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C7DB04" w14:textId="46B3EF58" w:rsidR="00232DB3" w:rsidRDefault="00C3526F">
      <w:pPr>
        <w:pStyle w:val="Heading1"/>
        <w:spacing w:before="362"/>
        <w:ind w:left="905"/>
      </w:pPr>
      <w:r>
        <w:rPr>
          <w:noProof/>
        </w:rPr>
        <mc:AlternateContent>
          <mc:Choice Requires="wpg">
            <w:drawing>
              <wp:anchor distT="0" distB="0" distL="0" distR="0" simplePos="0" relativeHeight="487491584" behindDoc="1" locked="0" layoutInCell="1" allowOverlap="1" wp14:anchorId="4E71DE36" wp14:editId="7A71DCBC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96575" cy="7562850"/>
                <wp:effectExtent l="0" t="0" r="9525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96575" cy="7562850"/>
                          <a:chOff x="0" y="0"/>
                          <a:chExt cx="10696620" cy="75632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348015" y="0"/>
                            <a:ext cx="5348605" cy="7562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8605" h="7562850">
                                <a:moveTo>
                                  <a:pt x="0" y="7562849"/>
                                </a:moveTo>
                                <a:lnTo>
                                  <a:pt x="5348559" y="7562849"/>
                                </a:lnTo>
                                <a:lnTo>
                                  <a:pt x="534855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562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26394" y="0"/>
                            <a:ext cx="6270179" cy="72563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9108" y="0"/>
                            <a:ext cx="6597466" cy="25905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5348605" cy="7562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8605" h="7562850">
                                <a:moveTo>
                                  <a:pt x="5348014" y="7562849"/>
                                </a:moveTo>
                                <a:lnTo>
                                  <a:pt x="0" y="7562849"/>
                                </a:lnTo>
                                <a:lnTo>
                                  <a:pt x="0" y="0"/>
                                </a:lnTo>
                                <a:lnTo>
                                  <a:pt x="5348014" y="0"/>
                                </a:lnTo>
                                <a:lnTo>
                                  <a:pt x="5348014" y="7562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28" y="1231"/>
                            <a:ext cx="1283335" cy="1890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3335" h="1890395">
                                <a:moveTo>
                                  <a:pt x="1283296" y="3987"/>
                                </a:moveTo>
                                <a:lnTo>
                                  <a:pt x="1279309" y="0"/>
                                </a:lnTo>
                                <a:lnTo>
                                  <a:pt x="1272984" y="0"/>
                                </a:lnTo>
                                <a:lnTo>
                                  <a:pt x="1272984" y="5854"/>
                                </a:lnTo>
                                <a:lnTo>
                                  <a:pt x="861225" y="417614"/>
                                </a:lnTo>
                                <a:lnTo>
                                  <a:pt x="541515" y="97447"/>
                                </a:lnTo>
                                <a:lnTo>
                                  <a:pt x="633095" y="5854"/>
                                </a:lnTo>
                                <a:lnTo>
                                  <a:pt x="1272984" y="5854"/>
                                </a:lnTo>
                                <a:lnTo>
                                  <a:pt x="1272984" y="0"/>
                                </a:lnTo>
                                <a:lnTo>
                                  <a:pt x="630986" y="0"/>
                                </a:lnTo>
                                <a:lnTo>
                                  <a:pt x="624433" y="0"/>
                                </a:lnTo>
                                <a:lnTo>
                                  <a:pt x="624433" y="5854"/>
                                </a:lnTo>
                                <a:lnTo>
                                  <a:pt x="532853" y="97434"/>
                                </a:lnTo>
                                <a:lnTo>
                                  <a:pt x="212902" y="417614"/>
                                </a:lnTo>
                                <a:lnTo>
                                  <a:pt x="6083" y="210794"/>
                                </a:lnTo>
                                <a:lnTo>
                                  <a:pt x="6083" y="5854"/>
                                </a:lnTo>
                                <a:lnTo>
                                  <a:pt x="624433" y="5854"/>
                                </a:lnTo>
                                <a:lnTo>
                                  <a:pt x="624433" y="0"/>
                                </a:lnTo>
                                <a:lnTo>
                                  <a:pt x="62255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54"/>
                                </a:lnTo>
                                <a:lnTo>
                                  <a:pt x="0" y="213144"/>
                                </a:lnTo>
                                <a:lnTo>
                                  <a:pt x="228" y="213372"/>
                                </a:lnTo>
                                <a:lnTo>
                                  <a:pt x="228" y="219227"/>
                                </a:lnTo>
                                <a:lnTo>
                                  <a:pt x="228" y="1890166"/>
                                </a:lnTo>
                                <a:lnTo>
                                  <a:pt x="424878" y="1465287"/>
                                </a:lnTo>
                                <a:lnTo>
                                  <a:pt x="416674" y="1457096"/>
                                </a:lnTo>
                                <a:lnTo>
                                  <a:pt x="416674" y="1465287"/>
                                </a:lnTo>
                                <a:lnTo>
                                  <a:pt x="6083" y="1876107"/>
                                </a:lnTo>
                                <a:lnTo>
                                  <a:pt x="6083" y="1054709"/>
                                </a:lnTo>
                                <a:lnTo>
                                  <a:pt x="251091" y="1299933"/>
                                </a:lnTo>
                                <a:lnTo>
                                  <a:pt x="259511" y="1308354"/>
                                </a:lnTo>
                                <a:lnTo>
                                  <a:pt x="416674" y="1465287"/>
                                </a:lnTo>
                                <a:lnTo>
                                  <a:pt x="416674" y="1457096"/>
                                </a:lnTo>
                                <a:lnTo>
                                  <a:pt x="263715" y="1304150"/>
                                </a:lnTo>
                                <a:lnTo>
                                  <a:pt x="681342" y="886294"/>
                                </a:lnTo>
                                <a:lnTo>
                                  <a:pt x="673150" y="878116"/>
                                </a:lnTo>
                                <a:lnTo>
                                  <a:pt x="673150" y="886294"/>
                                </a:lnTo>
                                <a:lnTo>
                                  <a:pt x="259511" y="1299933"/>
                                </a:lnTo>
                                <a:lnTo>
                                  <a:pt x="6083" y="1046505"/>
                                </a:lnTo>
                                <a:lnTo>
                                  <a:pt x="6083" y="219227"/>
                                </a:lnTo>
                                <a:lnTo>
                                  <a:pt x="204470" y="417614"/>
                                </a:lnTo>
                                <a:lnTo>
                                  <a:pt x="212902" y="426046"/>
                                </a:lnTo>
                                <a:lnTo>
                                  <a:pt x="673150" y="886294"/>
                                </a:lnTo>
                                <a:lnTo>
                                  <a:pt x="673150" y="878116"/>
                                </a:lnTo>
                                <a:lnTo>
                                  <a:pt x="216992" y="421957"/>
                                </a:lnTo>
                                <a:lnTo>
                                  <a:pt x="537184" y="101777"/>
                                </a:lnTo>
                                <a:lnTo>
                                  <a:pt x="852805" y="417614"/>
                                </a:lnTo>
                                <a:lnTo>
                                  <a:pt x="861225" y="426046"/>
                                </a:lnTo>
                                <a:lnTo>
                                  <a:pt x="1283296" y="39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83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393149" y="123608"/>
                            <a:ext cx="1071880" cy="337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1880" h="337820">
                                <a:moveTo>
                                  <a:pt x="382765" y="264693"/>
                                </a:moveTo>
                                <a:lnTo>
                                  <a:pt x="310172" y="264693"/>
                                </a:lnTo>
                                <a:lnTo>
                                  <a:pt x="310172" y="337286"/>
                                </a:lnTo>
                                <a:lnTo>
                                  <a:pt x="382765" y="337286"/>
                                </a:lnTo>
                                <a:lnTo>
                                  <a:pt x="382765" y="264693"/>
                                </a:lnTo>
                                <a:close/>
                              </a:path>
                              <a:path w="1071880" h="337820">
                                <a:moveTo>
                                  <a:pt x="382765" y="175869"/>
                                </a:moveTo>
                                <a:lnTo>
                                  <a:pt x="310172" y="175869"/>
                                </a:lnTo>
                                <a:lnTo>
                                  <a:pt x="310172" y="248462"/>
                                </a:lnTo>
                                <a:lnTo>
                                  <a:pt x="382765" y="248462"/>
                                </a:lnTo>
                                <a:lnTo>
                                  <a:pt x="382765" y="175869"/>
                                </a:lnTo>
                                <a:close/>
                              </a:path>
                              <a:path w="1071880" h="337820">
                                <a:moveTo>
                                  <a:pt x="471411" y="264693"/>
                                </a:moveTo>
                                <a:lnTo>
                                  <a:pt x="398818" y="264693"/>
                                </a:lnTo>
                                <a:lnTo>
                                  <a:pt x="398818" y="337286"/>
                                </a:lnTo>
                                <a:lnTo>
                                  <a:pt x="471411" y="337286"/>
                                </a:lnTo>
                                <a:lnTo>
                                  <a:pt x="471411" y="264693"/>
                                </a:lnTo>
                                <a:close/>
                              </a:path>
                              <a:path w="1071880" h="337820">
                                <a:moveTo>
                                  <a:pt x="471411" y="175869"/>
                                </a:moveTo>
                                <a:lnTo>
                                  <a:pt x="398818" y="175869"/>
                                </a:lnTo>
                                <a:lnTo>
                                  <a:pt x="398818" y="248462"/>
                                </a:lnTo>
                                <a:lnTo>
                                  <a:pt x="471411" y="248462"/>
                                </a:lnTo>
                                <a:lnTo>
                                  <a:pt x="471411" y="175869"/>
                                </a:lnTo>
                                <a:close/>
                              </a:path>
                              <a:path w="1071880" h="337820">
                                <a:moveTo>
                                  <a:pt x="1071435" y="335686"/>
                                </a:moveTo>
                                <a:lnTo>
                                  <a:pt x="707047" y="40843"/>
                                </a:lnTo>
                                <a:lnTo>
                                  <a:pt x="695794" y="31750"/>
                                </a:lnTo>
                                <a:lnTo>
                                  <a:pt x="381165" y="31750"/>
                                </a:lnTo>
                                <a:lnTo>
                                  <a:pt x="380098" y="32639"/>
                                </a:lnTo>
                                <a:lnTo>
                                  <a:pt x="207784" y="170688"/>
                                </a:lnTo>
                                <a:lnTo>
                                  <a:pt x="207784" y="77939"/>
                                </a:lnTo>
                                <a:lnTo>
                                  <a:pt x="217246" y="77939"/>
                                </a:lnTo>
                                <a:lnTo>
                                  <a:pt x="217246" y="62420"/>
                                </a:lnTo>
                                <a:lnTo>
                                  <a:pt x="204228" y="62420"/>
                                </a:lnTo>
                                <a:lnTo>
                                  <a:pt x="204228" y="45834"/>
                                </a:lnTo>
                                <a:lnTo>
                                  <a:pt x="233654" y="45834"/>
                                </a:lnTo>
                                <a:lnTo>
                                  <a:pt x="201904" y="21983"/>
                                </a:lnTo>
                                <a:lnTo>
                                  <a:pt x="201904" y="45834"/>
                                </a:lnTo>
                                <a:lnTo>
                                  <a:pt x="201904" y="62420"/>
                                </a:lnTo>
                                <a:lnTo>
                                  <a:pt x="142506" y="62420"/>
                                </a:lnTo>
                                <a:lnTo>
                                  <a:pt x="142506" y="45834"/>
                                </a:lnTo>
                                <a:lnTo>
                                  <a:pt x="201904" y="45834"/>
                                </a:lnTo>
                                <a:lnTo>
                                  <a:pt x="201904" y="21983"/>
                                </a:lnTo>
                                <a:lnTo>
                                  <a:pt x="172656" y="0"/>
                                </a:lnTo>
                                <a:lnTo>
                                  <a:pt x="111645" y="45834"/>
                                </a:lnTo>
                                <a:lnTo>
                                  <a:pt x="140017" y="45834"/>
                                </a:lnTo>
                                <a:lnTo>
                                  <a:pt x="140017" y="62420"/>
                                </a:lnTo>
                                <a:lnTo>
                                  <a:pt x="128066" y="62420"/>
                                </a:lnTo>
                                <a:lnTo>
                                  <a:pt x="128066" y="77939"/>
                                </a:lnTo>
                                <a:lnTo>
                                  <a:pt x="137337" y="77939"/>
                                </a:lnTo>
                                <a:lnTo>
                                  <a:pt x="137337" y="227050"/>
                                </a:lnTo>
                                <a:lnTo>
                                  <a:pt x="0" y="337286"/>
                                </a:lnTo>
                                <a:lnTo>
                                  <a:pt x="20510" y="337286"/>
                                </a:lnTo>
                                <a:lnTo>
                                  <a:pt x="228257" y="170688"/>
                                </a:lnTo>
                                <a:lnTo>
                                  <a:pt x="390258" y="40843"/>
                                </a:lnTo>
                                <a:lnTo>
                                  <a:pt x="756983" y="337286"/>
                                </a:lnTo>
                                <a:lnTo>
                                  <a:pt x="1071435" y="337286"/>
                                </a:lnTo>
                                <a:lnTo>
                                  <a:pt x="1071435" y="3356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E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53727" y="1024128"/>
                            <a:ext cx="1322831" cy="2194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376488"/>
                            <a:ext cx="6796895" cy="318636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18303" y="438912"/>
                            <a:ext cx="469391" cy="792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769777" y="123608"/>
                            <a:ext cx="376555" cy="118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6555" h="118745">
                                <a:moveTo>
                                  <a:pt x="134505" y="93014"/>
                                </a:moveTo>
                                <a:lnTo>
                                  <a:pt x="109004" y="93014"/>
                                </a:lnTo>
                                <a:lnTo>
                                  <a:pt x="109004" y="118529"/>
                                </a:lnTo>
                                <a:lnTo>
                                  <a:pt x="134505" y="118529"/>
                                </a:lnTo>
                                <a:lnTo>
                                  <a:pt x="134505" y="93014"/>
                                </a:lnTo>
                                <a:close/>
                              </a:path>
                              <a:path w="376555" h="118745">
                                <a:moveTo>
                                  <a:pt x="134505" y="61798"/>
                                </a:moveTo>
                                <a:lnTo>
                                  <a:pt x="109004" y="61798"/>
                                </a:lnTo>
                                <a:lnTo>
                                  <a:pt x="109004" y="87312"/>
                                </a:lnTo>
                                <a:lnTo>
                                  <a:pt x="134505" y="87312"/>
                                </a:lnTo>
                                <a:lnTo>
                                  <a:pt x="134505" y="61798"/>
                                </a:lnTo>
                                <a:close/>
                              </a:path>
                              <a:path w="376555" h="118745">
                                <a:moveTo>
                                  <a:pt x="165658" y="93014"/>
                                </a:moveTo>
                                <a:lnTo>
                                  <a:pt x="140157" y="93014"/>
                                </a:lnTo>
                                <a:lnTo>
                                  <a:pt x="140157" y="118529"/>
                                </a:lnTo>
                                <a:lnTo>
                                  <a:pt x="165658" y="118529"/>
                                </a:lnTo>
                                <a:lnTo>
                                  <a:pt x="165658" y="93014"/>
                                </a:lnTo>
                                <a:close/>
                              </a:path>
                              <a:path w="376555" h="118745">
                                <a:moveTo>
                                  <a:pt x="165658" y="61798"/>
                                </a:moveTo>
                                <a:lnTo>
                                  <a:pt x="140157" y="61798"/>
                                </a:lnTo>
                                <a:lnTo>
                                  <a:pt x="140157" y="87312"/>
                                </a:lnTo>
                                <a:lnTo>
                                  <a:pt x="165658" y="87312"/>
                                </a:lnTo>
                                <a:lnTo>
                                  <a:pt x="165658" y="61798"/>
                                </a:lnTo>
                                <a:close/>
                              </a:path>
                              <a:path w="376555" h="118745">
                                <a:moveTo>
                                  <a:pt x="376529" y="117970"/>
                                </a:moveTo>
                                <a:lnTo>
                                  <a:pt x="248462" y="14351"/>
                                </a:lnTo>
                                <a:lnTo>
                                  <a:pt x="244513" y="11150"/>
                                </a:lnTo>
                                <a:lnTo>
                                  <a:pt x="133946" y="11150"/>
                                </a:lnTo>
                                <a:lnTo>
                                  <a:pt x="73025" y="59982"/>
                                </a:lnTo>
                                <a:lnTo>
                                  <a:pt x="73025" y="27393"/>
                                </a:lnTo>
                                <a:lnTo>
                                  <a:pt x="76339" y="27393"/>
                                </a:lnTo>
                                <a:lnTo>
                                  <a:pt x="76339" y="21932"/>
                                </a:lnTo>
                                <a:lnTo>
                                  <a:pt x="71767" y="21932"/>
                                </a:lnTo>
                                <a:lnTo>
                                  <a:pt x="71767" y="16103"/>
                                </a:lnTo>
                                <a:lnTo>
                                  <a:pt x="82105" y="16103"/>
                                </a:lnTo>
                                <a:lnTo>
                                  <a:pt x="70954" y="7734"/>
                                </a:lnTo>
                                <a:lnTo>
                                  <a:pt x="70954" y="16103"/>
                                </a:lnTo>
                                <a:lnTo>
                                  <a:pt x="70954" y="21932"/>
                                </a:lnTo>
                                <a:lnTo>
                                  <a:pt x="50076" y="21932"/>
                                </a:lnTo>
                                <a:lnTo>
                                  <a:pt x="50076" y="16103"/>
                                </a:lnTo>
                                <a:lnTo>
                                  <a:pt x="70954" y="16103"/>
                                </a:lnTo>
                                <a:lnTo>
                                  <a:pt x="70954" y="7734"/>
                                </a:lnTo>
                                <a:lnTo>
                                  <a:pt x="60667" y="0"/>
                                </a:lnTo>
                                <a:lnTo>
                                  <a:pt x="39230" y="16103"/>
                                </a:lnTo>
                                <a:lnTo>
                                  <a:pt x="49199" y="16103"/>
                                </a:lnTo>
                                <a:lnTo>
                                  <a:pt x="49199" y="21932"/>
                                </a:lnTo>
                                <a:lnTo>
                                  <a:pt x="44996" y="21932"/>
                                </a:lnTo>
                                <a:lnTo>
                                  <a:pt x="44996" y="27393"/>
                                </a:lnTo>
                                <a:lnTo>
                                  <a:pt x="48260" y="27393"/>
                                </a:lnTo>
                                <a:lnTo>
                                  <a:pt x="48260" y="79794"/>
                                </a:lnTo>
                                <a:lnTo>
                                  <a:pt x="0" y="118529"/>
                                </a:lnTo>
                                <a:lnTo>
                                  <a:pt x="7200" y="118529"/>
                                </a:lnTo>
                                <a:lnTo>
                                  <a:pt x="80225" y="59982"/>
                                </a:lnTo>
                                <a:lnTo>
                                  <a:pt x="137147" y="14351"/>
                                </a:lnTo>
                                <a:lnTo>
                                  <a:pt x="266014" y="118529"/>
                                </a:lnTo>
                                <a:lnTo>
                                  <a:pt x="376529" y="118529"/>
                                </a:lnTo>
                                <a:lnTo>
                                  <a:pt x="376529" y="117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B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31223" y="3596870"/>
                            <a:ext cx="2122805" cy="1174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2805" h="1174115">
                                <a:moveTo>
                                  <a:pt x="2122590" y="1173613"/>
                                </a:moveTo>
                                <a:lnTo>
                                  <a:pt x="0" y="1173613"/>
                                </a:lnTo>
                                <a:lnTo>
                                  <a:pt x="0" y="0"/>
                                </a:lnTo>
                                <a:lnTo>
                                  <a:pt x="2122590" y="0"/>
                                </a:lnTo>
                                <a:lnTo>
                                  <a:pt x="2122590" y="11736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662924" y="4566665"/>
                            <a:ext cx="2032635" cy="2996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2635" h="2996565">
                                <a:moveTo>
                                  <a:pt x="2032228" y="0"/>
                                </a:moveTo>
                                <a:lnTo>
                                  <a:pt x="2022868" y="9372"/>
                                </a:lnTo>
                                <a:lnTo>
                                  <a:pt x="2022868" y="22453"/>
                                </a:lnTo>
                                <a:lnTo>
                                  <a:pt x="2022868" y="1335328"/>
                                </a:lnTo>
                                <a:lnTo>
                                  <a:pt x="2022868" y="1348422"/>
                                </a:lnTo>
                                <a:lnTo>
                                  <a:pt x="2022868" y="2670657"/>
                                </a:lnTo>
                                <a:lnTo>
                                  <a:pt x="1705787" y="2353576"/>
                                </a:lnTo>
                                <a:lnTo>
                                  <a:pt x="1692313" y="2340102"/>
                                </a:lnTo>
                                <a:lnTo>
                                  <a:pt x="956703" y="1604492"/>
                                </a:lnTo>
                                <a:lnTo>
                                  <a:pt x="1617814" y="943368"/>
                                </a:lnTo>
                                <a:lnTo>
                                  <a:pt x="2022868" y="1348422"/>
                                </a:lnTo>
                                <a:lnTo>
                                  <a:pt x="2022868" y="1335328"/>
                                </a:lnTo>
                                <a:lnTo>
                                  <a:pt x="1631289" y="943368"/>
                                </a:lnTo>
                                <a:lnTo>
                                  <a:pt x="1617814" y="929894"/>
                                </a:lnTo>
                                <a:lnTo>
                                  <a:pt x="1617624" y="930097"/>
                                </a:lnTo>
                                <a:lnTo>
                                  <a:pt x="1366621" y="679081"/>
                                </a:lnTo>
                                <a:lnTo>
                                  <a:pt x="2022868" y="22453"/>
                                </a:lnTo>
                                <a:lnTo>
                                  <a:pt x="2022868" y="9372"/>
                                </a:lnTo>
                                <a:lnTo>
                                  <a:pt x="1353527" y="679081"/>
                                </a:lnTo>
                                <a:lnTo>
                                  <a:pt x="1611071" y="936637"/>
                                </a:lnTo>
                                <a:lnTo>
                                  <a:pt x="943597" y="1604492"/>
                                </a:lnTo>
                                <a:lnTo>
                                  <a:pt x="1685759" y="2346668"/>
                                </a:lnTo>
                                <a:lnTo>
                                  <a:pt x="1174026" y="2858401"/>
                                </a:lnTo>
                                <a:lnTo>
                                  <a:pt x="669569" y="2353576"/>
                                </a:lnTo>
                                <a:lnTo>
                                  <a:pt x="656094" y="2340102"/>
                                </a:lnTo>
                                <a:lnTo>
                                  <a:pt x="0" y="2996196"/>
                                </a:lnTo>
                                <a:lnTo>
                                  <a:pt x="13487" y="2996196"/>
                                </a:lnTo>
                                <a:lnTo>
                                  <a:pt x="656094" y="2353576"/>
                                </a:lnTo>
                                <a:lnTo>
                                  <a:pt x="1167104" y="2865323"/>
                                </a:lnTo>
                                <a:lnTo>
                                  <a:pt x="1036231" y="2996196"/>
                                </a:lnTo>
                                <a:lnTo>
                                  <a:pt x="1036967" y="2996196"/>
                                </a:lnTo>
                                <a:lnTo>
                                  <a:pt x="1050061" y="2996196"/>
                                </a:lnTo>
                                <a:lnTo>
                                  <a:pt x="1180947" y="2865323"/>
                                </a:lnTo>
                                <a:lnTo>
                                  <a:pt x="1692313" y="2353576"/>
                                </a:lnTo>
                                <a:lnTo>
                                  <a:pt x="2022868" y="2684132"/>
                                </a:lnTo>
                                <a:lnTo>
                                  <a:pt x="2022868" y="2996196"/>
                                </a:lnTo>
                                <a:lnTo>
                                  <a:pt x="2030158" y="2996196"/>
                                </a:lnTo>
                                <a:lnTo>
                                  <a:pt x="2030158" y="2691053"/>
                                </a:lnTo>
                                <a:lnTo>
                                  <a:pt x="2032228" y="2693124"/>
                                </a:lnTo>
                                <a:lnTo>
                                  <a:pt x="2032228" y="2670657"/>
                                </a:lnTo>
                                <a:lnTo>
                                  <a:pt x="2032228" y="1357782"/>
                                </a:lnTo>
                                <a:lnTo>
                                  <a:pt x="2032228" y="1344688"/>
                                </a:lnTo>
                                <a:lnTo>
                                  <a:pt x="2032228" y="1335328"/>
                                </a:lnTo>
                                <a:lnTo>
                                  <a:pt x="2032228" y="22453"/>
                                </a:lnTo>
                                <a:lnTo>
                                  <a:pt x="20322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7110247" y="2918624"/>
                            <a:ext cx="1950085" cy="611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0085" h="611505">
                                <a:moveTo>
                                  <a:pt x="692708" y="485127"/>
                                </a:moveTo>
                                <a:lnTo>
                                  <a:pt x="559650" y="485127"/>
                                </a:lnTo>
                                <a:lnTo>
                                  <a:pt x="559650" y="611085"/>
                                </a:lnTo>
                                <a:lnTo>
                                  <a:pt x="692708" y="611085"/>
                                </a:lnTo>
                                <a:lnTo>
                                  <a:pt x="692708" y="485127"/>
                                </a:lnTo>
                                <a:close/>
                              </a:path>
                              <a:path w="1950085" h="611505">
                                <a:moveTo>
                                  <a:pt x="692708" y="322326"/>
                                </a:moveTo>
                                <a:lnTo>
                                  <a:pt x="559650" y="322326"/>
                                </a:lnTo>
                                <a:lnTo>
                                  <a:pt x="559650" y="455383"/>
                                </a:lnTo>
                                <a:lnTo>
                                  <a:pt x="692708" y="455383"/>
                                </a:lnTo>
                                <a:lnTo>
                                  <a:pt x="692708" y="322326"/>
                                </a:lnTo>
                                <a:close/>
                              </a:path>
                              <a:path w="1950085" h="611505">
                                <a:moveTo>
                                  <a:pt x="855179" y="485127"/>
                                </a:moveTo>
                                <a:lnTo>
                                  <a:pt x="722122" y="485127"/>
                                </a:lnTo>
                                <a:lnTo>
                                  <a:pt x="722122" y="611085"/>
                                </a:lnTo>
                                <a:lnTo>
                                  <a:pt x="855179" y="611085"/>
                                </a:lnTo>
                                <a:lnTo>
                                  <a:pt x="855179" y="485127"/>
                                </a:lnTo>
                                <a:close/>
                              </a:path>
                              <a:path w="1950085" h="611505">
                                <a:moveTo>
                                  <a:pt x="855179" y="322326"/>
                                </a:moveTo>
                                <a:lnTo>
                                  <a:pt x="722122" y="322326"/>
                                </a:lnTo>
                                <a:lnTo>
                                  <a:pt x="722122" y="455383"/>
                                </a:lnTo>
                                <a:lnTo>
                                  <a:pt x="855179" y="455383"/>
                                </a:lnTo>
                                <a:lnTo>
                                  <a:pt x="855179" y="322326"/>
                                </a:lnTo>
                                <a:close/>
                              </a:path>
                              <a:path w="1950085" h="611505">
                                <a:moveTo>
                                  <a:pt x="1949767" y="611085"/>
                                </a:moveTo>
                                <a:lnTo>
                                  <a:pt x="1287030" y="74866"/>
                                </a:lnTo>
                                <a:lnTo>
                                  <a:pt x="1266431" y="58191"/>
                                </a:lnTo>
                                <a:lnTo>
                                  <a:pt x="689762" y="58191"/>
                                </a:lnTo>
                                <a:lnTo>
                                  <a:pt x="687793" y="59829"/>
                                </a:lnTo>
                                <a:lnTo>
                                  <a:pt x="372008" y="312851"/>
                                </a:lnTo>
                                <a:lnTo>
                                  <a:pt x="372008" y="142862"/>
                                </a:lnTo>
                                <a:lnTo>
                                  <a:pt x="389331" y="142862"/>
                                </a:lnTo>
                                <a:lnTo>
                                  <a:pt x="389331" y="114414"/>
                                </a:lnTo>
                                <a:lnTo>
                                  <a:pt x="365467" y="114414"/>
                                </a:lnTo>
                                <a:lnTo>
                                  <a:pt x="365467" y="84010"/>
                                </a:lnTo>
                                <a:lnTo>
                                  <a:pt x="419404" y="84010"/>
                                </a:lnTo>
                                <a:lnTo>
                                  <a:pt x="361213" y="40284"/>
                                </a:lnTo>
                                <a:lnTo>
                                  <a:pt x="361213" y="84010"/>
                                </a:lnTo>
                                <a:lnTo>
                                  <a:pt x="361213" y="114414"/>
                                </a:lnTo>
                                <a:lnTo>
                                  <a:pt x="252361" y="114414"/>
                                </a:lnTo>
                                <a:lnTo>
                                  <a:pt x="252361" y="84010"/>
                                </a:lnTo>
                                <a:lnTo>
                                  <a:pt x="361213" y="84010"/>
                                </a:lnTo>
                                <a:lnTo>
                                  <a:pt x="361213" y="40284"/>
                                </a:lnTo>
                                <a:lnTo>
                                  <a:pt x="307606" y="0"/>
                                </a:lnTo>
                                <a:lnTo>
                                  <a:pt x="195808" y="84010"/>
                                </a:lnTo>
                                <a:lnTo>
                                  <a:pt x="247777" y="84010"/>
                                </a:lnTo>
                                <a:lnTo>
                                  <a:pt x="247777" y="114414"/>
                                </a:lnTo>
                                <a:lnTo>
                                  <a:pt x="225882" y="114414"/>
                                </a:lnTo>
                                <a:lnTo>
                                  <a:pt x="225882" y="142862"/>
                                </a:lnTo>
                                <a:lnTo>
                                  <a:pt x="242874" y="142862"/>
                                </a:lnTo>
                                <a:lnTo>
                                  <a:pt x="242874" y="416153"/>
                                </a:lnTo>
                                <a:lnTo>
                                  <a:pt x="0" y="611085"/>
                                </a:lnTo>
                                <a:lnTo>
                                  <a:pt x="37604" y="611085"/>
                                </a:lnTo>
                                <a:lnTo>
                                  <a:pt x="409524" y="312851"/>
                                </a:lnTo>
                                <a:lnTo>
                                  <a:pt x="706437" y="74866"/>
                                </a:lnTo>
                                <a:lnTo>
                                  <a:pt x="1369783" y="611085"/>
                                </a:lnTo>
                                <a:lnTo>
                                  <a:pt x="1949767" y="6110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44444" y="6139460"/>
                            <a:ext cx="2052130" cy="142338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43414" y="2968781"/>
                            <a:ext cx="2020061" cy="169608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2708" y="6180439"/>
                            <a:ext cx="2178921" cy="138241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4F91859" id="Group 1" o:spid="_x0000_s1026" style="position:absolute;margin-left:0;margin-top:0;width:842.25pt;height:595.5pt;z-index:-15824896;mso-wrap-distance-left:0;mso-wrap-distance-right:0;mso-position-horizontal-relative:page;mso-position-vertical-relative:page" coordsize="106966,756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bpgewA4AAJxaAAAOAAAAZHJzL2Uyb0RvYy54bWzsXGtv4zYW/b7A/gfD&#10;39uQFEVJxmSKbeeBAkV3sO1iPyuOkxj1a2VnMvPv95CX16JiW6Qmj2a2EyBDZ3wsXx7eJ3mlVz98&#10;Wi5GH2fNdr5enY/l92I8mq2m68v56vp8/O/f331XjkfbXb26rBfr1ex8/Hm2Hf/w+u9/e3W3mczU&#10;+ma9uJw1I1xktZ3cbc7HN7vdZnJ2tp3ezJb19vv1ZrbCm1frZlnv8GdzfXbZ1He4+nJxpoQwZ3fr&#10;5nLTrKez7Rb/+4beHL9217+6mk13/7y62s52o8X5GLLt3L+N+/fC/nv2+lU9uW7qzc186sWov0CK&#10;ZT1f4Uv3l3pT7+rRbTM/uNRyPm3W2/XV7vvpenm2vrqaT2duDpiNFPdm875Z327cXK4nd9ebPU2g&#10;9h5PX3zZ6a8f3zeb3zYfGpIeL39ZT//Ygpezu831JHzf/n3dgj9dNUv7IUxi9Mkx+nnP6OzTbjTF&#10;f0phKpMX+Xg0xZtFblSZe9KnN1iZgw9Ob96GHzUKi+Y/mqnMffSsntBXOwH3At1toEHblqTtw0j6&#10;7abezBz3W0vCh2Y0vzwfq/FoVS+hx++9yiirQfargbEs+r+2ntB7HOWZLoUEG4dM2beMOCRqP9t6&#10;Mr3d7t7P1o70+uMv2x0p7yW/qm/41fTTil82MAGr/Aun/LvxCMrfjEdQ/gtS/k29s5+zK2lfju7O&#10;x3tZbto1s+8v1x9nv68dcteunFtVXdmrQdgWs1iFWHvNPK/c1LufYByPG3ftEM/LzggeCQkNYTrx&#10;/fwejyHm+PdOF+vtjIS3BLhZ7EnBFUPat+vF/PLdfLGwJGyb64ufFs3oYw1+3737qRAsaACDkm4n&#10;pA721cX68jN06Q7qcz7e/ve2bmbj0eLnFbTVuid+0fCLC37R7BY/rZ0Tc/w3293vn/5TN5vRBi/P&#10;xztY3K9rVtp6wvoB+S2AsPaTq/U/bnfrq7lVHicbSeT/gAG9frWZTyf49e4Grw4sKe6W8andrZ0b&#10;ufZl0jWWdfPH7eY7eEbwP7+YL+a7z87Lww6tUKuPH+ZT66nsH61RZmyUPy/r69kos5rICIu3Mz34&#10;+MVivuGFtK+9oLCOe671yFzJbb9ZT2+Xs9WO4lAzW0Dm9Wp7M99sYWWT2fJiBo/R/Hwp4cIQA3dw&#10;G5tmvtqR3W13zWw3hbrVkyso1L9gp6SE+zec0K2cdgon/IrWymSVbg2hnrAHNqoQsoDdOS+qcgM7&#10;9KbKzskqiPUrXpWsxwDhBzpErscJRWK4l5Dq69MYMEVunDRGvzSNQZh5ao0RVSUFkjN2nYHG5FWh&#10;jSGNUXklcm0eXWOeJVojmnajdW7nkRytg8DSsrOPjfcSGjhatqcwYLAfRmb458VpK7OQ5B66MfBU&#10;tKapd7EcUXkMIysHPn6PxzaW8/enI49/+yNF6zfv3r5767X6647Wz2JJ8AZdS3IeIdmSlCJPI1Um&#10;LemtOUlVZlnm015ZViKrnJH+Gea0lwVpL4tiZW2NhNTZ4lQFSuA7s6osvBq1sK72S1VUmaDMt1/7&#10;gVRVGYRxsMDX4pFFaJF5mbsAdhJcGqkUKIa4WhYGjoASDb4kj95Ytcx9iYI4oHl2DOKRwCbDzOjS&#10;UTHC2Q0C95NmIEFJixEBKq0z5Ioc8U7yZVpgVM48Q0VLFwVbWT+1SqpKILanLYQRJV1YSVEguetb&#10;tD02KvCQyQXYGLUqhxLGqQ1C6kn6CROdCMGUzKTu54adD6BZ4er1k1/dQiul+jWfodZRSGRLfauj&#10;lS4L7wG1ydXeZbAx8UhGpXG9gtiUOi8EXE3v1UN4/Op7VZElfIHon2ULRhYISXoFUbkUFYodqDcU&#10;vapgbH1yI7XMpYdn0PWIF+uwEp9mBx4nEfVT4b2ezARcYEThS5lpsuSyNCpmnUVmL2iJgR5I2b+e&#10;JkDHrx2ymEB6sKDQROw39a3QHqxk3B4EYgXNMSHIhJ5QGbEvMNgQePRRZhAjIX9xtpU0VeV9MqaZ&#10;99tDDi3xAVqirC760SVM3W7ppfn7MEzHOTmRhDBxj5MmC/dDmwGLzU1NW11lBuP2iuP3wNym2bc8&#10;OjiJ4K04nyP7/ePifh7tFCg5j66yCuGOUknk0rBPuwxBNi2gniWs0BaniHYlts/JwJ+9NkVkIVGQ&#10;THtJjuXSWakKQyaijDYVh4xTyXRmzY7MtYNnveeRHEeAtrEfaWKfuwtkGYY+KsmBBbb768O5kUVe&#10;Gra5BG46eOaExwNukJ5o058ZBdwMQx+V5OHc6EJqnzx02D/JTVWWklKwDp454dFz06ITNCGQZRj6&#10;qCSPyk2H/QRuOnjmhMcDbhI0IeBmGPqoJA/nxpqetvsNzkHmZu8STpFTiEKgCHYxXJSa/RNzwiNx&#10;Y5A/+G34DBNg58sgHj2RNhP0kiSABcpcEtvu9fc6MiWKgrOUQpiSN/z5+3kkOQJ0gZ2KyKXhfZGt&#10;WToGgVFK7mMRfz2PLIbmmmoQWOdlrOzOMuOr0wSwkJWg4gvpICrwvoiBM3sGD7pyfIJSq1wQz4PA&#10;g8QYBI6zAdUwecpOjITia58XR1dPaoGQTwY4BJxAG7Jze84BXR4Ejiu+zApEgkQrCcDYdBARr0El&#10;VkKcUQLluBMhBaxKhdLHUiHjHiPDLlZOzkhHfSK28a0Z2UsnCNL1z9GUrQsP3Dn7loOIgb2f4Yf7&#10;Qvz4dp8gfd1ljj1Fxu9Xc7gPNQuPal0os3Owx/8v4XAfmv3ER7WVwq4DdiOdcQqlUfnboBRUfRkC&#10;Jw5WXNUHN61z3tbhqu+vd8KPGjlUG5fUvCS1QYbxxGrj9+KywmhKAFuFMUVlSnts47YJZGmyvXP7&#10;62qMDZahyuBvWNlL0hm7YE/cR4Q9m0xQsNZZWUm3KdAqjt2gsTv8rvehUvvDwcfTmmc5zbYbB93j&#10;bPwPFjt5H04XprKbv84lH9mHg9HlcMKOJ4lzFiS7VEYwUc/WIsKS2CNtEuTYLhwOM+xZgJ0Ojqr3&#10;B8SnamIc8whfI4Vwzrl4pLouAEOCXPXXl4Ekw9DHBDlI/totuMG8GDTRcR2dwEsIZz54POClxPlG&#10;//ZbQMsg8DExHs4Kqjyf/oesn2RFo+WZbCWEMxs8elZacMr6t5IMQx8T5DF5CXlP4CWEMx88HvCS&#10;oAAtLYPAx8R4MCvW0mD0zlXChnBGSK7wFC1+m9DhsVPnHPPpA3utc0nxCpsKkdIZ5/+V37uKg4sM&#10;Na6TOq+qst86W6wqcELjJ8gLyCMtZIGWGWJjEFZWWUQGdPaQkaECSMZKdAD0y1ui+4R4iGPRIOD3&#10;2YoisifXQodcNj61XIiCtnSGYIfIMAQbpcFgA4pWjc2CtYVH0pqssje/OJuIrpiuJI5nh2LjdGld&#10;+aa3QdioRegSp91O3rhFtFh4kkjXhecrnnMUuJGM+IpjS8GtdHG3gI096Y8O7JlDxJMZwy2yCaGs&#10;41SjSVUHHbhg1rEDH/+Fm2T5j+qtd35f9ybZ81QhOMa+V4U4F59ehSBrVH5nNUdFT6G1rdbQZEP9&#10;J7Zck7LAgemfVofsZXGFCIlyrBKxONxy4M2xyAyie3++cAzLis0jOVFC9jva8PvTkSA3kJS/9XHM&#10;6p37+WZWh7fHHm+xsfc53DMr1x+abFalQUOfoiNAnRv8OKsJ7EpkOIL15T167my27dfn2et7xbLA&#10;rliUo3YFHB+vsl6fzMAR40pD5ztVtGU2ACul0QtN5spGwCOZoArQSMdt9/QAPNpUVH8WHF5fGZxk&#10;Rfr5cNiVF2jHtdmSgjg5ksc++dEsiFsYyOeqDLUq2rn78FUOIXx9gjZHjU7DPjhyS3QskupVaFbH&#10;IvTBw9lih2AQOynsS4MIU1IumSBOR3rcyBDJzywc566Oe9TjoupvppQZLFFRvzA2sEUZyacCTRum&#10;l1GVl1ZR/IFMgiSYpz2m9PM0aDTuXVQQjRvwKAAmqUyJ++t9RZnhvr2Iztg8QChfIpV5CR3uFceg&#10;pwWdZ6kGAl8ofAdMin1QSLaOS0a63K1+eztNQHfESDBraQrJXR+lgVvqd2Momo29lcmxkiCOxVdc&#10;nifhUceaAdeXJVj39KTI33FjcX5CR6NMqWVkg6GDT5gvohj2CCnipChDB29wI2s07LTRT+EMQ8Lt&#10;9DvWEB8PIzYKc3SFd0D3Vb+f7+K1jrdohddPCZstPsX5tWjODThsP04O6/vIifJvpWG0TdzeiXIv&#10;h3UZZnIOWyDk2OM5clA44SWFb3NY3OkgROlzWASo9laQZ09h96IghfWSHMtg4bIKf8M6niSCmwm9&#10;BZ/KYvGwEdzg4hjo4FmzeaTENEDbcA1m+vxDIMsw9FFJDmysPaYazg1MGdVJOjcdPHPC4wE3aC3J&#10;Ij2RATfD0EcleTg3eOqMe/4FMvwO+6f0plB2DyBVbwJ0giYEsgxDdyTn1XlUbjrsJ3DTwbNEPJLe&#10;BNwkaELAzTD0UUkezg36qCo+Uuks1ilyUCqh1iOPU+BhTmyETAqPRI5UxmifQualRFdFr8MpIQsp&#10;ZQrYdqg6Dc5xdNV/4I76HoHAgW2xF9mlDtDoUEZY6ZUaHSSZn+JANO7p3XchMG88En+2pdtn1HIQ&#10;2lY897Oc7qU1lt4XA3Ew9v1wYzG5C6HQdd+3jAF40JUTZqhy9KFQxTAMPUiQQWDUmTE+cFjnu9z7&#10;lwRxsPRaGhcBiQ835wwCp/CGvmfk9jatGoiOWwvukECnEF17EBq3OstIAUReqePGWOd59GaFBSEZ&#10;EsAa571+AyfBd6CM0twUH3ePKJgL3zaeIMlJZ82zO4gHX3TE9X+0F28bG/H71fSB46Z5XxLRM7vo&#10;JvqX1J4JAadP255ZGm1/nIvAwRiaWZzXbKs63POBYARjdyd+WmWIwD4gcVm3af5qD3uzNw9RMe01&#10;x1WOL0lzIOATaw4CcWYzKtoPwFEx7Z6HmmOfpov8wWkONivFN83BQ6DuaY47jnlJmgMBn1hz3FGH&#10;T70Mtpk13SAaaA6OrCp7LuM0B/eJ6316/Xg+xz3qF49Ads+Z8I9rts9YDv/G6/Ch0q//BwAA//8D&#10;AFBLAwQKAAAAAAAAACEAOC5dniNVCQAjVQkAFAAAAGRycy9tZWRpYS9pbWFnZTEucG5niVBORw0K&#10;GgoAAAANSUhEUgAAAmkAAALKCAYAAABp+caSAAAABmJLR0QA/wD/AP+gvaeTAAAACXBIWXMAAA7E&#10;AAAOxAGVKw4bAAAgAElEQVR4nGy9yZIjyZItdkxtcgciMqtuD/JE+GHcc8cf4IYLfs5bcslvut39&#10;bg4BwN1tUi5U1dxRt1GSkpURgMPdTMejR9Xc//F//788eOB+/4BzDpEAZkbvHWMM8BgAAD8c9n2T&#10;/w8BtXUwM0II6L3jv37+xrIuWD4+sK43FDi02sDMIHKI7YExBvYh13fOgYiQnAcRYT8OhODhXZjf&#10;z8zI5OC9R1wTemvYa0dtdl1C8B7e+/n+1jtaa/O+SX/v7zf5NxGcc2itodaCwISYEpxz6K0hxYx9&#10;33C73fF6PZFSRi0FCB3ee+z7jpwziAi1VqyesO87aqsAgOYCvPcIwcv9NLmfeweO44DzAeu6YlkW&#10;LMsCANi2Db9fG4bdMxEqHJxzCCEgxYhfj9/wnpC9B3Cu4S1FpJwwStHvayilnNepFcdx4OP+DSFG&#10;3G83PJ5PpJRQawVCwn7sCCEg+ADnHJgZgwik3zV6B4Y8X29j7nuKCXAOo3cs6yLywozeOo5yoLWG&#10;JS+4f9zx2ipe2wtjDKSbrPejvEC9I8YgP08JOA6UWnGPNyw5I1NECAFbLwAzxhjyR/+/sKyF/bw7&#10;QggeDg6DBzx5xJRQ9gccROaYGQDm+voQ0GpFaw0pJfgQcOw7xhiIMQIAlryitY6usmd70EdH7x0h&#10;BNRaEUJAKQUhBHx8fIAZiDHgngilFJRSMMaAcw5jDNRaUErFGAPee+SUEPQ7W2sAIM9Pbl43pQTX&#10;5ftbrfh6PPC3739D7x29dTjnkH2CJ4/BQ3T5BrxeG1KK89mJCK4xPj4/0VrDvm0geKScQETw3qO1&#10;hufjCbDIEwC5f5LPjzHQeoMn0bMQRf5HEx02Ofz1/Dl11HuPGOR9AOb6xSTfa3vhveyd9x5lVPTR&#10;VW8ramnyOch9Bu9RaoUbgCPCqAOlVhA5LMuK//j9D8QQcP+443a7Y/SObd/gmZFinN+fvJP16h1w&#10;DlAd/uP+iVIKWmtTbgDgUP0KIWDftikbzyrvM1uR+xMxRbCPcM7BkYcPAY4d9gH8/PkTf39siD4i&#10;BI9lvWGMgf/xP/4Hfv78hZv7QowRiSNcc6i7yAx7j7B4HONAQUNzAcuSsfgELh31q6L1Bo7Auqyo&#10;raIcB2JKiDGitYYxBnLKOMohtk7lg5lB3iPGiMIis957sQvMKKWAeKhNBXof+HZbEGLE8/mEJ4/b&#10;/YZaK/Z9BwDUgcsaepAjDB5Y15vIm8rzsYtNSkFk7lUY9487yBGezydKLcgpI+WkMjQQY4CDQ+um&#10;kx4xRJGzITIVgti4WiuICDFG9N5x6HPb/gV97t47Sq3T3xA5jMHz3ylGxCS+ab3d0HtHqxVJ972U&#10;gt4aHBF4jKkDMUb4ENBbw3EcGDz0+8978Hp/PgQgBLTW0Lusdwhe5Ei/b1lX1FrR9g0Mxu12w7Is&#10;eD6f+PnjB75/fMeyLHJPx4HWu/jOEKZd3fZdbO6y4ND9iimhloIRErwnHPuB/din7gJADBHk/bQP&#10;vTW03uDgkJeMnDMeXw8c5QAgcgjncBw7WmsgIix5mb8PPmDwwHEcSCnh4+MD3Yt99yzf0fYm9poi&#10;cl6w7xta6+AxMCLDk0cPA7WKPzyGrNctiL//TPJvNLnO/X7Hvu9IKeFZxc48Qeit4Xa/4wPAvu9w&#10;cFjWBa02/P79C3AO3759x7Jk7PuBpnIFALVVdBYbvq43DN17ZhY9LHXKwpKz+GO197a+zjmEnDNi&#10;SjNA6CrgXYMwe6OHmwZXDPjFyXmPj4+7CKIGWCAP5wDo57xuou88r0tEICfXy2qgwW4a96szYWb4&#10;EJB9RNRAzK7rQ5j3H7yfDtC+Q5SyyLW8GIY++puzraXIoraO4ygIPqD3gd4a+uio+wEiwnHI32Z8&#10;bc2qLvjBZ4Akv3d6P2KwPz6/43Y/lXnbd/z+/RthWefzwjk4uBl89NGRUgQ5QvRi1FqTIPooB/ro&#10;WGO87A3p2ogjGb0jRgkI/UUAWq0YLL9n78Fg+V6cQbI54Y/bAjDDO57Bj+23BYxj8Axigg/iuEN4&#10;ew8A8BhgNfjeWTAp+5nUKUcXJYjpVQK6x2Ouj11H/nbzZyIr7vIMA70PuV9Hb5+z+5n3xIw+hjgQ&#10;DVDMIY3L/v71ZTKQUp7XNGPcqhirVj2SS1Ou7TvFSSR4H2RNwIDe2/Ul/3ZYlmUmRdwH8rIgxoja&#10;qhgMAI41uCbVDS8y8dyeYGYJhHE6gtoOPJ9PtFpxlIJAAXAOMVqyIcHL/trmvUsQM+b99d5RUeX9&#10;PYAcgYfIkBlOnwleddFsgV3L1qOWAq/f50MQnSwFSAnP7Tm/qzXRnTEGHESWt9cLtTW4IY6FQDNA&#10;+7jfUajDk0fKGTEGcJC99aOLPi8L1nVFJOD1euH1fKG1Ou3P6/USOQYDDIwi+zVYjOrr+USpFTEE&#10;xBgR2cE5TF273W5ih9QeOn3+0Qdq7bjdbvjDJ6QowXXMGa11rDcJ1ty+z/cT0wzkRaJkX4NP6Krz&#10;+7Gj7w2BPZZlRXWyP4OHrHEU55aS6Oa+b2/yKYEkyf6HiNvHin0/UI5jJmC9D2R/Bjpi+wcc9Zmw&#10;HfuOWhuCFzswwHBRZMQ5h9qaXPOQBGTqU87w3iMF8RGdeNpEHwIWlU0AaE3ue4wxP28yZclb9Jh2&#10;DYAE9M5p4N9nkmQB59VJEtFMKixAlecXXznUuR/HgWPf0VX/nXPYD1mrz48PkPdz38xHlVKw7fvb&#10;ff/VLvEYcJB7Mjt7HAWjd3ge076mnLHeVrRaUUudScK//fu/g4skQhak+lpVz+NMMO0eLEG6+orn&#10;UdGbrFeMETEmjN5RahH/sC7T/4wRUWsV2zsY+37MWIGc2CfnMGXC9smrb/ZB7CE5mvFFY9kjx+Zb&#10;PYjEvu/7pn6P0QE4p3Lgzd4DDhKs34Lco4PIBeHc6zdwihnQxKOUMsEAOKAcAojkZZF9YtmP3hoG&#10;Dzg2mYlIXgLYnz9/zsQkeEkmTN5SjDPpsGe3+KW1hvB8vRCOA977udnXICpG+ZIIhwGN7jWoIyJw&#10;EGf6PS3zJgMzHA8Qj4kakBeHvkI2rkCUocHBMRByBgD4Jt+dnAhsDAEhRhy96CIHMAfUKlk8kwje&#10;uBh7ZkYZ53M459DqqQjDafDVO8ieM6Xz2TXS7b3j0ACueYYbA711tNpx8w3oHZVZNm3Id2V1XEdn&#10;jN7RVXD/tmY1fAOlbHjukjX46PH5xzcJVFrFVhq4nwGBDxmRgH0MkCc0OMB5LFGeMzqANCMAEcy9&#10;d9AMSn2MaGxo0UAnD/IR3QtKF6PsoRlOAs31ZyJ4+PNa4TSGIQRgAE2DrHIcqE3QpOSTKqNDrwPD&#10;EVyIYHZ4tY7sAOdPNCZhIDsgxITkHEJz2I8d9WhTccxgeu/h7W8n31EVSRyXwJn5NKQ50vzMW2Cm&#10;1x4aoAGYhuxq6PuQIN+pk7WAVoyKIKetSqBr1x5DskG5pgZw83stiXCgGMEa1I3R4RnTGM/gt1bk&#10;+x05ZOxtR+mSdXkn6PPwPAMfZsbRCtAtOXJw0WFZEpa8oLY60QxLUK4oWa1icMz57fuGCEZwABzD&#10;EaNyV3kGQnCKUjgEYhANkHPozoE60Hmg1apBYwDxALeOpigkMyOtN5Ra4MHIawZA6MeOUgrc6Kil&#10;abIGjD5mQOz9qf9EBIJHTHE+W0ge8A603CR7Z8a+Fyzk4D2hw6O0BqfOFBAkoDNAMSGQ2qExADgx&#10;2rVgK2fWG4KHXyKCB0KMCCFiaYq+BE1k0oLBDNbvYA2COgYIoh/fk0cbA+gD+9ZRa8XXr4R927E4&#10;kVOqDgkRKUjAXnmgoWLweENhrrbP9MN7f+qRE70zmz2zeHXa10S39QYuBce+Y9t3QYbUHqSUkJMk&#10;IIOHIE0XxKC1DgZjWRcJXErFGIBT9GX4AMeM379/C/KWBJkKjjFGR2sDIQQsWT4vQYKg/kQkSCAx&#10;vCd4UmdLDCI//91HRwWjjA7n5JnKqHCOgIaJ5gTvEX2aeuScAzsGwSPc4yVIGuiFwXXANfUZzqHV&#10;inJIsGMVIQIhxwxnAVCtqJpgAMBQZNls6pvd0WBQKgRnQli67EVrHYkk+Cm1g4PDGjwGJDEdCFiX&#10;FSkltFed1w6KytVSZa9ynkHevm3YjwMxREGk9T5BjNYbaq+IISIkj1q6rAERnHcnaj8GOnf00U79&#10;9hmOZe2ObZ8y6tiBGQADkeL0GUwEcn6i8l6RyNEGmCBBDknAbLGK2H9GcEECYhAQGcMPpJBFjrxW&#10;Asr+Bh7s+45SDvED4wzOiZzaBLEvPGQdfJDkx2klae6bY7RRwQpGURc/2QAE8nAxg6LIPLTq4YIH&#10;D4bXoG97vlBrRUwJcITgL9AcgOmEZjnEouMqC+7gZhl0QFCYMQaWJaM1Pw27RYN/NRomiN6QInVW&#10;IYb5eymDShkqpSRC+FWn47tm4003PsT45lT9X4I012wRJfKdAalmVynL99TSVDh5ZvrMjKywehti&#10;ZI/jkMzdiYNa1nVGycwM3wZaqzj0PryXQOb5fKL3jr025CXjjz/+QEoJv3/9Vtg3q2EZM1szKH4K&#10;trsEB/LIqPsm96v71x2DK8MpIko+TzjZwSHEMDMi7wmblmqYBSkjJwENnINnyQSy7oW9T4IkMeiW&#10;XdvPofJjpSPJWfReaxNj6TxIEa+o+8ZjIOaMRb+nsSQKi5dg1LJZkxMLLJtmxgMWVJ3legYw9PMm&#10;O1DlMiNockmXAO5algSfwZn9zrIlQXJ5Bm5BA9+Y0gyIRMlF/pqWg69lY1t3C5avwaRzagBbA2tp&#10;foyBY9/hSeT+8/PbzLp77+iuayY7MAaQbrp3YGzbhlIqUopTnkIUhJoHJoJZqsjdse9I623qCzPP&#10;LNep0SsTqabpYJxz8h0x4FGeF3QZs0w80cfL3xZAmi5v+zaDW3tJsB6wpmVSAsTRJsQoKHg5BGUu&#10;5QBUFmupYuuCR14EHT7KAW5Stmy1Ii8Lvn//jtvtBnT5udmC2gSlaLVOpIkcISq9wRDYwUMciSKX&#10;vZ3lNGYGa1DpnNOy4Ad67/j5W1BNydyBfdtxlANLNplkdBbkcvBA6R0NFY0ajtHQyGPJC9aUAEhS&#10;uW0v7O14K0kxM45jx75ts/QVYkROWdAeXRcLBur2koBObW1KURC/4GfCJrLWBT22QI4keHo8Hqi1&#10;aiLXQCEJEhHkOvf7XZx5jMgpwQ0pR5t/cSlM9MhsvcjQ6WOsOmK2258m5w2hsuCeiBApzPWwBPDN&#10;zqq9CTGclQVdB0NGpi3SdUgxIeUkCGIIiDGhlH0GElaOlbUhkCKCZl+uz8REYDBad0AXvyq0CfXX&#10;PsxErLWG17FPxNz2ZNs2BPZSelUksZaKTelLuTUE7/Hx+TkDeuccqLop0yHGc517RzkOoW6oDau1&#10;oivVpg+JE67JsPNOfWV/S4Zt/ZxzUv43nzvGDBJ7a6CsCSgE/LAE2RKKPoSO5EgBhaDfr/QtBIsP&#10;NMHDe0IjpdeOEOLcC6NbLMuC7Nq0z4BUpIjcTIxC0PJvZ12DcSLvDfj8/AZS6pbJmPeSCFelRsyq&#10;giKcRuMKOefJwTEFvjqpogYq5BuqH+jeY1AAQW8WYkxMaBaFGCMzmhNBjzGgtDoDvt0RIoBnE8Ua&#10;vWP0sxwmyiIRfyBxnNEJZ8yyfraspo/JNQCAwqezZ2YccFOBfJAS3ESpvEeElO22l8D9rTSQLo5w&#10;pZSbo2UkogZmp7yYio91gc8r1rxIwECErTMCKh7DuHIOj8cTPAZSzkha2iXn8Hw+8evXr8ljWO6f&#10;uN3EIb6eTzxfElVzXtGJ4NQIBtJ1UkdmCknOgUg4OsxA6cLfWmYp1E+DxCzlyd4wFaBr4GL/XtXS&#10;UQqItzy5bF05MUQ818t7j0Ant621hlEkY/tlytoqCiqIACcghxiOIWiGax2RHPK6IH9+oCbZ26Hl&#10;LisTmTMvrMhRETltgDgyFXgrLyw5ntmxKikRISmCarIZLSk4jrlOIQSwVuBNUWeGqQ5glnlDwEIL&#10;8pKxrlLCbrXi2YoqJ6O2gdJFv6JjVCdQf3cB8AClhO5pPgeYkSjjeFX08gAzY992bLxJcqCJgSBA&#10;agCzR3QiE7137PsBIuFUPR5P9N4A3ODGf59E2fp57zFSmplyHU3Lxx7wouOVK15lBwcH1506Y0EU&#10;spfy9f12B3krhyiKqMGoDx48BrKXgKaYk1CjdhwH0Byc2kHfHbyPWNKK5bYIZ+2QICQs4vQxuiIl&#10;A53HDGabk/UpkOAhQUvzKcENqQJcEZNSO47ScLSXoFVjwCXCx3oTuVSbuX19yZr5FSlEBNLgJYqe&#10;/a9fVThTjoRPWTv8YCQXAKV8MDOalh0XH5CXjIWAJXqkpGVwN4AipeG9d5Qx0F1DuEVFMLQk7BrQ&#10;VFZ1L6+Jh8mtI0K4OizwSfHQklUfQl+xYCVFsV99dOxHA5QCQkRArzP4nq8ItF2CBxoDdQCuVuw+&#10;4hYSfMq4fwgvMjnABw/fpIxmyd7jKCjlQGsdVIvYcUWtyRHKcZYQLQBwWlIjR0g5AA6Tl2o0gKjl&#10;cuOdCd9V+U8k9uxK67gCD1LqwtQ9p87V6Bv7vqHuFbwwtrpjXRYs64q8KCqofKjaGrJWp4Si0WcS&#10;aImoJ4/WqgZaYwY4axJnvq4rSing40wge5c9bLWC3IJt3954ed3pc/UBD4eVPFxegHSgk0dhQfFj&#10;EMTKh4Cg91ZKwWHVi5xRtw2tt1khiJfS6tW25JwmL9b8pXD3DjTjdV9sKTkJUntp8v1RE+KjY7Ag&#10;pKY7IXgkF0BZE0U6E8H9EI5x0QrA4kTPSW15CIKAr+uKrnxXs3+ePG45YdteGBgKbHipsI32Jnf2&#10;GZf8DMhkDWjaYns27z1qlZhGOK27ckDDlKFyHAgTnryQek2JzXhbVnF9CbrAU0BLLZM4bJClIR8x&#10;JXTUCR8GJ4FCEKvwFnFbgNU0o+fu4ZyS1lXoiBx8Egi51oajFFCtcE7KfPM6YFQWp5Pi6RTkd0Iu&#10;jxp599YQYwQPIXrX2qQkgA7vCc+jIOezJOrVgS85a5Aihq3sOx6lofWOMtxEFywbTzkrv0Gc8FYK&#10;tm3Dx8eHODB9RgtIbusKrCv+47EpoqJE3+hVIGjC6o5OHslQZxgV8jfityPC0EzmSnBclnVCx6Yk&#10;gsjIx//88w+klNXAHShDuFekCJll4F49qchUQysVRzmwmzIwgyNA5Gdp1nsPp8FFqQX90eGbE5i+&#10;dOz7LhC3cycypgZtU/k1HgX0mQzVDEE4VrclKqJ1ImdeDYkR5M3IivJUOGYt8QaMqoHZkHLKVMaL&#10;7ALSqHLNyoXgC/TjbAyZ368G4Krk15KlEeiZGTmt2PfHzEINiWMG1tsq2XZraKPNfbWAqA9BgK7O&#10;JcYkzS2jzwTHyoXOOXTqJ2LrhegPAI7dNMQAtMzGQhBOGcGFeY/v6AUAtRWtSaIx0YpxcqB4DDTN&#10;LL0Sv6fT0gzUymz3+x0xS3CSctbEQmSoXtbuDUEJHglJs2DhmBgys+QFpEH9vm14PZ9znxm65yFK&#10;Zq3I+tcmaJSVkXLOWNZ1ylrXRgdbX5MtC/Sdcq1+/PiB4AVx8uThb/KMhrQN3VfyAQgA6/oFEhSP&#10;opSSK0T+Xq8NKB1xCPdsdOX+KJLSlf9lHNDX8znL86IjDOcgZcSQwcG/yY8Rn4M2DpRakVOCxwCc&#10;6K49IzMr90l5XqpLxaeZdNleDWb0Lsm/ENJJUJkhzpGc2Nk+TvkEMJtX5l4rgmd7m6LKjjuTVQAg&#10;Tb6secRBAi972fUscZhIvNrJUstErFOMcOp/vK2VPt+i3G/Tdb7ou/daceCTfmG/swYGilHLyerP&#10;UkKMCdlAEW2QcPFEtY79UtLzpw+3hNqCG9tXo2akeNk7qB0aAiJM1GycnOVdUTVDTo1CQ95PsMSQ&#10;9pTO5HXbNvTewEP8+FW+pEFjCCXGEbayY1UupSTo0ABHOdnr7fQl+tnJGRwDr71IlQFWvaC5BoBw&#10;RseQ5rVX3y4cS7GdoAuR34JPSOOYBMRaXZwNNjT5v0IhaXPfTSZijFgWsVvLkvF6bTj2fQIEdq1g&#10;N3IoZyFcSj8A0FUJ/vH1xHFopBciqFdFAkTxbynC8UABIzILouO0eDrGVFD7ctkQmg7CNrx34TAU&#10;B/g+MEi5KM6icdk0ZsZoHdyrlCSKRPpOhbUpGdurIzPNE7i5zczHKfwpWW8ED0ZOWTruWJx/jEHr&#10;7QPcxyxb2d+yhuOE87s57DAztg+/zI0vtU64+5YiEhFiXtB6Q9lfKPtrcspSjEg5o7bfIlTaBWQB&#10;cdCMCb0p58qhAujHgVcfiCFiWVfsRwOrEZOMR4jU5D1aPx37yh1euy09nQHIvu/Y930St4OSIwEh&#10;x9/XT2lYGGIEXGfQOD8ffEDlikGEuGb4GFDQQdwU3etYlgXjKNJ118RptipOPdyssUKMpxk0M5Cz&#10;5OIITNqhFc4seJbW6OwINmM7xkDVzstWK0KM6MYdMiNHEo6aksK9w/n2Yi39GefxUO7hwW5yqcQw&#10;ixFrANolEfLkwcoXqgwMiMMZZYA64IcSzn0UxCF4HPuO28cN5CUBAoCKDsdiZJkcbrd1EniTZt9C&#10;+MYkq8pznoiLPfvM/mIE+YA6qqwX+gx8bvcVOWdgOHDQJocYEYZHb02QNtV9cyLMjOqFq5ZTnnZB&#10;9PJE81JMUka2kgKAmNNE2V7PJ273u8i2doCK8zzLqZ3Orl4fpBlk33aAIOtgHFW9h0lzSAkxJeQV&#10;03nGGECBZlBce8Uff/4hRPoc4T1jKw11SGDcRgNCRCcPBqGTh/dqj4YEuse+49u3b7jHIJ3f64qP&#10;JUuDhAPKlBElPidC0ESXksMxjulEnERXQHBInLTs3iYXyV5FGzPosjZWLhw8ELTxh4hmd6cFGdbp&#10;TEqyj9rwMeohjsidDV8xRPRyTJSoFHFYux+TZhPUVnpPGN0hkFBgPPuTMxY8hnZiQ+UYEGct1Jj4&#10;RkY3Z2o6LkGxm/cmDk50ZAZ4+h+BZoc4+kDhM0izCk6tDaOd0wRCCKJzzEg+Ia0ZvEhQgKCNOrXO&#10;zvHZmBOjNKTpPdu9WYDmQ8BWy+Rd+hAkIQoBwZn/PsSm95PDa/IglSDApwz4gFIrWj+ROgDw5PHr&#10;8Zy+v10qBbUdIPTZILIfZyOA2QlbUytfmi08EUhG720GRoLGHZN2AWB2wWbV7YnI0pkQ2/VIu/h5&#10;KK1HA3aTz1qr+Jt+aUIkkl4CTfbbkCqTyYsldrty5pyi16UUHMoJXFyQDlMvTUm+Cx+W3QATg9t7&#10;RaK1pp3NKov23aqPWStrvXcsSwaPga/HF8pR5jSGsGmr81wEjQ5ZYdymSJcPyywXCgw5wEyIzqFp&#10;ZG+RKzkCyE1jN8ZAXL0qCqMq6Xm4KDV53TSDmnsfaI6BANAFmZEHVz4C8OZMxhgIGp2mnOCdnwiL&#10;lIzqvE6r9Rx7wFIeC8FjGcvsROqtYSgvyjk3S3iDpdPODFrVgMuu7UjGZMhanQTmz7yg1ILhjBtT&#10;FMkRePNQ0qIJ++hyn/u2wRFJ15f3SEoKNaNiDikqYue9R9G6+F4a3CoCnrKilzPL0ECZBYE5jl0E&#10;H+MvBlsMa3VOMhftAlrWO5Z1nSVxC1RH0/Z3KFdDg6F1XUGHdrPcVqzRY5QNfogRKztradLNrMsH&#10;D08Bniqexz7X5poRjsHT4F2dyOAx0a/WOrrCzzElZM0IDTmopeAoB7aXrvVEME6lT3GZpZcQzgCv&#10;KTJk+1xbxaadgEfJUoYjglPeWR9dHYiV6yXotbEXMaqjURgfECfIvzYxCkbqpoGUMvpo+Pnz5xs6&#10;B0C64dzZaGH6aejbREp7RwTw2gTpi16uc+UUQX9/AxBCms9d0GZ32LUl33uPFAVx4mNgG0OpAzwR&#10;T5Mt05tSy2z7X7UTsmjieFtXACcR3MYVHEfB1/M3fvz4gW86BsNpeVE4iad9cJqBW3nFxsSQd5Nz&#10;U0pBUTkzp29I07IsYvj/QvyOMcDd7zrOYsdxSLBvjUEpScdm7zS7EyWLVh5SHWi947Vt+Pbt2+xu&#10;BaSL7PGQMuq//G9/ymeLAwbOcTS9o9eBMipKEU7auqz4/PwAdQfs4iCXLNw9Ticf99h3fH090EfH&#10;92/fZ+JiDvKK6prNuXK2Wj8R08/PT+lyLTuOUiZR3hxWXJZZrrMRSkzvCXrUKgyYQV58ipWjatlm&#10;c5foT5jof+8vxBiQ89n93NQuG4LcQZpwxzdaj2V9c8yGUwSpS5fg9DHLtdyJ2ShGWqHwMSLFiN7O&#10;zs6c85nsqD7HC3fa1laoNfFtLez3tgeG6gb1wcZDs+rH6/XCtu1wVcr+67IgK7o8xsDrtWFdhBoA&#10;XRvvxa84va9fv37Be0JO+S0g3Y8DPhitpOD1esk4m/sdSfVq0eYDe13LtT4EeAxsW1d7qQmsdaiu&#10;i9pzLUFrOd18j3VlO/VBYwxEeKSUEUNG7/IzA0ym3+eTO2h6nJ36tHIIODEGnAOez+fkZT+OivV2&#10;Q9CAUjjkB27rOmXQEUlplBterxdKK29NDIZ0yj1XtDpAarurcgPPwDbgP//jP/H9j+/49v0b4Bxe&#10;XkbYEBHc//5//U8eY2BdxOGOIoqXbY5O7TKzJosQeZLxE9YibQtCRDj2HfshwUYMYY4IICLsz30a&#10;KAATzUkxYb2t2Lcz0wbwT8TDZZHv6q3PcsYYA0O7+1KMAs2yU9J2nAssXTBPyeSqoBEYAApAKhiv&#10;40CIQeajlSeKA27fZPZM9zyz0MkbaB3MwqNZcp5Kzl2V0Z/Ev1obyscdx7HDq+Dt6gxuQaDSJZwZ&#10;RqsVkfC2xr/jXQTeiWIuQ54/aZax7buQf0PARhKAFM0GiQh/aguzEZqBsyW9tYZ1Wd8Iv1c4XDK1&#10;B9ZlwVEKynHgfr/j89s3bE34TuKcCXvr2DQTud9vyFlas79D5yoRoZJyIpKgY4/nOV4ja1dphnCx&#10;vEIHtJkAACAASURBVAr9owh3Y8lSVn08HtherzlOIBpxmaVMQxeezxgDP1rDbb3NYCGSzqOpUhbw&#10;Ws7S5i9EzWLHkBEkXUs/FnRaxisB7iEzdqI41/3YcejIBOO4xeU2y5ezhMaMYy+opWK9rUgxIWuX&#10;dKkFy7Iixoh921B1tIu1xhPbzDZBl0upSFl0ttaKfuzynBosVZIxEbsGjZ5ImwCkoeLQ+W0550ni&#10;tjLe7X7H3s7WdHMu4kw9UoqT02nO/doh2HtHL8cM3iwjl8YbzJKmoYwz07YxG+7kpt3WderEUYp0&#10;BXov9327TdKyjUG4aenxDw84cvi3f/s3/Pr6gf/89Rv5I+O1F0GAfcR+7MAAbusNjIB9PxAgiO4t&#10;xEliN1m9ZvYp58kxYhZZmc8/Bo5eZkIn65Dmc0x0sffJH4spISqJuY+O++3PiTSM0fF4PQRZiX4m&#10;St57dDqRXwtYai34XD6m87Q1tblig2Wu1rHvqK3Be0LwJ5ldEiuPr8eX8IpSFq5prZIUpwSn1Y0U&#10;En7+/IngJfH84/4Nzjn8rDLOoLWmz6ijT5Tgfb/nOQYJAII3RKeh1YrHy8rVQlEI/gzYjbtpgYuU&#10;w86xGt4T7kt6SzqtmpFzwrresG/bDJSadrzKekki7rOUa5kZ27ZrAkFYwjmKiYgQSOyC+S/7U1vF&#10;x8eH2OdtnyWuWit+/fo1R53YHhlXs5aKx/OBUg/kZRH7d0Gw7Hu7BvrMPKtTOSWknAU13t+TXFsL&#10;+9ntfj/LpOVArQ23dZ2z3x6vsyNzjLObVriLskdmwwy0sBlspRb8kSJa74A2pQXofETwTPSeChxU&#10;J37zdxsYiqD/e1hnkC8zDDG/gxYpq6bPLJ/7/YWhlZnKHV+PB/413af9bK3hqSNffJbmIWjwxEkC&#10;60EeRB7P5wPOOfx7ijPoahOoWECBlJ9eZA254efPX6i14uPjjqzzz7bW59o81d/d7x9Ygs3P1JEp&#10;7p+5j8HIfNmyFB/nRvsQQMpxIH+BiS/G18pEJqhW2zduTtHW9pxWqcO78zoF0gnyer5myW1GjxeU&#10;SAZYvg8tneUhVcKPz09RMDUsFly0JobPR70uA1zk8548vBJH7x8fbwY4pijdXwAGn+VJ4ywNLW+6&#10;fhV2N3kzYJnfY47nOGRekPekBGJxNhKkdfjLbDIJAk5URKDhosHfqWTXIJbITWPfvAYgECUqtYA9&#10;vXXUGR8qRcn0LSu24MyGTFoJMOaz86bUiqiw/d6GoHDk0ZpDY0ZKcc5hsmDE0BwxsMozUjkSOSkI&#10;MSBrqbXUIq37GoSFgKn8sncy28rKUa/XSwyWyoSVOg1x+EPLYTPoUqWIOkvNeQfvLjwN7WI0lGjv&#10;EiS12nDsZ1OBXS+nDCI3EUqDtm3/SO83qkPddh3kyNJpa3pSy8nNmCgxv5O9iQjEMm7EGiAAmfEH&#10;NaLkaPJQWmtoCh4I4nh2kdmamoOK1r07xlyDchwYjmbpwMc4uZB2nzJAVmatmRELMczM33TagjCT&#10;pT6k5GXvse5d6w43fc4pTbLy1YDFELCsK459P7/7gqqaDoUg+vjr1y+UVpGiBLQLHF6v7ZwLyU6H&#10;dS5Y1wXUpSwYugT/pnvtElQap2yWGvU1n8ddKgW9Tz5S4LNT2hq0yEpgStuw59x36cg1JNeajxwJ&#10;B+/jfpfuvnqglGN2+dr3Ph5fiEE6jlOKMkZB97opf6la9+aFq2MyZzocQ8TtdgOtbto9S57t2W+3&#10;m5R0epulsW0fb+iaPbdzNBP5EIxW8h7sxxhR+sn1MVkBADccgI7g0xl84H2cBWszxRVZJqLJY2NN&#10;TuxZvPdzHMTo0vn6tT/BnN8SNOk6PzmsRCenU4Lz014REcpRZrfutDN/CfrF38ioiaYB077vIO8m&#10;t9G3OmdBDkX0vn379hZ8FU0IQ4zCyb3f5/gPswPGmQIw/QIp9eDK52NmDbrLTD4/Pj5w//hQ2dyx&#10;75sEbV34ps450CAt9x0oTkedQComhmgTTkqFt4azARAzYvToivwfSvwfKhvu4mt7a/jx8wfWftOE&#10;AZMuMTAmAv9XvfQXOzTlxWx6a3BOaGAODtWdMmu+eIwBn/ycErBtGxpOuyAB2VOefzBarm/2oZQD&#10;XMUu2WzTq9zae8P9dhMD3Vja522OiAo0B0Zgf47o6DaSgGfAFUKQEwMUZbgqowmg/s9b3doyBSPf&#10;2eKYYbLPiWN5L+dIOcrPeTum6FEXp5Qi6KM6zAGbqcQYXWvfaYFTwSJ4IQu3gp07VtIuP2cdpNot&#10;6BnQLt0xGNxkHpcZ41lu6kJuxVBHUQtodDBFyCA+CayugZYhLdfykRnavbwkqIxBOTGyzjaCwyZR&#10;DyJkMErvcCwEYDBjzC346/BX2avo4kQ3e+/ouMCxMaLXA95Jg8ISF6x5RYoZDOGnGUfMOY/1djtH&#10;ljTp+Nl0/AczozRBCzfSbh4dnwHmSex3l8Ck947n6zWRWkOLrgJvjiWE8DbryYwWKe8DvcFjoKuy&#10;OViJWPiV4cLJuvJGuElwUJuUoJuO1DBDIVnSyTkzJMS6zOaIEAsSL9mmDcLsrYGbOv5LgAlgTl4X&#10;lMNhchxUP57Pp6BI7ST7Ezmwk47XpsY5XhAuG1WgqnmW0BXBMo4HM8P1OhtOBKmUMQ2GANUmnMjP&#10;NcNp+cKcyOhtDqu25M9koV666uT9A94CGraS7Rlwpb+M2jFEqJZ37qEhnvY6qvz89fsL7IHKjLaz&#10;kKQVhVmWjDakzLqQw/fPD7TS8PPnjm1vsxRonBceYyI7xmW0wMr0Vrh/Aajvjvhq45h5cr9ijEgx&#10;zZFEYwjZuDRG5wZmGRuR4yLjTRyDnycCaSiKNa2IDi44Hi8dsZFmkMEsXW/7tr/Nvpx29qpfQUpj&#10;AYRROwasq7mrPrQZ5Mr0dG0E0tMNwBXBJ+k6hwP3C3E+BOy7JOk5LyIPhlrKFyGncNp9vTcJBAZo&#10;0FtgjyHzJ+1lzvUaqAGY8m0JlTlbW78rsZyKn3tppWrvPRLFNwfvdCK+6x3oZ2kewJy9afdTS5kN&#10;KfYz23Nbz6q0HOFLD60g+WlX5vsvc+6G6iNp1cs4bzKIWDoy12WZZXXjutkzMTOw78rb3LDtO45y&#10;tVcCYBDR7B61qQk2HHiW83XPjkMSB086aoPEjkkpGnAhIBGhDp6BGDsP7yQYXZYsFYpD1mW5rViW&#10;FaUe+Hp84agH6EnChYbQoVoVG32LWeMBBgU7TUV0DdpZPsfpKNXF2ZgQL6M2bH2uiVb1FQNnIrRv&#10;G4YXG510VmMpuuc6ukwGSGcFuRqYha9v+lIdz8TEfECwBUQd80ica5nLFgzAdEJNFcjeH7R8Ycbf&#10;eDheS54hBIz2zxmD9x4j8Bn4/cV4mcEAgOhPPsnVOVu50zKZ/oY4OCDYaAqt+5ND7Q5gh+ACxsB0&#10;WK23OWfsdGRGTBeU5GjHzEbGGKBxdtEBgEOf/KjrK4QArtY9KegWKsAkxNfs6exGuwjEmcFqFmlB&#10;sDMOVJtOY1kygiKi7SiCIlrZToOeGM5RFBZ0mLP7K+H0qmRWhrHOnHVdxTnxOU+v1YrhA263VUrc&#10;+45yaBlN64idCE0Ruh7d7Iaz4LCo4crK1XMQJMO4D0ZStsG0i5a/TNGuhvV6/3I8VgF6RQgRLsr6&#10;RRCWZcHj+ZzyJzKo/LF6EkqnklrZmE/0xxycBWnBqzF32gVLNPkYDg73200RWZ66JB2lZ2BkiZEY&#10;Ye2m8mfZ0ZAt8n4epXKWQNycGO6cw/b1nI7H9t45B2jQY+i3lUb6BVEx4ztRT10Pm+VnhivljCWv&#10;SDrrzzL31jtu9/uULduTcOkAk+OyWAbcXt5nE/yvaOw1gy5VUAU55ki4pJYMiq7Jezw6lryAiww6&#10;bceB/WvDv/zLv8wxLcGfFQBbo1nexTv/9UqOJyJ8fn4TniFJh6rxroLqq53AMfRZTD7Ezg5pkpld&#10;1+exU4Y4+3GSyi2hGWNgQFCTUis8iXNYlvzG0WRmBLg3dM7WZXu9sG0b/k3H/sxS9cX2il6cJ9Ic&#10;xzGPQCNH2PYdSakBx3YgxSQ82Rgx3BC0Hu7stgYAddAmX//d6xq4AOd8tzHGiZYq8tpqnSMgiBwC&#10;hb9wH/s8MvCaoEazc3yZnXkJ6BxJAPj9+7dpW6yKdLXRFjHJtQHgnehu6FK68K2utvda4uoXn+uD&#10;x+Iy7p/3t/cAmAEeEeGl1IR0eQbbP6t42TWviCIzn2X6cTaH2OekXF7RO+N2v2Fdb2d5VTuCAcx9&#10;tQ5UWyPj4nkCKEYko6f4fz4ZYt92bLVg11OHHirziwbuOYlc27iv2VgAQRJ1GwF3nb0o/DD7zHx+&#10;DdC7lrPNZlmZ2vR6WbKcHGBrfUHFZ4ykPPoxBti72fgglRiP+/2GynIC0LquyFls/bbt8NyRUsLP&#10;n7/kek6SDmYGdA1DQkLnhkd9zMDqmu3ZnxgiPI03xbk6ryt0apnJLJ0RgcLJ0TCy9QwIiMC9I+qc&#10;Eiu9SCfMIURydvD+HHY7BZvP+2ytoQz+byNfSkrcBcABaGWgtw31kAF890W643LK86iZUgq2VsAq&#10;LDwaOvrbugg6JzPJpnLooFkTViJComvmw4jGvdMgE5qRJ6K3o61sXtx3Pe8y2XC+JnXwoZ2EMaU5&#10;aNjKJp4lEW2tga1TE+cQ36uwXbk/VxTPRgms4YbVL3NfyuPAq71QhsDXt9sNwQGDPUZhlHrg+XoJ&#10;NOwc8H0RZ5WzdKQR4R4CXPRojvGPr18CsTvMgNk5h0EEhpuZmzkQO2PQZueZUe0XI2xyKMacwO2c&#10;Kh+gY1Q8SWu5wvinEZNsvTSRD0pSHg7QxKP3WZY6OSlSWiGWUTNzpETrSLdFEN90TjQfY6CNhs5d&#10;gqwxZC6TZmDGUxCDyqZcb/dpf6ecNKHSM0z7AHCecdv62eV03W/TJ7uvw/g6TQbnGufnIxC6HDkA&#10;p+RbGl24fSnC4GUuO45Dz/j1hDVEhLzIPqpDsGGZlhA6fzq0aQ/GeJNlSxb3Y8fVp/fWwHaElQ+y&#10;l5fg0vhvCBE9RoweQSGAWodrgqYEknM3d8j/BwbcqDi+foOGw+ochs22unDGjBtlaPMZEAh3d9ol&#10;TSCtpGHImZUbDRU+yiEDdXuaaCBbAukBjsBwjJ0PtL0jNA/qciTW/X7Xbr8EDEFgZslQZ4WZjTTn&#10;6RwmITtfiN9WhjtDZWD79TUDZePZmuNMMWLJqx7lI2e/tt4QQ8QxBgYNrJHhXAPZkT1OdKWx7KF1&#10;VD++FJnld9TfZNn0LIwwEwvnnPJpzzKpcVJPG9ffAhzzDUYBse+xPbHE17orr/trciDyee4TiM4z&#10;OC/fddpyP5+9NqGLOEW7jAN47XC2QMo5h08NQsaQZidD8ydyHwKur4mUbhv2Y8eSFyWza5KglSeT&#10;BxvAej072GuC770HxWVWJ4oG6daIFUKY50Un54TG1CV5MHm6rbf5XtOJK7K57TseX3K+N616hFqR&#10;sRnrsuLn9gvfvn3D7fMOfr7weHzhtb/kbM+7HLlVdKC6J4+kdB0MwBU5L5SZ4cL7uciuVXCraOar&#10;/Q7UCjcGfIyIYORAoIs8GpdbktezUUTkg+e+ABI3pJSA+n4ikiW+pMFfzoJkJ/Ab0MCGpK23FUfd&#10;37KvudEqKP8dIdgG8bXW8O3zc/Iprk5+V9iUO+boAhNgIX2Lod4vTmcuQOtTaPsYF2d4Bmo2l8sI&#10;hb01tEsWIfdY9SDgY871GuzQ65kxGVIUYkQfQ5zkKNiOl3IO7ODhK/GyoyuStKoRl2NptC5eHRra&#10;LD/ZGADvHZwebZJynusRU0RWVMbuZx5yXrqWSc9M34yKdcBZdiydT5J9fG27EPvXPIMCM1ZWXgk+&#10;zGNbapGM1BzksixSZu3SZVNqmQ6gNkHO8pKlvs6M7roSTy9dcJrpXctP+y6IWR3Afhz4+vrC9+/f&#10;sK6rnue3zYaGGMM8mNwM4FHKRDRbFVLuVXbNOE401ps86AgRO7stSknG5NqGu0rWpF3EYyD4rE7W&#10;X3h2pywAmA7jauBMnv/x6zfWRQZZMvM0dA5CxAaEoyQHbMfTsOuYlH6ZK6baizmvbGajPJs/3hwu&#10;M9o4Z2NdS7nGUdvsAOx6HoYt140qmwv8BeEawwZqShu56dpxOV7pOpPqEFLptBkAEPUaJucmz9ak&#10;c+xC0K5Vx+HUKp21ptua5cM5rMui53LGWXYcY8x5TcQq238pZ9kwSXMcLuhAUpbniU6eb6+nc59y&#10;5c5E0CbpX69/RRRCjpfzOi9o6BhzIPf2egnnTnXfBrY6OIxwluZkSnkBkJDceQLHGAOlyygGO0Tb&#10;OHtX/lmzQDMExEVKoMAZHFtydk0mrNFp9XKtqqNxHESPf//+fQ5yLedQ0jHk4G5DN2bSDiP+n7O2&#10;AIAuY5ns1Aib42jBoyPCCJokq1/w5GUaAL0HN9OnjDGDmYkmdukALrWcR+JdknubGp+cA6PPgEb2&#10;TtRDjqAiea/upQ3DvdrpKSfKsT52me+Vc5ZEQZHIazA3/RzcPDPadN8SalKdSdpJas8WFZ2/7p0F&#10;X7OUqqXKQysV9rz2IkURo3MA+ZmwjzEUuRbbcOz7XMOpF2rqr8iU2UI5q3WflYAzGAeWJSN9yMkH&#10;xUuyJ37Rpgs8AGY5pP0vLzuBYCLiut5HOZDjeUyiBcrXilflk1pkiKOh1b13eOu+dbIenrrO6zub&#10;n8YYqDgbTq50plkdUZ9oTRpeT4qwJrWId645AIRj28EtYc23c6aURZlEGB5ST92E2+Qg09oHM3gA&#10;GKJYGEoELmdW8iaUx4GkWYl0BGXkfEK/3ktb/F7O9naDF5e8gFzH2blzGQ+g5z8eOsOr1PZGtDYn&#10;5ZzTur10ggUQaqqIFBFjwOOps1+cEE+P0WQy/GAs0QObdE+FKIhKZylDxBil3XlZppKYk2mH8O1c&#10;CKCjg+qJ8nTWSdLOzyAmUMAxZGZXJCfEezV6X18P5JwQIN1EmeUsz5ROorUPhAyg+gByjK/xPl37&#10;6rjNkQQfEFOcE6t7H2CF4aU2rmWkx47eBlrpcCCkGOCdB1PAErKMr3AybFc67IA12BFXHWMI2lU6&#10;a/C+mR5g3zYsKWEJl3II1knsbK3DkQQ91szRlANFRGg2MuOidO+lakJtB7hWhKlEYzrX35pBEtGc&#10;sg09ZiSSIG02E88MpPHRWFErOy8SwDy70GRBAgaRWxwHRu86coURfYQLZ3JizQs2V64PSVReX7+m&#10;4fTe68kK53y4nAS9sMAVXpS+lGN2dEZNtK6ZujmTTRsvGDwNv5XXyDlk79GuCJw6fe89bMec02OQ&#10;0kni7r3LNHJ3HtZuz2q6DADp6hyNF2m8TpUT8nLkkQ0FtaYl23cimuiPOaCh+oTh8HrtCDFh6x3U&#10;Gyh7fG0bOgO3VUr0Wc8LTOwADwRImfL3eMGRm+RmZkblNuciXQnvzskZpp4lyBp0Nh3I3uukdg2y&#10;7fgtG51gp0jYwFBxKji/5zLGZYnL1DGZ46gOXM8v9D6AQLPR49p8c/1zXccrIjgT5HTTkx8YIRBa&#10;dyhHw+HOA8vt3h9fj+mUbfjpffWzogDnUA0pHQ7BOWx7lY58LWlxdxitAGC9f6+lJcbQ0twZ0Jy2&#10;/lrKur6s/GkOvNWK3gZ4SEnMjjOciQsIjhmjM3rp4HTya/+aCE6EhflNDkxfr6DCDMSCRw5ZeH6X&#10;Zh0Ac9yTPdPgge31mjJuyUyis9vcbMGVW7ZcbOX1+21GoQV0zDzLfRYgTn6f2jxLZOxz9tl92/B6&#10;vbCsyxlUXMac2Ge2NuB6het1JtwzIG4dt9sdnymj+zj382+r3BPxwO3bHb9+/sR+HMgpYb3J8Np6&#10;tNPehgCy5KfZETHAaIzddXgiLBd000AKAHD7DkdunnghQW2A6w1+NIyh8/eun3cEp/7KOIM8Lgi2&#10;7uu2bZAJ1CwcNijnd8gIl3Fo0yRs6PdZ8SJ4hNtNWlNBOl+ktwldeu8xtJHARnRYt2Dv0kk2uzS8&#10;x75v2F7b7NSMCkdfy5P2gNY8UGvF9trmER9OuRMW7cKCLGgpp7Y3pMd5ee9TnUzls+OFyE2k6G9/&#10;+xBydROIn5uV1IT0Te6sWc+yb5BoeL3dQF5mutmcG1PC+8cHPj8/8VROkyEDh5I07T5L7edB1u48&#10;hBiQqPvLjpVxAievSQJZZsn03rgIfDkY3Hn44LCXgnVdsa4rtgG8Xhv2Q8oo99sdzs42C//cfs0M&#10;/P3vf5+ckWVZ58C9fd/wfHbc6ZxRlFJCSoKebYdwvYiEl+Z0XWyIrqFGH99uKEfB0U4DFryS/L3H&#10;/eM+R1iES/bf9hd+f33Bpzxb1K28ZE0CwmfYLs+j5Qor7TBjq4eUSUK8TK2WY6u27aWBkQf4PK+V&#10;mZFjRMwBR6/AOPfMSleyf2Nes5YyOzev5dB//dd/ncOOranFkg7r9jr2fU76F+6PoCqDB77dJXOU&#10;UnrAsAxNZbK1BmpnCTbqWZuPx2PyiGRfRD4NxbZxFfePj+nk4gVxs5/ZetVWp7Ozn+06a9GCqmsD&#10;zQwc8+0801QbPwxRstlpxn+xMQ3MfDZfEE1HNcsk3uPjfkdeFtGf1mamuh8H9n1D0OGd3z+/o/eB&#10;P/78xLM+sX9t8Nrx+fFxR9ZEJoyTMhBjhOtuOrmoXcsA5rFw06bhdKCGgl2R44miDZ5OaiaPihiH&#10;uyRMiyZ8NtYkBI/Cds6sZOPgs8FEkJxzcG/OGdG/l1+vMm2vieTxQG8DCZiB2luQMAbW+01HBQiC&#10;x6yzv1QeU87IKWFZV7yeT2mnZUbUZ7HZhMmrnCga7yDJ1ffv38X2dRmcXapc+/PzE8uy4vX6Ifcz&#10;LrMvcTaPzDmP2phyRbmZgU89vJo0oDGOpfipd5suZ5LGS1lYZjZewQP7bvtjvsrWzN4nXYR2VqPy&#10;lHyYBHyRJRlhMYNv/b0BJqyjdOz77VqzyjLGbEyyYO9KXxm9v6HdM4hQ1BmQkrMhrNbVaZ9nZiya&#10;GPUuI7ler+d8zpgSvn37PmVsds82Odao1IIP5VyyNgrlnLHonlRNEFLO2FqfvnBdhG+8lwOsnOZ1&#10;kXmtz8cDr21DCgl//PHH3MvWBADodUwZCCHA+TNptuc1CoVx8lrviKpD14qglJj3N521FylI1KoN&#10;rj7lyjnhQstcueUtkDc560PmJC4562cufDr1de7//H/+P44xYT82QaCU81TV4FEKWJaMsfd5cKwN&#10;WfQh4OPjE0QOv379essqrjAfADweD1VIEY51WRFTRKtNeSaXqcUqpDOwY0Ypz1OJvJ8jIjpfoNTR&#10;UQcmjwA44e/7zc4AHFr+sFELYZIRYwzYdZI2/NnllnIGbMCqlzlVy7LMAaG1VryeT0VcaE7ytvcD&#10;wG2947/+67/gvQyb/PV6oZYyM5hjPzusJLASp1aLnGG3W9DgNIjRmT29iBJMmDcKp6Cr8f86Klpt&#10;+DNG3O43hZvLNGStnhwVE5wxxgwcLHigIoGI4fxGdN8O5SJoyW6rFbUW5Lzg89u3+fm4ioIbuVcc&#10;2dmdGmOQkmiUktVrE6QtxYhSK1KMWHWWk6ELlgD8+PED3799m8Hv9YiSontzvyeZxRczcpZ5OilF&#10;BCb8/v0bf/75p6yJE9Rrlpx0cC05HcRY6+z0tblpgtK2aQRLLbMEbkFkGzgDQ0MpU4JjQm8NX1+/&#10;z8xJM9FrQPjHqvt9yaaZGYfyO5kZ274hJJllF2PEjx8/4PMiCVHvM6Cz8pYczWTdmjTHShhZX4yQ&#10;IJipGl/qPJ3iapS9Ip1XOsT8XQh44RzibEGZDzKtez92MchBZrm13mXmWe/Y9l1mLuY891fa9f1Z&#10;vql1cmpMf6x8OQMXPYj90KGUtbywrquO2/Dn5Hwtzyw6tJurBFX/aGWiziEE1FLmubpgxn4cQg1Q&#10;lMESDkEpzi66Uuvs5HVOuG0pJkQ9BaIcou/WVWZDM39sTzn/V9d0dAl8vt8/EWPE3//+d9k7L7a1&#10;NxltBEAPMj9Rs2lD1ZHWi0zSxW5f9zn69IbsDe5zjp33HvfbTTjEyg8NIcxmn9oa7tFN+yijJWQP&#10;sxdb/Tq0u4016Ogn5YaIsCgSd+w7Hk87BzlNJN5oMTFErLd1lp9s/9d50H2b44bMz5zPq8Nbtx2v&#10;7YWcM3JeJABaNOjQ4DLqeJlxNLy2DcuiQVDp8xB4k2nrnrTmKucclnXR5HKfJ9uYDf/ryzmH26cg&#10;mbOEr+togdssrStKZgib7fM8avCClJoujTGwrKtwnA2dNJ6d2oABQR9f2yZnTcY4EyQiIec3jRlK&#10;KfM+Zjww+uwAHTzgwlkVOY4DpAme6baMbyLwsUsw9vnxFk/YCSGBZHi90XRmI1M9j6tb1xuWjzzv&#10;b3avXwAmQwqhxzvavVuy9V//+PWm/0Q6g3Vcgt4QgFkVOY/adM4hxUWbqISrmRd5Pqf+wnKnNQr1&#10;yErVvXeE12uDczucV7h4lr3Ptm4iAkgnTOtBtrfbHcu6YFUu1G29zazsKjhX6NnmJjEzXtsLdJy/&#10;M2LfFKQxJl/BymfXUsiEkOk8yDVwQKDzgFIzSkSE10snNqvg9tIlQNGzC62EOoNFTwDizGS9X+a1&#10;7Bl2RUx674gqpOVQrkHKWLWDr/c+h/WaI7+WHXqXzribQrjmXHqT405u9zuirgM1HTioyIiHIIFz&#10;RIo2D1Q4fZ8IxuPYp4N1ziH5cxp0iAEvnZKPyzrbHjoi9F5PZIDPsgmpgzaERaD3MLt/LMuPa1bj&#10;cCm5eD/lzWtbeWkNz9cLrIbD1uehk8qPfZ8DVFNMSLcbvn1+TjTHIOyrgU4547bKoMWhZy/ObKid&#10;yUEtBUe/HD5viF8IIJwo2iwhX1Bik/nozo5Kp4osPJqgzqe/X1eP3jFOCcb7kFQrb1pJo42TqOqk&#10;hjZHLXj/gapjNSQTXdCczGf6vJ36NT+vgyL/GhSbM7Vnmn8rL8za1a27z7ouTW7s/SYvhhZePWtO&#10;MQAAIABJREFUrzV1XZGMUgq8ZfLeX4ybOCTpXsM0cFZqsYYIcsbRPJELQw1DCOhNZ9VpWTvrmbs2&#10;H4s0+Ql8IiS1VnDlyYmrXBUZlqGr1rziQ0BWdOCaZU+nwUNkThPQEd+P3CoQJAEsNvY4DlSq8z3l&#10;KOBk4x9keKzNdTP+mA04neM1iGdpOcaA5/H8J6TUbK0dx9RaBxPNNbeAd1lXmUfWME8eCBeZtGeW&#10;4DSiez+7r80Z7tpMEjTReyu/HQW1dj2dQQLvo5xybg7RHOmnzrQUfqzsQVCETkr8dnoAzWTAKDxE&#10;hBx0RIwGKvZiL2NLjJLjyc8kwkb1SHB2bYgTEKOUOkniBjTEFMX5slWcTt22Y7XspBkDHuxZTa5M&#10;t3c9SsrWrGkDzhW1sT8WoNl3XYnt10DdQIQraj59gFIyDM1vw02Ucr2tyCnP6fulFDlfWVG8q520&#10;ypGMfvEnGmdzRq360ZqOp7igi61jzRmf377hf339nuif2Zpt27C/JKB2zk2eX4oROa1z7Wot2H+8&#10;5j6bTTV7NJtpmEEY045dUWcb/WNjUM6LYcYEnmg26Nn3OCd/b9sx9/W6V4b0fnx8yDFrEzFXXuMY&#10;CCGJIoXo327KLhZAoA6ktGLfN1R11kQyE2Z/HXi9pNR3nSh9FTLv5Viga0PB+RBuRv4G05rAXOv7&#10;9zX9073Nss1fjgu5lrPs59vXU7LxJYJBKGg49AR7eIc6ADghi0pW5uVQVfIYPmHRezEe2eiSBdVe&#10;3qDyTgyfAlzyaOjz8Nn6u2g3h0cdTYdjejDLlHsfZLCucw5MjOEItQ89W66DI942FkNb/IPwTtBl&#10;UCBxQ2mCPj7bOTqB1IiPMWaWX0tFbfUt6zTB5THAF0MeU0DMMq1fOr8GBndpGQ4BgIOLMh4jcFLn&#10;xIAHYs5wKQGOEKHo5uUsQHKEx/MhHUDUMRwj6PTqr33//9l60xxJkqNZUGx194ispcl3wQHmEjOX&#10;GmDONMAD3uPH7q7M8MU2nR+6mEfxK6BBsruZGeFupouoqAi+XjtGuXCkhFYrlnURxGxC/Jqss2wn&#10;3QNgSmkaJNfCXnAp4TpPvI7KHnly8VnjJ4E8b+wOGgABfjQbp+jY616E6HmDfD8OdDoemWRd7xxw&#10;I69qYEuRHTMc3aythpLzE8aQhC9JfzjeQCUN0N5jXRLoqnhsG64+8MfPn7guFqBMwU83Bv8uUQII&#10;JyvMbS4TOFUdMw+cpaK2jpQ8og9wMZoMx+dx2MhYift1DOxionwSc9vuApxBt79EWJeEwBwCo94a&#10;wFtriCEIlwuz8RGV/Y+PD0vgGlPuAdF7j1XsovzCCzJ5fUohmyWxc7IfANog1EuWFQQZwcL8str5&#10;95RaMYgRk7wkpMwJ2kaMjnkxtVd06oxeSkGUIcrlbXJU92O3564orn5+AKDB4ttLZiS4uGL/rj4f&#10;HYHXVgUhE6NmdENT7vwollHp5kBiyOjKm8gk//66rvj8PFGbIpUk9Ji55ZYX4c75ADheOOviQ+vg&#10;gKugFnpHWAKwy6bctmxMMhfEd0keFDk2Khq3yxn7+PiA8x7l9UKphZ061sUUA/j+EMh122J3IgGV&#10;c8IS+flf7bRCYVlWUB/oNIBOCC7wprX3CC5iYFhu0cQ+xoAjfi/bKlqdmLIfWjTcmzIFGMLgBiKl&#10;ZEDGImicOupkyhhdm7Nq6HHvbHulXMbkko0o9c99NPofgAsmOKCLAKZP6aagspfCsVTmboegCgkS&#10;6zQfyT3ns3zTML19HouTIQLOozT27eQxZ0aLBIoJTynSUQtKK3BhwbosWMuGWirKUZgX7ZxpSnLM&#10;9XAb/74lL4Ze986F+Otrt38vJfY+9SEgjIZGbA01NA4RIUlMtRolrm8gkf4sG3canWC6MmjsCSEg&#10;+gRH0viSA7WhbEtEzwg4NQLJtMbqG+8RY4hsDPq2cC2kcqm0WSKDV8H5AzSZ03Ilv+88OhgCWVp1&#10;31lCwXte1a6t2qV4bA9+ObVhP3bjoLxV+SJPwd0Qb6H9Dgfr+r5xFPTQdVkTH7wNdNkILNi4QCtg&#10;Luq6BH9GC8aNY9JHRxXnAu1S5uiOkTglNOol/vp6CfdIip+DpLOit1FHd862UvdjtwuVV+EUfX6h&#10;9V+ID94YXWV8m6J4EUoQSjGaPpQnJ++AkYcYIp7rap29Ht7zOllN/oYsWYftJ8pJRNY99dGnplXn&#10;5QrmNTF3yo3xJlaqZ0mdHxyR8Xese3NkIwEiQs4Zy8raadqhEngMFwOL5epYWREa5xwXaqUgkfqR&#10;Fhs9rA/WrlHx1Sg8rlorlpxtjKpnyTlvBHUaA1ELHC2w8M5J4cDJoxQz+hULlJQij6SDilDOJYde&#10;Ge5msrJ720xSGRJN4vdxRlfeV2BU5Ov1N9Z1xVnZCsm6c89OB5FuEitxrsHr51c9w3gr5t84OKJ/&#10;lMX7dNs2/lz7juM8mXeReAFFf75SFdSwG9JZaoKov3X0vXc4eeaX8DfXZTHOnI10+owxulyiZ+2O&#10;UPUh5tmDBVQHEaKMnJjiUOCX9IYwaJDtYtQ+mo5ts31WIuZjNUOhgt2d+2fTf5+RpOvNqkzvhb5f&#10;RcO893CJUWK9f3nJ6CpJM1iC4RK/XOeiFTHcvEkc7N1oBaN3fDw/cKpEjFedrmbjJUvQ+vluBa9K&#10;UWgz10eXYnU2Wud1yoj2HdUJgQW2t2/f2F1Cttr0d2mcyXnBcew4Ty7Ok0oxDT6nF7EdndIyAJ44&#10;eLmnAAQ5CVYgWKM/OvxQHi4QbzIMqvYeQsDVKup1WqJWV4pt24B18o21QCulAlK4/vz5k+NqYQSq&#10;XGwor+jZVYoV6spr9sFjDYz4nMc5R2iSqL33oMCxzDxm4zSQDz5IrFxNakYRtvdCYiKad1SeiFDl&#10;nejEQ8+Hfu9l4TGhjzwJUYP41ufygcUIKC1PRpo0G41D0C4nixK9D/NVzQs31q1WfFW22/LyXb6k&#10;ZqC8GJXEvpcglmGJhjJr/DrP880ZBhBdxd7RagSRuCPZsvzc5NS7qfzZGCO+zq5Sfe93W5yYWteG&#10;4H1ZUZ/5t2+beUTfJaaSxGP9Y02e/J4YAuKrMQztx3zQwd8JmPwSjl0MmBMf1PM40aRomaQ3B0/h&#10;baFAoWElv+svt0v024jEgtft3yEiHMcnX8TA4znQu62N6b1Il34vSEIIGD7i6IRwXoYmpJTQvUch&#10;QpVquvmA6tksSjuW8zgQhIgbiFBv9j/6YB8ymjtPRs6MP5Ajcl4QSsWaElfsY2BE7kwYKQOKfI86&#10;BMDrjSFfqdwfYEQnkEMSYqt8cfTeoFtnHUAgLrk/PNBvsLdeYD3gBvH6ORqOIWK4gR5uEPkY6H6g&#10;hQ5yAxRVf46LRIrcCYwx0J3wtbIHIOa62eNff3+h9YYsHenq+MJ7ee/fnw94Gqi14OiEjgP/Pnnb&#10;9MePn3hiWGJVeZEgXT4AIRtXnK0ZN0kL/zEGsgQntAaMuRm2LIsRz7d1RY+cUF1jBfnmPM5a8Y9V&#10;OuTecbX5c7Up0SIDAFxgdFDlXvSs3M9L7x3oHb2pivgwbpdz7BSgyF4pFampjht3eMnxiC44QpF3&#10;eHSwZM66IhJLr7xKZf7DEJQvzM0sIoLX/+++v3FR7PlI8XZdF1IW6ZaUMBRR8BHFBcTnNx4reY+9&#10;DVb+9h5pe+KZEsavX3bubMQwbtxE2QI0jous9C/C81JysSYpTTalFvz5559m8GyFqBSo7OObgV9f&#10;cERsSdYaqBY2mi4ySXABjoDuPCgACAtAgcm7jt/pvbgONaC4Yu9Sn2etFV2aJm6mOHm0ykGerNF9&#10;p4Q8tgdi5GZGA7ieLeccss/o1BGaPL+DUciaePtSNbeG1y3bgCVNd4EYElKfMhKKgOozG4M3nBXN&#10;0+Ktd3b7yI6RVgpS3BRBXiKPSnv3jBDcv1sIGN4DHuhjRQdLFjVyCMFhuAgvyMzX1ycvYrSTuYdo&#10;aOV+52SsSszf9d6/adXdF88sx/jp2uHQ0ZrIekhjp9xSpTqc52UuAN55I/KHEJA3NvJWaSFFVIYA&#10;Add5Wkw06SFMTicXI4t9Nn5O2sgG9o3FnJYs64pNvIZb6+jUDOW+L/YlaZq0aCeidy1FuXOqOXZv&#10;IH6Xi2EfzmrLO9vjMbfTaY4wFSnX39F7t/t3B1kMkZPfP2gg9s6aic4BLqANQqkck2ut6GC91EXG&#10;fq4W9PNEd9wULmlBzgnDA703lpSqAy6wPiV1Hr9+nl8mYPtWb0ge1GfY8c5jVQ3P5B0iACfv+fU6&#10;37Rf9c50YjmW/2zMnI2/U0rolZ9HiukNvb6/c6VDdDelQKpziLqltqRp7nr/P2r3roFvWVbpJrqR&#10;r0NY32ba2pHqzxuDpQ5W4QXpi9UtzRjZjPfeyd1HSWMMfP76RAjeyIYAzCHAN2+Q41nK2+/mg9Sx&#10;blkCKn9OXj4is3zS7hqYQV6RnFILfn7/aS/yvtUFALU1pMhbZKUXeB+mlxr49z0/Fhu7jQ6bz2tA&#10;dN4LAuGs2Ovyc3/8+I5v35l4qHYVCivDe4xxg7AHSacrny/w4ehN7Sv4kFqRJ+/ivomm67/6M4mY&#10;Q6hJwwqKEBBdMJ5PHx1dkkygqRPGsLYHUUD0bC+TnVzmrk4VhFp1PJlNS0iRABf5XJTKCvY677/7&#10;y+kZ0MATtg3OwbgluhlGIIzChcFDvsfHxwcejwc6eYSdkd0YI9qYwYnJqsPOrZ5NLYAVbQhhIgRN&#10;kDJdq9ctIj3jOt7Un0F9jp2uq6BJt7muUmT6ySfSezqcw48fP7D3KaI5xsD++QtHl+Lby92+6y0B&#10;FoRLrQha1ApqyH6kd17qJCersj8AW0RQjTJNrFootxsie/+dNvqRTlITjsYe/ZnLsuB//a//9YZg&#10;Zvn7q1/hwLwp/Z33kY4+2+A8V1uYYyflDGqcIyIMJ4iSIJUk4pLjJuT9Zl7eqol2ckybyxf3gnHJ&#10;M27dRYf12TI68+6vq4UAI015Et0lBjDaypummhC7m5vb+pw5ZpVb3HzfQNO/lE+ljhPOOdTW2Bqo&#10;FhbljNygqpVfkmmHEufvnGSVpxljoHzulpi4oHL2z1qt+Pz6xLIs+FhFe+u6bOwTYkTpZC4nem42&#10;Gcu2Ws21pIq/K0RTT7XscpgC4WrBo0if9541H3s3kWGNG9qohx7Eo/J8y5HaNBShBXh426TU9xAC&#10;O6MsYuZt5/J2V/XnOOesONO7EGPHcQ17LudxmO2TIv/762X3L8YICnMbVX9Haw3jPN8+u9KFemvI&#10;mCPCe3xwjiWjdDtdc/WSF5a9uAEB97ikBY33/s1xxDmHALJ3eV0F5WKD+81cOGRErHIeg4GbLKoH&#10;3Q1bbBiDJUr218vEZYef27StNSySJ+LtbjiVuyD+LA4OyQtiCS5iXy8u9i6aDfQ9fg5BaGsp/BzS&#10;/M73Kcvr67S/H0KwbeDeu404B7FO2u90lMjioRVOvpArN0uM3tEqj7ee29PE7JwkyPsB4MAyizKr&#10;lNxMQlpd81LAOwFaDYZDjKBA1hlpoIox2GEYMsbovYN8hBOpDSXGKwxq3YRzCGl+Xi1KvPdoY8Ku&#10;fXSUxvyUHDN0S0sF+YIPTCAuFS7waAqOUEXAcwz2WHs+H1iECK78kC2zhMIpEOxdG8d71nfiZycc&#10;Aj34MSIsG3KWjT9JLBAFbY8J/fIl0Qupz9YzsiaFFcWbHyVmV39PVIy4VXNNYBuqjjaqjZCTywzl&#10;hwCXA14780XK4MTlncci/p+tdXz/+U/WyiPWFEsyXveRRXoVeVyWDEorj48l8L/2HSlzwjmOHWNw&#10;EtzEykZ9E5VXpmbld0RlSXyhgsDh5D2eHx9IIbGOTYycnIgTcMsLSu/ojUcBrJA9u677aIcTX8Oy&#10;sMZTq+zrGHPms37x6FkTlD5nRVG0Ky2lmCikBhgNDCmK/ZOSb2kuK2hCrIXHrX/99RdOEmPwwMKj&#10;2/eHNShzNDE5i8ttxV49OocgBBeAozZxJXBouv16Q9zLVYxKEELgwHMVHOeF3ncbK4TerRjQ7+29&#10;R7ku0xoEYLIih4ggWyHTuxWHALAIsdg5h/IbKn8/2z+JR/+ghhQiXueF6D1q5TFjBxcv1AV5R0AX&#10;h5I2CKsgGKq0fg+k/C6dFXUOc6RlOnDynTX+8EhqTgpqqxbT7sWbl6aGBgEOoM6NJY1hHDeiiFUk&#10;LgqxoTWJrZmiIwncxaeUQJXflUpP6HLDfcStW55KL0hY57jZd4wA+45jMAdPx8CWyJzDEEmncg45&#10;y/zMch8i2dPQW0cGkB0M/fKe4IOOzBu86JwxQilI9W1crH9ZszMGep+k+LisVhS0phvp/PlrbdBF&#10;oJSioR19sO7ndRWUzypNU7MJUYwBMcypxBiDEUu1furThiotmWMbkRWJ1vAOtgvqjc/2ui5TiPY8&#10;0RqjsHpudKvWYkYpaJLT9DxpM/VGWYA24DCaTKC5zBZjxBYfb16W+jm9OKLwKLeYSbr+O/eNev1d&#10;sy6Y4/3q7pQAh2s48RodSHnecyKR6ZDGavEf7H3aBq5xMReMHDISRhSZqsATpD5kwS8FUHDwI8CP&#10;JKLs7S1uxsAbtUucy0re8wxE+bOtN6S8vH03mzo6Xggp153eIc1Hg/HueoPx89V6rveO0aeto3MO&#10;Lk5KjP6O2EfHvh+T5NxvWlgpQeUIjoOd7pmXstwSO1m3b8R/0os+tzsAvKuR30ZutiovD0HHPhoA&#10;iQg/fvx8SzB6WSAjjZgSUmvIpArM0z8LAK6yG0nzDo2riKHqPl3XheM4MNJgr7J1xfPxYKsI7+EG&#10;o3FBEYBBgBSYKSX4LNs4oquSUsL3b9/hd+ZkqRGuriOr3+R1XajniavypuhzWUAh4Gwd+/5CDpxE&#10;kwZAQYb0mWjR19HQ+rsEivMe13VZ16PPJ+Vkn0PNf7UQL7VgcRmQTkYlNqpIdvje4eJE35YlY11X&#10;LAO4BLpfVxYIvW7m6vb+wdtZgQgp8XbLdZ1csHVOLOuyIi8Z+2uHc7ytx0bm/Ix0PHPKZqKOxlib&#10;p8L3bojGIy8g4sAwxiTyExFeXy8cteHr8xMdHn/8/ANu3XAeJ67C5PT9xn3TIle3lTXRresqPDke&#10;g+nzDiGgDfbCDD6wb6iMVBwmckxjoFwc7PKSkVJmmZAY4ceBu4L1PQB25+W88/c5rwvx8UTOGc/n&#10;k4NqCAj+XcS2CjJIxMsGv/s1Knel1oqjFJGe2RDjuCWr941aPUP30SN/4G5JXB4k4yryfY7zRIi8&#10;ZQ3izcTzOPD59cXJY11RvIN3i/FkXsKHUyHa8+JxlUqN3OPH1ZUGwSPV1+uFvGScvTLxXHTiuiQP&#10;Z4r4k0zN92TyUDXGwQ/Tc9MCTrd19R0VoRloIaycHCtKVQ8OSjmZdyvEgHLNwvO6eNM55yy2TFPq&#10;hEhimhg1a6zsbWBdJh9R74uepdHZxYNj4dwO1O3yMDJaZ709ba4BTs7XeWF9yvY2jbdkrZOKZbkV&#10;eTpOBVNrXHL4+PjjzTKM5S8Wk0xQ5F/lETrN6Yf3XiSguBHDLa7qHy7Epl2Y/tGmbnts9r9ZK7Qa&#10;2MCNU0RrOj7LlkRV69HGnUO9LAMoeBNGZW3JbAVKa90aeAJhXdfbIslq/FmVZHl8iHqCFKr6M/X9&#10;Lsti91claertHj4EhYx45z/pfT2vCw/PI2SSApOtp1iiJcRFGjqWtXg8nng8+DOppMzdcUWbZ84r&#10;QxQgNoyYmMYz6G1kqjQq5p1VLJGpLNkB53HChbnVynk8wHln72vJC+JTNsH3HfuxS+HJ6Hw/yRBl&#10;zcEpZ6RVlgy0dpERd3dq5cWOMPXGs743Uk4aBpXUQPQ2reI4yOfhuX6H6j0SkUnBqK7oHdUGpCBX&#10;2ZT/8//+f0l/6HEcgGdY2UfuMPQF//n1JVsTkqxFv0u9JlkIbyqHK3kyxIht3VClwNMvOhp3n3nd&#10;uBgkNiPuLomeUDF/OOccHt8307f6+vxE67wxFUCmdRR8wBLDWwfACFfHZ3dWzOlDGL2zh2PgzbF1&#10;WRAwWP9ItGA02CcX37qCMWQDMnKBtL9E4mOJpjU2ZOzB4pIfOE8+9OvCDgWtNfz71y/WkHO6EMCX&#10;vpGzMXNeFiQSzSMRjGzk2JetdePwPZ8P/C2rvv/6+xe+f/tmLzo+uDNbIpNN11aw7zvi4G3GVTc8&#10;RbG8Q0axF194uPGmgwXxLOWkM5C2BxdHglYVOEG0mJj7M7NkCRdtBSD+LkcnmdtLl1vJkpz3zH38&#10;/PpCAuHnz5/Qrb6P5xMxJdZIGgM///gDX5+f+Pz64kvxeJhUQ6sVf3xwcNBu9uvzJUEr4PPzF/bj&#10;4PMQMh6PB4IL1vHmnPC/vbclhufH08ZCfD8e81zQRMkcHI7zwP7auYvzs/N/JumoasFxHHjmm8Bu&#10;70gxWGLroyN8+4ldttl0MaH1hggYWbbWitCbjAWynaUQAvbeLGmpUv/8zMzvU3kFTYZLXozQ+1iz&#10;jGJ4rPT56xdzgpaNhZwVoV5XXFexLv617/De4bsPeD6feL1eNhJtteLHjx+4SsHr64s1w26Inj7H&#10;GCJ6eicoaxzRRkXlAlS2ZpHtLi60C3xmLos1R24KdWrjsG4bL9KMgefHE0Qwrt5HXG0U2ZogYaMj&#10;ZtZMrLXi4+MbYg44RD/Nxv21IG4i0aPWVMRG79lHE8lmBJuL38f6wLKskgRPlH69xU8kTsilMpeK&#10;zac9fjy/g4jw93/9QowB39YPRhl8QcrJCjIu5k/7nLVWG6kqUqSoc6sNdfvA6+sL56+/4bzHPz94&#10;G9MTF2DnefLiynkiPNii7V+vAylnvL5e+DDf5ekIwPGmCpIroz0HRiNoLqoBwN45pmuDpA2+NmTB&#10;szXT9+/fLc5s64bX60vG6fWtwdGzlWS8+ffff8OHgH/84x/Mj6tcVJRa8Xw+ce68GKFjeiO9p4y8&#10;LLjkWWrzohprGiP/y3Ge2bRQLfwZVqHX2AibCMN3UCsYmBvKKzYbiQUfQI7lfApmgb4sC16CXIao&#10;Xq1cUP9cohXHAHMjxxhwxO9adUKzV+3BboLNtVW4xdvWpHOTxqH3dFs3ZHEQquJcEyOP9XrrCNKM&#10;vorolAVxSRFpIlQu9P4hqHjoHGur5MwrJDOnbzc0THP8srB7g/r8KgCiyNb/99q54JLlGfvc4o1d&#10;9hdSzvj4+EC5LnhiHT6V2Xp8fMfX68UTv9s4UxvUY9/xeD4QfMAhS2ib8GuvUvAjb1bE3wGUppM/&#10;ibN75aU8bcjHGOzdqSq327YhJOFbjDm318OoY0ndfNIOk0eNPO7sY3ZZ90045Wjpz6Mul1YuiQov&#10;/kcHLlXmfS3VTF+9hyMe323bBpm3/scWkHPOErZqyxgM7GHaKj4EuPHut6ZV87otRryvkkid90g+&#10;I/iA5/ODN15wS9J02yzpHVE2LQcN/P33X6iFnb6+ic6XoYghwFZJdKYevaw+i3p84GcQZMRcrwsh&#10;eCusgw9vIyVNROw96ZFdxlgHErEPm1dujow9mgSiLkTonz8/kFI2dEV/GuR9VRkFVfW+lOAVYpeu&#10;gNE1RVxUhoHfD3BdKv4bxXhbeGqNxXHhHM7rYi9C0bgKIeD5wSKHx77biNPO2Zg8otdrN0RDu5TQ&#10;AqKszC+KDgsn0HlnYrQpJfzXdSIlsk0pDfQASx7kJDIwNEf0etaDcAKBafky/5odf5KtvkE8xtZz&#10;PsbAr9eLkdmYTOjZVw+S7SctoKNsqqWoz3EaLd/PNREZN4mIMOS55SRoyxhvhsj6XBUdcp45KpfQ&#10;IXQ8M2qz7a8YWFV9XVY8HBfeTEznDTgiwufXF9ug5Xm2FF0HMMVG461A0ULtNtpRMV390zsjl8/n&#10;Ex8fH9hLtWehsioa5PX9eUESIPe21mYNgyOP6NixYlmAtmTmjVIzSyVOonz/tsfDJDnCFbBXFWGW&#10;4nBMzqeSmXPOeD4+hKvIRchx7NhfOyjexb5ZpyznuRhgm5e9vzWTahcV4uTTHuchxRovfi3i5vHO&#10;AyagNRv3fH1+YgyyCUVOidHA80KtX0hJOVUwbqA2Oa035HUzpBGAiQ9jTGss53hhxt4z8HaXFYW4&#10;o+BwTiY+w0zk9TmFKIsvIeqvmfnn9vPHGMZF643PrW6gR6UvyLnx5N/I4+rc8fkpKKSg/XlZGE2T&#10;5iWuPI5OQbbaBUU1X2f5Tq1WlMFFgosTUemY27rLkpn+IXHSOYdv374x+na8rFDUAiLGKNZGA15R&#10;ROE0O5JFpMQbj6c0KSr2oNOAEZlidBwHT33kPj2eDzweD5znKX/vxjVsEyEat0U7faecn/ifJ7+g&#10;xSACxSwx9Xuc1RG05rL7u9QpndUe3k96UuXPpU2CFkqK7GstUGVJsEq+VTqK996Q8GVdp12hvBtV&#10;Bqi1YYTJYdb/XDLXCN55DP/u66oTmVYbUk74tq4o14XjPNF740mKBe0xWOlWNKja2eBoEvnVCLz3&#10;LiKYjBgpsrJIkA4a/dLcGjGynCVlB3IEEnFM3ajhBz7sv99f5tW4uNKLrgGdBm8kKjHejalo78Vr&#10;z8i50ulYEeUcSLhx27rZi9NgreOH1huGIyyPBdu3h3QS1ciiejmZOC+BWObPOhL7+tztd9basO8v&#10;LrZiwmPb8BB+lY2QZOzRBO7vQly+aOBsHUuWJJq4q7lKgd89GvH3XrxDoIEhv/OxcMeyguBLwaVc&#10;FSKuVOWydzAH5+oDrRMKZGNMg5Z01yZ54iPgCZ+/fvHoQAyL14VlLkrvPA6JHJCU49cqa85lGlh8&#10;QukF0UfAJxbkrbIBWDrQgbwx0rDIe2myyn9HRkMIeOjIKUwya5KuO8SIflVcwhMgOJQ+EHJGkLPW&#10;6xDSNCGtGWvmrbY/4kweGjyWrAUXAe2Cdzwki16TDCF4hxg9emKkIFHnc994UzhIMdaIEELiYpwI&#10;pM9XuSe18Ejspoek3722aYqu9Yt+dxWE1uUALvTkTmigCGxP4i3pJOsSiUi4NVxcaDMoTGbWAAAg&#10;AElEQVShG2XlKpMIa0WHNEFBLHZyQj1O4AS2x4YxTit+1Nz+mxTb6p6gn/+/S6z3f35vuJacsUkz&#10;xhuM3czc122b8WtMUnPvLB2TRWxT/YT5TPEdez4foENQCOnQOfYFDJGWSSnhOA904oZvu6GbpRS0&#10;wQ0Ec2BgTUrC7KRTSnDkUK4yreA6v+dKk/ivyVcLYy00xhhv8gt6L6Qbf3uO+jOWvOD58bTn2nu3&#10;gkHPkxets8dzQ6IVzgFrFgI/MbJoRYsP0N+u93AVRFgLIY3BYwwEie+aBDUB6nvXIqS0OS4eQwXO&#10;nRHlQ4xwY3CT7AhtNJR6ofaCTg2OJLHfpJW4UeFCNErzp1SK7HiSoWd0lYU5peTcAN3bmHJSIbT4&#10;0Ib0IwIhEBwGaDTmRtWKDg+0hv3vv8BbsgMXXVhCQIwJozcc+wvLJqLL0bEA+O2+ERH2nR0SvPfY&#10;tvW20CDnwckiR5s8cOd4W5akSG21vcX2WaQEFFRpELmo1yZrXZg/12Tq1USypvWGetb5TKQZ7mPe&#10;af3PEByovjsUQHK2SxlIwMAU5tXYdKcz6XO4c/DUyYE3wyOi94DYmHkvunmq67aqI4DYN1JALZXR&#10;5lKBKI4QUTaJaephNjkn+jls2iR/UkrWpA8M3kgdA9FFOJImOAcZO7MHuQ8OQUb80Wb0zgmxNKIQ&#10;22ukmBCykJoHwcWA7O5BrLOtgdgb+TGAm+UG+bntqSuv+kcLslK4o8vCwdILzoflpl6ceNOo9W6K&#10;2K01eBp28QGIObSgKZjIwev1NVE6f5MhENhXFfydEPK5IxI9m+bZJiQv2NL0fhyiVwQifP/+ww6O&#10;jrruVf3Hxzc7/Ou6MVeoXDjkcKoGma12u9nVtj4DoW6TeM9K+lNVXQ/sRG/GGIBTHSLufJ1ou3Xh&#10;QwynCwOa9GaBHGO0jTjj8d07XSITvFUR0gXOCqYYA7JsVub0zsHzYO071G7FRggBpXFgUWFKItaX&#10;W8UAXn+GFhy5cyLW4u2+7akJzHsPH3iUdg4+W8u6Ctm+Yl2ZjxJjRCti/u7mFk8thcfYMuo4T9ZS&#10;0s3oKuiR/v67srg+Sy5OBnwtb1yknDNyYAV5LizlAri5yAFwsaOokqJMMSUkQTbWZWVUAcM6fEM9&#10;awUtGfT5yaMhTSRSuG7bxlQHCTCW7D3zSa/rgqdugTzEYE1FFcKxFkCE26YksZbUoIF4isl7irjE&#10;GmpdV9RS+N2K5pW+B02kqi13jLnxqH+UUtBv3EMdQ/AZnahm2h68U+iU9hAlhnR73tPua+pIGdLi&#10;PaqIjE4UIGCNqyV+7uaroWrXedp39cu0H+I7JLxdvKPd9aoy1q6CGj846Y65SKCejfXWJNrduBVh&#10;ek+Z33SJ1p8z30S1F9JRqxZ6E+WehO/kGRH1vTAnTrS1cl4QI8taqMCpPre88J1clgV0HeJD+bv8&#10;SjC3gBACcgxw7E34tmV+v9N3eyozAodqJU6UTS2qxqiI/jf9qRslRlUKkuglKgJarsts3fTfxRi2&#10;wAOI/U9rb445XKx0ODcJ6ppfRhck8ORcdonI7uuvf+P5fDL6gw7IhMo5Xg7YVuaMhnSTk+jd5kWn&#10;CP0OPwuWWiuOg5N+XKLYFU5BY47hnCeF3mZ3z1As2Ta8jkt8WrnpAhj9PM4T53UxV1jfi5u8K71P&#10;eu6j8mrV+lHubbkOqKSWlzGloaLBI/sky1vTgkk1U3VqZHkJs1kEYAshGhPv38+RmtqHN65lF8qV&#10;uoskr5OEuVipU50QAh7ivKTxRRFf/bxs/UQ2cjaE2PE4+ec/mHOPOn2CNQ5F79hCJCQP8rhdsIW7&#10;yiiWHHII5jhuFhBKlCZiW4XfHxwXC3rv3zuZjg4MHpf1EEBqrn4LxDQG0rqgyEvSscEYhCR7CevG&#10;HbTqmhDJAoOgane1bd1oIzCa4ZwzxWRP73IUevkfH5xk9/OFsXPyYTFFhtSdg4xMuaLurWOUAZIN&#10;rrhOwm6W0U7OGe68bLNL5+tEBIhxvBJ9c5YunGAr/2MMZOlOx7fvHGy0OInScQYeb9JxInqHTYqp&#10;SELAdxyEz/0yDafiAhDEasfWjgd8zlxID+a1jDHQMWfsMUYk71GugUsSSPAeW/BIkX0J6Rymnp59&#10;YnmG4dDLEJkNYDTeMg5wCC4jR+ZXKb9OIWQA9ny0IDNLrRunKQQ2qF7cwEVADxE+SmJyhODlsucV&#10;PvAaPRGhx4TdEa5WkVxFSAnoHb5c8L0hDEm8rSJRh2sdjhr8TW07gDW2eqsIzgFaTAy1TmL+2EVF&#10;uJgTygd4L0UD5e/Fp3X0zhnxNoz+loy0yGhW7E3UxksACSEYSVuRlKtcbG1jDdHUI3ROOZ1zm3IM&#10;Jp43cGBj3gZ3paN3/FB+U2PrNC12aq2IteLz85P5m1I8GNqn8aZMbTqVCCGa+ogsgVNQd15nDzEa&#10;Qg0AZ526iXeCsxZj53nIz0lv1AgAKNeFn9s3LqJ0BJo9j/+TLP6cFyfV4Ky50/e0LAtcmsRgLYQ4&#10;XkqSvU7mAxKjQ6ZR6QhXvbBuc8RPRDirFkWw95NSRJCFhwDY78k54Wwn3kQ0UzIu3XmeOI/T4qKe&#10;HeWOaQF5lQuuXHjtL1DkEWsUJIITbEGMAVU08nzMhizcl1D67ewniU9pMBVkydOS6q5Jlj4WK7gD&#10;3knWjbrxTREcfI7GrYwuo9aC1IcVAb/foXvza3lNCOyKiuhiFaPhSbY7I5zje6HjXj5PE3E3ykU7&#10;oeK5RIQ0AjKY+9Vaw5YSNrlr1AV8ALCuC2t3SZxQQOKSrU+K3tBvbhROtrHSey95r15D/C07j1K7&#10;UgYUyYQ8r0lrGFLc5TXjR2Kuo6Jtyr3V71kwLapUFcB44usCKvLO5Ux1+eddp2Kyhd5FNB+9AR0g&#10;lcZa07u8C71P2/Rea/F5R5RzznDL+3ZmHCwVVWSzOfiARmTLE4zmRabtCMVE73W95TtteLPay/kp&#10;rozznBOnICPgMDAcIcUAnz0uObvtX/+bi07PC2Rfwq1e8oKo1SZfinJbv30XQbWX3qZwY28NkM5l&#10;l1X5HOYoQTdbRu+4rp0rcT/VuZ0kl4SIr+PTtEMcdFxI6J0vkBVYXW0ZJpGYaGoPUSv2GW1lOwT8&#10;+MFFVm+NL9zQipwP0ikbmlGtf2Iy4iHAm1D1JlLLSFbGEnkD8TgOKTx4zg4SLZogxNRff1tgOM9D&#10;ComBrp0GZndORHByKCDP77nwBahjEsW1K3XOYdtWG0VpwD6P04rqr69f3AkvvPyR1dqjqWFwEmQS&#10;8OTkwLPgIBFhtGbEWO1oABj8r4VjCIG1lUoBLtHOChHOMRdP4feUEtKIdulaU1PmzJtcywxyPIJI&#10;+Bam5dD2eNj5BE0BSQvC9H6Z65jaZvaMFS0E7Pd4TKTiHQ3z9v3ykhH6uzbQ8/k0km0f3bgMQYL5&#10;19neiPHt5G3ptjeUqwjqVBB6s7GQIbKYAXcig5z0iiTPS3xwg3A2mDfEwaLUguYduiBC905cKQDK&#10;i9Hk2Fo394OcM67jNe+tJNGUE75LR3yI96t29nr2F+Hi+K4ejpdstMHGhICofxuv7s5/4wQA4fKM&#10;t+D8rp6vxbmTIn4VK7paKwtgS3zRzr6rlAVU3kCagOKtwB+Dlx/S8MZnNS240UGN0Wcd/6Qb7yoI&#10;GpJyRliixS5FrbiphIygOck6mvJB+vvvROm3IqJUOK/oh2yXD0lYEAHxzjSDdVvlO099Si2apxL6&#10;sALuvl0KeVetNfjO5yJJIsbg551TQpHzOQYjevrsvfdYU7LzpWOieyPP3KyJFt4LgC7cOf2jz8a+&#10;T2t4PDY8Hk9paNVRQNwUaCB7oHsWB72jpDqFAGDIj8Y4RaO893g+nlDXFC2W7+iNIib67jVXKvJX&#10;6ikSL0O4zNG4h955PNcFMSa0VtFLR2kNQZYxYowYbZqhn8eB174zKpOmFt6SM3ZiGosWl/ocoXSV&#10;3+Ka93ze7ExQt5ytsXJZFgQwElcuQWwxqVBjDD6zkZ+lbkJH0TZjesrUL9V4W1pDdQ0xBi6YrgtX&#10;5nwRbu/HwaGUy4zbcUO79CyohIjpsEoc1HfyEsK/3v2M6fihd9pXb7Isen/1nM16Zdrm3fmf8TbC&#10;v09wND8ouua1qTTJKK4DylVRXZtcb3lPtVbE0iYK1nsX+HmS5VrlogZZrBxKeesqFqkkaykGQXop&#10;VO6Im+oLEQhudJA4HJCMHv0i66n6AU0Lhy9CadcMRN7NQEYKnwtyojC6fC59qOnxIfIap4wv+AUo&#10;/JoSm0XnMDuBe8f719ffhnLFGJFjlu82UFsBGstfFF19H7JFQgMVk7Ogz0Nfnl4SDVouie5QmDpA&#10;IEIQA3dgJonepn2IJx6/5pzhHbDljH6eSE7RTcKCAdcqxkmofc73iQhhWdCgxGwuXq+Q0a0AltVk&#10;EaGE8BK1yPnx44cVTBxoZetT0BGqDWgEBAlqlR0MWu2IEYjkEYh98nxw6E4SSOsSHD02NaBvc1NR&#10;0RHVQNLPqedQA2bwiaUoYgRCRLnkvIRpWXWpGrz8jNA16XSsfSbeLSVQnPZJ5JlL02nASxIKXooI&#10;OZPUqowrIi8XtGaj8pGz3b8Oh+Q8q20RsEoSxjW9+jQQtVpRzwO1VCuGfj9fitDWQZYEVYxW/z0r&#10;2ORZKo+t9QYvCyGQwndJc2vSB48QszQ+spW4rKiRkWEd1yzriuOvX4gp4nWc8C4gpADkzJuxYyCu&#10;XHTDOXSNR2I1RkQI7r17tsUYz2Pn87xMNkj5bjFyYtn3Fz5+/gHneHOKkcBpsaVNj/eeG5nAI/q7&#10;l2Kr1UZprjmc8jngdclgimFr4H4L7i7yMIHYyskJx3H4LgVvfkMwAIKLDjlkJEomh3BPHsqPcc5N&#10;JP4SDl5Uju1EjFJK6EuHK7P55mQzLGHpsoeXot04grKx7sHIxLrKGLAJp9I5kPqfSjOgZw0Aup+j&#10;Zr0392Qkj8bikfH/NAkLjcZJPhgQuoUDQmLT78dz483OoIV7ZR3LVpGlqY8hYKg9lpuCv85701sk&#10;ySE6wko54/HxeHOSKa2w7eGYzib/XYwfGFxIB89/KQpIon/oA4DETSANgAY2aSi0YOTvC/R2obeO&#10;/dhRRFCWupMFkwPbtoFCQHAOixcdMxKs1jFdImAWlUSsfxaXhVX9R0V3QIoBTlx9qgP23nC+zjeh&#10;ZSugRbx827Is/3hBwzqIPKgx1WnxMxY551BE5qTIdmuigSIUAawronciu8LjznYJReRW/GgNormg&#10;947m2xsCbGdMxrwhDhOFdrd4mXPG3l+oHSgdyN7xKHhwFFWduntxrpx0jTM6nZuxAJajvGcQIrpo&#10;1orOOQzPYMi3//EHSik4KkuZPPNqxWAsMitft806X7XdOY7DtFxCim8vh9Gt6S+lSUEfjOovkYwk&#10;smw4WIesukmyDbFk1tnp5O1l3uHJ1ju8c8jSOejm2ihzk8x7jyW+dzn6ElqfGmD3QNdbRZUOijzY&#10;xd6SVrfAjDTn3d4LAV6QDgDI4E6yVx6FUn+vqh8/f+Dq7OeW0qz4D0FC9PNYsu7THaG1huf2YRCu&#10;bcL12V2188QhSJp2oxr5xhiGWNTChtuhs1SGQuhFUCsuEIOhAG4QKhEeTy6QSp/vWUcyesjPG7zr&#10;MI3PU58CqUpoxZikZkVFxyAM4WuNxjDwdZ3MpaAJIx/7LhIdfnrc6XOTBKGkZQ2gMWec12nvUG1Y&#10;srgbOOcwRFZGn7s2Gt55fF6TC2HPslZOgmC+pPKC1nVFCKLBJH/vOKclDyNKJ2gM5IU1h67rtCZH&#10;uWfsesDr/LELx0aeY4YUD6W+O0EA/5EsRu9YbmTiqurWsojgPYvJamftnAjZXoXVts8T//z5g9+r&#10;96ilsmSBd3Bpwev1YhmJnLHljCBNmxZ64Yay9t6RVh61eefx8fHEcRzWof9nAyO8nHreYgwsBkDe&#10;e60NQc586x1OmsYQgm3ujjENvg2huY1UU0rYHswtKgVGxH59vZBdFN4aP7vRlO8yR9hBRne6jOBF&#10;uJPP9tQH8zJyVk4VEfOf9F5rg/g74sFcxrlcFEIw66JyVRAVlF2WMp4L7n+O/YD/8MYf1POrTbjx&#10;3fx0gNDtaiLC8JmR4s6G5l2cB9xoMoKrxruqVTg3gzc8xyCcbhhaqi4BxiXz76N8fV58ZrwhbzqC&#10;vSPlKovBEhIsR6KFBCdLkbwgGKoSnTT4ghJrM/H3X3+xHInILy3Lgq9PdkJ4vV42SWmK4NyLAPn8&#10;aknHsY7R7BAjYpDtTh/4uZ5qaO4lyc/79+35nZGXSDLy5WdIvdlCybKu2NYNiFxUboK47eKQ02Sp&#10;Kom8EWp9E5YHAHRYPLtz+1bxTVVawv56YVtZDHtqn/WJsvkw/YfdbOo1B7FUjdxB8fNEV04p/8/n&#10;wgWefkansWv0t3hwR6juo/kUk925ey7Vvzbxp743TgDeXB8uVX7oHWldTANPc4HGU33f/I6ZVnGe&#10;p21pT052hHfsGQwq9uxLLaiX1B2Zl2pO4TQ/Hk/JGxU0GP1z/8f/9f9Qaw0fz4+p6K8FzZhaKW5J&#10;Jq9hnXxryIHtIVprHKwxTDw1p4S8LDiPA8/H/NKagLjT4MBm2iMyXuulv1XuIc6LrKMN7z2imy+h&#10;tY6k7gOtYb/JMuwu2Jq+BoXRO1xvGES2Rhs9d4qPbeNlBnnwJ11vGlK+C1G1Mnfhx/qdnw9xBzA6&#10;YX+9zMLIb4sEhGwdUu+NFzKkg9VtlN476m1l3HuP5IpJJqQU3xwV7iOCKMiLogPnceC8LjzzBiLW&#10;r/Pe4/v3p6GlAFDG5JYVxwfsChlNDI6/9estmOrv1TGcJqMk71x/tyfxex0svrjvO87jwCbIyeti&#10;S5vkOOEWHUVAUTA+i9/+sTE8LOdhFQFT5akB7OnHJGA27O29m+7VrzaTnY7h78raRCSjvymdoUKT&#10;Dg7/DNO3dllW65y3bcPn56f9jN8LDf3P4+AgRnEKKlv3bVtqSiDvuGTLh4NoxpeMyO9NUO8di3BV&#10;1nXFr1+/4GphhfgY38Rd42OTUfPcfFYejnMOP3/+NHS23FTN9QwmP0n40CDvHIabrgEhiEq/3k3d&#10;vG0N1xdLA6zLwhZO0oSpSOlxHlbwjzFsGUK1l/7+9ZchhfrO9T0757C/Xm+jJi64HnZGXEr4899/&#10;ikhwwq+/fyGEgI9vHyLLMtgTcMyFDi38U0rIIxjyxMWDcMPKgeM40FvHP/75T5Bjlwb1IC0XN2BJ&#10;kHAd+WlRZ7FImiQV4nWO5Y7O80RtDc/Hw94LI99JEC++g8cuEwJiTtyWHlwMnRXHsaP7i4v9EP9b&#10;GYPHxssz2njxyE/4aznh7+HZM1MWIzbPW8VDGscYIxPfQ8BfB9+5sT6MQ7WNZpu2umTUWgP1akVq&#10;iBHfZESt4yvVcPvl5yjqujhm6SauLlAwZUK8osW6zznmk324aN/v7pSglIdT43+cGmw6MjzP02RF&#10;zuviJjdGPB8P+6x6pu+ItL73GCO+rzpGFUminbmAvXQrjABe1fArS0r5hV0uXq8XRp/o8T3+kgAf&#10;iwhpd+fMTm9ZF3tWEFuvKYPDY+52O48au3V8WMUBpbWObdngHTcKuqTwfH6IZAYsdtwRxTvyvYld&#10;0lE7zuvEJebzhRgl/eOx4fPrC6+//8LPnz+xYODj4xvadbIDhKgv7Ptuz6HUIlSl0+Lvuqx47S98&#10;PD/QWsOyLryBHiOqUG1iiDwJkdG/yvXw85+8wlsNjujIOJylVltoUrDCOYdj39HHMDS/3pA2YPLp&#10;OcYJiBMSliUjEsfLszEn2MObVmDUi/r59fkGG/KhZKJpbw3BkwVV0y5yDk4u/N9//81bdsFLB5GM&#10;1K0dkI7uNHnxGGagdWeK/xrkh47j5HNE2Y7qwqNxzok1Bf+s174jxQRyXnSaZgVeSoFbHxyczvb2&#10;+31XHTTuoJOH2D05I1HX2tB8M9RvDBYBNLTJsWgpEcEjzH8eeYTLSfoUC5pinSEHiMxbjgDccDzi&#10;SBmLEAiLkGe3dUqJKC/rnkRVdZ9k1Vovccos8BddND4VFxr5jRujaJP3Hm1wInwdFZck7XVh/7mc&#10;85s2TErJlMu1WFN+EqOlA1QJ5XXaKOEeUJXfJBCQjV0Uiatt8hFjjOiOlwOUeK5dy3VD8ZRwXI0D&#10;4+91hf28oV2bJERDz27nu9Zp16OBJ9w4Q3aO6zsaocWU/acofVfo/3aAY/HbPjrqUQ210z/6/cY4&#10;TfMHgFASWH/K6e+WDjLHbW4l+zky3+V8KE/zPkohInx+/jJeFI/9FktktTXkGEDxZv0j36Njfs8Q&#10;AsqY3aTevz46o1zCDwWm48O9KLqLnLbe8NpfeO0v7sjF69WHgEWeu3pvQs6hfheVZNDCkZNDtYUJ&#10;Rcx0U6v3gX1/wbkPO8djELZttYTtQ7IEbkgEgG3b2IGl84ZgG81M6c/jwH4cSHEuDVnc0kZA7szj&#10;+bRnqM2TuleMMfDr89P+/zkn7vRvjcH37984/ujyawcnJdkeX9dV3q8D1XfZAn2W+vc47rFOov69&#10;tH1DTx29FRZ+drwBv66LnXH97FkapEveM1t5TcmC3nkju7XG8TZG2wqlMTAcj2n1s7Ra4YVTpwjo&#10;RFGma4yORL0f/1FM3/ys7dwpmqeJVmPmHck0xETGtJtzb76s+p9jDBvPxlvem2cyyb2XzUTi5YaW&#10;lHagbgcDcDJ1QJoghY+3zxINSW1iD2fnP6iOI81866ZN2X3RR7/vfQx9HoedidqaiAUXYExrMz3f&#10;jDLBXCKsAJHpwn2iw1aQqmuX4aJ+Poc4WExY+arA+4a3FjXezzgD596er/LwiGjqE4YAEgTVKCyB&#10;ec2IEc1NaoJJSw3dvMSsWQCUa3/LufcYDzAn2SY7YYpk96HuLMNyWIwRo/OU5RzilSqNqfcePmdE&#10;H63gj506yPHsHASgcwJVCrD3njf6WofPc3PCqmXwy9weDzy9B4THsy6rXcicsnlnDjc3SAFgEBdh&#10;VqXXbh2ldpqCNNqFbb2ZdxvJxeUNi4wlBFOh14NcSkEUtO8uf6DfD8BcoSX+7r11gYD54GUXAZFv&#10;8MzDlIPI/JpzyIoyecAx92GNqtnEyv3v0gwA1+3VLIJ0tGp8Ku8RzeMUtgSgh6XVCicLEK3wmKOH&#10;ANcdQikmDBkAvBqQHHMiaBBSI9TKOkzOeXx7iJvDfuBfXy/0xpycj+c3rN8+4NqFsCxA4OJRC3ol&#10;e+uFbOeOUhscgCUEjMFr8S4HdAgsH9jcNmUuRstVcJ3FgkyIEYGkeJPgHkUXStEIHR3pe75fbL20&#10;WnSxoXt8u2BEhNoZrSXngFp4TLpmrItsSgWgBA34kcda/Iu02uO/F1lWIhBMj0qrQgcds7D5O4lo&#10;p2rwnXqZW0OVv59SgosJQc/86Iyk/GarFihY7tmPXThZagXU3xJFt8UMHoGY2bx8zvM4QSuMuhBj&#10;tMbFnyeCCF7rOEKDYxsz6Tnn4G7WVRoUU0pAAtvLhMD+s86/icqu6zbRHfkMVxEP1JTwWG5BW56r&#10;PmMd/9wD7p2fF2PE9fWF3hr+2nfbEvPem6tCFAcNIsJ1dozzNEL5/tpR8Z9iwJzcgyyH8NlsoxmF&#10;4BLl+5wzRuOGV7+jChcrcqHjoe4GBgiVGkYAlidvu1KZvKcYI6CK8iKpY8W9JBYSWkKUEWPHaciA&#10;Ntv3JHpPsrpEo/el9Yav15eMnyN66HCGOjmjB1zXiRAigghtX+M2MZHEDQB9DEO4g2xiqsXRTL5z&#10;Y7HKFj0NlrCgMReKemek1nsP6gPdCRdK3q8DI1B36RT9vve/NIkbfeQ2rRm9s6E3CD4HLOsUDiYa&#10;CCnAxcmDekPSAXQ38HoxkqxFmk8Z0XmEwM9uLxcazU3V7hxW4S060eTrnXOTCxExC+JXJ58cAIKL&#10;CC4C6PAIiD4av7B3wrg9B+cjXOa71AFcpeJVDoulLji0FNAoojYgJI8UVwiFGrURSr1w7EyL0iJJ&#10;z/IivNAxBtZvmwAusHNbSsWh+mFC5dCcrQoIw/yyi9ElFEmbDTjZfQKYwlIq+xZf18mTCh+nZRk4&#10;D0YfOawHlhtrrTEtEMQTPYk19/Oiny9Jwar5R8EO3M6Unl+dlGnzw7UF0wmWwE3jdRYQU1H5/+si&#10;yLG/bgyeRy8heFHEJVN2vo8PztFsNKGbTEteELwDQPj4+ODu8esTtVUbKTnnsG4rjvPrrXPzQzYw&#10;ZISSAj+kS7gpWTreHJnL1ka1C6YIQUoJ0ZFs97CpeZTANP1DxZT6+WDx1pZNkNJLETSEG0REaAKT&#10;a7EUgkdMC0ta9Mkr0svoHHMqVhlv+A4h4rI+EMAaOctNN60L3003k1Sx3DztQoDPK3MJoL5m7wKV&#10;tRSc1wX06V+npF/nPaCBRvknxM8bjXmCrs8gHWPE569fhro8tocF+CG8l+/i06Y2GSnc5ACOqSum&#10;PD2VjQCAUfkga6CMMZhrg49JLpkkVR9Ziwd8qYYVYP5tY8lGrZL4y3XNcb3xWYKhJ6URYETpLkrU&#10;jYUub4nXiiu5kEMcLVwpxqnUjqlDN20nsjIGAfcxvfCURh2i1C1jz2WxjR8iss/uvWxAKxJ0405x&#10;wuzoN81BRq7fO3cdVeq7HWPgEYP9by1iW9clCybxRyuOeNtUO+aeEka5rJPVZzU6d/7adYfgQT7O&#10;YCZIy7IswHB4vV5Gys7S+d8D3HWxrICOC5JomS3LihQmv+53Yr4WObqdp4H7EnRUUYSYkjlOmNdm&#10;jNi21Ujy6gigsUjHZeetSLkjYWF4xB7nOGWIubcuTQiSrd9Ri4ER5oaxFgncfNy02YTzs20PkDg7&#10;KC+1dtUMnGKwRMQLOCEAIrHA7gQRR7vszHACidZg3d+pNsJaeGsxsvfKMTaKphnBDNOJ1J+0IUaC&#10;81JAtGquAwW3M9xu9kSCuGtc6342OMoVrbXiBCwv6f3W+zqkkOfvy99n+P62zRgKyNUAACAASURB&#10;VBdJkuetMPUKAkj8uPMAy43TyFInc+NX86JZ7glx/O1uaNKW5/3Ykv33EFgn0jmHLlvnOWWE0K0R&#10;ss1Cr37W0dCZVqsBGX3InVe/YLyjerpR/vnrl21wchGQxH96ap7ev5s2LilnLEtD/bwBMzQbDpXk&#10;UYQejilA3jv23kziRNJ53H0KsntW9gvdG489f24ragws8H2bUHHxTYZwvaG/ThddMtZlRRRFAx09&#10;ZpEVYvrSE7ggTc0swO96ZMOoIB7OeUPaiVgyI/x2Z+/FuMZ2zUf6HI3SgLk5P4jMfjEIvUvPaRNv&#10;bJemBVpUaPAS1X/9cx/djDGQxg3G7VMwUv98fX0hhoBr/7LVZy/dcojBDhHd/n8E2IHqo4Ec2fq9&#10;CbV6mIdZDAFe0Dvll3nqpufEyt5iy+QYufAB2LYHduMfTIia0QjRBrtEr0yCo/kseuaI9M7K9+gO&#10;nlgygzpAfpg6svcenZi8zlr9Yh/hJ+rT+9wGkrdoSV8vsV4a/sc64pyWJ28Jyik5mpPBogeJWKPM&#10;S7I/r4hBhNqZr9BdAnxAQJGCm2f+PQApcyfhvcc+Oko98EsvspBSL3mGrs/NvpwSAphs7HrnvxwP&#10;+tZtAWHAZYeRgN4GnBvIgf1O9Rk3UYNnEmaHE0mXv/76t0HxAESbbo6kichI9XeuiV4suphkX3uZ&#10;wZJIzKS5QenCKRnlNITWS/f1WRoegcmttRH2g0m1H52blnXdZEwjIxtyAPgSBhcQxwFHQxCg8RZo&#10;+NlxF1iJcPUOJ9+hyBka+24osC2M0ICPypNbBI1mDSXn2bswRt5eXZdkvKdWqwl9LjljezwwuorV&#10;zuLNRpJ9Ngj88VleoI8O4c/fkm63gKNBX0n++74bR1MLpBCC2bG8vpjDSY8HHtvGMjhOyb5zNPH7&#10;X7o4M6S5i3LutKBpteKszRZllMtGxOPGz1+f2I/dtmRVXb7LZt+6rLgucchYFvbkC7yUMoSDa8+G&#10;CMd5AufJ8coz/WKNG9a8YsmL6TmNMbC/XuYbzEXKHAtqAVNbhW8w02wAGLK0tebFhFRLKaByK36k&#10;gO5hIOYpjQAwkn8vJjQPWFzCTUC2d+T8ZARPxvOBbhZFwgFusoCAG4pphc9NmFaTj3MO0U19yN4a&#10;rjEXBzTRHceBFrc5WZE7G4S3Q90jj4BBjg3ECaDu4YZD9B5EDk/RudQ/eo8ADushRlYG8B50O2fK&#10;WXUixn0fwen/9pIj7udR/77mmcf3Jxe3shU/mgeVgtaIY43zAEUgJE7ozuHSc+ICPgJvmTvZ5rTN&#10;xriarp8tXdxGmtR5SQvk4MhDLSD1GVCb04WUE7b4TrfwrPGCCmkOZJGwalOQEpbnE6UUewb3u2AN&#10;mAhBa1NHxA4hfuWzsEYPnFNCSPOl944dQtyUw7D4LW4mev/Ubi7GiCp3VxeH1uDhgocfAEZHI0Lv&#10;3GjQGKidt4HrAEJgzFcbFH5As7lQ+gsvPgyMvtxkeWZjYzkaMD/P4COyDwiJEeJyDRzXiSUuwABc&#10;Jbgh42EP9ECIVp1LBejoHQbWg6fz/iCd2fB8Wa82NxgneuDfOEO1VqQsh9vd7F6Am7UOJ+N1fed+&#10;tNaM3Pe7BhFzrTxCFEG9q4gYLXPBPA1D3F5/fd6qZIcqc/8sI4CrXKi18eJBZBL3GGRjoVqqvaC7&#10;vs/90t+D3BhkVicADEkafXI92OEhWYF55zM10oOum7K/adtIpxHAwr6Q56rij4FEKiTzavTqAnN3&#10;xOj4IchYP7nY+PHjO3NzmmxH+SljAgC/Pj+tcNaOoLaKLJ9Z0Q+Me5KQEZus9C/Ljb8Sp6DoKmbz&#10;vXe0PjmRpRY4qIKzIpDNtLI0IfbezVZI34MGdP0cWbaHyb2PPJ1uKEs33MZEc3XcGoKaCy9WNNci&#10;nbsUlzwqE56P083X2cmnwavfeZmSBgy9M0cjZZay6LXwNpfy6+TfW73YfeUMv642LlDRGu/FePg8&#10;cJViBULrQsIOM7i3W5BXeyHl1MWUsMozq6WwtAIR1jxRTEsANO+CbrqN293orWHfD9RasebNfG/1&#10;s2khOqTgnKOO9FZEneeBsC32TDQZKO9Q71wU5PSODmmQ1XNuMgA3wc8iY9XX6wXnnBU9vXdEOWfb&#10;xos3OScTrpS2Cl4kHdQuT59xCCx03WpFjlKE0eS83AvZL/ndYUmIUb9fQ5XgvoZ8e2csU6NIQhI+&#10;HwC0MYWum1A2yLPYrR/vRcQdkfrrz7/srOr9uY+v6tBttoDH44mFurk2aDzW/ySJGdvjgWXl95rK&#10;OQvuEGYD1Rgd1IWG7Oc70Xeo6Kai9bo16byMNd3kQFojqzaDY3Lb9MwactnnlqY25Ia8dV3aEXFd&#10;P2N7EVkaLYJLKTY1ebsbkntCiHi9WGcwy6yQenhrJtWqLnrerpYv/paLNUfqO+I4Oic2tVYM3ITi&#10;e0evnRUkdMxLM1/13sWekWxs5/J0HND4GMVhRFHNKgssen4VFS6lANJct97M6D54j2+Lem0DvbLW&#10;GS9VZGmIWPTaAyhXQV+4aV10yQs3ZQkarE9IE63URSsFO9aVGyJF80effF4AaBI/zs4IMwliSn5+&#10;/7vkFpHqyMl4GQLGkEqRTC1DfU+6UOCcw7osxp0MITAtKjH9yzmgl2Z3LhAh+Qj16Y7XqCitwtEM&#10;9vqfCjXq2jcr+Ms/g0cbk+SXU+LkINyC+7il1opNXsY9yHOASrYBxKgTz4IxbpIXzpuy/e8P0AsX&#10;QF8OgNvWHifSfd9N5kJfkqEYYVpMjMHeahzcZzXsvOeOYzDyksOESBv62++FB3xUi5di8+ugpDy5&#10;WPwiPRBZOHJdVuPK8GebpMgxBs7GPz/76aHpnIOTd5Cl6CB5dyrFoAXVq/LzRgecFJBjDIzaQQT8&#10;+88/2fZqy/DLgq4oVTnRjgMQeH7EBOdZKwwAklyeHJm7MRzzEX1mrRzlDp4nc3pKLXCFO7QxBj7L&#10;hcfjYUK5NJi4P2iYOroHG2XrplcTHZoxuHBPt8ugjYH+d3mIeC4JYXQrypW0X0djQc7h4DHYOcA5&#10;wIsWE4DggLJuoJTR4eBTQvrw8L0jbw80H1BIZQE4CaWY4EJAl/e33tAD7ki54F88X9oRPFrlxNxq&#10;RfPiPwoleANEU9E6uwUpFhOT1jvHgUhGIDLC6WPAjZsfn5+2ONoIqbCtJeWmoosR27rxKFMDUh9T&#10;AiHONXUaA/VWtKgvb2/NOFkhzBGs+q/WJr6AD0G547uFkpKQDdFz3Oneu2rdJFfZDCIyjcTeOz6+&#10;fbBRORGGY1Hlx/ZgIer9MGmDx4P/ntIOYgzYrwtrWi2p8siUi+SYAtaN+XBXuZAy6wL6MrmHKSWg&#10;ybamjGCjOojImbgudixICyN9rb9LY+SQ0AXxjTGiuTETFhHO6+BG75aExxiIPmFdFrzqaTHVUC2a&#10;hcxxHuL0kCTBhDd7G3cIlzewv+nqpoyJol76XQomF1CnHIQbMVqQpxACumi2Kcq3ytmI8bJ/d10W&#10;nFgsNkYfeVxIDoOA4CPbmoH/u/ceQ7rcIQ9El5lshEY3nS3ixbMQgkk16D/T8eIIcwlBF660CVMa&#10;iP5MpbJYsg4eXmgpOS/IuWN0PpcebFlUR0HwwHABBdrwOxYTdx6PIRSG4K0o19HZJRvErTUMbULg&#10;4cmj6FhcC2QEaRYaiAAIsqZixiEAETzBUg6hNnM60huDZlMucWbdJqc0CrJaSjH0GWg8LfHsfNDH&#10;QMK0X8pg1HhJbF+oiwxKslcfceUZKpql40Et0JTe8nw+7QxyHrxNr25/LGdovrR32Ji+4DjXyc7g&#10;m7+xnoOU89QrlULfJHYkZi5pRRks8URtgDOFwyISMldjh5egjQkCBgitOvbu1GB9/9D3hwEAj8fT&#10;IE7tmgBgjbz1t79e7F8oRO/aGrZtkwA/uwYLIAZnzs2e3juOLkK5XbdJJwn4PcmxRIgnRixKrTyi&#10;FM0q7x1iTOi94fXagZhtA04/g/eelw2Ej+ZeL9TrMJ+tMfiwqF/pvXPVMQ0UQicSbhLZ5T5OVvx/&#10;AKjXnN2rdo5zDlW62xAD2tVs6QFx6vf8fqjuAXHULjpYm703AHCSBGutaOeJzxcXRk6M6qnwplcC&#10;GYFZE9rr9cKlPoaJic+pzwAVY8THxuv2oxQW2lS9JeexrAuWEKTj5ISWFias6wgq50U2Mqdt1xg6&#10;xn5P0uu64F//83/amrtu8gQZf9v78x7u1gTwVhkXqq/Xl3W/UcjemrAY9p9BO8YIH95X3Q/pavT/&#10;A0zBXOMbjf/c/GHEq+CJWTTwzxDCd5SNR73QXUm3q5Gpa62gepmrAp+XaGeCiPmTDs6KKVux74ym&#10;qK3b3e9VR2l0kBTQ1QKPbr7F+I1J+eWUzzfedJL0eenvDM69FYD6DJXcvSyrEGVPRpRpmo0rr6iJ&#10;jpt67HrvzUxcY5D+/HALjHeiuXJs9LsUYl25bd0YATpYhX9ZFhz7wUT6p8e3799kQaXj8djYSP68&#10;kPNiqNwYHed5oZQLj/hAzhnl+uJE7Vhi5Bos1wCAJWmuMcVwb2fjOllJ/Y+fPxkFXEWo+hC5o8xI&#10;ZxweqBMBqeoxLHfl9XpxYSrNVCkVpVyIYke1SvGh+o8kiAcRTyqej+cbMqYNdWvsiPF4slSJyjtA&#10;+Ilrim8+oGMMXCejYxc8emRUJdoiT7iNsrwhaSp9k27xTgnkXKAnHkfdzqieAX7HTZqDeebu06Df&#10;/3BxMM/Jn//+N6PZgqDxBEc4w7UiP5bJE5OiRRuCJmf7Dh7oBEl5a//8/hRrIVkqaeqROv7bz2eo&#10;oMST0SawESMvW/TecbxOHPs+HWMEsY2B5VnuPMC3/KtInBSaC4kYtsp8gD+fIYM7exa3Wlmj7fFk&#10;jcnepi+p5lR7Z+zOsK0b6usvRrbC/f16dHJsPh69FXS9d5O7UH0y03sTcOP/Z+tNkiVLkiQx1vEN&#10;ZvY9IrLQAPoYOADOgR1WuAKWIBwH6z5Tg6gKGRHu/r/Zm3TCQgZV86xP5JQZPpi9QVVUhIWFuZSO&#10;WgGd27ouJD3z8fENzydNRO/7gTvTSboTDfQ5+hCw87tqPByYU8J1XgAniyknIBCPz3vKAcD7aRwQ&#10;kP9VgIS19Yrpgw4xBBg4kLYgxYB1vSGEiJJ7i5Viq4P5P/6v/9Zk84xEyFpJ3M0YarG0Slye/Tjw&#10;8SCz8GVd8dfnkyvugK+vzy6tECas60Ioyr4jZR4dZ07D7Ci5Q07Y9q1XbY1aAYVh25NbSDfT7Xxy&#10;KYCnw5mqmBMheIVZASLby2FRa8XUqKW0sljltu36EK4rdZHL1nvK9DlUXSI/qeVheouu1koOBqXQ&#10;SC9vBOc9jkJ/BpCezwUyKM4lY4oTfv78oUlLZBL5OJQgL1uyel+yHoaibSaHuOj0/BqgpEqutcJU&#10;+zZIwH9JOUPyfWMrV8ihtVbEgDcBWeHqtUYac0KcFQTDBxJDlHWys56WKGNv28YH4KGtULl+qYxE&#10;fgUA4nGptY0E8FqJ77jyUMjn5yfiFLQVnC6SC1jmGZtxONhtYpooSb7Oboczs/YZtfy8BmC5lnRd&#10;2qb51TanscWW/P1rOJwj6+LZodLKPNouiUiIkcQyU8I0RUzTjIvb78KhtJ7IzSIfIQdNy2RJFANx&#10;y87zxMaowXkcqKXh8XjABgMfvFao4MPOVEL0XuwV5/n5To74HjMni1cgYc+UkyJbMlgg4p8SmGQv&#10;ydq8UsISl38pkALrXuVcdGLch4DPz58AgMfjQ9sI5/n8FwQkxsi8NSh3SJIASuagRdjX3zuRmFvF&#10;9tpwFtJOcsFqG5KQdq6EF9Keo6IvYfWL7gVpJV7XqXHCWouNW5b3+wMhRuz7hn3bwKcM/d0hway1&#10;krAvk55///13nCXh+48fvOciUia5mzn8jmPfSRjUB8SJkXnDVJPzRc/DAOd14ciki3W/37DMC/JO&#10;RZBMx0vBKfvcGov1tlJ8Ye9VoXpYa3H7INFhScxTSliWBfM8Y9s2RTIEoZeDTGL2wwfSfON9IMjP&#10;cew4zwvOWdzvD3qOGyWc60qF4HEeyJb0AnNKeD6/UBj1nOL0pvsm6F3KScn/y7IisQSO4/geCns7&#10;Mv1BOjEuWGQbkEvGj5P2RvABcyHQwbBC/rKSTuN5kkC5oJKSSAo/VnqXMUiB3+k8xpDOoOwJADh4&#10;gCVw8ivt8/Pc9DySVr+s9a+vJ9Z10QKuFCoick7wPmBZZrjawZce/vuwV2HKUy4klzNN1CoU3cSS&#10;qyLtov0m8Vq7b6Yji6Mrkfcez3opRUnWvzHkjOActeOv8wQaAULTxGoMidxObjO1C2shi0BrSWQ6&#10;5YT7/a5n2LEfSqWRXCRdCXGhs3J7vTDNM57PLywzPbPb/a5aeCJ7I2vJGOqqWR6OEZRuYVDkSEXz&#10;BQFFBCk21uJkZxMfCbgRJBwnrRVvaX2+JXbs45yMWHwxPCgPvLWmqEq4Ll28yocYprFoUq1bQN1u&#10;d75AjySeg7wpvO89++tKgGWOG/fEf/78SUhPiLxAmLhfG1ArjHnX9SFRwEFLRw4GQz30MaM1xiDY&#10;SElDziy2y8Kngc3OB1E+nSBjaQxjaJAhxojCi1KSCqqYDMp/gnjJdUzThFY7mVrsfXLOSiL2jmyp&#10;mn9vO1dHAe/6+nxb9LLQx1/yveOfybua+D7lgBxbRULAPNnsPfiAeZkRQeKzr+cTt9tduQ86AVa7&#10;76E8q3GtjPch7YZaG5LvAUauQSZc9foFMWJ7LBwXV6/zQCjesJ+7cvxKzjAzTe9K21e+X3SEZAKw&#10;lgLnLNZlIa/HIUkcK3BF05z7l4RWq/Qm000BdiJrIQm6IsgcCxnUj8/ForcLgu/WYI1bivJTa8Uy&#10;Lfzdfbr18XgA1eDr60sDTC0k11IrO0p4Gf6RNgyj2DwA4kDr4Y8//qB2f6VEwg3ffZ4nnvuJk3mT&#10;Ik1RS0HiVlksRdG9TiWgBHRipFI4gnIwdGpFpzHoc8sZr9eTpEHQ4C23cr1XYr+o4ccQMfP+HCeq&#10;JSkgXUXWtoNlCRKmG9guuyD7VdbheOid5cR1XtoWFQ6UBOTzPDVu0toA7vc7pjjhOA9szHuTZzOi&#10;gbVWHPuBv+rfSChvMapWmrK1jT1TM02n5cKIOu+P509COm3wcNZinqnIEL21n//8gSlGTZyc7UK6&#10;wRANQbh5tVZMMcD7Se/xStcbWjDxvcrnW2vftKvGdeCcw19//flmEC+dFZEyoOI7w7K+pLx/eU4/&#10;9pO5m1SEOf4MUbqXZKbWimoqtRUZPWm10hRlq8hVBJl5GC1YjVt0r32obDbCy7K4TRN7LXbPZCqE&#10;TnXPGdfveF+EbA2aYQPqXpmbuG8bJRbsYSpdFLEyvN/nN8mct2cY+pks58M0jUNoFVOY3s4IeV/9&#10;vnuRMyKBVKgXMAuIOKvT3InypbcRRRcVlfi34iKUS1bbs7E7J2fFG6erGS4ui/LJnXNolRLXsxR8&#10;sWagUqRSfksOW6P2OYZYLgNmsncnRsb348Br2/DHH38gDfQBOpNFs7PAspSLnFsbF1+59gRb3ock&#10;0cYYVPRzQtwZaq2wnjl5tus5ChJbmZpCcW2GzxzE1ttNH6T6q5VOcr8atcumZcZVK6wP2HJ544A4&#10;RkSEhE0oREN1DgaNpzMdbPMwldSmJUg0bmu6aUIMAc0FPqwSUklKYJYDzjeLkgoqiyGe5wFjeoAd&#10;FzFA0GrKRHZfllURjdqIt7Hv+zscPCBOJhvMj4jKC0OMcwFgvxKEkwEAZwMC83LUN5R1jmo+EYyh&#10;9kprKFciOy5UIB14G0Vg/ogFYFrDyRtHOG5ykMlzFw22fu9MEObrctGh5TaYp3fisHUWf/79p/In&#10;Wq64vgjpKaWiWehkpXNO/Vtt7u1jA/Om0u64km6NeAH/ZZ4ZveQ2hCcBw5xJE2hdVnhryAPTAIYR&#10;V28N/f5t5fY1qfEDeFMVHxPesaqWYZOTW9fCkZTrkraxJl7oPohyv8453G93DXCytmTSqdaq7ThZ&#10;P9qaSSRDEFvDbV1p0ICvz3my6KHkx+g7VK4D24eVUnBdhLIt06rXMccZx3Fg3zfIuLisBQBY5lmn&#10;YI9zp6BVMhoHYNKS6kMU0l6BMTqpWvgeM3NK5aAfdaVKqSi2vK0/3Tt8SEv7WJPEUnDsRYN4DJHG&#10;7Mu7SKgId7bale3nhTQYzUmJ1v3xUHRCkE+Rqzh5LH7xDzpwUJBB3LgYIhpzb47PA8U4OCaIjy21&#10;WisubkuOh9Kv90vIj8V5nMgp43YnJIgOji6bIjEMjGaJ/Mp5HLha5pZ0UETpfn+gbIWoJXFB4OS7&#10;1YZULtSc8PvtTokXS5VEQzEqHSdRQZgnM8U+vCPFDIxBjDQUI9PxssbHtrExRrX6Qozc/uyOCIqA&#10;896Vg9E5h5+fX1iWRVuKon/nnIP1gTs3dJ3zNMFYh6/PT5RK2opTnJjC4tXm67zONwRb2ldA5yUD&#10;VEzEaWHkmTlafD/WMO/Nc2FlGyz7Ms+hH8CBtcpSauxt+66EYGBQTNFiTaQdZH+YdmlS1H1zgWp6&#10;4uu5nSaUDkEk7/cbnOtxYTynpEiQJHUsMoX6YK3tjghDMqdnXekcOvl9kejRgYzcuYxp4ADLD8UK&#10;pkqUrKhZkwLNCGf6F4/TQpzZ4zxoOMvH7lkNaNch859f6cK+7cRtHVrsn5+faK3h9XpRnsFJmjgx&#10;THNU28RcCvGgGTE7j4ME8HPW4ljivjwjNAJ/qnHYz0sRR2OMWhGOaJhMyFt+t6U0XsPsklMtWVza&#10;btZO+y2r7JOcT/5gcrEearyJjn3Hi9EPQdokGck5Kxw5BvixFSGfKdNa20ZE0EmQu0yeg+BF9/Hx&#10;QZ/FB22B1ekJWTSFD+JlnlUBuliZvpAKHXp4qDimMbjapXwqQgSDblCpHoVjZI2F8b0qfDt8r4TX&#10;9sLGSui5dZRGqq5xEY7PR3w7pTq+zlOtTQ7mehiWCZKKjW+AFqy0ckHoQ+UFIFIG448x3VDbOUeG&#10;5gJX87XK5xtjcBw72XyEgQfVGoL3WOYZ5/GCvS6d5JFnJ/ddW9f6kkRf2ubGGGzMXYuMdKwr2Yys&#10;nDC/PzPzVnGn68IcqMV3ngd2blVb5xCmgGVZur6MMTx5BG0jywE4zfPb5pO1IBwmmbQ1g6adII0j&#10;vN9a0xaLTOyGEMiTLZGNmvhj9hfS0UtBEH0IaOiG8c4NnnL8jI21qGloHdik17zvO9JFQWteFhWD&#10;jCEi26waSaJtBwBukEKQ9emdx4srw8hBX9d04mDuPJptyqWsw950zmorXK5fCfN8f/ki/8HCXFI5&#10;MLRVkImb4YNnNLAnEt57BNfXUtXnR1ZEj8eDW2cHXq8XSTbkQfTXOeRENkdnpeQ0xAgECrzOWYQ9&#10;aHJILdr3aUBfO6Iu0iCVK29rCFmKMWjSmXLS/SCJThvWFF2XhY/U7pmmFcdxAuXCzGhxYm5sCB4+&#10;OjacZ72ogS9UasEfHx+MLJ3EEWpJ95T3Dv/lf/if9EC7rqR8TeH8yLMylqZuqf106fDC7XEDAHwe&#10;B7bXC+vtBmsMiTgPh5mI1kryKq0jx9zL1kjuqNSKGXhDz9/WJNBjxbKSA8uAdFtLE9ciUJpzxu12&#10;x7JI4bJz/KLJcingjKPYtEAS7c4nlZgo70uGt+gZ8yACH6bGiHh2v3bh13rv3s6kEABr+qRszrnL&#10;fKAjYzFGhGVRK6iUMtbV4na74bp2RY78sAfleckZLe3mvsZ6TJazSJArRR5b1dafPge8I4PWGpRK&#10;eoj1tSHFzgs2MBoPpbA1MOoMFHxARlXXh5Eb3hjRJAu4Cc6QXmgDtA27Hwdc7XlFnKKK5aeclOsZ&#10;fMC6rtpp0ol1Pock6T3PE1OMONi60qwrPr++fuGVdaWAUivA/uC5dY9Px92XlIivZk0v9sWzs1Se&#10;CDXkF21gkFKGzSwzY/uwlnJ8pXiR4kN81DrUVvVhCIHbO4+fZ0EtFS1VpAIEkGq4VK2LIyieJHsr&#10;plohU162FiRj4FqFNwxFwiFnNkS1RAAHV7DNsKAfgCV4VGdx5IrSeuIjFkMmZ5hMFi6yAAnpGlTQ&#10;DSmyk3K0wbbROHTgCm4/diU7vrWjhv75dV1YFkoOY4hIrSHzgoyc2MqC+LWqTynBlgbfKibngHnC&#10;si44ncWNLZWEBt4rWKAx6gRjsLfOkxPrCamkxNT5LbnTTUobNJmCy/ABaUiBuQjkbwz8GlFcxc6m&#10;rn72mJhnt6cTD7atkRaFBGGxtbl4is8696ZKr4hUOmHzCcNTac02uHIhenrPBga2krK4tRbz5JEt&#10;NPHZi8HCSdY097ZSQ1OPQQzPUKFp5lqEVuFLhmkVgavsaIkE3kpGuU5YNHjWZSMkgIKxqRnHub99&#10;h2kNvlY4AzRn4dg+zeYMVzOM4UksMTFvRnmD0saSQCkyCXKAyz3kktFOkhnx3uP58wuvr5d+hrUW&#10;y7Lidr9hnheaPGYku+07tYyeTzyfT5hGSUu2Y4DsCZsEvcheoDq04D3a5XBlSgaEb3cxqXfitlLJ&#10;GVmTNjckBJSc19IPQmlDSzCVKTK5jlqrHl47P6MpeIQ4adCutWJdCB15Mp/uOA4czI+U4lLkdJ7s&#10;YagogiWXlcZT0/fbnfYe2M/vSkr1sNbidv9GCbv3mKbRf5eJyJXFkXOfNtu2F6EqPqCyXys9Ay5E&#10;rCQ3IoHg4OH1MJmmPlH6x7cV27bh+dywbzuapfbJxxThw4xWMkxr2qGwlbxItb0p7SCeHqbio8s1&#10;nMepThT8oCjZHCapJZZaSwNdIt8iiLktBa6xWjwjOzIoVKcFWXiLM8X6FiNKCKRZ1QzMHNCsxYtc&#10;clDZfPq0Do2HkkotyCe5OiwLWXuRpZfRtvlY9Ml/H/tOe56TtNlJez3xkBchzc1UJEOoXHEdnEj8&#10;XESrMNT4hqimlBW9yxmaCFsGKeLk35B5RahY/Pn79+90OPOEcq0Vr9eG7QYGZAAAIABJREFU12vD&#10;cZyI0WoxJz92eH8qYZT7UMZYTO1p078r0jUj/3maZ0WTxiJOfsSPWZDkEZRRIIXb3jIseF7kd73e&#10;VkJ8h6RSC3xLifH9QV6bz68n9n3TfycC7b/df0di8/gYJ0xTJG4py3wEXodUmHt6/rUqmGAs1Dd4&#10;3zflDgfvWR4j65lCZzYVlc6ShEiqTof8pAsj2p7agsYgkSUT7JyUG2uxbTta5YnTZknTzTIybKoW&#10;5cZ1cKeUAr+s1D5ZlgX7vpMQJleMk5nZuyvpwgE6ckR6PhR0JCvX9gbHXclgH/c7I03cJrAW1jrM&#10;3usCIVhxWCCGbVdaQ5upGpOe4AitllKxxPWtRUkbdqgistVKjr6roS3s2VW61YSgJLVWIlFrZbxT&#10;+ykGWHtDRjdFFq0sS70jXYRj5QSWwJBWoGxY2RRjhTNWMGNiIJ9JSV9X8BZCsLwD+bvee1ytwVoS&#10;hZXfF302QZDkMyQBlfHjxNw5+cxWSZTCDW3CxsmKSoIMgVESf0nsbuuNAl5LOhFE7c7CLYwGY0gc&#10;WA7wUgoS3s2+R9SNXCuyBiTr45uenujsSQu/Kf/II+euPC7cw/7Oukju+DMmUWMFPiI3y7wo+knt&#10;bo/X1wv27EiGbGZniQ957AeKXM+AUgoquW0vNQr2zjEfk+Un4qQJRS0FSQ6WTAfycZ5YontbF7VW&#10;ZPTproUHahwnMWlIvnNOgIvc4uk6eNbYNy2gMYgnbjcex4Ft2/Dx+NZRKdeJ01KEAIQs3u83fa7y&#10;bMfWs/wIMv16vnBe51u7WtBZWT9iSi7DLtaS9I60q6UzUAqJ08p7E3TTuz6QkBk5lfsVRJcQ37NL&#10;A9kuZTTNE8pBk8GkrzQcdLwer5NFOFtH/8dkV4e6eLrcONAE8BSUGyZV+NwAy7pzso++f/+uz0Oe&#10;paAoovNVhxgu70RQy8/Pn8qbvd1umOZZ+X/WWryez95u40JADjPnHF77EykZlnSZ31B4uR6Z7iXv&#10;5T4xmTIlneRw41Btn/zN+aJnFwJJLR2n7iG5hnRdqMbDlIYKi2IKUi1slr3jOs+3uCVFw4isVJ66&#10;7+30k6gMuevS6f1ap8gSWYQ5nGfW9T6uDzFI//j4QCkFP3/+VEukaYrYd2rFSRkvz0S+S2KcxKkY&#10;w9u1y/kjSJ4iQ7rGKQZ9/vxJxU8pb0hOP8+5uAvdOQEAC7JehIDXBmN+EZpuXablLWZyQmNSBx/O&#10;88S5U2cv+KD+zQaGpz1Zz9U6FO84YW5w3nLC1WVB0nXp4Jrs65k7K849dGDPcWH7Ybtzg3RHBIkc&#10;95F046TAkWfRgf933p/lhBmmi9DHGBBbYDqPJ8SYDUFKIVFoepmssWoMTcEZhglL6CbYb20RP8M0&#10;nkhwHtuRaCLxOmHggFpgjUM0Dr4CLdFmnz0JOtZ5InJ4ayoeSIdmAoqDtwCsRWAkpUiFxxwHOfxa&#10;a4Su5FNhxeA9bAFaad3iyvYkQtp2EoBkklJ+QoyYl7knTSdtIlnwxlqc14aaG/bap0ebaUg1oaSC&#10;lMnK0TUiqWYnkhVATg2zISVjlIQpRuR0wlmLa39pCyelrMTkXytC7zxseLdFkZdfhkRvDHjW0hj0&#10;eV1YbhEONLL/WIgEe+wNx5lhUBAs8NttxePxwLZt+PHzhwaZOC+4tlPXgx84DGLzc1vXN30rQR9F&#10;u+baN0ouWtXK+7d//EM/cxTztYQ1kyCvAWbv0WxQ652UKDEXAnuHqAnpkGAqpusxRCJut94qqZXM&#10;hKV9UGp5axWM7TxjDKZ5QmtDcvZrRckeqsERH4UCGMtgpMSVHdmI9bZKVY28Uurb+pQf8V7MZ4Jf&#10;gvIc51YUzRDuVYwBqSTiHloyJS8omJaIb8vMRufiA1hxmaYTZ3LApkr2KKUU5RXVWjGHmcRiPTkF&#10;CEpguSXx+PjQICaoqqxjbRHyINFY5cs6FmL6tlkcBx2IMUTlgc1xeQuexvQWCx1iUHcAH1hiRFwR&#10;coZjpFzaU8IZ1AliTvroc6hYIcSe9lI6kvpkjnHRe4/QRmeEzgPqB2UvVhqr/Qvq0yxUNmacMqWA&#10;3ffZ9iSJiPtKv7zyFwsO1vhqrcFVALBwfGAVloDZXn3qTQqRZERcO+N+IyRDFNtnz4NMjQrAdgHZ&#10;sXm880hHQmPNzHRdtFZYvT6fGelMSp6e4gRMM65SUCtrf9Wm9oKBi/3IhdLVDE35FwBoKLXhH0xx&#10;sdYg1MgxI+mkuTGmJ6o84Tm+K+F/ynq+TNOkVPaZcPpy6S4I8rwMJ7RSiEhiRFqETflftdZuEajt&#10;xYZW89uakLiRCx3I9/sdz+cT+34gp6wTjDTtHUmTzztYy/IguWn8y6kBLL/jnHCNTf/VKqZl5jjB&#10;On3OvRXa379/V25VnCZ4595a+TmVf9EYBYQXZ3TfWGuVliOWUNu2oU39bFA90Eo+2DLB2xpxyGae&#10;LAUXv7VVfD4/UWsBLPEwbTZw3mK9L0q98pEcU0ozsN4gzlH9nn/+/AnvPY59x3oj9wcBjoQyVPi7&#10;BKSap+4kAEfOLXRaGuKJXyfnApwnwMAbALWg1kxC7NZg8hEFGcsy6TR/BA9rFgAlw/H0aEkJmfmr&#10;nuV0vCQr//7v/06ZZoyouvgqj3Hf8VfqhykikPaNxlDTyeTXzm0gDgplttNtwf1+x398vZCuhMp6&#10;USgk/niyzooQaH0kxMsN1T4lOwlhDpSRXqd6cs28eaUNI0F/1FSTF51TQpwm3G43lFx0YQRPk43W&#10;Wg1Ujtt2ztEhtCwLHybdd04CowQ9CbTOOVTXkaBSCubHqujVxJ5izpGsAgQRa+9TY5Sw8HSiD6qJ&#10;lK6kgYU2aVJEozVGxDhROI6qLVcJSI4J9aegH/xr2ze9f0EGietz4jGtb6iRCCkaAx7fv2nyAv7c&#10;nW2AVmOwzjPmecbOel07Hyz7viMnGqAYA5hoDLVGQaBAVM0pwZPptJRJIHBdVx1dF9FQyy25ZV3x&#10;589/h3M0eSnq/vtBvJUpkhaW4UNcqkgRG5VkRH5aa2jOviVtIiGhiQu3ekRz7+P2oZ/hLLUbhE/k&#10;vMe//du/qcSBIF0pJyVe/8//9b/qezyOAwbAjUfP8+cn5mnCslJbIaesa6XUgnmasSyxW49Zi5H4&#10;bDjR13uTg83yxKolBwxpK0jgq5X21Lbv+Ho+SS4ErLfGh6e0/oXkLT/OvvvgLcuqSPLn5ydyzrjf&#10;793rsjYc56Y8WHnGMjDihkNH1MVLITHlEAJgBu/DTPw0kUDxKtfTEU5JIs+T1npw8V94n+NhZa1F&#10;tBHF9mErYwwpr58HrlLf0CNrnCJikohRqwoIgTQSiUtIcSKXApuHtn4dkIx0oRxFkwdrLeZ5GSbQ&#10;O9KiSMyAiktr8jgJ9ZynCfNMJH9/iaMG/R3xxny9nvp+t23Dx8dH56a1qm3nyNOAv//OEiJixn6d&#10;2F6bEu2PY9fJctl72rnxoU8OgtA4KYAA4HF/qMG3d17tzU4+g5Z1weus3CGhuGYDubGsllrKL+YY&#10;N8jQT8bGh2VtFQ90cfD3NdDbXHngUjrr0JwoESTcblGRmbHDIjFViO8iS1MK8Z9FMV84s9ZancId&#10;EWzat2SNJNxjOcMAcKKVuI1XYVnRv3CSLgNGU4xqMyVdNZp+J6mbWpsiycL1E5RZpjll4vZ2v+E8&#10;T3z//h3TOr11WOQMDWbsuhRYWB1Ak/ZpnCaka8eyriocK4Np0hVxnDSf1wWXu3+mnJHLusJZi+M8&#10;SfeRh1/kHsdJVu891nVVma3zONBs567XVnFxe5uGcaIW6Qadr2yMYa5dxHEVzMtCw0qNrDWdc7iO&#10;pPx22Z8O3b0DANz/8r/+b/93a00DrwSecUIOAE5YshXiB2M4g164DWqE0FoIDbIgHa8YvCYtIQRY&#10;MFHaGCzLgikGoAHffvsGoOHx7Tda2LwI/78//+TWGGnS7NuLkp5pxrrc4PzQ328N3jgE51EYxq+V&#10;hx1O0hKbmHsjFXmcJt0EPpDvmwRZCRTHeeBKJ8I0IUSycJLKvxqHTdqnABAi5nXFPE9oreok5MJC&#10;kc+vJ7Ztw9fzC/M8o2Q6eHdW5J8iSQl451UaY15mNEeq+0IYH9tLj48HDSXEgMh8mesiP0SxwoFp&#10;mnyUQjZXeiBxVT5F5jNBOA5V0Z+au3gkCQlXeEe+aCEE3O93LMvS1abPE8JdqbXi47bi9XopsdtY&#10;o0TbMQlKKTE3IkFM6qdpwu3xOyEC2wvdCNvDeuIzXtelSI0BSIGeuXPbvuG4kiJmtdDgRowRrfLU&#10;EhvCS3C0jg46HzxKLqrALkKXpdQhoTNAAx4fD05ED3x9fZKmGAfS4AgR248dx35gmiKpdptu0bUs&#10;C2mSsawBTG991tpU9oCGaCqccWSwzWuDkuKMZV000Jng4WPA/vkTooNUeYCFgp5IkxCn0Ri8jb4b&#10;NrwO80LuB6B21OfnJ5GzeVor+EBk85TekF3Da8AYQlwksIXQOaBCsBcrMDqk3duB2Nq7sboiQozc&#10;iQXNeRJidJ4nJ3l0gIV5ptallcSblfyniHVZUWrB4/GB++OOmQsKYyxMo3ayeHUe58EJPTtrMAp4&#10;v99p3VhqB7ZKskIlZ3x8+w3bcShJX9CHGCOMpeRMeKVwRod3rkQobM4JsyHidSu1HxbcBhWduufX&#10;F6+TiFxpaq5WYN8OGG47LvNCCVgIuN1vWNdVEbMrXbCMIlCy3YVmpQi/EsU+nZzk+OqcYx03at1+&#10;fHzDcRzUFrIG20WG2t75t0GdWujf3243HdCJU0Sc4tsgTWgV67pgZXpOa2wwXrJq/ElrTsSqvQ/c&#10;brXYL243Mi/QlszPsQyoe0ZDReNuzlmhkgwP5sPqvhD03lI3QZIViWNkATcRnyknOJZ6EY7mvh+0&#10;lnjISId1OAZR4TIjRh6QK5QsHKy9SZJRDcfBOo/LjGPfcZwHtYKHjoK1Fi0TGNL4TLeMRKNRrNQh&#10;AEn8SmFD9taTf2OV/uMscYMBKIJJBRzZmgGUMBpjMM8LEPqzGYGBxqjlNE0qlvx8PvH5+RPiAU50&#10;JGgBsqyrcmbHzoi1lnIKQeJA8kYpUffKGIPHx4cm9ykl/Pz5U7llwQcs86zT6yf/W1r3oiPHAxcA&#10;rPcInEiJTzla78TknLHGiN+/fUNYJs2laq0oF6054VPP86Ji6euDpsL3g4pSP3G2GGOEY8Jt4WBu&#10;Lat31wJ/+4bzzHCWJqrMTFnzbeI+8EkogOM2l+UAq9yWxkKXiZSwCwgOnYKDXzsJ7/V80iFV+4SK&#10;VIHzPMNZR8ErkxDitFBS83o+9UUZY1BZMVkqjJVbpTIxJQmKcEzGA0AEEgUalqxWELoYA46TdJOq&#10;oQNUVNwhPIjU1aznaSY9nUwJ7IjySX9+mRedCgs+YJqnN1uW48zcojsoSA6L8/XaqP3a2ht5WXgL&#10;1loY15MsScZjiJgXInnu2zYgPYLmXJrdo/QpzvHwlEP2+Xzq9VSuvEeBU5m4Iw0grwFUrkk2eilF&#10;x5dLEe2chtkuyFzhZkaYcsyqkv79+3csy4LbfX0bzZYReCjaySTti78bfVJV3q8EWTkgBJW6+MAS&#10;NX659lKLTkfJ7418FoBEoOVHqruLP8d5kpBxzE8RzpL6zOXM8zgdtR1RGWmRWkfCjedJmlfpupBA&#10;GnaG/x1A2nv0XsQCKmliYIyBacwN5fs31uKvv/7iyrDrHbZacV1U8IjQcAgBdtAcdNbyYdzU89Ia&#10;+9ZqosQ/9cDN362oEehQlusT9MVaizrN2paVih58EHWCvGNHkAoZuH07aI3BH3/8gZkRhFGOQGQf&#10;cs7wIWDFijoTZ0YOSmtJdkMSTJdpTdJ9F7xeT76HQfKA12eMAdNkWNDVEZIjwqrWoYVA7fKU4X2F&#10;wWBeb7uNlqBdTfjB6FPWt/sd8OR1Oc8sX3HSfpOBKZI1cNRh2A86yIzwp0znsHFSJlPQMlwgAtt9&#10;Qs1r98FZh23bkNOApPI7DD6oiK4xXTdREBzajg7BGhzHqcK3uvZhMM2zDoFJe1HkbCjeld5yrsQp&#10;skFav5VblBR/S01ohtCcj7XrGrbn819QZpEDKWzpdwyHLv3qDhHX2WkREvcJWXv3mh1boRcLMqeL&#10;uKjGWnXYEHqEcJGVhlG7htsbneC6lIsmcU8L8EoEd9mvI8VG9lsMEzLTcWSP4eDifpr1XJU1Ivci&#10;70nX/pigoXGRjEESiB1MGCETUdjgug7Z2LWSH/lO+T1FKxkdk9ggjhUS70WYV65J4sjYEZEuk/wb&#10;iZUAlLolHsLG0tkxTzPsYjFP7JRShDPMwM3Gsd/0DoDQsNJFRZAUJD7nrK0OqYAFqpti1Faig0FK&#10;BR4Wi/MwtdKUWgN8DFjnmx6MgEPlKc0jU4BN3E93E00TmlphQoBjkuRVGqpx+Hx+keilpXbScnsQ&#10;bO4mRNb4EUJhrRX5ykBBJ4ZLAlYB3wyq68THUoqqpQvsfKUL137hfrvri/YhwGSjsG2MEyYLmGaw&#10;7RlXaijVMoWafMWa8SSgWhrSmXGRph+sJQQlvX6i5IpmPXycSYvHBRgPBENTKcLhAoDSDGoerJ34&#10;gCaF/PfWRWZVZlms8ms85G4h9ESlFDgAMQL3KWJdV/wtHJ1aEUAICBoRP70xOEvld/KuPyf/XYbA&#10;0Fp7m3yhyb8Kw2RfmmBxqIIGtobSwN8HFDnITScO//X//ncN+NIqI8cASn6EjC7vf0zEnbO4zV2j&#10;htYHq9Zz4As2qEH2WPHY1rQqTdeFkhIMAM/Qf848VVcy6nnSZHJi7iV/d2uAZRP1wO3aViuO/UuF&#10;jSkgdN6c6JEJ7H8+d1xmGMpwIE4E0xBcsDivA/uxw6ULJjhdy1Oc8FAEsCcgtVYcrMwu77O8q/Xp&#10;z/120wN6VFSP0wTHLVBpsRhrVVy3VBIczVdv14gdlQTymrrUhbQte3BnnqUdJD/E1N0aQrsMEYuv&#10;84JxlDgEH3Al9gR1Fvt56kEkBu/WGRUU3vdD5VNyyeRNnKX94bQYcM7BwfEUX+k8p2H6urWGOEV8&#10;4AP7sRMvMgbmXjXl7Mgakz0SIq1B0QEMoTuKjHqUKSXsmYe0Wi9i47zgrA1XazDNIp0Fx1UpCSqF&#10;Yza1trd948OJDurEbdUQKbGUIQuJkzRPQc87+oApslbddSJfhX2NI0wzQCGkYAqTUjb+caeW9xSJ&#10;P9TQYEHeuTZRElI4YbKNptMdJ+uU8Ho8uYBf5gWR23XyTkIMRKfhJNiYYYK51u6MkAqaG7lV7D3N&#10;CHYqFmDBY/guxjoOFwFibB41BksbUdZwLj2hMYa8McdETFxLbIg60EZn25iodSmpGCawkS9KLsi1&#10;FznOOrTC9AQXFTDITZCwivPYSJfPk4o+nYNQBfwxXsov2cvOOYBt1Q5uD8q6dM6pJZ3oH8rnNEPq&#10;DlSUGN0nAHcIDO2+WisBHrWy0oN920uoFclyuzpXmNTPf1kDkmiN91AdUDKQWsHMz1UcN4LpAxAS&#10;18azTd6JtIOri7DewXiypgoiOMti0jNrvsrPxOdIrZXEdwMXnaWhpYTCcT8Ej8kHBGNgQ0SCQWoJ&#10;wVqElYpGLxMq0hYTRVzviPAv1eDzOHXiJqUEywhbTiwWaOaOpAyLVQIRIJpp1MJyHFhQaBT2PE+S&#10;sqgFj9sNjnlbYV7x+fmJYKImGADY3cAgXdQqfHx79Cp15HV5RkdyRz2stTD1XbNIHnDKCY2RKkG0&#10;pmnC7Cy+Pj/x9SQJBGlJAsxJsJ0j45wDLBvr8qHTGBWbeExYDkq5BqmEBQE4+VAh5KFr4wiCIP12&#10;ITYKakCHD3Nn3iobpwFPFp+0icZNJ/cmfDS5H1uqVnGRETIlng7VWwNVtyPfotaK29JlM4Snh9b1&#10;47yXTdIr6THpyol4gTKWrfw9I0gSyQeUlrFvm+o1SWK33MlZoHuHcjuQ708QPGlRUgJPiYS0bAX5&#10;GidZA+vj1DZUsE3Mpbte0nL/9rYuEw9UKErM04Wk+aN7vVfIBE3pe098n6URgd94i+M8qI0dGpxj&#10;c28fqLXK6Fuf5u2oyDzPhI4bsqnRRL/0qSyhOSjays9g4kr0+XppwLSGBCNF6JSCVvc+lINLno1c&#10;k3CRNGGs5W0NyV6R62+ta5U5Z3XKM6VE6PVOekjOe9SzT21V5pE45+CMYwSShh2O86CEiR1S5Dul&#10;YFPZjGGIQJJTRfFLQfNOW8nndeLIxOfyISiJndCS1AcEkkG2XTcrZ0FJOjlZkACx7PPomn9xXoBG&#10;LTpnHLbXRgKe1qKiaFtOUBpVVDcGr+dLY53sGyHq19pwbLsmxb8WRAC4PelwstWaeVlNYvr7gp4D&#10;0lKPpWBZFjUo/xWJkZjRWke8x4SiDX9fnlutVeM9AE00YgywgQTXF2sYGT91LXpPNmEG9D1XazjO&#10;A8e+4xt3JKy1ylWWhFkmwZ11CAu9p23f9Ez7+PiG7fWDJrlj0L0DALn9Mi0+PFN63g6tdpqFyGfQ&#10;muu82ZKJqC7AinxeKQk5V026JXbXWhWxl9bziMZJ0gguwEuuOggiz6EXegdW4ZRWAkKE3yuAQs4k&#10;/yQyJc5ze5jjt/LP4qR7v5SqnN7J+uHa/hPBeT5XaK+8AzESWyTOy/Su/Pvzupii0JF86UaJoO96&#10;75zLUejastWeC9314mQ+v6yP1+sFNzMqyTFL9gXQ2+ByH1IcyWd4aYfJb/xKbMw5Y9t3uGZwtwZL&#10;cOR/ZgymZYV4Xz6PS79QPifyZi4NOEtGBlCriAqyP+R1YWcOUrUWiZEUYxxVAqXgLBVoVz8wfNAq&#10;TXRh0pGUyCibktobDe0qZGCNnpzIw4ghcj/46A/sJM2g+U6twG3bcViLnQn7wsGgbN2ppc91nthy&#10;JV7csBkIvnQ6EXdyQiaJFThY94XfUIwFnFHUyXOgiroYafFN3HIZIXZ52QL9t9bQTkmyPBwsUsnI&#10;W8Lz+MLhNrKeSYC1DoubYbyBSUACke+Lv1QT6S2pZU6MqJqL96G2ZJjrUK1F5QN6T+mtLdCaQTDE&#10;FyuNNOKsBbw1KM0gGceq8k7RROKlWczLhMiQcmlUNapTwvBc5mV5E4EUaFk2TGsNmW3DUurFSC0F&#10;p3Nd+FchcObKMCQ/SnAE0w+5MaETHSLP1djME0RjoNGAVrq0SCkVM6usq6wAB2vrDHmRcvuoGBCP&#10;zBpUNCWumxclrgWdP1FKBRwrvBvxcQ26D3LOOLmt8uc//wkfAj4eD8Rpwn1oNwiXQg4bOcQiT0c5&#10;52BaT+ql+hbuhwxZyDMYCwk5ONJ16kHTCyvAGAdTjY7n66SV6c+ztQY/R6RWkS8yJw9N2qrvyYAz&#10;HrBETjfGwFaWQMm7yj7QAyKNJ22noou5jgb0ACEcOR24bC/KtNVrocXUcR6At28DQa0Rx+x1sVp6&#10;zrhaQbMeLgTIFPtRqCghZMzBhBltamjFoJiAZSLrKrlXQR+Ed/uGcNg+1TnGEWO6zRvtnaJrgFqg&#10;UeOYDDxcHDN/u884q8FkAQiKA2oDhezgnUGuNNUpRHygIRgLb8nZJU6xWzPxhGwBFKUa2+eC1hHy&#10;brGxkOjM0iGeNf8KIyLXdbFchkeW5L929FaGUMwQ+8Rv8jgPKmwHGR/D3QDhxEkyJf9eOxD1fVjn&#10;qk2H4IwhlwVjLb6OSzlRtKY8rA8ofL6WRlOz1IJmBKhUlAYYY/GPx0P3opxxmWNMyhmzDJnU8i9F&#10;4tiWk3UunDTRqRMZGomBckbIPqytKupspDVZC1zp8l2yLqVYqzVpm3pegybSY8eM3lNTJJPWYqea&#10;aDxorO+ZuvtGui4Wl+chC74H0dYU1D14j2czqM0gmB7nZJ0Rqn6hMfjUUkJpDR6Aaw3BGmxMd/Gi&#10;28Zdon0/UOtLrzNOk1pWPbcXgQIwokrdDcKl2r04+JZScJtvSuoEgMSZvCApv0L+smnoRkinq5SC&#10;MyWKoNErEVsI0RLw9m1H3WnCsFpqryzzXX0ba62q33RcB3E2/IXZzkTylTYg93ev68JViDi+zEtH&#10;mvRQ4IPbB5jA0zAsmJdzJrI6T4Y+7g96KYwkWr5+2XjBZJo84fZr5kpr8mAki9A/ScZi9BqIdaTc&#10;GESuQkuhzwgxIOeqXJ2UE3zpSIT3PCI8wO6CqllrEYb/L38ugoZdq61rsUngLfZdK2wMKLJhaZBj&#10;0mplFAGWVsInc95SyhocJXCN1Q5cl9WA6c4DwXUdu9Y650AM0iWhoUELFo09DpyMnO1s6C7Pb0Qy&#10;BSmaShG5Gk3ixWGh8t8hgrdUOJ1PMP7YIRBLwC6FSPHCBRIUisbPT8gYO43r0+Rd4XaptQam0nq5&#10;joOspCr7Vk4zTUaCq2FxyhgOgpQybtYqib6ZQYgSpJR+nE9e/72F02qFDIFO86wHxpjUyDt5PB5v&#10;iWyrFTVUTdTTkVTMVX5Kzorijz/jc9OAj6xIlgxrjOvQWstkf+FqNq5sKYgLB4k+n55Ja0C1pPMn&#10;k55yqOghkLu2oDH9/mEMbKU9JYWSCMWSM0BFzV3P6+PbN3q/jNaK3Id1wxBEKTDcgpI16JyjuJdp&#10;ZUpRDRNYoZ1jwL4Rry9zy7nQpLO/36m4svltGKy1pm3jWit+/+13fY6tNTUol31Az5oJ0cjKUZWY&#10;QQky7Y/b7abDPdtGE9T/9jsNN8kAhsSdbd8VyRCe0q8JkjEGJVeEMGviR+uox/nLdk6cDEL0ddSf&#10;6XkSMX1iSQwhmgPUeqqoKCehlcU4bqVGePbC9X4g19c+NPF4PN7efxgSou/fv2OZmMh/Fh1GoL3Y&#10;12WtFVfhZJ1/5DNeZ9b/Dj6wXqfVJGbic5meR3fbiSHymuk8WfmcCKAOXMOx0BKx5V//jFqTlBfM&#10;ywzvaW/IgFytFc1zzENv5xv/LnBemf9uSueAWmvhDA095NKTLiLxXxAHnfE6lXIyJMdjgSefkTMN&#10;DtKEcu9weOZ8jmdmc8Stl7PMe4/vzx1oAZHzFsc5gwXFa0XSq/j4OpdQAAAgAElEQVR3Dj6uPgBc&#10;rIxrmq6LdOZkr9XagEAi69u+UZKWhxbOyRC4ejBy23NdFtwnki3wrHPUakbZLxwwymcYL6BaciQg&#10;TlFGsQEAuQ5Iy7JZUrUPzsFVIl76mRSBT9aQOhLZQIh5srWWjZMvHMeJXC49tGtljhqgB5FcT+YR&#10;7RCDJlWk6USojlpCcZYtlbQsdJn+cN4phCuVkxARR+RGkhfZjHvhBWQcnueO1QcYYzFP5HmXU0K2&#10;FZmrcxjuzRsgGYvZOU3ujCFeHgRu3g/VeRG5kZFrYIyBiwtabcqjqa3BgqaTACBddAi2Apw7o6IM&#10;c5dSYLxRZFWCubRtjDFYbzdN9mQjtlpx8Sb/8dpVX+vKpOPTgkOBQS4VicmdcB51OKRqq6jG4kM4&#10;MENCRO3Nd/ueMbEbk7DECJYkMNrSk+qv9elJ2fSChEjhMbE7hOhyiWxIYmsc4XDItdVSWDDWoXFl&#10;LfIBOSWE4GGbxXkc6uIAsCwCe0vKWjqP600801sHvwREH6mV1bitY0jfCuY9IEzThHY0oBaafvb0&#10;XUcuKlVgrdEktlrilEx8X/F+03aH7DVjiLvh2iCm3ATNkMk/i1ACDDoJ11qrfB3htk2sLTXuHQAq&#10;DmoHz0n683cJER+88pLgoMMQsgdT60KtZhALhmmAbTCF7Vgsk5al7WuoeLtM1va8rj35bNv9jqn6&#10;7oNB8oymEAY/49F+pxfJVBTRcNPY2cglwzOfrZoK4w1mT4NFqVHrstjAA0UO3nrsW2/jpfPC3XdZ&#10;AHnG1faDaVkXnDwpKO+hCMF6mgAriIW0qp0m6pULCNlz80xDPtZYbHaDNRY/v/+N60pKV5ACHY34&#10;qzVn5jOxPIhQImqBQQOMJ86h6cl5LqSDNxZ6cg3SeqI4VgBuC6eU2Fau8STv9IbOpJwUyXLDngyM&#10;3AmKJ8m8dU6lJ5yzqIV0wqyhyeHzOvF6vhD8e/Iv61ae/5US/HD9v/5IAUxJVy+Evemev4bPrzcE&#10;mWNJrbL2ihZTwnkljc5+hjv2w/ZMdbLXhXSN+ofkLnGdV7c+q31/SUJMRSDda/AB1To4JxP2/PeH&#10;M7O1phZPrXWxXSkCAGl5yvPr536f9pTzvksK1VpRE5/FtXOrG8d8ieHyDAHo85W9IudG4qLEhkhr&#10;F7RuJi4CTeNkeEgUS+2oumcuHpogfZ1aJM//4PMl8tCElxuRh0oLsinHRqxmWq3YjwOlEBFV0JzM&#10;HAWFy7ny1TZX7aPijtt2AJRY7OB1UxljsMwLjX23gmVdkM+E++2Okoqq1MthMc8TSvO6+K5EfAhS&#10;mG7U/+dWxG0lHa99JwkEJUg6GtdW6NIY9QU92Upmva0kg9Ga+tkJl6dap9dVS0EFqQxnWRCN/AG3&#10;Y9fNtB87yWUwvN5aw9fXpz4zCfCSPE9xgjeDm4ITFWQ2db9OTOiGu956TRikzy6TpWJXYoxRWQlJ&#10;MEWPSFGUoX0QWJiQpn25dcoJrWgYyZCDPFvZCKUUHOeJUPrAwXggXxehjcLX0ApIEu9c0Pyk1y/c&#10;Ghm1B8hOSKQ/BKk7z0tJ0FJ5yibkG+tJ9L6pAS4AuscBeZRJo3FqVirw8ziwrOsbD2KcInLOYTsu&#10;Rs8o2TgbTdfGacK2E7lcngnx/nprZ+RiylTZuq7wCwXZMx2YF0K6ZHxRBSP5Gb5ywvaiyux2vyHM&#10;C5zzAEvAkPhnRWuJkxo+VALFBrlGmYYSW7bK73asWgnNMIoox2nCuZ1v8UEKEzksJIjJPpRWX60V&#10;1Ve02g3KtfBgVEFEWmOMWsiklLBw5Uw0B7oP76kAm13UOBVCwI+/f7A0gSPXEFh1H6DvspqIgPea&#10;JMwk5EqVb2s0qe38e1vm+99/vwn8dtkZ5rTxfj5Kwuv50inv1hqtY9+LYOccovFonIgQdYD+PMYA&#10;5zz216H2cSldWP5xfysi5bOkIE0pK4Izz4tOjgLcAvUW50mFAh0uXjm5hGJX/VzH9AAi15OMhMkH&#10;vB8QByNG1Oy7yHHINEZchvVEz8fpEMY0TbDG6r+NIb75wUqMhDEqH/Hz+cTtfsOyLFjmBXdv2WXi&#10;wl9//633m2vCVVhUlZFZcxqYlLSroYWS74K/f/7zn1jX2xu9IU4R00y2aa/Xj75eHSG2AA3qGGO6&#10;x6lzKo48UktuISjHWZINOatCCPj7r78xcTvYqCqAUJaA+33Sc2X0xJaYLu96jM8j8GCtZQQNCprI&#10;M5d4JcWJitoOFlXJ/zJoJi3OJtxeWoMyyGOG+FFKQa6HPtsRKJCOhtIQhu+QVmjlpF9iiwI6rLUq&#10;z2GMK/KcM8dxH1f+b07+LH8/Oyipe08maReHzoGnGCROHizrUsAxK8A6Un8QhYajkKD0/fEgesf/&#10;/n/+P22ZF1zp0kkoqRT6hWbABCXm3m43Fls81YdQDjP5LO88nq8noRPWwUXHdh8Eg8cQlbMjHnBy&#10;o7KYzsGH7zf+3ForTVpYiw2d97TtpGlysSji6izmZUHgQ//+7a46LHIgjojZdSX9/3I9AslP04Ty&#10;g9CObXvhuhJu3+5UrTX681SSajXVWnHkU81e//77b3zMDwAkRCuuDeJycF0J+75hXVe0BhW3u9/v&#10;AIDX64Vl9ipGKAtUAmQpJCRIOm9NeSAheG5lHfr35dCQvr+LpCmT+DmnRoF7XYWPt+H59URc6frl&#10;88x1AsbgscyYphmZnRPo75AfpgQy5z2yIRQrFzLCThdx3fyQJALAeZyqv7PvOwK3rPzEHCFrlPgp&#10;Y+RjMB+DyliRLqE7TkjxoC1SRpGE0EscqY4wO++QzTsXT77D1sKtM6pIJ9urMNHiIzPviOfXE+d1&#10;8tr3GvRrI3sj0duS9TlNE17PJ+I04dgOLMuKdV3hnEPKF5HcWal6mWfMy4KMgs/PL9Lm0/V1IR0k&#10;kzKh4ts/PnCPHs/zBXcdNAEqhyRPxZVM1jbnfuF1XahxRmJytMhtnMdBPpHWDPIaPTBL0K61YlrI&#10;2NiUhtN52GzwmSt8I7mDz9fGWlMWdgm4TRHVG+TXE5+fn/g237m6tkp7yIy+AFCD+DERGd/VY5rf&#10;kAwh8QPUCvn6/MQ0T1iWVVGYdF0q0bIjY10JOZWizDki5//48YOJ8L4j8pyIyVDN6v6VzjDFCXBE&#10;F/l6ftHh7aBI27iORxTEeU8DSDFqO/7YDy2c52nG15nw/cd39WH9iFHXqaAr1lhUz2sxc/sX0PhX&#10;ubtxHCf+R0fFaGEOjqDxLpAPMYkCkw+nDDVMUfTeEq78Q5ELiTdyMB7nifvtpsm7xHzhQJVS8NW6&#10;v6yeN6UgMxd6iiTEHj1RVI6NBkB8CFjmBbcAtf66zhPZVOSU8eJCfJ4mcsaxls61cr3xx36/3/Af&#10;//Ef8HC43254vVgVPq7IKWGaZ/z88QOv68L99wem2x3J8qCasbjvJ5aFuhnGGpznSer391WnoVtr&#10;yDXr5KgI9voQsDxWvF4bx/WAelHcj4wmXSchx6s4TaSiFketVuC3G8cz6gS9Tioo1kgJ3TxTkesZ&#10;cR6HxuZ5xnV1vpoMsr1x1AaOtfh8iuOLcw6vI1FCosk13tqOgc/b6zpRSkUMQTsX6brQypDExghw&#10;EXQcVJT7211pEzFGVMv0H27B4npxPhB0b40E/czUC0EZM3OTQ/BYlhXGsF81f6c6N/BwFhUPkePD&#10;9fbnzjo8Ag0oRE46ZYr99dx0n6eUgEK8NBGj58+g/m9kPoFCsXxICKHtz79+6mFYSoVzlTNYQhC+&#10;vr7e+tcaqASZyHIg9mxYKnDnLD4+vnV/uqEakU1ijOnjuVIl5YrCOijXdcIY4qWsdsXKBNxaKwsy&#10;MkwraIVj41uu4uXwU9I2V72CWrw+Lw1cY+DMlacDaxkCoIPJBGUuywxrHV5/f73fy8DFc87hdiNN&#10;FCKrz4Q+7QdSZp/L6geD5vY2neqc00VhjFHOQ72qit8K/L7MCyWj/F6qcXqQttYAMwpu9lHs17ap&#10;WfUyz7DeaSV1HDvuYsArSVJ4N8+WxHT8KaXCWCbunhe1E1pPpKQlYmzRgC8LVw9kS9o++76DH4ge&#10;QsK5AYDj2HRdhhaUvO4cJfljRSVtOkLqqIg4XoOAZxmgfeZhCqczs7SHIhV84Dt0dDTld4sh4XoK&#10;CiHry4Cq6XVZ4a3sm4RSMoxlux3bkZhSCgoEkXwXGw03su2aUDFNAbVQhQguirIhlEn2Jslkdb2k&#10;C70yFDcBuj+nya21FhZN/XUVSa0F18Xrlt+htRZTDAim+5f+2uaRdRBjQGvv731Ee0eESbh9whuk&#10;9ctDICpdwwlc7u0mYztZnt5Tefs3ZgmKCgtC4FzVZ/+437Wi/jWAy0HgPSVy1naNM42ZtSJXqrDl&#10;3iVeilbUSGiW95TYAYUEertGWYTBuq7KpSuFvAtrqyTGayJujxXJWGwvEkGep1ldCl6vl8qPPB53&#10;7H/+hThNWNcbAGDfNxzHgZoT7EGTxY/HA5GTXDr0KKn3zsO4PiCzbxuulHRghTQvD+0ijAl2rZXR&#10;iIbkeLqQ14w1FnENejjq1Dg67w4g5OI6u8zUlZJypCIXJ0Ikv7iLrrxj/rwfOWOeF5Qz4fPrCzHe&#10;SIA19XexLAvi7Q4/O1w546gkLTLNE0JiUfXWi+wxngA8MQ3b1ydEXsJ1pwDbZZeu60IxzLeKpNWW&#10;WJkA1ejZYozBT3FEiQEhOGQQD9M7+z6taG1XGchdlDqXQui4s2/nn/yIT6bkC2NBK3FN3kWTZzy8&#10;Zx20KwWtpbdz+7wufNwY1RRwQidcHdFOhk7PdV2oVrxOSdS41lPPAonPslfzgCQ6RkelWyWQ5/P5&#10;VPrJyJeTNbcuKyXVPDQk/tgS7+0UYU3n8Mo1yFmy8nS9M0737HmdZAdmDfFDBNqttZLAF9+EXMzt&#10;dlMvLrSGfdvVPmjk7ow3IA+ltkrUjyFpExFEWgSeZBOGxEBbKm20Iaq6cen3q36fYRPk6KkanxkV&#10;aykB1mjrUl6SLJ7xpUlGfZ6nohyC9MihaoIFal/YtRWt8EXNXK7xGrRxxDcR6Fy28UdGd8XyCcAb&#10;qVqSF9mkY+LqvdPqVQ+w1k18xblgmiYdlaeNnpFqJ6TSw+j+hvJsfAgI3Ov3PA0F4UhIUuEdWi5w&#10;+aJWKG/AUroHpHNOtcjk+iWplettjFKMiNi4qMdf48+YKMjBNjoZRGeUrD22DeQeZUKxDnwhOdzS&#10;lXBeRZPMxOsRrcG1zlERNEU2JzlkbNhagzsvRStlTQGEACzrgpwz9rDrCLpwnmgSycM0Cg6l0Qh5&#10;MNwaNl2jThACeaayZ7z3uA7i5E0OAEjeQd47ta3JeQNNpoc7ith8RWkGEXSP67r2aSRPFemPHz9Y&#10;+8joZF1rTQsLa9m0uRkcmQU9jSHkpVxvwyYSbBssPFfmuGRYhPcVSOZDgnVgWQ2JGeInKdxMJJpG&#10;pORJ9MekdRdxv93eJvcAIIbOtZmCR+R9U9CQa0FwFiEGeKwI3HJ1rcJU+nvROcwT6WClPb0dXF25&#10;nNZaZJTHOPMmk6DIwbAfZW1SXOlFtXQCvPcqWeAcWc9tx4WL9SVp4s8hMWdYYuh5ntqiB2i6GrXi&#10;Og4swSFOAdNMZ0BFBGzDURqOfMJNAXAGCVS45kaC6DTwUvHbt+UtIdMWp6PBGdGwGw9SuReicFQt&#10;usTw/jgPtNyAiewBv76+kE62h4oeME3Fi6utqLYBwcJZ36eEc+U1EMgkPmdCMlzA1SwubrP/eL2w&#10;zDOOjYrBx+MPAMBxHGofNM0zYohIrsCkrDJMrmZVFsicuEocNNaSpign+37YB2/xaTuAUuCig2MF&#10;BOfo/1dUpRyJaKoc9o6fnz1HkV2DYBwaLKzt57LEvZFL3RPfPkQhyZSc88YYLOuqXTA5SyLbTDrn&#10;kJ8b6Zuyt7Z4WEp8F/SUireJ2/+EloUQ4A0VpsInM6WQXqWjJKyYimYAZwC0itT6MIK1QOHpWy2A&#10;pUBiJ519PzDPJD9jjKGimFE3aavTZxk1m9drPy+c7mSaRu/OkBpBH9RrYBqMPCdrVdZp5VjsGDQR&#10;Ed6SM7zAaiIPIZtCguV1styBm944FpIx0nndETj5b7XR4RFv683bS5UetozD7tvWkaChOtaKqvXf&#10;k7HpcTOL7QO98ASbyd/Lt6ZojrwgrbDqLya6csiHAOe6ovO2bbiFSZMi1dgyBo25GF+fX5jmSYPQ&#10;kc/uQZYSt2isJkfjwkxXUrhVDmZR43aWECtnGB0blNdlcxlDo+Xge1dukHWY1gnLvGBZl14Vcd98&#10;DPbWEjFSGFvCG5BnNc0TVXzDgnXeq+2X8ATGZGqc+JXvlc8WpEyEaQXJEh0zWQNSCcp7Gt+5BDMA&#10;WOY+WPBWpfLnrMxPGttIcp3yewBgHa1d3QNM9AZvIh0M4PuzrScP1nWdMElihYdUxV7H9sPHoHNK&#10;RJtOkMuLVanls2X9a6DhFsmZaII1eE8DOjwwoxp2fJ3HflFLAWSlI7p3wUet2gCo8XUtFiZG3Tuy&#10;VgMn3lJwJHkO4towcJMEDTTO9GuqQOOWSjUVLVec1wUbJwrezqGonVrDYg3Lddgh4R8OEy3Y8ltx&#10;IRIj1dCeecRF/2zi1ud1dT0jJVHXQecxBNjqIN6XY/Iu+0Xa+SLbszAHT7iQI81A0Hx9NmZwPjAW&#10;xRU4b9VH8TwOjVHW2jcOpVyDd1IMifaScGDssHcI/dvYN/fGrcXnF6noe+dpYpN/BF2WcyHnojp6&#10;53HoZPbHxze468Lr+eLpzKLOL9JmlbUjBXgIAevtBn+eaqU0s0H2+CP3J3vObPtQlHYObDm7dtex&#10;H8iJqSx872KtNiYPhM5ybOYpaYAHdvgYs5aGKUIMqLVhSyd+fn4BqeAff/yBaZrw5Hudpklb4Llk&#10;NAvivk0Ox3Hg6+sLAYTQ5JxhPF3L4hbEJbJTQeI19S7Crclaa1oEEmrI2me16329JXa8F1olezA6&#10;m7pSvxDlZY1IrLxyT5astWqtl9JQyA8xeDynZQBhZ+oBAOUaSpxH6++21i53cbCNoAxMyTcpyrkf&#10;lPTAvn23xIFL9qYknENHqJSCG8f/X699zGkAotCI7ZUUoi0Tz3RilyXDAyyS2xgDvJ4vLWolIRO7&#10;t2mK/F6BXJmL7xwsn3+e4721FgUVrV1v1AbvvMfiSc3ZO692RIq2OAcfKkqlsW5JJgQFm1jXQ/hi&#10;1lg00/TFOE/uBNYbQIizQ0YuL+w8Opkf6HCmtB+nZe2ZPQsAem/hGl2npVWqWjLGAKHWt7bMmKSN&#10;CYokTKMiuxDzz5yZ1GdxbCdzMchHT8xwcyKZDh8C6nVh3zfEEPHBPK7nVXBnP66cM3Y2GpZJrytd&#10;JLg6L4pGGmO0BXYeJ9Dqm3GraByJYCDF8I5OSXtTkD3iFVwqmifJAVgXa2Mx0v88UFogJ9o40lJp&#10;Da0UbNc1yBcYWMM8sSGpdj7AlD7NV2uDZ5IkVQxZTXNrbbAapLi93YoOK0gvfwwsI7qmh2wp73+e&#10;Rh0u8+a1p6jEcOhX9JaE5YNMIXAMyCYjLZEPjvM4sMkaCmTJ453DUZoSjkfYfN83pOtirbcGYzq5&#10;WoKUJHpmaIOIefuZCK4HT0dWVBZIJX9OA0N8legRPE89F8AHh8lFGPZpTS0hS4JvLHld8pBDyxYT&#10;upXTyBV1nJQJX+jX9SMWPvtBCUGwtGZ98GRVVJq2GicW27xsQd03lHTBeIfoJ8Qw67CBVLZi6N6/&#10;qxs+R0xvrUR5d846tX+qnPQB1L6T+CJtPkkycs6IraDmi9vlFd40OFR4VErsnUF0NPVYnQF1kgsy&#10;SwWdRz9MfQiYZ3ZQYbubbdu4qCk9CZdilRPcMiTdUnBkTkBkiCinhJyAswGJq/pt31FMQLEes3Mw&#10;ziNXKh6tYQ5aaVjmCTf2MT6PA7VVfJsilt/u+Pn8SdPhXHhNvsHHgOACphZxFdIAPHmy0YQJfmaT&#10;69nh2r8AAOvthsfjgZe1KiAs/Mux0P81YU5nAmpDsVlF1eXPjDHYXhu5d1SO77WbYedqgEaHI63h&#10;PiR2Xb8UjoBa+JHEhCfZHBuxH1/U0nx8YCsZyVrcP270zgy1A42tiHBYooF3FqFkpGNHjTctWDW2&#10;uffziAaEekFI8hs0OBWYE2WrQ7m6riBxpA79nODZ0s4TqT3VTN2BHHXCUe7XGAMkg5ozjkx+xH5I&#10;pgUFM8agfB3KF5T9Np6fMigjlBcAcNa+vc8xoSNw4tRhlG/fvtH9DXF5RPRMJdmXyEhq5e/LOaNe&#10;CdHRRHvleBNFz4yLNOF8ydlKCNipHG9BoSXWIgCTnbTLE+FguXhEOmFrhXdUBDRrELyFD04lWqyx&#10;cKahMUotOUvwFP8U7KnQ/Kc5R5JImsMYeHj4fds7n4YTsPM437Jmy5VVLeA/pwEAgWZhOt9GFmJi&#10;n6+OflB/dzRvLpx511LIpX5ATXKmkfexRy6LQF+eDXqNYiwrcLg3HTpvaDr1hWFx2WERSTtUKhqa&#10;5ux6XYWzfYWEW8aUJ3jneVozsrExZeHLuuJ2u+G6Lr1fx+0yOug7MjROxfjmgeO9NUyj6pxsOIGE&#10;oxKfBZ0jAnfUDS5/Rq3X7rkmz9RaSwKwnLHL4nXOKR9RgsqxnTRxVdjSZ+AxSGLonIOz75YdpIXm&#10;EFufHjYcEA2vmyL8Fa5EpHq7LiLHb9umis4jSjMmZiMy1pGKfoALJ46Q2oZaswZm+TuF+Q86WOK6&#10;LlIuGbig010pERppec1L+0SrUz54polG/NNxvfHtpACRivb1grbqarn14sJ54jQIWt2g/y7nAlh2&#10;IfBil9X96SRBAqCcPsOfOc0Ex1t0XsXByA29G5bJyBl7abjdf1N+ZC1kHuW8xxyiciK987AsNWCH&#10;ihf8d+VwmnyAKyS/girtWdJb8iGgGkO80/o+eT4i7CRnEt4sdeTzVWplWP9lOyhwDgm+sRYOfcye&#10;1pS0mrvKvTHsqtEaxiJhfN/SopXhJ0Ej5Fpr7RyaGMlgXtb4iOiVUlF4YCaEoK1xIYBrxa8JjYgc&#10;UFK2HztqrTgqDSn5QLI3bppwv31gcg45J+SSaNKVjd1nT8bnP46d0ez/n603SZJcybbEjrYAzMw9&#10;XvN/cXXcAMccccQ5F8MNFJdDKcoXycwIdzMDoC0Ht1FFZLlIyouMcDc3AxSq9557GrZP4Vf/+esX&#10;+a15iq7KuaC/XjBhIcEKk+c3a3l9Zvz6+Yv2MeewmFF0iVhM/LbmazmjxMdxjHxbFxjRyThYCad7&#10;pyX+mLNucAtLUTS11hOPaFFYwZpzxsp5n53FZ701hHVFd47ykSUv0wDHvuP7+5vQtXXFeZ449xOP&#10;+wPrsuFf//wn1uh5fdF+cXKKTs00fhUFpfDcpEgMmdI6CH0Mk4WNCKn4mWQXBJuouM2VfDsNj1Fz&#10;Shxd5Tlc/mpLchw7WuuINqiLgBSG5JcpazNekC5RN9ZqkQvZcAiqNyuypXmViYDsX/Ks7VxIhuAR&#10;XLhQC2IkdHVeC7NQBsbA22tcFfiZFWFOdOLviMs5pyjrcfA1GHYd9DwSWigiH0XRJReX/72ftK9K&#10;jJ/yJ2E48m0kLsi/W0tczffrjRjovWzrioDr5xcE0DkHC3ofQhNILcFLDE4IQUl3siHoG/Ye+/mP&#10;8SA5h2VbVBETQsCZdlhYOG9RW0HrxJ/ppumDM2/aUogJaVJMT3VDnjY67z0amzmaXoBOBZyHwQmD&#10;1qkjdt5iDeSDFNCnm12QyvBsMRikylotjBlkTlKcOhUJyJ8jLGwYJprHcVCmJxdFUvy10uEtdZj7&#10;a8f7IK7d6/XSQvM8E0OZTq9n48JWEBjaaBguXRegW/gweAAzAjTP2WWMKMUu5SxWlePLg5UzF9ud&#10;Ps/9QdmlYsYnD4TcJyujz1bJUbmM7EaBhQHgnNSWxhCxPhc23HVebQXkq1vqwjZPobQCNYuFBHrn&#10;DYhjkyaESQ7heSwqv1c3fLkvzcFPnjikpGmwdngGVVjAegAGHQbNWFSQCq62k95THwHY3ntEF/Xz&#10;xBCwePHfontR0ZDzgYPHiYReAjUXlEajER88jn2Hi54U1CcVva1XEkXwqEceaNmczIQIyljctE58&#10;k97REjVSj2WDY4Kwka6yGOTSdKyQc8bzuSOzLL3ZomOq4AP2YxlIqBTC1pJjOghBxLrCOwuxq6Bn&#10;me7jxgbD0kWidOzHicrF6+fnJx3IJQEeCIYUuas1CIaIyQYGDp3zDUH+QbyZv4+dun9PBsSY1oK1&#10;BjaMTb40RgwtODKpYWELk1IqeHIFy/xWFGBlxNG0hmDG6Iy86QyCIURC+F3eeVLMcqOzZxm5jXia&#10;kjPOQof5tm2IIaKbMd4MOmriaBnZyKcGTuzijv3AmU58fz/hnEXqxKNd1gXLY0EBFa65d5RuEPi1&#10;ZKR2XwLe7xfO94smFyFgCQ6tZHyfB2CB0gpQJY6po5UK6x22uOHxuBHHppPN0TsdOJJkkAbEZUOp&#10;Ge93Qi60/xu3wDFSXJvYZzQ4Z+iw7WTa67zB2jsWF5AakErCYpzGtfWccIsRvUsjT+P3GAl8SDnD&#10;OM5qLQYOHG3l6FCX+yhnVIgRNhXURM3juZ/4x/OJz8cHejd4PXc4I83xDu/JlLiZBs9MHM9FOUzD&#10;Y4349cxjv6pNhXS5koLeMOcXHAsmzZsI0kymGL3CU5/mgNvmsQaKNLPBcWHPBZghPihMh/UGrlID&#10;Z7qBaZPfpDS5xiifm0bJRZGqXApivF0aEtmHZD2eKbGwYCQPKBrK3neYQBF5NiNnl744wF72a+Fk&#10;GWNoDwsjcaC3hsTTl94qHDrqeQDOA4YMZamhtahcODnr4UvjMTOdjwfn327rTa956V33EVMbasow&#10;vaN1q7ZAKwv+hK8m91UpFq3pey/MQXOmXXi3lc+QUorWPs45tDI1onx++cfjQUUWV7pygaUzhMCj&#10;vSH6iHUjcqTzZPdwHgeez2/c7w/K8OSDUCS1cojPIc6qJmHecCIAACAASURBVOns9L4sal8hMOTO&#10;hm5BlCZ9qOYkWw7eIxiLIggQd+S9j8UnF89aezXc42Bi8U95s0+W9x596ozlYhuIJ8soMnR27xxx&#10;115vNQatteL1fGFPb9xudzyfTy1QpBqPLWqBFmIgnoGhypyk4gm9O9zvCzo7qCunIGeFxrkmgPI0&#10;uPAtk9rEe4/FGFhFa9g6gqXz0rmkUrVozczHez1faEcii4J1w8IRRZLTJuT2wuiprCEASIXuwStl&#10;3G43bOvGh3e9IEtiiVBquShllRdg/10xJIXYfD9EPSR70O/FnHxf4Wvk+HX++c9/XopTuk9Zf269&#10;UxHb2dE9+IDttuE+GSw752AaoQi1FjTX+L6A7Ars4AnN3bSzxEPa1lWJpWIvYozBvu9j3XKRI6O9&#10;mfMkxb/YYZD/mcNN3Nx7Ry9Dbn4eByyPAkWCD5BVARiNouzBT/z8Jh4FmMsjXfh5nii5cJPkYSTV&#10;gYtsIcj7yGow01CDQSsV+76j7Cf/zpVMRFtB2DxugfzP3MQzU3TYjDFXreSPKNJ5QTH1//vBLRH0&#10;gBrRK4dSVGvWDnS2loLeqNhZPfNiW4fN47CRA2HdNmpcTqCiXgQx0uwpykpOwzDGYFnIwqYWKqiM&#10;MzpSAghJ+fX1xRSGq4cTmU3Tc7sfB87zwOv1onGuj4r83B8P/HoejNh03Fn4kUuG6Ra3+w3OAp+f&#10;n3CPO7/uMMWmMWDG602KTrEAmZsgY4jX+OT4Iu8DPj6i0kbK9wt5UvR770kNGiP2MmLYamswJdMe&#10;byyWbUFcFvx//+N/0FnAa3BbVyzrivM4sB+HThXyhITHZaG9mfd4QbdjjxRYDuDkZJt1XXEcBxPy&#10;LYynhungRAQAukeTG8EHCq/hHz9+KLr9Lln3Q+ccDK9ZH9gUfRkKVIBoON5RU0qqbKeTDQBYtPm2&#10;WjDJuhUOlHWkuCeUV3weh7ciAGy3m5r01joyip29itHmMbM0/EtrKFV8CVlF3sRN3ysvU/YhGRmO&#10;yQbUZ1TC0wsrFwGozcU8DpUvou0s8GbE6ZWccRy7RpB57/D99U3RfxPtotSitlt//ed/0/MgxMgT&#10;kYFuPz4+KH/VOUWvJfKrtY5lvWtBJvFa+/7GeYxUJhFClJzHmgmemne2kDLWonCMovCThf4iSLok&#10;N6zLSpSq//3/+n+69x77vusvkw2utT74Z9brmE2IrZkRFdmk5ODMKeG97xrSDoafxVX82HccvGAC&#10;b2bzYjqPA+d56ljh/nhgKXT4r9uGf3x/Y1lX/Ot9IsaAnAt+vnb8+OMHHtHj9XqjpYMMQS2NAeLn&#10;D7xeb+w7kRq3ddOIK1Lw0evnkrUIod99x3Gc+MEGvr2SmuM4jws/LPiBJkmxIEoRQi6yZuc97g9d&#10;tMKBSyfxkraNVFCv14vUSmwCHDwhNVQQFiV6L3HBslKh8H691ZByJiR773Fnx/h0XseemAKtAUbC&#10;poebOtGE/7zdYWBQeaRAG7TW8NoZysEsm3trDWc6sa2b/rvyFwUN4CLSWhl5id1ExXHsOM8Tt/um&#10;PyMPQ06JRgqtaYFDDwbdCzns4oRIiMo2TqiajLEVeeWNcPY7C9tNfXv291v9qB7rot+3v9/odViN&#10;CAct+IDv/WATTjKurDLelU3cOTReD0uMpDZ7v/F6PSl5g4m1j8cD99tN71lKifzP1lWv48bPmVwb&#10;Zy3+88cHNSPnie/nk9zle0OqXd8Lea2tpJxMwww1xgi42+V6yqFqURUZos9xVd6qoMATB+p4vWFu&#10;H1jDjZ4f0H5wZ09AUwtKz/AGCKvX8XmtUT3l/mcB378XrMAYYc++hMSFocblOA9VcH98fOL5/FYT&#10;YTGW/P7+hncefz8W3eukKNFGwTn9t8soizf71hqSGZF253mMhs90JB4VGzMQv7kZAaC5rx+fnzqG&#10;MtbiX9/f2N9k8vp+v1FqRQwB/v7Ajx8/WLX4QgFZ+NwCW1aAREabo1xbTsNT363MSs/oqLB59qE6&#10;15ETgINjieRaFAy0bzS6GQ8X9NqI99zC6j9RVi6skhR0QT8nTwV+RxhGE0DPv6xBasYH4vF8vfDx&#10;WIh64gMeH8QVfj2fOFPTTOJ//vOfMI7WgnA+eyWO2hcLwryz+Puvv/DnX3/S+VTZesKQqGKBwXES&#10;Xej76wueKQenXZQbua4rvGPTbqjnCiE5HFc1AybOOYQW1HGh1AIT6Lm0qLo/GmvRM51NxoJU2DwR&#10;+nrmS6Yx7bUe60LP0q9fvxBDwBocegdKG55jcVnw/b2rqb0AKuu2odWK5+uF++2m61XO0ZTGxGW5&#10;PbQxEpGfcAtjXFSxPRf987n0w13FhJQDLtQnOmutczA8RUpn0tG/cw63jx9al8jYUc4eiQtM56m0&#10;q58/f9IEgNekcZQeIUWZTDBaI0PvlBN+fNLz9vX1Rcg3NzPGGAQWi4gNh0zyciI3idnMWc4iqX/8&#10;r5+/FFYd0lIpLqAKwzcrEI2B+krJWK23ph0MMEaZxhjNaWuNlKJyEIqUVb7/8fGho83n9zdqa7hN&#10;PmI9d3x9f5EKQsxmv14o1mLbVhQ7IhWoA2ZTRfYmkgNGUK7zPPXvaNxH6qVQKHbjPMgc9zwTzuPA&#10;i9E4NDPsQ1rTwG0dsTGHxeKK8Mh1BC+u1/N1Qfbk+3KmUe7sak0HQuURUr0cFCPz8Xpj5XfJ98xe&#10;OAA70ldCBuafk2qfUAVzOfwEku+Nor5EHGCMwePxoE7vyGpnIa8pnaEgl1e+GhU0+7Hr9Wq8mSnS&#10;EBeUxgHuAnlzZxxCQOBD2k+HpLwvHQ858cAb10CixqQxmPmOuuFwIZA5kDnESBFYTA14vl4KyZda&#10;OaZlIn3z1/1208ZkY+K6oMWPxwPpPDX/VGDy3ju27YbPjw81ax2dbKUi8eND1WXy83I4Ntkwc8bz&#10;m27gyZ8vROoGV+O0MGydRuy1VhjuGuVg6DUpV5E4kny29OGlRlY7RZ36CR1lPmnPNPayHn27wfTA&#10;38PWHPrciJ0NELeoY6XeFyRnUUtVPkdrFCsDXpMyMhNeiBY+hpoke1o9QOZ7ra9lrlFgvY/OW5Av&#10;eabk5wHACWLPr62N1cQpq9lq3rAWXueh10rQQdSh7psPqo/PT0Vrkx42wP7esbOQo7VGBX4MaCDv&#10;wVroALHc0YcwkhBCoCK41oqNBQO1DhRECOQxRhKO/LamZ9RlRvlF2CFu/6VUhNAuz6MUueKFJVzB&#10;eZx77PTZ5HfIFyHvkx2HHcR1eQ0FDHLmZo7OGUFyLtfXCOnew/qon8XkjPM88P38RnZkY3TfVsQY&#10;lUpiWyKk5bYRggx6FrYbTQwcFyP7O+v5Nps86+wekmDg9NzUexAD1r7qurbWAlzM91q0UAreY/Ek&#10;QIOle/N+vaiw65FQeB5nam5yazjOE3/++Sc9K8xpdWxqLfv/wT5oxhgSBnABLe+xT88HMChFep85&#10;Cs8YQ2JER8WgFDm983h29lCbizZ/NRGfVfatNTKZzxn1PDU66+PjQzmk//j5S8V6cQKapCEoOSPl&#10;jPz1RWN7VmDK19wkyBoXA2eZGort0LIuVxeAUhD88AiV9yx/1s/E57YAPkLP0lio2WiUZOJXubmN&#10;RH5MrcL3guAijOE090qjFvH/gAVs9AhrhIsBLQN9r+x9xLlc01ip8mIKIaB4r6jByhAu3fQCg4JW&#10;T/jFw5kGHwyq6Sjo2BYi8D+58LKGPsPmHOK24OvnS2+YdP6CzDjntGOmz0s3MMaIx+OOdV2QXi8u&#10;DAALgxA9QfN8SB3HoTNzZx0ttoksb50gQEbHkPNmLBYdtTZNcZAIoVIL0AQ6HrFBUlAB0AdGDiVd&#10;IK2i1KH00gegi2s/dDMzxqBiZA7O45oKoFsL02kE3nkkklhc4Z1XeLnVSoibFIvG4Pv7Sxe4xFIB&#10;+LecUVKIDUKx3K/E/mvyVYXEypt25TUjTYD8vSJolcLCbYhwIQDeI3HXnlKG9w65VHSQ9YIcILU1&#10;zlBtyOVEc8B9fSBGj4yKfJ5E2EeD8RZRTJRr1S7ZR4ejdRQ09N7gEMgz2Ft0Z9BsRzENFhWGR2q1&#10;VzQLOOcRbgvuYaAr+74jlYrooIbIORORGM1gT28SylgLtI6SClLg9dMaurFYbEQNC3GTWuMRZYeB&#10;BbpFc5zp6On5+Pkra0EtwoTeOzyPB8MSdXQsB8n8vH2/TvgQYELA4ixyYgWuDVrMGWOw9oZiC+UY&#10;oiNWdv7ebrDVorQKmM7/SoHcBga5FTApAZb5qA6Nn0O6lt00NJCC0lgDHx0AxwVqgbGgw8B0VIm5&#10;cwZh8TjSMZ5XkDN/kWbJWsBSXh96h+kd3RjKrRXuSQs03s1ZVdczUjI2b/75qRGTZ7G1hn3f8fX1&#10;heeTuGfv/UQuRX3iPj4+qNFNgshQsRodcFsIiU9ngmu0h3sA5Tzx8yDD63v0xDO+bVwcdeQ2BDYa&#10;Ds6E9Z4reqk4D9rbcx1olzUGiw2IwaMbHs/7kSJQy2iInHNIefBDbQdeR8LPL1Kdf/opLqh1GA48&#10;t4FUksEZ8skKRj3naGybYQwrO3uDLSSIkWKt8eQg1aEGP44DJRXkREr81/OJx8cHPu93PD4JTMjn&#10;m4oObrTfnWITTz7T1r7SGQeH3oicL8a58vlTToChZjZz1qkNozCg9ee4iKjkPWca4A0rCT2QO2oc&#10;KT1HPa4cZetwW294Hl0tI0otgKPXNhUomaxTqEhrl+a7MQAj6mFChdjtn5txWbvy71LcC4gDAHua&#10;kVBZ11RrCP1HirZL3cFgTmrD7sP2rucWAHRjcPv8wRYsGaWD4t1gUHLFkQr+fnyiloI3TwxxJORa&#10;1C7kr7//RupAzRnWe2xcLEXQmfjzRdfHA4ABJAObni+L1Ts0Pi+ic1i2VQGD2n8DOaYibTwrlvYy&#10;Y5R+lHjU6m/3my4ckaT+PqqzzmJzRKiXwmbmrsl/BVok/oXXIku4LlKgzTfVWotgDBLDuMILCzz+&#10;EquP2Bru7HZ9pIw33ogx4igNzyelHaQk/CuHlbkQs4pFLoCZbrBjsqW8JxoJnvqeE6vohLNFnQTB&#10;xqUU9NKHcSdfCxMM0KCbXGttWA94spnwbcrX7B2/fv1UGTp5xkHHmDln3LcRICtd53zt1ctrytyT&#10;zlaRKx7L0vsQfo+7kGbRxkM3j5NmHzT5n/celYvH1/ul93NZVxg/DDl760Mx6T3szGcRg0NGQqVQ&#10;Ey+5WgqNE624jzdYfhgEzRRe37qtOgqTg00cqzvzuGQ9HMepnX5tFTFEHSHfLEH3YsJrhedRKRKE&#10;PnuA91RwyAapG1Yb4g4tcmvHtq0gM1aOzWGn9H0/CBURVZlzuN02rOxt9GK0TsillGJAqEFKCe/X&#10;ixqk80RvYs+R9X4B0EO+dlYs8nUXzmZOBdu6qsdXbpzjuJCK+Pl6AgDF2RzSRETEjbzUBFWWPNr5&#10;MJrj3grfz1pIcdvZGdxY8R7jtcfXOzFiCT9Uk7IvNVrkdK0FDZ4KeRltllLguLs1ukeNjFgfguaI&#10;zo2MtfYibJq738JNiqDOgp6p6otf5zhITQhHCkhBe0KIiHHRWC/9sleTZnkmfv7rX/j6/gZ6x9fX&#10;l5pvdhCK+x9//40YI+4PUsnl167v24cAb7zuGyF4+MbvURAn5vc0z2biIaKWjFpJydz8FT2U/UUO&#10;VeFKdTO8zIQjTEjiRG9gCoXyfY3RESUAbF1igmTfokSK38fASs/pFp2jeKJhZIPHk7VWvS+oXITt&#10;O430S0FpVhvFzuKQlDNQh6mrYcBAKBLEOSK/OPA6ECGI+O2lk4pnZ+h1xI5K9h9BXK03cN2xSKwD&#10;bUwzvLXKZcyTSbzsi701eID3dIu97pAoJ0Gnl3WhKce/yCNPFNuwHRGLImXUjLJtCCtmKQWDEEMD&#10;omOY3gdpvgwjabGRknts7cjvNsbgyK/xb2aMy6sZ60nu6TxdMmzpVQoJJwRdkqQc+TlNbGEqi+Qq&#10;i62WJNLImtXMWN6vwJ9D1eHis8bvR2kEPLkpzAeV3xGXZVLVu2GK6ylZ6MxjnDufrcbYy16JRtcn&#10;5YQ3e8d6eVEpckotVEGyalE64qMPk0pr7eXwp5//dxd42aBfr7cGqQoi2noHeB4clwUfzmF/U37f&#10;jeFMCkPfaXTAXJecMwqIRHk6IqvnlPDNSNbqaCNeTMcSPByA/H4rCiDcEVlIsth0hNEqPMbDVEol&#10;lC9O2ZfTJl5QtAChcd4YXfQO2DpGQuLPIxt/751JhAm/fv7C43FXRRcw8jXnG2vMGBdINyqLTzqP&#10;cTBbsjqYkDExapXf35pYDvAhykVEbRPa1Rruckh1wIWAGOkB9+16TZsdNge1FLwLjUYfE3Q8v+78&#10;ZQ1z0pxHXa7Gs9aZS+oEQfcO5QIdX17uAiPPcSIpE3HcWvL3ut8f2NmnSjcSR2IGsXqolcZDpVQ8&#10;ny/EGCiOxFo1EM45I7fCI40R+1NrxXK7a5EyFxrypYjx1InSaxYcx4kO6jjFj0xMLXPOeO87Ygw0&#10;ThUkgx90C7J8uAUak57WwoD8BTOA0ix6JwU3bEDvDqdt8D2gB4tsDXKtl8BhUepSCHVE74TkojW0&#10;NpBMuSaVRwrGGByNRhqS20fJAQX1PCFehi10BEsjT7nPB3sLGgN4O6T14skknk4zV42eif/ZxmhG&#10;UHXvF2R3Rnaccyh8z/xK5P6cM3NCs6LTobB6OwSW41NDa6xF7Qa1kcBgWRd9DkXRdWaS6HuxcJme&#10;3/k9//z5E6/Xa+IaVhbWUBEtFgYyXiy56KjZWot7B1o61RAVoKghGEMK0HVBThl7qcjPN1Z/XJ6l&#10;tosFSlO03hmPZvig4WKi8UFtQI0qGtANUGtBnw4jOS9G0erRRWzChby1BttGzcrSeRzoGN3he9FA&#10;EXnitQi2XjqOgxFGjzUscAuJkpCbUj9678hwqK1jMRbeUfxYbRWwhpW8Dve44o8Q4WsDvt/o7UTs&#10;HWaxOKxHQYUJRNq/L5Qeku2CZAxWvwDdY3NZCydtfqdDWrhLxhH6OavVa63wK7nXUzE4BFqro/Hp&#10;wdOXW9yIk2ooj9Uk4Pzm5BsDpX6Ybglg4KYgsF+mMaPRLKXSCDBnVOZK+RCwTButcw4xBLLY8GNf&#10;/72gnmOttMkPZDk1QJThCkB7/GjkKww6gNxkFAqNmOsd8GFBNw4egPUeOxyL0AAYB3c+sa0bbsyd&#10;ny29/CRs1L3CjCLde48fP35ckoKKL0rr6q1plBMhjeHS0Iif6bzfy+cUn0eZQtkuNckUcSbWEOps&#10;7xyWdVELClnMzVwrXbmwwh8QT6aRnVc5XonI34uLyiUAmNwJIPJFiDFSNBQXf6Y1ZIZUt3VFtx3P&#10;FxGetx9/otSCF/PGHo8PFPYrWVjdGTwVC7aTbBkSiTIVLIMAT742AvMKj6QxnFlqgWvhAsV67ga6&#10;ZX4Hd/FSnMm1knikg3kj8iXXTVRBj8cdt/sdMS5qfyLeUr13HPuXFpFS6KY8Egpktm7bOMCss6wy&#10;IoXMDE3L4ZRyVaWjNQaZxSKtzYq3kYMKUOcmh2JvHYXHKrVU5OlgUZ6c8wje8AGX1YjRGHPhmMkm&#10;YqyF616vAx3CQYt0gfFF5dt7vyROXA9p9jaqQwKtB7ysYyEz29HhyQYk64M8iSg785TRKgxqHbmD&#10;tRbUREaYWFdFg+U5eb8Jal+469t3Oghvtw05FyzLcGnvfRgsy3j+PCt6g3bXvZMdRQgBj8cHjn1H&#10;yVULPH96mGZYIMMiF+dgrIOtFqZBn13vA0nbc0YxBWv0iPeVzD0lWJvX8roSL2fhlAC5R7VWHHvh&#10;6ysbNosh7gs3A9M4w1hGzKpagQhXsvZOGaCMRL+PXZ/dWCuCIGG8pm9MXBaES5pJoQYk0KE4N2i0&#10;rw0eDYB/ywOVjfrdRpagKG/l9QU9ljUhP++ZlxaXBeUoCGFYDMkoJKWM/dhh08nKstFEScFS2+DP&#10;iZDDh0B5w8uq95ueLebMFLL4kbUkiJ61FvfbXbNAjTGApxGoqNdmBF2el9baxcJIEJgAA+caSiGf&#10;siY8pDbOidZZTNTGCFyFAUz8l/s1o3Jyjb3zFO+HIebR+zU1PLJfikeadw7btpGlkQV886gYaKa1&#10;FmCvzVYaYoiaFCLPX0oZjhtlsVOAayR4WMgzLgSvsYq3uDH1hV53CRRH1Aon+PBob0xBqLCW5ryb&#10;a3pAYfskcbtvjTiYskacI2P4XDJbR/D64duXC/s62oFuy8SmVCpsxd+vtwb0QZvBNDUJHAlppudl&#10;5pxF5i4aY3T6BUA56XMizIx2y99ZS6R5KWJ//1LXBjcmfHoQMronTcpxnHiXN0ou+rP/y/2OB1MB&#10;BGDaWcB4SgIA79WZve1kTW7bhmgdUspI6VR0rncxTe7qCSugSmUOc23ExV9v6ziXele6V6uD10m8&#10;2g5TeE/hZBQv1RwVWQHOjaIlscFrXCIahxTPaMPo3MQBehC/Fb4F8WrmClq/J+fxxhvN9InYSh9i&#10;VkfNC4T4CwnWOoRAh9z28Unvo0mXRM7o0RH8afTwuJrsyee4P+7Ev5B4BuY8WWvJ8R/kv6PjXsPI&#10;XCvItWBh2wMhQppGm1njh77mgqRFjgcY2XPOIXAXDOBibNmn7E9xhp8fcBmxLHFRhKaBDjlrLaIJ&#10;MNNIdUbx5O+k4v/8/KRNtzXEvIxICi4IfBqhxLJhqRklgGo9Uk5IjdR3xXrNhnPO4bZFpDMpF08+&#10;r6ABshbmsaps8K01IHUlZxoMZZ1IwBdWd15UprwuBSkGoIHHq1nJE+s48Hq/yK/HX0eXcn1KKXBb&#10;VGsQMT9snTyPhCQuSAgALc4BKgher7eup8gF50A/CR0hk9Og610sOELw8MGRxQYajPWohcw+FxvU&#10;DiGEAAMqFIILiPeon9sYdjo3Dt1YtNyQS4NFQzILq6kDovcovenhYQ2H3vNzE0Kga8UbWkoDRW69&#10;AZwt2vuE9rb6b+pHB7K26IYKq9tto/fdGwoa0ApsNWitojcaabXpvsg6kbVCXnJQJERoFNSQWTRe&#10;dzIGFjm/fM2jpJQSOkjsU0pBjBFfr7cKDiQ8WTiSzRg8FMmqg6sJIo7DORhUHakCQGkUhi0xPMop&#10;tYNYnDLZpORSqOCLpP72znHUD9EKnPdqeyBFUODkCpqQJKw1wxl6Uz2fNE4DgA6048CbLZiWuHAa&#10;hGd+KO2ld0NIFz1/xLVyzPvppqH3CgcL26l5amigeQAXu6xm1CLZORUHGRD365IrXId5MTXJYiHD&#10;iSbTFEeQi2JHSk3vHeu2qrpRUM9qOprjbMtAKQxyQNLv5qKhAu2k17ndboh8uHrvYTcOjbfErXZL&#10;RLVs29Q7NYTsv3jUjiNnFWhIUy1czcZCsFrKEJnUEUUnsUk1jyB2z4W/MezA7x1i5glMrXi/dvQ6&#10;mszeieM6gyrEeTphehnGqtbCN1IBdz9cC5yz6Nbr+5fnxFmrMUqSE6pnYBuTt9YarA96v4UveJmU&#10;SOE2FV7ys601dM6itfy8FzOawNYa/uu//nFZE2rL5ShhQ4RX8nvChTrCHGZrUeXfvdc1CJDClxSr&#10;6cL/pv3F6FlD06gyzjEYtSsRmpT8Ltl3JG1Hrg/t5V6beb+tK6cJjOIrp4zjJORn2zYsy4LCflvi&#10;TTLPpVsjGbN0urIZR5ayhxAQzHgDcvHPlHCmRBUnL94YAjAR6Gym7+nO4fPjU8eWrTV8fv6hG1O8&#10;bfj58xcSS2RzJcTmsa0kRY9xbOK1agCzImO8iaScLojb/XFng1uZbxO6Fo3XriGXooVDr4R22TqQ&#10;ImNI5p5S0uJHrgPNrFe1miBuyOgU5ForSsQbgfyZ4jsCL0BC8eQzyAEGkNllLmNmvsSFCLch0EPZ&#10;SGcmRFp5gCqjItaOlIKcM/bj0MBw6xzssnIRNb5EBQMAp+lq9DnP4EWVJkjuZTRr6SCwxurBKXN9&#10;+Wyi1JEvQeJarTiYFyJKouM80HYSZNzuN2wbiTXc8e/xUPMmU2pBORr2/UAHSfsDr0EPKLeMMg9H&#10;nMnMxXztb2zbDTEGIp32jvv9NpHG26VAlQZFOQ68yQsKkVNBSicQqGgQ4m/JVARFv2BbVxhrsB8H&#10;Phce74G67FIKjv0kqn0FjmPH33//B5kapxfev/6F4zsh8nX5vP2Jjq4kf3GVN93ALXF4CFnipFre&#10;H+R/M5ep964RZ5iQd+pAG4WOmw5rnY7/bjbidE6R1Pl+UxH8VA4MrZ2rAuzktXoeY4znufue0VMA&#10;yDw6q5E21MWYwWGzTVWbcrjWWimcfvqSPU7+XDKhMsYQF9EYg5QyumlYJ/sUHwdV4EyEbqXzRLjf&#10;GfGk/c+WAmeJlyfon7WzOImud0oJ+77jvz3u1AAAWiz6EFTd9/n5Q4vgWirZlLSKiqG4pI9zjdPr&#10;/N8lko1BM0YPzplDGJcFiVEL2vfcsKHopIpdt1X3AXoOoI3/fF3nYo8Udl6thUorzLkyWBayTXm/&#10;3yiG7tuMpBKHkQ7psC7kg3ZWdBam0L1a8Odff6F//6JDfVkR73TWpXqgA/DLgtqkATkJHDCs+GsZ&#10;x37gx4+b7ikxRLV/yjVr5qVYvxgjtAi6R9Y5FDNADTFcB0CRTuwvN1NjMKkrc86wwV9AFrEeis5g&#10;Y6GFtRZB4sUw7Ex674AbdCBCOI2KDWut5KTA59VM6ZDX+Pr5k/lfwhGXaxEuBZrsw/r8tCuyKPev&#10;9BlprvA+ojUeFbP6PKWE93tHbRWPJeC970hst3S73xE8jTmlQJYpHyHaAYUL2acxeOfRFIon3ww8&#10;6Xk5nR1Ch6E1XnWqMO9fAmhFVs33Cr225EiQYf63//O/9+A9kZOtpQVtKz4/PlA9bd7Oe0Q2Jd05&#10;DDYuC3WPjdRmIkuuiavSiSRZS0ENVPCIk3HKiWFQmuGLw3AIHo/HB1aVhPOhzRtsLiN7q3cyZvz4&#10;/ERkn5vn88mLbXRuM99HOlQZPVL2KBO4eSQQQqCDQY5GHwAAIABJREFUmEmFzjl87d86ZpPq+zgO&#10;5D3pXNowUkHQ7WRjYS2WbcRdyWFsrUWxFD3y/f2NfT/QrMPnJ5s87oeOMX/4waGZixTtRAwFAhPy&#10;dyDnArFTaa3jO6fLTFxEFdJlilO1HALyPqmbBf6ayJiv1wv/+v5mE14a0Z3s3gxHhOG9NqRzDlam&#10;v39E+j02HaSqNH2KyDlhrUOPK8nKmctXSkFkdeeMTs0Qtyz4eSQjQpXeO459v3Qqy1TciTT86/tb&#10;/XqcILDGEB+qNDLj3TYa6zTOBeRD2jmnHdG2bmTs+XwihoA//vwLT1bDFVaaBjZnDnxLeqH8Orkn&#10;wRi8X2TT8uPHH/h/n0+sq3DgEhZHY0ffiQgttieWR/aRCauycdi44dgPfH/T2HzdyCLgyPTeHxyg&#10;nTrYTJpiZG7bRmanpeM4D22+5HXFf0zeN6HOJHqptWHfKXGjtCFDl2dY/ZJ4jQPAmRIRu63FnT2L&#10;Sil4MW9OkPWVnyvHgcVr8Gpc65xD5LWuQge74M0eifIe40IE88B71xxXR40jGZf6ELDadfgHLqxm&#10;dhXnmfAuB/766y9CMjP5AvpOfljpyPj+/kLi0Z0gijS+gnbgANm0nGzymRL9fsrcPdFLJ2NwkfJL&#10;I+OGrY8xBlsgZFr2XfEkc5FyIGevtxmpnhsUWc/busF5tkqYCt55H5LnUJ4DaS6E4yP/5jyZFaeD&#10;uJ8Px3YnpulILC4L4hKwV0Izvys0Ju6Dx2An+1PCQgv2x/0Ov0Xs+47n64WcE+wSqHAENa1x+USp&#10;BZEFSGsrFILuI072NWutYVtuOGHw69cv7HDYthU5F/znY9Miu7WG1+vJ588dy7pQlBQ3x9sqwez0&#10;PKSc0NDwYC/A+/2OJ3t97s9dD37nLMo5klxKKeqph30nZNAHfGUq/N5tuCTI9zuQHcrd0tpyndbd&#10;l4HaYEgxL4VerQ0rj0DleTxTYiPWSCPaUrAuK76+vvjcoWX4xx9/4jhJUSrCASrazosY5+AiReLf&#10;ACgCt24b7vebFjhyJikIYC1uLvIYFUrDoUZgmOZu7PEoa34/DrzfJLrabqP4FYHHx8cHXFz196bz&#10;xDFxvAU5t9bix+02TSUMc8iyFprOudGo/ubjKM8WjeFnGgG0npB7sr/fFyRy3TYSDgiSVbmq7J4O&#10;PhcjbjcKBvcM4xtjUHmzoPB0A2zEU2qhoYbh7yJESRiDf73JgkFgbgBISLpZkKUEXRQhcUsh4ZxD&#10;PdgA0g1lllxc4QjRBXI6fpIr4T3F7uiIzTk45hBIt0EHjhvRK1wAHDspZl75UFQwl4zOHd66LMCy&#10;4MXiBG+JyCn2GznTiNFIPifP7mUhUIwEGVs+Hg7VDIh6WaIqaucFMhdmgiSI7xXABTLz/GR8cwtX&#10;UrW8llxDUVoBv1sCtH8bL7VGh4dYZ1hrkFuCMYBxhKTEqaubiz+wEla7Jj4kaFzICK0doy35vAvD&#10;03KQ/P455L/096IknhRafO2FJ2aMUcRQDmjJ2jQssZYiO8SIJZL5pnT/8vtkswDIiFlzWH3AH3/8&#10;QT5OjkLaGxfytnfYfj30tmW9HJatsVcc3zMpMOWLuBcHVscecGIgzA/9yqOjlEj1ZipbuTC66x2N&#10;NSzH/Lzeb+okPfun8fuhzrji9fWt3Z48bytzJqgYJXRACjYxyJZN0YbhXeWn9TXfN3rfiz6DUkRb&#10;a2HiOjY62cDWBTcu9J6//nXpwLuZCPiNIqAk7kUKMeecrjP5PZFtb4IP6lVoLSneGsdddTMKlGWJ&#10;QDC6N9pKsUjlTVmK4jdFnmQOhe9nZH6a7Fev91vNMsHIvkHVw89EsrSQz+6Ymyaq6LhEzicknm4M&#10;kS1YqJkw7cr10c9sLNmRiGN/pqZTeDk+kPq9mis9QhHSUpDlOagVha/7rHyVZ1aQb0KgCT23DkCA&#10;Gg5bS6pGYy2yRDYZMnrNJWN/73DO4va4IXivAoJiSHlNe9MG+PFcil3REhfcFiqGlkZNbOhDzLNt&#10;G6IPOE4yNPfrpkkc20Km6WL8fL/dtRj59esnHo8PXRO1VtS9skCJFejBqUBlFtbIdIHWGd2z1qp+&#10;3lLoHFwYZZRs7ZQz4IKqd2MkdM0bOosXNBhzorOiuGIo7+dCSd7Lk0UpAlhIFrCslcSFrOyHcpao&#10;p6YZAi0va4CRS2MMTBuj0hDCJaFAzqi58BczafDvqHmgq/K+xSy3o+Pz81ObjsB5wjaRZ9q6rTjO&#10;bwVcpD6Zzzc597yxFy707Gs37/nBsJfZLMzmayAiKeWugYQTxP0f+77WSNbi+/nEbduYDjT2OWst&#10;/P5+o5SC+/2uh5VZZ8SFYNJbXJDAMRUTJGksEevUzDBzZ9SGQZ28cVrAg5yq82aea4uR23wYpZRR&#10;8lutDrz3I/ZGUgKY0CvB7/PXPMaSBTHPwKUAESf6ATV3/ezvfSffNx909DaQKq/dHABF0AAQbF5p&#10;fJBSG6OYqfsVCPR220jK3GijlDEuQAWDcUPkYIzRAm0eZwLDx0g6I0IFEpLpFyL8hQeAsRkqH246&#10;uETxM5C1pskAFRaFidzGGHQex7neUY3Hyb5uVHg3JNB13iy448GlkPPeaz7nfIgbMX2cDgr5HON7&#10;2EQYY90BVOQa9pGSg1+4HoLgiu2LEHhlLCYcLNOHarXkPMYAGPYWwYsPFakxhUx8HiesM/CtEdJl&#10;oER5xf18wPtICIwQncxN9N4jfT8RgoOpXDS0gpS5kwuMHrHFSHAk9TfOoRuD0jpyqTA96yFJysyF&#10;Ml07dX7C2TAcQi7u4oIqyVqQIscaq3wfU4YqijZOkvtLkbOsK2D+nbRfaiEPr2Uh8i8LfeZClcZ+&#10;JyIXqd4CS/SIljhnsl4bO6ShDvNsYwxSKUi9o/MzFUPUTXfeF6SAE9WstQa+jrFGaDwVaBXFDL6U&#10;dRY3x6KBRl5d27qhggOnPY3RLKM679cL+3HgOE8d/xljsC4LGWenE+u6wccIw5zTHigLuLWmjYXD&#10;OBRab/j+/tZGaglifyP2Jw2xX5Vz87Mljarh4pDG6YljxRj97NOezddY9/hO6JCgd7KHOudQuXg7&#10;JZdY1IN8/wOvWxFclNJRzSgOBHnOnN3cTYPxwwS7GCrIj/1Azgneedy2jcb8bLuwxQWJkxBiZGf3&#10;xIVmH6a6t9sN55nwfL4Gv4gP2tcrYd/JEmE1RsEGHb+xe748hzP3LPiA2smmAYByaL33yCFfmgHY&#10;TuKknHCwWGZZVvKBkwK5NwIMFlIrhhhHrNVJGa69ZkXkrXOA8nOpoJL1OweCX9fHGHXW2rS4kEgk&#10;uT+CzL73lxZsszJVnuPHx0OVx3QN6DqdJyHnalvkKD+0tT7G+L2rUE/2HqLGcIbxvPdM48ScxSIk&#10;AlgRmWZAfLjBn5ciVD/3tLbF0kOEkXNRJ8/GPKKVZ2Q+ZwGy5Zq5u3J+p5yw/9r5/ODXM2M/ba3B&#10;L8uiiAsArNuGyBEa4G88zwMJRsdCwuUoOcPCYVmiBnmLQaHcXO0SFoLbRdknXULww5NNfGgGlwNs&#10;QPeGZ+msHNBzkVVrhWlCGpxk3p3UlXMHOf8MLdKh5jLe6ByauqWbonJ+CcppkBs8w5h//f03qYH2&#10;pLloBsPbyrmq70uKQNp0RnFirYXFOMRkASxLRJz8VGaui3YDGJufNVbVV7RIPd66CK+Go3PSgM74&#10;J/RJCrvCxOLfUSQYp+3EzD0SQuTBY56dPYsqqyi7OKx7jxjGZgiQzDqlhFyB5ui9nFzcAVBZON0b&#10;r38vX3PxCjc4UMCwCymFcvCk8Dym60MFBnHZLBc9vXTlU/TeLxFUYuSr16CN9VkKxQ/ZdVFPKmst&#10;or12kuu2MZpLqir1IPJkHdCd0Q1OvmqtSJ3+bmV1oeW1XUtRJ37vPJqhUf3vxb0oZEV9VfgaWTs4&#10;XaUW/PHxqZ/x44NQg30/0GrFtt24eOg4DrbN8V5R4xgX1JZV9TUjnoJwyr/Na1qbuD7W7WUsx9dI&#10;NzPvic/WGvHljLk8K2K/Ig2QpI9Ya5UDMn6vOO7T50jfp657LdZypXxR/rnjPNAqIeCal1qoSTsr&#10;FQzHeeiBICiKdPeyPqjjFz6ihXORTFF7R5kQ4JOFRTJW88FrZNd+HNpoOO+xH0XXquyxugd14qE6&#10;76mgdA4lkFAmF7JlStN1lC+5h3Ph9nvzJ3ttZiREMngF6c4cKC0Hv7VGffdkEkGc0B33+x3r/a6i&#10;D4kcijHi9XrD+4CNEwEoC5OuBWVNL+NATgmGCzhw2DYMieWeX0987yeBFu9dxT5HoaZpYf5W4oJw&#10;WYkWk6fxriDgrnsmgC/Yz133Y9k7FC2vZG7ukqO1cqZRCFeOHapdRVyRVdVm2TRp4cVj3nJS4o4B&#10;ASjwlm2EvNo9SIEj11umU2V6nugMsHCBJiPL8oA1FsWWcYZNa+j3/Tf4MFScvU/F3cnehWM/Ps5T&#10;FacqDmqD704CC97XYXQa4TkQXopi+bmTaTZjr06UOc4NOBWzCTlldDu4ZAA5GCni5wP7Pg5Xis5e&#10;aFJbzPzUxv6UcnaIa4VjelROSRM0btsG5xzebE79eDyGnVAY0x5rLXy1nSvaE9U0dM8X3XbY1uEM&#10;4DtFdMwHV2/kgeStwKGUGVZTVQKk3IRSC1q3iJUeevHCkooTAJPs6CCSTSwuC3wIeNwfqKzOalni&#10;qQb86JzD/fFQPoV04POIThaPbGraCXOn0QRhmw4DMWQ0xiCdGZk5B7ZSh7yEhZVN46A4kVB7G2NT&#10;a+G6QcQw1b0WQVZRSPKAo/fj+YF2lscaxwFrpbq+Flutzz4to3jMeQSEPzj2SgqxmdwpqOF4f/IA&#10;j035YLTJcpcrZZF8RvKxqkAvaMUgiZVHrejG4AdHIXnD6qxMZrLZOThjkWrFWQpsbXCOfJBia+id&#10;VZTOXTYQ4QdRF94uRsnGDJRBfkYKqd9dsuXPgsjO0WXLug7X7DYUpXLAGC584rLAFafXWpROnVjV&#10;NEp1AEnroNJ2ACj8uu/Xi0jVPHb6OujeJUOf+z8iKbToIQ6wjlIN0ox8GoPTWJy5sA8cd85xQahX&#10;f0NVjbUG3ztudxrf1JN8+8haIOiGG2IA0kBbAWix0DuZGS+RmqztdsO6blRo8IhI4o+ElIs+Rhyl&#10;UBSabNDy+s57LN7jZgzuK/HGCMVOuslbztrc2fixWYdcK3Ym+nrvYf2Cm4/o/aWNhAgg1r7SaC0n&#10;SkCYi5Bpr9jLoYcEdJ3Rnw14rygO6HUi2lPCAakdJWbNqp+UhYMHIYgVFMLuLSl5CR0k1MR7j3IW&#10;3fSloZmVdn//x98aAbUzR7FWMmn2ISAfL12v85heOvvISB8VAYQoCi9oIGYT+maHD2B3Fm9+/oXH&#10;9Pu0Yot0UHl0BO8QjafXNR2tg4K+nQO8wQIgVYPP1rAHh+YMnoUafbfw4W8MautouSuv7/G4477c&#10;GAkB7vGmBXDkxJxoDKo1EJ1td458H73Hfpx47wc2HvfnknEcbzgGMZxzWuTmklFNRWBHBMvI9Hxf&#10;WudxcMroto/JDzeYtH6GNVFrDZURPufpOlbH6mlDvEBjDGLvKB0wacfBcVdipXULAVsM2JhvlnOm&#10;BAUuaHQsOTXqzjk21y3K96I1MsV08X2Uc6b3ziIRWp912k/lmVEOsSFUk/ZVVt0zAiaZwVJszo2a&#10;NHDOe+QX7cvFUqSkTKAIAKHPcb8tqqy01iqfkFT8RYv6kzOfaf8g6pbkkFbmzHvrL2PZxBQPKQgp&#10;UWZMcAgZrpqpa4yBlbFpJUNyKdR67zj5unrv8Xg8RqHXGhCGyh8AvPJp1k0NTM/jQCojcqd3kq7L&#10;CEEIgfNhF1nh1UvXmyuwYc4FZy6oa1VCtrUG9rDq9l1LUXKqcLZoIQOGSZVymMr/5CbOM/Lfb3Tr&#10;hGzIAWKshQO0C5BFRNEXXsde1o7x1kBFxhg0+EBqJr5+79dL35OYcs6QZWnDcX+u/Bt/z7Zt5NXW&#10;+sg0rRm1d5RiYVuDtVcujxhm2kJ+aHMRSiT1otfKL1EfTO3QJqh4Vt+Jwmgu6u63my5YUrQ1ho2H&#10;ilU+qzEGzgxUSoj4xhhECcy2HG4bF6ybhN0K34a4EXLo1lqx8nuqlSJWLoHa7Ft1PUiuaOMnK+jk&#10;38eIBxd0Sa6Dw1XCTteoTdeIOkOSclvUAvVAWjniSzyNlmWFs6OgaUx2ba0htSm9ogt6apRPRFwG&#10;d0E1hYMCACYTp/Q8TywAuruuWflaRH2YuMDnDSeYEVhvjIFnz5/GpqWeO8XWOrYbodnHTvzQwM+p&#10;KKaA2YhSSOPM++PgaM8Imzx3hW0mZOQ530N5Rp1zOBgVUl5NYT+0qVmbR3mtN3V5D8Ej+oCUho0A&#10;oVh8GICQW1KhXxGAzKa15Jc1kGdvPWzoOoIxxmBbt1EAsYCKSNF3/OMXqQOLr/CFc07NVcXonUe3&#10;dG/a1GASr68wshcUdZ+vtzTa6SR7jc/PT0X46Hn7jdrAB++8X1JBwbYFlrg58z4mWcPzHtQ5tSKx&#10;wS4wiNPqZm8tgotISHDocI4yQ1GA2unQlShA8sEiNH1eU7fb/eJxtS6EjORcsO8HIo/8vPM68hLh&#10;jOQ0l1LVh272fZT/CjJ5fzwQ1wV970NxOa0bDyqgAo9Oj/0gQ1TmoMmzCoCL0AYfRxFypkT7GzoW&#10;v+qastaimSG0aq2jnoxQogN9xPRl3lMr79HburIB95W3K8a3r7OySf3ChZiYq1dteKjgIi5atbQv&#10;HfxsB27+H48P2n9YnHKcB5a40IRMzjpBwJjCZK3F63hr4S5nq4w8lyVif+8DOLHX1IIYA/JZ9Mzq&#10;XZJsiGtHAxmvvEoBcbwPjJySG8HMaW616vUSOw4AMJdJ4Ggae8mUOCC1Afu2FT6PvBum8WJmLmuq&#10;sxjLcu0jFJKSM9Ztw19//aUehom5oNY5eHm97b7pQ766lYjGxwF0mukmk5RkKBdv5gPJQS4HiKAE&#10;jQ8fMfsrbZD15k1VFrSMLH0IiKtEOlQltD9uU3wVIx4AdKySOOBdHNFnGFb8puT3WmthxQCyELFf&#10;Rw7A4DtMI5glLCSZR0f05JNVckZpWbtSY4xGdAAYHl8GqKWRm7QlmbBhuwwpEBYX4RcHkwiGJd4J&#10;FQ3v/RtuXWENoUpVbCg8QalwVQ9MYwzxVRiSRikwveM9pS6M4pq2WbqnA/6WhTYXvgt3x6l21NJQ&#10;QYie6RLYHS+j6mBo9KwK+poBGFQ+1Hxc4XpHDMMzqJSC2g3xx/xANMlJ3OghLmvGOadePTrexL8f&#10;2IrW8L1108EjnxUAycEnRaQgqVL0ZlYkA9BUDgB6v8Z6azoSF37T6ug1S++o4OKsVaDS/7Z1Y98m&#10;akw+t4eqdG0MaOkghAIWpjTkzorIBrTSKUu30+lmKWiV7l8DUq4wcU6tmIKuGxWc6TyxrCu2jWNr&#10;eHwzX9Pf/yx/JQWKutYfuz4LANsI9NFx5pQ0k5CuXxqRambkVIplQHEO/aRx1u12w7IsSCHQ2KIU&#10;9DJGhmepSKUig0QQzQdkY8ldn++boqf1KnLSzzgVizPiLSgqQM+tbzxugcPX61tf57LB245+AP/1&#10;z39gWeJAW0NADA6LofHV9/cX3Mb/7gxgHYJZYIJHOk94Q+H1aOS9Jmbd1dD48+v5C8dxAr3jtt5w&#10;/7jDWovv48R5JuVHSlGlIzljYLvVtT0/F4Agnx6oDVboAf13ugU//8xDm/d2+fIGxKtlsVHpHal3&#10;BAMucGgcfmZponi0xQir3TwsFzoyFpL7AnhsPqLnhtI5BcIFmG7QakMrHdZVtHTgqLTuEqNeCyNX&#10;tZH5ultW2GXT/fyxLGQRwu/jPA5C/5kGIbXv+/0i1LE2TXqQEbpzFqUVbWZnRMaHANccmuOCuFPx&#10;FAJ59I2GPcE40LPA19Z6i8DFwLpuNOpLZAHyZmVyAHnvOVyTZmSfEr+yx+OBhOsEopai6yuyma5X&#10;iw5+9hN9po+Pz+v+x7wrKcZC2gF0OHTKGxYhGTcCrzyUnB6jyfTOUr7wbdP3qnXIZKFVWsF+kJdh&#10;rZWuaefm0BsEMyxytAawozkXGpY0IwIwUS5zh22ccsHNtHOW/QorUioqbDPGqLEvANhK04s70x8A&#10;oHmPs1Mz7EuAvd0QMKYUIhZTXqO8uWotbve7LqC4LLDmwFkoGFnjeMzY7EeR1vF6fXNigMxV2Wdm&#10;XWnGmonTlHIioj//WTaL+7ZSvE6tRPTtxHkjoUDUw1Q+SOaiTA5Q2RTmKlwNW6fNR/zgdNzEnl+3&#10;bdMNSGb3rXeq0p2Ht4FQF2uJiGg7cqauc902XTyd54C1VkWQnHOwjUYd2mHxezCebD6kiGqtU0cH&#10;g+12g6sV5/PU7lb64Xmh9d7xej51wYoSUHgNdOMn6NoOLy9BiAT5UbM9GdXya50vIpbnOuVwMpok&#10;9yqldBFuCG8BAD4/P3Xjm+9N722Eu5eK3Aa6Ka+tCFT7XQ01Dn7LPyP3/vdxy/fzyesy6AMuDYBA&#10;1QAo8zUEGO5sZmQnc1qC5XEINQdUlGxsjyH3hq7h+P3CZZkbkjYhmvK5hffpVmqe3vsboQTc+hiR&#10;pJxQATIB7sTv/Pvvvyl39kjIpaBhjLRKLTjZPzDlxAeMoLL0/nLO2G43bExufsuGVSlI2G4BOycm&#10;SENwclxVjIuiwXNiwkAGLbaNxlD7+43jPBG8x+1+x8I81NfrSckUIQxUtla9ns4Po8+cMwq/vufR&#10;wGs/2bKAvMWMX37bLzIMDKlPvddOmnIZl4tRriiyFAG2FpEFKSLMaa2p2hKA8nrlMwt/dd93/POf&#10;/yJDYj+iaGbEW1IEYojaUTszRmvncVwMqa0lrtClCcLgsuZS8Pwmy6AEbgL9qoIu2atEZd97R2Eb&#10;BRIEsQt/a+qmj1yQp6Zc9ttaK6xp6oMm6MfcUI1C1yuSKs+89/T6IQQc+47G+bmzT+DZOwo38N57&#10;9rYao+BtC+ip6pmwLAuCC7pWeic1rYyAWyPekpwb8n3oHTf2MpSM3rgsZEMlfMVK1ktCGXncH3rI&#10;CyKle5YdTeDz1zchZ2w8Xr1HyhlLKPqMyijRe8sKxTEdSW+6xktYFCmWr9Yavr+/LiNsy+Nj0ym9&#10;56+//tT3NSOicqbotIjXvhQLMdJ72tiKw1rLYr6se+K6jj27c4GmnN3eAERSLk72H4KOz+kzxhhN&#10;6RA0W5tJoQhwoUhro+pzexTydc0pE3eYzd9rrViXFes67l+tTu015L8yIZvPx/ks8ehqLt07cYjj&#10;JsBEVxFV4TUlFmTyZYzB99cXUs48Xl0Hb5zBIm3w+H2/2drM/K//x//dW2v48ccP8uc5Tj2o5UOV&#10;UhAcVBknXmK3bUPJFc/vpx6azrL6yw6VSO8d2Q539fngnatZ2TRaZZPTTmqsZV3gAfV4Ecjw/Xqh&#10;g3xphOBJBoXXKtkYGuFKEPfJJqfaMdSqD6ZK6RkVpI43oKZBTl6XBcbTxe2m6SYLAKnlS/alHtip&#10;IsSg6IEiBsZdyPbv6QGQa1VKwcdtu3Q4AHQzFLm8cNBkbDsXLfBj9Dqr3+Q6yaYzjxznexUNJQoc&#10;+0FO5zwm3G43PXiVyLssJC5BBzjINoaI7bYhFVpb67bh2Hf8/PVLH0bvvZobiknwLQZstw0VVgsG&#10;+ZrRDnkNWZ8zKtD4ewI/OK01jdSS8bb8We6DrDPdnEtXz6J1WdnQtWLf37rR6GEblwv5EwAeC5PL&#10;j4MQIBhdD713HImuXeX78S5Nx4jWOXyeT0WfvPPoXLDVqTk59gNHKYS4MRFXNtTQyReK0ihkLXT4&#10;dVPfQ+JEQkdqcnjV2uAr8c6stfj8/IF1XRjRpufu/rjryFbENnIvzjNhvdHri3mk3B9RpgmnbEbr&#10;5Z7EZcFqBt8FACEbjdI16EB0OM4Th6oKiRNoDN2XD8PCCXc1hpb7E2JAOhP7w7WL9F42cCqAaN0E&#10;H7CsC0oueL1f2Dj25Wx0vQRBJZfyjOV258O9qhhBESdr1fIkMLVD8mDpHp64l2vCxtlHQR9ixPf+&#10;psLDeezvHY/Hg0w8WXVpz11zXwXpvN/JXkm4Z6LAy4mMZWX9xBhQjb0UVmSGPIp2GU1LEyUq0cLE&#10;8P/cbmRFACrWxnN44kzDzNy44SJvjEF0dN++WJ0cAq2HCEIxOjc3KxflMmrzlv6cTkKEl42LELYS&#10;kcinABohv3j9rXHF4/GAcw77e0c9d76vxLuurSovW/ZOQb3mUbBESHlu4ksbwiJ5Xh0j3bVWPB4f&#10;BCaAIphkDzyOnQzOw9XUXMCChchiyrP6PuhabuuK7XaDAa3BsN2UHz4jpfJ+xVpI1O50lpLQqPUG&#10;OyHdUtjq88mjT6FISLSTCKi883j8IM44FVLDboNEGBnrsmgDo4gaN8zStORMTb+gk/O0LJ3DwP1M&#10;J/Z9x7IseDw+iI6SdwiPbT5bT6aa5JQI5QyROb9O94jWGrbgL+emiC+CJ6VuyVn5ztu64qbPVobY&#10;nF1Aj/PU748xwk6gRFGEn0Q0Xt4w/XLwxlQvN9IDcG7y1rHk2QPQQT1yxSgmhzxZhieJHHrzwpCv&#10;37kssmicc4iOvJeWZaEA5jBS6o0Znjvy8zK+lO5a1D0Amdae54nEF8UYg5MPV4rpuXqQzYHcvXcs&#10;btFu2HmPbjojFhV2unnd8UitT+7F3qPbU4uAmf8lncLgMlA8l/y5d+Ko/Pr1CzEGVTJaa5XkPHNP&#10;5JpeOU4WOY3fOV8zKWyGcKDpWhivVVHbICtfZvWdRqnHeWKJEeu2jREkjGbnid/Qfu6UMsF5aZ8f&#10;HwgxjuJ4WjNFOI0pofRxoOk4uTWY3wq1eSMBBmfGOVJsppyV8/b7+hRl1vwlVgQ5FbUDkAgiAGpX&#10;IddUurfzHHJ8Yy0cCwRyJrS4GTFjZKm3oEcYnXitjLS0jo+PT5zpHIW4XRWtmZWxYpFRKiGFQkjO&#10;ZYzliZ9poAYglixSSikoMMR/kjUla6WPrlLlcbIEAAAgAElEQVR+p3C65gNKNloSBczKP3/pVg1v&#10;XiVnHNPz//t91N/Zivp3tVZRuqDUFs4HdM4mdHxoH02ilojblltDRh4oqxmfBRhyfSG9a8QNN6mv&#10;98g4Dkxep6D1UyPkWu84SkKtwr8LNGrizfp393xZz955tYMRlFoU4nLgxRAow7PRgWl4fy214Dh2&#10;PViN81p89d6p8WwVW69qOioHvQS2y955niNbWP5cS8FRKxCCep8JPcGHoGjnnIsr1ALl/tWqBzj9&#10;PaVlpJSR8qn2FSUXwI377j0l0Fhn4YrwfZmPN3moCRqnSvRSYDqR1DV9RQoHRmsFqXNtZEkujGaW&#10;wqrSUpDPk0zOMfwab/c7vPMaE7S/37SH1apKRpmuSKNzf9wuTYau6zrUtcaQECWlU89fycg98vFv&#10;e3ytFeARMkDN1cbjyiXSSDEzT27PX9Qc+DDOyomXKUIQuUe07xO3t7WGPx4PnOcxqeqDrutXeuJ2&#10;YwsqiEmxga0j0vH9fl8mDXIdnHNYeV/Ss7IPgZ3ssY0L39YbUXkmhFbsUBIX+3P8WpP/3wdfbG7u&#10;LRf+8txp48RrsFvxuBw8R+EzivUXedqVwVlz7pLTjX5NNZF7OBfrOmHj9yTPGRXQ/I/v11uLE+c8&#10;jDwEPGDL+T2gfIas5SItkeb2AkMbuXgTEiMO27Igf19wc/VMqq7BVTLG4Pv7G87aS/yUKCLkA8sc&#10;WV5rfv1j31U2fX88CI37+kU8sz6KHLnpM7eklII1ruhg8mxuGmvTDWWYaeETB4ogN95ZhxDWASl3&#10;PtRKR2mcaVjkMBSFKeXj1UY5oHCe8suk0ANQ2CdGoFI6Ayi9EVM36uy1OJZrMz+Uii5M13M+OJ/7&#10;CecdbIwI2w2+Twau3iOeJ27bhm0JWngIIiPXMeeMJThEt5CkPARYRiBhDClsZaH2BgfyTeq9Izfi&#10;jIVpnIbpYZt5iJUPBfozXZ8l3lBRlc8i95vWTNPuGYAWD7kQCpTOE71BDVvpQMmKOHvnYbxRDqKs&#10;edkIjTEoSXibBiZGLLzGSieT2XWltezlZ12D8xbN8sPsF+KalY5SO5ArLJudRkOHvHfEwaIiqKCV&#10;BN8B67yqkFsbnBnp7gyPKXg/GYKY3rVrjXBYlhG/JaMd573aJei9KFW9B/XrPcQK2lRwodZ7x7Ku&#10;l5GjPE+yFnceJ82FDD0HBrZ3dM7ADIbICq03MkruDaYa/PHnXywAoLFobsx3y2R/8Oeff+rv9PCw&#10;ram6szYhnBv4SHtfzQ1nTiipwhkPdHruFhNwOsA6i2WlA9YYg5oNWrw2v/TZCCWgMXZHrx29F/RS&#10;mR5h0ZtF7cyZcR7NARYFMBUwHNEDKpqyIWTneZyACzhzhnEWro/DQWxdTlYyy6j2PA/lESYm0RsY&#10;HOeBaEY+YfVXkRLt77S/dTfU//N+I0hZNPScJBYe5U7iqdvjQfSDzmi8M5R7yl8Le1J5WPhm9L1J&#10;bNjrZLqIqCOdI5sfC43sa63BgRSMlU2A34n24teZYHwg5WTOiKbDe0tq6+PQdAwfwiU7eC48VFTC&#10;xbwgSTPCNu9RpGo22uisCxvW5qwpMDGSwW0xQCoZhtEry7ypPN0/Ywyi52lScAA69pLxPA8an/vh&#10;VtC4iaLp1xAuBBO0WZ/PBrmP4hvpNWPbaZHdOBIR5XrGWGtxvL5xv9/ZT3TVUHci8Td0a8DDK5Rc&#10;UTOLkUKAQ0M1DpXPTRHbKWrv+RqYhtA91hutxY1tLvZ9x/v75OdseMDVWlFZda0cbHPl7hKlxqLs&#10;w3gfYGBk4isbA0XgZu6cACZyHbXJrWMvaJ2segDo1Ed86ay18NJFZHbndQzT62ENgptLmdV3I/6h&#10;N6jrtbUWJtDGQnYNVm0DJJ+OkISx+SpyxcXRnDJA3d6b1Kb7Ds/dJC2sMbvujBRIE95aU/WEPJyv&#10;91tjjKTaJXd2qlxl8dKNvzoyV74RogoRdIs67gF5t9YAO2baUkzOn/X/Z+vNkhxJlmyxoza5OxCR&#10;NfTwPrg3LoAr4AK4HC6A6+EXRV53VWUEAB9s4ocOZsj7UqSkb1dlRgLuNqgePYO94CY+YnVEJxER&#10;qi4Qu/AY/fn88Yn5l26kLJfhvHjmxaQd6XzpzZ2EQrgzqhMkikU7pd6B8/rC6jZ4/26mq/42+v6y&#10;GP3quO+6LjweD0bScsF2Y95S308bKe9ixMufeRSJwQfjAJXCowP0MbPX7zijL/ZZMJDbJm7riqxq&#10;7IkWt2EqHHTUrh5qqnAD8XhSuWen/JxZreuIVba6BrWQr7XCu4aEBB9EhaYijjx4lfO70QtBf+07&#10;82K27cbeVTnjqBUxLVhkb81rDPP79wEujHQJ7Vg1NxWAUQhgiFh/WwurG9/zOE7jdHnvUKF5p2M8&#10;oO9Qv89+HNZkOXmPuuaVp1SIzPts/tVaM+K/d35kBgrZWwsAfW7eOzQSLmh3tn6yILi63wxN8e9u&#10;+qUUhDo4JUSE++eHZe+WUtDK4N2EGDmPU87SBM6ZNTEV8MbV+3Ws45zD/X7HSxB1RZ5UnQoAtVys&#10;EhbO4HkcuHJGl6Dw4Nio9ZKx+XXJ7/eeidrnYUq7uSGdz6RSBi9Kjc1DHMkL+i60WOuyxmsVj7oJ&#10;pdOfH1PC4hzwfI597QJWx6q92Pi7LssKRxcgavE48U1bbYhLtIsdGApS/TxK+dCYAhKuo643h/J2&#10;Bhq3UZpjdbi3M1u2UYwsVgnrbXhRarM+ndt6lhiCeR7238N0mVvBpor0KmO/UkCr8vaG8IgR2AsV&#10;jO5F8Zn0GFMeYMSLdde5SKLJC9E5WQvOCgglwC+JLWyOY0fAoOLouN7eZ2tG49Cxcq3KGV8MvZp5&#10;gETE3N0UgZ4MfZuLt9aY+6ZGrvN9BGgihrOxtu6nsde98RlrVfuvYYivSOeS0iQ+myZJ8pwU6Gq/&#10;NIj898ldKdOdS5wg5vpFzwo1qI4yqq214iVIq3MOftp3JrIBIZvoho9u/RwhBIQi2Wl+iYB0+rU2&#10;5IMvAtd5tNlDHQuhqzFkRivNqtAQhhmiFirU2xuiNhvcDoXMWBA8KskgKgKTPvF4PPBvv/0GIi4U&#10;r6uAiIsTHQewMe67twk6k1ICcQaWigT++flToMuEVTYzESFMEOtcjLpakcFGrNWCdxky940vPyVg&#10;UvUgAK45pB4REBC6R62nbarWxKeqsuM7EY1xFAbcOv5Rc1i58APbCnjvRjWvocRtwNXzYXxex7/A&#10;2TNqpgHRQfIPdaHzQVNw++1Pjv1xZB5KDqPTVe5AV1iZyMK5Azo+tw3P9gRKwaN27K8XzpCwLIRT&#10;DBtBhFWk3qtc3q6r1HqES1sXitGxzWpU/fe6Bh2xtFnRPSeHgpJUQ4zGidJNty4LSNABEKFcxdba&#10;IfmBWgD5wKMPAtklMx92AEBpRSZC6w61NCz93RPMXP17Re9iASLPtrWGn0fGsiwcJxQWNMiIQDr/&#10;1jpKzaB88cHWRz6o7xXNXCVGMVJLhdpADLh9Ij63hkq8vo+LQ8S1u+x9NHNNmhdDsclZgVlLkcif&#10;IX/X56PNktonXNeFLH/fPBIBgCymo/o8vRQHKub4/fffRS1bQK1jExNObWZ+RYj1H5PUu3fHdUNq&#10;SBSdgVCuinbxYYomzaUXJWIXW45AdmlnVBznC6VU3Nv9bdQIcO6ihwc1gisEXxx682idQB3wFBAQ&#10;UEBYRP3rpTkAuIHOtaLI+JzRMEYUr4t5ww0E0HCL773jkrHV3GDEENHE2BPynIMPWBbmmxUaqHot&#10;BZC9OPulaWM5n0fsRxdx80PNlwNHGJ1wQMuoueDn65BsTR7HBwm1DbKXC0UUGd35SnCb2F80LtAU&#10;NckSLdhcZ28xgNM+KgFyCe5wqCVj7w6kTYg4BOTMwfVVMmF7LQiOx8+KkOn37TQmLUpZ0cxX594b&#10;f+07tEHSvYBOhrqFGC3aLcYh6io544oexXmk4OCXFZuTYq03sY4ZjfvRgEQFZdngNo81RKTW0TGs&#10;tBSF0neq437+bkPBbPsthLc7OmfOFZ3HhPN5rPzkvvDnVJBh33fzR5yfhRZsXJh4OLeN/Tg9PwN0&#10;ps+l30PPfAVALrEFuXLGx+3TrGx0XbpI6GIqrp+pT3faQD7l7xO6gaJgv44wGSErVqTqFMkaIedG&#10;rfRLIwrAaFg55zdxR9C5Knd6BblIZ3IyRyJ0kZVTtfFSEXivlALUjgLgtt2EbDuqZR5J8aI+hNDY&#10;pi/ID5gfusYa6ZhE42LWZZUvqpYcxcYwrXU44YBp16SxPmqtgTfUiy/mrC/YjfGWHUDqxizcJT5X&#10;OuI2KvS5Cy8Hd3fP55ONcSV7cyYp58wwtfqLmTUHgBDYbHLfX+b+PvM+qvyMS0xGW2uIMooCuNPS&#10;SK350rdxbFey8yWL+D2yY+6k5wtKkSrlHt0/7oy0tjx1AuNzJulgXGf1U5dN0nvHIu9QD7KzZeMY&#10;FIH2+cL06Ipq0HsIdBCyMabLW9/7PLrUja5Ng/55Hidl8aHx/F10vCkiBaJxqega1ucR1olEXqOt&#10;K14fzYi3rbdhdgqy3EAsAdeVzTD3xHtAtV6ONHWR+rO5gPdmM5NiwrKweAMXc2ZSjOiNuRPwgxui&#10;/7dTM7RAv4cqwHQ/tsYRLHwoEXofAqDn84HWGtZ1kSIetv4AGKEegO0T75k3WVvFdt8MmdT9OBdL&#10;Mx9FCwf1O2IUNNqZYv5mRPZ3mRnlddoB1/vwBtOmxnuPKzOiptYu3nsrKuwSmM2Q0cXDcBLbyDrp&#10;UgAe54kVQPRReLQrmucL4rourNdqP2/+u3SvPh4PVnHS4Nh4760xICJDDYkILkbcUoK7CnbxteTf&#10;N3J/9VfOBRsMSLDvod6RZ+fvpmdIF7SVZG/5EMz88+3MEJGWotS691prQAZbFnS5sGKaOK18hucO&#10;HJmjsJa0wHWHGDxiioiSval+hRXvljr6vxlJmwxk27u5eGsNlap991obrsoq4D1XRMfr57bdTPDV&#10;e4fvjLwSxt7Q80XPRt27WtAe54HjUq/EG27bDQD7JypJXIEEfW7UOXc5InKBdTK/cEaTOfXEY3UL&#10;1sCIaRIahJf9wuefKEXl/bYgxP6U4K4sYjaJZHIjnrC3Zt6YetcGPyLydMKwi4JaRTXA8PBLkhWc&#10;Io/4SxrFSs78vufmTM9uVmSfg5Mn658cI6h6rriQ7JnPDbme+4rOAyPyLwpHOi0Lzv1pdAkAghg7&#10;dAxUTpE1WeTTGQUTbc3rz56NIJPKadTm8bXviCFg2zZTfc5N2gyYaDIBAJDyfUkCA1jVV+G9eoMo&#10;sZyVREnUmmXyROINIodxEMhRFD5MVITFN+hlpZmdwydmXHD6pfTQUi8dNuwUh+Ny2SGflsVUgDGx&#10;sOAQszq7rKdxY+/dlEhEhB+fn6b0VNsIXXzWJRmqInNpR28Q+6U+UmVEjaSUAC3AHOAdO4U/ryd+&#10;3JaxAZxHd44hTVkE6q+mAcVzIaULQ0c9s2O7Lrq0LDYq0o4CGKaGGjqrqs1ff82/P1uBNUaJr8cT&#10;V7psM4VW0ReWk1/XhS0FXGV41TVxhdfPnsXoNeeCTB5LSjgbd1ZaePDlJ4hGr3ypwqFWwllG8aIX&#10;uR4iCuFrB1+rFhtD+JBiRBNvOuWUzAd5mswte2uMUEzPM/pkXK6UJtXwKaHYv1wgsvDt/z8qe3jp&#10;eCWB103yYma8sMVLgwawq/+PdG6y+WvrQGtIpFl/712sFTzE3wNaLMkho27Ys8pJCyImrzfMyl59&#10;hs7xqOQ4gNmsmYhsJOam/a7FFI8y4rCfkEN6Fj3oGGse38wHWq0Ve3t/vovzoOSxycGJcrHqTpMR&#10;WgGqjlIDns+nRdXo2K8Tj2PWbcX39/f7xagXMDExW88X41gKeuKaIA+5IccMZEJMjNKHLWJtrCQO&#10;T96zpRT0LHSD1o14zHuD0ZrFD3Sv945WKs5+2LvgZ+NsvyS1+2iAWyKuxo1RKRlEnA/YqZtlChG9&#10;iaqcc2Yjo7ze4NmmZBdBk75fPzV5vz6vGZlk8cxplkczSg1wJFausIL1dr8xF8yLsKuLiav8TFRG&#10;FlMAgov29/tGSOTxeu18X8i+qB6oveGsGagZa0h2eV9NBT4daNxk7JKT6VpHaRmBmDMbxFiaan9b&#10;j/M5q831tm7GD+PUEY/eAV+HeXkIA71iutCwbLiuE9eR39Y+W6BsKPI5vRO/RRn/EXRqMiZAOp5T&#10;qkWrFQsGhcG5f+UcLwtzQmf1pxVCjQvb67qGUES+u9Ji5vvKC/dNjYVLzihijeGnAo3vBQ6Mt+bH&#10;EVofYI2eya1J9KH2ryTRYTlbtJRxEeW7r7JXemuW46p/D9/hDRXFGjECoXt6ayL5+fBZqsj/7K+o&#10;z7EJQullP1oBJ4W5nsv62Tr6Gyqr52utbI7L71r2lO4zDVTWmT4kY415WwHevy9SQHMLk1S3Hsd+&#10;YH8d/IUiu6I7YqWfVuo6t1e0S2OgttvNPFmsW3QOx3Hitb943AkePWzbzThgquw59t2UbLqIFBHR&#10;i2SXEGn1adERVxKo2zk24IxyEOvolIjwOFkJ1Sq/8PNgZGoNrLjk0ekKB+Z2aKdylozX64WPlb+b&#10;zsxbaziPA7s4svO4kBeojaNkgZ/XBVCHesbNkm/tLFKKKG6oZIiAUKMVbj7g7dlrgaIX39yV5DzU&#10;gqbkCoNv4ZzjuLDw/vNezxfO60TwAVtKCKFbhM8pVg2v1xNnd0h//MH8Cx+wyIWxrCtuiZ99knid&#10;JN/pn//532+Hl64lIjFbVE7VBQDFDk5dC713GaNI/IYWrykhpWTScC06GRXrBlGrqvIUtZx3TNTW&#10;dfp4Puzgmsf7+s8VI9SaQcfGtRS4NpzBdXzIgoRuG7jWih66SeKdcyzLdw6JCNu64hASuNe/f8rn&#10;AwAKPMLWdZUvRmC7u+y7XTnjak2CxodXVu8dn+sNOV84X8+xj50euoMnZgebFGS8D8Mbiq5rlscm&#10;jC6e3r9dfvoz9Cw4zmxFSYwRUbiRvvPPOV6Pd5+2DDsbUkrAUcyB/vXidar5nooAFLmIZrQvLuw4&#10;//X3A+vKY7DjPFEO5m8lF9+QyOs6cYHXUWgJTZqp+BpFqVpnGLJ8nsP8ckIKHLEJaq0VhMZK6RBw&#10;HAe+X0/gBfi4CLLh0dimH/t+4OODC8uQxCqFuvGGkjwHReYBcGKFqJRrrSNGTXJYS+uIkd7er+Ye&#10;M3rc7Wyd1ZOKtNbjtO/mweHvHmAFfxzZ0Yx2Vf7epdqkRZ+xTkTmeyKEgCK8OH2uFAKP2iV1JTcM&#10;TyziPM2+OLjOyI3xSxvzJxuaeIUy0n4cGbc7x52NrFpWj17iPPD5+QO/3dgO6vV8mXrWO49NYvGW&#10;hTmkOpLrmEbEUtAqraCUgmVZ8ePHD/z8+Zft65KLNLEeoKHW14zO5AmOOPpKEwcgeahGrwg8Dldb&#10;It3revZrXdA723t8ritu283evxLvvfdcRMpER1XJMQ3akRUhteE4nzYenuPD1Au1NfY0VFUuq1sT&#10;Xqdwzn8Bi5Qzzoi/ULPk9+RSUAShvq1JzjUdNTNKJz2zcQoBpurMv3Tf6t+rRZZGrkUppnRMGUM0&#10;39VSmRb28fFhgAI3o+N7aLFXSnnjCqrlWfjPG0Oyz+PCH7//jgLg++sbpwO699h7R+8XyC18ObWK&#10;DocPyXV09UAvHYQElBecb8C2IaSIn3UgaP8bAnptoNaBwqO/ljMigLugcKGqKkcq+FxArcF73nDW&#10;fcuYTBf3z3/+wfP5fJtPs+pjVOzncdkmfz1e1k078jheB3rtqLkhOHA+JQFoxNy8WrBFD8psaxAK&#10;8wDWZTG1oXbYvABZqeJcgfcVaSH8v1+8YZfUEGNFgpDhSZCH68Byu+EeArtaX2xg66NHDyvadfEl&#10;3TuaGOp9ptFRJudQfUfpDb0MCbySzMvtEyGuqJlh4NYb6nUipgW1Fnw/Xlao8WWfBurWgTt1ROrw&#10;2yJIAtBzxn//13/xQZ0SuvPwcUGpFc8sxq0UkAnAEnEcO3pKuK0bmgd8OXGjBgdgCQEol0mXKzk4&#10;1/AQdCzGYGR+IkJtw7mdnEO+Lg4pLwWuDaTwdr/j2Hf8toiP19UE4Q1oraJm7rg9AkoryGVc2qOY&#10;BT7+vOH78Y3ng1XQKyLKmdGqoiIN2+2OtHG24lkvuE6opeE8Mn74hCiu7zln1MwDHEWbz8KHDRGP&#10;4bOY1AJg0vISoLFgV2WDz+giuiCwTcaSx5GBxrzFIhyU2AkpdPzzF3vSLeuCcF/QckZuHX5d0QtH&#10;dAV9xnJZlFLwer5w1YpdvLuWxCa6z30XBGFFbc0MHffjABGwbTegNSYltzEe7xmAJ0ZE2oHrzChZ&#10;1aLOil9IUxNCwB9+2O0Ex2PcWipq5xFfpYRCCd4v6MHje884H0+QY4Tlwzs08QdrreFjScDC7+r4&#10;/onPz0+sPgJpkI5754zZ6zpw++3fcV4nHvlAg8d684BzyFJEBeoICOx03zrwfKG+doQQ8CNG5MS8&#10;qa+fL4TIHJjn/sJ2+8GpIDGg1hNIK456ghqbX97ud9DiQesd3zmjPThmxhEf4HQC9WTe5Z/k4Qrh&#10;DA718Y0/bxHeNzyvC4E+WBXXOnpxKDoyTgHrsqJ2h9d+AZ6wLgsQI6g6UOIEh+4K0ragtQISlMS5&#10;gMUnPB8PEDEFpZeCx99/szhg2xB85ODyXhGJiwznHJZtgcsF+/5Caw1bCsiVBRmuExAifAzItSK/&#10;Mmo5rFl0rnLyAjqbgveOtlfs+YUqOapu5/P9Ftkn7nmciHFDbQXltaORw++fn0grTyBsstIbFu9Q&#10;4ZDByQVxueE6C1AScBKKY2W+xwXkHcgnPraAH4mwBmC/GB1GzqiNUAD8/vGDUb7qcJzMSX50ggse&#10;fUlovaLdVrR84p/ywh8x4fPHBlc6fv73/wf6eoLIoRHPbYtzaL7h7DJWlElJTBFrlKLzOuB7xy0F&#10;BFEHm+WGr1hSgA8dADcO0RGW1FFbByHDQwpwXHCN/UF77yzCaw33bQMlj5JPoFd46vDRyVRu5EN7&#10;71HLu7n1GJl7rJGR7HlyoaP4UguerxfunzcegypKf2SgFPjS4YWeUUoFekVPwJYCSssSIdiRncPn&#10;7z/gu8Pz8UDNQO8RdPKZtsUV13EByPCfHksMaEGtrAaHXoEfHeWO5qJLTFketYAYFNdakaSpvEpD&#10;8jzi7lIUB++RL6asLCEJjcshSnRiUDVakpeXFSIFk8C1ClYBQBDOkIf41niuBHnct8D1jr0TExEx&#10;yML7nkcXPRH9ZnREPU1KHV5ciiYtacQtXfnCcZxvHentfpOKuFoRd7khE09BFnEYQabndTL6t79w&#10;l7SFWityG5+VFzarRXWWHjwjV8uk0ns+Hnbh6s9XNO/jfsfrNQqn1hqqEMd9DPAxYPXRcgx7h/Bg&#10;DlsEH9tm3ak6K3eMnM+XoIS/jiKIxDW7FjgZj+rnrK2iHjtekiagKjUdC8kPEq5UtncEGsbD+vyV&#10;+K5F3gyXO8djO+XDcboBd3VR1GevfeduqL2jtfqz1m1BDx01BCZKC/LTWjPUR1ERfc5z0amdnr4X&#10;fUeFqtmJ5FysQ9auVrl26mO3roxcJMebrGT+e9ToUtd1oCHo4E5xMeNhixaZ1pciYfqO9Vl2UXM9&#10;xX3ae1ZNa0epXdm2cXdeHRfmPYuP3zQiTr/kt/Kz4sYjxmAGqorkKJl4EVK/PktVuem+zSXj4+PT&#10;Dq5VFIiG3MSEfo1Djc8DHi+VKi7koir0aZCJZ66oroO3Dlq7W8emyqWw076Om2gjnOeFp5hez8hq&#10;WhZsgrIpyjEjj3NQ85KSmdwymsfqQ+c9FqFtoLzHaM20iOu6QIq6Cvq7es+xYpSkKfLmmA8MvuXg&#10;RoriVxBL/Tle1Kuv18voGB7ePquO39zlzA6EnLPR6yU+gDFyrqPzw9pI98CSmCuq5+P8Hrz3WNYV&#10;j+9vbqIrNxdZzFut4IYeJ0q2r6acDp5HffqZQTxC1r043v3482pi3ARZ3qQBKpOqsbX2ltE8T4B6&#10;a3jtjKjO58E86tM7op8HQvhEax37fuBVDrhasMaONTAyCXB+s/oNqgv94nnPxhCFf5tx6Zhbzota&#10;Cm4fEnso/KdWKr6+vlD3U6xSAqdMhGDfqVUOqNd9WHJGVYRNfs1TE31fMx9t9hSzpl5QRV0Ty7ri&#10;ePFEx4nFS61sQqu0lLQkphj1asi87l++fxfoMqhVUlCuE/ux23rX5x5DtFxUXwdir6NlngxxOgEl&#10;EXbJOJ6I4Fbxy2vZPgskzaNUXpOR2FrGkcMqkVPbdmPO7Z33zF5HXrCbEC+1EgIkWq413D8+4Jx7&#10;Q6R1gjffRVVsSlwZnDpDWGUdHfuO8zwZMSVCOK7h/n3sOzve14IkROizE3zwyHqoy5M2pSINZdia&#10;EhYi7DuTcusUkZTbqJL5sBlhsLx5x8u7JoKsfgnnnHXVMSdTxHAiwWqWAs/nw5za9YDQS1oX6HwI&#10;8wsP2G43tgxpU5QSDWK3d9FCdXVsqHC+Hjoh4K1Q670bcfO3dr69FFQYGoTeUV3A1+OJduzs2C8j&#10;BjV5za2DOkCNuU1nGRcqOfYn0kNaN4ZtSu+xyiF/vS7kOngmrTcc14HttiFEj5AiyA3hhS7KNQQb&#10;B1pshxRw2lkAQ1ruunLE+KI65GJfgzcBSCkZCMsoskBYpIDLpVkhoeHFin4GcHacjjpCjDiP4004&#10;wHwGXjfndYH6MG5UMjwAVAJGEh2MXV1yNuVhjBEFMuKUTMFeWEDT1N8OxLYMh6jLUO3yTTHh6+vL&#10;Lg+i4Rw/Q9x6GJg0m94jeEDvvkzOOTjZN6/XbpC5Hiy6x7bbDaVly29UAvoYSZWBUIuISE1ceQy9&#10;oGVe3611s8PQv0fX4S4d9u1+57Hi88lF27YBcGYrofvxvE6QV+NNQcDFH1HXr75T594vey2kASAQ&#10;sVpY0gzmOBsuRiruv//gQ3pSt1kjQVdRhQcAACAASURBVGRFo34nPVhTTLh/fODx/Q04gpMmz7cK&#10;ahUNgiB5/veui9Lbe4Tp8tdxqI7WAS4WHk9WCodVxr9iEdJlJKkUj5dEcpHE7rkmRZo2NUaxcEhO&#10;0P1JpU00zoZSip0raIy26og3umAegdlC3YMVe9fJKubm1Wj5ndDf+wiwpgxsxHyr+/1uNA0t/gAg&#10;gc/U5/M5UWuc7VVd62FCOG1khM55oHI5Ouc49xTDRNkuwTClEQTlSjGhPYjR9jgCxoVsDX05mEzv&#10;2NB27R60OiQnaSaeuX9G1aFBFyBikEI51SVK1JAnK7hs1C+xhLlkLvh2Rk7jbUV1Hk0UvZeO6oOa&#10;4moWMBeHFCJIUHbnHMrB68pTxxKYMK9NlRapvXfUDi58yaE5BwTOOo5ZnimaNZc5Z7hOds8WgJFa&#10;LXjVZgSdfQRpiKRmNXXv3dI9vB/3vJ5n+ntYDSsTPPNxFSAijcLILXIH1yEm85790lCa2ChFaRS4&#10;QW2NRVHrugGeudLHddg+NXRMCu3a6lB/926Fut4/M8rGDcL4HvO/5/tN0kwmfh038SwYCXMxoTNU&#10;LUxyyVxItIYQk2RaDrJo6x258sz7x48fdqjqps1Tla4LYb6o5k2gxD29lC1/Ujbbz68vfoiToebg&#10;xAzT2z5JnTkPjxfQ68EXiKIpmtUWU8S6rbZIAKC6YUugnWtUMuSkKDzPE9d5IRceZdhLaMN93r6/&#10;f/eHcbXivE4OtD9P3LYbH9BlPP+UEloYcTTWEWrcRoz2uZUIbF2VHGS6aHbZkI/HY3SrtY6OZeqs&#10;uEsSZWZaDAVSh2pGiqQzrfVt0fHy4M1ZezFidJF4F33fTc0Y24VD0AoA8BhFihZpMUQcp3RcUojG&#10;X9C6K2fQvhsipZv6lOZDD01+x15G0lzIzGuzT+IT/b85Z3Q/2UHkbBm1wY/4IOecXG4ZnZjrGFdO&#10;vth+X21NzNxJ/XW/3d6QQP08+iy2cHvjjth/l0P46+eXFbsqLlHFU4wRvfxrKLZl6UnEFf/v+L/c&#10;o0lGHfm6cEhRmVI0P8HjOIxcrutJBS4hBDZpndYwCVriHBdmM5qhjY8WLM45tOnc0Xeg0W4A8Pc/&#10;//A4Vd6FKoZ9CPjx4wf+/PNPi+RqrQ3ndSlG9Vn03k0UxAV6sLWgJO3eGtDe170ZimKYLCsyqv/9&#10;8XhYMds7ny/HMTwCtSGiPr6rc+yuf5NYOCqyNous5YKRQyrPVfc0xWmS4HhUWIRqYhYygpodJ9Mr&#10;1NdSUSxIwUximKzPqRRWcSMPzzkfAjrkLrG9xt9tf+2c8Tqh1LqOfRgNpja5zhGgohAAITgrrKxA&#10;wyjIDpl0oA21o74bRWDm+0b9tZjgH+DdOz9M/yxzZhf8fWgkVoQLESsaegQCceGl60iFbWhMwTgu&#10;Obeg3p7BrDySH03Ia995VAbJI5XiaV03hODR/DKam+MUW5sAH5K9x1oryPOZ0Nx4BnwmeFxtJCAA&#10;wCXvcg2BUTJHxlFTEKKWgtL5LNOGcm4EraFp4u3mBo+Z18mYIHXXbfpDxMp3pwit7OU5o9bO4TaM&#10;dbVI69KcQIQXMcQRuC73YG3l7V1yM8NiwSQFcpOCNwl16DwOXAc3kBkFIUhouvAIr/M0O6cQvK3B&#10;5+NhynH9vFka/d4aqFWzJgsICJOaNsaI1/OFoxw4zxO9sTm07uPw47ff7BDSTC3nHCCSaV9PUCFs&#10;kuIeZey5rB+8QTLDcsuy4PV84nXx4mneYzkPnI2mbu6969JuSjdaUCjWcSelQa1VFj+PYwZ0rfyX&#10;r68vy/7qvZswIMn8WFE1XTj60lprhly8qdNoCBzGpZnf1JP6mRWetQVdhpOwc908htbuzF9Flalw&#10;hLM12SDOJO25NVylYRXvulwyQmfe0jj8V/gloQNyYE4xFIA9O11Uu+OD6ewZkeRZxIDbJ/vXvF5P&#10;lN5BjdA7+ww570FLgF8Dyku4MG7YhDgtsHUMpM9vKtz0fR8gNEe43CiqESKi6lQ6d4JXFYm2dzDA&#10;qzds6zp/PTtMd7l0dQ2fxyHkZbFcECsUR+MSIxoIY5msFqzoIYfqWZ2m0PNtEySiO8506Pw817Ag&#10;xgQS9eFZK0e9UEf3gGti8SDNS63VDFVjjNhuN3wIcVkvx19FIYzKvKNoekhChCa3O49L6jW59tdh&#10;o+IcE8ktl7dW5KtKZNeCUk4O/ZWDlcc1KuRhQrqipsvCDZs6bAMcn2UG0/KcNVQ+58xeg3I5kDQJ&#10;3rOoqJYKv3iwh2I1ZGgm676Ooc4iYkRvHocuKfFoRop9Vanx6ITDtbOMXGOIlhwxjxdTjChSHDrn&#10;xP294OfXF+B4yOucQ3B6iREq3r35agNqrjiPESYdY8B/TJ32bAq+LMtotJYFabkzwjgVFK03JK+K&#10;Wln7pKHW/EyWtNjecM4BHILAVgCvHa1LvI4UwYUaondwEGuizjQG2weBU198kOmJ+EwrL0z/Hv2M&#10;qzSpVQpgVcY2NBNbAbBiSW1GAEYqjuMwpbr67LHJMBfSnC+aTeygDbTufY3Ma/IsCZP6tHfkK9ue&#10;1713v3OUkapeFeXVsR+rS/ms+/NDEhV6Rb0uvFAQWsASCASHq12oIJAP6I5zi3MvKI2Lj+RXhJTg&#10;UoCjjiNf8LngErnitXOTE8kj3QK2uL6JUp6FJy+FH5gBED7JFOv+oQepIJ4jh9Z7j+YcCgUQAYW4&#10;gMvwcHBocLjAayF6LlodaRHNd+qfNPwNS87wgTlqBdUa/1or4LqpuXXc7pxDzc3Wr7wSOaN4fdi/&#10;b03oLL8gqW/nN3PQYA1/Q24jwcAXD0pka8kHD6rAFhbshYUQzbMZZXUdz+OJm7+hlRO5cgPtgsMq&#10;RTx1+RnSdOmZM/vdDQRt3FEz8t/FD9V5J0kik02Z/Ao+AMug6lwn8+iD/jA9QK0wCV6CtOlNFeZ6&#10;g0u8SEII6GUo3/bjwHEyquTUsb9V+OZ5sU5IzzhwBQ2ZDmT9761JdEgpuH3c37onCh61kkH3j5zt&#10;kPbyuQFY9W+h5ILMWKUrh7Ea4zq5pPWg0tGYo+EdNqMcuhjVAXxkcOpLEGjbDaUewMicIz7EtXtQ&#10;N/vjPHCK+kRRATe5oiuPo0q0yn7sVkCOz+1M+VJLAS3eUgD0gmLo31v3ob98CGakel4njvPAJual&#10;MUTzcNIDr/eOvO9DWThdWlHe70OyAPW/qUw7leEbV0qxooZo4vf1Bi/E8ToVgLoxFBK3DR2CXVoK&#10;xS/9nasy/+wmXSARgBBNMaXKWi6s78MtHzAjyz0f2PdjBEzT6NxqrTgFKXk+n1i3jR2+ZaPPaHHv&#10;Mvau1cafcdrkij4wcTqOS/xiBdvttsla572YMFCEEAJyZR6jqpjm59b78CCaRx/quZWvS4LZuSFZ&#10;ZZ3Oz9KHgOSHAnjmo+TrwuoGKoLOFIMlLaZe1L+z2/sYhptcEBV7R8EHQExk9XN/fPz51gTq+gb4&#10;Unlcx0AAVmdcEpb6Dx8+bfLUmFsbxJBGDJ6OKLyXS046cl3z86HNz5TYO1BQOv2ulxS2ihjoIa5r&#10;IpeC4zx4j2f2snKVEZB+ybPpTK7+8eOHcQoh3m21VFOPlqsaYqXn4EBVG/PjwMUvAPMShOdxul5K&#10;i2QpK1q6hsUscPjh25Jl6ogU3R/3D6RlqDi1cdEIMVXe675Y0EG0WJqMp2Z+h1qgqRqPz84bIx1t&#10;CHmavd8KXxq88HpVvap0ldf+MnRLzyX9fEQamcZFZZDsTyd0hki8fj9vP+yO5GfPhaDEY7OFTwjo&#10;UE514ZGxcLrVC3JJzJVcI1MOjvOU4oNRJuWIKQrYqL2d/Xb+Tnerdx65XobiaUrPzF1TUZ42dw0D&#10;lQo+IF+cTamTqRhYGPK6duOwlZxZfBVGjqUirFlyYy2Wqg0VZ63V1I8GnqCByNldU/twfPDeI7gx&#10;VdCJy3kcNiqs5d0mpeRT1N2MllXH+6HJ+rIIO5KorDjSOarQJJTuFWM02peG1s++m/od3zi1mCYT&#10;bST8NG2aG0dn3uMd53maAn1dVoTX82kHor7gnDMSEUdQBI8YPPbrhNNKHsC3bDRnkOGF/So4W4dv&#10;HbFzZ5JQgXzich2BVG0p0Ggji9HpDqjEviIm7UZDDwTqwzH+1wJPu7IglX2UsYMemgxZe/TJQkT/&#10;vb5AffFOu+OqNh5j0S8LS9mVU8FVvOTmxWhS7xlRar3BEytuXAWCcyB0OIJ9x8URtnXBU7r85j3i&#10;dsN1FVy1orcO+AjJa+dUAxA7wcv8ej8O6cZlXECcXNCdB8XE/EJ3skFgyagVQPeSt8pcrtvGwcLc&#10;eQ21zH6+8Hrt8NsPbOLAX4WvNrvK25hbRp1EZBmu3jn0EFABizOhKhdpl66KRMLvHaIWQo39zgI5&#10;7HIRqA+artcgiGkuxfxo1DeqiGrLey8KICl0xXONQCiCyOhogxzYRLBm5JoB1xGcIHHdAVUOgEs2&#10;WmeDYo018cQeVt1NLSOAP/74g4u0Zcjrz/NksvFx4H672WhTZeR6YPH+LOho6D1wMoiOPkuBqwXX&#10;88mXhHRfqyARALB4DnJeg0eRkQ4ce3k554CcsXqHnjNq7xzg3Tvayc+cWoVzYRTSUuTpONJ7L7yz&#10;XzgZ0yXZaCLb9gZqzIHypMa1VS6HKbJF0SPHpHe9NJWzaZdiex8dz8WH/qy03tDkQri65AO2YYK6&#10;rRuui8doLq2Ac9izyPvXDYt/90UqE0IZncPr4iK6Oo8eIkg4asU5tE54Ph6IidWkquw6jxOd2FJD&#10;bV5cyPY9tenJjZ8KETd7BZnbVe/tTK3E8VytVOBiWkf1ojzzHt0DpTNCwfmTMOTDx+F/VsWfrPWG&#10;0grQGI1bg0dcFnQwKuFAWHwaJPIpB7aB908Vz71hGl6R5R1ogXSdPGZrjcee+s61OdDor22REWGM&#10;b+c4JoSly8Wv3CS9gHMuuMckdzCfA6WyalkbAS1eW2VOoRZrYy0VOApI0YEooDWhvBQg14bomOdV&#10;BSntBPh1ASXJ7+0OLno0ckDrSJtDcZwYUmvFFtjK4p5Wvk8aUMFJFi03HC4hOI9VRTUdQOuojjlk&#10;ufKdmuqgFJkYJwQ8vgvisoB8kLEswYfVmklyhF4rautoXc+dDu+7mRprkkLww0KLiPBx/xgUjC5c&#10;2MkmhScMDY0aumPlYofj+8nzuq6d4IST6OSZdAAUAlwI6NchZt0N1AlFvN66INzpxqie71MmauNa&#10;Ap5QVc3cnUxV5IwJDnDcUCwpWXh6zZVV1n7wyGa7Eq4PpEkU1PHXSYfeYaz+xnQmDkoYEaP4LQ6e&#10;pq7HStKYz92hHr77cZiCrjVW0XmRxGrXV14y+hM49FKymx+8Ix0JnMeJ+20xCFx5YTO3Rr+Yige6&#10;FHk+8gd+XXkcwLIJVWXhHKt7VPlyyojPe2+F2/0WjM+g0Q0qvdb5OG9+GCqC3jlepHecKMY/szGE&#10;vJhUBklcDyo96JxjPsr+9QBhqLNO8YcCpriWfCHKhddCxLEfUiAmhD5Ud7poSikIIvPFdKnpf1My&#10;sA8Bn7eILqTe4APWld/H/ePDeGO8EbWTDjZj9/4aMR9d4OLWzCzwlCwzNd/j+PdRCPc+FH++N6g/&#10;HlE1GNsKY+UyyDtSx/F5jSivi4uD1fhASTp855wpd5sQcUMYMLW+Oz7IuxWc3nmQjISUJ5liwrqt&#10;48913mQOrOrSC8jLyFKD3SlKvmlkMvd+vPB6PvH99TUuBhlbzONWRf60wFAe5Z4v85pjtFA86spQ&#10;ZOuhENfVHOfP88K+H3CBWGAzXahqmXEeh1mVsOSbD9jz5DFQ8AFxvTORuVbgPNE6FxkgsrV0Sl4u&#10;pADQ8b5zhOvK0FgZ9iRkRK9LDiIV+c5udL/6jgAekVJ7L+CsiO0dr9cT67IagVcv+EWyTW8pGoe0&#10;9/5WoOnZp0qzdVlRasH31zdqq7jdbsitvZnw6shSkUqicS4weuGMV8fWABd+l6bmdruh947X8wkX&#10;VhMSYCosl7QIcsVF/d4ZiSAFI3/h6NnZKCjOeV7okaNmUkpY02LmsnMR6z3nOkJQE+rjjFdieakF&#10;gTpi4wvsEv6a7snrPJFLscuZR6oqSEtYUpDUlWKjfl33Tsxigyds62Y8Ri3uVX3qXWNUQZ6hosKQ&#10;xBn9vJeYZuvIVb/nqgpeQUz0c6zrig8Jd8/5YsWfNAU87ud1eLstIPBdth+7nJcdnrjw3V9fdslq&#10;U7+uK6gCV2aeGpu/R0THVKKzX3g+XziOHeu6YV0XpMjNSM1jbcYUETCMlK9zOP+7hb/n7X7jO7gJ&#10;mtonX9MyckUB4Dr5u99E1DYjgIr48BoYCOnWOQ4PGMUJAMQ14v7BZ4dzHJOmOZX5upgHerL9ie7p&#10;eZKh3ED1CrRph9Yf8tluy/icv/LMeu84jkMyl7MVTsp3C8EzKCBTNPUb1HtahW/3+wdiDNhfuwgQ&#10;L4QlsG8qBs2qyt+fIlMpEhEej4ed1/rZmI6g6GAVKgs3h645A3jWdcXtdhuc2cqoeei8run/+L/+&#10;n15LsWiOLCMeLbBISOrsZsX+VWM0MQosle5yZM0yRhgl4/V64vO24eN+N9PRLEWXdk/7a0cIzAE5&#10;zgMpJXwqX+r5wtdrx19//YUlJfz5b//GcKrwzI6dlW3HeTIB2zl8f39jW1fcPz7w9fMn1uXGRpMT&#10;7673bpYf//Ef/2mXXJHnMYc937Zkz6SUaoeBKj6JiIvAOv7M/JxukbknFoZOzhycl3VFJeH2yDPN&#10;NKUntIZ75EtdN6oqLfXCYtiYx5cpLQaV62LydzYGZnUmq1lVbaVE9pmfAwDHcRoH5N+33/D9eHDB&#10;tS6m1NGO+NcAad3M+nMPKZJsTCA8PuwHnq8X1oUv+iiFpJNLiG0CMtx9ewsN1l8GgYdgsTpEHAGl&#10;qBoRAddwhF4Se9Ec54EMMsXdtm6oznG+3HmaUWvvQBALB+qC3jZnhbn33kJ3fZBxeZJnUy8u7itH&#10;w9RS3jL9kvDSfm1W9FBVZPvn89ue9SkXyf1+xy1tQO8W2+NdQIzJTBvzxUo9H3j/qq/f/nrZAdVa&#10;w3a7WfHmnLOft8qBFtLGXkZSHPfOYpYlLfj4/MTtdsPPnz/x8+c/UoAz54z3R0JovLf244BzhHXd&#10;sO8vHOfOBaKgSQw0NDhiPgs5Hk0eEkQfQzTUTjm0SpoGGNXldz8u6lor/se//xtaa3i92GRUeUmt&#10;NRzCl9Ix14y2a8PzY5McLPlvTZRXeo4895MLuMA0hOeVB/IQI/6Q6MpF1rmiSftR8f39NagTfvhD&#10;KXUihIBnfTElpcjYmZKYr5KMSlZbH0djZD3cRdJ/Hgh5ZNwuywLyJDy9ixsZMVKOKeH7+wv3+4eM&#10;hTr++fmF//z8MU0v+NzTpkj3uCLqdsmLAo5HYWzymUvGQ86R+/3OHm2tIqXFin3lZHIBeOH5ekqR&#10;tqDWZpw9ADjyEDqs24a43Zhor+M0sR36XDajt6SYRD25I8SA3377Ha/Xc5xJAKJQes7zxPP5xP7a&#10;TYFcckFuEp0k77UWGScnPi8cRBktIEE5xPMv8fc7M58FQRDaUgqva2KlesucApAcr9GfmO1Hqllg&#10;NUGUFsfFcqt8LykqpI3Md2WCusahKW9bz5p14WbhvM7pXcp4OXj8p6Kccl5UoQl01+3u3bYNrVc7&#10;P47ztOZ8P6vxRXtnWx8t9FNKeHx/mxWMD8FAAS3Kj+c35yk75tbq713kjCiZ7+zeu1FdVPwWQ8Rv&#10;f/w7Xi82vGfVs1jZBGfPxTmHchU8n0+jqdjEAqP5motUPbfVpknTAqLsMy1YowMe3w+7H7fbhtvt&#10;hpcY6t9uN2tIuDBVuodDqKLYmR3UW2cCXO8scQ0+MCG6w4h1uom0s1fX6FILrsclMLbDGoMpwGod&#10;Tvp8CPICb61ZobOGgPvH3Q7LUwilT5Hzg8g4cNv890tEEY+zylvFHWPE9/fX8Mxxwy/J3KsnpKg2&#10;5Yf4qVvWGbh0EAIlR+GmmGcT3v2ceu8yAmwISwBVwnkegOOOXeHO4jxfqNIlZWL+D3tjObTzYOWl&#10;ql7kAPReFK6Npd6OnHXkJut2hOM5CrrWOr6/vt+qft2wMYZJFTjyDn33FkavSmDjx0kn+6swQzdY&#10;ydlUqqgwHphxG5bFuhOvxGKn/CfuXr7LZbmYc4Goi/7aX6i14bZtzNmYntWVL3zEhflc3st4rHJC&#10;RIesd0FXGpNY121lTg64ULyvK/Mjr8zy98rdWgzxbS9Ypp2s8yo/u1Q+pGhZzB4keG/8Hv3zOkYs&#10;wrFc1xXbtuFqghwgWhHduxD2vcfH5yevNeZ/27hCx/O1McqnxYFxoKZmRRVj8/pttSK3hu/HbsUT&#10;OYeuY4zrBL6Bx/c3K9Sui/lpcaSH1H3H4tS7iy9tRcOXdUVKi40OO95Hl/pszscuBVM1k98uQpbW&#10;mqHRuud4n7KdUK3NVJ3XeVmqgK6dUqsFdOulps9AnxP/3EEOVrqCfr5D0PvmuEjvxJ2yrn+/rHZp&#10;a1GvF64q23QNzvZAuiaiuJv7KkTlLGN6TGR3zY0U7lUP/Iw4Q7IZyltyQTkz9uOwP3P7uL1NQPT7&#10;e+9w20bYNRGsWdLP3Foz+5aZNzz/CiHY369KeLWAmTOctShWZD0X3sdhGWfx/J70HGjeG29Y75YQ&#10;g9gbAEksIJxzA42LWaYThI+Pj7eLsXc+I1/7ayCdhX+uc4RFBCnB9Xe7IpCMeHmdK8WheC7EXs8X&#10;N4c1IwiyE8TSiJFqkvO04e+//oLvDuu2YSdVU/J5nzTsXGkwjYtUh2QoVMkjpQPob2f1fHbzPaTv&#10;e3C9qA2O2tmqTcJUBatrwnlvUyT0btZFALCJWX5cJEZPuNt939/uC91HhgbXIZID2Mmhihm+erUR&#10;yKY6P378wHbbDAAiAj5XBnmUMxkjcyotd1uK5eNgr1QVCTSdQE3oo0LYv4IQcwya/tLnW1tDzLzG&#10;qudi93a72XdTSyAnSJ42ZJUIoMlhQrshgKFxeAIk3qGUgto7mm8IJB1uY0f7KmqFo/GmvXpFrh1R&#10;L+BWkYLHjxtLiGuvIAdc+bS8TIAJ+bpASq3wzrHwoDo8n0+8Xi/z69m2DTc5gIgGSVz//GyPMY9m&#10;daHR9FBtjEKE5pisP6M0+gIUKQlhVjLKZ3YzGb1PnwfvIgkpTkJKaOeJKxeAKtzqUOGRS0PvPB5N&#10;jpBSNJNGB16YUWBpVR3p3xWJ4GWjVD1IpTAM4Co7EsHLGMvpZdA59khHzkG67EQOno0EOB9RlDrP&#10;x2l/JwAzkk3yrFsbnm2YihZ9xh9RjYK5YKHegF5R6/sMPwsROJAHHB/eCBGrH4RsHRUqP05H462p&#10;UWYZilMbwRQ4GR2dB4/CfPCgBpQrIy2R+Wi9I8RgnTQXGRU+Cn+Ouij9CBRY4OA8o6sdDRl88ebK&#10;kn7QGK/ets0QP1aksRBBx+7mDSSNiHaZzjlsgSPGugOSdIrHcaCVikCJ/bmIrDAAmOe5rAm9Rxz5&#10;RC4NrjcEIjj5jnPEGKpHCI798txAKXl0WRidkfevB2frDcd5cPEkqMxsdKwcwhQ5FialiBgTcmab&#10;i3Xh8+GPP/7gPUsDPdbLokkxozY2mvXHAhlv41L9/XqY1omU+1///DM64BARBOVrraFLExqs6ZNu&#10;GUDu7Lh/Q2SuDshikHhvy5kzFVs+JWwpGP1CxU2Vhmpci7QsBcmPHzc2BIW3yC/1SeLiTdCxwEKi&#10;KzMK36XoYATxEnNOsRM4r9E89XGx1sZoY5VxoRZKkM+fYkJzQKEGD1HzFsDToHOgESuJJQTailqC&#10;FVyQIpO8hy9uIB1CE9BGMhDh+XziOi+5B8ae7nLpl1LQBAjQYkiLSI3xAyBRZPQv5/z1/bIR8Tzh&#10;YD4do22n2PeozdPz+eBIPgA/Pjf+LE3WSOSIuas09ArEGwvBlqj501WKF8BRx/fJDYza0Gxx8Jtm&#10;mwrKgJdkAXIOtTHf7Dp3U2IvccUSBMknPr8XeQYFQKEOFOHG1QrUjFB5hLv4gOhlmlM4q1STTEKt&#10;cB2A82gByNLAEpHEzFVUjGKEizJYAcTenoOeYjUFgOvk+ycQwUnNUUrFeV0oIirLrSMwZY+D/ZxD&#10;1drECZcOQAoRtGqW8IHSKr4fX9huHNf19fxCbB5//Pkn311Hxt///Q+cIziZKDjx02P08Brj2xAR&#10;ojdU1cuEi9JkF9aGD5re8br+9bzUM0z/DIVR/Oq/Y45vhe8dP/fdGnY1Rg+eu6wwX5Ct8UvVcZQu&#10;aEW1uEvg3x/0Q4rZosKkKcqmDmoEGlgRIR9eH4o612snE5yMZ0pBf3H0Tm2ND2Lv0ZpUq0Tm/ltK&#10;sdw0c06WgiUpTLrvHHAsxo5qWKudqv4DQdh07KDFGWf4Eaa76e0h66Wgqjl7noL66e8n0BAd6AVW&#10;Kwp183gBYKqlNnU0vTUs24rrysMLZupk9XKYiyLtVO3QxVgcSvT2nl3O96mr0YLWDjNBUnjWD7g6&#10;bB16ayjOAbUaSV3/XK317ffmo0qIdjUEkp/VWOy86Uc3PW+CuER4vEeKtGmzcH5fNahei0ZVUh6P&#10;i8cIrZsCMrSAKl2/+YCJE3qtzT5vKQVfXz/ROziORnkiPnAxCeXIVNR6MR+nF+No8OYP9mzmC0QR&#10;CP2VZEyhh8br9WI/qjbWqyI93ntA0LH9tfN40UXLnZz/KRgINh9S3IQoh0jHnjOqZ3+2FHarl2JE&#10;R/3BBzbezGXk7sq6OCXGzDuPkAKWtKL3HV4KvZwvQ6jVTNc5BxdGc5Mv5ghdF3eby5KM06oHqnXE&#10;12WNGzdRgxwMeJzHKXQBjxSDUQd0/z6eT7TGCIiOddA7SC5V3VdsWSFcp858uPmXoT02Kme7kSrP&#10;reRiUwMdvWnOYUpcpHEx4KzjZw6wesxN49ip22+1DoK+dOh7O21thca/T8U1wXv4bYWPwbygIPvL&#10;Lwm5T5eId3Bu5Il28HevuYqrfZpcDAAAIABJREFUe8GPz09ZL0NgofuXffJGM1dKQRdRQ63sF3kc&#10;BxPSnTOUVRsxPqeGwblNK9gMx8QL877Qd6sNyJVHIkTPPPHRiYOu51/3zMfHJ25iwLyuvD8027rQ&#10;O4H8dr9Z0VRKQa9MI9k733lfX6zSjQQs64pllTg3DN7Vuq6Akzg4Yn+/ktljrpv/3jua00S4tN03&#10;HjEW9tmK8tzUNLzTyIZVQUTJjKZe+bJ7XBWuxvcWVfwitA9F0azILSxqUvse6u8+l3oXlMmn0QvS&#10;RnS9IZc9BFNN672n6OYq68k5jlTyS8CJYTSr9111XLRH8H3PJHyP83xxIlLQUeUQHKroTM9DBhpk&#10;mtDGOwZG/GOtmqt9Iuci06BhnzTfx2xa76SZZbRZbYAYceM1EgPzMRUgQwKAgJDFNkKVR12KnS1F&#10;LEGDZz1OuVyTJxwUkQB8tzHCJBdQO9iLxUWsAkc/Xy8mJn/c7FJNMRqqoV/mPE84IjTAOHFLSuZ/&#10;9nieOIWICADbuuLKGcd54vNjqEvMSRs8clIBhFbE6h9Wpu4PGGRHNgh8d+6vpQG9WXAwE2OzkXDJ&#10;cZcYhXyuh6gWt6UWHNWBLn6BPiZ28K8VjgjbbWP5fK1wraDXjNQF+YoeRAGucS4ZEdAkB8wR0GWM&#10;FfxscQCO6wBHMUXqOBUXJ4A6AVUKnu7g4BEoolUWiegYlYhMaOFDeisQtQAM3rOpKFQ6DduMNgIm&#10;gj93tHyBOpOib0J43XsGKrCXKqpGVoGenaDpt7VWfLb8NmbBVNjo79FNpAWXrYNSEGJAliJ3RihC&#10;CNjSzT6zc0zEL8eB7AYReJfYn0g8VgEB8CSqO4JbGNEpraC0DBe4AOlBzER9Mp7Xsq42njfoW8Z9&#10;uh9Upaw2IDEMgrTyJ0IIoM5rjxqhNS8ePMMjTX9RnCPL2PTKgtWl0amFO+WMPI2vmd9XKaGVjPO8&#10;cF0nF0gbo2McmSZjJ0E3+UJdzAw5+Yichw0Lr98xam0yhqU6mo/eu3DTIs7cjZLhJcpEi0bd4/z8&#10;YMWKXUreGzleUcFSyyg4WsOHpCRYt9xVmewRU8IuGeJezofQWZqPuYv2HktgEnzsjFLwmQkQBRvT&#10;ppSwSkrKfvCzer2eEvMj46jezEag1IIeIipI1HdgE1MiNGKvvwsEvzA5/qXk6SWBiEcpvjPtYS5C&#10;yDmENJA95xwqcQZhP5j3qO+stYaGDorj+TDCN2gV+nv0V2uN7Ww6Z11qhN0pP3vdNkEOTjaV1jHm&#10;9Od1D9+2m1l4aBHHavRuoilFXbMKxMS4t/eORUZ1IQRrnufClO8lLmT0PcUQEQPnSi/RoTXgkuLD&#10;l4IdDp0C4hJ5biGo0omO2BouFLRCTHHpwFUaAlXU4rA0Qif2wPLOgUpD6IRGnTNDm8NRuQF6nBdu&#10;d4k19ATXqigdK1znUeupOY9C9ifwvfThCLQkPJvHQh2tZjiJYqsOCNTRq1hUSUG9OLGSQWcuFpwV&#10;vfxOWWDXekOuzI3WgsP2zTTK1KmBjntbaxaBBCJsIszS85vfx/UmXPlx+4HohTMYON2lgxXBTsQH&#10;+mc/Pj/hizT7VwV1h0QRW1yQfEINrKpsoaP3gkodHx8y0pcEDVT+7iSTnp7+FanXs7S1Zia/mngS&#10;Y7REpdZFbV0HB5gbDfZzJCLcthuWle8tf2UgKKoXEDYZHyZReuUpr1MdpmstaOSNu0NyWbrpQ6cU&#10;get9dKVfqlYlDDv2WhEVh7ri987qDEMQps5VX7KOKi9x5NWxSxM4XF9yzpltPKbOKsaAmscCApgk&#10;rJV27904ZoqccSegBMlqBZa+IEVZnHOmiFH0bZ6nEzHJXBc4+9MIsVE5JOs2Cj4Ji7VxrRQjl4wK&#10;9FDRgmXmU2k3ZCMi2TQAQJ7jfVSFd52DNzgnAagYQZ+bcw69jBGDvpfgh3FpmRYfMIpTRWiYWyXq&#10;v9qsQ9ZOXdW+qqDxzsP3MQb3zqOUHd6/j8ftMFCSvZAwWYI9nKeJmPuE3uEq+8Tpe6KQsG2bmW3G&#10;X9BJ5cuYl1idVXQFJAdH8AHNNaDJqDzy5d7FVZwq7ELTEaYWEPq8eu+mnJvTLcg5eNesiNB1w0jd&#10;QCR673Cd0Lq3C1HXx8fH5xtiqXuc17MggXV4m6l6jA1dM64+1hUbRAYrzFtv+Pr6Zu8/N8nIw7h4&#10;dV21VpGvsb9r4YLkfrtzF4qxTwAYmrSfD/MN1M/YxF6hyiUBwHhH8ziCnMPn56dZnmhDxF5tiZuG&#10;+51RneOweClFw2IMw0dJzyW5pPTXuq3wztsYSn/pO9YzJiY2UV1XvhSuPELfz+sE3ChMFPHtvWP9&#10;uAlK3N7Wv45WzvNkYjYRShNrEPl+lw/Y+rt/IqcmNOTcTYnpnENpbNLaejOKhXOOEyP6+z96DhBJ&#10;1FhrqDREWTz5EA4XkiGfigYpj2mmMcwWB7r3nXNIiQwZmhH23CQDVJ7xlVks0DG8+tjbUYVmbJTu&#10;nEOUFBIAeO0v0MI/8xTT53VbbcpxHMLzUjst3urwgb3LXq+nIWnNCd+LApycaU3eSYojQ/U6T5wl&#10;i+o/siksHNbbJ2IP+Fv4kzFFU/mS0EGaWE24zu/u+XyYATHfT5cVwrfbDedeDOlW5EiBEOfY4gqA&#10;NUL2Sziu/D6HV51TVNl5NKeoV4WaUc98LUVT3/iOzplg7ZC7o+SMGllxrPehc+zQb9O9ac3XPgCZ&#10;8zhwQjjhbkpCqNzM/fnnn7I+LrxONvntke/aZUlGbdGd2x3Q2+Dt2hhzWn8+BNycQ19XnNec7e2H&#10;0becm+f+xLIs+Pz85DzfkyeKtQo32pFxVHUszwBRQVCpcL0OENgdXw/9nC9TrcVIQGscLQGdO4/O&#10;Xy8J7/lSc41zCLfokZzD2ccITR+y8pqICPf73V6KkUHlgIoxIothoyqxnHO4f3wwn8c59hSTzm7e&#10;xKPwcYPcmCBFiLghK6IhD2dWERrJHUw6LnkQ9424WqcRkR8XhEqAiYDexBC3VZwdoFpRQAidieKu&#10;FXbJdhxhoi+3VO6U6nlaoRpI3Pg753k2AEUVucTvCb3zRiKC6x2AQ6TA6sTSgSo2EOTRHachBPKs&#10;rmsNHg5B4pMoAHUqivTZagHhpAhSGxYn4xfthJZ1xT04ROJRTO+MvuylInTAxwXJFZS0IRBzy0g8&#10;6IoUG6t/5wHoOqHpEOCLrVh8lRLzexePPvn9+isERu20QBvjmdEFqtVFayOjtpSCemQUCZ3vCMJx&#10;C0Pl6gEXRrEKdOustMjSzzJ3llog6RrXww6SeKFj9ZkbZtwqIW0zYuDt4tKCx0b5fiQcdEFYci72&#10;58zQVEfvvaHIGtf37xwZshpDfON1MHE4GjJxnSdq40u51IJcWSHKqCMftNcluZoYyQxzpmlKbCGj&#10;YyuNtVKbmQEiTwTf3kCNEIiGcmoa6aYUefSk9jDCdYxTfJWeGVnWdAWhdsDXhrM2iyf72Ab5GgD8&#10;vE6dQ+5dxoZ8rh3HLpcpn1+3253H9EKKBjBiu0LEqY2BXBT10qL53bzVe2/2Lxq7tSwJqQ+T3FYr&#10;GnXhjjGftrrOflFnQXbZAqe1yE80eV/1ikaTDZIgwbwXdBQLzBqQkc3osazLWyG7pAX7sb89b93r&#10;/MNGQ2+h0yIIUDGMnskaO6R/Xi0e9FeTPGRtagFYzJ4WjtuNpz7BBzE29mjnF09fGlAc0xwU5cHF&#10;Db1zBO+lSSWHTg1BnEVjjEAEbguT16nx3dryJeNqLipTYJ6q734gnkTo+eKzTv5/3xkta+jwBMRa&#10;mC9e2YtykfMx8kJCzQXRc5qPJ/7mvTUeCDiHbQoF94ood4450+fU+mjiOVXAo2NY2Ni+FQW4rkf9&#10;pe8+yDn5er3YJkkKNDW2VWGac1wAEzFypg0fFzPNqBEKSMz7T+9KkizoZb1j33f0652esCwLtm2z&#10;NYQuza+jN+7ZJY2beWqGcZ9QF8R/GVO4mbumv9/qD4wGz7kRy5fzMQFhZGbQ4fV6wXuP77//GlAc&#10;sfO1Lq5VlG12+KHBdQfQuLjO67JD3ocAyoWJ6V0JeUGUS2M8wRAz+5Y4x9YHrTXzvdrFpXtdFuTr&#10;wv3339Faw/f3Nxu46uhx32VEqrYIo3tlv6ThKE7OsVmndqKlWIamXmZWDIWRyejA46xLyLj2IIUn&#10;UUoxHp8iEr5xeHPvskDF6+W6MoInpHtCcjxjdyXz+PZgFacT1SfHyiRz9J8Pt3mcVaQg0vdhHYxn&#10;zl8GRCnLmyiEgFVk+5cQZr0b6Qv695hnFrohPPpLPc0UidXP4JxylxjV3FrD8/GweX3rDWfrqORx&#10;W2/4+PwNz+cTOSyAKBbRJJxXJN5pWWwjow+jV0gHd4nkm3k3ERW8zq7HA+dx4PfPD8tnu3KBWiNc&#10;hXPz7mKD8csexnU1OFdxXtwJLeIXWMHj9FwLnNgbbLQNlBiD91hbhYdjm4SLrThU7al7R+1mqFYb&#10;g9Kk+qNe8Xq9UBtHZIUY7RBI0gmWUixLUe1pFMF9Ph6otZlYQAto9G5WLcpH0bgvLfRCC0hu4mFJ&#10;yLqleISAT1GXKpqq+aHK+QkNiLcEauwVxHsz4yoX1m21oiWmYKNef55j9LRsuK5TxAATquccliW9&#10;hb6TkPtb60zcdg6P728rImIM1rgZR6ozof1+v5sly4yGV6FJjDGHjH78uEwNPZr+nO7TsCy4rEA7&#10;7DmRSxxgL13zPOKzAz4G/DweXJBckqu7C7+V5+2iTuQCV9dobhk9s2VOEy6VOqS7wIW0cmwex44Q&#10;Ao6jm7qU+TwBpRas62ZnKnCxyTbGtCMaUiJ3AgHejxQGplMw1UDD5EstcJ2LUB4PTWT6yVONJwf1&#10;DeG9QZDF2uCoCuo4YsBaa9ZshxiBMp5ra0PlrMi7/ju2dVjQqJmFQwg3mzS1poI3VjJeovZWvmSI&#10;hBYAj4Yil35rDX/88Sc3450thc7ziStn3FLCx8cn/vnrH9xuN6Sw4MgZrRZo4sf39zewhQlh9xBq&#10;OH8nxwbgx7Ej7xyLd/vghIeSC76+vnBUMs88Xfdszs4IuoqAAMAVNwrQzuPk+/IJV4bHnt6T0Ts0&#10;PxofLbh0f+qaWzYdlw4xXwgB220bk4zX4Nvp2ghNbHS0kAarrJ0jhKSeeZe95y70i1Izm5o3MMr7&#10;15ecaQHbfQOIcLTjbZ8zj1oSAwrbivWL180+7dm5TqqyJvUeNDqUcO/5LPS4rQuu88Lj+8GIue5T&#10;UcuHSCwYgkNMwVwIam2g//3//L/7IoeiPnw9jBWW7r2jlynmxHvAjVGncw5HGTyZaKnu4uDtCJ+B&#10;EY3ni1U88MFmyR8fH9ilo8w00IXeO6s8QPhsL+PkPJ5PXOdpBWSMEf8/W2+yJFeyLImpT2eISBTq&#10;1utH4d9xx3/gil/EFX+JIt2L7ltVQGacwScuzNTcA/VSBFIoIBF5BndzMzU11eM8hcO2bQNBmKrZ&#10;v78mfo5t1uE8z5d03TeWlPCvf/0LIUZZ+Lng9wVm7UJitCjpJ9Ta8K8//sCldk6RZN7WrE3ym7Yr&#10;ZvuYGVXkocIWgiQT2Yzgv338Jk4D04ABhfv2bcdxHjiPE7UJAfWxP7QVqbYlyhng/Rdtkcy8sWVd&#10;VVtqsuMoMgnWXJeWjvJXOGG3rEN1fG6FlCx2Vbz+u8D8Ffl+vfdY9yEzcZ4nXvdhAZSbvtaK78/f&#10;xMJFFfpjjNhVoJLJ/K48H+rV0JcVANawWdVdoUE5TIew/kzymbxOC3qo6vvrx6g0w5Cr6b3b5OHH&#10;88NQqlorjvMYmkTPpw23/Pz8FN+7WrGkhDtnIQmXYlIYQyxVUJGvs2N/7NJ+LCIuuq4repM9tQaP&#10;5/NDyMeYLEjuC8frhT+vLyPHEvHjuzxeL9EvLIM3QVV/Hoz//a+fb/vn1ySk947H82HClLWUNwmW&#10;/31dRnU7BfNbByeIjFrBpglpDILs3TFpq4b+vZJUJp1mZQv/uSZ8//5d+I6vA84Bz48P/K8/Xxbf&#10;RCJkAS3R5GDoNvxw6bQfv7/WiuP6KbI0y4J9f1hxM6Mwq7YtiLan5X04QRIxtYXTFlZ3kiScxyEI&#10;a/KGxvJnf329cBQZ3//rr7+xbStiTPj3v/8XkqKWz+cHQvDYFDmYi7aYEtr5KdxXnaDsmpBTRPOv&#10;n59Y1hVNJWX4nq/aUUrGf1s2dPVzzXfGjx9/Y3888O27tJFJpOYe6a6/WQ32wonVwY3k33GvZ9Ws&#10;ZALMGJFSQnXanSCRu0k7ffFyiH99fonFnnM46iGixYsILS/Lgvt1GVWCByt/flLy+L5txpPjHrZ2&#10;de0ygaqdJXaPAClk13UDZZrEg1a6GWIBdeKP5x/4+++/JH5sETkXpE0I9Od54pUvUOIlpQWPtOLr&#10;9cL5dSDEiN+/Pw2hEq6gtv6DxF4BQRpOPcv2bcfz42nPdV1X+/chBOSrGCr79XphXRZBQRvlXGQ6&#10;fds2PB9PpGUg+xzYq1VEwFfl15I+RNSTZ2/v0u6hMTxJ8xJ3m01AsziQLhf34oXruvCf//m/ma/x&#10;fAYS6XTO4evzC7VVvL5eWNYF13kZDeIrCO9rS0LfiGp8v+mggPgXC4/xU4cVTgwUsJ4ytLEsCSFE&#10;GcboHb1XEdLNt+QfyVmxwaGCdVnwx7qJ+4UWHhYTYrLiH84h63lC6aDeOyJFRE1jrLU3aQYLxt4L&#10;KdzaemKY3bu08ZZlAYcQYgzYtg3L0nCchwQ9VUxeqbwcpNefs2igbUr+Z+XBX0UTxSOf4h6QEp6P&#10;h3h0huGdyYoo54zYu6E8/GJbQQ7W4Z0FwJI6+3tVQUfV+/MeXgm1XtuRMakJcpRNcqpaOQ9CtnO5&#10;6CizwAAsG0FtppoINf76DojS+RBwvF5j8sl740/wi60l2eTJEBwmT9dUlaYYbdqw6L1TA61r68LV&#10;asidg8OyUmldpzPV2oafn6akhcF5SYtd1/e0vyVx7OmnVRb0z5+i2+a8e+MKmjyEBnZWK4C0Dan1&#10;xGQs2LuUNUnRxPvrhtiOJLikvMJerG19HKcE2UARXq34ijzjx5LeRRTXzdCri+2WiUDNZA5dFPvP&#10;UwyUaSHCtbtuGyLdHoyjCUv0ed/LuljLyCsUP08SzXtBlKtlPa6aSD2fT/s8Dh/w/4lS8jnze+Zr&#10;4hfjAVG2OZlurdmBXWtDKach6z4EGYK4roHW66EdlgW9C3pyHAe8FhFjPzZ8fX0ZMdd7NS6PspbZ&#10;DkvLu8q8c0NQ+du3b7hzFjSZbc88fDdDjMa3mZFy7rH/+I//0JgoHJ1apb3MIovrnM8nl4x2NrRF&#10;kLv7unUqTaZZr/MyRXMeutd9oxXYtOs49Cv2/eMfKN6yrHjsImcxWvQS5PP03rz32MLweAwxoKsE&#10;BsVN123D8XrhxoVt32RPvA5UbcWu64ofP34Id8uJMCuR+LlY53utaKYAIAWrJBLDsaG+rYPxGWIP&#10;RNsl78VmqNRsz3f+r7TmRRCcBRMgNAUOWDnnzEyd+8Y56DQ23196i135vmVgRtfChz5/MTYfHqTO&#10;yfQ89frYTiUC+kgPbNuO1W94PJ7qb6kTorXCKzLoaxYRctU2LOSudon/+75bAWktdR8AtXkip6q5&#10;4dTB59d7tyLGzsNbuwlBeZeL6KtV3QMxik/lssj0cWuX/WzGmZwl6fh5Xfjt+3fjjxKsaa3Z96zL&#10;Zq3AqFxnyvaQPL8uK/b9gXzfeB0v9CZODf/xx3/AuTHNzHU2zptik+BRJ0Q3HaIhgBC0eMlZOjmk&#10;fbC1+z//5/80aoFXH87WZTBKxJYV3Q8RvQ+/UHpM//79d7mmek3or5fEbd/FXUTjFmO6cw5V7dgo&#10;n9PYOVG9PQCIrY0+M/vQXLgM/hK4hgKx/Ioil4Amfn8AfAN6GEQ7aacIyTaXSfvHB/hFDgZWHexD&#10;9/JuqxBVZ4lERy4ABixuqjjx2IomGXNSkK9shwor8q4HaEwJ65LQuxfGIDpaueB6AXpBcA5NiexJ&#10;M28j7JPXoFC5X1ghjCqLwXZeWBQRLtMBL0hPe2t9kEB+fB0iK8IDOQwT11rrm4I0DdtdrQb5r174&#10;WkwAMScSU4AFSL4maV54DXGTJIUVk7kVTBUTk9NLBXmlilfpCXgxqq2D0wAI74a6Yc45II1qzVDG&#10;NhTNnRdBUCYENApmUBrBMxrsnJ0Q1L33QA9w4b1lzIOESb2gpe8k6ZB2xNbhvPIvnLSyfQiIyyrV&#10;kPLfmIQFfUbCR3A2QRdCwLfffgMgk34kzs6FEU2+ee97HAikczIN1lvBEgL29YFQM1y7kc8b93Gg&#10;akvbpSRTgLW8DwhpAVH0IOL6NM5ha9Yar60hodqByVaqm9Vmoje7mSWKeON13wi147EtZql2a5IW&#10;4qTITWrCS0jf3CMSYOVa18kyhoeItNWEvymTeAlbmFqMep3ee1wl46437l7gvHj2JfUutTaloizN&#10;kVvVUbto3j3d8AulP2TwAWEdrY/emgVZ7o21VXg/pod/bWUOFFKSiKuN1hsLR0Ba4p+fn/j581MK&#10;VEUQlxSQmzzb4ANW30eB0WQSr7WGZZPnHJ0TQU2oeKrus6bSRHcdCXnvHVvweCxjyIqcIaE0iIPD&#10;dZ5WOLkovFw6c/DZkExNBNoEYHU/UOftvmXdLtNw0ZywBpVGcOr44ToLaYes7gPUObtdHmdR7cbz&#10;ZWKV4gAjSq3AxFmUOOjsfb4OoQUtaWgbMmZVXy0hJoeZ8VRcKZyhxbVWwDt8+/gAEixWvPJlieRx&#10;HIhdnktLci/fvn3DmU4rzGz9YCgWzJ2buWjk/7+dDR4IKWJJq8Ua6XponNTnT1DFOhQTQks0vpSC&#10;r89Pk7niL553fDbOOV2PHbXkITUB4PF4vsn4lCxndEwJIYqQLabi3qbJ9VnkW9vqei6mZUFRy8Tg&#10;A/6+D51yVpWKFCx45ZzNID0tC4JaRJYKtPZu98az3rcmib2ecYzrIQ6e2XVeIiF0XVgg/DcpOKqt&#10;h+YGZUr8qwf3m+8scsJgJiLPCI08XP3zSSPl16/7uiQI6Mu9rssqwm3bUI4DKSarPr0iVOuyGAeF&#10;nztX57l39FKtAmMCQPsF2YTDZmh+kHOlNidHs6J1c80CLgDkUGwChkmNEPt04iIE+Onzm07v2TXX&#10;MTbP61rWFU51qrISmPnZfCH8//fn7ixg1aWaCKRw1RJoiF5bhcuD7Ox6twkXe6bBw9eGqro9fN78&#10;/KKQeUwJ6zaJVk7rQVrD9e0Zzy3leQ3x+vncv74+7f6IJraJS/ZQFXKiPLw3vuOXIimeaKL+zHUT&#10;14ZbbcbG+oHpZ9VascUNYmybTeuoxaF/8+3bh7WjOOUjm06fBSCWY3qNpVbUsxqn8ldCPtfiOIjH&#10;tTFxIMn2PE88VJl7rkTfOKIaJC1YOKdcN2l3IXd7lrVWSxpdF9Jr6Q1+4l+UUqyKFbHZ9PbOZ0ie&#10;98zJL3L7Sqmm88Z7Z+IUQrCp4XxngOK8k7+qIbVONY4UVWZbnxOqtVasH5s+O0GyrSiZEHFJHGck&#10;I9ke4IGSUrIEnG1JAMLfKUXe/8TJ5PM6j3OI09ai6PJiidt5KFKqAZexgPpHIQo5mLY95BGyLTj4&#10;LO8DLNSR/Lrl81YiGzkLvzAmkfg5ZHoeYTilyP1zunm1NSeOD+86g3CSCPgsmnu9S3udrazX64Xg&#10;A57Pp07ZC9rRUE2YVu577Ht+MeHGlJTO+4OHbc4F53mItaDqBdYi3LT9Q5B4V8h71IRd1yffY1oS&#10;1g9JbJBfFm8+//wx8RS96RHy3x4vEbsttSBCklKeS61WnMf1tib481prlmywlcjCN5dsvLaqXtfH&#10;cSDuQvFpqPj6+gJvxBLaGJGcAhE6eMDkiGDGr19DHH7sYZHHep+WXlSH7NYii2uCxPiuA1I8D1tt&#10;Kh3kLWa01qzNSfTs58+fiDmjKdF/Xde3rpEk7aLC30qxZJYcwpSiyftkrm2lC1BbkK3RXzsyUuQ8&#10;EE4dlroH6hdiRADwkVRyyckz/C3p4Jnar23bZjEvNzr2jJh9fJ4yDLUMLrQM1Y1YDgDBSxeH/PdR&#10;ZCfTKCzXZVaKkqg1U5egeC8HgeSadVHM/e55go/tLi5oBkMGP69/lrnhGoDc0Dw5B/J5h7re9y5j&#10;077IGLBbVqR91zZIxwIxeaXyPPuz1y0bbD442LoLIdgkFDNQBoKkZEnnPg1lq8kDkINcJlcaXJPp&#10;ouQz4DKCTikFDywe6FUr7mmReO/hvExTsSIVTsVYQK0JkXFdgpEJiT4N6FatjqZDq6YIIcJK4vTx&#10;FC6RGc822irJe6ETAZ8PP9vQEj1Y+dzmUXYiNhT34zOcP6932bClFrhL1Zp10s4SlzKm8eTnj0A9&#10;w+QWAPRZcpF3KYn1Gh0AD8qRsB3Zu3hu0hqE737mxfFneC+TZy0EDRKacPIQ8VOLxonavSG4Meg7&#10;kf+evcKr4nrtDkWN6As8Fnjcr1MSFQbTVDRBEfTs47lZ9emcw7Ztb5wda73rvpqrVvk5L+EbRq/U&#10;gobjdeHOF/rrQnQOOd8oLcNpy8g5LwdFvbBswun7Us9O/lyRaVjtPfPv5oLJA1ghaNrSCkKWvehr&#10;ha8FsTWkAGxJEc0iEgh70M8pF7yPVpA5RxHfitYK/LTOGLiyFRJyDUTgnHpB8nBwtaA3j+M8ELu4&#10;fRgqO32druhUWTK0l4gYAGRkSziZNIYYEZKXieNLp+emw4HPyVoXtaI7NaSPCTXJs8xlGjjQdlJo&#10;sue6OlL8+PtvmZANRAnlPfOw+7pPxJjwTS3zRJx3yLSsE5HcOYfFDzFNibkAWpPpyJgN7esxocPh&#10;sQu3d8kZqVW8yhCfzTnj1RSZpVSAk4LPObGhEtmP8TO5dqqTAyf4YEXZHIfs+vLobMA5K664Zxgj&#10;DGVsOjykVmVBeUk9KpWkZuTjgl9HB6Zk5TTpu1swEjyj65Ri6InJPLVmHqOtj/b47v1wR9DYKXIf&#10;k6SETkAvirbvjwd6lPWvNn8TAAAgAElEQVRyXxfOckvCGIJMH+YmFIDkcefbDvM///wTMURsOkXM&#10;5+sUwRwF7TRBqK383js+r8PuNaZk+ysHiTMO9HaVLo138ryv+0I7G378uMQDejr7s6Lw+b7xUC4f&#10;kTorqLlXbFB3EiL2FI8PeH29xNRc71d4cIsVGfIuMnKtKPeNkgf4AogHOM8wk7FyWtQ5h6Q/b0uS&#10;RG+eHtHjnJSiueBQLtg1cdL4laQqwN2lzdqqJK7fPp5oreK6bklq1wzUipWcx9eBvCzGyWTsrWoj&#10;aM+ORTJguVXkJCSJiDxYex+tBUkoxoaygNQ7XBAC375tuG4ZK/bOYdk2q9iJNKVpQXGT1jagWiZl&#10;vXdcXUxr2ZbpqhQskHOyamW+Ri4Otsnsq/fpPoIlobaQWzMyumlsWQInD7TcxTgd3LwhBGAaF/be&#10;q/fkQMSyJkkemx0e3JTz9N3gUjHZHYlULQWLwt63yqKsdTXoncmLtRGmLJxiqE+t+g2i1j8HYAcT&#10;vUG5uXrvpidXUBFTNFSVpEaOux+vF85fkDep4uT3TARqq2YPI6tTEvk7yzROCskkEeaKNTRngsOz&#10;YGDOImj88fFhHD+DnsPQUDs/z4GqJq00/XBhOC8ZPrDggWmkvGUgiUZfUwVyIjlMwnPOQHonXXON&#10;kKANCOR9zmsNgzc1f723bkW4k+0H4Xsuphj+Og7U6zTxQyOtagtsSQtOJenPiSH3xNzyY/tdEtd3&#10;PTquv35POllKwn9+PC1w39dtB661jqb2V1WEkweF896myPZ9N4HkuVLmdXpPL0Lqz03CqrWiujGU&#10;IrIIVU2ZL0OvLGb4wbPln1nh5CcPWqUb8MC1dtY1nsuv8SiEYG15QHS4pN0hU+7H8cJ5OsQ0KnG5&#10;z38aOEuidGvnQVrqRNH4jin6zaQlTYgOEwYWA2wphxDgl2TxQvyRRfPN9dGmej6eiHeF88M3OaRg&#10;E/u1VoQ4uhi/FtLzvdRa3zTnWNCSRjEPA93Xhcfjgcfzic/zSz43C12jV219uYjeh07jdVwoPzLO&#10;+5RJ6G/Pt3du16Hnjq19PWA5KViWxewHW+vYl90K0Ror9m3XeCgFcozRkN/eh9anDGIFrBAtvpgC&#10;znbi84d0Bp7PB37//XdxCzhPXKfsT3Jl+RniyBDfUMPe1RFGaTOCpE73yXM2BKQW7fqJ/s3nZggO&#10;zokDxrIs8Jq00QXKzs4o5uc156GGMCGnvXeLhyykWmu4XtdbjGPyfyuXzBBtRehGF0G6CsdxGoo9&#10;F5lB6SfkND8ndHYuAl7nIch+0f3W5KwLGNOaRK+qotmFhVVr2HUQjwoW+RYf0uJFm++6b8ud5uRx&#10;3getySAU3ZB45l73NVQDnDMQwboqrXe41lQtf+j4/AopOrU3ab2h146qSscxJbjg0fvgtTjnEBGA&#10;LvpaAndHI74DQA8RLQS0IirEMSWzxyiliJBc70joSFHaokz21nU1XoBpcSksf6m8gSUttQLHgRhG&#10;S25OQiQxAlL0CEEE+pwTPRcuphi93cfMB3BOOCzcpGzv9NptnJk/gwrnHHjgQcMNPU9H/np4ttbM&#10;ZqhDqm84kadAb8i1Ab4rafK95RZTQFwjHvv+dtiRwJiVpMrEm++QifQGGP8MGEMW0Xvjm0lFC9ts&#10;i+rPzby/NXQUiACp58/Rth0Auc4gWmrRscKF/uoIev0AjEMBQKVPoq2r2drDEkENdJZhqlmuo71M&#10;cLaOmKSNRFOQ0Tt1VCf/Kkbhm0Er6bsWuCUhLIsFZyT9fYxwMeL1etn1fn5+qkaQ2HGd54nvKi/D&#10;n8spSKt+NYFHryj50mJB1O3zXeEd4FyHdx0OTTz54BG9QwoBf77EqYP7XESPu+0pVpNz0WD7vYnI&#10;r9cirvdBSo6KOq56HygFSxCkurWG4AQde90dZ21o5bZnWp1H7w2tEL0DWsgIYRprjxFd3RYswGv1&#10;Xls1dIvP1ruxfu8sXqIpRjy+fyii1JQukVFqtnv+/v13IHqz02HiUJSbxqTa+Ge9j/WtXYbEf6cI&#10;inOi+0WR5l8PM0la5Pf744GUM3ocPJ6ZO7ikiKTtz5wzno8HlnVF/vyJbd+sgEApgPfo096Sd5tF&#10;WsBJ27Q4D/iAJUad8D3svXufsHmHFr0iWUL837YV1yUG7cu6oMaA43zBtYzFbxZDWs7i+xlUt7E3&#10;XNfkklGdepYO5DslaQctKsgr8WPwuMqZrXAOftiHOdV/c15ko1ptuPJlgq3JBaDMwruwvc/93SFS&#10;GrNQqfyCxoPBNWu1our68n2K4YAo1DdnaAljbUwRx+eBK5/Y1g0tdVz5RHHihEAnkm3bELvcL90R&#10;XPcyVTtxeBnrvHeoXZKEkeiPtSVnl6ybPTyQVWsNzmFhkq5FSdJOi2dxqlp4PmjL0E0uKCycJ0rG&#10;5+fPd560JiTruiLEaBpofL5NUd3WBR3/7bffrEBKSVwe7vvS7+24rlOKY+We/noOz/tK9NzqWyIa&#10;nOQjPVd0T969yAxFH1FaEVm/3hG7rJAbTrXiHDa1r2ORTrR0D972X1oWLNEZADNLuxB4KLWa20Au&#10;Bef97n7UvB9AAQcteDCTkwK8m4CyGiMnjD+0laHGG0PEz88fJmJJfkkpBVWTh67K0NclG4j6XVUX&#10;Hg//WocCvXMUzYsIYZo4m9oZVqlrcnnrYbuot2JrgwC9qqwAeSTz58wcIG4YIgPOiemuJTi6Ybx3&#10;yHVUZABQWsN5XgaJ82HzGucEYkb2KATL73PTYeEUPfLauqX1kXMO53GYLAF5HHxn/H3vHfW8rNUq&#10;WkCLHiLeYNX58CDiwcV81uvNlomtFh5K+2PXZ13e/NcoUeC9h286BapIovdeDcmbWb40FbqdEywA&#10;cGHF6+vLdMIMzW0yAfTnv/8N5z32bbOJzplk+3x+GAesNJ0Ui6MFy3UlLZEK10fL2HvgbMMWjMk4&#10;1+ncruQBTsSAf16PL0skjuOFWqS9MgvgzmRqtvT4Wa1J8LvPwxKkeU3953/+N4Ha78vM5Z2TqSGx&#10;LHtYACe623vH4/HAum2WFPEz2Wbgz/dNAlpSUq0kc9WU3X/+/InPz08AwMfHB7wnL1XJ20En4jrt&#10;TrRNf986vr7KhJOXqSjaoojdTMdLD7J5P7dakdxoEZda1SJtIG0hiJzIjWbi3M45fZeiQdh7x3ke&#10;MpSyrNY1mDmR3//4A6/XS6QJ7CAow4BaC1HGr+u67B0CYmvENQMIuT3EiNpFzoD7GdNe5HqS9ZkV&#10;8T+k1Rm/K4pTsE6II9EAYLhNtNYA15EwWotV9/J93zgPKa6eH09473G8ZDJ4fwhP9OfPT7Tzwr7v&#10;+Pj4sGnCnLMkJlNRRw5ZRnsjd+fzHntT4wb3TooipcB287pt2L9/l3bbeeL19aXfq/qVNrjiALXr&#10;kkGnAKfT2Y8uE+vmURzG1O8s+UC3Bcr3MGlkfLJkJ0T09I7o/vKqJIHUlnprDbhhqMi+bfipWn37&#10;+sDHxwceUfbW33//AAB8//4b9scD13kCTVCbu2Z8fd4ISd5lyMo3DDIZXiG2cB8f38RwXHlb9y3D&#10;JK3rhGfg1KBMhbo4OIG1Vixukc5HzTb9TF4oJa6ck27GqlO9LBju67LvgyZpLC4AYNFCnYjuWNtA&#10;9KPbQaSahS6ffclZ7eUWm7K8rksmpPMNZOFTZvX4vV4XgNOE74MPCEkHH3RwzU1Ky3MnodaC2uVM&#10;DDFh0XVQTykMAZGSYtH42IVT9/fffyMEj1oLcj5NqN97L7mEtkEJbM0De3T2AGD7kjHIOQf3f/xf&#10;/0+vSkiVh2QDU0aGXFJ6qxrk4NMbjM4ObyGSNrOaoEjmtq7maj8nV713nMeB13Gg1Yr9satUhsN/&#10;/utfSCnhPA5Fz4IJovJr33dZqLWahgoTH/JviiaAS/R2IM4wLKew+G+NcO2cyQl47+FKeONQcXF/&#10;XsIb+O2332RTaaLIAOQULo9e+HtMEknunRE96m05J5NiRIyu68LX16dB53yGRCZLKXbo/Qq1WuL3&#10;D2L9LOwowxGsFObDmQHhqvcbV5FfTMyMBJqG/h3Rh+s8sYZFD7VuAbDWitxVwmNJuK8bZz5QqwRk&#10;3i8A5AJDSGduk0H/GpgA4cjMU4y9NaASneiIqypZJ72GknEchw1mtNYQigrCqufrTze0lZZlGH3b&#10;VNXUgp3boEyyP5ygJcfrhddx4NvHB9KyqOl7w7ptopU18dBCCKbd5Jy2vpWnwgTE5Eo0GcoKnyd0&#10;s58ppeCF1VwBUop6/SKzsq6rPbveu6Fsc3viGZ21ppaULBFmm4bvgoXQfV2ArvdaK3rYrDXPvcMJ&#10;rhmdovYRAFzXae3ZTp5PGbZ1KUWsykHh5ywO5psnP0dagP/j+ILIJKiyu2qL8fo4dbykBasWDBx8&#10;CiHgwycbELi0wt+33azW6ElIEjn3jrXdf0Hv+X7Tmt4ScnJ52Qri/V8lqmSRFI3PFAxRuHPGb/tu&#10;HKbeO/ao1jTagvtf12Faauchz3XdNiTlvv78+UMOb00qPrZ1TJxeFzy8HuI6GBGdFWiUlum9o8dZ&#10;JFikD9Z1RTlEX4zDF/OUIAc8zkNayiyCreDW2MYYN6REItK+WAu5tYae31utMxrde1eNx9MQEUBa&#10;i+uy2iSznxIxJoX5HLxCuhoQbYairrSd6h1v1xhjwM+/P6WVq/SO8zrw9Xph+9iNT7ttG0L3+Pr8&#10;xP2SAm4NWsC5kXCwzVpLxV0nrdLrwlXrZL/VVSplxc/jS1AzN9q7ALB6cQ44XscbQBKc6J2uiyBh&#10;qFLcmL9qHROtUdFYFlBMOGKMBhzQE5PJMUEKnjPfv39/c5NoTQqnqvfzeD5G6/S8TICXz5yOD/Iz&#10;ZKCpg+oNET/13a/oiCliVQehgIYYxVeYwrJZY/7nZE0Yq8QSPmvfdS8GtR1TWY7zloLnsY6W5uPx&#10;wOvHl3Azda/zfLjhjKfsveYPd7aEcFlXRHIAfn6O6bukNy4tPM242zj4DQqeINPrOm1hkOvEikS+&#10;/5epBQ1eDPbSvokADvu+UsQ/b993XMdP41x01VLDcRgiNo/8MgA+9h1Np8mc6xYwmYnP8Cv/HdEW&#10;tjus/YRohxgTsBgits1bMGSFLQs0mOm5tIJHYsOEjFUWk0PnnFUKp3qd8u85Vs52sPdCLPYhYAlj&#10;XPfXg4CVCfWDfkWoiJ7kXKxF47Wit+RxStz4DgaBW4JQKZJkszV6Kz8xpYRt33H8fA3kbkI+sqJa&#10;X399SQIc3/1d+X5DWMeG0bYN33OMEcfrZc+LaEFrOrbtPWomMd/phOJik7lMeObnN78rAPjx4wco&#10;8ssDeC44gq2zsU+CJgBS+UAmyHrHx/OJ1hr+/PNPOCdQP6eWZrJv1md4nCe2VUm2euj9eo0zCkyR&#10;V6LDKSV8vQbyPU9CM/Dy84he8x2R77Ip2kafxJk6kFLC4/H4J1lY308pBXfTad46iZX2wU0NPhjq&#10;x4QpZ1b1Hcvzoe8+AEr2jSEi6M/hNdMcmjAHW3zfok6Ktmoo4n1fuK7TCpXeO85wvFW567ph3zeU&#10;U65p2zd1COiGpHgvvrhV0fPZdmhuJTvHMXvYe5rXUc4ZzY9BmuM4LbbFGNHzONhoLu49n8k7GT/o&#10;gcyDSxwDxvuOjAuaeD8eT42Pcr2bPjceuLcK/Bo67QYPsLeG3377TYZU7sHP9dNeN+SxvdNA2B2x&#10;dYNhOUdHDj6f8zik/eSE75pzRvsbyrOV9bjF1Xi3tn5LMXHkmS9FFJlJhwEQbnggD/QN1gWhPBLR&#10;8pwzns8Pe/ZzN0Ls/2DFa1WJi5iG2wOleQQUWfD8+EDyN87zMi/ftCcrZtDFRzOXDFWswhrEh9O1&#10;93OgloLrUv4lE0sArro3pJWfHUNE992GpFqTFvqSRsxl4WnaarpGWYRz/0eNzTFGBDes7Di0Mydq&#10;JY+uhD07Pff2x24Ff2WnAYLMXaTYLCuspuzDeQeQ9nx1yhutolHY1PczOCDnW/aBq3C9oZCeEJLF&#10;0KVHW+u9d/TKQasGIGPRePgIcgZui0hwfL2+8OPHDyw+obvBywWgvOaotnqiWlHacNgJQWJc5AMR&#10;JI1ExfgP1GQLq8lnlF5xt2zBwjmHBtUJq17RgY64RZvM+XllI+P2DqzTQRdiNA2biCFIymyyLgv2&#10;x+PNSeC+rreD4jgOQ8h4iKaUjJQs1T4Abc/cZhcVVAiw6MYsKGVqE9j1CHoxW+HIpg02YUneAgOw&#10;kR9bteRkhtAZ4Gf+FNG96zzh/FAf96tsaFeBoLwVRI+qwc+GMnTj0UNPZtSBWRyDz1AO/fBWoY7A&#10;9J6s0Lqm5PImw+G8yFPsivoxMFLZnO+h5ls4DFEMaMk7DITjWbmqMTldK+5bWsgHCe8azLomYUQg&#10;drV14v2JnMJQFX8+PwxVC9TY8u8DJQBMnqUr3I8mSOjjkQyZOq9T2s9KFuaz9uRhtqoegKsVBMkH&#10;c8lIy2J8NKIE132b2jqmw5bPs4cFoTc8IG0duJGA9w7s2yatvAakJBYvZ2lw6tFKCJ2Beg4WJBgT&#10;qSQilhSxbK0hLtH4XxLAgpBcWfgoet30vWRNSjyksr37QF2JhvH+YxR+ai0OV6mAri9J5MSYPraJ&#10;/jAh4U35X+TfNLg32znyoirbnDFiWXaUnHFeJ2gnZcmn86qL2FDuGz1X1PNGwkgGOWV959sm7thd&#10;YDxj58H23OSryjVHmRxAtLFKzmgB/9CkijFiQUNrBekXpHvxEau2bJ1z2MJI0piU9d6xPD40PnT4&#10;LSDVSbLHeTgncXTXln6t1SzqWmtIgPgFh47SVd4IEMJ5jFgXXVtF25JpFLW9FRS4t7jHL76rdUIT&#10;vB++vLaf74J8ZVTIns+94us61FdW4l9UUvlVb4QmSf75OnHdt+iCKaDweD7N/cTOCz9kn+SZCJew&#10;62cGH9++p/WGJQ5tyt5Uf5KFW1ARZ514FQ5lMZ4UOnmUpOKotVkQ4WoHRQxzV3WFxRJJfgk/b3hn&#10;S7tRf9ZUlJecgeThPCBuViNOZlQU3Ttck3OhicpkdSQYtGOb94ENhtWxF/kOexdXFLoDAUqpQkf0&#10;0Qob56Z2f+d9i57icYijTqkFi7Y+Z8Qs5yEvNPu/srB4lSaC070IguY6tn1H9NIRWWIwiTG20HsX&#10;7jcc4JpMd3MvF8heXxTUWEgDqQ2+V/Q+JE4A6SYCEsuIOs686iUtk+OCN9eCWisix473bTNCNyFe&#10;VlKUwbBN1wdnicjR9tgM5YC2IOeD/LpupBSNnyXQdLZg47301iOAx77bmHDOWaqgxb9NHnIxAIP8&#10;yc1t/CBdcKzwLThOv3igC4L0vkD5b0IIaPdwQZg3SlMOhJumYb2HJbR8PkSG4NybUn/vHQGwfjUA&#10;Ux+nw4L3Hi7MreaZ1C7w6K8V6q/3yWp1bruI15xM03jvBf1SzqC1lHQtIFKAcvCh+PPQO7bn03gC&#10;phkUh6H4/N6YJKSYAC+L8ePjm6wpPQBmL8YYta3lhsAuP8vWHN6ntxjw+c6ez6eR9an10wMM3udz&#10;7U35LXpgS9Lb8O3jm6l655zRfbPpRWohUd+LVlCr0+GT3uDVvsb5IS/xr3/9CyEE/Pnvf9szF+RL&#10;2gw+BE3COoprhqLOCC+RRPm7OpINCN+o9YbYImJcoZJL7/uGRY+20ULwlkgycPcuHpg2+ahxgUmE&#10;9x5//vvfRm/gepNAIwT+u8exb3mAeP/23mKIwEpOrFIigoopB6qVj+nf67pQtc0gXLIAj4ZeB0JH&#10;vqVMbwf992ofdB524OyPXVW+x1QkW+HndaJBrXhUH43Jd1QuzXme9i7mqdaB/r8PBOlCtT18KXLu&#10;/Zjyfjx2+/19jWnYddvMMWTRZzJLWzjnjBg/H8hzAbmEMak575sZ4bpUvDqEgK6oYHTR9gVjJotR&#10;QR5XNZ4eLbFaK2Jc32IuE/Y5XkliDyxenu+tdm+CxgpKmYIKfTaHfd/QAbUWfGoCoSr3hc9Wz4Uk&#10;JHb63vLdMKEhz8qSxCnGAZyAv+y5pGXB8/mUvZLFKgtvMZcHvSRi53UilGA/r0MOa5c44S/P4aqC&#10;JPfatUgPJkXBzgCcgw8Oi09oPqqWmLSvC/e17mfb711b/22c30wUuyJosjbngbVuiQv3Cd+fIe+K&#10;0Bkqr88v/RKnb/X2bk0+i+fiQJUSaItoCRJE4UGmXi8c6u/LhIjrPcQo7Xrdu0RjiXLWUtAgyVhw&#10;mkBP8kvUHuX1RE0Bop5NIQTgv9BODCEg6mdwylrO9pGAGzqpvEkAJqMFcrprwfPjKfQKP5w1+HeR&#10;Aek4z7eASc0s/v/r6wWO4HrvsbkVzUVkaHbfZJPFJWDfdoGYtae8b7u9dCgvKGvwWZTAl5wgJk6R&#10;nX2JIjynOkLHa6jd85CYE47H/rDW6Sz6STi2+114cd2h+wQXk0CfuaDlJhYnbozeYzroO4B1oSPA&#10;qGakfTEWBF9IUxSGJEVWtFYl4H3ggWaqPHxpW8EhgdYaciu22O87K0I1NtZLyb7zQSBJ668V4lho&#10;onk2VK/Z+uN1kdAbQsDP10+8meOGKMri+tnkz1grOE1TtE36/sLhIi9KWo4+DhSLYrmzB+CcKNt1&#10;pUm1XBMsjs7PgTIqItBqNWX087rQvEzatghLbvjsUhTj+T1oG0TFM12+4HtFzRkpn1i9x76omn0T&#10;uNJ5h3w3nC0j3A0h6DV+feHav8n+0OdL1Wn+PsYAh9E+nNshrTWUM6PmipsCi5pUpiQuGT++Xnag&#10;bmuC06TW9wrXh/4hq935cATEX3PbN3x8fMM2DWbwkO2cDjYHkYasptVrSjjaibu/W8IURdtuKOnW&#10;cdot2bplYEwxIqnWEq1k5jWw7butr0u5fiVnOEWaWm9ABRyGODUn1mop+P3jd3u2AQGlVYQWsIRV&#10;pj9X8UbM142KimVdsacHnqu2fFrGC6+3w6pkmYw+Xi8Re41RKuZtw+LHQSL3lwypmAM1J1tbE16i&#10;XwRljkrzIKI1ay8uKeG350P3jAybhF5lLm/a43MC9qli0kwkbyeyLoLMCZev9Y6Lbbz7RM0XHCAo&#10;8DSBxqK09w74joaKeldFqmSSdC4m+bxImK61qu7dKDScc8a/W5Kgt6dq4+0qNPrYH4gp4mwX/F2x&#10;PHc45fwe+RIEPCuSo2uRU/rw0iHqveM6Txuiopg3USomaDP9wTmHfF8GTJRasbwV+dXWmiW5Ol1o&#10;BHoiZ60AxaGgIfeCR1xlyK2L1psM6BbEGvBcdwRPwr0IfMs1dts7c6wLIWg7eAYMNAa7d7qKFbKU&#10;fPHiXuD6kFeSjkxT/cghws3id05qybOO+g5JOeD5u2+7UQ/ENUZ8brvy90Y7813WI5eM/CmWWeZq&#10;4T3uO+OckrbeGpwWSM5pscxpbO+xpU3Xv6BaDyd0m6rcRD6PGCMSlBrhx/1GyjaxPd8q0IfE1P35&#10;E8+PD8Rldv0ZciG9jK4PRf+3dUUNaXKvwBiqYd7SVcxWJiua6SIxsLHSM2NW5SBxrLzWCtfZn1dT&#10;X9cm6E+5NTrxwqqCkO+6rDZyndBxaguzaWBilkxS9JzYkKfBvjiTxxlBoW5WKQVXZdLFClt4MG4Z&#10;bZ85uLGCG4iFR4A3w2fjLLSh3O+dF49T79Hy+0bgy+LPIarCADW3bwkRz4jB5/lSxePF/hzAVKkO&#10;NMnu0Y8KZ2kiLiuHr2y8WsVflOPqVolMG/pQ3t/P43MEWyXDctPk3vHXX38JChSTjsJXa3mGoJVp&#10;hSWwoRGSlsAmGk0SFOYkk2joPaFHRf/Oksre3zzR3tBOXcN//fXXODQ0MDWM9560PcNpYgflw5H0&#10;oZOX3PgzSmc/r9KtYMgo8PupUebWRYqW68Lff/+NJSXjqM3oy31dhpy01nCVNiqzKNw0S+rbu/wI&#10;11YMARWDJzkH71+TeSrJ997xer2s9W1tjfbuFSrPvmFdZT3WZzWFcCZacwsQrDxVJJhrjPcLwIoS&#10;770FrveDUvh5MwqwqU/feZ16sCqHVJMRBrzH42Hv6jxPXMr12fYd27oNNPS/OOByyfh4qHYfOtLk&#10;03m8ZNiDLVgrErRA4v/bAeVggb31Zr/IX+Whzr3I5y68s9XiH/++1orjupEwvnrvMnUJJ90aJ0k4&#10;1yyHROS9yL85r9PiiVxcMdS7dzGWZpLNL2lZDT7TSFoGKrwsC0KMOI9hDTS/e0EyvCWPgHKHNBnt&#10;EKHZq91jalz3ApIQxq/7GmR1Tc7g3pUK8nWjTFPtdhA6hxZkAKa24ffK7+H1kgcao4jYLqpXd56X&#10;uSTM5wcTNK7VdRNOsYj+ij5fSgv2XaZKz5/k1Kr3Zh8x7jheiDts+vEN0coS+4/zlP2uZw07S1Ls&#10;BZmibzyzx9430W/jqrVpHzhRc5ebeivguVbnM2YGHFgM0tHELR71rorKi8QVn+l9EzjAP7TXul6z&#10;2UlORQ47Kb2LDA6pCHwH89DOZ4XGQeHSrcHB3zccYObzll9ookqx6947NsezU/Ihry3ykOTfrNsm&#10;zkCQLpBzwmskdz06OtfQgF35zRofX6+XAAf+fd2mmCRJa00Mvk0kcuImCTmyYVsGHDx/MeGwheNk&#10;gfLCATn4+Fm9DFV6E85tDd1BNV3kQPg6RReFvefuulk1UeeJC6boZN183aWIFxzJtcfJluYge5NA&#10;vi1JzI3hUEtDzlW5S4Mfty/zITdEGPnFe2z6PKhm7aDcOAzCNIPQTJIkMshgP0+clgkZ/FV9mxts&#10;02dtwXf6khbJYqiWXPc7UZ5aaSFGeDCZatYC9WFwRWKI1nYkmZIbhkG2OQcUTgt5ROVvsNfOyrmr&#10;snktRQ6B+N5qGJ/5XjEykDBZ57MoReQlcn4Xayy52HQhNxbCsLJi4OEAyE00R9u7z4cklPQ/RO9o&#10;nN7sJGE3BMAGOvi5bl1wd215a/IXY8SdRWB2VfcBI9a+ifKqtEuViSdpJS1wTtDr7hy6F2X84GVd&#10;5Q4VoYxwytfwaa8hF2UAACAASURBVED0vyIcgEwRoXejGNQm01I8fP5SJJsFUodHbiJZ0s6M2j1a&#10;SHA+ojmHs2VovEV2Htu2WnLMIDSvTzozEC3OmWrtsO9/HQdyvt+CNb8e+0MsgVQRP4RgxYz3Hn9/&#10;XpaklOsGasOWVixpRXQR131gCRGO8gkVyMdlU5bRT84CpEd40ZdyWZ7fW8wsRZ4/i0YN6ox7Loky&#10;fXeD93q8XjiK0kKmjsCyLOhFBj4GxeGWacBpnfFZzv/1qvXllhUhJoRebZJvWRLCKq20fA+0utYK&#10;D5ifoXNyf3Ni5XUQg0WinQ1GKeqGrrTpMOX1W1IwJcMcYmMs2fZdPkuRSEHZZShDYgwsdlKbcQ1R&#10;OXza0SjK8b2b0U+2RRKjHIfkxkVf3an19aY3qfsmhIHQ5lws+eXE74xAA1D9tySDJaXiyhe8d0ja&#10;ApufA5X/vffwXQzIyy3+1qjvNm3cE805dJXByJpwUkuMay2EgAaAIutcKzyf+PveO5qX5My394E6&#10;74bYOdvFHMBJ2m5/K1qnQbnIc0LPGkTYcwdg8dvpMOKv3aoQAr5eXwJQhNX+nHxtACYGy4BhCVoQ&#10;cOLzS8SAoxqtN54l0xnBn5urFGavPECAojSY1mgdxul5iUUP9QG+rgPXfalgfcRCJC4s+vmw7lbJ&#10;GVedhjdcQ22jneycdP5iWhZ09cNM0wXPgTx08d+T6nA8TOe0l60PO6WO2iQ5CiFg3x8wNfzzsgpz&#10;5mxQz+Wb8iweiiqcr0/00BFrRC4Zj+duukQARQbf/SVv7fcTxWBGu6QV3749bePl+zZFc9q/DGwq&#10;I9+qKt7nhfpPX03v1WFAydy1jEojaNJLjlDQzcRrtU02beg5YFHgjknJ70/RRbrvG19fL5ucfD4f&#10;eOoz45e99OkXlmQt1Ta9W17LqfyP2Lg5dICE6F6cUBj/Lvh5qwRJyWMke1kW3MuN19dLtLtCUomO&#10;YeUkYqNsCRMKn9YfT2jncF5l6JOVYQzOpPXH338bnHycp01wbWqrU+9um4MHRdcEOoZonMv5GXrv&#10;Eb2gtTn/HO82DCFlIos8jOAGR24m8LbW8PF84rxO/Pj5E98+PvDt4wNfrxd+/PiBWoo5Ktz3LRpg&#10;utHl+QfzJ51zcCIQ7b7sL6oKJ8eUEJnkYezZ+SCf10ggDK8+qtJmkQPgdcnzWbfVUB/R2DokidED&#10;ry99JOB6UDvvsSnywIT+jacFZwiZ95Q2GRxYQzBrxbKseD4eRjYOfUy2Mqmttb49+5IzSu46MRUM&#10;rYu6Xs7zGO+wjdY9v3fbNry+vob8gCJHsr42dJVuoRsIW7WppeEJXLK9S0GEPEJY4Ce9KpEYyng8&#10;drMNCyHg8Xji73//NDROTJvd8CONScnKygechLQNyfPSBem52XU659C1w7E/HoaM3/cN36txVTlo&#10;1So7DB4RQ1eTBQqRxNkT8zpPvI4Xvn38Iai2JrgcIuLXcbyw7w/01vDz8xPOqQk5gK/XC98e32wC&#10;zm8B+74a1WbtQ2MvdI2h7p0D+Pvvv+POYkV24rR3QUmE87rgFChg3J5j/WzR5qvs/1MVDbZtN7oF&#10;h8fIn+Y6W9cVZ3/XwuT+o+7ceZ5otWJbN0G/snzGvu+48WX3wpZecw1Vz8E//vjD9O/ek8gixeU6&#10;Cpv5fG+1WVds/op4L4K+Px+mV8f1yj3G1vT82c5xSEckOFJIllD3PsSp5+8nakuZDlm36hijto3s&#10;rHDCs1TJNx77wz6fn2UDYoApD6Qu/M+7VB00Aq5bpmi5Xs7O4ZCBHFMMX9rdb49G1vl9W1xclgWP&#10;h0iG3K8XzvPEsrg30WLvnMqVcIBqUYrUsJUEgOY73P/5f/+/nVMalxqTUhuFByEA1LSDY+fkKbFi&#10;JOy7rsvbxmPVed8Zrkn/uF2i//LbQ3XFjls4SykhO9V6cgXneQHJY1evsv3CG4xOgiDJwAzGszfm&#10;fCgd+RzQYxx8Knsxx2muCE0fFCFJAGhuSBxQ1FTu+8SlpGEmLpwcneUmiDa2pqPjvRtiRHFOii9y&#10;MczE7OcujgrlFITHeW/2QEKYDrjOcxhTdzchHwuuWE1IUIi4xXiIlLyYuXxzlZOWBffrNgTI68FD&#10;pOI4XljX4UUpiVCxgYFlWZFQ3vSUTg1qhoItggRmrWiOOjSJHBxWZENQqxHDhVfDKi4tonHFdloI&#10;ImS6ris+9R3NCbwk6RKkX1+vIVy8k9tIG7CAR3B4fb1koi9Ky5/EZ074sep6R6QVyc3eNNF4iIlh&#10;drB2m1TxXTxSi0wby58FVOhgRyZVQEQl6ZdJFKrn/IZuEGl8ZeDnzx8WRIjU2hAH+RLOWyIxWrod&#10;pd5GKajKwzoVSfSeU9ZOhycGv1KI9MEsvFoXvcCsxVJMCQ8KjvLeaCmn/5+WRYKVG9qFYwLxsnd6&#10;3xdCGDpEcv9KsL+l7VOrBOnqGrZ9Q9IhgOP8wse3bxJYrwsZFfedcWnwjo3q+4vt8ZQSlrTYuwMk&#10;Gcu3PKvH/lD+zAWXxiAGY9g2Cah+qgbkLHFiBRaALQbclzoopGGP5kPAtq3G52EbiBOvVpCE+Pb5&#10;m07vMj4SpZ8RfNJVlnXFE0J9KEWFxydEeNs2FEVJ7yZtsIsoahbdvv987G+aVrcmXNI9Sfbs5rb/&#10;PBx2Nkl8N9V2o+ahrIED+y4cPb5zPmf+2eMZ8XodKC/VA6yyP11Yse87gsb3u1GGg5ZKEkt+8zv+&#10;/OtPnMeJbd+wPCSBDVGQtZCCcSlrrTZQxkO89MUSELYjY4hY10WnvdURRBOs19fLtMAEuSmGFt33&#10;jXLLu38oYvZ4CAjRzwvHcSDAD+HX88T/F6udf84BUYcIYpd9+ogLlrRgD6K0cF8SR+jA0VK1ArUE&#10;ucafdbS2k4qWbyoxs2q7dU1S6Pz3s5rQPQA4XadRpbHO88R93SYdlHTfhyDDFv/jfGlHQwCJr68v&#10;rOsqGmSvF5Al/pdrIH21FKyLxOUKLTr1XGLewvfDvTAXsVw7zjmg30bHWpcF53Xh8/MTYVnxx3/8&#10;B0LwyLlYDvB5KaXAe5RcsAJG9Zjzo17Fz3tZkpxzi+wj2h0CMPEv2YxJILnjpL1Psurz6AHtzkJU&#10;bQOVYBYsPeoxXs8bZn/+266JVJ+Irb0ZQX9ZErpCrNWNyQ8TEK0jaBFN4SGQVDSRP5eBb/6addSs&#10;7Se3/oZC/frFz7mu4f2Yezc5B/7M87rMIJ38Ph6AVVEReQDFKhcGIXLqOoaemfP+beIo6nTdnobB&#10;7oyEQNWug75S6oLZgf1tjEgD8lmrbmKiHUyY+OypmC+8CuWy9Qzvh+YWK5XPT0GalrRg3XcAkizV&#10;JomL8SloeEtYWsVjSy1wkw70G+KDdwibf86f3bRq4XVzYpk8sPu60MK4t95HAAXeD4N5YIOfH2NE&#10;qBnLurwVBf5WPzZFiwUlamh3tgROeBISAFNMRmhlYIg6XDCjhyEGJREr17OIrEDv9KubKtmradIi&#10;75B6PUQY+cyK6yN5mZJYJg4yNDPaKNd52fNxTvS9KInDQ31bx8QexTElsfSIisIwyBEFArR9ZEjD&#10;4GdyYMKqUEWkQggokDboS1t1Hx9eW5qLvUNv957e/n9GDmIM6OuKHkRbyXmg5IHIEn2SCr6id+GY&#10;bNu3f8QE76WIW7Bg20VHrh0Ndx88waTJLnX0GNN678b3HGbybKct/7julrPu71H8Nk24uIeBoUPm&#10;nYcPwx3lrAUpbvas+V5GkXqMeFInCRSNGVcRnTRo96RPz6KWggKvrXb5/zrFee91Sro1IMg7T1EO&#10;JcbCoDxQIqvOObG94xo0YdF3n9TeNQlfkpHO+dy4TlkApBSxfxNE9+vnC1ep8P0XWGT6si6KE85Q&#10;yRq7S0EpETECvvvB8Z25eFuyqeucM+A4nPDumVtrQz1OkfWpFfFSTmfJb3F+nehIIQQgudF+KxnO&#10;iQ6lu3WQJEyFdkr47eNhnwcAkVxqxilHgEHRvq6uHJp8x8fwU86N5860F7Sw8E49MNmebQo2IKn5&#10;uIq0qoRQ0WJiWZe36yMaSeHjS/nNfL78vRQOBVsSEe1eJDeRxFg6Une+0XyYzkq8ob18vraep7OZ&#10;5+W+BRW5lutblwXh+3c0pzSrqueVUQaa7ktZR9siEhu5vHdsohdx9g6hHPXzHueO3me8841Qg5hU&#10;P59Ytw39OEwSoGprqTUH1xs2H7AsgzNx3SdyqYgQ0iEANS31SCHBpYSeAlxUr7+uooXa1mpBSYrR&#10;I5YoisxOphurf1clZoLGFgiRvLY0E5QlOlXb+xTbtq+YJ6TkJXeDVueD3xI8N08XdluItYiOmWlB&#10;sWJCB/ogLb+RKPXlzORLa2+GgKcacEvWPvR2eO9OR6Gjj6aIzsoWANa4Ii7RfobvMtHCBX/3CZnS&#10;lgQJ4YacTaTLWz1Qa29wpaBV+bcproaWugDUXnDly96NDx4NKrMRPZCrEPT7qGo5qNJ6R4bD3WEj&#10;4/QuWx3QA3C10ZKVylYDdO/WdmVLhlZkVL2W9kO3qtuu0Q9fNKnGi8oqqAixHpBEJ0opiGXwG+fN&#10;zV8vFaqdA433Hssqo/p//hCbIFeH9IHIq8B87QoKah3o2VzoUPh0RjlH27a/6RvNgcbItX5UinyW&#10;Mtk2RIP557NoKROd1qsmmCPJn61znPrcyX1LgJ/XP1EZ8kTitBcAvO0TtuLmJK26ZgLJvI85kVmW&#10;ZMUefXznQBuKSN+IDVkd68jB0NHz60SukjAtz81cK2pt1q4hh4fJFqe5j9dhrajH86m2Pe+Bfy4G&#10;eWBkRUf5nlg4ze8SgLbDVVPvvHBq0VibxEDqGELX91w8A1SqTxa/juOF2dmjtgpfxrQ0r9HEfy9J&#10;4szSRovRsw6itIND6TKosjgZzro1OQ/+3Uu0ByB01bFSqkGbYoQV1HoGZKfOJIoMz2vZPrPTj3ac&#10;E0mn8haVAFmCcocz97e0d6FcoKzIMbzsKa9c2OQVcWuzqLlwl4T7LOvBBScUC0WtALwN+LCoJ9c0&#10;52Kt2jnJI0JP5EnOr4Z6VzljohDpYx/Tw3AOAaMAczHAd4eUOh7qTsGfv6kzRK/y58uy4LrEZon6&#10;nGkqXFKS/XqWAlSJU5vGbzgMagoEYIj6biiZEi/lmmpxBi2Cu56/4jLQ0FVqpLSGou/1LgX7vlnc&#10;SzFh/dA9fmasYVE/Wu0eheHRWnvFXW4Ene6cO3F8N3wmdv38/VRsndcopJsi0fvjgau2t1YpJ1YN&#10;wPIewf1zP897U5JyRVjdkEEjjSPO4oqsPnmIEo2QT0rKoxhohhyKchA8VUyUwSFOmwkAzvvTOC/Q&#10;YF3rIL5XfVkeHqD2WBykwt4HEZyJzJxwyY2PzcpNYUEqRrim1RwfKLS/3tzb50g/Wgl9VBZu79OC&#10;TAL5kOfg+utByiSQwWeZpsPskFlFsdwEC3tXpE95C06V8V00dPG+lPuiU3Wy6YXoHBBEAFih06vK&#10;QqIY6K+VOls0hqz4oTEl15wMDaOBdG+LJQf0Xswl4zov42hxU3g3pil775KktYaCgZYC4l1GbpG0&#10;3rSq0HdZp++FEbT5v/rzvMiHzO2Gm0Ml6KK2zYpMv2dRMUYAJnMyt4+TcueITFDxW9ZMGK3lmJCW&#10;wddhMHi9XoOYrUMS0laZdYnaSK5aUBRO2imlT1pW+uyktSOJ0qYyBV3RwxkxDSHgOA9rP5N4751X&#10;hEtaTdT645rmOiCyIZpYI7C1af0SpeN6ATB0slqd3Dc6IvC2H7gPeP881MgbDd6bF+SqStykW7DF&#10;zp87B+B5Ty9rlFilh6LpQtHeqBRUJ8Tu3jvcIi1akvP72VAxEGSuN7bo7vuWg01J27N/LSBuE7Mh&#10;NadXpdoewrPcf3M1D8CQeXYmaHfXezc+6fwc5thTazVbLUDslmhZxjYP40LTGGluGRkjnimKRi5P&#10;DAG+j+lbmVTtbwbRyUn7MfmhGcbYzfgsbcaRkHc/1gYgKE1yg+Norf0pmZ0L+PmzB2KlfOR+qf/k&#10;Cu8dvg41sI+CsFXn4H0Hgk7JKyIVW1CpjGRFn3MjAX+9XrLflGOI80SJZRRMjf/mPbnk9W3rNpBE&#10;Tb5jVDUFIkMqfMtY4xePFBcDD+RMkwlRriUmbaVkW1MhBGChGoIfa8x7OOoRTpZ8XGOtNeNMVb0X&#10;nqWMN0Q/O0ZBHmMErnfE0grl4BBrNG4cJ0/mdymFh8TDmTt8nieOny+TaPE54zqVEhCTWH+pxRNj&#10;C9cQE2j+DNIa5gLHeW/MPHrnMncBpLCspbyhnt4PGS++k967aMCGiCX5N8cej6pJurZ5NX5xr7fW&#10;EEkSTinhpT6aps2l3KfHvmPVXqqrGe3rtr7unhK2x45tXye9D2lctfu0ZKb2igSpwAi3d2vfBBz3&#10;YRyFnoDWK3z1cL4D9d0M1X5NvBtbJB0mwDcnTOQLvaEdjqRa2YB+CoK3tiD4IrOKC5rEgRsWTl2r&#10;x3kTzm3ZUirCMqBqEpDrlGSQr0S0YSA9Yi1yaSWLCDREOCfjvykIn6xDzbvvE3e+ZdqpX8ApU3GV&#10;wWaajpxFUY/zwLqMyh/AW8K2fZPev3g1XiglY98feD4fCHtE67JxpZ2WkQLQXAOiEzPfK6BVQThL&#10;rcPrTeFiHhC+Fbju0b1IeTwi9b5G65aHsR2ureLxeEownzZHrcJXu3NGUB4PF761I5McqDmPyWAm&#10;4r13m0gMCEZifStGgiCmUqRAWkyTHhTbrQBsgnGuUAFgXTebgPO+GifSNm5KcG1CyKZkyKpmFh5h&#10;TL5aoA4Bf32JrZq1cSufk0wqm/ciKHI8eD3WwtEJvzIhP/yeufXNBGFwozrC8k/rsjlB497gfUl1&#10;K8mwHOIFy/IUs2J9DsJPExmQGTWfkzW+h3XTMfvLYylC2GegDj5YIumDU4kYh6p+jUHFuWuTKcLg&#10;AvpGcnQy1IP3wsSNSBWFSH0fA0PXfeG+ZaKX6vfzM7FktTWTU+H6BaToXNcVDs7kR/iuzHVkKsLu&#10;e8glhODNPJ3T1piSz67rZnQRAmJf7R3VKSH0TiY6GXNDl3XLAnNR0dBWq7We5gJibkfOX0y05vXU&#10;+0BfKSNisR2kMah0hP0bua6fnz9RSkXsDtu2YU1i9L4uihQXvScPAE7V+R1alESktIrgIId+lPuN&#10;0suyw1pcBlTe5yq4r8GNXqMDtHskCI0iJh7Y1wUxBaxuMU70eRX4eiN2cRd5fb0UNBh7qNSCGgKc&#10;8zhPIdZHRSODC+guoDuPsER8yxWlVZTa4chbbhV3LzZQ5pzGat/x6gVdJShaa/gN/0yy+NDlPQ95&#10;GTlrOcAXkVLDnhwWH9GbJjDBCf/WKw2qFMB3lBDNvYTrL8eAoFxZS3JLR7uKxU0bRGjNOhWtNbhJ&#10;32wu6Oci2jkZ2uHZzL9zgvoAALZle+MDA8Dn1xeOSUWAVC9B1/GWXKOK4LYI+wsKvm4bPKrdawwO&#10;wQ8UmzlGJDmX2WRvIh4YY8RrypBnTRRW80TeaqvW/mOmzs2Tc5bWpJI9eegzw2XGShSpOqeQZwcw&#10;DNDXMCr1ucqfNzFvjEkYE0DvHU49IJ2sJOOjMTCWUuHbmLaZ24DOORRFUuT7MUTz9NCUKmigeQMm&#10;FrLkoYriALCEd17CHJC8F54LFw83JMnS67oaf4OB1HuP4+tAVVQzxWQ9foqmNjc+z9pAZXBY2Mbh&#10;V4gR0Y12L9/rvsuUDB0keudUrawHJhVMnJl09v7u22eIYXgXqx0Ii7dkVjbh++cZL6wUuDJkEeZn&#10;1moVgnrOeOwPO0QMcdNNOQ44vFmvzEFh9cFQQ05+0RvROSG55vsW5fHe30QJW+t4Pp7SSnDOxGJz&#10;zgheWhdZERUisiyCbFhm2d6SMlszavTLpCn9sqZmTSyStHltsp7lnqMKetoessqcSdXQr6OMyxtS&#10;qW1I/tncNvsVPXijLRA9q2Kdxjapcw6+iCBkyRlpX41XKpZJxaYfU0ri76vaZxb0MQ77u9yWTIk/&#10;oQZ01bMChE+5rbtd53kcIjSsKH9rDT2KQfMC0Xeke8F13TBJoT44NdclMbE6B1fcQOIrW5PuDcEC&#10;hgQSUQMxEG+4nTPOqohBD07g/tjNji2XMXBEKYZ2qw6jyucw4StK7G+tq3WR0gTaZtci+0YSk5oz&#10;+sShK/iv41inDZS2ltt9KbE+iwOH88ACQ3ZbGFIklqSyA1E9SuPe5/AVJ8nDVByPf+/c6HIwEUwp&#10;IUHlf25O2gtCc9cbwJBocsqVhJ5le1xs3foQ4MK73mCIf0hCHnUaVhUTbL+6kaCxsBSUeMSfea/I&#10;s8RUvCk6tkRzIpnj6dxBsl9XR/BjEIPPgkVCaw2XDpuIzpjoeXH/CIVEE91VdTYN4ZQ4YNIgnmi7&#10;g3MRsQ1kSe4Ldl7w3K1VbN/mJMvHYfk2Pw/GD3aAqk5nPh4PHRijbeGYpq+1okX5nH3bcfkhwksU&#10;fKZc/Bqr5qI9q6g5zwTjOsNh31Z9Z4PHa0ihJt2+cwBB7lsVsGxtyloH7naPASq9r3gqzMd/kLTX&#10;yoB4XqcoLDch0TqvLzN4RB13v88DXQ8pyV4TwrIgeAcXA3rwuODRG0xDzelFC/TXsG4Lcnbwq1R2&#10;pVDnRNp1vi9oVeQjmtebh27kUtGknLPAF4JMf9YOoHaUDkRamHCjzDycIvprTVGzDo8QF0NFfJxG&#10;sKfkjf/eUC9WoeQVaGuRk3Dz4WWHvSYdc8vCqkD9/jtGxH1DWRZcpcA36c271lHzjauqqXOQg6Mv&#10;CXdraDEgPR92ba1Otjy8ni4CxJZYtBEweV+cbNnWTSesLkMQc9EEPjjENIIOuRq1VXhNJHoU7mDV&#10;JHeJEcUPD9b5cGFCXWtFiSqdMZkC80ue7znachPMHLzwK6ioLsKhHl4J3XAOrjWBmVvDjW5CkHaQ&#10;lYwcRYda9plDU6J99zJ52bpD6Q6lA60IIijPGPBe2r3bur0FYZkIrMh3HqjJL3Y+rQoJF6H+l+uv&#10;Fy1uSn1DMCQRHePcPm7/COY82ATZdujdA0RjpiQ2hYBcxvq1wydGq1xn1M37UfXOLVy+mzm549/7&#10;KcGb9Q65v57LBt8cynWj5IzgHHyQKdvQPZ7rA45iyVdBPnXil1PY+XhfG6WbZUyt4ucqU3Rx4j06&#10;K7qsTdkqXHYmfkuSfS7ZWt0kjF9nM7mYHhNqlUSOaJZzyeSIzuMY/p5a+MoUsyDSbUrQ5lZNjAFh&#10;397WBsXG+VkA8FiH44FzHb0LtwitAK1K4eoaGgeydEqv1Aq0gE7uXXl3JbGC2XnUCW3xvWkLC0D1&#10;ljSHKO8L82E4iS3PxSLXh3MOm3LJklOhaUiBEbuH43qGM90rqAtIdAGLT8bX7U1jqleh5S5+i9u2&#10;S3Gl/CE6oTilE6QCnOeFWotxcoWuQ63GKUEMDkhAcNFat6VhkkAalloz0GCIcoymW0peJOkwjHeM&#10;TfQ+bjq57HJDqTr01SsCqgipnqJ95wBJ/qBIbxdT8WWV4ihTJxIN1QFNuXPCivZmvO4h8TQ5oKIj&#10;eYcQPba4vO17aj30VvSdSwzN0EJu0rNoCp7EEHFpOzl4j+I83FVwqasFz5bgA6JPuM8b27KZiTvX&#10;Te86uOUD9j3Ba74QXEdrN6pyqYWbK3syRq8DLVCLraZOQ6IEEEO0otKHgDXGt/PeCpaiRdeUJ1Cy&#10;hcLx13mqyHAzkKPX2zQzW2/6e11YhN2de58c2lbp9+5OPAo5ccHEggt233acfrSuyEFpjqR6yidU&#10;nT4ZrSPfZJIxxIiwvo/Q+xBEOuLucPfgzZnZehkoEw8f771tdnIyljW9cUJQilpoCIq0zCKy04HD&#10;IMHpNYfRyuQ9EIXgS5LDtb69tI+Pj3f+lCI8vE8KN8qCfvcH9V6kSPg953Gg5wq3qw1Vb0Yw5WY/&#10;z1P0q7o3rRoiMxbM9TBqqqrPa+b3sIqrtSJswkk7zsN0kzhFuK6rHUzeU+cq4/U6FE2MWLNWfFop&#10;cdAjxjhMp/1AQHlQFu359yJtUnkH5e3dzGP8cyVJuJhBY54I5lowzTV9NkJsdebbphFKWqZ+DCpw&#10;Y84tPuhzlkqvvElOOO+sncxWuiRpDed1iiBkvlEL70lRPtWnO8/zDQE0xKlP7Y/S0DpFk9n2Ez/I&#10;l1aYMlQiyarHzJ0cKv6Ub+jo2NTg2Be5DqJOQQ+QUgrcfWN/PKwNmlIyi7aiz+FWlIu6VOPnCtJL&#10;Tl3O2UQyQwjYGSM0tlxaCG7Kt2Qbg6LLLG7YmmD7u/f3wR3jezmHpNIADmJD0xXxzDmjO3LuFjt4&#10;Sil4vV6mxefg8Px4WitvTkK3dYPfHzh04lja2NBBEDlMjXiMMenqm4dDsfUdvfAzpUJ/12RclgU/&#10;/v4he8O54U1ZByctJkWqS3mLk8uyYAvBkGgq78/teEEgAzoPzAnVoE5mn/7NjERYsu8HTYV/x+tg&#10;Ej///ZxQhxCwKnGeh/DsOyr7uwNuJHXy+SN+liwuEzkXxBDwfHxgXVdcZ8d1nTgOsdXLk/RGiBEo&#10;sufvI+Pr9YVaCrZ9FyuiLoj5soiE0+iCaPKaZCoaAKIXtNw5iS0s3vl8AZhVIi3z2JFgF+vr68vk&#10;hkwjz0kM+vnjpxRCdQzMMMY7J442IUY4jdnd6RlmsUvEsoncV5uo5/sagEZnIjwVVtxD26S1l3PG&#10;oW4Qfhmiy957S14IQhxapPi1aVwZBuTeOzyeT0POa5Uhl23fsaYVP3/+/3S9SXYsybIkJtZ5EwHc&#10;zPf+/wPugXPugwvgjHvgsBbEee2Io6r6Ly8Q4e7WKQfamDmyCnny3A6I8HA3U1MVFRX54vsvZ3vw&#10;wbiEOrxznZeBBpo5ahzf1g2v94uvzf3dRtE5h4+PJx7PJ5xz+P76Qpa93x2DSIsbxUVrDVfOKCJA&#10;TUSAUG/WbcOvX7/gnMPX12/ULImb0EvIMx90mZ69+7/+n/+XgmfiMQyOk6o3MPm7lIJfy8pigtor&#10;9kPdV39OsMB2IwAAIABJREFUNx8fjtye4LH5F87GLau0Rqv2Ykrs/dY74sbfO1ui3NqA5U4oVNFA&#10;/f/5/ODgLrYtDIsPormKsc4ipCEElFpwvA87tGdEQCFHPYxMAFdQAp6Ck/ZDjHiK+GItxciDs3ij&#10;cv3O47BDfxbWnEnDM5RNvaMkhtmv80TOBbuogethdh7njS+nB0roI2Dql/KLYoysx3IwylCmJI61&#10;wGSDUsfZiv1bEr0j/b45EdLFry0wDqaE1Mcm1cQMwHCOMBK7uwf668B5HPD7QKE0QbJ7JRw3Janq&#10;2rwjRsPrE2CEoHf2jNzEl1JJ4jp8Mdub6JpUZwtFk1SHDYAhM9ANq+hGCOgt4PfXbxZkFWj+OA6s&#10;0eHj4xPndWLfdiwLt2JmzcK0JLyOy5613utlXbEEPiAWkaLoMgHJiUWyYP77KH8TgNagq9e7LCx/&#10;EULE9/cX/vrrLzjn8Hg82HNwqlB1berX/Ezm5Fmf5/s1xDiV90HE/LZaKz4+P3G833jJlOyyJBuw&#10;aa0ZXYAtscY6n2PCrLPmvTdbOEUdYoxw5K3g0gEKIjLxTE2U0sII+nVlnOeB5/OJVpsJwWobcLS7&#10;BhKs60V1rXrv+Nf393C8EA5crfx9WiDeiM2TREDvHYusuz/+/MMMp4kIx3ng8/OXFViK9t3QcOdR&#10;Gg82sG5TGdSE2R94EgMH7or72/rA+83Wbc/nB9Z1sb29LAmv79eteNZBsCio0fc12uEzAqf3XMnX&#10;ur40AVQ0Yd1GjJlbYdwWloTVqaRHN8TC7muXqWChgvsuiCUGNafWhozOnOjO0jc+MJVhEz4t+t9t&#10;o0IIyDljXVYZSGBpjZk6QTGahI12LKizttfHxweu6zKx2IcYt+dp/TrHMimtN2zbbjI1QVDI769v&#10;7lL1u9OKFmp755ZcEf/pKt9HIntzUeWp4U6iWQprKS9LwnJdjCK3ZvvQwcFREzpSsMSS76WoDqyb&#10;UBHeOI7DUNNL/KedyRI17NsGJ92Gijsav/URT5TnrfFZaQHXdRmtZF1W/PrjF97vAyF4nMdp7c3b&#10;8GMbVlt6v0xA3A9ql4vDWUnPBOo83awdsfNil6SUEo7JXqvWhj+0Hdva7T2jH92JlBKWqJzVbILI&#10;8ePjwzy0WhuCp16qdQha9v3XXzc4dl1WO9BKyYZ8aM9ab4RW1c/tk1EHf2+nkRvcmfM8TWVZRSgN&#10;tqSIdWUhw+u88Pr6RqmVBe32h0CV20gQrmxTXNu+4cqnfUbd4N57rAsrqOeJbBhjxC6BvtaK93HA&#10;ezfdXCeTGgv2LVjypMFJW28q6slBbni/rdvGUifSLjGiY2tWleoz8N6DnEOtpwkLxthvgUL7/EN2&#10;YOJd0UhQdJFlEf2N06GqoqMa6ADYMIS2RDXBWuQA0+fYe8e2bgblKxqX8xjACG4RZNVZ8mELvvOY&#10;dKSh4aUVqU6fYeXDRKsr5UxQHwTLufKBG40T5xyez+dIGtuQG5gJ0nrQ62G/iFiwcw7nybZI2t7S&#10;yVkiMsNvk5mYkhM9OHPhwRVdd4oIOBoj+Ppvy7ogpjENWUvBx+enHaC1VnRxJWjC/Sm5cCvNOcQw&#10;6SlhTGPOKMV8oPPByyKR13UhxnG4XILI+uhtwvB/1aLh6xhokv5bl4Sgyt5QlG/2Cj7eLFb5+fFh&#10;aJXC/st6XyuXCiHrwbAsyNdlPpHaDVAkk4inibklNmgJzuk03P1QU2Smd15f3JqYOF1bsERI98C+&#10;caKvB8F8bwmEx+MhU5VD5JKTlTHwofdiTmIVKVzWFbVVvF4v1DKkGvT7QmS1didrsNGQH3HO4Tjf&#10;aL1jlaEVfa+SM67ztHikSZnK20CS7fM9xMB5zWdLxJS0PpuyWKFFgx/qvUfH3wdHFLVclmXY+8g6&#10;RRttRDtElZfUmt1jANDhZP1srbE3cc4Zvz6kyCNFOTk269T3KryiFCOwjPeLidcYRHQd3d32tvpZ&#10;r6sMtNSGq143PmGMUXxBnQ2f6b5W9Pj1/W3itXrOaKzqUnRagVkKvr/ZS3mVQaVlZaS39ruYO3sp&#10;8/rtvaNokeXF5kiGWv7b73+xEHhabb/o57yujNjHRKJ+KSrItJuK3hvy1ad/9xZTlDM2OGDDCUWT&#10;agN/AGA6z1qrAAUbbgJg3RDXxkDPjMzmknFdl6DyYmE4e59inHPOOXYOkdfWvanrWLseFjMUgAEQ&#10;nQMRC+5qghZTguviBew9UnIyTESW3Glh7D27gdi+c9PQo4AOsdWKFuNNzFB/QBMkJmA3gXnZRkTb&#10;ODElZj9MvHNdjOQcXAiMqonwpZJmyREoCUkVvLhV6JOniSSAUwcIKJ64TdM6zlpxVu4LR+eBlPC+&#10;hn6Swo21sPFxBffgzW4CDq4zGTamhLiuCM6zRAcRfIzwokkExw90SxHFF5Nk0ETUOGfHMTnXQxK5&#10;YAmdtmusmpraxZpU6KHapuAPxyhlrh38z2wiXcmzYTkBAQ7BJ6v+VOeKCPCkViJcWWpbUicE9RAs&#10;ExKlh48iDhwMRGdITN4B2EFaS8W7vW0D6ucIMjYNAJ1kpJ94zHoT9MEJz0z5jKuQU9E9XGfPOe94&#10;LSky1AQ5UxkBvZdEIl0ybQIQMc/wZNNw9I7oPdI6OIAeHdQJtWYbvgghwAUH1yWBU2R3Wt+NyPz7&#10;zuu0ALCk5aYRBgBLWO0aQxj+euhFqmMVKR7EcG1ht9bwOrNN+mk7nN8vIKaIfGVJtD2cqnq7MUEc&#10;vCBtUnlqwOy92+tpcrpv++1grLmARNFbi695wxuiISrZOqW9GGrJaum69/UQscJAiiG1aDM9QkV1&#10;iLCtOx+A+UIph7Uzl5RNsX1/7PBgbtmVx9rgtnKdkkuS/+7WVK2zR3CggFYqrktlIVg+JsVkE32+&#10;DxKy+gOqcfp8X5Ti4YSDObcyiAi5sGn8Q6gMM5qkSW+pFZs6NvTBtfGG1k3vPcURRS0AYN8igu9o&#10;dVqn6jFLDikxR4o6hHagk6EEUME7syNKdQ4tZ0CQR00ydK0m6P0EPLFA58yBhey5ub3pnDN5GNWd&#10;swPTqRF4sq5IVC/oeoIaBkIMRWq9PadSMtDZe1STcgBA6ZzAVR5kuPJpccoH0R0MYD9nalwgy3PT&#10;GJpzRivKw3SolblS7EksOmtg6RaCyDcgIqgSQGug1pCJ0PJl6yKA0GtF6F0IZB1Z0UNwB6fJOYIt&#10;cZzyjocZqiQRjp8dNy49DohwrNz3EHkoohChtwJ0QgoJKUWOq2UUWqUWQM5DkueVwJ95S9IhkuKs&#10;iLyE1xgI4GoNoQb0zkMF3nus8mtzDl6GOaIPoM4t0KhocO+g1vg8iA4+yYBK63Dk4H3AmjYUGQzS&#10;xIskNnc0UOuInoVjPVgO1HlOLboWOWGsOe8BJ9xE8oTuMfQZLYmUIneSTVE6h/eq7ToSczUKYLBn&#10;nr4euVPvHYXEOWTqpMX3cdg4uLb2+CFLy0wO4hAjns8nlmXB6/sbr/db+rkrTHGdRpBSVEn/TqfM&#10;bJoIHShjKkgrU23Zea14wXCtCwklZxzSYozihhBjuJkza4X5EHFYTZw6huwC3P2wAla5kYOQqT6J&#10;KUXs+ye3G9qYVlWI0ixU+nBD0ApfE6yYhgHtfJ94s3DLQQ+k2+FJA4bV6krv7TxmH0NEEiN6gDlF&#10;hsxAEE1PNhmq98QSxRBwivSKBkUilWKQijpNIolutGRNIiEfEkBVZ2fwCQDA9QikZBIPfH1StThv&#10;CUC03GroZM3IgE4y5uti/tiExszVpi56nqTqaNI+DCEgrMNEWTlQww5sCBvm68LxPrjCfXxYEltr&#10;5b+f2kGWFHtGAwPdtZoq1duzVFg9pATfvJxddKvu9Dqcczcuytwy0udRcuH7OVV6ehi23pD2xTR9&#10;dA3P+zVnrjx1zytSuKr+muN1PSZhx/rUz8UVJ4szzyhJoGAuJgP1hBU7RGT8iytfYki9YfVevB8P&#10;BJfte30ICKJTd0hB1lrjg0eeG8eIaKiF2q1pMmlIlJs0jbo4DcSIVqT1T2SoviEofdKpE/Hc95vX&#10;vyaZkPuhMcfJXgiBi6KUWG8LwmPjdu543ow0eqN1qI2SyRTRoHL0Prx+9RrnOAwA+77bftDnoBQM&#10;AOZ6MK85/ayts0adTsTV2hCn4RpFSXrvLH5taGQ3aoBPy21YQK/NkGVJLHUgw0lRFnwQQniYpoqH&#10;YKjuAS0G9RnMz2y+p4qvuxAQe0eIgvaiWeFhnFzz/zzxZ9w4HmDQOZjecKd46O/9MqPzLC8BAORF&#10;bFe6EwDEHm4126wuww36xU4PY8+31lCpWSyZzySmHXg4D4uV7BmZ7NrCxD/n1nfHH7/+ML5XbdWK&#10;eG3bx3j38tSWp6K5TopYJ+1gL+e4Pst5cEifvX7ffM5VczMY93UNAThZ5T/uC3LOOI43ChWhgyyo&#10;rTD/U9fCtAZzKfjYho6pSYA5B+e4oJ/PVkP7LJECSr134DTedVEhSEsS+sJABL2K8feOIAhxpNEh&#10;bH3YYpmgNeqNk96IELUC2bcN++NhG874NfKgjgC8OnDkindtuMghwaE2Qi8FaVlANLhcmAI5gfDU&#10;qrw2XO2SKUNnzgP8Pt5aaU5GXh08ok+c8WovWgKn+uWptIFzTkiD4RbIeBLD2cSg3mS9VkNg7ObD&#10;Kj79vjot2vlhjimswXnShWjG0FO1qYRqTcaM6CzTk3yPxuHPSYxjTh45uEZwpQNOAr9z8EGSHRAc&#10;OQQXbQpHkY/eWIcN9a6wXAXdm1HUuc8fnGjHCKeMivTVJal2jeA6YSFpjSBiIUk8akcrcv+kSlxF&#10;+iD3jtA9kqCxyqlSnR/oGiR2K7hyFYeHIReiKEwIYXAPp4PANj/+ftDO96B3wrpElknw/RYMixzW&#10;VJtVQHrw6OsDwGN/8N9hCHHOv+Z3Zg5ZWm4TqsEzinqeB5a0IK7jAJjb4Nu+G59NOTD6GoqA6WfW&#10;65rXqgZxXcMzaZmI8Hg8cV2niTr2zno/qu0DT/bZGS2oA6kKTBtY1hXrttngkQbEECMuQWrVz3Z+&#10;b0tkBZ3oC904WbVWvM83khQ0imasfZ1ix9jzGktuU3DChUVrcK4jVkHAHKuT99wtfkQf4SKjxr57&#10;7GnD0c7Rjul3UrG2LdvET9F9ZKjVtiFIIG7SNufnH/DxfHL7aqIfMFdNJDScvw1HJSl2VB/Nhpqk&#10;36cdCZ1cJSK0fRzyitJycs8cuytf1q5JKcFPHFrUCrcseB8HXMns0Syekk6KRDu8TW6MkRzdv5ju&#10;lyZ/kHXg4KB6nfr8YtA2t7NC0A7vrGeorHNNrOsQCLYhKCHS14ssieCHM2I7EeHxfMJ7tvy7nDwf&#10;GsXyq594vb7xPg5QJywyWBTckEsK3iOG5bYWe+ZENT7G2aNfKr+hrWoAqKWazt4cn5fH0/a499wV&#10;0YKuTghrSA4hBdZ4o9Fyf3kCSaEdU0ISRIoKn2Pr5yeO441+XUje4x9hsURsSQt+O3HYUONz8bWO&#10;4GEU3e/Wgtfb7ASxKwBcAhx72R5HQ4zAx+KARvCBE++NCM5F7YZazP72TOOpR0ZvFWGy12K6DUtD&#10;6UBEa81kVuYE0bnBKZyL6LmF3oWfeON2pqFjaO3O1sa98B6gMRi0LAt67JagHgeLHS9pMYvI1hqi&#10;ZwoUDzUQ9MYJviPc0TAmxYzYfp7cviOy0fgYAs7zgI4d//r1C9u2IeeM1+sbSd60T7wiTWB672jn&#10;YXy17gTqjkEezugzL2JETCLq5sib+nUIbMegApm1ceYaQ8T39zf2x84TOUR4vb4toSMi9vZKbLI8&#10;B1g+5GbbDkbPto03BWftJ1wthvIZYhYjArHGz1vaxQCQnPtb1ahBUQONkncZ2VnNsmXO6Gf+z3zg&#10;WkUwJRy1yUaFWheF28+vAvfrJtdqQhNJSywlQRv3TtsU4/3matyC81Q16XXOX7VVSQymzeE9XAyA&#10;tClKqXBdCdy4v76fhDzFykbvGQCbHryJEXo/9NRIg3dHKZehIDPP7YZwaoXoHJZ1QfE8nHFe3BbR&#10;yheysZU7p1WYvpYmKtu+Y9tYvkQ3KBEhyqm2riJw2zOO92Ej5uvGiU8lZwf7LJZbazGOEqPEzVCI&#10;uZ30r9dlSci6brYPqkh4qK0Sa3KNqpHRloDSiiGwvJ6j2FeJ16BQC2ZCrgYxIsKnDNXoGpsDpPde&#10;qn1Y2+w8DtsPS0psMTclRTNHRO+xJpHbvttgku45pVH8fMZBkDTVFiu9GF+Fg7dMJtKY3AOCJT/K&#10;ueGJ9MztvQnl5gNVJpqXBYsbcj2lDD2zGf2pIqdiU8idrdnSskiivljx4N2Ymp8TAEuQ9Z5TB/U2&#10;XBwEsdTi0rux5uciRuODC8KpDbp+It7vF+qPAs+ROrTcDd79tJ/13mBaA/NaYAQ/gVuIDTlf5gPc&#10;+yT5I98LAKdMnWuRrImTd1xAeFdRazfdL5aAEmQkzF6gLDRba2UtPflsZ+azb0kLnw9RhL8rT5FG&#10;9Wh1g+w+FxC34r6UIcNB94J+5jRS7zbgFKnD9bsiPp+z3RJ4/jkuAhT8sPtQh4oDI8haJAZs2zq6&#10;KMrzDMnifKduHFlPo/jS52b0EElUAaBNCKb3Hsf7sGtW5A9xTDLnwpn3GqINO+n6ISKsaxS3hQI4&#10;h+fjgW3fUcFI4SV0k1KzDY5V4XLqWeAxigU9C3rvcJ1+rM2xh0IIJsmha2s+dxt0oO8wV4F129Am&#10;pFc7TgDQw4gNtRSravb9IcoZd0/snDOiLiaVIVB40IKa4w3X4sqaabXyQg0R1QdUH0BxRXUeGR6t&#10;D5uTRg65ZTQCltoQE6NZYRGy4SZ8BKqmueTIWeCKKSlF59bG4sA8AmCIEU8iQ6mUq6RBVgORHti6&#10;qLTFopZIc5LxEybXgImp+lIODaMAYhA+BZs+BWDvedrseL/NhcG54dWnh6puzrkiBICEgOSYBxV8&#10;MBSx9opemHdAxMTo4D2SG7ZIvbMOjv6+SRuHD/W7xhu/hrttQCICqhtm0Y65Bs7JxFPrcMGDBGEr&#10;VKF9+eAiUnK45PldHSiNsLCEPnQCN5FHOw8WHQ4BSxrVORzrqc1BT5MxvV83GHu6byr5cL2+JLCM&#10;9TQnCho45oNf34s1a+6TkQOFkyCJ//mXbsiP54etvfn9WVphBPZcu3EK08attH3f8d/+x79wnCei&#10;cPcsWZcW1NDO6lKBjaRWkRkiaafSmEpzzqEHP8RBU0KgQWTV56jIhLay52lkIp4y9DrM0Ia1E4Gf&#10;sQZLfYYK9wOwIRvvefqOwMTl1rvJnvz68w/kXExwdUYxiZjDo+ivxgStRkPwKK3cnps9GwmSyhlp&#10;tXF7tcvhnTj+maxFVxFhsj8TMSpgMcffp5SDEMcVxVLtK++HifySElfYRACGWKyitgGEhDE9r9W7&#10;Jm7zwQ0wSqOL0jkHgoiXCle3iaQKJx3Jkm3d80rj0HZaWzZeY86hwMG1ZnGitQYnwy+kh50cTDSt&#10;tVsbvneLPSEE1GMMNnXw2ijF27VocTLvoSXdp1V/Uh0YNYpISwJ1FrKGKPYrAhaEjH6KFEKRRF0F&#10;R5s4pwRwy3jfN56AJm8oZO8dS+R2liNO8Ek6CM476HDIvO71/upznrsXxru9LtN57JVRMkP/QDcU&#10;zy0BVDrQBOGhMWXtvUdxIvwb2TGiFl4z+xKwxhXJAR/bjhCEz0oOyUe41kGl4RS/bqWjOHeXiOJu&#10;KCFQQwbzu09yIDGwP97DIYKIsPiE5/LAEhPO2nnqujVxduBcwRN3hpzzaBPSdUOwpXPx+n6BnoRc&#10;xW0nOsATy43ImcdJ62hVzl9zXNDk3dF4n1NQaU+jNZtLQZHXYq5shVt5aKkKR5QE/V6XxYbvAJjQ&#10;Onl+RmlZ2Pe2D664DwGJ2EaPM9AynAe8ZKoxJROrrNOHqq3i9+/fzCVKTDZ00wbUxIQ3FB8Ov/74&#10;A8vCZOmexOstSv9XSMPXeeISZewFQmBvhF46XIjCp6mW3KiMhFZ8JWd8XZe1DtOyMOJWCzqa6a8V&#10;0fhyjpXCv76/hVvHiVjOBefBiEmUz/fH8wmAM9v2elnyokHm8/MXH7KCCGilbLIdKU3BhadmNbCo&#10;BMY8jTffS105ujgVJTA4vzckrZg8I4uLTyOJmgKbakrpAajJgb73fB3dj+ERkyaY9MiYL8OH5v7Y&#10;kXMZlbcbybZzTJw0vgUxLxDy3HLJ2NNuAx/Be7Zg0clLOECD0VzBVTVUr9i3fcDQ8hm5AluN0Kl8&#10;Lh1tB5Foa3WzQfr5fbppyDHvQA+FUpk/NQLGgMEVqZyTyt473u83I9RTu+z5WLFtG47jEGI6X/Mq&#10;k4q9d7xer6Eb18YEdu8dEE26dVlv6MTMPyqlYNs+UMW38rxOQ/8Mqseo+OcEnXXkKpJYL+la0fbA&#10;dZ6Ggv3kUmoSXVHx9fWFEPwoLtqYagbx9KMlkYBNHut16JpTNMUHf/s7RXjnIKhFZQgBy8d9atCS&#10;INnHn78+mWv4OvB+S8dgQpa4oKtC5B9acSkm+MgoKxFP+20br7nZxswHRgKO48B5nrbv9HWaxBEi&#10;gitOvJM5WSg5czIuBaXe37llvwjnC4AVeSYSCx4EUNS4yaT53LbRLooS4oGB/nvvcaomnMTMRjqF&#10;L24Jrd50A6k5eD/xaqckjYjsz9yqHDpqwJCy0e4OF975VsgqEu4cH4qq56kcPn2NkeBxQq3PPwaV&#10;ORF6QSssAkyEIG4FYYlogqatHrZXzvMEZRlcC4FbtSQ6dhDOJlVUUeMJIcDFEcfnw1r3sdIk1C1G&#10;uzveezweT/znX18WW3QPKLUnxIiOAQ4454CpGOW9MZAi1jbkGL09Nl7bR2Z5Gye2RcTyGatwEf8S&#10;yQ71UnbSCtbCuNYs53XHJRX82WGSE1t82rPQOKvAyHVd2PcHruscrdsabX3FlNDPiijCtLlkKJfe&#10;xIaXBdu2IzTef+QIp2jf1VrRa5bPH5EsDsDats/n0+7NJVaCFp8AhGVQK2wNK5o2IYnWYbmynXWa&#10;TFIbP6+F1hIj9scDx/stBdRwJtK95f7v//JfScm6yjVxjvkYOm7desPe640zUeqk6RMjCjl8f39h&#10;eTyxbhv+8/Vmm5V9w+/fv/GxjdYD9Y6YElYZGz7Py3hFerDogtSv1pqM26s1TBVuh/LBpCqfxsCb&#10;ZKutNbQY7YEAwB68DTy01m3xpQnK1JvpnMOvPRnPw3kPL/pCGvDfZ+YBgd7xfr3xlYt5goYY8bmm&#10;AflKewgAVrE52eWQ8tSEOPijZbY+zWrEexaMPY8T6MXkUpaUsK3DvmhuPX2/TlFElyk/OYDDRFSv&#10;rWJxzlAPTTh1sKG1Cue8idcqkZk3giAVGIjWjEj9VYtJvRwHH1KPx441LLZ5r/PEJXpgURAHRQZq&#10;LyYJ4r37W7tzXi/6nABNskW7RzaeoVDOmYSDVaTT8885s9ZWq9i3eHsfXctN/Nr+/T/+A8dxTMKk&#10;kqQpWhlESy0XHOdhyc7cGlmWxdABlTfQdfj54KkhDrzDLaA1rhJ//fGLJWyEh8EHEExzLaTPae8O&#10;sVhN5npr+OPPf+Dz80MSw7e1mUIIMs0lSdeE3DQZyPFipI2JsKz3qbWGMw8buWXhCfHrPG19PUSr&#10;bt4fpwwyeO/xj/3PERiDvHccE1AsgwJsgdd4PSu+v75Bhd0E6J8fFstaayLtMLT51iSil98HSs7Y&#10;twe2bTP9vrBcovn4RilVBop2RITb0I/rDiEGS/R1j5zXcbt3uoZVp+z377/4XsjQBMD35xAR438+&#10;Hnh9f/Na+PzFLSThuez7w/hqemjUVm3oq7WOmqIppuu16trSg19143iNDOQhhgiPgEuESRXxslam&#10;rFcAfzORd3LQfs3epqUgyj1QWQJX2Y1hE2oLasa6bUgxMfeucfGixanaCWmcJznAm8SAV+YJ3954&#10;IOA/HrslkK01LIIsVcd7OMneKpWlm1JMeDwfCI4pL+/0C7//+o3n8yHr5AvXecJTx8fHB55pSPkA&#10;XGSY7Mx5Ij03u19cmHICsK0rnh8fQjHi/bA/eNL3+/vbpp534aRq8gDIBHhkj+NT9hJLfrBVlg5h&#10;xBBBboiN6wRtLpz4aoFUq/AlaXI+gfgxh0GV0WcMAFVsz3JhzqkHa8TZcI7QJa414TovRKpIMWH3&#10;DPYkx9O6mowTEf46OEm6RPQ3hID/zW1S9Eh+EBzC4kANKI7BGwQGE5A8fGQu43kyReWf4U875/i9&#10;5P3cULA4r0u6QN6GdjQmXTTccLToJyI7U54fT1lbXFTpvU+Rz5+UJYFOcsaAp2aL6I9uHzsXgaIX&#10;mHZGuM/zQgwxIrZmU1waKABwgJCK5nNbzERXAzwwuFKtc2XRr8skFRRKfz4e6OW0A7TUgi4Kv1pZ&#10;r9vGG/pHEqEH1b4x0lLf4+ACYIehTnhGP7zpggaQ1vGf5xvPx4ORPOqooj68LgvWfbXEJmJUorMG&#10;z9fXl7V/XCfk4zTSpy6uWgpKGyPyqhr/s7WmB0vrDa7LwAEx92ZNgSdlJFHTCazvM8ukYmOo2wds&#10;+wZHIuvgB+F8TiY0SUmx3YnkXTlM2jtn0n8QS635HvPiq9JXv6uRa8DWsfS5vaHPu9aC48rGZ9Sf&#10;LaUARYT8hBCumjHKC+JpsmqK6Uo89160g9rQJpvhfb+MaZ5aK67zNH80bS1pYFBR30tQWJN+AMQS&#10;pNthPidynIzyJJ9Kgqi2l5cNCzBfpZZqyatN9smBof6GrTVk5NvzUQmJZbmr9OsXEUx7TttWeo1F&#10;aAs5Z1yvf3Hrf0rgOQHh5/d+vfD19Ru/f/9ln8V55vOEGLAFTs6DIJvaquzu3h6HHJ7Km9MkLUR/&#10;u+7rh1Cnojm6ZgBg3zaUWnCeF65LWoC9o0VFIkbLVu/pSL5XfP5ycI3vy/93fd3bJPM6AhtYm3ad&#10;XNNchIQl233TwtR7j5rrDd0KLoIKoZbhHQqwY8X8xaDnaFunmKbYONrUS0qI+47ovPEZ51bqjDZq&#10;zLJ+P11tAAAgAElEQVTqf0Ir/pIkdrTWJqkZQef17+dY1TuhoiJKXNCJSwCoXu6ND7jcNbVig3RM&#10;hnOMOpRYu1yGCXwQva7Ovp6hd6zbhsfzgf2xG7r677/+geM4GG2p1UCCZV3x2Hf854sT1u6FN+iY&#10;39wDo1QqydEFYayCujVprbbeGb31zpJVjW/LsuBQiy3dazHCP3Y00RF0lXXe1JIr59FRabWC0kDZ&#10;Y1JEnonmx3GgFhVxH9/3eDysCFRHhNGdcNK+vmxN9N5xtQu5DKR4SYvoLu4GwKQkAyFvTpTe77fF&#10;W12v+ntdC3HWIZOijpMbXnvKJfeOz64c+NxVJNF7Vv/fPPNhYyugixCDx77vt1iwbnz9r8xyVpQI&#10;Vz8RQsSyrBzP64UKQvIJ676h9wPdMV2hobJjhyRkD/+Ar4PHPIMXOuyoRYmePSqibPSUuBqqB8C6&#10;Gcu64OPzYwKWxpDCjHQDIqSvIrxC90EQzp4g8Yp+U1a03rPBeusN53HgOAcpWl+0dxb60yDYSC9C&#10;lKwxfAiXlIDIhOLnkrBHb5l3q3cleSU7L+uCx/4YtjEh2Eisc2MiM8TI6uRtkEMdHLpov2hyhz5I&#10;2QAM/dvWDcuyWr/fgWwCLMRoSZ6KLWrFbQHPM9+iaacOYv+gjgN68HauypIYGVNnjt9b2mOqpK1T&#10;R94zef/9eoEeD0QRfb3y0JtalxXva4xcQ5Am9lBlBEwXhQYW5ZJ47xG2zRaXVg0joDoj/QcPLHIA&#10;VUnO9fViTPB+vP5cjevh2BoHHQ3G1nrqY+LG+2im1Aovt9YANeh2o801V/qzPIg+U/0s83PSf//p&#10;3rDtu9kNLSuvA72mU+Qh8nUZcmFTsX34LyoXTu+jQdlyCJ3nybZO5FGJLbS893jggTM3afly0kVh&#10;mjB1zipPXdv2WaydMEt46Gcdz+A4WMJhJn/Ph0zDNNU8c5jkvX79+gO1VRzv963dpYToVgt6SiKV&#10;MI3JxyFrMFtLKW8NgBDYh/6V8jF0720iDRNlH2rLW2VAlIs2T8V6eRb6eVNKPJkqNnGBWO4iiE7h&#10;Y003xwXfOb61S8j7nX0bQVKIOIkRUrm30G7crfkAzqXgOk8eDBAjbpU2ULQuTBIGmvhfbRjLa3J0&#10;i13e273J53njXCraHEMc6vSt3sTI52QjyvvMceJn0jqvDXV2sC+CtQiDHMA/CzJFaG1d9aFPiVrk&#10;WXCis9CkOeUdlo9/40QZLJcSY0QXNMOFZOTw3tlnMxGJ96FD9dHieuskUgh8HceUwDrnLK6X3uFc&#10;R/C8jl/HgXXbsKWBthVJoogIubHifhR5I+w7lmVBeb9ZOPVkAfNF7o2Jbcv9yJdMN6/h5lBScrZE&#10;TDs7KpyclgSXWF5nLpp1Dc9J1LznadqDqmt5HJcldEta7F6ou4oVrGGyw5u+GtVbTNb1o8P4SgFI&#10;kePv4lbmvsra+s6MJLfgrSOga5Fj58HTxcsCF2SfVbZtjDHi+BZQJMnUfeckjxbCegEheaARuuv8&#10;c8KN99Iloa9mxZdOWJfKtm9a0GobXFFiLQrnc0XRX7sXmUOe7jul5Gg+ot+3i61ZIJlAdpqf8B78&#10;z++/4JwHnHSCOuc6S1pYJ02FRFtvSDEZ1wbOWSDQjNLLC5FAdl0PAx/YjkXsoKJ86OP9xnGcWMNY&#10;OHpQ6UWs24r6PfwY5577um1Y1wU5l1tLSoNkybx4tOrOB09Y8Q0XsdllwaeIherBqAa2vTW8Xt9Q&#10;GY3k/i4NoFVNycXkPrRiOq+M6zrxx68/2MC7/yAHlmKK8vpw9eeDD9h1oqs11oFJww5Lv8/QiCkY&#10;1lrhHg9ESVZ1o67bgn3fTcV6PvjnpMYSjGmAQpMhDdp6n/WezwiCBhl+/THFqwECGFws7z0+Pz/s&#10;73TStJQCQrsFBWpkxHndHMqFmZED3UDaKq1NJuJCRARPF9mB7D2ez8GJ0HtxXZcp5CuKo3xB/R71&#10;29M2qRkGa9Ulm0y1s3T9snfp2+5hiJu1DkwiQRJuOCXOe0viNYDpWjiPIY2hnyFO94XXyyB+8/cJ&#10;RyoE7B8P1NpQRIlbkeok+9sOgBDECB7WTu6CbkRFjNvQB1QUTfdj7+1vQd45h1rqDUlbUjJbtCQJ&#10;szoS6GSnPn+mQoyJU/djfQLCFW0NrqnDgBx8iKBEhsrYGioVreKWbDDCzjxSLYQ42QtI6+BbtWkP&#10;oY1qeT409f/5Hoy/H38upeDq3YSK9XMbaiEJ3+LHlGiVlpRKOOjz1/sFWfOKRPNeH9fIxe8YxLG1&#10;7ESTEmOvK3LU8pgeZamAu0cnD9cMWSFd34ZuO39bq73LxKdcr6GUjuPmf359MXdYJ5nFMmnVAkt+&#10;5pR2/5IWUCSQ6LhpPO+dY54WTPPXnAzPjg+2RnpHkc9zqgG2xBp1DsCSWEcxDg9i792No617hkAI&#10;jWOiDkH03kGlSIIGsx0DgKUwMtep8/lWhjm7opkIfL0KAGj70+LOj4J6blFzMi7cr6je1prI/LDf&#10;KvdO0DiH+c/HOaY3qf/97CBiVxSiKtpmweLCYdyxg32mHx+3c15jQM4Z7ZR2ZOK9olJFcY/2eRno&#10;GQNmMUYUaOw7eaJd90schWoIAT6N/TefdVdvaJpIysCg7+y7/PvrC5sk3iEE6dKMgcXeyICOJKLw&#10;HSrzwWjdum481ABCzh6Zqq2nqA+vUzel9JyLZcEhsL/l5XC7aIPX5YW0zRZlAQMQjllBPy/UNdlG&#10;DDFi9R5JgnbJ5YZsMHrRQIEQa0UTIUNNGi3w9c6Thj+sTn4GHk1ybv/uBmmdvQ/H9NlcIWpC+deh&#10;iSwAEIJo2bRaxXtOoGQPVn13PMrtXceSAuLzk617BNLW9tdDpBe+fv/mdtckf6AVj5LS9cErb0AX&#10;UloW81RVw3PnHK440AttR/bpoNTPq5t2frZzEnFOh8h80NnC9h4hzLpyTdqj1RDPx+NxQwlsw3sP&#10;Bwydmjz4NIpE9Bh5eEQDIEYAsLWgia+2WWU9KkJziESKroVZH04Jmuq+YEFNkM4UeUJ1Dng6yq+6&#10;NtS59a6xWZPD0B18A8IarAJUMr7K1cQYsG3bCLLTQa2V/57ufw4IiDT8MmMcbTgisqEHm3LVZ0Rj&#10;Qk6R6hAjruuEl5ZaX6YDX75Xbc0usRGakRydXitl3A9gTGQTEdtqTSiNojyKOCh3VK+3tYb3+23P&#10;r0ky75fAhYkXXbDSQQ14fX9Lm015tEJSDmy74l4vNgEXigIAeEfYEt+/1/c3t8zrBaoV0QFRZThC&#10;RBPHjN67eVY6B3jR22LZDw/v+LU16deD6yynrX+WGhryF6UOi7IYgnEv9bkBrMPHbaqBDHFxMg0Z&#10;OXbS0H1RazXqhk9M8yA5MG6uISIvFGNExEjYeX2Pg5kpLaPFOaN6+v7dTeh67zaIs/lxT0pn0VtP&#10;Q1ftulipHynxxKUP6CHg8ozePsVlgIjw+/v7Fp9b5zgeYxROcUfu/DmfKQApoB6HHdgzEgp5xjp9&#10;3cVgPU28O7SG1ZOhgDlfQK2IxEmwSrDwdSg67uFCRJdnG5xaLF1oIrTMCDXHuRiDtddmoe0CASdU&#10;QkkQzXkIy2KxuI/8LJJa48GuZV0U6P5xzt0HakqpyPmyItw5h3VbLNbDOUPMSV7rsTPq7YiLnS7F&#10;j298rjxTxOYdIiW5PmkzEqGCJaJy7zhLwV4uuJDw9B2VHHwtSJ8J/eygSjfuJMDtyevMwvG8T51T&#10;IbSivOkqiSINOR031B5GvBv6cnpvz0Ns4YRqkQLTktRAXTnlGou1paqm9QfY11MdbBoxRzoXpn18&#10;/vpgLrLr3Ml0MP5oVK7LcbyNy2VtISGaclWq0xwcRPQQb6KVpKrtV2ZYGPoGIcLvPFYdpg2iSVXJ&#10;PG2mF6QHh/6ZN0q3gKHTilpRx8lHMlGC270FCG1hEQHZA9u2Y1kSw9FtTF9o5gsA4SeKJkrP39/f&#10;WLd1jOqLLsu6bXgIcuW9xxq98UCYtMpJWHg8cYbTNk7JhWUDwlCOZ4Ss3O6PVT9gRWNDwCa1v3ky&#10;0xCiSYNpTqxMH81aTx2lZ0tS9blywBhw/y62NZzgFGlrBoSJEDwneqNKFQkLjCliFUx1ziF0J+26&#10;N6O0NFABvh61EetWNHjvrXWjo8p6AGsS1qbJHOcctyPcD65cq7w+5ed+ynoAMA1BhzFRaUlWH/pb&#10;KaSB3Mk0K55AICFOv17W0tKEUsVZl7SY5poiSopKjHaGTP7hXojo/+/X24zFdT3peuFqXZDJELCG&#10;YHC/KuLP90H3zixjQa3wZOk8seg9V97yuYMgLDNqqyiJoYiWkMjo+nkaX8t75pI9BPVW4+wUI7cx&#10;JCgq4Xcghhw4l5RsHZdrDIhQ7zjOw4Kx+kPWVuHFuLm14WKyLAtSVN07aYe93rekRA83/VwqpWPI&#10;kR8aXjMiD8CcG+w+TYmrcw59amdbJX+NQ7PUYjFaD5EorelZQ8/2YAgIOoVJdwN3RcrmIlWTZUU+&#10;9VlYiwcA0j1GzQKs+lmd3Ott30ycVBHYGa1XBFZN7tPCpP0HHjg7D1B0N3hXWpDOyGYRuoTuUeoE&#10;CO/SOYduxWQwdMrQFMfruJSKRmJZhrsMk4cH+cEH46G0ckNcaq0obZjDzwCBdl6UI+qv4crC+2kF&#10;gUQUepGYdRmRPF/Zfu890396LhNSKp9TWnkALF465/B6fZvor6Jlveu055gY1/WsXQdd7yGEv7Xb&#10;GVmU6deV+ZJog6Nq/4MT521bsQst6Hp9m5KDJng1DTFiB27LshZjQGuMNkbpPOWLBZhTSry+ziGX&#10;pEM7FqunNadJrNKoSi82nc4gTDcq0hxj13WK0xgCwjEl/No3o6DoHpm7BrqHa6voYiPWMeIXNG4Q&#10;gcLg9GrLNEYwOS0TgXKGSxFLECPvEMyweZF++buOsWaADUZ1QeiiA4A1zoe3Q20Fi1Tj58EBM8UI&#10;OHB7QV8jDDL+jNic5H9wqWSDCl9ozqy9Z24ZtJIHIYkhvD4MTFUIV7SiHjxp2gAiykgdfnsAKaKG&#10;gA4HtywIzuO5b9j2Hek6bomKlyoBRIje430cyHkow1/5kh41HzD744FYInq5J1wqbgjAfD9nUV59&#10;FnNr6vpBfq+lgNy9MrZqS3S1ZjjcWiJpsQAKTbB7Bwgg19AgdkZEgAj+We8ei30OuGFO31rDdXH7&#10;dxNTYyLC65sHSaKPxje6tQyckuhH4Jnh7Bm10fe1AyRn+7f5vsy2RJjQs1urSl7nrGPz8cENAB6J&#10;AnoTM3p44Ro4RJ/wkCktIkI/3mhddJDWjblGeliHACKu6jt1wBMcAV4mZTt1nEWu2wXA86/kAhrb&#10;2yGLE4WPHTF6EAJcSOxvN90b/VyKJmpSqcgsgCFI3YdtTWvFWs/6Wj8TcnveGLxQ77lo0Zaq/oze&#10;d0vWvYzRS5KkSYQmDCVVxCWMdd4am6eLkOK+bTx8EiQZCRMJGJ0PXQCRHJITPavGqG93wJIi9nXI&#10;dOiaUh4PtYk/CZKJNF6P3Y9kmTrZupvjSBBE9pacyfdEKTItKYCzAR69l2+ROBgJULTugvceKlZO&#10;zqFOaF+IEUuMyMQ+hFbs5qFRl8ICD290DqUa6PXovpmR5FmeYNZUA0bLSWMhEWHV9dUKQGwa7j1Q&#10;OrcCj8wTejopmMmbwPL7OJAYsgSFhGVbWNKE2Heyg1jiQsypyRFSdFiTR5SBlS5JaHfSXtUl6yPC&#10;sqCLh6cWUrVVhBKwyGdYfcDVKgIR/17ON10r+vwvIhAc4APIeSya1CjCDjeSLQEAbHhOZHc04dof&#10;O2KJhv7M++zn11ywKaiR0hjSUjkKPaejtGeVelFLsbWkAyK6R/VscFLwzG1TFTlXW7KhmD8VkyDU&#10;84CrBV3WemkN5NlrmLXLgG3dUCdVA+89VkHGrvOyqVPnHMhxoqOJpApBt7Mil47gJU51Aiuq3Okv&#10;AKwQVvDAy17Wos8GAmvFH4+HTbW21pBbRQMh9IbQPcp1mnwQnDfJqAAFHjX5bdY2Z2BgDCk554A6&#10;ZFKMJ6e/SZHhWrWg0R5w7ywV8PF82PjvPG6tH5xhPgnETm88SVuIN4ZWrMzTKtimRaYGw3NVAMzW&#10;KsE+WAicUfdOxmFRTTfqsBZSTMnQhRo8qghV1lqxSRBkXZTT2j7k7urQ+us///lPnNcprR7gKXoo&#10;Dpx0Rg+0yu0s5xxcr8h5SBHkuBoHb0a+9P/vry/WypGkTTV79PvWZcF5XgCxMN668Ug3Va6wQwjc&#10;OnRjYyrnLueMTncRQEU/VPKDEQ6Ca2Ns/m7wfbH6vfgOzvem1nqbPLtV2DJhSJP3nH5fSglRdIU2&#10;NZieBATnJL3TIPPPwUN//YmA/UQidXMBsJb7fL3a+rwhggIjlZwBr4FQr50DXRJzYEUHQcPYWqu+&#10;kgt+/folY9niQZfS9GxkklcD6JRwq9VNzSfzOcW0Xn0pAT4kH8/HDbLXfat/Pi95rX4nqG8rT9Ll&#10;KxuqEt2A7HW/U+dJw7CuWFJCFiTHTISlbUBuiCJr60avY/HCG5oOmxQjVgn42gLUxOjxfCKEgNf3&#10;t6ETigIQSbIuz1CTuSqnoU426lc5YLFjSctobfTGCSTR38RS5+vctlWSCK3MPYD0t72sSLCuTf37&#10;M182BKCIBwCbMv76/ft2QOqBqcNSz20bmotR1Pjb0K3TIK9r5pL1vAfWwTre563wy1Orf0lsUP8+&#10;3ni/3+iCKia91s5DVk6epfrd8p5hhGBdFru+JSU4iRGK1vplrOdOHTA0p9nU4S6x+soXDtGO/Pz1&#10;ySLl799c3Pdi8Uc/47osQrYehUaK0c6xkrMhGPpcHcZA0rKu4oUZ0UkP7YrmO5KY0DsfQdfJRRzu&#10;Ej0AI5Gt1lHsKWrpGHFtbrTaY2WEWqV/iJiesG0biAiH+MDuDx5OqKVi3daJ89fhA09OMrLs8RL+&#10;68ytmzsD//y3fzP0aV7Xuk/lDxY7TfpI1jth7GvlXgNDFHjc11GktZnH53goqbVmsh/bY0dARy3V&#10;UOAGb9qL+h4KQhzvt/FoLYnsML5qLhntFHTTJ9O+BCA8WxVnruOs8NMQQAgg2Xds3yRapIXVF0rO&#10;qBJDVnlWtbCkknbYFI1rvWs45WubkX0aepBaLOyPwZm/8oV8NgDiEvO//x//538hIjw/PrBtm3EV&#10;dPMviU3Xr9qQJwhdk7Jt3fB8PgGSKlk27XEcLKIZHLYl4RTbBwDDc9Izh2p/PLA/HnLT75Mx+n7H&#10;ddmGuUQPKsaIJSbTlSJBdOYKUH9elYFrrQyvUsfX1xdLhDwfIGKrm6ZkVR9wnAdCCNi2He8qkzhy&#10;KEXJjr3xVoTEWAuPfIvStOqxPP78E6DJ7SAmKX27VYvrsmLfVj7oe0eShRtDRCWGfzeZ1NR2Um9M&#10;dA6SaJR8DlL3lJQB3vgvIBqt58YBPUprS9uIczZfSkHrHNgUQteNyOrlbM1xHieaiKvy7zkxLLng&#10;KBnf3y+5nyuuK6P3hiXKaLegAiqauy4jGcyZNZQ0CGt7+7wuHhiQSm4MahTTfRqcOUnIMw+WLDJO&#10;XXLG768vtN5t6q5IUuLdIHdXakJaZn2/j+2JIJ6KWglxcAsAuTG963j0XIm9S0pWkWmw0eRMX0OT&#10;BU0qiAhBEsN1W00rUAOqtrjUJH0mbfP93lBbB+CgmkQkHNRlXQdUL0giJzxjapcR1DZEfifuTG0V&#10;369vmQYexZlzaqTOOlPr/jT3B5uSlGR5SYmTA+LQ5X8MQHBQXBGX0UbSdi1zdBIbzJNaQBWUwuur&#10;U2WrmNqwbTs+Pz6xbSuU25VSwsfHE2Ea1tDEIviAdedgnYmgbg4aM/Z9h6PhHVwbc17mVoe2XNIP&#10;HS0tALRovWS6/CfPi5EvgOQ17TUIytm2mMITXcOcnJ9Pw3Ec+H6/BUVJFoc0WVde7vv94sROJhep&#10;K8q/2zpUBE0THOed+AcHUeTnYksRfqME9IJynXAxsIxCubiNSR0e4rgiKCAAIOpzFqujnBGXFfu2&#10;wQETvzGyLIx3NiXrPcs6OOdA5eIpvzQggRAjCEBpDd7JHlo3dADrmrAui3BquV3fiOBqx3NbcUlM&#10;3LedpzQddxB0XatEiRV6PqD7gBgVqed7fuXMPNlOxpG0NmNjDbO3TFozesQctSVphwJyDnCBu4hb&#10;xVh/DiR8KEbiJt6anEnM9+Qk/c9//INRJ5EgmV09GMHXVuh9oE5b9BxbL9TMllS8HkfSF0PHY9uw&#10;bJtMHnsZNgFyqegE+MiTqHBMgzrOE71cQG84+4WzXCAtCo2XzJnO4hI8vAEzfEYQqAHeBeHjDVpE&#10;jNx+7iIi/Pn5iU6E2sX5wvkJOQe8DE9qbH4fb5HB2m3C2/addCAtVwKj9lo48rAec8fTyuipIzn7&#10;fEDwkdv/V0ZwHnHdNs4C+6ge9QEoHPvzQPDrajep1ILrr+sWQBTtqLXi9Xrh6+sLz3/7p2W/83SU&#10;iaEqz0CQBE3WVHWbMKpPzehrKaDOgUO9E4MbkHwVhe/WGvxjtyDce0f04lqw8Gi+tp9OPeQcoxzK&#10;z6FJSPG8LvjGUiXk2HdwTQ8LZLx4HUIYB+2/Xm8+7Fs1HgEAbDHCxeFXNh/ONtnUGhySVSV9CtjL&#10;vmOju12Gbvg50Ds3dKtI0SEAro9RYyJtWg75B/1KClNPYook8C2LvW6Aiza0kIUjogeBC+72mnNb&#10;TEnTfB1jGsp1Z9X+9+tLJg/59eOPtaTFhfceTqFjDJhZ17S2nHrvN3FgLjTobxwG5WG8RQlaSanB&#10;DWQOzmF/PIQP0m+H7XEe+H59I4oytrZn9SAj4gGdKvfLFNZl7Wk13ACZSroQYrjtpSwHvKKhXkzb&#10;MaGN3geEMPQNFXHUZF+n3zigjoRFk82HXPPMO3LgxPGBhyX5HQPBUyRL0aMmfJk5idFreMihqq9t&#10;SNcPLpTHXQZFn9fX15chjHOBotyPz6nlWoqIvErMK6VaNWxTjfJVG6NOVThR67qMf6sVMkkE7Uak&#10;cG8R6ZokKea0hf+TurEIeqouJbwngiHq817kQkZex7nhDOIIrQ+nCE2mnKzPpK4fbcRo/eIWc7TE&#10;Z34Weq/n9a9aUjw85vB6vVjnbErSo6CEAOApT2v4xHEwKgVrn8vzIqUVEHLLCu7g3x+roag/1w63&#10;7BoeIgA6J4fJO6wxotNoMes+DI1pBlUkVFpreD5X1l7rHQcO1MYSPX88/oBKa6hc04LFEp4kyRNN&#10;cXfeK9/Hy+LmtrK1lO2xUkQ2ZHQ45vsOMOpWa5MBg2ryIK01hFis6InEiRTvIQcnwwQ5d8w814EW&#10;LYhLMr/gmcKgsaPVikrN4sPctu8yTW0ABhxcmdZADLd4UMnZWa9nkf5/Hocp75/HwRwuKcDDM1kX&#10;Y+6k6P2tGA4mIQTpyIzBMd1vRJwURx/hVocoFnhaeP6vvmzy2ik9Y1gTzvqUCp8FAKvslxACXn+9&#10;RuyR7kkMET5Nncgg8jYXy+U8BLiKiwN8r3C3gC4EbRBIpqSajyDwNARCQJKE5LpYzE+1XxYnmWPw&#10;KN3hvJgomd4voLJHpuudkSjYZ4LjgRh4xxVraw2eOicxyeHoI/GYH5T3HrtMxvGCb+blRgSTurhq&#10;RRDOiXOODZsfPEGpRG3X3e0eAJCps47Hysa6mSJQLiTn8NQs+LpwlYYqaBMRoXSdOOTAfF4v1jQS&#10;ZwedXNT3CFrFt25VvC7C1hqOS0mj91acflZNjhzuB4S18MKwjdK/06RAx/O5ZNfncfeqbHFBy9lI&#10;3jFG+LggRrABtKJDAgOjkaFTpRMqjT4/T5cplMzo48fHJ6+zLJX9eTIJfUpqLDAI/B2kxVBkaGXe&#10;JPPnt++fOWDSrtB2yZz4KjI1tx0/Px6cCFb+uaMXHCejASEE/Pr8AzE6xFXes/Bz7LUC5BF3Se4W&#10;rl45Wa92KPYAuBDg1wgKwFmvSXYGiKSTVQFEHrkAIG2rACE49C7JCxjRJiL0CnQitKqDLquRgDXh&#10;1+CslbGtFWCqqJ0lgbo/CPx8nuJAcZ6nOYDMGmb8XFjrqhLdYszcGp3J7n1CNhW1I1KD7xXecdJF&#10;jdsdvz7+4C3hpGAJIjgq6728LsQItAZusbXGPK7e8T5ZKJMAHC2PyTTZFw2CBq4j6dA95sExxlq7&#10;fkjo0PRZ5xaTImhanFjiNv0MyWHL7+7gt91QzkYwqRGV4+F7qbITHVWew5oWpGUFGsHDo1fmzXmM&#10;hEtbqPuyG6G+1oqovJ6Gm9CpXuvMXx18X/3M97bx87mhYRTY3fNgwbZyi1OpAY24uH+2aoMvRIR3&#10;bwiNhkMKcdsRvcPDI6QAJI/kgFblDOkFuQOhBvzODeclAubweCSOK40aciebwjxqQxdfardu+HDC&#10;uSNOehbHdIbQGxIIXXTjtC3c5XqzIoIQLuQkc6PrnmNXtYltLRL03s5WjVpUh+mZ6brRQl5jwXyG&#10;ec9TyIe4+sySO/q6ZTon5gRR92gLAYHuXbRxNtBUEDgELyLu3t9isK4Z1zuoFVyVkcFLUMPn48lF&#10;aWcppV8fj9uQ1Du/DLFVAMk5B3SRyFkSyAMtj2ln55i71qgiX5zIU+8osRqnu2O0VDlRGmj9+KwO&#10;KTh48sxwrQ3oFe06kVtBzYXPM9Hom1HIHpMJhjs49CBtY0mwIa+fS0H0qqvKBfu6rBxXdEOqZc/8&#10;IJyDZesupFG1tAoXOENdl5WrCQlekSY+hxxy276jtApXRkbGyvPjZmJC4Lr0c7ni4WCSS0cTQvyM&#10;yKiNipEbIQuG6DaNcpXMffYwbnzgUQo2lBc0DoB9Lptw6SOh0lZcxJhwAYDzYjFDbYPeDhupbNhr&#10;NCBew6LD9YrzvPAh3mH6gAnM56skfotloFshDNsKR5xEbvvOukMYSdicrNWeB1E1DCHQJQwbnt47&#10;/FQJzoudYfh2+7v5Oeg0qQ4tHO+3fV+Xz2UG7YElAFjMkQnDtag0xZh40Z8PgWHlKAeBmRpLu0Al&#10;540AACAASURBVEGr0cDQ5Q1JmQ+Rma/WMe7num04j8NaAPM6zDmj1Yoz82RueZ/GAVQiaIw83blu&#10;m7V7CgrgBKGIES61gUBiIJy6DvTP/7NgqV8pMfLbe7fJL65sueWvcg36uaGIgvAm9D7o51bUQikA&#10;tm7m5yztZ+WjzkgLt2EH8qTodwgBASNR5j04fq8J8HwgnaJfRERyjc6QC+odXYuLSZEdQn7mP2uC&#10;KrZXGKT21huoFNQUbbJP961+/l04nrkO3o7y4CxG/dgTfD/5sFDLJHLj3+fhp9aroRIzCqAodqkV&#10;cWqBz/tXtbGIyAY8NK4Zt0aKZi28rLCR1tt1nXBtvPd80Op7eM+2PrWPZByQdqqKiApiMk82LilZ&#10;kaifSb90Cq6uQeLg2NcpJSsa9DlX00m8Cy73MoZ/vPdIUwHpnGO/RiLrnGirvdSC768v1PBh6+bn&#10;swR44tanhFWEdLWFHGWIzhVnen5jiEKQM+9Na1SfTyWyeAsAz4+n3ftaCl6vF9vuOWddAD1z7R4y&#10;dMSfozDir+e0rd829BmNoiDxRc9qTqCCIX7qOFByMUmV+b7M8k6raCaWmg3lbXJOaFGCpPEpYY3s&#10;3tNbM9PxnAvWVQYMGoM2tTM6VQHhijOnbg08sBgFkZ0nLZlrPvycuS05fIS9dyDZFzZgQCQdCxhF&#10;wontV4gRLvC93oVT3b2e2wONVNcgLq5G7OC4Ivwy54znqPdQ9w6fI7Dzb1kX+DpAE41DORceiOjd&#10;tNgAIN4g7OngVW6SPrh/VYHmiUmVtTZsAB7repvGXIRA3AUdUo/Ls98hzlIK2iRwWRub5G47E11r&#10;UNJyQy0VJEmi9zwFpu2deeHHlJhXlxYjPObrwnldcEoiVIShk91kTdDWZUFRLlPkKk9v+IrOPWIi&#10;PGVi6P39G1lGrtUdQKcg2zR+j0b3SUJgZP8ZoH6M++8iXHSWfau9zMfzKZo8GdcpY+Ip4bFGrEvQ&#10;k8EW59zu5OsAGs0VlrfDc7aSGsHijqSVSyZLZUMo8mEbWw9bx4Tm6zyZH7AscA6iNZYs8ZkTyHVZ&#10;8HpzOxgNSAtLIWjrLaaE0rLdPwINPpzwO/Sz6qLXlsYMqes1xz6hepKUPZ5P+zldn9d5mn3Rb0k6&#10;a2U+259//skei42Lge/vbyZkn/k2fq9BIgQyY3cNNPqMTFpBTJVX+ezrulgy2E9uFWZNpGgc8vYc&#10;9JDsQ1T353Mazxjj+4nwFh9Iff4/E8dWho2ToiZMC+AKmqV0LtQu+nSNNfZsj9JAhsP0+ZV8PXNd&#10;rCUdOk+AA6hyuCcvZPbCSEpEMI9ha6tuHBgvysjHgSOf2OIDuQecpVrB4ZyDix7OebzeJxdizoHi&#10;iuYJFAKKrO3HPoi9mljHGEFdWmhSNNUy/m3WvLvKmIrTdabPZG6vawKrMU3RkeN427O0FksQ5G4h&#10;OwCdc2a2rjpM53XC474XtC2phYb+HcAtGS1oAJGICNEmn/X69bPooayTgzNntcu6/B+vw+zPAIAE&#10;JaqlspWPPI+FOqIjNK8OFmDe4cbFTxRbOqetJoximPcCn02L9wjOSfESQFPi6r3D1QmtEZIozl+t&#10;Y1tWfDw/rGi9rgt/XbxG/317wIPj2JIinA9oveOYkkciQqFBGQohoAkC9zmhp7NQLCeCERSGzEUA&#10;zEyeHSVGK02pEBqzs9gbaqsaGHppADv75J7x2B+SIF28rmhI16iAve79GcHqgrZf5TIJHs0XdAI/&#10;9GAolGppKpVA9/mixRU55JAQPOHyjEKu25CGipL4lspeuVQKqHek525cMepMi3EBQOT7/fX1Zdfs&#10;vUdyA81rrWGNfA7pHuY9GhiBxZCgqWhCwRrT/Yw48nrVNT+jbSkmHCLAzWK3ceKcSqHcK1znQQt9&#10;7qovyTGfBfvV13wJC9CZTxc1SMzojyZcQTek8yi1cPbpA3qYkKIJ8uYN6vXp2utqZmgZvzx4zfI1&#10;QDU53A067qO9SUTi7xhtCuY8T+Qzo74rriszv4yGpYMu+hgivGik1SqHH3E1COlbf35+IqWEt3hj&#10;tsq/psiTVsfxhZzZ2uOx77cWRoxhjDg7hwAC+dFa1Aer6vYqvOgDC3Mu6zoFamecI72/XP2PZ6Pv&#10;Mx/0lpD5+5/1MPCTLU9rbMNUnQMa64XtanD9I4nTZEMREu+9tcpmxGeu7AGeLFLdqlYrkPgAui5u&#10;4xkS6gN2MY9WBHVZFjt4da3oZ04pGcyvyI2idXo99hzCmDx6fX9bhV4by7/wIcvG7nrQ6EFYpI0K&#10;4iSMlbwDloWwbSs+Pj94NPxg7tiyJE6gj4wUI/bHg9vs54XzOLB9JuTMOnjeB0vASIqelKIRVXVj&#10;82dhBOsRN7zeLzvotolLquvJ0JYpAbZAMulkqS4St8WqHOaKyg0NLX2tVivWEJDkEF6l8g8hoEvy&#10;9P16yfob8h76nuwsMUlwSOLahe9zyb7SvaTadCbEGyNyF2FNoSR0UQ3viMACPJ8fhvRcyrdcnZHg&#10;l77z4VYvS2KJgBiYS9YludS9w0F8TDivwZmFTq0D/fQNcu9YxqeX6d/c4JFpfGOBhh9WTL1bJa/x&#10;WIdgdEps5scqv6aGOmK1G0iaxo/svSXzwQ3UrLUhskkES75zvlvbKMrnHOt0MY8mYNtXObiYM0Y0&#10;uhaKrugUscV3VU8X9LS3iZMq/JwQPLa02mHIk+HMSV6Xlb2OWzGUaUYWGa1ZWAPPFWvPxhDx8fmB&#10;//7f33Yd+pw5oWXNseM8UEvB+3iDiMTcvNl6LDmjxLGHHNTxJls8AYBu0h6SIEC516ztpVSWfdvR&#10;BEy4MrciHbi7o0iQ+j8H5VSpYfhxmjuQxl7VbTTuoxZaRCBKglRLEr8sXFRg6KFpvFRUXr9K4QEH&#10;H4dDQZzatbWMxK1QQW6MtOpe3raF17vTwcGIRTsJIQ1qiUr0tCxDZSqtIRPUcRabZX221htcHXQJ&#10;NZx3jvUpAYCm80ATX/WQZrTqLiN0E+L1d14vnzPj96VybFZ0k2Oit2JR4zkb2Yv2Yx36g1ysTyoS&#10;FpdGxxIAIhGZ75x+aWBt00HdGo+qZ+fRXMAWYHBcqQWrB6hVHJJBmgGrQfbO1JU1WACS9cch6ndK&#10;u4w/cLAR416bVeAG85Neq5DxGhO31QdUJ1bXdbXBgZIzw9bXiZwLYlRvtet2MAGwyRrvPXrOiACS&#10;9/BEIOewris2IU9nGTxocGiNWEPFO3QCSiNs/s4VABh+jYH9+S6ZYGTK4d9bX6qts6SEIAGdBVmz&#10;LJRFuIB0+wyjLRNvSbI5RDj8Te5jbrXpNagjxNzCmu15ZuQFYHRMR8yVLG5tMdkAfAiQwfgMY3NS&#10;3fukUQUyVEJtrLg1pZwutlSZv5T/oNfHiYA3/oZOgenEpyWvumHkcysaCDl8tLB4fb1Qa+OWBSBJ&#10;fkRHNy/UIhPBuRTQoRIi+hwIKWnQyaYZp+23eRCktQrEkeDo5+uum4UPPwsHImdTefpMdI8xF7LZ&#10;tY01dh+719e35zkh7HMyyL8yElNy5pZ7GJp4qnfHlekIliQI27zP9fXVBFnXmiG6Km0hiu6ue0HD&#10;K87OFkm5ZLxfb7wb27csnywZw/syIBMARCzbjg5Ozs/eAXj0JaGR+oqybyd5gpP7XgRJrLVZUuOc&#10;g5diMviIGAP6JDJdW2Uei3M28aZ/npE0/fwz6qlrVBEu7z2gsa81QaCqcTYpkBVSfAiJAXla4FaP&#10;ck1ItCZ60/597DtOkT1YRCC8CmcKADy4cxGECqJrU7lS64R865mg2lkhJbiYLG70WtF9BHlBVFtH&#10;yxcQxnQmEcH3jhUABYdT9kYuIh0ThSAua3R1hD3wFDs/5cGJU1RS1zoA+CCC03CWzNVa8ddff0Ht&#10;09Z1s+K1//VtCSX1Dh890hKhSPmlAyRyP6vopAV/b8sq0qIo/4xojdg4i4LDuilzssA0nxXukrZh&#10;HZqHivzo/Y4x4BAruLSwbWCMEcf7wOv9wnVe+Pz8NOSdpAs10xi2db8V/60x96pevCf6IkVlE2UI&#10;HS6Q68kiXOvc0B/Tc6j3jtf3Nz+HziLBqYmUlZz5pXYgaKcAdq/U/3RZV+uAERGqJFqdOprj9+HW&#10;/ILqhxB5k7jC1+rQnCKcnGz13tFKNZBK0dDgxzQ9APz6/DTlg8HP7Lc9TkSA79wWxfABtSE+Lz7n&#10;rSG/xs9GbR8OnTJYFaRfuiFnjoSXKtP3DhFj52RJlKfV2FgvWA9HC/wYfJeY7rY9KaWhtyIPLXdu&#10;obRaceCwBVNrM/ueECOiHweOVsG1Vnwsi32m3jtqzni9XjZB9Xp94/PzU3zUpnaMwNmLygYI4qLE&#10;UAJPe/7555+M7lW+RposiiB8AlPHJ8I8BcTJqBDLg7s9ZJKJll05QxNy5r1HcDyCrkiITmcasoaB&#10;pswHg7ZN1pX5JOZQMH2/BoXeO54fH7iui7VqWr3xLYjuthjOjymlUgqblruhzL2uPH6cc0Y9JZGR&#10;REl5Va03OxRSTCBPpqatVfwh9kTcDrhf97x+tX2xyASuJmWMJDXWuVNeQxgcB+MNSgspxAiXnU0c&#10;A8C279i3DV/f31jXBfvzAYDFipWnsi4L/n+63jZHkiRZEhP7cveIyKrq6Zm33F1ejyDAQxAEeCOC&#10;AM+0fNh5U1WZGeHu9sUfqqJmnr2MQWG6qzMjPNzN1FRFRUS7q9iUf0Plq62PaUMH/Xz5/zD4SXsV&#10;65gQUHLGfuxmBXC/34US4ML1u2syEAH1FfziCD/xNohYttZwHiecG61jAFL4xHhZE+gdGUM1FUNE&#10;XIKIPgBL6PJ5IpcpuE+cN+891om7lRax/CmlMKzInsvaDs6S7CcXEIIDdDbjU5HstCz4rq1AfwvW&#10;Uq2n+NWlJeHbt++A7/gFIB/SRjzygZSGRB5e1uDv93fknPFjTdY6aW0c/l7v4boKF8d1b6OYaArs&#10;vUftZRy+zl34kdB7xMOC68LXgtYkTtL0kgmcZ3twWZCiICVMGGSkz2kGndu6jeSsdfMqi4gy2iZF&#10;PN7ezBF/XYVycuhzdM5hvb0ZmkakINY49rwbVAvGBOeUknG749frU4Qm2pWpejBlL/GZM4w5qJsJ&#10;37aJYvNf+xARzF2CqMXeLQx1LNeBrxXHseP379/4/v0HzlP2DcUtXI90B2i1IoSxP2Q6TcXz+cI3&#10;UicazyjxV6Pf4b//6+dUEAcxyQ1hiAqqWoGExVAoigXe3t7+0ga3RF0pQasWcff73ThsIQScx4Hz&#10;OG3tOuc0PmjCnRYs64Lv339g31+YX5eiC5LwvPLTJn0QhfbagmfnwpLVLjYgaVksPrAwI/+KFB3f&#10;s1IA1M6jy7SbWiqKkzMCAFZHNHhQRuQczpdWOuNXgQA/7+/vaK1ha5udH/wZ76QQ4MQF55yaNleh&#10;XJVigAKC8EyjckM5XWZ/vdDWacJMimhdWqSP+wO/39/temkUzP1USkFMV7Qyelnvr33HmaWT8LiJ&#10;dcjzKcpWjpxy/9v/+f90ohYzDM+Wx3kc4uG1PTRDZc9WiHDrslrwJs/DxkuVYmNgvr3dzLCVH87N&#10;lovcBPKQeGAtZohYcK+TMqiJYhCQvrRzDjVEOeydjNbwt/vlEPxbBF7Pl8DapaDCW0KYYsRBAqYa&#10;XXJMRobDcZz4T10M7M7jQNX5XT3JQj6Ow8imyJqJcwZeVoTm+zwvTuw71nUFioyuotdbcHpIVEEw&#10;SsliYfLtgWVZcarRI6FdVmKWDHuSstUk8ThFvdeegkrqPNDW2qVl6dmWhPTnwybJxvP5iY+PT9z9&#10;1bTTbB70dRzDJDGGaF5eVdGHuAy0rrWG175ba3vdVnDo7UNlx0lbpedxqJ+WkPs/n0/jEHKobS4Z&#10;27rpVIdTvPfUGJMHay4F27qaCeGpY3YY7D6fg5NFbpCjUhkd324/LHDWWgD1KfJxsoPpHdV3872S&#10;A2/B/X7HzW/IZzaCOV+1V4Pqj+NA8x3bdoP3QhYOIeB228z0l8GdfDpoNTmrDknwBaS4SCkhemkj&#10;y6HzROge99sNR3d4Pj8t+Jy5iZ1Ia/j8/LQ2jg/DbPbU6pe2EaQzMKkThFdjhCJj9/sdH5rwkNR9&#10;HOIiznjw9u0bnHP4/esXPj8/zUMNAO7rG/b9hVqbIZb764XuYevg/njgbNmQwlqrqMbQ4Q+5Hibf&#10;RES5pksp+P7tG3yQJLP3bsnPz58/8fjbP+zwpvAGAEIbVhqlFKAV46aQd7osC54vom/Q53QVab1e&#10;Txs7U0uxMVYUMb29rYIu66HMOOrcGBJfm8RfOtcLgsQxbw7LkswqoqgqtGGadOAcOprNDg2KcC/r&#10;iqOdhiIAo5XrSjeivg8BLTd8Pj9x7qcR1UMIeD9kTf74fsP+2vHwwH4c+P7tDSVnPB5v2r6uOFR9&#10;8dHHiLLv0ZuBcooyzJ0TXGikSwoDD3Xub+89SlrtPgFA7BKXgh7m2yK/e7vd8PHxgcU7nGfG4/GQ&#10;QsKJ0q66huylGHkhoHa5v+8fH/De465J+UOT1qAq/5fGi9miBBCUbJ/M1FOKyLlgV0uYtKgHIAqo&#10;Nu59zNXmM95umpzUKiMHDU0XgV4NEktLFasPTjkw4KI37K/dOg7bdsOSdB7pmZHcUL7Tq42AjPce&#10;r+cTD51/auP2vDf0/vnxskJ6BgtmEZVzbhL2jWTVOQd3nLjd79i2DbUUfHx84Pl8ypg7jSfsBh77&#10;jl27aeykpbfH4D3qz+/7rqBDtVhmZ6PmGQJYdfz8+K2/m3C73bE46apUnRx0nqf4piUdS6XcM1Jo&#10;+rLpbNHF9uw8g5uoN9ujfDatNZk4YLYKU7XWW0PXG06ncplJmCxw8tVqxefzqXyxm2X4+3HAOYyk&#10;DAI3z5UQoW1uBl4cs04ujLgPzoj8jhBAg/pP5U5lilRcnAzARZjzc/SilwVLXGCS5JTQXrseLhXH&#10;fqiLtpjN9d6RP3bltGQ8/vaGlBL2JojIt2/fDImqKg3vVaTErLT9lDDaQVFkdqBz7qJmZMUi1y0t&#10;h+fnpyUc6MOzqNaqEx6CPWyiTfyc1ho64fAQEXRBzi2+OYE69h1ZeQHnqX13bXcCUAPDYMRIEpZt&#10;PWjgCJMSjxUrPaC4uTm7ckmwxUnonhYYKSX86+dPmLJm2rw8MLxyBZMGaVNS9iGL3w8hozI4zCKL&#10;bV2tOpTnMMZGOefw6+dPLDq/LXipuEj85DW31lBVHSQTCYJVVf/6178uhQk/SIZxiCFoSgnNw6pv&#10;PqOcM94/ftt+YAuFiZnzQ/XF9sGhhPxdCa0/3h52uHOdnTnjbGMvhhDgyrhG8tMkuP2V59hkgxkP&#10;hoGt927JbS75MmuShyifRUoJty1a+4EvqWyHmot7tXfxlMpVuECuwxJwYAyOZ9WdUlJESfggPDTm&#10;7wFIS+c4TzOx5PdJMeHxeFji2iWAjfFhOjaO7XhaEHz1u2Lr74JS81nAGRF57iYY1aRVvP9+t/VA&#10;tadzcp8W57C/dhubw+dLvlrs0drpvEe2BC1pFLXesqyG9PH75vPEx/4BU/o7ud5lSdii0Bp+/fqF&#10;bV2RghhuBzdUsdzr/Geu2SUlKfLD8Gwj2iffczgArFPRxeSE9472T72PKQTjnBjiiHlObYry2YuX&#10;tXLuT6MFLGnBqhwo7quW1fi3Zxw9w2eHpwuovWr8kCQp6r7lCekrExBomzpbvGRrOIRgPoW37WY8&#10;aikKJVFYojMyeu+QEU3aWRE1/UuLpYj7QzzY9n3Hscssbb9E3adaePahopV4KYrHt7c3WyOv18um&#10;z4Q+ulBMzrKS+p3XsYYxmiUMeZU0eeWLXS6u9a/WLnMhxGtlQKZggnxNFvJUFns35v0KiqYihJxx&#10;vL9LvHCwqT9Gy3BU0GZzeuAa5dr888+/oREYcpoX1WYCHu7XxTuISlrMcnm2duY2en7x73kW7q8d&#10;Zzq1m9HN79F7j8hD/KYuvdxIs+x13baLfcNM3B4tu5GdM9CEoFJZTSaYoJFAS7diQNpGVOtxc7G6&#10;l4A7fGb45b33aDGK/Fx73kHbgwskmGUvkHNyC6Bq0WM/gFAtCeBMUSZLJNsu64LbbcPugDVDW2XH&#10;hbzfmpA5T1WoOd2QHI7sIa0/Lh6RTHc07X0vPg1VVGsI2rIasL9TyXQ3ZLKUisXu+1BSzW1qC/Dk&#10;tcQEQB3yiQZ4h6oIDfT6siP6JIdqCB4p3XB8Pu3zLHlhsty8Qeb83xBviGVIaYMPx+pXDoXFIGi/&#10;X8nUrEK8rh2RZl9nm7Jleey7DMdep4pR7ysD0nmOkWa0gIC+RwjeDqGxfoOpnEstIpsOym3JmmRN&#10;yIOoHQenhIfDeZ5AaWZ7wkR6yLy9BhA5eEsZ7TQGQ8dr0vuzaxHEZP84Dvu+3J+L8rGiBrz92IUH&#10;mRJaaGjlQG1DkSfqrDZUnJMi17gY+n5MfpsGufM8rQgbBwFszR7+NNS61GFHEjWeeAy7Bq4P3kfn&#10;PU6zuFD7B0Xv4jINXe/dyO+8f7VW7PuBP9abjBt6vowAT5U4I2+eDhRrcy8JKX3H05SWU4EZAlIY&#10;tifSfhtt3vn58WD+SzKrf7cuqwXxuVXP51vLbgcB/3v1Yl4aY8R228Y9nZSM/IxaiLpo0qyHM/yV&#10;i8oCqGPEar5k/Q1T69Yampd9ZsKpVQ5hIuedE4eSA7q2EdcFS5DY7b2Hqw4fH0OdV5WrFn0ys88Z&#10;deT3mp9zjNGuiV2YC20hJBz7AV9PBD9myqagBtPLZlQHcgBlPYkFj6vSXTnPjKdv6NHhcOMep5jQ&#10;0XH2Ct91dq4bpPaMgc5wH/FM9U4m75yndD3I+au1wjFm+oGUd82urX3dBHF97S/j8caUbCi79x7v&#10;Hx9/6XRRIc/zzivFgmdva6KuTjEClaKmarHAhD28V1k4WlXjB30g13WFS/5CwrdZwY4FhXKc45XH&#10;Z/dXxXUU31lbUb/HkpJYPREtUwsL7sPjrFYonjT/VWTSYSRop7aJOcmCdKgljrFPrTWbjBGDTIG5&#10;3SV/aZnKWzF29qog/TzFIN9Xb21YJqitNWy3zdr1AcrxVD5f7Bi2Fs45mydYWxuzBGNEnRybLYvX&#10;REkgx1UG435mg51THFLy5bZYcOeN+wprtiYHHmWqWZEtAEj44n2lw1VLLXAa9AUG/uKPFcWT67EG&#10;nIfI0aXtJCowk6mXqn5vCasGg/vtbm2odVvxt7/9if31wu/jHbVW3B4yRuuf//wPLIvM00teh9fS&#10;WLSI5HrMdrwOX04pWGvZezEhJWJEFEl2kBwMrzpmx9k9DAE1n5dAZolUcGi+4bZES3q4WOdk035v&#10;QjqZqIjPV7L3NRJkE+XZ7NDOTcWDhIc2IO02k5Yb2X08f7bwuLbY3imlSNtOD1UGiLGGpIJaMBLn&#10;1pqpkFpTPkIYByMrtVo5X3QK/nrRvXcgSgUaFQ3e9/2SYHUnSc3f//53WY+uTcghjSo7Aq4vsQaA&#10;BaVcRjvsa6JdFCniWKacM/JxmLcc9yrbcOTCCElZlJJRkbC9D3RVrmP49Uhyke3eMoERZFYDlKq7&#10;QghoGoS98vyI8s3F3ozQEuHrXYQonGHK+85D1jyCmCS0hnzUUfh4j+6kbbGsyewmAFwCaa0FpSbs&#10;+wtvSvr9+prX37w2TEShn/Mf//plvzOP/RmcI773+L5SdF4HrV/Q1P/BywjZ5dqOvd/udo3WapyK&#10;MAp7GJOZoPI7n4ei3mX4Hc7JDwnyLHAMZdDvmZZkCYUkacVsKgDY+UE01Ip3J4dhcB49iTvAkhYE&#10;bc3mnLHvLxzHacjpKJACvCZM+/PDOH7jPsK4VLPCzp6hHwr8pG3k3ibunCYjro7pN7u2yhCjWCIw&#10;8T8BG3kXAFSPmryh5UTpAPGsq1BKiCJhtY8xi+Qm0wuw1Ypv37/h96/fQxVLGosfqkb7zvqc6aLD&#10;/87Y8P7xMZI8TWaqmqzyfSj6Y0xdkhhsH8dp6Nh22wxI6fiydqezn56X7KA4vTAixLftpuOwGnoe&#10;kz6CDwhLMGRUzusr15kxhPvIfCz9lEhP1BVoPFrXFSlG1NrEgkZ/d7xfRWtXZLsqKLTdbgYiEBGf&#10;9wzXaNG9euyHASkArIMk+4vdmREP7T28jMtqreH+uGsXS2hD5slXCiLf+DyOUf1r0hNCMLJnQxhy&#10;brpq94bQg6kSqA9ddAh3ZcKnG5fBm4cYRzbw88t0Iyxp0Yf11JEjM2zeWsNZp/mCgDhS946d3J1a&#10;0FvFBz3C0orbsmFpogI9asPx+UJKEdVVpOaRvMOpxL+s2fVrb7jddlPFBV0I67rhfr9ZkHAKb6Nd&#10;k50uoxNtU7EKYiDe1YQR3ZlqJCnpdvahq4sS/pdVkjMN5t7J/DoiD/wMti2AYtfivRf/omkjhBgV&#10;Om+Xg46L/w/lSclB0oyXxOp6nifZe4dvo1UxB/v5M9EaGhM03UDerne8GCR47XOwmIOxHU5ttM7a&#10;IVMBvn//LsO8J4RGDqLh38f/n99f/tmhtmxVK1smIQZU/Y4UAyASidZ2gJqEnrnYuKowoVQ2LkqT&#10;mxZw2cgMIPl5WEIee8cGAMrhBGDJDq95bhuEENDqgdvbzdBg59R6QuePsmXso0OtToqL1lAU5Usp&#10;fLkn4w+RgTmRrrVaRQ0If2VG2mOMRtZlQjMnJdzjTEKdc/BqAcQDCIA95+M8bbQb31P2qNi5kMd3&#10;u9+uaJgmHiT6Ui07o0hEui5FkOeEkGJ/35pMUqGEfxYPYFJ9zut6jmdzsshnSA7Q29t6Gck2I+W1&#10;iMKVYgRSGA5tD0nhsfxFrMAig4lfQzPO8deE1lWp/V0cgpcQPEK7Ils002aSV1HsmTnnLH62UyZ1&#10;OE1G7vebrO0QkZ1YeOSc0U65vrVzbODVRJv7sUxnDIuBNsWSsFT0c5ihJweow8Ll52sWVNDd72je&#10;AyEBUdSJFQ05doTe0b04HDhFcvncoqKFHR1VxfoVwBY3i3Mk1UsSfY11XBfBByuImUBMHgdtIgAA&#10;IABJREFUub7FVtoDcazZkhaZoVmGPUutFd+/fzee3lwUJ92HtMRidyx8uccUlHFdsoi1/TPFTl6c&#10;jV0rGWhjSkJyUliFEBCStznZzjm4Nn9HTdKgDhRacHIN894wmSE6uiyLqboP5ZeyWzXHLe6V1tpl&#10;rOCmE1R678NP0YsqmXHEew+na3Svuyln37YN27ZawrzvO/Z9x+3bn5f8KcRhVzaKymb3jM9c+H16&#10;c0m85ObrffTES6/CtdLkZAw5rkZQ5u9vt5slaMe+26J4PZ9oOtT5K1RdSjHiNqWwspBUbVqrmtoF&#10;q0AsycFXFapmu5OhqHPCDeNPEjUI3sPXEbjInxHViMfzKd4655mRcsU///nfUWvF9v2GGCKees23&#10;2w2vl3AC+lnReoerUmWvQVzi177YAp9RBla8RC977ShquEnFJzDImDEIZ+J2vylac+rPJltMlgTW&#10;QZDu5RyHdoyojmZ7Vwj7bLhsYv63gxLqaWYfg0mM4/CdnwW0/dVaR9qSBabyBbIGMHyhqo4pUnWu&#10;EZePOg7uLAR8Fhi9dyzqZTSjB1zos4O2tTkBuDIOWAk4zkxJZ2fp3rvxNrlWzIhQB7L/+v1LKvQl&#10;wPuA1oadgviirfb7TCRmFS9ncfovh5ChMHnM8aR1AhNyp0jSHIDmJM15DzQZyZaWZK2FlBLOKgGQ&#10;KF4MEd415CaqJqf7e1tX1DS4pTMa3L4GdXJvpoOTpHhy0ooWP3wmAAZqjNH2s0Bdde/EweWRJIiz&#10;cjXx/YJk0pIi6/gucgTn8Ucj7gyjXhahXccvpeU6kcV+Rq/RuJYeiD3aPrH9PiFq8zPiM55jA5+b&#10;9x7rumFdF0NxyPV05LhqHOyaLM62FPP6CUEU0Dy4LfZoXJ/RDb94e878uhwCXqY9w8Q8xiiJjXNq&#10;LeBtHzO+dT1Q91NUgHh+4H6/I8UgKkkO/Q7BbBFar/Z5EcN/bo4xbBt9Pp/m4TWQEqplPfKEDM6k&#10;eT6/FCNyGS1p2QeClNUm37OFgABtB2rhjKnAA4CoyXgrDa1VoNKvTQrqcuw4j+FcwCSSrULGgdFl&#10;ANrJ0WhBC+VR7M5Fye1+kxiu3N51WbFuq0zMuX0Tjtqx69xPekwCvnh8Pp9S1Gzkdjbzs5w5spfz&#10;a9o/TF4Gujtas/k8saRNqS9DuCYCiR21VAMvGrzRpIAhLKDqG4B2Pgbo4JwzX8oZyBGBkLg/lM6Z&#10;wmpTNO/B3lV8ki3fyCUbksrzgvNdyYUjsu+cw642YK9OmtZYqyaqaiLQmP1hv8aEWquJLkBOKQ8P&#10;/pLc2LEJ7IP0QXgHOIWqvbZE1hDwen9HdQ759TQjSiZwMQSEJV7er7UGlILSO566wQkj1jaIsb13&#10;nKXgpou3+oAKHV2BAfUOCwV5n9U5M2IU01jxhTnOA7U3lODgXMSaRvWaD3lIaYmizdRDenMOC4O0&#10;bqpcMt6PT13IogAFAK+ZoK8eQESFoFhJUUmxHYmAH9Vfq9VsB1xyUl0UGSaeNvVmyRUN8sd7J/u0&#10;q1BC55P1ruaFWrXUNuaIcYIBhzHPByAAfObhSu+93GdJGiJ87yivId8esH2wqorjSWqrF5UwX1Zd&#10;s7KdkpQZuRvX4I2rJG28Kw9tbt3wd7lhZB1Bk6ZlGgA+tTicm9St6m4Ob2M5eDjwsIyq/ppR3KqE&#10;mxQjVh0rxMTVhYQeRwKxREV51NOtVba0BtG11grH9rJzNmKLFaIhka1dnmHvHdvtZu8pLVZFRPX+&#10;/OPvP8wLMCaRgPOwXbdNKsYglf4SArw/kMsJeCCtchAHJvVNTYfTGPJONMMEFG3yBKwV2xLRq4xr&#10;SjHCBYd6FuSa4VpBCqO1fx4HatEWboooDjhcQ3fCofLJIziPXDPQgTitM1c6nO8I3aF1h3YUnM+X&#10;tnfIEQ1A92i9mqhBBCwyWE2mCHQ4Ly2JBuP6Xni4c4wcSdYQnHQlwDOp/fqyJE0TDe7V+Wdzpv/j&#10;QPHXZb0YjnJSAvpQ/fEaqQDNmebOTHCLPbfe+0BY/ECnZ1RvW29qRzAGUbveUX0xGgUAxAhD9EP3&#10;MpHDyVgsOKD7jhA9DtdkXq0mREwSAchzqw2xe8SgvMH6tMLokrxbIah7wo/El8bLaVnEdNYzYR3J&#10;BMUWNvvYObjU4JdV4r+T+ERV+IGmxaFOLUFHgFg6hRDQlEdUshQQSX0gz/MY/LYvayYonw7673wu&#10;5rCQT8CJ+3yIEV0RHd8Ap8ni9iZTJmrLcCHBw6P7IF500Qtnul6nAHRNlBhTwiKordzLPK7PC+I5&#10;dxxqrTg1vuQ2imAAxkXjveZ3NZWKvnie1laxbYI0EnD+KjK8P7bhWwZ57vbvreHtsdl6Pc8TNR9j&#10;LyUvbv/T3uB3a60hT3kPQZ5Wu4l9ECOeH8/BZ9bpR6BHJYZlCjmkIXkb8basCTsR5DY6Vbw/c/JL&#10;cEQ40joZgW7GdIbf1QurtWZeIc4J3L8rOsPWTu/KLdlW/Nf/+b/i/f0dH+/i1JwWUUWxQq1dqtrl&#10;y4w3bvw//vjDTCyPfbc2QXfype5v3wT2bH8lszrnBkIXBnGXN0M+R8UKQeBpqL/NmU+UXE2xKpYH&#10;oo6ZWzCxSutEZiaOAJdzxuv1wvfv34Vkr4TRekoicarNQHxwvpiM/fAhIEwBeVlXMzhMTfxZ5nbQ&#10;DEmXWq5BemonMGlyziG60Zq4rUo4z8VUqgzi4jt15ebUPqElzslYKuVYxRBl/pgnmVbkx3Rgdk6t&#10;TVzSyk+Q1BkpIHRNvzOqR2dOivfeyJwlX1EMqe4SqveX9RD0vfk9xAZh0cCZLfmy79mqjWPierI2&#10;Llt4Snjn+55qUOu9x0JVk9pukJvB+15KQYGO91BkEIAlYNzgvB7vHGJMhnKSq9NzNYI8gL9MXkgp&#10;ocdoIhhgQhJbw7IuYoFRMm6AtGFKBULE/fEwVJhijtaaGeQGP6YF9C42PM57EyZkVUSxcpX77hF8&#10;vASej5fY37w9HpYYvvYdT90/67oaL6PUgjUs6r3ksYRk0xaixiy68DOBwnHgOE97ZnYQ9G7qT6Lo&#10;PgREXQuWeOjz5fMnN673jh6CEvj7aCEC0G4fknIXZSrDQGpqq2ho6H0kD19jl63FiQvGtVO13bsu&#10;ErTjlKwTcZnbOPx7tnicxrTXS9vlrpl9RckZDUNtBojaOLRmvGKSr/m+PFDm+F1bm75vQ2qDz0j0&#10;sn7u4vvnN9wfd+B8SRxuQ63K96xahPU+poakuP4lcRTkzgMOk8+n/D7japmSopm7xWsLUKPn87T5&#10;qUzwmveIbnSPOjpqFxPpPiUcvXebeJPUtFdQvjH/9V0J9QAuAiL/JXGwjk7O2FRcJz5b4WK70adE&#10;SJLA0+7Jt+/fJYk6Dnx+iioXU1EmaFMynpf3Hg8di2eJqwOWJRnCWZUiQWsZB4cSxjVEVepyHXBM&#10;mKzrhnx+GorJPZxSxLotVzTJTXSbyZ6itQ6v92dZF/19OSf75zgXiuYw9Ahc0oJt3eDKsIlhkctk&#10;1XuPF+2gFLHjf3POifI/V6GXKM3JB6dnieQVjCsLu1VpQnRrRfvSxiWAxHV4HIet7+qr8ed773D/&#10;6//xf3e2l86cL6aK4usiBOsUFrtoMfaUgbk2qkQDEhfakBBLYpGWQdqjMd7PX7/gnMM//vEP/P79&#10;G+6aaJvZrSQ2spFqbaBzvDxUWZh3NVMtrdgCWZYFi7oUV7/i18+fqLXi8fYG5xw+3t9xqr3E2zeB&#10;gz8/P9F7x3cd/VSrqEDLU5KFx9sDJyQxcysPTOUXxQgUHZdS1MB3L3i9nnj7xzdTHrbW8O37d7TW&#10;8Pz8NOSRHklcYAw0q04YsMqjXhWIHNPUpv82c36cczj3D3PXJ3S+pAUnnE5eUOuKqQKK6sUWQsCS&#10;z0k2PLymiGZtt5sdMkzCxJZAA3z05qzMRP2ckKJBpr1ybU62MPs0Dms62ASlEPIo/eEopWcbjQgT&#10;Dx0AF8d7Jl4A9IAQ6H5bV/t5vo+hZXMSVod1BKv6CznfOfz9b//AS0fObOsmfLYiKCinKEi7eagI&#10;5z8f//ptRdM8V5f3bVMkj3uXCeWQw2tlObWVpYrfZDbqeeLt2zfEbcNxHHj/+Y7DTHc9vj1uYwSc&#10;F0NnBkMmGgx4y5TscC2tKeClPnYpJWzrBs+WgMYEaZNqAaRcWEFRPV6H+KuRoE6ncf7seco+Zou+&#10;KUIqB0+zJM0SDT/GU3ENShtitCHH9XuE9WbrcbZQuM/u/KVgi2LOTfI1AOz7DufnNg8tSWAjnGZH&#10;dCISXFu1igUDC9dlkeRRYoUUTtu64jxFBMWimmR/KXwFNdk2UY2RXL5uy2UShVMzT/rbOfdX9IPP&#10;i4ck97EViRjJMf/5ZxXj1s0JCTs1uYfJTeT+mHB8vvCeK273G55VUNV12/D9Pmw3GC+P85B7qIfs&#10;Q88AFtGfn5+IIeA//5f/grKLQWjpwLZuuCuAcBwyto0HKpPzee90dKQwhBnFi03C2QtCUxWkngGt&#10;y1oITUaseeVyUzHN70qTWYl1g0/Ic5SxiZyvj9cH3h4PGZF2HJZQMkEnjeV2u9n3ev/92/ZwTBuO&#10;88Rt267+k0GM3LftNoRlGiPQO263m8w11oLBuTEknYDHmU/cthv+41//YYrE2/1mn/F8PvG4vVli&#10;NtMRShOlNjm6aZG5lzwHbRwiBi1pnps5j1BkXOD4rXm/NRcsBjAmUdE5o31RY6nzXk24ZZ+2Q9rI&#10;PnjcH3f73rVIIvX9+3eUXLAucj/f3r6h5Ay/iFH/cTi8Pd5Mhf3792+8XjoZZR3nNIUic/EWrb2p&#10;PeGg7a2ZbxBCQM1jTAwXLzP+3hoejzc9QFURqj4foQWEEgxJO9Xpn7Ozeu94fn7COYws3bnLBgeA&#10;12uXTdoJzwvJ0UU5qP75z39qEI/2Jc/zxH4e2I8d3//+n8VyQwMqF/YtSGb/+fGBM2e8dNB00thU&#10;coYPAf/2/R/6ECO6Jh5+k2td11UTnwinKkxX9RrqDnf4MSYjDA+l1ppZFxAJnKthS0RaM7PYGd6f&#10;f67Witu2YbvdLsGSSOWiBHUeYvb+yplgxTn/bqsVZ+/w1WP5EqxntIvPaUkL0v1afVtrQhOfr1Uk&#10;4eGowoWGq+KOyeqq3jZMSHkomnotn0ZGnduVTJjMEX5aW/Nr2zZTejEJ4nXzWfH5CN8mX54Xk5W5&#10;xTsfcF/bHIAMkof6pB2HzJQ8+1D1jT0AQ6UZUOzZ67We5ynu45psflVIOgzvPN573rfjPPG3v/1N&#10;uKTTvZvXAosLBriB+kVLnJkYGV9Of5dy93VZ7b7KGoSukY6fv/67Jeus1FtvKKdcy+vI1kJl4sz7&#10;LYj+SEhaH7YqbL2fOYvCi/GlXluLJI47Nwa8G1rjPd6fnxJQlwWrW0fLuw7isSTNssdKkxmA3AP5&#10;3O2ez+1M+jgZXzRMFbjyaFJMWJaR9HrvLUHrXdAWEtC5J+f7L3GgWryZETGiWIOvev3dmbZgIi81&#10;ap5b8fNrRnKL3p+0bSLEOsWOxHtJyijYmK/D+1EortuG27bB+Wo2NIbGq+I6hCA2PHpdLBTijx+o&#10;teLj4x2J34djk7RQYSwk14jI6Xkc4nIfZM6m6yPOwQkiHxCwRHe5n7V8EdVgWG4YcKE0lHzK2YLe&#10;xbQ2Fyt8L2g/Knb1UVtSwjm3nN2Ya30ehxT90/lCkIUADL/rcZ5WqNsUCl1fSbl9VT0A99cLWacV&#10;MDE/jsPskARdp7WRrAWeZ0kBGcYhiT0iKrPv6By2dUOpNHGe9oed94cVs6QHtNaQ2uA6AzAVK7nS&#10;vc9ct6AFSUPSGHi/3bCpsplFnylVp/Xx9vaGeCRBngEzy2Zh9ccff+D5fKJXWYMULCwLEb9uHE35&#10;XOnAHMeBYz9M3TkX93xFbqh125D0wKTKckCNDVtwqI5uyTQIzHBq/RD6WDShFQR2oFpDrw3FaXDV&#10;w2TdNm2hSZvoTdEtHsqsWknIPc9r8uLUTC5SdaaLwOeKNrWQSNL79fsJuj3nfMC14cHWa0ctDb00&#10;xKbig+7VfLDCV+HNPT8/JHhsmgic44ZKa+qwiQOLX5FUxrsuK1JIOF4n3t/fkc+M54eKEpTQ73QI&#10;ztmLyLV7N1SnuIZDyaBz60GXMdDFysEtAT3A1D1WETr5Xj4E5SlUO/CgRqSvXASF0o131I4+kTNv&#10;aVLGKLdOFIGajOpoi4tibwo23o3BswaHT4iUjcvqV04O/72cp3hbTW0s52SIr4PDt2/f7XCduTZf&#10;E5v/USLMZGf+HQCWiAXvkSdndlokAB3JRbOp8V44T7Lsm/E+AAzhhRsKt5i0ranCmd47CtrlGvl6&#10;W28WkGc+Gg9ltjnpWzYTilErbo+7qJRVRZyitF7pCP94yEQRHsDwQExBeI9fggYweD1Rr5NI7Hy4&#10;zNyhEByWGBFdEqVcPtER4ZwHWoVvDcE5RIhC29GKRL9rcQ2+V0TX4Lyuw+jgsjyTFGRd1NLgukP0&#10;0mZiQH9mWT8uxDEDszdAD87gA5wmaS5GNCjaWiqAeikgWVg45+CTINaYEggpegbaLddV0X2zQoHJ&#10;AFiEqUknkx+2VOnnVisua4I/R36o8Vc0IZ7pELxmQfwkMC+LosxqxHvm034fTvmajUeSsPmEDC/z&#10;U00IkeQQlNYMzIzZe48eZOB4ac3EGhkVzXV4PUS9Ikm+ye8sy4o1VCQXcTbAdwd0d+G9zcknk8jb&#10;tuGlAhjuicddpqa8nk9AUcjoPYLraPlAdw4NIwltTXjStVZ8nidyLlgWwLUO5qHeC9/4Fj1u8IAm&#10;5Yc6z/tSEVtDCwE9OrTu0dBxj4vFH4mFV36q0GiGepdkcybs3YvYq8Ch+yD7JkQ0dVrYS8Xn64XX&#10;8wUKAGKIVtD3OqgceULFkHA1Kg/BJv8QrS5VCP7zmEd2VPiicO5rrAWgwiUpSGrv6H0qwt1QkJ7n&#10;KTxTiF1T8B5NAYR//E//Zs+6tYbX84lzP1FOQeNmsKCji3TXQy05HFodFiZz7IxJJ4IoxWumzogw&#10;ICqiH7EsHRRUNlDR7rFuK97f39F7x7Yk/PjxB9K2XEQVKa6orWI/dkvYGVNqGQXjnCx7rx5+3uts&#10;Pyr+9FVbvZqSrhswV9gQ/yAjVodgFWwuxQ44HsiF6qA6DPBiEimucZ80MNKZnmRHyb7HQmJ1zBvp&#10;nMOijtSBknIvCQT9ot7PDEFwJTAGzYn5fQgbpySBPaUoG60PawfnPbZtRXos2PcDRz8u134cJ86n&#10;yHG3eMP9cUfoasZ5nPh8fspiYJXsA7pWjaaS7VRa6iDwKWPni8RCHsTcfOT0ZPVnmrl5uXbE3lHg&#10;NMAPJE6MdK/8CExkZ/IkLNkynyg3HTrXA8xI+bqxfJBEhlVGrVV9riS5mNt1fDnnEPTvSpZW7DwP&#10;cUlXPgPh7pd6mSX14rL5lxPfh+8/O8N/RYr4XVJKaI4JkUMISeeFOiwuXpAE10aLf+ZEAjC+ypkH&#10;JzDXU5TNXVirzX9F+eTaDm0veKckcxVq0NYDwMXMlMkyuW92P5nUpQXb7Ybl/oZlXZBf5yVIWas4&#10;V+OuGLLbr+pEIrH8DP4dIMrP3hr2XHDXkV80/pW9Kf/+xx9/aPJZlY/UdG0GOBfx5jfjocxJ4Jxc&#10;85roAs7Ev1Uhfs80iVIUBVJvLt4/fQzoXawTyI253yWJnYUDM4JyHOLs7tQfkTYn6yKHZUxDwTmj&#10;U0y473owMtbwOllI5vN5WUuMq3zPdVmlyIpj7vD885wDu+/y90Q6znpKu1sLByIHfIa9ilI3uHhp&#10;w6VIO4RurVu+mOwNJLijqNiMhUmi5YvtXXk2620R1O8sqCWrJUjFto7CUu6hu8wPFmRNhAJVW/GL&#10;0lgAoOfjuq2s4JTXsiyCaigSLepy+Q4c2SXxjHxVBRQw5n+WUoDS1IE+6hg2MT8KMVrCs6QFj7eH&#10;Po8dz89s/CNDk1WBWrSdypmdPgSLiXNi8vHxjlI4Lm50ozhVIIVk3RzGZe6hGKMl2XMc5DnVmqhf&#10;gwIOvN88O0QQUS2utC57ppaCGoQDFsLyZf1rp4XX/y4AiE/exvd5bTk6BxshOKO8NNF1zg06Sxh8&#10;UOs+9Y6GqKhXMqsg5gI5Z3x+ftqepg/kHMc491Ri0CKzfUuBd6O1vi4rbmvE29sDYREKw/P51CRt&#10;iOTO88TRj1FgqCqXzyWGMWkpxYQ4gsB52djmhswWUVOnfA2ec3BIaUjiebDZ2BT987m/rBVDfzT+&#10;3LIsIhZow+OKvDJBowJKX0Vt0Yq2zORwT2EsLPp1hRCwsJ1znkAp9hm9dyU8e6l2lRvhtZo3CL9V&#10;BKhSKQgZeF1WLMsK57Wy64N/db8/8Ho98VkFjYAmLE1ndNWXVKCPx0P4OF44MEc+jI/C5PeSLOmh&#10;/Hjc7dDn5lgUqfPO2yQE5xxuSqKNMapPywF321C7qLqO40StBSGISa1wmCRAFHiVPY/h4sKL6Ba4&#10;zFDQjdYheTUc2zEnQLxmrg/jW0yciq8bcP69GCNuj8UGsTNIECkiSsDf47UxUJK/A8CQLTvUWUHG&#10;QXKngCXlyRU/DPl+nL6/p5KWSt0vMxmjF3Wd884oADz4WdAcx2E8LueubSpDl3O1ykqS5XY5tH6/&#10;v1sVlrQl4p0z4UXOT7M0SVNxdZzCb2EQqpWJu+6f1tCz8DFYhfopkPBgJ7eDAY7PzfFAwYgndDUn&#10;iTgowVqKh1FJyrQLSbLTuljw5R/eH+cGpzD4qHMQhTPbio5f29K0BpuZ3/YLYiHokdciKOmhCIx2&#10;tfMeaxKuZWsd9ZSDPQb5vAK1N8h5DCKPEaFOrf8viCP3Kvd+Sgvud+4d+fm3x2qHIdcvCwE7NL8k&#10;f6zQ+f4hRHifL+uT68sOV32+M+cyl2zJjBQKOqM1Z8APTjAAVHcdASXx0yF3TV506kntBb47OK+J&#10;99RO7F3aorkUoAOlF+gs66mIE8U3/86sOqj408PwVMPyh3Ie7Rm4QcdorWHdNhULKDdIz7NXpZ+W&#10;iBkSKnryWH1AdhUoGTkXMZZtcg1HWPE9RpwuormOjIYb+W4xIS0qkDsO7CqSYcHJNcGEmNe7qPqR&#10;361aAiVTTcSnK2Fd7vZzNNh1Dpd915okJyVnfBaZQML9UBRg4T8znt60wKK/F9dZ1STeOSAFES7R&#10;DshsRKZzxLlrIcfvAEirdLutJkiy+B8iljVZfJs5t2xbcw+w6D/2Xb+/uks4bxOGuL6JFObzFMDh&#10;i4jL9lGrcIcWhosm0i7JfM5csJ87tnWFXwKexw53OrQPuc7aC+ISBUnEqGQIsNBugwgbv4fEWDW8&#10;dc4ZEZMXxYx+XsRBx8X8pfWRgNC89W+pSJqDaAgBoQW7uNu2Yd02e5ir8oHmTcrfjVG+SGsqM8c4&#10;uOQLDSKmVJBCOG9u8FXEymFU37wB88DdOUGd0Ra++PByPnEcJz4+3tGSM0+4lIYRXooRAaOidW7M&#10;l1vWpORB2UC3bROCqSVmQzVbazSz03UdZpZzsBcovJuFB5GTue0XQjCPmfFdptmC0+Y/v5jw8jt0&#10;cSewl6Gk07VIcs3nDiVmq5ggDn4Tk5w5yTrVuZzXMydrPgT4EHWEiRKX9TpaE2PdBUOZyIqTG3lG&#10;HeZnzWSpdyDVavNpOV9tPqwMucFVNQzO9FNeketTC5UVv/c48mHoDn3meC2ABLvonN3krwdpUJ7I&#10;bAPiJmg+e48KGIp95tP8xGZEhokDD7Ws5pufn5/63onbTH7Xru/agmbywfu4aLLPPWfVeBNux9tt&#10;s2tflhVxUqoSreD3JULPNnIIAQXjMJ69ujyuJFu+X9XkrGQtbIpD6YN/+dU0MsRoau4EIvRXRWCr&#10;chiid7gkh5VTxJGO/07b4nPCdNkrjRYOQ+7vnKifofd0WwX1s/uXs6nPiVp775FaskSMtAN+Ti3X&#10;9iBjIz+T7U1OEFi3VUQbfZiCWsJQq6JDC5ZNBC7PzyeO80BMwZS6gFhsfJ06IMn62K+5ZJyNbVd5&#10;zmhORRnAWUUUABdsJuaS5DlWbYHNKm6LQX3w+769CVH9UPXwI73Z+mWMmZ9BPsVH8K4F2q6znJ0P&#10;l6QhtooeHZboUFxBqfTSCmhNkMU+FS+1yF7PrSGlBavOgn7//Y7n62mk+ds21Klz8k11aPHO1uqw&#10;2ZGCg6IzehGSs8sEh96CKSbdP6KSZtyakdtWq6HFvfeLGKv1Zuuf+7vUoty9aPeUz4JxYgZ1GEss&#10;Juv5/Xh7CGq0qmhmUuIDwJ9//qkE/HFOdEXBOCD9cmZ4HUkZ5OwsderUaSHGe0nkfb7/FC3Or9Yb&#10;2skJHwpE1IrSlY/nO7LSWnLOeDweaGiIMSDvg2+2riu27YYYg4h9plGTfDGXAiDCAfIXap28zfTL&#10;2vSBNNSdFzhc/+z7PjaBH/O3eMO+34aPycxbmpEQHopsnfIB1VoBp/P5vBg5es/+vtzM73dpl72y&#10;Ljwd5cNk4OPzQHMyW4+jhnhtvXcza2x1sTFXVA56L4pW2TSCUqRlwfI2iNC7IoWNAWpuF05clnwC&#10;6MBzl/bF4+2OdV0NCeAiswNKN4jBtl+TIv33+/1+cSRnQHTO4e1N5NWE0m+3zZLV4sahKsPSux4W&#10;V8i3d2gQLJhNZJnozAfCvDH5Z4nJvqNJofsY8L6r2agFizZsMHwIyOWwBHVOBPhnPw6EUswLJ2oi&#10;UrKMrvm6Ccb9vI7Ycr5boPfeywSEPlz14SQwlawITbvea/IM6JxswVoPHq4Drg0RjSRbJ35C2/jM&#10;aO0yt8PmVpb3QoDNCuNbIaKJnfceb9+2y/UwENfOFrUKJIJDKxXI7RL0oh/3b34uvI9URM1j5Ry9&#10;xTRAM8D66YBle621rq1HVbBOSG0pBWdv13FJ2pohmXy+L+JwzuRUCqePMuLTV8EL1y6VfKEFQ0RZ&#10;cLIlwWcpcSxhWxas2zaEIxCaBZaR4JVaLkicBy0mgBAmykDQOaRTggR9xp8fn9anVI6SAAAgAElE&#10;QVTqZ2LhvUfcrjxMJoL8ns5JPK6lT8iIV0X3MC+1a/uCaI01KAn5uWe7VtnH8s/7S4jt1Q+lv6DZ&#10;8jxbPuw7hRAQ/RD5HMeB4KTlFlsUPzAfsKVNZiKWgph0qsjExTN7FKWD+OYNBdpuNxNlsAXKPQEA&#10;mUmImke/DuU16ZrPPqD4IXTi762uo7gGtKJrNmBdncXoeQJCBtDbQExrKTgghc9+yLxnB7nvNKDl&#10;s0gpmd+erVNNKlofHQbvG9rUxs9qxcGzlHuMe5AGusJJlIRx7iwxzhH1YvdgjvFdbWgYU6WdH62N&#10;yZ+d/Ry9GQjL9ziVy56WOFwEpgKU64/r/P/9b//NbEaS8sgIfhCAaK1ZW5TPW6a6SDuf949znedC&#10;uNQxGYP33Xuvsbqj8Vx1Dh0VJ+OY2m/sx45blBi7riu664hLwHEMOxGCLVGNpWsdPpZzm3Y+53tX&#10;dadvDU/NUou23vy2IfrrIhlJVLThoLNLNw9ZBie6BjsHdPXVysozY5Zs6Fsb5FwbyTAdRCEk8zFy&#10;3sPrYlsXsdroTce+RJl44PV3JXE5kbOXETEIapZZhJOTFtv0zjm0RaqiRQe6ei+bh6oQ6MJZ0oLb&#10;7YbjOPDx8YkfP77bAqutIeuhR9+09/d3qegewkVoejCeOvOQBoC5jwHzrHQJzfKA+poItdaMEL5t&#10;G24652/fX7aZ9n03VIIL3DmHvQgsLkTViua7IVIMPKUWm7UHYGzWPobR83vw2rnB2FdPSzIhCIM8&#10;34/z39hGJYT+taVFMu18KDMokiRsSG8fSGPRP3bgTO8hELSq1yYuwnyNOWc7bIIPlqTJgRNtUock&#10;RbLOe2k2yHrmFH5FarnenVPj0SUM9LIP4YNv1/bMjHhz3XEYsiWY035sbaj6GNTO88THxxP7PpzO&#10;rTrdxaSZPnpKIbkUC+SP7jo5ALi2S8SvLAIpqZmnoA43bS3N7xfDOBC5xpoesr01lDVdEiR0BxHN&#10;qFDHTDg1ZjRJRrbthsfjgdfPPKGjQ+XLVtHn81MI7H5MK+Grd+HMsM3Cdugl0WMrxk9imKn4BXAx&#10;mnVuzD0lImlFSms4tc3IPf/tsdp7zPxUtrBpVZOzfs9wnVzw1LVIC4TzONGD2IWIMbQm7hgK5nmt&#10;Oufw8fGB8zzknn67Y91WVOXQUlVeUM2mRJIYju1RLnKKWELCgxzW14F937GkVRHDBdsiNiFF7Ujm&#10;AnZeM70PS6I5JrBQZaz5888/0V6fdrgDMJ8xi3WL3LtT4+ttu5lfIAA8daJBCA5nr+h5x9Ez1uiN&#10;UM8105rajrsKD+WY6QzJ+llsnW9qkDsXZUJGX8yodd9fOI8D4bbZerAiyY3pCblkS3ykW3XDsgq/&#10;7zgPNFWd0oNwWZK2PxeZJtJEIDPOt6kL0RrQr+BAPjN6Gj6p2yogzLIssrYmFI3vyddcFELj+plP&#10;pN4RvbozTEpbAGa71FozcQswABCi0YNTeB0ryTUsSdiI7c45pGUx0YmN19M9cJwnXs8n+kuQ0GVd&#10;pN0/o3bO4/u3b1juK879ZXt8PgclV1ltvz2fTzubyVXuGPdpqOY93P/yv/9fvdQynIetwhhzDk3e&#10;qm7yM9phQd85y5y52Mx2wnu4sOClZpb8fUGfsgaNQ2HfzT5r1Qf/fD6FZ9WHWeRNT41HFA7HeR4y&#10;OL01FDjkXPCvg+MxFrjYrI3Se0foU/WRs6k5z0OSjbdV0KdSC2JMWB4CxzMAsAqk6ZxVdyFcF7e+&#10;chMvGXK3eO9etdkhmVKEX2QMTAhiFbLvhyzgvVrFzc9flxU+DX5IWhaE9dqmkFEgJ/7tx8MQin//&#10;939HywV//PGHuXGKxDvoQGQP3yZeQ2vIrsihrYGzlIJTfYpGC27MoiOx15L5RHXTVaXGhc5KkgRZ&#10;jgsxHleV2WgAlJs2Zm7y84h6CpRd8Xw9cR5yjbK5h/2JDPheUeEuiqqmiMFXv8BbFWXcse8oRaTz&#10;5JHMlT2AMatWlXa1Nhx+2J6wBcjrZqClL2E+T+xqebGtK7bbDaEdI+jpPm1sd7Th+J2WZFxFPv/z&#10;kO+yrDLTjkkcIKjy6/kyr63Zf2senUTC8LqteL3EiPT5etpBNlMhht9XMKTy9/OFVisejwfevn1D&#10;Pk88OUqty1gWHrRfE0w3oaLindQu4iHGi6jiFHYGeJiFEOC6s3E4lqDlbEn+jAzwuRM953tToRtD&#10;NCENf2Y/9gvSSXd5JmGcTjGvee4R59xFmTgjkBboF0XBtxsejzcErd535fL+8fYD+76LF6GT8Uxc&#10;J8459OPDfAj5Hef7syjaZJxcjW/7vkuC3YcKdt1Wc4g/Dom7My80lxHfAJgtBkfX8Twx3pu29wQZ&#10;2ew84PWVUnDqnmHizZhF30wWs2c+JRFRxOl2u+PPP/9Ed1IgJBdlrmPneLLBl22toZeMjIKYIsJN&#10;4tzr9UJof0Wkcub3uhLWsyI2sr/lurYY8PH5AfSOx+MNi084zgOn+rYZ+uQitm2z50HLkuRljdES&#10;ai5yeC9ZqDxfT+z7LhziJRnnnC1Reg3KVKDRVpwLbIIxYnx84tuPb/j58ydCCLjfVSmuJuSPtzcT&#10;Zx3HYXY9VtS3hrNGbNuK1/OF/Thkv3tRx/744wd+/fwlHn5hUK/MD+848Z9iNS/J1pqZSx9VlOq/&#10;33/j4xTKypk23HU8JQv1df+0+/a1AJPYGWy4vEwfSTLu79cvfHx84Nt/+i/w3uOmE40eTPgwWq8h&#10;BLgKHE745v/8EArHjx8/8EjVYkOhdY6O5+utWf5Evj7nfgYfhNqzLqtMqp8q0fkg5YIIXeFArfZm&#10;NOxr5sgbUEsBnEMuL/v7Y98Vdu22iZnBElHqvWNJDV5RhuMQGDPEZHyQ3nWuZz/w/JT24VEbnkUM&#10;FvcmxqkAjANmh2ojXKyGk6+nGbeyvy4InGy21Y1JCXafWrsEHKIOvXec7bwEwugGR43XIc7GwUaS&#10;hBDQWBllRWEUMWQF7acDCBgGq3xxUZ6aZHAxvF4vQ9MEddGEwMiYyhPT64w6o27psvGjG1w4igN6&#10;v/Jq5D2u3m08WB+beNG43jHlrvb7bBG8Xi+UXMYg5jb4JkQ6OD1C1oOiXaccuKhAbMMLjIPjH2+P&#10;gXTqes0l41Shx20Ts8fSh5WItdBqxefHLqpKKmOZLMeh7mRCJs9OiONLGuRzPjcimnOF571X2xlp&#10;Ca7T57+eT4R+il/WOsxOM2BrJPgxqByAfce5bcq9xs/kM+Lhyz3rvMjKWaBVnSDCMSneecQUsVQZ&#10;Xl4gSdzMQyFKxWcnCXAwNH0/9gvMz/YUFwUPDCqFL+TjflVIzm057ol5n8m91QQyzM/L2xoBnna/&#10;5/vDn2HiEaNM26A6rLdmbey5bb4sCzDxQPfny5A0cnzm36ERK7/P17Wxvt3smT6fn7YPuc4PNRZm&#10;ktWdvxTN68RpY9uPn3MxNw5DGDNoKAHf7t8Gl6h181vj3+UyEl5BRqPdIwoN2E6MjpMSFFUsHinB&#10;BEe9d6OLMEmAFjzkjM6ILp81Fdd3nQIiVkQVnx8fQFAukZPiJULn0LbR1sulIL927E2Gea9+swR2&#10;f3/a2RQVsWYMDcp945rNOVuCzj0U1oRt2+CdqPm2uGLJC54nRwMq4thYWB928KeYsL/e5RlNbUxb&#10;w+QXa5dg7pSE+RoCLSeSrfVQxGOvKMWD1wDATHir/pFruY7GK7Vif73w/Py0hH+ewWuWPi6KSEJV&#10;3YYge9i9k7U0Yparf81H2NmRz68ARNi3bRuwSPL8u0DcF47TTIYpbCGFibGBXopdpxFV+wyJIeKT&#10;N/i0VPV67RK2XmWMXK3IxcFXIGsesOmZF2PCtqUhbknDdeE8ROlvqtk+OpZek73YmgRQuNEL5gFi&#10;cutlwac6VMcYL55A8+Ezv9jG5M3NzZkbMv+e7ZlcChbNxOdsnmoMWj6wvZVzwamVzaEKDmkpabvA&#10;kKpJhdiuD9psAKbkST5LAviehXBK37N0jkrKlK7aHuDhQCSj1gpfx6ESQwRaH27Ck4orKKGT13Y2&#10;IJ/FeCy9d0QfkNJQgswJNJOOpAqd8yzmhRSMTNy1KjtxWzasIWG73cSENw/kU95Qnx1NVYsEzOor&#10;qnrTEQXgS9okug78sAYZCSUuqjSuFyZo0CQh92wkZd6rEIMlhHSo976bCW9vTcyLcBV/UJ0cQkBz&#10;19bwvPGraMCxa1CsziH2YZbK+4tedPh0hOvSpvJrQGD76DwQ1xVrCIhbwuv1kpFXeQcydFbsmMvG&#10;g4to1Xzgee+BOEj3OWesisTFFm1dSZLj0ZokVdKWGMOl+Wzm51S7qhg7W6UqeLltl3toa6uMQdkU&#10;I5z5lGRRuSh8rvSIm9encw7BBaxh7BG2O6iYZoLQCSHpe7AQZLvYWpm2h8d3m1FVxi4iboIajLjG&#10;8Wo2wqxd7Qz4OTWMFr8lD5YQOtTaL+01IpvO4TJMvlaxAHEOlrzMqD6flyTEV8UmkUG2Mq3dq6/F&#10;RQTn8fnxoTwgHVTvR4IMwOx5rHhRpGxWx81dgLlTsq4rfIwQMwlc7lOr1Q712SSc7vIAkJ27iMkA&#10;aUfJd1ZhhI4lrKVczgB+1vvv3ya84b2ZE5D7jcPFM2KEGZeTo9QhfCiSvKs6wPmmSXzvKGeWAeRd&#10;1YnnmCe7LAs6urbpxueP5z4GwNciRtvrFJdKqZaYkzfGM/RSAAQp2Pdjx/56oXWhAqApF3DiK/L5&#10;+ODxfD0R80D0lmUxdSAw2VZ1GWE17xUA1qUwrmobQsBSZO3FEAz04HxtQIyg99cLy7piVRR/po0A&#10;4p93HDvg9LOCh18CgnOaTKXLuue1eU3mky9WWMi4SAfvA5KCHD6tWGvF68zwx4HPosVB4MQi9Yzs&#10;PC6uak4AJlqYE9WZWjDfrx70/MnN1iyftVx3wLp6Oy9bG5OAiJSdxzk6ACla8cGYxyQ5MvP33lv7&#10;YV0XODhTrM0V6Xwh3HS1Vnt4RJdYBfFlSQCGuo/9ZCpSOBfLOWeVGhOh7XYTBK5kACfOqhAjb5oO&#10;XPXeY7NNLPYUVWHy+VrIt+tV2hmDPzLmcrZa4VUh8vx8EjxBn1oR86LiQ3TOmZEmOTC9jtYZ6wwG&#10;hxmJPMoI1EyKfQjYkMzAyQjObhJbpIT99cLn/gQg4zzoon+eGS45S6QiuULT87BnVoYsurdmqqxX&#10;3S8oQfCqVGziaeU9Z6JV5LOhhkF0jzHh4/W8VAhyz6jIkyq4Np0VF4OpRJkQ8/kZGbU3HepOv56A&#10;2vxFij8/EyKLhNLNXwsjsC7ragnzfuzGmwhBJPdpWcQ/b0JpehNhwSxSkYCjUznOQ5KvMA57jkAx&#10;Gwc9nBnkxOV7N+8fGYguQWVWbnVNFhNg6t4Ll6gPYcT84p7igXpJuDtHR42JImw1l1LgVqplm41e&#10;qXWMcZoRLqekdeccShv/XGtFihG3+x0pJTw/P414zmSL8xfnWDMn+LxW/pnji+3JNk0/CBOa8+V3&#10;iURKcLgWnJbU+EHCPvbDUKP5NVf5lWvNOR1en/RZDAsM8gD5TMzMlgn2FF8+n8MnyvZCH9NfAPGk&#10;06Pnglp577Cuy+Ue8j5yHc8m0eS3AYMz+fl82b6Z/eZak+cel8Ej5ncqU2FmKM2M+s/tNgzx0JIW&#10;M8r2IWgBJ+gyIN2WEDzu94cV/URo23GglHmkl5wz9Bs7i1INinCjfR+GqoD4o63ragmBqOUbHssm&#10;LfzQLmch4+acQBGF326bclilKGCb/P1dxlBttxt8WEdB1YfwIOt8YD6vJQbj2V5+ngWOJtzz9AoA&#10;cHUgbjRTnZWjRAP79Pl2FrTRialVrLJSStdxfiGgtoZlumdfk/W1d3QMSgfbsoC0NGuriD3adyEi&#10;yvgbU4Lv1z1h3FX9uxiTJZUAcNN256mobw9z0jfADq5/s8HSdVRKtQkEsuZIc9L96rTzoPlOVL5y&#10;h/h51lpQKk3ud0Sdt71tgs7u+25F748/fgCQ8XElF5z1tGvz3ouZbdObzJYLsz8OHs7niT///nfb&#10;1KyK5kpnHhjKABDcQFRqly9/6gikMFXGhJrn4MsbxIfVzxO9DFi+e4GZnS7A/fMDyAWdZq0+YFNZ&#10;bS4Za9p05pm2bPigMNAomQXHGyNtDQBwKeB4HeaRxdes4JTrHL3mwBl+DMg1IVSCpLxJElRDC6PS&#10;LBWoHb5L4rEgIbhogbnkYR8QvCRnUXvvhOYHMjMQldAdwsTjOY7TErhN1WnyHEei6WOET3ponl/I&#10;6lMlSxkz/e1ab2hlWDfMbSDeK1tLesAvusgj25clj3ma2g6fD9b5AJPvtA5eSZ/mmrqrNYMd9Ax4&#10;+u/b7SYCgLQYOjDbTrTQ4GKHi4BrOn6kFuHaQngmn/u7jaaxwygCaYmobSAUsOuQA9TpPlmXxeZo&#10;Hu60ILakJERnNbGFKyNB1CTs9XxeWwWstvvw/mu1jdYIrkg4ifESkJvdfx46S5I/67bi2A84B0t8&#10;Sym4bTer6vVmX75r7w5Q1JPozE3HsbBqZOuo926TBuaWzXy9XxMO25PTs57XmoxOqtb2WZbV+GTG&#10;g5mTs2mt+xAuh1upRbmO3aaKMNGJKeHYD2nHT62n2opN6nCauJ1tqNu5X2fvu65K4l6oVA3iUxgC&#10;QnPK1ZKD+cePH1KJV0XEPBWjXvlCE0eoDgGG12uc7+WcFM+tLUBN3P04+JclIYTxHkRJ83laG9g7&#10;QXprbfDTc5mf73meRkZfl1XXAmfaJkG4U1JloFJB9EAuOrWG7zvbl4x7q/Qcay/qWKHa4XRkWQgB&#10;2BbhzgVBBl965jxrNwscggsAEDAGnDOhuG2inl+Ud+VzxnF8YlkTIoQ4fhyiNl4fClQENbY93iWJ&#10;rAI6PB4PvD3e0MphM1aBwQMGBBP6/uMPoZYoKteaqGbnZJWFgMynHXuGiM2ltdi70Q54VlLNTX8x&#10;0gbYrp9j+rz3YoxYa0ePAWuKiMHhlTOQGwI6FnSEmtF7hXcOqTcADl2nDzg0vJDhSkHhtBavfNGs&#10;5ug4r4m5Ilb1OICcsdwegycYhosAf54D1ltr+Pz8xEvdKsg3/FR1cqiytrKjqXqHj5pDpUW6NpVA&#10;1eSDqEghY+ZML2DuMO8z55wBBpGHKy+I2TEAYJKWv57Pkb3qwToPA33tu6km+CHke8QYgSoKyVKq&#10;VCPeD4KgH5UZpwy8bPaVqFCer6fx26QqcGIXogkLnBPxgMqIG5ENH2wETi0yYNxuXAiIfpgLMrv2&#10;3iMFUZwcxymL2n9xUmd7otI3RRAQVKIl1/mPUTcJe92yMQPcsmJdE/YpKEri4ax6l42Dy2tU1fIz&#10;z89PpGXBH4/NTBLP83lBNsjHaZp4N+Vr8RnIoX5NgpoM2cJDR3jRIFIqq2QzFg91zLbNqX1+Vlbr&#10;7TYhLWN2m3FPWreDjbzAnpRDGIZQxZK9LglL6UXf73rdI2CHEXy4ibkmMXy2Fk10T92sS5JgTTTJ&#10;f0U91F+Nn/nz50+cx2Hy7jmYO+cAHTs0vyzhdeId1psIFmqTe0t0I5eCfp4YhqeCijKZYnEwJ64M&#10;4nO12FpD7VUH38/tPRgqxnE1oY4Ca13WS+Ibpu/FdZiWZP/Oz2zaJqmtwsfFEo3553gvRfk0WoSY&#10;rvtri9/e/0uiNiP73Ge+VnjvsITxHYVycH0fvuZugUwQkNFXYxafrAsWBPP+SjFZYK2Kgq7LihAD&#10;9uNlB92MfJyq2k5TESLI3eR71mkwO5DGYfQdkclxVISUcQmAcssa9vz8gv7wsB+D0tnhoMCIsa3W&#10;ivvjYa2vknUknyZR8wij+ZqtnZwS6Oc1x09aSSxpwYkTnP4wDv+BFD1fLyRVqM6eirSOIKGeSLt3&#10;u/3Mum1wRS1hvCY3Ta5h6SPeAkCb7tFAdhJ6adfn14lUs8Afykp+N1rOdKg1xrYhpYh1k/0knYiO&#10;3htSGDyyFCNCkhaYJHpSKHUM37mvXNcYx7lLbuh84M9JJP9bLcUSOfqEzUkuDx2KWVqtyNA5oEyQ&#10;py7MvE/neF1KQXNBE/qhfBw8cdh5aO/BddIlxi2ec0j1bGQuomjtfhzY1hX3hxQDext+fTRgF0+1&#10;YYjLvQZI+733LmpOFeBstxtu9zvWZcH7+7ueXyNuwQPRefgU0Oro3uRc4V2A80P1/7iLOvrYD5SQ&#10;1eZrQa0Nv37+uoAJAvIM7l/kJjyUVL6G4TQdQ7Bg8f7+bv5mI5CMiv08T9vcc5ZqAgMEawGWWsww&#10;zmuy5rxHVv8yLhYa2UpSCOuv8/No0yDQ8g21Dwi1QSp9Ei+JJixxDDKvpcGnhugT1mUdaBg6aq/I&#10;NaPUE/AdWxx2FBdEZkL/5mqfxpc8yD0EoahTJeOSgw+AC0KGFljPiTtyGFy5kjN8rFYhU1UY4pXT&#10;Mi9uvnituzpnpwbspyzU1UXUDvhaxYCxNRSofHxC4QDg4R9oXfyFzlrhWkOz5BrGn+NBHjWY+eSN&#10;ZDs277h3/HvnAFQh0CKK+zRNO+W9cfEIMj7NhMDO1aUUGwPJLKWg6eFM88KODnQMg9ou81Lnth3X&#10;7PpYrT2dUVH6OKAdgF//ktltMQakbTNlUdeKNFXAxVGB815wXmQCkFtFLwXRe8TE1k42exMLWrlc&#10;gjGr1QvnaJo1yRfnC0qQEuHNaGmM5Ml7bxxRPicmLfkUomsIq1ga6AHMYEl1rffCq5sVcfx/Pg+2&#10;t1JMQzg0+RF95Wxxf/E7zCpPtoAFFRijycxUNl6J1CT88/O+okkkTJs9zKI2GdEjLAGJ7RkPVJ1a&#10;giBFS4gy0Bmuo7Qs1f55jsRLn6FwHbuiXgAUZTPExkubydeKs2vrp3ugOZlgQUFXjChHuaJwVVvd&#10;taG3jvN1DORles61AugVvTs0N3ng+Q4gmAjDEMEqhWavBb0NJMWQQI4rw0AJYoiGTlvs1SSIezHF&#10;hJrqmDeshsz2Hl5G+cXkscabrXnnHGr02F1TFFien8cYX7UtAcFtIoaKWiCrz2ZSlf9xHII6O7Gb&#10;KPo9I+NtcpYUzcIU2Z9yDr1qvaxRCm2IDhPFXbcx8aNBjOCPcsAFh9v9dlGN117w2ituuj9IF+m9&#10;m0jIe4+P/TUV/xHOO3Q/xFPWzgeUWyc+biwczXtNqTMWM2tFcQ7w2mbmmjQwYfAb5wSNCS0dHj5q&#10;xrKs8F2Ky/Umliu0f2po8FH8JWdlrMcQ88QYgTgm1LQms3fjssCfv/V+Kj+9CX0qOiA4ESdYIr1c&#10;RxgyGWdxu6q68/544KYq5ttNOgWLrht8KfjFS9ajFU2klwAsq3VrPj8/LQex/RfEMeDMp1mY8MVn&#10;6ZxDrFXMX5ckZPKU6GeVjVPgnLY8lmQqMqIkdPx1zl0QBPIrjC+Bofr4fD5ttmJK0fr1hKyXRYI/&#10;s+rjPPG2rX9JHFh5LykZ8Zs2Bq1U7C+pppZ1Qa6nJQXeyzgcmuPNrZ95un3vYvR3vz9QzueQSU8V&#10;/gU5dN4qmlKqcfIcnE08kN+bFY2qxpu4ANbewUhGiPjElOCnw54HZwji/3buarSZRPJ8niderx1t&#10;Mmil8XAMcu/73m3jU006H1gA8FROGdcCERYqGtdlMR6TtX01UfjL0HFt+7DCYYJBp/wZdidX5X67&#10;m0EmXbSDD2hLM+QupTgkzYD9c2se99vdWgHmLZQzDm3LCkISEVWRwwIgxojb/YaUhrUCD1g5SOVZ&#10;bNsgwPPnWIVv24ryzJcBxXU6tBgwvOM99caZs7WFaFzB2kdQ4Xqm6SdbQH466AH1sSveUHAWD8Y/&#10;nCrvZdWJDYoKhSDtqlMJx71zxhznY8r64MFJg0kmEc5J65xBiodb78LLWXVuK13GvVezW+/RNIbw&#10;QOb3BnAZNfV8veyAEAK9Jix6D/N5arwR1/ecC7xSH/hnXncz7QMAHvf7QEa+HEi1NetC2OHixX5m&#10;dkTnHsh5JID32w3b7Ybn56eh1nbATW3L1qW4CG4UHowX+TzhESwx8iHABYwkNgT0KelmzJzbVbx2&#10;vq8ldIrqfY29LFjb3my9Zt277ABwbZKOYTEAQyQxf+5c8J75xOv50uftENcpSSHq34YXobSbktgc&#10;6dp7vV449h0f7+9mLWPJfpM94Pr/f9uc8eeSaOl6HIjsmBAzq20Zm73zSN4jxNXWmPce2yqjy0oD&#10;fNbZkc4BPtka6v8fW2+WJDuSJAmyrgDMzF9kVhZRNVHXLfoKc4v5mHPM31xoDlaZU5kRbgsAXedD&#10;FlV4tBMFRcR77m6ALrKwsLB05vt5rxpomoikop/nnNOATXjZ4ATMsMTSPKuyd+q+3dZNz9c//vF3&#10;nactndqF70DvGc0MaS6xayJV0dyYaCP+0YeAbds0uH/947/oTjOFJISA01riojqH9/tFCXunAN1Y&#10;i435W3SnC4DRcU5c2YZuh507zxOfTGO6lhix3W6ajKESd3FZIm73MTdV5khLDBO8x+1+hzVGE7ed&#10;/Y+1Bp4pCJaFiMVWSbkypYwzkV0phuSUzjOhv/4bj8cXbncqC4v+o3MOi1m08Uvkj6RS6b2D+b/+&#10;7/+3S02Zggaq+c+cBcmuYhgZ76x+3FhVWVR8hfg6j7E5clU+DE28H23KRMbuWBfpbDlVt0gy/l+3&#10;m3aupZyGwneMiHHB9/c3LbK5dimJwS614na7Ydto4z77h4ybc6oC/P68UTJp5CgyYchJ2WnGmGYz&#10;HGwI8V6CBOnyksveekM/SKdKsqTCxPLUh2aTdQ6eNXJ6I/K6ZPprpEMWY8QXDw1+Pp848wlnR2m1&#10;2skBN0HEKkIbKNvcgSkOSgLWGIm0K2RqKjV8sK2bliZ77yoHIWifGIDMnDk6D6RbdOy7DsyVr+Bp&#10;PJbodv3x+x8aRBGZdUisiMGjIMdqFiIXWMZRydQI0Z2Rkk1hGRX5WZGtAIDaDVofHTVmEqylUTjk&#10;YH79dteAl0oEonsmzRGDOA0AC2uS1Vqx7wcivOp4Udl7OAxB/Dw3E9RSdYjKTC8AACAASURBVC20&#10;bFAJBRPuVy40diTGiN9//x1/+ctflD8qyc66rkpUFfT52A8NhOWzpXlgdCLR84lGm2R1A3U/laMl&#10;765NDm6UWSmp4MHG2x2fz4c61qYsUc6hDKCWwBiMpgiyLd2gQnT+icx9P5/IKeF2vyEGEqcM3mNZ&#10;iYsaXNT1LbkMxJyTyRll8ow8yGe03vD49WBib77YRUEqdFzPxMehYJT+/MZir5IIOeuUs9RqxWff&#10;ddSRoA9iP8RpC7IhiXXOGQ4Wy7pSu39rJE8iJbdWYeVzWmIUVMYFTWPZJDhnxyuOcEZm9zICVq0k&#10;SHBjjCJlEqRJZ77wpACSerIcUEiQLoGb3gMQWb/Vehntlook2V47ERMPRO+9q2RNXBbtZD2Pg6Ve&#10;OnYmht85gPOtcEOM05F9pRTkPeHD5b8aloGItRGkiq+TgGkuy8p9lUBd9P3ut6j7KB1+AHAm8k1S&#10;9emCgP/oPgxmBOAU6Ce12fJMcxIjaLoE0Pv+udhLY6jMHFmT8/v7W59b9kkaO1priMuQcBHgoHWy&#10;R7c72cZ0nsojnt+xtYbf84G//PYbcs54vd+InACKn2+JKzFNGqsG+td7x2/3SHSSUtV2busGE+jP&#10;X+83C6fLGLmrfYjWqK7bum0cPJ1qf0KMam/mfZSmvLIs2PcD9zXis3/wZYHtdsPx/YK1NFZPgli7&#10;3uCMxz+PRDbvPPCff73j169fqn9GYyxJ2eB+v+P7j2/VC1RfLvZVO2Y4GJgzAWutwprLulInQ7mK&#10;VsoiCHIwDszEc2rt0vZLTqdeDlSfpAg8B2eSqUtJCcbA2+EUz5P00Z7PJ5ZlvQRlgqhJEPHXf/sb&#10;jwg6+FKTNpwY4XVbUVvFp741yvUh0JSCEHC8n7o25GydBgISlcvm9k4BwdCTqwg3NgRTuZSCs8IK&#10;0KPcKnX8PA2knx3lyYrOF0iUv6f2AmOEsybv7/DwQY2oGF/VwKlNtVskczN11P29p64kutRDA6e3&#10;hsTPP6u0i7OSc+Q4iBWuGSEFtC+fz0fnDwp/0DqrfA9y5BZb3DTgqrXA+34JNI9y6O9RJCBc+WkC&#10;LUsHlOjUgS+jOOwC1kKL44y/32899xS4/XnW2lzqr3Wgad47rG7ls2w0qdHSpHfY9x2mGHQ7xKPl&#10;/vTe8be//Y15UdAzAlDCsK4rXs/XWG9L92c2yhLAyb6Qpt8wgsu6Kh+01ELIGw8l7r0jsTD0QC+K&#10;IpatNaULSBAi2boEYlKalj0VHhMmiF/u+oWYzWiSnf5RtGxCtP/617/i2PfRDd1HCbe1hj3vsOlU&#10;xA7AxUb85MrNQYQxRgM0Kf2JIKh8z8lrLCLF4sSl7C+lIlrvwWm1EvBMXzNKP5fPeidepXDHlhhh&#10;4XSPwEkD7UnlRJb2yZt6GbXXeoftI7mWzn45x/wgkA49FBpCTfebgoRZ/V6CCrq/ThMiz0GniOz+&#10;fEcDg+5YfiiPRFHQZXGUztLMzjydocYIpt7dWtD2IYkg6LR1wOaGdI3sszxPa01L7957RFpKmvXK&#10;9tJhzFFVNM4O7tY2BeEyW9Q5hx4jyb2ka/eyPL/YegkwOgv+9vKDoyzPymtiQEiPoDlnGjw9seNy&#10;v3rvuN3u+HzeGkyIBExOGRmU8JV8VTZoHKza6AA7zqg1Bq41dB41JiLKl87kIk0MLP+Eig93CNdS&#10;8D6lssNUFeHEwQ7fPyOmjJDJaDipGCBnHPuB+/2u9pfe+XKl0ErWu6gdoNzskM4Tn/f7gqZZO6hV&#10;tRR8OIHdthXeO2xgDl5rKK3q53vvccLi/FCjh+EgTCtibHvpPpNvU8DJWBgnZXziZAIgTpoe2uny&#10;yJdE75S9M8TKUFyfLr04BCmfXNrE6xSdTvwSyhgtX+5Ra5ZsDhhNBe4kIyLIU2okXPvHQWNF/uM/&#10;7ii1wdYG1IaNjfBiDeAs8jnKVCF4lQzZ9w8+749qc233TWFqcdASLM1BZs7j3ZNL1MnZmnIypEsR&#10;1sIYEmGVAI6m2XR002GDVXV2Nl8UsIJQPBgD40bpwFruwG0S2EwciFKQ6piIMB/yz5H1+awl4jF6&#10;R4VFbhVogLEGyZKmTe2A8EdPACgNxnUY5gjIhRTDHkJnoUMLuIBaSYPMOUek+1ZYFZx5exygJs4I&#10;xfEIOVqaSrynLKcyx0+I/JWHRUvHkRj4mb9UW9D2ekEuM/NHhOhO29HVeed+1ckRlfT9+dLSrDNG&#10;9eRmRy5BpgaKhcrOMQQsxoB+qANc6kHvJNrTLJAT0Bu6MXDGIPBa9d5RDCdPbGScd4gtDAXueag9&#10;f9Xa0E9SXxenJglC8AHLuqg2EXX5JlXCVhS2yXiuruXdwI08UiqfHZ+Uh+ZSYOPSxJmJEyKOVe/S&#10;D8QeP2yRC2MQu9gE7SJuTQm28jPneWpi1lpDZyKwE6mVSlw2/yM4k9KSMUZHHY0kwQHeoHeDVoFi&#10;GjpLaahTM4PP2XtHAzQoM86intTg4jgpoGeZ6CTTe8wi2VriElS8TJxDP0jvNTd9n95pokpleRrb&#10;Dd5JNM6ERmFQAX3nM3fkVuEKYO0sbGvhJzs/J2KCgsj6aaLGdxvAddA8VzTm8Uay78uyqoArqeIH&#10;RX1777jflylAkvPhFOmQshXQ4V2H84bRbTo7RzJKvymloPYMU060syFbnhnrIqz3KA3IpdNuVtHa&#10;GzyrefKL3BfRDZP/NwZwGElkSh+0XlEq2Vl99+jgHeCZG9f47MoZlCBsu93Q2vCf4mflH3kWsf0m&#10;GJ7y1Pm8e5XOENF1+aIk+ipELZ+h2m55iLOrv6k06zvljNu2wXmPdTJCEuAS6prgXGcwIWJ/vuGs&#10;x22h6RFBEjQ4DfIBoOaGhoraG5ohKR1nHCosmuFbPfllTXgmIERsh4I2nKhuG322NAXNtk/8kfzO&#10;1Ct1gxvav5q5OcdCA2Z5hlIrUj2ZlgLmuXHZmZPT/UMyLM473RepQMm9cVJilsuiXVUYkKb843tX&#10;mF1eVoyMdFHFEFRolgyXVwfZWeOG6txDODYEr92B0UeFxaXGTG3ZRJpe+NDuPNoldzoEwQfYm70Y&#10;PEEyABoibK1FTpm4NcsG58b4HmMMjbo5dixx0XEccmBLKdiPA//+198GLM8BpWhIibOhi2cgsyDl&#10;eZyzOvopsnBwThnVVKyOHOb397cGrmLYZMM8w7E0FBc6f41QhiEcPHeOyqVVdDHXC8IR+RB64zUT&#10;F8NBP9cBXMU85UKKNIugHHIWZNYjzX0DZgkLOZy1jnmbcqjlvAFAUSSgM/xLyNPz9VRjT7X/0XI9&#10;o4PCF+qCKvFZPZizRH82EJnCmZkQS4t0T/LvksCmtaaoh6BTbTpzLgQN7GEMPD+H7GVnIyjitEWC&#10;tMnICB+LeDzTAOnesXMWKqNEJDgR/t/tToraJE7aFDUFiJsUQ4TrTvdZtPgqlw+EbxU5QdLmij50&#10;+cTgGENBvkljYHPtgxR7RVVZc62Lntm4P4IIGmNgpeQ4PVvvk7B2KbqWYot67zC1ohrDJbQhUGut&#10;hWPunbVWB947Z+GNU+7OHGjNKMec5PTeL92XpRTu+hZUcEyc6H10OTK4pc8gEj66purQqQNRz1wp&#10;KsgtX1KSuzSDdKEfUGDXJ7s91o8+V8rFc/UDgFI21m0dQeIcqFcRJO96n7va76DJiXxRA86EAk10&#10;gPmuzu8mgd3sFCWYlgaDmxlNaRIkyWcAxLmyjJAIQjrvrXDXLLiExNWGVilxDazdVWtGrh2pdlQb&#10;lPco9n1Z4kVcXcrOcu6kSmStRY2D60d6YlSmLrWihabjn5xzaCfPbuazPwKOYRtlXyiYsSgoOqpw&#10;Y1rCJUHCOAsi0XO73XDbiNokUz9uIeD1emJu4pFz2PqY0SsomQTJGsy1hg8GvekC8vB5e7BfVeH8&#10;VOA9lZqP4xiaeMYrwKG2wVikmvUezgGX3CsBXeQMaxwwURD0rGFwV+VL+PJlPr9ib1rDxvfz+/sb&#10;+3FgLTTPOfKZrLXqmMtkiEu2xKiSVsu66vg0Y4zy1XtrOM5TwQBN8FljEr3Dy6UfRGYo1CawoK9V&#10;SXzCBZJJ9rKQoitVJgdECyiGbpSu5N/SuVlKhTXM0THDEcsMQwBwkUtmtWBntflkPZYtsrL0CWsN&#10;LMsFuD45UOfQCmA6cLaEUj566cIasC6r6qe11nCmhNwH7N8slMQqs9DE8FQ+ECVnNQ5iWOhAMzeh&#10;FVRTkbnMFmIEckYGkE3BpxxsrOj3GMdwvDEA8zg0u5DfbaiDTC6uB2ACldTmDtvWGu63jfZHlKvF&#10;CQHwHoqMCueBjBsFC9YZmG50T0rl7h43nE7wxCdJOf9AdBjxiCPgkOeXZwCgchdnOlHqgKWlrJZL&#10;wbIsU7BXL8ZLDDx+lIk0u/Rj+oQY7pQSSmfNKg64bQh6YXwY3cjRLnBwMI0zsUaIBKlFE9fJwsJU&#10;HkVlOmorqGdFbhl+uYrgitOaM7jZgEjZrDJMDp5YcHDWFUNEjRS4xOU6Bqb7Btu4lMDIDP290+D3&#10;s6crdYEdrjhVKUEB0lGaGUFlVew6BVjWquaYIH0aUPP99jBw8QdXiXkt3o6mAjkzpRb9byuNKM4B&#10;btAMZpTJGEOzR9nehAmBM/c7Xt8velc+D5W5QpppO6edljOfJnNS8nq9MH+Jc1qWiHVduYwEvaNz&#10;uQTolzMp6yRjzABAwhxxfIUTLzkzwZHNCIskiFTyIZSHxsc4dPRMM0qlpGuMQbEDtXLWjYYakWpA&#10;03mY8m4i50H/X2HcFBzzlBV9R3TEuLDSfr6cC3nnELl5wBgsZnR1Czolw9UloJJOZEFjBW34GUBr&#10;id/RSJ+5W2++b8+TaDB3C9wXgxhWBOOAEriMeaI1i9INKiyiZemnRvbca/BzlfuR86Odpky3mROQ&#10;3jtut6DrXWtFsUQTgcztXalhr8mEGy4Tj4AIV1ka5yhAYP6sltB4z37qIdZaYR0F+yEGmgmaMwkz&#10;z8mmpyCptdHRLchS5/IlgCGYLGdZAotqLvsvzYTFZOSa1RbZ6GG9o+aaUmAr8/VsQ6tjDqqMy0pt&#10;NEnMd0ttqewPnwX1BzWjtYoKM/RFmX4hXfOlFthm9Vw7e41zZH1aa3h/iMvuTIOxBpG/p5SCM580&#10;fi44rhpdBdVpTFlRDjslwWTjvr6+tFpEMRgHm85RuVMOu7wEbSzGxk0ltcaHMPGQa4BQsrn9ey6z&#10;yQMen/0y0mJ2oPQCLDPgRguuHLjemmrjzM5MFo6eU+ZnUgC1gFEjLjHshVqsmxFCs3SPNs0o6JCy&#10;/ECbSgyt4fl80gZ7p2iDGAFxUnNQpGR1dljb7YadidPGGKwsePj9+rCqNY/fAOstMeFanOdnf2sg&#10;qZcqGKB1dXTEx8HF2cke6oVyAxEgo8lOiwP0ykhMSiesdYAhpfToRobkWlNU0BgOYiKRtdN5AtMZ&#10;kEDgbEXXXA7gfE5kRp/MiVyXdTRZlILHSv8vYquzIZA1ab1phy2d1xEQxjsRNWul/ZbRLM2Qs5dy&#10;s+WGCEGE9F5URv0EEWIx5RiDOpzW20XgmBA/4mJFNwIyIqaPO1XZqM/71tqQGMk5w63UdSXP5Jzj&#10;BojEMhj1YrzIGTAfhPlVA92SkWNDk+fr60slK2oZiGxrV0RSyK1iuNdl1fVS2QtznU9aa8WZ60AV&#10;xVEJGob6p6B17riWd5N1VQSXHbhweqxzsHXwmCRA9Y4ydgn621QBIJL7NGqnVpZqGZ/fWsPr9Sa+&#10;UgyXfRJ+qAzbpr25IuEAYMpIUEYwTjqEtlsNqgCMhMsMMehSC3wPus6ipydIjzQzYSo3j+dsWlGQ&#10;D5aytK4xo6WzTZ6DkDWuKFNgd0Er2OFIh7o405n4PuukSWAmQbFzlidukF1NZyI1dj8ad3r/c3ep&#10;/B7pwpP7JFQMuqdDaJeQSpkHW1F6oskDfNdCCLBhJTTJLag+wib6/pXPz4zWytoR19b9ACVm2kBD&#10;736SJRmNIImDssfjfimxS0OdJJa+Aal3tEJdjY7PuCJKzhHSP1UVVF3AGDzuDxXDLZk7i1n7EqAh&#10;73L+cx+dswoAeA56IHM9r4LHN5aomM+8JPHeexz7k1C/xtJajOp2niaTmKNWMALs1kZ3ql2u6zqD&#10;IMYY7XQFuPuakW+h1MB5lFK1G/dkCS/povccnC4xInJ3ujEGJyhR+3w+Ckgs64q7M5r0vT9vrbIt&#10;y4LMUyaOkwKyuESUPBIuay2LJ9O+PexdbSZVBSgWsJarF/KSP7VcUAex/1Le653mrk0XWFTbZXbm&#10;XC6UxS6VZ7Kx4SyAEvnkZ8bGiSChxbosVKstWaNlIcTXbtRQSsej4wsQGRlCJVkHa0mgNi4Ry7LC&#10;LRTNHulASif2c0dtBcGuNH2hUReGGJzH7X5BDxSh4WyGCOFNy2ZKEmw8zBbDWdZaWCiXOBeqFdMb&#10;em2AAYkZcicbmA+RUhqZCK8ZIWmT0bJjWHkpw2g+n08NLKy1gB3cCWuIOGwMST3QBe9wyp0w8NpW&#10;T8ZYMiljDDz8RXNKDryUR0yt6P3PY3RmZzB/SSnceY/YItrU2ECXf3CFWmsccFj0ev09ErjRuXCX&#10;3y9dyql2tFKwbTfK1qfSzYwGoBTmBzoEF7QDSToBW2vInPXBsjMpQAAZ2zIZPMv3DbjOypzRv58C&#10;tcd+YImLcumcc9g/u5YpVXOwtcs5lUSD0zNdQ0F9hZ/i3DTj1F6nhxBSGqbzJeil1TmU0gBCwdtY&#10;P00CHXWLpTIQMvndtTWYqfQwztAoDc7vIs7QGIPMhk/u234cGkAaYzR7pTLKCBwpIaDEYV1WDT7l&#10;Ts8IobUWxUqnbQcwbIAQ6OexSrMxlj2lBOGq9+b076ZGLTcNXq9Vy0zyflLBkEDB2yHELWuuHbNu&#10;BGlSrpWzIXZNUIOkGnpzkDfuOCByHE4DNfk8770inzEM0VVZD6k0yPdIOVxROdX9KoTkTF3ysia9&#10;H7ovc6l6vi8wRkc6Ze4gleePgQj8phHal2oF6g6wzVq4897GBdWRFATxv6BnYgYddL8sadzJ/Glp&#10;6JjPA53ZcbYVJTFGpTKkycjw/MhWK46j6T4aTiaddRONaJw1mqFr0CRQnbrH5czPupHGEA8whEhS&#10;EN4TjaWNzvcZaCmFG7lkYgYGP00CzktSYgxsrargIP6/NOrEFy5aa1T2PZHIFxWjiBIlxWwTrUPr&#10;P2b0CvLFHb+lFJia4ZxBcIQwn40bn1rT8yMd12KDJQBTTirfuzkxzCmr/YghwhmeGjDdYWst0Y+M&#10;jDwbFKMdg785I8ut0lzfY981BqMyetLv9eu2aaekOGdwpimRpnNkrCQ7CTEiTNmkwo5udNqQgxzc&#10;HQkQAKC0djnodAiBGPmCTerNxlr41nBb4lDnZoK2MY7mUpqEx4PagGsW1MDq5T32Hb15RBaXS+lE&#10;zSwFYOkC+zC6+wReba1j21Y8Hg+4UnGepxLPYaCLLaOYeu9IuWhpaK7N//7H7zoXzhiDY9+x7zsA&#10;i6+vx8hKArBtN9xumx7+Uiq2dcNxElI1Z7EdA10g4qkgMdey4pFOmIXgWe8dleMEoubA2WhmZmAs&#10;Qe6CQLg6BwEUcNbWVM/u/cebjN264nG/I8TI5WqagYk65sD+5KM456g7hiU7pENsGIGBuilyyZnO&#10;vu/47PvQfOsdrY9SlQQrF76X85o59pMyqoU5E7VdB5BbRlWkeUakR2S0mRoz5a4NJ26tQQg0fuhz&#10;/DGd99EF2vtUEnZjrqmWq5li0PIB5yyXfimhEcO3bRuV4yq05d9almZYVkUQZ56aEILVKH0yEWCX&#10;ODTQJoOYcuKpAFHh+lpZ3DYlfPb9smZiG1Ki5oXHX6j78tIRODlq4btc0IkfgrpzCUnKmfKMopyu&#10;elGMpIkjKPVkB7posHGmc6w1ZvVxq8GBBMXVUQegZOyETK2QTl3xT70DoiJvbYdz0hEeLrZSnL4E&#10;HWLoZ76vBKDiHEspyD2rfYzLovSR4zgJFe3Skc0i3o3Kzc5SoqBlUkG0A31mjAtqFdtFS6eSKpbk&#10;cKy1gPcwE9VAKDCkezmaWfRzOKGcAyrZk7mBQFCcECPu9wcEoTfNYPUOMDQJJ04BkHQVJhZBDyHQ&#10;mXc0Zmr/fPScLssGmy18MwjWoBrAuUii2c7B+4B1XQEXsVfqZj67Qe1Dg0v8n97hyb5TGcsh+qiN&#10;b7KXvXecx1PPb+sNFvT3SxjK8jFGRB/5PtK7SRCcK5H/RVtUzg+h4lWTErGREhCLvTvOA9t2Q4wB&#10;MrVBZlYbmEt3v/hd6fQGhmDzDNqIf5njhzkA1WBK4gbWEyuFOHmtNaA03G93+DtndqcIBFM3sIUA&#10;MgOZtNZqIiD0BAnsas4wuQyB/MTBugscyAKJAYnbRooBwgcnhI1kPgBoM4+MrPPeoySaqXzyOLbH&#10;uqneHE2cKWiWJtisdlB4XDlxf9wvwNXBzS4+BKScsdjRyCR3BADc//o//s//x3qHXDNyo+7AIyek&#10;mtEM4GOAjx72/YJvFdu64LZE2N4QrEG0QEuJgg92Vq0WlCZEYceIg0NvFdZ0LItH9I7QlVoRvcev&#10;xwPeWrSUkfYTLRegdfRSUVLGgY6zdRRD5ci4LFiche8NplU8thXtPGiGZ6tYtg3dWuyloLmAuJAA&#10;arcd3QDgjjlZxJwIRt4/tAmLj8j7ibSfWOOK0B16JhFBgWT94kgl2QAhEvny+XqiG9D314Z60jy9&#10;1AFjPXJpeL0+OFNFiAtuy4ZgPc79xOID7mGBrQ15P1H2E652LM4j5Y6UCqwPeHz9hmXdQPQAhyXe&#10;kHIF9RMFmO7QSkc5C45PwvE+EEPHdouIwaH1DPSK4B2cMSglYVsWGHRsIcK2jtUFrCHQM3Qg5wO9&#10;FSzR43Zb4Z3Bee5I6QB6xbZGxOixRI8QPQwaakmoJaH3ipRonmEIHtZZ5FoAQ86kMspmLE0agKFB&#10;96VyFys6UumAdbA+oMPgzAXHmXCmjNI6oVgcTMFYGOtgrAM4A7utq3Zxyr9rq3CO5uMBgHWE9DrH&#10;IrFGhrB3/Pd5ogaHvkX0NaDZik85UeqB3DNaT3DRwLiG3E70dsLZBpiK2k68Mt2nCuAoGXs6kWpF&#10;7g0FHbevL3Rn0QwAZ2FDgFsW+GWBXxfUCuz7iVw7Wjc4U4F1AUvccKaCXBpSqki5onUD5wKsC+iw&#10;aN0gRMNE7MJjZmiiQ20FqZyIkZDcwJMecklI+eRgnbgThHoYLrUWvF4vQtDmEqdoG6ErGhZiQG+k&#10;Ut9qBXqjDlZvEbyDtxboDbVk5HTq3zsLOGvgncW5FzjrsYQVy0a809f5xu/ff+CP1x84ckLpFXFd&#10;cP+6w3ePXjtq7shHprtqDcB9PTRjlMjTz+c3PjspgpdWAUvntINHVq0LTMvoJcMBeNxu2JYI0yrK&#10;caJn+nPUCpcbXOsIMFidx+YCNhfQUBCCgzUdOR2oNdP/rwusd3h9Xnh9PnieB45a8D52/PF+A8Hh&#10;17/9Fbl7NOvxOhOO0nC7bQhxATo7/VbQW4GxDQt3DLaWgV4Qo8U/9ze6MwhbRLytsNGjGiDVjLMk&#10;NP47eItqOtwSYIJDBqnwu+jJL5QMeIcQaJi06VSW+bd/+wus6ej5RC8Jq+lYHODRgHziNPTzn/3A&#10;fp6oAJwPsN7TPFdRjneeGpRKQUVH5cT31/2md7JVopMYGLiwIi4bSmk4U8E/n2/k0hHWG7r1OFJF&#10;hcVqqarirEPtFqv/grF3vHcHG34D3Bf25PF6V7yOjJQ7ugUWB6zeoHsD6x2WbcF622C9Q+k0eQTW&#10;INdCVSJLJezPseP5fqG0Ah8D0Cyci7DWA8bBGA/AoaSC/fVGqw3H50A5Dmwh4NfjAVSaBGQNcH/c&#10;aWC7J7mN9/vFWoVE7g8LI5gGXLYmaQiAOgjf3SN1IHWDDIOjVOy1onoHd9sISTVAdw0FFQ6FuodN&#10;Q60JUbowWWRaRaej8AjJnsuXVpo8KSlsZoGvDkv3CM2inRW2AN46oHWYBpQzIyHDBoewRtjg0F1H&#10;sx1br/C94b4uWIOH6x2/7jfclojj9UQ5PnDocMbgH//1X+i1Aq1hCQGf1wvv2uDjAjgaCA9jYZxD&#10;NzSbdLs/kHLB8/3B5zhIVto6pFrxeu8w24b3Z8f2eCC1RuMoncfz+Y2wLPDBoYFArse2IOcT9Xzj&#10;r/cVdokw6wM9LOhxRbYOtXV062B8wFkauvPIrXPw3BGXFevtDmsdvGSHc3QsqA7QcRxUUvmbY9Kx&#10;lisKZ7FWdbQkcg8+aHlMIvszDbXyPLX6Rx81ep+JsvS7BDGyMM6jmTHpQEi/gp68Xy+CcFdCqkTU&#10;M6ekkwnk8Eh2IOjfPLJoLsPAGNTWyBkl6S4bpO95okJiMiIpNkdEQ/BrzVwaaSODFrRKtGFE7FLK&#10;ObkM4m92Dj5nvF5U1lpiJCi0GC0vFjuENLPlCQZ1zJ0jThzzg1gUViJ1yRLk2aw1NBKFa+gpJ53P&#10;J5mqZIh3KUtPCJlkxJINaLegJ+OrMy9bI3YDdxHOl1sQTWAghJe/LwOtFBmQ0T1c0XvhDJK4IqSu&#10;zuURDKhcn5fXXXSe5M/msk6MMq6GEILcCZlyYozQLhmQx5j/l1OCvT0uXWEzQiRNG3N5S7JS0SmU&#10;DEx+Rj6rNkJ4pQVc7o2orstZGNR06mDqJ3UbC+/n5CzQnFy+Yo6SrPkSI3oHdSbnjHTK/NaI2+2G&#10;ZVm07JhOEoqsZfBLrLXaECDrPagCVkWhvfdaUqG1JrS3lLFXR/4gl4KjssK98/j6emhHqjEG/aRp&#10;AyQqHAHHWf5UUiZEdnRVje7CQUCvjM5ZU3l00LCBKWe0QqVEQWZRB9oraOX8RaX8oZ5fBA3hkXGl&#10;tsv5KKXg9X7DuxUAJjoIa7mxDfjLbVOaRckZ6EPLMsSIr19fVwSen1EwbULoqRt3NB00RSRK2S+j&#10;3+o0LzenjH/8/R/0edIB/GOddb2XhaomMxI98ajmCguh4nTPnt+jNU4DQAAAIABJREFUu1vuGAA0&#10;Rj0jCy97ngjyfr3VPt7uNxp910lC6NrURXZPur8l2eidRnq9GP399be/6F3S8q/eTeDf//1vOtPY&#10;GKPcxdY6Xq837nGlJh/n4IpTNEXLld4jSLNKStq5K/zVk/m+4h8A6Izt3jue39+6xvKc4sOkskTj&#10;0hg966OBZt93eFYLcF7sC7QBIpeM9TYan6SRS85nqVVpEEIvAQDXO2wpSL3DO+ZyuqucjnVM3Th2&#10;bNsN6+J19rSgucYYYD9IDYLPsIh0a2e2sWoDf/36xegw2cDH4w5vx3mb/ZW808k6p6JpJvemd5KE&#10;+WfKKuM0o+F2sqHyZ+u6orOfWdeVaFnth+ah0FAgFTluvOq0tkLTaK3BH8epHKDzHAKFYkiULxMj&#10;qshfcNmRHjLSDEdW4G/gwG0i7rZG5N06lSzkQHlP3COZfyalBDFisiDz4srhkIBNyhXigOUwCvzI&#10;VoH+3kBhYvmMQbq9juO4bTckn/TQByGpBpoxWfrVmFJgQIfFVYtCN4g2mscOyWbKlwTFjQ9+ni66&#10;zIoThxa4kWAQv/vFGIrYsHxREEqw/G1bVfBQoO10JljQ3qec1UHN60PGwOO1v7D1zvPGaA/lYKEP&#10;DlVrY7CwnKPAZMz366X7ZQ0NYJ9LVlr2aCPgkcuWy7UhgoJz6PdYS5y0+axI44W1Fg5NxVdnZ9A6&#10;zc8stVK5yI0uVCXxGovbbaWyfaPA4ZSSrVx279FbBaTM4K+K9ZgC2p9GXozELGED8IxRNgKFJS4w&#10;lQqdpXOvI5DMUPiXgeXCeyjlGMaxDTHjEZxboF65YiIZYYxB8FHXWv4eAJZ1wePx0DPTaqUSN1Ml&#10;ZM/k3Mu7Z5ZxUQKt0B6s5fNUNQEjY3eH4xJs7knvxLouKk8hdItSCkoifk30NJEk96TnWboUJTAX&#10;LtHMrdHfw/fg676M8hLTQWop8C6wbAELTuPqqOQsGS5LGkddeVIWFlrCtq2IMeAooyQqhPfM0jDe&#10;eyxGBlJD99Nai+oCuuvaOCEl2xAjlrhgN9NszVovd4BoGklLxMIp7R0UsLXRqBMMgFrQWAMM9Qf/&#10;iddQGwj4cypYKDt67ZyTszHfN5G10T+voxnNsJzJHOyXPu6Sv924pMaj8bg0eLvd0Hi6jOnE61vs&#10;wiW9jnXddL+pRMsVIO9UWorsTuO1H1wsoTbohJr5Xfi89N5hW1f+p1An5iBByoFScpspIbWR1Ies&#10;iVAjOjoHDvVSPvfT+uqzotMsau4ufASPxTtSHTgPuGVhigmX4ph3WhqQmsHCU4DmOyxNGa6Oxh6S&#10;7ZBOSzpXyMB9G9I9ImU0j6SLIRIJ//1WuSoJmF6vN+4+wDiLz5nQj5NoGWXoXjrn0Dlo2x5f2I8d&#10;zVgcucD4CO/CpaNcAIt5v2Kk8vfwK9yQc9vQmN/9G4/fc4X3iKkI53sf++kDaVeyJmqrnWap9jGz&#10;tpei3O65xCnnnBqG2KbLYcu5oLUR2enBv7QBD8c1giwH1x2so66ws4zWca2/sk5Tz/nye2MIhKRZ&#10;i/f7pRwIOXDzIRZFaBH4/Nnht2031FJwnCe1cy8LNQDkwTOZa+3iKMRZEHeHslzZyMiOrpaiEgPA&#10;yLJlgK21Vsdh0GWuaIVr7lw+gx+dbeosOJqW7r4yBb+ChMj3rOuqGd6x7zovUDvopsshxHSRCqH9&#10;rBdBXAqgKOPV0StpGIL5HDQO/oTf9xOl025cOYSt6cWR/RGFdu89CzM25U5RR2HRn9dAbuJ16OBt&#10;3TfR93NK3DdmOFztABRjD+KLzbpnrTXAjWSE+AdXlFV5bJG4eSbNGa6DQ9c9E74SGR+jAWaMEa/M&#10;HYWdO3amOZ5iMKS9XfZHNMV8COh1nlUbNUAHgGWtOnIKgCYrrVbidTiSoJHnkfurSB93tsk60Dt0&#10;VfuTtZLzMEvQCEImAbgE+7KGMwoqY71qbSrfAzAhXc6bBDXGqIYi3f8T3tM6l05aUyIWKe9TCgkm&#10;11rREvNl7BDJljXJrKlGgejg/9npLkiASQEvZeFxQoV8a2iBBFDjEqfA588d6JpIThm4SjaUer0r&#10;hdZG1ot4facSmZ35s1EXQrhzDsu68hkY628t6TTWKeiUc93n9RZ7LokR20b0QdD2fSRwxloYlqRY&#10;4sIvO2urUZOXcw69jG7MOTgT+6BNQHU0OxlBhowBS0RSMOgsXCWHbFrnsWGkGXYyn/T+oJFpNMpt&#10;h9H95sQFDVbOdq049p2auHJB8xS4rUvURPR1jIkj1l5tmzE0kYSoPYHvVFG7EGNAS2PEkgRq8vMS&#10;4EgQJDOPRTBY7px0kM7BtST269fXhYc2+1Dar2lSzLTuDU2BDLlDOY+gWz5LRjXOnDThjQonUf5u&#10;Pl/yXmQPxKcwH7eNQGndNpzHgff5ofO0jPFktVbcfyOd0tf7n9j3HbfbTddIzl6tFelMSsoX/Ufn&#10;HOIXnWftGvZjPfT+T/aYGhcmfjB3bwtAVTMhtrZSDLFN6Lj3HoFlNNZtQy4dR7pO+5HkXxA7MRfq&#10;d8xkb+9xJeJay9qRV7iDqDIEGkLEUShzFOffnQOc146EdF7niMmFUnkBY7Xt3drBK0OFjmoynG31&#10;TiVRIU7KWJEeAoyhOZ8iqCoXX0co8UIv7IwKa12FGJVkW+3QcpHFkiDCMNpH4n9E1swl07DynLmM&#10;U9ACwc3ddnQrLfiGuS6T7IWlZ0qNhGDnCzI2Zjy3OOLAAVpK1AXqvVFHUPi9BSUSpyOXY3YwUnJJ&#10;aScdKSZZytgrcUr3xwN4v6ktXrJp5/Vg3zhLpT2tmm3IesnFlX2fSzY5Z9zYgYfJKcxDwEVKQTNP&#10;NhAiWnvmoR2mzShcGpvRKTEOMOaCmKyBiPYSSI1AgH5GZGTE0AmKJA7F9wZngMxnZOFSqmTZw4Ab&#10;oFmk2lCR4cXATp2KhDiMVvKUM50dSwZMkdXMMhk5w7K6OjW5eC1b0Jm+qaCqIMj7sev98N5j20bw&#10;Ie9VSlGldnn+zqKlJWe+byz5Eo0G59477daUOajUne0v6ttSypT18WFIKhhjtPEBHHDWMvQFNdA2&#10;pG907omGMvSOailwqFacFa07IVkyGmsEITknwEMR37mTUygVIgEk91C7ywwJpZ68nvJsWl7uYutE&#10;P+o6Tk/H2oXhcOb7IajPm2cPlm4UDZdgGwBu3mIJDo1V5MOEOldTEQyp5fs+9MFqo5Jda40nnxjd&#10;+7mLtLeGYMfUkzlQIqfjECbbKOsg919+j/y3m8aBydn373RR6pfzNne86dpPiJrYqF72S5BL9s/D&#10;sViozCPupWqgX0rB57Nj3z+IvCfBEbpTDCV5++uN8zxQWAOsuY4YFiwroS8Ngjxe33d+f7lL87tQ&#10;sGuVUmCj0dFJpRRFGEUPb1tXSjwqaZJGnj8qa7Quy/9GY7BfEmBKaibpDy6N9t6xRgNvOorpML2S&#10;5pkxaDWjp4Q3I9PVDNFi2zsKc1pvjFLRfRu/X/ywJBqK8vO+y8/QGl7tdO/UGKVocSWOsNjK7+8n&#10;nLP47bdfKC4gt4y9AXsDTAMsaKqNMQ6mG5jSceaKW1xRXUT1C84zw3aDiIknZ52WMiUZPjmJaXNi&#10;X6tW+PIrMTc3wQGw3QLdYQtceSkkX9RgUM6OnIFSDXICXK7wwU82h8SUpRq1LJFtd4HFEACWYNFL&#10;UGCMnbKAzHyUDudYaoANhqAnmWvVbW9q7H0I8HFVxy8SCNZaHQkzBylgx33sO379+o0ejLkW6aTZ&#10;VzFEBEsRqcC4s1ORy/n//fd/4/F4MLp05UgJIiWGd4bnZQTJeZwa1ddax+DedUXOGTv6EOrFn+US&#10;BMERIyi/hwQDD5ht0Q4UcZTOWUX4jvPUbEnWT1E1H1SXRgIKMXgysHVdlovEQmvUPSJBi8NUGm1N&#10;nQo5McqQchpwtnceyzoMRTdDoBGAOiExInqBMQypnIFcmfw/CVLKz82XWoIn+V1C7i+lwpiR+VBZ&#10;j3TaBJGQrGt+RkHPeu8I9srp0lIAn58QSEwyTeWH+VnkZ9U49VHmTudJqK21CH4ZZ59LYgAQ4qoI&#10;1U8jmqQzanJic2m2OYfoR1bbGiGncKI3NOQBpCNLxjmB6X4zSllyvvAz5MyGPu7txSD3zs0ENCdv&#10;RlGFAyWIgwZlffBH5Q7OCL2b5obWSmPk5G7Ojk6md8SFyhUpJ7ROAfqyuMtztNYU9bFWBJFJogd+&#10;oKdiFyjTJwcb2KmA0Tw9azCX8zwnEL13lEQ2TkuuP86VIgp2TFgQFLnWioPP5+ezI4SCagaHT5IQ&#10;5xww2Ad6PyU4EvRCzqfoz1lDgYmxDs47eDPLRoimWEUFsG2k23js1DiVGVWXIedusqeyP1Jml2Dc&#10;WoPgrsmNnHXnr7xT+T26jnxP5s/AdE8vWmfT3ZT19BPqk3PG6/nS+xl8wBYJ8QkuoH860OQ56Kze&#10;7g9CWTEPuG4wDqqlJQ59Xj9ZC0k+fg4Yb61h33f8un2hmGt3K0DJxLosuN3v+LzfmkTayS6ty6Jn&#10;SZCpxDZbbKDQf4y5ylTIl9pF3o8s9qtm8s2GRLHdMmyqsRaOg/7IElFyHnvvSsdQOyJo/BS8lZxJ&#10;kL4NhO8S5DJc773HfhyovTCPdBmIrTF4Pl/aLbyuK7zzA2U/D6zLCkx3YbvdlBdYS8Hn/cHJsjuy&#10;/lJulTPpnGOZo6gC8tS9DljLvPbMyXEncOe+LeSDT6KTSOzwOU4KsJwnXvfy1z8FuYNyZYnH1onJ&#10;NvvOVit8b6TtpYbH9hG5c7knBI/Ng7IN0ZtiKFaIwt06kMoWt493IS8Cxjo0RlsEspVDThdtXLrO&#10;/z1vPjCQMXIaI0ALgaDLQ0qh6FyjZ2Ikj4fqJY8MsTUt81VbYYrF+/PGeZ6q3SaHAyCHefQGGrLG&#10;MDUbkd47d3eSkW4dKJmcTelNCeZf1sHaqg6LAkmgNCoPKio4IQ8AsC4LlhiRU7nwOMg4ZZhesXiD&#10;deHSJivkS4buLXXRbduXHg7raO4fACV40+EaBPRRcqNmgs/xUZkEKbPOzylInnxJQJ34oJ+fhNY6&#10;vDOoUgoOBq005JoVBXHGo6HrHElrLZbg0c3oGgScKllrIMiEey2VCJJhuZUXgpgtFyi+26t6efDh&#10;EiQq2torT3igCUMDORMJAxL9hSAIgjwxl6zhqkouZx8gtODYdyr5SXnQjHZ3uTNC4rW1aqOO3DFJ&#10;QiQBCTxuxjPabUzSd26toaV0cTBUYlhUL0kckGS1UoaRtZJAwVmH4kf7PqED5YLiWWNJTLJ1FJ0h&#10;ydpH/DzUyQd069AB5NZJvRsUM4nOFgWz5k8Gn5w7FEWRxpBaeKxNGki/OBQhZUtZwhijDUny+8XR&#10;LMtoKKlcWiOnNxIOALDtWuaUoENEUBvzmipzuWojR/1YNnIatSFajxAivCVemDVAbwm2UmdsUKRi&#10;cHeFS1cRUBsdeeM9ouUmnd4UpZBzUBgp9NbAdS4vtgoH+ndr3MVWAlrjCQ2tIzJ3kNaTaBPKTwVQ&#10;jaFOR0aKainoZvy97IF8aYmdUT3rHMuLDJmJ2+YvQfa8xnLnaynU7c1d4RLsrnHD8lgJcDAOqSSg&#10;UADe1np5dlM6skuoR4FZLBwTvi3vU3QR1hKKTHNUzZjR2jpaZU4i/9NKQU0FyZ1/ooV0EE8tsITT&#10;LMoLsBisIE05K99Quqnd5C80KJ/uBaFb5Gc8l1pHcEjB9KeynYokKwROBqtxcEaSQwAcoNnJ7gol&#10;xxhzmX9JTUijmaDWSg019jq+0RgD681F9014k957LMuC8zxxnifeiSoL3i8kI5IzzlRRakfedzxY&#10;jzIuC965kPZaN7DLhmxO1M+bqiHWwLaGXjJ6rRBZmtu2wRoDj44gKgCFptA452AqVX6ODyWpKwd4&#10;qVMl8OvrFwBgz4kqc47m+bq4IphJqkkqTGzDW288DYdHLU7fIwGlz5kiaSJINmq/5o2Vw1FKwcbd&#10;W8YOozSjSS6uEO7amRI+SWZteSVMbuuqMOMoJ1B2sh9EvHPGExk4LlyeKowccDcndx/VVi/E5v/5&#10;n/+JWiuez29Gtjb4EBRGTSyGO0PmUnIRBC2dJxpnLnOmmktBWIOWDqmUQMGlSBIov6eMsSTee0K4&#10;OMuWw0mGqets0tY7vr6+1BlLttTBczZjRDoHigdAywEhRqz3B57Pb4WYZX+8J3mJ2+2G4IHv72+k&#10;lLTr5TxPUjeuRdcyeNGyIYe4Hzucc9i2TRsCROtt33dFHOeOTtLZYkFNfs5cMmnHcBaUS1YumcyP&#10;1GHojC4BpLu2xAVHLlqK03JZKTypII8SkQQ2PARcjJjhIcMiwCo/Xxr9zLnvFwM3l13pkvaR4bgh&#10;7Cslx+AD8SFLgeHuNe89HAsR//H6KL9MENDeaZzWEqnUJO8vwSY5MzaMzuu+zAhE72B9qUDZcZXJ&#10;GyPL7b2rdpMgjjJ3Vkpfibkbc6IgP0vliMwSHfT8S4z6Lq015EQlW9GYE4QncrZdYS9I9JUvOQJi&#10;b71muaUy54xVwr0PJMC5Ms/Jj07dnRE+LUdN5SnnPTKLQ0p5aF0WXRP5vlKIw9LRpxFFdO5aHQhC&#10;SolG2ViDxdPEhbFWY81med48KeZfHCufr8fXF/bPB+UkzoygADnTFId1IVqKBJGaQPJai25c7x1p&#10;2oecGHXhrnfZX/lsNha6LyEEBFDJJZ0ndZodB7zhkW8Yo/Ek2bDWKv9L+EeCkltL2mpnGsmTarSZ&#10;UW6deale7IT3OI4DKSW8XocG2TNf1WO8T2JdRqmQKOp0nsgLJwSdOiVRrVIEJMjwIeDx9YBjknux&#10;9VLelbviuNQ/I4KkExdVH3Ke5ykajHNyeAhtZun6nuu2Yd029VOyPwdrY0pC4axV29MajTF00zkm&#10;/zIAEPn/xhUU76kDcV1XWKYc2BABY3DWhOM4kRoJ/C5xoSaSNiU+Uu7m/Uvnie/nk/0CCLkGuGxL&#10;dy2nwVPUQAXjjv7+xx8IIeCxPdS3iG8nrmVE7wfWjfzBqz51T1pvOBOt0XYjkW8J8Nd1RSk0MeIn&#10;wiiolzWnjg0U/3Oy/p7wNCUJlfc2xsLyfaGGL1ZjYIRT7LRWbdzQxgQAh9EA4r3DcVA1JRqoIHGt&#10;NOvUi8H/7DtijFgcjWo4akYpQtY2AGfEc6kg54zcSP9LOGZnbaifD7Z11aHP+2fXAyoQMJUzMyxo&#10;ZJI1lnhwqfIYHFLcp1LqibNXHaKamT+w3FflWanIpPNYf9vwfD7xS7KxTpwMvWh2UhZOSaHjx+Oh&#10;xkI2w1qLr68vGDuyZfos3ugmzoRJfs5h45FPuRTtGrQMaw+YtaushTj8GcHrILJ0qx/KqIxTwyuB&#10;hhzE/dgVrl2XFc47NdqlFPz++x8o6cNEzyH7MRt7ObTP13OUM/pQJRekZQ4iyahTN0zYNs2cf5YB&#10;1m3D9+/fMHGMztJRSrWRc08VpQ9pFuUs8JdwhuT3yvQF+R6RgRhGy2mDwvv9QrRTE0JKit5262AY&#10;3QRAXWh2kGN1T3pFrx0+UEOKwPgUPDhGrRwTvbO2hB+p4LOT0TjT6J6WMyD73VqH80Z1iOaEwlgL&#10;bwURgzrI8zjx+bx17xrPx6XsfJpxWgllSimpcxHjIWjwymNd5H4750gyhTPD46SJB9bRf++fD5Z1&#10;xdfXF263G3LIeH4/sR9kXG/bjbhMkUoXz8+ByIGR8EdhqGQmItUzApBzVlRFyLXiVDvoz8NG8yLf&#10;nzeXxCiRosaBERDp+zqH27bhxrp4x75rMCkGGyDUvpSCndvynY1I6aBkJ46AzE5n6vP5IIaAEFZd&#10;dxqJxog+J4KtN/TSdZ8sS1GcGuCbC18MoICpHaStBu4mpdmjYx8zMkIMuN1u2PcD53kghogMi3h/&#10;4EyHBkfisLUyUetFcFZI+MaMRhyDiUJQKwqgMj3eO20ckeeXwF0+p7apq5k/U746Rbaa7O77B+/3&#10;S5MT65w6P2vNhTt0ngQySAPRtm4aPBbmUWef8a9//U7Pyt3s1hqkkmAjzal1q4exBttvxL39HB+s&#10;foHZbni9nuieB7WnhMTv+fXrF6y1eD2fl3MhNkn+u/WmCD6h4QUheDyke/H91rKcMTQlo+87Fr47&#10;YoskGBfkTUYM3u935YsDGLSAqUL1YPAhdz6LreL5x+/kVwONzJNAfdtWeJlRyvSV5+ul99My6ic+&#10;PIbAXGZKTiVAnv3MEhdFD+V+l5yp8SZGvN9vLskOdQmxRyllFBtVDHY/doQYqUT8+SCljPvtpjHJ&#10;4+uh5VCxeULlspam63jvcLvd1f4WTlqFW+ssiYS3zsBAOpBAOm0AsDqS2DnOA+/XW6spDsDrpM52&#10;s27YEyF1IYz73FqDAxQ5FYpBjBFuIb+uyRj5IkJ75CDIAVs8GT06HFR+EkMzZ/LAcOjpPNHM6JDK&#10;Mr/SOTy2uwZn5Nw5GysUMT7fFBkHN3XnGUMK4cYg7x920sCyrIrcpJzQuPNEEBRTeD7XcR0lIl/O&#10;8QBUKwTUoBmhRO4D5SNUAg5KPJayn2Q20krbelcdJQomhERs1QFIqdS7iX/EQfIoL1r9fHVOzcD5&#10;EcDMCIAxBl9fv0bQ9hrOJwbir5GgKBnOdI5OVAA6d09+36w3RdmjRS7pEkRKUCOdsDvz4tZl0UaG&#10;XMaokDs7OMvDoGdNoTmrlt+tWlKWZt2RDto4nzFG7czT9bLc/TYF4tZa7pai9xhndyA+c+edMcyF&#10;wbVLT+QuSik8V9Ewj2oEWqIJVzhgyjlrs4OeJyt8JiiihfPEskQi4J9j5NZlj24PvW9zhqxBa064&#10;3e643TZ2XidJrDiHdVtheMh25axfjLcEaqU11XWQM+andbnfNuUNWmvRlqZO9fV6USAICuQlSJy5&#10;FWqw25UHQmUag7t0/NYxTN2GoIisaRYhkEFvltZt3z+0Nt7jL7+tus69dwgro2YqTwq3VO7Z7X7H&#10;7X4nR8No8Jz5ztzSEAI+n2/typMyT+8drXS9T611DUClw1l+nwZofZSKvXfo0113zsFbTGXpwYlc&#10;Q4A1BnVC4eR31lZJZqI1fRcZpN4KScbsx4ENg8YwB2hSBRC7op2WnFDWWuHN1AjCP7+si/LXrLXa&#10;vTh/CYXgzjItwrOZv88Yg+PYLygkvSNgMMYT6v1l9A26Vw73O/3+87MrFUACQbHFxhhGZaF8pMb+&#10;bV1Hh6CgcrVWOHj9M/EVM9IlSeh5HDquSgJ3uWN6V/nn5fcBYB5UVIkNgBtGjELBsNaqFqLK6rSm&#10;JWFZE9lTsVfeTXqK+05VKPRrJz2ftzOdVIJn5L/2Ecy31rD4kdxrOW5Chu936qZ1E/9bPqO2qpNk&#10;4tS1eR4n3scbf//73weqbQc6LD7MOYe9WrXlZjHa+RpjxP/4H/+hqKWii/VUSZVaG0ygtRKgR6pD&#10;nRP0XZKXWnGK/55s8P3xG22HUK0wGnScc7jdbljXlezdeVLjY6VEoZSCelzn3f4s298fd4g8jnMO&#10;K+umllLga2mwZnBexGndInE0zpoURgaAZhycM+iw6NbDs7M6eeyMdE4kGDVYkmWICKkYVgmW4KCb&#10;5y0dBun4lEM+2mP58qtz7px97Qje47ffflPy8efzwbqt1AnnBkogm2+NvZTEJGgQp63EPu/xQUGu&#10;BSnT2IgIjxgt0KmLw3unpU5rOxAN98EDxnSMEHG0xjdG4eQwiWGRrFYuAKEDJ3eOGVhLPBVjeIaa&#10;7fCuEQmzVxgUlHyiVQsDIs52DH2huZQ3B3xq+FtDs6TzIoY3LuHyTEKMpmA8X36f916FZWXNVxup&#10;I6ZyqfsczRsS8PVKHA/vmeDLz9NLV5Rs3qM58K7neUGfgGuXqWTrMAat0kiaWkk1+ieiqJ87/T4J&#10;0HrP6JW7uFpDa0CtHd5JksBk4VLQGRmsrSNgjAmbuVQyRH1d1qlLdxhweZ55QK9edG7KscZi/3xo&#10;dFuNnKCcONOpz3N/hIuR0PIwJzAi5ihOXJKon59pDI2Omvc+nWQf5E7VWoEENFcVLTvhlEw8r7Wc&#10;p87juEoV2RpCDmEMqdP3jlJ4XuV6LUkrCtqoBT9nGmNmeK9LLVhs1Gy7944PoxdzEBWnezAHklJC&#10;U8THexgO0nLnd2KjnfjMzZQHYwy8cWjd8NQGC2ccXLfIZRJV5iC8FxJ6ntHRZoBuDEzPlIQ4EgY9&#10;22i+2PcP0pkoGGT0+6iUVHjTSZEdDb11mkXbO0wHrAjfGgNjOk0LAQ01t8YyZ42aIyQwt4bQ/w8H&#10;1rZxGb3hsr+OhONQmLOkdxLy31edSQ3ILHEgZcZsT4OuInaF7B8FXjtPvvjsh5b/fSDbvsQFuZzX&#10;+93IDnUOThvLNhw7PeeRmP5QSZLJM0eLJF0IrWqlkQwTLG7bnc5DLjiPpIhM9AvWaGG8Ufkba612&#10;p0syun8+6ielGnCcJwxzH+MkJH4cpEMoiYKM+bp0l05JR2sNad9RDNCrUGk4yJDEu1XY3uANJbqB&#10;zxvQYVq5VHoUMSUUgm3CCBhnn2L5jkZPYIHofzlnsW4rwB3awr1FGPMyZ7BmXUlCoxXujGW0lySd&#10;Nux/vEaSxTM4LajtKFig5pPuHQK8drgmmvWJji0QwT+zxmoHIAPQrbVYPFX6EnPrwbpn8AbhFhG2&#10;CL8Q7zafHSkfeIMn3xgDcybtbnfO0YzxPpDw+/1OdKLZLnMc4KX2m2sSH3bli1TKEBcmFzfmAEgH&#10;kThnJfWCh+mCSjgy8FsmAszlstYagqO6t0ahqeKz7zhPGpSsnUPeanmy1MJcraD6ZbJB2+2GY99h&#10;F4snZ5W1FDQzpCeamfSejNVNnfkUwBD2bLWiomp2QF1MxN+a588Jv6JzxiZ/RoRAc3lODS6YmByZ&#10;8ydOS36u1orCl1oObwgBYQmK5JRS8P18kiZXIA4AOWzKYoTvNyOgxAUbHLfAvAn0fnGkBEsXWDc6&#10;WQXpUqTKOZ1fOsokEcETjyWdJ0y48nC8pxmAjpGJzOVMudzBsQ7KAAAgAElEQVRzJ5xhYyHrN3cV&#10;STu6vNNPNLIyby2Xit49jGkDySsF3TW00BH5fNcuXI6RJarBsYN4r8a+Dx6mBJ3SiSv7aQzIMQKX&#10;OxN+BCuzUe0YxkvO5vzZM+oDQEt4+2cop6t+UCk4z2ngehl6WcYY1SiTPZ+1rAT5ABjB4L8HRrNC&#10;bVU5eFJ+r5WmEXjnySFb6Fw84XjIei1uwfvz1kaHEMKfJCJqbfh8vgEA9183Vq4f2X419XJ/HCgB&#10;M8Eg1ojcM6PSgTWxMiHasr4l6+QLutMD5e294866TDADGZT1i0vUbkhgKlNP+xu0UjFQnForqnUw&#10;MBoIwo3AuE1ZuzFDQkCTCmOodNgaNeccB6qUJ+3Ef3EO2/o1VTgGakNJn1PERionghAsC9lmcBCl&#10;KAqvgc7ntBYeHtaPpEuC6N5JEd8JR3Fu+OG1XtdFbeb8VRl9RS3onTl3PNSe1ove6cP+pbWOEAPu&#10;tzEn0YeAUpku0UXqhjt1QYgJKdwbHVFXWiWR63NQCHRtODDFwZI36URgMVZN/iBSD1wx6sOmik2Z&#10;6S4S1CmKzLxCOd+Ou/9amzo0uZkAABrbwDlQE9+X2b84bnggjhSds4JpbrC16NZi7mBVG9GGdiDA&#10;/oI5nIIMSnVLmvK896hsKx73B/ELBXV2o+nl19cXUZycQ3ejSkNBL9m9X7827PtBvt1S53NkWsLr&#10;+cLJnC6AGrGWJV545SkR5zaUQDx3ppscp1AamGs4BaN2ChLnmEWEwnvvMH1oRR7HiTNnvF5vlPNA&#10;dhFhoUCvt6J7TvzvwQudeeSG7erOEzBCCATw9N5hmlGkZi5LojUEWHh2wnbKhmopyDCKEjnrcHaD&#10;cibWSwoKf0oGKQdUHlAgxeM4qI5c2bFygCb6Zp9CiINodCkKxIv49fWFdJ76Z857LOvKRPh6uQwa&#10;XPDGELoyylLz+/XWkHxCsZThxxhhncNmmZ9VO0w70XKF6SSeaQMhgtUBrVBHV61X6Ye5U5MQRaNC&#10;p9olZwcvSyQiRJpBeGdCbK2l4OS9iYHWrFYWfmVS93zJJCvtXGJwbZR7pYFACPElFjU+glzMRkUu&#10;sjRO0KGXssrQfvsZRMn4Gc3MpvMg6KK1Fi4E7Bxw22lNwGiKNB0oPM4XTUZv9A7N3C9lYi7dANBy&#10;gyAhakw5KVkMYDkwrKVg5/cM1jE34WQ+HhlyEQ5OIGO72q7k3vkMypmTAeUXtIHPeYgRJg9xyZnI&#10;DADdUHmr1IJ8DGM9y14c+6mGW3gx8ixS6vqJKMo6WWsRw6Lf22rFwZMRJOB4PB56HltrGvQIZzHX&#10;UcbS9Z+yXudIA25ZR1efDi93Dt0MInRmRC338a478/5k/XJmnS9D9iH6gFYr9izi1Ys6GkoKTywL&#10;URhkRBM9k+gWQgMZ0fSrtcIZmnXqJn3EmSA8B2v6fGVwOhGYHpI4YPRDVNj2UZq8xUHUnysMSUoi&#10;jDoaH5R/21tD6pYbZvrF9sxIcRPeop20ziwRmkWM2RqDY9/xSSeX4wx6b6iwWt5uraGZawfwyR3P&#10;ywodEC7nsrUGl71WD8QuyZ0WxAwAHgsnXUzSroW4vr3z+WS+rO1dy2qtdXRp0IkyEYLLytWppISU&#10;+7QTGUC0AQlTkwscc1l/TBVICcdx4Pn9xLIuWJeVAkQOdgTVNn5IKnRGY2fHP3OEfQi4TWi7nAeZ&#10;4uG8RzSjUhWXBf/617+omcWYi6/tnXjCLqxoxiAZhx4sHjGgd+CoA2EEgLUVWFh440ETPjgJ5X1t&#10;0xmcg8E5KZ0rNGIzpGuTSsYeJRc8X0+UVrAsC6JIIJ1VyfTkB2i/l/47XGvYLFWmljCaVT6fD/x9&#10;ZR26CoeKxXR402k2cUrAhIQbI2XvQT0QxFrUDWTtNWEKHaZbbDBYbw7BjyDaOIOz0plMOSGZir54&#10;9BCA4NGtgc1XepNWCG2b7HCD7wMAAIBiDLzM3JMHLS0jn6NDkYjjRLabH753KkGunmBYkfEw8+w6&#10;LmnWSuNfRCRXlHYpq0vYd+ogissCZ0goc3UbDXtmg90ziSFGJmBKN1xhTpSBIZ2VVgfcOWljzQ7i&#10;p/GUgzV3LM3IU0oJpykUbMjcSw6MRFQQren7usDBoxOxyYJ1Gd11M6JFh4RJ2k30kf43Aq29obqK&#10;0kRnicoVOdOa3u8PnOmkGW9pyC1UFhv1YbkcPIWU/RCclIstn0mkRd5z03k9+5+e3zmnQYb8ftH+&#10;kk66mggxNMbArqsSQ+WcNTN0keTZ54ypd5ltSATvxL9rIFNduyLFCeUySrsuDOV7Z0kPp/WmyPAh&#10;SckUSMs5tc6hlwIjHKvpDImiOq2fQevjLBGHCzCl4OtGnKmc0g8OFP2ulJIGr2Jc53/kmcS4zGvd&#10;e0c1VTM14gkR2rAs1Cld22j/nxEZQcTnDNz+4ArK5ygSzRSD1mn8UJzkKZxz2G4bYr0au85Bm7Vj&#10;ZJFQDYyliSHSgEHo8pDxoHtlcbvdqQwWiCC854Nb9YfBtYwud3BAyX++TTNnf07PaK1dOI7zc5NT&#10;CaiF7FvjMyIONvcCX6lDF8bASweY3DNe79pGaU/2jPaaNMxUn2kiiV8CqR/BgUhcSFIFjDFijREq&#10;ugMVKXk8j127m+Wco3eklBXFk+TMWpLVkCTo8/kgtobP/sHnTFyyYT6mM1rGoQkFQ6et1gowH9Sv&#10;mwaEaarCyFlMHPyZy3s5ADICbdAOrLWAhyI/AHFWgTENJrN9BMDI7UK8W76fVG4WyRwp2Q1Bc+st&#10;9nxwV3oE8hj3JTQZoVv4kvH1+NKRbDPNQhy5N8O3yBnQakGtXAocPjdyY5jc09Zo3N5A2qyCGbUM&#10;MfEkyQNz3ZwjIWKhAIldle+3TQSfmceHAVZEAM1aQtAtzbHe2b+s66K+cPZr+t7Ts50pweJzeYYz&#10;kbSGdYO7XWrFmQ+QGPLC5U4LayPN9lw31e4Uv6wyFZ614jpx0MqUhAoA06fzADjl2PpAjTti8+Vd&#10;aq0kZixopnOqt3kcwndj3iP7sxAC7p7O0YGhBiEBuwTlrgzqh6xfSgme+dfCnSs5w1trdeRS7x1o&#10;JAR1iZKnTZw3xHsPv664328wxqhjJjhwtLRSoCXQN1B7Q8uEtjUO6qQUYfowjjFEJmCPzi8lEvNm&#10;kybTpH5cCh6PB3X4OatjauZuQOF8qZHo1EUhHYdyefQzcsbZebRFx/9P15vtyLEkWYJHN1vcI4K8&#10;N7sK6O76swYa8xmDxnzSzON8UT/VkpcMRrjboov0gyyqFsxy4CKTZIS5mZqqLEeOHEFuDcep7Z1i&#10;kIkQ5Fnheju+liVUh0k38CnSG04IubqJRukFsSFw5CzSdxLAbPt2yWJM/2vMwHRThtDLsGKc1RFp&#10;gKGZs3POyI6u9j2wDHD7fxb4jp/R2HJZgoc4Vyk/TCmZ2jQRXUiaurea7jX0spRzzjpIx+BFD2St&#10;1YYp58w8Fp03Wl21kloIAdFFFEESJ+0m0gHdRIZaNkEItQSpGnTKLUCrhhx6aQh45IrQ+s+rMWGU&#10;oHf88r2MfBxnSvMG1R8HamkXo61nRJ+bDfuMlCJqbTa3VrvjausBmiKd+jyNGlrpqMJ4fS1baJba&#10;UboAIi7L8MQPRmxD8EagHmV21MgF9BFM6uRareYgFUEc91AtBRAeC5fy+t4FGC3WhgXvPeaZ4GbZ&#10;u5XQWh9tlFJCCQHHcUiXV8RtXS/nXstQOhaplgIn/z6i4d57lsPSGx7WVz9j8KraXYpGhxBQIV2S&#10;xGVdRVr0+XV9jtJRZyICybtaZU0eZ+FSY0o4asXRVPmfg8nZkzRZ9cHr3jHZX+kWY5lO91ZuQiUQ&#10;mzbHwHxYSZRJ3rPqLR5FJHdI0EAv5Tkr3dHl+Xoy3YVYmQfXJyOEEOBLTwJV1897jypI9YjMajAI&#10;cMmKk7wClD4rGZqIkwc1RqFji4DnIMyFAGT+eT/7i5CromC2H90df/zxHUQkul5nT0jl581n+X5/&#10;x0BhWNbV9Ak1gBqrJKNEiQZ1CmDs+97pGt6jfAmaaqs4MsthNThQbfg4Trn2boGcJuNExHpiDoiN&#10;QYBDujy1K7NNE3z6B2XR0IW17e8GpLK1hsfzE6VWzNOE5bZYYsl2Pxl6C3Q9ynVZeH80Fi5ureHc&#10;d64ItMaNcSEAwaPWAlIx+pSwpojPbTf+ndon7z1rvA4oYEMz4V0r4XuWCJumCQSP8zxMEkyfffYT&#10;QEBwAShCmyHRuksRTvjJ2rWOLyM41d4GdxXK9yGwTtrz+bRy4JQm+JmJjiTRfqkF99utZ3IDKdwJ&#10;mjTPkwnaLetymf2WUsL52Jj8OKtCLw8ondOMdVmtY6ic2Q4dnLOgTZGzEEIn1rdmh9z73o213m4o&#10;Hx8y1ohrzuOLGKPXr4ukKM6o+1VqhQs9YCmloh7CvQozUozYj8N4J2gc2Fbq2ZfOqdTDp9nmlFIf&#10;MSOOYFTf1o2/pK7krcHI6Eif2xPOsRrzJGU5nbcGgHVnApdmFC1SB6LXc65LbDRqiD7aMPZGPcvT&#10;+9SWaoC7N5/bUwQHI6YxKK0V31+/cwa1SwOKrINOIVjW1cqp6kTUoJ75xGPLEmAFEzY2h+n7qBQV&#10;euzICv/88+MXH/IQQBPrYI33twrniMJAiD+zDbxPrgumqpNV9KTVBqpdv6zUgr10Q9Vaw1/Hs2dn&#10;YpS59V2DNRmWLoH5VzSwnEze1bKQZtOKrG3Pp2ngaQdtzhnbc0OjhmXt2oe8bxQRv/LkSOgERDwc&#10;WyVBNGC1QNLzGKecC5ALYmTh4lKBidSgq/ZWRKncwDJm2/08FSFN8z1MU4SbJ0NEGLEu1sEWF5k0&#10;sEQZm3bi8RAdOumaXP2CkCJq5fcbYsDz8eCEUOyQOs40TXg8Pnmagvd4fXkxzpsisZPYN5uhqeVk&#10;GpFPmOgngMvEhTCcW01Cgvec8O0HB8FTAYau6hCj2eBb7DzASn28lP4sd8c5RAm2lsDCnmHjffTH&#10;6wu2bRPJApUamY3TO6XJxnspgjki1cXBOu1rrUBksdGzyZQCEVEmH62s36hrINazBxYh+EsgOCK2&#10;YyJYGydcxTncJhkf1siSWt6vhIpmEjKuFCgXegzeSCgPFqQV9mGO2Kad4o8IHFBPWHCI/eRGCXnn&#10;gpbp3ub9mvD3//i7+SXlwQYV4G4NOhIphD6TU32gfg6Vi5gmzKXPijylk9k67kPA/XbD7X6HD8FG&#10;GBqCH4Kt374f2Pcd83IHEkv4lFKx5RPHecKBpR++3W5Ch6FLEuEkOTiEpK/nRdEe5THrjEwrdcr5&#10;gKC7H+8feHl5ARFMOmS93RATV2HUJszzhHXlgffHcdhYpn/680+8v//Etm14eXlhnqTsMUXZp4nt&#10;0L4fFvCymv+Kx3HamVLyvn5nzp07CQDkO5Kr/u/nj78u1R8AFkw654TzTPJe2XccPuJ+uyEui1UY&#10;W2M5sBR0jbRpk5tdZrkvpZuttxvc//y//19aBFpb1hWtsO5TOatp7dRWERfOpo+T20v15aixZUMY&#10;jcexDrpV58n6Z7MIKh57z/JdgMlnvP/6BURv/KuUEm63Fed54hY4kNu2J97f30EkArCRRReN+yab&#10;3g8bBgBq2y5w+ijnAIAVhzV7lINBxGKjKSW8f3StNw3i9Nmd99i2Dff7nQnGsaOIipr93IX0LjFh&#10;cXyfs2yIWbpPs+gRJVQL5lpreFtWM+5qrNPEg51/vv9EycUIs4sgA8e+4zjZEPwiNo66IXVe2NQ4&#10;AFZibDJQgKzzsNYKSr2jT2FsNYZf57Sp0+qw+wySjL7JmurPM9etiaBrnwWrwqfqhD4q2fc45zA7&#10;QYR041t5h4O1yfuOKp0nmlswC1pzHCdqYyL5cuOEYlkWbNuGTPy8Z+6K/Od5IlEwEd9RUVsNJ9AJ&#10;52NJ45TzQvnEvMxY15W1j2x4O++ffGZBp8gcQIzccbQ9n8jBI8YE33hPRSSstxWBmCtjRNMpId2Z&#10;P/rImwTuM1I5jaC+LquVFaOMq+IhyRW76BTiy/k4y4lJuCMctDeb06nt87VW2XOMYmsQWkrhLjbH&#10;HdfKoXo+Hqit4o/vf/Ry7hA4j4jpkoJJqWjQqKr9+jPrsnK5s/ZSfpPyeHLRBEDPnDu/U5BlPTMa&#10;NHhFseReHkNw0KiZ+LPuue25XYjGWuJQUeFZSrQa9KtD1X2yC59WOXBmNxvrCC5x/QcIVLdx59l1&#10;1lJMUpLtYrOlPa25Rx3qsq5oueJDNM5aa5hcxE3kFFpl6Y7zODC9JZNkAoAQZrRa8Xw8UVtFinew&#10;MDqXmAn9XPA9FLy+vprGYCmlz+XUZFHpCV84Va01/HxuWJYVf/7tT96fgsxUKljXFU6Cy4IuoZFz&#10;4Zmny4KHvPNaGqYpYXGzoOVsR7Ztx7LMcg0WPw1Lsu72P9a77Q8NskAECl3Yl4iw5WJc23Ev1Eex&#10;ZodlWdACd3S2ynYmzdKIJRNKppkT7c/HAx8fH1h8xLquiBOf2zAl3O93nNTweD4wewkgRB2BDnb0&#10;+/NALhmv314NFR9tOwDjKndEfrI19N6LxtlugbUzJLVzCz8+PmxvGseusUzIMi/AskpSfrIch5Oq&#10;GDipvd24GjeJHdDZprrXPzIMXAAAlw8RlOYzozbhaMB75uk5BzFocb/fET/+HbfbzfTYvn37hpIL&#10;9mPH6+srPj4+EELA/X7Hx8cHpjRhP3bc1tWaiNTGT2nCn9/+YOmOx27nGWDJn/M8UHYR9L3dsK4r&#10;PnHaPtm2DTlnpJSw3ldM04TjOFjLzXHTwCH2IMaIqAZilXKWQqqMTPSOntf11Tadd+elPq8/87Wz&#10;xEiRmQdEMydj6FpyTD5treGvv/7C4/EAUpDD0lBrryvP0vavZVDnnPBIOrwaQgBC5x5psOGcY7Ru&#10;+LuRH6AZ8wVmVCRPXo4aOCuzha567Z27IGXUuLLvvR84Th3OB4Ag106RN/wUuSTpSJomhpKPlje1&#10;JTkIopJSRJUXmU/uwlRhW+/9hew/zYtcq3dvOsdtyjFEPEU8MQSe0abcthAC5mXB536ilnpZU++d&#10;NQUoLE9EFzhZnRgcZ2c6JFh/dkoT4i3h4+ODA/cS+3sexG8xlLPZSii5mpGfeu72e9z6Hm2e4rIs&#10;eB5k5ewaK9DIuHiKUIYQpPU6iHRKLz3i7OReRetsQkBVAj2XAjUYUNSmlIKAZpwf5rldywTLuljg&#10;pMGHBpy1NiTpfiZFG+X561m46SZ1YvRXZw70EtZEkwkh4zwtSNHkRtdCDa3qI4736r0H1c6vqoVn&#10;TkJR0C/cOr3WNM+IgiR453B/uaPJe9Bzoes5nlVFnE2MVdbIOccCsymxynjsjQMjWg6AG6OcM2oE&#10;AKMGEBG3/w+f1qhrabUGEvkMTfS+Ij96znQd+ZMQA12uq/elz8kd2M3Q769/z88ScBwndPoEd4Fd&#10;+aW6T/S+1On28iify1mc9OP5ZPQ/JEPIACB5DmapNRNfBgZkVxIISKeldoA+n0PDivcgCpc1UiHj&#10;8f7G8v2pnKBhHygi473HU55Ny21R9ipUlForJe6LfEHsNoERTZFfIt9/HtfKSgysp1UHPtKv91/D&#10;fXtDtHOteB4HB7y1l9X1XUPupblqtvw4D1SwDt0s0hpn6dqVel50PaaUsH1KcjNxsjJ5Th6zu3JX&#10;de87x8nzNBO8DHoHYJUVtRGlVNQmDQhCQVG/re+oUTPkajzXvRGCy5Eqto7Q5zlr9aY5Z3SJZV4w&#10;iepD8sAt3bgJwnfNQEfXc8NNESw7A+cwiS/UZ8nnyXOvpwmrxAfncXIgtu/4LiPRFM1nVC1gakyz&#10;WpfF9vbLywvu9zt+/fol9ArWqdNK0HmeCOCpDyxh5k3MnTwQY4Kb+Byr3l6enMkomR+pFc/HA58f&#10;H7i/vNh+HDmJMUZEHZyqnK5DJBQ4k81ILdqFx3KUdkaqQ9a6OQCblZeh2lwVwQXLerUrJYeMBv7z&#10;KpE0dzv1MRpK6lSBQoZbkznJcYN+LV/qz/Pf9Zc+Qpv6CYORtnZk28hF/Y99B3MnurEeR+T0IGb4&#10;2cqR8el0E+p9iiFrKq7ICIFr9XKPqyBpphfXRFFb3okqKpdcsGO/wLlqXMdZf70TjssRplvnnZbL&#10;7ef0ObQcAojOnWRvYxlPP5pl6TOcpZPlVcBTDYGuIR/yPp7GuIOtYY3MaWsy3sk7GeQr1/CJBZmn&#10;wJkeAJy12nWPnb8/JunGQ+jzG0PAx8cHd2+Fa9Cug8CBPpQX6APmNWiLISBFfzkTrTXMVfh9Awdh&#10;3KJEovg+lLz1AOvejSmChn3rQ0CKDLVXqvD5xJQmQyGMzGpIBplYsf69Onw4BwKwWRl60FqSdxha&#10;gAvOUOVxPUbEFM4Zn0tRJX0OLbFpIqfB/+UsDv/fe5YoSYI2nTnbWDa2KcxTTeB3+PLKRk5Hl+l1&#10;9Vm0QQql9GTHy36XjlxdEy57dbI+c1M60qfn0BIuH/D29iZ7YSjRCi+m1ALX5HyWYbTbkCzGEFBb&#10;Aw1UB3XU/EAOACd7tbIkkAacylHScvDIA9T7h2dqgYrXave0mx3m22xnl4hwyFgj5VXFlPB8PLhC&#10;4Hik0LSwgOvegCjJSQwR8MnOPZfc+X1q9+VI1bAAftBZNCSmXsfVfVsXvt98ApI8BpXLIQIV3V8S&#10;BIIQHGuQB2lwiTECQRLlwkmFEwmOt7c321su8T49JUkKgZXl1V4p8s7nv89dzq3r4wFd+20sj/s5&#10;2nzg4zwQPSeP2kxEric/irSnlODkrACwRg21JSkl43qO/jmlBI+AlBp8LZckep1nBL9gk0DCOYf7&#10;7S7TL3arbhUC9pPRI6MbiF3Q31Mfcew7am3cjNaCgTzeexw5Y983uFqRlgXwnNgHlfQqFc41S16r&#10;2KlJzttRK1Lk7l0QwUVvlbp8MjLnvEdu2r3ey9RjUqXVCrWDGl/cX17w6/0X8nliWVezY8oRLJkr&#10;fyg0qAYQamaVA10LSPncLx6hNVDRcZFdoxWAvb+znNJZzihu87/b7zh2ozAHJHdDNQQbv6TEqNmd&#10;kiYhTsbawCGZ4MBtUeeo3SAaQHCmQWaI52URnRSu1TLJVMsPva3XO2/jKnQKgh8cv26cMfDS7g01&#10;DvrRa47CnfrvrTXjBLWmnYa9w5MXv5ONvXcXZ6iBrNbCnXMgx1mt8lVqZVG7IyvhVgy5Iyu5EMiI&#10;pTpoWuFSLcHMy/xbBjRm0zx2x1tmyYFwAZ3c6p4iz9Ns5bCDPEv2xCjIZDA+P1tHUPU7tMxrEwuG&#10;rLhRxSk8DNZzSx052jYsg06crq3uPziHeZ4u+yz58eBFyxyTl3LEmS8K6D6kSxZYasG+bzgzd7Zt&#10;O4/mcML90z1uiJ0cGhVb1n2kZPAw8OQMfWldc63mHqSqQ9OfVcc+irLqOVGts0+RnQieuZlTmBBC&#10;hE/O5jrqc9nZ0rUf9vVooHwIiKKPx4FKw1muenMxRjg4VCodKRZj06gJMb9ZE4AbnJIFNN4LKifa&#10;iLGjpRrkjXbo67QHXpTeiTyeYU02xk45/vuBPD0g3NphyWdeKAmNs23dt+OacTDncTbYu1LD34b7&#10;fH17G+znjtPxZAelC3hUK4WP+1CdXh3OkQY5IxpY9iznuaP9VfjCtTYoZQWAOWNdI/IeFCre398v&#10;gbS+A32uWitc6baPE+IJ67LgQx2ucLM0IN62J2JMeJ3vHISkXvrGyXxetGbySLpHAQACHtVWL7QB&#10;3Z/6DLVW9g1ylnnKgsgzqGC6V6d2RXzZljS40P0PiaMfP5rktlpB4MDxcTxwnpk7GYd9x8jfKYmJ&#10;N16Sngvbk7U3XyWZVAB9Luh564Fgaw3Bc2VjWtiJM4JD+H5/4fmOrmFdVsSFqwylcYLUsiCqlij3&#10;oJeR73xJXFTDrbU0SKMoMjX3sX2aKBB3qgIFLfVpIor6FKG/tNYQwLzxMIylKlXWrlbrzNegWEvm&#10;3nlUXCd/jJ8Qo1WtWu3nP+sztiYl/m7jGjUBjDJSSVbZ6igzo4vMg1M60GaJjKFuMopxiZMlpaX8&#10;PsrQDeAOxx8aJPZGA6aEsbivD8MUGgEd7N7FBsUxoFGynx1cpy3t0mGp6NFA/LwYyAFqZQhZMnmZ&#10;C6bZTEREE0QpTHydHz9+XGBijWIZso6INYgDEGRBuodcdfCzROsnD63VkpUZMwkavb+22I7BzBio&#10;6iLXVs25hLQaMVmRvVH5etbB8Qq7D47EeY/pJuModCNL15QalSYoAXOsPDKRzcwsBDyfjwtU3Woz&#10;Z/+bsGzikhaGTP1FZqFW6XTT4EfXSSUookDSOoRdDaepZYeOxukhUxQ1pS4u3FozNW8v/9bL3Fcn&#10;TER99p2Ubs4sxlc4PYsjuOBQyCGgiQilQ3Nceti3DaEUFDGQewMqeXiBuf98eTVE8TyYTJszl2Gd&#10;9zIWJsKnIAcQhraQJ8DJeg8iuipgC+CiczYiLrYPaicajyitOkfyBJSO/Op3a5f0tonwL4QXVZj7&#10;QFkdgzchxhqk/O+6nMQyLRw0H+OA6k4QVkMbdpWu6MhKo2bjhzTx0uuqXx0HTnvvUcVgWQkpRpta&#10;onQFbSIBgHVdzY6MAeXISQORaUUZWpMztkY4zsOCCC2ThWGvPj4eZgsgCYX+WfWvxvc2JgycDBac&#10;Zzbx1igyFLpG2pQwGuiv17mghuidb8rLqrIv1MnbqDY4VOFaofXxXYw29pKqIaODDXLDzxYJTlTE&#10;t9YKajAH2QTJSClZ4qzX+f79b8yneT7x6+MTIEFfMyGlgFIzOxwKcKQyKIQYCM0Ra1mlZEgGEXC2&#10;bD5CbYY9l44J0rWqFck53KLHVLjJJlFFlqkbyfvLfnQASJtjWkVz1y5wpzPC4YDa8OPHDz7XpSBM&#10;fP5yLlJBipi8doWzjt5x8kQPH3m+5qgI0N/tkKikwBImH0/2USLRqCPmFIn13mOaJ9xWbtRrpeGg&#10;E4tImJTWKUg5Z5zS0EVZxi9VwDnP3ZniL4mAdVqtfJVEPUQAACAASURBVK/By3mevB+IUItnH0Nc&#10;jsTM86fJMRd2Xjyc8Diz8fsqnNIuarcb1BqcVmUaUEtFhMPLPCOHXiZnTuQh04LEh+GqFWnUBU0O&#10;HKtIOEEsrblG0ac4YZ1ZbzE9N3w+n9j2Hd9eeD9P04Ti+7B3bjBhnhjz2mWC0XMzDj37uYYoZ0dL&#10;oM5V+MjTP7Q8qSVRq/yRiP/GHs+YXSCmASgYQkTw7nf7F+OAaIQQ0FLPBHKR7K1V3NbV0CCF4/T3&#10;xgvqJh2NVBNJgNYaYo0Xw+Gb426HJDCwJ0NjtLMmhIB6VqB2XZHx+5jrFC8vd3SQPXDqEfr4n/N+&#10;6BTtGa46yjolxLiaIdFRTgDMoCmJf1zg0WHzvQwyG/rCqDcBeO/hpHNWDzpfp3cHqbK7DqTWA6sa&#10;NLp2+g4hgd9t5kOfn6dwzXgTTcQcIu1WnOA4gFEFfXF0LvS19t4bgjca1xG94wG/HTXwQQZ/S4OC&#10;IpQpRW4saO2KvEkW5kU2I5/9YJ0DKkUuSOmASa6K0tj7E/RT+VWqVu4cl8CWdWaUUss/kz5Xbxzg&#10;chEuh8vIw/Lc2qXaiDv5pnmW4JmfJYbJ9vyY4KghZyOlzz4EcYWz+21jpAdeELgsHZjtC5QfPLzn&#10;ch0NQFSaNLjUxIrpDQ2HnRkQQblEwYVLt19MAZAOORvZM3DJLBkayrTeeyOHa6KnzSElM9KpvL7t&#10;+byUwnQvjWddOXqKVnxFL8az3Wq1IFCDuXGvusGx8PN1dGC0A7oXleune1qvq5/Px+PioPXf9Wfm&#10;aeFgqzXrfiSQBf7j7MXxmXk+IuF27931akfG65ecDSVQbTgNVp1zCMmZblYIwZoSHPVgIiJK09dq&#10;QqGPxwOPxwOJuhOqtYrW4ISYApa5O7MijUlHER2weqVtOPD36RxTQHjNIfz+s26Y2HKpkMjoIOeM&#10;H6YTS9A40QP19ay14ulFV7GJrIYkRGgc1G7bxh2/sqdTSlj9wk1VKaEe2eRs9FNrRaHMM2tJ9Dtl&#10;PzsJNO1ZRHQ3SaLvkwSVhef7qoRJDdyUcgThQIkW2MjTZDsjJWv0aQEAEESuaAkLcwCJn2+dunC2&#10;8h1Jq1TBIUMa5kSI2wkqzQK0QwmdGEXsQY6/8Ne10kCSCKEUnDkjN9b/WqSsp/qXCLxnpplBDt96&#10;0wEHlWpPpotfV5sfZV3U/zYM83sF7GH7ysm6Nn9pU4SetWM/MC+zjRIrIuvzFXTpaKHKhCVuhhlo&#10;Crlwd2eMAVH8pPPeKgQWA9QKF5Jxr4m6zVaVh9YaNw44iU7TNIFcM2X1hgoEgEqD80PH4pea6YiK&#10;6ItTZE4P3rdv3y+LZ6Q/4aSVUkUyg9vtW2vY9wM5iwQCgjlBdXwcZUr3YGmAZ2VpWwgR8PTRwRWe&#10;uxZEIV4ekA2wq+IsHNxQSvXeYYoydxRMHtQ2aZV20IBoXA8eA9F5fJzpCNzcGhw1ZA04iVXts3Sz&#10;EjlQc4jOITkmXBICYlrgQ+NNFDhbLa3BEXBWQgiMnDnPOBPVPuMOAHawPMp5njjPjJRUhsEbEjjN&#10;Myap6WvQ5JwTRfKRU3V91xo0dgPQHe3ouK6bvdmmt78fMukYgiE453kitiJBgUPLPAR3miZED4C4&#10;Y8vBgUIERZ6hVnIGcsFBwJ4/e1AfAtI0Wza3rit+/frFz6a2MOvzE3wDXGDCu+rbWVCn6KV0rWnp&#10;bxXBXoXNg2b4g+PgoDfA+WTPr4ZTz5mWbGstHKw7Lg0GdKkGAKIlKBQE3ydr6HmrtXecjjwxVzua&#10;x+exN33o9Z3j6SEjx0kTtrHEyCXQXkpyrcu2KOoYhSJRSjH9uzMzL0ObL7TxwCgCxOrhXhD82voQ&#10;+jA0YGiUW0sd5uiKFt3cu1Kb7G0fA1z0cFE71WB7Xne42pLoImJVlPkLYkwEitegbUR1dE+PqCJR&#10;nw2s9677woJD6hwWJEF9SFAi6v8BQD3Fhnm1QYqI8XPDXZt8XOYZoClMSFMSVITveTzf+vw/39/x&#10;9vqK4gJacAgpYk4JrtBlv6qIKRFzwrQB60XQgmFFTL4HACIR61g581JoUrZ1RJgj87/QWh+w3ho7&#10;OgBUMsh7IeRXJBC8DwCUhyhNQ5V/x1eROKkMRrytC9Yb834zCjxV3GJAlWavKsmljjVKkcuEhbrU&#10;iqHsspZJgIPjOOEcMM0J89qlX0opyNsTbdtRMvOoUibs9Ym8Me2kOE6UeS+zmOqYLKSgzXSCjFbp&#10;1g88dYZYvxdRpDWaJzgAQegiKjlUK+H+ckMoLOC6bw+ZWCGVjpN617F0vi/zbD4+l2xATi2lV2vA&#10;Qt35PJH8C9Z1BaIHUcW5cWKjHHMAqI6FzavzaNT9TfUJRyPMHpZQqUKDE15eBhByRhWNyK0yif92&#10;u8G7AvIRzQXkBmwHc+5mKRu7SCjkkEvDeltQzoKjcGwSU4LzE5yf0JwkSYKo8lQiRr2DxBOnAzAn&#10;uDTxDN5SMNVsZ5WFbbXsXuGpGh0rRAmmSwYdOxyA+Hj0MsAicKUughoVgOUc1BgbSU54RI2alTA0&#10;e9NyWRFHNqcZ+7ZbySMSv/D93LuEhsD+loXHAKLEJM0qBrFJ670EEkRsiB7P54XYXEpBI4H2RbxU&#10;hTY7wlehvLdL4CClniCyFT4ElLPYHErvua1bo3ImQPZxPw5fETyYQdYDbc8oUgxWrtHyYGA0Ztzs&#10;tVVQJvjCpFOg87EW4WyoQdYRFeqoHscBVQmPMfKsPOeQKv/58XzizBlRArtpnnFbV7TGI4uyOl5x&#10;zLDpUteypa6dlikV6YtTkJmJLAWhCuHqrJRTBcC4bUoAPXNGq9kCYs2CuKzLKIQneadSkogN0urP&#10;XKAleQQJKBW5UEFT75nXpeikPocj17tzvUc9DmzDOSDqo55u64ozBkOLVF+sSVkU8ao7RaSlRj4n&#10;+8bEZJUfcM5ZE0CtFcvC78KTinZKmTx3cWEIGqv33yzoI7TaAxBNKrz31pCwSHlDOWlsTDp3zrku&#10;rWJcMglaz5wxpWSB0RXF5nc6tpRzAsU8qmmecZwnlttqiIEaZj2jtVaQ69pFqpLunLMg2YJMCUIN&#10;6Y4Jy7oYd6nWhgpF5B2cKP6PycQYUFnZZe/c1+CDlVmUmzcpPUM6QBXFVYec98cluDQkeAjs9KPf&#10;E0Ow5qQfP37I+wiGTvZ34/D5+YnYginwO9cHlHNJp4tp6vzG2+2GMOhL6nsZZ3suIrsSCktzPM+C&#10;bfswu5IE2d2eT5ZMyRKgTBNzJZULGp3pDureU5vWWsNRD9G4i9ZxDKiUEksXFams5JItocuij5iE&#10;ytI0wR72OZ+NWRDVIsPheQ2rcIG///EH5nnGtm34fD6wHwQfe1Xo9eUN23MzEfF1WTHNEyq68r/y&#10;zrSLUf3qse+ATnyp1Rqgam1wJUszVACQEIhRLi3fxSXhtt4AQV3hAzdaNOr+4kKOFwSWCmphoeSc&#10;C+6JdSh3DXxdH3EGcKKfpgnReTwenyyO7D0KZGb23Ksoumf1zGhZWGU5tIsxRH6NLDszqPanxJp9&#10;jydSiljW1Rp+MFxbk3IfAs7mzZ7N84xJKVQivfR8PGw9QnCs2Vi0ozYCsUuD5PPEtu8MsogfWtYV&#10;+7bh8Xxy84R0Np854/Xl5Te74L3Htu1W9n59fe2VxcbctxhZ5Pu5PRFkUoJOqtCfbb5XTLx3Fz1W&#10;W+f/63/9f1RKNcX1kdCrN1lKwU1aTFWK4imDTu/3u5EqVdxNHSwLTXIZKPqIz89PdjjzAgJxHTgF&#10;vL4yXyiEAAoc0OzSKaJwM51dN2z8qOP9+PzEsvAIHIWJiQjzNGFeFiyJF+U8DpvTaJyvWrAuC37+&#10;/IllXc1IzdOM4zzw559/4t/+/sMCRzUm6vQAGNw+ZsNqiNTp6dgW7z2OWu0wg1RwswsRjjpsAOCy&#10;BLfy3aUUMxjLvJhT1uBF9aLUef3r4yEHpJO2nfdYBYZ/FyRpcSo42TtAa604BPG63+6weZneG+Ha&#10;UETvLXs31DQyZ0WRRS/lQN2o2t27Cy9gmiY8Pj/5wARuIpmhHWuajkTLwGrhWZLzPONoEnynyWDs&#10;1hq+JX8hZ5sTlHeo5XXdhxp8K/pWxNhqaXos9atq/XPbTN9PBXd1z66JESMVKUzTJDNWO//oKxJj&#10;umDO4SNnpgQIJ803DgJcJWv2mdKE4zzweXKG2qIau4AbyEo1yqsKMaJKOYT3KeEsv/PqiIgbWaR8&#10;qftPS7zOOWtsyTmbKC8RWSn9OE8buzQGBfodUYIcC8q+OILb0oN6/d9xvXg+re8IhXBCxkBemxs4&#10;GByQxVZZa+vLM/cSMOFoLLpZS7GSGBGruC/L2s+r3IM6AkPdhyRBg7/xGTTAiypCawaff27fjgvF&#10;QgMQnZupgrJKD9EzqLMub7d42dPK+0JjR85HqnMelWOq91oXXsNcMtv0vTcpec9j1ULoSWctfNZu&#10;iUtMv7Zdgid/Efn1ngWZVTcTgNmWeV7gPZfDliB82NawHztLHoVgyIPXoE2I3Pcpmf7Ux8cH9qDv&#10;jNf6nm54e3tDCpN1Yf711995jQKj90feAefwz//8zwgI2MUpe++xzDxkuxA3iGz7zkGviLXn3MWt&#10;dc9wx28xGxMCdzDrXss5I0jXso0YlMB8XsRv5B2PzwcyVf6+hbnO7WT6RZbsuTyl0cgxtWCdCfPM&#10;aOZ5HihwmFLCnis+Pj7w3//lX1jP8+MT28aaf8s8Y2/Afuz4ry/LhSNr+0LOUowBL6+vnOgJiPP5&#10;+Ynt+bRqxdi4o2dYeWytMdATU7Rzb1SeXPDeEpZlRisZMSWsxM0dLwsT+Z/iK35+PnB/eQFiwnHs&#10;qJ7lnVbH2mg84q3YmnM1rjcCaiJ5HIdJk/3x55+sN3eeViWyRDtEzPIOiAAXRrmaoWv5yNDRUK0R&#10;kuzPs7HGov6b0mr03rz3iFOasMydEzA6UtWQ0kVTh68vMKZkxk35Y0rIPo+D24oFGSg+GklZHRIL&#10;YUbLQmqt1u2i8hIcsB1YRL9LuwqJyAJIlQ1hdeXD0ALVq6ql4NfzIQ7CmeaSIQPC05lEZJRRQUAH&#10;wm7PTcZS9PKPEuPVyCoXq1ZW4Vc9LHXS2n1VS0EFkBtdJAcUNdDsfHRUAJCoc2F0Y49oJ0kbvNbI&#10;2WCdaM1BSzSmU+a8qIEXbJmN9rpwoOdKs640bSQJIYAqk6b3YzedF90bAPD29sbq0FWVxa96R2ju&#10;4gR19ul5nlYK20Vk89h3VuOWAKAUIDqSAFmI877zghTu9iEAVScP9ExWy1zBe+PluOH3QYRdZs/m&#10;wgO312XBy+sr8nkyiiFrp/fPvKxkMgo/399ZckFKOBoAaulcjbtKzWhgpjMW+3V7B12InZeVdGah&#10;jneSjNkJEvx8PEE3KXHL3imtO4OQ+txG/S4eEyOdevsOHzxmH68BktzTqZM7qCNtPXPtwq6jARud&#10;+DJfZR64M07lJQi7NF4wVwlGbjfObD5EGzBZoFNKYVX4M4vMxXXYs753zewZVYRl9SN6VrJyOrsG&#10;FogbTUoteJw9SNXAV4MKldpQPTkNVFKKKLJmN5mooVMxRkcF8MQOvSfLpFufQXhbb5cEwxBtCOdR&#10;9QdD7RMPBtv06+MDN5EWqLXiuW1w+4Y5LnyfpbJ2mJYgW5cAYTJ0scS71obQOq1lvJfg5f6EN3aK&#10;nIeT8qD6mTOfl+kN+q7G/VlLwSnNWwjeSuUj3UZt4qxI5jCm6zxPs1dnIxaoFZufhW8X3WH8uGMX&#10;yo8qzsu6nMeB+/qCNHGzCM+QFjsiIxQXGkTdJbhSHiYR2chEPg+9upN0D4qf8q1zmwAucfsQDInO&#10;JXOg4K7P32TNlO8aZ5WZiai1IDpOWpQ/Vi0JDLi/3PHz5w9b02VdjHMKHzDNE+aI3xoLtXnqPE/c&#10;VhaK1WaCNE3WNaqi1vCeuaDlKuXkgzcdNo4dTltHPQvara2jnfScjyV2Q7ogdkt01dKUcDyeHAQL&#10;J1b9tSK7mqjrXnauczj3fcfHx0dH95y/TP0AuEKmqgwKxpgNBbCsfaxioK5GYX5e7X8cdOi0SWlU&#10;i2+t4SQh4nkHF/smKNuJXDJC7S9qzArVMOqD70dXwOYM4MD9/oIQuMultYZVVP7P48C+bcil4KjZ&#10;Fiyl3m3RAgDwAdHOrOAJJCT7GAL2fcO+c0a3phv8HNEckGtGrEJ4JqkHNwJBScT85zlMKGfBcrvx&#10;wagH7vNNgsiOnGmHS6ldP+1r+UK5RPZfAGotqOXaeUWDYym1QJYf5xdRUiqEmJh4rDMRvfdo5KRz&#10;NYCaQ6keyOJgClCEMzJLkKnG0MRLAwsAe38VKNWNo51/1QXs2C8GZCzPGgrS+kgZQMpLJeOxPWzz&#10;p6HkTBJ8FAlwaykmXzDuzczTCuElMFQx4EoOlTr0H0EoIDhpTcckTR2NuQXTUBIkos5B2zkIccRr&#10;fR4Zu99ltiH/0O12Q4zR0CIOXouVSSEHU0cOmZH1QD512PkkY6w6Gum9t7OiM1RVh0vX0faRtLK7&#10;Jtw0upYfUoqIEFTK9WRLjcG4R1traJD5oGeW4LUbRiKy0r0FaLVeShJj4OK9NzHpESlSnp6WG/SZ&#10;NOPUoL8/B4xQP88sf+Cm2NF51XQbNJF0D+o1tOnH7hsVDWK4vQpLMwe1NS4HOjhQ86Z3Bw+gqjI7&#10;o9DsSFj/y4HP0r7tMrGBn00nM8Qw2K/WNb3Y8PbuU10fKCViWDd7V6gg1xtCmgSFaIBvQ9d3ayaT&#10;NL4D73qnuSaPeoYVYQxBOjMV5c/Z7ntTOy/TFpYp2e9Rk3IvERxVuObhPRB8w5GZwxuPAL8wmd2T&#10;yMwQd2knaUQpUpLVIe+lFtSc4UrBX08eizYPiYYH62n5EJCJS7XkPKMxjh1+8xHxdsPSGuYpITnW&#10;PDv3E60WLJEJ/6pEn7wHoSE6h5AS0BqO7QlPXV/LExlalGXs2O1+F3Ch9Hm3UloupfAIp0E2iM9C&#10;BYk/MIF2OUtZkLHSipTPed/qR31QVj4crg1vSDLYXnTrTs/ITibuIvbegwXGHaZpwefnAzFGrEuy&#10;SlgpBRMa4hTRCmtYanm0ViXIn7bvFaCZpxlp6iXLEANcZXvlYkQBcLYKFrLnhHffd07WcrVpP5F6&#10;Y1Xf39yNmuU/BTqUhvCyzJiCw2Hf7RHmCf/60XDUBt+4GzmkBALPmKXCjUMpRp5TXhvgA8I0owF4&#10;7Aeq4yTB8YOBMtB8433mOX44G4MnVfbgWG6/gwV5FdwIYq8CEZYUh8SDuZwG0BAhtlqRhwMdRYtI&#10;uV2nRMrtlNKPzjWyjVYuRlYXbF2Wi6F47lx79wLH6uZV/SyLSj0hBO7Is9Z0+bfR6PRALlkgCXWL&#10;rgvu6Uf/nJX8XXuHSfDBuCTPx0Nq3uwg397eUErB+/bkOx8cvK6jdw6/Pj4wLwumKaHWhuO4jgbh&#10;daqXbNh734M0EUVEZaOjCIY6v4A+YJvFH3EZ56HdWPk8LxIFatAoBM5kJMNoXmhlEnDtQlycAMsC&#10;tCQ4TROK878JoqrTzgD+/d/+3fZPWxZD+7Sh4Dw5kzRitrwb7zxS7LITWuJxzpme2kGEKXanpgiP&#10;c0ykbq3zKK3TSXgaOh9N55KSGFjds5PnPbTebii5896254Z/+7d/hQ8Bt9sNlXr2HkIwsc0mY2WW&#10;eUYVJ55i767Vd7imBB96QKvvIUThPTpFpXpHnu59mMNG1weS1m7bR9SlG/Tscs+WdGAdu/2sIljM&#10;7+mdk5yh83VMC6yxwKoL11Lj1XA2Q1wNnfpSzgN1Hoz+nqL2tbWLhI3Zl1rtXU2Bm5tUz25MDr52&#10;lOp7Gv9O0a5rMNjPmNoz7vwr9rtKli4iK6GSPPZugItt4jXootfOOdM11Ox85Pxagpb7dBCVZdB3&#10;55wzsWHncJkNCkDKtTdbZ0Xsmvf2895VQ5CALqmDht6t53gCiTpgvbdWKzZJClTeZ0q9fEoA7i8v&#10;LGaaeQyRNmfpWT2EcG8oKmBotiacaitCCPDonaQYkwbXJaNiCPCTUERUWDUGzPMEL9fVhKlI4N8y&#10;iz/z914VCbhyFHBCaCPrPCAr1wky4zlQJPk8T0NkiQj7fnBpuFV8fPxCilzliGLLYoyYHf//v/76&#10;i79Tgt9Jusxz5vLyskyQSYLir0TUWbo8oyRrfpZ9XzmQa2Cif5vIOFo3aZAYfdG6MpKla1slUPee&#10;rLlnBB307MzzDL+sQmkpRk+xdyfrZHp2qY+mOs8DZz6xH4NyQEi4yxxR3c98Piq81yqfMyRR/QBz&#10;DKMlUkSd3sFdncuFvsP7rfvjmJKhnrqP2Lfyon///r3bJUWNQ7DpCgAMPIoxwKVeZXLOAbWXVzvK&#10;mk1/cpF4yY3XU0UFnu3IULD3Hj55C3yUe3TmjMlHxBCw3m6mqTTehMJzakBjSkgilFlLwbIudhjm&#10;gXNRpYPj5X7nA6GK0IPRZKNTLgdcDbS+EF2cu7Sqt9a5Ot57HI/NhOZUSVvLg8qH8d4jbunyIkak&#10;w0qLRHZw9fl1zYh6BjEa/9AKQBVBCNBNSZGVxRkLibK6QLRRjEMCd6Xebn24q96bwrNW2qlXKQr9&#10;biJgryd3pcl7BkkAvvEMNB1qy1pniR1SLcilwO078sB9otZAAIpjgqYvFY/HAyr4N5ZhdMMv69I5&#10;eICRzPUQpdAlFEgO3iR7qLUGmhdkdeIELMEDLnB2NwQJKTgUDzgQHFjx2aOhToHRU9kXyhnRRt+U&#10;0qWLVT/BRcxpRqbcybyRtf5UlPF+u5mkiAbvicgMng8B92Uy54nBuBP1aRAaVI57rA2E21qrEckD&#10;enChJf19l3J6bLY3tMlGlbvHMj+XKzg4MDFnyKQPQfM0ECfXS3HjPRosL000el402B6doJaM9Zqc&#10;pHUEXs8yACkFF9DOXcmeeolE9fhCYEObXeeYqgGsraK0YqjMGIxdjOdwfo+DAwzusuuBtgaUWaRf&#10;UmS6hBx2zAs3JuiothRTnx0cAkINcNSRYQAmT6HfPzY76Dsdg0mgT7kY/07PuDYDaBDBpbgubE2t&#10;B6n6O9yh3Dt2pzaBfLrYGF2342iAi1jF/j5PDuJmmT2bhOsDkQKKThpNvWdZhDlc5CtG3qfyNG0k&#10;YeklP/3+1+9/mPZdCDxtAABcDHAhIDgHKgU+elCIyK2h+ABHfA+TdFqSY/K2av9S5fO3SKUhTZPZ&#10;hnGuqAYE0PNgCGfnQWqFI58ZR2NCuZbtzlbRWkYrgG8eyXFAOElD0TIv4itZ0JYrGDN38ZeC49hZ&#10;rkrWzit/r/GabVIJiD71MiwcKlWcZ0ZJM4rTzuyZZ2Y2QhI6xiJE/HAwzWUhQgwOKXrc5oQfR76c&#10;F/YxSUrALIHCDWFMg8ona12qv/AgUM44qXN+Q4jwrfPxiAjRBUPmi+hlfhQAcWb7XRtc4HFSYjDA&#10;zXDBbNt5HEDl7znkjC0L+z0eLSjj4WS/GSAl+3ARX6gqEyrLMaLbQSpQmrw6x4LrFEQst3Ux3BQT&#10;ovMopfs4O7eDVEwpBS3XTgORdx3H4aFqPDW61BLcCMNq1+aIao2GTAn7U2GJBL3uuqxmZKeJFY2P&#10;80Cj2rNw7+ED7KWdZ75A/ly6CXbd4zjsZ/i6XTVZhwvrtbXTUzOY8ZkUrm21mjbKLk73x48fZiy+&#10;liBkj6BSw7dv39j5y7Vu64qYEo59x+P5RGsdxWLuiHTagWU4nIrsUrCgULtGKQSEEC8vdXTko5PT&#10;WWnKPalVREg9Z7P7zoiWcgVvkcuB2m3ZM/xqhuc8TyBNFiyog9LniTFY+zqP6oIp3ys3L3gPCl3J&#10;XLMKhqmF/1gLHLojS7LXAIalx+fWj6EVathrlcHf0l0pHLnHvhtC5L2XUnrnBKiBPc9T1MQ9/ss/&#10;/RM8OBAInvlqBT0b1PuflwXlwRIfevBHJ+NrxbMV42JwEiO8qqzBHQBIOVGcwQWJkr2miC/fe0Nt&#10;3FWVC5ffuf1dkgR/FdU1ZzPs5d/3c+d6qMP3cn7GIMw5aZWX9du2zUrouj9U02xEpdxQ4lO9QQ4S&#10;nM3FBGClRA0YJtEwabXilHtWcjwHYt6y31Yr6CQ0aTbxgedLanCp70iDVgyoXs5FSknFZDmIgBAm&#10;tMrXX9ZFhtUfnXoQ+nB1RcaMW1IrgsAgTQJ15WFqk8nXz3i2+Vl7+WRElfTdbftufF1DQDWIrhVT&#10;ihYkttbwfDxQagU1sgQzhmh6cIoW6vvQYLeKPcgyAcOLGKeONVKOUSAyRJzt9iC4LQ0xRF0v0Xtu&#10;JnJOOX19Nq5zAG53O+8AgMJcw1y5TB+d7OfSvuw5GVkkOp1OnHdYWNibdSMPG/ANoFN/hE8HAD5E&#10;S5iUOwcA5ERb7+zajQosADo+L2C+34wHfJ4nSmPkT7na3759w/PxRJHmpHECAycLHhjU+Ct6cHOe&#10;GZ6uIrCeemISQkd2NCmskMpY6PNtda8oMq1JOwevqRuhcY9KYquVGB2jp1zAdVlBBCn9N+m4L8Z3&#10;v0kg/P7+Loh+L8P3NQxomhjq/hfZi1KYWhQCB2AxJRzniaM2zNMsiTRshKTaKztXKeH+csdxnJf9&#10;rskDxzwJ7+8//+FUjFY699Y5B5cCnGvIRbibIou0bT1OMb8xz4Bn+o1y+k+Z+KPXF25gH9arN2fG&#10;XwzrNE2IiEbUrbWa8rceaDUKVoJorMqsZZNCxSLLCUJCDJF5It5bjb963Whkm3zMhLUUOy6MLVhr&#10;KDp/2/UWXiIeqxSHcox+TlFPngT1izFi33czsp8fHxws3FYpzUjzhGOCYkOzBgMOBhm50o0+GlO7&#10;XyEvOwc46mUb3Zzee/gG0FmxeQIJp+g4j4topYn+tb65Quxogo3I8QEp8ciLXDKTOz23kd9vN+5o&#10;lbK2vl8NOPSeonAmbFyIBMBE2gAy/bbJNfjVddYARadWEAXjvE0qchh4pqP+vvI63veMaZ46VE4N&#10;rjYk2SOuZtRWrHV6jpJdN27wsIOlStxN0J7KWwivDQAAIABJREFUiI3yBWop8N4hxRnJtJU40NMh&#10;2OoEdJ33bTPn1h1oP0+lFpSzw/9cUmV+nQ/eJCU0UBuDJv1YmYF4/+jfUVGOk8gxwIEi789CTOKN&#10;MYLOLlqr1zen6r1JQ1TivbgfO3CoWHNCpU454HX0l+sd+96la7x2rF4DcZPuwVVTzBBxVsvtyJF3&#10;ANjJ3leW6mAZl2yyH9rso06EDXEzhK7UApwwOYWxOWoM+nchdhORyXo4KRU6ByzTbO9ff4cRKnY8&#10;i5SLam0opPpsAUWM/ZR+l/UYv/8/Q/n0mcY/j2UqXecRVR0J132NMzBwhLVLv1XqEkUxwNeh6268&#10;7jwB5LBXoDVnnFB11E4mmUDOXCVGMp3nAM8hXdTa5cFsvwAs96HcRSLiQE8Cj88zX57HZZZ+cV4C&#10;Idl7xXWkI6UEcgBl1histcK3q2adn7vqPKNnk3E4NUjz3uO2vvKa1AoWfJZ3ge4DmQfp4Fob5Fe4&#10;onC0bJUmIkJwPBlmFt3LrjMp/+XrO53nGdUVI8kXsH3O0uS1zKs1pJTCYr2IQAo85eEnAmoAQpUJ&#10;OkOTRssVXhoTFLGf0DAFGb/X6lVwlUYaxpXmpMHVKfNVp0lktUSWRoNJ3bOa3Ly9vvJzi3ZiE3Q0&#10;xog/UsL//vvH8P0wG0jSRa6cZuekiZEEhRLJp514XJWeOVtbSeByzlhvNztvx86lWNVuPbcTmB1i&#10;Ctylfwp3Xsrtu0wQokOqWkJFmMDn7PH4tCQxFxZGZqoV75/X11fuRs7JYh8991EV4C2A8B7eV/gm&#10;Nedp5gDmkBZfIQoCTN7WF3bIFPp1UWPVETnnWEdnzDQm6f6AdEXoweAh25xZp9TFYkeHMF7b+Akx&#10;2O8r4qblita6jpv+WbMHXQzNSiYpe9XK8+Kc6KTs1GyDuIFzggo0R3g8nyz3Mc2s1C3PqxkDUUcV&#10;iEjGdzjAR0QwGRkAIEEISZDVBqegvDaFX1XnzTn0Mp0YDC0nqspydQ3zPJk+2ugINGM4cwbth0kl&#10;OOe6Xlrs2i+h9OHtmhnrszEEzgf6PJmTUUrhmaXUy3zsmK+jhPSeNGh/bltHanLlsqmKYkrQAc/y&#10;DZ569nvshzmk49hRSsX3f/lvl+DE/kMfEH6eJ6KPuK83UCP8ev8F7z1eXl9QKBsKMQ4LL7Xy8OkQ&#10;GFlpDav3NgJN9+ucktEH9LwEKf+qzpYG96MauwZeLmpjhNARGnNAxkkIOrKmhirdRj041URgXO8Y&#10;eWC2chBjjKiNu5mPfWfdq9ZMQFbLvXp+tKwIoKMeuMpYuNC7VTlgreas+QxpgvWPg1P9KJk4TZNx&#10;P+xc1GLq6ONUgvF609zpAmfOZsP0eUzuR1BlC171jFQuf5VSbITaPE0y87bgdrtbeaZWsgy6SJA+&#10;T7Nkxhy8JXmGRtylnmI0lFTXT4MwtZlfA1z7udbwfD458a2Vv9sPDRwg1HJYOed2u2ERseWjcgdk&#10;jBGpJQT0hJEDNxlLNvChUkyYRDw7qP12Y+NCtRnAy7ww8kidh6fNZeeX5H4OsxHuu0wCMW/J97Kj&#10;9x6hSUef0zKklo2bdULOc0UllmP625/MKWpy/gic2MzrDfe7x8+frEM3zzMocbLWIiRp8zj245qk&#10;i73KMsFA90wU1EvtLhHPOJ3TgvPM2I+dm6Jat+koBS3zumkXI1pXU1AbUihbcwV5Z41dzrFO5nEc&#10;TKjPGe6UBGm6TqQZS23OOUOmy+cn1nW1yTfBS4ImKG9Cb/wxkrvnJpsRhNCSolal0jTx9JraK2ZE&#10;hF2uo/bIzqEc2bE7XxMBAKBWQUIN0oYKXzs3tTUZSyVahtqNuZ8ddNJ7H22A9x6LCNt+fj64yie2&#10;r+SMaZ5ZOswTyrbhIbpsL+HOQuaNkI/D/HiI3ugitVb4wV7l88SJQ9BoDjCVk6YmS88SiOD+x//z&#10;/9M0sRgsIMNdRX9KOUQxBixRDp2I8h0P0XtyAbU13G43/Pz5E/u2Id74QB4kemPzjGMXnpEoYk+s&#10;JYAohkZ5brVWnEKoPhAMTflj6ijKLvIeIMKOfnhTSmhzMrQnl4xj33GeGX9b5ssLMfhT1NbViQC9&#10;yUCvG0PEH6//jB8/fuD5fHBwmZiMjAAsy4KYQi9RhsCdpa1h23Zs2xNrWmwD6SbRQ22ExoGYryRl&#10;3VifVbNPDt7mynyeCSo1QHwfMeJDlJJ3sOSIcw6rhw2HH+vqoyPIWZo7xOFqsOC9x9tLYiFfQUaP&#10;Ty71KME3xIi7ZCIHnZydgpWU+ZBFIx577y9k6hSTaeXME5eltu1pwVCrFd/+/M57UjXuYrTMdBIy&#10;tgYO+7Zh23eTEdGS0iU4GxwdwEFACIwoXQRJxQju7ZSykZT7dx2c3rDvm+0pHwL8JEHL5E10NH92&#10;Hb1x8LsilmOrOs+F7eR43bMxRNMRau3KjdFg7yufSFGSre2C3nKgXQqX3VJKWNfl4hBGxEzvIVGD&#10;agOOaJR+f62VuWJi1HVsll3HdX6XOgvnuDtXA0rveWYtC06KxpAkYBNxwpBk/qx1J0oZtEhwcraK&#10;49jFpsyyr0/MYbLRdKpDNhLVnWNSv64/EawFnxOO0/aJc0xnYBtZzHbkwkKpugb6O9M04bMV2+MA&#10;kESOIp6M/j4eD8zThJdJhnmLejm/Awf/bTXtSCZIS/mw8T79+MUJBaiLdo5rrcmFd73UrnaO5Vd6&#10;qZYaj1xKw5nygbl3ijaTBJd8JpIFnPr8OnVF7dwy93VUOYqUEsqQ4BERnrlcSOYkQcef04s5YvJy&#10;djo3m0tHkGkTOSM2qdRULl0voWFZVns3Y/JbS0F2QSQ/uAkJsneOfce+H3iNfayYnhW1D+O7ZirF&#10;dQqNDwH18Bcbpch0bdezrpUkRfxzztj3A60eHPiJ+HArfepJa4zEbPuGXE5QYjqHTx5FkPm7+25V&#10;Br5vKYV6Tkx+/fplz6TSVfo8IUb87fUb656JMoMLkoQJkvn5ePC7CdoA4Gzvz9OMcrJUTZEu6hEl&#10;9CHg+XyKrx0qQdJJbHOdxRd9fn7i7e0Nn58fSHIG397eeGpMPm0W5rHviCnh9fUV/7F9io2KPPUg&#10;NxMyv99fQIV4Vid5bNsTZe8c9FoKNjgrxU4poTmpIEbmEz735yUYnhYWc1Z7/18nGSa/PbFvO4gY&#10;hFJQ5m9vf+A4TzwPSYRrB7oiR/PsfEZEww6EhnaxOxSFq33wrCgtRjvGiPV2Q1ikw456Xfnz8xNw&#10;DpPjAOUmL1MNxZh9F8mSqoyyCIFflC6Y3ZNkpgCwLgtq49r4ISRKzZD15xX1GUsMWhId+W9jqVLX&#10;49evd8uqGjVQlTEgXqBf1ztOQwhoghBMU4L3L5hcz2yb3o+7BgK+DjMbUQFZmxgCSLkW1Mub0QdE&#10;1wONKp1nBVeU0DlnunYhBIPMzUjVyo6rNaAOnXHUM/rn48EQtpCzs8z+88JtSETYj52hfWKDYmsj&#10;RlSDP0U7dH1zyVjXG7btiV26EBUFnNLEmmC1miNR4zcGWmrQnXPc3DLPxhcCOKjDgMKq4vdYOlL0&#10;Q59/5AAt82IzQ1nMU3g0aUIIdwuAQvBICztg5eCpsKoiUHp41RDRNOHx+TBjbclBjIYAG+dsLN1q&#10;sKOocGGuiX6MJ+Ec7ve7TWrgtTvg3KDlJ99tzQ6+dzGr0yCiPnN2QHrU4bJx/sfzL6kyT/GrDqMX&#10;XafzzHam1TGobmA+G7wPwHF09XLVTEx9iHrwAdE7kMxRnOdrx+iIGDqHy57JUkLlZWQagZZsAA7Y&#10;VL5FtaF47xZAKBPKd9Xg9ybNUFwGyeZUvfdwBATikl5K0agYVXigKsXjvQeFgO3xvJRoASmln4rG&#10;8rvxrpOTx5IqJ0PRxIhVqb/Vim3f8fLyYgGaJl1qQ0spWKelB2yy58aqCKNZPK9R11XlGc5a0UQk&#10;WXURAWAqBSR+Rz+tXodQj0nAaMe5CtH3pyrWt/qfiDHjyvNrREbXISLEJNUBLWnKWiund6zK6NnT&#10;9dE1USeuzUKmcxUjqHwhjA/i1XodgPnNpXR/YuiQJC/eiywFjQ0kZFxlL76nlIpaDpYucg5e5JO0&#10;sWUEIYgIb29vNq9ZEdTR1n5+flpJN4YIcmTJZBl9Mq6Nc+pvH48PEMGQQgVblCqlCUCBTqGQZDoS&#10;y37Jvo0xWrJVK8uq3NabCTKPzSkquZRSQntwJel+v2OaZlRphJjmGa+vr/h4/2C/k5uVckNgG9Vi&#10;QK4DTyxGOPSObOMteo+IaALSI3L53J4IPpg9b1UqSrIW//4f/8G+GPozw0i8e2KOQJ8bCEZrWoMD&#10;64AEactXJ+HpWpogIpQz21zM5jrBUsVok9amhwOj2b+jHhCllFDa72jHebBQqGrRmLENHqQlxUxo&#10;LUPbZvUgKQLHZRc9KLKZUrR6O2SDjMaAFf4DHo8dMQWkNLFD8YQ4tEnXg4MKnR1a92Jw5TRki84x&#10;VlNrQyUyBMDJ8OXRKNkhSgnOgjzVgWJHNvluLHQ0CyUOyBJ6NqQbRiFn5XyxqGSxQKA1LjVbJqXd&#10;SxLYaF2//3sQKYloWWlFFXHZK0qnRj4LN2kSDSwisgBKpVGc42Hyk5QMtv3B8/0GA67PFqRUro0O&#10;hlJqCV1hbdfLA4ECWriW/9KA1poxl0MYQhLnLXtXg8gBrTFulQU33ZD54swALjN3kulInBCCoRu6&#10;Fr/JqAjCp7wvGx0l9zLq8lkAJEExt+gn+y5GJ4pl04/Hs5+nYY3G8ijgDHkaz/2IyloS98XB6lnU&#10;pg3dP6xZ5u1+AbAanijXs7Hjd6rI98g9UcFgAIaCAdXQY34v3JXp/NDAAuVCdY6YlrJ1HS7BXeRS&#10;9lgCbUQgK33xmuk9jFQMIrJJFRx0dt6ork8MkaeugOAz79cie0MHc7tptXUc113fw7osvGdE5+yg&#10;g6/zJejxw9kHYJ2Z4/zV0Xbqe9z2/WKTZk36hLNs71jepwqab8LvnWcecaXizvpdipgm2f8+BEyC&#10;rqhYcK0Vba92/SAlNhd6EtiTFxGadpJoNH0PvVRotgBAdixNpLNFs6zVLDawxoBYIkLszTzjOnAS&#10;Vgyp16kmeu70XMQoch6oqK3YeSU04WfJeqAJAq2zdEW2ZNBY07XWBAKucyRD9GgCqKCRdfiuIYoE&#10;yHQ5Fx5AdCzL8QRPIwgApkEuqDXCtrON8MEDroM4PIaL0aVSKzJpeVJkVVBQG4NAXGYmSdb6HlSE&#10;cfT3fKydjVHSd1wKX8+a/VoDeRKB/QWBepLKASXv95d55clD06L/iHlZ4OFx7ifyyXFDqxWVKsiz&#10;MHPlN4aSjy7UTgSgwrmK1Bp8zfgmqgmVqjVNeAE1eOEUNYxwPpj2pkoppfud1811lFwTwait4nko&#10;d4wPqXBkCFIGG2kjRMLDyAaTEhHOwoTL4hlqPo4dL/f/wg5ES2jo5R79r0sWOOuEM8cnxP4LXyIE&#10;kGT42oLM2mlXCQ3nHCbpQjQBxsE5q0PVDWLPL6gRnIiEmvEm5Hr2cpwY+X6tZhtRr8kbz1nDgf6e&#10;fp/NssSgbabBQ4z42Ph6rWZ22D78Zki1A0/FNEshNBG63cRRAN0Zs8HhjCCLnAF/9zDzTu5zXVfE&#10;HG0mZ3VSKnLhYthrbUiBS84+9Uzs2E4rlTEHhw+mk5EwW904U4tdow+A8QNLvTZi6DtUB39IVpYL&#10;r09KXWxzXE/dEwAsGFQEQ9Eg41w4hwLAS6BWCgcLKUUEP1mXcq3VDmMpBUU08nQskxpUTS7UiR/H&#10;AWo8Zup+u3dkjTrXb9wHRF38V/+s6JSVjlMSMclOWSg54/OziwnXWrHvG5KWV/OJJIjGyCO9rlUA&#10;5et0BN13hgq2q1jteM6cBPuqxt85PZx4xRDMwWkGniJPx6itItCVWB8kqA6R1+E4T3jnRPS6S1gY&#10;f9VFG1E1TszQ9dDmGbVDrbXL+LijnYY2JuUmZh0ft5rS+/jdWcpL274Dk3A8Jx4jpeuOATUlIpvN&#10;2hMpFTtl9ftSCp7Prkc1OQ6SVH7Aw6M6h6gSAJJ8z8vMY7xKH4CuSMM0Tay+PwS94/lKKSHXfA2Q&#10;Y7RkvZRivFZ998rdO4+Dzy6K8Hpmc0Jc1ub9q0FalHJerzAwObwcjws65rxngd6ASxKoW0+RZzRp&#10;JENPOtgWi45h6N3hpYhG44AGQ/5XKyRa0dF9PtqV4D0aEU9zkI5CPRc1S3XB9c73S7KrSRk6cobh&#10;rAcv4/QUYaldc06fn4gQopQ6nUdyCU0a1NrebGIAv59qs13nuQfZOpdW70ufrcgkAVXatyaoKZqt&#10;PY8DJTfrVPSeBXOJCLf5zXwJC4ETAG5qYKUHVf6XBFSC0nFU4r5teG4bAGBZZNRUPnHmE7d0h0sJ&#10;vvSmBAfmWT+eT1Aau5qLcYZb7XZ4nOvtwfb6qKw9ug02gyFBuT8VwdXk1UkjjDRvqS1YZCSX2rgx&#10;yQKAVSaS1CoizI0EqQNizEIUp96RRtLq750DB84NZXBwPgSQ71lcrRXrshhPqOU2HPAIotmiaDdc&#10;Z8zWe6084CC+0X2AGKeXFysV6KfWiqN0pfppnhGEj4aBbxJjwhyGDH6AnVWccj/2y4G7GKvWMN3m&#10;XiaM3AJ8HDs8GAXRl2BBJEU4pxB6g5/7GA4AA3lekELZ2KOR13/nQ57RakGQmnetDq4UeAeb7+ec&#10;A2LCbUqocPB5w54rYgygVnuAlKIhM3zQmDcQQ+daaEBlSIk4ET008By0B8d7QUt63nsR+PNdoBcw&#10;7ZvqHJLA3rr+fe5pL1vlwmrbGrRoOUgDGTvwiioMQf5oXElQKZMkEXj+6yGp7Zo0qHOapgllmrBX&#10;EeOVADCKjEDOGZs0OPDekgBcgnmVrJmoj+NSFCUE1tpRCFyd7FjCpPG+qCPUvl2N6G292TWiJBTq&#10;7FKKePzaoELVfDZ76XiaZisN8lnUFvyOSC4p4nCdS6aOQffvV4TnWtppcOhIyxjccXMCo7fneWKX&#10;smeaVAtNEjcpJ1MICK0Panaev+Pn+08OaidGu7X0uCzyvQ0X4rKV7eS+o9ouDTZrtaCtlGIcNEZ9&#10;eC89Hhz43tYVtdVexpNy37ZvaILk+DQhCLKpaEKtFUm6atmx8+xcpQY0aiKQmm2IdRn4iilNcJGf&#10;hZG+gBRYnNu7PmrHweH+cueS1UCW1rLXWU+xa13HTj/BB5knmqQsfVq1YWyEUU6z7UkiQ67ZZxAH&#10;1tKRq+9gDFTG/TwGAgAQg8z8BKHmhpZqH5FG3I3nfUco3cnBqc5IjH628+P4i4BaUeW8fXz8ZQlK&#10;SgmH2rLjAPKJ1ripwHhyooundvz5eGBZFuSc8Xw+rYQHsFD49iw2m1L3Jiey13PsUC2hI2KUNsYI&#10;5EMCRaYB5Fps1mtMEbUxalpqwVwC/OwRW0Qm7uY/f/wdoZxY3De5jgP5iGnizujn44HFETAJ2CBB&#10;vpd3lKtQJcgZHUCfX5GwnhgVkEhJeRcAB+OJppjMlyhHTasNsuMQvMQVrRpqputMrWFZF6MenA8J&#10;IjWBrDLfVuzfmRu2bcP+3qyal6USprNha2sWxGvw5X1DbTJWzhXcFydbuiEEoR0Eh8kHpBjw/v7O&#10;umnOYZZko2tVVjm3V3kTgCcCtcrjNKk1nMKF1jGKMTnEUgqaZIeGrgjU3pwz55WpiqKw6xwY10to&#10;Gh2WAep3KVjwkBKPV/K6iE4OsnTHaITP19AWdW8lx23bLugYl2wyzto3jOx2ho3FgaizGtERNQqs&#10;WcMdWV+djS6kl/JoCMFKAvzMAa0leHRjOHKGgguI0aNWHl3C0KUIhXp/cRCaJXwNEK2lWLg7EdFg&#10;6KRzHWW4VSsFMQQ0ier3XLi7MleUGvD9xgOwz+2JY5eyZ4zGUUjTBFeKGVcoCtEqG7sA4ZhUtJRQ&#10;sxi00FEvdexe5ttRq785Q+89ZhEW1I+iuXoNLZPrPtLEQPcHqKsya/m0tXYZ+6R7QMn1X7MXRh7Z&#10;kI+ICx+cTuRVRCPFhByyEJGzkZvLUdhZU8OyLFjXG6I0jdRwRaVjSkbKds5Zx1+SKRWKqsBx11Uu&#10;18BdSwxW2lAe1hSxCPm/5IJ937HvuxnwGCNutxXz3Dt7v317s3cz/x+23ixJkiRZEmNdzczdI7KW&#10;9+iB8IVjzPdcYwg3wOccAF84Cg6BA4FoQI3qygh3W3SdD1lUPft5U1FVZ0a4m5upioqwsDALVM+I&#10;Yf/FXUFb0rJ/nNPCQFE/5/7TPSaVs5d2aK0ofaAQrQuq/K+6cJRwUqBztSlaqcgFF4u2NRWQNV4c&#10;JobG1LouKGcefES+pp4mu6t914loXatcrBhjdB/MSKKIYDvn3p5V8w6tNpwn8aRkkt0ai8LDTIJM&#10;rH6gGIq4Cy2jCqexIF+CqjiEYAAmX1eOucTTCehu6oAwWmCd0yRPElKZuKXhqot02CbUYv6eVESm&#10;t3UwPwdjDDYZKmhDmFTWMjrZDwHQv2v6c0YRbABoGGfQ7Mno8N6Crhh7V9YVPXOeGnbMkeMiKDiD&#10;nDIahjcyABRDe/3YD14vFs0RaixFIQB8f33pOSWcqCGzMbjFUsiaRpOncn0Ub0cRqQVNGcMkvXcU&#10;MxJXSWIFOTRmtFx/nQDfto204CaPZ5lcz5wgvCOJcoYW5FzwfD3Vr1Oet9ivSQFjeZBGfle+sxQ2&#10;EgsMr61liRpb8tX1eeKXqUoqfL0mpbJ3W6VOUAZRM8QLdF03jdEAcLvf8Px+MuLe1dlB7mFZFnTb&#10;cL/f4b2nYb6Lioq4LFjigosdcXSgg4tuQaw33uutNc2PjCGxYGMMVi7i5Dk647TQaq3RYAG3SykW&#10;83DDVcjeCtTZWT0PPnaM/WpMRe80kmwMCeb1nqdFT8nCd2FlfE8BE5knL1xEMw4Xcwt67+iBrSUM&#10;KcvnCmybIw2zNng380taO9Za9MA99j6QrSdPn/ip2qulELzoBTkgH0dgqPHLGOzFk4lvKFodqMp8&#10;6Esgd9Zpz/gsF2BpKqgUEkzd1lXfT9SlW5aNxQuwd9gG5DISQWnpWUvSA601bLfb2ECGOC8KYTsH&#10;miNwWHjgYuMcx/YGdIvsRqv2rBloBTUErHwf7kvEhY5q5KC1sGaQl00pQMlvh1SvFaZTBSytFvVf&#10;LpOAnxkkVGst+Ja9tVcvdjCw1mLhNlvKCd10hMicg07K9jBE5AWgHD9pL8ghs/DI8myQKz+nz3Ga&#10;QJyJ8V5cJqZDO09IprSx5HlcKcGt1CYTPbLCukcymCLtLrkHxhh0O1DibMq4zqnYAGgibT6A6Boo&#10;SHZGHaVaXZblTaZBArhwt1JO3PqlwCZByC609qXK//j4IOTqPHG73fT+zMWS7H0KmEXvrTzvMh2i&#10;cr/k72ek3FQmEDN6Ox/0UsHK+gkxcBES9ECTNgwlbFAqhCYC1uKPP/6g5NaOcX55T+89jBf0alAM&#10;Shvor5lQbdlziwwr1YrjODQpK6VgXRY1RZfnf9s2/exZlBMAeq5cWAWUmtBz1UndxPJFrTfkTrxH&#10;bx0aOroDJaJWpgYHd8daC1tpsvV2v9G6wOAhUvusw7WG4zxwsa+xMQZwgO2SyDlFfWYk2VpGw0vF&#10;fh46QalFTx+SAfNE57yXNI5V4l6hFz58uTVuPflk8rlgQKhqL4SYEWfKwjgAHZr4uMYJKhdiK3O+&#10;vOHntkzEeEscqVILXmnsbd2HzAmd26xWknxrEWLAz68Xch0Tl0SDCeRfeV0At9YoYfpA72P61fkV&#10;t9uYFM45I5WEVNIboiixN8ZIWpLoaKWi5IboLMpV0XuZOJXCu2uwLGAuSL0FnT3VkZjueu+IwaKV&#10;C2dNA7FkknvJhSgNjRD/khN6pRjirINfAqkDzAXbVHxLnL8ByIbWVbQB0dJ+jveA1+uFdOxomXnP&#10;ZsjzuO7+BWXqvaMJv5QRJhGLLznTkEQVyQvipDtHiV6rRPOojegkznlEF+Cth99GQu0DtXcj8+hd&#10;Ix/p1AoaGsD0lhgswPI0tQCtCpWH+GkfMiSUSWOyXgUZTP1ojaY4jUG0Ad6vcFYKvA4wlYvWdQVY&#10;ILdmcqfxYgBsDU0R0QZsb0laKTSaTEgYB55EBG/EkT1qm4h9N6+WcV0Eaf7zn/+k5IaVqu+BsnYu&#10;sJByIijcRxhOLFquOA8yuV6ZpyTVy1y1E6JgdeEEN6ZGJei01tg7kRMjaaMx0nZwu4HI9JNaeKNA&#10;vdeKdWUS+3HCdRrDp7bGCW/9W5Cvvb4dRiHGIS7L/D2pQmR0v6t4ptEpq87/5MbtCZ266Zrsdgxr&#10;CzJxpyrgxuReQSLE61TaHAIz11qxxEWHMuYEQGD5huH96JyDZRPqGKliua6fI0nnZzrLAETmBMgB&#10;Xis9W5ksFQcA2exy3cYYZJ4Ik4PfexqjnitNOTgu9nacZTSstarjJ0EYgN7jXIo+/xCC8ru8G4Mh&#10;ez4RY8D9dkeMERnEhWiFWg7rto5WulAB7NgbM9o7K97PxcKMXlACRPI3kV0wYojYbpsKkZLYZmE7&#10;sEvXrBzOkijQOqFD4O+//4YxFp+fn5wgjIlGec2FjAjQrnYMPhguPuRn5zai7Efh7kgMkXXv3Gjl&#10;1lKpjd/GMIlxTnlrUohRhe5g6/t0sDEGvokLAFWyjSeKZ9QohIBmA2s1Fh0YENRf/GlFO+n6JfEX&#10;jbYYAlLOOPYd1lp8sADzfhzwzuk1HNz621gSBwCe54HH44EYA3IK/Llk6JxSUq6c7RUtNFi7cmuM&#10;JohflazD5q4AIUxG9wxAU7SzlM8cI713SjIvhXk5gXxrQ4iqBl8rywgZkspJ16V2cb2zLl0nvrFc&#10;S09JbdxCjFgkyeNn+/33X7o/aGAEY2/0DrEnbHxoy59LvJiRd4pzQ0+w1qoC2LomQ1D5pnKe6CDv&#10;15QLD90M2zpjqDWp1wa8Deg4OyzSKKHJej2FOU/buuI4DoQY8fj4oL31998cW6P+PCFb5S3OSpwX&#10;9KYHQoUV8cWYgp9li4TH11pHFUcFO1D6MJ8iAAAgAElEQVQ6AEoZOL5OpCvh2A/lZMWpCAEAUw2K&#10;KbqfpVha1xUlj4Gu+RybET9raYgLJ/Q7SUertKQIsqBivVOMOq+LkFi8t8Cdc3CMjC7cSs7PJ39P&#10;uv4zXRMf0ZDtXynYj4MFtml/52Twk2NcXCLibX2jq0g7f/BUhwuJMQad9x5x0x16fe8YnAc52qB0&#10;Wmcnic5HRok/Pj7oXO6kSCE8687In+Q0c74CUN7g/st//W//Z2skhuicxePxgZMtdM7zVAFHdyOI&#10;0RtHcJ1n3oelTH27bQqX2kgL+rnveL6eOM8LNVFfeV2iTiXGGBAd2dc455RX8zovnOeJr33HcZB3&#10;X8Qges/cARv829ReY/HMUgvO41AF/c0OTtMseEntR0dTLd6jMmK0Louq4KeUYCXZEbi3NlzniVwK&#10;ExBFU42rjdpwnieZuTcypg9M0gWgLanK10CLwZIn5oTuCSlzCQFbJL7ZEgOsaEsZMqQH2K5o3XC/&#10;bYjrhi14BO+wBo9yJd10siBkRJ7gc7L2IZh60fsbfMB+7Fg3mY5jArRjb8NKB6ls7Bgi4A1e+wuv&#10;/UnOBtsGAYnWhZTjU85alXnvSQSZSaPSPv/6/iaRTr4/MQSdYjuPg1rgtXI7ZXCKqC1APLPWJ+FW&#10;geZrVf00SlZ5KtSM9v3Co9s69l2HzVkpBcEGbNvGxPaGz88fDGEbWE+HRGGSbfAB+coKYZ/XOWxq&#10;+DNjoNbAsqzEp5Dpqt7V+N1aWh8508GZU6bkj6+5s7AoWWONZNd7j247vr+/aW1PqMlMpBcz8xDC&#10;MKZmSsAaBqXBMkItZGpJkua2skAs2hI11Oa+3e+KyJCtT9PWIv3zXmA557CsCyBt5pJ1HXvv4eP7&#10;dGHtA8mZ20blSm9JvfCq/LTetQUHqJuBFH+Wq3jnSB09hKCDQ7f7HZbjkvgCb+uKdaMBAZoYowKs&#10;MpVD0BBwQPZMPbgtKyvvD50t7z1yq7oeJfE1Zni4EirAXLnnC7013O8POOewHzterxeJ2C6r8nCN&#10;pWKPfueptlrUIt5o3XBxISLYkmTM/pbWUuteXlKM5JQU6XbWMKLhlGvXaoULEeuyEE3Ae3RDTipi&#10;O0VTpB63dWWeZ1P6g+VCal1X3G43dYSgNUtruXWKAbk0XJkmf7fbpkmZoPKyRmU9U/yocL3C9AY3&#10;DTORpiEhIRd/D9Go7L3rhLqgcbI2Thb2Dsxh9m74Tcp6LbUQsFEK00CICxUNxdroA27LBr8QdSLX&#10;rO03iQEA8Uy997AwiD5isU6n7XvrWsR61g0LIWB/7boPtm3DsR8w1qDVhmodbrcbfvz48dbFqNzC&#10;m5NQ2ftSbF7XBXAXiyb66dprq/COZLuudCliLnFDn7Mb0jZek+WEv//5N47XC6/XC8/nk9UHaN11&#10;EBlfYs3j8UmfzxzhM0kMJhFsMCe2SdGQk56/rTX8r//+J4MAF2qp6hgg8WVd6J60wh2IQkl3YJ22&#10;UiuO147CnEWZ3KTfXcjWjT/POzp/tm2DXTx8rUMQ1Fqruid00I1qhpS026RwTghEYcTo9XrSdAw6&#10;ELkF2EkUMoSAR7zThzPHa2UTWS9JSR9cATFm9c6j+UEOd5g0ciBCmwaG/56UtRu6GwbOiu44Rty8&#10;Q2heBXFTSkhIkOnO++OOO+68uaQSzAjLAhIAJa5XOTOjG3TQC5KmaIJ1SlR0zqF7vHHRDB8M4lv5&#10;ZAXj4D2CcPw6DW+EEHAyOjY8AjtCJzFgSUAoAUjM+2EenXvXO5KkSKsASXzL8C8V7oUku4I40Rek&#10;f4n6PA/porWmVZrbCL348eOHVsHbbcXJvELhivmV1MhvtzsRcbmHvzM/T/hQrY8pptZIyyjlpNOo&#10;1lo4Tnjp9/4TNwnm7GmixpuC2tqD+/RrVSj3w/4SiHJLMIYh/tsN399f+n7Gs9huHy25GKJy0SSp&#10;EImBxu2oGXmSdUu8K6ttVuHYyfMYaM+QAHHeq0i0JE5hjUQ054NIfleRUf5usieEvyUmw3OBItNf&#10;Y4JrVOPy51JoeO9JkfsSb8ysPyNrQaZ6e6cjxvXBKaOfKTB1THbXWtGt6D+xN96+kw6af2+XqH9o&#10;eUdm6L0LqiCSpZCOGCNSmlzVyoUUW4UF8oTd952cJnj/zL8/J6vy36W+tz+lWHK9oXinBtudZUfm&#10;dnFtFettG0gOk8qds6jcCVGPRUZbZY3I8M7vv/3+xgU9gbfrdFyACZohGnWC4giiaq3VNrCd4tn9&#10;8XjTXhPdOUmq8nHAB1LhlwGqWgoulvZ4QFqt9HmrX0lGiDmV4mRztdFmlyRe5FOMtdqxyDmrYwYA&#10;/Pb5Ox3evas4qrTfxTGFOK2U6F6Jzgcf6MAstcBwMlRYXgR8RgLAfhzY1hW3bVOZE7pnZNh9cbyR&#10;ZHB+/WdFjvceMQyXDEnWJVbB896F126Dc07FVOc90DtpWDrnKHFZF07USTQ6p4zPz09F6Xungad1&#10;W3WoCeykI+LkALjdWAdHb6IMzYWEMUZlvtBpkEvoG/KaJ9kba4FSa5OTvZxVLko6SIrsw8B5qzxq&#10;PyXr856bO0QyQeqZaiOOOHMhF0LAjT2p//rrnzjPA+dxwliDx+1Bz4iBl/15KIdbrktia84F+/Wi&#10;JNN7PadkDaecad3YSWZIUF5n4c9akMEHX2o4SsbrIv6FCQ4IDs6RaIT1Dd17pAb02pArKc4DwCUi&#10;k62hVv4Ab1RJPYInQPimB7a5MQK1YrRWRQzSuQDfvX45IuA65TnQYUmL4sbtr+rmBM5qRi5cGPG6&#10;lIpHXBWu68SVLnx+fiKGiFwywhKoigcQwqLwbO2WD06HJSxUtTj/5l2IALg2dKdyS+8b07xPIMpC&#10;miHXKyVFCUvNsAZIjcZzQ29EgoVBNw1xXUkFP1fUXlCMQ0NFabSgP53FmVnHCrQJXQxDDiSOJMVZ&#10;Qi9aIzTQxqCZv+hVIXNC2ilRds6p6CzYQke+W84ZP38STH27bXBLgDc06ZRSxlUTKiqMNyi540pE&#10;WF0Wavn03rHasamlFaick97VqkcTEPZcpJb1JGvhnB6a0tbx3mPj9tesBSbvXWrVw8JZnryqnQ8U&#10;bjX1RfXauuNqvw0HC8vcqwogmMDJtnAc/lUsc3BjBs9NrluTDTMKljkou6llKIc8BR12fYgj+Mtn&#10;HoegviTZMsugSPL5a6IqCaO1VluAsudmXlLg9mxONGkmgVw4ij4EPUCF4+cdoQK1EfHZt9G2k+/V&#10;e1fRTzH4FqVuuY/K+fRx+rOp6OBXrVXt0ORnBgo4kHoN4N5rS1eLSOf+BWWQPb2EIeZs7JAWcKbB&#10;lyHN0iohCt54TswhNoWExpyXTsIb49FrVzN42rse23bTg8w0sgySxESe4yw14z35FUuhPBe3skfk&#10;PjtGNuR7SyEvCZoIfIpch6zVWyQE3DZKbGwFgvHwgZTZ6RwxJM3EtI9eCCnKyKgseZQSUzLSECg2&#10;sKQjZolX3WtF6qR3ZR1x7lJrSJVAhFYKIieX0vIlZNgjoJNXpXnXs3seie+JnRA9A8eIbvAesBZX&#10;bvDdYrvdYFzEeRw4r4LUiIJhnYWJjKB1i9ip8BYXBpE0stbCGQ90kK5m5kLRj/1Xa1X9LcetT1Op&#10;5SevlitaafDbOoq2zHpsqIq8/b1/czz3VGi3gmYNquMhppaVXkGFJlFnnPEqv+Eciew28N7k6dtW&#10;OwltN+Jyi/WUupfkjPvjoW34qlPDQ7v1te/KuRXj8iUuiG6c8Tll1NaHxEumluOyLPBrRLNdY2bL&#10;Xc8YouucpEnoKHH3zcLUjp4ILDnY7cP4yO+3oVmL85Q1z7qwoH9soPVkrEXqBaka2LDBLxGp7ci9&#10;wsHA1EouTUE4uCR0TC8PBwcvAUe0RYpUxxiTkdZaRDt65yknVNaC8kxmNWbTJOjsZC9kHCEI67rA&#10;XJw5mvG+M19FDsWZDwM72l/CDRDC9wiig+hK78FtBTO0pZxz8IZ5UNcQZaSHa7QV93qRFs/KqNkS&#10;F9xuN/o81g6znJxJghBcVDV7QQTl5ySpMdaimaoBcBatpZZWw7auyk3SgN3G1I/ybIyBMQm+FUoe&#10;DHtIssaPfN+K4UJA7VZajP2X+27492sF9f1T0go0p6zWGoq6cNXZMBIZeZa32w243dAcHa6zCrtj&#10;3s/n5+fbM875p/KitMqxjmHoihi59dYHOZ2QSgsbg7YokiWeyaxXJYdxR1duwPx38zMQjzm590Kk&#10;l4Nm4UR8IAgDpeq9Y1lXRTOb5dZFGS03XXOSKNRJl9AY3G53Nkwe6IN8N6nYZ0mTN2SRR/GBdx6g&#10;ld8FcCa2ceNErTGClHjg5/l8Qlrc6/qvOklyTYJ2C19D13Brqu4ta38MHbAMDLd7hW4AAMZHxDiM&#10;6/s0TzS3PlrNhKwwAlUqTbGWJjpbc6trDNyIMLOStqdhEkpmR0tjplLoOuP1GyLZSqWUEGMkHhev&#10;GUEUf0VB+/RlrHGqpC7XZPyYDnw9nywF0IFpalHWz0yBoOviIY/e0BzHutbQDB1gtQ7nlBgXnOfx&#10;hhLMqGIMke7ldG/GfWdqSRzTlWohNSVi9TV0+CSRNoYM5+mMGdJD8rm9d5iwYFkXQiiM0QloWidF&#10;FentDn2O3vs3TiQAlWuQGNuMTC4T0pHPwnZi7A/NdALSZTNwziOnjPM6FMlaYkRthOy3Wolvx0ip&#10;xEjvHU9R03VfKdGkd6cWYrouXOmCD0N2x01JrgV9H5mklHsjNAtClzvArgfynHPlhMmJx6p7i0ci&#10;kyGx9eOxQgRkZ//R2it669j3HcEH9GVCVzlxvVrDi1uhsi7O88J1JayOaAHzmTLvH4PRrh978tcz&#10;iLoLM0XBFotqR6xLiQYFQg8ASGdz2zYsHAvkc92UD0jiQ1zSpAMfEq+kWygxf16fwsvfjwM5Z/z2&#10;uE/vO4TS00HULOlEAiybxNQvZ+n6nPdYV2rrA0CumVqkLAx8Mp8xRjmfOioPePgcV9IBiwtn2Qkm&#10;LMTTsQ4nK+PCUb/cdkK/eqlqqyF+ctawmndjmxdGM2utWMPCXo/vYphyk2TEW24ULSAeoV4WmOtS&#10;6FMSJWNIrqE6q4bm2b1DvQK1LgsFAjmc5cAWfsbj44NbCMMSQyr0/TjQimMle9Jds3EcYo1hzlIK&#10;aq/a1pQF6FgYr7ZhIG+MUXFN5yj53F8vnNel3BfnxkBE4ARaFnsvxM/JDNen84SI9RZYZHEbAOBn&#10;yHxq680TfcSHos3Wz1OTAh8C7rcbzn7xfTUaRGutqn+VUuYpmIgewc4DnsUSFyyPT22ZHLzwAeLm&#10;zQmBXAslECQA+Xg80FJ9e6Zy6CriZO37usJAgOR3FBnh9SB/DmPeCgd5BtJultZ7bZXG+FtD6B7B&#10;GFUEP3nwoNQCOBrDL73ofRYy+Xwdco3OOhgmZc8JuVyPHKTz70kCKpXndruN6hojyReP1GJFIb0r&#10;Ejkrm2/byvdTuBb0sxTM35MPOUBlTRljcL/dRvvCMFI08ad6laSA9iwJvVa1Hvv8+KA2U30395Y4&#10;WnCMA85aGJ60Mw5vwsW2DR06keLovTPfpOk9mhMqQaYEdZTk+Nf1JEnKPEFM95d4RpWrYml7yKu1&#10;jutMqv3nnMWyrFhKxhpYTFz24qSyL7wsay26N7w3RqsaAFofyC8dzEX/W2gLwhcbhem7/M9A5sYQ&#10;wsLnwcnfQbjJc+IpL2mBz77EQpGQQah8JTWvF2T1Ok/sJaO8aI0ucYH1NAUnHRZwseE8NL5QASLT&#10;oFyEnNfYH55cXkwkHlZtFXa7wxgHjwO1Npy9w3tSlSfhUB4EYtFvuy4wzlESXDJu3N4S9Ec4jZSE&#10;VhzfJ2mFsij48/tbk6x1WRFWug5JwAvz+myj+K1n1RRvfPBAo5a+aQXeRnjjUU2GyYYGlBhqlaRD&#10;4kJNTELPtNZ/JhlOAnwk/pxtDXk/cJ4Hvs6MEIAcEs7zQnKUdCzG4jgu0iPk+y1JTkoXSrtgD9mb&#10;Vr2cjTEsfUL0gOt4qoSGFEXiOEBezccYqLJDS1HO75XPJrHziyFg3TZ4dJhL0O2Alk4aQrIkjUWO&#10;Aw3/+PsvAjWYpyv2lrIfyBVkUEyQAdHdM8ag240E7PcLrSXYQN+3945mPUoHbAOqMUiWdNaaBWK0&#10;aM2j7xm9u1FkGIPgIzpGUhljhHM0jFINcQ17rfDBB7W0kY3reUNaa984JBQ8LQfPoepLnl6sj2UM&#10;gpPpNuGoNMAPgbreO86aUWsB5DDJBac99QB21iFxYF/XBdFOXJhpQbdKD+1gg9YSPJZl6NZY55Rk&#10;HLhip2SFgqGQz2OMuN1uWFYarZeEJqfED9BrC0lQit7GZJ5sEFFK7n1Y+PTedTrRuYGQeJ629N5r&#10;O1GCaeBkxU4HDm3A9wkQw5/hQToztRRkWOQuQZ0qSXdV7d8bA60EBRlpteqQBbUvaAMtbF7eL3Ys&#10;6ANqJ2SIApWgIblkWJ5IFKFGQlCHrdDJG0IOf0KdBvohHpopDTRh5lHJv2WDwQzeA99w/f9y//TP&#10;eTOEKSmSoDm3aC9un4FRO0EGz+NC7w3dUvvKskBsZQ5PzkX1zmofRuDXeapd1YxICZ9IJtXekrBa&#10;hxahm9ykMaRiSiZrrxCH9+6MLgjHzK58jX20+YifNlkdtcGhkjPS82g/yphokyLJWatBU+7BNbWd&#10;vfcDyWPdNueHtEXOGRVjPxHHZQTv+TlL0kBrXsjREWGh6bOvnz/p+iyUkyjIWM4FPQ9eoXYIuPAp&#10;14UYAzpLPARuf0kx0hhNofYzTUWfzMOxlie+puRK2jqyZgsKte1ZUgEgcnMtBZk5dOdx0JSzoCW9&#10;qyWUcw5XbbD2Xe6kNRrTTzkTgtPIUxgAf/742dvtRugAF4vyrIVkL4ntnITNBdHnjx9s8F7f4pTE&#10;Ph/CmyWSvALL3XiW3ZlbpbS9hmag9x7NDLoKTbPylPkya3tlmMy/24lYL4kqJYwU+4ptyrG2TDzv&#10;eQwJ9d7h+XucF6EhC8vRGKZKBB/g7g6HYZpEunSiGoIamnm/ESdvW1ds/F4y8EJDPaNYIpK9Adhv&#10;13SSUJFn21oH2pjil2fSexuT627sXVkrdE/fOadVYkIlfT6Jgc7RUIjEe1kDcjYQkJFxu99oALBW&#10;1oNcUevQHxS1AvTZAWfEmtb6mwC+3JcOegYklyF2b8zV7Q0Wo6sHkGxMDMPCDyyiLoVXrVXdhyQO&#10;Zeac1kIqCoHPtJme4UNQORdZ18EHuBjgXGQO9BBBn2Nlbw1uW986HQCYTkWIsoogCx2gVBhzoabz&#10;7fspVYCR0xAjfKoduQG9Zp5i6wQhgszTewNcjHCdDi3RGpNx8N46cqJJw9lGSSbK6AuRf12ps4Ix&#10;6UwZDXQB6UrUClg2kmTIF6NPvKkaDyvMnJM+NLCkDSBVODCsGQS5CTFoAkfJUEBbxhRZ7zRyH/mh&#10;5cxOBnXhdp9HMB6AVaP01hqMA4wjMrhzDhlkKgwA1huYTG1l0ROihGfi1nGSti4LamuaxAFQw3gA&#10;8J2stSQgCXH6drtRT7w2+EZyI8EZWGk1hvfR/flgBoDv53OYP/Nil0VyXhcquxGAA6u0oWVwYFlW&#10;iBp6Zb6Ik8CWM0wkpEamayQ4y0H2fA7PRUk2tu2GZSEYHHXS1uIETA5r8GbxjIrNPwdAJ9RmpE65&#10;aaW8fV8h9c+FCQCdxhQukDcDJZJNJq2vDjKcp03X0HtSwV6anGSfQFbcBthf03tt5wl5X4uRPrlK&#10;YBxudK1G17MEmILBKwreqxp2a+MQnBFnTfp/Qfp6H4eqJFNqt9XFMPtSgv6MOtVa2Zao82Tj4LBF&#10;bl1ehaQUrvPk6bTRRtZ2aWu4h0V5peLLOLfNfj1cBlJGvy8DOiK/ofeVAzMFUzOsYaYETT/LjPtc&#10;wXFrakvNbRzDMVDutUi7LJVQrdqrtvIATIfrGHCakZVzv4i/efG05OStKAeFFM1ShMYYh3cgKOEG&#10;gJqqIh2lEnm/mXe+35Uu3Rsb21jJc31bM520zcQCS4j48l4y0b6aMZSWuBg0huLGwn6SREyXPcRn&#10;jUwkCgpaaNjEN/tWVI02qlEXCqFkeO+xK82F5hoXDIkZAPCtIiCopY/BGLACwJy7otzJQePgTgdz&#10;Z0X5Pi4L7ndyefj6+kIzo8VPU/M0zev7eI7AMIhvlVAwmdhemgFqR+X/yUDHvF+lCKT1b2HRYPmz&#10;do7VvSdctaGeF7xMSK8Bf/7H/4LzPGg/uYDtg8SuQwjkje0MnGPZG5bPstYiiHgwf3avHelKKJl4&#10;uwUFphkVy5/3p/z/XLJ2ChSVJcSB4h7/jAyKLTHCybPLWfnFpRQgDXuynBIyaMp/fdzU/m65rfAT&#10;fSblMbnfK1NRckfvFc3wYCQfNdaSlZURO7p+oVRaD9d5UWuTW50NHWCh/A9DvD1qQRf0zqoKXCDV&#10;YGFAw5HG8DS0o8llfzFXZV1WBEaXliXiShfxjxyhOkBX0matFa1TC8ZwUG2cAXZ0/WJgLRoSMySO&#10;ju8cQNkLzhtW5w+eHm5pCCsdwq03XFdC8AGFN5MEI0GhoqVEJnFgBLdDeuchAdAhYLOImVq0aWE7&#10;Z0mUliuir68vfH9/k4UHtw/XZUW0t3+pMucXGVY7wI2/H5wyCuZxWVT+QCQ4VIMpBmzrBseHvaIh&#10;hXRkTGCxP+ELgBNQM1CLzGgU+EELWlFKweJXrXSljWqNVQXubdvwej4VaZKJX+8cnq8XEfuNURRw&#10;ZRN3GRxJjKAA5LxQjgKbB8dQDr3rujRYWWuxs9K3cDAM81icI2VmCTrXPqYf5+To7TnwgTZTwrWd&#10;MyU4Eiiu61IeGqZgP086i42UtHPvd7omW8Q2qzIX5UK6EkmGRELfxOi4d4PHSmKjy7rg8XjA+4Dz&#10;PLDv5Fl61YtH4llk1w2+DzA4E3qQM/dOPeF4XaQr6aSn2FqFGFEtrXU59CW5uS5C2kRDT4ocacfI&#10;lJrj1pkgUYK8AGBCcR4JsB9SOUIk//2P32nNs+6hJA+iUO89HzrOvx080lIMkx6YJLyVD/x0XdhY&#10;WLbV9Jb4CDIrh4micXwfvXOokyYfwP6rTFyWffvjt9+0+hefV/2OzEWdkXZZZ7L+NRmQpA4NyTs4&#10;tLcEzTO/DIwyg++D904nywFKbmL0MHCaiDtHdjKtN02URPKlVEIG5vZuiBG+eUXHgg9vLWGx2lu3&#10;FX//8584mdy+retEdH63CpPiUtaH/N0xO6pIjG4Nedp3JReKNfy5Ihbee0fplxbh1kZsdsWyLjDd&#10;clwZtn65JOL9emBdV3L2cKOgrrXBNSJ798JCrs4oLwwAVp6EzTnj9XrCLMN2DWZIj5DIN3mi3h93&#10;1fMS+sN5HAQihHeuou7DTvdHpjtbZo1STralKNY9Z4HOaFu3BrAGfQItRP6EJlehgxHndZBUFg+V&#10;UJs+4broO4cYlctZKq1/4c22WuEinV1y7c/nC9d1YQuUjEryKueBxGa5rlmsXfijkki11jQxU+Sv&#10;ylBTRzEkSyLXKveOiveiv1dLge0d27bRe3CRFWJEiV6LbGvJzaMU0kTd9xc+Hz8YafM81MW0EQaJ&#10;Kqzej+wc4krFx2MhEdurUMGdUsa6WC3mpHj1xRNazslgiOyMYklypzFtI1rL8jGXxnXzv//3/7sT&#10;gY2C74uDfPes1dNJw6h5g2M/EKSqPDONHPuI5/OJYKAckIRM0xx2tNPO+NCgdl0XWma0JxD5O/ig&#10;o/jC/3HWIRiHnDP+rCesdbAxovsA1Iqf7MGVHFWEt23DVSgzPb9+4uPxgOsN67bhf/z//x9CiKi1&#10;qABr7x3btnILjkjBr9cLvXc8Hg+FKJ0bFhetNXx/P5H3U5GF3jt66TSy7CNl/FnQMDp04mMhCypx&#10;JuBEISeqBFZubUaehm2NBzQYTYlLUNkQDRYc9EUGRB6q8GGE5J9Lwef9U5O4cUDydJdj89ljHwch&#10;B21jDE72KJ25SUQqjfBsHP18PhURrLXBL56+E2+m31zk4F9QkFE6UExFY47GcRyUwAYKBCXxZ7Ae&#10;24ox2ZhY7uSlLTki/358fBC35LrwI3pqs+cLMQSc1mtbSZ5ZSuRCcV4X/uM//oNEDSd5gdYavr++&#10;YAxxzUQ7ap6Kq5UEdK0lwVxJQOWAlQrTo+O23XC73whpzYSKCI9HyedTUkvFECNRdhz6ck9Lrdqe&#10;I/RDkjNC5OTlnINhzqQgHQDGenCOEWA6gFptOsAgCeExtWNHomfgO+2jx8cHVYr8TCQRE/5HaVn3&#10;/yzNQHsgqbiuHPRzlV0raQnJ9Xjmu8lL/kzWn/DPDIYx9vP1Io09M8y4V3YIIHL3UGGX66Q2a8Tt&#10;fkd5PhlJH92CWitODs4//vg3fP38iWdlrmVp3EpaYWDww4zEJOWkSBYMT6HxeoKiZ3IQcYuyl7dk&#10;UA66xELPMpgRvFdRXUGsrLV4ndQdUNqAIB+GWvTP5ze887j9+EApBdu2qq3VcewolakafMgthhDc&#10;lZOHYEcium0bVm4vSrv/dAH7vqPWhm2jIZvrutAYoY4xUtF0UTJH4rlR43Stw57POQ/DU4fddj3U&#10;c0poDso3Pc5Di9IrsxG9IQFnU1ikmTtC0UCnewURK2Wgw8tvbDNUmBoBer9+kTLA8Trx8fGJZV1w&#10;tYt8nYPRpOn//SZNQ8NxVRCym3fYWIg35QzPCB4VXGwrtixohQr586TW/PP5xMfHB5x3eHw8sL92&#10;2rO9aiGj7g+twiUq0sSirDRK3vdfpGF2boWHJWBdeL+UjH931OFRkGZqr8rvUqwYQtG1Vt0/FV7t&#10;9AT1A4DUxMGD4n5iysh4f9pzqLsWiKS1Rvt/ln157TvSdamu3zx4FDhHmHmVvXeeJK34tz//TXnj&#10;UgCTZh2duU2SW96DN8/TpTxQWfPotAQfEKyBaLAZAxQT35B+0SCtjXw7Px4fmivInpd4651z2kbI&#10;mYzGa6nwftwIay3syuKNPNLeclqSgf0AACAASURBVMYBwEX6wj9+/NDAatuJ7iwyqn7Yjaca5KCt&#10;pmqwsdZgCSuuST9GMu5bpCQq7lwJSRBzDjECsEC3ge0t6KbqVAzflOs8sfCCS0kEBUkP5zhOnXyS&#10;/ry8SilYlgW///6bmmjTz1kYJjLKkEDJlYKKsXCuk0Hq1CI49kOHC+SwsZYEPmOn6SrPC1MRBK54&#10;xZjXl4Km7cswKlhrcRy7cu/EfFv+XhTqZ66ALDi5PrUY6cMLj8iMC02hsLyKVPNUvQf4hRbW/trh&#10;g1e1ceft20FKFlcsfWDHMxabl4+PDwp67GXYFg7OufIzfdffoe8xo0wU9A23AaoQ0IVzIIMBU9Uf&#10;fMCyrljWFc/vbxznqfdVrMakBUb8uyGt4JxDAXEpjvPkhHQkTJLMSHUfYoDz1Mbc913X6dx2752s&#10;uOZnJM+xVLI4QR2DKd4N3bKes7YUtKXOKE8pBceTbNWctNyZBiDTV1e6YKtVIvavqLG2kiYkzloL&#10;zwjVse/kgcvt1HRdujZzpsNDkhs5bKW4kMR4HtpReQ9DPoyzC0CtFY7bw/ISHSqJG/SZwzlFuJUz&#10;Z89M1+Kd06EBtTianuFtG4MZKSeSAuXk0HuP/fVCEZTaORRMbg/MbxLEQxBpSci87mXweiYZo9a6&#10;erjO0lr6bPieBe9JUHfav52La2MMt9LHYSptaGMMXCBO3ePxoWstlwxz0uG8LivWdUPt79OrYEso&#10;KViO7xdCDLjdqAghgVGSdViWFbgHTiwzjmPQN9DIHP77+5t0yhj92187Tntgu91YNHq0HkvJKIkP&#10;cjfWY6kFtUF5vsuyaIwzZbS/e+8YWDxzpGpFd2OCP0xoIADUTsiyfK5hXS1kbsc/HliWIfBuzAYb&#10;qZNUeChiIGJCvM/oNWvckWupum/reG5sDRYjJa+Rh0GudAHfUDFYYynWtnTpd+29w2Fw98hmjPbJ&#10;FsSIPMMYYGEJEBcGKuysUx1PKs5Hm1nOCkksByWEp5JrxbHvcMtd8wv5XvSciP6y82BVt3R/BLSg&#10;JdIQwqrvSQU2ccVf+64KBLO3Ng09DW6otRZbvMFaw1O81P7ebjcqlvCuLkFnBwlde++RBAFrASWT&#10;M0itFVehc/qDwZ4OQiIxUTN7hzrCKNrsvMaYmVqjenJ8Pa01eOvjW3soGAPvHbYlYIlDZTztL5h0&#10;AjCqiG54o67bikMmM0rGxfw144hKVDsQIGTNCo8OmAZrCAmwxmLxHShyMJC2im8F6BloFYHbGbZ3&#10;VEvK69Z6wAEP53BeJwXP60AtTqeLKMgVGG95YcS3RUYP1cFaaTkM/zZKkixCiDi+XsiVEQAQrEzs&#10;BgtrHB6Pmx4upRUUVHR+WKIM7bxTwqaBGUb2XEnOkx/y0EIIWLcV3XRNPr0ftkmiM5NSfvMm1R49&#10;QEl4HeRabSdxMC/WUiCcDjCtOPig2l+7HqAyCQzQYVwYnvfeY1mHHpNA2a03eFm0hmRAHEBQPYdL&#10;kbCoxnErhl0HCrUDC97FM+Xa5LOkMl8ik75LJjXt5UbBgdtx0j5SpGo60AQplEJC31s3/pQ4cbCS&#10;55H5IHRu8LeCVHuFbKdkiuv1fGnhQsboDQejmHPgm9tF67bon0nQEaVvx1XzfIiqJY62DZqiIEJR&#10;kARi5qKJ60P08Q05TXV4n85JWjAUzJ/Pb5RSYTEEGWW9pSvBxWkal/k4chBKW2BGMGdO2uD/MGIy&#10;eczS/aX1f9s2mvgyw1pLklj57rK35f2lqp+frySO82EQ4oJeK2rvmEWUC0+nliri1h7OGmRD6yRY&#10;9pusXdeVog+9c+vMq/6UTkUa5pNK0spR33Z+BtrKdW/FUC2FhJFB+mgS6Hsf61KedS0FsLMZPSUB&#10;pSxaxAqaaSwfUm+DJxPVwgdUWFzXRUXI66Xo+P3u8WJUqJSqa32JC2wbgyLOOSzMGZ79bZ1zOC4R&#10;Aq3Yj53kFKyFZY9f7x2uK6HZITPjrCNh89ZIPF1OOtMAdHUEAICjVJjasPmmPEM7xYuvayfFgkL8&#10;xmoAWxtc5da77ThqAtpFxaM3CAgoKLhqRYwU33SiEEImL0jMM5zXBiFJQ0vTuVEg0fcdkihkqdWI&#10;LhNJc60kIeFz4cJLxDgD40gSxhgWS/UenicinaH91ASZlMSrFMBNXFBj0c2IkYFjoMYoa2EsFT5X&#10;SnDdKUI6azCKsbkm7cboGU2UlJMoTzaTw4S09TEmmGtrsLVOnagh6SMJd2WVimaHLJcYsa/rgv1F&#10;SB0aDSxIweadDAU1Tpg9inewAjZVoDuH0gEfIkyrSC2hYIiV55I1cZ1RPDlbHReIc2GsBUkt8LMl&#10;ygxdhlVsYaqK2QlEv203hNCYt0bj5MdBULbJCRcISnbTpMpx7HR41tHGMU20pCqKE1+tBTEGtDIm&#10;1a4puQDYn7JWJIxKfu5/11JU9dlzkCo5Y10XPB60AcW8/PG4w9oP8mfcD5Z9WPB43BVK3XfST6Mb&#10;CUVbCGYVVGyYpcu16kOxFg5jqqz3rgmaVFfCLZLfkZ+jxdZRJzNogcIFPRQjcQBvEzV0rxiRMw6/&#10;vgwfFPKZgi6RPdaQGRAHCIKbxxRY79DpI/LfDHrgqiMBL8gu7VJukwEAXNckrbeG2jsyJEGZD4OJ&#10;7G7dNLJuh70OqI3h+Flc6aKgs0SeXvOK2HhPVkgnc1CEAyOkfVkbdN2U0M1k+RmlpWdlcF2Z2v0Y&#10;CbYgRcYYXNc1kgQ/DkbRLvq1jT1Xo9Za3O73t/v5KwHXeQ/DifnFifMb94oTIp0iavVtnck9lc8W&#10;o3Op7B2GPIg8C1pflQ9Mh+6g62wWunXM4dA23iRxIfdQAu+sgTju1xCFNowMdox12xq1JWcdPE1E&#10;quh8xbf7IXtIPns+9ISH1zv78OWMjVsnzjpKOEWZv5HYJfla8hRbr28tDWMM+nSAzULDFsRZlYnD&#10;1sYBIYUDDcmM9rDsS/me1oqEQJv8ALkL4khg93oesOa9XV5rRUtNEwGZODRcqEvB2FsDDJ8R2n63&#10;MGYIMC/rimPf8fVijimIDyb2SS/mns7T8LVWWEMxf1EXALo/j8eH7pF0JVxnRos0DCCUgrgscN6q&#10;TRXpU1ntQsxngiZIgiD6gRTNScKc/Gu7uVVVpHeWxFGDjVygUeEvBW9uLLbbxQOUW4OBnTmY3zru&#10;cQA52eTR4nXvwzoGLFuTiTyfMOgCAgmGEAitD45oQ9a+revOfDO973yfGjoKrxNrLUlkwSgnVX5H&#10;OHO9d6ULCAJt/BB2rnZGqUd8SVk0M8NUiBUAQxaJ1tXghV7XxQh9hmkHm91HUizgRO5hLdZ1QWuU&#10;GMo0sXCgBc23FjivIc8hw2PpurDvL4391lryFK7D7J34fQ3A4I5KHJb9d5wnbtuG6Ia1lahJtN5w&#10;3z7VNUEKTRmOCT4QBxCj2yXxkFBKUeflFqC35KkXWoHpFQsq4A0+lzuk/RBCoOGAfCGxYv/9/mCC&#10;tUPoDqUb5MAPuwGxXoguIDiHtjj0PqpxADhef1NwwQbrbnAwcEZuUMZ1Nq1CDuZ2HbDkCjBN5MVt&#10;Rc4Fq3fwljgH3Tuc6Fq1z0RdqZilkgePrs/mszlnbH6D4TZijAtVI3BIoCroPE8+1Fm8ceVFLw8+&#10;sbRFyXSIZkLp1m3Dum466TdPtPXWcMiBYfporTKvj8aWR6JgOLkIIWBlc3WR1vAuqA3KnLHLS3hp&#10;4n8mQay1hp46/vjzT05syBqj9qoTZGROTZW1QL6UUFk0J5A/Kdl7R7o/3TXY1lE4ySqNNlTqlFj6&#10;xogBgHXxcPL8nIfvHc1a3F3FxZwoZ4DcK0y50DEmYk/myrRloCey+CURlYAuCvidBUXl1VpTroUE&#10;/lwyzrOPJNiN5HE2breW1pCQbuXw7r3j+fzWtuy6rTrdKW4EEgCkQJAkRNbkbNQ+P1NJXGVAxDmH&#10;Xs1bwJdn7hkVT1ca/LdqYCsXPpXGxf0SeBJ5IBy9d+SrvA0CyDVLC0/I6CLmKdc538veu7bkJUG2&#10;U8C1lrxadeKyjwpe3kt4WCRzUFn2YOJ1yGHVmh6WpQ7nirgs+ueSwEmMCN5jBx2INnDLondqPdeE&#10;XllnrGSEzi3T4BCjh3dAuk40jIlmiXm9M+Xglz8jovJQg2+twdh3nTp5L41jy0J8S2uwrTfa+3yQ&#10;3243pDzLIbCMQG+wHIcDu3+8XjuOY0fvn/xcAmpdEIzlewWgNbhGnpYXa7n1Tq4fplUdQiul4sgJ&#10;r68vVEODTQCUaybP7rZtI2nsfDhap/GylAK4QDSJNuQjHo8HYGmvHzwdbMKYcJwTtK0DxnQ001Gd&#10;Zb0vgwzaT7InG4BiSGfSdKOdILs+4B0lN35bEYzI7hgyRAcPGuULqbFUCX+XhgDbR4vVGIPFdHhr&#10;0EEE8miDtsAwJZfR0D9HF4cTq3QLWhcDFS+5oNTBA5RnXWtFKpQku24RbYTtNJhXknlbl61bmNpg&#10;i9EYHIJHYLRnHmaSCX+hg0hymXPRZ20tu9SkC91ZXHXoXVprcYtU3P+Pf/yDYlIIsL0hN6jdVPAe&#10;0Y/BA/l9SarkXkj3aI6Jghh7H2FyUgRLwIfzOLDvO3789ptq8MlanFufW7BwaDCtAyXrcFbpo9Ck&#10;JN3gqg2lAy0Sp676Mf3r2jt40dCGiw8mbVcM+RTFyTXopozjPBAKVYGWjXFhmK9wETHbFl6UzWrg&#10;kCrFgg5o6wbRtl8vhl8HND9XvujUFmqN1HdbHaPcuWTc4WmR99GmE65Hnh7MGlcAJxaGPNXWiREg&#10;SaakSryuC8dx8PRewLbRRFGauEfrugLXrwroA1GRrLv3zlDyhEAwCnOlaxC0N4cSh+ZKYp+4nBKr&#10;jlMAkXO31YoGOkjkOUk7YOYlSQCQDTdzKgL33UXbTSsx2TDOoac+Ji+NhY004Srj0VJZ+BDgjLRu&#10;2dvNTtXoRM5MvaBwIH+rQqQdjXGwW2sBQVrZ6kbQCA8y9s7ye7zJbRf5DCJy2l5VhNcaq9ciwY0O&#10;srH5/ISQiXL4HOAVtWKkS/5soE4WzkVdq42fd2fStDyvbdsgk9RySEm1FHxQ5GpGmCgZK3wA7uob&#10;KUlIY7oBraFEFT63eeZNbq3F7XHTYqRk8XB1yvuQlyZPtXFSRAMbgZGw+Z7Is8650BBIazB+kgTg&#10;9eLg0PrgY84Ihjwb4c4V3kui7C6fFZdFA2fgQ2FOst4cHDDacDNyBkwuFFxwwrIB9/R8Z3RP3qfw&#10;7wtC3KfPskYcATq8t+q6IIbnx3lgjZ90PfxcyBaI+UesFzUn0Nr+kf05WYC9fQdey7fbTWOCoK47&#10;uwD0ToMdF0/CCoovn0NIHHF1Ed+n80qpfOA6pRcAg+8q16KtXDv8dwWpJJ00ss2zhlAMGKP33HmP&#10;LxZ/XRwVSVe6NK4KGiLXK8XM/LwXposgjNgr1+mcA+r4vlK4GGtR2VZQEGD5vMrfD8bAdQcbPUIY&#10;6C7492SQoBW+D42kOrppsG0UGpIiS+s9QvjBtE/u9zsnFOQbel0XDe0x7UA4bTI96pyjDo81Knqc&#10;cgLMWP/zundcfM4tf0Gu5iJPOFx+4sQCeE+6uACXtrvhZ+lDoCl5jHPEew/jiQse4wLrBeEeAwK1&#10;Dp1RKZxTHZxpHwI+P+5K4ZA9oMNWRlqDVaWM5FyUvztP0jl8PD7o8znh9CHg4/NTY/VMe5jPUNmO&#10;ck+8o+/lYd5+XhLF1BrcRSi2946ADaYFibi0DPnN7j1yvcYw7x4RXm6MMx0V1CPOKSEYVjKuQK4V&#10;V6NDoF4kzBccTbr5BizW4B8/vyjYAmimIhsATOps1uPuHaL3cE4uAgjBwltC8n7/7QeNabNth8CS&#10;RMTsMMUTQtKJx2Hiig/vUSw/8ETEx+Y5mE/TYK012EZ8M98tTOmorNhvQoSpHa4b3AJthJQSzrRr&#10;oO6uIe+j/dfqiWL4EDd0/2xwlMiyOGcGVf0eHtFRVRCXhY2uvX5H0ZiSBSXEbVF7d469DWtWJE1g&#10;32iGYKUSz6eDTSQkOoi8KohMnhC3OWHRBLB3ZJ5Sc56C634SJByWiLDQlJS1xEuYuUPyfldNymkx&#10;xqB7CziHxs+/VYcGo+1JChAWmwG8dehLJ0cGRi5ytSi9o5SkU43OewQA6BnlLAisn+MMsNzu3Otv&#10;MJ515BrJbgj5FaBJNGpp7zrxJtN2SvCU1gCjhAaGCxirRHjRvDKGSOqDV8IuFcIh7MNaRAyvBQEa&#10;VRy15yWZ7r3TOrsqxK5E3hdgI2EOJHNLTJJ3CTZ1SmTkACIqAE94mTFwImtQ1sMQqR1tzs7ogLQN&#10;KHq9Bxv5PPLgLHrt2t6YAqx8tjETN4+pCzJZLd+p87PshtTHr3Rxshv1gJrX5NfPnwMZZ4RTpqiv&#10;lHCcJ3Ft7eA9yvvUWrGXd/29hQ9D2T01X0zGZ3mB1si7tZNYpzUVIQwFc2OA7i1KodiFLvZ1ALzT&#10;tUgHN0j0V5Lb9s5ZFOqFna5X5EKk4FzCgtI7nBAM5DAqCbWQL6P3HltcEdCxOIMjJdpvxwljhg4Z&#10;IT6j2Ca0g9q9pVbkRC4uuRQszHmqZiQacxEEgJEOmlKPYfCJ55ZTRVeUzRgglQvpeb2tJZJkGO1y&#10;YwxPgZLSvuxVywegcw49ZwANFxtad+NgAKTWAXHH4WTOOQ/fgeuktiOdBbRG8zWmuunZBRjn0Sy5&#10;FIRWgdLe+I8kGdGwaewGfK/oBrAydRoCt/spfmzcdpyHmmRNSrImNk2i2UZo9CDWi4JC7x22WS2S&#10;AGib1sCi5oaaC1JpcOugblhYdONQYWEbYHrD2ToWMB2mAQgs9motOntixjVg23jy9jhwnRnnlZFK&#10;wuNGRexVG6xpCB4qQxLDWPO1DZFd6YpJjGm/rJs5lqWUsK0b4hKpsGPJliWSLdnr9dJ7Ir8nnQYB&#10;Wywkyfcw3mqBW0vBUQhcqdbCR4PSgNQMUAhFS3nnjoxD4N/LrdEwGH+eDCMJbcFKQtgq+Vmu/LAJ&#10;QrXKrznY082vHnbbYLxYXVA2mNNAKujQMKiAGp/LDaQpCafZpmw+6QUfx4HzPMG5j/I1miRZHOjT&#10;RTCjjfR+IgqZGMpcPMi6Z22qC1ZLRToT7o8HVjZi33kqZIkLPj6oX7xuGym0TxIBhYO6z6KIXnGe&#10;B4pphIgw10CqGxWsNU3J0bftBl8H5+bkMV5JlMRyZUyzDGcGmYKxbpiWy+ZVzkgfvfEZxbDWwrFu&#10;1fE6Ji5A5WRvcJTa9GfGEKcr5QRkQvh++/0PPjwHUmadAyyheud5YmW9uZwSTh5xj5G8IM2V3wyL&#10;aWEaTcSv84IzoqPj/0WdX4JvZsRFqkG5V9/f3/j4+IDng/nBHKzruhBCUGmV6zoV1pZ7dR6HVooA&#10;tKqadcEEhZXqX36/TPw7a81boqDvEwKWJQJLZEHSoRUmYqIiByGvGREixKezfg618zzrP8nzvLOX&#10;pLV2Egs1ur7++dc/NHFvjQZVFrNAWkoS6OV7SRIgqMt1Xvxe4hHKvCsQsiWOGYJyzMipxAdF6QQN&#10;lSKKk4vI1yrcIar0aX2QZdoJA4Pb/Q7PNAWAuEnP728Edg0RhDynhMTvIftZihTvPewylPMlmEsS&#10;JcntMIqXZJeSxJVH71GFYzLI35lpCIBI5EQt+GQtzfs1gxTd53skz4Nan2MikRKJ94rbWKvSMs7R&#10;BLEUZbLfzvPUQ1tQqCtdpCJfSONLJrxJH++F8zyxbSQ225K0ucb6kAS35Iz7/a7xfokR67KQrElm&#10;VChaaikDuE7SDlvi0CK73++cABCuMLeeSGcsvn2fi/dCjBFbCGTdNyWvcq+lsArufU2+ofr8zOi9&#10;af+xHvdI2iNPl3ZyYym1aFHTO3C/P/T702DXiM3ogyJBaKNTp44teMQ16mDRYonLuvCE8UgyqBA7&#10;ncPrRRZLx37gxgNrc1EiWly1iBl6RIxG44eseYp/7whWt7wHm0H2WfehxJrW+Z9CCQcYTaOzZEx+&#10;zt99TFGytqBwqA0Nt6zrphzWVivA3Zvg2T4xBORrR2burnbspvsjeUVvTfdL4fXiWyNRWJmgneJP&#10;beTasm00+SkOLhqzGPF2v6wXeZ/MP9+chzOkPXgLdwQGjuQlmqS1VYD/uOhatTr0N1C+CV37P/6v&#10;/6cbY5CPXbPx4ziAnEfl1jtMtNxnZ5Kio2nAzqPiqXPW6j2+9i/YZUM2jXRjzgv/2+8rfv78wrmf&#10;uN1u+OOPP8hP8zzJmikVJQlba4D23japmbLh75NEdpfHA7VWfOdEwaXS4fe4rVTtGSb5ouPz8xPf&#10;afA4hI/Ue+dJs/AGV57HgZTHwdV7x2Y2nmRku4jVK+JUS8GVL3pA24ZlXWF5mk3aOPfAYputK+9l&#10;JvkLTCuoSk6kUv+4P3C737Cf+9hIfF9kIvI8DiJL9q4bQNqSkkh4G/5FJ0uuQbJ3QeOOk3zUxHqj&#10;tTYMvBndWbcF67ahlKLcqlIKujM8qToQHeccbB5ej9u64v4gL7zrIoPaN5h3gqnlUH/up3qLppRg&#10;OyXBrXWc1xChXCKJbzZ2O/DeY11X/PzecZ7k2ydIlww4CDoQeYgmMcl/Za7Mcez48WOImeaUyIWh&#10;FPgQiDC6jInXOdGRxOV6PfXAn1udcrBsnKT9iiDIGjJuyAfofZrRKlAlLsr6tdJUlawF1GEurME8&#10;BB0DP1h0c06oZhj/aMOeS1C5UgqiJSNqat00oA2l/VKKJgaWxZglISJ9RKOFVAieB5KCrn8Nhv3d&#10;bFz+PQfMuCwqPCwilSWTKfu2rvj6+kKIEffbTS1gRJw1BpJiIfuYwZsSPhwAfCcix//8+ye2bcXH&#10;uuDYdyyRipJeMuISYb2lRJ5bKYJ2Ghdx7Ac8Sxvsr501nyLOg3x38cv3mxFBuKCJsGiK7SyL8Pj4&#10;wP56qZ3f7XbTpFXkCZ5fTxVpVhTUECFaPA3XbYNbaKiKLKBIbshai9gIRW3GjfvLxZLnNUTDFO98&#10;VzkMPUsgycFaeChrceSx2FrDdrvBgSz+SqmICyUbNB28vMkXyVqM7Dn8z7/+ekNqN5bW0ZY3t3NF&#10;58pY97Z/CseLk0WME6Pl60rc3tKzDkaJPZJzVGSd54lgKX5EF3jts5tJFfuuQ9excw6/f3zgdr/h&#10;uhK+fv6Nz9umexfG6ACNuFykPiRhUrpwHifJ6SyBRVSZ7hDZiq1Tx0kQqGWh4SOSN3nBexK6Jhc7&#10;kqm6UoLzFGOjXxCXqCLE943+W4reJS56nXImBB908lruuzUW223DjzXi+/sJ6ycplZy1zX3WQVkI&#10;McKzy0VmHUBnGj4/yQXhr7/+Qi0Fn59EIdhZHgsQ31laN6T1yAMFLr5Z7xlj2KaOJD/mCVvhbRNq&#10;xsDS8SRdUI6tmZ+PJIbx/kFDAYa6YXulM5M4nTRdfJwn0nWxDFJ446JJASOSO713PXO9JAyehSx9&#10;5ym4KaDXWgHHYn88luqsfxvDlUqlOYernOjBo7aRVDyfL3jv8eeff+LxeLy53scY1cOPDji6WArq&#10;7KV1EYws1ct5npSQGAqo940Uqh932vCGieiND6qZsyI3Vw67zAtGeAraZhAPPu/R8zvhXh6iIBV+&#10;8YN/xwfrjEhIgqaOCXyQyd/dPm84jgPHTrCo2Km01vD99Y3a6V5Kmy7zISTf5bwu5Qkob8w5TQyc&#10;Ie9AOSjlc4HR5pQKQhPjOrgrwp1pjTS/ZGPXSnp3tSYm7rKQICNJcp+XZUEt47PFeYC4eGKX4uGn&#10;g4RQI4bN2zC2LrUiWLAwJE2L5lywsUNBSgkXT6RKldy71RYzoQl0P8Rwd34ePgSgdxw7CUTmXPD8&#10;/tZNb60hKxvW0Am8loWTJoRXkgyg+1SuUzlD/ZeElIL6MLnW6tAMXmeuZJk2txFJd4/2yY2TvFHo&#10;cFXmHPvVvVe41g5f01rq8MtrgzM2/+zjtvF6GO2AEAIWRwmOTMC20lWLkL8ktd3Ik4aeGSMFskYE&#10;cbwY7RHtMZ3i430g98wYo60ree2vlyZ81MIlT8uUM9J14fF4oPEaH3wlGhQCJtRBDbyHqGmtFftV&#10;pz3Z8fz+JkHROyUCrTfUUgEzuHhzyyWwi4ciuBh8tNoqvHn3UK2lEArI39XFsV/lfZZ1xcL2QzvH&#10;DfncuCyEJPI9EBFTO8VQ58ghRfT05EA3xmh7WUSXCdG2aObXVqvoPa46pVymv5cWsokLUTd4nx38&#10;LEqlwajIn9cb8ww7teF1zU8FgtzX1sZ+FoFTWb92isMA4OZrBp11Eldaa8gYrgsxGNjO8i6Z9MpS&#10;T/Acp2SYYU4WraWpynSmkQD3DlvYss5P08yNvELl/8MY/Pz5E8uyUNeFfZpTzujM9fPbBz8zr+dU&#10;aw3HSYnTuq6kY2qoeDeGHBRyycSDWqJOS+7HTqLrOaM2q+sFAIxj6ZXJh9JZh8R2XfMaFSRKCtu5&#10;uKAzgRK48ziBi7jgLgSV9vAhkDuAtTj3g8zXuRNhwqDvADQ8JkjbbWr5EpBxf5tov7TbQahkiBE1&#10;0UCPTI/Ke+eckNLglc//yPqvteLfPz80LwDIDXGmzYiLUWE90StXtDh0T20IVMxMPG/1msakMBAC&#10;cIKE6xtpX3q9YC9oErXxEAaE2GxBWMYG773DFB4L5sUcwIaozcD2BlMLSktwFfAtw2LB7XbH5+cn&#10;kx53fH99oaQ6oQpV2510kzpy5im8RpY6MkpfOOmxgdwAjv1FGyhZnOcJV8n0vZwXrtcTB1ibRRIt&#10;TpQMGnoFrkvac0SGD86gVeLZeBvQfIOFB5qFmczkhSOTLquBd+6JA4DpHdU0lW+QQ0ALnkrTRedB&#10;Qn+tNzhOZlImFXvjjI4YgxeQGCPrIMB0+Otn/wLtzwtU/l6SCzkEZOJ1Rlbu9weOY0dDU4Psg5Ep&#10;7xyqjKg3o6T2GS3M1qNYoDTyK/Mnk0I7VVDWOeKDGB737wm9FOI8WYtqOlKngFBagWMUIDgLZxyc&#10;BX583FCNxX68sOeMbVvROjA23gAAIABJREFUTcO+H7DwLKdAwWa2AqIDIet057KsxEPRAytqQtQa&#10;TWdKhdUaDbrURmLGpRQ1+L3xBj3OE8FMY+7TP7pJa9XDU6y6CgocRAdqcE/kGQI0bdj5cAKYk8bB&#10;SirH2jtujPTJ+prXw/ySNU2WY6OV4NaV1bfz22fp2Drfl2ZIbienRHwZKULWDbVOgsocpFfW57vO&#10;E8/XC+26cGNblywHrHO67yWhkINEtvPMf5SBk2Va0yTZAY4zNCxASc2wwXpLTqeWSO8dd++wGOgA&#10;RC1kNSYcw6N2lF6w8sRbB1B6R+tAsA7RG7TouOXcqMgwHc4Ci7dYo5sOB6AUQaWoKGh8KAFQREnv&#10;PRcI6brgQ1Cbr2Pf9Tsv1sAQ2x0QNNNYwFnAeZy1oOUEsA/hGiPgLI6ccF0H3J2mPU2r5AlpAWOI&#10;myT3VNdE77hqQ+s02ATnqFjmONM79KCGAAHSxjdiXxb0XhljcJZrerbcSiysQ9mJNlItTdGXUpCu&#10;YZEHALfgmRQ/Ju7l/SsKOickkVtcRroSnISYmtHASKYhvc9aGmxw2JYV1liyLSoZBkC0VKg239BM&#10;h7OiLmBQy7A7W62FWxe42xB7f72eXKw4EvNdN/zcWUA8zIMBAKxTAKLkDFgQIioFWGXaTi6opSKn&#10;DGvce1HKHE9pqfdO1lqtV+zHoMno52IkuET1s0CIMH443zTmA+feaTCgZsS4wDlgzyeOUnCzG5qh&#10;YbslEJUAjjUBMyFUaA3OEF3q9XwqVQEgZAqgRExQcSkcZredXEiCSpCzOWEW4ED4m8JFM8agoCiI&#10;8PPvb0XBJSZ479H4Z2NY0GqDLQW10yBddB63wEOX3qLxmSMDF3L/jaHhzJkjLvxS4qlaC89/0WpF&#10;L6Onb5iIbNkfjaQWrCpnU8Bloni6CFp0BFE61rAy7EdIisx0UJznie+vL3w/n0Aj39AYA0hwccDZ&#10;c3IhX0LIzNZaMtR2g9AqFVdtDaYR78Yu9LNnGiTo3ocatxz6y7LoRGeMdM2S/IybCYg0Ahm/dvVe&#10;E77LWztqaheLDpK0kOV95ZTZXzs6OpZ10YB1st2Qc44I+m1ov9TpukoZSEqtZC8iwn9y/wSGlkUh&#10;1yUv+W/hFElrT9YCWblYVPb9kdarHIAycq+EZWf1ABzcniFS2rJMz1idqMw5ozKa16yIMdKGlMAs&#10;lXLvdC9SH5Ou53kidzFDHygl6cQNPbC3CcpSlPQuiId3Rfk92rpsVb+L5bH3wgFAnolMK7VKqIu8&#10;vPeI7l1oeEYjgIGOzLxBTeitVTkV+Uy5D4KeJuYgyfu03hRlA4DkBh+r984em2PvpDxQT2utTnPL&#10;30sSNCfz8nkSDGutMF2GLDqTskdgn+3LjDGKXgn3Q4oFcReQ51Jrxe1/0vUmW44ky5KY2OjuQETe&#10;qq5u8g/JDX+BXPGT2Cv+Ufe7VZURAHywQbnQwQxZj3FOnls3MwIBmJupqYqKiggqrXwNfa/6WvMk&#10;p/JC57X+86+/sG0btnWY23NyM/m0yhmdx/iV27RmRhJfO4srf2wrPn98Au5XtBwWh6g1S1L1/Wrc&#10;VLSTtbJGsqXrz/FwxJKnFLMzwq0/oy2p4zyxCPr3+eMHnHO435lWUB7Pkdz2Qbx24oyie9w6Cm6Y&#10;zfP+i2YXNseN2lVaqPKgj6CgjobmnQ7itNZQriHTE3xAEp6qPvM1BqzbKs//+ofcyK/cRtf4/KtO&#10;3HUWkaKoEj/4QjxEJiXjXf7DhyFx4HRSrzVUvScEzXbeDYP0nAFwUqz87VlTLIb4Dw5clyQT4AtY&#10;uYo5DgV9NV0PIaBewwtZExNFdRQlijEiZpbuOM5jxBdZs/QLGuU9i5brs1X6jiZ0XZIi/f7W2htF&#10;RO+JIIWxeXB6j0Tqv8oDeaGpQCtkojm8nYOBMg+udW8N+3VZfNPY4b3D99eXJWIa3/SZ93XlRFVj&#10;C8Y+adqWz+/Tu3OxO3KZd3rFGIjj+KAxSs9HDBFN7qeZCxlCQBdAxYfJKmS6d7ULpiDGjx//sq6C&#10;ItkqKB37dGhVWwgAqI82WO/A17FjuwE5MWEuidhsmIIuUWddl+hxyxENwLZlUI84msPrcaBX1TsC&#10;yG8IibPw7hN6Z2NpAIjgxIRcQHcB+Xbj1sl5omEIhe6dyXvbutkG0sOcc0YSvTBcAlNOPd/gg3mo&#10;reKfpjwaNXzVS0jHZFWMkzqJ0jGv0bpu8D1YMhb8nHV3XP2yiUANXK0PTSCV6Mg5g1J6S5CYp8Bk&#10;WU3AFDXoGIrxCj+rEOecmfc6Kl0N7srLK5LV62UKiOhkqVaJP57ftibWYkgZfeUNygbPqgbfJaEd&#10;G/qoXUR9+csT//saWWLjKhyQqTa0wPpNFACAkw1KNzZ/R4f3FZts7l6LiX8+vr6Y6E6EW4w4O4F6&#10;QwXwIaPQXFk6I+/WOjSVNuGwlFpAE7H/2A8ZBhhVln4xZ0d8FE9el3VbjSwOgIds2pjenE2FTVz2&#10;lyTNkgRJKpVrWCSptDaOXELqkwooD+idnK68PdtTYVhStdbf5GVU7mEELfe2H+ev2hq6BMLzPBG9&#10;qL0Hb22HnDNerxe224Zt3eD84CTNwphLzvDOGRld40q5LnzV+oaCc6sh2ueoQn3oXSx+pP1SpGho&#10;rb0l44DYB4X49nfz1/yc43WAasVGDRUdHzljWRf83FlsU4vaFiKK82iOAzUA+O6wlPL22lp0KGeR&#10;AzTH4pyHKrteVtpO0mema6FFiO4JNVrXxFWDvTsvFLsYZzkPghc1ddcYndaCSVvTH/c7AvFZ8nKR&#10;t+nnm3QCnHNonjX+grb1OheRv3/crNUHDFQ5CuIeQ7B2lSYiczGwycCX0he0DQtB2qx70biY5nPK&#10;XRDvAx71gieHiILYCdn/0u1Qmy90wAERo4jkM+nwqhUNDZsn3GPE2RlpS/UCXSe8nOmcInzrKFeF&#10;Kw3BOew0KDc6XclFEkxSB+Bp4ab3U2RKUe8dedlsLTSZnNdTeWLk+oj/Mnxw7DsSRUSXRLGhoe4V&#10;5/PALjI2v/32GyeLgdAg7iTOAzmg124evPNAz5zs1lLQAInjDRTfk8OcA2tsHnx+t5QQHUsqKc+r&#10;tW5cUgDWDmwNeHw/GHmXifjeunGuNfnUgvnoHSuYYqNcYapkieAlhRubzBe7swEulgsNz1bveeCl&#10;IzCVSwvhVhFCR4xdCnS+97YoXFJ0uHICnX/HdbujNUInBxAMSdXcC/thvG4ASKUhJZ4ijuqltS6L&#10;CaPOF74FKal4vPdmnsptR958H58f/OIxYsHCarttZKbHfuA8T7SqStyR9Y6InQvOPojCIQSTm8iS&#10;ZGnPPLah2h1CQO0D0Wm1opD4RMogQXdqm0MIYuugF5COLwcv1VetPBkqG4cTNibbL9tih9m4Q63B&#10;QbXgVO+N3jJmI1bSezWtwrXzRtdsPviAuA6OUKeOvGSbOnVhEA51cxlJPURgkeDrh1+bBaOpimhN&#10;xGsJiFLBzUmCTl8CPLSxaBXQKiMjOcPHd9V454fi/hsqJNpdmry5/i5MuCwrUuQRemT+nuZZn0yN&#10;mzk4cOWlwZ2aSGKIDAMA3LYbQowoVUjRolXEBcfYZykm88A7jn1wOa7TAk0T9GBZV1MDnxN9RrN0&#10;koxflyeFuIWnCJxiD/qM9RJVHo0OgVhFiyFd0aljP3e7XKNOQE5oz/ylrTxNAIgIaML1Cgz3m0J4&#10;ZeHJ+/0uieCYdJz5i4jjtZx7l+ewIu+6+IITroh+hRAAz1yueQqP2wTDvUMtX5RTNE/31l+SnF+/&#10;uFUj0hbTGuuf+/2OKlIr3jvcbnfcts105/RM/1phW+HWGJn/7bffcJViunZVDKqd4/2EqXI2bmtr&#10;qHW0K/XZ678pv6/WdyuwmTqhBZchM334yGpxrW3eIJee8yy/cV0XNvVHlbiqbiMqJRRCQAIQe+Tn&#10;yIvAxOoY0fYhwRJDQJcp8CDxRfcxD9YM/cjaeA+rt6qX5Fo/DwlncFlXuPNEbwXncRpaopqR6lTA&#10;7akxkBWI1/ImbfPgBuJeW0U5eNAnrdm6LRrD9Fl4543qMCPe+u/aNmytoVDlMwRtXQ/UJ8aI5LOg&#10;joxK1iIi1DGgaZdKXrs1FgNWLnApBV0szkJQdX0m8v/9fDKitbw7EhhFRfyda6/MpS2FHRkU2SGe&#10;tKy14tRWMxgVzMJfBmBoe+hdiPKM9C4x43LvHSBNEhlJLVbAphTZrxV8JzNR3uP1eqEU3lveexxH&#10;weNgRw89Z0XABDedAU1E13XBtt3euJOAtP8FDVfqjHYfNIEcgFM3jTQFNxQxns++xlUt5C7JZUrh&#10;/empIaUsuYrGqo5FhrGAMTRThdc4xyQALH8SVAKlsS9rTjjPC8d5YD8kF3C9IaBb8HVqjUPsPKBB&#10;xG93+HVFcJ7lNWQf+86Gw64W+N7hhPy3hICrNFzHzkTufmeomwDnJ2LuyRdpl6DCKsYePXSEKAmR&#10;8C1SZtHQgoKjclVH3rGxd+BguyQHbCtcj/A+IFBH9MB+7NiElAnnZJx9QN4v4bTFNEmROH5tECFt&#10;TA4nABSd2VE554zEyQdT4Hm5llttaKWCsngMlmEUPfMCfr1w7L/fJk08a/x4j+YGLK0HbH7Nhvb2&#10;87zwIxG013TBpDG0ZasbOE0to2XNdmkAQA/A2QtcefcEVCTu/ZJrqGJJQ8JzWqZEgIiQ5GeCZ0Pt&#10;7D2q6yhepxVFy8sPHlnvHbE3eLCS8+o9KCY4szob02DKOVNe1FtyI+s4C5rq/8YYcL9/WEUNDK9I&#10;fg2APAGVv9eEjIXPwujIiVX+TTmM3nvTjbr6NYj7NNqJug/14o4ScHXdNNhZu6iLMOubztuwKHm7&#10;pAQpmVvAvyb+RP7t2Y6ke3htJjfOQY8R1MgueS6kxNZq23iSWwZ+lGema0rESDERCbH2vTXaU5K1&#10;Ge0JJXXzc+BkWa9XTVBDa5ZUhhAQyhDlnJM4lf2Y0RtbBxByilhzxv1+w/f3Y2iVVdYvvAoXjqWD&#10;W/aehbEJxBdxLbJ+7wK+pQxPVF4rZ/92noqIR+RltcSnt2YE/fli2tbVLrfH97dV+ASCz6sJBYep&#10;OND2liGsPtplPifpztpP0do5XtpcHG84Sddp3uoDXIiIrgOV+UNLzkgAijw7TgzH2Wut8ftxwi1y&#10;Sg0RCZFarRACcVK0hsTyTtraE45aIGfdj9YbCDwwoHyqSNyKS07Ob7ngQkBFRCBY/Navcp3otQCt&#10;o/gXeguojp0gfACiF0V5ELtRSDLmvceSEvKWrVsQY8TiAU8NRc778/uL5Si2DbfbfRh77y98Px44&#10;pWOjmpLaXo0pGspVawNhDP7o78rLgvbYQR5otaNdDXFhK8JLBl0e39+saJDFb7JV8VYmE2XmeMgD&#10;ckZ/oFFQAqPVON9t3nugViTv0J1jD1QZ1EApOFpD+WUquHWPNp3DvCyM7NHoEMxoaxNqwXxutbjb&#10;jwMf2wffCfQuVDt3DRTZUspPmJItH5nq5UIC+QjXmf61qi5jLZaQeu+xhAgSgffoHKrXYR1vhaG+&#10;T26nCiA2FWEah2IMEXGJuKTl4SNrIfVGwimQQKWVs/hNafbtIv8yvbQAIMShB1Rl4gfxzgtLOg3D&#10;k1UuJySw15bzHg7eCPatNvbG9A7P19/4/PxEA7c/TiH1hzXh7m8gr5NozGlwGmDEWHXJbKSqsg/l&#10;EosbGjpR27qZUKZVtLK41Y9pTRYPHRdpCAExj01JRGZcrBuqieecBtRlWUw8T2HXLElopy6oYzWJ&#10;EEsaZRP8Kgyqv1s5aQqbEjFno0lbgAnv4jNK3GbQ1x/tXp6qUrL2eZ6IKWA/DvTWWCwxODOFTima&#10;7ZEqhetm142um1AvxKikdEHUvuVSCSDQBRH1HE4E9RyIqbYlOnVAOHLH40BeMmLKNmV2nsWSsrQE&#10;awHqhQ7A7IF4TccFzoeTFeRv24bn62XPVieduFLj9/Padx6rFk4m64uRtdmWj/ub5MqMlqi6uD6v&#10;3jn4zu24tCoSqL6tYnz8C4qm7wdg0nbOGXAOS1TP1wv7wRwmNSPOS7bLn5MZJ3IQckadQ8GwJDrP&#10;w6p9Hxd7DyZJIILB2mrTzwVwkN/WlV08nMO+v0zjbhctu4+PD+RlMd6Gtvy1MuWhgX/am9lZk/13&#10;Cb/lOk/AOdxvN44h0gI9z5PRYEEmiqAMWizMyN7HpmLIF57PB+A5KdJk9yoNOSU0x5PLFBj1ADip&#10;P/tp9jl2Dhj2AxFh3w+7hFtrOI8Tr/0l++SG1ou1vBklGvxCTcxSznLWK76/v8XlgsnuX8eXnUn9&#10;6q2hNPGpjZKMhVFkKVpVasU9LZYgODdoFhYDc0IPASkxCrLkxegCpRTQ4YwneIhpdgget5wRPKMs&#10;PgT2PrR2PCe1pRb4pGoDiuRMk5WBZVAYxRMagIuCRjGy+Nd5vLXouggNQ5LiqAlwV9ecIWSrSK9+&#10;GX8x+cGVrt0mZHtvgIQrRjcz0raaJzIXXHzGkq5n3YzAf11jUlL3ybIuVpCwRMoucY2TtFIL+nXC&#10;+SHgPBCoFdfBckGtN5mK53v+dex47buhpsv9JtPk5e3cHvvxZlfH6JnIWIU50eFuyIzGU+94NfF0&#10;Fa9S75kvybyrim/xdlXU8hJh3iVn3tdTEbeuq9k26hqHGG34qFwXdjdNyes93rsl6fq5uhv3oiKj&#10;OWcbMDiPkydxM3PQlINIle/zh6CSP9aFqT5CYaLKiKvGcAWHlDtbALjJYu+8XsLrlylxcB5VW4X7&#10;P/7v/5eu88TPr5/4+Ph4U93VC3dZFpRjTDQs6woEtqEo7QIReNIuJWy3Dc/HE3tlPZXXi9sbn+6G&#10;FCPbh3SCEx2xDta70taqQrSnGLr31vB4PPEp6uDaWsk31septWLfWXSxtaYT9W/VYRZ9k+fziTWw&#10;4fZ9/cT39zey5ypku202zdaiTILl8aCff3MSET0f+iDTrcHFSXeJxU5bkDaQb3ZZ3uX3AkNG4zwv&#10;ngJRc2HnQJ6EVzPU5p1zOIU4ygd2RQy8lv3gi2y73diGpUMS45M3ichD1PNl6IUK4bbG0h2qybZK&#10;INBpmfvtZgeDTo8Q2Lal+o5YTlTfkLxwX1RYtXam/1WH4gIiAS9yeNSCJS/YhCi7BlFfdoLOEbc9&#10;KERuvQWHY9+xN/EPPJlvoxViJ7Jp1tY7/v0f/4FlXbCu21tioOv3GT+nIMCBo3oJ+KGbzEPzZIii&#10;XoIxRpRDEZ5s+kOquTQjUDNH6rTnzYKV2kqfA5g+5+CHCKVOGm63zV5r88Dj8cCx76gxwy1MANYK&#10;+na/cVun8qX8mTlAZDGs/648lBICW5Scl2jBidix8un0UmAtrLFfCVG4T5dIkfSBAEl7kiR56L1L&#10;8idiudeFTlJUSWtKrYv21wvP1wsf97tV67PMjGq95Zj/MWyh35tloGi4IUxeeqKm/zoL1nXF/Xbj&#10;ToFIU2jbRL9fle+N+yWXwM0HXOUyoWD9/tb4Ur6J/lrwTJhWNHFdN2zbhv8Q79laK177jkANOS/4&#10;DPw5b5LQkSTt/WJS9CpB/kFMDu+tYVlXI4DXSVhVn58KEN+2TbTSTmv/AcyR1Ha37t2UEr6/WGZm&#10;XRYWyD0Oa0NTT8PPNHOlH7eEbd2YjpEyjvMwvalEco/IIAW5821/8RBIhwcnDBr/ff/PdRIHb6m9&#10;SbloMhcTC1bP0396d318fOA//se/7ULUIpWI4NaMdV3x159/orXOyFSM4qno0OW5O+HwavGr0juK&#10;no91H8WWczLEIneaFsNsGn5NSCHH7/M4UFvj4kp+xgr98zI3oKNzInz4aFPm223jRKqxbug98LNN&#10;gW0N93axTl9kr97Xi3VRY15Zh8yzXVeUAbTXa2cuW0q43W94vr7EE5p5u21nfbheuyUeg9rCf+eX&#10;wd99/vXgYSUfRNboXYc0RhbnvX/ckWLC97foGoqqQBBxeN2vnJgXXJWwLqu0OB2Oq+H1egGAmaiX&#10;UpCW9Datq12N3nnoaV2GWO88eKDt0T+yf+OyN+fQWsUlfqofHx/4vrjQPeNiot8cK4D/deOYokW5&#10;yjQRvctL6ZroPvXOI57nYZdR7x3kh5ibburgA8K22ESftv00iHnv8NxPHOfJKtb7gR54QkGryVg4&#10;QYg9Sg8ZFiCDD1hvq/VtaymonYUoU8q43wmZnHGyrFKw6jwMKNyRVcCapOnDCEE0pGQ4oLUGFzLy&#10;ku1i5NcV4dCpNbbIVJiHVGOif1NaRZCsf66S54vbOcfTmzRsXBhpyAhxeKCxoCiLOC7rYjycvCz4&#10;93kyT0eyc/0dop0omkgX0N0gWGuQa6z4bC0hQRsUjZtbm3NioxsFcPBT5eKcaiw5SOFtm8zBybRa&#10;AFxA6ITQASd6P8pjqNTQXAM5Dn63NSN/ZFAYCJeuYSkVwQ25EP3sts614uPjA8u6GoF+ntYLIYCa&#10;DlJoMlHhnbSmkzMOIiAwtBucAgADfVMERCu1DsDJxNeEagTiNpV3opHVqlSwfKkox8XBmcuD/mzE&#10;4GToMzHrJvn8rTZDzRQJSznjc5WBhVZk+owRMU3QdN00mZwFq7Udo79Xz7+Dw77vxs/rU5Ji36d8&#10;I+egatmGSoSANd9sLXvnySz9vVmnxNzE5eyDUJ5TQnAR1b97fwLqk6vTy958Aw11E+/JEBitP68L&#10;MQyHAyhBn7rZwAA8IXyVwgm2z/if//N/vElfMB9lvI/b7c68KUFlbzdOQq9y4c8//43641/2LL1n&#10;FXMeWuJi4JJnngKToIM8U0yo9IJF1kTQfom9S8g22QYAdLLIdq0NIfIQT8oJdHLxx5wkMj6MXmSW&#10;2Eorcubf6rQv/x5Bna7BOy2C3tci054X61ahc6xYNpYR0S97vj6akTzvpzHcoGg3x8CMSxKVJhxC&#10;RSic93g8HiDiqeUs7bkiMfk8DnyIN+bc2maEk91SuF16DQSxV9kL/H62dTX0Uvegng2OD7JOYdBP&#10;NJmvhXlxp0hG6LlX5KnWaiT3zAthnDZGjTvcMSW5Idn9d54Heies6zLOjwhba5HSng1FOg9N2v+c&#10;2HggiOOPuECU/WAEMkWkxD6X18UFDsDc5H3fAeEdOnDCnVMGy885IIh6grzHTn0UXpPGnEoZAdyS&#10;9t6ZwoLuZ+eAj48P1OtlLW1db4CpU8u6WDKkHYEqyfy6bVjygquc/0Dex2t5K3Q0Fms8UhSf6LLh&#10;kjn2pOiNzx0j0L1D0xjdmhVxxzHptMr+DSGYC0Sr1QaiZk6+956nj1Ni9eElL0aMnoNhyhnkAqiI&#10;iGov6DJeKx+Xja774CytMWGNC6LwWq4nt0B6YE6XvYngsEpVSPVExZjwUUHWlDLWMOxUckpILqKX&#10;jkb8gTdRv9fR7jmJ0/9mlXMOKs/zxVYcnfvdx7GLJ10Asl6MzZIVuqTSc0wU7KcSd/kiWtcV0Crf&#10;EwAvpuOiN0ckn8dbAEo5IyR+P8uycJLWKjKyJH3vQc02eRvCkwlDvJSfl67rxJlzYxoUGBesc6oL&#10;p8gT3kiWACddBLJKls3epRUcuC2glwi3bzjpQAsondA76wmlEBC8AzzEnFo2LHjPNPLIeYOPbOmj&#10;gThLm25L6z8rtj4IpJ+fn/a+la8TPItsruuK179fkjDw7zsqw9Rpici0WOKrbRStmFRGxsulqSPm&#10;OpiRE0PjysWhqkMicgnFAF8rCO8G39pm1aGHEIf+U2tjmIS/n9HV4ANiXhHBvB4AoJRt72gQeIPz&#10;4eBcGGRsrRadM/4TAGy3DXjhLWDMCJO2iYEEimoUPhTkLV6EALixPzXobFu29tksYKv8Fd2rmqDN&#10;LfOcM/bXYc9aC7uBzPwz8Oq5V32F7ePTWqSdCNG/K/rr5Vtk6trkVISkrvFFp4PXdUWMI8Hz3sN3&#10;DwRIKylJ1cwDU64XuA4EADk4JHDlT6qZpckxMTLvYwJ8wEUXSmdZCJODcKNgZbQ82WfWz6MIwHyp&#10;hRAMsfpVikN/VhEh/Rn9/1pAc2LPnoxQTq/3eEm7anBSJRkhjxB0KpHm+tF+NshQUaduumfzBeoE&#10;udaf0ffVqeMqQ5hbL+5DJl01vjnn4CPLQxx98PBK7dwJ6t0sg1yQfd/ICPRdkuiZH6p8T9u73sMp&#10;0hvG8IsWNM45s7Lin/cWA733eDyfuN9u1ubnYZVJbUAmiBWAiDEik0cT5DbKcFRoHKcWxxxkyJ7m&#10;YaHh36luDqdSVqJ0V/wUc1qz1vTnD0bYamncpWn8eugOtRY86WmfJa5RCq9Bw1kWFjuu/Z8Dc7pf&#10;laO6rhs+PzlmnceJ2/1mguMzis1/+PW/v78FLea9FfxAltdtxfl1jFg+IfH8vdxW9GL5BuAflKfo&#10;xtS0FlmcbHOcuRpzEck53B13k5pwl1tr+NqHdA3zkUXMu/FQjSKncXrGSrWKqmM2P7hKg5yri6x/&#10;LIBi8BE0+FuVKK2C8zhsmusWhjeh9374J3pOALQVqFOk1L21KWdERImQvXeW43DEiJT8znEBTVo4&#10;0yXSCwevfd9xXSf27t4mL7MgaTzKy0TyGCMijSw6hIC0CIFWUAPlGjCHgQB0Qyk40WWo2HvPgqq9&#10;IZJyfM431EangCwxU50hu+CGfktKsnFihJcEK8WEFoaPJwSa1XXUi1ETZQBGqq/Cg1PHhybJnepu&#10;oRUOtCmYr5m6Tsxf894BYK28EDi5SRLMFTUiYnKwC3h73l4InEsY7RmVVNA/nbrYk409mYQcra27&#10;2+3OiQOpnpGsX2RfzUOqXG43d6vudXKnXuNzzYlA7x1O2pb6/4lGQGdUqSALMsqtv+FbmUXKwabd&#10;fjln+t9eSeXqzCHuFS0EK0qu88RX4Tbmj8ztmCQVXacOpzwep2jkWOsY2W/whptd7nOylJfb2/O0&#10;NoygCa/99bY2Mwo4f+naEkPxbzHk17Wd11vfow45aBIC20Wwz6aJmSrsExHiulmRYRftVNwwkv3C&#10;8WJumLoLEPFE6qeTKMwIAAAgAElEQVRwbHldhHcmhVeKCfv+QozJ/Ci1Xey8x/1+xz4VSlyxqwal&#10;InND04rlDMY6pphw1P52wZBcEgDgq2r3jcGaLJOB2mLj381TgMotm3ULFTVPMU3nj/caG3cH0Yny&#10;cAHwjY3A9XnZPhI00jvm1LiugwrvtADdV7p3nXNAY7Fgfb+9d4QuXsLnMFPXeH6ep6FN2j7nCf3L&#10;nk1rDScRHHEceF31LXl1fuw9H4Jdnho3lOM7323cZg02xaznYG6HYtpb+qVC2nyuBp9qW1f8/PkT&#10;bVnezv2SM1KMOD0PH+j7OgWFm7maj++HdK1E/V/ACw+g1oJl42GE1+slnGPl5hWbbgRgaPvr+Y2f&#10;Xz+FexrQ+olFRHtH/OSpUS5ibsYrz5nvaMSBOtVnsbt5Lo70bM/emSlF3G43XOeF5+vJXQA/ecbK&#10;+pzXhVIFMRTAJKQF948PODjjGGuXQX8ucNVghaS261UbEwBoBircmMYGBqJsz7xUQHQ5aTqfuoeJ&#10;mCrDfw8TpfchYJH3oINSc7EKiRfxKpcR81rjVtRVLtssAKMrxRcABAQCQPBaMYmRuhpEb+uKM5zo&#10;pQPNIVBADgn3z4/pwDvEhSPpJVYVmjVattoEpQgBCA37k4mSy5qn1hSQXcAaF3x9fY2Jl8ieZuyd&#10;xUhHf51wGAmPD55NjeFBwSFK+yIuSaDaA/UQqQmZgCTiGSGnD8kNHsx1nYADyBG7JnjwEIS0Bnwn&#10;8bYTgikpAZc5CoeMqKeYLNnIknwSEaLAT713pKTK2xlJFL/P48BVLubM+aHsrV+3SUdmvgyVhM3+&#10;eyOpnZMsTgoaPDVUT3DOowcgucjQNgU8RYfLQSxBfOIkcElIRHhKC90LQqWbNnaHECK8c3i9njhk&#10;aibFhF55r+VJN673d9V5RbxYq0qSLtU7KwWv5xP7ceC/fvzBVY0m03FIl5znha/Hl2lMtdZwirTL&#10;svBl/f1zh3p86lSmnpFSi1x+0g76JdngwOBRy5CKWLJUTml4x+pnKhx53pL8DiekVNUocmhECEJW&#10;Tb3xRJoiRIoqylTrut3eWv9qGdSvIYrKliwJySXh3DVrMf7/JU8zCjOjBr+2a41PhJH46mVdZdpT&#10;96ZKk+jeb61hFYkSDZbHfqBd4/fVWoEI4/k4UZfXC6hOrVdM712DYpYgrgioJvl6qWqSMA8w1Mqi&#10;xxBembpUaIKmQ0I5L2KLxQLYADhRZsoWP5NpvdjeagwKxZTgvl+29ozGZ74wJaaEmECNERBFTdS0&#10;XFvLKg0wEodJkJoIzgfEoMUopNgWr96VXTeMsxzZDYRk2jYLZ1iTu+hGolPbBVdnrs0knqvPPDAv&#10;WYXSFT2bOYNagAJAofKWvM+OEYpKANy23vcdcbmPfdlZ99K5MekKNwZbnGeR6O49ugc8BQTR/8tJ&#10;DMi9DLh1nqh2aaCZeh7e4qzE/PkM8v5jkOTz89PAB0UBh2xQxz0Nu7zzYqStyFBfpzFtHaMXrUwe&#10;VFlyQoxsxcRJBcerlVbjl+ec8deff+K173AxYd1WWz9u3d/Q+smt/5TRWkbsPBxCiZ/Bjx8/UCRv&#10;CFkR2AHcXOUyfrhfRjHKUjsBt9sNRIQ///wT5zcXQPuxoxZuO5frZUmRck4Z9QdqrLjfP3BeJ1zI&#10;xkWjFxdTtVZ8/usTx3GYfZ3eD0y/IdMA1YJlnuzsveOQYTR+NkDIi2hncjw5Zf3hR/zx3mONAUAA&#10;GnMQIYWNxhOjYYUhvzSDKd57RCISbY5j8sscAUIPQhGi8ZwJO+dQC3//krNNjoxgwqTFbd2MdGcq&#10;zVmmHKS9sIiBbpVpPfW41IU6D57OCdEjyMFW9IEv1kEWbo17wN57I9HWk8nxrfHvcuSZ9No6vGNS&#10;IJNBhTRM49CrzlarFb2yvAIEbXMV1j8f8CusldSJ0SiSiTINkFrxenir+FJKQHQocgh9UDmHhrMO&#10;WQUvyVwIAf2qrLwsLTY/IZyaHLCX5rvDwOwD6aF6QRwYckqofsgCBB+A7kQCRfaGtDBUtV71b9A5&#10;+DbyzG/U6WAHGxFHBGIfwqsA7NlUeQ4MXVd0SViO4+Bg6KaWikwax+lCrbWiifH0PBjx159/mtwB&#10;X/isa3bVC+483lC4GVmdlcR7J5yNg51OxWoScE2V/hyoW+OLR2FvL1WUSr0Q8QCJEqI1mdFzpmhP&#10;FS6HtvObk4RApUkcizdvd0a8XOHLieZAJPsG4Kr+OA5u0UtASpOtS2vdLtFaK1IeleSMrOuHYBNq&#10;tpXxvwQd/RlDw+RzabJE4BZ160zW1gtK14OTygKKc1tuTMiqQ4Z3w7Vg3uvOObQy+LRsSF0GsjUh&#10;y8svPqHLumK73dBfL1aIV/PmXyaoU+JW0iFTbHNSVMrF9j3/SdJhl8Bx2D6e457+jKI/AcP1QgsK&#10;kqBjyJpnpE4vsv048Ntvvxmnbn5+2rI+j5Nbit5rOHtD9zWWAjz8saZBhp9b2Pq5XB/WdbVWNCG7&#10;qyxKp47rKqDKMarrurex9nAjRt1vN7tzVMtPiejMSW6GVClaqe87hsBo0rKyckFPNtWqnzNE1v88&#10;zxMELgLgHHyOyHkBXfVt/2vLVNdT36feFXw38gSxJisheLM80+eqCet2u3ECdhw4JJboMzqvCwtg&#10;oEWKItXj1cy9guJozeWUETC5H6SEr/0JXwrHT4lXvM68h3LOeO270SI0cbyuIlPrLIysdCH97MHx&#10;wNl5HjhkDyXiM17caJtvG3OibbqxFPZsls+ogwzaJakSdzt15rg3btnO3sExsv2axjQiQjlP7BLn&#10;ZhkZja/6szMVKIjvquYKvGcm/+PWcNDJ+mXHDiIgris+Pz5tevh8PRhllrvp6gIISXwlgvmGtt4N&#10;LPDCGbbJ7PZOUTBHDOMFOGcyAVF0PqoQvo92cV/Ws2Cptf880MGX4XWeOD0TbkN3Rq53lXDQZRs3&#10;hIByqRhks2BSW4Mn1T3hyR9O7C4LeNdZ0Bsh5Wj94+u6sMUMRKBJu+q6iiiXN9SlMvcsBHgEpJiZ&#10;J5UTbxTnOPjF0Q/2VxQNMRbU3ZaNpTvcOKzRART4cFAgQ8Z0/XTkupZxGDXp081BrgtyJPo0YqRO&#10;GC2V1hqKIAxeKrjaGLbvJ2uvbSsrcmflFlxjioV9QR8WsLSVp1m8ypLoxsg5w6kSvOdAnDyPTyuH&#10;joc7OlBFpy6unKAGOQggAKN14VMCqIB6A7mOgnebkHSeaJ2QXIRrwAVC7469N8X2RgPdaNE2NOqA&#10;yJcQ8Vi48sP0Uvj4/ASqA6IIJN+GAbwHB7JSC2tEOU6Cbskbh7L3jh+3Gwfd60RvUk1RRFZbm+eD&#10;OcbTpaYegKU3OGqIYEFl457VIYTpteqkLoGU/zuIDtxJYI4fsRUOV6qTaTR1+N7gWFwIV2PfPE6C&#10;gPP5kufrbUhEA1WMkQcuQhAJgGLnnhO8wfeZL/g5UUtTO8Y7/0t1Hy2p0Mt3TsCURK1WZkreny/A&#10;0vg9xTrMqnPSqWjYPvbBs3I+DVV0TcQY4eLJMl179f8M3gvJOFvwnlsPPkS0Tuai0DufdE18VD4B&#10;ELsebZk1JptHsJwEiAdx0DnZUIkKnxZQhV3ol5gKuNrgPcG1IWGjxaAFcv8LaqMdEP2MvwR/fQ2d&#10;cAQg/K5ilwwnHeIjHAIaVZRW0HpFQuJnFQICsRo/XQ2u8zP0AGov8swKOti1xhGxvprj1iwnss7o&#10;Mfp51H7nrfUDvHUCtODQwYGUhUaiw21hJAgfn5/49+tAC1yckvNIXvmETDJvskYBvN8dKrwP2CK/&#10;h29J0vS++s+QZf19emZ0+ETjrE4U6tnTZ6TDLJcI+/Y+OHL62uW6xoCR47a+CirHGrDvcofSu4uF&#10;Dlro/aNn/zjZxtFF9npl7u6CsrP0S6rJ4sV5Xvjxr5sgV9K+6x4XLjhSWhEDKxBUOuWMiDGtHXt4&#10;Q9PVsk7jwXke5sijycmy8LDicR7wbgjr8/rpGZXBvP0l05v+jT6kMed4fPPnjwkRBNcqXK1IziGu&#10;q6wvc8e1U/P2fAODWd17G+i7yoVK+n5GgtZa50JEtBGjC+ynOnUPtDU8I5bc3u9vHQkAiOdx4jhG&#10;5m5cAamEtWLk6mX4anYaL8ycFW7TJZk8UbFX1UmLW3y7YHWD2oOCqllHQ0F4w/Pm+9huYwS+Vji/&#10;YhHu1OxxqYebia4drfGG8E76zYF/T2vNNKMA4OPjkyUWlNBXK2rJiAv3x1+PF67zehOjBWAcoWXh&#10;wYEmJuCsnxNxOYdQCzy99+AB5oGR44twu93wfDzMYiZIhdPBrYTVO0RBOnTCTpMQ7721rKNXcj1J&#10;QuwRepAJojwIzaLvoper/l7gfbJQEYEgDgNpiVIFXbaRucoeFbAK7gJAhyR1EzrQpsRciayv15N1&#10;u+Rz6MWnQXQTHTY9wKyUXy0ReDweJi+yyGvMrbNeCJfsq1IYSamlIC7cvlRlf53o1UBTiDmDmqjc&#10;b3cb9+6dcB7sf6d8KUvGvejpiLcruaGkrftbqzZN5ntnOyzdJ2+VunqOdmcVJgBr6VO9cJwnjifz&#10;oHjKLcOJUGLaton3Gd9QMx8YXSyl4JAJOoC1BXVtgrS5dPL714sqhggX3VRMDcNjPtPDL7dJ4qLt&#10;BkUNFWU0V4cyrKjYMWCIE4cYAceG0bUN7odeGKbFI3tS27/6esuSrXU3o0V2Cco+u86TOWl5seTO&#10;ey7cUuS91omRXh6+ynbBWkciBJZ2mYRsdQ+0xtPNP37/w/T9OFGD7YPWGpYw/AJD4LZ6cCTt1GxI&#10;nJuGu/Wyvm0brvOCc3gjYNdSRWB7FG2GhM3n3w/JmGviaBlHSjwUuX2fLH6W6xK0eyDu5ucrSbl3&#10;wWzhAJgXrb62PrPn68VaaJU9QtVE/BRDdeVkej/QKh0g4I7OYjSQTp15QTGBXEeo1TopixRQQQo6&#10;1X/8/BwT9crV1YRD94smcb4Uk1WY14lRsdM4xfqeX/tuaCCfu2y8N1uL6xp3skjgVOJJ+tY6fvzr&#10;B0vwOJaeuDnCeRwm0F0FOVT6T3u9UD1reZ2i65hiwroAX19feDye2NYVIY5BwvPkFn6chF61IM5L&#10;HtOJShuZCoR6siyUdpPUnYAVHCZOaR9nIoaI2/3O3qTHN3dmpkKDW8OEGquhuuSi7Vf9HoDli2II&#10;CPeh21lblfiZTN6jNY4p/JyqPVvVAv0U/vyxHyi1YH+90FvDb7/9xr9P0XMAQeJ7ShHnviO2d7DG&#10;YXDX5jP36z3p/rf/8/8hbRvZN4h5tU3YpYzvfjKMC85621ksaCgq5J2HFy6Cq8N42DkHrBxYPbzZ&#10;6mgQc85hXTczfB1BYRCstzSGC3Rip5QCeDLNsBiYsBhjxNnYDoWh1g0/1k88n09cJycn58XI33bf&#10;8Pt/+S94vTgTpwZDKUyXLC/4+vopGk83rNsKcmR+eXNSqYexlsG3AIDfRAxTPb5iDMxLSt6CkHMO&#10;zXV7zXVZrVp60IBp9XVqq/B1QPClFqA71r6SVoiK6+XgTBeKEbKpHRAjX0Sfnyw8uO8I3ltrBwCC&#10;I/TWbRSeKgfl67qEXzU2X5S2LcP3J3Pl9FCC/erOPixIurQldQ1Vx0k/FyMZzi5H/X5tOar21LzJ&#10;U+JEhAR1DDQ8GonIpoyYYL0an6JTsymggc4E9MJ7ZskL1o3lYppykuT3GZ9NErfgg6G9OhDxxtua&#10;LqG8LDjkMyxyMbyeT7YkywsexAFn9SwenASJA0QzaH+Z1diceCzLIsGWL+Z5QlbpDI/vBwijXaYJ&#10;nF5oXBjw2H5e2N7pECcR3T9zQNQAPlMn7vdkra/5ufLgxGprp0hzaw3762XveVtv9v5mPpv+nSb7&#10;RRIPQB0P+GI7auNkYaJqWFImn+E6T2tPabKgz+j6fpg8QBbtrZvwcLmFOqYmryk52G43bNuG+78+&#10;8Hw+DbGu/ZcpREHXiwxzaGtRp+4yNXm/oxWo8UDXjpEOTQBm5XWyxFu/j3oXbcTVdBH31wtEwCJy&#10;DioZkZcFZx0XifJCicj4PTEEm56dCzC2BEpo9bT3pcUMIAr48oy990jarXFsb3Zdl4n46tprIaev&#10;cV0XbiLcq4WZAgyapB6en+9+8JTwsvLATsRINFJKLKMw7asgn6cgsph3Z4/fJDxZfe7XdVncfdOe&#10;lPuItcEq6/RF1uzk5xtxnCeWnA2lC8Fj2274+vrCv/7F0i3hGlSZQ2Lns787geScsAnXdxEJllp5&#10;/fJ9QymVJzLlvkkxwaeM78cDnx8fnFhP4MucUHbi+MidmYws0znB8fPVAYMYA1yEyMowv3hbN7jC&#10;FIXH44EYI76+vkzr7/PzU+SnRmdBY6TGZ+rDoJ6IZPqSnQkAiMxOgA8cn5Vz9ng8WJfufOG2bSal&#10;9Wt8iInpL+u6YH/tosMX8Xg88PHxAe8GD1rXvLWG/eSOXU4J68aCxLUUvK4xbOK8h2/V7lPVVXXe&#10;4/OTuXKaDJ7nia+vL5wiC7OtK6JOPbDWErexZv6KBalreB6WUkGSaGiQqKWhO0Jwk7G2H+4BpVeg&#10;NbOEynrY+5AmUBh/JgaCRgWuwah3Hj3f1g0uDnuf+bU02CuS8teff5kWjG7COVAf0lJTjp1urlIL&#10;vr5+4na/I/iAZZUg4Wh6z0zQxqQ1hEY2CZQiS38474AEODcSUd10A80h4x44B4NWq5/82qjbpeQ9&#10;r/Ox7zw9Cm8yHTGwTtdVCtBhSesqfnBF0DOdjPLes9adKMZbW8GU9bWydkAIb4iZBe9OcK4a8rOs&#10;y/Cyqw1nkcMWs6npV+dwFx6aPjd1XhicNaliJ55BV1SmVnzc79zm1vH12myIYPMe7WjW5gUA16dL&#10;rLVhMK7PVAjZpRS4WsWomfeNisECsCllbePzXhh6Y77Ic3bvU5G69/QQ62fvvVvLQ4M2cGIvYvab&#10;Aqpz6G2ImKpvqfEuJhREL3TnmIh9HqclAVmGZaqYv2uQ1OGa9xaOx067IR56GWoS8WsL9CqXTdmF&#10;GFEKbD/9msTNfD7l8wRBSzQo/vz5EzFEIzXrJVymYKhJ/5yMapI+r3cIwVqu+sxfz6ftPW00KYm7&#10;E+stKS8VkOnv80RSzqAgh4qiKiJIJA4VX18irSCTlIGn+nR/a5HW5XmuaUMWfqz3HnS8pqSLz/9V&#10;RhG4rIs8K91vSrznM7TkxYR9+3TRcJzls4Ibe84u4lKRU7aiednyWJM2PF5VEf46T9Gqm/jM8t69&#10;8yDv3gofE6etlxVnrbGkQfultRUEvVAujxrFGzXFe570U+FtGnppule1u+E9t0U7Mc/R+dFOZe5j&#10;fUNwlau478UoKfqaOWcESXo1/miHYt22NwpBjBEOh8Uwbr1Fu9hVdFxRq5lMfp0nbn60hDtpEjN4&#10;w+fJvFeIW4GTeJN04lgG4lRuCeBkwUXpwMjf6/Ob7399BrU2qB1XJJHAocER1BrZ0NcuRUu50F6V&#10;hZ3XjZMokY45j5OnTSd7prnV7cDFqHccvS2meaaSwIW3zk8TDpt+X04Z6UeCo7vRQ/Tuez64CI4h&#10;4OPjk3UOS8F+7JJQrZajXNc+8eFGfNXOW5DuThVgZ7ttRiM69gNolaXOloWdQM6THRIeD3x9feHz&#10;8/NNYkRboQJ6RBQA5yGVlnyQnDJSTqil4rW/EOERycuGCuhR4G0vQapw2xCeeKxZ0JremYC8Lusg&#10;HJKM4aObSvOhCrxdJ3skqHvP/XefEHMc1XRKJpRba4WP3mBS/XIAKvhAPL+fOM8D5Hha0Cf2BDXY&#10;tLHSc6OGx/OBrWxY1w1r3nAdZYjuiUyFFxHaklgY8epCmlURexG9jYGns87Xa7QTFTbvDVSVxxJQ&#10;zyqHnw9ULdXMd2ueBCtpwL6M+nDr9J7uCC5ahR63wX3KUlHqZFJvzQ6CIpTl4pYZ9Q4IXE2ilJ4j&#10;AEdIzsGFgBMeJO3oHiKK82jgdm+pHR/RIccIlzyIInolPJ9P7OIkkXxESxm4YJeIEba9h+sy+tZV&#10;z2skEfrZ9cJNGoTT0KfiC2vyufQ8iabISQojSbSpt+7hm3+zb9KAvHhgEZJoqxVNtLGyo6EPSJy4&#10;RuJJPhDgxJFguS1WbPTOIqvUKkBshdZbZz4mdVQhtQcI2bQ39D4mn1mIk1tjyQMeHR/LwhfP1Cbj&#10;DxXReGqDtb9otCD4kpZKMkT0MJBtXTcrOqYqVtEzk0/wHtTGxTqQ+G7tLd332hLznu2zzpNtV3rn&#10;c5kEiZoTknmYwrwhS5Wf4wsw+mjEXw3EM/k6hHdCvqKNihb2TiarMKN0Zj+VFsTIhOxaK85ScJ0X&#10;YuvcriOJOM4h5GT8oUYdpTWcX8WCu+9Acg4pL3BSjJKL6MQetkkmyhM80Ai9FLNq07btvDdNLma6&#10;3DTBdL9oLRKNFmkMLCTLLgOrcfxYA3CSQyLCJe168oRODr6xxR91gCpz7Xol9NJEa9JzAcn0O3xu&#10;n/b7tZXsQ1BXN9sfbAXYLBYokp2Fn6StNNuHipTuu50vQMS1lbNcCv7uzFt10eNqHrguHroJnEQu&#10;2YOomssFG18l1OAQAKNceO+tTR8llmqSqShYCDz5aNOabfgol1re/C3nwoTv0YLjPKc4wYMfc1F/&#10;CHWmhmTnlRPkhgaOg1kGR4JooL6u0+5WQ3e8t7Wdz/xc0ERwAfbxsQk6Ki28LlSBX4WrvefWtvfo&#10;/R251VjrnEhSCapVSzX5Ly9taJ22tFZrOSzhf2sLAsxBlTPQOuFql+2zdVmxrAs23/F8PCUXycCS&#10;cWZev02KwVo4N8kOWLxDdgRE9pf983XY2eLhpmm4S/ZyEyqAc8AmhQh5j+aApEVeY/mvU7xouW3P&#10;sVC5cGMtxY2hlGpq9Tll45bY1F4tPHmxyEYKIoqnRsdNRuSnBz0TP9EwvBFLnaZKhoSHPmR9iESc&#10;eKjdR7JNzC1VnWhTXgVrqYypLA3MnTqqKCOjCsoTYMiCTv/Rz5/sT3m7YV1YvdgTSwqknPD58YGr&#10;cYXE1SgPFBARLuLLaFxC8iCFq1ZbRT87UN9He60NPAVbAIb+8IVULfhq9ajICPpAG0myd34fgyem&#10;r8/myxvuHx8AgK+fP3FeF9t01Yqv7+/BMajVYFYNMK01IL63iTzG5KdeHLyB33ViIJfakta36lBR&#10;N/1fvhD7IC6LgKtzw8pl/nk9hFlaoyrjEmNk8uWEqoII3keQIEiBwltAV/jc2nuTLYi+19pYy2ZZ&#10;FhTvkVuzScRaq2hDjRbyfJFoUBx8yYpK1eRoQgvWHlXCPQCbpmq9Yd2yrcMs7Nk7T6Rl2TO6oywh&#10;kT3S+uBgpJze2vP6WQ3lUISzTbpPLtq/zfxVpS3oH+q/BO2gWk6Tq4kiX00mLc/RBtXEyDmYrEnv&#10;HffbDbU27BLcZjcOne5SRXASNFCDOgCrUlle6B0FJyLcts3QuS7vUwOlxhwlfxuVoFYUSSJNNNUN&#10;CRQAg8h+FcQwJHV0jfQSVp9KUP9HW7j3juClKJb1nxNMTVq9d6CpRauoMAC89pdxX9hKK0vh01CJ&#10;f7Z3GNrmHNM84q9cMk0WLljLUy9i/v8YCCUN4dfb/Y7jOOxy0gRFC1lDuT0Z31Q/e84ZeVlQ3JgO&#10;1mRCY0etFT/ud+TM9muK+HrHqP+576xqH/hnIrjdFc01gt7iG2T9hvDyKDR0/fUuIyIcQnzf1s2e&#10;rXL1iOjNa5m510M6yWSRQDJBeAwES7/vvOT9gQ2+/ft0vL53dehIjs+vTqo/BSmO6iahd08fA2Rz&#10;PAQYPQv6DFI2Tp9zDknoI63wmX++hkSMz4JYu2D79LZuloTu+8ver54HvUOVIsLnoYP6QMTUE9xP&#10;n71URsR//vyb0UCfLLkjIrQkCb/Xa7OL5/SYXtZOoZ5XLfjLNXizShHSZ2+Jt30vP5/g2Vf7+/sb&#10;53FgWRYT6we4M6YDaMHzcIRz7Eeud4R2JowidAlBjjP/IR7Lrc9rtD4KUHsFmpDj3EBzvPfYbjd5&#10;5roonBAROrpr+N5587UmvfMgSZ14u0UNADTaoM6x5UkILInhGtn4vC+Vpy0EGdAJSucHR0SDhHNM&#10;bE8I8DL9Qo3lFOpZ4Q/x57wO3NKCf/34Adc9qBOu12GwKzXO+g8nljZxXOIqUSAACrwggb2yqv4t&#10;J1OnnzkdcJyMFAnKKXMiwAfHIxEbYJPTzVHHZFrv9nuWvDCxlrgCjmGxy/QmkyWqGaMXgAYO6h1t&#10;PugxGiKlqNK2JuF4OJwEpNZwkigty0Srg0dwAHnZ+FRAR8G+78gfHQkVVwAu4iSTqwf+3oeQwhMC&#10;YvS4BSbFBuIgjuwQBDVRlED/aLJmCZAcrCSCnja92mhMvWpCL3zM/dgt4AVBGlTVnkBiizQuJW0J&#10;c6ufW51V0FRtW0h2AO89t+t+mVyci4pSCpDGxQ0ALcqEda2g7YYG4CVV6eak3SOcnr/+/suSBOcZ&#10;5awhwTuesr1FEZwOozjQM8Z7oby9HxWttGQVYikm7RvldFpwDd5azSGowO4QHyZcY130svWSmDCk&#10;bzwqrfi1DZSJ0ESEtJTCfKop8QXwj4GeVisn04IY2d6ozRI8lQrRtoUaslu7aUIvDFnT5G5GffVy&#10;d+P9aLDngtOh+Agf2K2h945KBLoq+rnj9Xrix+0GD06qW61mo2aC01mJ6ZULX9n7KnzdtuHGMBcY&#10;GqNnEjQAex0tdkbB9KuIuSyAY4RURTudFN+tjOTckUcKAS47gIDmOuAYWVG/wvM80WVPeO9BgrYo&#10;gukwuLda+GnLbybqz3zH6zxtP2kStIXVit3rPNFTwUkd/uR1um+LWKWJ24RwmnKOCIFt3QzNag0p&#10;Lm8oR+vNeLDsZDOhl+6dyqP3m6J+emfqtDGT1S+7nIP34kfbTYLHnGpCQIhZiuMhi7OJWPPimF7g&#10;qbE48PSevPfm6hCkU1OvaomBFrmKtqqW5Sx7oV+q9wcBQ67rlOQowUWOTeSmCUXhfPXeLXbur91E&#10;Zh/Ph515Tn6b3bsAACAASURBVIT8iAMpoZU6Pn8YyV+Xwru1Dh863PQ7NRa31rBfJ4iGlEwMwQCZ&#10;Uiv2fbeBs7ws5iCktBfmhqXx3KTzpyjafhymoQfAROCjB2L0+OvrG+vC3OB1XZGuASrVUsbAjXOI&#10;ddjf8RUS4mjl1cZ/pMLVtuftjxteZ3kL6gqVqqWU/ZtU7nPAny+ElERALySUUtG6VkwswqgjvdoT&#10;z2JOSX14j82bf11XNnUXIqZyRZogQkkSjnI6IEplkvmQuz5G9H///Xf8/PkTP3/+xP3jA2tkw3bf&#10;eOChtBF0CcMmRy9dJbCXayywtmG88/B9KNLrxuLksr5x70ILZoukpE0i4v69KGyfkxl29nwh5mVh&#10;onkHPu68oZSjkZcF17nj6/sb1Dvu9ztyStiFGPzjxw+7XJWDY4KKorOzToTL1hp6JVRR8bYWhvfw&#10;8GiQANW51VrKZc9Hp+46ddSmkgQDMegEQBAb5xwn1c4jpGEwr4G71AqIHVKYLlxrg6ZBgFex317F&#10;2zVOFh8h4Pl6GvKgP6OJChHrUDEB9bTAl3OGE96JToAOhENasNoy7N34UnNbSlEAXdf5glRuTKsN&#10;VxDiriTOSZJYDaopDW9VAOgTqtl6g3fZkFedrtR108+sya0lWvInxYQiF7raYmmCpmh3zhnuOCRR&#10;8dZCJkk6fMR4zkpZWBasywJINUlT7GiN8MILWTikLxGzDiFg2W6mmaSxqnfmqeZJ9HM24K5T8qEt&#10;s9mVYr48tY2ma1dKRfRRPvtI4kzVPyZOctHR64QqTkiqIjEatxSloTaGJTQ+EBHQqjEo+WJ5R4dN&#10;eJfe7cY0jijipHt5RiB0D2jcSjHhEDFq/TvvWShX6Rbw2Yrh1hp8kQR0itc2bR4lwVMU3HmegtPk&#10;V/eooBptupR4sMgNP1c5y8e+s46e92xL5tzbn/v9A0RcTPXerbNznSd+fn0h5lVQUpZ20ufQRQsw&#10;NHXe4N+XpWDgSfCL5VZaA1WeLlX+tiYW2/2O/fUSVDS8XdgAsEir9Nh343e36ayVOgRskyCHu0y0&#10;1lKwarIWI5z67hLsDGQZMOut4Np3tMYaXcFLRyiq5FU11PIqF47CP/uemEub0TPPTM/lHLNI7Lg4&#10;X+g2KW06qW50PhwcqtyLMSVs2GSq9ARdNNqhfnRhHCm3k6fX/9q/7N/0fJerYD+rceq9Z5VQfR/W&#10;TZKDlHKCMk7ZV3yxpFHR+lIqlnUxq70gv2uOD3NHR96U3V/es5SP8uHRikhpvYs5a8yZY7Guu3Wv&#10;oIN9iR/+eZzG8ZiDVlwTfvz4RP/zYUEixsgiYXKgY4z4+f23oRzlKiiuYxGiOUWPW7zzQ5HLrzVG&#10;UpTUq1OVTi6MxSdENxTHQ3A20DDDnURMElWD3XJVtMIDChqoAPYm1APdvFo1RPuzbRuezxcaRM2Z&#10;OJBFGhIJIUbLpp0DQk5wSaoNABScVDwOkTjRCI5JytdxmXbPaLUApYqRc4z8fVeB+uRpAKaTcBHb&#10;e/BGcFDSaIK2IVVqYHAylNyu5u3OOYQ0yKBKetZNt6yrEB13Wx+tFMiRXEJS6Xe29NJkVL84+aqc&#10;RPiEsCY0WuBE1DZz5EXto+f+JI9IToR/BRkQmLu3it4JIbJoL1eS47lCgydp4hze/CTLxVO+tndT&#10;QM7JiLJeuIPLsrxdXvweOBltrSF6jzp5gs7VmlZ2eqj0d2tLxjmHj49P441o4kNE2NuO67xwuw+x&#10;zrmlyy0SZ0mzBoMGQUwjI1b3ZbUA+pTkvnhBbQu36VutIK1EG3NBNbFUraq57WkIMpEVBiCa4sCQ&#10;XHBw9jNvwZyjk5mZ65SbJUP6MyGgSMvBuDn7wRNpKY7EKGULyJxUynv0OpTgEfsYQuGWSGEpGHlW&#10;sy2LCkjOqLHuKX2GrVaIsYf5Z8YYrG0YU7Sfb9NenIPxmVYcRFircFkIqJ2AEBFvyS65BJ40wyQ+&#10;7RxLKMzoGCcHAU4GWox/h8Hr0US2UBmFwS+t/JkWoRexWlvN+1X5NNDLRtbJ0eDAjUtUYqJe8K3C&#10;0TshXNecIuzS1SJNC6f5QkspwdVqfw/A2s98BkcLuNaKV++s3SmG4FW408g8YHE47ooskCEIPVeq&#10;QUhcbOj6q6h17x1nG5OtM09U35NSXkbL3Fuc0CRGY7b3Huuy/KNI0Al2junTpV5ZC631hqs7oyTU&#10;VjkRE3pJaNV4Xed5IvjF4pK20gy1zwnfjweDLW54uWrSoftK9wUnE+OsOAes2/r2eTVxUZ1NRn0L&#10;omO+ZkwRz9eT75284Ha7G/o8nv+Yxr7f72/7HAAodiwYcYvj5bgH9O+O88B/+eNfhj4TsTzJ8/Gw&#10;bpLeG/U44E5Gtx7SIq6loC4LEhxueKdTaVGmuogB3FlKnhURLgFitnU16ShWmTjtjvXe47ouA7v0&#10;bGgRHpn3Q7jdb8CT2x4aMEothi7oOLZVnuBNfl5MqNtPhi5BMjbtyYyGo4xhl1JwNUk0lKvm2AQ7&#10;CQmSKl+OjrxtovM8sW7JArVWrsdx4iynTXgZupQS4hKxLoz+lFKwxtXMwkuvghipmGvA33//RAgB&#10;f/zxB5Z1RT87Hs+nXfB5yzbJd/XRNhyJkxzEPgT2Wm828eSFSD2QyMmgulazmCDH1bsTkVUNck+B&#10;g70fivnee+baCerGhwN2aFU9Wi+0//rf/htSSvj59984rwsfwlH7/v7G/XYbpGkJ1mFKvkphrgoa&#10;T8YkyOWc3BAFhrSae0V34rOqAoVlIAyNHMg5BGlto/FFzlUhP/MurcYufElPAfvrhRAjPj8+GL2R&#10;4HadJ9Zts6RMJRi0XVlbw10mWBVhI9mntQzEUJMiRb0AoImUysc6xqaXaYhDP5NWZXOSppdeTgl9&#10;EoYGYEjeVS4zsNf3rG2GWkfS+mxq6uzBuUwT+D7A+1HVGdILDu5eEovzeKG1jiVGI4gr0soSDbsl&#10;q8xFisY5u8qFx2RLpK4Usw2Stt10TwNDFkMLAU1CZwSMTn7fypc0TkbOxl1atw3Xfo2WTWONQ7Up&#10;ykvG8/l8Q/o5seE2xr7v2D5+8GUvyHqI0QRHz6nVZC2SNwKvt0JqWRcLrMrH1DVhz81mSdLg2zTT&#10;AptJ5gRC9KzZdp6MACUd1BGfX00MQHEUDn3QQbS1rI4uRtD2OtAxpqGzaDcq77e3kVRu64r9OCZU&#10;3KE1Dx898pLx9XpJkm6sR34NWSdtWzWJgczRHMjt6t4HUvQ9aaI+W/QQMSd5LoSSnDlN0AzhluL0&#10;tfNEnkqZHCLpEGPE5+cnHrWz3IgMKLku7X3P8jlOkKEitIvuhwUYa31O0h4iPbPdNpN/er5ePCV4&#10;v8N5b3IfmoQ9vr9xu9/fvGNV3DbGiD/++APncbBmWWvcer8u3G83fNzv8NPkqq6ddjJ667gac8pz&#10;WuDgsIK7SE2SuNbaG6dMu0Chcbfs+Xhy/I/v+nRz/E8pme8v3MTfA94QXe0MVN8NlV2WjCJiw6dM&#10;oNZS8HH/wMfnB2KMQqgfU9K9Q0CLOpBt3TtSZAJDqJrf70CRNUG9zgvlx43RXKLhGiJ7d1tXnFIg&#10;9t6tVem9Z33OdcVf16BTWAEGx12n1sxS0Dvmh5ZrDArp+9biRFuuRIO2oAMyPgTkWtECDz1stxvc&#10;//5//XfSNpdzDs8Xt6V+++13ACwy6r3H9fjG548f5rF1iWLxRTCrGgDY5YJUWwYCYRU1/PM8eOS2&#10;DnK6QoOHwNRzJg3A2gI/jwdiZLSHese+H/DeIbuIq7BW17Ku8OTwfL2szxvFc/O2JNN9URRGg0SK&#10;o/J20+WrD4XbeL+0qGTzzxwVrXhGi2ME2TO2t8vX94HA1Npwv7GOWhDEScfcg2P0oLShSeX98IjU&#10;gBViNELiMGAPtnl657FwIhI9JGJ9KrAlzY8fP3g9ppafbq5SCr6v0X7w3iNHmVAShCH4oc/F8Lp/&#10;+7zHNTbsuKw7SmMekL7P6ng99HlUaZf+L3ljdEDEJitJC32qtvfjwEu83lwcvncAsCQvAsOMCGgQ&#10;V5RAvSy9Z5JqKTIw4z0+7nesE7JSiNehpoy0ZKu4+bMydP4jMfq670/ef3kzJf5H0SCWxGdPdL1i&#10;wI9tYy0oYt6bk0TkS4oFvURzyra++lzUSkWRCW1h5cyfR4ng86CGcviU+zJfjHPS2p+cyCwL0wu6&#10;54m6x8mijrwXIkrgAZYQAzaRyyilgq4xOGP7ZNprPz4/LQallADnTLyUiLCkUR3rJdaJDBUb688K&#10;7sp90xhSnCQo8gxil+SxMS8oJ0ZXQyNcV4Gjofpergt7COIWMZwVFJXiJO6yz6VoVF7EBeMqaDRo&#10;Add12QWeU7JWJid+Q/B7viRr3a14UzskliCploABgBexY0Wu9ev2+/1NX1IpFtzKGijijLT1rnIb&#10;Dd800Mx1W7HpRJoknveF19cKu8ptTC0Y/LIM4WcxYdchBb24lmVhD8/WjCsKwIYjFJnJOdl+13X7&#10;fnwbCVv3sEoMsRZVMyRrXleWMrkMyajyvpXjqu/t5+PJKvo6dYhmQ06dOuLKnEYCIecFeU0WL4gI&#10;+edlqFgInPwCQMUwmn/tL3x83g2l+f7+xk1kUUp1huDP+8U7Bh4UkADGtHqVSdVSCpbEbkK6/1tj&#10;K8ceE04Z3Om9oXvRtWvNUOztdoNz/P4vEYvNJA4GUnxv+Y7rOuEPGVyTDo8H3+XVD6/VECKcZxDo&#10;lF7kemN60SGx8XG+kHPGb7/9hq/vb+TKCZ/yDI995zPkmPL08+vrTQdN9/B5HPh+PPDDRW6tt8pd&#10;qIW1PRs10ZH75MWTNvV3ufASl5bttiGe+xs6p/eKdqEgaCobzPNZ1ESbiPBEY/01OHz++GSKwbHj&#10;PC947/D8+Y113az17IgT23XdEFvnTapB9rbdLLmoZejq/Pb5acmMkaIxxu191vHUIRBpsHadEYRo&#10;yVOQFsd5HBa0zJVAECoinaCIVn1QcKYhlFx8gzdnTt1oOWjG2iaulbTxMKnbd7Vpma1Hxki+VsJ6&#10;EaoMgXOO7YIUKVIe0pRELWKWzg+2IdD7pdMkMYG2fTEljMSSCzEGuPZOStVNEmNEuS4jci+i3m+b&#10;Z2o/6c9s24Y1sZq7tkPnVjJXkCdbbNX3kfeiI89enqtTOy9V7nfoXThhraH1AbW/tWeILPBw8jn4&#10;ada+9KtNHCqv61IOSV6MX8cE9bFu8+fRqcAiQVaRVNedjXmnyPwHbeGpqji3EsQJIXSboGwYBGb+&#10;TMoxa7j6SDRzyrbveOiAn1ONWc4Bt/9771ZJl84IcpBWTlpvb59JqzRFwnbh/CnSrImCXnafn59v&#10;6AkgYo6iZ7etqyX+rXVcheUxdNjk5iZ/vOtCczKFOHmHavtGiyxOBkVAmftYb0kggDdLNK1ix/T2&#10;QIyIRktsblFo4J6nxvWczclG6+8FWC1yfiRIi/MsUsy43W8IVqTIkI0fbWA988C7O4futV8DOa+r&#10;oNFlnFHVmaytva1LlRb/fD7SpEnJyYjQHcK7+GeQqXIl+Osf7TYwgqETi4OM3mt/sy2a278xRmxp&#10;eytk9VnoNGEp7HkZFQnr/BmcY3T49XoZwuKcA+qktZcSHt8PQyf0S9FGTZSsxdQJwTMaHR0Xd8d5&#10;vL0vRVdqKWK/Fy3ZGwlxMGRSHTq89yi/xEG9HzheC5HeTRc0gFO9QB2DFoNbKfvMeHTv3pH8QsyX&#10;0g4A0w+GfuJ5XfB+4Q4NxNFlah33rmexGVqsa+EcOKkFt6q994ie5XZSSrig98m4s/j/8z7Uvegj&#10;J7w9rpaEkAgvl1qB9kLvhKgtS3S5X7lIv5yKGXvE2EFO2npyrh6Pb4mp3FlbPRfly7LgVhuyFJY6&#10;eewDm7JrDFAZkyLTo0Rg0eGc8fvvvwOPXZ4Vt7tVqEtb8Mu6cLxyY1iE/32cOT3LegYUnNF7zSgW&#10;gvapVSYR4UtAliWJlIwPSGnwhD8+PriITuwB3Fs34Ctqu0JbNJuQcrUq38ROhoh967q0PZXboW92&#10;P3ZukUjA1hqfFPGYYEK1f9KNVGrFcezSTswAhiyDBZ+kXo916IX9f2y9WZIkR7IEpr7GklUNDN7M&#10;++G1eAoKeQl+8B48BnkiiryZQXdXZkaEr/ywxT0akyIQAL1kxeJubqampjp9CAkgDS/vybxZ2zLG&#10;wHIbQjYfADZ2ppFYOVgkEMuHPO0SguNDWhLUCebtjcZwU0rabsBtIwJVNl9jeQkZ+YZRiL/WBnQz&#10;DM+tUUFAagFMCBRvhsBJz4s5eTEM/zNJ0OSwkPsU1CTnDDDXRUn3GElSyZM4pSOy/bo4bRu31nh6&#10;EDgZDUKnQxn+biIdw4cmPDOK0jDbqwAdY5MYI5OmHseZlI8G7+Gn4CStSQpAHLw4oAvaKHC5BM+h&#10;jj7U3T2z24sQ/K0QrSsyMl8jBdbeSROuXZNa+cT3k4Rf1sO2boNsGumwzsarTcvJAxDWdC18WmvK&#10;/SHy/1i/NHRTdW2k69LksnNi53xEq01txMQrsneiIgjSYzNZR80ohCRvwfPgC/thppYnPgpRC8Rn&#10;r5SChsmXkHXZeKNMMWEUMM6Si0TmQ2Z+lzMqXcqdkzV/j7QtjTE3Xtj8kTUdjIHlljwAWLC4Nrdv&#10;xaBaUFxC9jzWEP4iryHrwRhoPOt26OaZbG6C3kIIln0hOnM3Ts2ERs9ovmO7N3SoNA+1B+ldSaFt&#10;LCN9ksRPjiTyXMXf9P79VCyIJVepA7ny3uPFe3Q1ANpoV8KKbc4HEb0tTba2XAEQ75ZsmBx5K/M7&#10;PvJbY5igaDNSIQmPXF/wQWNHygmmjDPAGott3W5JLSHNngu3qY1dJ9tDP6HFfK9agHNRqGuN28qU&#10;gI2YUe3oOjjnYFh3Dc2ovJQxUJ6a9dLmlLOQW/OZrPbEPm51q7bME+8JQTn1PU4J9ZycSuJB90Xc&#10;41arnh9yvaUUXLXj4gS3964TmUrZYXBiixvZr10n6vtC5oGyhQvbrz+ffK7Q5Ke1QFg80GgfuW7R&#10;fdeitHEREXlQomQCSa5eKT8wngvai5HiBW8e3LIcMwRYEZF2HZSpYxhL1wSAGBcdJkvSAYtj4r6U&#10;gmY6ai0IrZIyBXMZLcaAlTzf1kiG5Vfx746ucmMi1WFgsMZ1aLsyh3ALK1K74NmL3MKiwwJuTJ97&#10;2SC9C0eHpkLex5v4ICu3acpot0jwlDgoVQsFDoKCMQVdOTRECDZnwFohs1J/PIaoZEF6EGMxAUSF&#10;mA9vzVrBI7gcUC0ME+KNVry9d5xpeAlSRTaqBvlOvTcjSQglTr13HWwQGFwTzEyE7MfjYwQNye7d&#10;aCG9+snfMzSaWhu6YPTn2iDmWlZs5upPkEQJWkS6HxNxX19f+Pz8xOe3b7DWqmCeBA9F3nhIAgDO&#10;80Q5ydPv4/NTW1v0jmgSKjDymd5GCeJS3fbe0e3gHNGLmrhnIi6KDvD/38X6LL9vr0kozBjDnoOF&#10;BCAAw2i4NYAT3BgjTRFNUiWa6FgLH5ySwUeQE/SCEaJOk8ElZ0o8YoR3Drn322RpFS04jCRceBbO&#10;W2zbio/AE2CJxs1LGvp11KaMKHV440au1Dw/P28Y8QSt2XetgAPJJqDfWlYATY9JC7S1sUdbbcon&#10;nNvwI5iNdo+sFbXoYT6pMQZ4U6ugYrhCrJtDs2LXFXEeJ2rJuje6rt1Awr1TINNqFJ15KknvR/WC&#10;Jh7bwfFI2uK1kn/icZ5qKfaf2oTymWOJdQ6en8/Ok3LbutJhWEaSl3OCAXiCXVppuK0ZQTIF2ei9&#10;o6WmGlVSDcPcJQzkI/FHeJLz9Qut4Vbs1aqyDa0RHcJ7cl+x1iAYfyPXd57K/ffz34r+q0zAZCHl&#10;JnX53plYbnga0zugilPCeMZyLSln4mKNh633Rs/H4HW+FB2UfS2JmbVWieHUwSm6zp0VZNigNXsr&#10;6mak8PPjA4BohXniWIN0yHoHcr2vgfn5N4571fu/rM/5XJAkWTsdU9IzF/nyvQYySGZRXmQTZZzR&#10;5JOuXZ5lGzEQg6oi9lMzcjYno7JO/FScb0JJYorEr1SeUkibr9WKbEi/VKZDMQEVc9wNgduFrAva&#10;WVzbhjFF773DwtpowRI1AkwraKAkXe5DeM89Rqzrgr5Qt6Fcp56N13VqMvRKGedFg0SS2NEapo6D&#10;96QaQXFpU6kemVhfJ9TYGAPHz7HxMz2ZC9dku8qZNiGq8/4QcIs0KO+yNbKnrbVYuGP3+fnQ9r0U&#10;7zknBDhymygF5TzRqiDnHh5Abg0+eKqEwYf9LIAnD/NKFz4nRWANLhOcu61kg1C5PSbJQ+GHVfUQ&#10;78pVs0bEaomQ2/tQuyZRu/FQUh+H++0QN1SRHueBWKuiIQApTVdejOl6q4WJXL/n4BxCwGPfNeic&#10;16UG5oFlPNKZiCs0jfhX8KSWH2KM8nd+rcQ8Jw8yfTUnY845mEIDHM3cNxSmuC5Jj7VWBTxlw8Zl&#10;UZLmvFjmQNNag58SJO89wMnAyZ52wklTIUyulGt5o1WDdDKCBp4g5A298CHWmyxSsJo4owjnT0rg&#10;mRcRIg+VBEL8pCXeHBDjOPB04nLZkFrD+0zavg0x4oPfqXgihl6RayZD4tYQGFX7eg1hSe/Z43US&#10;ZhUSaeHkZ/FeOS4AEMWMuzcEAAkWD+tgPaElz+cTHl2n0yQRTokC2DO/cZUGsKZc7Ra+z/6uXPgY&#10;A3QDg6HTRVZhQzG/tqrvT9aP8PUAoOeivEeZ0AOGsbru31p52jLroID8WXkuQkx//PHAcbyVu7My&#10;MpjNvcUvSejQWKJExcR7W5C8XinZObkalb2kCJ4dwpGtVvSpjdl7V5ugWqseUsA4YGedM8cJlsHc&#10;trSIkbTYgmUOETqaIR0waav4EGHCMGPXBG1ChOmH8D3PdmaTQvrMDxVTawA36Rf6GgfIYcKC0fxq&#10;KTljTTiR+BG7LIA4aXNcAHfUZHK29w7nne4hEQiVxFdj7GR6DQB///ZxWzcBHbZVnIVQXPUajF6v&#10;cyDk9F4No7nOWbVNEqRRiwF+v3UatJIpcGstXHeKQOo6qFXpMqUUwI/2r7TtYIbd2PxveSbLupI1&#10;H7d5JUFRkj4/R+pEWNjOqDVzy0SMtHOMk4Ef2ywAg9oL/zxG47iVnzsVLyvzszfmZmli3gFjJs9W&#10;frbayeA1Ljql4DVKZ/loYc7eyoIAtdZhlgXbtsIISj9xnoUu46zD9XrDAlhdhAtDV60k0lqLWyQe&#10;prHabaq2opuufEwLetetkoByrRXIBtmRuoRjxK87i8V5wAbqPHWD9zl0KgUZlTNAPp2L6ZKzxhOS&#10;W/KwuaMCODgfaSCpi+vNYtFeJLMG59Rai2q6nnUDnOIpWwamvHO3wQPZ+4GpHM45mLgoZ9E7j1Yo&#10;6SyWfFp7J3/ddA5eNPEuM7ybMubAkD5ZLq0gjg3392tVBMM6B/AikMpFHpx8jDHsLh/gneM/y9B1&#10;iwMuB7WTiKwoQY+rE4yWolbaHJwkYMIxzFyMvkCSDRBoPdGBxS80hnCTbLDWstLzpfcg0KnjNggF&#10;dDrgZIz2SsNcXeBSXRRuCE/K973LoQHQuWFEr0kc7gfMqJboYMll8Pq894gTelVrxefnJ2op+PPf&#10;/76p5tPzLXqovY9hjN1aQ3SUML1eL9RasUztXkISE3pvaiUlpFVCesYB1DpV9XPwvFXmLM4oxs4q&#10;MsqVeZGErA1ekQSbnAtsGQEIgBKAa2sAj9k753QEXVoalIgaeH5O6P2G2I5Kkw5RaYsuy6LTo7VW&#10;FYtMfLiOQ5Dew+PxAHrHK1G198W9DlGi3reP/8DhGoeFIM7y7ITzIutcUZrpQJ91wEQoUgJFqQW9&#10;3BN1Tdb7GMPf2E+vlIKrXxoI5/3pHQkwttboWU7GxFl00/g+MRHrAei0nCS5tMbp/mFwJ0FPKJ9c&#10;Qy5FD0Bp8xvmBXV+lzdemCFDH6lxJGFqnTSxasUN8aA2b4Ykz9Jict2id0I3rbUoWiE3bV/S+quK&#10;WsyWUjP6YszgXDrvAeUrDZNwaZnIfcjamOOpJns9qGeqd3cETDi5bVorvXf89ttvEFFSmcQFADtJ&#10;aMwHzK/FniSkpVDXIhgoguKcw5s5kfO+n69bfJAlhlNrlg5t0iKjQsGHWbtO3CHEMH7w/ehZDqma&#10;XsbzliTEGKM8Yuvu60s+M/0DZnQwSBB27BVBiOf9lXJCvQbK4uuY4OsYA3CmGezryu+L3qnwKkUA&#10;W1CZdVv0OY41xDw4N2gANFzVVQReYlvOmQpuTjAFqQSG3ZN4SKJ3+P0DMQYcx8lJJxd6bViICRgi&#10;QIQkr+zBAADDUkziR6skucX3EUIgkj4XJkUUFngfP59f+Pbtt7HGQ9Dfq8zZkv+e6QCCImbm8t4K&#10;nekj1yTrW8APOWNgHVwfCby34h36n5HVGe221up9NeZee+/Ug7v3jn//+K6DGPv+IGDnHECWIL+Y&#10;bNJk8MNTlUK/uG0beidCqwTl95uMu8v5HkF72ozOUJLyer9g4pR0TJCpdQ7munTBW2vgnfRmxV1+&#10;kMrpZjv6ZLTrQUjT4khoMFdwn73AAfgUsdUu8DRgnUUwEQgdxlvsbM/Q2K5jJDE07SeinOsEw4Nf&#10;zMLTM72NiSd9cPzRFwmjvCKCLgMPBvAi6h4GQ5W4ew9MLUn5tyScYZoAUwSE44xMJwJQTSBB1pap&#10;dy7Xl3hQQ95fcgb+mlCLThsf00EJAI/1wUMVGYBVfTmB5690adDu8AAr33vLmzTuNzKyYe5ZYZFk&#10;4eu0yb5DSPgAcBXyBAzLCu8cgh2cNKncJLmx1iLYocHVWsNjfQyPTVB1VvKws4nLokKS8nfyyQLO&#10;IKuPnGkSUI2cnUNvxJGTZDN0QmO/VyKI50RtjpaF+C4q6kXRWucdnGEuS5e1b+gZ0kLAyXvkNvwB&#10;oJuOIsg3y3R0Y1G6maZGAxw7hIhUAxUhQ2aF7JKamm93qXhBRcGPn38OFw9nkAoldCe33mRCFKUh&#10;t6TFfMJtqgAAIABJREFUhW1ATQXJjmSxNQP7K5dnCoClFFQ7JkEFCQCg708+c1Kn+nWyfzpzolrD&#10;6j0STzFaQ8ioUCp676iOSezGy2ZWFflcK0obPoJ6eFpa/b114rhxgSFIDDMu0ds96ZXArJPJU1Ez&#10;JxDz9Z9HUd6bM5SYa8unTiLI3lCLptFQDNnBUjyQFpAkR63RIElKCbVULVzAicZIRoH3jx+351vM&#10;6GgE77E/Hlx8ykCQoThh6f3+eL5GAmot+ZI6SojhK76+vpBaRmgdnikhOY+i3NUxxCMUCuuG28MS&#10;F5UCSjmx9c9I6LoZ0/fadrVADAFxCVykk0q+uOVYQ96VtAUJAczkUIxak+7n1hpxjQp1ShrHfRci&#10;PJF8UawBrEHj2FY6oXOduYY/f/6kuM3TkcsS0OHRukNtDkDTlp7zHmY6w7wnez8RE5akcWFZJ2MM&#10;WqmopcFbgxgWfO6MlHMH5KwdwRGnkSZeCzq7E5hgER1xTjPTnprvMJEGt8hnOtP5AEoMSy+48sX3&#10;spDOpiRIGK1wHSaxRN7PR0c+M02HMt2nlIIQCMktjC7Juq+Mstda4Q0htp6pI4qqXReER5w4Zgga&#10;u8Wm59wo3AqaaQCdZPSzSkGb9qfst7mwIWAE8C7oAFprDfm61NbLd0vooLXYt31QrSpIhmxntDST&#10;GPwarV4DloXUs2WaS0h77/cL3nltB1JwYoxrgl3l0Ha9k1gsxpi9YSTnupJqzCzrypyT0eP13imH&#10;Q6Z4KBAbrOuCWgPWdWH+xoGcR7WhPJUpGDo37H1KyypeCVASKUhJqQX746EvQJIw74d47XWMqkBa&#10;ZlKZSJUxZ9vQDgj9nN1s2hp2zsJW3NCxG7oHKCcu+IHojRZz5QlUYDHUvxbiOY0oD+K3VInncTAJ&#10;3NwIu56J//u+4zgOqvJZlVueawgeBXffRWmDSYUyq29LdUGkY+pp5VJubSA9HHvVDULPc27PjvbZ&#10;GoaOlWwSuT45qL33MHw9rncdN885o7Kw6/wdrZHReW0VQb/P8loln0FjSZfuvKjym2UhXK2ohlTf&#10;8zvr1JN3orRdAOa1nQe1Y0IMGlRzI1RG1pFU4bMXrFxn4eck3EuF47WC61q9O0fae5JwWWux8li9&#10;HnKdCNBXGvID87MVE3fDh/X310v3E219ThqnatY5h6tUHOzjJ0mEahLagWBJYJbpTkKdRwKja8g5&#10;9BCAfkea5CPraWUisSTYci+SwKwcuGsln+F12W5rVZBJU8EK4ZNETs6o5h6Q5wnS+bpu64vFLqUb&#10;MauJiwyRvB9V2P/lEJDrO160v2VyV9rC9LyKejPK4SPPRvbcjx8/tFuy8tSb/N1aKtFFAsloGEAL&#10;ArmGlBL2bdN1ojqRdfCOax2onCSDllvs+z6Qf6HUXOfgHFGHoyjHTduqISBai+P95P06Ejdxu6m1&#10;4jxPOhdaw5W6ysIYQ8hvaoPmMaOFIqtBLS8WJS5jj+SpjUVFu6CcHn7i8ZWSQYnALzGS2/pvQfrt&#10;ELqW+3CWtBflzAHYFYPvlZKUoHziOPGxZC3klLDJtGMaenytNS0qicdZsbgFduX1yChwLQU9kL3V&#10;7Asq57F8h/MekVvwyr/juEKiuQ2LGWigc8Ttrek+3CAxpnUg967uHc+DlB46ugoyo0d8//5dUcM5&#10;7gsvfH88bvFL945zlOSIiLQZ99Y7JePGmFtx3mpFxhikMoYGO3rvypNUOk4dVnPCt6PmjdF3dJwn&#10;to1cgKLwr43Btm8ah7++vvgM4y4E38OyLDD/2//5//QQ/E0QdoaspT1iSsbCN3LyxMWyLDCRkoKS&#10;ic9W+rBSkZf4ej1JG4cDUauVPKw4Sbp4AYTgtRcrL14RNj/66fKinbNwzaBw4HXOoZWO1/uFkwPA&#10;x8cHHo8HUr40qABUQTlHo9vH+9CkUTaRtAyJJN/QsojnDeN32QStNfLlYgQqpQvneQJdfMDI6T5d&#10;SYOHdX8VDJQAJorsMqnZWsPj4wNfP3/CGIOV+U5aFfMmEkKxVLYSUHPOePMhS1A5BcPeO7bo2bOM&#10;g4E1E4r61tao4dbamSpWVre/0qVTVSknBA5a0uadiZLKF8EYe6ZFf2/HNTcOPmovEr+gF4O4RLRG&#10;+lzBGDw+Htg9TT9t60pJBUPrkXWc3sdB8gyPz1t7uhQSOrXGqhsFafV1yB4RH9VSCpAuXZe5EHn1&#10;8fgAgkFOGf/697+wbRv2xzYOzzJkYJDvrSz5twQdA6MJlCawUyD/588fQyVfEmw/+D8lZzpwnLuh&#10;rlJlLmG0seU9iObXXNHqnp8RI2MQjHC5HIxh/7qUSAqFkZllXdEN8TMkaBlDAwoyNQhwq7o1lRwQ&#10;buDJydG2bTrMJIXhGi23yyb5nzZkWl7PF+kZeYdSqODbmevxPg58+/xU42pBfEOMWCMh5MdxUALO&#10;CIzDXSLmVTIVdnGYvks8aa3h/Xrpob+wHh/tC1q/MQac57Crk4OW1gH0muUA8KzXJIfsx76SQfk0&#10;JCEHaO+dimn+O/LrUnQYa2lIiJMPTdT4GiVZE/oCPff7gE3OJAHUnQwdULtPNA0lro9kxky8N682&#10;SV4SKRYRlucrSOyYTiZOJvlCZqyBzOUbG9AD0JgreoeiVSduHuLnGkNEav12/xJbJRZ+fn5SkcTr&#10;unWKA7S/Gmx0mKVT5NldFxU5ImY9r0k5n7RgaFWnZaWV7yzx867z1Li07btqtvXe8Xo+sSwLfvv9&#10;d7TW8MWom/hAy4GufGjvcZ4nns+nJsAOdL723nEw/9h7D1hPlBGOI7l3tQKcJ5PP53B7UUoGgMBJ&#10;znEceL/f8Lbj89snrLF4H290Q0LJvVEhVVNFDAE/fvwgkeoO7PuDz8qIIxf8+PFDW4ArG9Zfx1MT&#10;T0EIBUySAv3N2pfrsrC2m1GOsYFVzbnX64UrXyr9k3LGY9/JbaeOArH3jsjn0/cfL2z7js/PT8QY&#10;cZ0nJd78/gQkIVAj6PrXIRcfCInNBcfxhrMO+2OHhUO6LtXodIzki/3gtu/wjV+M8w45kRhqTgng&#10;YBZDRPABjRVyDXMRKLg6NIPbS5vHqIXDtiw0ejpr4CgSUKu2MiQJM1OyKFVHr0WJ8XNLFK3fDjYA&#10;GkidcyQG5z0KP3zwoZX5urd1QwwRJ4/2ztWOoESC6izrogmKoG20aBaakJsIvd8+v+lhVEtBLVAS&#10;d2sNNMjZlcicS2HNoajDCcIX1CnSNuwnjDEqd9Baw/54wLN4HkD9bCFQilq6IBu5ZO2Ne9NxnZcm&#10;psBACEQjhjaBGGCP5yLkzPn5W2uHj5u0TXBHGIwZHAfx97vSRYc1T7EKKqrtCiej58wttGPCWH+2&#10;ufPwRLh423ckfk9XuvDjxw/mma2IU3BtjdpqYpE0oz7LutKBJiiWc5o0lFLw9//6+w1p/Pbbb7DW&#10;suBoIkutduf8yL6plQKX8INk3QsSJgfLLPBc+93SJ/Car1NgkNbVrxXm/KGJ2l/Mk/swtpa1turA&#10;TcXssiFTUp2DvFgB9d4VXZXrk4+uqTCTuaGt1xC8Dt5US3ZOuSQlko/W57i3/bFDJ8i5ACmhYFkW&#10;mvwzRnmt+7Zh2zY9LE9u/1M7m9oSrg8kzzuPByORokf1axIriuHOOZ2+FQ6P917bHTv75kqCIOtl&#10;5pBKEtbc4AC/ni+NqbPIq16HvXOttJKvDWBvxYXRRvkZEivk74odncSlURQDx0mHUIVVpAwY/D55&#10;5oJeUHE/Wlx5QoVba1pQyl6Y+UTUnRg2Y846dNYhs8bqkNKMZsqam9HqmIMm3TWP6eZSSB5hnHEB&#10;z+dT15VOR5tRQNU+ElYpbuR+RgdAUNmpU1CHgv38671LMUj75LwuhDbROzipDiFoYvpmEfIZjZJD&#10;Wc5keWfWEr1H3pHtw+kCgIrcpsJixB8PRXVkjzo5ewpxowShl/vuvSPYX4vOIeVB05FCyfEKEHg+&#10;i0Q0/LooaUw54WRUSq5FOL0xBPVsneOy7NE5OQagHQf5dW89nXN9OCIIUNFaw4ufreOhJ4oHpFdJ&#10;qBdxxl6vF97sQ0tIIyWyK7ehZ554BWAkHk/rc4mT6DKvK3F0WBaKfeKq5JyDl0Nif+yEptSCxg9D&#10;JiNISdoOfzLvdUrzOq9bgJ8/UlkKb6rWeuNEEFGcF4Udix4Y7T4JCEsAogVCuBPua24oHUgntViE&#10;xuZ7h0FHuw6q2MMwowZobQ9EbjLmnoiTrTX03GFMw/7YiQgoPf9qNIBY5xARFQnhFav3k0tG9JEs&#10;Newg2vdGvApnPIoZBrbExxgTKr33IbaLXya1JmRFKipNbAUFZNRT7kkqJUIeE7dRRVJjJFvWOjgW&#10;y3wfb2oplwIbHTkK2AVxJbul79+/o9iiB1dudKDLfazRaasCALoXTRnhWUGvXYYF5P3EGNCvBsj/&#10;L8NMvPUx2CIJR2sNqdLaspyc9UrBlkghBhYOzgYSdmyNNe46LE/MlZpRc0OvzB/aIh9igI8LVs+c&#10;DnCroiTyrK0JOQS8S1V3g5wz9rihlYLKU4OLt3o49V7ZbJ70fFqveLOmGQUYg7g/RnB0dK+WEzeH&#10;QdjNJWsCR4kwHdSCHslH1vs8KSX//IqoG2OQmYOTWJ3cBxa+Nk7lQMa0k4eLToc0qCofZOkbcnpD&#10;xmVv40Z6Fo23gbDIYIIIpvIhCeLhbOs6uDhNBCYzakmM9gRSxL9O5A4a9YejpMdwi8pYNGMA42Cs&#10;w9Uubg2To4cVb2BLcj9hX/WALrVx+0sOKIfz68QSI7WT+LDKpXD17BSJkV+XNqIcxouxtzaLmHML&#10;AVpih3X8z1QAEG+nI/TJmYE7H5IojdYp69RNaLcUDFKs6uSiteh9TAtLQumcw1Urkgx3oAGBuHHE&#10;jQSqMehScFpKCIyl9dpgUMCUkd7RYBCtm57n4ND23uHNmAzVRE2mfRnRiPsyCo9S1YaqGvqJV01w&#10;8LonDKgIFj7hbsXCiax/wM/OFjJnlwLLwmlyVysd8r0UZOa8QgR0DcVa1wzSlfDz9cayLqi5IuVR&#10;CO/7A4BFa0WHMyQRljjvPOnBYdq3PgRtf7bWkH5+obEg+eIiOR6UjoLC9CUH1IxWKnJtpAvmZajj&#10;0nUg+9Z5erbeDKBg8xuWaJUGo4OI1muB1R1Q0ejfk5JBa+R8k2Si1zj00pBBSd32WPRsnQEBeRbn&#10;L2Lss3CytRaRBdtL6/D7io8pF/De4+f7C9ZarIwm55zQU0HtFRYWn5+/kyaaUF2c1clN6VZFvi7R&#10;2dQzqjX0UtCahYNFYDS6FcotaEiFBiUNiOvqm0PvFe0q8DOXyxhgWVas6wYjEyUc5GVqDqCquIOI&#10;75l7vZHVc2dUQpIL2TDXdSm02ntXHkrwA3mZkQT5Nec9gh9Ef3mwtLiK9ol779pGHNfR0GzDeSQN&#10;3GHKyOXeJXhqAiiL0VHw/u2333BdCcfx1raZ/F7LiTLpRtZMuWRcF/WYBY10dkhyzIeUJmFutKJm&#10;crpn+HpZV3pOGOiiJjy96zAEkeMHWiOK4Nu+488//41SaBLUOYevr5/oJWNbN4RAG8kJeZifsXz/&#10;B8tREOI4uHu4kqJOElgAILMROxHuM/b1gfZLAtBaQ+13zpB4tY3WJB3y13lSdWStSmPUWuF4KjNz&#10;5STegsp/4HeeS1bE8PPzE9YSsf66EpYlwrM0xbIMiZVWeUpORvKn9qN3XP074qz9+eef9OuR1tTz&#10;KRwuam39lcM0JUIwbGEjSNpkS8br7MojMZc1hMzFiBmol3djmEORtghtRQO4ybfIMIUMgRD6hr8g&#10;KuAALZycGCPWbUNto6qe27MSuMVKqtSk61aCvd5PayrGK8/ZOqc8M9c7DCNUej1gOQ07DOkBqANB&#10;712tv+gQKHpw0Do+CR1i1PdM7Fjgo7ZfC7f0EhLOllCmdiuZiIvDRFbru3GP0zALcHM4EdcBSk7v&#10;CYa+21/+f2NLt7mFQvFMkjPL0gLt9nPlI/ISOWV477TFT9Y1WVuFDO/8JTET8VXrDJHpGSXKTEuJ&#10;E7o1IyuyhltrigBqcTtNOM/eqXLtrd3vRbhsEn9mmSQVNr0SFRKTIToArB+7rj3qtDxQSsH7feD9&#10;fvFh3m/XrTGq1r/QMHLKlEwX0rwKMZKll3N6ffKRhEKAiDrFN1QMWzXv4Vg3C2C/TD/8Qk++l8j8&#10;NGmTxUljTziPK+t5CmroOHkYNBrDKgGDBuFkQIM5xrIGSqnY4qZdBuccLA/dCKldxFm9pwljmWIH&#10;qJX/ej2xbtuYAm0N53XCugUxks3ZeZ0wnfcKxjCNTrnXelv71tqbsLS+s95huKCTd3ldRDUolTpM&#10;3d27Zjq93geflWLPXeBei13eJzlnpUytlQTQRXxYaA/GGBy5kK6nufPZrLE6GAjWtXPJwbXBrfVy&#10;Qcf70Io2RAmWRafBzpL1kNx611FiqWy1unJDWG+GofVBN0JE6AIGv+u6Tng7MlM5GIWn4WzWStNa&#10;8XkbqJpsINeHpIYgNzFEalF0gpjFO855rxum9SHQOieIcojK0EPOpN7e7Ag4tHGZ/9PuCymGiBAD&#10;ri8SSU298OKghEIUyp11DH3SIu288UxwcNFrwud4QEM2kULIgaZywPqm1BoYfwfA7YCrjFY5dARO&#10;JFJKMBOvRCrS3juJMAIoiSpjsXmaD/nWGlKZZFishbERPpCOmiQ/6j+KkUzJf5c2EDRaCxSsYq9I&#10;lUQuHSMFpjV0d0+4301spoDaAFwZ79JwHZeOQEuAEleLWhsJKnYyG4Yx8L6gccvXFge/kk6b4XdL&#10;ra8LwRvAezw4oegOeF4Jy3ni3ToRVX1EsoANAb53PvzJxsoK0oMCCw9rHUrvCL7j7T1MCGg+wB59&#10;DKdMtAEpnHLJqrI+P1dr75p60saGMTo0IW0kaefQnx2Bzxhg3UmCZONp3BAjliXidSRNxgCg9UHM&#10;zVnQyA64fmvPkVQNJeGN+UKCBJRSaIIcY6hiiZtyiqQ13zmgz56UtVZK6CtpZ9H+D0DJqNeF6kkG&#10;QR1A+B4TT6KZNpKDnBIu0YHcl1sySLFhTCDPqKCsRycuBL1rYSTrfv4e2cNyMEQ7rPUcH4qmQOML&#10;AC00M6iYcM6RW0G9t2E7uqgkaFy1zeo7WFkaonyxybN6Ow4NP+sAMH9Krqfw80OhTofwXysjYIKq&#10;ZWNhnUctCcZUmHoX5527InPctdMzMMagXm8dUJCi0IBknubnJzFm1ge01iJxO+vXBPLXolHRGSta&#10;fnR2VZNhLE37SVLsuoUxo7gRiQ3rSPeyo6M2mug7e4PlvSbPVRBg5xy+fftGWncVOtB2nScce1P/&#10;eq2Vi/mLi/ONCxN5jiln4PVCqTTI87/8/R+acOYJCDFmJI/rsqI7p8UsOF4E72EiqEBz9A+4kMyt&#10;3p6rrUDOFY0ncys7KLhImpzWGz0DpK0PgDjeJcNXmo6U9xiNR3QRrV6KMmtizwnQPCQh86Py+wCd&#10;dSc67LrAJ+LIv0qlDqEzKCUjchETTWNtVIclhrF+WNJF1w3nItdEMTJMBZPWs9CVUAqcIUBHZEhy&#10;5g4NLLyjVrZ3DouL6N6j2hHn/cwZEiKvvGxZ6HIg8m8SL0MyWCGpykINRLbOTIIUCD0zHyRPgZZu&#10;zCvBVD5Sacl3UhUyj9VP3CZHQp6Dh4ObfY78mhiYi2CvfGqtKg1SOAkQMuycaP7zn/+jEygAlLSo&#10;VWAbKveSnDn+9eN9qNQEad1M1b8K9zKa6GiTim9q4dFl8QATaYneO8C97lorFm53SvWgQUMGJM6T&#10;Bg760JrZtw1LYA/VnKn6LDzF4zzmSkSsq1pvqicUQ4QL1EZ9H2RqnypZ/QjBNPi7YfT8/iSgUEt4&#10;BK7AlR69n4aUCj7N3a9yXivAQGMlOLTWFMnrnQxr923j1gC1ycSvMjGKIkmnVPjeD8FYhdI50Mm0&#10;peUDYuUgmTsVEdu6osPCsWH0wjxDD9FZYk5fHdwJAOzTyvxAbW0NPolch+xXWffpYmuUfkc05c/r&#10;MIe1MCZiLkB/3XswHB7kOTPiUmuFaUPL7ThOnGe6ceBmFC+EQPY4vd+yvlYrcmvogpy1dhsqkudd&#10;a0NCQu/QISN5950PiW5HUiiJvXD3vHNofUx6CT9QiPN0ENDk8bKunJg01VwqtaJicKOEc9T1Ox2s&#10;dQjhPm3sfcCyjCq69w5boZyVOUGQfS5I63z9rVbdq6Ya1hgcQwUAYGrS6TxB5+a2kNArrnRpC7zU&#10;gvwkT0sp0KQYtdbC9LvDx3w4yX9HJkJvhqf/ciY5pTY0GkMwAETYeNjyzUnavP7uCTC/az4bFueB&#10;OCRYdC1bmcamQzQuA6kRzTgA+P4+VIGAOiKUwHvv8Pvvv+M4Tt7r9/scIMDwToWh7s7Su64JUS2w&#10;RhL5geLNKJq1Vk3CvfMIRqY9KTlopisCVmpB5SnYbYu69iRRnpEt+VmeAQCDkfzK1Kqg3XXaYxLf&#10;5HsDgOIrDLdRBUR5Hy+N+yGQ6Ku1Bn56RrVVVDPO5TnZ/vZt48EsOoMf+wet7e5xHG8d9jDT+nDO&#10;wYr2ph+T0PIMV36OeQIszKQyIMBBBQE1y7LALkGpVsu6wrmO8zzZcaCh2TvPTb679aDPSWSkrKFO&#10;lWVFhSUuhBYyEnpdF87jID6fX2BhbwmaaFleXDDFGLG4acqUz2ovgQEY0hPChZknJzyLAQp/p5ZC&#10;wYTbjOu2Il2jpSHtInl5Mr0ADFFROchrrUo218klbnPI9Tg0XZwjUA+iqLQCoqUJoqUtuBha9SGg&#10;9KZEyFY7rnoXv7PWaBUp0Kq8+M4vS9FD69DduIY5cMzVcsmi2ZMRERR9cNYhdWrrOeMQwwIfiRMi&#10;3mkSaFofE5GVg/ZZh9GstpYmREpIzEMUku5HD0I50DxVEr13nMdJSfo0kWjtWJj7ByEZgk7WUnFe&#10;Jzxrp9VqqE1bARMiTKNgISKSKZ+aaGrC80uApo056eT1QbZcHfnESSJQrSGdMJihNzehoKmRqnfl&#10;tfK5LIjcyiSD88rJD5E0b56PZiDEQoKmqmcEH6hy/agE6aCzQOQk2UwHsqXvLeiojnztGhogHoS1&#10;wFhCPhK3gGtvQKP17+tEgmXxaAogXYsj2dySoCkaYQyij+ThyUHSOXfjUApJtfdxzfPnSi8yUgYl&#10;xBaGSfTjECCOFq0Zbz1VzxzUUr20eCrTnpHnK+iwPEspRFKia47+ngj13tFAlAuxv5kHi6jNuoxn&#10;5rkt1hu2GCYbndG+LaXgYI2umgqMIb29ELw+J8e0BAnkavtTJnV9NxAneQfX87gnI72rHpkk4fNn&#10;PiCcc/DgqrwZtNJRDO9Dftcp5duhKFxDuSZB3iT+ts6cxzyuKZeshfqv68erQwS1PsEoVxDqQxn7&#10;z1qLxrwbQZ5iXPR7R5I72oOCRs6ozDw45BePEAO3Yvnvc6y4rgtFpnJZ+09oNqKDuPTBSZPvlQJb&#10;Cu8Z3f+1EBSyNxk6dNhulHdMSLTTxEgMsmfKghYj3vMZQOvbNnZ8Ob7gvUNN1Go8D1IIEEUFYAzs&#10;afJlxX5wnuYdSVth9PPj8cCT+WxaLHGRXa3TmGEayTMJ6T4Er10ysHc2pJsVLLyLiNyuV0/m2jX5&#10;12uypLsqXC3Z770TgaGnpvHHMY/N9hHviHfHCv4x6q/PHLkQAhDojJ3PdbmGKyeNf806xN3Dx4jA&#10;ElQLc5kt710ZEqqlEDXSOB3K6r0jRqJVSEImf1a8RY0xSNellnUNww8WoJjpQ0DNhPx/fHyQthqc&#10;ThjLmvTWWvjgtYc/b5J5QdCisGMhSh+e21iPx0N1l0RLyhjW9TEWzTTtR8sEiPh1igp9ZjV3D6/G&#10;6PSwMrrN2uOVBdhaU8Vt6Z13MyadOgj1SznhK123qkHuS35N2qjCp5PDXjgg+74DnbJuydJlZDpd&#10;F2ptiAtZY3SQ92kthSquZQEuerE6UnwmpJQRQlc+B0HhQ+QyLguip3bE4qLKBBzngfO8sCwLJX6M&#10;4si9yd+XpI6UrDf18hSfyOs8UTtdt1YHllpQy7Ji2zZ9Jj++00Tk8/VkccJxMEtbggyouUUdvG4g&#10;ay3KNSRMZOM66yC2VCKUWQyJWEr7InJi65vVhK/3DumqVkGl+hixR+/oTbhAnoN2QLoSc1g8Sqn4&#10;+fMnvA948Ki3JGUS5GSzEfeFgoTnte90W7B36s+fFDBXCk6lFKTeEAIfFmJrhmEo7f2sPl/1nQXZ&#10;dzboXtvWfSQcjDTOunvv1/u2tvUZcwDfH7tWdR1dCzIJaMSJc7ciYz7kt30HuBImOxhSNu/G62Qp&#10;tYqDFjoSSFNKqGYYxAspXRxAjDHK77FuWLVlVtw2hriQjtE5SdJmw3Iv7e73MO6OIWDfd+LQphOf&#10;n2QC/vH4QNJklfiaXQ5QL5PCHskOiQhJxqSI6F0Gmzpaq/r7AAX760q4rkR7wQ2pDJm4bp3EdwVl&#10;STkNFFKeD4/yhxDQ35fGpHqdqJ05qY5b/a0qjcMYc1NXN8agJNKxEqmlEIjTS7y9is9vnzfZGGr5&#10;jCnGXhKIyT8JHU9rKCyDkyf7SNdQH5Pes7Wdd549VB1NM9ZBT9E2L6MytRZERiKFJA/QAMTJHo/S&#10;4nfOYV1WeJacKKXi4+MxISakyyVTfC9JYHDnAc5rLQYzOjGlAEUkbrgdvmz6HaVUlmwa3RhJEDpL&#10;Yci+6Kko0q1IKE9zlkJK+zFE/Pz614ilUihPcUMU+eWZXeepVkWrZXshHjQayQ0lpOd16r0fzLWL&#10;kizxtf3xxx+40oV6Jh34K6WgsOivNRalFYiLxpxEgeMLQAWY0BJyynAL2XHlVOi9syROz5MlVynI&#10;LampOg0wXTh5bQC4TS7Ls5P9QjHS4TgOStjXFTGOOC2/b4wZupo5kQYkF3Bfr6RcTVq7G/Z910KQ&#10;gI5D5U2cc5poLTHi63Vi3VZ9NjEGvW9Zs9Za9NqVfhU82Rea//3/+n+7jLye14XOh6w8YEmKXKYz&#10;85esAAAgAElEQVQNJm2PZVk0+2vc0pMqRXSxSEqCDpMWF5zHqehZTkmr/58/f+CxP/RAmhd3rTSa&#10;+18rWVf03rHvG4whgcVumvKdtEJzDmCESCbPzjQQQ1nYot1jjFENJX1YfRgIl0JtUPGzs9ZiXVbU&#10;VvXvCfFQFPBDjNi3HY45Nz3027SWeE2uLuoz2/cHlrBw4pc0cQKA0DO9MFnw3iuZ+DgOnIlbe9bh&#10;8fEAwqq+jMYYQODkWvQajbXYPcPJ3A4z7Iqwc7tGKoqzZm1XK+QuyXDvtwUtnm+zblJJTDAOdL8h&#10;UCXx48cPXOeFx8dDW8jWWhUhliovKK+G/20FKaRf+/PriW+fn7jYULz5gPdx4PV6IYSIv+803CJC&#10;ntZwEpup6t12QgotG1LXMhCnGBe82xjk6I1GtgFqw8kzkLUhSJDC47wurvNkRNkOwVtBLWVtFrIc&#10;q7Wpa4cc/HPy5JzTyWn52a/nU4nEqsPFa3pvQ+1euD3GGJ7QPrE/HhpsNBFmUrSxFu5z0/a9SFbM&#10;sL7EAfn82tJKz0uvfealkTE8WcId56EIvSTHsp9N/KtEhSALUoS82dpMDghBSuR+//z+HUuM+Mc/&#10;/gEYg9fzidpojF7W75yozl2Bn9dF1l8g1EoOsMCSEHK418LrL9+nHZsdrTfvHVZuxcgeDbwOtkiD&#10;RvJuKus7Xss3Wge9abuktYYl0j3ummhCi4zzOIbdFEimhxKVExu7rzzfh+pWAkBzASLASugkFZmv&#10;fz0VZRMPZHmXAPD8+sK2bZR4x4gYFx2iEuRXDl2hIkhhu2/7QDnkvYkECycDdXGaYBQpKJg8//V8&#10;6kTvzMmcUftsNp0SBoA90n3afOI8TnzuGxmzR0p0wUimA63TZ894tdHWy+wuERztdZMT0nUhcrEf&#10;OAFc+Pmc3E6XDyWsDcFR4R6Cx/E+iJdsRlJH8b7gZyX+U+gNKxfnhMTRXtg58ZMiUCagDSfGf9pF&#10;kxHnLAJ4CjERV3r1TsVxrXNwBljXjRCwUnD4MUh2HId2I1Boj3w8HrRvMLjnkpC31vDHZ2Sax0AX&#10;rbXInIQl0NnR7HBM8N6j8xnwe6NYfF0XXq8XCqAOQsd5wvB7aI55zGZMi9da8Q921nAsBv3j9SLp&#10;D+52RN7bhRE8KuIqjkwJ6R87DZWJmLDEGBTa93/++SdqKYhhwWOnWPp8fqH3TpptLuI8T+SUYczI&#10;RcQlQmhhQneQPRljhFfivGTlv3KRJKjyJIIgRTJNKQEwLlHbFSF4RcjO68J1XVgY8dKpEZZOsFz1&#10;SNYpRHRa6GNq5WLOTQiEigicXXtVtGvuhXcMvhMdcP52aNRakTC0UmZejXJbDOmzxBAQPWXMBxu9&#10;ilG4aLIdx6Et3M+PT3ielizMkcq9qEaMIEzCX3HeIz1pMCN1q23iWTtpCUPtHQCSBBHHApuBgmLh&#10;xDpjmhA0Bo0rSvAgiFTrstgsRJ8ISr4mWQpCqs6atW0iKKJWx7XiH//93yR+y/Du7AmbUsISVlzp&#10;wtUvRkjokM0pwTmrz2ZbNzjvdHpsvJP7ZGhtFb2MlrMcTLJ2/LJoO8IaC4OsLaTeWcOPN4iNky2P&#10;NeRagMmrsFYcvWiSLet45npIQq3+tlMCKweLTDbLR3+mISFdFVn1AdbQGjvZAeT3335DzhnHeeI8&#10;DgrMj4fy7ERMkVrLmRJbRkJSKUDOumclGZ6vQUzWiUs59NgKDxecKcHLAVsHv0gC//fv39VQWARI&#10;wXFhXVblDqEPLpG8sysNDSv4MTwk/oHS9pwN0+W5GTt4fjPq3zpxNlsjEvXr9cLz+USOkSpy51R3&#10;MISgaIJW//wzZK3/49s3QpKfL+bUPAiRPTO+ns/BBe2cdIeBJNVSYBcDMZ0HoJ6S8vzlfZDwplE0&#10;TJ7BcZ4spJwZOaQiZ4lUDKzriuP9xpvJ4vLcxmDFkKaQBJkm5J3GEWMMro4bkk1r+OTEbXgUt+nd&#10;WGvx+PjQ7661qlzT3DqUZ2utRbMWpnXklPHqr5vOF72/0cqy1uLMmfyKrQP8vROyTwen4T+zLCOh&#10;r42QLesG91eQzxiGfmdrNB16niclO8bCWEqWj+uNGldC6LxDhWX6B9v/Ta28+eysVbw5/S0eCwpm&#10;ukFOCX/++1+otWHfHng8HjrhSWdswtfrhSVGrI4kiVSLkhMhKWilsJG4F73DGlZ85bE3SqlolYSI&#10;HZ9ZgTsf4gDS29CJpFg2aZYyErssEbaOISVKvi+lM4lH8xIXXBcVtbX1O9LO/N8rEXWjmrEvaECF&#10;dUCXoHSGbdvQjFE5rOADbCQv0lRYk4w7eMbQcN7K6CxYiNsYUCFhrLZhSym4Mj+/ELGuC9YPUgL4&#10;thQt4GSfEhI6NBMFdLrSpd2H4AO1fi2JTKeQdO3KPXpHjhGtdxguiqW4Dj7AC6Kz7Tt8SnBrUH7G&#10;nLyBD9HZCug6r0F49aTILBfnvcdxHDAcgHNKukFab6NSKmWYb+vFT313TiZyPRGDR/cOqVfURtAp&#10;KpAmEn/gBK1m1uji3/OBRqQlqLTpwKmMmNySGk9K/EK+t7DaEq4sYDq3SSVwhRCw7dQm/Pr5hSvx&#10;M4p3cuyccFDSwJpZNd2IiXrocIIh/91qQ+4JbdkQ46qDHRo4W4Jv5ABhjMGjJuSciMQIJph2i5aJ&#10;oGgtuOKlRPnM+fazQ/ScJAdNwOZ22PPrCwAUUTkP0qejgLnAYiRZytnjg2DdNjooJi5DyWOy2FqL&#10;a/KtnA+K0seBmnJG43W6WmBdIyI/y+v9xmKId+j9cHIozOsKkdcgI2kNDbCAnSYphcgtpt4xhKkK&#10;YnsmOwQ9Aej6ogMKmvzPzw/TYeSYT+g4aLRG70HERJ1zWLmCNAZcNNA9Luw48E4JOTW0pStKVDLZ&#10;Vhlr0e19vD1Yi+P9hgmBByGq/h68IZ5MHXSI1jtZl83BhknGhIBNnE5rYU2CM26YNttBDhbu6sJT&#10;hnIwy4Guh565Jwe1VrVvkn1XarkduJ3/frounMep3ynTdQDQjNEETe751yJVksuUEg0BlTJ1Caqu&#10;Cyqs7G1wBoLMYnxvSgk1ZUUujLUIzqHxu6l8LXAesA62N7RXVvHkEAiB3NaVpos70TCEm2enNpAU&#10;0p+fD0WpZtRTYn2MRD1pheglQmWgNdzwse/jWWDoGcr72raNpuDTpUmfxqop8R1cPodsMwt9l1sB&#10;Le90TtKcocPMOZIxId9mg3XdsG27FhrzgIy2n3uDqQXRO1XdR6uw4ETCWjQerMi9o7SOgA4XKJnM&#10;tcLYiK0btFwg5ua9NdWC8ww8nL3BtYrdkKZiccRf/bVwk9uVTpGxFr2SeOvpZLKeyO4hBHwrA2Ux&#10;xijtovDE9NU7zlwQekP0AR0GqRR0E+Cch2uN9TxpPWTW+RQgoBj6Z3dkY1hEyYDfw8FrS/QriehO&#10;56I849Y6aua2bW/wEyqamtGkF63hUqoFfVdPheR8LA3AWUP2iKsFYOg9VGPUk1qKzas0uMVpjIW0&#10;L42Bc0zATxnmt29weq0dkRFT6z3SlfBMCc40xEh0GLsQKgwjHbrRPtVCZIqhMVIS1mpXzbZt34ka&#10;UkiqSdaAcvbb4C1KUi7FKwBN8DxlxWPCx3EiVidz896h3nICYQrqQBvCKPrjgx+TEcx/2NYNz1yx&#10;7RsqL7K4RNRKh3nAgFJNmQ4vTOrkXirqpJZNc3IkleHcEpLN4L1Ty6feh8ehMYMsKtf/axJVW4PP&#10;Ga2yJAcftpU3VOJ2orQPACgqKEEx+AC3ekViJMD1Pg4ztRWZCae8yDo6cs1IoGkieiZyvt/13nId&#10;7WL6PX4e04KQhSoLu3cyG5aPkrrtWFjSWm2tofDY94wEvY+DhESZx0bBaNI4YkRKdON6J16UYcRU&#10;+FPCLbzSpYdv8AFfzy+tEt30nufAl3PWwYacslbOxhhYTgIEpREEWTgBxrAuYB2cFO89vKGkKecD&#10;jTeSfMdMDP/LIcPvtXJ7Udf3lKD9it723tXGZLwDuo7X80UWY8tCML+1PFV74DwOPD4e+t0hBKTr&#10;ohF+f1fBdhwIvB3+e9YSeuudRy6Z2i4Atn278fPmj6xhatkVfDwePJFG171uq5ptt05m3/PzkbUk&#10;azKlNIZgpl9XhGqyUZMDoUyBTqywnCOT+nsyQahkDBH7vmPjqTD5/etKajXzq1WWvIuUy+07j+NA&#10;zgm+W3WtIJePQXa30zpNuE+wz2tX1qvzjj0mh8zAvM+9IzVyWQckKj6usdQKC+ikGAAVkxZEOzKv&#10;V+zeXIhwjNbGKTkleY5F28XqCWoMG3DfZSGkSBYE9D+Rt+ePaNFVRkPmpGz+UFFjsUzDJKMtOtp3&#10;mvCnysLL5c6Lwyj+6Ro7em8krMrxQA5Fmy1cq1OSJ3qhFaX+EkepetAYLHp8uUHbnt55Qg6nvS8J&#10;UuN4E2PUmJHS6O6MjovXlnS6LqQymYxzYQoQcLGtxOt6sTI+xXfLBdn4vpIzurTbeXpyLpJyTqiN&#10;uMO5DsBG9gYAdAyakTFGebvSzlbh9TbWtLMOwZtxBhvaQ9ZaRdY0qbXCBR2xQ67vui7k2hX8EUDF&#10;GIPK31GrGLQHXU/LssB4Ol8sd+TaQV2RS9axEQ4lc2XjX/UHKQEd/NreO/KVkfkcu65rJLpudMHk&#10;XBD9wdYavn1+u+2VOdb4ZaGx0ZSop95r0o05V7NLjCpNEWKA81PSwxtTpppyzng9X/j6+kkend8W&#10;BFhu5xTU6jThkak6OSw8t0ukpah9+W3B+30gS4XXOtKZVCvnYSIaHGyX5MCgWw/PEhDejo1mm9VE&#10;TdAqty5/MSeeF991nogLyWoIaiXXJvIPorCcrqQvTqcVJ82nEYCJNAuMKbfe76rKohXVWcqBFImt&#10;tn5KKcoRarWip4TuHJqQuRtN3EQ0WAssgYY/6Bk3WG/gXKDDAUafi/de9bUkAazcbhH7GNo89H1/&#10;/PEHTvZvkzW1LAuO48DX80keibdDtikK0VrDst6TVEmSqH0IZOtRGqFH0UWaNgMhOmoCnDMcGrzp&#10;sOWC757VyQ38/ofyr673C2IZtfgFyxoVBdbkz1AAgemojdqHFHQp6Tt5ckcI7/o+p8N//rf8/i15&#10;qFVbcqWOQ0Fbsm6sR6nA5GdK2zmGADCsLqjutq6w1ihPdF0WvHNFzxWmtCEF0Rs672nvPRosrtrx&#10;FCHQEBFgUbpBmJJhCVZSaEiCLEmTcGJmgdJWqkoXzMFOEufzOAhJ6l0lMGRKufeO7kXpXmR2DEsC&#10;kMxD7yLe7G/XSIXWmNqVvSVFnfz/vOekyp2nCx1LTcyTnrVWTnZpXdCfK3pYiRl67x0/U4KrDYH3&#10;t19WfT6lFBjvdW1pwmksnExp8rPTQpCn1QLnzh+fnziPA+dJLXGRhVmWhQvAu8SNvCfZ6we30Btk&#10;OpWGW2RvvZ4vniQc8blPa7y1pjIHc5Eqz1USOE2qbf0L/+/XJM2aIalS3UjsvfMAa9AlHjaTdp98&#10;hyIdvG4fHvCmwdQ8rgvk+0zrtiMAMMaiGGr72toRrUW3HuZ9QD2bo0djxxHDz8IzYFEdrzuQWn3q&#10;VECkMtQJ5jXYWNT6/Xqj1IItbor2ESjBxappMI0dO1i/TxB7sVjqvaP6gMpDDL12NOeA7YHwfMLW&#10;gsQcqmCIY51aw9UuRSiVR9s7urEwTAuxnc6qEMb+7X28I0FVHbs/JOboSZVxlECdjkbDNMEHGOsR&#10;nYH1Aau/x0bbKlppMIbQ+Fd0qCXDnEQzsbXgZNmVFdBJy+hEYLrwmrSoNmJZ6bxYFkKSsyn4+eMJ&#10;NLqnz99W8h99njjPN1x2NIUbFoSVigQpTGVtEXI+wBgRoN+3Xafv5blIJ/HX4Sxd8wZ/ia+tE13K&#10;x2kqouSM1KjXek1K8rVWVCe9fIdlXRQmv84TOZdhpcGTke/jjdY6Fs8+Xa5rVVtLUeTKsk6MbEYJ&#10;RHlqt0kSKIFlXRcaRecExFqrkhSahcMqudQ5B2/vlbt8JGFQrtUkZSDXCEC5Nb0PPTljDFbn8Hg8&#10;cJ0XghAKJ4SksBfZ2el5xjgqwvl6JQDNL25OEq2jpKF3UCLDyczFyNNj3/WgrK0BbbR1a62I3jA/&#10;AhCRRroG0bOSg2e0WucqPqVLEQx5VnPiodeMwVPUZ7QsiD4ghyFSKAFVqt1fFcKFj9h6w8Wm7tlm&#10;no4KcAbqWCHrsrdB/v71cBARYrkuGXxQfhQIoQtm2IKVUnCcJ03BMmdjJtVLm1yRE3tHd+UapIqb&#10;198s7CrXJNcuI/VzwZCuSzXxAGgFN6+TzEma8EByZteGELSd0hrzHoxRHblaK1kW8TOU5yfSMySW&#10;eifVz3B/5AGTyCgUoWsZ5SIFbu+9og3zYS3PxvPfCT4QKZv3pkoX1AozQb2ColOQvLt3yPTXr6jF&#10;tm08WUnBPbYhOit6SrpOuHg0MKpmXzINCb3f1Mp4PB5UlDFiIgiioLxy6A0C+NDh6+hYwoJ1o3iS&#10;rgTXm07Jkv3M0KykImCyQmsNhTlWcSXZAdGMMqBpR42DvEddH2tTDg/qSrxUp61W0oWb0RS5Bkm8&#10;tCjvXTUYqTixZGtUZ9rKfxaPldaw+yWGzLHvL8WyGzpykYvfWumcET4mCYlGhBDHO+RrC2EM8Ui8&#10;ELX6Uqui08Knko/z9PM6n3+p3e9NCnvbaVgscEvNVUpSSs4oyDgbcaocF2O6lzgWLOsCm4xyN3Me&#10;nEBe9EOSxXuskREcH5T/bAxJYUjCDTMkmmqtkyRUwRaIf1pbVSV/eT6Z/WklRpLYdJ1ABug53yZk&#10;7i/7kff+tm5YPzd8fX3h9XrxGiECvfVDf27uzswfa6061/TeYXNGMOzj7IO2CltruErBeRzU4YJR&#10;fvy//vlPlFKwPx7Yto3eTSnooHwERUShLZxbdJ2Beb0lXTp0JWvcGIMqDjccKy0s9m1XF4XiWbfz&#10;HNPz8nxmm7d5zUthJECY773j/X5TouEcXL/zhuY2hzGGDUhHBSitBLrQqvYi8nKWddENL20UqXTk&#10;QRznAVtlKm5A/DMHKQPoXGFcnVLCtizopSNZC+RKKBRX1Iu1cB0wmfreHw/7l0BAL5aCxtd1MYFy&#10;JGkzWhQj+3bWQZo2LHQpAVK0vUbiQZuilIJshKjt/3INkpHPv95auyEqrVKlWjrUnFg2n5jQSqIA&#10;AL0WNPExNcBiDC4W24Vz6DBAbdxeMYrQCZJwtgo7aRdF74AKwDa9ZyFutlrx/ft3WGuUsyhQ+xIj&#10;ybOkqvwEuafgA1KmA0KMrWWTy0feQ3IWGZJc0jO7coFhxMWXhPP1RQfXslClaADLCc7zuvRn7stD&#10;v58OjUrosHPo3MpuaGimoaAi94KWO/MLGOaXJMwSa01QHDnwBWWaExOZ6BKxSaqYtdhUdEfXqR2t&#10;akEFqCXnlUNUODEPZmhLCSeIUB/iZBULRkkcrA/oAHIryAboziJbAL3S4MTCvEBjAHTAWwB34vlo&#10;OY0W4YyKyLXIM+6O+HoAaxFxYdhMR2oF3QIIBqYaIFi4QId+7zR0s8Yd4IEIA4OGroiTMUAMnhI5&#10;42ltG5IbsA6IuSM6g+fziV4bUDua7cipoJjhkamJXQPTG4CCCjSDmjLKeaFdBSEGrD5gCYvGMZEK&#10;Mdagm47SJMmidxtZouI6aZDhrEDi1k5KBe06sK3yXZce0tJG/XgE3d/Wiu/l4Ox+MSfUe48Vqyag&#10;VZJw7+GNQ76Smr/nnHEVGvLxzqMWmlqUQyP1zM8EiGvk4oGFkg3gg9PE0lqLsAT0lAAj5wcdYpX5&#10;pDLsBeBGcFe09VfU2UzT/m7R9QTvAGnDl04JqLHw3cJ1AzYAhWmAsYwMCkoDoBvAGxrkyE7oN4sO&#10;PfkQgGVF6x2HcWjW42GZTpG4tewZ6XcBPVjY3pGR4Tg2FUt8NPJrtgg16EQ3OF44T1OvvXR8fn7D&#10;eR7kzsHPRw9z5xBMQysZsCTKbR1JPFyczOfekXvHUTvOOrS63rXjVRock9lNrTAlI7WRlBXukFhr&#10;kbpBbx0FBjEsCN5q0icI1dxBK31c49z5kfcqcay7BTYWRHa7aJUKplQAmIYApsNIkW0MXAeitwg2&#10;4Eet6HYUxDF4xOCxcqJ/vZ9ImfTyjvMApMVpaBN+P34wl9iglAQL4L9++0DqwPP5wvv1hRgjft8J&#10;ketGaBcVvRT8z4+fCnjIGqVCjOkMXMSAbd+kOLbW4kqX7hM5ByR5to49aEX7z1o4P4bPAMCn61L7&#10;lOs8Ua0cLFZ9B3vviJxGzJW0JCySraYrKcF5XVZsO/GYrvNELnTxS6TxYcPTcRLMybTYco928kzj&#10;SRD3eKh10ft9oMOy8btDb6RBRjfLEKwYtlcau67LaBXcCZz075W5VNKuktZVjBE+BByvA84OWxb5&#10;fqkya214vZ4Kd0oCA4CS1UCLWmxYtCroYuRsNLABQO1VSe3VFhhDkL71QQMXce2iVsExBNJAmxAB&#10;QQd3D+Z7FT3wJdGWwyCEgGqohXCmYVNjncPH/mCdpYLeaUMH2eSFRBNbJ56Qs2Q6Lq2EHz9/oldB&#10;XSInM07tT2qtY2R8QguMMdoyeqUxSEBIKZFYbSU7oVwyvr6eCDFg2zYsbrQOX+83JaaMzKFOU7wi&#10;QaIVbNaJXAoGVKX9eL5uDhhyfRJ0RS7DedI+U+FD9IFMqcDoULGXDyW1XRNwevZO15mI5c6FS2zx&#10;1paXdZByhm80fVx7wev1wtXEFDiolIbhg4papJsinDOKIVWuraeuJUGqWu+wUlFWkmrp6Cp1YjlJ&#10;yDmrQ0O3d9HizEbfNzL/hKxrgirV+YSiiTq7tfYvk7POOUX2eu9o+aKE2LIrCourCsdW+JLC+xJp&#10;jHRdSLhg44oYF7RGE5MGRlsqzjksIknRRWdxmDB775HjkNZJV8LVL5UqSilhY16V8x4Lxxe5T2kd&#10;+RCwrsvN/1AOzoP1Gx1PBQsKqIfrdSKGiPOiVui+7XCLg4sdH5+fON5vLrqnCcQ6HFUW4bjx+6Rn&#10;bOGov3eTQym1IFqKS7ZYnZS2hjQ5RSBVUK6OkYzNBdyM2KbruiWvQq2RNbEyZ1bW2/wMCGGqt0Es&#10;uUdJnHLOeLMO4CdLM4lDRasV73/9CQPA+Ii4RPiV4y4sMqSYhUpUWSPczA3LEpHSQFG0izCt25NV&#10;A9a4wvug8keyfg0PqfTJTed4v/H9TQnUb3/8F1EMpnuT5/Z6vfBpuw4hyLmlhSPvZ0HlGndhHo8d&#10;0RAH7rfPbyq9McfpgNHuBKBDVVTsENCQ0oXvP/+JzuskLhG9RpzHodOlLV3Ek+6ju9B6QysMmNhp&#10;kMSRi0WMUQXqZa9IJyEsEeKaQxdKfOllibrX//jjv3DWhtfrrYi5IM25jOeinbU2a4nSGebZBm/n&#10;AraWpi341a8ovCeW9ePWAgWGhzKAm1uRs+wJblhk+H/9P/7vfqWEv/3tbwxfQqtwucHWGnYnPpez&#10;wam06boibMJ3kDaJtDm+LoLho0DRvCHP68LCIrDyMEgnirLNbduxrgv+v9d3fTjWWuRMLRUrXLfE&#10;B5tlNK4SZGx4CnTfpkktjHbWxcJ3f/vb31QeRO5bgrC1Fuuyk5cfVyT7tjO8X3EeJ5Z1wZv94eRe&#10;ZkQNi9G2sojtAVAj1cAtKerpE8InP6+WAuPvbUJpE2l2zmKWsmEyJ07fPnZ8fHzAHC/quV9JK6ha&#10;KpIcyrxASzdKRqWVRMT9v30Q12RG9ySQC6KxcQI6Vxu1sodig4r7PvYHnLM0RcZ8EhGYnaezKKGg&#10;4PY/Z+HAdODr+QXfKCn1HERsb3g8Hnh8PIjv0ApSyjpMsH5+6uGkHQRrSR6GdZ++vr4oSH9+Kllf&#10;PDFf7N0qul4pk7jysq40/MLEX3lH2hYC7w9rVbpG0DaRf5EJzLmVNAdSeR6ynwRtq7ViXRd8fHzS&#10;VNh1adt/bnHQviaawrqsYw3WYWGmgXdKHCUOhBBgykkHFq8XMhamyXAh3UvSOgdp4XB8//MHVuaN&#10;yPt23iOnjOfrqXtbAhQAtTC6rgvNDKTu1+dijMHCSuPyHMVBRBGFrx94MyLw+++/Y993jWfOOYol&#10;ZhD5pWVL66cibLu22HKiaTzRyEs5k8UaE7Yv5oRJHEk5I7VBCC88db4uC/Z9Jzmfdcd1XnTdzunQ&#10;FQmuAo7/vGglCkJGs6AgqZac0Sq9E9Hq0/gtrix90vNzXiVPJHaJ44IgpABz7zCKHpGfWZcFjYvw&#10;z89PkhwIQe1wJE5Ya9ErlKNL+wPjOeeEEEjCqfWmCWphN5PWGt5FkIrhBqLFT+/4+z/+joOFeYU3&#10;JR6UznuszCl8vV+6VkspcHEhp5Scsa4LDOh9HmzTJC40f2QaZgrrhhAC/v3iafb9gWYqXrkim4bV&#10;UdvVMQd6c0wnqV6f60zBMJ3Ew0upyDmhpMoJCK+tRJPJj+2ugHAUNnmXWMlIzcmyJk1afbxf/juy&#10;JIlhDhuvh/M48T7eWBeSSHrsD26R0xl0ngeWZUXCkMmZz8d6ZrV6BADT764HUvQm90BtFdF7fHw8&#10;EFgv04MsCOtJ8k0OwLatiM4hZ5JDaa3h/6frXbIkOZZkMVH7uXtEZlUBt/sN+HbHCdfAAVfECTdF&#10;Nrt5AdzKzAj/2I8D/ZhF4b3scw8ahcpMD3MzNVVRUZHr+/3lXkngPbQIdzK612lzkuLFKBDtlP1b&#10;zEJsXVesqxjRg/B8PnFKx0UH4J4ia3P//d8taZspL747y3lqraKW0MYdq3e26KE6J88rYIsWifOw&#10;mBWWUqAE/RD788kcgSUipaFJYq2NykRzRTNi57/nA6tGLzqdocnPwZWiN7LhL4KfIdjkRkxDY00z&#10;Su37endaBq7tFj74klx0RntqZqNfbi86uCY+gPAgV9HqGG/lpGZ4nQXPitfaplVemiJ93nuUk5OE&#10;++1uU2/HwUKIpRbQOVTbebeStSMA4KznCyFZL8VSigmcKioBIlPp1uxeoX/j0UiguTJ7/5zVUXUA&#10;ACAASURBVG3iRehDMIRKk+HPz0+kcvHhbaNSdo7heOdYVBAAah+Tus457hz0sYm0QtUAewnacLvf&#10;LIHe9x2HTBamGLGkhBQSTrnkSy3Ipb+o3Buy1b0hTvz3eF8cl/KuMkKIuIWFTdEFeUqeP49NRf7a&#10;OpnWwxIS2asE4natPMvPnz9tP7K/G+/TdVuxrTyavU6oT++dW2l9TIYqKuvIwQcSUU5unfoJvRzo&#10;LrG1DKm10yzqrK1MJqc+Hg8+EyHguhx+/vyJRWQVtI3U5DN7z0bD65safNPf+C6W7LhX1XxNBAGA&#10;JGD2zhV5EnkaInrx3SyloE3agzpY8SuHLouUgf48XTe1l9FWgMaK3KTYkQJllXij50dJxPpVa0Pp&#10;o6WmE5hVRC1nVM55h3Y1qD3znASOtgb4rGvgd8yT8VLVfz0ehjAd52nyGnwxZFRikveysNI99sOS&#10;2eACfn5+ctK9iNjy+jow0nJm4rXoMwKKzFZDPpjgPbTr5iIOk+6XXrbOe/Y+nS4e10fb8aVYEDFa&#10;Ld50rb1jH8WZnqGXke497z1aafbeVXJDRTs1UZsvQecZFdJz+++/fbeOyzyVrs/IEiSDdxqCF4RG&#10;uGG14X6747bdpFXI76hKW+v97c3oBSEE+K4OMOM+Uj9mlX7ZthvgHD4+f6KGCJcC7rcN27bCeelM&#10;XQfynuFqNP06RVd778ytrhX7wUmtSrbomeQYtOC6jlG8Rm63r+uKRk6e6QCB4MGdl96VOuMAGnuZ&#10;fIBOFPbO1JzbduNYe134kr+3bTcbYNj3J5BGbJ0Lma7OC20MonDscyA/OlcubsxFbBXHMcS6vaCW&#10;/RK6EwavLaUFXugxf/T6si+ddtia6Fb2QUPqvSNqF0yKkK/HYUXn/F73Xfa4nBUVpT/F3mldV7y/&#10;v+O//jXoBMuyWPHhmoglS+Fm/Dgt1gPHtSNPXETH4MUc63SdZn6fdheCcw5Jgl103OJUiwU9cESE&#10;67zMBoTo1RtOD4m+uCoCmIrwIAMUhzK7bg6zUuldNum4uIIgc3rJ3uRC8PK/QBDvxg7fGuAIuTaU&#10;phegXEDEY7T70RnOnRbA2oGC/ujG1QtaLw5A+ury+XPO2PcDXyILsayrJW4s4BdfNjQb0Q6ESTld&#10;MUa0q5qdhHMEB5kU1PayVJWXEM2zoAW+NTP3LjkDogzN1wlPitXecZ3Mi5t5UnZZgvjykGqRL3nR&#10;gnMe3bFWzZxYqkDqvGa8IQe5+JL1m5NqyFb5tWWnLcdaBhGdOUfN1rrVii4tytg71hTwvnE1ssv3&#10;bG/fZG9N+k2OZRA8EZKLoAp4OBu/b70bgfS8LkYcHfB8PFFrxfv7O+7vdzjncHODr6iJg7oI8Pk4&#10;X4Kr+gdqg4W5eGN/cx4+JpH0YlX0UScc9WfpPsw5m7TG/X7HuiwsXDtpDeozMFrCiEh1HYAMDlBD&#10;TM4mrr1nJW9+21qYKWfFoVaHLYxn0wLGT2dEP8fQqhoXLADENTFIR9q6KWiCVqwLmyVbe1GTKA+4&#10;TvDdYd8byMXRUnYBDTw1DcfIoIrparI376l2nkgusvZdd0DpnAR2Qj0LkMfajXcszhHkcLSG67hQ&#10;rsKBuPKEJajbwBAA9EDw4AvbCyLhS0L+/ILvHZEWttyR2BNlAGZ1QK4diRpiG7EoO05knKyxxixN&#10;3PGypwjkJ86TH/69VF4lQHrryIWnBOeYkJxDjKLlJ9OP7czotxWtA5Q4tqQ0nQVtEfViUjsd7K3a&#10;O0+rrmHBdXHrSzmA2u7pfQh3e+cRonI7R8vbuwgHD7SMjiaIKWyff308LFnwvsKJswgF4Jl3nKUi&#10;Px4oOeN+v7NBt3Ccvh78vfnilngMAYtnb1sqJ1wtVogEqsAa8X1xKCGiyNRsDBGeOLaUXBFyQ7sK&#10;KDfTFNTW4hz7eu+2T/n+GGgud0ySiC2LHVJrqGDemHn01oLPk/mDZo/YOyo6SGKWXtURDVQ76sX3&#10;SAGv37HvJix/nAf++ddflswGzzpm/EyjzQyAf9bEsQo+GHVF7y9EILcMtzhAGrKJKpwDeim4zi/z&#10;CyeJ370J3zEw/ekePAp1A2+cIlDdGdjBA2V87g+AecZK4QAXQzE4kAtwovfWJE4FMVYH8TnMV0bt&#10;HdQA10dXyKZYvTrETKoRXeWminHztXU/F+QKephVVhjC8JY8u8k3V424NbnQJEZ76/ZNYJVrvaR1&#10;M+kFfV6nbazgg3A0GPm48oUgnlxzBtlqMA6bJnAhcPtFhTf1QZXXoAlDlXYndaD7jkUOvGalBB2n&#10;F+X4/j/ROZGgz62XSyaemDRskhylcICAmNA/q0iWXLZBzoM5E0HawpoYGQdhkVaJIoaFBSSp9Jc2&#10;lcdQY9cLggVY5fIGS2CcAp0TMelVfQzPvYzkSFpHhi5N66nrDYzq0WyAiECT56AmeJrQzkmDJvT6&#10;Xmvl57qLr1kphX1MczMyLLcMpxabrKu+N+ccHBy6CMOyt6tqtqkiP1unXOfJNlwhmIWXVeNaocga&#10;zsiRrkeQSk7bcFdluPt+v+O3339HjBH7vlv19Pj64ne3LOKjemBdFuNq/aq0Pq+3/U5JxgoV4Smd&#10;r9WTrHcTxFeDoO6LbeOWyyLq+YZCloKo6Jn8ff3df/71T0AvQq8TVa8Tb/M/DckWSQG/DORsLrbQ&#10;O2rv5gur79C4pII0BT8mKOd2rCG2cokZZ3JKKPR3buvKPpu9i1hyQQjs9fl8Phh9UaS8vpJ8AdhF&#10;qwKqvw46zC1f/Yy6n6rqDmt8IUbhtZhQBKeVIT2h+6zW+jfbM9b/Ew7McWBZN1uD4zzG4IDnttQq&#10;6Lr+nSYWRZ5eBXodjQk8fZccVxShafZ+Sym4JH4HGUZRoWddF20FRhlGiDFi21bjcc30kHlQROOe&#10;xjvnh7L7fBHpxa52a/P+svYesVj2vO+8l7gobd3Pz0+TRymFB9jMRqqwHmMtPPk4x4cQo/GZcy4D&#10;AREEKQtP7f7jN5zngWVZ8fbb74Dr+OfjiTOfPKUrbhJqnVjEoSQ01TpjfqL3Q8xa14opFt+YZ0cD&#10;HOm9D65UdkBV79M+Cjn5+c/SDMH6VWlBE4zWGqrseeXbnQ1QHnhamLbQKntwB++N3nQeO7cZk7r9&#10;yACcxGjl5AYXX96Txb/ejV975QsZHV7uplMlq6LSgTKIBmqcS0b6xw+j8pRSQZPXdO/dJtuJJIYK&#10;KnB1pgzdt8X2LxdgHr27lxigiKlzDtuNZUxyLnh8PXD7/gPHceA8T+z7AfXkjeAhB0WTy8l3v+rD&#10;zfeu3qW6JvrnuheLoOVV7hdLfJ0TD8swhD6VMzXb8nwTU+75wjFSfq1GBm2tAR4vUhZXZ8hZfSRL&#10;qWhBHe75QPz222/WItDNwmKjHAhuHS9BPfSOZJcAt5RoSS8fXi/A8zwBSi9Ba+6t11JYpLGJ+j5x&#10;+1aNyGuteHw+kCJrH5U6EhZG1RiqzleGaukUC04yhRSG9k0pGTlfcM7Dd7LkpXeuPt18CcpdlckB&#10;y4qbc2YpU1vDIhCuQv2oFaXz1CPJtOySEv4LYjlEryrq+v/fghedNKng/OAzAECpwzpG21ovF44k&#10;KTr9Myf753Ei+GHxxRdmsOBhk5LT+Pa8sZ1zSDSEEPWgn/uOXFhJu+gziR5R6R2oFa52BA+8E7h6&#10;9GMPxRBw93c2Hz8OXCcfrNvthpt40eWSUWtBqWRVdykFt8YiriVnNGm/caI6grweyt67vWPnPXoc&#10;a2EIxmTUS95b8qWFia6nWxYZ0mA7pVwKFkFyzmtMVqvA4yW6al5MqH3wCBTYASB31KMi14r77S5q&#10;nxhtbSJE5+GD6Ji14f85o7Le83RuDIMmUWVSDmBkIsZoiKFdxDIJ1R/duKG9NWuTz6il84McrOvM&#10;yStz4N7e3rCkxQZ2NEh7z0lAioMgfh4Hn3Mt0tzw0ZsTFOX01dZw5m78WkUSt3VDJ05kno8HJ39u&#10;oIe1FiuS/vHjd1SnJGRu9adA8HGBv204SgXJ2VHkhYiwej4ZrWiWSBazcslIgYnSRSdUgyY5eOl8&#10;RLxy+TSBTmHoXs2Xq+5PKxYdoffXZPq61AawG/9N129OtFprOCbHDCPDS0E/XEb6SxI381PZ5cK9&#10;cB7nS049FWutbP+VC4AdOr3f0orlfse23NAB/PXcUXLBv3174xazoIj6dT0+8fHzX/jXX//CeZ1Y&#10;wR6kPjmc7QDB4SqXtUH3wvINEQHRMwpYekeWNu+2drt0db15vaQAEfNttDHQpnt17w3/7+MJ1Sn1&#10;3iM4sCyIC3xHFEb0b2G4nQCAd4TgGUmtpaKVMUwBwCRivn37hnxd+LN8ouSC9/d3vL294Y/PLxz7&#10;IX7ZrJVm4Ib38NJeR+dhNIdhT6XcUgLhH1tAaxn7sSM/d5wAbrcNa0wmopxSQO4dQeS6qmvIreCs&#10;J5brgO8sH+RaQUNnrUw3pFQAoLsAFx0yCEU5pFTxPDtPMrsJyHEeiSJSSMjlQq6E0Bg11UI4C53o&#10;oP7SPdLCPgh4o//NQSbXt9vLeQ3dGThFNDpS87+f3oOEt70uK/t+14agG0d7qZXGaL0GRcv6W+Op&#10;hzb6w/NFOhPbfXZmFZNSws/jYGG2GIxvFWPE1se0V+9D0PbXbLz3Vw6C/h2VzZhbl/q9+vx84Mku&#10;H20R6L93gbj1QvF+mFdrS0uDT23cngQNl4GSGWpVYjcR2cbRDcHP5+H9AvVxc85hcUJylczbwb0G&#10;Omj1LG3SuCGWJDyLYm0JIuYG+eglGSNpJwsiVvRynPrlE3kXYSJ+q1TDlKQFDORONZbU+1ATauec&#10;Wc6oRQ0R4Xa7mXenVt8llyFu27rZhClaBv0nYARwTTJarSg76101YiTFLhXZDwS8TAwaz0USa00Y&#10;VHFcq3jlnBERno+HSA1E7M/xPavoBCoapReUBQoxqJ4vqdu2mYDwnODqXtb3oEmKVqbM4ZtaJMQ8&#10;xStfxqPUvTSPxzPtgNu4+boQpYWkwUHhdf25OhCjiaGeH5vknNChORnl6p2Fc9s6YoV3PIyi3pF6&#10;rvUdW/Jf5slubk/H6RzbnztO5HRYwTnHYpPSDmQkQhL46/pbwl8zDwisgojq5+GJ5csCr58QrtY6&#10;cmT0Zz+/RMx6TJF5z8rkyNlQOjggRtXB4vaJIdESV/J1maxBut1xu9+x/39/sDCp/H54bhkqFYGJ&#10;3hzziQjXVPDoAJeuy0iQup2ntKyyFxmJ0e8L7jVxuKp6qbKcjnLONAFS5EP3jiIr7+/fXp6B0ZiR&#10;qOsgRYpDj6/3bue1SKGs50A9nHU/bdvtbwjrSKJ5aKp61VIb91bwrGZ/OW93jPcOwRGyz7bHIUM9&#10;Udq4VDPH9N5wHAc+/vUT/8t//++43W/YzxPeeZuIVmSvdzC6JXGn1mqcZ+U6z+eTEabBW+QPT7Ze&#10;13XiPFgzz4tGpzqQeDe0PAEwX86L4oEkJzPlRmN0l+Ikqf4XHSilWqwJMaIKSq+tOroR7oue1aFX&#10;xu9+saQbAFrhZ6rttVj9ehy2Jt47OC+SOZg46sQkHx883GRm31rD19fXi6ICx01v7f3bttn+YWkT&#10;0XKTPaQDiwYUTHvNuF/BI4ju2Xny0ElKCeu64do/bDp27gZAuNXncYiTS8C2rbaeWbQZ9d+b3je/&#10;TDTrHbcsi0mX9c4/O/jpgGpQ0yxZK6ZSKnaZNtLkZn75+nd1IogFajuafI8+QBABvUxZIO4hcglA&#10;HAj6C+JmiVjLEBs0sxTpnRWfqRa0XNB74+p1bm+2BqKOKxd9LwIY9IHg/Iqs1WoCiUpMvq23AWXL&#10;c6kIZFqSQa6KmvQOSzJqKThzRkoLD1t4nZJhom/v3S4GwmtbToNAVlQlMLdJBwdY1M/BQfXOREwT&#10;ipQ15Fzxs0QEr+KNQJQkwUkS+Mj8zDoUrJs5EhC8Q/DJEIaxSckue/XpnC/imReDhuHXKi2dUAd/&#10;YbQ/yARBByJBcL2BeuPD29SCp8CHjhSk0naO9aNCRG2drXhAIDe4VA4OaBxMr/NEQbWLzXsPH9TJ&#10;gS9nRQmvwG1p5xwbhsvnS24cfjtDILNMa47QGl90kL2tqJGtkx/iu5DzWFszAn6Tz6tor+4zTSZ1&#10;/bS16KS1o0kb82/Ky7Rj712qbP4Zn5+fvB/lAuDXL8T0Cjj/aslDNAoQHcIppeDSy32utiU+aOGj&#10;k4kxRBMt1kA/I1m6RtqK16TeEC/hx4AIj68v+1yXBE2beA4Bd+oozsGLdZki35ow63S1rifvBdWy&#10;63iePAQ1V+37sQOu25kHgE4EIt5Hc/LuPj/hEIDiQL1xEQWeQqvnifuScIl/rhqx65BObUyiniVo&#10;tJjq0t5Tygq7YnVJ6Mg4iSPJ4gRKW2LdcWtU/ZNLL+KC0UWNTtH/4aqhU6oz503dYxhp72MyttaX&#10;PWdnxM9DAyIQ2kYLyxJ0IcY7QSr07gEg9lRMefAh2KCaI4cl+ZfkofiEo7KN2raueN82xLbAU8fj&#10;8UAAWzOtlQvsbVnw7//2DyQCfm4rQBnv7yvW+4bzuWOJHnFZ0M6Cj9rhe0fJBY+rAr0ggZOhZV2w&#10;LCt8HCLXGotCCKDOf3bsh7zTMRkNwAzj0/0NlDPfZ84hgFEwSDdL0Ui9OwL4bgzksfqA6Cd6gaxp&#10;752nfmOwduG63VBrxTNX7F9PXPnCbbsBGHSGgaY6lJ6FjsKFT83DKWiOF6XyBPeaFtze34DAmqPP&#10;rDI2wHkW1MaJO7xDqw2gDh8cXGvwNGl5Cn3FSdITN+6GnJWdjy44np5vHS5EsWWqjK+LW0UtFed+&#10;AbiQ5Gdnif0ae9hGLaEvY1JZ92GtYkM2FXmdhqUcc6qLSJUFO7d6tvV+0xi5Ljr8p9aFVc8w/8Gh&#10;KsVxEAN5+uHAdZ3YJPDOXKnXA8V9WZ3Uej6fMhIt6INUcjEl0PEqWApAvg82Ft9bs1HZRGQCb/o7&#10;9bJv0jPnyaMhcZFb+Ztv4VyhvyxQCIZgcF/5NHFKbRfqs4QQsH5f0XozKy3QmI7iPcC/d0nMVWq1&#10;4uP8wrKkF7Hc1hrqWUzOgTfd60s0jpJjfsAJfo7N87Mk0ahTo93WeRKXSA+TXHazN1ubEihJJrIg&#10;FN69IpDkNAkY4/AaDNQqp5SCJS32mfRSUETt8XyglQH3697qkhUGLwG2j2ESrTwMPS2sm9Otym42&#10;+VlLGYgYmEtYSrNk33uPz68vKO9BOR2seTkQCX73ohAvFauqkCuPAwCy8N/0oso5I2mQxEB/eu+s&#10;nukaPj4+EGMYAyFep1qB1ljOQZ+BkYRXRwL9XYoesDzNJi3ZYpxBFRNmvSqu5Nd1ha+HnYNchhac&#10;SufoP9k4fFT7+nUVne4VOkAaVaWerRnp1ktW93BrzRCZC4Cv1QSinXP45z//aYgES29Um5haUkLJ&#10;nOQtScV0u01Xrutq0236u3lCzxt6ektMU9iPAyRj9kSE27bh7X7nJEESkiyFmX4Wvdi0EIkpoYOl&#10;OFxkJNd0AifEeW7dbYEHTdrFxWIInDxd14nH44n3Hz+AzJwmFE58lXZBRDhzM0qDca1kL5RSsMpe&#10;cE6DP0u7JOEtHvvBSa5NzwkS+EvHRBNLfZc5M2Vkzwdutzvv4Qnh5FbmgcfjycmBfC7dP96zV2I7&#10;1P5smMrbXi/FWpvaAtWCSovZJvtMkREfAihGRLks+fIcbiVa+OR84boy3F3QDel2PJ87SslwiX/X&#10;bd0kLlegsQj3v/3bv+Nt3fD29oY///WfFutijFiWhM9SUHNGXDY8H0N+KYSA1SkhnZNgRQuV9zzi&#10;A8uptN7gMQlCS5zU4Yr/vC65tLnbkwLHyirdHdunbtAJfGCe4bIu8CWbGDsn0tWKK+ccWmFHjat1&#10;ljaKqosnEj51FEwao51zoCZTnzQcTH5FPPl+X9Ha5ASCwd3UTth5naiN+Zfkp4l/zwiXUim0YNOE&#10;TfmgRfTN3LqOuOZlevXjYdZ++nOvxoh2yQU3AVr0S7sr58FOO+nbMjT3DHkLCJC4KRwyT6JVKe8L&#10;wHD9EKoJwK5BnCz7l0l5jdEzkkf/2//xf/XzOm209LwO5JLFVoZH25eUQDI9yMQ6Hm9V8nfvLNJ6&#10;HIcRhk+59AEmAt6Xd+SSWQvIe56kI7IerJryolxW2aYY0VrHcR54+/39hYzdp+DvnMNxHCyg6Zx9&#10;wHlRl+2dJTrE8sKRvHQwl+75ePAlEpJAukMxnojwjLxJt23F29sbUIHPzy+UnT9n8qwj1rNYEzlF&#10;ukS3bR1EQsglU0qxKdh1WVGmYKVQs6JVV+3YD9aq4rHpwcHgIQXmfymhfE5Clb+ma2UegVNFp0mM&#10;caRitATzOE94x3pnHDjEzNcHpDAEaf/860/8ePuO27YhXyrUyRfLz3O3nx8kMdbhBiJCWhJzJtrw&#10;A5yFg/sCPB5Pa2V8fnzBe4cf92+8PkJw3pYNS1pQVf8qZ/zzn/9EEAhakwJOYoHWGZq30fzOlxIR&#10;cWDpDfvzCaqaLCkXk7/PtQb0jt9+/x332w3UCn7+/IlaG97e38zzVgdJ5sswhogKTtjXjYmqR6lm&#10;C8RWOytSijj2w951rQ1rEGmbytZs+q42tcw5uWV1v79hWRb8/HoacsHoRUGtBXDe3qfznqd6+/Bv&#10;1UR7KcN7rkrb4dlHsWPaWVJMJR7HxeoDnHfY+fbgS0oQFv2eHz9+MOetN+PdaJKgz/zbt3e7MGKM&#10;uIu49X4Vm46OMSI3Pie1MLdkleD5FjMjQI0teELSS1n8icHE3fMSBMASXXGV6IWLrF+MqBVpV0kQ&#10;ReNqUdslSZbuq7UKVXomBA+UhuM4JRljnUdFF+cR/S66j61WNM/v8OpD+Pj79+98+Qha6gu3SfPJ&#10;3/P+jYV4X5NoQqOB4p7niR5YMNfWvzXkK2Nt03TaSyyJiDHg4/OTnRHe320IaltXnNeF2+2Gh0yZ&#10;q4jwc3/yJeeDDX2ovEeUS2tG3s7jYDkcp4bWkZGr47JCbEkLrufBgw73N3v+2+2O0C9LQHkojqV3&#10;KIwEdV0X5MoorJuSV+89/vM//pNpG6JfFiRR47vuwlP01zTBnFu2rTX0dbicAICvTIxPkZNobUci&#10;v1rqacJwnFxkqcjvcR7Y9x3eOdzf3vDx8cE2RuBWnSNnmpG5ZPy+sA5Ybh1+uyPEgK+rYq9tWDGK&#10;v+R5nPhvbxtKKdgW5lfnwKLLrXJbcHEybFEHD/HKF5P9HQv8qri18x4rDb/YmBIWzwNhXrhe+fkE&#10;OYf3bcN5nli3jZ+HOvbnjiOu9pxamMxrlEsxGSqNZYpuL+uK//uvfwpyyYm2K4JqVba8Ug4rgeAW&#10;PkfZNTOK/7bcsT93A1S224YkhapSaEJgeZbb7YZ93/H29obrutgQQKY959gxnyX+30g4AYitlkeY&#10;+WX5ypIIwaaaNpGK2LW3q9MdEqz0+/+f//gPAMzXMUJ4H3wJTST04BXZjL1khBrw8fGB2+2GtyVZ&#10;tszJy4Lv37+jQkfPRYVbpk8B3iTfvn+36Z3zukxolIhA0qaqUn1qAllbQ3DBqme6LhPju90244No&#10;H56TDuGT9DHqrhB2yRk9c18/ysZF416+r6+K6K/tAu6fa/tM236QZJTh7MV+n35pkgrApCpIAtzc&#10;f9dEo0hgSnKhaEusd3ZcUIV73UStVuNv+aQohaqRN1wto2QlcDOKs8ikY8lK5C9SYaZB1JYAOBso&#10;axFDAjs750B1tPG64730eDwlWDSkdLOqSP9ea6yV56RtEELA+9s78kQYbdOFQ5JQ615qfYywz2iC&#10;ejRqQpoVDhcOlXN8yXl0nrbVS7o1ExlW1Fovjytf6HJJfn5+8mSiWEvZ7yoFR31VBSdSmZkOT2zm&#10;3aQNwtyziCwIxXEeOK8T1zUKHOYORrTmOUmLkQOi92aHoutkCVscyYmtDTSpB2LkFiK0FdI4Sa+y&#10;zqecn7kIAWCfVdEX74a2mhMkKAjiqEr7unf3UnBk/vvacigYNlqcbMlg0+oRo7TwY7TW8Sj8vMiH&#10;KJlbLwCuqG8bx0HVTrQqPwzPX0CQymtofgVN2rTV5GaEkSUMIPGs945ABSWWF2pBaw23hYnIGQBU&#10;uLMP1ESn8DRJQ5ciMQZAhKLnFosmdOoAoZxkjU2Kwuse8iDxhE32OXtn5CzEiG3dcAn/CilxoRoC&#10;SKYI9byorZcV+c7hJs+jk4qa6OiUniOH5fsPhOBRVDqhMZKSxMie0Zzx/HqJ8/pxQaWc5ZlK0fD3&#10;8z5fpBpD//3f/5skZAf25xPOe3x7/yY+1hHn6Yd+3bTv9L3/9eefRo1Zl/UlRqv0TK0V1F6fRS9w&#10;ACItIe5A12lFuZ6fv1FNxHSeE21B5ptOLAPmblMHwpWko7NKshSk9eblXlZ0qIlSwSXSSNu28QQ3&#10;CS9RzlkTmyjVybP1qZp38P5XIWhFnfR/7EyTsNdu+ngWCyeO3/u3b4ZW6rvnous0gVrSyhyjSHGO&#10;O1EqIaZcTJYmAnoSusnBUltvb2+Db3Zdg1upd5obeyALcNA7T7LOSN18F+meKzmbI4jeXSEEBOOX&#10;gUyBXCcV9P9nSLohxmBtDg08VciES1rgHJlSb298yL13IDi0wgGKlZEHkVEX7CZq1Y4IISX7dw3m&#10;n+cX9+llA0I/mLRhlj4GCpQb5z17G57naYMDtbKBro7ra3vodrvJoRy2NAzhVpzHiYoK+I6rduQj&#10;GwcEctnelgB4Qu8El/xIhKraZ73CvxCvTL28Pz4+TGpDq7gqfINSC6IELjWzrm1YVEEOhK5lFa6G&#10;JmCq9G8IRWuAYyK970N80jg+8lUEvq6loHqVs5BqEXK5ydTYdZ52CVzXhePcbd8saYGjboF5TjRV&#10;L0+frdSCXkaA8t7Dw1uS/3w+WYH7fkcIQxtMW9lNFNNDCiDv4EH4/v07rnq9VC1dJ48c88fQKydi&#10;naeHGEXhdqlrFc4lKThUg4rX636/YZPx6ytnkOfCppSKx+OLIet7MngbBBG2lcuGKZFZNgAAIABJ&#10;REFUvHGuWmugPhIX5YS23rAF1qZSxEEP8iLTXKoY7wRpaOSQ+2RcX7oFPd3b6B2dBmI2zq2YDcua&#10;xhhxD4udDfPMhAQ62TfKQ2JbHjZF74FjykMQYG23zEnNJUEUWhy0Zu0eLbYeH/+Cn87rLqr+ufGe&#10;X6SKVk0jC5w02hvee/QK1NxQcMo+0CS/yHkDSFw/AICqJDc9vBRFTs6PXiYz70r/u6JBOWegjj/j&#10;4CzUCABuXUHExZyKg2oAtws6joLUBf7MeUouLJbK0I+nYfPDRdABM8WeEjW9Nqyyn3g0c9ISA3c2&#10;Yhptodaa7ZHffv8Nz+eTf6YUwXqBqSL9rOW3Liu3POsYDlDLMuXkxRRf1tE5hwM8gDavNQgmmdCu&#10;iS/UeDjqOA68r6+euvYZRNpJi4uZ92auDs5hXTZrp86UjfqoJh/UwFQTa/FPa6jUBov+zoHkvfWS&#10;ccpkecDgZep7cc7ZgETvXaaVk50H53mIgQsnRqa09d/l58E7+AT2GJUHcd7DgUzdoPeO2KtplfG0&#10;Mj/DcZ0v+6Z2QqeAFMUBReKHfiaHjkKsx1dLQQSflUD8Gdk9epo2lnuHpI0N71GJkMkjk4f3osUo&#10;Mk/KyVYgQ9+rxkXVIfWHCNIH5YczTcZncU2iwVvUzyZ1s91BSoMgEafXd9cxft+MeipgwooBQtmS&#10;ZFIRu18lobSA1Thsd6X3CIoqhBDQcmM9qBBwiJ6MwuA+JMsW9YDO7UcVcFXe0r7zNIceTAdubQXh&#10;UilxsfdmlZMeaONEzRW9Z+5DKcXkMbTdp1Nft23DKpN+tXILUzfWJfykELxd6CEEtNKRa8ZNCJPn&#10;cSFf3O5UZKbWirjyM7dS2c6oNmzbaqhSF49GT/4luZQ3P6Y+5RKCfL42nVya/n9FJbTiPUVLax7q&#10;0Hfnvcftfn/RqjJdMz/aV3VZzOBb0R39nc99Z4HInF/+XJ9fkQ79Pt3AjhRd4uCka14kMSQQYoqo&#10;vcmlEUHEivCYgmUXTb1DpoCVO6OE2GferToMIeDt7Q2324Z6sr+pdzzFVc6CgmL8i+u6sK4MTZtS&#10;OaYBGOov8jEdHUSD5GuciImrQ0QIXZIXsQN6Ph4vFaAGkPmwz4r2AOz911rl/DSR/FBUb0ZDh7C0&#10;vnMiMu7Fuizi6FBxXdVQPCuoerXv0/eimkuq2QcApb46YnA7JsGLaCdVcIDqOnlFcDOPURPhzvtM&#10;P+OMDsx7vUo7XSU35v+uBUcWO7LWhoK3XqbkOHnVNloWMv2MRGjwbq2hFX7u3JhbF9Mq3LBr+r0a&#10;RJsp7R/iEKAXqCbp8znR6T3lMnrvDUXS5Hk+v713JApWlJ3HgevMLzFAdSif7Wnn2AehDHSPWsvL&#10;mtlwiE63Op1KJ/4+GtwXIkJ349/5jI+Lxjk2ud9uG95oxH21tSIieHkPejeoZIk+UxL0sZ0Z220z&#10;UfQo+30/xj0TQ4SHJqf8/kKQqdPrGhOAgt7yRXi+cLzsLgN7L2uMUYkg1tdT71EPH1+lhuYLuzUe&#10;0nFE6FMjRNuxRGRtx/f397/9DHLONNG+r3dpf4uqAE1nATqgwoNaL4m/JFuXcwhNfWKH24YmiIqm&#10;695X+RX9+9syeNwPQ3k9PMgKMm4jcqcpgKepo994mlwUDrTTokWK3kmH/PfeO6DFjFdUs6L7MQnv&#10;Q4CnbuKv+lnmfanPqojV1f+umzj/u/79bFzyIPf5gVIrnmKfRrK/QxPkSzou27pZMta9vpsBgty2&#10;zTit6oG8iMUeABM1V1BEk++syK+feN66flMyrmK+irKqpzQA1kkLPiAto2UyL5a+iBRvnGgUYqSj&#10;NbhOWCgBnj3G2lUBCdgLRbtASiloAskqEqYfSCu762K+wirJ3uP5RG/M1bndbriuh10ywKhyOHHw&#10;uCQxUK+v2thQN6WEZVlwnEPyQD+boh/5Gv1iC+7TRRVTgneE6CKqZ/Kmg8OCCIqEWppVWT46kAPO&#10;dr4ksXSJeKbXYCdj2HUkTYrkKUGUAwmTC/NxWj9fN7X23NWDUoOV9eVp2EoZX22CY5VD45yDO3kU&#10;O8vFrubUQQ79/f4G73ZbP21JeeJEdlkXuGuQQpP4YbZa4aPHSskkWVobZGEiQi0sKaE+ifrV0a3l&#10;WkuBE/Vt5xw2aT+pUvwpn693WCCpteIqFygT7sGD2nB86N2hOD613nucZ5Yg2bFGh0I6scyB5bN0&#10;uzycI5FK4ATSpntCgAOjPJcYMxMRnvvTNHf09+vnoD7pWpWCsyi5lfcI73mH8vWBKudxhtaf2dnF&#10;nHPGIS3I3ACQB3lOilcfDUE2Y9/C7V29KJwjLD4iia8eMDwgn19P2zfoDVcHfG9AY/Kzj5yYFJmS&#10;XDAKCHIO7+sQQK2yVr13KFNTB3U40eCpxCbvdT8OJD8GIjRBDSGAAjsW6PN2jOCtiHPvHc+9GPLV&#10;nYeT95BS4vb8VeFdR6fB+7GWS+ULDH1or80Jmhayirq01jjZoMHZ+5UPZgmk63+LS/Pf4enLjtoL&#10;o28NCPAoXmIUSIpfbakL77PKZ0VD7RANR1bz172jSZrSOHwI2OS9KB3FeyY29ytbcqaonXPsxKDT&#10;yop4GSrXOrYb603tuQ5ErKovaH757IBMbJ7F5Du0QIopoFM3+78uulO5ZlAjfHx82PN670FtyAi1&#10;1nDsu3iBDnSMiBAdD2coBUZjrE0Uy5+hkXmJWkz3ZB0MnVwHgO4GmqX7/6tOuonSYvYhvNAIWmug&#10;Uox7OT/nuqzDYcAN7qMmzWpZFRcutvo+ijofxr0DIih8QERYiLXUHAGeBnKnlJvuAigkhEWQYChx&#10;nt9DFvcC73jauFGzqdXQO3JwcCAstWJxAdGzblvBKwJ9HIcM2GWcx4VQOx77yc45jSep2fMyAH6s&#10;gfce8CwyrveSPj8nq1xEPPYHNNdhSsig3DjnkOtlz+Lg0CKQMJByXwmuOBDySOamvc7xS/jT0qJX&#10;FYhx54zzrxPwOi3e9F075urNDk/htm3GRwhBWilSteqHvd3vIKiJ6NBm+dXaSRWgVcFZH/DYD3RF&#10;rtrfuVmt84ttvSEXRlAWmXZTkrsiSYuIhn58fhph+rZtgAQQvQBu280QHz5s00Rla/BuUl4PAdd5&#10;sq2MiKzqc2owLQXGOZiRJkYb4hDPdCMwzEbRHLj9LwEZliQ1Ee3V9eiynhp4SZ5fuTozXwXSFiu1&#10;MvfLsvOKJnZFObMJ9Ky6bujE/6CK1C9DbCZOFX8mIb/7EaSWtCBIcrOtK5z3+Pz85M0sqMp5FNP4&#10;Up6KrisAUz6f0RJ9xuPYjXStQpqY3tN1XUhhkSDr0SrvF0YiOXl/SXKaQ6fhndYae4B45+GiQ3HF&#10;Kvx2MWGf0V1Vta842tALSzECjStRnQbmqcDDpvQUjdQp0yyJ2MfHBx/KTgz3S4VLgtqo8wA/z+BA&#10;ld6t8MlXBsTKSM80SRstrpspeM+XNGTt92PnNmta2U6lcWJyXSeu64TL2faq9x7JvZ5l3ZfKjYli&#10;z+akJUPipQgAPV9/q5qzId0DWdIBjZIzlttIxPSL18Nbe58IZsQ+o2jMLeVJO/MY7v+DFiU5BEG7&#10;QKo1KINDk2H4fMY1UKu4sH7NqvIxBFTXbc/wXs1SvA5E3HhsKjEUOnoSCQkZELlyRjkLqh8dkCDk&#10;fUU1uCicHAc6k711Gi7LXm6NLYZmJCm4gbjkkoEv4IwX4jW00ZROQkSmXF9KwV2GwWIIzP29Tnjv&#10;cJ0njvOwol/3C8BT/7ouSgy3ltC0TzUhqTJspZpZMUZWxs/Sopf3pWLiRCzy/Hk9Zb1GkaL3Gbfc&#10;+ZKufThReO/RPLcT6zWQaH1HmgwiwmK9xqJ5b9uecMw5XpaEFCdtREV6awXUVF72ug7rDE/ristd&#10;L4WaDwFfjy+83d+wSJKm8YHXrb/Y1mn3pgh9gZwTxFcHWoLxahVACVEoAPUVoVbkfF1WHvwSxB4S&#10;70lUH8J5WGt8XiPbd4Edf4oMK4bCRugqIdM689NngXn9ZxfEUwEc7WJ4z5PXRASsyeJRDBGhuReS&#10;/nldDIjI2dZIo3svHwXLuuKmOofHgarooncTqMLxKIjGnnf87u73+2uSNlEldB34fhe7rkn4NmhA&#10;PPZdOAKTDY1s9pgSWmbdjpn4S6wLK5eX+K/BoVegXMU2br6KwY9zgjcnBb2zDMhZeTFWgRKP88Tj&#10;+URDZ5mFypf88eRJR3RCjY0J/47FEmeroixTRQzrczGsixRTAnWH4Av2PjgsAHNVFD6utYLgQQAo&#10;eUSvHqUN3Y+xca6SgEYdNQBNeGjkCOHiyuQFppULgTfoqCqpSSuqN/TK/om9gX04xaNN/64evLe3&#10;d7GTEAmFChCugRh2thDRBNwqfBFYNSHESetMD0KMkd+n8AqJCNHzpl9WTj6uU9sRssZJOH3U0Kib&#10;7pgqODP61C1RTSlZUqpDKXaptYZIAZ+PD6B3rGmFa0DPQ58rRjYwDqGy3xsaXHRYo1zuF7dye2tM&#10;jidCLZmTtNaQnMdVKzqBZU2cQ858EQfvsKTFEmia0BoLVnLIglycmJInAGNIwvE6k3NAGwRY2xM0&#10;CMttKibeb5uRw0MM6G5M7Y6Eh89VihEFAxWuYh2EPqRd9Hu8HwkyE7VPO5eKbgLAkqR14x06RE/P&#10;D4skbo1wK663hiuLgDMcyDMvKKUk7z9bkqGIrkpL8BoPYrFzXPhZIiVnRveFJnKkLUq51CDtEyf+&#10;pImEFO0YoZPOM7JM6zZy7FWra1+nYQ0RmFUB3wKgT4iSFlL695M8r7YEU4zmBKBnVveOcqL0XXkZ&#10;HAHRQMqJ4MnBRQ/X2Bc1uGhWfikyT8zL/6EDzVUTaIYjLLQY7+q8eIK5tYbq/JiaK8U8Pq+D44WD&#10;R6sdHRkgtndywYNE98tT4KGeHhDWyNpzxErxz2tH95KAu8SqAXI5nceJEAPWbSTf82CNcq1U8uO8&#10;hMrhmAbiAsFRBAXmyZVScJ6HFY25Drmg5/OJ0DIjpDGahMmxZ+SaUTJr0BERGioSkiFZpRTWQLN3&#10;mya+Mt9FZUoQ5lig+9U5hy7TxLoHlPOlnFPrxMzDHXL2gw8v0+F6fg15dqxuoILUYy/5gcxIC7T1&#10;Sbi9XLg6EH1gP9DSrZNxlY4jN+QmQ3Yi8hvlzFGXOOfIEL/jPOBQzeKr5AvwhBQ83taNXVQCT0I6&#10;iStFC52Q0IglYeADzhBxUAaRR/QR95valjEipf8spaC0hh8/ftiUZZE4f16MRgUf8CZ0Ju5idlzl&#10;FK56sfubHKOjHR3Ig7/M3Z7XwcX5q/duYrkxJfTz5PZ6mTxfJyRt/j4tfMyxR9ZlXTcoBzqcx4l8&#10;8RTETRT0vfdY1tWUsWutcBgSHETjQLWJ7DZvQN0wS1qwrR4f+1Mqr2KoQ23VOAOK2N2k4uapohny&#10;jjiv0wjpMQSpOHmT3G93JkULF4mtQURPat1w1eGioJvfOYdyVdNP6Z2FMOdEkuRAOmJ0wiedBs0v&#10;wQUQGxZRNu9xJFGzjo1eLnrhQipxtUma0T+dZNKLkA82X0jqOamHUmUbdIJzP3ZObia199Y6c8/k&#10;UKUYeQ2JUb/gA4+5ez85GrgXwm/vPPGmaJ+SeK982bMfxyHcJy+/i9DFiFdlNsg54ycyAjtG7lW0&#10;c64oly3ho7PQoU7Y6EWXc4Z3zpwhgrZH5YJvtTJCIBef/vzzOLiFkgonuY25IjOnUNfqdh9ImFnN&#10;tMaikcQSIK01UGBdnrZM3pWRx9pnom/Xagn8XOu2se6eEMrVViXIxbC5+CJJkuXAezmvwQccRJak&#10;NPxdi9CStjoIzY1zSbzd77hyxi5yIfNn996D8OpJapYvxOK9KSZEmfzWOKGXlA8B5yfTFVTbS9eG&#10;eS7OUE79HbrfvCQiqEXa8Px71C4OnoO3InmIKi9DL+jGduPpyCoVehdxZU12dY9r/NLBG40Lqj6f&#10;ZZpZrdEA5aIN5H+78YVQHg9eL0G7NEjzOedCODqOKzOfVOkal6jXgwg+cmJh06QT2qO+w3MSaFW7&#10;/J0qArTll+de1xuWdcF1XnjUh1mj1cZiwyphEvpAKbRQU9RlpRXHzmePta6GYoDKiWy3d0ZcVl6n&#10;hyCnq0g7hSlRrLWi9P5yp1RBlTXpUaS409AP1K8ZpdWW4ltcjNajSeJ5XaZsr50btFeHHf25mghr&#10;bNbhHxu8mxDZJomM0hWIgLP2l3tlodfJPi1wA4WX5ABg2ocWcvoM445gv0fWhiz4zJ8sQRICvn37&#10;jhA8cu42Aati4ehMJWgdoMBSPfr8OtXL53Rw77j410EtEX9u3OJct5XjauVOQYPI/cjarOvGenkK&#10;GghFpILrWefEHkm7KC6a1VlrDZ36S1E0AzHXdeGPP/5pqOx8boMPLG8U1BOV8xctoAMGN9v4ukI1&#10;0TsEYDpIrRVNXF7WZRnPWnXitRoiaN835UT83qZ3OCFm23bDeYp8TIxInouB8zhB/+v//n92FSL1&#10;3sGnYBt0ztijf3upGM5TR1aZvBpjsvaMBurn88kL7T0yTT353m1S1HeW59ifO0IMeBO49jwOPkQk&#10;BuICQBZRbA8+YLtt9rvmqmLezPrnpcPQOdXxSSnh2E/8/PkTALCtKx5fT8SYjJP14zc21q2ZF3q9&#10;8RTNnx9/gYhwf7uh9YZFDFwpBvz115947jsHKLCI53fiCUVNXInYvLWDN/yyLjxFWisjWtIa1um8&#10;2pl31nvHtm2s4VUr9mOXdsLJ0K5jeQKSi18RIJ/8uBzDGEPXwPEU4WFLXiVwqubafVsscVTOhK6z&#10;bsaZg6ebUPdDSnf86+e/zAD44+ODTcx/+411cRY+5HrANAnjdkoGBTKbo3/7xz+gLaj3tzfsx4Hn&#10;42EX2GiRDEmCe3/1MhychQs5F0v80m0x/tjj8bB3RvffGAaX1oglFZmHVs7zQEoLvt02dqBobfI2&#10;DPh6PExj6TgPJqITIawbUoysRec9ihxofe9RkJJ/xIF4td64zQlu72mAcY5wZCbiV9lnvXec14k3&#10;STRSGrZIpRYUCbp6jvYyvE1nSD4FRb3IkBedlNZEgNGJw1qnOnF2nAd7DGIaopDYEiPL+VySaAPM&#10;K7mEI5SWBeuyoNdJbd+NokinO4PnieqrdTyfPLxy224IIj9Rnru1RYL3WG+rJYHv377hOA6bElPq&#10;wIw4m9iwXtJlauf6MU2aJlkADcxEhOZhw0jKy/TeI1GwVmHOGftjt9bUSOa5jZSWZUhgNL5sdBhH&#10;BY4v0aHT5+CCBIht4mtpEgNCFf7mJTpOe+bLmQtHdkfpvePbFl9anMBABzQmzxIUWqTx5dUAirjd&#10;bzakoe1tTQoAlm/SuKMcSwD4+PjA0S789tsPoHR8fX1hSQlv7++oktjtX4MvW2rB85lRasW68ODD&#10;SuN9aGHIU7vD55UXZbTh9N0BQPTJYicAHMcodudiRrlG2lKoUmz9sZ/WqamtgmRaUosYRQwj0cu+&#10;U2mjK1/m5jPWl2k6z+fjxS1jPr/OMVXm2221CXBVTjjP0xKhXZCiJILrWaZi//XYWSg6OWzrBnTg&#10;Oi/E7nG/3bAQF8coZfDkQkPoPOSjnNbNx0HDKQVZnlF1+g6J+4yIXthrs8S9944fKeD5eCClxHH/&#10;/R0pJfz222/Y9x37vvNQiCQ5OoWsElAPKT503TQX0RZ4ayKGO+1tP/1+1MHhnotfHdR4//YNf/35&#10;J2qrWNfN7iq9h+5pGUVoGfqoyotTkecYkxUy6uwRbrcbrvOywztDck7QB33hWuFq9spozKvZbe9d&#10;BCvF+kb+W7kOG5cdydMFL3/fuG2ykL+2OHpV8/XFxP/M7zGMqvl/BAnzcy7cYlIYmLhvHUPE29sb&#10;amHVbjQyTtOMPAD+5eLSaTjlJWhlT5Vf7LaujEaKSnmt1XSetBJTztWzPvDevtmkjm8eqBX5Et0U&#10;aRdwFcD8PIV1FcHRcV0iQptgdSNPU7PAr5tfBTdray8Xj66jcuBYZ63ZZNKc/OqXkvsBWBJYJVHL&#10;OeN253XWJD/KIZjbgCmmUbFiTGWFEFBasWdSnltrzeQvDL2QRNQ+px9aa627MYQge+nbt+8srqic&#10;MWllQy49dU/46uzjOnSaZIJV7GR+//135gxdo+0wt/dJUAZds9v9xhdR45a+7jUnLXu9+PVM7PsO&#10;5yePO/k52n4991N0p9ifsgnvTTk3UUWR8wVcA2mBXir/k6+X39UaWjP+vJ0xDx6dr4WLDl1LFt4d&#10;wz1zZc3nd0xC6+ecERE9e1fOiG4UBHNLqcvUV6kVx8cHnhcT/LdtY3Hi88LX44H3ZUXXwkTcCgBO&#10;dvbn02Kbjvjrc+vXU7SxjPeibWznXhKKs+tENn/GJH5/CGQ8xd67TZPqOu5ygY7P1kEk2ndEcHEx&#10;BGsuMrQlN1fuuq5Ew4f1PgnUzpf5Vf/us6hJt07B22WnFAlBiHRv1zq4jvp+VGaJiFCJJ451ErPk&#10;Yu07vTe888jecREovr6asHF8ubiYC4sVVDlnPE7WqgpeWl1TmzwJks40GCa2awekdH7PDdUQPL7A&#10;3cu5sol60dNUHtOSFpvefkEwpwRLET/nCGtTXi9bJroYjCOqiJCTd21JtBtuPjM3D5JYKPK0oYui&#10;f7Pn+/XcakdM98RMJSAifBfx2vnsaUIbwhs+D465Gptilc5EY1msODmBtCbJr6BR6B2fz+OlQ9Hn&#10;RKczR9P7sYfnXKT3jsfXFwtDB55kJ+Jhg7/++guPry9upQqgo/Ibdn+1hueVkZYF27Ya8s5rovnI&#10;63sEIBQgTi7P5/kyrT9PkPfe8fX5CQBmGXiIJ/CyrjbUcZ6H6bGpvh9zWU9OgOXrPC8Z0hGOoEpW&#10;aOSd/SznIHLU41ULK19C8uWKxDVJEFrFfu5WCTvvUfs8WaUio5xkBbxCxdo+0SED5aaE7uDA48Ra&#10;TRYZFNALQC/31pu6NnLwIIdViHuKgDS50NlBwWG9v3Fy5oIlf0zW5LHkIJWhTnUty/KSCObC3LdQ&#10;AlopcIkTkF7ZlB7XhfvtDu+9IVEpJvQ4hCxnGJuqBJTCNlnOyaHyAWg8rXnJheS8w9v9zaq6rp3U&#10;ClyFib2UdMz91UPMgnuKKE502mgEBA7GwzYKYFK0k2GGSqMtxcm12BCFV8XwkrXPztw8DSpd1kGR&#10;BdVO0gteE+OeOzwcPHlcB/unhhjMu+/bt288qSvB1wHonVBqAypQvgrvOSHFKveOYgC8x58/f8r+&#10;adau10tiXVZ8ZOZoOccVpbZRkyO7iEvO0DCnLYzuJ3sTN7eMHCddtZuzR+/dBD21ArZA6xzzqYjg&#10;HOtg8c9i0ur+fNr3AEDoDb41oFUEoSfMwyIchMT/cUK3uvQ/52SAQDipIiufrVXcxNeR/SwDPDVQ&#10;r4gOiGnBs/PAUMOYEJ0LATWd1mRDn0E5rxovGPUg9P6K7Ns6ErdLjf+Vhlr/4/ElRtgr9gsIMaGh&#10;4swXCoY48ZkbUhiX13zRBdGJepaC5L2dD273YwwgTRdL6924gq1WVOeEuzvazDkrF4bP33Pfwfpg&#10;uvYQcWLRe3TcPqudLbhWEskR0aYDEdDYVs55D7/y5dJEBiEgcQXfK9DJCtZWM/JVTE7IySWrRZNT&#10;s/I+9MPUos8u8qTeuLALGr3DdQciB5DoQEkia+9aztfcStQ10mTq5m6W7LXWgEBY4gJqwNfnJ/PN&#10;fIBbvZlXh+DhhJvrvQOCNz6mJeACNpCHrYXuKU3kgQ43Ff3eO+SL1elvd26fHwcLvj6fT/PE1Hfa&#10;he9YcrO4x7GXEEiMunX/6H6n0U7m9WiopYr6AicTuidsj4r2YVbObR+Jkt6Lp+j03aIHGjG/mDyi&#10;2js2oBee2u61oPSOXjp85+eJyw1X7WhCFWmdBw1TSLjfbqgSLwkZvjTAEyIifx44PAno5E0NoNUG&#10;lIbeuaWfawMEHPHeYe28/lkGW3RgUM+/os1V1kIRMwLMM5bpNSqmzm4VaIR8Fuz1RG4VPnhEWVsE&#10;jx74bHtRscgyAPW34rFNzgBEKOLtq/eec+wWo9Z9q3RXtOuXYrI7RM+xIwcnP1tRzhAjwr7vfFib&#10;Vo2/SFHIS953VnpX/pBVkEXMjCubGddWhZTa7e/VUrBMmaJCvCEENrbtC08ctYou8LP+/FoKWil4&#10;e38HwLo7SV6YokjBj9Hv+XKxpI/ILidtpRUA5ThQcrU/05+hL0BRQ/s5zkkAelWfB9h6QgNMrY0T&#10;NXcNyLI140LpGjhJipJIRzDnJeOsIyFSFXlH0SQseudkOsbR/tH39Cq4OI3+9+GVpt6FuplsNJ7y&#10;C6oxB86gSfsvFVpFtaDnpBJtraFdo1L2IfCEoLQ6HTkkHRXvbBR+ntzrh1yUesj0nVzXBe8cC8XW&#10;CuAyf1CVaVAkSjWpXipc+axscp8MzXgejxf3CvJ42f/quPDXk4nHt/vNBDd7H0XGH3/8wcl+WgZ8&#10;rhOPKeI4DqhQsSKkRAQXkk0cZkui2MMyyqSmcw6pDvN2aPIriZ5zDj9+/BAP14FwgLg1uQBoUlHO&#10;a9F7tz83DowbU2O2DngV+iQiFEnOm5O29z6EHdlLdZzDvw3MzEiO2LSx5IZKnLiX99d6R594Ti/n&#10;HIMb1VqD78op4za2Xzy224avr582NWr/82OaPbjBBZrPu/dkFTpP5YmnYR6j+MDsxTp4Vbp/cs7o&#10;gY3J58/tvYdv/Pnm2KhkY+XgkXMgqFbcmF5D74bEzIXVOP8TmrXLtJh6y0qRlkAv+928fvE6Qffj&#10;WzT5iajk+zpkWkgQE40LeoZJY2hPf3MU0OdLS7JiWdf+VyRZf6a2Sl1l1X1de0N1ZUKvyTs6T+El&#10;OuZD66XN+4plpAgw8XGavC9b51azDlBs2804RJpoPx5fWJfVdNycc+iy52ckiIgRtKFrJ89LkzWZ&#10;JPiKDlcpFvN14fd//OPl/prRW+89juO0Npqiq9aSdw4prliWhGXitulXaw1FYaa3AAAgAElEQVTH&#10;g625OviuLHLHOUG5EDghpdJEvkJa3XDGD++983S6vD833cNaqOnvbnZXSlzpgJNEn/MzeT6SfMEN&#10;6Sa9m1VzkJYFH0JZIiJgBhTsrPP3m9uQex3saK3y5K9wo3FJR/A6oYN1A0gZOrFO7mfWgoNRBdap&#10;43fsOz7kftM1uPLFvHHZ46ZrKmfZJJqIEB4iPqoCebq5FNFRtOoCIVNBSguWt9Xg9OM4sD9PEAIq&#10;GuAAWgMWMQ6ttSLv9UV+g4heskp9qZoA8ZkaaFpvDeu6jqxTxr7VoxMJkx9eMK2SufX51x9/gIjb&#10;kPe3t9HCLbzxdZKtV7xwqYiAZUlozsE5j0wC+1MHOdjBWeKCEjITHGsBGuAqkBxPK66O1zOXbBfk&#10;fuzmtamVoz7vfBHBOQSZeNRN7qeeOcDtMEVeVBqFW4V84VMY2mg26FAmb8AuyuAyNqzmu+hCoAwi&#10;3Od+Mc+V96WH0HsnjgMnK8lHhqfRE656Mb+MgCWvdki8wP16KYwKcTJkPwsoRWz3DSRVVEoJIEYz&#10;rvPk1kb4xTA6cusnvf3G4pcl4+vx5HdxZewXo75vb0ycLZIgeR/gIh/enDOCD/j27RvWbQX7pPJ+&#10;q63ioZ81BCzeSSLLyc158UDH4+vBorDeG+eMCIAo8r+/vfHhbQ1E7W/8oWcFHBsWyLJ39FoR5Ax5&#10;5+GaKHlrT7LKBGdvYKMWjECmP2e6SLz3gAQ+YBD4W2soidvXs6oVJ/8NrRW0xpVk6xUfO7fysvBQ&#10;9lxwSwNF1X2qCbYioQ4O5EaRWKVVXkvBbX1Vutd/NuJpzdu24bwuPMQCTn2FW2v4+vrCcRWE1BF9&#10;REhDb9B7sePxHs4BAa/toiTq/j6Otnye9MKICL4M7bYZoda/33tHdd1aVBxbX/XBVDqH+uA2xTQQ&#10;Ex5R6exc4dgQu7bKumk+wHs1bs5oVOF2QvWjZUiVEzpNVHUPhMictqzeglqsTwUoo/lk1AefPeK0&#10;d1prJnat+0bj2Pj3Ia4KP/YgUxSKDQ7pAJM9o7zDfT+wrhsAMUyXAncLyQbNdE+e14XP4zJ6QfAs&#10;Dqpx1RJavLYrtdhUWyAA9q5ra0ixGEf2ER/cPTnVL3lB6435l4fyE3nIZd1WnpYVFK+1huY663G1&#10;Zir9AGTC2BlYwHGR25WtsSB4zipLdRl1QzmFBq7UKvxLHkyhEIEQ0cWlZdGhPdl/rnfclgW5NfzX&#10;J2uOhfs3ON+QzwufjwNXvrDCYds23GRqvlwZX7ngx/s39AZ4aiihcPHhKq6Lk6qfLiHIlVJrRQLz&#10;2V0IoN7RzouLDi2WpQBaiAfMVH7GC0LlWpMWIiexqpMZlebihnKC9x6fHwfQOaFNdz5XZ2M3oof6&#10;rkruQETotaGFAHSCpwYf/UsrW7th2iE5yhCzne/pnDOe+y6uNawSoPqhx3n8bfiw1gp4HlShhbtK&#10;YUkLHs+HVTl6DWhCoUjM/X5HKQvWdcH9fmcYWw5iSlxlziiWwfSyiTxFE6C1nnVnzRY+RMPKQqu9&#10;AIAW5lIU4RvMMKZt7NbMhT4GtUHRMXqBfZXk2YbWmH5pMnoch8GxahwMADEmnLWy1pdKlEhQ6oI8&#10;skhnhfPuJVDrdMnSh++Ytr00QJBzFsDilIwB3HJlIdqZ7MgeY8pP4qribmuvgQiSDCMAZz0k8KeX&#10;Vq22Wi/huLUQgCiXthtmtVZ59f7yewgOPfahvxXI3otWtjFGoMUxMeoc9ucuSVQwZKG3IRY7E7IV&#10;NdJEQrkaLFXQcbvf7ZJrngmX1kIGJwqlcjtaf8/8fHqQdR9cVxM+mo55V6zrDauYtH99fnHAWlaQ&#10;4/W/3W48HXmwUfgyeQqex4HWm2gxMbp1u9/gncee2SA8yfQgX6Ra3TXjLzJiN0QYtSWkibZaf93S&#10;IOiO1kfHKhQB3YMaTDTRd7L/ehiWb/pza21wwv0zdEy2qHrdpZSs5bIXMYMW8eoZjda9b615eb+n&#10;CTGPJE65ON25lypcP0fJGaXzfjolOVNy9YwCNrl4La7IQAwAVOL2oZH/aaCN/LxCLhZHg1kWYw7G&#10;2u7Ulq3ytvSc6H5MafByiAhrWMZ+dDIt1161+2ptJo49awoCKsi7GP+xlIoCmV7uTNVIKcK3yB5U&#10;lT+DooDVedNxnNd3FKmKxkkSX/FyJvUZ54Rs5rfpnzkXXy/BPpwjjvPARtxpyTlbLNF3rNPGbtoH&#10;yhdtjd/B48FIRS9dnEt4DW63G97e3kCPh5H6NZ5RrehOdOgEeWpqXycix/r+1E5IlRAejy+WCJHB&#10;no/Pj5d9QcTit7jGYISu2/yld+Eh098ueLgwkF7vPNrSDHkHANr5n3r+gaHPpV+69zS+wbnJt3NQ&#10;HPRZFbkp14Vj5yGMJW2W6KyOOV9xSkK898xHJcLz+eAzD54+D0SofhR58+8b9+ag22y3jc8pxp9p&#10;vNdOT2s8+LNI8vPSWpR3pnnADEb03jlRloGvX9eglGp2ljbFKSoEwQe45LDI4Jy+Q39dIDqkK8Ru&#10;LwoA9d7xfDzMEkrXt7Umk7oBYVtfptR77yaWrL9HaQAhxMAo1RSAx8IyShFCgE+MUmiLqZTLDsu3&#10;7+/GK6I5WEkydLvdUK5XTob+fHgNnAyfOzgLrNoG4Eph8BkUSZqF7XQa00+JCz8LJ31q26HtGOXG&#10;6WXBJtMZS1pNs8l7z9VKLTjzCbjVqsnkFnTnUK8GR6zBxZ5iAUtY7GeXXFHODEdDLVonOpNYHqF3&#10;Swq1DaFfLr96uPHmmpIgCbJmJm+VepHEtkgSlBEjkNo0uDEFvVkslS+z0TJxzqGrQW4F4AC3uJf1&#10;/hLFZ8oaJICQRlDmRJSlU9KyWEu81Yqv87QWJEPgY0RZv3SQI/qIFphDGUJA6xWbTPMQEYq0X513&#10;knDxezkel7WGYlqMpOpqQqxs25PSgt6E1Nw7KrFSd/BsYXMeJ2ocrdicM0IMRrCuraGX0Wp0nkbS&#10;bUGTE3HTs3OiLj591rn9pMUMxcR+ds5z0tJlWCQM/R3vHRYNUL2/JGNHFs2vlBCmSxVutMmcG4bo&#10;+hyMtABN6QDTf/PeI3qOCSqlwMGdP9suPptRdJPmy3vmxUURiNQz571xdC2B9s4DYaCs1qIVJffr&#10;OvH+/g1h3ZCvyy61FBN88sZZy6XDeSB2Ds4tFxNP1vPZWoMTRfUi1Ie0RGh7BoC0eOQSwCjW9Odo&#10;slZrZWHXyuiPJml6KabAcfM6T070nDM/YGQNDx3FSbvSD0V4JfxzG/C0pKaHkQi8vFshzFsiRoQs&#10;U/PnwW2gU36eXnD6zyR2gSo9o0WS/k6NHfp+5oTKOYfevCU9XRDZJcnE+DR1rV9NUFRIiPz+4zuW&#10;NTGPOQyXhIeI0F6C0BOxll9MnKzfbjfc3+7o/dUIm39+YfFqQUEvIhSxP6tyBzjPwx+Fig17aBdJ&#10;ExgdpIshIC6L+RNrIVXPAzVtL3dsCmMCuIjLyIy+jnghSb5ywMn9jTZTK8ulaKLppJDVIrvWiuhZ&#10;C66XjhAiQuc95nq34YGfn5yAKvftuk5Zs4D3+4rbVkCZ99yeGaG9CzH+488/RBYqgRIhALhwWcIB&#10;n0Ay7Qti/mAmYnpGa3hLI7547xGdJv8VqCKBIwWA6tzp/lQrS11zJefPep/L8gYQS8uov2uZ+NTm&#10;ZAIyupKeg7kNP9NAFPjRQan5vPkQzGucxZav8fw03mmXu1/3tL5P+x29ITyfT1Zgni7lOeOPMWJZ&#10;FuwSgHPRSuKJEDze395x2262GJqAHechvok85VjKaVZAHHhG+00n8WptQOafUX6p+FNMJgKqgX8R&#10;lO04DkYrWgOKHrL2MrW03G+mbaQtgJgSoudJD/U+uy03S2y4AuYK/cynjMoOyyY7zI6wbTeGkdXo&#10;2XGS8Nx3HOcJCoNfUUoRkmlCLRWP5wNv97t9Nu7Xs3AkEUwDxyatarO/E6MoJh/Hy/QZXw5DZy1J&#10;0KqVSYmQakQ3Yvj/yXqzJMmSJEmMdX2LmblHVneDqHEVXGBuMUTziRvgC7gQ/nGjmR5URma4m71F&#10;1/mQRZ9FO1FUZUR4uL1FVVSEhYXZOVQnVjI8XYahGxUxkgGtpGGU+LrMNB3UwH36OHSnrofWEhes&#10;603RUWNIs+jz81NRHlHflgpUFj+998gwOSVAJ+vSCUkc3JZaWCSTKnvSyxmTreOwjzFisjO+v79Y&#10;CDlygBoeitZalPNUDgwlh3yQ1vFenLUI88IFx+AgSqIaY1TR44O93hosae6ITlcbiYC1FtFFRSwg&#10;6DBPUcoeUHHXTi3Q8zyBOuxvnHVIJ4lSiwxIrZV19QYf7dqikvsUlPuwbMdzSbSEOyHXvu87Bf5I&#10;iGMrA8EWnpYko4T2UgBzzqp+oiRg1xikiYaxMIKuSTLAHC0h6O77Tu0Fa3FbiXROSPTEe0eKFlZh&#10;5+RJXJWrDCh05vV0nvpsg5MivCdtRbaG1+ulTineja5AYSTVL5MmZ9IalPihE5rM46mtqk2OFDiP&#10;f/kgwVUequo8cJKPDOeG/ERtFd56RjEtH1ATQvEo5V1igJKVznGLCl7TBt9nnmZ4RvCdY1s9vubr&#10;OxKqybWN6vy7c8j316FFcxPhVuZo4hz77Ipqy7oMIWBZV01qjCG0/q+//sLfzw1xinjMq651AGiG&#10;UMUznTDfBv9gORpB4UXo1zCyHYKnjknatc1oWD5KCleJ9THM3LWh9/jaXng8HowwM4LD61vQnqdI&#10;OBjqHsyB6T/sLRkjaVYGSfwb8eHkfKR3QZ8n/F0pAIstpHWXkw5nSBEgSby1FjUNgePChQF6xwzi&#10;573OzAUJxZST4/Y0TTg6icwvK6HleR9em63RdH2ME24xoPuOmhJaOpDSSUMy91WTUOca/KXYMsbo&#10;RGNFR4sRxts3KaLCIvQhkEqAuEsIT1LWzMHnrbXEX5apz9fzpTEzrvRstnzoWv758yemiUT0NUl2&#10;Tjtj0m6+InvGDNtM7z2+v7/x/P5m6RoHG8KgCHAxK5zW5+uJ4ziodXxbkXPBFAMWu7yhrSllmP/6&#10;f/2//dh3fHx86OalhUCquUrS71nhwCvCIpu9nkNALp0nzoOyxHmaMc0Tvn79yZo+TJxjb6oYIpZ1&#10;wev5UkSNtL5og8kLWH58viWQih70QTJOKXHvv+qGEVg/RlLc/vvvvzhbbfiXf/1XtcOQ7PV2I27Q&#10;33/9pOB4f6DWitdBwpTee9zWFUH4diLK1xr+8Y9/UNK47yow+f18EtLUhr9b7x23QILBAfSsHxMr&#10;OktG3seUn7UWGyu0f/96EtfvyHg8PnDu9JxtY4jd8NRqrxrUck6Id04+G1DChDUu2GCRt0M13Vpr&#10;MDxFGjpNUM6OFO4nP+thK1o0t9uN0cICa8l+RWBaSdJyojawiTfV1hMYd+OFP00R4nN2TRauCUOu&#10;Gd47rJE8MyMoYWglK/IpSUVhdG9vRlvs/zrP2FhQuViPfd/xlRt8GFYl6TyxMHl05o1lQO8zM99O&#10;xqnRB2dTgqI879qo3SmyINvrRbZEjt65CB4exwF00jOLU8R5nDS2XkmLTSqyWiummrFy0nFWem5x&#10;nXTdz/MEmQRzziEaOiDzSRPK34asW0QEVNpjoqt1/dJ1Z4aYZvTvOlOGaQGms1ByJ35eL3SopGZQ&#10;OEm1xqLEiszSCwDwycbdwZCrSSuJisF9R0oJH+uq9+a9w2EjV8uGDt/jUJV4qT4lAb36PsoatK5j&#10;XWm9fnw8UErBsix4Pp+K+MvPkoOH1jq94/XxL/h+PjFbg33b8DmRF+r9dlMUS9bvwejAs4324R8z&#10;WZRJEZc7ITPyTIWDaC0PYzHfViRg2sHE4guNRApT+TfzNKuYtyQzemA0p2P9xpMht5u83ud+7EqA&#10;773jc/lArRX7a0cMkax6LqbPAJiDSIVVjNPbIMFVKsZai6/04oSuIASPdV21qJbE9X/89/+Oj/uK&#10;z89P/Pnnn2i14Xa/4TgO/OLBGypwTmRpgVbqAizLgtu6Yn9Rkn6/31WTzVqL86IHKJZ1gmwIwiyx&#10;R+k0lVAuEhQOqq8laKK1Fs3THhENzmbeC0tFVvb9DYkBhguJ8yQVMy8zSqnYtpcWXdZaslyaF3x9&#10;feE8TsQpqgbhFZ3L/H6vXClBCTk3oHsS4W0z2vVScMjvJfZO80x6gwe3WFPSIYl1vQGACt1+fnzA&#10;h4haCdHbD1KEMNbC3fDGS4+WEhhpCaaTOdk8hTr7SYEFYwz+o2xUiFmnk/cxRl2DxKOuOtmp98Ln&#10;yAd3MOZlHhJBifRZRQ5Gvqy1WpzK0NN3IR/xewz4+eef+GOZcOwHgr9oTvKQUALFwMMOl6X/7U6x&#10;R4uELrxBul7JHSR3McZge23IJcNPMapQI8C8CD50ZLMRpF20mpWM+Ar/t1MsMuhD5kCZP3rH9tpI&#10;VwbCk4FOjO11JwImv3hggr+S3JlAu7HEwDWA1toQIFOSXgNHvLSzRHyVHAwOVF7A1A8eScUrvzRo&#10;SoXpHSn3P59PzOush5s4IVwXuBwISsbXDUYoSc0Xb7reES4CiqS5NlAD2cDX3+/7UCSX+zyOA+nk&#10;e3BERkyNJRbskIEIIaAaSo6cdUh+gjNOBfpE+NKYMe0SDOB9xxrIsml7isFt0E2cU2bZAOawOK8e&#10;c8bgjbMiTdxSKmo99N6mKWKaZhhzKhep986K3twW66L+bEbL0nQ1MU8pY5oZJobhyUKgEUOZJmzO&#10;g3hbzlEC28jY/jpEUWtD5fcQLT2vZZ4wTzP+Pva3zSWV1DRN6n0na0HgdwmEt/udLMzABtJ8iHZ0&#10;DQblIiJLFSZx84ReMFUHGWJotipCEWPAui7Ytl3XjRRT8iU/9zp1eG2vuNbeArPlVolU4tfWymhz&#10;CaLKiDev05wz8rbxyL9RonpKRdftiB+sf5US/vH50LWazhNekdOgFWstBWcZKLck+603rcolZgyU&#10;akziiYDqcZCyt7Y2rSB5RpEc9SANdJCfma4/hoA6TQBLtVw99uRZSxu/4xorh76kMYalYsZhIsmE&#10;Sl5c9q53Hns9tXCRZEHijvPEe1XkhBNU2X+lFMwXxwOhVJwsqWSMwb4f+nkxRqzTiuM4sPUNZ6IE&#10;TdDoK8JpGyUm5YIaj+fw/lxqbapjOE0D+QXoAJcpZ6GfdD9ayIKME32hMDIxYWKR5IO9nW+3Ozkp&#10;sF6VXOfHPz5U1uDKk7KWBpcORl+vReL1eZXSaCAH77w9x/9G3mXtxEfU58N74LHeqHhuFKNEP01o&#10;FFf+bfCBdLMMT/A6h19M5r/f74R69k4TnULVka4ID6qpFiYjtb5b1RKVc1nWGYwZGpfO6ZCaaMXl&#10;nJFeGbf7nfjo1qqIbpwmRUxPtnCU1qG0Jqc4odpL6xPAcQ7KzrWt2K0IvBo9x9ChCLX8G5FukeL4&#10;OIkfJkb0gpDJ/vsRI7Ztx+v5QikFj8cD63ojqkBOdI216n4YKCHFuOPgRC4NIfgOUr24ilaTkC75&#10;oUfLhVEumJdZYwPFUhLyXuyi4JbkWTBGC6LgA7y1Fsu6UrXPycUVwZFDiem8+pA0qLPHlRJ2e4Mz&#10;TqHxlAkxeNyGRIVAxVdxQfl5tVWYavTA0Oq2vSMtv3+NFox5+77rAVMrjfqDX/L395ciML01lTcA&#10;CIqXNpK88N8r7Sua6EN4Q9bkc0MIJGjHZt2Lk8EMqtCs4cqTC1TxDqxsV+IYUTNsixWcRy4V1jh8&#10;PZ/wXYithAiCbY26N2h9yE6YRi0JZxy6ceilwTYDHyZMYaKEx3QYHk0OxtH4s6FNsi4rRFpCZoKu&#10;rVVBSMTKxvPEUwclU1MYnJN6CczOOm69Fm0jKQcgGMjgyudCAdwzUV/sm2Y/nAmEG5QL+8JhHBLS&#10;drPOoVfhNQZNLO+3O1JImKwgtDRqviwzjHVIbuyFayuGWiFQsrhnHkur1LKS/SVtD11fXOFaNmtX&#10;/gfrcFkr6vQezpH9U0onWu8w3sNah2o6cgcmH9As6xLCIteGXFjSJlHbB2skTTlObB0fyNd21Xt7&#10;EWTlxS1od0ngZf3XWlG7g+0N2/NvSgR53UbrqXUcCTnqJzl0UN7c4dHhWkWVoJ3IN3IOlHRIURKC&#10;R2ERZ9GvM4bQR+F9CKKZex7G14yoAXTILtZjYv6XKR09N/RUYau02aK2tUy3xL1sHSjET3mdJ8WI&#10;mdZhL2QvFZgrKZxQAHDMk/OGJvxiDHB513XIDxAOBs0ZRsb4PdUhmyD3ITQKQYXlq12Shtv9rsiE&#10;FJqeD+mcSUIhsV9ut5QsHS3pAakcMA/9N/J3nRMC7yuugqPXQl14TPCAKYyOdpHF8GiG/YGZeypC&#10;or43tUSb5hnoFTsT1yWhLrmge9GnJEqCJNMoJJUQI4EKUg3qu7Bj0Ka3QYHRZ2yGHt91/dPz7YqE&#10;THEehT9IT9CaDmfpEHfMs6q9I7ehRWi9h20VzV3oImBbOUmiWtW2HCRBZweCdNL0M8Ulg+gtvKE2&#10;uq0ZNSWUkkiBwIi+ndefR9OoHfnMavNHHrZ2cKa8w574HfYO7636e0qca6tFsx2pF9JAWydWUQDO&#10;SpOV+3lg36hbMc2zrlNvCQQQikfvHceTit7oI9J5YmUNUeusFhcdgBFJj5pgDMsHyWBaOdEad8Fq&#10;ozXgPUrheFJpwC8yXSilE9vrhf3YUUvFNE/ESwT0ecvZIWe45CTOBZxnwvH9RVzyo/HgGlOdLsLE&#10;PVK7uF1m4ZuAU5q7vHPYREJF7BWtHRxzL5tcgq4kHhqEGbaM6/SWuGmmijGNMS8L1kU2fNJ2pajz&#10;y8aQ6TXDRM/WmyJ2rZH2llxXqQU4gSe3qgYCYEm3iBeATuedo6Uim00XC/eOZXol5YzQCW2j65/V&#10;/0ukMqy11AMHtx4YYbwmixKwpEUhyYvcj2TapRS4Aj2wBXGy1iKwuCvaIKb33pUr+PHHB379+gXb&#10;SG7DW7LteMw3xGnC/iJF6RDZq8xB248AFJHJueCoGb0BzUXEOKu5OVVaXK2DKt/MaMHj9qFK4dLG&#10;npX3Rf/Gu3HwO+cwXVTOT3aVEBV8em6U3BzniefziRBoUk2M3ukXvbtpZeuyNhSinXNKlH/98//X&#10;6dCdA11xQcf5xd3Ae08tLC4UvPdKXO6deHYdXZEWEavU9XRBBq6bmQY4KCnOjMhmaaPtu46Fiz4g&#10;gLFe0/l2+ALgZ3rhMfL6d97DeuFHNYX331o1taImfk71Ivxqx1BPz1kRwcytP8f8MAPDgqz17T7l&#10;51AbkPhljYOoSJh0w/eXSUn7fNF4exDiPR+SNLHqlTsjiJu0wUSiZF4W5JzxzOI3GzWOGNo8hCSU&#10;YRsVYtQDGWCrsz7kIeR5yT40xuih1Ttpx8n+1Knn7vVdC7J35YAKvcIYA8eiqpaRNOFtyueA9wcA&#10;uGC5kAqKzMlnSOLUe8d9uun7UgSE76eUAssIhniOyrRf62RPVo6qrZaUmWTPCWJrDetK05XHcWLf&#10;DyR38n6OjK4N6SCZDqUJcnACOAa79B0zoucc+Qav68yo3Y5jJ2eOlduxKSXcbje0fGLfd72u85AJ&#10;OadIn+6JUlBY41CsDWuqGqN04ATAr19/o5NOs76r6/OL0/SGdMmXtKSmOOv6166Nc4B5R92MMYrk&#10;apwwwH5Q21gmvkUja5omNdOW+xLExZiuSZx3Hsd54ji+EZny4Z1DZ3BgmuYh6CoIuRuo9fnFLXmd&#10;nLfgXIdjNXl1V+ZQ5mR1j1BcHvxCOcMFxCD0dqB0ND09kfwQyxdZQ23qiWWIBNiZp1n5sVfJJSlo&#10;Oygmp/NELReZCkCLlpOHhqRTkFLGcZDNYfABOQV88ToSRP7nz5+UQ8yz0iSsI2kZmai/8i6Ni6QS&#10;UQrCuqIeG+ZpgvWjdS/fmzh2FAyf2bRvGudEc60UorXI/UvMofZ/0zzEG2NUrfy6+aXykCTDt6Av&#10;vlaqQNGgBPzn9ze1ftwYsQagfJuSds2UrbWcNY7euHceZ+XDyrP2jxmVmh4uvPmWZSEPS0eL5/V6&#10;sTffIMcKWU+8z2RcXRGOZSEPMyZvXivX4IOibzFGOD8O2CtKJ78koZWXAkCnE2sp8K2jpYQTwARg&#10;chbGWdhOCu6Jg1rPGaVkgK/H2gBrPQ5YbA3oFdhrx9yBs1sE6wHrkV1AgUX3ZNrc0HFUqkZaA+4g&#10;baUjVaBWdDhMpsJkQoBc6/DGwlmgGwOHCdVU9MYtXhYsFg5Wdhk28bRiDHi+nkDE2zOR4QYaKDDa&#10;rrwKPYqZLymAtzdT2+vBt72290qrU+voZP7G8/lUCP801HqtYbTnO4xEaMzWIDuHxVt0Z8g6qiZE&#10;A8yekRJDqvjdGNQObK/Xm8Cgc1fNK/JelINDeBYrt6AkMXAAOu+zazCSoRAAw1OwtbdD+ev5jfv9&#10;jtlHSuxADgrGGJRU3pIoY0ZSgACuWD2ijco7yqW87S3R65MBmnSe6q/nnUNvCcZY1CroAgVPOggt&#10;5jhTW8wSYf88yXbFlIIpLFij52DEgxwG8KajXWJNN4Z0z4zByXu/NyBV2kMhRtapo1Z7EW3E4PHw&#10;H9reIHHJApccGkto5C2jnmS15jsnzN1ftKiG3BAVZ4So2ebgesdjporfoWP2DjMXh/LexS8XAKbe&#10;UQCEcqLUjHZa2EBFgvUD3aUF09FN00K2lKrag9fiOZukCK73zJe5JNAa86xFF4Trghi13LAuhGqm&#10;SsTq+UG8v+M8yFapZBhQPJDWsHeUXK9sUE9i2xf5I04oZApR9ywngORFOGN7/q2FkPBPRdRWOhDu&#10;4wOmDSV9+Xlxiugx6O+lbVxKgWtk0t57J1H1MgTIlS/dql6j8rQ4KafzgmWBjkPXWWAOqvo8phPW&#10;B5bFGLZmsBQft53iU3CGeErOoLM6AnUAwhvdRWKcdx4xBu4kgGSTGGmTdRJ8QD13hJzgWkOohiba&#10;5wgYan2GGFD98IQNFjBoyK3A1YzJz/CGhdu7p+KtyJBe5Q4Li6qXiiyYdbkAACAASURBVKOwd26M&#10;sLNFcQeWZcY0R3JIOU4c5cA8T1g/F+z7jmmOmBA1th21o5WKjAy3V6A0xNljnhaYO6HPH3fSnvz5&#10;8ycXeZ2cI/isr2zbtVgAPMRjuW1rQAWRcwY3b9BaQS0VJif4mkkzsiagF6RUcLvddMDt9XpCZHJk&#10;aMY5g86c+JwSuhmUq1cnasr64wf++Mc/sP/5T4q9teD1eo3ujzHInJw1O6bT23moCLrkWpktBitr&#10;qAm1R5QZZH95WmBkWCqZs1YAGLC7KOcroVsm72QjSZAR+ND5oZZtiNtFAZ/VkjmZEkkC0XyRJEwC&#10;paCD//r5eGs7CvJ2ZCLPbq+XXrMcpt4J0ZYnQmOEc5Zsi6zDuqyKDFi+DkFV1vWGGAOO/UBNFY+P&#10;Dz1QpaUpVbL8eWuNfT/9mNZyTqcY5UXKy4wxwjLB/9jpPjo/B4+RMFtr8ddff5HiMyjjNzCKVKWc&#10;Mc0zXCmAJTXj2qp6f9EhMmB+5z2cpdn28zi1eqc2NCdHnoOoA7Ih7aI4U6BMrBWUUtIk/JpEy8Eh&#10;SXgpBZ4Dab5MnMpzCDHiZoZMBf37jtaGHZZW1iWj9Y5UmSDLn3m73Vi3jyB7gBKi1pkAbgyKGaiS&#10;JjF8WMiaF7Jor04TzH457ISTMw4cMtIVRwwwkuCsU55QSkk5a4WFmGU9yFom+Q8SUZaJxWubZmKn&#10;BDkoq21YFhKVpqCzKcLsnENoXu+drtW/cWjkecphLvZGsl4EeRP0UdIKSTilzd/FIPmkCWtnaH+X&#10;zAjuREbYvb/e7lkQDhE+7r2rdtl13V95LMTjYMJxT5ooOO+xrmMqSlFr5xhNw9BBMruO8Bc+bGop&#10;uo8hSJlIxxiDYi0cy4TIZ3jv0DE8X2VNt9ZgcyZ7HQ7EJWfdz7a9k8fleqew6L0rWifXdNkr7oLg&#10;XdFXUTfvvSsiIvsGAI5X0qTI9kHRAACXh9zGMhOimp6JC6eCnRMQuU/hT0piRutC9sgwxlbtRCv+&#10;s7RGaqP4Os0TkDOOfSch4tcLqFnPkOs9fzMaPSbcK7eqhq90yhnOOJ36l7Pm6iHbLHVnJFlz1qF7&#10;Ohtqq8Maz1oVDnbThNDfY1PnuN0wOiVS7Fzfm7yr4ALFTRYw1c/uXTUjrTV6SEu7WagJrlX2gRxT&#10;m4VpJYG9KCWWyDqQ4RJC9ONAIEUaphQdntA9z+srGLoWGeo48o7Xa9MYJ/cm517Oo9CkBLqqjWTn&#10;wkKmLamwj7q/AeB2uyvS33tH6+Y/STDV2lSeC6AcQ4ZANMnhP5eYLgXvshD6aKxVdwmJ91L4/KfO&#10;G8dj5yy69Sg5Y52iIly9d1hDA2fWklMIeZuSK5Dwj2EM7nE4PVy5qI7f1xXJFyRPcxhpDbbLhpdk&#10;TFuL1iJ3ehE9vevZJFb8DS6iM8mOfgg9INSGkjpyAykrdzp4a+3k5WU9bIi0MV0gTpnzKB3opekm&#10;LfwgJFA8n0+cZ0JnFGFZV5JAENKkFf0n6MOg600KDcsEpqhLL+tC7cBjV/hZiY+8mDPbklBAGvC/&#10;PGyBgM/j0EBIwZ0mqgL62/OFMeita2vYSLsKJLRpLX3WV84w1qEXGpEupSPcHjj3Ez0XfIQFLnoU&#10;NJylIFdqPcF6HB2Yc4FtDXdjkZxHtAGvBhiTWaCX5B9sAZoxiNHCRxHWtfAXsWIacxhQfDoTHvfH&#10;SOAxkgw4qgStm3CcB3ItRArnYG8dbRqpZuTZdOazeG57InrklJETqfuHRu9vmqiFsCxj2imw4PBW&#10;ufXSG5qzIPkFauG43tB6hYeBZfPr2hq2xkbZnEgtlTdxnLUSLl2kGJy+84MNjNXg2VjV/pLnJvcn&#10;KEUIAc56BMOo7SXJJV04aUtUfPxx5wM4ozmL4AKsDTCGKv5lsTp1VlpHs7SfCzoKGm7oQEmoHTxg&#10;AURty3Py2gpqYk6iNfBGDtsOw5yaXIDOYsrGeaBBp32XdUWvwLbtaqfi4fB8/sJjdSglo4inr7Xw&#10;ID4baob11FbLnYRhw0oIVS4ZzZBCumsN9TzRSoFphd0VKno6cTCZHIZtsVrD5CwmR8jb3d/hnMPm&#10;yah8e20oJ8UzCwPHchWAge90bc46VJ4e9454iTIxnmCRWse9v9MJ9lLRg8FsHbcLh+Bo7x21dDTT&#10;Yd1vVlkVcG0UEQZDcqTbgVr+XuxJTPy9HSXFj4gMO+z0/HOB4YnEbXu97VlKlCc45ykuyHpNGac5&#10;dZhimqO2wSQe/xLv225hOvk1tt4IvaxZkSEpCOU+Wx9q+8/vb/RK7fvYoh6853EgceKi6Ji02UCJ&#10;sefk3TuiSuwH7UeiN3BrvzUUPiS99+QAYkeCGuOEyJJGKSecrME2TxM+PGn9kSA2c6K6JV5aq1gm&#10;ktcx3r4dxAYNxnSchXinJxckktBc6TBznRUEAMdIoZLMi0cIFs6zj22n4rGD3BzO84C1ww9X3mdH&#10;hXNAOYoKoqczw7aG2Vo0AImHpowxcAGYoofhhN5bh9AMtp6xbwdKyQgh4vG4IwSaKN02LrImGUjZ&#10;CLn0Bt44OJ4mjhMNrJVU0NnWK+0UZwUhr9x9MUSCHWulN3gHeCsoJQ1WBW8Ro8d5JjjT4YKFMQ7W&#10;Ep+ZiPsVgWlMKZ3qsTm+R6ymhjYnUVPGEIxzjgAbX/Hr779ReGr18/HA8/mthaf3Ht0SxzTnQaN5&#10;PFbea10Rs9+/fPCY24ziixZUvXf41miMXKYj5C9yyfqhcmiQ9hi/TEYp0knIgLcBIQZNeEqqenPe&#10;O9xvN91YUnVQxsztHudghAyKYcdhjEEMAd/Pl7Y4r5wvA8roRczWmou/ZR/TFML7ER+03qhiKtng&#10;drvh6+sLE0+qkJ8fLdzeSa34+fp+q5hl+lUqcjnwjDHIKWHbd+pZc7VRYTCFAG+pvy7efd68i/wa&#10;CV68eROjIdOycjJwkC5VIQ26fGZ1UYgxIIp4qh2LgNpmoyqRL+ccCQ86j5QZ3emFk23hvoA3dmKh&#10;Q9LNkfeQzhNnSso/aJW4L9e2oDpKpCHoStUCybDIgaJt0jaSc5JtCfj79U1/ztVPFI6KH4KSkgyR&#10;/pJFqICVFhF7tymKxC0TOeicI3sh4dpI+++2UPL489e3fq8Qs8VYvdaK768vHOd4PgDxUJwlvodU&#10;a9eKz5jBUZIABYvhr8iVlDEZ9/sdX1/fOgVIhxK173rvRCnIZDXWGqlaiwVJQESITompqhNoifhK&#10;FSUNcAiaFy7OBXQYjsBiRDSUD92cEvZ9x7qusHDImSxwlmVBjEEPmpwz9p24OPOloJqmCd2QaOhR&#10;KnJOcIbW5NevL3R0/O+fJJuRzwNjQooN0hmFmWJUntlVKqf3jnY0OHZsAKAiwbSPSeOITodhRxZ4&#10;sMT7CgSjiubUUhoHoawJaefKtcUp0mCSGxyX31Hk39F16h6MBE6e87kPOSJJ/AXlkKRFUDRJZmTS&#10;2HsP1z3++usnSqlY5gkwBtv2JH2mSQTKK6/9hHMjSsjkJ/gQ8NqfunfkSwYGCifpur8YhVRF/JOK&#10;hXlZsNiVOJts92VbVVrKcR6ozAUV6SSyVku4fzywbRuezxdqlUlEz04gi+5p0622oIyhVih5RxOn&#10;rJTBlyMB3OHnKS1YgLh550lWVHGaAHauqZzskadygA88HV7ZYF44UeehsVAkauT5KT1GuJHO4c9/&#10;/om0Jt77BvOykKYiE9Jb3njYonJSHhDjmIZ9MR1kJPIG3gd1Tzi2l8ZkQdQXnjh0u8heDUcgw7G4&#10;loJkEr7OL0XqJPEdtCLi7sq6J5TdahykM4ha+r12TQglBwiRUEaRPSGEyr4lm8Y0LQzkngXRFYqJ&#10;TDpL50wGYFJOWOLjzXcVAPplLaczaWwURNlarxSc742mWRf/B2qtmJdF19fff/+lIJBc7xt/9dIK&#10;pW3N06FtTBl3dMzzjDhFhC4yO0wD+D/+y3/7f87zVAQAveP5fMIzwdtZEnBF63AggT6aMyGJgugn&#10;TcwmzpRb7VzdkxoxZR5dDzBZaOTpSIMFkgwqpM+HF/hlhjlqYAIIOq+1YJ0X3G+3IXaYii6glBLO&#10;89CpEpFB6IDqCdVGh/Xj8RicK0kgOfCREfeGibXRPj4/8fj4oCprnkkXzQ0V5BAZFWBPMe89limS&#10;K0sp+H4+sT+/4KzRAHkmXmQhwDiHZYoUIOYFzgcc3mPbN6DRc77NK+lBFdIIQ2MyMiOA0zLrGHdK&#10;GQtoHNrHCes0wxgHUzPQGrw16CXD9o7JObbYoETq+fzG99cXPBuiS9JljWiQvRPK0YkMe1tXFjgk&#10;zbSvr6ceaLLZZ9YMa3xYXnmRYi5NvpffOLh16/l7Jm5be25nHPuuHJzCbcpUR1KG3pFr0+lT0QCM&#10;3sJZA9M7CUlyoTLPM+mShYjOKMZxUFtmWVd8fH7Ce086Y4wORT6ocs5vejjWWDxfL7L8qOMQp3VO&#10;umzHQUWSs3IIQyvs4AOex45WK1ekjDJc2v/OO9RSh6wHr0dC9QzKSW0P2XvLPGugIQSpq1I5+uBm&#10;tUZBqjSDneVeDIyifta+80ats5jmSafqogGWGNA7T+9yhdg6tZ0kcPoQse87XvtOLWNzUfduHbNj&#10;u5Y+2h3Okh3MPM/EfzOjZS7Taedx4PV64fjesB+kwbbvu4p6CgVCDpGrvlfwgfdyRNqfiM6i8/uS&#10;yb/tOHHmgue+49fzSRIboBiZU4KpGd4AsF4t0SgRIL6Xj0EPc9LN68wzHRIcvXeVy5HYqIVcJk01&#10;kUVIKal0AnhPnueJfBa0Ru+5Np4SdZR4CoHbsAadtRaf90/c73eQ4XrGx+cnHbatqX2NeIGWcpmq&#10;hVG9qkGhCDhKUhBAkv0QIyJbr603HoxooxV4TV6/to32bn2frO6NdCYNSFJke71UzNQaknIIMSKV&#10;4Q0s3GKNNwD5pFpypsiFEtcQovLf+pnIcYSfj+xBudfzOAjF5elyQfdu6w3LsqCU0ZnSg5wTvlar&#10;novOEc9RCmdSJPBAG4MbwskmKsU5ujKQSWVBgAY1qFbDyRFN6seLbMc0DyulZV1oeA5dh6SO80AP&#10;5Npzv9851kvsoQFA4QXGGPH5+YM7G4Mf6LpDOpJaM70XLEb1SiVulEoSRS7ScMbHfQHAUjqJ1jyt&#10;QYM4RbTeaZCQ26jW0mDhPM/khlLf5cOksHptL5LYmmflPMswglg0lVpQLQsUt4b744E/HuT/fbIg&#10;bSlFf8aemLrFSSUAeI4HMpAmLXWxFnNuWF/JPrusVZrcuN3vOr6dctIx2GWeMU+Tqh1nFr+UYOnM&#10;OBAkIxT0Rdo6rTXseX/rf8vAgbysgdwYVfsVDaoQAgqqIhjOOazrglICJkvIUc5ZA68lOIKSieki&#10;HsgZ+NX/zhoLWHB1Lof6ILfLvw0zVSX7ttFLvGilSXUk96oyB448zK7QtjFEKG/BcWCkqvG23uDD&#10;QBLDJVntvQOi61QpCYiBDWEXvr/Cxq8M3dpex/1ag3W+cWATngYt9oP170SPKnrmJhlJvhaIJZM8&#10;i1KLjipLpeCd140afFDtHalajuNQDSY9/C8E33lehpwCV8pyGKScIRol8nnGCJzPbRoOLLVVNEPI&#10;bzSciNeK4KyitdM8a3vIsA2MXBtc0GtrrbEEAG06VesvBX//9Ze+Uzq4yJpMfCC9cyhKcCaB4avI&#10;p1SAsCORyyVjT4cia5Io5VBg16haZPS5/e0ZShv1+p6ID0LfN4v+kJWptkbOBKBYfE22r0g3/WzA&#10;XDw1JcmSzyU4nzh5wi8NwSOljGZovDxEcSjgyVYMRwMA2KUF7KkIO/ahpReCHxOJhiyZ5F7kOhcW&#10;v5Xnuh/HG48q+qCEbElErhWv914RKkGVtn2HOXb0DkwTCWBTy4rV/lnSwnHL/vr8IF0EBrSl/XYt&#10;SCkphq4pmQb2k4eJ4yDZth33edXk5tpOk/WXuI1G19+VDzpx7M7nReSUhbO9bYrarrcb4hl1QGjf&#10;do5HHo/HB75fX8p7knUvKHhrDa/z9YaOyD4V7tc8LwPp5oSklgLPz+4aC4hLzBPwTK4uF6kma61O&#10;nQaWOZDOCzmlCCIJ7oYkWD9cHmRdy7OUuOnc4EAGtnubGD1NP//iIoSSdOX6cndmXW+oreIsY/pd&#10;bP/Smd64dKUURo3GFP/j8UDk50N0FxYlZyTnYx3WZdfDHCCj8uANirZYx+Ry75TEzvP9DfQAI/uj&#10;6KqsJVi0AKSinmJ5WNponTPyqfefM5Zl0e4PkfLbW6Ke04hnotMnIAh6V9HlyPIqYh5fcqa93Hhw&#10;RgoQDO6qtPipoDi1YFRuYWuwLo69U4omYb2RVaEIncvfj3OGPiPGgPW2IvRGoMwJ7aSIZMxxHvDF&#10;AyzrQmuKBpvQOUnH0MFUmyhuraombaka95xz8LLx9LD1nrV96KaEXCqcC1QAnXulloNltwCLWxoW&#10;4LSNsu3eOrzxNL3YOoJwK2IEvEeBId0v5pOgA6aO6Q7rgO4aQnBvBE2B8U2FEnqttTB4bx9cJyoE&#10;0pUxWEEgxqEHWIvLZgCA4feZBXXIQwdHkkohg7fWNIGRVp21FnNwOHZqRU3eobt5qN13asvKwdN7&#10;R+48nSVVx7HB1QrXO0wGeqPpQ/ROQwGVFeENBRgHA9MbgjVY1xm9k0yrBVV73QImWnhQ0jCvC38+&#10;J8u9wcLAWw8XHEqHVhpXroSsHQDDp9MY4o9dnBxCb5idxcxcgJQbchuThY6n61yvMOC2L/h/rMEu&#10;a9QYwDlY8y4sedU5apdrMtaSxpgFuguYnYWfAqIzymkxMDjPA8YZREccrL0RGrsx8XtqGGTX40Cp&#10;RYnJ8hykBS5f+7YhcRCR6l0SDLlWOZy2faOJxVS4ReIG8gCgNTaM74AxDrYYWOYRGmOIW2edJuHV&#10;kR4YBbYCD0IhJRD0TvxH7z1MCDjbCcOoQu8dhhG41miaKiECNmgrezL1LZB9fn7iOE4s3uLr3LEu&#10;C8rxQrWEEkY7MWeM/EHH9NY7N8sb5hjx83GGtP1MHeKX1lq61taB3tABBEvJmzEGpyHXE5QKWAtv&#10;LQoGcdxECx8i/ESJW6kVuSRER/xG01kTkrgHKsBdakHjg6fxAA8C7YncARcC8S3R4ZrYhVGhJHZz&#10;xJnyajdlukGrHWEak8PWOUQ3/B+tNW/OJtckQ/aAiGZLLDrOEycfgjOoNeg9t6tm1j7jA633rsVn&#10;KQXHcWI7XnDe4bbcsCwrnLewLrzJx4TIRVew6K934Vp6V0A3tMemKapgMFEE2G+TuxEv9v4VVxpF&#10;gqtM9HtFYd0lUbJ1JIwkeyN6kBRn5CuEwCTy/2xy3juJkpKaPSUH28bTnTwA5GQ6vAO1dh34Ko0S&#10;wwCD0oHcAMAiOA+wLl/pFY7Xha5h5yANMuLdsUSENcgYVAjHyGNjDmPODbkWpJO4W601pfqkXtA7&#10;0GEx+QFeHCnjLtIlnYbI5LyU8891i1aFRtABPyy6ggOKJS0ywx0bHyhpPI4DpgH9OAHeJ7J1Qie9&#10;0eA89l4YyWLTeKZPEAjjcbvdsG0bcs1I+6n+m/J+tsvwx1VeJIMkcyhJGy4ezjlMGFqKglhKS7Mx&#10;oV8Ks3QmyOCCnhvuYrMoCBznOYnBkN5IbswYQyoRzgFxeYvt0zzheL40dzHlIq/DrfPH/aHvU9w0&#10;ZG34VqsKsRprcb/dSLF5nrFtNM1xnWqCMQhhkMivJDjhcAVPE5Xye2uN2isRQZCSEoETJZmSFyIE&#10;6N47wYTZaFvlusGstUC7tD+Yk9bq8K0UNIeE7ohQKA9fJ/wAbNvGD4mGH0QfRx+sBXN1LkKKGIr4&#10;+3HAM69JeEPirUbVLie2rDmjxFdNRgcMK3921aA5WVFbx7gbCycm6scHRoD8REk23Ji0dS6gMlem&#10;ATxY4RTVkYqXnkXlql6sdailBZCXqLRfLEP1lUn6qpsEOszGRCORzG/rjZ/bSFD02RrDVfC7Ergm&#10;f9z+k2u1ABwnMNYMnoe801wrSi4ovbGHYMCWSYw0i+SCGcimc+TNVnSzV+wcsDJXra4b5bk4a9VL&#10;T39GI8HRK+fkWvwIGiffr4dZHXundbKpUuspsGq/tTh5mrVzQu/baBsLyVRQKQDotkAmYwfn8Z0k&#10;LhW5PDdFllrTlr98SctYKl6UontJeJfHscNHkrS53+/kOcicIPkclUT5DdWYpwmJNd+cc1giJXW1&#10;EqIQfNBJrWuxJr+214bb/UbJCmtRaQvWWqRKmklTnOG900mvWgtqpVaL/S0mSDvPOaCV8+16pY3X&#10;Oek+RAfLjPaxoBa9VNwed0UupdVFqMJl2MkMOYreaO0aR613SUbspcV9TZJba3qwjD1I6BKOA2u8&#10;qceJoI1yYBlj8Hy+CE00En8aeu44DCUP528Hh0i4yLu8amH+/m5bayiJ+KpNDkG+djDSc/CglWXR&#10;WjlIZV/fbuv7oVmHL2/v704HXQ//MNA9a9FbB/B+bfLfC4t1B57ilWcqA1JzjBDPZJFHsM4pAiK6&#10;mjEE8mtN49mSz+/oPFCSydztItpeCcENNPe6r2lK+3w7c2Sf0vPhLgOEiyaWRgOwkJZ076TOD0A7&#10;A51bs+IoIdd2nRZelkWf+RWBVj/uJBSOYX0k9yudAn7gfF6wHicXfdSq3nDkQ5/JzG4v9B7f3VKu&#10;z0L43dcW6u/fYzoN5wlCP80TqU/w85V1Jl/0LqOifq/WsL02rMHhdr8jFOLB1pyYdzqGFTv/fzSO&#10;u3JWk1qYMcEre1coLvJO5T3llJABeB8C1nVlNeoGaX8659TkNeWkWTYdjBfl8XpR5q0VpljS17LM&#10;ZSkFzTnEH+RL5j2piWdOZBofbtdqWiBReen0Eg+FTiVQA4DtF1kF7+GtRwYA7mlfZTv0ULksItmk&#10;IptRK2uVcKIhh0tDw5kSAiM2gnqJP5kPAZ0N0SUZ8ZeE6vWkA35ZI9Z1xXmSaGNmOYsYosLRtVyS&#10;TK5uP25BW3gUpQCgY3IGyVsszG2z3sL2ivPMqCdx8SwWfHze6JmVjgOsX1MzahZLHQ5MoEVvCkmC&#10;hEiHSIOjxCcP3zoV5eMD8Hr4GmNU9FcQ2lorNg5cQsBtHHBjCKi/VeK1Vp061oNTFrbp/P+DZC8b&#10;tvahJk4BqqJ0g1wajkKJ48KCybN3gA9YmR9ZcsZ3pr87jVh9VdKyyxneOZWrOZgEfx17T0KK5kAt&#10;6+d2u721N8Y1kxjwNE98P0NegYocur97sCilwVTwxBhL3xhCM65q3tlkTLXD2YboAXgH16RYSHpw&#10;UYJdqI15uRYN/L1r4nIYi2YdIj//DMB0qFbX19cXJbEL6bCZ3hG9w7JEAAuezQAxAtbAlAif32VI&#10;emdvUxY8jix6mXNGsdcDlQ/oRvtCJFLGwXGJIbzunHXw0aiFja6t1tBaBVyDmxxM6KgowwAcjqgT&#10;AGZj4KxBtwZ7A2xr+K5d2+U0UUYaWq13FTY2vaNZo1xIoZGgA6YPIv723LC/dnqolzg4s2SBsVbd&#10;VN5bXXQoHpIA8p6bp1mDPQBs3JJxzsIlHrhoowMh30dxaxK/ed1DtAdHvKy1orkLcn65Jk3A+Kv3&#10;rjIFtB+LJhKlZHwziiYJci2UYIono3h2yqCEtNhyLnBt2GORpBHFnWma3jQHK69tee98YXo/woPz&#10;M8k6OE+SCylnAhxAmooNUNpBk3PKOYrXnYrgdCkQAEZD2CZNOiuk1j+e/Z15aJI0yDQvQGfsr1wx&#10;WY/mAkoYgvPGGPR5RuLD3XlPHSpGEZvxaC4SEu0MndeVqBDVVVATrKH2hmIKgjdAZCTPsQSPCbjH&#10;Oz3zztIgqaHXBlstZjthYmcRud+aqTUpyG8HJX4mEB2JCpWG3gkI+fr6hVYr4hLx8fEBG50m2cdx&#10;4GwOzY2zpTC1sbSC0jta4o6g9XDewU0RmddK6g03Bo/MavR9K0Bh3PvzlsLbe8mpNBdovKxpqM2T&#10;Y5B75zhuzB9d5jFxLcmo/HziV9OZLmt32zZ0S1w6GgZhv3BZtKWQg/y+bdj2HVOMRJKeZ+KJdKPq&#10;5rIRAcCCPaZ4HNsU4UyMDZBygtmHOvt5HEg5aSYb3zRESNSSgiwdJDRZOLzVyOKBkrzJDq5Baw21&#10;V0Utru1D4QRZi7ckr3JrlTTH8KbNIlVPjBHfzy9SzbcWuRQE77GsK7cwydpEktfgRzUj0U3InKUU&#10;fH194dgl6XTDg5ArPUnMlGBZK2K46QsmBIblMLzHPE3oFcg9M7m2onASEkKA8045M4VJrblwQpPo&#10;+zIvoG6pfer6eH7WWiwTcQ5yInsRByY8+iH6KAgBQCiDjjC3hnxk1ewRTS5aP+PwvVZBsoE6J9VH&#10;Tm9/jj4kYwh+D3g9n+Sl5gMhOWHCeSYSor3f+FnShI3nw0c4Mzp6bWS6z6Cbkbhb5xA6yZ9M04RS&#10;Cr6/v2GsxY/PTz24Kq9NWY+SNYyqnq5ZWpnNONg6ZBPQRQW96vrwPiBERo0soQSmMpJmB6p7ORXH&#10;uxdeYxJ3gsLSDvZikzOS4msAE2TGe68TvxIvZAgH1o4JXUFmnVOSPnGcClxYtODqvcNieEm2RkjD&#10;PE1Y56hJqu7xecbJ01uDU1d14ri0hj/++EOtXQTND4H4hyEEGB8VVdy2jfS6Lny+wGKzdKD0N/5d&#10;78NqTBIv+XfXoNtaQ+dnaxgpsLw+Ny4yg5X7Y0LyXnXwJZ0nfBwJ/++8HvA7sRhJpqA19lLkeu/h&#10;WL9NYuPxPLhzUdEM37cZcXNmCRyxd/LiActm8aJhJwNXgp4JzUCmJ68IlcQuKf6F16xIlDUstk2W&#10;PhqruUi9Fu7btjPniJJiEQINll0InMMCoLNntHOWfJsT0Rb8NLMlGdD72C8ST/d9U26Tcw6TMSwv&#10;xJIZvM+sc7AXyoBI/Mh1p5JgDBmux4m0D1NK8F0O9mt35d2pQDT9JFG7On4Iv0mRONEUBCGtx3Hw&#10;EIjXa7m+i6s/qMQ9XFC9wsi4+W0dTRzvvv/81vigyY33b/p8pRgMvQAAIABJREFU9F4yEhugy7Va&#10;a1GouwhrnU59ppRQKolSrwuJJS/3Beu6onKxIue08EhlTeOCGgLAnjZFA2UCVfY7QJIqE7vklEwD&#10;A3ve1L7wCtxck2sBWa7+nj9//ok7D67JAIY8F0EXu7Xonjotx37AMEdcfi4A+MvvqbgXdJryHsm3&#10;/MmEbiLTJQ1itRTWP/JK5u19jOjLf/fe0Z2j6sM6dEMtsCuSIiQ9VdbtQ6BUAiEt2kGmoxsmuYrX&#10;tiFG9xaUiLBrlCOjaEbFGOPllqMEdfkS38zWxli1845Gw+toeWlwcR6fn5/4ftIYujlPzMuCz89P&#10;DV7ys3pl6N8YNfMFgFsgJKkcB6FoTDb1DOUGRi9pQ2b4Oo+f2xqCFd0VRmE66OCERZxn5JJgakU+&#10;D9TaMK8TbrebjsanRDYsJwc38p6rqJYXFzhBMg3Gj6AkfmiGk1XvPdzpFDG8Lm55hwC0rVtKwZHe&#10;/dBkk19bf1cbjmtVYg0LtF7ah1e4fSC6I4BcDyf5M5lsdNwGWXkQQcRwj/O4tHz578xAQ++cOMh1&#10;NW5HyX3IupQkR65r54T7r7/+emsDSLC03bw/jz4mkGTttFaBUuB654GYgRIaqixUBZ0SQ54Csxae&#10;E6PjIqEBeUaQQsTonpWiRFoe2lYrnSbpDB3iTd4HtzDvMWDxDs10+BZwpgO5ZmzsZnK4jlKJ69Ya&#10;EHgC0lYiUNtOaKUi34y0dmsBR5OrzdB0mrZQrCWZkRBwu980qFPR4PSAsdbi6A29FBzngdf+Qs6D&#10;HAzWfaugYgGGSLteXQAK2lmHFRRGy1NaTfKlwboRemTQWbT0OojRNRFvqIoykTSCx8RIlqw3apcE&#10;PXwknkkQpyRztPY0Vl8Q22VZYcyO80wA2JPTvnskE3LPcUAQSd4LYsCt98nF5HmSGPAHFyqjJd+0&#10;ZVlrhVU7L6M0gZwLorV4cGvcGANUihUiCkr3Otr25zmQRu8doo+KTgFQlfjex7vQONWNtt2uMUvk&#10;Pq4DcLL/NUnv9DQEYqyd9kOtnYtOr2r1ANBChJlmWBjEaUY4Toh+J3WoRkcihKBIK0DcVwEjjCEO&#10;X3ce1bhL3BjXlmpD6Qa2dbTC4t15cDh774g1IatPLRehIGkd5+g59h60i1ZKIcCjkXzM9twUHZym&#10;CY6lMLyl85HoQjTokU86f6cpKsJ2cvy1DTAVsJHijKlUGNw/bjpomFLClnZ9fyklPFOFDxJvCczw&#10;htqz3Toc247YLRpzA1OusJWAj9JBGotlDLpc845SC4IZXOJr3DPGoBujiVytiWgEnibL4S7SW2rR&#10;x2AS/76UgrBM+F2258rvfDKa3FobnsOy92WDS1CWheO94/FtuqgpkIqzGDPLRbU8PKaMMei1v9m1&#10;yKL13gMFmjhJEicu8Zo0XVpp3nvUQgtKNF3k0PSedEUmF3FY8vxzjsZ8MzvVT9OMiaUjnt9Pheul&#10;jSibE4D6UpbLi1QeV2hY7iR5YcDwJR9+wqXyzr1tDNcaj2JTZozUQPwigu9nt2CaKTP/+v7G/XaH&#10;laBUKnJ7t+iSL52syZ0FWEcyKdUnyZ8sPEJf8fX1Becnnt7JXAEO01cJDBSYGIGzjFB5+vX1fGFZ&#10;F66IvRqN905ilyGQJ6asA2lR5JSx7Rsey52SvNY0ea+ljGruMgFLgXmMzP+eDEqB0Drx8owx2NjY&#10;d1lWnDAoueAsYvsx439+fREi6aS684pUKNmYD4peGlIqyI7QqOADpolsgY7zJM9X73G/3RgFSupd&#10;KAep4/YuWc9Q632aaFJaksbWGrwd+4mStCEzQ/IeiUQUl2Gf9qZqfkEg5UvbO6mhNXqur9ehVWkI&#10;1M6UhNox1xC8v0UaZbgVdEULLGVJOg0ZI6Ejx/eXHnIhBBSerhT6xNZHbJE9Yq0FGC2YAim+b9sG&#10;aywm7zTGnOeB3N+FP60llxPy0iWkDYxG994VVZN7+GadxJQGyi62WpIEKPqJayJFMfDB4rQAYC6a&#10;ZxJ4A+sryqBRazw92yoVwYZRpELSFaUMpFsT+uMYSAc/X/k7QXQkgb+2+AGQvzCv5/M8FSmU73fd&#10;4zhIeNxO9l3eAyMh9I7R5MqfARLcLlxMSAIh4t3W0iTgcbl2TeztKDi2Y9BVpI2dS4adJnx8fl7e&#10;FU/5suYmTXfvuN9v3N6WmOBUDFr2XWUucrkklDK89bW99M+u0/2iYK9ct1LQ3dChkw4LTFBurLRN&#10;jWUz8xgw8Z7pIK3C4ziw77sKAMvEumXkWdD2aZoQAnknn4a9rsNoyUuhemMDcpH3kH1OfLX3SeXh&#10;CEHX2xpwu9/V+UbI9EKyb7XixtIaM1OPRNPw9XoxJ+2GnIW+MYrok2VfZP2IJR3FlTGF7R1pq6Uz&#10;ESpYBJm0cM7g+XzqUF/vHVvaIZPTpVRyIOj9P+1RXWvXhPpiCylnRgxRVQmcc1jXGyVdZSgV8OLV&#10;guk6Hfrjdsfz+xuowON+x8OzVhu/Q+8d9gvfzXuPMxWgVmpfloLe3y0zpVATKhfx/hpeLwKDHo8H&#10;nQ3/5//9//U4Tfi8kUHpvu94pRcd/n7Yb3xwxtxBFWLhFpASVc17z1U2a2rE6ZnCpH8nB99xHjjz&#10;iSlGmoiyDt2Oqo2qR/r5z0Qj7M5YzPOCeabM1rFI621a8fPPP3FsTyzzgsd65wBMAXVLRTNUabMe&#10;54Gz0gYVfpFA2mcnLoB1RCAMjYy2xcrjSvJPHBjneRotTw4wB/s4ftyWt0r4OEi/TQLKFCe18TGc&#10;uYsKf8kZ2zkEKq9tJwmCka1QpNXrvVdbIrEHkcSYINhdr1PsRfadDkgZbJDg13vHnzvB+B/LTK2R&#10;tOHr+xseHet6QxGJEAucPGb83Yxy7j4XUnyXxOwxkchpZRIrKt2fbLAHG2uf54nb7YYcg/JQroWE&#10;Co9ya+84DjyfFJCXhdDIbdvRmbNwpoR///d/x9dff+LHjx/49esXbfiUEHli+Np2jXwIZy4anq8n&#10;Usq43wi5Ea7PQ/WDKCnw3AooOeO1bbDnqMwi6/mc5wnrLT4+PvB6vbDvO5rtahZ9nCQoeltXWAwx&#10;R+cc9pNaOcbQPsmZgsPXc8ex74gzXU86T0Ip8q57alrpcN4rrc15YqFP5hb++PyBn//jT/zxjz/Q&#10;K/D19Qt9oufoOYnshbgYk4vafjqPg4cfApptKgcTZgc7+/He3EigehrrzFgLsBL5uZ1qr0V8zyHT&#10;45hsr0n1pfAS1ElREX6XOxdQlb1DrTWIIWrB0EtX0+sYI8qe8Hx+w/uAj89PrCGozyNA3BrvPGC5&#10;aDBj2hkAjkqHUQiU9NYjM5eOirWV9bNqrRp7fn19YWXnjNv9zofJiv/5H/8Ba4YN1L/927/BWouf&#10;f/7UQ3dZZi1gKY4fHKdHciCxSZ6ZMQY2vGuvGW/V8o3EiCekdMKLp6ZjGR6OKWejg9/YoW3onEM2&#10;7+08e4yDVdA1QbkEkc4p4WQrIWvGdcn5EgJJM+z7hjUEfP74AYeG769vBKbMOF4Lpo42JAWDSekn&#10;JWfylWwN6azD1zlEVCMIMnEMG+to/mMeg22lFhgeFJiY/5YSWfF5H5B8pM9gFPI8E24nTwXbrjIe&#10;MqhBF26wbS+UUrDMC/zk32g70Zk3+6OSqV0uEir3xx3fX9/Kb6ZCkK5xnmfihPXORfFlwKQQ7/fx&#10;8dB9tG07jmPHPC+YpojzTGjlIGCCr0GSfFkL+76jsQ6bOF1ck/Xv5zn0JKdJky/pzEmCJu1FORcF&#10;FPButD9LzkClZPuslJT6SIh+ag1bJT61DWMK+Eeqg//JXYMahhzUM9GZubIE1SSFEE/x1jbOyu21&#10;kfE52yaWUrCsKxVGtqvQe768vxsMD6fRO6mwWlD03gFH8k2Z+dT+dldpFF9qQTsaWhpIFiz3rO2A&#10;Y30ecLDzHrBdSbnGUJLxfD5RSsG6rHDec4YIggX7gJjlwiV4ANDpHBk2kJdbeGOQObFlrsloYVKb&#10;x+Pnn3/iPE8d4W5tDC7Ii7DWqiXEFbkTTtNVx62D+EOCBkzobwnS71MuMUZFCI3hEeveEfjgqKUq&#10;UVWeA4nCMnrWhvr0tWKQawtt+HzJZ8ovCXiKBrHe3c7Tub0Tl6oWVoc/DuzbhhAjFg5i53EgJU4E&#10;L0FUPiPyYAKNpzf4Rkmbs+5Nvynngr3Qv9lhmaOQ8YjLOFBrQzZjMtZZi3SZ2BvCxlCi98Ej6sJ9&#10;1EOFfwknw3vycRycnYpaiw58GIPRpuc1YYyBiZGrR5ryjTFqkldrxVESYiMbmRCgz0e89GRyT0Sh&#10;BfXImTgXP24/KEk8E3LKygVJJVErlO+DiKQD5RHuR9pfek/OOZQ8po+pbeZQX4QUCY9T2gOCkAnK&#10;qpNxaFrZy3tOKeG1vZAyi75W5rSc4pVJdIWeDXrssJ2kdtDZeq1SEG0O+q7AiaegAK03oA3HEKnc&#10;6Z1AY4w3QRFrF4eq/xUBV0L9hV8m61yStmu8AGiSVLg0kty1/i4nQ+9CdK5OTM7qO6VvYPI1i6Sm&#10;Qhw958j9hIobOgRfrw2uE2/M80EkjhdyH8J1lM/eGRlOKRESW8d0oPy7bRe/VkeJlPMsjCk0hREr&#10;fv36hXVZsayLrsPzPFBShoHBjz/+oHdTKu8DKiDnWTybmYtmmk6oSbEqCE+tFQkJJhtkvE+hxjZa&#10;toJQCpIUY9R7EqK5D3Yk0J0GncghwOB2uyNa8Vw2uD/u2MRXkteG7e+8wmZHq+na1nXOISCMieou&#10;LcUhwWCtQy6bOvA4R1OdlRFr0diS86x34mHvnEjUOmSu4KBJkoG47rQxrOIcO/mQSK1omPaS9DPk&#10;udpiFDneXhvtK+At6RSkV+kJRv7N2C8A8P0twxsUL4jbNZJkPZOYdytDO3oOX6hL1zaevOdW+Z4t&#10;cc2FryixJ+fM7ggTSbtM0h7nwgLvEjy2sZtNo3hmHJ/VrcNUFo72w0qNpOTBguKU3DY7hKtFv9O5&#10;d/WHwN/zfJ1v61byiG7a+LmloJhxpohGpnxG1YLJabKrtB4fifLE3QDJTVpr8MIN+D6/aZomkJqx&#10;j570Tzy3X8qpFhfOeySeqqy86EMnaLlbhyIvCKTlFacJvY4JylLoIU1xgmcIcFlXCtTnPqBTWSCt&#10;6YEjyM7rtSHnhAWE/Oysq+KthykdB3OwJIHKZVgviUp0OhPgHG+aqCiNMQZeJR4Gmfja+gFoOsta&#10;q8Kzkj1fK+ppImue/fmF1qxyfygBvPAKWPBQNqFcu9jzKBzPmyTnrOijc04nTOV7ZOQ7XNrT1wRT&#10;E3L+0urogtZdg1qYqF16lhM1V9wMkbMnRkAEMqbESJCogMl5hMlhPw7M04zJ0LMshVvktaqIbOkd&#10;94kN22tFCEP4E8dBHJQ4COBChJZNnnNRArIECQAkfMlIhLN8MMMitxEEwjTD14peiGhMzwBI7Gtq&#10;WHR2nmfUWklgkatUAHi+XopkahDldnhKCTVWJcceO7WipNV1tfKx3ujG1vvIBbU0VFAwDyHSXnQe&#10;pRnAWATnaM2YDjgg5w3oHt2R88W/PFadKEv1pHarHZIW2kbv0Psnr1Q6pI/G04POoIK0lHzwAPM0&#10;TKMEs1qDfND+9mGCDSQ/svOADb2PgYKJxIgoroudnPy5tgb69ZB5l6i5fl1bHJJE+BCQS8KRT9hG&#10;1209cXJyJQurkjPARYd1Bm6dYSdJ7A32fLx9xrU9WkrBOq04zkNbSJ4nvwxI+kH0wSgRGO0OQcLO&#10;4xg/a1mwM/ItU5tXFEz2sqxdOsQIOZEKP1yI+K0xOliJ+6LoEkZXYd824gRFx4g/2QBK8RFjQMn0&#10;vK5r89pukqGXa1u6O6KuRDPpn18PcmkLyyEn716SIYl3ghwt3mNeyQfx+f2NOXjcH3e9p9ap8Mti&#10;+2Xpuko6ka2n/y60p52zalA+83T1npn43WXy0L3dJ7iQisZzUisJCyezHXjVRi4X3WnHp6Aw55AT&#10;Pz/WkO10vyYx/7FXJJ5ePmrGURMecXSiVProwuEche3gsk2RJCRILYDQSXuJ6xL3Dbes5ffWkQi7&#10;FE/HscOawfmV+EYG9JT0Pf546LCbfE/OWbtirdPEtrTYayWOp2NkUs+mIomMedtj6dzfQIMA9xYf&#10;5M+ttfAssO/i4BQHM8j9kx3dET2zmOtdRWzWiI5m4+OH1r20R0kj0wDWoV7a+v2yP7WQNEBurK1o&#10;iGMr/FbTo6KHIQQ43iO1V+bqdng5/OM0EfLVmnoX1lrRLAW6sxZCNryHC4GDeUHmoYDjPIhI7zy+&#10;vn7h2MkuQaxnaKNH3iS8UYOH6SOZAYAzn3rD/jIdWLn6loVwngeRYFnXZ2KSuvwSHzJrLYolET2Z&#10;CiXPrMH9CDyFgTB4M9aMIELE14tzQR/2RVdUR1qfoowsfIgYI4oPuIoryuScVBRTnxTxk2RQ9GeM&#10;MegX+52rnlSYKcjIlCkleEkRxMBJ1PZ6jQSUW3FX3z/5O2n3Or4/60gTSzhXuiEwWsOE5pS3xXnl&#10;o7TWsL8OzBMU1dD74y9pdcoBmM8DjvlXCglfPl/IsYqOzBNNVzE/7lrZxhjQE2k0SXUuiagcNrVW&#10;LOuCNX5yYDo48PKIf3D6jHqnCWXnh+ad5wq4Nfd2ncQPa/j69aXV7XVdeU8j///85z91sEC4hcKB&#10;yiWzJdkw6tZA1kWU2aOz5Ir3Hkc69P6aILjWqiefHmqtM4pBXpvWUKFhq8HX8YXjdRDZecbb9Jgz&#10;5O/pjEdK51vAFCX91hrAbaUzC2dvmNL33klS5HLod/dujdKZAC76WaInhEuSdqVXWEtahpMdyJdz&#10;jiU/TrTWlWcmyABkrZixjz1PobVK3NKc8uCrGKNJu6wxHwImdJjC08M8ZXZFP66oBD2bqujC9/NJ&#10;RONW8bjftVg6U8IUIwIrpl/bl/M0j4PeOYqJXKwGRvZlMGqKk3KlrGH7n3mBC8P6az8O9Gxwu61a&#10;2E2MOPrG3s19IBq8ynUda6cEo3vR+X4NexZL3JJp82PfsR8HcxtpTQ8Nu6oyGIUPfdc7zL6j1Irt&#10;9UJiUWrxa0aHym201tANPas9FxQXYM1Iughl9W8JIzrl0LT2SFJb7iuXrCiVDV752c45koRJCblU&#10;7JniEIJDCBExBjimRUisaWkUF7137F803VtbwzzPWB4r1nXRTsQrj/gqLT+ZxLWWKDnCT5brTTnD&#10;lsqTohbGj+JF1lEwgQaMOCmXM6o1QoFzStheG+53phc5i96tAjay/mTYQIdZOJGkToDDsSctHOQM&#10;J5Q8wGSjfKxaSG8RwEAuPck/iYtE78PjujSWDmq0BjOAEzwR3YdTjgwNOOcw6fumHKbkjMqoZjV9&#10;cCZTQmMeXiqjk6Y/s5LgtygbUKfucsZfilALaK6jwzlu0HWkSBI/TxMECe/wLtBD+Hh84tevv3Hm&#10;U9tqErBsMzhqQ0ZF6onEbw3595UOhZJzB1KpOJtB9QHNRxRGLkxOgOGFLh6avaOxEvhxHDrhIgeK&#10;BHJ6eQlFEiNL0hthEl0lGsGWTFyCVnBD9yROw5bk7cB3Y2rPgKqCWguqhVZz1lrMy5j+IE4AIS6t&#10;87Rbo7advEAlMnJmLCra1+RB+E85Z8xsq3F9NrIBSi3aLpaFJj/jGvRpYkjI4E43KtkrCarkGcVz&#10;uiErV7PGGNVzkerMWpLByPs3c8AIuTEC9Z98UII4Aa4b3FHxv9h6tyRHkiVZTM1f8QAyq7rPmeEI&#10;RfjJDfCXXML95A64kbvdueTpykoA8fAnP8zMPdBzU6S7q7MyAUSEu7mZmppqLITQKnLmz/ZjCVjD&#10;mG7yBMBZFOKWoSZb2jbZxEi+WStm9wUpjWenwUinT6dpYpJrGoeYrt+cCwyGLIWRltT1tY549N+5&#10;3j8dUIAEl1MGB84Y4RUFyBn3242fGZlu79M3q6Acx37058ctqoiauaUxL+KZ5xg5I2LyNBHBZR40&#10;iWpin4n1tyqL8+rn5XVmhDsaxBDcw7naJV86vcAaGEeXlqA4eICDj5M2tpWKf7cZzrPHISc3FdWx&#10;a0EqCcu8cPu1NszLBBi1TuJg/GP57BO4JrMIdasNTaaLlYvYPID2PnVojYWp44BRJM1eEwMpjhQp&#10;1nusX/MywVje31z8McLXrKD9dtAtUk5IlGArr714RkzBAmiAqag0pHo0lHz//oIPAbeZ7d0MhoxG&#10;LeyTmYUsX6vGiIF6LPOMaG2nKEyXlux6uyHHjJK5Rbq9tq7NZZrprcIuj2MsrKv90NYDh4zB7XYT&#10;eQhO+s7EXKF/+/d/58nXc0dKCdM0YZ5n3G93hCng97++0Oi9kKu1guRZwI49N9o7l4n69G5ZppNv&#10;MYnIbXVv0jxXAXVuEQOemHJxSCuQf7byYNJd0LR2EdhujQv0BtRGcLWgyURuR9CJ4Ijw/do4CW8E&#10;Dx4oQAOKtL/iLvqHlQVYIbxSS6rx51AMx1/rHGZedJjE43NZ5z7YwBSI3IsNACimoRiesc/gpMMb&#10;D2MN2LnQdN03YIhfe+d6B4UnbUvfo7qWWKxeCmg30N/ROrQoufahL0PsSar/1e+5S0Kr60DP09+/&#10;f/f1p4mM3hdjqF9zNLEnRlqgEFHnZ55nRDuHtIm+l7bp+doLrE7BF269xxrRckOsFXtmhQMbLEIQ&#10;Yfk4kMLS6QiD2vBx+2AOrDiBtMKTy1XazKUMgVwtsGM84ZoAFXV0yPT+6lnUGvC6/L6x70OVulZL&#10;zoAU6KubOirqAHRl8OOYWRwupd5r1YpVM+CUEmyKgExuOO8x2RnTNOHr6xeekTlp621FTpk94Jzl&#10;YC6JjQbbXDJy5WmnY9/fyOpBpnt6AkKub2zTGixGwqM3hYnG7NE4qYWP9JG1teC971yFXDL2lHGk&#10;A5+fn9KGy6zzQg6zmJRbazrp8bpQ1CtND9xpmuCshRW/tyYBsm4bUHL3JbsmB/rA9Z7gEshGtTr0&#10;u6x759sp8fgauGYhwGsQjDFhlU2gCZhuPM7+ud1EwgEbyQ0vss4XKVXEVrky0IVYa4W3XFF65+Ba&#10;gxFxQK1QyPF7xfNkzZlLonklCLdWcaah7p4iowshXPWFWr8Gknb079/fiDIY0ie/rBV0LSLINOck&#10;16cJsgaZ28qTmk+RWVkEAU0pIR6pPztNEKYwXAHGNNNQPdcvRfJUC2/fdvjgOwpyXA5Fa1kwU7/0&#10;vhhjUM6BGvL3+PlVtTET1IOkuJit8kJEmFeMmJ33MJ6RHgX9vPf44+dP7McuSHcBGSGkz9yiNSFK&#10;O1w8fJtUzHnIeuh1K2c1Zy4ujDG43VYcx8GBXKbM9DnoPidi/lrtCdBoZaihc680pYJVuRAm9L66&#10;96QSkfWrWKEeePUgloSu8sHZ21eX19dWIU/xXWSINPlqDa2M/9f1eR4nUhzoLxFh/VxY4kda2deE&#10;BAD+8c9/4jgOfBnTY0lr7PDgvce56x4sOAQxVbPmeMbOqVOvSX1OOr23HxzjPj4+2HBaYrlO3/Lv&#10;TiBvZaqMv3cKR3F/vvr6u35uvb540XPTw/+K2MYUu3YY3yO2Vgve4367dU08SFzJEq+VPxiliMw5&#10;i8AsF1qmVZnK50NdJXU0ifDewRgLK5pw2QyRVH1uKaWOpuoXF70FKTFCY/Q1zfuAXBV3Gk2UnHOY&#10;yCBbi0RsfZVLxrpM/b5Ya1XlB8ZwEdKEP1VKwbbteL02nGdkFM5aeFJh1XdnEB3ei0mGLmrt+pS9&#10;YLUW2x7hEotxtzY40FrUqIalE3oAIIWCD6A7obUs6NhwwdFb1hq6iwGfAYN2w3uCaSIkZw8ad2Ku&#10;hurP50toR6bzpwei3uDskCnSfchnJ6PLqqMYa0OWiXHteOnniin2IgkAyAVOopcZZlqw7ztKZPoD&#10;ZXbrcKTILon2J/PZY4pCOarwQBfkb3bQbN7eu7I14DQFTNOEm0z5q6h9B8VE9Fhjf84Zjr3VGl77&#10;E6VxYDnjCZzjhltLgHUolTPcBnZ1JyJkMoB1SGSwl9YJirUBm6Bj0zTjbscN1ikgvWHWUW8HKLFQ&#10;oUWuAhPCLLYjsXALoiYx05aAUFhKZJn5sKPGXARH3Fb9ffKN0AEFVaIGuPVIhocSiq+dV5RTwilT&#10;Rq0xwqWJTW8dWmmL1NplJK4BQAPbdpy4WweIJhVyBhJP1pzxZPTC2reF6Ay3d/QzX3W2NIhc265X&#10;pE1RhlIK4IZsgx4kDRdT6Zw7AV4twjQZaa0h5YxpcUxiTpVlTcKE0gCrnqPECA4ogAAszXQyLhHh&#10;AB+euVWwCL7trVblZ1nncOw7UgX8JJOpUplNfhqtraqHY0WKGQmi5i4ByVaCKYCHRYVBbUw7La3B&#10;yQRQb83CoJLFelsRz7O7BBRceCgAUgZ8WPnwL4RpkanGwiPpR6wI3oLIc6uvNZCx8AYAebTYQIGn&#10;vs4j9mnoRIb9OsOEkissGUAUubNMhLXWgE0QZuthrEMlw8R/cV4gC0zL1Kdn55mtrnQsXNXnaymw&#10;YRB7eR1zEvfr1y94F9BaBYgPnznM2PcD04ccrtLu0hZDII8weZSa2DoNhNoyYAz8OkHx55IqahYE&#10;rvJwEoGAJAMLIjGRRIRZ24m9Iq/m7XnoHvh7q10Pwno5UADgcA2rXTvyFI9RLKacUM3FDcIJT6c1&#10;OGPhg0PrjltcuVPiw4ajZ8N6u8Ea5v/s245yqk9lGHIsUtB1nqh5lyMJIWCZZ3w/HrCWJ5U12dm2&#10;rU9OXlvLmnTqIArzOLlNomhF8x4LFG0tfBhJy2Va+ND4/v5Gaw3rumJd1p547fuG5/OFcGkTatWv&#10;2pcEEvP6BuNFc424ddhbyHjXWTPGCHcudMeMngC30c7XZx7cEG/2RoezDFol1Ob6JGdqjXlBxsA4&#10;Dys8KKg0lHSGdI0ouuvxXhS0mlFz4kPaOFjxrlY02luOeQTDVBRxDyBrYRqh1oRcmTdcS8ER9xGf&#10;nYGVwQTlAP7rX3/x1Dzp2VRgTJDC3+F4bDIwIwX7NKOiSEIyAAAgAElEQVRJ6495sw0wDqCKXMHD&#10;NFpQXYTlB4r7fpZoy067aNxSFNV9Y3BG1mJrqfSkWJ8jd7ekk+I9rKzJ1icXLYLrGwjW2b7vNFl8&#10;Pr6xzCxLxZqF6Giaaw17StLuZLDACB/8SMypH4MR2pJV7b+G1jLW+w+Y3SCmiKLnrCKJxnCsPHaQ&#10;apQJogZJDr0ZNlvXOFRqAWWCu7T8rwWoUjuyadyNIQsDy24ViqTlDKqs1Upiq+UAtFLYX5mzN55A&#10;0ofXg7m8gfMO6WTbFmuHp1WtarTNvlvOOoQbL+bX44HXtvUHc5PR8lrrm86T8nlGgB0ToDGmzln4&#10;Y/4Hk+7MQKH0hjlrETP7+80LV6DxiPJeMg58aWcp4VLbDJpIGElaAKCcEbU2nOeBWhv+t3//o78n&#10;AJicYSS5ULVtEqRIhVP7opRFoRwGgOH+KuiiTlrN84JZxDf199QrdHu9WNtGsvjzjL2Sco7FdtWE&#10;WV8/CTxPRG+2X9pCAiAepaOqniURUlcFRdps8DyZmBOmKfAakKBERGgFcjiYjnaVWkCFA2aYQ6/+&#10;AGCV9uC+bUO2wntUXXtaaYiPXsFA166bRAPtjx8/RrtSkUiMwYByCcK18vSX2s4QEV7PVz84+H3E&#10;zsXyIM33yS1pfn8Z/44R53H0Kkp5RNZakLaL5fD82n7j/nGH9647TjAvaEZ2Sq6tIBlmuHILW2uY&#10;skwxWkWWkngz8n1Z72vnkZrWMC1qSZLhnMeyLm+8QuZZDG4jIwoZ63KDcxaLmZmovaw4jrO3ehNx&#10;sFQbFueZaKyi2Lp3ybAVlrGW13p6d5MojRGhtHEi2gcHwPFhDlPnipZacDx2BEGVuiBozl2+QteD&#10;FyI4EfWW2YhT3J5+Pl+ouSCEqe8HTep0bSnCkisPROES0BnxQ0evAJ00F0X5GwHTmOJrjeU9FB3S&#10;lofGL2MMvn796qKsKUZkad8T8fDAuZ/4+PjgmGxd5+BMcp9UrkiR+pTYi3S2CzTGM53i7JNpRCwL&#10;8Ho+B7Uisxq7xhFjDOZ5gqchTYPGPMb9ODrXpyvgZ0mAzNin1loYeb4vQaq1KGut9U6AokzWjMlO&#10;Rd28HUm486zzlVPuqvw6FKOSKIPXzC26VPNbmw/OdVS2tYZN1pE+45EEO8zTjJKHfmOt3PK2ojag&#10;+zUbbt8dSYSYiWVe7GyQj0dHv4Ghw9eqCkjz9arILaQD8Xy+cJ4nJuN7IhKmCcssIrHniVM6JEqZ&#10;6YmnJJYpRt6Lf+ta6Dmg06o55Q4EaFdC70OQc6mWAkqDsqNnxPU1/454kzFoZUjk2Mueq7W+CQzr&#10;vddnpQBAKent3hHUY5aXpOrUFRBaZdmTU7QRS6n433/+Y3SxLihVlMGol7hTTCS6Z5BED9LOJ2lL&#10;lvcpU4jO3tfXF4L3oC66r507GVYICyN+8WTUMXHxUE7+fyfHlu6ZK9/W/p//7f/57+TY2ka1bj4/&#10;P7GsK1rldlOrDTlHeGsxOY9WCvaTJRssKhwRjsQ39IwMO04hsHXSPKPkBFMvOkZys2qtMPb9wAUx&#10;d+P5fHYiORnCMk0oMfXWm27AxU2Y5xXLsuDxfCA+dzEkZxHQU0QF4Ww/gFUP6na/gQS9sdb2CRfv&#10;PSpMF+nz3sG2wXPR5KrD5fKZNCDkzJylq8lvayJ4GyMejwf24+jm4Jp1A4A1Buvtho+Pj45qaZtY&#10;F3gIAbOM7OvBFURMU1/LGCPkYdc9J4ugb1q1A+i8umsbNkh1qwFsXhbUfOA+TZhvd26xHCdzIBIr&#10;yVsTkDJLElhr2SyYDCZjMXuP//fXfyLHCCPVc+e7Yejiqdaatnpqq/BhwrysveLSe67tDtXXUo4Z&#10;cU+ACa/SQg/eg4xl3Z9Zk7+EIyUQWJKhNqDR8AIFgFa5qm8AsiCrVQ5jTcpYSyog5YxlZsHl18b8&#10;Fj1Un88naq6dM6ITfjFFXtvzMki/Ii3w2rahPVcrPAWkWpGS2H7p4SQTr/t5iJhrxbbv+H4+0Rqw&#10;OgtqFechqBkIlRq3cmruxYC1pjtUOOdgG0+iMRpjcFLifSGK5pOgOiXmsXf1tZwDzGilAMD5Ynso&#10;TYZyGXIaaI2tzVpDRev7RRPIeZoRnMchul/aikMbHLvWGM2al6Univr3RISjjsJpmgLmaR7cTilM&#10;l2VlYVFjYa1DayxJwYnSPlqujdv5zrIG2rquiOfgUPX1bwYv8fv13Q+nZV27lpJajKm2WzxPbNuG&#10;r68vrqgVKSNuQ5bKXJmPj4+uz6Xiw5MUNlFaNiqhUHLGj58/evKmh5chw/6MxvR7daQTv39/4zi4&#10;dXYcnNSaht6mvg4LGWtxW1dBZVtPIoKZgMzF8rmdSIWfhybRnYStB5G1WJelFxql1u5VmnNG8I5l&#10;Khq3n9XaR+OiuoPMy9xdJq70ABjLraVjGHirb62KuQfv0UrCsW1opWCZJwTnUHJCKYz2TvOMKUxY&#10;hAS/by8u+mSfxpwRGwvSmjDz91KEK4w4OusQ/CT87IyauTCzgcWGz5OlVOZlWBWFEDrp3Dm2AVTa&#10;i56FrbUuM1QKyz0pqn6/3WDMoJcEH3o7XC3QON63HuM08ec4WFFbGQ4rcoYsy9KTN0V0T3EIOs6T&#10;O25SqOa3wYfUW4Ka+N7WG6tGnJEN0w2f+/oMCRVhYt/reeZ4wNPwjDbmoqb3Do/thcfjge3Y8fv7&#10;wbZcx9nFYU8BV/bEgxE/fnxiE4khajrMxdQIKwlTEksyTTw15nG+z+eAcw5Rpnz5XPA9Lp6S5M/T&#10;DGMN9seDcxw1fRf+XZgmLMsCEvQ8xginQnSmEv71r3/h8fWAdbxhnPegZtAam92mpsTXiiwLU8X0&#10;9GvwMCB8E04+bn54XGlgtNZy6wrDi83WSx9ZpjsAdOLzNM99XDqlhBZ5GuQ4DmzbhgnvnB6t1pp5&#10;709zpZ2wJxacfTweHOjmqVdHzju2uUgZe0udEK5ZbkdNCLjfWQyQEzYR4dO/N6ZX8lY2mU7XaBvk&#10;x48fvQIqpeD5eLy1E4JwoHRDln6f32UJehuvsTq8JjC6oLRdq8kOEXW+jaKcPoT+9/oeOqqvbcAu&#10;o5C0JZr6YaKvFXNCKpsE7tDXR4qxT3qxRlXjZF54fozoErfD5B6xAe7gBnVERgL6VYleN5FW5dM0&#10;oaYsHMHcE1hrLYLY1FjleIjUgworamU6yQh8bz9e1joA3G+3/hnuUrXqxG3wnvWjpDrOMjF0RZN1&#10;TWnRYq3lNoHnCT06OcDbwGu6GtGAa8MVICoaOk1IEPV5MQA3JGLJJYOyoBKGdeemaeqcji7OmgVl&#10;EEDYzuJxalVI2HVeU5TDu2FMO2YaFSgA+Ob6YQqwpIa1FrXx89ckfJICAYQxqBEjJvJMepd18no+&#10;31B5PSxyzl3SpCMz1sLR0LhqrbGenOwtPnDWzi3NOXXrrCkwJyqUwQ8EABItQD3w9dDJKJ1DxGuR&#10;r3+aZ3hpexa5riu/RvX0YkoIkmzpvVzmGa8HJ/7OOlRXofpYJNxPlXUhok5KJxo8uv/8z//E5+cn&#10;/vGPf+D12vD9/RvxPLHeVyzrim8RdT5y7NO6+rs5J+yN+jOeaKBa+s9tXftegBz+igyWwuv0ev8U&#10;bdE9dP/44MMwRk4cLqiCFuQls7A6Cf9Mi+JFEO6cMs7jhFcrO4nx53nCTwt3DGLsk/c+BBg/hr10&#10;SvXj86N/xm1nu6Mw3TrvMpeMVLnrc51yNIYHqlpl6Qad8q+lyPfGVDcZjrvaLTlLFP6ciHT70R4k&#10;IjjRCdT7xULFwuG+cFf7MzHmLR5OlzNH161SSaqpuNkbnKu90NNumqI5qcTetVHUVM/mHgcvAIF+&#10;7tY4uUWjTnVQFOp6Dr2210jQS0ELjI6qtl/JTNvQAYSiuq7EqgnzLIOB3sMdD5TKQNL3g5Hb/3FG&#10;fHx+4OPjEyFwYrcQi6u/XltPPL0xXVw35wxURc7GsImKcTM9izm4Kca3a+/tdEWk7RgC1Ofovcca&#10;PKYQMAfWIayFp5ZbHjp07vF84PF44JhPPLYncokwfubppAKUwsFsndhkGQAsEbwBjAH73eWEn4E/&#10;4KMYeFTYRrDgKT7jRNMpD1uiKgriWfRgpingklz3g0AlIE4Ra5zIIjipMpoR7Z4EA4s5zFgEuq35&#10;IrQoaJH6cioSkgTxKrKZmIR/4MCBZP4uFXD2DVZ0ek8SNALh9XzijBEpRv497zkoCLpVySDWBlsb&#10;mnUAqLcirfOItaKJn2HNpU+CKZSPGOFqRRVyqcpwaDvyym/RgNNbrIEtjSy928noJlaZEE081e9T&#10;AxUvXpaamItwP4gP3ExNyNfCcSFBumpFywmnHBxu4gMK8rl0yolc6FZJ2u5mUrvriUfNiblv3nLR&#10;gIZaOAk1sAhOSesshgoC0Ji/olXjbljio5YKRwars4CIfcZasQj5vBYRSLWM0NnCY9EwoQcubrGA&#10;UxL51+Q8UioACMZ4FADHuXdEIzVg1sGRlECSsJMzOGvBKerbRUa2o9x3Swa1AUmkcGwIIOvgWkau&#10;GU2SBQuDkirIZMzTghkWeymo0HuwCtk1o9BI7JrwWo7jFDRBJpSyJMdV+D0yeNESK/YXGJRckYUg&#10;H7xHI6CR8PHAKEmCVvuiEeWFdF5kWpPeuWbK0WGUhTlspVTs5eiJvHIHg7TMqrbEJchpcXNtg1rj&#10;eOiFeCpSA6IKcgfh1JRGyJm1unQ4yRmHeh4g02B0itFpS11Nr4d+mHcezgqCLu3aJcydc6lJnaIE&#10;SqY+BZG/324o89ytzkIIqCvHXkUglVjNbdSBUGrLrGniC/7/8zhwhpH83dYbxwzDlANtN1YtUi6H&#10;Pn8+afFc9Nomub8+BEj1xpp4xwFLVtBKB1TATSPpuB7s+l5R2j4pZZGqGSg5EcEToRDAalMEA15T&#10;ZF1PUlNOqDCgCpCzqATklpBKA2KGJYvJT8iFnWu89ewoUtnmL9cMEJPcTWvYthdaiW/Jvq6zhDbs&#10;Dd17QtWTFBBradqhO2aJ11mrDSgNpVVQy6iZJxa9tLMJl5aktThaBoXAtmwAWqkwgjSH4JGfL1Rr&#10;UbNOsIrMRKvIIExS9JbKfpxXvrQxhrmrlwTt+nystXjGCqN8NknSIAl4rMOB5yqxxEk3gxuLG0OA&#10;yg03xvQOwiTDLqq3qe/vPCfhKQ6d0msC39dTrZ16A/D0K1uPZVhj8HptOPaDB8SAt/Ox1tqLvFW4&#10;j8gZVIqg6gZHvNjFyUR9KSIILpqlOgSl90zvJQDgPLhetSxvZahhcixFoyh6iRFV2sxkLPzCCK/j&#10;ZIh/6I8/fmL+Z5DAV8WMF/Ii75vKkOkImFpZ8N//11Hsa+DQi9M/58KaZtPnJwxFtnyttRNBubqM&#10;3Y4ppoj2bJ3TYaS6NIG5EzdBgc79lI3FWe+rxrcF0oOjXJ9yOhTy1SraGFaNX4NmwiOI6aBAuSQ0&#10;TqaVdEJFs2FrZSpEgmHf+II2Pr4f/Xu4bHxtCaXLxMg1yA9UUFquOiBQxiHlhH9xRX76oSjPR6uY&#10;vvgufA3mDVym2mpFFISGuxjcriqVDXT1dXVyjIPM0Ss5iwsHUYJ8koNWYfYMIAqvIKWMxbxr3rTG&#10;nIspMLFWN4wGH01ASymgbFDaCEq6ifR+XH9HbvKogCCVUmn9HmqFqMGA/3z0dTXQAL7Hx36I/93C&#10;VkRK0jUWpWVs+w7vHVRX6LrH9Ot6aPZksQwyupXnZ+3w7uN1N6QoRiKsvp/K0UGXfnHaplPEW1qh&#10;BVzFHtsOQDNU9Gk35YEpuk5WTeqlDVpsn0TjdSRVvhvf09b+eQ7+Ie8JwsfnvXtS1lqxzDOWde3t&#10;vG17deQVQP+zVq35ohHVydNS3BARjuNEUGshO8bqS+bJN9Vl0sDeD21BmLQ1zXQE1o9TDlzNCS6M&#10;31EkI+UMd9m3iohMF1RZ12bwASmx/EZrrVMCYox4vV5YBcnS9mAT6gjAvFPlK6kyvVrrvbYnvr6+&#10;+KY5nh53zsN71ykR3jvYOtptyke+ci5fx6tz5VKMqCS/X7kYnoUK8HcETf+77Xunt+hE51vnA/UN&#10;ser3sDacB0+MX1GO8zj4rGi8RmOMrN5/u/dinZMhBgAmGmKxMUYWKBetvGtyasggNy7q1flC+VMp&#10;J+TCQtmqqt9/F8xR7DI3jblSOSUc7WAahXOd+0e6/wwT3HPKclYoeNDeknzdW9rhcN53dYHWGo7z&#10;6LH7vzyDWvH761d/jWsM8tZ3BO0a965x81ogXNGxckHOepyyw5mgCECTc+4Tofr59O/P48TTPJHF&#10;1s5ai2VdQRPTZHbxDs8ls1q/MUgpD7V/MFfaVWDbXjDWIBK3fJP4voYpwFqOX94KyitnhJXnPquz&#10;ziWnaY0lxCD70HkPuiCz10RX7aD4fBYtxQvSzFSY3NeJWhRykWgMping588f/MASc6z2/USrFeu0&#10;4na7oZ7fo6XWGqyRKtwSSiMgHbAIWAmYLU/elFzhDZCo4SE9aQ0u+o9OTXQ9qssk9PUQncOMUioP&#10;E4hFkHMOQf3RjoMFEt3U20q6MIwx2OOA6Wqrvcevqv85v/fhM3EA1wDwY5pHYmGot0l0oalkiBP4&#10;+tqusM6BvMe+j0k0ukD/qlCuB5UeHvq9mCIWeWj2spE0UDrncIhC+bWSu7YswzQJknThaejPyCLp&#10;wf2yCfU6WiywxOjCVgiUM16VOhckSLvCSZXhm/iyyT0ukQBRp3YEZEloGjip0c+UyfREeT92POW5&#10;TUL2588lKIEcjGqS3FuHmtBKQGhoSMrfkHuYwERjNZLfdh4sCdqOuba0nUU53w2ktVKqdJEEwUAg&#10;roUGFymMjmZBKVtrgANy5SLlfr8zp9C9k2idJG9Hbaz0TwW5ZZSakaghWNtR0ClMcODEoJ1ZdPsq&#10;jucDB736fvAL829I7jVfz9W4m8VaufKX71egFmlDk8FsRFzVMmfTgdXctZVDzYgenUyxtsyQv5Eq&#10;tyQ02zAZTlr3beMk7eS2H8CCrM7zAbGuK7bXC5t4zhINbbWYhrK5ikTzwS7Pi0fmuOWW5RqJZUK4&#10;ByXip4ZdVqgRbLNoMGz90yr++fNPXL8aKqq2hNvYTxUFMTcAUZLOiFQybH1/rppga0tM9/1VjmRd&#10;loG4NSVS8yRdRyWMQZMiTAtCXrvajhyxVAu/bd/w669/8QSrFDYq9WHCINtfEXcrhOgm3CymKVQ4&#10;44GCznEzMHBWp1B53SC1PuDRkZrLsyEi3G43lJx7+w9AXwe8DrkwL25MrddagTo8jDXuaws+xojU&#10;+JDGkUHNwIVx7woVUBtJhnceBsJlM4RlntihI0bkOgbB+hrQ2CnyNilGVkAwDrUSSlNvZcd6WtUA&#10;6Tq1aGAaP+9HjDCwgGWerhZ5TZIG1T4bVksXvc6csCwrjKgBqDl4zuMMSHlwenGJY1q0nPEUT+0x&#10;PKcJl6tOpi5HC0/yFdTKr7e9NomtHFMU6dXnSSkzXUPONB1s0zPn9/dvWGM6CLJIUXFkRkjRGDjR&#10;CWcnoAfvj4r1zkVKrrV7z6oIshfJkb/++gsxJoSPD26xZkFjDSsAcFuXUXbbVG2C27RJrb0wCjUW&#10;qnX9HLbWomIAGcrTBICPwBIqjjEYZAN4M56PUp1yY5HdmAqQCnLKcJrBqmtAfJ2MJFXONpk8umPx&#10;Fi2JyFypqI0RKWssb+DGopyU83gQpaAeDGPH+q5QPJAU09+/H6LOwRZ7yTpJ9JYItXILoQFIjYOs&#10;GvLyWHh8q1atVXukAcPWVt+E8gD2F9UsvyeREjjnaX5rAbg2RDQpE4odUyYpZ6TvkdB67zG11tXa&#10;9UuTwyTDEPOydJeEnHOfftKETx9mb99ckrVrdv/2+S9Jml5bv+a/wcWqQdcRJDO81riqiR2itsai&#10;2cbyJoIE6nSel8TEZZ58VLsUY4cXonLFjGEbDv0eJ1jDG46Izb9D8HDqzWkdShgcoF75ev92Dzoq&#10;JwfT4q4TxCO5bo3FVnVySiUWrq2A633S+6f3RVuG87x0pez1xpprj8cDrTXcbje0yqjU1SqltQay&#10;6OrrtY7pTn2PTm7H2Mz9d9WbEGzrs6wrglS9BkYsYXKH5xU1V+KxbcOKh0nzrntLQsb2FTFTtHVZ&#10;VoTgcfOsg3i2k9+vDh9BTdT6vSISY/PaD1Ed4YcZVTh/boviPbueyJ4hInx/f/M0oVz/eRyin8cE&#10;30L83K6JAK8BmagW7Sh3UZDnz8qogpO2Wb4k18qJ1eRWAy+j20J90HZNYImScuY3UWlNlK78FC3A&#10;kiRoMfKaWNe17wNrLaZ5Rmic4JRcMU8z/McnX/95MPLk2D2kXNYFr5/W148xphdCrTHydArvLMwB&#10;6+3G04LWwoR3ZPMaE2qtyLG8Ta9nKkg2vaG1amoNub+1Vuzb0d+/x6DLf2/3O++nKhpqsi4VrTuS&#10;eONC76UkV2S61VtKCakOEXIvaBLvFUZeGg0EqdaKyXN850TVwVuHnAucWFN1bS0SaSJ30WEzBrkx&#10;x3aaZjRX0URKCYC4abCrwW2e+dri2Z0lzGV/O2d7knPlNakUTRBHHV0rAIb/I71TXbjln/vet8Z2&#10;lFafqz5TyLoMIt1y5eLqWo8Ucfvjh3zvv1qx9fOmVlS6TuF6VgIIAenJ+pD+UqQ6uQcAgOPo7836&#10;jNyZUwTwtsysOSd8zkZM+UnCNdYOS7q0WAHASccrHazSsCwLx0kfcLw2pMQofLUerI92ojVg8Q5T&#10;CD0ZLuWSUNXan51yDz/u957kaS6jPPtahUcshXoRF5OSC0gkvzTm61BVzaV38dz8sSK/Xtj3HTEm&#10;VDkcgw/ddHyLER8/WL/ENoOmG6ypdQYEZRGdGkk04rEL9Hyiuhn5kjwo9MeemAMW1okkFQvo7dJc&#10;mK/kRrJhrYHJnJXfP+7Ytr0LQRrDRMtD2iP2Nnfx0RiH8CuBxTtvt3snHZdasJcx9bKsC0wbgeja&#10;GmPY3L79nXJLQghd9FTRMiLixSbwtZa6fXLqgnDp9TPSOHhE14SLq9vS0RTlt6TMxsmapOjC0Y3Q&#10;LotNp7Wur6tonlaLoRpQgwx6gHkmqueVBxKXJXi6yrwhyHoylX0uu90YZArOKLGYq68ih3f1AcYH&#10;rJJ0oJRutWOq6a1FRdF6mw4D/tcDvtaKdV7ErDp16xKu/gFW/UO3H7tC7hDpEn0d1de7tvTV+kOl&#10;aTQYegm61loeDKmjrdr3AXgYomQW8DSo3Teuv2dtKI2r712ejZf2U64ZNVV4NFBOKA0sLCyQtPUO&#10;1ngsIoFijIGfBS2+tEumKbwl+TpZhypBuHDCFsgiGG7nlVbg4BDMsPGhSiOBrECNDdXlzq/Ue6CS&#10;BiSit7MkCU40jgzGZLQiBlMIuK1rjx8AsC4LjLX4/fu3JHq2K7OzwKnorGlyVkm4bsNCh30nmT9E&#10;zQCVD2BHFqCGWgv2xwuqZI/G6vBEQBMaQCqxH1oEQoaSul0XF70WpzpRC6C3uq4FgSZYWrg2oRdo&#10;y+wt6SOmZigip4dg58fJa18FSz8/P0VeiQ9mbW1WMwYiFOlg789hy0VEaBLLDImBtQ1ve4OT9jKS&#10;cQwE+lr09Hanet/K2aHJXmuioZeZk2yIUEvGKXIyJGtEE33v2X+4kEFDgdXnTux3qxprpY375INn&#10;nmgpaIbjhjWQzz/M0a+xMTiHSRKvUjmpzsXAygQnEcERJ1/zPAMncyx5/Y110gSFD8YjkIODBarE&#10;/WaAwl6jyad+5jVWsO7J8FSnTnEoOXdh2X5ehNFm7Ch+E5s4+f7V8Pta6I/CKr8VP9dYC2JHgOtz&#10;vq7lPuUdh7i2FkbkuBjlqUfbE9Bpnt7W9/1jlmnI1AdTIGcIOVZNSDnhLLXzwPn+mN7l4s/F8cHY&#10;Cwi1H8hWfueyP7338GI75iDtY5lM7Wu5AYWGhE+uA2B4W+M5o8k0MS7ryrWGFE+EmbUJq7EoBUgQ&#10;keNg4LZ9x9fXF/75+Qcf9E6qpMJtD2fYdqLWAcfrw44yRaUtpjBNiKW8TQfyeLNDNVYuMkvm7jui&#10;0w8tGgauV1uQM55wxoOE+K4kZIbogeSZR5HzN/ZcL20b05GpVvIYKdYEi4wgFBKMZKMHH5DAMHaL&#10;TCKe/QWluhy2fHA3VCEoKkxtLcuQKDeACeQcLHNiFeqZFrE1YuJrmCYEy5OgnLDkznX48+NjbAA7&#10;pl713lvHjgxoOnE2pgeJ3jkzRPQmhOu9Z07S5ZCulc2Dk+hx/fvCEHEuGamNBCFdKqsYIyiLPp34&#10;p81umDWrvMN5nnjJqLm1lqsKcCKeAdZ+CsPjMqWE+ZIEKwqqHn8A+ri5BtErWpJlEOO4eBt2/pAX&#10;To0iJK28oSDaVnXTCpTSg6GuQf3KKWGVqc5935lnKTyc8zywzmP6UxNqVVZ3ELuqMg6E6wZX9EkP&#10;3s7LAVfxpRT8L3/82feiJleq0h6mCdaHzuW7cg/1UO/t9jpEIZlbxp8lFq4AWxJeXxaPUZCg1EYM&#10;nKV4ECeEVoeMhd5Ta233UFQO437sLIYsbYeepAnZuYgfJBG3OTWGlFLwFD0x7xxmkXG4SrBEACXl&#10;ziHLpbxxOIP3aHWYjXeUmgb3ycL1wQQAILELUqTjsT1YTVyQPapjsEfRzrcv+Z4WGZ+fnz1R0/V5&#10;RTzOk+UZ1CN5nicsC3PXjv3ALH9WC7Vu5yNF2P1+5+Gtkvk6jchueC6eVEcxNYk5wjXWRPZ240PE&#10;TaMVZowBNbFFMp79boVEbSr14tt5j9mMuNgRnzo4r9zmGuu9t7RKwXGe+HP23V0ipYRKIgpuhnbn&#10;NE/wM5uv//p+SGuc0XiNJ5N0alKO2PaNZXCIMDmLlCJySZgXFoqNMfU2aJFCzpBBM5zYqVRCEt50&#10;ihEVhEKKbpl+zX/99T84/pMZYIRSJmrt60PRaEVDa+WzIO7D9YTv3UADrx0W5jfFXoRrvNczT8+L&#10;1hhlstaimfdWvHZMrvFnF8cdpX9ovMiZRcLVxRftDt8AACAASURBVKIT8uXazpM7Kk2TK02CBOF2&#10;1oE6+j4SP3VLIGO6htzb3hFwxAudQrdXT+wuO67WOjiRreL5fMDHgCwx6IwRmdhOa3JDq499vbnF&#10;+/3Yeyxocl+DDzy0d8kLrp2o8XEJVZJT6xwcecCO9vO1a2MFFc0Y55d7vQq8/8BeDFojeEewPuAm&#10;RFsIuvTAwhOfqeI4jy4012xAsw2wQPMeyQK/tw0xJczThPt0x/xjBrZvPjBK6ZmusYQwrbjduMor&#10;pWB/7WhtVAEhePz8/APOcEXlveuG4vF4gUJAWANerwfLEtiCkrc33oebHPbjxBbT28M+ywnrDMLk&#10;ASOHp2GrhtoOGFNAVBFTwd7uSGJXxEngUPqeZy/cgMwm9c3httywfPwAEbGaNg78f19/wTmH+48P&#10;mMoyAIrorQtrVFEjnlYtogTdDDw5/HG7d95OcB5edH+itAaitMIYtvf4lJH/nAtiOlGdxSwcF5JF&#10;Drk/X19f+Pj46BVpFD0qaywHvzDBhoC47/j9ePBIdZhwu91wczw1STniHhxO77EfO/aTzXpPMyOY&#10;gD8/ZnwfB7bf38xdcx5kPErjQT/vPCoibOFJsllQQEU3l2mVZCUipyJaVzx6fxw7pjBfglaBAU//&#10;ppQQzxOuZcylwBInzK00UI44o0EkPqC3M8I4Ji7nnPHx+Ylfv37hdlvx+/ESZGIcpKWWbvI+SUuc&#10;bT62zt/QVqPLB4IxMEJKqKWgOOo6RbUkBEFcCAQ7uU5ez7VhM0MH69h3nDmyztU0o5WMX+fJ7T9j&#10;EMig2YbTCR+REj4oApTxfD3hExcrMbJVTyOCbxKo1WZK7amk9Ve2jPvtjvlTtJ9EPzEhYX/suK03&#10;JmTTaOM7K1yWZkDbaO2clZFscgAMkKhg3084aPLI9AVfsyTKFbkFsaDKMMbBzhOqNWjOwE8Lfv31&#10;C5PjAQdb2aDYOId0RmzngY+aEIT/BmeRLKNR1hCcYypFyS8YItwXD+caao3wyHAOSJMDkQdKEUI6&#10;W9UEw8NG1bBzxR7ZvJ2IhbKDm8bhuTO53YCTO5iMvG8gGHg3sfRFyb3Fx4G/wQJwZ8LiA6gB8dcX&#10;6jyzbAhV2FYQTy6ysgUKCFFs2mJrKCni5gLc54Igrxs0aS4J8XwBALyzmCrhzA2zaXDr1J8Z5gUx&#10;RRzx7G1IR5IwNFZmf5UXYNAlMUwjOImTJvL60jW8y+SqFrGLc/j9+zecZd21ZeWk8PfXF5Z5RgZz&#10;MMk0IFigOlQkELHcRfEWJxpex86Ec0OwklgmItxtxixaVjlnkCNMyx0pczHTwoyUK45UsdUsxQFg&#10;zIQpzPgRCM8nx9tlWdAs8Nf3LyZ8l4JUOaGAZfTmaABaRi4V296w04mSNqzrDcF7bDFisgHTbUY7&#10;GNl6yAQ+u780VEcALM4WcQ8L0IB6JBTpBlzbbiopkhrgahv/HyOOxxMpq5m8x2x4D7fMybROgrbc&#10;QJXgJ4c5LBIjWFtuXbkgmuYJIQTunKQECwC1wFR2ktGkJYtqgm0N92XG4/cGVUvwzsMFCyf/NcYg&#10;1oRlYe3C1+uF54slqPj8JOzuBoAA8kgJSGBZsFMKZy10XNuxmoA4f+D5eiHHggKDXx8Gv59P/MgO&#10;/ys+UFrFBIfFrwgL5wreMs0CFUAjKVi4KPz+/sYUQtfJG4OLGcEF4XXvcK1g8Z4RT0NoynlXD75q&#10;GS0+Eqyz8JPHGhZQLgjGwjtCLA04d6b05AwXz9itl6w1sN51vRbN0mtT/ZQxVaiKylpdKtSahCM2&#10;TxOWdenolWaKWlkqGpIvbThOqvhnQ/DdNmSaJpR0dERBE63gPfvUeY9j3zHPU68wNIHiBexQz2H8&#10;es1wFU0IE/f8k2hJ+RAwmwtEXNrbtXJFIyPOwg3htkPokxk5y+h7jPArT20tYrp7vvbe4syUYaR1&#10;SDIN1fKoSKy1HYUptWITJwcihkTD4sVnju+l9575EpknQ6cQkO249zoqnJQ7IX1/3m/Cw3Nz1xKr&#10;goao+r4hQqYxHemcw6EEaOIKg8fvDSdhpbLdUx46eU1asmxoX3jazLJQMGv3bR3VvHr36ee8ViCt&#10;cctbSnFeWxeer7VWEu/B61N3gPfhDYtlZoFGRdyKoC79fUqBBfOVQpgwz2xfdew7/tp3niAiw8iI&#10;tUAeBNxcWIJEfRuN8HZqrXDElj2qQ6jPKXiPeZlxh+kedTkXTDRQbV/5ZwCwaLQgILPYlWnLD5dK&#10;WfejXhe31eybG4hWvUSEafm48LJ4/3vHNkQAcL/furVPEbQx5YSyCX/wbN37rhlBBEUTrhHhfr/1&#10;9l5KnABeUcOSRstJhxv0+bTWuF1rjPClao9hejCk5ybFgeuIhprHG8MTxr4/78QCk1Aup06G2d7+&#10;B5gfhTTcS65x5do6brV2lED3gF7Xsq5Y8K65VyubKF2fwf1+f+N9QdZvI8I8z/i9caVfRLtL25J6&#10;v47zgE38+7lkOCFGT4Je/fj5ExKQeW0g9PVVSsG/no/RgZD1oYlCKQWv1wvnGbEsc0dZtADlD+3e&#10;kMWr16X+3M+fPzsio9fZi23o9K8KouaepHA89rI++fo0dugzmOahMn+KXSFTbpij9PX1xe9DruuX&#10;NdGAzCnhkG6Ivp/KwOhUdIXySIULCNaU1AnL9baCPSg5nisHkEjWnsowFNU8jPAKCJDB769ffdhM&#10;19qVl1xqgRUu47qu7DntXKfvlI2T/6vafx8SI5Kzc/D1tPPirMP9dkOdGnMFU+roPbfLPUimcvtz&#10;KX/zyybC5+cno6LHwWf1bcHnJ6P739uGP/6NB3Pi5bWJqHcbiPIbwqeuQTolzjH+wO/f39j3HUSm&#10;2zWWnHHEiv04YRvhOb2wzuzKMs8TQvD49esXF5lSrNaz4JRhhdYa/vHnP966M9qVMCSEf+GiOdM6&#10;Z13pDMYYtCSKA2QAy9Ii3nuEKXQRYmMtchvoubZcHRHEe46RChIuR6xZUCJW1H688uUXGyBBMGNo&#10;cuWcWb/GObl4vknHcYAuFiqaoP39izcl9SkQXUzHcTACUmvXibnC5orqqUZLjBGlVoFDeYQ4diPk&#10;d0Kv9ra1xXjWJPD+vR8cKSWYEsQgOna4FkBP2pjkx0rfrTWcQPeB9N4hGAsHgm1APmIXVUVlWJ2I&#10;YCSA51xgGsG7AOul0jhPbs0ISbiTR2XRzpKYaXKqyXUPiHbAstri5OvmA2eXxE9984L3cL11WnBs&#10;ez9YrLWIhY2k9dnHyDY0zbOq8rJy1brvO17nC6kNzTUlxxq66E1d2nxGCwOMwyvn0vmKV74EgM5B&#10;okZvvJzRum3ws3DhJPB3tEIOGW1NXlv5RlrWt/sdZGNv93ZIvdDboaNE9tu64vOHEm0zcyTP/U2S&#10;RRMmRT+bTCCpCDInObkbV2frRILiFCkT0d+aFyzr0u8PJMAbMt3GKp7n21SvJiatBYQpoBZGPfVA&#10;zdJq58SNg8kqqvJRtAC1UNEkk+1rxgSsiskqdQFJ7q3jIRIQk6qLTFjq1JY+zxYFgYQHWYMcxbYO&#10;LGdgwPcOjYP1oodELXJIWjhDbN9EDfZSLBKEr+LetbuUl/WqLxk6YlFRay3K49Gf+zUpqxLUlYfU&#10;eW6XNjwLWEqy2hqKr0PI1IU+EWeNhcG7LMy1/arPz1qLDHDhIxN9wQds+4btjFzceqECTDPmacZD&#10;2jWUWQboqAXWOpBIg/Qp0sxtbWsZaSeJATpRr/zLKy1CY9Z1/1xbpdbaPqij39M4qnzDME3d6WTb&#10;NraCCmHwf4ljbeag0M+A6jzgPdD3uwyCEGGZPJoRgWKdGPYeRqRbVCgZl+Lv2oJS8n00CfDDODsJ&#10;epZTQjM8uPHHx8dohRuDQIRShsezFe6exm2VGMkpgYzB8/kY54AkptdnX/9WVCqAch2g6hw77zHN&#10;MoxUZBDkY3Cy3tpzwiMs4En1UgtbuCUML1jvMInO5XkcOKT1ycLyM05itCmKSHnKo1WuZ9GfC3eV&#10;jCM8HrnTeRrxoMj+/UKpFWdR2S87bOYubX+N72qB2EQuppSK82T5npQzqlBpFKn1RPhcVvycVnzc&#10;7/iY79xpqsMS8fqVa0bdRLjbe9jF9UlaPce42BND9GbRXIOjdnlGupe5cwRJxNgysHaOdZH9AFnn&#10;zllYu/Si2TnvEWPCMi9IOcFk5ZjxFKefREOrMofIWd+n9Dipw+AW2QRkFu/U9k9K3JP++GBF4FYZ&#10;5dA+/LXa8yFguiRbx3HgONiOZZERcB+GYXHV1pweKHZwhIhGIqd2SYYMvHsn5htvoROkrTWgpr7Y&#10;r8Ho7wrhyr3oyFAUzThpr6nUg07SAczzUGVwYwzW28rTbHUE/a67JdIWTpJhypmnG6W9WOzYbJ1o&#10;G0KvYlpDn9SrpbCwY84dvdNERN9TE129vlJKFxYspYLO+CYu2TdMLmim9k1/5TkpRyamiB/rZ09I&#10;rl+6kVT/ShMebXfoxvdi66WBVAMTcyRGC1KDQyljrBkA1s8F5npwuKFxl3PuVlU5scV3lvWlgShX&#10;GkG6JTl0C4zoM+XM9lO3ldEi1fTS+7FIhaTepLU2OJk41cSYKy3qXrBt27p/56NcuAsyyVxKxBQm&#10;zPOMr19fvNFF7DT4MTXLlmGpr3OmGlgEY7AKEf+Qz5pkgqoJWii3fAyGXIyVteI/dp5qPQWdCJIg&#10;qFAsf2Z+ruQIFYO0naX9rAryhkyv8olINAPfnz1zUIZJtu4DTT6v60MT+nVZ35Cg69+jNZyCXE/T&#10;1G2WOkoh7eyuHt8uUizi16iJKwOWo4rWtbhtwpuTKToVsLQM/nLSbNh4uzV2ZBixTND1WuX3HWpm&#10;fb0TLAS6LAtstHCN2+IaI3UvKqqkTg6tvSu/P2US2Vw4TkTCmmutH+4cD4pc5/AlVl6b7lmNl3qg&#10;IXG80Zis8ikNDecZcW+tO0W8Xk+cZ8QkuopTmOCvBu00vD8h90MnvAtx3FJds9xYELuYgU5oMl5K&#10;QUwct27ryvFKOJUak1U/kwRV0Xva9KCeZ6xaDInsA7+RILkyPESNE64oGoDainy+WGn/6+uLz4R1&#10;7SoAGqdLKd30Xr+0CNc1rKjmtVOhyLwhg+CnvtabvDZZy2LVRNiPUWDpHlEUqrUGOw1U2sh76Vcp&#10;Bd/f313iSc+PrrpQCk6acLvd8ccff8I7j23fse07yDJPa5MY0iznE13vU9ZojOiJscZE5S0SUVcn&#10;cFJYv3Lt/2+8x+1ucasrPsLCNB2hz5wHny/TtLxdU2qxo1s62JVy6vvch8C0FKcDZEV4ynjLGzSW&#10;OVySwDaEeStKn0SttQF+nE0dAJjQEFvG9vUXw8KWJ1fQmLC/H+xr6RtnjbAyOXlRxDfG4CUtMyOB&#10;5prQOD8mjAYykjtMWErFDzGp1p/jloe0przrEHYX1avD8+0KE/cWnL1awESUyi0u9cLTIQEf3tX2&#10;E6RakMlUgMeAfZZ+uox7l1q6kK51Fsdx4GOZgXVGqw1OxCCP48Dj8f1WZaOyghM1gzAFlMKoEweN&#10;EylJgumBZrnKCYLoHceBU1p/18Mkp9RbCFFQjGlm7Zh931nZmtisWZONmFK3qtH7bMj0CauULlWB&#10;88iKwjiPNUgrAIxIBiEJByIgRzwftaOQaGNy1EqA4M12IqYEm0R4kP5mUq5VuDGY/NTvoQaneiVH&#10;m2GD4qxD8w2lf4/fT4MYEcFcNiQRYdteWFeWzphCgLOqCyUBKA/0ThGF1nhjVYHerSRX2qpVFK9u&#10;LxzH3jeftr+maeL2xyXBPFVUVn62txFkItlZxwR1mjr/kIsXzy26Wrufq1rRMMrHwyU2M0Fbg4AW&#10;RPu+d9sWRZB0bQHAtu2d+KtkdCKCLUXIvTIdKq/JyVroP2dmmSKmipYqYsusidu4Pb1vXM0GIfNm&#10;GVAwycJVgx/hEuT6YUXIsKhVxD5NA1k+SFvkIB6IsAQnE3Ojwk2J2/NaKOpBp3++tlvO44Rx8hqO&#10;htVc04m9IZSMNoSIr0Wjmrl7N7xrexyTe3g9JK9fpK0z3R/TBG8M7HmAKrdQogiPf64Lbvc7ChFe&#10;rxeQM+q5YfbCjcGw6tM91i7P1Uv7UeWAGDHwcBdniGucvaLrugdHcqztq4rFhf7z2iXhZ1H7gMEu&#10;hZqzDnYZcX1eFqClnhzpZ3fOoV72PRFhsoRqDWLl/RRTRNxemP/tTxz7jt9fX2/X4f2MeVlw7HuP&#10;zUQ8WalG9M45bPsL2RAqWUZiRZBU5T/OY2cuYuE4PDnmF/nAaMivBwvWsqg7ujPD6/ViUCMETnaF&#10;vhMRL220DIuxNrQ48M7L/kJ//pqU6c9pDCUPtDradOogAVEdykggQ3CSxKrBPRfrJ3BwDA/SQtyP&#10;g/XycsbzxV6ZAAMDPW6obEUpeDy/0ajix4+f+PHzJ2yw+P7+Ro4cl9hxwMHOo+2bc4Yhi3nyiHGX&#10;zzIQOi3csvgh55z7pHKk0vdfrQWhsVxGignPxwu+8c955+HvvncT1BavJsuyUUHjoINrYzBgrHc1&#10;kxeXEstWcKMQJJRCiIe01y/JW60VpTHQtKwrn2vp3dqRiOCMZfuOKAdlJob9HbV+mOuGILEyaq11&#10;0rRukPPQ6Q/JIsu79+PX1xebrocg1bF7ax/pP2qgrrwa9c47N670dNS/SP99uUDXuukVxdIqOLSG&#10;uA9e0f/sa9+P/r6MFsQejM/jQPD3zmfJafieNaPtwSBTQY3RslyQKGHfd/z69atXu/fbnd/v3Pga&#10;5UDVr2srj6cSZaRXDuv+4GQBquefWkz1FuAlcemVTa3c+pL305aDBsyrV+pIdgUur0Pc9ip3kTG4&#10;fVp9nTHiOI8eIJxwBgF0juFVqFevSTmGALdf9VnOywLb3hWcgdGqrYVwXnh113aT/rlhFA1anbbW&#10;BA0dOnnbxiRqbTMq3wzGjwBJQ+ZBW5UfHx9dlDWeEfMy96SvloJyHm8oQt+o4tyxiyk780uqOEYM&#10;TpyzHhm5V3e3de6v9Xg8u+yKlYSYZRskcQ4BsYhBuvL46oVTWoekiMUQM62VuYRnjGhwb8FDq13n&#10;Pe7m3tXKCcPNgaS1XaUtev3q644EMSh6Pwbax1OKGZEIy3JJYi6vVVE7qnFFiEstsie5ADpFpwtE&#10;IJkiNxit32lmMrW2afW1dLQ/KrIikha6dtlybiT/JEWLon2KcK8YgTtJy5iIZRo0MWErq3d5F4AR&#10;az1wNK4pXyVXvoaYoiSnFfX7G1G4nlzwsFuB3tPxOtTj7jyzRNEs6O55RkCQLx88Xmfq54B+liI8&#10;WI3ZtTI38KoAwM+DhYs1QQshIF+u8RpziKhzemut2LcN7GgjMeuCZCb5nLVW7PsxeMK1oRCrvCsY&#10;cEpxq606TZiNJOfKUeNpFpmCrEV8aYEkBt4aIz3xz+zC07rdbnztNImC/buunnYmtJWscVuXs66/&#10;Ugtaat3tRxNq73z3fby21HVNTRMXiKUWaS2rZeCwslJgo1zuYd/31vS9q3Ic2orWwrEK9UELr0Pa&#10;vtu2jQLZsTSJvmcHbjI7r1jzwI+fP/EhagW7iBwrslrTmOhXU3YffP/MzjLHXDs6SWLk/XbDvm+d&#10;S7fMHiDuor22TTQFLyLQcp16bqWYYa3p3EcA3QWEOw37/7TDprHIiDSOd+/yJeoqQTTsomAtgk7R&#10;yxAogyMZqY2uH3cXPZxrFdNtRU6JL0Yg5+bYYX52lic6jBe9moOTLBDIE6LYoiyzVGBkUFHQiiq2&#10;s7VEPTKoWpgLeZQ88wmq5+mQEmNXb9YL8hQQDIFE7FUXJQeP0BMcFfvTjX6tjMM0YRZdKa3ENADq&#10;JjpFsX8QUj1PHMpn2Y4NtZUucKj8gZgjTGQOW8xMJN0ksGj7DAaYbYApAFVG+bILQBvtuZjjpVXZ&#10;0LwBnE4INuzSZvKO+QbWOcSccR6RJzGtlYVm4ZYbf2ZFI6YFOR7IteEsFfD8OoYIxgcU2SBFfCIL&#10;2GtUF1Q1BqYNkn5tlW2SdGN6DxJ0yMi99cINCiJ4rL9ncn7/PUFfVCtKn4EefkSsyVQhNizUQNbA&#10;yuFW6iAVa1HhvYcli0atJ1L2EtA4AOuG44R3WVdpm7C+nAaXEAK3hS8Jr36pmHNfSzLhq0iP8iaM&#10;MfDrfXAFZcw+k0GWpOKIHOhdmJBrxSGTv/Hk6SrzwUa8mgzp66o7Q0eaNZnX5yGFSi0F8EOyhBGc&#10;IaOj16CH63meSJFdH+J5Yl4/3zhrOWeEVrueYsmDyF0EMVDNIbSGvR5wRtqZFt0XU99P5S5cc9LC&#10;YLNyguqYtb+LWMjBk1CkLQbDo/gOgLeCWhFgWkVuJN7DIgEgMhQ9ESKLKNfgAyfhMSVW/sbFneNv&#10;fFpN2jXRUCeTWiuqHPzGsC+kDgdpYWKNRZVECcSDJY0aPPF0GD/nhorWde+OUpGFCxrrRVZBDpZc&#10;Cradh5Kcc5jud0zW4jwE6asVprFNnXUii1QzS5/kirOpjhhxi1+qfVvVTbKiVeGlFQCposhh6ozB&#10;7CYEF3AWoFLlIta937POqaXRttTWFBH1faPJ8HkcCHZBPhOOqBI4AFETQVMWeM3t7PJERtYpAVit&#10;xdfv3yzGLAmEJru5VGwv5kN5oh5LotBWFPmqOshmDYoIXsdSUCSJWWdGwsg4sRPjIZ/e1p3vOI9T&#10;kGbXi8B1Wd4KAuWsxZR6Id4aS6VYMhCLZJZuwUB2XOXhtYaKM0WQ4YK4oiBnXsfKJ4RjCQ8iQhNO&#10;4zSNRDk15iDmXPraCtUj7WPYjWgUWs5aeLkO79XNZAAG1lqYzAn9HnfQgwW/ubXrpdB8sFbe829a&#10;nhaIKQIYCc473cD0z3KVL+ECnwuMkAMmYtciAJj9hCksMIaQGg8pNaow1nVJHICBFy2AttfWk1nd&#10;30p1UDCEC6KRQ2iCFlPEZId3aX+mxI4y/HrjbLEiK6OWa24/DtzE9015YbOQOEspMLJoyQbElLBv&#10;W4c9nXWwApuSlw/XxgCAtSymGKYJP+63fvMUgXPu3bT2agOiwU1/3gU3Wi3aq5Vqq2v8yGQIByuG&#10;iYPwm+ZleVN714Wg3qFK5HRgvpBqevEhlkFp+Im1xhWOHlAAOlKkBz/zlDgQ3e933OY7tu2Fx/c3&#10;5mWB8aw30yBTM3UkmN57hGXpEzcxJkwFSDH1h19K7KK82pdPmavddeX++uP7ASLC/eOOvSRArt1Z&#10;J7pKnET36uCCPukk0LVFrV+tNRGtZcFWfX69ugD64tV/1tutm0vrvUrC69NxcUWNuA0xvNz2bcNd&#10;tIt0o7RmUPIgI8/zIoMbRRa5RSvtMhX7LrBoiNtW0zz3REzbrMu6svCu6P1t+971u/RWWGsQ3Jjk&#10;3Ta2RVEpk1orns8naq243+/I5yECq8wLNFYMvSsfWB8fH7jdbgCAX79+4fV69dat9x6pVnx8fjB3&#10;NCXEc++BIUwTTDJSTJne2tWW7XkcqHkgw8aoILXqML1zBXsrT0yDecjCddcOfXalFFRb+zj6FfnR&#10;v+9JfR0JtAb363pRyoGvDj54tuISbiWjF++iovp5c01ojSty7z18EP0l1WesrNVUCmtx8eSYxWzm&#10;3mYupeD792+cMb5NwKWUWMfOMsdW0fPr9KGfJuaYyb2tmdF47UzoWjniwYXRBUHitii3Ma/3nGi0&#10;VLsHb9UEIqNcDNUbceFy7Adu9xuWecE8TR0xUjTUSnte3zeIEnwpBWSEm5o5mdeBGiVpl1rgp2W0&#10;oMwQ2lV0QVvs2vbutkBueID2ZyYJzBUt1IKotYbn6wVrLT4+Pnr8iZELY7U3urZWS874888/O6JH&#10;RGwJJIkQTRMgn1H1shSRVmcM1Y1saMNxwo6Bjexc1zYDuMixxsJJnLiuzd6ZsAbGsAj81jjZCEEk&#10;WWQN6VR2kkT3rZMCoEVOlh5u7BUv7UFVNiBiqRJHo8OQS4arriecezrgPU8zaoKqcZ6n/UMfOtr3&#10;Hft+oJQMomFPeJwnKEYuFsnAeQMSVxAVhtVn09e4JBrp+RIgIeLr6wvHeeLHjx+9q+Kcw+PxwEti&#10;ZrdnzCzBNC0f/dpU+NsaA7csmKa5Dy2pHt557DCZ7cbWdcHdMXq6i9pCjCemaZb8JODxePQhg7FH&#10;+Fmd8YTaR10najUGGGPwer74+ttIIvmccvCtIZ6pf34uvtnrc0LgglbOWnbxYZmmnDLiGWH/j//r&#10;//7v8TzgrQVahbV8cCnKYZzDtKx4/vUXiBiWtc4hnieerxdQMoKzKGB0xhlCzRlZMvXaKs7zQBH4&#10;0lgjjgDEBtrniVIr1nXtsLO2aPQQY9NlEUqs74RFIvb5ej2fb20kayx+/PyJdV2FwK2aZjPz7Awf&#10;AtazPMM0T2xzI8GVPULZ1sg5i2BDP0iNMSA5zPbjwO/fX1xt1QpjDY59GOY65/Af//EfSEfCIkKb&#10;1lqEZepJove+8/s6lF+SOBewHAlS7YjTcTLJmyUQvHAEBocuxdTbNpwsFjQD9gGTxIQPsIYkiCDz&#10;AoLwt4Zqsr4fyOCICTAWjZgHsC4L7h8fLJlxHDwp2wAyhFuYcJtnODKoJfNkrrWdWLqsLDr5er6Q&#10;hMi874c8f4F/ZTKutoqSErwP3QS7cjXQfUeJLk4QdG1z8nqYJDhZ57AsS6/ics449r0fHFcENslU&#10;GK9NTkqnELCuax+eSTHi6/fvTrzPefAGg/e43Vj/rubLQIq2jaR1Ms8LnPPYtg2/fv3qGlIq5zJN&#10;E9Y/fgrsfnAruai4tBMOiROF7IutS0ojiZ1Cl8YYkFSTdXoZbS+MTKonq1q5GHJIWffE/8/WmyZJ&#10;cizNgeprLJnVjQeQfDwGDzD3GJG5xdxgbsOrcb753uvuqsyMCF/nhy3u2WCJQAB0V2XF4m5upqam&#10;WthNg4qI1/EihwtB4VjZHlPScZWk6JB8n+zfGKLqZ5FjAdByVesUCniD15hSoufdyNMSBtj3nZ5D&#10;HImQtNt67+isP0Ut34bXceD5fBJKygeQzx6zbwAAIABJREFUtMBKKXi9XsiFgue274QmW6vxTM3A&#10;mbguAVt4P3TNxCSi4rW+K/JzO8PxOqUE0SF69gSUe70Svh4PLOsdz/PC8/lgn17L+5VipOVnKyKr&#10;su5MLcjpUp6pDITADLkRuhfLSZwMDjVNSik+jOeq64QTfplUPa8Tj8cD53kQOvGWDFHx8DoO2meg&#10;ZZi5K/HiIZnamoIE8qyIU9kBa2E5kSGUkyftmNeZC5nWdxBNY11XfOwb9nXRZOx1HGRTlDOezyfW&#10;7Qb0jv124+Kzaew5jgMAWQk9rpMm3pnT7MEtU0dAwrYsdKY0ikfBWmwbgR/P5xM/n6SvtklbU8AE&#10;7hqAzzx6pw6tVbxeB379+sTj64GcL1I26DRxbfgdSAxTZYPros/i6+yd9D+vkvRspHfKEUDRnU6o&#10;OaO/lPxZjWmtNNxvN9zv97cEhRJCOqOXZaHkit/5yqjl6/nEftsIEGHnAvSuotIlZ3x8+wbhukoR&#10;4L2nqdgOdN5/IvshMlJGZDn6QNZijIjrQChjiPAVeHw+cB0X+bO2qtZy8j2C3tGEJXPjEw0+Luuq&#10;zyWGkZtY0PqTFndvPHyVyT1HkDTTHcuXDMmx3sjDmK7bUQz0Fsd5UhsYPO0ZPEkHyBRhk6mYTOOs&#10;UrH885//JPVgRqvMtiEw2TF4UqWUKiP4gAy8BWRwAnUeJ9KVVFcEAHz1ZETMhyPpfDnNzA3hmZqF&#10;Cp9mhpVn1EYWkSxAajcQYiVtBstBpRvhHZ2M7g1zYUoGpgklTFOhjDzNPX35Ox/IHzEuC04+DJxz&#10;OukmPffeOkrNiugcHKiMASwjAkUIu8xRkBbg3BfvIMVnvefetLUif9aDYzV2r4T+Vkkf7n6/6zXK&#10;99dWgcz3yS2nj/tduROie/bz5w9cVyLJFSaKA4Dj4G44kEM2AH/+eRwkFSEE4N/a0DO3zsBocHt8&#10;PabWHiEe67oyQjKmCeXel2XF7eZwpVOTexG41QO8dyzrqibQosElBG+qnobkSa2VCg+exBUvPiou&#10;gh5aMyLjnSczdjtkQ+ReKTFMk4NHQ+B2/v3+gXVd8FMmlO0wPKfDsgEQHmVGwTgcpa1Dv2c8+86I&#10;oBzattA6kLaBrKFWGlpiVfg+SPAkEzKMmGXimCQlApa46AEv71ISCnnH6qWL4XJASBQnkhk83DPa&#10;zKKhJIFVios4IQPdCNI8EJcQPApzXUR3Sa6t1oqLn5X8jHdODzlrLcebdwXx3ikZu7iLqJJBub7d&#10;uzzvD/bc5D8c7whD8kZRo5yVUyR8tH/9+1+KrDpGdVpr6tIi1yX/LWs1LlFH+c/jVMugEIP67cq7&#10;m9dMaw0+M5fQGFx50FRGjJC1bHgIhjg53ntGArKq8c/xXOKy/D9A9l4zzUWKpcYJRWbHCJEZEkRF&#10;kYzXS1v8kowbY+AwOiDrMmJk7115qBR3L57+X0YHgZMpobbkXEYLqkvnZvjwxiXCd5IdOs5TB7hi&#10;jLizF6RzjiQupuvQeAvAWmp1xxCRA7dcATwfD52Y/eOPP9TWq3994bwuPoOhiatwiWWPkJ6j+dv5&#10;NuLPEMiVmLeuC1aW8kAe6BbMzBllTiMnaGL7N7fgFx5wW9YFiwsKXszJmCC027bpWUYAwaVrVPan&#10;XDPxyryew6KNSA9ixGvvHfJ5UMFfieah1k685nPJygtV7bspxqzrpgCDvC+KJx1A4nPbwJuRcwjq&#10;Rj/z3jmYYwlAOoyhRAJTJqS+9w4fYoAtzPkwQHAGznRcfUzveeZUpHIhF2oLxXV5S1xqSvDOoFuP&#10;3mmKbxwQNClRuH3QG4kpStVmakE5x4L21gKdlKQlO85u9H5lvF+hT94MpRZ4+EHazJl4azGipoqa&#10;k0LwtDAqIFIdVrhu7wmQHAprA5xpML3AgZwIrAEQLLwNPFlC13WhYV08YnS4XgXX8YUlfsA4IoXn&#10;lmHysDiSDP0U7SewRg0cPCxMbWQgDQDGwVpHgwR8n7UamujijdGlJOaF1lvD/X5Tf1bnqgZwgCaw&#10;jteBugy9rNCDkivRO3J3COuGq3ecZ4LldqcxwP1204Tdo6vYKbgyCtbiYlRMDpmSaQpJxtcp2R/k&#10;4rfWqTFovWg7U8fveSOjdfjAa810PTiMHV6w/Rr8qJm/JgTsGCNezye1ttYV6J11gsjuZt5QJec3&#10;KRWa9GVkhFutMq0nU9CeFe6F02RMh2lNZVwejwdVU7c7bn5w3c6ckWpF+p2QxfdOhQqRa0upb+iH&#10;7E0A2JZhraL7SJaUGRyd2UNSWnu1VLzOrMFbJyLbuyads4TkAICvNKSQeM/1qyO3guqJguA3OrAK&#10;S4aIxAc19Tq6I06Tq4Q229JVd1CmrXrvaBxET26f6XQWJ0e2dzg4nDySL4NKxg0uYe0dIVDrrxkL&#10;ExeIb2QpFWdtOK/jLd7NbVctMBhht4aMsee2bEbVgkOurWNQI/JV0GuFY+8/KRidJdHfM2dqzyyk&#10;dl5zxnVe6HYgjL139HwhFbEFmqbdm4GpDb4BvRbkfqBfRVut1DbuqDw1SKj9oEI4Q8r0QkFBH5I0&#10;1lg8Hy99Lt7TYTrr7YU18jQ82RCJ7IzltVdK0eEniotDVgIAjquw4vsCGEf8RhZDJtFWjic+YAsU&#10;84UoL2szcuEseyAuC0Kk4jhfRKkR6YfmiRKSGPn46062brZVRHg6s64TtZDdoI0LjA8wjIwUkOZk&#10;sBbGOqw26rOT4m5eRxI/ZY3EJeq7CzHh6/kTKV9IV0L3FqkVwECpSqvZ4JxDNR3dAt0bNM5XugP2&#10;sOi59zuaXVsFKmBKB1pHqwUuDEsx5xxKyxpvrHPEJ+fYoUXp3B4uJBosg2PC/fbRY90J5bquC+Uq&#10;WvTPFBnTSTHQWw8Eal/2OnjRvXMRB1q/x3m+JVFXLuyPzcVlaojwcKz7uq4rsBj4QCjYeRwkDdQr&#10;8Z9LQ3UO0Ueskdqpsm6CCxoLSjmVY0rXPmKqxAMP0lPs3cNMiaZ8adue173EY88xzstDlQUkm136&#10;1YV1i/71r//kQ83/bQKktTYCxfRL5c8FpmytwXWZDnPo3msmrgaoklzIAS0GuX0Yu8oDkt8pxqyS&#10;pEqFD0blYozoT3rIvw8YyIEk/K88ac/Iw/bOY4lTlj4dgNZa5VOt26YwfS0Fie/DWcvkR6ioIyxN&#10;Q1k7dFFE0V85f35wfUx4V4F30yEjSam8s/nlSya/LAu1lsuFVg18EC4Zcf5yGd6e1jksfohzllLw&#10;4kPwvE4crwP3ZWzMecL2PF4KmccYFV0TbpDbhk6RXO91ntrvlyDye7V9PB7IwofRJHu8x3XbWGjx&#10;ZM4dT/WxXpn8znltS4CXtdnRsW07brcbXjxdWmvF6/mEC+s7SuGGPpvJ1HqSkXgqHBJaG5sPyyCH&#10;0uewQXcf033LSlpCy7IgpYTH4wvHF1WA/nZXMumcgCnJdTJIlz0yV+rz38m9y5SvHJISB+S90ju7&#10;gN5x22+6r2opOkUm+yTyISMJuor2YiS3M4oixYQg6oXFnaNhTliTiTRqyebSdCIycGV+MV8UAFEv&#10;ALKa42sRhIAGHUbCJPI8zrmxlycuikyoC0+2Vgrc8zPXpKgPhI6SKq9JujHMzepNUZVxUNep4HTa&#10;VUAfz3R+H3EhroomMYxQ+UA6UBLHJFFPTEKXGHU0inHLKn6fB0p5oBv7RlBvzqPGOiEA9PPLsmrB&#10;Q++Fpv3lINcDvxSc4rsotAPZzwAMt9KDcHv4fHg+H2/7vbWhSWeneCA82sBDZ9KhEN5UkGJ+fsZ8&#10;DojnouwF2ffGGEKCOKacDCZYS5QDY4xyomU9mTYs+AQFPY8DJVHxtq0bmYRXmgDtrJYgbWfZd5IE&#10;7fs+iaVKchbx4T1urWHZ6FpfL7KcezweOK8L9r9a/PXXX9jZ4FzWpXADBSELGO943psKdHCSLPpj&#10;4K6W43Na48h0llf+3jDFc1kvkqQL3aLlxNyrIaL++fmJdhWdGJ07YWaSslnign0i7Evy31pD5uEM&#10;kTeRGFsLd8AaDQDZSoKyt/uO+8c3LEtEMZUSMy625YviAiOmlrshdXBs5XyjYoUHKyTJNpN2amv6&#10;vFtx+v8jRhtYP/xdjTEonTsAxioFwQeubmTKopSCzJY/T1jUXNBTxh8A1nUlU1l5ASkh8y8Vv7ZU&#10;ucUxZbXEuWKh1wlSDZ7U1Zuxo3KQAMUnWGGeQeoj4dMBg+lgN8ZgBbDtu6qj11qVmBhC1e/9/Pzk&#10;l0F8B+I1UTace3lDB2TRhHV7CyLyUj0TY6VHLteoyYCjpORxXjTlaDpsIANrB6oURAhyv91wt2y/&#10;U0jTRQRljRVuS1O+0Jw0/Pz5kzgtPLUmC0Wu/+fzBFxEuJHm3JNV6EOMZMnkA7+/AVP3RkML53XC&#10;NK54efM2H9Bh0HPB8/HA9/sNLYmAa8MePaIBAhpM62NSKxGBHb2T9pQEipx0A0uSLAGk1gpnJj0r&#10;5jHIOhLxV6mY54quNyKMb5KIMRQta0d+H23AIXEwnAAI2XGeqyBGFTbmZsqXJHyOuQYt97dD4neY&#10;exZQNsbi4+NP3S/HceA8D23BL8uK3Jr+jHMO3rhRTPSu6uiRLY7keUuLoNZ3S6557cj3SRKjAaMU&#10;FpQ+8fHxpz5Pgfq983AitszSByldrLlW6QDjRH11NJhT0dBdI+5WLii9oDfABX4f1gKWuGnWGJTO&#10;U1LG4WANNdMNbO04ckVpGb52NBuIrF8bFlMRogNgyYavEaIx75k5ebWWeCByeJdC8kIivwEA28ed&#10;n1NR7islK9B2oTGsLD+1BSWxCNuwKDJdZHEa8kTGN8ZgsX8nJVtr0dBwlYbOE4zdWtgQESLt+dmh&#10;o/cON8VRawwc6BkEH9jInviNMui1bjQYkEWGwdDvzHy9bhq60kITg7tzv991mk0m9LU1by2uPETH&#10;vefWnx9yHrfbHTklRl7HOhULNcfOrhKbDKPNMvwRQ1SOIvEhR6ym1rzF8/lUk3bptJxXxcVk+FIK&#10;jlSVhL4sKzYuCPr5QgCATusCxuC+73CBkLnn80GG7IWEsbFuMOuKmhLyVRCtuAgMDURrjVqliTOF&#10;DNXRWeV0UnK/0/n4fJIbxucnSVKt64LbbcfGg3GJeczyO8hbtMEZC9PY55SfoZdpxtqRTjIOt7BU&#10;aIB4XqgEvNjoNLH13pP7Dp/Dgkoq53ZKti4W+G2VzpvkPWovqKVRnLgokSOeuvjaDgpRcBEdZrRA&#10;2xjMSSmhl4qSE7Zth0mG3ViA1Y/EkZBKsqgMbhkFGAohhL1pp0OoFyEy5YoF25e44LxI104sCkOM&#10;WCKtT3mmzdB5wTWdfmZOZQBO8u5DIPcVAFWuqY4peS0mpGVz8HhtqRXZSOJDD6yVCuetohxiD9Na&#10;Q3ejumqtoVR+iGLNxBtz6aTunlktuDLvLETK8YVfMCdekjVf1wW7Dq6AHKBmCmSFYWdJmCShEkmM&#10;XMf3kp1M13wQgHouIrxz2qSFeDFhWhahIm2MGG3bhpMJf5nbrBK4pfqQFopU6gBgMXrykvABwCu/&#10;cF7n8I200KpeIGTNxg1VcdQCpkpT2m9yk+dk2SOBEvw8Sy2qlSfSC3JgSzt233cVD4QhPagYIyK8&#10;VtLWkD+pdx63ZehJ9d7hJ8VtQk49Qmuo1vLUI8PAaSAvA2kp2CIJPsr0Xe/DQ1GmQp1z2HmwQ/7c&#10;Oqck6lIK6vTSZY1IJeXsIAwLL8F5j23ddDLQyM/0BocpyaxVveWc91gmFEvub04MAILGZSP2Prht&#10;AA1mWOdUb+3XdWohYK1FwNAW7H2gujM5v5SiQql+KhzkmmfNpcJG8R2dkaZ3yZGvx9dbW00IvGKK&#10;TIMThadXietGhsuEONYsukAU9CWBpXYzDRPpu8wZpnStpI0zJNXDCZugDTlndEN2NvePO47XgaNc&#10;IwFlFEcQOkF2JNCXUoD6ruwv9ydo4Zt24OQwIoik5R8XVIkX7t+Scklw5Evby29rYgTvt/XJxYgc&#10;BM4RepY4ls6cWWebdgbmrwDaoyKqvG07tm1HYuJ6DAEJQGY+XzNsvyMDYClp+7A1LlysRfEe2WVN&#10;yIBJiPnNa3HYF83J2+/3Ke9BkgEpck1l20HWK9P4BopRMSww1cC16X06StBijDiRUZ5PlQCSZ/l8&#10;UjySqfJUx4Q+IbiMMDfyqkWA0hxUyJY9PL33WG83Gq7jOE4xaUevhL6HPriQvXedfv3x44d+v3P2&#10;TYsSAAyfadY6bFtEjAtyTvj4+HhD+KSVOvP9NNlnbce3dWQsuqVkT/aj4yReqAi1VlSWdwKGc418&#10;du/EMZYkTX6foEhk61jfkH/TDTuThLfuyNxKpH3IPqD9nQ85/25FqxqJU/sQsK47Yhw8z9tt+Iwr&#10;tz3w/cJpTJHuH63ZipJ4uKGN/StnLwmvm/fn7QQFY5RU4kAYz0QKtN4TJc2l6FBgakOfU/a9Txdp&#10;t4ggnTEGxTFhe0KH2vmFai8c0wPSaj0lPM7rDTUolQh4haFqywe8Y1IpBXxoQEs5MwoyoWmA2ujE&#10;MFwLmh3jw9pC4YX3er0oKRONIk4MzlwJ4eGK0RhDGbGF3oexRrkqcsjJQ82MAgJQLSohzmYmSwrx&#10;XBapbMQYI4p38IwWllLhIZIlFVc+dZGVxDDukdCuAgdKAi8k1Gphe1f+HAU2mnyTNoZYUsUYdHig&#10;5IwMTgLYfHrjpCvlpMKxEkC9d6iVNkQUoqejlu7Cmz2xOOa68ug2I5ExRBLgc8N1wlqLcib2WGP7&#10;nbio2CBpttm3oC2JqGsezmZ4B9XF04OUk+fXcbBezvsIu7wLad3wwqXD5rdDU5LtzgF7hvStGwb3&#10;xhg28eYDnKUeROVbgr0EHlmbtf6dLNz7SEiv69RENYYAt9CkmPi7LVj0YJCJ1cKSCb13hBjQ2kBv&#10;hBMiVIJlW/R9aOuoDJsnkQdpraH5hsUssExgNsbg1+dLkzdBantrOHnf55R0kjNwcIxcqKB3pDON&#10;2MA2YsYTXwxukHRbH1OF3ni46AB2FnDrDsP3XXpB8wAMUAxwNqA4KoRmEjW9/wC00ZoU1FOmjWut&#10;2Ngea27ZCCobYsTzemkbzhg6CAgFGZ6nMIZIyXVUzYJw5elQo6lZmhCzrXDCTNeRuF0zF5p0MAgS&#10;CW7BUJws3Fr8tpO0hNjJLVNrspSCXmRYqZHrBzsgNDlIr4s0+SoddH1qBRtj4K1QWehWnR2t99YI&#10;FRGUSn5G/pHDRukpjLJIy6pyMjQn7qJrKHIqnmbH1EXECFQBStii6YC3sNJu7qNVG4LHdRUI31b2&#10;8r7vSGXsWUGHI6M60o2x1uDONBb0hi0EQj5aRe8FDo2nnSMCTxlfzTAPt6F30o0E8PbMSi06nEUd&#10;J6/0EIkbiqzw+i08Rb3w1LdQI4QIr+dmG1xn5xyWRHG81QpY+qxgKG4ZAM6PpFIShl6IZA8ApXPr&#10;8hzOQiIbIU4pehZzEa5SSL2PCXK+Ru/pXgGSywqGKQiGedDNoDayviul4CKUZbRDzbCSdJx8SawP&#10;IcAFr0AJANxNwHWdONKLhvWcg4tc8IeO85HRLeCtU81GojsUneheFrIInFEug+H9STyyQRcDPwuK&#10;AZzvYHB5S+/IjaymxJ5PeGwSpwHAi9/eDFM2O3gTczbfGtnkkGwAwY9PtoQQRM17/7fJtdab6hgJ&#10;UmT5IedcWIeEDp/CfAuTEhxfh2FEaD705bMqJ4My4n2x+GctBbf7DftOwq5fX19IV2JNtAgP4rTA&#10;TdNqdmjvFD7A5EEJRD4HUOHTtdY0QduYyNlaU1j04+MD5Xjq5EtrbAbeqKVZa0NNtBg6V3KmcBt5&#10;37FvG171RPAkrijPd/TggW1d8ToOnIm/hw8ZCYBHrVgWUmAXuFfaNuKdGRgRpKThUvPfEAJeT2oH&#10;3W80IXr+m8bt87Pj9Xrhrz++6wFUakHillgINEX2Og4sMWJjXaHv378Tyvl8ks4QJ03qjWiMJmTZ&#10;OayRNlvikWjZ6HIILdziltaTEoAZZZu1jNpUScshIPwSqWoW9tY7z5M35eAaSTXqHHEIZYNe14Xj&#10;eJE+XwxY7KprYRGuYhvSBXNiSmvv0mputELfA5MayPM0tATxrW8UqGfuRq1KzJ7bmYIe5sk5Q76n&#10;cFtLEmWd/psEFrV6ZimKxHtVpru2ddNKsjdCvqSIEDRYiPOlVtTSEcJoGcrzELSFDu+mQVcq+Vob&#10;Sqc279cnIX37fRtyPnnInkh7HBDXi6gItkiKZJ6qnCv+uUqWdzH/WybFvCcRU2mTCkoiB/L6sU2W&#10;Rn4UG7npJGfOGaWPdybPwBiD49UU6bQ5E7oIqAG8TEc2jmc7a47JQIbYHjmOda011YGTJDvljFwb&#10;F7+MZHk6tBY3hjy0hcjxufWGdRmyTYIIzwVJbVX3CSCWTWOicFtXgP9OCi6A25sp4bjGO+i9o3bi&#10;RBpBiATdEuSN0es5FktRlFhyZNt3lGrwAk3X5lLQjVPpjON4odaBUoo4bQgBhguBGGiY4XUOnhIR&#10;wC1J1hwHdQIY5Y6IqlSQUoa14mTBPpTW8jpij0p+ltttDOrlPAZoWgsQa7oYhzagfIUQsK4bjJxb&#10;zum7USHuCi26Ozr8rI4PoXLQ+jwPErcOIcAy4HFeFycoo4AEoEVarRXbMrpjtVYERw49rTW0swFc&#10;QOWeYVuF6YPv3lsDvPl7bDAWftqjc/xIneVI+Ms9qZt0nSeSyaQTyK3qCu4+WYvAItslD6qKdx7/&#10;7b/9U2PPcR40lOAsYhSnAdF/bLq3RC8yXQktWd2rgro777l4HLEi+FFoy+82/9f//T+7tAAWhjx7&#10;J6K5sw6ntCHvBktc0BtZ2LhmsLkNrVQ8ny98bDeqBg1tRmMNtc+Yi7BEo7peCs/WMR20sJisuNjH&#10;EHC737VNZQIlC4FtO0yml5NOEuCThyotiRP8/zzt53saVbQgYbUCjoifMsJNnIyRmHrvsS4rdn6h&#10;aiL+22FLptpUZazLylYWXAV7B8uLXDaXVCC9UosjXQlfX58IflGZDHoeCbd9x3GP3Aaiz6wX6Ui5&#10;yuhkJWSvdQpW3TOB1g40ad50tmT6fcbgH//4B0wrquESYkAwwwQ5hIBfV/ttuo5I4iIYeZwntSO5&#10;chMPzlJJvfqf950rbkJsb/cP5TEAQGY988wV5KsMQUnvHb7fqb3z9fVQM2U5gJeFtMskAFBlyROs&#10;LDWQGokSCkwfjedxepY6SZxUMtxer5G85JzRF4aoBaHj9q0zPIDB+kgt0QCL1ENS2XVX8P37d/z7&#10;3/9GTglxId22dV1V9JaQiCEGOk9qlpbx7dt3pOvC6ziw8n4RLhWtw5HQCYosB+PxemnSITxP2Q/S&#10;Ni+lYuV3IuKO+7aR8OQSdPoqgQ7RJ95lKc7jQOgN+23HzsrbiyNStIjzppTw86AWU2E/1pQy1o24&#10;P7dAyUlobAvH9/AfP74UpZWhhlKq8sZ672whx9phtQ1ahDGA7TrG773X56+tck6yZj6qJBe1NpSr&#10;kAYZE8KlwDxP0v1KKaliPiVPLOwKoy3sJS5vWoHy+dIqkz+z1mJdNyw6fZ1xJZJ1EJLyylOecmj9&#10;TtGQzoLwvv7f//W/3pJ+4f3IIWjMEB5189+JbVoYiaN8riS56bq0wJkpIVIM1lpReNRQpCFaa7oG&#10;7fT76GCiREuS/ForSmLbN47XhTsR1Qfs2w5kNi5nNHcxzBkUayhLE3zWWrUtksKjcKdGXAACo6yV&#10;EcaSM+LHnTTezhPOe9z2XeWISs744x//wHmeeHx96Z6Usy5dF9awUxtTuGKZkEvjSTJEhs5+fP2C&#10;9xQ3X68D+77hPC/UE+o4IuvaOYc1iMxPwbJEVC5gM08c/vXXf6HCewtaxM4Fm6y543ipcLYkCYpq&#10;eo9yEQ/sPA4CUtiBprDkRG0V//jHH1ogFTQ901+vAx9u1SJBzracEp6vF9J14X6/q5euPCPVwfst&#10;tsk1S3xVqzFei8IjpedAf3bvhDo+zxdcNLhSwl///S+AgYWOru/rOs8hycXt2ORo//be8fX4oiE4&#10;Pj/m87XWipMtMmMMeoaX16UILdFmhm+4NTQ440OAM+Kra3WfeCGMWmuxLtwyk7F5gdtCgI8yist6&#10;NUYmZAJut500lVpDMwM2pmk34dscb3C2cA5kwbyOQyvIGCOWdUCL3nu8Ehm9NyMCUZ03OpHbt3Xj&#10;JI2zbyP8KbqH1S+qrC6LyhiDsJDB7pMV40OIbwEzLgv2fcNqPU8vZp3UlMmimfslAVASOgmC6TU8&#10;4wqgIqytduZ83Wijem6DuEFqN8YQybI1+D4NM/iAGB2LCJMgbu2Erp0lkagkE1X9/u6PF4LHvu0w&#10;fBi2lFVKAn1IGMgGCL3xgUUmz0LWF1Rk5wlPOnTIs5REB52Sb+dK2DNZdhyagVG/dwK797QJf/36&#10;pZyrfSekJiWpxEclJetKNLUkKUnM1RAkIdrRApXvw7T5ZePJwfssL03Qeu+wEJSXUFFFJXlyEF0k&#10;VjoRikGK87133G53xCWSXiArjX///n1CD/jgakMbcL9tqsgemX85J0gywj+3HOTeqR1x8fsfHKC5&#10;veeshw1DZVv2qfy/85ZcGELAi50cxAxdntl+uyGCB3xMZw9go/y+8Vyt3iehDSdE98tVQdCEr0aF&#10;nayv1sjJYf5MKSopwF68TquuM+JSjik/STAkMbB2uDS8JTLGwINb1mHwxkQAWtAIiVMzZ29wsQiJ&#10;/PPPP7UwS1dR8V9tSdmh9SbWQXTIZKVuqCr5lAzKmn8+Hrq/BgF5rGVBQN86HJKcCT3CvHPFtG0D&#10;IPj3YYs3VEvoIymxMDUlOjFG6rgYg6/Hyc+jqSWbXNucqMnv0+Sa77E7lgaR6UDmUDZDiJWVoQZ+&#10;z0XOAU5YxbvXumHM3dFpKG1aS4Fb0b13JO2oFFyPh6LA0o6stWqH59fPn4oOyt7hjhcAYF0XnOeF&#10;dL2YM7ViWzeO102lgTTJntBb7z3K5zA0AAAgAElEQVSW/X16u2ksoiJfDv+ck8pSUIJAgux7/IOQ&#10;/tdrXONU0EncknVBa2jw+3ql/fz9+x9kk3SST2aMHjEu6uX9+flFiS+ogPTOY10XBBv1s95yC+/Q&#10;+/i7eQ1YQ03t1mi22kxrok2xmD7nt/ONqVpLbEghwL+adgDXW8TeGrZ9x/PxwOfziVwy7vc7tn1/&#10;K0DkLDo56ZWvGN/579K5ovc1ChVNMqeO5By3KFehjgIVk++8OwDw67LSIucJy1qpegKIDLs6i3WJ&#10;ODsRAPtFUyC9GmR3wXb2uUNC7iQW13sfI+usdbYsyxtRWUZWgUEW9p7sLm73ux5I8tAXbxG9ReTJ&#10;0+KY4NkbbK8q0lj45gonc4lfajlfCkt675ASkEvGcQ718BgC3LqBDHDLMKNmhO88ThznQaPHfoL7&#10;G7dimC80P2RjjGbrMm7d+1All2RrXcmFIfpFhzIAIpC3dqIusmF53NwQsmNJXp+sppJD7RysTpre&#10;qqia4Rtj4GqB7RZ+XbDtGyobBJfa0AEE0OfWmpFzQeij/SFCsXMgl7FxqjpYDdp5PYTk8JkHI5wj&#10;nbd0XaguYN334RXJNigATXAVUJKQUibB3CkZER6GtQbP50s3jjx7SfCpOqQCwhgo+b7WilY60Chx&#10;KIy8kibg4JaVUgDHm6aDeBMS4Nik2zUmTduh82ZLUcX8zsTtGCJudxpkkKJhXdZxPSLTYS1iJIFQ&#10;ORgkyWic9Oo6mw5T+bPKVbO0s2QKDobkb2wYumlze09kG1rvcJhlXEbbJ6VEFWtY3goa5xxM6zjP&#10;C8bQnuh2EGBlP8gwgLeciPisSWdvDbV3bdvJ9cm7FEmBnJK2V+Vgk4NmXh/yj3Xv8iN6IMrf/5bg&#10;zmgaAEQ/ugzSARDemTOkFi40hDnA1l65/VEUIb3SpQNBgjzHQKKzM8+WUD6alnTeqkSCcMjkwHbW&#10;astJkAYZGpFnvm6r8iZFIV61DPmQ/j1BEjSWilHmLE5czs6FXGsNn19fmoAvkfapcJvmKWeieLB5&#10;OFMQSimKDM+fPScqoh0GFxQtaa2hFot+HNicJC7M/TKjg2CtVQkd+n+jg0ByPbqfDet5FimiKX4a&#10;P+gwEsPJ27O+8Q3lrNNOAu+nXDOsZ89YM6YQQyR+sFBj1nXw4dCZhM4FpSBEMQYE72kqkfXfQmXO&#10;Vi9aLNRaYZzBcR3oz6BJpjE01CFUD7nOuTiRdaBI2+tFHDEWid3WFVhXVMsgCCeh4nXqYGC6hYeB&#10;h1UKwJxYzWiYJJziRzoXAa013JizpT+rtJOm3ORZZ03OO6F9eO9QMcvsUDx+vp748eMnjuPAn38m&#10;/IkhaUWIND2XXCu9D2sBHnpY2OKr5EKTsF1AC4oOlAvRdPmsP+kc8XBdGIWJcDyFD0f7n9qwXpOB&#10;yhysNrSE5KuUiqtfNGWZ++AK5QzwAxASsz7gJoJu4oM1fmY+FGRxf2OftmWS+TjYroe4QO+j87MG&#10;Va0koWGMUceEankggduft4USQKl6Q2Q1Z37wkVt1Jgwj1MrwaS0F9by04pkVk4UjNCMbvTU0864C&#10;frvdR4XCySpNs0QWIqXFLdWQIEyyWbynzes5W1duUu0AMgJLEBgLshJaFzoMWP9Mqn/bhEvHky8c&#10;ECSRI55QQc9l0piqyJ6IyXIQSUtFzOYX1umy1sJOsLy+M4ygq0Rr/rLW6kSlGItLoGlgztW2Dl/A&#10;KorWI+EXL0A53IRzJkgF0HT6SQJSaw1o01TedEDMn5FTxnpn4v4ksTAnab7JoEHVACG/n2xroN5w&#10;0vaWf3wgNfj5eUCqZuZ2VbZkkvWkAZQPbrFTk4OEWvKDeD4TuqUNqs+yFC1yrnSRnMd0sALDj/O6&#10;Lnx+kQwAiL6o74u0uTI7h1CACiv5C95uNy0+bB4SAHJoir6gKXSQZJFhkHZ6BvbbTiToSK3KZVl5&#10;GIWmFud4Inw/RUmn8ffOe0CnvKbDQxLUOWEAiLOjiMPkaiEtwTk2zQeMrL8f//6Xxg25xt7HwJMU&#10;Oq2NxIc6BeRBuaw3Wl+C4Dn3xt2a0VP5fLHPcda+JdMehL4AUPRMxF9l3c97tTkHE0e3QJJb+V75&#10;Psf3KrpXjakHuWSkq6m1zrzu5VDd9l0T5hlF+/2skLUtz7aCCrh9Zx1DmTszgLWk9+icQ+4WVqRT&#10;2phwnGWTWmtvBHhjiBMcQ3gTk5ZrmpEWancNr13h53mO49fJ7TFG06/EkiSIyokFyN7MWae8Ykny&#10;3pJbbrGRCx+LUhvqjjhW/jfGcGJEhdf/9x//wS34oIiPtGqlqyOxZy7C2xRDMr8f2oORi92x7u73&#10;Gzq6xql1WdFBkkL5NSXCnAzP+1WoNOhdCwP9/dzpE525sceg1ynXrWukNTSOszln3NnCrlbSrfPe&#10;Ay8CIlqjQQeY4Toia9pw/iBnD73r0bZOKeE4htDtXFwAo8gUp4wZQOgdw2liQsflngGmFcymwbII&#10;aIyVfsF5kqKu3xx6d7CBrBtct5TkZFLtb6CxbRssfHDwYeJLOIeST33Z8yYQR4CPjw8lY0twnYNA&#10;Py+YUNEM80guHhG+Mr5SppFkxxOgzqIaymBNJ+RvXUdlI6RjawmBWpZFvS4lCKoYYGJOQx1enHPV&#10;KS0PkRDxzuuzK50Iyx0d1hvlv8zCoYXhbmkxRx+1370sxH3wISAtXMVnqq5NaojGwLCcR88XkBJ6&#10;sPAm4tu6wNUdx/niRVsRu1exYRQyf5eALwsMnVScTYhDkiJn5ETmtS64t427xIV01tZ1jIFPU7G6&#10;4MMgK185I3hPxr9cGEh7MhjABA/DiBytlabBVCau5PfL5vz+/buSMkUBWtZPSgnlgFbf1JLG24YR&#10;ZwXjuMrsAa7xNFoYUg4Go5WtELUxqIWtS8qQkgGAxQYYWLWGAoDH46HBStaCHnTeaWCVg8QYA+MG&#10;EVbu/3/H0ZirU0EMBdEAhrbg/HOtkbyAVJAGBia+2zhJNT/ayg5tGZpD0h4wrZGyO4s85pzfUHH5&#10;vDlJpeXIe0IKJNNgikHvhAZWG/X3eG5ZLuyXZ21Fq8RJeR002d1ah/eUfAQfYIV4bIbrhKxPa8lW&#10;SNcCo1PCM7HW4vU8/oYyzG3VEMKbXdWc+DvncKWE2EfRIG0S+V458Ht6T0IkqZb2k1BTAvPqBJ2L&#10;Eif7sKUR/8q4LISE8GcYM9pB8jyISjLei7QttVXT39ulc4LivSfHE2kNXmPSHyBy/fP5wMaJoyQH&#10;yl2VvTC9F3n2crAGRluEAxsDJTeoRDwfz4USlGDGfiil4Hlm5ZOJT6xQa2Q9pDY+h7ou9IxjjDg+&#10;f729V92vbpxzvxdA8gx8CKiWaA9XzsSDvUW45lGvjJ8/f+oz3eoNzVABaosBcofvFu0WUB2341eP&#10;ZgxKZuSwEeHfWINqRiJTG52nLQDeklWhCI/LOfiWjL/tya7IbasVCQXrumHfbwCY65VO5fyKyK7v&#10;FqGzK0kFem1AntqS0/ORd9vRB4LfGsBdF23R8/4UH8zWKOmRQSJrh3+sxsdO/t3gNYY6ugJg+ZgK&#10;Quistbjfb1Q0MJJlukXwEaZQK3JxDN4wb85VR595NZjEwIYVC0UatAi8Z7yzyIZzGdGRnZ41QYhG&#10;Y3RrdM6jd/jg4WOg4Gaj1WrK2KFbVHJB7jTdZaJRmNTx9AWjy8Rnm8j0ckB2NvQt5dCqTcdVueoa&#10;cCep+UrFXUpRSQSjvCFGdxIfMOXdA06+KKB0hfjlYJRDRQMrSItMoNKCgX4J+gBjhrq2jOe2oQws&#10;VZhMjUkL5uQpU/GKlOua+Vm1NFzn9beRewkw8i7sKm0m4o4trKofHE9UHRlmMQB758WV24IOuM4L&#10;tg3/TEEJ5ZkHDlTOOdhOLQtjLUL15EF3EYztOz0PQV29d1j8imVZcBzH21TgzG+gypESp4vJz0Le&#10;pcrm0ODo+ADrdrK66YOnIYc5JSGjytbkywzCrqC2xBWZJUY8jBvPQoKvfNbvCQUdUpLQVD3E5oM+&#10;8gj7vKZba6qjRXy7jODDCIzW4aqDq+gg1RQfMBPtgNC2QxGylBIZr28bIaVcZMwti3lwQKyt5P7k&#10;eUpgEBS79/7mwSd+t8aOhP52u8E5hxdoEKCwryJpspF/qavA+TzROGH+yTpQANDNeLfohASUnDX5&#10;MsYgmjHAUkpB7h690+Eg703Qc3nHw/+QNejs2KvOBEWu5n2mrVGeZNY1Z/C3uEJIy6X7h5BcWiMx&#10;RP1cvbdp/cQQYe34c6EBSEysvFDme5iFqXO5VPpH9pUMIAhH9g0N5OsopWjBIOsGvaMyUV6QVOEe&#10;yn3OBZYxQ7B3PmClTSxrXa5bYtl8PXKg+hCwASjCr/ODeyeH63wv8vyclwl/tsvSdmLjCWISw/Yr&#10;i5c3ShZfiTohudGZREm7h2i95ZTVC1gQdtFnk3UhxeWcpM4FnjFG5XZkLc6uG9Za5DpalXOHpHPi&#10;frxeNAmaCiei5K/ae8e2bsi8P62x2skCAI/RdfDeM7KYNNZtyhW2+swkRkoRJ/FB187URYD36M6h&#10;d5JmkgJjXbsWzNLF+Pp6wPXhs/zr1y/03rEuC8fEwdukNiTtITk758JRCglJvET+CopmEWlf0HgB&#10;ePS5tvczQc7fZV0BT1zzqycs/Dtvd+p05Yum5jvrqqLSObLeuR0/idQOoCmgXY1zAcPc9hlk6IiR&#10;3kvPTW9D7l3WUqkDxCKkmykaMDR9FEOkh2g60Bu8cFCWgB49TtdhWIcppQTbeBrHicTAipJZwbfV&#10;t169c42934i7MeuXyGEq7RqdnuOkSTzcbgYwvSMXoOWKKkEkGATr0VBxtY6USXumiHce3i2cvPMa&#10;MK1zKA3K8/Deo9rZaHhUTbqw2rulVLcju251GMHSQSh6MoE88VidXQ/I3tEq0KyFjQtabajGojuH&#10;3Dsqa9I0axWir5X0uaJfmHxfSaOsNEWScs6A5YOXp/U8Bw8hQGZ09cqLy0I+aeFdg+y4Mo7HkwyD&#10;62jfEFGVK2qGy7++vphHFRAc+9Rx4mWsxfX1CyFGZBik1oHW6XvNIFeGINpT4yDo/JyCZfmSiwJp&#10;2BcdN482MOI50AcPQnP1UAxTld6JV9A6CdyDkarWGlKijfNKhJz4ENBNg8n82Tyt98b5sRawVJ2R&#10;vdOqgUMC9c3ftKVFAwlen58qoE+tHkFopZKUqnM+FK2ieKRTJC2nN84gRjtS0cUJBZHPk3crFiuY&#10;2vf0Wf0tke6dJDjSld7uE6CiIBeSK+gg7cLrupiTGACpkEGk9cCVfQgBC0+FetGe4nv9SgWVn5+x&#10;FtZZlDyGQ+T64xJgt0kYtxSc6YSxXL12OhiNgRZwALBumyI68rN1QkvnxGdO8iQZbpOd3DxAIN/j&#10;g3+zhZnbj6PCH+0bz1PHFB9JxX6eJnz7bDcGq+ggpFYKJXdZ35t8vyQSAMaBPCFDwY9OgSYmPb89&#10;59/bYc/HQ/mfUuzP04S7SP9wYicFsNyHFol2kOLnJFAONYBaQOJb3Bp5SdbUNMEovaPXjMryNL0D&#10;1XnAWCBEVBdQe2FeWEculW2maGgLziHxgS2xab7W3oW+0dHLcF6YizwZIpBkI9XMhuVUnB7HgeM4&#10;EQy1Dq9p710pAZW4r8YYBBdwtqRJkjwjHxx8f7826yxso/1heZ/0TOBHZj1MUiygc7hx4n5xi1Le&#10;qQx3kFi6Q7xtkIEUSfKsteyOcuEWVzTrYUEuAbVUoFCB6eBh/JBUSdxxkf2kqCYXtzOSLPsi1gIX&#10;Fji3vTl6yNcrndziNrC9wbTCXSNe91yUm0BIlTGG3m9vOK4D5T9prfVG5zka000qy8VcY7iktSHh&#10;ZK2lAl1ErRnBdobOYuGqqdyPIzH7hc8z56wma7Ww+4q1sJ7buM7Bn+eB43Wg7zzp1gYvQA7tGNnn&#10;iiuKlBJce9cMEsKzbmRjmODIm7ZeOik4+4qdzEWiVo9n1GrYLUkLDZCRdaoga+NNzWbGIQS4NlpB&#10;VaYgPS2mPe660cXomwQpSZtmnrZSbkS1b8KCRApsOqouCs7CG5Aqu7cG8HOLbPabxGDZSNuTDxy+&#10;zsJkaPjRDpJqPa8ZP75+ErrF1w2Qbs/nj1/48fMnbnHDuq1wC/1diIS0gYmdJBFyKUFVnr8kU0Ig&#10;NYamtI7zxK9fv/D4+QOv1wtHpWuKIeJ+v6tfmxCht21TJPU8D90IGxvavo4ntnVFdwH9OSbRJKBt&#10;20bTqstsRAw0TlLu9ztdx/GCTK1JRSpTZJJsz61ATdq6wck+niVnHSxx3rLMS30TtSy1IsYh5vo8&#10;vuAcGA0Zh7O0/rQKNYPvMrd8bvcbfvz4oYemMQZXIk2//XYb2lVlWK0IaovWUFpGLgV3UTQXVKU1&#10;vS/lFvVBbpZA6BkZK6y/JAe3jPWrLEzOKiEAQYGWBaFX5dIJNeL5utDR9Rm5EIBa8Hw94XKCc1Yr&#10;5A/mnFprcXUx0W46jStJqbWC9BVkO3SQpHVqrVX08BC0FCS/MR/uoyLH3zmQnCTJegdAnzkhwNK2&#10;l8/MtSinSAsIdDqEnMNxHm+orLSHpZMgX9RiW0guoVZFBkWnShB72RspZZzngefrgXVbEXxQbs6s&#10;TE/JGrU3BdWRljmhbTzcw+9ZJunlGcxtcDlMi9AXakUMY43LfcyFiOzFUoryCOX7QggwbiF+7+Ti&#10;MLd8ZqFqORdKLfDwbL8mCS7H0NaQroRcaQJdnveVSA8ttMIIJwlDX+dopwnvOvgAHzzpiJnR6m6t&#10;4TyGw4wxBrXzuwX0PRnblfc5PxsAmrTLe7yzQfvreOk7WJaIcmY8nk/qLDDyRe+uqWWhJgP8jCT5&#10;LaWiTGLI+74BacT31hpezyd+fX7i+7e/1JpR/t5aoiyJfNLcohehdrEgrGAx8U5C5s/Xk3IE57Hv&#10;G3pu+P79O6LndX2R5JBcW1hlen/4ykrBF0Pgdung1IrTg54R54v46uuq+qlim0j/nYANDDZNUlPa&#10;XfFkbyjSLdyWL63g9aTkdd028nB1ftBbGoEXZxrPrZbyJvvj/aJ5woy0zrScdGRcXNAuywLYMTDh&#10;LOvDtiGHI5/RaoX7H//H//n/xCXiOk9Y57AzR0yz1dZIN+QsOF8nWibNoOeTDK8938zX+YQJBtEF&#10;vRkJhJS9W0UErvPE19cXXs8nQeFMNAWgaJT8oyTsBJxXBkzHvu1Ytg1Ax9UrrO0AKuJtx3a/Ia4R&#10;W1zIW817oAPmeupBEJeIyHwWWAlUTDSeEs0RZDyiJYTEOgmIE5QZImDep9G896qL1BsZtz++vvB8&#10;Paly4c0kqssX264UDtpCPrWWLJ/273cSRK20IPOZ8fj6wuNBxtLOEDyaW6HWnOl4PJ54vh4U+EuG&#10;MwY+RuY9db03+W9Fc5i7UnJGaR3dGDhP48a32w3bvqtIrARZDbyMVJA5PFUljq1Zbt++vT0zOhwM&#10;vn37hsfjwRt+VwRhWRbswaOlC5aTQnSwojuwsbaQENqllSqTNHNb++uTuHmWExkVRq0Z53nhSidW&#10;FmHNOSEsEX/88QeMMfj8/IXFR7qfNtocIoBojFENHVgoJ9NYUHXnLPJx6ZqKIXKrJbEAJBGY40KV&#10;PPntVdWKSukCQArpM8lYDrRSK+4TMb/kjMYB42A09mRbM2onvaMkJIRttJ3qpyAnh6fro3324mQW&#10;kXiLxLdzeD6fOL6+KOAFes4rJ9C3200ldw4uUDqvgZQSJfmVdK2MMXC94ThPXCwOXPtoMZScNdmm&#10;1sumCIV4s8r+Qe+Dy2WM+vHNrRAJqIV5moISSLuc1uPwNJXKXwjeIo8jCYkgoMppc6QVlzmZcfys&#10;cs5AB56vpz5vAGo6f12XOqgYRv7lXabrIvR74uH88ccfdN3ij8vPY9t3RVmXGFVqQBJxIrafWpyK&#10;N24uRKwupcA7o/fo/BCRDiHg/vFBguYTujejT4QGDkSS+EwJktJ0Zvufx0FrsIwJY0ji0xq1lTpx&#10;MysPgpROpIB0HrDWIDLnyBvWmjI0ZJX7aPc5R8M/Yl9YSlZx9uN14OfPH7iui2SglpXfOXT/SwIj&#10;6I9w3ESAtrO/spx3uRQYb/H19UDvHbf9ht47fvz4gZYrvn//TvJLgbQ1rXNYFxqUWrl46GEoIqSU&#10;OGZdqCmzKK5FaxX7sihtQdqQ//jzT3w9KP6t60I8LOdwHgdebAdJwzLkqdsaaZzd73dYRyLdPnjY&#10;DgVpSDrKAaXjeB64bXf01nG+Tjy+njheL5RS4RoNVz3Ti9cGYAx1KOIywBqSTaKW+rptOmBlDE0+&#10;fvu4K99Y4mNH1+lXSarEq7tVWqta9NeKbVthFweYjl+vT+oIOouP+wf2facunyUOazBkjVVzQ80F&#10;lmOVJFI+BOw7oXrXebLG7OjYLXHh85t+5nE+R+s1XbhyRkNHK1XzIAA0IGmpCKBl38d05+125+QM&#10;6uHZWkNjMcBnaXpwihgktTxonPz2xwe2bSM9sspkbU60Sq14PA5srH0mmxegxGabxmsVlbounNel&#10;VW+0klSNasVah3Ud3nptXWlEOyXUQonDEhj1yk9qSXIiJJ6G3dKBvm2k2H6d1KaZEQ9jDO5xVTkE&#10;aZvICL61FtGKk8KY8JBErLUGwyKc0UV1RxBUrdSKJUb0EHTMV1DC3jv6uqI55mJYSqpWS8nJthLX&#10;yLEB+iuR2OBiFyz3FVc6caULKy/WYB0CwoDH7TAbl8NKEIi4LLihU6VzFez7rkTLr+cTOSVs+4Zt&#10;25XLKAeNiFtKMCNl9cKSIoNHJu/74/6h/IZZ2LhhcBVp041R/Xnyads2XFIZMqwvhYIcyHObCnxg&#10;L8uKGBpyzVphr+sGExxkvDsuC3p698gMExIzc5FkkEPak/L9Rg4vM3gZ6nTgPXEc87tmVGsN4GsS&#10;Dp9WW3ZM281oGY3mDwSJioWIU6a3GHk2U0sLgArq0jNzw+YqZ2TvYfJJQRnQAiV6ClzLys8pRDhH&#10;otXfFkJANua+vJi4ntKFKxGK11xQSRZBQlB5apfXiaVgoYedDA9Ia3JuKwrSXxsNBcl1LnFMHgtK&#10;Svv44iA6/Xwp2k482Wc2l6IWa9pis2N6tOQC56fpLD7sUKHWOG/JYB4tyN9dJwwMShukbkFt930n&#10;72NGt+ZECABu7Ljxej1RSsV3Th4kKTmPQxMoWZvCl5X2ljwDRZwkQeodpUCnXmV4Q/4+p6Q8pIFg&#10;vuuopTI4QzPyp+sceBuM0HYqnwmeqQ0pJZJUcF4Hn1ptigQJLcSbDs/Ct8YYPMo1uix1OBFIfPr6&#10;+mIajMV+I3K88EdLKXCeko1uOw+IvKM90j6WVvH8e7z3Q32gNTyeDxhYbNuOKNZJvz07WRtyVsrv&#10;yDlrYmWdw85gg74X5ncKh9AYg+P10rVZKz1D2QvW0jS+iFjL9RpjtOi11uLxeELCBRH3mRPGYrzn&#10;dWKJC+mMOq9OKD0Touuie1M1uO07dZiuC4/nU4vLU/ZVG5pxtVZ83Da0Ory4nXO43+/Kj611WOSN&#10;Zzj2vKg6FNSx9hbq6gklqLWGllm+pg8+tLGWW6lE9akanzvnSgXncQ6XDVZOmLmZngedAOA4Ois4&#10;FDjWwhQxX1GtQKNS2lrAy4t0vQL5wimJUh1eYM45LCYipYuQHkYMSFcswJcxxtwdT1Al4XVUbpMF&#10;rWAMgJWzfanKxOrHWqp4Yu+wpRCacrvh9e8nKqjXWzyjbt4gw8CIv6F36L2i1YRcKioqVjDPKkZ9&#10;APSPuJCQopvCk3W4CcyHmPAjZNPMQYxaukN7yxjzN0Fg+flt3xBCYLuWyk4BFbf7nT6X/dJKLch1&#10;WNmUdJGCcWODdwuYWuEkIPLi93yw9pJJ4Th4oBa1pBCoXb4aC5J+/vrFLShuK8PAxQU7I0Tmk6rA&#10;J3u8OmfhNkpcS87KI5PWibU0rXWylcrPXz+VXA0A3247lrhwxUEyCle64HrF6sh4uqWEiw+QfiSs&#10;20r9/0gE8pIqmqWD7F+f/9ID0dsA44noKoExtSFWaruFg4UxVjj6iGHBdZ3o6NQ2tg6J0a/VB2ST&#10;0Q21mMSz03sP2DFNNwfY1CpyJeTKVIMdsx2Ig+0OS+/a/imVBnRmdFXaZbLh5WB9O+DqmIgOPLlW&#10;NQl5H0SRls48fTYXRxKghdSuwz+9o50XWykFbd/N7QQazbeIjlDKuHhFbwCQsHLvENkUTWj4+qRd&#10;GBlV0UNOEpsl4qoZpWS4Ti2D4CxggY6K8/lJn+UAy++9cNDrveO+bEo6NmZwYXU/TwlC2zbtEEgl&#10;3+og68tkuLQVJUzIXpf4YMxALLVtxgf3nMDLOxF5BmQoqV+mDL33OJ/EDwXw1p4yxuB1HPCOCouZ&#10;25WuC8/HQ1vkc1EhP9s6aecRCj6SppkysG2B0FgupGQ9yjSnFFaz5pzcN8X/Rf+//HaYSoExt4fm&#10;hKC0hmw6TDFKILfOYVkieqA9HXjgwLJ11WKJBhEFFfYNaBWt65ZHFZCu0wBBBQ8d8frOoMTxLBW7&#10;M/r8UIA6xWYAygkV39jKSYfhd3sdlFi0WvH1+QCJct+0PThz8XrvqKZSos8E+Kti7AWOAcENO0PS&#10;VaOE+cXI7hIjoVvpwrreUbggqW9n11A9OHkqV6axxepQBuIMaK203mC7AXJD5T18sX2eW4k+ZGFR&#10;e0VBRe0Fi5fBGXadkLY7AwQpJUqwZfjMOmzrJI3CFJnVexguPjbv9ZzY1hVHKWgiRdQacfiM0Wts&#10;jabGAZZeaZO3qPNALyQu3BtQKCGLTG+4bFOE3DZRniAOfu0V27LBVIrHzVDRLxqJrZF9ncng5H7I&#10;TFXbUS1U+sXaMalKnQFO0gAgqyI5K83LlAKP5odq8LIWtQ++h2MY3xiD5/OpgX4+TJbI+lKOAmHi&#10;Db6y5+F5nhpE2kRglaB5sQG8tA+CD7DBKf8oCTzbF0XArutCbuy3eVFV/H2LGmRHy8oQ54mrjRn9&#10;kCAl9+9af5vMk/uUf9s6++DzK/MAACAASURBVJx5uHnSzFh8XmS7odUpho6cs4MEK1IOOWcaxOCK&#10;ZLkzMZUzfHBgI85AwM///LeaRofgtao2dgR0RWKmw6Qy10M2tvTEm3M6OeMck1tToucn480g/ajr&#10;vLCsi4r5SuCo3BLNvA4IxaA1IlUaAJhzQrzMJPDnPWzvQM4oZrSZdOp2OgCXZVWtNqrYRLKENcBs&#10;eDt4ZleIWiuiBNdKgxgCw9O1LOPnJgRDkgg5iOZrqpj+vHfAjlaZrD3nPUzlw6z0gRKp2jzbcDmv&#10;rWWpyuT3KKrnPXxryo3o03UVDXxDkPP3db7ydJ+gJMaQGK8emozsyvXLgUx7fXDwmuF2ZCdj6qJo&#10;CiU2IQQYS0niE4MsXQolwDHQGvaGCbx8Da0Jkfhd7FWujwR0pcVIHNlZJqK4MRHnrEP3g7/ae1dq&#10;gRB/Qwjw03uVNiol2e8SEXkq5ubhDmfHYSTx8nckR7/furc/kwTGc3v+vC6c58Eq71Gvd14HMUbc&#10;RCya16/Eq7myF5TOe6+CsoqscCECYEy0WxI6Fz/U13EwnQHKyZPfM08MKiJkLayLb50SuW7PnGDv&#10;PcCOFv1tT1W0Nn5PCCR6KlpVi/CYEiWvzlm41rDw4JR2daoMPQyE1VoRvh1FK50hg9eqa70OaRDZ&#10;c8JHm9FXsS+Se5D4QM8/vK3bORYr95kde6TVLgjbV5PpWqeuGbLulVvcGmzNyjGWa5frpv/mBIPv&#10;V7mrvb/dryQR4Hcq3RLZ850Hz8TRQWJG5SnrMSnLrjGO1icMteCl4yHvJISgDjeyD5xzeh/Hz6eu&#10;r4+PDz7LKl78GdRGFCegIejs/ZASs9YCnmgDMVCOkUtmSzcuOtheMvQAN4ljH4Xt9/D+jCSeiFuT&#10;nNe/F8FEnxDbtIYQonqPt0aeouREsej+BoCWG7xMma33wC+Axd0MJQ+ep4V+/XzBAljXGxDIrPSs&#10;GeXrUw8XlGnsNTq4bhEtJTmPz38PmL1W5aDJJpLFK3wSuTFB2YJjEiIMbANyBR4NIHnfhlYImbKV&#10;Rsw/fEQMVjlupYyNKJOJ/LT1e+YvGa8XrpUchEaqHfS3F3GehyIQ88shuNQgdYtcO/qV4YoY/pI3&#10;WOsG1+PFLa/GQSuSTgu3N0Iw2muXLzqUiO8l+jXSunXeMYm2E0chJ+JvtMYcDW43cuUs5O3UaOjB&#10;84F8ki8HlnVljgZVxJ9fX0jp0uoiXUl1beQwl0OAIOKA4zzgOSgRq8wgcs/eWYf7/QP3jT6/lYJ9&#10;XeBDRLpOPMWzdGohzAmDJFDXlfBiUiuROtn8dpVKvQMGMG5MNsphTEk48Sq4goH1DuUsCNHrIU7r&#10;JaHWBpjJlQBAtRyQuRpyrOsn16kt9KldKRtep/D4zzWJNQbHeWjrH4C2zOZkS5JsCb4A4Pi6ZmS4&#10;1qrikSF4LG5RHsiMgMwBhpIr+4buWVgeRLh0WrUaWl9Xo73TjHA7LSzL91jHCXOhe6b1DhXulS9K&#10;9hl9AckXAMQPo+RzIDLLEkmHiv1zJYDGuGDbyFVFkVZOnLIRuUCD277rs5yHB6TFuq/7sIDDmMIU&#10;xDxMSJB8hnOkvVdLUTuiuV0687pKLahJvEgHTUCKCTmAQgzKX5L32ntnPlNFYykFUX4XxPX1fCp3&#10;Sq5zbhfPiaEcRPPavJjbOKPwnmNPiFF5cCryzffpAAQAr0nMVFqCkmz0Tur9jguExoiK4TPIWSB4&#10;GkIxJag373EcSKBkzfJeAe+jxPvS8EGc06AkFC/os1FUXL5IXoiI5cK/8zy40HqDaWa0e1tTKyzl&#10;VPcOC+YKMrpojME93vTAvwWi1pjODgUi8us9EBJa6tqxMuzBvL4ANMBWSwAKC6H2VNByIdeWdME0&#10;YI8bohTFpWBB0IJFz+ApWZb1rCK4fBbGZSERVnSUc0zKOi6yYIDu3iVlumlMJSJesnRYElMHJE7J&#10;vpJ17tyIma0PeZ2Vk7Vv374p9xOgouk4KHESqhIVsA4hREqa2xAuz73ANgsPRy4bju5LcpZX4s+u&#10;1N70IFQajRLg4hoqmsKw1TQ01wFHFpmveqB3oJuOPlGyaKrVYvnfoNjWGhjjYe2u78CZ4Ugk78+L&#10;8OoSA0xKcIWrPvS/oQSUFFg0Nq+9SsKVDErJuN1uSgAU09DeiRydOZity6rCsa/n863F+ToO/XwA&#10;nL2PFoVHwNU7ciuoeSSD3tH0WWa4UILjFjeVqLDW6gjtjGYAUCRJNrAEBhMp2aCs1rNxdh+HoHXo&#10;fmp16eju4B6JubkxhiyYJuStFPHqGsEQgE6OLmzGKtN4y0KBPzVS+H9eD6paCmXl328feD1fOPKB&#10;fd+x7Rt8CKSv5D1avtDYLJqSM67YqNer3I2ZhGkMYBluv/mgG21A5YFNY4dkBLVMuvIn6PmIiHDB&#10;ai2WlSZotn3HxzZIrkSqttRWSTQdGBfmy2VyldDqxb0rTH99fWkAkESotgpTh/K/8IEkKY1LRHCE&#10;PDwfD0KOucprrcOxvs/MfQOjgSmRcG3npGxbSWIgm6Yt8/mgM87C8M9W5mQZ0rN+e/8UwIYrx4yA&#10;ynvpvfPwSdKE4DpPbVdI4JvbTr9XyfIeBS0Rg2JtuUzfMyOvAJFbnadhmpHQ0TuJjCA6Mzgykuhp&#10;MgrxPIQS6fV31MJTtjz9xQmtZQNkSYhzHoltaxXruih6MycekjR0TFwV/j4J4AAhKNLqz1NiO1fL&#10;M7dM/k4Q71lSYkYv5Tq2dXtDYzURzBnde9ZATKp5Ju+r1YpixhDW3A6ZE+lSaUrNWquT146tksSo&#10;GgC1iSe0akYjf4+Pep+9wZSusX1eC7Jm5WflPUuiI/ci96xIL68v8ZI0hiYxta3/doA7nNfBe5qT&#10;k2LQqkGWgnBaX7lkXn8BK3/mR7DqjtJm2kCYREoFmZ7aTUJvcObd11WeoXxRu7jr1GwIAaFNGp59&#10;xMgYF3VrkeeiZw8GeAEA20Y87jUC13XiumidgL8/WIt933G/f9AaaRUrnx2v46CCzwyNw/ndYioO&#10;Z2HuMmku0j4hChG6SGONPStgResNvXZ0097em4h+Z5mm5BwhsO9lrdI5gsqwyJegv9Za7Puqa00p&#10;HaxVKpP9glANjdesxTO1ahtSqrClUJI2728GoyQpDp1jG+uk2WBQ67t+4FjXFmXuJigaPon3A7jd&#10;duzbrsNG15WwxAW3265rvpaKcklxzmtLqlJ5gI1Ntp2h/mmvwqXaWVG9QVwKvA8IwSMjonEGLsRw&#10;qRqRm7bAZKJOJ6kA1daZJ9dElkMCU60VpwdSo5zGOA84oJaOFRUNDVsw6N7Bsb6JbxX9KkBtcJ3s&#10;ocxkPKsBZpp0a72hNhGSXFTXzBiDdCaFcuXwtMaq11jw4Y1nMm8I6xyCHb9HFsUsnumcg4NDMMNH&#10;r7Wmv29dKOmkFuQFpBFgaynU9gwBrlKVKRptM+JkjIV3BiYERG3ZcXXFhzUYUq8uoANwE5ojbYDZ&#10;NF3emTynzPIOtQzla2cd/vj+jYUQifxvyzCpzjmTZ+h14uRgCwDXxbYmjIDJvQJAb1b5TQB0ulJQ&#10;KrE6ojZ2x235E7kVFFR002EViblg6rADscYh+AhrgNUvfDhbNHSyfOrsTSdBiCtsvxFqtwB4HS+c&#10;14ncKSDRsIBFq0MEdA7OM/IiycMoQqj9N7es5VCR7wl+qNdL62k+eOVAkZ81xujnCVrzu+RE4+AK&#10;AK53BDuut3F7SIQ15VDx3mO1tKZiJxFVh/cBDwpYXCjU/pa40CFliZjbjA45zAdMmw6+MexSNIGn&#10;4m5lVJUsrnIuiJOVkxSfkiBTEnC9JQ/G0GSr2N845m7+XTTXwgdP0jZ2tINpclOSWqvEarlPkdLQ&#10;xNeYtzUxy3b0TlN5ckjp2pCWCMcB5z22dVWLJUlI/XUxZ9DpkJC0PQFo22X+mq+Lnj/e1qvEOqGd&#10;yBpIPHlXmRYhgxE+DH0ruQdBKnNKhORyLBC5kLf4y2T30ulcso4lcBS15/fL127b0Fiz1sKXKc63&#10;4fko74DeJSNCfiDG0rIODu92XSkNAMEPzTtjzOBbSeFtLTqr0rfaYNFgHMn7dENnr6yVo1x4PB54&#10;PGkaEIbQU9M8DHNpaRqWbpauzaOXhugiogc6DzX0Ssr5rTbYZYioU1xxXLjI3iWnk96JkzZbiQXv&#10;0RLpVdpO0+qCZMu6sayD1g0N1CGQNWNmSZ9gCFWWdStJrezHlBPFkxjhXYBdrSZztRQ8n08V4JVn&#10;asxNO3FUhDcYMxVM6GgsmFsl4xEnCrzbSkqRbUGafK6J9BbRVeISGcEtqkGngIUhyav3gq+hEAIC&#10;YEhejeJqDDpZa0iKZ8pNovVaQPvjeNGhwZwDNG5F8mGhh1fwxBnrHTZaGnlfmBTZaNKkP7tKDXR2&#10;HHGMKrVaVPVXLnbdSPJANEukypKJ0BACKQQD+NcX+1kGi8DjsFcv+P/ZepckR5JlWUz9Gx8gs7r7&#10;PnLCxXHGATdAEQ64IIqQ27ryyD63qzIBRIR/ObCPO+owRUq6ujKBDES4m5upqamW68JVTiy3jX8f&#10;+Yg+jydyTuiNFtWyfb5VnhqAYDRAXuwzJwmlVBE5JXi880VkE+sitXZMtPDmlk2L3nFdosxu31o6&#10;TZCZnFgzaqEDuNAmEEmM5+uJdVk1KHhLCVsOJIa6bhtu9zvWa8Pz+cBxvDhhAbfoJDGgpNgIh4AX&#10;KXcTlUM0jKzZFisEGAPc73c45/B6PXElemYS5KUd6PhgWjgg3O53VOeRY0Jk/9Tyemqwz7kAIGmB&#10;4MlixsTA7SuWo7jdKfB7B+EU0n1nPo2zqj3nLE0sGWOwbztCDPiuHAR4gotEdEkOgEQERd+PPo/v&#10;k8aa96gY06nWkpSBDwG1Vw4iD+z7TfmUgtyKgCuRRIept6w52diB9fx670hNuBUsFxI8YGl6ToK5&#10;JEie91HvHUsjrR+RUaD3pUnsGT3TQOmHZAwZKA++phyisrZv930gWUyil0EHuUcxRATbYUyB4aqz&#10;cGtYkCHhlAEg/mXLqni/xAVr5BZa4989BTK5plGASFuStQdzevO9HWLaI8GbW8/y2bxzaJzo1qm6&#10;9r1rDKp5IKTCARIuSgwRf//rbywx6vTxbE3lnFMuriYEiorSOpaDxbcx2DNPRwufLDNCDUCHAXLO&#10;Or0LkETFz58/4ZzDn3/9hfvHByN+WWM4JUhZ0XDpavyOnkqcFKeN35Nkubdi6zb7xRKnaQxpzJ0E&#10;+f66LIghKFld9jsAlSGQxME7pntY1kZzRCGptaKaMXUKAK4M3iQA/Nc/D9KZDIGmfaNRvTmNI2Zy&#10;nMA4I+j+M5+X0ZnZK1cO3hldkeuWZ+ec55iaGLRwcDEgV5KTkYGIVzrw8+cv/Pr+0jVrjIHJLDjt&#10;nLa6pVORM6kS0MCTYcBlOE0QDaLC95GkyWeTM8A5R1OjPKwHAAfL9lhrYavR2OMbKfrPaOm2bLQ2&#10;+hhQkoEE+V3btilKmVKiwQTuEPjmB3I5dQGu88TrOLCg4fPzk67rEDmRjd/rgrVOeWdy/yUZzznD&#10;MkAUoujuDc6qdH8AvNGYNGYy6FTdOy8RgOZIswes7IvAXUprSRpEukvGGP3edZ54PB5Y14VAFO/J&#10;NgxO46f5X/73/7PHZWHdnQ5nHM5u0K6OvmyInsZkP1daRI2Dbyt8iHU6WPyyIueCIyVU39F9hI1j&#10;kXyYd4hcDmgZuw7B66a0liwwZAKUphUTkyi5l2stemt4XVR5CcSbWleTaGuHmfeyeqzrim3dkFLC&#10;4/GEEBZTSmipEtxug25Sa6xek/ON20qXtm6ts3hxYiaVmQkB+36DdQav16HGzNuy4fH4poRq3bhS&#10;pM3269dPrOuGnBNiXIgXwdVkShnbtmIpBfu2vSFX67qiNtHVanDO4l//Rcr+60L3bt1WfH19YbON&#10;zHude5vaabXi8XzqISD3S9HBVvH99YVzu2G/7dhW3ozXgVYrbuuCbdvw+vqpYqDGGHjemGIjUnp8&#10;IzILelv5ML5/8HQrBjlVNredgo18tcbcB65cRfHce/+mnq59/TVoJSTfq7WinpmneVnk1IU3aRWZ&#10;VPXR4dfPn6itYWMOiXyRRMBoQeWU2D8UWpE649+uXQyWZw2x60o42SLLMYdJAs6j0tSzbQXPxxO2&#10;XAgh4pMruJUPOe89fj5ZO+/+OVAXSxNsxlqsKyVtrycl8utGn+c8TjxfT03wZo5RrVWHgEinzmhb&#10;LbGYMe3pph57ErxiiMglE5JkLa5rBH85bJZlUZFXbWmmcbA/nw9tkcg9771TEWKMWh6llqd1Qw4n&#10;yxLhclXB6oUnvZ+vJy4eOOi9q4G78MQ+Pj40PlzR4l9//wvndeK237D6gNfrgHiTUlwkGzDHiXkM&#10;UeNj7YW9PttvBzqtCUk8ZRpWYlDnQ08KNiFXC8I3o9G1NS0eyMqtwrCA9x8fN90P10misjKVbozB&#10;33//rXIogBQBXq/twI3EsFks1ke2iKoVZ0uIpqEHi40T52c66bnGBfu+Ib+oNe9BSbFplKB6EFJd&#10;q0zOVmTL7hXR6qG9dNIqEy5nwzSByjFtv91gOJmPrKZ/cuLx+KLrXtZFHT6Ebyz6gcEHlUeSVpqa&#10;kQcpMuggJsHdU/eq3FtZe0IiNzwx2iw5+gRGwCMnE7WchLL2hmobbEv47//1/8D3in8ev/DH5w0/&#10;fvzA9/knfvz4oaiR0BMyOo7zpGQ3Rpx8zooMxnVdHOtO3G80TXpeF/LF55IndPdgTnUxlPR1tpvq&#10;hnh6H35/I8UTEltg2R9UCkXTpsLC0T6wzuFnNVr011rhuSNhK+2L+0aadCGStqHAGNIO/boybvuu&#10;oI2ulUI6cUuMKqzd+1AhkPZ8Y5TOGOLHVR6U9KbrWVxrxR5pSMIwMGKMwW2/IVUS830+n/jzzz/x&#10;fDzQWlcHhp2lqaQIlz0uHYm8WNY+TAQmOafo/+2263qVIm4uMLwxNDaqZH3j4BuQzMTDmRaeEupl&#10;YRYmljLRb1lXIADFOphgdFFvbcDL2m4grJUzVsJvjTEwfcgCkHbZiX2NpBNURuAGgMLky+frRdWY&#10;pcUx61EBQAh0KIv5r3NT1dRpAtJ7gpSlnQsz2pM///kHt9tdA+h5UeV5AawXw+PCvIFRoBl6LQU9&#10;dj4waILpPE9FFEMIyMxPCCGofx1l5UOPSVp+JRdtV9TmlOz6NnDRCAZunSqJj31MfdHi4WlbrrC3&#10;dVUlennu3pN9iPvjTxzbpgFL1gMAnTqUQ3pAwAP6zTnjebCYsPfKt3POUbDtHd9f33qYSSAQuPv3&#10;NuCc7IjifO8kWyCjzJHRRXntlZLKnsx8NnRqg6/rwvB2V50r28lipVuLXC5t35KzBJv8csCfbVXo&#10;948DDwA6S61I+3ddVpjVqP2PoCxzG+oN+eUBhDkAyGEqB41wZWQSq/JmjzECLat5O6EeQ1ttWRad&#10;op45R5JISNCQez4PK8gznttz8uykJSB7Rf47OwLIz79Y3LVkOjSI95dU++h2v9PByM4K60LK+rXl&#10;N/TF+6A0CYlT1lqkfLzJQ8i9tpYkUeQ1evAbq5VvuhK+HvRM9m1XBO933lKtFUY4Oo1aOL0yf9bb&#10;t8+s66K/8xH1mqTVzfdfvFdFaFaeTWQ5grnglc8y65ml69Q4IpxHKUAB4OP+AeEDSyI5rzP5vCGQ&#10;5ZN0ERzHm+P5RHVAZeQQFm/crh8/PvH9/SBZmxDYAcagngXP8xjyIxgojF2cvsdqxkQ10W7q2zmg&#10;7afGpGs+a16vF+9bQt5iiFjWRYn5vdN+X5aVBVSTDmmIOHerDYanU2VKWRDnGY2SrtM8IZ1Lxnmd&#10;8ItXcEHKO6Gz1FoR1gUGFen1wq9fXwg8gDOj3YLqiHacIIiNnzklsOPsiDZqohQC6VCWRBpz2yfF&#10;xnImHCwYbaNFWKL6uBpjyD6reAQb3uMRyLpsCxsVDNyWbDkx9y8h9QuvFwBj8DBhtMFbx2a5mOGz&#10;4M8fH/oMM2vhaXw2GEMvMl0qHQHnYSJRcSh/GbIextB0dGsNnV8rUiO+0zDcfY1w3uNgTryB0XWt&#10;yg7O6fR/7x2v51PN5yVmkP/2QL8kwZI9fRYSQhYEVhDw38/T+f5qJ2cOWvLVeLFeuSI4urmLZSK4&#10;EEhlaqN0lFKxrIGq4BBRPXuXtYLGF3Txhds6poh+/2ONGUrRaGj5QjpPnK8X0DY9IOSgttYCdui8&#10;6L9hSAmEIBAvVc4zmRgAfLfokDFxxz1p5u5IVdsawhJQWlaS68eN1JjrcSGlTBWDNSitIaXXgMIN&#10;JX3IFcE44sbUhnYxmTcEErTLFcuyYgsRPVfAkHK+7zRp4uNC+lp2TJVdqaN14ZcUbTkKIfNkVXYA&#10;Q8zU2okYTYeBWPfIsweIdHl0IZYbhF7RMjkQtNYQ0OHdaMt8czuj16ybxwlPpDUYs761A/TvbTJR&#10;b2JzMhIxCXbXdWmCIsrhMyQtZsRCKJW/a6GhEPyYBAWoOhJbJGot57fXyTU6b1UUldrDWbW0BIGU&#10;ijwGCnSSWJacEVzUStRZh8BGy1JtPZ9PtDYGU4R3ogGnGWqVcKvN23EAklo3tRpgHbYQ8GK1+usi&#10;lGsJTs2dW2s8up+Qj4zjeGFdN7of7F8oB7nEBTmAFNmeCjgZxpgPWO+8StaI8LMUP8uywBqrfMve&#10;yUVECP11SuKMteoUUAybq5sxFCKEb0nGujPqolFKRc4XgAthSu7l2o0xiEvEEtnrk69H7qvYzuSc&#10;caFgWzdsIWqiAEBtoqTFAzN+T60NNRXyyK3mbd0LiiZh9y1BEfTVD+3Bbd8RS8HlHRK39aVFJoT+&#10;2iqToxPdn6ldaDBamZKEhuAVmTJ28hudjJ/18MgJzhiExQFwsH20NG00qNEhYaAoi2jHOeKL1dYQ&#10;Y8Bih9RNrQ2mdjWSh+xn867dV2tVsWtp+fcK1NKUqI7K3C9Msil9cD1zh7aYRatK1rT8HtmrvZMB&#10;tySOpRW8vr/0fYMfe1emnisf/td1whoejvKj3XWc5K1a+Po8pHVYYSsVW+sSgJ4R1xWmN9hWcJWG&#10;9PVA6StSWZELT8kGBxcsQly1YPGeDec5wZBnF0NEXIHv72+knFhR36KVinQmpCPR9H6gQapsCAUU&#10;uS0tCKd4LetSvIIF1SVed9VOh9yzxDaBqwEgWqoYnZJUGlor6IXEYYOhyWxBd8s3nd0Xd0Pk3rvp&#10;3BLUykMKLaOAhe0VFkSRWD0h5j4ERMfXwd0TmizlgUZD4sj5PHG7UVdi4SJ2XVdc54XbnXhx//r7&#10;77dhCFlbEptqITrTGCAyKv0SfMDXr2+IsgbFhqGf6EnJHHg9XwyTso1G5iTLUisoeapeTB92Bb0X&#10;NCbqx0iu7w2AeK8d7UIBw9X8kIJ5nyAK3pMIYyM0b41DJ6VkMeht+PXrF/0s8xe078x1yco6XbkP&#10;mQM3VZTAOLgJPWTSOcsCzO0TmXilDUwCr9JTliA+IwytNaREJPHMm9Uai9ttfxvv7r3jPC8NRnI9&#10;ukim4O0cizVyYvp520fyyN+vtaKJMrtlSxwf1FmhVrLC2W83tPTSoC4HFFUd7M1ah4WSfi6uuinr&#10;H2r3ANCZCwZDR4GaqUOS4nEY0YKPeh/mIGqMQTcGN/a2yyXpIdN7H0nmcejBE/jaZsRNUKGAAYXX&#10;UnSK1S5ep2bBa7TWCsMyAtJKmg+nOZmbq0uZJBY9m1opoW6Npnvnz62HsnNwdfL4bFINUzA7r4HE&#10;zfdGuE9XJljfd/I5jM4NuD0ZTr6z+o/WVnGelKi1WuE/brDc6hE0WdaJIGHe05ACvFetoxntkkA9&#10;c3AUBapDVmdGYUSqAIAS7sUzMaes04wAa9YxWi7Ee2m5invHspIe0fPxQOXiaWU0qbWGaicNwKmi&#10;vS2rem0CNCrvnFNk5fV6aWUryvMiOum9x32Sr5Dn1jsl0nQ/mLA+HT56mMFoa14SUWOYc2UGiZha&#10;w4MrKCgiwMmQc9jWDTFELQgKI2gxBE3eJNE1xuhk558fNxDAbeANFVAztaEwPQRTIjk/R/Ejbo1i&#10;xvycIXpqGNIbmddPc+CimBCTsLAG4MH31nAbX9ApLqgBvCVcIr8gmnodPAkoXp4T13C+ZxtTRL5/&#10;nbov8pnJr7E3ItBPcUaekdybwtPGuRZdx3J/FOVq5L1KSv/EO3ZlEvc2BiWTX3PppOEYDEmYhOAU&#10;DbWO5JM+Pu6oOSM9fuF1kJ1SaTs+Pj8pWWcCPdFrPBrrAs77FIAmC601Bg+G1NWRD+oIZLI4ErpQ&#10;LQVXu8hn0nBLPJBKgjFGCy+Nz7WiX+eY5MfQchTeMyGKdCas3I4WyzHhqRtuy4NFgo33cG7EeOKC&#10;lje3DgCodqhB5Alhlv/S+u4qHTXzQQGglKRnl7UWppbhJOFZ0y1lpDTa2jlnLK3h6+sXALxNZM90&#10;Bfk3Y4zondGZMaFyOQ/evwwYyH4SXpuXzaGSAX1YPtTODu8AfPRwQSxxAkxj1Ww/E6tPquRywlES&#10;w/9ANwZnWOGcQWU9pcC/b+Hgczy+EJaobR+UAtMKFucQthVPFntb2ABVEIhU25uMQe/jMHA5I3vx&#10;DqVgaQ3JZfRM6IpZ4/BD7DTBp2RNDrS1VRz1IE5bpCnXx/NBC6077PuGlio8LCWllQYmYvcICHAG&#10;iHah/jkPVsRlUauT3vkTFCC9MspZKZNuDr0A6UzwP+7a/jGWNjNxm9pbRWgsIXe1VtV227YNyxYY&#10;zi+q7XSla0CqPFAQuTJUhMoHTuSoglb0qla0WtBm8VnnAE4ez9LRmY9nnUNsL0oK3f+PlEGd9L6m&#10;BL7UgQzEGKn12Id+lcDNC/t3rpwUSKtDggWRYk9WzBd7GWqT9UDJxcX6Ur1PSuu/ibdqlcNtRUnc&#10;JMjPB8U8UOKZeG6theuOP9P1Fkh/by3JepQIVgvRAIK32JeAaMig/cwFV6n4435HqxUv9uszMPhj&#10;CbB1QYwBuWQcx4njL5DVVgAAIABJREFUOJX3ti4rPtlP9fv7G647PoCHJY18zU4Es/+loGrSKhVO&#10;iKyfzs8QoERbDJaFKC739PF86KS3iCgD0Om6r69f6ovJYYoIwX4kxJL89j6I6SLr4vo4vGYKB02A&#10;jT1Pul9BKRnWUots21Y8ng+cVyJtuUi6bIVt8ywDOrp2JOhHA9s7ah0HBxUzhluGk26SGa2zxDp8&#10;hEo7UrS3Qx5C23t8nV9fX7jYC1a8l7VtaC16GQmcc+RMIlST3hps75S8TXtYC1cD7JEK1s7JX+2F&#10;i5UK+5raS1YGDQrQG0J3iMbBOuI2v+rFXLgI6yzO48JxfDNdAjCehr98GBplzjlcTIcofawnWufk&#10;GrLvxHekVtmQ/5HYJAjH4JsampacJjNnZFu9o3lYaN+3t6RVnpNwz0ohQde/bjtWRkvSdSk/OjBH&#10;OFQqbKOla1o9uXJU03BcCb4kmG5hG3A8D7jgcLvdsAaD9WPD/XbXoZjX44R7EVJr44JaDcyVUEtF&#10;smPAzUWg9IZeebixd+1WBLaEkmSuoaGx6KoxBjZYRL+gTGfFOGtHwXmelEx609/WnVBkPvyE1JbC&#10;nGWgY6B9GRkd9MxSa7heL0AEb8My4oysi6kLSM8Oeo7NnbBaK/7YV32mLV+oHFvLpO5A4tsRRWS0&#10;WLEhmYbIZ43l5/46DjyZy11rxbbvNDHvHDrz7uaOQM0FBR62GDTLQNFZgVLRTcM97MhmkgzpBrZZ&#10;uGrhxatSgqq3HtZ5xLigw6o/37ZQBSB99ZZkzBoAnPbWa6fFEUOEW51Wjs88+CBz29LUoXbd2rus&#10;BABFdhb2U+vTz9VWUdvQTHPeaAtKAiwRbiukxS1ZbO3lbcEJif68ziEcOXGF7re7trSssfCwCCXg&#10;aoZd7dkfUrgpfSxoAFp5SJa+cUsotX/vUYtScpf70QcJUdpFwgE7Lw4UueBZifcl179umx4M+7rr&#10;vwPQ1pscLNu+aVBL1/U2vZRyRbCTQCfG2H/hdtPBXCFJ+q86JmGcdejNKol0PixLJs7G63hx+1r4&#10;OXLQ089+fH6OKp0FJKmy82oorCTR9i4fYa194wJoW7QWFOOY6E4ThN4GTVDmqqxOSaGIrsr3Ze3M&#10;nCb5efl+yWOiE31as27oIs1o1SydAgDVUtJxWyLiEnUwoxl6LRHcPQlP8u/1bnBjno+n3gPZW9k5&#10;2GQZvZg5mu9Vufy7aiFBpnKHK0ZnAr1lLljl0XXhlcrav84L6boQeapPBSwbiQ9v+zbpJxUuBqr+&#10;G0CB+Ha/IaQA4yY0r7c3jTOJAb17mjieWhryfUHHRSpF2tCzhpq1A0EzhvZ78AHAC88nSd7Y1lUV&#10;X1TTae3TfRVvRLlWKQjkOqRdNMtSSDFnvIflZ3Bxcj/zyeT9nCWO2ros1GLlQ4vWO08+T1zcyveW&#10;UKnRPZDrKCVromj80IGb16V8zp1jjeH2Ua1Z49iyLHgxcibo7VkIfalZqAXS98XbOtREa9IUlL/L&#10;mmytwVXWISyUtLTMxuZGPFEJKaL1Zvn5ibTQ8LrsvWtiJgKrcVlwtYHeSBySNddaU0miyH6QNPlI&#10;Md47DyykjbYgIPiAxXtKjmthT1aR7LH4/PiAaTt+Pr/QQGvzzz//xLqsOK8T19eFdGXUWvC53el5&#10;W4kjbEflRhtyWVYkvJSf7JzDyvZttr9PmTvrsNoV8FaLR5kEFkcZ0Zpz3sGFoN0wAKSvOn0JYNKt&#10;UV/VUgtc7+o1rC3C1mD6mJ6UXED2sSRSMcR3G0IzKBJCE5hpC73RkJrEXPl9pWTlstFzJUuwt/vB&#10;IIAtlQeOBrVl3Tbs+w3GEJ2o1ErT6CW/ybVUji+yr2bwQFqgklBqrG1Da9FL4IkhvsN2zsG094y5&#10;lILaSWurto7UAWMaumGSvaPsDwCitE8Cvdd3JQ82V1iA00ibgOB64qSQQnTLGb03GGMRpfLcNp4O&#10;IRRIAq0kbELc79bCTB/SCL/o4qqYg1F3dKiabnEdpJwvLR5t3XFwMMZgvxO5OpWEEAJu9w8AwONJ&#10;QdPp6HfHEhagGRIwvBpMBVI5ycyV7YmCIW0bZGpfNVT0SvyEAHJrMI3+HuLGrZWp9WHtm8bPrAZf&#10;eQHd73fipZWCZ+rIuaJ1AxMirPNopbBOilMP1N47XqXiyAUhRvQOnFfCDRXdOZjfPANtq5B92XtH&#10;blSpGx8VGejGoL2uf2ufCYwtgbE7By/+aA6AGyKnqXRtDbZmiItoPVxY4AK1wBoYAeDvA0BuQLmK&#10;FgLXden6XtcNi/UMfzOa6IKipxKI50RKrr3WSlxFhq+7czCcZEuQkHF9ALDGvQVCSt5EBoV4EPJZ&#10;JbkS7ScAKCfJl2zMt2olw3gLIKLXgmI77EKBIDOvznmLxQPOGZxueItKEpFzZnuuho+PD/q8ZRCa&#10;5wNZUAP5GkmQQTBe/QDVGJyno1tveliv68rUhqbSIKNAIyma67xw4dKDs1aSjJC2sjEGLpI/KwDk&#10;mrktyfEJFYBB72PAwTkHxy1MQbG88+huGDgTSXi0zsTZgxIjGsCR6VbvPFA6PDuqoDdNdGVvyNfc&#10;GpsPHWMMLGj6V5K0GVkMjDQCNBATvEep7M4ilQsGz8wHKoB0yu+i52qZs+V5MjJ4Qst770iFBECt&#10;MQiGkFrHccZURs1agzUetlUY02EXRn5qR4GHjyv2fR9JHyctphK37aq073MldNYzx/k8DqRMU3m3&#10;213Fz+X19arAlSGA7s62Xq6TdpjYJwkocB6XFuBh4hy3JmRyh15HDJU9r8gZBs9Si1fn2Fs44Pn9&#10;Ex7D4guATpPHMNn4MDm8NUJytn1HCB7PLNqRpB3Xpdjlz9tKI3mISHt8iwGvkvD1fFBrPXiUcuDX&#10;z184zhPREGKKYGEXj/okiSE0QiJXS17Bpja4UnG1IQTeWlMRblQacFHLQi5kgwOQEmpvb1xaokU0&#10;NGt0LTlGb3vvsH2gs6J40NHh0dHQYS0QrNeBJzm7zuPg/QoE5+B9gAsGDhRjytThcugwlfa8c5bO&#10;XtPRDeDQaMK0FLRKgBJqwXHSYOG27YjLglQrHo+KWpPuuVKLnmW500S18x5uWXBeD7gGHCets9Qy&#10;3Lohw5A/aiVLR+ccmrHoIcL6ALSGXgo8HKKPWpiJJygVVzzoFAy89drm1+nOZV3JNiVnuNPBGofq&#10;PZrrlOxUmsYonvvuBejLogtUWmVSJcmivxJBvc6LVyLblpQCETQNgUa4ayn4+Ljx5rzUr0y4D7VW&#10;VCaOk6YWVOjSSGuTKwlBZjIjF/IeqydrJ8lYJePutePkyTz5E3i8PQbyGmu14u+//6UbVA77UgpS&#10;puDdmfQtSRO4YiRxdU4kQ9DFHDy1oKy1WOKinBtjLfwEK3s+zHKmih2ATi1d54kz0eaZOVOSdO/7&#10;rjpnxdKzpOBj0Y0DyhDm/P7+xsLDCXIPSMXa8SKuKkZpLSnBA0UrI3nuhcVdmxWpBPr+muRnOic3&#10;gTdMgN+IA2WNhQ2D6zcnpuLLOov+0WdNwAsqhij3TYiz9IxoslFQHdWiCR7REnJCPKkAZ7xy8Wqt&#10;gBdCOAVUMb07uD26b5vqkFVG0zT4cIVnuRgAoAcsfX52KchZ/VYFrZa2lqwdue+9dxzHgZ6Toimt&#10;jelSQc7kGQpS5bcd6UpqFSYJCL3GDHFHTk5Hq2tUlHOb0Bij7UctaLjd9DpeXGkTWnBeFz4/P6kQ&#10;u9k3BDdl0kuyjCSLl6dM0QkH9fV8KhJqHWnRXdeFXMiOSHS+EMgj0RgHYyxETFI+s0x9W2cZ6RvT&#10;joTeDkFfA6OFm/du0gh8kR4kqCIWPt4cQ+jPuFdy+M+fXT6L/L+0uKMkxqXgdRzUJg5BJ9vk5wHo&#10;JNmKSZC7SvdAfEFHUSVo+O8JoyQ4M3pqrYVh3l7trP/kJZGla/HwOuFMNIiR4AQA4Nbzuqw4zhPH&#10;80F1IfP8qIVEbUf0QRMYwzs8uGLevWado6laW9/3vPWD94cXhi5VDChHoTibjcZg64QOQ4lDs/I5&#10;qh7ctRGIIMWNUBuErA8A53EqUhe5kJ2LvKtTQXRx0exYSzNyO3sJAd01mN6QzoQ1eHzc7zDe4fl8&#10;4uvri4qgWrAuC24LDfqc54Wvry+4aplCMETSZTr5OE9cgYYDIlsmyWcUjrlM9ltH+xpMY3J8Bl2p&#10;0nDBEjnW0f4UUXRJoGTtdD57O0vQOO5y6B62Y5IzXRd+/PEHjteLng9G10i4h9475ExJfEnDusuH&#10;gCUuiMuYSpchDlkrQoWpXOS01nDkrBw9nUKGUfpObWOtLcuC+Olwu+3adXp8k0ON5BuyPgS5k2ef&#10;C3Ed85XhG1GHZLCKFBiIaywdqIH+D966+V//j/+7G2NwXie2dUPwEWcDamrI1qvOzxahXo3HeWDf&#10;duSSEZegGyvnjOu4qFIOAeu6wjVSoX4EOshWHs0mg2BDnLMQcBwHqdVnurmb97opWmsI20YPNGUV&#10;i7XWIjOSdqVE3CQh8FqrB+0SF/QrIcSIfSOfrBeLvcZAU1G/fv3Cuq5KLJfkU6aOHuWnXkupBc6Q&#10;BlMHJag/9k+cx4HHwW1CcMu1joAnQrnWWpaKAG63O5a44OfPf6iVwrC5IJytVjyfT9zuTltZ2kaI&#10;C6zj67WkG1c6+935CTKuDaYP4T4JgrNsgwQtHzx6xxRg2CYDQ5QQAF4saSEHwZHo/S8O0tV5lqGg&#10;Rf+njyzomwFjsCzEX4IzapGy7zvWyf4DAK7rwnkccGzzJdcuBxbxT+gQVVkJDpwpiS2VRVikBT4G&#10;DQAg2pEEhBhhYTWZAaCJSO1j0kxaqVKxzy3CmVAslRBtyjjB7XQwpCtpgmvNaDmnKyHE8KadU2Dw&#10;9fUL9/sH9n3Hr1+/WAl7wfPxwB8fd/pMmZ6LvF9wZOz7r8dTN/64JkaVQc8+5fQ2Fj5ff8kkWH3b&#10;bxqcnHNYWd1/HoKYW1WZOVuSsNbatEiTZEHEYeW5y3uIULKg/PN9Vq4HG0aDfz5skYS2jcF5ko1O&#10;rRU3TsRnLtdMv5DkRpwDxGrmYoHMZft4Q1oaRutSrkcSMmlzuilx0xZ7e3eKkGENaZG/8eX6EPYe&#10;10strZySys8AowUoCEVcFvXtbK0hohI/iOME/xJGHDkh5vtT334fXcfz+4n7/UPXxnZbST/uPBFi&#10;xMadjpRIUPjiSVNBDnrzWvBba1S8OKxD5uD1fAKNNLskcRIduv/4/CDUtzVFH6+UkDvzUhk4kEPa&#10;+GnK/Thgebp8bqXOqH6pBd557Lcdx4tI9cJfXZYVD7alslOSq2LDHAdKzlg30j28rks1sYwxOI9T&#10;f9Z7h9DGVKn3HtF0lgl6IYM1BD0AphEZUBu98T4J4OsoJKPUKwnQW3CRaMa6MsbgClR0BS5SWiG/&#10;1JLfxZ1VH4SV+WUQR5x8lnVFTkmnGjceRAJIHgatcCfAv72vDg/h3Y5J0GfHfNRSCp6PB6HHgXiw&#10;rTWk86XonMRMcYOh+FOx33ZKQmt5o7cYYxDaGA7oveNkwr5fV9U4M8bgKpxseq/nVVwiVkvDE3Gh&#10;6e7H46Hv//31jfvHXa3jJI4pYm4temq69o0xuM4Lx3HAWoONE7zZT1XoXMYYeOGzyBg0kVYrWgay&#10;hWba24+7kmllYctXaw2fP35QYE/Uz5eg6VshUVTeMHFS9C2FLJukkjPGwAS+qWYQOEspeJzDOFke&#10;uHUONiw6odO48hJRXkHXqAVU0c5LN9dxHERC5CRNBEW1lTV91tYamuHpK/HFM7QZaqMR38f393sW&#10;XMU4mjZwXBYYFpGttSrnxMColcqMENVWh5Bia3gdl1YggvzEJcKxGGFKWZiY/PtHZVtqgUPTaTUJ&#10;itq2lADPh6IEoZSSarJ1N9nlyASatII4KbfGIHIlcpHUuMLUqRG3Rw51+d3OEVdNuEgiRjkffCEE&#10;eEY3AaiFGcCtw2jfkk+twnrnZDZi2f1b+0vWoOnvQbtNLRdBx4wxiAuhoKLoL9WotNrErHnmJElF&#10;671HK00DSs6FtYmy8gvFLUHQUuEsFEaP50kpfU+5RuGDlgrXiiInz+cTjVEiIcMqEjo9/98PLQme&#10;ggh459GZD/N4PjRYrtvKNkOWuGnMXZF9IGvVOVIDL5yQ5UItXg3krZHsAAaiJ2tNhoTE9ksDoEoZ&#10;OK2GjTGodmhIZVm7faCcFqMl6fyQDvj+/tbWi7VWETdB1YVPU5nzJIeYMWMiUu6bJF/UUSCkALyO&#10;hb9Da4f4fNIWlkrauWENR4fRGM7RmOv9m4yBrGm6dvN2/421aMeD711V0rjoohlDFmwpjelvea3E&#10;q42FsN9I4YwE1lrx999/U+vJeXb1oCSfRJsrvIvafZmN6qXdLDpYxg13BZkkdM6RgbtzihQ3bo15&#10;piu0WjUmyD2R+7JuG0oaibIMVs2JqKwv4QERAkno7nG8kNvQ4Zo1DeWrMMpFidGB8zgnP+JJ7LYP&#10;LmIuhK6VWnFfSGeso1Lby3v41cHwupDpQukEBUtcOeX4HZU9RsUf1b7t64OnRHMbkhO096EdIL5z&#10;HLv4HGHu3/E8NZlNKes5adcFiZ9Naw0OgqB15Y8bQ7w/8rP+bb3yvbn4fO+879dlGTJGOcOZ7d/i&#10;w/x1uw30UtB4TPtlX+Lb642hISFjnU5em2nfWOGIekc0jQYk0FknGn0zj3VaeLr+pPgrteBz+0RK&#10;F86DPmeIEX9uK0qhwlB4zhp/GYmupZCYreeJvt47k6gbeY25DstB8J9fD/LTDA6V21LBeJ2O+f76&#10;IujRWwTfYUqH6RXGeMTg8UcwqOxdKLA28Yg82sQ9arCopeJVikL5rVZEPxAKISy3VsjnK5BGW/AB&#10;nUfjRX5DkIGb3/mmgaZ6jPAJFlLxdkOdXo2BeSFlU7HviwYX4VzUmnE1Fn8slVpfPAqfr0yHsiNi&#10;9isdyC1zoF7QPSeDxuAsF7Y7TY223lFyohYdV+RnTdhdhw3hjfBKEiVUoYUYUDttvTmASPsqbAt9&#10;rxbAecB7lc4ovWPZdr6WisbTKbp4vYdfLK7zRC4VFZkT+oar0Ka4327j4DcGjgmsznQ0rsZiILIq&#10;baSEVBI8PBBJdyalhNIGYVs3ozE4XydqoOu5rgvneamliHMOaIYClCJbDQD1+IOLMOY3Y3EjAyxU&#10;AZ5MLPU2jAThN/K+EHHlkJAWv7XUzjFmyL5IwOkAYZDNKNRN17jpAZHTsHfJzAudE1mymXrhOg44&#10;NKBlnImtiQxpQz0uUi73IGHmiIbjOGiSyjts+x+0pu2wJZNAOpIB4kXIZxa0tZSibRIh5s9VY2EK&#10;gvDPpP0nh/Ls8Sm/d74XAGkizc/9/eCAJjOarHTi7gnn9fH4phZC79oSl/eXqnpuD0si3lt7I+3K&#10;M1eisrGIS8R1NqCxLtuUhEpQFrFaTY7C0O3L/G8xkMWUHDwSm5xz2j6n+4PxrH5DauX+zUmZsxat&#10;sx3ab60SbXe6gMbPNPM+cH0UgbePDy0SWhc1fpJ56SXjSieudGJhW7eLeZ5uWagDYgxaBy7WPgMI&#10;oe0IVLQUMC9xg3NW7dQqFyWZr9sFA1dJRNo5R04dDSi5Yl03JeWXlmEMcXstLJIdhalzFr2Svplx&#10;PNmZR/tM7q2gyXKGFZZ7AqD0B1wnckoI7NIhr5UkRWLKeZ3oHTrdLOtpRl9FJ5AkXnidgRIxcvyh&#10;FMktDs4FGOtpv6MRrcdANcCccM46/bGocM7AOrLv66WispzFjPK2Ql0LBzesD+sYepJVJoVfYkTU&#10;TedK5TYqoc+DpO+9R3BjOKtM7hqCesmZSnlAQ+tWC2GRm+q9oxoLNPLePK8TNzRYLgKMcxCbst55&#10;C7aC3sgRyU5AhAJCvBfQgdy6tjExoa/dOTQu2l2lIQDXyef5lWg4DxL7rUM1fN46j6tW2M6czrcY&#10;w3vh+YuSew+kM6Pkhnu8Ybmt8Au5Q8xnnpkkrrwIvkqfnZCPrhNusrB//vwJYwzu4aaQXWW0SG7s&#10;fLjI0eZ4rPvKhwZFQSjmjFh+fy5FkRJBQsRmJfjAqulkcdN6g3HMJaqO2zCD+C/XVEpBL6LWDD34&#10;RWqERC9Hnx4YljjGGMBaFbGrzFfqiSdfjOcNz6KwMRJh0hZF8nLJpGRfK6oEB+8Vlbuua+jP1N/g&#10;Z/4Sq6e4RF1UtTakwlMrjgxsRz30zi2RKlSgZakGOye+Gvz4kJVnKh6PIVDC21JWHpsEAPk8kuTS&#10;Jh9Ta857rF0qvK4SGSllnOmEeRncb3cc54Haq7o/yPpwzuH5OFR0VzTNxCxanrXIN0iVWqd1QJY2&#10;WREVx0R6lH8/AOWwlqSc2mqUvJ8cpKRVLOR3ac3MLas5QC9xRU6Zlak9TxE6pCvhOAlhdcWNyWIe&#10;/9YEjouH1+tFMhaMNBCaW1HOwnYuIgIrSSWhrliXt89ZclFkdUZpBEFqraGiamImz1ooAaLsXXLG&#10;63i9ac3NiJ8c1tJqlCTXu2HhRQffqOzneycrWlqiUiTJPonEfMLz8cS27zCTfY+4SPRORHh6vUHv&#10;RPatvaLlYSgva0l+rtYR0xQ98Z6kSsK79Iexgx+mwwgsGUTTjQd9Dub+FI5/njmgC3NV5xbJ/CVI&#10;hNzTUfUbPeBaJ52+eS0LMhTdu36TJJCyj/UwEbSpFJQ6JHfKdaHWMaH8SiSKum4rumrFseabqt7T&#10;9LVzDvkUJwSrSTYwWoWCqgj1opcO56mdR4dr072YeU3KGVVrRVyj8hJ7J1/YUgqMo9gGE946B7JG&#10;pP14HiQfhT6Ga0ipnwe91uUNgTTGoF+M2raK7+8HPxOjPDe5t2INKFORtVbABY0f67ai5ROScVjP&#10;U998n2bESdYoFXcJJREyGHxQaY3eiDIhFkwdHWWVSXJxTWB7Lljd4wYGcIwCYXQjeu86QR98QHbD&#10;jWjeo7I2KOEtShkRio/Ea/kZKRJhx17SZLK1wZ1rDT66Nxch+v3SGbE8jUvxTnRU5X16bziOE9u2&#10;wvCaEX1QG4c4NXWQ6JoErBFU7vvFn8VThy5M1Ju5AzInxJIXWGPRyugOyFktNnXGWkS3IKVL15gU&#10;7d47eBpPTVwJdKAJN8GhGQdUyu9D3OGswy3sOMqB8yr4eb6wNwoun58fGhR67whZdMxo4yzrqOIM&#10;aPLHNJoM7XlMb1y1IrWOA2TXYtcNfoko50OhRbK+oYnHzBOoZ87q9yUHigYrdNLTMQaLdeimo/QM&#10;b7zCvT4EWpiCAPDCgu2IvcN1FnRsBosJaMHpAnTO4evrG75caK0i1YTuOowHOhqunPB5v+M8Omot&#10;eHFrS5AlGwy+jy9CC6xF953UkSMvCEsBzgevnDk5CFwWqxQ63EvjAG/pwCVtMtLseauo2sRN4gRD&#10;DiohAidOlonALCiUgTEWHh3dGGzrMKPvOcOKArwlfTwfLGL0KJk4N6TRNqrZUgsSJzw5JcAZXciy&#10;kWut6C6gwtJ0qo+ICxHE6V4UOOfhmAhMiWajAVt+btbMvLFx6BpMEgjW0mBABbqZjHZ5kni2+pAA&#10;q8gaBxXRs1qWharGKfjUWvF8kudbXCjpttxyF8skgA6Y5+sJdzktVFbv4PeVRsRh0DmBPFtHakQ6&#10;DcuGzVLL1jtCpxY+ML7kEOJAkhIFcWOMTplKYGm9aUCM8jkYcSd/vYiciLeXUsJxHMpLoQRsTLLO&#10;7SP5rHPbRhCzyn8XLsbcspa1ove5iDI8UHuFL1klPbo36H1IL0gQt4IqeQ/ngdCDHhJSpMnz1oOe&#10;hwZwAsge4NYNDGlsoRk0cLLFiI8iDSkRiXynacsgaA23SwXlkvUkz0X+K4df7yPZ8twq1ddNz1MO&#10;DUHm5veuteJZZLDAIMOhTZONtXek50tbrLnQPbEcd4yxJOdTCmyIyK3j+3nAmBMbt35eiThEEtOy&#10;dejGoFuLagx+SIKZgGy5EPSdLfWIiuAMOyfUiloI1YbjKeF2KedNNAZ9DPCRE6IK2GZJR601tcWz&#10;lp7TLFAO0LPNJcOk+TDv2qmQZ+GdZzHpYVdH70HP5BQnlNZ4WrbrvgL/bMkZtz8+YOFIKsSMQRLP&#10;XEC33mg9mo4eoIc7rIe1Hes2Sbg0oJPD+Uj22Vmn9UoTzz3TxCp3MZ6vk/aetDcBoBu4buBgcTxf&#10;jG57mIUQrx4MFogsSdX7VnJGstTJEVqSgjpsh3hdFzIT4kNkyaA49Mtk3wtilHjqvlqH7lg6yTkY&#10;H3CzH/gz2rd9ImLXrTdY64jXNaFnMjRBXxav0uBAQzCtkW6cbcCNY0tggeCQM0ohUd6CBtMrLGvC&#10;EkBAw2TeeQWVJE41jl0AFdkxkvxJjBGrd/j69YXzPBEixVEAOBMNkvz111+4UocLFjGSXMvz9UQ3&#10;Fv68TvSzK7k3uAjvHJzzyDTNDmMMbmxs6p2n6pO9qEhZ3uE4DqSU4fh91sZyCLmit44/lw96wJMv&#10;XGsNTRY2c5a883CrgwNViYrk+GGDIwFfHkRh3prwFZSM6MZBsFiZWmRbnIMV3p1BrcSLEphRqhjR&#10;aKKvobIuv6eWglwFFaw4jlOJnW9o1bKoGa9wFFprb1II1lp4eG3pOlsGT4/bLnKIzAeqsYBpTRWh&#10;W5s0jCyU19ZJnGtC4YYFzmxnIS1OqQB7B7xzeF0v5sEtJHciSSLz2PSaetXqU8R36RkZFv8Uoi/Z&#10;D5UWlBTuvCcRy6k3TwG3wZghUSAVq6AHZEK/aSKUmFQN/KYGP/F0pPKfffQsSE2hQ+ywBsl8TjSE&#10;7C3PN+eMdTJd15/H4Hs9L5pO3PZdBWBzyYqG7XZn3aCgBZOsC2cdHq8vLMsCx0lOEE5Proh8/fvt&#10;hg9P00wLiCdoGrWjX68pSbdW9c1EvZyCV1MhUGOM/vvbNZWsXBqAbLu2ddUAKgehJiu8Rz8/PxXR&#10;VbkYQdT7qB5lXepBOaFLcuh1DuDWWoQ49gzdszGI8Cb9weP0M0LVe9fhDUn+tN0AngxmvmjoQ3Nw&#10;XpuCOBjDQrgUBfSgAAAgAElEQVTwKrTcuABudCrwvRHU0KDzmH9rg0MzoxHz55+nQHUgYbLoEeRZ&#10;7r8UObLnTx76kqIDIERJ0P5aK2wYHFrnCtuXRYTgkR9fuq+FuF1b1anidR3oaq0VpQ1dRe88XDdq&#10;hp2NHJ7CTR5DSVcnOYaWh9OBdSSbknPS9SETefLn64tsm5ppEB3C+V7K9LxleoD8PlkH859SCx/+&#10;Vg9nmQSc97h6PAP4488/cLwOlFqJOlGJZL6uq54XMUZEJvR79vI13eikn6yv7tga0TmhiMGiaTE+&#10;9odwIIPqgJU+kNaNY5K1Fun5IBRIRJ0riL7CAwwzioy3YoWJ7GVMFddG/FfxjO6toQoCihEv6bX/&#10;fo8puWG5FlRdu3pOyc83EXm2bzFdVSVk4G3SM5W1LIi2JGDLurJQNXWvEnvgHr1qnKfFPfQwOyOb&#10;vdMUP0BTsDkT6liYBylxpbehcGF53ctZ83w835BFiaWtNR0QkyLyzkMZ0jL1gsiMAGCpT8t6SWRz&#10;A30YDwBH7fiIJGGg7aDzIHVxWKzLisWwonjkIMN9dccbvFuH0zi41pAqVbun8TBucEEAIMEgl44f&#10;+6bBMUnLIBecpSjUuMiD1kOVF70xOL8PRb1EW80YQ5wxDJhVDoOOqt5l3pNUR76K8jUcT81dTEJ1&#10;zk+/l+6JwNzWWnxdD/o7t2zRDAy3bpsDbh93TZp67zDc9mq9oZrRThjVgYwbj8OeV7QGHxW8NMSV&#10;SCmhTa0rESU1fKjllNSbFBCrGpoUuyyRerv3yABMK6itq6jqGhxMK2jMJQmMrJ05o/aGMzsOVIED&#10;LHMyDLVhK28MOEZUytCAq1MCIJuwtYbqZ2g4qdjivJ4lcbPcPZiRxFrZN8+SFATxPAZp3FgLCPTd&#10;q7betRqXjcR7iHSoJluzScYiJ/J+jGvEum7KaWuN5GpiGCPqekgzyiEJj1lXOLAmD8a6DSKeWclw&#10;mQ43avH6VghF4kP+d64GtT08u18MPoUEx99bE/IaKULWZdUAO1tJ9d5R+xB4FcFGOXhV4oQ/w/y6&#10;+R7IpKeIF9OzYamDEOEX2tNiJdYgycGQiyFu3LBhm/eoJPWyTnIak6YUGxuAgsBtIA+a9r5aHi13&#10;OxVwfkhS1FpRDPFmXo/H2/qRZyp7UQ8e/z4xLN+XwkT3thRp5v3fZN1JnBBE7mpG9SOl2vdO7rPF&#10;6zxxdQPvqiLH3hl4ZNhC0kkxRqRGyeTn5ydZjxWSzjErdTaelfUp5aBrFmZxSDnjuhINTEWQX6o3&#10;jI5lXpMAfMPz9ULP/BxZusaHgOs6ub0ElWsxju7D6/l88/QVg3c5R1od4qbOOhhvVNvOmKk9OqFc&#10;1iRN7qQNK1+DisF+kIyM5FxwXSdSKrCFW9mLIP4VBUCwVp+dtH1V4b9b2GKQakN1I0bcEjmvJC6M&#10;ZY16S5qjh+iHgsWH4woXSEKlA/jcbvSsK/HMU02E+svUJndomu10TdbAFgA8QGAZbY8hIl2JWtF8&#10;hsKMSVVrBzIln9F7TzZYQs/QFmHRxCzEQU0AgAsGvVSgkAqDqUNgfd/3MWjCf0RpAIDuoZlfut7v&#10;MCEAnoShI2gNpYvek2y9CmwnytcqAAknz8YOXTOJj7VWXOnCIvus97d9mUtGedJ9OR5fNNG8kCZq&#10;Shd6J/7wum2EDtuObhquTEOC623FeRzwg0swkIZuiCDbamWdRvd2EzoI9bDV4roSjuMF38TbK2r1&#10;3xr3+GHQe5oWNldY3cDaitIpsZPxXABoXdoKfDBrq2koIBNvZvTnc4yoxrKlSkVhxMoYg5YyEEeF&#10;JWhI2CIvGJ5KE1jeiC4QQfDn45v017iNsfBkjZCj5aHpAV0Hb8l5j9tt50Vx4fH9QKkFt33Hvt+w&#10;8AafK3U/BfPA9lEqTcDVtOMNSFUFm/nWf1eNlwOosNaY6KrNHIfvry8eVrBM7h2m9d573EJQMmkp&#10;BZaTOc9SKyJiKCiMYSSjcALTKrBu69t711IA1juKcaPDDQ3neVLSxoeacw6mDn5YKYOLIC2ar68v&#10;RgQd83xkUpcOy2jeJ+CU19SGwKwQlTVR5wTqOMieRddmG44YsiFlund+f0kGQgiInoJgupIm+oJ2&#10;FOZhivSKuBMImdQYg4+PT2z7RonE68LJThXGkK9o7x3H64AxJBTbQdONuyMpjpUPF532a6L1R0Ri&#10;8WiVNe2sU4HOnmngpTPxe1miro3egXKd1Loto8UmMUACW4hCpCeE9rrG4IcEblmr8zRc4feTdqGc&#10;k70TEtFTQzEGK6N50RttQc+HqtxnGXKw0SonVJAWSR7pGt4J+xI3wOsm18SJDEvqnCcl6dGrxFCI&#10;EblT8nz/uCtq2ju1mytPRMtz18GU35BGKvjyNJH3vr+tc8oFBERTcAxPiBwIMFq4rXU0P4pC4cDM&#10;/OLWGnKhGPTHHrGw/ID3Hn/cf6CUgp/Mxfp/f/0ihYAYKTa6gZqc54VYu+6ZJS64f9yBYPB8PXFd&#10;SVGXsS+HDFJcFlhD8auYwp0Q2pelZeXbblPxAQgXiqg0MtgD83uiS/t12zb2B30nfksifb/vUBeU&#10;KhOi5OrgnMP3tP97F/kfakOHGNlOsOBKJ9x5YLWSBIxkkWI/2TfVWnG2zIBEgTXc6eH3E/Stg0S1&#10;Pz4+yAu3sN0cCKWV7oV3PNAwTbO31hAsnWWvFyVDCFYHUIjoP9qzEu/DdY4kU+Ih0x3gx1T4/DXv&#10;RTutR3p2Hs04XR/GWgRHMYq6ZBWBO136Gt4zch7JtVhLv1+8TRMbsq/rPtaFH1PLtWb0RuCH936g&#10;+86qjBZAjgJDM5QSwIvVD+gedI0bFlbPW0n+/sf/9qcihrkU0sbj7qRoQErb9/V6Yl1WbCIN8j//&#10;b/9XF1G4Wiv+249P5Zd8f31h23eUnBG2RQPjweTl+500voQ4LOS7jUmGQpbd1g3/cNZ43z/w/fhG&#10;ui5CAC5uf1mP87rILNl7/Pyvn8iJtLN8CMjpF/766y9avMdBJubW4n67kXDuNdwSQvCqASW+atgW&#10;TeystaiZiNafccH9diMuU86ITNTsjTL/VkkTBWbowTnn0D1XXOCJw3SqzYUxBsXIguAFVceCEqVk&#10;kfTwzuPFkgytdSxLxLYScvh8PfF4PLGGG/Ztw3GeuPEkZbou3O53HMeBg3XfBC2UjRg4aP73Xz91&#10;Y1jLaCebxouJr3Dx5gNA2l/3DtVyOc4D1lrsOw2RpCvh+Xq+bVoVzrXEb7ixtMq2bvArwdeVrbSk&#10;/WetRXB0cJYj4zxP9MpG2CtpMVlr8Xw+cZ4nnLPY1zu2bcV//ud/0uvNO1oh6M83yMtUpRqmhHfW&#10;qpLrl0EWCby1jAPTe7Ly8EE2e2NphvHzc4LSekOuSRNKeS6yZ47XS+UpCqOacVmwbxuWdaXn6aD7&#10;K4SIcib8/PmTAtCyAJ0+r7cey7LCd6ttF2MtEPDmYlAKBRF1fKhDikeSxzoVQ9YNAVsJLsfrhZO5&#10;jrMumOwR2VPndal9l/D2BHF8sT7i7X4brbdGw0uzN5+o08t05HWeSDnDO5JY0FZcGZZKMrRiDE1X&#10;O+ewuKhrruQMC4cQA3lfnheOdJB9z7KQdAPIZ/WP2+ebTIYUGZIkLTziH2NUYenrPBXRqpZigawx&#10;GSpwPN32/fVF929CjgKvr5wy8tV0yCJPrZ8gySB7VvZOHqCNn59yTJlBQFxCKpgFcWiNjMaloDLG&#10;kN8vezpe54ndVx0akfUyt8SoxUzUl3ko6vH4xq9fv7B9fColQa67947rvEYCDG7zaZw51WHBL14L&#10;qd8TedFSk8JIEwHe78451EIH7uPxUD9YYwxut13RVUJkEs6Tzq3gqTA9Dlo75IrjcBwvvJ4UM8UG&#10;6ni9KA40ijO1NXx9fcFai//4j//AB6NpiSfTjbVKxr/OE+Dp5iOx+Gw3JPYOisH/05/bG8Is994a&#10;x+sukIBroXh5Hgderxd8CPjx4wde5VCurCC913UhV5J4uXjPnGloGa4rqRVQcZIZHRqJ/MkTyff7&#10;nSZg2Qd0ToLkHPHV61ADjMESR+u5mArTKqodQ4XgwadFZIsOKHItzh/CXwUoqd23Heu6oHHSNa+r&#10;RyosVs5r5qDnLLZkIQZ0x/tudUi94Chjn9ywsNjuaHsTGEFJ5bJENqXv2FlO6jwvdZJZELBuG9HF&#10;Og19LSudv8/nE//8848OBgamvUj89NYSsVNQigfD8udxaLCxzilvwxjD5uBB35SCime7kTHhsLNp&#10;rix4ubEEVReFSWuraCwWmkvBxYTP+wcJd1pj8WxPTTJEt2hUBO+2KteVkEzmfr3Huiy4zGghdTMq&#10;0nRd+O5dN1aXFk+duDAAfvzxBwpb1fQOFBSaBGG8WkUKOSh4O41elwKYdxiYKtyBDu3bDrMP/sTX&#10;9xdqJRTtjz9+IB0UQP/8808NrCFGRXC2bVQKAPRw7I8HtboYrpYJSDmoyEWiaGug9/5mUCxTpJsE&#10;wT5aj5lbTOd5qibOaFcRypJLQb0uGK5CzuOAjQyPe5qikgQhp4SSmZtROWizrEbm1rEgjENzjK7z&#10;4+OTNk8bz9Y6q9NKCAOqlqA8/7/A/XMLaYa2rX1PQHqnCabKVfWyrHB4JydLogO8T9sK+iqHzbqS&#10;40fwHnVZCI7nhGRhxDPVDBNFfkIkTYImntu60/RqFs9FMybJatXEStCVGMd0Zi5ZAx+mfdLmPyBu&#10;Yq0Vr+dT758Ii0qgbFIceI+AUUG/juNt+lHeVwZazvPSA1i5VSHAmdGypHueRwLeWdeuVmRByoQT&#10;u21Y+RCUeNN7h+fxot7YQSVV2MMis0ZYDAHNjX1prEEIUQs3Wd/Cg6GEnHlK6Mqdqa3ppC6hl07X&#10;Wu+jVe7h3lrftTQmnkMFX40x+PXrl/JbdG3x/TyOg/g5jfhbgmSQEC7t5d4ojjvvuT0zfDxba9j2&#10;ndu94xCSvdBixMLyN7Lf0Pvb8Ies7XnfOEeEbmssrunArIyEg3/Oe0LC5LlLy9h5rxOKsP2tCJg1&#10;HXvveD4edKizGLh8rlrJmSIGKmz3fdfXqchyrSo2e6WLBIw5PnvnVR5IOEWlFBWblqJGEw7e71I8&#10;SUyUJEY4UTw4zGRzko0QWsdt3xEwFOjlfoh7gOjB+RAQPfGJf/76RTGDJUAkzgCE1LTAXFl2PIiR&#10;+HKu8HRsDGitozYDY8bkLE28Ap2T95kzao1B47UoBeCMoEmhZq2FuZjPVuWZJI0NzRMS19yEtrEn&#10;r2MPbOcWGAYgZq5wDJElYSiOPJ+vN7SrVuoU+LDy2uN8o3KbPvCAU2bJr1qQu0PuFUelaUtrDc6T&#10;8iIxUa/cJRIrNuVRe/vGj66V1vXH/qn/Jl8klk1i7YS+exVPn5FBLzdc/nudJ8LHB0op+Nh3JX+L&#10;xk6MUc10Zbpthi/FXxOG+twUiBNqOtCLRewdoZGmS/QOqVQAHSm9SHG9JOQrIS4R2+KBnFThXark&#10;a6okFd2QAN9pMmmu9KiatMxZ4cEAMRTOgm7xQ+cBBVgS9PMuYL/tVKn3jtLpen1nEjLD3a/jBQun&#10;FZzzM4mdRmlbZQXuRsMUzY5E4Y3HwjIoBnQwEKRq8DoOLOuK14sOyW3bkXLC5+cPre5V8R1dW9fW&#10;WmxLZPSOxpTlWVkLLCslYKaRTlA+DrWzsNayQKFV9Xi5r1e6lMd2u90oQPWuo/SynlpryHwAXCkB&#10;bMvitojFA80Y7OuG1MgY2RoDtyzElTIUAB/XEwUXLE/GgrljjQOdHFytDN6UeOo55xBWmmC9roum&#10;UKdg0nvH4/lEZGSTBhiC6icZY9ALkUjHwcaWaX0MY1B73L19XwoJ2R+CvABQMrKIHs/7cD4QrbVI&#10;Leuh2TtJh8RloYkxN4ivtOaE+O+xhAW9s45eJRHa3oWYbAGwJEYYKF9nWookkcaQH2jjg292XJCh&#10;EeGEzejjCDQGt33Xey3FU20N7nbDuiz4+fMnI3mDyyL3g9TgyVuXOJOiVsAoW0o8XCJcTHoe0hEo&#10;ObOuYcGZh0/fdSVdO4YLqNWR1IK2qp1VE3fh70q8Ez7TfN+EaycSQiHSvrN+EPRlz5dSdLr4vC5N&#10;HhChMjWjMI5KzJfnItczB35ZO+LlaS7yQe3M1ZuL2bmtOaO8UljMCSmcZQ26IW0TLflf1g6ETRLZ&#10;hisXHDkP0Vrn4VAV+ZoRL2OGl6wUhIJeyDX23lWgV+7hjJjO8TOn4Woyf/3idqxcuxTzALWX5Fr6&#10;FL/EjN0Yg2VZaU1NTiTCA05MiZC9ICju/eMDvTWig9ThNmOMQeKiIcGgWQI4SimIjkAFgAqbo1Ai&#10;8M3gybauCB8feuBfZ8LxeuE4T+X0qsICP+tSK2xwekZeHLOD96jd6aDNjNDJ86886Gcxm5yP4SsZ&#10;HhP3lbmAmtvKlZULTDCAAUqhpHZ1BnYJwLJQQY3xOgDohtUCktfr027FVNTJepq7QIq4VoerlOEL&#10;WytcmwS9jYFdPLy0U71BNIGGgBiUOB7fXOxTfOqOSnLh5rbWmOvo/u1eKv+1jZwk5URatEyJCpxU&#10;K1DC/26MISRtnqbz2wbvnKr9SrXtl+E5uXHAnQPG20U5aakI+dugJq4WA001BksTlTUPXSk6dCt8&#10;8Ljf7pQZf3/Tpt1olPngFkKbguViCBJ21iG4gHUZVVTjijY1+28PkhIq+oyiU7RzklZrJfiWzc1T&#10;5mkW5glpgAmEoMU6+C2EMEyK/oyMqDdh69OB+b7otm3TSnDuqTcQuvH9/Y2LYebfK1dBReSzRa72&#10;nffoRsRSC7xPAyngxXEcp/ohimUVIaWEsESG/uXwmhEP78iiShIzaSfI9+KSUdnPEcbAsJ9r3BZs&#10;K/GspPpogbhokduePVUN2rWSvIkcHM5ZBPue3HTDshXOKxJlrcV3OTVB0OEMY5TMLi0gPRSsffuT&#10;OvH15Jn2PhTIrbc68WYaHdxvbRfj4KLTA0L4EqIDpPIfIFcWaeHQpub16mm/SPJmKxNk0XBdY9JW&#10;WrzgQLp5QpPIjL1Q66wUVG5D04h84LUoiujTmrSOfXKh4/7O2TfPTuc9kJISskWdX5A2IdaXSura&#10;4wAQaZmA2+2mBd8cdOmZsDXVnCRZC/DP5kKSHBu3PXPO+PX1BUwVvrOWyOuTaCw4yMZIHQAxiyYu&#10;ZdEJXylQ5JnNe0f2N/Egh8epvG5hNCxjJK/WjtgpOliEcLNxfBhiohLDfvz4S6VHZtqFHJgAaMik&#10;krCqBHnZgxmsE2eosPw9URMunhxAmmAbSVJHcfZ+WFqldEiBKej83Ja0xqo0jggTy30kBLGyPM+w&#10;/ZlRm4/t/mYlRhIyIgNDYtrzGSSxUe7z9/eTTOpLJdFn75U+cB5EndCCbuo21Eo8xW3bIKFf3lv4&#10;fVKo+ilRIYRn4zXo4cpoLc9n5+LHsEkMke69teR96xwMW62t26Jrai78Pj4+4JyjDpgjYV/nHNy2&#10;vSUxz/xSusivry98f3+TWwEjuSFSJ0U43pqwVxIdvu005W0NEf0F4Z2TCVkbihijw/L305PidjNj&#10;7VhrUUEWVSGQsbisGWAUNL137MuiZ6EWDgCjiwcpOLDcRSkk9XRew5P7daYxKW4tFf/TOq+lKjWm&#10;O9KQc96hMy/txx8/kC4SPXelkP6fF87j5HM8FXNiU+icw89fP+GsVa1SAVQo9t01fxGgqdZKgsMh&#10;wsvUlbUGtVTcV+qvb+um5HZjDOK2aB917v9L+1I2oGWulcDwBmQF9D/sOy0GZ5AraaX5blFNQ7cd&#10;t32Fs0C2Dcsa8bmvRAx1HX7xqMGyoJ+Fd6u2VWQhyji0VJGygIS78jzztGlVN1A3x8fnJ0op2JgX&#10;I1U4LFVxrTZUyGdu6IbbPZUg8eCDtlskUIQQsLgID0c33Hs0S8iGHKbSQuy147buikh9f30r92sJ&#10;Ec1m3O93PF8v7LedRtILSSj8888/uN/vb4mbWGBINR5Q0Dl4dk96RopE9A60CrQG3ypCsNjWDeu2&#10;aou6c8COMSo3RPgrEuznSl+kPHwg+6qfvZOpu6PWYXVAtQsSPEo3aGdBrQawEd56tE7PT5Cx5hdU&#10;FFQ+bKoPyM6hiHH5FJBrq0jdIJWKRz24PZOG5Y9zb5w57z32bTgA1FKQJp6KtRYWDq1a1fiZOW0K&#10;6c9IVx9tcJKSmeRUpkPemEEc7r3DcJC21sK1YYQdXFC+Xvv/2HqTJUmSJFmMdTUz94jI6pp57+9w&#10;wRF3XED4I1zeN4FoCIeZ7q7McLdFVxxkUbXsiaakrM6M8LRFVVSEhYW5FeTK8PxFhcvHBxHT42OB&#10;D+QzZ2CQQUrltsreIG7IkJdxcM7gOPZ78TJB7h0d2+OB9+uFBiJ+O++ZX3MqiiEHHLgYkSGbdVlu&#10;SfBsTC3ox8fnp7bD9+NQ8+QYw2QQzu/L3U3CW2sq1WMtVeiz/ycgvNC74KR1jnhufADIwVCntSHv&#10;Rda2tHBmNwpjMNa+N4z6ESIcGNHK5zUVCZMoJ7e0fvz4QVyzVHRfzYfRVRNSJospQQ2Fsydf3XJr&#10;rWZcNVOCLM+kNJ2KV/SBiyZJHiRZkKRPW16toRhGA31ENzRlWBt5OlprUY+kyW3vgHHctnH8qyZK&#10;0DgexSXCWrJISxdTGZynqUt+D3L/s9D33AYSpMjAaJESuR0FRiNSok6M6kumRJ2dCW2KS8T7/UZg&#10;qzKVhODOgZxl6AP1ttbq5LJZFiwrDUWJEKokyNJJiqaTWwujKTRE4mA5zqWcdAL6uk6cpRLnNtA+&#10;KxUIU5yQdWo4yVuXhbhsV1HhW+HzgROrOekVxLpUg6s1tbtyxksmCgBMfs94PkZrWQslP7ytpc0r&#10;+4t+B0ojukV8EELdayVXhSCcLpYo2in++EDv0HspWofMysw7lSSwchyTc4oGVQ4aPqvDr7Na8gof&#10;e5fb07Lfp8KttYZkQWgbgFq7dgUHh5eRYEdWhnMBM/PhArcwr++DiuNG/E/Dz0+e6bKsmuDNRZBz&#10;Fl5Iwtu2IaWEZVnwfr/hnQPg8fz4oEXvzQ0uH9Nd1G8vvAAjIkwc5sBy8IUQyKesFJ1UIliZplWC&#10;8fT3vDj2fUdKF1X6IZD+DagqDDGiN6oYMy8i8cOTQHRrL1lR+R8aXHJYfCzEXZnbB/I58sKMMUiV&#10;R2pZdFeSNF2YYO5LZW4LT8TJZn1fmYUeabEAVnl1BmRcW0rF3//r79pGNIbkFXrvyn0oXLEJ8Xrd&#10;NtatKQrL6xRJoqm92ipiIMIlWZJYvg6eJmFPUe+9XqMYFl/Xheu8yFPOGDZ1JwTG1slRoVMiIZNm&#10;ElCjJ/PjrVJLBTwyf7UhEUCbiVqEsuEbCwg6UPWRK+nRiG6TJOHCz6DAT1pN8xRc42nCJf7GbZLW&#10;hh0K+7IxZNhkRkSijzBtJL9ycEvCIYiP8MBab9N1WBTm7QlCIAfNXIHOnrROYHWuTGU9CCqriFNp&#10;mjBQ1Wbh3IJWxtoEaKpUOA8hgA+fqsnaDflj8jc42e6T5pUUR61W1UDL06FEsL6guuw+EQbvMLKQ&#10;48qG3CevPdlnyzoKg7m9q4mSu08+S6X6EHFrRqq3x0NbMHJvwXtN+OQ+FInupP3YQRzX+b0I4hdD&#10;QOehpFuSZq16S0rMcRMa2xvxWnqnacJZK1E1GKZYJSiOHAqSvFJ7XRDO3x0PrN7vTITXpIYLk9Ka&#10;FhVCnp8nuUXnqfP/JNFZP1bdd/K+WiNB1W4HR0inpJ3TBNA5i9BEXsQgdE/iuMYAOEDCuQaG1918&#10;4HpPAt6pUDxOaSRYM4o4cy5VFFn2mTFY14cmTPMhO9BNTn5K0cRGni/FyaRi4pH5m2P9Wez7rtN8&#10;OSUdvhFB1+cyuGKk10WoXWZD7+u8CFGvBse+I7XOhuEiLP6CNUY7A/Is3olanUukIY/ehv5mYXpH&#10;aw3uEfB6v/UaPj8/sT0eSKlhP46xdrrVwZ2585RzQQz0jnMpMNeFOCUT83qbixtZF7Rf6D3L+WOs&#10;hTWjkzZPs//+me/3exQs14l9J+5ZjCRrocntSZ6p9JwXpoKQeLisS2cdehsev7UUPD+eAz1EQXN3&#10;GsOx74ChgRpgtOYdyNHiOA/S56tT9wPQYuxvf/yNJ5kvVBg8tw0xRFzpwuv1jefHh67ZW8KXMrwI&#10;mx58SL5rIUizd2yPgS6knPWHZ4kE+TsRm7Vu2PYICa73jnKeqOmCtQ5GKqJSYAFEa9F7BUxDjA69&#10;VxzHN/PaAsTrpHKCJwuADJTpYYt/XW/EmZkDWQwBxodb0AJnuRJYv7+/idQOOlxF46wZatemwnyT&#10;XslDTLzXOKhqmxHigVrRaledmXxk1EiG5wDU/FmGDZaw4PX6xuv7hY6Ox+OBdd0UlbKBAsXqHep5&#10;Ap4Iix4df3594f1+UzVkLbw1dBdSSRuLYKsKrg5B2QXJOaBW9N4QQhy8CkZIa85AzagM4cMY5YII&#10;Ab6ja4uTNsVE/pZKPQR0K4r2He1qaBWAZcgdDlVIqt2iGqBZoFmL7h2ukmGtTKrR+HlqQAePigcL&#10;u66I9j6FW0qBaR3GDs6WXJf8ao20mfRwAUZSL6hhuZv6UhU4DnJgJJwycaSJRO/IdSRZplZNOKXg&#10;kfaL8IGklSUHriC0zgY4GxDWiNY6lrCibGLFRTpfPni4MNqGo3XRAAw+Hh3GUBRF2pvyHkshVfbr&#10;ulA6IaCwwK/3qfIZ1kUuNixSqugts0ROR6uAbYCvRtuEtQIGlxqXi4dlui7luM68KWkxymE5v7Pa&#10;KOg762+Hguz7WeQWzcDbABsJuRRrr+aA5gAb2Qi7jclf2nudZYgGB0ZkTOQwnw955by4MUHYWtNJ&#10;yfkQqrUCfEjLAEXwQeVK0nWXLbLWqjfg7Yv3olzf74htzhkheqTc+dqGuTpA3NtuGlonlEPQXQDo&#10;IO2tbMjto7eO3IHKwoOKHBsLiJ2Rc8hSfKEjeodntGPScuKFzaiLmZBc+SXx+uvri5J6LnZgBi/P&#10;MFKmLXdxj7wAACAASURBVNDrUtcMmTQV1GtGtGfh7pWnhn8vnOR9yVlGa1SEv7m96qxKyhzMwV3i&#10;ohyoYMaarsahWYfUDVCGofiyLipbZZ1D6HRf1hgszsJ//htKKfjn+1C5KOc8HoH2TGkNcX3ALOO9&#10;Bh/QfGDnhQldnoZwAKccOOpIDZkbGgRY4bxHawPdncWH5WumTM1/J7Hm14slPpyB6Q31Yr9OFr/1&#10;hp1z6rB8y6XAsd4dskUoMlxY2QjJIteKepxY1pU43zBwgRw+Vm759t5RmbYhe6I00r6E7URF6RWe&#10;z3RUg54LOq/LWfpKfgGAYVRMBkeMMeimA+i3fdhaw7psY+9Lcu89XCV0TaaDAZDTEu+PK10kZgtA&#10;ibu5Nx2pfT6flJmeJ67KKt6mKOeARpJpimibHggd4tCF31pDL5RQeU8chlrZZDtlXXTGGBL6bA25&#10;ZzwfT3x8PLHvB4rYUaRhQE2bgRwSROxyDoC9d0QO1sdBXBSdxrQ8VcXB8UpEwPSGJlXRO7dNqQq1&#10;td8O8LkNAlALaIYpFZFphTlXD4hPX0oZ13XCGot1XfB4PPGf//mf/ILGgSOj4ADwiA+03vC3P//U&#10;KmJZVrxeLzweT5XOaLXi4raDJGM+eFzXrlWqVAXyvOTPBaEh9OzUQGetgwW182opbG1ECvfLsiKE&#10;yAvvzgWhA6ZrG0TWmlSsxhh0LzYes2H5JL3AQXc+BAuKVkHR02jzwc+ktKLDLh2ddfwO/I+/PdRY&#10;Wg5ca2myGeAJNedUt0oDNiNtv45f+l7l7+ReijE65SxrS9pi8j3dTP6qndosMn14nicejwfZK7Ux&#10;TCKipGKZ0hrZlVgvfDCe8mRE+tgPpEzJIPzw5xQ4ndwfeOLQUaJhrIUz5ob8AUCtJD2xv3ccxw6X&#10;Mn78+AFrLA5uR/7xt79h2zaV8iB5jQsylSYTcoKQee9o7aeErVLRYLi9LxZkQk+ghIUOWM+Tv7/v&#10;b5HpEHpFiBGLtGGvS3X/pHihxJrb8WYgj1KYxBDhjVP7oVoK2mR8rIlbo7aNJs6CMraGNLU6nBtc&#10;LfTh6SmflRINNFhrBxLILbbahp/gEheiBLRhiSV6XrLn4IdulKAp2qKpFdYNrcVqLYy5t21EakGe&#10;kcQE2YulD+RB2qSCbBCBnXSkbBg2abUUGOZ3lXLo+SAOMbVUJeLL/c8tKmC0tnLNyv9S/mUlbtpx&#10;nrf9KNclX3TAUufmsT2UF5RTUtRJ9q0MC9TaFBmrU7uU+KJFLe7kz2QCVAoD8ViWLtXXF7Xzj0Jq&#10;/TmlW3H7Y/3B91uxgWKC8A+dczjPizsMFfaGODZc7zf2fcfz+YS3HqckitM1e+9h5b5Lwff3N+l1&#10;+VVRHEqAuNDxHsEvWBfxxv2p8Uz3QB+IcxAK1NSum5O458cHSew43kuZhv8aRPtMJK0a+iQw77iT&#10;llJRqSYfAv58PgHQ5Oovlq9Ztw3P54dagt24YnbQK3TiuY9hmvnsNdnA9nHtzTm4xWuHSwZLqBCz&#10;HF8X6jzYfxXklhgfQlSPatnH1hBvtej1WJXlkiTf/O//1//qwY+NFQxNSgqsKf3V7sbLFo6AWMUI&#10;KV7+TjaMoAqtNXxwSxEgrZiDe8YhBDIv58NR9HXe+wv7sSMwse7XLgr8o7funFNbG2k5SHCUzLf3&#10;juM80fklkZBmUtLeOo0NO2fBlAiuwoTA2JAbaTVFH5V7QNkwc9jYOBtcoY2XTuKGD79RO7dy4uRE&#10;2I4mKul+Jk5Xa/rnAFBdZSFYq6bbxCkYQqjB0yTqyQlpiBHnSZysZxwm4IaRBOtoJP37+xd+/PhD&#10;EyKqmoRTQWRgt3zw8x9IQYyLPiNqk5N2kJjWS3BsraNtG977WwOZvCNvaGxeOIC10/CCCLou60JC&#10;x62q16XwWpxzKkSovISLOXjMvRLou+eXTvDFEHjqbiRRQiifeUfazjIGFgSb09o91O81hAADg68f&#10;XzjPixARjI0aQsS6Lni9vxVZkcRY2tLXdWmSdh7HDYWUg950q8RqIWLTmqUknAYC8m1S2RiyQSMk&#10;wekzomBM02brtmrhIEG2tab3IJ+VO3T9zkbHlhHHdNFhJmbsxpC5ttiIrZMYsKBMM9HaWov364WD&#10;7abs9OydI8V6SSRyzuxP6lT37vV+Y+VWUOIDUKfvcsb5OnXfmWhgjYFZxvCDOD5IUuCr431CosBh&#10;nZCxqS0hU6KffNDJvSuyJa0pQRhzmdaZhe/jQPLeI12UlEsiIYh1KmO6TqYbqe1H8WrdVmTm/clB&#10;LEnI4/GAcXfkY0aJhG6hki3T94jFlf94KlVA9qdzVi3l5P3V2rCsRCqXA+3j+YE/fKci5LwUaQaE&#10;Y0jPVTSiSDvwUOPwuESkTIrzrTfVgpQvY4y27BaWh5qTNkr4Hzj2A1e6uIuwatEs6++6Lh0+eU8y&#10;M79+jQJtLtIkES1ccMhelfODdNrEEYM4mpp81sJDVZTMPZ9PtVY8zwOvF4kEfzEv+Ge5bu10GdZo&#10;V1HNUGMM+cdWmoKekVvnKg9eWKU5GGvR4XWNGWOQ8hTfF+Ift97gTdcOVeDC4+TYui6L6qlKGz1d&#10;F35900Tk8/GAixu+v79RS6HP9Q5XumA5VstX4DWaayIkzRFvdP+5I06ctBAjyVYZECf3+UQpFd47&#10;va4lRo0ney7Kp0454Uz059u64sHJraDvOWfVwSNLKkKinff4/v6la3/dNnz98UXnJuczGaMFLuBD&#10;KQUmNXx9/YCxFklcLFgLbVmi/nuyvpZ1UfTdE8RZEEMk9CWnyeh46KEU0LSjwPG1FLjiVNZAhFDF&#10;AF0DHvduaylI6ULOk5bRuqpoYu8d7/cbr9eLLtSNSan3+wVjqSqI3sPwBMd5XXhztSkHyrIsCP9N&#10;RXZep5rlLox6xBDxXEhyoeRMVRTI1/NKF0plHtcS8VyJOF2LIICUNAqMHUMcukGdxm1rI/J26w3H&#10;+VaxP+e9qlZ757FtlEzNvegRkCmhOg/Kvrd1w7LSsxBtJyKOrmRWzl6EBL9KsHBY16BBRxAiCTbO&#10;eeVUlEqE1XtrIuPISRNBCXDWWrXWoIToZL6O0wAoSVWx4zOHkXNWEVYN+vOEHf961zdijGrRIgjm&#10;fOgLT0V+zQHcGIPnx4dej3ByNAmZuA9zBSRfrTUc58FrYeFDkJKcx5MsSn79+lZvwflwEM6DdVZ1&#10;oeTflf+upeCvf/5Tf1Y0oviDGO1y8M2jmqrQem0VrTQNWs+FqtnzHNN91pI8xhI3TaoAoOekKAG1&#10;DTlZwP0g15YpJ1ZCSpb3mlNCujrWbdO/m5NMQh46HstEN5BAnEY7Tyrx2ZxdEh5rWdHf8NCCtugH&#10;N1ZEpKkNepd3cM6hXW0k3oaSUGmjGmNYHNnp/VvmUKk0BZoaU4+pdUowsIw2ujwbaVUXJvpXc5+m&#10;FBRLhoek5fT7s9c1VIda+m06mZPYnIZUUfA0MSsDDCVnLH7Y6MyHgbZkJgSEJkvbbX9JO3amBMzc&#10;o3nfCToxJxU5J+z7jvfrDWvJw1YS496JM3SdF76/vzU2b3HwfxJz/qK7q9krWjX5VMqzk3+bEkiS&#10;2ZChF4BcAehgHsV44jWZ82jpOUe2T1ciTavE55cIND+ZuyvPVmKT8NtuyJNcO+epsl5+/vVTEax1&#10;WfVZRnabWTnmi85YKaR11znhmgtOWZvyRfdwH4qJC53lpRl1mhAlAHk+JAp7IaULSxD0zmgh8PF8&#10;3gpZ0VWVuC0T+NZaTTqXlQYQbWBOZBmSLnJmyhcVguxLzEmgsRafX19wljjd3jr8+eefhIyBgIdt&#10;21jChhKkdV3xudIApPg9+8bIcqfCG8Gg1aTnohSSvTTUesJ1i8UTEpsDXTMlc28Gqxilw6CO0Nna&#10;0bvD4+OJEANKHkVsKQVekcige0bevRRjXoLtfuykb1ZG4DIYVW9v+aYSXVulSoA32pUuttEYxDeA&#10;SLXeEp+qduIYxccDC+tRtd7xPk9003GUhIxGivuPTdGx67qUABlj1A0plb/3pFANIyKqXSt6STSC&#10;i/RvuqHVQ4tyHNhE+CZrjdorSZFspHR/JRamFcI7fvP/Q4KbifRlkJJ7J0J8b2QDYktF5Xak9x4G&#10;DmFbdCx3nh6jRNfhw0UydjUdARJMC1ZrsTB38PVKaOmEYZTQ90YedjEgNUo+94Mmd40xsB0oINHQ&#10;ZV1hc4blAOQk0a4VuXWC2NnjcZZKkBF1AAohhxY0+Ehg6e2Ctx2BkZdWOkzr6KXBNsDmjJ7JYog2&#10;iSFrEJ4CesSgLRIJDDV3gKcWkRNgLJoE10aoaLdiaD2SJgkycxIirV1ZH9ZaTSaoKqOpSblvz4FQ&#10;DuyUrltSMf9bKScsLmrrqbUGNx0i0g6Ug1L4TrO9z+f6iVrYS9IRb0HUyCXIbdtK9lWmw2WrwVbM&#10;0OekVBBy2R/icCF0ADnEVb8N5Dcr7STnHKqrSCDUxlvP7CWrQzVze3FOfgWxmQOyBnpG1ecBjJ5p&#10;yEdap3OSIgezJKWdETYJ8s45dGvx9fyk+7JA9zz4YIbX6XlegLFYWNLFGULBfCe5j7OftwRbvqy1&#10;CCbgYKNxa61OXVJrheVRljDQRysTjA1tktqQ65+fh/weIh+SEsRNR5G1j47n1wderxdRUxLrs0WS&#10;7rWWuTJmvF9jeTjA0FtvRThCnKR1PsxZa7AdO0JzCN5SO8qJRhzQe4MFUAxQ0RB6w2I6nCELt3Y1&#10;pJY55pJpu+wnWWsxsoZZtbfiR0GA6nWoJF3XTfpBzgXZc33mdbqBlkqRYq3Rdr4U25KEHYfV4lNi&#10;mPy37FNJpxUFnqZgjTGAxW2vA8BVKaZs/HM5JSSMaVuJoZ8szwJ/P6zPNiRpiPYA/mVQrcX7+0UX&#10;1QnF8c7DcUFjjIFph/IwhTwfQkBL97alfEmSSYMQGWukQRxp33tOUFvjiez3m+zALEl2td50grTW&#10;ip/XSfqqMSIZg6UT561Zg54yrCEOWubn5FyA6SC7wdrRrUNhXnEvFbXSdTnv8MGF/nGe2DrFrFxI&#10;ZD2nDLds5CXd2CHIQouiRmENxtGgBSq59ljj4AwVOS0VnKjqQCHPppQK46Des7ImZo9d2b+ELGel&#10;n0ihL+/96+tTB1JSumhw8qKWrZcPER7ZMrWCbpB4H36c4vO3rIu2bMSR4GBESOC8GIOqYZMArFFL&#10;HICHEGpDKjTd8ng8WBl7BOS4LCj/fGlFJe1YdOpPPx8PXInUgZUPZIfMAbWEgrYfLAahUTgOACcZ&#10;jSpSZ62KS9Za8X691QIneJqudI5sXMRiZuaTCeSpXCJLPqfXeao2k/zdvr+phcw9aCEHazVkDLbH&#10;Bi9q37yJhsfaGI2Wr8YVdOPq9/3edbpElLKNGZXiB7drRKxSqy5eUDFuN/RMeEfo1FZy3sNX1nfj&#10;ZMJaWtDHsaPy34G5czXz9bFrg2z+BhoeoAlD2sRyv7K46RoIXeyN+DSZkbhZ2HZuZRznrmtZNtKM&#10;xp0H23r1Iesiz7f3jnUjzsmxH8PnstPU0XWeKvsiaIwxBsab24EugXv+kveXrovbeE1/HoAWFu/X&#10;Pk2dhRsimA1pBTnvsZohMC1fcVlQE/HTkIcsgOOhlRjIykiKHpGzEaTIeY/jomAiKDtRDejawtRi&#10;xfSepB1MFm1J15cUUNZapSto9T8ldNTOryitqhjufPBJASkBUtpcMpAxJ+LRBUpKnIGNjAagotjB&#10;NQ0xYuXBk36ybyMjFggj4M6oxb+iY6PNbw3pLxpjgDASBfneUgoa66RVTtznVrVcPyHfTosGa8k2&#10;zFWvfEDhtdwRJKNJRGkDaZa/l+sAhk7anBhSUUb2VK0uU7v+PkghBS/dEw1zSGtXBmG8o7aX//FD&#10;JVtmzau///3vnOCy4OpFqJVYLTnP7SPWxWqt48GtSdlTsr9+3/u9dyzrgotteoIndXfvPK5OMjKz&#10;mPT88wB0yl06CVL8jI7T5FjCKLfBfe8/2YdRyOzZDa9KQeVLLVqUKf2CuXfF3QVaZX+3Tvf77//+&#10;71zETt2SCSRYQkB1Q5LFGBmQASOFtP/PPGKUsRaRFQFWbkVbPktFqkWAhl/f3yi16rm4rZsWW601&#10;lXzS/TJNchpjlMZUS4FlThYA9MqDVc7g84N4fe/9zdpx1GIW3Ttq8ybtuIQpHlABIgVPHAl4L4rG&#10;W2thutVEs5SMlpjHmTqdn+fFE+BN99YSI52z1sLEsScK8/ABqGYbMAqf8zx0ut3x8AkA5azLdXl1&#10;ln8+qV1ojco7JJ686q0BYSQfItMg/IH3+40Yoi5KuQGppJ1zeDVGsGqDrQmepQN6iOg+oF0e1bEd&#10;w05Zf4gRy0rw9tfXF9lbCILBSSF4IRJPbnhtxRCAMAyN96Og1Q7LEhAa3CuR00kvZ4F3qxJbCZHL&#10;rLtVkLskABWuDYseSdCco+yb2rWcHMKh246zXWi9oKEheFYQ5w1Ya8X7HN6Xxhj0dBdlrP/Ysa2r&#10;QsrCIyj8/AMny3K/M5pYa0UyDtl6FNfRworiHVrrsA20Mb/ft4OmMN/FugAXV/Q8FN1LLroRYogE&#10;YTPyJoKAlSvdxqhNQOLDJgDFwheacjTdwreOGBcgcNKy0D1fnYY5zvNEcZE3WECwFs6QDIo1Bqsz&#10;WAJvOp64WnhKt6DBwaAHPqT7Xddq/hJOibSD5wT4OM4bHy3ESBOldmxqMS6vdrTaJVAKAiJ/Jgfc&#10;fGDS82e0YzpMvfcwhUjG8MKrowKp9oJQyHvyOHY0ED+mOyiBOISA/diVh6htGU7CxNBbkaDu1P5L&#10;EpEKg876db0boHZ401EbUBppCRljqS0aWPLGkUZWtxY9n8p103/bD2X3dF10ONQxGekD0SoyUxFk&#10;X2oAdsOgXhI0uTdBHCRpFBua7jscaIAjoZAOIzwJLDtL4rIVqKioucFwUhvWcEMGpQgSo+112pfy&#10;NSN9FfeWoMRK7zy8g3oCyq+5GAMI0abCzKkfbwgBiZGlF/N/Pj8+1ClDvFdrq1oESRKjiSWm/+Y/&#10;986r84a0tz4Xkd8YXYjox/5wzuHhJDnLKDmRPpYYmD+2cRCaMVggiafImsxodQPgjYE3Hse5a2yq&#10;tWmrkUjlSRNUuZe59YnWcKaTC/m73MzKnyFcXX0vHE/lLHs+ngpGyOS/yEGJ7p08W0Hjffb68zku&#10;xBHMMv0sNmUYgxCtITNSI/Zn1gC9VcRt0BWEJyaIYslFJ1rbFKclvslZEW28xeScM2ACuRjESNSk&#10;TnSX33UBlzDQauHfSRKxrCuezFFLOeOD/WtF5SHGiNV6Tdicczgz+VIvhnhh1VqkRpIWc3JdYFBh&#10;0Seppc7gjCSCAgj1jdbvsR+IS8SPHz9uyDuJwvPzYUegnDL5tYIAmIdjZ4kXDc4R4hhhfdPnKcNK&#10;1pL/qvjMisAtJWg0vDBi/TgPpPDJaYj2/sd//IeuKe8Hl9UYA19yZv+pFQU0PSILSB4yQPCgtLY0&#10;0PD/zzkP8mcYU24AKfle7cRx8nSWHYE/p4xi5bOq3mAthZI763js+oJfaJrD/lbt9dZw8STq4OFI&#10;K2704JUjYYeAqbXUmpGK4PF84vODEJPX97dC0TFG1F9vNBWyK5qkBRe0OrGWNLrmClvaS82RP16M&#10;NMLd+xixN8aod6Ic6pqEyoviySOpMkUCYUbQpPqdf7bWinSlmzEtPR8K4ud54f1+6QThfMDJggKA&#10;ylm+c/eWzIx8OGdJM4nbVKaPQwoYRt7U7huLUAKKth8z6+aY0bYQ3qS8W1mXkoxu60rX0lnY0jpN&#10;CADoBJMS46d7EKRsWzflRknSIuvo/X4z4XjRVqEQm78+v/Dr189bkkBrdRJDtRZtOrQNV5l1quK8&#10;94qiCgn/qhWlVp6etjBhcJ7oc2jfbeumGk3ee+RecBxEZl2WytZi0IGFmVskfnZDfsMBlSQ9Si1A&#10;LYjLB2Jk9GASdJTp06HWTggFjKhvF+RMA0kU4JwmPPJsMk9izV+CtvcY4RmplsNGyOqaKJWC5sZ0&#10;pQySyKCIdw4RCyMfDSi0DvdyobimA0ulFtjWgcbE/kBClbVWklvp09TalDDM6JQeLkwoV2QtDo0x&#10;XR+W2qszj+1fEk05+OMyeK55CHPPenTB+xsvlmIXc/gsSRaZafp0RtM8o5kUK3+nNFSAkbg7Ujfi&#10;1cntXuIpZp0ypvhI/rTf3994s1bXbEN1nidzbqu2f7wj0r2so/WxasEinDdqDSVFI6Q9LijWPEm7&#10;70XFfWWauHGx9dge2tKURHWmxTjnsD02pJSBBDTLh3ccAsr0vYIi39uHxhi8XzSBaatMhFJHZg1e&#10;eUp0BjrWhouaIJWcURTdZ5N50Z0LdLYdBykBGND3SPKrRX4dEhoS13Iput+lo9QxCO0zcvfHHz9w&#10;8FCTJGjv12tMIK8r5wJj2FAmd2XgSyb6pWBQQKAWRMv3O10vvTumFLiAk++RNBCD5iKibCBx87wG&#10;vUOTM9Z963IOWQEj2DWC16sP4glNncW4sd9qBE+8UqdRxP+ts1oglFrQMm77RP7bB9LwLLXgPA+U&#10;7Mkaqvfb/gneY103+GBUTsxLZSgk4t4nTZ4pePgQUOulC3eGCGOMGuTnw03adwBQLNlOGG8AN2yj&#10;rpO8LXOveD6fPJ1D0x/OO+z7gV9XxpMzXQkEvYMfltX2pywA6xwa+0TKQovxSVY2zupEYO8djhmc&#10;V0rY32+gZ6347WRALAauRuFssM2DQ+se18FJjKEF45oZvI9OSsohBiwrIUL7vuNMByVoy4JlWW8b&#10;O/bh6tBqxZOlSYhzMrgM5Hbg0TuU2NnLIBnTgMWJ3QfAWHQXcHWRhbAwziPDwfBC77wxwDyLlAt6&#10;yvjk5Au86Kxli5ne2QR5TKhKgJjRmcijyV14SJUTmEpCrYtzGqSLoUDteCI1rivSmeAtoW+1VnSu&#10;0kupuI4dj3Wld8LtIyJkGlieBEtTAvB7y0eQGTFnFgcNneATna5pqlGev2xChdBZydoaq0k1FSTp&#10;tmckeEhBlHjyK8ZAfB1OHGTcu74pIRQZlKsSn8Y4Cvg2WFjWpzuPA9XOU2hdkYx1WeG806TNeQ+j&#10;LTo+dCHj78NJAX4SGb2qTu/Kz4mMBQBN4sj+jB0TloEeAayrZAxqHrwMaXVJ4iYHrEgRSJImsUOe&#10;aQd5X8pYu6BOMoRgrcG60CHiOslHZFdJb6m023u8GiGvoXsE4yHj3qVmNU6X+9Y96D17io7kSvil&#10;mpT5/15/S9aDE9TWD+RD1pm1Fn5ZlCOUMsmYzAfRxnJH4pbRMazRYowozAmrZWqZTajq75OOshb0&#10;/x+MCvCfeUN7MbF4qE4LMkqD3imJMaQn9Xq98Hq9eHDA3qgyrTU8nx+Ezp80EOPcfcDnhkBzIioU&#10;gVKKctJapcGR1js6c7BIesbAxmGELfwgAMgh4PPjEyEGXOeFUotK1lBLPt4myqOPOlVM2mx0lkhi&#10;Kq292Z4rNUaBWPne16ITzgAQDXGjNFlnXTbvSefyspYKnlpRylhnIlHz559/0jpjnT9BoEWYVpLO&#10;WcLqVlAU0utqcLBmcHb7lNQJWvh6vXAeByk0cPz6+PigKWEucq9E7hj0sx0lRjTTYdBwZVov67Ji&#10;sTR057yHLRaGY8d1phs/e1lWTVBFv/U8L0Z16eyQvSRdnff7rQip7k1Qi7dAQAiHx7Kht5UkcRhY&#10;CEFkeVYE73G2E8HScMS60qDjUc9xXoeA1gmxp9zJwtqoXaliKH7XSnI1s04hAPz4+qEFhmj5ieC2&#10;l8lKeXE0DCCEv6ZtD5m6JDsLOvxF78Naq+PuMwo0V2xie3IVgqbl4XueXvk+SOdlXckOSrhRAPjg&#10;Gj3tWisMuvJZfAj4Zo/PeapIFpZzFj9//sS2bUpQTYWy2CUYPXzf+473+yeMMVh5BDZdF75//eKD&#10;xWPl8XLkNhY+V7PGDj9E74JyuHrvOPs5zH/5kJFA6hmynxXnf/cx/Pnzp7Z6hCsn7goLKyvLO5Qk&#10;Sg6pnBJSo4keaePRwop4st6MtVYDnhw8ADQIrY9NWyjqU2mFHF1gimHkKOqzJyNK9mCzcrDxIVd5&#10;qIA5EMrpYi0d6vsXUurvbDYvZubc7ohxgTVVqydrLJogMmG0Vrz32PNodUiAmvkZZdrMcmALUitr&#10;XJAlgdcdD6yc1wnh08g7u3FCWlPJmX+Z/uPgv7Fi+rx2ex/TYIIOggPgxRW59dzuj8yp6Q0lVZhg&#10;da2WUvARnyCdQrnGockjCYfcd8mjbbNuK9Z1xX/9JE5fzgn7e1eXj8CtjRgCtYISCfLqc1b+DKn6&#10;50zPcuHPl9jjrNOhgczaV1ppc7sToLafzYnthAj9ldYK+pg+lH87xqDvitBdEC+tDWcK+SLSeQOF&#10;nQ4DoFVe851aGum60DRegjk7AakMPbW5rbOsFOSrnaeF/1Vvj/aTBXveq8OIFD5nHrw/cRKhAm/F&#10;skQa3pCYynuXEAHa02HxiibM61N4a9d5TWLU7b5PfmvVy+9EdXnh9Xrj+XzAomux5r1HYM5iKQX/&#10;/Mc/SBHADf9CeQbEb3Lw/oFt3ZAL6dRp+9UT6mCyfK8fe0KeMWvpXdfY57WP1rJzo8OzRPJTFYV7&#10;Z50mbOd1aoFA7bCEtrIAOU8iUnJJ106afKeimkLvMTCjpQggdR6AejwowSsXfwaA3vHYHgoqUHys&#10;t+e9bRtJmHDiJ/p2Nq7wIeDnXz/ZQisqB1u4WNZaBEsahOIC5L1HaA250PNRMeBRR+m54L3H3//r&#10;vzTeffOAiiQ+pRb8+vULP378wOP5VHRX/j6lhDKtmZwLLAwe24ZPpjMpQp27ouG1VkQANkb84+9/&#10;x+fXJ5z3uC5RVvAASN7k4+PJzwuqVEFdJEL5HxtzWjtrRzJavizkH/35+Uln7DuTBmCnRClYAi/e&#10;x1v3QGYdvZwTgg2K7pPGo5yfYUokq3Y4ZiDGeQ/bRSfxcfO8BSgPeK4rzP/xf/+vTlkb4J3D1WhS&#10;KF6B9QAAIABJREFUs3ea4iogdfyv56pZKVUNWeE52ZQL96qv88R733UTOWdhmx+baomAYbKqhRrn&#10;5pTg1qDw7ZWIrOmsQ/ULfv76heM4EYLHx8YjyeeJnBM+mdgoh33nNozwEFYbNEPdK2tsRRrVPa8T&#10;n59fOPYdhpGe0ApZ2PBEx19HwfP5oYcrPbNBoq61qkacJJezMnkNjEBmOshwUZWwLRsim9UKh6QZ&#10;+vzqJgmEglvyIJM28j58CNqCkVYLAPU5NJF+FyhaKkHbKOnT/rlxymsTVwRrLf75j7/rdFVrRARd&#10;txXpSvj166cmf19fX8gpIy4RP3/+pE16JfhlDFUIOrCy9ZQGUkFJOLDNwbw7pzpkxhiWwjDKx9ge&#10;D8yWO6WQfpVw4xwnbVJkhM7tskRV58q2aK1WIHAbFaMAKcdALiSAi+F47x1//PGHctoEGUtsVk8D&#10;EU5b+oJ6XCkBeYx9P7YHNm8VFZK139HxXSn5751RJJC8i0fRSWtCvDkImPv9Wq6+lfsigxat4/1+&#10;kRZdHSbX67JiexB6S5Y4jSrTVFRssaPDdSL/o4tXLu05w38uLfnHFm+tvsw+uN2x7Ifz+PnzJ74r&#10;mWXXEPXAXeKCP3dSLC92+N4aY2ADi1UrSkkJdA7Dv7fWigBCoa1z+Pr6RPCBxCkLtIX9fu84S9X2&#10;yXVdMJb4SE/n1Y+0NnI1kJasd+4mYitrlhKCiGVdNaGcCy9BhhyjpsfNs3QqdkAEamstfv36hXRd&#10;eLChuFj5vb5f2n6TBG3eb8GN4Qw5QKTNTXGCXDzIesuh1qKahtv2QEHWtk5mtHJh1wiRn5gHAqwl&#10;kjxAw1nz3pE9oy1+jmXStgTA5wsm+kbX9ys6adrKYu000eo6z1P10q7zxHld2CxLQwCql9V7RwXF&#10;jDcjIAIyZDi1bmqt4Y/OgzNdbI6CigXTOi2TNqTVqVRKJgL8jy/6neNAZbWAnqjI/fNvf7KKQsMF&#10;EmH2G7X03u83PA+ozUM3c3tQii0pPmcktpQCG4eunKL4fIY753C+DupItZH8Bh/QasN1XrDSBkwJ&#10;O7cdn4+HDumk68KPH38gRDq7z0lgOF0JxkDju3Bjt21DYLFc2YN7OnBdiQuQqPw3aatKArbvpKH6&#10;uX2MdeRINWDf33h9v0iHzbLNGgMuInvlPAvWA+o/6oPHyuL8B0tekQ1YROpGh6qk8JEkVv99O0AZ&#10;STplPWGnosOGBdtjQw0OrTYczHP/fr/w/Hgi9IbX6xvWAj9+fGHzDr7xS/z8YsXjOhZZzhnd0ZSd&#10;dQ5gomxhxWRp8TjnFCkAqHWoxEeu2k0fffpayfSZkJmqSU/KGf2k75G+8rpSAvcuZDb++fFBujaN&#10;pvtQCgz3euXLGPLOm6vKaIbwpeVF2CMdTLJ4LFeyvQOmD/gUAD4+yHC8lDH9JgHFGgvjRoUpPwNz&#10;56fJhvC+Ae3OP1FEgZE4AOh2EiVlf8hm71wuCXov5kwRikDBbJ4S3NQrD4rA1VrRM1UbC6vf94ng&#10;LJyf1hvWbcMsekwHIL+7qSVReYS61qZtu+fjiTSJMc5totmwXNCE3yv23om4D0DFUfUglNbNb2PP&#10;tHFGCyelXStcY0hRmtojxGPRBA2jHSkoYGsNwQ7tNnlP67reJCZKzjj2XQ+VebPGEND70IcTxCE6&#10;NoU2IpkxSM1CREXvQCU+laquW5KliP4+ADGj4opq9wZzDf094YtIK6XWiv3YKRizhlUuGX/9f39x&#10;wragISknb4mLtqtQqB35fh0aiFdLum7zQarXx4f4WVk8V/QQDWu9GQraIthcSsV1feMHFyZhIpbX&#10;WtEN/S5IpKybwgeUTt95e9NxEjRU0GDRxWqt4SzUjhByvvcUUAW1k7UlCbCinayLOPOUACo6Incs&#10;+pSc6f7l/ThPZ866Zc457G/S6QPAZt4rRDOr967eg4IOSgGp18COHt4PnUKq5GkvvV4vWGtuU3g5&#10;kVexMQZwXYep2m/JlsYES5NujlHNOR6LXMPQzqyaZPZ0IYaIlJMiqkJbEbRqToDl2WpMNcRZnSf1&#10;AYyitw2XDov70JDhpHTeN+L/q0lgrXCLQ86Jp1ct/3eG96RIIAd3Y425mTfnvceVCf2yjSZgkZnj&#10;ZB2ijTivC0FkrVhTUJTzcy74z//6xy0uzHEQoM/KKeG972Mq0Hv15IyBnr84WVCbfxRtgsI64zUG&#10;996RzovfQcKykmit7gFWxZciWc6BOf5QzBkTldKKlXN/ddSOp1Z84eKRgJy54BXPUkHE5d0IDUnW&#10;Iyqdu+oqUcgF5cEAg+P1LnEolQFaxBbhvNW1SUAFJef7hGTLnpKifHaYEbBFi/lG+ZVwjQX8SJWS&#10;+J2LpP0k1YBncDz9KZOwFn5ZN9hSEDmTRZ10qEpBsBbbQpWg8M7Cyq08ljAQAl+ZNogQiSUQLUGE&#10;JKmVZcAkd1bylxvofVTKjtEBqswYukVFTQKHNmyRFN1LKagAvDzEqZ1grAXqSKoEcap5qKzLpBZN&#10;tojekdOK9rravwQm2TRzz1vbGJw4yGE983GstTcFcLEwkp8dkx3jxd4qZDd8HTOrcEvFLEGKKqFh&#10;qyNinQIjD5LsCGiU9IwN1upwjHg+P3RTS2CgwEmf/36/9BCJS0RKdDAZw4K/5xATddOzkARtDsp9&#10;epbyfq7zJGNi3rxyjdvmgG0dLY6JIEuHJf9bJg6YPwSEzok53O25jXV4F/tE42vitTtvSgkwiXmQ&#10;t0pXD/Ch33XlpMMx3hNXUxKInIbY83w9BQ0w5GfaAx021CofIrn0Tvj++0jSeu8wGYpg1kquDkJ+&#10;npEpQaJzzrjOi9oxjHhu6wpvB/Ip6+a978iF1O0tCDkPgUi2vRmEUJG5PVvRUDoXCABqt2gNqOXC&#10;8/lEDBbHccLXiucSUaOnsfcKwIt0jdMBhquJiTbrpTlimfrGBHLenzGOFpnEgXVdUSpxhx6PjRD+&#10;nSZ4raV2sciDbGHwp+Z9P7emZH/OB1JOSadTZa3PP69rdroubYMzR2VGIGV8n5K0qsmQ5U6ETKTJ&#10;AI3sgxDikKexpPOog1ANgGUbr0hFealWUcqwBOQyuExGCuzfnsdcdEpCJ+KokmjN8VPOjFIKDEi7&#10;zLEzDMygHhRGuiX5FQBBBiasIccMOTtmtFKKxhAirK2wXfTT+H2x0vzGyX9mWzrfyYPxbMStPHIe&#10;CI8PqJ0QpnU1WL0n+QWeUk75QK5VJ5sLPw9KEphnKE4T0zpKKaP5xkhmwzu/tV325CRIHVNCGEMi&#10;jSY9AUZu47Ck0vXEcSDzfVhDuoqLo+/1Xw9aT83ouUWG5Yc+Z1l/dqWzjd4FfW4MkZUOSEhdrNoA&#10;6LSxd0SKf2wPzRlkQjVdF/FzLQEzyjHkuPR+v/k9Bh0mNMbAlH6L+c54tfYqAMBJmBRAcr4KkNOZ&#10;ziXT5WJJVSvZq2XODTKhSvrOJAmXIQuAeJ36NVM+rEWp7AWOilYTUiJXiMKF83N7oBbKr6jgatj3&#10;AyYn+Lgsyn3IKSGV0apTTpenUX/bBjw9V+9ygaIRoxpixqiHllZAXOHJ+LLtnLHnTC28LWoSQQie&#10;5QOfFOffO0GtMQZsjw2ru6NXvd1HzAHw5w+yvfgjJjB8X8gg/vefkSyY0I+ikhkSCCQxkgXYWlM/&#10;tpG4jY1C10eb3rJps4wEz8/ITNcwJwwAtBViDE15ZhDHRf7MTPISQs7uvWPfD9I7mloNAMh42g+7&#10;KFoL4/mRKOJYfIKmAFBPzRACWq2IS0QpZPWVrgTvHc7jVNRIgu/0kPXfIVT1jobOie8q043G3O5B&#10;0EOqZKt+5pzUGmOw+ruBsiAOEvhFb6rWqsKeiAPGNvy9ijLkjJOJy7O0hUw4ymHTGpGYS5ECgN8x&#10;B9so5Gk+rOp1qKRLYe4L8eCo6IkxKJfFWgtvWJPOmJvh94xa19oQMNACefelFrg6tMm2B4uFMqr4&#10;9eNL79k5JvRO+zmGCAfLP0ucj5JokrTWhhYbvBV/R04iIYbS3MYwZPUGlpXImAjAMWLlYBh3Rv6k&#10;pSCoK0uzvPc3tSmnRMFai+BIE88ZQpfk3oWaYPtAtYwx2DaeUu6Dg2X4kJehBKmuPR/OkpDJ/uit&#10;ofH7IOSJDJQFqZ4HUOZ38nsh56Z39vn5BWp3DzSUEkJxd6mKGrmF9oTvtA5FT0oKWynAhGNljNF2&#10;uQx7WEdaVz54Smb3IR4LAMXe9QglmRWOVq0kZioH2pvvX5CgEAKh4Dkjs56kx+DREaeJnsV5Xvq8&#10;AGjbaUaABCD4HcmR80i4yqbdRaQbf9/CSCwVPJMTCTq8MTgOckJYFnKgmZHC4zi0LWcYwW213pL1&#10;Ugu8D/CWW5GM6FOx0VSG5gJgChVS70zPbFlWbD7q+aDgRx2cVonDkQsqQaA0CZosqQgxpUQ/GK+t&#10;xOs8cZ3Dj1RE6wkpYm41d7gozkVFpFtrg6/LgwDGXLq+dMrZkgE6jMFx7DguanGf50Fr9fOpxH8Z&#10;cliYczoXvoK0bWHVYigui7b1hXZxByT4F/PyAGjr/OBzvfQ7KU87AZNqhZ4jk5IDekezUxdN9rGx&#10;6LajTEW/rNHgPQxPw8cYcF0JXEtyInqgGcCfx4HK0PZ5nbgqTYzIpqOEgyQMDoZShZMQeVFsHNjn&#10;Q3W+GZrIoUlHmfjslojL3jG3rM1k1kljqlFA6eWCbUw89R4f3G6h/vEgMRpWEO+OpoAa/7lOqhlS&#10;2m9oPAk0SNL6UKfk6zTiT/oB56xC9fOXHM5SPWobrbI1VqvaVpEAIFMkxhqq6hoAw7+aQfUNphlO&#10;EIySNmspyGZ4x1luMUiiKTwZ2RiZfcW2bVXhR0m+c84ojaB3QbK8FacDOgTiQo4Lr9dbK1Wp/s/z&#10;UnRADoucEi5H6Kf8maCavXf9b/Ava4lIvL/fOjknvBO9JuYvVD4gJUkj1fDRIhKZBkEIjZmTvTui&#10;6Rsncbwnzxk2F50znsgyMFh8RHcOllG987qY48CHsyXNnMjEZkn+1cA6ksenrDdRXreG/kyHcJgQ&#10;LglA50lcu1hYx6dW67DosDyYAQCLNWgw6M3DdELSACC0hto6LK8JOYx7p6ncub0slXZrjS3MKLEt&#10;teA6D5WMkWsvtsCvK358/YHrdYygVol7SXxAqvDzEvheHGzw+FhW+ODhKomTrgu1Y2zL2JwhZfZ8&#10;oaeO2Nh42Yy4Ivt6luTpvaO3rlSK3jscqLVdmpDRgWWJsA3Ix4WzibYSD6iEgJVtZa7rgmsGj+dD&#10;yfqzvMdc1AEDZS6loDHxXWJKliJMnnPJMLjHOmCgnYLUNl7zopJP99lQyjWehRwwfGC3QGgMDUxQ&#10;UfVKb+TGYsmGh37QYXjq9EwJqIDtBgHMBTUdtSekMwN1cM1ofTotOKTVKYbncp0AdwlaU3RH9rvE&#10;qOwcXB6HqDGGlP/3nX0Nie7y/Xph4ylO1efioRUpyAAgAbqOBaVz1mK/Bi+OzgBCDi1LMvhl43YZ&#10;CWpf/HmbNYCxuALFTxsjKtMovI9IV8Jf+4W1CzG+4ewG3QVYFwHn0ExDZX5U5X1pGsW/1sd5KR0R&#10;D+E5EWL28fHE8b3fEo3fzx5pJ1/nieO3bk8IAcUQbw+O5U2Mh6nAVUk02HuP/TiQT+LDEcrvEGzQ&#10;YTv5/FKprS9aqVr0CY+Wk+75rHw+SCLrPE/lA+q7sPZGpRHAQIYMjoMHM8oQKi5lJF9SsFCB3VXU&#10;VhJEAZoAsExR0TN/cYMP3HqDa0POSj7b1oqz1DkvR5Ukn5M6Uo5wAO4dN5GB2p6sLWeICmQs4KyB&#10;DxQHL55UTYkSatMqWdMFB3+lu9/gjDTIf9dKvAk9ICfrGAkiM1FRXqi0lqQCFpSDFJ8D95jHNFZv&#10;Dd3KiPiYhNu2DdUMbzAKoKOiX5bISRVgzT1jlWtZOvTg0oDex0KXaidYr/IJzlkV6RWdmnlxyehw&#10;jEElPXod2iwyYSKVGl0XcQGC9apLZa1F6EE3lXzNlcPH4wP7vqvsgLyblSdWDybd9t4V4ZKA6EMA&#10;PFU4rY0Jx947uq03JETaZGIuJ5soxuH9STZdCcexQ2xGns+PsTl4oYvZsvceuQ4ZBXk/8tmCZknV&#10;JwfeSLwHIisHAE2zdh7EIIKzrGNpPwpCRO0b0SKSBI8T6jod6IxUGUZZEKza5Ljo9CAsdSipryxx&#10;IIeGEGlFm8cYci7wkegEY/qRW7Zm1gTqiiA9NtJso0Pb4DDgxI99DHsl5whGquQ5ye/yfmX9mBBY&#10;2mC0OOc15p3H+/2i1vbHB4IPKiHgvccSFw1awg+RcXJraXpakIMQIwT5F5RQkEVpFyvvpVCbR/SK&#10;vOtqlH6lS0frTZK9vrCpPZgvJN6XtL+yuEj0IcxM/zA9e4otFlejtXZ1o60bHfhxHoXXbwZdm+Vk&#10;PcaA3oOiPB2k0yfJuSAYYkbt3VQcajzloZM+3oEkWKVWmDYJR5dCLfT6C7WSsr1oREmcvtKFx/bQ&#10;4mBaEOidEAnhoUqBNlf0ck0UFy2sHfvouuhnP5YNF++zGIIm+5LwS4FEcTGMzgkXcV8/ftzaxVLQ&#10;irzKDfnmolSMu1ut2I/jhogIGgmA3XKGw0S6LiT+N3IpVKQu45qsZSHaqV048+XkbJjbVV8/vnSN&#10;jE6PJ2TyuvDz51+3+C1EdtmLC2uFOVhNxEPwWNwongitAtzGz6IM7cghJzOQGmuHTIlYPs3T+eqy&#10;Ywy2ONDi3jtaogL+PM/RNrYWkREqVfyHoD6MlvkCx8/olsjcCo2hGSf37zyBGNaQ/IpzDu5wSFxs&#10;fH5+kr1UvrDvByIX+Nd14vV+43/+j/+pQ0D0qyCliBoIdX0+HjiPA5njxLqs2Hiis9VKVDVrtdtH&#10;78ghCqLO3URXf5PsYKQzHeeNWiAdFnlGtK6GcG5vVgt8Yw0eG1lmpdaRkKhIMBa1d11zxhigE7fV&#10;9U78X+/gi7HIbC2xLAsePM0oQUCIhedO47vSE+92DBgc50mWH9y+McboOKluHtPQe2PjdA9jgFQS&#10;bLO64NN1wTZqLThugxoYGO6biy3VWYik6UPAsvGEEY/sU/YKNPbz6kyudegkQugcAHlRXQ3INa4x&#10;8XcJxEdbuZX313nnOkWFdEfCJ0FPbCPmKU/XDPEQWCvOTAEDgFYXcqgh0wErFhxacU9JjWwOObwE&#10;3pYgIBWrtRbva9gi0T3QJrBt6CaRzlRVxIsq0oL3+63Juvq5cZtPEvXTEZIio+3ekRtCCGSD0id+&#10;nQRTCdqtNSWP6jXy95DfGoh4+1sQgjG3z5uTP/lZ4QvIPUrwcdxSKL2glIYQvMoewPOG8QOm1wQt&#10;kyWW2KOsPP0DM7fcpbqaXAuMGZs5DlHeJpUe/wosLSPcMA0YIiZaElq+0Lq0cVn8ke8xGjIDR5V3&#10;zVWtA/nO1g5vPKw3sNUQ/9IZ8rTzFt44wHSc6cB+0JrxwZEhc/B6eEkBQvv/wJlObA54sMef7F9q&#10;DwIHi3QCPLlXM65e0cVkPRH/zfmFeCUgvlDzxH9JoEMN3hOiOSEFAGAsx4jWARgUZwHbYXh9La1j&#10;WaX1ShI8lBBYtNrxfG6cQHdkRtUCJ3zneeBjdhSQAVpZZ7gLHwu6Ku9RDkDZ27RWKdp0DNReEkgS&#10;DR9JmxQEtRTEJZBETWkwHLtMBfxCKEnj5BCsk1dbQTkTuqUuhnQzZlTXNIMQh1OJDJvQvXb1N5av&#10;uYACcJt0u7UlJ0RHCnz1ZG13QWnZw/IZ27ri8XxqAfrYNkXr5jiWU8LJRem6LIw+33XoUs6IzgAT&#10;l1XiAxiVgTnRCqF+1lq4DoD5nc4A2azqpUitWQvUglIbWojYebBJuJsuBBSOjR0GKyc/jrUMUVlO&#10;xHjluPru9fyS6y+l4v3e8QjL7bn+XmTNbc+4LNi2TZP/lBJW7jrJ+xNUKycqsq1xWEOAifdCLxci&#10;uD82trXyK7DeKSsAKTVIErvv7xtC5jwL9vaG4MbkshRR0qoFaOpbprqpoxcRQ8bn5wcu0UIslhPf&#10;iCUst2RYiv5ZTkaemXMOZhlaeT4ERCf2kFmfp5yzMxq5rIPnJ3y0eejtyidgOxo8e98WjQswpM/m&#10;DNC5c+a5k9ZA73hhqpCrQHABgTtvtbF3Zy0krLeuG2IMOPYDR6ZDdyQIox0im0CqxyVGHOeJD+fg&#10;+QVkFlyUh/R8PHTEW0iBokgsYoEp55ssg+jViDilTKoErrKU5DxVifODDiHAOCJB2pJUHLBbIltX&#10;P16sY+7bYtm2oVd9+VJR0bRg5PYt8Zj2Y0erFZ+fX0qyl0CgKFSIEIKiMYP4Lwtgrkrkpd+qEOfw&#10;fr9VfmJuq2SukiU4+xBuUhkq+GhGQifZ/rywC1ecUolI0phzQkpDRFhkJQQppWqC0LVlWfDx+UEO&#10;Ed7h9XohFGqxBp5Y0kR2qiBksk2scYQYC2MUDVvXBdfFMg9paBPN3IK5Up7bAnSPvwk0F/oscWC6&#10;bTomw5o+PBrlGetkYCBRSjmkLB8gktDJOpQAYSyYe7BokEopwfd+s/HxLCataKzwoFBuRQKYAD23&#10;QKgYGorzwIDhU63kpVibSiV0ymdgjMF+HGpt9P16Yd9pGnbbNrTesO+7uonMEj1yH48HaVwtk45g&#10;5bUsSYbsJ7ovSpIs88SWx6am2701dDkMGWkPgQ45TC0OgIzmHRyufJ+GFM6ZfG+sJAnRWsP3r1/I&#10;JWNbNjjrkXgQqZSC46DJdGr3LnpQSet6JuPHMHyO36wjKS4DgqoKbWRGg0eLhK+vN0LvJe6BRHPL&#10;FNO2dVUkyzP1gWL2Ok04D6RH1j0E2bP3onGOP7IvqN2SSCIIpEMVY8S2eQSQFIZMIWtSWkjuR4Zi&#10;ZL3POpAxRrzfLy1k9d05p1JCEgcUjeNn11rDcezUDlMkm6g2sm+Uk8VWVoLWEhpLLhzOmVtrbkZ9&#10;RBlApnONoeJFW1a94/1+q6q/aEtKTBAdrtYa4hLx8fygic506fQh0DRp6b2j567npEyMqmhzZE64&#10;G4hq5LUoz12TfUHCQ9Cfl7Zz7+QBKvp+p8gXMap+HicsqFMliDn6XYJDkCcZphFKjfCDRyKcNGZl&#10;Rqy3x4a4ENd03w8diKmVQKB93wHT8Xg88H69sG4btm3lTg3F9+fzgQdrdFIRNNax3Lck73FZsC5O&#10;Y+l1nRoHAyPNxhhk3ietNaRSlJs51BF4SKB3jZNCFbqd1VXkrkgnblnWm+6k5BUGRNvy3qPx4JUX&#10;Wkwda4yS6Ep5mLU4jp2cEP63//P/6eu64vX9UsPl35EOAKi9quWLBNo6Ix+G1Mx773i937Qx/JDA&#10;+O8+U5GH3nWEXrJg6X8Ll8MIkmDuU4vywGiqJsGAfEhlCkSm6JaS9AA/+GXvdTrEmf/x+SCpina8&#10;sa4rPh8PHPuOfxxZUZhfv37ib3/+G16vb+prx0U5JgBuQUIzerQpMNQb6RMgq4vMvD7ZkKIvJG2v&#10;GSUqmTg2iQ8XGbeWRSb3WrkF2Z0MCBAaFVgzzhQ6bEU8dFs27O83lnXFdZ74+PgkJI7N2VNKeng/&#10;todWJeu23oIvBXyx8nFwweFg7TwZ4Zb2pjE0EZdT0oPg90OkGKu8INko8m/knDRwUoC9t5do/SZ8&#10;fHyQ/VkpyC9qy7LSCrU55XvBrQM7ElvfePy7VpWbITFF0hGUdS6+btLOl4Bqw3q7XznMAvPvZG8E&#10;0/XwFkFI7xx+so2JoB8RVDREw9NpC01T9VSJiC9zGo0I0P1jm/aTUaheDmh5r4qktBE4ruuCyK95&#10;7276ddI6igtLN3AyCNs1ltRa8Y+r68/VSoK0vdPUZAgBjzVCdNbO64QHVLS51oqq+2lINPTecWZK&#10;8GHYIk5azGYEXEoGD7WTyjnjeO84zhNnJUTqj+cnUko4uCWjwwTg9dSpiIzMWdO1xoerxDGhTbRG&#10;3EpB3KUI0VaZkL85Yds2ateUWpmr6/Uzf0exrBvyJrOchSAkO9v3RLavybmgOWDW2ZMkW0SwRRNx&#10;Pojmoma1QTsemArjwM9DYq3EgN670h6cdXRNVQYSVm3NSmEpvCeJc3MbtZThKCCHojXUPZg9cecJ&#10;PnkXusbBHGj+tyRGyaTodV5Y1mHNt3oyVT8O0ud7xye+f30j5YRt3TTelTw8nkkNYIjIzuhWPb4R&#10;Y8TnRq46ac94vV6oTNQXqZMQA8KTkPbMtniir/bjxw9srOd4isg3x8HvX78oLnBxUErBvr91gCOn&#10;EXckKZBiQzQPk7h8cHK6rCu88zg52ZFW+1wAk0D14JCp/VzwxCfk4lhI/AIyCIBwZRKH/vj4AAB8&#10;/PGJ7+8Xaq2Knq3rio3XmBQ68l6j8ZqsX+eJx0aC+Pt+4OfPv3QN+3XTROs4duIZrytca9j5HTvn&#10;8LlEvPcd67KQFuCyEHrLLgOJk26RPLlSgrMWP3/9xLKsCjIRCjZ4bI9IRX0HPb8shRtEFosKQZsT&#10;rHP8/RamZNJJO88T//bv/35XCpdNUocXF+liNRVInWFLgHq1nWHFyt8jB5UoHctnS7ImU5w6BTOR&#10;72e4kdCojiKSEbKZORDPnou6+Wb+Fo/AGhikTour9YG8CKdCWwsceMME1Xc7JDLm1pxcjyBQMt0J&#10;PYw7XJjU1fm5yOKSz5FpTAqa1EaqtcGzfIYQIOUepSoSDo/8fOEWdGtE2H08nvjn908N9MIVpJc3&#10;Jt70cyc06vX6xpUSCQ9yIiiOCHPL4/168+YcbToRS9UDhhPwGV2QpFwIqfSccbPfsdbqe58nZ1tr&#10;Ghjl3c7o4Fzp1Qr2CDxJ8ToLcZgNou2qB70EHyKqUnBbOBly3lPrxRgtJtJ16foVFEH2g7yzi4sI&#10;0lBiSy3+kgOtVnLS6HOLlj1bHYqOeLfW4ZkAHhwhDunc6dr5Ock7tSCSvbRV5TDXv7fEx/hk4rGO&#10;wncZ7Flpos2O9tiMVGqSx/IEEi+MG5ZGtNeDFiHGWiyBRteDHe9K1qRzFo7X6dwSm4sUWT81ZsYH&#10;AAAgAElEQVSSTNGgSqSJKWPQykBmKCEZ6JG0Kzons8ZASep2WSESBLUUoPFh4BdtXwiH6YbKGIMm&#10;8RMG3g2FdbFwSmmIK2c3kF1nSadsiIsO30ZJjCS2CboqPobz/pljsa6rysl9H8NREnvpWdJ++vh4&#10;avs6peH2IoNaMoU/85fn+Oc49t8Q+mZv+7z89v2iAdinPSP3K0mOoJOGzw9qNXptSck9XVw4SdIn&#10;iYCg9de5a8I8r92VNeestXqe0b6SQtPrc/74/NC4L8WEFKzLunDhTBIXknzHEOEWElCWQa7eOywc&#10;1nVB5fizPYaEiqgfyPVYa7H4BZXPalkLlBQNVwN5L1IYypBabfUudsu0IZXUilHj3vwZgkYbQ9aF&#10;AtCMQoTb+7kokiZtZ0nQSi1IR9L3MX9Z5xDtonta3jmtwUvXyrJ0/Pz5U/etaH7mnJHeJ/bjQPCe&#10;+YfUnStMzZKBhF+vF58Lhk3Tg+YPgoJKTF9ixPZ4oPdOk82lYK+M7DO6K9d6Hgcjv8SVlSliiT21&#10;Dw6mtcxBqzSI0FpD4jMrXQnrtuL5fJJuJ/tzP5cI77eNJjWCVz6EJiAANmex2oize/JVLFSpezPI&#10;toLkCN9AFrUETIC9srzTyk1GwRdHlYeYr5puYeHoH3cGBjzJ48T2hrP4DtjCXmPOoOaKxqT9miqK&#10;N2jdAjbAOAfT8jjEAVhYtWTy3qG8ii7A3qXtOBJUOXBUj0k4FrxhZJSXAuvdJLl3UgyvdVjGVD9r&#10;mxEnSgQnrbVAanrwIYy2sxwSCuMyaiPIofjNWUsTmlLNygKSBCbGyJuc7bFiVNV0uU+qFqjKfDwe&#10;sNP7lIREk9xpmKEoEXsEyWiGRYn8vFa6vauK9dzCHIkwsK7bqJCZm6ZIzlSVz4Fmrvg6/5vWUFIX&#10;+VlcZ0JKF/7ff/xdlahdpM2LQAMT5FDgbiP1cqAI6dkoajoQHDn0ailofVaah/rCShWurVoMKxtZ&#10;d7VV2DC4a7VXFN4/sXXUXgengrlqMrZaTUc3HallFFQ024l/xpwj0w1MMzDc/j3Pa1JK98pdRB3C&#10;ntZa5eBJYmUcTR3CdBjHFl6gwQtjDXq5UKZJVxsWhGCASgG18PuINsCHkaTWWgHmsqJ3pNKYT5an&#10;/dWRKxAiJdPGGtRm0GHUsNr1l7Yd0Af5N+auiA21zGiflVRR21DkN4b4eJWRAykwZ/J5rVVbl5IE&#10;Zg7kkqzKwTB3FmZpDVn7OWcYHsqppeD73Ecx2yvZ67GVkWEKSTCGpvfWqO8PAEx2OtxlrVEBY0FB&#10;Kaaw36zzaG5wUmtpMGh4cBIv16nJlh9yTL8XSPJ+pKDSs6BWhNa0QyAirIIaR25bzry17+9v3X+a&#10;ZKUEa4aUzvz9ImYsVJkHt9I1eZtQHeccUAqcFJgckzyAle/PBofmRuw7W4XvxGN9PLjAaRWmUPvU&#10;dkIuN2ewBgfLtngWg8LivYdbRkxPmVrNxRYemhHAxKDZcivyBH2XwvZ3lOxG/TEWJgGtNhTf4RYH&#10;dJLLqYYK3cfHAz5Pk99sb9RQYZy0ZSkxy9zBoY4QxamNO1DBex5mW0g3rRaa7mVttNnusdUK2LHP&#10;rbUs3pu4W0Hn4rJEnOd1s3ycz6HzOACe/j/bqSLAir7Woq1gay3WbQUycJwnbBttztYafK84r+t2&#10;ppRS0CJZTlXT0AxPk1qge5r+dd6Tq0Ow6NYA1pKxXKOC7/X6JhCLbaYuaXPaABcCDVPYgd4HF0kB&#10;w1j4bXugloK//vqLsn6Bgbmt9AykbtzR4bJDcUURBWOM6s5INi8Ch3NFZCp5CcrBRgcr61mBda6E&#10;b+GiEv5mJISCn1Ez9d8r7Jng3XoDpoDovYerwzMx8GJuZowLLywOKVN/0TuIfYpzDktv/6IPJ1Ax&#10;IQMUxCnxGpC/BDvL0yqSrbs4cZ3a4Cdk5uqExsmeHRyynDP65GmnSRv/f2mXrMuCx+MJ7y6kTLYi&#10;cPdpLr0+/lqFaJqHMOfKnngCXc+Jg3zJv73EmTPRUXm4Q0ahYe/XLBzE+aClSskrpC7yCt57uBgY&#10;RZAAxq0AH26H2xykRO6ltYZ143fJSZ1v90m4f/u3fx/Xbwt6B5obXpDehFFFTu0teZ/j+kcrUKbF&#10;cs7wcbu1GHVdc7Iq90AJ3n0E/P9n682yJEmSJDFiWXQz91iyqnp6Hs6FT5wA37jR/OFiqO6qzIxw&#10;N9NFNnzwIqKR4/niZSzuZqaqIizMxMREKSUUtbGRda5uD2iXHbb8/ZLkoT9bDmbDqH9lEcdxH4XA&#10;+niKDOhBoi2yMKAkmhgrxzNOLHY6It8N95azc8pF7Ouv1gqS5E81kUaOhn4/o96STDXc/x0yiQcH&#10;DK4RFb4XTo41x8Z4YZOQiTlOTdrAVIUjmKtJOGQqaJXbvkyyJhsOwrDexv2lz2/8CpE9iFVn8BKL&#10;qdZYM0m/amu4cj/MiAh7OphEbXqIPBTCgrSF29BBNe16N4RjsUNrPIXe+azKrRv1/aLxwC6Z5geE&#10;SwgHDN2DcSDnhh67u0iv/h0gvE9VkRn2nnHYWkMidp5RhBFgmZUoIq0qkqot5TzEDkahqiUQOjjE&#10;+mGcuBrFhBdiL46k4LAp8SEhjdOEZykm9xMjo2pb3ew6jp1bgsu8wD84GdZ7F2PE6/VhPEYiQr1k&#10;P4ERxVwy64QtDnvh1t3RLuNj1tqNzfVeKCgQBiS1xG7/5YfrmuMstBdgFgu4jiauFs/0ehRMaMQd&#10;hXVebX/XEBAbrCUPAF++fOn73QnnWwEbSa5UR03PxdveCCqS3QTg6YoJz+cL29bRs5EyQtS7aFxc&#10;8TPaBeEqmT13/dRb2SllJEjBKdf7/ft3i8MAt/8VHWytoYV5OK+rcEM9U2iWBR8fn7d7OMZC7jAU&#10;HkbxdANyXFzNY5njoVBcohRxJSPUyhYx+37AXQnLYKVDxE7s6bqQ5eBQPpF+IOc9JiLjNFkGPwTo&#10;1hoodt2TOFQ0tVQhdkpbhziAXCpEJ16S6Xhxq0wJwcPDLqVbrRQi7vdK0Ejk4UrD18baZIa2NNFT&#10;KQUgEsJiQ76k8pqFuyCLbhsStHmeWBXdkCkSXg/DtFppj0nm8+NpQWHeImKdUB0jKuqfqRCy9x5b&#10;WLjizQU5l7twqgSOGIIRRA8iQ6OmGOGHBUNEOFNCSt6C5TSJxVGpFtxDjKilB7wYeNReNawUiYyh&#10;j3ZrEjQvKtHQhgm2u1F7bSLCKpwxDcJEhPe3N3uG5LrGjsL/zx8/rSWoQVntOHQtjl9EhDFPUdSX&#10;NXIOhMJtt+Ai3t7e8P7+xRKrVGXYwvWDZDQUtmRTnpUhyolNjMdN6j3bR51pIHOPn/HXClgm7wiE&#10;WaZAyTl8nhdaFmK84ynMFhpa5STYReWIldsBqAfQ+b9J6vXLDjk50EfEU79vrRMCPFJTvS9BO1GQ&#10;8oBaCkqoSGv13KL+OnmQTLIp0ktoyLJGlOP0zGJsLcmc7n8/M2IU2l0sMst0sq6V15Hl3haUwGbx&#10;O+342/e7p2VHDDrxXFs3uHdlmGfXZFo4xhtqMyLK3ntLBpUg3VozOQnvvekYGuIjcSqXPCD9gxSS&#10;rI+v21drX+khoYKeY+vaPrMm94XjR6hyzwvgqwOEu+eyvEdmhJFRJILLDj7L61bitaZrxooxmdbM&#10;3QdynLq2Yl0oGTrQpF0I49Oh2T3pyXnfCwA6Qm1ruKPNtVYkKW5iCNZqrMQTgNv2wC6Tma0ki2Ex&#10;BrbrKdwOXJYFs8TUQ8zIqRUEimj7jpaYQRRoxhQYJT7OA8d5oOYs3MqIx4PdETrnuCIJ4mwdGEFw&#10;L/FkHn0tj8bm68qfC8HDV0ISB5fgmXKiZ1ghMveBMbZEGa4IIcBdkmiXinplUxBoE9/vz5+f7Kjg&#10;u+QRADixSdIWKRwM0RpjnGpacgenGGqmsVIL6xEx5vzh7nV7tYJJ5H5+/ryw7ztP927/h+0FdTlw&#10;jkBavIkAeMoZ07DGzotfY3YOkyRqylPftg2z9wZIGZ2hsfj969lN1ZF6d0fX6a1gHZwK9Pu0K9la&#10;w/rgJLeImLGvkr8E7uZpDjQ7TtjTcbDjUwNCydlUqa+TF2fw3rwaa2Gz0SYEXy/ZKYsFdi0oR4SK&#10;XkmNAYM3b5TWTQ9oANBEoG6R6v06LjxfTxO9W5cNIXQOWnX+L8GolTLcaP7S31X1aJQ2hH6eNvy8&#10;Bhz9M9Aze+W6aBAHYAr7cWKBzjwQx7X9O1ZqAGwa0TsPhGrEdCXyKw+EiCcZt2njCvq5I10Jy8rZ&#10;9jW8LpM9U+f6DFXF6/XEdXELZ54mm1TsgZutVJCrVUTOe9OIO09ONlROQyVZ1ClCWyk6zWOBVRMU&#10;5zBPXW3+tX9aFT0GXeUUjsRh/XUJ54KIkKmPdGs7xA7ncicc69rytaOuKgiqU5ku87qIMnH5+++/&#10;/wVJa9TbBWc+7bX1mY5JWZG21ciLGyvLK51WXet9cs4hOA8Erm7RGqgkC5A6wRxCwKcIyWrQ0BZr&#10;Kw1psA66FUY0WIgdl6EmugfGa9HDTnXJxr3rveuSNuhokSGWtfOzRlRTg7K+vk1OoScntQ1Jbiko&#10;iWNKUVTKA03QPQCg0nXw+L27zEJrrE80ciqzTGXus7shJ7p29D5sj4fYepVbfNHnNQdCFiREg6o6&#10;kpRaDdmwGCAex7rWH29v3Pqv3cJnTO709601ODj4QHa/WmtIKCC66zHZ8IBcx5jgjM83hID8uh9E&#10;XvY6PwNBnc8Dp2jjKUdXD/k3MbLWhH6MlXr/NcEP1Ad+xvs9Io2lFJsSL5Lo2aRiCIYC6XqxIrUU&#10;pCEBHtei8biI4N0p0+Ldw/O6Elo67XW998iV19Hz+URKCbP3lmCf1wkvCbMZc8szOfYD53Uaz9DA&#10;iyFxH3XLfAzY9x3Xi4nna+Rp5uZY2T8Ej/214+PzA1dLmJcZU2R+ZEoZzgUsy4xlmW2SXSddSynY&#10;1o500S/rHADzmzO37492dH5pCwA+cRwnruuED8645eQc888FkVVZlhsSTjpFe5r+6Rg7xlxgjIsd&#10;cednqBzkMx2YJu7avPbdptsffzywbZvoFHYf2XaxjqBzhEk+UxS+6zRNyCmL/dtg0dTYS1wnpTUp&#10;K6UgtGpKCW1Y40XQ3fFadDJXi6ZetPWOh/78Ej2rPxAJt1i4kU55+w3XdeCU824JHjEuoCsjXOky&#10;z8UauQ0CAEgXWqs2wWmbUhbwJcR8PZCV5MgX0L9/zJoBwPl78BkfosorpCuBGiGGycjSKgY7Vpit&#10;NcRS2EdNA56gNBdUZ+3OT9JEjqT6CEP2H4KHk8lKVbYupSBCWpECpbo3Nm4Nkqxd6YIP3vg6I39M&#10;D9bffvvNHi68EDpbsoD7fH5ypR1EPDdlq0ghyRcnKcECDB9SgkZIK8U8z657Mrws8wBxD7yRXzbR&#10;qPkEj3v1I/e2lsLJonw572EG1RKgwvC6tbbboMFYjeghopX/KLtyI34vy238W19XDwPdQDQEJpXU&#10;4IDZ4JzHujJRGFfDdV6CVCYsy8zX5xyqkzF2ZAu4I2KnmzFJsaK+lyrboAirJo9N7yH1QRoNTmNR&#10;01oDSveNOwUxcI7QivDHWHQHvmZQI0OcXGUVfHJsK5YbF0ShVLTaEzO9hjGQAhhkOe5i0HpozkWC&#10;a+UBBjOlFv07lTHQ/Z6pojb0tkarzBklnbxrdk+acyji7lCchwsOLrMkQoEzdw490JUTw3tIRFNT&#10;58oREVquFohYXufC7UsQOA2SJbHDx9iuISJEz89y26JJ4LRaLVEQ4Og2GFWlhdkPqc6f0Qn0MVm2&#10;ah1dPFPtpvRA2hPzZLRlqfFS294q/qmvacie7IvX3kzMW6dXzdEgJ8zTwnulVZAnBKdyR9Faavr5&#10;jPYwkP0VwdJ4ofdBi9b9OEAyABUEqVcOLajb4kERZd/lObz32IZ7W6UgMj5dG2kA2fZSa81EfPXM&#10;IVkjtTIHLEi7fP/8QDlPu4fLJDGpKHfWgTxbfJQs3ZtaMXsPCgPJvzUU8SlNwiEjAj4VhERXOtB7&#10;p3Z6zvHEKhqZeG0TSYxUdXK9cwGnmYcVVP5I7/eYHPDWEy6ofI+e2z54oyFZUqdJvevrSItzfU0i&#10;QvWdEqUJo95T+5kQDAnVpLBKUd3PGMKI/nOnrQ8kTtNk568lTKUYH9MT8+C0mKWWsW0PHPvBmp2Z&#10;nW/OXIyTqUDGcZ6okpxt64b94BZpiBGPx8Pa07VWfNRuJaWfbUS2O9fxPiGt6y4Eby1uvd+lFORW&#10;AKGKHMeOth+Y5wXflg3zvCC7HYEF+jo/IciIr2rCqOrzXvLt4Xvv4NfF2hfP18sWHeBBg+QEOYdD&#10;4E7n2L+zZpn4LDxqr+2OUgp8YARtXVcjzm7bw96fSEy4WzN17nVZ2ZiWlCMxqMOXguI6QlBs+lKu&#10;w3uc54V1XYwcP09BWihSOQp0qbYqABNzMwGU6TZ1M6oRZ5FzGKf5zCMSXX9tnhf7OTb0FZsd+div&#10;F09PKg9IKxbvPbc3tV0sgV1Judd5Yj8OIPfpLNYgctJ2ZteCMbBqgNMg773HJtMuRdrTSnafJ/ay&#10;06kaPmQKkHuSdKUL09JlE1hrrfPKuDLdzRdSF3EILFxKREjDwVByh5WVE0X53h5S3okmWfMs2nwS&#10;QOkSbZ+iAYpRtugCfHSo3qPWe0LJz61PEFuRoS0FESBUM+kmYskkgUQT7SwotF47EeHj4yc/w1Yt&#10;sam1dj/GuNj3MjIsMi5NOVgVHgM3T6r4Ujnhmx5fu2DkEPD02ri9w59JE4GxavYhgBK/Xj6zBcsi&#10;778s8+16dK3p320SGPVXazAh11I4GdPnGTzbyOHqVj6v14s/c+oJEq8R1nNClCmpwvSMxH0kHqoJ&#10;dy2unDNa7SipDwGfnx+WtBlCVQs8BWmNRWuhqCwJf15vEhO9WODDVNFeAJJYXnYYa6u/VNaE03um&#10;wxkqVwIw0f7x2G5JoN5bNYFXAVBdn/qlnFtdT78Wuv19dQiBW4HkhsJnTLh+QbOcc5hixDzPOGRC&#10;W9d9LkzgVlQul4IYAkskhYAYgSLvs60r2xMKpUNboXO7K9tfwzRjizB+IIG5bFV5g0OSStTbd35A&#10;9bjdxlPhX758kdh0WVwlYqmRPSUkF8BuLUzZmKYZ67oghD6MNSKZY3cEAP54PvH161d8fbwxSve8&#10;cOwHokyNn+eBx9s7/v63v+MiIboHob5sK8qh9zAbZ0+dP0ZFBE3yGQvoigLlZOkjfY1cVNuRB9R8&#10;6FSEX/cvAFytD5UZb1341CptopPhCnLMAzVqf72QJCaNCKs+KysIq8cs/MHHtuHx2BBF2WHbVrlX&#10;Kv8y4f3xQIjRaEAHndi2FT9/BusihBBAUbiLzmNaRe7nunBlsUjMiXmFkqerJJiuYUx3u0jd59xO&#10;3/B6vSxBsy6J8Nacc3isC9zrhZp75y5dF55JULvCReW2bWwBWZjyFZwH/Z//9/9qX79+keCdLcnQ&#10;MXQNRCiXjLQObabB6PklRD09SEmqAs0Y91qY+B86VKuaTTF0JXBFUABOgpZ5YR5HnfB6sX/ktq64&#10;GgvIlZq4NTuFG+qTSSUUxGV+XnlEOiUQoVtToSNNOWfkkxewZcKOeRDzdheRPfZdgpK0xlqzw0Cv&#10;xQ6dEJCuTlZmA2L+9+vizfq3v//NggMHOF7Q3rMO24/XC9u62oLUgEuVPQY1a5+o6zXpZokh4Cpk&#10;Yru2IWSakYhYPJCGDVp7NeCcwyyaNZqAWKBv/DlrY1FCByaBz4Io6fshcrvqPE+8ni+uYqU9QUT4&#10;88cPxBiwrdvQRpZKTZIX9enje7ZzsBKRSJXFoFqtOu/oS0b1i413o3URSM2dVZDTLzL1eV5mrzVN&#10;EeWVrPXjnTfUgA8t5nIZhIzeTtThkk/CTfduAicTQfg4NV03oj7Vglp7kKzUkTxdG1qtBh94Ygl3&#10;Uv44hv/bYzOT5XlZAO+x7zte0kbVdkWTsfmzdD5QbRVflmBtBJVMsFaVVsbCY1Ryt/JU52lCImk9&#10;p2KG9Ms8w5Gopacu/TLPEx7zA957HMeO5+cT8a2Tvp0g9xqHtK006qrp/tCv4xK+Hfqh7pxjdxWh&#10;K0xCutb2hbaTFPlR6yptBcUYzfbp4+Pjph+nibkdQCl1/SxJNAxtcKwBOCZE2rZZ142JyYJaKFLt&#10;Bb3RQuy8Lo7FQwtTQHgQyBIk3RMam/T9nHNGPVD02Qq1EOAuEdgdJquJCBBBcI1B5HHTi1S9vT13&#10;VHNslwbP6+oSjcTR9m1Er9PrhXXbbM9tjwcndvL8l3U13aqeTAwWSle213LCE51ixFkuvPYdb29v&#10;PKHbir2mijHXWuEw9SE07+X86HxATVxyLpaQ6xr03qPuTzwebzZVf2irVwaompehisjdo12kU2KI&#10;WJYZby6jDFpq3vPEroo4a9K8i97dPE9m5XZeJx7ipKNnkBYDFgeH5F2da3QNxmnCZ+lorw641Vqx&#10;hmifJ4SAiXDbf5rYJ7GC0+v//PzkuP3Gxcf+evG+fjCRXj25AWBdF9SDX3NZFhzC13KeJ53XZcHz&#10;+cQ0z/BzEL7mbN2wfd/x+/PTukzP1xPnfsF7h23hFur1YjrKPDF3Uu27ABgI9dg2kCTUtYq4Ptiy&#10;bJrYh9m7auf2siwGpvz3D9axa0IPmyBDTUNxqiLS88ZF0lGkEFwku/bDBuUPx0RMXZBXPm0REvEE&#10;EoCu0Dxkx5Ylizk7vAe1fuBoS1ADZEq88aZ5th64Lu7WeGqRXG9v5ZLRIBwX3y2VxgSpV41kgbHW&#10;ahOD1u6TovP1FNukRlYdjQdua2xXoQE2pWQtK+9Yb+eOFAxoSEoIYbM/6/uHwIrhX758gXdeJE6y&#10;JYOKfNTKnJcRqjbUSzabk8Mpo1uekCSUAODjCtf8X/RwUlKo9bSqWxEzSwSJcLV649nofXXg6j3n&#10;jHmaANcRmpyz2VRd7bSEXREFRoT4+799/WrXlcWeRdsU3nucr6MjsbUawhlEEuU4T9a/IRjhuLX+&#10;rIsk61o4qN5ao7u4coeje0ERQsC8TbZmNDHpRQHdEjT9GZ6K4+QY3t/uexXrNVWWD9RuLcPZuds6&#10;zA3DVFsVe7bJvFHHNoe1JZxD8GQQfilF1LxPZAC1FpxyKOowSKrNKkIdznBwhkRxcsxcHy1KNClz&#10;rVuyAJDkpt2CsKskfBGxLIMgUdcLqBWlif6TS7I/VhbUbB9YNxZPzilxgSR7RafylLSuz1EnENEa&#10;kgQ8lSxwzmFy7AYSA4s5X3IA5ZQ6MbtWQ0AtqdL9OyDN1m6hzm/VCdDaGt5EiykLMqq8Sk2y1H9W&#10;15y1XdEHVcZ1p1zM1ppZ8PFeZR1L1YfSNTG53j614RRB+4IgRtq+HBHpnDMnYOk+UWdxUc6AeZ45&#10;8Q1/5WQCQP04bG3r86nigkKO3SCU62ytsSFWKfqm6AsRicgqDDgYX5ufT+eQTZPqESqiIpPzxEDA&#10;cXCRCtfRqBE1WWbmCI+tYn32euaMrSxrr8rnev/6zWKXvmaMEbQs2FrDpftbnssodnwcJ768RTSJ&#10;rUUS1ZwL6pB85ZxRiTtVU+w+wgBPZytVYIzr2m1YRN1g1PJTaacQAtL+aUXqPHcnjfALR5Vt4FLX&#10;m5T3dfNym2RXNQDeV+zi0NDQSHjOKSPnBCcDC5rcATC6gassx9OG62kSPzTWqazQj4+fWJbZFCzU&#10;TaSUgn0vWAYuHe+ravuEP68MthR2TWrEaHJ07DXc5D8FLKh2oeScM1YtovX5Flk3wmkbqUi1VtSc&#10;cRXmmoftwdVJ8AGYgFI6p0dvcsqpTzpSn6qslX0VNWHTBao/r5VUrb0qB9DJ4nWoThvbAc3LcrN5&#10;yjnjOE/k0A+f1DLrJjkm2ZZaUFLBFCeQ8KgIDbOIF0LaXOPnq7WipQSSabHzEs6HCklqIJFDj5OE&#10;YomUBgIOQoSS6m36UL9ykgpgDXZN4+tO02QtQzrYgiaGiGVd7GBsreFjPwxO1gSplAoI7yHoIhVk&#10;00vrUwm4H6+nJQ9O272toUlAVA0mbdMW33kC3EZSZNDbQmuNlbDggRgY8SR0srhW5MztSLy4NbH1&#10;XcZBD4sRIbRnJZtYuQGq4kwybayrqlbW+wGRVSfjYZGkrak2SfZ85bMu68oIEfXqV5+xHs7Qe4be&#10;ChhdNUb+mpF7BfWKAp9PaOKBKQem2iOFyJ6PRRATAqh1/1I3cPqcU3uWeDsk9Ev/brz+U5KaI7PY&#10;pl6THRxQKgEnH0Eq4yq8n33/ac9c7z/QE0e1jNIvC8ByD2PkRCfAsaSC8fY4+acghyykzdQyXE2Y&#10;HE+oURYrJnENUCuYKG2V5/NpAdZa5rULSZbSCxtd12PL16ayhv1rbe4yDqV0PmSSdrIvnHTa3iGZ&#10;G0KX6nipt7DuKU/Mn3UA+YBp7ocigYyknUpBPQ7sZUCCfmkTMV9o8MJ1A7VCWpOrTFZqy0djEOl1&#10;195C1alAACgScxY3cNyI0d6GhiqcxCtdAHX9y5EOAAClwqaxNXkYk0KVy1jlsBxjKBEhajIgA0AA&#10;cEprcp4me25hiHm3REn+74fkL6eE3HjIY993oZGITA4RSFrpMUY8Ht8sedBBhNerx/NVZCz0s2sM&#10;0UP+vHqBz/dO1p3Eo8f2MGpMrQ7Bs2biK7MW2SfO27q0ZG9aLGkcUXRN2q2FrtdbuKOlXQlF8xRM&#10;UL1StTTTtajrYYwRDY056pntCZ33mOVsIr33Es+PK+FKF+basG6r6apNs6BG+y4dqR5H5W4yYEBd&#10;/knXcAjcCYnCB5xiRAtkwE9vPxamMjketHJEZkNntCRBqnXqMqVseYhzDo/Hw5wuQghAhrV21Z0n&#10;l2L7W89aWxMKADTda0L3yHxdb29vmGc586JYBlKRTonz2NMBm9J0vVoshZGu60rwS7DFOy7GX6v3&#10;kf+g7YlWK2juas76pRnqFCNSzmxDEYLZ1yjXauxZ62sDA/qnn6NV1FQE+ieZTuUpnSwPasoAACAA&#10;SURBVFHThatb8S6s98pRg2q/LlEGTodtPD3Ax2tXa4meuHWSbasVHx8fLFI3RUPdzMmgse5VLtl0&#10;WNTglR+oQMcyTWaw83WBarkFpChCh7yAOxGXByN60NP7pkHk15YHVdcPFCLUVoyUbxV6KaxoXyvW&#10;bRPezoDkyPdO0wS0wWdPeVqxtwwu4RkQdQ2mqlD5dWGTqR4Hx+KoAwoHwEbq41Ct3irr2p99aw1F&#10;gx16+8hQhiEZua4EooyKYgnbmKRP02Tes5oE8P2qaMPBCT38qScwDIV3nmWQ9mtHYYd2p6yBUQU8&#10;p8z3rRYheDsbj9fPYu1A4eoop5FfKyA12IRbCAHkeysRAOtQ1WoF2vhcO7pTkSnf9oNeQ+c0Svwo&#10;/fq18tbnztPj3ZqqvJ44RAzyVT7gn8+/oE2KKqldi7YolVgOCPIuU6RaEeszNm9H4Y9oEaKtEjXv&#10;7vzJTua3mBRwowoQCKA7l2o/mQKgpGU9bLQ1o60/a9EVWOuNf/4wgr7KHQC4qfzrVykFSVqfukdU&#10;zFYRHI3PqimmyML4fDWRL6VgE8s/jdsaW66ajMtIoL43BUHUGJIzQJFEt0w9FMnOnZR5in4RZFiT&#10;YzuU5V4R9daqes0q3UbV5MeiyZJRz1xHH3hytAjd5iyXIbIjCsr7MZhY+MfPDyvQ9T31+7z3eEoR&#10;bCgodXs6oO9pRVBTZhHWlDMiMIgmj+djd9QYvZ/H91fkSOOSCs6XonxWuf7WZSOiSHvoGZ9zBkTh&#10;XuPSFCcQcSLCKG+0wa7i3M2/EyTtdCJ48dgdUS20Bte0+HXmHqRot/deaEgE5/uwyIiKZum2cVxk&#10;xCnECFQyIXbnWEiWqOcmfDYGPITOVFIvuOycbhXrypzrKM8snRmHI2tB6vSy873bEoJHjN74gaEU&#10;tNoHrnSf+BDwoZzRLLz1KutEQCL2Sha0O1fsx4E9nyymzjYuF3LmBW6tCmv18OLdXy+z9BkrBA3K&#10;I8lUD0OF5AFgCl2nyIxg5efiNCF9fNwrBO8s21eivAX2zKRg5z2o8YabpxkgwnWdrPPTPKiyOOv5&#10;urD8ttjr8+LGbZM5x3yV/x2fBQBcIoQYEIToqRUqVRlgKGJ7RA5sUlvhGiG6CB8dfuw7vOe26LZx&#10;6zNdSbh7DOUGH1CF4JgFMmaeXoafl1t2zrBqRXRdhNE5h8kPBsilTyC+vb3Z89EqVltn3MY6uqaO&#10;60mKBovqOyqiQxtNUKXWmrU1a2aIWTeqBZTKqJdyXPo6aZaMjIeDBmklzrfcTZ+DmNS2CkB0g1QO&#10;prQ7Atg3q3BGSh/fZwRPBkeOgzXZCOj2SzqtxlpHY9KnX3aYDNega1TX1jzPbHNSCpL8++IdfC1I&#10;0lpR7pPC7mNL13nH/Di6T/xpWwhgNGFMCn7dgyQJuCeCFwJ0bRW5VKMaaOKtr6lirrVW/M///Ltx&#10;MU9puWvCsAlPsAzX4mjg5MWIfIix8mAmzkGZEF1gHUFZHykllHQ3M/ZTX2tjImhJt9x/RXK868lc&#10;qAH7Waw9Od6nJNe3xGiCwFoo+KEwbLWiDmtT17UOLuzHcdtfRGRCu601lDgjTDNciLYOASDJxO6Z&#10;CnxtcOWuT+fIiYNBn5TTdVnkOeq6G9tpyrMLnjmtx9m9E8c4rdcxtu6AzgfVs4CIjLSvw0qaXCnH&#10;NsaIyceO2A8JpJ97e6tPYnZ0fl5me39tEyUh3rfW8BCjbuc9SmU/ysfbm7XwzuMwzpgbUGUSTp4V&#10;Gb/sXaWVaAzJ4kyja9c5LlbjNJs49njAA4wQJkoWa+7PX3hItcEFnsD3IYCEOlMbT106cljmBYu8&#10;ZrJ9zc9pjfjLmVRyxn4Jt1uKk16caiHF+oKuVOOfqZvDiKKhdZ6uc874y8bBDEN8FkTZO2+gzZic&#10;6t5S3lutFe/vX7AWPqfjFHHszOdG4pgzabtxGHSZpnuHYDwb+FqBXPsQVHIOrZENbIyJt3cTKLCX&#10;7jyxBym3Ol84jhNlEz9b9OQQBEyzCBznYsml+tAu62L3EoAMKUU7X3VIDYA5DKDd95tqt57HiVpl&#10;QpQ4MS4tI2eHoK2Ix6NzpvRX8AF+ClytBW0XDQeVVHu1Vqtq7CFpNeEHn8qhstfgOIshrCpuaxbq&#10;0eUKaq03CYfxoGylGcdFF2jwAd5xhdoaq+HD44YMBQ1s6OKp+v63ihEE8g5+6ZVmT+R6ReNDD/45&#10;cUXjiBPNGCPe5N+DD8a50qpM3xvoKs5a2fsa4LNHqtzOo0BSHXPgnGQqcQweYxAJUtnrlB8A8VfM&#10;/X0F+aHCwoit9WBP8udkSUifiuM/Szv28xPzNCF4rninmW1BtMpTGH2spK8rcXJXi1X9BIIvHbVa&#10;5gXOe+RDbKPkgC+FpS20LXRdFxIlOxi0NdZRVrIgW0qxJF/5RElHur27JZiGjsmtGtfH+L66XsYv&#10;bUv6EOCoixsyYtkHDUhIykzS5URB5V7GhPC2P8VzVQnMek9yZoKxHY7iWlFzQrqqoLH3EfFlXW1Y&#10;JZU8BHmYoK56Reo90SJl9Ch0pVg7Wq9fAyXQ/VCd6yiots6P8+R2L0T2JTeTlXHBA+7CMi+YB4/R&#10;Uoo950MU1x3x8FFtqo2nMUSSzl/4qs65W/xRZGmSpF+TkjDEH0uE7TAqAyesI1C/JgXnybY/PAwk&#10;1keFhar1kOpIvnTXpZ24DCrxXBRUS5RNducXdIynyiXJHQpcTYYUVdPCvMevZBZEGvOvxi0YdYbh&#10;ONvb6iH0KVhdH2VIGpbtYYmX8hpLqZygTTPrdF4JOb2MYzcOplEtNjR1iR2UFhWvfZdkqEuAoHUR&#10;4WmeEdA7Q8YVrBXOO4To+5CZWHot68o8O9n/8/SGz0+H8zgtBqTctS03QWK0cNVWt54V1/PJnF1w&#10;y1a7RTQg4zydz2Luyr/SYZp0MVKof2YEN7A1YmXkpZaCBrZ4HOVJAOA3oVtULaQGask0TRyv5Uuf&#10;3bhGwrRgme+xL5csk9QJy8qDWaj3pMoNa50BmWhF1YiozzMjXWfOOM9B6V9+rX7u8iCeeYsazy02&#10;Nm4fFuGUNfObzUj7Dp1EJSIreKJ8tiadrUu6irpu1RZQ1ReOfcd5imWVeJ6WUvApz9e/Laajqnux&#10;Nday1NxkmiKm1uketVY83h69CHNMA4oQbqALHuu2YF5nq25MHDVwxlwrgaYNrbEYd5GFWInlLCoI&#10;Cb3n2hqQakNqgHMeXhanBg4bOpBqo2SezgFw4yUpSZ51go5e5TomIOthCyKkxIeKg8M8LQjwcKKh&#10;tLzN+MyfKMBtcEB71AyfysPzvaWnixEAQtw4eIh+WQgTgicbeugtzia+gQEVBAb9CtzSk85T3BRq&#10;rYZ2MV+j69TMRKjOmQ5bpXv16z23bqIkWLqpRqQBWlV5jz///HFDgkopIkEiE0tRqijhjdXaW3dE&#10;BBoI5RqUvXcgJVjafe1VqH6vJpO1sg2QckqQLkbI6qDH5xwfVZVfa/aBJT5EV8naF/qMWucW5ZxB&#10;Q+IQY0CtQpDPd2NoDfCqt6XJcRsUsPV7vfegooFDko9wb7Xzs1G3Da2UHMjx7nhf32y6tMPwnTMT&#10;pDgp4GS1gFBAcHL48OThvYhh+P3uuqAFgr4HwIH/LPV2aDrvUR3LJ8Rp4lbCBThXjTtE1E3i//Wv&#10;f5nJcvQRrTBCoMnC+2ORwDSgio31x6pqCtaK6pQb1g8wgPUTnZdDyBNocpiXmXkjIeDnj3/hPC7j&#10;cFjbibxoyElh4gg5sb1bgWgN1gqK851+4VTPsBc5eoh16kanN4zo7EhnaJW1tBQd1j2mKKPuy5/7&#10;af8eiJBrQWwOqWRcpeDL28P2paIX9n4EzNRbX7rWtXid5tnavWrLZ6gDunZYT07vAwnee7uf/WDE&#10;cM1sK+bc0N2Q+xKdHGbifhC0yEjddSWEgNfrRE0JrWSg8D5FyWjVI7eGQjAJjlZFZzH8tTuj7TqA&#10;XUCO8xza1UHOq2Zcoltnp96RMEWrOWazqn6QhGWS4kSLun/+85/YRWZhXmaZmo9m2h5jwOjNPH5e&#10;IqYWTPMMitzaxjRjmmbj5aq+WGs8GNNEPNwBoMqKACGEm5TT+Ez1+ZOgOdoy1s8SH2IOX1gwGnBo&#10;1LsK0UdLMEsDmpw3LkS4EEyaSp/tdR6csEqng/lbFWjF2vGKUk4x4kM0yJTDel0XlmXhyWb57GP7&#10;Wb/0WcZZXWqkZT24DOl0cK0VBRWt9XWuMfz4+DRB+3ZdKNKWnWcevtLXuK4Lqj3YWsPsPGbvkAq7&#10;E+WSuRgR6tBxHLauUs72HDROT7aH5cxrZB0fvkBOYbwXEKsOwuzisRt0kuOPP/64Vb1MfNZkhXWU&#10;xgNJDyIlDGtVcQsiekijC3uqMruOu2ulEp3DdZ4sMFer8S+0XaTQofKACN5aM2wEfgnCw4HsPA+b&#10;0lqWGW7tB69VIgA/kJwl02ebIA1iXHmx4OIUZiD1Q3KZF6kYX0g53VrA8zSb2KeSTOtxyfCFt8Dl&#10;nJPRc4ZOdUPbQvTOxApJ2r0cNKodrr5WpDPxYeY9gIp0aSXcFdUxJLga/DUBCT6guj7xdUv00An3&#10;eq80mNfqUcDPdV100KF7q2lFpu2P4zyQRCFa76/ezzIgO/qz18WV73RdbMGysxbdLOPzTu+VtHRS&#10;ZmLsaAeFptpuXewUFpgzSGxi3t7e5JoEHUtZLLeYKBvlQAZgnI0YgyUBRtxuaoXTJ/1yyqBw3cR6&#10;lXcxJhy1ViB1VG6aJkQ/Chf/lWvH7Z6EEMPNjkufEbeBmQeSHVsPdbeIjnrNEjCVwA1A1hEjVPM8&#10;3/a6Prd1WRGl2qzegyiBctfb03b1Erp3rSPmsYwJ97ws5s3I3xNsmAVgb73zOGWir/v7OcfIgx5i&#10;YyFDwz5v7t7m1ERKn5EKyKoUx2qUBC5Yf/z4YYmdJmD2sxrXhgIwyoCDtt6m3G6TuNfJ0juKBB/H&#10;YRSCXz+/fu6xHQWwQfRr31nSQdpnipRN82xWVHo4atwJEnuVyD6i5hYXnANF5SE7NPFUVMkRQ5qd&#10;Q3AOr9eLUePUY6feB+89fn58GPq2rSuK8Ij0WfDaYI0+PVv0dUqtWBcWoW6CgN/QVFkz84AIqZZj&#10;Lhnt5PY3AEuWALCGZDpZmNwHhBgwLZycJUG7dpH6ccQtYxYs/0UAvDXbU/r8fo21TlBhmmdBEMNN&#10;R1ITaV+rSUCNyfT7+7sVE+dx8s+UzGLP43sFFXbleA15tjo411qn+KigcLoSlnmxZ+2jt1ipz/kQ&#10;W7zWmMd57DtKLZidx7RMjFx6hzmwZp4jZ3QM7ZoBMI1BRcFBDZ+fn/bahdSZRNdRNt6r8jU1rrXG&#10;yU7QuFoKimv22mMRvW0rvGfXBnUv0T0BAM/ns7ctAxeozBMvaOeB46oWGx+Ph/DoLlwXy4H87e9/&#10;F1ApGXdO84wQArZ5wZUuHLvYRmaRdHJ8zs8zy47U1CdKq0y60v/1//y/TQ8fhnjZiqKJ0rnelOM4&#10;rN+6H2zXoKiP3eBy97G7b+a75ZK1kQQS1XaY9bIFop8Frv7z8wfYfJX1RyJxYqYZdPSTtScdORMJ&#10;5Kw9oQQx5JaDQLP/plwy77gSKO22eRjyJ0RiRIIriYETJ595JPDyfem97dYaMDnjgY0Ik26ub9++&#10;4fVi6w5FxmJgY+BSKihGqzLdEKgj9fbveZyWdCgCqfc7E7fGqlRlYwtZA/t5HOxptm5yCOycFM0z&#10;dpl2UQLlNM0cUMHoiYr/xdDVlPXZ8IaPOGVaRoO9Tv/q5lXtm01EjLVKBmAbK8lnXWVkvJVktlUp&#10;JTS5R6ojpc/s94/DjK01YM3ThNyKHDBCRp+7N6OOgM/zDK8cM6c+dSLHMfjUafvRkpbaE2a9t831&#10;RGIkguu04nVdSNKyiTEIh2OyqU/9OU3Yx4TceCG/aIFp+9KHu06WHoI5ZWyPTX7PRHBNHvT1amON&#10;Ir0urZL50DhMvV6RNEOKNdkXrtK4JxRhiDFaG0djRqE7r+75+x82aj/Ns0lMKJr4fD7/UhiwdhHH&#10;ALhgWlIxspek8960E3V6WDmyetBrIFfNN21VLiv7M6pkx3ldJlisvMERVfmowHWyfpYj5qHy+7PL&#10;yuPx4Fgr90vXrz6v9vy4FU0smCvC4JWlUawIQT+I9f5q2xboPqHTNJmOk35WHbwYE9kQAlYndklV&#10;OYU8UZhalwBKV0JpzIUb70+6Lvz42I3LFmK01qT33qbjZknCDmlfTvNs7cxv376htYbX84krpVuy&#10;OM2zxQ6MSLvjIvc4T/yPb98t1qnfcQwBLZAVOkSEVHj/BUFozuvEx89PxLiZAb0e8LxHGbmyQl1A&#10;Cd3T13Vif73wfL2wLoshkd71dabF1fPFicK6roauTcSC8ns6Eacorc+E8xLkTPYVTxoCuXVOJBGr&#10;BZzHifdltQJbz0A9I/T7xwKAP1+fHk8NJow+ykCpBAdTE2Zs0jo+zq5lNk0TnpfatgmVSu5lrhnn&#10;cZj8Fj8Plru6rtPOB7qqFRffv3/Hh3DYP58fmOYZ27YNSL275Ri1VkxOQKfozRFIn6PGBC3grivh&#10;7e2Bj49PEcb9QMuEx+Nhgutfvnzhz3++LO7wNGznoq3rikXOsj2LQDVICgeJb4mT8hgnpMQDGrmJ&#10;iHckPJ9PhG3dLCDP8yLyAH8dodaAqYf+yHvSqmacytP+qyZKy7rcXrNW9twshZ3o9X00uBriJXwJ&#10;nYDSxaevpQeXczyVEpyYH+cmhye3I+MS7RAy8+5a4cjDty5JkUsGipJzy+39QvDW69fkTVt8zsWh&#10;VSBITekVhJFIhw003qPPj0+UWphPJ2igIlAxEnadoHL34QmG2j2en0/215RgEUIQLRoO2J/PF+rE&#10;bT0VOdRWiCFasrC1HVuEF1JyASS46gCHJvAEPmgN6am99XiK/lNrwJdvv9kzG2VK9H5M04Qaug5S&#10;CAEP71EXpdL2+6EB2OyWHE96TXEC1bEd270Nv7rZrE10+CLGiIYqE5o8YXzVcbBAkwZIUsgb6rzO&#10;oSXIPENN/EotoKR6g9USOLY7CfCxI8Qj4uWdk2qUtcV4ffZEGyVb8qPI5rgPLDGo3K781TJnmldb&#10;/3eyOU8c//jx4/ZM9N9t8jL0gQZFYToC2HBIsBq/Z0wq4b21yMZYovfhOlkCxxJJqoZk51wMZVLt&#10;sNoqaqlIucvq6HUbEiHJRIwBlTgZ0PiUUkK9TjmQnKCDvQWoezQMa1LXICfnfLgomX6eWVg279wS&#10;s6k2WcsfZ7LPGGNHUSweFpYTUWqI3n/dV8vg2KAyNtpm0YSq8QXcnqNzDpQZvVaZEJ061NcXeMXe&#10;t8ewPuBw0TCMA6bFtJylvdSQJIklB0OixkR9kyJrPDPGz/312zfUWvF6vYxTp3s1hmBIg16bTl3q&#10;2le7oSQJc2uN+UQ+YJ4mvF4vbBsLAxMRXq8XT4RGnuitrYLa3c1B6R+sCzbbXprnGY/HG5yTCet0&#10;3dZ8aw0+e2s5+hDw22+/3To0AOBrxTRFUAz4/PzEdTL6h9bs2pqgR2/vjPSrzZXGHfi7ePoxcFJt&#10;AnjYz/pnvb8Wf0UipzXmi5ZagAu4Gk+PX3IemsC4E49cY66IU0OTs0Da9irREdcNp7QClafN5zmM&#10;j8jtXRb0HqeQiQjpOu11X88nC6ZPnJxN82x8v0x3b1G93u/fv3PcQud1psR+rsqb3rbV7pU6LunZ&#10;xO34gvM4rBM0zxOiY3Br3Tb88ccfuM4n1mXBuq5WwM7Lgv/+17+wbSvWZbVhSABIhYcP1VHFO29D&#10;GyA9C+dg018heoDYMFynMrU9dNUKZxORDi52mY6rFlQf4IIHSdBu3qOFgDYsTBNSHWDgEVXQ9xsR&#10;JkauEiIFVBS02tBSNQkFR94SIABoxKrRWZEHB9AkyR4NbVdtUUjAO2URoA6E4hgskXpel3C4gEYe&#10;mbQtwVMgcZwILNmCFHSD5HyDj+36XN9AMfIIOve3GSGxhITu0hcqCFtjsMpbuUYNfOib1lHOcMGh&#10;tAwHsvYAt4N5uk6rQiKxUGlAmGUSLSXW1hkqSRWdpAH61y+bXBGUtJaCQAAFnr4ZEVYdBFBkSg8a&#10;onZrGT73boys9yCXjCZ8vjixnMWvwUjv9bpOqLWBSsHiBosl17qTwXmipdMCXofoM1zwqC2jFQ7I&#10;cA5oXTMueh6i8KhwnOWDWgW1DIfCCVoImDxhCp3TduX6l4BJBBQi5Cqt0lzwCJ0fU0pBC83EOi0Z&#10;rffJVoXsr3QhNxiSqfex1orJkyXtRITZO9Av/Ef+Nw/KgPOA8wFNHD28dwjzDN+cnfPKLco16fJH&#10;te1Nt/e3w1isWl47G10rr1CLwff1zdaWEtZNvgOEVKpoZHlTC3eNEEQst4zt56b6Z4oWNkN2rbWo&#10;MUgQhtfzeWvBaTKgHFqVsLAD4LpQW7PPWjJ7Cc5TgPdArUI6R8MUgOAbogeCIDu5dO4ui3dya/rX&#10;4tkOYOeM90LD/7XdpKbu08QoiSF0QzI0ttTHgrig4HXuA+/LG1LrpWOgnCofhO9lRZ4gGUH9GAtq&#10;yqgl8x6pBJSE6FYc1wXkC64VABXUCgIxZ/r1epk6P9D1CVUs9Lquzq8dEmpDTPYDz+dTChyHVdr7&#10;V+V23yzG7K6QJcF6QHPy0h1tdGK6VmKU/DxtcIB5y/yaSvRHY362Fvl+mjH5PkA1Uh5W77BN3bWD&#10;XzNhil2OYpp7QvXcT7xE402LWF0nWoR575BB1vJX+0QI1UXPg9aYnnNldSq5zMVBpWssvkv3yWti&#10;OpzXRNQljRQ5k65DbRWz48GzXDMauKPx/HyitYbguPsxImEA8P0/vnFHSNrCnJjNqLh3pVqgv8SW&#10;1jgu11bh5e+oVpCE8SnyxPDqHY7jwBQCUr6weA9XEmbXsMuU9ePtgTe8sRh/YeYwAGvhTlPE2/s7&#10;1nXFcRwss/Lxgff3N6HIdCQ2XQnn0SWANPFtpXFrPYsrh230IbseYX47FCtPGpntiG5mCabzNHXC&#10;tmxcG0AgwnXeYVV9Da2mOnrR2zK39mcZNG8G5E2RKEV+ShZdpNJEmkKkO5z8TBg0eHJm0+fWTBE9&#10;+Akh8M8p/OuckyEIltewKga96jTi/qCzphUqEcHToBM2tHZqqyipYFlWQ730INBN2loDhU5ubugk&#10;/gRFomb44BE89fH5obJb5hnndZptiibYzjlDKQ2J8R0SLqUgBQ9yk6mq11o56cQ9ERqJ6UE4c4tc&#10;Q80N5HtCbsl58KYmrQRm5SWqJELKCZW8yWyMVmK6BmvhgYz2Kx9AAoomva21zmUqGeQ44GuLRbWy&#10;aq0iiphQa8HlYAiNEniruDDwIb3cgoV+hhgYvVjDPCAcPQFULptWovo9+vvSitwrd0MSR3I/rxc5&#10;NAfulSJ/tVYkJVh7b2bcx37gynf+C6+NZp9N18+6RFbSFnSJW1/MFZzmGfMyW5BvDbc93lqzIsMq&#10;8GH/19aA4owHWGsxpwItlpD7UEyR6xvb6dpCCsEjwPc9OLyPcrB0DXJywRPGUduNrd1in5NDttRq&#10;NAT+/yAv4b3ZLk1x6h2ElGz/awvf9pTY96g2EjlnvqjqjjLG34B7AjaukzEp0zVPxBPdPDHJzhYl&#10;ZxThzhrqI5QDRZ/0HuvrOceDRBoPbN9qAhT5797f3+X17oiSPeN6X9e6PzTZ+K9//pdxHVUSY6RD&#10;/Pz5077XpDFal4wxNFX2+69I+nGcLLNTmdP69sYWTS2z6rsmKuTvaBrAnaPzrPa+pRR8fH4AYN2z&#10;x/YwuzRfPTKxrmQrBA9YW31EtJrj9a7TgevCvpS+9tabURiEQK7PY1xHRGSIrHcO6zRjnu5Tj/xv&#10;3YtXp/1r1UQ72Ocb/YnHZ+j82N3xdv5RVb/tbpE1ItBj18R7B6o9ZvP39n2dU0IhnvRkPqoT54GM&#10;1+uJbXtYG/kR3rAsM0orNnVsEixSgOjzJ6Lb0BDARc0UAmbPcev5+YnP5xO///47/uMf/2DeubTf&#10;Y4wozRkVQlUjXq+XJHo8/f7lyxesS5fIGgdcIPu7iL0VXZB9xUMnKWWLBb5ql4RzgMCtBbIkTReN&#10;VkoaJJSboptDhfJ4Y4jnl0D6q1zcSyDDbV2xTN3HUV/z16AwTiiOLQb+R15crhFabYBAok5IfopM&#10;VHB1pomGJiOt3pXY9d94urMax0V1S8ZfrTX4RY1su0yDLgbtY/ddLcTb2gPol/UN6UpmTK7tKBUg&#10;3PeX8bUcOatugw8otZjXG3/2YCLAUTbuU7zJFkcysdTJ0FpRtXb3P9SF7DILST6fjGI8BEIupQDC&#10;jQvzOiTsYxAnu8cpZxD49afaRWHH+6jPV19H/33fd2tV7a8XktjQlMqoxNu335AzJwHKf5jihIJm&#10;QawURrB0jVqrkAiHcOqsSKh8LyASIp/PJ1fNk6IlPVCPwUeHZTTw2iGqpHXqaCkAePk5baXw2pb6&#10;S/ac6ooREQo5NPLwjtf7JcTgpNNeQ6uTr7F01InukhdaTHjv0aYVMSXMni14amWCas2XkfBba/Ct&#10;GjLtHAl6rpO0/aCtpViLl3WlnBko67q68VVJpXgkeZP7mqmiloaPDyYPz8tkLamUEs6SkdHgJWG3&#10;9699uktbYooSWCtB+GIpc4taBawtwZB7BCJDaMb3GJNg9YlkdLy33rWwVaRKkwX9PPoe30xLu/J/&#10;nieJCYCjBl+zxSIve9+4sylh2dgAXLlc6nOpe0kPpFFo+YZkDCigfqZxH59CDLdfcn3amv/+eLP7&#10;WYf9Wy4unNZtNf9NfX9rDRfVxNQ26y+uNqXgjz//QGvtNjyiVAyALcamaUIduEOaoCkP8BLLM7p4&#10;SEv/3mJdYAus1ho+ZJDBRYcQA86DvRsb/TU28T2KIhIeUH0HCVQ+5M8//+wggnN2DSbM+piEenPi&#10;uhKeslYmiZ/f375zInTxUEASf8h1W7GtC7IT2Y+UkJMKKTM16Nu3b/j58cFFw40IogAAIABJREFU&#10;1JAIakEEgM/Npm3yYor6lxQqf41zzlrz3fLsl5jSGoBm645jSruvI439gMnnKPDCiKy47IicRdei&#10;64NyOYPF0ice1lJryvO8UGrCa99vYsyW9OXufvM2bZZ8t8r7j/c+7Jz55//3T/zXv/4LX75+wT/+&#10;8Q9s24qryCDO6c2KLgsyXVvF+2PFuq4s2A4gpx2vJ6OCy7piWRbM84yPg6WmikyOqqRTcL31aeeL&#10;E8sqz7MAQQOeWeVQH3G+e9/BXkgz7taqoRojcVmtmHihMlHRDfmWZeW+6/UoilIUeRGkSzXV3tcv&#10;t+qpopplEBFZYBdHIHtgCjmaWGftvLppmkwY9cuXrygl49x5ciWlC6V0PbCjXj1gxD6pNlYsukCc&#10;cyDfXQmaHFrFVwTdRAoPo9niSVfiKkVeX4NCy4xkjIMAWrm51gUn9cu7boRbJFDAMRfKUSeTayAq&#10;pWAN3YJKN7g+i7FyUwSyNU6OuCNEgyF7vw+66NQI11CvWo0PpwhXzhnZyaaiXgx450FC+FfJDAC9&#10;ipTX1IptkpFvAEYU58/kzTFBvzSp1wqrlIKSNOAUAOKKEDyiI9Sr66x1RMEbEmJrQNeEXr8j7M8d&#10;ToYONHnRIFJrtUq+oid5RIRA3HKr12kcGZ1yKmW0cyJpPY8/z1UviIB5xuXYFkeRadt7rusX+V/W&#10;wOTUVuzq1b3uA0X1/J2+oIczowDyWXxHPnVP6O8BSJu/IyJc+Fw4C4uLTtt2S/ir98YLDTEa+oQB&#10;BdP1knPGUQsT/heZ7JOpakW5VLHcuF3o7iqquVblEJFHe7tubfcoh6s12PV775HT3pNsKSCBu+SH&#10;HuohBDZ59t7QQi0IAEkQWfnLWnNTnHBe3HrTaXVN9HQ6+FeUdnzOs9hGOSkO9HOqvpUmRWmICUSE&#10;3GRQ5EMGaGRwaYo85aex4zzE/sx1WQW+t7yfNH4rP7S1rsIPAG8y3XhdF/bXyzg8UYYUxk6MPsPz&#10;OHqhRWQ8SjujALQCEDHRnZMa2D0e1zRR4GnILOsxMkdwP3Z8fH5YPNU9Nd7j8YzoySuvkSZ88NeT&#10;OZ1L5Knmy7PaARof1Hu+7Lp0UMh7D/I9GQQGGgoxjUHF6I/XYfFKxZH188TIRZrGMG1Tj4hnr9F6&#10;N4icg0ePZbrwdZWNseCU/EBfvwBoMaIR761JnTiory1LWqYJf//73y3upvTsSLXj8+7t/Z33PDXj&#10;7o7JY6JowzFt6GRAHF5YHcHZ+nt/fwORA2SPzwJaGE+2MNVD9/E8z/j3v/6Fff+wYZvzYIWJZV0Z&#10;iS7OEM2GKooYFUDGtj14PcdoSgzV8ecPI8JhCzJGu0EWmNEPH82m9ff6fx1NNfRIVNAZsbowfllC&#10;N/AILAkYkgENYhHexqhzTezf2ZQgyG0h77y5BhTx+ko1IRP3on9FgrwkD4pa6caye4GeBOyZdY58&#10;CGiecOQk0yeiBSQTSwC3z6YwcWDIjASYgftwgOgmViTjCpehbBoI9TPZIV47cbvUgkm+//F4sGpx&#10;Y4HggG7uzs+UJ8+iBme5/yoOmXPmqtl16yNQF+XU6qALQUoSRtpikXaTiNkqF0MTldyycaZ0sxra&#10;JZ9HE/2RWKn35shd1gPQ1iNQh6k1XVfKh4C1i3uLVddzEQJpRUMpyUy0r5JR5KBl+xRx2Gh92nBE&#10;KMZqEejTefpv/MxZQ2kkbDeO0IiO4MLAH5QD7KhNbl9HjCzIlSHok4MLbrinmiDD9kZrFUfiybFd&#10;Pn8gPri0NXfsHMQjASDC7D2CJrVEogNVbO3punUyXFFKsYPZ0PjWh3+8F7Hdmu+HAPEU+bquOM7D&#10;0JPUeLoagMir8DNRFIyR4oLalIPCaxO1q6irxIP3Hp7uvr28VsT6R579yIPRA7+UglYyPj8/RYg5&#10;WhGkgsKalBgCA77/hE5dcGrW3ADfWP/OOTfE2r42OC6yXmBpzEn58/PzhmwR9W6A/ZyuQ9db/Yxi&#10;9jX3a1KtRTZN3bZv7HKUzC25HyJ/M34PEVmcPZMQuyFEb1mA2nHIOUs87V6xen9aa3h/e4cPd5qF&#10;clKdc4C/G5prbFN06RTHB+WX5pxxinwGEeFNrNtSzljmGcuysEhv5aGKjgx1RGPc1zl3425Nfltj&#10;p5XX64Xvv/12uz/jeVZrRXGSIDjW5lo8XyNUZ2xnzmMSaR+1NFTJij0ns9AzNKgU5MY///b2ZvHH&#10;itshzqqIsgqsT9QH8TTW6j04W7shtYqC8u8lcasOnoaCfxIpHdfXj8ZjR4RcOkdM5alyziDfzxj1&#10;3gRg55b3Huu64Pd//24yOyklvL9/Qa0V22OzCUotosZkXWOFToP29STJvNCd1rcN//mf/4nvf/uO&#10;t/d3VAJ+/vzTCqXg35FzFsUAbyb0pRT88fvvmIROpIoURDwMcJwsuVFCl7NRAWnvPQh9Sl7X9JE5&#10;uSuen1uw/n7ttie60PQB88P0JlypFZZuFv31Jjfr9eKEZNs2OMcaOnOMyNShb0UvslxoDxrONkGt&#10;1dpuJRW2erLPeCc2v14vm6bJKeFqWaoE9ikrZ+6+lBKIj+NAPrNpL7FdBLeyglSgOhHHiUM0o9bn&#10;88V8D4FtdRqPCJgBQKZlnHNA4cGEGCMTaCVJAyCei9x/N5cB38UlAcAXj+fzE0MhbBtsmQPmZUbO&#10;BfuxI1Q+LKd5tsPUe352euiMWkq6kZ/Pp1UA41iy2l58fHwYKqZICIgQhISsk3PBC6Ses8HDnJT2&#10;w12rfH2dWhuoVqjC+TRPFoxjiNgeG+jKhkhqq07RO01s1TVAD1m9diZ59mlFRQK18mq1msQHrw8+&#10;5Gb5HBxYXK9CZaNS6pYkWuU2qHBm6Xo3UvErcpxzRjLSOqNdlVSaQtsB9yQQQV63lVsA1NbDNE+C&#10;FNztlHS6dK+caGlSFQNPO07CE9xfjPQEoREs8nn1sPITByudbtIKFQDcyUTxbXuwcXIIgErjTNy+&#10;zMQTf8gD0giA5J58fH6A3Qgc1nVBDA4xBUNXYnLWRtL9YXpE3sO5YsWH7m9DZqYJVWRn9mM3iYQ5&#10;9PUfhzabaiNqQn+J+8M0z2xU7lW647oVfPp7fT6sQ8VJ6Zc19r9Ti7MQWR9OLI8AyPtdOA5OenQS&#10;XRO3kRhv7TgiUfHvEj3jcMV1nqYNNrbLK3U+n3L1tEtigp5yTTM6Kj7uo0z9TODirHNmryGpGfm9&#10;9jm09V34/eLUHQvGpKm1hl2TDEnExvNJZYuoMT9L9TbP40CIkVvV54VlXfEuSXYuBc/XC4WqFYI8&#10;rHEXvdaYYOtdi1xF2d8DtseDEU89x4RT551H8fx38/dv2F8vbtGViiLJRHBsK0ZCWv/x+pP5mLgD&#10;IMu62Nlm06sxwsl5pfEdGNB9IpvIVER/bEPrGaxtbC1W+llGLLUi/FtF/ZRH673vnGvpEky+U6fG&#10;KfJ1XbHvuyRjPIRwXifgGtZ1w8fHh/GHWfSbY/S6LtzxkglcNUR3jlUI8OwSILVW5GGQQN+bY/Cd&#10;Z8qi9YCGonRd+PL1K+aF29L7vuPfv/+OdV2w7weW2FHfKmsnxgjUhB8/fuDt7Q3rumGKbKG5iwOK&#10;+o8HcVSoIi+CS0SmG/O39XXnZcZZOLGjiWNK2J8/kFPC9nig1oI1BuyvnSeT5gn5vOCJMLmA5rmF&#10;uVcw5Iz+Bs47/LxObMHBBcLUClw5MMNjXjz22isMXQhZOES1VjN8PUUwUNuTCuvGwEH0PE8kMDwO&#10;AJ+fH9j3QwJyZP0uvyDKJvON2zltObG/dvZ9myfUUvEpAnbLvIjqOkuFaMDN+cB1ndgeG3zmEWhc&#10;bLq+FEKYN2TPm7ekLIKcEkAygJRR0oV2HGjNYVomTHFGapeQeBXarfDTgmnlxOrz9RMu8zAAVbBR&#10;t3CHVGdI0biUEv74ccARt+5y8NhrwXHsOAWJWKaIOLRff52CCiGYTZZ+qaWFHjznwZXesix4bJvx&#10;cfSgiDHiPA68zm4AX5vvZE5KACbUi/lB+VW4tesWVCUb+4bmI9bHyppJnj/Hq2T4Vjiox8BTr6gI&#10;1NAkwCpnqzmPwkQDIASc14X9+UQtvpNYvZD1qci9iLggmk0yYUsJ3N5sPCb+35tHiQtiLTjJ46vS&#10;A/YTx37it984UF/nhc+rgJpD8lG8GBumiaVPqvccqNOJ1oBgJH2WKXhQhZsDfgsFV+J7dB4H6vLO&#10;OnrSGvLe4Uo8bUp+wnkdEri9WA0xx++xTMjBAUcFKhAjC9D64NEakDJPnf3544m39zdMy4ZGhJ8p&#10;o+wdPZ5D5oO7ZbyooriGw3lEx1Ory7LgABdPBLKCzUGQvFMFgk8rQLxn+RvvPSoKtlkcL3JDyw2R&#10;ZkzzhDnOeKUdwXm8njtqY+SghojzOBHIs+1XYUV1oBtDO+cwNWDzARk8keecQ2rsTNAcB/gLYMHK&#10;xkNSqbAvZboKUmr4/tiQW8PrSphmh0oOBQ5+iljWxdpVRA7khJsIYAp8IM1zMEkbHZYh4knqP/78&#10;xPaoNklnSZkctj4ueBcJjJYyiiSNtRRcDSafUVLhKULncDHpEc4FbG8LVllnH88TH5+fmMKKx9sb&#10;CITXjx2Lb9ivJ+ALgsto6QVfD5Bnbs/qN8x+gZsWvBpAhVttKfN1XUfGt2/f8AhcUOYz4W2KeJfp&#10;8z/8ZCj6LBPsl9j/xAEh0ilNjUFaeBSw4PTz+UTJGf/4j//ge/f774ycyyGbc8br+cTj8cDXr1+H&#10;QZHFOE+lNjTyCMsG1IQrZ6TKnYTmPM4rIctkPcCJs69kOmnee/iJBatzzrj2E4/3B/bXi8VPUZHK&#10;ZZJK87JgLgnTFJCI9cZK4n9TSaXXlVBBaMqNdp3ak0vhIrU1AAQXJuSSceSK2VU+szR5IXFvKew5&#10;XFtDzRnnVW46dNpKVuRdC1vj0nlvNm45nyBfsW0rQpg6HcQ7VM+xa/nKRe4lCXcjplvwOZqwZuby&#10;WhEl53opBcfrQPQRc1xQc8Xr48BxHFjmGWHywMUdD2qE/cWIab4y3rZ3UNFkhzCHBa2RDWEFzy3q&#10;8zxRF5nQDoTggLxfdu7v+wsVnFymiyW69mNH2YE/fn6wJAp+sNzVw+E8DnxfZlzHiYoZa9ywxBWu&#10;OLxqQ2kT4jYjxq512F4N1+dPXJegcUsE+YJUEi5UvNKOaYo4zicPkUQ+J9Z15Xanki4BoLg+Aq4L&#10;NMSIS8TzuG/cx9U1Kx9hbZ7I4AC5i09Um5Zeefs+CqxIh0LXSmCdTcFeSMzeGRyYhXyvGfy2rXKA&#10;8YJoQ1WhBMKUnpKBdyuNx7ZZO26eZ/z88ZOnPKUProF0mia8Xs9bG0CvX3vSbZqMUM6Ln6v62CKw&#10;MEFQdchUyNC53gL79+//lj57wXkeiC1gWRKC41bZtq5WCRhvT+5nULRnaFVyRcyDA7UUmZgJaMuC&#10;QwQJ03VxpSmVoJGSM4tWjiPMj20zpX+9Pq28amU9GNPBmTqKqHIkqFxZ1MziqU68WYNMaZYivDDf&#10;bWW0mgeAiTVXesvGDahUTjdkZ2yL6GcNPpgoKwLYbukXtW5GLgTBuuS1SPh/TSx+CquYby2KRh23&#10;Zy7VCQoBoRFLuUwznONWHLki65MRCCeHObVihUgpFeeLD/tAcr2ek6lSCuZ5uiXS3jtEureOVXNQ&#10;f/nA6y6jt0FAPESi9ytnYJLXVlkNfc2UE+p5oITOUSFiTzsImVrbKNa+BnBm2SfS8nEikOydN1RQ&#10;URueQuxDHcqT42KpWeGWIZUxHKNbEqdyyaZwzm2/HpP0z6rvp/HHg59LlpiQDrGVKdoG52RznhfM&#10;MxBDuyE9RAQSv2MA+PL1C16v3TxOmYfCJOckybshX623y1Xgtnx0hFQHhm7WY3Xg0ch98CFgEiT7&#10;2HfhszKnxtpi2nIW/ahlZSQQ1RtKl3PCvD2QkVBxgcDTekvcQI47Di03pneUhhwmOLUvE03JGFgr&#10;0GcZ2to2lt0hYnL0cGCd58kxSBKoK3Fi5oozUdlbu8w5FPFR1b9TioYe+OuyWDtSY7LGDu892qWa&#10;hcKpi/fhkeB5evw4ZcJ0CiazcJ4NnhyWee4E91KQGtNQ3r98YfkeIdFXTa5yNmS75WYdFJ241o5F&#10;lsk+N3SoFFlpTVpkc7zFMzeg2SllhCUIgl9NGFzRLicJVynF2tB8H8nQJEWlVdZGz0jtdsxrjz36&#10;9xrzNA6PcVTvu+7D4AOv9fMYBnCaoeNvb2849oM7TtOEx+PNaDOtAZ/PD84L5i5a36SjooABdwmC&#10;Ie1KlyAim2LV56ZnJRFz956vZzdEb83OnpL5eU0AJr33zt0KiStd8IcI4jvp8BRGeI+dr3du3H3Z&#10;Hg/mGQp3NMzsCxon7oidB+dhlQjrtuq0OB9CuxwORS44pWTK5ZFYlkIPk+oCYq3ILthUg4q/ebHi&#10;mCEjyyQPrfZpubEtkKl7dI5jvCw0d5lq8cf+k5O4s/t5Kuw6zxNWgYP1YGEUrrcLfFSZBNaBA2CK&#10;yrph+Oe72KV+1l95GkqNtGk65/4ioWAToCpNkKpViiT7rZSCSzwhO0cPLBuSpaVwMSGXwtoTz79I&#10;APCiVQ6K2nCMieqx78bVUokV5+7WHzyhmW6vbe26aWJBSiKuPGrDQzahKuUr+TrUPj2qQUqGJg1J&#10;9U24QKRB6ZLkQQYKUsKFPk1bU7EiAAD83AVbVfdJN78+p/Hza5uWGsFFUeBHH2vPuQAYBGxtAOUe&#10;zD3dTey9HBpdNTvAlcZTYoHg4dFatuQaOfFEnyCMLUul7n5pYXmepoohIvmEfT+wrsttolCRKiWc&#10;lsKH6zxPiJmRC3W+OFMxLlDJGbm1m6vA+/sXC7gqvTGKN9a5y5pUF0HUGDHCIHGRM4JM5QYnnrIy&#10;FIKBR6dfY9DXsXZuxUbbm/xMq1EyVCNKxS+naTZS/dhKCy6ghb4Orkao6JNufLhdOGQ9LcsKOIcq&#10;ROLLEniSpLkKgukN6VIy8T4YfDd0mSLdm4yevnrikRy8xAs9aKc43fQea61oqbfc8tmvcfx/g0rZ&#10;iMizJOUAQEOcvUjiOXGnA2dBOgVlIp52TPWEDxUUA75+mfHb37/j62PG/nrh9//+gykeZ/7/2Xqz&#10;5EiSJUmQdbXFgYjIrG6iIurDzQnmt3/nOnOAudMUdeWrjADgbma69ocsqhbZIAp6GfEAuC2qoiIs&#10;LMww1qA7jwqDZg37OnqcKcHkRs41jKCdyHCcmAn3KV2JbLAwaAKk1s5xqI3iTBDF2shtwHLSIT8v&#10;wuc+BJzcTlPj69Y05gWWiMo1KzHbGvKJ1b3cHUxwej1ytm1bga0j6U/XpQkiAQiDgkHvBXr2yPO/&#10;znTjlc7cutYbvBndDTn70jWQbOR7JyrEgUo5TjCltV5rJUoCtzAfjwdiXPSz6fOt8sprrTDbSnJB&#10;wu3itSNnjfejcNPnkLL+rpSyIqK/c/OE8iSJOSVWTu31fAiExB+DdrSsC2ohwAIAzsLTx33mbQ7+&#10;+2N70z2BalBT5XOKWqTb9x3rsqpTg0gmnewpevE7FfeMJUZyDFiID7tkpl2sC+Ao7lDcdUpFMMao&#10;A0jvHeBJ+VILAmjAxQQu6Cu7NLCwL3pHcBGXIfCkWsqHSi3QkcDZZHgOAjJunrP4vFUkOFwp4dUt&#10;G4qO5CRgcK3iQgbgtVakaUPOSY8QwIP3WPmiRffkZGRmW1eewjFKqnTeK3F/WVa1XBKZDOEqpJyQ&#10;U8aP/UEHJavASwasDgKeFOHfv33TwHsehM5J9SyLVL4EzTKcuMnGlfuUzSiLIbE1RtwGqibV+9vj&#10;TTdurRW4OiNUNNb+er3YSsOrNMrMvRKfPiFMU1tzTKtd14XKh4mzNMXiPJm6HjwpVbj6Ey6CTKKI&#10;Ma3w2UQeQ4Uk8/D/k+cyi33CGLiFBwH48DOd7jWl4QABANU6UneuFakX3uQkuSHPZlQzFqaSoKbv&#10;QzpD/CKV+8iVrUD8FpZlI4aOTkoJIQQskZEcT0gBptwihICdEcnV8fs/EyOPgoQY3ezNBlhHgrLR&#10;Mdn6t/1lmFdGG94zD25w9oL3CCWgX5cmJhLMhVMiv0cOtXVdaaLxvJjnxYFDhj4mLStdx1zh905J&#10;hqxn2sseS7w7JLTW0UyjVjwn5SVn9NqGxRYcDIhz+cmHKqbETNru1lgs23CWUO0wM7hlxhHyI0Ml&#10;KQ1f3pw9ITBtTD/O7ietNRaXbfreZd8Jb0ZQHj14+ZAtpaI1MngWOyGxp5P9cJ2XFj3ruunnvp6D&#10;LiCDPDoZzR2E4APWZYXzDq3SsIR0FeZiYPgLOy5KmNDO7gYxkuNB4jioaAM60IGaT0ocMhcoTdpj&#10;FAtaJt6aDw2deVrruuLbOwl3PrZ3/Md//Af+/q8PdO/hXKDY6KlQF/kQUwnNqoLYmIGaXiclHaPV&#10;NmKkIPS0NsYQlxTitTU8Xy+iWoSAdF1UkKyrIjpCm3HOIXMHKMaI8zxhg4VzXvlQ47MoqauF6CqP&#10;NShKJF2B/fEAclNOpqB1YuWmllwYgy0GBo35vMYYtDLuWRIXGdqRdS73IKoGs1+lKvoz2jYjQZIw&#10;ibm3DJj0NiwavRPtNUnAPJwdxRghvVCakEzhp0QDcj6+UauefSbpHia1AUbEJFdQSQ6+PkHDZRp3&#10;WVaaPOevv//+W/dQqQXpMym657zHjx8/iA5wDu/jdd1grdhI0XshVJQKXO88jDeIS8TzeCnCStPT&#10;C3LKOM9TO2nWWBRbRouaqUutNeA5kmzt7lkLHxc6JyW28rszxiD4COOpm+YydwJPmsB2jmgn3XQ8&#10;n1/6Xq7rpEKaz1BrLSVpxhhs+84TMqN1KaPtvDoowIBaMckYrKztA9AIuDEGwVBwjZ51hFojtfN8&#10;KfIkQVRQGCGyS4CU6iFwP14QrnlRzn+stThL1qAryVyMAaEE5FhI+I6hS/k5CYbijyicq6Sj7KTW&#10;/no+kQePX786Omm28VfrdGj18k+tnZKzbjoXdvjNYrVUvczWTHIQSsVojIELFmc6FTa2lox429TS&#10;mytsZ8fovzxTRbCcu/mXStCZTXCJAxg0URAE9bxOFt0jOQ8AjLxVTTBlCkhEQgEiZQuHprDMgm1i&#10;4j1kDQSBkGA2JxLSjpNNEtmGR/6UWtTaBBitDnk2t/fE7yVP1fqc8MoXIRW8nhqhXYsz8M4AnMSU&#10;WpFLRe2AraRi7WpBrh1ryzAW8LbBd4NuAPh7YHYGCIG4c4bbvze1be/hlxXflkVRZBnIeT6fAItf&#10;NkZBE4CXs9pm02eGMY09EFinz/zvv/9WFEhU5Kk9xgE1cGs0Z2wpIQHYbEPvDg0dwVtknvgKnlp1&#10;glgYY/DMVdGmuRiU65iRXxIRLjddNpgx9CIoGE1B/7MNM/2IJoXPTpOFi+mAJYmcEAKiJIvosOiw&#10;hjSd0CtKqzSoYTpqBV7PF1XF097o0z3K2uutMbJMJHEA+L6ybA/vTe/Fl5V+l0yfKW8Sd00quxhN&#10;aOWLOH0G1Y4hh8Koo8j3CDreeFqvWItlWREdOySwV3G+MlxxgHWoaLi+Cl5fCR+hoFaDdX3ALjts&#10;rOhxhbMRORWUQg4UpRQgLCjO4SwFvWdGCVbU1vDHN+ZsFZJCcdYR76dWlRSqZeipzST2Wgpy61p8&#10;GjPsyrTYz5neJw9ICDobY8R5HDivQ9eY7PfWGxwoJuY0rJ3kaxYTt81oO9Vaq0U2+LAW78w58Qqg&#10;c8saAxsWjT1SIFhWsRcUfPx/PJG8iSOAR655eMGWgmbH9Py8l4jzt2KzBtcliZ1F7dTCSxfpdTnr&#10;kBnBkUEW6WLc4l+bB6OGoLwk0PQ+CjaWmZDf83vRvq0bO+E4rNuqjgpS4Pz1n/+JlbmyJVPRK164&#10;dL5fMM7Arg6tANU1NN+whBUBQCnUDcwpszyXQQvEhwWyou2S4Ok5y8ll8AF1qdqFk2JC9ltpZIHm&#10;mkPKNPCQc4G1jES6ISDeeG2WWuFYd+9KF0yx6tUblwDr6Hs+Pz+xcJFVe8GD5Ti+nk/iPgqEP/eU&#10;jRz0gqaBoDlf6DCOS4QN9Esbc4ik0gsM+3k7IF3rLNrVAduAypApf44s2BAjEns9WmvVWoE29tgs&#10;pVQeS3VaBeecFRGTqt47soFS8i0HAelhi86Nc1a9xK7rwsfHh/KzLCccx3nC2CEnIlD5/PcXQ6va&#10;HpVWH0RPzOhIOfEcLk2UJEkVPljvgKv31sZsOyOfIQfFHFSAUdmMwF00GIge0nVdeL2eEH9SQd2M&#10;GbYxv282qWpDmCVT6J6XGFFAcWNOTmUTAKQtUy82IreR3sNC+jQ5kTq7dR7GSyAeqOvPnz+12pEW&#10;3mjPVm0tCColbTNBy4RT1jsAR6hh1+kj4PHY9V2WUtAKt7mY49DqyYgkvzvRy+qsOZT5vgvp9zkz&#10;EDMatebWqiTOTaxgqDqVg3+mAkjREFhM8uPjFx8+JB9AXCEqaExraiZOAzI8VRZpgjGdaSQRfYhT&#10;j/3tdTJw5vMFH7DvG670pUE854xqyVPWMBfNOYdiK8AyKynV23qUd2K91xYxTTcuJPb48anXJm2/&#10;eZ/JcyQfz1HUHMepbfv5ugWNC4FR2cJevL3qFJ6iHMx9GWhGH9PXkWxqPo4XW/5MOmwSazhJvq5L&#10;rdwEIausGq5it5wcii5TqxVnJp9bucc57sp1rpx83AYiYkTnFq5w+qTTIDpr13WR+Tf7mgYXSQLC&#10;EnJZUtbpVdDWgHEGtdKE27ZRy0+e97ZtsNsOayIOc6Gbejv8nLGo1XAcsSpVEdaVEIROIp8aU3pT&#10;wc+zs1hoLcyNHC3BdduUZqJ8PkaXMgsWrzxBl66L3USIHpFSgjXuHhe8B5hK4zkZKDnjqknRWonJ&#10;13VhcZEI5JyIpOvSDoLEItEkk33m4XUdezsklAQoEL5YNGRZJ50f2p+jWHfOARbIHM9FaFg+y05r&#10;xRijE4UylWmNRb0pA3T0PrQeW2vYtl2vT+JAjAGOhw32fb1RSeQaa+1BD76DAAAgAElEQVRaiMxJ&#10;2Xw2gve7dBukCKNBmYv5titb+/H+tU6neHPO+PvnX3h/f8e+E3omXSm7GkXwnHPIKAoaDMpNwY8/&#10;/lRpIPqdtM4kF5DnLtcvwIk4mcg9OOe1sMqZ5YJSBhzLRU1nfClisdXQEnW7vHeojc6iQ1v+I54Y&#10;zhN6B9xJw1/edIN8UQ88XwU+BqBxm4ADW/DA63rhOA64uKLb0bd2RhShrcpH9N7ZW9PA8YISFwJB&#10;bUotaiaac9FAnkuhEWlOGiV4LOtCFQWr9s92UB0NxlsKMI01gQypITc0gNtnlIgMNe0ZKXo9nziv&#10;SxX+qV1LPXN6cdz36jy/ZjiRddR6CAkoaLBGNphFCMNE/apVE8PXcaCnk8b5LfHZ4r4DFXDNEGm/&#10;NxXQFAhbNuGslSSLwRijmkAPVmfOKakKvKJbHOBnpMuHoO9nXqTzxpt11Dr60F+bkBlNuEPQlpdc&#10;rzUsYOmpfby4lZIL9lZUdMVZJfW2OnR5XmdCY95GhUF3JFNRuoFxAd5HwFrk3lEak6/ZaqXkDNvG&#10;wdfMQGitHe4RxhDBlALvUPd3zmOthiZtOSk9OfleAz0/Y6lKygawS8QqwQlUtVp6mLo+aicNLBnF&#10;l+eXW4ezLE5sLRpX6eVMsJUSynxcyADqmYHaUVLBvu9oW4OVBBkG1pK24Nx6kKAMAJ2nXFtveOwP&#10;rRwlAZfhodYavj4/FRErJXOCZhCtRe30ub43uq9WcRUKwqu0Lp2g23Fwpvig6qbDBpYBEmkS9XLl&#10;abVG7eZSWcjTC2J7UiLFdl6yJzqIF0iHGKMOHTgKoXm+jgPRGIPvjE46Q4NOlocQPDw8W7oJUjsn&#10;aNINELV9CeZiAA5QLD2+Phn5cOiW/pRO7f4rJTgfYZ2FndwkiGpAYkOynuQd/r5XjSHODLg4FYRZ&#10;yOdXYKHO7hjhy1x8dKSS8MefP5hTSkhOKgV//9cTx4sOmcf7jsRTy70a5NaQK7TFbIxDSgXJNFgX&#10;kD2oZZMoEYpfX1pIyVoUdHxl0j89Nz78eKBECkaRyWit3Unu5yCiB+9RWJuKWpbcLvIOYQnIV0Ip&#10;UCs446DvTmJcbRU2AL0TKcJ3QochKPv03OVzKTkmNEYm7+dkBYCeKbPepXzRPjAAPCKG5Mec7ER2&#10;BBGivQyHyHoTDTFCbYYdo+PkpaLDeyjyLMUFdQnuqNf8Ra3mCqpZHDrLyvQOOLfAWqaS1CHMWwrQ&#10;+2jJi8SS/H5B06WQdM7h7fGm615a93KeoHcgOnTP7XsDOG9JgNsBqWX89de/dD865xB9uOmn9dpx&#10;nUW/5/V6Il0Xtc5t0jUwo/vUJiaU17/REF5YPHJ1xGX0Bs0ZspWBDKx5GIzpa3TAdIMtWiwLJYQ7&#10;+xTL2tg5OZVWsSv0DjYXsMYA//nxic+vT2zrRi0jmaIsY7rz9xaQdUO9XRaKiAgCuPWkxXZHVKGp&#10;yhkvRyr6g0duI0O/z68vFH5RMQTUcmI12z8C1JUuVfWVL9GC0krDWrSaEBexbsga1FJKeD1fOE7i&#10;FWzbBt+9IlXbTpYP//rXv24cpzlwOGfx/u2dBx1Gm00rtxhwfr1GZcibGyuNABtjRlbNSU1rDYkD&#10;Ui5F25fynOV+aZyagl66rpuLQ8YYY/cskfGs1G6Iy0KaVpO6uCBnsoEUqud3vO00zfZ6PlEq67HZ&#10;wb8TxwhByLQ6MAYQ3Tru9QfLRvK5cjI6W7DwJoEDmOP448ePoUpdq6qHU0vIkdVRrTiZAKr8vkJe&#10;oCijsquGqu3cMzwHv/O8KJgz+ub63UFAKldJApRvYWfe0AjYxhhtefnmscbRHpN7lP1VMSaqSi3Y&#10;7KrP/LouPL+e+GSZGc/VfWUqQLAAEmAedNgpB5QDtfArnVv0HuRgEZSqt66IpNyLc3fD8YuTe2lx&#10;yPoXxw65L0mKuutoPMSw7zuap7W78ZRyzlndQFpreHun/dPLQBkAQojEb3brXWPCxhYzmddbt4Mr&#10;Ijpn1lqVMih9CCFba+HgEHrQ93icJ3HvPOtz1TGZZ4wBwkrTza3hvE5qlRm6xuOkoaklLojLAuHJ&#10;SFJirMX725tOTf+OwguSreLZU4tJk9pcdFJXOX/OobE0A7X2FjRLPOHZo7e1hu5G1+Hj4wPtqliX&#10;BUtYtHA8jgPWCjH83j4Whf9egZoycjF4Vua0BaKKnOcFYyq2bYfzZDVVWFw7t8qHmNVBMYCQopQS&#10;Pj4+EEMkjUSewgPAPNyAqzRdNzMirLxJTlou1isz1hIpHAZ//vknnPeoL9JQE+Sf9tuwnRLaRa0V&#10;lQfhpPtQSsF5HCiVntv+eGDbdx3Cmq9VkaZpv/fOHSpn0RsZ0l/p0vv4HUVVNw/Lrg9h6NnJ3pNY&#10;SIK3aXCS2bIoxkU9Y8E8RYnzkhCLcPqVkvKQ53P9SsSF/fj1oUmgxNeFpYBkQnqOA/I76Fk0OmvM&#10;GCQopcCeVlEq+ZkQA1a74ngd+PqiwnDfH0iF+Ot//03rcN8fhL5eJ57PF5Zl0clP0SMTjl7OGc/P&#10;F67rxOPxwLKueL1eyClh4/N43x//GAikrgddWzNkt5iui6U8PA12LKuiyIRY8sT6xD31zmENYygy&#10;hKgSYrUQyCKI/ev10mJ5ZXTR/F//8//tImDqnMPiLIzwHmSBoeMzVQ2Mjg/F6zyRrwP7PlpFuUH7&#10;+wIjy4uZqw7nhjjmLJ8wV/tC9KUDcJixS1CYvyeXfOOKkGLyCMqGJ+yEEOkZtjTGoHIwFpJmKWJ7&#10;4/TvP3/+hHNWfcykvSrXm3LCEhdYR4iKtBhjJGg91zGy3FrTScgYwuAIMIq4rqsKVF5Tht971wBh&#10;jMHz6wuv41DS97puOkAgG+a8LpzHoX6NGnhEOZkTxhjjTX5DvuZDY+c2hfByBOm01qqunX4/V31S&#10;kTw//0XTf4baDbaThk3JZNMhQrdna6hgTaBIUigheLwtDzyfX6qML7snxoiNeYSyCeQenfeseXNi&#10;CxvOk0zGu6fWwqswZy4QEX1dV+zbTu3cQoih6TJgwKTxaQMDUNNu2UOyvgE6EC3EFxYq2aFtw5R1&#10;jXrmcSk/rjUe2Scy+ZmrtryP8yRT8Bjx423XAggAHgtNcR2c/Mg7/vVKg3Tu3E0GonUS8z3Pkw9q&#10;i33bsayLJnX/6+dfrBPlbwF56dTaykzarP1uLi+tgVTG9PNNTJiv4e39XWOE0B4kCcsp6cFtrMW2&#10;rjQpxShW5eR8Yb9GRaIaaSRdKaEu8/c3bI5cQlwjZH/lZ287yficJ7dhHOlhXXHXZzy3rWT9O+u0&#10;jbUuK+ISIRwVAMgHkd6Ntfj6+tJp+kEJGZxRO8UVPfRS1ulhtVbrHWdtKqUDAAV3xwSKVQ4lEgKS&#10;LhpgcpXW/Vsg6aCWK+uuFU0CjDGonbhsf/z4RvedCv51XKRPFRb4RsK+QmZvlotT3i82kvfjmmkw&#10;ywlPToaoIiVBX59fvK/sbR9L0vLz80vb83PclfehrThIMlpu8fLzk+x6ZK04RxN8xAn6wOPxNt6l&#10;GHtzcTt7GUucEl5vTgmv44B3TuO4FKgSGzo6Hts7cetYXHpOzOQsk6ETmWhc102pILUX/PHnn/j1&#10;8yfFC+aLx2WhpME5HCdRMryjs+T1fMIY4pt34xWd29YV++MBay1ezyeePDVL68Wpj7Wg6QRCj46O&#10;fPZ5Eel+23ZFLOful7yHdF34k6fHSxkCycd5IOesCv307KK2Es/z4Pvx+OwHSil4slD+92/fEGOA&#10;ZU/uUgq2dcPj8YbPT1KC+Pp6qgwOUsOyLGR2zgX0j+8/dL0sy0pSOUxXWJcVy7poTDpfnxO6Pbpc&#10;zq86NVpKwdd5Ytt2vF5kXZVSxr5teNsXPlDNLe7N1Ksgor2tadwAAP/9+3dqBzH65Kb+qFyQXJwk&#10;chL45XtmUULjByldgiIp6VLmKD1iadPBULB8vV6atcootkxiOUe2LhIUU05oF8OJHOje3t4VXi25&#10;aJUhm9mZoRg8t3/m5FE85WTKrTWvid2yUvITAz1IGKNq+RIQSykw1SgPQJDFWgqMC0oQzXyYy6TS&#10;6/nEum2wzB85zkPfx2PfdRHK8349n6jMydCKk8epU87oU6UqatzShoycZAIYLZHpnbS5EjIELwtX&#10;TaqU3geiKoFUD/xpXRhjUKZkCgAaEydNFUN6clkomZKY3Qf4haUe/BggSNyK/vbtm1aD4r/4mhIS&#10;8R5srRH3iYOxM+Qg4L1Dt1xB1zthXRCE1hoacwlMt3CuIsY7H/D3Q0I5V3YMxUj7TNZY46RBfj7E&#10;AN/v9moU/O4j/rVWrPubesAt6zqp7Rs1XTYGKG5yCWD+k3MOfyyPadBioKVyXQBVeGr3ZumgkqnY&#10;b9/e9brnxL2zfZUIdwYXbkUCaSMl+MXffk7WiKwfoTfI+9bn5xwat/epLT0q9DmREcmceWAEgLa1&#10;08VIgaBRlnmYFXxw04ETreFWDr9Dfs2v46XXKlyf1hrTIiiYCxdKCObzPWZGZowhhKm24UIhB6Ik&#10;J5X3oyrYW4vdjeJT0PHWGo5KaPvDkZfvVcYUsxSt1lq8XkMnkpwnBkpaG4mKE1Lrb2vbO4/gDR3k&#10;1iIYmqhdbMDpAmzuKPxeegdSK8rDNdYAdrKg4vUo16QIhLX49n1IwMg7nTs4+/7QpIc6B4M7K4XR&#10;/Lx7hw72nJxEyfNdlqhnCwBs235zXNDklukdEhtqIQuplBJizhq/3/j3vJ5PPF8vPNn9xnun6Coa&#10;0DmZRxjPlop+p0kretepepJiGKhrrSQPcZ2nTp/OAIfco6zdwhZtvVOLUNH7VrXrYgy1na/zYneZ&#10;rvpi8hzluejv5We1raPwySmhTGtZvoQ3/K+//tL2qhSL8t6WSJZK8uc2OMXXK2eycE0dd/yug57D&#10;v/35J3LJ+Pj4hefzhX3flMP6+fmJCK/6ZyJYv24rrpN5pLjGdLsV7U86j6/rwrZ4zT9kHznnYBgJ&#10;zOz2IetnXTcCD3KmNjzTNEyDFjQz51Ldcioji5wwW2vhFxdhK/V4jZH0CAAMWLQaaA2ZF833fSf4&#10;vWby/wukfiwLLgSGTwvB/S+2TnrUO3FaXqAiLlN1LvZT1lrtZQMgn80uI/lkL7EsCxbmNDQeg801&#10;IZU0Dm4zJnrkoJgPiDkgzCT0GsaBswSZmmxA05VL9h2W7JGouiYdHu8DvAM6C3XWhV8+iLvmuoGz&#10;AWgG13EhnUlH7K21QDR6eJ3pRMDwIRMNHGOM8nskCZKDuDcmsPNBQNw4N/EWLkU/lFvTZ8FSukWR&#10;Y5gP3t95C7LQZFJ3PkAleQsTqXY+rB17t4n3W5NK2hgU3iAk0wGF540Zn9GNJd9WH8hiiGHp3KGt&#10;524sDMP91lpUMPk7iqxI1aA6Bg3E/oV3QwNQyYDctI5c6SBK6OjGqpyLdw05n1jMxCvrFTsjlSrI&#10;KcWOtONE2LN2VFjABTJMh4ENHbU0pDOhZfbyFJkCaYdbS3C8ybCWkg4AcJa4UglDR06Co3eeRDKN&#10;QWb+juXDPrMUhCLcfkXrFY7Jv5EVumozWo0CQDQdznTSJWsNV6U9a/uFWsWHlNZUbaTjFtaA3ApM&#10;Y4SqF1RUwADdGRg4GOfUR7W1hmoaYA3tp0rGzIZ0ye+ovAXgLXYL0OsQj7yG62qwdVgXtV6RuoV1&#10;FpElC1pvKK1hXQadgpDOcZjLdfXe0S9pd9yTNLss5IbRGqp1gAO694Dz6IC2Qa2lApi4ldyW+m3v&#10;iWWV7F0ZXLDWKsIoe0ylk0CJje0dtgG+VfKjNR29NlgrU/ecDHapmDmp7XTIlGawewfYgK1Qq823&#10;Dusi6TnWDNe7eiM2vhYfBo92jjlKR5Eib4rRFFP4f41VlF9QFz8ludreNkZ5W5IoW2tRbUfpDXDQ&#10;e0y9wMFgXRY8n0+iLnQDNBqkCX6g3oLsyjCEtF4FwROxZJJyMdppkOK95XZDQPVajYhOOwUX5P3l&#10;It0WNnNnHThxpfDe47wubOtKaJ73qqlljLkJoPtlH8m9GMUX8cN1eDweFK+mJEzFZFvDr1+/YKIF&#10;2IXAOYeVJ+wVwfOjG0XvkJKiwqimdFbkmUksLIX46XPxIZI4EjPjztOPV0I5E442psK99ziOA88n&#10;aRFe14UAC9M7HAx8N3ov1jbllu77jtYYiAIhdi6OLklKF1l5pQTnInIZQwlCdaj1Qq6ZebUOrhBQ&#10;4FzA2/s7Cby3hhAIVWy93abfaZCShk6s6TA8QesMi6LXDk8WULT4fu8nG0P+bt11eKmWPZF/y1VJ&#10;UNR7nMeBhafQDEOJlR+uTFF8pIs0Z7ZtbMrp0Fi0R1vQeBFSMKZN/e///u84jkMlIzq6Wj5INSEJ&#10;wNzm9FK9Wdx0Y+Z7BTD0c8KopgR+N8agppNfSh0ioGYQhDuVbuhlVDfSSkop4SqNkQ22Y6oN53ko&#10;H6TkQv5f3LvvvNBTyni9noiWyP1S4ckmctayqfqi991aQwMG+jAFw1pJ6JA04AhdszHeWpy0yQAY&#10;IlvL75QEUiyk2hQEZWPqc/d3HbhTnCTYlaF7Wk/o9Hy/fSNLl6s1gtabBDXxifPcTnZjkjNIu3pU&#10;OBLga60wZRBFc6bWigRATVS8B3App0VQODijm9E5h5pPfacAUC0F2m7v6ui9N1xXQgMb3TN35BFX&#10;vRYJUrVWNF5/V0rciqQhG9E9A9/P63ncdIMkyfLThOZckQn3xjIiFt7eb4eCPKtSym1qrqMr2jwj&#10;WklEaXkitVkiJaMbPXRyyajssZrEPNsRyiKTUFIF6zptAy2U91bKWFfjIL/TJOZJMwnqs73QHWkb&#10;qHZrpP2UM/2OxRBStXK7XtevpWED4QyGx64tMELY7K01J0hYCAGuDX6nTLSJlIYxZF8HBG0ryXOf&#10;OUnWWvQ4fJKXWm9r1wrKhvHuQwiwYQxmSHut1gYXydWlXRc6G8PTZCP7GXcS7u2MgHXuEDQwJzN4&#10;Qq4z2R11UHwviTmEjfcsZB/ygEq36Bjm3fLuhL/ZQ9eER2gSsjZnTcvCB23gta+JaL3LQsi+dky1&#10;kTVSzRAsl0ThuhLQKfY771kaxHMy5rRgabmpE46fKAuyf+r02du6qu8zSUyQGLQc6jNKWcByMsnc&#10;isOhuThiryTbMmRBqKfDeRzo7NOsnDThXIdB/5F1Jb9ProWAmbEHSy3KbyOaUFcBWLpHovCIw4hc&#10;q+O1FHzQxG6W8wjo2tach1qAockmMZ2EhIeUCrUVuUjrwHleuu9CCHg8djy/KEGj5LwoGr1vG378&#10;+IElUEy9LvJzHZOehDjTMJJXV5fzvHRNBu/vvuXOAo2RWrG7ZFrB6FI1BXxSTtjeSDwXZkic0T2P&#10;c2ve34KS1Frhz+tELUXHoq0ZBq3zwjHWw5SC5hxy70qmXr0HQqABh1KQS8Gv16lit1TNBriebotE&#10;R/m5OlHblgn5khcxt9IkqRPCY60VKWdF4n4fYddR3Cp+gRbei2bNrHOEsYnMaOvIA1xWcivoHbcF&#10;JtOdx+scC50rh+JnH8vGCt8r9cl7JQsqOGzLBrtyRVw6rvxCPzpVLrxwHZzyAQDo1M7crpWvGbGq&#10;tdIzBTSgzNwp0fuRf5sP8Xkjz+08ADzNyBC9PJjp++VLUTMOFDLa3TmZl9xQxAiv2mE8BxVnmBcY&#10;gWY5OfEo1mob/UrkySpDIfPnW0sq4pIoaZWKYS01JyzyvzOCpn/PFbZ3NFRcsDC94tnNMEIOC1oI&#10;MCiohtAFWm+0KRNzKeQa6UDraIY2/T+uQ5Jb5ks+tl15lvPUkW0dDiNxcXagDIbbKz4UdMsthih2&#10;bDKlKIgLHb4aLKekpveO1AxKA8B7Jhqg9Y7Q+Zo5yUq54cUTmodx8I6qxMc6+Dcz0pNSk6UzSdAI&#10;muDUXLmUkTjOgsryc1pATOtZ9ndrDVsfbeo1OFTLU9scWOXwkPs9QM+pGYtmHVwR9wVqV8uACQBt&#10;CxtrWZyY42ZrMMWQLMp5jlaNxFd+xjKRO69R4T3KfptdDIyfOgNm2OO13sivNyd+7wGPBymxf6QL&#10;tRh4UwHnsa+c6GOg78YaeAec1sIAeFV2RCgZ7Yt8jHsF7NLhHeBrg+1Mbmdtr+oDum24eA3IvtcW&#10;GCdfUmgLP81zgv173PeZ7NJSJU6R6KAJb1GKSz+dVYLQGE6mWmvabpeDVvbZLCsUY4SzQTmTdL2g&#10;BMvc44O8ixACFmuVZyZuAfJVpZPAiaWcTfJ7UhkTxuI6Ia3MdV2V61imsw+AFpjSWfFMZXHOoSdC&#10;rUstQ7LlSHpuCdLopmsptaKyy0HrJBAPXhulVPS4oFgLH1ZE9l69zgupASYsgHMoxqDUEQtao2lm&#10;uwSYfA4rv85nMScrMS44jtc9kazDv3ZdVrzOA9/ev+H9z0HbuFidIIYI/yDPYh8CDktSM0c7EBw5&#10;M8Q49CeNAb5YMivlwWUetJSO4yA1C2ss1m0FTCLdVeE6i2wOS2XJoJYgu6VkagEzp+9KMvjlAeZt&#10;1lrh2K5KuMCGEWxjmYKUK7z3Xg9bCtD/bAOOB27I0uM4YQuRL8t5otYB05ZS8XURDFzCwiR/i/ft&#10;TRd5ui7VtpGFexwvVfgVtEgOmlpIs0cmW+KyaFYuqJUQcecNUFtjsdGMzPYPxMuKmnjQQerUNmi+&#10;9zp7Rz5oOk42+HXRgiZfvq7TofMzM21w6qLzuK6RFHK8QlwX1UACiHfXa9NDxjlaYN+2d62UZo6T&#10;Bm4zRq5N8Aw1D4TpEsV3UIIlBGt5J3L40/swt6lPgZ0leZVAOguT3vkgfRyojMq87Sx02Fg/rrD4&#10;L7fFzoMInd0N5K/0wV1c4046RuepnBt51555DVLVyYEmKtC1VvSJrAsnKuDQa9cA2Clw28LVTbcw&#10;pmCZ1obFaFXI1+BJ8XrCqIadc3j++kXrmdET8EGoosUqOzDs02ojM+iZZyKIDEBw/HmdpOTN7e7e&#10;GrqldrGixuj45PU5t0QkODlncRxDi1C0gWqr6vxxePo93vQhi+AcgvlNMd119Mp6hk3WQlU9M7HZ&#10;mg8rOZRqHUiH1UKRDpTzvG7VpgTqeR1I4kntKWlF0fNcotfWUZwq+jytXykejTGofegNzkgx7ckR&#10;Zy4+1ADcEjeJAcJREy6dImoSK9oYiBKNMHkHtowCr6RBbxBEka7ND3S5j2tsjZXk00XT87KPwMM2&#10;G6HSPWf0KcmVqX3wDpJnQkiNJ8P7dYVnw/RWpjXjPKq3qIZM4Gut6JY4fIKc0dI3MExkL7Wgpord&#10;7P8YGgDAHEIguiE5IfxZeub0PAU1k0Je1oj+Gx964pAh8aq3ptPzrTXYyWJEJBScc7BxiMdKglw4&#10;IessWitAQZ3iopn2ofxdvmZqijxDADc7KSpkktJ8ZJo5cgJqrb0Njjjvsbnhy5oLIdtaUEP4VKPN&#10;LNxUUV7w3PGRazDTPSuCzeherVVbu3SmEz9WkOVlJUFh1+5DBfM5gt5pupKTpvM8UUtlWR2ZZB6I&#10;9Sz+rrHRje5B730U7QwmlJyxrIuCK6/XCwcOGrhbFh2+MnnEF4Da3tu2I1GyxOR+j8JnjG8iZUKJ&#10;cwUlncYYte5yzsFUzk8kt8jEb7RtIGvWGAWBJOkvV4H3zmPbdwrKpqLzQVdqAepkU2FoGjLnhPM6&#10;sRquaDkDLLx45EIcMCDR2oAwDRtgqBWPvn1FDF01p6R1AADZzK2pQTS+zvNmSSSE/cZ9c0kcAafT&#10;crVWVHcXszTG4G17u7VJtaLlxUUPTTZW48nLS79PAu2cyBEfjvg32qJ0gzQoPChBMGTh7stOchIt&#10;3RaikInl3+R5zoMc8hndjgPNTZWsbAwZ+ZegIcmZoEu/I0viL5YZVl+4JUfJ7P95Olfua77e2mjY&#10;w3TxHqTPeDwe3AYNcAsLpNbEz7Tgsb/h9Xwp1yp4snwR02uyEstKQNdg3oQT1dD52qXdRoa6g4to&#10;zCSeiiFPIc/BWotoPboVcUmLZu5tVutY+Nlw6/Fs6s9mDWkuGWNQJaBDpn152MMFOG9QjUXrgOW2&#10;qsg8SLAvlSQBwO3NeXqX0NzMhxNzOtZd38vzeiraK2T6ucCQAFgYGS+5oJh+Q4GMufMSveck3AKl&#10;dhhbEOpAHSRBAzq5BfiAdV34PQw0wTlGNNw4rGVvyASvJCl6UIegrZV7YTkS5dUCQENnLpaBQStZ&#10;Dy8Xqd2ZjbQqKbkkP3qDlRHRpUvLY2jJ3cQ8s8gWUTJC19+xM1l5FjOW50zPz2sMkyRTvnonKoUg&#10;0c4Nx49iCV1+MnpD+3u0C0WqpvH7gQvoxqHmhlYaTGfepjOAs4B1KI0S3bMSFwwhYvess+bpADIV&#10;gHXorEEpAye9ZFRT4NHhnQUcxRrHMX+eWlNUnhNr14mno2cGaMLeBxrOIKmJS3lLEkNnSzR9XvK/&#10;vBauY0ryWfl+WSK6ocLIOdKPS41ihOl3GkP08RZDjTHM7xrDRPNE+cVolqxHOQdmxFSux7jRHgeo&#10;cGtMEQGYW+tAYr2VpVPWFem6sD92iCC5fpYlAqacbd45nHlMrkoRK3QcuReR3aK13fB5ftLEMgyw&#10;kI7mcR6EPvH9GGN0qlloEzMvTf5IXmAxziCJNSknrOtG3ExOUOZnDQAri+l+fT1xnic8c7SD96i+&#10;4PX1wvP55PML2NYHFUiJ8oSGppQNYwxez5f6A0eRr5Gz1Tk89geh+I5boHa5n3UiGRUsTLB4PN7o&#10;PnPTs9JaC9stIbHcOq9SBDLXMteK3Av2OOTFSqloeQxf+NYbHo8HZ5FAndEHzpZLqTA7m6n3Bpst&#10;FtF9YjsO4Td572E62R0UnpwqteCrjkA8qyUbAz0spB+ti9UO7tp//vzJbR4Kciln1VjSlia3YPXm&#10;Jg5DD6M3T5MhTMxkBfvX6/UPKQ4NFMHT8ASTR690IV0iqumUzyTTVLIgjTHqwybXtvBhAE+BovL0&#10;ybbt6I0MgRc3oHFrSS/lfB7MNSA9JuFFyLM6zlMTxTBl5iLcuzHWV6IAACAASURBVG7bTXZBnwUj&#10;lmLmK3wCqfIk+dv2Hem6VE9KkJu5RTMjJJr8gYji0t+3li3HLL3n3EfiLtfXWW6lYvB8ritp4Fti&#10;VGPl67x0MurklumMaMjCVycCR8EZAFIaFZ+KafLPestTbjJsk6oekuRmAbg+qmJpPXgmTHtDFXDm&#10;4Phv799u7bQuiBBblZWc6V0F0u/LMBrAeu9Y2G5tbj8DIK06RmI1UfwNjaB7HfIvZSKw7vsD276R&#10;PUsda1X+eOfIfPmxMSJMCYYrJJRcWb9q2yiIt9KRC42QNwzx6P/+337AGIPzJF0janMQGkMadbRv&#10;yb90KI1L0KaW50gsb88gDk++GW3GsCZG8I6q/FrI4NwN39a5DeUtGIVq+r6MMXge1A6e34G0JSmB&#10;zCiFxVH5nZF5tIdzVifD/IQGynU6RzIf0t4c9z4O1veNOIWRp3vp8KaiLfPBSvytUbjRdCEh5i9+&#10;T4sZiTgARG8QlwWp0vo3zgGMABJTgmWHyjBBv9KFniq8D3BmUlivBWfNKLYAzis/yVqLEB0rzI9C&#10;KniWdHEUBxUtKdT9MIbU1733amY/U14EyZSWp8Q9+f/n6TmlOHBiR44PDi1VjX1XSshnpsLPRT0D&#10;jbV4D+/IKamepYi0v7+/Y1kWfH1+KkKbrksLD1mTwoMSweM5Xlpjb6byv/P3nHMwIAS0nicnFSRW&#10;/vZG0h5SMIMTiZmnvSwLPr5+EgrE61UKaEV33xxCSnCO/GdrKfjk8y6GiMbrnboZF+ISsW9U+J0X&#10;nz2GpHuEniBTor3T0KF0sKQVD0B5tr9+kbSIIF3rsmDbdwQWk69mErcFFMBJOaN8fKg9pdgSXtdJ&#10;VmuVPiOsAdd5kXaetUjpwrIu2Pcd379/p3Od93uIAcsSEUrQd7U/HuTekRJNQmOAG713LGw/drEH&#10;tCBhx4tEhi0O1eQL3sPbcKPbiPaa6fbmdrIsC8z//f/8fx2ABqXC6BARcSOph58n4hZulaAkWFKt&#10;ST+WdKmIlB5jVMX+ZV1wsfZQCIE1oKrCgiVn/fnn64m5j59zxlnu04KSAcuCFiQPgHISliWS272l&#10;SY7zPLGxuN+vnz8hInIlZ7yOg0j902jwvJB+/voL1g4Oj/fUK5fD33tPkxydCJLOelVPd96hY7T7&#10;dPCh0eDDeZ7cBhEyr9dkgYj+F5y3utkF4j7FG9N7FZ815i7mK+9qWd+pVX2dqOD2xuoVapXFtBiu&#10;uFPXjeecw7I7/P333ziPQxO0nBIQIt7f3wGALLwqidz2ENn+g3SCfB+DKd57rJGCf/Ssr3c80VpH&#10;WOmdH68vlFLUMDlloy3anJImVbLIxbvzdRx4Pp8InhBiSdI/S9IElIZNRFG+A5CWTcDmRgvYOTLe&#10;DTFiCQvO89Q1LM9VDluR7zh4sGXfdlhLmmY5Z+yPTZNBSeiMMSjW4a+//sWciQC3LPDcEp0DebhO&#10;PcSlcBG0xnly4khMhpdnIv8dQsDB01/yzAQRk5ZcmapobefwnlqXFQ/vNPA451AkSWD0+mokR5Fb&#10;V+2+ZV1heELujQ3U5SCRd/E6DryeTy3Q5KCl6xp+hmchbptMZhUm5M4tzMJJ3XmdyClTay4uZItU&#10;Gt7e3sl+jq1oZHrvOA/s2060iAmBEr7mcbywBKfXLc+RgjRxeNMk4SCHO4xQNxzy8cK+P+CceOCS&#10;KbqPqyJJAGgqeVpfkvx4b7GuC1YeHpoPLEHwv76+WFCWhhPm9bnYcJMemhEO2l9UABo2ZZ9jiXMO&#10;/9UJRd2YDxc6dRRcvm6G7qUDH6XD1oTDBHg+A/5HGF2L3jsdiHVQJFIlVKeCubl+WAQZY7DWrChi&#10;44J59kYVhGhuo8/r+TwurMuq8gvCa5zRso+PX3DOacEshfbX1yce0SramflzY4z6PmRvjBblSNSc&#10;c3j7478jp4zPr0+S8IhRVfalIxP4nuV5CrpzXic25tTNvqYyUCGJWO8deSrEqS3Y2Nf3wraR/Za1&#10;FmbqkuWclbtlGg101Wvwro0x+AxdY2ZcIjZHbcTKe2mLnvcmDQkFS+La1hJf6//n89tPyTIA4Dop&#10;yWNbNMkjHmskYXle60ehBDFx61Le/RYlD2Ax6EbtUkGiORQihjflmf3xx5/YHztSSsr7+/b9G16v&#10;Q1vHAtQ4R7zYqzkWcS8IIcJ1ErX2thN/L5GURwGhypEt34RLiLjeBOKluKv8PTJ86ZzVNS2DZ14s&#10;NN7fCK6rnsQSvfOKallrkep5g5Pl3+WhUsVg0fxk6u2Hl5VMxYy+NgAvwoaUscsTlWRLOWrOIx2Z&#10;ESuj1eKM+MVlUcsiCaJLXMYEIFdhQvDrvWt/uU4tMoKAu07IyGIHKGD5MHR5YowwxirJ0fP9lFLQ&#10;Zm5fa6htqODLNAsF06j/fjsg69AbItXxoURt7ci2xd1h4dFv+R3A1O5rHZ+fp76n2Zpk+N8xUiCc&#10;jAw6lAw7UHwKiXLT4B4fb8CUSM88QlGhlpH08/NFSVkMLKPBdlaT5lplE2FB9ySo0z0ODTJ9rl0m&#10;6Dhxt5UP7cDCn46RmpOlHKC6ehKcMQ2PSJuLCM0jSSil4DN/6nqrtWpbRr4ejzcIoZ/sX8gL0zsK&#10;XpMv9g3pWpYF3759GwivvetU0bpycNXffk6IwcYYGLZKmxEEWSvOulvxoUlZLcqlaq3h+/fvarmm&#10;RHLDMjfropiUUgQ4YbFdkEO+fjN0qJZlQQYl1TNnVO5L0N4QI75/+0Z+spzgybTdtu+0bs9rHD6i&#10;FVYqjGHtQEXVLSev9Kxyocr/wVJBPQ2+pHAY56RFDiVBgMRX9bGvI+ACN5Ste2BjVfqL+XWzkLPh&#10;IQT5fRLfZB22Ri1xYy1c7zdOj/cesUeUmm6xSN6F8HNqHQKbIgaqPDjubsjamNtNsveWldpJdUrk&#10;5PtgDGJ3fJicpDVlCdl520m77/V88kUBHg3WeNgupPSCYsZwBHpH+U2Y1lqL4AIKxxvhKcp6cb0C&#10;XJjJH5lop0KWPDcddwjm1r0xZohgg3hKov8nqE5OCctCSTBJMzQdZNnWDekkb9kQApZl1WcpSeOc&#10;MAu4QDGY1tjX15cia8KLdpz0qVyHJf617Tzw4x06I0PW8oDNtIeMMUpZkaRtbqEbMyzLvv9413Ve&#10;SoGHnNkEvNRU0WtVzh4gk5Yke/SVnwCqJnalDTeZmYdZSlOqlLzbWgtykeKQ2rs5Z+qApJP4YuL5&#10;zWdE4MLzOEjEtrmFNBcZnfPOY9si3vdFBX2F0+u8xxsnrceL2qCX61S4b5sWb5QfeKQr4fPjk+43&#10;RuZ3dqzbqon55+cHzvOihDcUBEvnazcUk76tC50bhTttvO62dcX7+zu+ErXzdc9Jsd1/03O1TteD&#10;SmctcdFesgR2aYXNf/pV2ZLorojrmHMwLww/JXeyWaRypEN3CNNJJTsfQGqbIoGyd+ybV5mPUtjW&#10;h8fLtS3Di9D+hjoBUMkJCa6tNSwcJHPON5HXlBISL3iRmfj+fR/t3AmlanXwgCh5ohZWM7L5mAzY&#10;BkQv1yHQu8h/KMzNGlWyqWnc391+VjYSAK6UKNGUUWH5vsITtCHsiPI+nUHu1PYS9WfihHQkqSwz&#10;b37mHqV0cCJicZ2E4K3biu5kND+PpLdW1DI4JcZSu8eHAG870MmvsJSK6Ialyytl+EJSLbY1kimp&#10;1GLtIJ0a4eIIr1EOFpFBEU6BEIql4iodKh0i63TmrmiS1scggbRfcym4XpeSbQlyuCNdIn1BCG9U&#10;ZNU5Ek00zqiFzBwsQ6Q9pVU6JyAzCua8R0xJ9wX53VJyLpBHLZUO5SlJnw/BMCErvjhFSnoHiinD&#10;xsRYuOBuUjQ5JQQ+jJRnwmuPfCgNeV7yZ4pHYQgBltE2FTg15rZ+RTz5PE+c3E5wzrG7Ab1TEd5U&#10;dMQ6uOjg/ZChsEwMF95cR9f2Su8dznqdvJsPNTlkxBnF2CG9IRX15QNgB79G7pNaRU7j2pxAuWkN&#10;AsCyP5QDA2OoDWktajc66e69R8Pdj1eKFYq7ZCgv72UkaaOF5tzgF7ZG08UhBOTXpc98vs85SdI2&#10;WW+KtErh3K8DtpM+XvQW0RoSGC8isq23jndnkG1EBHDBAOBCSdEtC7CdmCBoInnhDOt0ZRJxyWB+&#10;L8ZAQIyRnFX8mEBWwGBKQOUQ7L1jY3HTWisqc5NonZHhfE4J+77faCTH61BPTEHMZqCiVpowlIEX&#10;srYDnLvLMBC9YWhSCn/v4jYhwGLkdZJ3mhBBihXcCsWYZp73uFzTjIhLAuY4KZrXpuVOTUk0uLGs&#10;lNS0QkhhQkbNCTnxGbx7NFdha4atRZ1Fghs0DDgP23gq04xCDAAW5nim0mEttbPP80LopJEmnFrv&#10;PbZ1Q/SWRPKLqAJ4ZMv7lV0dlJf52xq0duiuSkfMdKvOSNIqlXNcZF5+LD/gnMfndaKmykbnHcfr&#10;wMcvKkK86eiGLO+ojUnr8q8PSuJjILcCz3X2vGbm96UAA9vHCXBirb0NNrVa4Yf1UdHKdkaVhDOx&#10;MlTqvecqJ3GgN9zGKbqQ5KuWgjJVQwKXzka783/L581tLPn3GLfbtJWgBc1JdT10k7SKTgkZ49CV&#10;JEwsm0Y227GEcBPaFQ6DEDA3NmCWAKA6cCkzAsWoGKtFE+rGcgCZJjUL2x3N1Y5srt8Dp3yObLot&#10;bjqJJF+z4fnCujIy0SMJ4LouaK0jxofeW60VpeWBikyHgW1CwpUkbZjWBuaHlFJ5eqihtqxefPLe&#10;SNR2KKi3TBCxHGSlMjG6dwQOWILQBU+9eNvod5hCz/PMA12aEcdqLYodPDxNIuQwxajmZJNQkjAm&#10;MefEDbgHSHk+YpE0JmDH4IUxhlwweqMqmJ+9aPpJ657eTdYgMbckAFojqZBOkfCavKdKdi1FkzBN&#10;MGUNccEjk392gu0kqXy9aHo6xKBBQNaCtUbtVpSj4pwmca11HZvXQ12elySC/Hfb7sF5ToD14LBD&#10;y8xyIBMbK++pGNtWQisSt/Udr28pFHvHzb/1/fGO43Xo32n/BeWvGZbQKJWMuGHHcBC1g1+8p9ju&#10;rFNsEp9F560eoCP5hSIg53Go1hklimOIyBiD4AbiMK8h8ATsebGEj7G6l+Y4vG5RPRpF4+32PqaD&#10;YC7gyEeU+aWNBW3rPb721nCkxLwoRrzsmNqU+C68YeccPA84HFx46J6xToXNaXCC92Tm6Xrmsxre&#10;D+VMyKmge8DXigKjBcjQnKowcur1wZmWRLX3ruvl9+RG/sSwqpVRuhJ7WxKiIvQZ55wOIAHA8/VE&#10;Thnv397x/v6m/EhBLHtvetAuy4LWMpu6V41FGl9CJE6TyIOYIXsUY1Sumry7UgvaQajMcRzYN+l+&#10;ULLeHElpdEvP4DhIR/ESgfJpr4UY0VphFJCsxbyhlu95nHg+v/D5+UHFoI+K+AKAqdOEp3Nw/T74&#10;Yc1v6gLOAggIdnSJeu8IpiClpw5+9Q6V8VrWBT9+/MDB/rAwwzbJWkKyM8QxxmtrO5eCdL2ok6X3&#10;azgXKZpc7/uO3gPWdUNmJE6oIcIfq6UgXUSfEOFiQV+fzy+k3LDvOx5r5PtmnURQ6/2Zvui+vEOI&#10;AY9lUUT49XqhTDKkc37jnAViJL/uPrjAANSZxKt5MS9y0U6Rb5aFplYyXOVlnT6SDNCgVhkMEImA&#10;rA9aeATAXYQUIHuJ1/GiSZP+W9CZ0I7EwrWZq/5Z52W+OUIbGqoIJ/LLWCdkTar11hp2Gb+lqHur&#10;dgwogRHenXwWcYCGIru3HvAGPrAGFSeSyEKEvzsdCII2BxrwH0EKBFUjJOE+vSNJlRz0c0CQBSBI&#10;YmsNDcT3EycGYwyCdWgsJ+C71fdID4iTFP73xS235LL1huN4ofAzCtNn1Slhzswf+LZECmq84TfW&#10;RXJ+iOxaa+GDY7TUADCIzsG5gI1tPWD+2WZoHDzl3UsST9c5kA8JggMFHlNyirCYkQTOFaozXnXK&#10;5gRbCL/CnZCqTCeTSwZeQKkE3acrYV1WXX/gYC4cirnVdEf67sFQ1qp8j4rbMnI5PwtJdiSxmJMr&#10;+f3rsir/SaxZhPhurUUrwxKu9z7sZtrwGZXtqnHCDHJ/SpP13G/rVPZym5LrxIia9x5v3iM14YMx&#10;UZ/5lb0PGx2KDXkkLskCIJTaALc92KbrFo6SMUb3pAh8SsvLuqBF6Vx0StuZptMD1m3yDpW1Z4m/&#10;O+8N+R2AaKtxkTEll1QQUdIu+0NMpGW9C+eNvEbLKLatBTBa+AFW/9uaqs9drvHiyVkyGh8IslBf&#10;/lwZqa6km1bZcWJ1NLl2JUK+SKYFmsCGTvQBrBv9m3OwYQz2aNEtSXNrNAnKiKgDkExDDKseZL2T&#10;3ZcUx7KX51go61/+vF7Pm/G88pdLRnuyv2rONBDWqk6PEy911XNPqS/WwkzDPDFSEjYPxckzttYi&#10;NW4J8voLPug7l85TLQW5j2EZKvAzd11WLQplT5GBO92/SMFcrCcoa4P2cMCf3/7QNixNDydyc8lJ&#10;USjTGrn6tEbTv1Os85UmdLsmXYPvJTGLnjn9W+lArxWG77cU4lafJ9mvvUcWXnZsleU9FyhFwZWT&#10;OX21G+Rp0EHibs4ZqJOmHQDjBFF2OgXrnEPJNMRUMnX6Kj+DwTlreL6eGtuMtcoVrLVhDQ7f9g2P&#10;twc9L5Et48/9/v0HxfqW1QNZrtc7r0MDxgxQRuKbvFNJDmXiXPILLwFuDlzyQ0Jwd9Yh1VMXnBC3&#10;nRuCjMBo+TkX9eClxeKQ8+h1y8KWxEpgaADorqvonZmuCxwwr5SQ+cAR5/jeoYrhMyqUmQwrQbgx&#10;f621NjYG81+UhzMdkq4PgcyUnrfF0PqYpAwhoJah4j0/P/WANHfIU1pCANB5I9oJRdO2C7dJv76+&#10;lKslzxqg6ZbrPOG8xypSDxPaKMnx88ycrFGbVQjYYqU1GSCRFhAs/WcbI+3pGmP+EtSaddQqnp6n&#10;3GPvbHRfCoq3kmPR+Dur/zeM1l2tFdaMYY3eSZLFhwCYMLxKJSnnYCa6adSiGfZXsr5aa3BhvBcJ&#10;KFIxUhLD92kGl07I7a01pGtc44wIkScfIacNjTmWWYdjeifFbh+dttVmhKSVYSTsnEM39Htl4Eau&#10;cbkd7Pfxdi1SbEOtBrYD1k1oc2t441a1JITKx/HkCOAcTdItGH5/iormAofhaVdKQWINQeFUyKGb&#10;210zT6515krKO5mTGefoQJYWVS5F/S2JRznzXqoGtOADyxHQ4fr7s9Nis1Zde3OxBUCJ3HJgWntX&#10;/g5V3BcGkd6YIaMilfVNbDUltDJkQYTbyf/AbnsNnfd7qeT7W43oLk1FWM640gsxLoiRpEvCbVrd&#10;4Sb3YC3c5MHZWkMFNAZKzNWYr3HH3Hi1s/WcxB3DwwWG+a/BiZROhwFdv8SnWRYlOsO8uYLzPBXt&#10;LW24BFRJvIyBM/Z2P3qNsCit3uggnodaCvOv5uRb0JXzdan1T9gC1nUloj6dmjfgIXjqqvjmFRzw&#10;zK8TdFSeq8Q64dDNUlGS1NVaYSypI1Qn0ksjjl/XiWVZ1X1EzoAYIrZtxw9rYTCKuHngQt6hPBtn&#10;wXFggBZyFots1es4NEEJLmB/PLAsK3dqKMlIJ9FEZF2YOrT56DwefNbaGmKQYacOsGtLPge/9eOq&#10;+nzFSD0GmqBNOeHr84uuCR3ddi2gGyf5rfV/dOZaYyH8ubuAjnVZ+J4IWDiPAylBaRDLEgGe8Jcz&#10;OPhAhu9crKCTcoCsx7hscNNUeU6EipZWFASiNi8lwceLNdjWFfEtIudT363sPUXaLVtYuTu/kToG&#10;Dt6tHqgGnzJRaQiSpgNGNn6FcZH0dTrQQDpR1nu4sMB6j5ISSs0wrcNXwLSOK1HLKjTgTMRjcs6h&#10;AtQeCQG9FJylwIZIn2ktOn/PHEgx9drbxJubpzFh7rYdxlq4Qhvq4kpWfM+stTolIotFUTE/S4RQ&#10;oC7GoUuQMgbdeG7XBdWsaQBypWBec1ditwsL4pSYinbXjM6VWuDgdLoKlZMOy6Te4znaiVzRSrUv&#10;z0WGAkbQnYy98wUZLJDEvNYKFKocKicaxuHW9pXMX4YQ5ECV5yTN199Jx1Kx9d55tJh9WkGk8wbW&#10;0WMdsnXbCGm1AR0elYOA42r1xeLBIrYonKLEUPXGdmNz8BLUQtecVtYCWg49Jk12zEA2TZ/EPFsG&#10;LBB4oCawnh/4587zpOGA3pFrQu0LrCdksNQC0w3WZUP0DRZGAyVcw/U8sS4LTO+wTq6fgzUMXLfw&#10;frxr2ezzdWtLi9d2RER3zGfJWTlppRSdLLaM8FhHBs8Lt0OkqhOz9+sinqBnusKVriGAzbpiceHf&#10;3cZUo6yLViseTBcQdLX1McbepgRo/pL3V2rB4/E25BdqJbTGWnhLljPNANUKR0x8G0kTrXfmiK4R&#10;1ozP7KbDtAL0hlpIBDhfrMnGXqzRWQRkFBNgWZvp9/gg68BOxeDv6LYiPJJYNxbL5h10HicR2i3b&#10;azEiVkoh8/cG9FzRYGCdh+dnZWFhmsHbsiHbMWk+J9TCByzm3gacv5xzqms576HeSWapnAd88Hhw&#10;ISgHSmJZHIkVMsgh+7pxAvu8KKnOtd+SB9Hoo8N66J/Z1hRNWmJU4XM6CsrwJnZEtBYEW0RcpSCg&#10;+Ep0BUloZ+kD2QO50FmwxIWnpQfl4MgHgqHp5OAN+ZG2hpRHR+cS4MBbGGZs5tzQ2DbIL6Qz2trd&#10;e1Viq7Pj3uVdiE2R9x7tEtpGRa4JHYCFQYEDMDycjWuIPo7zkYeHfv38idoa0kFSRs45+HWoCEih&#10;KPvVOosQPcl9hIjSsqLYVCePgrFN91JZPy3XhvNKyOeLYoXxWJzFaj2cyBQJp/Dqg6trLBUqjE5K&#10;TPPe6rUJOOQAOMNdIeFuus7DB0MJgFAtSs4lpyDuFyGlJwtt6/nKiaeso+A99hjQc8JRMnNb2VqO&#10;vTYFIQwLPc+w7TClwJiuz1sRfnNHROW9z36zxhhER+/RF9ZBI2J9Q3UWhkdfSR2cDvbl8dAMUJWG&#10;OahrFZ2zcqq04uWFnnLGvm3aBpKJopwzjtcL375/H9WrvPBpWuXrdaqVRfciYTAIkiLJMFc5bTq0&#10;3t7eUWvF8/XSTSKtBLr2ou1XmQzUTcwLY05AGre5SjfwpejGlnZDq308I+aFqYTHdepUpVyvZM96&#10;sLXGkgSBA8fg0AlJXfSD9m3D59eXIlLSDhay8XWeLAvi9PMk6dJAVgDnBvfAcNtTpi9Fi0jeLW0I&#10;tuZqFT11DqQspsvDEgLtRz+IvK2PqStpyTrnkEEImkDRdEAwcXgZ7Xghg3re2MXdydvCT2wcqJYY&#10;cVyHPt/ehQ8GGG3NysAFjUjLO5BEcGU+5q2FXOstkQg+qPentEBjjDDZkBHytsE6i1YlCSrwrKQu&#10;8iJ1Qnk0cewNBqTNRrpzDs5PaB6A59eTA+aofmXN9k5JgMiEGAxOnew1GYqgPXExIXoIJ6eU0ENX&#10;ZCGXQpQAlmRYWJal1kpozzI4Zdes0cbvhwLraJ9qCyInHSyS9pskRfI75PkU1kr8whf++OMPXot0&#10;uF/sHyz6Ucuy3LwMBWXvpetek/0uByi1Fym+iUH93LIUyxdrSEdJJulk/YlvsLUWxxdxVkQEVGkj&#10;bSTc1lpgQqllnRlj8P7+rryyXIpy3gR11307VerpulROY2VP4Dzx5eR5yr6Wr7kbMagYY6qV4gcN&#10;belEYWvKC5J1a4yBjRGWh42MAfrUIoQZ7cjzuojWYYdrxHVd8M5hW9cbOisFaWD+YowRH79+TW1e&#10;TIoDxK1cw6ZJjvDSAJKGWpeVkTRKzJ33Q5+QnUzE3Lzw75T355yDY5kRM3EUO6M80mXIzFkGoIr6&#10;Pnisju7tYq3AWV+TZDwIdXxjLpQ8Azn7unUwzeqZJjFVzkXZ3xI7l3XBuhGKGGJU9MxM70LfM8fp&#10;hIS4BKUpwQz5LPl+UUMQwn4uBdd14nqRU5B/e0fg7o0MqGAZ7frH24P3Jb2Hs9D+JIP2DL/sOuQW&#10;IslzGGOAOoZA4rJgiWM6WM8REMK5bityLqMj5ByAiq/nlxZPZYrpwQds+4Z1WdEqeTJndn9QhJ4H&#10;ph6PB5u8P4kHt21YYkRJJ+U3f/zb6JDxO+nTmhbkVxwSBMFutcKnlCmobhtBwZZI1rIo12WBXxby&#10;qbKDFK16K2b0U0WEsnGgFNJfR8fb46FTTDLm+no+qVJalpHx9q5tO3khMUbElbkTbFhLFdaiwo7C&#10;ffIh4Pn1hW3fcbFIYZoQK+Gfia7RyvfhV08cDGn3MpJjQS3MZSKm55zhmsG2Rt34y0pwca/gAxdK&#10;UK2lIi4R6Uq6IVScURYeT6065/D29g7vnX4/JTYNy0rDGzLdOvOj1mXh1tM43K8r6UJwC/3+Xjri&#10;suDbg4QIj68Dx3HAGWoPu81jjSRM+uSx+m3bgBOamAla12oldJE3HkDco4SMbKy+f+890A70Whlp&#10;HNwoWVNyH5LYxhhxnCc+XjT5G5icK1p6OSWuNBf081SV7pmLJs83pYSMPn2e1dZOmBIyay0WnWbl&#10;JBFdKx8ZmT9eL71OOrDKbUK3tYbn15dWR+u24XpdqvKfS9YDJLemCQ5VWdQ2nVseIUa4NrfOhgTM&#10;dV14PV/aduydphohVTfrpwlfZuYC0bV25HypVIt1ViUgAPLFC7tHYveA87rIlxEWy7ISAmgm25hS&#10;UPl9ikegtJ4TF3eRizt5dkqT8B57INFPSXZaH/YzpVZKoBs5fihKWit+/frFGmgJxZJh+slr9Pv3&#10;75wI0ASpeBwCgF/YGJoT1FYLDID3EAB0pNcLtVWccJPJMkskOK/+iL9+/frHodg7SYPknGFa0fcf&#10;l8iepB7oA3Wmg9VrAphy0qRLKQxT8t4JboW1VoW95fsya0p577HvOyUgfpiTy16TIsA7rz6PAG5o&#10;XC0Fq6VE4JWGS0fwHlbU77lDAd6DhAANDvDyeFM6CaEoVbENMwAAIABJREFUTjmKAOkLSpLn3RAt&#10;N62g5gvXleFDwL6RMrtoiZWc8evXr9tkqqBQEq9b60CAtrNo4IljJytzfHES3VrDWgeKmTJxSMmN&#10;5T5QRJP30rGg4tP9luCGELBtGxKfxTK0dJwH1r7CrhalVI0tUmA1a9FLH9qEXegJ7mYBJ4Nr67oi&#10;p5Fsyd6IkQZOEDd97rLeRLw9hIhTbOMcDSpJPGmoqL1iW3Y+N++SEZnR9rfHA8d54vPzQ311KUlf&#10;EJzH97e3sT+Cp0lQ53gYxUPyEGNo2tI7r/qbX59fWMICa4kzmkvGdZ0U5xoJrUvSlPM0QOgc1nXF&#10;0hcsy7sW1gdbRMoQ5MV2Utu24X3fFVGUrytd6MelFn69TLQqFr+WxM/pmiNEu1v6I1+Cphtr4VmQ&#10;XUSpRcpLCnY5E71zTje6c8IVWrGuo1VEpOS7vs7cb2+8WMRiRl6QD+T1RhUiTe/klHCdZDYqPBAJ&#10;1nxBipRI0HHO4cGaOARTLtMh03ShUHVD1/P1fOI8DgpwzEsQBGVUIwZGZUDO6fOs8uLk+uT75d+M&#10;u+vVfH1+EpLUDTY5rPsQFYQZPqPzzwn8DgAmGG05/G+2vm1JcmNJzvMKoKq7OUOuVv8nM32ETKYv&#10;kkk/pZe1c3YPOd1VBSCveohLJvpsmdFIzlR3oYDMyAgPD/fWSO9FM28zPDvHyPFIRLz3CHYihsrI&#10;tbUI1sKHCOc8bJUkZEhG3G431DL4gfJ7c85aoW0xDBRjQhIyc0r249AWRAge1pDArmhyeSOm7v4/&#10;lWKQFtN8n2X9eTcMqWX9icVG4uRe/5wRtBlx6a3BeqdrZq62bW8AHHkcTsmjvGTK9UrIxqW13FpT&#10;s19BLoChh+eYXyUHA6Gc1IZAYZ6kHJj2KvEgwVh87OS+SXsghIAfP3/gH//4x0CbWF6lZJmkTYrK&#10;6rSj7Dt+T2sNr/0/1zIz1uLcd1hLbYWPjw/WXxt6ewcXceu2wTHyVnmte65y5dq17SpI57ri8Xgg&#10;chtZXspr4oArBsoSyIQcLMkQJSFjfXnvUbn4yGUkntkMbqLch8/Pz6nlAWCylKK1YjXxJw7ekBia&#10;X8ZMQ7cYrUM5oADSFws+8MEy1gOAIQtiBy1BkmNJCOaYefAB8/HxoXwz4RLLd6lTnNYEb1qnxkDR&#10;zlmfcG5L9i6SMHEgM46GBub1arsMDNG0suyp1r7zKAGMbQYAKmYscd17D8NIo7Tz9BlOagI5jWnX&#10;YVs24m2rFa/HS+O7JKC10rR138mWTl4af51jIGBBQFTCvRRwJEZMqvAi5J24MyVxQ2JUBul7SoEY&#10;Q9RnZa1Rn+iKq/F4jHTWxUniRpPsPg/VMTK4bUpZAKDx8Z0dQWQtCiVIzvDb7a6xXeKBMQbRs5h4&#10;SqRT1roOWwkPMARuN+dMz0UAGpFKESoOr5XEgIoksbIP5TNlwpqeH+25o51TXGAqjPdEB3FDwsia&#10;cabIWquVXH1kD8iZK0AMdaNuOhgme0y4tktccKZCscU6tOAh0hm5Zi2meu+ApSSsTfe2tYY///yT&#10;QBaOW+IVq/kBv1prJD81/b83Duho8MHBWEoGYAysN7yROkrLSHlqY2aqMJSkCUKPGgDfKTyN4GNg&#10;nUVu9OCKdci1YYkL1jcS2DvPA8d+Ai7ABg/EBc2SwTapCHcspqktg502obQYPR/CiQ/LnRPB1jsW&#10;rnQuFSiEWNzRTVOo3dqhXD0nQUemg0KU8wn1kM0CpAqUCq2CnAuwcGgoqAAST47MrQSypPLw/NDl&#10;/nYO3jThxdwPVu/XKsl7LLwwhQ8mMLexV1/P4D1O5sc1Rzpb2JkDYWiBzzIawQc004ifZh2sG4c/&#10;AJg2KvEjZRqlDgGFW1CtVmRbBvLqPLwZfAv52dYqSjGabHjnYWDhrcdZK5HonYWPC7ztOm1FYp3U&#10;FhV+1ePxgLR8lHviqN0AAIfpGvykTZnOE5mvQ9bEPA0qm9l7nuxkLqFILVhnx4H4za9O2oy10d/X&#10;ndwtROW+N3rOaDQZ3Fpjv8BZn5DWCBrYs5A2s1i6yLUZcy0+WmvIPV8ONRkU6czFs2ZobVGLMioZ&#10;X8b0hdSbS8ZpPVrrWAxV3s0YvFJmq66KxU2m61Py5g3tG+MHokZF3bC8iTyCLgUVAPg+uCOtNeaO&#10;VZhmYGBhe4WDIU/W3uFA75GhgTMdQO/wxuB4fuHFKES0FqkVoHFSYOiwk6niyMbShjlOwp171VG0&#10;ynMR5LrkrGLaUuRI0tI7CYRHR1wzeW6yvgLXgOI/K89YUftCE4fd0nMWEr+1FugGvVCR+vh8qESP&#10;fEZcIiwcciqovV6uby4YFPWwNNU6J6OCiApC1vmAqbBIrVHwqwXOMarA68+BCeWMPuVOwxLdGNTe&#10;9SCSaU1qL3lsbDdYWodxhpCITqb2hYudGAICBGUg0WMpSuc1PQ/ASGxz3O6VvVpKQWoJ7x/v2ump&#10;pSAui7rVnMeJv15DDNdaD+ctKixeZ8HrFGklGowQez8Scm+o9YTz5DSxrRve3t/4rEoa593iKLGt&#10;ImLsIMMjzjmYJLqdLKNiLU3eg2OIZwmH0pD6kBEx1gANyOfg9NXcWIR1tNz0/kQHb8Y+lb9Xmk2n&#10;WNdbRz53VBBqnSY3kt4aMoxykLsxWL4VGI7bwYYnmffXrs/Pe4+jA+dJZ0lpwAJyHLFuSAMRkkzP&#10;ZAyVXdeB0Hpa9TQA5axagp1cmK8rOVF8fX2RJqRQT6a9JHSQwILdFR2VVjlspXvQWkO39Gxy6+i8&#10;B5pzcBPKDVDhLamYFBXz+THfCy+LeN02XqTln/rNvXfkFnTsVe0i7ICVxR0AYBIm3zQRpO2BUBTn&#10;HKn+MmRbmIgnFb4EeEFyJAlJZUylSB8bGPIPy7rqYgo8oSSEfutoAlEIgfNNkO8nFfrM1RDdoNYa&#10;DtBm6oa12qbFgt7ZwoEg/BAjgguotmpALDkDZmipSRAW8qtUWbV2Jfv2RsMQJWe8ztc4yPi+y0Fg&#10;jFH/udGGHFUsQP5qmggZo9Nl6DP/CWoObOyYWnPeI7MAJECIn9473rzrtio6UmtFY2KpjJmv66YL&#10;VBY/HcKUWN64khVj4zpZqsQY0cows5fnJ9c8tyDGswVLUngmdKcLQqafz++PrMMVMARS5bOd92hH&#10;m+7TSPIF7dHvxsmxJrR9oKbrumJdSa/p+XpRi9gROVeSKWMGkjujg9EHQolZ+FMGJc6DxX770He7&#10;QOW8TkIM7CspY91EZPbeIfaoU4uCrAqhtpwcqJYVeT9wsr5eR8dxnMg5wcDgt99/avJoDOkKeu+B&#10;SslOqlfuU2tjglNama2L0fw16aS274I8fT9JIOQzxUdwWRdNLmOICMHjqzUERxzYxRrs+8FxB0iN&#10;ix502GpR7bW9iEaJhMSPS1IDq96/ghopSqsxgg6LxVvYZJUC0WvnJDsoXUAQAHnJXiqlwK6BqneO&#10;q5E5ks5R+2t/kU6bxGfLwt9kWZWUjhI5ES7M28t5FFnS4ZHvaa1VHrDJjAZy/EhtiHjP71c0UtE2&#10;ywh+gbEiGD3xLduYTpSuTi005SnFMkliDAWAua0sAtp3XvNkl3dchpaIv9aUdyRrMFqrqNDg3lFM&#10;Fgup/bXjr7/+wrmfxCFbVlLED8TnOhN5BwuXbH7JfpR74z3x3ebrp0Sxqvdt5XsmsYXAhQTP90T2&#10;rvLDpt9Dz5L2jNAB1Epv37GuxEs+04n9eIG8YY1ek/ceHm4IR0+ghgNNQAr1RtUSDMuhMC/7Xaab&#10;23W6VKa0La9XuSed99rX55cWbVJMDi9th42RP0Lab4QOl4JcTj3Dcs40SuEmkr4mRQaOgRwpthVN&#10;N4JyOnS+r/psEg+muYDeOT/S9UpdPVJWINsncPEreoeCEvpOiTs6e7LydL2cL2K8Pu8pWT9eqldJ&#10;mv4pUEhVwtk1wDwx1l+R92j7rY0KrFO0pUp1CYrsiP7P5+enEvdvTGyVxSbtVAnYpgyyOb2Pri/G&#10;oOanmALL7X7HbdvwmFsbXC32zm2tyaduWZZp8quh1avRfIwRDkM/S/6N2sncVfZnN2i5ofRCFhvc&#10;25ckcLYDaYWg4S6Qp2w2tuYRuD6nhFwz+rIgoKMXoJ8nXq8XoyhEUpaWG0DfTeBl4U/J9Jxk6M5Z&#10;uMKVzY3EclPn+85GzM7TpGkwo8Ui7RljyMctLpGeIye7IQRkENIgCJTdIqzpNL9qDPJ0WM/JRe1j&#10;SpCeg4dJDZXtQ+ZKuTbmLpWC33jwRMe1a0NnAdZgaBprbkzJhGa8EOw7/ISqSYtVoHRdD1Owl/cq&#10;qZxFeKXQsc7BoeO23vR5XA6aSbwUgFZXckDLoVYBJqp3RWJkPcv1CTorP68tKCvBHPr85xYBAOV5&#10;zhIV1pJ6tnUWn0fFURtcB1o3sNah+45NBhiWBb02UiOvddj6NOEKmUvV3npjw21C78jk+BulwAz3&#10;EYspCZB2JieatYzEmLhJdXBiMQlgWwe+zVxwFC60Om7Ro5SOiAZvFwQ2eLYc2/7qgRIbHpqgtgwR&#10;1733+PXrl65neXa2DlHT1KDuJHOM7Zm+8+fnJ91373UgB6Akuy80zESyGEXXIiGiFsYbfHx8aJJW&#10;CnneLstK8hJ18Bnls3UP8SCHIFHO2n/yUaWY6NGtBSwlUh3UAs2GeZrHDueAjYePXBetNFp3lQn5&#10;qzXa2rfWwvWRpMtZUluFbY26MNaS8Kr1KuQtUkzCLXbO4v39YyrexmKnNW1R22gpAWAtOn8Z5Fgi&#10;oWe6J5gT3HvHz99/akJJbdaE4EkgdV1WPF8vFfuWl50GtXJJWiALYi0ocU7n0BBlAEL2oLSqv9t1&#10;zYh9a12LPsvJe+80rCfI6m9xQ0sN1VWSq5nUVUsmqQgarCNpiWoanKPp0hgj+nFi8QGtGfIw5o6W&#10;c35QlbyHXzeE4HHjNZZA62czHFeZWwfuKJScUdrggadq4a0IRRsYplVscVH60rIsJBL7fCLljEXM&#10;2EuBNfXCp5R79vxKGueFViOTrZSXWLy9vaG1htfrRXx2bt/nUrA2qERK751E7j1rohqjXHPwoKAk&#10;2WenmNpfX0pHSJNYs7UWHlBJs9aaFk8SC720yIQ8R5D4mCRMMjrd8rUiYFhTqjRpZch7ZJpQK+cw&#10;pkIFJUuJfueyxEvw0BuBIQEhaJVU+7JIJVEUJEk0jiJLJAgUTv3mUQl7N5CKhqaBX2BrfR+jct91&#10;h4wcypnU8yV77wCyyYqkAHQgL2sUXQUNRrPfogjrymfKPVCEpI2DVu6hBCFacF49LCkZHAbtpRSs&#10;ywK1KWkNpg+UTDZ+MwZGAoIZ8gF0n0kVu9Wq/AmyZ1kRYsTn56cmV7VWsHGBImnHcTBvbhxArTWc&#10;uSqf0DmHBqcLuVaqTIhwXHTC9JIwTYELkPbeVUNsRt4AKA9JAvnMO/R2mmjDKFJkw1+kIyYEYLZd&#10;keRMkQTeB699R/36ulT4uZAfYhDdOGPRWgVQL9de912vXSbUKFEINEU0uX3MaI9Ucsdx0FSnsTDW&#10;aHtWeJwynQZATeQBKPpda0IIHosNumacswisF1jUAJ2Qwv31QnIOa6Tv2Wq/oth8DyvzJ+UwFQ0p&#10;mcqUxK7mgaRi4g3q8+lDNFemlinOFP78isITYyOxbqhmDGJIkSkJHl0nvV+8R2eNK4CmkWkq8NrK&#10;L8w1ku95lHRpa+j1TUWt8P/k76Tal0Rc1pasCx1uaQ0rT7tJ8eGsU4TBGIP3tzddG1L8CQrnGklp&#10;iI9ljFF9b/eDiqPI0+Vgp6hxxo9CgZAvRqGt8Kdkn/BEphv6cs7RAVVyRmfh0MI0GWcNjBnF28zb&#10;USBAUNhSkPM/9P5S3DADYSnlQoMQSofwHHVaPpBv5HmceL6exK1yDtttw8fHb/w5g/+miab3JDHj&#10;nB68cl1S0D73pM+0FnqWIQb9Pvvrxb/nrgXUnJDV165nozHm0oYkhInQmMJIufgOe076Ba05jpPd&#10;Fhas64La6bOVv9eoxVm68KkqzjNha01b/JRkdixrgHGBJr2XSNPeUwLZmXdoDLnuSMIbQwTLYWoS&#10;GmOEUEQAXJ6VnPcS8923Zyn7WWPv5Syg81dsweSZUPdwZb7dUEsQR4mcsgp5zzHV8rqEH5pxkmAB&#10;UPUBgCgqr4OL1ePF0jXD+1uGDMQSTgZCvifiXqo+4SR1iPHvlWSaU9LWXOaKUux/aqtUyU0IA02l&#10;BU16cqWevor7GUOicvxAVCelX2FzzYb5Jl44H/zf5+QLF0MkGxlLHBA5IKVtqRUMQ/IUCDuMvYqF&#10;yqEh/y1cpQGLU5Vfa9OpQqn8JRBq9e4sQrAq89H1c8ehJYmXthg5wfLewy8rbHaKiMgCna2Q5uBt&#10;OXGQ+2OtRUUjUuPU0mhoSszNcgDWBlTAOoMQvf4OUb6WwAv+jt2yZo2zKIWJz7Vq5ewDVWM9UQtC&#10;rLFKoeDZMyXPn5zodxtYa8zwoieE0ZnhfiECht17VanPpYwpTEXmxki86RZoNNggwYZEWbsmGP+U&#10;APTBSZT7PhOr5T0SCIwxCAiXTS0brrzKpd0YFCWj59FbA59wl3UmP7/x1BEw9MREUNlYi9rSJamz&#10;1rLGHC4HiiIjtaF0IjmXSqRYGdZJPJFIiDclOnT4TyLVlQ4wj7FHhBALgHTxakctTGzOIjx8LcZ8&#10;oKRPHBGc8EtlgIaDszfXiSu5P60TV/Xj4+OCiNIwDL1/WRfsz6fGtxhlKjdjRdNCrDUSvT32A/vj&#10;a7TujMEJ8gqMMeqeECSwlIKNp8x7pzF+3f9ukIT13k/FrCQib5xEpTZiw4y4CfVDkjKJR3Lv5ZBf&#10;lkV5j2c6Na5u97eLpJFzDgFA9TTgIweIDDGJMGzmAZDAmk3oHc9mEdHw6AaCTxtPnOQMQmBF5Nah&#10;8b2idthhqDAJraI6R0lxKbCdkugCjCQTUGrNmQbSJ4ecyLPknC8K77r33Oh8xDBoJtKKttZooue9&#10;166GJLCS5CzT0NqyrOPZdGlXFlUTKGW4jSROPMWy7zxOFJdx40Ss8BSkndDLWeJH4q33HjYMIfaO&#10;fpFPCsEjRjIgz3UMpsmAgHMOhSc/HSxQG7pj8r3ldvm5a9ITlwWme4iDRe8Zt7goKmethWebs+Ad&#10;orNoRhAlEpw92iiQjTHYwhiIo+81vrvznjiLHajf2t+pkfNAY5Dl2Hc8mX8ssXg/SNKq9Y7oaTBH&#10;ihjHNIdarpw/60gAOqeMzJSr55O0YivHIEXZrNOpYt2DvI6WTuvdL6vqGx7HgaMB+4sQx947lmnw&#10;bJxPRt1KlhjJj5TbrbPouReY1XlPB0Vl/hTGYUU98HEQiX0GjW47LOsNy7LC2snHTbNZamsUFO01&#10;J1b1XRZCAB6Phwap0aIZGWxrHW5qt826KBLA5EsTl4am/Y7zxP1OUysSmOesW4i/tVY47t0bI2Rk&#10;XDf8lMBJIjXrN8l1i06WtvECcVck0RH9He03c+L5fDxQGcmUjFqCh4sO7+u7Tgo1kKCrPMhr+2CI&#10;zc7XLoeuSEWg8+TlVKHKzxlDBF+YwXF7Pl/0Gd8Qg3QcNK1znsojIZ7IGCPOuWCLYzqKkAZBSYYO&#10;m6kV6GMBiw0K/Y6k90x4KPNLqhkJcEL61pYhRBzX6iY2xsDyuL0E4W7N5fdqNcMJ8fwZggzP60JJ&#10;3d/WWkEhTtS64uR71s8TlonEIoZo9d7KGD2Nxd9WR0G+ljFsUgr248DzRVI2Fw7IxD80xqi5MAUh&#10;STyHTMrz9cJt2wgBZCu0JUb0Drz2F/ztpkVVZcTUx4htGQ4XrTWU46D9yPf88XziPE40YxXNnveT&#10;tNdkIo3u6whoxtDEdz53PdRkzwhKK4h/CJRUGkNteEH5rSNOZK0VwXSIFMVxnFhAKCLE2Jrbs6KN&#10;SAbcCyqi0hIye7LKnlmXBcd5wvNaG8NMfP+dVd043XO9wy0Log8wvJ5zzmS7JAkso1MAtIhunMQB&#10;hJ5HTspqq+Txuq1DmmV/qVSNFFla6Php6Kg2RQKldSNFeIgRm/dYGTno1qF0g9AqXO2qfi8oiANP&#10;iNtvnOaS4bPTZ5UKdz5qxZkS3m8kIWHtsJirfIDJup1RTIrpUd1ibrebxnO5f7RGZDCKxYQrRtK2&#10;RDhP03s+BDyfD9Sj4n67q+5eSlkP9vkM6F1sysYgR87UplrXDegkgSRFeYhBEyvPCbFMZHrn4W9D&#10;koLiZKaJc5Du2WYdRbA2ins672iNnOeh58XtftduldBlyllwv9+pYHnt2POB/uxY7yu2dUNpVw/t&#10;ZsglZ+H9vTirfCzlKfI+DjHg8SJkv8tQjJ8cLVrD+8c7Dz9RsVF47YnencaucqWUFE56OqOavXd8&#10;fX3BOYsfv/2AoNxyJmEd6No8qfnr8YXzIDqQoGrHcZBm3dRq9yHgfr9jWzcuLukZ3e9v3GY/UXNG&#10;5+8ePRULzXuc6cQrHSwDRDzVJRItrD+/9LqkvSsoWkonyTq1im27jfvK+8D89//1fzoALHEdh4Dz&#10;uEUOKlxpf6WGHz9+YPUef/31J+rxICKqt6ol03tH7gVnI47W4cbYv/88qI3YGnrkSj9Y1UETAmvh&#10;hYDMB2Slm9dXrwFGeCAyoUftn1MnxqQaCIEm0pQvVIqaq4cYdbHJSzZ9b1SdC0/CWYuSB79EDF3X&#10;ZUXcxsThcRz42p84z1MPdp0Gy4UrD0IrXvuLBQzp+7yeL4VTxShb0EjnHJCAnBOO/cAJ9jWMg5gs&#10;UK6z1LN31VLLBRYhRPw6n5SldyJOykSQbYQylpyRLQWUHsiDtIVhzvxWhik0welDggWcvGk7yE1+&#10;ZDxwULaV9Hf4nkZ4nGeCyQUxLni9XliXBXGJMB7oNaP2UW397VMcJ7i9EK7K4eU8EGPEzY8/o0SP&#10;kskvzkUlAGzahjuxHzu2daN11zITxb0mDud54mxeD12ZMmuNJgql9WKdQzAD7VQj8FKQJn9Yay1a&#10;SjjPA5t1uN/uY/y70AZew/D2A4A/zUim5R5ba9UxYj92nGfCEnicnLXO5ABZb6tyVV6vHSmdakLu&#10;HE85t6ZDP1LwyD1bI+kZEVma+Dj3Nxr2eD2fuL+9qUtBzqSSv++77sfMkiwG5jKaj1rUZi4uCxY/&#10;0HO59t47chtF0yw/ItcnU98U2EabUQ7Xd8Oc2GXwgowx6KbhmV6qA7lsC7ZthbFDu2xdVzz/OiD6&#10;YPKSCvzKle0D8VBelkVuwuXltjYXgrMR+9fjobybWSvJWppmpclDsrda1pWpBiNJVuSXEy/ZL9Y5&#10;PJ9P1Frx/v6ure/ttuH1eiH4gD///BPrtqrh+HEeOjG+xAWwbMHEOnbHQZpz+bhSO1YXaaKeEcfz&#10;OHC73/Hr2BWtK6Wye0jRFmtvTTUvBUmRMyHw9G9ktCGnhK/HA9ZaRThe+66JprQ450T2TPUyGTt3&#10;MYwhTqB0JrRItFY7Bj8/3onvl8uQGeIOUMnsd+vGehX+qAwv5fOXflfvPRqu7hodHulM2FPhzo/R&#10;Z+i9w81kPY+ds9h4UGbnmE/DURlZit46LLKosG7aXhPXlmVZgEYOIudBna7GeohLJNFb8bD+lYd7&#10;CABELmYrqJO0sQ5nYlrCnUWCa6s4jgO//3yn9VmoUJN1Kd0FOpMDCseOWqsKascQcduC6hISfWfF&#10;2/sbWuv4+vokse7ASLe4cTBKF4LH3xlkMHzf64sm0y3IoWT/fCKEiPffP1Brw3ZbcaYTy7bQ+Ram&#10;wbhCk/rpPJFeT/yXf/1XvPj3O92nY3DFOYejD7sn6QbmlGA7DVeKbmowNFwoCCgNcwAaWCgYjMVD&#10;7QyRXmgUdFlvTLwNpSr5+vqiNkXkTcAilMLV+dk9BT8YHI03KGgTJFY4lzYitayYD2U6erdInTgt&#10;ouatfKvp//3tBsMDAYqKGbLtuL+94dh31XNaGIU6zhPHvlMlxmiOHFDUEmMrmj6Cvvy7YxA7ZarK&#10;OTv116XCNAgcPMQUem5/XNAYTv7WbVWeXykF55PvD9+b7z93u98RatX7J56eFg596/o80A1/H2rV&#10;2grVuOlh8DJCCChutHhjHD53vDt13fTOVhwhqtUGoX5jYqq1hmoGhwyGkdlKU7PrsoxJpELGuS4M&#10;n8S4XH0SdciD4f8ZtdIAC6CVwofpGMvurSEZrtwMVOfHGKOhU56poGOVffxO1vkTboS34zN1L/XR&#10;Ohflf0GAAWhx4H2Ak4PYEN/HG5JQCc6rVxwABDuQMklUAAAsLiluB8GNfUlCstT6+vvf/oZ121Si&#10;QpO83lX2Yb52adXPLxVGtlR4jMk+UGwoozUsk7FySLQKOFBbPIaog0o0ETWmurVlbyfkPGf4dVSY&#10;yxKV9CtEeT/9fGO/d2OgiWExrFkl0iQykWupLfL+ToeIZfsZ4V3aKnI2g/vinOWpdeL4FW0L8d97&#10;j+jc5fvkI13XZzfqUZoLSQPIPprbrNLCl3aVZ3L6uqy61+SVU9LWjzGicE/79u3tTZEbiiMDNckl&#10;48ePH3DKUxzPA6D4YCxTGTh+ApQA9dAvz133kPmGSDc5D6ASOPO+cYyo9N7BTAdOZq8DNLI3JZFT&#10;dJDRY1FplwGe2ipPzrEXMreihcQtL9lPQikReRu5juOgwTQ6G8b0JU1X7xTzO8lhGENcUUWMjcHP&#10;nz8VdWut4bknVkBoug9In2xwgeVaYAy2dQOMoWlqM1wlRpzhgRq2ALN+CM0bY4A+pttn/qSc3+fB&#10;1kh8dgpqJQ4gexli2+JIQ9+PJjSNGXHXGXFF8XCgokjEgiWuiIi22HnllBGXqPtFkhQAWJcV2zqE&#10;wwt3hQgUIDeh2+2ue0YAGSneckrYto1pU0zLiKTLmU967j9//k4F2e1GBaybJrwBfH3RYI8M9Ugi&#10;/vlJ+qjruiryP3O5tWM2AQqSLCNG2M6SK466XNGNvS9r3QthHRZwwaI14nI9eoMvlLke+45XAb6e&#10;X4iWFuCNvQQLKGm43+kmdUd8l5opsREuS/7zgXVh9lVMAAAgAElEQVRZKZgydC8XIZWxtListfCN&#10;v5SlCcwjH5qhCj9OEgBaxKsOFUjfWyFygQ2NqLjT9KdUVOdxXP0MueVI7cvENixOuRJy7YPfU0kx&#10;2xp0NxJEJbf3jt8+Pi6OA9u2Xar9++3+T2RtybaP80SwHs6x0KOj5LH0rNeSOMmV31lOGrF3hhAQ&#10;Y6mlmA/6PmhGDwbh7tB7R2DVZ+E9vJ3bxQWhs1QKXycdvGFKLKsSRcUlgJBSRh0sH5S1Ed+OEUfX&#10;Kg42o122qAMV9xuJlkaMRKW2CvBmvG3SzutorcLaps+g1YrFMepigCY8LeHPmICUE1VzE5LTGohY&#10;bonfNcPwBOl7RD+SR2N48KIKcb1pQtV5cCOYDtc9cx4sYoMmcbQx+Xn2BlsAaeoahvF1QpDbcxCl&#10;cw4MztC9LqwZZq1V3afgwz+RYYVTqSjf1MbX95FgC0oZbfXWOl7P1wVRVdRnogk4DrZxyveER9Z6&#10;A/jA3G6EDEi7TIo0QRgDc6da63qNzns9hESnaNiXjeEE+a7EORvXIRy71hvethuqJVL0cZxK+WiG&#10;CpHFsUSMHHSWDivXBj9I940Rft7gPioK3zssr5dZjyznwSGSl5sOCWm1O0dyQkp1aINMLUifiOX6&#10;wHI7jLQbYxRhlfgi1yUSOiJ7MLeSpcUl4qWu91HtW69Ug947Vs+IgAxilKLWSBoXnYMtQ5BbyO6y&#10;ZqTontEuRe1xLcKFJK+cJC2Ox6Rnaw37mcYZMyWBIvMxUGP6vtU2tVirtcHPz9WO4jHEqGdHa2QT&#10;pIK60xnlp0lCEoYlz1PrqHvw9fVF68oPxJ7WC/PqHEmY2EaJK817d9ROjgC9dJRWkFtT7p1Riusw&#10;KCcAZFgnOeu5Tc7qCnVM3Gt7vVbYxhPhlpLHCNoXxRBf3FTA9Y6FkwzvSG7C1AzkNLQdnQM8nfti&#10;Qi4yNnPcWFjEFwDiEsGKW/S+23ahntxuIwmUJNpru5Xi9Q7wfacEb3OkBWkX+sxb3LT7lfNUzMjv&#10;tEOcXqa7hV7gLEkhOWdhv9n16V6eEjdZhw4dlmlVZzrZ2WLcAykSvBwuEqRljDvnrFZFx3nCxzu8&#10;I5jTh0BTW85jjXRBovpewEKhOSM1o4eZ5cxT2kDWrjBu8KZkU8shRPdnTOV9F4qc//nOBZJgLQT6&#10;EMJAP6YNCVAL4na7EUfIDUXnjkG2jiEA3VwmQGVjgv8t1j7NjeRNDujWyID1PE/Vk5HAawyJy769&#10;v1FbjXWvDp5WlSD+cX+/VH76PTlw7QxXU0ZOk0tLjHCWprVyTTpu3xqL2DK5H9N3dWGge90M5fP0&#10;SpfiWKpFqRgd7yIyJs6XMXPnRNl/HJat0/dqpcFaGvDo/poAi65OrZWGUFqD623IwjCS12qlQyYX&#10;5HNXBCzGCAPmjrA4a/+mZyXVthxKfiK4oncUTobOdOp1rdtGyZ0PcLhKwzipnsFITp3MpJ2FBS7r&#10;Nno7JFlaA8CyCLzOC78/c5IpSKl+Xhj3zDkH041Wp7O3qnA+5dlCrwNqDK73ZVpmkpR29DEFhyG7&#10;IOiMFB8jwRqTiPT9gyYsgrxY57Bxi0L2j6wTGr+3CJ0qzAqZuqWkVPg2ssbmFtZAA6+JmsQ3iUmk&#10;1xjgksH+2tE8cRul9UOJUEfJ4vXJBZAh2oQxws899e+AMXEqAVcQMt2zhpEaRiAElblMJ073vzZq&#10;WwsKIOrsci+lbSjFn1hOSas+Z9Z36gPdN8agVdLcokKVSO8i1yHPUYrSZV0uxYTwJy2svqe2sQ/k&#10;+iSxE+6RJKFiWyUIZGJ1AUHdBfGWZzoSxg7vOEm3Vx2yWivOfp3k7p2GimaetWh3Omd1UCgEcTQY&#10;nye0DWuIqwRBRfOYEJSzTMS0Aeg6n8+Kz1+HojMDLSaUTb6v/nwbskSSRO7HwdZdtO6lkyD3TxMK&#10;8Q6epIRkn5Mu2rhnpVYSho4O68oSTDyARDGN1qfzHvdvIIjhKdcqk2hyP8LQgTvOA+X1xHEcuP94&#10;v0xWkgtI5ni66jkhnpsH3weZsO2FzhMfPN7ub4jsNCJrdY5f3g/PXFkDjZ12JIGNlpLAlmn/7Du3&#10;9ysVaXGlnEH0Qo0hbvms8basK1Y+oz4/f/HzwnTPB089mX559nPnZ+5eyL23jAy31uDlgNGggsZQ&#10;KRAWj7gGhIWmcmJcEC0bqZsGt5BeklTi3nvc/QrvOxZ7oJ8ZqEDbC97eqZ2YG+maIJoLLyGnfEk6&#10;fB/CrcYY9Qpt4crBsHaIRo6qZSRstYp5/ODn9N7xeg4HgBCC2qL0LmJzMuVDmzUnITVBx5WpXcIk&#10;1hCoojvnRHTc9Mg3XWBcmV6TB/rr1y9tiUnfX7hpS6QFKcbA1bMsAZgjwEgCJcHs6xgCoQqNNq5Y&#10;9MSVWiTRRx1Dt9YgnUTMByfOuRf01BTW3tnbTRadJgnc+hktvSHENz+/yEmGHJp3t6AUh5qInGxL&#10;RjSADQGr7/oZrWTkdMI0kjCR48vL5uQ1YHICylAMhyT01gKmw7aEmhOsHBjWAb1iZw6W+M7uncff&#10;rciXcCukNP0+6gQghy7LNngmWHs+wCSgybPQFmxrSIktUJzn+8fBs45kFgC1Ehypxo+NPwKAIL9q&#10;1tsn/aTetNL++vq6oBXys5Kcnum8VPDfX/NBMicksgYoWF7J1XIYzi9D2RvzxzzWZSH/VUmuIN6/&#10;g7/hvMN5JLU6kmnJWqvuU7KZGfxT2nuTzdPlsKqaRBhHauxfjy9qa6OjN8AHp7Z1xRacr3HoZpbd&#10;ACjJPxO1wpz3k84ctTBlKMLHlZOgCnpMXdeTdyOhKPXKbxPKRWc/19qoBasyMFPiJW1oQWoyW35J&#10;QROZTiAFccpJE/kznZcDpPeOZgcqU6cDVu6BKQVWtSMBlDF9KUlEjBHruuL1fGiCBHAR5saEOu40&#10;8Xiep0qyyFkghbIYy4cQ4KakxhhqJ6bzVP00WeNS5Ab2I74ejizE2qquU2MIrQmeBNIlOaRijOUp&#10;csJ5Xgtm3VOsuybJlCS0D95fgir6QILCz+fj4qIDZJTeUerQaXTOodcDi19QbaUzJwqqxwVBZPkP&#10;WF6fY7LXGou7GzqZAnYQ+EGIvjgUUNyW+yCtPeBjiaNI6R2HbTC24y57WpUHKFFpNaOmE7UmwDQV&#10;tx/SRHSPnXfKB5Y/l3UmzwgM8JzHCXMYoAO3NmguxpBOoFAvCA1NXCxwYm3Zb3fj3kTqOI4dx5Mm&#10;MLewUIvUCoXJ0tRxpmGWVGhdvLNItORL4ELrx48fKKXClqyFjrVWQaH6HaRo5DBjmfbwxt6mnWlT&#10;jc+OUgpJcEjWpsQ2KkEVtl7XFR1U8bpOuim5FYZziTT58f5BC8rQaOsSI26WKxHnsJiO1+tFCJ33&#10;6NXwhkxaiakchiEoUKBZY4z6lOnBJAeWG7ZGemh4D8tw7n4cSOepAwreORQmJQpZdVtXJTJbay9V&#10;uvTvM0bFonyG3mE42ZJR/AJJeq/I3vtvv114G1Il9E4L+xeLWc7JzZhgG1N5pRYYz9N7ZviL3ngE&#10;vAunofFhxz13F8eC8d4DjRGXY9hxiGfaIJBnhfzvzmtVNwdH2UlCnpdqy5jRapjbQfIdhVNUTEUI&#10;Xq2WSGtnjMaXLAjgqRtSpAKcdXDcR/v6+gJ4TQg511k3EM82Dm8fgsoUuE5Jm8i4FCYok/tDY+mD&#10;hsVFNX2urSFXQiY834JLAmuHhAwA1OnAkWcva+GsVSH/jq76e3MB4p0nzzE9XMZh05gKK2vWGqct&#10;XtE+JMLzQBLs1EpKJvH3P1FDvQZJf9WQsxzoJBnb+kZcjGlddA6oEnTHwTB8TisfjIJyVEai6b7U&#10;i7OJdURwzvz9vR9cIUFi5uRR1p8iw7zmXWPpFduVVP3aX/DF8dDKyp0ATvBMVz4t0SaCJjSyd+Xl&#10;HLkzGF3X/J29x7ZuWNYFzXAyk8fhPSdE67appZ1z9mLPREnR5Gtrrm03WXetNzxfL54uHdQJaTXS&#10;PaZ1Mw+IlDLstBTtZBqK3M/HLrZ5QimQImOg6bVVNDt4XNZa7VQ8+fqlMBc0ioZghpXYiHsOjZ0c&#10;1M9z2hNSAMt5JfdTEvDB67KX/TY+w05i5uMfaXdK7KLOUtE2nrNOC8iZ/iCTuLK/5+sAgCVSEf3a&#10;d/TXa8SGwuoFfkJSSkEuXeWFaq24rWGgR72r40hitQRdGx2XzwfoHLdbvOw/jR99yFAIL8quY9KX&#10;tPhOPJ9P5ST33pG5XCaqdscSouogzgjX7X6HMQYHTzuLh7DwoGupeL6evFaD7tvgieO8LAtiCIjh&#10;dzweXzjPU4GOuaDUdn65cg7l71+SYOaKlE70kxF4UIFxu93JEmqLqDEgLJG7EcPhR5IvWce1VgRA&#10;eaKtjQ6b/FOtha0VCF4n901rcALQNBqkSOyw07kLssw+z70CMEBYIuq+E0/EABkVNWcstuMWb/jx&#10;TmJ+PXVstxVb7zAGsIX4SIoClYajdbTSUK2noGUcsq3ogVpOz5LRUsOZKmoFrGXxWdNhhfDLGyjV&#10;YcRMEzODk2pwtZGSQG1kMTaedGoNjgNz4U0rZuAifisPWRY22ZlcDbnnxBACZVqZriT/LhPH4pkP&#10;D2pNDAkC4lKM7yZEago6w5MR4IqvkEn7sqyI9wgfPBonhGL07ZnwTH1zFrushCbNwwyJ9Z3O4yDU&#10;wHmENQCmw4EQpDMnFCHTW4ew8NScQMjcehjcj4H0yDUrcgOSugAAUyssRqLhWoWtxBNTMrwFUCvO&#10;cihCgUobAL3DNsAZwPVB9D1a0+RMntWsNxUdf09P7V8x3nbWwa8eX6XAALAN6LliT0U5WGJBJgdI&#10;zxkN4CmlkXRaa2G6iEHOJu8VK+c6KoYI0Z+j6Sf5/eINyxGUNI1QsdgxeaZrqxkYN1AXmtoC2Z80&#10;0qAyjYZvVp6Ck7UsaJAx4jU7EkslareBFhhgWIoxFSEw54nW5TBQl9bZjHiDJ60xEewFBRKxZfrz&#10;IZid5UDIGZa5T6UU1NCUTymJmehTqcvGfO3G4GhZE3fjPHouaB0oHSiA7g/w0EEpGUehpMl7hzVY&#10;FRye+TWSEJLeFBW0MnBBwX3QAOQwEYRCBp8E5RfVf5kAp/1J041+DbqnWmvINcM0A9dZ76szv1eS&#10;dZ6CJts+g1pYr4wPY0HinHVILY3n9A1ElcNepDwk6ZDYVjkGHfuOXApOG/SZCO3kdrsR764UnTiU&#10;4ZaUEs42ho8UUWFUyth+QX7kpcgrfxYZnBd93hpLnYW1Ea89jQLeGl3LtVY0NJWXkMO91YpsWI7k&#10;OHFbiQe4MZJi4eD8OBdEsoTWdUc3NIRCMZMO8tYa9pQVKYyB0LrbzSvlAgBOa2HdLENjEBdSspdn&#10;Qn7KjDClkxI9Z5ExCkIX/BVU4D1XJpS68zNpjVx1oh+DRyOWd6STOV8YWpQAaBisd1gHis1+SrLd&#10;kJLoZ1WUWdux8OQLvtMU77IY5r8CrY9naazBukWst3c4TxPAsJaYsp1+19fjGIl2Gxxbmq51WNj7&#10;NZ2kDelARcttu1MHxC18T7yum/kehBixf5Jkh+F10XvXtupxEJXJTAnwvB/NumhyqUXw9PsfDxY5&#10;5wSH4iIPp2mPOzitoEY7jiDP2+2G0ju+vh6o506BiDWJGgfj8zz54QRsC0k9OFxbJyvLEIimlhiI&#10;y+coUtWId5ImWY0//vgDphpF2yQIzhtVFpRUCwZGtam8c+rFaa2FjVGJuZTUDLsVrcrtmDCrZUCY&#10;l0DRhm/Y/UY8MAk+slCcc4xMNuXuaMLHVXDt04QoJxoxDvThfNEijMuiY/ft24L4HsSstfCrx7Ks&#10;OE29BMqUTvQObHHF29s7ai+6gOTwJFsQUqYu+wHbCAqXIC2HlXyuBJTvk4wyeaibzkyTmdOhXXLh&#10;DUTBQwjJa4yoJVwEgGUztk6/b902DXJCZp/RCoCTNN5UJ+vTFNB007YRcbR0TqBPukeEZAa8nk/g&#10;fscqgVMqpSqHimN0VdbYrPfnEdzU5mEeQ2sN+3PXZAngFqEhJHF+roFt06SalaArSLI88xCo4hZ+&#10;h7UWxpNx/UgaCQkqTMgPnNzK/csmXxK13kelL/uho2srDBg8Ud1/E3raWkMxlcWvB4Kyxg3bJGXQ&#10;WoPtlBTBkIej8OCMC0jniZdYw7D+EHGnLD4/P3V96Z7l5Kf1hvJ4EYdkHbY/zjm44BFrxIMlKjTB&#10;4PZEZN2kdOQLul19ZSpCZGeTRdubM82hloqcMl6JOggLe/3NbY9SCGHJKdHP8zi+7NEQI97ubxpn&#10;Tp5YK7VC8DzhsMYQsG6bDlIVmW5OCWcIOPYdCyeSztFQkQyIzSiLxCZdV9z6lZhISTJUAzJyku7N&#10;sCgDKLm31uKvv/7SGLutK7aViNtnSjj2HWdKiFogE2oGQcY6cZKpxWQunNTvU4oxQJFaOieo9Tpc&#10;Mpyiu8KdLpz8AzxMxBOM3nvljM1r+TKNLzGPEyFNkNxwDaBijJCkt7cxaDCvV0Fr5P3fkyT1wJb9&#10;y9PHr9eLUC7+XakJgnXDjWOaOOLI9bc2HD56o8G3MyXUUpFMUtkK5xyvw6ydB41RusYZnHntBFQ4&#10;SkYCF8FyTwRtb9ylaVJ8hKBetCL/InxPeSaOqSfLsuDOyJx8FxFcfk7opMYsplSQBAt5V7s3kaii&#10;tVBLw7E/YG4gLmql1n6oAfu+I1e6D2VP+Pr8RAge7+8fpIUHoVONBHHmvBcecqy1Iu+7xtsZ9e/y&#10;fa2FAXQqvJSC8zhoTfy3//G/eykFITKxGjz+ugxboVwyfr14KjFQUL9xhWs46am14uePn/SlS8X9&#10;9o5XpzYUtThHRZQLcafElD3njHUjgbnzOLAfhwaDMUnhFP6VSuh7YibaacJLEA6AtRYvttWRVhkt&#10;Bm6hOIf9OBRalRvc+lDvN0yQTTmRmXHvNHUSHGojgu7vv/+OZjvWdcXXF4nXPZ8v3O83RPaTnLWV&#10;5k0uE3iy2YSHRhWmh2GdmpQyEhIdxitX3OepAq2iIO1ZOgDdwPuAv339eYGItR208CENp5OktZK+&#10;2lzBxmCmQxm6LuZ2k1TI82AGTaNFvDqNKS+RPAjr54tMgBttwmVdtJKojg8vFFVWv/nbBd72nsyz&#10;JdDK8wagoonOOZ1qdCiXzX2ysGqaN7QPJNZZC1Id/JtSi3Lg5nYGACzeqhBpDBFruE5GHseO12tH&#10;scAP9hfddyp01m1D2k882XIIABYXtS2VMunhbduGv3/+0kNeDLJFMFX0peaDX0jXiiT6Bcd5jISQ&#10;kz3RFhPjZXnVUgbacSaEADWXrrUNgrmIVzrVIplaOTR0lFKC295ICJKfk1AcIlsKCV/Lm87iol41&#10;lIigbC/TjtKKAqi6P7hIlMNDuIlyGOYHabltGwmNppTopx1ds2g1CjdnWRds60actZzpMON1rijM&#10;VLELkip7Q0j0kgw5VqrvrWkF3TtNb2cOyKIHVhlFS2xe773H+9s6EIguk7lVdelkL1hrWWplDCrQ&#10;5xSImLXsz5HMEFImdAA3cXrl+7ow7r0MlrXe4Xk6UAqjxUUc+06Tljx4FmLEf7CDw7oOvT5B257P&#10;h7qsiPSDSPXIPVmWBcdx8Nkx2ooSQ7d1VS4xCazTnthfL+z7jrDeMOvckWAsI6VsWJ5YG5NklBYd&#10;vqi1Yluo9eosaVoZa7VoyKxs77zH2/3OguWU4J8pwVoDx8mroO4AlC8oRf22UiGWWLh7224IaHjl&#10;l1IAAPKZlrPuxWh/YomWZu0FCZO4Uj+frHlHz1/kPpawYNs2lFywHzsq68kJSi7/pMeDABzvsa4L&#10;YCnOmk7JVqmZhIN53TlJ9Jkr9x+f5+UZk4TP0C7NOVOSJlJRGAMUJC78psN3si6FphVjxL/9279p&#10;kheXiPv9jsfjgcfjgW3d8KhJW9IAsNoVyxJRc8O+vwB2RumuD1CFDdOttfj12AlFjUPUGqBBp3no&#10;ZxFpEu4EChL9a39p4i+tdgCwGJ21dVmw8FkiBTcVPoaCgBDnDevndDbGFlSkd5lCaijlQGeF4oV5&#10;Z2J9kVPGWQpiyGiTztKcHEi2KQtgRtFo0w1VcSHvKo+GN6/0dwWanhGu+SXEUUAOsQ6gYuZVdHS8&#10;sTMBVZ5FA54s6pxYKDYuijh4T3BtPg5sQjJFvXiZSqJzMD9oHgyQYC3InlQrNIE2tQwbcY3ofkhQ&#10;8YjMM5BeviR/thTYTpZJJZF6+LauujFF4JFaStKmZmVsnsIS5EUWWQyrJmDyLGOL+sxyIjeFOfmU&#10;Z5pyQkHH5+cXWiUj6ntn1AHu8n7TGgyTd4V8b4yBzXwAcgs7l6yIn3zm4+tLhRrl/u+vF05rcVun&#10;oMPSIhTAPA9W0PNufLAGO5INXz1MIxFR8NbStevo/cUU5vMw8oPRGnbO4Ugk7kpBaBw0iQdmPt7f&#10;qeVSmk7qyvo9mC8nSMQs0/A94Z9/ThDp3skuRfh4c4Wu728CzXeOAR1xIc2+EAK8HdIbrbULD40Q&#10;nmk6tA9OgiQvxcjEn+wrOujc1Drs6OjcvhE9QULNFhjZG/2fh4UkmMszkf/PdhDel/d3rDx8VHIG&#10;YSyA4TWmArlx8GKk/WeMUWK99x5w0IRwdnUYXYAr/8laoxW1XJugLFrQrKsWpjNNQJ4VtVc0bPD9&#10;H7Y68poPVkXqjcHKEgPS8pwTnOBJXkO4XnJtch21VbQ81NulzUvnxCQHI79P2paC/NSKHz9+6HS7&#10;qLxvXKhs200lhCSJlWsBiNxvc1beqqzP+TvEZcHCKGnOGce+08Q+o4DA0NiS5+Odx3bbcLtRy+vY&#10;d+x8bZ0TZeHVOWtgMKQpeh0DByFG7WrQPbvyRuWzBK1MrHUm69s7z+DEzighT5QfB24xwK0Oj9cD&#10;OWWNByGydZYPyhtvreGoA2WUdWwM6eTJs9PEDdRtmt9bTVOZKwIIgrr1iPA1QAnotm0wHH+/nkk7&#10;HSEEREEYMZLL1pvaEgKO6UQRoQf8+vVLC0OND3yPrHP48x//QGsE0EgukFPG/toVRTUGpPq/U2Ku&#10;FKw2Ym5gDdCIIQkTQoT3JPIuxvLW89CBoRzhj+VG6NZ5kGYeQObzjoqUX590rmUeuBC0PPEgTLXS&#10;bh0qASFG3BbqNM3DLutUdNda4WEGD0RepVQVdQWAYBxyPpnTM6xXnOOR/5xhosG+79j3A6l1pHgA&#10;2x1xJbTpWXbUOmxd0CxKIuTOwMCUjBANajOACagxoDNCZ4yBT+mymCRazUaz3+F6WRia7Ahcawap&#10;VKY33z8+dPxe+CwSjGTRUMAYtlRgGF0mO1/PJ5qj+7dtK47j1KCxMc9EIF/9fEaniFPj9ZD8bg3l&#10;20hkq+OWtLPaPtLv3ugQDzEiAMggUqiRw8BBOS7GGCBJRU0tusD3RpSn0QwsHE5GYGZJA1lsxhjl&#10;S5x9yBFIW621jh0U0DaGoIOhtnArFMSDsWhq3kQAh7eWBzcsauaDD0BmFLRXTrRag/VBExIRtZSx&#10;fuccmh2yGNKes8aii3E9pNVO/1h0OBF2hKG12Ea7VVo/MsUmwU+IxzO6FELA2gvZjdWKYIBoLSy/&#10;b1kWrUD3NjhK3hFX5XEm1T/LpQGdxTJhidOR8/g85sk01lACQOr5tXzbAwOJkLboHAQdqGInhBNA&#10;T+rVS3ZwHiEG3XdzayznOkywJYlnI/MYBwG/1wrTx0Erk6a1VeXJ0FoOsGFRHl2tlci4wEDgOHDL&#10;y5hhc9YqCQWkDpjW0a2DXQaJWZK02TdRromebYMzQ5NNfF5rnXSUPHkxCjJlrXjwckJZBw+v1eHL&#10;KPQNCd5yD+d17JzDul55WfLfxrCRuzEozmh+LC01iYWBv9f8XKT153lYZqYSyGdIjILtuqclLjrn&#10;0NhTNSxB+W6tNSJHczsnxAjEoMlVqFW1LuXgEs6ktOFm1Lq1pmgzoeUsTcSHemsNj6+vsY86C59P&#10;vMhfX1+KeG7LTQfC5P4aQ0XVKlaDJeM8qWNxu93QTUZJCWdOaOnge0XWST54+MiJcrColdD3WjrO&#10;dMBah9a8CqzSd+yKZFc/HHGcqbDG8HBbA7Dg7u/YnwcXr0RfEe5l6ySlIpxDaRPP/s3OOoQ2qETA&#10;iPnoGeYcLVdrLVI6lci+GQOzRPSFlABqJ554LcTTbO3E4/XggpSpGs7BsfgsEotl28DdqwbUAkyd&#10;jd47GhxKM+i1w7mOsDjueFWUSgLLrXXiJqesFCTDZ/D7+wcVL6nhOF6oNSnVJJWuEisClNRUaCK8&#10;sNm6j+TZW7g4ZGmkEGlvfD6/qMiqYju3aHxOnJuQ3RudTSugIINvDUcZSKMAUM5aOCuct4BWqSsm&#10;RRJxcDP82zvpb4mOWJY+aquqtRVjxLYS7yfIRrPEffENWmUKEZ7Qk4zumBOjqIVUWhG+0WKQDLdO&#10;SaFWjznjOEg+4yMsw4rHjKlPXZhTgJPPMUaIjgOR0krcGkVc/IRMWGu1VTBfh7eBSJpcDfrAI82W&#10;Ks2TOSF+jQRdszik2vJwlSdVmpwksjHEDgq1ikicVpbynQU1hBuHbE4Jx3GMw9J8m8ZjTs6Rkhr4&#10;GmPUDHiu9uRFG4AlSIznkfRxfy8aPMwJO/ZjiNfawT+gaoXasOu64beVpVTOoSUUlyFaW40FrIHt&#10;1MzSg76PgxwAHfCCnliywFrXVYuHmftEqOGVn6bBgSdydHJv8v6TA44qSvdP6y/GqI4DigSaooib&#10;onaOEh4JEvOas4Y2KEmg0CFCCRCJA+c8RDzJ764BJl+ehUxhG5gxVQOReGDuQxrfe05mLghIDCqE&#10;2lpTjgwJEVc95L//rFyH/G5pG87J6t4L3u533O5kFP96vrAfB6IlBwFUiQ0ewRBKIFOvAPFFZOBF&#10;0DHZT7U1VauXoC2tgpmLAwyukHf+isZ1OiSbMbq+ZY/VWuHdEJ7FORB88W8UxwJZ/7Oll1znjLIA&#10;49Cci0u9RpbrkemyuHiVOpqTL0mW5mdCCZP0eZsAACAASURBVGRVr1QA2Muuh4bsT+kiiKZe7ll/&#10;v6AMcr9cGHIWglBYazU+eFYHGIXZQBNjiNjrZNMUgsb8WsooAHkvO+dgytVLUtYoFVfDXFtez+cT&#10;KWes3CFYl4V4bNPPx0CTptvtpkh7Zk3HkjMZzXsSOm+twbuXJrPbfcPr9UQpjylZpz0aY8SLKTDf&#10;44tcdzpPPacswBP0BZWJ6MGLCwlzV7nosJbE5WWILTCXWu5N4d+ZEp0/zVI7jWSE7EUqSOzsgNFh&#10;sgyyzFxNnVA3hJ555yG1ubbHS0Z7NpSyY3+98Pvvv9PP2quLjvzOGd2TP5c9VCvZlVlrdQBDHIhk&#10;wluQfPldJWe1/nKlouT/wMLxPy5XqZlSCra3Dcdx4MXIm0lkb2c6rc+WKOkTHcXWOmpKJGHUGv76&#10;8089T9dlgTHcrmZ61sb3r6WCxut5YXR3u93Q9pdyWGfeqmkUy9Z1xfPxxHEekCEu4R0qTj6qzo4K&#10;amv21tFsR3Mdv7/9pM1/HOhnBTwJwsXlOhFm3x16qTjLieOo2sqEMbDeIfiIdV3gmzDQGXqtlBjU&#10;WlFNgW8eydThIv/+G7W5GMKWTU2LaijtY/pzCRJzxt5rRbU0XQfQtBkA/GIEjYLssKXS6rMM7hJJ&#10;eVCQODPBn+JLt9w2mgZbV67E2AOyDq7Q2AxjseriLmJ8XjX5s9biHm7advadH5sbba3jJB9QZ8kq&#10;55mITNoKVerVdDSXUZlrJZtNgkhHg7GetFusReuA6YDvFs56AOVyqMyBHA14vZ7K7RGoWlwaDAx+&#10;i0w2bZ02Io9Avy2bQvW9dwTv0IUzaAYZdzUO3llUSxO1MkGXpe9fMqEBMBddvOo8nikr/IxuFGUx&#10;xiDwYem8Q6sNiykYtno0SQoAVdo7nPgsbGMVHR3yIulijYe1HIx43RtDCCUloZMo8rQWjvNADBGd&#10;uQw0keXo/SGinRmmWxhDf5f555oZyRg915EIGGNgneV/xpTx90Ovd5rQro7tpaxFrxU5J9RimRtV&#10;FB1qvV2QuVKLygCAE0lJ2hy3Jj2oJbXx8JCYHZdMk11Kmq72YqlTG733eaZLUNeWIoy6EQBEZJfv&#10;FqaBCn8bhdgovpLeD03MJ2RQDsqSC5aFUesZrbPET1qXRa2I9MAVN4/aYFpXJGhugQLj/yXIK3F9&#10;OojpQJzoEvzdZQrcOUetst51bRljYJtFtyyKnIcEzPy7pZgRNH+evJwR+tqHdRglgPxdXUPwVGTs&#10;x44AhzRJGLXOQr7OcmufNOVEV1AMrUW0dCZdy/6x1uLtfsf8kusTsVzhrslQTu8dAYDl+Piv//pf&#10;B6rLZHMtaPpA0WXfxBiVvH3sO4yrRCTPQ0/MGKIr5FxwHLuuIVk/kX2Xt23F158Fpjc4wwVXBXIF&#10;wD8jXqcAtWRjsLjfVo0N7+s7JXZHxisfo4gKC5x3eIuUWOYO9NLRa0MvFd11WOvgF95TZejd0X7q&#10;6H0k/vIdQvDwPigCtRvHe9wgxA3BAqkUNBsQ338g3t4I5OkFZ8n4PJkmw0nP19dJGncM+og8kiT8&#10;MZBigXeeOX1dde+899gzJULb7TYNiBFpP2Uaerjfb6Q3xsCInBGyxkmeI8M5j+g9NudgQZ2dX//+&#10;F2IMuN/fEIJHKgnP5xOv1wsA8Pb2BqEy5JLHdCcng4bjjTFQxFTsq4L3+Pnzpyapjf+O9s9wFpj3&#10;p3OeUFrv4KXvLqhDcAHrwhYhU3WcOFlwxmBdVzVYTSfxRyRj9zFgcf5yGFwqbebkSBo1Iy5EjE9I&#10;9USIAYh0Ay3D5grR2yu5VRGm6SUVn1SDIQTlxWgFzqiVykrwweq8B8LVisXCaWIzB9tl0ldz3l9s&#10;ISRQW2uRXmMCRB6GMYQYGUtigsYYHqduWgUoMpmyfsdeOHiCxVubLIhBnBYNJBKbJOSHJhpZdHVb&#10;FK3IU+WrLQAeS0ehRXeWp96j+TsIaVK800Rx+j9rPR/Hwa1yYIsbc98M/TmjJs4a2HAdo1coGUA1&#10;VjdLaw1nIc2lbVt1PYqWzrptOGrD19cXIo9uW2M5ANF1Bua26CThzK0CocYKPVdJbK223CpzOpoo&#10;lXMCOK9JOpRZBypLy9+hVgPDBukAe6jWogLFMUUY5nT5SBIotV+RrOCMDvi03lDreD5y8NZaEaZ2&#10;ufz+meIgbcZSC3rpKgsiBGVrBiept/E8ZC9JMdZag+0dmLiGANS2SyrkECPuvSO9ntiPAytPNGaQ&#10;5ImZro3u5zRZ1ru6IkhLZ3Grfp4g5EJJAIDggloiCWGbvGy7cqeMMcqHEk2n3juyy7CGNeS+3bPg&#10;qaMgBsvWkOyG5T0t3NYZMZeCctbomqcUZe2PZ9pQS5r+e3BmpV0nQV+soGZ7IWstahzJpXCNpX0D&#10;AOc3HTrZ2yJ7UlpRz9kZxex1tFVLzgjBTZp3DZVb1H0JOsihaGYI2Bj9EGTOGKPTfb1Tm4o8gRdt&#10;Cc7TlbUNeRC5byUPz2gZ0Mlsd0SOKEnjuCTStB8rdv7dMsRlLUk//f3vf9dYR0MFTpOzlDKWJaJ/&#10;o9XMSZ/3jrTPuIjSRFt4t/LdUyYttUr+rFpM8rCBrE1ZM5U7AG9v7yg548FDU713gFudJKgcUb1H&#10;7F3vkTFAmfQ/pXMjhYKsyVwyHHPD5Zl4O3xBQxyWgTlTm5hagA3FCJKY9Mxu/ooyS3Ei60KoM8dx&#10;wO07I4TDtUMpBdxqBoD4FhVpFB222obsx0iumdvtImkLMniyrIuuw1IKznzgPE400y77yMj0fx0y&#10;J8u6MCeOin7ZX5rXtIlLby26melAlZxybOL1RZ7OceJReuE+5ecB4y1ccAjRYa2L2gjVWvHr8aJN&#10;FTxX0xXP5wPoRRdMKQUmWBhWEnaGtINyLihMPK2l4FUKUmPScen6OR4TaZaDpSzQ4zx00mluZ8wb&#10;VoIspmrPQ7wxb0qyNsYMs14m8s+Tld8HGwA63OebXxxl/4FFBtNJFeLz+dRJMQDKazAY1Z8sTnpQ&#10;gOnXsWNJmCVIWGuRjpMmxYQQv+8488GtkIjACNYSF+WmGWPgebBDBVN7x6yJ1Tr5WWpligqXLVBA&#10;+mWSvIXB4xsI5pSsrotWvxSMx2I1xiDV8VxjiIhWJjEPnGwtRO0+Bw9uQ7lJtLVWZKlUe0PhosA0&#10;4jh4H5TIu/IUjncehvWxmhyCzqH7oG1otEm3qzXit1mr313aA2cf5uxyqJdSUJTrxu1UVd62ui9I&#10;9oPlMfiQIU/LxoF7IBmZ25IFQG4nfCDHgptn26TGa5ODpBBbRxUsxPpx0ItSul7jlDjLYTtPXs77&#10;Sb4HetVia06+ZT2sy4p5WnBGFSR4U7F35b/4EOD5UJFg3em0GxW/MXDMdZKi5zuNYh5tl7gge90Y&#10;g3SkSwuufQuc+76TaKoh2YVegQrmaJWOjOGTC0WUZdAo67SqsVd7F1mTIs0j91wOa7meQ4rgqRUp&#10;ccc4A2vjCOylEFrFSVZvTbUS58+QAtWHANOkRU6f2ezVimheG0qvmJ6z6L0Jh268l1BdHYSQg5iL&#10;tMIt4Q5KMEhqIepnyHulSKCzImtCZK1FMYPLVWvVgYD5muVnRIqE4kzQM+Tr65ce2DI4JMXveR4X&#10;4et0niTdFKMiua03hBBxu200IQxoISMesGJ+TmtDugCFW5Y8bc8ODcGQRaG3rGMZuGtjLaNKo3DY&#10;1g2oNGCwRebucZLzyhn7fqCVilZJxd6xyLnphtRmG/B6PvX5aFLI9AiDa3uyMqVG1zsA6wNcIzQq&#10;lYoeHcCCr/uRcFT21eZ97o2BtR6F9/OyrjqkkFj4XQrG1hpqjMhp0GWEeiHnjF1pSC3lpLxxaxiB&#10;Xjo+Pn7DcR46qCT81XihmTg0Q8/h4LOzF+oEfNw/aHiD+YawwLZtdL6HgM/HzkVQoN/D7iaLp8Em&#10;yaMCGly9dhdrrdifSQf2QgjoXFg15u+6zvw1MxQrNEYm5ia12hWdcM7Cw+lmBIbG2XmQSwAySVr8&#10;+O0Nv338pkRf2fDGDLXxUstQ9C5k2F4LfWHUrga5hk1Vg2crJDeq+5t6KwZN0GSK50xJeQ4yTSnE&#10;UbEtEn0i2ey9d3hH4+/EPxhk2DnIElLVUE7OxKf31FZVuViCxePxYGiUkiFJ6qKT9/ABAdJYk9es&#10;Q9P4foh+jTEGdScJi5sle63zPHGWhNu24baRObXoH+WUULJAvLwZDMjiKwxBzpQSK6wbSl56x3km&#10;mNyF9kSHxJSMDdubgab13nEeJ850qraZjg/L4cmepoZJv6/Xk+47SCtPFNL71KqTQ6Z3FkvkeyPJ&#10;uuhVOeeURzRbuRzngdKo3+9um16zPL/WGlom4v2dp3t7Z15Mu6KGGq+0+mYOkb0+v94HCij3YVkW&#10;lHLqFN6MxvY+PDHpdxrWwXPaypY9kPPQ6pu1nmqrIznne+a8G2hGrQjmKso875XWiJMqbZ5ZTsJZ&#10;h2wGYV+u3/Jh8j0h0SDLLUtJ7P7983HhHsr7orXYbjdtd4mkiaxduVe5DBVx4RlGXmPS7tfCo42p&#10;ZPmzmohgH9jXUp6rCBY7ywlEWKbP5udvhuyGkO2lABHplu/PtLfhn2jMaG3L31MBZWFFDPM8Lwma&#10;rD19Ds5cYtM8uQYMxFNRrQnpNMaovtwsXWSM0e5CXJyKbYsfK30uoXXvH2/KCZRijBIFc7lO+XxK&#10;7InAHkKAZaRbXq039GmPbTea8Ewzl5HlCqy1eL5eWkAoIsdooXz3nBLJEYWAt7c3LOuKVis+f/3C&#10;eSaIQLgOyEinxDpCbfj3l5KY4kIJ+PP5QlzHYFBKifnSp+6ZWRNMEjRrB8oo3q9LjFjWFcERImRE&#10;tJX/va4r7rc7giRJxmDdVrSTn3sdWqbS9rPWKt3gEttqxc5SKbXsFIs4+aQ2Onm/6jqZzrFLZ8U6&#10;POrgjOdcEKLDbbshpYRH/sLj66n6iTFErBslI9KpMSZoYdSmDhZ1bSiOPfNTE98b8wblu9Y2x0gN&#10;xWiN4udrf+HxeHDCRBpn8p3mgpnO1hMp0XUGR/zXP//xD6I/mIZlGQ5E3dBU/e9//KFcWLlfrTVs&#10;ISAuNHRQasGe04USoe91lt1VKs7DagyO3iHYARoY5uPlnNXGzfz3//l/u/SdaZN1tQwhaJNHRMtB&#10;1ieGiHkAjRXLoagVLbe7zvOc9MQWfD13MuQOHr0D+7GToralgLu/XiTCGcek22zt8Nud9En++Jd/&#10;wefnJ/76k3S/ziMNI1Lv4VkxXwKXc2TjsXys2gKVClGqbXm/CJ3OCAHZx+w47Ea6VSXDWItti1iW&#10;iIWHEjJ7Wzre/DcW6cw54zgPNH/H3kCE/KndJMHt+aJkTKyH0kGQseEqfH03OJh3sizc2kukPSMC&#10;f3S9VBn6Tv3/wiPv//LHH9NhOhGP7bCKmpMPGTIAoFWqTKbI8IMsVCGkSgIsk0dl+v937r2LRdLJ&#10;U4INw2Q+hog7G4aHzlM0/Pv/nyGkbeX76ztzDbgd876+4cEH19H/P1tvlt1YkmWLbWtvA5DuHlFV&#10;0vA0AU1A35qOfjUlrXqZkeEkgdtZp4/TmIFZfMvXy/Kgk8CFNefssxvyJcqOkgUA4D+njixZa/H5&#10;9YXjOJTwTWjQpKgG8SSCPpfn1W0xZK1//xIeyuPxhHMOP368K3pbTvp5slaleBYlrlgQJH4P3nsa&#10;BVkyLY7eqrpS+GDj64kharEn/JYXWxQXdKQkh/R+HLA1a+FSa0W0BjF2M9zChO8rdiFEaw02A0iA&#10;Tl95zGocoS4+skKpZuWsXeel5OwQ6dlOkRSkX19fnQfaukllLr2I8szvHItIuVRK7YaZUuRciS7t&#10;dCVM8Y5lXZTzIibEpWXtuAm9H3zeSk8EuGw/T+S/GWOwcscvr8MPaLsUL845PM7up0QdfIKzFkv0&#10;2pU752DYD8vU7r1Ua0VxQYuMsZGRZ0C5vhR/9/7+Duccno8ncsk0/qmvgh7xW5PLDuied2J4LUXF&#10;PM9I12uQ93iZ11qxbRuNkdhMWQsqPnP//ONdx/LncaiXJUWWZQ3Z/j4dIW5PhglRbY7Ey1HGr7U1&#10;VcXJGWatVf+949hRpnU48xwWR+usccFVrkPdAv7jP/8TlYVWx3FgWWZsQu9hWoqIeoRb11rDyo2g&#10;FG7btuE4Try93fGRLyzLgjXQ3hPqx+IIiZHmNqLh4/MTzjjc1pWMZIMHLCFCEtmXa6JmdYm6/o7z&#10;6HYXtotHWmv4r9Z5v8YYVNtFRdZaIEzY9w07vz94Ni9m94N59tieTzVSPq8LzlmsgXwTj2OHsRar&#10;p2ZHhAhP9iq7osM8T5jZC84wN1qK1laAj4/fOLYT8zRh5c9LRIzTO71/NG5gDpo+0d0kytaK3Aqa&#10;J5uvFiwQaE2tzeDnz594fH1h2zZYEOc0zAtyLjg2Clhvhsz7J9ftraZ5Bt5m7MeO/CThyM0TrUGm&#10;f4KeppTxzFSLpMAJEbngDhLuSDH/9vaDaBJfG57PB95//UmfV2XfyEp3eckZ3lpL5DzXu3yAYlKE&#10;v+O8x7klTPPEh+qsl7kkBuzbhnmhoFSJ2FhWceWtWJdFO5Xr7MaJcmmPqqORK2Ms+S7dbjf8/a9/&#10;4R//63/huW2oleJG0OjfxxBpNmzDiymrFAnPx0M38GhUG2NUo0T5veoNx6G6JWdshQiE3nRrhVor&#10;GhO250k6xVcCZq2U8XmcBy5YoAyjTilC0TDFVZVNzjl4G/R5UbdIcPtYWNLYjJ7/tj1hbUdGYCma&#10;QwoDKa4UAQLU9DFykSCbOISA2/2OGCNfcmTWCOnQh+JMLrHgPeqAsOnm5yJiXRdSUp0nFSLD94xj&#10;ZR2lsR9a4+zQ9f1O65I9mRrziyp3g+d1wjjicVjj0EpDrh0padHjOE/s26Yu14RcGFxXVg8tef1j&#10;4yENQN+MnXgvf+S50wVD6+w4DkW/PF+OJ6u85CIJ6Mhz4zUpZFNBYFJKcIxsj8paQTaFagBAETa9&#10;kAT1Hbzh5O9jjPBmyF4shfygBiRQ3+PEh3vm4ue6UI8CsMN5OghxhmkIMWDBwhmoVNSc7dT1MAbE&#10;SxFCYhMuQDL7YU0TJv6+dV0VoZKiRtbW+HNKKd3k1pDAg9DBRQu3WpuiJODiXz4PmO8+YwatWczL&#10;xBEzvfigdUG/e9s2LdKIS8afkTRjbn4pPuRL1s3z+WCBBWcmy2fE5rNbkf2WX1BCQZTFXT7nrA70&#10;Bxt4YwYOppvI5zGuofGLENKgCkKxATl5XDyOYfpor+LXr18QsvR5HBRozSiXkPB1BJo74hrHBiGQ&#10;QfWVknIXyXJiwpG6j5RwbzXTs1blykmzeJ0neWUxUl4yX7hROMQkMvELmUXni7zOtn2n382EdUE4&#10;UqJiSVJg5HMjegVRPQRdU86d97CW3osN3PQchBaKYW0cnOsB0tFZazAFAivO60JKGXGeX9BY4ai1&#10;RuND63qzTeg3jW3bSa/zfntjE+JLs3yNMciWeFD7cyeqgrEMlvTJQMoZ6YsKzsRm7ud1kZKWX/uv&#10;P/6g5pLFM1KMGGOwrCvC1DmD8zxhjYuCIPu2wYDWlDTKF5tT03jQ4zIXv1+mJAmIMMvomYQbxVQ0&#10;x2eVA7Kpug+1GV9mBEdAkwsTnM1qcVQavX9v/Iv33fZ8kL/fvqGUCniuHfjMGJHr8ZyV/RVs1LVe&#10;CgldRi67cMtL4wax9UmIl4sj3mO/fExHk1qjuB4lMMbIM9mqH2KtROSWzSMGc+v6BgB4fD0QJ0oU&#10;kBcDkF9XcF5/xrhYpaCSIubjd8Hv37+1u51iRL3dNDJi255IOSHa8GIYW3LGCeD2B72WVivHIl3K&#10;fxEkRzJWLp5nj5yN86SO1E5sHug8VeMWfSxXidhba0VqNJaToPJfC/kEwXTSZCkFJ6NSUzRorSKj&#10;wiCjuIYlymXZsNVKVgWgbk4vFXRDU2MsPCwMk7ZFThyGAuN/uCW0eJiYZJtzxuPr62XB+RA0fzDE&#10;CD+gScG/xsr828VZCzIK9nRgO2kzmRBgYXDVri6rKcE5+l0GTGLlzuxgAqkf1GsxRljfg4OXEGB9&#10;hDUO+SpwqWIa3mriA9uHgGVdYA25s7f21PEsfeaS3dp5ON9D4sc/ABkbnqdYCYjrfebDPaiYYYoR&#10;cwjatcuoUX6uc+RRppE0RcjjryPmMdaHGi322ZJCR/zaIIkZkrlJX3IZR0d7WlDy1np4OK0fqxeh&#10;tYCHRS6kGi6oiBywbReyCtD8Qn5vbTi4bLQva1Ce93mc2uyNvDYZqXrOICSn76KfBY0MWVFVuphE&#10;9rSMheW5CvcxRuKV4KAx/DIvfa/bV4RIRp5abA3Fu7zP1poaXDbzyuuCtUCt8K6hGcChwbSquaSC&#10;ipVSlUqhlhrOoTkHeA+LrK7o49jTGKPPTp6RoGBAp2e0k/Jm+6jbKvJI6tADBp0npjQFY3S82PQ1&#10;93UoZ9A8L6RwDbHzCvHNaiGTal0Q33HsKl9iO/C9GByR0+9f0uCIT6L3ns61RDFbIQakMGOeZrwv&#10;E8TtvjFy7LzHaWmEHTPbKZUeYbbvBxIj/XL3pZTZRJ0Mny/D/n3GAI3Qk1Yb/+/6kntrjYU3FEm0&#10;bzuO/cTkAuAqWgiIbsJtXknAdxBPq6Kg1B63J8/jPOnsn5n4Lg78k7UoLqJMfJ+ePb7wPE9cApIw&#10;evrHH3+ilIwktEsWo13sarAshOzPHOcV2CD9Nk8v600+IzFxBQgMuN1WHVVqM9Ua9ueObduwriut&#10;acMjXRjEYBE5Q1Oaq5oJ9KDsVI9oSUktdJNiG+CJr1ZcQ5B1y0rd8yJumCDqmZuPZV5QAhVJUgBX&#10;FLhKoM2RiX4kdRBt64rKNl86gvYOvpFfXBnXrrGAdSCsg86967pw5ILcDCBFrSCFJpN5civwDe0F&#10;JWicySdokYxX3u+ruhALDDfC7fO8dFVb7WpNeTEVxA3LKauDeowRxtH4J/LILqFfXmIcW0pF2b+Q&#10;c1FfGjoYD1hDRdq63oj4mUk9NDEyIga1x76/IGUpE1S6PTctPqt9NXG01nYH5FZ5PCP+RR0ZyaXg&#10;zgHRhFaR3Fqe1XkeADutGxfUMZ7gTVrYc6RCUdIOWmUEgw+y60q43298UFAXVkqhQ4CJ8xTv1FG+&#10;UiqcOsWLt0/vPuUZGu5a5d9dJ0UVtdawLsuLkzeAF16PqI2ej0cfL5tulCoH57Zt6rQ9Td1BvrLt&#10;iryfjO6gnkuGbU39ZgDAFenGuVDly+l2u3OxXZFqQ80FAOdkWoOUdu56Z7y/vWmYs3hRyWvWdI0B&#10;3QLApGCr71GC3cX5fBSayH6SDTpNVEwKl0o+/4tzC6+UuvnkUNy2YdQnl5FTI2bzooCU1zCOswhh&#10;6OIbuTDlon1BMNXCoik5nIobbpz8YBfDr9UYA1dJQUkRaaHnyXKH39zovN/5a7LPJFpMEiXkv3+3&#10;gjjOXsiOaDs1bf19yff0i5ubk6tz6eQ9hODRzIB6t4qS8otpsfw+8f5KOWnkyzg21O81/LnI8xHy&#10;exl4PkOnLXebKMTmILyoxGMxak62i9EPXsPWkDWK7MlRKPF9GpFzj/jSDn9Yy/LfamuomXz+RIFa&#10;5TNvHRkYzwL5O8k2lnUha0Wat2m+MTqWB26cZVuEjHVZkXIiz0dGGmKIOvqWZuxiXzPJ7xRkU9Sq&#10;1tpOW+ECdJ4m7JZRPW/1bByLZIkq9MEjXcQHmsWg+7zgDClfxfRXnrmogOV/C1KSc3l5Rqq4BF7W&#10;VSkZtWYst0mTZIzprgeyViVqi+4mwwCBReDnSJ9/VVWj8EWl2P7651+8fntTTAg6Weo8Hg9aM8MZ&#10;7pyDbYYL/4SFc7CDDwjHQVMaSx5wj8eDxq+RkM/snKrhBTGVvX2eF7bPJ9vv9P063vnToKD9+vrC&#10;Cb6j2CLKG7BIxQxCCAC2qsNCC4OIZigkSVnscV6nToa2ne67BvdavxSycSm2wHmHlT3YpkYNRy0Z&#10;tUqBxqKZ1jml8vvl7iuZ82K58TmOTiMwxsBx0g/kLnCAN6BIJ5ldk/cOSVmNMbApwVyG3fAHXy2u&#10;Gq21SqA9z0s3qzEG+36opHdnYrI4Betoid+ImOo6vihNHkaepiCYiHX1ankhcLhlS4Y4cXxUee2q&#10;pVAUv7XxwY2XRuQPRRankJLl3/xi4qscqrLgn4+dSKf/8ZOeTWsolRwCam04csF+ZSzHTlE0wcOE&#10;iGrISiBYEkNM7UI0DcGTY3NhoaqrDYd5Na+0hcdcgw+Ma+aFHC6bwxoHbz2pAOXgbp2PN444T87G&#10;a63phpROug0b3EvElVh3cCHVvd46qdkaeiNXK2jOIcQJcZqQQchLsAXRBJh0oQBo1qBZ4EgVz+vC&#10;2SoSKtpERXxRtMTAGAfPHLXcSOF1Jpa4GyKlX7D0eTRSSYqZoIzE52mii/bqYhN5HuN68TwS/A5l&#10;e0//W6wKjOmkdCnYQgj48z9oHHAxuZkOgKIozcH5q+LtJV5TgcdFKGINMhQgQwSMENgVJXhBOwys&#10;9/DcMI0eeeD9Ihec4Z/v7GAsakhdSShXRmN+U8kZ+7VTh+m9Wl/AAGelNWOrUy7SiILIISj779gP&#10;SBSYfFXmL11cmIyF2DhyknGpFE7j5yb/d80kTCg544sjp7zzgG3Y8kZS/tZI0cnPxgdSdsUY8eD3&#10;I5et/G7XXsOy9dIYiiVrLQxH6VlYOGPhQdSJ8eIwxuDgjNArVW2KjTGYo1dlHl3A7HvH57aOUk0X&#10;tgiCla4EN80vz62Nr7vS3ugcvPryPa1WOONeEhnSRfFKwXvYGDVq6jsKJoVCCEHJ7cETki3Fx5V4&#10;jQ4h3N+/ZBpACmjK6HQ5o3ivjbR8fX+PrTWEWtDOjOfBOc+G7w5YNN5r1lJzj9YwLQvieqOCb99R&#10;nidiC7DZwjYDZ2cYx8Xs1WATxzzBwjRC7V0xsNUgX+QdRhwqpj8ESg5Y4sz0Fg9vA4LxKCVjexC9&#10;5vl4IoSIww8FuKdkERcCJl4T//rXV/7fNgAAIABJREFU38Rl3CvqWVBCgkyIam2wDBK4EOGiwcJW&#10;K2dtuE4KD5+YM9ZqwcGI4nkQz816i3OZsVyr8py9cwiGRv3zMoMyTyOdqb5b8njvYStNGCyA3ICT&#10;SfTB0RjwkvzT4JgXStSdqyTs6QQYbBDj5ClMiHFSKs+RqR6Q5kImGnJWX9uJ2gqu46ICF46yWiut&#10;G/V59B6xRlXIVkMtGZ2PBmBLK1PNv601+b1ofR3KHvzKwOUojSWlilgaABbXMJUIxiAaMjh3BrDO&#10;olqQmS0hYbMWTCKjHn+xqG5C6OM65eJw56seXwwXav6X86iQy67zOvp4yWgHdZZeWI3ji2kSmTMR&#10;LCXfKnjiaf3++28s64rFT9SRsaGpHBJx5liZQTFmPXmweXnQlV7lWOhIV50yfxCsuvHBE38oBPjS&#10;lS/CCTKGYn+cyzzCKjo6qbWi8VjKOqPZedM0IUi+oBy0V0VjInmtpFgkCXNh9SCF4drSu9h+ePfx&#10;sY9eTRvl+crnYa3VaCBJWxg5aOJITWPN7rEkzzLljIWzB40xyrUT3t+I2Mh/v2rWz3KKE87rZP5J&#10;R+ko2orWj5DxF9dd1r33WBjZ/PvzS4t26ywqcyzBnMJlWUi9VHvMzLY90RoJBwpqNys1ryHqBgb3&#10;++0FadNulA+Jf/7zL4W85d8Rn4ne9+Px6D9z2NSKnG0bIUr8nGRkL/9dyhv53a9Ic8H9dif02xiA&#10;SfGWzRBHxE1+hljQtFY6mjUgx+M+rbWisKpPLmeJDZMQdF8rwF5Kxphh9N/HlPLMxNtI1uG4NrQb&#10;HRqsxk3AdV5kFZIzYF7XQZwidan1NT9WkKzEY18Kpu9KTxfoTFlm4nSVlpXXFjyr4aYJhVGrxEKM&#10;78WifP1Po9Dvo0L5DMd/b41lgUV6KaCsY4UwN8lipinnjDwrKYhGvpqow1praJZGovJzx4IWgDYl&#10;ZnjN+p6s7TFx37/4czj2XcVQqlQzfZryfD6x7zuu68KECSELD5J+39fjQSIafh0XK9w0Qse5lz0j&#10;xat8vfAnjeFRfX//xlmUlDoY4chyQ84w8WvzpumFfexUzJdMo1rJk5X3+HJGGIPtuXFkGu25EOhc&#10;3z6/kF0XRFhGEsfnk8+EFAJsjaRwLP1+9N5hmtxLASD/LqWk92JrFQb9/hLXhJIz3vwM53tup6g2&#10;W6Fn8vb+ro3X177jse+Q+EcAWO7E/UrfwA7vHSsxCVGXZlW+5LM6JRWH/916W3mT0M9/Pp9Y1xXr&#10;IoKBrHnAt9sNpaYXzjYA5tcJV63vLVPZ8qcNf596dJOEusMMyUWBEoSaoyLQmT7VsNbiTERnkFrH&#10;cY6rZw7dtm0ohS2o+Mxvwzkofq9SawSeZhk0xBiUbmKG3ymRkT5GUmdMbCaZeQwomYsK6ZdLuz3q&#10;pC4ULhKc9/TCrXsxwZPgXVMNrHHceQXOqSJPm6sUeO/wfJKE9/yGAkjx9LiYoJwuZNul2dHTyPTM&#10;O0wqqI0uUcQJQQ5pY9FKAoPELxmE8rUsC8Rhl77ndeyiELXhxe0DrDG4O1KtROkcUNBQ4EBeRM4H&#10;+FDQTELJhQJpm0FJFIYbSsBpLaIxyNFhNRE7oMVhbhmlUYF37LxQhkM/sEpl7CSttXCVXNjlPdoy&#10;eL59+16CaBvmSH5rYm2ys5jCmm426VpT+Xwfe+EV2pfRxzCu2i2NNpAzrHTEOWH1FtUbJBRMgeJn&#10;YBqKA8K6IFriWdxdeTl8bE7Kr3DOofoA4wPiUBDSRWNRQchwaw25DXE6Q6qEXOhVNojrfBjDxbgg&#10;reMFNl7YQUwjS1fIyn/7/P3Z0S5+Zq11m4bgI9udyLomo0nTiKwvxZt2Z0MD83JIsbhAmiXZ9N+R&#10;LBnXEpLWbWkk0SPGSLyeRqOOLByMKnuaf06kEVJkPz6efsJZD2MlIYAzQpksLfYg13kpwilqT9mv&#10;42hOPi8A7MWU9fOSz1GSOr6PKTUb1/Rkj9vtRtOCEGAs2WuIYr00r0gwXdDEabUAKdJygykNXpox&#10;AKU1LUwsDPFKansJHl8CjTyNqTCWuEnNNDRUlMbReC0jg9SxxgVtGrO12PZNUW0aj5M/IhU0F273&#10;rvCW0fc80cXcasV+ZZQ2oowWzfR1LCj597GxNH5xln1FF4uJJKjw3sC0DOdIRCYcQhnxHSWj5Auf&#10;nxfzfHuj2PcoOBbNapbqd2GIrD1rSbXuW3tZH2TY3U1HnXNKm9B9aw1KGZDaWvtnzT5XCBHGRzTj&#10;8LntmNPFSmNo6ox3HmYij62SC3LLrKbOzKMVi5UACwc0MlOOPqrVk6i285GRMzXorSZczaCmqn5c&#10;MOSTdnlqDsxg21RLRbpo3BZtgDUeLpA/aU1ASQW2WXg3E7hgGnbmBjrvMU2g2KNWYMoFU1nZm044&#10;23B7Jwf/ZV5w1W5zE7zHwmrqdZKRMBe0B4kKnCW+r/LQDQMGpWkBa4xBAU10pqGhkDFfraTgnadZ&#10;7z4AqLkhlUuLrVIq/viTEpFge/FeSsHJQp6FUXFxPViXBTkuKLzPMqvYy5BN3ZuApga7lqtkcXGQ&#10;IPmUrpdIRt2LjTh2zkXU5tgv0CJ4FnuJBUvNcM6gGINmgIACy7Zd/na/6xiG5qXXCzmRLmkLY6oW&#10;A9eVNMZmnif1iYlThCivhHws3UZpDGNPQEBAa5THdyTiH8yc6WhbQ61dAQYArVnUmmmkZogoS3Ec&#10;LBQoRX3cnueTpO3rStLmnLBtT8wzOVfP04RaG87rVJsRY4yOS8ToUDouKzYBJrxUurBkQiodnPeE&#10;0uRBeSYFq3cek5vUENJaCzTacHIwXrmgOoJs99J9jgyrPZLE7DgHOxQXpygveWH44eKSIsRai4qi&#10;/DHpbgStqZXUtwA0w1VUVQChOk+W2MuFbwwJEkZ+3Vi8KBLDF0s2Y3dlhtfAykzTo57kswVAl0xr&#10;yPnVQgDDZdyGS1LWXE9RoM5IULJSCvw8awyPd6S6mtnR/PuoRtc8d6yCLsnzo9FlZcJuIKVYJo8t&#10;aXystfjx4wdfTjQyk4JCPp9l6eT14IO6ZrcmbtyiIO2IjBabrvvEUaJH6gdMI61jHUacxnRxEBhR&#10;maeZDjzOzpOfIRYGdh4kGK1BwsWds/AhdvNf9jsTFEfOgkbwUUdyGu3BWkjcsKxL//zaGGLPDuEx&#10;Mnqb5BTUz17i02QPjKhKQ+MUB+I4eh+wsmhk23dcidER5YAYbVbBf++cg+HPQ/al9/5FSRt4/Xnb&#10;+Vit9nGsZZ/I/gj73i9VAukpmm2aIpoLSOlSq4Y3blZkr1tHPlUyTpFn1WxTY+xaK8rJSGnroeR6&#10;idhOObn4khkbE6OjbkvEby6Qm2kv+yDlhPv9rqjBsR//lqagjZsbkZWmtipt6l5r3nnEW3zhRV+Z&#10;QANjiHojxtzj1yiosMxLlvtH1IwjB6/wyM1ai8/PT/gQ8GuasMwz4jQpT00pA8aSGpipPoYcyhGC&#10;h6QWeDdRVvJ+wNoDMU6Yphl26v6AuWRCysDm3Z4SWwhh6UIkx/F4AHAcRJFwzWjUIIEGJ46DaBv0&#10;WRKatT8PpHQhsHVJa/Qc0kXNcahN1YYhkK/YsixkPzGRkb2s/VwyUiHFrGfKiJzDYgh9u91Qa9OY&#10;vhAj3t7eYIwhBBV01rZKd4XwCmUdvr294zgPihb75rHZmwbZ+jR27PudEgNonDsibQk20eRp/3oo&#10;NSrzOiYQg6ZOYmvVZFJUu8ih1orpxzutTSP+jtDvJ+HGos2HFZ4djNZDpVRY+5pYRGtbGsvX0em4&#10;f8z/+X//v00WLC248CLjlkr47bYwApXxx59/4OP3hy66//rf/gv7vtMFJPwlvoiEQ/H3xxfC8OEK&#10;qnDkgn3bsN5WbM8NV23f/IyoYJjngHUlhcjn5xestXh7u6McCf/86y8YA6zrDeDLQ1IAci54e3/D&#10;FK0avBojqktCB9d1ZT8cuijOg8a2wnNLVwIiwbPCZSKkxGNmXy85YGTReccjqUQFhynbixvyc+Ni&#10;mDlH7+8/8ffv3/jr60GfvifeSQN1VD8W8ZgjMYKHVcO9nLMqIN/u7ziPUyMxHs8HbusNVz4xLwsd&#10;iEMnO45JNk5LCDFiez71gN2PgzghjMq9QPWtKwjla1yEstAenEzhBdnjbndxVg/O1kj59n3UBQAN&#10;rGxtRceKMfagWu3IL7rEb8HpKDDGiGl5o8y+lHBel7qK39jaYbzk5ZmMr/9qpKB6vXDoED2OUy1G&#10;pGCUDUhrd0ZE0OLxOi8ioBuj5qLTPKkgBwC7ryfdK7WcusFl9EP0g8CRSkwbOKnIvq03OO90xFRg&#10;NVJHfoYPAe8rKXqfjycdTFyMAuRS3tDw48cPPB/i8m2Iq+iJUygq6HmdsW0b0pXV+0iKvFrIY28s&#10;8lPqmZ1ijWBYpSlFBhGbu43Ksi7En/n61EKQUI6kPk1TnDAvsxK4ZW/mZHEcO3LqfNiUE+XADlFu&#10;1g9mskNB+bzownOsNgueTIqRE/Z919iiyZMitZSiitspTnDI2q3HEGEsraM9J4y1xsUE/WpfU09+&#10;sGJR+IPj3gWomTk4hF5MaaeZ/MrO80QVjg3vK89NRa1NjbPFnV/WtqyznDPqdeLz6xPTNOF+v+s6&#10;DTFSQ2664rpnK2Y9L47z0MzGxCj4WFDLmaIXr+/WMtd5afyaNEqausD7QzzipEmNbL1yXRe27Yl3&#10;LjL3i183pxFc54mNrUoih5fLHhbB1LHvMNWSFUakBkq89qztF7E8T2NAeyERDWTfd0y3m4rwpJn2&#10;ISAY4SQyUnyRBcg0TXh/e0MpBY/HA2fsjTUA3G83KoIKWa0EP+H33//CsZOlRYwR7z9+IMBhXmZs&#10;eWcX/jSsw6BCgP3Y+XV4BE8mtNd5Yglk77Ibh6+vL3jv8P7+Q2sEy6R5iUVq6VSOuhTHzjlcjWhU&#10;JWe8//iJ4yDf1I2Dx6Up3Z6b7uW3tzfc3+9EbdqpuD0yGx6D6gJCbgNKy5rrOzbvQlmaYHBbV/JE&#10;Ow+y5gkBWyJgSoCNynehIHQNPXFmXma8cbHt84XWAMsN5TzPeh9chtbgXztx+izTsx5fZAMWYsDE&#10;yTATiz4s0xjO88TPHz8weY993+Cchxd3aekWZPOrgzpXxp+fH5gnOniPg/I65UF8fn6pJ09Hljrv&#10;TDobnYM7yQazcJX+m5gE+uCU/OcsoVAxRsSpcxKWhTbPvu9IO6Fhy7LSYmBidGsNBxtZ0qqeGX7s&#10;5PDICiLqSLrb8ks3yQfG5/PBFwwLG4yoAbtfjqrrcsZ1HOrHBgBvXFD1bo6US5W7150tJgTRqlbC&#10;gif44LHGntEIQGFb5X7w5j32gy0biqI4sojkggR6CKygRYJISGHz3DaSqPPlY4zROb0UdRKZ5BwZ&#10;TMoXfc4sIlAkwfOYbOTmDARsK3yxvsnkki+loIKk3C5YvSgVqclZQ+4VzQsdNXTO4ePjgy8MyhZ0&#10;ji50QdnmZXkJPBd+llzW07wocibfI+tgmqJeOjFGHXPK53WeJx7Pr5fCddwbpVCSx/i+FVXjA6xV&#10;0x39BcFhJbaxFjVlytRzHeEouYsKjOmFnbwOQWIbew+JX1plb7p5ocJzFxPr0L379mMnQrqzmOZZ&#10;kUYRZowoCiUu5KFrbMK1oNcGg/3YX4pP6URl/U6M2LfWMPMe6d8L3O73jp61nl07IoqkGOsCqGme&#10;AEPopIwOSys6AhMj3dYa4rJi5osfIDTgOA81UyYkocKY9vLZyb4ypq+tUgrAY2l6j/17axEeaG8w&#10;RLTyHTmSL2PIWsiAg8GtBcRGhdev4wJmbCZp7SVF4kak7/tXf62dzkJrgtZ7ZFNToVjIZUmIusNb&#10;fANaUw9NudjVSN0Y5S7mkoELes5c14Xl9qYNFBXYWa1rECNut9sLX0nQOuGQjpe3nHMSGSj2OXp2&#10;ORKwFEaP9uPAr7c/4D0hLiEE2MPhuggEyGwrJQKa27qilIqUqOEOMWC93bBtWy9cWZBiSudeyTO1&#10;fJ4/uFHOOcPOE3IWukElUV5rCGze/nxsuFLSs408/RyQX+kx1hpEG/T3y1ny48dPPJ8P8kCzBxnS&#10;Lgs8Gs7rwvLzDz0fj33Hx8cH9n3HfZmxLAtFozkHb0V9bDSiy3mP+7TQM/IeX1+fen4u80LEf1Zv&#10;EzDShVnXeeI6T6xuhfcB0VLiAVq3cDmOHWc6X84WoeHoZK82FQ92lKtbKylAMzRBwXuAaR4u0hl2&#10;7AclwjgyC0cj66vruuh9WwKD9m3DY6fi73ZfuHC1yjG1JROCyiPh/fFJudeWqDmRzynvPbyQIWnB&#10;GIX9lQPCi9sxhwMAJEpK45n4QJSFIF/ql1MoYFkqzVwyKipacwpr5pTY/LC7iYvrfQgeR05IXO2H&#10;EJFzwufXE5kzLYsRQrqomiq5zQfKySoXv94K1JMq/XmeEJxHyQW2GZQzk8JQ0JPUids1VcVbvXEw&#10;ng613IBSDWrJiMZitvTM9pOcsptnAum0IgG4WGlYfdVF32rD13Yi+AkmzsPoysHBAKXzyGwBXDWq&#10;wpPXum90kV7Hg/LKKhUw67ISf2WOL6ROQXXkOdPn/OpDNF60AP5tXXQDVfNy+HvX14rYncCTOg+G&#10;EBTPIzf5085Ln4dzDggB3hgUF5GvhJmLVuFyHJme71kTxZQEDzfNCFXI10XXW0onjv0k4umyKIwu&#10;ajU5EHLtPm+GdrgWUZNfKC/1vPQAoE66k4jnecYyk2kzvQ9CWfb9AC7J8fQ6wpV1CpCvkiAKaDQK&#10;sbCk+nIBNholvZuX500XtCqyrYW9OhokP7PwoVT5/YmK8jxp7J9TosNBkQSnY43jOFCzAVBgEpnW&#10;Hvmk4nWZ0Iwg415FH9eZXkYmKSUtGoUP5h2hsyPFYhxZiSmtc8xZTb3IA6BoXGBbhBGpEZRRRkbZ&#10;NDYipfPLWuZ0maaFtxzg1pFqzVqrY4+SCrLJsIbUXddJ1jrBkPGo8JVMLWgcyjx7olDknFFMReXP&#10;LBsSbMBAuXiyd0ptMBYw/DlP3mIKDrZBk0Lke2WPAmTlIXYznkO3x8KuVpL1j4WwcBflItWzrooy&#10;nPgx1lr8fL9hjlRwz9PExOyK6A0AA+cMTGsA/1zT+HwrFc0CtZKX4snK8Mh+m7KfZTQsYhhZtzK+&#10;koYU6AkoUuxZSyIJDPtCXPEBaAMIkE9da/S6YAD3kl7RE0n21H21aimYjqdODkqbkEtCafRZNyvq&#10;+BPHfgC2MViQ4Kc7bvGGzHesNureAmiABalEPa91eETPNIPM6H6wMBTmC19p1FfPhOdxMUeaIoeM&#10;MZjWCaEyF9YCV8swzWLL5AtqA3EVb3M3jT3OE/Nthg8OIQC1ZFjjuVAAGcNvGz4/P7sfIyi6aYqB&#10;x6j0rH2ripqLWGCaZ1xn0qb273/+jWmliU4IAfnsIjLnLQwbzcIMCSwhaG1Qh2Y+14Tnvumz8s2+&#10;nOuogGlEZ3LMixfa2XGe2HbOX+WfveULz42UteuysIk4TcQejweOWnC/3xGn3gzLWP48T+SccDYW&#10;KzLf/zxPxFJxcx7rjRTDad816zTnjAISVEXTYL1F9RZmCjDew4+bvTaSVksHM6qnfv580wNORjU6&#10;rvFeyeDCrxhRKWstAqcUyJhROwfrEbmLDMGj2cFjyjnlMHx9famSZZrIo+Q8T5jaEEMftYXQg4yl&#10;I5qnCb701zxueJGdS8eih1vtFbXzHj7MergRtP/KK8Hwf0vhaa2FjU4vC/rv9AzSeekYhw7Gxs/a&#10;ISWjVbQY4u47I4LcTXnv1N9MPN9CjJQeEQJMo8DfeZ5wphNudlpcj92otRa+NTUelN+7zDMR9K3R&#10;7E4pWAC8zMxF3anvPfSMUMsIUw9Vkgvmm7rNWonBJDUiH7ghMK8Prhf5vLBba3TQMppzu61oiZ6r&#10;XDTymn3oFhp6SXFhIJD86LU08ttKofQA+ZliPSMcA1nP49h2RLxyzrhNC/M/ojY2V+6mxJpi0erL&#10;+pW1aMNrpqMg3yTuoZ9Bop+s+1PQK+cc5vWu6KAUi7U2NI4p24+D1gD7uOVc1OOMimM2f2RO2CIh&#10;9qHb8IxIjIz9W2NPLe7irSM+zcSI1HkREhE57mk0tQVkpEfvexyfSTHhnNM0EmedIjMiUqL1mQB4&#10;4lNVEl20QrQBfPNG9IzAKkpb6KzZjkuLP2st89MKRdjcbmTDw59XTkmLYfkcEDqh+Tv30XmPnTmf&#10;sO6Fe2YMcWaCcYpU8QYc1gFlaFo2Zm2to2jyOWjAPf//YjpsuQAiwYaoIqkJkb3iHPD2tmDhjGC5&#10;K87z1KQWQTmNMSogS41Dz+uBVDoNQicYXKBdKSkfVZoeUtb2eKmrvBad3ntgniHpHKLIlHNXVOnC&#10;rTWtCxHkD3EW+aK1Dsd54iwFsRTkBqSc4L3DfLvh+flFo9GwcawarWc5V8bPXn1Ap0mnT//6x1+4&#10;3W643yg5ZTufhP6jqbWKTBTiFDW3GaAC4snNoeORbC5FHQwco1eN16YAK2PDLZzFOE1YlhkLTxCE&#10;g/z1+Yl5nvHz509kSXOpvUnqHn0LOQr4gGVd4Ropd4MPxDHl6EJqgujz+/XrF/77n78RIz2r9bZi&#10;WiYdVx7nobmYxg0jb+soScFalJRxngclCvB05jxPNEPiHlknHo6nD8xnY8GCJAKllnRakC7K7vbO&#10;Uyyds9hK1lEsloUoAKUoVUrOk+y6wKDwGeGcpXG3I9GKawa10lnQeN/LHXNuT1qfl+sTEdMTZsZJ&#10;k5/ipJtOiii5xOZpVsVOCAGPr4dW0uuyktkoHzTHeb4ELFtDnktyCAlPYuTVWGMBrnglID0NL84U&#10;cuQvhebGcsBtvDiNNZhcIPJpJGKz5wqXXk/VjS1cOxkp0uFXkIaRoHz4digSZDNbA6QsLtRd2NCs&#10;VNMOtVSccgCESIowawFYPNjKuRaD62yoR1KuTgwBP6NXA8JsDCb0jvi8Kj555CQLuAmpsTS0wnYV&#10;LB02TUY+NKq6rhM2GM3LG7kukt0ZvCcj2Jz1gpPRgCBoYxHjnQdi5wuNqrrR6Fjcyq+DC9JGdhKR&#10;feCMbTCGDrRmxKusYD8Imq78u3I5ui9cKUjGwjgLyx38dZ44fQDKhStd8I4Ol1uk5//BhSYp+oYg&#10;4dJNJ+VAkhGwvAc59MXIUrp44T3RqNW/bC55ZsKdu/aeMWcNJQQIouOCV+PO8TlKoXBdCdYT30UV&#10;08YAsLo3nHPKaaCEEOLQXIl4l/N674efc93c1jRkY3C/33GdlFe4LIQaHgdxN5Z5xvGZ4SpTDgIQ&#10;XYCfAqyQu8+MxnxQayxCDJjdpOM7x0Rn8mH0GvcWfIBZhZtHz/07wRroQhnZn1LowhjUUrV7ln8n&#10;I82cM/ZtxxTv2HbydBOu6XHscJ74gCL9h+u2KL41+JxRfIEPsxpN6wgV4EJ5iGhqVjtkAL0QcYMB&#10;siDUIL80uVxrrbClK1fpPRfUlFDdpCiTFu/fbDToi8ZniXN/IzekjbmBglYLcikK+NaEfdM9FmW9&#10;AJ3rKXFa13XhPE4SYzjfLTwGNEtQRADsAShFOI2Y05WUeynFjDSEpZK/m1zeBb25kmImMA8IgPLK&#10;CKntSKLj+yeyy7uxFa5ZNOdhncXF5qIAARBnqRpZZ4yBnVfMb+94bp/IuaGZAmsLmmmw1sE42kOl&#10;XrCLxxSIeC9osQsef/31LxznDh8cI2jAfhJXFM6iWZBvV05oDlimlVBxb5iT7TCXmXmn1KTYlslA&#10;y0FzMs/zREOFcaQmneYZOdKEarEkllk8jxFrJVVyCLhbS0p+57AuNNYrA30lWIOPq+D9/R1vb2/I&#10;OePz4wOfnx8IxrBF0wKbE3KtMLxHxCjcWoslkFnzlnb8/PkTpRS8v//AwQk0uVAUmuHvN8EiMEUI&#10;AMrvjHTS+eq8B4oB5dg0xNui60rOa986dQMGyBwrJub4rlqgkvgtssDLOYfIxZeNDnYK9Pk0EgT9&#10;nH8ioumalHW+7wfSdeHHjx9Y7wv2Ch6TJ8QY8Mcff8J9fBD38/lFhfx5kpAicPGYM3zOuFpDbMBB&#10;Tk0IDvA6Whvm1uNmMJzQTpE6l17Qt/sN23NTPpNcYIKk6ANhlOcUa33esOo43fohV2tVbxPxA5Ii&#10;QDK9SiE/ttYoxX7yvevMOcP6fujQpWuZ3O71Eg7cxWfhdzny+Rnfu3SYyvlCz4YDaFPJIdZRl4bG&#10;h6iMk0rOuErBKSaX7JhsA8n+l3nBsi6YODmh5AJb6QIT7sQYy0Wvp6vzAnedcijGOHEBadm/pvtO&#10;eec0/NwYQzwV9vmKPMIgK5SiRZo8s/Hg1QvJeySb9EKUA35E3OTg1JEpR1VFvhK8oc/pOA+K12g0&#10;KjjY9NFOM5wlo9rq+gWto4/MYdB8uaEwhMxeNdZTd12bhbdW3+8LqoHXLEgp3saRYap9fLptO1qr&#10;iHHS4gEguPsUmToXDd573G43/OvjLyqcT69G0USa95g5f66VUQlE6Fop3PFdXUFLxSs5JssamadZ&#10;LygpxKDIcXi5zMfi01gHE9h+40qMspHaS5qbeZ6xf1Cn7aJHMR2mD3w+yMhXESn+u9wKMvILx1Ua&#10;PTlLxEC0NTkAu4N+QTe8lXUMcNi5jgnpZ53XqaMXHXcAPAoOsOcBwGGaZh3H2GCJEuCcnlW65qUj&#10;9h7nc+eLh9XRwcPnAFuLEu9ba9qYEp+UsxTnGc3kFwsjPYu43lvWlT/nIXPY++FsKxr/Rp9bR1Ur&#10;CBmstcJkQyPslKjJYwRPxpn0GqBcKtlDI/Is+1U8DgHg+XzoPSCvQdZ4iOFFEFC+7R36ngmO18hx&#10;HNie2/8YtTYWkKc99XlZDqtWJG04kwhRtcqZk7UVBiuQOXr9e4DtuXhdiZFq0zVYFE0SpFlpP84i&#10;cDMtKnURFAgnWvYQ8Zzo83tndffOfnLee4RbQGDwWSLkTGG+XuxxdyRqioqApotQLYq88vAh4BgR&#10;rBixrCuR1Tmz2luyZCKVaFU9BkKKAAAgAElEQVRrqSV4/RzlDGutdSRKit1cNHJMPoPW6PwpOePx&#10;eI0RlGd55Iz2+wPTdKfz83yymOVSUMgY4oQ7HhF672Gn15xcyZE2AAs0HK4KOGewsNG8nBkATyTa&#10;K49Tx/nlNf/YGEOcbRi0xpY+tiHnxH8yGkgANlngqBWtZuZGBziXMb+/qU1TSp2PGaeJ0o/iRGiZ&#10;g46AjTHI1mDn9AbrHBzXUsVY5Sr6kQgth6YxBsl0lRdthIZ5mikH7fr3SJA4RUUKdDSWsxrcWj/p&#10;4VRrRTXiA0YP1FnHBYDYfFwaxO5YaUMPt0PjCl3zkPk4T5TcMy7jFDFPHAaPpmidKJxkXCujVbkE&#10;JBFBODm5FFjH/lf876psanTOhzEGplmYZpBE7lsqUiqIpsI5IgZ6A3h2mn6LEdF5mFSx7ydw7MRr&#10;qTzOaY08197mXkC0xvAq4CP7ztWGbXsy/yfzZqW/X5YZZz4wMbFRwtSl+BpHS94Rv094RFSwtX6Q&#10;s62IFueCKhijF618r1xEzjmcLcIYYDFMUm+8kKtkuD25GOZDGXxJukBO3DO990vGVbzOzlSxnxnR&#10;GZylwbaGNVhMzqDWjOuSC6Mb1OrBryhi0LgfQIw+h07cOY2nEc8vGePFGLEsM+Z51pGS5OcpIuMD&#10;3t7e9GIKfNAYEzuCqygao4/GoLWeXrBzPFAbnvE44iy1EKLhu4pSDorbuuLMvQkrpSDL3hm8Amk/&#10;9cOOfN9o376/vzNp2uOsF1I+UTyndjjA1oToPDxEmt8J9EIer7WptY00gfJ6ZK3qPjIj787Q2TOQ&#10;zKUpFAUtWMVK6k2iNEhhKEWrFMNdFUx8upwzrn2j/S0S+xDg0Yv2fduVayNrOwQPx0HI13VR02dI&#10;8ShnR/B0iT7LBTAHywGI0nCVpON7QaqhlyAjU63hYgL0iNK2PHhm8bMA0PlXrvMlHXpslYg11JJj&#10;aM7HrxFtRyUUNKH76FVP7zuEoIKskmnCIQWmoGxXJm4fka93LdS99zrq0XEmrw+0pgbUovJ31mom&#10;sTyjWqtyiuRZSHEoIqjF3XRN0TnA+6EkOJAATPb+eZ3YMj1vd5GB823iwpj/H0zjUQA4lpFeV6n0&#10;/s/rRG08jQoOYVlUrOUcoTTee7jG3N6SYWyENYVCwStNNFIjNWbcKVe3ZnJh8DNxqg0MSsraqE88&#10;AnZTQLPAValw/twfLPYiAcgtUCFZDD8vVJQzIXMhiqFgN4ZERMe+Y982zMuCt/d3evasnk3Xhfv9&#10;DfP9pkW8KLVr6yDMzHVACB7nebAwcIJj7rY0Xg2vhr0hd4sl+fy1kOT/m+yHMoM9jMi1foaEwODM&#10;RfvUBY/C97exNLZsLEioKEpj8d7jSoRUSnMk1JbAZ+39fsd1XXg+H0iVpnWVffuO48Av59C4sG6t&#10;YfNEAMooqNkiMip8VQMbJyRjcaSMXDlxAKAQdTWU9O7lkKRF7xDXBTFG/OPxD+Y3XJit1VGkEIB1&#10;1DUUQ7d5xsmROCklnKAuqYkBYaBOyPGBLv92PFQTO+3L2ISgcgM7WZIZ7xsXYHLQRlXvGWMQGY3b&#10;912DryVG57au1OkxP8c5p99fjwPWv+bcSUWeK/sOWfFEo+65uc6xsNYCjS5ilB7tY4xRFdf13Enh&#10;yWil5RHPHCLmZcYhwc9cHJRUtICIJiJGj8eDipt934nUPU3Y9x232w3Ntxffs1G+Lk7nwitzlnNW&#10;S1EFlXT0XjaKbGDtzvtnDnRzW+dIat5OIjiP3L3KKFBtdVDCMZzN+bGVN98yRSpGMo0NEQwbMtJn&#10;lA66ZK0jkugUDKUoNILdbabNTWjFpd1ZnCbN8ZTiTfIECfFkEmoV3qDF+/sbCycKpinifr9TdMtB&#10;Y/gpTsPYjn7un3/+B4B/alas92SieFwHtrR3hEZQbbTuqu89jmPTfaloLzdIpRZ8fnwiToPDPCNj&#10;WtjIVxOCNiMDHKp9W4lvpKhea7rvvr6+MJsbzvPAvldkk8nzz9PI8Zmoi4+3iHkiJdN10P720WN2&#10;c0doinuxkkg54cwnpnlCG1IJ5A81UJbQBMO5vqXiAvk67vzMb+tNL/Zp8ME7OSnBoAydOQe154xU&#10;CD2Ws+67z1JipNY66vINjO6dGFn8YKsmIsjnLZ/lJabgtqLWIXlDPutMETsfHx/cJLFCNQ9edwBs&#10;WHszzakattoXQ265jMDNp2dlcCkFZ7462Z4L5DI0UyPyOJ5bUpQGN1OcWu580MKoTqtN0VoZcwlF&#10;Rs7z/fOpry9OE/99bypClJSahMMeL+bY4JHlzP9OkK3xPQtFQca5UpiThceJss4vvlvCL5T1lg+K&#10;miqcUFIHP7J5mvHjHvB4PLXRU6I7o93HceozW1cSaT0eT0INtx3LREWI2sOYLsqz1mKN9PkaDIbM&#10;YsdSiYtoDaF43ntMd/I0u64Lj8cX7u93+BTUYilnSsd4Pjdc14W/Pp4KSizLwhnCHuAzvuZLkXMC&#10;Sch/zRhSrx9JfAZpD23PJ7Z9h8k9xeft7R3Oe9ozHH0nBc3f//oXnY3zjH3fYKPHx8cn7u+UR/32&#10;/k5NOiPh1yBwK6WiHmQzZa3FmU8qpiKt133fvynIC1BIaesMnavnefKUiXn20dGzFE/vmvizcMzp&#10;ZpqP91iXFcfFxXQlipK3fSohv9s5R7zNQme31B0t9nB7skQ6cZSE2+2G28833G43bCev98Y50NzQ&#10;AID5P/6v/6fx2a0eM2OnO/IjZIS5H0d3LWbSqSwkIW3LG5A/tym+mEH2UQTZBoShEHtuG0GC7GXS&#10;GvA4iPQuuW0A1GtGDtWFxQnLuuLYd7z/+KGd9u+//8Z6u2k3E6eJLuxzxxQnhMjiBd7wYuIpo6fH&#10;kXunB+qW56l7oxwnyb3pNUc8tyfSlSgPbZrxCSb7M4/IF3r/6SCiqbGkois5w62RvOJmz47pBqHR&#10;oSDwvCwONDI6nNhCQGbuk/VaZOaUsGuxRWjpy0U9jApko4ixL40CK6bbrKM4Y76NQKUoSBnTRFls&#10;27Yh54JlmQm6TxX7tlGyARdG4lsGEAraGAaOYj7LXc51JdgQlfMo8Li1Fg6EPn19fRJx3MrroXy8&#10;dVkxLzP+v09y/H9bCE0UCfuNfe5MeY0iswZs1kyS+8fBworSQ7ZjDMqJEl8nQRBSIt4OGhWdtZEP&#10;VU4JX48HEgs85JCf5ZApgwLSd57VeTZVL4oqjy55Gs3mkgmRqBxd0hTcJOLsMncjU2uZRyOxaaSg&#10;lgat1qqjQxmRXfnSIHoNYzddgPL+/t4RHP9qQumcQzwYdYcQY1kgYZhnh8aIOhGOTbCKyBpjUJ4k&#10;FFKxR6MDOQbaK86zqtOQnYb1hBgTT6dpw1IqPWuJ7LkSueA/Hg8s86x+R4I6yPu8hxWRO/Hf+4Fj&#10;P7CBR318/jjrEA0lNEwl8flIo0A7B+zbjsRk7F1Qr9YotxRUXL5FesZiHVxzwnkc+G9zhzEWM/P2&#10;bpwZ62oXyQDA19cXdjCP00es64qULviy8flj1L6i1ILJWeWzWkN0ARnZky+gR60FJ/MmU074/fuD&#10;fqYPaI3G//M8IYSIaYp60b8UfexPKHSL4zyxLgumOCvxXARCuWS1z5D7BxN57wmfJ8g+Y0qMoJGy&#10;3nTcyqPDjyPrupSfIT5nwo8Wz8cQiJIgIfbneeKHd5qkkDi6K8Sge/Lr6wsiJBBluzTBMU6Y26X2&#10;UNZajulqSJWQOREjXIzUZwm4l3vYcBoDn8s+UGpPvQ4uvixu602Lx+P5oMt/26ipn2d8PR7IKWFZ&#10;V434E9HBfuzq2fidF1srJRvQe780OP08CC1c15VMpz2pf5116rMm+9fVojZT9/sdLURulivFxLGI&#10;IFuH9XbD8/HEP/75D8RpxrKsWC0V1hYOP3/+xL/++y/iUZ+ZG9WK2+2OaYq4Gn0+ZmZRU0rYIXYw&#10;3cNyFApW5v4SajjraB8g94P52uG9I49NplNIwT7ehbL+1nXFwgb7x3GgbpXFdBalZGyFxqXresPt&#10;dsMnK0qvkcZQKxpMFw7IC7/SheCDRjqUUlTybIxhk7cezj2aGsobXma6mDX6Imds+6ZvQJVLfNGJ&#10;8ayMe8SsMLERbGsN83JD5ochBprSuUgCgWzefSODvCfnJR7nibe3Nz0Ua6242MNF3aVllGWg6qoY&#10;J2QWUry9veO8TiXkztOMaZ4gjvliQwJAoXkaD5NSRx3eG3epzWgxUWvFHCe0WFG9B6JTd2RFpvKp&#10;6pgR5ZTFJoiJIgK2m1fSQrLgSYIWYfIZ1krGuPLaS63Kt5AvyRTs47Ye6yI8EyKQTljXm342+04o&#10;wa/7D77wOgopr8Mai/e3N+zHwYWFjHSzvoc9bdwdE0IaYyTeIJOn00w+N950fqW8fincBTmgddob&#10;hZwzCmeH6riQ1asSiP4888v7lY3pA9keyO/RoiJnJVv72uCCxbHvOMS+ZhiJlVI0ckVUnuLjI583&#10;0FRJXU5WdtUKb+jvPBjN1MMVOjpwlUZ9ozLbeQdH8k3dj4KOSDEsX/qZD51/DLRvW2vw14XHgzyh&#10;vHOY0JEiQe6uB8V3gbNXA3+GzVQ2GD50j9RakY5OTAcAc7DSlDmFsJ075Z2H8eyBWMilv7ail4mM&#10;LMTcVDp8avoSZ3fOap0yPgO57DU1gZ+HDx7RvpoWWx5/WGMRq2T/EZ1DdpLGvfG/iYEu+caqWfWL&#10;9GxBwZ19tJH2byWk4cz0jCdLz+X5pCBuKkysrkk5E6LtXmuCEJhiYG1Pz7DWkqXIRLxWa3rW7efn&#10;18vPE6UnudrLqFqa9K4+lsZFEG8pAq6UkHJCyVUjAedpwjqtar0kDcB5XYjewfNZJ3eCq93z8kUN&#10;PFBXdGQu65H/9zLPdH748OLTNa75wjY+y7Ig7U+1oVIlpnMaO/b29qYFWPDUZOaadU/byqPnxI73&#10;lZC8/epc73meEee1N8qMbM3LjHM/uYhlNDIGlGLRGp3V57Hj6/GFnYuyel1kwsufeXx/xzLPSN5D&#10;fCYtj29VuGH75y3rRJ7teZzwoYemU0OZ2cvUKcoliJGohxVEuU6s68pnj4fxYmBN63Rj4/qd3SVa&#10;a9wkL5jnCYu3mFtDubiJdcQZn/2EaZ7x8fu3chCVakF+WnQuoyG19lK3iHpV6BHRCC1C+GmdYnCc&#10;B0IN3VVA1kgmeoKbJi1ynesItFCkaJLS0xZypnonMw8cZijKeUrTWgOs7RYcKmF2XjsrKWbo8uw/&#10;BHw4Cjl+JFmPG0HHMQPsSSZ7vn/vMBoQHyUdBYr53LDB5Ku2CsPjA2usWkZ477Htu87Q5ed8fHxo&#10;NIg8rBAj7lxoSQEqyivxtGmNkIrtOtUZvVS20Xh0Ww8ay3CsUeoqysRw9IMvJ7pUHZylTs0Hj6kR&#10;8dF5Dwegedo84gsFAKsTSwrq0uRCK1nGi0wybEZzBYXLIekDWYprMyxAXhQleOVkUQ5et7yoteHK&#10;6WUE1YYFDzTqjlrTTlo+RzKAPfSyVPImHwbjwSrIyTx3grC1FjZGiOlyKRVHHYoN/rxkXOcwjAv5&#10;QKulYp0C9pwIlWPrChp1l27oCoOZx4uGOTbyWS7zGxcqXeEqRZF8qXR9SE0Q5Ok2MSeGx0GlFGz7&#10;zhc1IQ+OUSu5NK+U0Lhrs2biRICmMDoJQbptBe8MFEM8TREoCDKXU0c+De8r2dOjdY1cpvIe5XMT&#10;g+J+QJEPmhBmK4/05SwZkbR5kQOe1pwlFgxqKyg1Yc+k3g0+oPHfVxSAOWI2EqLcWtOw42mKCMzt&#10;Sdelnntim1FLofPFWbTa+s9vVPBOccIUJ/KJGpI4amswsFrIG0M+dlIINEsFXzWeCw0WncCQEKr1&#10;SYIgR+fzges4VUFpSy/0qWhybA2SyRbCOlRjAVNRwKKk1gPQS6kwtaJYGm+SatZRvJ2Ry/LCvlOu&#10;YFisIqtyAdN6HApRXle07xtS6ikcMUTNZ1yWFdMU6dyEQfARKV3UWJTS7T2sA4KBNRWpdPK9XpSl&#10;oGUqxuUCH2OrHIsv0IiLWgoV3mJxIkXB2LSKWKM3N7y+ayFKinVw0b+i8c4g167a1QBuQNFBmJX5&#10;ZUHPVXlWxlq0wcLo4rzPUxA/65ArPcvSGlIZ+LqexB7puhC8+CtSo9Nag7cG3hgE5oMLl47Ak4zK&#10;5/KVMup5ofLodZ2iuvYbY1CipOdcHUECZUse54n//dcvQsfO89+KNDmnG98FzjrM9xl3NpC+rTd8&#10;Pb70/acrwRjwVITQ5/W26n2argvZdGSylIp3Rp3yTtFTUqRr6g/Tk2ojBM9YUj43Y3GfI9zk0TgD&#10;mj44ixgmuMC0pWPjg4tHx4zeG0O3XkADnEWMHhNPV5AaSqswFXBsvCxTKGtJqCTim+u64BanlDF5&#10;dtZaFSoWBqyowPdwtunzSGBgJTgt2GS/K2FFw415rv/1+ancC1lQOmpiNEwOILn8hfRKXJOsJM9a&#10;G26cTSbdpSBIOWUcbUfm3FDpUGQWDQAxOJ17ywKSjSzjGHmdx0lRDF9m8BoTbkUpWNjMVMPDraUq&#10;mS8aue1E/cK/CJk7Ruc9kDtqIoedIInypzDXxFpLXIdGBUa1FRERLVDHK8Xg4/HQ91Ok0DC9YF2W&#10;qCjP+Hv6hcqXaXvl8xg+wIlXVYa/hxZLxhga0cSojup6EZc+WqMOv9shqGKTHdPFbf84DjweT0K9&#10;Io1cRghXDokqqAWPlK/zVH6aFgaOLt6b88qdS9eFg5EOWcBvd7KYsOgImryH/qevGcOXvwONexdG&#10;4iy/t1a6UMJ482/PYuRMAmTsOJp18i9XDqMgtxJt9vHxgcfjQYqhX78UQZQCUF67KJHC5NR0lkYt&#10;9FmVREHlMyuc0KhrN4ww0+EwhFOLynIwQx6fk2EExbIqWvZcKUX5ljlnSpjg4mZeFswLIXVXSsj5&#10;4nVhOTw9YracvZloxH0cZOYoaqeUEoV2V4pxSaVHbIl9jqIwXLDX4Mmlnsf5hNB5Xf96XhmL57bR&#10;Z9u6OEHtKVpTpPVilF7OF0Wf6qvNjLVWu225WIl0zlFZjYQXVdzJuYmSIOnKdgLnRciquN9Hxx6L&#10;clDzek4nFaGR1XizIZI0SmYe3sRnGI3sUKs+723bMbGqXM40GU2Dm78YImepdoQ8p6QZmL9+/WQ+&#10;TYJ4Vxo20JX7QfhA9Hycjj1Lqdiu44VHps/RUy7ojx8/IWrK8VyT7z2ZQ6Zj/tqFMD4ELPOs6S7y&#10;b+R90B8wh1csfTL289BzXopM+bxHFNtZh2mJPDHYX5AiASNOtlQQBWvJRe0/csnI6dL9KNOfGCe4&#10;3ItNa213HBjGcsd5whmHi/eOgA0pZ+A6ia83z3DG4H6/ke3Djx8wxhDCVwr++/F4acqM6SkX13jW&#10;D+izNtOt8tmW2TrC42f8qdnEYogvqlahMC1rD1ifp16oVOeQCoEQcj4eTMd5aW5LwXVSURlNt9Mq&#10;rWgaSpJiOHb1K9UZ3SjfGINcZf3Qmey8V8HM97Navqw1gKdJyW2+62RRzodaK5LvAksRycheGAv5&#10;r68vlMGouUUPax0agwHblQjBY59GAIr2aZEmQevHvmM/DpWxz8uMeZp1sY/FUh3gUBn3qfVEGWBJ&#10;7xCnSLlh3zhppRbUi3g+ckEJpyAz6ZbGh/2CJaM42hDCTbCWuCz7tuF+v2tgbG1Noxe8czSPDz22&#10;Rl6rVL+GL4yRGEpk0BsXCQ8lCMZILtOP5wPTNJH6gw9/+VrmhVQvlfgIrsi4swE1w1UDZ4DJ0iFi&#10;rUW2Ba0ZVDZNFbSxtkrO5zlTMLURiwyL+3x7QRtbI9Ug2cRY7Zyc7Qu3un4gXqxUDBxknblAN4ZU&#10;NDn3TcJrGsb0FAJVlrWmKscYicgaQkDaTvZNonGqZOSJTYtcXs445chV7fYqWqPLlqTuVkfjAd19&#10;3hijFgiy1+QZpUoyfeElyFqbhJPCxW8uHC4+jGKtZQ8jflYxiHO4Pm5KuJAirgrfqgegP56kvJW8&#10;1RCj2iIQB5KI7ORtFV4KcmstUimoGJBHOXBRkErC1FjkYiuaAYIa6dLelAZDlMAZHbY3xqgi2HHx&#10;Ma4jeV/ndamn1Ms4hEdQV+qZjPKzpHj//PqkUa4FqiPXdxgiMtvgMbdJ1+V5ntjPHbWSFQAMcLXE&#10;Ev0JbvGozCe6mPtXS6E0CdAzc9ysOM6sjFPQIk1HjSYCaBQYXixQLAKCKjzHS8pGq4VBMIYc5OtF&#10;PDpnsOooCKigdSQiHwD4j1/vtJ/E/LRVPJKEXid8nSdiCLjNEwIsMgs6Zu/glgnhOuGswRwc8dwa&#10;N7G1o0WlFJylwhkDOIc3ACZEmFKQ8k5FBHfIUjB529E8NeBmpJnOFrp421ExmwneOaJ3lEuR5JIL&#10;RWyVgivRZb3eFvL+q3S2V0tO+YI8ePbQcpYoBiMYMBYIFwvNirPIQzEzJiSE4HHjPNGLDUrl/pGL&#10;++48rAWCARnbXifScVAWbYy4TVELthEJcXx/IU7EwUp8ZlqySaqMaD0eD7y/vcMbwyifwXq7sUnu&#10;gQyL3CRJw6I0CxpCMMeZJ1e+Znp9LEhDKWQUb3uRI1w6ayhaLTJVhV57QJwBG2i0/9gpz/Xr8aC9&#10;BAJVpKCU8+n3339TYa70mC6KSCkhhgCwTcRY/MifP//8U4tq+fciYgCAj+eOK9FkTNA1MnkOWJcF&#10;x9cXFduuIKDhGEREzjm12jK83u/rDft+4GQbkHmaiUdbu3r/ui4dWc+G/OyaEv75/OTnCdB0wRXA&#10;ZZkmGG1iZH+NvEfHfMfI4r7AfET5vqRRl2QBlQqdDwZQf8SzVFxssQUArmQSqZWqe9ALSVSQM+Fc&#10;rbdVzVTFw0oOgxEVkUNe1CKShanI2nDQi4+OjD1HxMMYktnHGLRQkAVOxYIUBn0UI/wdPXRjJPfh&#10;ELTokPywz0/KC0uZMrNkxAnuXHVBmNdqXufsrauNBOHImQ4JEQtoaPAwKqRw1QlnarDFwjIHpFw0&#10;mw6gzSLzbGstIKaXoUP2pXTuBY0puxeQVN6tte43VciksXCgcLPiHu/0cxRIX8bFAjFn5otYYxVh&#10;PZ5dDSX/Xp4HQKOn4ziVVDnPk6pJL4bydbxpXg9CMOQuh7eMIQIfwjlnHNdFI6ow6QFZSoFh4nRi&#10;pMUbGY330S2M4cKxwftuV2CtxcRIx+fnR1/jrcF+83Bab+96OI+O8FK4fTFnh3hXPQGjj/hpzR3n&#10;iWWesS4LRFl88gV98rOV9TOOfB/PJ+Zlxjqt+szpgopYl1WzP3tjSAcCFVBUTEzGwLkAYxpaFWQR&#10;+jucs935upG6TA6jNa54Pp8aGLwwwT5lEkKM6CoRsWlkL1zF/fGFeVlehEbjeRK5eJXLddzrxhjc&#10;b7cuSKi1i5C40JmXRQt/iqAiNZgYvs7Mf5HG8f9n602SJEmS7cAno6ra4DEkQDgDdlj1ru+AXd+i&#10;z4AD4Eq4zV/h/8wIdzPTQUYseBC1KDhRUlVlVoabqcrA/PgNMhZrrWHi80Z+53lUJs9SrGm0STlZ&#10;Yhhrsa7kGelBhaV3gxYg/J2cM3opMIboCc4FLHHSQ564Y3zeMKLnl4UKU+u0aKl8cad0wPeml55+&#10;7tP6IPTUwyEqUiD0FPlprWHbN/r93lGH30YT2HvD4+tT39FAo837eJ+bdzEElobdGIrOAoCd18l0&#10;mjzQGHvwQ//8cc5hL5lFOswT4/XXe1f0RvbieVwn32Felre7C4ByqW7XK/3uStzhONEaFS527x35&#10;SJxcAebsWYjK09RKli2q0Aajbjtyyvh6fOHbj2+KgitNqHegDoQwxojJi6XLsDqJMWKvRu9MLWJr&#10;hWMO9/p66btE7/hkWoFYYAmYISO0xue8IGeSbnCmoZzPmWmacb3etHATXptwuLwnr7Zt21gdX5k7&#10;eBaWcQM3cyOeDZmVe4/7xwdCCCw4K8rJonQXKsRJXYmRTd1IwVlrRffDRNw4RzFsp3WAhtN6G44E&#10;xRgAHCXI5stiBq6TNBCVRdaW905FVotbsCzLm1jkjERaR/fFcYwpFpl2e97vTu8IurcJbdvraJL8&#10;uq6I04SVfaoEOp5mGp9s24p9I48tx+ML7/6IMuCNItCvbBYAuomFX3Xe4OeRnTw4d7rM1XqjZOVy&#10;SKFxRhqkahbJfGV16MbxHEetJ/dt4utceQRne8OyLFjXVRWONGLxSr6vTNadl4VIobXQoZYOTHHC&#10;PC8wBoqgyYtyPDp+PV/YGhWLwZwiZ3KGMaT+O45DC6IWJFKIUKRaCtwZwYJFBy/ACjhj8Nqf6B3q&#10;g1QLka8l081Y4rxZExi5IWfy86KVQ0mLNzvCqoUkrT98SFXm/lRYHNumM/jeO/KWGKXJuCyLonly&#10;8cmC7SHoONA54ua02jA5srLoOY+R7QkJKKVwFt8fHlDmxOHhgs9WVmYyNyQliowx7I/0eBInKjpC&#10;g5sZHT0MReu0UlFz0bxNOQTkM5/HzOfNai0ZpirhmYsEY4wqvpZ50cJPSNZiHCko8TzNb+HigjzK&#10;eqLmgQtpBxhrgG5hmqPPXgoSL6Jmuo7I5aKUpumsbAyeELjLbVFRgrP2JPWntTLxuOE8aswszy+1&#10;ok8TytsItcP0BsvrYZ5mdGNRTUe2Fs0RYooY0RkBLDnj4EZAxiDOeOWBhBiBZpBtgXGMojWDvGfk&#10;NCKdPI8MxcFc33MHLKRx4HXe6O9V01B6RZWQcWvQYBD4MP16EVLRmV5hgqfxsOlAsSivDWmntZe9&#10;hzEWZg5YYsDTBFxvk3b1kvuYckNDRkZCRkXtDSgNrlfEmtFzRncWhm2MYvT4MB17B/ZtwyOTerOi&#10;4rYsihL33tUCw2GsZRpPOh45jwY7Z8pyLEdBtY1HdWxe3i1c9NR4mYpuaY/ngy5UAOgVcNMQjAFU&#10;NB37jn07UNjYvAkqeBolOu/hjcHKY10AqtgUrpJyqfjsOk8AiG5ScZlnVSx7R7mUpRZGyjzbtHRY&#10;A/W+SjwuBoB/nutYP/rWo4QAACAASURBVMJDk2LGWlyZblEK29OA7ES2bSNfUe+pkWoNk46BKww/&#10;99HgeBhUTJ4LN2cxOYdHOmAs6NxnZXZKB3IpCDnpOVPShjhNeKUdMUbkSmenJPIQ+GG1IJGie+H7&#10;XtA0YBgG9xhR8lgP53HwKOgOfH1+4fV66juSs4sMsReNZjLGoBqLziPHbdtw7DtCjOS5losWtNWx&#10;8fL9gm3fMMcZrVWlNU0TK36xDz7j5AmNMpX2se3oR0bjcXw3xHMmnzr6PsGeedINgIeF8MgyiqDu&#10;HTDWoTaLWsULdQgwBP3q3XEijoWxESl9jQLNUua3BUiMYkfOtVDqFif3ZIUvpWDiouyceZXY5NZZ&#10;h/ud3HRlY0gHAYGTGSZuteq/JxeubkyODzEcSyHI2vllG2MUbZODmyr2SNJk22BAxdbM3LIzKrKt&#10;K2II+No2fHx8AAAu16tyCK63myJR4qp+rE+cfwyM8mBEhlv2ivv9461Lk9QE8cOizev1ciI0idCS&#10;1+tFh5e1yumqli9V0Hjs+XwSihgieiO+ABqNLI/jQLTDaf9cAB+1qy8NjOHgYnZ79yO4GY5g/YVT&#10;CEjpN0jwYtEBDC6RtUSO3NYNNz6E5J9LYZByRm7vOafOWewbcVAu1ys+7nf8/v1buYH6mTDUtgK9&#10;izRcujBrDNZ1xXwjdW7OWcn7ArsHT0Hd5PLOnJsqWWv0mWOMqPuuFjE6duHDRN5lYE6AELHtaQ0L&#10;30EOJi0OnUXPXY1+Bf07j59lpC4cSSnWFo4oky4zsGqytQbH33GaZ0zL/V+KPwAa+zXPhBRUFD3w&#10;rXWYJl4ryIpC9d5hg1HuH+1n4j+IuasYOmOmA5e8whxut5sWdrUUMrZkO5Vz0SrfXWxECne2KWW9&#10;+CK70BtG3Xrvbzw4fd+l4Hh8aZZs8DRGt87BGaeRQt57eD7wWiXLk7STZcD1cuGRLiH2kjDQ0Cji&#10;jH/On+HcQBYuACoI7RriJ3reys8VvmWtaIEc5Qk5mnhsTI0DMEjmW656JrZGhGbnHAyrGfdtB9zg&#10;fvkQEPgQJyoJNdnLQlSOUrueQ6EFXtcBuRSlsUTOTzWNvtf1ciUEqXds28pIn+PRJ3E+v76+kI4d&#10;zl11RA8Qik7PycCl4QigiJ2hAY/ncZn3HpfLBU9rUfi7P18vFdG4meg1wjkqdWTvyvkjjUCpBS1T&#10;fBcZ6p7c3lkBXktRyxU4cGwTNcZHOvBaX7o3JIqp906+nzlrYdb598qZb6zFsiza5G8rKdBvtzvi&#10;FLFvO+IU8fHtA8v9TnmmhZSU0RpsgsQaWpNn0U1wIxM3pQQfF7VUmipxp3fO2xX6hnMOLR+YJ/IM&#10;NYaoA845OAxBizVW0Xrhtsr5U0qBOZmdy3NfZubeseJ6mmYAHc/nA8d+YLks+P37N47jwDzPmKcJ&#10;4itJz3qID9NxAHy/ttawvl749fsX5nl5EyN5P1TpYnQtiGhoDsk53Ve1nPhenALyOgjhzylhblk5&#10;vZRBOp/Qr4rr9aZOCXIOj/O2w4ZTlGAj0GnbNwI2WsW3b98gHnvS9PXeUXvH0ROtLTemWKkVIPPY&#10;1DoyyWW+nJjOV66n3H/7f/+//1ErmXKKeutMLFwuF1yvV+1axAi0c3Ek6NvZvE4u4fN4ztnhP1Jy&#10;0cw3GX3EEE92EoHHbxQCnUumWBE7pNWJw33lwQtsS4Z7Qat45RExRP16PvF4PIYCCeSnJWrJKQbk&#10;TGq/mX3XaATpFWWSh5fYNVvGrLkMpQd1thMfEBGVL5deG/Zt17xN26kImaYJy0JRHjZaCFdGDmZn&#10;DHVOfMGZ2lEO+u4whAxaa9FKU76ajEFbrQgxqM0AffakvKFz5+n4YNi3TUeINIaOJ3Jww+fnJ76+&#10;vriQSzqOOvMe5DA9UsKFvXlk4UuRFQPFp0icjKwpWY+SQtHNGKfJSP1ICfu6UqxGJE+9GM5RQSwz&#10;bw0bH36ygaSYap0FDKVguSy4f/uO5XJFbR17yrDOY7nesInFBBduwrWxjNCiA9M8wQA8VnVAh4ph&#10;DAs15AJD73ppSUFAJFyKPrndbojTpDYSNgbkWlBSGZc5wapw3uHj/gGAiP9xivAuvBHhqQOlYrjk&#10;jG6AKU6av/t6PWFA6Nu5weq9cyzNGI+gD0GDZ9JyZpK5WCTICLr3hmmasR4rF0D0F6HubLeRRXBR&#10;hwKzdRzHjmMnvllcAkqruM4XrNuGjoZv7IPovIMLZKOw7xusJc7Jcew4UqJnb4mWcLlcFbnIOWHf&#10;D+zbpv5whMgOpEHOj70VWOfRuhjUktKwlwRnDX7++A7vLLp5d05v3Hl/m9gd3hiYQDyibBxyJbTk&#10;te94rS825G6IbPfgY4QLATUdmLzDHDzxyhjtnidC8vd9w+u14vPxwL6+0IzBjScRtnfs6wsdp2xa&#10;bfaoGLpcLuPd8toiPikLPiop7Wi05eB9wOVy0UgvQebBiHblGDU5860bEWPWWhXYiNceFSoToiOq&#10;yrauNEHgC3u5XrXwipHuioNtk4wxykkz1uB+u+F+v9N5yOdMZ5qNep9xIoCcjzFOAIMTr9eTaDle&#10;fNES3DSPNc8XOKm5ixqX3q43zDwxsM6yyTUVh89tJVsqUMD4wp5vTvKtLZ+tRSgog+8bfEC43nS/&#10;NW7qM3N5hV7gnEOcZuRSUTvgfKCzrHfMy6LAwvknHQceT4r8+v37N1EHeGrmQ1BxQPABiUe+rTWs&#10;6wuv5xPWWnzcP3S9kE8aFRrfv//ANNHZ4KYZtXVS+aLD4KTgNwbLvCB44ha21jA5ix/fvuEyz/hP&#10;P/9CRcPtdiMjaza1D1PQKLe///kPXK5XNE/375F2OOvx7fsHrHWYmYstn5FG7A3GWEzT/MYnj8yP&#10;lv1vrUWHe8smVystvT8tTR2PHdZZbQQax1hSkT3D+oBUyJ7FezIWvl6veDwexNAxRFExpcBqfXLq&#10;UJRTACKj22a1KHu9nqq29HrBNZjKJL18tqMYxGKZ/X7/uKnBp/z/5IIQvxQZt0jQsqAUk4nIbZCm&#10;5UcOk9YodH2ZaW4OAMe+K9HZO4evry/lBYntgrMWvWYNoSa4MWNdtzdVGQA8X883JFG6U2cddjYC&#10;PHd5UqSWWmCqQUGm55VFAsy8Opb7iqqReGHpTZFnrUV0VosYaymHUt6beKT1TsibXOyC3HjvMS0E&#10;d4sEW96BIGAyBgHwhgIJp4C8p7qOZcWpf57Z8Z//TOleqWukPyenhHVdVVlLn5mKRmutFhLyXekz&#10;VACDF2hDGGoFCN/G6DqJzKc79pF9OFTClZVbGH40p65IvmutVPyTbciBIyUO6JUoEKuIce9d803F&#10;tNhai1RF/WPVBgTAmwGnXEpy6DpHjtzUVVEz9Pj60vcdY8Tn3//QnuIRkoZ1c4dZjkL8zUrWMsIB&#10;UiSIeYY0oswwrBY7jsFFOSNH45lQl7puTZFOQTlSznDH8WZaSeMmTq04oaX32/1f1KJCgpY/j9C5&#10;4SNGxNyJG4WAZV5Qj6xCoNbISPM4DqBRR+u6RWOOhwg8ZCIg619CvWsl/g4VDRIB094sgugxVIjR&#10;mfDF0sGcyF4xTRM+Pz/pmVnhlhqIX1gQsUoIcABdVilhLyRKMMagu6Dvy5zWuBC4b/cbi0vEI6zq&#10;Xj3SgZXNMGHGxVF4TcuZPc+TJhDIeH4OVGy9Xi/UWhFPjXqtRfeZ95OS9eXZFOY7HkeCtWT1UU42&#10;SrI/eu+4XK/a6B3cJJacyYy5c6yTI2K45TFnb033969fv+i8YV7c4Pc4FVxN5N3Das0RtyXNXWv0&#10;vMXaSWgH1r0bRFMaxvuZNPO9srORsexBsqtiTuDp3N/3XUGEfd9hpvEsci4UJs4oYyllcLT53dXT&#10;2ZFbxudrQzshiqK8lXd1FlzIHpaJkzTm8t4BDN4vT8herxedL9LEhvB2Ru3b/jZKnueZUHb+c37+&#10;/KkcPGB4NAI0Eav8mYJh4Ywg6H2cktfbDdM0qYKWzuGEX79+4WtfcVkuCJ4AkX3dUWtDsI7zfwkd&#10;b6h8jzKXllMZIo/SZe3Jd5CGjQq2wQsf3NjBCzbN6Fkl+5PqBCrqLpcrDCue5QyhiYiDTAkF4Iox&#10;KrfxOA5cr1fey4SOdksCNWstvPBRxICvyeHAqJWONTjAWeBe+ftS1OmF8MdCEXj78Xgg8UEYpwgf&#10;PJMMR7cqIyY5DM6b8fHalPOmY0d+kaVWJZIWLgSFCDlPk5pu0mHgFUZu1sKy74oQIhHJyRm8iAZR&#10;c4SOywUic/51WxUJOXOnmoyFAeokHRH9gwHFQ6Gjl4qWDjqAYcj7CAktJTQP+BjfijBbOwjYMzCG&#10;wpK982iVQnRt5M60WzhxqXYecSZzX+HpyeUlo2AJk5d33DAK4toaykGX2rZtmJcZC3OjvPUwPcGC&#10;rDKcoVFhNo6csGpBq+SoTWR5q/YnQhRft41VMkE9ZWjMUVRkkFo7XZxdeXMyPhRVTa1V+ZLWWZRM&#10;Xmdlz4Qasnmlsw4wQDf05x2oyBXYUoE1DSk31ArsALJtiIXGBqI2lc9lmP8m6Jb4GMn7KnxZiDJT&#10;Dkm9JPg57EzIF1Ut8R+HDF8Kz8adt9XwYPr8n4/ftLkLpTb0hQ5XKi5OWZl2SNC990hpjKXORdW5&#10;SABovcUwlGTj+9YxXjWjMCEl1iAgH72jFAlHDzDGI+cVhZGQy3yDDxINlGAt9OLqvaMlGq2+9icu&#10;XOynlLDc6RCma61R3I5pMK7CBgvHAva6j4gnssigC4lQHofWqZDvxlIWozEwjcfDBqgxwPoA74Dc&#10;K1zNMER4gY9kseGDV4uMowO9VlRjAeewpobSDHozSBXIpSFXAIbHTnBwnFEj+b7GWMx8CWGmi7KC&#10;0C7Dl3NpBWUrCJG+R+fLGpw8UZibebveWKTyUtSKLqiKbX9B0lyMjAmtZRUhW/TUBNcrnwf17RIj&#10;bppBKqyy5cbDT0Q/yCXj+XjoNEOTIHqHt4Hzk0VgNqgTZ0uE85qUy52KDZr4PB5ful6anLl20A8q&#10;+yK2TkVyKQWmENrHv5wKB+fhI/1vI0WctVhXIuaLwEPOeYDtmkAeb3I2UZHISIyxmL3HHAkRzduK&#10;rZDnlz8VBPIcci7o1sJ4akxry5iiQc5As4TmOxa8GQYeHsemTXI3HdV0WHTk1pB75/jGrHcXbFNu&#10;rYy+7/e7Pq/eO01TeJxqOp3vhtWOlKzgtehcV4o7ctbhcr0owEFTkQn/9vcvwFhC/p1DdKMZgDHq&#10;xepBlhOp0V0jXMNXPdAscLcWfvKY2kyCNEOAwXK5YJ4mOgMDK9ZNRUHDXjICq/jhPSpznD0bGh/b&#10;BriA7hwKgFZGGgF0DQZYb2HcOycvTLOOu6Xoyjnj2NjXs3QcpSFOjGB7dqsQFtgJUOmtA7XAtgrr&#10;o649Twes1UUtjsajOBmqGy2OTp0UQYDQblEP1RNCYYzRTo2qTFZXsTGckuw7B1vXoayTInDbd82q&#10;lM0h/A2Bu7d1HZE73mNeZoUd3fWq5ramcialp0M1GXqgzlk1YxUFX84ZvVHkhCAScmjIeFMW9J98&#10;HCkapFr23iFMZHPRM83CKWyYPHpypsIkgbl6boSfC+plTtU9vxoKra7QzDxaHIM/ZQ0pjdZtw76N&#10;oGgtjj3Fe8kBfEZTUkpcpC/wgboBzyiiXNLyU0pRlZh2K8uCaZ5xuV307w+07AQnn9aK/GfvQGnU&#10;/VWcOAF9rJlgSZV4sDrUcAE1kKamF1B1DuhiW+Le1rcctqT6Zd6We3cuF7d6WYNFkQb22vMDDRHj&#10;1cRF2nK7vKFVwEAvCQWYkFJm93WWsLPq8EgJ07y8dcqOuzrbyM6klkIyeU8GqvK9x5frJ+I/+YmF&#10;EBFCRjHD+5CChscoU8ae0zLpf5d9rORxuTT13Z1U0FyoPsuhUXIXu8C8dfITZk8dfe8dO/8OWaMi&#10;KumtaUqDPEux/jkXxolRMjrDoGincO0AqAWBfEf5d2VdnNciQAVPs1SITlPEZKKiNDFGymu19u38&#10;q7Uhc4D2cxX0ml4FoeMkdpimqD5qcu5aLogcj5+PJFm7XCB04rOV40CtBfPMKLUg+lyIaFSXpctc&#10;uHqyN/KxY982GhW1Rt+NydiEyNPneLF6UFDI3poiW4GRGEF6pmmsFXkWj8dv4j0zYV/WeHCUflEZ&#10;ORcVnjb5/DwlMQYACysG2tpaw7ZuijLJ2lk4bJxfoPr/VT98PTUaz9rBVeLGT86E3jv++ecX8c/m&#10;RZ+fqIzlTJPzbDRfVkUOrQ//w33biJcF4DLTubsfuxLZ5byRdekajS+99+ieBDWliL8gTTdSqTq1&#10;8j7AWvosx5GwHzsu8wzDI1Rp/o40kM+NiftyxoqIr/eO2/2O/bVTfBOoKZU0CbmfW62cF8sj4pxx&#10;HMTF2hh5lCPiXOR0PpemGPF8vWBb070kBdq37z9gG6X6lJwxTRHLBwmx6lH0eckZIJ8rcYTTur44&#10;x5s+2zLP+n7l/louiwItYv11nujVwgby1iglBBjpRGcETrLB5TyTteYZIEjpwHG80HaedjmP1/Hi&#10;u9qoabKkBPkoBHnOI3wrgE6QMI0zoYZ/8pdcTLKx/ux8xJ35er0CvdNFtK6KRF2WBZLfJeqmnAuQ&#10;C6fa0+H62pM6sks0jDXEH3He4PV8UhaZc/DMf5Ii62CT1JQy5S1ioATBB8QpapKA8MgANhLcyQJk&#10;iVfs+6bjRgCURcmQvIwY4wmVkIPGe49yPBVlcY7icYwhuHwqk5qMiqqKRBbjxUfrSGEZqSDWQPIi&#10;JGdGLTCI4ELCrL4iH1kvNBGIyHvSA4ZzOv9EgvZ9x/ePH5iXWRdjjARLA2APPCL41lJhDKFv8zwT&#10;DM3co33b1GdLuHDOOXzc78No8cS3ks9I7+s8hqm6ViOrZZ4cki1qtVyy8jcsH77GGBTD9h38jvMp&#10;yKL3jo1HYPxLYdDResFf94X96UbxIOHzooT+83I/I38xBj0QpROXpqe1hh8/fmLftrec1XQaQQsq&#10;1fu7DY7jEGYh2jozEgtKGYo4h6Gsk/dMZFu6uKeZfcqs0eZL9kBrDSEO9a8czN6R3ci5WZLiujWy&#10;ZBCFKkxHb2AxDOANEI2H9Q6XZUE+ClrppKasFhYWnkeHs5/xcSURz7f7d6zrimPfET0VB8IdJcSk&#10;onbiCtk+xk/WU87mZCdFT/4s0GutqJ386Fon250GQkl+PytiLIiWR/UX9o48WcfUWlFSwhcbsu6w&#10;EOJxzWT9A+cZ6WBEd5pg44TZEr8xOPq8E9NITGvopWDriTgqLE7xlbBZfQelAOjwBshSTMaIhQud&#10;ddswxUgZq1zc7seB6By+fye3+RaaxnU1/r2VRQiV1Ya5FhQUVFS4Sj6MtQFbPWC8QZgc8YLKgZQo&#10;y7fZzmHvXsnassVyyZqIQjrad06ks+QkYCzb6HC+pjHDYD3ljIn3t4w55XKUNdyNJ/J8a0jdoBgH&#10;hAEq+BhQjUWyHt1HbUZyoUJGBFmE/K88FYKihpn92ZwlMUHwQUVwtVb4njGbjh4cfBXD24JanZ6z&#10;tP54xGg6GiPPuRmgE681xMCWDoREVks7+zoxyDLRtKImiwpCpPbaGBUTCkFU8ZIUqbIXpEgp3qsY&#10;SJB8GWHStIrI82J+f6RD1Zvbuin/VQq7wICMFL07ryvPPK8fH3fKJeX9Gg1gvUN3Ft8uM3r3ePSO&#10;luhuc9GjtIItbcg8NVsuFxgLTGVGaRnHa0WzhEw+uoUtjZsimqytGxXX0zTj4HMxt4oKR6hZ8JQQ&#10;kQs8gzJKI3KEEp+pGsLHlSZB0LFkkhblpZAIKxVJ5WiopsK2CmcMnKd3E3pFPcgWxMtmEK8xVbK1&#10;d+PMmaE8Wfw60uC/t66rfji5oOSl995R0q4cEfILoygUKkISH5JE/D//u7L4pzh8fnSWbQAIZ+o4&#10;aAY/CUcqkwycv4PAtjrnVQLluFxqZVnzyVyOIORAiqdTbqccdNIVnyNzzhe0FLLzvCg8nI4DvQyV&#10;pBRoZLdRAU9ihrhMozNswydHnjsRfU8VPYf2ioFpR1eEpNSio0RRNNY2MsL8qSAKbLMi38PmjP3Y&#10;tUjrvb+NcmXRG3MyM+auZ+PM1tKGAnVm/pa8axJNLNj3Hduxq7GqNBD0DJqa+p7RO1mr2iB0Il5W&#10;6XR8QFgC8ka/u5v39+QwUCDnHBof5OITJV3fnxYy5/UhnZ80GsR7lEIzEMKFd98q4YKe0ZN5WfDz&#10;50+s28a/k8jL99sNz1ROCE0dRbkZhrjeeVgOqJYOVd5hjBMq50D2JD56I8GAPoeDj9SU5ZSIs7bv&#10;2I+DCgvmpwFUmMpeE7RYLkmAun5BZXunMGr5nKTC4/xKEDISw6R75sx7Em6ocwXbtuHC8V+CAOPY&#10;yBiY14Q0dmdUrHfyhRPlrKwhKbrld8kBK8/sfIEN6kWHcyOLspzED5J7KN9/9lEP76nRiKgx6iks&#10;EUFfFu9pfbYxmpbPUWtBiCOFAwBMJ+pE5LHl8/XU52uNRT81irJHMiv3ZOIRvIdjgU2tw1eMCvyh&#10;vCc1fOT37BBjQM50Ia3rhn1/zxXOOeH5pKbpdrtxgTPQhjM/7Iw+hRDgMe6fc7Or6nFLalYpmIQz&#10;Lf+7tQZw8okalBuD2ocatHDzKiigNNLir3cwJUTC23vvZGVSKyrek0ZCCJinGY/6oH0dI2Kc4L3T&#10;z5dyxs87oXrL5YLlQqj6tq00IWA1L713GuFaa7VRMsbwKNS8GWADgGFrJGsso5wEbuz8HSoLEh6s&#10;rpzmmUykvce8LANZlnNWBBl8BtFzKDDdaBSfIKmJ0XQRPVQ/VLHWWlymi06g8vM16BF6Rlag0/v/&#10;/Pykf2YpyzWi484ODc/HAyv7fAYm/ctnkPecUtJJgHMOuVIEIPxwRaitwpaCFjxKoWlajBHhdsXX&#10;14MmfLKHeJ2S3c+B6TK9Fd0tUHKQnDElF51eCWpHLgosHLMex74rCrkslBluOylR53nhmobu1p3z&#10;wGEMvCI1rGgQREOLjv5+aEhl3dFh2cxVOQrWqku7HI5yGG7PF/KUyVdsIui1VXLbLrUg5VHNy78r&#10;CIHzHnG+vF2uY/Q1iqHWmkZZyaam4sWqs7FIsuXF7vtKBFVLIgnXg6IvdDiTi/PrRZWwFCm9d/5s&#10;XeNPBKmSwlRgzhZojOC9B7oEevPFWIfsny4o5sWYdxVi3bP+99Ya6h8qPx2zcoeqhGnpSLtVs08x&#10;+JQQ72Pfcf+gcYKMMgUdkmL08/cnmSryWLdywoLjolWegRIm+RnQuLTCRSoQrLWK9vUONDQlcx6J&#10;igLprHMekRtGHKfNiY9i7duasdbCn4oeUQ8rGmUMZkbeKhe0Mj4mm4PBw2zsUyd//tfXJ41y+LlY&#10;Y9WOopbKSs/h/adIF3tKpZK08FQUlC8XxxeEHJZ3Tv94PB6D9NyPt6KOqByG0FZnEcCHRc2aQ+hP&#10;mXHTFFEccT4pmzCjlMFBpAu4oCd2wWez2CoHNb8LIfyKISxAKJ++JzNsEkTm75xFq4DnkO+WG1KW&#10;dAbynXML7Y1gPBzbRaQj4Sg73GLxTF84UsK/v+iy6RboPFJozEM01qojeTFNCxXK+e2audtqxcFO&#10;9ud1lHMefEZLvD9KvRA7IAfbCKWT8ToK2YKk4+Aw7AWdUd5kGMk1Fs6S2MEB6JZMbSu9HGoKJ2lM&#10;M6P1bOzcO6MobMGBpijgyJ50GruXe0cEUBjNTJWa3xACjn3H+nphXhZc2ICzZULUFlYlem5okxDA&#10;nZhyG7QuXGUqRg4etQJQ/z6iHhBXDo2QMucdah7TCS08rKd0hjK4W8F5HWXK+XMefboTZw4A2mnM&#10;RBdkgGfuqzR1k/d4JDFABRAsrPdADCiW/M5K6/wXp3SUfCLBO1xPqPyd7YCEAmSdw/3+MZqi1pCO&#10;+kaHmH0ASkE9DuIusc2INJMAqLAqZOfSOGuZ7kAPw3nF9fmAtRavzIAIj27neaHvwRY8r0QWRs41&#10;nlQFRnecFmZyt9daiatMh4q+nwsrQkntf7zZawk40xpZ2Hz79k3PTsONyOv5onPVGOxcTJqTIEJ+&#10;eu/4ZKeAKEb2MWCKEUdK2PYdm2lsE0bnD5phdJY+bwwRzjuUNppZ4Uo6Z5GNBZxFtg5ooJhG53HA&#10;4GtP+NrIRoSC6ytarnCMEmczRCrnyEL5EbqKrEHZk9II99ZgIilRbacGQfLRy0HNzuQcamX6GDq0&#10;i+sd3jGsKTyPmkeQ9rnIqq2puR3A5FY+sE0ZhGH5Ufi0Earw8fGhnQEtcMr8Ah+AtdVB/ORZ/7mL&#10;TfK5zDtXAY2Iva0N1Y6qD51DbY0DtDvaNJHqhr1j0nEg7atajRCfYphyAgSVUtXfFbp9rS9VHklx&#10;K2awA8ZuekHkkLFVDoW277wlw+Oq6+XKh3TD0dn0kke9hERmHfGWWslY8tRpCWE3uABj8GbtkHNG&#10;ruVtYcVIBceUEl5uBHSbk/RbflpvOA5SKskITkyHZfx9Nl49X+YyOimNOFPGkHVGa015jL13HLwG&#10;l8sFEnkiaIZYn5zHINby+Iq/5+fnJ0KM8MEpWmqMYQXjgSXM49815HBeGtkGyCE1tYbqA0U8dbHw&#10;kH3Q8PFxUcGL+LLVWvF4PlShI+N/eS/yl4xJpbs/P8vAoxRR3kb2AMPziW3d8MsYJKEZnMyA5T97&#10;B+I8qQ1MrRXRR0V8xQZE/h0aRVaYarW4IeQvo5vG6ASNV7xzcPOMDmjAsB5SfBjKOgWgKt+x91nw&#10;wOMpER0NdIoKW1G33i933CeyG1hzRuIkBccuj7/++QfX2w1hjtj2HctlxvP5hHUDoTnSgdQG7aDW&#10;imucdWyT+OCXdBIx4hWlpbwnd9pDGx+alE+a0F6UMBHYyiTlxIqtiG6YE1Oh04FrmJXj09H1cq7M&#10;+5JoK5N31FJhg8PFGBjmpazMp22eEdNOyFhJB7Z9o2D13mnYbwyRtPk8KaVgmalzDzHCuxHjFh05&#10;7F+Zk2Z5RK38kKxOoQAAIABJREFUYX5fGaMx9j6wncZQ5QsHVe6EeZ/5d9D5EzBG9W/IJAtfgg8U&#10;Qegn5ZBSkTHQV/kRsZOcOcrdcu7NNiKnpEI4afYls1HAiH3bsW6rjur0glVuLiHlf/31E8/HEykn&#10;Lf5QyEqqHx0/fv5ArRX7frAha+bLe8bFOhhTsa4rfv/+jWWZMV3ZMoT3Pk7P11pSeco7ss5hCuyz&#10;1xvQwPYNMyyva9lzgSdE1VhIqk4uGd9vVzXgLaUgbxsbsNKznuaZrGjcsBiSc3zbN1JdbhTVJmbQ&#10;ANjjy2LbmPoSIhUsnvKoXyvF4a2GisToJWeam6NKz/J6vSIdCdM04eP+gdtMZ7jc1aYPBX7vHbZT&#10;cVxz1QjIchQc+cAUI3Kh4sg7WqspN0Tmm58BkFIKno+Hnkm9E8ev5KIN9jTPutbkbjlPNUop+Pnz&#10;L+z7pv8/GhuzDyk/TzHJB0gcldKBvJM4wkpjYgn0mbiobq3B/P//83/1jdV14tovChvZqNMUkVYx&#10;QLRkupZXjngi+F9RntKx1oaSKpJx8IYlzhceGeZMZH7n6YKAQYj0gdZ1RQiUCkCeLQ3XKxHOb3vD&#10;crng969f2LYNf/31F0x02F9PhNkpXI0uHb/jTUOS1o/Lh0ZMdYb+nXWcZdhwvVy5GEx8qBFRe9tp&#10;5u3nyxsf5ww5907Ex23fkThmK5zib3rv+Hb9Tr5MbPJKHSEFIh/HzuaAPB5uTQnFBmRrcKBC4mWk&#10;aCDfKtrU8ywB23zoOVJKCvIWTmTuzoqtHmTEmxGC8CQYmavs7M+ct9/P37heLxoNIo7+0rFIwSKH&#10;jPwuGsO5t+d1RmalcHq+XrjfbphmOnRkDJdzxpESPq4f+t3PsUnS1clYVUbuwQfsx46NUxAaHEe3&#10;CJdvGPnK5SkNQqtVFaMyrvIz9GCqtSIa4kbmlPBaV7TMYy7Lpp0V+ueHGLHlncn2FHtVGlknGAeN&#10;FOvoWO5UrP/H33/TmIv/mYtkDuk9X5ore/RNkREQUluVRGPoa6TM2H3f8B//8e/49v1DLzzjGSE1&#10;Vde00hwqI3yNUNFWOnJOuIT3WJ3C9ijzMuNyuaJ2JtxiFEe9dxQORj5ap0vFWooPy4lTNaDvwjnK&#10;xF2WGS0VfP7+VCXw9yu9z5Jp9DcF4pblQlwSUVofmfa2pAl4vrivjhBjiqmiaCY1FzYW19v1rckT&#10;OoEg8mvp2lSGa4T3AdUynSF47PuBn3/9xGyJL+RBaz7vZH1iDqjS3TmHDjqUt3yg5KyqWVgSIe15&#10;p2cxz+QbVg5dj/K+5IKQgkkoHdL4iIo5l4y/rnfKRF03bPume3aKE6c5lHE+nP5KmdSwYbnCWVII&#10;ivjo28cH8ZX5Im2NUl7ut5tGhW2caFNNV481GXVJcoEg8DT2mcdYrBHpfJ4nTAZK7F9fL1L2MQ8w&#10;nOIA5eJVjhf/OcvlAxtbJcVpwrHvqnQXEYSORpmXpWN8a9Ec8PPHDx2bPR8v5Jzw18ePt99bk8T2&#10;vYMWT0NJKJdlxtfnFxZUPB4P/LjMegYBwL4fcLcPojyEGcexw/uA/xII4eyma/GsTaC12PedOMBX&#10;ugcejweezyffTRPst/9MtkLbpn5fvXc4RswdhtjPWotr8DpaBYCtVCwcUdZqxc+/fuLXP7/wWl+6&#10;ls5NukzctOm5zKomv1wWPL4e8MEj71m95Vpr+Hb/hhAC/vn7H6SctNFspvHz2QgZZjqFIL4i6HOO&#10;M705MUjW9I/vd2zbRr6lgmLxaFt45nJXimn2FKdholzIz7TkzMb+Ad4HzJdJbb++vj6xp12fmXDC&#10;53mGafQsSilYX+Sndj4n5V4M7BuqbgWlUOKAMYYVCeVfYGZZaLNAyDyW89ZxQHdhTkmgMVrpFCRa&#10;GpoFupMgbZpnkzcJqx7478lFKB05bZRGD9p5tEbFFnU5HrfbHdM8Yyu0yeSBk3qIOoLfn590uMSI&#10;6+XCxVaGc3Rp0v93uOrT9z0hgHWoHOdlQW5UiAkZPZ02ceTxzBQjbmz8exyH5obO7P0ihU3KGW3f&#10;8cLI0JTfJz8yalWEs4sKyak7u3UO3hq1LlB08fTSpSDpxvDC8uhWooMsImc/9s7joESqnJIJqbMY&#10;Pji9d2zrisyLmoQBEdZYRSGsHfyJM2Iih4KgOOJWXttw1pdNIoRVKXQ7uj4jeTa9niBtQx415Oe1&#10;6r/fatVCvJuhVNQRyokjI++6lILEaCgA9RGCLeP5YnCJhMciBYe8N/ITk7EsXeTCFyKnfFq34DDv&#10;aZqwcRFBsH+AtcS92XeL3LoWFsZamCooNyEG0Q9FWOPLe99pNH253hCCx3EQWhMWz4kdEfuxY103&#10;bBvxM6zhAzZTM2ONVz5SqWWMRJzsE2oy5B21XhVBLqUiNTbLTQn7PmHisaF3Xg+hnAu+f/+uhfu2&#10;7UivjQQUvSMEaQCo0DnbA+GUKSyXvTGEUEuhX3LG5+NxGlkwtcMMAvvz8URrVf/cc4NFFw9wWRZ6&#10;9hOhAc5BhUzyox2zGY72vXdYHsPm1pD6oDcYT4WuCDjCHHC73eESfeedfftccCp6kjNP1qI4zAs6&#10;Jeuy9w4baU1sjJJcrhd477RAsdyMpCONz3RCbKWorCCU9Lwvj3SwJc3gtNZS8Hy9VDF6/7jjdrvj&#10;dawndP5fLV8+P7/ezn/Zj+pYv770szrvsTBXcVtXFX288/jqW9C62Xfs+4EQmGfXhLg9UCv5rtYO&#10;m6neO3qtMIwoiW/h5bKgd7JwWF+vwVc17pRNPOyY9lrfzHw9R1RV5k7l/KB91js8m2SHKeozmBnF&#10;Lhy8XtswBPfOseM9oXU5ZXXDt3x+vl4vttthA27mh7tK1jTg8HM9s/1oKKyxMAH6jkstlLCwbzoF&#10;kvsDYHGLH0ktzjo4dgMwrO6cF6bT+K45u+kgv79WG37//q13ineeYu6MUd61rB2h1SyXi1J19N2d&#10;pgc7i7FEdCj3jNzjvXfcrlfc7nctMKlppJHv9uCISfsuNjp4f2rzg6b2Nvr/6ydlvXOYZso5lwOo&#10;1qbNtnNO1dFSE3kieL4rnWTxykYxxih051tFD0D0FuESgEJcji0R3NkrkLuBxRitGWPQjgPBWUT2&#10;Eiq1AIW8imbnsG4rrJBDncV9pkKKLqmi3ZXz1HUUU9m1OsOaO4DClzAVWGLed+UH/1W+FCGRDpNQ&#10;ieFVIvlbcslLRUy8tnEZKInVObUFkf/9FhTNC8PxODFGjz5FOO+5aGvwxiMiKn+KuhejChINL86D&#10;tA6QXqBDOE9BJe3yGs8h77CU8Ukky4BqiDANCVD3Htu2UucRmdNTDVy1cDawtJ8z3QQdY/m98EG0&#10;IJEDyjndJFIQadZdPYk/Ojv+8/gisersfSRidFR1XlOiPJT/XausCQoTN9YiTpSY8NoO5Frpgmzv&#10;vAhjoCPHc1crRY93HltJcG6sCbkI0A28C3qAOcPjVudge4fhbMf7fdaDnE5Ztp/BQB+9o2QFeo60&#10;trzzWGaDvFKR31qDM2MM2wurJdWUUXzuOrZywFaoqjoEDzdP6JbUXnsbB5SM3IS3aOHHWAfAcplp&#10;NNKLXpzUxRsVGsghSufAsIqR5/VaV6zrxuvQaTEQY6BcxVJgCh32x05mwoE79OfzqfwutK6E7spr&#10;yV2F/+ZVcXc4oKbKo3X6nXqI80EsMWHOWW2K5F2OQsHhOk+KTB/94BidgU7LuLo2zju1lk1vD6IG&#10;1A7XnSrCdHzPKk+ZXgQESq4whmgVfHCX1hTlLKUgHSdiP6sPhaNGoz7yJ1ST1NO+cSygomzVjPZq&#10;uH/cdcwj30koJ3RWUiMcmBNmrNUiOFhSj87ThNvtptynZV50DX0s86kB4wawNBzcfBA6PyxvZF8f&#10;tQG5YuZLa1tXRQwD+ypKEZqlsZJ9bK164XW8U3hyLnofyBl9FvT8WeQdXEyVnOGdR5h5bFZJhZ1z&#10;pobOk02DeDDKM388qAhbn0+6TxIVza1kPqdmUicagxIIrbIn5/sjbcoPlf10BlJEOa/FeTPwIF7b&#10;tm04PNnQkAjE/0vygHxOefetVhT5e87o+xdqy/pasa3kmRmn+OZ56r2n/Wa9epta57DvdDa/Xisu&#10;l4XqiUCZvIkbmmOnPfP1+NLvOMWIOA9jam1G+7v1htCc5JlJU0H1S32jW2R+VsYAMbBnHRdwemfZ&#10;ISIo9AtgWmQgy1BuwkECK3kn0RtEZ+AsJ8+0AptJZSu1lPce9mSML1FgAmJIsyJ73e/7hhgn3G5X&#10;eF9Rinu7+ORSkcwu3yrQLRbD5m5/vFxrLSYf4bpHth7OUEW+MelQf3nObyrKxotH1IhkExF0k1wu&#10;FzLpxDioAOj4ij7jjqOTE/q8LIiB3LTlwZwFAbVV4M1Gavy5Z/hRL9A4Y+UgWGPMm7qtlIIL+7A9&#10;Hw/tcgfqlrA9aKR5/hxSSFEG3KxcD1l4pRS00wKQgoKQhHOhIwXFsHZwfxw4JhXliWnRZCi2qPJc&#10;XDZXCAF+Zo84HtsZS6KGaSb4WfhkxOV5PzBEhdv6yLn01qqC0hiD0N8v8bPoQ545jdNZnXoKfD4X&#10;O7KZ1tcK4TeRD1jQAx+gIkx8suRyPReKn7/Jx0k6J8PjJ0EUqLMagg7DnArPMUaKJIJDxHlsbNto&#10;dFrr6hivnScf5Ckl4lHOQUfQx8E8CD6say3YNs7AK1JYeFXBHvuOkitFBXEmaFp3OpBKxeVCru/N&#10;kEfSmla+oDzmeVHbDirC6TLulV3tOcmhmobeHSQpAJbH7dMM0w1gT+vAGARHzYGdJ6yvVcn68iNF&#10;8T//UKJCBDcqjnziZP2KIbXBMNhtzAuVdUhF/BgDBR9gQYfyz+Wml3/rJCogjz0q0uZ5GWuxDyRV&#10;1rMUHgDQs6x39vvjs8wYg3rQ97t4yl/FCRWS0Zk7nautD+K8RFEd+6GRY9YbbvAGSnZGmuh7t7fC&#10;UvaPINOtNUTnsa2bKvSCJy5eyhnrtuL7j+/6OYwxbzm1zjrs4kPIl7TsxY5OiSqlwLInorxX4eIc&#10;+45lCW+FxRltr5WEVb1Ls9X0e8keuMxxPLM2slXldwn3VVA9oV8YQ5OGfX/PVATG+Bkg7qU0rPLZ&#10;5RKlCQIZnltD6LbcY9EGHT0G7+EtK/iZB2oxvD1LyXisL8zTBJ8PfPv2Dd5dMLGf1sLK5c9UTk0E&#10;2UBtkMbaqDeXvqvWse3rQP8j81HRkRupPWvzqLagFHreUoDXSgXSbZn1+bTW4M/8TOfwTBRoLvdt&#10;ZzSYAJGk1idyNgcfFHBwzpGpLoMfRyLP0Jwypjjr7ww+wJnBdztOHohHSkrJkT1Jo+uoFArpf6UJ&#10;k72OTvdPa2SAL3e9cw5TmNUXtffOkVNF96skRmxrfl87jBb2QjXD9XJFDBEhjOg14XjKWtWaxQ9P&#10;Wa0F3Mkc+YS6ee/hjbEqPZXNLT9jE5HaAtyVA8BeDqAAFjSDv16IeGpggWmB6URGNg3oaPjwTHjf&#10;OEKmNYTeYYoBasKVIULtbNCAcsCWgrsFTCTehXTkrTVclgssuOCrpGbphUivMQYi07aO9fnSg0U4&#10;GOLnJZvx3KEgUASNLChZMJUFFII2EJGTJfbTxE7ThQ4KR6o2qtrJPqDWRlJ1cLrCCVGIcTi500Kh&#10;g1+7hEYEYtNAXVywCK4iVyJ5W8dB34ywddtgXYf3FrY7Go8xsdx42sjWWaSd5PKEuiXkxIqkwp45&#10;idCG+/erIo2i8pFClQ77kY0pz1EuTmOMFrfSzZx5a70TeX5bV3Rn1dJCusI4TQiuK1/wvJAF+ZAx&#10;kygOzxd5ygm1W/Zg61pgnU09tYNktMYH8rgRyX4wDr5buEbKosK8DrDIoXDD0cB8ziS8No/oIx7H&#10;k8ca+e2zzy687T3fHGw3uPoFe93RjobWKkztMEXyOtmSoHs4Xj+JY6zoy49CpjuD7g167kRoTgnh&#10;4gkFnRyNtkvWM6A5UU8RQRuNDu4t7+RNp4KOpFFw3jnMC3X/4u2k7xUeHg6XxatNwBQnylBMh44L&#10;fKNiBOyoLkT4knkM6I2ShuU99dYAK8bClWLtUPX9Ghj44HTdCYIFgJG1USikTIbStVWNE5J31Ds/&#10;u5JhLMiewgATKOCdRoGECqRCyEWPRQv+3juWK/lB5k7nlOFxMRqhnMYBPvo3XixFrJEb+2SIx9ZT&#10;he8Gc5zhrFMltMkGSB0wgDcOFz/TRdLJkiUVyqvMKWlsW4hkD2Ng8M/f/xC6Za1axjjrVCCWe9Z3&#10;svOUIrLtjyS+yJ492zEt7F/WUgJqheciAlwcTXyJ/Xqx7Qxo3eXOYizQ6Hrfd7WwUP4euDHfd1WX&#10;yvkgfDRZK/tBBHlpVK0lSoIUlRJt1vMwKB+NMWVLztOsf76gsIHXl5gso9E4MCVW9VkL1xyij+TD&#10;iY4IEni01tQQ3RgDdxyozqPsG3Lv8L3z+BSY46yc3MhFWq2V80sr7rebIkfCw3TO4c4Fwb99vd6a&#10;4tkCznRUpsscbP7swUIZmRa1MfqvtWFeCIULMSBupB5/PL7onZzRJ57qnPfXGSTJmWLs0MQgmehC&#10;1tOam5dF71Zxi6BiZ5i4W+fIBoO5bq11KgDdyaakDYDjXNyLyOTP5uZ8vpzf9edRWLhHCSIxBNgQ&#10;0CxgcwRKQnAeHga2dwRuIOGcjjrF6aCgaGEmd8H5zpRiXIo5ze5UX5VTZqRTPlmFtbwx+viidLEM&#10;93Z6GA29VqA1bEcCEjv6TlD+jjGceeb/1ZdNqnE5rGptWOaZAqD5sC05oxiqvA2I3F87FWZBBBCl&#10;aPRLk5fiPC5XCgWWsRgADlunjkQQrsCS2cw2Bek4KOiXEYrCG0QWwOfXFyKHmMshAUCrZULRJPHe&#10;qiBDLj1C8QhSJwUZXeaEisxoFe++OcHDNQeYDmPKyInU4rGo8AMAXCoK15so0R5xdPiG+EWNL7HY&#10;6XPGEOGdkClHYZVLAZg/NTrcjgJSOwF485mSQsi3hoB3+wyA0BYJvRe0TqX51mrc1XntybPQ4k+K&#10;5zLC3eX3i/mjMWbwwtzwOvvx8+cYH7UK5KFObK1hYnGLbCbJuTW96PrXf8bfQ4jZPgQY/555qMIc&#10;WDi+0FqteO3EvZlmUng+nw/y1+l04AcuynIel5HwIZd5Zhd9p9mIcnDL2MeHwHtioA7OUazRNEVM&#10;FxLIHF+UhBF95DXPXnBczKXitKGS5qqXoTjmpTjUpt/vCKGiJWp8TB8XXWsUnnzOBtSO2QiSWVVg&#10;MP58CrIujHigd5Q2kGJVoDl6HjIeEUNY+T21UvLHeRwm72+gz/z3G43Lm2E+4il0eZomtEpCC0Hf&#10;DOizUYjzjoM96uR8le84T5MSnkup6pFXG52ZqUHFDH8e6gDQE40nRTRzRulNrXDO4rIsaBMZ/9ZW&#10;UXdS1McY8Pn1pTQQuQjP3omXyxXLsvCocPBx5RkTUlTe/lM5pNbi9aLxlXdUGKl5de9vf05gR38P&#10;q/eDsw7Iq74r8Uaz1hIvCoNHTPuBCx+8o+V/oue6SDGsRsTJgL7TsDn5+LjzPXlABDyCrKacsXDR&#10;1CojJn+gIamTQfn87YN4mXzH5sZ+XdNEaCzTBUQlTv6ChEi7ahUZlIK4nb5X4PUqd3op5U0MKPvC&#10;MgrlvUdAQAvtDSmV9ynPu7WmoMXC3HTha/Xe8Xg84GX6xuduq1XPc2MMchOEPuDqBz9XlP69NUWS&#10;5cdAUGGaDHnn3wpNnP67UJfkDnL9hEyh6//1fF8YY8iHNWd8cqMhvnlFuMaMfsuPoK8CrhCKO8Hk&#10;g9fESEORn9YamiFawpEOfj4N1o07UPmzhW07+mlsvPiIWioax5Cgka2FcQaOoVRTO3WArQEQbxgq&#10;ZqIXA8NMJNkK9EjO4ftRgEyIwtV2xN5h/Ah1PauV9pyBXmBax+Q9gjMoK8WeuGCx5QP1SS7GJWe9&#10;JOfI1WgDopsQmVO17ztMH8pRF9gsznqkSnlawpFKpenlUhvQTIcrDTlXpNqZa2YxxajRGYYvfVnQ&#10;x74j+Av5B+07amOLCUfh48Sls4AFWq9IhZzRlffmA5HjO8lwYYn4CEc+PWiOUEcAvTaKw6gVvTZ0&#10;Rxu1OlrYDUDtDa1mVHD3lQdUW0rBum0Ihg66ZZnJ8+w0LvWNrTQ4W/Dx/IKLJAW3sCo1LgcpmqZ5&#10;QiuEZhRTdHFKVyWkZ9pb/f2g5ANWOuQxlhzh4GLSKpeSbDjZ7Gf+QEV9++cAcONYFCnWz7EvrTc4&#10;51FFnNAoyFok7NGPC703UkCiAaaPUaagDDKm8tFzVA+tTwmXDoF4QMdOh4N0d3KpSVC2BaFONZFv&#10;jvUcIh0mOOtwmPfOVALepdEiFKGhdsq2vcUJMU7EX+yZFJadEODLZdHoFlnPznsSdEAQro5uxH/f&#10;wHmrxqNnTiuBi8M8krhjBX2nRIp8EOdQLuxoHRojX8EEDbrOB6F04NGGM9SQWA651yLfkZO9xBZ1&#10;y+4TtqP1ilzJ/iXwxRSC0/W2MSJERTeZYxtj9VmLIIDoDMtbR55yQt4zujOq2DUwuMYZ8cPpJVB4&#10;7x89odpGmbvupMyjB4jlsigaTEp7HilXSl6IYeaRIKvyGEUz3cCx5YfplNRAhs6V/OecowshjqaE&#10;OG0cQdcSSqWmcZkXjWiSWC1BQRybhrdKUUolZ6yNElYcr93aGi7LgmWeMbEKs/eOVgqsIKwGaKXB&#10;cvF58H6eHBUWMUS4DhydRmZ7bqigEV/OGevrpYkcZJ1CQMHj+VQEUPbtzKa3xP3sb+dBa0392KiI&#10;ZjNlnM+lMbaPlmgItgGmd43rMvYPFAQNsIC1g69srcW3QM17jHeenETN6+37hj1npJ4RQ0SFwcS+&#10;djM6urNYy8H70gHidN8bYD38MuGL4/iicTDRwnSLLSXi6qUMv0zwzmBx8cR9HuO1y/X61vg6BmNK&#10;qcotlhFdThmps8v/svB0hf63RC/Rnjo16fz8S87sKUa+Z/mgMWbwZIMlXFYpbo/jwPVyxXq8TsIT&#10;DN53F4EA9Hw/F+fGGE4ugZ7h50af1gE1Hp6bGvxxN/XWkGxA6RaLoYKxGoMjFwRwRB7o+8yswkXN&#10;sKCJYc4JGSRQlAgxoRHQu3BvbhDh8Lz/qKj2kf1PlOhvG3p/D0o/H07olTlHvACdZPTxxVA6mi0U&#10;8GEMrPfcEQnER/9ua+S4fBxJUSpZBDNzg/Z9I7VKLpiniRYMdw8il5/CBZflgpQT//t0gE3ThHma&#10;sNwuhL5VktBuDMWXWvjQDqxUSnoodenyqwTfMvzKXZx0zoKa0cLmaBgugIwxqgbLpSBOUblFoto4&#10;owVHIrK8zMcpbJuLnd7gw3B3J6n3oZ1qj6weNMPmAopoDP4MqWUdtrxSZmgjOfQUJ5W0a/rBPvzx&#10;rK3vm/q0yEV1evWs8DktbrnsQwi43NjC5A/yv6yvUoqaw359flL2mQTWspiglKL+dKrC4r+u1yuT&#10;iSMSQ96tNexl53HZuNg7iBsmBOLehrpm8DK65hxS15rYZJD+uYoMrHuLS5HOU9a6qB9NH+pP+Wet&#10;OXgeJ6WUlLR6pATTHyoxn6cJzo0EBSmAAObDxaieR2+j6GXBkRJeryemaUZOCdu2olsiyV7ni6Il&#10;y0JeQKTyDLgsF8QYkQ+yM5guk65X4Yz6GrTRqUzUrbXCnEQBrZFVzP71petPcmJDCDCl46hEvvXO&#10;Kw9VmibhgqXnp5Ltg/fA6YKpbeRRBjsaDflnrTUU5xVpaK2hpKSO3s5RMLmMP2XtAoT+79uG22XR&#10;7y5nYc40ArlcLng8nnTZ+6hK+JVpGXQh8yUaol4ESpC39Pv2jSxG5BI72DLIMd8wBA/vgzYWmVMw&#10;QhhIsoiNUhr5mr135NT0YqWmMyI0TwbSLNSR5ymjqRhGYoKPs8bvSDFUuUATPq4EeMu5VCo5vNNZ&#10;yApyKeB5ErHzPz/yCuc9Zj57sxnZwcYYND9ESMLBjDEqxYQmE3RGkkp1cH/+bIaUJnF656NxPI/H&#10;Ore8UAGIJLFIgSCCA0XTK2BOvExZK5b/jFoKXuuKeZqwbhuWQIKTJ1uWLHXkEkvouDEGpg9FrFhH&#10;pJzhrcfsFnhH0Y7r+iLbBkfrxDmHHoBwylM9o8jy1/mel/Xf6WGcbJ/ovHy+nprT+v37d9TasK7/&#10;W8Vv0gSbOviRudCa2nYSTJRScLvf4Azd1eJVdi4U6RqrvIf579sh7um9Q285bvoECZNmXr9vHxYY&#10;grjK/TQZg/v9A6I2b7xvJJ9apnvddLQ2inwSHpAFjsRCGsNnH39OKfjOvO3zveWcVeTTndajoNEA&#10;4P7r//Pf/0fOGdfrlUw+2SZCigFZMK9SeKRIvh/RAykfKK2Q30ktsJ6Cm5MxaKVgreQT4qcAHKt6&#10;i6SUKOph3fQgufAh2Duwriv+/d//N57PFyuyIrbMBxof0jY41FbQSyWFYyDiaE7HKMCYe7a9Nmw7&#10;qUdKqfzgoC73vXflTszThImzAMVj63K54PPrC6/X6y0oPk6TjiASBziLWEESG0QePjNB0oA6xBgj&#10;L+Z30QXwHjyO3nHsBywcGfHu+9uYxRiDZunzP7Ynck5Y15UhUzLy9d6hvg7MPDZ+vh643e+YLpMe&#10;gnIYt9oxTRHR0fOsRZImii405z2WZaHuszX1SQKIb+KYtFtrQ4gBt9uNbDD6UIYCxCdZ1xUHR3rJ&#10;hSjPV0cQOWv0iLUWt+sNMZIvlIytqcsXGfxJsXUihf45Yh1Fk6OirLERcoiAgY5N53khFK+OblI+&#10;i6iJZDNaZ6mQMtRRbduKV94gMTF6QHDRPHFWmwhcaH0SMdUaq/yS/TjgLBUYGz+zVgkNaJ2sUVI6&#10;aAxtSAxgndWx5iVO6p7vmIROvDra3wd3wlLgQCxOGJVLtsB4Axc9uu2oaXjZAcCTbQhkPEV8m2Fj&#10;Ug24WKHYtdt0genAkcR8stBYwxB/hxoV8uMrpcKhksQ+Rvbb4lGcpUtSrEu6EWXeuJhrJbUvTiMg&#10;2ddyEP+API7qAAAgAElEQVRZoEnEjzXkkb6lBAPgYJsAaxlZp4E18n6gl6ZorFwGxGtNTEsAwhSx&#10;XGY6m9oYHa6sWtx3Eh8d6dBnKcWdXJIw4ILWwxggpYzb7UbcRUtikt4bF90bns8Htv0J9I7rlThd&#10;Mjal8TfnC/NnlyBpGT1NcVJzXHlGUuAAUFQ98DN0zikS3npjztqEwsgVcc46jHOAC6SS62QwW7iQ&#10;CtbASlMA4BIG1UK95uTS4zvhta7YdoofnNlvUZIh3In7aYxR78bMlAC5eDtGkSbFgKB4UqTKZUo0&#10;AZrqXG83TNOk04CUKaDe8Rnx/P0bNWf8fnzh9+9PfH5+DjSvNVzud3hG8wCozZHtjQzbPa2dXocN&#10;UvCEuDy+vpRPWFPF71+/8fv3L4oCVFHRhnwccACm4JFKxdfXJ76+HhqxJHdL6xS4/vl4YjsOwBpk&#10;9mELvF6Og3zmcs7s0dmVZC+0Ann+Rzrgp4kaA08+gtM843a7At3g77//BgzZgG2vVY2Nt23DizOZ&#10;dULBa0zUoLVVRuwLxJBHqAZn+kLNSdW8MUYFAKTwFdsLMTyWIkqi5HaQSfJlmTBNEwLfTT0fOI4d&#10;mZXYtnOkICOHgdfKViuJvDg7VLzQAGjh3nk9kAJ3+KX5GAIak9vGpWUAvJPprbVogJL45O93trAQ&#10;47bgAyIMajeIthOnZZ6xOKlkiS8gShbhOGyb+KCduCQ26VjKwOgiMcYgosFcLoj8MAWJErWpbDp6&#10;CUDJ5Q0StSe4U6pihcKZI3S/3XQm/fHx8WZuKYtFR2wn/oWgIXKR995xna9UBPWG3igCRWbwctkJ&#10;aiOLsbWGfdvJ76qQYaGgOK2efbGK5sw5Z/mAYZUlq3QkWHlZLrh9u8KHgN+vL8qPY9Ng7z1qqXi9&#10;Vrg67AfkGUnAffBBC63eORWgFLTWCVoPdMHNfMmUXBDnEVEkxGx5RsYYPJ9PVUnVVqlLdENgICrh&#10;f+EI8GcspTDPwqE1q79DEN45zv/XMav87PtGxSSPnXvvuN/vpFCr7+NTayyaa6qy7R0aQYQ+uINy&#10;IThH8nPnLOfLzsMod6fD/zihVBSj1N5MJ6cT11G6eFnnIs4IPsC7d+4N/ZmWQo/7exGrXbru+XFB&#10;OUvk8u7AY/dh9AkA5mSxceZgnPk/wtnxzsMFckiP7M4fDNEWBBERJZfsF/HsEoQ4rcOWRQtJAOiD&#10;g+ace7tkx/7sWqC9nWmGOtmJD21pCESEYOS5hoBci6K5ekGXjLyTuaWoIWE7UIYlTGaF3gf7L52R&#10;eBlbWmsVSQUrB8/rlDJZxzsTM84zKj/x5xd0Z5pmfgfUpO3Hg/guibyzFEHsNOL7+PjQtSUoi2QR&#10;EoUA+q4F2TivQWlKhd4g90nNVJg9Tq7uIXjESBy80odZXe8d+RTFRr0PreN5HpxO2fN6npzoEfLO&#10;SylIOSN4j8v1iuOgIsafPnPOmQzI04HL5Ur2IiEA7Lsp705+jz7/EFgYxuN+M0RHAFSZLM30vpHn&#10;n6BMH/e7Pit51u936ni2lRWvppH3pildzVa994gMUHRQ8dZqx/V2G836kfDt+3flyT0r8aJyJ8GK&#10;oDnP10tTay58BwlFJfgAIZm0SubBP37+xUK6in3fCCG+juzeWiufR4TwUcA4gRrTPCPGd2Nmaw1a&#10;I/+3bSc7r4PpCGT2HMaUCNJIDT6kZGLyQ6Q1ebo/en0XRMqfJe9VGo0znUb2KD2LWfmQJWdNCJis&#10;xeRnOAMarwdPSDfHuyVen/H2QTQo5qLpqJXvzdYaXit5Cc7TBISg398HF2ECITYWBsFZOEPJ7OcP&#10;HbznKByjZpy0SJvCeZTi7hEMmW06PoSc90hH501HFHcnJNVaYADYIC+B5tfNWjR+wKk1GO8xL5P6&#10;qtTKCr7ese0biQiMgQctlJYrch2HYe7EN3HOoUsX3oHWiXTvQ4TnEGh5cYH/fzln3dwCpYrPihRV&#10;ElZ7nvOXnPlA9djTppCodOrGGDQQZ+YcHD0Omo6GiiMf+D9svduSI0myJKbmt4gAkFXdfebsUoTC&#10;/Tq+8Rv4tF/EV/7PinD39HRVZQJx8xsf7OKBnoORkpruzgQQEe7mZmpqqr0ykna7LZiXGZVYVHK+&#10;zawzU5g3EonJi93zoU0d8MTJ13lmzPOE28cNpRS2J5m4BbuumxyiLFXhidtGZ+XqXg3iVWtNk0hP&#10;POGmSaMjBwfPjgdhcHr2fTeSprYjFLkMIQjiFyzhUiREydvHdljwUgj873IOALcorvZI+oq9vw0C&#10;6POHtGAjOnyroJrhakVwDskRSMbY2WewIbpoifjbwIweNLx6R6ISPZKLOFo2JJW/JyMd69cL27oa&#10;vO7AUiWlZ5NL6NSx/9xsnxER0sx6WlPiwHccuxhrd7vHR9YgV9AK4PzQANMKUwPVeWZLXFoLFvCs&#10;fSvJs1bsLFY5WuAPur8FOEWw+FUQb+xducQElCZDDRmO2JYo7QnRB0Pham4ck6LnBE84PUpu12Dc&#10;aCTDRAQKDiGMhEG/Sz55FN/7gHmaRUkcZhvkppn98sihihVVh4OPHiEmxLrjePJ0LLdPHHplfiIF&#10;hxgmS4i986DAMjPUMnwNmD9u5lGbc0XoowhmRJYLH0/Kua0yZRytba4Hs1I0SinI2iouXvxYi005&#10;p3kCOYKPLDUCwASrr/dH444SuKGtmsD3GEQIcRodlpyN8G0xsXf0VtEzTyV6GVJR1KrkUXDU6hAL&#10;ELpuQmBR3az2XkQlmVb/Oxn7inp6780U/a2V5Mbw0FW38foeuidvyyLm6BwPT2mHa8Lc6iUJgwPB&#10;obchQ6Jx7mza8lWRcu5Gzd6x1qZ8RpVJ4r0BHgRKiZ1mGpP8nRRosXegAwc8Tpn2d8EhUUAGofeK&#10;jsa8q3nGPS749v0bkBt+/PjBE5Sduw92/1uFbw1z8IDspxgD6uXeFefRuqwJOCTnLgLHoqJPZN2M&#10;r68vLPOC+/1hZ1wIHsd+YN1WVMeIkWoYttakC8JdIEZwOwoy9n23uEXEQ3oB7DDQjnf5JV232oZu&#10;XQaTxNFEk7QUdbp/8KSJyIS/Q4xvXLRrC7y1hlBOtPPEWVSHTmJ85CT2LlZ+WZI3ktjX4dBcQFEr&#10;ulpxI3ZR0uJfh0NUYNpLm17R+JBL/hdhu2syYpm+I+GZvScSeiHLslilEMjBRcCL2Wk+M5oYyyrn&#10;SbkiMUTxw+IRe3OaL8WseWKIOI960XZhD7OWm2W0V89EDczM1+CEIhJZENVrUy5Raw2Px/2NWDt4&#10;Y10W1D7uDZEEjgG3zwJ9X1snXiozTXxstN0PouAi1XsWOQPjqUCnOMW0+WS0IwqUf7Rs13b1hVQe&#10;SQss86GV8TSxw0KSydafP38i3Scs84Kfv35ZRRqmwIhlD4a6tNbwuN/HRJYkGM2I4d1I6f/ZWLEm&#10;rPbc5L7pCPw0TXCvl03SXZ+xfn9tvSsfi9dIteepz7SIx6ghu3JQKJwM6ISOSk44uOoxz5MdovPE&#10;cgL6zFNMSMFba54PO/4+OnV49Ra8HiCmvUTaAq7SMudEv+4sZQEwYhVDsmRXK/beO263ZLpzimpm&#10;QYfVwgREqF2EmaseiHxYRJdGK7ILYkTV9vgpU0dwHqUAp22k93hwRQf1WbfWjCJQ5VBTFFBftbKv&#10;oSZoyntaZob0v3//bveNuYcjQSyl4CY8tuvebo1dTbTMD96bSOT1c0vJmOdke4zXy3hGV/9dbvtX&#10;5Hy+IZbq41d3PrxPaZ/NMxPlTeWcdIyMj+6rHpJ+nrbmtXWnayqlJIjxxTvREKPD9hN3HjbsYph+&#10;nKfFRkXvl3mxA2qeZtzmYBPBWsBwrOL3V19K5aKlKVkRQkTwF82687IW9DnclsV4vLU1BGnZaPto&#10;itJqFnmR1hqyy3Z9tEnsk32kaK8mQWr7pnvqyiXTmGs0Ee+xpIQg7d6fP39inh9vk5uK0t+WBdPE&#10;a0vFh68JocaWSdriV1V9gIsy6mT2QnvNKOY7LTqGyeO7epKK/FKT99fWniKBXgu8/o4KXalHMSZE&#10;6VDsBx/8wUXcZNryzz//RHIRi/AA//rrn5hvSZIBZ9xgIkIW+s/9fgfRRb6kjyRFY7Duq/MY3q6M&#10;2k54vV6iWuBBFN4QQe+9+WtDeMW6H1JgFFsR5pgSv7/QH1hDDpim2ZJs7abYXmrNuh96Xl+TLe7E&#10;pPd7SGS81msuQ3gv+vSlnxuEExw6r9XgeL3txyafKzxRR6Kbxuf/p+j9/b1r4TxPySoPTteyvogI&#10;QdVtr5MTtjn6v1YwaEBBwwQA0cHLf/rtN7alaKXDd/YH9LWjnGzVc4sTXEiAVTRAI+YDkXM8adWY&#10;8KoLNqUJUZCWfn5hOzYExyKMKSSBVNnvL+cT6Fx16SHinDNhz35pQXHwFbg5Rls0iozxoZXxfLKJ&#10;Mgc8bmt5DerOvUkCnMdhPoPpImZrffFWeXIpBJPJsEXkWLGbnQ3c2yFvSFNu8DkgLhNa6Ghnw7qv&#10;2A72Fn08HvDE4sGtN/berDwA0GrBV/3CcbAfYEHG8/nEI3KFFYRLWErFWjfM8yRtGGCeF3z79t1I&#10;0LWWgbqIeGzwAff7zdYLV89B7lG2wQ9dfLkPodDrgWp2TtKb589j3uBVFFKnd7x3hsie+UQVzb5a&#10;iunM6P0/z8OQiZSiCQtbJRa4rVbUiJ7G5KbzHrF7tIu5ecksH0H+NPSCnyVfS3XsN9d6gasNoXpQ&#10;Y5075nMxgpymySarcs5AcjLB2JB8EjeJAn+KOK8fB7W12ECWUDRI23ROCERwKQC7Q6yDUG98U9/h&#10;xGbFy0i+ioxKvEZIrOW3uZNN5/sg6zMqwxyv+50HQ1zVQsYhRceeoilhrwX1PEVdfbLEJfqIVvrw&#10;bMwVgQIokZDCxQFEpzK7eiOyJAk5/r434W+c/l2xvnWe7PPO42gHsmjVaZI5i01VlUJHUdFaK45y&#10;WPUdH1yE4HZjTtCeuW3jIzwcXCPmF+WCTNLy8YOQfeXU8HMUz1sfTRJIC5Pr3tAktTg+hMrO+0+1&#10;FGtl6YK1sMdlJ0JuFZ4yT+Y6vrc4yWQDkLk7cOYTrTOxvocheVO9TPS5wdlRHp9+L0XSi+wHS9gF&#10;Jdfvrft7R0TthOYiegyYHKO2Ud6zyiHn0EfLlLMTSX4O4xrp8712LR4fH29cXiv2WhN9NKaDKGFc&#10;+Y/ee/jOfytHWROQeDksz+PkBEAsra4oekfHKgbjjbFZa4vOC6PdUxUUvWSs+ZRY2xETIbaOQ5BG&#10;tI7WCYveZ1KSPw8udQLzZQkojsWdNdkMMeLr5yf+4z/+A0uc8e///u+opWLfDvSyok3Mp/LOoYsM&#10;0SJrTLXvThC8b/BOZWKYfkGCJGqSzedzEluwho+PD+QzY32t/H27ru+Ab9++4Z+fv97yiCKt0laH&#10;sTlw8UcuQ3w9S9HNqB6LJ3vv0aR454KQ2+NsSzh8WMdeGu3P63Rr7/2NPqPfQ//WBBXHAWoNgQiB&#10;RC+NHIIXt4z5BpQC9IwokiE+BET5zCjnJeS+cZHU4fxAtO937kbs+86m6/Lvg/7C9bD8z17kI3oH&#10;InU0T/DOYXLeMn/nmIR5nhknHKhIW0qg39vvD0NgeGKQR2OVuGlf6ELaCxI8c8lmY6IVr6pZD3SM&#10;g3zsTDAulyToGkQYIStGVHWOycafvz5RajG1evY0XFnbZpoRZVpQHzDAPnylsnimToo6J5sLY1Go&#10;0KsuHEXqdBHVpqbgwaxneu9vFcfjfn/L7qeUhq9fCG//TdsDrXFyUkvB/vnE5+cnvn37hu//+I5Z&#10;OTiFW63//OdfyBfTay+6XkEOwePYJTm48D9ilIkzbn29Xi+cx4F5mY0Tc55sIH3s3QoBLVCulbBu&#10;CBXnVBVuJoSyJ6xunre2pawPVcPWw1fvt14je0Y6S0T0vfU9S2HjXSoOu3Ai5nkZKJOfOLEmhyZT&#10;l7WwXEq5HPBaezXq6J0rK25b+H/ZY0Tg4YE0vfGBLHjIWlfeZggBXoi7enCSg/GaukaqzgMMzjmZ&#10;8GJRU5J/NkRR1rr3rPHFulCSqEArR+aZ/rWLzlVn/oe+VOpDJw19J2sz8R5m7a9t5+RoUr9XN2xq&#10;jueXDK1w0NZnZ1VyqcjQUf46UAfnQBIvlLC9F27P6/4i4X881y/ZvyPZb63h+Xri+XoCECTLeSPQ&#10;XwsGKhWPxwNz4PuEIqiBcHLPmke7MHI8SMvgUT5fT9njfIAUFOO4dImLzjmbAra2k6BPLUg77Tyw&#10;i/uLd4wAT2JCzc8w2xCI6tCFEHC+XsZ3iSka509R7nma0UKzZP/MGZSHQXYWUVM93FgM2xtC/vn1&#10;ZTE7hDFBqK9WOHamxHSBJDFKFdl1b5DoARpSNYLFW4z7O3iwyvURkdkjcREfGGFCQPCj3RVCsP2g&#10;SLBOol/RGv3vndh38kpXAEbRoM+LtF0v+1mTb9ejoctF2/1S0KzrZgUsOZZRmZwoHXixfepD6V9b&#10;zvY9O5k0FQD89vvvuEXW/OqNUbJlGqit9x5FYoh3LC7+tfEwzIhgI0Y751Bztc8F2MvbJsZfK1Ka&#10;sMs0siVaspa8UKVUn9CS69LNAum2LKiNEcGUEs7rHpBnekXy1UJSUUEdvPLCt7TEr6vV0tBfa9K9&#10;urY09Rz4+7Xr38YFbsPXk1vqEn9SQCkejoabgA5OMDeNc55r90Gli/Qc0vvWpNgLga8lKEH42s64&#10;Phzt3WbwBedegQrWNuoOEE7Itm1c3Z0Vp2j1dEcIKSLSSFA06NXaQFaVOPN502lIvUHc8z6Rlhtb&#10;zzgHeLAdTfTomc3XU5pMQFC/M+v5VKBn5EiWZBi0Kq0wAKbBpUkA66YEm1Qk0fHRa8jniXXj6i+l&#10;BJ887gLva/DVjVdKNbFKPTj1e0JQkRTfR3b1pZsyejZi3ndOuqZ5Qmmc7D3ud5MWCDGCCqGWht7l&#10;QRHh49sHyBEW0THy3uPsBV9PJhSXMlpBpRQcjTP5kploqi3K6/29WlOxnAqr0putx7HzeHxkb0Yd&#10;nVcB3967oZH6zwSyFqHep947zvq+qWwdycHY5BCZp9kqPlX31w2ga5CHLEar0KquC0TPU4UckM7z&#10;RIisW+Vl45sPqXNwjSGm1jq6VIbw7y3Clpu1wrqQXK+Hkf6cHnA8lVmhOjrLx/KGEnAVyryNAwc+&#10;fvvG+xUsSlxaNSSKyapJKtwL0pw4QSMizDO3A7KgpAmDb1ZbHdpDjtD9CF4xBThP9j6ujWGC1li7&#10;S9sg+9bEUN1he21mC9daw9cXo9bUhguIrseYIoJTD9yA6gLguA3dku6xYvtYk30ighO+0JkzD23M&#10;s6GFtVZs+2bm4yq5ck2QIfuqqcq5YwssBLkHjUQ2RHSsYoCbWSDWzcHaapr0XbsTvXdsJQPlBFWe&#10;jnTSFmoyzV5PEWddnKHuaUqInQ28mVfKU9pJpVgKX2ttFaWuRhtQZEMTb+edHTq6Jixxu9ALQg8o&#10;ne+tLzIxKIc9ZH+dx8EIaRxODrY/nAOFKNN3HM9WKTyUEvOhYs+y52f5veo9Qu/Ieh5dULLrAft8&#10;vexec9u0wztn/p6gaLQSjat0Oev2bePvqodoraiXxGCOi/x/QfhIUFrhHmnRe3YdIBuWV7WeSH3w&#10;sUi40vOF36saeJChDCc9/N5Y0cB5prq01rBu3D3h/c7f9+ePH7xvKeL77QMhRNTMwxPeeyy3YeAd&#10;Q0BrsGG7FHmYyYeATMyV0qKrdgCtw0siqpIuOjTlBVj4/PWTlRekiNTYkXPG5+cvFl+/JGh6Fp49&#10;m+9vrQ3BiWboZciHnBNNvGbIpcajK4XocmhaUmUom3oO+0FxurY1raj7T/6ACL9/3CSWvg8fdSki&#10;920XZ5tqkiyKzJac8bjNwpsfhYJa3elk+lXIV/U1e+sI7KMV0Gs3iFIPA62+GUk5eMF0Md0VmI4c&#10;35B5nuwg944F5VL3iIt4cG5P027atw3rtqGjM6dD+Ax683Rje+9NXXnNJ+Z5sakQ57j6x1mwbzt+&#10;/foJIsI9RUuIiAgQ70S1hVLCsj5YksNWCditVuyH+nOKN2ctCIFtRzRBOfvQ0ZqEczaLLMVxHDgu&#10;KFjJGZ/HgSgPg6sNRui4FcJ+krU2W5yT2C0FqULyeTJvat+x7Uwif60vrF8sbfJvj3/Iww0oToY/&#10;fDW+XwDwxx//xi0bYmuRx/2DN/ivX/j999/5Oe8n9n0D9Y77444pTaK7dL4hELpQVR19P/jaPj4+&#10;cLvdmUz6+QUiwvfv39FPFox03oMkWOaSrULSRfr3Nk+9PB996c87cnIANQRBpGKKOEV7r5RqHpTn&#10;IXY4wn0c49gs8soHEyeCt9vd9O5UQ025DsonIMfE5JA8qpCyjS8m90mT9NYaiqBGmjyw2O2MNPMz&#10;VimUSdrC67Zy8NaE+pOTsio/M8+86au0jl/ri4sFSW6VM8d7VVudcjjBmeCsFh3zNGPrG44m04dh&#10;SIm01vDHv7Ejg7b/tP1xDViclJEhpQBMHHQS785aOaA9n08+nD8+EEMyqoAP7wmaDgrMvdqeLqUA&#10;xHp5Rdqbn5+fzN8TsWwXRsLRKtvmaBKybqu1a2axM7pqR10PCH0RsUSAk1kU1xnljyRJAC7clgj5&#10;npmRbEOnRmtcZXg0WTReqYuWXJdchigteUwTuz+MdT9cTRQlKZJE3e730aoNETSxrZDaYumkMSc8&#10;ui4udmJy/UF4tcemuow8/Zrk++oU5P1xN6utLoWnJgU6FFMq6/jtx4Eqhd/seC+dTcS5W4P31fTU&#10;9LncJD5fuwzXxFeTJB24mIXzW2vF8+sL8+0bDqGk6BTjJFOyej5Mcm5oEZ5LMacOTe6swNHJZVkH&#10;V9Sz9440RdujRIT684sTBOJ2IhAQ5OzTQoWvRxC4ytSP0vh5fVLD4/FhHEKnCSg8VDopeA9fWQWg&#10;t+1y4A/+XvBsreXaOO+dczjlnoTAQq1mwSbv4ZzDstwE+Xvh9XpiP/a3faNC76qFNqUJiJDpTNGw&#10;E6qFrgsI99SHgC56farEr50yIsIuXEFFq7VgYV6ce9uv1/8/EFonXMvpLaHTNfbzx48BTLnBebPu&#10;11Hs2dTa7MyrkpT/1//yX3ndXGy+dMAHy4I5hTekTFUsjuPAvu9G2eEikNd6OTNrQ/5f//3/7a/X&#10;Uw7WHchD1FUX8zxN+AFBVCqP4E4irkqVN4zyPFjdl6efWh+Kzt++LQaValDT6ceHSF2ohpFlwWW0&#10;HSKKEWx/nYVVqX1CLYWnIkpHTBEfkQ+9uwhpOnlg/19bMUlALjkjdLbe6Z2rwHwybyqFCdu+oWwn&#10;65SkhH3bkObhk6e/x+jREKFVzZjjOPDnn39inmc8Hg+2zYjeWpnXAKDk2iBBA+Dqo6PzWLMcSp4C&#10;WwSdJ5Z5xu3G7c8q9k+3+50XpFT4x3G8fbf5GBIe9/sDIXnu9XcRgnws+Pnjp22MPW+Ypxnfvn/n&#10;71Q24TJVvBpPkb4wDsJEopPWeCovyeJVpfI1H29VsG6+Cv2+Jy/ONDZzuwTib8uYdum9o7RhThuC&#10;x7pxIIiJW5Q1S0KhXKv2tE34d5gbgAlxxhhAkIkiIcXqoWOK2zlzqzlncVPg56YSJYbMXaqxn58v&#10;CZjehlx0Qwcf8Pn5acFBf8d7seWKEWX7ND0rH95J+7pPtZq7JtP6PP86TqidiffDPzURT3K2xtZn&#10;JQ/LIr4mDqZ36tanXjthr82GRnrvSCmi1oZJptuCIJ93zy2///E60TuMc2X+gjKJ+fPXTyzLDfMy&#10;WaC9+uouS7Tgp89P28ClFKwrayrFyE4PtRakxG4KpRTk12nP5joQoPeInRduKCLWqYcbtzQ8TjQp&#10;GIcBuKJF2jIMIdg9CsFL+9FJYsYyMx8fH9j3Hffpxn6+QvXYt4NjAfGhXzae8IyBk8AwzSxjQCxF&#10;pOg1iC2nWqtccHj+LhnDEq6Ugtf+t/V+HCi1Yp5nfPv27S1RYNHvDWliTad937FDLJ0cr7nkOImf&#10;HOyA5taUY76VHKrVMyViO0R259hRSsUUWSbk7hi1+zZP2I8Dx7ah94Y5xqHL5RxyS2+OI7kzbYW8&#10;2nc5Q6oAoKDaGtHne5wHzkOKQgEtUkiY5wXbtiFGTjAbMQr9PDjR+fh44Dd3s2GSv8cxdX8YwxjB&#10;OK9MATrQerGifN8ZtXvcH4Bz5rvrnMP0YG7dj7/+gg+BC9ze4cMnX1uTFqEkHbk07PuBKS2c6Hgm&#10;nx9HFTsx/q7fHxNeT9byuj/4rFjXDa1WHlyowwDd6ERKGXLs+BEjC00/n0/zQdU4wwkNJ/zSlMDr&#10;9URrHY/HAylGSwpb67YH1WMbGHaAqkfH3RBGwLZj4yEjH3nyfxMLQVPt5yQoESH3E/uxozi2elpu&#10;N3w+VykCRwxQQd55ns3pRfdjVAmVUpCmCevrhSzDhGpkr3u/d+ZEqiD8LAmpxq792PEIDzOdJyIo&#10;IHsW5snCMaKmfsgUdWgHCCF4/Pbbb6aZArmAKpM6JBMv/ePGIp+XKrG1htknbr2VYRpKzoEajdaV&#10;HxwFFWkjItMmISL8+vXLDh19kXOIXiuW/KZTVmvDeqz288ttsdZRrRVZRrk1Z2Y19BX3xx1//PEH&#10;AlgRvMhD+P7tN/zzn//E9trw8e0b7tNN2j+nVQe1FHNGCGJloUH+6+uLg6Nkv+ZRGnnqJkxjKMB7&#10;j3S5Tk0CAJb9MF6eXHskQitsNB5kWkRHhlXXSTkKPQwy/rAiipgwWtq1FpwrTyOFxBtSRR91qquT&#10;GO3KQZLrYdpjLzgsYUJNI4jOntu8TjhrpvElHKN5mq2NrEgoAGSppL6LjttRCosUXngef0c1urRM&#10;+uWg1OdvgVPWXDH/t5H8DCh8QN669ooI2LbW0C5tKjXKVqIqt/r4XgX/zsGxdmytJrsSQrI2m/Ls&#10;vJD2j/NkP0NSKYShfq7IxzzPJix7heZ754o4SGX89+EK5eB9pGTDEMphAwASEV9tOcxSaSoXtIpe&#10;G4g5PqYAACAASURBVFmAbXjWzl7eclAzEpjfyNT62Y7IKmmVYYkpYZIDeDs2vF7Pf0lsnSSp16r3&#10;mmSz8OuO12sVku3gK3GMGKiYIk1WfF6eu77O8zRBbI1jioI473HmQ9DZYntLD9h1XQVtHe35kjlZ&#10;IWIKRy6HcR1zLvDdGZ/LOYfb7c5fpPLASYgRyU1mmdOkCOKC8gSIk3wCr1mAJw6DIJ+1jeGK3hrm&#10;ebHpZedEq0rW81///Ccejw+JOc7im67VkjOqI9PO88EjanzqFa13HMfBXGAX3u6t7h9OVk77riAx&#10;s9cWcBeRWrXH0kS8VDRqOBsM3QGACvF7FHT4ta6scyZcueYuLa/auD3Zmkx1R+DsMpQia/yCnnZf&#10;DVXUf5ez2rh1eD+uT/8O4peqicgu3Q4liM/z4JRpIp9zZo6pcAXJsdvOlVdLRFhfK5YgPDj1l4a3&#10;ODfPE3777XduhZ7VkGAfAmafZCCtYV5mnMdpyZq+1td62TfDs7X3bp632pGqEp81kWGRbp7U7101&#10;3LitWOti07LOMXfOkUOlgYDqNY74Wwbg44MVps6L37ITaZfACRWZugDzSYMjkwkChr+2TtOTdIT0&#10;+vRzjSfnLjmEON2c+bSYyUBIuMQUMg3X69Cf7usQIxYi2ctD/SB3piqdByeU33//bsNuRITmLxSY&#10;nAs+Ph7Y1o17yXKzEcKAKJtM8YC11PTGetkUOpmlcL098Aa2yaB3GF0X0b7vZmPDYpZyCCv8LsGa&#10;g0pCLmy4Hl1Ahtz0xm1JVeQulZOA0GQwQN7z6nvHgULEMj1n0rVWHiMPvMgRgOXjhnZW/PjrL4TJ&#10;MS9DpqKcoBExcIUwzzOKZ5SDgzh/pxgisNh+YA5Dg00rAho85L53IW9XTgz1UPiXFlod0zehDe/H&#10;t6nRyx9usSZ0Yqi2nvWt5fP8+oLHEBOubVQS+r6Mqi64J+b1rC7AtzGG31pDl6EINE4kghBUl/vN&#10;tIyU06D3o7VmYp5OYHJNrHTjajJOxFIwzjGp2JNH9Kw7VGrBmYfxs3MEZA7Au2MxWW0VKQrEshSO&#10;2651TG5pmydNk00WabuytZH0uQssr9emG9UStVKYcO5ZiX0XhPO2DB2+++1mgcIO2T74XeqwoP/u&#10;ygeslWw4hYiDhk05O48Qg2hSXQVeNfkdAqFOkHBgkM75mjwaiRRNZRK9k9/JEhe0jZecjI17tjBq&#10;kniXkuGd43adH+4LHd1QhxQjQgxWaWvSzMXOGLhRU3YOYk0mk8tFILMaf2fbdizL/HbNuu+UxK/V&#10;LpO2YYmtDgh57zB5tmq6cmp0b4GG4b13XmzHBqEc4GT7OE6s64bj2OE7k9CD6Akqeqx8XD9zQkSd&#10;OZT7yRw+jW96iHVwgdbkPqTA191yRSdCd4JI00AQORZEG6A5z5O1JmPE5CYz37b11Vg/jlHQy+Rk&#10;KWg1v7U2uyQrWjycEj98ZLQ5OEKaEu7RS9IBa5sa0tE7IIe1WlntGBZkRIRG/OypOek0sJm9tkKp&#10;QbQ6OUYobULjaHeXYSVBVBQJcmLV1iMXdN57HOtp09S9DxFrEr518By7HLwk5RedR8+T8rp3U3xv&#10;j8/qc9p4su96mO/bjq+vTzgMoWJGXB3KkXFk/ve/fvxCKQXbIfJEjc9nRI5/1TFqFVPE+RTfzdsN&#10;RMC+7ZjmGce+syvPKsR44ZYFxzqVqobP+5FF6n0IRh3R4jz4wNZo3mMPV57gu1Cs3gPQUPy/FsHX&#10;wjemJIAEDx+F6MVHlgcT3b7zmvWsUThPM7wb3MjkggwtMqf+rahuDfUCHFxfHMOHuPIkhfm1G6Ex&#10;XwELEIGECpVSQvWeJYWIBw1LYfcmo44QSU7gEdM4rxs4PoY3/S/vEdpIGvQh1FqxZ06o1Dbodrvz&#10;Qyf+oh8fzG9qZWSmulH5YHOWnephfZ6ntZne+r+lWBWoAfVUa1E3WkHzNDP3zRI0Jrb23tFAltkS&#10;EdI0fCm/vj4RusO8zKDu8Ho+rY04TzPWbcWxszjoJJXI7T4jhN0ShlOQJ4DbVfP3xSZGuLdMTKT1&#10;HhEwnptOyOginKS9l6aEYz/scOaJxQO5ZJmKShKUuwnpclJDhnzo4r8mxHaQoAtXh3AQvU3b8EIc&#10;/DlFUZQ74L3HcVbTfMnEE6ufxwqUgTS11uCFY+ad8Fl8ekMGDZ2QFlsFq2dv+87WXHI/RjLi5PqK&#10;/TO3BfkaPPGBqpZftXTAexRNTjMHTO8yemdv1ytia0mZJo/ew12qZP1ZNXW+oi9NNnfvHbiQjDXh&#10;UEsqRnYbzvPAeTJRVjVx9OCwwCSJqqvvumT2s2GMkWtr4JrQ9c5aXddEkQ2RB49DfpDHwYk5HSGI&#10;vl5VoVm+35yweCwCv0/gfbyJtEouFXtmTaPcGrLngBvdQPmY+4m3/azXFhN7X15H7oFuhHZ95r2z&#10;ZZbq80GQjpS4paicyfMURDhF9jIVzq2vl+JSEpwoun6aFBORWZ+13tCFdtCqh5v5WZJ4nOZcjEf2&#10;uN/xWlcL1Nc2qn6mrl+WroiGwmsyatPKTRX5mfi/vdh2pguCYK11aRe3dmLvHb0M/p0OhwAQ/9cT&#10;uVbTJFQUUvflPM9ykDv0y+SuIaLeowcdxiroBcgyuOIq80ajcCFLbW+8JibrFzwm8T6NAbflhsmz&#10;tQ9kz1XRaPM6oIF3Mng/x73Uv8kPL0pFQTsuGnpyAIYQLClTkABC3qeoDi/eZEXgu1BynGnrxRhQ&#10;pI131drUfVdqATWCF+khLQCULvD4uKGI9EatbDm4ri80kPGPcynYj09+vtLGY+06tgbsnbmd8zyj&#10;dUWTuQPzWjk+dUhSGHgo6Owdx3Gi9Azn7ogx4v5gqoxaZ51icg7Mb0i/dgtiDFa8abIV/JgUrUSG&#10;RLY2vD41edU91gW1V5cPpXfofb8mbtrCpAs1oZQCdEIoBdSHfWIMMtnaOyo6yIvU0jyNOC0i4doZ&#10;u56NPjCVKEg3SMEL/puLjlyK0V/CJYnWfbuLX7fKC+GS9PXeccj5UUTCCo7pTNxVmIbiRBjyYdpU&#10;DURMBPz4YLib8phAKnbj2QIn+IBG7c1sW5EC9V7Mx/v0Qy6ciMWIt+m5643QBR+CtxFnDQ56M8p6&#10;2hDBWVjfaZkGameWN1EetJOdTkAnwFeAiCfzfCPxBWw49x3PryfmZcHPnz85kIksya9fP3G733H7&#10;/gD1iilNVn0qB0EX1N8ffFJdMD1kS0eMjGp4ETZ18j/vA0/FHpkTOEkuWbWftbJ88Kax1nsfrYvA&#10;JPDjPGX8Pb3B1axQnjDdYckcBzMxRz844dRpktwLk9xbw3lk9H5KghhBnVvUXydzVp6lC2cm8vSi&#10;PHc+BBlNiZNMuigE750p9jdJLrzjJDTGiNx5IOI8TsQUscyLfO+h9u1dRHTa1gZaKYZyzLNIb6ih&#10;eWCpl0Asv0BgPatrAlZrxZQSSEbsiYjb463BCS9C16lt+josc65tPhvZv6JTMaLt2SZ9rBWrhuGR&#10;24U99rdESgMiJ2PtjQule0bFn5d5MYHowRFh3bdyFBxigaQcKUWokGbhgsg0YeZ7SWpzIjwrViMn&#10;RMfTfu28GJz3whOGxwE1fQ8OWNcXusSG2/2Gfd+t9bnMDC+Xlq1o4bUN2/96DT4E9J4leYlvsecU&#10;3bMkzy9nAhGT4q/8M3VH0PhiCFcZ3FcdKromh/pdtDjjZzF+Ru9BjAN9855bnU0OBABoR0Eij4/l&#10;jpaYJ7NvG56fTytQtJ3XwBNprTVs54pt3/D92x/c0k9+fBcH9jpNES3xFLCuES029Pqm5cFTqYAk&#10;mVmGYiaTeWmtGe+r5GzTetxeGlIwrVaQrLVEYD/YMARMa61ozr89x1pOdnTQqUBry7PAcpgmG0IA&#10;gCT3U4v9FIZk0bW4CeIAoi4NhsAXoIjvcA8ELCPB673bQIALF5L6RX7COYdAwfbbPC8mWq20inoR&#10;gx6t0GwTjlpscwHQ/oXq8VZYyXfSdRhiROgcx5fbAmJ7A/QW0SonwZ0CYuT48/m1MXLjOZFv4MTI&#10;F95fJTAqp2cCAGzbZmtZOYjfvjPtJEtyrXtEExPbC8oZL0MAV6/jPDMIL6GlNDsP+97RmkjHXAYm&#10;Wmt4Pr8wz8ubp+wka6LWitpFpqsDIHYlclPAbZmxLDds2yrSRCzO21DhCqGAixQXx+AZn93DSYmc&#10;sza8dg/0HFc0Men1X2JPa2OQSpFaJ7SlXDKStvov7hwNDc0xMOECWXGwbTvTUeR/KohHRAjLstgI&#10;aGsNJAH++sEAWxdcJSvO88S6MgE/CGk+54IqD1a9Kc+TF8m+kQXO68KsreI8DksSNYG4SjnknOH6&#10;OzqgG701lltQRGqSJCp05T6MsfnX84Vcsqmzb+uGWprBvmYVI+2A2+1m5M98rNYGISI7EO2gd+9a&#10;cxpctH+vFWOMCd5zNt1aNwuLnAuyTH8pH0aV8b33eL2e1l5WLbdTHr46G1zRSL1P6oLgiudNmU/+&#10;PQzujRpXExF6OUCOp9ZaYzPvE0CMhOaG4XCfgVqv8DsH5Qmink5d0DJBgzSRwdAvs0pdggaLgwpy&#10;Gg8xt5Uhk405ZO2iy6ebqjW15yJro9aLt2CMES0fFjD0M7WVbmsfgxPAiRyjpFd+ymizyYSx2Lyo&#10;TpFWvtfARURGilUUWA8GTVIVzcwiQqqBRA+ktZ2WHNoBJetRq/brvtLr1LZUWJaBbku1q8hIkIEd&#10;bpXyfdRKWdGZTZBg2/+NCcCq/q6clCDSIlUsirQS1sQhyf1CZwmA0tgaakxIshB4vVyLXu+1/asv&#10;HnAYTgHAaDuEEDBLNb1MN9nb3WQNFOnRVrENNQSeFDZOaAzS1rvI9yQVGq449n20TltDBawVo8H5&#10;999/R6mcsL6ez8FtEy6SDh5V6SLokJX3XjT+Bj1ADy4AWETGoVR1reBiSNesb6y1pDqT+hnB+1FI&#10;XuKVtv+uk43eezgh1eNyeJEjRE92gLfWTIKF31MM3OXZKd9N15APAU48gh83pkOs28ZJxYWgXWuF&#10;F53Ia9vM9RFvj/MYRWmI6O59r5ZcrMXrvTfajvI8tTjyALqTIucyaUz7RaexDycMVTTQxNaK9JiY&#10;WiFSGl9fn9b+jpHPwWW5MZIUIz4/P21I6Zrs1lplEGEyCtG+76jyOcuyIE0TStXncnHNySLg26p0&#10;YF4482kFkp4Nqg13Lf50TfCepH+JK/oZFk8v58+ZT0vQdM9ei+L35/KvRRFk3+jP8L2QZ4LxzL3j&#10;vbEsC3e+nEPvvO+ocxvz7IwU+ouDib40xyk547bw4IUN9bkhIzIKxS6yR/ntHnnhFCod4xBLsboI&#10;lSezh2yUvZCaWN55tcc6Tc9N5aSoX7i95AnTMqGhofYKch1hHubZXTbqh3Id9KAoFT1XgFjMtYMJ&#10;7jHqgSPiltTgojMFed1QWsnr2LIdKJUnCK9w4n4c+D0sph3k4BhBah1FksruOAhosIBIEJDzVi15&#10;6Q2jgxGDwjyOZbnh6+vLVJt5iqpjuTOJ9a8f/0QkQQ39qKCv6IpC2xpAlJvSGldec5wRKbB0wdnQ&#10;T5lSxGi/eXJwLnKA7Q4BHu1s2MqB7ga5+yaj0LVWOE+YVW39PFkfqwz9KZ2WfRayjN4mTGpBBGEO&#10;CXlnnt15FiZCLhNiBM6J4eS8faLXBpeAMM24PRaEBtHGK3BpyKYQAYHeHStCCMbTQewyiu5BlwM6&#10;xgjSdtFtMRh823gD5lLQC2tv+TQBLiIEFnpWvRxN/LVt4xxPJp2XQMBWY+HtwNBJWBW51EMwpsS+&#10;n3W0FKeUDK6/JsY+BEyX5Ov6cs5hud2Q6rBOUu6O3h+iMTlYazXBZe/ZE47Ig4Tz2IkAF+BliGTf&#10;NpB4X6JWy3bIE1wi3JZZDpYKFzyS4+QlOQfUDNcbUojwQvzuraIe1ZDyowyuo/6t3805Qi8ZtxQx&#10;O0LNB7acQT4gpIQu6J0WH+gsGbLvO+IUcfu42yCIJlFMhWCSe2oNSww8rXYh22uBEVxgaYXC1muz&#10;j6jSBprcGO6Bojy9mVK7SoQoB4e8HjrCjZN108sJ1xprPnqPeeJks/gCL6h6qRVVkt/e2bs4SCvt&#10;49s3rK8Xam7YXht6Y07cstxwvxOOnYu5qi03ecUQEaeIjIpaVlAlKwJKG9wjDegaM4kkhpDH5BPy&#10;ueI8uFAJQWzpXIfr0t4JzLFK4vvbpLcXHBdb1XuE0OGoofcAJ2s0iJ+odl102VtBIh2YiApH0gJs&#10;FUVR31rY3s97Q74AoKgEhBZEgQu83CqOWkC1A0lkoNpQcXcQgnonRHh04tbji+rgo10QLEYH2cfY&#10;e4/uHCoJaidJm/Me/djRic9IK8w7CzkDTFdpIlzdqfPgFfje+RBwv/8uulkH1Daq927XWWu1VjYw&#10;ipJWK7r3cIhwPqKi8tRj5eGV4DrykbHMOu1PaLUhgBMNxiMIpfAgQ/AekZTe5OAi65y1WuEB1IN1&#10;OKl3pEuHoLRuhcM1YdOWpRaN19ighQoRoR0HqFUEdLje0I7jbQDsMS+4zROO48RZCkrfEKQo8ABy&#10;FWF1Lc4b38PX0bDlHV/PL0baPSzWEBFcZ+1FHYBw5AzQGYMl1QaZ9PvrtLIr7F6zH2NftzY8lAM5&#10;9O6QphmNTlRRTGjwaPAojZg36Cu86+yjC4cunafSGZVEY+5pK6yVOfkkOYVDOI9DJsvIql0lseum&#10;ZriXFeW1txpCMG2a1ppNHCr5b982cRZwxj/SzzhPhsy57cGm3rtwvEb1oCP6bKyaXMLr9WR7lenG&#10;B5cEhHmacWQ+ZLsbgri9Mz/Je4f/9eMHPj4+8PH4Zua5KoWwbSs/8HXF/XbDIlXdn3/+adcXZq5k&#10;jv2QnryXfj0nVZpoGg8ijpZjmhJ85IP/kGlZlfPQ9mnuedhGAYagHceJ49jx7//bf8G+7QIdp7cW&#10;nI7k11Kw5QMp8QStBs+cC451N1JnFD7UsR8ognyurxXeO+zHAe89/nB/SEXI3qHf79OwbSLmMzjP&#10;Le7jZE001l7ikXu1jKKuis8Z276Z6OUsjgSa5DwESX1tG15PlquYZiZrb+uKWxIOT6lwviJIUkTO&#10;IXiWhall+K1au1Hgar1m3oR/E1eu1TaocsVKfTdjt+pfnrtOe+pa6ioueWl/aiLqvce6Z5Z0iRHr&#10;68UVrL3HaDdXqex7a0I8ZW/bXi+WQk015FjTz0sb5SrYe23F6p7WCWLVFiLiwYpSqyjRJ1Bnz1L2&#10;Ihz+qV2TmEsl3VtDkWClaLb3bHFWS8H98cAsGoI38fdbX69RfXsW1iQifH19McLlR3uxlgof/Jtl&#10;kR60AFfC+2WopNZq6/4lI/WzoBOfn78kSRO0THhfb9fTWSgTHSwSfB7Y1g1EwFlO1kGU4J2l+NEE&#10;vPeOlocH7+BKsYTG1+cnzpzhZm/rHhDELTezI1NS+VUHTRdtkyRW91bOBV8SN1U/zenhX4pMYzKy&#10;+LXtqI09X41nvHEsjylal0O7CervaWiK43Z5dDIlXFmSqUuCekqR02SNsIWaA3SQxA2KzCncrNYa&#10;IPHj9XrBO48lOCNkO+cQtG1/KcJyLoAg3xYDpwn7tqNkLvqRxzBLCAFTnEzINOcMGIfvIkyth3Dl&#10;Fhl1GTRpDbc0Bs96B5prb/vsLhJI2tI8zmGfNE8zynki5xPbtqPWAvb05FZtrxXL7cZcM1dwyO8M&#10;tH4C0WkSIQDYngo8sFKPA6VK58mN+8R7jJHDj48xNartTKO+SByLgu6oJBTA08SvdcU03wWJVeHj&#10;IQwLwBBmLUCDHxZ0rTWUC0qt3Sjdz8pTHvuBv5t6yMYYUTAkcbTlXmpBfm0iDcYyKz2SJfZXoCc3&#10;7ZAF60jxHthwnCfatqK3+a3Ads6hyZpdt20MN13oRBoHtaOk8aSkaPSC/ThkYnV0O6hcklxiLmyt&#10;lT2XvZ5ZTF2i//P//n96CMEOjEBjqu7YD4ORu/PsYek9zuPggENkAoAfHx/4/PyUzTaEEpU/oURX&#10;TQAVMuSM3uOfkhApJ0xvsvdsXJ52RoBiiFxtOuDohLOzcnwVu5go3LRJppqSBKXnyYhTCIGtOmQD&#10;KRx55foAwCGaJSGxrcgtpDfOg75Smtgzr//nB4kelOuTW437zlpzoDHK2lrD7X4bP+9G77sLvJ/m&#10;BBVhHfIIFdOcsNxueD1ZB6z5EWwUlay1oh2sSRfF12xKE3zgFujX15cF5GmacFtumJdZ7gOvgf/9&#10;H3/gEJPYFhM6dfw4+NBPMeF//q//yUK2gd8jf33CB492HiByOFszPzLlxsUYEdJsBywAFJAkdLs5&#10;K9zvD/TS8OvzF479wLIs7FXq/ZjucTQkWFqF7yqkyc9i33dLVvTe6oYiYsVxHQ5QnZtD9HqWecZr&#10;1Xb3Rb7ib5WkToL13rGLl58lc6WLCbZohElyogFDpU6UdPv2/UBAz5zUC9Kia3aZZ9wfDzy/vmx/&#10;AbA2ggbrvWbM82TJqsohtLNIQlS43SyeuNvGk8W3ZcH9/sCPk1sCZVuxri8+tFrDIcXOP75/iPfu&#10;MLdndX+RGZE2+LqteD7ZIul+v8N5FqrsXabPZApbv78lPJ2vuZZiQpNjfzmcp+rYacI1Kv7eO46N&#10;HS+0haltcEW/FR3R/afCq85z3Guog1CtHq6iHZamCc/n8+25XlvTRITtxcRiFSdmwVFpuwpKOcnz&#10;uSYfDcwDS/c7W+5Jgado2T1ywbPt/P6zTDCTkNyVlvE///kXbrcb6ymSE80wXt+qu6eet5B7Ni8L&#10;gg/Yjx2vzqjYLTCijXxiud3wmBLzVD8/GSlqPK3r5xnOEXY5HH+/jRH3/Tjw+vkD67pinhf89vtv&#10;OPaDOahhmLonKdKdc6DHgm1b+b71jigSFLoW9pXRduoyZCMVPCccHtM/biahQkTwVTouIhG03Fhy&#10;6TwPbHll2zediIwRU2YZHAAmVzRNE3pjB4D77YYzZzO8D96/6X6VfOJ+v+M4WCw8iTZY7R23280O&#10;eCY7vMt7AECMYyKxNSHCA2iS4D+/nqzfKfxdIhEAFx7x9+83G2TqvWNdVzyfX0xilxhXarWhKR0G&#10;cY4L907B2pLTlLiYuKyV++PBbVjZn4paM5o3YX9+vdF4tLXHrf6AU86WeZmxS+fk+XricX8gpgiS&#10;wZCcM7Z1xWt/IZ8Zvg/1/hQjbiIOToUT5X3bOEG6397oLdd7e6VVXM+Ea3v2rJLcd6Y6xBAsbliM&#10;xiXR71xQadL3xz++cfxbV+RccIsMcGnsm9PMyWcWkAdSqHiPoF/u2HfWPYnSYlo3vFaueqdpYvmJ&#10;UoDC4rEqOHfIVNX6eplGyjRN5qWnonhfzyfccZhlAqAmv9ky52tmWVtFK83IpPfEBt65ZJTWQZFQ&#10;4WwsuLsuumq8sCYvmbs8BCcj0CzyujOfRiFRR7gtd0vUACYUllpYEyhFUxoHZOpIA4lUoYrcMbes&#10;WEWmB3GVfnXvo9Wnk6qtdVO9Z7X4inIehqqgi1WVJGYAJFlryJWFVWeZOumeod3n88Wek44HE+Z5&#10;ZrP5aTHEpZTCk6mCZgIwE/Ir14AX12b3p7kKiIjleRx4PV/4b//Hf+PD/dcP3nDHJiLFMqmi+kyJ&#10;R633g01kX/tpa8k5h65BWdpKAOvhRB8tCculYJMk6Ko5phvVO48ufp5H5jX1xx9/GEp7tXTSwBdF&#10;bsPWnyRcitJc25vAmE7svYOE13Ct3LXAsGdfxWD7Iu2g5NsiyIxOVJnHnRz63nsc69fb+psuBZAm&#10;oLgUP9f2LAAsC8vMfH09jX/mpIovOQ9uxbxAJ6dVG/D1eqLQCP4pTSxrQQ5TyTY17R3/Xo2qlTQO&#10;lbOcwhEb2nrBB+akCRIBsEG1JkuT8LWcczjXl1SrwWRUWhvWP4owqfyIBkxN2tLHx1B/b4PwfU14&#10;rq/gA2iW6r63iwp6N5SL1wjzw+73uyH41+EcEp2+eVlkHU221hu4xd/jQH45PkDWiUftvBbVuJrb&#10;MqqKn4FSjfeqheKV76nP9bfff7e1bq4XF2Tm2sLSf1ah4H3f8So8POZmackJNw4ieNseD8TzRGis&#10;WUUhCjJQhnvHpcCdBGWwzkEU0ekwJtN52lGM54+XrYsYI1wX+yI55BzxAIJ3MlzlBs0ihohj3+33&#10;nXNwnZE+LQL2fbeEg4uhjtqydDJOdBGFZesuaZNLkrHMM/7Xf/wHeC5ZkEONAzIU9evHX8ytdoRp&#10;4gRWkZzX84nv379zgRdHd6ZL3G+tydAeWTzMTboBnZPy3377jTlVfdBipnlGcAHLsqA1HjQ7RGfv&#10;uAjXviUsUNP2y9AIEUobNoA6lXjtHFhM8d4ms2uroMbX8e3bN4ubJReTKOm9Y99hnZUQgml1sh0h&#10;g0UtF3tf9Ur2i8fkGS1eRMIokHD5svhjSwLnpThV8OJasBORSYHpH6OwSBxvkAnsC3ruVPLFkrL2&#10;3sVxPO0L8JCGgl/XRFCHJbWrV9RWrMkQSS0IzQOFGioqtvWJ7cVERR887o+bXVhqDpALx3GAJLC1&#10;VtEA0JRAEnS8a+jtfCPZaSK2ysZR+41937FvG/7tH/+wQK8vFbLjQzQYzJl75wkz78SGhnVG5nnC&#10;nMQYHDLhJAgOukM5ZVLkrHCRH54iC02qWpYvkJZQD9ABBU8A1cu4fFd9r8PakNfJMA00ihzWVplE&#10;6niKx3mxzyKC6zwFqwdClsTVHqhzWLdVdHpEhkESxdoZmr8ti7XLtPXFfxipOfaC5gNacGjBobSG&#10;LR8orYFCBELk59V4GuUszQ681gCUjuA8E773DHgCNaDVjn3d8evzF29mFQvs3YKebgp9jooictuO&#10;0Zh5GtM3Khxowyj1BeoJ215QGtuVGQFVkNNNDoHkWfk/U0dFgwfroP36+dMOb5Zf4IpL2zzbumIS&#10;JEqTaU0SVUlaXzbZY9UXeLry0p5yzgk5nU2W1YhXg9ghchxEhHgeg/xPZBOirVYUvU8knq9dyaSy&#10;PgAAIABJREFUJ994bZdScTZxRWyjdQM5SPR9FhT0WtFzhpPnMXnPxvFJiPKOEHpFOzMCOu4pokvb&#10;vjQJOpLo6IDG7B08sS1zCIG16+rQDjrhAEfonddziskI0iUXS5BijDI11i56VN2e8flc2UppSiAP&#10;lLPYWLwjjznOdshcK2NFxnrvNnnp20hOFMnWRIeI17xyVxS1pt5BvTKfpjW43gA0uA6gEe6zTLf3&#10;itI6vARoTe565crbu2DXBwy0hJMImUrzLFAaazSKxCEdjuSB3tjp5TxP1PMwEjIRiczBSHT1kF2m&#10;wO2qc+gupgvq19FRLocG0zF4DRXX+KCvQ20/S4sy9IZJNPx4+hFGqM/niadQKtIyhIJTSogp2vO6&#10;ioTrVKgefHvhxOIePKL3PO0eBZ1uDegDxQAg/rgdlaTYLRW5F1N49yRqAZmRUZ7CjMhZB3N4+k6f&#10;Dxc7DeH2AXigeQCOUHPFeWyG5N4+ZLBB4veRT6yfuxUB9zihlIppYiFn6Pr0gTsZlwRS419rzZK0&#10;PVe4qjw27h7FENCDA5HDkTPmxBaF05Is4WmtoeYGnCdIYg+1iuQIQdE86cgo9UVjdnBA8gQEB+8m&#10;TBicXkWM9HO0M6Io/TUZ6b3jfD2tuFJKwE00x3rv2A8GAaoDqDUENyER4HuTdVCMggLJM5huJKiz&#10;JPeoQ14ppWR0g0242gqcXDXONFnV///3+MFIGSsLEPHfWhRck7TSC5oOQl30D/ms2xGch/es8af/&#10;Xu2qvn3/Zt2N3jtaqea7HIjG+PC6vkCZ1c8f9/uF05QRfRSdktGG9N6jeX6oU5q4R1wyzq9s3TzN&#10;LM14XJAxJW7HEOBuN/zxxx/Y1uEgwPZLrOvTWkNfT6nCAoIbSIPzHrHzDebKgRO/0utbdencbDee&#10;LSSGsj/AFhZEMk+Oy1i0HKypkyVmRjgsvFmIeDLxOnmnC9QR/74qx18r1dYb0Ieys36XWseIsA9j&#10;klMD2VWEs3aunLedeURbORkJmRfchHzPZzaro5/HYf6O53kCnWy8+NrG0+RXN5nahdVa2YaLGmoU&#10;/8ip4s8//8S3jw8sgsYe58YuFp3taiKxHIRWcOoxGKZ3jkDRz4dOGlUeOCjSYkhJeEdD040J5Kwv&#10;pomJPocg909bECklU2Hf1hUv8ZB0zjHyhsE14PWrBOCBoOk90nJCEUdDIoiFSemCTGjQVV6HOkRY&#10;205NiQUtVoNjDRIxCTkco4WuQb33jm3d3gOLc4Cs1TOfaCeT6hfhn452XzDEpdaKsmdrxcWUzAf3&#10;0GHpJpwLIQQ78HmjiBWkUFDV7+6UY8mxZG87fPHC79zRiOUrfv36Jejpu2r3cfIh/5hn1j6KQ0zS&#10;i5yJJlN2/eTQ6V0Lbz92BOFkajKsz8o7hy7Tq8D7EInuzeoGHUL31PW5ra+XXr49M+f5QAshYFt5&#10;HVtx0XiQQdvD/EyGBIz+zdeXQIHFQs/jwL5taCdrTgbiouRYV0YZ/fuUtx48mpRcJ/KuSZ12N8wl&#10;pjOXVwP5tHzHtm6Ikiz207Ma+9/ule8S/5xDCwEp8s9zZ6K+Fd5dkiJ9bq0NnpkPAeGCKi+3mz1L&#10;nVzMOYPAgwF69kD8dzV+KSLYRcFdzSgpiyo8PGIUb9Uzc7JGLM5K0dl0sE7ylnLY+lebvZSSCXD3&#10;Os4M3otc0MzzbK4czvGznKYZy/2BSfTKvPeAHyKrFmcu58JwMFFHFRgXl8+H9rdzRESVdb330dZP&#10;UzIUScVkgaE/pnaPJReQdBmuXTBt+/IE8tC3tMGeC/XCgyeZr2iWhln9PuWCnGo3Q+Ob98EQYG1v&#10;MveZ3+v1esm+FO6w7AHlD9c2OiO6P5Q7v+27gRz63dSNZqw5fl89g9/4uQR4rQIk/qaYQI73V6nF&#10;CpzrZ3Be4pGmNAp/iQvXRDFwe04ESH3AJKTvTeBh73kTePJsJqobSNowjUYmySTyXQh6XPWGoGKR&#10;Y/oN4Kk5M7iVw5PJysPGRYNhzhmNMnzyiD6ik7cK23US8UD++Z5PlKPAlYJQGUWJnW1VyBGqTF1y&#10;S6xjz7sJLsYYjAP3Oncm80oQvvVhW6OLVdGV3vsb0VOTAEXVems4UbjKk2fZiCtxgKvJFiCTZYDr&#10;AV3EN30M8DFg8SzfkaQCVf0jXSyK/Pg+DjlNhnrv6N4jCz8tUEPousgG3MuIYQApr6d1dEkWX18v&#10;rgCpW4LhA8ElDrjfv3/nAYa8GcepeI/kCSF5lMukoFZZU5rgJ+YtaZV01oYW2BRa/xARWpZN6skq&#10;Nk4E+Lp///jgpJlE/6ZnnCdvjrNldPDAxCxSFFrt6Sa83e94fn0JxyoYx0x5R/8ZFH79o0kCSYKm&#10;ViIqOfG1HgaXX5N/fXa/Pn8hSStYHQ6Uj+McDRkDSabyBYUKYSh1W4B0Q3y01obHkt5bsbpfardC&#10;TKclNWHm35fCyiUhbAscD06yZ0Ein68nxwnvga72UQ1diogUkg0iOccSJzln9lz0Htu2sor5bTby&#10;uhk+14pFWqr6UvN33ZNXuYsrYfg6VKAJix4016ROE31FHnMpHOgVffBk7Ss9BK+tws+vL0aItKUq&#10;CFyWg7nsJKK0GLZ5giycOSPpNQvRuzoAqDyxHiPmEJCzl3YPI1UAi4/7EJBLeeOyKQKvB9IpRc6V&#10;M2cm7q3i8XhYvLIqnwjOQTiRXDw40c+b5pn5eima/A/R4NfZgQMuuG8polb29tTnwwfamE7V56XX&#10;ECeOd9M8oZ7VhNFLKTgLJ7dRRL7VoLr2ihgCptticYLjufDMJEmNbSRDWZ6h6uXBc0cnXAYqyp6x&#10;bisnHEbJGBwnACZxAjDSE+ZlPAvVeRT6zyaaZYsmEyo3VUf7Xfdx8AF15k5SzSd6d+gxocbI8lZ5&#10;x/3jDjjCmncr8EIIeEwJKQVw/spajYfEet4rDq0xDUj3xjg/OoAqHsOHrYkua6EUHvDTYZfeGT1V&#10;yQmlyujvaTLnnBsUC/m5RYpkp61TpxJL/Ezi7YbeAIcKl3hADdGhZ7ZhLLXItKp0JA7xoX2uWLEi&#10;fru/ASxEJCbph4nrayy3btml8Dsbe3LGmEDOo3QAVYtoBhMaOcAHkPOo5NDrAE8WB/RylaRSJxnO&#10;I378+MEFm0xbvyGV+84w4zTN8uVhfnx644kIrv3rwdRaQ0G1m3nNUqMELB2zzSdLPMzLYpoh12Tv&#10;+fVlxO0hR8DV9ufXF36/zbbgAebznKWB2kiazvMETlHpr9xijLIBtiyk4OBHC6J3uDYm4FJM8Ekq&#10;oHKil47SClCBCGkxySLWKRUAchBWOzC4ZQJD3tQl4Lqxia7EUJ0KxbCWAN6CQO9MYiUinGfGLpZR&#10;DO8z9P2433EPj/cKStoLZ4ORVb33iCK22Av/Pk+veHiBYi3TVwRFqsY4R/GsdEBKqI7Xx110jPZd&#10;W7KBN29j5wQn8K8GaCKeUqUQcBJP+tUQkPuYWjW0yHv0IO1uvJO8p4kNtaHIJJjYqWKSx3lyVSQ2&#10;Yv4ciKDzY0LXkElB5lArTkW7JraN0pfqiF0P6xgunJFahZA79HSUd8e/70wG5dh3s4nyrhjhVtdY&#10;DGPal6+7m98b++3S20i5Klc7z0iIJnHzzMTUdVsRfMDj44MlJM4idIB3pfkrulFKQQ0Bx7GDBFU8&#10;Cye5i/BUrtdn8UFMm4/zRJ+aCZUSedPgIuGK3m53qNCxtRzkwI4xmp6VtvJ177Xe0CQhtsNAbYnc&#10;SBKu8gDKbVSE1HmPSAlqnh7FPUOfVUgJ0fMzUGkBlUpRfppxnWRv1zo4Xegdrk3MIYvELgnGdalS&#10;BMjaIJUG4ULMOT44zzLaPPM8oaSK49jhTi7ClNNnOmWX2OEERVcT6mtFrxNnupb11XpDlwk0HqI4&#10;JeEktBgRJZmcYzCiuK79ViuOys97E1mNOnFy0ojbqq0Ny69wQY70e5Va4OsF5ZVpRu88KBLggHJB&#10;DL0Suet7m60U1rbTCfhW3yc5S2MtP71P8zTDTby/kUYCFmJAyMGSPD2jiPhntdC5ipEDjLA4x8mE&#10;oWi9G/dOY4yiPPr9NEGLSYbtliicMi4eh54jx5qldfTOlnWlFtP/o8riulmmqp1zbxJOmniqTuYs&#10;fDmO0TCXmCzP9kon4Liy4CaDa1qYXO8vI8oe+dxB+452mSK2zpac3U3Q+xRZyFaRutaYE+qbt3vl&#10;HPuMd/kc02vU4SlilPrYDk5aj2Do63X4h59tND4xA0TCpb2cw+fW3gaWVGqrN+YkA7D1qTlCvZz/&#10;t8v0b61s+VRLQSZ6G/DiWOUtnjnnEDTw8YLOoM5THdPMfnoqMaAL0sEzQVIOk7ONsf55ns2WQ217&#10;VNytNWeLV4NElukL7knz1KNOP2kSqMGyo6G2wugXCD1XMDLIwm9u5wDrS0Fna07ko8AVDUCalIEJ&#10;1lCRPzX4rcZhIudE2ZxsOjK68Oa0YG2EykKg5qWpCKMcbrZYHYHcsBQxqFQWQetNXAW8JQD6/iUX&#10;UIYRk/djHy2SwN/n6+uLScWLjPCb/6H02f0QI9Z2KhFAgb+f2XSI7U8/K5y0brj9IXBtBSYf4aeI&#10;kwh1P7G/Xvgf64v90np+I5VWQWo8MSnYh2noXZWC3mBIgm4QRSsGLN6xHYxwRCL46OGTR48R8+Rx&#10;u93w+eNPJpRqcueVf8aHYZzuVi0fgkZcWy3zNKFeuAlZ2tkAD8foAAdo+NC6NtbCcrtBhxKuqJtN&#10;JNL7+iHSt+M18Hg8hBDegfO8/AybFlNxxlVTrp66FxRfzCfWe2+t4r/D6wBs8xdpV3SZblPV9mPl&#10;yjKEgHi/G0c0xoDjcPCSoFLNtj5brZgj+wlSazj6aDVeX9fA40NABCzpTjGasHUVtO56Hz/UVkiK&#10;KSW919osQdCC4x0J4s9a3LtI5/We6DMpuVgbN8RoJGE+lJ1NpalA6PVzFEm/thO99yaBM/mJW+8h&#10;IbiAUxBGH/kgThNfvxO3hB5oqK3XilXEOq34lXvc0ADqiKKOb4WyJsqlozSms1CtqJrUON5DSJPp&#10;R+n9UtNsRatLKahURYzWW7zS2NYrK9LHEJDEKYE6EEphnSoiftKtwaExXw8AScJ2Paw1dvbOiP0h&#10;z2DuHMO5EBZh38KuJWc+gXKMg7N37OVAO1nu6TwP/Db/xofwIklpoYEcOietMxkkirw5zz6GvWaZ&#10;onWXdWR7vJ349esXJws+YJrDKDDlfvL0arL1pob2pTbrJFzX7hWQAIC1dTTnkb1H6R0Q+gwPtRC2&#10;g4tsJt5HBM+G9JU6SDo2rXGHYrlxa+/1eplkhiYJ/CzIkis7MzLs32mhrQnTtS2oItDXJC2lhG/3&#10;ZYivy+9sMnmpe+U6rNV7l9Y4o/uVBvdQkS7yQHUdENedKi40RASPMdSg1KS/xyT97ylyu1ytuACg&#10;+SFYzh3DeuGXaxwRQewyfIOJCL2OJDAJ7y45GcZzQO0NuRPOxg4053FimhNiC5bAUhzFatBF9/X1&#10;hRACbjNn1KqKrVWD6t2YsTO99001CDtBPFRKQDez9qdVn0UPzFPU9mfteStyIjdIZTN0uodKwUkO&#10;gfsGljDu4ns5ibG6fpZWMPHxzQJzyRnruXEVQxygKppN7ACMBPkQ4DNP+OiUogb06yYyEc7eAEhg&#10;LdW0j3rv8PNA7P5etQLAbbmNIKEo4nng9VpxHAce8Wb3jJMRj+U2G1dJ75dWFeoZyWPlGQgdRMwJ&#10;2LYV9chG4naevSNrq6iZp8baWQztCiHg8fjAcbJ0SekEBMLZCr6+vvD1+YlMDd+/fcdtcsAJHC/m&#10;F06RlbW/XpvowDFCsL5e2L2Hi2wnZNo35ODSBU2R9ZUz37NZDOHJkyQ/3SpL/VnlrJw5m9+a6hZd&#10;N5hWNiXzJOhyu2FKiRPj0qyo0INPA5H3w3x4FDhDjV43p8bY1hpgAWcgOj6wb+X3SwtUeUO6xhSJ&#10;PvbdRr75Z0mGHzhp0WCoziCKFmqLp5QN98fDvBu3dcW2bZI8s/epctJqrTYpC3CSGm+sbD+LSTMJ&#10;gjonVspfUpS1xtNwANA9o+UzkfFR3hOfgNo5iTGl+aZJ0ihUavn/2XqzHUmSIElM7HJz98isqt4Z&#10;kPvEPyNA8Cf4QIA/tA/7WYud4XR3ZUb4YScf9DCLHibQ6Csrwg8zNVVRUZGKZ37qPUqyJ0kEIZlB&#10;E5rm2b4pZ94LZEulsiPcjk7S4uEq/L4ulFp1KjWXAsOt+xh2RToktgUf4INwdCiWlZxhec1J0C+m&#10;aEtIDurGXoyGOWSUfE8HZndIKeO+mQISI3OiTlyGxHBba4jOwPuA40m6cDB22HkBKIV0yNZ91c+W&#10;9SzPEY110coQAaVuQFdkrFiKZSLL0Cdx497JW1LasPQZZKUTDCG6W024tSPAWnPe4+bfl07DnIBq&#10;C7JVeAQqqvi/35WEYaU9lGtWcMEEA9SpnW0dfv/+oq4CD1R5SwgRIRdB958xBtXQXi5tyOG80kvj&#10;/dxGl/gf2XVkWzeyyauNhWsLavNM74k6sbhwMZ3rDYOBpjSMLpVM8yeTcNTRpi6loNes1xOWBUsc&#10;E/nyfslz+oF925D9N57fT+Knvihhvu+bfEUfj4FqBvHoHNPBFEuozRtjVJ74cRwk0NzqiEE8jJc5&#10;pkqRbwxRakqt2FkTDoCup9YaMt9PqXWIzzqaJL1B+whgLbViYWwH2KdYjN5TYt51JeWHdGW2omOk&#10;jRFDfXedBtwGCj6oK7K+rXPYt0ULZuUPYjhN/DMXkvhGdLGIr9+/FcEn7qEk5PRnLvZQ9+z9CrYR&#10;K6XA/B//z3/v53mpBIPwWkQi4r4TzvPE7klWQxCXt83uHI7zxH1d5NHVO7Z1xdfXl7Z11mVl1AxY&#10;N0LpruvSXjghCcMEXSYlhaNwcVAQXahSCn7//q1m1bJ5t50q7vtOKkx7Hgd++KAB7+fPX/j9/TeM&#10;MfhiwnCzQK0FhReatJCE47R+j5HY3kGomHVAoPbG8/lEXCKOm6bQwhpUZ2qJESgJB4/h1lrx+flJ&#10;U0+sC3WeJwnlTUKzuYwq4/n7LxWddJZU1pcYETnz//4iAryvQ2VfFlxrDf+DN/XcmhCxVOHR/P33&#10;3zivS01lpbrYHzssKltZkTbXFilp/H5+4/V6qVvDz89fGlyNIcK2EDfXjUjrz+cTv3//1taAtTRC&#10;LvD2xvpMpRattD49az4ZOpREh0+qqtd9vyFwqQ5zZec9WrlwXRcaozaiH1Q6tdNqonHtUkkjyLVh&#10;kVJKQdxYpX2qHOlwJt7R5+cncWIYUaXkgjgz+7bjr8TEVobQfBfUla73sX3gOA7cJ+0H3+10yFgU&#10;R6gockKtDZu3KkItPE5sDzjn8HVn1JxRfUB1tL7+l37rBGPOGR8fn4rE3elWk3pJNBWBWjfENeK6&#10;T93bIrcTl0WTjirXwPc3S0EAQLODJ9Z7BwLzUTqhHctCSZZrlKQKuqNtDPS3922M4ySPnnVkgndh&#10;hCRVKlbkUFkXh+fzie/vb+oMTIeH8HfkoJS2hyBZvXcsMZCfax0TvIIkiCWWBHAJ/DAs7RICWpZp&#10;b7Z5CpYEc/NIDHMpODNxej1PZrdGyeb/e70QY8Tmhiq69x6eEXN0oLWKxXBrvOJtOGX94Ik/njJO&#10;idBsC5pibY25w4W7BDaQHFOlZOEyiWO9VTQFADxTPXLJpBnHfFbZdzKgVN0nxfJ/6ABGPi8r86Q8&#10;S/tAJqy5aD93vPEJj+PE8/mEAVkjSfGrHZg787pY8dh3XI0kYO771hjae8cj7lrM/vHHH+iVYvHX&#10;39+wljw7//7rL5wcPwXlXSYplce+4/l6qSC0JBK0Jgix3/f9zZdS9i3YfUDi9CcT4tMEZuSU8LK0&#10;7rd1o9ZcIxHzOzescUWwtH5PsSt03LGy9Kw/A3FCpR0pCQM5Slj8+uMPHiTLWjSLQD3xzKhlB0jL&#10;fdUCXQr9uWidgYL7vsmvmt9pmMTWz0yFnYhtn2XQhtRtwo5BDFk3kmjN3TaZZr3OC3e6NelxzmED&#10;PRcpnFprKkAvBZS8W3k2ACXA27bi+bqVczj2/eBiGms0MVfB/0m38t+fL6JzcKH9x7pg3x9YQFpp&#10;3jmaA6gVZYmwxuI704Snj1qhFa2eRI9IgpUxRu1VXsehaJPoOHk3tTH4AQzonA4i0iGhByFmruu6&#10;Yl2FCzcIibJp5KUCgJuUuF9PMiWWPrj0sZUMaR22laDp+7qoXYURjCW5rJVGop116J7Um+8+/p+g&#10;S713rIZ6yjLFYUTjDFR1SJJpAwW9sAYVCHXO4XoVVVBulSxA0p1wnRcSCx0CQE7EJUjc8hLBzY/P&#10;D02MafEFnXBtlXWaeofNMsLbVWOu5IzCyIepZvAKUgfLjel0UuSNGULAh3AGvcfz6y+qRDlRNNai&#10;srifHFiyYQSpaK3juk7kXPDj1w9NcLwjBEneb5smzGQdKMHSCOcgAAXcfuFWKYZCv2edHdnEbtrU&#10;0iam/wfd3LVWtG5YeoA9DLk9I6K1QkgHV4JiyWPMqLIkQZiHXeR+9J6ZR6WBvrxXXcdxaILkvcdi&#10;w3sbAoB3Bi4QkT5aukaxJymloHARcJeO3gpq66jB/KfBB4H/ZeLJWTeEmt2Y3J6R4wevb3nHIlgr&#10;e0USNDmUb/G45DZYtxZm+n45iGkyjVw1KM7wmL8LY9DBe/xv//V/pbbf8SLnk7voOpHgOv9IDCmF&#10;OHf/dny/oduz24AxBudxjANhojRIHBMNPYpPTRH5kjOyc/jg/eucVQK/rImwLLCRhiNEdmX1RLw3&#10;ZdjTqOaf89pWtJbt0u4hkmmm1o9wypZA04eekUi4MURAXpY8kMWHljGM6DfiLD6fWSehYQwaT/0K&#10;F3B5LDqNKarzALCY931aG3GZJMGQib0CauOsfqCgvXdNlncu5BoXOn3q4njv8fv3n/Tc1oh93/H5&#10;+UEtpgYdppJ311pDMnRYEg/zRMa7DqdQBqQYaq3h9Xqh8NTszdqDJPrt4TDJJggKLF0ZRoHzRLqX&#10;74qOJxqZGlBrg0nsztA6HL/Pj49PvF5PTS4cd5XO68Lz+UR7RH3OIQSE7tjzlxBcv4wWpPxYa2B4&#10;Hb1JOsEwl7KhGRrkEfFqZ8fwjVB3qnOIHLvmQsZ74rbu+65I6LxvNM7yuqZ2/aDdzEXQcRwUk6xH&#10;XKM+3/u6uJM187TNKAinGH9fxNMVyoIgxXe6cR9P7PuO7jqO84BzTrl553VSK1ta/tPZIVPrxhpF&#10;XiVWtt4A1qurmTVil4jgg7behasYV0LW0QbaR+CQrMWs56F4ed6MBnsKpENEcFbR1fZBa3DSI+XD&#10;7W0KRCojXljzgQ2AzXgtorTgWI9FifdlCrjC/cFMrAcbXhNpPvOEilSczlklxZZSUVCxhICUqfXS&#10;asVtCdJ/7DtKTTDeotSEuOx60AAWxYC4NZZaqU4qDtZWCjG8XVfuAzGwhoinjw9CNERktJQCuAC3&#10;WASuhIxf0Jjc3oxDt+JNWJBLQ+20EEs36JUGO1JKyLXBtI5gLKoxSJkMWiXx8oLCW6B5AzQHGwx+&#10;fWxjY06citaaIh8ilCn3Iqa5YoEjfCdaoAXGkfSI4UOvd2oXU5KZNXADwH1fyGmQLmOMAJsGl1KU&#10;2DxzPkickjbFkyd//zkBlvk7F2lFwOpGFp233oHFD2kU771KtKBRQiCJhqxhIacvpSG5G3Cs+Sdi&#10;g50n3/jzUk46mi2itNKCvdON5rqaIueU0HOFSQPZEO6jcCmEMwn2eLsacVq2QAMrjpeg8M9SBxkT&#10;V6CzAOpdGkLr8Gscgdc6JDOZtQfmZDVo8Aye7Wq6tI8rzuvQaa3ZSFreuVAMqE1TdJBAUam5PdQ7&#10;TAFgBudJJlujN2+xBSBU4vfvvwkhzRWlSoHoEIzXdpsxBq2Tg4Dl53edmQ+pWwO3JECK9rWm8hAz&#10;SkRBmgpPESsm0dx5AMioq4KsNeGdyp+XZ2+tBWxHrhm4OK7VMc1lLdkgyaRfuqnl45zDv3z8fCti&#10;JOGKQvIuHUAjm6POSLAxcIb8O1utpCFVC2AbcqFrhXNo1qO2A6YD1VCS6Zmr2HoDWDdSNS+ZD+Ws&#10;g3E8tcfEfEE85aDTNuL5jcXuWCOJ+t6F+TjOoXeS4PEOgFuUn6eJniHbwbnFKAemrDFxIjClw4Hf&#10;SSTtv+ADehvG4tZanO3U802ef7pvZB7EgO2kZ2Ut9n1DSzLF3fQzxUg7p8Rm9e9FpnyXnHFydsnZ&#10;ZozBwjItrVbEJWJjjrFIUQDkbJA5aTETl1UT44lCoPtmKkDkGpxz8MarRFDvSSVJpLhcwhi40I5Z&#10;rQhxWA9WAIn3dZjQIlnPb+1q5RRTIiRc0vsmQn/i/y/UEmMGD1rykFHAT/do3t0DWmtqWyhAgEhX&#10;5ZQQ9fPHUJoPrMFaKN45Y9T+TH4kFjjnYLzRdymtyIqq3QkBVORdzKBFZFWBVozaopn7hnHvqF3v&#10;HVdpb0W+//r6Jkie2w2N+VUiqkYHY8HxOrQFEtnygzLywXN4WzhtJHgi1Od54q+vQ4lb4MHPzx+a&#10;AetDmRLFSwyIeZrFWIvPjw+saxzaQoY8AEst6NvOUOtFCQ5bWW3bRryRZaB/rRHkWEpBMkAI/W0a&#10;zFiL4/kawXYKlqlltXny3iNukb6DA7oQveVZqtcjPzNxZ5ABCmCo28uBd903gpeD1r7JbpRSkXNS&#10;HlPtQpgkzsmyRhgDFGfQ+OVrkJ+CSkREjKsGQ5lKE8Llj89PDboKaYeA4BdVqb/Oi1uU9B4jK0fH&#10;uOBK1zjcpuk6ecYSKCSpLaUQt4Q3RWd7ssq8Mmup7SnBqBRWpO6D3KrrpxSY1ev7pjUtHqukvXXW&#10;k69vIGEFBSjsA2fJIH0D3jwwFcUSnoIZRYegyjkl1GVwGHPOqDe9r2CHuKIc9LJvCv9e7x3FkXZT&#10;n4jbvU1tI9YppIOSfudKRIT31cMsxIfzISBwG10SNfle2cO1Vlhu1ci9HOfrTXrAe4eoG6L2AAAg&#10;AElEQVTAa6nUwbmi4EKtWAA6eDDrAM4HisSFx4OKpdVPgzlTwP/+fsJ7h9ZHKzmnhJtdSTSBwZBz&#10;IEs1OtXW9X06XIpFEQtdeVBqYb+8WZTaGIPjPMbwhQRP5hiGELho7NP+4vgohxVzp9a4UjfhPMnU&#10;eiEP5FyIP9edSKqQWXtj1EJlRabuQrYZlRG1aMeE6LxPUQru3rFudMhLS740EemmgRQpyAo/29Io&#10;nlkfsDqHitkpRYSNPTbvdO+31lAxXCAoqc6MOBbUUKYCH5QsMDr37//+b/S5xr4lo/L+tz+IeF4r&#10;caHkOoQLpcgM783O17EsC5YYUVNXErmiwVwgAlCeVWskuNziQN8l3oqsjZxd0m2hWDAGvuZhPPkM&#10;0TfTpImvWfTOpF2sk8VsobeEgLhEXKGrrZ4Mrsj1zBPzArZU897hCJzkoY8iI3QaupsRuPnz5PpL&#10;KXBhyFcAUBkP2UvybEUwVpIogJOPJmct+4ZyUVr5uj8/PpBzxsW6qimNM40SwZH0907DKjKsB2OU&#10;Fz4jbrJXfQj4LzvnFzCID+p8pJuE14mvOszj5WyQKde5q6OxCyOOyF/6zARt5O7eEiPqVHSSugJ3&#10;Cuw0neocWus4OvtAhxXOWfh2Z5QqhquDcyFcIYJXF5y/n8SJWBZtb8rCk4udq18RRSRtIauijUuM&#10;WFfhjTEp1jHfp06tUidGsGMiRB4iQImM8KBqKWq/My82QQW2dUXJNAiRkQELeDvG+En9PfGhYFBz&#10;RzMMxbL6+G4CLCyKafDsQoAOuMqB33aAM/1ayX7nuk6E+AMhBPx+vliRnL5v7cCZMzoTBa8yZBc8&#10;m8rWWpEPsuY5i0HvDo296dKdERrgO1CNQ9hWulZGQksDurXodoxAS5tXBBZlM7YpSFPAGea6AKFl&#10;687q1XdRLplu0pyREw06GGPQULH4BQsbAxuMqR+RkhAjZHnf67YNbgAvepkGKrng50P4V9SnLwCs&#10;J2Hj1oiXUSpxkSigTpYdxuB8XdO6UMoQ/OLHxvEBnZPEdCdWUKfn8xlWtXORNbbvOxc0T7I7Ym7f&#10;7GyglZ33wzfSdeSFp7gw6xUJ3G6AxjpXCzs1+KgHgTEGpo2kylmLYAHXDQocFudhi8XeGloHXGtA&#10;t/o9c3CVdyBJS+tNW71SYBGCvLwlWb1DW3+i3A5QIF7jOrSvOIFl3WYYO/amMYYTyq6JVuX2D8z7&#10;7+XrRoeFMQPNp+nxpvxHAJooyXXLu+o+aqxqlaeehfcWqM03t6cF4ZOqOzCheg7K6NQeDoUGn0hy&#10;RwSPLYCuRWxvWQ/o0R6cix5pn0vcbfA8rbuuEYl1BtEmJKUDBoNfKrI3rTX0Kp2JhpYrenSkzt9p&#10;Qj8yZ6l2g5yKJjuuN2QYFBgSc11oLbxqUdTEGIPVjoOw945eMhVJAAzbVgGANx3dW4QILL7CI8Hb&#10;gGVzaHEcencir9yUExlWe68cL+8DnmxLR+dTBzo7XGx0MH9u5B2Z2j0S49ZwnYSOXS0RZ4hbZ1RY&#10;ZSTr9XzRBJtjAXHtaEAhlYoQBjWjd6JylFxIoocPeaUW8DXOySato6DnZ22SYlMimHLCqxVYQwLj&#10;oul4vF74sQUka9AcoUM286SztfB2DAtEz5IrHKdkwM9ArAQrXGujkOVrO4+DCxuvhbrsHUGshBIl&#10;hWdnKkLOWW2VdC1OlAljDH6yI8tZWKhdCmQ79rj3Hg++nmcirq8knl4lL8QaikAQieelVCxLwGot&#10;mgGACteA6B12v7G14+ATl5yRS0boNAhVWJpD3pUg1dZRwZRyG6ACBo1AznuReEkpaV4ktArvPG5+&#10;Dwsaaf+5lYX4SZNRJKPOWuF6Q3cOuzdIMPDrthGSVG5Fz6wdysTyACNvGGutts2kRSTtAMmenSPf&#10;vdZpgAAAKgdT4Zq13t6Uzb+/v3RBzHYKsom3na7T3KMCFxG7dCfsbHDrvMe20IGfS0bjRNH2aaqO&#10;N+TI/qcWK6Y2DqML3XRYRrI68PYi5XdzzTivE3e6cRwH/vrrL+IObfHtsDH88qWddN83H4wDASB9&#10;JKtIT+xDO4tkCpi7FDw2FxRJAeignqcAZWJVIWDWBZs3W63EwxBZAWOYnyeK2jHidVIbx7EXm+8d&#10;hQ/y+7pwvghF27Yh4Nhq1Um/JQblMNFhN4j9ohg+VyzKEVPkhg6IZeGCAoY2HleuYitky7uCubQw&#10;BWSgpHRwjQSVkrXRJ3RHx7En2LqW4Q5BgdfqWLv8N5mQkmtzzuGS9ipGC9AYo44TpYyNLfpmIQQY&#10;HlY4roMSIkPDHJY/33Ol9hLFe2OUN+edR+XPT5nWjOFrguMpKX5PwND7672rPpvj64z/f1NRAOAA&#10;a4eYpXyHtOzuNkP3Fpj4SvPnkDhvg+aB2rWh9XifB7UleN0CGDZR1uJgtxJJ0OZEqjOSRsnS8Ndz&#10;1mq1K+9ZnlNKCSUXiBh3XCIP01RevwM1yAAjFe+yO/LTrEXnQlieLYl4klXT133j8/OT1nwQf793&#10;4VmNWVZQPH4/vHa9pQNlYQuIVobAeAYhmfLnZjT7xQesDMXI2rfGqnVfLQU+vr/j3gZvuJSCMCEY&#10;gijRvVIx7Nao8WiWKRG6xWN/IC8ZIQWgd524lc8RsWUdGGL5HBpmogEAuXb5ue8b6Uq4rxt9MUgJ&#10;SOmGZ8J3CAvLLwywQfYfuoevQzHfuoGwz4iY4/g17wvqIrW3NR64tSbevb2z1A4juVKkSHGZS4HL&#10;mXyVY0TplZLwyGoH1z/oA9wmNFyEVZbvkcTDtPa2f/llwXHR55wjLdPpTPsnumatBbwHynA4EATy&#10;+4unZ2NUVFrjgTFYjGUD9jEd6cKIg8/nU4cNjBnDR3yZ2NgdQeKLyebNxScujuk6QSf25Q9Lcb+z&#10;9Mj3F3XbtnWD8w7ppuJAnuUMChkGalIZ+RBxhkkGyHmHVpvanC2BciTh7AJDj7G1psX6yveOPBQB&#10;RHnAe8+iuBatsC3UwtC0R0Wzow9bmMTfW8Pn5wffBJTXpL1d51D80JnpvStsK8T2+QVI8JAHTElC&#10;Vgh9Tmpk4wTn0W1HMAalcNUj6s7WALWgXheCd9gDk1BZ360mICx+HJ6ODOEJZmbehOiqsJ6Va6S2&#10;3pmX8CpELO5310Ur1hMASXbcXE0sIeA8T0p2bupd3yEgd0Nk7g4Y65DhkBuQS0U0ng7q3mAT6a5Y&#10;51ikFYBMLoImSlupyM2g9IbegYKToFHnYa1DCNS3r4ZE+fKVCZ1oBb00fo9VVbZlMxGCRdwJSV6O&#10;+4AxHdu2wnsij4fksPDzz6Wg9gLnCUURgc8rXyiVp29NQ+sFtXM7wwGWyc0+evQ03BGcf9dLCvBo&#10;NaM7RwfelKTIhr7El5XvpQrfjwg1eIitUsXbdGud/NdyyTqBtcTwhgbVdOO6r7fk/L5urRgl4ZdN&#10;Ju2X3lmDjMfRuxjwGsvE34Y8TbxJoIAQsmFgMfgNuTd032ElCBuj9k/OkZuGzxdy71iMwd3JX/ee&#10;UOaUkip/e+9RJSG0FrVUOO9UJkH2YK5J94jsWwAILLMhVbok/CJEqy0jbv+hg+Qj0Mi6R5CgRtiT&#10;eG21OoQgAcCFFYbdQnIllDOVDrHBkbVjSeMS3lmgS7tx4rcaA+feOS0SXIWiQclH5WJnJAlU6Dg9&#10;gIRbAgCv49BpyllpvU3vBoZlepyBD8SdK220VJwX5fwbpnYquGrDed4wbtGDx0SLZrhwKLSewmOh&#10;1lUlwVYR7JSkJaeM1juyPJ8gHJ3hs9m8hw/cRvQG1kFlkpbFKTLXa0USVKsSzSDzAerZM7eV8e6d&#10;c/i5k4uFuNtkGOYqkxOMbRXBAohceDmPXBuu68R5Xtj3Dc55mjyfkOB6F+TzxnmeKqlCaNWCGAzQ&#10;aR8aRzw147tqMtZW3zx5lYOFBjiQdtWy4C4Xtalrxd0r4CxJ9SyOgAE+C7xn9LRWoBUY3ifUjXkf&#10;VJE44rirkXLCtu343Fccx4HX79+azEoCBWOwoqG3CvCUJh38DqsjgegMolsYsNyNJRStMDIvEhSi&#10;uQguqB6PB0ny2GlwjmOhUFB6J/mUOsW6uUie17xIbcn7/y6JCx8+V7qFgUNh27heClovSIbzChQE&#10;IwNGDY3dgKQVbq19EzsWJHxG5eRaSilwU7vUe3Y52FamUl1v+YwW6XbonQbnACd0HcCaRn7ePJxh&#10;ragqWPTqcYPEWk0nz2TjN6YXsKaskIq5G0TvDPiwFtWTfNOzdhjT4Z/f3+pQb62FC8QhIpTHAKAM&#10;0xr7NmI+SHtgnRQ2XubqSxdja/xyKvZt15FegX4lAP78+fM/JWdvfV5GeWQ6SUjkQXr298UjtcTN&#10;eT1fuO9L23h/rA9G/Cj7Po4DcY1ImREJvv5uGEHJDRAeASde4kkoP4KMCawplci+PyDemyEsVNG1&#10;jvM6SbWaEUjhFQBQTR1BeUotGoxaa/jx4weNjrNBcKukLn/dF/NBWIeLJzODGVUvQNObw2qjKnpC&#10;1Vkkg/F11VZSZ2VzALiuG851rGxzcl0nLp5okkRm23cE77E/dhqBFvjbGOzbjvUxbLPmdysb+fPH&#10;Dxx80Mm7kKBujIE3eFsXKrLZeMR7GTpQxhg009+Qg5U93w23o+b2mLbaasVVKLEXw/fM1iGf24qL&#10;E619Ix/B8zrRE1mCiRQHJXisA5WyjrwLF6Y30UgbEh8U/IYYokDfgtq01vDJsjPegJOdqjYxOZOO&#10;n7MkdFlKQW4UjDoH7dYrI1WUiCEOV4jmG7emzUAswjty1vpQZZekQg8afs6ZeSTXfSunRgqZXDqM&#10;G+2EjkEPkHdN/zxEKOfvuc77TXtM3zOv15s5q85Z3QPyHDs6ns9hayMt3/le1m2lyWokCEF7jkfX&#10;Te9e4pz8SBErGnwipkwDOOO9h+BJYocRIol727rC7ju+BIlYFvVSdpYU1Wsp2LeHXotocpEYtMRj&#10;HrZog9hPKNYgMwNAaR21dlhHFAeZ6paYpOjJ9A6stYR0MoIiMdAYgyD3y3HfG7xxv4whyokK8/Jk&#10;nHHUVlvWVe85pQwIX9cQJ8g5jxgXPXckUVgYRTcslt1qVT5s6w0mcFxmr9crXW++mBQ3aAI9paSe&#10;tqUWWBl6kffF6JckLsJzcs69cc3qtF/p/PWqA3Yzwm+agWHOFg3KUOL5MI+39SRyVK2SLyUIyMTN&#10;3q3lFGL/4F1REkK0hVRIt073GIxyUgESEM+lwHSnigf03fWti+G9R/cerxd1VTxLZyR2KbnvG+dx&#10;4PHxoXxrSZYFOVpiRL0pEZIuT0NDzp3tEaGDZ5KY/hOJfD6/365fFCYwnSfD3pIcVpZlQUokIRZj&#10;xHleLJgfdc1d56WxR9615DHWGhW4XpaoZxfF8YbCIJT3jnnYQC1VpYzmZLzxulFEUopPR0LKb9QK&#10;HqhrmWPW//5//bdOyY/jFiR9gVsDySRUEj/1IG5Eax0rm6mmlGiCIidNngQJ0/YQL+KchEwetSWW&#10;UtZecJhI4PIS5BCWgPZ+qA3Ceq0Nr9fzrY8+J3u9d+w7IV3btuF1HEADPj8+cFwFa1zx/Hpif+w4&#10;2RNxD6uK8j4eH4CjMdmUh9WL8x7eilF8IG87zooP7vELFP5v5xjxX1m7x/HE1MUaX/OhIH6NypNp&#10;w/us1orM4nelVHx/f2PbNnR0bM7od1Jbi3r6x+tgjgMtvFHd0yGw7RvSnXj6hgzngycLqON4IecL&#10;//qv/woAuK5LxQjrlfVQVAmJENBKV3HMuEaUVpj3NPR/5srlui7VoZJ7lh9rDKK0ndYhpEjSAg6/&#10;f//Gz58/FUGTQqHzJopxwQMDsWjcUq6tIvXRcqu1ooAOcXm2hR01Vq741rji5iEGCQJSyS1LVNJ3&#10;TklRoN47Kqh1jd7HnxdonJ+H6qhN67eBrjVVQ1wGS9OhsZO7guW9dl0n2WMZg+u+cRaSeemW9jVK&#10;wWN/8MTzrW2KUoquqdlqSQoigNqgYt9E7cRhiyTXKgbFtK8TjuMgWJ9pD7VbRTAkcSVPYBraOQ+a&#10;HjWNhmtCJJFNYwyO80QMcbwjbrMBg/9ynRfWbVVVeDnQSSw7w9hFtSATr1MK5JGQ2PvSNl3KCcfr&#10;GFpLPBBE/0wJbK1V7bzi8q6zpK4OUxtNkt/Pjw+s28ZJfdLvEscK4vTFSZyTOC4lj3UqcdZ7j8iD&#10;REuMeD6/EWxXM3MhjBtjkNpIhJWy0ig+xTXieB2EvnEnRdwVGtvsZeNHYpIz8nW+7VUH4oUCUD2+&#10;fd+x8N72nVF37mMHbpV1Tm7sQoXi75P2RmRe7plJssApmklcvWg9Wu+a/AkC3hv0OYpGnncepeW3&#10;mPNPJFS6Sc4NqzihgwiKKvxU2qtOtRxTyqqHJ2eUZdRKvuu8i1KIlEvqPT7WqCjUeZ4w3HYTzuTC&#10;grR/v/6k5wWatkemFrsBdaoqI77VcBejsaOKIdP6xY9rEf3LJUbYTkLS+77jOk+0dhONYBntRYoJ&#10;bEfF90jCz9QpmJNcYwxSzkgpYd82xHVFTgk/WCT/5q7ZPwt2v25YlgXH64Wvry8053galPQC9/WB&#10;NCWA8p7k/Hh+f2vLco3E96rTeRKMUXkvsb2slRIqQcBX1ueUQntdV9z3ja+vL43VAnRU5sXJhLj8&#10;t9qI0xvXVf9M7x2OpbgsgwvRkjC36cST/Pr6zdQqOkvssgLG4Lhv+I25GtJekiBgF69Gy6UssI05&#10;LhhTn4WRrJlAN/PUZMG23hSOBMjCiNCKFetGG1t4VgD0YXjvgQLOZBdtIZ3niYslGX79+oUfPz6x&#10;LGHA8bwR5ocom0yybc82T8HTwvrjv/wXSkDKSw9WaZVQ2wn636VdJtdqrR1K0qwsLdWpJJg/eHr1&#10;rd9tSDVeetcznKuoihVl8HHwzMlcCIYVnEnvzkxioDkXNAz9FrqfaTRYn0tD+SItm80St0OmrELw&#10;2LYdvde365rvLZeMZflFxN2csW8b9o28GK/rwvn3iStdb4gD3T9UgFZEfKmicZpoyvc5b9HzuP95&#10;kMQ6mo5qjZIho0G1aaIRwG16TUDIjsfBKi+mlALbh3NDa9QGB4Bt3djQ3b4dCrUU9AnxlMBDQqx0&#10;D61W9Xw0hgQye+/avhI1/t4Hf1AKjFTIp9OGHdTxGHZA1DaVIuRB+7UTYVqMrEvnicsJDfr8+IRj&#10;q5q3PS/tTfFrZaQ4GIMrnfr+ZfnPbf/v51MRSGvHdGcuBcfxwo+f/6J+fcLdaq1hDYTC/J0S70c/&#10;hEA5ySf7lWEVBeBNlLm1ppzAxJPOvXeNOd553FmGLBzsajXZm6vvaqq26jUO8R6ckd8yDfkEzxN5&#10;tapNmPLFJhqBJE5y4Euc3NaN211Dsua6b9ic0DuGfhICE5aNJvKtNRSmJLyOA/d9YfUGmffSfAiG&#10;+AAcFLEyjlq8gipcJ5lb+2XEHwA0xLQEfN9j2lsSI9GJs9bCm8GDlPck7gvOOUQncg5Nn3utFUXE&#10;cpkPnTpgjGjv3bj5ebteeY2zCkEm1DKsK1ojI+vehlzIbHPlvEdJY3BD0BhrLapnigIPoLXGCvJt&#10;SEi0TlzAJu+vNQDLm+ipoJvGGIA/R8j0tVaAdQ+FQuIMQfv3dZN8jCUek4j9yl9USFU0K97Twgsv&#10;jCCfuK8b101m5yZQAg9vyOrK0fRjughQCXymN/4r51sHtNJ9w6CghgGEhIWKm//4j98kU8PrdxZs&#10;lViQS8ESAh7s3CJ85ZQzdpna5gRI4pv8vbBskLWWND+d1+sE05TClATL+tTnz0liLuxZmgc3u7YK&#10;z0Np0upsteK8aChPio9t2+E9FXxfX18qUL/vDz27MiOCssal4BcEf2fbtlkBAr3j3//t35gzynx6&#10;nYgu2pGynahN9NxOfi6ARxt6QQqLeo/FBQTjYTxV8ChdYXoASs6de9aCMlFSsAzBv1IRg0fkSqtW&#10;SoTCQtWUJF5zDzsYQtaEvL95h1IyTM54LAHb9oPRnI7r67eKZ84/tjW4VmFbg+8LQq+w1WLpHjGs&#10;iI5GrY2hQ/W+Lx2AaOILVulFVFfQbIcJDj44eDFT5ZavdQadW1HOe2xm00B6nAeCdwDzPaRSlRct&#10;E5jivSYbu9YG1AbbK3olH9XKHIbCCcMeHNYHQ9AmITMB3XUSKuylouWMEgMqq1sbY0hHrY2kpRQi&#10;SXdn0K2BiR7wDvDUR1/qcIKghIgWauJ2y/k//gdeL7LuKpNcx/E8cF4X7MqTNQ4wbgRQQ+N+2D53&#10;ra5mscPCE5Y3q2DnRsGjwaJ14h59PB4AT7U5Tj5fuaI1g4xOtmMwapHkvIfbWXgZRs48Wm+mjUO2&#10;OLTGCIr1MGXiMfUh0yJte0lanSPpk5VRv5QyWqGWnbUWH48P5JZIMd0Y/Pz5UxMLkWoQE3sHD1cc&#10;rnRToDDcpmROQ+d2xuIsbG8otQG9YTGA4+lClAI4QlMji4HKgSGo97x3JB4I0kKt+aZ+kLq/LNkE&#10;6fuqYyBATOhpv1fkVGDZBaPlipTJYqznMUxC797rQZlTQfU0iXleSVvB9PuWWzl07cfrYHQDgBRV&#10;DeioVJwlM949x6ubtagkuRSicqv1bYhGfiToSitDCovzutQdYJhTm7dkz0aPdlXcraBUKv6idyoj&#10;U2ol0d9GLa3KKLBpQKuk2/VGB7GdUFbmOBoPLG5BkOnQRmRm5xzadeOVaUBJuherd6ObUaq6j2ze&#10;MS+VeH/gBHML0LjUzdD8Q2POTRjWSt57mFZJrJjj+XcWFQCgNj6ga8ddO1JqbN4uxPmG8x5nknUO&#10;j88PfH5+IBiP4/VCMmN4J+WMxRNnr1sq2mwnTmKvHTZYLD4OJI3XIeygqwhCk0HrvBsD54k7a0pH&#10;z4l9rQHAYgkGy2LRGphbWWA6cU1hGwxkeIv+uTY3ErTZGYWddaTotHXct67T68Lnv3zQ+ssJ6bxw&#10;nzKgwjQlZEr8+HxZPIsq8xSuWwmZSSw15RwhaWv02mokJxbqHp3XhdfrpUNAMT7eKErS1l+YFrKu&#10;K/7+6y8aeJjaypILkM5qR3TU0i8wLKlSWJuS18Ti8HgQ6vR6vVh/zOJ+PvWMdIa0WQ1A7XXLU9Eh&#10;ALWoc40Mnmj7mdul1hqcOfGaIx71/tiVNpEnvp+gwr2Rz/jNe3/h5FVqphAcOwY59F6ReIhQY4Bb&#10;p+cREd3E2ZzarFWADy7gXYzwkk3uH7sujDc0gYnpYXrwtNAsuvdvyYbcGMDjxdXoZ6aUyAR6CdSW&#10;4SrhOM63FpgEQlHflqrtmqQ4tm3D40GL5jwOPF+vt+pPvnNWgBfYU2BmACzOSNf++/mFlG7kTtIK&#10;GpitaFuJAjYt1MUOlKTWim3fqXJqXS1ypGIwxuCsWacbByLBJPS3pIWnLvN7Syf4hTcvj9qDAszG&#10;cPnzSbZQ4KC2iP6Oc/rSb0YrN7blUiTEk7/izPcRs245wI0x1Gtnpe5muyJ/rTXk1sjqIwTlc9VK&#10;wf+x76h+CIN6/65mLxtKvkc4Ev+sKBVplMDK6MO6bcidlNplDVb/bltmUobhhIYcEQh5K4Y28RIj&#10;k9YGekfXx3wT9lW0DMN3ULus5AIfPE2Qob+9R022S0GpPFkIkq64803cLUCHbHqng1fuQSxmgg94&#10;XRcFD9MRjaHpH2MAnhxS0j5zOWSgpxqgujEZLIFIphhF8HFGi4TjI3tZrNo6fZ3ud23NM7zv8tAa&#10;Qh0ocwgBxzECp7RSKRkj1HdbVwpyziHbrO+pM6qS2baLpm6D8hYNhJtKiNYa3g8IeZbnnZgnWvS6&#10;PHOplilB64yey58V9Er0ynRd87qS1q60PGekZj5snfXjvfgxaS5CzgP5Yi4voM/WlALi6hkV/RRE&#10;U2xmlhDgQAeWSBQ457S9fjf3pt9EPJqsB9rCaCCc+EZOlAgAYY1aSHh4mGiQnQMqFX6R9zwdOg62&#10;GaR0o9w3vPd4XkMnkZBFsp1ynZLAxIe/PF/DmldLXLCtGz5/UGFxiSk3xKGGk5iPH/q8qY1khhdq&#10;a1jioi164TsJsb6BxGOttTB+nB1ywNfaUFNCZN9gKbJljc7n3j//Lu//vDKvu4GC0j6pGtso2WKH&#10;Eu918vSqgwvec8VxHshX05basgTEZWVkcGhQdhByaYyBXzZc56lT0I+PB6JZtUD9/fVFFKJlUE0y&#10;3n9CCNj2nd8LIebSbZNnVtOwxlu4S0TPaCgUWGthOrSVrDEhBIhHNnERo+6zXKmVmacuA9DRe9bz&#10;UtaPiGuL7JPoqYkfcEqZ6VPsfxwCzuNUXrisUxmCorjFXRtjmUcWBq3IDW55Y3CldSr240LuCa/c&#10;VD2DYiwlgK3kwVPrUCQNfNZ45+Eb95m9ZZ0spgLJg/DNopt3Q2MJvBLspG3jnYNdo7ZDJPDEZcHr&#10;fuH5esLfXomlsvBkYwmvTfrmM8LXe1fz1tYa/vzzT20vfrAlkhiz1lLGJJTAqXdT0+vexSriRnVe&#10;VfJJ8ybAeoPSMhoafHTAYlBv3oydNZwCL7ZpEbfWSGrEVJa7GJIBH9zW7X0IxDrmS0WWULAUoWBq&#10;he+Npkgs++W1jlBJDgTFkrp877hrQXEWicVwrZFq1sA74iyZDnwzB0uFGZ2HdWMCTCfWWIpDCLfS&#10;Fk3aLjCTDYtBqxRU109qb0ZeR4KAWW+5XTXGqeU5zK3o5/PFn0nWU28tF+/hfdTrVKQlZ9y1wiwk&#10;Buy9R2Xkx7khjmuNhU0Ni48ollXTEzlTsG87tTsqIROtdVRDa1CmFJfCo942vrVLqK1TkOfNBgpA&#10;wolIOcGbiC2shNDWil6BPe5vCIkgdCllnOUJn8hSjZA1ctZYMMRNKUmhdyjvarEGsB6GRVl9rVgM&#10;6Q6t68rSOMMH0AcSYtUWPfOqBCmRvyhRBjr/WdnbcujkQgfnyg4UjS15Sq14vZ5wbqPWAC+C4AKh&#10;qr2gVuKqWuOUEjAr/3d0uIW0FZdAXCMZbOgtIZeMjbUXLZhA3BtxKgMdHtf1m1E0o0YAACAASURB&#10;VJJStjSb2y3CX5JiwEqC2ocS+nWfqGaolS8hcMx6L1KVQzoVjNZSgkyj+EbjX60VrRBqQT6qFhZO&#10;W230IoBWOtxGqGk3hLbObXFjjUp3NFSUnpFbhmuEGjVU9G1DuhoWC2yPBxZLbR1TMtkPHQcuY5BA&#10;rgsLLIJ1hDo1g7YOsrbqXzoH07w+y5QTWk6ANSoFI8rsf90srs1dg8UuWBofcjKJrYV6wMrxKLgF&#10;0a1Irwsvtk4TO8LeO0wD1rjpevTWI/qoxHxNdLtFLwWlZtazY4UCZ1S7zBiDysCAJNQpk07awknH&#10;ulGHREVbMYTXZR3MhaW2y0sBvIdzXs+33oHFjrPPGAPHnyNtdMfP/LoO+j1w0RmGPlprDeuy8XLh&#10;RLSLkj+twdfX11vRkHPB19cXek2qh9m8h2GUcQnjPHbO4XVS8iUH6M3J933f6kBSuN0phbRYPr5e&#10;T9hglctdSiA3n96R+Fmd14kP+4HKLX5J0OS8f3w8dOp6HiiUTpvE48YJmkhdOGeHjaUlIeDn8xvX&#10;dekQ0HWd+PPPP5lXvPB5RwnkEhZs+4bFG2wrcbpHPOR4YagDUGsjC8o6Bmtap3Y+OaM0FJ7Gbp1U&#10;FIJIp0gXorEoLz931zu8bLrvbzJDDwu1L0RdXAh6x+vFyECDd+NgkT69TDZ57iXnUtB7oQrXBCwx&#10;4r7I5HoO/MF7LKwG7j3rjrT3BW6txY+PBy/IrgtQ+8QMkwtP4lZh2pF1L27V9qskVLlkuJUC5o8f&#10;P5BSRg/Ex7qY3C0tG+dowimlgvtOCD6ROTlXPsfrRaJ0vIlk8eRMnJwVK1X66wrL2nSyuIR3UjG4&#10;cHL/svHFbLpa2uDXeaLWhnzxO2EdHuMMtRr6qNRLrXAuIJpFkTNpbcuzkMB0MSF4blVJQmWMweOx&#10;Iy5RSZi9N+Q8DHJzT4rieE4camtTG5e5ck04cWNKkDbSGKCQ526MQWK5C2mByqarffB7rHPovFHl&#10;+cn1xzYSPkG4KLAzcstTa02moewYwLDWouWJk9VkEopa2fI7htHIOUhLEK+ZpqYaGhsZd6zbCuf5&#10;ermN3bhKauVdnyj4B7UQWVfJGfaV44DfWlMUyJjRmqJ9QOf958cnlrggpUwWZtuqCQoJOha1IZLi&#10;YuaCtem+W2vo1uLu1E6mSdKu/BZpCwDc3jHUMi1STU8Jj6DxJHo7+ZeGgU4F5vEFBx5o4RZrLrBV&#10;1o5RxEqnCflQrrWRtIt97wgIb2ad9P3kXiVoGn4HYh8lSK4tw1lDnru0spreK7VZEoq+F+Jk0Z8N&#10;GBY4vbOmEj8Ta0lqQw8aO6YvVQtxuuZSKgxGy1n3hSUtvxoqvJlsrZyDZzQBzAkShw3YoeLfakUL&#10;QzZJtaz4IPLeQabZW6PBnNlcuveuk+K2E0dHuIBScC1ejKrtIHXfN/JxkDK8b5pMWOeQ7ht3SliX&#10;FT9//MSdbuUfjusKGkvum4qGzMifXBemdhgNziWUkuE9STQ4bgOvjPT03pFukvzo6G9qAxLH5va9&#10;nGs+gNthNDxkCj2/NdBazqw6YNHg4d8+Iy4LnOUOQ64At9G0S2AMFuYclzZxsBtReUw3uK+LkLcY&#10;kUvBeZLu4r4GfPAwCxU5g6c5f/4uZ1Ylsv19Jxru6NRuFj1FYAzmyJ93li2Y+HdExUBisPy77I37&#10;pkRnRmdtN6hliG9r/tGGDqMi/yKxUgpybpw8LsT/S7f6lFpjAUNyQaLnKvHSWYvIfsXeeZRyUuLK&#10;BXpmj1A5m29O6uScFHRQzva4fXJRSevddOKxiaOE7J1qKhZPBY1hW0MPADf3n533iHlBjQ0+FA2g&#10;UhnOm18g8YWDEV3sCH5ySNA/g7gBdozwB0/2UvMEmVqxmCEoKj/rthEXIbPMxbahtob7vvH8/sbP&#10;nz9pUXgPebWza4K5gegXHPcLzlo0WHgbsMcNxRYiDbqE6unldkPDDsZbHOeBZfW6sAZkSWhMaw0e&#10;wx9NgoVzjnSMKpDvk+QTFo/gF3RjkFtTtMGBJ3pqZU4NKVYXtnLaf/0AsMGDeGHde0LzvKGqxrEI&#10;MeYExML2Dg8Snl140knej2T6jTkpkmBIWyClhMQuAoJgyTuU7wjMNYxx4WcDhODxiLtWQaUU5F7e&#10;NmCtImhJSKEEcUlM/pkgHOf59t/XdaXpXDGs5hbu1dhbbfLI670jlYGaOOcQWTcNnQZMDDk6qZq0&#10;aOLIn8n25rXflJMn/39+37LZJMAaY+C6w83JZS4ZJWV0bwbnqDdVv7eWTJ39Sq0CkZEwIFHhBaQO&#10;3nqFMx7eAC039bKVNdhaUyNlKW5gjMqvSFVpTMPj8dDALi0JDYC1IvUOtwxbGW3TS9CpFY99x3VT&#10;C1eQ4nXbEJcFIXj8/ffxdoDVTnw5y89PNcZ6hzdj8EieY+lC2u+q+URFIr0/D8/6bp7kL1pRJCfn&#10;jF9//FLEojV63pjQM2nZDM7b2CMAIa2iZSTx8GJiOCEP4e2dz0m6QUUFceu6G24Gzjk4Rh4e+87P&#10;m9uqTMMojlDto2dyOuFkJoNbs4Y4pLlknNeFZCmpK72hlIRkChoa7nIhxIDagb+vCytoOn3pNC34&#10;8AEFRod60EmrrpZKa/Ye4qIdHd5A5XGABR4dqx8IohycC8f7/8g0oHYzor+0BlsbeivIuSIuK4zp&#10;iKyVmeqNXAFXSXtNnpP8lGYQuBMgU/VLWGBAAzJyWEuhJt64vRE6CiuJmnSIJLFhqRrXYN10BnFM&#10;uRtNIwsvMduhwm8MkfWji5qoy1khE7vKPZM2MvOQS6mK2ofARQsnxdZa/NgpiTp70jXqnMPq39fd&#10;ajt8bziMyncDALZ9V5RLk0vb8dh3ks/g+FEbT0Bya1NlssokI8SJycpyHODJbKHnACCOOGigKa4r&#10;YgC6dyiN2n4SI7wBWi147DshrIUmySujdQC14mWwUAtXM852QfeEIiUDHblkva/eiUtaKrUmffSU&#10;wBqDuG1Y1w33fZHzQiO5sMfjA601HMcLJY8hEOJ2Dj/rEALOY6g3LDHi8XggsgpGrRX/83/+B70n&#10;sdoDUQTGECHHOUPNTGeoa3G3Dm+sxXmerIFlVPcq5YzKqJfwNyR4y9CAwJytNdUAkuAqKrtyAV/f&#10;31jZGxIAPQSGML+/vzWLFO0wOfjkAdPI78i87+vShxTXFaUOXzFBAWUhA6RfIvdFh/AQwesdKvcB&#10;WHUFEOG/8zyxPX4ihK7IjgjdUX87Yd8/udIPiuqEEOCMx7qtCEy8fX4/tQp2liYM5Xs0CEoSWMXr&#10;M+NvkMG0N4aDRUKMK7yhTapJoaAdHCyddbDB4gIjECFoO0iQNOGOBZbSkIVYUsZxkEjuxxY1waJq&#10;hMjSD54qlPcu79z1UfUL/C33JfZjInCsmkcTciQHHK0fagk479E4+Yqsal2eLx2y6D0j1Y50Jx6E&#10;oOkmawzKSdMyRpAjdmqwJaOXTmuoFHTmq8iItfAbNkHopnXmQ8DD0TuUsXLSasoDreA/50NgA2eW&#10;cDF0OBaeCLTMBTJzILKkpUfTZtSqE8X+0orKKwBENkfvw+hc4DMJ1YwW5pLVDLh34qR9fv4rrmu2&#10;zRp/yQG2WCIXV0Zg5mQdfHAJ0kGDDU7H8sUXd1lI4V00vsqU9JHLxtT2xTxh3UlDrwxBTQsW7215&#10;cC7TjePJdk5GvGVZ6wqeHQMIhS6lwofRPheOiXUOju1jihn8pCuxTlQgmzlrLSE9E4dFnp9c+zw4&#10;IMiiKM9rgs/vcN93kqG5mAlkhwessRaoYHN44QFTsu2ZB7nvxCkOnqY2pSAwjBT/Pm7sf+xw1uHr&#10;9xfukrDzvX9/f6M55mQ2npw1Q1POmICrZLXfqtWhtaKJihyU8v5KrTAcx5UXWNvb+zRirWen4Qwz&#10;ZIe8J07SytOCZz8H6tIblsc+SWAkbd2XlJX8HVmOJaUbC7fzpQU2P186uDnpF6I9vxcZojD53e9W&#10;7lmmXTd+/jNlRwpwYwxC/MHewqMLRbG3odahdm/s0BqVwiV4j+fzhW2j8/Pzxydq5M+plCwfB/Gy&#10;Jfm0hvh1MMzztWMKc9t2LEuk6dya8Oeff+LHD+b0QegVi+4Nav0NNxHhm8lZLtSA3imOPj4+4L6/&#10;cV4XrvOkMwei/znua3bU2D8/FaWPMSIbi+sSOZaIEMPILaZ1JGe8Dv00EoXureG6L+UflpxxHAeM&#10;tfj16xe887juCyEE/Pr1a8hsPAiUySnhMETBySnhwTx1SdDSzWbuns6pX79+EWjDtJ7rvDSx7L0P&#10;uZBaYK4Lhs8w8RT+/v6mz+cCT51iOmD+z//7v3dZNIRmVT2M5MadczTdNsOrgcZzDXNs5HB3kR68&#10;6IRJIPfH0BiRiqF5Cs6p3VhjpOlQNDbFfVeC/jqHrU5rDauhYGIKtTdl2s1aalcGsbbqhCL8lW78&#10;+vULzjlc14XQBxJCUh+kFUZkQfKmJGiSNtBVvS4s2fw5JRzngZILItueEF+Fkq5csrZ/Pj8jLfZS&#10;1IDYOYfqhv1JrRWJcxNpx0qSYHKjkeHasG8bBwXActKgtkicIEZvFSH5+6+/UW+rHKLOJMhsBzT+&#10;+fmJ4ziQDkZkMi1Ixw4B4QdNv0gSLWPLVg4L1km7GyUoHyzoWlgzx7UhcCnvqbWGM9Nh/XhQwm7D&#10;go1RhdeLErC4LAgfK6MXF87jhOuU6IueFBiRul5E4P+Iu25eay1yu/QZ7xsF1BcHNh2Blvdi3Rva&#10;sYQF6MBxnBRE1sik8QzYrmr1vXeUljUwEGJH+yQ60t37+6+/KBEJYiHlSKeIdcaKGCMzt0QQgHpk&#10;DYyi/WStVUQpJ+JmzXC7WI213vCvD9JC+/31mzTF1kjSHzyNvK7rmChyDmdKePLz997jX/aF+Dmt&#10;ozBq/OqcxPBIe84ZnQcSfkWC8cmbLuP3d4JZd8QYcXQL1zLOZnC3kczcd4JvGXGJ2Bgx+hHoGZ7X&#10;pTFJ1pD3HjbSfZ4XcTK7GTI+ngsPay2eBwltCprxej2pTbtuiJEQttoqivFq8SJIhvMeP1zU56tJ&#10;2MSpVWSEi1UR0bTG6HqeKQ7a6uX3Jwdezlnt8oScXmvFr48PUoRv1CZxALdfyPkCYE6YM6yPR4lh&#10;quySsBptFTnnsBiZvKfn+fffv4kz5mm4Sw5Qw3Y4/g+Kb75RUf/5+EEiqzcVJutC2m8tkaTBskXl&#10;9+Sc8bf3aI3EUqmFR5qCgW3r9rgQL9dS3EK68RfvlT/++AOp0cBSqUW13WakvuQxkTw/Y9onBs9E&#10;Mhox0J6JkPdBqDjdM1FtXimjOaA4Ejx9HQf+q1tHZ4bbULUU3L1q4matBWJkIWPilkoisYeofLac&#10;s2rgURdgU6RHkpY7JW6HLW/tPOdoolJaabJGpfCaf04GMrZ1RdiYR94psTSd/r1edH8x0vsKISCB&#10;NPyKaRpv+kusA5t2zAR9lL02dxdSzrivawxauZHgyTkuPxIr5T7U9tC7IcB+ZSyM7qlI7XEgc9vw&#10;6/ub6VLDVktif/Aefz4P3p8e67ppsbQHr/d4HAfqdWliNSeCzUWNj9ZaXPeN43jBGott3/HxeLx1&#10;Ia77wvfXNxW4IahEiHBRY6Qpe+fITULWcf1HjAAA//X1hVIr60YtqnMk1a8gVTHENz4HJWwWxk28&#10;ppxxV3rAYmS7LAOWVGFBRhuM64hxxc/1h+oHlZI4eLy7D6Q76cakqpn0SsJUwcqNGmP0+qyxsN5g&#10;Z1sI2Rgbq8bLSPLFYriKDMZIEDvrmrhOlQdZWpBXmvMe27qhxXczWmBWGqee9rYTEhT4PmkTJyQU&#10;OGfx+/dvhLAA3iu/w1pqT6Wc8Gv/RAgBa3TURuLJ0WAGInhP0K4o0gOAdaNd1JrRas07KD/m9Xqp&#10;3ktcFriVp9E4SXtVem4yMaNcqWmisoeAWul7Lu77JxbttJXU5ykBj6P6yaL3c2m1cV8Xblavl0Pv&#10;PEkcVQjTrVHChpsmb2OI9L7tMK4mDTdKimVqS5IQGS2X9vS2bsy1uBXJAqDcppnQLetE3vPdb33f&#10;xpG4qbQCBHFuYvPEh7Nw0eT7Mx/4WfiW2ramTf3JivO9d3U+EMTB2THer+2dedISwOWY58XJQFwo&#10;KHdOZL6/vxWJk+dLfJwF27ahpWMELl5z0laga6Kq1+HdGYKIySQaaktB9R4NgDc0vLI4oDniNPWl&#10;w1ejCRAFR0Lu50Ggue0lPBBJKqz7z0jcGIMfDhTU7nFwnKDJGs5NdNOstsJKuWE/N/3M3rvy8uSa&#10;pKswJ1/i0RmXiIPFrNH727X1f/y7cFjmOEJIBk/NiZ8wo5C1GhVHrqWgs1k8Tbcx0dx7HOlLC2yK&#10;C02R85wz/vjjF0k24P0AFeP2XEj0eA+0rvd1J/cW0xHaQv9eCpm5d5JxTryHa61okzSJvLdaqxLb&#10;f//+rWLawQd4LqJTzvj7779hlsE5mpMieX66Npj/CHDRdlOi0twK0j3kd2TGJLa1Vlu3JEMSUNFw&#10;NHBsWOG61yRbEjWyD2SdQj5PChucyxqSeDOfCfJ+Z3/LEMJQ0ccAG+bOQvvHmlPagR3fI10Uy+ef&#10;xjvhqRY6FxymGB7IFkqs4Fphni/Hv5QS2nMMu1EhO9xEpJiwrVG85726bhuc7EXzDwrA9O+tVoAT&#10;etGSpNhLdIyR+Nw4ubvXGnFwESwWLFpcWyd2fMwd5vUhskP03EceI4Vf4WHDyog8IILLK5Yl4HVP&#10;Gpj8GUsgSkpcljeutMRkQVelyJSJXbcOdQWZcL3uW9+H51xFBsJ85QOntkZBlPv4MjAgWfIcTGqr&#10;qInFTUH8jp8/f5FZcxsefrIwS6nYwCJ6PNWQWobr5NuGRD6hTdthFchDjoMeGCclnUjTmYl14NZh&#10;qkS8dRA4me1zpiSOAgZtnpvtQOp1whigWYcCwE+bfsCOIBHFqWKLiOqFBgDbRurEtRCxOFhDv2Ok&#10;5TWy8Mqow50SLrbqaWzjA+8BUHIsieR1nVjDSgtjMkjvvSPyppHga1pRAne6b5UbMcaMiTBwG8KN&#10;wHFdrG/niRxpimHkgA3fo9VDbj4Eex98CLLoYjmIKRBh23B/XxpgRfLB8vOT9pcEXdGp2XjcvTWa&#10;vl1ihPcB+8PCVeZ11A5v2eQ5eNXtMcxzEjQVHNQ10E5BvdkhrjoCxJjeojaS1RaIXLv3ANhWSlpB&#10;MkKuSSJvQhs9k787rDc6si2HOR0qZIQsG9Q48l0lE2Sa/JR3+Dbdx3IEM4+rNJYa4OnP43ipTiHt&#10;20Gul+vonYjoktD3PgZWSnEohv3oJBmZLMqkZe14Dy/O8CAHXV/g6TZjDHY0pNYRkNE60GtFdA5r&#10;DHCVtJxMIwFeiQd3o6LFTuuvcNu3t4qV/e4KjPK5JA713oE8kHj5b0Jq1oPX0BQm6ccRokSIR8br&#10;eHF7qOrQgxxQ3ns8n0/MP3PyMCdjMP+cmG3aWZA1J+02Wfu9d9y1oQBwztP0ZCWU1QNItQ7jcWfQ&#10;DGmE1Qbk3mBBB9G2bvDdIpcbNyNa1lDsEfsi061O/7bWYJjDlVMmisAyEvDWGoLzWJbRbrJh0n/s&#10;HX5xcN2qhJPctzwPOWu6tYrgyf9z3gPcpgrMNHaOCpJaZML1faJS94QxMH20nrVoqdzSd9TK9ZxU&#10;9da1Jet9QL1vvF4ntYyNQfdOZWkoUVk4dtD6jmskKsTECZZ95b0n3TaMCVnHbWvhh/belYstbg+a&#10;SEx7Xe5H75GLAimwJH5Q8hAZJVxgPaskWEkAucBz9H1lir93YUcU5hmnnADeI0QLGDQLocnM11kr&#10;af4Jgnyd1yhOMDi7FDuY+N+aUkYE0VSZIE/Tt8I1VvSaE0WJ45K8Zf69+RkuKxVZMpms+61VoqFM&#10;UiByRggKT+DR+/kAiG3YuH8Z0qvT/cnnyefIYIwUdnObVsSxdX91kmjxgRcLkfPIniWwN5paujTy&#10;9pMDv6VR0XRDh4FOhDg7HWLyMCrWbaOs/BZLlkg8AUMb6MlQtz4YNG299t6xPD6QU8LrIuJkjJQk&#10;5fMgFCYwn4TV6gMrXFdu4b5K1kSPUKwXoQf5xmPftTeMtwVUh+2PXZXPI716Gb+XKuW+bhznQZXm&#10;tgOGpopoemz44EkLah61XwUOnTYkIZEBMbLjgx+6b8LDKWYgB6/nE47H/AXqjgvB72SMLvyn/8z5&#10;oQA4vTO2O2mJeFnObzB1kM4Fuvac+NysMxT8CJqCwoYQcEIcIcY7pefBulHLMGBeQqAqzDlc54nX&#10;ccAvfnBymoW1dL1ke+VJ8R5DnFL4jLVntNJg/ahS5fvne//99Zvtuh4gnuaBKxdYS4T9XtkknDed&#10;HBjiSGAM/V5YBs9HEJ4lBCR2pBCFdkG8fBguE601EhPuo9AQjZd21jfpCLkGSbTm1hm98/CWpKyr&#10;15F4Z0dgEURIE9hOoZTeZdCiQhA4A4PCiZuF1UCjSR6/45NFgQ0jPyF4NDdJ+TBaXDsT4Pn7FkfO&#10;DL1kfd7URhhImJKvLXG1RkHYWMx5cDLfDjZLSKsAFsKtS1kmkj0Ccyl1LzAqdT8vneaSqd8Z6adC&#10;9n19ybO/MFwI5j+n+2F6n/P1alvXDUNrx/G1atHFRURYYCwhW9T2o+mzu9JASlw5ieb1ISiX8FKv&#10;+6ZJe0/dDgOD3Bn1rxVuIQrAeRx4Pp/YloI73QgLxRbh7FkuKmQtdkNxLk2Hm9yftRYLv+OV20+C&#10;9ojPrOdE5p9FiAzvzEiUfK5o+VlDQqVut/jrJWLn4hxBk93z+0iJzb8DxbPjdaD0SkNR5X1qUqSo&#10;nHdq3l1rQ271La6E8C710qzVApH/B61BHkKR9S0JoRaobDH0T63N+XO0y2UoJnbntPitNWuc8SHA&#10;QSR8+N554KfUiiOT3EfY6DtTSlj3Vb8fgD4Py/cqNoE+BHxw98Naq+R/AIMvy8CNrAGJHbVWnmZ0&#10;b+/GOQs0vPHg9L69FEyM0NYh2C6WUuRpTHtHOhdaLDCRX1yNxINW3GpySnimG6kPsGN+9jLYFTm2&#10;Cm9e7kt+NzAaLR0TgIry4D3lRpzYhkDi1q4OiTIvGd2+bagT6iIvj6xASRDRt4GOyYWA4WMh/9vF&#10;w7OQ6sqwnrUW59+jXTJXUx1jWmyNUS1WXulCbywe5x1wXyjXpbwSzxIEQs4UREsSoFSh1kjyEsZm&#10;mSyFDKFtrQ80xVqLxRht61ALjrJtyMJSCJmmMs+Dqi7wfYkw3nmehGiFXZ+pLBJrCI2QwJtSfsvg&#10;r4tahjFG3KxWbwwFA1NIMuLFciXeEKchsC2V3OviLBbvUbqD9/Req+va2pE+ulZ8fG0yet5BVd3F&#10;bUl0mgr7iBFufubpJqFW07TN2HvHvgQmMkMTFgBqkSPP/NevP/B8fhPSyQmzJKK0njxMN2h3hpg8&#10;S3tGFj1NGVP7WJCqxFOlP9ZN7cuMGZYhcv263h0FiOADShictCOdqJUSCh1u8Z7EMHn9CU9srqJF&#10;7+h4HlrlWec0KIVlEI3lWv6JCADQ4DQnl3062CWZkhaoKKwLV02SHdHBg5/FOite9xjrX8KiJvEV&#10;FqUD6xLgAVTr4FtDsQ6LJBIlw7iBcBlDCGBunVwQSkVLBa42dOdgjUHghPtjehbRk5NADx7olSyv&#10;WF6kuQAYakEK+t+NgfEBznkk4QQCpOvIMVyC92Njba8QYQ3ts2UJWIKH7SSzAQAPw6LAjJDK/kcg&#10;bpMkCzBGh0iKGfIMcv9zFZ1TgufWh+z7+fd67zq4oT+1cruDxHHvLElag+WY0zsQYQBjcXP7MFsD&#10;yl2p7Z/hgA58Goee6b1vOw0QnNeF3hsJ8TaoI4Ssp+ADmuOCZLHajs2lYFvwljTt+5gQttbChcEN&#10;SiWjufiGRuzewhronkp80C3OopaKs1TUDjTn0QOAfwhF/7P911rTgbPWaOK3G056vMePxxB8br3B&#10;Q84hC6KAkDBxKgWxdtwAtv+PrXfJcSVZkgXFvv4hI86pe6uAAnoVPW2gx72EHvekt/HennpVVXVv&#10;Zp4Iku5u3x7ox4ynHoFEIiMjSKe7mZqqqKhI8LA2Yt832NQUSZdnRlPhtK4yT/tJIv87alh4AlX2&#10;cJlin5wZ8/d5QxrtEPEGoAmcxCvDB9HvyX/nrgUd9ompIzykBRFSLmrn1FrDkU9cB7lThFeA9Q6m&#10;Tt+n0Zk68xsdF6NiFSWWcAcP+4QYUM1Ak0ou2oZe1xUrxyqZRJcCTpM4TjaF3ys5SO9dkzSduE6n&#10;Up5iCAS+OIcXi93ObUlgdM5m72znnLaDr3QRB3r70OenxZOftBwlMZxayHNCfR6HDlxKd8NZmgTd&#10;9x2vSZBfY7h4Kq+sf3KyON3OCIaqVrMR69efv6aR62mDUtaAMlWPcwtFPvi8TqzrhnWJyCnj+Xji&#10;gQesZ2I6VxCdr+U4iei3LCtC8Hg8iBgstg4pJT2kNub/EH+kvF2nvEKI6GyLEkLH7XbDui7o6VRk&#10;bj7oRFJCvuvXr0NHjAURqWW0Y0Xhe7mTJdKVLiX0btuu8ha68WRzTbwDUiomnl5rNPp7HCdyTmip&#10;KGG1NeLiaeVZK3rniUPvuadNqOG68vcq43AAqIcrBuDSB/dTEJKfd+YcLpErAebU1VZheDqotYbI&#10;EHVp49lrQCokWCrJvyTElCAOwUJrLRwomfhignuIER8fH2rQLqb3ch/l33TtGBs8DEKrtgb49wtP&#10;lwrnspSitiDf34O7IxvwYhmSyhNz+iogrpsnf9PK/I3euxo2l1pxfn3BDCBvXMtvaA/9bCRq8uq9&#10;w9nxrKUNKwi4CGHOgXvmXQDAcXxRW4Pb9d2S3Edhz1PVw5LvzZ9f+ZmvbhlrYjpU5N/eTy1Aa7By&#10;clTZpYLawAMlkveSfTEjSNZa1a8SU2vLgznCd1HUhuOH+JK6MALjQG67tsH1c91vhZq1b9qKstZk&#10;bS0zUiGI5pRMz0ME0r6ka6DDHK8X/ey3CrsyBUM+S+QFRDFeppFzPd/RPamFLAAAIABJREFUQUmk&#10;gkOdCgM97FVme/AYhXQvk6AS34whoU5Nbso8fEFr6+J9bjrzcZbRlbiuE9siOpYVtQKFi+QzndSh&#10;WThmsgK+iV55f8Kh3GuBkbaUG9QCYy1aOUcSaOzb5OjbeuIuAeqEMicHH0erX9qgdL1s87MOvjR1&#10;iNibNRCncLMjphHXljmClQoSeW8twCckiNZt0r+X+y42irWRsLTcB0H1SF8tKHol+5HshqiTI1Pv&#10;c7wQvp8UhYSuj+Tbe49euw4eSMwq03sjE8Dg2abtLBcj40bjrwoag5C4J7sZFP5+B0920mBEGWue&#10;v6fGnRAh8KckvzOSXNkr10z7WgbqHHeX5J7OL9mvVJDREMhxnEjpAsCKAW5M4Iveq4i+Cx0gLhE+&#10;DnF3ASBm2SVJDNUveGqVynexxsAzXWmmzsjfKhWolLcY4W83IiQ/nw+uoJe3CiBwNtruQ/APoKTH&#10;e4fah3WCMQYIhAjRdBNlted5YVkj4kZ8p2Y7TGZDVTBxM2W02tHQcB4H8Vwm0cT7smgrUB6mVP6i&#10;9muMQWmGnzdnxZCA6egfdJQCuEbtqWpogS/sXyYVZYNDrpXEA9s7x2SeMJMgLgMJ2dIhIkMGxpAH&#10;XHA8Adg6auaqooH00FpDqgmtVHQAuVFAaokO5LM07DHAOep/yRi3d450ZrxFaxS0FlZUdyjKJaSB&#10;gqgiwK3JRNoQjpT7aSTp42KjF4Lbb/sdwRhUN5ArQg4ZlWBipjG0+JcJqWlc1QFQa6KiwYOmDNN1&#10;0TQii/WK+bcotHfTtFr21is5Wtp1pVIS2yzzGpmb55eAaA3aRKSXZL6WSt6QtcKK8fAEVcv10z7w&#10;yjsTqQaApDOCJ4HK2shuStEWDpg5JbVRCSZg21dGgvp0CPHG7wYNFpJP9w6V3ZCXVGhqOyLrX55j&#10;GcKaxhie4tzUwqWWolZUBQaNNXtm7stVGkwlyZqUEokvTkKtgIHpHa4b+G5hG+kdFeklchs354aU&#10;O/7154cGzFoKAjpcrwDbZQXnUNKJXgtc76h9cLVC8EiWDtDaWLTVkIiqt+T7V4wfB7e0T3pHaUCt&#10;PKiTE1xlUn7NmOP65iye14lUKJHZnMFVC3oDgjOoHSjcSmloimpYZ2GdRTooBorWnXXkRlLBSEnN&#10;6OAWPQiJMwAsKjoabisl9TNnhZAKMi83MaKWimYcejecZFt0F9ANi9120v1rvSNzGz73zjygTqhz&#10;6xprg2P0j11UahsG8EJ+lpckkdYRsX9ZFno+heL4mV66vwBQnKsV1Qi5u8M7i0Yq2xxvJqI8H4AH&#10;00ucGTwjay3Oeun7y7Ofi5CLEeMrNV3HglLllLDy7xlD3aGCgcb13gEXYFxEcJR8bvTkEL3H4iyC&#10;8C+nuK9JOE+HBwDNDOuzmW4g32VGh2Q/tEZJdG0Nofe3w12+M1FOCBX0tULszYCBrGlsq5WQWEVE&#10;PVZtdzuahOd9mDtZ/D2vl8a+/UbWT6KV571HYu9c72ia2sXB0Z2VIHqjVnHv7HltLa7zRO5DRL7U&#10;woLNQ3MQoMRcChS5xwLwREsyR8ILBciVoTu6P99f35TwtKw+3jK00FpDD4NOI0CMvCTxAgAnqg8s&#10;ieS9x0f4QIZXJQGJ8RrPamXrNqPAlZwxIntUa0PghHJ2U8kp4fH9Pen0tbc4TMoalngl//Ivf9Mv&#10;AF4okX2trLU6Zi96Y7WQxUMqNHFBbaGAMAm0WSsXS9wmtY/gakUWbq2kLu0sHcYAsMRIfoALtWBv&#10;Hx94Ph46BRFDAELgkdWJv/EbsR2Vx51zIk/OhSZFX8ehbSsSozs0i1eB3UzX7Hsjn8aJaD1/nrMO&#10;nx+feL6epI7tSOjvJm1VdIRogQS13dGNzhWvNRZLdDBceRsYEvjjDev6MP7uPQ1iIQcLsnEa0HDh&#10;51NrxXEcWOIPiJApFrb9mBK046Dpk9oJrXOdkU2xFXk936YJBdFz1gMOeLLkSjeEIkUh/F+k8oxK&#10;/LSVuYTCfygY/ndECqZkJ8SIjT/vOk8sOyURqE6rJzp4aVPS34+k8JoCuHdBoXk/TWmBJx6liqQp&#10;pztEQT2npEhZvpJuTEGqShnX/TooyMlUpk5Gs20ZifFSpS/j2KUURVZeaWjqSEuMqkeuyGVSeQ48&#10;GIb3KgswIdmi2u+DH8VWa4SqFDIifvC6//nzpx7K1HoYh4RzDq/nE4GrwN47Kqj1Luv48/MT6brw&#10;OsiLtzmW6dlogjCGqPe522nCi5+RTPjWMlA3ClLUEjgNE8bl0OodrXHB0Dv2GxUJ3bwHOkm2gVFc&#10;yXfojYjxjhNlmXSmxDdo+8V7TwUkx5HCQsyybz23tCnmEXore9Vag2SM6pkJivf7xN9cUXtPh5VI&#10;fpRSYPym988YA5RCnKM2PFfnuCLfybA37eaGfBIVY0DYAoyhBE4cRGTdiESGJFNjYjXoNfoQ+PuH&#10;N65qb6R8z1dDEjU26vUJp4v+77gnou3WOxCmRsiMUOk/v6GhUoyeJxW44hMtyZ8WX2b8nVxHa+Qc&#10;si6runBUTipW1rI6/nzowTsfoq131NoRF3rPOHUkZkRrXRaNt5bRUeEctdbweDzoe7KArLwE6bKM&#10;Gq0raaXpdUzX5KaDXtZh5HPUoAwkvpFnrqCBAsZQ0UwSSLVWHK8DTfUIZc+yYPuEYAllZlkWmt5u&#10;7zJLj+cTzb476Qi/WiRSeh8FjHDRjRuIdinp7bk559CWBYYdFh6Pbxp4c8MzV5K8UguexwmhZ3nW&#10;C42RDNll0ADG6HSxnLvGEi88X++TxfIcrTGKrIXgVX6LFyZkcJISw7FXBQk8zxPfLB8yS5Q1TsqD&#10;93D/+//5f//P5+tF1XcjkFxbJtyGej2f+Pr1C6/jhc/PH7jdbvjrr79wHC+agGpN1YxTydp+/P7+&#10;xnWRhUTgSrc1mvY404kGzi5DwG2/AQa43W8qFfDx8YF8Xnh8fWP1DiUnWOfxfDzgQ8DH5ydyStg4&#10;gTrZv/LH5ydutxuP4AJxWWEnvh3BjQHWB5jeSIMJBseVYA2w7Rtn+A1hXXH//AFjCeqVdpNUvMBo&#10;n0mwkRaNMTQtllJSnzU9hPnwqJ1aYjEESjhyJgL1Il6V1Fr49eefqK3h++sLcVn0fuz7Dmss7h93&#10;4mTlDG+HF6EMdMSwo4lp8UZoaapDNVnbV2zP0bJUZNReKJ0mGGtrgAECaPIkV+aH8abwhtwS1LvU&#10;infaIIde14XX60V9ek4wt32j3/ce6FS5X+epVUvNBenKbIxe3yZ3ga5ec14TSbLcsMHR77cOGKrW&#10;NEDwgSOk3P22s63YRSb0wdNkU++IcRkBifBPKloYnRTvyJnrNpP5cyFk0+C9VX9NCv05Z2x8KFwp&#10;AYakMkopCC68rbeOUZ03dk24zhNtQvGkFXGcB358kAK2JCjP80LiRNJ7j9fzhdYbnucFWOJ05Ty4&#10;KgkGYdmIAFsbt0igqEBkKYcqyXCMgLF45YojF6THE8dx4DxeWmlT8CckPgRP7QDvEWedLmNwgVqR&#10;H9sKZ0iN+76vCIwy/fy8o6UEbwCYBosO0+nfzoCU+tMFZ4xaPAkCUHNCLRn/9U/y7mslITiHKycc&#10;rwO3240SmFzUANr7QPZoC6GYy7JgZZ0pucfG0jSuASHWhr+v0hz4JTFDdAJFsuc4SXyZBpCAYogD&#10;i0q6c4bqM3hn37iQjZ9740OmgdCPeCXURFP5aIQASlHnvCNh3jzM0qWN5rxHXCJun3e6Z4xilkTT&#10;+KbToNK+32i9ewMfPUywpFlnO39/y6gn/ds48rFsteK8LqwbSeAI7/bX9zfOlNCNxes8EL3VZJ/a&#10;yywx1EGSQvz9rTEqfyPJyrpQcSgq+CoDVQYtRnm8TCvoqdGZZRzO56HFJnVNLqwLDZItTKgXykbu&#10;hCQ9ny9NfogOEhTFvtixoGNqGVrqkjyfT/z6+mJ0zmmx1vvgsUk6Pgtry76Wbop0UaQYK68L+Uy4&#10;8jXkT7grIDZ/N/bAlgTlOA/47uBg1Q4JZlgeFW6XEvAypCykm6LSNrWi26GHtm877h93Qu9rxXGe&#10;nJwPA/MubXBOgMg3U9brmHy+SqJ4MqHuC7cmK7tHAEBYN17XAcaMs6gkEuG2zmHfNuzrxnywiNvt&#10;hhA8ci64ctW2sOx1ivU82NOa8tFKJvcPKYYFmQY/73XblG8m+06KTBH6jcuCbV3pfeUhv46DzL7j&#10;8uaxdR4HXscB7zyulIjcXSiJue03LPtC6BNfxHlc71OZcYFzHvVVEaPFvlG1cuVLERR5sNu60ft9&#10;fdHh/P2NzHyh1/HiB0zaKzI1KP3dfdv0JsGQV5lovRljcDLCJQeXVH2BSfs/fv7EcRxoaYLVObOl&#10;hGEkIzrhUoePoaAjcgDIe8hBLYuw967acjOkfbI+17ZuWpWLfAMgI9WUTGzrCm+hB+xVLvKDxBDT&#10;lKx/WRaavOmSiPU3zoxsZGtpQky8SGsiAqfltvF9+9DKvrXGRuSNR9knoUU3kFdKRLsiA8IXlP/v&#10;Q0DjCtpmEvU7hSg+tRWcI2FOaW1Lsi98jlobloXvf3+3LSptyBpoJdnbW5By3mOLXGSwW8F5DD0e&#10;Y+lAX5aIZYmKJJZSUHvV38s5E9+Bq0qZFEo8mAOQwGROiao+vibDk21yiPsQsG+bTjPS4WMVNVW+&#10;jnDnaoVZLC437NvkwO1+oAxaONSqayTlxHYpBbYY5NJgeC3KPaLklDSnCriVPyHJkXkzwuvMhSaD&#10;azlwsgr3vu1sdD2q6bm9J89MXoJqGW7ngwOrtHm982i26bOUOFbMIJRTEvkudyHj8c45nSgGgI+P&#10;qAfmEiOiD3QwSDvGQiUNhLNSJ/6lfCdJkvRZ8vP4ev1D9zFNkY3J2VJJ2kf1nZzw/Cj5iiEiMZ3B&#10;OgdfK6xSF+i7CuWkeuY9gb5/c9BuwYwwEgI72v8X60+FGEmWoxLaQvfKorKoreN4UAvz/QzxiWW9&#10;GTe6C96TvRV6hzEe60qFZ84Z5aTiRGJ6uogL5bhA0JYfX/PHx0+9z4KY9U5ThatdlO7ip0RuJvGL&#10;wLQgK713plpQrE1XeovfjVHpzlZnwdEAUakFIUQyXWdvWRGCTldCZu5aCP4N/fv+/n5bh64Ns3NJ&#10;EltjBLuRTufHxyeh7Kx8QNSZ4ZIhLznL0IYHs+wVIbCX54s/752rLS+xMZp1IoMPcKCEKfK0uMRk&#10;ecn3o+/ACXQb2oTrsuDj4wOp0f1JmdrS7cnG8deJ67xGF0T2UROaCZ8nhgpwARRSzriuCyldavWk&#10;scFPMhb8PkW9aCvO82Buusc9Bmyfn1P3b+ioXdfo0ACVOxVNBWdVdkbyBJ7eFH6vtSQxFTlP0b2X&#10;BoK5rSt1njhhvdiTVs7Z1hr8fGjkXNT8WhasQKodTYNKYhX+QbgrmvGT6GKBc6Ts+/Fxpy+zdvXV&#10;8oFQFlFp18PQGFyvCzkV3LYbebj99ScaLJYQsW4rbrcb0sIHXB1j2Mu6qqJzKQXP88LJCVrpQNw+&#10;OOgRj8D3CtMNcutozeB4HLSAcgGuUdEGNKR8ofUx0g1AFelLKcC0KGVj6ObhBRzMmP6y1sILRwEd&#10;zjZSJ7cWMB3lypp8WEtG5dY73O53oGZ9DgDZTzwe39gu4gg6PkhcJ2NWzxMxjydJB9RWUXplGJcq&#10;DknwvPeIjgJPYaNdkruwiGuETRareydDkgSGQ8s0PRTYccJ0Gt1Hoym9IJw/QBEH4ppwG+m68Hh8&#10;4ygFMVLFQ0GOuQpxoBClFFw8XeQ9HaoX+/VJ+0ICTWXk4WPZtF3Y2zQh2UVYmJLzx/cD53ngXFad&#10;cBQ7oRCivmerQ3ai1oomLTwrxHC83adnIrg99woEB7+SHVm9spor11JwHhe400KE9gZ4GxRlAAac&#10;bzmJar0hBDpcLQe7bAZvwhijunmJ0R2pFnVoBRYuRgRQkL6E+yXtke6QroZoGqxxiEwijh2IxiLU&#10;Bg+DbgOa6ThrQWlAsxEhrGjewTi2B6sVtlV0Q+0CQezJjoju6dkrcgcsLAk2N5LlQK1wnaZG0Rpa&#10;KyjHgWinIZ7WAGmn8frdt42s7ir55HZMgpq14uPjEykneD5o1uAR9g2P72/Y3tCtg/EGplkgVzQ0&#10;jV/dQiUU5nsu7997x8d9U9kIayqcayCNLnD3osC7DoB03wwK6+IlKqA4SXeWhnlc5yEnSLLGPBs+&#10;pFwlLmnKROY3PB1tukGrHWCf4FIKIWJstL7E5W3fULJpyUmAkTVjjLZ9O3N4cnlQLPcU32GhfJzW&#10;Gjh3hDGJERgmq0NnVBRVpCCxoteKbIhvCH5OMmRReFov2TSoAdwliYzgmzTOFQfSlOy9o+eMCxZh&#10;CQgru0FcFeiA64ToLmxo7pyDrUDu9P3zmbEuK87vA9u6IXdqn5+MBjXvsG1D+FiuKR8JxkiC8x4f&#10;AAIClhgBpvW8Xi9NfObuy5wcyT2zTB+Z45m0FMVJBZatEh0nK+wl21DRQP6wsFDe7eIignFAH8VU&#10;5yRE6CVyTTKcJW1QVysy0y+cJ6rFdSa99rmoouL+XVpIYqp8hxgCFhdHJyYltYk01qh81kx1mrtW&#10;lF90BBZ6do4spwjx88rVzTlzvCP+saDZ67IiV6OJ0/ySz51b17PQtf5OCDqEdXCBYa3R5LKWQu3s&#10;jRBD5dU5B69VtCRcE+/KezdB6QSD79uO1qnyevYncIJ89XLmD6AbsW0rlmXBtu04jheWGHHyIIHz&#10;HstCxGWquImDFWJgVGTBx+cHWmv4J2ec9/2mVZi0i0qpyGWIVIpi8ozMySK2y64Zds4ZJo1x2NYa&#10;/vzzT4KXpU3QGuBIy+S6Lrhl4ypmaOJIcBAk6XeemqIQrXJbuOv4rbycc7Ddqhlrm8bzvRv9/164&#10;FQDH4nt0sJdKqv7RiZo4BUE5pIQLlMuQaSimIBiD4KP+TDJ7TQAMVfC2j0VurMXioqILRAylhZTq&#10;0OoSJEcWrm5m3kTrumJjK5TrIOmH8yLkM7eO2+2OfSfoXUVxmYwtSRNMf+MGiYRGM4Nn4rtX78br&#10;vKg9xdcwTym1Ti393qmyK6XC2KQj1q03OuCM8CdPtNYpkTROv2cIAT7wWuhdJ6u8dzjy4JwJytJa&#10;Q+L2+bpt+v6v15MOczdsjURvSBGoqZrtnYjHsuYFYQXIr5VQA0rUCktthBbY9NlhwQJYr0l77x0l&#10;JVBOJPyIAFNJOmNZF0Rr1WRY0F4AqIKwWotgI3yIhGyk4219zW2/ucUiQVXEWXWP2DHEIcFaUcNS&#10;psGfdw08y4Mk4Xaj/cIJdJ3uo/CW0nUhbp7oD63B3u8aUP1CPEUhaf+OmIcYeVLznR8mr/vHXbsS&#10;53mqjY9MXJ/PIR0wHzS5kG6g8B87ROxYhocGas4nArUoPSBtQYpXk5+v4+lZOzhkCJapAKT31rrw&#10;moiOgjYSAnm11oDakDkRGYcrlE+kQ0moOL+/uJ0D8iwOAa2QOwl58Q7O0fw53jvV0dQ4sg/1d9kX&#10;Ay0nrqF8397FK5TOsZwziz1XFUhVn+jWUPsQIPUhYOkd+RwTfRLja62Af5+SFZX6xjQX+d3b7Qb0&#10;ISCt1BhG4Ds6bCeKRllXfH9/449//hPLumJnnto8OOemgqc1UkRQBwB5Tgx+1FIQmdoB4YZJcclJ&#10;/uv5xLIsOM4ToVSYQPqojmVZWiUNsIvXrnxXQV4l3st0suHh9eeT9EgLc9skHpU6WqNq7Yf35FO4&#10;58u6op5Z1QWkM0Lq/UFlnQCgoamnrsYaa/H1OrmTJnqFdB8f+QImpBLOKn1J1gABMu/Dg7LeZP3p&#10;fTciFF71WcsU75xbzMMLvXdq+bMEmQpTN9Zrs87B8S8BIM5AHOPVsmlEmkPaPHKANkMWSQBV/pGF&#10;cCXY50wedrkT4X/bN2x8IEkvWSpSOSRarTiOEwcL1X7++IGWE5Is6N7RuU3WQAvkdRxUiXBS4rzH&#10;GjwyT+WkK+nDJcSQkxi2Bwn7hnXdEK3FxRouhDp1ZBhNguaXtVaFLQmCTXpvbGThwd7huIUoxO65&#10;2i6c6MVAHBDzm8pxui4cxwu7N6gsGClZ9rauWDtPH/H3Ntw+kQUqFW8uQ2Ikg1GWPKoXEToVjoED&#10;T6E0wwKDDbCAETSKD8iF2xsJYPi3auBpfWgXGWtVqVqS7fM48NfjOYZGelcRZRnUkGrfMCcI0XNi&#10;saI34jaW/EJcFtXR6b3jrAnVdDhPLc30eCHbrAeP8oOkvaGI7KLPSBK6nDO89ahVyLckzrosKxpo&#10;nYj3o6j8u98OtB83+j6C1GklKQGPq/ZaiO/VSsWVDpyvi3zm7FhzgtbNyZo8N1HMl4NAkhC/BnTn&#10;sMKoRlHKGd38pm5uCNqRJEoTZb+idiDBAM3Aq/dhRZ1aHg7AZckO7mgGvXU8jwPBEzrjGwVywy0F&#10;xwn1siwkYVIqtVligPEBZwMSgL+7zusaLH1BbWjjKHmyjTktaIh2OIUYQ4maHoSWChALEqytXFCJ&#10;unlH13buTPQOHBOFMyITtoW5vEoo5lboPBzQe8fz8STvU7Y8kwNfVPZfrxch5m7oLFFMpaTLZb7f&#10;/HnWUPJiZS2vKyHA5wutJPi4YgteuUT9QbIDxo0DxXijUh+yxunwIQQHAIwnbpkmoWXI31AhMJLm&#10;nDMdxoxe1lqRGBb+u3fI6KpnZ3ioxdoC18lNwRqLF0+Ty9oe93oUj4G/lxQ1lDgzijrxouQQJWeM&#10;AqDBG4PTGLhecJaK+jxxnCfu9zsaANs6wHE6pYR2ZZznBcti5Pu+4zxP3G53nNcJFyJRCao4dBh0&#10;NuGW7ojYKEkSL0mW8x4tJZRacb/d8P14qC7mz58/8Xg86L6mRNZDtSL3QaEZSel7YSAJhsdQQVg9&#10;Fb0tVxRQnM8YxVXKWc/s2ipKpiFBQU4vLsjETm+21ZOcQJ6HJhiyJmqF8Qa3+x3LStw/AXak+OBF&#10;pcmZUBoi87/++nrqe99uNx1kTI0kbCTBFwkj4f/JOhL0rBQagCOz+gXB0OBhrRW3fcfiPQmOG4vb&#10;7Q6AaEcln3pWzMWZ7P91W/W5EgjwLrZ8pkQg0lR4Bubez7mWDP1RTqROBF4FSmdxTLlhRNYMCH7B&#10;eR54fD+4cgzk/ceG6NYQ7NjLxYlQxvP5IhThOLGFiFu8KzR8HqfqsAUf8PX9hX/8g3gbz+dTD3QJ&#10;WqIATvoxDoaJmOjUCz55qgwhkePAVImP6rtpAiGK0YSkUcIz2rdZLZUG740rzEZJKUlDDOVxDfBl&#10;GP3aNoiO/bcWsbbC+oBF5UCUBSsLwlmHEIdjgf7ce5hasW37gM57h4eHDSPQt9ZQu+VDi7XK2rBn&#10;MoY4VCkllCx2Gha2Gx2CWNagHLxUaGO0TvpYRgNTQcqjIiIxTkGD3gPLdZ74+vrC9+OFlBPu9zuR&#10;TZkHVEphQ3rayLtbyXHieimnTu65tUTWDMEjOs8HCkP/jEZ8fHzotN5VL72vjh6KBs8lLjDRqAq9&#10;bBxC5/pb8KcKkza4s475BCepbt9uiDzBNVuUhBBhrRtyGE2mZ1/Y1hVgxG5ZF9hkkNl+bZ4KFgsf&#10;uc9zVT6Se9onNUQ4kBuFtoT8aMcLcitIsCQnMUT0rWuylpjTkzNNK4nwW/BOD2Q5uFcf1bLrZBHo&#10;JQRU1Ldr1j0wtThql4EHKYq48jTDrQGcLEkwN+bdUBth7HkNqn20mYwx6Pw8ux1oS1wWJvoPzumy&#10;iD6c0WBeW4Vv/wveSy3MjSIkypSh1XbVrEHXTHsbfJ33+53WHidJznuSymg8iOE5ITTE+WnoqLwu&#10;jDG432nAIX2/cB4n/FoJXXSeUU3pN06WQjCAIQkO5xx73A4+nTEGDU1RP0KaKiG8PmLpC5Dp3r9Y&#10;Nqn2AkzSGQ4i10NT8373yCXjkIlE5jK6Tmr155lUIkbQLWMM1jg7hQz5JXrO7y4iM1o7+EI8QGWD&#10;otMV1IlojI4TGr6MwtIY4uaVjGiD0iuMIf1JlV1KSXnYLZONFaGlRRP9hf9eD2imfChvzVpF7hfW&#10;9JJ1qfFm2id2bq/1rp7bpQxVe0Ht6feGzFIFi/paOssMSM5pOKtYuO6UwtF7x+P7W/nfflm4TUcD&#10;A4kTEOLKUsKXrktV9Ld9xx9ffyJOAwuKcnJnSagXA4mjs1sG38T/ks7WBiutb6Y8CeplvdFzL03F&#10;97psmjxu246PD8pFTBlacfvtBtebcnRdoXPo6+sLX6+k/LJZRqP3jjKtwdbIKUVyDZqUjrCWUG9K&#10;lMd9MPycdRAipTd+uXMW3jkibH9+fKg56rzIt3XFfrvh+fXUDC94r8ELMNh3EvKUsWgx7Z0F3raN&#10;HN+frwe+vr9JQZiViYkLRka6spC2bcP9fscWN5hOLbIQyF7He0IFeu9kI9M6SphsQQActeE4Lg3e&#10;ROLuKkQoI7AGXceYAcD3oXhseZEHJoi21qQ8xyz+CgDXleAsTa7oBm/EmzFcbVhJrOYKqFFAv1ha&#10;JLWuJOB1W7GuG7Z9R6+nmswbkP5b5/62VDTSCpBkTh48HSRWr984scYiNX9JGOZAl1uGtRWuv/f4&#10;R8KbuVIZcicpJbSWOQgFTUhJk+zgA5pWDekase0ST2Zu+wa3rOiNRqo18LUGt3B7ITWWeKBkZVmJ&#10;yA9Hkz0UuIFgh40RAMSwIKfEYo0c4BWdaWpX5r1XmQFxFSilKE9M7s95crLfuSpNScnLUlEK6mKM&#10;wffjSVOLwSFEr1ObuU/BqHdkFkDetxv86uEM8UWfB3N+MHg2EvQ1YWxtWgeEErbe0ErDdT7eiMzG&#10;BfhAxZVYOc2JnyAVjrlnOZFCv0FXPpC4Kciak7/V9/AO68qtIUt8M9MbjPfE6eoVkQOUtDEaDL5K&#10;w9ouvCpwsOTP3VAwXdjFRLSSPLj9JAdrGCijrJ3eyWqG7nfjhI1jRRnCxoTeZkRn0BhhlMNBSPRj&#10;/Uv7kXi267YpUiKHamuCChEns9YKUwHHpudzMrTESO9R69tBJusOO8TaAAAgAElEQVQzGn6maKgW&#10;cIIQdBCPJmfY1hCsYa5fBxof1hTy+YAgFpJxU3HZ+3CYmNZCjBGGbdc04eUY4y23jbidvHkDnwIW&#10;VD3Mq2mona7h+seBPicSifZ+59jlwpjIK6ViWehzrkzTjKUMEWMZtpD9bYwZ04FTu0+oOgBxReW+&#10;rgsNGpydOJ/Oe/RKmmCpZ3jf4BrgjOcEeSRYB0s55Ey85asU3fe9096ole4h2fHRdCAsJaHqh83n&#10;gEhfXOdJE+KMuOVSqKu1kB3jyZxHKdh6eh8OEO4Z3Yt3n0mJzfriobNuxp6VgbPqC2AMgmWEp4Fd&#10;SmjYQQaz5CWfMReOkoR6jqeR+d2lFDy5tdha0+ExAJpY/V4Ek5xLw+KXgWS3hovb9I07ObLK5dqs&#10;tTrIYK3Fr+NinjxRsYyhTp7Jg/uVrgs9Z5zXqedmTmR+Xlsfvt5GBiu8ftbMs9OCeYrPkvjP0ini&#10;qFN5OFLOKokJoqvmxaBUkpQYw7teEr/Z8/kAjMG2bVrxPZ8PdEtu9ydXuQQlbkqmE4K4N2Sd8fX9&#10;Te27/YZ93/H8fuI///M/8fn5STpV+07TYdeFnDKip4k6WWTXRagEXKD3jwtctLC+cXvSKEdKeFsh&#10;0KFQatEJE2Mos22G4N0uyIslXkDgCSzx/7rOa+i7uaHoL5vzOF4IPuB2v6mOzev5Ir5fa0Ahkcx5&#10;ms0YQ8hTJ7QmxoiNbbVogINbL7Xiev7CdV7K1aNnlnEclPzI6L/D0NY5zgPXeTEs/4NQOmOAyPYe&#10;tqJ3gpNfLxoZN0KqL50QCsMebOcFEZZ1/p3ICyRNEqQCdI2VmCslxc8HT6nyApfNFCIlWT6Qar+N&#10;Ec/HgzR62rBiObl1sN9utMln0VpOGHIuOtXbLN7a7o4HIWopwwPSOuWvrRu1e0UcltBiat23WhG8&#10;cCgvXCcNLlArhhT2v76+cbvdsN92ADSt+3y9sCyRJnabaCcVnhZm8m2lFu+///u/o9aKP/IfutZH&#10;a9NokSFIkHBNWqO2XWKInkzuF/3egmrP5NjeO2wYvA+Z9pRWh60WfkJ7BCHbtg3RO1xXQqykiL7w&#10;uPy6ryxfknCwPUy2gYuZ0ZZbGcmxZThHSIBsrQHGMjm44JkqLkYvsyV5j00OX05wVPPstyRREEVp&#10;u0cbCJltzB10TkWweyc6xLIs7HJBUjClVvU0NjwFPE+BAUC0ZKGV09AZs5aSMDnQeu/4+fMT53GS&#10;nt6EOsr1fn2TJZomZSH+t7afAaGgwQfYLvw+uv5//Nd/UXLlLbZthWNJiVQ5WWWRV2nLYeoy9d4R&#10;lkDuGDw5CZD8x3bftIPRuHNByDwfSoykVSM+pCPZT70gFWqTRTfI1b015aRJ0iVOHukiSYVlXeCq&#10;Q0qUnLz6iWVd+ewheRgVC3cOx3noepYD0TlJ1tk0nRFvFyNsrbgyFa3eO6xhw3FSN+Y6T+RKLgBr&#10;iGitorEU0XkeuN8/8Hq9sG0bMusMLiupHCQpCjzJqjjnNDGJcWhT/p6Mi2uAyA6ty4K//e1vemY+&#10;n0+4qe0uD3BdSAy85AzLdJm1Dc5TaySllMso3JV/NdgYug5IE2/YLJXEjiPLogizSrWw16WzNNEt&#10;fFdBRw0oeX4+n/j8/KSJYiHEcwIyc5hl/5KJe1DwAQCevx4Tn53XdkoQp50lRjovKysQ9Ibgye1g&#10;WRYU+9TvmXPG4/FEKRn3GHC73fD9+KZp8lJg7JAQCSFgWReEo2hBSnt8WHBJQifAj6z/iiEjcpyn&#10;Jo3ee8CT40YpdfA0g8fqh46nFrz/7//4//rj+aQgvK44zhPeObyOAz8+P6mKLAWtEolSErCcM17P&#10;p/aDPbcFBdITZXnJZEM98Xq+kHOCYwi+MJ/gtNRKdPsd9/sdv379wjMV3FjF3jmLzzB7b9pBLLRB&#10;eUMlZyxxhXMO53Fqq/Tr6xfaFjRDFQ0uufYQAlZPqvfWWBWo/Nvf/44lrPjHP/4LNZ3KPdp2nsC4&#10;EitB0/XPKtjyoI7jxOv1xO32bjA+HyYAmCAc30Z1Z6Lu9zfxHqwcbJwweVnQMnjQGh7M63jkSb24&#10;PPD5+YlSaBP9y7/8ZCG9Bz4/P3CeJ65rTOYuy5hkLKXCdKfokjGGOILXBe+pRfg6Xuw0IC2Iqsl/&#10;ThnZLvo8H48HAFCLx1uc10XJ/7LA9Y7n86maUbIZX5X69zFEmMjip21M2yTWtSKvT4/d8v0Q3zlL&#10;yKRM0zjvadrxNTZviBGuDT6aogwx4vPzE+dx6H6Q5CX3IZ2wbzvCQgfalRK8o4ncfd9xvAq+v795&#10;TZD+1vE6sO00CRZDVG6mJI+iJ0ZiqqTNFGJAqw3HeZDYLlfSonNmjcW2b7jdbmqFIiihIrhiDs3F&#10;mCSq88+kZa8tdq6s952S0Ofzqergf/zxB+73O61H99+txay1WKdBmswimsYYJKYQEC8topoh+Cit&#10;pOM84Ux703mTWCB7SPihUkAIOi97bf/5ieu88H2RDl7uhloeccF5Xfjjzz8pieSibGV7Ic/3Ji6U&#10;2FMZBHQmEpeD3m+Ji14zFton2RZcV0LOCbENIWRZ1/O0WC1FeTYAFb7S9olLxPfr5HUSdMgkXRce&#10;54XaKs7zwv12w9mg1yPyEsYYfHSy/JEE0NohCxQDFSCv46VoUC4ZP36QJubr9cLeKe7DvRP1GyoV&#10;i9ehz6OWgqsyaV7kB/qQh5GXgADoXTleaZI9kII2+ICeOhZG+856kXekB5aFYubr9UJKGaaSqKip&#10;7PfoSBXgdQ1BWO89cqPi0Vja98LVK4XcTlKnhEAGBeozcyufeVudDl9r6Hn960+Kp7VSwbp6GSqj&#10;7/DPl5Dvi65Lam2ScLJzFudx6jmwrGPKtrWOv/7zD0Vzl3VBZLFh460meMuyAJaEydGJklRKxfP5&#10;wOk9aqnwYmR/HTAw2COLExso8f/7+ws/Pz7QGe36/v6G/fhJz4RpKPdIwxAO5NH5fD1xv93Re8cX&#10;0zuORkjnsq7YJ1pBKcPjVGKOMQaP54M6Zj4gl4zPz08sy4L/+I//wB4jamVpH+GJhkBT1xxvQvBI&#10;teNi7dTPHz9Qa8Wvv/5C7xOSiCFCbboUhZRgonTW2FwR4+CHJ+4A0fo4uQtk8bGSntnz+cSyrrCG&#10;FAIOlgy73+/Yth1P25AxijjiPA53ms1HOpsb4E2gdnNqQO3wsmgFUTOGRvohSIdnfRK/qXyG9Oqd&#10;9yADw1EVUubOAnq5aM85VEJGAguXOq5seu/YHT2Us1PmH2LEBy/e7+9vpGfC9klGt+I7Ny90MZ92&#10;ziH6qJWZbVWn+/KU9TYem/Z+LBzS8HFouZHv5ouFXq0ntKqStU/cKXk5zwsvVuG/RTpwr2sovguk&#10;Lf99XUPWZFmGFp2QjmXRWecIeQPeDHX3befxZhqSQKtq4XVdJ8sRsQ4QCG1YuRXcWkNYwBXIBery&#10;DBIrQAglJQRBYXqprHLOCNqS4vFhTghipOcp6GTvxLMjaUajlYexUWF4rRpTAhptUgnO0Q5ldEEL&#10;iXw6EnRTDB8E19voOTBU9p3hIQXxZkN78/uTlxwsf/36RfxLHhvf910rvSVG/PHHH/o5c5sKzWig&#10;2fYNcaW2VUqJ9aEMq6CPCWDDAqML+wXWRut1XWniVaY7N/YxPK9T72OrY714aRVZh9v9pgmJ2FQR&#10;cli1qjSsLv92yE5Vm1ybtI0N+6364HFetI5FP47QF3K5uN/v2l4SfTxB+mqrjGDnNwRQnmXqhLaS&#10;NhcRoxujRuJ/6L3HGtmn0DrlFkrbUagTgtJIsiTTk845PB5PEi+1pEGXOFc4WXh0VgqvtSI34YrK&#10;dKRBaxmpMFrQWHXdOazLqhNq0l7skGvgdchJ6TzhJkmKthLNEGjuneyneuuw2aqoMCVRhDpIDJyT&#10;HmAQm+eWS8GYtJw/V+6hfL6u7YtjOUsyWWeZ6zhso4STLChCn65jcIkduydUvR5pm87XeZwHt8C8&#10;ohhzMu78GKYSbUJrx6DAXBQIJeB3hLVxRwMAmpkU5EtBSWVo4vFZMneU5GC9Kk2vOu8YsR6i1IQw&#10;1TFBbsCtz4SUhvSEJKYV0MEuQaBmdJXiX8Xj8a1iu41VBYRu01gk9tdffxHyv4TBw0sZMCQ0nEpG&#10;M6P4kVawtOAqKG47OI0r4scdY0BqZNfojeihAb9+/QXbu56xtdKU/pMBkuZGV+51HGw7SdaTtLaI&#10;byyADgB1SLnShefjqc+2sLXSDF4YAzQeXCHR7hOpSocq4Y9//lMnQiMPgM7UkOM80dky7vWipGqx&#10;A8yZ91ad1pNjTprsmZQzUUtaA0nSiNIEffeUE8waVFtwfjlG9NNFnOptXWGqRT6o4xeMJ1soy/Ce&#10;4S8u46MksEpZp7RgTBpSDlL1oXf88x//0I0pD6C2pu0t0gZy2v6BMThbw9XI8shwhW0Myz940jR7&#10;cAK4LANqlCBDm+ZizhNx4gqopXmdJwW8jW7EM1/KGbHW8mIIsCzS+P31TQszD2PlKyV4X3H7uOF8&#10;NP5uw5hWiIFzRf87d0s5A65rJaeE9CqWF+W/TXlosG6NKzYy+wV7pbZadfy51or8fGoAyJ6mHIsl&#10;XbRaCtbN6sEogVkC3HmefJ1eIXmpKiV4SICP1mjrSpKgWiv+/ve/04FfEpNGC7Vu+DPCbaNN0Zoe&#10;qNd5AtXifrtThZky2R9NbTi5h9GP6+rob2tAEg/vncLkvjE/wlAlfqSX3ncJgN57gDki/xtP8tTr&#10;0CRCnvPpnA5yKLmVD4MQ/JvV1HxgtNZIyqIUBH/TTek9J2icrMo4uiQg0hKo06SvTL+S4vh7BWoM&#10;TenRhPDYgzmJb1xVEWFZYxLIJeEJPiBXOvwDPJNfoW2aym3rxIMlsjYbr6l1Wd+mTgU1ELTIl3Eo&#10;dnR4y4GOA6/zjojvdfJGbEb5r2scaw4VpOnEh54ESYkPshd7J5cJgIzeeymIK/FGL5ZZOEslRwI+&#10;oAP/refkTFaMmwoecYgQXTfaVwatGZUGMsagthEHZO3NiYkkmOQEMiRBBLEGgM7t4RnhFGoKrfkR&#10;f+jwo5a4cJ/kd3sbibGdn1MfPEpBrWSNttZUlb+YgtLLEIh1QO1U/KSSELblDSXbwvskXIhBxbAl&#10;STDG6BqRtTl3D+Tw7r1j95tyvSqfJeDYk1LG/X6jfd8JgauW/nbxC9Z1w4uL0Iyqz6W1hm6annVE&#10;5eD7w9pdEj//fv/Q/USJ+Lt2mYuRPEGrQbUWCZaGilTY3b3FD923fB2CqtVacZwHzuskuas2aW5J&#10;Us2Tf8YYoA/Eu5QCF2hYTZxTrLUkRZUTTMlwnXlOlosxbom6ENASafKty0rqCbkQVuOCJvuOi0PT&#10;hHs3pjoH8rtQu97Q1PRxvGCuQ4tBs4wkdC4ajDEqsyRUhRA8Td5eF5/b4S3BRxO/Uh4e7AYbo/0v&#10;NnyPy4JtC+q0IJZ/53UBtasigNBFqNA0KqrsrNNkUGMTX7vh9qo6BQRPAwiTzzGBVgk1k1sO2IXE&#10;GgNniPKir2bQwVIwKOho8DK+LJN+tTat1Kjl5LXt8DtcPQedUis8oAtRNpvYPt0ZtYohYttonL/W&#10;isRO3sdx4GpAXHf9TGstPj4+cL/d8TMSJCmtMPnclK9xEDChNeesxEtJymi0VTy0gO45geKpSZoo&#10;CmyLRLyw60q4zoJlWfH5+QPneeD7+0sTL0HwjtehU1bSSrCWdWo4qMj5QTo8I8FIPII9tzk1qAsi&#10;USuaKehHR70OIjyCDkJCZFY451UJ+WTT+iZHjOuoUzB8Q4JAKNq+b28cAEn4KNMnrh4dXtDqmA6N&#10;jHIVJZM7nfpjxwEWbTwqI2TeY9WhEyBYwAdPJuGlovdBtpT1FeMCsUiWqqqUoh6zlv1FQ4xYAnEg&#10;RQdPviOp14+DMGJUyIIA9d6Bwoc1/7esQ2lRSYKrHArPBOdEbSdcw9VgtnRpvSlCMLxHoZOf3ntq&#10;N7WmVdolgSlGeD/QAamkYYT0T2LI+7ZrmyTxhJJwiUqpzA0bnBRjDBkue7JCw0sOxqbtL4Ba8R1e&#10;g+ncYpYJRpEukVbZ7yhPXCL/PSP0rMjeyuAEmssCtY7pSuYP0j4bKPjv1Sgg/JTxvKQIkTVkrUXm&#10;gFkr2cXJ+r7fb6pDZwVJERKvcgA5+eEiyzbi2rk+WlKQfQ3yP86VKuvWGu77XdvKqSXd1wDe6CIz&#10;kqOJXKXALs9/7Msw+EXgFmF/13CTl+xnOTgAKNm69WEHR/eQXApmM2rZS4EhCeUsVTqgwhr1+Rhj&#10;YHk4Qwq9RZ//uxhoYleVjw/i2gqZGoBy96xzVMBJEctDD8YOF4rXi9qtje3nykkIDTjOa4IgaK7c&#10;D280EdYk0ZHrQW2kC3ZdCT/j7e3vaq1ovqE3iVGjtdx7R85lEMcdrRPpKr0lopWuUxxTZoT4dbz0&#10;mlqhosBhGp4ohhYohpWhdYxIc3FGHYvrTYDeOgeHTu4MnMzf73c8n0+0TO4Kcj9m3tx+21UQ2DmH&#10;z89PtJTUDUinZh21Whu3EjUJZMT0vE5NfgRJqiy0jk6Dc+mi+LWwY8FMyp/1TjMXH/TdycKKrrvp&#10;eSeUpszInXBnS86IYVEKh/de6VMAdYKcofd9Pb40/mty2RqQaahC5aWc16ldSbjTdeFZLs6LRnt2&#10;8NlI4oxE+IkK5Conq6nAj1+cpBOsxbbv8EIANAYw8a36k4sVxGdZFhVDhKHRcuHLBB9g2oWcE1Im&#10;/0dpecliiPsNP2rFtom5MbchUXBbAkq5eAOXtyQNpb3pzxCRnOBGIaYCxJsKfnzPAAffLXyghfLr&#10;r1PhbucsloX4S6K6LWbxOWXlGVhj1VZHsvvfyczi5VjKkDjQzcKtzwXj8J8TYYfBWRPx1QIDv98Q&#10;DchjEdDqN4Ak+moDXGu4qhBrPYwZbdgZTaHBjlERppRYT6Zosg0A93VDzom4ayycSqP473IHgkrI&#10;gm59aKvdbzcl7RtDXAVvBnxdSoGbUId5TR5H4clcQrcuFEX/ZNPGsCgCQBNg/E/L/63IoGAIUrLn&#10;wwYAGvPAGgccSWjlGQgyI62bzsra83PtvcN08aEkhLoko+ur98HLm5Fd2biCGEqAJBRtbklZfa/a&#10;uspzyHVQS2yaNHQOke+73Guy7eEkvgx9n1wyIWYpUSVaiRtn3aIo6+/tAJq6zoqe6XVPwT76wcmU&#10;tTcnEhL4lylZEYsaavsMyQFJHGSvGU5W5TnN8Uye4WIrXCGvT5QMXyuezSAu7EzB63dlRfZN9jMn&#10;Mn8mkmSxIHFMkQ4isWeW5hGUgQnrMONAj0sk26DyLhkwW0RJoaLt5940UYqhg8xpxj0zltwYKCmg&#10;Sr4kErpOYVGkysDAtjEdKPd/jkfzvlBkhgnNdrVonrleli2j6hCp7Z701wxImcVao0hURx92esbq&#10;c/fOKyJsYHSoRyRMdK3zHkpnpglCb+E7SYeY0uG6wWJp+pEQNO5QVHF3sLDFIaPqfZaWaUeHBbU1&#10;l8hUCk+dJdSGdCTkM6HmhH98/VPXq9wr2zPWTi297z/pEBdOM8kxEULqnYXDb9Ir0/sAVKwJV/R+&#10;u+sBL7IzC3dHAC70TUNvmZIIRv48+2hf6dKhPecpjmyW9um+U7Fbcobtg9sVY8R5njhelVudHc16&#10;1l8EFkcOJ4URZM/I9lEKKgzWdQOsJarQceJ5EW0mGIO4rTAtaNEoZ4tfyPVEBu3U2qw2Om9zw/Fi&#10;O6suE7QjiRK1CYDyjxgCrtJUAkTub0oZp+2qFmAMIfQxBOzbjZJA7sQFTPqQtZK/daoqjSWFpnxu&#10;NIQuilNAR9fnRvJDTJuKKxYX4AMNgJ0lgbQe3yVHZCDHMOOs2ELz69SuWPTmyXSJBDpS+R8bfA4S&#10;Eoip6h9cA03iMCq2UgoKtzNijHpQGmPw8+dPMkjnw6myXMb39zcejwdceyGEcUiQ3ENFMF7bZ945&#10;pIuqsNt+Y60hNtVlbajWWTU8k8J4q1VHnElZ3iqSt6wrQmOyKk8X3u43vamicSbJqFS9EgQFpaGE&#10;9NR7N7dCnSOpBFmMc9I8t3fBgWuJC7Z1g++VPRKvcehZC2MdSqdrq43H8S0ZG5dS0XvRqVcAmnDK&#10;ASj6ZK2NoQ86BJJW8PKiRIJQrZ8/fpDVlCfU4TpPHCzaaq2FW+7KddCqPAR4C0U8YoyIdkh+0Iat&#10;yh8gpIam9YxnM92JaCq/n0tGn/xjc2psWO90o8pLfmddVkKmJgLtDMMrUuscPAeE2hpZbJlhXxLW&#10;qM/sra1U8UYOfjyIJEsDO8Tp27Yd6F1HwLdtR6sV349vGAwz9NYsespqTVZrpfXunAp7iovIPO0m&#10;OZFIzEj7KBcaOy85vx2Sgnha55ALhtg0Jxhzq/5g1I0qV/8+Id6bIgjaZpoSZtpfVCSZ6XckjpRC&#10;bfPf48/cIptbELK+YoxY1w3LElGObxgmC2fr0c9Th9t+R+YEnbXW6JTrzoTxnjjxL1QBezgmWHsY&#10;5r+xhBqqm3hgEwo4J/QiaCvT1fL/nKNEUHh4WtDiXcBUkd1C6yFddCjAipg4SV3cg1WO5FxUyTMR&#10;9HiOPSJgK+vYcPFNWlxD3+l3CZ+5LSRrsEtSylIbjgsE8fhsXLiHOPaMPBdZb5KYVy685OcADVS8&#10;JUCuAY7kM34vBuQ65frke8g1d562zyWzcPD4bElu5f7LXgKv78gagYJeX+eFCxc+9u0tOZuvQZ6v&#10;UorW0RK3zmFdV7g23G6uKyFL3JdiJXrd3yICPiOHEp+cc2pN5HJGKoOTeolPqfdIjXQD5/v069cv&#10;tNbw8+dP9ODw9fWlaD9xumiYruSM2sc9b73rwIWse7mXsr9zzkopiYvD3/72NxoS4IIhpaEbp1QN&#10;GfJyNCzkQ0C37PTCQJPIZBhD06jC7aytEl3FBeVdkmbmcHIoldwwrpTgt/0NAfOdwKjNj3VRSkFi&#10;XcjzPJm3zzqA7JhkLNhWq8MwpzsEj/Mk0fKwLKSVdiZd35ykGazbpgiJKRmWE6HeyY3gdSZq5Tmn&#10;gwXWOlg22N5uq7aN5mAqi/vmFvXok98hzROoKKtpFe0k65TM8OyZCk092sKIEGWY8wMX77AQmJw3&#10;BXTJeE1hOBsGrVsUluTIiRKEj/2ui0f0XOR9j/PEznIO1gwuh1T/1NYNyCa/BXypBLdtxXFRK9DY&#10;Ye1RG5gfUWAdt+laQ80JrQOoYgTv8EyJLDIs25CIsXfvuK6E+8edQwWwOAdjPKoZGmaxezQW8EQb&#10;WkjeerhGlawLAQEOe6DDWacrc0K7SI9tXyQJoXbAkQtqqfjzzz+p3bhSEM69o1nSmNu2DVfi5Hhq&#10;Q7Va0f0wsbfWohsi2qcJ+Wq1wtsOby21Mxmlmb0EMyo6Jx2Wx6its6ymLoMiHtbQeLYIZQJd25Xe&#10;eTgj3Bx638gchcckBmsFWm8NBlYnqUjkcNzz3jtNkKaE3glRvji4tta0vey8Q7vGsI4Gt0ot/vM8&#10;YUHWYsaQ9ZUgD8AolgBANJtkUEDWYWtDcHE2npYD5zgObWELqrMuqwbS4yIJmRkpI34WtX3+V+gA&#10;BWhGNR0nCKajGyLFk5q+AyxNiFGLvuJM76rxtVRYLqbm4D5fx3zgavvDECoihWRcFpgQECqxPX46&#10;mvotpWBxAECOBaY1gqT7oG1IUVkrUTvQxV6HkjzRBbTGqv6UXIsxBontzyROvSUOjQpGeUnhFpwj&#10;a7MQcF5UJNpGnDf6Q4OrUTvaM5eqIMAi0KRsrbgMo+l+0ecjHRBK+rggagU+bCPxdguCCaj1QKkG&#10;LTQ49nHMnbiIzjl0NygT2o63FpaTQ1lzob23q1zlJJJb4ytrZqqXYR0aia2R2wmYOtHRVfRZ7nEV&#10;RLB2HlhprKGW0HODC57cQUpTOznSnTMse8Ii5VWQvQJUUNK1efzbJ3FKLxE0LkQLION5IH58ELet&#10;GTIlh0W1DS/Q87lP+2ImyovMk/w8paTtQAEkYoiUSBjSPcx9IEjk2JPh440SRtsRl4ArdaSS4HkN&#10;r9bC8/pp7ONrrIVnBCtlssbKvQMd+LoS7iGighDQrRb0kok2k05898b6gRlxWXCdJOJdawW8x31f&#10;SbLkOlGuA8801rt8LyqgMxJPXkp8c85pC/JgkfqsifHs79nUg/dKCb42NEOAxLIspOMYhmWU42Ig&#10;XRc621S13vFgg3fyHu4AU4NSLSjWAGxhiam4keAqGpkCCNUyhGp98KxzusHZoLGsFdJ3pLPLAoX8&#10;wa2hpDu4DiwGYFTPA9TGSdeF4zxhLbm/y2SZtit4LNg7z2TPqhW3bC4JhgKVy0KyhuBRgTEBHtNO&#10;CVfrCK3hZMXn7jy+v77weD5Jl2m/49/+7V8R3RCd7H0Q9qMdU6V0aFBLTEiTIhLbWR5DDtjISEAW&#10;xWnm5G2MyuWUEG83EphkGDqlxBwi0sERcq60FYQbN/M+xOZBhiwE8dINxsHo88cP/Tt3nmS46pwm&#10;Id/PPxi9qTheL0QD7PsNYd0GV4XfKxk2AwZXnbXg/uM22l/83WVDAFBtq8jeYdKWFDXtLS7wjqRG&#10;pGUj70U6UekNKZTqyBpR0F81QZMEhqxoqL11nRdKKOg549evXziOg5Ilbn05P0Qgfx++kKScEhCW&#10;TAgBC08RAYMgL8n12yEqfB87kAmxQam1svRHYISqok/E7cYH8s/PT22zSADunTw1j/OE6QGNrbfW&#10;dUVrDft+44lAascLb2SVqc7zwPFi/SfT2f0j6v0VsnwMEVei1iAVSl4TAUnm3qZvm3jaOR0+mJEU&#10;SZAk6bnShd5I80ika/bbTtelU26OkXJ67hljmrP3jquMClhRIWNgrFfR4BACcu/I6SKagaW92ltD&#10;MGPYQ56LHuS1Ki9E9qQcetdJU+YuUxwwACMGJ7VvWeRVEMLOCD6MgXMN4vV3HMR5cqBWCbX6qd05&#10;P+9SCwpbcyVkLSgXDBu5EDzzVWfO3qLPdkaEJBmcY6t8FvBkk24AACAASURBVMWed8RKpqOXZdV9&#10;Kr87/62sfXkJItT7ILvLz0utcI7Wv2UPTJEnkMTi4+P+hhDJSwvSVxn7V2R8ZC/2oZNVbdUDHIDS&#10;ZV4Ha072EVupzcecSCZ/k4q+gZ3QN2vJWYOKctZtY3oOnVWV5JesVVFY2SNxWbDcNhgjmleTrZNz&#10;2l41hs7Q8ySpjoWpF+tmESrRdQCg265Ec3kG4vYjot7zGii14PF8YF93vZ+CHhlrAUvx6uROw7JG&#10;RcBSzoBz2PYdsde3NQUzipdaG/LzRVqlfnQ7SHmAbdVqVi3J6xp0GJnU3G83pgOReLNjj1/vybbt&#10;6+uXnr8Se2ZkXdqemZMeeXYyGBT86ODQfqfrqLz2paPQrePknFwuxNVoHswjT2WoOoLEKXnuQquh&#10;DsuCZV2Rr8HxE7pI6w31eHGCSJ0ttDGlq3urFBg/zitjDEKk9XdVSso7SO2A9jJ1Mbz3lL/8H//X&#10;//M/j/N8CwLBD9V6IdrGdWUJDkEk6OCVwzfEiPM8UFhKYNt3ClAcYCy3PM7rwvfXF76+v/H4/kav&#10;Bfu6IFe6Sb0WeGfxcdvx4+MDP+87fO/IfWikkEo+CWUGsQGqg2CrkPjb1BBl0eJJ1rsYnfND4gcg&#10;yu+kvxOZ12CID8JIkGws0YWTXjRVRcOfUnStACBwZUsJB12LiEbe7ndq7X59kacZty4EmWyt4Whk&#10;vt5bRTMWi5N2qkOMy2hHWIfFe7iwYA8EkS/OwTtLG6pWbPuOlJKSKZd1ZZ20C1dKNMHDawCG7L5s&#10;m8QQjSHuW62AJdTmb3//O+l3XYce+M7JtGLGyRIMcSFE1fLm8o5axc/nEzllvB4PhdTv97sm37mP&#10;wwhmtLiKQPdT9S2vzFNbOSW4EFUdXv5fKQWWA1/OLAxcCyLbngjUDoDdKYx6jrZO8LlxNO4tiW/j&#10;abC5/WOtRYibJhTXldSI13uaJKIhnajizyUX9diEAdY1YokLrnQBhjgs275rYqQtIUuJiFy3EFMl&#10;+My8RJm2k99b4oL9tmPfd5JXYKSjlIK4bIoqyUsS6K/vL7TW8PX1hVYp4JZScBwHB/uO4KzyPrZ1&#10;pUS1dzyOgxK/UmGsQQO1R5wbhu+td1q/4p/Jib7o5kkip44nbAvnp0Q+9owYPII1yK0jOgewQDHx&#10;q5hf51jrrWbk84Lp5LDy6uxG4Zisz+2cVkbr0fBk/FVIjyysouFYEI14Eoq93EhmjDHcUhvxlXwP&#10;i6I2+XrhfL1wpKR7p9YKh441eLyui0jWtxu8tXidJxonI/u2w1aRYTGMnGRuwVJx9/HxqYWM4xZO&#10;8EGJ6PuPm2qSWcdadiCawM9/+Rdc18lDYZsSpzX2GovbesOy0Bkik9/zoSsJnHDVEhO7W6Np4Nor&#10;cTH5cCf+sych8Epi03MB4nk4xzoDgOQuznTCWU+WbZNtYBGU1v93jT9jDGoqOF6/0FtHbtS5IMkg&#10;A8ve0CcPMknR4R05dTTmEN78aGFKcayc306FkAAPcxGccsLz+cTxPHQ457ouxC0iRCpYQgiICzGS&#10;JcauGw2CNdtRWgU46ZB45IPYOJEOXxCdPxaKtt6T7pwxtB4qdTo+7nfstxvQicYkz2vlz7zdaJ1o&#10;oWFkAvfSQQWKv+SlG2PE/eOucWXfdwKxuXCSZND0wTU1ZrRMYQf631pDKkNr0jkHsY2UOEAJLiWX&#10;Er/mIj/xUIExRsVnr3ShlqrnvUgmtdbg+Qx2U/elNfrd+8eHnrG9D808a6lAk0TYduD78YC3NETh&#10;LA2Z1FpRbIO/WJyzONEf6uid/bEsoQxLjIjbrjdOAr1sLDnk5EZJtVJZLqC1hobREvEhIC4Lstyk&#10;Ogjiwl+QBSWHiNukJz8I0LVW9EpB5jjPoZElPX4WXM2lwPgxOaV9djemS14p6WRXl8Ood838t0Dj&#10;6YnhU6l4ZHAgLgu66VOyCEUkaq243feRPKQh5mkMWYKI5xopoQdNDGqlKm8TA9dK4+XB9LfBBalo&#10;KPWkJIqSUhobR7O86bMmT/NBLkmqAaFOMlIsz8Xkgu49XO+KDshLvgNA3BAJbt57eHhuR/BgAhM6&#10;ZYw8X429WinBhSc+h1TT1op+XNADbP5sHwJ2vsfzwSCbTl6v50t/LmtLApDA0J15AvR7o1oWhIYq&#10;oKDCs43fJwZCEilJht5T+YwQAgy8qsWnTOTZi1X2BSmYg/cIqFRI5Jz17/fbrjZCr+dL15smrqUC&#10;XPHnQu4T0k6aXzOSIlNe5HU6E2zpMxvo4LHm3XuWUBsaKhB+p6BS67oq4vm3H5/MeZtEjjlR6B24&#10;f9wpMWY0ULxSldjOn+nsGBYIrLUoFAp51VbR85hcbI0U8tPFzhgYe1+R/1oBQzpj1lpYroQdI/9y&#10;/2qiDkC7mEDdCQ0g1XfmtkT2O03viDN91hgSkj0oyIK0qi0He4lfvXd83ne+TorNyoflIlN0/Wod&#10;k8dy8OWS4ackHYA+M4mVTg+a8JbIO+f03rZGNIElLjpUVSqJe4p8xJOlgABK4hdGBNIjvcmySKIl&#10;3qlz69JbDyxA5vNliQvaKZzQqB0I2UeCSslamPd+J/EEdCO0FErGhh8vvdfGz1fkfd6uCQYhUtIT&#10;XEDfOnqT2EmdERfIFaeeGVc6cR0nobAh8LMdwzQyQEFIIDkjnNepVAi5/3BC9t/RMt17bd2vi/ID&#10;5+ttreE6T01YwR7OfeIhS9uQhvwIxXsyl7vzYAyJLo9kNYbI3FVCBEUNQtCwlDPE/YTO1vH/QqD4&#10;KZ0AkZuR955b24m9K0U/VPbswkiU0FYA4d5N08IOCNYoHUbReo7B0iFJPAQkZ5U8G3nN3wvA257t&#10;dqDFzjk4ThjlDF5XAkIMr28A6LHh8ThQ8oiNcrbB0XtLYez8QPN670i9wkvWWGolKFtaEnzca//Y&#10;NJ6UE0PaC6UV1F6YIHnqAs/HgHIFudh+S8hkUkzabrdJ3bfYMfqLJggXJQeyCOT9e6cvtDJ0KZ8n&#10;k0MirlkzH8jhXaBQtIFaGwnLnLwYT4jH8/l8O+RFvbv3Qd78vVUhCVotBWeSQQDOzKX12xrKmRmy&#10;7eiG9KF676i9AWg4r4LeeWQ8E7pSRU+ssI3Ksr4FKglWqBW2/f9kvVmSJEmSJfZkVVUz94isKpqZ&#10;O+ACuAVOgiuACIfChfA31IOqygh300UWFnzwImpZ3lTUmRke7mZqsjA/fgshRzZKHQFwwyP6BDc8&#10;BgH1qng+Puzv9kpo12EjkBA8FjeYaaHh3A5w3qFbQcT5fy2sMs/vt89oMJdG0E3eNGyg7GWzKczu&#10;nUPVDUgEoo4QImq/gDCM1zbKmOiDcwgiYbfu2PPvys2hd48+piL43lHmxN37dXLahI6iNcPw/nf4&#10;WQS4hUm2pRS4yOPe6xSfJe/f/k4UC5reGEVZ/IJUM/b9xQ2EXjBt2nYk4T9q0em9ZzNX4Uas62pF&#10;sI6NpiXKvMC1o0fmf3ZpUhP+WqzySM1bAV2lmFfvtQFGrn0P9uc6hlNrkWVd33hhzAuRQsoPUAA6&#10;w+vogzA8kFfx8+oVnRpIRpzeedBogBtIOcL3GWKu4x5FVP3tmeuXnl+6JvLy4FGKWFSQcxitojQu&#10;tu1ydwQPD59YdZmkmbPswyrrQs7GJKbJTN/gkfMSuDht/ZAmI8IT01j4WYsKmGbTmJeM4zjMzmAM&#10;5jMqMlJ6BWEgBocQHEKcRHnv2QnetYJLkJsty7k2+OLrw4toBohpQUgJfQDXVaW4niasAx40hAaA&#10;ABcyEBMr8x0hxwjyEYUqRmvoCEjOo3c2/R2kZsYV5eILKw/3ZgmjNitzepNm4oY0gxWTOuCEj9ZF&#10;MKBnkxueC7fO/+yUD+jHLNDGFK8NDDRqqE2EUH6qzbUxcE5yO2/il8dPRvU16qsSNz+uCUdpDOQx&#10;EALQBqPGgy5AuF/psb2ZaWsRxaAGp5XY85F75aTT9uhwhP3a7QzSAq00jVlipL4T81U18WFdN1uf&#10;iw8ABk4VKLgFCBG1zbMuOHY+8DGA/K1wHmLoKp9HJSB6DzeANjjjs1JD6FwUroODxMfgzOqfP39C&#10;R+kqXNNA+Rgjfv/6zUKo2nCccxqjwoR2wRp2m6gA4PBaZ3YnyQVD8OZhMHCWzg24T8gro5zDOVyd&#10;R5vaKCF5uBQwvEcFo7yFGhZyb3erPhetR5ok3aQQmJsuFJM5+QE8B+0CjhCGR/Rcrwzv8WP5gFt4&#10;L5z9AsDASQYQ30aCNxXL/RAfY5jEXjcXE7IrlIgcQ0QWOwcLYJbLhoiQZORS5IHaJSljCX3oRIQR&#10;3uOVnHMoNNUdNhcOAU44CmZ70QUpk7GnVrPXwTytsMw8R4PSqRuJlCRgXQ8FEv+gc9+xbpt1FNd5&#10;goi9Y57Pp40u75e5ohA1vPNz9EuVhoMIi0QmAbhx/pw8zwoX35U23nssmSv3x4Ph+/M60YtI2WUc&#10;oJvACTLII4yAxXOQue88ptM8VnYVv1AE9Uhi7Of8JBvr50IQub0gqCEERsJoWgzogeoxOxPl5sSU&#10;OCieaD6LPv2cZhrDsBxDLeQDBSPpAzASvR5UF112wAPA5+dPe+2kfKZBVlTVJsIFEVGMMQwZIhqS&#10;GkBmMzOGOr97i98hIrEgmAizPv9WOOQ+SBD8uqxvRVKSjFAvyJR33qwLUkx4Pvl3cPxNwXVe1nEB&#10;Eu003hEuHp9FJIq8nnD3gpoqbADM24ozJFm/DP3+S+RZuO1ZABPZcVOMoPus9YZfv863okl/jpfx&#10;yvl12d5f/fr22kIIiD5Yp630Cn0vMUQrVPU1qR+cfo4p6euS+B9iFW0lWFfNh6+cC34W2pq9571H&#10;cpIL6dlcOgw2uXWCNiiXE84humgjFiJt4OZzVauG4fg1qmBGOW/aZD4fD+zHF485BWn3Gr/XZ8Hs&#10;nMPwc1QZQkCvvNZrIUM61M/qkpxObXJ7m2sgCQLk4ECebI+cF1+yYwxDz7n6nGHTQ9aAKUD9HPEy&#10;msa8zlKKUE6UC9cmncZPvpJGJenn34nghrM1znvvZnlEZHFw9qxTmE2ocJpiiJY0cefK6vrWZAhO&#10;qGE6j6LftfLrTy5gyRmXNFvqm6aUliH/M/sROdf0NSgt5+9//zvofLfxuVtdPZ7PSZfxoo51Dg+3&#10;2ffoGTQzlSFKQ49wmyroc+XnwcJAm0DYGcHWTWbgfItx8t7Dj27P3ZSuQmfg1wjzzMt5QV7XG3I+&#10;GzmSolK5rHcgx1DmENAFudNzwYp3+ax0knHne98RxlKrgFCTh6v3lNY3OSekvCCJ16lNAwdPWP56&#10;/97Pv3XbhLPN94LaB+laXteZfUq9w/UpEAIkDShLfUNzfNuoIeovXYTXpQjGXUVFRAjywlcxy8xX&#10;FkuHAUiTqTNX/fBssXW+qNl/bLEP416wVENOhBfh+KBV36TS5gH//qD4Ye+vlxzmaRaSt80QfGBS&#10;8FlAfiImhSYhMAS5+NUs0U2i9Y8fPxHFgNPXWeQpz0PViEre10LDPkznRHorhpg+SKIDQ9fqgWNo&#10;IvTniHXJsfMY1AWM4AEIYuLmOILN9wB49iuLgnQBwPf3l8G+WkD3IaOlzvluekCHGJEBhuqF27E6&#10;QS/02bYb+dtNvkDD3EDee1Q4NHR8yNhDn7UtVvC4KyZdN2Svk0KAa1xcb4E5UXqoZ8fw+ehC6BWh&#10;Sq0V1+AxiI+TmzKI4BQC92ya2jtZV3kfk1hxpyiFA/NRqubGMbfGh4DhYFE3nTpGI4v30u7OLofr&#10;4o5L/jyn/BYyrpfjuq4YA4AcPDFFy/E8JbWBuzT1IMuTW4Zp4dKch3NkF52hTiTFwu1Au6NR2lV6&#10;7021el7Mn1D+mxYButbvoybdG3rxsWq8Gwn8jiYourpkGSGLeeT94tHXNMYwBaxenqA5ovLiH6cd&#10;rlIzqHe8rgu9N3R4+AGcreFqBPIeKWWMEER2L10wpvxdu3pGpqWI00urc1P1fD6RBOEsEOVtgBT4&#10;B37k5e292CUl41hN48gp4SF2KkU8ls7rwvPjw9YpXwRFRn4NrXe2wHEOkGKo1GINWGv8fd57RPc+&#10;SViWhTmnt89EzxIn3JlSCvo1UM6Lm6nWEQZztRglB0KWcTqpn2Rh64V1xcfzA1+//mXFi16aiqqH&#10;EKwJgnzOd1ujMQbStvAe6EwB8BQBAqh2E6gxetdRnBRMCQhBhArJg0RhGKLDAj5zo3CVU84IXYLU&#10;pYl03sF3B9DA+fsQzrUQ5l1ECA5L8pylKTy/iy4MIqzBI68ZMTGq+uv7YmGAFG/afOkI8ziON3Ta&#10;ew/IWa3jxld9WdGgYjbn3xFxRI/gMx7jfZ+dw8GpyXlc4AeT7I1GEFiZnLxDACEJbYYGi3Ki9/CC&#10;fO2dgFbwErsqGgNUxdRY0OKU2PJnjQlrSvj9/c0NRs54pJnJfB485jWvwBDhFmcTBQZ/Mvy2GXik&#10;580YbLKuRTMj5GOeuYP0uIAbHu1qOOm05++cg4uTiqAFo66/QYThmE8e26w73iYRkh+9yP2td4ei&#10;szZJSoyAD4JZPZEHK0oHczBDDyA/ADcQiNM8xhiI+sNTzqDzNARFbQi0aBhNzSRnOr0WEc7xCM+f&#10;Hj1Nc9lyTd+qPoDH82lvVDvUViuKVpg0HZpVBaqHmRIO75cCPyT3xmGqrWKIkk271RgisETzvtH3&#10;p12voofBByBgxr44trjAGAgpspt6YXuS5/MpF9CFP//8c37o3gPSzejsWw8+NetTv5okSIlmNupo&#10;TH+WImoATH0aUzKyrGauAcDz8WBrCeH7aW7YIdmbVjQKcTdQNMKudnis7OTLpLf2lpEYpYDVLtmM&#10;Ux1r4/MyVXX6OV1XQZXPeeTxtmg13kjNQtew8rqpxQoE3Tjckahp6byo+VAms2tRkjU5uWBjsLH6&#10;v38f7OwuyKpxYzqbH39+fvI6My+xefDX1rBt0+eI1wtAY0Ebs+vj5wIhNI+/FC7JFMw6BrxfivpM&#10;ACClqURSFKacMzNTXwcr7+ZFp89LffwU/erdmW+aN87dRECHrKdxTeQCgFlweO9R6/mmXlZ1mcf0&#10;mNL9e+fV6cWrh1u4FVJjDPTa30jkAEwJrT/Xh4DRxHhTEDRWajrjFenoyhpD+VlcoBSsgcUIgIa8&#10;i+JanoF+Nq5zMZqCE4NueQ1C2u5nZeNb7aoDG8qexwn34NelRqoIcxxyDzt/e58S1G7KPszx830v&#10;bdtmSJKOxLTIirKPSRBpTteYlJIQAluYyHOf6yzhsT2sGLsr1Fvn/X8cB/Z9x5o3+X0yohrq7M7n&#10;8HmczMPx0fZuE1PRM07Dae89hpy9StjWwg2yd9RrkykgHFvH9IWOCHYaiOBRLo/JJ7XCB48oI+iR&#10;nPlQkSCfDDRsSOp12QZKYboIj9nnM6dOGEWQyP6uitY9RNQm31X42wDbIPH9EgxR0SB1dD1HxKOt&#10;BRznYe9f99cdJLHGq3UDNHJK8CmwMlX3nGQV6yhR1zqjqcWKBw9vU4c3ZNurT9y7Yvm5LAxEgM+p&#10;87pQMIGSnCM3RrezWdGoIgWsb+8WTCwoYxsPPQ/vDeL9DNS7RZFjBVXuDc8YA+r17D2Le5T7rOdR&#10;DLcJ4W2PPbaNx821mSeb91xoL3lB4lZQbIPkDpFa6V6PeNm/eo/r+3XmLqECPzF3FmqTBrJTAIbr&#10;GAQ011FbgelEbQGGm9SVMWp47/G9v6Bh28u6vuVg8oKZdhRREJg7mjTUgw3vaJhVmsLnSZK/CPBF&#10;qu7JfZ2Ltt8O8dHx9prKNWNFTEgQAsaQw0ALCRs73BZG8JwJ6JzmwSB6jzGYGKgogr5XfkZclObb&#10;xftX1RyPYWl6q8jFmlO2vMM73K7PJ/gAn9RskQ+b6JkYHiV+KWJml+nCiiEy8XkMOBkTKxIQYsS1&#10;X0hxxpHkwSotRbNabf8hLBieCyQ3GiCZbSSdBr/W+X3OORRBnkIIZjZsSKl0OIw8VkNmeucufQTY&#10;8zDlDZT7oSpbLkYGDTu8FMVEhG1gNmIuwFzq9myRYKaazydbCERqws+cBac+h3gvPPDOuVTOy71A&#10;ucfqBJ8krmX6f9loRdQ85bpwCD9iycssQAZhyHjGuamY0t+hvBovuaq2Dm4EW24CZhqIrkU9+PR9&#10;2ohB9oP+jrsZrTZDnSSvD84U1sA0KLX3HgKWNOX3+uycc+jDmeQ9hABy97gkGb+OYfwg/btjjDeS&#10;t447TKEY2KNPR+ZuVSNegOgCeY+wrOghojiPvXGRlwMLh1wIcCHBJSlsxn1Uz+TzJS8I4Ivo6+sL&#10;53GynUIcb89V7Sr0S/95XkJcvIYY0FsXzmq388s5h3Yr0vVMtezXxt6C2kxHACOJElPG5uuazOdO&#10;ecCq3tRL7/6a7tQMLvKAHJdZQA5giQsQedTerobRB4IUUXmJbJfROupe8PFjtQbZS0NIt8Itp2kC&#10;rUIAW2u1oh6yJuR5yHZDygnLuhg9BAAoSBMZhxWpVx9v4yUN6+b9BLN9cKr86QMk4hYaosIOEUlQ&#10;dSWQ98Y50Z+PB9ZlweMhCT2NUUeIa8G2baaYJipvBYKudW0g9RnFxLZVtTH6vq4rsPKfX/Uy9fN1&#10;ntjLyY4HbqbdWNHiBrpPvMZFJZvESskrqkR65rGi0lG3I8LpyJOmYj2EgOyTGb8TibADd9EU34/s&#10;+xbln6fy3fZTzv9h9KwgxH7sPO72k/t8P1eAWbvoew5SIAOwOqXJeDF5EZ+B5hkmr8FXjyGcR76j&#10;JkihxSkARKF2lFLg6nuSjb8Jzt6areyB5JCcGMfL9BE0PVeJeDJAYY55gYy4H4f9QO89HttmD+m+&#10;UYlY8XdiVtd6mYRwy3kTXoFxQ+RA+ciZC6negcJdRE4JLWfzNdGxa0rMofl+fXMKwRgI+fM/ijsl&#10;UHrv7ZA2NZq8cY25GTXIzDkbSlWuC4VmxmCIkbPcBo9OlnUxOXnbLyx+sQ2u8nDnHJ7PD/Ohupv5&#10;3hedHtZjwA6URZCKJm7LOiYAIJeWR848JjzB3JfjPDkpYRAfUDKCdZgbk4hmBqGo4XRGHjx3Xjr2&#10;XJaMZckcBVW5KN5fOzp1M3L13ttoCZgo1BgDCA5+eDN7xZLf1tO2PfDHHz/RX8csRDtDur0TqFaU&#10;WvF8PCcaqSTh3g1ZAERpK/DwaHwAxRAn8qTPehGUyJGZySbHh+CdsBxGQJQ1qurWrlYM0v0rx0Kz&#10;HZ1zhrQy3H7zChS+UEzJuqxOM6Xh/vncESk1cdxfL+MkWaPSNHyd7N+ZfFuNW5SXbEpk/T26Z3nf&#10;Nivu7HXQMC5gqQUfHx+2r/Sz0+ahloKUF4TeUR03IEqkVy+7lCKO46acluYteB7H/+2Pp40T7kbF&#10;XThKi6i/ygDzPQfBdfW+a9ieP/6Dy6MHcooJ343XXxeE3+LobsXM/WvJC5Z1AQUesyp3MEnAvZMx&#10;Ri2SFBDV30kKJJcAx/zbchVLhwBgXpKn8AZzZmGJrbtbrJc2K79+/8Zjexjaq3xa55gL9trZ4uLO&#10;11WF8HVdyCIcUj6VE14jB1yfCJThNi2w2J09SYzQIXfAX8UqwQez1Xhd3/Z5ndcJdM6L1HX6/PmB&#10;/dhBpRtn8FMsC5a8oOE041rdJzaOJo4yUtsbVQ4ueaqGXeZnEQQBKpLK8cirnKPFEK4emV7T/GyU&#10;VbU9iHBdJ6g08fJakZeMcz8RwYki3nFjMGTtaNEfQ4Qf/a3IjVKsreuKbduQMvOjzuNE6w3rsmJd&#10;F+zHbf/Le/7rxEjXBN6aFEKrAcexy1htYTpOm/dgNWpHsterZ22IvB4ez9XuyBAjvDTZkPXZGk99&#10;HDH6hL80k+d1yhSJn8nj8UAPU/z35+9fbMMhjb6LTCPIcoYUYgsuHfFqM2Xv/aZ41TPyLjRJjweU&#10;L6pnJxdTMx5qjAGScb5Oh+5NofKtnXN2bi9rFmsTNdmPVh+oOLDUAt+c5SxXOWdbbfDEa2xVT85b&#10;sal7UZ0f7nQdLQBJkLucbwbXgcf0cRN08f/8v/6fwZwQKUBoSrh1pFlLxUEcdrzFaYHh4BCUOF4K&#10;YooGsUeMt1Dz/+lgG9M5hyQfih7cvbCnz+g8n3V9oj+1VviHFGO1ss+U53GEJzYRNJPLNjskd7uU&#10;ji0bER4A6iFEcMfS90H8ekOfuZw6TnhsD5znPw2tU5SwCYKnxRUjaN0OM704c04Y/mELznnOEKTe&#10;bSSiaIofrDbjw35e+r+rEKtvC3twxYfeO/Z9x+fnJ/54rP+xkEspCC0aT8d7RgzHYCWtc5w4UUrB&#10;78LkZRudJi6aEybUrH51ukaCvscxsMnP0W6w1oZlyfhvjx9GunWO1ZG7KGa3x8NeMxdICZYrKRvs&#10;jAHneWFUVmE+BeGI8jjU7Xp0oAlae2AWHX/7uTDvQ7mDNBHZGCNqq3zwNHYfX9bFvNNSTCh+eo6N&#10;MZBduI0wAspRTFGoh42OTIgIr9e/2X8tBHx+fgIAK4bBl/B//+//Ha/vb3x9fxuBesmLPYfz1y+s&#10;Gxf1X0WQj7zNYHh5TosX/0IQ/v3vf6MeB7bHhusAR2ilxOOKcppQwS/8en/8/QdOsbLxEvvivcfz&#10;+cRxDuyvnUPgxzBTUusa7+MJRa+kaYkx4OEXye3jIq8RF5+4Fbmfn5/wOeD1enE8jTQgtVb8Eaev&#10;FQAbZ+r7/vcXryVVG1cExDTFM4t4PqnAQYtjRm6afN4NpyrLJGpM/QSzeKo552zUS9RRaNqsDInj&#10;qrWi9HdkNZfDEDUVa6WYcGEY96z3jj7miNx7z/xZOGRxSFcLgyo+ejZKswQN/Z2a5MEUjyUv9vd+&#10;/PyB8zgQYjT7m9abjfzHYA7ecRw4jgNLzvhnn+haCAGrxuEQN1vZsUlwhsO28uiw1WpUlC48XyW1&#10;d/DaQLynXpzYJRs5yGev5r//X+FItzz42W0y1nvK5devE8u6YI2RR7ayz5eFuWffx8HJJ9K0tQH8&#10;/vqNUi/8+PHDMk63x4bnxwcK8Z/vO3v9bcHjKeIuDjJBswAAIABJREFUBjY8fv78Q4y4T2sGWmsG&#10;LCzLIlmnHX9bo4y1TvjnB76/v9FjxnlcyDnh+eREg0UucV8Kp4AMjhz7f/cT24OjiarkX9basDl+&#10;Xd+vl5noBh+AxtZMPgRs64aXWHEkQef6xRy4xfH5t++sHF2CRhypFxzzhb9LNcsKXR/b48E+ZIUz&#10;ndnMVXM0p88iEcG1YUbTirotOaM5ri+ICPuxo49uTVVvjYv9jw8rmLqsn9h57LikxUCZIE3NRScr&#10;SMNdPJJFoDBNsAeRIOKM5OWU+TyVO/OOWj8DF6ONJrrmnINLC/KS0Z3H19dvdEFOjz6bcAD4H9uk&#10;B6nfoK75cl1Yt43tssYwM3kt5mPwwSZBrTcc+2FS8nXdxOMkAZ49ddagKhJx165dOpoFyqthrs87&#10;Eoc4u3w24ByGngGwsZ/3PMIaN181gH2Krmsq9lRxl50E8Ar/KyS+cIsUBBrQqx/wvXgzc8re4cih&#10;eg9fFUWZfl8qpdUuZBVE8I6oKLfnfnHwJd1Rq8Pw1b7fCwKj36eXBz8reS63MGIiwiZSaoX/r+vk&#10;4lUO5p8/f2LbVkYh/5Im4JzDtj2MJOqcg4+KrAyLpbFLKEaM22fTOxOldUyhh9EYrO5UFELDc63z&#10;jNFUUP++/j0h8dvr0vWQU2K3aDetS4Z4+QTp1lhoAFtHsnDsdSoyVKVQajKKaq3h4+Ftg2uXpvC1&#10;2jrs+26qYPXgsbH2rTMCANcmr4Gk89ILLLhg6EC73jtSJcvqe8yJDVn/+c9/2iV7Ry+r+H2lPEn3&#10;WbgW5Kd60XtW6x21wH994Rk9j8Ba47zQOkcDBs0LZyakIL+TeUS9Nbge7BwYY+Dru74Vtcpt4/01&#10;PcqICB2A01FVKWjVYdwSCFQxpqMmRagUaYgxYsGwAieEgE0Cw238VW8CJ7lAvfe4OqMI5IQUL2i1&#10;G7sVCWamWmAJJMr9VPXzui6CIlYORW4DqnCjQYCsI8hzUA4PIGgW3hFNi2m6eNSlqGdzNy6u1z0/&#10;979Gu+UxszoB5hs+w5M5cSnh9f16tx1R6omOgJQbNWZRrGtBL60inCXdk132ZV4WbHS3jRig0UGN&#10;jJtGNN+/jayIR0Z+cCi7otK9d46NIwI1NZNuMsbydkm13vB6MYL3q/PFtma1xhCvNKFLPFZGK0t/&#10;sWHyDam7vr5wydrV5nFJCT/wA6Vd2KQ5c445Q+d5Yq/Noq503QEwbrSeQYpYkaA0WsCocEgR9V/X&#10;bg2DniW7WPAo8ssosRjSyogNAKiT7TmAJz68Xy+Ms+A4T5uMKAqZoABBRowBx/FCbQmx8Oc7auHf&#10;DTZrr3oGj8HpDoKUj8GB4VEKRB176j1CnXBeF6uD7b6bSRf6fffpivJJa224ejG/u1oqhpuNRkyJ&#10;nfdTglMlv6h4XWVrLCc51SGwOOwsF/Z28F2T75YnTN/ihopVq1MZT9jW9W192hnpuRi0/FyaIivn&#10;HJqf91yKCesqaTjXHO0bzUeenebh6h5l42FpslT1LGsuhIBI6JKnx4aPw3FOGncznj2KvEc5Z7ac&#10;jp900RMRyiAEcgC6dZQAsMplHWjAkyzm87QLIIUMVn2utkk8ea5Y1fMmMJRbxYtEA30NFl9Xi3gA&#10;Aakx2U8P8RADaBRcBJm1M9wZoscaPLoDggsoIHQQcg7YUjaH+XYe8MskCmqRsh8HsqgPzb9F0TsM&#10;3CNEhpcUByKxsmD/GB+deELJQS1Fgm503SjX9275gK4PoBJcH1hiMiFCcBHUCNT4IFcWrBseVWbn&#10;LjhEHxBEXj4ELbDxdAi3UQyriFpvCJ2QxVJFD5s7j44PrPdA5AldD3wLuTZldtUHYJ2Vdmj3w0/J&#10;sWGISk/c6x2xv5ZxUIaQ2NPkK3QZibbBxedVCn7/cm9jMlX93dHW6zyRcsa6rLjOy/gKrTe0MZCS&#10;m5eYF25FIeHdscLSjRkTdp0nxxWlhOfzg9G98+AsVBlJ6EjrlIP2npfZ+oTx3VWsM3OOeT8ko/ve&#10;eYTdegNJgU4+4/HYgM4h2Xl9vBX9QaxreiCgO2yPBKqcpQcAkSJcYyVdOwtqbTckh9Ggq/AzGkTi&#10;4SYHnDREWgj3TlgR2I1+XXiPC3maBo87SQq6GHh9LMtiCi3nnCFa9/fQqaMNiEdXt4OvU4dHR+jJ&#10;nvVziPrTT97PvWDVA1HHkUqw1v/eLSZM+YiiX7ntX+88gpvjMrWFABgVr7XibJqZG3A0Qh/tbb/o&#10;eMp7VoRnRQLIcc5hLUgjmepW9+LX15d1/tr86joKNMxhvwcRC8ke1xGhXqzcDEKSRwKeH2zvE6qM&#10;lzFQep3kbajKWRBkzAKw985+is7BhRXqw0ejghrzHONQ9eyC5hpfpDTQR0Mcwwj0MTAKHMHNeZfG&#10;Wb282IS5Aq0hBI/TcTRUEzrFUQqiUBZSSlid2kwEQ1S8oKPXeYJqxeodno/VRpu6HrSIdI6bGrVf&#10;2g8m/388n1ikGFNgQPmTOSd8S0Gojv4A8PX1zZMeaWTHzQ9Uz9cqxQwAQ+VV3ah3UuydPd7iNL7V&#10;14AxbDzX5XMZNFBl72zbxkkcgJkIO/Co81UbGrgxVxqD1gJWfHlv0Xp35a7Gp2mhoo1urZW99sbk&#10;Dg5358UKGlwKX2dSMMUYEbIUP20YpaC1htCbGajHLI1QazadsgYoiH2Um3QIN5irq0IWBZxqZbEg&#10;EcGpqMF7KcKZftJbhSOCc3xGrR7oAyAx4B9usFgAIuQbU+EbIges99b4fhucEkFEKD4gHkI4tQ0d&#10;I57CD9GAce2guuvW2d3HU9xJNrjk4FyEj946t4e4Dcf9kJ9Fb5UqH+LMz5qI1Dw4fWDFUO/tjZBn&#10;5ErMavm6LtRTiNfrtHyopcInL078AxizK6zEnJvn40M27CwUVMHYe4eXgq1IoWjxQERYASOF2sKF&#10;Q4yw8RfkcjUujVOp+/waYxiyoFW2WQjsL+SarWMCwHyRhbPazuPgkHq8j0NVtXW+xJx0y/A32Fmf&#10;g15+ipBokaDvP918mXStaAfMkUY8RtPYm7twIoSAP/72t7dNre8xicXK6/t7omOAIQL6O6N0GmOQ&#10;oW368wsV469pxzQG8SYRtOvr6/fbcwVgB5kS/ZvxZaJFg6Qo7ytMe5T7+yAiDMml5GQHXmPq5xTk&#10;8It+2Ou+w+VcDED4SPGWgNBANMO6lXZAkdB8QHJTDeW9Y54Qpl/PY2GnckeE1/c3QmLOlDYDtj7k&#10;89dCXYsSvcwWyQE82mX8RgA22lc6g0nWb92zgxTOreGsFcuyIsQAP25O/zTMM6u1hjU6bNsG7wPO&#10;80C5+LPdr/qWzZlShGsOHc7W2LptyJ6VbUR8IV7Diby9I1O2+J87ZaHU8h+8Qd57hFJ4vK6B2npW&#10;AnzIO2kCPfm5mQcj/c7NVADIZCDlbGPPS94bMIUus/Pn9I8hF4cbc5TqvUd208tJ6SnzUr+dJ/Kl&#10;I1YA9v1qvaLfd4k4IQZGxbd1e+ON8VpvZjmj71VpJIwgTjNoe+23wlebNn3OPsx9rHwqJagHQTTX&#10;dcWfRZrdWljB3RuyV35xNx87RbrMbNrNxkqLFVWM8kPj/75Ik917s+8zPrIIw76/vgw1+vj8ZPBC&#10;E234wxIEfWZPakGX29z3L7GLqrXahOT7+9vWCjeYyg10cMPhFJBEuc8fkEJqyWajFEKABytaNdKo&#10;VI7NSw+xgBnvZ0/oA6SKzt5NIKOfr01kKhdotrftDHeIskbUQP6+9pQKQ1UoQXJ/AiKsifyc9e7p&#10;o0l6wWzOSinmHqAG0KB3/q2u7217IHlBOwMsOSeENHnU8hUlUjLnjCJTunvtocpQdxOWBImFo86Z&#10;ooeABTllEEhMjLlh0DtMn4MmLWhT1In5nX3vhtgr2KPn/dVPxAKu6tT3KsWIuES45NHFzb+1hkea&#10;nBC9uIk4hghSTIQYAcmbjHqRCmQfSKrVTshhsQDae9XNM1sCoWNEHgnEpJcoZxsypHtJQcCO32+F&#10;gxRhOlLRjbH2BkczOLqPAdc6gI7eLuSWEcFjyNErhqJggw9bGrOo0eJCF1ttHOlkIzk3lWxzRPa+&#10;AOaCHmagy5U62wA4QUR4NNyxJYabHXmOvZACIzoP1z38CPAUkHyEBFKCGqHXBro60prMVkUPanNp&#10;Tu+RWXZJOIfgPJxn0YOiP9qla2GnB25KyXgf11XsAle+mn5GvZPImbkYUQ6HHuzBDicWS9RSkJYs&#10;Cs4mxYJ0cuBD/SqXyO3T5M5g5pt6XG+kaC0ibNzuHGhlYi7npfKIaBHpucO7EMR+jmQ3/vr928xv&#10;IWRi/fkODt+vLxtpKALCKPAie0rHg+9KOyVm5x/RmoYiSHW/ykQF9VKTi4WIL5ssBejRjjmSFfQE&#10;gT9fHocw9y64aAV58hmbOPXHMBFIRfSWZYpT3kbphkjx864xYPgKF2R0TlONzIflVM1q5xqjop0k&#10;hqoeZQz0ykhJiBFLjKjEa10P4OQcRgioXnzAiBXIvXdc4+JOW/hoMQZTf2mR0TpzuLiAncWrh4qV&#10;vBVUvBDE9sPp+FvQ3DGfjfMelQZGTOwgbrFXJAVnmupG965yM1TtdmFqbuUYQ1Irmo1j7IKRc0h5&#10;LcdxsPdUmiIKNdgFuEl4jZd9Jvo7SxFuUs6g3syw9GPljFlUORNUoQZg0GxGOb1g4PerIQRR4tYG&#10;SAJIJrGTuXbmUopprV5yeQALDXx//ZuFBXB4OIJXZWMp2F8vDqjPGV6ey9VPXJWbxhQTthDMrJ2I&#10;jMKyrKr+nw25ruMxhqRAHJxtLIXSkEmOnjMxsOBhU9EddbuftBk4GltRfXf+LPKyIoGQBhvKZjAH&#10;OAVpgogpJop4aVC4rr3sPXIMSBBieuPidTR6G6W5MQDqcK2id8LRp+BGpyIA88iIWEgQQgA6rPHz&#10;nvN29ZzXAop515j3BabFxL2w753FKm9NuPcsbhM+9uvFPmrwM2OT9xU3HXlZxKSYpKBiaswgHZdX&#10;5h+mPH/GrU7R++I+vh6DG8jK3bOpzO97IKeEZV3RXjtiZCWxFuetNQSb1rEYAjcqRPABvnEWKH0k&#10;4C+G7s45FCom2NP/bpQa75DIIaYY5fDW6pHeUBBbjOFmmIdJiPWei4ZLfF5s7ODwtuj3c3Iq+GDK&#10;tjC0KleyvX7P/UINISHFaCaIdrC62U3GGBE9K0NrKbguEnfmCOf69AwKAeS7dXnee0M9hoRdqxJG&#10;f/8pfAN9bTFnrNvKBF5RR/FohYuM5Dh2Yh6c78VN8rDsOuZaNYzAgoL7zNs6fMS3Lt9y3ESgcf87&#10;upE415PdnD83jjVpvWM/junQn5MlPiiyogoUvXDVg+e+yHUxaaek46F1WQWZmbwEAPhf/+t/YV1X&#10;No0MU8HGr1NjseTijlE4SizhHp1DjWspHHPlHMaYiJjydzhbL8NpwRtmVxJwTvsV3JC4Lp5Zg+w9&#10;XKdwS/z0MmMUY3bZ6kM0SHNuvRXBIQSAOrrnTV9//4JHs/V355cot/H79W2v6z4miJGf/8N7QXKL&#10;efHceQ763BUh5QzFho+V/X+Gez8gVFWmnzHdOInOe/Rb1l8TAu/dAf3uCq+vxQqX+ZDtmT62D+tA&#10;9RJjZImTShbZw3UQ9n03lEh/V/LMG2M+GZCkiIabIerncdg50p2HGmizinEYRUJVf+k+vvfBLGjq&#10;qLau9M9q0efx3qgOmpyvu3Cgin/kiAMR4skIvsBLLebazwry1bpsFQ7czxp+BgmrrMV044Xq+sw5&#10;MSFciyMiUYxPib/z3NypobIKVJQTFQI/M+ccVr/KZVTYy8pNukdKCRDPMTVPllrLxvP3u4JoGNeR&#10;ZL8EP/fbGAPb48EB1ZhcOUVuVanbekNpskaDt8Z4YIZxE5EJru7Pj/rMj1YqAntK8vv//v5+s3RR&#10;pKtUDnp3YIT3+XzaM1QhVAgBTZov5xzoYm9FCFp3lYJAfMZhwKwztnVlr7/WJM0mIXoWrKjwgQTJ&#10;WfJiweXeezykae6VjbxX4YV2Ed7pc3COBRrfVwEJ3UOf+Z1Wo801RBgXiBBaMPT3bPX2eU5EWc9e&#10;XYtM94D4uVU7O11nKs2a5l3RWkMdt6bImhZRiGr6gaaj4ObFCPVS4zPo2Ofer2CaiAv3PGONooom&#10;5jivy7JIdR+llAyFVApALcXuSyfffpViiRsjJey//uRnfnt/RlupFbUMO9PUGUMTL2xv/mU8vSwL&#10;/OoRl3WBK+7tRbFz+rsZp8LsWpjdbTO892gpg8bAcV04rosHizRDfc96M6gLHtU5OHLiyk0YJFBk&#10;Zz7cCDw+6PIBRhDO22Wg0HjpvCC1UHLDm70Gy2oZQvz5wYsxer4gqxieppDRXbQizxN7fPmoo1wZ&#10;nRUlmXeUo8CtzKcbHTjagSUt7K0WYHwR3BZVu12OzjlkGZMMN1ABLNIB8ljM/cf/Xn9yDBXGgPP8&#10;mogAWN6cA7mOCvUNa7awUmAVTaPpO6cLVi0FbMQ1YIaxb8jf6AjOWeHC7HBgiRkhc8FSSgHVDtcG&#10;1pDgk8eJi13ZfcBIGXF9MAqyZKyijA3nia+vL6gsoNOwzFZezMGEDVEKrSbrIiEYikCd0EZDlRHS&#10;8NO4NsYJPdt7l9dcKx/2nx8f6J3w/fqWP/cMOZcLfTTuMuVzDH0weoCB4MiSOPi1NTg0pOQQCKi1&#10;ID6WN56kFX5i6FhLRV64cbl7gumXqv+ICF6UpeSCFU7ee/lsZ/GrF24MEWOJcA12aJMUhyAel9ph&#10;QSKKkI4cbaAejGR6safy0j43khEH/oIuSeMgnR8igLQmcaEn+MBjMS5ohiDmYuIsSu86JInBewxi&#10;FTSfO6LIHBAld7fDVfcaI+xMrfCDlZdnmV5wvMY6fPNvnTXv9/dCU/9dCc3DOS5MBokjOKckOOh/&#10;7yB0VH4MIKb8MULiAxoRrtYRAFZ5Zebk6ldygPhDi08jEIOzMbN+1rYWQsCyqnjmZg0z+AXoGClE&#10;Flis64qdZoyecnlijHg8n1x4CCLMF0zDtm44xq34aw3jGhg98gRmdARRv44xL/Ag6JVzePtzDGDx&#10;CTktWDzz+baVx1H9PNCuC0t0eKwRiw/wnfAjeRytI/SCkRZ4EA75bJdlATnm3brBfNwAB3IBAzwS&#10;PwqbF8ckMUByn/XOcVyHFPghCe/SgVF75/Dx2JDyyoWUiNRUzajLJQtKrgbkOiFSM9OUAjZR9Sld&#10;xqeI81S7ES7cAnGjDGn61Fz2h9xj2hyw/UrBkNddHw8AAF3igyfrS8+axQ8M562YDgFImHSl1/c3&#10;FyRSiDvnjPLUxiT/KzdLvexUnGCFORtnIgQYB7h3vhOUT6Z3WkoJJEVlXvRs9Db+VKuTnLPZX2CI&#10;qECSSTThIqZb4Qf1SZ3gQ61zima88TFdGIhEZCiqVY2CUwpAjkxPeF03L0FowdvQJdEl+IDgCIBD&#10;juxb6bHg6gXJeyAELsI7IQ4gybNQFNYAqBiQhX8ftcgyKHMQHE1/IiWDb48NSg4EmOvTO1kSQYpM&#10;0r1ODgBX+ryhcW67jcdgVgheHIAd7hy3DDdmsdF6w/X9BSYILvjx45MP3vNEE+uDbd1sQQBsN+De&#10;PgzJjRNKznWdfLkn/nMdQWmmFr96NSxsZtbZS8Fxiq+QD1iXFeUqZpTrvce6rHzICWyvHff9i4iA&#10;zjE+rVZJCfAIfn6fojMhBJR8V5GKIrNWOEEmtu3BIzNq9kE7MEy8LAsqFeuecmJvmJwzEJLBxbpo&#10;dfR6h/Q9Md9DuUd3How+u33fjXeQM3Pl9DNZ8oxE6XIR6M8+jwmr65e+B+06PfGzWORCc/VCJxa5&#10;xBRx/HnwwTE8TkFze+aR7nld+OMzW3OhQo94u4g6dTw/PnAcB+h355igAVyFfah8fEcP73wDALjO&#10;gkDczV/nBe9ZtbM+F0GIJpE2xDmaUkf6mCKejyc+PpkbeV2X5HMOwNFbF8mHjYNGALFTdsHr9UL2&#10;Hh/Pp6loY0qItWK/GeuqRQYXkx4k0SvM/2p2sFsXWivKLb5KbYHvliO633SEoM2ePqf99TKuzkMi&#10;Xo7zNGL358eHIW9ENH3rescoBWFjPttDbEiYazrVxIdkUKq0fwz2FOQzIyNHVqeHPCOn5hkn701/&#10;tzxnvWj5wI9W8CiCMPyAEyGM+sbp9zjMBodkTDOnAgHZs3reR2eXOv9dhk4MpfTvXk/6uel5rbwn&#10;Rg8nkq7fjxtPyJB2RWDb5Jxq567PUxXxeoG01/cbOqCvAzSLQNe5KDWU5oa2xiHWGH9BioN3cJ1j&#10;6fgy56nAui7IOaGWin3f8e/f/0brjS2RPllEQFe11/q6ypuhei/cqIcYWSEYIyrd4s9EtZoS31vq&#10;n5kzI3etFvYfk7UdI3sfvr6/cYhAIAsfjIjw8fmJ379+4TovuweU+rJuGzA6VtkjOWfsrxdSzmh9&#10;Og4QEajynRcCUy10P0BEF+d5oYjo7roKaOfXsh8HG7dDfi+4kffSwKaP5W09DrznvqqdEACLL1zk&#10;TiqlsGhNGjHNma2tIoVkEzEueNytMJoepHGw4lnvA72HYoigKNFjrQGeP0N/O4OWdcW+v+w56TlO&#10;vaOWZgDL+6TAQzOWWYDEe/K+dzgpIVuTqrXD/nrhOE9GV8fAKqP08zx5aiV7LqzsTejgkH/8sHOi&#10;tYbjmoIIrCuuo9oUSc+m2niC02rD4/mw13V/HwAQ/rf//f/4v7UYuo/RjDfjOBqpHtOG4pLDMUa2&#10;o+ANPTlXMUa4ZYXPC0aIIHgsmTPM4NgPiSBdHDUsy4ouY4LjPDlEuhUMXVSdURxWfWXrfpTLcV1F&#10;fE3IIEQdCfBoLWBNEd7zJaqLPOWMKETA8zrx+/cvfL2+UVpBF0J8iBEfH59oTjyW5GJ04kel0UO/&#10;v34j54zn8wMYA9+vbzacjUk4U12KP75gU2QUZz92OUjZFwWDg570sC2l4Nh3UB3Y9xe881i3TWw4&#10;Liw54/PjE4/HA0QdTdRsOWdsj4dt8rOdyClJkcKxVr137AcrGst1oZaCXQ4B7z3WbcW6cRLBuI2e&#10;8rLwhXYrtK7rwr7vLAAAjG/WhK+3itmmzu+P88B//dd/4c8//zQun0qk56iP+YbndSIsmS8v+Z6s&#10;fn2kIcKSyTYcfOTorFdhk+Bt2/D5XI2zNoh5Id/f32xI6D0+Pz/Nx25ZVhlhNHixcog5vvGDvOeL&#10;KQbmnWyPjRW0NPDx8cFZiwPowjXxgblxecnsO3gchqyWUvDYHgKts9pWn2Wnzj5AbRYkTQq2szaR&#10;r3c8tg0/fvyEG+zj9LEuyMuC62A1qVoQ1FZxHLOgcY4P4XVdAVE538doWnC3MdhPSNZWqZWDpQtf&#10;ZuF2MV0S2Pzx8SnWLDwjUAudfd/x/Phgg2U/1WlaFNU200yyjB86DYSU36KOBpjs/nq9+LmKAvXY&#10;d/jgcew7thzhMPB6HTzOFBoGc5iScWqWvMjour8VQjFGcdBnBysak2uYl4y8bthkPyoytSwLhuN9&#10;loTfuMbIptpD0j1yRuuEWi60pqOzjhCcxLPx+8yeo7f6bRx0RyNyzng8Hmbt0qTI9n4mv/TW8fx4&#10;opaCX79+2Xhe9/1xHPj6+sL3NyPI6nWogqAxBlAvZOewBo81apgbi5cs7i8EZKNh4K1YvBqwratd&#10;YqPzqHUNooRtjILFICaoEoherhOtFER0PHPGtj0QU0ZwnELinUNx3pCdUgv2/YAjwuP5wI/Hhhg8&#10;uo+IOSPJmvr84294fnzCOUZ7n88nJwZsK7Z1NTQ6OiB6Dyc+Wcftoo7C3ayt8bMLwaYDlwjykpD4&#10;z1J4rwgKp/6KyXlQb6jlwkPGnzFG/PjxAzFG/N531N7x5/cXACempx719Y1rf9lY+O9//zsbXDuH&#10;x7bZvayjSCc+aU1e66CBHz9+YN02K9b//PULgzSCjPlmWrz++PmDOcZapKQ0831Tgpri98b7Z1tX&#10;U2j33k1QEkJgzz5JujgrT3aaRZkxkpUSG1ErVBmTGIsr57OScVaBKVALYaaW0LjZwgwnNBn+vC7h&#10;cg5BXlOMlgajZ9GyLHg+HoLkXbbG8t3aR/ZhbdWoV601JEesLr4OlGPH71o5K9upcjbzOBrv/oMp&#10;BqMfeWdnY7QDWzeVbix908uyII2EUgpeokLZHg+b3babYkMf2J2PFcR75vF44LE98fPnT4RTDuVe&#10;jeBnnKByifJJxkgxIrgpBlBkrJSCNWTjAenhqqqeO+T+69frrTPhuf0JinywrstquZYYwzK1qHfs&#10;+wtf4oIevDe7j+s6kfOC58fTDoi7R5lWxTFGkFyMSrBuaXb0KSa8Xi9477FlGWUBduHV1vDIP0wG&#10;rmHb67oiiy8ck5wl2Nm9ozz6O8aAZRTqsyw0PZuMxOwyX0DSodfa7J8vgYB7Z3WLdjsxBpzHYdmv&#10;fIAn4z0owVM7KyvmwUpcRR/VvFUJ5moc+s+vP5kwnVUKL52bHAI/f/7ki7IDXXiIG1e7hh4omVtJ&#10;+rMzc9hf+xua7J2MIAQNKO1663hNmn3zs1uWBR4zHxbgAvL7/Ma6rTaC1EKAnb01H3T66qgBYhQ+&#10;TkwRSwyovoodCKzYDiGAEuH5waHclzi2V1kHXqTe3jk7tO8jDQf+zE2w0G+CG/2snENcsu2xECNi&#10;m2prXTt3FIo/Q27cVH1mggL57O+8KiWK6+hndrveRiODCMe+z+5Yftfz+URtTUbFHtvPn7gKG0QS&#10;NeM1LXlhgrA0Bd0x/24Vhd097/A6L+PKdOqIMmadPJnJ0WTfNj7H7okA2pD4EBCcR+jBPNqCKFyz&#10;jMnNcqRf9vkMIiQpfvW6sVGLIGHnHRV1znylaqk4j9M+lz///NOe5z3WzguiAcDsLs6Tx+9q9ntd&#10;FxwgogOYEo6bKML31zey8KVAQgkpE7nnuyEY+r5tG7KHIaIA58TyecsFgxb0QxDcz09GKkYI5g+o&#10;alsC4bXv0JzMlCJSmDm9RMMoKEnGaMozSol5FOEmAAAgAElEQVTNtIsligwrLLwUyGOwIvNOITGu&#10;mzjH/+Mf/zA7jjGYYxe8R+scGaY+X/c71ntvsX9O1qIPzt6/olO1VvMs1Xs6fDwZJPDcRLTesG4r&#10;nnlFDBHneVgqyfP5wL9ev3iP5Ix//OMfto6q+ovGiKVMIEZFFikljBhRSjVO4l1oQbdsaH1P/D5x&#10;uxt4QqXvXxXmekcDwPPxlHussxo9vJuZLxujkCFGhDGsKXTCTaulzClPbyDHLgD68zvxiFvfAzfZ&#10;s/E+RQ1MMlIu6hcpPzPHiWjr+7j/u3KM9SxXC6muosIY4dyFNKbtkz5nFZQ5MLWnjvq21iKnBsys&#10;PZ37wi6CyH49SPYBpZzx2KbbeYgRf8olp0VUE5KmlxzJXnZ0P9DQcdQT+/HiAN/9MP7DuixYnotV&#10;93YYHQWPHw/r0HmRcDZa6dMZWA92nTNrlx5CAFVCSuyr5V2Cc2zK2Igw6lTUwXke4ywR0bO6sNSC&#10;Ja9s0RAjHgvP/69ygXyHGx4fz0/8+ee/0Vu38YqqX7zjYHQdIXB1LFW459HsSxyfSYpD3CDPEAJC&#10;jiD1oOkNww8mnjqGZ0cRxBGSaelYKTvA3b9Pqp5lZWkfDRDlzF0kkWI2KDr4gF4JoxEuHdtK0el9&#10;wJK8bc5WGjwC1iRO7yHCu4AcM1JOeJ2XoBMdoI7aCZC1EZcVZ2/owju4d+AGAWMebndIOHgeO//x&#10;tz+w7zvO/TQz2zqmCOQKcxPdx+IUSdbhbt3tGAOQM4LHahVh4U3BnVhFOXkkwITrjHYcjDquCa/X&#10;hTGAdd0QXUITq5ZaCmqo9juM5D3maEwvWy301RdNFZBjDPHjEVHHjXNxP9T4580Eh0YDKTKSGHw0&#10;1MX7YR2bc064X2xFo4U1wBmxfhA8CAGEgMFqafFduo7X5J9oN9qliAVwuQFEVp2FEOBzQFyTEXGV&#10;Vxgcy+IZRb7YJDY4NAf0W1PgOh9+qmjtRBxu3Ru2JeF4fSHHiEszOTMLCADO81Olqw8By5Jx7AfM&#10;N+s2ztNCozYp2sBCADd4r/bSUdrF/DTxmyQMdPDei16i2AqhjoHSCGiE5Kv44kn0HHFBctWKWipc&#10;lwvCqeEzZymSXoJE5hWoKSZeGkgt+Dgz0Zualz2ZghVuUwgCLGIVAcAKVB0XlavgsQQk5VI6YEus&#10;dBsdOI6dLQRiEEU2WZHJjYDDMhp6oVmER4dSTvaXcg6t8dme9P3pWCpyIxFERMSXYEchVky24XB5&#10;wogZFAKyU2U3gVoBOj+rf/76svdTS4WjjhQjno9sfD/e73xBBhnld8lmhmQ+mpBDGpReeTQfY+Tn&#10;KeNlHbFeMqEwqo8DlPnivccSA2KYqtMhRtin7OcYZiPTWocXP64x5vi7tooIILiZJYzO0U6Q0eGa&#10;IkZvcBSQPHO8vvcXEBN+fH4aJw15gV9XRu+J8H0xfSVhUlyUgjKfGT/LnDObPtM7/zOEAGrNKEx2&#10;1tzOK7XYuOppym/lpqkoyMacRLguGdMTc+CYb5jgHFDARaPH3fJijvXXbeP17j1KrWbibHeL3jVu&#10;CiXgPdztzubMDGffuyS2UiIMkB/onuAGuzV4P8x25+gDvVfEMY3SxxhiHRTNi5TcaXdUvF+IRqzT&#10;LoEmCfSs/AY/Pz8tMFvVDUm8aSbnbJhzcggS+P0ZjGtDRHjt32ZCu62r+b/owbNuDI2f54XX65t5&#10;VTcioXMO+35YxWqcDj+9cvQBEJHFN+1yYWqFTzQv6DsnKoZgf2dgIG8rzvNgvtYgVlutGzBYpq0o&#10;IFfm4c3eoQsidh+X6X9vMrK6u7bfbS6SFHfqwfRXlO5+2OpncD+I7cIR4YNmUmbxvxpnm0q7lOD8&#10;7OQACailjq7+TDkbotd7t6pf0QCO1mBHZ31dvUtOnSFGM0Rb18y6bni9XramlnVlMi51lFJlfMiF&#10;Uu8dyauP1+3gjJzjqYcbwaOGKmPCYgXy/QLR13EfbWnhyQX6hfM48I//8YegtJJm0YcdTOu6Yi/f&#10;UlA7ixRiHyr273Ip4WiT16X7TT/PdVlQ/E3hihsHqVZUP5WU6mVnqEpnC5JteyA4VV4OQ8PIE+Cj&#10;HVL2mUqR6MIM7rZzwHk4797+2+1cNTRWf+Z1XiiVC9f1drgqcgPALkNVb6WUEIh/h+adusEj4N7H&#10;W9HXqlxGwp+LyMC+mxp9W3n8UFvh7FlpKFfJZixVUVSyy34MFjX0zkq01hv2fbeRBTAFJr1zDivR&#10;zVrFOTQ4eD/+8lwkg/d+ERW+WCc/bL6e3jv2r9+839RxPU4zUj6vlO83UVjnHIKbdidNUhh0LyiS&#10;xIXR8nYetarjXEZR9L8BwjW8XVC8P1f79xCCWY+wOMWb2EYDpHVi0FvDBeDj8bc3tKWDmwPI+/vX&#10;v/6NlCKeEuO0eBmDDubc7pc07c6heI8+gNpYtNG8w/ODs2Fj1wJ8+rSxkjKaQpuIsMYodBU+J9UX&#10;cRAj5GsMyHkGyvsge9XPcPv78/z965eh4GroCnBSDo8Dd9uv9y/97ADIHSH+d9S5uVg4WxZinRJk&#10;7end1apyfhOuq+CkwwoOpR+U60J6TJ8wbVJabcDg++b1eknTNxW3vA8YyQtiuhzjNDNn8dIU64TI&#10;haA2OGphAwDZx/fouDEdHPh9NGjUo95/Ct5QrXgdL56kCAewHUwR6EIyzzljEcBIn38Xj1CenETb&#10;V3oH8vOXs1/uVJ282RTOO7QQEPwwwYGuibc9f98vmCk8+uc7or1XxpDmMwAYSeQ9r6kSyYrAGGia&#10;FQ6SuahnroZ2mwiidBFYFGDI+/v1QoXD1pmHAwBFLmcS/kUZHgSPTgcqAcd1II0EcgPLtiA4PkgX&#10;Wnmc+nrhPA7kmPH5+YMRne2njUxqnaNZ7xled84Jz8IhuJkrqsR/IsJLMuZqKTy+CFHGlkBzAR/r&#10;A+RmeDbBow+HjoETQCqXFGLdTCiXhTPquqA1GuDdOytvksjUW+tM4o7Rzm29+Pg9kQXbO+kETdKs&#10;3+e6ua5rzuDVT0Y4Fgfv+NDMwU2riTFAXbt6PhxSSmYIyoWZswsoyoVfakER5/mgP1eKM+34jvOw&#10;jrv3jn/84x+8iZKOnqdb/hgD3kz63t3+tRNct00uWv4eNS51zmHbBlzgTnK0OU6OMSKIBcPX799G&#10;uE7qIxUilsGoQjt/v5lkKsKgvDDmMc4oGS3i2J36vbiOKSFuUcYqXIC4FNAGITkm69dW8f36NmJ3&#10;kNg0RTR0k+vnq42OgzM3aud4DbfWcY5izz8pyidcHA5lZwsFjyH2JcIz7Ry1Q+DYqOKU4A4kF001&#10;2XrDoAHnp5EjAESnGYqMboVOVjzcGwO1rwjBi6FutI5YX7MWEjpy1QPM+Ym+tFoQ2mxCgmNbnRI9&#10;amOeB9FADx4jRHiJmwox8ujGB+zHjp+ShfgUvlSpnOenPEm9GJUn5p23AHDIYa8WP9Y965rQkZD3&#10;iHKYl8Ij1KaFdZscXYwBN6KEjfNlFWU/9k7Y9wNBnlNwDsNzZ617rfaO/HyKKOXk4oQ0ek0thpgX&#10;016zyM9iPUJEKFd5K7a95ymHXritVuwHW59s62YRQWPwqPC5ZBz7jv2SIG4MnPuOJpfkU85SJ+uF&#10;+T/A0TsaEWr9tmnNvks+as6AI5RWkFdW3RcQnBtwSQRmbaB29qNyzoFCgI+Jea+eXeKjjygS4QRH&#10;WN3AEiM2Qap8CDjDBiLCsxaLb3IhoDpWUwbhGhJ1REzqR8JAHIRfpVpRofs2pmSUhFPMdPVM1zG4&#10;idASc2qDFDGeWCXrZGrSWgOVEykClDLCYAWzHw7DBWTxLL1uSHUIAQkO/XY2BQDROXZP4A+Em4lS&#10;EGKwfErNBj6FtqHnz37swk0MCCFihIC0baD9a4o9bueh2jUxr4w9wcp1GfFfaRTrc7GixRCiGDH8&#10;TP+IKfPvlOehDXtrzc5qe5+BbUM8gkXTGSm/z/zp+9cgQpGfq41hzskyWYFpL6KFG9caQNNAdjfB&#10;EYATNdW6hWuNd8PcxTuEEPG7MdKJEODAwsgQI1Z5SykntNZxSEapF59L1zsjaSornoeuVIzkDNpd&#10;RZaqH4aqUgZxtpd2dm2o9FbQCD9RkxAClnXB4/HEIMLjsaGcTKLWy0wfVK9cLITIajj9mWwFMjvU&#10;+2HCH8QcGQFzXLjLWDXlDKdWI71jW1ds22OiPiqAEE879QEaw+PxeMJ7DlI9RJG4LOs0DpTfeRwF&#10;x7Gj9wWrmJX++PGDL2/xSHKC2sANu5R53BiBMZU3TdCODidWErM6770jeBZ7qN9Nvjl4996FaB8R&#10;xAxQQ2g1KD6mhCSFmf69Ujgb1DmHJarr9gyoLkKABXhM4vzkUWlMhi5i9am7O1nrYaZfrXV8ff1G&#10;iolFJK0ZIX1bVzyeT/z+ZqRBOTp6GF5dHZ4b+yy5me9Y2i1RQQoueJgnlro7A4ArBRh/NZNl1Cfn&#10;T+FdqJpuKkPPkw+EQYTzPLEl5gSpa7sidBrka91kHXJRTuds42gYFWyibUO6y5QSmha+wo+iQXZR&#10;M1LEIyz+vaxA/v0l42YwRyytfKghwDLrnHNSDE+qwV8Ru9oqUkvm9aO5oR/PD0Ook/AGfZlj1JR4&#10;vR/EY4vrYo6fPqMqZwtVRZLCmyrzsSnye7AwQF7zKqhwE//E57ZgoQU/f/5Eaw3ruhpPiPkh4kAu&#10;49VG/N+Up6U8O/33KqT+ZZXGZkyj0947hnvnKd5H13w+ihWKjqc84EnGIoOsyP5YhIeHjt4bEJjA&#10;70NAILK1qtMERnWCNWRNeHF2eQTuyp3TdIh2E+TMv2d8ujE9Lu9jYRv3Ct+qdfVUC4JycgOnRTcQ&#10;EG4FJgSV/Dp2bBtnHr9eLy6Ynk+L7vnxQ4jpfYqRtBkIPiAI0hViwkgZdQyEMc8Z9RlEDFjytLhB&#10;7/De4b9eX3hsGx6CSCliuqyc0/zffvwUu4xiqmQiTqTprWHJ69t+vJ9jYwz8/OMPqOL4fklf14VS&#10;K5I0C9HB3OYto1FGq1r8OOGCdYLdZU3ORBUkqBoz0iwsnGMLEU7IYDqAquwpMr+XxsB5HnIGJkTA&#10;PEBTjAgEjFERRbjVwLxFFeKp6bPxT2Vd6+u8FzB8/3IzYJYd8nft2cn/KZ/wPiHS2oRdApTj1YUz&#10;zEXymlfkzPtfk16Oa2cqRA5mbfLr125Ftv2O3kEUEcMci96/5lRRFcvsbqHoPgBD19QztVcYGMBg&#10;j/DO8mK0g9YbAnVpyvhnX+fF9KnW4DwLdLz3PBnx8IycRXaCpjZQMWfgKUXEkOc4hNiM0CBwCTT+&#10;1+/fU54eAgePhhm78/jxB0uqa8OyZNTjYsKy8EyOY8fj8cSSFozHACpxQUV8kHc35Hcub4Tj+0PX&#10;efK9w5+jmwwfEhA9//9BcCGihwg4jy9Bx5znCyUEj0uQABciPtyEeFmNqiqwiiCE27vZp3fejFIB&#10;MXmsA/trx3ld8GN9GyEoQV7HGl42ogaol+gRkBFiQh3EPlLJwwUvqJdHdA7jFusEN+DjVNV0ufzG&#10;4MWcxkAQfxkN74YUIktcrNvgjTULw3FDGqw4kzgVADZqUT6Vc874RCHwe7zHT+mi5svTY/hptmq/&#10;k4SwHtQnjT+vNOZYOAThxMhGLphKvY91dn6KxOlG09ddSrUiRg8e5vlk1D4tR8aAeauVsxhXkj83&#10;Hv8/P56GHDgZYyofS8cN2Sf7e00uyntRNC8CmMu8D4F9qgYbIJrKTNAbJwWpjn2T7NPXSzJ6AcSQ&#10;GIEkAMS8POccQtb969EbexaS5wSW3nhUdF0Xoijd9LVzZx8A927iyO784lzfmjQlsAJbL39VuOp7&#10;7UQIPSAFVpB14pHXsixogVXRQ5oKJQ9SK1ikgVnX1YqG7+9vKQijfX6mAhM0Sg/P4AN8ngirrh02&#10;f31PUdBRLNG7XF7PSbVW0feaZBLwJcV+cmJnMrjhedUiBbvwJZepYu294xI7AJK1auuEhKNVZwSS&#10;Kb+X5S0ySM9jANZI6VmZc+LRnJwDd4VvqxVHF7FS8Fg8J0BwlibBA/hSY0+aSP4g4nxS6vj7I2FJ&#10;AX5JWDK/pxgi/JqxOYdyXZxSIyhxxUAXTz14B6+vR15T6SS8tAHnOraVkbJVUEg/BoZMgob3DAR4&#10;RtUavKHuzk3vT0X3Y4gI1FHLaXSa5bm8FRH3c6NLMwAA/U4Z0KL/L6i5PpvGhyp7ZiVt2p18HhnH&#10;wbnDMQYzsFY/wVVFQ014srIfqgsYSZq421mi6H0pFzeicEg5iekzF5dLzlgWpnCkjdGlfp3Cdcbb&#10;2r/EcV9HvFoQpphQPSvOabCh7rIs2H+/sAJm88H7zcP5gd55ksAj0v52hujdpeNra04EjFCRjU5+&#10;FEDivzdjB0O4kHLmODk4oy7oqDuGKYDij2COskupIA8rJO+fr/69NTM6ViSuKruZcZpSsvtU6RbQ&#10;Qs5M/8X6Rn7PIoiicw4xpwwa7D/Gl3dFKWReOnpZ/utf/8Tj8UTMAsWKGiH4gBGGBaTzAehBIVvH&#10;xh0zc5yO88B+7Di/Xng+nnaAODjUUnBUVqU8knCSOneb4+KC8SG2Evu+2wfUerPL14laYv67SNWF&#10;g9WkW1ykUy6l4uv7m8NknYOP3vxs7gql0Qe+v7+k4Pv/2XqTHdmSNV3os3Y17hF772zqUFUXMb4S&#10;vNRVIYRgihAM4DJgAnN4DgSPg1R1S6eqbp1zMnc07r7WspbB39jyTEJKZebeEeHutsx++5uvsSob&#10;wpEMtZDhuvdEMQagvoP6PkABLHiPZV6wrAtSSSrUSpXnydfOWtXymcNg0t1uRL2e4oTgCJsnAdV3&#10;p0FAKxZLcgTy/9Jp6p1A0Ec6sMwLB66OGALgBzi0tYbr6xe6QGtDzkmTtceD9K/kWTmuAIwfbfCW&#10;k5qeS8Wohsa1whSqLvbjQGfxQOesjqCO9wPTMiPGgIlxjZndHaZAMiHSBWhsb+atx8SWSiUX+FAZ&#10;69T0ApX3J7RyCQDLutBeuVGXxRgDP4+1IM/Kokm5JIjUIqcx6LIs5El6f9B4xXjFYgnOQyyfKBH9&#10;vWL/uBCMvoZcCq11NE/J7FnhWuAIMThNMLZtU2anBD2YriO6Hhm86oaB+TkB4y1OI/NTR9Q5hyYd&#10;4dMlpF3UE27n7fNd8X6yN86/m/CAAT0QlELG9603bNuOo2Zcry94fXmlTu7jpkytY9+BTmM5UdF/&#10;e3sjPSre9+vrj0+B31giNHi2sTOGk4tTJ0zxXVyoOOf0v0Vck76POgGt+vG7ZSTcKEm5LFEDfs4J&#10;cBZARHCUaFdOsmCeSSQk+7DhUZvioM5dJsHdiFZU8IHY8TuzkSeWMBBpDDnDJeufBwY1L8uiHeJa&#10;qsb+lDOWaBUw3lrDUYh9mfeEYz+wsJelgdO9QvGF8c3bO2FvQ9R9f6QDpldM8zi/skeOVp86g1f7&#10;jMMVKAs4zn/74RtSSphKQjAsoOwdJucQYsC1OLWnMwY64QAoEf/+/VeUXOAc4WEtaYhwZzHiwd0n&#10;2bPnIq+1htvnpz4fSawlfl+dw/f7sNw6J3vSPTyOA7gCzhDsKMSIzFixeZ7xuL/DGksSFcuClZPC&#10;1OkMxDhh2zZs+47FmCdNrnQcuL/f9czGKQJmFCGN72DnHHrhadVUTwzPiGO76VlOKakUiffjzBKR&#10;jXCK+74p4zpOtNaCpQMIGz3NM5odNosEgxlduINfRwD18vPTNMFVy/ClTKN8a1nyxsOxO49j2RFj&#10;DL5+/aoFf+Ep1SionCbj8nwE91nZxisskQoy94zfFwiTdKTPmGL5e2lGWXZHqKXAdUoipelgKnW5&#10;J3YcAk8t0DvMf/s//T/9sT0Ig2PpIIq3nLRjQwgI1wv+/Oc/AwC+vL6i1oqbyEbMM3WHLGnQzCxW&#10;mZny2lpDPlhsjzdwY00zz7itt7c3DTLGGO2uyJdjr08J/JUNWw/WL0k5s5F10Nb+uq6Mf0nINT8B&#10;kaVtK+rRX16/MLtvXFJ6KdaK9+8ffDiHUXBK5+4QJXy9NQQWRASgY7LLtGBirbCSMwqo+q2dLX2Y&#10;ZK8MyiViWRbe9KKW7NAaHeh2jPZyrRUWHDS4G+P6YP3llGAupGnVWsM0xREMeXT58vKioyCpprUj&#10;6cjLrXLgVJV7RwxP+d7gAwyIGOADjW1Fu+r9487WJ/GpeyYdyXVZse0brtcX1bH7+vUrPj8+se0b&#10;4hRwuV4ZX3MoFkTYhToKqsS0EsCuXHj/8fahdin0hyQFcPFB93lOGZNlaYg969ijtop3m7Xj6L0H&#10;DmL9ohkNIK017NuO5kgnqLrOcinAFUbFIc+4JyFpECD3xC49BfNaKx7l0ACnCbbzmML0RCU/7qSe&#10;Hv0QDzbGoKTBaPUz7ZXMLKjqup7LL5dXOl+JSS3bgcu64s0Mgoq1Fq5Tsirj30sM5PrRO5aVEtSU&#10;EiqP56rx2DYqwCQO5JJh6hCAnKcZx07PaF1JnHrfdkq+MiUpL19Ie+3z8wP7fmBeJsQpYs+k99dN&#10;x/Z4qDcjwLZW089aEL7vnyi1wa0R90ReoJb16H6IhFO5crFjCnU7fp2lU0qJ2cqAaVsGuerYd5Rc&#10;kS3Fh49C73ldFkzbpz477z3CNKseHgAFpAv+sZjnCYGJI65N84zZ87iRO7yZsX6exye2P3uA/lMi&#10;WZ3rRHvoYuj8LoyJmVx72m/G0YUunRbHAPt9J121WguPxIan85EOGBtJM8oSizPnghA8tmM7dc6l&#10;2zvipAjEalerDXtCYk4m7bY8Hg+gNMzLDMduMeI8UBLpbrZE4/PX1y/4/PyAv3jtnkmMbwyNkcQ+&#10;HQf2Y2dLNZL1uV5f+A4rp5hJ8WldVlgWuQVI8N2ESJqRLNkhn/H7L3fM84IlWk7WSQIksRyIdWDv&#10;Se40WXputVC895evKuHkmRUsHU/xm9QE9lSgS2y4vX+HkLvmedYCuJwKzXUlBQVhy//6y694f3/H&#10;z3/1Mx5VMKWEtSVDcLovzzjfWisSewrL39faMC9eDesljjrnUPcHPj4+8OX1hZP6MR3LmdxYSKSc&#10;On/eecVXiyqF3OOCbwZI0mU96YR+fH4wbId1Uq3Fuqyap0jMba0pFt8Yo44RS3xRBrU1VsXNm4xQ&#10;Da399niQbAko9ouTwLGfGOOtYfZDUSMdB9bLBGsdnAPbkZEUj7MNXjwLJTmQ7lRrTandUilIIrcf&#10;ZFE0seJy7x0vLy/K6MkpYSvUGRGtjzlS4idjMWtprABu4f//zfoLhnr+48ja/geAVoY5+BQnzMyG&#10;oSQF+vCkQ3WuymRDWUPuAFOcMC+zVpAyOgiB26OGxqxyyek4EaMLItk8jNER5xTp0B1HGmNZztAL&#10;s2WETTlfFq2eW61PzDBrLW63myaZALBGEiyUh1wLW2ZYYpcGOGaxdTTn4KdJtdRkTYwx5BfHFya1&#10;yEcXAG24G8hnks6C/rcbDB3a5EM/R967qO9L0CCfwcrK/LQPZP29dyjZqiK2vE7KGZFHbNYNTz9U&#10;PHUI5Uv2sTwjZx0u60U9KOVytNYqbokwBIP5J96NvnuYOvxsSymqJ2bh9NxIN8YxGB8OWgzMGNWi&#10;dEhIVX1SkUlJKORikiAseEB5/SY4JxhU2wAMILwwD+UMydd5TCOfW8ycEUSkmjq6OSW0PAyIt31H&#10;5e+xjo2q2RhacKq+jTE4dVg3JtNQhyY1DsyMBxwJwfBDpWeNp88p8QCOxs/b9kAIlBhME3XreyP2&#10;sIxLaB+NLp61lgR8K+EWWyNcVZgmZNE9qwSob7UiJeCoNPruiUguW6duoTMkcYNARVxkf9iPjw/F&#10;j8raezQdnYse2cxjucLFRmsNMzMaz8+rKueACT8ie2CMQiJ6a+pkoow+wc/0IcdgjMFkiQRBONcC&#10;dJYKiqMgOxNCKmM9qx3MQ8EEk1fm2X6s4sYSDnG56DMT+aJSSVEdgO5/eV9qgxPCKYbwmLkOMdJt&#10;2+D5Mi2lwLG8TjcDk5VSwnbfsG07TO1a9CzLiuqGp7S4zwA0fpPY3huthWhCLvNCfxc8wHtG9qSu&#10;F/uhCiGl9wGEz6WgtpON074D5VSIh4BXjovzPAo9ShoYI+0rCb/yPu5yHk5f8vy8H6N76gQNuaHX&#10;11dd32fVffvUHJG1//wgopVIY+Rtx6NQ10ruR1tHIZF53CgdqHGfE3RoWRYauXbC7ooY/eIsLpcL&#10;to3IJEsIWFjZwTK7vE0N99udXhui68Zz8TI68oKTlc8i2qPn/EbJY6c7XM6rQBPOa9MYlrMs63MM&#10;7uwDzHpwxo3uapwmGDv0FAW3q4LX04RgjYq4O++ZdZzoAwEEu4oR3nZ4uqgjEpKCb+VL58aGMCev&#10;bH1wJGY3RuqY3R8PtWCRL2F6yBt0WITvCo4q1E48BlhUkrcxBuGWf8qI60W1aVprMIH0x5Z5xTxP&#10;eNwfRLdl+xUZpYnUwDzNmmXrYajEvpnihJwydYyM0cSTcDj0WZe4oGK8V/mSYDnNE0lyAEiJ5DYW&#10;9lOz5oHjSDiOhIJywrGIdpFHEW9BDMmMMxjz4+Pz1D4dySoaKFEwQxxPsEutFNhi1G+NEpWAibtM&#10;Ejjk0qc3NXzZRF1dKhBpiZ9HWudAQYGuaoKlVau1CN4ya5QskySA02U7Y3tslPz3ocdzHEO/7bE/&#10;VFxWvlprqCcSCAC4U0WkQFwzPF/PSYxUnpLkhRiwBBqr7u5Q1fVSi+qmEZ27wrShqUMjhaRWYOiS&#10;FI2Wt6kjQTp3SKiVHzVxO1hsGKBDL1X59HoZ+CkYVFs1MOUyOp4SIK2zbLlGxYhfIkoZ57vWitII&#10;pGo7e0HWisqFkQWRfCRbsPzaeiHw6MTVsU8BBpvLxVQLjAkojWjn9JnGyKOYkfjKfpb9Jc89RDLX&#10;RuzY9opcM8khWBqZIFjuRmSm2zc9I9IVQiefQtMbogFs9LDTjPWyjuSekw/PXShvyB2km452GkGK&#10;Z2dqrM14Yj8bYwBv0BjD65p4OFZU9mXyQQ8AACAASURBVGSkkaZh9wnqgi6sEC8Y1lILQm+AAax4&#10;Elq68IIhsHLjy1ccOPRyARfKHL+9MTDdwHWy8Fm9R+8OcyexT7SMnOvAf5mO/djxSCSJ4HmCsW03&#10;LUgpfDvurFOxpUWCMU/xWxIo6Uycz548n1wKrqyNVzlml1JHHPLkLNIzxZT5RPKwoIJt37YBWXAW&#10;FQ3wQGoZqWdEN5J28cvtvWPuHc7N6HxmQ4xY/KJTEZmW2BPW2Rhi0ratwfJd4Zwj7UH+3JmhBoQZ&#10;dZgcYE1FKdRJNPx7XKQReuQEsLSC2gpqzRqvvPdotcFZwBgLawHTKNZadHjT2WkiIFj6/L0btGbR&#10;nFWWoyTE5+JX1O9l38nf3+53OEfKCzll1HRgfzyw7zsJus8zPDoM/24bKBGqALyhsbpFR+BGgEhQ&#10;SfcL6YDJCbmNcy82b7THhiVljBFtJeZpLRXOWoQwMIIQjFln+AITCW53ggWty6rfb2pF85yYWQ9j&#10;HSxO1mt9SOrQXu0ALPw6QTQ3pRhzzmFigeHPz09I6kz7hf3NYQhz6CYUJ7qO89CdM4bhVU3vG2oy&#10;BXX78JYfVKlFL3N5A9IqddyJ0UB8etBysITWGth6R2xNzkJ8Z7q4ZvsMWrxcrye80pBGkM0kPnAa&#10;BDoBjPedPBtbH15yjkGFwtT03mNaJmCDygJo65HHRgC0nQlgXDT8YEScVk2rZf7N7Vz6jBkyYiTs&#10;SdbPHlhxW3SQAKgUBkCCkNZSkCRMRtGEkAJaw7LMeGHsR97Y/aENjBdFmrFRzpVC48rAnhKtc1AU&#10;lmzr0u7ljiTLipyDr2IZWgO8sFLJA88axob1RgmkNei1onfxntu1NS2te3F1KMIK5fed0nG2xuDn&#10;ftK7ag2FmZUizWLM2JPy2c/jGAG8G0N6e+hkLTQvi66XYs4q2ZnIM6IkWFjDnEhgdJjOnRBar8Gy&#10;3fcDgS8Xcsiw8ArmTbqm4pt6vujk99FZJIZy071Z9HB774HcnvW5JNnxEV1HYFzpm1G0pDwkPqjz&#10;SOMJU7oGpdapQ0oddlq/mbuiIQTcbzdijnHXaPKMm0kZHc/+kdaSbIftI+E3BloFG2NU78g6h8KX&#10;llzwwi5Ho1Ff4mKKOusRLnqVWgCg3rhk75RJbofPl7WWRGpOyYQSNRiE/Ze6UwHFsW9ngHN3ZK0l&#10;o+xWR2Jyjo/E1mv6nAT/daT0BPAulZ4nuCtJ78Nhz0Q8gR12a7VWOENdYpEScaf9YswQ27zfqSvi&#10;JuqoNQtSi68EJA+sA1YadUuORsw66xtDJOYRG8/dQkcj5HVZcaQDsEGxvLKHnXPYtk0dX86djXMs&#10;0vWHeXrW1HXy+rpCiKA3A4jdn7UWPo4OtIyyckpw0WqXPzOjttWh6O+cw5EOnn6snIgV3R/xRORw&#10;zsEf/Bm40yLSRXsZivzU8adzFDDM0d3pfAsOd5O9whMWZ6Cx2lkH1FNXGYNBeB7TCSZKEmECrVP8&#10;Fhu6c5GtHb9ccGd27MTWXTlnxTF+3j7RGtgT1KjVlcQZ/b2lwPXnDvYUI+Zlwe24a8JJ7/l5ny7z&#10;BZ+fn2g5kX9yI+yztaSqIJOWUgumSAx6OQfGGLVDE2eSXDIJYYPYzZfrha4OY+BP3VDZExpvT2t6&#10;jqGP+12/V/a0uFjIGNkYwxjNXfeg7GGJbXJ+ShtSKoRzFybs0OFTnLO8kchMvXLCsZy7EJVb87IB&#10;vHf6/6KuTIfOsgXRUO3trSE4w7YtjiulMfcN7HcnX3IQnHM6JiieLUQyaXpJUK+dMAWij+Z41tvb&#10;2euO9ILkdYWlKQtEowZ6bRl3jp8dXavRwhVpEo/uOpxjo/D90BFxbw23nXAWwQcsLzOKaaRNBSDX&#10;BMPyB9JtpE3Dn6/SP84QFi14jznMhDUrnXF4iXSkOEETiYVuAdeYAs/YEj+RT99x7DiOXTeLtIdF&#10;J0cOvOiE4fR59WBXEUIF7Em0d992hIBhccMJaS4ZMEOx+yyCLMExThNCHAKHkgQKG3WZZ3W4OF8A&#10;xhgY5+A7ac14jIrxHIhijLDlWQTWe48Ag8JOEDllVDaiz4k6Y8v1BTEG3G5vkBG5dJjlkpD3oWtq&#10;KUB3MxhEHlDTcLIJoqQzJTI1/+0oUv5NYG2LPRces43g4ZxDdwAilBhiCl18rTfFEcJ0tER6VKVV&#10;0hZ0Rm2A5Cx4AfM+Hii54LAHMnfb6r6jnS7T6C2AjqSjltHhBMBgYJGLAWgwfOosGsIkwQzJGUqC&#10;h0SMdABSOvCoD0r+lgkdwHE/yNe0Re3ESXLoQ4CtBq45TYpzyjCmIFoL5Iy9HCjJAqUgTrNeeAYN&#10;phlkUwAY1THaH7RnHY9TOydHjuVvjn1HqZWkgwyDsM2J3b5wQn783l6sWYvM40ItLrgLLJ11Uwsc&#10;HGk3VgI/t9bQ0VBQFOcIDvzeD12p3jt+vnKBgI7eCpwB5hjgzIK+zDquggnw84qXQKPQZh0nFkWh&#10;H1S8cjfG0ud3XJBXjPGjJAS0H0kRXsRKO9s+ycWqNlAscutPyZsxBuZgC4xGo+/O+lzG0iTjer2i&#10;lEyjwZKRe6IOma0Is9cpkeKwWteRlLCHhWwx1RMJjtdSRFnP1oKaJEkyah1iGExz3dPWIkSvlnnG&#10;WhCV1cByLK28J8i7cWC35Oe3/HiKXdIoOY9tpXNZuEMjd7L3XZ1ZZE9IUVNKQXX15PozU0cV0OdN&#10;hAqLOXoskXQ6ZQ3o+6hQ88E9xUhrLU+YJlwudMeWUtHR0CwT8MIzGQblGaYha1tgYASH7D1yrTjy&#10;sHjKrWOdIuA9tn3HljIgJJ8OpJ06o6UOn/LeOsppj9Hdd0raOCS32vHIN+ogsq+uY9zpvm0opeo4&#10;3zUHUwx1wZuFLQamGHQcmPkZ7fsDrVFh4J1DbceQQOtCKCkKGfK1NfRciPEBIDSaj0oXSrN/P2sw&#10;FEySPCRhMIhnoOxb/fAckK0hJeV931VhWPRXRMtILjxp9co4ybiJxgaMqRL5B0kk05H1cNBGpbGi&#10;cyKJMbzc5EARU4sZTIdQ4BnXJRUSq5PXPlrEjcc35wNzuVy1OoysEyUJzsK+jVSRMrspEdB+nie+&#10;qGk8VE5ieIQVYKmLQADVz4+Pp+TKGZLuyClpNW1Aelc6NuNNLX8na1orsXetserhpp02GUnljCMd&#10;uhdIW4YqA5FYkFHnkYiVB07StIO172i96HhJuk7CLN63DRObGtOhjyrqGmJQDEAtA894HrdSQDDa&#10;6ZIAK/tSE4sYEQJ1RB+PO1Iittk0Tbgz+2qeqJI8ToxbEiYewqY6OrWkaSbyF4oV6jwqN+Myu1xf&#10;NChq96YR9ZpkaZ7FHqWTK53DXApa73pZEGCfwOChhzFybE3XV4oS6viN8+ichfUWzbXRXQ1eXzPn&#10;jHQMMO28zDDHrp87RmIlCitNzois3zngiUL5dpxGonyxtNZg2uh0Ze6KdgyRWdo/BzBBR8PnBMA7&#10;Uj2XMW9rRN6QMW3wpB+Y887wB/6MtaAYg1yrVuYAEPrABpZSlIij+4xxXg7Pewwgrb1euxaIcGPk&#10;V1gwdFlX3VcC+I4h6HiJukRjrEzfO4qXc8epd8bYcNJEBQJf9oH0v7TzkplowknnHJik0Ol5Z2Q4&#10;77Aw6SlwZ/B+EPt83++Y4jS6U+q1ekrcaoFxUYsxcTkgW7KT3yV3fcSUmjq5kjy1J7szWXdqCoz9&#10;o3EEBMuomUbF62VRVuK5Y0dniLqEABV0UxxnjiRyjE52zgkzjaEP7VQpVCQdqK0rQ3heFszeP53j&#10;nBLJHSEo6QoADI/9hAU+Yv5wINBpxenrLCE0MHxdf2bsmaZ7+Gn/2qExKWsdI5HUcspaFNPdJvhu&#10;p2M5kVcCSANV7iHpDAv2SjysWyN25Nmj9EwyeDweTxCrmWUyaP0WXhOHvVS17ZNnKr9L4r+uG2PT&#10;RCNNJGnOo3eKv12bMyKjJGsok7zeKU4t7LKkmEHH93OMCBHaIaf1GbAsay3ak53l6LR7vm+lY0jP&#10;dhAMGnvT+mY6+VB1Bh9bw23wAS5saJhYLFUoraLML5iCdV1HQmWgMhQCAK0ljQpA1bhPZtVpKGKP&#10;IESbxBiDzJfEb8cI2i7HUEvPhZh53nvAAEc+MBkC5/oe9BDKVymVGISiqs+dKUn20kFmzdYRKByV&#10;sEiN/UlhQWyMmlFKRgO/L9rbyizNhdhoAoIGAH8E7PuGfdt4lEoXlsgadHYgkPFWLZwo25Fw9t5P&#10;lHToe2tijdJAHnkAJjfYU8LuM5yQ10qVsARWqa5ItX4EEucsV5gekYUA4aCBM/iRNIjgZj4y+bQK&#10;5ZjxU9JZEtZbrVXZxaUUXC4XxWZRssbaM7wXGidHYprezl0ZO/w698dOUgszr1eqqKbhUAcE6tpd&#10;XlaivD8eJPNSCKs5Xxe+7DKNWAtLX3TqFKf7J+Z5QTSGMEy1wJmK2VL1LbgzCd4aLNjIXZhPAFHc&#10;S2togs0pLDHTDURywMKpTAV1Gun9Fc/q3JEYuQYkh+LZFqWboZ9UG2E50IjNdxyHVm8herjAXbLo&#10;8eP1in2jkZ9YMO3bDt9pb7jO43AOeqYbtNKQSkNCRhJ5ltNYuPdOwq6tY14WGnMwbjSlDDGUzjbD&#10;XQJgDFJjApABuxyQRlQ6uDLlsbrhjl0tFG8cCnrLaNXBW4MVXt+HRyd8jbWInboCqPQ6CdALn7C1&#10;NI63beiItdawrsQUQzdIbMGm4+Hc8GvqmCeOC9ZiYlFlY1iUkxl3ApY2/Lupsm7sJELXtO0Wwcp4&#10;1OBoVGzV2nE0YuGaGmA84PlS7p8f6CHA8DiwlYKaSURz2zcs64wOA1syHrWhpwN7pz2x7wdePZ4u&#10;U2E5GzuKObrYSJKJNMksdzMNTK5ox8HepAm9ZNhG7gK9Vcze4agFpTVS4bdUcFG3wSKaqMmFJE8x&#10;RBhmw8ll7/wLJxCAmwIKs6ujsUAI8GxTeBYHFjYqGsEnNtnDxqBzcfjly9ffySvQpcqjr8DYUhgl&#10;qUlC1HtXsXDDQrtGxr3zjOv1iloFj0Xn3baCwsW7tRbedjhLSRzp0DkUZ5AyfX7T2fPXkj9o5wRD&#10;PsexH7Smlpobzhh0gSXME2J06DWjpp3jYUHtFd1aTNGhGfvUBOm9I6isi4GPXt09brcbUj6oWCmJ&#10;RrqNdNQulwsWhpZsOWFjPPtlIlKNOAcAQAjDvYM6dUxu4C7yNE3qbGD2AV8wIByc4kQBtGPoXA6s&#10;styfo3CUZybfQ3HaYrmspCaxH0oSC46cOJxz+P7LG3VeDUGzJmZfA8DRG0nR1AJjOpZoUbqDsR2t&#10;Z3RU1VtzraEZ0gjspgPdEHGgdwI+C+tKLwYzgJ7SaQFOVSYHEsHUHLuYgi4Kvn9sG/Z9xzoFXQRh&#10;jEg2TWKR4WlhzlWEtRYFHTFOykZyzWh7vPdBYaeLjLLcaZLsd8dje+B6fYFjpoyMUgQcGCN1b860&#10;ZHlgIUbtvMkm6b0/qbwXTjJaHb54MsKVBESTUK4uaiXj2PudmYbO4rKuuFyumGcaC2w76cGJ4N7l&#10;ckUI1O3cd7ZX6YFHL4InGsrGgjn7bYAT7JcPQVk3kiz33tHmGQt3TafeURUWeRrDWQdnKFGP3CEM&#10;gWRVfCHRwDhFto6iMUTKMmYkU4cQAi7rBSknFd4U+ZecCBBOFfdQ45cRkiQ7rUHtqFAHrk38R0vO&#10;OErDfhwk3+GHj5tQ+hcGbu/7zizCTavmEAIy45GO48C27zCpc3eNhWRzgVmIcdgcV7g8cri+XFEf&#10;Sfel7HsJ5M7ROEXOFyUhhHezVgQcWZjRBy4WRjVKdHivXTfPav2lFIA7X+XBCbl7xvs0PJN0RMpA&#10;gt/2eODYd7xcX1XQVvaxvNY8UxWdUmL5lOGf+3g88LjfEdYVoQd1jFCcH8iAWM5JzU3PCHWW+Aw7&#10;6q4dicZipnRN6j8/bmyiHuGlUAgBwXuUXLE9NgTHTiSME9Hijj07xbFCMJAQzJfEKcGimNHdUewP&#10;FxEpJdZuE7eV4dTQvbDi6XKZ1wUheOzHgX3fCSJQ6H3knMkM+/Qa1g13DCHjUFzO2lWg1x9x+Xwp&#10;ffv2AxdsHN8wJBrmedbnlXPG7XjgKBl7l85CQyEVWZ2mEO44oIPWa5pJh7L2Z8wykbWoY36wVqbi&#10;vMJwmFkvK7zzukayrtKl6jvFNbp/hmi29RTXrterMrZTIsmly+Winy0/Nj3L0rl6PB7Ytg23GxVY&#10;x7Hr9IOSLiqcDpyYqCf9tn3fUSVJv1CSvh+JmZENl3XVYjYdiTGcDqVUHI87CQ4zk7SUonuICues&#10;xAnnPYwdWE3B3p4bGimdbb+GhpcU24KxjNME58iqUFxj6JxvZPV3HNQ9tkPMGwDiMuu6SW7gQxgS&#10;F+/vEAjDse9KFKi18oh/OFec45wPAau1cAaq5Sj+qiTvQXG8dAMveNCzv7OI4J5G5tLRkvWh5tMw&#10;dpcETUabsobnc00ToqHNJ0xsxSXy5/78vJGEC59PbUSZYSMnjaOU0xMLdD92iNaqvI4Yr3sfCLph&#10;A8x/87/83z1Ok75ZZWW2IWtQa0W3XtuHwniT1ivZNFjV3JIPTJgJGrH99R9+xr7vCtx2zj0BROVQ&#10;y5dgE+gyMkh2dNmkg1drgz11gye2kLDWohzUjlZyAAd0SS7OAVNeB2CFYWYdxhBpBNq7BiIBVQqb&#10;TKqfnLKKQsrmXmaiV+eS0UEm784QiPP2eVPAvowypXP18vKKELxiJPZjp8o1UBI0RmVNE5JtJ7Dl&#10;9fqCdV2U5ixsL/RnSY8zVbt16gT0TonHx8eHWm2sFxrP5EpAY/F0lHGkBH1pe3vXtItRWCNumif8&#10;wz/8kV+D2tHziWHaKgla7tumLWhjjOqq5UKK77VWIpicLq+03fXwG2MQeI8UZuaKz2r18Wn/ik7f&#10;xErycvhMFTXtDMtq0RSoqZgQ9rApbM7eoIHqcrkixoijU7AV0dZWK0xuyjaWQ3g+XwTUddiPA5fL&#10;Bb/+8gtWrjr3fVfMiuBKBF8jl900T9wh7qrTdx77Pt5ZwqUNSRopJOZpwv0gYLHhjqiQhnImHcFv&#10;l1fc73cNvpJsyj/SEZdAOU0RMU5I6cD9dsd0vWLicZ889+3xQE3i9kCxQzrFZxN5ay3WP1z5gqZz&#10;DbaPEhD4PBNDT7x8Pcb4B73jZWJ8FBw2PgfFsLWOd4xZMzoOJLumA9bQ+/nHPWOaJkzs4PFiCQe0&#10;+qjPg5KkigR6ru95mNj//OUV6Tjg0KkDxEXTZAmbKUWBdBIpEYqYWFk+++Fv2jmJl6RN9lgpVb10&#10;5cIURnTZNmIR8ntFJSLCHPnCyMP27T3Rmt7ygHi4/U4XB+8tcboIcdaR9uP+wMd9e+oiSayPzhA7&#10;r5K0RZwmLSqsc/j4eNe9LGSibd80lppEHbBpIsiC5Y5U7UUnKoT34jFjr1iWBdM0kdwNS6GIJdXb&#10;25tKatDZGaO+WiqNfmfq+BzpUNszLQx5xJ+5y/PTTz8hp4w7j/8FdJ8SAeFf5pXJZhHv7+/IOWFd&#10;L3CeOoJKfGAJoMgEvNv9hrfvb/j28x+eOtA6eiuZoT1kfi6jYhnNS1JaWTxVErLP2ydqoeJ6mZdT&#10;0jDgJK010pK8XJGOkWAbQzITIl2y74f6xEo8l8LBWsu2gUZHgpIkSteYSF/jPjrLPWU+h3F9Ufa8&#10;5BBxmmifbKTBF2NUMl5hdq00elyDJsCSU5RSFRNsQDJPM08JlmXGul60eI6XSYuPUgomJgyaQkzh&#10;15dX/nPPsYiKAIGDvF7IVvP9/R3dVPrdnbqnX79+UYH643bgcllhPP2Oxc9EHKAxGrE7rXPDrqg2&#10;7MdOD8h3leOQS1q+JNnSkYATS4WBVTn2kYlS8mNROajIZTPc54fYICVNFdkOtqf8bhmJSrA+b6JW&#10;hwyEtfZk0J5R7XNHqYE+ZwijI9XaSEg6d5x0VtzGxSqv99PPP6HkQskSB1IRPaSKgfScunWIccK3&#10;b4K1ot/5+vqF2tKJyAcPZrlIIHk87kzVHkrS8vMy7pLgTNiH0b6ttSqzRIKiPqNS0cvAuJRSnlgo&#10;x06Hs1uvBtQ07yd9L2e8+oD23tErkwIYtJn40l7XVfE4mY3iRTRXCgRKKozi4oIP6ljxYMaPiNgG&#10;ruLKMfBpMu6UAGMg2ByPW6axfDlV+ZKoykVCyYF5an1Lxypz11ILjPZ7nZ1aCrZScPDhM35UTV7a&#10;8hLccyJ8kyHGqnyezvYvcZrYKonej2chZOqqWCWgCB7j8/OTLzlKzo7jINNpHg/30kbSxpiSlJIm&#10;VUQwsXBx/F4A2mkRsdFlWVR5/oz3IZkG6g6TzlFASjRq+vrtGwpjuxJjdMbo3Gn1C4CM2L3Xsy5r&#10;LvtDvuTP53l+sj/KqfD+H2xQ+Xnnye7MWDrf91yxc3GzzItqegHQ52SYYbquK3eO+flESuAtA/k1&#10;oTSWLLcATMY/vX95371TIh2nCFuHc4VzDlFjKCeVp9Hb+efRO9qJye2c1d8pGMlSC+6PB4+VG2Kr&#10;6NaRzlnvsGbgf+dl0SJitnQHTBgYOPNwKsMCECHlOHbcxSw9BBbh7Bpbzri6B8sSneEyEn/LvukZ&#10;AgazvjXSgWto+PryRQlLtW4wjS/1ToxoKTIFQyjq7sdxEGzBOpRacOwHVi4ULN8zy7yQZmO3SmLp&#10;vSN7cgWRmCvdGYn9uWR4b1SCQd6/FBjy3DyP3uScSCJAcZwK3GVZ8NgeaDVjYvcfSqQKXl5fnp79&#10;+R9riSU9s1UhJW1iMQe9g7yPJIF0jETFByoub7ebduclbg/MNid2+4Z5mjEvy7MEFASnzTCnaXRH&#10;S2Eccc7owSkLXTpmcs+mlJCz0aSzSsLqg0Kobve7Ftny2St3nVPO+Pnnn7WJIxMh0crs6LhG0ieU&#10;ZFNgFxQfIscgMVQn2RyKjfR83t/ftUN3uVxwmSJutxu2fRvNjtbgJ2bEfn5i2x66/9ORyPnicsVR&#10;SAw619Gwut0+OcEU0XrKH3ru8Ec+gIyn0Y61dHkYilZo7M92ntXKg5DDKP/tT5s5IyNL1i/jRcZd&#10;6KyYE58YI4FgewPgRxIh7eXogf68+Y0hPJgxIMFRM95T6yQUGxx1oMAbWi4G2fTASFKFpeTgn6oB&#10;Sp62pwoVtsM6rii4Yvv8+ECumbFqFqVRhRCi16z/sd0IEO8DyQF0C+8K5mUe624M6l6BClgWzTTd&#10;whnCQUggMoZGYt3QIco5wxzE8hMVbWImZSzrUGq2tcF27n5wByMYTtJ6Z22cBNcr0mOnUfAUNMGS&#10;feCc00NkLZE3Du76LSzSWGvj118xz8uTv6k8x+AD9mPXhEy6WpIon7GImpVrcBgqzvJMpbtIQZH2&#10;c+WRWq2VdKOcg7eDcaqXnyVhQho1GsB2dNNgyDUQrhOepNYOtAZvPDyMsqsAYIkB1Vns9UDlAiQV&#10;scTyT+//jFvRMaxz+Omnn9iFI5D+Xh9njBJEC1iPisYBktYxLmxJlg8chQsj57DdSbl/XVaEKWJp&#10;NAJpVSrjoGzbbIriOgFmahYa2VtWRe+9I9euo/TtyKiZOovoLEVROqwPCGHG4/4BVx2MKdp5HzZZ&#10;RZ85jNGzX0rVc1gPTnJyRTp2rb61WOD96L2Hz06ZztqNB2F0tppx1AxbgQaDbmhklhuQCj1Tay2i&#10;dzBwKL2hwmBlHI0DJVPLzGOzY9jBkDhlR7VyUY+i89gflDhYh9w7bC4kyMkdsNYoJkyMyXGQy4a6&#10;JK0MAVuJudZaVE7yJ7EJqh2lJhyyR0FJPRolzI3PAY3PT16enczFj5RJW22OWLxFag2lNMSX16cp&#10;RutMnjGSJPKl508yKRxXjSXx48jkmJRZMsZ5ojHVQgx7GDhL1CaDDmfJMNxYi2oacqML2VqDqU2w&#10;3lP8s9JZqirGHeHgQI2AciS4GLBvO45EnWpJUCQZnNgmaiQIzBTmCczb+5sWljK+os4dJa6BhYHh&#10;w9M6yX1J3Z2MbjriHAlbZgxKpW7X5IDuHSonzqllHOWAaQ3RR2TWqTsn++c4YrxDL5nG+ae7jmRG&#10;GuH9SgXQMU1eJVWITHGg1YIQHKwFaknEvjQduZHMVa0NMXh4R45mrYo+ZYPBEC8v/UT2cE7JI3Uj&#10;RmPv1KWM3sJbg1w7UBL2OpjwxhgWPY8oAJqx8EdCZEbyuVjz3cEEB6RDmZuSmHmw+xoMbDvgkdAM&#10;MVW9t5qkE6HRoFWDaaJmRGuJ8bIFHgbdVPIGLhtCBWwDgqnIruDlusCbis/9DmtYD2//C1reSTEj&#10;7ZgvP6EcD/je8eUr3Y1/ebvhkQ+04nCZgHmxqM1iCQZ5zyjlQAwGXoRpaxnqyL9NhOZlRsr43SY5&#10;S2GcO2tyGUrXovcOP086/kw8WhDguLyOtCjFnsrZYZFzTgwpWD3jQnz4rWowANM1MRHKsZAD5HKQ&#10;hCbESEG0Nf09mggag5aJjXVOIqy1mOYZr6+v+Pz81JZ1WChgZmGYRjeIFqduHAAEF3W9ZM1jJANs&#10;+m/xVP0creDeSd7idFBF56sbqdQjrlcav+3bBm+drkvvopo8KjIJKgLWT0hw1qGYghgC9tqenpXs&#10;ATH5PndNBQ8hFX5rTT+PVkGnLoxhhX7BBcprnG2q5nXW9ruwCgcTa5AFKBUdoHypVNYQIT6wYih+&#10;butLdelM0+SAAtWQE5AAAADWeMRpxuQosYnThIPH+ee9Yy0F4VwOrahlj56f+TmYG2Pw7ds37aQS&#10;7qKzLlDVc9M7FVAAcL1eOcmHJg3OkjxOnCbU8gxfsKCWv4VnfEUZHQTk32ElrqwDVFp7Yr5KyX67&#10;De/CnTWZQiS4wOPx0JGkNYQbNYYB0MzCVG/JbrTTl91JXNtaFaaWDoI8XxqZZMRpwqrFwWDSGmPQ&#10;7w90jklHB3wDiiGZDAC43240KvbgsYlIrNDne2eJim4k2efkmvG51FWv6A1sZD8SWPr+hmklDE06&#10;DmJCF4vFDQCzxtVaUbhrnVgQfoD4SgAAIABJREFUPFyWcd7Nc6wFd88BVu7hcy4XJRXNjUflzzp/&#10;sg+b6dodot9JSVbiEdb19QtZzLH0j7jPTNwVmZeFOyGDSVlrVYX8wMQj2ZvalebJgsRp7RJxMizP&#10;WVxpponGt5E1BztjYlM6UEqFN6ODVwH9OQDaRZbzFnxAb5RwrQuNoxKoyzLFSZ0H6PMOnHTvw+i+&#10;gy75dBwcWPtzNy5n5FJwiTNUoPcUe2QdUjpYBaBTR7pVsrfKiaAxVR71MyFK/l+wosJyFJN7cEx+&#10;f//APM9Y1wWOiVnHsetECrxW5LjBmDu76900TVF9dMcdO1jHkuxKYScYUef4OVlRS+h6ps+2XCHO&#10;er8I3tEYg3LQ/vc8ETlPkWQ9Yoh4/3gnkpDcA8HrZKx3kr3onVyS5nnRCZXsxeCDCkDLHSYxXPak&#10;94Q93dneDjgxcJ3Ftj3gLck3fbAKg794Hu1avL8Rbu/6uqJWEgzOnZQqXr+QHd/9fjD0o+rk0RPN&#10;1KL0QWmVBMuwAFsIAdt2ww6QKCov9nksFLzTDaEBHHi6eCwH2nLShXpK+riqtLahea/4G2OojyGZ&#10;u7I4jLgDjLGCZ8aabCI6NxXpGG1UGuPRBvXBc7CZSEhyHxIHEiAAYujRaBH6GWutsEzvrbUisHBf&#10;CIFFW99VF+mRNszzgnmdEDENTE0ZwN+SqR2P2hUY7LtFqQU/ffmBgmAf+lEAYLjr4D0BUrtpDFQ2&#10;WC4EXC2omEx4ei6agM+z/pkCVR3pslFLmBLADzbonaRVb9kSxRE9nsgDE2I0qiVTuJvnvMdx/B6g&#10;eX7+QvSQPxM5C2MMbWA/9Lje39/JJ9I5NBaxbZ0SQZFR+e3nbLmhn7q5Enz6qVCgxAzDo7J3VKZE&#10;y5jGclK6hBXTFGGaVQyOtKjl55tjf9DLBdlG7TYI8aawyr0xVm1bzskrcEq4zEQyUf35bEkw1sSE&#10;8UQUkCZMDPj13tMI4CDc2MEj7uACIoD92OFchnHkZmCMQWdMHcnC8Llqv1Fe7/SePEDrJfuSn6+I&#10;iU7zRBe6cyylQlp8lEjOKvMio8KxD+gcTNOMdBxIfjALnfdwjGW5fX6SNhHLwlDHyKAR4h17o45m&#10;MB7eOpgOpFxRjwc+StXiYO4eyTfMrZEyuXOIPuDtL78iBI/ZW5TicMs7vX59ZpkTJohZ0QxFqLXC&#10;Tgt6GFqE3TqYENAZHO1qAXpDz5liKyekAR3dGly5OElt6HOVUpAbJTTqiRqn0RHNGXupaDlTl8QA&#10;UzvtrVJha0IpGddpgnUW0fHlBWIoA8DkxyVMI0gu5lsjFqVzpNPXCbsqz17kGmIMcKhqO6YWRJ0u&#10;dSEMOOfQ229GeSKzNPmnS7O1itoLTBt/RgffolejhArnHIKJcC1jmiKSBaIh1uvlesXm2Ju0VUwx&#10;4EUIELWipoNcW2rBTz/9pGPOUgqqjHIZY/u4P4i848mvUu5NgQY4B7SekfOAWfTeEUxHtB0HKJFP&#10;LSO1jGBIMy01Tx0ffmbCJKUEUPDWbiS9CmMZxDsnwtPzhMB7MB9JEzvvHSfgpIUnOOTCIP9pmuFF&#10;KUBce2Qq09iNoRV4Y2HDANCXtOPzcUOrFdfLRYu6WhJKPihhZrH068tVC31rWdvsIJ/Ybdvwn7y+&#10;wrWKduxK4FBMuzGYrEGxQOMC0FsD2xtaJYxcMCTAHYLFEi2c60ipoNWDhXA9kA+0Tqzj4AOWySGl&#10;Cu862nZgMRdYT0U3asVynYCto6cPpArU8oFeKrIFHo8/0UTk5xmX6wpfDkzIqKZjf/yKoxzw9sCX&#10;11f8+HXB9+/fKfaXGzoignWI3mBxHX7mixEAlnnWsZxUy3LhWefYJoM1oyw9XMNipiKuCACmjQtZ&#10;LvyUk+qPiX6QHIZzm1MyZtLkoXFZcw0QOQgzaNDnYK7EA7akGN0MaHY+EkHyFaUxDyUU1jm0nLTS&#10;0SSCMSjHnn7ne9k7KSBXYcIynk+0nLz3yFKlnNaktYYuDCUXhg0VgyDFlLyWghbaCaPRUc1IjK21&#10;6q/ppqisJ2stcqs6L388Hohh+R3YWNZFAK6dkxG55KUKle7QmexBPqAJNQ2tPJnzt0bs1cSUZWLK&#10;eA2kwjoCaJztnNMALmsZllmrphgjjjzwfYkZljEEeJZiEOBs4J+RCkn+UW9S90wSkcRLYvw5ATnv&#10;H1krz+MzBwps6XFg2x7KQiRbEsau2AYBsUoSJ+B6WlMwGDvqvpDR/8ZJqHSJUj60aDBuyBN0L+zs&#10;g/YH63yFEJjJ5bSDTOPtSn6Pp6LMOqcEGljqjlInYghAP3aWKTjh+OgMEJD3crkSpqZ3rJcLDAy5&#10;gdRGo6DTOOkQ+5NksMaF1brJQaSV4bwgWkvWOWAHMW8rGV070Sfj7RwY0rBtG+FBW35KeAOG/lwy&#10;Fq6S7RNd4g4vLy/UTe0NCYXxepli0FSexoytNaRa4VuDtWNkaC2zy41Rk2u5dLx3ZH1WqAgUAXD0&#10;xmLcdKZK47E4C1h7TE/FjezN8d+0Z0WrTSp8mXRoshccF6wyKRiaUKUU7ByrDYPgZFzcjGBm7jpO&#10;Hl3lgtaH2j0RU4wyGklDjrWkzOjYCOZ52zYeLTV1u5AiRsSCVQD75A0prHVjDKZAiceyrES+sc8S&#10;Udaxc06HukJIXBGNOymOlnXF5XJBKeRdKbIZ8ZRcy/o764bESmt6b+E0dhcQe2sN9893krBp5J4g&#10;+owegT2YyQR8zzsz+wJSojP3048/4vPjps+ZxNllKtIRgn+6k6SRQTGLdTbXq65d5z05L/MpYSTM&#10;aYwTrtcLeu/YNmZRThMCRkyVs38eF58xz5rk8oROvg8YGF2FR/nhUCDfR8QPLn4sKR6IbId8zvPE&#10;hbC4UZ+JPJ9z/I/ThFrJB/l+r7rvzzhuIUCcz7m8p5eXV/3c8zxju93oPX39ilwP/MP/+/fY6wbf&#10;aRLx/TsZ2v/44w/48cefcP/XT+qkmor7/Y7pMuNv/uZvkFvD3//932vzKKWMaVnoPskims+LtrIY&#10;nXzJBSELPs8TDm49Fr6wJFacky3ZxLKgMvbKOcNEQ2MvWWBLi1ls0fa1gP1lHOIAGBNRORAKRmAA&#10;S8/JBlPTu4XNTQ+i9560R05B+ynhaA3HsSvj7UwRls9z+7zpwxPpCOfo0pTMPoaov4PA+gSA9s7j&#10;eiV22s46K67TWBOsU4c6VKudcywx0tH9SHa9N7CG/P4MiwOWRpT/hobaOJnyHoYvfEnmPm83FgAW&#10;wT86NMF7tdjI3Ia+3++IgTCCztK4yrrhCNF71/G2BEyAfDN7y0g9IblDRZFnS6Nuwx0Ca62KJ+dE&#10;4+3eiVn82B7w3mNZKalMiYC/e9p1dKhs0hDgjazNYDYJw0hei545/Z23Hs55dCP2HkYZu8YYWNbB&#10;apa03DxGgh1CQBBQJ3dPC1ektd6xrsTGNBODYEFr83g84PtIDGUfC4g4xojH4/HUgXh7e9MkihK7&#10;RIbs7EEHluaoRoQrq15AzpE4rfMi7JyR9oPHDCTyKGfdwMJ0CwuPMHPnGpnHyAMPSASE4YnZtYq1&#10;TO2ncUjmRLU08tKzzmGZZ5RWsR/yHsY+kr395csXSow2wkjubdcY4L3D7fOuo+0WeaSWEnXSrEV3&#10;BqkS6zznrGPgMfIOyCXjKBVHb3AdaHFGXCOu1qtosukds2toJaIUwqE+EgkxBx/gLRUWpo7YoHuu&#10;kSp+5ou71AGdeDB7U6zQHEv9eNWVY5cPUKeQ9JesjvL3LB6S9KVsXwPtJuWSsXMHqXFCr2xggLXX&#10;6IKbOjChIVWysDOOtJpCGBIkOiq0FqlRR0XG9ToWoig6niczCmWsSBpXm/olSow/3xetNxXKlXtD&#10;Rvryve/3T30NAAhWQO4DJiAxW4ooCwPXKXG2buBO5X6R+0CKpFoKbrebJtiaiLWGt/c3nSD8dv+C&#10;74MYSPG+NQHD5zEuO+3785izc0OEBN4zUMmRIGX+vSYoPut8N55f/zySkz3p/TAo773r+I1inkOM&#10;4xn13jEzk5X2coVzVpmx+74jcIdRkqTz55A7VJMinO4sfo0AEqm2nSdxp0IDAI4bYbULhiOJtRae&#10;BXRnx8KyxgDOAxiuD62R7JVkLySbQ9GtwaECmGLDvhccOeE44aKJyBhov0UgRhrDoh+oGSj5AJrH&#10;l9dveHv7jsdjww9fX3BLG/IxwaLBeYN1scABbPsHck1wtsI7g+P4xL4HtJZQyx0xeFziDO+BWja8&#10;v73hj3/8J/zN3/w1QgiYo8P1OmGKC/bPhJYzvFwa0mk6WCdKPoA8dGfoAKWc4U4HTFoQ8zKjtVGd&#10;yd+fN5IcSHnQ0RObIXSqOtJBwbnWimwk4XDwweIzH5o4ykNUodxKjLLfHr7zV22U1YM/V+DDlFPC&#10;VsdlRF6VIrrLlYNUkF6spNh6havXVit67rp+id+brEGtFRMbtLZGl/3saGQjultznDHFCcu6YJ4X&#10;mNJhd8fUZgLfO2d17AYMOYIjHYChLoJeioZGsyLZIc9AAPnStam1IrauyVaMkcZTHLisNTQWwhgL&#10;xhARRHSwZajauTFoJaM1qC1QNAHr5YJfv1OQzTnrZ9Bg05oymgQLJsn47ZbxuD+QyqHPHaDkMk4T&#10;DIuK4hQ4iOU0qPkAYEVnSLEReApampB3GTU/+37uO41jvBnyJ845rMzK3bZNOwS32w05J5g4JDxQ&#10;ni2RzlXgb6EBAPD9+3eusEkXqFX6fsW0sfSAUPBp/WndW2taTAllfd93WGMRPYs6Nxp/7vuul8ra&#10;FszThGJYWsZUfc1QmyqOk26fdLk8oo0omQStK0hqYWfD+Smyp10q5DzRGtbLBTHQ/oqOOon3OyVh&#10;+0asVLFmCzw+0qLNdL3oe++AAYJzKFwQKCbFDtyoMQbYaazmJk8iwN0hMTP5aAW3z08Ya7DOMy5f&#10;VsTLiqXN2LYdKScuIg0bW48YVjFeU/efxj/D2JyAz89P+OCxLCut4f7Avm9YQ8D1+oJ2DNkjOqdU&#10;cHZOOl30owt/6sjnJq4YhImqhrFAcSKsGjuRGIHY8V5LzQCmkZjt9sDLt288PgcsnwlNmGqFY6N1&#10;WfuUWW4J9kkxX2KMyNIIFnivichRxqp/LzmpiHXY72UlANLr6u3ZB9R7jyWQS4ToYu7bhse2wXT2&#10;5D0x1ltrgCVHm976k3C0DwHruuJxv+P94x332x3eU1EdQsC2b9geG/xKSbpoX9IUYWBDvSdLNRsj&#10;Ss7KdJYzfr1c6Q5hlmmppM+YtxvfWY1FZWn0m1kOQhoEwcenZPg80TnHKSnU5B482DHi47FjWRe8&#10;XK+qa3iOQ6JUkEtGuh2Y5wWXywrnLO73h+IVn4os7lTGEPF43PW8S3wXmaCcM6zBaBr04QdcuDg3&#10;NLKACfRs2mnv9d6xpar6bXKuaaoyGNnAgLLIfjzvAZkKSB4gUz6xMRQc3X7sWlzs+86yVO/453/+&#10;FwDAf+b+U5RS8Pb2hsfnDbkf+Nt/82/wr3/+Z/z5T39C7RVfv3xRRYiPjw+shsTGF+4K/uO//BF/&#10;/I9/RIgTXl9fudsd9A6Q3CTvBebf/fv/q3vvsd82xBBY+6sisDibbLRiwFUqVViU7IhsgcXKM2ex&#10;7jknBLlk9JRIJ2zyWplL8lBKwTIv1KovVMFEN8Fah54omTCRtVSsVZ0gay3huNKhBt/ni488KUlz&#10;5y970xZoLhmeDeUjA2hdq2rsui4LgmdDdFZKP6zFMs+UpJ46FpfrFSkl/Prrr08eptLR6o3kPV5Z&#10;MVsu4cJJT2V2qooeMvC79abdvtYb2l4QJ9Iu+/j4oDVbVxLs5K7dGbQpryPJ5Hbf1CxdzICl6pS1&#10;E+FI+VnJfay12FjdXrB8X1aWPgBdmvlx1wN8uVzwlz/9K9b1oslkK4YlJQhfZGzHflDgnOKE0nk8&#10;aXm8yAWrtqvnq9qNSDCS/VlK0UuF2MBFP7t4bDq2QHp5fVWZkcf9jnW5QLznrLVAIWHIztgawqEk&#10;tDgConUO3Y3xjIFBdAHv7+947AnTNGsVmlnp+lsc3eYQAhyzJBMny8aQbMbB2lS5D9HPEANeZq9r&#10;IWO7WiuM/E7BvhjompzP4ce+kw0OiJYvjLrl1DX23qOwfIAXnab9wO3zE1OYf1ety7/Pya5gCWtt&#10;T9jTUgpergN3Ml2uKDnjdr9rJb49HkitKxW9NQL6Xi5X1Pd3GptxQpDaIJWEGJALJQM6zgtOL+Le&#10;OxZQ4lObYcFZHnNUMMifzvTOMeD6+gMu14tKhkw49PKRC026oQBwv9/g3IktWetTnPrl179gvayY&#10;4rBMkyJPxLyl+5FSplEx7+vgAyyPwEV0V8abcontx4Hr5TIA/EwIkwvq28uK+/df0FPC5XJBdA73&#10;+wOmZAVpf35+wvqAHiPWGJGsxe2+UZy3o6ioTJap1uHgYifnghgDrqw7ODURlaak8G1LmBkScH/c&#10;0Wojw3fuFANQSZ792ClpZ4zUNE14PCzmmVxfrLGwExUZ5aCO62UOT0lcqyzMbTrva1qHaImgNPO+&#10;9byHb/e7ds620tBc14Sh9441eCVN5DSkl6IlKQ+xk1svF/zlL39GqxVfvnzF58cNJWf84W//Fn/5&#10;/mfcH3cU09DSAUSLb69XrOuCt/d36mgx9CB2Fidme7Yl8FTIeDwq+QwnWMxhhplXiMC5reTFaWrF&#10;I284DiZ5HAYvry+YZ9ofnvX/CohFHSNp3xlO3o7UlChSa0W0xPCU8W7ZqQmxTIS5tZ6xfFns7Kx2&#10;d48j4aeVGgEijdErgBixriv8SnaBPgTc7jve3t6QmKnbfcA0Rbx+jUgp4ctKyc7Xlxfs+47H/RP/&#10;9E//hAnAjz/+iG/XC7Ztx+ftDbUURBbx9WZBR9fkOTLGMXiCOhzbhtvnJ67fZhz7jj//6585KaUi&#10;7N/+5/8F/uVf/hl/9dd/wNevX/Drr9/hvcc//uN/wDRNuFxXmlZ5j19++QV//suf8fr6ih9//AGX&#10;yxUrOzJ8fn7iP/zjf8Db9zd47/HDjz/g559+Rs4Z277Rn337AbWSLNEvv/4CL9l69TT/ZkiLtiqL&#10;pUCb6wAZgsG6Zz2Ywu34Uor67knlYI1FZH0lcDv9rEEml6HIIpzb3B7U6j1aQq0GqCcTYh1lPbeQ&#10;nR2jTLkwzhfL+fKXdrkzYP+yhCMl1GIRY1CgfE6JAaJ3beVaxvvkUiixO42RNIMHWWTVoyiDjd4j&#10;+8qB/BlFkDDzJUdjJ6MSJL3QpdcadfYi/54QAha2pCEJgMEYpE4D/Vs6FzmP4K3PrpbxvpzVzyBE&#10;jnQkXP/qDxoAxecspYTHvqO3xu3ocSGfcQj0WlZHb7VWWJ7zUPdwxf1xg3UGEMkRNzRvWq2Y2dvz&#10;MEbZce0EgpZgKsmZMdBRnPMey+JVp+fYd4Cnt1J53u93EthlZuHBYseCn3vb3tgrc2LM3/h81FFh&#10;v7hp1st+P3aYbtnP8lQpOWrBH8eBjZ9Z79DxRCkFxnmsy6wdCaA/rZ+OYPniTCwy68R/8KnDZuD5&#10;fUVO2lsRb86uyW1NFZm7P511phqfy967ijfLqFmEmOX1Rd8OAGytMNmo3ELjMd80OzzuD3x+fmB7&#10;ECZpXS9KBFlmGsOI/p9U9Cklxs8A5YRdkc/qA1XBlo3FS68KQ+idHDPoc44iiOIXOWMs1ytE3bxy&#10;B0BcL1JKsEZYZtRNkWf52xHQ09nvrPPVDH744QdMM3UVU8rqqMA/oB2qwpecCJFK90TeczoOPO4P&#10;zMuMl+sVy7KMZE4Yawxul/hgjCGxzDakMkSrqrJ0jyR9MvYr1gGRYuA8L5inOAgvzMorpqHw+5s4&#10;4WrczRSpErBN0r7tjHsdzhZiz+Sdx+ftU4sS7aBapyy9y2XBsq60fjwe3LYNtrHbgUwt+BmYk6OM&#10;cxYuULy1XBRtjA01p24XAlRfrZaKbsa6PrY7w2uoaHe8zzzDKO73O3ygbtq6rE+xYZpn3G531lXz&#10;pEQQPJqn7vch+OgQ4blIB3udeudxpAMxEmQk54xuOCm0Hq127vJzomM8rKfKf7LEUPXew5fhtKDQ&#10;Dh630vMYI0bnHPrpvrTWwiHhzOAnL1V6Vtu+Y154yhRI1mO7b6cplEOMFqEH1XNrpaN51mSdJry/&#10;vyN4j5yJSToLVrpT8v716wvhnLcH7vcHeiFh2FIS1ssFjpsO99sdH58f+PykpHdVQ3TaF+Ky0JqD&#10;9CL4njTzOuHj/R0ppf7gZE5YzHQ+GwsRZ9zvN1yvL3zWm9kZI32/32Ct7ZfLBV++fFEy3P1+x+Px&#10;wPe377h93hBjxMvrC65X6rBu+yYxxRzHgRgjPm+fOI6jexl3PBhkXndKsCwswMahlGwIU+QZAyBB&#10;SpWhjeC8us71Jahb51T4XpKIc8v1nGxBWDs8y5Yqk17PaBC31iKyGJ0xhjFdwng7SUUwmiMavvB+&#10;M3IqvSMuhLkgOn7TQyJsSvGHlKxfummKreBRnbUWtRQF4J/HLtU0WoPOrFh+r5m7TKK8LN+vVftE&#10;YpGwDfPEVYtgJ/j3o/en4CDr2WpFr9B2tbXEZpWORe8jWQZGdV4LjzVyRmDlZZMTTE5IjRLUyskM&#10;eDNGpvIDJHsi+6RW8of0jK+Q7klDQ8qk4WWMAfwJlI5OrE7XdZ3lYiQcWNVnkE+do+DHiFcuKkD0&#10;oYjyL0DUWgnIKf9teL9YFtX1joLbxV30mZdSUNnCpXZKHJxhACwDaC0cpkDMynVdYevjCZMjFWXi&#10;UfE0T6RP16ASFgsLYG7HgYOTeD0f/HVOuLXTZwebWr5fxYY7s8H4MjAY4N1c2FHB0P5ttaLwmqP/&#10;XkyzNbrQK++3WqqOqXTvyWidmcvOWRzpQD4OoBKOc4qRMGnHgQePUaOPpI9VCv70pz/hiw/amTtj&#10;YbohxmnaEuZpwuwZYJwKjm3DVih4Ly9f0bohBiW/f5GPsc5i4U5lSjME6iHJa2sN3376Qc3tJcHZ&#10;2f6Gzrh/WnsqPI0mD9eXq+7hUipqF0V2A8BrJ0RwoSr6WokNb43F7Dyad0AtiNbgyszdx2OjeNYZ&#10;+1QIn+MMRT0DwE0TkjFoxwOfLCw+zzP8sqLaA6lWNOdhGM7RrAGMQ/MGCFGlQGqrqA0kS2SAIHG0&#10;ZNhOGLecM4IXMgrtm69fv5KYakpqAr/tG0EDClk4SayWYlD3MbvZtMZr7DpmE4Ba0MsB1wuMpS5d&#10;NU0hMK1W2O5QjcFkPdBYVxIdFQbdOBhv1N7Ph4huHVzfsG0JyBu2SuPRfAwBZnoPTNhpCS13lESx&#10;9X67aQdp2zekg5jN+yOjFuqi+xhgW0PzJEl133fYUuB8gKlA2hNyJ5HdZoCjiKafBTwVnpMn6zZT&#10;DGKtuD92vliBvnf0llBbxToFTDbCMWxGBFq7J0s7awwMMrYtw6UGhCFG3DtIhsha+LagGKvJmw2W&#10;MMaV8bDMzqaxZUOcOo+lF55UvMMHD+sCgevZ37agwpUD0Vo4Y2Cix/Ry0cnc/aA7ZL994Nh37I8H&#10;HtsDUwA+Pr8jGuCHH36AmQy879jzhqPusA7wIWJeqRtqLBWLtnmDavje9NpsiNOE//l//Tv81//V&#10;/4jSEsLasYYJPpC8DGwBTMF2/yQ/0n3Hukz4+vWLeXt7x//5f/x7AMC/+y//eyxrxLL+gG/fvjEm&#10;+Y5eEqseeFwuq0kngo900KSY/d/+9/8BAPB3f/ffIYRgvFx2hDdxqJ4SnmmanhgSYr90DkQ6G++N&#10;8WXPf3e+9IW63AR3aUYiIRdtSgnp4Erd0IXYK5ktx8tQDicwt4yxhgBsR38KkueLS96TfI8kRKIw&#10;L1n/zAbEiZXIt+1BI17GdnnvMS+E3ZGRJnUPSUgwcJsypYSNPcZoDEpBRMaMxhgeP1ISIN5gvQ/m&#10;jKztuaIRDIasryTIwrwVsL/8jCQfrQ4wZwwRMwf482UqXcfKLhD/H3tv1mNZlp2HfWsPZ7hDRGZW&#10;sbuabLLN4cW/yQ9+sA1I8iDAgGVLpmVJlkyapAVbogiTIgVbgAG9+MX/xJKf2XNXNasqIyPuPdMe&#10;/bDW2udEdVMSRRiywT5AoiqrIu5wzh7W/tY3HNHJ++3GwfMbc3S0NaGFrP4csHMM1HeHjEHOXDSz&#10;YfKuegLtAg/9Llr06in26Gbf1J9+bzUZosZxcLI5gHZXcwAt+aAc0hRyzqiZC41+GBBCwLqx9Uwn&#10;aAkkI/bxzZvG3UriX5VyZp8kY3Zics6o1rYIMVXDedns1fvqGMJ8JPjKoU4KBuHzLAtqCW386Qam&#10;CrsQAke7SCvnq88VAF4WEcYoJxD8/Xu/Gy3XWmGRX9EUtsw2GYSdB3ZUaGnhP/RDSycphRd6befx&#10;PLG4T5xzlzLHoZ0vZ1hpKZ0EJdny7l1EgGx8Ey7Xa1tvALQM0iqHx5QSojGwwQpaxci3hjFrykat&#10;tj17ay1IKBvLsohNwcBj2/evNuVlWTCLe78iV9vKgfN9PwjyehBu2F14xZtjaC3cZtFS2PT6OFf1&#10;fukYUERvEPPRYRjkz9j4gWHbN8gjpQLgw18uGY8PFx5fxTfvrros8GYPlO76Hq7baRnJGNQkQox1&#10;3j+b9Yw40f79dP7rvU0i1IIgu7PkOhOxu74mRITI4o/z6dwQYi2Sj+sbgbDMC7YQYK3B+XzBOJ5Q&#10;AhrNBmCU9cgZ1DUqpgPviYykWhj0zmEYeqzLyrFQJGtOZCWgdogGKXLUtLWW2rocMUV0hsnn9/u9&#10;zT29r/r3tobLc7LWCtKLV/PfGsO8SWMAEZgppaFzHTYQcswIuaAjVnHf1LuwsvCpFi4qk9XM0bof&#10;2OvO19JnF1NATIQkYIF2IUjWX1syvC+NU26g34PjGYkI6WAndblcuIaocpg/fH/lZpeckaQDkdW6&#10;5XCoX5cFz1L0TusTYoy4nE9QRwrnHHrvsCwresv7ThJF7vlywTgOsAbNucAYQxgS/v7v/Jf4065U&#10;AnLOxGgid4Cs8fj88x+rUicyAAAgAElEQVSDiKqOR/ZGTHDW4p/80X/ffl9BFk1CWZaZrCEUy3PV&#10;OYfrwwV/8Ae//ad+Br3+8A/5Z9wg0vhS2Ci0+tJQnZwTe9GAWqzF8RSvF0mQds7sYN9al0L+LrUg&#10;RXV0lwFpVeEJecA8yXgh3Y3uHJTncZh41oKoCFpXQVSbDUMrxg4LrLUGQ66oKMiZyfCjeC0psdGL&#10;wrEa177rIiacpVbAvZb0aquFpBjTOAz+TrvJpi446m+m0SYAUFyBdjxCjKwUlTYwv75OdIN5Znmw&#10;Fs5EhKHr2kZY5X2cmJM2gYC8F+yulDuidDFw+0zbVsYQ6gEpdZZfbwkBllhdY43F4JwgHWI0rEVx&#10;FXGJnL5rZb8oJ5yRhIwYZ4bABfkwxuDl+ZnviRZPtSIbA9iK4hyWvFvCWMsO3wDE4JVdpJUE2gnS&#10;iIb48GZYS2pkef3naTyLPJvzV0vaixTdNHJK8IEXsE3yJUc3wnZi50GEjF3UoONDnyMXj5onymgV&#10;iPkfGjO0LszDsZULHGMsao6gUjCYivngH6VjzFpuSzbE7FBsH4uE45zdXwM/MVfawcEYFCmWUi6o&#10;1sJg/07td6SlfCSZp7bR+h3tqhUPpxHLsmJVQYcg8p0l5Jzw6aefou869NYAGZjmidHEYcTPfe1r&#10;QFhl/aBXr1vBB4tRaAkl75vj0A9tQdc2Dq91uyBKv8v9fm+FImpG2kor8ry1uK8rVomUUQXfPM0w&#10;hnCBwSwmn8oh6zqONAMRKhHWdX01PvZDrsQmSaGlnzVLMbilzDYmJbd22TCM7PkVArcRY2jCm319&#10;pMZbrLXi6cZ+Vb3z6K9n4eDOmGOAcxaXy5WRBcfq6VVUm6FUlJTweOIibyucusFq0doMsdXOAo45&#10;r2uKSPPM1g0xIohVj3W7XYmi3EbGD5XXtBSdRzFFvDtf+QAwB5StIFtusVZnYW2Hl2WS35MDrbfo&#10;pDXtvEdYQhsvtRRACooMIKU9sxNU0FmL62nElLp2/5RLmMx+iDQimtD51/UdstIQBo/z6dy4qXZh&#10;ZTOZAiN8Tcqc0DCYDqfRt9c9jSO8xI2hcssfXUIyAGrGnAvymrFWgkGEsw5Df2YOXk6AWPvwUDWw&#10;cI2bZyURoZaKdQ24i01S16uROLeoE0Qpm5RXapGpgzNALFH8Ug26jp/nScVgZl9PUt5EGLfg+jDA&#10;Dm5H5W0GDNM1gIrOGfS9HmoNqCbEvMEXQa8HIOaIx7dn7masMx4fR7y9jPjRp5/CQF0fIowzGMYe&#10;vgPutxsMWTLGAlT/pQUaAPzjf/w7P/W//5W/9OvoHLCuATFWGsYRyzxjPJ1e/Zzs92RZ2Vm97/A7&#10;/8Pf+Ze+57/qcnqaXxa2OHD1kNcmi7ZzDqUtxIfUgbKbqlprG4lfSaQ62YDdbPO4YTCxVIxcSxYO&#10;GE+GsCQkgYeHvkc2rzdpUnjw0N7ThQ/YF0CjSKBR09HDaZN2+bi1rLpZlri31uR0CQDhYDeyI4gV&#10;nePQX/WL07Yjcwx2JGFd5lYcNS4KwKq0lJuashzySfVnnXPIW2Lit98n81FFc2ypvjq9EbXFS7PJ&#10;AAmm3kJzBlcLEc3/a5YEcq/ev7y0f2dehXDvBNFs91+K65NwZcph4dUFOqfdp2YJXLTOwklSlEiL&#10;pCVyGx7DIXvU7CpJVHXQNy3W68hX0md1OnWo3jfejvMeVswa9R4aa9AZFleg1oZQGGMwz7PcJ0br&#10;Br8jkTlnhI3zSZ1zmOe5ZV0qD3FdltftEhl/KKnZZ6iTuzG+zS89zTUuh6BxXu6pejHpa+ecm0Cj&#10;oYX14E9nNCZJuZx8YlXEEoLsVMqszJQx0PuhHWj0PZpZqQSGqw+Vvpfe1yPSMo5jM7NNKaEX5AZg&#10;Wxgq6pvIhqXaMo+SQajFllohVNoL0yMibKxp40TXHp37DZ0hgvTjWpGeSxY/Nmp0jfE0ovceGKVd&#10;3ncSyM4GpFvYXo1ZvvfcSjqupbp+HNEu/cwa5NzUwDiIY5yD1e4Ejt8ht0J2PI3QeCl9ryJrhO86&#10;3OY7rxOQzRpi1CuK09b+F6V3rBDvKb7f4zgghIhl3ZBSRKwcAWjdgQKQM8fiWAvIgbSI8Ojh4dLU&#10;tzHyONLnaARRaweQQo2zrK97X+/oOo+rIKqms4dnbZmXZHbuZKm7slv5fzoWC5u7taKN1wOHLEkj&#10;RgptB2pqQP18fBjiQ46xnJtpjUWIAafxxDnUtCPazjn2xdIiWuZ+TRUpRXSW/dL63rd2unMOlCtK&#10;ZKRc96iwbVhjxmYsRjdidB417feoVLZw4YOCCntqW+/Zy1LW/xTZGWATJFCEA9oCTJAEGkES314f&#10;xE/UwEa+90xd4fUtrwuGcUTXsSv/NE3YthVV5vordFgM4HXfBYCxGxlhFZqBgcW5nllAlTPcYNue&#10;p2taJ+bxwzBg8NqJ2aP1cs7C1yP8o3/4t/HnuawBUkrEbcmI3/u93/ipP/f7v/f3AAB/7a//XQCg&#10;nMOf630BwCFsyLXiYegapGuITWWNMaiZLSPui5wiCQxJ1ooCQubDLfK6AikxkdkaeGM4oqfuChq9&#10;FHbWQopEVq9h4wDgOmnZERCR0UkLseQ9NN0YI+jBrpw7DoZaBVJNGd4ZkLMo0r5KJcJS4Wq+c7CO&#10;I2rmEJG2FV3nMV7OcFQRQ0QKnBlXuq75TLWBbwymmdGhGqtAwvtpOS4LOmgmmXnV4ijEsTDDOGLb&#10;NtjMYe6u3z1siAjmzIufLuIpJYSD75Tmk76yYJCNiKXqkoVY9vsCcBGheXSlsGqIlaZW3icjhg2W&#10;CgwyauaFbiMxOMb+z1IrQsmYc8LYd6gpApkneSwB1ooXnwVQOMJqDhtzDCQ+xJFs7qr2LMwmUzPW&#10;RhCW1gkZ09p1vYhgNLZDN/RSCpyR06RxqL5n2XXkyR5C2FE3Z9rYK0LqLygwiT+LL+y9VKgiVXHm&#10;r4BHRUdo9guqerUEoGQ8r1v7PFT3E6qRdt3pdOLxFdkLzFGGtzsvCnYX1LSDjm72ImLRMX/06mvZ&#10;p6JGRZV2NA7jU/JFVeijJ3hui3Jh4TyLMYADuRxKKhZenrEg/7rlpkWFtQ7eV5zEGPS+rmxrYS1i&#10;3PB4HrHKJmSMwVmI6jVwDmURT7R+6OC8HDYOa8pdAuZbsZQyqqnNK6zk3SVebSmMMeg8geBwHjoY&#10;wykEtRT2H6MKQxWGMm4Ldwi894B1sL7D9c07PoxJJJhaAlUySJVQCxpnhzp3aEcBpgJUtO0EZOtR&#10;DadWqmEyABjrUHNGVxNGKx55qJy16AhGEOW+c7KRaPFdZW6Ko3wZoGHUcWEOTNePjKA4hzllTJET&#10;DULivFc4Byeo7JorQi7cXckZlgjeeFgh9k8pImwrHLGHGTzPV5Jxtaxbm7c55WboSiQKwHXjosft&#10;IebHAx7igm6wTXFpPXOJQgwwyLieWRijTvVa8GjCzcn1AFXUXGBlfzFk0PesHlSRSVaLFVjYxO7z&#10;fGALUjRLm7DyGDHisadjs4bSbDqm5Q4bLdaw4HR2sKagdyz0mqlimgJsKhg7h7IGWFk7wrq3DUH8&#10;HaYYkFJGyoTeGZD3OHUeUQ4e28bf1xsRzkmslwVQDeCogEoEckKoXARvlQBYOEMoxYAygUhRQgFQ&#10;mMGCuAZJCFB/MYOuczj1PE7nuqFmoCYD5ICOAqyvgLcgcsgmIRsHKhFbvOM+3doaXmvFu+sb9B2Q&#10;oml0K2OBrqyY5juKNzgNBjW+IIWAsetwu33Aj7cPAGWkrPfMEnekCuK2gGysuezt/3/T6x/+3t/9&#10;M/38b/3Gr/+531Mvp1ygy/XaEIPtsPmnKJuh9W3x1SIL0AFbMcvE1yy3Y0utnXJzRpX7dVhfAbAL&#10;9Tyzd1DXdbiMF5bWr5HbQG7gYikn+FzgOy8eUNxGdNU1PpZee789onMiMZZFPEmxcSSyO+9FFcft&#10;z3Ec4YgnKKCkc7R2WhBuh35HYwwKcvu73tsYAk7ncf/OtTYxhFpvsOpww5oyRtkgtX+v6MW2bchd&#10;10iVd/GW8l2HUV5c0x5ijMiloFOBg+N8zRRjU7w13oHREOiNFYmBmrlwTOyx9fj4yNydeWbH+Jxb&#10;LqB1rnF/ct4tMbgNJq7NhU+kKqgwZDCeTmwS2nkg1cbFOLq7kzr8uz0QOaeELEWYKmprrRjFfmAT&#10;LqBaNmgrP8bYUK5xHBupVwv9dePfO5/PuFyY6D3PM7Z1gxf+DWXxchPne47C6qTIMqzcqxWdZP/x&#10;e04y5veTZIlcGPaeOYJBOEu1sloLzqK78LgMS0DJuxBC7zkRtfa57zyrrxRFLDt5OucC6qhtLkFa&#10;130/oJMxGUIQRJsVjiGxGrkYFTqkdrDQAoKIpN0pySBlt91oKIkx6G2Ph4dryyJlusMuupmm+472&#10;DSf0XSeoXW3ZuO8//3GLG3OCINeyiwCctLq9FPPK8dTkhVVoGBCkRQ9Y1UkxLRurTyI2cb75Khky&#10;6DuLLYTGbVQhk643irizy38BhIOr68O5Y/uRfWNCazkrpaEUFsTounRE5ypVDEMva/QiPGJRGsf0&#10;ynKFkbYdSW7PQ/6kGNF1Hc7nMygnPD+/wBjDvDq1YPG+GagyyVpMizsmrGubW42ox3HEPM8oOTVD&#10;br10P1CuLNGedLKsCz58+NCCuNmH0jTvK+0MfPz1tyil4GVZ+EB26lv3giAxUB7NJLXtQTKn+MCp&#10;+PHeplcknb3bNsQkBuzYxxV5j4q9W8Eo/c531c+oYIEeotU7kefmbr9zOp1QSmIrEuEcb1sUo2iO&#10;aDOGnfa1AFsk/q7r9JlH4azuvnrWOpzEiqcW4T7LmnE6XViYskVOHIF2JKh9Tz0QppxgDB/g+57X&#10;16fPnoQPKya7jt93w458T9OMW+baoXP2VafH0O4YsK4b7vcJQVNmcsHby+MOFMjc1H1xmmYsJeLN&#10;mzdYlgXruqHkTF5sUTimklFEUMbf/82/BgD4y//pX+fHY/aO3/8fL/qP/pv/o+qkObYi9dJJ/uF5&#10;wvV6RT8MBx6QbXFRjWdV9oXo2HbbJi50yB2gfgdYZ9rgZ2iZb2hv+CFRVSuAPRYoiR2IGkzqBqFk&#10;d339WtlHqR8k6ioExMIwPcPi7C82nk5tA+TWFZ/6lJump7Ii7SeNKwHQFuLWriylIWkA2kKe5jvO&#10;5zNyThglzPejjz7CXU7gANjMV/LUdEPU+2jl/dZlaZ9bf8Y3x3q0eBU1ybXW4nw6wTsJyI4McwPA&#10;0A/oei7Glnl5ZbGgPCMmyic8PnDvPR2GyLHte4wM0cJQ/26tBXnheIVdlem9BBzHiM51WNYVnhyW&#10;ecZpPGNbN1wfrrDGYiqhjTddWBuyVAqjadLGwmEca9tz7EV+LoW+mowCYH8hefbjiTly2q6437mA&#10;qHPc2+1m/wzF7sWXFs9EhNsasCwzOkEUtppZZCKb90nMgKlwGy4lLrScjDdTC1vg5IR1WZHEYkIj&#10;zHQ82rqPsxgisqBi2opVBaIb+fkZmT/O8qZpC2cqjho6LATXRYoRktiqddn2Axognno8JouENKfM&#10;/nOr5OvpmjIOHBTtnMflcpGFdkGtwG2eW5zay8sLvHN4++4dyLGpsiIcJMjqMAxNRHC/3fi7ud3a&#10;RgUDBBYSjd0Jb96+wbbcsa0bXl5eYCxbJnz07qOG3BgpXnS9yyW3qJv7dEc2/V4MHhMbpLC43V64&#10;PSgbdEocq6Sfww27ovmYuaiv0/c9to03r1rZH06f4/X6gHOamYdZK15ebogx4uHhCiLCF19+2Vps&#10;aoXBbcW0z8vzpW2Aqr4GOL9zCwGdUAFQS/Mi9LKmhRAakm1rfTX/dK2Ypjuc84gxNBuanDPIe2zb&#10;hsfLFdu6tfg33Wu899xWNwb3+w3bunEL0e7cW+883sgBLCcuIgqk2BWEeBh7LCKO0Q0+54yYuVj5&#10;+PoG67JgennG+fEMB2BJMx4vF0wyx0OMqGTlEDngfD6jijmuIq/6DFsBbHfS/ziO8P1rukVIAdu6&#10;4hxppxTI2rltG6qpeHh8xCZWL+QIzy/PKLngk08+gXUWXz59gWpJED89KImlUuDP9/HjI9ZlAcn+&#10;R1AFOR88Hx9YmDEtAc/LihoqonUgKZ6cdE966wDPvqHJcGfMWov7lxwO/vjwIFSNgmoywv0G5xwe&#10;r1ekGvCD73wX/uTgiPDRR+9QSsbt9oKbcDZrSmxHscywxuLh+ojHx0dAQIhf/eVfQymlzYeXpyde&#10;L/qAP/nxn9THtx8bLt4yfv+3/yv8RbhcLy7pWmi19plzDaUwxiAXPpmkwwRP0t7shBzZyLCHlgxL&#10;yDOGUTJCBUkrpbRoniKcAfZRk8IwCDdE2g+PD6d2akNgCFh5AsoD+SrnDeCEg5zyjkjBvDKj7Xq2&#10;Y1AkQU9dupA473HuutbOALh409batm3AIaVB33/nrgGZCkbh66SkodnsSh2kpRbCHrbduBRS5OgG&#10;ohuRJ2rvXwV1+/jjj/HhwwdMImmPkVGrZlEhHCJjLfqOT/0kp3B9XvpH3xvQEyntApC6f8f2vOXk&#10;D7Ay6bgQyQ+2jUE3eS3k9Wi7Cv9LN5mhY9NCEn7hdiyUq6IdO3py5PEceT9OCoWaQuMKauGoxY6r&#10;nO0WtsNBQKxK9LVyKc1x3HlGcZdlwcvtjm3bWjpArazw2WJq3LBSCkiCv2t1rUVmrQVylBO/5HuK&#10;YvM4f3LOML1vPLamLk0Jvd0FOpzLl1sbSYvNigrf943DWUpB0fak/FwumQnZ4ovY2uCHolhRi1LZ&#10;SX4LW0M2dR3pu44RuFJebeS1Vnz48AG3260d6PQwNY4jH3KuXHTklBHD3IoUShxlpfNcBSk6F5UH&#10;qGvV4AYuMEoBCq9Tfd9jnub2O6fxhIfHB0Eut/bs1QeP0TLbxkqoe1KHFjv6vdZlOcQgcTapom1e&#10;Cg43dO156pzR7w+gff6+71g1Jgi/lUOwkwJff6/Winle0HUeJynAuXPBMU/HdiGApiY+Im6KNjnL&#10;KGGtFdYQC6XksxbhkOnfTXkdTaT8LS3MUooSscfj38m82KZFWuavcxtzznh+ecblzLF51u3jTX9G&#10;hT1MF2HLlCpCsk32rXVbpaC9NAf5aZrlEFcx3e/7fKhACBtCFksiKQg7ANazuheVDycp7UKUYztd&#10;v0cx9fC6FdM0YV3W/SA6eFyuV4zrPm50zHZdh/48SLdHDI6dw0fvPmq8LmMMm8UKBWOaVBmu7gV7&#10;x+V40KDK+52xnAH9+eefwxiLXAEiA985uG6AtbsgsOs6dMZgK2yVEmpAErT37Zs3DayYpgkhLqim&#10;oIYV4zDiDqA7ebx79xb9peNUgZRxvz/j008/xeXNWz4grCumeUIMsXXDSin44fe/D2MM3r55h7dv&#10;3sI5h/v9Dus9Ia2IM5swPz99gX/2h/8j/iJdbvS7v8+2bVgXVXEV1JJQckXJQGdp9wnqO1hLCCGh&#10;JoC8BRUpUnJGSQcyfykwNYOyZ3w/VWxgblk8wJD9kBsRWRV1MSXmb1iLZV2b8gzY4x8KeNHqxexP&#10;3xc4eO54h/7Uw2+ukcZ1oSvWIFMBaWadIxAstlixloQBDmPvQdI+aVJi2RxbUSOnZi1QnN2LHSKC&#10;NwXGGVACUo6IOWLZFsS0L9jGGJCVYPnEqqZaAPa7fS3PB9B4ZyVnRDHi5WLC7Sq9wt44BOYcWLcT&#10;46ugKqpu/WlIqvK+YCpQKkzNUkzy5whkWFl6cPwmIiyJi3NTKzwsuiIh2IafXSmF+UpiP7HljblG&#10;YwcvyG6kCJJIIBtNU07pRne0X1G7Ci04taWmGzeiFPjElh0WnI+a5KCwraxCcuKr1fc9YMA8Nu/g&#10;BkG+TEHOG2JhT6a+t7C2B6wFvOF54wi9IQAG1DPXcSCOIEkA8sEGBvW1txbHafHCaYxBRkAxBp0g&#10;E1rgEDFRvxc1VBR/MVTbUMAj4hGVwH+wqdHxCaAVX1ESP5xsJAl8gFOEVnmLnKOp0W97YoHvuvZM&#10;WrHjPVzOuMeAbVXrC26FOCL0sklyhBQrnaPYTpCKbwxH0wHgVlNFa9XrvbDWsgmotehc1zhLdZoY&#10;bd4iP0vrcDqf2sEqxYh5ZmJ633t4ZzmCBgXeVlRfYRJghbTMBTy1jZmLcYIxrLL2zqA6gpcQbWtt&#10;S9CINcNbw0Wy5QNQKRWpFpx7j9o5bBsrLr2Xw2JYQIPHMs97kVYy1iXA0JmRyvJaPEEwSBLennIC&#10;UmzG4g7gOJ6UEFJC2MJeuIktkZdDkHcWwQALLCtOS2FelxzoBptQa+HAe2vawWfLBZkITt5zEMSs&#10;lPJKuWuday1k7eg4IbdXsAn3MPTYlgWNLSKq0lIrbOXD40lUvJQ35I0PGr3J8L2MnxQZ1YaB9QXk&#10;CD0cBp9hapLWLhPEpxwQtghfeRwP3iLlwr5zBoAxSLagFIKxOtazREWt8JlVliVXlOKBzuN6uQKw&#10;SIkRJgKv8dZ7fP9738OXX3yBcRjg8gA3OEREPC8vAIAHe8XoL0CtcCUClU3eDREyZXSUQHnBqe9x&#10;WwN87+BrgTEJp3HA/b5ikENeyQYBBCoW1RmsaT+QWgt4xx0m11X01mHwPL/ejQ7bluFMha8JcxX6&#10;gK14uFr0jhDLhNMIXMYOGRnf/va3sc0zkAMGm/AyveDD0weoWevge5CJWNdn3F7ew3mPp6cv6eHh&#10;4VXM3m/9zf/gJ/alv0iX0wXhJK71WsBk8blRB25reYJ5sa7QRT7GxNmKgmpp0WCMaWgBq9vWVmDF&#10;yryo4vaiIEbTkJWUMpIUhL3v2QOKGMXSk61uvsdN+7hIHaF4ay1ct5/ijoq+KAqQo2rEWgubK0LY&#10;Gk/JVlYCNSWN8AsA3jDZVf7A1TtA+ly8bm0j0/vYRA/CpePFVU6qhr1qlFsEem0mqoiItjOen5+Z&#10;myRSeCv/XNcVIUb0vmcDYEEAAEEZ5Tsrj07vcWtJHxAR/S6v2rHYOSC6Mevn21viorSS39Pi9tiy&#10;VINQfb91XVkSDwkvlnaL/n892UKQjOMm1dqspTTHaFs4y7S9r1hKFLFyCZH5RklMenUz1KLoLM86&#10;pYQUEyIYbRrHUysI+75HzHFv9RgDeCYlD26PDDsil9qaVSFHZ3dvOL0PtVZ0pxO2dW/nnM5n9jaU&#10;MdkLUlbzLqzR8ZFSwn0L8M5hcOwKDn32ws3U8Z9LffXs1RJF506IoSUFOOvQD/1rt/qcmw2GjhFF&#10;3HuZI0QESHG5iBN9/gqKTYd5VErBuu5KXADiRr+ra4eR29QppL2tJ61tYwzWhefxw8OjfM6C5+cP&#10;DYW6Xq+w1uJ04mQUPZBaw+NpWQKcOzUKhI5LvZZlhvdda70Cu0kwj9vdkuWrh0kAzberHT4AzPPS&#10;EL6BTliWWRA639DWlFJLAGlelDk3TlUr7KnAdGZXZQutY1s3zMsi/Ce8uvRQY41FjrlROIhIRLFs&#10;xquFrip9h6HH6cpdBuu43dmbPaFFx9ax7XpcW46cZqV5AGieZOy9yC1qby2ccbheL7jfp+ZTNg7D&#10;zhPMXBgTEVIpQKoY5dC1zjOm+x3nCyN5cMr3qlgWiyS+dlTE41H2Hy8KbGMVweQIoRRjO8Qqwhdi&#10;wPUrwexh2xBjgI0eP/7xj3G73XD55jcBcAKBcQ7jOLT7lPO9cbz6vkPnudOwbvx8J+kEhW2D7Qid&#10;3cV1KWWc5VASIytzLTwKDLYQW4sZAKozCAjoakXnfbPYeH5+RikVDxdWAhvHRtM1Z1wuZyAX/Piz&#10;z1BCaG3c73znO3g4X/Dxxx8xR2+ecRffs8vlUnPJppSC28sNl+sF8zTju9/7Y/zuP/gb+Nm1Xy5s&#10;G8IG2agTtvQ66BcGIMcZmWwB4VrbwVgLRCZAKhlcLz1hKCdDeVxayNRaQf1uUAtCIxWDgJRkg6SK&#10;SpynGULYQ89lI9FNSDkMWUzmsmR/cYvPYLnzqYT5UdzG4RbR7iuVc0YCB4N7T4gxYFr5z1shtI7D&#10;7rukXBYnhYcWEco70qQCAsFQhKOK3jEUrIu3MUzmXtZFFlc2y1UirTq958MiX1Hh4ZsfWsv9O50Y&#10;JpeFSg31jgs2EbU216tFHHhV/Ohza1fmABiSnyvShlT1oLb2stn5UrVWJIhis7DhLvsqsXydyKDU&#10;1IoMIg4OB6iZcMbANguaBQlwlJTGdW0S1qxjS8cBsBcNVAqKbN7q02eM6CqJ+VzjwG0HMkA8tGRD&#10;5M+BQtLqdDCWWBkMIAsR3/UeKQNrivDk+UY5EvUgMBrAEivuUDN8NbCV36sVzaVgATtve4gq0fcw&#10;I+0cpbRzFrlA3wtXFeco2qPPRTNttb0PAFFNibELXPhnxEwyJUZb5PGrcCDG2EQ35HZfsFLYimKe&#10;54ZQdb5r9y/mBN95jMO4cyK7vpHp+77DNM0IdAiRLxkmJ3hD2IiDy20W5bbjxABA/MDwOlzaZMBU&#10;zlYcuwFb2jD0A06n3RrGOYdx7FoxnnNhwnWuqJINaiqQ4waTEnzN8IbR0pwy0izFa4iwOYnDv6KL&#10;FSWFtsn3o6CjhZW9RAQLET4Ify/cXl5RB8L9hrBxMHmJBqYklJKQBTVli5SI24dndF2PGAPWdWvr&#10;Ydd5ie+yiJXgLPvSrYU/R9bUEycKRbNzdU1JKMSZzQAwSVajFUPq3mqxTHCG3fAJFa5kGDPi7H0z&#10;u9V5qIjNVeJ0tIgB0NCzUgqrcuWgytytgEiECEYAC4CO2B7K9ryvpHWCrRHnjmOILqMEdYeANa1c&#10;XLsCkyuWNKNmh7Ct+PD+C4QQkeILhmFAd74CCOhdRa0ONUXEsKL3J0YYvWd3fCf7m2XayFwiAhIQ&#10;N9SS0XuLy9iBPK81D50YLBdCnJ+xThtAhOFyxcePF3RU8PYyYg4rjMnoO4cuA1shbGGFywa99ajC&#10;t/Mdk+qd4UI3xRVLSCBaQAYwzsKCwRDQgpcPL9wpWyMqdRgubzH2Hm8Hi2dSY3AGLRxF9BZACVil&#10;TWsmtmCi0zsM3v1yahEAACAASURBVIEQERFREeGKx+eff47lw5fc2aIE6w0cZZzOHltYidXG4m1X&#10;mSs7DAP+yf/y060sfnbtl3Ni4qrKsCSqQID5RbYTEmZheL6IL5DyVjQj0Emx4L1vBZmxbJGRUkY/&#10;dM07zQovx4y2FUfLugg/gm0ArOEsSlsN1O9kW7dm6KgoixKLO79zPo7h4aUWmGSQ4vpK3q0n2ix1&#10;SEOS6OBlZC0ALvrWzF5m/TC0RfR4It4E8Wi8lcrtvCaKkMxM27MSznuHVWJySjFNCZjzLhgAESCi&#10;CDKKfr2O4QIgjv65oSFqKKotL0N7sadFHW8u6oWT2kkKEMSO9lMzK/Vet1yrImnCWQhBYi6sbYWS&#10;tRbGebbzqLvQgOquNqtZUC99NoXl1+ptpNyrmPY0AgI1vqSSm4/P4sgdavcyiqDA7ggGgUCiWlPL&#10;DmOpbZRf5QxVVPRVzJ+NKhgJtVo8Pz+j6zosOTYS/vF+3e93OMe5pzrWrLXNNNIIgpSk1Re2rcVQ&#10;ee9xe3lpatUYI+7C7Tp1Hfqhx7bJAabs3JZWmKFjUrtzsCJSiCkip4zOM0dx3ZhOgMNmWWpBpd3G&#10;RD+LFvj6DHPhuXGMbTqi7Vw8loa6aZHmvcco/38YBsSYsBzI+zsabmD8yBFl285D5aJBEFU5WDY+&#10;Zyzte+7CEuafkRwIP/roIwy9x7JwEPUWNsRAjfxfSkHnxOstWYTt4JVVq5gS82Y9jqOsPwUp7QHu&#10;+lldtx9ejuh0ksQIImocPzVBVarGaTwhpcit3XLIOVb1233C5rnl6j0jMM5yK1jnc4msSFyXjHvk&#10;NS2A17jxdOICtQIGuoaxNZJyxJxnPzlrZE0jLbz2aLptW7GuG0zKGPoBEfvh1Tjfxpzy9wAWOvmO&#10;RSJHZFHvq1JfSBJGNOi9l7FnDb//dL9jGEeM43n/vZxha20KbyNekXEOeD+94Hl6xu35CW/evBUV&#10;4YSwRTw9T7CwuD4aEcjsHZMjQqxqYQB4enriOeEcLBz6wWMYhubn5gXp7PtOBCIsVphm9of85je/&#10;iWEYcFsmOMfUow/3D7DDwGpJAeL2g1cWKxlWNw4i0PBEWJYFaakoNYnv4p4H7ZxDNWy23PU9OuNQ&#10;uh7ec5udamITYGQsaUEpkq4h64vO+ZACti2gRB6zf/ztP8bDw4N4nTFv8Bs//w30fY8QAn7/H/2s&#10;GPs3vZwzHMiq0HJHvYT55pazaQwH1AI7mZ35WYyonSSqwdjDSVYGRGvJbY65NlSR8m5i2zZuKZ4A&#10;tOKGiECpCjwcUCq3CX0joO45b9p+sdbCVdeKSEXq1AhWW07K0ellYb9Ly7MQw/SpEko1rQ3nDuid&#10;br6llDZJ52WR703Nm0lVmYxMceGYUbFGaU+EAOsZMeuHnovlwm76loSDhP0ZHHlEx2JQ2x6z8OJ6&#10;IRzrYsVcv+4njH/1343ZW5D6Wsf2JRO4bUNpqvBBiAij5YSCtex2LLVWFPPa1d3BshyemAtXZGw1&#10;wQgx1yTFiL7vUQy7ZtcSUQ0xj0w5VmCvq9ae/Qp6VkppMVHcmiF0YkFCoEOkya7OU8sGaoUv83Nc&#10;5jEVOwNYQhRCLhni2JFugO08sNxQUEA1s58cWf5OjtHGMHGobskZyBkl8+K9yWbed3tiBQAEsWPw&#10;4LbZfZrgJUQ959yEFA4iABHksZZ8eGZ7kReJD0wx7x55xzGll44NpyiIHDJKX5vdhHe+oeMAi3is&#10;c423ZqRV77yDL3posy28urXEy77BKw+QuUEJa2IKgHW2Few1VCQqsM7CkWukcO89qBJqrqh2L/qt&#10;NUhZihrP/K/bxCT/LmU8Pj5g27ZmQXG8/yhRYmukxZoS1umOsFox+LZw1gonzrVCINagSwIMmGOY&#10;AUBR7MN9JyLUxKiWqey+TmAbHUeEyzAiGAtvDEJIKIcC/NiZ6CU1hmOtxtaSVSVnzgl53fh9jOED&#10;S0yoxsIYfmYxRlAFOmsAY+HlOwx6SHAjci7oa2omzDrfat19KVOMKFj53pGFO52RxOw1ZzYM1vWl&#10;H5jKovddbX80wovXL7F6sBZF0gCMMSDHEVBFjXGpoFABSXEGQY/7jve3eV4Qc0bcNkwvT0h5w31+&#10;wbZNuF4/aQXvGhNymFHIY6CCrrcYXIeyGnRk0FXAxLSLd2JEoYQ8zzg/nuD8ideSmmBqhC9czC3z&#10;iucPHzCcznh5ueH2dOPCcF7xc1/7Gj75+tfQ9z3uU4eQF7x//x5zmPHNt1dsW0F8ucuGLVQREGqM&#10;qLmAeotxdJhfntH3HZ6fn7DcX1AtgBTxi7/4TZwuAxx5FOdRq4VxPYxzqDAYLReQNQc4B4x9hxQT&#10;alxA1lNeV5C0erlzFTDdnkqMkVKKIOJcS+eBWiKc7RFiIhZepFcUgZ9df/bL6YkvhgArarmu65CK&#10;thXl5OT4hjtLOJ1PQiAOAHEbSJEDbT8CvAE3Yz9BwCoKkOVEmXY35GEYGom9kcqlbVFKwTrdWjYh&#10;AD6BilWGFl+MfvFiDKDFoxQRM+jGrC0WY1j91/c9vrwxmbUYYuWPEN29YyLrQ8tuy4iHAuB4aXsX&#10;wKt7QUQ4jXtMUgwBARw0PVhp7eg9Eym0gX2FFKxxkSKF1YNdxwHUtbAQYjQGt5cX5FIwnk7cPgkB&#10;BG57dq7DsiwcfZRfK8yMoFLakqiloJhDDqGxAGI7+XNbWFSSsuEMcuKrZRcVcNEmgdLy3YhILDvU&#10;f48RQ7V1uU+8GM1xxfl0fnUPjkVyCKHxhogIgzimH+1guLXL32OgPaCbN0mpr2VH5d8HYOpPfbbj&#10;wI7YWrhyy68iCel5HLn9WmlX7SmfRJESJW5ba2FkUy9xt/bwzsNJgW0OSGCtFd45hMhRO1p4W8cW&#10;HWm6t/zUWrgtmMxupcJIJ7fBHNAQay5seZxqFqsWZVWoC1mepXeHtlVOr4oaAu3Ec2tgy86/US+r&#10;wQ8NKTJkUMAt/tu8tIPQMAxs97GuCIVj0JxzHL8ksVpEzP/sLOfd5qT+fAW18kHJeY/Rs8JT/56Q&#10;4buObRZqZcuMzmOe7nh+fsY4sgrREiOF67I0grNzDp3psa4rSmEF8nAoLo5jRddMIidqXonIERRC&#10;x8/xEKWxRFZEUzEGxLjnr07THUSpufTv3DeOeXt4eNxfK0ZM073xvY52FB0RK6Ktg7URpe7zVJ+B&#10;N2wqjsgm4JsIuJI78f0R6wumCZiGtBmj36ciSfGeckaNEWqRNA4jxmFsPmCnE0f8BDl88Dpuf6Jg&#10;5rVU5oLYBGXxJKOwIqWIzjDCtMohpZe1Rt3tcyl4vn/AfL/h6fYe/eAadUT3qb7vMcAKKd/j+vCA&#10;VApCjOjM+AqlX+OCeWYrmQz28Lpcryil4On9e9znGy7nCx7fPDaO6bauSAX47LPPML/M8N5jXjb8&#10;yvWCzz79FF//5BOEGPCjzz7Fd3/wfZyuJ/ziL32TaQBTxVleR7tVRATKBX5k5fPtdoerJ/zJj/8E&#10;X37+GaojmJLw8ccfIdaAh/Oj0CZ65GpE6cno4ueffy4ZsQ4GCdYUcn5Aiit+++/8x6/Wwv/sP/mv&#10;kXM2AO+Ry7zUd+/eCVLYk1q2/OZv/E387PrzX/SX/9v/sxLtBY0uHtu6YgsBfdfh+vDQTlu11tbu&#10;29TZudaf8K/SzR6Qk75xiFHtPdjJfltXOVFxuLsiZhoZoaeGlBNOCbzIp8SI38ALFTm2NkiFZevW&#10;7+gZI1fCORPJMog5LCnsIgFjCOu0tvDufhiaKW8tqmLcfgLJ0pZLI6rb3cSxcXzcHog9T1MjfgPi&#10;h0XsEaWL93W8YNu21j4NMaLvut2yQX6PpdZAMdymYNJ3BhlIPMdu6plSwpvztZ2slcisUn0AOJ34&#10;pAwwR0uTCdTU9+Vl2u1Y8m7VErFL5fU7qzedcw5RPlufQlvktrBbHvRjj5Pkn4UQWFEphawu3Dln&#10;zOF1mkQQg9++6zCeTq0tcvRr0+dBxgCbqDZlo75cLmxr4hxL5guLLrIgv43jKG1k6qi1H9l4eG0/&#10;5z0rl9VQVduR1nJcjTEG4bY2A+BhHJGpYJ4mlFLhO495mfj7DGwpEsvBPiVGhIkFIEe+qP67l3uv&#10;CuMmGjgIYc7eyX3n+9oPYyPb11oR1k3GtQgarGs+cjkXDNU1ZO7YjmxIuUUb14qUaPt93VbYsxGk&#10;ZffUA3bhyWk885hOGkcnY31jAcBQ2IfM9X0zKK2lIslGU0iI3V5MqyXNIAux/vxwwjRNbHsjBf66&#10;rqDCqnKYPQav63sxFq2oYlhtNhUJZBRbMQCgDhg9r5mzPG+CRSIDZxyo60GSwZg35pFpVjEJjUSf&#10;4zJxjBgSSUyVtG3lkNo98jrTtSLU8UE2J+Hp8jz78PKCL243OADDmzc4nbn9150EuZ3Zt6skFnYR&#10;sfdaCBKZ1/P9C1UObIafxRczf85H2jBag3e9EyFAZKrD4BCtx9PLDafxBEOFD1nzHd53KLi0ZAsA&#10;iJk5rL0gw+OZD3mD8JIXyWrVAnNduBAKEk9X4gpjLT68/xzeeVwvJ1wuZ8xhxjTN6M+8pt6nO7++&#10;KdjKhh/+8IdcjEnG77uP3mBNG65XNlvuxSA4xRXX6xXDMODp6Qlj5Ja2tRYfPnzAw+Utvvud7+DL&#10;9+/x0Sdfx7f+nW/h2z/4YVMlBhFm2I7Xt5/76AHruuJ+n/C9732P264x4aOPP8L5dMYnn3wd798/&#10;4Xw+4enpA/6vf/7Pcb1c8Gu/9mtY1gUfXT7BOA64P7+g7wcYU/H4+ABLFbfbDf/3v/gXML7iPA74&#10;/ve/j7QF/PzP/zysN/jVX/1VvN88pnnCr3zrmzIvA/q+x9PTe54Ty4T379+j713tHr5hTtc3+M2/&#10;8e/9KwuIv/KX/gsYQ+Xp/XuM57MxzuEPfv8vlkXG/9uX48UW6AePZV4wp3lHLoh9tJ4/PKPru1cE&#10;ZQBtgwexkWaihNYt+EogtD33UtAoz2nnumTlGtHuaK4Fo24E1hG62qEIR8D3opw6cKeYuxT3zVla&#10;Y682H+zvfzwBn8aRkYq082qOG/203Nv3+WnX8bW0ODsWvQC7kmsBVSs7y+ewO2urmlZbeY3TUgqm&#10;aeL2CrFnlz6DKMiWkre1cNTcSX2d++3WxAcc0dPBCv/IGCMFKgNLx3ZujLFlG+o9AXb7jwhGpU7j&#10;qRWKKSfUhT3mFJnRZ6mIkhpzAlzs6wl1OPUNJdDPwh5vw+uBW/ZcUQCvBCVHJKzyi+DN4yOWeW7v&#10;r+T0Y9FRcsY0z0gx4ny5sPdZSq1wO3KJtO2kf9dibZQsOZ0neprv+h4mpcMz3ZFdAM3dvXGqDjQA&#10;LZZ1LKiCV58RgNZuK1+5L6r4I9pd3p11cF3fDka1AsbYV8WfOrfnzCbRvbGv5s/x3jnncN8m1Lhb&#10;i3DB5OSPx5fzl4L07DxBFcaUyrYepRSOCzuMtxx4PD30zMcju6OpxhoMTv67fP9Gx6isoNOD5LTe&#10;2/9TE+VgAsdF5QxDTMQfxqEVlzFEJDnkdMXKfZI2LQEoFSntPDO+5xW5Zg7OJAMDLpiXZYbzHsPQ&#10;s7WA2GvouGrokRVBUWHiPAkHazjJYUjtW2QMFTFB1QK563uMKcHKd9X17MN0ZyTLj+gfeqTA1IRt&#10;5SKr6waUUpFDhHMVEFFIFUpATEH2BYta2DvNCuUl54ywRNRhR9c6y6hPEkRWUVRVv+7rgIctfBDZ&#10;woYkStVUE7+XtFCB3R8v54x5usMQ/7dSCuwsHMmOFbrV7Jy3WivG04Bzd27rnY5l33WwvcOyMKKr&#10;geDnscc0Tfje976PTz/7FN96/BqnowgntGaDaZ7wcL3i4fERP/rRpyil4Hw+M31intv7TNOEsee9&#10;1FqLh0fmbnnHvmKlFMmYNE2A9a1v/RL6vsc4DhjHAcvLAucshmHEw8O1hZGHdcbLy0tbk8gYvH37&#10;Fg/nC8bTCSkHfPnll7iVse0vXGg+w3uPL774ExhjcH/+gK5zlFIBXj7FP/iN1+jZn3YZQ1iWxQzj&#10;iGWa8L//sz/81/q9n13/+pdrLaCViavqFG6rbYHKRIQ+cdvSkGkEWt301SriWMDoJqkL5zgKObUU&#10;MJMG7f+ra7huEs5xLp8xptl5WGNYaUrM3yEhZEIKRWc8Si4oyNJSEnJq0hbqwSHbGfSSAacLbCpi&#10;tloNUICc2CfOUEE+bF7tNX4KagYcRAfyO63tKcaCikQdi7C4BSZuhiCE5yQtKdsKpZQSqhiFmkMR&#10;aGCamlXRlJRz49zpvQtlN5D1HrClNvWmKWyim7ALHogImYhbZyk1L6YsLbtiEwo2WHCBcIxxAXjj&#10;TbKQw1rEHF9x6BTV5PiahGEYm4w9ZyELS3HnvAd1/av7byxz5I7tpqbaLLsNS60VJOMySAtIF/oY&#10;RDUmuawAF58hRnSCYOrztd6252atbQa6DVVNCRv2yKQoJsURXIT2nZpGV2xpk/YchzimzPFHYduY&#10;a5ILauTsSVQC5dqsXY6F2PH9dcypKEaDtUspHNmGvTiqtaKkiJB3XtG0LBj6Ad7x99KGJYmkN6U9&#10;D5QnHHvN6bMeh7EVVgCjotM8tdZ6xP7/tN2qm5ipBmGb+FlWbRWLv+BA6E0PX3kdymkX/Vhr4SWu&#10;bhTidJTXR8lYpjuepwkcRJ446kgERjUHUNnb/jWjrT3GGCAlTn1wbDqaQ8/h1abAmALkhEIZid0t&#10;kC2HjRM5+FqRC+fyVrKAsShEzE2zFqbrQKa2ec2cX2kRkvjriW7IG7H0ECDPtENwQRTOagQLiqxz&#10;8MOAUceBdQhVQuALB5dTqUDJyEI1sd7g1A2wBIQQYWqBrQ4dPKgnwFQYU7GOGcPYsZVEWNHlAueA&#10;Iq9Z3L4+p5T4mUpyhpGDsjFsomqMAYUk2Zc8Z+/zgm3dEApHUBWq7TC7hQ2n8wnmVNCPHvM84/7l&#10;exARHq8Dzpczhs6hgh37e08AFThnMQ4e93sAIYKSwUVU5NaJEXkMHDFHBettxY8+/SFijPiFb/48&#10;5lLwox/9AOu64Sm/Z/GPdXh4eECwGwoVvPvkY5xPPf7ksx/h4fERD2+u7D8XCI4scmZBwvD1d5hu&#10;N3S+w8dv3sp6FDDfbthCwO12a2u9MQaXy4XFZOuG8/kEf+kxdB7kCdUVFMqYtxU5b7hvN3z8jXfM&#10;fZsmGocBpVbEyPZa91AQ06067xHzig8vCz799Afoug7T8zMuby4gKkip4o/+4M9G8P/d3/utP9PP&#10;/+z6s1/uGMZsjMHlfIGxpiE6IOacqb1GRW0kUC0CnHM4SySO+lIdERf2oUrNMRuHIqe16Q5I1HFD&#10;OhY9wC6zr4ef3zfuHfnSU6Rygrw9ELNpFywo0rLJiUwd/3Wzj1mKt2HfFLVw0J+hvPtI6UZE5jXi&#10;pF5sSlBvn6VQ+/6lsPxcC48jwXiQFqwV+F/Rx0r8eWLiTczb1wHFuRWxrn3flBIyvd402YvuNRqo&#10;BPFa2TMnpoRShVNT9/s89AOmeeI2wjA2Lk5KuZnmqo+evnYrruQ91YKDOWHyTIHGiax6f2R8KQqn&#10;3EhFofQ78+EDLV90nias6/qqZbtKW33nDY6idOP7G2JkEYuxzVS31tqKR30/gDMDU4y43+8cQSaI&#10;QLNmybmJSEopcPIaxpk2prRo0XbycRxqWxBgro/yPqxzcNa29rB+H2DnABpjcD6dX038rx4mnm83&#10;ZJ/hf+rPWOaR1oKSpPgtfDhTvznUXXDSSaKFzvcmJpA/zrn2fbTYDIJyQooK/T1ruUjqKm/+KbCt&#10;gP6+IkWqAjYyL6NsfLeJc1Ov14E99dYFQdAnDjvnAriTg8YyL/z9Es97JuMP2Kp8B2RkJFAtyDW1&#10;518Pdhb8jIBkLIy42F4uV34m2kZPu5O/Kru1kGEkUD3iuEgKa+CpIs/LVnXtt7B2EI4n/32gHrlk&#10;rOIVbowBdXuWcs4ZJXBR1/UDvO+wzjxuNUsyGQOkKmbThW2B+h6uJqSwv66ObTew8fAID2sNOkEE&#10;a8mCsPav0Ock+0g7uIGR0c6zKrWgwIkQJQtXua4VXeexLgue3nOR9u5bv4SHhytOQ4+nD087PUGE&#10;2dsW8MXnn+MbP/dz+PDhiRMB1g3Xx0srAEPYMF5O+OEPf4j3T+/xjW98gnEc8f79Ex9QxwE1V8wT&#10;80HHcYQTJH4cR9xuN+H08bqrtBLlJE/TjE8/+wzf/e53cb1c8Qvf/AWmRNzvCEI5+PKLL5vq+fHh&#10;AXS9opexx/6LO/q8bRvuL8zFGwcPImBbVszLDFDF//pP/+dXc/3f/w9/vR1YQwj43ne/h9vLM87n&#10;C3pZq633lL/iW/ez6/8blzvK661h6Sywt1H6vmf+jiz8tRRE7EWEd54VWHU35sShLaiDI8Wd/4Qq&#10;5FrhfSBid8GX13lV8BCxp5osOtHwxNccN4A3DCKCSxYJuzN9KQW2WnjPCBQRq8A2IXzr61sSIiYM&#10;DCyoEqgCVn4nlp2kfiSGs31JbtyJY2GpxZISVBXxUERGVVq8cfH7D/3QWnfHoqnvukaE3tYVk/Db&#10;imTHqUBD/el0wQfAXCsli2qsC6jlqJK12EDIsEjyDCz27NWKinuIbSNpRaAUHtnlho4o2VvvrSJG&#10;2j7XQkTHh/WmcQ+dc+jEZFI33SzcDhTTNpjW4iy5Dbnjf9dC7ShsACRixnev0LzOeww95zJq/Iwx&#10;kmQgkn0yBgm5uakDuz+fXp2YyR7fS9Es5z3meUInth0cjUaNf6fzD0TsmK9jsBhBPwxiDjv/Da8L&#10;Xf3e1skGV/YkD991uMj9USW03iO9T0SE6/ncBEBHJJLHbAH1e2tXA5phRKlbM6juaKYWIvo+RIRq&#10;uDDzxsKAkCvPi8E59M5iuF7QfOlqhM0BlAlkMygXDOcR27oi54TOeVi5r9qmXpY7v1ftUWvGui5Y&#10;ljtM5lzd3msBH5HjCoOKTtafGBM6GCAkbFt8VSTWAtQCbImLP2PFUiNmbCUjkJiz5oLqCkaZUxlG&#10;UC+xMxJjUniDSBW5FmQrc6xzKPVwaPIW3st4jxmhZqzS0UjyDKx0MZw1MNYh5oKQC6oUrwEGRBVZ&#10;2opROIdEBmQs+lGjn1bkvAI1wNqKExFcX+BMAGyBIUl2sAZEkdMP8oxcCbl2KCljiXfYAHSdw8P1&#10;Au89zn2P+/2OnFUsIqh3ZUVuSBtb/4iQa7yMGPoOl75raNyeKOFgz5w04TyhGwquH5/gS8b1jcM4&#10;JHhXMfgAckDXGczzjGVa8XJ7xu3lM/y7v/JLWOdnWCq4PX+Bkjki7CpRZKM3mF+eEJc71ukFP/we&#10;gxRvTqNEkwF5SyghYponqkR4++4dnj98gHUOwzCgAljmCcv8XMu6oiQ2e7UUsEwvQE1IacV0f24R&#10;ZdGKP+Jyw3Sf8PbdW7x5c0XfWZzPAx4fH5FzxvPzE+DPONkBnSXcnm+83/kO5/OAL774Ebds/Wta&#10;CKDUAEvj4IG41M9+8G1cLiMGN+LyMCCESNZ7/P7v/nc/8bs/u/7tX079fWopWCRXqy3+h5N8Trm1&#10;hHSxd8I3ISI8PT21FyWiVjTVygq/XE0zd805w+QD96YeDCDLocCSUx1L3l0rbvTzxrQXfso9iIfi&#10;zhiOi/Le7UpPQV5SSuy1RsxPO40nfj1pN+pmy8ocj1Ri24Ca/1B53ULSzw+goYyKFJi0owh9v7fu&#10;UMS12xhQ2V8jF5aTR+EozAC8CC+WdWlZl/qMOu95c6l7oWgP77dV4Z9l8+oz67N+1TKT1umxZc2W&#10;GLthL4AmiqhiiMo8uw3AJlyuvR3efwWhbFYeh4LqyNH5agJCOaJvh4uIyef10F5W/pUT1ZbvOtR1&#10;a+rYbd1gpVhURFTTGW63G5Zlwfl83p8jAON2RZ4iXdpuNVJUAmicm+r2MXcsbPX7VCnw9dKC2BgD&#10;GAOX90KrCtKrLup6r2opDa3afd74HscYsS5LK+qmeUInMUVaqLWiKGf0Xd9Q1tYmpj1BIudD8sRh&#10;3PHPsV2K874h7kp/0NccLxe5l4KE6lyW+ZGlANc2sTemzTNFxPWzaZ6jSvxj3UO/Y06IMWBZVpTC&#10;QpFhHJByhjWm5WGqoi/GiGmammiGn4VpId9HkY9zHBx9HJfOUrvfTXFHYsVzODQceWN6aGmmvXIv&#10;cs6gwq/bOTmQ5Q217jxdFIlyE6/Kzru29gXxuGQhxF4o6/g6tuutUQsh/jxDz2bOHQGuM+yXRgmG&#10;du/BbdtAywQKGzoSFDnt/z+ECEMb86vkuZ9GzvT88iW3cYTD/bOyp2zbJgcEvkcqcDLGYA0rrlc2&#10;6t4qv87Xv/51UOBn/PT0hI/fveX7ta14eXnB8/MLlmWB6yw+/vhjrOuKznf4pV/8RdRScJ9u5LxD&#10;ShEA1W0LOJ3P6Hq+ly/Pz7hcrwBA5fiZrcWH25f4o//td/DTrr/6V/8mUkqk61QuBZ1npPSXf/mX&#10;q1Jf7tMdbx4fEUPA04cPbS16uD7g4eGhHfIAiBiBEbf7/Q5rLb744nM8Pr5pB8XHh0cYMjTN0098&#10;pn/6R3+PP9t//rcxzwkpZYzjyOBLiNR1Dr/7P/2tn/p9fnb9278cIBs2RCGYMpx3r7xNwib4tvj+&#10;WKqtpRljbKpI9QYzPLMbdE9EMMuGWu2OqrTCrMABqHGDxo4YIjCjWHgnBCyywCgak8UR30QVCOxk&#10;ULIOnnapsjEWKBEpZ6SkiBCH+RpI0LofWJkFWRwEGXDk0FmPjXYPKECNDAnOehgvmxW4HVJrRT3m&#10;bVa2F6i1trimnFndytmkThbZgJrKQWq/G4euy4Jo95DxTlGa3rfiWZ/lEc1Qq4aYDJJ1yIe2WU4Z&#10;JWaQGFJ672CcRy2WTXN1k6lAbx28FAhh2+BzeuWTVWtl0UbgcGEtYI217MdjXnPxdj5gbkVxjBEx&#10;U2tVMx9I2leZUcJCOw/QkPrxHcn2h+gaa2AtwdSMkDb+5kSoNQlnhWBMxbbNqLXDsnBwMKiATEXK&#10;K2qqLLJAFmSriQAAIABJREFU/2rTO95vAFjFJw+Cym3bBhNjs0IZLhzLAiIY54DMggg15k0hoaS8&#10;C05kPJdYkLYAT4Angq0VVNgQuNSKkhJSZIV1FWPLzlpQzogxIEhm41nsDtoBCxW9NcjOtmKNMh8a&#10;CIAz1Gw6Uim4l0PUEwGgyohgYaL8fHtuBRARRwmdLqfWXi6258IprTAo6MjCWYK3nLCQU0CNAbYG&#10;eMfzxToHAy7cbsvLjsQDMHkB1PiWMnxPKIVQUkYpEb6r8N0gBYnBhy+/xPlyRtcPgOUCqes6bATE&#10;zbT2cpH7o50FnfNr5vHoDB82EwG1WPaishbW9MjGImUCMrcojdkRz1IyarXIqaJQRDFislo5fs6W&#10;jLCtIBCGQZJSDMH8P+y9abMs21ke+Kw5M6tqT2e4g9TQZvaP6f6CDe4OCDdmEg1GorEAyUaTLYQG&#10;0EWIFhgwJkx0B8bRHdHf+kf0Z4fdYNAF3atz9j57qKqc1tgf3rVW5j4SgxBtCbRXxIkz1a7KXJmV&#10;613P+wzIWcZFcJVbahNIQBRCgucJAMOUOb9MUwqE8w4pBMwpgEkFgEFmf7vIIzRnMLLBtqXUlBBG&#10;BGsheQCyOCCFCJ8STp+cow8jPJ8gNLXFBQdEa9DpE/RTQkAETw7DOMJLIFkL3bUwRuJGeITggVxU&#10;yBSIG9zS92UcjhAJ8LGgtQ5MKKQIxGnE/vktbfpylNhJ16A/HoCph+QcgyGV4/XNFYZhqN9N0+7w&#10;9Mk57u6e5WJ/ZqenpwCA3/ztj+OHfvCnwFnE/voST89Pcb3fs3GmhAI7z9DG4Pf+7We/5Hv/541f&#10;+ZWPfNl/f9dPfhCRiNGw1qJrdDo52WKaJpydbKEeX6BpGnRdh67R6LqOeMpjj+gtdpsNjv3MOJf4&#10;0zf/GF+8eiuZjcLdnjGkWC1h/rff+7U/99jIZNnilVfOsN1oDMORdd0Wn33jAUH7eh6yZGk1hjyK&#10;2qZFk3c/c/YhAgClFy+ydSvDzkQQLgXB2sMFYtmNb3e7e0jZy3+uyFDhrLzUzpmzZYNWy06Ycw5k&#10;88ppoHiRwolpZI4Z8h7zPCH4CdY6uMyNIqdrVQnMZYGJMRenYeHpCcGp/blqYVZj2FxMFWuGEl1F&#10;XmzL7nyz3VQRRuFEEbJAP19aeyksaQEmL/gpJSrosLSPlNbUppMs897yLlmu8lczV4iQlgUdK7ty&#10;xlgldo8ZaVJaUFg4FhVUyO9Vro1zLiOA5Bc2jSN0PlZe0LmVqpPepyCHqN5TKVHbw1qLISO4rSF1&#10;5BqJLMXcGqksaB8NIvKHEMBWaGsMsfpoCSRISerLlBJ2tEsGAOz3d5imETEmaG1ygUwO3ACgtckK&#10;sxXxfnXvYtVqLYhIMVcuRco4jdVnS2sF5gkdE1yga1uIbM7KVgV2QRVna3F+sautzJR5nXV+Q6Ed&#10;SBijc7uY1No+5IimPD82Z+uZ4n/IizhDgmV1LxXAi+KYNg36HopZgs3LOXddW4PhXY6C0mzhIHEp&#10;kSLZrwgh0KyeJSEE6OxDyFiE1gpt12Vu2Yg4z5iztxZnJYFkBufu3jGUIYSo32fvPayzuL29pUU7&#10;X8MSbVUyPpu8ASlqROccAg+QiSgJJbOYEht85bUmLEkeACq6T9eQeErEK1ulq9gRKdMU6meFgHme&#10;KH5MG3SmrcgoYwzRLhxFKSVkoPkjo2pZUWuWKShar3wrcyA95xytoeKUswDhHbTgaBpFqL3rKVkj&#10;zEjRURzTSFYzrz8+u9ehQDavVkqh253gMNxASoHNbgetNU62W1xfX+d80AkpKXKtT0unxKysh9qm&#10;rRu4ipbme4KEBUPNVR3HCSGQgr1RHR5dXODNN/8LjscjXlxfQQiBp0+f1GfVMA6QkrMYOXwY8Mav&#10;/EK9VzhLSCmxcq9cnJzg1z73G3/BkvnXG7/+mQ/XP/+j7/txbLZbZq1N/fGIbrPBxfkFLi7Osd8f&#10;cLff183d9c0NlFQ4HntsNht88H3vwnf/jz8M7z2ur18wXAC/9ssf/gs+eRkhWAzDwDZdh3m2MEbj&#10;s595KNC+3gd7z8f+7+SsRYyEhDRNA+882o4IkUXh1nYd9nd7OO/Q5i9XPwxwGS0oX9hiBWGdXVSK&#10;UoIJVRVxhZhdFrnC6QJQCxSpiCDqPHFKkmT3Fn2RMmnVEy+GgdcF0TmHaFdRV94DjNo6SmtsNxuw&#10;xJcMwaaFUU09lvLQrW2jaQRMqllypfWrzRKaPfTDgpzldkdd9QAkdt8Woirh4kscspDuEYqlkNX/&#10;KqZYkUupFOWIKl4R0JQSZcmt2q8qk0+/eLjv81YWz3Ec0fc9OMsO9XKxPykPrnmacVICznMLunLp&#10;8vvRg1Ciy/5N5ZiVJGSiKHjbtoHSBtM4UhgyT2jbNhN0Wygj6+JZF1Hn4QO1oRjnVYFZFkMlKWpo&#10;rRgsquXiDj/1PYzRaNuuts7L4phSwmazwTQRGZflzFcAFRVkRtV228ttT2rNU+HWZSLwMI7QSqHb&#10;bMhzMDlM04xxJGn+1nRZScux6bpqXuw8tfUUk/e87ja7pt5/SOleMVfuh7WAYt1mFVKCudJ6DnVh&#10;pF9Lu8o5By0ApegaUCFE5q0veluzdUMIgF/mIcaIzYbamdMwQymJw+GAi4uL+j06zC5bzpCgQrdk&#10;RaF5unfMzhOHqWtV/V7N8wwlWVVIl0J76Hu4nP246TbVvqAg0FyI3No6Yppmai85R61j04ExhuNI&#10;31ut6br1PRUDTDYVkeGcUYZqaeXme2stDuryhi9m1abKvnFFoLJtqX0uAdhE59jsWujcwirf/zh7&#10;7HZbdE1HG75xJipJ09RM4JQSIidX/mKyXDJajTY4HA94cn5OMT+5kLu0tJGYDtc4OztDIzjmYY/t&#10;tsG2ldCc4dlbb2Lqe2zbDn/6hT/COI7gguPRxTne8fo7cfXiCp9/9gyPzx/jycljfPHt5/hvvvlb&#10;kJjBcfbQux241tjf7cFShN3f4dVHjxGCB9+SBY7kDF3X1Y2OaTRub+/w5OIc19c34IqTMfRqQ9Yf&#10;jzCSg3OeXns1mM+/PbqbmyOhwVKAs4jZ9YD0ESwyEtqUdrRGcIk1psHHPvahv9nV86sYP/Lj76/A&#10;g1IKF+dnMErEt996i337t38HhBC4ubnBNE3o+yNM0zFlWnzyYz+L7/3+d+HsdBdv7w789//dr3+t&#10;T+Vh/P88JHGCSPYshaSb4njE4bAHGKt8kH4YsNvtsFXbiupcXFwgpYT+2GOzXTg8RLrl8J54ZaU1&#10;lWKEjyvFYebtAMA4DKQiLe2YXEQoT+HbLiupyqJYzGkFI7sOKeiBOAw9pnFC8hQhJRVllB37Hl3X&#10;4fz8HJvNBm72wAGVSF+KghAWIUBxAAdQkQsAVeBg5xnTOBFasSpM6HVE3E0lsxIruX9aEMbSHp6y&#10;GlBJVRc+WkTJA+Hy6qp6cBWuAhUhorqFO+dgvSVCvyB0qSAKRqPyzdZJCLSLXVqxL3PD6DpRvFWw&#10;M6ylLMRiXsxjRhUrL8XWY6NChkM4UQuOaZpREh+KUGCzWVBGKoqnbJvAM9+JiNVgiyJQCpljwCgC&#10;qHxm+cUZR+nsFvGCcx4hLH53tICJqiLrsinumjifUkJIqXK+inFtGUUUIgUhkCUJwoRQ554sZVZt&#10;8nwOKQIxK9cO+xuo1fchsbggvlIBWCxOCnpTCkjnHNmUcA6Zi5NyDy3zkb8vSxzpPWFOLXhVbt/m&#10;glJriaYx91BtgCgJpSUHAIf9nv4923KUdIYYI4ZhwPWhR9u2ONmd0OexBZURQuDubk8ooKTWY3/s&#10;iRqQ293H/Q1lp64oB2vO3/5wqHFx4zjSa7NtyzjS82qap8qtI94nIZe7zRYhZHWmslnNK2CMhlL0&#10;Hbob5/pz5VlQMigDD4gxILII5ADy7KiR71VRN3MsRnjnMc0zHKi4A1Ctj0II6Psew6HHbC109lmL&#10;eePWZH+tQh8AUM2/i49Y+S7EGLM61cD11I4+PSUH/NvrFxj7O3B+Cjd5vP70KZ4+fYr//B//I1ig&#10;a3Y89tidbPGHf/SHdd66roMQAvv9HpfPL2HaHZTZQHUn9br1Q49N01RF693dHdqMxJbnelHdgxEK&#10;e3NzS0WpJZUqp806I04XPYdbE3E4Mnzzay1+4UPvwXq8+6ffCyDxlLAidFCbWSjxdVWgAcC//rVf&#10;uPf3D3zoUzgcDvzxkyc4Ho/U7s+AhpQyOTvhjV/+EADg7HQHADz//jD+jg95d3eHaZzgvKtk6cKL&#10;OTk5gXc5rud4xGazqbt3gvAzbybFuptbk8opU9DBR4+GAww5uDdbTvAUgOyLJZDQmpUyMDiw6MGC&#10;g58jbo8URl44ZgG5nRXpwYvS+UoJEYBoNETTQHHakZ81Z2SgKhn6eSD1oAhQQoAJILKAmDx8pPZA&#10;YpHWVQYwASSfEHPrt5L+kdssIWVVbF7IwMETB0NuH6UIG3zmxGVj0cx7KaKBJheoIlJmaC0WGLVb&#10;d7sdunZxiS+f7bP/VP2VP6MQq8uiJRPAIgNCQLAWMRdFgnNIzsAFtcpKhl0pxsBIhSvaDkiAdwEh&#10;AV0uIIuqrytKXRS17NISSyDPo6LYXLemisFiaflO84Qpk77XRTxCQPIesXi7ZW6i5BwcgDK6Fp8p&#10;JYAvCCVShDG5kEPm7TBACommITK99yUCSMBaWnQZo85vSqka8BYkKaVUNxQhhGohUsKYC5pThTDW&#10;IbkAXj3PSD1arGSUIZWpyeosQuw4pCYX/el4B5FXnzJ7jAEBCQwJdhorGsN4jifLBXQEoCVxF1km&#10;fPOsgI6g9mBnREZ3s2lvdBCIZDnhLZIfwKWBZg0ST4iIiMEiuWzUzGKeB4EUZnRcIY10TPN+D+Yt&#10;2k6jbYrAg1WrFgqTZ4jJg0UKMj8cKVbHNAaHw4B95rxpJUuLCgyRLCkAXOy26I9HPH/2NuZ5wsXF&#10;Bc5Otkg+4BgsQogYLHG+uq5DYwRiZGggcbrb4vbumDeqGlIoKEEKX8kljNTYaNp8OMcQGUdkC7Gb&#10;gSFmr0IDmZXktGHh0cEIQPMcOi8kpN1iqxQ8C2g0h1IGV1/8IhrNITtCyOxkkWCxbbbYNrJa5gQW&#10;IWUA4wlJJko3KLzCOYB5C8MYku/BokXLEwxjeLoREALYths45jFzhygskuuxH27R769wsduiaSX6&#10;wx0ORzI7TcyCiYjDfo+T01NsdidQqgGzEaZrIY2CVBpPnjwGa1qkFy8IMecRj7ZbsOiw5wGNdPlZ&#10;YIHkoXlExIhxf4e26/D88s/QNE3S5oR756Byq/JffegH/0oL2a/80if/Sq/7eh0f+dA/+7L//k9/&#10;8v0AwCpAAOA3Pvu3+1wfxlc2ZOH9KKnQGGpjNm2DcRir4g2g/Mfj8UjKnUwYv7khX5oQAo7HI3xu&#10;TQGLWq0syNa5qvhcq8ZsRk52210ljI/DWFs/JLuPmBPtXJXWtGPO7T+fOUd2shk5I+UXBapLiMjJ&#10;Mb1pYK2l4/QeWpHqizNR+UZLsbPkBFYOGhbLgsJHK+rGsiADmSgMVhGGdTG3RtCqCjAC0Qc0OTuw&#10;FHIAKileSIlTY+CsRX88UqszIxXDscf+cCAVpzZgYglwTolSDQ77PaJYXPDvqWRLwVSRpcVHzGVO&#10;G/IDghA54p41WdXGY0RQoQpB6vmtjmGNTJVWarnWxeyxKO2ct0vrF8VnL1JhHnze0VPrc12slvYk&#10;gHvnR0R3sl0pwfdMLo7564iz8vqCSKyFGyFztUrIPLnHN4irlnfhjJXX3GuHFj5g/jyeK8AyX8WZ&#10;v9jZBF94htQaW/PBlntD1vtoGIfajqv3YT52HzziSu1HarWMzMliIK3R9wOG8QAAOd+RFv/j4YC7&#10;wwHeb5FaVNTWeQeR6Dqc7M4wZx+6oR/ABM1jSV/YbIhjNk0TPWNyTuc4jjgcDji7OMXQ95inmdqT&#10;44TtZgukhNubW1xdPcd2t4VecUCFENjtKBnCTyNmO+Pu9hYxRlxcXKAouem+Wwxyyz0jhIAPQJ+9&#10;1KSUaExOBGCLojHGCK54fk2+p/miOAdA1i65+Ccfv2xvkgh1vry8zPQIXhE1Gy3GIVQEUAgByeh7&#10;5ms7euU5uUK4ywYoZrS/mO7acQAYnVNKCV4r2P0e3BBafTvPmMIEqejY3377bQzHGzAGvI2EV548&#10;wvNnz2CtxXd8+3fgxd0lvvWVVxBmsmMKueVNkUQKJ+ePME4Bb731Ftqzc/Ig220hPG28tFB45zvf&#10;iTHSGnF7dwOtNba02WRSKRyPB2w2W+LkYY83Pv7PX16nvmHHr37mF/7yFz2Mv9NDlgd3t+nqQ7ks&#10;8iV4uRjV7vd7DH2PtuuolZBJoEIIDDn4ubxfaSNyRjYYhTBcEBCeF1mTixrGiEBrZ4txKmHiiwXE&#10;SXNKC6CNsNOcLSGyEksJ6OyUjhwTFZJHConcuBHw4obaMWXx1a2CNBLeB0xhqhMSeKzh1CEuJNeN&#10;6eqxrHc15XxVXqhLIfLyWCtD1/Jql6OstNFkUBvyA1ep2n4sD/BxGMlvKxcGa0l/SQXQjaloJpGi&#10;LZz3aHmo5GGR23DlZ2NuwXA3VyQF0wwWcjYlVzgOYz52+jmW29gstxZTvt7FpFXxQgqPSCFk0nys&#10;xXk5p5QLuOJbVwKP79lXcI5Nu6mt9zKfayFLee9SWK3jdoQQGKfjsuit/NrWrynzuPYUKz9zd3Nb&#10;r2uxgCioI4CqRrXZyBJYiOGMMXQNodR2JlK94IJazywnemgiroOTMlLopajiPPumvdTCLP8npcR2&#10;s60F33rDQLYODN756tUXQgDPQdkmCSBF2DnBzRNcRr9Eo/JcEhKsOSAQIKLLUUcOnCVopYlLyMhv&#10;rxUSgXNInsAUx64l3pXoUr0uIQTwyCEhoXiEkaX95eB8hHcJKTEAAoFrBK7x9MkFNl2HzbZDRMQ0&#10;UAZnqyR48nj+/BmctdjuOjSNwa7VONxc4Xik677dnNTibp5n3N3cZIsaAwug251BcY7AGDiAELNS&#10;mOfNRVZcS0ZekizzH+eYwMEhlUZI1DEQikF6CdEosEQbnxZ0Xfq+hw0TOtOg1eSl1jQGMBIpedy8&#10;uKbvwpT5kptT+tyWbFskY1BcgYPDxoTgKHXg9PQU24ZhskQjcPMMYwxOWkl2Eq1GEAHTfIQ73OCV&#10;V1/FETOON88RecT52Q5XV1dglw5zdHj6+FW8/uo74V3C1uxwxAQPhpQ4YgSYVGiaDfzEcDgOSLqD&#10;th6GcVycnyL2B7gwIbkZRmsMwxGMRWYMJTdY56CVwsd/4Sf//NXpYTyMhwFp55mUaI6KDK0oC293&#10;Qv3uskOb5xmbboM5FwZCCmy2VLxN4wjnPKRYcYOQMhldZmfrJWIn+EzGFqREFFJSWzQTY4lgTmG2&#10;xWjUOVWViikleLYsVjXQWSqo5n6bqbS/CkGzcIZiCOiPR6TV7roQ4pNYWmoRS+FJVh2qqifvtffE&#10;EjG1HoXoXVCOYl1S0CqWidyl4CjmrgWtmCcK5ibvHAHTNFn1ZitKsN2Qe/ZamOFy67mgMOV4RbYf&#10;KEViQQKSSVXp5rPHWeF+Ka1ge5eL4qwMDYUTRT/fZKuD0sYV2Yme5eiXxJbg73Ea69yUwOkSAVNe&#10;J8SSMME5mfUW9KSgUutiuVgorF9TEDkhRFWPrQuc+wR6fq9dWoj0pegpx17+HELAYb+vod1N09Tj&#10;8MHDZJVoQflSiPe8xaoABjwHeqv7SKNYFMBlHsoxl+Mr15aI+5sqVCmFUHk9gKpmLO8pOc2N8/k6&#10;5b83DQVdl6QJQrwU2t0u0xAW810hBBrdouu6QpnLBSehSroQ+DkHz0a+QojKR/I5+qttGwyWImw4&#10;VxWJ9MEjOY+ua3G+0bXIKp5p1jlEZ6sKtxSsbduh6zrc3hLPqe1og6W1hjH0LLu7vYXWGufnTVW+&#10;zvOM43GAmmdwSf+mcjboOByhtan5uQsivvyZg5EPHCOuI1cNWEYsR0/WNM+ePcPN4RoXp2c4e3yK&#10;psmqWgDX19f4kz/6IxwOB6jE0W02UEwRVy93AlwMmOdsfwSKmuKc43A4UGt5HHFxcYGwsvFpSUmI&#10;CCCkiNPtDlc3L8ATg2oUElIahgFPnz6F7Xv8/e/6++h0g31WGR4OB/SWir7t7hSCFSuXhBQZmqbF&#10;a//tt9Tr2nUdEiIun/0Z5sMNkIDd2QnrGo5PfPRn/irr0sN4GA8jD7nbnaDxjiT8gqPJyiljDMZx&#10;xDiMuHz+HF23gTa0a3bW1Qy9+kYrVIfUNawiImVBKjvpEncSvK+cI5kh/yLbb9u2ohxSSrx43mdn&#10;55y5mQh9maeJkAvJqvqMMYbEcjHIEhIHTi7O8gIaEAv3aZphhETXrvyceKxGkGURLS7+wH15/7oQ&#10;eLl9WB7k5ee4WNpxa8RNaVV96VJKEDm7cJ5nDMNQifjjMMCXgioljPm8Y15c24bapdHG3HZ2cKVt&#10;yliNaeEgUm4swcT5QW6MIZfuQD55JV+V5mBZ7EMqrTqJkBgMw71CsFxrjqUw5pzDrgjbc7ZUCCFA&#10;aor+KdeZrawJ1miYzcrFUmS8PN/r39ct1XLcm82m/uy62CqvsdbWNmcpdItitGkaNHmRLJ89jSP6&#10;YchB9qhpEIyRkbPWmoQ3GVXzs4eUQPIUIg6ZTVO5hFEGPubCihEKHVxWuOYs1S1fbGlqQb/aGJRi&#10;rhrCrs5RcCqa1/ekElkBHBx8cuBJQSlUawXJGIySaJSktAvvcRhH4jdKiU23IY5ndJj7O5ztzoEQ&#10;MWaVs5uJ4xrHCdFaMJXAU27PKo4wj7g5jBARgCIuZOCi8iBV2yFAIFgPxiVGe8Rox3reujNQrUZy&#10;Fs464oFxhuhn8OShG4WTsxP44MjKxjkc97eYdLMUn8ZUc99DP1akq21bqIx8aXAYJhCkgFEcSgp4&#10;LJsbkVXlIXqwBLAYEaYISAYmIvw8YxwnzKOFVAqKRSQ3I0WLlBzi5DGGAO8mHG9foN/fIDqPptvh&#10;dNthd9Lm7yj53sV5gos5qUAIaCkhmIQ73oKphjVdh3EY6BnFOcZpQtc0+Pl/8X1fdgH47777+xGD&#10;g5QSr736FEM/4vErr6C/27PgKHje+gBvQxIsAFwjRhJGAQLSGJyf7HB3e1sNqC8vgY553N29AE9g&#10;mnMcbvf41BsPbcyH8TC+0iHbroUOGvM0Zz7ZiGPf4+LignbFjcHhsMcw9KSYyojGNE849se6EBSu&#10;0tplHliKtqEfIJVcLZz3UY21GqzwbKZpovzQrHQp/x8jZb0hLTYATNPv0zhinCbMjrgvBRmMMaIf&#10;eljrFjSIMWp3TlOVhaeY7qEQdaFjHCFG2r2XBbGoH3MxWlp3pXDjq0JBNaq2TtccpVLwlRZZSjyr&#10;VAfM00SWA5nXU3IklSJFa/AeNlIhFkJE8qEWOcS3ofzKddFCrw31gVoKkKoC5EsuZfHVctYCMGRp&#10;EhOhBIL4ctyRqq22+FjxYVsKWq01/LGH1gpCEjIwDNQqVEZW7mMp1IqIwFqHEMghW/JFHVvvgXIf&#10;gBzv1/YpL8cfFR85YOHsrTk+BbkRXNQ2pl+1LZPP/LLyfhmtVEphu93CZuSioq5S1vcHKNaLHPkZ&#10;fMjpHau2eCkuGaciDGk5XqUU3KGvSNL6epZzLurYwoMrxVxti1uHlBMtuOAwOTDeTQlzDk+f5xlj&#10;3yOEgG3X5veP6PsBN9fXuNvv4ZzF+fk5dtsdIUz9iL4fsGm2GIcRV1cvoBWJOLbbLZDvP+8JKZdq&#10;EQcNQ4/5OCIKgcePHqNPCW4gG43N6TltFLN/38WjR5imiULoGc2dsxZ3L17g+voakjE8ffoUu+2u&#10;pjKUOTBNA5dmXF9fg4sBZ2fnuLi4qMXu8XDIhU/hXkqYxkC45T4yRucMY1kR1xgjpFjQPcYYoqei&#10;lwkgiYjx2GO/v8Phjp6pZClj0fc95jhjuLnFbGf8vb/3TbCWLDROT07x6PQCpycn6LoWznm4mRQa&#10;nAswzmCMSc4HVkzIOeeIbsKnf+kDX+ESEGGMwbd927div9+z7WaHw/GA3ekJPvjPfwoA8D3f+8MQ&#10;QjDVbeG8S9ElTJwjOgDcQzCDKVNUtNbU0vUjri6v0HUd/s1vfWWh3Q/jYTyMZcghJDgboKXCPM/o&#10;b28RY8L++ppUUE2Db3rHO3B4+xLSASpzWRouYREwe4sUI0y2QhCa2qZCkkqJVEcj9n2CNhxGK3Cu&#10;AObgQoBMAVzwushLnmCnGSH7RYUQ0NsBSUgkEAhRCycNCE0L3DQfwZKBMQ2M0vCO1RagMQbWJYio&#10;oZiA5tTqi5kDpJSGtRS2G0n6TXmX2bBVSIlpnvJuXVSuGhMMIVCclpIK1hHq1TYNEmeY5pFcv1PC&#10;adzkdg6HSBEcCUrK+m/X+9taJCmt0HQSQjVkNss89uOI7ZbyDe+GQzXjZYmRMMIYIps7D8EpJku1&#10;CnNGiF7sB5yenhIqNVuAGzDOMfmEaT/W1AipNITSgBBIzMPbhNF7mHhA13bV6LgUTGAMzgGMSTx6&#10;dIHoHPrjEWqzQdM0mKYJ02EEVwohBfSHngr+lGAMmdb2fb+Y204Obs6ijcQQfYT1FjIXFYQ+6mpX&#10;wNLSXtJaY7/fw9qIJ+dEZD8e9th0Gzy3lKiwyZYHMQZYHsEEA+cSfvbwjFShU/JA8NCZJ7Y/7LGV&#10;O2je4m4+IgQHoxXa7gRCSmyaDWxD3n9GU0FNBp4JvGkRAWwEwHiAQoK1HlpqtB0pom9vnqMx1MY2&#10;TYOuMbXdXQouf579ClVuwwkgBId+7nG27eDGGTEkaHC0EhAMaAwVdId9j4kL7E5P4N2MZqNxvLtF&#10;lB69vYZsBBJPuNs/h2IRbWPA7BG6kzAs4vnlJZSI2GoHZji+41teIckzLGY+4tVXN5Bywn56jotv&#10;OodSCn/8x3+Mx90ZvIu4OrzAE3lC/lciwdkBw3CF53/6R5jsiNdefRUicZwAmDCBJYaT4NGEBm30&#10;iCwIRMONAAAgAElEQVRg554g7EdszQ4v7i4RkOCixX/5f/8wW01QJNU3vf7NODt9DD8D8wAo7BAn&#10;gSgYTl/7ZgzjiPbRUzx7+xkePz7F/u5IHo5Kw4eAbqdhmhab7Rmstdjv9zhrW7DooJsG83gATwFp&#10;HvHo6RPADgghYNdw+DSjn/bwfsCEhH464OmrT/GFt9/EdNeDbQO+5Zsu0KkJf/rWF3DGz+CnA3hK&#10;GPoDTk/PoDRtYsZxwvbJGf7wT/4ET08uWKsMfvmNnwMA/NR7/iUAMCUFPv3Gz391C4CUuLg4Z9fX&#10;17i4uMAnP/qlRd6///3fBAC8670fRQqJaSnQ9wP66xdps93iu55+J5rkcWsZ88FDIuE4DDg9e4S7&#10;2xdf1fE9jIfxjT7Y//Tz/1fy3lORJQSSd5jmCY2UODk5qTmTcg7wjgw5faBYHcYYIqfdfrHvSJnD&#10;RaaogLUO4zTiELpqdgsALBHvSQkQEbeQsnnhrdnK70kxQnc74jxkBEjmNt1ayVhMcIkI7xaekpTo&#10;e1LvqeybFmMk5WgMNUKluvZnflXh1QkhEL2tqtZiOJpSqm7/u5NdReCUVPcUWYwxaLko+2qA+kq5&#10;VVAQpLVp7qKUDYnyBMvnCcFJhRqICyikoJDnROH1hTdXUKJhdOi6DYL3GKexolZA5t6lSOeaC8eC&#10;NIWMIClJ2XKMsZyvmG0s8txvNhtCwKYJ0zShaYmr5L2HnWfsh6FGRRVV7JoPVgqSam+R58Dn68IE&#10;HSe1qEoIcwDPuaH7/b7yqQDgdNPBzjNucy5ePDmn9mqxfxEcnhMC6IPH2WZDSBqjtlmafG0FhxDQ&#10;MEJ6D/NQVYz0PgKNaeB5gnduUd0lUoAyTaHt7TzU4rYgH0JK+OyIfnZ2Dl/u7YyYAUvOo2NE6G8k&#10;vZ+WdG2PhyParoWfinlvVhpnnzatKTcQzQZt22IcjghwuL58jnEecLi5hmgETo2Ccx5nO0LQ5jvy&#10;atJK4urqBUynql9a27a4vqH5ZkKgbTsYZbAfR/BstcI5z5834/b2Du+4eJQRxxnPnj/Di5sXGKcR&#10;CbEaDrddR/Y1nKNr6H6KLuV7kYrT3W6LKYyY5xmH6YBnz76Ik9OT3PJv8fjsCdq2wXE/kKu6IL7f&#10;3h5wmOmZcrLbIUWGk5Md5slhnie0zTYjYh5N08A0W4zjiGkkhKhpBkJ8sxnxcKB81zTTuXZtg8gc&#10;xuMRcxhx+fwZupMWT199itvbW/i7ueaSNm2L2Tu0bYPD/gBtDFhRiXOO26xQ3XQdQops3w/43//t&#10;l8+K/FqNH/i+n4LKvmu73Q7bLZkJ/9y/eNfX+tAexsP4OzWkSOQib13A1hgISZYVcwiYvEfMC+jT&#10;zRns8Ygp9bCOWhBE+s9B1aZFDAFzsBSonrktk/MYrSNvpRjBUlZOpsKZWdpzKSVwFgFwJKEg8wO7&#10;tKxKq7C0hviKE1cI9cDSYi1tPQCYXYJZccnKgsiwBF+XNh1nPLf/gIgIFpfXlIKwHIPMhaGSipIR&#10;0mIBQXNEhRBDRLHlCIyMfVO284gxwjRNJX2Xc6jHxDllOLoSME1z73Ncz2a7xTzPSGJlcGpLjBEd&#10;MyE1DD6V9qCsMT5rUjxjrHrjlUxOxhhkWoKgvfNLW1ouyQzH4xE8c8ictZhyoTWOIwWKxwClNLbb&#10;7dLOzm3C0l4sgoV165MEBaUVS9fYZqFJCWhecwRDCBgyOrfZbDDNE+ZpBmKERazzAgAeZOZsZ5c3&#10;F9RSKnFjIpGqbu8pQcCHiNlS4aiUBEfENEfKUWUMQhbrC4E28ycHNwNZJQkAjDNSds5UCNJ8MDhH&#10;qR8hhlwEkgNKSgngdO19LPdeg5w8S8coeDUc5ZxjmmdM1tbvxZlKEGlGHA8Yxj2muyv46CDh0UoB&#10;LQA7TvAzFVeRRRyGPWTOjuyMhlYKx3HCi6s/w74/4rXXXoM2Ha6uLiGNwenpCcZxxPXVFR6/9hou&#10;nz8nq5JW4fTMwNoew7jHON7Azns0WkFoRQKZecBmq7DJKljGZng/A+BoTANrHc5Pd+CKwc8RLgQY&#10;wfCOd7xS1efE4ZvhQ0JME9pOYpsjxmRiOBUK3eYs82IZ3HTE2e4E2BlYF9E0GkMfcbpr84YV2HUn&#10;GIYBTUvFbglun45HzNMRLCYoreDDDBtGsJSQGKUcnD46wd31C0zjiHe+9g5cXV3hzTffxNbtkDjA&#10;BXB6doLtdos5mxo/enSBw+EWzaYjAYFUX3cFGgD8zu99+mt9CA/jYXxDDFlsA9qmgTEGipM31Wwt&#10;gg9wjBb7vu+rl1RBaQraQVyu+8rGUlCVRbe006LMZq/ZM42LxZ5i/fNVqZdbk4MNlT/18igFEbAY&#10;zZbji5GK0LZpa2j8OAxwGWXjjFUUiWc0sbzPmnzNcoZfIYZLKfPvopr/1vcfR3jna4FEDv0Laial&#10;XMLLi11GUWPG+0HyVXkYLDTX99R9a6XoajJgnav+ToWfJSUhQSGSvYQxpNorhVdKrCKDVVm3Kkad&#10;S1BANnAViJHMbIuCdp4nDMOITWOw2+5ym5vul2me0GSLiBIiDKCmC0zTWDmMawRyLURQRmaOHCle&#10;rbNZQShrYVbug3Lc2hi0XQe2ZxgGS/w/SQXlMOUWr6aMQJfRH64zwljt42iubVYQ2nnGPM9oMuGc&#10;CSq+QghZgKHruZV7aJ5mnLQKJfkAWEQRWiucnZ3h+fPL+n/r+8/lwrVpsx8WX3hs5TtSWsWlSKuc&#10;vnmunn7WWjjn8OLqCjf7F/B2hm6Ie9V1HXZtg6vLS0z9gNdffw2np6fkiZgIcWJsSfzYH/bYH3uc&#10;nJ4iQeDm5hYXTx4TcjYSN+vu9hbDOOKd73wnzs7O4O2AmCILOUnCaIOQQhUghRhS4UAqqVjitIEC&#10;gP1+n5yV0Epjf33A7eEFoZumgdmQf+Nut6vikpTIPLntOhhhsN/vsdttIaXE7uQU1lqMA2VSnpyc&#10;QGuN55fXdb4pN5EyabfbbRaV9Jgm4uEe9gdEO2Oz2aDVBjFEHI8HPH/xRXSNgfVzVZwHH9i222J/&#10;POD09DRJqXB5+Ry3hz1efeUVfOu3fhttSJisNjUh5ABzIZBwXy3+MB7Gw/jGGnJNoD4eDpUsPLmA&#10;4zABikxuXaRFTDQtZI5AAoDEaRG/GUZwzsAEQwKDy+RagEOYDsZzSJkTA3IhBAAsW2nUMPfoViiU&#10;As8ZkaZZDCzr4rVSFb5sfcGFoKIi/1/TbajYsBaxKCtXVhcAvqTgKa1Uxhh4yohY/rzy7KxIB+4L&#10;DQAyz4xZtZcEEOOSLVneHwDFZVUlZm6zro4leCK0tx0pXsdhBOApqikEHA6H2i5ek+tTjEAuckq2&#10;ZoljAqhQqLFWjN0rcEvLtryf1ovRLRUgPreHXS78CPVqmxbamGxCvISyx0ipFKWAAJbi3DlPxW5J&#10;kwhU9C3qUwlpVc7stJWkTYHXdC8R2kFFPPl2keVCCdjeNhsIzhEFEH3K9ioMMibIkCAVtfIMFxCU&#10;mU7HLhQ4E7CcEiGi84A2UJsGZreBYuxezJbkZOWBeUL0hBIaRrFMyBFfpH5OiMFlb7yAaewhZfYm&#10;Q4J3NgtMqAWugkKMDNxn70BJ940NgAwMLgEuJXDBIFqDziiofF+HELCNHlMa0cGiDyNaLSBVguQR&#10;wg246W/h7QCkiHk6ojNn2HQGbvZw3sJaate2RqE1Gtc317h8/kU8fYWB8wilOKZpgLVHbHcGV5cv&#10;sNlucdJpKBYQpGISwIc++GNf8hD63u//SbRty7zz8JzujU9/ivhXP/3PPoUQOBMq4Xa4Si5YKM1h&#10;Mnq9PWnqPbbZGbSmBQDM4wyhIiAdZJdwft4RGh4H7LYGWki07Um+fwLOT4jPKNkALWf0hz364yXO&#10;zwwQB9zePMtt5AnTcAstBIzeotuSpYf1I/b7G/C0w1vPvoDz3Qmev/2MPX3tFXziF9+HD3/gDTy/&#10;fM7OH58loTkCAjbbDs3GgEkgjDNS9MThSgHezdBaIoSHIu1hPIxv5CEZJy+zYRwR86Kqsh1ECBQB&#10;JKkHBCXJ8R+gwiHGCG7IPuL6+hoiCSi5WAWUhVQbg+D4PQ5WQd9KG9FZ4gaRZGjh4nhQIccy16wU&#10;lD4jFUIIQEpMI3lvvWx9UZRwntjt1burFGgAslL0fvYjgHvHWnymGCOFZUHcStss5tZqKTwIbVoU&#10;kzF6sLAo9uh1DIxxpCQgUon04ZW7VT/beyjd1PzLstunOCNP6EPmi1Xfs7QE19PxLkWnkqpGyThP&#10;dh0ltLqcd2mzhtz2lLJZOG7ZgJfUpozUcCuDXZdRm2IKK7ioE1W8lMpc+vp3CaUAgZSL2+Xe4Jxj&#10;POzr9RBCkH+bUkCiZIrtlpzn1+7/IRCPUiuNOQLTPMPm+6ttGvCuQ0qE5JT80HJ/2XEmZXBHwpOJ&#10;h3ufLbPTu0+Lbxghisih9MT723QbmKahYiufS7nHQggYx6Hep2vrEQp6Z9WepFw7ISXCys/NWkII&#10;Zc43rK/L96e1FtM44pA8AnPkWag1TNPAxxneOwzThP3+gJOTHRpDVi77/QFSChz3PW5ubiAlIcQF&#10;YeMr+w+fi+bLy0sMAwlUinfb4XBEjJG1bYuf+LHv+bIPod//d5/5cx9Qv/Qpisv5wR/7AJA4Ts52&#10;uHh0ASHJQNs5hydPnuDq6goXFxck9NjvMRz7rO4mxPj580tqTwuJvu+x3W5ZDBHTeMAwTEkIjbvM&#10;Xzwej7i8vMIw9GRLMwwYhgFt29b7XEt6Hh2PB0bq5BmPL86hpU6MMYx2ZtgDv/S7bwAAPviR9+DH&#10;fuznkFJi73jHO9KjR49gjMHx2NfYvaIq3u12EFpjmqYvdcV+GA/jYXxDDak44BlDMob+RchMXCZi&#10;+pQLjRA9vBQQub1kI6UGisTAIsAl+UJFyEyK5kgZ7RHSQIniUeUyD+tLTUVFokxOAACX8JERbytG&#10;iFwUvoyYee8Rx7H6Sb2MhFU7iay8ZAAUYyRwyAuhKXw4UK5oKq02xupiWluMLNt66CXknNqIFEFT&#10;4lzAGFJNZODgbBE5ANkjq6YU5Ishl7ZvyhGPpUXG+BICL6WsAbxFjXpvLoWoSJjISGRrKKoqhAgh&#10;IgSPSEW4wTjaRiLGBeUDPFLIOZcI9woLsuIoyQusigkKSrY2gbWOEFgtDOZ5rgVIOa+ChhYbiRDu&#10;pzLQ3HHMbiKJv1r8yBjnYLlNe3p6CqkURQvNM4TRteBquw6Hq4GuT/DgjUAjGohG1qK3kQIiRaRI&#10;yJPwlFvJfYRgCaPNogAOSCMRE4VQ8xihpETTasyzRZw9lBAInMEHB+ZnSAEExmvBTfPg6j1F2aW6&#10;ihFCCLn9LqrlBt0PdD1jMXKOEVqAnOs5CUugBEJcBBjOW+znA3a8R9No6BOG4ARMIzCMAT5FRBvw&#10;6GKHkxOKZhuGEd6N8A5wfobWHPvDNS6vrjC7HgwMigtoySElMNsRmgPHaURnNFgMeHJxio2RcN6x&#10;vh/w3nf/o6/qQTXPI2Y7wLSAvx7QtIR8Pn9+iX7/AkII2FbidhhweXlVqQmnp0+YEMRlXKPex+MR&#10;P/ue/x7/6hd/Cyk6GNPB2TvstjvY8Qb94W0YrcHSgHm6RqMYJAsQmnJOpeQYhj2UMvjcZ0lh+aPv&#10;ej+EZDg728E5j//j//zte+fwuc/9In7mZz4K7z2jwlqkt978PPp+QNsSAsxZhJQNonesaRp8+hMP&#10;3mIP42F8Iw8ZsoIyREArhcSX2B5jFOzs0B97aMkq76wUGsWTyVlbFZNrD6c1ZypmZMU7QmEq5ygX&#10;EUSqv+/mHWOsSI+GqshKUa2llDAMA6ZpogfcSzy50gYRUpI395pj5ckoVCsN0xjY2d4nauO+u3vT&#10;NHC2kMsXH7FCouelzQXU9p51ZI6qlUbX6srhSmkxhy1jzT8rgwrMrKIFo8Xd+Zq7R+qzqZ7PfYSP&#10;EDORo7P6vgcCqvKunOe61bme95QLRVH80PjC1yMkDffc+UsxjBAQU0TXkO/csT9WX7hhGDAXn6t8&#10;/xC5v0MIsRZ4BYGtCs9V+oEsQoIsoNCSFutpmtAW5Wnm69lpQt/39fOU1lDQSCohBA83+fp/9V7h&#10;xadtQWQLqic5r0gKTxGzJTGCyMW2Dx6Jq4xEB4Shr4Vpd3pWC7RxHOCcz3mdS/pDmV8pJZC9Akvx&#10;KlbfKyEEwIDEGBQoQ3QcCbljK4Sr8NUoQ1FnL0KB4+EI5yzjTCBGSxsvAFdXL9Jut2OCc3hGfDGt&#10;JbbbTbq5vcyecDvM04S+p3b22SOaw/3+gKHvcXZxgevrFzjZnWIYBtZ1HT7w/n/yVT+oZjtgs9mw&#10;eZ5T0zYshEjcT+/TH//Jn+C7vvM74b3H8+eXuLq6wtMnT8EYY3d3l/j4Rz7y575v8MV2h77DXdfh&#10;eDxif3eHR48fYxh6XF29wOlpV30Lu65jwzBkNei8fF8lw93+ljHG0unpFj/x7vfjs79yP3vxE7no&#10;et/7P4Znz56xaZpT3/d45ZWnpbBmlLoCfPoTH/qq5+1hPIyH8bd7sB953x8kxoA5RDx+/BjHYSK/&#10;tOy+vuk2uLu7Q2c0TC6OSgHiXDHNFPA+YLsh3tcxh/uWv4/TiOQdjDZouxZ3d3doG+JXKa3QZ/Pc&#10;oR/gPAWx+0DEXYqNaQG28LQuHj3C8XikwPFhIF+yXCwU53xjDKZpIv+wECC5gg++FlJKKmijazEw&#10;9EMuMKlIco64TLXYEaKS/4P3mEusTS4oihP7ukVaflYpCSVpN79uaRW+SfncEk9TorGoneWyulHc&#10;QyB98LVtyHmOesreaQCyAKBEChHqZGeLhAQplqJCCokm7+ILubz8bOWUKVntPYq4oRR1jVhyNqdp&#10;guIMm8z/G0dyce+6Ds9evICdZ/gQoHILvKg1BReYsshgPT+FAN40DQ79vvLdiighIdWsUADY7XaY&#10;5xn7wx4bpdBtNuSV1h8RQcUcE5m7xwh51VreE65scxE2jzNSSmh1CyklvtAP1dxWZ4GNsxYMhGwa&#10;lOD6rEC2M2zx/pMSp2c7aK0xTXPmEe4xDCMePXqUifkMwzBWZLEgpEXcIbnGMAzY7raw84y+36Pb&#10;bGByDBqydQ1SwNnZGW7ubnB+fo7tZoPnN5eQx89DomMxAMEH9H2PD3/03fVB8MM/usT1/OZvfKL+&#10;+T3v+RC0VunNP/08bm9v8frrr5FidRjQ9wNee/V1+v5MU2qaLU85fSGGAGMa/PKnfvZv5kkF4Af/&#10;5/fVP//2//oxfN8P/S/wwWG7adIrT1/BMEzs2NPGpbSwf/OzH/0L3/ODH/lVSEnKzaYx6FqVPv/5&#10;N3F3c1fv99OTU6hGwnmwFCna7TOf/vII1//wfe+C1irtdjsAYC8Xaevx3f/gB+C8hdYyKanZdrtD&#10;Sgm/9ZsPysmH8TAeBg32I+/7gzSOI1ykltHoPDhniDmfre1aHA9HiLQgLaWVtSapr8c9lVpuaSG4&#10;vMhqTNMErXRFpKZxosXHWjJvTQnOecyWUBejDYQipKoUZWP2qvLeozFLqHjXdaS+y+hCeU2xWACW&#10;cG4p5D3uWnmPiuBkhaPgonqmrRWj5f9K25HmpcwB8nuxHBC+4vnlAqhE4JAiT2ZVmc1E+kzuzwu9&#10;arrawgKoCLM2xwYxSiNQSlblLbAoRxljWWyAen4limptKVJ+hjh/S+Ypz/yucm2LaERwgUbJKkjw&#10;nkxgX+b2McZgw4LCGq2rI3/5jELyL8ecIrn6V8Q1+4KtC20hBBADnCN3e8YY8RoBdFLWQlYIQUVa&#10;fh/OOXgumo3OPLrs09bmgtxO1B5vFHHxvnCkjQfP3mkiF2Ui+wXqVCxiCDGWiYo3pWkjUHwFh2Gs&#10;/DVrLbbbTZ2/dQZlUYuqzDUTTGEcR5iGRBnWjiTAYYnycZXIHD0qTp5dPqtK6JONYjH04PYO7/3p&#10;H/+rPhsAAO9+9wcwz3PqhwPeeuttbDYbPHp0saigQ2JKaSQAznv8zm//8lf0/l/t+KGfeG+J7Epd&#10;17E3fvGDf+33+vgnPwcpdfpP/+k/QzCBEAOLIUIbXZXBv/TJv9g89h//k39aVd7GmC9B0l4e/+B7&#10;/nH983/497/71z72h/EwHsbfzSFLJFADQDJAceQQcUJbFCKgOEJaQqGpOKO2luICPLcUh2EAC6Ci&#10;KSUc9vsal6MbDqM4kAJao5BiQNc0mF2EELwaz4KpnLlJPkKccyQm0LRmWdAzClPyRQHUB2P5P5VN&#10;NQEqPJpcrIXsTRZCAFexpgjE6JGymS2vSsPCBUpwKVst+LDwyvgStdR2bZ3U0iYrhUpBRYhzFavo&#10;AcjnB0LuUkpw1tWWn1IUTC+EwJCRHV4tNZbWX1FcrkUTLx+DYBEyt9VSjNCSoc22FscjGXQ2jQGT&#10;AnMKYBFAtklJMSKu27NlLmKAs7HaDXDOkQLx0EQ2ea3HJhc/s7LAF7Ss2EaUgp9zDnBSuZYWYdOZ&#10;yh+rrTwh670XYiBT38xFKkUu02T7YVNupQsqoDmLYIjw0SOFBKM5kEiNyzmq9UGMDiEkSA4Y06A1&#10;2ZA4BKTEK2dyGAiJjd6R15mS4EqAC+J1rVu8TWNy3I/LiONUz70YNC/WKDlWbdjDWovZTXT9tII0&#10;HDIGnD/aYRx6tFuO+ThiHkdMh2fwo4RQHQPO8S/f++WzG/+yMc8zrJuZs0RoV1Ik4nclAGBcMPzG&#10;Cnn7rz1+67OfxI/85M8CABuG4at6L+89+v6QpvHIXnvtdcyTxRtvfPgreo/f/Te/+hW9/qEwexgP&#10;42H8RUMWY9HKRcpcsuA9tfzy7t5HVwuDaRyxPxzgnUPbdNhutxS6HgIkcuGy8rlSUqIxGtpo2ByG&#10;XLhUhJ4kTOMEbTTAFvL6Om/SznN1Yq98rvy7Dx6b7fYeiX6NjMWUoLWBUrIufIyR39miOlyhOIkW&#10;bAZCwYqfWkXAsHg4hczBEnLJbSxFVEFM7pPuw70CraQLAGTZUTMk/cLVo3nKPmBp4a+tF3GA0DXv&#10;/L0LXBGt6rRPqk06ZyoIg/eIjCFqVbl2IYTq/xZihMv+VuW8AVRECwCabBrKkGqyhDGEXkkpYevc&#10;pnviASJ1SxwOe0IGcwFWCpUyf4SYNmjbrnIjhRAwmrIg53nG2fk5YozY392BM2C729X5kZKOLySy&#10;DokxASCT3JQSGmW+dD5jxOxnQjN1s6hX3SpxIvPoYubXlcSBUtz2/Yzj8YCuWxCzxQMtx571R0ip&#10;6n29VraWed7udvDOwQXywCscyGno0W7Je04qget+wGG8w/UNxbpp2eNTH/7Rr+ihsB6//usfr3/+&#10;h//wB2Aaw+g7TAX/10Nr7l9/5uN/+Yv+CmOeR9ze3PJHjx7hcDggtywfxsN4GA/jazZkjQbKi2Kb&#10;kQ/rLOA9EsjNn7EEHj3iFBDmEWmewFKECgEqBFxfX9PirBsw7yEAnLRtDljmYAZQkiODWwCweHmB&#10;DE8JKVoMaRljCKlwlGxVEVLM0VgXtcY01QKj2DrIHOcjpYTK56gUtS0qsd9a2HmGywtusc7gfPFx&#10;K1YXcwgA8/W4a7s3t7n6zMPjnEMrjWTSUvB4j3EcSdGYf7YUfwAVLiqHz5ckhCKuSKl4xmlCGBPF&#10;RfncEi7ZoKUAWJu6FvuLMk/ee2gh0GQn/IKA7U52OOwPtZAsKQhlFhgj0UJVXHIBDuKSiRwDVpDC&#10;ElDOOb9ntRFXhaX3jpSQVXBASFS5F0oRiYwcEi/NwDSmIm6lqC5twxJLtQSN+xwMn89BOiRExOTB&#10;eELiVEy3ZhGBBBaQWAKTHAgBKXpMPmC2E1QKYBKISSNYi1hR2oDoHBVJUsClAOaoQJdaYQKDExIu&#10;Etcysoh+GhB68nzTSiOyBCazMjnf/z7RPYkE2GAh0QJKoNUCTAOtEBgysjYOtzjpHkEGh9Bfwx5v&#10;IG2PZsPhvfwbeEzQ+IM/+J2/sff6ehwf+dDP/OUvehgP42E8jP+KQ7oVuTnGCJ0X77K4FvJ527bU&#10;erJE8D49PaWijC2+aCojMUUxqKQEEqFyZeefYsxKyuxZxjl4bi0578AiW7y1sASqF1sHKSWallqL&#10;ZTdfeGflNSFQbmJ5rRACIiycqykbrRZrCy2IlI+Vgm7deqOImGw2yxn4qvDhgSwiapGZkRSyuwiI&#10;GX2b04KMFLSlIGhr7peQsgoVyhwBRPYuHLkQeEa4lqJszf8qfDutVeVEpWDhfYCUAsaYqhos87iO&#10;1ZJK1WSBWgg3TeXfrVWqPN33o9P8vs9emRNr54oWra1S1kpEVLuJVPNNqW1qIKS8h+yWHNRxGjH0&#10;A2Y74+b2pvIEDWcYcs7iyckpDseerkcxeZHUYkXkFdG18wzOqGBLM0U/BU/cPyF0dfBfcy6LaKPM&#10;yZoHSC15je12BwVfFdBlExRjJB+13KLPP1jnpFhyAMDd7R2M0Wh3WyiuEPN31HlHPmYMaBTH4XgA&#10;S2BN12AeZ5ilC/8wHsbDeBgP42/ZkM45GGMgAEgsNgBacEghMU4jWAyQSSAGD4kIrTW6vLgERwjW&#10;o/NTWoADLVaSS4hs+GlTBOcyq0ETZjtDqwbOeXAuEVOiVIOCCgmJxIhnxGKE4ALjvNhbmOzpFmOs&#10;nLSmbWtRtS6WqiVIRrzWrTbOWbVAKAvsunBaFzI1u3MlnKC/xxwmvxRdxeIiLpE34FhEF1h9VinQ&#10;ZqC2Y0vaQjl+MIZhmO4VVcUHrRSqZVGXQpJCdVVwFh6flKFad1ARFTOy1YNzBueWQlQUBagnZK3J&#10;2aIxEoJXcih1bqEWJa2UspoUrzmM99qIqcQXyTpva+sRKmRERUK5ENXjzGWkUSkFKWQtBG9ubqql&#10;S7fpYDJHsZjvTvOEwBfxAgPggsM40pxopTHbGY0gB/roSm4ph9QCRkpE7xHyPIvCzcwK1YIM2qxC&#10;RgKipXZmAMNWChgpwLRCUhKpoUJ5s+kqH7NyJp0DYoAAoDhDYAxyQyii7gym44TnL66Q/IDxcNUL&#10;bQQAACAASURBVIs720PDI+0MnJ/AucRvfO5rxxN7GA/jYTyMh/E3M2RZ3PfX13DeYdNtMNsZkoE4&#10;ZHnHfzjsgbV/VW4XRk8Lctu2mCbKw1NKoWnbqtgTQsALspMo7UijW2pLGokYE0xjEIeIkMhVnQkF&#10;5G6VEAJPnjwh5aO1FS0qC3xRscUQqhN6CJQ/mlKCkxJxdrXAMytEgwo3h93uBDbbagAlXmkp6rjS&#10;Cz9thYSV3/VW31O7UtRTREJBuZYUhMKxCsWFni0B51XUkNG84rWWEqs+b0VdWt4LyEgWF7VgDD5U&#10;XzfOOdqGijlnLWY7E9qU523KHltrHzqeUxpmS5YRptl+ibpSSgluqHg4Ho/kw8U5hr6H8w4qI2ez&#10;ncFz0RfjomJsGgOtTeUPlmKO86XYLaH0pXgHgGmaMPSEkikpYIyG8w673Y4KtzyvjWkw2xl3+7sa&#10;j0VcQcppjTEientvDsuvWtxKKvZYYDWhoRxbCAGRMwCq/rxSdI8xxqqlifceId8nUsoaj1XOecpK&#10;5XJflPuyvCeAymWbZ5rr29tbdA1DYwwYcxinkbFE3LXj4fBVPRQexsN4GA/jYXx9DPaJX/9/UowB&#10;Nzc3mKcZEYGMYgUZn/pARRYrnKNsQTCOI47HIzamxaPHjwAA4zjBzS77O+l7C95se4RArU5SEja1&#10;mDLGwIfcqkxLi8w5h8gTtpv/r703+7EtPc/7ft+4hr13VZ3Th60WScuGEiC3Qe4DBEiQ3AUZECSx&#10;Y1iyFFsSnYiWRJEyNXIQxcmRrJByJFGKZSvJRRBf+A8JkDsJcWy2NXX3Gapq772Gb8zF962167RF&#10;cRCHVns9BNHn4FTtYa21a731vM+wJwaxaq6EEPRNu+aKzfNMCvklofmCFEsy+10OxRFXh0xTexIH&#10;FxiXsm0hiKkwOkKUYXFhbMyDNVZKqZZ8+5JvZsqN3PmHK8WWkh1W1nGvPtqvGWcpleHtoYh8QXF+&#10;lqG17/pVWG6NXJ87hkuWWtu1tE0LS1RGuESXdF2/1lOl6UxMkSkkUkzMVaQvlME2DU2zJ+WEr4aJ&#10;LMw6IAF0uqxzRcyXYUZKdH3pKVwG1pQTNl+qiWKMzPtifgiunB+dK9NZz9v5fC4DjFbItibrq4vZ&#10;olOmMKvi0jVbhiHJNI2lULvrkVLWkFO/dmEChFwcp8HFMtT5wOl8ot3ty/rXJ6Z54lwHyKZp6dpu&#10;/WVAhONlAM+ZVONYSOUYneaJxjb0tsMYDcaWa9gVd6pvxTp8ZxJ5dvRacFDlFwYdYBwHpnEug7FP&#10;7HZ7dn0xP9A7dtc7spuBmadv/gnHsxMxFNYtRsfv/Oanvtk/HzZs2LBhw3cQGspKyM21MkctKzZe&#10;YhSW/z5MmTfV7Qa8xK48jBFYIhOG6VjqlKoQ31pbEvPnEp57uNpXhi6vOh9rLSHHmv+UL/qwyrgs&#10;xdbeB6KPFyNCZdqUUsgqf5/D+NL6bXYz0zzh4mUQAAi1lmhZv61r0xBfOg5KKfC+OvTSak5QSq6M&#10;2OIgbbtuXSUuztCH7tBQs+keMm2Ly3MZCh6uNXPOyFrhtAjlcy7NBtoYugetA8XFyMoeSlONCrYw&#10;eVlorLHEXHLgdH0dMV9eS85lxVqOUS7O17q6VXVgO09DdcEWjZ6SpdZoNYZMJUJEUPtcRWGSonfE&#10;EDD1fClVMulCDIQYWaq1XB1w16aHEFEqVNeuWQfnmCLTNK/nKoTisjRdYarOw3ktmy9aMllMH77o&#10;I9u2WwdzYGW1rnqzrnFzzuQavyJyWUdf1V8YpmliHDNRFsNDYxt2ux2vP/8T+l1fAm3nGlpbOx9f&#10;vHhOUyNClCx6zJCL4WSeHTknbFfOhXOOaTpyPg80xvCFX/3Zb/KPhA0bNmzY8E6BfnZ7yziO61pN&#10;KVXGmpxJGaIQICUxRFKGnAUxZoRQ2KZDGMPoSyH1YjIIOaOyLNENa2l16cZM0eN9wrY15qEyOUov&#10;GqJMSiABnxLOeULM9NrWm3oZjFwd5paBxgiNBFiGqpwRMZKqS86QkAlkDWJd1nYCRasV6LomFeXf&#10;corgAykGolLYyuTEytLFGME7ciwZYiUWobBLEYgUg4VSCiMvQv+H8RsPkauTUUmJlGlddwK11qqa&#10;C5REoNdeUSkgVaNGThElDLp2aLrKqC2xEUqpdUCOdcDzsbzG2+OpDiZLDlh6KS5E7QwgibnWYNVj&#10;vejspC6tCZKih5O5VipV7VuS9X2LsnJsltw6l4k50rZ1SNOSlMtalZBQimJikA2ZYgqQKpLSDEIh&#10;pcaYS2RHybFTGGto292q9RqG+6KZq1/bmBalJD6XHsfONKUJQSu0kriU1uE9k3HOkrMk5zL8aanR&#10;+tKteRwdIFE1124ZoJfj/lhoVPA0Y6JJCSXBIhAy4ExCy8z+ulvDmJ/feRAzpiu/ALlJse8bZIKU&#10;JdY0xPhy3MqGDRs2bHh3QY/jyPl8wjxYT8YYSaGyYLIwMtPsSvXQgzJvKcsNOSyMUrqsG3WWq4ar&#10;6G0CQlDzvgKZEq7a70rO2ul0Wm94i17M18dNKdFKXZm5wDAOpFByvKyxlTG7GAXgkjXlQ2FCRHdp&#10;JXioKxO8rEOS4pKwv7QKxBgRtTpmmqZVP1YGDoWq3ZgPtWqLXk2r8u9d05D8hYl5yFAuOrKF2VnZ&#10;sppL1rYtwQ1r4bZWemV6FiytBwuztrz/XIc7Vc+XsbaYLOrrC5N/Ke9sYUmdiysbKKSsTsewnt/l&#10;3OcabLrf7UsCfirHXsWL43RhAlNK67+v7trKSj5kEXPOF22eKmXxAlkMGIuurEZ9LCvv5bmWdbY1&#10;FmPteq7vzoG2rXliWiOyqBEkiq7ruN5dra9rmiZcLgNlSf03yAfuXFnNAnAxlCwVYU3T0PXFDHC8&#10;v18DlR8/fsyL+2c4F9ntd+hYrplcGxGUvIQPLww0gNKy6tYcIZRqqb3ZY7USdy+effN+EmzYsGHD&#10;hnccdLfbUTdipJxIKeNyETzPuUZpkMgxlcwzKYvLzReWQ9VcsUZZooioLNcqI6UUjWnQ2pBjoLXd&#10;ejM2Nbk9p4ybPMN5oN/1aCmLzCeCzqUvs2ksaSnZ1orGNiRduw2r9se5shaS8eKyFKJUSgkhyPqy&#10;KlQCspLorFAuEKfKekmFkoZGSXjbECSjQ/q5/J+61tUKa0tJtvTzuhosWeyixnWAyBH3NjH4w4Fy&#10;OVaLO1FwYd2ULCvEmFndq8sqd9WAVa3UEtFhrS2O3boaLGyXJdcBfBpHfK0hCrMnk2mX4FqqozVH&#10;hMhVgyjWloTFsFBO3sWx2fX9xQAQMiJncsogQShQKpfVZYoE5xkp76FRCtu1q0FFJMiyZrXhibn0&#10;bJ7GCe8Dtol0bYcyFmEMQQim4DifT2swMblcwy5fKr4OXQux6A/bpkVmSQge2+94dHUo/bM+EWP5&#10;nl3VXtoaKzP6y7nKgEuXQvgQPF1XBrNp8qQ01oHeIWRhoq9mj0maRhtEgGdvPuP29g1yDNhOcf3K&#10;DfMw4oLGZU8WJ3ZKcGjKoPjGqNFC0SqJFhqrdnzyZ37gz/nx37Bhw4YN72ToJcB1YdB8ZUtCjCQK&#10;Y+R9oFWFQQuV4Qq+RCx0skVqjdRglV0zrlLKKCXRylaN2Q1tu7gqA8pcNGvzg3LtZbAoK9K4DiHz&#10;NJWOQqXouuJKVEpBvrgsS27UJaZBKVV0WlqvYnpgzeUq2XAQ3aUwXOSXeywXd6Y7DSuLZGoG23LM&#10;cp5fSpNfVoAPGS0/eESNzFDqMojlnNeA25zzOpyt2j9VX2uNq5DiwsAB60puya9bssyWLDlfHYbj&#10;OOLDhTXLlUE0ypQhWhb9mg8BHwJxaRh4wDY+fF9LqXpORRt4Pp1eYoJUNRgs7ljvqxM1AzkTWRoQ&#10;LgXnIQZETCDLtZOzWp/TWkPOvPTeF/fkMAw459ZGACGK03dK0/p6jcmM08j5VBjPznSVoZpXxlQK&#10;iVK2roTNA1Y3EDH/2jFYr5EHppJFK1muP107QhUvnj9lt9sB8Af/6nW+/P/9C1yeOOx3NFkTRWT2&#10;ExiNahXzODHn8tno+56+/+7CtJLIKaMemGM2bNiwYcO7E3pwI3Nw7A97chBIlTDeoLSiyRlPHZRi&#10;idxY88EWVmYuWjSZBU29eVOzph7e0DrdIZPEjSOjH9FeoxqBrEnrOppVyxNjIvqyXosplpgPivNU&#10;1iBXycVAEGO6BKQaUCITXShJ/4ujLs2r49IHD6I4TJUSCAlB6SJ6z4kcI+5tmqwUKoNmDE17qU9K&#10;0VNzcFGivHUhBUJAzgkhEkIUu4BWCqMuWWlKlgDgbMxqHMg5E/OloFzljCajH6z1lt5MKPq5EguR&#10;UVqjtCptEeMSIltu9OMwrnEQi0NXGV2K1huDz5BDKGtKkcGqWulVQm2XdVxhBxcTScRH92AoUai8&#10;uGNzCWYViUBE5bLeNm1Zq+NqrIYAWRP3U0xAKBl9KBwJpQSNlUhdhs7lmvI1HsQ7zziNK6MqBC9V&#10;bS0DvJ8nGqURfUdnbOkSjQKZAtNQTA+madC6kKg5JWIdllNKDKkMpY1KyLWuTK1D9xJlY0zV6CkB&#10;NOi8aPEcIBhmx3B6QcgDWikScHs88uL115niyOHqmsePHzPMJTokm1v2+x3/3vc+QYSAzxGCq5+x&#10;DRs2bNjwboYumiB5STeXRaiNqDfRVAal8X5YGaiubZGo4pCcJiYmrNBrgOkyTFhjkaIwJcf7I1or&#10;nPN4/KodenuA7EtslLWIqvXJ1Nww58iphIw2trmYB0KsMQxdeVxXtEWzm2vjwaWhYBwrK0ZGUlal&#10;smkLoxKrZiotmV11KKxrU2PLivXhqhIg+FB6KJccuWUVKARKCYy1a1dozpc2A2uLkH+pUHpYBbUO&#10;PlKV4eMBM/cS8xbj+jgpJc7DmeOxuBXJJZ+u6zqkkrSifanRAFkiOtraKCFxJUxYqrXMXUqJjNPK&#10;dC5DycLi+eBpm7asB2U5xqp2YjonStyILKHJ+764eMPgGceJWPsrC6M6QYrY2mLBur3MlzgYihHA&#10;eUeopfRL9dXDa+fh+Uki0VvN9fXV6gYexpFMZtfskJV9tNZC1Vwu52NxGvto63Uayip2cXlSnrOr&#10;zGXOsbB6RtG2bTGlAKrrGMcz3jkeP35Mt+84n868+fQpf/TWHzIMZ4IIdP2Ovu8RRnM6n9bO0+P9&#10;ka7tyDlilBCSi0Zuw4YNGza8O6HHYSSlxPNnzzlcHbjaX3F3uuP6+prTfCLPmfsX9wg3o5XCKoUm&#10;kVJAJkejwNoGLQrrYoxBCLsyUEaDtYoxGM7nMwC2tcRcYjOWMM9EIoyB4ErkhkTgncPIhhACrzy5&#10;4nQ6k4NHKFFXtBEZ60BXu0Vl0pAi01hywQSR4Ce0lozDCWMsbdMwAefTGaMNXdeRciraryqEF7Hc&#10;jEWNklD6ku4/nC6C8GUYmMYR2zS0bclvI2dyvMR2KG3w3q0ry2VblVIqxo3aK7oMZ845nJsJITKF&#10;wJUySDJSlGJwK6g1Q2ZlOCWZkCIqRRSZpsadSCkRplk1VA+NCaYpzztNExJorAIUUSzu0wi5hBXP&#10;87yukmOMa0XTfrd/MFjXIc7NTMNYM+gi03Qm58g8DuSc6XWHNppcI1AkkX3fcry95fnzW3a7HmkV&#10;3kdSDMCOXR2g/DwiU6JRgtL2lQnzyH6/J/hAcDO7wx6tNCknGttwsxcM5zNSKa6vdnS+vYjzlUY1&#10;DSnl8ksB0FmJEKoOzoHoyuvWtoQaT9OJGBOdMWgrEWFgf92TQhnarg9loIrR0fc9b8p7/vDFH9A0&#10;Da+++l34+8DpOBM09I/fg92/wm6342p3RXIdrb7h3/qe92KkQQrJ1ZWmMYngPTEKPvL3vv9b+XNh&#10;w4YNGza8A6Cvrq/Wm/bS3wkwzxOn2nfY2AaVyiozxVicmFKx3+9Xd11y8aVIDGCNP3DOoWVbisdz&#10;EZNnsbBMxV2XRambcrKwbDlEctIYVVPrZ7c+7kO9VwqZTKaxzaqZW0T0UpTQ2tQkurbheDxyf3+P&#10;tQ27/YHdbl8E3vNURO6AD2WFuDAlUilUVPStvQTPruxNOYglNuRSTr4wirayZ1JK0Lo8Zv2fEGU4&#10;6Gqd1TIALYND0b5Zmqauz9Jchr1cmJmH+XTOV/YrL+0CXXUl6hoFERin4+qkXHLslFIg5foe4KK9&#10;X3RayzQ5rsYNva6YV6avMmsLexhCIM3T2laQc6brS4dq8KHEqlAYUhUz5sF11/c97aGwclldOizP&#10;50SglqovDJouURsLu7kaJxq7BgyTlnaAsGa7xRjXIXsJXQ6UFWfwF/ftw3W9NYbwICvPGIvWmdZa&#10;kkr0RtO2LRK7Oj2X43F/f8/5fOJ4PHE+l4w2gsRYw+PHj7kSEiVKAHRrWrRSRFEYVC1q+LLJ9fhB&#10;ebUbNmzYsOHdDt1ZRUriEpGAp5VgRMlzElbRdwfi+ViCOt2MJtI1mt6CsZCz5Oynwh6lEh7aaEvX&#10;PqjHGUcaLdFGknQumVMqkXMg2XIztioidETKxbHoUVICkfvTuRgSYkLrwmhJKckaBJdSarjokJaV&#10;npSScZrIUPLYhGAcy/p2Cnk1A8QYyT4SYyJQy8op67o5J/KDLk4hxUVDR0S0hqw0USuUUShtkEt1&#10;FaBSQovSibkMNcYYmrqitFK+xHTpRTe2hPIKtYrSl1iSt7cVPKx1aipDtsSYGFFE9botpgeEINbn&#10;m8dxDS9ekvTLCCjIog5rXtC0LdqqtaC+CPLr6lQuva+ZlEt8yRoebDJNU6lDn4gp4IPDO49BIve7&#10;qhV0tE1Lv+tIzjGGMkh5F3CDX2MvFqOFxmJ1UwfWxHC8Q0rJ1eEGY1R9jYVx9dOI0ZrGlgw5P4/l&#10;2lh0jVyqqcpzlJU/GTyStlPMc6AzEWsV0WiUFeyMIimJiQFjZjptcTHhx3uIEeEdx7tbsjCi7/sy&#10;kHsPhkxvUMqyU4WJJhXnpkgKk2V1OBcdYHsTycqT8oxg06Nt2LBhw78J0G3brivH8pt/WFmWq6sr&#10;UILdfsftcGIYBoILPHr0mKZtmKcZ7wO7fXGtee/rb/1mZdGWYen2fM/h6oA2hqSWFPm5xEDg1xfk&#10;XQn/TD4xu5m8MFuyDkjh0vG46KVKjtu06uCW5PtFp+RmxziPdG3L/lBWc6fjifP5TBSKpm3QWa+P&#10;KwQXBozCMs3zvP47sOrplvfXtgdULThfXIbL15RBqdRhdbaj7bp1oMo5453D1tL4h+9Nm4t2rGsN&#10;KWfcXI75PF+Cavtah7Q0MDzUtpWuyJaYShOEMJfjkup/53nGNhZZB8+Hx5Xao5mn2pEqa0NDCCVk&#10;tz5G09p1iAwhomUxZkgpiSqiZIn6wNbKr7k4SEnFkZpyYjgPxQRiwA0Dc5xX5u7tzRfLcQWIsbC1&#10;4ziy2+3W71m+fpomhuNzrq+uWa735dokV01iPdbGlOOkpHnAhuX1uMKlcUKp+suNygzHe7LLjFIz&#10;zGdOt09XZrlpWkED/+g3PgnAD33ok+XfhCKLov1rbUtwJb4kp+LgLLq/8nmc58DkI1IgHma2bdiw&#10;YcOGdy+0obgFRfC0TVNXOiXyoDnsa/5YwJpM3ypyI9ntFYrEHAdCjASTaE1ZgTWN4nDoSBGOx+Pa&#10;sdgaOLQGITOjn9BaIHTCxxkVY3HGyYiQESUh6kScEjI5sp9pdpZGX9ZqAkGOATeHGkpaE/pTXJmq&#10;xcTg5hHb75hDZDoNJRm/aeiUxodyw/M17iMLiZCiZIpxGZqsEEVgLuXKsCBY+z2XSqaF7VmGiegD&#10;MWUEhfFTD6q0FuF9eY3zqutSSmGsXb+urG9djeKQaCOQrgyTtlFr5ZOOgljdr4hETL72e1rOkyBV&#10;5miJ4ZBKYRtTkvyr61QbidYPIkSqASBXAbxzDjdf2ikQZZ2qoyqsnC9rW6skjW6IOeC9ozEXcwhA&#10;oyWp0UihaPuG6DwnIt4P+FHgc8Tohut9iVvJh0stk/ceH8ogKnBINEYnrg4th32HkoHgPdoYtBb4&#10;2UMM5FgYvBA9SoAxGms1glBaLyp7qbVe3ZMplvr043hGiIiVDdqI0mYhMwJPJxITZ8bzQG6uRI4R&#10;bRuiL0zgPE989hM/un7oyrWahRZzTlmgZCJmjxCtyBQ2MgMiC1y6J+f7vI+PcGFGK8vHf/7vfgt+&#10;FGzYsGHDhnca9DzPhFDS2Is4vK7krKZpmpK+HmZubm44HA5M08TpeGQ8Dbiqobq7v+fJ4/dcxOjG&#10;kCRrdhgUcXnTNByHe27vXtDtOnSnVjYICmM2z3O5+UdR3ZGldDw41q5QIQQ5gg/l+edppmmbUl0V&#10;io4qpojWZn3stu0YhjPjNIOnpNgLsSb3rwGzlSmJD4JRAWyNVtDqwpABJcG/5r8tjQGLDuthkr6K&#10;l4DdRacHNRTXWlIdVJdWgbXmaMlBm8c1oNYYQ1uz4h7mtb29tWDpnSzREPsydOWwlskvURIPGar8&#10;YIgDCLXw3uS2rIfd+CALTrz0PCklnJ+LNkxdGLs5jEyiFtjPJQbEVKZT1fPTdS27/R7nZ3wICHXJ&#10;Q1OqrBq992t9mRCi1DjVFozT6URjC5s3V1ZYV+1d07a073m1Zq/ltb5MPTjWTWUylyEwUnP75OUa&#10;WvSWIgSSc8yTw6UIaaoNGEr4+Z6Pf/SH/8wP3Rc//VP88Ic+Ts4I9cAJLPXEL3/q5QHsB3/gp3De&#10;8ejRASmVCNF9DR/rDRs2bNjwboC2JJTI6BwRfiZNE92hJ80Tnpn5fIu2iqtdT86KOz9xciN+PJUQ&#10;zxAJ00SuBenzOfJsHqoI2tBVQb8YQfjAcLzj/sVTlLpGNzuk92SV1xv98f6ElZZW25K9JhuylNyN&#10;I8laQowrkfVQ2B4rE/YwtmHVpmlNnAZ8BqGL9m50S9K+pWkbUmXJlCx5abEGuC43cq1Zh9Dlpg2s&#10;1UQhhOLqBEKtjlLa0LQduo2Iya01SyklUq08Wgrpl47Ht4fUxhhLQbi9GAWWNeYyVE3TtDpPlzaC&#10;ZWhaojL6vqkDoiKGXPPbLuGza2JFlbhJEVfWMufMMM2QM6G+JqHKkBz8zDhOq8ZOqKqNMwLhlnVu&#10;IPl7bGPXeimtiznACEkOgQjs+h4xCOY002ZJYubuXN7bfJ5rHhy01UW7rByVyihVMtVSmuuKt0OI&#10;TAwjjdW0/aF01M6u5ME9MDws195yLMoxpgx1plwHN/uO43hEJofMCZVn3HTCSy20EAgpiCHxiZ/9&#10;swe0Bb/22Z/5mr7OecfV1V7c3R+5vjrwqV/88Nf0fRs2bNiw4S8+9Pl8fkl8Pg4jyHrjkpHj3Ymb&#10;V66rQ+3MMAzEGLHGMrsZrRXtzfV6w7+7u+Xu/p6u7Xj11Vfp+75ofqaytjve35dC60OLdqZUFBFI&#10;uWSg3R/v6VSL3B1oVLsOPidXbqJunl/KsMqxMHDAxVEpBc4tQ0+5yZ6HgSmVgnJrbdFXAboWfodc&#10;vl/LmtFFGdBsLSTXdZCEIsxfBrVlPWmtXZ2uS0yF1sXxJ4RgdLfra1xYrEX/Bazs1XIc3+7E7Lqy&#10;alzS9RfnYQgBNzsePXr0kvv1IYv38LUuQ6GQtX+ThFIO7yt7JmuIrrwMaADPn9+9dOFkEs47pvHM&#10;VGu1drsdbV80XylecuaWYVHr4tbNueSTWWsRVWN4fzyyr3oyHzxKa7LweFd0jimnyp4ZdrsdTdOs&#10;PZvee/b7/Xocd7sdh6srjvf3HI9H2rYlqcDxeCosnjHYpl3P1/J9F+emuZyrqjHsuobRj6SpMM8y&#10;Rpx3KBn51C984Bv/BH4V/M7vfP5b9tgbNmzYsOGdDf24PzNNEyF6fu/3fo/3v//9DM/eREjBq6++&#10;yr/4f/5v3v/o38WNjkPTEIeRrpG8/sYf8OqrrzJNMznPNCLzR3/0R9ze3nJ1dcXNrsGKEzoH9ocW&#10;Zyfm+Y4nTzSN3UN0MM7E08jkSz7amBO9PtBeXSPbHR54088lPmEa2R8OBCF5fLPj+GKktQ33w0Sn&#10;e7TQZNsSXeCpL5lWQhV2p+8PiLuADo7gMudUmBitNJOuQb4xoo3F6KJVuulLOCmpDHtjbImprNGI&#10;DTEJQvCgBU1jaZQkuhIO29gDUjhSBOFL6fagwFa3a4wR05VBbxGIL1ERhLJu1kowjSMuevrdDqcz&#10;pzESlCK3LSGU9/b4cIMQEhETwQVSzEij6ITBRFkHWo94TTK5GUmm2bcIJRiGM4lEv+/KKtE5FBlj&#10;NCIlxmEkScQ0B6wW5HHKz+/uGacRYzXDMHCcyip83xpUiojhSPSeRCZYy85arIVH+x1tZVXnGNDC&#10;41x5zllI2l3LOU247Gj6lru7uxJlkhN909HYMlSlkDBR0KWGaRrRJ8mhf4SYaheqaRGj4Pnwgnme&#10;CT5xO94zzxPn05mu67l+8h5CkoyDwypLf/VkDQKWOZBkoiETZUTle4ILnG4NOMe+b1BKcgxZNKZh&#10;9vN39AO8YcOGDRvevdBvvPEmfd/zxpt/wjiOPHv2TDx5zxNa2/LP//n/ixAi393dkWJadVtLofnt&#10;3R1unpFKMYwjzrk1kHWaZ6Z5xlQ26ZXH76tuulLbI3LV4tQ8LqU1vdb0jUU1TWFSckYGiU+ZVIus&#10;p8qoQRW+24a2aZiHubjicslMU0oSxYUhLEGnnoAgmqY0AMgSXqu1plGFQTH4l1eaqTBic5bo2jSw&#10;sHsAWeVVP7a4+RYmTIiLAH9Zcy5/XljBXCNAtNS0bYdAvhSl4b0vURmDW9eh3nt0UzK29rbhdDyR&#10;kl/rpgAWraG1ln6340W+aOLkYn7gshZetGhLB2jXNEIbTfCBX//Fv8Zf/1tfZJxmoWTNSksJJWVe&#10;mMLdbleiQaob0RpNY0twsOk1OZXXk3IiU/WKKRNC5OxGbNWTxVrHBWCNKYL/1akp8DEynM/cPT+W&#10;/DXT0/d9Gf7mmaGGM2fNGhGy1EVprWmbDm0MsQ7FSx9sKUefiW4k4GmAKAPJjczzzM3NMhQZWAAA&#10;EUtJREFUK+W4a4ExRhz6jp/4yPd9iz6WGzZs2LBhA+i33vpjXvvu1xjOJ5rGMAxnPvmxjwHw/T/4&#10;YZpGc3v7jK7rOJ4C4zhijCFExzgecc7TNr3IlKHJLDqnENBmiTGQfPnLv59dhq5Z4ic0nRZ0rWZ3&#10;vWcaZ7JtsUoDkRQmjNZgJDlJ8qGn2XVERrJI7PYtu12LMZHdfse9LcXaIRtulMI0uuSzRU9uWg7i&#10;gMti1agFXaaULC8F30opVBJV2ybJuXSSiiyZU3F+NlYgbXWZxowGVE6I7CGW2UfljFFF9wWBGDOt&#10;FjU5v6wxY4pMfiIlSisAma4tq7VpmkpGllDkOBO8Q9oSAaGkxFiJERKdPfOcmN1AcCVKo5GSrt0h&#10;rCHPJXhXKEpbASVOwjmHiAF3Ghimsr6ObmYcR9quE1IIxnnm1z7xV9cL5R//+o+8dOH81//9r5Qe&#10;T2XIOZFyoG0NXT3nqZpKpjmQkmVKI01j8SnhhSQgSNqQrOVQ3alKKbo63Om25J/N01QGwg4CI0Ma&#10;CTKwa3dY25BT5s49QyrLGEZO8wiA0T1919GYYnhoXBmQ0brEhMwzfd/RtmW1eb4/EeJEnAfmOOGC&#10;J8uISoGcEsfjM/r+SsxzWXl/5Mf+2rfuU7lhw4YNGzYAehgHnj59VtmQ/eo6BNBaIoQQ9/f3WUop&#10;Fp3V6XRiv98zDCXOYpoH/vd/8g++4pP8yAc+xhyicD7k1hYtmPOlQcAYzdXhirbpCNoQXahruBIt&#10;sWs7mqbByj1939PYU8lma/ZFW0XAGsv1TU2OX/LTtGQYBpoUkbs91lmUuLgZZ1HDYB/kqQGQFgF5&#10;YXBS1YqFoCobJmpm1mJUKMPeoutbXaLi0jmZc0bmtGatKaWYpplhGOi7nvb6eq3IWti2TGaeJ6Zx&#10;Asrgd39/T9M0vPLKK4gIz58/J4YaGovifD4zpxLMezhcleMxBeZpJnd2TdoPIRDnmaJ3l8TsSfW4&#10;TePIP/r7P/gVz+VHP/5/EFJi9omYJdo03N3dEoKrbFx5fFNZKj/P3N/f09pczCLWgCjxFrkOZk3T&#10;rNqxxUyRq3YuVH3f0jKwHD9TK6/cHBiGEanCOujJGiFjrUXb0mbQ9MW96WLk/v6+1IBVXV/JWJvw&#10;2UMITG4iTiMxe3ZdK6xWpOAZhnt+9fMf+UY+Zxs2bNiwYcPXDW01zNMotLFrjMSC3/iHn+L7fuAn&#10;AMTt7S3/65c+9w09yRe/8LP89b/5UZqmEc452sZy2Nksa1H71aM9ohaoH8OMFxGU4rCz2L4vw1xd&#10;XVmlGMeRrin6piwVqIhNRfsl9GW1KBuB0oabm57bo8CIi3MyxIQQiUwRuUcfkcas9UiksppNSRIC&#10;KFlLzYUiEVEiI7WkkQJjJC6X9Vkr69BGrUeqQ4s2gTmc8c4zxcj5VAwAnX6F3jwmykwOR5KXWKUI&#10;BPx0S3QjXd+zk6AstFby2EiG7JjSBDGW6iBlMDLgY8meG0MZvILKSBmZzwPTOHIezszzRBhH2t2O&#10;/+VTf/UrnbYVH/yxXy/DuxScTyd2+32OKnO965DW4p1CYjmdzzx/9pRhGHj10Q2vvfYaKVrefGMg&#10;24ZkDNo2NFKStYEQOJ8HjsdT0fTNMylGAiVGQwCWUvM0yhLe20jBPM88Pb6BmFqu+2u6mx3exdI+&#10;IMp1FIE5BZbZu68mAQV0XUdnbQn5DY7jcMsw3ZLCQJhnFAElU/ZJyvM48Ru//elv6LrfsGHDhg0b&#10;/jzQgMjJ8ev/8DN/6hd8o4PZ2/GPf+uT659/8iOfJ+ectdYihbp+ozBfd7cnnHe0vV7jI0p/qMU5&#10;t8ZVLOn6SMMwDPjRcX1zQ7trV81aySBT1X1pEIg1mmJ1QNY6IBKVhRGrlinnTKJql6qIS1S3qK7u&#10;SSMuJesLck7EVKMcarTDEpmxdIVO4/iSHiyl4m5NPq0i9iXgtjQ4JK5vbrDaMs8TwzgVd2cOPH3r&#10;LbIoa9v9/kDblvLwYRgYx7L+G3wqyfvjgFFSGK2ZauH9V8NwvqPfXefT6YS0ujKJl+YFYwwvnt9i&#10;jOHRo0erRu88nGmMZr/fI1tLTJGnT5+SUqI9XGG0xnuH957d9TXOO/ww1P7P4mBtBFhjcShOpxM5&#10;lmgMrVVpTAiBs/fkXFixLAVunhl9oGk8/b7HmqLtm6YJpRSHwwFFaci4u73l2fNn3D9/hncnsvf5&#10;5movrVEYmfmd39wGtA0bNmzY8J2B/u3f/uXvyBMra2V0Ht10RO8QOeb7F2/xxptPAXgiA9FptAyI&#10;nIk6cTqf6PueYT4y3J8Zp4mrbs/t7YtSRaRmrDyswn8tIE6RsztxSoc1ByulhDAlhkNJQ86SpG2N&#10;f7gI1QGylKAUVi1xFBmlwKiy6ZTZ40OAMIGU5FqblL1HxFiy14yitxKnBbOIRCJqpzHacL23GBlI&#10;eUaLRMiB6FypgmoEqm+5uWqR6VRaRHPRqLUxkoyGOXGeR4QP2P2eNjbcDme89xjVCKUUsw+4aeT2&#10;rbeyDw7TdvzTL33w6zpfz976V2WdKGbOYSKQIU60nSVOJ+J8Yt/e8OS7HnN91XH//Bl3t0/pbEPf&#10;95xCMQ7cn49lCM+JXd/XAbpDazifB4bzEdtodI4kNzBMM8lNBDvy/I0/QSvNq9/1fh4f9vgkGY8D&#10;f/ziBVfdFQ5No8G5RPKRLBO4MkSf5zN3d7d0puT3ITPH4Tl3d09J43PifIsQWmQpub0/8c/+ry9+&#10;sy/5DRs2bNiw4euC/upf8s3HZ37px1/6+y/80m/x/PkLMQxj6tpGxlR0R+M4ZqmqW3SaePHiBTFG&#10;nj97jgTRGMtbT9/i9X/55dy0xdGZY0BrtSbID8NYWhI4AJBTRkhBszvAzQ226Mbp21LyvYS1LuGm&#10;Cyu3/H1BljWd37si9K/dnImak+Y9iLKCtdYSYlibBlJOWGPp+74wg5UVXArb53leQ3KbtqVrW053&#10;LzidTkRRnKpt2xKUJDWJm+tr/DAyx8Qbb7zBzStPhGk7fJz57E//lwD853/j88QUhZQKP41f1/ka&#10;h/viaDwcUtd1IgjJ5B0xBMYx4rzn+voG5x3PX8xopTHGMs8z3jtCsDy/e8H+sOf65rocX7EUoBe3&#10;rHe+DGnDmcPVAQlM88D9m28Vs8dV5unTp1wdrtYA2snntRLMGIOxhqZqHqWUGF1Orl+aMW7vGGum&#10;nZKZZ8+fcby/QyJE07bM08Q/+z+/8PVdzBs2bNiwYcO3COKrf8m3B3/zh39+/fNv/drP86Gf/SIp&#10;Ru5un+b3vfe93N7d03YdWmu+/C+/jO324rf+54/yH/4nP0TTatpOZCkV/873/tu8/vrrfO9f/l6c&#10;c7z11ltlMOoe4UNgHAa++73v5S99z1+pNUtFgyd0uwrtHRJl2nWoEqL0jKaUaKwtrtNQAnWDd5xO&#10;J6yqEReUgc5NZ5zz3Ox33Dx6xG7X8tZbb/GHf/AHHI9Hur7nPU+esD+UcvqlaWCeS4K/1oqbmxt2&#10;ux1CSNzwtArza4q/95h2J0YfOJ0GTuOEmz0xZ2KI/Nav/o/f1PPzoz/6P5VYEikxjeHxo116djyK&#10;eZ7p+x7vPcfjkdPdHU+ePOF0d1ey6IRgGAduhzO304wxhidPnnB1ODDNEy+ev+A8DHRa0XUdN4fS&#10;DNBqxfl04o9ff51Hjx5xOPSczwMpw9UrjzkcHjM7OJ8GzoPnySvvYdfvSrtECCgEXddhrCHFyNPT&#10;c569eIub3RU3r94wTU4Mw8AwDrh54n/7zV/4ph6vDRs2bNiw4c+Ld8yQ9qfhBz/wcxwOB0TOIFVe&#10;UvTdNIqnz2/5J1/6FAD/xX/zPyCE4NH1I652+/z7v/97vHLzhFdeeYVxHIo4PVmkUnjn+K7XXuP9&#10;f+kvVyarI6XIeSpF8DJJ5izIomivSiWTBZWY52nNIVOppOJbrUt/6HDPOE5MYxnOlCgJ+/vaibo/&#10;9ByPR25fvGB2M33XF42Z1esKdkm6X9LvjTGEEBjHiUcHhVJa5AyhpvSnlPjJD3114f83G5/5/O8y&#10;zDOzc/gY8+KY9d4zHI88fvyY4XgsUSPeidP5zP04MoaAspbDfk/bdQQ340P5foJnHEf2XVeiUGp+&#10;njufySkx12gNpQ3d1YHD4TFStcyj4+5+5NX3vEbbtUgpmcaJFIrrd9EWHv2JkDyNMsxxJKUgvvj5&#10;n/i2H7sNGzZs2LDha8U7ekhb8KGPfBaVU15qmYRpxOc+/aF/7et+7Mc/y+l8x+zGLJPiPa++yv3d&#10;Hbd3tzRX1xwOB2JIXF9f88rjJ4UZ8oLjNOGmQH99Q2M7ohCkpDnFEumw63uY7pjnedWquRqnIWSu&#10;sRaRaZ7wVajf7zq6rlvXl9em1BilXCI9mqYpRfR1dZdEGdKkNgIuUR4xRgQRcqJrJH/3g//tt+WY&#10;fy34iZ/5AoKEyC4rVTV908R+v2ceijHCxyQ+/bbS8AV/4+/8HFrm3Pc9IUSG0yRyylilSoSJ98Qw&#10;0zQ6v3jreamDsj2qaei7K+xhT3AwnM9Y09C1LVaWwZZYw311iQah7fBp5vj8jjefv4nSVvxuHfI3&#10;bNiwYcOGdyK+I5q0rxcqJ2KMYknqz1+hiufvf/5DfPAnPs6ruyec70eUkszzXKIXlGK364k14f/+&#10;/r44RMfI8+OJFOBqcux3B7LSgGEWlw5ME/yaISeEKFVa3pNFxgfP+XQqGrKmpWka9lc7jDGcTifG&#10;aUJNxZlqW7O6H+d5JlYHq9SSnLOwwE//1LefHftG8LmPf4Cf/OnP430Q0xxy33WklEp+npSCmDFK&#10;fsXv1zJjjBFLuXy/b/m1z330pa/5/u//IMdjCVBeOlezUkXvJkDJlqZtsbocVykkTdOiKTrAKYzM&#10;04w15e/H45FxGNHGf6sPz4YNGzZs2PDnwl+IIe2XPv3hr/lru67Fh5EQRnKSSFEGhfH0JmOXmcca&#10;tqpMjdIwJOdQaJTvEE6QjUHpBisUwcN8dgg/MB5PBO9JKTFVrVq7a7FKIXcd+/2ebt+XIUwIfM4k&#10;LTF9h7+fEFKgoyZFGP1c0vRFqhEfSgB87Oe+71t1GL8l+Mwnfpwf+eDHiGHOUmTZ2nYN9v3FT/zo&#10;n/m9X/oHH/uqj++cg4RQRpMTuOSZ85A7fRAyQZKeiM/ve+/3ME0T2U/IlBAiwqwFSaKbhuAmnHcI&#10;LemajnH++swTGzZs2LBhw7cbfyGGtK8HKQXO94Nws8t915cKqBBIBO7v77l9ccdwPqPQNE3Do5vH&#10;ZGk4XB04HK7oup6gFEo3TDmT5uL09N6XVoJaK6Wqjiymkpa6v7pe883O5zPH2iGplELr0jG6uDdz&#10;zkikkEqSUvm7D5HPffqHvsNH7xtDDDOAHIcjv/yZb24i/+/+7stRGD/4gY8AiDEc+c1f+Sg/+pHP&#10;c3N9Le6PR1prSUKAyOQsME3g7/3cj/ypj7thw4YNGza80/EXQpP29eJv/e0PI6TIWmvujyXQ9ebG&#10;oLXmzT96g7vbW0Io9UuPHt9g1YHX3vs+Hj9+jabbEYQgYYjSCJeKNirNE8nVkvC6okxkpJJoq8kp&#10;5ZwzUw2hPY0TMUVM37Hre651K3rMWksF8IlP/nff4SO1YcOGDRs2bHin4l3HpEFpBZBSCuc8QkDb&#10;akLIeDeSckIplZ0LZT1GxgiHC5FxjPT7K3yG/fWV2O1u+NSH/6uv+nwf+LFfJabCuCWpSlRI23I8&#10;nYQAnPfcAb/yua/ciblhw4YNGzZs2PAQ70om7c/Cf/wf/ad4l8hZJ9234ur6mvPs+Cvvez9BlRWo&#10;sC24JL7wuR/7mh7zhz74y6SUyAiQgixrGTvwpc//nW/tG9qwYcOGDRs2vCvxb9yQBvAf/Pv/GdJo&#10;jLVIa3l084ibq+ucm4aMEFJrhNJ84Re/vuqkDRs2bNiwYcOGbxb+fzSjCCuItOvHAAAAAElFTkSu&#10;QmCCUEsDBAoAAAAAAAAAIQB/FCU+ELotABC6LQAUAAAAZHJzL21lZGlhL2ltYWdlMi5wbmeJUE5H&#10;DQoaCgAAAA1JSERSAAALsQAABJgIBgAAAHzkq2wAAAAGYktHRAD/AP8A/6C9p5MAAAAJcEhZcwAA&#10;DsQAAA7EAZUrDhsAACAASURBVHic7L3Lr207sx/0K9tjzLn2Pud76OaSC4TLB0KKSK5oBEIkhKCB&#10;RANBByFEIyCgz/8D/wPNRElII50rARdCRCNEokMD7kP3ET7OY681x7BdNMpllz085pxrn/NFN8n2&#10;1tpzzuFhu/yqKpd/LhO+hC/hn7LwV/7yb+G//Kv/If6df/svwXtXnzsCHBEAwDvC4iQupYg/+oP/&#10;G7e373F7+wTmDUCuaS6eEXJCirnltVxAzsN5B79eENYrACBnxttN0yZs8RWZIwAgwOGFFjAzMkcw&#10;J1DJj0vWjAwgg8iX34wEBgAQAQQCkatl5dziGFzzizEi5yxPnEcIHsyM/RZrHSIzgl+whgUpZdxi&#10;BDmAHGF728Fc3ksRmTPWdZF8cmuH+HqDI8KylHqVuJwzttsbnHPw3mPfduRSyZQSUkoIIcA5jxj3&#10;ll9MAAhErZ7MjJwK3URgJlCpac65linvMWojUEbpbmRmcGnHFghABjsGl2FCycHHgFnInFsOQ1aO&#10;hObSSfUFKgQwM5jZJKQurj3nVhfTnj3ZktY5V/MoOZpX2vccDbFjE8BG3Yn8IaGrXx/IdNfjIPXO&#10;APiJRPSOnCUwLDXMGbU/QCBTh742BHpvUbUMHRePKOM2tCZl0QkB9/LOOdeKdH3PKHOPTvO1ZR7L&#10;EJ7zKEiZk/GNe+OizR998VHbM/Mwu9pzqavUJbPtXxkLXOa0S4ZXl3RgkveopXPkZHAywJQBdywP&#10;AJxDpduB4EruUm5q7UCElBJyTgBY+DMHAEttA+89iAjMDO8Dgvc17XpVuZThnENl6gFwqxAXYwQz&#10;kJL0xbIEeO/AzCAieN/68sPlRdoqN54p9SEsiy9lMdYlTOZfRuaMXJur8XEihvMORB6OCM61sZVy&#10;qnTnlOt4035tsqKN15yjCFXpCuTU2pQz18Yfx85sKJEj+SPq5E0hotWusQvknBFzqvOKOl7NIOLa&#10;Z3ZQutKXRASkDLK8u6TRuluqHQmNbORcSoXvkvAyzka2mDrYOtd86XzuO5VzJk1OqfGS3PeRLYOz&#10;q7+46APSdVzpA1B1BTZ9z8xgo8P1dZD6O+fAnJFMf0t5hYJEIDZjCxmszIZtv2aQLdfQRmbKJyZk&#10;NnpK1rY3dOcM5lz1A6s/ZeV/VGjUNAAADxR9UKam0SVMzexIEJ7eZIW2kfC3XOdbSqm2f9+WTT90&#10;boFzylsAsG/ttu81fULTi4R84WFE6PqBGQAlgDSdN3EERw7OEXICOFNNkxhwQUTKLW51TMUsOqWD&#10;Q+RGd4o7CMDqL7jcrnBvUk7KGW/7G7z3WNcLXnlHZKHvdf8Gr/svsYQVy3IBv33b2uENcBn4SQB+&#10;jYGv3krbZ+DPfCe99AEOv/aJse5C25IDPuBa2/tiePQeE2JqOmttg/o/F4lAtY+do6pWvvGGWSDz&#10;v+mMEmnmc2YgpVqWlcGZW7KD5uBN7iTzVnPgDPAO4G1K2t1A6MRkF0btwBm6Ru50pun0nLL/U5a9&#10;2DIu8jzt8oKlTb+PNJADKEDGbgJePjYWSUXs5l3a119MfmuJy9rPJU2Ru1zkjV+CPCNfeJys9ZZg&#10;KC86BTODci99fZGnO2dkE+FIZIfyuECmtp7qmGVm0R9qo5qBQqiVZUD4pjbQurYkRCBdxy2Gbu+l&#10;AVKSBnDDaNBBuZjnSicz4B1waeVIJzGqomHkbs0v86Bk5lanjJ6Guq4jU2eScjVbZ2SikVmHoG01&#10;yH2hWwcM9bIoRUD1mTEwl8kHgDzgh7UrFV2cTN5V8XStDs8EHah7PNZvWt8yqJl7xjLScVaWX87j&#10;a/qzWT/E1fY+eX8cc1OaNF8tIgx1MN/HfsipMJSTdnu2bZRxKeO1wTKnGNv4t3OVGTD2ln4h4uft&#10;YN850BMaIdGMi5zkT+ujhDkAYWnrQ+0Xnfe2nKLLwAVZU73dWtztJu+uaxmTOzgl8F74i3cAJThf&#10;+FLMtT1EP2y6dI5bpTPegLSl2oyVzxOQjNjNN4ALOeQBpJO1Q0BVqbruIsB/LGlcyUPzTkB6FXlK&#10;H1qcXwB4GUYMILy0NH4p9KY25YUNET5crk32K8vKYl8i16j2oeh3WXRVcoa/wbVxFMIwZrxUyFUB&#10;1DdCZum/yvfU2JmlUSmbcrR9XHtHK6jPMovM0PzyOBEmwc4BzQOAKNY8H+PO1Nny+7OQMxA34dVj&#10;faBNcDKPwnUyx0oGLpg6WBlwwidI+b2RW0qfzrUx1PWK9p8h/maUOvJt7o5tYtswReEznHu6zSLZ&#10;slMGwE7ZG4nSr2WAQGzHiMoyX/SgMsdTMmsr0We0vbf8VmzrBPIervBnBmMvE5Qg9gWlL6eiJpeq&#10;8ZtUP8XWPKwsfZFP/nRs2llQ3ROQKamtSCvgPgBmOVOb1IeiS2aAnMOyNkWSQfj0uuG2RdAFoBJF&#10;zsEvXuznrtnKVgR4+NpmruiRnDOWZTEqgoMv44Uzg5la8+div6njxcpGJaw8n41T5f131ACoAaem&#10;Gce/1n8iEGn+465dmMyAtEkPsp8aD8rG1pBLne7YvDsj7l3Wxb2+OET1tOnzvk0taa0vpL26HCf9&#10;UO0eBJETln2W9ON6CBD7n85jaQVu+cVCgvInU1Y29nYy65CYUi2L0ezlzIwcI6jYv3LislZpzU8M&#10;8GLY0g2yjvXCpvNm6F+AsMpcT3svpux8tHVVVuBw7Epd1864ujY3wVp7j+9o0NbQFqrrTgABaiWS&#10;7xrnFtE/uCwdwofWpiGsIHLNDlTtoYSPHy7IuelIrq5LAPKElDI4MdwiNg3vSIZ95jItWjmcudi/&#10;ZDwoPxZbXb+e0ji7T2unkdq9RMwovXcarYTE/Vh/vF/QyJruidW1Lne8RG2WMu7t2kOeHplKnz9R&#10;P8e4EdETXvIjGuirunTRaw3PiEXfcQSkzEjGFhxjQvAOwXuk3HJMUWSDDx7kHXaz/73dXotqviBl&#10;xna7VRK2HbheA16uASnu1faek6gE3sOaGfF9+dlzBHSWqRPNqAv6zrhKziffz/J7Qpvs3rVzeaTl&#10;Vx3eQ+ssKI96FMzWxrvzf28466N7gc3nWCYNn+Pze3l9bp1ncnE2Th6FezRYFQCT7/fyPAs6Ld/T&#10;B2fybeR2Z7Rp3EgXD5+zOTa2wUwGa5ijOqSvdPk9jh+rm2P4bq1T7AgbczM5DjTo78sa4ImQd5G7&#10;Ppg3nQcn4XpVRjkHtwTRdfYEf2lr71B0c8WJWPusA9o+rd27Aup+bs6528tzTmS5yp3e3ls+in51&#10;aKQ74SDHhrg7EIW6Nw+gs1V0eZj6zfLTn9mM6jpGKwagtAGa7mGoqB/2vRk9437umEu3/i/53Utj&#10;zc2H/KjR1X0OOkQ+sY+Mc/yMjpkOVNu4s1sOY+ZAsH7QoY0Z3PSVCTOwbZdiMuZMLuaZE+5CJ3Fq&#10;0zk8HtrgLP1JOIzFs/dMuxFRtVPeDcOevN1H5vrfsRwWs8cPCKbM48rRFNa+OmfWDTWbx0R09Tsb&#10;jyfP8wkj6egl6pJWfEIpN0ajmA50raNNfxLySZ8/g/GyZdV05rkz/X+PZwjG5kF5w1pDnpkCy7gf&#10;WYqdt5V32TzP4tDmg33e8QGaY04eI8m+hC/hn7Dwu7/3h/jrf/O38Xf/3j/Az3/+NX7xL/5zorxZ&#10;ppoiHAmw7PvvfokYd4TlAu8DttsnAGKQWYIY1MIaEFYFlhNckE1zZsYWA1KWiZtS2x+JibFtxdRB&#10;GS8UKiMiA8TuBBoICdQBDZq+wIhF+a3AohIUXKfPFDyUkhgVBTjeQO6ZGW/7jj3uiCkixiybVgxs&#10;tx0xpcbYC/AgpYRt2wAWRTjHJEZwZsQYEfcdIAGS7ftWwQ/7viPGeBAUOWdsm7yn9clZ0qQYC3CT&#10;YA3XuShlLFaxDsjG1YAMgBgWj3FclLUGXjxV/u2inxq57ykkhKa8kdP0R2AzGSZ9ZNZ0fHfyvBEk&#10;Y8UqWVPjvF1N3pFrvzIA+72C+TkDypiIRaN9OsX7weyqm7+/Td6j8L4rX7RDHXZR9ahcOlEMWJX4&#10;6eqomVglj6GwocxDGeSf6h+dJ0fiHowLaoPazvFxYWC/uzIvz8Z5TWqaVtuA2BqluEVO5rdzroBy&#10;lc4+Xv4aXgkAQgGmAYDzhAruJQGyee+FfgcxfDhC8No3Ds410PqyXJqRYwk1X+881nUtvxlYWhst&#10;y4Lr9VoOxbRNCCLCy3VBCAKoDD5UAwg5wroGMXpA0mh+3jsxzlSluEodaaNuA0tekmwZ4FwNF0Ta&#10;Xw3wnY1cskcTuJTTjAJtayjnZGTMpP+p8YizUauLhi69+T7uWQoo1zcebUD5nHPZ25c52NmDKnCE&#10;QbHJ67YROFl/sz5vRgDZcNYfBE65xXV1MM0wVn5Y4HVJTBxXoooxIrfNnC7d2ekjpZ3KUaGcAc51&#10;E7ViMGobcG88qeRy0YHGOAWZo228l/cJZNhJmdslf2oZd7R601aJLSi/0DeA+OdgcRwGW2blpxop&#10;f8zDwtumKWO7ZmZorfnBHuIrZoh8pIm5HJQp89MV8Awzg7gBVDhLT9TDlAeeKmZhK0Pr/GAPsAM7&#10;341psKv6X07GYFUA7ZwIcWeknCvP39IGBuNt/xY5R1AB96q+mNKO/U9u0mcuYEt71Uk/3b7Bd29/&#10;XHj2gu9ufwyAkXPC95827FF4dGDAF7vGLUNAKgwsBHy1Aaue3WCHr+ij1D4nvOACIgcGEKgBQYAC&#10;DPFybMkaGJscrRqkvG90vIiIjHyYWyWH+ZiVQssbKECiIvupIIcKD63seqKeqlxjQgPDVdrLM7Xz&#10;vGMXhE6+z2wsJ6L3TJMAGqndOzprHQretC4ABFjunDwPK1Qs1fcJpdkW1Hq6AjByDrh+CAjB1Tnm&#10;fIkLQLgI4I+ZKx6MqJRHrc4i8x3IOTjvZa2KdqCMiBDW0Azp2j8aV2Q5cz9+RHdwrbpVJyE5RGYA&#10;CApiFEAj9Q1cQafoBAdpHEHAqsbQTiEIAHIt2z+MpoMSAcGXHe6h54mAMIAMFTBHVBhyKcSR7uCU&#10;iuMYiCDAyTx5Toc6VdBfMHqtBa3X+aDrz9yntUC/mob6MsYyNTCjMERUBFvdauOWjmAG8iGToX7U&#10;R52VPQY1fJ4crD4oJXQSd7busEEnzTQUYaJy7wnS75Z5tvFi9Yyadugz0DHOzdY/hA65MaNrNjZG&#10;xjZjZtPfBlDcG4p6nbyr+0BHLfOkfaigweopHQPHiua7bcOMwkwL02PzjgLv7QEVlPe/+1Zo96G8&#10;J+BY3nfw66u8ltq4jFvE/hplU5hQDyQCQNpv4BRFDzI6Ss6Mt29zG97WfhTlEJLqMfxq2oGPXVGb&#10;rgDJ9L36zgKEjwDKuZNKnpM0/gq4izSvxi0vRSYtgFtd1Z/IAb7ILJEp0h/kgEuxaVZ9vRzG1U/t&#10;az0AKnEe5FdDdBlc9X0zTvSgifKg+r4m59Zo+rvGZaNMDDw/LEV+uPZXs1dByYdkXblK16FcQ8t4&#10;0MPySJUxzvUL9rNAJINkRk4dJJM1FVUBNsy90tZVv59Vdqhn1w9ofABoh0xy7nlMN3eHBWaK/W8r&#10;Y7w59EKmjVSRVB5egexVWxQOXuwjBCo2PYnNeui31F3XslTe1RdzTuDYHxbWEPOGzJukByMb3puQ&#10;kYp9IBPqPMqJEbe26WvYCdJ3AH/fhmxtujcICnUvnyfjkcwQ1xFf1RQT57+S+e8m56OWS5sKPix1&#10;/eWcw7oEvFwXrGsAViAVHSQsC1wI8OEC5xeAMwjAhVboQZXgF6htzPsg/KKEYBwYjAcjnTLImf5A&#10;5gtTa5dORRiElo1TNccuME7sFlL2pOFp/uPUHtwtZjTNRO5XGnPThaqsnRE4K8TqZCfvnbEcHn4o&#10;TxziuiVgkfnU/2yBUNfGQhYNgAx0phtbC8vxre0lH/IzCYd1Lxe7Qz00W55nbuAWBqozI8kv10rm&#10;zEhxGCZUztIpUJ0hh07KQePu7AHKOVpz7qbanea4BmTItLdtMHbZLO7QLQ+C8gv9tCsklRwEYcdl&#10;igMo+gOJeFmva3XwQOQQwgK1xXp1FoUCsiu2XO9dD0TxgILaQyhrUtfec0RlqdPSiEMSZ2wbJSvf&#10;nrmBf/gHsrYX1ZZ/EEY+xMwHU8SjpUdvOhn52gPeod95eFZ66XF/T/SVOnjsHG+Hy2nkPYwKUq9z&#10;yJCmDhTUKYuoQYw9JWRuh9XTHgGWg10xbjKOnUNOCXEvsjVFbLdU+yOVs6IxZnx6i9gz16V7LJNl&#10;zz1Y1hxN7Q5pPGxSk+bM3GSfv3feneV1puvb309oi39qwhnvsvzqc9rL5vEeWj63nFlZZ3WaxY3l&#10;n2ncz4SZunOPljHtTAN5FJ7ZSx/rY8saVa6zQMPfWfwZ+HsMZyaNWXln5dxLh8k79rdZfR00Pv9M&#10;GgLWxePiRSNmaticjgYiXC+LrLWD7vk2PZCcytOSOzMoNKdWYfGyj1Bk0GJswd67CggkwHwXYLoO&#10;ZutMy5HYglGo8M7Ygrv14bFdp42iYVh7j7K/yqxJ3Cwwo9krDnHc5XeyvVv/Bu27rC25vudPbV19&#10;+WQyGbEGp1iM8V33uA3umS1HQPxsEJ+BZ2dPZ3Sc4SVmdJ31UaWpBIfJe4cFyZzmCsrWZ+PYrOOA&#10;a6JqJ5vZgrQyHR0m6hm7T6WlT3y6AhzeU5PaU9ihk/68m3IUau8Odty3/fOz14j6g6zH9/p51MnI&#10;cS5NSrPrxM8W0EqHac97DkWD85PDLbMsJwc0TvK8l0f9bv+eqLdiAe5iAmvePf+o+CST3u4PjuOz&#10;e34vzjyzjncP/HBcy5k2+BK+hH+qw1/5y7+F//q/+I/w7/27/wYAMYRxMYY5or/0zS//6N8C8BsA&#10;8O03f/Kf7NvbnwcYhITrIqeKXtbGlNN2Q2YPYEFGQKYGaI8gLF5AKrfbDakYOQMyPng0o1AHbGpe&#10;MTO4AtgFtMcVHJFS86aai2E/FGU4pWZpu23iJdN733kJ3bdYBIxHAiOq1/SUsd+ieKi8XLDFvTLe&#10;XEBkyjwVHO+IEHJGCKHkod6CAYCQUqyAi9vt1oG6gJZf3NumDxUL/cyTq3MOzjnE1Li3njLVNu08&#10;jgMgxwBx9RqiwTpYco7rPgwnB46KTOnz6jy5DwLEemG3HkRkb1eWhUfFZX5SyZpd8uFUnzUKG2Hg&#10;mvAZA+vGyoMV+Q8Fsd8DCHebmMeC37VQZwD80GueXZr3NB7fm4fmVePz9KRRiTg/zaoL3uOYG8dI&#10;r0ToCooPysW9UOf1RLFScKhtJ1Hi7WK2Lbym+YNwDj45oQn9uL/vhf00choqKJAEHG5PA57rlscy&#10;FI8+9iORq8qvmyhtzcNQC4p/YmZ4cnUTAQSsl6Xyxeq9GdKk6h0dufHNy3VByg5xFzBmKB61iAjX&#10;l2sF9S5hqcbpcPFwF8K2bdj3iMulefRaQkDOCbdtAwG4XJq/gev1A3LKSDHDeQG9tfZqptBl6W+I&#10;ELY25wHK4uYOIH3d3AKAuO9NxtidZADMrZ+BDN0usDLrEAbGM+OgdgHcgaeHF81+miycuc+j/uM8&#10;zOn2qR71AQggp4DYRbaY/MztKzq+x5DN8WsBzedKS1ZEJlCm3WDemc2vmRGn1n3UZYzsZsMD45hS&#10;fgrAwxxGU8892cKj+xPgXMYBDTK3dREf2kcuMygwCO4Xl1IkA44BSiAosFsy1FedaZ6UCSmrEdB4&#10;YTenuRsgA5X3tBo1OgWobuaTWUimAQRvD2Rks8PKWjfS0d/AYJkTlMemstMk2XPlXznfapt6f6mH&#10;Y6TN9ABnX7+UcwGxq27SDdRSfDqC90Mo7ZGK98PWRzrFHVHRsyXc3sSARSGBw4bkb8g5Ytu/6xrV&#10;+wsceeA7Bn2nTZDLbUJfg4jwze0PkcrudmSP6BL8IvP4zTievDLwAeIE+rIDH4u66jLwi0/AVwV8&#10;/GvpAz5A1gHLFvHVG2Mp/bfCF9nQc0AuYzCmJH1SDXBGFkIAyfKcOy/sheO13xb8122CkggdLnEp&#10;t1RFj2TOyDm2sjv+BcDiyAhTV0MWFMA7ZIc/z9mJDTNtYaZ3neVzMHKh16Y0vm48OLTlFwG+eLTl&#10;3Msh8g2jl3eAb4S8Fd57QQUnsnrhLQV+/fW1rZdybHOUCL54IM85A5Sh28t9k1L1FCrJhBd4Kt78&#10;IR50l8V4hjD9bW92kQy4qVeKnCr0CKZUIu2NK+ydAD8VyVXXrRiCKkY8GLIIuF7luXUzT2Q8mJe0&#10;qgR4A7hTgJCWF8x2UvUcWOSi3WlaFrWODWSaOcGMzrXiWagDiBpo31SvG2Cjal49CA9+JMa5qcHO&#10;T5uRZYjMmLt1BgT9GuZ5K23qNVnbZlS6LDB/pFcNlds+tOOdNd/Mw7ISNPMq39Fi/VzdeffeLs+9&#10;YOulfTTW5wDWd/OyyPdxejtCl9cGe7DydLd4nEe2i+bL2mPoXA+yAMq5gD2tLmwOMAHUxsOyHPt9&#10;Fpy5/UA9OXMW4Kvao5gbCsz54m1ZdWgnDNb7Kpda3q7xg30Hvi2CnAjMDlT4Y953IEakFJFyhA8r&#10;nAvYXptdad93+EBYr0E8Ue4NNhM3lANGhO2VEUsUZ4h39UWGYnxF66+9Zx8D12vffT+MycswyDsQ&#10;vi6HpQqIPWeZ5nZI+IIBTgXbXy8mIMB/lLYXr/FZbF1AOfQka0hOGRffboPRg6LT4IrEICXczols&#10;QIdmPMii9MgbbUtYHt7NL2pjpAaGNDoJYldDKHyt3i7wxCSw41d/a9A5oE4vxkAocsTOQyuzTtow&#10;p+aufxjPDcTeFyRru6Esokl73gnW3jKbr3plzji/VIbam0O4DES14xj7bJNz5bSEvQXGynS7GNb8&#10;OAN7012zUQyZGWw2wLP1hsXF4Qs1YIjeHpNimzA572BkeJIb6mJup0xSQrsIgFBvkGOWS0X8QvDB&#10;Yb+lKpbSTQCtQQ+S/MOSRjNVLP/8zEIXVI/UpiB7a4N6Sy6X0Piv+nREwi8c2pQEOfiwVhkintON&#10;TPcOe9rxGjfkcnuN85e2MZlucGZeer31lQXASGWOOzsMGYMYNvzhVFNXvfO45q95ahjtKjy+gF7+&#10;mWJlPTKjQfO0dosT3jHTUWZy74yn1HJoaBP7zmxVo8/Hsmb8YpKlcf3J6Nl7p76wbTrunCS193PX&#10;Dbaq2ZA41sJmlXI7YG0325kBNref2LZjoN5SwcxIXVzLI+cErvYO8TKqw1PB56oqKw4s29tTDL3j&#10;qLUWQl07ej2Xc2I+3IcoMp8n0vBwXEub9TC9SmD0oPVunVhYtKqV4WpFAdVOJCKsqyxymcvtK6Yf&#10;bJL1ZZnYF1Gtb0qHL2AE56kuW6jkxXysi9rG1QGV9djpSzm6J3EEgch/nUNR0yCifgwtTgRkcXrA&#10;w+N7qm23TDTtUiNNe9igN0AX83NPZp03/R6Z7dPxW0q5mG2oi5M94WIbM3kRuN1QyYyo+4RKjtoS&#10;c652SnUWpnajlFPN0YHa8o0Zeyq2QeeK+lRsidGoCE4cPSjFu2mKiwOWfBSZeuf5OC90PtBJnNZt&#10;nJ5snmNIdwZoH8N0WTY8PysDeA5MrHk8ouVe+Nx094LFpOrnnbN5T4VnlqwaHlgFng4z+XS2TjtL&#10;d0fTfzo8MxYsLXbcn2gFU7pm787C2Ryz8+iZPnimrImqdvreLL/ZnJuVPZpIjny1XpR04A/2UNi4&#10;slR7sT635VifvCGYw14kAPUtJtx28WipeVzWgKB2TKuP5VwPCBKazNUboFUfCoOjMMB6Te+lSN3f&#10;PqiR7ZfK3RpDjQgrg7u9TKPTaSMd+naqF0vIKQ9RRlecJNXk3WG6O/md7+mbd8BIkMORNr2H9CMN&#10;7dLZgUvbdLzEtJsN2dgXaGhTjGWYsp4Bvd4Fi1fVTm8lGhWaYY4fbPc2/fMc8C4OxTSRm+BDRjxK&#10;dV83TMqc2rr1PoZjTgPR6QpwuuRs6te8fSSqjOHP8MIOoAPKH8beO4PVX4mKXjoLTxdx/8WZZ3bL&#10;p+ZOA2ca78k7lk+aNpX96sedfw/X1pyYSEgHe7+S8pwX9lmwh7CfCc/0/T1g+liW3rLc4Rchc9CV&#10;NZfYJvs+mdFh+/Qc/3VehzHdyF9mIHZm/uKJ/Uv4En739/4Qf+1v/Db+5//17+NnP/0Kv/hz/0yN&#10;e3v7/vc5p98B8P/GfftXXz998x9LDCHtN2xbxLo4BL1aPSdw3kGUAEQwHLiA2BOLTVGva2MD3Lui&#10;AJmKEYfQgEgW/JNYGQE6BzbiobKBGlPisieZy5WAAubOmXG7bciZse363CGnBp6LMeP1JqYE5xz2&#10;LVbl6e3tDduuXtMJb283xKjAtMZwcoxI282A0Fvctm1IKVXv8M3TJxcgYvOyqum0jmzeHxleShlc&#10;NzS4Kg3MRVizWQBUg7Js1jQwIoqiSubKk0J7WkBwxajTly0j4ghzJDQDmpRZ8jLK8Ag07GmcC7jj&#10;OoC6k44dWJ7ac9sGneeTO+HH8MJO5t8xkopQmik08jdbeM4CTzfVx+XnWMCR1rtlPKl0jErsoRxq&#10;7XF+glE9khyPNNvTbMcympmj5nvIfq6IqCJ/MISUzUFLp3rnrn+wY3cWGpjjXp/2cdxF3DX8nBR7&#10;ry/aCUZzMGHU9u+Up5t6UrZtNeNNxjl416tbNY6oDn/hFy1+9atSBB985U3LsuD6IhsPOSX4In/W&#10;sGJdLwhhKUBygvey5369Xutt3eu6Vm+u3gf40ABO61cLfHBYlgWXy6VsLsjVcssi3tbXdRWvXtDD&#10;Ugu8F8/uPni4YG8C6SwyHU+szXsGnijmo1n/pZTkKtISZw9qCThQzW4OOmpETrRDWP1cnqxQO7tC&#10;Xf1DwYIdpWw8o3cL6P5WlO67yh2Uzfisnd/kUSPHzK3dAJfvAL6sxx1Lp9xKUtrA3lbCQo2tdfs0&#10;eQy02bFvDQG2faVNbFkyGBmQXVC11B0YjwE0GF2hQZtlLFjP+31dm74w9kmzz1C3oW69eLX+o+L1&#10;u5gvFhxn4gAAIABJREFUqb2jQ8Xyppicya+1tR17XXuYtDLqTXrT/q2WRwOBHshoeqPVgVRfZMAc&#10;cpO+lDmiByMhGqihNaKVXEDrpfEI7XYaNnqkGgNrmuxKH/e6IuCkTTWugNO0v7j0CwOd17N9Y6Q9&#10;l34xmKfs8PqtR94dYn4DnOigOUfkfENKb+Cc4f6/UOnetu+x7Z+wbd9jTzt2fqsbmq8bV9ydsZEB&#10;BUf7xkBk4Cd7M15/vAEUge8zsFLAr+OljtXLq3imigACCEsFibRmqXZPKhu72ucT3UNtNQnp4PW+&#10;tb45OERUvWgDaAAjgirA8pPNe4QCYi1bhoc5agobd7qorxszpPLKlu8A2Xuucz/U9wZn3ZYcV+II&#10;RzJ1UyK8iOdaIlRHwpp2ucono8f7+tVj/bjAFVAQQiPArQ3PeVnaRgURwS/Ns6X1giMedwKIHOT4&#10;isnPBZC5XUXTBB/q7xB8x/OtnugVEF0bmFDuaO+Zunp6L5/UMgN14MQn9GEi4FJchYrC0IByzhUv&#10;5pCdEy3JAlVner0rPah1ANDpGuCyE2PeJ+rJNXOiGUbvbcuatYQdnM3NfXtOwzu2nBmw08Z19ewU&#10;7IEUMnUakLMWIE/h2I4H2gzwbNbejKNOrJtWDGHU3WGkSR42buam6dA2M53MejK/M/bulf8o2L6Y&#10;5TFdA5pnNHSU6rc+DGOlMM7RQ/MZ4+sUwuGdZ6tqSU+lr12R59bw77WdzZisNyyczMlKi2GcYrxp&#10;9G9baz9jhOCcm4d2AigVoZ7VkyP1+SUBqfLrG0j1wsRy+1+MRc7InIhxA3NGThH7Lco5F+eQcy7r&#10;CMZ+S4ivqTaHYmvBgj1++wbNcbWqQwnIN/msaJptPvWBNuIJgP/Y+kI9KLsgYDN3lTi/tGb2l7Uc&#10;chLFVZeTzgHLh0u7GWNtN2b44LFcr0UGZzgrI5YPcMu19oO1RwydCbLewK3gU72gbrT18gPMZhyh&#10;f2fc8LZzarphVHgGhcbziVr+TkHVM97Fff5nNhx9TxXmUSHTenW81fLUO3OC0XhsbuN8dDjdh2Jv&#10;nNVnpGsaTugZ+dOuh48G/suMdriG+pOIdXOLldT2vLJ26nmGxtdX9cCATrayIjTk5WLoHje1dB3b&#10;nHdIXRlykJZzgitOBDLfADAyR6R6wLmcUzDLxmSarJ67SUB8Y6RN5icAxE/yPO9l/o/DNdfqaMu1&#10;7070Sy2zm+Mr4C6oMrVsHYAcsH7tQb5ogoYlkycsl4/ysM5xOYAkOqWxPxfd0zuPS7ggFD6tjj+I&#10;GSsVECkVsGKhXmxVTTdRQIfUY5jfszFb46zO8oTQesbeyuYP6IbY0euF5VW9TjXAT87LsnTZeo58&#10;5jTx54Yy386arVtaD2vBMzORVsP+rCya69g+NZURG/6viam+p82jntdnzn44yQF0uyzRkPTWQO6t&#10;HQwGk9EfjP0vszmozKiHypSld07ycRw6lo5xNWC7f+e2IrA0Zxzv1TmZDYdP+54znzONWFxltTib&#10;3q9lHetQz6fWdMtSDyUH325tUE+vwroJznT6cgkIi5d9Jhh9rKSrPENtS6T7A1QPFontVEB2ciOM&#10;1MfukQXDV0S1aPxnbr8fx6ZZo0HVWq55aOaMZh/VfB6J2cPU7ob9fFJ2N0BPktkfSvlYjNV/Fejf&#10;bHnUxckec7FNmrmXi33aOu3KXID8xaZt22Pbb9jLbYaE3kv8bdvqDdzMLccUGbc3hvpcsOfNdm5A&#10;2KI6t7IYeMMRNKs3GdgDJpp+ZPmjdmHjxzYd052xtjGcxY3PT1avn2XPek+aX3Ww7ant9mMByx/V&#10;8YdKzkdlPyH5u/d+DEn+nn69N04fjRVrURrnks3PzonurPukzEdhzP+MRhriZmGmF5yls7JydliM&#10;0Pu1sLeVaBxP4kbQuo2zEEYtnyCyyy+h5qie071zeLkEBO+ELxNwvZqD2bZu1GSfBbTW/dvyZ2Vj&#10;qB7aB4A32oGx0ZwoZZExB9MhztLTnqMze9YxYp7XcEc3fkbNn4lYWVoeI7j+975AoLruUW2VgOZM&#10;TpeamDSg0Xd7HI8hhubekq1Odc/D95keVOP6B4cyqvrN8zR3m+xkTDwT7gLrS5h5YT+AugFUvAwP&#10;73W/nybNJOrbpYsa9tLny9temevWO30xp6EH6/a/x7n83tC3yXEMHol5lOP9F0ZcExEheN+N4cM+&#10;FZ6RjXQo3eb5BH59St8hvur9wx6sGSPPemE/L+NHmEP2HfP/eXzjNzNclzfrMT2UwyYNgAMfmvXn&#10;tOw7vGv8Pc1zeO8LiP1L+BJK+N3f+yP8tb/x2/idv/t/4Kc/+Yhf/OZvYHsVD09E9Afb6/d/J+f0&#10;f4HxL+cUfwM5whFwXZ0AqIGyGanCLsHTGxxeAQY2bp5pCAHeyXW4nhPWssmphnkxsPVG+8yEZMBe&#10;1ntlSrkaN9QLu4YY9xofC6DdehyOMSLGXJnGHrMYHLN4Z08xVSPTVgDrKSXEPVbjSowJt5u4tXDO&#10;dV519n3Dvm9AUVBiVOMHY9+24nXQAvZR2qDVQz/VG4gFCTYDjjQ958HYad5lDMyXAOe8eOZEw0VI&#10;vg5UvKhxdkA2V6eSBRYPSpbJ380YMR2V1JliOm7YmLePqzejOI9Kg5ZlDV8EYOpu5VcQjsD+ieLw&#10;SOMsWs1sMVuzAIox/XPqZfuRT8uQ2M8zX8yEdCud6mdrG3d4X8fcs4qPvDcOEo1zp/mMyouGugB2&#10;NB3DyrO4eyaBQeA7XtiHpZ751Rua5wojdwq/PdXXKaATusQIbkCwPM43a8nuqfN1Q0ni6oK+GCqq&#10;McT52n96OIbLKlvfd/WqOHnuydd0IXhcP1wqzw9BAOMhBFxfrsULe8ZSvJ855/DhwwuWZQWzXAN9&#10;uSy4XATYHkLzkrgsAkAn5xAuHsHcKrKuK5YCvPOh3V1PBCyLL3QQlqXlp17hfb2KzjJx8TydUizj&#10;yLW2pn5uqRGh9sLAIywYOJvNdfVuLXHZ4Gcc2ADU5D3xKnecB2bcDTyVrRnQLnKMMb+XP+Xd+v0k&#10;MEBwcPAguMLzWnvXcsppOCI6ygizWdPAxP0mTu5A66aFuW99jDKnfI516FgMA8Ttx1GG8eE7ACA2&#10;wdsbVIaFtt5I0+VrEAPMvbGhrTwLmH0mZ4uBohyAG8Fc2fRfbQt2yMlLJHEz4hUGkLJ4BNW6am7Z&#10;eDodQeZ2OdZA6/2S/p7syQNAXvSz4umDhzpP0uvYGA94MAMxvlb+SlRAElBvEsZ4kKxOykU/LAWy&#10;mgZdvQGIiA2OjVBNw6XKKbZtrRy5zmVmRiq4P86Mt7cNzML3Ynkv74Tt2wV5X0Aug6l5X+RvM/hT&#10;8yy+7RrH+H7bq/eoBAGoSznAZoaa9bofijPbyMDCwK+9trifhK/B6xUM4LJnXDathGCd1ZNKJ9fM&#10;mNntmDHi086WzIw9t6vUx3BmgOjA7JofUQMQ1/RmTpErcpyb6KsqyxzYbC5+6FEBjPPzS4b2VtN5&#10;IPPFXQEoZtf0kQuAv6J6SEduGw6+7DOoZ10ieX/9KAc0cmYEWa6BCPCLQ1hCMZQzvF6/HgjhGkDB&#10;AZnB1MCG5IGvP35ovJlaP/jgsawiu9UbXgUb+gDnQu0F59ttKt6Fojv0AHgLYu84lyOQpx71oEFd&#10;axIO4F2ywDbrEd2CdsZ+1HwAAa37AlwPQcBU+r6CIL2C2QsProcrCAgOU2/kdeyNGl7J13poPwMk&#10;axka8g3zUTerYElraaAhP6L+c0ZPnUgmjfZFl5ZxmAj6bkXRchuoOpBHvbvM41b+AKrXPhjpZh48&#10;6Zo8M8/bV+mYBurHE6hvk5EmABUIeiDgPeU+Ge5cH3wa1BChdbF9p6BN2/bZ+iQcy8E54ztfSt0J&#10;BlBqEZwK/FFAsKVbUVD6qXTZMI4VPTQBtJNfBCDuvRf2lNp8MbTk2IA1yFk8/Bc7kS06bzvy6ysY&#10;RR82noXi7a3alzLnWkS8sTxLGXnPtR1zFHDq/iokij4hcbfvgfRWPLcaPD4AcReZMHVVZ7vZmd1x&#10;dxVZ5JbjMPVXYZV+DXDeQ2+W8MtFQGYhYLkE0etyBnkP533xsu7hL0ttSwWtO+fhwwpyui4QEDtR&#10;6XP1JKRgdl8OFbFUguz8rDyG0POngX9VPcJ6ZTaVtXx8XFSceD2SSrmyqEFxh1s6aY/GCHinrHtB&#10;yx3Lt/xTZZSlZwx1DqEvv86Jhu6Sa+Lbur8P5cYTDPXRMOPRPSHzOJsuZdNuuZ//PIDWR/qqzkAt&#10;TseUdpLOb52AVT5yA8XHZi+2y61xEzgnOYwCom5Nw5wR063wAYe4b0g5InECdzevFXZUlpVWL1Un&#10;M+ocRh3OA8IX0k3mf0qmWRh13lcd+9hK8OYSFFfUIOeNPqo8RXXMpYDZS8ZuIYSrr7peCAHq+9i7&#10;FUQe5Dy8F3Cqrt3UfqT9Yr+DHBw5LOQRiq3FIRnVsL/6mszamYq+0oaRHloqLTDqP/XPzJUfgn4b&#10;dcCT6c3gyS4nnXw9KFby19kfHtByCIRDtnczo5rlcdpO6B7VVMtSjZw6kDika2xKbqat40TZ4Z06&#10;2m5Um3IDE5i5a+1OufeUZ9lMTqnW33IcZkbKt9I4TgDspYuszQ/cgxj0cg57NnVcLYxdzJPvQBPx&#10;RgpWFmDnf8S93u2HhBu+ax6jh3WY50rbYt8P7TYWpnZQhpwA0OVgm/BH53W/y2NZ15qh863/iPQ2&#10;TQG2rS9t3Sn2/0aU7gXImtSA58waVG9L1u/Ky0YvsbrHYMHr98J9j5tt/lk7rNi65umefVYJHt8d&#10;bR+jp36afz8rQh12qIOC0fGF3TetU8zaxq3tlxl7ar+td8lt37GnBLWBbvtbLW/boohyKjbCki7l&#10;LDcgop0hVHVlT6Ia6/g0lx4gogfG2nmkx3kHM1FV+YC56JhoJ/dWh5/13jNprSY8Do9nl2yzEX9/&#10;Ftyn6ccOts9+7HBWz38UdRpWMQ/ffzbPWfic5ftU/TDfrVyalTNTZSaqwzkvmqTT5zPtafyu8muG&#10;nNC4e+0/K5vQmzPt91l++k61/Zo4Z+ID+rbz5v1RZuuzMb+whCLr1BlIo0b0eI/LGrCsapSmw1La&#10;vm/lszP2ee+pAg+d8XTsSG5qdUVfl48W1w6i9vtiftjffwZISyTgxwrBGPYqHs+r98/wqmfMcpsg&#10;Wd9jDtQ9fFkH9bP1FLRa17YtD8VF9LRN6AWKzekE3zFUZwoiPVNUjB5GOOoF+orq3K3M+/k1Ouav&#10;dbSdRraPmRf2o0VESWObvF/7PGvvuRMsvuwApKf7dVK9rHvwjjAH9D7Whe+FY5PofvczBH12pJYE&#10;QuFRZrycApWfyu9OeG97D7l1SIhxWlXjkczV5TO9sFsyazuctMEMH3gWXB0r9/OZjTHlazzE14M9&#10;E5nwHtrexYAnNNs8qo3r3Tl+CV/CP+Hhd3//j/HX/4f/Ef/T//L38ZOvrvjFb/5ZpLjh9vo9HLn/&#10;3Tv/3zrgr3JOP7usjrzXSWXPuDIIqSgNGYHecHGvZaF+gS8uXYgc/P4JnNNBFuTM2FMuhnkIgL3k&#10;n2NGjs2VRDJAl+22F/APAFgDR8bb2149O1rwd05cge57bh7d9z0iZUZMubt6j5mRI1djZDZl7Lcb&#10;kFJVLhVgmFLCtgnI3xUvWNULe85I1bjSC40O3N49R93IYOPOSMB8xkMHH5l1/e6swu/gEOqKzBlv&#10;h+IpFIegwNSZSD01xFkl1azKnvbwjaZ8nikh46JBFDGTBx8F972yfkh4ppyntY5SsdKzXd48LCCO&#10;y+TPC10Zz/bR5L3DguOkDH2im6MHQ3Zd5T6hPNZy7PsEu6F1TwmxYHZQT2UHnBoUC/mhgEjJn40X&#10;9udD347eGKHHvOz6R2+0aGNFg5qDhS5X27jtSjZw6Ugrd2U6MAKp4aM3HVWDPaEaMVqcueXBMDsi&#10;Kt7MPYgcFt+AvZfrBeu6FMC57zyZL0vAsiz4+PEjnJNrtL131YCyLAu++vonUvuccbkGXK+uVMXB&#10;G1Dc+rGBT5xr5Xjvcb1eZIMU3J1+X5alguYkzo7zdjUsDyt3IirGcHuNsGntwvePoOPmXRtkgO5m&#10;DDZ5QQCXK5NyQuZk8msyMpeFydTgYMdwGRvj5nrvYXxm6pvUr/8B65JPDCcNzN6t7ffmjbxrmjr3&#10;zOaMeYGhG4k8na/tMMHRGHL0hH/kP9UYVuVwe1XbRHlN10aJ0KFzTQm2LNv2nZeQzmt681IEMARg&#10;PeSowEs75uzmD1uP+oCaTWQMWdnNADtwFt3AOjKOadBHgIMX9qMJt9Rz1rY4l2Yal5LWqwe0yy09&#10;CRaE0C0E7UZz2cQiIqQUS51vyLwjsxwg9M5cT8+iV1RdjpvRJ6oHdQY4u9o2ubapB7NDTuM4JiBT&#10;8cDGZThy59Upbrl0ISGmjD0m5JyQUsS2JTjnsZdDlkgB8fsL0i2AXJK/Xwo4mTnj7e2GnKRJErdL&#10;DnIGbqbB7ca02jG0Jl9F+UwA/C4Ad8/ABwr49VV4b3QOS3YiLzJj4SbPstFlrK6WOFfdmsFF2FAn&#10;1wiEbPxr6WZtzzYrjOdo/OxMQoOO4kjVhTpOJHtq4CVbThDZRR1fQRfqTJfFUEvuABgPlT3197Wd&#10;Sv2C6qjZBcC/FHaWAH9BNe64AlbXtOEiv/2lNaxbZNPAecKyyiEu5fM+hAoaDGHp2hNlw8KvQXDY&#10;LD1zDSvWcujLl3x1jjovm/m+AJQa2FCBSA7OlRtTQFDQpupgwXiG7QDsRPUwGYD2vfat8gM0MB6R&#10;XN2ioHGrayn6SoNZdx46yFyhi/XS8lfgW/XEXt5TcKCjBqatyC/7ruX+ZqAQBOyujywgdwSwW1pt&#10;/Tii32EY5fgY6ATozH2+NLxHQ9uf6sXjVr/N35LGqK6cDxsB5dl46Np61O5Pbxt6evkwWYAfSZ7o&#10;5u35+My+P4nXdHVsGjrvre3OaHhPGPMY89N43SwzPBKAeT7kkzPqlSJEBRn9iBYMYxbztprWwY47&#10;M8f1j9GDdg8HGlz/PtDqOWtjNsDlzA1FBgD7rb2nehsfdX25qa9c58xZJBQzOO7iSZnkAFZ+ey3I&#10;UyDtO3Ju+n3cpF33V3Pgjdv05gSkXwJckDb2spm4Adv3gjUmAm7fmubIAPQCKKs7AnArujMWlW0u&#10;4nmdCpjVfzBxQWST6vkKPvPrRcDpPsCtF7NOFA/rPgjInUIDrVNwZe3poTdoNGJ0I9zD+Wt13NAy&#10;LWD2wncFrCbg+Nbfpp+drhWNMlSVvNIoYenHiPKMAzuz8+YOuvXg4ZkA9SS6D7cZwJT1TKi08UCT&#10;PYng+oNR9/iM5W22TmnvZYzxekSdTcDJ+s/Sp3aJrsxcBu8w11tCVHk0q3MaUXbcwOVj43U6w8Ab&#10;q4yeyNriJEB1dmmH1HjPwQu7MDjRastBXOMZn3MSO3VZ0+Qsk5c5Y79FpL2sG6hclTx2KaSKaW9L&#10;wUR9nFY9JznAos0RN+PFmfspYXqoNZme3wvCG1xzzAhf9E5aerVK02ma5RpquzkSZwfehTLPm3Oc&#10;UD0z+jL8mqBw9TAJDn3kQAgMOHNDgHYFEbUuAcQ2YW08jHYQlWHm0DDevJcDjITKsx+GzwUjaLWt&#10;ulAjZj91DUTz9z6biHvZzZQh+Tw66TmhZ2x3Y3Pox7zpj27MFrmh69CayBQx9IHe/Kf2volpy9h4&#10;SprM3W/u2GFby4+ODjKnml+uAlqe5/KciJDtLYzlUgcyYgsk5+cmo3IU4V098uS3vjOOzLKcrZ+z&#10;MPakHZ72O6EA4wgIa3H0YUSwA7AGBx9cc9qgh6+VX5Q1JDm5HVOAbx7hokh3iL2ZTgDl1GTSegmn&#10;cW4ANigI3bvmBMd62Kz8ROtd02j9+vyeCc38d7IeGfKrzkDeMc0POT+Rlmd8zs6XmUhGP7668cfc&#10;LTdsiDHXQ5wax8wCGGeRrZqWGYgpIeVmr992uaE05YS97BOTk7kkB7uK87ItV7UmleVyznKGMBna&#10;rBd1/a7jwc6P2Vwx58em7WPDKH/fG2Zz+Zlyz56PGhgNf8+EH0P6/OMYnu3zHxLu5fVsH30OPcOq&#10;5bP6+F6aGU0EManqmBxXVhUQeievTsW4Q5MRtad0KtB7nBM8/D6obSaM4PJRZtrfY340pPUmzUj3&#10;eifO0mfLdDYNqRf28l4oa3JQMbH0e7jBu87kqbpNzdu3daI9IOaMDCaism9cyqSWz4hSqWD/Iqud&#10;o2rutTej9LiFJkMJgO/WEO19Pum8R1iDR/L+sJdg9qH79348juGJsHjfXTZ3WocBUN/rxErbeVm2&#10;7Y+RmE6K94BIq32tKgJ2vDWdhExdZ4Hr/+PYuF9uzyX6/J/3wq5xh0JMujkdnxNmeT30iH6HgNMY&#10;m2ZsSH5fPz9L0rvnyWnxz9FVx7YZc/JJ93mDHWcPyrJYhafXD3ck+pgfoWFOLuta997eO+RmbW9v&#10;rOqeFzzRo6Byp/4+mZPUzZVWv97hJ/f5ETrnWp8VfsD4PSv3C4j9S/gSTsLv/8Gf4G/9nf8Nv/P3&#10;/k/863/xN3G9FOA58J8Ft/znIayZOQZlFG3CCwAIuXibpaK8U8bqbgj4DgwC4wpKN7gkG3s5CZCb&#10;IMxCPTQyAzGyxJVJnBXRw8C+pXolEWeuAPacGbdNTATOEaJ6WGeU21vFiJON96ptT9h32VzILMB2&#10;DbfbhhSNyaEaRIzXdAJcikJHUiBV8xor1zgqYD5PFTs1wDaQPU/eKT0BYzMfCdP32ArAgcmX/3Sx&#10;ICLKwbGvOhpnArI7lwhdnq1sW9YInB9ePaQd0wylwdb9qaA7NZoDPzzL9qOEszLGi0GfEW4doJUU&#10;jtxKwiPF8gcGq7y8O+1QvxFEZksBIOpDGW/nRrvZ8ror5E6aBvaximR3t7XJVo3c9vcMBG+96zSz&#10;h3r3umeamNVvVB4HopT4QnLlJdbDT0UtKI1n2xVs3r/T4qYNAkzbAfDFLCCbfO0AzBKCGCBal9a4&#10;ENTbHneHArwjhFBA8N7h5cO1lnu5rFjXtRknimK5rgFhCRXwroeHlnUtHtUXLOuKZVmRc4L3wOWi&#10;oGKCWx382q5/va6X0jJcgXHqPaAB01lAd3bjgpQnD+1ofo8KqSrPxwMj9s8Ii2xRJKYjat7FIJTb&#10;eM7lYFNT2htp7YrWNuYaDVKmej47rC/Njtx8Ea5tjDthmMd1XBEIAdUvUwEK13awTTCUaxckrT7Z&#10;xB/fb3U184n7edIBEZTuSoMBqauM5p7fHwDx+WwZMjaY6DzZbnTWzVGhYzwoAZBpg9EnidbXylN5&#10;3hZyzsQN49rskKaM4n1dN6Db/NC38gAWsQbBzqvgpCUIfRva4onK+DWg8Rj3lncB+TAL1Lk7RIc2&#10;blJOZeFKFZTOzIjpU33XUQHR6rg2AP+YkwDdwcjc2p0zgbNvXtSptbd4a3dSf+7n1hYzci4geaOj&#10;5pyx3aLMZ2bseztcGfeIfduwbxvizpUPp5SAuCC/fsTtNYHTjkDijWsvm+g5Azd1GktlQ1rnAHqQ&#10;i+2rkIG1OHQlBn6+AZmANwf8dP0KVwrwIKyR8SEC2XvEEHBJuXpz98aA17AIjFQMB0DxxGXoYSoj&#10;gmTjsQtkx/0oM4uBghq/5ZJmlPmaV/XEzYNXPldkYnlHAG+imWkv27O9Cvqpzn1r4QDUC6UX7Juj&#10;Bha6Z74h8yW8tHmhHi8pAP5FAOntoA4q5jdcXFVPfBBwOTlCWBpf8j7UP+d6T6wKJqIRYMcZvtyu&#10;4hzhw6XJcJAYpnwBr3ceDkoa78s1haa5BbxUbnMp/KxdD6u3uTTerDymbnx0jWYUkmA873rfQE6h&#10;dIYyPwt8VoiHZUva6da7tg8FvKRlmd4MXv489W3nHKqH9qFNAe53pbT8UMao17S1ooPihT7U9Rjf&#10;ARQ3Xt+FcU14to6x7daJ+qFPeiGOrnEfADR6mszWmgWrqufiDpg60HV2W5K2/bSOk/YZ+En/3PRL&#10;rduDtRVRczXZlfmgjM8JRA2IPT4fDRHHZUT/O5e6jTRxLuPtqMOe04XjOLkXlFcRFfSkoVvLPLu9&#10;TJmi8o2ZEf1QXwZ2bsBYGx8jKpoc6MCznHPR5VB0iBb2/RUxlXlJrgCQItK2I9+2uhZJcRcdJ0ek&#10;Xby5cmrnBXIEtl8KTRSA/Aki5Es3KA6OXPueE4C33itqdwgrt5ajYJo7AOGr8poeoCrnSMIHIJjD&#10;WurIhzywfhDgOrxva0jvEV4+gJZFNC5qehKFBW5Z4byAQ51v/eiceFpWFtmmNYGWr0DV+7ppbaJ2&#10;a4Z9Zm/i0EZSwLvKvVEvtl7Yx3Lynfl+bx6cHATKt09I8bW8MltPPDFhzMHo7s+mfcYL+1hkd3MF&#10;A8nImAngWw8PYP0AsrcldHlb+InxT2pvetCgcq3cRNXFJZ2Tgyyo5Yw6AxrPOJU9o0yT3ykTYlkX&#10;EDNI53+ONZ2tada1k6ZPe806soDTExfnKrnNifRm5j23LszKlgqJyhfABZi+m+42hKSGnT0sv9fj&#10;60Wfb81hLr2DfzEHVjzaQUpqoHWgTSlAdNL10g5Kemsn8r6CX4DmjbE2faVjuHVxJts4FssgNXD+&#10;pItdbVOqqlhtyK4hJDeo7SaYysUzmC8Kmn9sVUvnbD4cvzNw1CtH/aQ+ncGiJmXdlb1j5GTunKQZ&#10;N5Jt0CP10/2ATl88IXtiz6yUcmcJGZwDWGcImlVz4MDMYDrSVd8x9vp6Q1vRh9SGxJnBu/BHuzaT&#10;fNqtGgporyajUi/O4nhJTczMbb5adTXtjTXafQMa69w3Y8+PTp6PwUE8pM9CNydxBNTZ7wTALQQf&#10;HEI5nAYjDpZrgA8OfvVwgVBvbXSEsK5ywMV7uTFMx5dzsq705aC1kZUi4pt31mbfB9a13CQ6Vgao&#10;60tCA7U5lWNQcJsbk02nEt37NRv/jKIT2UnfJerS1zwS94dvHqgHbAm2FTi8N8xde8OA2c+o+dl3&#10;nSabAAAgAElEQVT8J1nq3mpNZwahyse6t1rk2ZbV8YGACTXvxIyt3MRNRNhTQsoiP2M0ThAyY/8+&#10;yXnuYmav8y7J/FLzu16kJPVrvKSc86xcPJnns/lmedDYzA9WhTXNM+9pfrasZ9PdK9t+PxtK94bY&#10;g2EF4H31+8c1/NC6/9DwyBM40I+fWRxwf1yNfP+94a4KMgQFfGuZuqpjnM+xR3V7FDfmbUMFTpvP&#10;KiOGd2fPCe32kVncGVhdnyloXYOfpMXw3lle+p71w2tB724J3Q0lFoSuuCAAnedtItXvAQURuuIU&#10;xVbWuabDeRPnTN4qgwGY5V2xBVO/B1RvP3H97Uu1voROJ4C21yQ/RnEydccG97lg9tF0eOqF/R1L&#10;h0fB2tfF0/wJDmSiC/dl00MavH8CIHq2DHiycszHwywteRP2XX8fyjwv62hCuCPJR/1sKKhbC1Fb&#10;pR3XSCaPO+Pnc8PsAOeMzgoEvtMVHW8ccFn18Uladcz43vqd0vO5gvVQ/Jwey0umNwwYs1PNaei/&#10;hvx5jFmbtb3m956qdmVN8tO107qs9bf1Yv5MOC5VWt3sHqvFXj0ztu1caHngcMAGQIdPEL3mUNmW&#10;XyenPmOOafsMdXtvGFv5C4j9S/gSHoQ/87OP+E//g3+zLkwc6L8j0D+b8rbkzC5lMS451wzpeX+F&#10;nFwXq5MqJ2KYiwj4Hh7fgqOrhhQuhrcK8uZcGY+AfZpXTfXEl5kRy/WLchpe7kEmouI9XWiIMSPG&#10;COdcx+TTngRMXsrfinGZmXF7u1WDR1ZjIcQgue9iMXHO9aCWuINj26jUdG2PurCg4mWrgV4tAy/t&#10;gUd62RNLXu5UhqOCXgzxkttReBKTcaJktOcp800dc58B2K0KY5+2evZK46gA9s1BczJmgVrdZYPi&#10;8TL6H50Xdn358xRPBpBdAp5Qcn5QeLI5Pt8LO5U53Qye5qXDcKdD5PjCsS3GNMc5RjjkZ8bio0VC&#10;U/aHkeoYVIBtI639lcVWQTKgRh7HUs836lqdufCzkQ4G2ft1cbK4Mvsoh1lqrsr1xHCubYVoeQ6E&#10;4JvXLN00UAPBZb2ACOUAT2vLEAKu6wpANmdlr1zivvrJ17hcmie+UDYDvXf48OGlXCPd+sT7gOv1&#10;BevlKkaftW2ALsuKy+VSvMei4NIYIWSsH651zi8+VI/v/nAKtHiB9epZQNu0LbBc8ZiqYFc9HEBE&#10;5R153inuOVcvT4d+0TvAlWjlh2UjS9vG8tycS7JJfszWK7YpEtzFHYD2puzRQNTy0kNbJm7YDTzy&#10;iDuHpMpNHwQPfwL+kE2+Nn/mm5h9Omm2Iz3y1c2KqZ7cGwaq8S7FOQLDDRlc8q96jlnEIMDTikcH&#10;hOQKefXC3t7rrqg+eMM3shhmJpsmVp3LPKnvZObqsYCIOoeFbIFWtWoCYr+lb8HIcPANu5LH8Wbr&#10;OhzoOGsD+50BNjI8dSDvhP6wgolzIlsys/h5NAvLHalueingPvMNzNHk1QyqDV+jJ7iLfsiMbeNq&#10;D2Nupt0YGftWPLk54/ARhLdPG7abgO+ZmlcnzsDr928FqEKIMdWDSjEm7LfmTnG/Ca1xy0hJPLNz&#10;buOROePb+A/xyoyNuW5mAkDk4jGKVadAHStMME5se0n0wgA7IDngqwS8lDpdXMDPL1/hzQE7GD/b&#10;CUsZa0vK8AykYtheRt2FYO4LQdkINDchDYKKFPhxMIpRJ8Y7I/QIwCKTpJONbVObWY7fFqtp3yak&#10;axkLTuzn3sjdyAO0APDosFWrt9hnOl7JbdJrU7hLA647b8Hc4p3ceQ9XwAD2LoewyKb+shQvkcxY&#10;yq0nIKm79+ZQ2rqKjJeGqmByIqqgdK28UnBdVlzXtcWZfhAgkm9tZK9mN/mNa4sKZjf96AYjuDuT&#10;KR2gnRpw3VHvadZ7AT4H3wP2WEYkiI6ANs1Py16X0vHUA9MdCcgI6EGSlmZC/90e1nDUAOtUvlca&#10;YAYd9YPLj3HaX/aS87MwrFdHwCTZOFvm2QyYhEr7QbE4IelOXN7KJKQeMDm2dy17AKvaMqow4yHd&#10;rPxhPEz1muGdRwssRQHbukyLPinvPaE7dDAoDMcCW5xVCuwgZBSBqQxR6yt6TVeRH0r7SBsVOuzh&#10;FOsZWmWGboZ2G0d4X3saD8ZICVDv2M4B21uLjLEgYHQN2ujZbm9i+yICc6xxKYmHSAAg57C/3hD3&#10;WG6AafAYZiDd5FG6lZ4gIN8A3uUvvzUQK8HM+tyzGAC4oG1WKyB1wNsBEIBqFctrkUUr4K/yXasY&#10;VtRDXG5pQ8E5h2VdZc1V1mzMDLesoLKGpCWAXl5a+3qVUQQXXMfX+40PrsSSv4IUPWuB5joO6t8A&#10;sPYGpW95CaHICfW+bys6GTfjHLo3h7uxeAR8S3JG2r6T7zkBudyA6Xz/4nuDtoE9xPGsF3Ybcrdw&#10;QD1gRNzzWmeUoLCClguwrlJ+MvBKe4huerCI0YHZWSdleW7B7HFracAwCl05iIZelrbKGxqGDrS0&#10;lLZjBqK5s27fN+Sc4Dij3REEWPlr13mqy6u9OJoic2rmAd6LGNda6aUXKr7KkEp7Aa2X7kwb5HYF&#10;TV+aJxcvs+QAeInTohcUkJAHwrWVZ4Es3t7M4AqAHSje1dfmLdlMN+cJYZVrgzhnsd+UDUS5wcce&#10;rmx6aQW6cN8nh+7zHuO4ZTYHIADI8eSJNZUBz66KLCpl15KqnkWoVyKR629kSKXDZkH1j2Inmsrb&#10;Z2VRh3KaDGJqg/vHsRvbdjjyKRvOQA9Tz3i6Ri+UdvmZ9bva1zq706Hc4bf5nnI+xlfC5MPa58SM&#10;QXVe2TpnvbVX7Q+mft2NCol7Irq+NbwgZQHUZoxbOuINumTDw3khTvJnwbZsPi2YfQw27k6THoIC&#10;2BXM7kxeVrO2w9OC77wrZzUJ3UFqFzzCusiaz4sXdg1hDQiLlOy8r2tI7z3WdWl8wltHKb4C5mRp&#10;1lqBiOpUXoL10H60U2h+1qP6uOdlbSanM+3gYrynp9J1Z/4f5vHE3sHMcpsOevX2Yf/S8Xu9FXlS&#10;K+uFvblAQd0GJTOv65jk4ZZsNuky6hyXd1E/c+TD+ylnsY0V2RDLnGQA2x4R9+Logghv39yQNlkn&#10;5p2rR/fMct5IVUNrA43ce1G37WeOxXUHQ+ycG9PYYFfVU/XjiXCWjk++f25+Nu4enc/EPXrnx5BS&#10;f9rDWMf39NGjcC+vGZD6vXk8E57p62fzeTRexsNUhKaf2jlpw2x+3JN/Y5yVl5ZG+51xpN3KwDE/&#10;jRsPGWgcgCnQnDCXuW6Sly1/xZE+m05DMGmqc6/CLN3ghb3DAFjTYHfQu9BS7LttH9zsMXdrfGre&#10;3dED2hXPMpNNoy2ZzuIm6Wx7zGTxQbO/s07+oWD2Wfw979LvNa3VNjVBb0wd9yxnINGWz+OCtT4P&#10;gZ0/kAHlk/apdVE1bNC53gs4fWwesfrdOLaOh3l1RI5moRHoXmmegaY/I4z9ctz7ni9TH4Z743RC&#10;w5y25+r3WfTdC90SwByKHl7pMEP3nIzWNjXp74w5T/MZJfuT9UeX4b0muDc/z2hYw1L3/pRHK5j9&#10;UXPf41F36XxyHWTzITMRx3SP6Gw4poYVGLFsz4xBu6a5V857glbrC4j9S/gSHoT/5r/69/Ev/Qu/&#10;LowuZ3BO/wDgn6e8/2v1JW5GNmtJZxbQ+b7rtYhcuX3OAQlrBQ5ZoEbMqXgrV68WbZJv+1YMjg1k&#10;BYihf9v3+qyPi2UjQDYwXDGeK1iJmbHHVAyShJwTUjm1n1OqHtgFZMs1TapWjcLM9ls1XHIWo4gA&#10;ClkARWigeA05c/fbhhmzV+DUeShxDNglzKh0j4Y2hhhk7Xu9wlfFgmZQhQMPSzlroOrKGrzc9bx7&#10;ogqQ5DIXFs0QfoizqzjAAGMAypNyfgXhCDruldSHp+rqu824N32PMtgxmDJyWUI9A9J/b/hVeGE3&#10;T6tCFO3NA2f9an6eR95fVM3qMyxn299hQdKXNZ6u66YN6SlMoPnoYBSfT72ia+cT9fRZ1Yu6+4sb&#10;bTnbDVvumsMzixcp5iPwqmTlgK5VSI3yrgf9eUrN+K/GhtJf6kHVk8Ni3HD5csW7cx5LWBCCq5tC&#10;S5ANheA9LmWjIucM7z1+8pOfFg/oC9Z1re3tvFwpH4LH5XIp7Z6xLEtty+vlBdfLC0CSRtNrfgqI&#10;Jx+wXi9YggcRGkgPxjsPLJ+TlWQ3w8ka2DOIuO5HivzQtwW4k7l4hUHPKxkM5CzdrytWXV+bq8d1&#10;A7CWn3vw+b6PPl9Q267rdpNf/7xswFF/kldA7mqaP6YxDdLiB1nUB+rjutW/WYDkVK4Y1u1lU3fz&#10;OQPYSDOOfN/SNtIjfxWAPn/R5NfLSQs1b+mLV+0KDAeIF8MDLDCtLytzLsPA9ONwRXVnPmuFS+sa&#10;uVs3nmpZzThh8Xl62z2jeEPi45iTdLku0hLfkLGBkRDzVliQ6/Qb6U5Xy9TyBbw959lCh61D6yPR&#10;EZuns2gOEUZOSOVtEHWgGTtWEjdPTJkTYtHVcnqrQzGlcp1w3MEMOCegXwYj7m0OyaZy8Qi/Z6Q9&#10;V4NSjNKonAXMziygjRQTtrcbOAP7nnF7ewMgG7dxj7KJzYx927G93opRxGG/xbJpz9j3XW7/yQRz&#10;uzjifkPOOwDCDd8j8q3UWTbbEomoUYeLAMCudpG0k2995/0LvBPUSsgJF+1XAFcP7EHy+7P+I9bi&#10;WjGwg/cLoiM4Zny87XXmqMypRn8icDfSpX/q9xzL1eoqL6m2Bw1ARKJmmtcxoGWIcQPtzwQyc6IL&#10;9vCVMbJLPVzRoq27sPbV9cOvL29B9UoZ0PDIRIBfA/wqtNo1EgUBruv5n2AcnYd1gTdy0N6MEoLH&#10;UoDVVu/QQ1nOi3wWmh3WZSnAd1Qv6WqwWopnVushQ8FGKluZGR8vL12c2euANx569PYVy4e0LH0P&#10;Zo3i1Zt76UvrideuY0rnt+8K/gZ6UJN3BrxGvcdO5R9E0rH29E/wLZ0z24EW3KiDwJal41XpO1ua&#10;1LFKTSewIOxxXBnx2el5mk+NKw3KAHgz75zrzhLKbLXruU60WsD4M/mhN7oqMuhRurvg9ogKcqzG&#10;CepBkKOu4Q2je2T5PoDZH4R77aoAdcl4/o71JA4YhkJ9kqf67wGdo6famufQLvrc8NxahVkf5tQ8&#10;M1u1r+o8Q97vCUd1FHVsd8DXoX3t7VnFZlPDbONBAYgjfZmBW2zjXeuZM/h2A2IE+cL46k2CLPoE&#10;GESu2KkElZZTQnzLwt8NFjenjP1tR7rpISpGvnFlR6ze1aOc4UAB4eQ3Q6ppMvs5htUDXiM9ED4K&#10;Nlvx0VqmuxSAasEhO+t9eZE/8bRM/dmWVW/+AMIiazi4Jltd8KDLpRGoh4lCANaL9LcebHVc5bLK&#10;eakbG9ZKQPh4tEGMntZVGa6L34GH2t/j4ZgweGh/FCzPH3mgjRvntb62v4FzU/jk9pIETuLhm+jJ&#10;bY5BP5ZnrtV3BP92APQTxcasXfsFhkEqqhvhCt51gn6ueaCUXTRF5ZOCXuvXS117c5s0PVGoyE6V&#10;CQD6q3G4b2/7XdOojLAyGbnRZ2TvHpMcsnZOvCenHRnAtr+hemw2fClzRjLKXorNe/22AXE3Q8Zc&#10;+rB9g+bY3XRJjkD6rjVffhVxn2ObPtqk2IsqkMpBVltOakOyqKRyeFIPXV7luwLh/UujZbm61jRO&#10;bDfi5CCI3qY6u1ug10eHJTS9DwWgSrIhrN9rsGO1s6ebScToletaObv6sSkJLlM1xTlzgydVvUl1&#10;3yKL69w35SxrG99Rx90kWLmb80SeKWH3ZTwDz+1uqm1lVtAoz2ua8bUW2enbttk78Glvt+i+j+R1&#10;NDY6dS2ideDS340VnMj6oX5qt1AnCPeCBdu3pm91ymj2QJsVKwq20sPlawbHxrftTVaZE7Kd/+aQ&#10;vh5YGbIDM7B/gpph6zuqhgzaVUfn7PnolX1MMwsKWgekZTwamN2jB8aP72nwi0yVxYDPZbkj351z&#10;uFxCAxX45mTEBS+3NkD2rsLi27oz+Ap8Z0b1wi5r0gFkYsT5uh4nEpl/2iDN+zp1c2TmhX0M3e2p&#10;UNFBTRwBHa+b7qGY92jgD90emSmLgNoRp7TdixxftCx1Yo7U77rnS0Bn85N9U27j1SQU21bPL6Qc&#10;ltu4c5mDOodiQo4ZOSbEmBAzV2/AcduLHM7YtwzdNomR8VpuA3doIHVmYM/tN9k4NNtZ0WY6/foM&#10;6H727MwbNp08t/H3fp+V/97wiI6zND/GO39aguVf74l7bxnAj9Nnz4Rn1IWZDLFxz4SxXvfG6bPj&#10;ZvaeyiIa3lXZNqwUus8zemw++tzG2fJGuTYe2hpB5/pp48a8F5zzhs43hfnUv7Et/BBnn4chrTEB&#10;VPq8AvtU/i1BDokFD2cOO4tt2chA02HWO/F4e42m1T1o2bYW+3FtR3Mr04gDObs5XX/PnkubzeMO&#10;+6PoZbU8M/sWo7J4R2e/B4bUuFGVVTD/aI6bQnaA2uZnZFRTnonzBrxpq6J01YMGDybqsyB2oMn3&#10;zwF2Pgr1drNnwrN612cHO1aP+R5B7HOJMK2PHd+PwOwPmK2lrVsS/ioF0zAWK/n0/v64R+ezIORD&#10;GtX90Y9tK4vIvD/SfU6sptE8jgconKG7rhFQxoumx7ksO63XnTl6oIGo7hECqDjNyn8sk5+Ee7SN&#10;tNtyR97wTP/V4X1HrhyfD86xlM85Ny3vHh3Hm+vPw1PjeWi9LyD2L+FLuBNCcPgL/8o/j9/6838O&#10;QAVJ/j8ppf8+Z/rbIP6Zo/wXfDXMATkJ6JzqJoKElDNiEoOec4Q9fwXZoQO2eMNtl102gmugFQa2&#10;bSvlEqyX2JQYr68bci75pb3Gied1BRYJiB0AOLvq7T0bT4HMjBTV2sfYU9v8aN7UJS4PirYo3+LC&#10;isxmkjaIptPfuYDjAWV8bPJBFXj3TitZAWGNZH2864Tq6IW9S2/rI2SKMJmSMGg91MT57K36/bAo&#10;KHEqfDv6hHIecnpG2Z/9bgY84BkTw4/rhf1sCdzHdafoDvScB3bGzQoBTPyjg9nvj8X74UzoH8qA&#10;XPloS/J+rjQA93pxoPVJJdUqcXKV2WAKKNZcmoxTAezKpGnzWLTwmbNK4Y3FhQ75SR25+zrOLLvg&#10;tPOoA4tyEsA6ekMFoRnwO0M3UL3JAL1xWTySi9InWC3jyTUs1RihwDVJ4xFCqFeQeWPYCJ6wBC/g&#10;de+7097LEhCC/L18+ABfrnbX/H0IdYMTaFeQOeewLqtsfJR6r+taNikCLteLeP4y3qUFzB5AoZVh&#10;eTIB3TV4bNyc2fkqnmaaB+jOi1L1DK3Xg/eckWHcpRet2lWrWvPkdDCijEYftapkFg9qtZjZFlXL&#10;o3+eT8s5S3/OGeyMaia0Y4rRvKbJe4uKLx4GtVz1lSbNM6eCYA07DdCq06RlX2ZlAR9bo1SLkydt&#10;Yf14+cCc6wYrUX94DexA8J2sVxCOPRSmBz1kw5Jq83dewQ5e2G0j9EYma7BlsymvG6Kirgx6TrPM&#10;HTekTY4xf6rjW7LLiFxAWtW3nQHtmyWrXWyO+o8FrWsf6bvJILYjx/6QobYdAC7lCekEVzii3OYT&#10;qzEyltt8OO7glOv4sg4l456xK1iePfRsSU5ASk1GxD0jJ0aKCSmaa8SZRU/OonfeXm+13VKKSPuO&#10;uO2IW8S2bdX74L5tEh8jYoxIiav+t5WDolFds4HK4YOSb4640TdtWBS5kglIzsO7SxsExiLuwwuc&#10;W8GcQHDw7lJ4Z8DiPkqfcsQLxMjODqDgcKVyEwYcfpo9PAjZEZwPckgoZ7icsahqTEJL0/tQ+ydR&#10;G98pb4VrJgAORN7MSRlXRE42pQcDhYbRu4g1S7X5MMwjixgADIhdtSyCbGei5uNcqGmsvHbBbJoT&#10;qrdKcsAaRGbJYDG3nwSH9SJyKieGK45eFfPV8iCEdak0LtWrbZHvuuHvPS7mUFdtGy8yWeinChL3&#10;/z97b+9r267sCf3K9hhzrr3vuffdpgX9GtFqoPX4UhNA/oRQd0KCXiMEAXRKRobU/wj/BAkBhB2R&#10;IHXQajKEBAkRH9Jr3rlnrzXnGHYRVJVd9vCYa66993kv2T5aZ485PGyXv8pV5Z/LISB1mxOWHyHp&#10;Gm9zLwYDnkdc04IU+k0MWZODgDp9fmo0jyFUL50+jXnhk0PIPQA+xNABETp9JwzPFuc98QrhrZO8&#10;9/XOqgbIaUAnH9pzDMDaPNpXQKOVW4Hn+u1RuHsc6gAadIjGHiFAOkeX8X8a2qHLdwJZGdbfY2B0&#10;gD7/qfNc2HmIP83qgX5R6WhrxbvpmBXBO9ALoAOX+TL84YOa7/DNjLZRwH8vHNqVHBD2ZAtz9BDf&#10;JR9of1LfOQ0elDuj3d96YeEgYjopo5TjRyyypuRZ/+e+6xj3h8hvebofdmoGQCf8jV5x/cajkcFu&#10;rptrYm/TsbhbBvYi+ZXBQ/TtJmXtAi6uQJtSsOVNbUxyW6CFvImH5HKHnMHgNnT3N/GkXDbUCyEA&#10;lT8UrF7uqM3Id4B8NU+arWNzBHz+PUCKJ6bU1ph0Aa6/k4NXnIFwdWzz2jwuA/25kHRd6wa34DyF&#10;8BAT0vVFeWS7lQPrqh7QdUxGP87R+DcBHjXVg7gcj/Ve2A+V51aJetCCWnpy31mFyFptmNNZXeDO&#10;4s7GMw/jqpsD7je1PJgLsL1W+1vw9gkCiNTOADylr1T6Quh10spj7F1o7WFx9l2nKro2HUNQoG9I&#10;qAB1AJ1HdnfLWP3eZCN2a9asb94LHWrV8XHjTUXBxiZkAdpHClMb7ZZ500M6OiErAFNv9cw7uGSU&#10;LN5hOcshq8KMe95Ryh1EIkftHYB1Rzaexe1yBy7A9ou8C0luXShvuvTtqDI8kcx/qLPxcmtThdhh&#10;+QGMco7JmMySzpp6XYHlRbvKi09XvXnhCrkZweS3CCzXWDcD42IwGWuqiBiTyu7e03qzR4UQe/ku&#10;pja2OsS+s6cwWiNIJm3+VM/EvRf2LtThZdrr2bgaD4u4NTQ6GdCutAo63rsdVJfGu9Q+lcMGvtTJ&#10;X2gy0wPRyur2zTJDywyj/QhAZ0M6A7BL+jkdRITgKtjZHdzm/XhTnQcb9AAM7sbIwTsjic7v7TJl&#10;pNt0+WrXM3Gh9Rs7/Vvss80ZEtdrEp2jJtX1irMz7tVuoPm7ZS3budMgsoCxxOK8R5cn1n1X7fqd&#10;//aZXQQCcIW3svVDM8EBC92wNGAcAMREupxTd1W93QrGundo+mYMATHFOhaC7hdIGjkAw66gavN1&#10;B6KBBqaj0O+YJPPC7ivzXjsMOlb99WiOeRB76cdqzaEOq/n8OtDhyjZ5iJl7V7ED76Dx/dlv4GBz&#10;7X7VOSDfZTePfH6Z1UFGZXstlz27Emy5r3Glitd5FxtdEUu6zlNGubc5dLtnbLes39ptCBbX3ArZ&#10;XWQZ4uChoI1N+8ZA6irZ1Xfs0vo24cmzBT/f7Pd7Uto4t2bvx3xx8vtbwgemxMdMHF9By5j+O61m&#10;p8HvpY1lPYr7qwyP+v5kB+ZDeTyTZtYmE0tLL75N0szCuN54Lc9bt2ZzkNx3MxpmdZjNMTObj2vg&#10;2L5hiMMkbrQExSFddHHj3J/xCL/OjoD65OKWIe4M7J6WRXT5anttsdUrO9qaDMsjtOfo9HkeThGO&#10;+2JmGzYZyQM4QYTo1t2u7nTy3sc5+tB9jb6cIT/o/qftBRdq7w/hCRn7DN9i+0YNzzKXA5pO+qgQ&#10;HFSHkTwzMds+yWjeRfet3kDzuGpVXj6L7DzsnzlHecCAngG0nh1UfYj3cXJX1Tu+mbm7MTnpy7k8&#10;p/Nk1GNOAgPdvDPQ7gdI62j7FgzQgbb38hpo8O/HOfA9VFcDi5/Gex7S8ZN5mnGunN4IfBa49Zkv&#10;1+baSJvtF1qzflNf6dieOvnUsmJoh4N7fb5+CI+j6ar2Dm2en/gxPMvjQ2D2UQexshTX1K3xLr96&#10;0IqoOkiBqzcN6R6FwjylYwwjvvQsf+YfIPYf4Ud4GEph/JN/9r/jf/jH/xQA49/5k78p4KAMAPR/&#10;gsN/t23lPwL4X5Y9eVMXAgoH7Pe7s8EKZy4M/PJa8HYjJD3N8/b2BQAj845fbq/iRSGmurlnBsD7&#10;fZdFIRC2LVdw+e22yfVwQSb6vpvhELi93VFKUcHIDNeMfc/VK2opbQHIpbRNA6D3ml49u8lvz1TC&#10;nk8XNR+aciQGTsnCmPEENOHTcvtWKWgCvV/QGSCELu49iuaCVDPIntbEtUUHqB+EaWoVGGgd1Msu&#10;jWwfzPI7kyJnYPYa/kq8sB9jgXcEZxceC6oF3e60MxI2MPujzZfnwjNCwuzbZxdqa5O9tI3fTvkd&#10;+xRnvTgzFdYCH9N90i9zMHvLrs1JUch7oQMK/ra8XSi2GaqHbxSwNt5qYLlb/c6qwaV5EwYzAhr0&#10;M3VgMTX0U0AK4nHcG0IA2TBcQoKxpgbkBi5rah7MqXnQjzHi5dNLBVyG0MD5yxKxrqlim1Js/Xq9&#10;XnC5XGr+ZvyIMeKn3/62GUNcO8aUsK4X9djVGsQA8TFGxBSr9x4AiEuswDovfBfAAfYb0FSaMVfQ&#10;ru8XAfk64LCbg8wZ2RnJKzCFgArwHQBApEaQph97xXHuE6luxE2GPFPzTuQjj7yEh+eW2Th36fBw&#10;+NH97pVu6t41evTt6dzUdCWDJt7LBEDr+NshG6qzYA5O5c64UgHj4I4PeG/qteQD/2r5N94w5tEW&#10;scCprYlOBhAv/u0wQTXuVaVJeBB37XG+U+mNi9XKRk5Uqzyj1Sd3O59925k8Nha2lzdkQzq4NpFh&#10;KqBjqeoRuD+SbUbBNiv79m3fNVqYGVvZK4u223pMvgpOtvLridWHGSg5o9iBx93qQti30o8BVgB8&#10;zrjfNskzBOSdUXa7iQcd8P32pWC7lcNY2vcdrz+/VW/u7LwC3m53vL3dsG87mEulDQDu93lkjOIA&#10;ACAASURBVBvyfhdgTHX6yii5KJ8p/cYfvaGEvRoko2vzhS5yU0ZMWOgCIlSQeFp+g0AJKVxBwdx9&#10;MwICEiVBusQrPiEgsBwG+C1fESngRgWEgM9IWLRjfssCPNsvKxIRQintsBURmLi7xKEYLIGAzLnO&#10;UQIQaW3zkNzsJA9qthVOQvByqlhJWiOdSUojOMoZpcheV5qtrATbNJc119GgtIVIIOc9PCKKgSgE&#10;kN40YuMlQNLEJWC9tttKAAWxE9TBaWsT3w6hekcXnheqQSpgcYfPFre22w0pVueUQr1KtHdOS0gU&#10;kMiuZ2+RFwrTPgIAis2IRMFvSkC9dIaDvFOB7En7QFmqXRVPOsC79coGPaEHVZt3WSJ5rrySGgBd&#10;rPmoVjVbj0VY6YHhBoIPBCxxAM87kFJXUd8gfV37MWVrB/d16rb62OUhMmVXplcQfRrvDXcMbqzP&#10;g8ko1L7131fh8lEeT4Qx/SNjaPXCPoSgW3QVLOpo9V7xx6zP2iBE168fqZ+10wmg3tkqZLLaOH1Q&#10;TO2/WQUekeLqZvPgEd2Tx7o7NNZDFiWo5wA3PtDmRgfk85nygzgch/AJmZ0X9pwbHYB4xbVgHlM7&#10;Eli8phcd3/0OktRbZQe6OQcG97ugTVlv5NvbzYT32xdk/Z3RjNolM/LGFTfrnC9jv8lfBam5OL41&#10;gKlhbHmDIHJsvBjYDRBQeuynR7d8abh8EgfCFAWUGq+obChebK0Brr9bka4rOIvMbDeCiPflixzK&#10;ZAbFWL0nhxiwqM7HXBCXqx4KC6DoPJmvHg3vxuloC1LwO6pgaxXzhyUJSJ/musbYr3lDHX8j3xxR&#10;ZmQDUOkrAyrY31rl59kYSk/3eGthHyfpeb8BnOu6Rwa40zZp666/ve3JQ0VexvdzCNSvk90hJaPN&#10;5srQTsafRn5a0dDUlzX2i69/bjcuHXgiNy/L09DtZiudXCb9wg0ROo6tnCFXHmlZXth3wv+2lyqn&#10;cd6xv/0sgPbMFfDIZUMpuR5osRs7AeitUELlvjX2xTuQvwgvKHed81YtbU624bodm8jX3h66by6S&#10;B1mXLKj4/at6WI8XWVIJyidUjKRAuHx6QVyjDJ+EektOiLHeEgSYQwaJIz1AaUPEgCnCMxLMbkyd&#10;TBmAtLSDF3kEpPu1Tcdq1IMTFFCdSXwoDN+H5MbasK47j2XtAFVoh3OMz4xe2MdA6BFyhziZ+wwI&#10;r3wydBrPdN6dp52B0D3o4bjJze7TnkZnJjpqYdzsNKPtzOZWs9FJyOpAwA722G1yszrwyM9psDPY&#10;/6il6erjZRnHNjln1x6l2iu4MLA3O5Ho76y3KdrNdroUqTmA1TFFPd+zK3BdRd28t2Fh/CLPqzwN&#10;p2Ll8HcWrglIQdkoGviN0YPm0gKs17ZsmsMOAnD5dEFaVjnkXqctiWOTGBCjHH6uNnjVoaujlBga&#10;C0xR9ES7dcsRH0nsxnLJiovQMRaUzyxLLwu/pwrJkkdtiZu12JBBKTxVVVp+rR2Mxu7f4XkUjciX&#10;OaK4aPhXn309mR73e6XThewcxXjvp/5Z4lr6kqWyMsedN3OG3GDo8rN65j3j/ssdIYYGIASwvYkD&#10;iPpbHZpxYbztBbuO0VJkjgBS3g2t/QysrhcbtboOfzPgKyZxwERMceUZe3+ec78/Lx+pSN8rvMcX&#10;PlKf99J9pA7v0fW1YZavf/co7qPh1+qzMYwa/4zmQZo/xI3PHx0Tj+r6TJ4+71HDmbHMGT2z+PHd&#10;uKtG7j0N39nvEQgeJt/N5r69twNgvkyL8+usj7MDY7b+etHRJFIeaFtIbsMmlX+iS5OWpAfG1AZb&#10;D6NTvfEE4M47ujlBqXVVWd8cpDTZCE8Ndg+W9m0Vh9sepw4bHy3cpn/M4mZ0TfI6WcK/KjzCW1Bn&#10;a+xX+6/BrnZzvZORHDj9vYmjdJmbqkdl6cd9hJNTg9ftRvvBNPB5qa55Dl7YZaP/caKRRhoa4quZ&#10;uxurM8cyh2JsnvQRHrc2Al9t39WX1s23J0g888L+reEhnuiBItLh7fyhlW769/3Xxc36vBtiR7o+&#10;ApSekj3Q/ZAPDWHs27PhZs4EvQ3Cd9fTtA/zudlYXHuCqhPMKTaN+rE6lv3eMPJ4gI8C09+r5xku&#10;0PZHbZ71+DXFKrp3bOOoaxdfjkXNbR9nNL0XNwPA/wCx/wg/whPhy+sd/+R/+T/wP/7jf4Z/99/6&#10;2/j97z7LPkIuf3/byz/aMmHPAFGpduK831FyQc4kJ+CRq0D78y/A/b7h9fUL9n2rzCeXgtf7hi1v&#10;uO037HtGUuPuvhfkrH97xn3bK1Bv38X4n3eJMwYom4Y3lMzY1VOlbarVzcPCKHszhO45N6OLMyZP&#10;AYBmw2RGsI2O06VG1A6iVNMT+oVnztBmqo0+DScWKeiJWO7VuKcWsQODnKimD/MwA7MC1wbPWB2T&#10;f0THpAzxGjpbCD8gRRbgmQ28j3th78QF/b8txE07O6pf7y9w75ZMGYfV0wcCQAZq69vwa8JHwezP&#10;xLPSlYv3oSNCQj8/jkL41+kPD4SGBzmegdn97ovwnWaOiN1+7NDfXZ83MLuBsCzDQYyZkm8bIEZj&#10;ILj5HBRQHhQYFiEebWI12KcgHnCMJBNSA4XqGZaZxRurgsVijLheX4T6UrCsawWVr+uK5SIu/Lgw&#10;llXL0rhGQzvIJCD43+iGU8b15UW8pGtZlwp64Po+BPFQawq097AbU/PcFdx1sQLci/Wq2t0pNj04&#10;tz0X3Vyy9L4vi7tAVIzsWVOJB+ZSBJDs+UrQfmX0vI1sXHDLfRZGo0/pc+/AaHRqZpfYedzx0Ej7&#10;ccbJB+WvzonGo6XZ2kZFRatOFHGfX1BP2ZLHkW/Ww04HxtA8MdXedNU8xHU8+ezwgPyPixhPPM3e&#10;cWBnman5KXkcEUb1o2bT9zmRtE8/5nJVjisvock6Quq/zAZbPWiDijs80t23g7/KetxAtp0jImCz&#10;++qhN2r4/nX5FoFuofOtRuhufvDEnAHYhW5/00+uXtjkoGUz6xpg1zVMbTcv4+37DmZG2TdwybV9&#10;6zcsnp9sHZQhIvxq3zbZSFaZ7Pa6oWT5Nu8N0J73gi9/uIELI0TC7e0mwHMA+7ZXj+oUgLf7rdbn&#10;9cvP2O5vVbEuCtZgLrjf7rpBDtdWBHAzcW/xl9oVkQTPEQgIiEjmbhXAJ/qMK33CggUUF3DlJQEh&#10;iFd2gBBd/60UEOIFOb4gMuGPcjvA9FtckCngjYDfIOCTyqbEjBWMsi4oIQiY3Y0HEKGAsTvQevO6&#10;Twi0IDrvh+N14BXYRYPSH7xpfkjTRse5mED9OuNHqHhjbF4KWhIHZh8AJrJmyhq2Oi+x9TBWjD3A&#10;G7JWppSwpAUxkh44kLGXHIg9LaHPL8W6LlqOUWmVm0zkmnZm6JWBTUaIybeh25zgNpPtW+1hRAi4&#10;vba2r7u55AMEgL5Et9MytJ0dogM1Tz7WxgQgRXfBiclQdMir88JO1IO2o3qANU+ZlXFCwepBJo65&#10;RW4Eal7UA5EM4G5/XlfzLpGGMVj/OmzgIAh2Q2jmRlU/Ivd+BlCv6ZzcY3WpcdZeY7kjPU5HHNue&#10;0RjgOLEMaTeLw7DePKsn5dELO7RfhzXX8vQHDHioQ7+Iu/yG/q5pCMe+OBDTpxuKafmFAUD6RDAa&#10;HilJ3Zxo3kWmc2ZGt+8v+/Oy65hfFbT03zQZi2PbdnLUWZxLS2Ob6nf+IMe+61hkB1on+W0gt8Ly&#10;XQi9YLTvAk63NvPkfbmBtx0gEhnebuQrBdvrH6pel/Ne5cB9y3j7g9wuFBIhb00O2V4FtG7VsGWP&#10;M7C/ojmIbqqHsCVjTWYW4L4ZQQCuEMDpIn+jQ2uCyAa/+Wuh3VqlrDEkIK4B0XlZjpdPiClifVkR&#10;P10AiKdLChExLaAQEdKCmFJNE0LUv4SwXhHWVdG57lBRWoZDQO65eNl85DvHgxwEAsULKLTDWl3w&#10;46sDoY9xpX+2QxD+poT71uZAy6SNpTpfXHTxUClyh1bI0aK9Uz1Is7jdb2Kuk3kGeTc0kEGX4Cz4&#10;OofQA3HrfKL+AE+nPtrvSRnG17rfxnfcXD3s5Pr+nxxSGosi4Mzu5fXGPkJPgYD68lh5gm8XA0sz&#10;qztzI7Ol45zxy88/gyHg7bzJSZSyFZRbRtmLFuNvYCjImx2sbYflmYHbL6hOw8sNbe4PZgPzoA7N&#10;2u+9j83kRa4qfiQgvKBlmORdvMi5kmjdb+dNohykrHnGpdqX4hKwXNqmZ0ypjs8QAgLZzWMA6fpM&#10;JN6Wq+hBTUYmov5gtp8rxsfhaLdM6qHE6OZQESTwO8vdPILqM3m5wo/hClRH30H+W++pHcDRFfPQ&#10;eX3RLs6tuXUKPZZDpgD2B6HaJ8/yc7ypcpoHNDjp0ghqEYCzb9jS3G/Wj0Bzf3tcLnL8eUcROwH3&#10;+XX598Uefngvob2NqBbckQ+IbSLnTdd76m0VdwWgT5qmbG2OezNxUaB62XWot7PuMuwdyWf/PjvM&#10;/Sr6KK7mS8DnVYd+1AMrBmbXc+42IOzWlhiB64t4c+XCCClivcrhFrE5m53Ze8UTD+sVwBLaWEgp&#10;YolyiwsF6m/5Ck1n9zY701dnbRGHm726b2g+Xep8curaOVhH3pfdjyfu0nQpJ+uLTzMtwpVjtxS0&#10;seAYflPlu0K9zyc/9x/tkZXS5j5DbIF+r8dULg+8aQc4ZA4XJ8+XUlByWw+5tPy2L3fstx3btgvY&#10;XuWK/fUuPKMw7rndp2lSFkMuTLprNQJkBbZaDdIY9MKj1qYaDmrI8HumcY9zyqf5noCU92j7lnDG&#10;F2Yj/f1V5f2yvjX9t+bhw6Md5EflfJSO79lfj/I6Ozjxa46fJzSQb0rngeZnacY42w6hIb5Ta07K&#10;JvRz138XISB0y9NdcnrI7yz/hOZJfRx/5N7bmuzB7XGgzYPWLU+r4xLNdh0QzQlHYXWekqotNq3+&#10;xm2qsnlQxyO2JNUbTswu3N2k9IiTHgPBrYsEsQnrEmaOycbvPhqeSVWxLLN193syGiuLDlpqDSdb&#10;lF9ZWC93+D2OM3nHp23fTjyzc980nZwz7inW8j6slPVtMbRLf259kPlPsyT33WiPGJ6f7vv24aye&#10;j7yw+1CY+6brdBqf4TGuByg/IpPUtHvso4dpnwxTPJEfS5M9PUl3Nj76Num/GfTvR3os9TrCt4Tp&#10;IYV3yh9D5acnafpqtX1P/+69QIT+BoRDfjIK+0MmPQ1e3xgn4Cme5BvDbAyd4dRO33V7imP88DDu&#10;NfjAxzqPmLUzWs76aGpzcbatHyD2H+FH+ED43W8/4b/8s/+g3sCc8/7fMuPvADLZcoGecmfw/lbT&#10;vb6+4suXG/JesJeA+9YMK/u+Y9M7Urdc6kn7fc94fXvD2/2mQmObyPftjn3f1VM7dwbCfbuj6GZh&#10;3nMP/ioFWdM1IFIzeuesXtidAeX9wIiFB8ZM7s8HBZNShHlK71Wp3oiFaiD3ao8+jR4OK5OF5t3O&#10;3tbPTph7X52jQdbXVTNqv2s1m0mahw2m0Sj3nmHvLBCc190h5ly91L8nvbB/K9AbHY2HXQuIX9Dn&#10;NI+nvLB3wvSR9lA3NUQl73vi68JT4+id9EaRhVx66ZhA1djphVa2YTaVwc/m3YGAjxN9MCKbsuCl&#10;5vYNEcPvHnY9ecpXHCrhMNofeGF3ux0C5jaAVzMwAAZ+WxQYF2DeoWVfT4Bp5mXdlJ0YU/Xa/unT&#10;2ry/RgEixBgFtL6u4nUQQEyL5hVxuQi4XTxMC2g9BCnncnmp9AcF7MWYcLlccb1e6vhflqV6UU8p&#10;KQi+VEySGVBqN4T2m0yLU+FThHE9NMUFe5lbAnrvTPZOje9c3Diw9HYtcPNAteuBquLHMHPbIBo2&#10;1E530R7q7aN0bPeIA6jA+/mQPxf2m2jcXYVVP53NsVGrtyq0fmEd2wJiJhxMct0c0zxKBtlBgIEf&#10;2olzi5NU1o7HSvvrncfA7krx0Tggw1rX0UGeKO5wQ6k8jFCyV6gH5SY78G3lzxN+b6LJcJiOHdCd&#10;Ow+AXSmQA3PGNx03GWwS7GQrLra51LBCOrqrbCZt3HjtXm7IuDkJRr5i7ynA9XdhxqbqVwCaFyXb&#10;0OqaoI2FkrO0RR0LXNvkvjkgSPW6piPCK9BuPOd9d2BwkSOZGfn+Vue6ly1lQ23XTXEGl8Zb867y&#10;Y96Rc6mYzZILbq/yI4RQZdKcC95e79hud9l0JUJWWkoBttumdQUKZ2zbK5gL9u2O++0OQHhctnHG&#10;DOJ2kwmX1Ooe3xDjVvvb8MhEwEpLBSEvWLGon5ZICZ/SJyQIyKQE9V4I4Q8UFymJGS+2UhEhbYyb&#10;dvpPSPgJepiJgM8pYVfj9cuWnacXBiGLpwuntO/cHygtbo6mMHphp8roOp7mDKbdOHBjvo2N42/j&#10;282Q1PLqjLXO6FUNPdTnS3poq8rmTq5Z44J1XdvNJsOBrLSad7p2qwAR4bquWBVBRDHWvGX9bZ7M&#10;vaE/BAEiRk8/ZBPDrmkPDjwAahsSMqaCtoUcgGvt2to6EGGJ/UEV16A9KNE8mBMByXkwbyqFtPnS&#10;gE012xhAS2peNnsrpmv8sUwHDjaQuqen5jEA64h6YJLPbwYIloZC8waoeRAaWJ7Q09aJsb4+JlPW&#10;hWFoDKBr8E5GmQHFNb8z+eJso2ay1Hd5V5St+13UC3bhIW6wuJPPdNyV6AbEXKgpW2uXZr1viLsD&#10;4QQg9agFX5/udjFHz+gxeGzX03DW2CchUD82Z8HJtwc6x2LH8TlrQ99uYwZu3W1RQQH9dJx/fm4x&#10;y/x+5O29CQzAONC8qaQTyh1J3c0zaMBGD0hnBrZdd7ZMwNP8FKzO2yZIF9Of1LM6SgErGJ6iAL35&#10;9SbyQM4o202rHpDz5mxRO/K9KPBKPatnAaPtvzDypmAvAPcvWlQG8k27NqB6QhaAjk7FXm2WJnDu&#10;2WiRPwT9t65FQPoEpBeJg4kOAF5+F3H5nBAWW8daIemyChA1RIS01pu3QITw+TdI10/Na7KRFQgx&#10;JYQkMkRw/U/XK7CubUyY8JmMWD/f0e9GVhnP6mu8xR3+MF6QzP3rEEZhf9+6tpx+B6AaQZkngGY3&#10;H0e+UEGqLs4OPVT+Ro720sdVV7x3EEr1vk7DXG1rd3/Vu6xnmt+Zt3df37i4NTv0afxNJoCrj+Mf&#10;XpfzofKh7rTWY75U8xe34241aCqfez7ICnA65LDE9MWx04OsTP3W2ZtnOqnXYd9uNzkYm3eU7Y6y&#10;Z1BQ8gGAGWUrAlr1SzVED8tv6qU3CL9oOgW62xi6kABT36kA5C6IoKvEG7/0S0L6ndDABYif220L&#10;FOBN7/i06vmS5A+QNtFH7EjtBgUZMlTtN34sBm2nQKHbQBVxiGoc9PafjmD70t8KsOn1E0QDb6AG&#10;YvdyX9lag58M00GpnUSi2Vn8/Kg8TMPpXfbVwKDfDU4HOlnQF32cK77KzwZCn0f3PBnaZ01hh9CJ&#10;mhc47tArg+1m/HVSZmerYDnUMe4vAA20Xg+nu7j7/oa93MFgBDQ96Kw+pXOocozzm8iVtlKw6+0Q&#10;oudv8zTs5i67IWjjzESU7C6boGGI5H44+bqW4beFM7CixZ2997tPPhAaOO66NJWJAiGtIjsAQFhY&#10;RMAEhIs6FlEdPy4rYgpYrgnLRezOUXmB2XTTovOWWW/mEr6QkhzKtgYzZ1fikZ06onsHJn1tSd8T&#10;NUcnABCXnh+dtYGJJVTfaJxbXzre5YK/HWBcR4yuQ3Dri/89PPZ50bDukZuv/rSCK46Zm2MJAvbi&#10;7H/dd31Zfh8nKzC9it3uOwOmG0m+HfbcDm+Zgwd79oD27Q86kaLMv7LvcgBM92MZDXzO8EfFGlDd&#10;/uziIotjfd8sau3d2XiobeKeCbNjlS2PMPz+NcIjbfRR8PT54HnJYVl6EPdXGb5X+35rHr9mP39N&#10;eAYE9XDdP3kG+rkDHOvNJ++foedRurP3B31h8jx+58PZOunZp62ZFtIQ59virO19HoQGgrc0/ii2&#10;z29BA6b7+OD+RkB7fR97GTwschCM6jqr+RHp3m/oDodZnIDaj85j7HddZztx0zkkmYRxLSQHjo+h&#10;2bgP+5lDRz47zrrvhjXYg1u7sn7FSe1BpBa+1vHhaRn+1ivn5ObZ0PZ09ZlwBLNjoNvtzYzfVEvI&#10;TAaSVDhoESf5FXa3LR3y4yf67oxzDfl9qMn6Qx2zrOUrbdOhv8uJPvloWMyAtH6Pp4vzXtjLMX4g&#10;8ptCpeNgCqI2Hl07nwLDXWBupj/B+Z2W/pCu7xEe5vOBMpiPc+I9D9/ddHuQdzjMf7MneBB753pu&#10;4LXP8aNnsGP8AcHAcD4eNzDj0adl+rHl9JuDGXKSfpQTzm5GkI/n68gYnulb9/EPEPuP8CN8JPzD&#10;f/Cn+JN/9Y8BEJjjv0f08h8DYCD/jlAUo0fYdwarx0UuG243AbTnXPDLLzuKnqb3E1YAQE1d2jbx&#10;nsHMeNvueNP7lUMIFfTOzLjd3ir4B2jCSikFb29vsKsfGlMXA0kxj+vsvXe0DagRTHUK+GN+wEio&#10;+/PgQMlvZlpsIBFQ8+o48rMK0qQBTOPcKZyDFN9fHR5/M2wE6bOk4d7IPCozj/KeGu2OjFwW02f8&#10;HOhzGYl9HM7B8gfiPvh+HveUsDSsmDI6A5y0f5rUFCAiAMRo1wzNF2a4osj9d/jOr/ZfEzStCORe&#10;OPKejeR/3hjqk8+9pfh5d17uo9CdgBuBNmhj3X/fK2XNS371/kP9d8DY3taeDPCOQNrHKlKOdusm&#10;XzU6zdmoGBsSlmWt6aKCC8wja4hBhdeG4EnLqt5ag/NaCyxrxPVlFaBdIAWSS9y6XpAW8bYXHZCu&#10;xilwPjrwQogR60XiAgXx1FfTLHKFbErVU60FM6AI3a0dbUP01MgANYK7A0xvW9toeiQw+iuLSykN&#10;DD0cVPCHnsR7e4sTUlg2licKhg2Q2chswrn92xt9ulZQELuugl0+tlbor5o7kT/taYee5HdQ8GPd&#10;tD6002iab/+Knn3Srn6JOAj87v2+11f+KwEYn5kilV/VfrJ1YDLvqAdES94WZ89HQ0Kvv3HlYTTO&#10;cUa/+VMIgc0zHeoVddT1i/I7qCxi4w+kmzt+neVGs7+BhWyzlnojNKPrw97pJIGdd3x2fLl6BKx5&#10;tPl1xx9QVxWWivp2A5pHdyJCUfNpAbApcbY+dYB9x8O5FOcRnbHxXvPbc27XDBe5AcHivLwxynR5&#10;31t+9zdpz5IrDaVk3O+vlWf4DbW8Afumh1ZAyLnV9e3LDdtNwGwlB+z3gpwzSi7Y91INBnnbqqcp&#10;8WDFdfyU7V530fb9TQDcpB7ZshyQ2XfzMGcHdqy3bWtO4OFIP4NIPCiuQQ8OAAgckLDUZfxCnysH&#10;CnqrT0TABQsWRBRwPXAg/EfWCCISOThnXOxAKtRDOwEJAT9RxEuIYCKUACzaBrEwwn4H6RwqkD8w&#10;I7Pnp7nWM1JCaCeYeq7pRZKB/3RcZjCw9rbInh9V4/wgy9Y4EkO6zRYD4BARlrTIbGWWTYFqmGvr&#10;IYNxTReYgX9ZIkKgmp95PQ8x4OWyIJAcmImh3TKwxgW/uQp4aOdSbygxQ7/n+yYyLQYsokazBUsP&#10;QDcN5L153jFe1xkaURmmYm8N2UQ9SDugyY4G/vYdEYKgIhaVCcx6Z/k5YAOSA9JZOqPDW6KiA9Pa&#10;t7PO9165rSIWvAfqA/A99nG+7PrMzVA7eoWv3w1G9U7GHtc7b0x3f8CQh0tD3H9ofTGG9w5w+/6o&#10;dI5typO8bF3k/ndH6/BuJvyfyfZTL+xRUDSz9OZm2oodmke+oUG8oB6IzR6k9I7hcUb3WRKbO7Mw&#10;gtY7meMkQ+szn/+j0G38jP08GWh2G4Hr+lYPBbpflkZ7zXdCLw9lwtX1AGSe0DzG3W8yDol6QHsu&#10;wNtbo2kTgCx29bS97fX7yh/3LGDlPaOY520AXDLyfhPgeskiX2iSsuv5Cr2VZb+35t+/AOUVyK/6&#10;nZFfFMS+A5wnbNLvWFtT2ZQMAoqnKPlQBJYXiWeGgNs1bViA5bP+ZuA3f715S45LQloWLZOqnkZE&#10;oOsnvfkPwNKA6CEtiOsVCHLYOLqNArpegJeX1v+XSxu79faK8fYBOrC7+t6PjS5K8wnmdv7ESufH&#10;y+iF/Wx6zPhRKQ51CHTe2Q90q4xWZfHxg+EQTs1D9QEwxBW3FkXOZggvD5ICa91crQs5NW/3B9Zq&#10;69tw4MTfLDJc4d6tU1NDjf2dvLffviyjw9/ioV7YZ0OhY0lGSn2hrH1ie5HnXg+TA616SJlRZUIB&#10;0JlzFFb5+zhQmBlfvrzW3+ZhOb/KfCYDkyshnIHyRcnXOVvH/AbAOYLnzaU1ld9EE/PCrjyAoHER&#10;CAZMX9RzuqoJ4UWnSALSJ8LykuRmPwKWq3hTBsvhVzEDkHhbN8+NwbV0MC/sjkdZt1CoV86PNsUQ&#10;mh1bhgl16dqHJ7JaLoDdvjWOPwOwO7lPdL2ZrIB+jL63nPsPbZwQqYf1ke5JZt6JwsEL+0DLLHRz&#10;6mC4aNTxxKNXzWKotLaVv47+dLPcSjUdGzKXRp3sUTN6FujTCaA113L8rC9cOntbdnFmDyDImmwH&#10;/XMpeCsbGHzwOtfEt95G0Nn+3NogNh45fSJx4suZuejBNcfOXIZZD68R9XOcswxhG6a1aizf+TOW&#10;oxbgnx1b6NjhGViW3F9w3wE9kM7i2L0DZFj/9BvRXcHc3ZgQ14TlcqnjJyyLHHALodqiAQjwfYmI&#10;ydt6SX9rXmartnESUA9cxxgOlTWaiVSU9HyHqJ0p9m2h+rewFcebnD4/hpqf40udyoZhfXCPeT+Z&#10;FQMbO9gcQluLngkibYxzkvqBMQSHrx+eGfd9B+EIwjIv7EZbd9DC7OHDAObC3W2PHQg+79g3cdhA&#10;ITT7G8tNh7lIflV9Y2DL7QCLc++BjN7butdId7QzaqM05uOARv70zDOOY8q/d2dLSMPAOgAAIABJ&#10;REFUu/ePDph8bfia/Eb6Zzzj0fO3lv+XEc766Nkw8r9vpWMmFTwtcjwRHuV1Nu6+lp7RHVRnAjh5&#10;9t99tE1n6c6e/fw+y8c/j3N0Nr79/LXggeHjeurTjWtrO47V+oUggPUwxMGlsfHj05x5e48ubqQ7&#10;XaJ4RyeAorP3kjgcs9s7Q2x24RBC1QFAPbjUwOyArYdufYwna6lfZ12n+PXX1mgL/mBbD6oc827t&#10;8V6g8deop7pvaFzsf8XQwKT4PkyC0IHX9RWiCUd/yUx87L+mSxxlIKDXaR55MC8nclKVVt6pJ9f/&#10;P/hwOgYGDuXatPajS/esF3aRrc6468dDN3eUxkftep7RtxDR09HxiwdxFsyhXXvRHg0n8Bhn9esN&#10;9lNgc1f8c+VXk6HmV0fYJH0+Ozh/SoK2bxj4qb3n+XicZzbQPdojTpJNh9ukSDEXO1znJO9HWKCa&#10;9QMHQYck4wuvGA1EZD/mnG2j2ocmwQ7nPhU0jx8g9h/hR3gy/PG/+Hv8N//Vn6Eaqyn910Txb4Sw&#10;/Pl2z2Xf7n/N9i/FZEBgRLy93hWAIp7aCwc1Tg4e0dkmOVD20hs2tNSt7OrpXb7LOSPnrCCygu3e&#10;PGHs6vHSFvxqQHHBgEUV+G4eVQCglIZP7BbUJsgzM+Ix20kQleFccPfqpHlRH5hrB6Dr86rXNul/&#10;BzY4CNrvMcqnQNVj/vKg+wT96dwPl9NbAE+Z/tNg9g+C2H3+f1ly/NgWD72wj+7XOvDiSf6uLuaP&#10;fQSzjyXSIe5Es6lj+OtC8Yt85/kSncLK5uWMqAddESHSbDk3Fb+n9b3ABpRQnkFjHLuDAJafB5AQ&#10;gwK7731lPUhzJM3PG4CIYdzPA1J9sJORBlZLsR14MYB4CAGX69qB4SzN5bIipUWVxea1LcaAy3VR&#10;MB3j5WWpfbGuKy7Xa+U5aVlrftfrBesqoIdAoQL1Qgi4vlwE/A6uHtkBYFkSrte1/r5cmgerDvxe&#10;eYt5Nrct0fEmjCYQMpe6YSVenMST2pb3etXpzMO31ae7btgAxdrnOReUyv/7ft4dmEp4PIAiisB0&#10;arNWUJ/7YSXrB6ysanAg1wYAw20M4XzTkuGFer+u9MK+rTNtc0fmpm+DY7u19fwY54V6d4L2TMnL&#10;O4ibF3Yubd6dA9jRNd7M4DPzBmBNL3glnWvs2x9dH3X4Lmga1npzG4+2KWrfh5KOqwrjwE/MM3x3&#10;MKLyHRkPRTfAiQDvGV0QTA3YXD2ikfHaVp8Da2KhwZ8qPgSH2csQL+ytfdT0VNpYsrxsY6u4cSo0&#10;ELIC6BV2rbm09abktiWVuSBDPK8VLti2veaXvSdMZlCYyF3M2HfxrCp1zdh3kVPvCjwRGfIOOyiw&#10;bxt2LYcCIW8iszEztrvJsrLRtt9ypfn2Za9tum25fgtmlOJ8Q7H2IUM23u3QAGfk7RVUrO6+Guo9&#10;vmTdePXrByOEHSHtYGpuVhMp1pCABZ9qPyZckOiiA5rEs5ktrwASEa4IiNr3RUEZCwAEQokB4f4L&#10;Yi4ICLiC8DlEbMR4RcYfUcKqvOrKYijNKaCgIG0bqHB/bbubQ8UBPYgIS1i7GUTu3+gN6SRrENUR&#10;5dI4OaMTN0EuDQZ+SAfwg5RDNS5SqHPZDmAF3bSXq1ZbPYgCQoi46M0lRmKMMsZiDFgW45Nt0z7E&#10;gGWJWPQqdgBYlogYApYY8bJKfruOoeiM38m85ACIaHLAetHNCObOOCRe2/3hW79p4BpB9bd2tazj&#10;cuQaeQS/LamBkUaU5rJIfAXScdMHAgk4KXk0GFo+Bmwwvc97jTX5ueY1yM/1O0ervedZWW2uaKPN&#10;8675CHeDrpd9+cPa1DXyiZfOJhi4Mlx5Ppj3d3CvYo5r4jPGtLN6+nYbQZpjnF9I3xfNj6Gj27mT&#10;9u/Nm3Ajov17ALdbFtqINob82COLI/QuXt5rsw9WMIztqMGDsMe494LNh4/o+KOwY8+P9PfxMAgg&#10;CMiUHLjX2jSo/FINLjh4aLZ87ROGoL6qa8ShrE1RnyHINSm2huQsoHWj0Tysc0G538G7Hj729qf7&#10;HUUPZ3mjNJeC++sv6pmZwNyQpvvG4j3ZcPMOL7l/AXCDrvUOj8yKg1axoDi3qhSc13S0yysAgJKA&#10;Uiv229aRteG4Y3L5rITlkqpuWqfwAnz6IzmMbPWwGzxCjAiXS+u3uICi8268rhgDxYiwrAp013F3&#10;fVHiNA1Rf8iF6BxwDgD+ZsJuPIaWruPbBDmoMhmr4xxy3nMl7QkNnt/V8TjwAX9g6jQMvLEr9HxO&#10;U2Ctq8q4TlahcY52fNkD0o0nnsxVoD9MQBjyOrH3eLLHPKuH/HCcs70Q1n6X7Pg6o/Nar+QfzrsA&#10;Q981HtrUDob3juRv1ZJP3fzft+4WoPqNHpideYC7v96x33PVsSx5/gI5yCLYvNolvAP8CvANAlJH&#10;a2JikdeTNltxgHZaNA/980M/mtvGiHrLA6AiywqEqwyDeG36+rImpCQ33oUYQIHloo0EvCxXbbnm&#10;zZpCRIhLG4NhabJjDHqTqJZr8qaTE6Xd4J7HDcdxLvu1241nvbVqKqOZg4TOM7rzwj4LXoZ6cnk1&#10;+RmF2yEQo2G8kcT+9Tepzbywm7r/Thhv5PPJDl6eh3lJvk2r/aG3i7zbBJauLo4ty9ELtHk6n9ne&#10;DHwuenkxa4J4dbYsXDqJ62/kqwfaAWTeuqaUdwW3fUPJjDjspRzsfWZzYYhOXhlIERuNHmgpKD6q&#10;tsGQBPubE3u59VEF2XEbQj4OLcvaDuPq4Zq8A7Wd7ZCMu0xheD9KzITe0ysDeLlGufErBAR1jmKE&#10;GPgtxKi3aRIKC9B9WZcqS3lgHAWqSLsYmh4eY+MZ/lC1pTEg3VhZCr4twhDXAHGSn/ItD0hHP186&#10;MI3/P/V//vtZKB50062Zx29rv2odR3DJmMWxrFLHl9THFhY3Nl3xhQdnD26+FvWungtjy+LQxfYV&#10;PGimHOZRI9QfDKmsEGInzDnXNt63rdrw8y2DCyPEgFIY9zfhmxtQL/fy6qR5V7c6ewC7eWGH++2f&#10;fbf4564N3TtrN7jn8beFEXx6luZ7hI/m6XkGcEx7lt+jNN8zfM+8v1d7f0senj+P4+EvI3xvL+xu&#10;2eviznaGx7bjk/fvBZ/ubHzO1tBnw6Ox4pccm9twv/288M/JpfPjYLR6pJM4X7aJ/543EcTcoluz&#10;orL7fN257hCD2xMG1kUdr4DV07nat2PvUMwfWBMbuKu79+zr7Ol+/XoELpQ0k29c+tHxivcCX81c&#10;luxJOZa6FnxyJNLjuvwa4auwKYQOTzEC2AHZP6m/BvPIWTjcBu7jvBrxpJ2yynL2m4c4oOEqZjLU&#10;UP7DUp9qxOfoNh3kNI2zpYSxYG/b1OSk76c3kE8p+Lbx1/Z1XD5fsyidkfFIl+22D7y8fZS/3wut&#10;vWzSt0qcpm9C9rv5f204xTn48GT5piuC5k3a6ReW9ZGQA33k9v7Yf8MM4id53PcW1E6CYQre79Jh&#10;vbHvw8ReivNh6vvvDDPknxl9P3R0TErwZqFnx8oPEPuP8CM8Gf7hP/gP8W/86/8KiBIK468D8T8l&#10;ot8CwC8//8W/uW1lvd9Fqki6J5L3Hbe3O5gTuITGeDUws3hELwwP8t725nMj52ZAAeSqUqaAAlIA&#10;j3nNLPVPvLrnztjD4A4QJgQ0Ova8YwxNuXCMzwmsEYTYbb7OUhsJj0G+BmqZeZZuHldVeO9A4p7R&#10;NYXipBDUjat3pJOPC+SD4EnU0flVZZ1tck3CqSDdAdgfSVFw39RC6/8nvdL/mmxkfbfA40+eEDQA&#10;yTslYKxB3y/uIpYxxxOC+kW4A3x9sPoFBFb3cASAYrt9oOYJdB56werrx+ai/UcGV5uZ9jF07UCo&#10;vwLbCyRFgJKVJjOScjkIMjWEtqGBgd+dqh8KTrP26x1OUZ26Ospq3EKpKkTRXducUuo9qV/EG/r1&#10;5apeTbJ+K3w3pQWXlxcIuLIgJQUvBMLnT5/wcn0BQ+qcFtmAiDHi8+dPCOpxLwQ9ta9xLy8vAIlx&#10;Oql32RAI67rier3UTaJ1TZVfLEvSK2dR85FukWtinXjtGs89c+vanDNKyboZ1oO67yXXzSnLv/aR&#10;CaGPBFWjgmXvUW4X0XWv7C4Puf6YiEQJmHU+95U4GtmauSscAB4KGkeQeaQ52HGHEWx4HLLehO9o&#10;0M0DZm7eFgCUfVgnj3oiABPcfZu67zi49m7l1SxrB6p3K+2nOqXUY7PWfqyQUtCT2IxTYyzgzchl&#10;oNt2G/uVY7YiOFC+K8HPdyoBxO0GA5+Nfde8wus47EDsvad/TzvDtQURzNWUL9+qY6ODua1vHhfH&#10;aOMZAErmXmF24I8dv3S17cqxOeBY915UplOP8n7NKlhQsLi2plrX4jb7d2eSzio/1gOLDuxuh07G&#10;tblwwX27CQ9HA7SXbUfZ5WBj3nbkslV5LO+yYVdywb7tio+LYBZPUgIo37HdzAsbCXYuy6EPkXPb&#10;uLq9vmLP+0ROIjTVlJHzK5izjE5Gd16tpggAqFSgjW/TuESkuIIQEN3IjFhwwW+QIEC0ha6wTd5I&#10;4oG9Yn39YrRnrAVIRUZRiDZX76D7P8cWNhQU/J4SFkXofKaIQIQvyAgM/M7JD+l+l3FaGGRrsAMy&#10;GP+ycRwpNu/vMyM2NTmgB3f5raJevogd0Kbla/n5OEsTJoZ7QgOugwY5PZo3uXCQzy9LUs/3PQif&#10;CFhTRIqSJjmgewhypXpaImLQOA0pBSwp4hplLa3jH0BKsg4nqzM743+guqFRgfjJH2SKrr2dvDQY&#10;YCkQKA2gZvs3OkSleW62uOQA6wY6l8o28KtvuhQFzRkn28JEDTjUza9BNuy8iaOX/3xcwBEcb8EQ&#10;pQQcvJFXnQuo4PUuMCrSZVxSODdL5SOwdLXyqzzj6+N3yjrv7+iFzG4BJ2MqE3rtkwH4OHpln+aL&#10;vj2695i/fxTYtydBXNxam3sA2QSoDqDzwn4aR0M5tfAmAD4dJvU7S25rOHBsw0EXOi9uMqaszLrL&#10;N3zQW1An5Zog4Pr6MG59Hdy4WJ1H3DpOtX3Jj7lhnnsh049vQ6ZkfR80rhS5wacUdXu+tzTbpp7U&#10;d/C+g/dc17eyy3zb7zew3vwhMoSsq1wK9rcb7FaNfdtUL2XkLWN7lXUrRL0QQIfN/jNQ3lDnYnmz&#10;9hw8rnZt3TaZmQXAbljssAoI1YZl0GZNF/mzpqw46iBe2G0aBAWoyo1czSEDCLi+XJuHtRBbNxCJ&#10;bm78dL00tmN8+2z+hiC75iN4WW/0gNNb6tgy2Xi0AdW/Yd76yhotDGn0U8C1a/GcW2c4ufz9wMO/&#10;aHXw+VdhuvS//fPZvJuoKxQaQPiU1OAPV3m+69tvwrPtt9c1w5j+pFRvRyFre11HPLC/u4FlqKBf&#10;l0a7rB6CP9wP7dY1P3xGT/Ok/zMWaMWb/1YGI+/m6rzn/aVk7M5RSvMMyyj7hlL2Kmd++cNrpaG8&#10;AcgKPvfV2QFWMDs8proArLc2wFioVT8B10/yjoGKTBmX1W45TuJRnSaiVVoDljXVzcu0trVyWRcs&#10;6aIaSUQMCSEmhBh16ZM+Nfk6qmMC4yXeWUKkxktElnRy5WwE1/nv5m7wY9b6hfp1wcatzb/kDtro&#10;88wL+6mtk3By2yOGOTBsiJbcxm7y8gdX3Rx28yuAp7ywP8mT3nVSU+c8eprP8nsg4zhzSe0OX5LQ&#10;41kc66H2ZmdrernT45mRSz7EFSefNNC6y7veVAcUzjKvdb53F7hksUPcd7HV2eFk33R+v0g8uu91&#10;bLM71FLMI9ukmewGhvrcnEl3nmt90vH9oLGcBr9s0fBu1ssd0H0Q47q41LNbA9TFQPj0uZ2OMd1R&#10;/iIothxjVK/pIXQ23RCbPtzp8oqWZwhYzd88XD0FagWbKEq9Zz1XcUsngU/nFg1z4mwvrd+jmH7S&#10;fTuG3glHC9N9JJs7yotI7XdVPhpvU/HjHNxZeP18NaDhOBY9aXZARGhDt6+67xl7Ltj2DEazlRy9&#10;sLcfpZv/xhskndjrZQ+Xc9H1VONeGbwzyl6wZfGk4L0r7yx/Vr2ZF/azuEmzTd9ZjxT3PM6t8fmM&#10;hRPgrHyP03xrIJwDic/KfY+Gs7rZyvxrhe/dPl+b31cuzQ/TjweHvjU86odHZZ2tS4flfYiblfcM&#10;AmDMk0/ePxvO8hufx7LeG7ezseKB4aMHdC+tLvq7mimGdLMyfH5j3Hj4LAJIkUBLqI5N0trE4eSY&#10;jRxKNWA6YbmuNU7s00Ht4gG9d/X+dk+/ntotpRbnKbf8zmTpETR7eigbffrobN7juu0X5efNioMW&#10;cGarPCZzSb43956EqmI7OWgWhgHrQeszOkVNms/YvikecQJH5rh/Pol71F5WtzCMj0NmD8LkzjZN&#10;7oSFB+GR7jOGvCmWbRyLQ0EyFfp4rv+nSQr3HQ/5e+XqYcqPhw95YZ8FT8aY1RljG+pzmNeT8MgL&#10;e7+tcQLCnlXzV5zHzwKU3w0P2sYfKO1uYZv1qdNjTM86HJSoeuvjeTvibCyvY5GGW+lDGHnurLuG&#10;RPyAHouvNLt1aprG7MYz/mR2Ju7n6bt8jt07rzei2b7OptqjscL44Yn9R/gRng7/75//BS7rgn/t&#10;b/0NbNv+Zd/zf8/Mf75t9z/d7m9/x77LBdh2mXD79lbBpyYgtVM+nslSBc2V0jPg+/2OsouBN6a1&#10;gvjEGBMq6CFvzSjtPXHQRBDtDKg4etvtGJgynWAsx3ZIAMRsjOi44e89Fta83gvGYA8M0ucbu7yq&#10;ksFWG23fB/J3A/U8QdLXLOadEPL+6a2nFvMHAtVDQfPUC/sjVfeElJOczhbpj4SZt5yaRyfDTwyw&#10;+k0FdHPoqmOjt1edp1RoLHX/nqUgl3OlTYh/LIQ5GSBTrDtuVclySmwN3QEUyV+ajBFBjq/kWrwd&#10;/vDg87EGMm1n87/nU4+uevECX923xbFPedx4dcEbCJJdq6rpJU7qtESjB4iIFbQnXthts4yxXq5y&#10;DTyRAsglz7QImH1ZFqQl1Y2aEFMFv6/rihRTBY7+5tNnpJSwpBXrutbNIwGdr4gxYl0XrOul8qug&#10;HtRjjFhWydvaQ7zyRKQUsSiAz+LMKw+FHlwIYt3D5K4v6+WhKhCzj3HAVzOQExFySwWzpFfdeDYW&#10;vBX/9DvUfchS9jq+K/8ujMCTcd0qOBZRebql8Zu+NJghc68J+hWkS9/vnTRzpV9nhL5mLSi5mQJ4&#10;PAhGxx/SBjRrNm2jB7zcbepS9UYtoHVHhUug9R3b9FCGcioWeaORS/WvOHC2lwNaQT1/bOn8qKuc&#10;4IBhaV7Yqculv1nD2oAqeApABVzX3x7crgXUkg+GKD+27JngAfAlO56XGSiNZ3ZgDycbZdxQsLXm&#10;URmouDVXHCm6ccqx1nG7b+02nqAuAyEcvWCF+JgsCkyXcrPzmMgQw5GFbbuJJ/bJanUvd/XyRtjL&#10;Xnnxnjfc7l8ABvJtqykNHG8HVLyX8H27oZQbStm1baLWtWC7ixd1Zkbe/Ry1G3agcXf9VzYARzmJ&#10;KCKEBCDrhjkjG+aLGkiF2TmqBkBUQKRg9hgrkCRSxDVcIcC8gsifENSjYqKEaAo+qILPq5KtVfcH&#10;t4gZVF5BJYOJEO4/g9RLZkJB5DsyZ0QE/J4u1RB5YfFaBzDWvWBRT7jhvleRYZgOCLoWCK3NtE9A&#10;A5MD6K/0PsogJvcG5y09urY3rzO+3ApYH7Zj6rprOo0aiix9TEEPggmlBvaXNKRXoBOSely3uLTE&#10;KgclR09K4n3d9uht08Diah4KRK/5rQuWZdHfTUa0DQrx+O6NRlRv3aAYelCADT4yHmYMwsUBwEI1&#10;r4qOYJgSqHEBuFya/GXgSD+4xyCd3L7xfK4C4ns9DEQNyESEDo1R68Itz5pfFeKgLv2HsgyQh0ar&#10;z8O/A/DQ6yeABmSn9rvWw7lkhsuXhrry8OCvhaVZ3PDX5YHGYGbhzPP6aPSb1pWP3z468NwEenTK&#10;wyhYeOJDQvP6eyJvVXD7GO/7m1SgPwFcPh1mNDwIj7ywPxv84YpZYM3bj+GuTV0/eVmYS5vPvt/P&#10;DQ5yq4LeolSNwbVfh2/9WPR5ylV+8r4M46Cwoli49267Z/HKnvUg67152y53AbHXg25mg8qb2qJ2&#10;5K3AdOuinic5F+z3DdtW6vDKd2mWkoHtVQBrQR2alz8AyADfFMjGrdoMHaLqNdnYk52hCEEuEgiX&#10;VqWk3peDemC3JjOsZIjA5UVv0WKdCkpnTAGX9aLNJgeSk+lji7v1CgB5cLrjyZQWkPWn9e20/7iN&#10;PWbpv8zOU7Ffd6wR/BhyvGm2JtQ46pLItx68PhmXJQs9lmfnhX3Cn3w6i6vzY/j2wHO8zqq9bjaG&#10;bt71Guy0fL8WMYNsMB3aJqDzWu/LMniEzf8unWvvmg4Dv39kO3RrkrVDXfdtrUXrT6IG9jVedWiT&#10;nj4qO0zbYbjv61rmSA8kFz2o7NoBXwlgEnC6yW9cCuzwGHNG2bmf/ywHavO+g4vb9FOdouQN99uO&#10;nOUQMGfFSzMEsD60FABB2JXhnVXOQLAk08NMPDEB60WGgl0a6DOOa2vuen6E5MaeRW9NYGYsS3NW&#10;cLmsKhsD5G7gCSEiprWKfUShemX0G5FBZUp/kNPqFLw93Lpo6LeD7R1Df9Y0wxrVDRE3fj1af2mM&#10;kvK9O7Di7Z0juKAD1IwAHCc7zW06LAeo9m2YUxZd2nQ588LuBLgqZvu6DnaGZ0JfR38QVx7k4Jbr&#10;h4lIIHFdMk99LUOWZgeE7ZDkJlLoXHGZb/mOvYgn5rFPSvb6eItjLihsuj11tyeMYo2/WGEvAmbP&#10;O4teF6jOc2sDrofjuXqj9vW1kPWGFYReJOUCmOgxjOAq3delcog7697Ze7+KkPvD5NmPRn9+2Ld2&#10;iHIArpqW3TC9vKxyAIZkDHm7k8gSwnRkqdd5FKg6NKk0ERrPqDZvxzzUIEBwAHY6jlvLrMb3nmDk&#10;k3GsdgManYdMIpzMa3TfVDEUh6kwfKtzQhefM2BC/dfqU+sgv2s5lt/AAz1oZVe76WFPhQDWvLvx&#10;VrgdygCQXfvsOct5UROzS1uDNwrYq/20pWHWmxJq/t4Rh9ywYH2enQOK/ctebyhiu4wFstZ94eYx&#10;3Zfo//x88ufG/FwbpYtxPtkcGXvJlzn7Zvb9ON88PbPg5+r3Cmc04MF7H0fDO68VW/ha7fgj4ddq&#10;m4dz9+T50XdfUxbhCF7+NYIHP3nL0gNXCafh7Luz+XMWxu+OK/zHaJmtp2ffPnp/Np9H0Hp0cf7Y&#10;ot1eYt/MQOv+T8UHXDAfd5Hkgkr71vILFzmUnpYgDr+cIZ1IzWERKtfrOhuj7gnrbSre8UpAva1k&#10;xIyIGqq7WW4dq7Zl0l1KcpT7gT+zAQJV9J3GueT+Jif/qeh37qX75tDfpjsb5baeDnV6bNsacz8I&#10;GKd1+Zq4R4DQcS0HtbhK2ZCf/xmdbNVVafzeyxoPJue4p9Wttdz/ewYufgY/dBYqLuOM4X5HJiu2&#10;AS23NKdn5MaXhenByEGhaPpT3wkd1unAqM4kla8M32sxf2/BPBE+vFfwh9n7MTa0Fxn/+dpxNPCY&#10;MNoAviE8HPuT8o9xmpZo0G/9wVM+Cron+YfY4xUbaxttLI7bDW3Pk3o9msP9eu0xLo95S1eFZ/tE&#10;x0KbksbnnL7iftvB+Uc0H+ImuKCz+A7MPuPfXbo+jVXnB4j9R/gRngz//C9+wf/8T/9X/D9//jP+&#10;/b/7JwAYzPy/Ib38KUJ84bJ/IvAiDIWQM8DFRPmMEEs1CpWSq8FCmHCbivu+19NsOWdkvdZZjCFZ&#10;DTT+BCZhL4zN9kEcSKETIh4y0nO2NAqBVXBnRvB4CPTAwl7Afo7JmgdiX+4IfO0UifHqj4k1bRQ6&#10;u7wAnJHGw7+/Fph9VILO0p+F6t169inDrYSPVO2PSWsywp/s02f7/uS7oyLQ17UDfvv3aBDzPu/n&#10;6PGgLeujR/1Hs4H2SPkDUIjAFfQDULS6NaM1gAE4q4O7CkgMkHk47wWIUvJUaKi0+SxbwtljX63T&#10;Gg37xoNgObZPBc/F2AnH1Qt6jFhSqoKVCNHytyTgsix170u8vMrVbcuyIi1yXXwIAZ8/fwJRQFqa&#10;aaUB2RcECp2H72VZsC4rlmXBZV2wuGuYlyS/zeu6tWMIEevlgmVdQRQ6MEQIEVE9eIn3954Ou7J+&#10;5JkxKqCPpJ+J+j45XgHu4tyGqB8DpZTmfYWo76PRa7NPx/0qMaqWjQaGuEsmHZNCX2TdHhnHY9Wy&#10;XVbdADvnoR6Y3vi/jLPZGB2veO390MzrYzTIfCr9euB0ANZ6tGbzSrh53abOSnoEzru4stU4f2pe&#10;oEiNP9RDJo6u4+ERcnHGGwn1Hno6tk8DWh3lAz9GeEhzXC91tSj6Nxj8wFYHrvRJe0Pb29px5oV9&#10;oI3Q4Wd60qi2Q2swoY0HkHbb4CXdqJoocswoeENz1y1yHCNoOaoI7trGLHJaUcOUlKlyXd7FWWo1&#10;opplI2LPhPv9XjEv2R9M2fYKgi+liEd1bastN4+JmbOOGsZeNtxvbzCj7La9gblgf8vItzaavKe1&#10;/b5Xr4uFc40rJWPbvqCUDQAhb+7gRuHmuZYbQMtkOgMHy/ocq3eq0BluCkJckJZPIg8jt7Gva4Ge&#10;U6p4sWaDLvi0XmtXJ5UGAkUs4YoU1kprhAFMgMANyOHlXkLf9kVdRxIzsN2wvX0BSIzbPxVRrjMy&#10;FgauSAhEWED4I2tTMOJ+R2AgbRnBjb9EoVue7VkA696QPvJCHMPAM6UNJB8DwPtyzGg/GquacaXF&#10;mT5D1LzMWaNG58F8iaFzllbB8YHwoteq+76XtU9A69aB0R3uWhQgwCL6qOcbpX2NbV0JMkiICClG&#10;xMsFxrbJ01IBRwN/8iBG8qmgnlSdq+DWeZCruFzHkQ6MlFoWMYh7oBFs1HV8yiFWAAAgAElEQVTG&#10;iexOBKwKohyFNAOz26TwYDmiBuz1cUBPL6gHHJkHaQ9atLLOQP6e/hlAcQw05OVRNjPJw/GIFhy4&#10;uJY3kcHHsuzdKGCdHbqcAcNnmy6P0FW+fcKExlk4Qw61TPVf368n+dbDs5P0s/oZkJ37T58PkwSn&#10;Kil1QNUuPAti77zu23g8+ZbhxuhAG08Ite+9V+k6dagdnvAFLqkpL7U89J6b4dOQgta961JHx9ub&#10;xI18aSvAL4oWjSQgQiP7tom3dZLyy97y3t9u4JzBuVSZpmQg3xhlU/nI3U6z74K9zbtMk+Kcvec/&#10;AOWm4NUdVcyuTal/PNw9bh7WTY6rUZemVwbHdq1ZBdBqh24Au40rRLmpIy2xyo9JHUGEEBCXBRQj&#10;oHpiTA7C5edACA7FxoKeHfkpgG5TmLTt3e0q/Y6F493jYl8XKfc+xJ5f+xAGWuuycVCmWth3pUlP&#10;HlQPvsMc8HUywJXTLbtANOcdXYbD75rPJK5l3B6Tb+/hQFZIrv09Hb59TRZ9J3Tuvz0U5RGv1vrP&#10;DiT5ddjHd96oue/3erDLHRgrOtn0s87uE9q4EXbhvSWb5ji5JazYjV/oDsCULDyimOfX0m7Yy5ts&#10;XBuw3QAjzMD91vquqId1PYdaZa8HLXj4TQy5ZERBKL75YxRRKKY2POv5LZL3y9KaeElr5Q/t1jvR&#10;PVNamiybEnyfy01B7lAjCzBdDpeGw4az3TgkdR31Xgv9/OfseL2OsyrL1j/u1xvuczzsiFsjmD2q&#10;FGB/6/pgtD14MPsB1F71iXBIcwh+XO+73AICElpMNyRCvaFnnPJuLrB96+1BE0PjQ+95tbnnstEU&#10;vMLoQLF9dqzdRL09wVXF3z1pjop62iV44CyDsed7fS7VSz11tJXC2NWjPsH2SnTtHm7K7GyDGQf2&#10;zQXYfym4v6nNmNixIe/soReNugs8DWxbZL7aTQpEctGHpR2Oo/b5ubh3NIaOl1heXjoMqV+2fTpv&#10;pg6OZVMkXH66SlMXRljbUhKWgHRNNb9PP1217nrLmDaY2K5Di7OD2cwdCD0EUl2f6s0Mcni6Hxsm&#10;lXi73wEgMcoL1OKqJkRH26Bvb+NVtdzDoRXXaGOYfGrBpkbtZ79sBwKlthaNmbR6ogNrdPNxsKl6&#10;drnbumTke50LYvPcnfdQ7zV9zxk5l9omW24FbZs7YBKi3pAC7My4b5JHDNQ5JJNbsnPNzzsb2365&#10;gzcZH1wY5a6OKjJwt3ODAO5oBzv80W4fvId2Hr55pFX7AyNjV5+tMOM3j4bHGD/S9my6bw3j6vUs&#10;3V4KHNPb7w8csf6q8D3b4Sz/mQxm/z4Lyn70zYxvf0tZs/Bo3fD58vD3Nfn5OXNWzlFiOg8PpLnT&#10;8mftNNbpUR3Gcv27s/nh11B3jLuur1b/NMQFFzfyD4tbXHzQ/Iz+5EyyaYkIKYpe4G6/XFNCsn1b&#10;t66II7O13uKVllTXBNkHVts79TJ7pGYr9w5UiAiRmrQciLo1K9Q4nt4iC1cv04+6BvHyrotsjleo&#10;i2trKNX/T7ELfq1VudoAoR0Jh3QDfdS/fCR+D4R+Vdwo5gwf9fKCy++sXatKTm0foQqfk4E/k1FG&#10;MsdmHOWKWR7svj1keBb3TjisRWRlcfv9IHzIC3v2Qh1UH0HVV7u9tKEe04MJE+I6Z4mE/kBwl/hs&#10;VTnmd4qJe3cgf6fQLUZ9mVTn5fvZdHO8y0b1jfGqqY8G8vt+Iw7j28DtM4Byl/mUnvZ9z/OOOs6Y&#10;rs+e6jT3NzXUOKLuUMaYiZ+3Y6ljvd4b916vYzppj0l9vgZjZ2vcIUwwQ+71u2U9PWscb/X77W29&#10;PEk2lP8DxP4j/AgfDP/5n/09/M0//peAEFEYf5di+s9CWn8Oy6f/68svr38rBK62FhEKFwAFgW+V&#10;aWzOa3rODLAYsaoXAABgxtttc/nIXykZ+76B0EAit5saPCmg6LWlBO5PvM0EWS0njNaL/gOVQ7wg&#10;QqA8Z1feAD7P7yRMmHED+dn7MHzjBXm3sJintHcJUKPgWO7plx8XJDVRexzyOLuusUv3YFGW1jlp&#10;71Mv7N8nPANk/0h7TZUtnw8ReGaofcdk8h4J49VOvX/1GVjsKJCb9+B328RvJiRANnAIddOgKhnc&#10;zh90wjoD1EzPndNh59WDx00Mt0nUKasHYC/6NJMQTvpJ8Fg0tEnL7WB415BSrMaD5K4eJiIBmqck&#10;AE/b7IIAzZclYVnDAHwELterAuMD1nWpHthfXj6pdz7uPL9f1iuu67X2ndFAFPDTTy9Y1lQ3keyk&#10;fowR12vz3BV1AxQAFvXmLoItV4C8gemMVNu0sOeo7WDKVWuv5qmJS2vH6rlFlcV+o4JrH5e6cWYb&#10;CtY/8r/aX763lIdafn6jqRsVaiCoze8UCmIFrqL38FNzEoJru8+xbp6v86FtgHaNquV7VDGg7TCU&#10;P5I8UvhAcD9eK9Xq4EECzZTAbZdgypBcfrYTiN6Ll8S5TZHJhuho0BR6PG0zr+29geDohb1l2ua0&#10;fs+zOHTjEQBo77+pV++CUYHgdUiQO7ij4895gOxA7EM5nTLtPM4PpLndO6oAbQAKpm7t4seJlUtE&#10;KNhRT/ExQ4AmJLKcAv5KAbhI77BtljGDS0HJrR8KE3IB9n1DzhmBUuUL99sb9lywZ0LO4o/feMF2&#10;22p++3avfVtKQS65/hXkmt++31Fy1oOUN+z7DQAhv3KtSinZjYVS680M5P0VwsuDvpfGzPsN+7br&#10;3Iyyga0cR85Z2cEWGbfG+5aw1Ka2Zamux+6UZEyEy3IR4xhKXS+TwwZ6TO+aLljSgkiECEJ02wEB&#10;SYEsJKB1psocY2dyb3PS3wQgV1Tf6zzb7q/a5rI0X0kN9wz8C/gsm5Sc8ZkZFzV0p1xwzQUFjMue&#10;qy1YWqltdKcQal/425BkDW6U+ufQi8NVTglEWNTQz5BN1u6acifXLDE0o647/BGoeWyfGfnlcFfv&#10;wTzpBn/UOKtPCgFJwT4pEGJohqBFPV3WfvIys71P4hHTgwHJQIUGGq+NJzpWWBLoIuMIOfeGuQ7U&#10;Tc41H4kny9H7NiDzPtlJiiIgdhvIBlCveZj3XrSdGJ8fkXVWe9+tvO5bO0AXbXvHx6OB2c37s733&#10;dPn1pL/OwLWB+/bMEFrjTmTf8WqBWfBt33kVH9OexDF362ZTCW0tc/SFOKfV1r0qy5xtSQ/5WTiR&#10;qw+BTtrqkaLCkz7u4izfRyBSl9gdpOzV5xMQJoAGdNW17r1iRmK9XHGQQazth7Hk++Bs02IWZnWo&#10;c+yMcJ+/lyN4AM+fxPm5a/OszrfQvvf05ZMxJlfyoQov93tLt++KCivi5TYXbbMg7k6ZgcwobxtK&#10;ztU4z1sVwpy8EFCyemMvjPzGtckV2ypkvgH5Z5liFMXBu4V8g6738m/1IMkCmBtBawCABIQXNCy3&#10;wx+HRcHsQAW3W5MmBZUB0qTidJyQliQg9ECIaal0G2A1xkVv22qIVopR/kK76avj3UZ18LvmqUfR&#10;++durDZd3J2ybYSTChxnc8KDoT094xz34zkEQe5ZS5/Nl5Ld4QjugMudAmGCstXrwA+p8ep3ec6Y&#10;dJhDs/eVIA21w6m1Q00/HNY6XYtOeP9IW21TtAM1QCvTIk3ul8hjfcb8al/q784DPlz6ThtvvCW3&#10;STl6PSpourGBZRmstze17zzYtQOollK9sgMQL+wa9jtDcbVV1DHSys51CBV37gYqDxMq7r41iWs1&#10;HwzEAmhXN+EX8SLlcumXL5CIYJeLiiqxHaZdlia+pJQQQ0uYYqh2ohDcDZ+BQGpzkmVu3LS1eDkA&#10;QwBCojpOetuN31w+GDdqIx68VhWA3Pztbbzj2ubGn4+zck0+BYD9rZvHj+yztUyuL1pMpy+c5HGo&#10;Ksv43XUMG08rpcmsNtZ9gQTlZU2OpYG0afHe1jF+OOgvjukd5tWQsK8ft/cjSFhuPDAd8jhfz0AU&#10;m3lgr9U3nU10cRuPRf0xM5fq4Mhs4t4hgTWdifue3ddr0rf2vO+M2008K4YIkIPDdFxpaJriWBkb&#10;wlbZiV7o0oUJlzvE+3DGMzC8rzqk3cAQgfSi9c+dBCuq2LUlimuSWxZSwHJdEN0BOIpy6CUuAS+f&#10;LoghOHGu6eUxxTYj7VYv1U17fV7nX6AOuG4HyUGot1f6itphJKI29zo+Q21ey7rg2oa93cmNx9om&#10;lt+EN/hlbojr7WvszGtuDmMQd2ojaDtFaiKFtkNf9pG2oxf29nwr4vYAWi/WOjM1e0IFkjPqOml5&#10;b1uW9a0wdr2N0+xrzSYm6yvp+lEym/iN+56Rt606tMl7htlaxcGQ5Me5IL/qzYdbwb5zHZum0bI+&#10;33AMI5jdz5txqnvNeVhuuqYO7rvZewuDNNQNkTHO50MDPe8FP/c/KGk+zPMRUHpW5iMeBPzlgdg/&#10;oAl/dTln/f1eG+Cd+LM2PdG+p/HfEmZe2MfwbFlna9bYds+OHx+eBfH7uTzm/5E2830+m2sGJh9p&#10;iwBW926M6w6Mdfm1Gz79zjm5/Ea64uBgJa4LKBDWywLSG0bN1gwoaF33ZkthxLjUtdJk/0oPub1Y&#10;tUtX+b7GASmI7Z0dbZbnbMkkArjbl+LjNzj2NYWWn8933O82mmfBy+bn+ArCgXAL/kaijk6enrDo&#10;VO9HNtBvDKOK35sQHoMhG1i1vfOYhn4f8x06BnPr+NzUD572sXw4S0+dHCdxVE2ks+Dj/H7utDy/&#10;kHzjglpGO5On29FDQDffpoHbmD07cKmR7xNmCk/VG4eKdlGTuO8VaJBlfdSZOWoyV98zW404pla4&#10;50+TTJ5a0OWjfnwf7Rzf0mxTvMWpHc99N+geHRj8BMdwLOfIKy396DdnesBiTuVQ6OOvbI3xM3fs&#10;s0N1PnB4oOcljaLGrpsudUZplTMm/fKeF3YfRj4wW6cO6yEdx8YPEPuP8CN8IPzbf/K38V/8J39f&#10;fhDh7fX2f+/79j8RsL69vv29223//bYH5MIIVBpAIv9/deNoz3sF8TCzeK8oRYBFzsB033YxnFRj&#10;ZwNwBxJDfCkFec/9KTgQxPvgor90YfMeZOwtQYzlcLx9MFg3gdSpGe8wKEn+MTC798JeSek4toHD&#10;3JthEatGZGepmS/s+GoB+xET/0g4VyjeKf9EOKWq5rsOfNcL+/cJj+ryNXU8y4+7OBWo3huHzxZf&#10;DavirXUSdVAoOuHiNN95TCEGV2W0bXh3wj+hKtGtFNa5xO2zKqxbkYySG+izr0sbHwchGYNA40Ks&#10;xgan0BIhxFR1hZiGuHA0hUqaWPlRjO0KtxACLteXCvo276uAbDhelrWmW5e15rmsEetFgAghtBP4&#10;FAgvn14QY5TvCQgh4rJekGKsvGJdBHCeYsKnl08ICtBc14hVr4uNKco1dGqEtythQyAsSxLgu85N&#10;86zeeWt3SpyNne5KuE7RQLXk1/GB0Zta22xrHs8ZPQ+AeO72Y8Np1i39cfya5/XxDOoxcPc8ip6E&#10;AGa9olsV+V6RcHNtgpEYHpRu8apNpPXraCnH5Bj5pv+u33hsRoA2pUblqrYbS15CC3Xf+u9a/doM&#10;M152DAyU3BkjrIPscMKYzrzrkVnWnHWJ60I/oafLhKfPBo6YJeVC6N1LuHHngDvEdNiMq7Q4ptPa&#10;VbyPVWOGQ1PJuJRxVm8h0bI9T+baDuqJytPvPTeVfn5U3Bggm5dsHuL7NuGwAWTjvZVjlSEi3HNb&#10;gvsrhRn7ZhthBHZmXi5cwezM3B14vN12bHepSyl7pamUjNvtS73+u7gK5rIj570eeMkONHO//QVy&#10;fkW5BSDb4Ro3Nxiap5WzwS4ylo28ttEuXVTAvKnhM9WGFB/kOv9DrH1GACIF8YAC0s0+Wd9CNJlQ&#10;6DFAe4oJa4pqdGQYysWcpcqmO3BZPjl5WTyPCw2hW9/jHsUTOwTMXgED3MYVM5BdmxZssG1aLju2&#10;7a3GpQBsJB6zfkLCb3GRchj4LRgbZxQwfsqMyMC6Z6TCCrImLHAb47CN8XA4BBTqWjEAbNBvqCc9&#10;FCW0hbpmpaigceUbBia3TYDg2m5RD7VKZr9+qRzmQeYphQp0j8FtTpCsm0nX9dUBAO1bu6bV32SS&#10;alkAOY93lq4C16NrJXGt0oDXJovYrScpAnrQDCYreYCcedtl7k9JpNhce7KujSJ4qGd1J4tV8LcD&#10;swMySOOJMde7BTxs62ntFof4tB3/CgJ3aWrZoZMZa3ZB2ycMpqBqGGNxczoaFR8YFk1mbS/YhMZ5&#10;GsvTt4/3wt7tEowKovEyk5Eqh0U76IlWd0PleICqn1fjYdHZN1380BbvGegrPUO6JnSft9NsAbZ8&#10;PqrLdpbzgQ5fvKdlBuaqAM5HcoXLx+YMD2MU6IHgwdfLffssiL3OBf3r2pROxvCQt7c1eHor6JOO&#10;7WMH+33+tY8m5ah381nxuN8F4MoAlwLKWWxIuYD1sFjLowD7Dt53IJcal/cMZAZvjLLtIq+QHBAs&#10;u7hQl2c9GGdiFito/Q9KfgSKnF2rniGLZykGUNV0s+HAUHy1xV11ais4NabW3bY8UwTWz6hAd7kK&#10;vDXpRRyhVn0LAMKSkNZL0y/dnKTLFVjXlkE9wKWyxthn8qPnQTFhOp66sToZ5z5UfuzCvqG6sx8B&#10;7Gliqifl24vzNufB9uYq377tynKIYk839/rTOTTK1d1cbFfk2QP+5dv3cGhpSDfjT2k58qfRO/1B&#10;5yqubNJB+CCM7W3joq5hnl+6Phrr6sPhwJDmmff+cIzPhptNqL6vXtjlhbcXF5VI2xXAjg84FlNv&#10;vYLoN7m0Q+jVZgQdjrlVTS92knMzP0OW2KEpS24HWBBgqkJnY/arKiDLvveW7FfmcG1lhKXxhZAI&#10;y6dUbcZ+ei5LwvWyVP3AfCIQAev6ghCdzFrBDEEOvtQ53viJ0O3GrQXzbp6SA68LH6HoGd0Qxgaw&#10;MDiF+f/Ze3teS5YuTehZEZG5T9W99+1PaA0g5gNaYIw0LYQBwkAgYWIghIGLhYSLyZ8YiZ8xFgbO&#10;jDHMoBEYCG8GIQwkQA3TaOju975V5+zMiIWx1opYERmZe5+qent6WhVX51bujIzviPUVT6yo0U3F&#10;0cY73nbw+u/kV/vO3xikXtj7gi7ksq42c5mJzuTBS5mETYnFUaYT3moaoszTZksAA6wdInp5Oe1q&#10;eFZ96PDGk8mt6yv7Tdb9mIP9hVn0+y4/1DbIs4DN63pVW555TG/A4oJ72apNbtyQl/9aWk9C6x/b&#10;wf6eDTFQD5u5Coro8lZ7pXZnzsDbXW6PM3XFmQO6Ocw7wPfW35517NxL5x2ZwzyccJtp8JzCDsGk&#10;xZHnACwfVM5YgYgI1gM6YQHiompBJKS12ZVjkhsZ0rIqwKDRhJfbWnVpD6oT+7baeEGIzjusnIdq&#10;ACsDViNSTRtDA4OINaJvdaVLoihLenLvtVxLVlxPGrjcLaVDH9q7M7ARWx0u1nenRdW56NaXLjcm&#10;PtQ9BO2zTmZGd5CsiRHUzTNvGyzMuJuNht1apgZmx2DXzHpTogHTvT1yz3LIEwzk3BZRzhn7fcP+&#10;9gYwg7nZ9O9vb9i2DZvert3UINbDYnKLSX5ruoOe++i8rVto1rfzfnckr9KQ2j/Dt/6562qcrzUP&#10;Yr4CrcO99/n7eTaR+qZhkLa7Mr9FGKS6Gs7AvGfh7F7Xbx2+VbufCWMfnI3FGK7qOOHED/mAn2+P&#10;rABX8b4947z/kvzGdTQrx8Ks78JF/s/Mvau0j9pG6Osxlnl2YIUgIHMrY0FrbxribGdD8ksIFXbG&#10;HYA94YYAAaHLfbatrHr+H6Lriy1fbLh2s0msjlIi4gQnYnuxHkNSb/ek44FG25sNIWDxt2orj5oB&#10;pU2PGseNtfPOcA2GlTmAKitfRAdWjGe240m+0/e1DcbGn5DhWZ0RVebrGjgtA88trq8Mo6nNv6t/&#10;XQIbhz6feCrvtD1tu3nJ54WhzLM6Bt2jsPwMpOm3RWse1Mqqdi3gMHcuzR5DK45Ps4r6FM8PXslN&#10;HzvsR53cnnMKMsZ83vJYo5O1dBWudcXW39/aC7v38N3V2dktiIbxvWjflYnNfYU2OY99P837Yk1T&#10;GGmqfx7G8gFteBRqNhf7KdUxyzhW49CN69X/PJmnvr8OBzS67J5r5BU2ru1RO8zGxbddc8c582Rd&#10;uiSjgxUc+/TqxoKzeXW1gsZbCx/1DwHzttJ3EPv38D28K/zxn/yMfc/4a3/5X0AA28n6P973/R/c&#10;t+1vg/EC5n/j9e2OT68bSmEkekPEZwBCDF7vr82TaGmLsrAaUYoYOt82b23UKy0Kg0LovMnkzANB&#10;kH+D3b2KJEZ+ZxYO+ie24KPxvP45ZhSNXDAeGKj78B4wu/9u5gFlSvjY/aEnyB6IVIvuhPAjwX22&#10;ZVW5fgcTOQXUvyOMBkLLr7tWGHBz6yukiYd1GebOKMA+2c7DHJnmR4PAr5PzQRlz3YxPB53cjthY&#10;p3CW4bMVcOVs1MTyrhw2Q7EmL15B6pUoqif3+qjOk7LPzAU7GVsN3jzWpZ2qJJCCDQlJN3hF921G&#10;gLQQYpqPoe2nGWCuArlDwHpbrUJYlrXGreuK2+0F5jksmeEgBHz48BEpLTCPYqbUx0j44Sfxtl4K&#10;qxf3iBQjbsutGjeieudb0oI1rV1dl2XRq6YXrC/9ZqRsUIjBxBsSUkxifK+A/GHeECnQwpvkGsjf&#10;3zghIBMzh4oHapsn3gP1tm9iVH+wBKoQTqIw8wk96MntpQh6/q7uE+i6pa73wHBgdgLgbtbwYOtD&#10;tmxKoEWEmiZz85DTKevsrx6jugxkHvKBN7R0/b81LzZhvq+i8eUOKNFi3XeAB8gWl5+nk6yH3Wrt&#10;PUkvRet1rDMzodR+knoMNqguFPPc5epLNTPfgu6Hope0H0rb0ii5B5R39dtLNzd8dtVZuieBHtjB&#10;DA9q3KuHwWM5QHS4jzYWh34YHGbad6X4FrBuNGsf+DwoA4GHvMWju82rXBSfpnPPe3vf95ZfzgX7&#10;Ju1rG6WyOf/6+ZN4UoVsulkeOTM+/fKzXHcdCdv2BvMWtuc73rZP2qcRzI2W3O9v7vaGHfv+Sbr3&#10;84usMYaOrbWtdHJjKW+1z033NXGww53yqukKBMBuqiYhphtSTM1wazEUECjJt8SIiSuPoOhlmwIi&#10;RgxJgOoIKJxBgev6XtLiQNBUDedEBCqxTjoqhMDOQr7ZgFK3jAsX2PEhAMjUDhbs5TNYAfaRgcU2&#10;+wEsVPCKDQGE30aEcZrEjB/0+eM916IWluvFG4i80VVv5B5v77GNdKI+zjzSNAN/i0vqaV2A4yoJ&#10;ECHFgCU1IL3RpxAIa4oKfO9vVUnOKBGi8+4eCMvqrmt1h9LWELCmWGXXhtmzq9g1DTzYyAHWh0Ah&#10;CDDd4vx3et23ALYdqJFIQEjLKnFGdwwcaIDyirCEApcsPjp9iPUOXWrgcB88cNFAckRy6sED30eP&#10;uwB6ATX0ILvubnbqQX2DUXTuSZ4a2N7rRlbPeLLN5r/3gRkgE0ab7HGZ5tQLO1o/jIDp+p0S9JHB&#10;1fK5fxeXSR3o8Gm/AE629eWkzbFtPu0Yxj6gszjHm0cwtw9XwO5RHLHgQZVNSNIHbzh27Zj27/RH&#10;X7crIcT4qn8fTtr8Hi/s3Vx249eJZnw+H+uc03bPPPKbjlWFSve+AvKHuVO4uTAP5NyZkwBac25l&#10;mud1ZpTXt1oW71n+zEOW76JtkwN/rDf6ORDO/fNn5LvoEt4Tc8lAUfx0eUUFipZPADaA70C5q/yq&#10;zcy31hxD1RAkDw+S6+CVenaEAhBuAHnvp0pKY0IDxrKSupvEpQWIS6g8OCmGVHS1W+2rqAeSKRDC&#10;h4+CdLf5Zd+FIO/Vk3IHwB7ngz/wYXzEKmj/ztanR9Z289vmlQNXM8tA2L9ZwewGSq8e/ZVWe15k&#10;PGo8dLF5d/huHY9e2PkK2vQgHNo99GV9XVp74dpDBPXi4Tuuf6783DzgTza2zm4zsLYz9ARe6vtp&#10;Fjwv9DIYQeeCPht4f0b7fBmd5/iBR2x31AzLZA5ZuOtYOgRpZsbuZNJ+FLkTSxpp4qoXM1q3M1S3&#10;zA0UmxWQykXoAut65B1gvXnB1IG6RDLEXlUgB1t2AKHRBCIBkfrDLIavDgGIdjODAuSDHVhZgOVj&#10;bRyWD7F6K44pIek6ZnB1YBBjwO0m9qTCjBhT9chIgRBjMu0QRLHaLCgmUD0Y4ja9Q+gr293GENq8&#10;sTlbncZw+5fRxrvyXVRwZJ1tjEEscL/aNa/D3Brk4nojkTt0M3hhvzQcWWDgDMDehZF2XpGP7rvj&#10;vDeNs/4uzWrVze1RL7d+JOqvmq+PfgP3pK6OVnsxzmxA8l5sA9A5Y0WVUurhc8m2Cr7N3tLZnjS/&#10;3Dw773rI2erFWt5Yt5K5F3tdlnkkqbV/0A6quTRlG2hB3zsoRS94cbZoZreuQ6MFQzUBiFr9pYHQ&#10;z7pxWp2BBdePbQlGd4lWjBG3DzekFzlMH1Kz6aVlRUxy+N6AcRZSCFjUbmE3hwKo31V92N1EGmOQ&#10;W8isroNuHvSANQ/vDSDnvaCOG//B6mbLv9sY0L5iPj2S1g0S0YGrzvaqmDUPZXvk3vt0/aEMTVfX&#10;o1FdXSNKCkcARPXMrvXrQidWNZBZrusOuLO7TVBLy1yQbd+DCHuWQ1yWyJOM+30XoDv1dkG5Cdtu&#10;MQL2zdnkXzO2T/dK5rM6oGAG3j4X3O9q5wuN5nFhbK/NVczMc7r9jV7Y/Vog9x2GZ8vLdd1hHRF6&#10;gLp/T5NnoJfE4hA3q6MPvp0XXKXGz97RRfyzYWxrOHl+FIxu/kUKV2N/9h0m313FWXhC26jprw5Z&#10;PJsH4Xy8nq2LX2NjX51pGWNfmKfysdxZfz+zvq60m7MxDO7vLI3Zrtl9SxAA++LqkVz8S4qIISiN&#10;JUQs0KNdSFghh7gK5J7UCEJApIhlJRN8OrUpxIAQY5Xx0ir5xRQ7Fv0w+JwAACAASURBVEEh1Fs1&#10;D0B85a1BeWp739hMu+VU/o2h3fZ9antHz6b8Vzx0vOd1I8ag6iETUGUDnz83+69AlqR5Wn6zOc98&#10;nC/1uwdq9LcGAj8KB7PqpL9pjLB44Ci04qINo1B6qMs4flTfj+XPzMcA6r6ogd79rT/H8oZ6HyhT&#10;F9lenw3RO4jrI4/vbZ6jk5nnmbU5O/b97OBBe/+4wv1B6Cbzdbbtqlh+DXcZK3hsr7VlZopqBwFc&#10;BmdZ+/kyTg43zs+AqC/DxXeXKv8jwe5BqPiog73AlTboHufpj2PQntEa4vpr5oV9Fq7p7Jk03X/j&#10;Aftn6+mMHr0Xg0ia5ngz3LH82Tp8puwr8n/wwi4K7Ol86eh3ewkA30Hs38P38J5QSsE//F//d/y3&#10;f+d/wNvbHX/5X/w9rEtCFkr3RyGG/4Zi/EfM/J+UvGHPjPL2j4GyIwTCXjIKm1ddRsltWRa3RLMD&#10;fUlwwAs1nhOo7qOOIaL38AsSAKHl1MjBxQkbQLxAMBB8fl8onL4LzO6EPv83+8aHR4LzgZ/oy68R&#10;Waqs8ICReGHvKs0V0L0KYjQKZfo/8r+/oSD2zvBIODoobmgK3RmYXSS+oPHcxc2EFIk7qcAlgz2y&#10;RauVP3l9pnxOs66Wf/mZwdWBsQBae4NyfWSunlja3HY1qGuyUQhm7kCgcuglHvoNgJgNnJLh22ZC&#10;gwDYdWSq55lQ/6qX18Up9N2tCg2oG/X6Zouz3yGIx5v1dqv5reuKGCNSWnBbV8RA9YDP7eVFTtYv&#10;C5ZFPaAzI6akIHTCsga8vAgIfkmLnN4nQkrqNV37al1XPaFvQHMVjhIhLXrVPHpAsDckyIao9yhr&#10;8TZmNn4CvqxkuVsjaq5mu3nDe2xixTbsatQ5XmfKgpA+rDkvmKKO/oyuDL+vdyCHn3TUwPUzIpqs&#10;tQZmlzGxtxOaYfolq8lM6Vrtm97PELz3ub49qBsrtb8m4RnWVj13T9hhvgBaZX/Vsvus6ME1QPvL&#10;ecPji/zEG71/45UgG+lOHVHMTN8HHtBPHS2Q/vZtbeMQYKDnpgwZY3JGAYJ6CpU6jeDXZvnTTecK&#10;UG/1zhW4D7Abb9kYa31AHQC87+NOWevQHn59UDd+noZ6VgsAiHonNWwtHjemN3/9cG7yXC5csWuE&#10;5hSzlIJ9z2AWeiK37Ox1w3zbttpvebujlIxSGPc38QRuNHbLb2AUFM7Y9zelJXqdsc4tZsb9/qdg&#10;zqD9A5CX1rTo/KgoMr2NmWziFi49ptAbZEpCgN0CBFBc6/yhuMAOXoWgBmnLgpr3shAUCaNzT4DR&#10;UdMKkMeAJzEkLOmGENUrHxhrfGmGIiYH9AsgjlXOoF28WhKFhkkCtG9zpdG72+7YqaiBkcGckcvn&#10;apBanC7+AuAGIBPjjXa8ICEAWED4BRMSCC97wWpyORNWbka+hSKSepzx8oG02fg56rhLnxJSbNuJ&#10;0fGYJUaNUyycMyguutkO2EaBAt/NwN3x64B1jYL5ZrtdpMno6+K81sS2+R5jQErt0N2qG/+BHAhA&#10;C5KDbMpLK42Aep/zwB03B6N7HxXYZ91m86zjU+6ZSLybLwpwDg64GB2g3fKuDQySLgRUd6O1Ps7j&#10;ty83Whr323uNt9CtL/d+Ge+fnAi5RDj1fUh0BLMf/jRu9MI+K/PA+7n/bJZ8lHdPvbAPeRNBULaE&#10;g0+6WpbyokO9WQBdNrYGcLT55UEWM75a62JzJrjxnbTxsg3+ty9qcmgBuBZMJle5HvKt+pPW2+b+&#10;Idv5AZGpwlRlAt/fQ9oOSHbRBj9Nz7yvnMpCw6aD718/1x0dOapC49i6PJhRt2x5aE8p6Dw9+76z&#10;+Exth9TkgAJBhe1Z1j0z3BUrElckT85ZDwEyOBfk+1b5ZNl2cG6emZvMwtj35hY1b3uNKxtj+yRy&#10;TwiAXXJTXiGA9U2WIDvETFZ5ihkoC8AeaO66n3dUZADBeWGjHvMZf1BgmfpZ6DC/q54zCUC8tc0c&#10;CgFpSXIbFoSEAkBKt6qL0rKCDCFLBNw+SiHrTd22kwiA9doW/ZcGgbGjhQOtNHn4MNYO1Gxzyb73&#10;edt4e2BicTSPi/zeNwGzx9AOnRhYNsbjWrE5CIiyMe6++Pnq34GPz4cw4SMAik6eg97peI/wdS9L&#10;N1+hQq73gXa7QE6vSGvPu40ul6EvuwoOY2qHFjzv78qDO2TgXw4yQ3eAKvdxcPNmnD9WD1Dv6rwb&#10;B7RDDEQ6lhklZ+zFDrsSdscnc950LI7t2t7e5CaHQV5iZpR91y4jlK3UcwZlQ13HXID8S8ilJwMI&#10;liG/i5636TyGbxAQ+0Ceg677sAgNqN0YFG8d5Zv0oU2b5ikZSLeIeGuHCiPUfhRTBaBKN5PalsRZ&#10;QUxNxxG5M4g+ERMoLa2wZIcXo5MRHAGb0YTWun5NKtD5EEajzDjtO1bkO88lCkNZxuuMNlk9zVFC&#10;KcD9c5/nlNfXDIe/J8NlnpNv3KPtjfj45n1cf7s0QgWofncwsF/Ua25fl8TVpuHy23PThetBELXd&#10;Mswu1/TrvO8V6A4wiluvnLOjWX37N6UnY+2qn4T6wsXNs2sXN2iGXsflonze1vsx20MoRUSWygJV&#10;lin7eULvnH1s19lMmQ4f5jPRZIyoN7twUW/renYjmnd15S8prCAKoEC4vSziRIVlzJZVrnYhkts1&#10;vW3c5lkIAR8+LlUcNP2biKq+W+vmPL02YJwEM5ETUQcergCK0UOeK+cAaK+0ved3oxd274382Ld0&#10;6FyZ45ZktCbOQ2Fz+HGM82sXwzO7/GnoKDIw+6DW2W2h0Hqye/9p36rMW/tUv8vM6jBMbp1jBrZN&#10;bG0hBDmIorJDyQVvb28Ayb7Hvm+WE+5vBdvmxC7lg2XPuL8Jb7U5aWt02xlvmyygFAn7W2M9GZ00&#10;0fXxK4Sd+jXA7m/a1xe/z9be1ftx6CbS2GXw9Z6Ri9n6fsRNxnq8J5yVdcXxztr5Fw3ADggg+T1h&#10;nLPj2LyH3j9Tlv09Q5fG8p4t8+q79/ApC3F4HqTHmu8jMLp95+swgvvPnj1w3pfrwem+X8UVovro&#10;0H8tbnzv670uC1KMantO7rI9gbEHBa9HfzPqIjeghBTFYQkaM6FlqQB1Mvtx6B2KAY3eV8ct2hi/&#10;Zx9ju0HFRGbov94rbgrugBr1fLcXY+eYB/YdPIRTnAT1cf4b74jmLL/Kz0+/O/523ST15n5Pi/rG&#10;PiXm/9MIB3N0F0fTtTk9vPEVDQxO7ht17pq3LTQ+1nncf5dbl1zaB+Fs//6Z/W1LbzrNMY++Hran&#10;PAv9IZH5fD6kOZu3wc3v2ZI5W0su/tlAF2vsveE0rysmMf34IpYGk8JEb7hO/46DMaffXUyud7X1&#10;mO0UzG5F9gunPfo9/xNbniWth5AsO4248sI+hkcowr7uQ4fUeT0Baw95+P3YGpyOdhX8IXqzb8ww&#10;Q/M6z+syL+e8Dlde2K/6wOvZfsy/g9i/h+/hC0LOBf/L//Z/4G//vf8JBMK/8lf+Uo0LafmvlpeP&#10;fz2tLwj5l0j5j1FKwf1+x+6AMf54JnO/MEsWohggABsvYZsxnsEO5NafqmlQEYDMKx4RCM4Pb2fv&#10;asTDDI4N0GZE58pC/Hx4D5i9S1cFIEf4TEOofTcY7Q5pe8ahH9a4rxFcpwa4SfyjNGMvd3Gn2vpg&#10;wT5YC799eM91Q2Noc6CtARri/RtpjlMMavoeFGlxNZ9JF1wddDAg3SxEp6QGBAQk0OQyOK71rz+s&#10;4PrNTgZ4om7Iug1eItCpd65+vge3ohgFcB6/DWAthvSWMoCqsk4AknlFHYSYChCg/trUqOB4ASOy&#10;esvVvEOQ0/FVM25rLKWkxn1Ur1kAcLu9VC/o8k0TT17WhGVdkZYFafGbkXJ9dFLjxuqugl2SANxv&#10;t4RlaQYUA6oLCF5P8LNsOKy3pQqJaekPz5AVCH+iGEAI/Vp1tKifSe5gAdnYHWnqTPgeQcfZA2w1&#10;H+8Bx9NH20Dxfv+PgatC8HhdPxBs/YnSC9pKgyXEfCZ4MKNk0iseqH0HlG7X3AML+jCeOPX9/ojk&#10;j4cKWoTb4IEpFtTSlHawwDYwuObX+sVfWcslw7zUz6506oM3WTrFzFWQ26NL30DzPl8fT64djVsT&#10;OnPPicLYiJ7WxGMSx7nj1gvrDmsFYhGB65W+kt9Wck3mFVP/PI6T3Vhe07jdhs15bjOv69YeHkFA&#10;lh/rZb86D60v85brtXqZzejEChZp82zbm58EA7+Tym+5sFxPvO/igb0q00U9ucn1w/u9eQLP5a4e&#10;4ARUVHirXc9lB3NGzhtyLrV/Srlj338Gl4K4/461WoHiJnkmUIgYAUkCHo+1bbDRIYjnVHqp64Fo&#10;AYUEIjHsrbdbt24AyCGrGBzmuCCk3UkHzhu8OwQkpEDnYwRiSEjxJvWwecAAlbY1QBmo8mLOIJ0Q&#10;zFnHKOj4qcfaUuSmB13HDEYOACiAKSKbS0oAgYHkpv0PaCv0J6yIFPCJpDd/wQE3Bn7cmqx9Q0Dk&#10;Jn8nGKh/6C8nq4dA9apTBupV5EQCTBeguvChpHQ5EOG2ys0hzKyOw/WAVwz48JJ0njOWGLCkWA2Q&#10;Nh+j3jqyLlE9hEgFo3phN083MTXemCJV73NJPcO3OWDtCcqr6hD3nm/MuOH0IZlcPS/pPNd2HjN7&#10;KbPl4/KKQa93l/mDlFxc7D3h+vK8C2IvBwQSxKUNZJffAFy3OneBXVzoQfRdWdS+nQISqX+0dBWF&#10;OvRp9cJ+FYa6W75XVqxZ31V5ZeaFfcKgiRSlYvJ3x4z0X61fN38WV2f33VgnHvpkLHumRz4KNn4d&#10;AK4rFN3EfyacDfEhvQPidwlHfnwSJwuxTbGaDff97efViSz2sA1+vtdXz+qa1AP7vMJTP6HjGI5x&#10;fo6wi6tzgvt6G0DYBA3LO0MQ4JvzRG1xr5/lBNueVe7TUApw32vflr3RlbzvKPuGknd3+w+ET9VD&#10;bkFv7JH+LyVje91rE4picDgD+5vUkQCUz6055d5rJv45hzYc3aZ5AMJN/uUit5JYb6UfgKCelCmI&#10;x2Wrz/IB1TMzU1seIQW8/PBR9AkFFxn/WZYFy/ICoojo6DuZ23aKzXO3jceyymEkA6+31so8Mbrc&#10;zbXhUIflVUrzmm+/61ywnrFBM7+2k7kI9GsIGPLaxXty3vTA1M0lvFgf99Fn56QsZlx7YfeV9TYF&#10;KZvNuzqapjFudJuw1zdb61DMXbDbLKWhj+p7hUoQ+vGAmzA8tOGgLjm+e+aN3d8CQUAPK+FW90Pm&#10;TrEY7LVdIJf/26d5fuaJP5s+JLKw+ZVlAHvZ5EC/yl5F3aaLrC/1CCGg5FwBs2XPKLlUOY5zqWVz&#10;Lh2Q9f5PAL5L8/mOqsNxOT9LRGiiFhc098sKQKcg7Ld2PcktC3GV5ep3o8ICxJv8UQDi0vpx+fCC&#10;mBIoRnGu4iZMUA/JJkv6eRWqN0WoXC1xlJZ2rUPl0UoH9sGHdJXpJvNnpBPjfLy6lvpMhqAhzsuG&#10;i3Mv3cmy47N+s722wzIscdNyq9zknr8kXPHY7rcW29lBGj2pDgc8+9UQq2Vi8Lx+Vp/pa3LlorF2&#10;l13OGXnPzW7i8jJeW5S/m02H9TeXLKBYa0936KYB94kIGeXotdMenJjlz8158C6jkfQqgmkE75B1&#10;rMNSPa8Ph1KeCYVbHQKhs6n4PArEe7RRuBFkN/72babJs/22dFW800MxQiuErlhF4pIUVBSQwoIU&#10;Uq3jog5U0rJgXeTwvtlQzR4eQkBy4x1T0EP1VG84q+zXAW3Mbl7rTS3O2nHWZgD9fB7ogAfGCEs8&#10;9iJDSY5G+YPwNr879Xc66eSH5WVz2IfiJyB6MudB5mIbpla+tas+D3HunbW/45SDzLO721juOVev&#10;7IXn3hTznrHnrPXnaouTmxG3Onb7tqFkOUSWd7HxGUm9vzVR0HyP2LIraGLOXtr4Whv2LGdVc2ms&#10;b/TCbvkVAJ/d+1E6g/v2UeiluOs1P1t7FjwHPPPCPssPeAz4Hst9Jow045ngAbtn6cb2T9iQl/6+&#10;lFv+uQvdwZon08zMEV/aH2dzfBb3LN8awyz/Z/O6sm6czaln+vRr+tvn4fMycLpjUzV+OUln4HTo&#10;s8VFTRPcdxYWnybFuocbQsDttmBd9ZBlaRQjBPWkHgKIGGlpraJACClVr+p+bzFW/tx4oJhPHa+u&#10;YrAeIjN5kfweLnWgdds7qHJGJ9ZT/bfb6+X+mw6zMZHnDrzfpxl5ffc85/WHb8kDfSvj7vKp9e7a&#10;58x8J/I0EYGeQA4+g6W5XOPc9/0z4VmaYfsN7+UXp4GaTOZBmqI+ud9Dl1aZiNy8mza65VfQPCm3&#10;fJoqeL1/f9VD5+GZsSQM4+XmKkHXG/fvLW/Tx/2+8zFzHNNMqnWF43oK4+Xyfmr+XU3U0/XKz536&#10;s0weV6KrRzVzPaAXh5Ke6R/3bVeDCoa4SP+VAgGr0tJlQfM586wjxhA83USlC2JXe44IPQKw99U9&#10;SpTjQYe2Jo5pbd/XdP8ucPtuGo4EqLMdvCeczZXx8NOjdAdc0MhjcRyCasNk/g5i/x6+h68JORf8&#10;67//V/Cv/f5fVULGfxDi8l8DEEDQ2x9WD03miVS8chKImvhPFMQzDNBu3bW4lNpVRiHBgDYedOY9&#10;/opyYau+gNzlkBHNmiJX2rlyjEASYdzkORLerw/vAbOPhK0KGIOG4Kt5UKg7ReFaEXgP4x+DN9rV&#10;d4Nh/izNVX7du1MmQe7vzy48Fo19ncj9//iV5delo97cfVAifR4mEJ8Jshc1TWnOEu0cSAV1UvPm&#10;KhtpYiLoxuVEwMgo4NA2bHoFs2g+8q+tZTmQITsQs3ZVkB8IxVAJJEAAqmtZ89M1HgPB7qwy7+pE&#10;VD2wVqBCfR/Fcy6ZUtLA8cutPw1vZRIR1nVFCFEEjuiBCCtut1tt0+3WvOB8/PgR6yob9nKDuuQX&#10;Y8QPP/yIlFKV2T2w4XZ70bIZq14rn9aEuASk1a59c6fsk3mOl7yFLhJioqpk2OlFTxdsW16utHag&#10;7dp+cgKljKsz53djV68ZnoRSges96LgX0I9pPbjUQj5SRNe+LvXFYh4EzpMPpa8c2qV732i55dLB&#10;HA7NGUF78o/3MtQ89mlcORRdMyca69TqMktjm5HgtsZm1WRH4wwEzUX5fnZx9fra5s3Lyg+uJ7xu&#10;LEX7/KnrvzHUcdEkfj5wKQJumPWOgqTh5ImWX9++lob7jvPVKdztah0UGMvDzDMe0ME92D6X4rw8&#10;Na/yloPVpT8g0PrOnqnmx9hZQMUFXG95ALwBb3LqGVkU6qIb2NA6FasD8HqXneEQAsrO1eJdmLG7&#10;3Y6soHdG34XMBdt+R66e3Vw/KMDdNspzaYB23jcE9bbGzlOxbM7t6q0RKPkzmDMC/wIRH0Fk3gwd&#10;DQ9C40NYtfrGmxhA1k3aiEiheYnghIjV3cixwK4cWZYVMYWGIatjY0BqvT46yIjYuDr2BcZdxoR2&#10;gHapEzWDtKy7NzD01go23gygMAJnVHRNbnOhZDkkUHjvQAHymZPdA8C2EcsZhXbZNQeQuFRKtUKM&#10;+wUC5vst3Orc+oEJdwKII25MWJgRGHjhdlAsOZpX3Fy3eAvR3YxinmVsHiUF7YQgHtAtVQiElELd&#10;hE8uv2UJdR4sKSKSeIEPgQTMHqjHXENkpkUPg3kvMTFSvUrd5oOFlEiuQw9HHiJlmIzYGyoJja8e&#10;rKZVth+A4RXI6EsZZMcROE6kgof/jnqgU7Uas4AMucldB2/tJquOwHAD3x+tNFpv9KDGaCDokebz&#10;0B89PxQEGdq7Qd5sf05OP3h8vwrDOHgg2OHT4dtnvbCPxZG1y7bYlCiPoQqySdGyD8KFAc59dPz+&#10;mb4iNxc6OWuQ58Y8L/vC5tBpoZhH0nze+3qM31m96yfDswdqE+Yg8kNwsoYXfsY6WTvZpxmNsh5A&#10;ijnY0Ofr+24qEPlnPya+HsM3xcFMiuv7z5+Bt1eR+5hBCpDkUoDXtwqKptyE15J35LfP1ZNy3hyg&#10;/V6Q76UWxSWrzJnFCYKOWb6X6oG17AJib7emaJVN1jRcsltG3jNkMbCpNjsOd4wTQfDjH2WpsYLm&#10;0k9KFhKw/tRIQ4gNWxwSEJdVu5Gx3NYKBEt6K1eNS3LYmGIE1Vs2YvNYbjYso53J3SgRgoBWK/12&#10;h48QmgtXr5ebXMqljTvDoQkHSI+ls9Ortm5m07FbQ6Piova6koHtDdjvqC6pz/LYzQv7ZN3770pu&#10;oFZom3y5fo112ahM2aW1GKO1fbmnm5Ng1HuzvW1j5O3h1saEJ/EUpE9GtJqt7+Bp2HAwwYeRXkzp&#10;80XIe7tya1aO/d7vDlDMvZtlhyYvWYCzheXOMeufPb8BLIdfSqU3Rn5Elyk5o2ylEwnE+7LopSjt&#10;QKgdbAH0AMtnCC24N5as5KHVDb3EkG6OTVmZxp61O5JejABuwHZAvjHAOqDAdhND1gXLKi8oBqTb&#10;ql2p3tTdbTfethAGGay3Idt4BDnYYmPjdVnv3rp1bn/o7hDce/Oyb3TI8uL55003pu5d/S66cmPs&#10;D0Oe8jlWflMExD5E2Zyr5bAV5tv3rAxo+Y48ucku7Ns0ZM2HBwOID2lcUk9XrsW2Qb6Y1ts3wXwR&#10;ysvdHSQr3i5BLRn7Az2DfSTnXNcdOXuPrOtSy9qHQ9pWX2+3MGCsTVVvqqnsw0wOxU1VMwf05iw4&#10;c/GzVK5WjyFn9Hx1/TFUd6EDgJ79eS2GMGeNNHzn8yACVvW+Hm9tMz7EdglWCITonJ6sUQ5d28Ft&#10;D16LFOWmsRCUdlCtQ6w3jxLS2tfU9OVxjsbQv+vVnpMbW8fGOxH8DORmurLsTbTQbIbAaDH2P2xP&#10;oC/YP84XTU8zbC7IxDKAQV0bUHmUnLbfZTvq+X11an7DGtWU9bZSaB0+53ZroX2V9yJ7r5CxsMNe&#10;zIzt/lZv3is5Y9825F1sSH7t72/CK8su4HMDrjPES7q6t/AaDYqLwxCXNW4b3rtuBUMOgoyarf9N&#10;w7+zuTWRBntTyiR+BHnP8jpbu7Pyz+p2lead3OdQtzEuTL6bfTvmN/t2RvPe074/z2HcCT3jEb5v&#10;xrhn5oUX6c/CuC4Ga8n0+VF4Zl5d5feoLGvTyOcelTuuyavvxoMTMz4JtEMmAT3o3N4FiM3a8vXr&#10;3oPZ4dJbHLk0Pm55aQ7F5EYkda6yBLy8CG/MGaDYwLtplRuwrSINGKye2UkcyXigcFU16x6tipwm&#10;M2kFDRMQiOqto60fescwtQ8dr+1ZYfv+Ckw7EkfS918Ksr30wj6WDRzMdUdZf54BwW5xnYjzZrOf&#10;MasxHxowPhfhcv27yJOins6PBvnpWTpwWZbN03H8/CYuRjkL3fsR2FnBtJNaMhgFpc4nf+HrGZbg&#10;+H4+gAxnx/mCMDNHh0EWbtsQ/aQ7nfsnjOTR+vuSddYAxW0NnS7Jma57+KaV6ct4Xq55/OXhwMkT&#10;c+6yRDoCq6++nc65q3K/RLDTMDq1qmGiGzxTFfnevmvzwvbmn8nkPaMppPO5eX+kA56297yqC7P1&#10;9cQYXYHPxxBObE6XWVBf/3OM3sV37nnP+TuI/Xv4Hr4m/PDxBf/Ff/Yfi9eGEMDbz/8vl+0NYfkD&#10;vv/xR7z+EUAC0quMhoAYlwqYlUWqzyAUcsAdtxFCREgxVvI32tcBkTg7AoCs/IJBYICal1UBGYm0&#10;EToi7E8EjgKCSShfyIEm4Rkwe2e0C61ubQMMqOLeSd0YqEJlE+TPKe4jheJR8ExnBm6e5u012LO4&#10;w+um1r+LmX5FuBJyZ6Jxq9e1EjbrEwZQj1sf0tjccWyex7hjhWblmKA9GxZviGDdIfBA+QZmPxkm&#10;N/47NfRc87w+VFCfnW/g+seqUnnl2pbDaK5OKVXM0yhyhBBqXDTAFEw4Cp3hAYB4vyIBJy8KEGdm&#10;uf45mQEgYtUrWZlL5xVrXVes662CL9f1pcZ9/PgRMRrQPWFdBfQXY8SPHz8AJFf1LsuiwMqAZVmw&#10;Lglg2QyyOklZN0Q9/BMXd1VdCNVI4pVZ8Ryf3LwoTgFvOz5+Y8BGpaMT+i8ruNVvVrWp0OiUN8z7&#10;jSUiqsBQZu4A6M1zE4ADIHtUdl3eOAkH3fZU/R9++blPx7nPsiE3U4YO68+Rc9Y61dztdoSB7/RG&#10;/cZbp7L6UP2xfDPWjKyNDZg1LcvNA/vMxsx7Oi8jn/I5tcoGNIOczYtZW2yTEm4eTTIWXk9uM0n7&#10;tpTcSGUpw/C3X7l0ExJAaP1TK9Z3+Agib4htlw2OvLUwYzyIwFy0rvIu++u4a5nHDmp18GZkgJmw&#10;g+q8ya7tJRfkXNr1YaeGINum0nW5Z3AB9j1X/rXlXK8qzrkg76UqfPetHVhxjixRvcBZfRxAKO87&#10;8r7rHKbqcVXa4NEnGaSALGJCYImTMXfjmjfsWQANS/ldGMjbbtawtdZNK8r1ACU7lBtRwBJWLIpm&#10;o7LU/Mg8H4aCQAFpeWnZhd4hqqeoFIsDpjQQDvMG8AbmDYw75GYWgPmu40IAMthAaVzA+Q7mItyZ&#10;2zET3gt4N3QOIe+OP+eiIAUSeuQ8XOyh8dfit+iJQdSugf/IrU0vDBDvYDA+IOInRBADP/ANrzHh&#10;NUR8KMCNa1aI7kaYzXkY8/RUnHK7TfhIutlOaoBufG5R73FE4hHdyw4x6ia8gttrfkQtzvgkEZYl&#10;ylXo3K9j89pu7ba8RG9pntcFXNDiaJDtKo0AHWjbdLN9JNoG7gE6/al+1wtM7jfgGM8xb2MiPj8D&#10;s+/mb9Deu3K8scdA8PUbmpdlM7WUvjwP+O7ydvTKSJ7Py7ev2wYc6ZzGxQsv7INh/jKcfWdt7QDs&#10;gyx8pWfWZmt9KSgaNhzzqWnE0+IhzxEw/Q5D3jSfK/nJj5efg8/mOdEjW/Z0kmc4fk9A9Qo/yK6z&#10;ate5fzA6nOguJrzUNUDzpnrBtFuHvgwM7b8YH7/WxvlzWF/DlbbbTwAAIABJREFUext7m99j2WUy&#10;7888OjMDr3dxtxiCpN3UO3bOKD//Sr4JQdAw2g+87dhfPwGqS+3319rm/S0LAN2qo2IAF0Z+5boM&#10;SgHyndXTsjxbKL8C+FWXiCeBBk63XWhljaOf7rK2ngs3NAfZxss1QVyAsADhI5A+aJ1ZyjFn6SEC&#10;aUngKkskORRnN3E58JmByGKMCMsCO6hMRqOIGorWxrfOGT9e1P8Ftyb9RlAILY8p8NrNw6Cupmtn&#10;+sNN6ubWRNHD/C6CiLKyOhB2GdYMyff3z0C+a93TcU0evLAbLxl0mezB+01/OuUPri4CxsQ0DibK&#10;a4S3wRx1FZ9pK486OqZ9W+kEtSr6Ps2mKxCOJIJc2zTvsS6jjcnTHOPDY5rxtLSNH2dg+yz97T3A&#10;W35vn1y7nc6z7+BtB1SuskOse76jlK3aThi5Jt027hxs16rswP5ZhvlQ7R3g3bFKdx6hZACLdsVw&#10;TmFG7RlQ8EnfdXaYRTIV9tsOrFC7UY+5nvugAKTbghgXmP1gSaJbmM3HD1JQGZFCaIdZgCqXSlwE&#10;xcnhNcKc3ludXlWmIzcvPJ+w3z5DP8besFNvY5iEkaVQL5/XcqLvJCfjWrlj3XzY7jjaMaytvirv&#10;hVw9H47iSpMJjrfBSSjDe08/oqvbHKAxjM3k0acvzsmMt8uYB+axfElz7FNxVLShgtpLP6/8jYnF&#10;cdi9KAtSEuWHtxTXf068NbuTn2q1qNJ/S66q5pW9TmP9bOT3F5Ls4XkmDd7d725mGdsd2AuhAeZ4&#10;SEfQi0iUDYZF1a+FsLzozWJAPbMMAGlZkWJScTcgOccr0d3SEhyfavqqK18zjIuA6eC+rfVX+aSJ&#10;FqG1a+CPY8fO5ncFktBYznFULL52ZydWk3gUZPTfuPieP9Dw19fX1oY5b6jjz9x5XmffTkK16bAm&#10;mury4AZS8QyGjRZQzcNHFwc4ec0ZO5uDkJY3m8OIwtjvwktDCOJERh3JlJKxfVZ5NADba8HuJnEx&#10;kYmBu1uTXuM00LrVdvSunodvLbyhrZcwpPmVy28c/U59wnXw386CAVpneU1mBYBrL+zjmn5vfcd8&#10;3hN8mrHe7y37Ks7G9C9SmLlJ8OGEsx5MDM/08YxzTzSuadxE0nlXOFtLj8LI686CX8ez9XT127+f&#10;xV31tV+To0SX3LswfGNAdN/PHgA/rnWfbjVHKay3n5indLUL17rpnnJKhJcXAeKJeMxYVuELsm/c&#10;t7c5cmy25FElC073q6/ZvmlpYvQ3gXqei6Y3YOC77ndzEtXkgCrPDgPTnWUml9by7JvZ0apu/nie&#10;OdG9+zVp8sBxlj7EiGgbrL1x8Pp7ANJfTdxad+pklNka74o/ibwyUV7mN7ybbR+emTNm+R3ftUF4&#10;hC0S/eIkb+r3PLiWOK+d7EaJFCE3AvHhsNvj8KVUUFPT+bhI7v1NB9OSycnfGGTDJxgJmU3oNO7J&#10;Nh3k0lbLR+2sH52FajKg6v37ai7M6jDN9mKx+D3Ah3WflkqgMxt3X4uLTC4nx7sEO5qOz7z0kc6d&#10;9YF/V2kT93vmhw/P6vdEY8hwl5Jg2p4xTNun6Q71nCS09dFj4ujQ98/iHc+wkWL2mij19vMEdH81&#10;piOY3b4szMilfAexfw/fw9eE3/vnfhu//1f/Jfzmb/wEzndg+9OCcv/72H/1N3n7k08o978B4GPz&#10;diuiaVrWSpBjFI9TIoAoRFUNWIkSCGqccyBbLuwMN14YV2+ZENB6oxnc0eBAzXAVQEjU/BMzGrWn&#10;jvIPXOBLOeNJ6ADJgwDcF6nCsDNQzYSUM0Ib3lnnbwFmn8oZnsG4333hOMT1AL1jwj8rIHutz8n7&#10;S2EfPX/rFMSxv/08OxF6CA0w3H/Cp4LPGGJyG12O4ROj855jHzCyGnFVGFWQXEBA4LkSWYjBJErJ&#10;1CvZJDBzZ+2UaugaJxpOJqJ6SPfgM4Ia1Sd9PHqk8SfsDDiQlqWqUmLkT80T760BsQ2EEGPCsiyI&#10;KdaNnmVZEGMU8PntpdK8EAJeXl7UY2zCy4dbHb+kBpAUE5b1hmVZan7mvTelhHVZKwjeyrJrYkn7&#10;2ytTRAxyN1EEBW/at9VQr2ut0ZzekA7mCgQmd9rY0oln697kZfveB88ydXMAgCqjhLaRB32uV7fX&#10;+UDd2pmFud/teWjg/eF93erx6qYE81gQyIPZn6RLNEq6BAR/t8BRue17dPg16h71K4YdTmjfzQmK&#10;kZwz/dAL67L2fdyQiJsZkc82krUZta5Dfm3PnCZkotWjvbH5239ZuCCX42zwwO9DewAwt/nVefn3&#10;IABXLoB6Xf24MdcSa35gAQtz3z9+g9g8EU7bVIocGhjmPjOw6x3IBEKB88pUWDwtWR4ObL9vGXsW&#10;8PQ4M3J2QHq9RjyXgnvOUha4Ax3vm2yA55zFQ6LrVdkYV94xANj37Q47vMG5eWPP+w6oV1bmgsIN&#10;0B7Yew7cgaCeGkoB8Aa71yNnAWcs+A0k/FjTm3cSMzyT7jJ74D5RQIgLAkUwlwoiAeQglB0Qkvli&#10;NBVYllvlS10grpvOQloLDAFFNN6a8KY9p+4h7QYL5YelbArq13lWlfuCUu4oux5MotCcXTJjrwcL&#10;5KhnxSExY1NyT0QohApoLyjIigogAKHcQTqPwUBgNfoz8AtuaV6ybBL8hBtW57cmUsRbkE2AGzda&#10;mQt39D9EW4cCGo/B6CLqqXwiwpoiYrRx8WNEWFLbIPCeZtKakBY9zMZwGwWEsJDc6hJINwUU4O6M&#10;cJUHqNd2I1VSt9D4wxKHdeUAR7Mp4uLby17mqSHGhmIgEs/n43dE6mF9kteYnz9lQUDn+8jSZT3M&#10;4DvV16cOUhgA7cNv3zaVQyrI19rSK3Gubr1s2iaFJ2I9n7zU35ZlHmf0fgriGr57VA5RA2YBPYDz&#10;qm5zlq39FATd4q9vAABSpK2vW9W7OmY7L/NQ0El4pBOb/Nh9ctYgeGHxep763xRa+23uzIL3KDtj&#10;dv67Wn8Hxhv7jY88uCq/dT4O9a5ZKAxk1j/P2hn8bqFNdeMB3TpzeY39aryb+89QWECyE9Ba7Yfi&#10;1ioz8Cq8GtuGcn+FyFYBZc9g88y67cj3TfgtEfL+JoCavGO/b8KztOp2ToYzUCS7dmZDD8SVDShv&#10;qLuf+y8Z5VNrSzHsbHMk2zkOB+kyUU/I3tl2Saggd4pAbGfSsKyKIY84nItYP+hlJQTEpdmdYkxI&#10;y6qH46xgjVsXOVQcguptToZcX0BpAVJqMig5l+6jncoLGMzDXGBHh0JP32wsiXAKAAWhekU3mcPm&#10;VOfJeUJ7AUUT27wfvhlB7B1Ny+JZeb9rHbTvqhf2STBAPXStntK6ETw/y8trZwdu3v8a1m7TL894&#10;R/+tIKpPeJ0fSg/KH2nGoShDoFGjfd7TteUBtH7ydHjkWcytf4nkfdnkzzxgR23H6IU9N7rJ213e&#10;Fbk5ySzCxR3M3O7qnTr0GPpSeifwWWkEWGhHvmvVAzq3sOzOwRotIdIlNUz/KekG8PFHBbGTY6+6&#10;JEMUlhzXVPW7EJM6I4hqN2k5xuVF4uKCqI4JjIcElZE9sNTGymR78bruELJ2s4J/V4vTvEuuN2HI&#10;GCnthtIGa3nnhd3NYZPvtC4NwcnnXthd3d0P99rNM19uCP3hP0/v/GTQZwajQ2I+KF9+PsFvZ+FK&#10;fjqJ6jbyO5HiCMEx20OgRneYh7kgubp/T+iA4/GjHc7fjrerR2bRhX2dG83OlfaIXu77nmtMH6r3&#10;aI3o7sSwrMk9YxC9gb6/RjTliEj375X8nXkQHvv9rHeBngT7uEKoNkxCr4rUWxiCygyuUAPSRsjS&#10;rbblpAffo5DSuIj9ON3UuUogLCkJOF11oGWR2zxFJ14qLWlAOQXUmef1St7lfSTqQFthaWmo061Q&#10;QdpeFz90ymyi+59uftWkRB3JeQbE0Q13tR9SbWPNq8pWvc1vLKPmMRRdtzXR26nrfmcVv5ttvJ6t&#10;YFTdvpajty2OdWBmbGpva/S11cE6qDDjs5MDSlaAutkBidSOtsmNlEVvK9FJnO+Qm0j0gNeu/obs&#10;2bqguXGo0ph1aTeUZjmjSZwHurPLL8MsXbIGXl3+oxZzQuWeCpWPvjM/W58+j6syxnLG41zvqfuX&#10;ttO360vDWdpRav+aMv68hDNg0NhO39aZ1nHG+2b5je8PJBOtr2f5XUgep2ksPJvfmfxrwUuYY/9c&#10;8dCr72ZhnHPjOvbr8+bq5b8zwLpfzz4/O9fu62MAd0I/R2IgpBTFjhEJcW0H0JcY6+3e4351gNzK&#10;uS4QY7kTejxoLTj7FKGJ6eOtoGcYAl9mdE5c4L4TEb5PE3ycfx513sl3l8RxWEhe1O9kq64PMMjq&#10;vnyfnfvB43ePZ5fhGMbD5zH0stB76dxMnv+i8K0I7MQcMyvioSxsuvvkXeX77OObfHM2HlVWerLD&#10;ChiFz2+tetbD8uHGnneEc7zV8ZYi+b77Jf06yL2XdmkXTN6cyQeXbR/Xx6X3caMtVs1JvqMePusP&#10;88JOz4+LL//5z2e2t57WXIaqM1zPVVDbl3xUn/M4PNW8R57HW1FXa8vR2sknppcMC/px5fznZ42h&#10;hq96D66wXMyTZ7esehljqKHnHyf1qvx4Oq/agQxPQezGlBk+6ayMR+8svz2LneY7iP17+B6+Ivzp&#10;L3+Fv/sP/mf83//4n+B3frHgN38SoxnKnonLf4+w/k0Ab2Xf/j0oqQjqMU5wVwLCFFBIbFfXEUAQ&#10;cGkVpt3m2+6vujCDKwP+XFfnjM8/MxC45SWKiikYjEhmgAUqdXua8319IAowjzDG7C0YExPD7lzU&#10;NGG5KnWOiIZ3MI5jvb4u7TziOcXiLMwV7W8/Tl4x/6qrhlzdAp0zuPqbSEHfh4zcvGgc2jZHWzkD&#10;9z4JKaXqifswt4pe0zkxMEtv5GokbsKRAKaDmg+sz3I9gWleSboGz6VMnuvCo3w/9mV03qdqr2i9&#10;om16g6uSQaDO2Aw04/Pt9tLRqRq/MOJK6uWVEEMzXqRlwbquSMuC0J18B263lwo0X5ZU+yPGiPXD&#10;iqiArZsBFTQupYQYk3ZP6cqKsXnys74IKdT+7m+b8DtBBtA0QWyvQ8DdZj+rh2RverYorqDWUcHJ&#10;ufe23pJ4kHs/mHaYSQ42lTqfiwIMJhT6lI5cCcCSzk03R3B7uHqvZfiNlcN+jc4lNmrhNPg6R70w&#10;6zaTfGBmMNmBrLZmiOS2klalYUNjbJ+L5JNvgKOC1HtHOlemZRznVFfAvM4D0Vno1viVwtI2Y2q4&#10;oG9s81J/16vndW6PoPpWRRre2SYXD9+PphkX1Du5N0j2ddbxIOhia1uq4oW9rcvdw7+5vbeDJFbR&#10;UsH2ZugViShzUUyC1MN7My97HjyVZ+0rRlbXS9Vjk5YtXtblu3vZa9u3LWPfGo0wD24AcN838diu&#10;pEO8Y6lnttLGdLvfUXJGyQ0EZW1tgHbhO5UGcEE0Wg6Aw442IncE7IjYAM7Vu+MLfg9EEURBaapW&#10;jNCu+AwBIH8RsvGRiBgXMWoO8zoEw42QrAuKWJaPjs74LT/U8aJgbaojUdsuW3679D+1sePCQNE+&#10;JOO06hGsNNpUNpk3uezgXEBF6Ilc9a6qNxdwbvJuAaFQMEwRsnN+mCGH0RgBhTOIt7p+UxaOsgG4&#10;Zd1EIGBhwo8sh7p+5A/SVwA+MiEBKETYQgQHAXmHUrC5wxUhUPM2RwJit3W1LFI5ZkYMjY8baN1G&#10;L/qrW0NAikHoKwmIHRDDQ1gUwWQAVDNGpABYHkW8pkX1LOCXt4EyYwi9YTCQeM+d6RNGByo4gNoU&#10;trgxndathuQAb+ZlN1D/jSlG5PK1HuoFqmNZtScdmH1/a9977+pEDWxkz2PdfLpDcPU3/c/qNPve&#10;t+nwXte2X6s+P58oxgEk5cLIwy6MtfP6+XEIz/e9D6N7omlZAdUzOwBQOn77LgPyAIDr3jtZ8Aws&#10;3Rd8Uu9hHGZ9Pfb3YQ67PC6b5/p9ll/9zI1Dj/Qa6pbn9WMWvm5gT8s/aCZnAts4T3x9ZoFdnQ50&#10;5WIueXE+O9eKzMC2axwJgsXCdgfud1c3TVQ9qjP4vlfPp1wy+O0zeN9ERnGH3LKC2Pe3TXWIvfEY&#10;xbqWrB4ga35A/hXAws5lOtnhqh3gu/4VgD9p9TbJr9pFgiwJUA9G911m35hoVvQiA0tjB45CELIL&#10;SD2WjwkhibwYYxu+mALW2wtsvSQFqIqetjQPp0TVCzsRiYdl6+eYKh2lJUnBwRozC6SIOf1pgHNm&#10;6bwqe+oYWlnZ6X3dnB4WCDnkrp/LRU8VDFVpc151In9KoAsTIPlkiYMzsL8KepmCgG+n2Q316cr1&#10;1jLGeLvXGAwQ1ldt1BX1/cmVs2OaeUEMhAXkT7b5g5AekTFTsIGBfmGgS0qbmBvQ+ZBmQqNq2l7/&#10;x/6m/cqdLiNxd2D7JBqP3aoEqPd4GRu2xa5h0wMt+yaHjim0czTMgpnPG2zJuFudxAN7eW3Lws5K&#10;5E1AegRdv55uool8AOQ8KRorRXBLxnX9+iKHWOC/hQDX7aOQEmJa6oEVf6DVfhMFhJAQnMy0rCtC&#10;FPtQzxaocxpAaJECZLfTNO6goK27jhfos62PouOhOoHMC5tortWViPq5hZ6WGL24MjrM+PbsG59v&#10;msgyGOa/8TLmNvhnwdWBfHu6uC8N0q5L08cJuOXUbsVAyjqmnWjg+/L5YKD1sVyGgmrzSKMd/SPo&#10;zYimy5eaV5UK/dDSQfICWKabJ081ykiJxdV5pun9LQsOVVvlgnGqE6a3Nsx++zBZMQB6EtzFEfDD&#10;D+LNPBfIQbkoCUylsZBuQFwlzl/GRxFIL+4AXGqJQopIS0JahF7YDAp2Y0tI6nhF0gQSxytCa0Lv&#10;qIUIdiuxv3m0to/08LXFOVmZqIHZj8A2JzIc+qi9HO2C597qejDeWfCOVgB0tq0RXB5PZONGwvrb&#10;QouBwcPRcYfTiLvJZGvgMO/R1j71X1cve4C0eXc0ohS9MZGsflYw4dP9jm3Pjo6po4m8oXCu6S1R&#10;2YH8GfUynOLO+mTXVYx24KNArFHWVs9CLX6yJLv+GdN4i5iVs0M8s5uKcrbWCOeg4zHMREoV9ed7&#10;TJM0I4D9bEZWkds9ey/0Y30uOOBT9XomzdeEs/RtJ+3blfVPM1x51j8LgxjZhaux6mjGkNcsv2vN&#10;5LxuzQ3LfA08k/coqc3ysXVkz7P0V3Xwv30ZY9281cnWv33vNeE41GeMs7R+zH1dVvTAdb+mDQAP&#10;AEm9rgPiDK7d2o3OC7vHXxAaP2MAJZTGJzqdRG8W9f1D9qf2g4FvR+80xbVLzK7NHt7ya2Uw+rpN&#10;QXug03lQ0zib+EGUPZkMXl4gNJn2yKKPsoavW1cP6n8/G5qI2/er7DFR/eKb07pnF+KvI8z6fvhk&#10;xBCNIHa2/zmZ5+w8qZi9nR2Em9Bet83ZUcNh/PxhW1FBqJPdfq3hyhbrQriyAdX+Pq/rQzvRpMxn&#10;5IPDfjw922cndOEqradNMdT2vI+fzfM/BR1f9vt7sGzn9AQAKDb96bnuu+onnA4cnYzPNaziPPKq&#10;GjEkh4V6/zq6ArFL2X/2EuKUT9kfHeOveMeU/nF/+H9cT1N831ldHe31+VudSmFsGQDCdxD79/A9&#10;fIvwf/7hH+G/+x//If7wj/4Ev/ObP+C3flwAMIgoA/xvg8J/YIJfTA3oSSFWMpuzALdsDymgKQbF&#10;GZtKLnpFpVcGAA9gt3cSmhBE5K9OJPUyrWmo/RsICHZl7UOR4EtUy7PQ2kmgzqA3MrH23Jd/pi9M&#10;GfeJEe+yhu8SAK7T1fY92YWjV+cD4/k1SPhXVXvPyM/qdgZgt1Ak8ipTp/nNlCr369TKIptltR62&#10;tBgNwI4mEM2u/mx4jD7OhCBCACOjhJaXGdRnzfOKUjhxrEaQ+VMN9bHF2FwzRT466hBJr3mjIAK1&#10;elcF0AHADawe1es6IGD/Dx9/AIUALgW05LouZVNBr1NFuy6aiPDhw0csa/OK0/KOePl4EwAxM5bb&#10;UstaU8JtVZeAzEjqKV/Shwp0J1Dd+CQirIvcbEHe2yqj0T03TqiP4nE4D6BRv/Ffcqk6pgef9/NA&#10;rhj2hvke29CAmT0AWHyumdBmpRYWOPu40dbmfbefNg1nPgTHcCSFjg4fBND272xjhWH0zm8gt8R+&#10;fvb5tndtnQFM0g91lZN9q6VNyOiopJ4rNOza48uf1euofApQ3SowlMFXZn6X/8lXo2JQsRqWrvLH&#10;lpod+LubY2UArTuPjXUzyegfB9dI125mcHHn9buOcHkzg060S3Iak4ylemPntvlUnLf4rGugbag1&#10;OmxeIwDzjhTAoAo89v1mh0aKyVkat2+yyW9e1a2/5XrkglzUe33JLj/5bi+lel4nggLYpbx9E3C8&#10;daltypVSsL3JdwKOR91cLKVg39pOmveQ36xaOpdD21wPnJucE1iu8kQAowD8uX1XGCsBC/0WAjsv&#10;7EkPElFUzIb1cQYRN69lbosuoAiwOkbHfd04ByDEghBWkN0opG2p6xYF7ZBHcTKe3/YDmF+13ffp&#10;OmYGPpMA2QPUK6XlULqswFsBs3q5LG5uFwiIXft5d/eS56Ce5QrAKCjuFo8dn7GTbOLGAiSTpxm4&#10;7cCrzsXf5IgFAT/iBTcsdbPyB1DdaFhAAAVsMeIlRawAdp1ftlEQiBTArmMa2hWr0YDpxs8D1U36&#10;FAOi23xO6h0nhoCwNF1DMxUlIIWG31WeUw30BjosLL8VnE6hl/XIe75ZnRd2UzSMl3kCSNQ8oxLQ&#10;RY5AcYsKDnxN6IHYtaxJOTYFRj7WgWcxCQywokttOtQySMBGXfkOND5r11i37r3/Dg2YTxh4Ds91&#10;mgP4eczTfpP048wAeo1Eus5/1p7Ow3ducYOscCzL4i6+qekN0PaYB/fphguZSdblUeGKfVw3t8K8&#10;3Ic6p2Y0yqk+VCHIfe8rMANfdkX4vnfl1PGzP1fPDrXiCerwuypDA1cwkGAtpwhtieo53/IYQetj&#10;X5323SCD2XeeDmwKPwlCt2r1CisAWMsz4BqzgNb3vdXL+HPODcxuTB6QW/J++SvRj0DgvNW25XvG&#10;9nkT+w0R8r0dyNrvpQPRFIdH3t9a97AhWyDkh1/lXwqAu5hFTlE5Mc0DaoKe9aHVTWEFmtVhdh6Z&#10;198QoFmWy2OQDItOwPJBu5oBikFvcSGkJeCmOiAzI6UFAlQNiMsNFJdWmG06hwAy78vGdIxuhgAs&#10;hrx3aysEuaUioJORJM6tfU9zmIHtrYG+D/Ncv2XuAd/BDsdYnk/6LAyEoyY2rM9uCWdHS/waaLpO&#10;X+esQHZqaXzIDj5kB1lrHXy9JuD5MRQ+/aaz8Uz0u1qkq+PlJmX64DbjBlrgWZQp5jZXDnqY++vq&#10;ABmb6A6jdP3qhcehjvdXmRtEDfwMqPA5gNgtyX3H502+iwSQA8jm7VXtA4TCGcy5elc3z7DmHBxo&#10;B1zYcPDcqp7/FOA3oBjdsL5igHbNb+/JKynrr47LPeJMp3295ESnSQDw8ae+W0BAWALSbal0IboD&#10;KykFOUyJvs5EhCWmak+wmxhmgfytgn0EupsRPCCUhzXpU3a3F1DjSWP5U5nJZTU78AC0efkFV1R3&#10;3wVXpzGtv7WlTj3uGclZvtqIU7v2e+vp8tSK1DfdRqeL6m+267U8HxdZ9jDAUFsEMLPZXIWurMy6&#10;n3IMedumEpiUKgf32m1gA4nRYehIsip6nSgF50B9IEGduZ/79QK9AKor1NLYoTelFzW/ydkqC6P4&#10;OsZhiCf04DnPCtNKiJGQIuFlFWciRccqvkAO17CqGrZcgx6oi1Jvf6HSsiasLy+1i9IiupU4NYkI&#10;FHtbOgFLWqrdIsVev/X29TSscW+7726AsQfjfz7uVHdDd308OfFkevCL0HmIP2RHdDlOY7CLYWpw&#10;z7YvMNMz7JaA482j0HWHft35IpQGeTAD1CbXAawGmlCK3hxIVKe0gdl3PTAv36L+K4B0SVNKwc+f&#10;3ypdKDmrBtIOlpS9YP/ZaLLK0lrYvh/B5Ba8S4iCHow9SE8HUaO28STO5zemsTU2syLb7xm4/WyO&#10;0EX8M+nGss5hUn0aoLXz7Nsx3TPhPd9+Tbiii9bGGZj9n8VgoGWgamA1nPX31R6TT8Pu3SwN4cv6&#10;7yrNGYB0xtOu8putF78e6OR5TPsobizD/jqVBT3/ndWJICB0n8b+jKYw2gEYgqjXUdXe4OLG+e35&#10;fowRcXG3qOnt13O+K9Sg7v/p+13v2fWmQUKrh5TVHybz+Yqnd+Objp9i2EuPdMpD7buZo0O/X/k0&#10;9iP6dJP4BwLXpVNo9+HBPDbJ9Nl6Hw7Uufx8HoYfIMje3Z8VHfaFfE15sm94kgOdH2Aw+WSM404w&#10;t3ncyyuA6Q1nleof2yHeXk6ystk2Oa1M7kfhWV3opAqPw8Q2e3TURjXTs/lHJ3HHnE7sRHw+vy1v&#10;svp21Xdp6Lx+52E+R6463pw7SWoaHCs+Luvyi6491+t9NoenRdL4oi9LzC3D+18TmP3UC/tJeJ+X&#10;e1e0uznA07l35XHyfe1r1m+ezHbURf37U/7S1ec6bwLVWw7PyvC/x3hgkK2enH+P6lwPnA264u58&#10;zHwHsX8P38M3DP/X//P/4X7f8O/8m/8qSmGUUiKX+98ioh8pROQihhcBloQK5mSgeWGH2aLd9XnO&#10;0CZXV4q5hBCmDEk8SNTcalqCCDvdd61UBDJhjEEkv4MCjXgqQHwZo5gCgQF0m+vUhEEjtGNrpKpe&#10;cDvWp1PyfHnj8zuFmHcpNCfpviT9Ib8q3CmQ96tzPA/f4kIo6macvjsRYkcv7FMFzf5jQpjORxPs&#10;BgVNxyGGWBVj7+mYAoHMWjsJ3Rx2YFUPZvdlMT4h6LXQ7Oa5CCjOMxVaf5jiPgt+f756k1G5KDjg&#10;RoQB3fQbZ3oM9RQlOg/rRAI0jzHippsHYNbr34VurR8wkz+DAAAgAElEQVRXLLdQ6VTS61pDILx8&#10;uAlAkxkhxOrFPaUFH3/8IEasXJAW3XwIhGVd6mECALilFQZsiCm6sWfdE5Q4K1e80Ia6mRFSE+6I&#10;3dzxCsswthvUv7GOoZVY1MhuoU0znS/SaRVbJN+wgoZlfnoAcXGb42IIQNX3ivuOMX9uc7rRLe5j&#10;6rvzFTs3PTSaO75TVjQYEkbjTr9nIvyEqtfV3ix6RkN7Ot4fJGFF6tiV4XQxnj6PR6FvL/W3frj3&#10;tU5kcXNTvvfCDp5yz1q14H90eVyPIOvE6YwpLtKDvEdFwBrmcT8MBqp8YLdSSNxh46kDw+g3+pcV&#10;hB6UiU+VIKovxFup1retGwl72ad8nZmR3aoozqQr9faA95Zu33aUrF7gS3HfMPZ9q2V7XseloOS9&#10;0gD7Ztv32kd53xW0LrQo51b2rv1BRFK2AtdzzroxHbRu99O2dlf9UQFID0JhMHhG9WhCQflB0HFt&#10;vOwW/mWkuMp3wcsjZsCzDBsqjiiDQgOgB89PlRaDjM414BGFBcCudYDLu/m2kj4sbhHujo5uMC/s&#10;7OrTjSkp0BzAzqgeI0EK5DHsZGligBxo2Gt9uTQenkn+TP7O7kDUFu7IpLI6ZzAEecgEbFk2PAOA&#10;j7vekAo5iJayjODv4iOijvcHiqAYsBMQQVjdjQ5/aUn48bbiZRVUUTtgJVe01k14B+iLAfXazzaW&#10;EpakgHUDtnsD3pIGQLmbUIEEJJg8wlG/iQFYGnCMSMHsNW0bbrotoI83+T0ClaMD59huhsXJidrG&#10;OprQo+AzDd4Lu9XX6moZ+/QH3cO1ewSw+78u5B5Q3rXJAygd6PKQz0U9ZnUILo0D0DRBBK0NJtON&#10;/X2md9j76jnbfXem63W29sosrnVDX4fRa22Xt8vvrNxxPs0+pPG7Wfup/Xsq8FDbYRsH0h+ugHum&#10;yftZ8X4j5LKeQJMrhrJckw9N89Wt9R/TDP19qA8mY2QQDxoK9nPO/Rb0SeuH9FHWbkzHsTzzJjOi&#10;wDzN8N+Qy6MU8ahuIFNmVHuDd3FccqsfIKD1koG8g/Ne6VxtR87ICmanGMGvd/WwzCh5Q97FXTIR&#10;Yb8LD+bC2H6ZUd7QdoQNmK7Ota3f2OFjOQP8K40KaC4hC8B34W91WB120VFAIAJB7xiPN9dfCmKv&#10;FxjUfgXWH8Xb8u0DkNZQN9hCApabfh+AJa1VSkkUEEOUQ9AxyQ2ENgfSCgoRpJ7V28iRgNstw46X&#10;uLU3AjnHNWbgK++528+PsqMHHbvDFZ72jXPd3EwTobNVjcGXFZP8zWT5mo9/74SUWZ4jn6nlLLrG&#10;RaaqC756YXe/a3C0ceQfk+Bv1TpRH13VBrpZnw9f6v+HTcqwyvywehqSm0gR4LVSY8EOzD5tRM9X&#10;vGdrQ/1VuudvYHiTuBDFDbq6O+a8o+x32BrvdSTXXyB8ziIQ5cJ4u4usH1X/KdkWLGO7y+1OHgtf&#10;9JyCDaU/W1E26G1DAHagtHOrQjPs7A6O08eq29mT1AuyyV1+mcUXIH6QjJZFPClX9V4dIsRFPTGG&#10;gOW2ij1KdVG7DcgOX0L1JbOJm4gTPBi9zlkdUx2j4/QbebV7dcKa+vWAdkil04MwkUG48Z0zfj7y&#10;TXLzcpSxK01DK3+UP7xM6eewL2u/N/rHHm6JIzLG0cynNmrP5MbDN63vntlM9qB1HtJ4GwgBSBg8&#10;2Sm5syY/VVYnirSyjK8ZKLbzwt7lLd9151UI4wWefun37Mnl1FlR2L0YxKlSXHsZXjWXw2v+wjR2&#10;j6WRzTI056y76OTZL6cOQBdEdrDLD9ab59tysPq2RHWaInyGkpM/2E35CMRbRFzWOq+X9SY0I0as&#10;qzo6IXTOS9ISqw3bbMqAgrXj3L4evR7MqPOqgTFcL3UdEXo+2GU+yCw1io7rT8us+3GdDqH1oN6+&#10;2uKOy/HguKO4dTXERct3aMR4A8JMbDG1o1P9LL2WyVpJG4eO/OpEtjbJrYcsawms5F3icmEUW6fc&#10;H4CROPl7vW/VUQRzQc4ZORfsb1zFrPIGoRVZeaaRUPTLZwSzj4B2Hzeu5a6PTp59l45p/G8PSB0B&#10;sxZGEMdhOj7xfhY3ow2jx+ZH9MPXefTCfpXuUf6zdM9++yXhLO+x7/9ZB7NfeWE/ez8hD10Ik+/G&#10;NDM68i3CWM7ZXB/LHUn71dyytTm+83EjD7W4OKTx4PBZGbM4n79/TkN+vo6Lxq/qDMVUnpicuZdi&#10;7QifRwyEmELlJ+m26K1IcoDd9s0IDcRegePUeidopnL/aqN6VfwNTiexAdF93+Ru9rZ9YHs22ze7&#10;ugO61+3sCRUMb+W5nr0C7j2F+xgGykCIXVsmSU6SXxfl6/aNqaCHNcaJLY5pLP+CfjzTb7O+OWFi&#10;s8MGzwbbT7N6nVVjxFadlddVm9reMYj6A7J0lqh/Uff7RpNMFR74QEAbvqGv4/T27hrXkrwL2zOz&#10;C88+U6pzBUB+5nahPs9zXfUUzO6E5RkI9+twWJbvUR4fgwG+xzX7GMz+zvo5e8CvH8w+z/cSzP5s&#10;f0+E0WfH6kvH1B+08nk1DOKjOf+4v4EG0H5PGMHsR/o0S3O+/jwWw/K4ah1ZhmN6vK+/n/3W41cs&#10;FGbspUl230Hs38P38I3Df/6f/rv453/3N7CuKwD+L3Pe/yMoMCtnAWTlUlTgFxB6ybkDU8npRlm+&#10;1TZLJJ55q8dKgBI5LcyUg94w5zfEQhWKhDh4b+2B2NEnLz0JyNYroy08J/j03mSPaaqx0BPFA47E&#10;Cy+WV80AnebSfeXL6F4cK/qMJDKp+xlRvhK0HwMvny9LRtMu+DIl8vkws8e+s2rvDo/A7AzqhZfa&#10;rl6I9c/BKVXjPD3ru2Q3IzDA7FAA5hkkACADRJ4pAsfTej049A5g03lcEHRz1MDsZsiOIaphXhUP&#10;NqWe9BR5W+rBWSiWxe5uZoQYq7IeoFeGWluXhJhCXWpVhglBrmY1w7/SpWVZEVNSsHjCsqS6xNIN&#10;iCliXW+1D5nFa++6rogxIKWA9Xar6zKmgLTIVbDLuiCmWJW8pOWEEJBC7DzkVINDIB3LGtNO4Ae9&#10;ltoaboIZQ08p94oaEXUbmBmohybGvaQewH6kMZKM/Q8tS0zgbBMCPo67J6I+rgOwnyqLTnEd5r2x&#10;hXPF7srjzzzO5qIXnvt050Kw65ru+zF4b9s+rcSZ6zlF9rj17jfCXK9ibjIl9zzWqa+fB7M3T9Km&#10;1DgmdRijo3g9U8B7Hc3Rv2H3yPfJ2G81zn3TbUZxB4FG7Sx0RVTdt27mskvvlOLDZtm4+Qvxil1w&#10;rngxuK03BxYxGcnaoKsHzOJdqW3++LZicAbb4uSGGwWXF0bJhggD7gokISIB3tdyC/bd2gSQ2/3d&#10;845cxJt7duVs2x12fXG/MW5yn+xCl+LHGOphUVrTgCw4kU/kL4Q2NwJY5YxQN5IBG68Moije0FkQ&#10;KZF+GzH8QtJSEGN1zU03/EA6JrYpyCCyWyQAChnNW3tfRcYvIdSUALzAAPqSn7mHHeZQyXVHsdFN&#10;yYKLemHn+7RMBvDqd1+UcDOETNDW+tqcEgby80WvgYfeHALC7jaTdyoo1ieBkdMm9aKCe3kDg0WO&#10;1l26QtLKsKN6s/mpiHS2MGPHZ2Rk3GjBT1FlDxKAeVFa8ztE+El5eAwBH15W3FKScXAGyRQDltRM&#10;YDGMcW6T3zYXiEAxNuE/hvYsFo9+QAkCnokKDDdZ3X8Q7S+qpzpq4G5bpx/1VpUYgHWRfw2Z4b3t&#10;3rRP/A6z5VdB2WigYSJxIZQUJEmQ/C1xXUdu0kzb6fvAnsemunQefF0VMk1UUV2TsnyetlMzM45Z&#10;PYaubu+4f++9EwNDmcYf8DhUvsBHgNczYWYw830w6lgeKHgm53hr+yzOAw/7yCGPJpGrcGQVREXg&#10;dALAUN/6OU2+O4nDxfsm2LQ/395D5sPvTkTQeWHtHJP4ekwrYXXRf2d0YAzGwB4Gt5atDkQALRD0&#10;NHR9J10PD8Z7Vt9aTzd/mRtAObsDyQZor3FuDt7vwCaIUC6lektmZpT7Hey+JZg3SAFCl23D/umt&#10;GqjNrsPMyBujqPdjZmD/GeAdKK8Ab236GeiMDWzzCthlAPyKhgaZuDUkQDDQ5k6v9HEBQPyo5HMF&#10;gqqNVraFmES/owik1WG3A+H2suLlJi/i2ro7pQXLchMdjAiLk40praDUvBuTA5dTXBSAbRXRDAO5&#10;XWxyN3O4b0wZtk7NcLTG0V/A0W0WNPAY/FyxdDm3Mn2evlPH5enTUxC+yBDU1CwcUGJn/ir5EoQK&#10;A3zX9aHwq9zbNDr9h4YJ0koaX52H2gf916cgdp/m8BJNRzJdngI6MK5HZdq4+3JGmg70HrBrf+u7&#10;GI/fMQtQ3dqVs7hq1cMsJQ+3Rql9txQ5vEI00E4Ab3tGZpHTTZfZC+OeC/L9jqiHUvMu+krZ22EW&#10;Cu3SADCQ76i0BHAstAD5EzDl8xmIDoHnLxSIUc4RWVdWcSwCy03sScZiLV1YgB9++qB6VUFIETEl&#10;cTjgwCJpWdTxQUBY5IZSv8Fq9mo7dCsVaIc0uZT+UBHcGBmbawlbnKFkTLSqc2OYeF7GqfKYD5oB&#10;uVXh+dhisuZEfut4kXs/ym5eNvJ81x/cIbfGffBygx6ekto0/c3yqrabiQzwLgDMVNY6CQdAegu5&#10;HhhH9w172drFBjbvj8dQ0MDpV5ukne7obrTlQWYqzqmQFC79xkDdg/Hsop6L86zJlTkTu5iB/IZG&#10;qrxKXJoqNeZX7ui7x0wabioMs8zMZb746bN/dyJ1dmBNAOp1VB7T2m7JBNDdprAuC25pUfpe6u0v&#10;FHowS4xy8CWkhCU1uzQgNucQApaUah/agRgDtKXUyozOs7k5e6lxVkcYaWhxNB5KtTAAzad87KDj&#10;2L/cR3ky4Dy2zwJNyrzCEJmtoO7buW9tX8rPkcp3x4mD47r1emkppbN3dZ+OfeXy283eRtSlz7lg&#10;353TB5fftu3Iu4eYtzr8/PMnsN58aI5gyi68Mm/Curn5Rui8po/nRvx7r914isoujc9vFrw0wMPz&#10;+Nun8YBX+9e/PxxKuyh/Bpk5E119nF/zk9Vw+dvSW18+yzXO6M4z6d7Bmd4dzurFOJZ7YtX5cx0m&#10;0sXD4MfYh6vf47yfhVmfzuKu8rH1Ms5lTH7P6nn13ays2bdX5Qf3r1/rhPP1Os4ryzOijR+heWEn&#10;CGjdu/RIELK8Lklv6Awq9qpcjoAY5JaTCkZUwh6WiJDkT25ecw7T3K2bsdtD5APLrPoTbB9P44YO&#10;lFs+7QN1zmK8nuS2lz5fwPbtQmiyYvXCTtTx0uk+p8kFk2+v0rWOmL+WOh4l7XF+PE3vxnp/JfXr&#10;9nZdjva+oHelxi7dqNJcrd3zCgwJT579/HkvCPnshm4P6BzrOuZfuN0ANd2b1znInVw06oB9nVo2&#10;3PZu68nVSRscEaWZt+jBNjLqRkcz6kxJmTSNzh0r9mOhEiUd+69+j3ncMzzzPWB2nrz/OuD6vEaz&#10;smtsOKczktpuGHMKXP/wMHjndO7loaxD3Z5ZS4dFTUdTySTfKZj9G/R9q/N5du+lDYbDGvPwNKJ5&#10;Zp/P0qs5Odbrag4/U1f3o8/XRcVwMraOj/r34yFmH4LqjHWFT/rqUWveu+68rEhE2EuPZPkOYv8e&#10;vodvGP6tP/hr+A///b8BAGDmUJj/VlpefiQKuL+9wjx4GuHIuQiB9MIGmcFcgOx1w4+586wAap5r&#10;IjfFxkisMMX+JIs/8RWASo0q3qQG/0N2REm/aUax59TzZ7+jAejhaZ3V21SsRiqdOlsNhF4Id1ke&#10;tKMLYnrFGU+TDAqPL/OdzLTPZF5W6EAro4npeTD7bHRmab6FF/ZZmIHZpf9Dx+SP4E83D5hBbq5z&#10;932/OeHHyUDTkoUB/3SWce/FuB++sS7NpDlj40yffet0hAoiCgK1VWoHW0KIEN28KT4hiiAconid&#10;sYgYIlJICCTp0hJ104RwW5PbgCTnqYZwu71UJcwLM0uKeLmtYiBYnGf024pFge6U0F0fuywL1rV5&#10;aa9AupRwu92wLLLhkBa3uRCjuw62N4b8/+y9z69tuZIm9IXttfY+997MrHrUq1KJbgmQkECoJw20&#10;gAESPQExQKIkxAAkJghmDGgxQcz4fxgzYM4MpjBhgmjUel3Aey8z7zl7LzsYRIQd9vJae5+b99UP&#10;6Tpz37P38m8vOxwR/iK8xtQp9BtQWW6IaM/bTRSB1PvOuGbceXf3TgaGf5MCh/dGihnhcRrt2wZG&#10;IQMLEzxAQECSnW9n37xdeP9aa3TG+rBTxo0C5pFChnq74FHwO2JggUbr56SuxfXvYxjzbr8YLDE9&#10;4A2MDtDgUpahjPn347DfKjyYnfUvAHcTSt8JFUkPhXf9bzKnbLw9LTraQztBnY9nTemUGX4Wknqg&#10;rg9gLfIAcomS9ozv2K4CtueZ98CYou/RWx9byUWB36JzKZ3BSC4KXhmURaUU5NL2e6lS309pnpyk&#10;ba2d25ZrXM5Z6gYjl4xty7W84g6FSzZeTFptwPVt29QbvYLVSgO7bVougVoftDy5tcO+t3bL+DRe&#10;j0JEBcN4BSGZZbXwZNGNCyWj5XoibuuFGQEBISxI9GuM/EEzx2gKlKIexvVNwCgVEYPQDCmZf9J8&#10;CcyvYGzKv26aL4IoooEdi5zCs9BJ1uJtBYu3W/nBvMG8sIPv0+V7h3hit/EMbvqVLKByJoAMZK4f&#10;crgYxgoBxwEZhGI8ARhbNQoo2EIGqzf6zBmZc7sOujSBetG63ki6+ykDiYDv9f1t2BAQERARibCQ&#10;gv6IUALh737U/b86UBWQ+/XlguW7jzKvtywAdqUXST2sG0ec3F4foqfv5FBK1Hu7tXgidceTWnoL&#10;ISiYfXgRIQCXVQDlxrtY3qs+tyAu4wVsHuzloQHVPWDee8YNodUfQwOdrWsD/Fg+P1dqn6Fzi4aP&#10;T+vix0N4DzYqA8jFj512v+axOsZTZ+9t9EhO8sKZtc3XZ3/toMcD6GtDeM4E+eBRLj7dKYB8+O3b&#10;N86Z2k4PQj3xwj5t46QtBsycttOV2aGXrLHW7nHMrN0u3ZT5c58/eBgqG+f3rP3jfKkPj8rX4OfQ&#10;+F78nHN723nwGxjcfLjs6wihB7NP69eFPFZ9ZHRxvwM//9zK98iYt1fg9tbKvTerp/L5cwVQsnlq&#10;B8C54P7zq21hdUi21w35npErmNDxMjdlV1k8QrIzruKbgtnN9suG/g3AK4A3HUK/JbdkMn39EH4C&#10;goLQZVw03SIg9rgA6QUVXJcuCXExz2tcX0+IwPXjRWRUllu1TE+T1oTLhxftQ8GSrnUvimkBJXek&#10;rsZaRAGU1kbPjJ7X3vg5ONDoiYxTxe4yzIXu+0D7OO/n1C6wopL8vD2gEdZWkz27dantPa2zDN8P&#10;0h3R/spI6+QZaSPfWx1lGKQn6VbbFgwEu09xekDo5M59nyY1kedhD8bE1qOvyzxV2xpneEa7/w5I&#10;2dsGFLvO3u1L93ajAudsnKresNkMVdkZuJacUUquMkw7MGb89PYZpdxEF+B51C3j9vmO241bvwjY&#10;7LUVBa1nWc/Mynooe2+2ERQAZZfbaLrLDyrrYWxZU+1gubSlGPXWPGPC5SaFgLRGUAp1Hi9pQYpJ&#10;dFVpkVsomBGXpeqAQgzN+yEF0OUFtKjlS26DsNOderfw9p7t3VkyhujavBzl96YqO3Hj+WocNZ6r&#10;23sM2e88v+/WieMzYnK8dOjjfV0jPfIPdqBY4+PQiDqRfK9XSnmZnRWhqX998HTPXRctjxvd/WLw&#10;S7fOdTF3LNcxna06iYGP8bewdeQXQHJHlnNtmtSZdZxGsIX3wNizFqSG5NzSdcYNqH0VXUePL/HT&#10;01RSQD/lar9dXLGbFQraRRPRxseVndsU5oK6xhluSqAPU9Z8SDduVUYjeJInuTjv4ZWSoyUsRi/1&#10;MN3xkUIPpHMxBFyWFWbQE0BIIcoheYgIwQxDgNU8uBNVT+Wy3MQba1QDmdpmQrttLPSAG3NyY0Cc&#10;bvYSdctlPPDvZMLxeVtZB6O+D55ESeMGdmdoW/17sFRZzwcbPzDEdazV8XmUjfOZSFrLRZ+mczpK&#10;qLyid+xARBVkzgC2XKqdnenlLM/9brpB1eXpnlEK465g9hACXl9vNV/euBqGeFvFrciyqWvW9WPQ&#10;KnffPffh05Uh7myoPJB1LN/PEB+3YD57PPB1Nttmwa/jcY37+Ed5j8K4C1iYTMV3hcnu8nS+L9zR&#10;HpZrwYNnhh29S/+3BWQzemEf56V9H8xga9rBBqsL41ybpRvL9GGcU7M2nIXZHJ6BxK18H47SPapr&#10;lte3Y/TCPn4sv+cqx3Xsy/B7cnJl+N8BwDXqDdexnWlRICxJbzhhgNDOcEMMiKudxxKCMxALCnIH&#10;zJCMWn+CA/+hB9bZniy36Xo5YBivTiZQIHrlVqnu9XYuOctfbygfEtSSBmbnGZzG4dmpK2caKjvf&#10;2owheTfXed+nw3bsdpF3UkBXGQ1MiPELnabCgWPrmeAgS4xD8SwW6BEB9/PnKQDuE20wI9YzULXF&#10;Wd9rWWMeRsWTzM/J+/L6m6dMZOXnCCpQvUefBiWc7VI+clFDgSfj2HuQPuAh/So9WlN8EveOOXz2&#10;3ttZ+nGer88n7OcjEbpbIGbtBHQ+D2volAC8Jwxz7qwdT4HZ6XF5vtwKZv9a/alF+Xl2Uv8T9QY6&#10;4da6VzIHs5/pUfo9o392BGYn918X7F1asyb7nrRx3o6mx+0TjBgSQqO1tOvDeV/P1uSXhsJAHtby&#10;3xb++lv4Fv5WhP/qP/v38Ge//mMwGHnb/hEz/wUgTM9vf/vbyieaUg5QBobsiMQpWUmJ6kA4KlFR&#10;MEBwIE3viRoKwjUiGLxnLHhdXAOG9gSGwDtRydXzi0erL3QUWHxbD62bOo2M20zG8s4lgfO4dxLd&#10;bpM4iKvhAU9fPVDvpDNfFoH5yG77eTD7o/BLrMbOypyF4hjBs3R9WRq4ZyoEdDdJTwCQYWDD3jNs&#10;6bzv+jz9qxjHxNel6xs3UJgAngD1Oi6A9tAd6MvNCHL9ar/YKBCWZZHDRgCLU/jHFJBSlCvfongz&#10;D3r923pZq3AVY0QI8lmWBUuKVTBbVZlxffmA6/VSmaR1NSACYXkhdzVSMwSIMeF6Fe+7zIxFDyoA&#10;YFkT1vUC6FhHdxVsjKkKYpFCd3UZK8gVRKBBHWpeh21c6uGrkcBinmv3DNqhF3YeaaEWEIIeVPXz&#10;qdJxv6y5dIJqL0SNh2/PCQHPhcodn5Y1zuE+7jnm80z0bGm8ouhAeeAOmWde2K0u7xl6F89eEBxH&#10;+KRey79TSu39qIhygdA8S1vLakZXejyJ6x/TJJkpP1pd5xvF7p055crOo3uRftlSEVA1gXneRp7U&#10;z9wOlzzovHBvqiGKOqrlVGiA66cfx+IBIewOlbVOK2tTL2WlAo2assIwL1zMI5OVXbBlMyZhbM7T&#10;Wi6lXktcHAhe6pYdwqqSa/5KO+RmrkB3AMiOzjAzUJoyF9zmhZTvFMLOk1gwMI6OsdBK0nRtbGNE&#10;A69S6eIEcKaeD0tWbuATIr3o+Bsds/deNA1pn9V8hxkeGWMAdunfDcAbQHcwbije2ygDQlnV1SwT&#10;2gl9kXKwgXPRdaUABvVYL1fE37UNN9fe1mQG8Erut2I5yCL19TMJuN3yU/GrOwCwe82BzYHVMsFs&#10;DlDAyMHWD5D5XksorGB6bcoHNwxrBt5YKMILCZg9IuL78B0yGK9ckEJCghgS/MlC+KMlyHtdlNm2&#10;hXNZEZaE9XrB8uEKigS+y7sRh+qk16f3BjTkAYFemVbBd9RQTLbWFwXoJOeyE2jfwwBCj6EBemIU&#10;QDtBwEqfXvpyOlIZFPhOPfDZ2jrz/r6u4gHTwOw+3wxgb9nJ9beLp0nbXFpdi5UXKM8AIa1OB+Cu&#10;7dDndSE5ZMuE15c0PK9zJpD5cmbApuohf3Y86TRkFvfs1YfVK5IbtxFUX0H91G/Wzx5wWB9qnoEn&#10;YN/+s7Jp/72b50MSHw7H4yRTvVlgEv+Orj9sT1SZr/aZhs+jMNCIbuyGcbIip/OyFjC01eZmQnXx&#10;bRl8k0NAvaWg4x9tboUGhCTq2+ABrkTA25s8yxl8e5M48/T89iq/84by9iZ8TQjgnMGbrPOyZeSb&#10;EHUKhHLXG/XuBdtnNYwLAmK3sN0Y9WKV0mxemIHys+v2gJJhBbsjQADsxjqMy9j9jT8A4SppKQEm&#10;ElIC4ieIw/siaSgKwD0uhsEMFbgaUxQwO4R3SYt5Ywsio7mbuMIiB9sxJiyXD3K7h9KxYJ7VYwSW&#10;FXU+ktsjQhD0rL3b6fvDfr10DL5jBLo0429X/sz4aBZG9/Tk5v6OTrg4T4ttb/R1dvqfUT458sIO&#10;TE8kagOsvNLoPQXA3+zj9ywCOs/SrowzUlTnnMmJukfsdG3kZmc3Votb83tpsYYQ9+8daGu6pgvz&#10;92Leu7noGJDbtyc+QbkIalwNVsh5tC65VKMUoh6ot91vKJuhyMnpFBil3FCKeGy/5YxN47gUsNIP&#10;EKG8bbWu22fG249Q3rd1J6vRC9+ruFObzTcAW5N76nYYhQ6QDnd07Y6XZj8Xk3hht5DSBTEmEAX1&#10;VNzGKkTxtk6BsKbVsUoKWF8WpQMqvzrgNJa17lOt1Mk+RVT596lnMReq7q2e/Gva6OZPGcrw88UP&#10;cvXCzq6BE16iBu69+FuZI5jd6Tf6OYK2z41t8/ln3z2Y3XhH7/VvbPPA8zaAgTdunfXxiTDy5j50&#10;4Iz+PZYJpSknwI/Aqk0iJ09b2d13rn+z6inqzSgDWMS3rVR35kDWNS11GVxV22jruMvff69Adt3y&#10;PCvu4/LNsbJ3AHeIIQqhqgaq+G3qrxmSdhiDWRihJ7O35gGyA766xkWlK9Uw7tK2ymVNne6WvBf0&#10;FN28U76DIta4YImpeq1c01rLCIHqdyLCmhIIvSOt5hgAACAASURBVDd1SyMe19E5PzEgu23Rfl6F&#10;Ye534KuabhjVkR/pfg/7+igzz/Yzi5rYx3Ui6SGbw1pzf37huQqCmzLUAP6Hwdd1VHEluxOaMwxH&#10;1cvpJxfZT+0dZjXQKMzY9MeYp2TGdr/XuVRUb1gKY7sXfP7prZLhrIYhW24+AODGgCG2oLaNjlR2&#10;NCm0kLFfel3f+253v/2Q2FoaOT+fN2IOzhjX7GS4d3FjHr/GZ/W/dxuYpR93sV8q3h71+Sz80jrP&#10;2uHb8Ew9+1P0v3nhyAs7o3+H418bh6P1MCtvFo4MHfyanK3Xo7lwtFYezZ8vmWtjHvubDuKiixvr&#10;8B7VLY/NH79mg/uM9fiyfVygIIanMWBZk6pueidmKSZEvfGHmStonYKcLRNR5WdD3ZsVTD7hK3cs&#10;rpMXeebFydJ5Odrt3Z7d9Hu4AdYtTQ/w1qCb1B4j4+rd7f3HM2Av9wKd4akL/TncfpzGsAfe9r/D&#10;oIM8xkg8MYOPKiMAdmJWxRjq5TIex8mNKTeP5TRWMzaL5+M2680Rtsb+emC9L/NIthjLGL9X7MDB&#10;+fRhnoP0zRFaH995ZC/zesbyvCO/0zAQzjpfaIzsCu9+mvMsaUdNdFCXHwsrrk/rq/bnrZOGzNvX&#10;NXW+lk7fl6v3vXzP4+Dm48QL++Pc78vzSFfSM/bzNVRTDmvpvN7H5fly9/iTLwtV/diePF3/NO7R&#10;eB/tU23Xe1h3+27fuIvrMHY87mGD0VVX9gEfftZf2u8YRNTL72fzwLftQDf9LhzmEyFP5vffdL76&#10;W/gW/taEf+vv/4v4D//df12U/3Gh777/4/+Omb/f7rdPv//9b7Hd73oAQVgua2Og60InBIpOcUoI&#10;tPSETUOggKQec2lgDI35J+rjOq/F6PnUUVfViM1on63puBFfwiELdMpA+OCvl7a2W+i9sHelt7Q0&#10;r+eZTdglPo87iT/lzc/a9YDn2IMr26ZioZRRDJsU5Oy5fcovUfR8FTC7ah9m5YiwZMDfYZOfvU8V&#10;DkfR036JgtgOP8ZGyN9S7BRQ10je6qzrL9DyQrJvv3svNh9r1BtADpSqTFwDJ0pZ13XBGpuwVf0k&#10;ESEpYIDBnafzJS24XOxOdxaP55rnw/WK9XKpNGZZFqRFroaOaalrM0VCShHLkpAU3E5EeHn5IHWn&#10;iI8fP4BCQCkFFFkOR0nActEBXgQcL6D2ZVkRY2r1LAkG0kxJVCsWF8iuh2sHp0QD/XAemmyc+7lA&#10;9X3XYI6I0YeR4c/2ErrU+9VRALBj8vxhAMX5mjgjgXYE8Ux4TMtc3HsAYWP9D2jdUe7RmnyX6KhM&#10;/4q7jMNq5e1wpIjiTnGyq8Ypkc4Ye/OGPabp+0SgzitYLQD+CHCnSOnK9Gv8ZHhYvYJNhcXhncui&#10;6fOXRovk8JQADgAbjd1TzjZWM/pcqoBVnHdSIuoPph3YyM9dBnBHEUzz8O7ZIbWy+z56Z3NO/Jwi&#10;yNrbaOim4HRAPD7VsvOGXLaqMMnOvFc8tAuAu3tbjApw59K8x8uZttH2gEyOthTxKCl83eg7yR3w&#10;jgpJpaEUghj3sIHZPV1kxfCIkiSNxcMUBmoIxUDkP4b5XCfjFetbcS8jEEIw8Jnz5AlG7G6Y+Lnm&#10;Mw/4NlZdUzhD3MnewXpLgb2jkjMAfRfde5V5JrT6zbrU6cfuSNhCAKBGQ/5Av9QsoKIgHp0eVc8M&#10;QC5eVZADCGyGIwDuns+K5s2MsHHGK21gzVm95pEAFW5a9rUAL+qs+AXAZxZA+3fhihcS93WRAkJa&#10;8EZiKPEvXAOS1RsISEHvg40d2ii8rIgfXhCuF3nPzijD8wgIjssiGNpdJoBXPiT1gB5CDwz3oMMR&#10;cGPPliR5a+McmP16kbKtfosbN4kQFBSEPo5I8i8aRwqst7hVwfbg1q+eFOzJWNss9K9KMTM5orbV&#10;Te6JgeM0eDCe1Vl/j768hjpHzdToZboXkvZ5rdyjTdM8mGOi/Oy8DU4QFpMm930bQNU213yaCuo2&#10;0PWT/tom++h5evT9GxTs9cXsvO4f1FnfjT0z4wyGIIi9z0qrkwcSO7zbQ36L+rHs+jBrG3RN0gTM&#10;/mSwg4pxjfo1UPur7attdIS1GyM3HpWGOOTk+E79vlTQ5ojjZQSoqsRVNudWho13YfC2Abe3Rg/z&#10;Jp/tBr47sFopAk7PRW5W2XLNU3JG2bLEbYy8FVBoZIAz4/b/FJQ3mQIgtL1IPSlbN/kGAaqdhYKG&#10;tJmE+J3UwxtAFyC8yBCFC5C+a2VQ0teTgPgRiFfNf2lDtSyrymM69HpFeIgR6XJp6zIqPxIDKCZQ&#10;cvRLPTFTElpMfp7bnhJCT/Psxg0z0PP0rXoWfieYHVBjBR3gce2MlgCHgYDqGvWA/nXz+yCuttP1&#10;zbw3AwPNO16nFrOXSRrt7uJsj/Jgutp1v7d2jUZjsPZxNAGfV53GzF8hkaKodW8mB/glPxeGCj1f&#10;wujHlzPqdQWeH/FzBWhzyaNGu/fAyCoPdAfezODtjnwXdCkRIRtoFcCWNzBnmHFx2YQv5VKw3QSA&#10;F4J5k2atJ+Pnn0oj5RVNxyj3jHy396fGLSzTt9o98GAAY0MA9E7qgxqy2HAvbehi0rWvbYiXNtTL&#10;taULcXHyb8CSHB/pFLNxWRDXVoHJEZSSgNh1zRM7GdLmYgjqZt7mTz+nacZ7dPpm6m8wm9IFN++P&#10;ABo+HVFvXOH5xqOtGdzml9EJX4fNTQ9GGA+aZ17YreyjWisQY1jjxa+jge/zN/kAe73rYR+fCMZv&#10;MLq+PfTCzkC94dD2Wb0RYQeQYIA4aJzMKWpRXZ1e+1NKQeaCXDIKuDrK6PBEQPUMXdtgNzBoDVIX&#10;Ow+Mvk7UmxHG9nijNG9vADTDFJ/WCmBfkG9rAcK9/w2XzIcJh7sLHpw+pjcgLRkraezbRcn6AlCi&#10;btrbbZyik+gPw71M2uuMRR+8LIsaX4uHuxgIi5MpzUA7BEKKAohnNAAe0IPeAQ9qGw7T0ebcXK86&#10;7EWVHpysm0f0xr4f8foHcUfJe904enHD2kZ7Y5EK/COgA8HDeWtnr/FptMRvx9ObH6nlEVKn9zf6&#10;eb/lepOJxLcObvetPfd0IWfcbzfkbdO10d7Z2+sd240rKbS90YPW7b4ok0J48txJKFKn+03Aobf2&#10;o2C9mnBGXdzw6kDoJKMujIYos++zuNl2ViZpZ3kehaN0j3ey94dnaNofMlh9J5qb0+d/U8Hs81N+&#10;CY/mPZ/EPRv8GvDfxzU52+OO2j3b18Z8Z3E7dfpB8GvLv1tf/xi3DM/9uo4uv38vBlafvavFPffS&#10;GMFrt+W8mIgQkxp3qcOcEELdC8S5mZztpiXAq5AC2nlFGPb34PZJcs/Fx47fe1sipoP9l9AB60kK&#10;G8rG0AZXZ3BeaCd86OF7P33hx5Gt/ZNVcMQXuDLfg1MhN2ZtfJ6htuRYDKc7ebLeGt6hTzRevlPn&#10;75s1L3Pk1/x3okP54izOp5nOgSfGwt9249PPAOnPhOLOzVrm+s+kAf3P8ezwMM+weXbg7UfdJqrr&#10;zebPYfc6At4XXAHPewm0J/rHDXnQ0P1aeuY1dNiqx8nfGYQefRG/Qo/5nOeX75BwMof3ZT9Pn74I&#10;zO7P694ZwuEG//45AuBpL+xd6OazF5KO6j0an6bfaj95/1wju5/Uf51FTfVsk3f7RVhJv4cfvMcR&#10;e/clYHZmntr1/E3kp7+Fb+FvZfiv//P/AL/64QMAYL1c/6OXl4//xoeP3/0mpuXH3/yTf/xn5mX0&#10;8rLK1SIhIIaoilUTIIIIERR3RNUTSgN9AoM3CbcRU6cUa+nE+aJnEAei2FqD6QE6BlpFDfjzRWFU&#10;MHZWu07o6eoflPReEzUp/1R5OEt/FvessPEg/iGjfWLd1Mo49qA71KZ/beefeyd/T/gqYHbsN7Tm&#10;VL5Kpao8pcON12+R3YZNbW73ZYg33cY0sD6TQynz7NyraUdVo5WnT3pzc7G+DBmgDM+hWxuSersC&#10;5Jr2pN7wUiB8uCwAidcSL6wuy4JluWiTGasqJUIIePnwgrQkcCkIFHC5CLgtxohPnz6AAiHngmUV&#10;4HuIYh4SHfj6er1ivay4qDd1QGjSuq5IUby208oNVKqMqF0lFx0YwgPaQ5wpPYIcbAyjWo1W6qGz&#10;ow2edxrpBtCBXb0wJQxQaWvOASY25kP/d1MB04q3eWntcvT3GcHJjg9m4Wxt7RUX9rwpfZ4XCgba&#10;eKpw2Qd/kHEs03oNRk8/91bo81KYM9gdx/R9D906JrIzWz5Zv/0hiQ/7R6R0dizKDoPGDPYepl3Z&#10;jcGYbBwDuyZXW13jyW+UfhxdmbKE2nzg0mrc4dP6VnRxrTxGdtdue8ynHUDL/BvGGjqnSYDuTHKQ&#10;fVOpJBCJIZGW23lhH+bF7b6JMc0wxswCRrebNaQMHUP1/gRt37a102M5VGt0xmgIg9Xrdr8mhJb0&#10;41O/EyHorRICqm4NDCHWg1zZs1ucXOVpQF+Xh9QDahAAb6BSaWe/3RR3VfaofhcwXqBPCLi6TFT/&#10;GC8JO8isvEcAYYHwDRkBWdID4HKDeEiXcITr7XHBBSjqOhJBDPAqjS7dEjWDBsYr7MhNl13t3itd&#10;IW5mY9+A0tcbNzci7P5QALBWepK5ga0zgBLkRwGQDX9FwFt4A5OMlWGNSPsasyjn7yTrLQD4geUw&#10;odYbNrzyHREBn9K1git+dSV8/CD1BaZ2TSQRcF2ARX/HBuSmGBH+6HvQxw9C/7at8UaBQO761w40&#10;k0IDnhP139ekgsLA1xtwLJDzuq15DPw+0sRlAHL79GP5lndJUpZpLazcGNTDu9IYa6PFzYjurB+1&#10;PtemaaiT0z0qx3n82qGDehlAd8MWH8sUNh5H4Cdrf7cdunHwHt7HPownC54HGJRmXXt8Hh/iJP9Y&#10;lv/uNVLF8chNG4ppGA0pRgD1rn08USz2/IO0P7SxNA/gVqb3Hk/R1aUycgXij+VTq9/XHSaqtxkv&#10;4df/EU/WeWEfyqhrEvv8D8d3bLcP45hSG4fZfAwaV/eVhApiZW2b9T+4tmXuLYTuuaEvPL3PWT4G&#10;ZPdT6+efBKxe+9/28e3zZxS9yUIAocp/bAX5fgdnWetla3Vtb4x8k22Mi3SDC7D9FuAbUH7S/hv+&#10;0rylqjhTNnTgM5vCBjifuqTzUz4piH0F6KUB02uc2lGEBQgpVA+ncZFply4JISaIMpyqPBkCIayN&#10;tobLinC9SoGVR9B61lUMqqzxnfdVOqAFQRpmczq6mznsvVVa11mzNXlttkYqLdO47OBLhmwyI6en&#10;BaOBh6r1nm0WB/FBQfx+jtc4twfYpPF0Z2xxJY3Ufg97Q6/TcPk69YWDQtSx2csetVtBjTBnBiuI&#10;B+MTUI24rL4ZfRtvvepu7hiFrtI/Jy3D8+M5C0ia0N+mV5lH9CA6/RjgseQMLvIppXRyYs5vYM4o&#10;5Y58V0NXavY0pQg4npkrib/d1Dusgc9LG8JsgFSGAFrN9sKaXCDqo9loFGcHBnQekcNV1r+VXW3+&#10;IpA+oNoVhOSWMQGXy4f29my7M3kj2g0NQFpW2CEkrWvzfO5u16OY9PYdNG/oRqO9TMXm4IGAuJgU&#10;JuUYQFU/p6zaGDzNsBCHfbfOG8dHPlXLIDzf7zIBBlq4S1tpk+11B7zRAZ2qt9bZe7dkBqwg2uvG&#10;PW/HONbZdpPL7f2Higy0d259GQH7rt22DxFRk59Hdd1Af6ocw72+q7IMQL1BUZ73dXoA73274Z5F&#10;7g/eAQEzcmm3IbC7vcLA7ra9WPPsogbb3+05K2jd2KHGqwD5VeLrlvfmOuPHgdBOZgtApqogoQU2&#10;QzsHADgOtqsA/a5Gw/ejuHQhLC+xsrhBBVlZrkmALZBbOPvbNRtoPbibwWIISGq4RgREZwy3LBHL&#10;IvmIm95bPMhKL/zttDFGBGrafw9aD2GvH66f2ZxukfNnu71rX8Qu+Hc7ykEzuehE7zrG9Mv1gF8Y&#10;iiQ00FMFrXt22eamraSOZ5Dt6aiFwRkm+DpLZmRd+wxUozAAuN3ekPMmdMvp+Uph3N9uVc+Xt3uL&#10;uxXkn42vI7z+5G9UxHBvwp5rmI2jM+due69L48t0O0b9fTQVjoCwvgyfhtFArX7dWtqRrD8K45r2&#10;5Y2umWblPbsbju2ZjeGXlPlsXb+0vPeE8X19aRmjCedfZzjywu4NOc7a+WwfjtLNTHn937P1NQsT&#10;SeRhGbP19QyQfdwzLV8c0tjzNLQ7DnFj2VaWsfNAXz4N3335/nuMAWlNuue2FgTI/iqGY70ONSS5&#10;4SSEIOW4F+hv9AgDVqGjOUTn+y0gMgDavhzGm4NoDwL1xligIS4Y30AoA/LtFED3FCF5f/7H66Px&#10;LY8AfqJWDrtnD7K5tPRXRnQOnIm/b18ZeLhnwpn3cy101w5yz4eMNc/0vJr2c4qd/DTGFScHHZ93&#10;zx26fLEXdt/Gob2CBwvHcqGlc8aivSqL2wNgrr8c2ihq4n19Hbt52pzHfW64mVO2eprnuRreX6aV&#10;+6jsmeh9lK/qrbbByWPfioeVzbEQNP1tt5DP8jwNZifq3tGot3+QtZ8foxxTHz4qh3QdPtHmIWq2&#10;dnsk2j6P6dOOwxG3NanrhObbvrvPQ/18HPbYp8OElnSOjWf0cGjHe0Pzwt7n/QZi/xa+ha8Q/u1/&#10;8K/gP/2Lf4h1vYIArOv1vw0hfAcAf/lPf/N3tq18H9OCEAjL2pbdGlekuKCBWVVRRwqGMoUTl7rp&#10;E0RB18gCTQkHuechtKXfDJhMMWwM9NirOYO0vxZUahsL+Kvwwj6tZ8+ZWsKn2tPKOdvQnpQaPHO3&#10;izur+0lCz6Md92HCvvCn8jxT6kSTPmu2jzsSbEwZ7c+SqB1eiFK1bZT21wC9laG2Bpxwi6VksIKa&#10;d+xe4dqzXrBh95EKqlGJWq433sC+bApmFw8zVhuB9MpmKWNZl6bkj3Jt25IiLktCiLF6EU5pVTBk&#10;wmVZkGKAeWa6vrwgxohlXfFyWSvzXr2sp4h1latbCwutebkuSDFqGUFA6kT48PEjFvWcnlJrGyIj&#10;rM2DvA9m0Q8y8KXzohN7WuIZH6NTAKrxgER61fLkGjBGFSIDhe7wbjw02wufjQm/Yx9k7IaJOgNX&#10;EQmY3ZQsZEv+CctVKeA0zTNg9ioOOgHzafo0eg/7wnBOWkfag9Y+Tz72KHEX511XBv2Y4uuYjTXR&#10;nIcTGTtHGYWX9s64Y8qt7W1u+rFi2KEZ3GGrZD+YB44hPyObpZQqMO7L2OcbsY5NF0K7OD8e7A08&#10;xmpKi+s8lrFc121tyJrOaGpd4xAsd9ExlSskqTlLBHAvBaXkin3qvbC3K8ZLYdxVWGcucsgFW+Ot&#10;zaUUbDnXNeINAXIu1Ts9Mzsv7AwzNBRFHyGYx3BnzFLq+yAwAhjOg58C8IgIMawIIQEse0lVPBKB&#10;lgsQhHZHp4giklsyrN92M48c2DqP7VzUcEi4uYDi5coG/oAZZgGxfN+UXocCbkBGo41tDUQQVh2D&#10;AiJGLs0L+1ack1w/oUlecF1VdfoUMN/ApXGjKO3IQPZnPV6kVzcXWvk3WpDDUoeenVs78jhjd7BJ&#10;Gtfal9QAk8EcwNArzxm4uxOMHKBgCUJGwT3cu4XHpOUXIGjdoQCJgTdCBR+sBLwQkAjYUPCKjAI5&#10;iF8o4p//BMRAKAHIFwJF0j0xAIsYtiEC+KCudAsEKBQjKEXQpw+g778TAne7N1ArkaKSHL2v3tFJ&#10;QONGj82LM5GkmXlF9WngngPoPKpXj9A23gP9rwDXYU6aN88lDUCfMPcWX+Ot3MkzIsdTDKGyxAd7&#10;YLdeDBw1Se4B7KMHX582zfYs7tN0Veb2mzAAuYd2dvyqL2PYX0elvv/M2oYhvdVtY1fnhnvfR8YD&#10;I9ipAxuO8pybfz5+bOdoSG3Ru5OUcZBtbdjz0BC/Oy/MI5DT1em8/PZEMLTHQAN2WpwzYq/9GtfV&#10;EYM1vi/PU/nxCLEhGX25Y/Dj0E2XkRcef7j5EIb2++9RxzTTfm4YeNnmDbOA2C3cDWhGAmZ/VZ4w&#10;EuBA5tjuCooGOBfw2+da/v3zG7gUUCAFq8o7K1vG7bOUR4E60Hp+K8hOSDCv6uVngN8A3iDeVh3Y&#10;jKM+Zwy3zehrmSAYwgsQXyBgdqB3Gu4w/+lT+x6ielXXPNHdHR5TRFoTQgpKjljzrGoElxBTqhKp&#10;0W0KASEl4MNHkAFMDbRuDV5036XgwOgTxTvn9s4otfngvZGXMgBOZzoTbR/bIAL92tC5Y8jeGqee&#10;kks+oW1jcGt2F2VlTPpbAaw+TttNCujeQaPQ9kEbs2fCSAux/931tBMh/JqM6opb2zY7PKUw6Ohs&#10;bzM5DEOcjk9nqIVh7EfaTUoXLYqGvg37j+WxdwtbWKjrP99ekbe78rw9HOz2+opScpUpigLWZQi8&#10;rMAo2eSaDPNLyQzcX1kwyROZq2yoNON2c3G5TUmUftvDTYfBbwXw+loBplfZ1fdoUWMWfRhXtZ1Y&#10;gLSi8uWkW5vZkyxr23tSWtVgVuSA4Nc0heaQIK06H3RdL4vM3+SMUmwt2Hs1GlFYf9vccINHBLq8&#10;KKp+BGkMBuNHPMJsP/R8yRhXeZVwXMajUIHlrC70Syt7NCJ0cmjHM/k+jLoPp8fqI1rSbo+hwSnN&#10;DmC071uV86oCre/etH6gH1N3W5yX2X0ffNxRG2o7HR9Cagy+A4Q4IIkkbWVkzrVMBlfdxVYy3tRw&#10;LYUosqbmK6Wg1Bsa+vaZHQZzrz8qm5uWZqBmF0C4raioAQtvurcP69yqI7/gi9ADMlF4GDMa8s5C&#10;Rz/se2g3M4ziTFyAdGn9W16E9odISJfmeIWUJogxS8B6VXQ7t/Uq51ihA7ml6HQaKVQn/rJkZD2K&#10;Q5RQ7ZOqwxManENYHeNzoIHdJ2NyrJultv5nA9u9qEn2kfXnScThnvh82Hn89Ov1IN0unvpnrYUN&#10;3C4GWTJe2VVTmHHPwlMF1S00QIi/ka95z2MIaN1uMhH9ncDiS8m4/Si0McQgt/Pp2r7fMrYbV7bD&#10;LuXjzHh9y8iuK8a99HcHzsdmDP60YRbm1Hmexocq9h3EW77gPv75bI0/O2t8Wz0dOOrnWfse1Tlr&#10;36Oxeu/s5+HvWOfZ768VbOwmEkCX5pngJY1n83zt4D17j+P67L1VPnR86ZPp3zNe/vtR+ebpfOzP&#10;GUkf15kHt7cTp+P2jMD02XoGGrCcJnHegIWG53GItzo98D24eEtfy9Az5hhIb7vWNlDDnCxLQKw3&#10;8bV9koiQQtvHGS7OgdnHMYmjIVmn48U0CD8x8qw1stvzu3Ldvk36bOaE7HDvfzexGBmO41n8fNFt&#10;vI/aOTPOA+Z7/V9nKCft6QCPD8r5EsDje/PsUh/JmRO5iLn9aPJOS19pEDlDPXZ829DW7pb4sWFD&#10;c57ywg5UuW4GqK6GnyC5FRi0p3PUzh4PcRG1fSdjr3y6v7Vh0tgxy0l4/J7tbN5E8F3hkwq+Jpg9&#10;Hryj9/Anncjg8pHSaC5zmdpjFx6GQc4/WkM8MVT/YjA79fNSVIf0kCHohtS9w+51Uv3nNMxuT3hq&#10;j5i08ZAGa77R2OsXBydn76OO43z++eODdz/Gh3n54zjM6Ml7Qu84sOfqvoHYv4Vv4SuE/+a//Av8&#10;2a//CESE233D737/u/8JjMzMf////sf/598DIB7WYzvYSRSQ6hWmpEAy/RWaF4tR6Tu3bHVWTSAV&#10;jtomXBWK1IDhPi9AEAAeKvE/AgeOSiE+ouymCDwLI1NFXdRc4T6CPc60Tl9jz3i0CZzEe9CV7+fT&#10;AP/TskVUfQyYnddF4Km11lcLX1A0+yvJbGip37S4qht1TsMJD6PvgDqh9RQAdgjhvO2gHWIQvFKJ&#10;Jc7Ww9C35nmdKkjbBHDJktEQc5I+qgea6NZ3TLGCxwEBndfvy4LrZcV1XfTKt7YmXy4rFvWEk5al&#10;OwB4uV4qCH1ZU217ChFLTFhirJb0IQQsS8LlcgFAWJa1AtDTkvDy4UX4ysLglKtyI8TYMei9F572&#10;3A47LK6bq55ccAHp+xOacqxCG8tgRYt0h2as73A4UPMH9eLf+4Bh46Mf1vCeWHEV/h7fcjAc1x33&#10;rabYg9mPBNOhsBP6dBz3jHB8CHqua2m8yWCom7kKYcCx0oOrK0sLziug9qEJdXNjLrB+XIvqASdL&#10;q31e76GvazOM7roy/FQsLV3XhlMaLRuV6UJ8qpyb6y4/ln4uWHuakK7lMXBkyFEUcN4pVoZxMeHY&#10;Py/OArsdEAMblwZiBro1x44PKCwe0SW+jUnOGZkVDF1yw80yd8D527Z1B2TQNknb3FxygPpSSvXo&#10;BAjOwFS9BlCpbS6lHp4FpOGdeeHa+m6eJoPwS6RxTAi6N8eYQClKDkOxhQYWE4Wt0gx3KBzMk5nO&#10;zxDMWKL3wh4YiPUogo3h07xqJMQfELidTBtPKCVznU/eA349se/mRQRwUeXwK4iEZ90csKaT0xm9&#10;btfrP4qp84vyvqFyrjbP2rzcg6s+h086agzxCF+MrDRMHNC2EQLE6C/qeBOqf3QCmBsCMNu8hZCN&#10;7FjhW1D3uyDlN/r+ZSU1l01HKwuY/RXyeSHgomN0pSsKgJ/KHdf0Gb9aCRcF5q9LBEcgL5B5Ygxt&#10;igIciiTe1JeEalQT9fenj8DHF2nQ3bvy008aQDvJvCka+AgtrT03ozTmBsAh2oPJnbEGlgnNq2U2&#10;ulDr8G2wAfV1h9i3ewQm+To6RakRx5nPJ03kvZuzi/PjgH5N1Oz1Qy7fAai6eqt3zzpGyD+HTuaJ&#10;4ri+I/e8GrkwdgAqssL1ex2fR9xKV/HQVjd2PnRjNglTj52TsT07EnXgt75el3TKU3QDJn+in78e&#10;jEfy29INYMjWlgNDM2uDB/Xt2huw80Y89mvWD8LemGGWx9YJsF/Hu7aOFcz6Mz4Y+u5pg38Z9mxj&#10;cZlogD4/piU3ULM/ECkswHWr+3aX7xnIVFSfVwAAIABJREFUrxmcGSGRm/eyCeTPPwG695ecBdRe&#10;GPmesb2Wil3MinrhzNjeCnhDxeDmmxTHGcg/onlWVxGyel+14O/v5mHK+FeyAuHSRjra9wgsPwDh&#10;2rZgKyNcgMuvdEkXBaQaGV4T4tLu+7BbsYgIaV0Q06J6pVArjYncqffS5s96AV0uvZvmQPJ7XVyH&#10;PA0e5m819qtKLVR66m/sqHLZQLP8jTKDZ7aeRrtwvwuqkF29Fpzu7TycwY2sfhrqp34t+j53cqdX&#10;xI/7iJVRoJZr5+19oEOqvOtImrxezwDDFATxHJf+PWgaOrw5Is7ffWfoM6k/pH0eYxanXR7kLDh5&#10;qigy3Awflffftjfh//OGfM9VD5G3DZvezMA5o2Su+9d23wRAJw11WxPj/rZVfHLZ2hCVDbj/3Nap&#10;H7rbT0D+SX94GwYGsAFUlHUzfDw3oAqgS0vzGCDdlmT2r+iTANdtaP20WS+6tBU7XpdUJCR1kkBE&#10;SMu1jqnJIPYeu6W3XHrP6zSs0RlPRqSo+tjeI1E1wARDDVtiKytO5oiVbwZZHiU81u33PWj503C0&#10;zo729GHd7YzkuIHZrR2AGFd4lnPGMw3ld/oHFi9+HtxtrWTYsDJKaJqCHvg/VNcvqO57Y5+4kSrl&#10;IcmPr3dm4SbkHujQvponwk7PYN9dmwjKy5X2nFlvWhvfF5v+qOk0vN4g5yxjRMpesIDZb9uGXAqS&#10;zhNvvObZJ0+tvR2C3axQEzhfC4V74Ps4xj6Q++sB694Y+2xHIuwBcfa8enp19IfWthzDKmdKZjSX&#10;rvo8AemahA7oOgtm5BajGLppiElvmQsKWifn3S4oPSHRC3vdYkyi7whEFXTeGi/PYtI8JvK4EfFg&#10;t07H5ufpEDc7O3OZ+udH++/Ry+jEGlk7NL7AbmLN5KBJsdw0DUQ9yOiMDZiCdtDPZ5vfFtqc5bqX&#10;MQOZS+UdcyniGIAZmZ0TDwjwvZZV2o2XpWTdkwW8nt8KzGFRfgPKHSh3Rr4XlMKVdG93VFu1aq+m&#10;7Te2W5eM1On65jXH4yubcGA1mI3JMBt2YTe8B7/HcmiSFuhBr4841Wc4WQt+21GSOm3DOUd53O73&#10;tudLwqxtvl++HX/otljds/px8hzo52PHDgx5/6rCEVfk+3fWppNtDYAje5N0NhfP8s/KAub7nT33&#10;IPHZO5jFjetyrMvyrGhjQ0Ne++6lpYQ2xuP6Xobf5NIl96wDo6P3sO7B8l7E8ID3mCLiIq1Y7EYT&#10;6P6rdFtUQ6HS8pBk/6uqRgD1/CEZP4a613ZgURuvIwCn6h6nIq6VN4yJTxiJdvu7BHb/7s8UzwF9&#10;x1EWxj2hZeS59cEXh8arjPiYnRf2Ly/+DxqOvLDPnE4eOWv7EgD7U3UOcc/U07Nqk/JMVBrTFacT&#10;GM/TXIamz+BhPFjX4X4uPzs+R6YCcTQWsXU8gNm9E8LTcWCprZPLhzAaYVjTGMd5pG2HUXhmQv91&#10;gNkFC3SecyQZZ3vgOGwE6UvJR7oKSfmudcTHc8s7hxwitH2zPDiMa03s6d1Za8dXZQ7bRjopakm/&#10;L8xLHefCKfbF5uoD3etxu59cr8++rydl3On7fFDHozaYc9Zn0s/a855QeIYkErr9DcT+LXwLXyGk&#10;GPF3/vxP8MP3H/Hb3/0WzPx2v9//189v93+Omf7lfH/7wCjiVlHFoRjE66MoVnvXHCZYEPVeRLvg&#10;CQETyMBsMKK1TxZwQOjYGB2SUxWKU0Jz6IVdIn1xJsVo9Jxo0dDIXod5ROgY79pMvgIfzKftaZvE&#10;TDHfFWLlPLsHnjIATWraHwJ4NYGbV67g5jTynMl5Cuj+NTQv1LyZ++JsGlXVgXv3VBr4lNHuWjXw&#10;shRL8IBodh56RlVN2xDJ1SUqUu/Ny4xMRKikPk7XGC3bMMYGMg9YLxcYyNAA7ESElCKSBx+ox7tA&#10;hA8vL/hwWWvrlmQeciI+fPgoIHdmrClWRmxdV1xfPtS6IhrDtywL0mLXN0tdy5JwfbnUpbwoOD6E&#10;gLAQOPaW7abUiO6A0J4ZI0luDHxo4GR9aSU7RdDxhPLXw3kgZlHPzAAqLQSg3hZVYBzK3epo9sLs&#10;OV0ZhfAB2ERhiqE4KaG2oTtEnglVMCOledwhsZsJaQcgg7Z/aBsOl78qjCqxV0H0KdVnH8+mDZvm&#10;82uvX2uo738vDPrx44I6cuBmbNC1hrnK3h2oW6+ebw9aucUZnjWgfNe0Ltg6HBZR7Rs72uc9oEsa&#10;rvVYFomWfaACniZzuAOVc7uJYApgV+XKzpvaQXmAgs+h/AArIJsIuRRsjkabp/O8qcczLbN5Nwdu&#10;tzvud/kdyOaUHJy93e5gLt1wAHJwtuUsB9fUKy+zeXUC+qu/GbU9Nt71lSAi4NLIht9DSQz8xGjF&#10;vW9APKejgbFhYxIIpB6kmYZjA9lE9oI4UGkvdetKPKHXNVoUlI7hNoq6bxECvofe4TfMPYCDL3kO&#10;RODhFL4UAvAR4IjMGzyYO6mGnbTzdVW7Jc4gcFlrHokTRADrImh1RoAXCMhcAF43umALFwABzEGN&#10;0rKsXTt41aVWcVEMBOitRxTBvNa1JB7hk7YNKNR4vhIiWIFfOWRs0bjegIzcOC3rK9nckjK+29qB&#10;QwLwxsCPBUgI+C5e6xj86vojfld+wk/5DddlxUtse39aUjsJWZynyhgURK5xI4jn5UU+zM1bsTAP&#10;DcTcgfsI1XNs9EciDmAeAzpCa8By74GdoScruu9YXZ4t7ZgDez4wDT504PYxvSvDlKGVdtrz4bjM&#10;5wnuR3dqo3XUhGXeNmtL/T4ckfksoxf2yuBSvzZrsw8UlAxUhNtu3Nx65SGNKc/rswmA+mHQ8pnn&#10;oDXbSGdjNQOwk/BNDeg5tme2X7q47tm5QrcFQwb7dlID0tkEqGPrxmkcqiMQe91P/T7umzDwMrN3&#10;cXQg4IHAs7J9oCHer+OpUvq4qL4vI793sp7Nrea927jlU5eYxpUCvJlHdRKAnNW7bcDbrY7L9lrA&#10;dyDfpC32+sq2Ib++QgykCsq93VYigBn9bBDQur6KcoNgYu9o3tRJn/0IQPOxDYFHzRCAixt2b3Nj&#10;uF6dKoYZDwlYPrXpT0kAqyEB6QOQPsTqwXX9XuIoAGkNiDHUYYnLqrJXlO9B9QJEFagaYmhe3BVc&#10;Vn8YKI0AfPjYGj56Tg7kaLGbUwPgshOCzFW8MQQzsGmMumn6yWc02YPbXbXF3Nrapmv8HIv1gb2k&#10;GN26Pgsn4GsfZuu9LgM3GTqjIqfHsz77fcrSUTNclaQTWfCB3ssfLvS3Rg00mRy9U4/rFFeZnNoh&#10;qvOCsJN1PX0MdoWAbf72fg20riH48jy9GxCbIzlTGsaatD12oLlcwCCU7d5knAJsN8Z225C3jLw1&#10;XWspEON8NW6xAzouLDIIi34nZwHWgQWfnO+NpJa7FMcFyK+oBjAAsP2kVW0AGeIuotkpAOJpWYfA&#10;g1bDInQBSjbj2oZ6uQLXjzImTEInbEjTVYeYe/vCEAiXi7vxzztLCIsYwrK9UgW6EAloPZmxp/GF&#10;VpmjGeO8mu79fg0Ex2umHhBtIWic7R3gRotCUF6Y2j7hDcW8sYbxqGO76jKara8n+CHmYX25cTAh&#10;wFCh/qA5YD9efYN2P4vqIep19Npms5sXsWkO8j49NNx1c95vMQhpOhI68cLu6VMuZUcazbMW+4da&#10;lgdwMBiUG/0rYL31qh8DAfkWZbV6AHsppekDhteQC7AVxi0XcAFCx3e1vyyVdawcs6z1WlZG53Xa&#10;j6L3Yn3yJnryx+dpj/LFhB0ZNVA6qWwenB1ajAFxCYgrISxUb2wBCGm9VG/roXNMIrdxVgMYB2gP&#10;RIjqtXXUH8YUK4AtxEHfEWbrQXvhDZIZboY4frOyE8fnGecAdv/b89yzzWgfmJszACuiFt11h7o8&#10;s3aNc8VzG8XlafrBPp8v257zpB4rz+LYgQVum6wb0jQ5ZzEEdW0AZH3fS5F1Xnp9odwgKzRjc3ty&#10;uQP5s+6daLcbAbJWzMZ1ZJuYm57R7Eesf8aGdz4LfD9tDFweDN/HPD494fEapoPvRwYms2f+80x4&#10;Np1nm6xfT+xwT4exHV+z7Edh9l78OH6Ntpy9+3H+eIn40ZzzgfBXC2Y/AnkD51qUo3BEXWfhSQ5r&#10;WtbZ+ohPprWxno2B/51cOw0YvqCB2Qv69e0B5oQGQG8a5r6dlsbd59rhodeFkBbhTJh78HpyIqSB&#10;2I217Np0vSDEgBTbySERVRkgBFIxsDkyNA/rUZ2yebG25lHewOJMp9BuiZ0Hiv2It7PGA7Cd5xPQ&#10;gIYPsQtV/m71jGFqFDkJ41yl8cezE/RdQbkcou4ztuE9oMqunD8QkTnzwr5rjzdE9JzdE+/kKDw7&#10;Hoe3P6FXsbxH/VI2PbedMRNnG8C00Ik8oiHO5OVJ2Dm/05+BCB5QPpMZg97IZnz8U17YxzSHPLdr&#10;2zAVp9iHp6bD40RTbJavZFr3l4HZ43hWdtYuPM+rdCoMm2unJVu+JxvDrdweR/GgdQfyjIs6boOT&#10;G4B2m9yYfPTC3oPXZ793Fbk27df/cfv6dPMunI+vnYE/A/jetcUzkpLgMP9Z+8QZ6nNhlCH7SFeu&#10;K3+eGMf7+xNtmLkFNZzdNxD7t/AtfIXwv/8f/xf+h//xf8av/+R7/Pmf/mCb0T/LlP775XL9cf3w&#10;6S/fXn/6gbkkItHJRSUmBXJVrScEbaF71UMfmodLBeeN8eN+7AQgD1Ak5SDIZaQDBmnPk3WUvVVI&#10;cN/1uUlHXRtbP3dXSB0IHBj69FT4Bcz6Tng5IMKdJ1dU8ePrtGXCAFD1kMRtd6yJuc8IeyUmwOwb&#10;MgOt9nkONpKvI63JAXsF8wUQxJNzcNPIPGxL18QmpIIyyQDRaIDEGtcAnHDgSxrGJ7qxIXevM1Vm&#10;HrV9td3O4KOOEWVQbB5K1nXV5oiHvBDEAn5ZBThuvMKyNM/6KS3OSj4ooJxwWRJ++PgJALDljGVZ&#10;9TBB0rxc1goyNbB8CBFrWirQHQS5Sp4E4GDpYoz6CfppapeNsnjGmXhyJCfszBhJ2Ckve0bHqVTL&#10;3h/6bM71wEr33Hm858IgHimVhJwb4qQQVS/sp0LvwwPNujh94xEHdaRX1BjsVBP3tBi+mP0Y0MHz&#10;szy+XYfSwaScvt0t7ug9PK9R9/l5EHDmQNp9v4a5cdAHjzeRqR/EyIE119BmLs4btW8qywFyP7Pa&#10;r5L3yoDpEI+gRBPe/DwiAYBbL+s4MEDVR4fRfJvDaKR/mLLs1hpbv63c8WTWmsm9N/oR2G/tKewO&#10;R1gO0f1hboEewOcePGLp7zfxmEhE6jVdjqG2XPD2JqdcIRBu91yVY6VkLU/mxJZbG7dt0/6S0n/X&#10;JzvxRzMcbAfkLURclKcykxG/t2pZg2KjfRd6W+txS128QdqV3H15EXKdXy3F8UaRuF77CXd3BDG7&#10;ljFghlzQd84A4YqA5mXRu0YvNv8JYAxABBcECOjngRlBLODyAaI+z4ixdOxesMEZaQRfIEcBw3Wf&#10;xODsaaNFBhAuIFwBJnxO17ZuSoF4WF/rfm+5Q/bvJajHekAQHysAMUYAt3dsurig37cYlB+JKGqg&#10;xFRQ0MD7tvas5WHTHjDwRlLdysBLHXfgXhg/5htAhD+9bPi0CCLixhk/Q+ISBXxcLu3dRwjqydZ+&#10;TI631vcyblchAJcLcLmi7sPGVBlIqI6/norE2BBQO76dGlho9ASthhq1TT6bBz52xQ170gmNb5PL&#10;p3N08wjwLYzHUJb7W69+cOWN7Rm12rvyXIE7sL3+NeDxGEIwobCvq/aH+ndqZc7GkRm7Tc/CDCRa&#10;x9OOzt4joJDz7O3aw1pvMZeSrqFTL+xAdbdXfw/l+S8dr4VhLrjNB+N78u/IwHAuvnNja2Pis+uz&#10;jgk4Oe7dKf1tng/xA+946Jndr5MRAH8W/B7v04YgRhWsYLuzcmxudeU61GWl+NRew7iu3zYxphnr&#10;KQV4fZXyY0TnwvR+Bz7/rH2ODcAOYLvd1chf6txupQJiyvZa10/ZFHiur6p40MzvgfJ7NHtav1yc&#10;x2V+BZAdZl2bF1Y05Izzwk4RPY4yNTDZSHLjReMTENdY+0chICwR6UNAeolI13YAE0MUwHqMKsu1&#10;+SBgMQElh6jH8HWpk3hR8cY03uN6Whyw2c9LD1zntnZszPw6oKhIudDy1sCyzptGXx/bb7MmsHXs&#10;gOkdrWYIipAH2kFoxjAs+Zfrfs5ZWn9RvFkdzOb6Lt8s3q9XT+uHtE0RN4DZ8z7tYf1HUY53ZB3P&#10;6gV/oGdcBJVd3XRrETGqx+0FvQEl3F7hxs2M3MyjO0KbD0ZTfTuG9jICzK9qJ+MRmn7H4twWURx4&#10;FgCYZX1sr28wEcCJHSgbI997D7MW8obq6dWmqMgtBSW3QzXbQtmm8c1N2ZtMyfwGIKMD4EVA7DTv&#10;wGjHamxYumibChBfUC/piC8yjNZeA7QvC/Dpu1WA9qU0sCrJ35dL0zulEOvBdUqL0+0wEqkjBQCU&#10;VmkQszSg0oag11jZ2rf5PciQ/v35qTzeKNMZsmg+cgNcywlqSJOUP3JlRJ23KbU2W4Hk5mQc5n3d&#10;S0cmysU/EyrJ03Km+VgNSLVtYeA5uvq8rFrA2f928jc38KmV1RkaM2AOcmocHWhqO17G3iHAaOvE&#10;A5XkdTPM+I+M79YhGG9v66dAM54f08wAvWXbkIvRhdDZCxRmFFd6bR4XbPne6RQsZLN50q3Gs6Jv&#10;nxlvb/LdT5c6qjzY+7npbLTAgmHbx12C8dz11+N72rH6/mOAdEYjw9TTE3+BVVqcDpca2IyIkC4X&#10;hCQFkt4WJ98FqF5l6dA8MyYFx1kDozeAIaq3dVLsb+TsvEB6gzrCwNsOfG7N1+efDuBDMJMvQ+kP&#10;8RA1qW8WRrnbZe9FEF2v6qW85qF5DXtdTP/XVz9LB7SpWqVJ1yC35VUWrJSCrJO9ANjUAJ4I2LYb&#10;sjHZFJzuD3j9/Bnbtmn5jVctuWB7vbd199oavOV+vXhpypxjjOPC6C49qH33O0wVQSZj4J/zkGcM&#10;vu4x3s+M2Zo9ihvTHc2wJ3ehd6UdbW7fW8YzK+oZDvaZssZyj9p31g/j8N8b/Bx5VOfR0rfn7wWE&#10;P6r7a4WjvWhw93AYjtbLOJ/HMZitt3dQ6lMv7OO7P2rXUZwP3uu5n0cm/STUuzwrnVpceR5QT64c&#10;K9f6HF18rKlE5lhXu9FVQOeA8ljUqw2XS4J5d16uCfGiztBCQNLb05YlglQH6b0rSzqCqW5oMLK0&#10;82qi/j2JGGAGa/3YBerLdxFa1z6OrFBfwRBGL+z7Anx2qvqOZ0IH2DwudlflYfnGE7+L0s0K2bfv&#10;UbumoYpoJ0DerxEO3s9uHEj7NCxAOUMjS/KLwp5/2ssZYzjCHczGrYvr8CnHdRzOBzcOY5p+WTQc&#10;z6nK1v3ryyDqAdaPxiLYuaTv3pQBPWsMdXWR+340FxsG4bjYg8oOY8ojILZVOKNP1J/5nhbhPc6f&#10;MC+eF3v/iuydde7f47zSLwGzA3gMYq/5jtdYj/XoGjVpZz9nx9dC4znbWAncmO6KpzZl3To4HZvJ&#10;Gty3+cHYunWyS+oYyR2mbGzHQT2HIHh9xidt75ryYH/oAOu+zTwv/0t3Gz9fOn4F30Ds38K38NXD&#10;f/IX/w5eXl4AEJjxH4PCPwCA++3t488//vbXtgcszgtFQalOXAnOehSmuzdr10YGek+8pP/viQYN&#10;ybqv5AiDEUUGYMLNASNnoUHs+sC18CGi7kK1cqcnnAFfZ8FtqGdElgbB4g/Ar0836IMnTzMNh6HX&#10;XBI18Zi5YIRW1jbapxtf1ldxsAlWIXMiNGk5O2XeE5viaaCe6RPBMLTpgoGBqge+Ou+dC6t6TZOG&#10;ku/q1RgDE+IwWlBFgtYfI4nVuv4ODo0QU0RMqoyHANysvJSinOOuqAevMUYkBYaLp/Wlzt11TRUw&#10;vixLu7oV4hldxjVgUS97AJBCxJIWrMuC62XFsi5V4XxZkrYvYVlWxBj9MbN4TU8JIfZrLcakQPnW&#10;z5RS9YyfkStQXA6Heiv3R4xTfS9gna+VhdSX5MCYzDta0MrALkj6yul08oI//PZgaWYgH0mA/mSB&#10;3ila2DiweUQwAZBghyMdE0n92B0JOp3w5OjmLwKzPwjGa8/A7EZvOgyapzvvIAWnHp+Nfk5zzp92&#10;chbzBGPmGeGAHbCs5m1TwQ5xbZaa539A4wpqOXaeP90fyqDu7uZgS1+KeA81paKtOVRAdW8IMdK8&#10;bbujlOLegxvjDijYj73vk/emULxX+CG83e+7NWt57vd7LS/njJxLvVmGKChoXcqW64ZbevNEnzPj&#10;fs/Y7rnORwO6MxfkXOqaMtC9lCdlm7AjzQ+1r5kbB1MP+YkQaEHgHmUiplpNueynFJF6OvWpba3s&#10;AAuxxpuxkAwWw0qwuCoQojfwaQaL3NzKEYF5A2N8t4SAT3XONFQCUKjUnhCozjeQ8hR6fbQHEUmt&#10;7cix3QCzIOAjCAmgDKJSt+SRrImn9Ze6t3FpsVwCwFHflYHgGO1yVeBGCzY9KhCgRQP6ioJK9+zC&#10;CJ2XRPHWRwCIG9qQmYDqg48lhWbLtgDB4p09BEQkBI7ItIHJe5aEeLVnIKqnzUUdRN4D8KrJFgCJ&#10;5W8B8HPZcLtlBACfFiCFFSFE3Lng9+WOexDF/SWY93TdkwwIuAOGcbeua4gBuF7VMzsE0eE9VBog&#10;iKj3Fk5uDvvNlah5dAcGUBL3TRoFkalihhzD6p/Z8yGPTwecANgP6ujK0ec8HPEajzOr35fXMZZh&#10;3hdg74W9luESeTC771NXFvdtqgqlYX8Z58HOgOoApI0Tvqdra8QO1D0LPPydtm1rCZiHk18/vpPx&#10;6tIdvSdfRsR+LhA6j8EdCHXWbhp+H6U7aNvh+nDPlPbsnsfR39gTgdGYk7HO213RnujHqs4ney8u&#10;Tym9UYSnQ2bZZgpwk2t+ftN3a+BZrStn8bCeM/h+B28byECWb2+Sdruj3G4Sp+vyflNkOmeUzfal&#10;gPxWsH2W/oTIvafHnxREY2T0J+3aps9H12o6djxZkuEDkL4HaNXy3PKOV8XzKhlxlwlheVFn19Qc&#10;DUtbo3g/dSCzKvetCWmRvUF4GqcnWsWQGYTucJpCAC0KSic0415vhFTptr67VV3J7+aK+06xjwsK&#10;NK1TtXn3Pgw5Azc1XAihMe5Wl809z8B7IyB2wNDKqGOfJ6291YAPZB7aHeC1lncSrL9HdLIC/n3b&#10;3Loal67F8f283jH9Uah8mVuTZG2e9cd7Sg+VphIFRUUbHzbsjXV/9G3RMfXj2rV71oA7KpyOGXJD&#10;jiRkA6oz6iGxl+eNrJW8AQgo93vlCTk3gxUiNy0Y9aYFm/rO7wG2V0lLpKRsc/FuapXP8soq2+Cn&#10;qjNW6ViaCOglQt2wxGrE0oxabLijLuGwmD7YXlXAui5YYsQ1JYRE9TalFFL1lhxjQgxtzca4IKgR&#10;TAhLu22RSNa/oeo9+jVvjd6X3Nb97jD7YO10Xtgdb1Xz6d9NDarMCsHP2RQEsL7bz8l5cx/32ZO1&#10;UtfpbA3TwXzV8nmSbVbNIJtDtV8j7yYyvJO/t94xQ1t6rRImPgREdFc9Y+7Bccza37zWmr7rZoCo&#10;s3LTC9QzCm8o7vULdssBc+dNegxez2BgWUZBYQ91baGoXGf9zI6PzIWRHaucHXnN2bGlevMKIKBa&#10;VVvI9HasUE3P6Lywe/uMgmPAbPWUuut1H8Z4nyfohWRWILlPcJdnxVXoRVoDYop1XJPqeImo3gLK&#10;zGrwZje2RFwuF+0rV4+rppsIzuDJ9OREAlg3vYXVYX9T58ld43QpdWc1JuPWdUt7mkLkDMGGAXuW&#10;LT6SN30ZXbVDwY7/GfVvPssR6Zl1qUa4TPOr1HUdjZW5uC6dKy9zQZ6APEzXxszYSq7liR5NyT4z&#10;tu2me2nGtm2yH4eAvG0oWRxN3O4bbj9nnUsB2+1eaVi+qy2U1rC5dowmfF5sdObcO7C6xfnxcFt9&#10;93dW9lF4ZmoRzsGzzwKop1vHk3mP8j8qz/+m4e9fRRjH90vzHJXxbLqj8J7xf5R/3EeP2jKm+UO9&#10;j7N96L2g+1nwZU/p10n6s7LO1mQ8eD6WdRbnyzCts63xgH3+CNXpogemW1l+7/d5PC/Qtyci6G2u&#10;yxo6ETqkiJACKCpoXOl4WCLCkhAVpB7UGVpIActFAOwxOGAwCSjed9yzo4TWkWrIRg00Kw7m+v09&#10;xlDL9/IbUcMTAAClQfAZ+fjh+fiuDz28k7WRmirA87zWDhcOeedh0z4DPhsvc+bQb+S/j8Kw9WOc&#10;GdMyznQVnvmcbazvCX5in8Q1MeWgv47nakmoizPfu9259zuaenT2/R7gvj/D9biBXXmOkejKp5Mx&#10;OAiGgTk+01fWd9DjdOyyC83xYksnf6nj6fvC3AeON2eA2Lnz6g//MeXTh0b2uI79+M5eMn3BOLrc&#10;uydPgdj7yiePH8/LOBrOW2KXwfMEX7QkG9hg2rZHq+bpca26tx2BetTAw3qa+NTGeLzFrbVz8iqe&#10;XONU/0E3/rta6vPjNo9pj9KdyhQ0TABovw6Ycy9PTwqraY7wkyN26Nmww+Uc0qS+PzMsyFG+Z7BL&#10;43K1uIrVe1jTt/AtfAtPhX//H/5r+Df/1X8JgCh7fv75x/+FS/knIYS/++Pv/vLv5bxdAKHRWYE7&#10;gdCAMKTALVUgyZVMWjgBxE1R21NRQKhHz7gT9nTHbxg0EGKLe4rZBjC74qFv01EcoXpyIhGHRouq&#10;o82JwU/t+uSEtV8ikT/DWFTlPfrxHdO8q14HRtnnJVT7I0LnaWZscfWOPVg+HzZnYF4bA+ulITw9&#10;T54NHPQiXJYrOQ3MbYIMgP7du0nAKJ0nF+q8cnt3OQWMDPOTT9TA/DEQkhPqgxMm0pIQA1muag1P&#10;gZDWRRS63PKEJSBdE+IiyoPkBI55pgcnAAAgAElEQVR1vWBd1+bt3M37y/Ui3m5CEKCC9kfA5SsM&#10;tHDxgPYl4LJGXJaoHrZcXcuKlJLMAfZXnTJCIgGyk3j0E6HGrpeC4ndIx4mw4Yajhfcl84A5tzXD&#10;bWYJ+JQraHcse64kcJSoHljtQeudR2aRBGudY3nz7w+C94SIngSKJ9+wK1HA7fVH+3swpBSo49pq&#10;FqJDenwKZvfhgFHthA175jxqeWG/q9c3cCxQyYl/RxKK+8Z1LPYy7rmwD9lVWvtqPxrQuaWMCJRU&#10;Mdfobt1vmlhTW+Bv3ZDx6OP8366NhdCpj82LWqcmRQV6t+GS/hwqypzwUIoBxQXIzXrVugHDW7lc&#10;9w4i2l3BbeWNgqXv15Yztgo2zwCX+l6y3gfMzMjbVtuR8yZXExvIXMdHQO7Zgdqb98O8FcOqoV2Z&#10;rnHF5lHp5pJ/D/JfrGNXmMFK32weWohYq9GSKCdbINt7K9222zb08NYAQDbnghe6TG2t9ejhrxga&#10;tTx7BZNTdThwkvSrIW8YDanXwOUXBFoAAzt4GogRtN7ed1EPp4xmCCDl6iXOpO9hkDAJK1A+AiWC&#10;ONe92ABB8mOFeE5369PeRTG3ck29z9zGjIjwuQJrCMgEQRnYWNjhawDKi37Pzfm80hLSeqgSlyYw&#10;112OCNkM1BhgDvKeCCgB4JBASDr2jgdjICvIIxZ94yyA9hsBvwcQGDAc08ry+/+7Af/0VbzlfKdA&#10;g0takInxu3zDK29IFLF6sCAXQV/kgubpFMpjuzTWeSIB+lwuwKI+hIwmmDfLFOsctmy1TENlMQNR&#10;y/PzvoZmXNHtKd3mN+GVvbbKDjvs/XQCiyvQSO8RkEC0r33GWreuLWPidrzAWO+cv2+KX8IhcNMM&#10;BMZwcigDBaZ2mpyRP3C8DAwIVedHRxCH+g/6YmUegdm9sUI46NOYfhbGtvnfo0jj6/AK/KkHJMJ+&#10;kCzKmFtDDft2Dl7Yn2k3/DiN6cY2zA7v3HyfhbLtn9n77vLN6ucBGDzEWT9KERC7Pc9lP+aAPPPz&#10;0MudW1Fvs9omP0RbBkoB3zaQ5S8ZePsM3AXUzu4mJt7u4Psr+PYm/MTWxmC73VDyJjexbKUeSDAz&#10;yu0VnO9SVxZawDlguwGcueItN/W6zncgq1P3bpYXgG9o+FtPMpIYKAOyzNIP+jwC6YOAT21YLR0F&#10;Aa0bDjikNrXiQlhfFCxWGDFd6r4f1wvS0gDlyTykUkC4XEApKfgsVFAZhQC6Xhs903kiU0Xn/Tjf&#10;ah9Z0LIj4LvOFUc/qj7ADFh0HYSIztDh7JYCc5FdMuQlcVuXRa8yIVdnGOgcOZ0EjwTDhfWllUFx&#10;AGw7j/PdPjWU0dH0cfwaL1iDp/U00DY/qXwoG+D4uTE0HV3jDemoLOkcvKFDvRZgpO3m5doCT/bu&#10;CmafeOjvmnqy/w3JqvwNAPy5L8/mnGN9AbSbsKpspnxpycj3G0q+Y7uZTOPsoljWe9laF2BO/LN4&#10;TmcdogpoLRDDljvqK6+enEnj31qbK9mEXkij9YQgHpFBOrSXtgxDbI7O/bZmy1CWFHXDva6LeFIm&#10;VBAqALnZLyas6lU9OaBpjAkxJvGuTKFzykBxkZs3jb/z+57f6+/OEkhehhge2WCP+0Vx+wgX7PfN&#10;WR7u9xW/T0XHY4Yw8FMjLxoaTTvax22u2gbQBBR0a+pof96drh1UMzs094fPlab2ekvThY46kvpV&#10;yW8rr8ny6GhD7/Sga+ogL/vhPiOpwfFdnEs74B676DJ6ELuv07fLh5y3qgd0hYA566Uxe/1PYbnJ&#10;zZ6aI3sGUISdqK+8do9lvx9Jbs7AXTC6YmPVVdTGhLm3z3BfO40pwZtiu213ErymwKejCIQrqvd1&#10;z3oaGbdtPmqaSEmdl0QBuVlZRAimb46xuxE0hqAeVsXxSojtjCOEoDc6BKQUmgEMUA3oKBACNe/9&#10;siwlLtAAJjPnNXX9+lGhgTkbwmwQ6zI+ylQH4CTuoHxbs2PZsyXuHu5AcZP6LMkI0PZp63iOz91v&#10;oRktbitiNDJj57PT/xmLl0vBfdvq+87uNoj7fcO2NT2bkJ2CkjPyrTQbwDtQboztLcvtSLlUMrxt&#10;bWt3lyJ0fWD0oHUMz4t7bnkycHjU92AmPAx08N2CB6N26/Ug/R8ifK16zsoZx3H2jr52nWd5vmR8&#10;j/KMfZvNmVm+ozF4ds49k8/39ZfOZQt/CC/sR+HZth+9G/9s5OYsT5qks7ijPBbHk+dpyDcxj3Qn&#10;NhJ/hQDax3ab53V75iXsgIjg4PJ2ThiI8PJpFeNTAOz4HQqEmEJ1RkZLuyUl6N5rZcQoZ8OLd45I&#10;xj8NfRp+13NTtz9V2XOnznJYg8mA2xnz9MzOGjKMHEHA98aeB+rzT8VwwF822yfkvozZ3uqfN5Bt&#10;z7v6NsRBPqtndJPJfnZmuVM5kJT2qP5DPuYXsD9PlTVuwLM4eBFnptPYZ6x9BVQGcnPrHU228Axw&#10;fVSNlwM1TAWte0bFt37Qq80BrgftGdJ7/U7/us/P8ysrjbG8liaOtzB42tLpllwZlfckNbFxa4i1&#10;A2dhaLfJkFMDUFdUmOr43xukjHcB2LvsNF0w3Tj551ExTEfvSYnsE1PzMIw4htrOrm01Nc7ezyN8&#10;yBRc/h4CciLnmyr5S/FkD/PN1ovbbo5yH4LZHzCPT3swH/OPW+Ck7IMC4TGIR3XN5ulR2N02cVDm&#10;WNdR36dbxEBvZnENG3AcvoHYv4Vv4SuFEAh/9P1H/Pmf/gq326sctJbyv233+28Y9F9wzvCegQsD&#10;cREwK6uSnxw4MOc7AJYDSlUS7xlCR/lYv1ZlY1v8HRECVMiZbcpozweC5IlN82HaB26czoPgPECC&#10;FFDWM14eUNgAhtY0FzfboKwMj0o6CeP4/JLQDhvbNvnLAN9jP6Mj8ieeeIzpJ9TrP3W0d2XLN67S&#10;XxVGa73NR8ap8cIXBAYPQq+qcZ3Qwja5be6Pc9MJjRWcHiynRbB7uewODUnPx0TItqvYrY6YkigN&#10;YsDivNNUsLkqFFIURXC8tEPm9XLBcr1qlYxFvdyFQPjw4QOWZZWuhlCveA0h4nK5wrzgppSq9fmS&#10;Eta1qUmWtYEtU4z1ilYKASnpdXIkBxyB0JglQs1HGuEFm0YGCjbOyMgTJsWP+fmcOPPkzHr6O5Zv&#10;ChRTkMzrGg+50OX3wecrRwLGF0sVbVB3Tmi7fwnBg9nPOOkZiT7SzDkB89AbQO2vV9n54KTzI2ED&#10;GADs4yBPv/Y/Dhj+Iy/slr8ZOlF3cOb3JR7LduMkP0fG2cDFELG8EAwU29FGRo8N9GDwAnTAnSHU&#10;PvI4K8YX3ATtrh9eq0y0e3vjeygluzqd8ovNOETr0Rs8zHioi3MHzuyA5n6/YTBumz+ylXgDznuA&#10;unmWz/dc3wtzwbbdIR6/e2MsLlwPxhlKI6x/bkvn7jt3dKanEzIRLG3285zExSEBIA6IWGp+CkE+&#10;vo8EvRpbACG+HnHqTe0g1q+HCj4aeCk12kEQPogYdX5zBZoHPWRs7znzXcaRIIaP5rm/W5MfXSO4&#10;0g9797XduaF9ivNGLe87w0DaHqw9Kp883SllQeGPYCgqyB31iBd0uT2jdCf+CYQLwBGC/t9rCu+c&#10;BFhOrX5Rp0XlrXW8SgRhASiBsWgZ6oW9rDAjQJliTQngR65ADYNIv4cIYkIohA0FHBgCErtCLpVl&#10;6auxL0XA7AVAKkB0rPGdgd/qqPxQBA8OSNd/lzN+83ZHDAH/zMu1G9+fyx2veUOkgMWASIaiyDfR&#10;vnqQ7kBDO0APQ++cT8Z4y3Pzduu850h+agChGLEDEFftaU87+zTYbzuWz5dH7jm5dsgi3ZdrWmjn&#10;NaTrqOP7ap0O+HO87xuv6fl517axMop9Oh/SeMw2lnMQzLBAiCSmYztry1HY1XlSv58XY16yffKk&#10;jKP+7U8HUJl2pj7et2Es71RRfDS2BuT1zSY85YX9KDhZVuZMF4nd+IQB9tANo83h0m/+BuIdvSkP&#10;smYNHeD8gK9jbp5vgX5jzVmemwG071MuSmu0TENw5gK+CdiRYjTmSEB5/++Pso8HAuV77Vu537D9&#10;/BPMGyhv5i6Vcf/8Gfc3LQ+Ektt6vf30qr+p7X8AeCvIr7nKDnkrAlTNEEfXDq9fcs/p1dExOzUb&#10;/uHANiRg/UGA6uYw2ABkcQWS2k9xUXCZXlgQknhUr15Rq9FyQHz5CFouFREX0qIAM7k5q5K9QEAU&#10;GTWkBFxflOSWZohUQZ7+paKtMU9Tu1s21rb2/Fxh1nc+o73uL6NPcwRi97TXpy2bq98POA3z3AGt&#10;B169yz96Ybc13u2Rj4Lfh1wbeBjXWm9o+yxBeS6qpGEamFFdhlt5B/SHouuT8uxz+bvpiXaGNnXP&#10;Df2c6NozA7O7dzGOgdZ5HOfpYBvLsr0ib29afOjGSICsZTd2cgPTK+y2oJJl3uQN9YIaLqgOwwEF&#10;sW7y8SwBFyC/QoCszuM6IOwc35VuMBxoWMqzcvwMZACXF9drG+KoHtaXNjT14ptLA52CetuK9cOL&#10;6IDZAKRB80ak1SxquIJBRRd0QYwXx9I5o9zgeLcQm1xtiqJKDN2c2O7yqZ0aaUPu10c99LQXUbCb&#10;z1Xed/OplP63f0lmCRtGYhz6Z2fP+0RWuG/UnpWpyQYaM5veY5il28U3idpCNhl5l5wbyNX0TbRv&#10;20gTfBcIJu/0+bxBspeFaNBtHKk6uLDciqb190bx3vjEBRPmtb9ez3DbtnqZi+uuXACTGSXnqkOz&#10;fLnktg2VfvzKjxDDlaK+BIxMZYC2Xp3mdxkDs8v60zzOtjCX2vwKsJ0F89Y6BtsiwvDb+hzVAAYs&#10;23M1gFmE14COUb31gYB0XRBSardAaohJvagHuX3TgoHV7ebN6Axgguq+Y1Q9iJtXKYmnbQoGmKDW&#10;B+f5tfNKSOhvXR3X88jLPqOTdax0V9Yz4Sydb4pfKy5qUFtOg4iQtGuekMqm4/brbr/2/XfugNxj&#10;OmsfM+Oma68wo3CutMHqsricCwIRtm2ruqHttmF7k+tKiAg35e2Z9bYSufwE/z97b9Nz266sBz1l&#10;e4w537X2Pufcm6tcFEVRbiKuREREaEAH0UMIhOhADwm4aYAUfgtSOvwDGvwNENBKgwaN0OFLCKRA&#10;Dufc7L0+3jmHXTSqyi57eIw537XWvonQ8tK75pzDw3b5q1xVflwum6yhdpuBF2XuhXEvbZ6ws/l4&#10;L+xdHdCD+eHqas/9H9AfHhnz+trg9QP/fRip3fNxOH5pmc+EZ8p5Nr8HGn33nv8b2+Mtdf8WffQl&#10;wdP4Je09SA6HcV+S3+wdv058TZt5bcDmmvXZybHj0/BozFdVaHgG7NMcza2jwyIA9G7Ovo1m6Wbl&#10;zNIk9/xIivQWPe+1fYnAxXyE8OjR3YDqMmsCbP+JQO5Yz3qNeuuSHhgzMLv2vK0ZMUVEfytblQtl&#10;TzgQ1T9yn9N2oP5cZA1eJXf5z4DpbHFmP3ZFBQOk71qyH82BZJ8rUitnJ9NS+ySf6am80B/oDLSn&#10;RKg5n13tQJ8H+75F5HAyOB6IIJNIv8dFLr+3hNGcUZ+7f2+hyeerRI4Zd2U9S66oB62+NpbnPdRL&#10;DDzoN1zVy77wqq4+Q8yDMBurs/jd8wOwNgXnJAsAPWm3Oi4f/bjv5hS5yelv5dpXXPoiiI8Geemc&#10;nkEXH7ao3XuO90/66mvCF4PYLRxM8h70j4q3OgtfDDVpORxHdWWPessXzOs9mOYxeQ/y6cpitP3c&#10;t2Y97Pfv5tdhhsNhjaPs0ec/vrjz/H4y9w9vEcHXjHPqFdIHede158ncH4Hjx/cavsStoqfrRd9v&#10;M55z1KbM/B3E/j18D98q/PZ3P+G/+wf/EP/XP/ot/s6/8NdaREj/RUzrny7X99jyhlLuMDDTy8uq&#10;XnIWEFjBRAZEE8+kW86i+EwE+PqlKhm9MtG/PDyv78/UShwu2AxCOeWYx1HthXGRcSprlaO4vuoB&#10;7ftaDEzaC4NfqJHTroTjMJ7O9ExZ8nrb4jSCOXujJiF4sIUTNMcgHrbh9mq1Vtqv3OWu3zWromAZ&#10;CqEHhxGD1YJPh6r928JWXsHgekVSVcIdfZ3ibpseVitX/xD64UeB9Jp1S+je03ESAiG6PFJa9PR6&#10;QEzJ5SUe0QXkLpsARkZQj1nrdcVyWSsgc1Gv6TElvH/3AwIFlJIRY8S6rmKcWBa8vMiuZykFIaTq&#10;BWdZFizLUhf0y7rWBT0tsRvrBpKUk/jNpEbkTjOH1qYt3p2qtzHshK1b2eqY7IwVfOyF2ws0o2G+&#10;EwodItUAsuN8YT7Oz/f2M7OMSICi/JQX9jcEb0QaaJnN/0MwO9rho8bjJ39wcQF7HePQCDGrH000&#10;qgPrCjfAtFcIzat2JXdvGanpW1YjCN4BZHdmpN5b08zQTjQ2Ts9Di+PqNEljQG/xmh/BRQ2NZKBy&#10;fa80eL2MYZeHH5kTQ4nWxF4AIIYsf712qche0mt8h03puibuqqngjvl2TgWgs7ava/uccz3wNR4W&#10;y3lrAHNXpW3LuCsonYYV0wPxjXcwM0pWb28K3Dbuvm25AtKkjXvjU6uqrVHadkP9uro6L1Pe3MwG&#10;YKodEmHgjpUuIGf8MmOENyKxgZI07+AAQtwBcSPkgEQ/cUeFrAfvywGA5iHLjadS6nQsnMG2bces&#10;LucUgFLTXCDgatf3Wr4HGHQ3Cgxzkj3QzKdhPnay2qEcFuT8AlE1M4jFxxxpH5Zi3o8ZKLJbTzmC&#10;OIFYgfvuZpV7eQGVBBRFGFKjW4bGIuVz87rPKGCKYN3miGVpcUX6ji0P62MAhdRrHQPFAXqyrlIh&#10;C30FAUQRhAu4yF3vVAqCjX+Iw/hMsjak3KbR/Q78+atwvmsArup4NzPwsWz4x6+fAQC/Wda6ibGV&#10;gnu+41Y2EBEWPylLkfu6zeWgBYIDAup7HthqJ6/c2G5x+tuDZwloQECCJwFUWjlj8DT4YPTZxscR&#10;QP5ZS3Nw3/06yuPWuPs+Co+euDNv6X6hPnrvyAv7gY41rWcIAlIdLe4HBktH4Py9cbk8t4Id03oG&#10;+J5dqenzq+Rw/933hX+vG4MuDzpp+04JpDYv/OtHXthlce7pqOWOOqnFqdxwNFSP2tGXAQJIGQVb&#10;/bTDnhlLg45USR3rIgzs+DAAs0OfuHRbbm1j8obK5thu4m5xu4s8FQPw6QbcBRTPtzvy3WwghO0u&#10;73HOuH14Rd5YPIyxgGgAoOSM24e7DI0UkO8ZZZN5ULaM/KnUri0GOGXu1lYouaxDaHRyb01EEIBY&#10;ZXuLYKFpYA/LrwV4GhbpEi+UhoTquDqmUCNDSghRgGSUkuiX1k/XHxCWRb2sL3XtAReQ6d8AsDhf&#10;bzGBlkWexTTMt4LplDaeZbJvHdepgbxFYK79ujsQwdZSQ8hzeWFPA6Hd4jDhWf75jg8M845z42U2&#10;Ti2MXthPjOk7+nwbPQrsGqybn9zae5yTYx1mDGOnRzkX377vIFKMB613m52dZ/gJ3zVP2TO+XNil&#10;dXSFIPSw1cXx1l1VhvXD5Cxm5NtP7bs57iA5lFjlzxoHEAUUc5UOueUp36Sdi8NZG2i9Vs/Pdzsf&#10;pGlqMaWB4InQAe6g1bX34Mry1V0WueQm6MEVcrwhLO3coL9l03tjl9v9hJcG5RGktqiUljqOonph&#10;JyJQTIpiVRk/raqbRIT1nawdVado3pIR196C4vvHgKzMgMqh0nYHY8Xe9Z/23ekYh+vMuJzOpl4p&#10;DTDvG9AD1kfZ6HC9nT1zeq4vf5THvsYL+4wSl78/XsxgtbOYpuyLpDb3eKii03+Dm2uqiTt9CS3O&#10;dU/ffU1vZKDKTbo0uTSuDqXVQmwarM3hLDsjG69WH7nhrXmf1BsQlF6/pJfC7WAb0Om12c//Gypi&#10;lhntXDWh3sgwhvFRvXjAs3Qn/vglc0xPAOxesNmwNgtCgMgatgVA3rP6KvKG5WvLp9zmECrPoBAq&#10;b0gxIqhM4O0OIQYsl3aLQ4rtwJPcEupA7C59JKoHrimSs1UqOM7Vt4HUCaS3ftrv2i7j3OzmtD5/&#10;yx7O2LjPrPdH73Tjs/XmeGOBt3d09pOOjtYelXfq+zZTmLk6c6rBHyQfxPmuCgPZ9uDubJWsMrbM&#10;F7W0m00ji/32vm3Y8r2CLbbPYvsvW8btloX0oOuprpvlLqK9FbvlBigntO/MwK20u/J88zJ6r+xj&#10;l+/qp6G4z0dLx7cIM6n3rJxfgoa/6HImww/Avo8qX/oFafklgufJs9Xa9zkffNr3UYR5Jvj2Oks7&#10;HrL6GjC7B/5YP460n+U7ixvY3eGYPAOZz/L0a8qYzuJmXtj9oTB68N3nT9jTOAPBx+F936ZxRfU9&#10;saaAgCYDRb0RVpyvmEs445R6J29gvLy/9DyNGpjdy1vB9n3J1mNd44nqobTgbhmHkwN2dSIFpgK7&#10;xgnjAHQ6Ibl1qqcZzcwAtwZOyrZQQfdwe5hVLWnehamvUsvvZOBO92KpgdlNPn42pLTndvSICA3P&#10;eAh/KlCr11vA7Lv2q13o+2i+jyzg+YNyJn3d74ueiFwnTTLuWfaU7kPRQ7V1384xOjNf+YMEOyIG&#10;Ijtv1M/akSbBDnBWwLijpb2E7nvV808PZQ/lHLROHG9DIPfFM8cnF4Nc9piNPTEH43JUo7tx6El7&#10;rr17PXbsv6eyeC4cDOLWrz2fm4WvoUdsZX5/e8jXt0FXTot8Hsw+IfQrxv95WV9RhLNT7KLqfzX3&#10;nR768NCBKv7je88eVvEg7ekhlmprfkPF67o18MUDmjyIvpwMQE/j+N5R3l4mnsqHD9r3mXVr1nbf&#10;Qezfw/fwjcO//q/+LfzNP/krxmD+NoX49y3uw8+/w6bXZF6vC5bFPOQAy5KQ1gtAwHZ/rfnZ1Y3G&#10;GKpQNmF4NC7/jnv3QuXEIP4k8zz2eDAx3k3DEdshgIJbYjsreytnx3z3iwWAL/LC7ih5PuyEYEfH&#10;FwgqrS7701KisDbjvk/TgbnNQ6w06Vyx8qA0NaVWkDCLR50KZrfhxAUCUjKfM/24eYsSBQClbMjl&#10;FVwyStkQKNSF1sayeI0t7YkDdVJgwAG2BYuhJ8TNcM4CDE5RgW3ETYAh8W7uwYoVTB8Crte1epEJ&#10;McE2hpcl4nJJiOp93WSD9fqCmBKWZe2ueg4UcF0vSBp3uVzqOI4xIqWl/sWU6gbUsix1U8G+1z5O&#10;slFNCiTrZ7d+cnNFZn3bCeCqjPpbG7LzZpy5ILsrzpl7o3jPSag+r6fwuBev6saU/edwFtyZ0+ZC&#10;9nw6ESq/8E8PxmI+0qJHvtJX6yS0/IhnhrYTZQE9mJ3c+O20OVfU7ntRY8MjIfxEaOVqTNvHSFmt&#10;lyp/5ZZv7/mb3fDq6+D3d3Ze2F17M/r+8zyxflDfRaPy2jZfbeNTwaqd/u7WIg8mZgI4gDgBHCQR&#10;ubFr7xXJUDZ45wtBM5SQf7qjU0gYPJg7QPrOwzhJv212uwtIAezc3u82oF052XtrH2jIGbaZbPy/&#10;0ZY1v4DX21bb3EDrk+UaRb2z+T7e/S7uefHt5sYfEXjwwlyNbExgKLDZE8AsfalAdekG5ZuGMtEQ&#10;OCAh1jh/GwdZu3sv65UGiWtAZ7VKIbT4g9lVvbBbcP1d8h0lb61sd4sP71zBWXVJxyvA9AI7aNZ8&#10;7ssaXrhUmuzgpLV///0Qqe7Nkn2M39StII4FpbwDlxVAARELgB0KqCkLqCTJszjPNAwQ64YqJ+Tu&#10;stYgdSWAHdqIYU1gZTekBecG4CdrK9h4bDcledA6jAbN7u6u2uBMoEza3tLvjAVMn0XuACo+vJDg&#10;npiBoHHLq8R9KsDv1fHxNQJLAC5JPDL+/n7HT/dPIAA/LCsiCBGEzIzXfK/8ItWxrGPFEF22lphn&#10;Xt9dDFQAXY2bLHydZ1/062cMDvBU+vSjsdTJHTtrpeNrHX31+5F5ZHzH5enn6i499fXxNHXr7BFI&#10;uxPAsfN260Oa+WAcaO7KGIkY3h29cY/0jIGoAZVHcGlX1JnAMc34GDx+dGBhpMvLYyMAzZA6jP69&#10;Gnifzwig69olTPqY0HthH+lxefjyuwM++l8t3y+GgxfaZw5E2Dyqa44B7z0YNShwkfbt5j9nYkn1&#10;vD62t45hHup3vwP3V11P0YHu8Pq5eek1MCwALhl8v4Hvd+SfX6teZzfFlMzYbhkl57oM316BsjG2&#10;zxn51QHTs3h3LJuk2T5x7bKyCQvjLN/L5pb1cffZluYIOePF2Bk0Rpxw0ssw4gKkVTZRwxUIa2u2&#10;tFIbQo5dhBiRlqVeLesPRcf1Ip7XKQBpBS1ro+HlBbheJaPt1vophoZ4BQQtWwtDm3M2frzA7Xlt&#10;LYhaZHB52YsM52p2mHtVftP55GV4YM9nZoFIkL1O1oJfxzp5388hi2N0SOPi5m66zL2wvym4ubdj&#10;jZ4f2ZwP/fyu15+hR1+ay/CafjvhXy4EPRTp3+vWHrWNhLW1o1+/SMdPFWBc/gYE9shUiWhV9HzQ&#10;FFaTo8cxMtgZuufWDPePYHXqIfLmBkZG4Q2l+JuhsspnWW64dDzDzuxl8wxrVWsXOiB/gvPC5pq3&#10;9IdZag8x7GKjFta+Gb264d+7unMT5i3ZmsIPwbhIVwQHhCAKiGmpB11SaoerzA4cYkQIsffqFNWG&#10;FZLc0oDW7rQs+lz4BtX+jU0HqnzA8otNXtjuit7Ffmxan3sQeSnDnBz4wKDT7Z7XxnCf49yrYPbQ&#10;g+0BJ+eM8pmXVWay1f7RfvHAns8dZef171FHGm1cXiSxm+CcKAH0QE1v79l7AusJm0jzdXybzt6d&#10;9eJ2K1unDyqPq7ZTPxQgNr+2N2F5QW3Jfb3le9Fqqm3C2EwpeP2U69rvL0sqHunqq1NYD7VJnMkC&#10;1nD5tbVBpUCXjs4m1bXcPOQil9e0+rXmOEpzATrN1a26wtKNhtQOwIUEUKIaF/VgTIyo4DQL0eZ/&#10;DEh6UycB9fB9iAHL2g60xyqtatkAACAASURBVGQH99XLuttfMhszEekBvLZWBH0eiDq+VetEE7CN&#10;s2nubJSH6wXaGvNA5esI6IhRsnHcL56Gzr42lDm/3W8s3turWr4EdIAJP4R99RjDcVuV5Sq4oXbD&#10;CcxumJM/318ht5VQN8lzKdiy7e1QBcRs95vY+XJGvjdbHDNwu6scXuTPTHEZcg7EzoX4um3ut8WZ&#10;yO2B7meHP2bsf3zvCXb8zcKzeZ8tX8+mfybdM+88O4WeDUfT0ltA3lLmL9lfszCjjdDo93PymXqc&#10;vXNWt4l08bCMkc29Fcw+9tG3GBtHdRzH8Iz2cZ6MWGkfN8srQFy1WL/RkG5mbZnNLS8Zxsm79jxM&#10;3ok+vdkPtIAYF6RFvaojOLWYVTrb98L15YK0tBu4/TopIm9ErI51WlyIoXoHt3hZVpuAaTc51YNn&#10;Xr+wNYvMw3orfmee1E9b623PsgLmnexossEsCFmuDlM5oU8/iVZ5+Xw0PwJumqf4o1y83O5vmtlN&#10;Tn7Mv78FqDbs9qJa/30RmP3Ag3SXX/3wshq6uGm6rwi93oB6S7eA6a3YvkGz33ecKg2+D/Zj1nKs&#10;9M86zLXJmSd133bdOA7UHQDx7+z3vlF/n2KLHDvZp+2BrLsBelbXSag3bOG8r58F348qwJS2kzAz&#10;nc2AxN8s7Bgj2rXK46vfrtQOczGrZ3vRfx37dG6b8MGPwTaGfxlpbTZWvyh0WBR7Npbl1qw38OEZ&#10;ztC+PwKzU3uwS7NP+2j16PN6lt4jYPpRYMzsS/syH667T69FjpOf8Dn/3ncQ+/fwPXzD8Jf+4Ef8&#10;vf/o3wIAMxL+3yD8NwD+6POnD3/6+vpB32RcL23Tst7qSyQgo635K0gxdUxATcnoN5fgeJ4/Jeks&#10;rCrIdfsGXfLHjKbwA8cYD7MYmPPUqGnQNAN3zhfflmRQ471V+QvCmRIzBm/w30eepwNOFDu/wLnn&#10;/XUke7NGU1pVaA8eUOpl1F5xLmpSNE+9XRlU3CLlep8kbgZmfzbcy+eODoYAJYPzJFaq2Zercmi9&#10;VK9qpv2VpSGaohmQYgAzq3dz8WDOzAgUqhcaIsLLy7W2z7LEugmwLAuuF3GTWorEmdK7rgkpJYS0&#10;IKa2VXF9ecGqntOXmKrxIKWE68sLlmUVOkPvBWdZBMhuoHoL67qKBz/dfAjDScJjgUY3skzwPRBG&#10;d5tWzLib133qZ4V5DK7pnHe+zrh8JtywN+LsaX6GH7nMOuPHkfDGRJ23m0PhcyL/HjevA8Ji1Eef&#10;FN4gYPbOMODpO5tejGnk8enM/t0OQI6jevZ5ye3gCt7mvp/buLSxJjyJBw2Td40s7xaCYMZ3dE/q&#10;qe2i6lxtP+ZmzhRQbT+2Jc24EPqx3xqcEBGwAAhoUGBth9zzzP3GsufRrbzgzC5dfgrw8p7ExzC7&#10;lYBJPESXbLdk0FCfUg0yXd5WlnaV97zNxbzA2ZgwpZlxu2/YtlL7v5WDzqu8efn2J+Qx1HlSwVpO&#10;L/fsr0m3QBQQKIEoaVoHolAvu3KSOnQGFbvxgogQSwN/EKBA9h4gwTRfmxmCn0JnNh/462SOlt6t&#10;XAUHypzc9Hup/RoooKgbuaoYb/stwEJRvcKP4xDIChSSF7lrb39Jde+FvV8XALap3fEfea1xQe9F&#10;X8AZCxhXcIngQrADeZRXBARwdmmtHOWOt+1F5izp+CEb5wQmB/6vt8bIPGa9upWYQUXSMTFK8f3R&#10;1iGZH0HzsPRq3ObWvwyThgjEhJItv1cw3cFBMXXFjYgiz24B4O2KtAVE7YsYgE8Z+O1Nvr9LYg9b&#10;CIjE+Cf3V/zj1w9YQfghiSyStK1uJaOUgkihyhkVHcFZFYwB3GMHMhzwtA3ojIoCM6CQyRgGlLTg&#10;N1pG98b2XNtyHufzG61N/scQN7uGfrZ29YKve+7AWzWdDmgb24G69f08DPRYGD3zzkJHYxeBrlIj&#10;/WHQfQ6SVTA/EXr3skMaO6iwo+FBmPXtG7zGyLiavG+KcQVYzixaoXmgPjWmub70RXkv7MYG2oLY&#10;l1PfG3hjL/S674qStPc9CH1XV/98658TDf3t6CFqu6YeVWVxfFAe43hOFm6gFy4CugWAUlA+v8Ju&#10;eqC81YNXnDO222vNw3j/9vGG++cb8lZ9Mtaibp8y8k3kKPO2Wov8IMDU6jVZQ/4M5J81rs+uAtpL&#10;AbznZGlH/a0snAJAK0Av8tzYXXQY8XSVOMHqysMQCcuvF9UhrRv04HSKiOtF61Dkhj2Ni+uCYCB2&#10;IoRF3qMQQC/vWv+n1ICZpPyZIH1iAHZReOdzhkjRfpNwNJU75P7wctFDckVl6hnvh8Vr2B3wcGUb&#10;P/SgdQNDzxk4UIV8x5utbby9xytrlx9Q3WC/xQt7V7Rb207XF8enrBw7fGJ8qwOx39DcfmeILWXg&#10;N7N2OLvlwfhAiK2+HuQLNP5j4yfGxjOMD5bNuSMf1xhXtj+0VUo97GB6RkcXXBZ1KWZ8/vy7qvOI&#10;J3l22RVkHcfsxnO+czu4omIyM8DGKzY58GJFc1ZR2gQ2N4y9A/y5FUI/14GXWBOvqGB2YuD6Dri8&#10;a/lFO+gSgOUioBTxlmznhQhpvSDoYQuz7wBADAIuJW3P4OQQMjnM+tTNQ/K/Y3P5LnajKAzOiGqG&#10;Brc2DmPm9urWkkkr7WxKTufo3h8nj1unOvDnweuzYOvUTL48mksU3GmC3ibQH0QcxrDF+dsmutcG&#10;Rrc7BQFUwPZIkpM/vC1oClj1nvBPAnmZihtLHkx54nCiqJMQt253VYLqctndcOYqZ2CGWYuLV/XB&#10;XjjqG67f76+lX8fhqmpzlZuqUS9Vsz8FrZt4UzZUs7UH2Q7Vm4ZRjPbvFwZoksEoPhN6L+xhAUgv&#10;YAlBzlrZ0ktOFI1LRFqTAl0ASi3XlFakKDeKkZNLY4xYrxcFpjfbTFCP7CGGPWidmj1ZbKhGNSog&#10;zsBdNVGgDvDUjURygPUwWQt2Op/l6YHvGpcf9dDQ0EPggQcdgehndmpvS5zhIiaFtaC8vdoqtGwP&#10;HijMHZC7G1to43QEkpSxrC4dV9pftw1Z7X65FJTM2uxUm5WZcbvd5MApc3eL4+tHhons/iKNwsCd&#10;267PcMFJd9jGu6VplqVuhah/h6LpEDcDGsO9czRfv1V4qxQ5YXFvTn+W7kvy/NpwtAc8gn/fEv4i&#10;63HWpoT9GAMG9eILyzyLe2asPqL7mTDzwj6GZ9bFt5R9RndAa28ano3vzcpLLr2lG9ffWZ+S+xvH&#10;racnDe9D3/dHot2Zd8SlrccUYnWKRkRYLwviIjppydnVw/AOsta+/PDSYsiDy+EcsPU3xHqwbHBx&#10;fs0LsLUZdS2otoswtKzFu3qOTFa2D2wvgOrzbu+6inoP5FVQpW8SOX/eU3w6cJ/diw0kBwDG7Ea3&#10;Pck7dTl4z979JXgbDW0yq9/bwOy0kzX2L51lMH/MSuwjOr4E1O9lK/sHoHphn5P5XHu0ffETA4EU&#10;XuekTQNX2HGbuoHhga5HQNkdbYeEj+S1PI69sA9zfZeH1YubYgX0bVxtAOgb4aDvxeYze95nBzie&#10;dxKO2mR3UAFvmxdPBWsgk/t3RPSv+iRvDc256Pi8lvDWHMXucMRfxzHyCwtq37qM/bA4dgDwiK5H&#10;z58eV0/McY3FYX+OdTh8TWWCJ72w+5CHcXbIjx7k81YQe833hE6rw3cQ+/fwPXzDEELAui74G3/t&#10;jwGwaUP/Gwj/1f1+/7NS8m+4ZFzXBUtKsvlSSgdiv33+BDCDSIyOVdBxXIoLHSoHtFP/WgwQW7qd&#10;PDVbfHsm8tVe2Guhw0o+rOgGGyL1tmnnY4+Y2p75eaP9MVFfa+QavVE/w6xHALlXJEfqvKISQ992&#10;eyHIL4yANw2OduTidu/89oMI7q6XqYHg/YbxKAhT2EAkZko+Ak0MofCG7O9/pnZyHMQonF09Gu1N&#10;KYAbRiRAcl2o/X58jBFLEi/mYlgXMHuMEZel3c+6pIQYowLdE9b1UoXFZVkQQkSKEdfLihBijYtR&#10;yv3hV++RUoR5ujGPNiklvHv/AxAE1LmsazUwrOqV3drePPUZcL7zilO/i6I9nWu7QeF+Oy+pjLnA&#10;wE6YNS/s9aCGS1PBs/KjCsHm5dcLij5/P0+Ij7x/n/EwX1WvwLdqhgHg79/PZ/PzScF5N+dsPPLc&#10;64O89aQQBwFEAgAP47vW12fF7cH+qrV5G4wHEs5wdSN1Mr/bsmAGrHp7Ag394gGAw8ZpfTzQvQUG&#10;k9vE6Wiat7CBWis3HveZx8pwP8YqMBxWN1+OeYYOCFgQEMHg7qaPzhv9LlBHt19rPVC4lNL9zs5b&#10;+qh02WcpzcureVBni+fek2EFkxff9oAH7ItXZ42z+kmGMBA5ALzexFOivd/T13b8bOP6GSVntnb2&#10;h7bg5kMEkfdt1vhmDBFR0SPSlYM3TpuvcAoeRySyS0m546Pi4SzqGGt18+mLo60j9EwJm3hhb+24&#10;96jPzALq4dZHyKXS4dfxYvUkBnvfX6y/dY3N5e66q/nTYm+824WBz7BbbN1YGseZVzdLSWBeYUjv&#10;UKLivPYyEADcS0LhJPOGgUJu3GPTIoPwFXV9LkPRtjVkXa5rDpN4VyfhHUVlHslfLzJleY/RjNUZ&#10;UfgAh4rtA+nmrZVZzFuqtDsHoASAChC9ze/2R7iFH5FpQaKMpNJ1ICCTgNkzA79exDO71JDxIQuY&#10;PVDAbxTMDgArEQD1sm9eObVW4n3VMW4/PkkLbcwPHerLZDTLL5IJIf0ioWPzmwcdq0KXPaP+z788&#10;0mUJZaFymdrXE+5ECgKbLt9+dRr5lNGGHhB2ZJR6CPi2xW3SvrUNXD3C0Db2aa4sZ2R4UHQXHnFv&#10;HVc+ne+DZ5WsiriZ0GEC3szLakqoQNgBtNLyITRAKlzdCYcemstgoPd9dDjOe90Oeevjqjvgybo2&#10;kdO7OviDKPa834Voio9HnNR3h+DnDxdFZWnbbubSmJqrYyI9vMpAKeDtjvz6GaR6Wyl63wczynZX&#10;PTLg/vG10rTdMvImt4BwYeR7qeTefgsBkgc0t44QQNr2s/ymCGwfWzOXe2NPoEF1XYdmtu4PQFJU&#10;GTMQrkB8B4R3ivF1yKL1R/EsFtf3tW/oGhBWOQxnHpOrXhMXtdsImJ1irOMo6oFmihG0rE3eiQlY&#10;ltbHq5NrbnpgIAQZ5533ZQ/M9ny49KijZ8LOC7sGlf1ao7ox183xoayj+RFI6loB+K7M2e7VGLrb&#10;btTjs43h4hDJ6epcYIfzPI8Lm/OgZ3Vvf6g+O5e/5oUdQAW3q6ztD+/u2tQD8SvofxLMs319z/GP&#10;zjAS2riKKrMUf2LE2YKszkYcc7t9gQgV7QaAb59Qbh8BECge8FYA9/sHlE14Q2FG3kzX6aue74zs&#10;QOnZmYy2z9qUdzQ5tgDlVUUYcwruh7AOncqO7bn7Q+jFgvjenT+KfX5hAcJF0rx735o5pjYeiOQW&#10;BvF8HBEXQbFSSPVQbYgRS3Lekh0IhZZVbl2wCvo1IC1ubXPrlH0f55XNCf/M22P9QYz7rbsd6jQY&#10;zzkVZYb51K2JY9wzQV/MGbjrmnV02K0G5Tu7jWBf6EF6b/zYJeP6OR6YP63PYMdq/1OzWXpojD9c&#10;ZoeAj9b3WZyz10k2bb6X0uLkRsXjg8y+FfqD+EVvUbD31IZY9KYrFl20G3pV9GHcPrmD9Cb26pz1&#10;y832SdZ+mw5VxN3U87odcnHDl4e/XZNNnnkSvZQ9dqv/7kfWBQ7wRrrU6jmKtMb6PK4BadVD+ODm&#10;UT0Q0iUhhKjA94CgMmsIAWlpfmjTsqhtWfYLgnp6DE4HMRC7Of3oQG7UrIZjnByCaQddGjvxtskh&#10;zW5eu+9hkGXrd/1t6+KYbhaOov08dJ1+uk8zijJH4JihWNv2MBOIzSEr1m4nrfPOpZ3FSRp0tndm&#10;va/UbB/OPtjdpsiMjyqbywN73m5atTR5k5uhXz8UO5uKvLlzqwzcTDUDvEsh2PmQKha4Ovk4t+QK&#10;vdMWPY6ztp5x6OesVM+HMxq/RIr0ab+UJks/lv9MO35NmbNwxDsHab7S8DVt9kuHR/Q9Anl/SZ8e&#10;je9nwpFo9cy8svR+XHyL8fhozZzRML5nz/0xZkIPTh/zsOfr8Nz/jWl8Gb7NfLuM4HRLM3pet/ol&#10;szOwrNUhqf0Ycmh0BLFSIKQ14nKVveeS5cS9pXl5uSClsOsbSzsGAYxTZxrwa3v1OosGhh/zIzL6&#10;sOu0TtLzsppfWhl1D24K6nvSLGzr3O75CYi1jucH9o7n92AlHIHZAVT5CTV2kHkO8u3kRW2bLwFv&#10;d/na+Dqp3zPgygYvGfQw6+8v5BZfkso7sBrL7eJYb313chCBsN2zc8Dl6nMiA3pnbkTUE35SCYr7&#10;SdNMqyd9MmHmRP0cPQzPCj2OBlHtQxc3li15nFTWRRXm+at+HA28YJfXE/J4dRKyJ7nP7smB9kWg&#10;4y49pvgSAMATYHufD/A83RbOsQbztjybuzzsQ++wXZMq1a79BYW7b3bIYDfOjw1Uz4yHbwJmf3Pd&#10;Jo19lMfRvNbvT3thn4yzEYcy6p1Tcp6s60wvPjbDtRH9HcT+PXwP3zDc7xv+x3/4v+O//wf/E/6V&#10;f/lP8XIVQ2Te8t9lxn+8LFeEmBBDqQJyrPvyjPvthnx/rYbrejV1t6/t1bomCZCuKs4MiZ6jRbfy&#10;NCEtEBCfWI2+2gu7aChOyJkvJlK7cUEQFZQYYPO02YXBa+vMEdi3WhQt39mGRtcXhym7b90J34PF&#10;T8B54wk1r4D6d7H/0S06CpbUYVB0Q1UE996ra6887jc0bJyKPZpBIYOCgeDOgTlbuUFA8tSdIo/O&#10;4B6GOgdX57TItdjM7DZ7xEi/umvbvaf1pF7TARn3a0pIKYJIDp9YWNYVST2ip9hO0wPAerlgWRak&#10;tFTPWmlJWC5rBcBfLlfd72Isy1qvgV4uK5IeXgEEOG8A9WURr30CDG0bWDFGpNjmdZtGfq4PoVOw&#10;sfvuvTx3CmEuFZyfnXfb6h1aQW9drlWgGMsaTWtunDM/hKk/PLlfjTT78d/iGg8sAPjgujSnTZ0L&#10;mI59ye9WizNh6lkDin8/6g7eKZh9j57d5TOWPXrbP6fDZy9tIx7z9qzPG8zkwdjWXgD2NDjaSECf&#10;9jq7/iBQ169TZYQgG691h0Mab3/zRWuX5s3cfp+toUCgiEgLyMDsEyNLX17s2qF+437G5G2DAcVL&#10;58F8fttH0c0otjINGEPqxbCiOlp7M/d4Gk9RKTL/u2S1LK5LQy4Fm/P+LTRwXze0sTUbY3Z1pYym&#10;/v3a3yE2oyYFVK+aAMyMLAC62K8R1XtYQlSvg8K3Yu+F3SUyL+w2rkJQuly+sploRs12AIcJ2GGv&#10;LbjxO7bCkRd2AGB/uGuwFktfa/bZ94N8L9XNrJukBMjBsHbBs3nJF6B7qbexEABmhyKczPNWqJM5&#10;2QDz0Pz9HHfziCGobgBARClRxrBrRCG7XdJ6y0tNX29mUcN5Cd4LO0uaWp7jOUTgIGVRaTxZZkpp&#10;Y5iTy888HNv6EWt+BQVBp5bdHgGXB5WrHkjK2sZtnKTbe4QswMhMC17Tj7jTgoCMl5irLexWgN9l&#10;AbNfA/BOu7WAcSuEf6LgsR9jwuo8piZikMl4ae3Bj47O5uoQqJ7Zwc3NIXNDimb1yBkdyNKvl3nw&#10;wl6bf7LGjBY803fOAlED249rtKUn97tby3meD4/0+e+hB4R53aULoW9fX78QDgyb3aI+CDCYl3ME&#10;DDX+bnxyFFK6+TrxIlrbzIH1y4O+GEMFkWsYx9sz4s8Ilu2Y+iDgeaB79MBtnstvtc+pz2v0wj6j&#10;xdKbRXfnhd1+D2OYywQop8/rbREGCvL180hsTy8N88Xyc78VIFa9WpdREaY+TZ27udUl51aNUhpY&#10;lYHi1v283ZHvd+TtrnpD0xe5bOCScft5Q7m3aho+v2TG/YPwcIpA/gTwDUAWAGq+C6kUFKTOAGcF&#10;p02GJmc3BBly9sSwXaQgU25x9m5cBEPOLL/XXwHxB/kdIxASgcKCuLxDiCsoJISXZn8gIgWyJ92w&#10;bloApSSelVMEpdSmABEopcaDkgMdx6jgYu0782xvfW5/YeA55i7e+nzHKwhT78OAAL7TpZMTfbKu&#10;/HAwx3cyns6F8fEIxPe8ajw0Mp3H1skGVC0urc0pBtYf5unfEg70i46+sQj/23ioCd0WOvffgy7m&#10;+m1PvVsvqute6un04HYidO7D/dja8dcApKioOT92lOdkvU3C0nkg7e1VQOzq3ZdvHzTNDeUm6HOK&#10;qWeNzPj80+8B0yUtOxZ2U+cztUMqXICtXQIhnprNC/sHbVbqmxdnQzoILxjZNkF4QNDzgZQEqC71&#10;AJYfpIlHVny9BFwWyxDi+Vi9G8foDs+GgBhFNxGnBazdo7f7UUBMi3hNtzZfr22t09umBNEa2xpG&#10;1BM0Ht4YUSeWxtsxxznu5cAzW0GVd9z36etOHuvmJ+8b9KnA7YNZxqWtX2dyF4/jfJLnLBwB+seD&#10;kLO2OqrWpL5kfFH15BgiApntVvXquqCp/k29rccO/Ha/HWnSZD2d7A6ijcB0OG/t/gCT2CFkLRy9&#10;VhedvN0Nb2yH25VmV//7a+mb2C8xn3U46hxnx4IMzA5S2cHRcCTdH4UzcdWD48bzcRUIR81STgDe&#10;ufz8wToKAWld6u0LIelnVDA7kTYRIaqNOsbU3fZptrAQAlKKWJbU1YGU90R3ENf2nYzXNBBUGyO1&#10;/mrvfWaDfvp8XC8x+T02uPGf3Y0HPv2QZtJhPHZ+F9lo7qbAkM9bPPUBkEMXB+yP3d8Ynx0Yi4d2&#10;5FJanEtjgPQGSmjyyOfbK+7bvdqYiNto3e53lJzVpifzsOR2OUy+A/dmSuxA6xkCTve7j/ZpW5Tk&#10;fkM/Rw3J//bh7Lfv8mcwkW/UYA/TPBhmf+HBt8PhkuI+v6Qdni3fh/P9j8dt963pfEuY0ee33M/Y&#10;yJeOiW+V7mjMPuojP18f5fclwQPD/af9GTh8fJ+GtEDztm7B4laN8/laiCdxvuwwpPEAdf9OpdnO&#10;X7M8iIseFEuEsDgIPPU3acfuIJmu2WvCchXnLGUrCIHw/scrDMy6m78G6Jyss/3emOog/hYm6ncC&#10;veMpH+GX5h348WBg1R1gt1dV95Wds6dH4QzAO5U5nssW9Myb7PJzrwciRAraF1KRJR5xu7fN6rfK&#10;F0fBwNuTAuyF9t5BO5KpC0dq0xeQuk8yz2QKo3FiTXtvuNGZ+yRFZb7NDtW7oTcFUfu4tyoKSpsd&#10;GhVzUC+j1oMhYzJqfeabto7/QVzuyJ7p8Qd0e/xOxz8P9zL2eUzLxVwG6w+8THhU1UH3PKHXMdrz&#10;ETBeWZDL4y1DU/Ie8jyYF/b+jJ5dmmeEnK8MR17YKwlP2E7q/rGOwX47o7Wk4LJOMhrWmm8axrn5&#10;FaF2t34ZddlpmtPx8Pzz+Vr9NfXRipCbRyevNqyQvv8ojQsj5sTjxB7JxR0Zb6jv9N2pvNHCdxD7&#10;9/A9/ALhr/+1P8a/+2//a4jqPef2+fW/BPCXASDnG27bK3LOoEBYU5ulHz/+hHu+o7CA3EMgs1O7&#10;cGDCUJBVYwQGZnIb/l0Qhuj3Hcb8fGhAneG1ahGc5FGvvhoLmZ3b9zGNYVYjKxMiAoKqmSOYvTFZ&#10;TLnrKMx+rfrwZSeQjtOcgdmDW5BkD2G2YALe9FIBe9YgutFTnGuasgM59K6pGg1Hjcq7oUWBEWIB&#10;0TGYnZGR4YB66jEmRWdUp/5KtOSA5PI8VCP9ssTaH5ZHCAGX60VA40U01JgsTcS76xVE0gaXy4rL&#10;5VrLWta10nC5XLDopoJ5cLe49boiLQnr9dpoiwkxCjg+xlhB84B4ZQ8xyrXz3Wlu6S/LX67V1nYA&#10;12teDUDswxTMvpsE7KLM4OA9P1M3FjJn5ANTsYFnn5fY9yd2j2d/n04omwuH/r3KEWmIM0E7kFx7&#10;Opk303msg3qMIQ8A8N612ftSmBkJ3ia4Ng5PCAdg9m7HBA8E746uQfN/go5aZwfODoHqafcuzYFy&#10;Y88ki2b08iEPS1u7Kplkc8fThH0ZVTnWFzvwbEvV9UdvCJF+bfaTYxE5hIgUFgSKdfN3H6g7ANPR&#10;imbwKyXXw0RgvWpyqFubd66uGu73m3hgJttI1vYFcNsaOLl5uqbqSR2QvslbA6E2L/CDssTA6+3e&#10;eYDyc6pbY907UxA/AKKIGGZIkiCyk/Y/s843D9aqebgyiIb8lWcH8Zza+rWB6ANHRAdctvy8rMOD&#10;4SArKJnQG3OOT7T39Ru9sNe+B8Blw9H86Ph44VY2CxAdAIrz2Om5NHvQFwB2m8SFS/V6J8ymqakC&#10;TB8AEmQTrD5xXvvM27+TxxzHF7C6fZcMCggFAXLBoJvAIGw5IufmEcVA69L2pfLA4uum/KINq74d&#10;meTWAmJSwL5myBHtoAKBqY2LzOpBlVQWdvkRyRpgh7xaSACuABNIwewlACj/PMABgbe6RmVa8Bre&#10;o4QFEeKZ3bAMHzPw5wrguAZgoYCX+A4FwIe84aabG1cEJB3v0o9SphDowW1Q0HrQQeKN3exAsG0s&#10;AkV2uu+f5b3YDhacemHfCYh+Yvk5P08+zw+oMq3jNdN3u/E85uPlpNGqGntaa37jM6df0VAR2+w4&#10;rBs9573jFHQ1ZjmhEZD0R0X5NFNA6gMaDQBf5QSf7xPhrP+O8iDSE+CTPHZjDq1/qmHPAT4fBT+O&#10;uo2Dk50Pd0vKrg4BEDfBRZU7kyWLIqKoNbv1zXTeDH3jSfCeLHtuJWC8bIeB3NhiBl5fG0jVUKIQ&#10;j2Gc7eATsN1vNcf7p4L7x+aBlZAlq58l66IYWKtG2QSsbkDU8sl1o5JRgWrPKOoBiFc0cHpTx0BJ&#10;gOohoQFSNc+QGh482DsBiC/A8ptVWCG9Q/VmthbQ0nil36SmtCCkpHUMVf8mIpAHqgfHV8y7vs1N&#10;88gOAPe7G8dD/0fnXVp04gAAIABJREFUfXmMgx34c41HUcv1wFaNu6ib6TiRwyxv7zVV615/H/LW&#10;ycGexR2A6rys2lo08mDLh7Cf0wEgW4Pc+hOvQLzgzeHsloPdu54+6p/5wOgPdxU9HNjpU26OOl62&#10;PwBM9bVKb43Wduq825Nbm9xhKqJ2mMDyCgH1ahkbJ55/+QMu9fCjxr2+Sr22O8p2A3s9pBTwdkO5&#10;v8pcUgDm7fMHbLdXudzPzh+YuUq7smQFsJfWVOXW4tgui7hBkHXKM474BSneu8an1jTxHSowntSz&#10;OgXhFcu71gRhlXwoAvESkZYVdrvV+7U5S4hRnBMwWPTEZVUewnITg9okxKtyBMWI4A/pGlImJvW0&#10;7vueFLw+zmcM76GPs+CBDTtwOrc87WYDm/uHAG5XRor9dy+bebmtuHE/0vhWMDszUPLkmS44YZhH&#10;RPPDZY9CBXIfhDpVHi1Ybi7v5MsWZXqBhUAkDjUooB6ed8nDAKx5ZvMw59x0W28HMdCs2RHUizqr&#10;ngi1y5onREtjDjgA0WmZs3h621x1HbtjGwcqM746L+x6eZzMyw11jpfc8M2+hlz0rA23uBPp7GEg&#10;zL22Aj1ADmgWboKcGTYs28rNsysFPVhneSyptlVIUQ606BwJSW4EFS/qTsYg0sMxEucP5afkPay3&#10;djBeFMjA8K1CBmIf7ThdYKCao3fr48H4dUvQNJzdPMXKH3ZqyCDP+/J82plcctT51UxBmoS1qD3h&#10;fgzsrTLcvWPfj7TLXEq9qp2AzjvepsD0kQJmxt15Ue/s9YWR6wFTxofPH2tc4VJtI1yB6/L99pHl&#10;cKhT8zPaRUis340Wez4cc6vvjXW2epchjobvfh7Z7xG06oHzY5vu2mr4/UCaOwyjBPbPUjijZ5Dw&#10;f5GyZ/32LfL8pxk8DU/eP7NL/xeRxqc7W+NGVuysDNN331LuGEbQ+vjd1lMe3g/Yjx/PA2b3GNrf&#10;1T03ADqjr6vlYbhzXwdbx6FxnYd1l87Tli6Qw+0RCJHckhgQUgKpV8LONuBkOSLdv7ffgbBcEpZr&#10;REwRaVzvSYGuwwTp8hxUQah+4W32wTVcK/64170Zr2UylNMlaF8rmB303IkjS1fzntDF++d1DpzJ&#10;3CYmP6Fn7Er18jU1MLu04UwS+IZhBCjX5xjGgWsX30ZHdhn0YwcYVaSWl/zet++RijaaYDvedNJH&#10;p559OzrmaftDf9JX3avsszloUx8Ip97/62vRzUHAOV0cwbK96Ox5gZ/jY4PKT0/8bFI6omdPNe/x&#10;FoaTJPMw6ofPpBlk9m7++rEyAtUnbXVGz1vC6BizL3ePKTCnaB6XNKYB0O2lPxveeoblkRf2Wfmj&#10;E7zuosWDrJgZZcvVTnVSWC3zFwGzYzJm35wFuT4CbOAc9WeftOcjj94F5jpk3z7foJ00i8JUt0CP&#10;3vG6/VsA7DWbwTbwliH7RX02a7eB9/i47yD27+F7+AXCn/0H/yb+yj/3l0BEePnhx1/9wR//8f8A&#10;gD5//PB3brefAKjhJ9+Qt02MUvmO2+2zxjHWRT24TrEHHWutn1TjegOngQ7HQODu1uOjwBDgzqGt&#10;c9RA7ZMmiRiYAZstiXnbHhluYAMxEogJhCAgJPQewx9hPWquX7Hozr2wt/A1V5bsweyutarArM8H&#10;xdE+BSBZfBLNuzdfeBBqCP1p8REoPLcycYcDqR6EABAdg9kpZsSlmQesrJSiemUHkruK2q72CoEQ&#10;Y0BKS63vshj4O2h63QwnYL2sAiRfktZN0sQg3tpTTFjSIp7TS0EIAS/vXhBTVMFPPKvLxmSoV7zK&#10;Xp8IeDEtWC9XRAV+heC9wkfEaCd11SOXhsXNSS8oCGhdpw3aNLL33i4YzBVQ/4CHq1s3ZNfXRwom&#10;d3FnodNl+Gj2T9Id8YmaYW/s3yk9+j0znKft/RbEMd2uvalXfuwQBVD9Qju6mwHprQB2STP+noDZ&#10;D/eUz8eIN3g8TcNk06koUPWwrJ3BycZPfx2crVcFrHhUFVon9Whv78HKRKP3ZwAIHa9uAvFR+2jj&#10;6nxsHsbP+pAQaJHN5eHwiOcFXT0GZbQ4oIuB1YvbsLI09lmGzawt3+tzf41eznJFsHhtYuRc6lWT&#10;ssksdBQFrTcQfOnKsvy2nLENG/nSZft+GltN+khRYtaLZAeC5IpsK1+AHrbBavOs8crgPIuNZQyT&#10;VPtBNnij8gdPWeQVgcTXC+nNIOaHro4r31fq71vss6PX/T5Y2+y8GHAzTDWvdLr277wl74Uu77We&#10;STz0ybG+UOdq9dJf0/Te8KwJvKwAQofrbcD35rfHH4aR21d4N57hgOqKetD8gOaFHXXNYWtQIgG0&#10;W/VAuN0bd3WzW25tIK68NsPGBDtH7HIYofYR0LxLEuRAn8VxQGSHMqh9pLzJ1houqIdjqFVVmtQB&#10;wzq5K4LpCiCA8h+C+C+jxBfkeJX1XlEekRiZFnyk99howRoyFvXMfI3AJwb+8QYs8YJ3ISISYYkB&#10;65LwkQv+nDNeYsJqfNmEiHJXAL4D7hp6czVAG6uVh9uYqyc5uqMaiiZ7lUqGRd0fPgg7PYD38dNw&#10;aGk7j7dwBDwyXl3r6vMJ0zWvo9V4kpNFJE7/nLfKQxK9cNfRdkDrUR7HmbvfNsfHugLdVuFb5cup&#10;Uqi/O6DqSXgW+MX9z9pHR+1ThWgt3wM5PeCTuf8+7sZYepOT6/tHY7O0PIiASL2yVmVKNEC7r9dY&#10;7pE+Wdz4LQxspdXXHUoTAbgydedJmYFPH+UzBEljIJe8NU/KgVC2JnBu9028smsT5M+aXWbcfy4C&#10;TN8attBwhvW386jO6kV1NpvrBSzWLgfNbQB2QNhRvPS/rRnTRa//jm4IoMXZ2Z2QEkIMoGsA2U55&#10;JuD6WnWM/mpeEm/TACgE0PLS5Bx/yMUOJ1hF/E0A4J5X3e8174qut/y80u0M892hheq1nPr3iRpN&#10;6dJu1rBNUw+y98ED2cexPOVhwzxKsZ+vY4c7Pctl3p7VKwtHupJ6Xlfg9fL+7TzM83Ei9XiN+Xib&#10;ZX24G2QobQ0ebFv5gx6u9J4qnO4jyYdNEJvD4yGc0GSgrk4Bff2sL0MQQDvQ3K8anSVjusZuW725&#10;gUsBKbiZmXHfPjVZ0p0CLTlj+/wJ+VUOwL1++rnmabzCb67Voj6J6MKMhpKzZlWP7cgAzZZ4Q8do&#10;mrigOi4PqzYHyzvxInwiXISX1K6JDS8eEyGuoeqEIa4IMSKtCdfrBckOAsC8qitAfb205WpZQZfr&#10;zk5BcZF+qHzC8ZbFuW92h0O7efcIVeDfs0MI4/y00wGmixZneDYA+2xeVeYa52PMDpo1RcSVCRwe&#10;4juq09F7NcNKmFvrjPd6Ofcg1HYd5vQRiN9so02hGjME0Dw+N/2JWpJRh6xV3uuWostGsOMXZDcM&#10;DiLfaLcouTTyzO5n1bvbWh/gdTkuRTe00ewDNV3Ln7mglLuzHShfcAhWdiJoSwgB1L5yPTfjD7fw&#10;Jn9ulfRJByr2cY/es+f+b3wW7QCMZhbdO+kFoIR6Q4Qt6SkBf/AH70AE5HsBLW3ZjSkiugNd5o2d&#10;iBTcHlQkI6TUwO7+xlK53dNsJHLjqBEV3AEZX+tQx4kCM3wb2Jrjx3Ktp1t3O7l08ts36rSxvbxw&#10;sG6OzjE6m85Bvn7MjlmfsZBJfXdZn8Y1O4sfZz5NYe6A6dlseQDuansLNrdcmqynNQLJNfBWxpYz&#10;soFMiFA2zY8ZHz6+YtvK6OsBDDloaqK+rbmZgRtXiaEzK4+Xmvi4EQjr3/NtMeO043y0sn0vePIL&#10;9qD2sUx77v/suQfHvyU8M5z/WQsDa/3Fyxrb9XB6vjHPf5rhC464deFrxtkvFfyc/NJxMVsbgfM+&#10;s+cerD4DrR/NUUs3lv8CAZob77CV7gz4Hl0aHugxb+/WNnY82jsbC0mA6wBAFJD09mwAoOAOpRHp&#10;etzWaguixjY5uWIXlEC7QdffRr9rFB9FNDi1Iy0n9Msyub54Rj/2YLGRhkb+aeeTlvUWsGanF3XP&#10;j+MOA0/eO6j7M/u0cmhTm0btJUcq15wcc37kb4eekPSsbVxlPZ/kkazr87M906JO/prjwx3hh6Qd&#10;kzfqb04+G/c1HWMaQek+zVFcpUN70fBOszebGHuSz5G3bf8OCSakld3e98D2Po01x37cjPL4jmD0&#10;427XEcbUdgNyqAdN6j7O7d2Y7stqzrN8MeOYxWGZoeoZ+zhPmvHaMYz0+HWhLgiT4HnIkdlS4uag&#10;9aOx4A+hTveDp206L3sMvbOz5yUTP7+quefJtFwK8uuGfJMbm/xhjYPCapnfFMw+yevN+Xd2VAns&#10;FMQRJO3Dbpyd8YwTPtHK/AZtQ0YbUHRgedV8fI/O9jEPQmf/OXj+TPhaEPuszFHn/A5i/x6+h28c&#10;/va/+Dfxd//Df0c8mzLj/a9+9cdpWT69+/HH/zZvr7/+/PHnf4nVshtRdPNnQ76/VkFgiVGUIMbu&#10;ptI+GEcTUHcLoQnlTtAVhceuRoKCuibZzoSWTnGydIOWQC7yKQbm3mGnrE4EsR7cbuCl4OrNe+Pl&#10;kUTvNPovYbT7xa03sT0j+DwLZvf7jy2/XugLhA6k1kKB7fCJj1Pn6WYwFIfQaAohguriaN7We0EY&#10;wMQR1EzoGMDsBCCqcTaIsk9Eeqpd0scQsSxLPQVpYxYA0rJgWRfEGBAodIcz1nXFsiygELCsqTMe&#10;LMuClMTosDiP78sqXthjSvWKtxAC0pJwuYpHN1bFwXvHMQ856SJetogIaVmQ1BsVM3de22UDSDc5&#10;iRCd4NcfMPGHDw6E9XGh32s6u36o9cBEGCkG0GPxMhtm6Z2lexY3oaujXVnCNOt5iqlhYVSGnD3o&#10;sPx8IDw+K5TtQCtujgflQtN0XyC0nqWoYPaJB/TduzvjwciTnq+7bZJ63tPxD+P7LdE0r1HR9Twr&#10;dyQ+4o3Km9zGUAXSWrqJF3ZR5PreavUKCk71kZYFof3fEQIDaxDJLSEEAToYH53S7xXTnJHzVp+Z&#10;oloB5hMwuwegb86Nkm3+CihMvDNZuq1k5JKxaVq4PIt63fPXlXdtCvm859z1YDWGmoJWG0gAVG1d&#10;VMZBtlkb920TBLBuG7pdN9R1qTcu7I0xHTPYpTeDb2W3HBGxtCRajU6EKD1vy24rb69gcTfnycX4&#10;NOzy4wHYJLfpRCt8Xr+u0AJSwMA9zgDfTWYymjwIvgNcMiOMRq+uDgxU7+e+To3XCckOtO63LDpw&#10;O7s0rqUkMzABd7wiM4M4wbIivY0nGy2kG6pB57CB2WlY6wgoyABnKZcZyEWaVN8lFm7eQO8MIKux&#10;ADo2dGxrMvNgbylIKaz16cBpCeX+VysPIorI8YotXEBgrNTA4AUJH/Aer7zgGjNeovRxoACKV/w2&#10;Axsz/uCyYNW1aQ0RJQR8QAGBsIyHaIq6Pq6ed9HAhead1az01eOq+jjKufFD69JyA+6f5L3QDug9&#10;DCOAiuAAng/SvSWcyELdc1s3rK0G8McsCWCvHBB9eOXsJLMzHaS21X49c0rMSR7+OT9oQ8c/nw2j&#10;EjCQJt8dnbv3nrbm9r/dQaaa9yNDq5MvBKwLHcdunPAwLor6IiRqLkABdLcPjOUOy97uVGp9z9F8&#10;fwVeP8nvOGzD1nWW++8bBIUCVqA6hBneN/kdlM+ZrMYAXhVxbqD1LMB1vt3AtxtguoraL8CMfN+Q&#10;t63KwPfbveaXP0M8GOtSAvWgvH3Q8kI/FMoN4E+tauzOv9Aqf5a3iQhEQPo1xPH24AqSFuDyR5pX&#10;bgB2ImC5AOulVT3pdwpAWggUqZZj7IsISJpI9D2AlgJaey3C3xIGz2cr8jUIjz2StatY7sYGIHx3&#10;M5nO8jQgfJAFx+RtP1b9GO74woERmwhYX1oZHT8ODsw+8MYYgDTZ7Bzp2W3EhjZfunSNhI4Pj/qE&#10;zZVAA6JQ2zgswHJ9G++y4Oebv23L1qSRXqNprPMYygAMt4E7rH8UWDYbnGwrr7EKN6Z7O7ksBBng&#10;1r82Jix/z+u9pwovk1OQujP3HuPdLQvIhig1Ga7xye0moHUiQlZvzVJVxl29KlMgFOObXPDpn7zi&#10;9aNKS1HmrJFz10sgSOeyxZUN2H5qJHce1xOaO0XHF8KqB1j0IExV3wkI7xqfqBdBQYb8cnFDyg+L&#10;JDfsBb0Nipy8c333HvF6BZZF5UKuGYbrVW5iAAGr2KYoLSp/6Rw3WaweUNFBZ1dFaHs3V9PD/NjJ&#10;OcMcmI1RW9tszpVhbbMDjUAPYrdxOs7PdemB6z5YOkDXK2vUB2u2p/1IdpjOv6EtmPUwAJ2A0U/y&#10;eNoLu/sxRo5Pu/7rP2tcfT7qoKL3BG1vqgd4XZHU52c3BkB1evYH4dUjO3MRoDujAjns8JqwIBl7&#10;RHLzVin3WiC7SVlywbahv+gIevbFDblazQJ8/uiWB7+MqBoyOeOya74vDeQ+I/bDO6wyfE1tsnpR&#10;lEMvIQJxlfesDi/XFeuakC4J67sFFKWdASCua5UfYkpVDgGg3tLF3pjcocsQQ+esx+zPkofKHyPd&#10;Mertkeh0+h6wPrSF2vvqWuRfIv3Pyy7w3w/m8vjekb5QZfGTPJ5Z3md5zMizNZNkbPsbBtl7g3f0&#10;jjnz5Plo48lFDo8UFsCY2QeZGVnfrUD3apNT+x+zeG7nUuXvvGUFn7n5qvn9/OG13n6Egnpgs9yA&#10;7G4/2lSdN0mT9btb6Tswr7+TrWvqg+eztvLhhF11INcNwB0NQG8rS56kG/M77PITmjwvmNH6lvCo&#10;rP8/hm9Vr7O2+yUDo421ry3/mfTfqo5nc42H75WtvbGM2Zx91E8W5w9+jR7O/aeBycf0Po4AvEMD&#10;uI/vd4B5oo6vROzLMPrCkNbWYds3SC/NOEGhHTwLMfZAdbffENVbu5q1+71etwT7G+2ZejC7769x&#10;6WzLonOcRXBrPboOChhkz5Mw62+hdSjbbEYWqc9TMFmGdoz6kD872nxcxbAMzx96Jj6N9e89frMM&#10;ZVW1a2jvo+Y9XQ9P0nkq9z/3gGhf1lmWDNT9LW5X8XZ9YCDYx8F1PPY8x+fnmVBvMuodInV0mH3L&#10;y2gjDqeaY6nqNh4jUN8b8h4jj/YffYip2f9m8V7G7mRyddJ4iAsCGkZrJ2y2B11rD3qWlz2NFnbf&#10;z+peM+jK9SToYcpH8y64+TAUYu0/Ypns/ZruDROJ7PnJAjd15Hoy757hk6zy+Q6TM47hL1VSDRfw&#10;1r2vPvmbQrk1BxYyH3PFVpy2yahffk14kP6p/J0ddQaPE/695zU1/q3lnRPzlen7bMrO1jSA2VVY&#10;6GzJT4TTGzPeQuZBe5WD9vb86WnamL+D2L+H7+Fbh//sP/n38Sd/8ldxffcOAK9xWX4VQog5bz/+&#10;o//jf/3PQ4hLjAllewUZwIULAkq9Vuay6qneqRd2H2yB9AKLA0H5N51RkkiAl6RgpB3fGIx25YAI&#10;JkLnSefRFTx89INOleHAx0pGBbNzUC+pCo6acdxZFhPB/ZngVa1OmN1djTMXcp8tI07yG6moHlOZ&#10;Ufy97WR9y+DBv8Dohd0LeAbKlk2SXkJu9cHkxvBjIcbA7DGpcGRlKxD9sl4gwHlG0itQiQjrsuJ6&#10;udZ6rutay3h5ecGyyP3wROK1BhBPWD/+5leIMYILd/QsKeHlegFU0blcrjX++nKt+QPAerkgLUs1&#10;ZIyKQEwLkveoE1q79aBnH+xEcQOB1vaE84qLEwF0r90YZcNrvUI43+/jelCGAJQY0W10+yLdUPDd&#10;2zCQcwGljgu24zV0RHItlgbtz48tS2YHL7rZOORX9OFM8Tqfkz7fYY67dIG/TjwdFataIrmN9x1l&#10;/OQVnjz51vfTI75UvXxVuvp+6IDppxac3mt+N86JBqDFWd90ubh9Xl9XggBaMSj+0qezoSfA6nZN&#10;dldiCN3a1qfrJwJRQKSEEC+1VB+8JzMiwra17SHxpN5A7BZyyXJV92BlKKXg9vlWgb9eDtjuG7at&#10;geOzA9RseUNWhAhxy882zbhN6JqmcL+CmCFCgpp+a8PqBisIFMQ87OepjO3Q2vtgzYTxiRotQHdb&#10;9Y3vU30+Cdwbd2v5JI5rJXsxFRsZ7PrUe/fPyHXEzQDsXdvY2jz0f2eMGBly8XPEGUZ4nMc+jwwC&#10;I1NACQFMqB7i+/GiY9/nxQwoCImIIAgDob3n5bO5qPVzu5iy+esAeCzjgmodBksbAC6OyqE9buG3&#10;KMtPYLoBHEGKVipgcCDYZWLZMWE5uyLlWv1afe9gYhQwqHB/oIoYHDaRkzi2/nOe5AGgONAuQ/m/&#10;GnjquCHAwOzE7RnnXwHlV9JHbmgLmH3BPVxAzEi417G4IeEzXfGKhISCXy1Jb30BNgr4mSM2Bi4B&#10;+HVaq5wiGyF6aA7DgZJA0i4p9YtMjMCqiI3cvDKjAlohdY/UhkRRd4lZgW9HYHZDrth3H/xJzW64&#10;DXOFJ8/PwhHIuD7r+anQEo/rsJsKe1m85u3LfLRQj0CtjrRu5T7P59wiK/PC8fuBCEwqeF7uEYAd&#10;R9mcCI9vCURPHBIA+n51vr5svSTqAS9+jBF5wVYB7Nyej4grcmMpQOZYDGg3j2Ay7h0A9fWT5Lnd&#10;5Y+giCk3P3Np88gDObcMfH5tcbcsYMHMDRUKyDz++EG8fOeMku9Njts2lPsdfL8LoK00QM39dkPO&#10;GTln8cBuBu4CbB+FDmaA79o8RluR7+Sn0+cW17l2JCAoBpkSsPwAESk2gFYgXOR5uApwTM8jYfm1&#10;gFVDEq+oYWlds17bUFmuSb3M2gFq1dUiYVnd5nRMskEdAkI0f2ymbyhokJw1ggjkx2JagZEXhL0+&#10;pQpJAzobcGwHzHQejnlI63mqSWfeg/Y4N/3vqEBa0gxn09Aaz4DOQAOwe9uP0VPrNtTB8yUfR2M7&#10;WTtyS0Po1yhDJJuL7LFtLd2zfMVuJLGyZm02O2BlaQ5v+jjxwt4ZT7iKFx2AcNjsBaC2JX2wXBoN&#10;3kv+WO98l7Xc2nc4jA0A0MMrwlf8lQncgdbzpt6aKaDkTQ9gMnLJuL/mlsVNyOTC2D7LzQxmkvyk&#10;YNVyB/JHbfLUcMI2JfijkEcB4BsqL/F51SWcdFg4PhNWazMgvZMymJWH6HshAZdr0uZmxKU1Q0wR&#10;yYDPzNVzstmZbOjHZVUbFOQGqXUVuYoZSEv1hERLAq2LG08k8y9OZA0ymZPa783fdjPOV/fDj8dx&#10;nfVg9G5slrZOEA18ZjK+rQ7WCP6WhRCAZcFuHhkNnb34yEY2CV8sO7D0x+JunHi2LAsPvbC3n0qk&#10;+9vrNWXH41tyL57tbN6qm2d/9YAjwcCxtQpe7Bhv4nIH29gdYGE9NMOl7Pg6axkGbCFdO+QgPrf5&#10;rypguSuYdmRNJi8o7febYzk6z+urfmijAWsfidQ+nL3r46qEGN2SMIhgBlZHBOLq1oWgS6qqTz9c&#10;X1oZJB7Wl8sq9jR3OiatcktoIAWpO/tmClT3hOCutR+9TMZqd/ZOPUbQ+qTW1mFWcdPvLI1f92Zr&#10;I8+eU/+bhrImZPRqHu/Hvb1CwMwu6J0yHHlu8/IaVEeWsx/7OVo32n07TQIPnz69zGNu37WMLZd6&#10;E5+3BZUicTmXXe2r7K1yeWeTuufq6OL1dave27nIulleNf9bI9SO0+lFJk2Vd/Uxsw653z68Zf7N&#10;QuOOx58AYMfp2NHtw1RsPfj+KN1Rmi+p60jD+PvRKtSvIG8PX6BVf5NwRO+X1uVr2gBoY3h85vP3&#10;wQ5yvIUGL6bP3nt2/fklwtk4OKN5DM/MiaO5OALWnSVmB0D3z4/iLi6O0IPSfV/FQIhJHZ1xn58B&#10;2mfzzJ7Hy1IFkLDozSdBbo0NMbQ4d6A9uHVX4tyaPazbhhWY9hGh2vKFPqrPyf1NA6HuOxztxVpb&#10;TcPJHsX4i92a7F8N1HuIPwKzGx1dH5ABXff1fBpHwSf1G8IzAHbmEUHh41AZjQez9+QMtp8jWg5k&#10;nOEt+f8R3qZ7ex+8HOH3z5qq9bwXfe8oaae2mC4BdHUXh1xtnM4caB3to/W2L8n3yOHnCGY/a9+z&#10;NvXy9zG+Y54GGDE2x7gge77bq3Pf/e2V5PZ9q+dtGG/qy/B9uy/4uA4Wint2BoY/ihvnWp3jw1bC&#10;M17YR1PiOFZHNeS038/46UnIOXcFPwSzT2g7Ct7p5Fu9YAP9/H46DRex61m7Jmtb1WUoHLflZK35&#10;YvD3k+meAdV7DMBRqHOprmV92309iL3m9NVJmfcyanuBqszredSzfXFW77eMJt+O9t2wJaYbj/mP&#10;6U+9sGs+30Hs38P38A3D3/jrfwV/7z/99+rvjz/9Pn/6+affFy7l59//v3/26cNP/wYAcMm4ffpQ&#10;DU6JmpevlKJcU6My4cmyKx9mjbOnBvLaLaYAqF0xJXmLujjFeuiqPnphR0veyPASwGA1GJW6aU5s&#10;7Hde0OiFfZ4LIwc14JGv35PhTLgbQl0QaFgcqV8sZgqkPHtuOYgHwoJtojcDrAM+svopZtHa50Zf&#10;87hrwrV7j3y7Fd2vmmzCU3/4wZcTYwOE9nQDKYV6Oj2GCGa7flkUA/OYbgvYZb2AKCDGhHfv3iPE&#10;gJwzQghYF/Fok9KC64sADrgwLi8XpCUhxIhlXbEuSxUEL3o9awhBPLDHWBfay0U8tccYsV4uYgxg&#10;8ai+rGtdWK1e6bJ2Boz9xsF+Ibdgnlf8/CjcNhLF+D036Hd9uVOOjxSf/bPaKfZOIHC9otabkXg/&#10;ZHmXvP5uz/r26Iwa2M+dLh+3gTCbT85JkcvAK4nyWUzxNCV2V/0jRTJMy/VpAo4V52eCKQO2yTRh&#10;vxPlyilM6A2EB6XU/4/eO1WmD5T1usnFwxh8EOpYdwpWG3NGg7X7YS6d4mgKVk3JjTvWOQigXydb&#10;w1JtSVTe0IRox8eoy6K2rABH3YSgINfNqyvAUnJbHh3IoKh3dKumANrhPLNT17alFOR812IC7jd9&#10;j8X7Wc4NkHzkcD82AAAgAElEQVS/32vb3Ld7z4PMYyKbJ3dpg70RqbXV5oxNHYgLQOdnpa6LJoto&#10;m0Z3vaXv66AgsBrpxjcHGFC5MxDCAMyh9YHdymI8sM51vZXGeeYnEjxgYQJTQcYmXevkndr/jm8e&#10;eWGfjf/ZjKgKnP1WcAQRgbgdJmJu2/VE/Vgf+TvLgo3NAZmKGpfnG/7O+NcBGwpAWVDZJj/U9hrn&#10;ZtuG4NK2O0sF0NlhLL9d4XkZN8NvafzJb+pu+IAcxGUv04YSPgiYHRGFYq0UE8DJtUwtjlAot1tF&#10;2LZsrfw7mMpETiQwGrCowLzbk67HRXmeVIZ1rAUAwfrXycIezF7yHwEu7wZmV5mNArZwwWsQL50L&#10;MiIxYgDuSPiJr9gQkIhxCcC7lBCI8KkAP2XZ7LgGwkKEF+XbGwSQYhyRDDhFBCwJdZT4hSYE4HIR&#10;8GLJwO219X1wK84oSxyB2c3a2IQQ7EKzItWiupHrk+wXxUl+x7pCl8+YeUhHC69LN6HPR4yeSLs0&#10;Q3k7mge6Dg2Rz6653a6B/J4e+HGL2w5kdSA9VMszNTo7peCIpC8Qmny+Kbb+Odlw69KSG7P1uhLl&#10;7zQbz8P4sdM6M1Df6MnZBwPJ1jzce1budpM/T8d2F4/qRDJf/UZQKcDdzdt785qOT5+A273R9Pmz&#10;gNwB4Pa5ghzz/Yb8+lEM1kQotwaSvL/esb1umiWLoV7D9pEFmAYBqZm3ZN4ElMrqoL521woBnVYh&#10;B70ndWuOKxqYNwHpvXhLDhcgXanZKNTraXwPxBfC8r7dnBEVzB4X8bReu4II6XJBCBExJpE3Kphd&#10;noUgXpYprQB6T2tUb7bTQ3PVwzrQ7b6EJCD23ZoNkWtm1zXbeMxbPxatdehgTtq6uxv/9lvXb59f&#10;cPN1uRyM+yFE5fkxHvA10jHv6jzmF5oM1wVbsAlwSO4emG5g9Spburl2xKPfwl88APxsTfFl2XdD&#10;Xc/CcMPO9FYd84QuL/X0EAGZ2vNRBgtxTpPxNftuNObcg9ltLb+9Aj//udBrtzMYRaUB6kqRQy9c&#10;xGtz3ppOk+/CE+rfrQ3b/ArwXcSC+00OjhJBHHTcIEA7A9hZt9/kjzflL85JPC0yBMIq1bDmj254&#10;rD+iemw30DoFOeCyXOymPLFF2aZ0WhPCEuscCnog0GxSVR9w+mEgwnp5vxs2FAJoXYVPWFjMvXsQ&#10;UHV7Wfs8SB+MmTFrH862rbjN+Y7nDHyhxplsP+RlOmldD6H/eZ12XNf0eQzihd2CX5u7NdfR9Iz8&#10;dhSeWe9h9NvX0Mp/quyBz3YHVaqg2n088mBltrxeb2zpZvZBAXH0cdu2YTM3yr6LXBrJvKXpQOuS&#10;efuac+912tO9W8PsuS5X6i/FLqWpn9ZcDphuakG9OEI/SwE+680sJ6ruKI3VYfrsKJq9R+6vajVu&#10;ySUClhd3tiq0uJAIl2tqNk23jLxcLrjowTivDxKJ1/So62gIcvOcxS2p2Ui8eEgDaCZSqOB24UVC&#10;uL9N9fQa8VFGP9N3iFrDzMKol415HoZRvxjGGw9zwngTM7wtCEB3IGNXwsib0fqrxo2iFdp4IzR+&#10;Px9EBO96YLTx3O+byMMw5wJGMuN2b3a54njytt2x3duBMZO/mYHb601uNnG0A2Ib/OmnzZqnc5Ge&#10;t/4CjOw+3arQtdsIaO+q3Bc9DY8ksMlRuioCeFVhzMfoOcr/aJ6/hbZH+X1p3Jfyq7ekA95Wv28Z&#10;ZjSPdL+1Lm9NV8UX7NvhUX8xOlGzS/OWsX5UzqwtvlX4knHq5/6j9h379i00xckz/2nr77hi+XXZ&#10;v78O6ex7JELUdY8B3XOwvbqDPS400HpHzxKRLqoTEMmnhhBlj7i/oVjTE/VeiF1cd5PsoeOegT5d&#10;S6uqPJY1XbPHDNx8PGiDZ8KMFx+FdOBkwvStmYnEExROZQc0fWwkZhBtngnP4ESe8YRcZfYDeekt&#10;8/0h6PBRvCtzjgGR2KM97vbOPPTO8foXa1dM4mZ5AKjOu2b7biYbdYBKlsN89bAGn/SiiaV0fGu6&#10;vdfhYA4A7TGFwzjyoHE/Fum4rWdxfk9bHmD+3ZmgpO266hyWudM7Hyx0ROYIcP98J2OfHQQ4aP+q&#10;45C1xzx9lW8HWmawlk4defbAxxsmqRzCOIATP2rvZ8rSNF8iz9Xy8EbZsWQQsZhZA/XtpvYsuzGq&#10;q+NJZR7ysn2CN1DcypgFBjkzFj1sSx4+ny3H4g7jdx3xBdKfJnl8NqF32vls23snCC2rtx9EGHmY&#10;2bF2a0Hw/TFbf7jyF7kpza0R+s53EPv38D18w/C73/+E//l/+T/xh3/4K/zmxyteP30EAGy3188f&#10;/vy3/zWA3zHz37p9/vAb1k2uEIDVeYlZl3Y1pPeQMYg9qE/Yc0cDnwLGhpuQQgCJd1rxiOwCSz6s&#10;kQ34x4de2CsZZ9FOKDxj8FKDvVETwKkXdh/utDlNrRda3sSC3YL3KBB6gbWBBI9pPjtdNBJyDGJv&#10;ZTPm3ntlN0FNFDuBoxlB5VSpa+/oqXJLDHkwO0DOjWlQEDoBnRdyUVhjHZNeiV9SwvV6xbLINc1W&#10;h2VZEGNCSgnrcqllEhGu16s8X1esywXVq14kpCUipYi0JLx7/0PNL4SgIPQFS0qI1Npp1WtdY5R0&#10;3jO6AfHlT0anAOb1JGKIiMlt3lmLDYKDCbpTIVa1AjF89yOhE469QX8HHPPMgd3jN4i+0rkosT8O&#10;K3N2ALOPwVsN0Z827pRkoBqS5Jk935+S7MHtJ8adeWVq3uJEtwFHCM6z0S6/HiRwpnDWuvJXnDR1&#10;eXUs2n3v34UafvZ9QEADwNoDtDp1Yw77Onl6uncnB1H2npwngu8YRp7nDSAEsJY7bgDt1rAxTz8l&#10;tIFEaaF2pXtN3+cRPFiE4t7ArGOfue8j+SEbUgOZtf3EYap6hioAF4KdrGJ2gDDnAa1kubJL/ho/&#10;7407pb6T84b7fattY4cCSinqgb3UNi3qGlVOWQ/GIolBdsgzcoofIMtIORiQ1CHUUEF85NqsG4fK&#10;a7r3rf9rO9XISg95iaUeUtjzDnm/bYV16WwcsIBp2kQBCjE2SBtY7iU3Hpw5o6B07fY4sJNrqDNK&#10;sQdAeTBlbWdu79VE3M0l1jrlQNWz9yhGkfPuPgIowHc0Bu63Bj3dmhFsHrWtD8HFFFvIuoMpdVef&#10;bKa0fuIsdHsPHc5uCQC40e8qU6tk04ZCH5Bxh5gjE7aUq+zFyk8kFBTKbW0TOLdQUYFeAFO7pYZA&#10;QFmUdhuKvSFJZC8Wr+umTHc7sqGvSG37FwgCK9vCVOMyAbkq5gWFgFtY8ZkWRMpYSXhGooI7CL/L&#10;ETcOeBcJV/VY8RIJn5jx/9wzIgjvQkAiQmAgQXhH5owYongCXJa2NhI1MJ0f2zECl6uArrIiVKLb&#10;NloOAJvl3oPZj5ApwF445zGC9u1Zo/x8Gd8h6QtToHzoAAzcmFXwt9A8KoP2tO/KnSc7jLPQkA7n&#10;752l7Qo8kB07Oh4fh+vyIofoqQATNHbyjFx0dHvG4fu2Xh/Q5QF9vs89oIdn/HQQYtEnP93N6UCw&#10;UBCfpXdjh3lY9xxNnz/0ZZCO+cLiNf1+A2cGGfgxs8QxC+j0vrX8Pn6SZ7dXlK0dUCuvN9x//gmA&#10;HCjL2ysAOeBy/3RH2bgaB/Nm3hwLXn8uwuIDGqgUAlbdDHwWgPIZPfqHdYjYhTQQ4Gl6DzGQO7eK&#10;FMSjOqlj8HhBxSqnlXB9F8XrKfdNenm3YL0s1cMXxdaGl8uKmAQ4Sik1j8ghIC4XhCSHnoOC1QGA&#10;0gJK4qGcQujHtZ/XdRyGRiihAcOJ9PCCXy9d3+aj8cTDDQPucN8hmBLSKbMxGgbZx/KKqef3R+TQ&#10;kIeB2UeeypB2sDy952LPJ3y+Nj+YWr06GwW1dOTafNANa34+arejdcBn/AGTZ4NvxyMv7EXdCfu5&#10;T27d9CEqSN8dzJM8oDYes3/A1TdJ+/nbIWwddm3PDmgu/VyA7Q7e7gAFAVl/+FnQp6WgvL6i6EFY&#10;ECHfXuVgIoCSG6Qs54ztXlTeI+Rba+/tZyB/aCKWv23h9VP7TSY2QquwQRBEhOZ+FejHZkD1sB4V&#10;xB4WvSjAhlBS4Kl6RY7RbXjEgBjVphPF7mNjhVJEiBEhyU03XucUT8mESKS2IIkLaUW0Qyu7QG18&#10;GS/wclYIva6zOxAx5Gnjx4DYQD93q/Dv0zl9YQqCtzzG+XImU1E/jO02n0Dt1gaft/FC+11p/cqw&#10;4xkjE3BySgjyvt0oNMqsY5v60Hlh51pEXd5dVPtqGg+pDf3/Y+9dem1bsvSgb0TEXGvvfe7NTCop&#10;lykEJRdYRgLZQnToItGiQ8uSDRIdaFQLIbrmF/gvIDr8DCQkkBASCNEBJCTTs10q7Kysyvs4Z+81&#10;Z8SgMcaIGBEz5lxrn3Nv0TmRue+Za854P8YrvhjBNY13TGFgDdZnYTN9Pep7zfumNgMuvW2g0y2Z&#10;kcsqNTAAv30rBSULbSIilK21r5uCwxTwTvyLUxXLqt6elVwXPaTGW4tfvavbTQqOba43VS3cNHxA&#10;cmykfvKOsJ8NGL6N0q79jk8q6xRRXYJdnhCBRQ9rMDNSitW7alqS2oJlML+5vsDAbCGGumwBVJCL&#10;HI5ptRDyYN8GluVsJJEawEPKaP1MfkLeXcMzedd9O1HZ9nmO+U/iNKTNcYaP2lUYTW8bxJDDAR+D&#10;myCZSyvak1SWW9s8aKMHw1SLQs0sF70NmEhvVlStvhQ5fAKzETZ737ZuyFup9ta8iV2mlFwPk4YY&#10;JL9NbIAlF6wf1clQJLy9FWybVD7r1o81sR3d78+Qeo7gL3badfWk6+6FR+IA+3Xoh3QEFI95H639&#10;8dusXY/W7yzeGY05C+9hf4/W86cIR0vlPekt3LMmfG5ZZ2m+VKwYD008Ur8Ta8suvHeevDeM+Y1t&#10;oYNvs7hn+U7J+/DbtMQZn509+7iz8uzbcpKHOEeTA17LIt7STcYS9Un5qx3G5pYHQdhsWsR+m66p&#10;0nrTG6wy0R08i0Tob9Ruz70ncgzfvG7uHl0eUjfq4rSLPfuyKl8aeLEHmVYZYRK6twc2z56m8uG3&#10;0Qv7tDw6BrP7vnpPGPnIY2nuxzz1wq7yvO+P3pRHtZxxX+2h+tX50Nfz9JCiC3UchjGd1XFf9rif&#10;7wMP/85+4XCvzDvJOskOHhlxBNYG4y443ec9l+Vc9wixaPG6ddzoxx7I26/xGXbgHgjWwqjP+ecj&#10;MXmHEfWAetf2Pg2rH4776yBP9iP8jQ9HmAkLh2uN0GGGjtIfHbaeBX/JaWc7+wlDPryhrYUj/MS9&#10;/v5SL+w+/0dTy2H31iaKuleotlhPc1JytukH+7aO7V198vPHatffZibCe/bt54HR47SOsEHTOdyr&#10;iZrfY/zHp2c+8sLe17Qv/rE5V4saeI6fs2d5ePzOiJPY6eYDj7fx6XBzbu7vnQaqbPZQi76Gr+Fr&#10;eDj843/6z/Df/ff/K/7R//OP8atffsDv/4u/xO31I0peEUL4X4jwP2y31z8xcNLTJYmnh6DeqwEA&#10;Dhi40yc8FfSgdQCIEyIjBvp2hSWBToWBUgn1EYC9GrbOtGbMBeBd/bhrEUYq/4gX9oKCEnrSXg26&#10;c13xfjgQ+mYM9h5xn2bs0s4CVcSAsroazyrWjKPyb9bnSf86MDuTMSQT7lrUoB7S9zpsz7i9M05Q&#10;81RCRFiW68DA5H1KEdfrpW7YWLzr9QnPL89YFgG7k/O09vL8got6QF+WpQq6MUY8PT+Ld3QQKDam&#10;/fLyguenFyS9Kt03Y0mx5hN0vWkVsVya0cJ7kadAuvFp87AI8D8eXJlsPcb9+Ni7uvEEgofOFgWo&#10;7pg/29ZXrar71rxJ8u7bfK0czdUiGutxmhAwHpBpESzeIJg42hTgBDbe16NCUgfAQQWf9LriA3Ku&#10;gBpnq94MTLMs9nP/QFDlRlret/73eQHctekoq/282AuCjYNwl1Gro0t3pFMSwXuin9f5eI5NEtW6&#10;jEpZ9QY05jXJe9zgBXojR/1EpPg/834GGB3aG4V0zhHVGzygX3v8sKzDbn2SGBX92ixs+DLxYFqq&#10;t+2AnFmc7UHWrqcNq3plYgc2kE0wAZ6zprFab3qNcDsg08YlFwHsjvmZRzbv6aCjGWRj0X9jXf+z&#10;iRnjonILOQNrGysGKl2h9lHzMqCzzosKLB8AHpofWYdP1uRMruikCjcHCwP7S5tbHxTolc3cvOet&#10;uivPXDPXYs7WgIHB3TVaVm4pOwOTFdDoIDXeXdsx9C2AzVn/vbmVWA4B1qwd6EFQBuzSuMleRhrb&#10;K7NVRPN5y0C39vlnN2bi0JiknfXcRN+LnRd21qq1bgNjA+MjMt3AIYAowaKZwaVQ25JizrIObI0r&#10;WsOJMApmh3Bldof1CKDQe1hnEDh4sI41U+aYtdbPyczfAgggYnBYwWQXeTt6SoRXymCw8BYCXmnB&#10;R1wQUPAhNG/JhYHfrsAPG/AhAt+mtsaIIn6zFWzM+EDimd1GJHIB8qqARPUOGlMD486YT1qAlw/i&#10;cVMBb5I+KJJMPMf3ICVWpOub/LY4tZJoz9NQBfApL+jSnvFek2ucPtWV3QGL03FeXd+clHfggaiG&#10;2pS5bNLi8QlQ6x3B13vaj0b0h7LPM0XngbrbEUHr09NsyB0aeEebPGHiYY6M829UZkYdsiM6m/Q3&#10;jROEcAgAhI9Ksh5qmZ7+uXLrfNbf2028rg8ZsrsCk9cMfruBbzfF7jgZ+cePwE2QYLxtoM28NjLK&#10;7Q2sckV+ewOXDSVn5NuGksXbCrN6Sy5A2Rjbq9JBBaSZt/Vyc2A10vcKZisbwOt+FMMTQIrtoiAe&#10;0gF5Z6B13iReBYtdxZOydfvlard0ES7PFyxPi5IaxvVJMgwhYLmafsj1YDIAhJgQnn+h/V4A52E9&#10;pAXkHAhgkUq02ypCP69s/LqxMmC7Is/G3ROtU82ju1qZddOAejoMmx6uLL9hYnaBcS51Xg8GWu51&#10;Ow+8vbfWbeNqpKFhzt/r5Knlult69jOk9W+HYnTxRnrs9Raq/3HZN9m2frC+iKGNx9im94azfsvb&#10;ft5Y3TsXu9T3qac97qBDhWGbjDXecqJgdq8fcClyuKXeoOTqsRXg7Yby+hG8vlU7SM6SH+eMfJMF&#10;LqC6jNubyL8hELLdAsHA9iOjfJJqMwuAHZAput4UTEeSd1V3Si+X1uYzEIosg0HMljhPEC/syU0r&#10;AJcrkPT8SFza9AtkzggaeMW6IaWEqIdbKASQu2XAPDqOm9iWh7G3eHlpMt4oH4xz2CuJRKokunSb&#10;3cQAeTZw8XgQxdtuR57tFdZuwE/m6kgnHlkPdZ6SgNgtTYxtTc3opt24dXT4Y7b+j+KNfbCjy+69&#10;HUiytB2vt0wmnbo7OOSy7rq379/s9Bk2sC1My3EWC18UD84uujKFAmx5q4BauwHKPFQxo+mFqu8w&#10;Z/Fe5b4VA/JzQcltO/BQxKYGbrcpxjdUEDrfIEacTT2xW3tMPsBefDIwOyCiS+0DtJEYucXs99Gz&#10;HyJ/xN43McHdH6cshaIeoFOQ/XINdazMXmyyRUyx5hii3PoZ44Kn5Vq9wVotKvAlNDog01JoiYgN&#10;/ZzvgDZubpP75hvegcbOvA6OB0r6Uts335FnIsKu812iMxljqOIU0DT83LWKJ99mYsZYVtc2RnET&#10;LqutbbQn5cLYdO2FQEOFdW0xI1eHQmKjq+uuyCF/Lqy3Jm51v2HbsrzbMsoqq8BIqMjfjLxl5JXb&#10;DQaryOR5ZeSV8WnlbrgY6Kw69m30wg703c1Dmnua4FmYDQVO3vn4R6D6Mf0ZjXhvvc7KufdtpDv/&#10;f4X3jNfRMnm0f47yGvvhLL/3lvUl8/Fevo/cOMA4nn9AD6oew1m6v6rwyJoc2/DeehPcobCDsoP7&#10;ZvHh0vidRj+P3Jn4fs2pOVP2xQlxSc4JWQCbQxrju95BmepIIenh1kX4e9WqQ9MDYr35ROtttgQa&#10;b5ru//xNKgZAJ6Jxm6PFocmehvvJLp59G9dGB3Qevvvdz1M65+owph/zsL/knaPcCTMw+zFw+iCY&#10;TIV+TjwSHgERPuKFfZdvlcWH36d1wSH4v5sPs7lxkN8Mv8KA0zOO87FxGEHjj+779k4VGTs5Vh/u&#10;3WK1z7f/feTMygrya6T7VNf10E9dmtYHhn1psmb/7Wi//BQfMHn9sBf2O2p9CBNuNMzHLh6P3K0F&#10;AZQel9fKPZ5PhwdoaN+ns5U8+p85rkNPeijQw3Th0aV+5oV9luEMzO519qN0XyR/P0gnavxA4oRH&#10;CzbMoOivsY6f8U39OJ9nZ+GUCP40kpHRrJmO8znhbJ//bO3vX4753afDPh3omEf0ZbvnuqVwXNas&#10;ffdo2j4P97wn0jtbavskzx7qMMM6DZUA8BXE/jV8DT9b+NM/+3P8j//z/4l/8qe/wb/1N3+/Evp1&#10;ffuHFPB30mUBgXXf2yR4JTLO8G3AxEYABgOp+zYCQPt4TS0cN5BatOKILFBmXmhblqehAUUnxM7v&#10;beyycsqedsk9RpzVC3uj8xPlL9yt8jwMQl+VkMY6heH9gXA6C0TDNSdcENyFjg2ISNOiAX8qkGGm&#10;SquzOqrr5tW+fg0I7hlNBXxSi4eAOt9SWuq3EKJ6sTKQeKyCXlrM0B+xLFcBGZCA2AEBpn/zzTe4&#10;XhcwMwIJ4ByQDcdvvv0FxDNyQUxLBZovlwVPTw04/+HDt6psSN1ikh1RQqmbCyEELGmp7YyxXQ8l&#10;ad3VcaH1g4HfBYcXpnO779K56FOBvCqQ9Ke4uXoA9qBj+dg8xgjN6KX69+jaoyBSHtjQn4LZXZJ7&#10;XtgtCerbfT0679+d0HO89GZCFQPnmznwNOowxi6+hbT7el9p6No5xKvL8qTK58aDRje9fyCf6dSL&#10;+2Gdj9tS37vr5h+aesanYEbjOzd9+KR+LDvbSOMgBla3mw0cR+0Nbmq4kDCA9W2ampI5tFDYtN+g&#10;00T6O7uDRP4WBgGcZ6VTAetNNpopCO1mF292AKbkUh0vArJB1vrAn1hth9AMtN52lvtR6hUJdLyL&#10;+4Xd+i1Q3YwlardsiDVE+ETnFUHfV4C7WSxkgcofY7fRvaML07nYt6dXfOS78QXWMSMibIfyD7n0&#10;Blzm6l2rleEGYk8Eat08Vy/c0rAbB+HLc9lEDspEJ7sNB/WIsBGhkG169nUiBWoTaOLRfet/u+d6&#10;qwMDDQbQ8yLW8TP5wIxu0t/jmmz81ED21YF7DY1+eS/saCKpyqQthQDVP4FZPIuygrsYBUxbHQvx&#10;JtqMQhwIbHOaHZg9EBALOGRlbaG1wR3q4c67rAOb1iZor6v8y9BDYrw0CEtgIGzIbN6SIwoyGAWF&#10;CCuAN2TtuYBPHPADJxAYz5Rhd8C8FeB3txt+2AoWIvxqSUhat7ec8bt1xcaMawh48geT8grcPkkf&#10;XZ7c2qdjcN+SgOcXAS65+Sz0UMF1Rh8tMADOzjO7Mzsc0v7BUjsYwM/jT4LJ5hVgNXwnwtQL+ywQ&#10;HcfrhJNHhbG2VrowQ3XczZv32VU+Zd8mebzXwuf7wFsKAd29PNaBWh6hn3OPgtmDa0/lbTzvL0YP&#10;Gq1G+mEOVDAxN3Cb6T1HlnPjY7U/SUF6GOJM8mBXv7c39HTdrtN1tNYYFjO2H77H+vEHgNSb1+tb&#10;/VY+/ajXgZKC11SOeNvw+psVzDLN8ybk33tWB6Sa20cFrBvQzLpOgeq8uu7SUG7algual/UAxG/a&#10;0KZry4vs7MsFSN8A6aWRk/TcQKrL84K0LJV3BdX70iUhvYjOZy4nG8BsQUip8d7lKsD1EEHx0jys&#10;A+3QQYjqRV2NBJ3nfj/G6N+3CI2uFXcCTJhyazRIAceuw6uUSgout29unhqK0PLzgMxaNUKDDmgH&#10;e7pR2zAcVnpk7ReWeo99M+bB3NrnAf1d0HYV1wYffPvOaH5XtgOk7rxFubYaiN3Atp9nEerrTaRg&#10;Vx2LcXEMVenmRtc/7sCSY617pd7xQy+vloLy9irfQhAQtKbN24Z1fZXsQ6hItvX2ipw35GwgWJN3&#10;GPnthpILuLDczKAy+nbTg7i6jPIPUnVe5byasSAD0Fl3dPhqtJ43scGab2dHQmw0gzOAqF6SCbg+&#10;63JiN5QA4hKwXK+1DQENiC7eklMtP6ptiYgQlqVt2KNtEhERwsVA2uzsXoSQrqC4v4lvaqDwobDr&#10;DI232WEDXd+bnXQuPZ882zTdAQZcfbr6TdLWOp/INbM8vCwVSORCe+9vORjrdtgOo4UH5fpou3cT&#10;mlGKTr7c03G7VajkPh2zjIX1x+hp7YBkZtW5aWhBVRXHOgLqSd3rU+3ZbABmb7Pv6ybXnbRrlif0&#10;F4xSNpeXgNyrPNCVOa1aNWnYsx+ucgOwqjzA6Nwl59K61bIo3F3G0JmRb7n/5oPvYxqej0B2HhgH&#10;7EFy4eDb8q3ILWGhmllMASklBNWZgjucGpMA2cXOHUDu21N1trKfu+RuPfUHanqA0pjUeXrVuBjT&#10;BWfd2sn4Qz2O1g4ffKzoQOx50dhEL5sfltX+3YlWVb9u2de56OL51u3rO3s5FO/yy4UrOy2l2dBH&#10;JyHGknNh5FxAZltyhRoAHgDylrHe1mrD814st9uKsgpvFZtf+7b+yHKodCCFJQPrm6jtAKoPAgC4&#10;MbCi69quvUd/NW/XdbO0Xxpo+Bu/jfEYx3ThLD0wr++s3EfCWZqjb/fK+Sn68yi/97bxbFxw8v4o&#10;r/fUw+pN7t8vkMa/uF9tfY+05ZE5cNaHY9x7eVqYUO6H0syej+ozq7PxyUfW6yw/QPbGxjJmvNm+&#10;jXd7OS227rOxPochTwvmGJYIiEsSnsxCv5fLBemy37ETwHpCSKL3m4flmJLwfAho3YPGYlR5gPb7&#10;YxWHMZTknbx5Xm8HEe+CXP1E2wWemjQl+lyPliyp+73PtuU4gph7Xtzvrc365dx228owMPu8On19&#10;dukPcz7lOLgAACAASURBVD5YyZ3pZPzGPlq/6+L0hUe88gJtX/we+Hvm0d/luP92xy5+BHac3+a9&#10;56TH9Z2/fy8NtraUnc3mfSEOnir9rQR7LAvqmqrf1FGh32Pu4lrf4+CAxQPzexoOmN/neGEfQ4wH&#10;unzNTP4Jce6sblwvZ17YHwmPHJboE/Sdc6SrAqj7qRXvNGm6x6J8iZxh4REv7F0Y9An3Yfe+swW8&#10;B9RzEB4Gs0c7OB30xuWaQcfD/OGWGV87C3cPwHzuWpqWBQzM6mcJRyD+Ofj6KBfTJGdroY8BoMog&#10;s3x6nZoPx+Ucv7aXUc7CvXGd0lYpQPer+jnPk3UBiG2ssDgqYvBXEPvX8DX83OFv/60/wL/2R78S&#10;IA3hj/P29t/Yt7K+IW/iKU1O8gIA984BHdECBDhcn3cXax0QK2qemwLzQSyGR1OZv2j7JPk4w9ac&#10;F9cQHyHs3AsVzL2A3oPt50Ry9MJOOCDufKBgvSN0GwfyonWK/fbvZ5Wwpw701beNaFUF1I+9qFNe&#10;KK/pPeNiA71znVdeIA8UdleUdTW0zZPOWI7qiZeotUOuRF3q9csptU09AZEn8XhVPddIWBYBl18u&#10;1yoAhCCg9RjFY/vLywtkQ4ZxuQjoXb5dsVyWKtCnFFQJSXh6eq4e+KziREHK0k0DZvF0a0JZCASK&#10;vq3nHqgFBNmL71UY2G2kybjIrfJDGh23zKXOc1HoSgVdjsK5B054j0085A2ee5OZBSLxWM4H6/Uo&#10;zQhmp0HQOfTC3lWpF2ymGzTYL6VORpukISJk2n8H9psT9tzA7N4w4YxPriLEaniryvBQvwMD1/wb&#10;D+3BNNw9mVhzc3lhXOIDnTnt//18sMM0RAQYQPYz6CmpUlS4HFD1McFYjo4UW+/p30FmpLcyVH4z&#10;yWsszzvM9PnKIZPcvFq7Xs6lYNtuYPVgOHpaz1vzkJ63Ai4BpRByXoWNdF7Y+5s1KuYH4rmpzoFh&#10;Luy8HxwF6udkD8ykNnlGY4gBOQIhpFj7xmSCUL0aar965QVBZBYhToADCY+jYL87o+9Jc/bGHm55&#10;O94o4JoH5yyZEtc8Y+0m2X7xA0RgasB327CtYQA2HK6j4uYrGzgc8N7WV9sGqOKClaTtt2XhjVDs&#10;QN273dJxLOI8nhMCxetfA+Rx8Qe8rGJNzpFudIdu2GRbEi/s+NTiNQc6/XkMwO1iZIA+QbZyg9w2&#10;Q1aWn1yuDaTHQ83bgCrG+gPEBURF651aYQQUHVtvVGDlA37e2q8tbKBwA8KrzCFq19IXFsA9Y0NG&#10;qTL9BsYK4BUibwRsIAR8xILvihyQeCFGREYkxmth/Oa2Yd0KlkB4ThGJCwKAT6Xgd1tGAOESqJfN&#10;SwbePspzcm5MiRpCzBZo7ccgbaieir1BLwBhkcgjMqZkAQkBPZj9LIzG0wPZXr5N0tOQhugAzP4e&#10;UKMNNlW+AuC+F/ajOo7BAznh8rc1+FA1dbHUdXvQjzOaei//0Qu7Y8H7/p7lR/Pxr3zopALsyq3v&#10;2ISBvv40fO/ycc/Fo0bJjeMsnfvt9TzzMmt97vvHg9izI7DbqkC54FSHfl7mdQXnhhrd3j4BpaC8&#10;fcLtd58ABmKKKNsq6HQwSt6wvWWhcYFw+yGDNwZvwPba2C+zgtbVGbj3nlpW8arMVvR45smaV9q3&#10;+CLAdFwUcGqkJADx0padx35Skm/xCsSFEJc29sv1BWERb+lhubRZQQBdFlCK8kdBDmjrmFCIeihF&#10;wel+vOzmCE+sAalUiA2ICVaGY2NJOHGb1s/nI6CmdZx1vgc7x6t0Rh17BwDVcZ2vVevkXu+Vzh4A&#10;6z6eXxNTmupA1RbPwOxAk+s2j3CcrJeZLeSRjRkPuDzTMawdVvY0a5b6elm226h5VB6kxg+9/G19&#10;wmguhmf1tCtlaPiriTVkd5DG2uQnPwBwAZd2yxM77+95vaGst3ogPCsqjkvGdjOP34xsiDgwtreC&#10;sgnN4JKr7aFsjPzaql5WeeYMlFdUtJl1g3GamVfLGXsIFxEXSJef/5aeBcgeF4nHEDylXYIXUsDl&#10;+qxEiBFiEloQQnV0YDJnMGBKCIhPioLX23mo2oIC6PKkYnQBoowBeZpi4748f5bu2wfNa/NIYOfO&#10;OgRHj3C8bkb+Vnmuo10WwmQ9WlXqfJzrNDtebjSP0dNKy9/PYQvmcR5QGtN03H7xDnzW6/hn5MPT&#10;NKPBxoPZlPpBdvCuxsd3tS3o21aTM8yKwdYki899vCphUC8y9weAuU+j9tic12YfqO2RzLwdp5SM&#10;0cZuIec5CGInwrtxrkNkpPXN59fWOZ/82fcRKOicsPckDrsZuPtGaIC7Kn4P38b09v7yLD+4AOEq&#10;4kBcAi5PlzoGSekFkdiWozugaLZsIlL7t5SWYqxeSInUrjxpFAWqgDn57dIY39bIx3bDPr9unh4r&#10;QvLYycq9vLlPYzLE5EDKDO04s7d62XYa2ujvq8K7PO8FOVBykqY2hfsDGv6AB8b52/LLOWPNBdsm&#10;tEtsmc0LOwCsb2tdh9ttQ3FOJ7I9M3D7yCIyBD1To6ygZOCm7DkEAa9b128Z1REDAXh1TRvXmA/G&#10;ZTrVB/0a9eEBKa3Ge3SEjta45wBnJP6MRhzFOwpn7fvSvN8T79G8fur8fqqyz2i1hXtzidy/Z1Ti&#10;S0IleZP37rz2VAoZ2HkXHql7JzbdiTuW85759kj5R2kIe6B5xPvmnk8zA60bmH08UOb5uQ/BpXGS&#10;cMd2QuWnKuvrLd+yL9z2BOVgWlTRkCuAU74Jj6fQDg4CQEp6YzeZA7nWE90epbyo77uDsKHvwR4g&#10;i+79IY88eB2AaZppNkTaz8Zr20w745d+r7mLRf5R/hdoXp/DSnHP3x8FQ9b+dnxQM3QxpgaTWfUP&#10;61eq/ZTm+pcNpemJPt/JnDkNfi7BpeP++1laX61ZuUdA6H5fnIdvrT47/WSs65Bfl8Euv/7g4CyM&#10;hyTGMGJ6emeE+0MRHohbl6E7nB51f4RdfhbvdG5bg87CTlbef2f0hxqPVOIzZlhtGdbWSPOVQAcA&#10;8qFSj3phP89lXs7d9eFoJVWbbVvjOzzZQX47PAYmcsCDbSyliBO596ztoZBpOtJ+qvukJwDkh8Zu&#10;TGPzYvLRPJ26uKTvCD0W54gH1t+n9pmHKvpApPOwG8vOjvPOvE4qLetrjp3a8bKHyjVee5au7+8R&#10;79h+cvfPu/jQA1EfJEeHdTD9u61h6iPDxrGtA3H4KI5eSylfQexfw9fwc4brJeE//Xv/LpYUwVyw&#10;LMtfLMvlf2Mufz2vt7/Bm5hxBVgrBjDdN5HAPTGjwbhJtknJQK/+6TfJ0QnDfHLdmaqRrNcNHWx0&#10;8ANMoAOeHQjEVmJtage2IIQdmKpWoXtfQu7KsHY3YGqDg7e+JLz7IopRYHF92lWu++Y+jYI8dlE0&#10;ZATa4NzQ13rPBAZRSkonmDewXX/Vi/dyHQIheUO6a5p4It+3lYiQLm0+pZja83LB9elJPIszKpic&#10;iPD09IzLRT3ngdSLDWFZLrVNl8ul5hVjxHJZsFwWpCXhcrnUbk5LQkoRy6JGB1fNy+XSlBMHyiRm&#10;JCJEuxLWAzbdJOQDZm/7W0Si1B57CTke1UFXb0Ih68o1wbXzlKSA9sLD/B3y7srh1pAzgdmFTNRX&#10;7sFgNKgB/5sw4o07Yay39Tnbj3vl9EnHOoyhgLvNNR9vHKE9mN0BMEfhXJ+9Twc6qENN49bOUah5&#10;UUtzahQ4zAHN47Kvu32b0LyZkUCmUD93+vLdHINSmtP2TcZI57ZxtF3rbE7u+sI2+mQS1fG09cO9&#10;B4E6N4kU0OsNTe3Je0AH9xiknLfKQ7xHa9ZToVbOupo/JEbebuJ5HaQ4pK3W7/b6EcwZREGvES6y&#10;wVxyNcLknGtbStFtOaX3xZ8C7/pmOEwydGqdW8HLB62P9kqXXiNmymxohuKaT7U89zyqKsGtagjd&#10;paH+Wz/XzleKzZZRrvDKUfeli1cODin1mfU/WpsEgM8DnaszqpN5cq1uZ/jrnPJ6I7L+a2PAcB7R&#10;FcwAPbioAPCNGLnrU7eaBiOiz4uc+7yuDi6ehIw9HAkKpmhA+Oyuas1cxKM4AcRaFxIkRN0ILq2/&#10;uPaPtO4Nv6359vKTwl20m7kXd2WvHRnAJyCsMBmP2d1Kw9zlHW3MQkA76MmgAgQW7zxMBUzmwZME&#10;sEKQfgl6WBAkgrv1vtulylTA9TRmAdOr1BFAKW1bJlNGpg0iXRBW1/hXbPgejA1A5AxGxncc8Jcl&#10;YOE3fNC+uAC45YL/93XF9+sNz6HgRb3oPSPixow3rVdSXlfdVmw3YNVd85haR2v/VMAfM7A6IDqr&#10;rFjlDuOdoYFFRyPFo2D2mWy9k7EnfHFc3mMai0RuoEZ595BGjLIMiQGwOwR4x6Szy3qIfwBCktA8&#10;bJ/KbB27PvB8SrQH294Tx8j6DfO+92V3fMiB0z0I/l4Zs8p5GbebX+jn2pGRd4zvwcQjktI/d8qr&#10;myMhNG+VY/38jQW5yNoxr83rrU8Dlf/ZGe1ub2DO4LIJoL0Ijy8ZyK+M7bZhfVtR1lyrkDdWB7QF&#10;+a1g+4FbdyoLZ3NCq39lBbKeZaHgvKsrYPXoXvDaBQpGtfTpQ0sT3dmYGIFlcekcoH1ZLliSbkCn&#10;iLRctAwCfftL4Om5F5ahXMO7Y/bjkpaevvg1GpQ+AQpsD+293bSRG49TIXc+b8Myf88AnAMBTGTz&#10;1mFP9mMQEsqwzjytMhod2wmBsZ311hBN13lH1j+j23W9ljZvdwZmNDB7r3j2XubH4PvuPTtizMdg&#10;dgNzjvWbhXHsLS8KwHLZ05FZvS0PL3/7064V8TltCFp/8lAHtDHKBfU2iNp2lSu5oHlLd26PS0HJ&#10;W6MZ64pSMnLeULai6bS7NqDkjLcfs9gkIjqgat4KtleuVcpNpUF+BfgV1dRYfmzNza7rXHa1ebXr&#10;YyOVFOUAi3Xz8iygUvtmSzdE4PmZkBKQLrHK32m5IqYLQroghNiBT6LeBBhj6r2NUUC4XIVmxCSy&#10;n417jKCUBDhe+QDXCpHe6ICQRF78DJtJDZ0oQtrH7OYWAderEEzP66ZlMjxJ6Ds8ND5IcOnHvAae&#10;Z8Cb+nqnTO7rUlgQlkADy/eIhSZjEmEPgZ4Fv/bprmjVkjnA91jHmTzoefakBqbLjnaY4ml1O8cr&#10;c7TA2U9Q9R/zwFztt31L3UjIUykFm95k1He53dzWyikOje7ZTXdxEuT8HCDD5L+B0fH67vDarWdN&#10;fvT8PaBwzx5UW1zcPMQ9mIlSx4NvBm6LmFyC4+L6mx7CIqw2Lvp8jWDm5n01BLk1NMRav/qNgjhN&#10;Id1TCKHaskMIWOJwOyeh2UE6luxtJIMs7MAnWJKSoMm87Ewpbn0fBsI00ulBMZMd0Hht1Qvn5Z15&#10;TO0c97hq+SPhvroM7q4Y7w9rcPUOOZZTCmO0XwJunnKLV9OcAHUakA3VFiM3IxSsW0bOctOB0Yht&#10;XbHebrAOykoTuRSsbwWlCFmutx0pXzbS6SljKcBtE/5KwzeGANj14qPd2vP0xJGm3ofCvMmPk9nh&#10;9z2OaG0YjyrbdB7rd5b3UVlfwJUfyuvR/Mcl8g6p97DMg2X32fn9FGne20ezfpiN7aN1PJvD5J6P&#10;5qpZOc+kkHth0MoO+Zn/9t6yvmTcCf3am313rjq6eASxLRqNGfm2qfAmOlja4J593Zch3kgHZiD/&#10;MMT134RfS4y4pOqYBABivaVE7eckoLO0xCp/Ac3DeoyxgsJCDHX/fA4Wo1oXmr2v+wattzowYKDp&#10;mJ6aH9Gz+zCpgytufKh9MM3X29dOwm5tWn0IcweCuwwOyiFfT6969PH26+t9K4p5sic9jdcOqM5C&#10;J3bN2k1tDhweBKh57dtge4fTgo/GaPJtBA62cqi9Uxnn3r6vxzGY7sLyY1dWS+VonlOzmHsZ7Cwc&#10;xTIHiiKDA753TbTemdvIvae+zqRtCGHAzjw6ty3y9P3BswtHt3MBODTjjyE6e4ds8ehBGur70Q74&#10;3Aszb+Cf64V9LO4RIDZLJsOLyTNUtxhVGprPS8vW/niXUIsY5nZ1Imdz+ST/wzCul7qoJnWk/TiN&#10;3tCPwn7uO93TfQspTvMZ+QW5tpoe6/Ou7YLbF69NfofE8yW2tUfy06rN9MT3BNP/bc9+XjTt1vu9&#10;cbPMRtzSkEuNaya7c7nhwTYq4dyV6V486lRzF+oS87xttID5corGExyc0SJmRrnlryD2r+Fr+DnD&#10;8zXhV798wb/yL/0KIQQ8Pb8gxPiPlsvlv+X89ndLzn9NvGVDBSZGUOYIEtBXA1Q6z8cMEDWQcOTY&#10;CeUeyE3OQ1cAH8lOLhCK88juQxUmxm8D7fGeHj1I8swLe59fQaii73GNGQUcSmMI5K7otLJpcpKz&#10;IvEJc5V+CF5IGentjH63Iexf2lMHAO0zCFhBhiSrzZfcvJfwZgBv4EsTrILOlZRiE+iCFxhJ+ZQo&#10;5kuKCBTqxkpwisFysU1T29eT9yktuFyvgBp0DYQeQsDT0zNSSihF8rtcL9VA8PQkbnBE0Ja8Y4y4&#10;XJbKgNPSAO2XS8JySQjRyvUe3ROWZanl2hVK9tuAx5Gd713ttzqeoR8XD4IdFTlmYOOseIZxTh3P&#10;1N6w3wsa0c3OUgrygabC7sTaXCmtL6bpjwSYArzLC/tR3kRtTfmyxPA0JyajIN3neaCADuXOwuyQ&#10;wT1j/S6v0WCl/wZMlNm7isThzBjaMyjUgwEEmCi2nVDY01e/ucmwwwaj2dDapwd+vIXBrYVdkolw&#10;3eZAn6/96/stO+CYUWGy9rgsKnjYcnGaqW8PHxhDwgiSJCH/RWll3Uh2NHTbtlpWKQWsAPdSCrKC&#10;RfxGHIOxbStyzjW/ogAo5oxtW+tYlLKhqFe1UjZsWcrKeZPTpVlpkG7lMLM457PxGECH3uNHZwAj&#10;2imZNU2M9UT2qExF/Qag22AN1K7QFlbbg+CNZ4yhKXhhSgdObxXYfWo82xSbpjfLN2ZyBzmG/EAV&#10;iHSoRB4oagDkwBFFBJOpunnq126PGOgMATsXlULkeOAfZIjtVhlXJwGzvwZ/G0BNCfHTbd8A2mZy&#10;XzNcjkHWoTuswQWdnMRtGzWX0pxls9JeAkAsHtE7iUw9YxqI3fImAIGx8cfmhZ1dMqB5lEfzwl67&#10;ZwBYUigItMrWOLePbC6HHU0y8SrUDXu7LUD6jKGApgAwFRQSb+lNhGRsYUOB5R2aVwMCXuNvwZRB&#10;SI5WM5jfkPlHrccFubqcZ7zRK1a8wYjVpocOVgC/KzeszHKQqqz4btvw55t0we+5fljzJ/yzt0/4&#10;3briQ4j4ZbogEPCyJGwAPnLRA31KlytwcwNur/Js3qUDFAwVjHg2a3QuEMTZooPk5hSR9t3EMzug&#10;YHZD00xQstzWUBtEFa4fMaIe6inDwj3KaieAnOgjMbZxf4dNZxdq+2ZlHch6jifuid7Y582D5xS4&#10;NWveDhRri/KkoXRUL+rzOwzs+p/6enVyThV0hvLpGMTug/fCTiT3Uu/aYsKoq7f3vnEEBCoMvKrr&#10;0hAEwG51X81zupUu/y3rBs4CXC55q7yMC2N7zTV5BZkDyDfG7SPj9ipMxKsQ23do4DNDfVlwv/kG&#10;Aaxljevn8QUVY0sLdnOcInD9tU6pophuJR3xIuBUqbRe9qDdGZeIECOEjwcsimgNFMTzuvXn5akl&#10;XBJwUeRrlYVoMt4k4GQblxi1EVrxCuzU7XFG70HAwMOzAxudjhaOD+JQavnXJEY7S5tTIbU2ePrJ&#10;ZThkQujmoh0q9Lt1E1Bc7YNORhzXrtGCYQJ137GXSQZ9YVfurk8eXf9j8TxZZ15+GQSGszK9td/A&#10;ymEyjl4JtfaNbfbAfZ5pnhpvFPyq52rXHiLg9VajMje5TbzPNHrgW5n1vTk0KLkhT7dPjHzToox2&#10;ZMi7Tf6FeoIlElCdYePzKr9tCZRPEPqwas9rnsx960anzn60ozvosnyD6tzczgERyXJYnkwOVUx5&#10;IKS44JKuSLpe4uW55mubzqbHjs4bTA+kZWmej0MALUtD1UcHTCedD6Rwm+7QryFmjUY8wGeqvDiJ&#10;TyT8xM+zGATEbrQL1uHU59HJW+gnhp/3p7xNaYmRB/LpD9p2SPO0Erm0ulldV2NEc73jMBjdqmvv&#10;gf4G2gSq8o77xpP1Vz9x61IilFzAekqjs70VRsnc+mwUS+y5+0RyK+uMXo32cS0rF73BDco2XJeq&#10;dIDq8AJtGvkKFOcURg64yTvz/lyXizMPcW5sillkBAvWgpGj+CNFnibcw1/4ETg4L1fFFXvn6Up6&#10;kctMaoWMzUc5UGeH5cK1LeV0WbBcr/tbG8zZSQgqn7i6mWdXAHFxN49SA4rsGgRUewzCsB/hb0sh&#10;l5DUvh/82rRGYU8HxvVUD5H4nrS+cRNoxz6HkajxBuhzLfZA9q0xnVf0yjZ1LQXq9z88KaMewFWY&#10;Kz8kogpgZ+xvMuiOxuiBUbPXscsvl7LLDzj3DioOJfo425bx+sMn5FWcUNxuN+XHBWVrwC8uwPom&#10;66pscl7Jem0E0poI7r+NVIMhFyOM624M/vvRmnyQoj4cZvn5dx6o6t+fcQU6eT76dpbvmO695T6S&#10;5h1c7qHy31uPR/P7knCW38AWPyv959SX0ZGT0zoc3J30rnAEDB/rfnQg69HwSJqjttLwV/dc9Hty&#10;37zX8+D+EgTQbrRq9LBu6Y1rWl7+9/jNs0wa4tnvI5mAInU3o6Rr20f2npMJ6HUCEi/tMTZ+bHFk&#10;X1xZs0R25er/BhtYR8scL+xUcXI118cKKMQ+mPjtx8iriiIy9Cmn62WUb8G719a2WfDA+7Oy7nqq&#10;/oxg/NmH7vzeZ+TpZfOz+u4A7GNUulP+SX+M+0/39qK+JOz2sU4qLbfD6n7oMC/re9uL8ulyuzm+&#10;V2m4i9ibbh9r4BFgOg59uPOu7uKKwy3CqK7v1rfPj4L+feacPkp38NoclrUX7vHIO/uuyN72YTif&#10;9o3qwjnyID3WqY62KZfvDH4WBbcnTcP6ONqT9ePf4RGM8bSChvz03wMbhuGd6jN6ua3H2dgf10Op&#10;roLVLPFZYHbfbpmEU/3D989YzqzvrH9JmcWOVxjvcXbvaT6TCTvOM5gtEANPALWbPx5c77Xynxmm&#10;xczm1STiEZB/Fs4OhHXlfAkhp93DeXQyzNA+n4fmpr81hifrzn4fPD8auAg/GetkFyBazr7YvLVb&#10;KjnLovsKYv8avoafMdzWjP/j//5T/O//1z/Bv/Nv/+v48CJuhsq2/odc1v88XRbZXCkCfvPwwraB&#10;5QDauuB7OBghsG3eYCDWPUFyl+Qc1pnBznPkEAahYZZLGJlbjUvDiT4+ZG5mo63eyLUdY604qEXf&#10;ynAAi1Ep64C2u2vBCQ2csStl1476xe0U7EHN3r3NWY4+74JI40aoCt52mlLftc3/oob1vsgQA5Zr&#10;QkwyFnLtkjQxpdQZ7Q24mGLEslzqOMm+bkAIAkBPS0TRTdRluSDGiBgjrtcnpJQU7CZe1UOMWC4X&#10;PD1fa18ZkD2lhOfnJ90cKViWpQq3MaYOeLroRkEIch2cafQCnGyARHYd23kWhkD6xslKRN002HlY&#10;Krm2x8a26P+aecwJlejXrpUhv3dDvTPYEAibAyx4D08HJo6JXHa0bo+Frc/1wt6XOROAScmFp1SD&#10;YlnT+SpYv+5L2q3aSaQMPjXon7XC8vRUcqxztHoPm0htzN/XnWPUtifUvpQy3wLcA9p7oZPtHQHV&#10;6yRsnPZg9s4r2DCHMalXnVe6Jpt+6Y8u9UqlCdh5MkgyX0Lz2E3o1rg/kFVXTe3/BvquMdQbn6t+&#10;DXkTY01hAYbXNV4Ktm1F0Y3jktu3LWfkIn+ie7byV9246jy6a33WdQWz0JNcXRuKt/VsHhMrqJ+Q&#10;t9I2j9HTD29QIbQ6yCapgit8H5BshtrtEzT0aUqLzgXu2kMkV2xa34XOW7v3Zk4gNCPykTGOHjgs&#10;VvEGXQvbISob7/H6KdmndOtQ446GX3Zedt+lUGsbOjpXZ7hO/s5Qkod09uzaM2RP7NdaM/zxLDKA&#10;lTK2IGu79Ya2DXqTi84FKvZoMW3LoZdRzNgxziGPbOBBrjG9kjF4bGBIGXUOK+VkG5n9RvGNv5sS&#10;bSZUUCRIN181XnU0qz3QeREk9dBJqCAv19gKjI/sDDwUQEGA61JLQ21CgOpUkMMNhRgB4hVUxoHB&#10;lCtwnyhgpU/I4Q1MGzJekZlBemwtZ7sv5A2Fv0PBBtATGIxXvAFUUGjFijddExGFNxTesAL4AcCt&#10;ZCzK7b7bCv78JjrDtzEjQcDhn0rG99srvt9u+MXlim8XWdOR5LDiqpv+/lad6oX4dpOmJwfuKiS/&#10;YxQiboScWQdK/TmNdwpWb9U7jufA7E4Of2R93jOqnhqR3Vq7F2ziDRJb9732HfWAsKN67yo0qw8P&#10;RR1kOAOS1DpxH4/9s4dKuEdfjJdz/OHme93W0UOvNH6GvEnUdvMADNdZtD8f0slF2L4OXrbyBxEs&#10;XkvkDnK0V5UvmFCzbQ1AZF7XC8vztja02HarhNMMcmB3SI0Zt7c39bxOyGupzS4rkD+hMsv81roi&#10;/wiUj63Z+Qfrp74p7QYV+R2f5DdnAAsQLkJzYThsi/es3pMND8767ioiZnySZ6truuo5lgikq9ye&#10;ZW2MFzuAHBHT0mhwIJAHXF6e9mssKg0yq6fN57pUDXWvL4z30zB+Xsr338wjsglhnjd3nRnm689/&#10;szz8heneg3iVza0NwyKr89EDsUP/599bX33W4eQTaFP1Cj9ZwwNvHfWjXfjc+jE3MPsUGtnLhgAU&#10;IKzvxlszulshWPlU7AVR37attCK8F/auzIEWGWrUz8f6jdscWXPlp1wKyqYLm3rga8kbNvVobSBb&#10;C/lta06ozdOrVmH9DSowtfaWgtKLqiWeJZQbBLRurpM317orxKWinc/w8qoLngqnJ9RzJJSA9Cw0&#10;QtyWMQAAIABJREFUJi5AurTEFbcZgJAIKSWAGTG2m/tSuqAdbm43TAoAxa1R7/ghBNDl6ioX2xyN&#10;qQGzx7nc3Uw4zlsrazLXafgXQL01YcaXAskhnRiVF7kDNAT3G63eRwcngEbz4OJXXuoO9HggrUfN&#10;eD7o5+3ZuvaHaKxrmGWt2IHFe2HXj+O6mqzxLthk5H5CzuRFRrWRjLYOoHl1JpKD8pveIBRC6NZd&#10;L7b125Y9KNYWmVXP6V8WozRZgAFk5w7d1m9dpyNbck1v5febg8UNQ7nJYZWcdb25m1H8BTW8oh2u&#10;QU95x1GxZz+FfPAUcJTQRnBrdwDGpVmeta4s7LOC1COwvARh5VlB6/VAXWjAc2aky5PaOWK1iRPc&#10;PIB4NTRwjAfJBLV9mz0m+vlzIt6S1w+meoQV7NaRpbF0006loSNDW8/D3KyPY1ZetCE79AenK/jy&#10;9ulG2r8DqLvHAgWJTTayfRzyL2Dsn3d1Zzhv6jRPk8ndcMTF2S2G2wwMIM/6rGNr+TMD263d8GY3&#10;JJVS8Ppxxe2NK4lcP+ragZ7rMRkeDZxO2B8C87sMfPBtvCfPr8uxb+zfe2rb0bqchXt5jfUY85uV&#10;dXTY5SjtUT6z9J/77ez3URjjPdJXj+bl83tknB7J75Hw6Nx5bx6f26ez/Gz5P9rf440gj4Zx/t2b&#10;WyMvm+VzL7/P7V+ffgTRm0Y67qxENF48AtoNyG7WPJ6kJRffA90vQ1yqaQIShKHr3Zat35Kwo506&#10;DCA9222PQEix3rpERFj8XonfJ+n2KdyhNA/q7ETcgUdRLwJ3c4GoqztcHHMcBOKJiDsHs5s8Euyb&#10;i3DmTVyLGQvZ5TvNa8KPW/1o951gKsXnUpb7odub+oJ8RjPh2A8tHs95UTe4B9/s51l/+DK9unrE&#10;2H6iMNszNnnH730DcDdGNfmnpXPxvPDHOHQo1gHaaeKcrfbBML8m+iYBnUPD0Tw47lMf5nW4JsZD&#10;BtMmPRYObWD9z5KbkrbjayengH32My/s+/g0fT8L3kEV/OMwT4/meo/Bav077hUfgdnvyhxE9YDC&#10;OF5msjha351APFNea9z2vG1bxRrsqLXqBkdlHoZhvx6AbrUc9OlJ3kdAd8LJGKX97eRtj/s4NISH&#10;PLHTj3weFscwCHflrS9abO/I76QiR/PRh0D7fntPuItBmOZ9xlOO8z48yAF3yFyElPp+tyYmec/4&#10;yeF6Q+vXspsre96cV7kumILY3oyviPMI3UOatupr+Bq+hp80/Pr3foH/+O/9+1guVzAzbp+++6/B&#10;/EcAUPKKnMVDW3TKkiksQmTMi64oa0lhfgQgcFMZGfB4I/glHlAG8jcnasUQT0NgsEl5NbVXbIz+&#10;VA/YAyHrAU4Ti6f71in7VRsz84S2lRgUB/W51q0xzz2foNqP3dt6xWdA4MEAW6vW3kr7ePjWrog9&#10;CocMgIBIWz3NXAH3GqxfQSaYSvnmtZ2IkPT6US5AXJpgt1wWPD0/gyAgzYuCzolCp7iHEHG9XHBZ&#10;FjmMEJunlJQS0rIgpVTB6xaen1+wLEsFqLf8CE9PFwWpN9B5Ss3TjaWrgPrkNyqbV+DaTQTdf1NB&#10;kkKvXLXulHw41/xkFrGLyHWuFLu3dBi/UjKKHjLJuwMGXPPwRoB34SMJ1YFp51Hft6fKGKacNEFj&#10;XKpTgetACCvAF3thHwpy//blBfTzen66s1dGxzw6vWlQcuzb5AjIu8KpEZDbvLoXJnr3rqSjz17Z&#10;G72EH9VQTtD73Fuwey0w1N3oHWpZHgjea3eNL9GuU6siiX7uS/6SvZ9mW2bNSQ9fGS1lwECeAQ14&#10;3ax3wtzE23arVylFheCer0R1+2dxqoHAbegyM263VfMg8XaoH/O2YVu3Kphn5+Ew5+yuCWYUe2bx&#10;wl7zcM+lbOqVXfLbcktTNwK5zejivaJSz3MDCTjdawE2njEmoSumOEC9i4RQvZZIktA8j4TYeR0j&#10;x8fD4N3TG4LDDLA50pvqtroP+9O9NsaWXwOwjzEtVKfQ9sWDEo14MvaTcBZ2Rrq55cYrZCO9Zb8t&#10;MixVNvQ1DdSPexBOn2h8Ly9eg3Pj1dEaRkcF9R5qBnqjNhcQcmc0gSsidDQ8dulq1qUZubxs1NJY&#10;+gBQ7Bx1S7HNF9BWPiHjrbZ13DSwNjIFgC6aQalZCJ15BiDeOQWgfq35hSDyzghCtLlv7ba1AiJw&#10;ABAMVAY9wAas9AYOGwqtyDCBpPU/Qw6svIUfa6eXIiD4jDfILQyNB2b+BOAjwN9jRUEmkaEKMzba&#10;UGhDwSY0SksppeANhN8hYQXhiQVQ9xcZ+O3rDRGMbxJwIeAagBszfuCE360bFiL88nIZrqI1g7WC&#10;+C0YABdA9cRuqQzwBzTQJyD9QR6w3hFl8ZBsguq4BcaTbfg6FUeh3Sb+jJP6RTF87wDR7xTWdr+p&#10;98rtyx49KA7JdoFP6uPdbx6Fygvcb097Rx1s3D2ZiW+1j0eL1ih5+bp6GYHab8KwVg4b0v+sXrOV&#10;gJBrDw9zi6iByFuF0PUBDc/2uwMOGWjIlW1pimc4Lr8ty1q5bQray+3b7SZrJGeUvFWNmZnF83oB&#10;ttsrxGgXkLfmdblsLKB1rWp+RUWy5DcFpRm+ST20lxtQMbD2H9sILkB4cr1j0zUB8UXIq2Gpwzc9&#10;QMxIAwUBr1MElm+o9kdIAkqNCxAi+bOTWK7PiMuCsCwgBaZaBWJa2s0vy9KmT7ooqJhRvebbHNq2&#10;ts7se03o0nigd7/71jq1zhlS9J5D7NVOCj2yr5NXrH4at3NpO9C4Sh9dvhavF077QfIL1HiWn7+j&#10;fDN6ZZ+Gk3Xs69zRi9L3na9HZfAPHlzx7X9PIAwHZcbg6JqPN/ZJpSEzujKM37jux8PF1pY6F7U/&#10;TG9gbnxyHKvC2D79AEBkeC4bVCFA3rZ6yxMRVSBtKQXbTQ7UhkAKfG/zNtttDQTwK8SD+grwm7LZ&#10;iF5UfJVvUj/0Lio9/nhBQ7YEIDzLv+Yl2mZ+jGgyZwAu36Le0hCdR2QKctFC0PNv0W4YgOhwISaE&#10;dGk3IAFAXJoGeVFipuheD4TF5Qqy8VsWB+4cDn9UILfCekb5v65/N6+64PkztX+6aNTKrGVN5vBY&#10;t1FG8rRsR49cfX0ecWhrld1on66u4yHsDTT770c61tttL58cBV9Otybtu+VxRLsab6X+VX2kIba3&#10;v/lvdjMigxXsqjeybRmllME+KRUrXA5twW0D3KexslXZd2m2vDUyY1HspxefD0ia/bZQlAbUuOZd&#10;ndU79OaG151P3ZwX9hE4y+49ufdHwQByvtrGMfe9KX/J6EUR+mG/wwKkq9vn0BsZQiKkZ3G80py1&#10;JLFrhIDlehXAG6jasokIS4yIQT2ZOT00EOGSkorCjBDbzXPjdDy1D/r1P9pOLNl40Kp2iKNbWo/W&#10;qbZesF83NW/uB8YZDHf2WH/geHdo1DX6YKB5QNBlv1cC0mmujiTMlufq0C2bnZ2o/9bZSuGb3PLL&#10;kFtOiy4M7tZYqcB4D8CSWxmz3MRQy9WbGTReyRnbbavdva4q+m/yJzYFeXdz3TiC1j0VH7/NurgM&#10;8bouQT+l/Pr0cc6CX5f3yPW9cJQHD998vY/qc/b8JXU5+vY5ZT1CAx8N7ynzkbhfMpb3yvgp5sks&#10;DNLPabyzOeTzsnVxcgTwsG6eL43fztIdSHunab9k/o3Blz/WX8+jAth7QE/DNwsL5CyrmRVsPY8e&#10;2Stb839EiHGp8lBEQqCISBHRHI8Y39ab4EhvZKrqWgqIlyh7T5GQllZa1DKC8fBBV6w2Zi0jqJO4&#10;0dxjcZvjH/eNhcecgjHR5Ae/h3YEyO7B7P0+6QgKfHS97+JRfysyYcL/taHj+65+Po9wR+75KQIf&#10;75m+I4suHHnZ3nlhn4WhcxuGRMfoTE+qFRor6KO4/I7kLNegs/6f4U5EPxmKHpUj9LrRVOY78iXQ&#10;qc99G3bN8XElQfsd3J6nRo3B1vawJluBBx+G767Mfu3u9W+Pd/qscFgXVL1yKFIeh0MBPW1q9RL6&#10;5fE8X7YmO0d4/ZeuAgaQnWFPfF+dAec9noP8uzE/X0Y3XuhuwiLVvw8Pkvj+5UYXRtMHO5sfg+UG&#10;+bru93qL5W3mw88Cs7PnzZ8330zPbS8OxsjtlQjQfN7fU7rpmT4wibPXYWUdK47jiKh90Zx9Z353&#10;ihpvb/G0fda+XX2+RAu42w8jz9YyZ50wsU2Mdav7LzTkMeR3pEfub/w4rv94zolNcTc6UArybQXn&#10;InbtUc/X9F9B7F/D1/BXEP6Tv//v4W/80R8ghIAPv/q9f+H3/9W/+RdcyuX1x+/+1u31EwAgoqAC&#10;STBch0tReSaLB0WvyLiNndJppl5x817Ya667ep56Ybck+nkk7iZgNqY3Gh4HAndQxKGiTwB5MHso&#10;VUjohB0eFHSvL7CUsCPyTtgghl4hZB58vfHVtUUlfmtr/cb7U9Y+HBrpqCCG7GuOej1y6E98xRQF&#10;RJBi0zyqIBuwXBcsSzMQXC5XBTAmvHz4gJgScs7Vi7p4ZYcC26Wc6+WCl5cXBAWJJ/XgSUR4enrB&#10;Ra90jzE5b+kRHz58EBAlWL3YhPpNvLcH3TSwjQXxlmx/XvBaFu8DwPWhnhAWMFjB7PQXKyAg+DFy&#10;4150B0i+jd6TS8cwAfXcUvcfxgF28/JBmaU7AYc273yZ9dugXHW/uzr0ae4p08de2L2p7+zbmcl5&#10;v246RXFa9nF+M0PMGMy37ViTlveXmUBG2rQHhO/zP9Wjj8pxiteRF/YxHBx+lx7tgOpNIbdK2MGC&#10;dsBjZtqVteI378ZQFend+9Y/pTCcA7OqDJDdZ98pveKVvR6SGtoAoF7bK8/tfdaNqaAAp27Taltl&#10;NhBVkDkDWLcNq3oEDkTYtgbq39ZbBbq3jlUw6etbpUGjsch7WN9sVwsCbi8NATztT0sHtk1Vx6fs&#10;uuvKG/q5WOkphW7MQ2xphE77NPptAn5q87sf3wZ2x44kjMDrccYX9VxvBju/td0b1/o+3arxoJ8L&#10;mUvblBiAYznsb3I5D6PF7cQAY/9j9ZhZvaA3WaQC2F3dqvGp2yN21hSCgNCHb2sAtsonW1+AoECr&#10;Vk7bS+bBCJxtVUnPO6OjP6zDDnIw88Le6jb0CDmXfrqVYcCAioPmdvBiY/NwUFweBKIEhHaBbcGi&#10;PNA8ppN+CwB9gEjHC0pXvswtogCKCaCrVrgg2r1GYgUTI6DJVDaAgbHFNzAKMgqYHLCFNsjBBYFU&#10;Wbjhhjfe9JaAnj5vJaNAXJ8yF7CixRgFb3gFIK6UNye1F4XAs0JFPK1bCfguRawgXDgjbjf8xQr8&#10;8zfgJQG/TMBTekYKCa+F8dut4MYRCxGeY8Clrm0GkKXUDugEAd8lxwGNL1kcm4+eX1FQRKvIg2Bu&#10;+YUoAFVzmWjlAc17dc2nycQdXZoAiLqyd+/JJrb+flAmOFv/UwZPw/f7RUg5nUnouLyz4Msb1mTr&#10;E5n7Q+H7/Ml/G9rRdfdQp25cHgSzHgUiAeB1Xmk1nxHka3wrHZi2Shk8bHP/7Oe0nz++zh7ImjPw&#10;9tYAq+6QG15fgddPInuAQO7b68fvsa2vWrTQm5w35E1kjJIz8lZqseUN1e1i2QSgbt/yJzQvyaVj&#10;PfWvAKDFrYKLgsy1mcF5OcMiwLB4lXiGswwLsHzQaEZuCVi+Cbh+m+RKUkYHWr9cFyyL6IkhJaTU&#10;DhWGywsoySEjsaPrJnFMIKMLkolr7Cp9bB6wPa25qe6sOn4/j2kPOB6DB4Y5z7fdGiplcE/rAGn1&#10;ndK5enXILOicoqi0UQvyYDFzn1vz94DU1NaA16fGQxeHut1n6EHTjawJmD1v0kd2oGAKZh9lq7P6&#10;HgQ7cHIvTRj7Y5gXFrYNnWLC7l+bb7m0NGeusTZza86ortABVBC79g+rbQeQAyx5fUUpq+g0TtdY&#10;t4xcWHSabLKjy04907A711jMg7oWWz5imMsA1tYlDDSgekYDtxJAI2Lug3uObSqHJ6ETJsZdfyXe&#10;1gF5b7QhJODy0qZGdEslpQXL8lTpgekoIaSmlwR3M4x6V6e0KLCdQbZG0wKKS5NPnL4jhQb3Z+Nq&#10;jfaQ2qrs9WNpA2H/et47m5czmkBW1qNyiEvHtv6UJ/qOpBNaMMpNI89/0OawC0eHZnJWROfYBtcW&#10;X9dHQ13Og02Kep3RF2WxDzfi0Cgko7friqc8+13U/qiyv934xiwHUJQPsN+YY8vRAbHqvBMGz+zg&#10;M9xA9L6iYw+dbcJXlqVdXBxonZs5oiujrI1sUZBn70HaHzNt+sljwa8qQu/N1a+CEFB1VwrA8tJo&#10;SLq0Qy4hBMQlIcQoQLQUaweElBBTkoNzo235ckEIAZfYbgszLktEiHbgX8W9tDvU37fLi8L9AWza&#10;/43fgv5ZZ54dPqv5+IMubY5VOQDtU1dLm4vWMItW54+mt1v9wAPdc/86YNN+GjUbx+hkxq8pX34r&#10;ZfAIOvaBS5/V+cwgVVSAvNVvc1/XnGVTXNdhcbrm7bbVPThWD+0A6sEVMGPb3O2Mt033I2SdeRGi&#10;cFsv4zkUv4ay+2ag9bE90G80fBskmhrs3SP9eBbI/ev/3ht8fWf5A8c05CzN59TF0p1I53fLfSR/&#10;C5/T72dlnuV3b3w+t7/ulfFT5fslcWf9cqbtjC4UzsoaAeBn9bBwBhp/b1sfiT+KVla+520W/M6q&#10;B50H9PVO7tt4+MysLAHAcwIWAkDNdh9cesmrtSKmC2K6IMRF9tu51Y6WoAfOIigVeO8rMSYEvZE7&#10;XtpeVNsL0bo5/mmeepv5z2QurubAZIc8iXZeff0ht7O9rx2AU38LnqP7ov/3oPT7+bXUx56UD/ch&#10;XRnBywrAoUd36yvfjrGcBiT+KSjA5wUnYt+N54PJevt4B17Yh3AGWj/tD6cPHFe25XN04/bZXJzl&#10;1zvw03c7FLs99viEPqv27eEbjYdofh2OeYTYDpN4edrmWQikB919hk62pv08ne/NH40fHdatS3en&#10;ydNwMGZluNXPN8ergLs16fIL0QHKwzlo/JEw98K+H0iyCte678H+ZzTiHu04oq29SaP9qHiskd67&#10;7/1v91xUQ7d15/ogl9y3vxJVXY/jjDC9/N300e3TOtp7OuMG3dJ03btzf3QSCs+3tDYjHgl9e2b1&#10;Cgfl+vKnYPYv5SN7Rnpah3vj4vXYLh2O0z5yI8nneWE/jNy1+1G+8ki2INSbBHe6/KO0fwg525rr&#10;gellbd7Wy7bVhckM9dwui8nr619B7F/D1/Azhz/+438Z/+V/8fexrW8AM7759R/88fXlm0/f/vqv&#10;/0+UrpdPP373d8rt0+46L5PMQ0jdiZ9IjeiTqp9NGPOZxJpZKD+BF3afjJy91QEjWvlmqqf2q/JY&#10;BsqBgMwMOhGeAc2DWDyPDC1y1dulEeO+CfFDWsd0gqt3CE25HT2N+g2OmQJ6XP/5txRWeJB+3dQn&#10;6q4I8p7uY4xqvA+g0DzOpJT0b6le0C1cn56RUsLlcsGSEgoXBAq4Xi+4XJe68XK5ikf0FBM+vAgw&#10;PZcMooDL5VLL/+abb4W5lVK9qpuH9ev1ohssDCIxOKS0IC1LbZ+vW9SNCHkOCKOiYn3vvaUU8b5l&#10;rgO7/i1ZN4WGsWOuJywZPTM2b0s7Bh3RlM+DsWS0E2LvUXGIe0/uo1FhDlpHNdic5u3r6LT9Ajgv&#10;7EczeVbq54e2geEE8kH4Pgpdfx7Ez90o+xSjsHVU3rHJ0zzMde8+W+A+9yjgBbszL+xGB/x+0q4k&#10;IrBTKBuJNppcVRUYFd1vCWl5zrjnlZBdPPR94xXMnBt994rtqFB0v5nFm17XFxLsEIuA2ZvymbO8&#10;y1vzpG6g9aIePUsp2NbmjXpTL+yFC7acwYURFAReVPIW4HXLr+RcPa/nkjslwcqxevoDCTnfN5Pt&#10;1m6lpQJGr/2r3kuMyXZjpGB247+90dd5E3NjVE9xT41C/ftx/ITPukboPIPxXzdGBvCXeS6RRqMd&#10;g6tXDALVZwaQBwNcVjmDnXxC0N8TZb0LJ8qZNIEOvjVFrIi77XqakLQ+8m1aKsCM4PLvguHAKj2Q&#10;OfNqvIgCiKlf08Woq3yrPeHpl8pZrRx/faseKKm8LLa5bvKbtsd7Ye9DQvVobkUCTe4iAbKzIi5L&#10;ER/nIVwASmheCQHQAqIFgS6Qu4rcZkeQQ5yEBKYrrIUFDO42Irx0GCW/eJG0DNcXQdaBrQVtV0FB&#10;DisQCzYU36W1dQWlbpQHBHzCW/2ue9912RgZYCpYc66UdyWZOnKY9Q0bv9Y+qIo7ATfKuJHI9AFA&#10;1BuJ3kLAj5SwUUDiggTG9wX4zUp4Wa74hYJ7X9ITVhB+s2Z8LMBTDHjWNqegc4bNy7ECo1IElmTK&#10;SaVHtZ8oACk1kLo1MkXJo4LZW78KyD0CyxV7wkFNrhvHkGjIh/p0U1nBvR+Ns/f4ONX/7MPOC/uQ&#10;0Ndx10YXPBJp/7GPdxaC8uS9uNDX4yjCtE+BykB2+QHVK3SXv//zdcNhV+7iAb13dHAPZrdFRdSA&#10;P+ZZZFxsRO3UDbOA6rrdL27fVu8t2c055nYrAZG4XTSw2qc38LrqQRgAN3VpnDPKJzvkFpDzipwF&#10;SZa3DfnTqipxM9qVVcBmRREt7L2gGqBdl6j3qlr1maE7KQLxCZUBxKfW7HhxXpEJ8M6O05N4PLX3&#10;IbU/CrI0r7+IKo8Qlusit7koT2yHmwPCy7eoN2GEBKjsQcsFdFWka8nqdk3Hr3PlzA1ALlbNNjZb&#10;cb9N2NBkHtgJ6oGsFkx2YrTOxaQjs0P9sVHfSSDL72Qt2Xvzuuq9sQMDkHSQxQzEfgRa98+ndOUd&#10;4dDrjPJqK6ID+ef2ewTc1fqN5RzQGR+8p1q+k8b3Q3Bzobu2ihuCKheZT1aOjUNWYL6nE7MwosfX&#10;N8fw25hyKeAtg/VQzfbWUOZbLsjZ7BBAdnNhfZWzHGNgpQdF3SF32Pk3oLpJ9tU2LGZBdSA/GLkq&#10;0qf2rjvcQrE/ABOCHoB5AhYFtINkSV9fWj3tjAoRkJaIJV2UdjGW8AQDisblSegEnNcjSdTG8XKp&#10;c4EoyAGYJAdn6jqxyvn10fGs0M+n9gEdmL3zeu46ntx81GR7JjfEGQNZWbtKzOc3l3Z4yviUxfM6&#10;GjDIKMXN3UFOGuWq94aj9m3rPk9fhYme2cflPZ3woYoZbqJOmtgVPbAJn8SeTUdvurxVh7v85eCZ&#10;rfG2iAQEu8Jsk/1hbMvH4svckuUm/yuZK3nr24lKRrs+AOpFHpXM6XkaFJEV7IYVbkXOu4s1L7sN&#10;7qCPRlH6XrBLE6puq38pibxhdU1PkLPLsFtd5DkkwvJ0QYhywDc6pwoppQpOB6i7WW7RW0QByEH+&#10;KI6BUgzqsVXG2esE1at7mHmoa33V2a1mG9iz+T3O9Zns2hU2yBO2buwQjifuU3ox5Dd4HPdjSZ6+&#10;zg7ujHkq7a52EHAHEJ2tsen+CVFfDzhbkE6U6rWd2oY6A8jFbhKTb77sW3VoYXYnbRoz1jdZIBRC&#10;z3NzRtnWZvvQctePG9YfN8k46JXnGm7bfB0wAFuG9tv+rJ9o+O21Xrj3B1pbt5ZmVPSIzt0LM8l1&#10;FCM+J4x1Hdt11JYJyftJ6vFo3L/K8CXl3eu7z83zrIxH8j/q77O0Z2M0zqFHg19jszy9JGPU9b1z&#10;Zca2Z+UYl/oJtLQuWL19GfbefxuONNa/OKQbwe7WJrscJAbC89O13mRC3Pa5UkhIy1NNFZd2S+Zy&#10;XZCehDczGg8lAuJVgZncA+NCDOJ0TaylnRwQAoEqKB1OPxjAp9x4iew3mzOehqmIE6dNBig8tfx5&#10;mcCzYy/vDvnZ5zEfon5/GMrjRG4JlR4f7p91ZQ0AfxyD8XyZZ4A/0c9+Zup4opN4E8dZNcYsPssL&#10;u1sgY3/fC020pP7FnUR+j+k9wMHZPnJxc97rMTvQuhPgun0cS/Newf+kjh7PQa5fRbVtzz5NB5Id&#10;5Gq/1HCyJo7Hz8frGzg7yPGumT+ZJ+1w8yx440s/Z0caM94W8fn4BKcT3JlvO32nGwvUuovKckA/&#10;bJ7eqdMczA7A9d9ORWEfd7/uDuPv3osLq2mX1nbq2hrbafTpwTE5w7ocgtkdz5KfYz/pt3GtOAep&#10;XYquj9gYTO2g8TbyMRxht/bVdmD2n4CFjE4+TxmChaOJRz5Ka6//d5aGhrH4rPDetO/kDxKNp301&#10;8gijzwyu2Jd9fmf82efX/EjlN9kYp0Dg7HhREfwNIEPg5fTMXE3ZwFcQ+9fwNfzs4U/+5O/i3/zb&#10;/waev/0VKMany/M3f0jqPv2f/9k//a/S04dvbltB2VYEGDDFbWhSO/UTvHDFgEGPGhPSOJ16xQg7&#10;AjMhQmBwvCO8WwiuDpVADXmhEX4voJmnOE3eC4UwsP2BMGDpAuZEvpf3OsWmJ7J7hdDK9x7rbS9I&#10;rk4p2ud9e1ptJXRjNJZlbwZhgigjxVyFz5i0YBYh0YDrIYTqzS444SOmVMHqFAKSM95fr09YFgGd&#10;L8tSDfshBDw/P+F6vQIE9ZAekJaEp+qdXRjW5XJBiglPlydcr08yvsxYlkW9q0csy4LL5VqBdikJ&#10;CD3GqN60xNhQNxL0m8igXNtn/RPT3At7US9l0+DB7GAEZX8CQjVBDLsrQ/0IlomHNRbNf//ej6e9&#10;IMB7DpjN4ZnCQhZ3FA53OgHVH23ePiC4DDQgn3n7+RlCty7dfx9RAXdxJvU+9sJ+lv/j30a49syo&#10;cCS0zuS7SgN5LxQ2HIvzTbQTittz4XnZDIDdhnY3fyACv8TzYHkry4x3rfLR0RXjMa1etgb6/vD1&#10;KoUdpswMcHNlqyUj+Cu4S85gByYwELt5VAfa9cRSHYZd1TZe2Za3DSULuFxOejqwyLaicJFDLYW7&#10;8SruBoice2CDKf7yb8uveXHf3wphhN9o7rw/2oZeoOToQAN4mDG2xXWyQwh1cxfgCmBv37y+4LF2&#10;AAAgAElEQVSlpOU3zPr225iVo1cAegeVzN2jeSMXo+O4gx6qNdIb1EqVJazvnUHPf7N81KhhVZU1&#10;MPBbnK/b3nhDhxiKcfO3VMWLBECu3mWKWTBqn3h5qD/Q0tVl8MJOBGyBsFWsC7s1TartNSuMjK9u&#10;6HcAHOvfUDuulRrVEKDe061tYAGdK98opc1HP2WlRwwILylBLGNg0t24MV37R+OFhAoEdB7VmSJC&#10;UN8+hCaHUgDoaj2I4oVMN2el1Au6EJLQSAxGbaIKbtxwA5PcIGFVLQC2Ns3UfzmhoOCWN6xcKjDM&#10;miuAtJZ9cXiiwpKfZbjVcVmB8qp1F5noBgYTsAUGqzP6wDKXFgC3kPBdErluQcE1BPzlVvBnbyuW&#10;kPDXnp5dnwb8+cb4Lhc8hYCXKueQgvgUXPt0aUgSM2iR/vBr3sDsSb2f+smdkiBSZmCtEOW7TIh+&#10;jBrxQJ+h+26d2n9oZZBr15jHXcMPTYvFQFemgd1c7BaKMwzu6vCYIWpfn9CXVZs6lqVIpopcPMrP&#10;9ZmtX0++CKgAW9L5suMXLq+JEXmMJnXWuDE0r+ojv7SMrF3mOdLL6V5PyBkdgsvaUVgA7VaueVov&#10;Rd6X3IDQzjsE1k1A7Mor+XaTNOuG/PYqtDkEcFF5pDB4y3j94Q0ILEtAvatvt4zbjzJeIQHZeUvN&#10;q5v6RUFp9vMVhyGmxgrjExpo9EW9I2szooLKKADpekGIchiaAjfPyRG4PL+oXFEQkgBTL99cEJZU&#10;KxjjouDTBeFy0anHQLqAFqUfaZF1bv1oXpJT0vXvQtXzeQB128fWT3Mhm9qhGkDyHz0vg/qDETjw&#10;wr7TC+cHOCW/wbTa0SeXxoNLbQ6HiApQrfFcv6QJMNfaOeuDehBoQsPsZpWH9MB7tI5xSMPYedPb&#10;8Vgy1t+HoGvfJrEPF9cH/tNIj/1vz6+sPTZvsqubvTNmbTTDy/l5Fbowo/+bX6DNhTGXgqIHYCi4&#10;m4aYsX58w/bWrin2ZzVun7gWZaBSQL2+fi/NIX+TAnqsPRioZ+GU5Fs5HXn/0A66DBfu9NPmQ3sR&#10;k9KZ4PLWcH0C0kLVI5hN77QEpCU2O1G8IgSxEcXlSTxam+4SF9lkW5ZGt0NsBYYILP7GHatwaEh5&#10;64TuYNSC6foX41srq+ZH/eEEe2eBGfXKnZ3O5Or0yDo78/Dv51vhfR2tLn5NFz14E+RgqisIhzTs&#10;oXpO6MZMDvO3n0zz0b/ad/Moj1Ao0QlCB85o36Tv5JPqkGMcV1Appdc7d7ewyTizk6tKKdiUbgci&#10;1XElFy5ZbIsTu1HmvK8Ky0E2j2b1Q+z1Ci/Slgy5SaEMYjP0AJyTJXyzxzDrby/6DVk8FJKeYw16&#10;IC6GtqTik75b+qUbE3B9XqpNI6WlOlNIywWL3gjKzOocRTbml5RkDACxi4Rm914WPRjjnTIEAsUI&#10;DN41oen7zd7hcYg7DSMvqrprn37Kw6SBTWFsiIhuLu4rNslP+6qtub5BRO0QO4ABxN5l4l4zCpnd&#10;BmInmCTxC6xW27VzFANYy6ng+OJtQeg31JVnybxn7R6ZM2+liJifxXGC2T1LzihbrodQ8lYqKIeL&#10;LCIuWW45URFq/UFvTcuMt1upZLDw/CIXalWr1bRNeEJ3ZHLXdh7S1a7C4fHJw28HXKkLnVqH/awi&#10;F+8RDXXMb/ZsY95Nx5O6HuV1FB5p93viPVquhUf66T3lvDe/R/r0PXUZ83iUd8zi/JRjOZMRzvpq&#10;vlckYQStj/k+8n72DZNvMzD5ThU6KGcM/v0ITDcv6vbsvx0B2r0X9REsFP03k/+TyOsxBFwvEddr&#10;UtmJsaRr483LRZwDQQBMadGD8CkiXUWe58JALCo26x54jLVzot4aTkRIMXa227pPRXtHS8ZuPQv2&#10;TuIqQNb60ZzGAbtONyDtdCwsPy2vnwA0HcAjMDuhySBe3jCQeb9ftq9HD3xFzcfy7UtyZc7ej7JQ&#10;q05X/6Mw2+985NtxfvPfR6qJBTEt7cvaeWEfooze188rN6T/DGZQdP3Y/s9hUXf61f9bqzIK80f1&#10;q31KX8bQLLhqlsHWHxJ18Wxue7C098I+rr9umR3dVoBhWKdreN7QWcxHwex+3XUlDXuo/bdaRQ8r&#10;2cUV7/XU4r5zHY3h6GZ36vSWk3Im+lKTB3t68t7QrT9vZjyos62hsVpjmn7vvc8sO0ld5uNEylYm&#10;cTgTOtXtuN1nIHYfx2MARn31MG8ft+tHRxvG55M1PwN13/PCfpSP4ROOD3TczWWYd/frcAr6niRv&#10;DnmP5j2GsQhV33yoTEl0/v0k/lHe4yGl8dCHzWfBypU67h4rZw4cDUPzCB+3Q+FWljnzK1kcD3EB&#10;ylbqzWhEJM4grX5obNTrnQxhWV9B7F/D1/Azhj/8w9/HP/gH/xkAWfCvnz5un374/s8ALj9+95f/&#10;0cfvf/cfrLc3fPz+O5SwIIeEyNyA1MoMWL3nRNqfCvZW7qY4BRg8kAoPtPiA8OjGOhm1sPe1Lv3v&#10;HfgQjaj1ts7GBEleuB8OpMnoAORW2lgWA0373MX21xwN3+pvgj+tJd7PTSnUK9ypweNs4142MaRo&#10;Ls4b3xAC9eaDHozc909VwsOm9XAKO9ne/lIZk/dybl7uzHgPGDD9RYDuzDvQ+4dvXhBCQCmMlGJV&#10;0C/XK14+fAABKCXj+fkFl8vFAdBR83h6esb1IgaJZbnUeWFe32NMte4tXURKSa5n7XqntTe4jX9/&#10;OtAzQSJC2U42xCw4D56j4iWAVc+Em/nUZttOanNe2KfF1fYMgvsdMLuPK96D1eN0Zz7whg2XixeW&#10;uJte8or5UDkqBPAXXjX1aDgzbLD771ltDvvOtStjAIO+p5KzMfel82RjYKK0HmLp+lg13QywjINv&#10;Pg5TN9A7elI/ibblW9Ll0ymC7EejxQkhVeGyU1RCz4sq0HqXSwvtGiHLI+zm5hgMLG4bUhU0zoy8&#10;brZF3Blqts1fyuvLz+r9mwEmbM6L0rrekLcGYGqeCwpW9eQ0Nq2ULNceaVk9mL/33OYFf6GPSnO4&#10;zX+j72MgouY9rNJKSZ/SUos0Y0/lIaCuvz1o3fe7GXEDEQoVa82eflQwVDNkmDc5M4p59t7NYQbs&#10;qLXQpsHTqDaigIU+TWZSOVgTTbuZzCUjjG2R7GO5do4HDBrOi3a8qKvbDqhhc2HcGuj7JEyOnxNR&#10;A1PC+lF+vC3UrorjRksabttkDf+tDJsa3aQQ9ABIvbo7ehHabSjFXOcBYAXo10Mwvr+IgVDAevl1&#10;o6wKHKqevjV+AcC2doJtg6uM1i6bF93XwEYBFBSZCQbrFo3RxjJ6pqs90S7E7Q6vUcBKV0k3yKEF&#10;BRuJV+Utt5xWlg3oDCgwpq2pty1XEcRPyxGH4KeznT8gfZ99tcEIWEF4RQawucuA0xKRI6EEYCmA&#10;nUONXJAp4DtaUABctGe/X4E/e91AAH59vSDp+N4Y+BER32dGAvBkBykBIJX/j7236bksSdKEHnP3&#10;c+77RmRmVU339HQzwAaaRbOeHRokWCKxng1iBUv+Aj+H/YgNQkJCghVoFiwRGqhpenr6u6oyMuK9&#10;9x53Y2Fm7uZ+/Jx7IzKrZoTCU2/Gvde/v8zNzB8zB9JNOuQ9kxL1negOjwBcBsCqlReood/8PFif&#10;j8CLolVxaYe9UzWEmIcu/bOKspPzyTwnHoU60b59J2m7OiuX4NKctIeoB8/22ll3xg+/H0GROs+y&#10;/lzj43Rj0+sPk3Rden+muMwpNTdfjkep42qChvfSS8Nms7Bt7ZwwD7bQz9ergNKLSpAWlzcBpd5v&#10;Qi88aObTJ4kvAoQxrT9zwXZ9EwO5UhQDK3nubxm3Dxn5E8y2BxSA7Sbt4g0SlwEyLOd4rGgfytbH&#10;+SE3XDgF8bIeVtRpX76R30MCltdFPJoW2ddBQaMxJaTXi5zBXOTJ75gEbLqsoCWCS8H6zTsBrMck&#10;9NqdsWFZQDZ/y0sbNwMnJ+Vh/Loo3K8DZyzfFpb/0xBIacawRlOqhkiyjsYXA0K/Zjov7LY3tC7v&#10;0R8Bh25jyHt+H0J3I3VAO4ikHVU+8+s7NNCuNxixfRDGcw9oLrmHM7+jBUY3Dwmn68MZyNb6NumT&#10;ydq1Durja/s1uOfdBSUBaXMM7nWGA1pva6czzHT9q9ZjNKErrhxLtyloPZhVmskg4nwCEF5p74X9&#10;VrvKzlNz2QTQarzV7dOtFptvOhtaXLlDjFc2IH9sy5bvELDqJuBUZrf0TPQht4yHY5PeQdghhnhW&#10;V5aCFiB9C1niuh3qjL2I8Yr1SVVLIALSmhCSekcOjKiX0SEErC/vxKCHGXGRFwJjiKCY+gvp9bXR&#10;DJVfurURBl7a0h4FInRPSxAa8bMB6l5mcPvSQN+2HrJ7DmOsY2TwpnvbC0dH9OEEScDc5zviPVgX&#10;hbXdGNG8STs9XZnCHR+0sYYDPoy50RwKzQv7o/Kynel9eTsdyVkZNu6dETuq3kMAKmN5VNP5W7Ls&#10;DdBz6eKGSmt77f1RhjrDoPYCai1NjeKluSZjm7ONVipvLRMXtBdXzMjE0tl0a1M8T7B9kqkg0r3s&#10;SNOz4Wi8xyIerRbAeWEHqiFcWGWLBmeLYo82iT1sqgb4UXXItiZSWqozlGVZKmgdaLqlGEJ9TRWw&#10;ra36juSV1DKPArTrz45K/2jQ8ViBk4HZ6bU8X+PPttGZyIyXBQYjPupli5rOCH9rRydH1WTDHnC6&#10;PaLk+N/y1GIp7pDwR804BDPqJi+yoWoryNGK6jCi6vZagaV6Td+3r+jlODNjQwOlcSnItytyNiB6&#10;qQ3KW0HectPTuY10/8TY3gq2O9fzsKDJ/v7xloH7wihheY5rTPdsmIFs2cXB/T4Lz+xVAgadUQuf&#10;01YfxtPmiKQ+0+5n+mB1no3Fs3V/bpofG37qOr6kPL++LDya+8+t59m5cZRtusc+p7xxT479PFr3&#10;Y/B5diLPwefg/sa2EnquzLHx9W9s25HBigegh4PPY/6EBk737SAAy6QtgPgMiAHibM0ZlMYUEFPA&#10;eklY1gUEqnzLElM7m03XZ3UFueeIKYCDe9qins0BIYb+9XQDmk/uNgLZ3cZ+rCX9cD9Zj+kRGIh6&#10;R2Lj2OJ6EGtXP9w5SOj5CnfEe+DXDMzeAIvjumugv5nYUeeLqC+3NRb7cORl3rfdgPMGrvb80mNA&#10;r5Vh4eFd6IEIYc6a9r9b28h9r7GwO80xNNNVHafO0BHTup4Jz56Zo3Ol3L063782s6tgwnuaEcmu&#10;DV7WeFYg+NKDfwh+TI2Vtd+DMxLwaex7DHIHuuNhgU4Ub3kOlrjv0xHPPrb7wdy3NlYiMvDWfo9o&#10;U0eZ9GheDsa+3Sf3Ms6PAbGbc66xzdbo3fzMGzb/eRjFGWbs2UDUv5BmocOcEdXPop4ZuYUu4/R3&#10;88Le5ZuNAR9Tzr5Arwrq63oGwD6mb/iyJ8KObkxG/knacLS2n/XCPmvbiNf6vPyfX+8ZGP0snBme&#10;2H3FHh+zvy8/aNTj9k3SF+YOI9GdAzge1vs9i6NG6peD4G2coXYHaOedAVLLd7CsisjR4ObdHZA7&#10;djaHkSrzW8t9MaMc/RXE/jV8Db/l8P33H/Ev/sW/wh/+4e/ju29fcP30EQCw3e/f//pv/vJ/ZeaP&#10;H3/zq/8ob/cEKN0kQlYPtfWJSwARAYFRLwS6w5LFs4jseCfEMbD30jxh+MEN/aL5Zlkq8KdSKTvI&#10;UYW7nRXV8LUSp47KcYUvzYJn/Y68sDdQ0p4RMeZ/HB+iqt7sBHpTjnovvhZKyWDeQPXCqXHJo2Dk&#10;LbAIBj6jrvmEghRyZV6CA3rHmKrinkJA0Au5RT3OhBCwrqt69mIFuK8VvP7y8lL7s6xLBa6vq3hQ&#10;tzmwJ1glzytiCCilIMaI9+/fI0axqBcgg/RpXVa8KJidAQG0QwX9SE7J0Dys22UEjaeljpWNnVdE&#10;dEAvE+LwfKhbpn5v62RkRCpYt4oYfOiF/aguK6d17Pm2EreXCHjI3AGQgTa+s/Ggfn+N/cyPwFc/&#10;YegB0AdMT5d+n/9RKNTv+p+6Z2FsR9M8neabLPP6wxlz+tRYqXTO2Ccli6PRaMQLGm5/MVcFl29V&#10;e8otYCUxjGL0e9UUga19vbcxSyd4kF7o6YV6qmeYf5o4K+1lCFDYyhSr0ALORcDnZEJtAxqb5aid&#10;U8V5o962XMetlNIutpix3doTw/6uULyCc21v6UDvBvI9X7F+Ly6p0dNOIAwkT2WSKCg7LwQxIsZG&#10;T2OMqqg1xW4vxIiSdh96RYScSQUFhcxrphoP+FdhdCa8ksMv8FI9z+0F0Wo8gOZZHzqmG5pHcQ/e&#10;7TiEcSMp+Nn1yPFA3c+twLHQ4Sce+iPARd/PVk4ZgQg7ZcpIyQnCvARYocTean2oN3MjZrrJ7wHI&#10;nffWdt1Bbl01GigEiEpWJZ/xHhNaRkFfAHJt8YoJUwQBitNSoxUe+upvPjhBIOHtSsS8pFlVnD3t&#10;IAiayq5gShX+2d6WB0vmEJW/Slq+hFzbTd2ltzS/eWG3OCKgMIERwRSQKSEXQXcFYtzxBkbBxkCm&#10;OhW4u3UkeDL5IReuiucKQtWl0Qnhjq4AndN9kI0A7y/bGBsiBFRPYXW0l4BAyEGuNS4scx654AbC&#10;33LAvRDeU0QA8Ne3DX9xvYKI8PN1waoelG4M/CoDH5kQAbwEAi7Qy5cM8BVyG6UTWNw69es1UANo&#10;pASsy167EQKqx31M4swz805ZMqhkyI/BkSLLg0V2B+YJP2T0bxbnGY9J/iP+YARLeuuurpwjPmDC&#10;5YTY+tFroo5YCezGsRbvxsN/tvmz7x6A43/f0eARqOPb7X7waQyYbGV74DlP5n9sc+eFvbQ1xAy8&#10;vbXycvOuzlsG326iYAsEcvwCf7oK2F3HgG4N1Hj7+ANKFrSY8ChSd9kY90/iyZEC4frDVi9yyxuw&#10;/YD60IGRcr4LfTWP692QqAdTiqgAVhu9ejlugDDtrnk4paiA9go8JayvF+EfYhRP6XampYi4rojp&#10;IjKfGkUDAFIExQXx3QvCIkh7IpL8djY5+Y3SClovrSPRrwVqa8HTBqJ+zXRn7wmHHyOwDG5crbx4&#10;AC7v1vZ9qBNQhnRgRo6aQdh5Yd8FLSwepGMW+kpQ4K6rJC1tz/m+dGXp2IFQvTDv6sfkd/fbyCNU&#10;huwEwO73/2w/jnM6lk0OqBwnNJxIAexD32s9w/rZoUQcbWzMq9JezZOzgn2tXZrwflVEee7oEJcC&#10;vt/A2108t5bcZJrsvLCzeHqtstCWwbmg5A3btbRLZlZ6YFVdW/vLTWhGuaECUruhzADflCUeu5rU&#10;kEXTIQGkD6LQ4uIgdIKC0In0Xh386zKKZgBDSlPqliQElVdCDLisq9Zf1DBG9FdxWRGWC0xnEV7e&#10;yX4FhJ/T/UohgNIiFdncAP2S9QYdZ8E5NBC+xBlLkBq22H7x42nrOQSxMip3TOlHbQ/1eWdnmjVi&#10;etajO4t25fFIgNDa19EwZ7RiRsewf5ycEhZgJGA7vuGEf5nRES/HsO6tUS6a0U2rhyEGG8pT7i7Q&#10;MfsqBXKtHx2/6HWG+974MW4fC/vnyXvZbleGG/pO/qUCJhVTh2GtP1o9Q+O4APkDKimv+UvjF2rT&#10;txbHb1IORUlXRI0h9MSBbH3ottRufNzx7L4T2uXhIWs5hPVV/iyTc5aK9BKbgxNi9zACiQGMErMQ&#10;ozpPEGB6cOdeJHWGQtTpS2SLGDjGXbAHVD1ZtfobLoDJgO3DiFQ92Yle+BjEPvzmz3Me95KG4lHS&#10;bgN1ntl92XRyzPce2XxGe8e3qcjP9r99VHN1a1JXU2vyqXc9Im0y6x6y7jk9Efdi4OghjifPnHNh&#10;fPjhB70bIbCjr9tbxu03Un5IhGwOLRjY3gryrZGzrGz/xg2I7yEtBtyf7aXZeGCSrmv3QTr7G4Gs&#10;9ttsVgmoJu9ne32sc1beUdtm4YS7PKUzZ2HCkT5MP+Z5lG+kc0dteEQ3xzSfG37M2P+YQMO/9vmo&#10;j7Mx/l2Ho3E5assoxcz20zPl+bE6GoMRDP4MQN7SjXuQJn/2u3HCjF70GU0Vfd6Ido57OmHlkSvP&#10;yqxqGT2uTKymRQziAeFZopPh0hKwXAJiVM/oTveakvOi7l4SZNoQgtx9kCXWEPU8B4n+3IPmYgh1&#10;XMZX0QM1EHo/rnM+sxtr/zv1d17+9w7Mjia+tzLaD62EfgX7++gueL7v5PdO9Oa+7X1Fvq6ZAdSj&#10;nTDzDk7dJx995pjrKMxAjU3cGcvratM0s7ga29W/M3Kl4/vKsT0SxU1e7eq1nbRvx9lJwlUOGX8X&#10;2dru1sdx8HeMzwDUnwY8Ew69m5/FjaD1bkyD/hEQPD9dy+vHPUZ9Qdr4Zs+zzwDwtY9ujiwcqMam&#10;BgI4iBv7qv3zrzmc5SsDL91VOxH5ZyF0L0l8xnwehPG6pYKkny3W1T/SsOAdh0xo8ecEb8R6CPif&#10;jJuJNkf7RD46DMLOkwz1ffR04jN7w8Oa+1wQu9GoPXpj0uSK+RjWmXOY1kf0bRtDPUvd+Tt6YX9o&#10;7OD64dv2sD/7Atx4/QSc8pNVn4LZrahhPBq/MmnnkPZR2a2dVLEyx2kkeIeKBlJnFkNuVqfHo4GI&#10;l7e77cVaHqPiEI9CvrPz0xFqWf7tk9KdzK4e9K+WWfgKYv8avobfcvjn//zP8E//6f+MX/7yX+Lv&#10;//7P8Ht/7ztcP/6A++2ay7Z94u3+nxMR51yWyFswgS3FhDXpBQ8XJOd90YO3CBG99VdwCszmpf2U&#10;C3Gg1p4XYCUwo0bU/cvcg45dsTMvOlNGl+cW5S2fK/sQpNIzg01koEqAxdKn9cefDV5h0DNE9dYB&#10;AJDde+6EjGg3fGhPlkpk6EfbHUj+6Z9Id5gX9hQT1stLFdzsyTRAPNIsa0KKqTvUlkW8WcUYFEiu&#10;5Ubx2J5SQowRl8ul9iumRbztJQXJu8uAFKMCJRXcQGIxv64XrJe1Mo5Latb0a0pObjOP/lS9Bpvs&#10;3h/G/ef+wO49CFsoDtA6lnAUWBO2o9Epv3Wd2CVXD8yVfVViBtPnM6eVPXcH9sOWVqbRStjXWa/X&#10;KrM3E4vnjAQDYCLwl1pKfmbwRh2PrQ/n4nzd+yfMYraLwN9C2Hthd8yya8sTuoInEwFtnT7uVLts&#10;Q59egc1NaeeZ42PGuCkBWnERTTiJrsyxPPGI7nrArculTBQ0k/Ewhti8q7NLv93vNU+lBWq9iSLP&#10;IOXSA+dbXULDTWB1+DTkvHXlmtFTycZSD22XQgU47IkRCUPehs7TEz0jSUDcXtlitNjaWpUxQfiA&#10;+vQmUaXVRFTzAHC0dv8cl6dtwDj37dwvaK6mZbzU39QwTWLIVcSDK++VAAB3IO/ibtAZOkcaZ6B1&#10;JlEgPiXwKlHv1cW7Hvf0pNurc6GdmXuBvvRx4/lhbeEduOuoDwSyqwOmznCve8Ry54Vd2n9d9m/V&#10;mDKIhvFvv9cZBtDGnfwGh9E5/3s7jFjnL4BA3Fptnukr0Nx5axfDyqRpvajpeasIwgpTRtrOqYYV&#10;yvMyCAgLxDN70BcmHE+o/RFOjVy3HA3lCPOyzMYUKNeX2ZVXgIKAjISNCYWvICq4OVb6DVA/87Zv&#10;rDbG/ePPAA4A3fuudi7qhqOgNCMBv3QC2mVSQTPWkhHNWKsiICCx7AYmQo4BOQQEZlwcobveCX99&#10;Z3wqjNcApAD81fWGP/t0xRoSfqFP+cZA2AD8OjO2cMfLip63RQagwD5/TebFjKqQ1rE1UHr1cGoH&#10;g65VK38EcVleH9dGFd0gV0AXQZjQmcGHjeYzwXeI+7YdKbrt9x2wxJc3yBdl2Ptk5TziF1xfxzGy&#10;NjIm4zbnLWvc6IXdlNjeM+M4L4X3c2efZ4Bd235H7fB5xrJH75XdOUCKeDGwKQlonVkBifcK/uFt&#10;A28FJptUb8mloHx6U/C59tFALjnj/psP4FIQYhCP61lkwLJlbB9VQRgdiKwwbh8ztrfWVPOsmt8A&#10;fkN75GDGBKPvckjA5RsBpYMBbC1p+k7+7K7AAKpEwPIO9Z5YPKgrL5ESwjffIKz6alfyIPRFQOw1&#10;o4xHfFGPSDHUvUtE8qT4og1jBtKlraEKGOV9P22u6jyblRP6/dHN+7DHQ2qDNa7hTuaZrH9W9HDl&#10;DVwDbX/V/WR5+iJOvbD7EGPf7q4MN07MramBdeztEsh+d7SIh3KOvEfPK3b/DPuphgO6OdIwT7vr&#10;2OG4zyPNiS7P2ERnvN21u3g9VWnj0s2XpwuapyjImYvQBht3AwCXDVVYYAauNwHnAmBnfJTzHffb&#10;DUWB7CE3A9ftdhfguraF3Vhdf80oNk2O5PMdKB9kWYIU0O665512d0tO7f+Y+2mISXDLtKB6XQdk&#10;ydpyo7aV6zTEFUjfAGGlThAmh4EO6lRB8gQsaZEXvEIEBSejJAW0xwTEBFJdFmkDGo+uc+fpPtCv&#10;70de2Gue4QKSWOeTxCikW6t+H7nKrt832uDl/1nD6nk58gGTPD7O1qIVR9iXUesYijL6xkMZs7PV&#10;6EuaGAB07T7jkWZxE6LoacLRPKKROfnMuv3Yre9jmjrq5SyfiBTOoN3pG7p1NjSHYAapQvu8rFiH&#10;VP+yGgyI7FGa3G15HLtXWzkMQ11q1NKUjxBb0WYH0y8FJU+2tInQvLWrcZt/GGyQDF3P5+GIs/LB&#10;AHDLik7Pc1TO67dtmca1yWEUSJy0kBjALOsFMu4FMa31xb+YItJiz9MQ1hQR9Rw00IiMBSEusd4z&#10;eF0XhQCKYoXT3UMYiH2kJ6zrq+4Lz9ei2WRNzqm9AYYRyyGxlX3g1QxE8gSY8fFH6Y7kDYa+coDu&#10;fGlyvqd59n4vTve/k6qrDt10dkf8z+BvoP4VtydNjyJg9uLWfm8sv22irwvUv45X9Tea57bdkUsG&#10;l4LtbUO5FrX1JWwfoUYhjNtV9HwhKgnVl5HKXR5oMnbVHb+4D9/92Dj3Rg9B7H5Ins+Rko0AACAA&#10;SURBVAnjcpsNK4Z/CT2Y1fdltnwBHN5YPMo3a9cY8pDmmb4f9fks/BS3HGfjPUv7U4SfqpwvrXfG&#10;ds8+P1PWlwa/zsZ9U07iZu3wbbH9+Uzao/ijdOM+g/tMOF6Pj8qb1enj/L9xSDcC2v0cp4N8O9D6&#10;GivfUR9FIiBGA5MCUXUHou7pQZXViVkkLGsQGYPR4QbsbgkQ+s+41XPUQK5jeQ1M3srwoOw4nEWt&#10;7w0itzNRG49t++yBuGh8xYhnGNn/jtUkrc2dWe1sm4RniM1OB/Fc9hrY5rmN2z6f6/dhxcfh0b56&#10;1L7DqMO452tj9//dK02DHnOcW/35oK2t1/P7+H0b2Xg8LbQcyEz19eOJTFPv4ZQfY/+6oa+I+8bX&#10;vfOASTkEiVd+e4ij1rbZfqn8+7i/HP9uYxUoDHvQgdkxvzvcvyZ90r+aqZU/C9QatgveuMXkklDX&#10;wb5tP8YLe63jJ/TCLq8YPSd7nzSqfvRz5vEgP0WQ+/l+3s8gFt6pXnvlSfX1fcruUznTdwzr8UuZ&#10;znaPOh4cD8Kw347A397Aw+jG/t5+Vvx8zgj7tTGuRWDY+0d96tbsQIN9f7zguSuj1+/PjMyeDl+Q&#10;dUdnZmM2o7f7RO6fgaaftLU4nmLSOiX3o7HG3Ju67A3u9suQoC9P9T+l6t4mdLgw8m2UHkVv1p/C&#10;LZThs9cwmgz5FcT+NXwNv6Pw//zyX+F/+B//N/zZn/0V/uSP/wAhBtzfPv234PIfxJhuvG3l9unT&#10;qwl27/SJ7hBiVWA2AumYFnFNvldKdqqq48AAENthMYLR2qf2eUKisNPE99kBcKdoNkAfIPezh2eT&#10;i+EDD9I7yzLf6jIj7twpaYXRdGX524GuEwrSUomeYB5kC1LYQKGAzW+z87DSMe5VECLECFwS13qX&#10;y0UZ34CXywuWJB7QQaiAxfVyQVoMbNQYxBgjXl5eqgW8WawCwOVyweVyaRcCDiCyrot6/ZWx7jwD&#10;ewv3JMB2AcWHbhoMlC+XCqMgGHZr0yuae6FwmF93U1smJ/SjC5lRpvTgt3FRhODVONKfEjJKcO/6&#10;HjCII3dFJ9/O8ukkaNRj0b9jCTpG/jhf6TwhfkE4YyTH7nRCyxPSo3a5Z3WMUao3FRJngj4YJ939&#10;0aH3hjFhPOuaasqD4/F9VvHTC1E9AH1UU7p2qFsMtpYbvXWXdqOQ2ynZuuKa+BDR56mCuWk2B8GI&#10;iOpzv0RqROQ8SXl6bYDoti1b3Ha/14uxrF7YJU/Btt3r51pWFs/sXPYvGTC3/B4AYiD4up7yILAS&#10;amI/D5FUWVu11G58urcrB6WGGQiFUNsT9LsZD3lhw5QAMUQBklYZqb1qMV7iygMjj/edBzIzMhh5&#10;t88AEU6KW95Vecb2Ugl3gigXX4wIRNaaXHrPVf3lZsCMvu4VUfP9tRf2HoNV7eJ0p8A7YZ8aoL02&#10;fEhhY+oFRsCoSTPKM4LnBDnm6c3nPQDZgQv9/JDtuxHIyiy8Fcm1BPkC0QvS0Y+pF3T1q8Vu0DNd&#10;12/dU+bFv2ZMOk+Ngu7mJwsSSgDwjdfw6QgBhdq698eiw5fU70Eb3Y89aflcv1shmRvARZZ0G4ec&#10;Gbms2HKUJ85CQWHgpu0oQdYztLRyfwHfXwFegfwqv9K97VkIe0Q63azHhhlKdWeNyxPhwOxkZ8KC&#10;QAGBCyJvOnpC8wnC6xSOKGoIkEpB1LZ+KsBfv33Cp5xxCQFriPiba8af/iCe2X//pblm/e7yhsI3&#10;bOWOQKGB2RmQhXrTfwcwu+d5R749KnLOwMY2eQB2noxtGu32bKqpsXNIKydqoFPqT/CnAezjFvf1&#10;CsM1yeDSHWmUxkXbAb183bowfD1HLOERT3cIoEP7ffRC65E5I7/ctdWhq8auekWm9zRp3vmrAtja&#10;MGlXdLRs5mHC2pV9H/W3e25uG7a7/DEL6PR223skYSBvG7jkStfKJuCXct9Q7ndUmWDLyLcbSs7Y&#10;bndsn3LFLpuXZM6oXpMNMLp9QrUJq0vFG7ZkdONgHpEB+Xd5pxFF8JtEgtlO74D42spZfq55koLW&#10;7cI4AXGxKScsL5dW2csLoN6Sw+sKvCgIPReYV3UKQcDsIYj35uTmeLkISpYg+zcE+R5TPy91AYfJ&#10;2erWW3Fz6q0NQeiU1TZI5MDdMrEtP1GjKUYfuj8b1zPAt00EtXpm7T/ywi6u6Vp1Mc3TTYqU/+kB&#10;QQXNYiH0fRuD8wT+uJ6Rxkz2pAfJHcXZ5zrd1OjJI5nT2urPikrHh7ZJhvbvCHbO94bi9OuPi8QZ&#10;PfEK/O0uoP+iLs7tFau3H1AvlnMzcijbHbftTbi5EJAN2M6Mt49X3G5bfQUp3+91bLY7Vzk5X5ud&#10;QdkA/qhNTkAxesEQcOrRsefB7BECLrfhGo5CSxOWnrZYXIhqO6TT35HxNSKtsW7fyp/EgJia84Q1&#10;NUA7hdBeHwwEiq1xFFO3Jnq5WivOk7PRGv2UF3bu94Bfu1xk0K3jrSHtrAKA+5szBmEcG6rQfFB9&#10;W6z8PmJ/xvnBP0MH+zKZZW3v+J19dbi8NiTSEZ9y5NVpJ/sc1TPwOQdtYhb9jSXtatXz0XSgh5eg&#10;up86QCugesajsdiDLUCoTxp3F35KQ8zQmEgMs013YM84z0jTOO2b2H3XRwZqW+17Acr3rmtmR27y&#10;gmfHzI6U3R/6Cz8Mn4tLekaRRzLvV1UFxiW1h3B0w3t8t7/1tbeZiFFA5iEFRGeIH0JEjAkhJsS4&#10;YElLHb+YgnhUj+KwJaqcI69ChKqC85f1YZQ7jJeJQXlmNAJpg+rPmI7muLMM6F6urTq1emwNI0vu&#10;w4wunCMvBMTu28PoeST/r9+enpdCv3U7vR8BYAKZMfdJe7j+J2X1HslnhiLaXNVLetBJe/FA5e/i&#10;XispbWikyAbAuG+b7LlSNE9oFdW+Mj5+emsvHOljGvmqx7gz/Ny0vk1ZJrvCsOPVQOs2VP59m26J&#10;DN+PPh8Fv2eO0o+mmEflhIM0Blj1beIh7dEJMmvTjB08i+uW8Elds7Jmn4/qO2vX2Vw8U/ajuTyb&#10;v2fCs2P/2wiz9fIozdG6+JwwrsGzdLO9d5RmXA/j2Tiuq7P5Pwo+zm5n/B604AHls/xjnrHtsz1A&#10;EN2g06q0V9kmbbPfxlsk/z25wsISEJcoZ2yg3gYris4grUvVPctx6u6N67MqgN0HUlBdRDTGTXpn&#10;d06FNjD1/GcDz4Z+vEJwLHurN1iecezc5NsLLVZWPUqHsel4z8kRXsG5u9/7MuyH7lx49mB4kgB0&#10;POizeVyjzkGmHlL4+RTJ31P9NOGnK6sa48GzVK18qq+CtTS+K6egY5qPlakVuh9cEX0unqfT+zep&#10;n/o2+Us737Fd++x3PlXVNJ5R94zdH+ne7tPOwe7dhnRRwaUn+Li221P0G2Gsz7owAC+PDosHy/ds&#10;H/S0gbqPs3z2AsR4A/dTeGEfDYYOPeU/GSqo1fXl9BWlIVCYg9b9WjgExz6I69tZJuv7OL3dVc48&#10;txvGYNZLJhbc0DQcbBbqjRmeD2rQNNs30+TH6UYwu53JO+DyGRPlv454qVHuRG+UJlH7ts1oQluz&#10;J0DsHc0avgz78Kiuzy/784I4RD2vdw9mH+7ggPpy3GE9XXmor3/XNri9NrbPQjs3JuWrg8IRb9U5&#10;n+T5xpvpAPId4NIcLBLU6SWasxevlxrJ3+R9VABfQexfw9fwOw//3r/7C/zJv/8H2G63n2+3638Z&#10;QvhDAPjwq7/7xXbf4v2+4SWtWGMUfWIpzfMTGKG7rLWDygiDv2B57gKT1VWnKAhbHqeq7NM7UJpn&#10;UCxuXgl3ZK5jbEAIJyjUTmR60gt7F6Mgh7FlXpgKUpEQVo9w3Kn6C8zazC4oLa0ABAoC3RGjgbIk&#10;RXCKdU/Yl1gQg4DK18sFyUDrAC7rBTFELCmph3WoAj9pmQHv3r2T2WfGsiyViUgpYdFLPmbGy8tL&#10;bfeyrIgxVmVy0mdcg4Iiu+AkYkKpUlfwTNrA7HLXxwkTy+zW2Ym0NMyjPZUytfI6KW23IlVKY6JO&#10;cO8Aodq3HG5OADW1K2TfnTC2of+Kto46ifUgu14mdB0656r84e+Fvh1zQTjZQ18QTpr1NAOpoRPo&#10;temtX5Ox0vVR9t08bCzR5/V99MJuBhk0CjwDfXMZzr4ehF6RAWrMLSmz3sa2FVgNNIjE251/h7pi&#10;cHQMdu1yY0PUXTRZLVVB6tYP5029keuedudA9xSRAc24t54WWldqnm1rns3kkpgBBjiXLs48p+ec&#10;K3gEENBpq5QB59mp/cwoOcOe6fNPKwnIXC43ufOI2y8xAiE5QSlGOQ8wCqCE9uS1xkHHOgZ9Gnvw&#10;QFAvctXgyNNBA7sDAoav28WtCQOX74zShrVnwmw1OvDCRKdcEeHDQqm35tSlr5eQQOd1v3DzNsDc&#10;41K6dvFz+3MUzrs4ryh5qMUdDPa4KQK1ABd1YpXstZqz31vx6MeN63ooMA/r7Iie0hhtxzU5QZ3Q&#10;lOYMBMe3UeE6jsTcXWbSzh+XhICmYJMoZxiCAEFimtDZ9nhmrmCf4q+HmCCezxmsYqbnUyVNBLi9&#10;PmA0oY2x0ne0JjdcDOv50KhTD3wHcgktzp2Fsp4biDJ7oT77tc+61u1yewWXhA0Fhdx6ZgcMefsZ&#10;moEFAbwCRcHszl0yFcFAkAN81Lkgd6E0LKmFgJc6HGtVrsmsFhA2ENsOIayFwBSwhYQNBGIgMYPK&#10;hoCMT7ngL9/u+HQtuMSAGAL+9rbhTz9dAQD/8B3w7SpjIEr+jMwZBCB0114FoKyzRWjARZdkpyjS&#10;9WznidFxYwSMFvRvyLe8FZHh1y0DnFt+r2h7JBeNsssZ6fCA1B8TTgEs3P3T0Rc/rn4MMZTnP5/x&#10;SYEc0HesR78bgJPcPmZG59kY1IwNxvmt9ZADpu5praRzAKNZf6w+A/fc1WWiNWNzc/zxY1tDWwYr&#10;OL2j9QC26xvKdhfeoHMgy8i3u4DcmZHvW21HvgLbR/WmzoKJrMP1gwLZZSv1WOwIwciq50cwgITq&#10;SBykwHRtdrooNjwC6RIRU2zenEnB7O+B5dskjqSLXEaZh+WwAOmSaoFxXYUvIQKWJKBGC0sCxQBa&#10;EnBRQKrVpcbL5PDvCKnt1RAmgFAbSLR0o/LTeCOgoZfqWejBnYbs18Xs9/WJPNYDO2lIS4Ju2j0Z&#10;6+q04Pfi+BqAB7fa4FcEnr25Htrng6a24Ghd7Se7OIVSkYKBxz30rBd2OhnHjs4MFdSjtwgA3IEV&#10;PJ8yBfQehsaz7z3p+7U0tGW7o3pO9/qbkoHbJ0kfokN8QkD+lU4QsF1bGzbxvs55A2XZ75w35Nut&#10;XtLdy11BrBn5vgkvrQYwt6t8v90z3j4ITxx1r1vzuIiDb+se7PjcZDlyOT46fQiWoMi+9GKhbcf0&#10;2qYKjjTHtbensM9EbZnWS7XqTTFgvbwCpC9KpaXKxSktSIu9Htl4QyICJY+c9+fCZD+C9NWPobPW&#10;t+Rojv99XGajF3af3kLJwKaud40A2xoOAfj0G9SGeMuiXfDrnDE9t4H9GWa/+TXdva7gB4GH8lxc&#10;yT1/tHutRENamgEA85wd6q2Q0fg6wtNGgJ3BW6O9wsOzfnN6FNLfZ4udIToEtmb0/bJL2Y5VqB7l&#10;9gUaKJYnc5SdgDpedHfPHru1ZdM3E7Wzdp+B+sAWQ4anbHpMuEzlI8Ab9oGVRfZkztt/uqF7wFF2&#10;4Ygy9y493F8AgtIZ98gCwiJe2Q2T7o/t1+88i+BBFwExtRdhUjTfsECKASkFRHXA4EEBMapHdT0X&#10;qtwYFKDu2V4fZ/xI9HToYD9NB0z3QApKg2AEstU1gtl2NGmy/2tlkzjzwn4UjHea7XXGZP1LOu9I&#10;RtJ5vcpxhayyNwjI3HwU8pArs3o3J6rGF9XDuo6ZB/HkXPpLdVdYzlzTVr0goEamN3kJiagDMX78&#10;eMf1U2lHQHtAF7fSgOgDdUXhxgl6bsv+Mnb2pl1+Pog7Ckd7smkv+t+PltbkBN15hfZ1EuYAgKPf&#10;Z/V/SZzvz1H7Zvlnn8cwcPnTcLaVnqnjmfBj8v/Yun+qQMPf5+b93PDsmTVlV4Z6j/YUYy/l+bae&#10;rcVn1vYIGh/jZvnGcp/53e9PD0wfDVSi+27x9tk9pNS1O0a5yzZ2Nq3eyIwQkggGcuRIorToi0pA&#10;5yCt3qvaf6PX8gABsge5rwCLjjnTrZ1pw7lW76+IGkDe6qK9U582fvofWfp2h213vh0/2rXzuRV9&#10;eOfpeVb+HEjo5wWyNhz0w6fzob/jPOvrT0Odnu7/g4RtvH/8iO64pNC4IZs/YjQ1yG4oZjvW8UtH&#10;tR40vRwYEXsQqtz3uTxZX0c+O/yeHKoZS7kT0x3fKx8ng+OJ2UG7bN22emyvNl462hz0DdDA/cef&#10;YIMdg4MPM0yBy9J9R2dI7toYjNwpmt1H5unvszZ2XtjDo/17Hop3+ElfUJajf37upLj2ZcSW+Xp8&#10;3Fn9/t5/JzNM8u0dnfb1d+0llyp4OjNuiDnHYHNe5cEnQocB6HSwJ/mPzpuuLSrXmUp0lAefaN44&#10;dt1+tfkGuvMYOJ8/P+YVSXey1g+jCLt52NOtB2M06rx/bKA2Zs/uIb9WqNt7j4kZO57izGu7YTct&#10;zLywz8rItw2c1cDc71Xmdgc3rMWyiV7c+mbXEQJaL2gvF3Ltpa9V1VxS/xDv476C2L+Gr+F3HP7r&#10;/+I/xrvXFZ9++PB2u17/u1LK/3W/Xf/R7ePHf9vSfPP6HmxApNK8owYmLAiOkfaeSwWKVMOB9acP&#10;rIc0YFWMKr2Wrn7mRnQM1LAj1BWo7JgaX5aLC+VY+OvAalRvMIaqePfd4ZCmcoI/hOUMJJfeqTnq&#10;5Z0Jv43pFCV7UsG+jghCIKxLwBIziBj+At0L9TEAS2x1vby8YlkWxBixuOeZiQiXZcWSFqzrpV4C&#10;Sd0BIUYs64q0LHUsUhIQawgBl5cXp1ig6uk3Rn2edRybgTkB/J2aB6Drb/7gsgFFm9PxMC+lv/wB&#10;ZuBA7kDNpewF/0dg9keyDNncqmDRBA2JK5SR6eA2iflEmLWfR8bIq7dPGBs2LwL615c0fNtldfcg&#10;vi5lEsPe4g8uz7TocVBnYRJHZHuG3PdnGbpWLgPIVL92TSxABfI9KroCO3ftOAbP9krJJjDuGcX9&#10;xctQeVMwPRiHnQ9x/6ID9kJCZSy7Mpv3zP1zh+GgfgPnN9aS0GNHGtAXFSxtv9+v1+pJafSOXhyo&#10;jA2kZJdRdY+XqoThUlCcV6Zccq2vcFEQelP0iGJn1iOIOs9dHHIHirRe9gKtGfuEEOtzY4GoDvPr&#10;una0zbwICJjdK3GbUrXOBTePIQKaV8B63SctTsDs7cK1nglK90EktMjFjc9F2UjwLg5KyvRyno6V&#10;ZjI85m2/VFD3LGQu+hy70KrsxrYHwPd0qJU52x8+IQ7SuNRE6uH/kSA5Gytla1ydJvhNFdzdfurL&#10;Y627H6p2hvo1VL3JMgAuemRI3BYDsnqx9EAKIlL4u65ht7YJCpR2Xa3Kle4BWa4v4Uh72lWIB6Fj&#10;6If3XAIQAl4AVc6hSNlMARxCN26tPZe61r1n+x2/4Ii+7jYAAXIhbumC0gLZC4J3EeotXtjbeHFp&#10;VD0XFqMKK99tAXv5wV+sMxPKjUE5iCd2v2bu34Hvfx8CmC9wtQJYQXjVNbV1l0ndGePIOEGwEkad&#10;PKuVAFywQXxD9jz2wgGJgVQqRYFdnNxjxC1ExG1Dsuu8DPxwy/jzj1f8cN/wbklIMeCvrne83W+I&#10;BPz8ImCSEGzc5dUh1LVkZ1QB2BB4ATuvoJ639mCOENranYK2bH17pe+RNYwld4+W10HlLlmf3aWb&#10;kjbap/PtPApddxotlXlxoLOTKo3n3KUlKCDnpN0jbZpVVeUfV4BfcKU4b5Amh7mEnmHz7RnHyoPt&#10;iQbmYmizMbMzhT5rmwykdhNP68gZ+PgmaWIE7jcBuDPEEO66KU8t+7uYcXjJKFvzlvz2fUbZitLD&#10;BujL94LtE9chyJ9am3hzS66oJ2Vta3gVkJc13bZFWAQQBr04tq6GFwGYBvN06kDj6+WCtCZEBZtz&#10;aUrE9HJBXBJCiurwXmlpjAIWC6l6Tqvh5bUZZZiHUpuGEATkvmg8sxwqnbs5Lavy+tTmr04dq7WP&#10;Vz+2saoIQJkYF0moruxBDiA/SgIY9kXPC3frc5anvGEetM5KFwK6TWa0S27j2+8xNgTxCOL2IPZx&#10;39etM5FeJzoWlJtru/Nsnf1iHLtEDnBOJ+Pm85zE3a4CIjcP5g7EUDcbTebL+nAE6jVaP9IMshNR&#10;QynOQqQoGF3TGb/JGbzdupcFqjUls7mJgfHT9nu+vsn+JyDfN+RtQ97uKMzI2Jp8cmdwZpRckLfG&#10;L5QNePs1cP0kQ1TJI4D7J2B7c7h6d/dcCGLg4o6+WbDhBSBGMPaACretklZdhhGIqxjOmgGM2Z+E&#10;CKUJpPJEEztlGTcCRKG9EJmSykEat6yr0IwQxD2zjS+RgKerrDrRQ9jYb7qO8rDP/OdlGfIOn20P&#10;nXoTd3WCZSLspsXQ/NePMkm17BMDlO4cdG09Su/bMF4mGcO3z4TpYmCWPT80p+0/l0cNEGo+O2fh&#10;f/Pj5g/dMz5nGNOpfEjTLDUcTpftSbSnzgnKzze5oTOc9zqIUuTSu9Kh1o72bLLJoK23fu460Lp5&#10;qdJ0nVxUHCtL6B4Ny7eWttyFfOer/BYWGXb+4Pqt/xoJsKnq7BXQ/zsLvsd+yMPBZ0I7iigoXbH6&#10;1BYlLu3oBxqgPQThV8zzelwb/0JEiMngc4wYU6WhKUUsqZ0d9tl01T3gzOnyYlT+lRvtGc8ITSsW&#10;whPjjrosgpsgF1/3CZT+eOJo+8YGwmjcAW/ry7TyDtNgYvU/CcabjeVx+841ofwrrxYCVX80MW7f&#10;N6fRCebBALw0Q3R/PW16AgrU7aHMDYwOAMXR+/v1VnWJ/d4q2G7NOI9zuxvL14z7D5uuCcKH76+1&#10;nVtuF9/O9gMMfVUNwMDZVTNBoAe+Gvh95oZnHLnZEXW2JGZ5HgGzafjz6bye4WhWyaWzcdhTyX2e&#10;s/LO8nk6c/Cm6Gl5Z2U/M8YnJ9hT4VH+s7F5Jsza/mPb/KXh6Nw4+uzzfU54tn9H6fhBvIUypJmy&#10;jQdx/rPfVzT5fcw3ixvrne0b+23MG9zfgp5PsN9HIzQ7qhmD+B56m0bPpsdkLylpvfX+gar39eDu&#10;mII6ZCMAIKr3ItaI8UXy+pFQweyM3L3o2d2XUbsNDWggdkIP5gxDXV6Xb97XR5C7tdX4DG6Z293K&#10;M3o+Gtrsf0P7dxZmhkvPBisbcPzyQUXjmVKTub7+NsOTZrCTcLRbfhyF3N1luXEQtpBEpna1dvf/&#10;LGuMHK+1v/9v9dR7H1ftGNfRWB83vqzjg8pGXEaHQF8eTFzvitoRqoN6Rl31QTjyzm8OvgI5gGf9&#10;/7DWMZnHg+DHd7YbHwODjyPOcSlUyy9u/v//5IX9YfiMrXoEZvde2A89Sbt8szTk/xvPJWpl1N/g&#10;6Todr3mgdwhm+R7MTTePz+hkJ3kfBdGR5H2eB+R0LP9LvbDPQgWwY+4019p9VoLMx65JQxkP2kGP&#10;sTnPBl/GEQbBO8s1ML9vq1ND74LHFgATwwSXrhSua+rs5Ycun2JOiURPYOdKyUU8vts4OR0651Lv&#10;44kI5W53a4zblvVMbJKzfHLge1e/GYubtiEPcT7tVxD71/A1/A7Dt9+84B/+0S/wh7//LW5XUbKV&#10;Uv7P7Z7/K1D4t5gZr5cLLqs8z0sgvC4LCAIMTDCrZuASE94t8ux3ZgbBu0XhU6bRAneHlyNwBwfK&#10;jPBV8Bl5Jl4sbYxMkfdczepOhuUiIHRerbljKttnBhGjARI9E9ET5mcYwBDd4euZhipsimRCwSnS&#10;l1jB4ASuQnMIAS/vxLMdM3eMZUrAy0XazhzgAYqvl4BlkTmLCkS3uG+//RlSElB6UKV9iBFLWrCk&#10;hBjCAFpPSFH+hJlozOTl5aUyGB2jQVDQZdgLR91o6djX8e4PejtMBQrZwHn9nDiGs3dz2FXYMZ3c&#10;fj86pMe65u0/DwYCtgPTDvw7rpgagjBA7ujkoe2+DV7s2nOKD9pV6/LPM1ncCG13lQ61tD1Jg9eh&#10;eXNkPudtan16HLe3Sj5g0nHMYBK1yxcmqkYSNpLZJsylb589U9oD6n38Pq3G86g8bJf1u+ZS7zV5&#10;35G9oD4y/ZKd+2Vi2kSgKkmmc2Ptrym9Qi+Ih4qZ4KXt9l6ZCvuLYHlfd6Z4K+oNnYgU8Clgr3y/&#10;4367wYDb+d5YUAOaWsjqFVXi2u+Fi/PYJCD2GrcJg91bnwJ7PyiumxajNIVdjIzpPm+MQu/NWMiA&#10;xylEvKxrje+AyFAFqb3U4eiwGRXZ85fWiPoCRBDv7L48W5PNA3vN1NZsaCJzBy4f5lKyGn1Fv1ap&#10;IWhGpZCc7Ua/J+pHVw4RicBBAJOdBzL65qm9ZWrrkXeH9rAX/d7Ufpj3bgtlWMP9qzKtHN+32Wf5&#10;3tMkHiNreeMe7nmo+qkb+0fSdGiIABUSb0vSOffrVBoZquAY6qsIAKoXduNnjKep1SidCBxqXN1H&#10;qrks8OPVn+3Zd5flWoQoArQInWaAO8+WrenEEYSGgOCaqF9jTOjb4NLlotbcledr+XJxa8toKmxe&#10;25zd1cmdYOZ6wwLzyGgeH4gIpYhXVmICbQS+6xsDAcDbP4B4lk8gvCiPoMD6YDOwInADs9fxgLDs&#10;i7FD1Eh/ILmAsssq/0hLQsFr3hCZkYlAiIhIIAYWzyEUN4oZyLziTguIGfHexu3jlvEvP7zh+9uG&#10;31sW/L1LwF+/Mf7fDwVrivj5ReiZeEcEmDYAWY1yots4BWBF7BiYfdzjVWFK6uXbetVNVkvDOo/1&#10;d1deaOvCn5mCKFJwMoXGz50pqhrTMYsc4ie8HR9HdWHHC3eRLs+kMV6JWL2Wpoxo2gAAIABJREFU&#10;T5L7sfCHTpdG40ba7nmrLffz543+vMdX70EW5ACoQ196BrUHAvk2W/nAnkm83WV+HagFOQNvt+qZ&#10;vdxutai8FZQsxm6lFBTOoCB7/frxJkCyIE55WdgebNeC/EEYwZAU46jLL9/RySi+iwb04g2gVUDp&#10;RtYNaMqum+kCXL6B4KBZ02vc+pqwKMA0xICkMiMRIby+R3p5rcNYn/QO6h2tek9uYLGwLuJlXSKA&#10;y0ubhxTmY08koNQYZF/XV7gGj8iex/TATK+RNBCilVuGxRiiG1QzoApDPUOYXZ6M6+hIcuEHXtjr&#10;/nGgdMno6k8CfK1E27WnF0r6/dh9dk3U87fuWc+89o3XfzYFs7O0Od9xGI4A7M+EMU8pwM1AvrqB&#10;mjDf6qovL0Dp+KTeKQiPpQ4uPR3wtGBzfc2b9L2oXOEMYXXjA3lTJb3ylHUzS9mlZBAFlW9MNim4&#10;fTKvMsD9XlAc2TG2lhnYrlwRc9tHVFuCewY+vYmT9xCA7Yc2VJ26g9C5T6QFzY7Dk2hScKgOOV3a&#10;0qQoyzEkQlrbnMQoThJiimpz0Q6rmESHRTGqrGqo1aSGtsJ/kne/DKVDFBBiQkwuLur8ByV83VZ0&#10;c1nc3N6zusI1wyFdb96Le0xuDeN4XR0ZcVT+ZHIWAWie2QFcfxjOHV2LM1l6kGkAzOnStD2z3zHs&#10;iRO5oZS+nK5p3PZtXBqdskVnPFUvyLU6ZzKftbvKZD6/gsJ9Wne8n15UPhCNWmLSFw28obCTBXPu&#10;jOC9sTtXPj8MMmAvA7S2iyGbeHvWujxAfmtLwvpo/xZFwVLQz7bfM1A+Sh7OcqTmNzmKKLf8vqyz&#10;oTkDz9X+Db9FT6oxeHT1cauA1cOqx6HSpmBgtwgsL7I/zQskmR3LCrx+I/wJc6kvBIouOiKFWNu1&#10;qC4lBFInLFTXZ4ihxlFqL9A1/tf+dWeb75w/tw735HB275wd6CgmZ+hn695eGBpJwjNn7Ozcs4Kc&#10;sUTry77Z3doz+d8nJHNAwFolV/LOzMhk8PQzFym+KdQZsVcPb/Uca7ShQOLEEUXTC1dDDwDb3V+a&#10;i3Eps7yYuKkxqcXZ+V+2gvxWKouW3wAUIN8yPr1t2ExcdH8GTK+sqItzJs81Di4N3PdnwmwcZyfG&#10;M/kJxwBHQr8sZstj3PuzMAJfx/J9eIZMz/L5OAPbPlvGWXl4oizgM46XJ+Kfmd/PDT82/08dHp07&#10;s/BMH8bxO6pjJH18EPdMmM2Z/z47Q2drzgPYZ2DgWb7Z77M0vmz/ezyIS/o3u/kILp8dTQFAIjmX&#10;ja1LqbHpaTFHOyovpNRYR7vXZuX5o6QNzujd0hhoz8eR3bmfbGS5V293ZcbbQf/1QPVIfV0jUN3y&#10;+Ctcf3/mAfbk6ml1UeMdavsOQG67xSjn3xEwrv7e9d0B6Wl+DhOAeMBPRM0zOyMGDc3xGjwCWg6b&#10;52hvPBNGgPZxwtmP+xqfBS6fheJwI3vAqa4RbtiUbgwZosuDrVnGbmJrY4d/XR8qFIJ7GamTiwbV&#10;R1fGYAi9LCazH+fZhaOJJRyu5V4GHPM9XiG7vVd1i/s9uW8o0A3mk/3c81D7/flM2KVinS+al2H1&#10;FBYv7I0OtLRnXtiNFhPt6eG/SV7YzwLbIp6kPQT8ov995oV9lyeXqkI6pREHfeXZurKledJXWZkH&#10;cTva0n5vn4ffnl2LT6QrA/aKhvLPxNXZWrXEhM/zwt6aMDgwPchzvq319baJ+s3X80w4pHGfEY7y&#10;7gyYukw4jpuEKnsPZ+noXNAcsNU/176OzPi2VacwovsrmTtKK9eW8sohMdfxLhrJWQxMjGVgmMwt&#10;qFC43+HLdUPhNbd5ktbChq8g9q/ha/idhtttwz/7P36Jf+cffIdf/OydKOYK/xMA/w2FgJAWvC5r&#10;JaSXQIhq3RwpgLcGqHlZLwgUsISIWImUaJ+NoamK4EnwXtjtl6N09fMJgfVg9s6rqwHKat4WF+xC&#10;aVqvJ2xNMCD7PmmLJ9IuMUJwfjGN2dMDb/fsmI5bXGIVAChQFdBDjHh5XUXRWQrS2oCL67risl7q&#10;WMQkeWJkvFwYMRAKi5D6cmnlffPNN7oWCtb1gpSWVt6rgAyCAhwBYFlWrG6d+Cfc0pKQ1ItNWhJi&#10;bKCH6JQKITqjA3+Zs1sHxSnHB2/U7kK5dMLbfM3kClY6CBMhz4NZz5iLH8N4SAEijBYCGAWFjoAA&#10;jZHruuKEYC1uGI5n1KwtIwMCljPBeaYMwcBU+jqHwHHO4R0pZMeyZsrzo7jOMOSobBo9FD8RqIHZ&#10;xQBnZMDnQm/flHOB1SuY+mzn80fg2fCets0E0boPvTs+6usMbv14YaNfWr0WolMQHEgoXvlRSm40&#10;lBnqqkkucblZ98uTvu1ieNvutZ5tE5BIyeK5UJzy7oE/AnyXNVy2jLJtVRD2wlYuW6Mh3CyJ+4ty&#10;P1vHV3EEVX7W/dvShRCUjgog2Hv7WpYV6yruxNaYmkcSpb2e/ta6QqyXr17At7VgXgZay5oSk/QJ&#10;bb+x2lrZGz9YHd3lugcDdxttENSoiHfVSRjPBSK50mPnXq7jD5SGuqogWmRuHvQswu+nrp+9EVYr&#10;SBPauuf+jDFFoHmLn2avdRzTphHP0SuV+nHySnocjLd83FGTg4p9IwOQFpQQkaM/p81IJSj/pPkK&#10;636XK43ggMuEZswyhgAztgh1DE2YHgVkC2JMJAYUDPHebnVliEdTAbA7NITmARECX+pC6c/2Xghv&#10;wix12Edpg/PqlpsCrrDiJHWsPI9bDPjC4oHdRkguzEvlacwgonhwEDM4N+C5AdpDBuI9gsorGGsb&#10;0wpmJxkxkg5I3Argncyj8hl26RShHvSJ6l5a9PcFgg2DjSpL2oSCF96wEFAQESAvOxBJ/CW3eYva&#10;BaaAGyfckEBgJJR6jPxwz/jNX3+HDx8TXhfG+1fCr+6EP/uhIATC7702eid3PRnApnM6rDHzzO41&#10;TKPnUe/lmxxt8Jp9XVfitd1BCwjtlo7cbzbugNRvCOQH53i7zTiIn9EOT8dHprDGDX3e0aiRSB3U&#10;75WFo1dJEWj21dWzfxIXJu3zvBXz4A3SlWW3n7U94znoeQ9XTRXGhrZzALKCmCsro/V5F6elSJtK&#10;AX7zAdBnC8Xlou7dbUO+yjOIIGBzr8Hc3264v23gwgJsz0WWSAa2D6hALb7K8i1vDbRel48B12zj&#10;Wt8CEC8C+govQHpxYDkSHHRcCZd3CQCjZGBR0HqIwOXbBcu6qDclYH0RY58QApZv3st4MwMxgRSc&#10;HlNCSG3PGP9NISBcVgQDrYMRL+Y5nYDLpQc1x3HvcosDBDC8bc1LclqxD4Nszoxq2dYmuy/fQnAe&#10;zJ+VDc4071bVCf8v9FfOnl3G4NezQgWMBnk6Et2YVs/tkw5M+MTa/kqzhripV2TLN8AXWIl7XBqy&#10;elbXGJhFce33vQUDkXv6beXkrQFoKQgiwtppab2Ry6Az6Oa/5KY8H9t5/SivKlh5FnLWlxY0z+a8&#10;tG6b6MuKSri+qttH8PZJeFqQGP9Bwepvn5C3DSWXCobYbqLMZxYwar4JjeAC3BXnTBGdh2QDp1a+&#10;xDWZMnBJ/VDUKVp1WpWW2HKiCNCLFaIgUsNvrkC0OJbpF9pxQVouMEP4UJ0yoOqsAKre1QGRQVKU&#10;VxvkB2cAQwHN5LEPcVkb3+7XEQX1bD6sH0Bo+JYbaH23ZrnRBFvv6eDaYszvXVV3S3qgTX5/+TVX&#10;Cqox6e6sHs5d/7sv63N1Uv5yt+pGbZHwvDzmuRd2i/MKnijOUeYA3bEv1PNZ48Wz5409CRrKo+5D&#10;L7MdXd53v4M7mZLc/3Nh3As7b+rye1E9o4HWq07D9ZnVCLZ/DcrFc4sr93sVLOoFHenQK1/AjtRU&#10;sp3lj7PYUla29iq/l9LYCDCwleb92c/0IJLuxne2ymiIG1m+5aUdb97nDZmhndEW9wpMWoW2pMV0&#10;0QyigLiKAUwwg3/V0cRlRVpWRKUn4gxAWpJiVJm097QOoDoHID1nG3ttv+kZHKNbv3aOuv3jv9MQ&#10;PxuxKp+UJlPYHrLwkhyPvZdtD8/xUx6ldnA4KwEE59Sg8tPQI61N3E6nMVya90YeRcmJtjcATIys&#10;+p2ZXnm8B/Je2LdSqt6gcFEDc+5k2KwgGfm3GZhwYWz3DaWI3F223HQJmZG3onrEAt5KBYFsnxjl&#10;rq8b6F6zc8k9gjToDHrg+mxPjXE+jb9Q12E7DEez/SxbO5ZRDUzQc6vj/h/rndV3RDOsnlm/zvKc&#10;hUf06UvyAvs+P9u2L+mDhdmacTv32RuewzBr2+esl991OFpbs3TPjrtPy8Pvs3KMM/uc+bc1/swe&#10;8ufoOL9hiB/rOYszXR9QWf0a194q6fOPnxf3m5Vn8b681Z/1SW0ZVX7wmLqYonpWDw1IrXcF5sxn&#10;vLuwuwRztlb7GAYQ9+EE+VlALTNqmb0ai1xcX5cNxNHjfgDcvc3kvHR11JZ1x3bjf8/pzSjQHQDj&#10;GPWc7dbJMK61SEJzSkPUWVcJO+Sdnbmx9GUP7ErXHBMzTsbG8lHX8gd7b5AbbK0Ya/U8QR6pwmSc&#10;viCIAd6+qra+7R7Q19z6zRYphXVlHBnmtruqfbYdxsbrLXYNdcHFxRQr1kPkfqryytjPjqD4qDAf&#10;3+aIi6rM5ddtzU+TO/ShWsKw1qjVN7/L70s8HbeDMJNPu/3y5Fo6X/Naj19Hrp6NCwqcUYTtCaJe&#10;3Bi6FBxNTWm4U/7X4IW9e+3iCYN99ose6OTy2V4Z54L1ftB7Ybd7ZQ903722fkbPzgx3MKy44aia&#10;0Z7RC/u0TurB7Idr7kna9uzYl0GPRWhEbcTLHDdpf55/iRd2c0Jn88ZuTA/v33eh13/7/vj2PYsz&#10;GvvwJefKozysurye7j1fDzN3iMmj8WHuve7LOaV89Di+fk96h5GlV3+MNY1lzYLz3VDzmGrM9tZM&#10;RrcRyUM+uDyMryD2r+Fr+J2HP/qD7/Cf/Sd/AkAISCD6Jwz8YwBIJE9kFRZA0ovz6r1dbxVYFClg&#10;0QtsAeDcEcGIyMj0AqIGMDwKZ17YAU+MG8PgwxHdZc5gMqWrL9rb4siB045edk9NUg+EwxwcKs0v&#10;IL2KHIXdaB5vlWHwz4hZWoUsioKiU3ibl3LJs6yxEusUCSkFxBSRloRljdWDT0rijSotC5ZlFU9/&#10;GhdjQozAZWW8e/dSGd2UFqzrRbyxLwvevXtfyxNhRLy0L+siR35hrOq1PYSAy2VFDKH2yYB1IQQk&#10;taSXMQmOARmYQ+fFVgCA84tzYzqEWXBKcYhSe1w7xTzJDIp0OfzGdTYPeWS8DtM/V94zgYkgq2Oi&#10;tqyL+kBE4yac0S4P5nkOQlAEnpf1Z/P3SKHAAIoTSj83nOUY4wjA3gv7pE1PcpbTknQMfFw4ELr3&#10;eU8Yfqc0CiLNyazxgzL9BexEANiNhxdsTQkYA+Iil3IGwGzp5sBsIvFGz7XZR2oDW9O2x7laafqQ&#10;1bu6cK65PTOrIM9qAe325LZtAn43cKi7UBdP67kyxl5g3TYDp7tnwJXxNuF2BCQbhRkvvJd0UaVY&#10;O3cI5iHQq4p1LEkuTlOUPc6MDrSe0lIVCh40vsSEl3WpfWjzoN7SY7sQpzAqkSbzp8olS9eUGgBF&#10;0qXaC3UVzK6sfD2l2Xs6B6Ze0+uYtXV3xwaGvPixA4Z3uUodvxkYGgD4YN8zeHCM2EAge75iD9KX&#10;dEN5B4IuH9LsA9o41F9f+aIDhaKV5ZR5Ixqpu/AFKv049wgwHzuiBYkSCOie3yJmRO9mprS1QHbm&#10;6i+z5+0snZ/JUvc3o7gsoidS2sJAdv3LLIZFjMYfiMCcUIEIbSRAJSJgcYqyFjoBGk1YH9di5vYK&#10;RLOPFEKYuVmcFwjAvpXvyrhzwzijzZ/QMOmh30/IGcQyZmLU09q6MGOhD4j4BOEbDPnBENjXCjAh&#10;ULt5kH10AeEdiAmR73VtBQREBIRC1ZOShRSANSjv6hz1EYCFMi58R+JV+k6EtMn8RxBSoZqHmYHM&#10;YAq4hwU3RBiY/SW/w2v+Ft9fCb/8u4hbfMXLwlgT40NO+MurjOnPksgiOnAQlYWNmb9Ss0kqdZ7a&#10;RDslo9fqs4LWO5UFHGiyDla/d4zX2u21DQ1NRPA0qAtnbMlPwFset0/L31UxKLvagTEHxQJ7IwGf&#10;vxZJdhBIe8ayLRiA3ebCx8XY8nlvy8DAZ/G+XPdz/X1LAAf5uys6LIbmndfCVcGqb9dqAFFud9w+&#10;ilfoEIN4d9Q6tusNebupHAJs6r2dC+P2Nwy+AYjizTF/APJV2zZgA6HLcpyjoKB1UAOQyvAELC8J&#10;cTEAtHQ4rVG9qgesrwkxUfViurxcJN+akN5d6vlCKSGsKygG8aT+8gqq7iyzTEEMoGUBxSRoWQBY&#10;orzWkiJoXZuntRCAxSPUDvYD0NZq9boNdWupdezA7+jTeS0oe6LlIDPmvtXqO7uw8+EZb8eAE9d8&#10;H5VeyS0QGq0Bei/shGrZUMvTNZ9Sl60CXHflTQSDaQM9Y+Nl8QPevqsLwPqteK5OS6OjFvxYVfpq&#10;9RjfXwVYiXNeWWo7iNSQ5N4MWer+d3RC5Yhadxn61rkwbjJABc8SCWrc+IJtA66fJE9MDcAOgLe7&#10;IkqVr3BPnd7vV+SSdS8VsL7OwXnD/WavMATk7Q4u+mLDXby9MoB8c/LO9wB/grzW0EQllJtuOeu6&#10;2kzNHPt+exEsdloEVGLbAkHoCAVdfu2xGjmu9LdwkWVnQxZfJC5EAbfLdAQsL7K/KQSkmOqUAO2J&#10;2RAiUrpoHIv5W5VJF5CTnwLsJcIeTCcGu2bAMKzT4M6IUmQOlT+txkeAzGXObf9YWJyhzGi0ZWHg&#10;v6few+3c3V2puDJqWuMPgkxQB2an9n2s4NH5Nmt3F+eJ5ZCu7s2hnqzGH9Z+zyz6Pvl++FDK8Zjm&#10;3KbyAHXhWzsCEryHwbE5I7DW8nhxl7xed1hWBMKmsVmN7BkwC9ZaR1EArDbQ6SAKStnEGJX6wrls&#10;1UBH9rczmDXP67rv/ZCU3Mid9+NSbkC5Cs0AlDZgfkEHtEs+6/bBiq378GCI6nf/xxAexbDgUUFt&#10;RuJpbUdKUrpipFiWD2F9eUVaJWGIzbmK6JwXxLSCCEjqaAUQGiTgdHXs4vhD8xoJamCO2gf/uo/n&#10;dw3EbkZ9gFvHw77yMjrbYJycxb48P+CLN6LhftKsONufO15jUl7X5lp51wZvANmqot1vAJpH0G7B&#10;cP+M+GANXmJ/oc4E9czO7t3fvsg8OEvYFLReILKzARGyelQf89/vV0kHqHGYxJZccLvlCqjJueXK&#10;b4z8iesLDPna4rzDenkbDLXOkf3E5DPQ76Mxne2bPKQ/WkFHv++m/skyZvs6TH73p9us3Fn9vh+z&#10;OmbtOmv3UfB5nsn/aGzG8j63DUfhTOqYjZ+FEdD8JePzKJzN7b8J4UvaNQOmzObg2d+eaYOtbQ/0&#10;npUx/h7x3Bp+VB65srwNPNCvo4g5SIcArBAfpDzkC2hG8ax2mKamCRFY1rarAzX5xMCpVn7gdo7E&#10;1M540Vu6O3MbGwNYarkeWGfH4X68uP848MMGWCcrxOqqMooU6uM7muVZei3P5B4AO/6T3JntNc5H&#10;rELt01G852X4+HbO/95EBm1H0XhufTDAp+ULkzES4+xW4GEfqOfLa3ob2CmLTrXBR3eTh5Xtq2oF&#10;TyNmCVw6W5e2HmbhhHCOdwv1rpbh7qK4zTP54ux18P2aGddWcYZ+Y/21hydxp1ieQVdmTgxHUGYH&#10;Zh8O+xkI1cC23feDQSbMy6hx7rNP48scwbEtnS/JB55/dHM6tvcMdExnFjBjm55JxNB7KtQ708KM&#10;bXgljoY2NJrh2+3nxYDDqIP72QBctyee9sI+TKTVw9zW57M4ifpxxpyP1boyi3OEuQO+82SfyMI8&#10;7M/8rnnfmI52D/Sk6sseOUialHpGO58yrnhmrjE563y9B+NAYzr33e/dL/LCvjtY5meytWMeeg6u&#10;nd+NSD/57sdTbf5tlOHxXM9gosrJmWCvhxNRw9RIyk4vyINztvY7o7iXuWd+cGZh1En5370sbnEZ&#10;vUE5hjif35OHmSz/FcT+NXwNv+Pw4Ycrfvh4xR/83jf45t0Fa0r/UyD67wH8fA3hP6yAOQWqFQZQ&#10;1FOtBRbvt82KRpWAWHHDz1FYL692t/CaHQ+8sHfn2+RQcQyM/OBIFJVOIqOxQA2hClce3CWq0FYP&#10;nfAgXEsOE/WdAcxe9flRZiDFgEWfSx7Zh5iSeNR1zD4gQIT1ktSrOpBSY3vXy4J1XavndG+Jfrlc&#10;sK4viPaUu/YxxgXffPMdLi8XUAi4rGtt8+XygsvLC9KydJbt4qlGQOnLutQxE8ClxsXoAJvYtafy&#10;nqOgVHIvLPljhNvlT5/HDkFZAx7UxnaJ1EnH3FkR7xTbNGflxAu7azw8w+Yj9lL4lzIlDCi+iUCU&#10;MAWzk6U8YVrd+q55qPvQJx8EllAeMLgT5nUGcAeA4oBeXrh7jr37vPCMF/bPDbMR2838ON67lPqZ&#10;3F+XrEokPejTlGvPCGlDcVV55/MMwr2VSZGqN/BxbrwXdq/0LUADsDO77TrsV18ZozK4Oed6wcvu&#10;xQNmRrldYdbkfm2WnCvYnYiwbe3FgrxtNXGPK2AFsxcVmltdhUszdtHv4B6Q3YaOqqcQA2MEEi+C&#10;gQJiiB0Y2y5YZVxTF2fjHGPAoh4kpU8NnGzzUb2HheZxpHuRYmhfA7PbXO29C/h5qsoIo12xxYsi&#10;SSdwogSrI9wB2E9eBXD1Zs7YFApgIIDxKU+7kBQNASCMgyovrN2mSwhh2k8e34TymtWdoqa2cuyh&#10;65/7tQND2K4YOjwpbRYqzvYwspXpve+zA4KMXthZN9+oN5yGHW2iuhiICUlFNjEky3UuPZa923hE&#10;CNxOkXGtdjBjB4TZCYztoEbhBo6XddMGuJB7lH5UqhkvU9Z2rnHj8djaoGEUZlv3GNkpAWXZ23p2&#10;yjgGGAZEJJQsZzgRqcdUbUVhFKNhRI1PyQXBeW82UCiBQLl06hODBgXakML3COEj5FWkxen8ImK4&#10;6Pg0ZQOBEHkF4b2MC23NYxAIsSRQ0culwO3SCYQVC4KtLR3ywBckBKwoCAU1LwBQpuZN1RkxiXV/&#10;wI0W3Cjh9f4HeNW49XXFG1b86W8WfLgn/OJ9whqBv7sR/va+gED4JtmKIJUF3Is7Faiqs2ygyE7I&#10;IAeEpB6UZQKAKQjdGhHmvx6A6EJHQkZwmHqO15Gsa7U7KMcw5626MKNx03Q850Esn7Xd8b0ADdYM&#10;DhzIrMYAGveIhtXF0huYtLjQfvbnsN162px0XthTy+fHygPwjJkf+80Abwzi1PJ8+AG43oGtgDm3&#10;S9H7Blxv4Psd5cPHet5sN/Gszrngfr2h5IygZ/e2XYWnyBlvv97q5W65AkUBqeWTOuuHLmFnj0ER&#10;HYY5XuQ7a1z1crYAl/eox1BUj6VEhHRZsb5/B4qxw/cvryvSuiIuAlKvUxwI8d0LwiqIs3BZ23JI&#10;C2hdgXXRuhrfRcsKWlZgWQAnxwIArRcFlQZB0DqedwdEH8O29Z55LZhXfOh6GM+iPHz3oQ4qmeAg&#10;X/PRAh7C4R46y+OBsLchztY+oaMLQb2vzoz0YtQ4YPAM0MojQu/V/SiMNGOQO6fyrq/rApB5vdb0&#10;wU55bv0pRZiyChwfxrvTKw2ytaWtHtq1bj82dYwd2rN4hLcXDliRodzPJbOASN8+aTZqBkx5A1/f&#10;wHlrIOt8reUZeI7IPMNmMBfkvGG7bR3ZlL+C+/WO668L4tIPx/aRkT+1YSofNUIx/Oxdyhj6lAFu&#10;eHqU0pK8LOKF3UJcBacdYgO0A2iA9tSGtOZJki8sEt/RpkXBKi8vPShFdRohBEmk80thaS88xSTj&#10;aTS/el6cvY5UdwlofZmcmqTT784602EyA7eb7HObCAMKp6WdKzG1z6J829VSA4/7xJ0/M52AyTSz&#10;crxBjdVtIPDTi8oZPeJWze7cG/bBYfAC+FDe/TbNsQtx3ddfSttTY/ucTM7g+loBPEAA/QcDD1T5&#10;z+0j1nHwIJwa53QrvWw3VoQ6tVvJ6lnMpAf5f97uYC4gUHdZx0WMUsAAhf61t5JzA6oTqTGMlLjd&#10;SjVA8dPFBSgftNLx2NPXWwCJK7danNgcACNVnYZRHJ2s4u63DkhpBjDcp40RSK+NxtmjIiEpX2OY&#10;cBLP63Z0Lcp/hNhe9wwxYlnb6xtEjd+JS0KMDTRTH2kgQoqx8nMhhipLE1F7UaZ2UnuYEnB50enm&#10;3oDSn0VjcEYNPU9qgzLZEyZQFZePCFjI1ekWJwM7XfmMN5ldUk/4FzZ+/ijPJIyiSwWfs3tlDOhf&#10;XiQxVmcTHVxbCjUwu9dDMzPuW7sz2Lg5Jsp5Q95uVRdVIDLm/S4OmEi99JuDhZwzrjc5E0IQw1Ob&#10;mvtV+XE7q3U/cQZu9/meKRAv7Da1M25qFmamQ+N3z8YSzi/PzzjSZ7nVkeQdfT4q74h0zuo4K8fO&#10;+NnvZ/mOAg3/+jAaBhyVPRrufG54bkc9zuP7Mo7Rl47LWZ3j9y/p+08VzsbjUbqjuLNz0Ic8TXXc&#10;lsqnnsTN8iX3fcx/tl+O1rBpR2fv1Vn5I6Dda898eHFlebGbosoGUT2uJ6qRQe+Y5A6j3ZUQicFZ&#10;DU4FFYJ4Yd/1kRp4WlRBbRRjaED3cRAOx+7knKsAXEidHjy/439cXNOjtt9NDpqpDezen6jnux6B&#10;y6o8CefIDe3OZ8q31R/7svkBc+jgHrVuA15zTUAtbZcZxwvXhSMnZDJ3w2Ti8OvBnJKwTEdD+qVE&#10;rbJdxuOdlFfZwB7iKPPo1o8zkOzWiy5im2nQxEGRF9kcSNgMez/3jvx0CTqeLsR2/zgFprq9xO63&#10;Fhe6792fB0IeNOgR0N3TiQ6fMuZxbPSspFNQ/+TzEcjbr+fRo/Sj8GwBdFX9AAAgAElEQVRKkRtF&#10;H5U5Pzzn6hw5g4r+pSrf/n3f/Odpf4YGVGCsW/97kPEwbpZumIcjMPvpfDl9wGk+xvPOTVy7j3TE&#10;j7ywHxbnPvtFEA4csB2Gs3o6xf1jenEW7+/IZ0ZH5+NA3X/WHgs7o/Mn+j9dC0dzRP1adzHdL/vs&#10;Z1zavJ5ZeNbZ5lkZDzI9nXTmhd3qNEyN4WK6djtdRMnthXZmBm+igyUi+az8xXSK9O/saPX4JLvp&#10;9YB1+91CHr6PzhxqXyd1AV9B7F/D1/CvJfzpn/8K/8v//n/jH/+jP8bLZQER/fmalj+Oaf1PASAw&#10;49U9m1vu7ZI6cBO6SynyzKISsyt9B0YCEFB4QWERTIl6sf+RF/YxzhglObTHQ4tBgVHNfqll3R8j&#10;jinb1d61sP6NgkVNwT39J5iwz2IRR+1JskCEJSYsywJ7yjKpp3XpQwMlhkC4rAK0YjCWtQHz1nXF&#10;+nKpfVpVgU9EeH19wbpetOPyxLuUF7EsawVDXi7v6iXAy8sF7795r8pdxsvru1rXsq7izX3oe4oJ&#10;MbRnWDuGIkTEEIXdGDwjeqW2tVkOPXvwQzwi2zOg5wp3VYjrYcmem1OGNLvLNnb1TgPR9GD0Hl+E&#10;kTtfNa24z7WI9Jn7RhyC2fnMF4trpWfO2VZpPx5TYZOfs3CfCiqOaWHC1ENy1Wd8CeN12JbeO8N5&#10;2s+v16bmKOtuvFXB0F0sjQ0eLpvMO3G7iPXMoNCXXVlDGX0VkzonHSMnmDI7gbp4wVLnk2wlNiJo&#10;cqBdFu/q1o/ZjFbYezln3NQ7aQgBrKAS80ps3pWIqHpLFnDYXcsQ1taDUOf7XcDp5DhhbzFqAHZr&#10;uz/rdnRODXtiWBxNA6IZ9JgHQA0xxvoXHDDdgOwpBqGrMXVx5nE7QF5K8SEE0mf7eo9zpoTwXh18&#10;nKyjg3UwscSvCiSHVvZCKRh7y1v066a22SkhNvXCbuUxN69d3dpho6kBZjXBUG/dsul3Er2nS2Xz&#10;ok0rdIRDtLPe6Kzs4b2H+JZv74V9COP28y0YFTDlOK6bwxCq4N8MCaUD3csB7Gocyjulf5WeeJi5&#10;hIiAxBEoOg4EoHAbb3Z1MSPWNgycGHNH57J51aUKsYaMrx8TmxUCISA3UqP/BuUP5+dv5ITkvJT7&#10;9S2X6+qtAqXzwu4B9oWbP/pSekxP7tZJALFf/47ObG08ir0Uobx0KZCx12fNiQEuTXxn9SArI0BI&#10;wS8M2w4CZo8kYHbGWo27iKJ4YCcFszO7F4FWAO90m28ASD25E1ACyID0AaAifF4gwoqExAtkBF9q&#10;cxIHLMq3C/60gdoiEZLyvN7AsJRf4AP/Eb6nF0Ri/OKb1OhIvOAvrhd8fwt4vwDvl4hfbwF/cY2I&#10;zHhvJLd6WlfXlEzoPRmbasNa485nogYg8zc2RNh5a/bLmmhc4q34kCTe1kflh0qdA0/bpgV5gPYs&#10;/pGu68hDasc7jIW4sfCMjxx0rawKeAGQ3XidNXLkWWb8zChkeUBhN579WTto2trnXAA7C4b6+Vc/&#10;gN/ehH7kLMBWAHy7Y/vVr8H3OxADSGXh8nYFq5fVvBXke67rdNtu4JKRtw3lLi+DEQk27e3Xgnct&#10;N4Bv7Ugd7w4poIq0wW6MGaCk4FGSZbW+XyuvZPjLEIG0JqS41O7Hi3hVj9++R3z/jVFXRPOaFCPC&#10;z34OXFRmjwSyy6h1Ab28a7fVqwMkhgCsF50PqFtVpTXRI+xjm78QBORuZcQD/tXP/81QuTPDhyBr&#10;0M6Q6n7a4l15Nc+wZkjl1Q7YOQmz9fgo1Dx+75o/kElolqFKcxztMn7H6q+82gFdABRREOdj/LDd&#10;Jsf3J+08/Yu0wdMEo5t1vFmMHmp4MNaeWa+/A3hRd3/F72e4tjI6b++m/jYP7HXcinrnNiBiW4t8&#10;u4LvV8C8KavuBgDKdgdvm/ybM4gaH3vfsuominin0biShQaYPQaXRtavvwG2H4DtA0TmUtxGVtA6&#10;Z3mpwViuejIxOnsACkJXTDNf4IYIwHffoTnEplZ/TMC791QfnkBy23MRQKktL8OUEAHphRCWtq7E&#10;RiVivbzCv75X5dYQQXERL+tB5SSTF2JShHza7a0mg/RLASmJ0YzthY5h1LPVwNJm7Pn/sfc2u5Is&#10;y5rQZ+4ekbmqap99zhWNWvSVetCoaYG6GXAFiAESEgghISExBARPwJPAmBESj9GPAEgMkBgihBi1&#10;bnO59+yza9eqzAx3Y2Bm7uYeHrFy1T6Xw6C8lLUyI/z/x9zM/DNzZjFGqu+UiUtRbzbQObD6myIc&#10;aPVE39EFWwc8Wzsn8z6keX5EqEZA0zze2ntdPTs0Si9D7Nqwr4gktXUz0294UC3Fui90+XmZkVk9&#10;r2se1fs4YQcQrsX0oHWTHU0m6oC0sDuyuAe3c5OdWxdYH6H/65p3325gznp7FLVbLw1AywXbxpVt&#10;8iASAfWiDUcVNkr19GakzV3oUMkmkVvjBeBN2S5ji1SlymUgtb4oHAdndtT6yX0nF68+80szigFM&#10;ncZuqqUPCnJLjsexPPRmCAHANboQQsSyXhHTgmVZ3HNUXUdMESG4W04nl/TYO9NtUQhY3O0KVf4n&#10;CH+7ro0fMB7HPLDbHCnFzVXs57S13S83vwZ13OokORqYANn3rT7F52OTBE4ucZPuaN8/ej5b8xPR&#10;wB2nOB6rj9s7j3HviNW5icvDGaTXNAR8payyJSE7QHwpjOwMvfPWrDW2TW80YQaT7MUlb9hyqeOc&#10;M6Ow0I3HoyDfG6uVb2392OWOKjFXXt3z7ATggd7z20g2ZhzaMzuClWXBG4uM4YjDG9fvs5zgM+U8&#10;k9+sD8Y0Z/nYu5Np+HQ4as+sjoz3t/UsnNHdb303Ownyc+/ZsTkLZ+X/mv741jC261vqcLT2xjH3&#10;fXlk3jyby/67fWysZrTB77thSPds+7yWyM8LD0Z3pttdviNgfQTX27uV3N5PutfH9r2pBuR8ws4U&#10;OqB5TEgxKZg9VFkhhIBITa+e9JYUInWAodtarGfncuZS+5EaOJXQjgb2dKPdHHoq71tGkD0jElVV&#10;xxi6/iKF3VE7h5C6UR9n5D2gPOlb9SHjfls60z8zDGzfg3RHnb8vU8odynmjW4DGg40ZvJmXq0pn&#10;fz7UqfsOVJ7e4krWPMQ5CrSL/67gF+1RFmfvxuzcueGu3R2ged/mVh3qfvl8LZT3Am+HPN7jhb06&#10;zgB2880HWc97Y47Km5u8XxO0ObzzgP1kGEHxbyc4ZpFH3XS3jmbRJ/GqrAH0567vCO9JUbjgCMLe&#10;9WmlSQOYHT197R7Wr/sanfV3R+voZM64dyPN8mDaLl//fJzP7Oo9YQS6eWafYa57vMSbYUd7aTp4&#10;z4KWCVBcgFHEHuD/1lx6c8vraNETs2x2bl9fnRR2NOadULlPY2E3Fy3KSfuPvLBbuufmcBzet9w9&#10;TR73rPfU9Y8NYJ/eEPFEOsPB+fqUUlQWh+qq5vsFA92tONvtgWJKrcLi+EkdmrG7zf1MFh6DpTF5&#10;3OTlTd+NIPUZ388Q+d3yG+Mc1ec7iP17+B7+ROEv/vHfx7/7b/5DueYXoBDifxtC+HshRjmYK4wU&#10;g3iIKblx2qVUBtUT6IKEHH+oZNtEccaKggUg8d75Hi/svYtPVMVzu2apHRBa9XwGwzFY97wr5oiQ&#10;O2+RPp4B2WaMqQDWBeCzOO9yaVmQUkJKyYHX1RPvYp54UcHtIQQs64J1NZAkY70IqDzEiJcPL4gh&#10;gLlI3EU8pKe04OXlow5Vqf0SQsB6ueLl5RMM9LBeLtXb74ePL0gxVuBbSkmZWDtoRBXKre5pWSBg&#10;KNm4OyaqE7w80ykHX9xxh9qn/l7OOY+3UzBVICMaY7bbpHYCWc9wzQQQLqWfmWcCTRe+TRipZR/g&#10;Ijow+zsEuMoUaOYzpcXu8A5yeGA98GvA7OWAWZ+l/7UhhPBUXS28g0ccynGA71m+9p/vkzcEeovX&#10;0SZuh6A1i55wjRnthSWf4KgOobVk7JOyuUMjN5aNAu7TlVIUEC5lesDt434Hc6nekogI27Yh5yzp&#10;SkbJj3b9mRpJlZIrSN0EzKIntPJ9D96drW9TlNoYygHXsBDQlIAEuXp6SUuNYvktUQx9RJDqO25Z&#10;VixpUWHVjW8IentG8y7S3kUsaWnXY3mlr1O69tbhLAZF1TN7e9WUELvq4UjbZx7iqxA/lknoxh1o&#10;wOnWz46mwyuPrEjxCJBR9Ll5nJB0ubSbM/rpHtQ4inaHCZb/GErxok3f6La2HAi7Cz6dL0zTca/E&#10;M76oezAJ033tTFICd4miMzBsxAYYAey2Ds5I4pTuKqExz3a1HPvKjICACHHdyXbnKDMoN/BI6Krd&#10;GwR6Si3CMAF6p005FOr9d0aBp8OjUmE/njFfHA/T5qrQD9S5WFx/e6MF5iYQKytcQy4CJBm5TAJQ&#10;igGUpRyUZkiWc7tJggtAijrr923zoZRaRABEpeEYB9JPAELYkMJnRPqieazufQRhBZj0QMfv9SuA&#10;Fy0z61xXu3bz9gpq3u05ISJiyVE9ZhJshgBySHHlBgJo+xqp0Y/SemZg+3sAEjaK+LK+4Je4IoDx&#10;KTE+fRQa/MsW8NN9xZctYA2Ml1jwZQP+6i71+tgZ4qg6gzdpjzdwoNifoHj1hYFVwP3ECyTPZ+8m&#10;+y9A6NxNdsTYERIqDSRcNdv2OSDWp2GYDFa3owOAHZ/m2jK2KzmQHaNnJPdMZf/bgvfCbvn7cnx6&#10;55FoSuSDWwBe0ZwNVKZpbPF2gGcC3zbg9SFy0f2G7fNneRUj8v0meWwZ+efP2L6+Sjlfmwfa++sN&#10;+fGoinOjw8zA42eunlDvXxuobDSA8b1DC0AXqXaIQHyRqYoIxGuLnC4JaU3idXRJiAtV2hDjpRnb&#10;LUkA6TGCrgJmD+sK+vFH4c22TUBayyLy9eUC+vhBtYFZAVxqwJHiFEeOmASYXsfOj18Erpf2zgNF&#10;iYY16ILNp5z7cQ0Kirb8xzlhhJndc6tHJZYdBA/K2PTxxzDO0SN+muggjV9j3oOxW9/j2nTXqu/y&#10;9R7qJjY5NUTfV+G43jMaY2kqmP3ID+Ei1hWzYJru6mUe2AFTraz+hGJIZxM/NfqcJuBYoF9cNQ+N&#10;97jpQtRN3NMsQ5gTgW+vNbu8PcTLq+1vDrj4uN2wPVQWQeOVS2Fst1K9pXtAab4Dj1fUi0HuP2mT&#10;C4AHUL7IlqUilOCxzZE49tOkau6NB2HIFfCrNJ0LcLk07D9p1xn7KAYwhBgJl6s5XBAQoIFRQwDS&#10;ywoK4i1dtjQFmETCsr4AJF4Vq84oBFBcWv87gyNKixqz6NwKbp6mtd3W4Bgt5Uxbu9drL2N7MHsn&#10;lNoYowHa7beFxSFwYmq3HFDY3xTh91P7DQxlDrcKTgx9d2E0WpnGsXU8I8Qn69vfNuHXnwHtbS+v&#10;PMeQNzM6BZXjXad7t4W47us6eq/2azArCptMtrQ6OZ3URAb0pXLxGtoh0tik+p07feFOl6Rxt7KJ&#10;Rztbc2qAKsalEnJ2e7ytRRrycl1Qp5LvhvFSSifKllujlMXyyy7erE+G3xZGsJp9DNR2lIZcoujc&#10;xpIHssXmYZ2CgNitvXGJCIs6QiFuJCIQLi/ibIUht5SS6myiGfU7vRKAauwfY0CMBH924PUPnSdG&#10;Mp2hxotugJZFGpVGoxp2iWmgJX4yud/jHKu6L31ptGrsaN/JCa1TbW8baZy9s/cEl4FLT7av7OnE&#10;DiA0rjvLz2jJmMfQ1uqUYHi3gdW4k/p8AWx6dQiRnRgBhRgPZDy2UveALTcanvOmBiXaDfrq/gtX&#10;j+rGzuYs9MHbzGyvQHnopSz+khi0rXV2AO62XdxwHsj9nVBXAPv1RuiBs4Rv98L+LXFp+HuWx4z1&#10;PPp9VvYsH+AYQFzZvJM8z+oEHB67DJrO43jPhoNd/5vTPFunoz7FwfOdGPJE/n+KcNaus3DWnnGf&#10;9Ov+2X6YrXWgkfSZ4YF/9+w8G/frWX6eZozgeJ/Gg9tn9QOEXr58SCDzsO7Y0JDkTBiqTbQzFjuX&#10;NudpACGafECD92W0G2hDIASn605BHf0E6gbCA19j6Hvc1Fqj8YDvv30j0Q9c2zart9vqkd3YgSEv&#10;DyC3EGdGuGj8iYVeSuA+jfs+zkvftnjglXcOZu8dWO3S7B9pugbKHwF3XZqTRTOq/o7qZrfX+3RW&#10;zjT7oT7+3K4aF5xXbcjv2WjPRWSpSA0juLrVtcbAfiRa35sDwLGuxSkadzzfqCNxoehtciKDnTTk&#10;yAv7WNZBMGdbbezbwHb94epYnr0pcVfW+3bvjmd1TdmBS92Y1RbM1jkO+oRa3d4L0CdXn7f6u5xl&#10;PHtFVOmPORAIulDJxWlf3fewd4I4q18Z+/KMmauqFj/vWb/v3zFjeo58JP9P63EQsd60uAPv7gH1&#10;NbjnhlU50jG8Ffy+WT+T/j6syylN9oTpuXXc8u3nYuuTg7KOdP9H5bpHoxf2aTbD+/d4YT/Kj7vd&#10;/mS835HnLPxaEPtIF3a5HfRf4b2H9cI93jF3snaZZQ6AwIXkbJ8AzhmsTq787SBCw55r51t8u4UN&#10;vZsg2+tnfD257ybP+wtOz8r8DmL/Hr6HP1H4r/7Tfxu/+1E1yqWgbNt/z8x/CfA/vn99/e0jZzy2&#10;jKQk2+JBQT3M4k2xgtjTD+LNLZT6vpIAApgWFKwQ4PneH8zI1BvjtPOq6bw7tfOqxvnYZr5nVxsz&#10;HAdN4ShASIV6TifERq68oGIWRJaPgQBTikgKYpQr0doB77quWNd2PXtQ4TzGgLSEWvRyWRBjREpy&#10;qGhgSSLCdW3v1stSaxRCVLD8gpQWhIiq3F3XF8SYEGPEsnilgoAuQwxIKWo5PXMq3m5qB3QMVHCK&#10;jL7H1QMXCZDEA8iZC8qW6y4yWvQeMgad4IUeAKEdt1MMm8IB/dgJPz4XbPrrUN7DyL0XxN5NxCnz&#10;7i1KiQjEHgJ4vvvX7NRT3wSvu0/jNATPemT3aSvTROhwJM+m/5ZgTP2zDOl7GMS+HHRjYdcWznJ7&#10;y9v9+C5AvOtKYsAf8nbJCdgjkzuNSC9oTjNxjw+MikpuzGkBIzuwsl9HzTvSIDCAseVNQK8hIOcs&#10;xiGlVOYYALZtc3k9sOUN2QAAngwb0L3SEaMl3E3oPZC7KfS6Q8woxj8xBDB6IHwIDcAbk3gMSTFh&#10;TUJrCzOWtNY807I6D+tUr6gOIeCyXhAooKjBUVW46u0cUueCEJJ7F9utAjxCdOehVyoO70IDeXev&#10;vN6oU2by7nfr36ZYZXBPu9ld/zxoDjyGaavHk5IHUQPFWlleCRGoV+0f0RWpc6z51INNAibma5pG&#10;v+8Uh5anK7fb+4tbUjztx139alpGt2LYpZsJhFa3GHZjMh+jrjRgvzxd+wbaAQCIdRx33ub97wKQ&#10;gasdIIwYSF2BTtkJUoCz8ATem9oIIPft8d3SQemIYKDEsZl1PXFCZDMWbP1GIYiAbsAzFBR3uJ4d&#10;EEkE3baPltLiSRMIzYjTDEGgHHQAELu1Ioo22T2EpLnxqo0YebEICkp3aKvDRdRYIUJP6ok2xPAZ&#10;RF/A3MDsMgcDGAsYAR7MLrksAC7yhL/22wczOBcQJ0RKuli1lcwIds07BcFngxBJvTjx4MWOBJyy&#10;pR/xlX5E3IR3vLwQMkX8ASvu8YolAB9iwRKAlxTwugX85WvCfStYI2ONgi3+g+JDX7qLgrRPDdxC&#10;BijXpk5PuRjVtTWhf0mM6l16966t1x2wk4KUjYHXi1E8Uge/vsilwXHoiP2OUWgTw/ZJwiQ/6xdX&#10;9z0llLoY2KfSGPs9HC50hwaT/rFFXYvR/OHeAw0JZtkw0E180oHLemBj7d0UBVpYPe+iB8QrmD3/&#10;9Bm2Xsu2qYflDfl2Q75/rbLftt1Qtg23z6/YHuqVuTC220O7l3H/awGtUhJQDJtH5DsqmH0WfBdE&#10;cwAcgPVHsX0Ay1RKCmgnAtKl3ZSV1hXpcgXFBKKAAGckd10ExH51gM8YQEsS4ObLC7A449glClh9&#10;WZrXddbOb+StJzLWp4FEwCbXzzHKs9GLKdBNn470dGBQM5IayqXQPPz6+QsILe0IVnDv9zqFFs04&#10;Le7XAg35nckZoxzi5Clp69avFQOW+zlfE2jdvCdpoj4NJjyDlTWTiSz99ABhShzQZFPLb2Qwr/M+&#10;YUaHCgN0Auuk9vl0RgaT/rY2Lw4xWYrOA2fgNTILm4JtKQiKzYxMyiae1gHhPR0YMd9fUbZHXS/V&#10;YLYU3L9s6kWdqicZAMhbwf1V9j0KQHk0Rf32RYDq5pS+3Fp1v/4s1fI3PzGUdqiKZETQHc2+sCj9&#10;MLeO6tk4JOCHT01mNJuUEIGYTF5RXjvKzX2rGseAhNcFBcTlInq+ZVFjSpMJE0JMCCE1I1w/pkT7&#10;tW9GGHYzg9Fmq5yNefJjq+0nAqVFgPBj8HuLjufuvQV7FWNvFLI2g78O/O3D7gDWy0GDccSgT5R6&#10;7LNEPPDC7vPoaNIAZj+6BVCEw1a37CbU7CDZyXg1VKMw6JoeaFX96Z/rfj7ml316R/iZdX3KX5FD&#10;rZpeDulZhzw6nUBL093u5bcVZhRuTll8etNPeMcdFr4+btIcP6RDnbIzWOHBYM1nV7bGI3TPSzNw&#10;kQftXbabHFzZXUUmz9ll4bdZz/pOdsb6bHzuVkq3xMMFSHohqE1HE8/Wj6IjgY6p6VhCDFguLwCJ&#10;N3szghE9ekJakqp6nTOAFBCTeX3sxygmAcHNDvVjiFXejy4/MlA6oPTIr3/dKzVdzdYG1XiGQQ/S&#10;/dXe9ECjPfjE7Ye235JFdtn0E3W/93fx9rRv1J34fiostxaYPkJy4O4Gxk4vVOtKHYtoeXWyPNs6&#10;YzwUUlN0jZmuqzAj65qVurTbT3KWumUSXV3J7d223WFqwWJsf1aeu8jfh17mE6KA1vNr657iEOgb&#10;zwHTjHZFufRbC+7yk927CZXr4tHkuw++LmbOfsS5zcLR9JjV4a08n4l3lt9b+RzFGzjFwzzeKvs9&#10;aY7Ke7bub+X3x3i3vyvxfXk905az/J4Z6/cEwq/LsxMhh+fPvDvK79kw1t2v1dm7MHn+nj7wcfxc&#10;8Pt1cJ/G5fflmETFLs2sHssakJJ4Vw9LQEgqU7Aam7nzC3GyJiW1s/BgjvNcPdr5e3T7eEqxnqPU&#10;8z128WE30Wo+ZMB5dPrQ2g/UzusseOc80wXuvgfHZxg/EgJJOZ1sNgOKN+DiWTgwvdwNxJm39tEL&#10;+zQ72tfRnDtJ/q5YmosknRf2vhFaxjzdmMeuXrXclnisR5UJnlihot9HbdQIFP9jhm89K+/aOqlX&#10;eya9I/KJ8lOdbNmn6QDf5pSRsK+lE07KaNg/6tZqmr7vzQu71XLWnm5aduPpbo6u71pelQ9g3omr&#10;RyGg79M3x3vHF7twtHnMsqFmJGGZjPN5Fv+9gdD46jG/MTD42AjwrQ51YzSCjo/mbT1zn/WXDqjh&#10;xHbFv8GQNp3cvt4zscs8Pc8CO8H8EP+1K+Og3tz0hxj3gIMbOKRJirF5B7PhMQ0+T/n0WY3lvTnc&#10;u3W+fz7FzLWXTT7sMDCY3q7Qfu6/9zR/v1+9FRpZ0/pM5OFpOifHdvwhA6M25Jml60v11T5a998C&#10;YB9vJPBy5yy32do1gyjTme2MTAB1NulvOXDvVK9oZ9+1FxnV0cvYYg8mt9+1Xu47u7jju9HAfBue&#10;22c6pkOZ2X0wpPOB8R3E/j18D3+y8Dc/fcGPn674F373CcVAhMz/Cxf8q0Th32BV7kcKdYEHB+gx&#10;BkUs9Rbw8huXOyMEJRPkdoOqwE2ah1P7iVTYfg+EnhTcIIyhcEYhcreZenrrFd7+/6jCrZ397IVN&#10;2hFnooBQPdSKoNy89/q0AowkEBZVghMRLtcLQgxKDBvAMcaI9UWEey6MuESkJYIiKUC9kcjry0W9&#10;owcsKVSlb4wBl8ulgiGtnvKdsCwKgKeIlNr1yMuyVsC9AdtrO4IA07mCOglELEBI9ezbC1Xq8T0A&#10;XA+elHulCvsS78xwgpcpkM1zM9q86hX7+m3YTxU31glyZ/wwhYCYGpCtefTvQxX0vlnY7YXlt0KN&#10;dXhtj2ME7aNr4gzMPrB8uyeH9bF2MxDcQjxKPas2EZnD1neHbxHoeqb+bQbwW8roFKEjA3hS5Ahm&#10;Hz8WzHMxmZaBaC5xnAl5g+C+0/qM4QD3z8zVahJAvYbMvKIz2rpr2G+uFppE1F3vvW0bsu4znjHe&#10;tg1b9iD2u+YE5G2rwPJeoTAIpcNBYaiAln5/COqty/ojeKD55YJlSTXfeiVlCFj1WvlqoBQjLsu1&#10;a6PlbQZH1m57HoJ4c08xVUHK6E+MsaO/tSUk4E7iB4yVfka4afOq1yDY/jWdCoTqHeUoTwud4hdG&#10;KzExREIbOFduoQIOPNcHMXfKLIb0sQeze298+3Yqn0DUGUrIya07bR8bT0d0ruXndxi/fx315yxM&#10;H/P+TUefah9S58G/77xeLCu2Oe7i7StBjkYILdPPpJwdCButf4nbhbiBm7ftMQQ2tQ05T/mqaOui&#10;t/x8EwQv7d/JGDFx77jWpUl8VSMnDHmxgNYVmJsd2M7PH2bxtG6ZloowYcUyDONn79zRkr99AhDj&#10;H9vHm+c3z1ACRCvEFHBQGAfCou4PTT1pW0YI+8MBibABDszO3ABgDEJBgq1KD2bPW0DOFzAI5IDz&#10;0qYFpUin1iJZcoucQZwRONb1RQwkIqyBlHNs4/FT+Dt4LBG3i+DJLqQGqSQ3Gf0+L/j9lvApMX7Q&#10;ZZCo4F4If/k14ZcH8ClkXCLhywa83qU1awSIFMkHAJyBu90R72geoQHWR+V9CJqeUEFW9i6mHkRp&#10;ISxAuqIZnHkBJbSyiZy3ZK0fFLg726DPQHDjC0+Duf63fzdT7s3yjweg2DGPjvdAPyErmO4ovvaH&#10;jUXnkhRNmwUI2NrCozQge+cFl4Evr4JiMSCw1iF/+YrtD59R7qry0cEAACAASURBVAJMKznXZj9u&#10;r8j3O/L2EOM7lW3yXYCr2yNj+yIgIgoChOEbwJsAZPLWmmVAtUCoXtVtqvgD4/QRgu8tMt3WjxI/&#10;LMDyssJkquXlguXSgFZxlbVMISKsq4wTA4gE0r6ky7X1/erAkoElftTKpjiMhYFKhzE2I47ZRImx&#10;5eN5G9f3u7nZaV2VGTbmkgjqOtXNfwd0JX8Zu/ZqleO9u9uxoloJI5722d9xvW9j7Ycwj+vd53pm&#10;iB/zNTSuaw/Et1MTO2D0YFd2/TPyhxO+siuzgoXR903tC3vg6F31zG6JnBd2ZlSX4+YCvAbvJtio&#10;v/W9G6+uvwcVsnnHBnpkqJUdorpT1XzM43Mp4LyB86PyOWxAWi7Vs7oZLG4PQbgxF+Qt64GxAuM2&#10;4YPyo2C7Kf+r+PhSZK1vN0Z+tGY9fhKjlvwV2BQwF5QGbF9bj/i/rV0YLyWs8cywxZofr63rgznA&#10;ZuCyBry8JNFPkehzLIS0iMwUAiik6kUdAOLlgmW9IMQkHtidTkScJIiRS9S9UfDew9qBm0s2tiNY&#10;2+Zh8NTQxl87ywxWjAddLvN1aevEyppdp24GNUZPlqXlta5iyGPFP+vBrRL7Yf/x7RgfcXHz3vEE&#10;szbNgOy13DCs37FuLu427KdHwYDutsyrN3sG11vR+gKqUw+bB+TGua43147haIrZ3TjmrhsGHYok&#10;sBtQ6vPaRX0n2GF2PQQ3Yxb0vPlotGtbERHhkTdsJe+Gwotw2WFAxnVrANm6lVqXKtCWobTE2xhs&#10;AJsBHPUO8I8O/MbAw18LRyC7jjVEA8ARdBu270FJv2acrsqvRFSQOTODQsByXcVjuhq7NBC33PYp&#10;DlhWpCXV/gt6M2mM8rHKdeA2c7yifFhw/IUHc5m+pemD3P5mYDgiAbDP+NXKa+iAe4DQsE3tOh6Y&#10;6m5kHrj14jt8SF/X4NGanQm+GNns1ocgBXg56dXr7KqezudHAKsuhIaXtgZY07NLU3L7XUhkbl9O&#10;0RuTvClKLlluaGR95+j4bbvjwXr7kd2EoG19fJa99rHV4oXCsPLmm5BnguzVj0cbPt+15pENwM5D&#10;unEy1npvn3pGUmfvx7U2Br8jTu4P6n6/J7xVz7P8jt6N9XmrTkfvZ1uZH58jOvVW2WO6Z+poYWbg&#10;87cdzsaIsK/Tr8nrKN5b6f5Y/TBjWd6T96zeNHl31r73rs0xjHtocN9Hzm4WD5Pvzqx6mt7ikfs+&#10;Atqt/DDEtZBcuhCHPcPqSMD149ItwhDkbDzGUJ3QAFBP6gExRDlXMLkBkDMN24PRr2k7t49E3R4v&#10;DvP6EEhA7LUf3bm03U7b2N6Wup6rYHKecjDYUrfWvjDkZ56KZwB2QPS1z5w5mthKlUGchxkg1fo0&#10;HtRhFvwZpP9bb4sf6tbSoTunOQPiHqlPxuczLIbVgYZ0szrVZ8OYevGvOH7+KP2vDWd9YfXzeIfx&#10;bO0Qk6DxDcBuzw/TqOxkPHhVaXv5ZEzHcz61vqR+RlR1mRlADOtUojeek4YPurjk3pE1sKOTeSbL&#10;T4LMGffvEFvh0rg1esiXvBNcStofXT/MykWPiXkrzPBHs/ItvNsLuz2ejFFjnNz69PRwoHVHNLHx&#10;89wIH3DK1Phb3Uuuk3io+HFb/bwfz6sP9Qa2dizdTJUzOvDx69r1FXAMvj6noT2dDqPO2X2tjvIw&#10;0myat3uIc1h+6Nsw2zsADM7oxv11jn0B+vWK8Y3t9W5/f2aPszNc73hvrI/Vldx3X/O5Wk1695lt&#10;du841dG/gwy+1Qv7IeUejDV8W83LOgGdI0eP02FXTjbns8PwMjPKQ7ytc2GwK6fk3G5NsHq7vHVb&#10;2vHsJmMT9jyPz8e/ux/E9QboPowA+Dx89ycWIz/0HcT+PXwPf6Lwf//1Z/xP/+v/iT/74QV//nd/&#10;tMf/ClH8H0KIiGlF4AJSxjWGICA/AGDuvC2Vxbxw0UDxGaBNVz6hkRG5kiN7D0JVU+esGH3gHiZE&#10;oXlBlQ02VGaQOtAo1/N3InSW3iHINcizzc1v2gIco5pGPL1I3b1iNS4BFID1IgBxZom/XBZVxAcs&#10;61IPWkThLs/Xy4JlXVCKAJuuLy8CuGaWK1KTAd8DXvRKeGZGWlIVJlNKWNfmma45ayNcLh+qN3g5&#10;gEz1e0ztoKluIMUsqtjl5RgWFbJtu6+A1urhyYQ0G74ehuW9qLRcXN/PNndumxwDnaJ/poTuxlMG&#10;rzKABkidMwt+/pgBxfvCWZqR5SBAHaU3xsLK3l3TxqOQ6MDspWfU6lcmPKvu9P0enBd2q95O8HTP&#10;/bsCPvXCfsaAPquA8fErU/8NQuY7ktTQCzVtHEdGB/63Y5R3DDz76dzGn/z16BaqMDErzd74iXDS&#10;1wfTwpQfQtLVOxPc/NTDo+Ik3VKKHDqpp3XfTmOWxRt7roLt6IXdhEECKvfohaHaf51Fv2+r93Qu&#10;3sxtfGI1RHI0T8fEgOZyS8YFZpFqN2CklHC5XGr5Ka3qbSSCQujWrIHSQ+gVu4GE7ognkjZ21r7m&#10;NLOx51wywJtMkI6ddm0nmtC9Cd1ydQyqMGrZzK2nuxzJlGHcxavraKxF3X96epgVoFmVVtricZyr&#10;V2t9boedPChFehotacwLe20Xt3f7BV8ZiZofqHksMwUTmxKPmlKQTvrrMAx7odcW7W5v8Ms+9ooD&#10;3w7uDMSs7zBpK4bp4/rRlA+l0f2dB35XocLDIT5snMWrL6EMQj8pnXM0obQxKs4LLtc9i8AcwNyO&#10;OwRmqu9svNEfmoMiWL2zR45IaIBtm3fMOhe7dE2E9sY11Rk0S7u90mrjng63HAjeZyGXXrSuc7ZT&#10;RLvrbpBAUG+FFHSdKC0LWadiRIiLzlHJ3xyeyueiNWpqTKINQcHs0o/O6yACCvs90QyTCMwLSrmi&#10;gtmhXt0ZQKF6WBCotZMKgQoBCkTwKqpIDcz+S/iAL/Tb2oElAl+DtPZTikh1fwd+yYS/fgQEMH63&#10;5Dpkj8cDf/Va8PnBeImMHxLhloHPD7mKOJmhW+a9q0sPniNqoDqvKrHn3qNpp5XywFkWl7jVWlaB&#10;/DaJKrnS91VjVmpxno8+3utn67sSLj8ZWx2fyaPm5fIwL9s+SWNuWtldVQnVk20F7hOwU/qGlsb3&#10;KUPGy8bCV/W+Abd7S+OM7vD5FwHrEclfW3tbBl5vAkAKAY+fPtd3j9tXPL6+1rWY74ouZcbjllEe&#10;3Ml7nAH+Ktsz6zZtGjDZz+R57XfbLxXzG9T5sEfKrL8V8DpFYP1A7qruhOWyIqYFFCKS8iIhBtCH&#10;D82TNEHBqARKEbi+COvggVkpOPA/t/Gqfawfoh7MPV651QRwB3J341fT9PxZi+M1oG5c7TCHhxfW&#10;jxV4PayHOr/duxEsydy/93LReHPA2P5Z6IQfRr/fOvC8rWceVKlGDw6XIA9/tc6sNGxsq49GY9+P&#10;dbfsaO8le2zfWIdK7yIA0x/YurY28VCma4s3LJiNZZfG0cDFqY2702mNUzLwuMHGmvPW+Nqc68fk&#10;l46XYrslagOr1QkzkO+ojrWLA5BmBaXnG6pza5ve+S5xy0PAqdlICSReVjAdb6hL0OMWozmqh1ue&#10;EBx3uDSMdHzRJZGA5apDYFNchzRE4NPHVWUuIMQooHRte3R6IbpcxegFaEBvQACm61V5Fu5vt4pJ&#10;8lB9YXd4B+g+afugvkhuznja4XjhKe8aIpAWNaA5OELwfNbAc3WBdN4vSzP6IQKul7b2nzj83uUJ&#10;7su1do5ZmZGLrYW0zNcBD3RlXNezOGO97WfhOah/VqbRpeLaQ43P7LIeZUcGgDDXX7BzU+5oigHg&#10;Lao/RCulyK1IE1rRXXXsRJRx+phHRrt5qdtyMlc+3OtprIUmn962+1htMV7JbToWfxexxiXoYZmx&#10;NBCaQEBv61PUBsjxV3xHJYOdbR72YaTUE8pdgwfI+bgEvTwlNhLupet0baxZXJRfCUBYqdqJAkBM&#10;q3hnDUG8NHpdiILWAQOrGS0RnsZkXdNtR9U/h0Byq0yV2SG6fxJdft1qQY4l3d/SKNNo4DOBRg9q&#10;RYce8mn8DUE2MN1+0vf6OAY1quZddYr+5oemaOz3dx7f+XJYyc1+7x91yx13lN3i0WDgb0vjM5PY&#10;E1pNQGYnkTvQFINx6+9Rq2ErBZvT2fjbGB+PO7Lu5eIU46FZM16/lnoBU7kJi5UBPNB7U7OQuR1c&#10;+xbburSlO3COvhvruwLx+sbuHVyccR2evTvbaWwNHsV55y61C7u5+WS6t+psf4/iPXMq4fvpqA+O&#10;yvDP/fuA83r5OHxS7pjvWTjjcM/SHKVLk2c8+X62B8zKO8rvPeneG94ai/eGcW2fxZt9H8Mz8wvo&#10;57O7L+rQs/mYzzjP/L67oqdLfl6PwPcqL6AB2uMQx357Wy4EUVvFZSgMwPqSsF7svLnnZ83zej1b&#10;GM49bC/qnMuRgNNli3e3EEP0dQZCJ7Qt13AHjAYM9+cZloPFq+9c2z1vl4/OOiAO/Fq39ADXTm4c&#10;2jNTS4Ra7+NZNvMS68/IvU5+z1lQrWeY8Q67wvp3Hb+rbfIYiLHWnRd2t/mdATElQp9H96rjz1pf&#10;H16ENdZ7EnogXv+9rqM38qgVeQeBOjsTGs9UPNjPn6+Nz8Zzt1k53dx+iIONw6o4dnJ3njZrbDe2&#10;faYeYNphCNzNCPt1MQfBtnfoaFD1qP9E8LRE2PZpixoNNSIDTB0G/JpwuiboyfnnwqEx7GEF5kYv&#10;R3kdZbyrpxJcr7IhDADrHUnzc1rL97LLWX+4d2VmzPuOfuRJ3fzLkRzOvkuRBgzvzcn9/nfmhX0W&#10;ZnE8aHz3flhvPg+b91WWOTOCxnHfj2fP+/N393zUBU3quSv3DeLqDdDDk+M8u61k1m+CTYGjM8d5&#10;7nETT9TDfSM/v6nRxrHez4ZuPR2Vf4B38NglQAH/Q76A3HJYAeg8noFx3f+L894g6vT2OztHVM61&#10;z8hidm5ugJ6PP1muXfobmixvrfXpZ650fHov9/syfH4WvoPYv4fv4U8YQiD8Z//xX+CyingcQvjP&#10;AfxHAKpm3nSlV/V2EqJ6x1P1JVMClg/C+VFGwQZlZcAVrCYkgJUMEAglCACEKSqAt4GezZuTMdN7&#10;4sX786u6abf0Akaor5Fi82DuBcsKeAy0Y25Siri8rKpDZr06VcpalgWX66o1YsQkG+2HDx9l0w+E&#10;1XnLIwVDxhQrgN42kZQWpLRgWdZ6jZrV63oVT8DMLF7YFRyZUkSKsYpjlkZA2lTrTBSwxEvNL8XU&#10;1akK2Hqwi2FzY5i30cG7KsEJVpDDrXGwnABioWRnHYfJ5uQGwcvj3abihMpnFVZh4BgMuHomFAKe&#10;aXxepXfGqNLwYamcK3+2jcpPL5x560EqQOAAUrBfX3xTjR1Zbde6OUHOe2E/ckw4lWsIyAcC68jw&#10;zoTX94bOC/sT6Z3e6WmG0ZjEsX7Tc/awV5xZ1Uhppw1tBQKwE6h36RyYvUaYW7PWNJNv+4oeKIeY&#10;Hf6Guqu6R4FO+FZ5OHoI8J6MDdReSkbzvpQ7xUzp7uAejJaMWQc3j1zundG9QM3TefWCHu3AtCnu&#10;YkqVjna3UCjQfF0XLIt4LmQG1nWtZaS0wgCoRITFrr1k7sZE6HDqfteuVy8lBKWbbs13fVzu7Z2f&#10;P/agxezGBeiB9Q3k3eI15W8jpvv5zXW9eK8PIz2s1uqq2OinXZurDEZ2IFdRGEg9uFVe6T1Z6i4v&#10;K0/2ogF4pn/9lYhihc3KYzDmR2cqUjnvLdqNqvA0kcsJjJWITLI7Cbz7QfuXbm+1EJyi0CtN/J5h&#10;+2Qdo/rO044WeoFavJ1NFUTo61NB/facm18yU8wWUqNHB2YPzgirsBsjCC9JFGG37rhaAhRBFCE+&#10;vt0eWP/6I0eJL3MxIOWl51vsOwGFGs9iwrnN06LMrwBf3H7tQDwiw+8NqCQPf4wFW0RtrWi8djgR&#10;tP1y9ETUH1PKOgkIVBD9GiIghIQQVz10sHcRRCuIEoiSKmccwJwyQvgFRF+1ruZNN2s/GwDJ06cG&#10;Zi8hIYB175LekZsTlN4RgCx9QIDIFGwyQVuDkQg//1hQUgaXBOIoPUrAFgruQfaFBQHXWBAIeDDh&#10;53vGT7cNgYBPkXFRd5WvGfibLzd8uW9YI+GjXnl828T8ISrWt/OsboDQ4ADlRA3E0jY2fafIQU8H&#10;uYGIxZ12rGPe5RfMIMMvMp1dXgCprxnVlfdbJykdj3AQnVy8vqCeuRvTzLywj+lnCX2eIfXAZm50&#10;V+IGAfNZnmbkRgTc1b2i7aMP9bi8ZeD1LnnFKK4Vt03W2uOB/HoHoAdypnTLBY/PX/C43Std2B56&#10;C0zJuH9+gLOQESh5q2TOmvuAX2oIHyAn19xjGJfffMD6u49q7JaB2GSbyyfxvg4AYUV1aB2XgPXT&#10;Rfg+ZiTlPyTeirCsOp8C6HoVUGjSvrXCYwKlBViSXEdQK2S0EcP8GMbx8ZBGj15fjk4VtT4y54/e&#10;TcrayYzuQWi3OOwA9Ee8/tHcZgOM2loaPM7XdEOFrM27YJuCzeXcP69t8Ic6PY/bfffy85kFsJPf&#10;680DKhP08QYlCblPGJ/TQKuG7IIbv44voTYudYHYq8HoodK1gfb1AllfhxltMe/ZxtYQBBEOANu9&#10;1qHkB8r9a9WBsEOA5sdWbyAcDzjz1vyqlq1VpzzUy6tiaYtdkAS9eeEXLTqgOqO3d56ke7JuB6ad&#10;58TYDFnIHM/bkv6oIJMrEFd045jWBj6l1Pj/dUm4rEuVIUm9F1IICNdroxkhggxcPoI5FThtDgAq&#10;v44mf5d8B7N2GPUGvPC8TBrWdHB8kj9B8mtyR0/iMLesTwfiewZit73dbpqwj9/nrA7TffSABm3b&#10;PO6uIQPQ3Xt8HtvUIu7RH8AAmg/q6d7y43m8s9AZqCoDXHmTnr4dUE2Qyrd9/f0K4OoVTA6Ce/nC&#10;dIYEQkauz0cgbql0GE1vUeMORWvIOTc+3lVJdKAbmNstSdbC7b5h+9p0HDZM+S5kvTyaGFSH0Ggt&#10;NRYTAPiuxi1bsz3rht3ijYZx8+b4JNOw2+rRQHYEoSUGprflb1My6O0OKLKMjazHBViuLdflw9UZ&#10;xIR6owOF/gYxc2AACPglpQhTQUR3s04M1MDrXnZzt416eR2m9xzYaOuAepMocKg3Q3T8qednjP+1&#10;PM0Le92LqscFt5/187nVstWp1Y9mX/1S6cOgG5CtkFpU3weOdylmJFIPvanWrx5IT6rXmjbqHFt6&#10;qbvdztgyMo+JBDkFMm1iYfMUCtU9lJrX9tA1qPr5nAUqXkrG40u2LaZ6VS8MPLJs/4QGLAf2B+P+&#10;++Z+8xDX2IuuD4DdGhyB8mcS0lvS05kkNdN0na15C7O1f1aOlTVLd1bGUd6eFHYs5fBuTHNU9re8&#10;G2fse/rtDMDu58OzeX5L6KkJqkfts8DYz9f3hvek/da2Wdpvmac+3rPraCz3PcHXkbCvd+XhcQ5c&#10;P5pbIwDdP7ePapbaDeku3ZhfdM99qOB4EqM0c4lOjm0MA2v+8mmteuWoIPOanweNm5dz9Hs9gRA9&#10;oM8+wzkEkdx22/LzZ11Un41gNtOlemluetZI8l/mY//EBlrv66bvDniHLq4b9Ei+D/z48O5X+75/&#10;5/czdG/29T6ooCaZtProXe0DV2NqYMkjYt/AdS37ju9xVbT9vy+W6jvf/7uaD2nHM5PSMeNHofEu&#10;7wszDuGNFO7cRHKQzjCerMY5wCScguNLk6dE1dXy8waXu3Y6tm9cL92ZSV3jfR625se8jdeWH/s0&#10;s++zd3bLQXnG+Bo2vah7MF9/PQ2ScNK/v2ontX4bnnncR8d7PzmvxrU0iVLl41k4aFJt68k4NR1J&#10;n1U96z2Yt57XH8tkF3e6HpUQPjsXuqQe+9Il36/jRg7fLsccfrbEHo+Crg+PvLDPwoiV8c93FcUx&#10;Ha3rk0idjB6Xd/Tc1/ssXutf3q+XE/r61nyPQ7+dYV8s7M7P61rr8+nU8Cf5ebpC1NbuaR0mObIK&#10;6D2tRPW/c+Ypf1enZ/as3R7d+qEc4ME6cHvVjTXDqDFfLlznVpcbs4DgD6ozrJzp87F242r16c0L&#10;u6+iyfQjhbd3Y7kzft2nye79dxD79/A9/AnDf/Dv/CP86//ozwHI5vpyffmfQwj/IzP/i/y4/8u2&#10;dKMSWFZeiFlO8ZgApAWkJ+8CWi8AmWqQq0TMyBAgmXAhTIym6FVPjwCIVKlp/0i2DfOKKUztANJ1&#10;Gyc5kJ0JvwZ489eYxWjSucUPVXhekgAhmRmXywIKktfl5YJlWdViiZGSABRTinh5edHvSwVFppTw&#10;4cNH9cree69Ki3j2lWfQ+ki4XFYsy6L1DBXUHmPEsjRFegxBhfkAOTToybTUOyDFdSfYW792AOAK&#10;OM3I3A58u02Hpe0j0yGK5lw37b1g2Zhib5XFFVggHL7P1zZ7V7VWn2Njz2louAuugrnVzQvlOy9T&#10;Nn+fYGbHyuyZA1PmUxexPKlq9ExUs2TVd6W9DwgI1XMtwTrLvEwdCrMuBG7eEwY+3LWvb5n9FI9T&#10;A5Pmv7u49m7GrD8TOoVK06AcMszjMD47rHLo2Qti9ftQn6nibHinpcPkS38UNyrifJnBHapOBW+l&#10;daI18hNkWK+YtwWAeOKt2TGy9zq8PaowWBzQppRSvaoLgNPll7MeSPfKGS/Icun7Nx70WzgRqNbl&#10;Kp7T1eOff5eWpdJYcjSvAc2bEqY7YF3EUCiE1u8xLsNtDlAarldnav921sMVANR1tSh7O0ByazN4&#10;A3vXj06A8iz4fk4X19dubyQPZvfxAWZPZ/3VWj7eqJTo6Wir5jEwfvNeuIa8Zf+Xft7rUrXuT9CH&#10;8RC173QC6ED06OhGU/zYTQQNtD0kOxDAZ4L2bh/p9rjZOwlmkFHjDQC4VofmhX2MxzhXhhARvB1J&#10;2Rmlcf/Old9/bb/F61kEA4hc4d4OpCJ1qIBpNKWJ1a84i7VMAKtS04oVymL7XFDFte6FhZC4jbdX&#10;ZNUbAYJ6cndK3009xIcQOw8gpoSuddO27QMBExA6hYCex7G9OCAEcX/EzM24cDLfY9gafmugcyGs&#10;oGDe19sJlK0tMpTtQP9juEHA7AC7/gopISzqUdy51GMilBix6TGZ8/0vbUBAKUpjMdwowwVUPXsG&#10;/LISfrkGhPRAvPwMog0oCeCIpPLADQVf+IaEDRcSurvihszA39yBP7zekVDwcSEEzrhgw2tm/PPX&#10;jPvjFWskXJeEwLbXEshdc2z1EoTiCLKGA14Po129iwNwPDOKeRxv4+Q6XGnQAGavtCDsimkRvDpm&#10;EnYKTjrIC9O5VWng+I5IBcFJ8d2mNb50z2p/G9MT9mkMjB2jAIUejiD98lqf8aYG0USCAstZPo8H&#10;yuPR1udW5HrDXFC2DORS6ejt660eGJWcZf2TDKN5dCx3VeJNuirYUioAmdP9CKRPAeklKK4p4PI7&#10;QamHNWH9dEUIASVnxMSI6nw3XgkvP74AJEa+6SVVo6W4LvUWLclHAe1EwIerc5lKwLpI/wGCiCcC&#10;EikIGfoZ57KOgcll1qf2UYOAzvhg3Cu7kxQtb1wuHhw2ucVDvvd8RPscKP93a3Lgr8f13RVqBhKx&#10;3TCwy2MoKwz5g1EtHHZxB1Cq98LuZeL629XT9sba3/YJ7bnjHaq3ZN9fHS0YmufHz9M6m0dE+zS+&#10;XWR19vDr0pfp29+5tzpo9/i7sKSreaoSKqvOoLo9l5sWOG/g+02LJOTHTdtUkO8bSnb7dm6g2O0m&#10;16NSEC/T3jDfqSqwvaKqtbavQhtsXMpNq7+Jh2VmqS7shgbX8mHViW7KdUF0DrnjFYgfUAHt8dK6&#10;dLmqvc8w3HL736qAUMZVbwIEAEoJVG9lIJDe7ICYgGVpQ25e2D2424XGowmN4pLV4FZa2d0YFxLq&#10;DRx+TgNtT7A5W43IBjrwsNs0rLF+brn83uOF3T7jwaLOpym9m5GGbs4qDzELPJv3+tfdhtgjP3i/&#10;RsY+HOP4q3i8z00u+1ObaT11PzVa0IHLbX3IMw/o6Q7fAlUQs61BO9hszfT9obx5lQea/GWyl6f0&#10;DNEfFHa3KRTtG+V5SnFybCcPFle2AGMBqCzfjsCkrahy3O31IflmZ9xSeraP7269u+lTCsDO6I2d&#10;bXphZ4s0bHXsxP8jidbCjFz7YLs0Qaebe5iuajyjN8R44zxa2ic6XwBpJcQkzljiEhFUHx5CxEUN&#10;YLzRu+nkvRMCcbaiOvkUunMG25IpOoMYtybJvLKTNcMb6Latsj5wvTPf4akZ9DD620libEaC48ZQ&#10;3L5nYJS6hlHrNxYl3d94J+kHz1b5NT6t8P6VDbBVjbnbz2oaZuTiHBQo0NyzFCOYxMvA8rzpI+w2&#10;hJ2nNm8Qz4wHcm2gAXcsjZert8ddefaCvJWq7y+bGIXZ7Ufb1upbhL3HHWJfOnQFGPsrxUcAuzV/&#10;PFwf8/Hpx6GZiXzs4h5wl28Gz22P5T2Tp++Po/YAe8Dr2I/fGsayrdwzMPvRs7fqdfbuGRjRM+09&#10;FKvfke5kWZ+WNWvDIFF8c/3eSj8Lz0Oz9sGP1Xv6w6+zZ/v0aH7Z59k+m80v/zsOv8/mogeg+/jJ&#10;vRtvTDGXE0cgeJ+3f05QmQEQmWdp7DSluX0kBeDlw6oO0zQ/ardaj6Bu090G6kHr1Tkd9v1Xz/qJ&#10;Oq/Okl8Dk/s+qHvlwA7vxF7bb2DYAml73p31NhY/DPoGGj6VN/ft1sQe6CZtrlrvLr/n57rnv492&#10;Je1DK/vJvN8TKqZCfrwRGb09+/51951A9WE39u4Zt8jwvdf1iEvrWf6zvq7A8ip2HbTtdMCGsTjI&#10;Y2fM6OYZm9Mvbum9I7DnzpKgMornZnaVOKzjIQg27gmDP9scz++J0KUxwOcz4FPaLWBp0xmN7mng&#10;cf61fkMao0vv2vS+MVQVKHg/hmNcvDHmLaJrkLu1AQw+ZOf7QAAAIABJREFU2ZyfxVvQbGNomdS6&#10;FTS8wBzFYIa0XOd6q/VzdZwB4N8KtSxb44dOQminWnkz7zMv7LZR4XzuUzh5N1mTlve4Tx4FUn2x&#10;zHOazqNnyn9mvhAm8/Qk3VsA9mdoBlyZhvnr94V53YcpeBp2dOXJetlK7JNSv9+Q1acINrKmPd5X&#10;nhmXKb3QuFmdTs4gQnkr9VZE1ndcuBOYbR0S9UYpo/y7uef2mdHxmdzs09HwewwFwNchLg7izsIM&#10;aD/rVULjq7+D2L+H7+FPGH76/IolBvz9f+nPsCyLgqLD/xFC+CsG/gujcEuiKkRsnJsynAgIGVAP&#10;iOwPNOqFjmbt7EgJbSAY9SzwB5wc1GqHMwjCHOeSK3iaUfTAzsqiujEHAsgRba88n3nbtUO4EGIl&#10;9ikIEHFJCeu6Ii7t3eX6gpgS1ssF63qpjBiReFhflgW/+fEHEICcCy6XawU6rutSvbKXwhWkHkLA&#10;5bIgqecsoua1JoSA6/VSN+WUBNBuIM3Oql3bYr3fBMKAJV0d8LMxuLUP7VBKu84A7I3JtvFvfVuY&#10;xcMKGdNQug3TeESBN7l0g7fmTvJCLyD3AEkneDmG/ZkNijAyeAcqLx6ZhueYlDMtsiQ/YA6hffyM&#10;HMFAaJ3aYz3KXgFmYPbdPahd3c4Y+VCTzXjjkanwoZ4lYs+A7pUXz9RnH9dCmDL/yiI5AcIOa74l&#10;eEUCuBc8q/Dr6rOru6NDR6HSVDRvDmPe0PdeeJkpMkwY76bljFOty98z/zZ+Imk/8lbpUs659kXO&#10;pR4S2zvLx+KYFyX/vNWTu+8Geq4etrU+YoRjYFCuCk6h6al6WA8hYlmEvoYQEJMBzLnSeUCA5kaH&#10;mVm8oVt+g0I2xL3wKaANv5cYqN7A7O131986ZhRox/zb4T0xtQNAAkq5uQHVQfVdR0B3f7oTThvN&#10;nBAnP38AcPH79lxBcKZsIbJ5T/u10SkVC8wm1yst9/k7dexQrl8X3Xoy4C05K/3pelNgr2mYfbBb&#10;Zky+HPcYUoUyF/+g1sULo2/I5S5jGn7r11FB7hX7TsnZA0EMSmyN8MYRjX4B+7EBUG9IsXXTqsUw&#10;4y4BLJWquGGXp3x13m2cIoERkCnqbHQ0lEgA0burdbQsCmBduwXcbvggQjHvAq4fGcKHWrnLFqvy&#10;YWxT9nxJbmCYws0LpBkCGF33vnsYglolm0/dmKXdQUhrl3opJFJiy7Ajp3YwFGGH+kI3zMgmI4Q2&#10;FkKLTCXg6VQScJrW1Ord5qifqOY9sSCGG0JQz9W0Nr4xBGBp7ho51ImPQgEbGZi9+cm3w4GM4le0&#10;8DIFAmQvBb//gZGVxjMDiHfQ5WcgPJBKAqmqYMEdN874Q7kjYsNH6x8uCPmGv7kD/8+N8UJ3/KBb&#10;RuQHtu2Gf/7LV3y+PfDjkvCSEgJnUHEgVj9WFZ2MfkyJGtjMg1QAVNeUgKIVjgxlhq6vYHa0Mi2/&#10;0AxtXeXaBj9RqnXlPEuEdK/f5+GeR9rnT5B+MPTVmK4aKmh/eZA0uYw82mhtN1fh6701/euterhl&#10;ZpS7AtkZQGlzruSC/Cj1asOyNRqY77m+yzlXY1oDsVsoD3TeT43ke5sU2fPkWbwQwhIqUG65RsQl&#10;YPkYcP3dCxBiJcUhyC0w68sV6RrFOzQz4rogpoiYIpbrgnRZKo1NS7s1hi4LKEYlGQF4uco+ZgYG&#10;VrmUgBTa2PlxA/b8oIEvTWvpgZjMDswObxHcnxR2BVgnOXpT968DALuvF7A/UadhDo7xz+pxGMzY&#10;fqhjm+CTrKnN/WnRB+vpwPBrlw+7Lyp/t3xii0OemLi8bPy7Ornv47Vas3oQ5v3t08UkNMprwnGS&#10;rj476LdsrlS1XY9Nb05gcGds74xWQJWu8F0tThjI24aSt0p6irpmLblgu+n+KVuZGKtkRn4U5MIV&#10;EN6Rrwzkm6vqDQJg3RTQimG2FIj23rlM7Nh23U5L7j0ipxcBrluGSb0gUwKun1a9GYqr7RSRAEGv&#10;H16UN2MBqivfsFwvSHqTH5jFuzqp0wb9DmbxbrwsDSTqvfj7wobxoxDlHRcYAJgg/EuL6oxX7GM8&#10;W2h8ex0Uk59sTpXSPB8z9+DSWhEb6CdB7N4L++Ecd33g13OnPhrmcsnzbbfTdcGtEeoN4c7S+Oe2&#10;zv1E7eruaAMNe+yO3nA/2fNobNMa1MmHWeWhaXstu1DLq9IA93EAdY6hXTvidHb+Mo1PLwX5cUfJ&#10;WddPa2MF1Q71AYBcnLF9Ba2rjFPGWwxFptkeGXnjRpIBoIgxCwr29ohbM2yhCAGj2zsPZu/KAR5m&#10;n0Ma51d4YScI3aC479fLJ6Ez3YVCWtd0BUgvevFovBjVwCYKH5OWVmpcmqwQ1bGK6G5ipVmShwOz&#10;7/Qtob6jSKLaCA4UMMrsxpMSqREX12i1DwhN7tCOO+QGPI0bT3eN77e93wA6OQ/7uqNTcF81rc60&#10;newt5Vg0Rx/PFtckHPuWbe8I1N+MyoNbGsfaFa0/+ReQ52WkI1Be2ry9o++aO2/Y+IEKGHPJt/td&#10;jEwZql/gmv7xixiMEQHZrZ2S0W4/QLuMxaJk/es5ubba2+eAy+vaOpG2dmvyKJzlf8aZ+nL8X5q8&#10;e09+R7PK3h3Blc7SjfU5izfrR6AH2r6nbEI/xmfpnmnDM3GO0p39Bt6u31EYtsRpWWf7wyzMxsE/&#10;Kydxx3y+pb/eSn/WhrGts/U5CyPoe6zHbO77+fVM8OBxSz/Ly5dHaKD0sZ5mhuh/W1gAXNw7/3fm&#10;hZ2UXa+3PHmdxkE7CcDLVc6QYwi7vcvrkr3HVNmu7Vbi/TkguX8+RHXsBuh2bzpNuC3YJQloxpTk&#10;O8E9H0M1rnN19Wl8ncbxOwozz6zNo/tQ/jC7+eDdCMabpWnzYt+Xv2ZdHoVnAb+dKgfWr/sQx3EY&#10;xtuK4icPcW0+Nv7kfIff9X1l+87KentHp2EejV7YfXSpqjrU2LKeEfY6c+8gcAQA++/7d8dt79Zk&#10;GNrsvwY/j/u1MfPCHpxx6hG9mPXvEV9sRpZU6cl+/u/3+uPxexa83VfjCJb9/nB0njoDrYv48Fy5&#10;1dGW/X5i4/KAWp/HUJEWt088TSeGrXbW24epF3buzxi7stx6NOeNbwW/Bsb2ddU/SD+egcqzg7gO&#10;W9V5YR8SH3php77NpziYbr1aGvucp6t4jdCMUk693mt4xgu7Dzs6d7T+q1Q5oQNoe3eY6cbQryFv&#10;SK0PJvF97vpsyO+ofcavdA+eCEYzxjU1BaCTAMtn+Xv+6V20k6dfAfRHN6Xid9oaM22BJTYaDKgD&#10;CcWuWN9b6V5eLcPvsWpjmrN3syXs9wBVyZ+GZ2UaH0YS6nnx7yD27+F7+BOGL18f+N/+93+G/+uf&#10;/R7/3r/1r1WPNDnn/44o/IOQFjAXEIpcH2wHA0QoRKDwAIyh5AfMbQwjOO0lg3EDq7d10mf2rtBN&#10;LY8IpO6kmTMKHsh4aH0GDyvUNhy/wUaSzblnccWqOqm3XSLxsGtkSDycCxhSBO6W3/X6gstyEVD7&#10;sjogEcm7y1XSKTOxXlbxmp4iri9XXC6XyrDFJEAE89oeY0TORfXjsb5bDMTBAtg0sL3UU05KiAjB&#10;rj2FCHadot8dWKW4wnvfPdqkc95QSlZGwIBs9tZf4atPnDXluIn5iA3oT7uxHLelzktwt1E7ZkVP&#10;ITwI863QBGRjFpzkWHfBdp3xWO4pYzkwCX0fvMFYwjxOnTAfVmV2q4f7QkfFXK09c738gPRgrPFx&#10;Z8yyHOwyWbl9Fd9SLpbjJk8Zh7fkrLFtXuHxzPVMZ/V9S2gADix/dV5XAR5N0J9q2rqkwzxTo5Rq&#10;o0BtrHsw+54ZHgEkfuztBjnyZZmA4RRulkX1jqxxSynY8iYlMmPTw2J5x/oxUHt2a1yu6hZvAHtQ&#10;rNXTr2prawwRizMqkqvr5UB0SQkxkHtnnr8CXl4+IFA7LLVbKGKMSCnVLjJwu4Hjfd2sn6qyRitZ&#10;6RIJWy57YjP08GNq35k9U+89wvVe4LYt12lSwe2QPZC9G7ZukQxCWH3H88nO/hhuIjzVpOPc8mW9&#10;TQt93/nzX3ueqR2xzm7s6Mv1eVpVvBDp6sF2bBDAbOPJQx6VarQ2iaTcQHk66B6Y4Y0w9EHX36NF&#10;/9iecV7sFY8Tmr7rDw/67svaefaAU6IcuRBukbv6blvpyuqB8qYc497zwDjv90V0wQDPDMitOfqs&#10;p3Mt600qAgQCU3S1ED6TNb2V5Q2oQi6gTdBrNMz97Gd76dtcnMLAg1uZCNWjKDOyeSFXehKiAB2E&#10;hOqtD8BQMmDHSgQgkl2963g0ECIFRAOo2xoKAdHE8MozW9/NlWdiCOApkdAwSyPHYOMcLojxjhBs&#10;/qQ6VSlEIK3gEMBeRUGEQhFbSGACQinw93EwNSB9LG2cv14eeH35DGIBzhfvBR43IP0BoA2BAxY3&#10;oXK54w9FRvEjMlK9lWLDl8cr/voue9WfpXujYGXD71+/4PVxwzUSLikJbcyKMCJD6RwpG41OqOuq&#10;YReTSkfgfkcFf3Vjwn1eXb4KpGe0ugCuHMcr6Fg0AODA1wJufx/qR3Dg4PHdAa0I1NLU+mlcp9iS&#10;Re3yeDzUq6UxIiRgRPWijjAwPfcHcFO0SmHgbj4cCPjD5+rxknOpVS9bweMmhnaBqJMvtvuGfFcv&#10;q6AKaGcGbvevja9zPFTF7PmhJTnsNZuCEHosVbompCUiJLm5pSqXY8D1tx+wvJACxZpRKSVCuq5I&#10;1xdQjIhrrHVI14S4JMSUQLG/tpsuawNeXpY2B2xfqtNF5944les10AzYLVgEBTFqg2eexWswZlE7&#10;5jAMXHvHaxyA2HlYH0fzsXv3jATo04V926p7WaP1lv+w7/tD1DKTYy2NGWuEPr1NLBYa3N7ZwB01&#10;x+Zn6vvkiE7ZbQaVgXXvbG7MwlGfHz03HYQZVXSe7Q7oHhxvZnPQytge8qwUNe7Q/aswykMNLEIA&#10;ee37dgceDzkA2zb3+FGV8cVjchV4auA3zq0bi8bNCnj3w70ZgJ0UtL611lj2O24rAuEC6AUrXfcs&#10;V/28KAZcWf3lB1SviMuL0hJmhBiqMUtaEuLlUvsvpgUh6E191ytoWaX/AKSL6q1i2IO/DbAe3Dsi&#10;GVe7qZC532e6+aNpWfirEFeQGvV1/cBA9W6cvHfjdlNMlz+zrAlSvt5uhLA6x4Ojg+zWb+llgH0w&#10;Qn6whmJqE2PMZvzdlGKoCGQvBAHH9JRoDsp/Jgyyf1fBOtkMpM/CM9Y2O1lkrOfgodLGiGd020hZ&#10;ZRD7+pmsMPKmhYUf3FFxAnJp3Hl7LtxkcW0u1R06qmGaRG16AAAo20PWAwlovfhb35i74UPxJKnV&#10;+bEJHS2PRhfY8Mus3xsrDBOZeBMAbscOHjnqb93WYaMnXOYu1BW5ql1Rbr8pAMGeM5BWIKqamRKw&#10;fEC31M2IJ6wR6dI8qkdHBpZ1lZvtGHJrlBpNERGWxYHQIulNokH0Y67O6jSn6s78GgjmfX1I02hQ&#10;azUDzchFH9TXDDR4F3V91YXKzxiPP6zh8VYsW7dGP4zPnewE/e7HBxWQJOxoK53yBPO8Z6SKrFx7&#10;xthfI06kNx5gvyahS7wu75auMNeDd9urfTn+x51tE2U5b9BbFLwRKTPj/gf1EB9ENLM1lmWrr0Oz&#10;ORdvuTTQul9eGaJDeIuEH4WRc7EwiAfT4PvR9ythn+Y91P+NXe3pQNjXJRw8f6aMWb2+pV1n5b9V&#10;rwOp/M02+eCBxc/E82Uc1cvCO6SVwzxmQOwDDvvdeR/leRb37ROY87LHdfJW+Na1/Oz4W9wxzTPz&#10;kmAuIeZlhiGezVV3T5G/O2eXxo89uXgRas+u7LKP67ns4G558nqMsZ7+92Vdq2M1APVm8jHILblU&#10;997OczqhOhORvN07tzd7p1REDfh84mS2AdhpuKVXn7Wxkf/7Y1/qwNXSb+5MbyirG8uhfTuwLtDh&#10;CY7OTs7mb7+F9vuzr1AAnXugPinjW8Opiga9YUE3Rq6/A1q/EdAZAhBa/kfnI0d95wGN50crcypX&#10;+5ncXH2GgEzkIJvfxZnDSbQWyeR1NjkZUM+3wi+OZ3X7Mt3PwbHE4fm2n4+E/Zp2i4K6NRa73yPo&#10;WFQK/a4wizc+P6rv7tzM6kH01LzeAcNdZt8CZn82nIFi35bnqItnJ16zFh966nctPWvnW97gd3Ub&#10;5SCIbmAm6zPUM7vqiAxnsPPCbr9ZUk1pJaPhk94a+SPGfdae89c1zB0mah5E3Q3vu/en7/bP3wQq&#10;034dnYWp53UDs9N+fU3rMdnjpmUNmY1t774f9L535PjMCD1rcGCrSAsfM6mbxdjOtHOo82aVXJkn&#10;9Nj1aXXwakyhlUO6a9Bxf7Wy3PeTdZ1zw+Wxa7fI4k6RpeWVXJC35tDSY6JM7p6Fmext9TwyDvfA&#10;9129D8oqEC/s78nLwqS7D3n80UD1O4j9e/ge/n8Q/pN//y/wD//BnyOmBUT0Tx73+39j7263X/DI&#10;GbmU7soTQkYMNzQyZct+A/OmfHwQRoqKbJS0wVSM8i6Dg5GZDCYBujMaeK/wHaBbTeOvIu2uMULT&#10;JxOJl14TWGNoG2KMCSmtTpBvnniv1xes60XzCFjX5tn3Nz/8BktKKMwVWA4Ay5rw8aOA0td1qRvH&#10;Zb1gWRYsi10L3/r7w4cXrKu860CUFJCWRYGb1gZrkwjEJhRX0FcIu7PsBiaMiKEdLhiptjK9sGOb&#10;Uu6ur7KedaGe/RxvDR0T640Z2FtRjgy+Z3TsBGhfBlNT9I+CYCuzZ0RqripgNvDjPo19n8HxngE8&#10;WxgF8tn7KmhXnuE4vldQdMp0Pvb64PuPCIiheaU91go5cK7LuwlDh1UEoJ5vaDdr9nX7le/HuKfj&#10;8oSMdjS2nRf2Mc2O/niFlRzQjR3m1wArZ9qtF/LMnVOu1Xj9PPVj3IHGfRtYrJwrmJhzNVjyPcnM&#10;eCgAHSABsGv+27bhsT3q7+LAu9kUMHWNl5qfWGxmmVOuK5qHjj4s6r0rpVS9pFtYo9ySEQ0wqiGl&#10;hOv1RTyZ6kmrpwECZpdDUW/Va2Nkt2XUfvAHjeNi04eZN2xlA0EMn2be1VuGDYTRMf85V69V8mnv&#10;ZN/DNJzNdTv4nM/ZCh3v4ojSSdrqyPMQb69o6un12OfUTf2i/yzdaIjj8zNFhy/LvKN4YcMqT7T0&#10;tIGC8hetbq0g1n6gnj7TGJf2qXdAtgGuQ5N+31XYPXc3axztRRj3Je8R3QHAuIpYQx6VFozzwdqn&#10;bws7J3LNOG2nRzoEzswF6EMlHgWUmOpe7sfTFN5iPun3+oRAEUSxYmeLS9e80Mv6jY+iv1i9L6oi&#10;jdB5Ye/4IDsocPPU3pqJCZGNextc2wuCA2a0IXD8J1Jrj5IZ4dMWmMV+d6hDpEB3AJwRwDCPkyNN&#10;PdzDTCm4Ay8TiFJVFPVtMr74AcK99r+lJorIkVACqjGCoV8KRWyXFUwEcl6yQWLgtiUpIzLhp998&#10;RYkMQhHXlWwXwUcEG5dwB8Jfg+kB4oTEZLB6fC0ZX/IvYAYuFHClrwhUsDHw8+0Lfv/6GYGAT0vE&#10;J8WKMW/4/e0VvzzuWGPEGiPEHa8iJDrXlNR/oANbtUreEz4EiLkZClI9BcOlbYPiBq4OYDOSsNCt&#10;NT/Yoa/X7ArLga5IX07a9ZYSuwKMqFP0STvc921rYEPm9r0U4PUmSBOGnrQy8FBP6grUxF0RYo8N&#10;+PkXeRcj8PoqhgEQHuf+VTwsUyBkA6YXxuO2oZRSD2MMwM6FcX+9gYuAQXNp/I94d2obX12zAaAF&#10;1Sm/Hf4SQTylX+UImgiIS9QuJVw+XhCS/E7XtX4PS0D6tIIWabt5KpJ4F6SXFwHoEgugXfML14t4&#10;TwYaEBXahxfntd4PtJFB+HmKbvp08UtpbiyJsPMs6tF50YHmPZB7R3cOeJTKV/B+bo5r7q0gk+C4&#10;rFrmuJ/6vhrBaYwezG7pzBijybMteP+ecO9dv9U6+Dqz6w/9uwOQor0LAzxi1kdEwOXSvo/hDA1g&#10;aWg3WYZ3gLrjle+CilOgH0yw0URD30/nFoOzoMcrD6ggZAGdFtnrCiPfN3B2uqhNDJDK4wZWD8tc&#10;GCVvtcjHq4DTiRSAbmTpBuTfQwDpsbFjgIDn8qNNl3JvXVDszlLsR90rtemCZnOU1MOxlrF+0Pir&#10;eESOH4B0kfUPCG1brgkhCfhzSe7gOCbE5YK4XOR7TG1+LReEZUW8XFTe6R0D1GHxsqmta/ttQOcR&#10;5O3pgN9zHB0gCqAwGFtYoRRQ3W2HoCB2F2Wil6l1M0OTI8C3B7oD6G6SmAZu3pTH/Ij2AHurV86N&#10;plrcKg+4Mssw74+UEOPePY3j67CXxY6DrTcbt6HcWm/fbwNQveubk8NjN3YzT9OllO65v58zO1mh&#10;2AG3vStZONNBZixcUNh0ya6GXNSIXvQxcrie27sqpyvLl51I56eMI1VZpxYXyKWjRhNmpFpJOvNk&#10;uzWQPM9Zs5mEdjRz3I7RlZM+quHMCiFGOl3MRjIuwOVDKzCorQZFIK5BDf6VP096W2gMWFb5zkqL&#10;l7TCAC2Luz0nRqp6eQqEkJq+Oiyh/gaavszKqG2rziCgf91a6zrB5lzpOqnC1rqlInvwmyunYwA1&#10;dlpsMrbBq3s6NaMfo0F1qzce27IeRnIcPN2bhSWOT6/yWvXx+yhG2HLnpnOSckOLo2llvUr/+7zY&#10;tcOvSekeuZ0xOFpg4ZYfeJSMEPzZg3hrzLe2JvNNDUWygNa33LrbLlVilu/WJEa7sryZse05NDM2&#10;O+vXt957ruYNqWmuQsQe9OvzGst+qwyf5r3zxaf3n9m799ZpVsbZ71n+VvZsdzzgUOu7IzD7W8Hn&#10;+8z4ntXjjx3+vyzvSArxdbG/v6Y+PXfxXNjRuW8IR+nGtTrhYnfz0seJ2HtNn41bcO9G0LqPH0NT&#10;j4z5+XLE/wIhBsK6EJZlQcmMemGixvG3ydXzcghwe8bbBSJ8+vhR9uG6N+ofIiQ9T5E9C1UHGajP&#10;rxmQ7Uxcu3ceLEYW3/gATFgAuHcawc4LxuZUnS54N/69kdt8Ro9zwet1Z3pX88K+y8fS6O9+Prdf&#10;O6cwRxPSynpiJf5t0I6Zuia4cZipE6b9ZvNnV8IbfNMkZMdr+fnzRs5dxuP5/XTEpgzDpAXMVV6p&#10;caquo7TPluscrmWy6kNO2vFG8bCzCYrUxEG/1gJ2Y2HB8+ZAGzc566D6rMXvf78HbDvWGcAOlD/G&#10;eR6TcRzv2Tx4J9j179oZZn8TWI+JeXLXmkRj/c+X82zywzZ20/m8bjTqKkyenzi28gBZVl6/DLKa&#10;ROd9OwwnQRj6tI93BuqfhZlhwSEf2c1bvwcd0XUBus+MQZ7xwn5UBztv7Ooz0qY35u9Rl4hOxuU3&#10;xOswLW/pjtHLhvrlzX4bA/lybR8fku3xWi6940PsbBPwTduPz2z+WZ17QP0k+WT/67Ia56zNZ/TG&#10;GnmqUGqyPGsa9jJ2V+WxDdOvEKeTKrebXsOGX28yFR16rvXLzkFMHvrbn4iMrn148o6G+oxgdv9u&#10;lNmP8vuKHolqZfCQ7tng+XMfzoxNv4fv4Xv4E4S/+3d+i//6v/wPAQBEAT/8+Gfxhx9/908Bjr98&#10;/v0/yVlO7xhACaUSjhTuoArqK4CC0Rmm9MxgbPKOHAmiApDY0zAVRyU0PW8NqAUA2JRqFFBSr7Uc&#10;qndeC043Xjd8IkKKEevSwOUpiUf2EAKWZdGDDvGofFkukiYlfPj4CQZIXNUSPYSAy7riernAvBan&#10;JAr7y+UFLy8vMI+Y67JqnxLWdcWyLDVvs2oX7+tyCMmMDhQbFMipDR6svr3AyrsNtgGg2sFnD37j&#10;ynQyuHom6gg9A17l/ywTXsBg0pRc/5N3E2HkTAmghVWGgonAbzBvvRde7pQcY/2pe3bYJB+rq7Ox&#10;J+OmfFY/H3ZXv1YdEY0R5/nzfqOts2JoEDlDjkChgdNPBPDAfU3e4j95yG/kPfu83mZoj4CQ9usZ&#10;4fhbrIx9Xjsv7O5ddB7hmkGNfPwBHbkDsc5TEWx6TyyPiTrACWGi1FKGk6iB7QVbxL2nJVs/LN7U&#10;M+dK924POZWNIYoBi+ad84bH41HbcH+0feD+yCi5TPucsT8oJBoMctDGMATx1GU0zSsx07JgWfWw&#10;FGKMZPmJJzDpf7kRo6mUxTAp1PwthBj1ndWr95IR6mEe7xa173siwqYCdeaMLT9EsFAP8tl5b97M&#10;EzQRSs6dZ+dta99zNR4AxEddu/J86E2MSqNWSXl35gGADpTVUMCy9Reb5IS31+phWV5Aq36+dL4D&#10;VUHnQzErmEnNq0DZDU5AQKxrrzgazYUgXtqlT2tTCfDgN1+cVz3Z2mwv+yMO4nPr7N5LOg+SZEtw&#10;pjhqZgfU9Z/spf0aNN6jeUuvkulQJ6dY0PHe9FR4uld6OrwTtKnGO5ohZ/OHKQAhdsKnJkL2dNPt&#10;dGIYKWVnPxeqR9sAyhkxN09vlq6wzUQHjHHtbuD2Zm1udKFzOl2ykmgGKO5oCQXSCzZ6BbAYIqrX&#10;nJqf8+h+oGolIpBTgtdDF+7HcQz+ynchaxHiJZ7ge1zWVnT1dSAuLggwMHtQj/iMHDcgEDhFPCKB&#10;WA7NQABiQIkRj2VFiSRe8XWIOAAlAK+XB27rBoTG5hGKeGAvdxkjCMA8IIPDHTn9jEgZgSMCIiLf&#10;EVDwFQU/lzsS7riSHKKs+WdkLvib+4YbHrguhN/EgItu27ecsXHGPW+IIWAJAeBNXPUSAHJuq6r3&#10;devMbnBQwez3V0cnqPLvHQDQh3HiV/71DWbL7XdVi0YkHphDxNSbdoAvyNWdjhng6mGy5yUAiKd0&#10;Q4B5UDMz8KpIzxAEicIsf78KMoWDzt9S5PfXG6rCc9vEI/tjEy/Lr7da68c9I2fxFpG3LKAq7Yst&#10;b+Aiz8u21XVdShHwaynyrpTuBNoc/kJpSu0avW6QqYHNAAAgAElEQVR7/ZAQlwjW6ziXq4K7UsD1&#10;h2stIy6x3vQS1wXx44fWH3pLQ0iE+HEBXRcVeRlRvZ2GmBA+flDP1kX4P5MBY2ygdWYBtnvQsNfo&#10;WRiH1Mvhfj524EtVKdqY1vHmPai1lsNtHtQyqCbbBbJOP6hjiG9O/3l+B4nopFOOQL6jmrQDl89U&#10;uEflcr9+urKcQQCADnC6y2u4IWLsZwspNaOTEXRs8/uZvj2jCURSH8uoDALqqcjl6IjnS26vzZP2&#10;IH/dv/wi6xkAmGTtPzLKYwNpnxloHWA8HludwgaIAxSY/hMqaJNfIbL1JkD3vOmQhJaG1bbK2lQ2&#10;gB/97tk40fYsLEB8aS+rd+MIXD6igkq9k/OXjy9Y1gUgOQg2XjwEwhIbqJFUJpLvV+Cq7tyJBHBp&#10;8SLN16vuzzV4YLiXGf2+Qr6llk9QIXayBqyTbXMH9aD1DsBOvXFFSI2u+Tj1phLs53Ce0LCzQJO+&#10;sbbX/lCe3feJuQZuJ6z6bgTRH8kNQ7BbNZ4NniY/nY6HOrj0XGpdhYef17V7OrujvPLp3CWweVqU&#10;6y6scqDFN0CtNq1wrhywxa3G8V7ryRnNqHzPhgiYXZDnnrVyu5ncwqA/imNlxu3ivmm6Byq556FL&#10;T7fdk3f+uY/ne5gAxMlQE3reJawCYIc+D1fdNmKrd0pCImJUGqO3ewJAigtilBtghI9xupgYEWJE&#10;TAkppk7uiHqTaAikt4Wivqt6MUKVA0NUMI1reNUDB2qyDKGnS10HtTVJxcmeowx7tkRo7HEXbIBD&#10;1FtNWv51bTsZHowGZve8MKG1iQZJP1Klfc2eXf51DjB2k0Zmx7iieddH8inMjjRxr4fXCd97UOfq&#10;zMZ0YTRdr9JHdY3rjWbFZGqnG/h8+1pvbzRdEyDrLt+aMUm+tSaY17XC1f6jvrMDa3uO4fu021ya&#10;Uex6NpzMmHeHkS7wwbtn8/pj1udvI//35vP/svcuvZIt23rQNyJizsxVVfucy722jLGEkDC4hRD4&#10;SkYyIHeQ3EOyeMrCEk1+AR2L30GLJm3EP6CPhECIDhKyMGDrXvB57L2r1so5IwaNMUbEiJgxM3PV&#10;3uee06goZa3MGc8ZjxHj8cUIv9XfOdp5Wt4DDmAa7h0nG2nys+3w7ZlJ9u9p56yeAx14R3mz8Ci/&#10;r//B8buHoe7NT6b/qe/2KIzvU/n5k/TjeCzo84x9Zb9HoPsZ2D3pZWshwvyv1Hr9Mct4aTQ6xIRl&#10;Tbi+JCwxoqjXTeitLCCgM71TA7HT0ILr5VJt183GxZpN9yoixNBrLoO7XXMEXJH7549qmadb/8+e&#10;A6hlNRtAv9en0Psi96X4/SvDOWcZ2dg7q7gby5H3nvz0Xtin5ZkMdxLfr+uB2XSZHnlhn9b9rtTa&#10;hsa2T597NcNom30GvGh8xkP6c8cjMuCcw435ZraNWSNg7zKv4/6bzGO5s3+Z6k9+VyyGXb/EBeAj&#10;cBUMBbNTN59HWav2d1uqAKDOFJUXHRw4dcBbr2ZyuAGhAeSzHcZWxOp+3j9r5z9PcD/a6nhqjo35&#10;hvGa2rR5AKfzPO2916i8zBPz29frGtYV9KiMwwo4mc/vwkec9HHpMDdd4Ye6uKg8X7JQLTre0j4U&#10;XsWse3bSbhzvvVLncOEetUc372fv7Z+P9MKvlfd6YZ8nRCcXP4N9sXB/jFscEYFMfufJmjqZ931p&#10;Q3ln7+32ijEEn2+U5af7T/9+HS1TrF/D5pw1/KSPmJEczudUf8Pjb8eoudBhi9j0WlLAMyux5IJ9&#10;38WpMHpa2/ELd8bcHCcCup9sfBCwWO1+XMSJTHH2/RG0bjLNKId4N5ljnJflO53ckIdd+hkI3ur5&#10;grujW/Odhd5K338fgesWFnwDsX8L38LvPfzn//G/h7/xL/815LwjpeXD9eXjn8QYf/Py4dP/8Nvv&#10;f/X3cs6/ABdRitfNYccSFOBoy5sIIAZREWNCraF5X+83pAIiMZooKw8AYOcOhwLDU9eQSMDyYUeK&#10;IroBpLfde0a7kZpFPZsbeNyAhgAQQtRrmBOu67VuMOJVfRWF/ZIqaB0AUooCjE9JPKkH8fa+rgKA&#10;jzHi5cMLQgzK/DZPvzHqtarkSbVsbGIIaP1jeSozNO4Ete+5Ut2RafDAUQNJjqceq9IZDWQuRdBU&#10;Yn3EwJgynt3/5Mr2re/eZMbwDBtx0XnlhbVZK2btGtOfKftmpz3H5lRQ3BNcx7nA85hpoX4hHeP5&#10;fPMdLWwHwVIVH0cwe2NiR19Aj2TEcmhEa9f4eA6AHh9w97dj3P1vx9QfgO9fqfU8nWPKfY+CiV+v&#10;o2fvVg7VK7fG4EGgpEpBe7e6poZ12xmeXLmFC8yDoRTR2vK2vWLf98qYFsgJ0G3fkXOuDP+mVwcx&#10;szLNuQqceVdjlQM8jQoUOyhUSkGMqeubdVmqESyElme9qBdT7YvoDvssl6XWH2Ks/b8sK67XD61P&#10;3HqjAdhkXtgt7oyWleqq8ai8kI8pQiVu3zdk3pGLgOiqEb4U7PtWDxiIR0kCWE65Cg7CDhW1fa9A&#10;vEuOY94Hqv8TUCWJXu9xWHWw9X1QkLnAIjEfa6xji2nbTssjBus4j568vdd72YtQx78vrxfabWyD&#10;MweUDqwNR5ACUAwtxGhmAytv2mxtK7V2+vflAW7s9mD3cne+z9ONa7yPhOsrFS7rnt3mup9L5/On&#10;HZzJuTT86SRlbemkrKYwlcnXDBfz+WPGjf5OAAAUwObBU+kS2+0sRGBq4mJWnrBQAJG6EmT4TQzx&#10;dgOU36n8jL5fIZkczAxyeZi4LSjGsCZLBaJ5HkqGMp3M/cajisKmzZnGpxLYHT7p+tQFZjHpj2uw&#10;gdk13TCC2eO53LwT+tf7fzKawNzWlJ8/pOoEooxCjELWN8CeCHsK8iw4viIAeYnY1DM70EBFr+tN&#10;ZAZtY9vnoFev3gBsCNxoaoDIAHv6gkI7LlwQNOPCG96Y8asMUHnFJ7xVPOcvPjC+Lzu2uCEG4IUi&#10;LlE+Oxd82W+KJxPP99LBJrc4r8NEDszL/YLJN0U8WvAANV3LbIt4oB01mS+QjoBUa4PjfeAVdNGs&#10;ngpm9/yGyRFjmKK3NBhA1Xu6JRJkiYHTSxEv6lbGtktcLu27gdmtzNc3ibN+/O2PwNsmde0ZZDLJ&#10;Lp6XbdvYbm1Nbm9vyNtN9lLrYug+st90/TLK3gD9dV9QJ/nk8ZsxIq4JFHW9qpy2XOTAXFoTlutS&#10;6UOIAWlNCCkiLgvCy6X2Ea0ryA4UxChgRRvCZQGliHBNoEtqxulAwKrp10vzPgy0OReCPE9u7XoH&#10;T5UnvMesdxsODt6xa0cN9H5ZMA2eT2fGwbv5pNq6DmY8igG4HhiBD6HmmQkh/hm79E+k7bw6j+mf&#10;ETBmEhBaH1eG6g5Ux3thr2t+aA8BWJdW9sHq7L4/Mp6cGaYkM+qNEQwHPkdPb8aDNOzm5ttnRY0H&#10;Md7uW02zb180WUDeblWhvm87ttsuHF2MuP34GbcvG/KtCMgjCMC9OC8z2ZFj/gxgA3gDyg0NxAoF&#10;xWUgv+pzm0pGKyDdwQp69z0aIHjEuLQhjB8aCY7GouiUXxRzvjR2ByktVU6Ky4Ll03cACJx3JAcI&#10;ofUqwHUbG/OCHKOC2e1EmBsH27P8b6I2LSsBHOfUMP71p2YkUgbD53Fp2eqObV0SpC0eGOqMRPWw&#10;GLkDMzZvspk+hjn/bi/sOHp0t69GX+t7lNaXxc1nLu3mEaJjnZXnHOSGLs0wLmfBARWONBRzGnYW&#10;7B3qxN9rl7J7v9G823jTvv1+3x151lJ1uv37i1fzY58ULnJLivZ3J89pI6W+0vTEBHgHh11XV3n9&#10;GMe571a4NJ4d2oscXuUCuYEBjf3xWb1R7plwRlkJhxkuEq62J1x0Kygt0uKW73SZmYirNCyuQosA&#10;2cJtmASQvogsEKje2gkAaU1IS9Sye9BYSsojAfXQHgDEqDfe6e/Ou7qtfftNCqaJ1M8pA9gYcm/W&#10;QcGtXTdHiNEB/Y7bbteA9nf05OHpzrarp7LhAF/h/tCVn2R2c4TbQ5lFNz4D6DO4QzjGENv645au&#10;/T52i5RBuiap6wN/vmfPXA3SRFQPM+17qXYA7vQorLYD03e1ykvWA6Hc3tFCzgVZy7nlHZvdksLo&#10;b0Npqi7kvV3WBPRsrbpDql3gyaF5a3sEYB+D37lokmfCmR7CCWd3GiZc6KHeunW+o9yfCiZ+Ntx7&#10;32f64r39BTzXH7Ny7xwv7fK588xdGWfj/972A/2cPSv/mdCOHP3FhXvr4Blpc8x7r48fBT75/t5w&#10;Vq8eu5y20z6zMSAA/vITDOX4nSwMv+27pav53BZIZAfPpALzsA7I3h7Xtq/YDSoxBKQ14vKyIEQC&#10;m4sXBuoF6Nx4vWrDsX8U8PHDS7f/BNPhTlZclVGswS6PPbca7H/v5XT0YFvFlFlZJHZ/a0LnLfUw&#10;uI3HaFDiVr5r0pDr5PvQplEcqccBaFawnzl9f/vYg8OqM16fUQHsB57dlXAG13x2/fUizB0nSWPf&#10;DG1t5Zk8cXyfWlDXyja/79nSiajzwj6mO2mOq2d4MqvLhqLbEc4nEjNXXmjkM6qnauaeUQOpbWLS&#10;TzMCPLR37F9S3S9Bb3u1uU/G1rr+HYDrvuwRuHuIC8c8PyXc83w+C++pr625yUzw/eg277n4fQeI&#10;fTK9H4VHdt9HTw/705m+r5Njn2vd2Md24HWM8zZzoMn8XDKYMwo3maCTd4B+obDmvaOzrGN52m/o&#10;sRferjWZM++aR8M6OcSd6XjU3vTM/B7xFe9p61mX9IckamF6yAWOJDzXP90N9i3h7GvTK5DRpRY6&#10;L+wnwddfhrFsca7vJ7Sptrva5I4hhFAPrD0+DNDS1QNLtV0NtE4uBybftenwYryF7B0f7jvKvs/n&#10;H0+/gpmxOxuaF7gFT+BuKLYkmMsvXuYee9BA5zyJd6znobzxM9blZTor78218ciVHtNjSEeTz5iH&#10;0A6oAo1P/wZi/xa+hd9j+Bf+yh/jv/wv/gOktGC9vGDP+yXG+EIUwm9+88/+kx9++O2/H+ICigkC&#10;XhGysoYNQaVoOhjIzNau6Sujl0HBSFADaBKASKy2Nw8gZqSI6tmFHAAjELBEACRMUHQexw2ULiBK&#10;8WBlYVnlVPl4PUgMER8/fMSyCJlKqgQABAS/LmsHRLcQUhRvwUvqTovL74C0iEcbz0X0/EzPsZkg&#10;X/kaMk6Om9L/BADYBd38TFktzKQalJg7YxUPf2sRnYR/l5/o36bbAUi8p/tX9eXjyJT1v/27AiW0&#10;53Og130mnNtk7J6bseweI/BVGseubVa1FHTwwn6a8UQBwUdPD7V3xrG8c3K9B7OTAs2s7OfHn4GJ&#10;V/d5eEZAmI6lB/m5x91pRLsO58FceDYY2HBcD70XdmF9mjIudPO7ta3NMwacYUiZJ0s7KiA0/Zb3&#10;an/2RmABSfeGJwtZDU0EQikZezUmMd62Ta+HFk+idsrTPDFZ/bf9JsAwLtX42707240EjUaT3jJh&#10;HtMNUG83WsQYxcNHoNoG+R0QUqo3WRgINYRQ46I7iHS5XBFj1D4PMI/XPSA01Hk9ozueCmdl4g0g&#10;bIyxn007545uVo8KXLDnrV6BXnJLl3NuY0GkYHeoAqu4XS+jN98NoQo3vtXt+eidTl92WMA9vR3J&#10;S1FC7sGyLf0TQvsQlVEqr2BrdzxMBQJKmZU5E0tszTQgrnn5ay8BmCc5qUZEDuYIQdT372RldP3g&#10;T+V0CAgCwRnSD330YF/yRR3I1Fy0HQHtvkzxcObbPVfWzA6vyQGKsQ0tHEaE5iY/0vUpMQ3IflC4&#10;+LhhZVEFLyXhG6rikAAri8yrI1AqQJxAQWgAmEH7jpAd0syZQTtvdczdplXIaIYq1jSuOL5U5n/z&#10;Uliqx9HJumDXPtuzajTVJkgWxjD9+vIGL72+v1t5VMEBRKj0ay6e+zrc/sna36NSEQBD3pXAiCiI&#10;XMAgbLF5EsyBsC2ETGjnRTSupIh9XcEgFLphX/ZaB2U1rGGkfgVMO4o+TVgaXxIytiWjhIJUgItD&#10;M+37j/h1lvf/kxfgZRWZYV0YP/CO35QNf3R5wYu++zVFhABsZUcBqyFQPWLHypCjAnSJGsDc+un2&#10;I6C0TqyMxzFtL1wHAJ017jBA+td7ZvTgXu9VJwxWz8tFQI5EOIV4jATI7xUjHcmlgeCyi9tz85wO&#10;FmCchS0De0G57eACPfTLUoaC3/cf3vQmE0J527B9lltfKBJ4a2XtW9tPS84oCnxl1kNheuiMHXi2&#10;lOFQquddoshvFhHVizEFwnpZqkfSeqtOIKwvK9IiYNOwpjaMlwXhegXWVdam8i8AGoi9grMcuGuJ&#10;ClwPzTMnIOOeFOxJ6BX4ft6pZ0thCtgWsBc4cDfwuFdw++5ByCk9B7i0MtnqfkIo8HNu5h355waz&#10;ey/ws/7xfXfXmOR4MBNyZzKkjc8hbtx4T/pr9MLeAeEMxQhBS3sAnrcg+bpDUE/Yd8bG5tEsSXE0&#10;sHphJ6EJeXdt8DRCXR2HIGlunyU+b+plXW8rKjsYRYxc+4bbl1xJbt7bWt+/bCi7tPH2I+P2oxqX&#10;ndGzeM/JBeAf3CtwU6b3OytExpEzcHqbio0DQAkgJan+9eJVvCGGRdKYR2QAWC7iUZECkBaqZRpJ&#10;jwFIcVX5iUDrKrcypAXh8oIQUwP5v3xqQOvRg3qKDSCe9zltH29T6GSDYZ56muPnkX2YFbz95Bqv&#10;neVooEf5m/KwZWrtzcOBCL9WZjdJ3GvH7EaJ2T7rw+hpnR2dzFkmFKEfD+ujMxoSXFofiq4jG4ts&#10;NP3knYxWz+ik1T/oFmq7NY7rWPbJDgZ6k/U931OjmszddG099r9rWuFOVukPjY7Ep413yU4JMWxZ&#10;HgTrc/vDJxTQA98dqNbS2jTaFZ3Ob6i0pAykkYe/T6yGu8Fz63VpaIXxKr/DAqRrG/pwMW+sqDc8&#10;MLvtgYD1IvoYeUdGTO220GVdK+iciOp3u7HUtjvTbVmaYCB0RudI5qBXGDul6mGAeqNM5YXR1uHh&#10;QBw5EPtAhO9t1VaZ/z7L0+39+qwUYNvaOgqh0QJmibPDLBjyVx3EeKho6JD62lHo/fhOvj1Ap/sf&#10;bz+Qk8TyafyvrONdb1ssKpvJntuAWYVZbw+0uGY3yPuOos4sgOaQg2FOctww1/IKfvurN9n6xYxU&#10;Q970kJnOTy827OjXlTeWzyT7wzC674TnQN7jFI3DM/99LM96fGzHjKN7D314Ju2TXPbPGu7VeS/u&#10;a8D2sz49C34c7nABh/actZnuxI3hXn3PtOVrAg/fT1kE/fvoPWbpCI/74dny3ztPZ/vs14TZOja6&#10;4H/P4mZ9YXG+TRc0YIsHuo9lJfd8lMI64Pu1bSm1/237M7Q8676vduOojtqImu0cAAIFrEls3+yZ&#10;JNhWyG7rkhZdryuWpb9Bt+Uxj+iT9UnU96nt9UDNI21qpYpKg1wZ8jdSA7/7smo9Fl/raHyFZ8UB&#10;AMw9wNnFz+b32ZwPXv7u3ruvf4gdH6iI3Rx0sGu/vxNpast0fTrah88A6+dxfDfPtN21STTENRlg&#10;9vy0XT69TfRjKvk4fh8YDrfdqYc10znoeD5Gvn1e7DC9hwdNzoLcTg+Amt131LFy7g2r5OFx3g5A&#10;dApIFvNJZQpddjolvMLOusjQ3lVuV2oywWHtTdoxPjuOa5/+cLBgYvtu7z5/hzH8HKZ/7gZawhlm&#10;46n6vmbj+4oChR7PM//UAwU1uDEyZ3g1SvUgssaOecTu2zh49tBUpnM6FHBCEyQ8Rb9OMCWdPgPo&#10;19uzwevFJs+n4HOzK90nH1rMyXg/aOdjHIxrQL2FnQ9R8lPX5L3DBPU9+74g6tey1x+Ro6GnXthP&#10;6hrnesMCzcfD6Na83/o5S4TOC/sZHa22dG3LCGDH8Kvj089ecfK85NLJ49DDIzln7JvcSW7Oc89C&#10;3oujbdw1xmys5tzS2uqtFCMwfXwne5aHPGcHzM9kFqvX+P+xDf736yQvcOTl/Hf7BBwPpVqcyf/s&#10;0tpfsxp+A7F/C9/C7zH83b/zb+Jv/mt/HQCw7Tf88Pn725fXz79m5vKrX/35f51z/ucAgEtRoSog&#10;IOMSt1qGAAhVkT1s1GJnY5NedU8pCJHVM5WQCLHFEWJgEbIh8SaDByJc10UICjOWqkgXo2C6aMJC&#10;SFGBCES4rhfEGEWBGgVUCchG93JdEWNAKYyLpgMEtH6xa9vBuOjVzUSEtESE5AAI2sAY7coSqacx&#10;/tI/MYlnFeYy3TwrQK0Kpkba1ZRDLt2gyJ7txazClaUpJR8ZtT7xYB/sgeRPgY5NUJsFU9pX3qQx&#10;MnXunJRqoQyC7Qwk3DEKJ8K0TzcKs/dOot5VUN6ta0z7DmUcnzPnP8UL+7Q89J7Zx+vpHr3aswB2&#10;KWtgljHpkxNGjF3cfD63r+YB+x7o9iyMc0Hok/OI58pr/cuqQJwI4MBgsG1GMMJxjAzka2VkB4je&#10;S8a275XhL+4EfzmxGDMzvmyvYBYam9WYVY1TWcAIRCSe2nM7kZnr6UyozXD2fv0NGHboJ7lbMEYP&#10;9SkFfa6Hfaw/QVj0amsBrxsrKXGmXAkhYlkutUzzFk9EBzrZvqO23f+2d7VxKQ6kl/Nex6JRZQn7&#10;3sxtbT4zctlR1FJOkPGzUOclZuvAm+/uCK9w+4I+6bzl0YR2VO6dMQIefL+1/aOVR+0niB7TPG/I&#10;5tCvJqH7cuCA3f4z4HSfCLEKwKXkdtIfVAmS0HjXRnu3eh36vORiVl7Yvusb5rywzxQX7j2pdpyK&#10;QkdCZ6n7ecDNO/9MIdzSNk2DHFBr3uFGYba4MasxDEf1h/afPan7OTUJz9G8OFxJ54EP3cGooCfl&#10;h+cSFxCUJyuDt3S5aj2CfVlodcVtA0282upFhqgKDm4mrGKWIuhQZxu/AASnmGARYw04PwMgH/cb&#10;an+ofTkqG45l1fLUO59MX8eT8bifahmsh/Oe3PeszYX7+eQD+4MbmioyELOA2Eugip8ogfAWG5jd&#10;z7ASI5b8IwIXuV3H6cwCS5mMgacgBlMGB9mnAiKilloCYw9vKCiITFjKDYnFBe8rA1+CKD3+0guw&#10;aEMuywpeFvyAgkCEP16bp+OUCEQbmHdQTKC4SkdDPYr7cSKSZ7ypG1+nlrEXAh/zaI8egGyVnmjH&#10;DXy5FOEIsa21ugY1zgCNIiQBlw/yvQzgxjOFFxHw5U2Abq65AAQp9vmLIGECiRd2K2fLwK2BW2iX&#10;73kr4Ny8opsitGTG7ccNeSsou3yIxNC6vW4oCm63Mkj/7bc3tFsW6svIgbhODrD3ASjqvqMP04sc&#10;ogsUsFwEfG77fFLw+uXDRegQM+LSAO1hXRA+vKC6WL5cGo1LSQDpVnEdIxq8Dru9I5C6ZsZhuoib&#10;Z0PTuvJsLO4FD8pqFaPuRd1cOFM1UvOcPNKT0/163DP9Hnw25+xAkJvHNY7ON+uzUPOMExgC2GS9&#10;vnlQuFfUZbfHzgIP3x0D0zNngN93WgNddpevazPhrhd2f6gmhlbO2Me+/OiQjUuUwxI+zYHfcc3J&#10;EGE8a5qSW3tub3oDQ5Z16AH1b6/V1Srvb3V/LoXbwWMwStlqXdsXAaKb51a9SVua8QXgHcifpdsp&#10;AvsX4PYrSRsWNNCqkj0rt+Lu3SsduSkhv9FfPqDDQiSAvHRFnarx2upaXvSMAGR4bMmHSHj59FH4&#10;Iae+J4oIhkohQlyv9UUpLXIrw+Wl3bJRx8SthxjbXrLv/bj4OWfjPourgWtbKo83zl2iHnU4yX4a&#10;vOf0esgKsmdVOZDdQJAekJrVxT24/OARnY7fZ0B1W1eePhe3ZsY9c/Z+jEZDLU/Ok4Ran3PK0LXP&#10;AA0eOH+Pj7P+tHf3uoSce3pW6ZK2jaX+/hB81yq0Dcl1w2SMc8lNNiEI3zykKboQO90bA4VzNaJV&#10;I6jxyXqdEFEQ4Ky9J/fd44eFjRzbFHa3KRR161xvR3Bxfih2Y+kUAG8jUI7Ja3hmh5px/VXvRuh2&#10;m3hV8h+B4JYKBWC5ygGZEIF4aRmD6s5jDJWnAfS2UJWr0rLWMaBAiEkP5sWA5HXc1BwzxBQRqLU/&#10;RCfXRaoey+pLjS/ZCnUd5vlovbFhXJ+2J1a+2Oaw7rf31kYl7GPbJnnu8cXGW/vbF2zS2Y1E+62l&#10;7dYboUMdWvX1dVpbYlAHOtMJ3UJ2cSYnjVwOgaoHUAD10Lp/J3NYIT+p6g+FPBS1WageRNd3ybl6&#10;hLP51VgH7rzDvX7J2N6K7NU3pSR2KE0PinFppMg4P7/G/LXkZ8bse5waDR8f/Hrl4bnPE/zNfSfl&#10;jWz7GDe26VF4ltt9Nt1ZH/yUcK+ssa6vqfseG3GvrCfuYnlXe37ufvua8Bc1bj7Ne/rnUfkjfXoU&#10;GB3FfJ9qeFKv7bP+9z3aYOkNlA4c57OVp1t0DdH9DpPnVp//3rH2SQ/E2tYHdB1AuqWENahNWiLN&#10;C3tzEoKO5sfgnQeJPnTUoYhaivDx4xVmZ6+qp7GP6Ahm9/0bh73Z2Oz+cfPC3tHPYW88gABPnvft&#10;c3wbn1h4HQtS+auz8iD76lRFof+JTeKY17PfANC1prHYICYEpgquuufwzLy+vzc0sDzX6v3zvt2s&#10;bT/3OH2wpY/2oS5uLN+rJ+h4wG8Smj5+8Fg/tNvrxu/am91amWM0RvZQvUxD+wbzecgstzb73+N3&#10;nsqJVOdZ56wmDuNtPKTZUmA0g8biaghuotsaa2qBlvAMwG75DnEP1uujadrhW/hYFj1anMDp/PyD&#10;CU8u1efwCvM0pz3g15ir51kg9CEds9jJqf22ehoQesxzZuT1XH8/xxlw+vRj6GyKd/eCw8ZTn3d9&#10;4j2Bn5U3xs10bJN0ta4wtLXb+CbtvvdOd8LZcjisk7MNfmjb2XwZHaoStcMxj/Zx/5x8v00bfnyH&#10;lm9o2x3ck9hUTQ81TxOD8SU9fRvzzGj6+MHjOcsAACAASURBVA7jHjWwP0PjWlns6KD3wq5X1ms6&#10;gDMj7xllV/uovvu4H+ZtcmMkGY/BB52Wl73Hd8jop63PM7MkeVl+DL7esa4yxPk8zk9NF+cPoNPk&#10;49MZD+9vUfJxBlpn9/ybJ/Zv4Vv4Awj/2//+j/GP/q8/w1/+k1/g5RoqaOq23/4BLet/JuDJHSUb&#10;aJ1woTcEJUXjSc1lWfS3bS7QdOKd3IhTSKTOmBgxBN0Q1OMuEVIIePlwqYJHiqFeY7amBSku1eiy&#10;KMg8RODyIiCDksWjybqoQB8iXq5iZWRmufZU235ZL7hePzRgg16Pap7U29UmQEyhxtlxeukDqn0g&#10;Hmy4xlUhyl25Y2lbaKpYv8FV8NzEMM3DVnjc84/11k3fp/IaCqfwnzEa9xgmHgueBVLP7FoXoffe&#10;Ezwwzr1rgYLYaxuOJ/qOJ3r7v/O2nws8Jpg+CjOhaWzTWLdXSjySVaYKCu6VccAwZ/zzO17Y5/WN&#10;733vkEFtjh5Sea6eZ4Um//sA5HRlWVxx8/tsrb2njbN8BtIkkjkSuvfujbM+jxwkkUl18EKN+Vwx&#10;ULV9LG7bN/H6XbJ6/W7eBdiB432Ze9lxy5ucsixF1sUwT5l7GsXM1TsxgAOAPbkr4Q28TyAsaRFF&#10;KZrHetsfYkoAyVWQnm6mtFRam9zNGtTRYe4OVyxqiAVYlVmOZpTBKD8I2vWd3RgU54XdQOYyVkXr&#10;KNULtBn8mvGfFfjsxpAAEIPtEkse53AjMiqmgCds/kFwnMpJ46oFAsXpfJdbSjwgtZPIqiG9F4D6&#10;Mg505kwwDQZiDt0YyVxt63rmDfy+PqodubHTyK5W1P3P7WlDy6SMop7cqW+AlNeUMq1RBBpFl6Ho&#10;cQ31ngxbhuPe0c/ftv3386p0+UjaZARpaIc1rfOWYHHUxLqZcqK/sWaYX7ZvKwi08/ld9/OonpdR&#10;ebvO64fb04N54ztIq4RoHgJMyGagIMw9ve87wr6DSOac79PuWx0H7VOvhHEStRzO456XY2rlER2d&#10;BVpbCM6Tq2kmAILymG56MbtxAKpX8l4xFJTOHr37EVE3xmWgh8/se8yG22ptrXEwgOmYJ8ihowKk&#10;LCQuB3cMkwhb6MHsMb9iyV8QGViLPHdbS1UoRP3RLWFilLCDsYuxBxHEBbEU5MB4S4I4ioURwbgm&#10;wcVtAH7U97sG4C99+IRAJLzlQvgSCwjAS4i4LPaeBSHsIOwAglgVgzx3oyJ/9s9oXtHdWrR9lrRH&#10;Rg/R5Dr6oNSkPp6tDJfP0oGc0o4VEGRlKDgoqvtOBAXx3gFAb7t8GALSuW2tjtvWgHFvO7CVVtfW&#10;3ju/7ShZ2syVLWFsbxlZXZzmrdTDR3kvuH3ZBMgeSDxPZMa+lW5vLTlj3261ntEJbb9Vth8xRoQU&#10;EZaIeEniCUX7er0sIhfqoWMwBLQV5RBdXBLCy0UrZOCyAiGAYgB9eAEtixJrKOBc50Jy403UAFpe&#10;7rI4+1h+9mOMFmeZqhf2NkXqPBnX+8yo4NszWul8gaOH77GcqSoTblAY/SKeVEMA7JCMfWah9ss7&#10;QiXE9g4OCGltqEzigdE5b7tPg3EtGb839PfY/93eOjB2FAAafPV1+6eDVnS3QvDJOLmybb+1wy5L&#10;EgAv4xx4CwDZtfftJh+WfZK25twAr58F1E4QwLrzOFa2rcrXtq4BoOwZZefa5duXVly5AbAlXwDs&#10;kDMIrwAyBLC+t7T7D6jg9ppfNxZ/m9Q4an404op6poKiANettdbdIQFJzwex1heX1sXrVWQkZkZa&#10;V4QYEUCIlJSPZARKTd6JersDs4yHPzySUht/J79VumyNMzAlgOq1vcokw/yz4MtjJaodgHqYW2fu&#10;tZ8NvhzrLNt3g9FATbfv54d1iufTJ22qa8wAr+HcuOX7yfZa317/vXad0Q1rz3AA5qyPAlxdrlzm&#10;IxAfjr7M1nNHy3gA9XvXx+ZyvKf395w3FC7I7jD2vXTdYXE2mbzxnqWIJ2euN5k1mSOz3MAAGCA2&#10;NJ2G3ipg+olKLbmx6oz2alIZ6lbNOkVq122aQc8xTck6t2XkD72MPeV/n+nkxjDulh4gF1/Esyqg&#10;NGdp35eXRs+iu5wjLhHr5VLlMCIFpsUEiuLZ227As5CC/A4x6KFjaZEsvdAcNgzg3RCoA6/XuEDt&#10;ttRx7/HbG/nnfv8jVA/rxv9MdZ+l8a3enT6RuzFpCH6tdQ2aVzGN9AcHGcp7lXbQxegFs+yf2QHd&#10;Ae2viApN68iwysuICOToXu7Xk8xh6sB4lXXRV6xyFDXQHmn+PHQBkTizEE/seitbzof1asD2RhoZ&#10;Zct6+1GpNywB0BuS9noL4Y8/5LpIGDJkRobYnY/1V5b7NWVA9bP1dxb87BmHmIZ4PEjXoIJ0WONn&#10;5RHOAfKzuu61/+dIN9Y5cp3PljEGz74/ondfW8ejMJb7rC+Me+D/s/nzzHvei7P5fbLlHOrDnWej&#10;tHb2zrPnP/dY3Hvv2fev6YNZ2Wd9dTbn/OGUs/H3cX5vNqD62NcE4AP6+WLfI5rXRsYAYE8iP1im&#10;uKDKG2HtG0+KpvEqAwBIa5JD9hTajbSQPbzmnUyAGCOWdVH7+9Eedb1esHZe2Oc64hpPAmb39pmg&#10;zx+t/bNye1Zi4DfulGehsxtyDya2MqZrvG3bhxDOItDynKUZ7gQc4o4/mmMxOqZx8T9naOuvlfvT&#10;xDzW8s7ihwdBax768NSWPuAqfHo/r3sbjOOrapltnuCkLn+DfS8aMna1F43zNHPpbwietGP0wt4q&#10;YHFe4/joDtDu2VNd+6A2ch1QU595m06YrLu6Xh3fKn/dZ6jbflJf0AmtaJT/MG7Dz5nzvR7oeiz9&#10;PViH94TDzdc/NTxRzON3cXOWjEYcqczoOErSDfvxYLP0GJZRldHkAwZnnqNIfdkwWt57YZ++Djld&#10;B+wgB7dNbLpPHOfwaRWm63YhOMcFNLsVd6aTPsiw08pOf9MZKH+yKd3bc++Fdx3oqOr98zxMUAiD&#10;0fQJERjado9nEDF4GDu4fn0QDvuhy8Mn9c5s6WREbShwSaOd/0i3xkNUXdueWeNA63uoY8NhKxJ1&#10;bHOwKPJ3maoYCxuYvSj9bzTUe2HvTEQEFPU+Zlo8wlHu9jRjdOTg47ws70nDmbwydtPIX8++W3nm&#10;m2Y8nOr5fHevXXe41NLZ9wX9LUlWXoLcsuQPpXr+/lv4Fr6F32P4P//vP8c//id/hn/rT/+6LlxC&#10;Bv5bIvqTuCzIYOyqdYzYcQnt8gYBKspyNs+4RISYIpZVvNcxMygaMJywrgtSTAK4IeD6clFweAMe&#10;pjVhXQUImWJCDA0YmpJ46E1pFdA8qed2Ai6XBTEBaVVPi0VIlLRnEYBCjFhSrOUty1W8AaekwPZG&#10;UqMCGMTu1TZF8xQ/8i+m3K+BmsFlP/NaNYTiqecgKBU0jyktijpGcxQneIIOHDcPE+TMCNHeYS5k&#10;HAHF517YvYK9tpEICCS3kqNnXITpQbczZ99YtFNmfTsGhf9pO6hL19v7fzcCkAWi4/U3lSEc654w&#10;eLUc7hVwp62muSB4L5yxsPf6xq5Km5X1TI8e6pwwiW16O0FAF+CszQb69ky0gQCf4e0rSHNgBG19&#10;tHna2kLkgY59Jb49+WCkbu9qYFw/bjnnqqwZAbvbvmNXg9EolGan4Lntt9O51723Z/6766EDAqVK&#10;o6vClBTI5UAUl4vcbGEeP8AAhVA9sYcQsK4N3OHHKVJA9EJ3bG0KDqhDFJBSc5PYXUXurM6Fi/SX&#10;cu2+j+xwQJcP6L2mew91MFC/Gvw6oPysb42uccMuDtKNB8dmbKgG6EmYCYSs5RHGNRqq4tnnl79x&#10;KGs+Z3vlnq9zvoCmNCK0OH9laBlB57qh8j1gZReSM5wOB8QwB+9bO+y9qkmSA4jVCy5xpxgV4IT3&#10;EBgmdPkOQemUlvqu02Q9zRvnlkSfAeLdGE/KO5RffF8N+QeaOT4HetpkcyxQOCpFSW9MiP52CuWl&#10;qtsh7st32X2bxUDCKlzLrUC+bYDQY3p7A7EvUw9QTA0IYiIv1rBaHhr4bVQIGt1HO1hX8xj2YpC6&#10;A4vXcO0B+bC8gbyXPK+qoaL9qv94ckUnkZ4F50aP/BtmdximHqKpfTUPZZifHa80eGEHAAHe+xs0&#10;gDUDyy48we7a7cHsH9/eENCAdhHAqvxOcUocBHVC7SuQxgBgZNqQsSFmVK/sVBiFAr6khEyEjzFj&#10;IeDjRXAoP2bgByxYloQPgZAC4dMlohDwmRhvsSAQcCU5gCEAnwLwG0AGZk/tiD6xuOwsb9Zp6gYz&#10;uE5t/C3cwS94vimEHijTXhT1VBE5ZlUYRPnLrKDU0MoyhpuBDsBbSKyly4u0rZzIJV88grQIKCdn&#10;AbRvewNT7lyRJmWXthj4LN9E0XZ7Vf4kkAJmpNl5L9jfGm3dFTTPDOw3AcjI1kAdn75vt7pPFAWw&#10;FnUL0R0ooSgyKYSH83Tr+umKdEmyC6Qm94UQkC4JIQVQcpzIuqin4CTfl9QadL30gFNPeytoHYOr&#10;NeNlaPht8R5syW5NRCOiJ2BjrzrEUOZQh38eBuJlbSMSa/thy7O55SP6vaTGVU0nH+N83tAt8Nbe&#10;KqD5Moa6nglGpKsx0sryAH06KZbRXJ4+W+84vm59dzIF9evXbyAhORox1Fvd9rIbPzhgnSuLfNsZ&#10;etLfXXen800PcHQLzsIt64EVLevWUJ784w9ijI1Ryjbg6bYhv0k6CqECUgGosl09MwdCNm/bDOQ3&#10;NKxiQXPhUoD8W/nL6lF57DILvIsn5Y6nyACcV2XvLVq4O/0egfTSyjUn6MEuuLD8ujyCgtyX1RmM&#10;o3ovNu/H61VfzoZC5NFgMiwR4tJuAWygaurHjwidwqXzXMxtHrGbF36NH4zH3Naz/bZQuAHIfd6f&#10;gmzw7QZkrqDoIbCBRsYAvL3NWWzvlZsgE4WGvqpt1Xeot3pNaGEI8/fr+DlPwzCA+YdGnvU3oa1l&#10;ozn1ne75kHXvUde6O4zm5TlmXYP6vPO0nuv+SXA6qYkuxQDsDO7A7CMfmfnYbjsAbnx8cbyGeYU2&#10;7U5x/Oq+O/nHHUxgACXMpykrIB2Tocib0AIGQM4yxyxsmzXdk2djdWyXcKvrNIzcG7nPLBBEVx0i&#10;2gEY9bYeErB+lER2s4RNp5jkUJ21KKbV6VVWxJjAILDbY9Z1UQcrQEDTOYgX9linTnQyHFG7YVR+&#10;u7YHQoiW7vyQfeV9/FtXAjnsh7Z2/ccOYzL3BzICtVsb2PFHBz4Kx31zHBEbpIOu1I26V2RX+gpg&#10;21r9ltwOF5YjH0alIDCBuPV/e6XYdAsTALsFf8NWT5r6QyO7ItplDlOLIzXeA8hOF5D3DTlvrjyn&#10;Z7yx8Pc1UtuSGbcf5bApEbWb4AB8fmV82dr68b2+l/4AmV+2/p3OtEFjuntr7CyMbTqwuPU51XEh&#10;lGrEHmkBDZ+xDs+5PgrPau3fp90/1s/o+/KsbXwnbiz7a8bC12Npn+UwxrZ7ifZeW87G/t6c+Klh&#10;dmgS6MdgNhZfM85n4T1r4qeWZ8FLNrN1g8lzfybtUf1nY+YBJ6PN7OxdzcuiHR+2uR/dX6+9XF3a&#10;8ZBLdM9TbHs9qB12pQDEVXWkzKJeWlrlfv+NKcneTxCdRmpOgtZlaU7BrBU82Z9dH5idRm6oazcX&#10;f/fdx8YHDL16rzxxNjezR5znO7NRdmNaeZKxNc+FzNztQ8+scaIGSK/57sj+xuqMNkDTh52FLmqS&#10;TNzmhOb0RJvwtV7Ynwl8+PLzlCf907NoNbj+bs96Pqfy4yT9W2b9etBT39E7sbVq0ubSHFYdHRPJ&#10;IiaiDlyYsx34Ux7My0VDGfXvidMAWd/uKrjYbCTUsctUeXsDpwcyq0K7uRqT9XcGNvU2b6uj+z1t&#10;8eQdpv19DGfO905pzRNxj0IFjT6R7hh+2ro7s8c0Z1CNfs/DyZydnViyHGf9crAV3lfvVBVJ9jqF&#10;trMf6uj0rU8QFAI6MPt4PZmfi2fjcG+eeVvx0Ccm75ra7dg2Ah3sNE+GupGflN2lbe07L+5+IWdj&#10;eNiLvoLpY/d/LeMdbWvZ+n+a+V6l8nX6cv1eAT7Oxwo6535Vk+nFtZjmhb0mcGVMmzTvV/e8x+1Z&#10;/hZnh8k7taWGfb/BdIWc3Ry+M8a7B7MTdV7Yq1qN2tJkALujdl5WMbXZRL3WxY3A97MDxTNqMJMD&#10;jv01L9uD1j2wPLiP8e3GB676nHH0yG5a+KLfrewUIpa01kZ8A7F/C9/CH0D4B//Rv4u/8pf/SIhY&#10;yf9SYf67gcK/WErB5y8/qHEzYSmfEbGrPSwipUUU3URYl2s1jMQo4I+UIuISuytNl2VFDAFLTFgv&#10;izLWwLImpCQK62VtnqmWZcG6XtTYpx5kNXx4ecFFPbHLVaeSJ8WIjy9XrOrRJqW1K29ZVwFhUsCS&#10;LrW8pJ74AKgH2bZxRc+4EDcmo26ctvk4QYPkec47zLPvGMzTMUE3DaWknbduVKiV1KW7zlw4dmD7&#10;mXvbO8EAkfPI4/daj8v2rKJWAKHi2E3FwU74N/BwwQAWc6DPM8DwMwy49F0f18p70Pha1vslfPZa&#10;qcn23gmLs17ko6JsVPacCaY/RzgKXZgYiSb5nizfn2x0bOW0/jPlVymlMkgeWGnAa8l3fo3QWFcF&#10;p1MDMEpjfbtbf48Kj+xO6ZfSPI8KWDUf8lkednks7Pum4K7e83phxs69B/Gap+RemdK9o9FU7vqU&#10;iLBe1/o7kND7ZNdOeyVHiiLYkXhUXxTMZYd65IrqpowJSltDaN5DrL0RaE4liavixQsCFEL1Mj72&#10;jwf5E/UHBsxbXKXZDrCQ9T7j0XuDeZQClFbr+FcwnqQc5tLZxFIwe2BVLrtDDyhgauaXM0VfbXMX&#10;5xVMOk+HOK/0GYWk+vxQm2/f4/drc05Y/pBCvbK9Gz8QqLR9s+47I6DjNASQoowZGLyw99TxjPwZ&#10;wLn+DgGECHDUa1abYtK/c+jO9R7DXe8SbqO8t3eIt8KTvbvzNkkw08xhDxyy1R2nU+BY/xx3bXIe&#10;v/1zo58E43F8XKwHGT0fInVRpbsWVw/BTIR9Mei499HbEAS+LjB2M8zX8vOOVDbhu7x+hewGmPlk&#10;sIMp47vKabFjHuF/2w2HPMTFEpqHHKZ2FTkDgbXVjZSo4lmcNhPQ37kW9RDVuO/afhPEC1Nx1zR6&#10;r5ijAtb311jeCGL36ZgszitzRk5EQgBwycBFwezZ9eF6W/Dxyx8DfAFol0+t64JEemMSFbAdgMFA&#10;D13fCbhqx44MAmHJzTdR5h0/cEFBwHcLYVEr0KcPV/zIwD/dCtYY8d1CiDoGMQKfkfFb7FhTxNVO&#10;MxABpGB23hpqkQCQuvY0QIg1OEZBOLJ2sAFSiVC9tlctTOjjmoDxuBNU3qhmX2/4YBagWykyGB7g&#10;WKBuPwmdV8vbDfjy1kA43gvuVgS4nlXh5qL2t+ZJuWSZ4+ZNnQuQd5bnSjcsDRjgXLrDNaZV48zN&#10;yyeURjiP2h7zJ17WG7iL1M0ZEeHlkxxWZmbEJSKuseZZf/lBuqAwQtK9MAZQCjpOQUDrFi6req4O&#10;OsYOTMWl0QzvHZtCA2ieb+4tbR0jBjjo2KGVXdQLaCdLEHrv+h0R7Ovtqnf11hta9Fl3Y8uQz+a1&#10;lT8+Z23f4YSzp+3WHu8F2dUz7pPmublr0DtkHFsP5tpuzBvmNK2rpxHR9pdMTaoJuO3NkiYM6Qc6&#10;YC/twexjnhH43vU5zwVXey7C0LEMu6LU5rB5kDWv335NfskV1MxvbzBjLecdfHsVMPu2oWxv7qpW&#10;qZ9LQd53cN6rgTTvu/BapSBvud6owAyUrXWPd75bbgA2JVd31BvkvoSrGwp//2gASL0fEuDVOlg+&#10;AemCev7HY6vj0ntbt0wxEpYlys0xZOBQ0jyrGqTJrRtWsq7AD6enEp3b4sYQbQ+wfdq+M/r5YGDw&#10;Dm3vxrw7MDEED5h0ZABmbK9r+o7w/MySHOdzhHhc33eN0w6/bXJoaha625KGydDRCAfy7g7KaKfa&#10;RKv0Z+Sx0fq3s2CdrDmfvva3yxtc+6qB19V9LzAr7de9/qDjc+00nnCQe/viuOoZardo6PhIW8dQ&#10;ZxpcQCofHtKhwA6O1rLK7nSY/QTZ9lynsO/SwlydnQBoF1sYTfD4EDdFypuczbNtrKZjAG/6N2ge&#10;N32KA7PbpRJ3ZnkXxik/bu90ksZoTFyUTmkI6qU1RCAuhGVNVdcTonhRF5BL6jzJxSSOWtZlQdTb&#10;z4LXaxNV/QwY3U2YFBsYprba6Q08PTB+rIsDjuvhDEDu1xvg1qUNMNq+Wg9hOv7GbhCJsdGKjnbZ&#10;mnZ1Yvg+8hEjHbBOwuQnUVu7lU8zHqxbRAJId7omqY06EBpRcHIi9/uuB5qXguwAI76tORc1cDfq&#10;Jk0mFLc/iH6BsW8bSt7r2s969QAzY7sJypxCv//mLAfMAOn+fIOSGMb+WmTf1uH6/nNrh1Hq8Zge&#10;owcdDxLAvS3+EB5uOSe/H29XNmb+6Pz9emZ1mcH8Udue5WifTXcv/9i/w653mm/2fUzzTLqO1b9T&#10;5zOB0c/7s3rP2vZT+9PacBbuzeVZPns2k0gc93J450fl/txz65l0PPx9Nv176rA15n/TE3FecvPp&#10;DNji4zHkSWiAFx9XP36L04NoITVxSypVWaHu6QCgN5PXW0xlr41RbxePAUtqt5vb7eKzA4Zn68sD&#10;hpc14XK9VAdDy9J0J2c2xM7WCHT85aN83s50F6gHY6OHsk9zSBhtcFtpDuDeE6w/H7azsjVU63zv&#10;nH8m1DtBqO/v31Vgx6/8HKHelk10UGGIumMio5yVdYJvEPF6nouBqrc4xHmwodkBzcbq8nibUAXF&#10;uvLMgVh1gDWTl83G2Hlhp44wBF3roucfwbZtTvpDqIDOEdMpdOqepke13/a3OWlsPL+vq7bZrb1K&#10;Q58AXNDQB+zimk7DvcNg23+WDj2b55D2q+f3c/l6Pmd42TN69pBwDH3KXOfctD9O8BIjrXwmiN7O&#10;yyBOeTaso6697wkEEFT3bdkHvdWZTuN+41v86IX9sM9MBPln9oOp3k0qbwzGvfzWtSd99mhe/+xe&#10;2O89r9OAur93A99Zc0/kb+0h9zlLPNCdaRK/L8nt3917HGg/OqxI3zbu0teb0zwthHPkYPK6UxH4&#10;fbKUXA+HMzN4n7+FlwPaUhTP7Nte1ASguCfn/EUcUBCyQx2OMoX/fk/1bpccGl86tm3GE50B3Wfv&#10;57+bWm/G59szz2Yn9Dz9CFr38pbx95cYkZalOe9UHX0MEeu6fAOxfwvfwu87/LW/+sf4+3/v366/&#10;X7fbr/ec/5vC5X/Z9u1v57z/AgCobEjbFxQWgXq9rA00vlywrhfEqADH6JiEZUFSLzDRAaOIgOuH&#10;K5YlYVkWuVaagI+fPuLjx48AxFtrMkBkCPj08Tssy4rCjBioCtopJXz6+J0wTaXgslzqdajrJeH6&#10;ooA3Vu/xJAC2dbmKcl8NJV6wDsEx6x3DYmB1Y+g9a2ondNEZcXPeNV5P9moeBld8AgA5RemNSWSE&#10;Xw1NtVfbbscYBEHH5N0DsRvY8ZxheGJbsWacaXbvFKFOYiQZGZidQcPuaSfoLXyNF/Zp045yxLsV&#10;HE8HE1jfoRkMJ+ryZ72wv0eAs/AsI8FO6PJe2PkJZvE9yqeZcNwYZav2WGJxCitLL4Bpdz0iNVDl&#10;6ZxhWU8zRZ0xsF6x4Zla/1w8O0uBxQHCSsnqZf14vbZ5Cd/VgB9CAJfSPFifMtBARu91Yi+bs72N&#10;CormHT0lQWaY4TMtqQLN1+Wl1hcvK+K6an1cTyYLvb0ARJX+ynMpu97UMSpWtH5ibt4mTCg2WjsE&#10;uTpb+1293Fuf2iEfUyYdAZsiNdj4+XHzntdLBRgY9W5t9qS1H4bHq0h0RQxBAMoeknF7Km9fkCff&#10;R2H7IEnU+j3Lb802j/h2jbvfbditNz6U6YX6Nv+BuLRrx7m0xrAS/6DXaxduAl1t311C0Tzk1kMG&#10;poCb0M3WRw60jmbUJ3IdyUCgVMHqxSElApbq4cJ13Pwn4UALzq4rqR7U9HsHyu8Ufdw/5tleOA8z&#10;xUuoQISBLrjv3uAgedqY+gNlFtfy6NXoVRmDaXm+bj9/WHmyWr7zdgKokMkZBmYHCPH22l1hW+cb&#10;FN6r89vzPP7goDAfoY+zfAYsdmNApHgxO0gAgAohsJoaOkVNy+u2zBZnfUiCewZ0ujjaOs7TvgS5&#10;eJbByKewAEnX/a4Klb4dPpT2dmiHJkYVwTEEAOvOWFWBkiPhlz9eETmAeAXKd5BL3DKYMlhRPBER&#10;Se9TlsM9UphXUPjGEYR33rjgpttGYkIoN90+Lvj1dsFbJny6JHx3VQMdgEwL/smb0J9frozF1kQg&#10;7JHxI3YQgIsH81IB8Abwra3pCqghBywjgIIAbqJ5zu86v4FYaeDqCBMAkOYZ98TOC/MuCFAA9ToB&#10;aPovr4JCCcGBbiyd+RsowI+fG3BmLz3KxCnQttcsnocIotTORt8ZeZe9M+/ugFnhCoiRfXuYmyYz&#10;eY/zBER3qLl5TI8IywKKhKJ1pBc5VE0hYr2+IJAccIspYr2KDJrWhPSLD9IfhREuiwLWI8J1BaUo&#10;7x6dfHRZmtdPD2gnct6SoePu6HUnmMX2rHrWH8bRXrh2mNtrjYhZn81ku1PZh9F7dsccGVGbYGD2&#10;4+GZ03CyTx0EVEk0qc8BuLr3dmV50JjVNSvjXii5zz8qqjveyLdzUnZjqlsbDByf91YeDes7DuNg&#10;4HIyHon6Ne3bNsrt45D7dX14d27jYeWX0m5XMBBefT+WthKBX3fQ3vZmfhVawlzAmyFDgZJ35G1T&#10;r+pcwRcAULYNZc8oexZa4HjtfEOlDWVkf8jhFF/xFLLN3iK+NDJIAVg+6GtnVDeJROIBOb20zOsn&#10;/UoCNPXnT2yaUQDWNemUZ6TUeCMBOnayggAAIABJREFUk8pND0xAXF9qu0hv6iAikDN006KIVpAe&#10;IrA14Tpj3KdzqQcLGh/T+Lg2J7uNB9WtvBBv1+EuGXO/fr3X8Wfpwlmy5OZ3PcihdXow+9s2n8/j&#10;RPGTwoMKvMVmPJAjCeSPp+O1P1y9Rtc62nZnIsaBN6oTh9sYMTc6PpZdX4U7Wk9uz2TnepyqbOFk&#10;W/cWTKgGRy+GtIPc/esCc+/qloexo/COegi5kiMxcRXnqRAYbgbS22mIqAHVWboz240qnm227ikt&#10;rgOtv8pvUi+nbMDa7FghApCBUFrc2bTa9zmJGVZQN7U7TFpQmmPvMdRTQXJX955RzhPquTukpZWe&#10;lgVpXRFTOshcy7LITVfBeVwEqpOAJSahPaoTMacOoqdX0LotaTPcVv7E7z9wcpC+ex0jz38Oa8bk&#10;8pFuzbzZjfzGeCuD8dhd2Wj8it2kwGMbukq0bOrpzrjXjt7/fH5bkzYhfTAaaR3k+Td/6EbbT5rm&#10;iyLDY4hdH7JzlkAE7I4W5FzadegQxwpW175z1aGx4xlKKbh9+Szp9YZdLhn5NUuzg56R2ZXE7npw&#10;zIbG+PciLE49LAJdU0XW3JcN2LjvHUYzgNv68ZTWkyAfN4YJqarPLe9s6Gj4PBPOdO08eXZWn88z&#10;a/fYpq9p29eEM2nBx03IVw2+vWdtHp/P+vCnhFkZj+wjHuQwpnlmfnxtu+/N50fhhGt5d3h2bvn0&#10;j+b4s4GBev/ebG2Mab+mntn4jet+FH398amEHuDin8/6YtHPrH0xOllBxemab3FbmbupMgQByJie&#10;LuhNkgf7FajqYkMInb2lNtq1a7QVBbe/CS8g9cUU8aI3rI+qqrPQdJN34oZnZ3GH/NbWSX6LfxQy&#10;8yAW0933cameKN3aJH/fuy67YbmTuXM+A/W2/e7V/L4wsy/+FDD7zD4scwAVzGf2gC7fSVlzD9no&#10;OvXoVGhOWUZA4gysOL3Vvoyyok0Edh90C6izcXhbT2gHWUgdAk2aWvvMvsfY1v7oyX62Nsd1J2oC&#10;d1jDjfJsPKyMdwUdXPK/7etY9gggnb3PO+Kmct7J3PldgNlH0eeYlXzKZ4qchnorAbf3m9n0urYN&#10;nXMKhRhxDd4Lu7X1wKRM6IfJg89QShaba5uRHjgwlAs/n+/PEevv3uYpe9+Q+JButpdN14efw+O+&#10;3CU/2zfvz8VH6+/ROP5swQlujOf2dAvT97vLaMiH76S793Z31cauXwI1B7beFCH26Xld/X7RIsd9&#10;pORc++mQx/2o/5jBu1d2+bK1XZP22G9baRmEwopb4ebQougt3QXc9Y8vq6DvO//dA8k9GN1/vye7&#10;vEc+Httk7zd6Xif33R9OTe776uIkHSGiYZGsc5fLBTElpGUBxdhKJyAt6RuI/Vv4Fn7f4fsfvuB/&#10;+l//ES5rwl/95/+oeq4tzP8vU/yvEEJkZqTb9whq1AhxQVxelBgzrteXunmt1yuWy1XLKAgOhH59&#10;eUFMQiBiiggxIFDAuqy4rCtiiHj58EHKWVd8ePkAIvG0GmPCulwQQ8RlveDDx08ABCAq16GJ0fBy&#10;ecF1XatwkfSqtJgIl6t6/S0AIWCxU+1BAPY+hNCEhWYbV1LaaUqGnUTfu9STU05oAcCEet6JnXBx&#10;KpBRA1ayFtgUE+0DAJ1n3wcAdnJeIBvTcbLt3OEMCuEMm3cauuKof55JyiTtt+xSC2MomTxIuCv7&#10;K3k0z7Q8E55mBjuDCp4TTErL1zGEfFTAPSUb/YyBSeZtnV1PeGGfhek78LAKvPCAvi9i6MSW1j7X&#10;b16gD2ZAHsqRPOdrpXpWcLUQ1KP6ZGHIycddwOYjo6rAdHu2O+Y059yBV42BNTB7dh7BpR5tydkg&#10;E1Vak937ibdkU342cBgRIS1L9Yy+XJo31xgW9bAu8aTa1xAjlssFRAL4jjFJPBGS09ia93apn+s1&#10;1AeZvQweEk6sNObDCkD1bG/A9eKADbv22cF7+UGvxd1f+17cePhDNz2A/ScIhQSAZiLEe4u5Mw84&#10;dMDrXnnlDjzBdw91xMPP87p3TPQQ3oguSnsbZ4KBbAGIB14rm1li2BSTvQKmKT3828aat/fG0cxT&#10;g0wIWysVyOzDQGNr3RwR4NYBLTVuFuYK0+NcPxyAcVk8fRg13B6b020mZ9Li5DGpgB4GkI15RBd+&#10;x/qvV+KQegWqeRyg/eg5w4HdZ23q8rAbm/m+bq95MMYASCgIpYAUJGC0wNgrptEg08Dspbt+MaC/&#10;HaFrMdqtFahjI3/0liCQO4RnfWdjZkp3v/5a2WMIAeAQjgpep3Sr/eIObVWP88wTmuLV030oJyfs&#10;uNuTnYfvngm+E7h6Zl/3ouDyRfqCCoAV4O8AvICpAKTccSBERCxY9UaeIkwhWp8SUHFkBIBzRCHg&#10;RoyMgMjACsJKctvSW4n4fvuA1z1gjYzvloikc/CHvOHPXn+NzIyPMeLDIntWAbBHxhaK9kBwAJwC&#10;bFk8LQIKsknyMa1O7a7YWzW70NPbrk8P9E9fmjTOvK3W/Pq77MDbq8zFmASomhV9sr0JUN1AQdWj&#10;SsT+JWP7/gsC6Y0BxqIw5DpClnlWckHeRcNXMmN7y9KkQBVMI4fF2lrybJalpWEjIdIbPCqPEdpV&#10;uTHg8sGuvoYAv9aEdF2QVufBKARcX64C/lokvvJulwXhZUVYF2BZEK5L29D1xjFc1gaIIpLfJgim&#10;xQ2HEw4NfFnHbBjfyidTGztdp31SV57xH2O6UlDdy/q4e7xIdwgDnpk9FxSIUEG1z5pnD20YgfCT&#10;uha9oYCH/CMgbeTTPbqrogUIGPf3rjxrg5fLNM/Z2nxE44RgtffMO7DfGpA9+iuhQ3+IoTNwUAOX&#10;GxBu3CPGsfI/x64vO3raon1s3r+cshYA8HoD3hRmEqnr3/z/fY+yKcI073XNlH3D9uUH2EHCkrda&#10;XN4K8ltuVTt+Or+xAEyVhNUpXAQ0x6VNCd89dnFE8XhAOCBKqNsEEMSjumEjbQmEBbj+YsVyXZF3&#10;4bfiqlNgAS6fjMYU8ZKcWv51lbFk5gocCYEQU1JP61J5UIcORCQe1oe+JlLQunlbD3GYw33/d+Nv&#10;81tOf7YOijwye32eCmb3c4LbGq+8iw2SHxgX8cxhka5+6GEILb8e2nBxY2AG3r4A+6u2dzAX+MMo&#10;vdVIJ1RN2NriafW47sjyzujcpA+Y3USbvPcZTc25TngPNJ/XScc6rQpnTLGhs6dNjnKtJ/vOOCPl&#10;mXP1lm5GNGDGizc6vOeMm97mILoSb9aSkoozaTHbORvTb7Q5aw7m/VXH1o315gXrPqMPDJTvAd4U&#10;sO5l89LyMQMh+1a5dMPbGcvjye9kV6tpOp0c9Qde4tKA6ca2AUpLfol680RY2rKOi3h/Ml5huVy0&#10;PMKyilMY+22Gd+ObhNVwXH5cENKqHlxDJxlTpPqRvp6siXGCss0ym3+hpckm3+hnvI674zkwWSOe&#10;Xt1ZQ/umE8XqH/iLw6GdoXygp2G+bQ/DMCMmICWL9t7UptZv7YONd+woyJyxlQ1cGMlumhu8sBto&#10;3ctlpTD23GTAwroMWOIKM6Cgiu3tFZwz9q3AtmoCsP0WKG+yXvyWwjvkrO7WyKO9adlRQe3dewH4&#10;kfvtxPcaYw4oKC5+3IrOgpttR1nZfcYd5gmu7sAmfy1o3Ldv9k6PQNeP2va14ZkyxvE7K+esvLMx&#10;/Kltv9eWA00e4u/190BJ3tXOe/P167W798t+Uiqr4Wv7/Szfe8ozlt2v/2fmzKO5d7bGfZpxzCvr&#10;OTw3mEq7z60/9ODnFqMd/SfoXu9EPc/OLy+xesEMTtQUZ0HqEIi93XnQfRMhpdRsN9R0ecLazt++&#10;FjF0au+MxNLKjYTR1YFj1tN67m3Z94CAfTAeQts58CWn4MRJfVba5gCXdCjvvBn32jmySn/RwUCS&#10;Ha/3c4c7A39W69mNT4+qMF5pBLOPTZg5m+p11ANvf0cnVkqzDR4A7B0TNHw/K5PH2ofIUZYuxalm&#10;qLtxtTusOhBJD1qP7gDMCMpFN0cnNkJNM1sTND7/KXbOB2GcLWe07OnQDdfXtbtHF5zbTVo9mvaU&#10;AOIwJprhUUOeYr6YGQV+DptaRHj/0z4d5737PmJP6l9Gtz5oTPNw+T/HDQmsdLA32p43VD4bn1OA&#10;ebe/SrBb4+vzk3ynbR3WXrcmQ3t+bCZNvwY0IPV72gG8c84rg3Avx93SePz5eK9uOoSz9jwI5Pr7&#10;zrue2dgPcUMZMbbjYeNewsoXnHph92sIw77kHFaU4lxNdnpaEsd5db2J48u6dZxcSnloh/teHAes&#10;7ieQ9Wm9cX7I67mwfBLn5fQR6D5rzzNcwR12rFs+Vld0z5N+7F1G0LrlDWiHUgMRXj6KZxvOBXFd&#10;BLCuWJa4OPxHikiL2iX1duhvIPZv4Vv4Awi//u1n/I//8/+BP/2b/wo+vKxKoOgfgsLfoRCRKGDd&#10;soI9C9bLVZmigMtVvKODxePtcl1BFBDTiuvLJxARct4RY6wAybQuuL5chb9yTPiHl4/4+PJJDYiM&#10;FBPWZcW6XrAua90gUkpY1xXrcsGSViwpVaFmTQlJT85EvXbVgrRBjJILXeFJplxZHzqhXiLQ7Pgk&#10;6TovwYRhq2pBNrrSb6SqMC/gXsntQiljiezq8uUf67Py7oHY65WxP5HZZwB8RsUfFNcJBgfGHijq&#10;IMi3q3l69QM0Z8LfH363mggGntOC86Q7jCHm5xXe71WsPNNzDIAdQ04lgEpjjt5TlqU8CCWYv78H&#10;Q3rhWhgRB8a1NYB+XQWnFPDrpBRvYG1mhhmosmMMnRJl2+QSHWNubWHmnLHvgtQIIXSg6G3b9IYG&#10;a3dr/7ZtU2WQN4L4thBRBfVXGmMhtmvtPdhZQOurgFmJuv6JKeFyuVTAZgztmvu4LljX1Xn8Ek/t&#10;KSUsScCJCf5EfzMnkNJSGz/yL1IYZAolAIXb8RU/jiVnbK8CtAkxdp7tc95RVDHEjA7gXKrRsxeg&#10;PBC6m8MuLwPvOKhzrnU4V3Bw1/99nlHBNAjmjrAc46z/0QnWvp1VEOwUGG2OnAmJI5j9qDCgCkQw&#10;z+tmYDXqz9wDtqMCgccdlcjA0yKM2fgZCKQeVnFXghCa8oAGk5YJIPKonwv1u642ooBACdGJK0Pr&#10;4CLmZXEfV9w890G8fZx7P+zDmZmufzxNQc1rXwWmV5oIVY6raqNaQVDpBykP09HXTonjfcTwZG74&#10;pszB7N18dML/2RIKHCpQgz0qjgAYgIOGcSE4WkkgJBfn29z6gLUNdjUjcz8ORG4D74bM2t6oT2sK&#10;9elJQOUF4bTvzgD/GUXeNZg47ww4dxgQmnwD0Lz4Vf9UVr++60G94PIOc7bEHTm9YU+vAIDg1hTR&#10;gsAvIF7AwVxmSki0YMUFBEJBQyIVRl0Ggl1T2sBAxAV7WJHxAQGEBQWJIlKI+LIH/PnniO1GuCTg&#10;mggJPyJQwff7jj973UG04GOSffWq4KCNCvYkczRykNOWRfu5FOB6aX1ooHWgZ/6sL/3c8uNLtosP&#10;6902T0NmWZ5sLhMV3WXjlYt4V95vAlrfcnPx/7YBtw14ewNuN5kietj49Z/9BnlnbDmg7AXB8TVl&#10;L7qvMvYtV4VeyQWcBZBmhiGRQVrbmzFE/oTYaElST+tsgDYz0KWAyyfpUy6MZY3qYZSwXBOWa6xb&#10;1/XDiuXSbuaqwPc1In1aQUl/vzRehj6+AJ8+yrvbZgWpHzEKuDp58DdpH1KvlSNqwGD3ji1fOI7x&#10;bG9lV4/fk7nIZK9lTPaIe7LPCNCOw5zzbZrmP+cDHoYDoHyoww4OEOFAN7s6HwmUk3U01t2soz1Y&#10;3NpZy3ia2evfw8LttX1Pi64tfb/o6MDobb1/ofv11bmFY78BQg8OiFCT+7PEf/ksgEDzQq1gVOQM&#10;/PCj5FsWlB9ewZ9vADPKvqG8fi9rOkTsty+Vj9tvWYBxVs1u1TH2L0XIU2wkzJqyv0rbKepzN+1r&#10;r1J7TqGB2d3ZJuneKxAEE4K4NgCpOeu1cH35gPWy4OXTBeGSwHqDE4WA9XpBiBEhJqQl1MaKowTV&#10;Y6WEkNbqDTzEpAeEEyim/tru9aJzyxrArUFEPYDdxrbSS+MnqKW1NCbTQPs8+TnjJoOnXxQauNTT&#10;GL8f2fPZmr9HJ8Z00dYUFLlDDczetemkvP1NJ4t49a9r1PY7m/vd4ZZuEbS14Q/xeC/uFHqv6fuG&#10;zuV3LZb708sVHI/jUh29sNcsubZVgBK2Z4w8nuz/PBsD6lMRmcwvPxjo9opqbJvQCPO0LnJZO5TP&#10;aDLxCGzmgac0klGYsamXqVD5RavHA05c+wu6swhj99qwj+0u7jm/Aby1sg3g3uTOlp/6YqbBe5Dy&#10;BjJ/BsXezuJiaOUvHxqNOyxxYw8zkD4KbaIAxIUQl1QrSHZbaAhYr1fEGCqvZbqcGCOWpd0wSirT&#10;SpzbS9Ol8Ttc1GO/xFdnAtBxfmZddx1I/cGQ0kdNy+vmoac9A8072xtzW0MwsJEtBJtAvpyuzb5y&#10;2xP9/HZJfP7KE0zaw/3XWgO3A/lN3zjmlbZ/QTv4VUrBjoIb72BmkTM07PUWRtUhaHmFGVnB6szQ&#10;2wdVPjWefJdbHLe3V2FXdQ1xEXal6F6bsyOBAc11MiSNsbkEdGxodsN/Q39509BNrbyT548CTb6f&#10;S6HtOQ15cOc50Ova72hbngpOtJ+2zdI8W8dPhHmdtuGZtI/ivpKD/qow1nX23cK9cbz3/Ke+z5k1&#10;7r3z32sGnmnTvfn9c4VnymX0NMHyjFvGrD+eWa9+Tx6DeVfHJE1yz7zXRnLPPDDGx68LIaYgN9CR&#10;yB1Ewv6lNSkPwghJD+YH8ZocjWEARFZQxxkxhmr7rvG6RSU7SQvhr2KMtcOC8/rqt3G/F/nfna4W&#10;6MByy2CHuAdm7+pxROxs67fyasKuVdPUXduKYx57O8f8udj3uLPd+fK6mgkwi5VX4WpBmP3sWKaz&#10;17nzmsyOdzlM/D7jASTpGvIUmP0g5/084V6tY9yZDeAgZpLnn1o+669Orzx0XYeBGPXP7qDfAbTu&#10;sRgdgL1vV99w9/wRIfdspul4S5O/5BW1EOcMSljs3m5bv4d2g0Krhlx5k2YMa1/m8J0x/Jnny3k9&#10;7uMfWujG/LxN45jP2n/qMHLWrid2t7qO5UdXb5XN+0b1RMTVdkoP7zEh1NPGg1rZ6eR9fzx0AHmv&#10;m4Y5X/vpAWMqdT4BYmd0DsR8nxFIbiixXw/m6KkNzTqVJuvoJM+jMM1nzw5OD+bl+z33LP5eOFPV&#10;T/FRz86/aYGTZ5VWt+9zNcBkPGbOLGqxh0WEVpF9HfVeTgUwznvPSHcYM6q23fH9suHyDuvGHShH&#10;w+2M+xJz6d9baT6XUucImxLL6txsj0AnMB/W+J3v/X2Vrmxw1w0tTeuerpvQr9xR63pGLt6xNT6U&#10;3ywECG/u3RUs7rmB1k2mrqB1AGuKNVO6yA2HMUXEdUFUB1kUguCciKrCw2OeVtW9fQOxfwvfwh9I&#10;+Nt/62/gb/3pvwoxVFCggv8Ugf4NAFhuGxIiYnxBShekFGEk7OPH7xDighAvWC8XkG7UIQQsy4Il&#10;Cdg8pqV6yU3L4oDodgqd8fHDdyLMq7f1QCLQxxjxcn3Bsixg5s6z72VZcL1ckYIo9xdnQErLipgW&#10;YVKogaUCRazhO8TgzttXnlLTVUHBb3ChnXyte+ggKBXxVuaFDkkHh1EYriW5I3ihMwCZINorgDti&#10;z6jeW6bMg98sXbmlu7bUCw/HMmrUO3meWXFTJl8jgl6jZwI7qbbkaWH4yfBeZvXn9MI+O/HabeSO&#10;oRoVcPX7REHxu5A9PeiPmBA5qtKH2nXWQ73+xOJckLB0qGk8QN1Cdw3ywHh3gHNlOo51VZVIjTMv&#10;50fFWhuX2ZrM6vGXiJBzrt6TSxFv6pavsD0vyFmMUkaDbre3Gtev/1L7zNfbG5PRCV02LEa7/MGd&#10;6mUjBKyXKygEUaxG8SpshtHLi9xtzaVguaz1HZYktNt6Jy7tZg2hw8L0BQrVU0gnipD3KFBApGOj&#10;goTVk0sGqQDAnec2+y7pttsuhjk9ICB9GsHM1ZO9GfIqmG4UdFyfVk8Mw9h778alE4C6qXBHYUQ4&#10;ePzGbA00YK6N3wgGvx+OhKUBgedCobyDO/jRAfabODJbk4faiZxHXSvDtc1tEsxcPYlJ+7TGgU6a&#10;V2uJbfmlLgCke5X3BkACLqrtdn3qvWv3Sru+3YPU2X0XCK8eFJkAf5h9Ab2Gh4dyT4U9PVDzjJKC&#10;XZ/40CkB0dNNmyv+qjsKQbyI1gNifVniMNPWnwcxu73G/TbwBWoPPKFUZO7GhQcATaOFjk52BRCM&#10;6ogxaKn7QFHgk70/WYOB6rmi9Y+12O+jM4BRi7NreWWMrd2AWEL6dQQAVALa7HaNYdlTDYSd63id&#10;tUOz2e0VRHoxnNXJIOywwx/jjjpXZgPUekV5M68Un3GcptqwRTfvq0IFxYDpVFDSG3J8A0AIaAY6&#10;WWUrUCJABQhtPUhKUU8U73eEzB4gTxIWRCShf3TBGyW8ImJBxMU8YBXGlxvwT78HPr8VfEg3XBc9&#10;CBs/4Icd+H8+70gp4bs1VtxvShE5FGwhI20ryGjsusgnBvcuUPCeAZ/ZuSAjNO+4LtSBaPOiC9tm&#10;rkzRIz5Z4swbeOaWd9uB1y/A7U1G6ebUWp+/AN//ANxu2LYd+5dXLY6xvb7hbctCs0tbFSUX7G+l&#10;yhn+Zg3b121c+lcjNbz08y4u4m09LgHx0g6mpTUipoCYgnxfm9f4eJE8aY1IlyTAdxb+JH3UA8qF&#10;Ea6xAbwuS/XwjkACYAfE6ny5yN9xg0+pAbWiA0LaPmma0pz7cbckRkTHMNVCujH3iD7ziGwHLofb&#10;Ixo4+ViNJHHtDmTuzeZpKw89tvUJmccpkaflzniZlIb1Qg3o7Y2JoPMyPJCu1uXqnfWPjUuV9cc8&#10;J3XNgj+kUEqbE0TA9aWVZ96nfbtpMhZ1/ZzQgK6dJ3HZX0GaOwBtnT+3N6EXb6/g7QaQXGeNnOVw&#10;y20Dvrzi7Z/9UG9u4f0VnDdw3pFvG/bbXnHVWcFvZRevrmAIoFNJFRfxllxeUc/xmDdXFIi31xtA&#10;qpaxaeq3Hr9sQgKWq3Q/Z6kr6NYfkgBKa1e5YU7LimW91Lj0i0+4/OK76n2lLpUYkC4XAatDvBTW&#10;vWh9Qbh+AFX9kuON0ipuGe3wSFDJ3eh9iD2ivo4lte+H54zqTYGEtlWwMlHzwj6RL9ocoaHMoWM9&#10;vbJ5PIYzgPZZutn89r/PDFdlB5xXf0H8Kq/RX4U1vMMooAEYNyQ7QSHKMi0/9GvEo6FNXm2VHts7&#10;oxnDe/PeDrv3xjfVAVQe+DjZ2RdHkxZ4XjlPPAxy+25yb7tKuNXf5YHKg16fwo13yIWR9ZwA1/Sy&#10;XYFtG2nyDrM7O0DtO6Bdrxc9dEPGSldsa/HDXYDyeewI1xDfPZiTylPS6tKHAKRLOwPoz0bEhHqL&#10;A0U9RKN0KLaLGYTe2fMrYXmJtZ9N/goxIi1yGMb6fL3KLQ4xxoPOxw701UPZMJqpPHtY9DArlEfZ&#10;NS8JHzR6a+nefLL3jJ3l5/y47p69obEuTbeHGtEf93Nm5W992cZXO424TS7Py9QF5Okht1uUOpqr&#10;cYf3dXFgMPctKSeyvbH9M/36G+/YuL9l0cJt2/C6b1o1dWvabhAhwEtC2Pcdt7dXNYz3N3m9/uYN&#10;2w8sXeXI2v7WpDiNql1tv4Emuoh+zXUV+vX/hvvrahb4iTTPhnGtj7N8tuMQ2qGVsYyzPLPyz8L4&#10;fr5sn+ZEdDq09af20U8t91H7/qLDvbbT8LlXxqM67klB9+b2e9fDWZiR42fK+Klj8kj6e1T+CFvz&#10;a+bevD/7Pa5Jf6gsuDgavp8B2gN6oIsFA8pEHFnZy0tESAFhIbnNpO4/AXFJCEni4xJrnOgMo9pe&#10;AsjJASE45yJuTxWdZn9rrulLQ2j2sGFXnIrixjfU304XnCggep5gyO/tbt1WfTL4Z6qPk9SYzTJ5&#10;j8GG45p2zy7BLDeU2JjS0Cl+zsjjOy8ytKn7Mlsc94iRhSMT/7DAqcjvxr+5+PH1nMgrZ2m6efYc&#10;5RC73ZxK+BYdgbSuzjqp+nbVUqso42UnkTAaALCl7WSa0myq3qPu4d0d4PfOyx6HyE9KSzPb5PX9&#10;g+rkjnwfV8dimry/NcHP3+hthcdbvR7a7dw4n6WRop/Q/b0znLVt2pZRjv6Z6vqdBi+7nNKCRxzL&#10;c1FmV73fHhzB7Cd28W4dnTZdZc7BdtvpEFR/0tuZnuMyRy/sXilQ1wLa36fK9HMefh0N82No7xy3&#10;0v49qBTS8uc3iWqtIzosvce24XesjtO2tf68WxoPRG+Qoav91kcz5n3m6NsU4K5xHg9wwN5N1H+1&#10;fi9733mpir8Y+r4M62PGh5v8zzh2TfHX8DEqk1mdQ2XVAbg9q+wM3tgJ3q0Ib3G9N0YeJ3i2P9sl&#10;h9Y0HuLG95yl89/veWW/JwePrCINnzFENJnd+HTL94IGak/OA0WMgks1ZxB2yyEARDtk6vlwku/R&#10;8cymYwv0zRP7t/At/MGEv/8f/jv45S/FqB9y4VTKfx9K+e+I+cO67f+6pVvXK2K8ghBxuVzq9coh&#10;ED5+/IglCYBArjyCxiWsywUprWJv0ytQU0zVi+/18iLgI1ie/5+9t+mVrNnOhJ4VETszz6m6r+1r&#10;u223LWgJiQETLCGYITFgABPEFPEX+An8CfqH0IYZIIRQQzcTECPoRnTz0XZfm7ZN+75v1Tknc0cs&#10;BitWxFqxY+/MU2/dy7VUUco6mTtix3esr3hiRahAyQWndGqKyuV8wdPpCQDApeB0OtX0AnyPMVXm&#10;Rm3jNYSAJaSqaAEJzwhIjUAFipUZqJCkBgJ0b64kp98ZLEAM4z1UQykZzOqxXry4joy8/dhs+G8F&#10;lvHB5BWIraPWe08oMo91I6TUBCneAAAgAElEQVQD3eW0+qzYI4GJgS/2wt6T8Zw7QZu2Vaa3oL05&#10;0PgobAFcv1gFh4FdS7fdd92Ib7bdvDXGTwO9vz2P9BwD3Qs7gFC8uUTqHjZg9hmA2G7UNiFmqPJM&#10;ebBA1P5sdoJ2zMu0o216EzpAemtmzhXgPgIqFfiuoNVsvKvnnNtHPTC197LQBQW0N+/fPBpXvKKm&#10;wQLT29VXQQ78BEsD6iEb3RStrW5eAkOIiIt4U+d67XpaFgG1x4DltAida0LfqeVF6kWv92w72NNA&#10;sFLZ2um2DQxqoE4GCm/7VEei5ImNjcG5oKy9v6WP+wEBC1r3SofdijP5PUAzGACTVZx9IBu3Q5vG&#10;cn3c1ru0jh9RN37vBorbxQNAvKnLOOyYhnt9dHPU8b+tQnhoDFJedFBfRm+/GjlafoM2RkQV7DvU&#10;v5ZDcuGaUZDNteoVNKTXdVHzaD2pkM5RA4bZ8mGvCgYGiA08gwjTw2Zw2QKoyvBo8KzvbG5PUWXa&#10;pVNz5Zx/qdcOoQ8T2hgG3lcPsuhGSaigB0u7pBqdbtYB8PVv+XVgHpsDOpt6HPEoMwHtoQelueMa&#10;CpPDGiGIJ1VvBLfeKAg8ekbQbm0HF20f21ZOqhu4ymJ2jaNiM6rhpFA3zDEqaB39d/1VAJQDL+dN&#10;pjTGRiLyXgD41up7zEs9jQYpnS5yAGDTBxbqMMqs3bQyDnuO61ZoIUYOb7jRCwBCxAKmUqdXrF7O&#10;SYQf6lCNqP6xSA48FbXCkOQZTh8AEFI5tf4uHPG5LPhUAgIYT2a9vrwS/vTnZ/zwFvHhFPHxZDyA&#10;LB/wZ9eAzMB3p4hUZaBUIk5lQQOEPj11OkxB0E2BqmWNOpixsJ9GOte1c2iIW60RK3tw6uubgHeU&#10;/minr1m8rWseV3WJzFg/veD2+gaQUFC81nTritd//nOU2wpQEM/EFWW2rhk/fP8CLowYAvKtewDO&#10;mR0YTasfIlU5pdbBtDlV0DoAxCW2d+IScLokLGfxZByXvq7jOSCeIigFUArecfF5QTglUAygesCZ&#10;YgA9LaBT6qBH9WZGBJxOOwcOyD9rY0oD4NI0yHpht+8cfd/QRTMHSunzhDH3AAzIPLMe/i0ouikV&#10;CqLVNpr22TpYksdDfcb2PhLsnG4gM62z1qUCemdZ67ye5evWC23HcK8+wdAzO66jp/y9svaCrUNe&#10;0bw7p8WDfm355oacTR7DpupuUDplN50IgvpsAOBhzr19AtZVZOyi8k5BefkEfv0kdKRu/APA9YdX&#10;vP38E9a318oe3lp2t88Z+U3wxmycgjMD/HOAX9Exr9q0G8Cfa9zAZssbgDeAr/IsWkdM8EtQ39Uz&#10;Qs0De10zYalnNwxmXN85n5+7PnVST/lAupyx/PTX5KDvuiKkLkuF8wV0ea7rg0FnsZVRiKDTRcZa&#10;QwOmVNA6w+hEGnUw52xwa7ffFOPHnM26VZuK4SeOv9eHLLwe5jal1kG2cx0toXmdx3B0SMaCW4/y&#10;K9VtP+BB/21ztMpGu17YGX7ZsueRLkpdDE9oDpcO6HdxlS6UWg+rx4yBCJzXjtre0zuZq646aY7N&#10;e0K2tXw2h9dED+756aF62YTrm2pbz1S2ShmMDL122Gojtzy015IaALmCRbR7XNPMGQGgHmYB5DCL&#10;cajNpk5cOm0gqt8fvF55D0s143BEQLj0+oSls4jlApw+9jqnU2ch6l1dl3s8A6TnaU1By3kRsHqU&#10;W7Csbed0PssGWwiIKbo48dRq5Hatr94iOuh2UgEdZCOjEFW+RNIzymNG3j+bpmQ/hhgz+nqeHN4/&#10;DJbFbuQs9Hq7gzU7fJnRmRGZutkE2idNxuK+vkceTJpp+9F+281sJ0oxYzX29YEqod90B3w2rs6t&#10;Ixk9jAIAK2d8fn0FMxBDcOlyzlivkgeFgNv1ClS72PXthrwW2cMowNv3IhOsWQ6TMYZzO5hvaNtN&#10;6TZFduJuNY89LjEhYbvhiNM8+v44S2iIm6UNQ9z4e1bHB6TErfprvo/tGWecDe9cXe8Oj7TFpt0L&#10;79QYvnrYI18at8O6pun38jtKr+Ge39H39Pd7y/5lhXvzwNKIvbQ8iT/6fm+9BohHRs07DHFGmnZg&#10;GAWza7qWb/W8DgKWRT2qo9sbSOLs7eIhhsbPCXCHXUPsnsZH3h2ImpM169hmtGMHVP1EbaS1sZad&#10;WuBg/y2PrHwxemHXYG36WpYNMzrb08/E/Mcpg7RnlL1tYZXPTkpXL+waQjAy01Bf6f953Zy9/OGa&#10;H4f3eIN+b6g7Ho/VdU//Gtr8iNr3SL169jt7ADv2FgWrj6Ht8/E2vd5MA8DdymwSbR/l0k8cEuZ1&#10;3Lw0zD8nz/qkuidDJPiUWB2BqRBGISDE1Po7jPs12m8kZR7PTfLvTMIvHdw9lPklWAw3Qwba8Ehb&#10;v+bKOwR8C8H/EbkfcEsTxWaeAwO9HWkno4HZJS21ZO8NbGyTDcujRZlDxXOMxoFUzfBe2GGTkuNZ&#10;uka7Pny/v8WhaeeHoxf2GbHbzFP477vU1trefMRu/foe3iy74/btm5ammR3mddiXs/0L2z+Ted/l&#10;u0n/7njCt/1+hI9zujj29SeLe3N1B3VnR9jiyfb4tS+3pylchvXRT33n1wzO24NXXBjlWtotfsXs&#10;s41kRt1XzS0T/ft45N/GjeY+1f81v9Gyuhdn0RFjHfbqps+PZPpZWnsI1d6cdDa/F/M9xoinD88I&#10;URwiJyObL6cFS/KHSAGZG0uKHbhOxmEE+UOg30Ds38K38CsS/sf/+R8j54J/4fd/E3pTMwF/Fhl/&#10;RCH8HYCfI4U/THXDjyji6ek7oF7ocLkszRNqSiecLx8BEqCoPUm6VDC7eNnuxOByfq7A960yv6QF&#10;KQoIPUXxWpOiAONlo0MYgnhJD4hxQQwdABhUqaOAiASqpg0Lkg40gtm5OrDTk7Nm03lHIS8GzdEU&#10;v7qLY8/J+lPlpr1bLj19ZwwFDCap956QAHSFyDNXUfB2AfA7z3/hXthngs6B0DVVUmsIg0A1B3A9&#10;Fr62F3b/YKjfe7ywH+TzNcLMC7utQpfVCcQBVEgUps0VSnW9whvj7IGPo+CNcNt3HICQ/Hs2lFLk&#10;2l1IftltIPW5WpiR1xVc01pwdM4ZeV1bB1hAe6ke2oHt0N9uN+yFZvy0oHXjIZAGQ2MMESFWzx4h&#10;wAJr23MKlTbLe7F6/LLgdQ1KX4XmJYQKJGCpyET473Uk7XQzIbruycZhJqOsuXrBhztEw0XA/upl&#10;ynZeXnNX8BxtVEW+by72uNLouWQ3U67cDmSbE0RU6appsVGYraJGRtCdz+MZERgB7L5vO5h9q1RJ&#10;GQMoyxkrepzjCTKQk7xapHbDxkjma7rDFw6UaEL35qJex50HQhpuKIHy5gpF1bGobVAAAClQyNZO&#10;DSXs6+lovonzAPJxPhggiDl8IjhjRkOqzzYAXFYTgxf1uD3qp/OxNgB2njgPoOTTCbBhACJbkDuF&#10;bmAiIJIegKkeWXtnA41em23rewaVgSePqacbJta41owX9ZmcKvRroXphn+ZVCgJIvAuxpwul3ggx&#10;HpLQ5SHdzBhvM7Ag+DGIYVrirAdM4miMbLYgr7jrk2x3oRrt8mtD6rC2jNQLQDfUbnlMG/cJ0HMj&#10;CxGhucR19W6csX6dzQF/aKhQAQcFRlrzidLnghzesNKrGAzq9iJThoBslgr8KAAxChiFgEARkRaA&#10;zc0Z4YIQTuAQGhiGGKAs/C+D8Oka8cMtIhDjTIxYq/P5GvEXLz/Bp2vEOTF+/fmMpYITXzjir8JH&#10;ZCZcqODDehLv/4TqobtmEtRvV+3DNaO5PrSILoKnTdqX9hBg4e4pkiGekXVurGsF3kHKuFbPk4GA&#10;tRq/mHF7uyHfSpOBry8ir5T1hutnAabGEHC7ZVxvVZZZ135YjAjr9QYu4tXq9W0FZ26bphbArk0G&#10;ASH1zZrTKZkN3843wxJwfj6pCom0dP0vXhLCJbVpFE/9kBJ9fALOiy6LBhSmGEGXs4w7QwDsKRlv&#10;6oaGnk9o4Gp106UgKZ07Vm+wbqFHMGS2dM6s5qDzweSxGwwgzNLNtRsyNydZG/jM1jMIoLbpqwYs&#10;29j8vs6wtdVSH9SjsMf4RQnuH+vd2FyR3gBlmty2bc8AP9L8I/CsfS8m6ZfZzo/eEsDYxu32AXel&#10;wea5LKbvbd1UdtNyjOzQwHTY5ufaWoHyCjRuc4aAm/pCZfH+zCwe/0pu7tLzy4voNFQBtnUTtVyv&#10;WF9e6jsBr3/1WewFDKyvK9ZXlaOB22tv/u0HoFxr1W9o4FLOQL72YXduWlcI6o1NnHYHowHgybhI&#10;1XMBgWQIW15BQO/NAfqAKdeuSumEZeneV3C59L5fhE6E04L4/CyyURHwJ53EIzKlBbh8EF6p9DzE&#10;vu6WM9p80EBaWa2QmQtSqT72Ntg5M97a0UDwtbN0aulNC7YsYBAyJuXY93Ie4kL/OwvjsoixP6Mh&#10;XTtog3162G6cqH0L0w9O9suwnsG3/QdMCJpJPvG4Z4G+tj4N6Ao/DnpLhs7hVs8hzzLX+Tc2oMzi&#10;DbAe6m7ApFFUsI+MTqV8m4gcgD1jrfbBAOaCwtc6fcnVtXBGachwAmNk8Nol3EQTN7e4f1eguv00&#10;cm9YnHWizTx5R0llhhyCqWKKwf8eBjf1R5YBo0UrPUl9uYWzeGHXrkxPMiXTGTj/REDmZeXmhV2n&#10;bDorAWKEFLCc1JMq4VTjiAjLaUGo1xuHGJoNnYhwOqfG/mTZUIvzsjqAqsv02xoC2gF3rsTU0hwy&#10;g6SZsM0Qw1qb9KrlZ47e7RzQ2QuOb+tamvDym8q/szW7Iy+M65DhUdpjUD1qoxRqtOjp46a52gWp&#10;2jDYPBeW7gkhA3jNb1iRQVWntfbHcltbfmUtcvtRybjeblhfGTGJrLzebkIrcsb6uiLXucgs5+m4&#10;MPIt4/qShYyZ5pQC6D45mW4BZMPablobCa49a20371oqN0pM4/fZDJl1+5hun6Jvw/jurA4zOA0N&#10;n9nzvfxn7bq3GvbaNPbBkRT6tcMjZVlwsg3vGaNfVNgbe52zM/Y1Bjs37oHRZ8GumXvpvlb42vPj&#10;Xt0eKW8PsrYRDw/y3VsDdk2O71tP6hZwEsxH01TW395dLhFh6Y5S1KYRAuF8OXm7PKm9Prbbuhno&#10;DodI9qdTlJKEpys/B0I9fD/u4coNt6MN0vRXFY7UHhNGO2PNS+rmYzZe2B93m449oLRTWWiMU4cx&#10;Dxfj3h3LsaGv5SoLM7sbSkRcIf3q623jyIP0d9/5seGXQCCp/btfle04bmXAmUj2pfXqWdv9GFuR&#10;ocerXcQd9LNtGEGHA8DxEWFCnGsNcXZ/amiFzcz19M4yanu4g/weY0JMS7fNt7no94FnIFrdPzvG&#10;Svf8vtYY/pgw26v5EizGJvWwbuf7SzhcFY/UQWj0A3U1N2QdZ2h1Gmd4NH/n+aiNYF7vQWq3adRE&#10;xbxdR6O+Y/vVtsfehK19qmtGF1KIu33qwOzNTgzMvbDrO/Zm92FN0GNg9nZzCdH24Ped8T+cO2Oc&#10;2mWmxH6/nGn+jLtz6et4YbdFHuQ3RjnbNsyU83X2s7sLCo4HDNmq3KLOafv3HnZ9vQz7ok7Jhp/b&#10;1sbi1gDYrbFiHDBqspzXevvZ9v18zXJjdhRdXhHoJXP37UNwF0SWtfO5cdSt34Y9vRzoQPdZGA+q&#10;E3xexk2ISz80rZVj87LhSKLck/WtPD/GJYi8vtTnBYNHdiJcni5Sk8JYLud2w+r5dMKSYsMLLcvS&#10;5L1lCQhVnpcDpIqBou44B+LVPRkHzd9A7N/Ct/ArEtY143/7Rz/Df/v3/hfkXPAv/v5vIqUoe7pE&#10;f4YQ/ujD08f/NBA9MZc/XJYFAmgPIFqwnJ9A1YtjTKkSjoTl9IwQItTrcazK+pJOzetnTAkpKjie&#10;GpgdABKZU+3BK9opRMT6aRtjgGwIEFVQOg2AaPXGJ+AZVANzB0+F/gZ1b0VRPZYawKd6TZL3C6wX&#10;pWCErQyuYN6JAm/esbXsHqM1fxtnSbxX1PfA7FNPr9iCv+07YUcIZ63sntz8QHjUC/sj4QjAbpXG&#10;L1GUfmxg4JiTm4SOqVvvC8w17p54Piv8WDF71MC654V9F7tSV556yR3B7DouLbVTLMwam9WXh3Rm&#10;bDdekM2bzjN63TRi9htQALDqFb4mP2bGuq7I6yrzMwTktW/Z5JynV3oxs5ufZfBOPDulrKB1/W03&#10;NuX2iqS95tKlpR8ksu0J1atXo6n2e0xC25qh03gXodTHWfiAremm3u09zUP7Dgy7Gc4G9JVLQc6G&#10;jhpPszkXAbhXw6d6pjqczzx4YR9m0PQU8J5iSmIdsoZM295gFPRRmT4Cn/e0g0rnTqf7+jSwNnQ+&#10;AlPCMubt2IPySJuHDTx8fZ9C/7ASTdU4R+R4kh5u0USud8iaNuzFz/1kPZHyxqGWM2NWMfUe6uCC&#10;uRXA0oLmtR6EknPToh0uddDqeNS0bb6GBlG1NG5aQgSqMo2W7ZRwe5rd8I9A9SYFjGvHe/iR6VE3&#10;UuoYUaCh3tz+ds/9Zu7Xhiudm62d0QuEXRMeoA73flfUO+CfuPOikb+P4xooVMV3oArWAGPkGuVh&#10;s+AMcCY3sUeGfiVoEaGsHdawS9yssTrkKGDk6bLzpgqRNeUQEAXZsNFNAeYVIN70hxZ0JAdpu0qQ&#10;em/SOt4VN/yrx/Xrj8vMCzvqOrI3GBCjhBsyXWv9NW8Wr/W8AByQKTd5gln6ILVbly4AidxBROAI&#10;ZIoAR8H6MYAbkEH4ISf8cEsIAC6hIIaIJS34fIv42fcLsHyHS2RcEuN0OiPGiM8l4pU/4Lv0jMhZ&#10;7oJI6m5Twc11oHOp7krr+On3oIdryE+f1rX1AMnNAMhyFuC6Ikbe3jr5X4uA31ZGyeIBQvv+7XXF&#10;mgtua8F6K9AbUEphrNeMNWfc1hX51rf87AEMLnKIr4VSZSHl2eg8VY2AyXhXFyOQ0JGYAtKpyoOM&#10;5nE9hID4fAKd5eYEMAOnakRKAfTxLHpXYSBF8Z5MJKDTehMXmDtSNZCA3M/nPl+XRd4lyF97KDnU&#10;QZjdhGFBl60PBgSeY1QjaF1pislL6+t4vXnu0EyWHuaeV3vMPU+iCiCt8y8mdK/QvK+HjGxbidH4&#10;bJr4XjDtsc/UC7swbV8X279e8e2/aew7U+eR1ozvNFBulSOstbjKfM5yqaH1y45cpAcfGDIO1gu7&#10;/W7rXMy88wKmb9PYnrwKfSEMhx6qF/Yqe/J6BUoGlxW8iixT1n51aVlvWK9ro/NlrYf0csbLX77h&#10;+gP38x+VHJUVuP4AoUNBpiXX81Slgky1ha37CsA3NHCga1WBANUT2vmnBkLPAFWTTTBnHigC8YQG&#10;ZLe4ybgEpEV1F25dTwQsl58IoB8E6CEXjbQ3cBSWWx3OlypL9bGjZenja8dH11+q684eirFzzzhY&#10;aJULdb0S+nzc88KuZZH2sNkJsYdtNvOphl2l3bw/pjuym8R+YMzRDqptaEvVxh3kNz0ZBb/+XTrl&#10;uYZGHWQvWak8tadT7vRRYbQTGcOGb/tNgK0AG3fHhxvg9X0F4LSD2dTrJyJebyubuud1hR7aFnuk&#10;xInf9RsYBaUKEPo2l4x2YxWRAbB3L+59yEIrezVgkt1g4vNnoPxQnw0XjK03WDOo6TeA39Dw12x3&#10;5Vafx9FwW7YXzpXWVFmwTc0ExA8SF5IRG879cIze7qAhnk6I54h0iYiL3AoEABQiYloQYr35rr4U&#10;YsD56YwQQpPRQgUjh3rNcatn7AfiQ4ygpV4zMa5Jc+ud54m1A8dtTqVRtpNdL07Wvr5nZRv7PRp5&#10;iuHX+NE6d3nbdHWNsYkzB622MsBMP520weniQzbK+9t7qt/7UJreYZ4V7leJs18XXZRTOtP77fv1&#10;B+SS641lZpM8Z5Tb2vTXvBp72Stw+1xwfV3FoyK6feL6ufPfYipfCnC7SovUSzrBA3nLEGcpqwUq&#10;29lEJg6QJTnOpvE9+/yRQJPv98jOsAqmeT1ajw0bffD9mZS4V+9HJGrt78dhpl8v7Em8s1X3nrH9&#10;mmGvjvb5HrUoO+nGPB8dp7H8rZXoy8NeO/fS/iICYd5fs+DUJ2zB7Aogt/kefceQxxiXTHwc0kUT&#10;Z9eRgmCWU7d3UiTES2w3woVFbwKS/RMFqjfnQZW+63Pl6XYvKzVgTNjYapvjIKJ6s26L6vmBHJtU&#10;L+zCupR39fTSbj86bi/U7OktZs/dhnsew/f2TrZZVYlT+eA7Z6cHGro/rkwrJ6tsfG/f1zkjMuU9&#10;slc8PQj7wDvvSfdj96x7H+yUY0bZ7ikQ4PYzet/8qOrYmj0QRXWvlpts1fdw+76hDe6WZaI5wvE9&#10;BNmUqbqdW2NtzvFAuHzn9QMtvYG2v0OIUCeROq/GfUUbZ+s3prkXHhXNv3b4mviL3XU09JnbE3I6&#10;47x/j9a+d3iG/TlEaFihwyZv9KydzNrfeWa6f7ev/xwM+E479Mb0lkN4gJY2fiDlzRwmzeoe6rWJ&#10;BAIZB4kg3WeT3Gde2Gf5KV8c+8vxSmCLb5rlB9O1D9CMLZj96KWxfjvzztC03bm5U8yXeWE/CA/l&#10;t11XLguTbnOQwAR78E5uGWwKtamOvRGNXV14kl6D2tiAbm9x70yC6vpjfrkaseQGY67zlsC5iEf1&#10;AvDK4pRhzLRmx8YeNYLMgc6y9tBuVi8H4NxPWF2fh/Q2jf1uD6fvWFg2XthtmMntszgrj4/v2LjR&#10;C7seQE3B2OtOC2JKCCkhLvLRkKLI2SlFLEvfuyaS/eMQyADU/fwVYLu9wYEQI30DsX8L38KvWljX&#10;gn/4j/8U/83f/wfIa8Hf+oPfxJIiTmnB0/np/4lp+c9iXP7o43e/8a/n9fo3ASCdT6CYUDgBlCpI&#10;UvKLMSLGBWm5NDC7BfmFEHFaTq4OTWmv1zcAaGJBF1AUCCKxwZ3eMyAnCqDqyksIfCdq7Vpd3cQx&#10;ZJU4ABwBpurQhiC3Q3ehynpezwZ8acGlDMExab36XoIFOHr2IwzdMunK4Jpxg9pHN61GJX8DZrcA&#10;PMOAR+CtB7HvAJT0w3jYI/vI6FozNgkrYOkrGQbGNuj8eRRv+UgZNXL6+Ohm3RH8NzJvzdMZ/qxC&#10;/WgjzJz7kuAAzIUQWEHVPt1MMa5QdjEokjHGOy/WQyfVMSq8L7i7vqLtFYdjkBP8HUDu98INqMNc&#10;uV1KQSmlebvINV0pBet6654M2QDVB0CqDaOncAUMjoY2e3NFWk5CN+saD+2wT9/0ZOZ26EE3PdPS&#10;jSHOG0iK/kpLe70dGcBBvb9C89BNum2/lu5x3s7nUrrX7UpjuaaHAaNnBf+i0lPu1ywpeJYLOwn7&#10;yBC6WaPkf9w1npo26EZgGxsyb5sxC8Fe+81QUVv53F4xfn74eaBryR94sPPkuB1tLeqiQzfA9HVq&#10;8/D85iGirmXVf1+ySUN1g9+Od+fx1KphODNCSO2qJ6u0NaNJZZ9+Knild98LO/zzkvu6hf/b8zJF&#10;6AENAiyg/sgL+6anxznXGL+odC3O0tBg0lfghNYzUJ+Pfc5Z45Clx+w6lZlbV7H5v0ZCtHPZBmzr&#10;fZAxrOHoiIcqYKdl3dJzo/FcI8VmF8Qb9th92l+2PiaOG13yzzdMmGPtp9la6H3aX+xjpO2ONV8P&#10;0mGRCyzJqAXfdpbdVlY0B6PA6DddMMrg9VMPjMyMtrO2ldb0bsbYgtXVhDDLx2wfEoPC3ATS26Ry&#10;b2jvcFhRaO0GQUcq+/otbORuYhCJd3G5jrLmV07gGFAiAZlAKzejZM4R3+eE73PEZVnwVNWDy+WC&#10;G13ws08nfM4Jv/bhhEuS+v7e+SMonfGansAhIpFqFwCoIqBKBm5rpzO58r0mzHdAGJS/WZqcGfj8&#10;1r3ilrUvircb8LoCucLPzKGw9ZoFkM6MXBirglKZ8fK64lY9vEpd6jhkIBgEijsHVIqA0EEbq1eI&#10;oXmuFl2NQAFIFZhFANIpdfkz1AN1UTaFwyn2/J4qyPyUgLMBcwYCnSpodEkS30cczSO1umfWoO+k&#10;WAGWNS6EDmYHOmjzSJa2gq01YCrYiUw6S9SnnpMxlNXphcwbQyiySadehxU0r3VyntbJgPNrvgqa&#10;3dysYULjWeQ/LR9Th1l4l15U80sn0x8H6fct89v6uY0Dk86O1+gllqiD2cfNhveA2bXvqb4T4zY9&#10;kfT1arziNmAe6obRQI+VzztknNE1blfg+lbLjcDrpwbu5SpPy/eCfJPbj/KaG6/O1RtMyYx8Y5Tc&#10;p9DLXwgoLhsgKVGdhlc08Po4LZQTgio5NBj96WgREJ4gdpYKFrXkNFS3K8kufSWfAYhLbE4QmLkZ&#10;rskYpUUPOiMtT70hZzMHl9Qb7mQ6lsO4upZD8GtMD83YcdbxJAN01/Fzh0zi0CGhg9kxPJ/oyADm&#10;gO8jXXiMU5pjeZHO4WDacpSf649hTcxoylEY3XLbOrs1MAj42ndtXQ7MahN8XK8auT+7uzfc5d7N&#10;mnX1IgHg3q9C13cHGankqhsRnO6nBxlRwR3FeNDPfAMbKCob8O2gTkt8dcKhrGXD5lpzujdEsn3U&#10;Fr2Eot1T48un+nUVIC5DhoxNOmaAq+hKoX6vw1jW3t1E2OzkjXRFP+7oUOrnpijK7zZNnuqSPAHp&#10;0pdcNOda0gkIqco7MclBVYjscz5Xpy7kD7fLpllq+llalupUQHRY7TL1/qQeVaP1vpqSkXHqqR0d&#10;FKVHYZyHdnCs0Dbwv109f1w7pj7FxLdDfgMttIGGybEpivocmtEnZn87hIs7aEIrf/Kq+a43AVLY&#10;Oh0oxiahxzzZFG3T2Or2UnrhpdoJCcBbecOtTvbCXA+WyQ43r51v5yvLeqliZv7Us77dCtqljixn&#10;17QOt7WzBhUD7JEG1ey0dmPc2K36HJN39NkOldsNs2Ebnz3AMabpJ1R5LnvcCXub64+GriXvr4Aj&#10;LjUGGv7+MsPYB7N622z4OW4AACAASURBVPnwywoz2r+XZk8q0OeWd9iw7ybp8fA1xl/De+bjjx0L&#10;W9aPXZ/6jjV/2Wca7LpbAKSdOBqek/k+AtU1Lpn8moxAQHpKiIt4Xw8puMz1xlrl57biYtOIGzAW&#10;xdA8oytfb/lRBbMTVbAj9TZRd8oy2r7I/lMZw5Zp2nwEOIyh22uTdQ73hYSOQM1JyFbjb7BGL0u2&#10;mAfydzr79KvYsEnk5zIDLk/zRbNVjfn1+Pm789txv16wPFnnxXuC2r07KL0CBm2acbSqfkE2rvZp&#10;p+1foZ2tWBp+w+0fyD5wtWG6G+S3Ny/P9hg4e+dl20qYtUPSP+Mkbvu0dRb7G5jNBNE9BI2zjoSs&#10;Uzrq+3shhlaWzsVGT0w19sa+g+K1747Tb9/fn9+/iDAFtO7sl9+Le6AwX+6WMLW4IzD0fv7A7lIw&#10;vOBxmEZPaMvd9oEUvMmXzcEHHunTgwPtiIMvwB28YtM/OwLXbhzgwe1k9r3ZOyhrDvGGsTgCPvds&#10;t2B2hxOhYV7N5gDex6fGd2Fo6COpH8E0zGjCL9cL+wjS32ucp5Xzcqxs6dOSGR+9DXSW28jq9/pi&#10;47zMleXndnuncDOPAmjOmwAgK2YoV90dVc++MXgVawHbfTbzGYpxvH4Me+/M0irPsBecjulmwHQL&#10;WJ/F7YWdHSEAWy/lSi5nsrnG667tqEcSgGd918y3GBScLjiH5dxvWU0pIlY5WuXtFhdjdZYse/R9&#10;LSkNreUO01zlcqUd30Ds38K38Csa1lzwD/+PP8V//ff+V9zWjH/tX/mXmqL78buf/svf/cbv4Hz5&#10;yT9g8IeQ8Fv6XogJjATmehWDEXxiiojpJMSkMhoFNVgBX4OTEVmeqIBGzSxBXnAv1FHj1HMhIuS8&#10;GtCLFQDEQ5GCvhXFoUpLKbXM2IlbKav5Xhyg3XphF4CRVdQ6sXQbQS5wY0BSPyX9vlecJ8uZ8kJo&#10;YPaZALDFe/YUevXVUSAAe07hj4J43MWWU9VnVvjbU2xGMNbM87F9bvN6l8C33wgt5DjdndOrCtYc&#10;8ROtztzH5UhneqzOPu9HeoEBB2K3XtjH0AxCNNZUAHahHjVpfVHztR6+bH9ms3E1KnIWdEmgTRoB&#10;cVlPvAboZYTOGtm+Xm/XNr8UoJ2rtzI7b9bbTbyvH9wCYOur32PsgGcawORqIA3Vs4dueipQOiXj&#10;qUuNoNXgEWLs7a83KDRjCFET39uNEk0BtcDs3tdc553dvAMgV5YbZVnb78DszG70c9uN7kYl2Uwf&#10;DExlrXSBN4drAuaeQqQfddrwRqGxp7gfVkRJgK6jU+/Wb8HXRflX95a+fS80pXtr+HRXpI1lzYwZ&#10;UKP4fv3bV8zrJFn1cnn0yFY7daooTegZ13KPjW3DO40ehQn9NoYNmLZSQD/4AQRXw87r1RuhLUeD&#10;GLjrQ7cBPSQ04JMpCN20zb3PqF7SerzzZq470kStcvcMaWLMMaBPsnEekN68BFE/iDLLsxlOyLfB&#10;Ks2lIdCq1/wd3sksNFXGcBI/fceaxq3R3KxU7m/rKXuqrmGDoVF2bbtDQgqyqM/UkNHeYeOB2gpJ&#10;TQDz8qXnbeTLAoHMwUqbHU0AYURwYPbMx0YB376ekbs2F9xu42A2coTOh4M5piG3PbXagFDHaeaZ&#10;fdgEGHIGB3HL23i0a4Mv274f6mEUpoxCMgcDAkoQd75UZ7ZyNplLsl4Fl3wDUIByAlgPyZIcmjlV&#10;08Ot16sg4VO+4Oc3uX3qt37tua+JdMGfXy/44Rbw01PEHzw99SbGM67xAm4aSW2DglXVBGS8KTog&#10;bUEHlKunUYIA1VW2uK7Ay7WWF4CXt2bZ4teMssqhDgaazMMFeH3L4vmB5HCybuytueD17QYGIxIh&#10;rt1MS9yNRHZeERGWJSJGauuwAa0C8PRxqfJNv/cqLhHxlICo88Z0wSmICwUiYKlgcw2Xk3hYD0Ha&#10;qy8qAD0aXWiQJWW+RvG83itvwFY6QQC3QK08n0vnC67S1P9uQJTkgcvWozFqWe2rXa9m631EDjqe&#10;MUCEWl0sIH+ABVh5mqgi+EIV6GveOve0KLtR4eTxob2PhL30IcntBaaq03eOQKtav009oWLAvA6G&#10;F2zGduYZHngMzL7xOO35Thuba3U7nLPIF67uhkfccp9DxlM7cwGubyCda7eboNTWG/LbKzjfECiA&#10;S8H17XOtDqHUcc5rxroWOTzKAl7XsL4C+Vqze5GPBi4yBZnhPSJPQlv/lwoI1Sm6AzwNFzRLNgUF&#10;i9a4CmCPySzhoMAP1WmWputYexPAtQurLnT+SafPyXjKJ+r0h8ivu1Hmua0Sb9e3zh3Nj7kfQImx&#10;V36kCQqcJ9sb9X2ocADpwJnuwuPWQ+2SR20T2r5SaY2921brobdUbMVs+dgDQmPc0Qn+3foYCWhc&#10;8+OmrJHDHJA+JjQX/ZOJOrP/uA1nIw/b9dlEQp/b/kY7Kzg8N51kL6h+wczIavuCl6VLKf7KYjP2&#10;ec0mbb1lEhUga2Vsk1/mfn4pVLbH8y5z72bHl0wcG7HGDGN5RbtEpL2ZAb7WKadDaXbyFNy+6W8t&#10;xzyy32fAOBUN4pOpgJLoJPQnnKQNsYqKIYpn1lBv1qDQAewUCMvp0tqjHlaJCCklnOrtMIW5XUtM&#10;RDgtsXtyggePRWunDNQ3+UPwvDJQvenBHlbTBim/eGD9j/Nb15rjj9q53H94VWNy4Ia2h18O5YZx&#10;zdj66WSqNMrFHbRpr0yzjvVGBNVBmatdwKx9qwurpkoEdyBZPLPNi80NQDU0kRmfb59bfn1XmZFv&#10;BfnGbTjX194vCmYfuypnURF0lJyH9QKs7NMDomrMvLON34HtGuTJ8yOPbPfyG+PoIN3M0/te3jR8&#10;Hq3DrC5fGuyuzWzD+z0S9ez9H1u/Lwl7fWrDbI78ouqyV/YsPEKJxsMaByzxq5T7Y8K9cfia/X9U&#10;1t78vvdO0wGGfFR6IwjgXHn5BZ3G2XloD4tofmTys5e/JJPm9BRBUW5EUZCe2DpSd8phbFQpRqS4&#10;cwNrMDfZGh6u9n/XdoJLN5NnjvYrqObbbpOpGVqwfMuHqAN1Kot3N/iGiV2QcCivbupj+sOy7maf&#10;Nbz3LuE4mDDjfhpauYMMf9R3k3eO3uAZc5wkbo8O5K5H9563zuWwHaM7gc3H9l3fV8FGpAux2zF2&#10;+XmT9bf1eR/o2MpZfR+3VArM4LqPMtHhrE5T9Vfm7eQpLzfwtZ7ii8Z2vWdLgsxZdzDEgdG3a1nf&#10;bwD4Oi9tf0dDW/ordV+wEivSAXHx/tDp9uDE3ji8b76MJjRbB1vue+fgfnn31+exnv4OjkrDPs07&#10;23D4jnbcQMApPmD72NtLK7zTvv0x2ACd3fjvDO4kOHC49cIew27fdyzBkNleF1DnCa5vK6Ha2xOa&#10;lvlIm2raONjf7nph5053FbPw3uD2FI9ruc/vNwqU5XNav51XD/TgLwrONFDrvMuvHxwjUpyBn9/W&#10;MzobO7Vjx8yb3/Nqb9dHLdrLJ+aGQSJqJlFmIOd+u7gt5/Z663Yw64Oj2gYe0bFH3XwmBjGO9Wyb&#10;j/H/IG2pfy1Y3sbtAdiPynrEC7v9aLCyucr2o6xvdQAAONW4GANOlzMUUxFjpxen04LF3H6RrDxv&#10;eH+wcjoRUj3YN1tm0dCIGLfy0zcQ+7fwLfyKhzUX/MHf/H38+//Ovw0iwu32Fn7tp7/7H4QQTiGm&#10;z4jpbwHp9wAGoSDWzUD5Rc6xk/IzAV0KudLTMMAgsFQgZBdwOkMTxTi03zboVR5AaJut4mGlVA+V&#10;cgUno1QW7Dc9mdW8K7HVNxFKFq9kzABCqemkfuKhubYB1gs7O1ASGcT3VhDs9XAxDOz5HuCZZzzD&#10;gHvmAAf30zAwzypVKAl1wHhTIVsUO4Bz2VF0Rk+oth7k8uehNj3SC9C8ea7fQ/Cnn3vcg7LkTvgi&#10;4Hvwhe4K3jzEqYGBleFX5okf1wZbnpaziWIfZe1BxN0Lu6bp16v4sVCAtcQVU1QF7aoYbLx/EwyA&#10;KhsPyMz1yl0WuhAGI0MVKouhGRYAn7Nc2avXPhaTr3ov6+tY4sTb+tqMcHpVt8YpYFu8sPf3xvEN&#10;BthkPawr8Fzz0L5KKTUQakzJKXMKcBeFzM7tDmgHeeWsxVEHWrsBhE6HDiaXbpYN+GKuJQcU1Cpx&#10;65rna33Nje4WFlqrcdbrZ85rW88CfDfjbdZbxHBwwtXblA2/vrox9z6AfaPk4FhRtjTGkVqygPXt&#10;O6ECcLf0pIv7Y3579VCD8bSKRCASr/tWKduWB29McfymK/GzcFyv/f6majm1aimhe7QZqVzvA71V&#10;RV/rHrqVnjA6vdC+qfgQ4XuDMaJ7YR/mcSlgQxt6Tecq3mYdtCxVo7VqqXlG87ZuAyGQ8fhvkgQK&#10;ch0fyNFdzS9Q2KyVGSch8ocWuOQGbGLAeQkupbQ1Yuey0MIqP81oA9tRZxdnfphaGpnJpA8AkqFX&#10;MtahrXTLO6xckA0CgVm84gWbv1bZCSee8/o1Z8aVzSlzRhtzu/5oYlogAiiIF3bb8v3gDTrNU77p&#10;t76W+vM9EHtvlxzcYdc20+ZQ697kFTWr9Pr2KtRbjgK3X7pRob2wt378GhAZiqmgYEUhy3OEP0cE&#10;cKn8mQgBeltJwUJvIMpgTiCO4rm/KiSs4KDMWIKAsFcmvPATflhPCAR8PBOen+V0/8sa8BoJn7jg&#10;EggfzYG0TAklCJg9oIAqDwQgiK6G6qKOxgS6oTibebQWAaqrbH2twMnMwOebgOOr10i+iWduXoH1&#10;Wg/iBsKaS2O1JXeP7CAg30RfKcwITHiixcju9YAcSAxChHpoTQxIIQSkJeJySY2Wnk4RKQXEc8Ty&#10;3RkIAGfxiNxo9ymJd3Qd98WARp9OHZRlQeoxSDqqCyOahUeAnPwcKBsRsBgPy5sweb6u3Rsx4Oic&#10;jBvLAvWWT8837UHMDYDdFLsBYob+fEQYamBreoRB81ZeyVBh3Oftiuq6BcKCBjBdjQ555ElV+deO&#10;rDENe8JJGA4Y1OoOQsHQv2N/Dr/t2KhXWoYfy9EL7agH6XproOHJ3JoBc9XbPUwfa55rlo/yUl3v&#10;zDLv7NwLZkzeVgGys9DORvNeP4vndb0JyvCz2/VFDuqXLPpTldPzmpFvlS6Y8b69iJd1rXap52S4&#10;ALfvffPb9B0w3XYUHJAkAEs960MBOH0QUDsKGqBV455+C80rs3XsG5cKaKfhfEhK1dtxQKB+LSjA&#10;7cpPos7XAYDiCeF06Tr5yczBaGiMbbTsXPTfCmhXPUYrqvPCjqHaoUav7TqO1tN5m7MwcgN6nEaw&#10;/Q2ZOy3tsNao5kPDOzZYfQyQAxbrisrge5rCfqDb4GmbMIpIpl926j4Loxf2PVrg1q32ac07mDHR&#10;QztO5sLwvcseW7DKAL7ZI0dqk5pcb89lPHw0rUKjCx5wrs4sfL9xKSh5BYhBFGSzzPCLwquVSl01&#10;LZnUSz0YdRpwJ/V6tmmcPqV4ktr6bACg97oC/Nn8xvC9QADt9b027UzdxrZsppr5q5tfAJrTcgAI&#10;ZwGoU9xOw/QsdCYuoZF9tdEQEUIMiCe9HoIR4tK8rccmZ0tBMab6bsBS7TfqtGOpN5QGgrPRhEDO&#10;TkT2QE317t4TK80I21seAA/2bhnu8EqNY0a/ToOHDlca0mX/FuKkMzVYujLRPk0Fpl/dGh+9sI98&#10;+04YHZu0NTZ0neapz2Ykp7A6n5Gyc+5Ad3sjodgF6+2DqveSxL3lK9aytrXCuYsVeuESl3oDyoom&#10;erK5YMtqXVY6zOgHocmkGyngeNX4I2FDT4bnu5iVO79nz8c1bst7JN9Z3JRN7TwH9tvzaNjL0258&#10;v6fvj2b7Yyvh64bKfe+W/WPrtjc+MOU/0jfjGhjfC0O6mcfCe2HKdw/yeE/eR2GvD772vLBjYUEm&#10;1pvibN3s8WzU9Mm8p5pUgHhmHNPF+jyi0zHl+/qerYMFwS+pi6SUCOkcEWLA+XxqdkO7TxNCQNLb&#10;QgEsxglQIHLqMrW9sO0+BJmOo4m8urHlj6rn2GdVX/Fs2oP/1Au8pm97E+j8y3moPNC3nZfgyayS&#10;5NRsqK2N1N/hTd+wN4tvMvXli2rU9/i29mX/l2hbU9s/AI3NfCg0jWCo+yarL8ncBMtf7900vXmX&#10;xx0t3y/6V28DAADnPXrQQ2zotzKzy0/3Vh2NndSb27zt7zVZf8RzGDu+5re9Cdf8Vh2dIN5wr2oE&#10;ZcjNoqLk7PamWVdEVEG9LdIddNm0LfTnwbyn+4HqXEyb7vdwMUwgTz/sLbeuyB1Px0Tzvt+EcQ6T&#10;n7bj/o4v4/8PqeMLw0hPZ+N3J2zeGb+rvWND/zXpKDGb6vH8sAaGNeseDnXTwrbjZSSQozabOUNE&#10;AsSv7bFe2O/uB98RyJwXdle836c/LOeOh+9ZaOuwlmb/aL+5Mid64HuCvcnifphjFB4BoZciNPCh&#10;+Tyh75syD+K2ZIo249aidsbZvz7KGfK/XWtsbBptL7++5g+QH7TJ7LX7ZF3es3HKVixovRjDVini&#10;sC3fcvO2XorYzbSPbDHqbmQ2QlZft7qC1UHG/Gy6Mc9rzdPmZ/O0f+/V7Sjs6VMzHcA+t+Wo5/Uw&#10;iVNdOQB4SlFA66elHRZdzgtiik0mPJ9OjVcu9nYjUicR8j21eamysPJYX76VMwP5SH3+DcT+LXwL&#10;fw3Cf/wf/Yf4nd/+KU7nZzw9f0cAIhH9HjP/zm19+/fEk+oJFBLESyIDJN6XmYG1MDILaDzaEzEx&#10;GOFoYEBWQYcBmzNAHDrDsjJH4b7fT9wN+hlY+Tq0qoPZBVzjTVgaB1imR+BCBiwCAXpWhjYCDrMv&#10;rlV2olrvCpfsXJ3b5wWlbpBNhZeZ8EtoYHaamtskRONp4MjKxjLMTZ8fijYK8XFoLdwBAvtcZwK6&#10;f0e+s4kzLR1AjF8UHsmA4E9u2KhRyfFaf/sqjL3/jg9cofRoEINBr880EJw36ojk5m5wRjsrgnhD&#10;FelV1i1fI/gaSUwVdSLC7XZtbzjgIzNyycYbuAigulEkm0fdWzgzo6y39twLs+opjTF6bi+5yOaw&#10;voM+r0Ywpg2nZelNGjx0ReMtPegGaQhYlpO03wL/Q8DpdG5e2cfDGfa6OQtaDTHseuLdjHPrh+La&#10;5LBUJaOUddre19fXOk7m8EgpIDcO/cYKC8zSq8vbb/TbJ9ymIwS829P1uju13mQ2Gl5G2nxvDRlS&#10;7d63v/WvgmnGoGNr14EN3fO4L6yvpaESroI+r2Y/IR8VoHOsK2hEqnB2fqqHM9zzoZyjfiMihHrF&#10;6tjvvtp2kAaabYqkCsreFjd4lbdlcYD8E0NmM7MOvMlf/a1GTZjZV+PWfntAV62HYGiXoxEEFDKR&#10;s3daxQ/6NIRq/GdA7rCocQEx2MMx0bxjDwFQe39r1JwbTBg9HQ83Ydj1yeY5sB1rQasNYPYBJaRl&#10;7RofBv5kS4hqLKDx0IjyhO0hx8Ls+Bkbeq9gaPOgV2FHBgMGL3vOc6TGcVvj7cAOVexXm5vUvLDT&#10;pqgD+l2rdrw261oa67+ZDxJye269vFr6BIAyQAXdM7uaW7jKq7VuoQvxdrNqPh97cAetjNmssKCd&#10;uILdmlzBjNsq3skbfSPx1B8QEGhFjC8gFDBXv1ylyispgFMS+lGr+3R+xsoBf/UW8YnPSJHw4QRc&#10;FsZ3z8Cnwvjja8anEnAJhOcY2mHDQhErEjgXhHpIAmtFbRILIEeYtjRPu/jlrQIjIaD1tUjcmgVY&#10;qH31unbgl/HuXpiR6yTiDKxmrpfC7SYIZkY27/1aPOMUongjCOYQCwHLKVbPYwExdZ0rRsJyilhO&#10;ETEFnC5yQ0Q8JzEwpYD43RPovHT3rssibYhRPK0HkRWQYt1ZJr/7bI3hRAJgbxOLjfAKdGRtzT/p&#10;trWXL13jmDsar+T+21pJWZUbk5aGCd3cKB0YbHfFDdommFlnlbBQkI+CtA0PEO/DNj/LJ23+sdeX&#10;EhASGmoq7ZjkzG0cjUCNbWpxs2YaokYRzc02t/+2wsue8f6e/tO6gDzacoyzD9jWwZZ1AGa3NMoi&#10;r5k9UF15KAN4fane1+EVsFKAt1dJGwJQD6YAAL9dwZ8+S9IAAbHXDNe3F+QqfzMKcr05pjDj9pkF&#10;l0hy+D6vjNtrQcm1WSyeXcECnFu/l+qEKGB2vlnKuz+FHU9Gn3npCd67+iJ5pwuwPPdyl48CLg0B&#10;SCdCWlLbtFCH2umUEFN1yU79YDARIS5nuV0DkIOwOs2abC4ydjh/6LLjkrzn9b15b72w27EEOoDT&#10;gtV1/HOB895vO0vnycxTl7VbzEQiS+fUVXWLM+msNV7nmZa9aZ/53k49sRyUMLpyr79539o3Zmti&#10;VrfWzkmw7rubTWySdiNa2zSmPvo3puoxmp3Mt3lnFtoatY+ObEhsxoUxH8ixCPXYxM1uoc81Hx6e&#10;F77JYZVS5AwMNK57YQf69AT8GQwlU6N62lirIY36k2g405E7i7TNXD9DLg4h9B21e70xRO7178DZ&#10;3MhZC1RYhLboGYb41JceLUA41TZFINYbiENKCDGAQmg6FQBQDIjLghATKASk2KF1sdpsVJ8fDxDr&#10;7RBh9LZKsemKsLYJt4aoemEf1oFdP2M/2cNvo810XHds49m/0soavlvwwOiFXYOlK0e2Um1/M/ZP&#10;1uHRTYeWV4+Pd/RS9ewpYChs26drbHisIXMHjStIXYoT+6GAuJTO9PUqIpakf82vLb+ShVzoX0vS&#10;82eR5dtzM0TWC9o44vajtRikSd9X7wzjKPHk2eydHWq+m68+03U91tVbnPfzejRulHfuteleOIJw&#10;jEDbe+Fos/zH1vPHBjtGY/jSgwB7sufRGB3JqEfz52isC4DVpN8LM942sNbDun2t8GiffEm+M6vM&#10;3jwmdH1gpKUKRkeN63dqd5A6m9+av3JC1DSn+hnxbPoOQcwG1qSwXET9JALiqR44C3G41dY4noCC&#10;WAJSDA40qjas2a2o1nzhZALYfQjDupq4Wm15w6RR9xwdLmb/35ajz2a2Qfs7hrljC5nP3Tv2LHR7&#10;tH9vJt4rD5zbguchm0OhGx5XdZPDvRyVATChJZMxm+eBrfpfn3t5bv/1rTw/S6d1VbnEHEioz9+z&#10;mJsMtDO20HrpXHTyJVybbR9vQOb2/1ncRA4TPWdbH6AeBBy6ye032Dpu2uUzLa/9JkrEai6rtjwK&#10;+xx10xf1Y71RS5vQ9x+M7VSfd5meWl4NFDfoA5vy3INer6D7GqacWdgDt7twIOtbc9a98LUwCb+o&#10;wOMadu28s685A+IaPWEaacrby5sH+tFuXtjbT5vmt6Xr2/dG4nV/rMa97hBn/O2ALzQ9dpLmoL8D&#10;hd3DOmGyht4T/Fox9M4aN+y4fQXJ6XEv7MDsxuxWP5dwQs9zdWRUpDGH/OZHrtVAnQaNeTnp5BFb&#10;PebzqBTRpdVhrb3F3B7Y3npXnxOrhm1p8Z6ftcPnw2DlYjAq9sbuwsivK0ouKLm0t2zdxp3T1Txv&#10;U25Ia/V1wLbTv6dx9q+WxQDehnxbeybPxnrbcI/0q+w/9upMV9BgnUzY76ov2KDvXU4LzpcT4hLF&#10;Eam+n8QRaFoSluj3uNW5JAHNOzughza77B2H+ReaPO/nr8pIbYbXuG8g9m/hW/gVD7/72z/Fv/tv&#10;/Rv4zd/4TgGkzOD/s3D5H3JZf4e5/JsAngDdZBEzREoBunuhAMVbzlhzqft7wez9EtgSDPYeua1h&#10;NxivvHLNSG6Cjb1xveTSPDMzFax4AZszT43Ro4Apg5G7sthLhjcXU90kyuBCKKt4OWTjabqdmHVb&#10;Sa1lrd6wCj06wXT76Swt1vx6LlQB7F55nAp2U+H3GMi95xV1Lw2hMseJ3P2okdxuDPK0zj7Ntq29&#10;D7anubtB50uM9l/uhV0F77lA140HOmdsoWqIU6Gwt3lXuXpHcEahHctAMQo1MQmI3RpXrFJA/tND&#10;X5Qzj/wWzK5tXXP3es7MWG/9sAabOS+bRqUbfrTEvFbwOfrJfKjA2gFddm43sHp9Zj2569yxofdB&#10;nx+n5SSbliEgLQtCjE1APi39ynv1CK/5xBgRQsRpObV6xrphqmMddzy6e8/qcJ4CZvca9H6YuVMT&#10;ZVr7VH53EbvkG9TL8rqupo+4elW3UFtUL+xsNrp9OaYCrm7OyFq9iVMliF2p6Ea/cfzH9TrOyW5c&#10;0tInxrep/k39ysAhX/m+PX/ajdVbxbIDcNXeOObnla32t/GYTQ1bHcRLZQfy+rLGdap5A9ZcPgtT&#10;A4KZj1OD50D/Nie92Y6/HaeAGO2FU6YcoBt22ahNLEp9n4OmmFLAbjd4tKRSS4fRg+IYRp5gfpbN&#10;yJgNi2Di9GH9zGiMbJIkBIqG95kxrodZNL2lDR0QscfDPV0TA7IcABAa2efcCAbf5DXNnyU/9io9&#10;c897amif8mkext4v0XbNZ/U6r4qmlSvX4j3rz+SlAEJgagfL2M6tnaDKcnDt6/UWOVczbI8ryFrC&#10;jdHodZsrrnojXSBwu0v4jgyo79X5YD0K2DXLxPJhAMhm2Vr5VychgFBgwewiqFe+DepLkuWmjZ6N&#10;p4Ez2uwD+zkDWaMNg8w3aRMpdk7qIbqC2UAMN4T0GUAGZ/XlJclLIKwBiCHhFJdej3TCX74E/MUL&#10;4fnjJ/zmk2y/Rgp4ZcKfXDN+nhkfQsCTGlrXFQURazihrBmhSF+CuYLTKzD9ugoQ6FZB64B4w/1/&#10;f6hWnQh8vlaPzCwgw9zlonIrDSBmbxgohYF2zoCRjVdMZrSrTs8U8bF6xSYipCVgSTKLKfbNlxAJ&#10;5+cFKcnasgeR0yUiXhLCOSEsqdPFpwtwSsDzSbweV28hCCTe1RVsHo1BtM35qncRPG2wfMQqCxaM&#10;FZeebtRjZt7WSxksjnbujSBoE8c7z8ewWcdj4K2ipP0UahusAqxAdgsgVVfVG8Ix/q3v22cUpM/a&#10;pt6EkvOkH1o5DULCmAAAIABJREFUvBPnm9jKTBaKYON526dTffaOLmbnx4xHN4TmrJ5GXnH1qDCL&#10;Mmmr5ttEKUPnX15lfoUgaz6Lzs55RXkTIBuF2MG7pYBfX8DXG0ACpuTrm8StGevPP4FzBsV6o5SC&#10;1kvG24vcrhCigNZVzMlXYH2R+uUV4AzkG1DeehN4Bcpr/XuDVdkkzW5n97gQDJcMQFQAKQHLuZu6&#10;BdBOWJ4J6Slg+ZAasDikhJgC0ikinBZQlPmfllOTbcKHn7T+VLBp421Vf7KH54gI4fQEOj/1+bUY&#10;GjEeNLc0aOaFXTvNuoZPoXeEBZFaz+u2E+360TnZ6FJWYaLOYWxpGbjfoDBba2FSptW/ND/rLTmb&#10;9qlHdObaV9iSBWrMtrfVtU3LnazX3XVN28nW6IxZa48EW0YI8onJ9EOXae4Fm3xvk3gms6w7Tias&#10;PE0kB/BBKn9P6BZExmHrLVtl88K4XasjDRCY+pxtFz/YYa0h54GtmOaUfv7UkdPm5NCyJQbyi3yn&#10;IGoTV9Mkr12Nmk2h3lMD6ef99HucjUIFo9fM0nNllRFIHyJC6g4EKHWyfv54qXJOb2wwDgSA7nAA&#10;EE/rKaodDO4wcYz9wPhGl2+3AsCVtZF32+Y/9YNpSo/cNKp5mZvtHI2ahgl/25lvLWyWB3X6NMtv&#10;89JR3hM6NT54xPbayOQgG7Ysuk2p6BUD9p2qb1pnNDaobZDhRYDr7VYdX1ArR/4W3NYX6M1QZGwa&#10;b/mGa8lNZLCXqebPgPra4YzmeZ2534xQm2ub7taPjdNNa0vpxrX2peFoxPX3fcq6/74NeyBZmny/&#10;Vzf7ztZaN8/vS8IjeXCtw85RyYfz+rF1/ZrhaFzuvXfv+145Iycf6zCm2YsbvwMeYKJLdTYfH6C6&#10;h+EXPYY/Nn/r6XzMb4zTeP1UtwGtHzS9gtktEMZ5TR/KSMNvzf98Dricq627eGBMMpeOxaWLqSEF&#10;LNVzo99bEf4fQ78tuJUZvYdlGxr4BYPoSQL6armR7z3LAlsUA1S6DT5geKfGRHQ7qQJvBmn5MARg&#10;FzR45I3VBmlT5X8H6XTP29v6fZoyysTm3RmIW70Xi4jk+3TWLBp+PASE5C3NGPe+XbZWdLmfe03n&#10;Qdpkct7sxexU2R44mDrZGmUtI08QkduzaLb/iV32CChoMhzqht1x99+9LKoOh/b1BpN+6JeyFrml&#10;soawmGqFwRnSEBrofCBqMfZbl8ep0/cf/Lyi0O0Q9nmwjg+mlRjb5Mfi3q2qNu27g51uj64TU9a9&#10;vYjxnS+q43vCkWA11MNiRPpN8u+o48OLvkvmbe2bNbSLc3HPt/099r1fr32+bTFIvgxLb0Ow8/dB&#10;Atf60y+iIy/sAfP+1jk4x5c8FtyhjkYyDP5mZqb6EVLTL8sLO4+HfhwdPn53Fo69sFPb42x7zdh2&#10;HaHbQab7u+axztlSumOrRvdZgeRtZ9TtyJTRHr8Tymz/Ar5/1dO68lHfpYzbS1XMg3hfB6vjia0O&#10;Doxge6+f29vSxncK5stqD2je6lj/3rAFqmvc6FqDcJznvaDUIKHL6gx/K5PVbVWu17jTJC9NYw+5&#10;Pj+dq5wexCEE6cGxTkuW0A+YhtjXUwyEVG9AJHiP6ir/qvQ66i8a52xL7p1vIPZv4Vv4lQ8/fH7B&#10;3/kv/jv8yc/+HL/727+Bn/76TwAALO57/ycC/W0QXoDyhwCeACCkiHQ6g4JsgHF168UsHpSva2lE&#10;SfbpjTHcXNsuCqOpDHPFv1RBRndlmNsJXmWKDQQLIOMVjFwJkYWXVyAQABAbMLuwa9TUsqsibMQy&#10;RNnIIaAEgMntWTpmxNqa/l5/3IGHosMJKWdt545ww85r1aA47QgNLY7vy1ajIrzZiDPfC/DlLjdM&#10;edtnvuyZ8jsHPPVxsH39yH7IQQ1RJ/H9pARQ2vG0Nlg5CHPBXJh5fxaHk9UdqPh+QfteC5oiZ5oQ&#10;sQyGIs/y53Mug7l0QbVt8nTPYm2jTxUJBm63m2aLnHNLr5tJVngRL6w3cMm1HBiANovA2dLCveeM&#10;OKW4ODJDbRUgAZyHVn/9TRRwWrrZ9fL0jMvlCTGmwVMwEGKqtx0A6kler3Xs3kDmoPXpXGkGzBpH&#10;Bmhax1KBIs4QVQV3b2BSxZqr59uahwWKca7ergeFsxRwyeierkzf5+LWuJ+DXkDsxuCAaLywg3k+&#10;z2o754r74AnFGPPa+jF630CqN8EapdCy2qe9lk7N6JjG9Tm2HVufn+GV1vBoFqxusM+12cpj3U81&#10;iHll3s+1nTlHtDFMqII7HoaiGucMphvj5rYczUsPUJCJk3lm1q45wU0MlFVpSdis8V720Ma8Tun8&#10;kVHD0mEPYvc0X+dc6zdj67CGIjfulCpgK2zq0G57CIMXAzt2bbmPbbLnu706W8wp9FHZ3+0D832/&#10;rDHl8Lsvz2HuD7KIEbb6wUGAa19ZmqW/xebtAUSjx4gWVw02xGrQOOazZA6GdBnU1BnszrVZr+0Z&#10;jGxBIc1QVNO7ojWOwDQ/iHTP0Dfz0kJEyEEr5U0pXWyZjD0BCOr9U3kQg5vfLHZJJZdFnk/A7Hv1&#10;ZvZrt38HiKrJwxwmlW6r9WLAbloQ3xDTDyBawSUBpW+Prkx4zSsYwOV8Qqwg62v4hH9a/hT/5NNn&#10;RCL8jctTq+uVgT9bGT/PjDMznkz9bm83XDmAGQi59DMsawa+/yRA15dVvAETAT+8Crj9loG3m6Sr&#10;PApva1uuJXfjZSmMclNhhZCN/hRQ6Sf8Vb8UCL9+eZIrbYvcKqVyRkwB8Vnu3ZYr/EK7Cjc9nxE+&#10;PMn45YJwqSDS5yfgchZQaEoe5Pl8AZ7PaNcP2AnhWJMR3NtkYSUG/TfMb4vMIwUqOibW0+kmGVda&#10;x+xRSdkAQ5m9NXCU3feCbdPe9807ZqGPdY+x9yWj9iGkj3UdK4B9VgcrxFsFVXmttpUIAtZWQK4y&#10;jZnvDg07iuQej6BYgXnY74vtS8f9Phzi7POHTL/d0XjG/Mc5tkln50y3QaDJGiRz6fom827NKLe3&#10;xpM5Z5GT84qyrnJrQ61rWVegZPB6RbldwaWAKIBLQX57A2dGfstYfyigiovM2Xh0vQloXbGV+QoB&#10;rr8IUF2nWf4eKPWyq7KizXXibnjedBP2gSzpBCgZDpf+PSbCclnawRk7BePTBfHyDEqyw2zll/D8&#10;EfHpA8K5IlNLAWICnc6gmBBOF/ndbgkQ0D+FBNRDSG3uXj7WdRTkr50zMZr5aMb9ES/sAJzHdWbg&#10;epW/DsA+zGErCBgblveszh0QP87fXLaA1b2ygO1gjnSvHTAKvk6nkz8cY9n56IX9Edpo67kXRzTf&#10;yWlxD9hfbN+7dwuoFJDSub0wiqk8xnGnm1ZxZDSZoHCpdzxWu4eJU9sD63fVue1NcLxC7z7qqbWg&#10;fuAoqy8LNpt1tbn2jII7s26nDrezNa1J/aU+JSl0WmKrwyvA9XnRQzCoedkysQ2WDdh4C3KjIc6m&#10;tyMYTxAPqwmIFwGt6Ivhssitn4vaVaQBYqc+IYSI5SQ0o5SCZA4xxpQQU4JKTlEPzZC1X0t7O4Ad&#10;VecwtW5rKOyvARrWlD3wNfJ0qrqjc91taNQeD3Pljb27l4aMvDAmYF8Wm/em+Q/y3VHYVG1HNwDA&#10;NG+J3KhY09l5W61TquWWap8qZWubzFkcYtxWsUWGEJBzbvaEXLLYLAkIFJDztZYgzh3kgInI1i+5&#10;3wibux8auUHp2r/nW9fM3ca9+T32Lg+/h3stWhpMvs/C0RDRA9/196Oi3p7MYfuAMM/z6PleWePn&#10;a4Z72yGzVbEHZv9V9sI+C+/tUytPvqc999La+B0q1OKmagzmgJARzH60jh6QVt6V7kvzeu880fmo&#10;3y34xI6T/W55tgWm60EN6yFdg+X1dp6TSR9QL0uq6mZMVVRlYYPpLDw5xYDzSeT5ksV5RKjia4iE&#10;dElNfotpgThJCQ6cam1jgQTMDkBumJscUGv1VbYWqN1kTTUPm2YUS8c+BOAm3QbE3PpX6qBe4Gf1&#10;maoC5nnaARQ+CmDfvLdru2M3KWe5KyCdZzWYtK9FkfzXRXYycfv2xKN90xbDO89tvffyeMeC2+1t&#10;xnb0SaO8l3ynIcz20uu7M1DsBnDZnHxV2mj0FsC0zW20b9szwwzI8qMpo+Nhf6b9NfZ6GyzQ1jlX&#10;IVSDiJRB6oVd37M3CJGfC3Z/UG5lqmve7OHK+hn20Foc+Twme4+beXmkP2+Ig6nrhDZMs5jl/U7h&#10;T/fWHwl6kx5X2+3RXsRun3zFcDdXNxR9/3kck6bb73XeI4yXtuvT6uKbLJtqtV23m0Q8Yl863VXn&#10;Z32vnt27dq/QYjEo+rJ1f77lOQuTfmtg9p3BcPv87r3JvHjnPLH8cVZlImlXrDYukQfvl3F0WOOX&#10;5YV9tIdZWl0M5sO+/6X8PQz0Zm/Nan9Trcf2YEVPywxD6/fnlOi9NR/MHJXO32Mu7nZDqC0GEAzd&#10;BFPCzChrd3hWblnwK4XlcFTDyPSw5+Uc6F7YR5ZnQesTdrgbLK+n4fmr+W1Zx+yde+WFIY3mtyfD&#10;6+1IhN4XVh8Ik3c0z/GQq77z4ekkt7OyP1R0WiJilftEzpYahSC3ueo6TrHb65qsrOU4fk5ueVke&#10;7vgDejqt97fwLXwLfw3C//5//Qn+6L/87/HHP/tz/O7f+GkDsxPRCsLfBfHfJtALgD9cTvFZBZfT&#10;5Qmn548AGHl9a/mdzicwSK60xaAYScZC1IpR1lTR5bxVWvX0MHsRk5GR6VV/aJ0hrNx7pKwZgqlU&#10;E7dn2oyCYlhSv+aEQJQQgpBwRkHe8PY9wY+MDNopJre/2yAA9h6zr+Bv82AGjAPPh4JjZDQRIDaK&#10;1vuCO4E9EwgPuO0o5D+qaL2rbu8U+iiFpvRO61OVVuuhx4I8AfGy4JNPFG3z+z1g9kdaw2ZREgIS&#10;KUCb2ibPLFf7vNSDFmwNJVCDVQVaDxtG67o6JTibwxoN0F4Blg0oWwXlkjPy2r2fWaAXq7Sz0x+d&#10;/PR2hEANxKbP1EAZY0RKqaVflqVdQR1Twvl8ke8x4nK5IMbUDHXa1hAilkU2TKM1dpjrqbVc+932&#10;o5sXRvksRptVYK/9bDbUB2XDe0XgzaQJREjB08e26cxsbooYlGZslShCN8hE085A/tYN/5Kly2PU&#10;vqJl6TxVg4I48TW0cm8p0Xbt2Rr0vig+rnYD10moQOWx5qMgPcZ55W/HEDK0kQ2fI5jDUVPls5Y/&#10;VM0ZIYYQgtwiQKDNGgfb/pK40cPKlkD28baA4JzXlo+l+bqmpK0FZe35FVVSWW5sYbsmXGdq71D1&#10;wp53DCjU/tm66temLMGc5DZXrzlDqG6e6NVWg3EgVHC1HHLxNEhB2VTzbWNhvHM0flDlp9Eo4+eP&#10;N3jcA63vGi8O4nqGBqFEQz8Omx22rHEc2vshtM0TNuo1ETUPijrPxMNSdO3q86wC3zdrUq4kBvoq&#10;39RNDX/GuCLzYNY/1duTWRZXCL8l0unizQ1VXHDTrUAEuVncWD8NVpYZaU0Bg4PEa1u2+dnp5hmq&#10;1F3qxJzAOFXjnJpC1PATQRRBFipJ2zlmw3YOetk3hIhICwIJcompmJkgOoEiWQihFUfhhoi/BOEG&#10;5gUoC3TUblzweb2BwTjFBH7+Z0BY8VYKfvbpE/7kh+8RKeA3Lxec6pz6XBh//PPP+KvrDedAuJQs&#10;N0UBWAvh9fMbCtcrrl+vgix7W8Xb+subyD2f3/qY5eolvDCa2wdArjPMOo5ANptOKADM1baIQktS&#10;vTIbEBp8DhEf00k2Z5cInFL3lr8QKAYBfj2dEJ5OHSB1OYNi9ZT88VnAqUTA+SzxIQAfLgJyZDY7&#10;zhAP7JezTH5196pTKK+9jEATcPLu5Ojfrds1ZkNryKP41tw9DytPYJaNr6IAUfTJbqd6461uMfRg&#10;LXPAtt6eHdbfB16ZFJCpnuu17OYtqgLDJ/LEJk/bpwpcHetIVPtRbynwh6VbsHoR4XiM9HlafH32&#10;3pv1xYzQ6TP9hElbO1Ht9dW4UbVzBLFUlBn6/GjtNutTAzPw8gm4XQEu4Nsq6wlAyTfk62s9UMce&#10;rHq7odwqmJ3R3gGA9fqGUuRWqqK3MUDApNe/ANa/qqTNdMv6AuRXSYPSh6+8yG++9WeEPuU1WA+H&#10;4QSEcy129HB4km7k2p16XiAk4PxrkogZSKd+iDfGhJDU/wojnD80eSacn4ClFhaigNQJoMsZdL7U&#10;+W8OUhOBliTe14f5Qu0gTZKKLmc/xprWgslHHrOaee+8sKMjY4B++EjfafmETjcszbC6FLf/JOTs&#10;51lLx/2j6Wx7HCh/kDosv7Ztda59x8Nwdc2oF3Ytx66zPboyhnEtz2icTsBGh3fkgVFfsDdr2DDW&#10;R98x4yhzvM50L8poReXVWR1qhH1N9R21CWZ3sJabDj7mqXI3l9xkUbntUXgXo0CuxOPOK+oWEDOh&#10;rL0cin2KuRuohkY08yF1Fqnsb/TArhUubwCvUgYXIH+q7xkgbhOzzHS9xxL0u2WblnU6D6wT1qHt&#10;jsatU3oKCIsI2THFdoCGACxpQaoAtnSqHtUrQC2EgJRStStJXqpDNOcCpmNE9Ok3QBkK1Pm24z8a&#10;bdaSDeNtKvpd5bpGT2reOfdeyAXNmO5oR62PK2pvVExoZdXvaqtkdJmp5V+/NNphhByC4ctGRnmk&#10;CkbG7S+RY9stx5qmeVrX6hn3Y9ksBNukwox17fpvLow1F0eeCzNy6c401nVtcjqXUm+GKgJuX3MX&#10;MQqaPey6ZmQYBxml16W8ym+iLn5qnBllTzuGPrBxYx+Nzx4Ju+LZzvd7zx4Y8un7d45RbmjG+HsW&#10;9jjW2GdfEh5p6944KM3TMb2X1yP1nLK3X0J4dMx/0XU7mvNHcffm3VH8I/n/ssK99arPLWhlBmC3&#10;afWThuf6bjLv2fdVetH3rU5xgge9tPwikM4diBpilXUSEJd+SwoAUAiIKWA5BaTUb8KN9QAbBbm9&#10;su3VGAdBMXjvxuoZNhAhxi2/bvY/C4I1Tm7CKERZlXTsUO2TCZG2fRWqTGDztmBezX+s4/hcnRvM&#10;whfP2R27767zIpN8Fxha0+3ZlN2hg53ZvQUN7+fn+MakSkdOXA4z3AlHgELraZyGSfN+mmbtF4Dd&#10;D7Dy0zhWTN2WODolUoFiw194KMvKiloYA0zee7xVVPpX35rp3rf2TdNDRBGhSidCMpRt8MLeQOrV&#10;DqEtoWButQ0E77md3NqfOXXv+fl6j3Rhvpc+eb4ZVL/+90C33SPy5rXjMKR7dN5v0nF9Nllze3uQ&#10;Xzs8lKepn0zRHVo2pJ3lM/3uMtnO86P+ZaNMj+WqN+q2F2qWETtHBcUo/pNqt/lh5hLB4R/kUZ9P&#10;e7d47PUd0Xyehnpr+GPj9P754fa6xubX58r7Bcwepkl316SqtG3+PK7jYmftTufD0HY2Y9+TGHqq&#10;dWMAgyPFWXjUC/tY5ngzN5GZj5OcXJl35r1dk100Yjc4s/1qfU8xAGqbUJrMzODbDai6u8TVsnJu&#10;jmbALLZ3zV/bDC//58l3gvfHceTG7V6cPt/MSRNnvbA7c9Hw3pj/TFcO5jMGC0AfHd4sENk/QUDi&#10;tu7Wxmf1BluWFXOIgI8/eW4HTbW9wfDmGDx2KkQvz3s5ucsLAeO6MfL8KBtNektf/QZi/xa+hb9m&#10;4R/93z/Df/5f/X38k5/9M/zub/8Uv/Ub3wEoIKKViP5uTOE/CSl8BvCvgvC8XMTTzeX5Iy7PPwGY&#10;QchYUgUTVebRCK5hSIW5eTMagdesXhaBbo2G6lZKKoGMN4AGc5MTOrzVwAMAxTO7snDr6ciWTyCE&#10;pMaUCLAAOHjGljZa/Mg67gQuGy/sm7pvI3wW9JiBdFP0zvNmfNEf7wyPCGz387C1+ZqBp193A6nS&#10;XF/Ze6cqAbMxa6dCgbpnfF/50+f3wOyPNIEBuVyg/k4k4K6ZouSE2VwaQEM8p+p3xmo3aU1ZhQV8&#10;rnHrqmBVqlcJoeVh58maM3L2Jyl1g0k3lSxdEAVwPq0IMN7OvQdp3dRUEEZ7hwJiTNXTeujeNyjg&#10;dDp1D8nUPaynlBBjaG3RfPV9Dfqd2m6XqevYViO0q/BVGhCrA9Rbf5fqf2rIV8DcBsju4rZ9pkEd&#10;ERJgJpdRN2q+kucWJGrLCtTXBDHkkIe3yLbc9TfvTPcZ+HWzbnikPQS+dxhkMu9dK0aFarD7jXWc&#10;170323mkgDnwsTGE9Lys95fePh2D4J7P+ogoVGC6fZ8mfUrNg6gYAKpHGzZeAVvG8qfsdEiz04y8&#10;ihml0g6bTg6zyU0CbU04DBALfaihcAGBIbvKe2yYK5LDyAMhbLx1u34TzWgTF0iB0f25vZbPfawh&#10;lNEMpkIb0q6xb9zIaIZSNVg0l4sG7N+K4UY7Hz/VvqVFm7kziZvPc6URB0TZfO39PUsrzykGjOSF&#10;qI9f2xSgvoGzbVPYkT3Y3s2D7XyobWpgD+7zYGKmIpLNuEyM26bOuAtm34LtzXzclKWHQbppo9MT&#10;yTOri3Ae8ptk2NrqTBQ9LpczVJaVtuuF0gRG7MkZkk77bAfMfnSoIoS+iSlS+gLiJEVQR4NQrW+p&#10;65+MC2MKbwjhryBuRU8AUuvsa874y/IXeD3/OZ5iksNbKHjLGX/y6Qf88fc/NDA7ryv47YbPmfFP&#10;31b8+V/+c5wJeF4S+HoDckFm4O2WwbdVDDcvnUbdPr3hdpXfofLAFizwtZjrh5mR2VyFF8311TE4&#10;lSIGwhIjUgh4Pp8Rtd8jgZYoIPMYgCU0GkjPFwGeX87AyXj/BkAfzgJef36S/iql7jjHLhiMN4wQ&#10;SZpTBTQzGwM7DCOACr8enGyDBT+GCHG/qkWZzlvXCvCqio/1yt7yGnQqrrzC0vemNA0yidEZH9vE&#10;sGnaYlfG1vOLg4lM0cJL9yjnPSWH3qfyQq8HG2D+uMxsexSgSoTmyg5DX83a6p5PIkIUhPMsaFlt&#10;qlgaTNu0rX4bJuHfq7KIL2NvLrEf31w3fLh0r17uXQJ++CRzi0hQ43pod12xvr42HlBub60i61vG&#10;7c0cGDOe3NfXjLyWOoRdFi+Zcf2eG8B0/V5kHckPuP1Qp2oSELuG/LmCTwuaZZ0B5xKRTR+FVM9J&#10;KMj9IkMRkoBIQFKuPqM6HU8f6vRgID1JXAhAWsTTsc4dBYRSiKCnj+IRjStyLy4iay0n4HwRmh6p&#10;AZIpLaCn54qcN/QBkMMRClTn0ucFEbA8mfU5yA974Gs94FLHxYHG7aZwDN4L+0111zBZ05Ny1rXJ&#10;I60D9Z11RZONHJ0yCEdtg5uXjYH7MrPNY5DB9TehH8yI1c2/F0H8OrKfe+GI5ij4nyfpbLCnLfQQ&#10;FBseMIajejU9l9zv+mL/y9t35Gs/+CkPbNW6HWTzXlF9mEw0g4sccEG1eXYZidBlJ/mu8k7OuctM&#10;tJ3OUynWdJn+7vWu8blPS+3C/BlyAEZvbeCaTi+toiEv3yUPsUWCt4BaFhMX4Pzcy7Hplg9y4AYA&#10;QiLEU6UZgXA+XRCqfdlulMclIJ5jnc5Wfq0bZBXYbsErIagOB6frAHqwuBJVdwAv6IvzFrf1a2iU&#10;BpWNlJfpO6RxZnHqLSDAdg1tyrYjYA50jWRkthbt5vhY300FTAZk+uURcmEPbTKDueuTTiw2dgxm&#10;7sBw1sOdlQdb3ff/Y+/tlm1bkvOgL6tqzDnX3vuc/nHTkpBChFGYKwIFvABcQPAKRHAB78AlD4F5&#10;AXgFByZ8AbqwI6SwzQ1hEw64wLLottwtyS21us/Za605x6jkoiqrMrNqjDnXPqcJLO3aMfeac9R/&#10;jqqszKyvsrieC4Es9aUuRskjntuYGa+3axUVO4G2nLHl3OrOan1Yr7ncSFDFB93Vlxv3gyK6r2td&#10;p1n61OPcxQc2n/vrn3sy8873WfB5CXY+SvBnNu+Vvyc2PtIGH3x/HhW/v802fEr592gvZQhY4IiW&#10;98Kw7D6Q51OD7rd/D0fv4lcdjui9Fydz7kjN0ekwSffIe/blzZ6/lUbkPveeAyN43K8Qs3xHIBdJ&#10;6++80eOjqhRFlFb1xACcLlX0zUX3EFkkLQGx7h0TyiHZDkTtNcVYHAQty1LWcgXGiyEiUECKFuSi&#10;gWzGYkfdditeelnFeXuuDtpm1xrNRe4cLIMtTr0LVV7YqcMU4aOUDVbnixSmbf5UL63TyoFhD2TM&#10;gy7S3Cm3/PEjsfwtZqIwp08rplK82Rv3ShvNHbPwJkrtTOJd/qPoxpKfyri5947uvVM5WFfKJNs2&#10;rasAjfa6PURwfpruUMLoWqq83Lnnrhd22zHVLzbjTYBtAIpNReqMAZT67Wukbl4Lyd5s22+19Qc8&#10;xj2bXvFIb19e8+wNIXn97fceHMnaHvvhCqDa7/iJ6ClvDpMsj8yHknD/eVcZyPx988EQiE5gy5sF&#10;ocfeXoZKeJdW+q4IKbPl8cou2XztsIYbtzx86fToZav5wL2tdl/EtdXvmegb/0CmDWQb2+oOUYE6&#10;d5QQvw/5iC3IjlMyevkR/37kHQGlv+T7dyBEz9dt5XG+FYz9clRCfoOX0F0v7L6AWb/zfCx68DgF&#10;zW/4oXfkQ3Tt3KtLguzR20wWWzPb6x+UukZTMun8XJSQc654AUmrFio9zNVt68xAvuWybhDZvbaN&#10;tf+oFrpLva6jiwwjH28D86FbFMbn0tyZbj/LkwG8TuI8OH7vzcvhUv1br1l7tzJpELv5ToSnJWJp&#10;48SmSy5fq3ep23gEnC9nLEvZMyp2uTIng7nlEN1WFwqoHa3c/XXbYCcmMvM+n9F8/DOI/XP4HP6N&#10;DX/4o5/i7/7eP8KP/9Wf4td++D384PtfAgBiihsR/T6A/z4t6WOI4XdDCO9jKsC40/ld9dbDIGS1&#10;USIeVjoEPSuXYewtvzVwWy4kdJNL8ZxeN4fI5yuG7JJSLz+1StKCTwbzhoyMDgIUgAO3k7pdsKzX&#10;h6prf0s4hxyhAAAgAElEQVQfRJlDFeotILAzyP2Q2YLsfJgy3+kz8+eTQ1MS0MjxpoLn3nh1BQca&#10;1ZHy8inK21DNJxh0Ah2+Pwl93I2LZqxxbfHV+R5REkgZ7bxy80DbtGc/QkCsd8MTyGzc6hPCpnBm&#10;rNuttSUrAGXxVrR2g4RS0Nb1Vud5KbB4MyuNyVkDUnuevK01zoMxHcBS7ysS+tU0sEp1SgtSSi2d&#10;xIUYsSynZijVntLlymlUAWtZlkYHAbcLgbS3L3mzHUBvjSd+/GUBXzkFFizeHUsZmlasvdGXUlrc&#10;JnFeWr4zJWeh0FSK6mNCwJId+umURfVdC6DI47j3Sn3rUx2vjxj3dNCGEECN+74o7QdjQOlpt3Yg&#10;A4ame7yk9GuvvVBlO6MEay8WWiCnHRB78Swjm/Dzdsg8EGNe8Vrjx1sbqw5kRyrOGmFl5I19mLVT&#10;B5nj/XdvvHg+a2CvnswB3/X4A2QToT9opSNQVtqbBWJToGGuGPC4KoyBdvp9MCY6ft/o1sDsEhcM&#10;b/CvTdPbll+e86bPZqteKoCc/L73/Sj4+v28DZoHDmVqucv2wdSh2tPKsiStNPTzBg2UEEIs0qUq&#10;Zzb1psZD1Y4CJ6qSqhYtqa8zGoBc6DP3NHFljNhT3acJmL3xKIxzub0LL++ymFukvF5Z8cK+Y4if&#10;KPSd/3iJlZBzAuczfChmy+7LwZnZsAdmv++FfTy4UH4mgBMYhIB+I0w5GFv+0ZY7mRgAvYLiXwB0&#10;BeGE4lcA+OrdT/AVP+Nn12dwzngfqkdOBm5rxo+/+gr/4he/QLze8P1T6fv2/IxffvURf/z1C37+&#10;csXpdsU7kSvWItnc6toYMsCZcbuWuZozFy+UTT+xtNd8dFOAuDJe+uGBdFqQSA4Lcxsry7Lg/MU7&#10;IFVAaGyTBrgswNO5g9CfzmiFv78Al+r5OIbuhXipwPUU556AFT81vYkROFX0mfZCLF7cBRQPNZ5b&#10;EVyRQjVCULXyoiVtQTP159oDeSfqvsCj5Vvp95xp3JcZarNtPkV7HSeAdV2ufBdP9TNwnAhiupGt&#10;b4wGZm/loQLX1TPzN1RP7wKnqR8tJ81o5+kRl7Efuq+tTsWbJN2MrHK4wbe7CYSt8/a3p2dLxmp8&#10;VDSn9I3rs3ZTQABer8DtVmTv24rt5aXyf8J2KwZyZsZ6vSFXYDoArNda3ca4fcylmtirKMOacfu6&#10;0CDE4lld1P7tFcWreg2No98A/hoIXNgoc3lWCoG1PIf+PJzR7vI8naoBeSmgUG2aiCc0z+xh6RXH&#10;UwGZxJMCu9eQllPzekhxqbpT0V/o6X0ZV/qmhvpOKNVnWh8QL/4xFg/hAmZntYDGWDyzy/sMsY+7&#10;YVzvzFfNLwDrhV3efWvTnhd2eZmwPEkfitE3PmSdnlSd3L9LOZuT52b94Ppfq0spgH6qzsDWRP3W&#10;Bx8II4j9XjiSI+/Zf/bSmUNHbNvu65y9c6P4KX256i1+kxiA8Xzl5eSmXxBhY3ViZK9rzMj5Vr/2&#10;rSY9hMpfDQljFMca1eqp7aOaDTv2p5ugyZa3fj7H1AmAX6t3aADIAF9VGgGx69fh6vHSnW7SHihO&#10;pw2hTF2ZBvGpT/HL+7LBntcyxZd3IvsAy+Vc5VVGigkxqJvz5EANM8JJQGnB2Fz0lcVhiaDqgbUs&#10;u9TiSM99w1/k4JcIb0pHlg4IgWbrj06rKaLXbJDjUSt251BrG1n3YUP5vD9W94JR3fwblYVGDUo+&#10;mhAuqHHaN6SVXCdxeizq8ctc5GiWZnZgg97Y5Zyxbf0gfLEbZOTM7SD+tm24vl7BzAhUnGtIWK8b&#10;1qs4swGyrLkMrB+BfC0RG/o5Is7oNxhQAbBrr+xmvqrvb6BeS+/zDmL0TtiL82+YduLutfNe/ZLm&#10;U4ak5PVlSdiDjRzV9cAq91A77tUzq/dBmMubwjfJ+6ll+7Hzq24HcEzrozhvNZuN9b3yHp0DPhzV&#10;8ch82Stzll9AKzPQ+lG9WrOMk3QLmjphnmuQDLv6I4CkRf1TPz8dT/0cNYDmtCCEgLh0hwghBCxp&#10;aXy8OxUinFLCElOTC+Q2xiVW+yo6QLz1sx1iw+AYSuK6Ha72ldAsXCP/6cC9cQ9ExWpVgzoAVmx6&#10;xm5NGPa1dsG2LU0FAjn30ZL+0CP6TmBp3yzO79XsBAP2HYhHQ9r6rT1LwY7UXSDSREglRdKjxn7S&#10;frAPWnZ5A62bl9hJXAhz2s9tt/oHGgi7xHmdppcz26shvIEmojfMystWf+o6kJLUiJRncy8HWjs4&#10;yU1pzIDiA3ITg9Qj+7DjPJa5L/K+nmT9XXh/N4besvejnvv3YSh3QMeZx+UxqPYbbvPGsJPpEdzB&#10;3bFAD8zPO+XP8nTVf8LvQEOaIR2pOXBQf9/rs6nKe56v0LtzvOllVUcy85L73wlN+97qAc81yrmW&#10;ZsjasA7GloDYa0cOg/DvtwRCvf1kwr9m7+meg0ZA00a/r1bhVNCJ3obu2tHA7A/wuoZ9eIgU81na&#10;7TjU54zn43u3FWJ8VQZTohJYXrRfXgC1W2l8vr091LE8GvpQhj1Px5je6xWHda1uv3ao3x37wuP7&#10;0l7Y1U2b+ra2vOXdqSOrkbEfoIPYXRce0i9mafb0fHZxmpo31w4dyH38c8CC1P3haS1tLe631h+0&#10;xTil0OTXy5Lw7lzs8mvOOKn8Ubbtqiwifo4oAF+8f6+WeFmL+3xscrH0QcvLgJFxAzAcJmtxA1/p&#10;AqEd33btZnwGsX8On8O/8eEPf/xT/M+/97/hx//qz/Abv/Z9/PDf+m6NoS2d0+8T8Lcp4GsK4T8g&#10;ovfr7bV4LqEE5oCc13JVGwDU+zSZqILTcl+0RK4bFrRq5Kv3sHHTggmbANjbLi43PiSAxW7cbeJu&#10;26SS56VludaRB7myKDyytOmVWBkv2J6g7mpg+Uu0L0i1PMwAdU9j2ijd6DEJU0GDv10G/Klg9oeV&#10;4CboTNIfCM9vVZRs4OnX/cpgQDy7VTMUnEtlJ6ojdbZs9jSPhKY0C6CFHzOZMADW+/RIbWzmXO5F&#10;IJBRlLRXMiJCrgc+GGUjaOPNbRIV0HXeeh4AzXOyeBflNhcz9CGW1g8jvObaBjEedNBgiAW860GQ&#10;RIS0nCp5uHlMl03PpQLSmDNiNYKK8SOlYlllLiB2KU97VJfypmOWiyFW+jhXzguN/aZ5rptsui+N&#10;bnlTdLPvXF9ZnpUSpEGtR+Or61P7Bgii7rVEAOwmfjDg9jKb7MgYnfKq+b9nCBqUVpN9h76qHPYs&#10;WCuRO0EbmLICvJQN1NzadE/lvGdw1FHsjBLGW5zzsNINLECg2MoKu6DV0K5abWXKOKbeXgD2gIZ6&#10;L8wF4FqUA+4ey/Qc9uAg02+nlCo+o28/0Z7Wt7UeZnG8pJShbx4oqteg1BFAnLvRUTYqBvpYrz5w&#10;c0LGcS4FmThVSOdBmBgFKssuz9XmR3ufqmKhhqqbiOpVaJWfIkPfRuMPwOwOTrP8+Xm8v7Qbg54e&#10;h0EBRoZ3r3jFzpwzc10rs+RoyOXK0MYD1fgBo45v8Uze54z0UfNdcjxAjFREQKACZu8U6d/8JpG0&#10;WYPZV2asqsuCDfOkIYIBszP8uHoAzG6AUraCzbwuJTMYivtt3R7XszPy+g5wBi/zbsrKXPk79wLa&#10;Fwtmf8gLu+aNhqcTNlyQIet45wmUy+1OIkNbhw2vCOEvAFxxXW54ufy8xf38+RU/fX5GZsaHuLQb&#10;c66vr/jJz36GH/3iLxGJ8MX11l7k8/MzfvrVV/jL1xsuMeBdLSvmDRwJt1OREXjNTUUp8oocwOjU&#10;4ULU1u8OXiPEJfS0MbTDIzFEnJ5KrTlvOD9dCg8LATinsoMsZHuqJqYYgXeX4g2ZuQDel+qhPgXg&#10;VMeIvma7DPxx6Jjg+E3daMK5un3WfKB5AkefFFKX9o5MFayqy4QUxeo392GspyfLKJhwNT3/5fuh&#10;SHDEGeHoQn1DgVXfgBEoKp/g0hgP5rBltbV51sYaEdz78w1t+jcXOvt39MjGVUgYwHytfa4eE1Sc&#10;9m5T2UTPt0PvGSOVEGMH6vpNn3Wr48Stkxll0ydnbB+/ajw+ryt4y+CNkdeMvK1tw2W7lbJ4A7bK&#10;EogKv8m3AiLdbgXIRnV6bbcCfsu34uCdnzv58jN2AW8RQMgArWVY5Ixu+qCSIDzVxBn9wokALJfi&#10;/VAKje8KWF3ihXQhVc/HFaye1NmEuKhzFyEiCqAcAF3eAafqUnE51YMR9Z1oILsU0N5X/XiP4yGU&#10;90c0ju8QS8PkAExrhH7/O/aW7PiF98LeOhvs+LmtGEJfuPsYE7SvcYddiS5rotk5qfKvQRvD5pVB&#10;5YUA4X97wY97My+xwxfq76EuVdasHXvBg/L3gvfC7jQ/0w7dhlm7Ng1ad3IR93IKG62SjUZp8yiL&#10;tKZx17F9EHlTbBrgrdpBRAd0Epd4TZe1Xm19bWvuQ2jyKobyhL0qMqqzwQWkLmfCGGVXDIVv5bWX&#10;o5cY02/1fJiO6jsF2AOe8glAWKidJ4gL2uUd4ayWDwKWU0RcCKd3AcslNrk9xIiYlqbDntKptSak&#10;VA7UxIiQCBTrc3PrlZKjq54nuiDSqS5XbOdJVLIHc2eWRJ0H+fHnX/QwlrR+GexYnm1er2phkfJ7&#10;R/ozM9Uq5aVPamxPLliy9c/mf0ZZh9stGG0hUC/vsbmeNx5sVzYoerSmMbaaT+x5rTxmrPVWx0L6&#10;3vbb9QXb7bWVq+2Mt/Va7IqrlJlxe1mRr1wON6DcrAKUeXp7Ln8p1K5WoHq+AS91rjXxCTVuRQG0&#10;o0+91m71/Y6UdTedf+5FxlkcMAKohyGx83xPAvbS8ZG0fEeSPmybb5eSJO628Si8Nc89vvmpdT/S&#10;jkfq+hQafNNw771+m+GIBkdzZS/ukbZ/k3d8r45PmROiLs3Osfo4H2ZAdXnuIKUAgBOsyqHHf1T5&#10;kuKD5ky2ulANQFc5CUjR3krZ7M8ERFJg1WAdRqRmBwk4LanaDu2BNQ9k03tE9qYWm8YAappl1npf&#10;1iGgeIuc8l0iRKWXNBuiIjyp/4HRjj/YkidyqHioLKG/oWHN3WPuB8HvR92bDNpLMQBjd+dS4N26&#10;ir8FNRqVLcXMl2bnGRoBQO9fDJFDPnb6gVedZsF7jz4ijQdfHu23mb2Hoc5SwDQ/QQHDYTpuSSA0&#10;nUXuh1EPGuW2UpyV43p0l4Ao6uMz7qsZc/VZCKAYi+wufEYB2mOw3p9jEjnb7sc2+V/qCvb5fA9t&#10;f39H93NotI5rwioPefbfs5v/cCDZR+bxAVC46K0HeR8cF0f7x7tFs70BfrqlvkODR9vwSJvkANDI&#10;IvQc3CHEYLKoe8N5fMft99oPKA/tUwTZa7vxwg50vQxQtqjeuMZTq+57KAxNgt5vfiRoJ1275am5&#10;eDcYc5ZbG7VJfSfNXtAywuEc0MLVvTIfTjhp3w6IXfMI2ctr5oOh2MfeU73Xt/MTl62tm0eFOC/s&#10;uq1+jAmeyOzZk8qjTB2sbOHD7e+2kS1Td+xY+Jn4FtF90KYWP6NX9dsD2vfCvbhZPLs4n0b/fsU8&#10;6OGoreH6FeoDppKe3HOdTv7qw6r2JiUqHtRr5LIsiDHgXMHsDbtBdY+hmogo9flwOZ3boVSRiUUE&#10;ER4TyM4g7WQiKj5EJs7L8FZ+6ocFWaWxmXTcZxD75/A5/BUJ/+LHf4K/+7/+Y/w///LP8Os//C5+&#10;/de/X5kPZ4D/IG/b3wbw9e31+XcBvAeA2+2K27rhthbLuXbsut6uHYDE3IG9TTEuQm2AWowJIAGa&#10;IyPzTXFrYcuh7HkHK1HKYiGgw0wbWIBfepOcgJW3dmLdevLRy05f+kjKJ2HGXjF2G7Q7gZV7GoZl&#10;rHvKEjBXmI1y7+vZ2YR7JLwFzH7XC/ubK79v8Hg0fKoXdt2GXaAodpQrZgS2pDLfvYFIPesAx7ly&#10;Ro8I4ID1ws6EpCyKBSANiKGoCX5K6CyeQi2ANHP56AMoQPEELuBzCz5js4GTjdc1NONh2wzW7WcG&#10;UDYxpX1xUd47YlRGq1A9BQbEmJBi6nStgMsQI1JaCuC8xqWWJ9arLfU772JVrGBJIu8AtNCPuYD8&#10;ZyByA74EwDmbuEapST6TX5cnnv/ujIFjgxlaf+8pn6GCIZtxwRlVjCAdu4apnWG3iiflm64cKK+z&#10;Pg0K1RFD3LFOeoBlVu9ICD0cujpo4z7P0fk1aL2J9bW80dtzN9otsEEM/h4AO4LgpZxyzXroikTT&#10;JL1yqq7jygUY3uY4ybXfNo3U4WkqYPTyvlVc5nYQg5nrld4M5q0clCk9HHhLZ252nQpgBLcyi1IT&#10;3HvT9IBPX8cKK+OBzktug8V49zPaFSCH5prBy8y7btQdjHYEcNaqtu5yVso+DcaD9v0Ok9i72pag&#10;ntM47/Q4qpW6ktWsvjOHh3Eo2dE3p6Dic7ZrRVDty/XA5GxM67kwGoKkmTIXy7o5W4dteQE3Kmui&#10;GFSkvCMwOwIrI9ljfLj0fZvGZzA2sofJgCLXxqjB/k6pnzBL3hbk7V1/oOir29g9+dQRPciIdUbm&#10;KkM3IVK1AeVKaGOVIYD4VH9kZNQdUArIWMB8qkk3hK1Nq5JPYXNbkfSC6+ljmc8o8oqoH7+8rfiz&#10;v3xGBvB+SUivr6DMeN02/Ms/+Tl+9NNfIBDhe5cF4foMAvC8bXjhgBsFPAXCqVngGEsihHexeCPI&#10;GDz5zwxZFAlpCcVjSuibKhQI6XJqicNpaXLMcjkjXKIFcwcqu8pnhUgNBJyS7BCWeCFYmXilkQKy&#10;JGq0LINXuf30IOO9tTalDnTlbIGrXm7Rc1ksYZWWLfhNVA3OitQ3bAyQEx1Q69d940V10v57ndRt&#10;2QN9tjrVBrY8D6GO5/rMt1PTyjSlvpvGZ2QNVG3x7dDx2RuH1YbikeG4JRdLpW+nIch+/i5A9n7s&#10;WX192/UD3T8ZW36MaUE9M3BVCM5a6PbyjPXjV8jrrTRFeXVZrzdsawWmZm6WcGbg9rF6as3WIzLf&#10;gO0XwPax/tb45meAX1GAbhkNXCrNlR5pUEkIwOmpeFZP54ITZgZo6ecJwgJQQpsTp7MCjZ76MKME&#10;LE+V7Lk6Nq/DcLkEpFOqbeaG5SQC4vkLUFxKK1MqgE6gVPJU3SrLboR89LvQ70/mdnbjVOb33oLp&#10;vbm38iZjUH5r0PqRF3Y50AM4L+y6fgFyjlH2ocrrPaOb+mOnhQ+S1vMswj5gf0evMWWGSRqW/1Tf&#10;jLd3VuvAwbwWffRe8HSoh9V7W2DbyGxvTVjXdtMHAyCzRuiJqKpAvbFFgOcaQ68P4zpb2ZYLGpwr&#10;YMbq8zKJu45kuqVeIdB5hLUPlHnoHdGXSJjAXGprQ13fVFUP0FCobbjWcrbOf9qS4cJsxOyNIrMK&#10;hgpQq8uolnHSu4DlXURYqLGClu1S+RYBIYUGcqIQcLqcsZwWEAgh9TmZ0oKYUtO3grpZICS2m/Ty&#10;PCjdRXuho+rBMYR64EaNa5mTgsATvgYqN0YQVSA7OjX1BrTMl96KUR7wQa9/eRvX5/bCd+SBkqh8&#10;ZuqX/67nuNQtsgSptLJ+Di8wKXQi35UZ5FDHNJi51h9lRcOcGatykLGpubZuuc1Z5oz1+lLjMtZt&#10;7XaDapfLW739pB7wyFcgr4ztNWNbuS1hnEs6mZu89bG/onhhZzlXzkpcVWq6Fk93pnQnw0EcML7G&#10;QSScpPNBpDz9eUvweY7KmaU9yveWdt1Ls8fnZuHee7mX79F6Znml3rfW/Uj4VZT5SJ2/ynqPaH0U&#10;9+CxOgD3x9WnhntjW+L0mRg/J3RefZ+LB15o0IouT89/Aa5InPfcCBRPjPr5Cd07o25PjMXbuvBA&#10;LaLHM7o3RuppiIAlnQ3wvAHuKIwgdGmb8agMxFhA5FGBYkmV5wErRW2UvbV5mO83zPMF9dyLxlEB&#10;ZPe82vb7e3sdur+tfm+bbvkVON7NAuOF/UjwUwPOJHOgSm9P7tnmfSPQrnrjZ4ImT5LDhgeMnODj&#10;dHls/swOxXPTa8gklbYYIJ8iuNYP1LZdIRXt7LM3lXQfnC7BO9rp6cc82i4vDR/3FKu+MWlP+WrT&#10;6Uj9Xj3omHY22IZ9uCwCkml4BbvWn+5QSXv3Q39hHJPpQr0jojL2isMPvdereYc95Lq/v98ySJ/a&#10;o/GZD/7gB/NItTmYvQ8ucnEPg9nJtnvatp12vAUvofexHg1vgWMUmtE47+5mlAbu8Kc2xxms52Wb&#10;9OM8Qo+aVFXzzG7Dk+fy2/HWsUCef7c9KLcUSJj6JeKy57lnM3owDGNuEsqNJmqdOuB1hr/uhNHJ&#10;kZvjegrUut7qPT7QPpidwcY0fhzm9HlkrB4eDnNFdodUY7qB90+SeS/se32z+uZE2xQesdPufoP9&#10;hJfsvKNhrpl56LI5L+x9X5StSUP1h913wtwLe6/V5t8LMz3f55uVtxc3v2+9BK/DyzORyxlWN9Ay&#10;PNDB6l5vIBUXgObMCwCW09LwPClGczDzfFpwPi84nRaESNjabZIECmKvC/hweWrrup6res6IbB/a&#10;+t9l4dDy6mXNyw0TXlqfG3bq8uh39hnE/jl8Dn/Fwh/+6Kf4n/6Xf4wf/fGf4td/+D388AfflcUk&#10;b3n9Awb+OyL6mvP2u7fby3vJd73ecL2uKIt7rspMWXS2da0bR+Q8WHP7p4VWIlRPzsKatSYgADCx&#10;jsjyJCWKkFrzENfrgUs62RgCVSU01jLd0pKRkUlaQGWxq9yUvUL3iBf2qSm6dhYPCmPOODNbFL0A&#10;8RZFw+TTBiKge97UitxbNJM3VT5X4N9WhEr/SDMJgxf2GYBLxsO0CLaHOH2qmcEBmAjrIsipNEVA&#10;7Iq4bLLqwID1Rp3llLB4aeBW1pbVjQR6AwkZmbvXOL3hu62bARJavYtbGzPZ56Nb7tLnlFLxkB7I&#10;lBujvlayX1dFRH1z010jHUNAShEpRXhlKsaIKMB1D0KtRo8R9NvLL0Dm/v5y9SRX5O5OU85b43NG&#10;QM8W6K7Dtm0VoGitHQVUrfL4eb37Y3+uePuub+c8Twez+9dIKo0GjwYvkWuDjEqbmQ+V5SMjoAFV&#10;AqMX9jeGApbWgOkZXawRwnoHdynbaxvLIQpNOWVjcFVGeLLPtYf2UUdUV6eSVXqnNKSJh+vWbgvw&#10;kHmZt7UakkfvygKS9cY5UWxrLZafbdbzu22L8Aze2S/XSnspo3jIKWfOoYyiDQQRioF9UM9lfCv6&#10;ZKV4gdzoVPQk1VddngFLt8VTg9kVSNtvcRLAXJEoNIKuxVNdqdYq/kfB8jbbJx/XlUkaeYvK8xiY&#10;3Y7lextK2oo0eCUwxWcTh0pLMaSYgyJObpoFM4eqfOfr12FFxka54VJbl5uBd47NY0IFEdb1eFKX&#10;D6wOcnh+srZx1RpQDQN9jBWP5zav2Syp+bf1A7RJZO+aSNu4Si/WD6h/RSzM2ckBAZcap+R7Llut&#10;hABwrCOoto9RCbeAcSrrTDVBBaFpRHcaycAagetSTHiJgbzlboCqS+4vrzf8ydfPCFvGu1iu0OOf&#10;33C9Zfzkly/4059/jQXAdy4JS4z43tM73AC8/853kJcTQmac8tYBqEvA8m4BBSo8TtGMIiEsai6k&#10;PufiU0KongwoRqRT/R0IYekHmOhCwBKK93X/ek6pelZHAa03kDS6bMso74FIgae4uJQE98FsUHbO&#10;tWdjEawGt2pMTOUe8XbVquMNGjQadryw6+8yv0Nl4AF9jDWPztI36nkaKA0WYAtYQf0wdH5oAtf2&#10;mZ0+GvNo8jQ314Tm8b5VQ/YzNEPmgSpwmJ9s06Km18Benf8hvSh2VIJu5ywcXOtq61f5d62+Ige0&#10;hbzX3cZO5SvCG2Is7omlTNlEyrl42mYAgbB+/QvIzRa31yvWa+ehmwDaGbg9M/Jap4ryuJpvwPoL&#10;lCU9Ku/qXEFyAigNAF5UP+d4WxDq2Y/anagA6eenihkvluZOrlMFqy9AigWTLSEsHZsZUwARF+fm&#10;54iYUtt0E90rpIB4uZQ1M29AWBDO70sBIXUwJ1DmWoxo7hdnc0PJEO09Sci5fGgy/vw6beayKiO6&#10;8mQ8eC/sWqcyNxZIeXXsrNoLu5rD2otym5twadtE63VK2K51nFVeFNT835tDzK6vOv1kwvo54Zu3&#10;NydNG9gWvW0doE5S0CR8shf2Xq0Aa7tcS4av8rqB81bkTGbwtqIf7u70Lvp37wcr1HrOW7Fp3JGT&#10;mTPE0YQ+2F90rn7Zb4mreRQeP+faHXd2Qi8TzG5pNQ2wS1jDSlf1Qe90rR9R0LXynHtSnc33OADl&#10;RocFBv9PwHSlMxtfgjGnwnviu/KdGFje11vCAiGeCr8RtiznrykQlsulvbtUQeoAkE4Jp6dUhnJm&#10;LMvSZNTigVE6wAiR69JQZdQ6blrbCdZDZVAHVmROCO/StluSOR9UGqj1vebxY1jyOV3ncJ5L2G4H&#10;keS+a97k4w4C1/+G6ap5sF6TuQ++fjVHleuWsui5g7HSvrxZXuI4JICiYxnQOjO2rTsQ2JS9bNtW&#10;ZGRQ9QTXHG3kjNu18NdSnohk9fbIW+En+dYqxnotH2Fp62td1xlQ03uYbnp1YJnfWSU0/ZuLVf4N&#10;TSTF3TAsk3fS6zxu1DQx+V77fBy5dHui41F/fNwjNNjL803Dnth5L3xb9d9774+I5nvl/n8dHhnD&#10;nxL0WvZo+U4COwx+/H2b42zGuQlz0LoGqvgyCCP4xIPTfZ6g0kiIO3H67wdRo9mB5iMQLyUd56La&#10;y9KWThFhKS1kcLvhiQg4LZfq9ZYRQ0IM3RlRUPJ4RAcxN7WihqTW/rIUUS2flM3OUs7wK6r/iX1t&#10;QmeotLMlu9WFXj/DlheNzu3KQ5fFzL7qTkNosmpKHm360OHT92J5r0AzkR4yFaC2nXp7RnpSew6g&#10;eUae1mLqP1px9p5NbEljLdMbW4/rrPuiXm+ZFb7XRAht5pH9+Rjf47j/Nnsyu82uuv8oqWiHQ7My&#10;9of7gAwAACAASURBVLwOW8dEvewmfxMZxz/FU38081j3Kyibgt2n7R7+H7m9wN/mUPIpr9GK9lzb&#10;qQcqu3L9vpd+7giiotjoZo9iGIK3n0jfcAfMHuj45etm6vn9KaxDy/hk95F9Pz+NN92XKnbL5cn7&#10;09H+sXkwL9PfOMHV1tSA6jTZS1+3sQvKXvzIeKA6f0Cyp0V9HMjC4kJQmIm3hnHe7+/PpxjncguN&#10;a3IvD7ttG/Yo9bx27Ef6L3P5Xnk+TMHsM4FqJzzshX2ad/7uhQ+1OPV90AGP3q+KCnB8cEd22JtL&#10;rA1SKknmfpOJxu7knM3t9pqvcq42uvreeFOGMr9+KUGelKyYbxt46+3dcWhv+4Biepe/QoLZGZA9&#10;qkqcr07neTRODzdG8T+xF2SUJfdM5p0HrSf0YbyoOvRvqPwAkJay3wgqtE51M4GoemSviWPsmKgY&#10;Aj48XXA5ncAMrNzH9OV0wimlqXyjh4TGF4j8L22TZ5IHUGY4PZwnY/vosJa2OzH4M4j9c/gc/qqG&#10;f/5HP8Hf+Xv/EH/0o5/i1374PfzwB98B8wYiYiL6g+Xy9E9CSN/dtttv8LaeOW+Fma25eE6hKlPX&#10;zbCyJuUCNOFRMNJgdkbxfNJZrXy4cmjJ78HsvbSiSQsDY4CKf+jcdp26EYSpeG0qNZbyOtAdHdhn&#10;BFUnvt0VSHlXab0vru/UIYaAh7J+mlA7B7PXhfiTDSePVj4qs2/LToOCvxsmHsv6oqkE68kp/5ZY&#10;baIeA/UmbZTfjd4ewGh/9Q1OBQbVA4kBYhHSc/V0XAGWSvLLnOtpuhK3GS/smxEIRFgtuJDuYXlo&#10;lxKwm092UuBPouoltgpKlzPOl0stuxg5JJzO4plVXT9Zv6eUmgIdYxfWQyye2SVo7x/ihb0SeVdp&#10;0nUVegkT42bQ0HwBhk4bNu2d2gv5g+GnKhJ7CrEBR+ixUn/tCHXegPgIxmgvNGW6WCjN2Nanvgcv&#10;7LaQ9tV4mRe+/gnTnIhgMJQPBi/oak/H5fBAL//Rhs35lDcukvltQMPGaBe68cL4b7Fl+PrLOxeh&#10;3Z6SFyOeNVayGbuz+W74ADNyu84LVoFlpdwCph7dbA02AazByd7M0HnBVMlWa37U87iiWkcFaua5&#10;XuJCMxLZi1uoKdEDr94zku0BiojBkNsw9gYtVS/s83KHNYHK35nxaTZkCsB5f/y4B9N0qrg+rgRQ&#10;OKSaaJ7o/NZwNSYAHXhqJLrKc4oh297gIeNHjOPdM4FlgOKpaGbcogb6RrlqXjXdtxkArlh72wkO&#10;zG55cAOzqyjpDwW1tkzqAYBtm4+HctByFjPx5kLldpMit411cT4hb08qQvMmx7dNPhnNVDykavmw&#10;FUUoQPayhUsUEUj7+BIwu9pe5XJ7U6wNHrCvYUGmE4iASJ3PCPiTAnAlwlZlkZxzAVuhsA1SJE0Z&#10;+Lgx/uS6ga4ZTy/cWrJsjH/9ccVPfnnFD754j+9fTvjycsGHyxkcE/LlCV9++UVBpq1ru+qZloD4&#10;LhbAefX4WLyUEigS6FLHeWYgFiCpAErpw7l0NQN0PheXzAQgMHBuE7kAHOUKv6hB6/Kce1yzBFV3&#10;krkicdrzKnts2pVrnQRtCLi5zDpOZBcBwdfvAoDWxsqtA4WRzra8vSATKUXrGVX6HCqImaQcNfEk&#10;byvLfR4KTpjy1lOR/4kwsbjXjyrDgGrbf6qvk8ZpenvhTycVT8dEFuQrgG5pRwN2Vual37EE/X50&#10;+71wKb/9muEn7rYqEKCmEwsjrz+zyo8ysVsftg6G1mNu26p74pr0eis8LPeybh8/Yn19adVs1YKc&#10;t4zb1+Vgb4jVG2s917GtwPbLStIA5FeU4b6V7zPPx7wB+iI5/9riuXzhXEEiAjo/Acu7UlA6dXKc&#10;Twvenc8gAjYwSHlNv5w7eSjoKUFYzk9lbeNyOFg+lJLRJMLpHSidQOlcPqTmVVCQltMyvne/oaLn&#10;3XALgBBIyZ3DOMI4jmQ867qc7Go9JDsZQJenPD6Lh+9Wh/7b9K7JuNfNkzmvF9e8KQTlVl743nzR&#10;ffCHbXSaPfa4R+MYJnRU9bT8moYOcL7KAWvP/76JF3YVB6WDiJ6NTt68lU2rXA/dt807zkVfrnKK&#10;vdI7d3ueGoPdZUaRSbycvuVbzWM6UA4RNtmxd8E70dZvgWfDqjQb63NfevVSwYwOevBsVNdzLbxF&#10;8hzhETSHFd4TLvUATOUvuuy6GhQepW56CEsBsknaWA/dhAU4fYjlveRChRC4n3+5LLWdjBCXDiSJ&#10;EXGJrcFxqYeNI2E56/Ko2XaICEh5WLJLeaEzYLO2BjvWtYyktwMZ/WWI3DvZYB0FUdMQR/yJwcXM&#10;odWWrYOzFZhDXLO6DnS1UtegzOwkVHXouRsd35crQbxGutn3Y2vpv3S3t5yRmYvtwG2ob9sr8rZW&#10;O1lvW84Zt9dbEwE0ubZbYb3btXwX0m31cBlzvd2kZskZuHH/rXt0Q99k9hQ7YsmzYMS2SdwsdI44&#10;pn2I/bq65dn+O9oPb6n3KP8RDfxzz7++SZi1e8Kid8PR+3sk31vjvkn4VZQ5C5Ol6huVBfQ5yAdx&#10;8n2vPffG2ES6vPsuHh0re/EB9sYlcnF74PLk8ui4WR5fnge0t/VdPTuFfu49yYVBIhdUr+shAukU&#10;jKfjeFqa3SKdFJidIlJcqpf1ZMCpANp6HqmAyZqaRz0uaW/rpMDG5KzhcpBtttrsvIxPmpO6XsdM&#10;YvA2ep1t9EJZi5uGQGF3jO7Zbs3YfJBBH4G0jcjzYIHSNp7kGEWX8sM4lZpN+L3fB0EDogAMcj4p&#10;4lIdb5KOVRm6ziMv93njbpo5ksMG8XBHOtJ2EJqXOdtDFNu3IaOy13oHRXqPS/QnccbVtCRSoFnf&#10;hgEsNt/rNbcKeIdhWsQ1jlc0r+g0kP0GHfb2ZA5BseqdT4MS7nbfqHsvQ1lOLZ/tRw1FQsD2+/yh&#10;vRFjJxjb49vGR/NLpXsYb7EzNlt0o/FjxfVi98HHPuw5/9m7QZurntGeG3OE2pt3bebMk/HubBt6&#10;H3XbDB5kahfdafsslPEbx2fiDEXGaqCiV3/LwfOAqG5IaHNs2mbyD/fjdGD1bt2ebcPIBDv+H+ED&#10;Phgwuzg+vRv2+OEDWVWiOX3ut1n39eiAiD0gNpbRmqSb5/X5KojLoZe+xnBLz+YGe5dZ9UOwgA1D&#10;gF5e31py6+6Wq8O70uZ83T9opfujPazLFHf+Hg7Fjb3nPo8uT1MgT9LrfPJ8w7BMtKDld/195mk9&#10;AkjBjsuk8qYU255zAa0vQH2Py6nY6EIISEtq7yuEYGxvUR0oTSGW8RUCLqcT3p3OYAbWvOHD5QLZ&#10;Oz5aw9SPPu59OprNNCsTmHLgWTKb9+3f32cQ++fwOfwVD//8j36Kv/P3/iF++7d+iL/17/7bqCvZ&#10;d06np/98OZ3/6PL0xT94eX3+D3lb3wMA1Q2MDMLGlfmKwSMVoYtDBXTPBAEwOAe3V0D9Eyy3o3ph&#10;Sn9gQXCcjbpXFS3xRNaBqqAMpg25gsxYLf7c3K6IImBMKLYDuwrnXHg5MqbYYufMXJuGHjnx+rCC&#10;4vOpv0Uw+FRT9hgOFad7wu4DZd+ti7B/ZTf6oljAWHuJYM5RyPd7bdcK+W7RzNi2rvCIEpZzbt7C&#10;QABr8Hi75aXOARYDBRsaiOJWlL5ivGiCqgG0qlnE9rsGy1plWsS82tcq9KTqSZ2ZQSFUz+qEtCy4&#10;1Kvq87Yhpu4lPcaI8+nU6tQKVJnHHbQlV26J53WtOEm+2Ul9STPOtd7fLdeR72ggXuiBvl+oPVl7&#10;A1PB4uwdBGB7mnV3G0u1WRQrFaWxJCXd0N03hwI87QUFPT8zgxS/3VNgB2OhSYMHFckSytGkUcl+&#10;S/Dj2cZ5Yfy4Dtsfbzy1xpS9OG98C81Q4cH1tg89j6xZMvbUgQwuN6OojO2r3DAgY1XGrgajD3xA&#10;GS71Pvm2rsa4Ck8WZyuiOlD1PEYF7xdwg70msmQqf5Ks46ILV08dexsLQlNLQkVvoZWqwxhld4w2&#10;unvT5+3lFTVbj1xpQ/H4mFX6fb6rm25tFdQMHYPh1PXlOMw1y71cZHiqVlKjHd+zPgCAOqzBcPMl&#10;WwM8NdS49eJf3q0FswvP8gaaKR3U2kUho9/009NkArao17ieNVDsVz6yjWPNjP38n6jTZe0WL+zj&#10;DQw3dXPEnhGXXJzQx7dhvb2Dvs7CenpQ8vds80SVRSgk07JQ91pFIETDj8Y6xnERSi5TVu0MmBas&#10;KHJBpM2IHukGxMxgItz0u+B6HTUVXHjSfOvG+EUoM/A7jFoyEFLA8v6MP3u54Te/9118kQoNv7ic&#10;cH66IHz4AnQ+I+StAv8AJAKdIsL7BDqneiFDkdXoFAvwKgXQEju9lgg6pbKjvERgORWShwC8p2J1&#10;aRjgOp5iKGD52m97IFPcRgqNa9vWtQOBJUoKkJsgBBIwyHO6PKmm5mEX13heHXMaNBoicLr08jUi&#10;kMgKMJImRgtYN+MBPS6odaTld/zMKzWPhHs8U3t/13UAaBtjQZWj++YDq3i/YRKCLVvTMHMHeAto&#10;HegHFHLXZy1dU+OpJS528NqeEEl18elM3bZzXTu4X9oj6dpVlKEfqpitngw1NlT5OQPXaz0UQbW8&#10;uha8vgCvz+B6AEg2Uq9ff108uWwF4MbStA3ILwCv9fm1D1l+BfAK4FbieX6m6FAjDgrvR6mcDYip&#10;kDyd0KZUOheSxyUgxtj4XQhnEBGWGPH0xZegmLBtKwIxFuUstxik68HedKp6TkBYTgjLGajSezg/&#10;AcuprH8htTWLQgQtp25n0eNZDpDI+zOBxrEsY0E+e6do5QDN7tzaeW5A65KO6ne/NVDjKKhbKbh6&#10;E7/DAMLE1O35EgPtOhBQBajK+JabKSbB09HTiNH5xl4wfBNjdzxduxIx1j/blG104t7nb+iFnVuZ&#10;vk77yaoezlvx3kSq7VX35tz1nyx+l7ja+1hkQIiQ1rbgRN7M7RY1tI27YUgwrLN/xZK2techR8Ks&#10;yL1d0Xa+1IVLMGoPFItWy3iLe1FtwH6gyQcRxlsqLfV3FQ2kuhCB5csCdgdX4HsqoPWwwOC9l3O5&#10;WphStWfV9xxCRIzFA2sMEXFJfemvh/YQCnDdHISvnlpDAigpHY4YlEZ53MxFuZZHguZfZqwTmvXU&#10;z7GpbFqDjMfZ3DFZdtb1qNqzczjVKJ7tt2rXrrzg+WEtZtbOe3KMpqmeq7rfJAdTqx629RscPQvq&#10;2oHYLftGuLYvrNcXbOut5cr1QDczY33dkKvH9m3bmo1s29TBkNCd22/XwoazEnWptkUkBS3N6ufS&#10;/quK05LthDWoHh6Ht+SfrLKH5c6Cb/tRO3TYs4gf8Zy98Kh4LWm9iP7WMt4aHnl/swNB31bQ5X0K&#10;fY/K/f9rmC2xOu7o+57q5mk3A3/v/d6Lm4VH5iGhezRndMCEWnmm7dRx/rv3yk4qj6QVFVPSLBAO&#10;bfMkleei1da6hJZzSmTcQMa0FFtsjGXNVnbqstanClx3Nj8is6S08upaX5bufUdCzV7r0hg7ubLr&#10;8tHgmtBQ/74XR9Kf+lu3ewbAbPl0Otc20v+MrbTbh4Pqrw6f7oV9Hnxxe/sqofW50+Ree6yptQMI&#10;wbavtj2P92+2jzLstYTRll+bMA3shJqpHZ5RdJD4wD6UE0f1WCKW3TU2+2y6rSwbHVKObr8a+Hb/&#10;oOzn9Hek+uf2euUmWOatvpH5XqlBVnB30mduQdI0Jg1A58Jn5D1MbAM9zs7CvkeraE09DwBzqPkI&#10;LGreudpHsES1ZUNHaTyBo6kpnMb8M5p6HnhkHhQaMHG54fXBafLofLq3P/Sp3r6PQqPbhF4+3awf&#10;Rc/nIe0sTkC1fV7leZ4JhqR+GZ9JWLtO0+1C0460co7p3fdCZ+NIwOxv9cIuDsVKP++n12sUqXd0&#10;tC96tN/Ynu8JfDQ77EPD+GjA9p167gXODMpkhaSd8E28sE/Lo1rhUKfi9/rpg++3HIablduKnswj&#10;tR5yT9NwRjYJeMvgbVP7sz0y53KLYotT1WzXFbzmtly1fd9qYGu2vHoYhLeMVTBQqqhZ1/Sql9G9&#10;r28uzew7UG5e2zH/mVvZsot7hKv6encsQEZ30F7YE7q3dX0gFgDOKTUsRFSVhRiQLieEVOOWVHFX&#10;EcsitZR1RkDrIVCNq2UEe7AsqgNnhCLHXZYFp5TKWoT9dav0TwuC+zRoWAwvk/r1QclU+rl5R+xm&#10;En0GsX8On8Nfi0BE+G//m/8SX375RQUqhX8/xPjvAMDtdv33nl9e/uOys0EIITfmJaBVhHKyPEXF&#10;BIMYQVxlTACnLiiYeAG5jYu+KFuNrRMrplXSZ3VFcmGCrMrtC3S5UniTH71pTSl8RNLRAtZ8edPK&#10;672gBcSu8O4bmh8t7835UISq4iTpmysxIkTtgbFmyu0bKzB1mbL7QH2sL+wWX11H7iYHMzKUoWIv&#10;tA1WXaQCgGrgaM7dGJH15g+rWwaYCthiooi3jVr5NxgvRi8Ko7JoDQQxqrnqTtCH5k260yClBQKm&#10;i2pTjyg0D+vL+YQYU6PDsiyIMZoTwJ6G4nEQqi4xCsjfmZFLC8XSjSZEcwGtizLLsEI9oQtHEudp&#10;xxgFqHIi3ALiBwNMe256ah+o74G6z24yg/COIeTO2M8KUD94OQ5Kcd2sh/bRcKQUJPnbwI/O+HfU&#10;JEJ3+DpEHRgRdy1C+mCLN1rUU9ostNLFCe1myrnk1aPLnlzf03pmniZKFq1gTsbZxApRbmEQIFfE&#10;eru1dGUMC4gHxuN6T2Of5dzTG88e4phR5knboLe8gocxPV5FWGWM8h5luNV5H2OsAGYxnBKWmCo/&#10;KfRuq7Oa8/12ByUR0OQ6WurtgBwe0G27s2YfGQgH4xrlKmsAYqRih5CTvgwK2CRQnReatr7dc745&#10;G8P7c3EQ2abvr88nWcM97Tw/lFVJ16AN4J4O0m45ROWB/aw8qpcr6amVY/ozPdCkxinZ8/Y3ykVR&#10;J218F6P10seiV6bV7QDmbXKo/XCbKszI26ae9zwb56l3oNHQ3sHsfvxI2/OWkNeLirB8rs93VRFg&#10;DhbodPJNf1g9bIdR9mS+nfUogMBhIk0TIdOCjSqYHVvxVMoFpL5wwhIvYDBWzhCeHohwiguotidt&#10;wKmyt9cArKkcWDhl4Ne/+x6XU8IX79+Dz0/48zUjBcJvffFO0ZOA9++A8wkW0A3Qhwvw4ay849a+&#10;xwA6RyBV4pyVx8slFRdpYq06ceFJqQIxGyIM5XlA6bCZ/2JAzAXNA1R5Vb27VaF5zQTN1ZswMKDs&#10;tlsvD+S8Ae+AkSkU5C7Vtp/OFqjeNjS5PyPqXuYNc6v9dB7eWrejAqse6mnu+7EohAZ2a+3T+an2&#10;r5ZjPNr7OtnGEZQeQtZqJ7Rxm4O1QegbIeS8KrONV7fNGNCeLltoFwii0491zoJqt7y/nAuInXP1&#10;ku6AcFxpJAgzaYO5wUXVmTPw8WPpU4z9QAQzUEHrAJW4r78qWW4vyNcXcN6wXjdst2vr/vqC5jGZ&#10;b+hT5QbwM8DX2qUXR9IHQ1sBA5Ce0LynR+VhPZ56HFEBsQNAjOWgb6CIsFz6TSchApcLUjrhcnmP&#10;eE7gisYPIdZPuYkqLEsfZmkpQHXl9p2IQDGBTpX3S/lt3sXqjrkG74VdglGe1Bw1Lp4Dukd3dMFG&#10;E5XdnGh5qcfr721RcW0YZDBVXlJonUe8iVuBat42r1eIS32KhQahuq32Qa2BrQ95QgPh15ovtjgH&#10;YJ/VoduqbVizA0ek6p7dNrHlemBpQot7/du2kfa+fSqs11dw3kbaZca2vpYsIWDL1fmEkSFrE7bC&#10;f0pzO59jcJW/q56jeY57JbpVclbLsDLt4qnjeAfy5HpQxnSHKw9aS0UULEn0ayKqy/Fay+744SFQ&#10;rNNNnVEjAPEdijzBvT6iAlhbvqh1rEB8KmVQKN+XKuZwLkM71J20uKS2uUUUkJYFIYlnJ3Vz3pLa&#10;5hkRELQtOIVeRrCAFlpSlY0ABIWy1/POEJrGuDbuhaZcBLtmS3EEpzgvz99q4rI1QpfOjy/FeBXI&#10;aA5X/PvTfE1+a9l7yoNHXWD3t9ExDqZxa6uas+taypP1qMlCER8/ljkZ3SZ7sRugkpKwqYMp620t&#10;B1WoeArdbkXe5Jxx+7i1JUnOOYEZ63XD9SuWapHFw3oua7qIpfqMwLrzuuqUHeIyygZzt3bYuDYM&#10;90jnvs/Sz8RNdnE+nlw6H+dHsy/7ngTny/JteFT88aP/zkrxUHu+SXi03X4a6/q/aRseCb+qen4V&#10;ZT5KU2s9eSy8Nd1s3Ou4vXl0RG8d58sOGPPKkixB3V803aebxZF7nlTdwcXpunWcBs5rcLuA4Nnl&#10;T1QudWsMQp8BO6V2q63c5le+U7sJV3737309b/2SJTzILbxUVc1uG4wUqsdyNKCxxBkv7GpdNzQg&#10;Ze9tdrbHwt1xMEng65rF9X1bsnHGVmbj5m3Yv0HzUPXZCY96V6+VD7bJQpMRDP6Indq0o+ochiJv&#10;KcA31ds/6x5BtyPPaTy120/FLHa/VfJADdMgQPPDvTXqZQg9W7k7DSCyNzt7ILk5Zavics4FcMij&#10;FOBvsYIB82oP7vY92/fUZdO9/QZjZ/c2XwHfekbuxt49epo9ytqsfotWHwOtD7NwZ/z1/TuxYU0S&#10;OdP4EfBUYzv83l9PY0mm6bCFXMdcjfPvlx/zwn6vffbhnXdh8j9elzjZa2PyDfW0MjBXapgZGbND&#10;BzzMI78PquOKSVUU83H/nLWeCABVDybZ/5l152A/pDyb7Qm7ORQIMb0NlqkvvKRS8P1MbZ4BcHPL&#10;rnm+D3OswZETOb8/28DqO/PpcUSVrb/5UwGB5Gr3qVAwxxc8uu6O9oqav5ZtJdOjYsbDFToEHHhh&#10;V8XP2UJpRzd1eDugWqf0re5rRl6rjY8AfTx8u5aD6yCUdUjf/LF1x5p5LXFtDkkbUA6Ui4u3PXlN&#10;9HMJWT2TV3r0qrSuovMQOgiecazTPKrreLuDNuXJlp+/uWlR3y9pQay3a8fQDwSGEHB+KnsGnBnh&#10;lJo8nZaIJXUNIaaCw+z4CbQyUoztUGjUcZWPFdr09Z6ZcWO78PUlt/+L5PZw1bI86DQ7/MjrFzPZ&#10;nAFz64auU/bOP4PYP4fP4a9B+K/+i/8M/+l/8h+13y+vzz/JOf+MKHz4+utf/tc5bz8AEUKKiKlu&#10;dHJGlPWaymnRepCqXSEngbRFJXe2TaDu1bKCFsQAUE4HKwARRFkRK0xh4HI8tStdXQgSYFDWLogM&#10;d83Y6tJFCG7xE+1lZzklVSDxXHbh7inzUeFLC4i65sdPq1sF960KAoDyHpusNRfKHg17p1wb4Owb&#10;lP1QICoeMe8FLoJh+8lWGWrnIZjnxqam4+8L8R3ELAJceZ4nQNO8ba0NDC57cihGiO1aDmCIYLFn&#10;VspG2drTxnsS2/byXbxlUJF01OYdq5ubqQLXg/GuQVQMmkLXYDxvlLQxRQQKWAQcVPO1E+vqPZhD&#10;Jt54pek7URb7d26CmVdmue746TGbHagy781D3Tageblu0ZrQmsqtD9L5RlQz77TBqJyMjCCMp9LH&#10;cKwMWQVzktuyOaOCDWNdBEln9LStqbzwoNldN2OtT83LmUYqI7eqvxtkg1LS+1jdu8awAIf67QKA&#10;GI1CK88EVsK/PHBtkLYJHWX4aIVB1h9Pw5zt/C/tycjbtSqZQaUr9bdDGTWPeEfT41R/t14+AN4q&#10;D+RqCJ2BU5wBtdA0NrrqfgSiqlxhoGEIsR+EIQtANrxB1S/vbza2iIRtdfWzvr5dw8vec6Cvy0fe&#10;HESJKlObwdiaAbmPCkXft9Q/LMmNce5KGbY8m4oGQ9L9QETl1p1KDQLMmDiUV5ghhxg1DYXf+zJE&#10;VmgHqFjTV547Xi+0MPNJlevbRwBCAT7V+0pcX0N5xmIAUrIdkQKc17g6roumPbZPNiu8MVXew0Y7&#10;d+HsyBmZq+HIPScirNcL2Hhh11uiOr0+tDJ6LemEsr80J25jyYOKXJtn4zsTkEOn9xgIGQu2nBC2&#10;YmoiAFjeIVLEmRac4lJ1kTLPEhUQe0gJKZ0RMoNyxgXAQsBLAL4+RXz3/Qc8BeC3f/A3EEPABiCe&#10;Tnih4iP+ibhbhFMCLqmA0DOjeQcHgHMCvvdFkZXWre441/F7igWgjvqsXvMHovJcgOREBYwpgMzp&#10;hJQxXNMzdxCWBi+Ky1eJJ+7taRbuXJBCGvHU1o5c3csyBrAh555Ov0sBpLMYPFWfBVA9pCf33K0v&#10;WobXDNBstk3m9Ix2hHrYYBI3pKX+DkJyax3sdyKxzKnm6DgFcjNpfF2qYbN62nf1WwPYD/siQlxb&#10;xXrcvcBcQK5S7aq87sv4ahumqrxtqyB3B45lLp7WhS7rrSDTtg18fQWuKyhVkPX1teRfb8jPz9W4&#10;zu0AH/KG5z9eC+At2mnAK7D9orYloFjLRZa5HYqiu2F5qkM8F0/rAhaNF2D5UOvNQDz3KbBcTsV+&#10;EkLXNYmAyztQWso6Jgc/ACAGxHdPSO+/LHnUO6clIqQIhGJDIQ1GD6GvlSH2OZdSBycC9UAGqfR1&#10;Ld1du/3YVN+jAsebzV+2BM6A3FZhxzr3DXoCRi/s8l2PezfBNZ+QsXovRGWcqp6j+0FtV7Y/DB/i&#10;eBBEh8zzwcWA4RnTee149NH01Aeq9tYK8xedzu25yni7VTArj7xaB63jyiEW0Zcnp0H0hkPOuRw4&#10;4fF6e7mtqOg0m9qYZmx5hdxwpMcCM5db1BgtrdBju0asH0+FpMHp5R63LJ+KcOUiZhhK6tcndQDA&#10;9lz5SfWPYZbLesODxEENU7mggoFysEbKjiiHX2RPSrVjeaq8pV5YQhlAAsK7zm/i0tvZ2MAJSB+A&#10;eKY2ZOK5xicgnVM5hJgzQiRc3r+rug7s7XhLRDzJwVxGrLIMERnQegG1dSAb6TmkvZbrtcXwdhJF&#10;vwAAIABJREFUBU9IFyf6nh6iLHHcX1YXUJUNS/FgwB6uMnMSNowK2BjPt84zlN6ibdRD2VrHmZV5&#10;VN/k96DieBrJ2JbFS35nLmu76BNEeH294nq9Yd0Ya3VmIGD2nDuds7oJkpmx3goonjNju61NN8py&#10;I8paxMttRbsQY30thznyzd6mAvQbEW5bf+16RbAQrZkThB68xKTj9kDanpPSJM1bgrCCe3knUvGb&#10;yiL1wSSNj7/XlrekfyR8W+U8Gvz7e2CH4KHyHg3fJu18ub/q4GmX3fNHwyNjepbn2xjDs3bo3wHj&#10;fAru4+f+Xr17bfblebC7PPNAjHiQh1AA60lFnJQIF1NCEFtFAELqAPYUl7YMdFt5AZ8nt4cmS6AG&#10;1wCoAPaSv90wKv2hLj/oQ25iKyuf+rDJcapvzn4U6ufR8aP75F+W8d5t5H709JMX3G38kzi4slwf&#10;bNr5Ev/4vu+DQZl/TOXyVdNomv3t7WHmZnbw5b6lf/f2is3eim/DXtv0ptYkoa4zJrUXcZDO1it7&#10;uEoMpabFj+nFU22N3bSO5WzY27q18ZmVZ2jOG5rtzQW9D1pGaLfDq53O8b3IPDa4jtD2drzNlhL1&#10;zuoDK3C0ov7bzEu3l9Q7Nz6S54XWdk625H6fd6DHvMzpY2NztH3wQT8f9q2m6e1ry8T9AtU6KMSs&#10;Mivr0b3eo3YCeJO37yN+MdRvdGnbHr0vutfWNk4newo7OyaS0bZDf9f7QU3AFxir2KRU/7ZVCQUa&#10;p4TmoAv1wNYIEK7zW8+Vti6Ozda0FTDqvWD2kFX1D79TN55ZBhzsXNVzei8OPesYRzA3tJVHdDif&#10;WhoXdg8pEZC30Q63B2b/1rywq4k8tkzRdpfJDEnNGGxe2F2Rst4Ak3mkxvGAe5m0j3O3KzIzeK3p&#10;qqNNBoZLVnnj7hTR9afcztZr0NWKd3QAzbv6DMyu/UkAXYf3OsjA/1161zRjQ9D5Zq/Bhz09QNe1&#10;J+snleek8sYQkKrzvhgiTpdTZUUFmE4hIMSA5XxCSrG9Q/HUHgIhVfsaMyOEgGVJEKzJkiwWS9+6&#10;Y7Cbbc1hbJkHHtvMdaCWXuRyAswWQYCNg6RxhCPqcZrAzFxNUuXBZg776Tb1X59B7J/D5/DXIHx8&#10;fsUXH57wt37nN3G9vooH1z+/3V7/GeftJ8z8Wwz8dsFUlE3TuJyKUNSAOHVRBLDVDXXPDAuzUwAa&#10;YVbkgIBUBbuqZFFl9XKqG6iyYCaIhK+9xhZOqkDpVFpWvFZKEgVIpeZ7fCIgSd/sctoUpVaG7acO&#10;Xsg7ClpJ/sbilGjOD9YN1IXCSp2fXv0dA8XeqWQfjgwr5vmsvqCUg0PBuL97r9hQZjMqmmAztTqN&#10;ce3kcdt16e1ct81ctytAUvnLXAHsInxujO3GFeye2/wBgOGEMNul3fRX0dSD/JrxMhZP6s37ggK0&#10;xxRaX4rQVOLO51MTlIwCFqI5RayNH5Fjd4brpNa825/yWwMGHzFyac/TtihuoMLMPC2LuW/QjcEq&#10;xnvKiZiOJAQF/ggaUAH3jgwv7cZWYgVk/4Spes+G2PRNaUNl23teQ0ymw4Kx21553KB4E57a004M&#10;xS3fbEz0QwMWOB3U89i80wCMEJIqrxgp7LA8IGIbm9Ja9M4oRRJMhv9YQ4s95CIe1oVPtfm/riDO&#10;kGsaWJXX+YnlMdqLgz14oerXWuNM6VU0lk2MEtSmhbphgbkfBJJx1XGO/b0URUwpOqo+KQ/+HTd6&#10;2Pfe+QS6cqXyPbS+uPKsojs3kun1N/PW5uqRdwJff6w33XiF2s+L/e2UnqvQ2xo/jjZWjo2igAV7&#10;B4zUkPGtGo5o21rj9Hgu/e3GJwbKoQMBVWkeW9ea5qmfxwNOruW2bbrPtCFRRoDcvtHnEBGDQpUH&#10;nTGW5YQHJu+2xmneX+Zdbt5pzMEpYuQ7d4dy9cI8GCtruRK3rRHb7dz7NwD+ZQx1eQeEKYi90HPe&#10;LhK+Gg4OTU1kUf2eMlmjh1/3JMR1K2ONUvGCErrHsHRKuKQTTqFczNfaHhLi6QK+XIAY8Y4Zofbx&#10;y/N7XGnBx5BwWhI+pIRTCvi1D++wAfgqAx+vVxBnXGIFZyMXENb5VMChImsvBaSKUwK+eFeA6vXK&#10;RCx1rQ8ELApoStQ9uOsTv2WhtcBME2YbXNocxxXcXMsTgHWTbbNiINU8yNWzNuu0Kq4QU9XpTIBS&#10;Xr6heYdnhvF43BgxWdDWDOSty9UMXOo3Vkk339tY9woZjR8f50PzNK3q9kHWab9Z0BUGS4MGcGM7&#10;rXS62WYiQdFev6Ohwj6GUNO0tqlxpvTEQ9lNewHjDFQQaouTsG3tul0mAmlw4MszcL2VqnMGXl+B&#10;67Xws/XWZZnrClxv4NcreNtA6kWvr8/F8/prPYAegNtXwPpVGaLbxwJ+g5yleEYf3jenIk1I638T&#10;+hkVoIBDQ/VinC7Fi7HISOldBYsmYLlUQCiXW0LSci7r1PkdkMRte+pA/ZSAy6W/g1Ns7yssZ4Sn&#10;96XSvDVdiohAgqKX0E8XF4R96xB1wLocNNFUKMJhnauw+QBgzRCbjfEoznUM6vE0m3deHZUyAtnx&#10;o8HfRF6YwG4Iqt0PeWHXc50UuBUjb/LPG5/b8RvEPAVy93JUOv27fefjvup69Hf9e28u63TCS4R3&#10;ya0JrQ8Cjnd8MasDTEABvbe4Lgf1btabyarcxuvabHYiHTHnaqXrtz3mmrfZNkQu4qxA8epVM1cQ&#10;B0N0g+3rE5AjeEvIWwKIQSEP5JXuaH2HNc8Q+UQ6tQK4qfzPujB0MDtcea81LoxDlGRXi9FcrhKV&#10;51TZRAj9RgfxpE4LEE99baRQWEw7p6JAY2EhxFNAPBFCCoZ1LMu5Ad2WU3FMQCEgVY9O0uAotuBI&#10;SHVDTPoi3tVC9VzZatZzisgyVRk/DDSPDcKv5Lt5YSIryc8ZnE/oruQp0et1eTLO9e97U09s0V52&#10;AIrMo2UrvdYT7aM+zSGZO3KLDyIXPWB7IflfeNQmh0+ULSXnsobXtfv55cXYCQTMjppLwtbmPpoj&#10;DsmzXdc2t7Zrb09eyxlKAaybuMqauqf2OkRqPKOLgPd7rtguJnOv/p0BVPcC76TRb4/d36Ny9sIj&#10;fVP3oOzKMvfKItzfd5gB/GdlPtLmt6TbCw+skod599o/GyN7Ya+MX1W+R8r9JsGLanvlzejjZeqj&#10;8MAxw2n41LFF7gPYOUywwAeddmeFMfXodD5NcHG6HgGm+7YBxTujpJ0B3X1dYkoIBCxLud1WHPSk&#10;0wnicT2mfvBV7GdExXFIjMGs5wI+CbqzgMojoHUlZ1DfvwjaJquWMbuckSlbyw3aKQ3V9gKyvFPr&#10;w1HYszuRWzdtnC1T2061Oaz1Y0+PZtufoW07UTm/ZTbVPMpGf0iT+koeSgsYm/dbguzRMB6va9ZU&#10;T5xHAfCPpDskExWb+cwZj/ye9Uue9/viq/fQXDjqjAYCRi/7BX0nnpWNpuxjdh2NtxUNLC92PUAJ&#10;TXDjO4DI2eBrGrnB27SN7JyQ0PdwZQ51fd6kz30lpdacg8MSal71B/dD4XmdLwjfMcXtDIW3jkdd&#10;ziNe2MuPt9e1NYKNdZuxMWnXW4IBE9Mn0APzMaLDYMpUdPM39PY8av7QxGnbzH4CIG95Ou+ZGVyd&#10;G5DTKTNnZBanljpvt10bjAUBFNTNnIpuIQSktLSbTUxb3M3AweztY/RCDFQv7I/hZdqa3PgVHn+n&#10;B+nMSqTWR9rRSc0aPYkTnEj7LZrpo/NpUp7uB1DtTgf+XSyYfW+vdz//3aD6+JbQxouijzDaQMoJ&#10;CmCFT/XYmk25bxlAmzrYpNHrkvHCLuY3KL2IYZaYoU7XPOzEMboZzbO5G4p+L13T95hn91fy6IPs&#10;5NLv6RtHLNTL4z5uL2h9XM/cVD9ez1hUXSd1C1JMxeFnqJ8YY2tjwWgVr+oxmlGBEAs4PQZxKiG4&#10;rmDmmJbTSexIQPH2H7rc7b2wt7absixvaIB12LV5V+DS/KcOuLY/zAXEnptcNckM+/4+g9g/h8/h&#10;r0H487/4JX7vH/zv+Pu//09xPkX8zt/8jRLBGSHQ/5lS+h8I/E8B/k0i/DaAss8ZE5DOyFsBLBQl&#10;vqxqG2fcqpe0BmavQD0KZaOqyA1KgIOA1mXjQv7EmrdvuvYrsgjMBBbv7sRQLuLhl0X5V345QYBk&#10;CRyBkX3p7iC7LgDQfMXWiuNI9iGQSy+/Hj+tviNNlEKGOmbh8DTrG8NRu7VX7nthz/jkKhufE0Yv&#10;7NO8sEKh2xhuMqLXnzCnqWzYekEdALZta3FAAbFLnrVu5BnBEoyN+3hndWRRwKkNdG024axYRk64&#10;MCQJyouxCsuyVIUoANHeVBBjBaVWj+rlWWwbmAKAlxBStIJSbxpCVubbPs0MgJ25e48e6Y2igGAM&#10;m1I6zWEbzsZAyOrQwF4YAY9dwNPGzCJ79X8+9FOLlhbd09l8zAu40xjK2tbjRKnBOBQM6R/kK0RA&#10;aDy5CLlMwNSJxaR8308jfjoWLQBkBgYv7Du6ci1GKcHT+kcfVc3ArjxKAPr2gWBAlOzm1Px7r0b3&#10;s8zPndyMes3eGJtz7gYZIuVdvYLQxftgedCr5wyqKpvBnrF4ZZ8psPZ741+mpzVOVuvJQYC2IRIs&#10;SkOeR3VCuDwP3VDcwBbF5CtzIYQ+wo3MQB3oujc/fRBjZ1d5JgNtyON4zoQms7ixIFQ2Nx50ma1t&#10;pJ5rhdA3l8yWq1dKJ+ui48UzXnBvdc5qwhPKQSYMshEcQboc5z1FmDFIMLt+GtRNLKfHwzCOAVaH&#10;JSavclgbTY9aYwMBgbldAWdyMBWZtIZVbvMhW7TpH6GDcwCwRkq5sLZNiJ1mqrZyBRzb91hBKZyx&#10;3p7QXLmQzNFeSrMX5D4P7Drpr94kR1PFryfXxe6+A4xrXETs2d2aIHOcckZSwDpSklsBZJVfIUQs&#10;6R1iTGAwQli6UWg5gd99QI4JCwPfP70DAHz36YSv1hU//voZ71LCD57OSCEg5A1xW/G8MX65ZkRe&#10;cRI+xaioslh2jzUwK8UCYn//VLy267G3xN7HZXFjUslCYGFYfZeb4Qea+q2eixd2eaZlYdZjTC3k&#10;7d0rIKMJCsw+jM+alwXBp+rirfz1YHY5xOcPKxChA/r1INL940kbtEBBahwpfXC4qpBG4WL4HTEO&#10;ZN/9+h60p2ldnsQPZauP7k/O8zq1NRqwtDbcii2wt4EMqPQHGOm3rj2fr3O99b6sCg2ec/VOVMvf&#10;1Nh5eS3xIYBy7h6e1xXry2t5tSEgv75ge3lF23G5dXP19fkjbq+1bs7gbUPeCugtVwfQ158Dmm1y&#10;Bvhahiorx0k6+GdidCYUEDp3NoMonowjsDx1L8bLExBPxZtxXAJi6i8xpTNiTAgxgU5nEHMpOKVy&#10;cC8twNNTlde4H4AhKq4UJ5tWlBaE06W0kuutO+INnKiULyEkNd/UvCAqgPm9wzHRm36pXM/G6KBH&#10;PSezihvGvh5zGMcbA+0Kv7YYufj2fViJVRMVD5E5eJTG93O2KPr2+7IiFR7f2qbSOdlmbMvsIc+B&#10;84dhp5I9pc/H+bVDe68XejH3taTNcQ1a31oztCy25c3q8FBp1BjR67142xFqah1QN1WWQP3XLBFc&#10;ZJp8DcivsvZXOSZXMDvneigR/ZyWWrqoTrFWnnhZlyklJMjA7bW3zVDblWd23mSHTqPbUKf0ycmT&#10;cr4rAecnFRcqX1oI56cFIZSNfu3kPC4R6VRpQIVPlfYQTpczltO5/g5t0z0EwvndueljRGUzLFYZ&#10;Sw+p2K5Tx3BAVg4al0LVeiwMlaiuH9kNBHRxfJAf26vsBJM5yoTx+jZZ953n9yENxrijOSyDj2D5&#10;ynazcVreSanzdT9HDe3EuUF9waa/Sl7Z0WWOTDtN79bdzBlcPaWDCKT458v1FdebIMtJlQO8vlyx&#10;3tb27vUcX69ra3de11bvdgPWlz5ns8wjrpe77LR7rfNcSzvaM5t8HPc2QbMItUIdygePcGRpcxO1&#10;XF338prXi/0+7LWFMAefz/r2SH/eUt5eHE2e7eV7JBAeL/Otwb8/Xd+vIvhxem+MvDV8EyniLXkf&#10;Gdt7Zc6kuUfHlg4ayO2f+4MdEvp90GM9GlCuy5qNv9k8IfW8u0KxeTUw3ffhVOPYtSOiA118eSmW&#10;pcWfP72cT+W22xjaHoxUFFJo9qCgDmiHQNXDOjVbae9ct0MGsatTz9eX+p6np21FDPTyT8gnoP50&#10;ph50e+a8xMHpTiPDuHfS92ccP6hl6CVdh7k3WEsH1+gxTkVpBzN7ZdaKzXO7b6ba7srag6TvgxiP&#10;hArsTtA4mWlv5Xft/bm+DgWO3dytawqDmtjgAYCiem7UJ1tGroeaO6C8pnM31EDZVRtIq+31lEpy&#10;29iBsSWPTo6qzUZsykPzFad1NleaTMriVIgOF9vx1mKVXNsZ3Y1qD+357wqvO++8RhV1ovIIRyMZ&#10;GPf2PO+2jyvPUHz0CFjrm9/49t57UCGjemEXXUgIbHyX3LEz6HQ7wdxCsdOWR8IAbJ7Vr22fpDiv&#10;gCVh9Wg9R3O1/0yBxr0R3WFgjdDzzDjnyd3ZTym/KvvZzU1zQLrnJ4rV83qlm3JCp2+wDzEiVKcV&#10;zBmk7E6y9zmjYWiOAssh9L13JPuq8t3EyUFyehBMfTSenW3qkTHMrOIO6m9z6qD+VueBMKhxEgCm&#10;Xth3MioeuOeo8O3hEE/yplVQjQtFKxVlymP/W1WVuTsqtWtUcWDReWdPk1dbtq1nHrRefkRN7YXd&#10;pxfz2wp7WF3X63c/dP0SFw7S3QtHR0do8t3rUqmWweo3YHWARb3OGALSkloBaelye4oFPyE82+BW&#10;6q2HZS7BrOndSWMHmjdMgU7nvos8vXEfTeYgLfU5KSBzX84Ug3AQ2hoOS8tN/RhNdDR8Bz6D2D+H&#10;z+GvVfjXP/tL/P0/+D/w+//on+HpcsLv/M1fa3FbXv8vAP8jA/+EAv9WCOG3ASBvK7b1hiwgct4M&#10;Y88MrDmjwH6SKi+DeQPzVpmuBqYpILs6BVlklwDiiKxAQLktDzUfESziuORkppaHHYtsYg8B3Dyz&#10;H4HZfaiS1WCV622/J7RoJfmxM5c7bTgKEwBRj+Ldk2rfZvCL772094IWxIwwHZ1gvSeco7//wYuu&#10;sQkIoL2Po/LUnl7X3nbl0w0VRZTKzFirwCiGDfGMrD0iK9xbvXlgsiy7OkaasdIb9VyzwkUMEame&#10;ANTA3qKIdbC6NhbEek1NCLFdG13ShO59OXpFTX1kg9dI5GTBiYRGE0Y30nVDQlXS4BRWJXixor1X&#10;6PqpVztD5X3cDSaNTU9UBcj6Q/OTEK3h2Ciwoog1pW5U/LNr2xGYXbdn2uyD0JQmnYkImYCN2cyf&#10;0fqs6z4wkNQutnlI++mPZGIyPHC/flYb3eJdHahKgAdJDwYZdZK/PJn2R7+LwXuHuSayt7kc1ujl&#10;ZwUqydtWxrB/F2AE7h7R2hwAQEqVY3QPHnug9fK396nwFTQ8IWmjEORUeFWczCZ8Of0r4HO7X689&#10;qQe1JlV6iychR1Lx9kOa/bo540Pf2Bhi2posq561efp37mk0H4DWqOh5gcvjhqk/3DIbe/JsWKeg&#10;5kVTiG15pk4X/GOqffFSlK5SHwIMFE09fYi6uZGVjOR4sJEb68JbxoMA5C19Cx2KVxmAYW7jAaFv&#10;YapDXM44Y5pWb+no60PdrONyiIylY/XQFREhF1Nzp8lsXUFdu/XVraqtZs0iYBMZ0zTP5rd9KHK0&#10;D3lLyNuppaUQdsatrotMWZ5Go9wmI62uPVKUXrMkpR/+5kE9FANCRLCn9lX6ZduMaK8P0Wj3C0wL&#10;gHLQIYYzQEvr66mCrnJawOcP2Cjgi0T4cqnyDYD1xvi///wrrDnjbyTCSaZP3rCtK55vpbKT9yQe&#10;q+FZvktIJ+DpyYKKgerN/dLB3HpdkAN44smIKhFjsOlqn8tH00ONCe0lzc/J5nkd7rnXdbTwsKGj&#10;+NyY8K5PdL365WmXcc0TvatSl6U29QpdJm32bWX7cxQe9JpFYzxRAb+F5BexY2GK1TOf1mwGqDTS&#10;HII9eTa02esom3rm2qjHoHynNBegONdbA8TLMnVwnjwHl7jb2su4VUC7gBFr3cwMvl7L89taPSBx&#10;k2vyVg7h5S1jfb0hxLLJdP3qBXnNoFgO7eV6uDevG64fC8otd/Uf23P5TKgD7zzEv3n/ASpQ/UPx&#10;uM6wU+f0PuL8ISGkIlekS69tOT8hpXOVfWLjTRQj6P2XwOlc5rm81xTLhlasCBS50QGoS5ebr239&#10;QgXDnwESuEvtUb3KuPVoT1huYx12F0HmIahYjQU5aDylV74kfKMRmzu/qmBIpXh2Qvo53vLvPNfl&#10;7wUNlvXz1KeZzfOZPaLFk6WXFB/QeZeA2eUwGFXZY9bkPZ6lBYg9BUfo6vu5C+5wtBiElPZfP4wg&#10;ZTjPmm3iefdLm5NlWGRHrsV2eYeU8C7yTj8Y61i/F4Fm3SI0ALqsYbrF23OAPo3SLxFh5Bsjr5Ze&#10;hl/IEifklp20mymyneFBb0LrTy+45BneKqs69JmK0Jcd7bE9hH7WRV+mkFJq+tZyXpDOpyZnhmWp&#10;cnTAcjkh1Nv1xFscESHGVG7RAyFnRlpi2/wOMXRgCsPYgkjZNIgIVDfeB/3Fexlf1GGbdWtlDxQS&#10;3iO3PLVoLVPIuubmWxsjNa0+tCJ6BPl0pNYwPBb0AXk5rNcj+1cB0RMVXn8+17U+j7wS6ntMXT70&#10;a3/T+W1XddC2QX0gNW9qHgp/Z7klod9m9fX1tVvNNyV0cT8Qv64ZL88F6B5TrGt7nf9rxu3rrdkR&#10;1hc0Xr9tVozz008oqDfE9fHfmb16EPlUOs9P9Lq/V8ajw0Dy6Ty+LbMg6fWy4mWSWXod4k7ao/BI&#10;et+Ot+S59+zR8mZp3/peHi139r72xJVvEu6JOt80fBPaHLVLezh8pP0HGuR0Lsrf2fiZxenxqc+C&#10;6eV0FkcuTn7PbjOY1al2J4e0EqJK2y1R5e/i4iTotJHKAVkhYtB5qJ8vBIpMQFTPrdbbXFKISGqd&#10;jqfYl1G131BuvAxqmVT7OKTdBCjaEJl9geFsOgVLR2UXNHtBmAdtO7ceezH9rsvuNl8y9Q/jivqf&#10;9pk0aJfXsG2nb5Dez93Lb9K5kGcHcW0FY56dpCIq9IMA92evbtcAqH9kIrtkfi/9iEf5MaeBibMq&#10;beg60mB/1vqTe2za5mzmU7u7Ky7nvt87AtQL/bY19zxcn9eD33nVe0KVXqIDabFPO986cIYy9lNx&#10;Y0VP0k6ciLpXbrLgN1Vwu3m79nwq5/PERvcQOHRX6auNcuNL5q3M/709W9l3OkrzlnYe7mf6MszX&#10;EYQ8K28TL2HSVFYf6rq2BL0v93CgmU3/7WG+T6v3W4dI04Y5rfxcE93F1unVRs590MmN1XJwJGc1&#10;VsW+3ebraHBo9+cS9T2bassKYekJiQyw1NCUxHlXQqx6r/TFeGGf3JBc9O/9fUBNu6PxKLYBTb8h&#10;+PdwEOcPts3CnpM0+d3ajU6HIy/sfb12C7dPptq6bfPOMtAPiMj3tlxrB2NvmEvfUjg6DCcy12w/&#10;1685whT9+tEA7MbAxmZPabtt/y97b7drW7KkB32ROcaca+1dVec0GLlNq2kbt9UtLEsYc2OBkEBI&#10;fgDehBvE05g7pLYFwuIBwE1Dc4Ha5se0L5BlIcscdbv7nFNVe681x8gMLiIjMyIzx5hz7aqGC68s&#10;rdpzzvz/i4yI/CKyLhSrMuz5+f7z0dKy/gj6c/x1UoYlefpvb7BO8LoATQOMZDOZPGeUv5f7jwxU&#10;+zj7u+X1Yb5HCIBd82r+JRCen59EfZUZy7pUHvZyWbCaF5Os3m0tnta1X+0IFxyLnBF+P6hn9loe&#10;Gm5C+SzU8hq9SEqv0OiMLdc7Xm1rTNv3SFC8gbbD5kuOluinfjXZPPL5HcT+Ht7Dv4ThX/zJt/jv&#10;fu9/x+/+/j/C09MF/+Zv/GsGdMN/yJz+NjP/QwJ+Le+vv6FxKWdsnCrWwF5wLIEQopCYnLnz0JTB&#10;nEueaAipAWUaAEPWp48RGgOqMhQCAmIBGgEWNCGEt3ArSi1LC1qwDNI9MPsjvkoKOOuMQeyC9Yn9&#10;qLfkvg290D+EnuHBHcXGg233WeZM9Zd6YdfwiMddCvQjeGG3S8SD7PxdMrd/3boSz+u9YkPT7uWy&#10;yALXB2bAMu5cPN1S6IAwnaVdiKar3HW7McEhRidE6ecQAi6Xi1dMlPpiIFyMIBaLdw8R3HReaRDi&#10;pjJPBij7fjjlZflPvLN59RwD1QN9/8wfl8/VQz1QL9uUobdClIYeFP4loS9CGUG5RI7No6zZGwQ4&#10;xlJ/I9XM1ML9Wk+5PYnuFcONXvGgRNJ2HvfVetsGOqAg/PrUNZpLo938Hez/w9+rghWOtB6XM8ee&#10;aGkxHimsGlC9nQnyeVnaGi7F1La1tWRBnnMwatUVlv9ykQRn7UnmecneMtp5NqxIiaZ00ZmOvXCr&#10;ZZQ+BGIEUoVOjWntNZ+1/317CIQYYl2rBEs7BNAuZ51XfMYQylyYAS11hRgKuNafmoIP8hchtn39&#10;07X2PJuN8dHYpKlITsNGnqk09IzlWcKDTFUARJub/qCuoBAcn39OQThpl/ygh5ShQQfnbh83S2V/&#10;G72wN4FXzhwzD04jMQKxpV7zuc5tG0AiXV+xEnFVrkhdEc1Ikctn7XfTUPHB24Ki7GzGDHJ2BNPX&#10;Yk2fGTk3mpEc4NuWx24tcAHvE/kV06fbdM6qkY1Gzq5gvdpI+rDVPu/7E8ChZmn7z89uyntV1sLM&#10;S8+zWNowX7gEYvFeX41dJgtJiujXmyX4svflItSs8ZSxpGSUKG7Vy/fqDVh5JcKOCKJQDC1W+QwG&#10;MbBiwRYCXijgNYtHhJ+EiLXM7y8+v+Cf//KX2DPj63XBB6S6d9PrDfurqOAW9cSuHVyXWrWbAAAg&#10;AElEQVRK/fX2sKLNgOcnObhy9t6XQ/BgdsvzJDauJLjVA5h0ZZKJat9r3BKnU+bqsMvJD62PdOeH&#10;UNGaUJgvuMoqH1mQd6pu1H1pwaW1vtJ2Nwa5bUa72Wb9ssHyCGG2j7pA1LVnKYjCgP5ccGltVPUK&#10;bapxtK0LFoVmaYQTTfv5BtAbr9g2RgOas17YgwXzmbwp+R+YGqDPel7edgNkZm9Qsacax2mvbeHM&#10;yHuqwDlrqLu/7NhfdqRN+Nm8Z+Scsd92pM+5ijx5l66nG7AX0DoFYP8WTXttgJ0zDrfnMXQVBOMy&#10;MT438rE8C6AdLEP99JNi5BupAELLSw8UEZdLmYKI8NN/VcCHOQHrVT4TNQ/rREILNCiInYIQz/rS&#10;A7f5nPHs6h5eO6xrJJd5ybn93vNLnM0tgKHphT43j/rw+dB9P2pfD2bXcu33R0Uucy4NgWDGy7Sj&#10;In1p7H//+YAv8nTMlNmXQzSC2ZWm92XPqprSlUkaNwwmj557lfTSmHfaPdO+5GVsnVsmTC4XlZ/K&#10;VcXG3F6My6oHHHhubmxpSadD3Kle3BeVY3syy3rcm2HQIeCdwJvqKjLw+UXqCAHM7VorbwBvPNTL&#10;rxCAuWL27XbQo4nLIwXdcTT7PPtef39q25gMDQOENsVCKlZjf1SB7pHq5TgAxMsizw6vK9bLRTxk&#10;Z+HJl3WRC/WlXI7p0UxFhxMD4hoRF3/9I/oLWc9VbxGorQtGPWOajGP3GMz5Y26MlU4ZeWIcHBKC&#10;jMmZWhcPDO/SfS9z7l5q6BeR3QNsMlqaioM8vRd2u8DJjI+jFXrAxAbor4KG4dWs93gKDYivC7+O&#10;wXx/qzHJ8FoYN49sCqTSy8xcePecM163G7bCc1cSXP5yamD3lDLSlrDddmy3HfuWEYvH+e3Tjrwx&#10;eBc2IhtjDuVebNGEEbSuaiw3beb7QCpPvs84vyNu0LbpaO9yF2dIxd167e+P3CbM4o7yPhrOWOdZ&#10;XT8k9GU8Wt4RHf2h7TqbU41/lEU5CyfcyxB+6Bi/tayzdh2Ng90XR2Xd25Oaxs5lH3f0fbbuHcj7&#10;JP3RPtMTpm/nGQB+MXGWTszq0d/6tlnP7+saKl2vYqe+AqWVQI5DtZNfVqPjMQ94PF2foEBYsp5c&#10;i8fGWr/xxOvBae1uTB0MuPGkBgy32YLlAXo9j/IO+vtkgVYv0KUinx/usxPTXZwB2nSVnK25RzaM&#10;X1ftP9u/2oZ7RXb90/Bl977nd1h2bt9S+vwORSNn6U2d3ZqxGaz8Pe5VGsbWvWxrK3RyAw90qn1h&#10;/7tf6u2r4e2IxA1QVc+44vRet323FXCRRdmkV8KpntkrG7xncOJxvaO7E9J7Dujd6FyfXRo//TmE&#10;6Bxo2TvJaJ5wEr2+vtTQ7nAtgJ2IQRVjQd5Q1BphHKzz0qnW1l4I7LL4+2HbKfnhkXU9yCYHaX5I&#10;GPJT+8fepx7dj1bXOP1Be7C4Z/uz7pszmhBDvbsZ24HDuFmbbeiNXpJZC9Ox1/1ldcCWXk36UH8y&#10;5wjnjLylkp4cNVDP6zP9yaH7xnLoyovnLRAJdkJfJbP6kWgNPNz5x9UzugLd2Wwdi+E4W3/DeXpn&#10;ivpz8RDMfrJHbf/07O8rmBn4zIKlg4Dp9xmN0Ird1/mGb6J8mTWiep1WZ8Iyi4b4jxioRm8Pm3Ww&#10;T7hETs93u/YsbqC2chzf1o7mhJHM2A9q2BrXmKRc6u7vHXMBrROJrkh1W9lcuRBwRH4O42a/Wz65&#10;qNdM2+b5bMgAbib9EWmcxR3pC46C0VRN5Yn+MyAygfL0PdBdf2+uxYB1XSs9WK8XLMtS18T1eoFi&#10;nNalvVRNaPtGgOm+IouTsDKNBaGHjnZYGVVlAv19TpeOaY+q4AaHoyZU0LpZm7UdJt8jWCUpz6vZ&#10;GO8g9vfwHv6lDv/iT7/Ff/8//h/43d//R7heV/zmX/pVAFnp1h8y898m4B+A+V8H+DdSFgANA2AK&#10;FYQWADytsTB7jJy3QnysakgYycATZoYBBbkwGqCVIF6DwEWkIxirIgJxmIPZEUDVJooNIZ6o4Ejy&#10;jmB2PaIOmD4ngJu67wlHpjlfKkjpoapKnPP6OsEekx5ZLdEXtKkHQv2YXthtWpe+en0j324rMANe&#10;8HVcELuxsYzK2aGac3YADQ9C3er3bABiFaTNvs8Ghyfr33hhFyCFaDL9kzBUvHLJ2mxO10ks7o0A&#10;rU9eqZVwHTr1oE7tYrPhYhpztCzN26DzzNUrywy2y01pOhFoa78J4IwAHSu4BSqyw7hydR6cgYEW&#10;r7+1wRwAe28KB/uCLB0jAT6SzsNMiYxunXXlZbMmey/JvVAzK8BejB8KmF2mAANI7sbQjRdZJtgr&#10;iaYAYqOMa0WUc4DgQVcn5fgtTt3vVNcw1TmWXml53vijfW8KPb92srPyt2x/G56ZgJntmuvKK1fJ&#10;6KJ8vWzWcjdHcTLeSmOzU84wYneXb/PY8XVjABk7Uo/rOm4GqFeNNSBAdz339Bxq7SJft5kjfbGA&#10;mdvlSdcmG0i9C9B83O5dDtQ9NBxvnp545bQf+8YV2IOkH1zfhno2m5oke5tfgrGQrmNw/zwk7Yir&#10;1/engUy8IO4Cj+ocTSMgB6PUdkYLI41o+yC4clrr2P3OAeVJ0/ZCQmmS8Hok3tctDVLwlHhljxho&#10;HxHA+hoPwJ1RlDVMyZyQkeqZnLkRzj1LHCMXwFQ7l9wysd5ycumUGZf2uc1CBovHALN+7asQPq/0&#10;pXk4lRJ0RHOKyOnDOAZgVz5zoz2Q25VpOwEc821UGtDxS4fuFwC3r4fzwigEA1EFs4d9Azle0qw7&#10;aiVQIARkQb2CkCHIL1k+CzItyBDeZQWwgLEAeAXh56XNFyJcA+GZdkQCfv664Z/98ltEzvi4RixE&#10;WNMNYGDfE9Lri2BPq0u0chk0gB7LWMUoyLQtt99KP5qL1TIfA7qvnwfyZWg5WkcwlKYdTrbAMQzp&#10;7gUGkNw6H/JbQGf9zGMTlBDvyYDWjdfnIzZt1lRH5OZ82pjQpg8NQWh/n50JSqNrUZN5GUCtmlh5&#10;iVK2auMCoXmjN+n0nLLtsMYQfT0K8j0CsOcM3F6bfEQGPLcngzYTr+o1bLfmSdYoxjlnbJ8/Vfpv&#10;ye2+7bgVr60UCNvnrbZn+wWLV/XS1fQZSC+WXwBywQlyKnGb6Ye1872U4Zw41l2e9Dxp6SkA8Qos&#10;H1qe5SpDFq/A5esrwhIrQDkuYhAT4wr66huhYTnLywqXi4DSn56By+LpIBGwrM2wBBBjFpQ4OvKn&#10;dxKssOgAjigGMMaLVOXny58dGYYHRA/1fKGMNDMoJ5rXMQtn9cZSlttW1Oju6b6HCpGacVZ5SWcF&#10;qN7Fv6HfsRgqADKOQdty1lnHjHug7yRJNVDQNO7Zdjbr7R79lrFhBRMDRVVmeZQMz1MbrtF4umoA&#10;dmt827zraNO0dCv32ObUBHY5Z3MEmOnUZdofDcxA+k54PgoE7LnuA9422WPKgxQQddoKBlmrNnTl&#10;yClmv9V6nvpoZYULxGMqACyFVkH6tV7MtJm+LmvA5fla6uUaF9dVdEGE8nR5o/HrJQpwPUaE2FpE&#10;JIZ3Vs9j+Sd/fhjejGxcIdJ6TvX8oe47Z7wGD3TZk5/AWQgGuS/KAVO+qXNwStmdu8MtL7wxFuAN&#10;OXovl04PooeH6XfaG13Q87uXxVSBpfxhVaypAYyhiUpL+kUUgjPo6yW1bFjG/pJPt6v18ppyRnKO&#10;ZVqF33/+VMHq4Gb8zzkh7+1JgmS8iG4b4/UlY7uVlyVfjMGa2a+21f0ensX1l9a5S6MtPypXw9HF&#10;tH4/OQGGPAPr2sX1ZY0jPH6e1X/0+724t4RH+n2vfY+2461tPuv7l9R/r1wNb+V2Hlk/j5RxlPdL&#10;5/neupzVNduHfdxsPd8Ls7F4y7qxn/vzVsOX7PEe18Tmd3RxNj1BwBLX8nvG3KO7hmVSBgAsl4Dl&#10;OSIUUDrFNlIxAmFFEcuMtoSA+LQirovc05RWL2FBjEtx5iSgdSXv+upre9nSj4YdVw9W07oLD2Fk&#10;Xf1dgK9deVaHKz9A/xl0+mTqJAxta/nG36bhZONR/Z/94TwQisEfeZ2VtGGiq76z8Y88z37JXdQZ&#10;gN3O5SNe2If2PJjO1iNLo/XPOmfr94QzBHiQGsz2saNR/oLj4TJtsDxG5u6VbOcR3fCQXSl5S00/&#10;XeKYGZzKn9WBGaJa76xsYU53nLoWdjLmQZ/jcmn3LcF7PLXAuNl92gjWNPWbjcn94WH67g+jAwFu&#10;Etr66EZYCfODgYt8O7tPBOY0x8YdAn1n+1/b1zX3Hlg5OYvpMXzxXbVtB7VXN/p+6XzP4s7LNPNf&#10;QmaB5IvRhRVvJmWyj9O6j16lcDwIUQHjlnpTKp7Xu8KBcoczKXPGYJQvcrckn50hR+herZ84quvL&#10;IyIsURyCNZ2GlkenHsmn43bC/E6TU3cXe3DWatmH++Qgz6mjyW7Ytf+nuKCT5efvvlv9yT7iWnQU&#10;THCq0rFs9p9K2t6xnw3OUeGD+8TVONDK7pSsZLPdCYuROVd1vXcK23+oi05edmdUpwYAmuFHRgGw&#10;P9aHmTxAwJScz85phoDRz8rW8mavsqXyN9OWz3QMs9C362j7l1vlIZ0ePWQ+W3nBGrlqumj/QsB6&#10;udRy12VBjBHLslT9XC2rGBwFGs/hxpOOe7Wd58d7vB+neqUFwx+ong9mb5g6NIn9V9POwOy58Dbn&#10;IPV5u+6nZYDeQezv4T28BwB/8qff4Xd//w/xP/z+/4mn64Lf/Et/HkChaSH84xCX/2JZL9+C8Ndy&#10;2r8GxBoRFJApYA0ZsTKjxes6MUBZlOKFIipIDszNC21D4YIgh3C7iyggqfJfxIJKYs3BP4DZixme&#10;5qpH5YTZNQXBg9mXLs2RYNMU/4+oAk540YfDwKMd85o15O7Q8QX2UtgDBWpZPRDqQS/s9sDtvWbf&#10;FSSL4u6hSoA2YBVYi14b0piWrt6cs1j4mrbqvzk3b2Q5twsxAVi3Q90CeqtXccDhgZZwQQxtfVsh&#10;T5SVso/E47FkDIFwvawIJMrNQB6cXpWJEBC6KjaCAbpo2qhgedOmEFoeP6w0zlE/HZkrZzoAnPtH&#10;gjhV6uC8noQm+ChTr+V5ZVP2z4hNwo+iFOBOUeeeB7NW1naMvIeMWZvsGgHK2tD+9WPH4+dKD5Ru&#10;PqqSZDVE1/U5sInTYIXbR6iEVWAyMEoLNF9fQyk6pmEUNeua5zhV2mmbVQhQAGkof/2LCUT+LHLC&#10;b9373MUAzMXIRRUtFgyj7uwxWY+WHpoSCcBKHchO6yI0oLltX1EYxIL19Ti4YMakjZtaC2ez7ipt&#10;WMRATel0U4Sq0cyo0AhWGCr9kLmTt1Sa+Nry9IBeu/bVeQ+DO4VXp2g2n4ez1p7/ZsN4/UJbe4OC&#10;2QqJVpfsLora2mRM1rJRmhR7Pijc/Ago7pvXi+E2tNGeCbuu5F6padJks07Vg2Nri1EUunkw4r2f&#10;2opL4frZzuuCWEAsvfcAGZNirJG9KqOCLcx53DzYN2/uAJBSxs0885qby2vsexbFD0QRthtw1p6D&#10;AcWb/hT+ta6f3K4qc0rIXrtW+7I1Au3KOg4ap31NdUvk/StYQmrXbMtbaFFdVvaMOfLCPglO6drG&#10;W3ol52LVcJlkqth2+/pA0RI4I7ABy5r90Ct9reInAFggoNtMawUcMRFuccGNhJO/lHavYNyY8Ucp&#10;45UzvgmMayn7AzK+3Xb83999Rsg7vomEJRCIGTEnpG3D/vIioPuqmCIPKrZd+3wTMJJ6/9RzU5Fx&#10;IaK6iLbnvYLcrbf1YDzBw/Dnmr56a+4vnQ4McXstpA2OcLL5EgBaPU/SmCHUTQ54IJtoVY3LD2rj&#10;ogVsux4SkwadBNvWUyX5HLQnALrQ5qXSoOH0GOsDjDEeRmB507jDDbSlm9UjPyvjZwrn0VjXtUPr&#10;pfY9KCiOPbB5u7X9n5LExdDmomTB6yZtClSAtKn2QekkESFtm9BAlhen0pbrObi9bgALzd6+Tcgb&#10;QBECSv8EIAP5Jn86NbwDvGHAFeLVLLHVT2F8AuLaMJDqtCxcBJQeLlJviG1Yl49ALADTuAbDehLW&#10;5w8IywKKEeFyAek8rRfQ80fgchXg+vWK2iqCjGMBmbb1v7T5sO6VbQdPST834wGiziuvTdflcfYQ&#10;B2v4rM4vCca721DeETrYJzyOIhirTP2tNxQ5CQNNOchnaXcvZM3AEjW9BcWmefH9uA4AYmoeq+sB&#10;3/YdDmTBOZjdzrlJry8tUOPj5ALD95Xtq1HGg7YMg6TN3BkEsl10rc509CoOhARVfswOIbc/4dXm&#10;gV8B/gSwgn333Gqu4kXpDysfWPImsX9jNFjI7Dgk+PqV3+irIRTaFEuGUABpJL+thVwwUD2vKmmI&#10;S1se62WtLwyGdalTGosBDBHVp4gBcTigxvIhEOIaK5/kvL6FAFrMHrUvyrhzpecriqtYXWTWGsiu&#10;reJswfEbBGOIgc6QxA4qGd7FRbSzWc9GDdxNjN1P/X6xi6tfaEOhs2DKs+u5pyuO92BzrvfjG43x&#10;jWm3KY8zg27NwkL2pL7yZrsgzjEka4vbU0ZSPQZQX0dhiEGmXHADt33Dtm+1Dn4pcYGQ017HJN0Y&#10;+0vrwq42aQy8bIxNmw8/LbeDUe2nz+49+9fH6+czyt9TvwklHOJsvNKEe+GRk/UszVHc7Pc34Lce&#10;CkenYf/50bhZOOBWHm7X0W8/tLwfK48dg7dwTZZFfGs7HhnTt/T5Ec2Dlvlou9/SjiPR09Y5K+9o&#10;j5+l66VgPcv7vWXP9MW0UcEqEcCliO2qWrHaTAeCj8D6XGg6A+tzrHqWeFkQFznXOWd3JMSni5zX&#10;zAhLMAZs4oyIiHCJa62pd84yA7nMwjkQs/3gnQ74fCQFwd6hacTsTm9o2xftUgl373SOFkkXIpGf&#10;P+WbqHbt8Tq7+qc62C+Us85yvdULu2X7GNxfwZiEqHHKZ8jnzjEF2lzOz9qWbxbO7qxaWx+72erT&#10;nHn9TOa+Ryda1DCNQ6FuEXCxrBUZicEpy7+76vk6niUxeK+Xoe4OgY3zvdHTsVWGBFAofl5P1nMI&#10;S+eFXQ1Y9d7M7snyNxiltPF2wZTL5VW/AaztUcynbHUfDtcGtfl7KEzuTNq6heHHfXts3Aj6nn9u&#10;hbqiAPAw3hoE9I3HNqop8TAcrYUYRnqr/aL5Heq9O/TeAzszI5l9YynAI86m6h4yheZ99/uk/JO3&#10;jHRLdb3mJIB2zu2FOCK6TyXI/NUQ67iEuMBiHhyAncYxhfbeYifQzrtoMBSMtt/undXTbd79eG9L&#10;6D3v6QFILW3Xo/r7I17YZ3ej2kg2eU73sY3iPopqf3cuKBLL4JW6jgbl1KihjGsPZqfJGd7u6edt&#10;Hbyw2zj7YkFtK0EctbbfB6eMB31KOcur0igGUWUv7S9bvYdk85SgcGmGjs+7MIxUPvi915vZVm4Q&#10;dfRsN+rvvayfSxx1dSqYncxvtiwNM96jDzoC9oaq5/vpIO6jeVTPkpGFxJcNAYjc8q/XK2J5EVFe&#10;rG+1XmIQB5dohqcACs3oDALrHvUkwLbT7g8b+r2qbkfc/raFKa/elXP3fIA3tpjpeLSc1raBWEzz&#10;DNCAku4dxP4e3sN7qOFPfv49fvf3/zH+/v/0h/gLv/pT/Pqv/Ss17sPXP/0PPnz9Kz9b1usf5bT/&#10;eWK+AgAhYwmvSLyDIc+UGFpYXlUV8hO4+S/IeUfOegEmQBcFEaqALDghOREUANw8VgcArbIKZufx&#10;grOC2YeTtlfVyT/EC2iqOu7ZSn/wVLDOkZLC87lyeD0qmE1b0Atrh/JZ82Y2FHjGUB4zhPPkj3th&#10;Dx0oypZxPzMqYIKVO+61TeiEKDZcBwSE1ithhjxAYwS5PNqrygtWwYuhnsyOeHhlalUAIiKwe74p&#10;YAnXOn7iNV3qsMB0CkEuNEsFy9IA6+uylnxc4tplJzlv1LHElctBw6RTpGKEUFrVWRxXZgee0ZYh&#10;bWMDADDOHM+USGwuBrlwUir6q+zVX971oPUeyGjnr47xG/eZ7bc2zprb6FxWkccKvcppahmTssfn&#10;oZoKYKrkfEv7ZxIFRiFOTX1mBch2mSthQmiKNC6KKurafQaI9H2x3Pk4Z42+BpeDJnSGGUBW2t2M&#10;CGxGLgntnqjeRK039O7FhZSKt4FKZyRdznJhrMKu9/hsL82BgeWuwnBbs/qagoqcC9pLDG08/APi&#10;lu5mK40QIUSqOEnxck1dniIMxGIhvMrliAUoWwOYftxVsSNC0UjLmxV7mwBi2xeCXbCtn6aguqcn&#10;CoI7Qdcwz5ZjOQtc/abtmqRQ+VlmTz8rD0B1/txYULss0ez21Zmp8qKvddhXrR32fNMyvaKlu2ia&#10;lCcAInM2OcCVb5t3DqrgFVnDFA3I3GBvK1GH7On2cggB1Dz1j0ZgPNCizGmqOGvppU23fa9JUvJn&#10;dU6NBmxJxosIyJnA0FcKCFuS0SSCu+AQR9qtXVnBYtoHpfHE4htkmNP5fMv5YOthKEiYeQXnj66U&#10;I0UxZ0WLwT5WJOuxXI7SQX5JKGugtm2yFkqyKZi9GT6UfX0EZtrF/XKlgYFgtmU9H8QAr+7S6mE0&#10;ImMlKSMjIpd1y0R4CRGfSUxnvjaqlcQZf5wY32fGVwH4ppI2xpZu+Gevr9iZ8U0A1lJl4Izl9gr+&#10;9EnG5vrUxsR6ON2TAIJtUEDdDNQYTb9qeQUAqwBZFD5XvXfWsS5nJwWgepNxkw0wGa3SCd1052Un&#10;sGCFMN9al0nsAFl27sz+ZDMG1iPqngRkWQFvBzLEUbPtOBx1ymkByfxuwH0KQmWz8JjhgMfUNcL2&#10;0wH3B7exJT2XfpY4B/Rkn64236wrDbqPCOLlu86JVm+0fjkB29byb7sgOrdNLl71LM4ZuG1lnsTD&#10;mMruenELFp5nf3mtezltojzPe0LaMnLiKo6l7wDeBbDOG0bNZsH6hdWOZYlOqHIEAYjfoHpfLzb0&#10;EhfFu3q4SJ3ReDpengmXr0JJT1ie2pBenp6wLDJ2YbnU16ooRtBXX4u3dTBweWprclmKh/WyATtD&#10;VnkdoZsrBXkTUN1N12iyX1rQveDoBbXPuiZ0HFsjysDzuGa6ZEOY0aVZWlt3oNELe+3Dff6sVjDI&#10;BSUMeoujPX4QhvOm45dqOtMHRWn27en3pAGGV7rg9Aw147wcW37aG61xcgN7b9ITOalq+HvaptE5&#10;gbMYiltDREaTfdoPAIrhvn9lR+pOnIdXbSSr9WJI+sswAoSO/GVvq2GbnjKGY6QO13do6j9ziQ4A&#10;1v9ELs6zlXyRSVfIj9+OXej9IKrEFAwJED6gYK5XMaypx0UohjZlicfmlKkY6Qt5WJYFy7q0pQEB&#10;IVzKc8NcZFYxKC6X44s911B/DzF4PkvpkZ5RVYatGcfzA8aIzhJbQJD3RUcl8bOzFc1qgEwdus+1&#10;fuuFvZ9kNQRS4PdM3mMYOkUjaF33xXALdiDPHYXcnec9v1H3vdn8OctZq8aZShj0s22CiefXG3jf&#10;fdm6Xxh1T2bO8taBgktKvbsa5QLY963qEeU1Bt3ijO+/f5XhCWi3ypmRbwmpAN2JgP0VdbOoY/06&#10;LFoPgM/ltwh/ee26iXMAuy33KJxweXe19rPToD9d9PvZ6XVwar85WHp0VP6PUc9R3X1dZ+lmv0/Z&#10;iJMyOhbvtK4vadNb0/zQvP16fmu59zgkO279fnpr//jg81k6reetdX3J/Dh27CTfDLhA5XcLKO/j&#10;Zm1yoPOuDluerXN5EjFAxC6qYmMg+V2PqeWC6nBpuXpnQApGDzFiKS+rMGdQiAjFw3pY5a4GRYem&#10;dH+JC9b6ehg5b7uxeHPUI8/rJv0ItDgB2MxokeotdRzbi5x39ueJp1mX7ofs0jeIFzYMhojKN03G&#10;CJizHY/UfzgGhGk9Z4FxnIdM3KMOjCxoStWXM9HCAthVfz0t72Qe2znzw04yR7/OdP8G9HeWLqkj&#10;PS6j1stCtrzC5/t7O25xhjhXw1mrVynlsL6upfy6HZOurd75R+P72+ul445d1qIgqfm0LHGGZnlv&#10;KvzqOTjNcAlFh8E5VzBmcxwzyc9wc3EWTo0bOubhFEh3Mt/U19OvdfflmG4eZ7LZZbzaWd0SJuQ3&#10;74TZ3rR1tbu0lj4e6WVM+87Kk+Wtd6NzeUm97QIY6aHKJd2dPNvf2c9ZTjs47cVIAoChU+nTBt6y&#10;6CztujD16wtmjwxwE0vtHJM4EzzYF/al+2E43NJq60f/DcVR4NiOcv7Y+TO/T9dfqe+RdfTANenQ&#10;HvuvlNHpgo7q6nV+WpZ1aqb3UW/cV9ZL+aZKGzpITzo4lltubeODOkBALv8p5mwW7BCcjsdROqN0&#10;snfNms7ppAqdtmXonqwGJKwAdiCZl0FybmmkBOWEi2HBAb9wcHshd6i++S7O5rFe2K2ebSbrc/f5&#10;SFaxafuyep7f/vVyQTS/9wauocujYQ3yAGcMwBoBCqHeUy9FRbVeVixX43n9Sd5vIiJcFuOYovDc&#10;gKzry9L4b51uixnoezgjcU5/erC1BgyQdcDXHY2H/OYdnqGfv1m8ljP7Xer3nZnrFOgdxP4e3sN7&#10;GMOf/vx7/Mf/4d/Ab//WXwSDEcLyNy5PH/4jAIjL+m3i+NdBcQUzIl4QygVe5oSd5RkfQjCgXSAE&#10;BkK58MrWs6ZcduXOa5MwuAQFkwvoUGMVlK5HkUHOByvkdeXp0cQ90bbMRUDABeehFxi88HCkvOjP&#10;lsrQ3hGUeuA7HXxzbTA/s2GCXF1U/3ceHhB4ABSvUG8Tz474v7PxsF7YLdNsGav2HE+VfGtcZkam&#10;NuvOh5JjCu0lrGerPOAMXZxvbyjAVGuNq0pJIsKyPDkhV5+vijEghljrCrEBSSkGhNhyqdf0GBd5&#10;JUF/p+atCxBAar0EDcEJZTquPYMyCJ+m0zWuMNCsT9VnM4eqKLLKkzrWB1cAyvlqoIgAACAASURB&#10;VAll+ZJNXTmlNj8HSpIZmP2uQqILlllz8hBQvRuE8seqmBrqPOheL9xw6Ytoyo4adL/RfOaB2qY7&#10;Vjz21Vswu9B0Gxmgz3iNSjjP7DIAxHA+DwdCvuew/Tqte954RJa5UVo/KjasckW/p9RAscl4U845&#10;1/0v6fbOO7WW54EfQx94vhZD8EoiKrQiUsAy9VJvDSgw5KvtKn2WyxLCeimXJdmWRVjXVcBcEKFX&#10;DV3qzBthmwoIYibk6CsF9aiFKj/MtHITUPz68GVVRRpQ1xUzI6OUFwpNtgpl06ZBdUFlDU+2Vmtf&#10;y2XLC9R7rLQZjdeTNuCjUtH2q6u/cEBQoqcpzr2wTzohmVoja3Z/9ruTrKvDemFXxdssNCMHQgWw&#10;6y9BAcvW6MHOiIRQXx7x86czqE3LOZn1oIrP7ObEKc8MCGxPCZ/TJutG45jA6giapc7MhMwRCvZN&#10;3Ixc9owSHwRYlXPF7XBq85zKuaQK4LrfmSEtgF9/DCCXy8geHGtUARZ4BhBy+ogjL+zWcMZ5rzfF&#10;kyr4VHl68tKKXuwNZ8IR+dauMOo+rQ0wdNuFnEGG/1faQtULdUvqPY55ryhEwIKEFTeACDsaQDkT&#10;IV+u2NYrCMA177iWrJ8Z+GUCPmXgQsA3MWMp7f5+T/j564adGc8x4JmovV5yu4FeC3TncvFgLgVC&#10;6j60gNOOX6x51DWrlr8oCJU61C619CH6c5c0rQGzc+HJnFoPGAiR1qvlwCYPQC8X1Qnu5AO7nixY&#10;ToN6Hda+7wbsH8IEeDoWMY3r245Wxdgv0+a6Me1Yld/4gD/t25IV0BrO2zlzO1w/2/K7QqqnW/Lj&#10;o68AVLVrCdZI4HargEJOGWTb8Pkm8ZA5odKevGfsnzOSulk1jdtfN6Rbajy/Ed33V5bvDPGW3Gx6&#10;vMsU29ULEJ4AUse7pXnxUs75DAGJFnB6vBCevpG1mBNLvnIUr88B6zXUob08F0XxQrj+9BvE5QrO&#10;CTEELOta6N+C8PWvSCGcgetT8S5Msq+LJ2QwPCD0aKKD8bbrvARnP/9+FFp5DAwE9ygQNRC59bxe&#10;18WsfYV29M23a077WOmSoV8WNNoD9jW4fXSvD5M69fcBqE+HMt+cdtl0dt/YMTB1ph3Yi0GNASMM&#10;9XBHGyo9Dqg0v9s3vs+mztytC3VTPgu6Noa+mXY5hhvgvTOmqsm5vJxYeC8zPmIontAM6ZTH2eoR&#10;VkEcZJvb5CDN5vlNyMsMputKdrnYz1B3pGm8TlN+BfKLGQ7TQuP3opJvxjHQkDGWYePI/G4vTNaP&#10;8hKE2o2R2e7Lk2CzQQ2HDYihTlyoTA85XPj1+RlroUcovKrohlSvE51+LUQxEK7t618mrHsJfj1Y&#10;N/D92qyGaHqmmxGptMAYfdUXYI7O6zgOaogyKPW1GUtzgjnnbBw14DyRpyvax7onzX7VdGwWkH63&#10;DWNM9pLtR03UxmVKf0w+IrO4WGhK4jb2yVSwJ9kIaiz68lqjtl0O00CEVAzmVbbPZlXveUfKu3gW&#10;5WYQndIuV/KcwYmrvu/2umO7JXAqZCz5YdNzPe1iA0elKwZa7/aU2pvtEA9s5UECP4QYVtw03Etz&#10;xF5ZaNcsjf39jEWzac/qOsv3aPjSvv6Y4aiOB0/vH9TGg9P5sNxefH6k3C8Js/NgFh4FsB+1tQdl&#10;vCX/o2206Wf7sC+nr+tLx/KRfLpf+sc5j/ay/b0HpvRxQOvzDJhiyw7wQHf79qWC2QE510MRB4iA&#10;y2XF5aLOALgeiSESwjq7d0FxAmPiSIzzQ4yg0GomiP4lhoglClPEAC6h3eEsqxis1TEYPLL7WZgB&#10;UBTIQkRYYkAsvARzA0Kqk40zFaRp+KjjsYuvDzxJX+PmvP6j3swt6Fh1i9UpDE7qNdXb8PD90WwM&#10;AKezJOUR3hDmwErD6x/k854+W9tm6Z0Ipv8CCEXD32uwZZWR/wHzr+6eU8s6YsBNqPeOd8Kj6YDm&#10;hV3z2X9dM0yBw7JT/nMm18/WqPLs7NeB7vV+RkTHGQdMQd3HIZYxZYS4VOOYqj915TS9fAjqsIWG&#10;Mu04lJhyl1a61b+KavpzBsr3+rZxLRyGPsrs5y8JMx7tsKR7dRxE9zp1HQm7Pjsxvat2HtHnOZo/&#10;+xLXQcZ5xbadVX7SPHAfmBlb0dsPgER9wV7TGj3DWE9u47M1CSPvGfzanAjm106BeEQzDpCNM7om&#10;X5rRdwwR7qV6+6IZdbSvLiR2AoGjhx29rncqjnOR0BtR3cMukNWXHSymt9DDvmyP+2jb+VA1xTwy&#10;xIU+On6jpwMP7GN7Vu96D1zH2LUC7scyR6de2Ls+aNqU232ebeMwpuzzNzUD3xFSLP1ra8aXzfUO&#10;tWGaymeHXwDAck+3l1fc7ApjKPhc8SreyYTV8vUA9j7O/m60Ii7cSny/yq0ubhY3qF0OQp92lufI&#10;KHUGWj+SN8jEfbiEds6FgLgELIvo4RQDGdcr9PX6y1X0eQzhv5YY6v5fLSYrtHvWMOn4GV5G26tr&#10;wdN8wDk77AoW2UINYMd+93VM6z9pm4YzufMop+XZ+/1m1XfvIPb38B7ewxD+6m//G/jP/tP/RDw8&#10;X65g0AbgKYTw67fb7d9OKf1FCvLsNtJ3hpBKfgaDKbdnrGCE55CRcvE6BQtYUO+YRZjMXsCxQpSS&#10;Lv1dAO0kz065p3rscdUfj3MwO/EiHt2nhHlGdhlEPWlGFRbtzwMYfcKUDr9N/sYwj1EdFk9AIY8c&#10;PveCBWyGEBxY+s8qMJmZ7JjHVIQhghfCe8BqZf5IAHIK9upHY1dQWhdpFWNj8MKEjo96MyYi1wei&#10;iHV5Ml7P2xiGorzUfO6Jq0ji7bYwRRaMHoOA3xWsVgFp0XtS1jUowOQ2Jrbd6uXJMkoyBhntubsO&#10;ULvPmffq9UAZfetp9oTZz8hQkF9vXGAzD8q9AxDH0dq3Y+zSMLtnJkMnMAodkiZWgGAtc6x/6KoD&#10;Sp2w8W/cr54qsCtOKONc6D0uj9xThf1aRygexH1VdSydMQ2O58GOgRofTdM5RTQBuQNjljbLCwq5&#10;1mnDvu8YvB4zIxsQWDIAy5R25JQayN0Kt9Z7ZhcEhIBhSkOgShu6riOaVxj6tlPQVxPcDAs9CO0J&#10;WgfGDqFdrhBVafJyuRZP66Udhb4peELHRBUlFaA8UXjWvYBxnRP0NYNR0VBplR/Scoehwn0TySoN&#10;JpNwpgSo49KqvK8g9O3LugZBXeGawZ/OtarKg9j+GP6AvCqrCeYj/Tw/qw/iuv4QZh41UNkaIc+t&#10;rCNFKMMrUFC9M5f1YcE1pE8d+1UhBhexlOfXkLzGo8Ydue5NVQoR0XgBwe2zKmcIwOf9tbY1WWGY&#10;gQ2M6keU2yNyAlhvyqo9t7ndd2DPEakc4tbgYN+2YS8Acn4lFFBcpjYvHItKKYJz8bZJGOiRpSec&#10;FzA/D1Oown5L187JGU9plZ56ton386o9kLhAcq65EvwangUCPB2o+67NVT1P894Uu93+rOsH4+Wr&#10;91TU6AaBsCLhyjcQGHt5KvRpXZFDxMtywR4JkTMuzFgBXIKA2X+WGBkJVwKeAuEKkTa+Txl/fNtB&#10;xHgOhIWE/yIAuL0CL99L5Zdr8XItT6IiBnHT0IbND6OTQUonQhCXbr33USLvYVuBmEdAsuqZnbpL&#10;to5mWS/CSoQG7eQFzmu5q2fC8BzRK+raYr0MA9JvchV3+SdR/W+DXGfqdu1ymUp7nFABP2mT9ESo&#10;ntpzNt6Z3YIsWdnPpzlTndfYvr3KL9ux1c+VxzVq2D2J5Y3WcWs+UfLnFwG4EwmQTj1q7Ttunz7X&#10;cz+95rpx0ytj/1xoSQBun17rEKRbAbmVYVBAO2eAv0NbR71L46s2CIgfyrJfBbiuznmJAFqAcBVP&#10;63WJXBfEJSCuAet1QYhU+bUK+lwD1qe10kWKC9brR4S4YLk+I3z8CFJQ+eUJWFYBrl+uwPXSKosF&#10;oRqozaPOiU5uNbzgtn/tHNfBP0DxO6AGGYOTSThkAxjtKQx49CyRMbCBB6FXeaVLa2mrGhOFIC5k&#10;bFuOgPIPe2Gf9MnwEj5emRRj8Ov2s+n/tG0nY6BhM/6DciqA8uIkoffCdeiVy5TpjFZyi7dyVDLQ&#10;0N7wrGOV64dqCISR1io9JeGf6rrrLtV6HYm+OkcURpmn8GGOF6vyznwYXNBmb6jA2Z4VTZ/RDF8s&#10;zkvHQQHp36PSE8s7o/0MbqTtoeYBEOTa2hVYmm6P43BpHtUpAtevr/JaTWahXYUdjishXoT34MwI&#10;a+OZ4npBLIWInvWpfo4xyiVZ5yVJPawCRf9j5cL+XKvkpPu9ypllUN266va2HYdajkHsM1pnB4nP&#10;0AxHSxTYTg3MXrOYPRm6PPa8Wy/tzLS6Teu63zaFy+KZKqUO+u0T+a9kxrfjl2uEXujbccwMpCRe&#10;BhlNF6evMKSEfNvEmIyoelHLDKTMxTu6FLilvbwAp/KYgERu+yavojIK/y/tyyljv+11X7++7A2U&#10;UJzFF/te11t1CN+PYM8Z7fB7cEd7FtxqjHjy2ZK4fhXNwmyKCCOw/IiLtL8fHqddmp5r1O8/Fpj9&#10;/6+g8/pD2jub07eGs/pnv3/JGvmScMT9azgzjrJ5jvbN7HNfj87RURse6euXzstb6ngkH2E+1zMA&#10;ep8HXVzo/vo9auP6shS0Pqs/dnmiybs826Oo3c0sS8DTVR2BZIRLlPtRyLlt7yKWuDRQvGk3UdEF&#10;q16k/BtDRCC501mCf2VFX2YR50aAHYWqY5wQVb2XDeTBrtpW8ejerf8Hr/cszzJPYD5z91Ov/PUF&#10;T4toQqbJ58pp9VigoAemjWz0rAmaT3W3R6GN1YQ3l0JO71pcFoxAJDe35bcjuKKwhz6fNIUP86Ab&#10;j9jtSnev3/FPDizf5enLGMo7GFTPzj04buaettdTppw7HbbJl7NZl3aN8JyQsvLgYxTFgLDEGtfr&#10;091Y0cGrtiT3CNV5kdUxq26dQnlhW1qt8+DXus6X1jUf7FFf3Gab0Axb9F7Yp+dax3Hwa+dsJ52+&#10;VD+Z21NcA41fdedoW+b5HivvkTZY7IEtfq5WPeaGW57+1CvnSJgm9p9P9pFVfdb1VvSBFUxc9pCo&#10;G7JbC5xUIhDjWW1mzhm875I2BO8oUOUgrV/VFikj74bT6pkEyyAcqcLteDvnSg2nI2qZ1Y3VjG7W&#10;86Ye3L7O0E2upbduraIvYlZX3w+ayPtdHnuune2f0+DPxody1HVVf5B/QtdnOwYPvthivbDf6t1Y&#10;v28td32ytrUh0zhdf1y/J85GVe8dOo1OwNq9tEsnnWg/yEDUSFeMSZaSfRHen0X1pWeC3CuCkPa9&#10;vZIBPwpc+pPRcFI2HU/y5JM4X25rIQMwj7e5lvf5rYpE0/VTc7RCCCOIWdP2xqqWh+/jwiRdHz48&#10;rfjw4QlEAQw2NIOwXhbEdcUS1QuPlLUUXj6QfG74IW9suph1cShPKm5gMhqDMQMMHe7XoOn7Uh1K&#10;tjR2/AcnepifU6cvERzG+LbM1sV0rXU/voPY38N7eA9D+Gt/9Tfw7//NfwuXy4KUEnLOn3LO/2vO&#10;6Q+27fW3APp3AYD3bwHekSl4D0gQ0B4IyKSAIvkv53L4UgZIL8rkKFGCypzBWVzAEYXK+IyCLpW7&#10;ZYHOZdYLktYQIeYB4JnHS41rR1rg8oR4TTI76jVvl2QSLJjdVl2ZsqM8RO5AeSyMOfLRyVPrelMF&#10;NTTvoNKDYDwsP8r0juX1AnGLk8saOOFFgQtE5A7ynDNyyoMwwBAv3q6BpYwMxl6UF4HIeSirQO4J&#10;E9sz5doeVUhWxsUwPeFyEQEOjBgvCMVjVaAgzI50Wp54NGWFEMt8cTMYIMJCTWwahAQDHpQyqMpf&#10;VigrvsRBLNuhV5aIZzYzpgZkl1KzpCbLueqgz4KRkvspd5frYPBMq31Q7kzovCsQnnyWPnEbXxqB&#10;qU0hUwRYZSRPlL6nypYx9ZdvVDQB2Q7b2fOPLq+pugKX7R/QcZZcAT92jTEwNaYBZmMxMuVn9EFA&#10;AuV0oFGZy7CADHkpJBTQgXojzHmvdCal9ma20IFcW5XMM98pNwGzb5cCzHtLbqIiPJTyqleYssdj&#10;LJ41mBGp0QyneCE4Yy2lM24WSOYrFM/pzltLIIQlgNZyYVG8eTCkrfocfQUNl5chzNJuZzJ1YpUR&#10;tkK/6rgJQrPTrx/DUThq+zB3NEIjeJIvmJSeL5iHXkfk4J96xpVeHioyWyegANxZYlUm11Eqyayf&#10;cQI5ofdxMb/1pyoHTfpeKf+wF3ajjGOnBkAhVWS/mk/tSjGEdjZa5d7wAkrOYmQFMk/kZShQ3acn&#10;B/7eEuMlZZCdQSIwkdhZlTM9s3h3kN6QANRrGR4MpbYtDMJtC0hc1n+hH9qmnLj2a1cDrBwADgWM&#10;RYDx9i7rWeLFYMSAxcwk5fwE7yesjlR9AhEovFGdcwGt2nNKeQxHoy2YuOyV/kw82rdNsdrGTjyF&#10;ltdKKBrlYWkLy9kajIGRXtaUkl391kOKjQP8WUtGkaRg9iUGUBTwE3FGoITPy4JPMeIKxnPp94Uy&#10;Nmb8LAGfMuMnxHgqtPYSgc+c8bNtBwP4sEREKx/cXoFP39f2VUISg/wFmmgCqf05D9uE8txES2/B&#10;m6AC7jIDEIshhjOKK+WEpfBNPZi9GW8MjLvWTRHOC7s7+2Gn3BDOnjYe1JELoFq9GDtP5mZs+mB/&#10;dknMl15Us/SsPutsCmH2QOPeC/shmR3PqVqOvU2qmnCMYHm99OlBcRVdVuKsh1r993UTQqXGEptB&#10;nn3+XMF+vO/i6YgZnDK2zy+Vt9j39rrR9vKKfNuhl6bptkuXduDl5xvynhFWaVY2oPVcNNcUIFps&#10;ZZUIAlpXzeSKiiKJHxogNKqHwwCs14i4RAAMipImLiJnLldFmkK8oawL1nUBxaV6kgeAy+WCGBcB&#10;m1w/NLqyLKCnJ+D6XDz8mourdZFxjOU2rAI2zUa0AHYCnJf8GkWdnGnkzn4dObqr1VArvw9k05Xv&#10;FdCMBjrX9W29x88MzYUp9esqlD/iVo6NI4yMkuvPpN2zcMq62L1c9k5v8FvpYflu42DbPgx6qUL7&#10;heKF3XgtZzPfuexDQn/Y+Lm1+1eNjOrv+hCv0p6AwQv7gad+OZv7i1QYujCZCxZPzOguTyUqI/GO&#10;ehab5+HVsJeKZ2guY5mS8jh+bbdzfQw5e5KajI1A+gzwDe3IKkPPWX7nNHYr3wqdmdXVfdeRPgQA&#10;RoBWk6C8/IAI0HP5rLZoxSYkRGD5qhTGQFwXhOIlfbkuWNZY+SgBowtIbLmuCDEKr0qEuF6LrLXg&#10;8nTxnSRInqXJZZYXG54Ajo1fsq99uU7rOsllDfc6zkcQamQA6WzKdMVNzmwtvz/bLd30TIQ/l50c&#10;Qm0iqpEf36E5fcQJ0Tmit9YIyI2prcXMiy48hsjVtglbMY4pBny1uMxIr3shcVxkklJczhXILpRE&#10;dG45cwWmO51lTnh9bV7ceWttfX3NuN1MV83G2bORd7rptSZYtjv5IO7u/psEQ7XvBptmwdsB5Ue/&#10;AyModpY+TH57Sx24E/f/ReDuT9v76PH9Y4dHx+OsfT90TO/1Xcs/AhzYMs7KOorrxZaeq7Fx99bX&#10;rK6jz2fhS8Z0QtVrsEBxm+4sT5+ux7GFgzzWA6MdP80Tu7jFxC+XdlyqkW0VV2OTndWRUIwR62UF&#10;Bap6smvxjizpmn6DAAdgqToWIkQKiPV766mAzKkci54f7AEpNXDjHaRfLZHYkSlf0e6pqi5YHVK8&#10;YQE8fK9B7p++kAfqmSTrxKi5SmMGvh2rPmKrW7qDO5xpnglo/cHNN0vmAY9jOm23Yyt7GcBmOhlu&#10;67FzaAeRBymaewknW8GvO9cIK05T0w2WhYu3eGG3Hkl7sCGjjcFuXtpll8fKNerA6869dm753XgQ&#10;CYC9xOkdOZd+OeMR+7p44f9149l5CyF4vXyVCcbfj+4/7V3QbA33jnZc+lD6EoLcT+N4GR+D060m&#10;2tXs05AZ04OSrFzkfj7Zm7awendk90kvuwBerrdlTcLRvckU7NdVZYsf0884Uv1ozogjmtX/eEDY&#10;nBf2eQKAGZvRVeSckHmX+xejK2Nm5E8ZvBUgcBGKxFN758Xd7kmDYhxEy9mzLRq6qxGqe6md8BaA&#10;ah1dhtAwFiPdN+fgCZPSn6/Wi7bX5XMt9UuQPs65Gahmd+ue2msLZHWTj4QHzt/ZnXylf1rfwf4E&#10;UF9snpU70CSl28zIQ0d0LOcdnIFxj4Zbz58+DwMFzC6dqu0zybLT6c8KRznPbJt9Q+xLyqLWMPvI&#10;nDMOm7OLcwgQkLbNZj/8bOXyvp+uPSdl9Pn0bzf57O/36rLhyDDVbn21VyHItjdvD/tXE7tyeoNV&#10;W77+9cavX398qmf4crlUfARBzngiwhoXROXNzSvRoXhtr+02694akfZ8DqGpnbqT0e2P2Rz1Vwp9&#10;iB1PN+NzB3mikZUfJRwV8xb/N+8g9vfwHt7DEP7JP/0Z/su/+/dx23b8lb/8F3BZhTPM6fYt8f7f&#10;EvLfYc7PvP3ir2seuWMTT7wheALJxBXMnhPDecojBigbZpKQjRUnoMDZBuCrhw233zKU0RHAujAH&#10;5cKGlVU0/hemYHYBtMsB0al2aX5sP6qwIdV81V6S+XyY60QQPK0NytLlO5aOZwfdeULzvVO0PVZc&#10;y9/Gu5XrgFWqeqI23nphw6zKi9zy1Dh9epcq49esihlkTktVgGRwZVYHEZtHBjsQ1b8eSKoelpdl&#10;FZ6eGeq1T8CnCwKtpixjnbcsCDHU9ioolii4p6NlRfdPSNqRNMKaESr8ujWgQQg8kIuVtR1vlPHT&#10;57/qmJoxpCJ8HgknbW754PcuT+cGtik2tP4W0St7Wp5xbGyYxVnliWx9jafhP5tHUxJQx9srTSZ1&#10;q4f+aetM3Y/Qmhk3aloeqsh8vyynRJrs8WG9MfeZ29roxmFWvwja47po3+drhRkCYte16pSXAnjV&#10;tZpzkrWdM3LxbGaBrzlnp8BJRrFCtUz/soP9XhV/5vWEZVlhhVYV9NUwpenHWt6leB8ePHeH4tnD&#10;rBYiAeZS9Wxd9mRpcFCv1zoP5kxgykgFbRa6a2B1MNr0ycVTiJNm2a2RUe1mX1HplAkEOJWE2cu6&#10;hu2Ya3ljSTqA2tCiMDKrrFIcFQqtUvKQLshfHQPX7V7im36clHl84g/0qSQN9dKLajqftv/sy7GK&#10;ENcTt08Ae+INXthNWfZccRZG5PtALl/pwZ3+6zkDwH2WQiRvYgWDqXJw3r/PO4phYyznuQLDgSwb&#10;AQwShSnJ2ZcygXMDB28G2L8nLhdbVHClYvq1c0CiC+Rbdk1OvCOpT8Lc1C6SV9apVV00dkfHyNAm&#10;FkPN5mm+jX3GDnkwiQUkb2hYphuYtpondHurjl9nPMBJDHj8ems8QU/DFfQKIgPuhpzNIbSzx8Qt&#10;uv0qnVNexnsc07UzXBSVjrQiJ2c5gJg3hP0zAHEm3JRDhM9xwXchIoDxU2y1rI0zfpYyvs2M5wB8&#10;s7ZyEwh/sifszHiKofWXICKGuqS2HpFBAo6tlZt2xtDAWkp06vov6dSCgtBA3zDESWWMoJfr3MXF&#10;5kouJ3h1nlXbddQuPkvee7ICofV1kAcq4W0/DZo2M5EDiSDTVz5Od+gd2bStAsP1pqTUq3RFmT6y&#10;Y9v92dB7p9Z6lmi88He8kQW+WjrHXDzKKlEy+TKLl/X+dv37F+C2AS+v4JSrfIGUgJfPFSibXtra&#10;3m8b0rYh7RvynpAS1z2VXjfkfUfab8i3DGTZb5wZr7+4Id+A9FKaUbqXd4A3FNoD8A61wwGuAF3K&#10;n2qbS7fWj7Jcl6dL9cwUiCoANC4Bl+drGZqM9ekD1uuHuseDuTSPHz4iPj0BJJSxGg4vK+jDx7a/&#10;LhevHc5lHQYCLk0ec7eBRxeKCsTs0+ilVSXjkysDMum0La4a7tpgyut4MPdDBYtyW4/UtdeuYa3j&#10;sK9dWejKHPpFrcx7CoYjZknXOFAYejZA/T4Tt/bNyjlCo1ielEiMkNye7Ori0oaUGq3N6byPlSYX&#10;WqJg+CwgVqdnqGd2kWutrqGukTbX9syrcWaOMmdkTsopiTqsxu1QcDoXj04ap2D1nJOT82sjrO7G&#10;fihdtKx1FZ+42ekAQmr5Vr7vQj9ceQCQBbSeylEVggDfZ+fQvaNpaC8AugrtCWuhSwYFF58KvboK&#10;kE0NcsIFiFehexSB9dKMu0IMiHHBsq4FsNLqipcLQlwQ4opowG8UCMsaoerPuk0JXpY0Qoi7/HUD&#10;drSZugFibnw7AZUPsOddnweAf4nlgB5KAzvguf5uDk9rjDUUZfJaL+xaj9IV3YdqDDILumdr/aat&#10;lUabsRzoBB+jo09YGTIviXLm1jxLqlleP+BcjGn3pntQRxxK85Ph57e0m5fgGIkTMjO2rRmDpp2L&#10;nANsr4z82oby9mKGpgyBQjxyaxp2XW9o9mfo0hG8rVp/hOklowLdldO0ZdnQm1ierGgn21tPa2d5&#10;zsqx4W3a7AdZ4y+I+7MMA7thfnu0PWfk4kvbhIP6v4TGf0n4kr4/+vsR9ezrt+kOuLG6l+6Ft87R&#10;rP9fMqYWVK6aD2233bszSXG2J+z3GfhkVp4tS8HqfbkW5B4C6lUfFXE5rJIoXhqogygWvX0pm1qL&#10;QiAsUbymR/OKXKCAYMAs9oyPISCU+1MdO9VzVH0LWRUBVdmnD8p+S2jyheaxInqTnzAfdLQ2Hgby&#10;ad8afsh+fdQrNzCy8gpmf6QF1aZXy3Llen7seAh8Wx8ZqjP4NsGM9+Se7DAfdXehfaHdz5HMS4i9&#10;zs++fO4rGXR9rYqOvyr/dzo9ZUx0+VaW7Xg8LA/W39U2louLExRTns3kypPK1ZDX3/XB7z+zx3Tf&#10;htXLAGp0oq+W69xSoQONWJEry9bpv7fPMU709Qf3qvWM7cryd+7ld7S7A29w4gAAIABJREFUbcDP&#10;Ue1L4Zn7fEfBxx3RsL7vczD7PU/Oh7SrPzT637Sdh3kfa7cNh2u3S36kWiGyc+w3u43r1Tu1/jxZ&#10;D5PKvKjv7zY13NKGlPcyl4xmxspgYwnLu4nKLN+LwEFaWd2D3Oq3VrG2earenljAUfQv0rdzzmAn&#10;qIM9qhxKhBiWg7mzdM8IRZOpmDmHo06u9tiXsbhpcPVZnsD32dZZ9wuNoOyjoNcN9/AbzgGWoX0a&#10;1Nju6ByyfP5It3w/tBBmxqb3Kqf0ZfZLt18wnmWt+tnZaOef20CZkA/Qt8xcHUNKQt1c9X9+TFnP&#10;qWbkYUvOWV4mUAOJvAGcBaswAvwltBvTvq/HMteRN2zc+f3Ax4QLEzbDxWmIcG6WKn/fg8yVh7fu&#10;lnSGrFFqf/KoPBBI6IpCQWwdH58vuFyWNk7FYGxZlmqkFilU/JYY/ZmzeWkOeoWPNIB244y0HxHH&#10;ww8HX1sXR7oUG/q4SzCS0MFxoHuzX3+PstyPtGe2Do6MwxXvB7S99A5ifw/v4T1Mw74n/C9/8H/h&#10;d/6r38Nt2/Bbv/lrWKMeqvijgPT3Qlh+h4Enzvu/UzMSgZalWs5Z2ps4YeOtCoQOlBUAQEAzWb3k&#10;1TIFWmsZGrlbiKDiST077+sQJRMWIXqmuEMwOwPESlLl+CN7iDRObTpejypvGM2zlbanH6fanlb6&#10;LMXdkI+kmR8YBstG41UVaECvWb75OBWmUJnVPKpuBGTeBLEeaKrA9b59FnTdFejsEnoGlOnYgxCZ&#10;tW3B0nFdsSxi8NE854YKZg8hAEs0gMwFFrRlLd5DDFXZ4dccV2t4AIeg5EOhpTDITVDxavK9dKwa&#10;Cei4mvLaE2JVDVPLpg7cOVOM1H6YNeP/1W8TL+ymXL3cVUHNxlkhr883Vayp0NflowxPq86Ep74u&#10;FPKi3PTJXmzgzrkQ3SU+LsimOaJVd/rQA4QkolOS9PM6YcK16T2AXdswX7NmnR3dS8N73KhOzYzC&#10;XstLKRkdpfe+keWVETBz7Ss7w5bmhV2DPvcOkLOatuMRF+N5J0R5DrY8PRvIAtPL7zH6tcNABA1r&#10;UsdThSihHWWsdFSpAei1JxUETVRuaUxFpcyMVMHscqYa78hmXfae5fs5p2HdlXxg9Fm85XF72pRA&#10;Qp/duHpDm6rIIUM9yvohQnH819qRwYOTwq7hJ2d7u8RgHAhxNPl4QIPb+I20sSrbYAze7O3JTKE2&#10;1Nz9PmkGWwAnqOhVGgNVvVWY9tbLD9e9ZkDVP/1JLt38HMgdgNOuL7NdzRN53IAWYPDEow4gXthf&#10;a5SCxoXn88+vEXKmqpPiVNwEs4A4cuFlMjdAliiYLB2NQFiRwxUZCzglhNLKvfjU50RgtgoL27dk&#10;5qiJ98wEKBiGGCmXthXDTzYcCuPW0qXXEkcAMhBSKTkbJWtvgGT9KZKAYQFQeTGp7T/Ds5P11t/2&#10;j4BQhbfR/jZ+pSh7SklLMPuhp3Nmj7uzgtp2HbIdgJhVoUvpBt4KEi4sVcGViPCJGd9leZXmAzEu&#10;ZXw/MfDH+QXf5h3XQPg6Rqyl358z4zswEjMuRIiXpd00cy7IPaCi1Grj61DKd6vMUtpgD8BkzzYS&#10;MPwR+6R0Ppa26LlKEdUre7xIOfZ8I5I0KgcRUG/ytcweqDsd7ND64A7kYVLM5HUTGS3soQtO89rT&#10;7AM5jcxB0SublRa6sz54wK8tzt5oK4CdypxEY+SlHnYDAbcbqtf5zG1umcX7M2sbTdv2DdhubexT&#10;o5N4fQVyAu8ZtJX9zQy8vAKvhRakDVTqSduO/fOt7uv91lwib68Z+6vwQnLR1Gjq/ouM9Ek8sact&#10;ISuyjQHeBGQqY9qGngFxf6LOzJ/M0F2B5Yr6cEBcAVBAXC8iR8YF6xrrHIUYEZdFDH7XC+LTB+EN&#10;QkT46qOMeU5AWASsToSwrggfPkjlKQFPzw3Bt65AkdFk7M0ho2uGMK6f4YKC2rxoWTaJ+3zis/Po&#10;CAdQDSm0fl33032kQFTAewrntr4t4L4Sz66vyd4e9oFO9t0sebeeJ8VNQ315oP5Q/jH/Gn3BUBab&#10;75U25panbztD6HQq7oycvNvREwXFptQMUWZjwV0+Hf9qPKN8bBMQrVF97f/J8Gm/3ZmnDCqhemiW&#10;4prmCWBkw1ylXc53LvU2PUrJl7kYtB90k/zwtHLb8PQX03rx1lP4NholHSRd3iCGMWfLcxKo+1y5&#10;lQUga6/yZF6CiG0LhRVYvwbogzQsri1uWdfioKDwQuaVg2UNWNYSV/Q/gPAh6xqrh1MBuihPhfoK&#10;lgWtV16onDtOHgx9D02nLQPO9rceykfzvep4KRIa2pdn8w+0hUwZXX2VbqKrt+MJpl4NuRmZANVI&#10;q0Vbupk7fqHbK7Va8mNJ3ZhMSIZpsfueE3sSZCK3QjOsHgAA0p5xexVQCBEhmf7saUfKzUlH4nbe&#10;b9suzjcyIyUuLx8w0ta6ml/ESGTfmgN422ZG88zm9t1BXL9f7elm0/Vsk8brFu5n9ojUzY4J+9sy&#10;STOr+yjYraE04pG8j5b/aLsmHPOfaXi0ni/p5w8JE4p2yFqd5f2x2vBjhCPW7ajuWb+Pyry31nta&#10;dVTXI+26F2//7G8Bx3urzzP7feZ89V4+c8s3YN56821AyP3yoYDW9awvBYQlIK7Xeq4Q+Vd228u4&#10;8Gf9EhpQpZzrVF6o86Cv0IBfJS+AAmL3R6q21YE8Z2NAKPW0M0iBtEQkwFeT03mGxhimdyd2ogPG&#10;+DvhjBb2+sS3FGjFFDtmfZBx4RJ/XF9dazQvR/O/FcB6Vl5r2f14duviTqaT9vRBXlH0q8Hq5Wql&#10;J7ruo05Qf/Ba5kPb6b8eBuuFXb/7ytrHfdvPPU3byksQR0DGAMWC93VP274SEJdo9q/ZZ0Rlryuv&#10;76tVp2jo5rQV4ctyuvcTWbRfm22P9Hu6fY+mcW7OXXIybW4eao8Cde33rZEQejnHpG/gXDy22E0+&#10;r47kY+bSrMfBf2FNhGn+uaOtt+tBPD3xd9NuPZkXSvVeyYl7UDkeRr43ZQx4ie77hHG5lSfVGO2O&#10;lAjOxXPOqHc4rouM6i+kgtlNBdYLOwIhPq2VxqgddZ1KU7AaiFVgPQH23lrHqjrMtOdvt79tkDi7&#10;GU0k+Y/TdT8BPPfBqR5n8ebcHnEG89+lXGOcMin3EJNT1Vc0/DYrrDcmOVqrY/2yD5XnOQKPE1F5&#10;fazfs/O2k4nq95GfsxGHYPVmBH1FWNpljRSy6mThj79+TBs4/UQC6PotLxW0u1FGG9O8JeRdjNyZ&#10;AU5iEJWrObnHLvUG6D1tmOUB5q+r0XEPAIxe2DXco9K67meAdZR/jWsmZ5BqAe0E4BkCZA8AlhDc&#10;mrLyh93tYRV+Xx8sJsN0fPOTD/W1+/68ibHgO9yZ1tZcjB7Xpa8rKfnp1/2MX7W8bE8g0oN8nMVW&#10;qBf2gdbYfWF4lnu8Yk9jZnPtDGBcu3z1med55Dvqv/r5HcT+Ht7DezgN+57wB//wn+B3/uvfw+11&#10;x1/5y7+K62UBkEAU/jjE9e99/Mmf+1tE4df37UUskMtlqcBBlHi2J7yYGBzlaCWm6iWWCEjZHoPt&#10;6T0AiEu7dWo+hQth5gBiqp6bK+HLBLIPjVRmsQOzc29pfXTsVu5uGntXiWO4eg5HLGtNMvnlMaGN&#10;AeQH3HQ8JAN2h1gP9nVPJg3lP3AQWiFq+F1+sYoMzuxSZsN05rQXD8tdHZmBAlDSiqyAN+XMyIBW&#10;J4Lpsiz1MopCQIiylkIIuBQPXc5COkqaEMTwgswRHEKs42ifhpP7OMOEO2MN8mB7hmMm2jBajwRc&#10;y5V+t8uxzLledFuvrCklpyCy5ebcgIchzwCWs4G9p5Yqbe28SwypVKjrLH5DB8A8y2u/D5+ZEUzz&#10;3wJgd3HAXTB773H7WFJ+bP+79G/NAxQvM0008E+wNcV6w3q0ZxcfKv9I2C9jZK0ugQJ2hR9nhgiS&#10;eTdMNLfL7foSA4Rm7JuhvaW8XF4cqEYsnZKLylnWtzaEgCV2b9cBiCEWkLv00aZZluKlL1jxq5RH&#10;VMHxdtkrULSui8EThiAuegpK5TUUq7hjqagoAcnRzZY7IxUvjSrgczpWhhwpTlRRBujaNvRzHGpz&#10;Phj6fHB25K63XrhscaQeDIUQDO2ertWT/SLDT9Vxa4uonXDl3wvzvQ40YLisE6t/GSRbX+Lwi459&#10;u6wZ6bMAnJp4ry9D9G0dhcrWdiu4l8hO+Gy/sy3PSKapnOtEVF/soQIoT5yFh6z8k3gGZpPfDsr3&#10;e0RSMK4BYDNH5F33ZDbYF0LKAQlRWsqQ5zJLewULU87JjAJ817221nlJmZFoQaIIcAbTXjRHWmfj&#10;NdqYtrlwdK7uoYjMEYm7ealgdvsMZy77OgPYQYoUI3kRIRifi1KUzqG6SGEHqm/6cS44SW2TB1/F&#10;UPJCvJLVy5UQEPUVCBiDGpA4Ka93vx6w7rpJfg/4pan7RD/7dcvmTJHxLgDCvCO/fgYyixERgGV/&#10;RQLhlwj4ZdoQwPhIhICEJez4xBn/fN+w0YIrEZ5DwFIunl+Z8S3vCDFjoegv/jgJgggArCcYpeeD&#10;HEANtKohNQMDhGjy9ISg0VcpfwGWYvxg62CUcoqneN0jlYYV1WB8akAy4yn4VJNZedWTNH1a6y3V&#10;/oXQgOEOXNp1/YjeDhrBYlgwo/MWcGcMMGSOFADMLV8IwGqMFtQ7voLZNU9KwOsmbU9JgNNaf2pe&#10;i5CzxGl521Z+25G3JCeyGhIkQaTd/vg7AbLHADLjw7cb9u9fS7cI++et7oX9ZUe6NSaj3EeBM2P7&#10;eUYuADjeAC5uVfKeG4DdBgaQUPlkFnJV2ZvwJMuMWcq0QNHr8wcQBYTYjP5iDFivK0J5/c0a+NH1&#10;CVgvbZzXBbQs8ntcm2wXglS6LMD1Sf7Vpi9Lm5ec4ADmsbw2oAe8nrdVPiTzhzkoHDB0W8foyK0U&#10;Jmuw/HH27XjkJn+6pmsj0IQQYNgXANyLANP20cHvB2FglPr2HvzuQP/2fLdlJ0MzjGHmGV3SshXk&#10;avuwqxd2PihD96gVSpLQEnW64C5BLT9r9nfaar2NTMu5lJXD8KyM73s/7i6qxaW0IyV9WphcGdZg&#10;n7O9tBYerOPEwexxwrYJdcgmw7a/oF1WW2CKlmXsP2x39B68H4bAc3BV6eF0OenvIRRwWioc1Ueh&#10;QcwQG0T1abEA64fWTjW4oQBcvlpx+epZ4vaMdX2qfM5yWSuQTeqT1oQQsFwEzM5gByILSwCtsR3j&#10;Rp9RvfdrgdofMuus8EtmhFpiOyBMaBa85myrZZg4O3KkDFrJ45myOQ2BrWdWR58XjY7qIVG703th&#10;1/50dCXtPq7fc7N6e3oSaKzL30zDnf2mPNWlKT+veyGDBXwOmbecM1IWZxwpy0uRqqvaNnkZTnQR&#10;2b0seUsij2fO2G5Fbx4IOTP2nMEZuP1SmhcWYPsMbGbvcbNXw8ZtdGxv7b4DMADTvZTi4yzpNRzi&#10;qZdoC4zvV08/4zNybFfs2UXmEV04Cw+ozYd2vDWcteveEfZjhJ629mEKYp2UMfv8Y4QvHZsvnY8v&#10;CUd1PbqGZ2X06U7FrPKvBak8unfOxumROt8SNzGZ6jnpIa4znxpAK0dl2Th12BqLURpP8iwfUMXf&#10;oCAWAuJKWJ+KT0dmxKjGavLaigV3Vn0v6d1nqYfgXuRcrR4EVDxcS8IGoOMm+g46ODOmVg+M8Uit&#10;FdV29fcdrW0a72n3DN7VypvqfauudZLpIByumapbOr9TmOtwJ+vqzsIV8Y7L1zFxTw9nolat+06b&#10;p02YsR8PUlWb7pF6vfOY8xAx6oLf1LYJ2zQNJl5fnSEUPqSybMJP6RjbkDO7O0sfl2t71WlR6YTb&#10;I2fB7pWjOw81QAVQXmJqa9jThVaG3i+TibNl2hft2zj0dU/af8Q3T/rq5FDbH+p2wp051DyxyApT&#10;PAB8/2btV9pU446YkTfusbe82jDL1+7g5zTnLN+jXtinSU7WHBm5zINnhRBbGd4GUddzS2rTVZUL&#10;D/nA8hKUyCcYmYWMcc20o83HMcrd4sEcA6A1ViORsBR5cNIuivZ+slUUlrV1kPyeJLO3YojTMQa8&#10;UdoZnZh5YTctlLbdBYTOs9p5tSdzf1ZpG/3rvu3ObRpq0tkiPm3upH3zeu6NnYLZhx6ZPLvVow58&#10;RjcOkzIeOZd7LFAod1mBgsNw2DtNrv+znflhEpF1zpX3jLy1e8+0tbiUGaI5tE7exr+z0I9Ip647&#10;lP2HNgO4db/RwWfAA8/1X8vj93J95dm7OAt8t3FrDPjq4zOWGIrjzfbqZTTpiIpPJ+jZ0/SBz89X&#10;XK9riTOYipKYyhkZKo/t17990bwaemkb3Fr0I9vUVMcjnnnU1bbSGi/b82qX7n7/eCvRkN+rxDpj&#10;DdcAz/TZdhLgCZ09fwbN1Hl4B7G/h/fwHh4K+57xD/63f4q/89/8z/j3/uZv48/9itz0LOvlb334&#10;+qf/+fXD17h++AaBCGkvN996oQ7xLJNScsoJJpZnfAkAU3l2VUE3DK6WZaE89ROqsE/OjFs/CejJ&#10;MbM1LuAQzM4E6h4yfUgJ8UblCjsTU8kvF1YAKJdm0cjsj6XjXop8P4ltRidcPKJ1sILArK/lOWqe&#10;jMXJwWytgC2IMTtBsqVRpUS7QMo1T29xXEWWvk3cFIdUn0GXqNUoIeMii5WZ25P3Gne5VIbDKi5V&#10;wQmGAFtUyDAuxquSo34+AlgCU7NwsmM6xjOaEscxFpyR817bnSEXbrw379UZjZFi83kQzFkUXseB&#10;WsKudbN0Z17Ytf7+ux1HwChCcbwVzgQb4tG78KPtmaYBjCDk95gCC5yQ3fWnRDzUnkkDH0hjPrqL&#10;cj9Gbn1OaNWXKHEHb/+GHMseV+WjH6ecVGbU37W8XJ/cJqL6mRnFgjk5pZ1te22P+W1dV1Bn1QvI&#10;Bcb1ci2CLWMpXtgJhPVywbo2w6tYnp6iIBchIVKVEOu8g7CGqLqaWr+CG8hc+NcxIOt93U9IU6CS&#10;80SuYH89b/xciFCcUJ46Z7nS4HIukBJLO2aubKMcIwi4ros7E87EAn18WaONkfx/eBGE0Npl1iAR&#10;YSkW0Qwv0h2uVZVmXRwVW6guz8lSd7kndfm+jZRKf1eliSbjofq68AFL6yfnwoAHIzIahQnN0dxu&#10;Huf0V/uk21myBPN71ZC6duQsFxT1+M9NmE3IYBKrc7sm8r5DxyyXfhOAWwY+J13zodBWiRMWjKDA&#10;8Fw0UAQg8QIunKDg70j4UAZSJtNWO08BDBunyqaAhBWMpdD9fpGIsoytEVlP5wxd2N1zFowZnQLE&#10;iK8OLAOBqZ45MSzdJYKoq/oXMDhngBiLBVFVGiP5JErbZC5eQ7lg1fWqT+hSqNb/EsXyLCgR7DvN&#10;ZPKM54rdJ/rbuYJZlZLNw4yhm3tCShu2V3FVuWoZnJH4hp8z8CeZcaFXfFU8bq+0YEPE/7NnfJsz&#10;PiwRz2W/XBd5zeJTegXAWEIBs+tGyLsghjN7gJajn+VDPQBJgM6WptbXeWaER/lxQ9eJ5PdgeNF2&#10;uAiyeLlINmvYRFG0e5WEeNml3Tz0v3e8nn49anJ/+WjHJlIDsodCz/xyRUfQTWWTNuW99cWCWe1c&#10;uNdK0ABuBG9woPPQFr5vkIJ4b1sbu1SAr6kgzJLp+77VOM65elEHgHRL4H0XT+rlAim97Egv8tv+&#10;+Ya8b8VwK4iiOzM4MfaXDfttr/tqv4mRCmdZjjoMvAP8AiAB+bUNFcEsJci0hwsq1jjGNjzxAtBa&#10;4qh8J5nSuC5lmBkhrojLCooLlvUJhYHCshpgxbKClH8iEo/q+nkxLpEB8UYVl25dolQcmyFClcfY&#10;GDNgctajGj5jUKyaObdB14L1Enx4jdCtzz7KeRaeZH8kzNawTvxEHhz2oaNPHcPxCH8/lIdhGIcw&#10;81pP8LTHpmFu9Rx40poGC2bnJItd26dWpP24i5vj0qaST9uwbbKXZ2Ozy/7nnCovzPV/aN8JxSi9&#10;8IRlT0zDwEeWdkPOwj3dUA6+8hIdg8jKL3ImOG9P7MurOoCD4e5DurWpyckMTwbSJ/lXt0e9DOzq&#10;nZgvAPCXWgShPzQZHrvE7BCFJ7HHokvJeyl0LALx2soJBbcdArBcCHFtL+ddrs8IMSBeFlw+Pgnw&#10;axd+QmibAFnUAAfMgPG4GJcFtC6tMr2g72VsK3v34Gr78o3Vt1h+4PB8pJHO2T0T1CCLpeyHdAYm&#10;jZuwgAGZUM/aDobY0xfb1llw4Av2i9Vtqm6hxoPxUvoPtMMM6JQQje/gbo+r7qbf05kZe0pInF06&#10;AMgpFUMT0bWl1OLU8zqXC2qlB5wZL79I2F/K6wiFTqVX1JcK9huwJVkZnIHb3sDidlkw7LtLfuo6&#10;LfXh8WPLm8zeXfWzpulP1z5/X79NO/PCflbXjKw7mvFgeUfteWvo6/vSo/6t4ayee2PwQ/r71jCb&#10;r7O0P1Z4S539/M3W0r3y+n4ecY19HhtEmvdxZ3v30XLt72dx9/LM8h/lUwA64EHw9tSj7l/lEQiF&#10;3dff13bWhwV1cGkpcVF4guXSzvplWcvrmREhLk4nFovX1hCCA7MDIzDc6nWD0YOI8yOgB9PZoOkk&#10;NL3FeM9hxpMw12fC6+2tvkREmXLXwR6MZyFzA920PEtf7yOsw8nvR/c70/R9nGEPHqIJZiGZkxwN&#10;KHjS1r5uOom7E3pe9nDvdvrwo3b90BBBw/q+F0YvtOXf8v9hrAjubtcZ2LK456j6OiOniLdcRigy&#10;TTJ6FHtv0t9Rpm2vcb7hZerM73UfU/BOKUq7K3C2EH17TxOjH7cZTQBQ07U9bZ2jzPd7r646netZ&#10;3MH6yd3v9jXg2u8HgoyZ98xe4+DHt883v/PsRQSu8vKbglsKj53wtu16t3Y+3udlPJpnmmyWzjlL&#10;MeNs9KDuSqj+Uc2SuTWh98Ku/7b0jM+3zfoFas0/cvmsTeO5vECL71sVESOBFg9TlP0Vh3WlXthb&#10;37l6XW/7soM8lt9jv79NCDQa8czm348pOxo09vg4zObYN+0YwK6B4V/LPl1946H+UDt9++6Pj407&#10;2w42yt4zb5yQjHbokCbxMQi+/mTGcNYAvb+XMWx3l+5JeUuA3Dr3nfsSeS6njLynSmtyavK/O+fM&#10;Xy+z17JMXN/jozwa99Y+7PDe23tjU0y+W35+6eID3G1WDbH7s/z/c2x7/PJ0KU60Aj5cL3i6LMgs&#10;jgRsufGqxmdc+N/CE0fgp19/POAJCDG0+a9tKOeX8hLeAKatW8/j8iF1ONPDsCnDpzsGty/UGcaZ&#10;oONRaTT5l9ffEo7Wll2zWoflA1Oe1/b/svc2u7IkyZnYZ+4RmedUVVcPyermzwgCtBNGnJkX0U5v&#10;oZWgjV5BK3L0HBIkYfQDSGuRBAQIkIBZDckmRxtNgzOU+qfuPScj3E0LM3M38/DIk+dWdQ0JXL/I&#10;ezLDPfzfzc3MPzfrqrg+k2vlzyD2z+Fz+BzeF/69f/g7+C/+8/8E1+cvQURYr0//Zc7LPwKAlBdc&#10;n3+E69OPwKgot4/tvdu2KUiJ2yYAAEvOqn0S9ykG1uqA7wqgqLX2HJkXtURpDxiAubQjpYwjCRbL&#10;nmaWwXYfMxfVU72pBHhQuKewATohPig4WK7GJlOenDOoQ+6YMccMoL5h5b2BQbQu57ndL96ATUC0&#10;IlrbrmNgdmWshyz8O0cGUH5X56CGddwsfa1eeTE7XRXgW1DGWN9b/3vhTy2lUyK1qNnZrWVZkLMo&#10;Npec0ZRdOetzA69H914kWsJWnpy5OQCMY26MCRqqZb3VBqiauyHtUz8bw2uHTLqigrnPe7Go3l/R&#10;IW0H4KMwMI7VgjwV+HroAl5XZp2xR/SQFfZ5cFarQ8nvnN/sb2repwfvVRgSELi8Gd/mmV5/0P3e&#10;8HDdyLdTwbImLM8EQVXetXfoSLOISKz7P6B09fNUbpg6ZUpY4wpkFdQGuPSZz3AgWbO4oem9J4Fa&#10;t5ZPUCj6detdqyZ3aLEsyApmZ+a25nMSMHvKue1x16enppS7Xq+BxplyxVzIWvtFuBLhORlwz/pi&#10;cClHGAx0Eo6gB+ubRGKtVffEUuKt9iYMDet65x0FmyYbFEpDGUFx4oiJ7Wfk3urKLFKppml9BpRM&#10;F3k6dkH/mdLXzZXZWiX3vF0CGPkCN/fbM28BX+P2o/F6V8+zqHPQ8bwOaGnfVFA7pdB41HR2YcBn&#10;yQC4m8MGwQGdfToDQ7U8z9QSccsxF5ZjBDNjNxwZ0IAeAFBqxa5gMQKhqGrEu/mrAXxl9EJ4wG+3&#10;pNexRPEj/ley7LulK2R3hjxHRmVqqgQWBkrnOwWcqTdWK2PTNbBVLSZGXkY8WvSDSt8HVfkXrTt7&#10;OmcsqlqCDzv8DiIPQXH5eV6GO032FtH7/mvt6DkbrbXLNEk4ZqSUusti6KFnUvC6a1PKCSmTHBin&#10;yJk0OkoEysP+TtTB7E6JaPxNTxb393vrY7SqURUcbHsCuKfb9g0v+w3MwEqltanwhl+WV/zbvSIR&#10;8I1aXwWAFwD/ulb8slR8tTB+fIll3+qGqrxnOxiuDLzegE0v+i5Og0+kQCuO/HkpaNyL9k+gYY5H&#10;nXI4BtYERG5p1tdVIWQ0MS1qepYEhZgvTs45oVtGrw2hGBRkrj40fwxwpPcB3I8j8GxZZJ7MkJSt&#10;ipM90HiGUUbw+469k1L87fNyPHsYDyuTqFtXTwTsFbjdeuX8vmvEjyDpzVo/gLpxN47vefNaUV52&#10;1FKx/3pr3chcUPcd++tNLukVbjzM9rqpYlysqdtQMQO8oW+xBWBn1DZ0axd3kK4yNfJFh8v1/fKV&#10;YMlzBvKlu2ElSuqFJuv3qzQ920FTQr5ekZ/XTmQNUJgSsK4drUHJIeeHiWVmk22sTKlNBKxubpUS&#10;x35ycBrGvAVNd+CzbH3XeDHBd8406HsjgvjsHR7X/NtZS31HfYXuH6y/AAAgAElEQVSthWFvtny9&#10;tzO/Hm3ej/nP6jlDGId8EGmTFHykFR60SjhZ+6ynsZO1b/G+Le15FSvsPi6scV81p4eo4rmEbCEZ&#10;n7MXkauN17T9pjJ4U28IFLvGrAS1KhG6igpz1+yNf27t4fa31ILCe+ND5MKq1xcYnyN7jPHE8QBb&#10;m2XOCoZuZQb2DxAvDLZkzfJzBeoHrV9SmqKnaXWP+Xl6c+/gbFncUlLL6QZMaxbV3UvpAqQvejnZ&#10;3X+5fJmxXGwdo1tgTYS8pjY4eV3Fc15ekNc1etVaM/IlI+kBWLukSHLwTjkDKYmnCBvbJcvvZQFy&#10;AmXPg2lFZ9bHm1wyrjt95i2tj1PFH7waPZztbYbcJ6Whj2tKekh6pEiIQPwDjZ6UP/Bqh3StPcNA&#10;V893OJoz0oyW7bjGqfMYft8vAx33VSh6IXJYx8JH1nbMVkv3GbaXgn1XABUI7KzHv77csN82mB7F&#10;dJoM0ZtzFTqzvdR2sazswE2dR5Rbb6IdJJtmj9C29gBw7dQiHjj6OOC4Dn2XztYrIYJOz94FohWt&#10;98w2v404szSneYxxj9TtPeFT3jkr++R+0Pca7vUVEHXJj+b3dyF8H+PwfZZtz34TYzru+j7Ymv6U&#10;/Pzv8Vm6Ezdbk/aOX+8zYAshXkZJw3fnw66VbXTG5+cvua1PnTfwBZrcIvt+5/FyzmJYJMk5TnJg&#10;mKx6CwG8RR1d02cAKm9Rq4O3lu7Pn2S7SocLbHIuKu1MXpfqm0AULL+PXmjDyBzYCOrvhTY4PvJM&#10;zA9anjHSgXl9uW8QhrP1es9w0L2zmLM4z0Z4C5WhEiObocymzLN7lMXlc5LsUyxA34UO8fD3TvXG&#10;/ngPKGl1HhUjTxBz8ODneNYylA23hm1uMwdR0XdV0bqaftf3Y6k7Si2otYjnbcT8wMd6ln3Xs+jO&#10;CZ3pQf2Pw7mmjnW7sKJnOFa9FM5pYj/IXIznOD7YedHY5y1uoCP9POONcEcm7mu/D0Jyz0fDSHeL&#10;CW2NYHbfoPM13PvVZRriyWSMHyDM6jkax5u/+CmFvSehIzg0sfTux5ZxkKVsnKpL7s9EgxX20mWu&#10;276HyyRhP/eX3U0IsXBiRJvsYtkkpGWRfXjSL0SkezSpkzDXtpRB1D3b6+Z8uu7SibcJAFODTsCR&#10;tvg94qDK07nyqBX2mRh8SDt0ypnaS+JcxJlA5ytwJxy9Eng64danC94ow6N74Zjqhn0aOdONkfs/&#10;zvkxXQSzj4bryHd+GNPzzb6dW70jmDdE09eXbW9MvFnbJvT900KdPPO8PyEuwTMwu8X5PGbf77YB&#10;wOvkmdUjgMaHdPbM/AXDpQW6DOD5fgsrunywKmBdcBoZy6UbEFyXjHXJeL5ecF2XbjA3AfmpGyMl&#10;6vq/5+sV18tFefFxb0Pb2/wdDm+kN+WBzrSEalCtnY0cKLqkurNWQpzRszMW3mV8ueNxYvZu8Ho/&#10;6Lo8PiHMmaHeZ2zqyA/uzpBDqdXN1f6mxwbte/kMYv8cPofP4X3hP/tP/2P84T/690FEWNYLcl7+&#10;OYAPAP4pgC+MuczrM/L1SwCM7fahKfAZIpxWZiw59VtBzCCqSIsxyJ6hSCBUMG6wE3XPRDUwu1DD&#10;/h4ICe52c6Ciuh1yBWjDnMRa+bO4O1yjL4X6xuWfxTzdwS1BFW+DsuV+KQiEPvSDxrHmOeOU2y7z&#10;OJPZ6qr5NVCZbm7ewmh77qymj0y9CVFBcIY8qwrimSpkWh7ngL+E4SZ7cNFGTWHZQI76fU1dEApu&#10;YVLCell7nHN5n/OiSkbHHOunMRmDifHA6DgmyIeq1pFbfzfL0qYBmjPP/pKAD3awPYZouaD3L7k5&#10;MgaCAP7di4cUlre5PWquoyZDxsC7rLDHcoZ2OnHTw2jfWlWzg7hzJWlv31kdZxbsjXQ1kPZEoRUV&#10;z3Nh+8xyvxfYD+ua0IHaQ7tiVvO8/RlxqKtJW9rm6uZYdZbRNWcYiLmUvTGzEXBewkUVH7zRYT9Y&#10;BrjtecSLLqwmAmlY016xbeByIrHC7scv5dwvtLi+zfpsWZZmkd3eWddVD0ryYTwkTzkMSQ4czICz&#10;vo64t2l/F09D0euoje19oNeLm4JK40cAuK9XGzsSa9gdzN4FvbN5124g+3aiu9yqgfbHSwrH/HzT&#10;ndDklMV1oGVt7g91rK5+8tyXNyi5KObHTEoyZ9LifcHwbFc9679774S8HRBSd8yHeIbWb8GSR0JS&#10;sdCDfIkorid26z/wGehAKDoKveGSW8++eelpc9r2NjB2u3CCTieZGWXfQ94WboXw7e6sPYSDD+5K&#10;HfYO+CLNaSgyiMKqct8NIq5FlR7kwGJScYinhwQCI5nXjZTgNb01gPJNPXMc9b1+1H0zgajCvBBJ&#10;eZZHclbg5cgxOXVWzuohgqDg80g4re8TNoCBTEvjRRIlLHlpilq/Ly2UsFCWGALIgY6F3vX50ehh&#10;Amg54Z/VkjR0bVLzejA/8LkX2t5nB2DDXtTObFyfb2XHx1280yyJsPALCOIT6pel4v+tGxIIX+UF&#10;Wa2/fGAGll+g0g0LJTzRgkXpX+GCUm9giNUo2v3E39VKN9RatLtgY99rDeBJgLuFaL8nEPVLAMee&#10;iH1tgLXsLa+2TtPnay/X6mSMkweEckWw3u7z8eWnScUIamXePcgDH9k8cw1t4Bp4jRAYPcK/k9Dr&#10;4d9rVjhYJ2cg/Jpe+95+tzvWmpHzkIKt9LibU+1uO2DeI2x/sb+tHwRkzm7Ibx9vWkQCF5k/+4cd&#10;r794Rd3Vra9TV5eXivJS9AIPo+w+Dh046jcZEqBnumhT3ZCmJyB/hWb2JLvLGpdnYDWwqE4bqSvh&#10;+UdfYDGrxKYgBhQUegFRChd+85cXsVR8ucg88GO0uJOuBvQcNxn92FxZHCCUSC3na8Lg3cCPB+Jc&#10;DXyXkxzGyxqWppRY7zzMp1k4iEuE6SX52Wn/Wd7+8cnFxlZ48BA36dOwlvxnUpaF2nnH+wLXaL7L&#10;5Zmp08AxX+DYB9Zn4/N7/VZ3XRA879NG84wOW54Osc1oPBfbJCwF5iaKiMB7vzRR1cKyHXiFgwJD&#10;jZNc5C60g6mqt0AnG3BVnYDye2663Mpr44cPw0790ufM6tqhuwwNa8tFh4QLUL4VC9DlVeJNBVA3&#10;yOWY0reHw/C75Qfc55FTAtZF81fQuZ+u7V6WkYgK0LMuowwsX0oaZiAthOWamsy1PIm7ceaK9XLB&#10;5XptcnZyVuAu12vTE9llPOlOEl7GynaHRLQsoOul72lub6PFLuKMjXW07RD8YjpRkBwEc38hy+05&#10;QJwcHjzvB+JhfSB1EDu70fRl+T2cOZY/K6fl497zeyYP700nmqZxaWWLMDpOx0trgOzVLdva3gng&#10;jgps3mKau2wmoPVbl7Ocvm4vatRDK7Pddi2nYNN0KVEz+iJxjJtdDEEHqe8F/nj/8L37MkVre+T8&#10;h65C6/G78qdPNwabnbMZas/HGe6fzQxyzLaRMyvsb+y2Ib9Pefe7pL8XfggAuw+zPri7Vf8dDt9n&#10;nR+leD7duF78OntkXA8s4BvpH2nvW5dJZs/O5sMMLDBbrxnn698DUUZgenJ/ZyB4eyej9+cZMIay&#10;OBejpA7GVMRN7r54XhPW9dJa3PUj1A0SAYDXZRJhybmBUQh9HyGi4GkuUYyLIDv3PKtOFKTiJUUA&#10;ezjjsrzcd9Xr3pUDXF18Ptq81p57Z3/1rVVh2beJf7Y7IIjRgDvzQuzT++WdnUsM/E/4fmzDIQ+/&#10;CAgBzH7Uqzp+/KSanwJgf1d+Vt873Q082KcuZHSLnXfnhZ33SsJmwEfiHN/kZRxX3ehwLAoEnm7u&#10;dW8yDXNths0qM263G2qtOj5uTEyQ0frvu+eORKhhPq5PPzllPXYwrK3d5GRqW0PJrWv//ikduDMm&#10;jQ5gph4gBdZHYO5DYeS5R7lYwxl4983sJ5PQ0zRTkZ2e1Z95IZfMu1gBgmjX31G39/TTm+9xm2rT&#10;85bvwpCckU1+M1K/9jE1Utz2E5hRHJPnHe3vCvGWB7uDGq6Ml9cdJo6FbWdkfvbJcw1Bc6Zb8KFV&#10;iZDVC2Pr/3RcDaTGudwDSTtZ0/38oZ//Ec69rZ8Z5TsYhUKfA/Pzy8cmw71kPU5pazi9ch4eaL53&#10;2Fnowahn6KcH6ulUdcJ/HPfPLrNN6D4/dj7p39nFF7PUk4+Xyvyllqg6Sf05els9exIutR0JrdTB&#10;nYUe6ucOQw8XeFI69IHlF86ktwLeSzcS5sG8CF0e+sU+s8vpwDlo/d479/QDo7zjg6r7piPr5RDC&#10;kddnHGUDU/Ex4uXUK9Z2Ri2mybQMIlyenmAbzHJZxQgggJzEE7uFdcl4fr5iWRekxetfCSkvoCy1&#10;+fr5edi7tR0DPy1jPWCZCO1ZVLd1Xte/7595ls7COP0O09HViSfPiQgLuseJM1oTyzzfXf38GzM8&#10;q7fxiWM9GXI27y9QGV9ZFTcw0tBaGa/bZxD75/A5fA7vDF999YQ/+P3fxk9/8mN7VAD8b8z8X6GD&#10;2b8sRaynr9cvAbqg1opabi0f48cLi/CZgqKm385kjjclK++oLPnQAGZPxEizLZghlpKm3N0NAiy6&#10;p9q3evmtxYniJztCJLz3xC3Nt212JPj6xKJE4RNBaZIPg9QK+3l4Q9/xUDDGzg5C/YFoABQOwlWt&#10;VW/Dx/5pt+27lCp5mZbDDn3cO0m3+4MlXhVwLWRnUSBnBaZzT29/LxcBVgDcXEwJo56wOBCFAVHl&#10;IDTHstRal4DXZNQC7pEJoAXkQAqBIUJ0t2RxpZpL8noAfTL6DTV/E7Q2a9SOWbeyBquvltcYuCnw&#10;tD5tmfQ6C4jtXIjreU1A85M++C5W2Kf5E9CxwX0lBXlneCnjnNF7rzLq/o1KoT0kP+wlgLslcThh&#10;elRyE8U5fKZAOwjeaXznrA1vt9N483bA65SYdlgdFCu1qlAp42WeGhhAKQWl1qZEEwCW0Np4EQDg&#10;qkpWcFzPA82ZCV9eACcirOvihI0ukCzLinUVt1SjsiXnReIcnbBwuVxaG/LSAaEi8AiYncGBbmYW&#10;a8kmaDP1Ppsp0mrt4pe3gDL2QQWDTYBn7oDhwTo0+/lH0bWndR5TRcWudKADa2b1M0F1fFiDIiMe&#10;0twDTfhx8S7dD9YB/AZHvqRBECcPZp+UNawJwWo6cLzPz+oz5HUEB/V168sa3zmjGff2bQM1MRh9&#10;6rwhiDrakk5gAewETCmn16Spb8j2rU5LzIJgb5P0QWVGcfnte/eMUNxFF+EXhDZsN/Pm4vY1y9eN&#10;6q82oLLtf72/AUYxEDwBtWQYc+X3JWbYjQ8Aok+yNjIPezPWpvyKeRRFcu0I3ndQGpCWoRZb235v&#10;dsqy/ta28o5qKiK+hUt2ffbJxRwB+SvN4V2nI7dDWZuxKasF9cQONk8A70ioSAlYDMDFQr8a/5So&#10;YbFE+aTALhK3nI0eOKBXStTA7MwA1Ap7oxlxMfRnHsyOI315JJjCWppucyZeaooX/STNxsBHxSyu&#10;KCACLgTsYPzbsuFv645MCV/ljC/yhp8+vWBDwS/rK2oWhdFKWQ/z5ZLNXjZQtatbbs8tu4CmzMK0&#10;6wswdcDszNMQ85z2+K468xolkwBT66/+hpg/GPYANREAevxwOTTUxdex0WkerFa7DdZXRxYlYLLW&#10;vje+4pRJg1XT7Wl24O8uTrd6hfcmlwrNMmsjAD6udMveHpRfCvDyUf76eteqllyVB6n6nran3Pp8&#10;LNuOqgrusheUrSDljNsvX9WCC1C2Gk58WQ26c2FsL7V1XbCOVAEyQyUswFAzYp6fBNDOLO+kr7Rq&#10;Gbh+KZc3uLLQCQOtr8DTj74Qul0r8uXSLvcu64rLsyDfa2EFsBPMAjsA0GVBehqA6suq4+XGmcit&#10;kWFvs8MGGyPzctCAim4s/fwZ5y0N5fVKxbIIOFx68DxTcnmN6cZ6z4K9Z5zGLJ3n2cK7vtqPHkhz&#10;78ORD2jTfgDv+3Rtqz2p66G4kSMbsk7pmNcIYrc1Po5jyx/3+62aKwK0tdnGtilkIGB3USQp76F7&#10;icYHvYWRN7XKX2sBl73LO3psYvwN0PkdrkYj9PKu5rdjF+vq+i9cunN9WLlgr91ghO8ucutIaIe7&#10;VGh0mPolReeoTbqr9Gf1FZ2WaNpGd7pDiamXsWmggTd331fvrGSBHHxPpnS6CO1KT41tAJE4F7E7&#10;W8vV3cDJSS2tZ+RllcvKUCMFV5HfmIGcU7uMQ0RI69E2p9FHStZhBFzWPi8vV3cxh/tFmbD/+v2M&#10;+jN9JfSO0YVD/7p3ZvujXy/tleT2xLEs/+7wXlj/2oag+8P88hrg1tmsfT4d97018AcEkOvHcnIZ&#10;Zvhph2IGIqeJRw/eC1BqX5NO1ynbNmmRFXutcimligcEW+P7fkNlsRRanPEOACgKii/M2F7toouu&#10;V1fHsnMjt/tN156msQNjtwSnVtdmXXuYu/Ouuhs8J0qIM2GcIenku4URbOvBqWf1IZfuXpq32nNW&#10;7/eG7/KuhR8CxD7rj++rD/5dhh+q3nynLB93tvYeDffaM5ZxlmZ2WeSRMsZ3CF07Ma6p5D5+fft4&#10;IF44IXRA+rj2LQ//sWDpl5NyLJ/1irZFNhY/R/bQQOspyQV9r1vw5zvrkppuy7zkGmglu71NytEz&#10;IYrAuGaoa9ziQc0au8leNHRwYzXJ6ubOjZpIEfd7L/a6klxd+3dvhd2L+WO4xxK8PSGPOYZt3Ot8&#10;XN3urbOWxjbOk2LDudJZ9eD6YDwng7ByRXl8GcJILb08MPJbp/rXCbNrzWcv672l8+oKvEN+bxV7&#10;L5gV9vGdMyvs/vtI+5qfzKEtYsyuX+aNcU7HC26gTQajFOexTnkrBmPfC15f5Gwj59gxZS/oxqLg&#10;xNjj2UrwwGrpTa+pOpvgZSHQAZoO2ex5aPPJOLfzPhzHLjsjgNa/n6IjBdDPGoFwJnLPMNehrm/s&#10;wla/s/NGEZXevjjR6nyYjY+FT71YcpgTrT+UZnh9wXcJJ+/TSeS986JuXOfIuQQv2S6OmZuxDK87&#10;uW0FtXATLg5OAHx3eL3DgiaumtgGQERGZQx4qENa13g2Z3Nn5km57SHO462lbyuHVc5K7hIaqXGA&#10;eTi7yDGuszMr7Jb2fWGUsY95RWC40i9flq/fIPu2uo88xkkv3ANwR0aRDlk0PsSqMmIQTsvsXcDM&#10;2OxGBBumxvMIPg9/1hZpjKfXh6VCCOvAY3COfcVaP81vUHBF3sp4RZn8zXjEXsXauoa6Fau+XIRv&#10;rcHhu/32Zo3Owpk8yTjm9yYLdxJsdb0Oz/x3b9JzvKBqFtgXV3Z27/nLrgkJC8SYVkbGsioEnjnQ&#10;i7wuQV+35CN+BgDWnPHV8xPWnOVM2vEhX14veNZLNJHfdDz3wKN1Prbztf49y2zsn3GvbXonl25c&#10;E/25YAQDbbA6DnVY3fls+KNpx7GP5XNYN6EOANjNoLM5VBsGgK3hLc50YhjaXSvjthVse0HdC5KO&#10;5baJgYfPIPbP4XP4HN4V/vwv/h/81//dn+Kv/tXP8Q8nYHYA/6yW8i0z/xMi+rKUgn0ryOszkFYh&#10;YnVrQEwGsHNRMDuC8scsLBmlDUQUBaBd6WBCgglIyi6Yu1ZKTjnT/wmxr0AyV9JWzritxzDnL88V&#10;DhFsdBYITS1HfRNrUZkF0DhY45qF6nm3k4NOdoxSUNYMG8ijDDhPANGtPg5wFt+xwyRtL8a62uFR&#10;f55SdlYbusLQwFP9VmVnVnLKQRjxysvkFIIpJXUnmcSaMqVWb7O8ZYCoNBzMReH8OHNKEDo6Sxf2&#10;ce2HGeSSEYHrpeztdxw/gNjdaBstWLNnMd4+MpE+7H1rU8sYNBM817S49p/Ndb4TF5mw79MKe3wk&#10;avH7K3y4OUo4WfPfT4j2gI0EaV9NhFYvsI4CXUjjlGY8KCNG5vbMwnuv1TH/WYpIn7vldYnjkJNf&#10;/95S+rZtKKWopVy3BpjRlTUM5ujtIJQzKN5MCWgiFxEhLZ4m5HaTPeWsFnokr8vl2vpzWVbkZWnj&#10;kZ1lviUvSJTA8KBRKT97K6JaDy9UAQBqB4SSanpEgD5fM3uwjl27kKxgnHZoDtNH+T5EoxOkGqYg&#10;mBjAZSLdJAZAVfbgRgUGQQ4AORrVgaQIYPtOsR9RLloZHZPGQAMnSyY9naX1b5+u+eEmdaflsr8Y&#10;vsnHT5XGMw1Ji2sU9O4ZBTsaPgvk0iF877+Lu2t/1ubapF2AkJFoLhIakFzKARqv0srnjvvS/2vl&#10;sPf7CxGllqZA9SBioO9tAuhilxfaGOz71vcgr2QtwLdb6nRPrZszkgOSQHA2BlTnpHNdGxCssDuM&#10;LUUlICGDfD940/IGeEOncwB3gBMA1FdQqoDydaaukXZD6gWg4rXlBRI3mdbnIbBYaCcoH+36ZVkv&#10;XXGb+rvEYuw2q1aZFPyWlA8S/lvB6K0KLJhQ8vgkt/YhFwizgeZNWaL7kT32y9QfYh7mvL7EWu1H&#10;D2p8OltLBqqtDnjdLOei08WWf8rYsOBbFpeCV6q9zSnhb8uOv9k3/AfXG358kXeXlIGc8CtseEXB&#10;M4naDQAyGz2WSZU8p0FZwdB7y79VzTrudet9MiiB5GRgoHAEdJC5rfVJ3xGhm7Mlua0TrFZpmJFn&#10;Y5Ai8Yy/R9yrTR6zKN/SxUtVB+JtBGAE87/FpDGA1VXClxmJes+nFsB5NkDpima8vHRgui+2VOAX&#10;v4AiH4HtteXP2w6+OevUOwN7bX1g2dS9Yn/ZwUUPZm/9wLbcdpRtx/ZxR33lVlXSenFBBLPb0Guc&#10;pQMgB0tZh/1CWNbc6G1aBPSRn4D1ywxK1C4kraosXtaM9YurZl6RlhU5r+Kl5nJBvqxtjaU1dxef&#10;TwLm5MJuvyHkr58FUNgmmY5XsosdSjT8ydl4wDLOTxvblCLhcZbpw5i38VTO4jClhgdV56Pl0YDA&#10;kzXRng8nf48cqLZ1e5L2sP5c3F0r7JMQrLIPmc0uu7Q07vmJ56RjuJNu7FNA6WN1DNBJFcb+NVo2&#10;9BOXDVxu7XXPzzTgrD13gPLpOJDsJbW4PUST1bKhsvI1gLtQDZSyget+0HU0+ch4IOXvdxTspQLc&#10;D2O8PuK2byKr0yCPMUQ5pKAlLp7nsoO5zsqAgPJR6cbI4hag3Hov0BD3wIw+pMlfCz3y6FuCAs+f&#10;3UuXPoz5Ip9GMfRCTb50S6x57Xw95Yz1ohbVicSCm8YtOTXPWpTUM5bpgpalb9MGYLFKzNj9xECy&#10;earrPetJfl7QLP+3jj3ZlwG39t1eY3STyMkUhxf7DaNDVNLO6nxOp6ku3TiBogum/r5N6EEGOd2X&#10;2a2vWvt+TCS/i9t3La7pRMa2KC9RHL/SqkBhiyCgey5jVh1DhXj0cvzB6954L697qczYS23y5j7o&#10;5PayNVmp1l6ffd+b/OG7pxbG6y8rDJPlHD6hbMD+KqIEQ9ZbK0ub2KXv4zT0I0HoLJilB05n3Jvh&#10;bH3fmcX3Ze+TdFbvGU5vrv359HCvfu/N5144U23+0FbYZ+FT2/999d33Eb5rPe7tXffi7o3fW3Wa&#10;ilXfIT9gDg5/b9/YO3l45vP283lWpv1d3Pd76UbQuq3zMc7Xy28xeQFW4xEO5zS2XSRQ8ucwXZeX&#10;neckEbs7aD148wXac0lOMc7+DfqKsB1SfHcEwYCj3swA7xZGYFYHrvl9W3N3baLQPtJXjrPQs9nt&#10;4v3A9PV59QjXR4ctvBmSmaeOvye6n7d0xod6P1BFybiX2coiYaHFSIjTL03lgYnxIr/53im7ztqk&#10;zDnhMbYxtMWKD2dAfW6OfXq0wj7j9GM9x7aO576MwciOpQlx0RJnz6vAwJpcTcnBQd4ChEeqBdi3&#10;il095Nilj7J1ng5BBKfgDQ7mFWHoQwZ3K6bJ5qKeG+AYGuvrs3L93c+kxhfmgYb0HRwZvzPm62QM&#10;I2BuLMv/ncVN6/jgDhPPJyM9exRzADy+pMM7j+hb3gjn/Rvnt6bGu3Zel9RUMbYXtB7mDt8fx28E&#10;tPvv1V8G9rXmeKG9GSZ08gqD8fLq9GaqU2RGVGnZRt1MJPc4ShDDGRbnL6enhKQWkAWI2mVXUpk8&#10;/p6B2Y807YABcAZK7gLY756Ju3r4rGd76Ht0b4iXj8O7bt8+lEJ+D6Kwh/kzkPDeo8sgqADi/KY8&#10;tG22N/vt40x9eWd9iA32/uJ4saC9G/peTqFiXY55d8N6k+cn9fYeUmdnveQWwoixsH1me91EZq8c&#10;9HBjbrbahlkuF90nz8fv4ztnw/DIDJ3pFyxsiPJPHr6T+z4DtK8uLg/jm91nWS6tIMp6rrAscuaw&#10;LK1Oy5KRU1JsGJDd3uoNQOYk+/CSMp7XFWsS39WFGT9+ug50xAeaTyhbF+g8hPEtw9steLzjOGbt&#10;+YSNPHyfTGXP92cQssMYzqoeVX928fBYh6oefkf8BiAW1SU/UsMOXn/W89jLYIiuqeX0Hf1dimKE&#10;9h3ldcP2Kgbvdj2P+gxi/xw+h8/hk8Kf/2UHs//B7/1WA7Mzcy37/idg/mcMfLvfbv+UK38pgiiQ&#10;lyfk5VkwGrX7HBKlvBJOhXdYoARQVsZdD226AqYA2NR1i6jHDDQE1HaoECxfawlMr2AqR6GV/I8Y&#10;jkxpYGMt0ZCGj4+moZ5wFMqIvwFmZ7CC2KMm5p7AOrM8MIYxLigoBoWKCUojiNqf0cbsBMjWyvCb&#10;uns/CO0gAY06wSaZ5fRBYWXAdHk/h7bYQaUBVNtzyy/cpLS4gTkdlJfWWGMgShAeCESL+z0ImyfT&#10;pwygOP/dj61XDouC6GRsZxY9Z+nc89a3OpdNCSNW7r3C61zAPxP+yZV9eib7Rh1nx0NsmeuPLthI&#10;IVOZik9cp45d+D0oQ07vLFa1pGxcZOjf2F9B8X3ScTyMd1Tu+zEZlR/nyqxWtkvP1YAf5j5b8hOr&#10;YvtUwRYBshxcPgqgdSZ9EuajZO07zgUidQWbs3g91/mYc/HX+s8AACAASURBVMblcmnlGL1IKWNd&#10;r8g5ubis7yyNXrSLLtouuTTT69asCRC1m6it7Ur3UkoiYDhGnt16mQktfn0ze9ByVw5bV9UmiJxb&#10;bBhDuABDbv6zW2kEgBggu6bjwOwa5YO0xdoTaReZQurN+lH7I3USIDAfXu18wuTt6crritWuELK1&#10;xuX8AllfB6NagSCgYxsAXwOlQRMFivc+MrbhHhsRBW51xdU8PcR1xwA48ERLS8PsDyA4gMyrWmXH&#10;QYFn2LW+5i2Uytgd7SqOHu3bhloNdBUvWGyb1EMOKqS0Una55GL1cEqCX90SSk1As5jeFXilFJgl&#10;dXb8E7MAwgw0zqWD4GuBePDRBjqSCLHCbiD20toGLmAclcVcNnCjbRUCZNIktMsHpMB7S1VQ8Npm&#10;VEprUJL1OdR5AiJgoUUPadG8PlhcXte2nyTu4FkxVmz8Tr90syx6wcfhQC3Y83bhxu0XiZSHZ7T9&#10;yYIB3YG4JM74gzYXE7n+P7lEosFodXjf6p27xRazhAugu3PUzup0nLDhgl/jCQzgObMoxgB8RQU/&#10;5YJf36Qvv366dCUZJewJuKFiAeFaXb+ClBIyRCOXrVPtpobb/wnYNgVwa6d5Pr+Ni1ODyYJyz2rv&#10;7Il80kxTUQL27ZRHtP44/KQwMdx36r99OuN3HZDwNI+RJ7T5NBJxwhEhYXW4LD1PUxz7NprizPq7&#10;ujS3m8Sn1AH+NkbbDhVGgdfXZpWdX17EoqsezLGztlJuAk5NOYH3iv3DJpaPEmF/LU3bV15v2F9v&#10;jZSUm9CM+hFtWIUXd13g2s/tP3mWco8nZ5D4clmxrAvykpEywauk1/UicTmJRwbr0iVjfX7CcrmC&#10;1JJxm3pLt3BMKQV3v3RZkS4L0kXne2HQdUH6oiFPZBDHjdHimpyIOP7eSr6jRTJu1J9Xns+zgUbN&#10;g+tMoJdXKw6WhV2yQ/BteVSOYAeWH0MD1U7KfY9b8AFkGX+kB/LyNOeBssLpEI79Vatuwhqx9zV0&#10;KKLNMRdh69iYw1K0H6XveX+F3fRg5ZkpjAlDPGJJmqA/IQrVICAccHUdFKv8LhHMcngKAiqX9hJX&#10;Rt31Uj8QvNnVwmhZEFB2RuGKwrVZBwXkcuBeOorcyBm0blwA3rl1ve9WhpJAPR2rG1Bv2gU72iUY&#10;SgjG632Pj0tyWC0hJAOmV4CuQLroxZmrbId2gL88yW8kTeNIQ76g3b1an82TFvetNBMuXzyBkshw&#10;eb20fT/nhHXNrc7r0i035aVbWiSStEllA1qc3TW/X4yBtHG868UbBYrXHW0wPb0KFz+MDrr1aOU0&#10;8Llfq0rvDNBD0DKTozXOCnxeXH7+UtAwgD6Mz329WqFDonxCL6qj1SY4eJnHPs1yppaxOJm/XSIj&#10;AbDbJRNwoPEBxMHdInrjmZlFN6HPUbjxB3KgVh2Z7xqbfd+wbXoBhgh7sw7K2LZd1z9pM0wiY9xu&#10;ZgWesL9UEwPE0YvdUUxAeW3ZYSvd8jqjH257y+uefI7rbsYSYUhzL/hR9aN9L897+T4CfB3L8mB2&#10;+/2bCG/V/dE87uU9K+OHALE/yGl8cni072Zb/W+iLj9UeKRf37NexnSzuLfK9NT4Xn5vhTORatae&#10;dBLngehna5fQwSr+d/tuagu3xQGyfa1fyAOuYoVdtj0DDRmYvPcYpW55PRhwISAvXW/gQZWypSbn&#10;vdPXPabzmrGU3SW6ocOaHn4YqAh07V53wjlURtRvMNyeeuxbq4Dnazzr8rAYMn32PsrS+od6G45p&#10;Ytz4/QzQ5wFEo77Wxz1QyShYu8DMMJ+X90LQOz3cv4/1prB1j7flTO9venc/F6IV9v5eBzZJ3MwK&#10;u/FWToJCUYM6pGcgVfk/X6Nu1IQPPFs1vRfMqrTmXR34yfFPgLBx+87YdzU84S+DeIdvKXpzp1Hv&#10;ZOn0fHkEWifjn6cygAOtu8xsbnca5DrLhdm5fQSAn60LHn7P850Ff+ljCsA7Xa/v33F9W8a63tPt&#10;AroGJ4bc3grfx7nt/TDSrEc5ZoR9IKhHlLbP12Q9eLx1kW29HoHuvo4IcWC0OWCh1gIiPu4THEXI&#10;kWkP2dtvkjWYHAja1iERIa3RMwraOqHQp0QdzD7uF8OrQ51F3yOYBl9p/94DFyremEvvmZfAcR9t&#10;0yHRdOzHcsQGjq39GO8NfcW58EDFKKoGGABlOoxRxLDE+XMv+LkYpy9j49cW57EOsXpH7vS07ycg&#10;pBG0fuyTgc+y9yZGzdCyoabL83P2tu24leqXes/PfR9B515mMmTFaG7Eh3ISZ+/5st9LuUcdn9dD&#10;jHy+N9/n5QADrvv7LgTg8vyExda/M+6Tl4ynL56QzRiR43+XJWNdcsNgLE5PtMDtlYn6RTQIYN7P&#10;kyUlPC8L1ixYp+R4Gb8vvt1jLt7Nqxn36S2Yn4XIJ93hEEnK6GrBXtqKoxX2eyGM8bB3NI872hee&#10;H2zW1uF4M3hDKQN/yN1DuvGHFkqt2DdRPLPzXPBxL3hRQxefQeyfw+fwOXynIGD2P8PP/vrn+P3f&#10;/S385He+MqJXa61/sm/bH4Pw7b5t/wTAV4AIfml5QlqehNjVLn1SzuBEqASQKvsBJaQEUGaA2IFq&#10;hfiJvmp3hwbK2FU5geOq7pwNEIqCmj+GtvRbfcCZqu0omMxCZJQ6yPeEqQZwDmAfc2ZUEhXKqJSp&#10;kyrFW05Wt8gQM7ry5J4w2pllAVX7zY1IbvAaeK1v/md5xXwjQ3xkGLO5/QVUQdkB5ouz4JcVtGWC&#10;sb+tvqwdBOYFg5wzVheXXD9kBwID+s25se9tPODazKzKnTZdFqk7mZRq6XpbIyBNAYXwAsjJcQcL&#10;8PltYefTBS8ZJ2epBIScRivTPu2cRQ8KHMQ6/yatsM+EnaB0wPmB33t0HzZeY3nDdQb5O/RTWFOA&#10;gtl1JY2KCuolENTV6VjmCEyh2I/xAkKorM+k1TWmcbf33bxlrtj3va3BsvdDe7OwPlO6eNB69O7Q&#10;QZLymok/x+CF3bzIemNFZpiiZLkuyFnmbc4ZOS9qPT16bVjXS3sm876Xk9VKn8S5/vLCNrj9BoDq&#10;DscNhG7CfmISpTQd286aLwPNGvTuwJeV3UWAoT8K+PBwpqAZPTsQGUjHr1sgz9aBTVRnWZrcnPFl&#10;mTv2lFIUdEaF5F0FkPUTg1FBpPiqtteRy2JGG3y74z4lc83eNcvd5Aw4RFfBvW903Jt5CUbbSehY&#10;h6Hz2nw5XjTIrcJefxMsK4z78HAkzjD3rLpvEYGhLlNBMl5WF47zb2+WPQcFUzV7AHBxxnPJwYPR&#10;9r32ubnXvv5rrYFf2BXoSUSoKvTWIlZ17J19d5aJ94qyy4HIxgkftq4O6Z4c4qU7ZggInlV94Pfh&#10;SmDOTYFca9/nWNsjISGZ+MwAoaO6qqmPWC0568krKdAdlVH2DzpvPR1mEG1Y6AZmAiOj4KPr4xzA&#10;5TZniAiJDYzFICQkUs8oKePy1K0Yk1MUZyIkOvISy5qwLHaw0K1HEAHLRYwiE4yX7essZQKS0Bpv&#10;xcSvF0ZkgB8Gs/uJZ4vTyOskffOcQ/2AxGXWy0i5KbVqPa4Zo992oREgvGLFr+gJlYErVfyHa8UX&#10;SejajYEXFBCAp5zxZRJAeyFul4kSRKG0+P0rkdJPZ5pGiL0CqhhwFrnb7aCqHdAOAzh+jG9oDWJ0&#10;S8udn3AET0HaNzSiOvCqof9HOkikB7+WLzqQzZdhdQ/vpfjbp52KYhQuNbTJYOUuqc0RrEs/kDZL&#10;7iIounZrf5XaAXFEOrBbsxDLW+lVK1Wsqd928F7AL7d2sMyFG2i0FrE2a3zSfhO3vGUvKFsRHqUy&#10;tg83bB9eYYcz28uLNk0ArgDAm3xa17gp44fUQJ+G/PL473xNWC5dRlovq3Yp4fJ8wXq9aHb9Igfl&#10;hMvzVQHpjHzpgNB0WUHPT7YJi6Vjq9Ka1ZI6JN6BRdOSQGsCXbJaRXYNeQswPRzWxS3PdUSiPgfZ&#10;rYlxzr0hF/Xg8ppXrJf7Zug88/1kQzq/Ptqaszhf1WEdPRKm1TG6/UB+dy+/+ODSjWVaEXYpVgTp&#10;8z6ftlPTekvurGu77HJ5tm5ODjEwe5R1RkAGwoGxy1rfbfoqCM0PAFmRmFtmpfSLbAEAX1icQGiz&#10;mkMrhnfyAmY0y9BEouuyKjWHFe1Br2vZo2MJrx8qSurqy9CVBoKv50Nss9TIrg8BgLYC6UnoEy0A&#10;XX1CoWn5CVguhLx2vjMvHZsth1k6VomwXFbkJWN9Ui9atSJf1MVwSljWFeuSW73y0oFiyxKBLAY8&#10;SwRQzn1bSblbcL0rL2Ng97kj/6s7XvTbdVy4usZHFACU4GsneJ5l9H6QF5elprdbTF6Wbfu4fnw7&#10;PJ05LD17zpP2oseNfIIw4PG3Bb0A5iL7+s/uEk2tctHOLsr7NV57p7LKU03+rn0hhXmq+3ItBR9u&#10;LAerFA/Uaq3Y9tJ4zX2/wcAQt9cdtTJS1nycJcPtJmXZ/TdrTtkZ+8fek43GKBjLj6Zb/u3g2u8I&#10;/vm49sxdN9zzMPT4buFeHrM4mnzG+Nl3+30PkP99hu9Sxtm7I0dj7b8HRvj7GM7GFjhyPL/psXxP&#10;/vfGwK+vR8udpf2U9fLWe0CcW4+s60fr4S0n0uS7fc7mNuFoyd2JKIFemdPlBHEi4tVo5iyEMrBc&#10;1btyBcgusunzrGdB1PQWpvdV3Qk5mQZyQa2JCg7UkhIFq5DegmOC0wEGttxbZrftk9r3YEXUxcnP&#10;Iw+fSeqw5ATTx/ayepkH3sN9D/T0AMDVZA8Sn+8MAOXYznsg7HbONuqCxnASJzL0SRweALMnSXlI&#10;5vWFAEpSgzOIbfvUvrr3Fo1yHtHb/fNmgULVyM85fyY0qpDaaxy+m6eZpr9uPJcYkjMdrOmf99q9&#10;r2PIt2oehKiXY7dTCp/l3ps54tHmffnFk3hTYjEC12y30OAl19YH9bXSzojNKEiOZ8rx3Nrxy27u&#10;0JBW/vTvc9b5jfnTSEmUV6G6+uDR/o054k0GJrpDo87y4DtxDwSr73v40eCt4Ox8Er0f+xnl/Xqc&#10;teMszp836pMeN7V8O7bSFpfbMZtQTq4N7M4C+9t1L934il+rTWcCiBzl3gsKjUkc9bVv/VZY9J45&#10;x4vkdok8dorvn94sP7WSW180XCRJi232ijcIWdN0fp9Z8U8pxTnt8onP78+dR8I4R967Js5m53gm&#10;e5Kq0UA2NYM81unk18vjdZrOewLSeEH9Hh9yJ8yqZftowY7m7Zv5YIQyZMK+n3KMa/WLe/dMYGZr&#10;YG9Y++uNwx0VXG5dO/puS9ly+fjy2p57T2pj8FoQpxo86AAwfCeN9/oDHzdTU701Sx+ViwyQ7vl5&#10;4/FHxIYdTVyfxDMiMyMtWTEb4jX5+fkJchZcsT5du8HRNWFZu+fqy9p5/XVJ3WYN+tEYQUDq1tp8&#10;WKto+d0qoxgfgj6v/Bn3aV89MO9ne8Wj+dV7FCB12uirmqE83Z3BHnk7/9s7GWeO807oizwJvJrm&#10;we63/a1Oh95A76wgeBdXtiIXFffuFbUCMPsOpdbPIPbP4XP4HL6f8Bd/+a/x3/z3f4af/dXP8Xu/&#10;+w/wuz/9MfZtAwCutf4JM/8xEX4N4B+nRF8BAFECpwWUxS05oTpFD3fjePKzBSIgZSWRTN3qIgFA&#10;BSUhpnLhu7+YlwSzyFDoFSDPKrj8T1Xlc2HlPHBTNHQWYs4Y98PTIQeO77TmEFBpB6M2pq+Gd9n9&#10;b08e517PlDzRSmsoatjE7uRNdxQB8lBAjk6ISCk35ZMxMACaJbKcszDWTQmZkJdVep25HWYaQMQD&#10;0xdlnKxeXnDqVkyjRfbY/N5Yr8xiZgedJlDq1t4DaGrSV8yW8xzAbpcTGuNuY9CY9phfH8/oFSDo&#10;XR4M1P55kOZJWjK2eh7n3x2tsI/5npdzHJfAb7JTKMxrAuuhRw7J7ilDeFhxwPlaCjUIdGJSO+4A&#10;CegcbmOPKOgSdSVtHRAHj1th76EOa55GgZDF0nFjPkvpjKkqMZsgAGNka8iP1eJGmA9u/dualHW4&#10;TOnLOJ+aVfWckZcsIJNMClKQfWN1HhiWZWm0IOXcFJdBAQkKBxpELK5mnYKhCz1FPwZM7nSBnXUR&#10;4jhHTCUOINygN6Gquj1BFEwnt+yns/Gsv/gQ1y5FOKnFPFHM6LbswQwmsRJJzuJ1Uw57JRuhWQYK&#10;bnN1fp8TJptLsR8AVtzleCErzlWhDTTEYFBymOaBQViGhCYspp4WAAwYTt0rTK+bX5tDa5rSI6EU&#10;f6RteUS6MOqLYhOc6DgsEtlNqrIl/lIYdAOp/QCBRGlTFHTDBoIPY9IPLdi5193V/WsFizsw2Brn&#10;BiQR0Eift6VUAa5XAa6XUkGUUByoZd82WTc2hxpYBPhVuaAoYpNrPOzYnXWKg1V5xzSxUyQL4CSu&#10;nsbFNbOoCaI51D3VQHLgjjbjgsq3RqOZdzBvrS+IO4+YUJGoIucNmTaAS1Nm5RytsLfvLIcQMucy&#10;crbJQQIGW1Iz9L2kpWGHE3Y1kq2HfVIN5MXoLHC9rGqNQBTXZv1LXPDJ3BSyZvQAipGqrR8N6Eog&#10;MO3oNiXdfAZOweyngUgM6Ls8Ot2NXl9GJXe72Mkig+Qsl53Q6DRavc1LUKB5RHjBgm/pa3y1fo1/&#10;gI9YqOJ6FR7mw15QSsElEa5ZbCA8YUEl4JYY17zIQbj2XUPmXS5tTHurNI3xvJUHdocj6Lo9ZkEr&#10;mgXnQHUYAcxupmsJ0ZwVoAPfZTLf/zKBlKjbWjFgeZ+qAx23QWMciBiRgtXGgbXvtidM6jFjai3t&#10;tqFZhC9m+tQhysZ6vL6KhXVALq+YAq5UlA83AZQTgqeR8nHD/lLEovrQVfvrjrJV7fY+x2qteP32&#10;I3a9oLDfNtS9oGw7yusOLnLg6kk6usHXBt4wxnV5Ul6GWS2VSJrlmrFcZQ9jZixPytckwuWLq8x1&#10;Ft7ILBHmZcHy9CTDVapYR1JLhOmyIl0vxsyJlXsiUE6gp6sA1W0+mFUUInl+4BkAQu3j4g+WHj14&#10;4SHey2nu8vORaXTzZLYpH+iPm4xvaav94clZ8JaG36B1xwrq8zYBJvU5uwhwVlZbS5PsmmVopRmz&#10;PAJq+k6wdQdMm9Xy8rJLmcuQkhbz/j5o3z2/cZvKcaZMZ3Zj06rEvQsO7yk36uie8Dh7iyfntUw8&#10;E5r1aYRuMxbC2AllESId8GweGLetwu4KmzMPC/uLsCOUYlcxy30l24YMX807gBu62O5VFXeG9zSK&#10;9EKN3WW59mVOix6Cu63OwtNXKy5frA0YZro7SsD6fJHLMgTx+GA8VJaDsLyuyMvSxnjJWYFpennG&#10;ycFG84QX6jpCk7Pb+syOloWpPtApP05+bdcK1OmNLAQXGuG0Pzsa5vLiYSL6AfeAb+B4QcwVGy/A&#10;0MnlG4rt8IvWT8opTUA/URcGvNe7srgBsLy9NfbBE1ijB0TK11ge/VIaAyDvvjhcXu31FKCUbf2d&#10;L7wV4KUSXhjiOaruDdC1bUUvpjFK2VG5NJnm9lpRC1A2RikMO0MXy3hohubDnTlzAgE3Vazevutc&#10;vE975mrcfydE62fjzHvjmtghP5/v7NkZKR/rMb4zmVXn28JpTf9uhHt9cBZX78R9X+GH7rdxbM/q&#10;8Ztu91vl8IN18BdJxvzemvtnz++to9masDDrw/HzSB3O6mG/E07uDyPqycff/p3s4sayLC4h3kcW&#10;mUXva2UBjlqj05KQ14R8SaCF1JqrROa8yv6fF+WXZHS7ldeu72XwcNnddBpaNweySxQtKXcM7FEH&#10;GsB5Lu6oQ9CIxgb3f/bbA7lTEsMDBz7pjPi7QPqfP7/y2/kjwJuz7H8IK+xv1aeNke/v1PvuvF/O&#10;wezdWJWr1Fi+m/iiRuxg9lDkw/3Lrc4z4OCogwrRTgd3lu9Z8LzwgrkHwzGPnZ0nWO/5lQXwavr9&#10;aBxCNdDOgA+j64HD+TbQdNE9OK+Jjv01L1Ne5WPh6brgepXLrMuytEsuzIyU+7kvpTSsD7f+nUEM&#10;7w08zJ2wIQxzEX3en05rvk+ng+Gc6eZxHGMa66HtySm5fSz+C006uwTiZeKBeDyybmchHejfeWDm&#10;OZjPnbO0ujnm+c114OjtSLv99/txVt58Dccf81YyR3nFjy37n8M5atNlDmuAmcU1ga7JcNZYNQ5D&#10;XOllV7fWpZ0dzO4dDY9tDK1TFTcAtYjs+y13gxg5WkcOBnGG/vLzO+6vvZ7hDMDjOmgERPv1ej7e&#10;Y/nzcB8TMQtnc9O3YVLV/n6BUz7pMzaxuaiOp5/XgO4B4id1s3rQsLdqJb/zBbdjodj5tf0klSCn&#10;Fwtc0cGzzp06kdHbhqNxcfrPG7QY9yLevNG1vh/L5RH0/nJVvG1bO8/3K7sCcCeKp1bU4eJGts9/&#10;RgD7TH/g4y39ozPWUy6PoDNPSh64bmF1zxfI6XjKGctlFTzWumBd1zZmWWlEXjLW60XwGyYDWFxO&#10;WNUzopG9rPQjETVvye0dNTho556+1ZZ0525pvCq2ok7mXNurjOROptwZCWDLYcLEj/KlH696b425&#10;+WYGVCwsSAcaEoDqQ1xlPswve6f1hSsXkLP0vdRGr/z7+15QS23PS6nd+7qbdYIBqO2MzAw3ecMW&#10;Xi3N+GyJ/XP4HD6H7zn85V/9HP/t//C/4y9/9nP85Jsf4afffI2y7yAiJqI/ZeY/ZuZfA/jHAP9I&#10;LFImUL7i25cNYD33dkJdBZrmSBQcnaFCqsocU2PiiABKDEoVRAKMSkndmxPAKNjwraY97jQ0+dbD&#10;hIm6t/2HdHNBszNH1JVadHzHBPceVwFiVCoK4ArstxOGJq1wz+8x3KPgsG1qmfWN90IegWkQRsPK&#10;7bcre8OJCMuyCqDUlHlaVs5ied3mgM+XzAq7uZgy5USOFpZN0ZhSQk5dgOr1FcB7dzfl495ucxA0&#10;oX1YqQmGNYypuSZ0aX1O5NPOLwkQEJSs7OIFNNlZooM8FAS+oeJvhHDj1cqaMEtnIPaQDkcr7AfF&#10;77wWGNffY1bYjyERgezqpsviffLZmPh9wuyZkrLNZy0izay0IQrt9p6vSlS6OIsbLpiScQwCZDVw&#10;hxNkSkEtpd1UruEguQQBa1ZXK9M/F6GjCxqWdl1XLOvS4nzVs7Osm5N3C5twuaxYlhU5pwbsNwu7&#10;/mPlr5cLRmWQjI3NZ9Z69f1A+qa6Pu3sdtm31ndhhdeKsm0OOOz7pveaKIft+whs72l8qIN03vt7&#10;Nm/SsBdJ5ybILV4CBdBe749hvgEobJaH1fIJxzrMLJlb33MnXCdroQtqjmgheqgwuskY2+qfzJb1&#10;pGbIdGn71ExpmxSAwsPbfQ3i8Lz3W39em+v6k2M/VZiwr/1QH0btjII9G9JkAGlikZlhgqOkL85q&#10;ZK2sH9HQ+HrvRS+rcNUZ28vbbrtzH+vpAqPs3HBlxYHU9n1HKTv2fVcQcdI0HRBmdSMibJzxEVeI&#10;Yo5Qyt74RCla+k1A67XXvWh/stIsVTybVdXef369OWRXVZAwdP2btfa6KYhdxqPyCyqLJU7mve3p&#10;xBDQjbY9U6/bWhnPBKwEQC97WvBgOK/4T1ndbivmaVlymz5rylhzQk46U7m4/JSvWvtRdKKEJS+q&#10;LCKsa+4KRBj/RGLkuLGtbk4Tg5KtNkJFBaeiP41OxvktNKbzwBbV1stsTpMvX5TyXOVgzA7KgiLb&#10;0XkPcCKidukpEn6bE2pJyl0eu67f4G/pd/Av+XeBnPHN5QMWkjnwVWa81A3f7i94xoqnLIfnKxKu&#10;eUXN4m0qpUWmw3JBs3yeF/nYHLTLmTmLhXGptNTReKZaOwB9RDGWTT4iGPXnYDTgKZF8L3unq36R&#10;88BTOWtWEejuwshAeaWdaRNpoHGWV0oR2QB0MN+MF/R19nW5bbK+tl3A7LYnelDsvvfnhjYDwKWA&#10;P1ifEuqrAd+B/WXH9rKrjEHYPxroHXj99iYW1u2Clirjaqm4fXjVogjlppdyAOwfC27/n/RTWoD9&#10;W0a9SX7tvtEOUHFd7iwg5VUu8aackC4L0pJa3stFwR0XAbPLUpK5vF5XOVRaMtJlabsL9NJve55S&#10;XxLrCspZ5uVF3TMYXVzVXPK69ssRbbxTH8cW3N5Uax+XYb2HcR8ZcgOAMmNqvfjIBgxhmO9vyXjv&#10;kQfeBLPP2nhnfoc46jSDBrp1ZoX9IPCdpAlg9rFPjb8YacTbct7D6fa9X87xwgNzBMX6UBHnRh3m&#10;FluyIpf5emum35sreygv56ot/M7gDLZ1p657D7YFAZQbD1Sd6UDfHeYkopVTpF0j+R1D0TR1uA/C&#10;FSgKmK2bfLwhb8MG1x3gG4Suv/aOKNyvnd0L95YEmfFwEjB7enIvOZKelHdhCD9yucqemZaEyxcX&#10;UBaPFUbnZM/O4mEPCB4gBMxmnrIEvN7iLksAvnu5iHJGO5n3a8hu8Rmz0bw9Up9n005y643dEZ96&#10;51Bz7z3NKOv4vawBwCnu7zwQuHUwjXePBrVmOFpwtiBGvsBP1LNLxzah/cfC7i6S+dsavmzm5mGS&#10;AEWFu/a4/Goxa5/628VtZbC+btmjA6c+1tRkuNv2ipftRbwcMIULt7fXG+oufEApDntfgdsHWW+A&#10;kgujOSWwFqj9fB66xO8eMLusDmnP1l5CtKQM/X7PUAMPacdA7u9Z/Pj8LG0a0szK+XcV5tqDx8Kj&#10;/QLEsTxL8/cxjHNu3Mb98x8yDFzMQ+FsbY75zX4/Up+xr96b11uXUR7Jx+rhOfMRqE6TOEK3oM6I&#10;NGfMz1tj9AB5goi/xsKmFU1MTSmp/JIkbnHyfM5Ii3jZksvoai1Zf5vho9ZGk/9V7+vBnGYMyfST&#10;/lzJTtZOaZ7xEfLj0KcEHM+Y7B8dgdQENYEx7KdWBrXc74Rhwo6Wamf687vZfVeQGiOOxQNW2N8T&#10;rL8S0XAPWjVT1HVWB/ERNMyTsa9dbwc5EXEYCGJYJSaTWwAAIABJREFUwenJpulOwtjDQXeVxrmA&#10;4FAn1JvoofKsbu2chOM5og+1Oq+pTpPbDfRounBRuIjREleGsL7qCYvZ9bwZSun63mjt3eLMGIqv&#10;XJehTC1mXf7VV9cw74kSclqQ0xIND7nLLON5Y05OVjjrWIpfPST7PbOZgO7F1j/z4/rO5eHPXBJ5&#10;Oji0ZpjLb51138VOvGMNW3/1376fj/ncBfMBcBO1P3pjt5+2ZZgHD8fB7ckuzcHbcHve5aJ+jiih&#10;VgH16SQI79W9DkyqrqTK4qlK9xevB+FSmyEgIupgdVVgyDkGt74TQGSdzjlK4rl1FFl9vD1rUAGC&#10;eG83ukbdaCARBQvftj9a3N2xGPb5e2k9MP5QacS5eGa40N46juVp8rvh7DWj6dM01MuU4xyrS58U&#10;zKpnaEhlV99PqCt5msGSn5zNvD+ve31VsMEbcEzUdRrmeeBACpX2T3lzjl8tro51sL62fY3ley39&#10;BjrvFbzJhXZhet18s7XjdEK2Z7283qZtrRAdgOkB/KVmL4eaPuBMFsEkzSN6AiD21bhy7lHykb+3&#10;9GaFHegygcU9LeKheL1eWp8mIiw5I5u19RTXoPHrx71ZsSIkl139JShvbDDnztn4NdXaaGPUvGNS&#10;2zNkOLkNhH/XHp/N5XvbYL+0eJoghLessPd0PYicJXwOU6dts3nReCtfJneDgOEdTWd8xV4M99Lx&#10;Q5Zf2UVfXyu3c34iQikV+977u+yOd3wV/T8zdwOt6FbYrd6fQeyfw+fwOfxGws/++uf45//z/4Gf&#10;/fXP8dNvvsZPf/K1AfsYwJ8C+KNS918B+EMi+tHr6yu2bVPv7OrS1YDrtnEkElAcvIKAVHmgW7da&#10;fxUi2s+ecu5qtw0vYJhF0PmGNgoGx9CFji5ZTrb/duBTw+OYlRfWCWBSKz16zNIYK/9SPIStaW2W&#10;Ka0mXnB7BLR+T2glkCgluIM0RwDjHHQYrVN0kJDFOeu15rLNAVCz3qC3DljWfns+LytS7nHN6qdT&#10;SML6wykBvGCSKQerC21eMQJ4ftIhMu8QXRZbCEIzE9gQ2szhEK6lovBHv3Xh8WwsAVE+nSkPCNLm&#10;xtx5IXPatHuA8U9J9xiwYbTCDtyfjz0chUyVx9uP+1bYe2hn4EpremYu7zuS11FRcn89yQWNDkYM&#10;8cNaCoo4y7lyFyKHd63qArJKEwVcf89u/TcA53AwfGTcY5qyd0BGBLA70PvY/qHe5uK1K50lTc4L&#10;vNeEdb2099dLFsvBeojvQeiX67XlZ+7ixQPDgpzWgyDjwY3JgR+IqNE8sjXZ+kEtjmi/enfl9p2I&#10;FAjD7blZnCcisFqE7VaquY0Nc3dfXqpZvPblM4qnC65/2eiMoV90Lo1K2nsW9snRlS4U9iQzBZMn&#10;b7IvC5gdhGZxnpnBRvPJxHM0BRMotmWmWJaBcnu1n5/tRaC7II2Z+h2bteK2T/hMEl0a/TCl+zxk&#10;JNPUDX3a1t5A48c2eavjE2I4xGmd4IBUzIAByU/oFIGQkSFwb0bZFThPhGpKGShIy9XHL2Ox0G6u&#10;YCkcKGy7XcjooBJ7h4tZ6FFQiJZV9r0JswChKBi3lF3XSxlA5WLh1IDFH/gJVfu+1IJSq+LZGLU4&#10;/qlWMOshVnXHJ8yKtdE1NpTlQy2ljQU7gA5z7e/V1z636q2tQa4V2EzxFfdtctq3BGDV75mAKzFW&#10;KjJipFbDdSwXym0O54VtmWNZV6zrxdhjXBTxSiSWeHLObZ6Qrut1XZolg2VZYbVLjW4u09mfaNiF&#10;m2LKrJpW1FERTgCoyvoceHA5xKWukKT7+67lJ4drnVYzOr2Ma834TVvX/gJVUs9OyfWNLdy+P+b0&#10;hOfLN/I+CL9IP8af77+PnRP+YP2AL7KWywCVhA/bDSDgt9bntuenLBZjsSxAvnS6sazCjKzLEfBL&#10;EKEmm+NG6xePYiyyYO0UwS5b1B3dZFU46YW6HohCRuB/O8/arbX672j7sB+TkNcsJIrgdJ9uyfIh&#10;IABp3X52zM8A9SR9cXN+pm8F2Kr8tbIbskxp59b3bbZDosoorzv219JcNu63IgDRreL11y+opSIv&#10;WWijukHcbwXb6w1QeURc/+oli20Xay5KKPZfAygAG9DUtqGKfoG79j3M3PjKUBKyAy7m64rlckFa&#10;14Nlo3xZkNcFKSexQGxWdRKJtXUbi5TdPpVAZiE/Z5B3wX19EsB6Xoa5ABW8DcGKOMb2CetaO4NZ&#10;re36d1L/Hg6W9B17fqAx1pFurZzKdJM5OAts/72RLrxjvJhfH74tI3NyIrO0+k3q6vtpBhI5AE3f&#10;aK8vaxaq0Rnbgd6g0UAch1kcUadh0KThYoPRau7fx/o3NZO9wwH0u9e9KdklTb+J5a0h2twUPkLo&#10;o+0LHIryuiDJj5mxv26NJHqX2cyly4pDV3jcu18aZm2w5eea3Eg+97TN+vOOJrJwBfiGdjmmuunI&#10;GwClPU1kwGCB1sBlE5GOltgWe58ykJ57XH5CA9Envbdl9TZ6ljJwebp0+UKtKKWcsVxXrE9rO2g3&#10;WU1A63aZNHrQy97yugLgJQ4RHOTXRyJ3CQdQNzSOZiljZadYcN8P85FFEDLEPiAgA1ZG0PEXQTDx&#10;F3L8pauW3zCHGj1x++RYD0sXnmMAyw8DGYKjGTbpxkts/h0e6u2/e3nH60BdFmL9qbYLWXASmPDb&#10;XW9RC7eszOKZyO/dq2cFq1UogB1tu+0Vr5tdjgHq9gEAULji219sKK9VAHCoTU6rFXj5VipMSe4J&#10;GnnbN8WRQKZO8IywCXbE2uGXk3cx7kkDD2l8ONuF/M4yUnH/+5072Wk+Yxpy30eKf2dXOS3rgd3l&#10;ewvjLjWr61v95tt/lm7mC/Y9Y/FI+CH7DTiv/1iPx7Syv5nwnj6+13+N9H7Cuz48uh6+y3s+3azv&#10;bedI7vtYjsX75+N79nwZfvvvq88jO7Z1IayXtdH07LzkLuui3lUAgEVWAUCUmgdN+e3aRKkDOB3Y&#10;KJOAYpLu4/FMiBrAUz49Q3+uNAYP8KIYcecdBZQ7Ikk4B3KzldPKoh5xMtloaJ9s39aykMtpmGX9&#10;yVbYWz2OpdLJ88aXuzz8eM8sTtOk4ubVZ1Z1cv9aZaxOCI8a+4fxOdD5bZfvW+FeX8bz6FgZMk+K&#10;dHzH3rurOqPej9m13cs0I7Bpd7zVCDQvHD3yQs9HqwkV8NajDbguenXmCkZB5eOuKPJX569aqdxl&#10;BqCrcoBuhX3abNWDElLrR98ppmP1QLi7lys8zQmc1QNhOhdnc46aPvRTApF4obIy5UyMpiL+vUsm&#10;p/ljMtff0qXg/OKEgZg9hTq1wn5aowdTnupAEAfjkWBT3elWRuNQocywhiKeoDZwILezEyJSPeIg&#10;iFt+7na6gNbdeJqe1wCCnm7mFPMyfQj1cwXfD5QjriPldBQxCcFau6R1l0K8cZ7xotVEB0Ztbz5a&#10;Eo+XHxwNnIT43L0zGeizfer7Cm/S/rcKrEA3vczugyNKO03m4yfWrVXsUTLn1Qp32sPM2LkDvunM&#10;O0g7jyWXn1tTbS4OhbnNw1fdW1sfMRD11bxAE3hzcVydbnDoCzn8BgBsZW/73thdfrfbIc5WPZB9&#10;lu7QFKvPJM0s3bi/jCttLHskgT6/BOH1fVrnIBbP6MiJRQ0NLkvG5dq9S2fHVy85KehcR3cwQGoG&#10;KbzqWrAiXf/vL4GmFD0vppO9bau1GwoceoxcD7CxW3x/6j+w9WlZ8xfGuXleUG8rDzU3ns74Bh4y&#10;5uFTx73IJTTcitWnoq8ZX72iewtz7dbUNb9gab0IdoErY992MVCS1PiSAt8dJKGtC9+EzyD2z+Fz&#10;+Bx+o+Gv/tXf4H/8X/5P/Oyv/wY/+eYr/PQnXwMwkNT+Z1z5jxj8q5eXj3/IzF8DskHUCmyKt1hy&#10;J+5MBUwCVmHILWmNAREDyUxX9U1HhFwGkRwe3vil5RfdzyB8P6ryjoEOjLaU6/EcpzkQArPVbQVB&#10;86jDLuly8huRaQE1iYDZeXLN0F7gpgybt2n+fHdg1VFAOIBsh5vtFjpAnZpFds2g3bZbU27NaxYW&#10;FHhFDkCTlzXEDd0yFWL8M4IDvo4CEObjFt189Y2+KawGxQ4AVI7zqMnFDKfcGcvkQwUa8NU3lCcK&#10;aafc6+0/Ws/3Z6bSlmNZZ2G0wt5qfWC23pZwZlbYY1ln9TiO0qdaYSeI14ZQllceTpoRXKzJYp7U&#10;b1bWUdCWeYyDcH42hy0kP289MzsoQ7zw7/PwVgCEZAxWAFTJeFC8aGuLAVMn7b0nKOcc54+0M6k1&#10;XO82LLU1frlchcnVNSPAc8KyZlwu6ia2ysFHs8CX1U0VuOUlypMoAHkAvAC/eh/09oiStfddVzCZ&#10;pRKi/rvHlWEMu9URLvU0zupTmbG3g/Muyja3T3RU6JiCq635iUUBokjz2CmnCQKynb3TDgImcYUn&#10;buoIAczO3jI7DOwa9+BE6SAkesX8qDuRMXUXhXqr2l+2DBv974J2h0j0mhEyUupKcO/2NLpY7GqA&#10;VvfJOu5b+3E9jxdDToNffwxRktjyDeZo7GvkKjKtqjg0Ty2SnksVTInSEA+or5UDK8Eu771Unffa&#10;J04JtG87oIpoX6daKkrp9GRXtIe8s6l72ugqc39VywcEMHcL8bdK+PWem4LJrLUDwH4rKNvexinQ&#10;KcXfjaGBZpqCzNV72wUUyxwwRADA5UXRYd3aswDbN7W4jiCBE8cl6bGMKw0Hxfr7gorrKtdWCnJ3&#10;wUpiLT2v3crU5fLU6eZyEatDA03Naq3UaIQpd3JecLlchNdiiLXwphAC8uIus3CvI7FdqIjgb4Z6&#10;kXBpe8fZf8c9pIHZZWDCOE0POrn2pdjIhFlu8lZw+h5oBzljGdY/0dNPH5WXfcVWGDllXPKCJYsV&#10;z39Tv8Zf8B9gR8Zvpw/4GhkZCeblgDe5/HFZFlyyAvXWZ7VcTZATfbc35iwg91Y/x/gRdb6/OrC2&#10;gUsdODt0OJ+A2T0YLRAvRICfTJiBPxpo1zg89m6ifjuZ0U8ficTKPOnCSm7PSkn6gIZyLG0ktP2z&#10;K5CfrU/0/b3KRxVq1gVsZodZ+Aje+968ve4oO6NsFWUvjeYxM26//oiy7dhve7g0U2tF3XaUbZe9&#10;o3ZrLigAMYE4gQtQPvYmmKteQICepJe11suq9C9iKvPliqSXTgTQvmpXEC5Pi7jiROdtAJnLy5rb&#10;Ok4eBLKuoKcrWqRfLzZPQTImy+rGz4E0vQDsx8bzfdVU9W1j7O/ax6xxB4Ytufk4KcN/xuCFpzO5&#10;or3bNtahXYcX5vn4UGq3vmzrx5d3AObjvA0PxU0EqjZpJnqNu/1lbfdgcqNF3GnN2K5ZOONx/Jjv&#10;npbZgayW5dfQmKcfI28B2l+s5YLqj4Mc7xlk+/EwuW5gLs41c7/Y2C32yJwnil4WGs+p+w07kIYV&#10;SeTu01hdN40bhpKLkLNG5lx3eUvutnxsJfLem1eL3mmyqa1nhsZZOSyI9pMA0LGgm161uiaItXU1&#10;teqB7ukLBauvClL33iMuMiVThh6gS4ki610aOCflPl9TFrq1XBaV04S+NzfCadQrdfAaJQIul6Os&#10;bh0ZQOsUn7c5x2E8wymLRjtlUH/e+HQbFO34ZoTBpSf9r21MHCdGK9/dAGidOtHLjEvSaHMXgPt3&#10;W2+BPvk8XLrq6EGLpp5+dCvgg4KSen1clMpWMsXc2q01ymDqucrL25Idy0VWzbc4GlZKFQtQRcBS&#10;po/8cCu6FivqdgNXubDGO6N+AEphvL4W3PbayPW+dVar7N2ooV8aXNXRC/qFDRNRvEgwzMgDRzyy&#10;Y2fP/G9PNsa030cYy5vlS5O0wPsBzN9XnR8Jvu/P6sE4jtFZOOubA439exQIb4+5D2NfjXPnPWHC&#10;WT4U9ylhHN975c7C9z1vx757dB3N1urIed8Dp/vgvTt4TpJcnP8+glw8SD6R8AfWgUvT3aouOKem&#10;t0i564LNy5zJYQaCGQEqXt8988bb9OJu6z09E3I6Ddkyx7K0f7Q+0GZ5vYHfan0ejT8hiL5oqt84&#10;6kBMV3svnFlh72KQPxN7PIT+eWNR3qvl2FY+eT6WbWlEBxYi2x9/+tP6m2Ob3wwuv/aGOw8JuQyb&#10;B+F+2/1rb5UPoC+cYf7dbc+bMpn0U3bGWpoxZo5nlLVW9VqJwxlTMYGC5aJ+17saC9svGh5EuGE3&#10;lPN91Q9wNN5zuvEkgC5oDNiXX17bWcVYXl+D1C+zAGBQWJPZz7PT/h2rNk93L4/WpHGNu++CVT0a&#10;THs4JEczHA3wZ2JW6KeUcQZGlzzvtft+WZ7OMd05JznQIB1TL2Sf5D9UaMxiHjcWZXPK1o7RfcJ8&#10;gTuduIUGdGVEYzr+DGNcDz5LoAsYUBl/N/334Indn7ulOO/lzBB6ztHr0VRricK+BvNukgdPpxR1&#10;lSmtjh4n9DNZBKAp4XytJLh9G8eufQvMHvOd8ws+eG8e41vHPfn9a4cPX3oBTf80qYOVX3cfxz4y&#10;0pPcCWH6vq6QHvbuaOhrZuDxrVAh5+wWvBX2SB8JAX/F4xh5PsedWWkoJ/ioZrQCkl+97W2t1lLV&#10;cFybAe0du7TV55uug8p4tRvth7Z2cDq57wxRyRX0Ld8DeGPpPa9H5Z+Rbz9fETEQjul9fiOvv0C8&#10;D2cQViJcni6olXG5Lu3SypKTnp/pO83IhJxr+nFrJNXx2ADaGYnRhXhuZ7gB4a+tj/xcYWa8ejoH&#10;amvE0xMrh3Gu2mp5TDrSA8On68Jo2rgv3OEQWz4ULzEY/ztWJhhhGZ7v5s1wyKvUKoYU9c0QV0qj&#10;TyHvyrh9eBWjEeh7GKDraO9GIOte1YO2GHqy+W5vVDQVteStfz+D2D+Hz+Fz+EHCX//f/wb/0//6&#10;fymY/Uf45refW1zZy58R4Y8A/BLM/1ECvu6bdEZRhGtKnawxGLeyYeciGw45EYoYsLTclVVCmBl2&#10;ksbgwV2Qdz/YmZBz6eWeIoQPf+eKKa8YcUwJAX6rCBZz3Tdmws590w+1s1uXhzK5Fz55r73vnnur&#10;qkC8oU4puoGyDZOIkE1QIhNalIlOCcu6IpEAfGyMFn2nWcMYuKsoaLn8qLtIC+1ld4vYHTIfetIp&#10;8bwF4mNwd938eLlNPDJHwClCW0FfpNqiKED1SoxW2L0SIo11DcLaXPACuiLT6cTmAuFU8TKf90fl&#10;whEaOgszK+xjHebh2K/si2PgMSvsDILdHuRDvxkpaFb3pyLEjMk8EcLpqHC3MttzipchogLd5qp6&#10;HMBAoYjabUirRWxPZFwtiIKyW0v2N/3tsNhbp/XgwJE6+X4cx8+snne6TENcRs6LKkl6my+XS3s3&#10;WpYRq6LLKpbZc16aELCui+aXW51lPdW7dQMArhX7/trKKOXW+2dYkw2vwsDBHSDzgeYCENCc671R&#10;qILOt6KH9d2iO7QFowLFA0ddyF1RFIJXxBOBHCDHDlLu7Q1NMHTZVdx5jwTIzoaOd7RrnAs2z7yX&#10;jLFsW4fh7rFZuR+ec1MYdoWmvS/K4d6WholKqyhJCO32sOVV3d48o7BE5BTjx3UssR24U0oJcXNq&#10;7B4FjYwC0tEvVYzJAVFc5dRBh7V2qtGdBbDiWGprTinxohZrOxpISulA5Q76LO7GtXcFC6iOVTMs&#10;dW9tZ2bs+y44NgWVUCLB52rhtQgYmCAKhV+XCyrkoHO73VDL3saxqBXmBo432iWLp8V5F2eh72oF&#10;lQ7Oq69b6wAurwpG03EyE6blBYIWMzrQaXAw9OlwUakPg4DVnYYpAN0zsCTGNRVcaReaxCLG5xUg&#10;pV3LemmeLQjAJa/NmnpsIzfQ1+Vyaf2xqLs/IkJeMvKiVr+Z280WSv0yi+0NVl6jQKqg2Ee+4EQf&#10;I/0pB1eBfnDf6c9UOVL+8aCrr5C+X7EyCab0JeUdyZuFtfcsTvlUAKicUfGMve74ePuIUl6x5gVL&#10;XrBkSf/z+jX+xe33gJLwTX7BhRhfYgUx8LrvqFvFShnLegVW8RqClIDnZwGiHbV2arEcaAvPnhtA&#10;utEMD3jzfUKOZWIADszuXLzK7xmYnUZC7Dp5tAo0ptOQU89/tIiRXFwebHsYfR4vHNjFBfJt1Um5&#10;156fIclKb1AtjPpawLtMMHLY1nKr2PduMWK/9fZtHz6iqGvQuhew0o9aGfVVrU9Q5ANQGFT6miA/&#10;RFyRr72rGq4/AcuzWBq+XC8KuE/IlxUp53ZItFyfVCZIyJel05XUgR95yUhmlYw5gjgygdpFcQIu&#10;6uYz6zjYIie7TDCMhX0nN9Z+HRlod8kdZGlATj/GvUMQArOgBfH/s/duu7Y1SXrQF5k5xpxr7b2r&#10;2t3VtIXdwrTaLRsuEFILLngAxA33XHKBxDU8iN+BN7AQEvKhGyMkjPFJGEtYHAx9wMjYXd31H/Za&#10;c4zM4CIiMiNz5Jhrrr/+qi6knVtzrzlH5shzRkZEfhGJnnDWcie8RkXHTvIDHC/g6tztcBYH1Btt&#10;3gwncgpzN+/kel9b3wNfPru++FT+OQn+pgS/kYwywGm+NoawzV5/m06l53/rYZl9zvIe3zvEQcCt&#10;+2YF9/TLENl2VNbtEQq+xUCjWPtas995cpjEfty1qLy1eevqbUZuxfb+rgoFnHdwyci33LqAALlp&#10;RXkiOPbNTwvvmDpD3DIp0tVfrGHdbED04uL8KZhVn0i6wM62CY5al3bpQd8DfQgrmm1VAOIFoEVf&#10;8HzNCsQnyOlCUOC7hri25U/R2y8R0nKtt+qJzGY6P/PKJBVPSzu2CCkhrCIndttNpW0AJbl1SCoQ&#10;xXtrCK7DKrN/pCstw7bXFfdOLvqbOpJRt+HqsonQHbfY3h2d8wnQ8N2toaJroRbt6laG/f0g5/vf&#10;Pp1rv9fd7XZgOzFK8fu/WU50e7LSB6uH97RuoHfjsUrbt+0wmYiaYTbk4H53t5ZVtRuzgtBb9bZ9&#10;r/uh9ya1l4Jtz1XH2K423lDKjn3fsGXGXppOg2+3ykblF9Q1VSBDvu3StLK37qjiExoH5ncVLrpe&#10;59iT03U3CzaqM57Y4sbDvY4kumfvKXeWn5uZb6af7Eq/kOGRPhnT+D49C2PczLPeo+U/Gr7LvJq1&#10;YXw+fr/37lv1GE0Z3xPe09/fJczW1nvLfaRtj+bn9fUTU8Qu3Yy7DhDaMMZ5YLqls7jVvePbEtBv&#10;HV3dFoBW/c2VHWh6ENt2F4gBXJB9O7pbnmJqN2KakVqNi+pJPTQdYW2PyTXUesHrDIPTK8pWazAV&#10;Qhz2UD+v44Q3r3k2LqOm8zpKy2wElPt8fHndS6e/JhF0fOxvFCZqZZlTj/5MjWbZ9Dpd5qGPRocd&#10;59Wb70StjBbldOZ3FscBwO5DFe/mJzZW17P3R3VHy4R7fs8STwq4C+ytdRqZx1ll9I+T2+d17uP4&#10;5PkxhApo6kR3048qb5UdA5PzhlyarOY9qOfKG7smOQZJ1SA9ezmt1+hbFFXeMDa2yi66eCgC12vC&#10;uvRe2Os7Q0G2JuUMuR+JmpRQ6zGeqXr6c88L+2ydzdKcxRV/YDLU46FAQ91Jz5FdvZq88u6se1p3&#10;mrBP89b66ECxWv+gck03Lw4Lu/53jJzsF/17OBDijs+9wwwFhOqAycryznP8+SARNaMQK6dTm/GU&#10;LIin2nZTYbfeHaAQ7HybcFORyLrpQeidF3bXMIqhncP68+gY2/OhDjHJ7dkNv2HrJsptrupEwcbR&#10;+skPg/fCLryO3x+HOYzZakPd07u0hzXT72P3AhteY1hDs/zuqtd8nmeccV2K420XfbmcTb8lH+nS&#10;thfVNgfqdBpRb6ihWtA76lbr+EYD2c7/Rs7xWE49y61nq4ZrGJ1MuOJ9nDt/B/r5Y6mtNNmr+tZ5&#10;B24e91ByqSBcQFRyVmc7f/fzb3SYRETYSkY2h3fo5R3nf6IatVt+dhqmlyTWd7yeAcP7Zy0en5+Q&#10;ucP3MHkOCD8/ygzQ9CYvAMDq1mC6LlguC9ZVbnyu/LJzQJFCvwrr3hwE0O7V8o3PH2gH+nk/m6bs&#10;8gCAjdVsQhduwx1QNYQ0ulkzuBNGdvB0LMbKTSp71wu7y4PB4KEfADrXOTFXz/NE1Bl15Cx8n+W9&#10;u/OL7PTp/uwXgDiuY+mnfNvrjZk5y+3ttofv7qbVbDpxay+OBhkOAtD14RcQ+5fwJXwJP9fwf/3+&#10;v8R/9df+J/zv//T/xY9+5SN+7Vd/UL1nhhD+9rpe/0oI8U9Kyf8mgX4oHnsJhQNe9OAkBQcOBGO3&#10;65lpYF4MzE5KDpmwwza+CHDzXGmqKFSFTNvEXIaA+/2QN+rJ/tMxZdwSdkyVsilEYwwqp0ZEyCBU&#10;/5fsa96Y4A44OT3QPwrnY33NC3sFzvrrF93VzcEBpQgNsCtAihYXU7tSSjywiwFBcuMXyK58o4MA&#10;DkC9onEHqLd2V6bBHYI3HKnOFectwys70b1vwoEHwEoodpp8J/Dghb097/34MgpYkS2jHsHaN2dG&#10;32aCaPqYDs9N1pH6dGK7EwAJx9sHZoEPv2az6xfBCztQulQdmN2nYgbTTHw4q9/sqTtgd4Ju30yq&#10;gMSZ95UxrxYnpZYinsaagHe8Os7aaV6QRaHivC+rMqRfDTpenXDaQuzydwoPonozA4DuStZ6wwId&#10;lbMxJbkmVr8bbW+0JBzyizEgpYCgVucxmlfSBlD34NIZ4NfqkfcNBibPeROwbRDl2e6sSMc+HUHs&#10;XZxP3AkXPYDb18kEk86oQDQUOAvkJ9jBWGLyAjMixIDIfvu82to/lmP9X0rfvnZwNFYOQABKEDUA&#10;8fDOcD3qmWJX2tjmKDt6LPTat69/V0i/jF/uC1MjkgAiczkpyqJOWHQZyh5n+fXErB2mDYGj8htB&#10;wd6mhQEIqcbZ4cHYBsGZ9HUSPqkHKXdtxgpi5yVDlaAMgt36RQC4NHv6wuyUotxpT0TmtTlbhCfT&#10;OWoeEwG11M5Z1wKBS+tvf7tLVkO5krkqcMU/+bI+AAAgAElEQVTraAM22+00XIDXDHzLsdKBXYEs&#10;5gG527eL5S2HK1Tzc2utAm10RuWigHdG2dU7I4Kqr25SibIB+SbjzxnEupdwmRiZyCclYHHOtZfU&#10;lujisL1kGFKdPh6/uSTGddmxhA0UAth54FwvTwjR+KnYH7K4W2tsIKMzDIop6iGs0me9/SbEgEBy&#10;mMU2fyDKihiDeLX267jmUHS1HPdrH/q9xN9E4ZXZaoAw1VifK4P9Rl5Xizcw8HvoyXXhto4JhA0X&#10;QI0HwBn7/oqvPn+Fbd9wWRIW9U4dcsE/25/w92+/glwC/nzccdF6fqAVec+IL5twKevavK6HIIBf&#10;D3y1RgsyWX8qvdudilOvtpx2dxxUapVmAViuMw1bn6Zp0CEo7HHAu07unyvNPzA9Ftc91zaOwFtf&#10;ryBzrp7K9Cevco2X0jfsgjpjZpTNHSDtjebunzOyXv1FJEY0ltXLN+pNgghl31EMCLdn7N86wukA&#10;pGVjsA4LkQOcMBBCqiB0bxAXEnD5dJH1XBhhDQgpIC0JT89PiBXASQgxIqRF+COTWQiIyfFCS2xD&#10;EfRAKga9Btj1p/PQg3XtvQMDqJ7wjYuv4ymSAjj3xhamoPRzh6gRPSIZu9MDnBM64df+OI+Sc19v&#10;dW4ZzvM7pJuVySfVnOV5r96TTO6B2Wdz+pEwCi1Wr7N2njKE5CzbgK4TxrqMvwn9OJ2l88/3Tcrz&#10;bsUNPFHT+XeamruTOiqYXem6ez/zjsxN3mmVBUrZdU+wOW38C3dGWN0uxc4zdAh13m+30jnb9l1f&#10;7KJA9FuWq7b8dlj7sgN8g9jGEbqDiv1F7eccGZJ+kHeQjVdsU9ljS85Y5G5GBGD51BIZWaYA0AXV&#10;AAcFCHqBA0VgefZA9UZWiIDl6Ul4T2aQHmwTEVJKWBcHZItNfxRSRLc3G1gsECiFYY+H0LplaRWO&#10;adibHJi9y9eYLt1Eu4Mr28jQ78+doObWFAOYeRIz5q6ri5Zn+5+lrwNGvcxYBhrqPcn7/XhkBjxg&#10;v5Qj2NzXtQOzW5uKo1vAgX4YSN0WAHPjS9Sbei3edAkQGaY4PYXpeAtzPQyrh2qafS6MXPT+ABKQ&#10;1b5nrXI7LGtGrmpg5iDEL99mkResbXbgnIHSLu3sQMeZj4fOPt1MArO1N3BhD4UZO2czcQSzE/oD&#10;5rNyHtxR7tbpvWln7fiuef40wa3iLpyJF4+G2djSJO4O9/O9hvf094Ftn8R9l/G716ej8cdb+Z/l&#10;M67Be3U63efeUda9tXWW51nb6IE44DhfA+bvebowxiU0AArgWHyXlzcf9mCVBAGo2FiZ2EAkW2ZI&#10;LcO4Nj4gKU+AIlthuLQCw+rKSs14TYzknb7XQHEa5wGh4oV96BvV44V6fkQuDvAyk+y52m8OREOT&#10;/KS9g15H69HANM24v8bDVeGe3pZP1tBUt6JxVY8xbPlDW6tuExjOHi2aDvkf1s6B1z/ePOyibFue&#10;xU6fTmOqCHl8R+pKs4rOsjiVQWZikFdndP19kH9abfyZzOhR/0zUmoMFJwnDvA9moemFj89nwEvT&#10;URfmClQ3kK0FASK1cyUBsEt/ZGdEaGyjxDXj3EPN/RpxQ2hnCq3OcKyxM88htEvZAjqvok/rtTsX&#10;OusD0oVZy1ajGM9X+cp36xg92O3eWePp+cWD6UcA+6P5dMFtsiMQ15zQeUD1e8IjxhpdMFp+5z07&#10;ZRl56XqmxG+XeWjN0FdTAPvdPHpQfSdWsXjv7XAYbP81umvHVN4pGIDulinugIIMVjQ6ef2a9o5h&#10;MbwHaQDNOdwAYmTBCNd9y3thryKea189v/XnAqFhPsa5VNdWdZwjDmACuRtdu/f4rhf2BmCfrzF2&#10;cbMhvBczpntP8DxIPW89pLm73bt9aZb/aVTDsuwjL0LzvFLb+31/EEGcmEzqWM9izwI1QxICHfax&#10;fp9s9OvYz22V29mq9OlAvye8hzzv82sOx9q59VgfDwzmUnS9cT0/rGtyL53ezNOie3KL5CP4pJvH&#10;VaDPyxu7e0C71zWwxt30L+FopPoeuTUNvz2v59vhAexh8tu+2yk563eLSyRqeVXcYHm+iI4vRsQQ&#10;Fd81YD7MSA84OHmMQdOjn0NCwtrNDCMW7GxZ297NzLh5vAMafbL82hrXRDzPy9fJJ5NtYC43HF4a&#10;6vyQF3ZIn1R+hKG3b7e0tufYe03DLXozf4twzlJqKd47+5HX329Nn57Vi7oZPuatIStqWYVr3jZn&#10;xjU1NL/Of//bwhcQ+5fwJXwJfyrh9/7gj/Bf/81/jP/tn/5z/MovP+Nf+VU5JUvpghiXv52W6195&#10;/vTLHznvv8klf8hFrn/dC3DbGdt2664dARGyAocMbFIDMUAZO4vnciJC4VIZHU3U8tIghyvl8Hxk&#10;WQ7g0M5Lq8tvZPO4/8qHCLdj2qZYQQ+S185HQZ2YhZGwTccJpmTfZxu72+BmwTYw70XZjAwsU4sL&#10;QRiV2hLnfdlA67VOymwm9aRuwSsxRybBQimlemEahanOc/Go1GJ0FpNoKXvlkzvMNiVNzU/z5DLv&#10;Nxmqs23WM+5AIVcO+vyCY+y6CVSMSZP5fypwUKn19gJiPEk+UX21b3QOYu/b72dzP7u7NTFy/3fz&#10;9OFYhyp4649HvLAzl15B0MWZ53UJVfAhYfoqNO+uEqmPCxV47VIQ4eCFDTbH3Px0c9wMKooDbFg1&#10;bnlzFv7DO3qwLEznXvPZ846Sc11zpshk7aNJUw6ttDpQoAquat5UmiFLcIBLbwCTknq+RvOOa2me&#10;rk91TdNAf7zC0+cXY2OTTenCLNdU1j5xAqsXYoXZ3mqceXL2BgFGQ7zA3APY3Rof6Y+du9u6PFlT&#10;9S2CelVVAdkeT+YsXFylGzZI7qvdO8JAd3hC1GgvZvl5YGlo89Ys4w+GF6oAa9TOhQD1zK5zHVT7&#10;1w6rPD3s9ufheUca7+xlQi7bgRQNagiZyw7APpw4j/u7V2aFMKf3Np9FyUSVNhFILf2jz9EKAk2P&#10;IlXx4v5ZBUvlaUIbO5J8Ii61nV5hmguDlRALjtvaFJDZ1BJ9JzAPzmW9Ffe2i8dDUwQ5xeq27ShF&#10;FMHi0VTpDDPyTYrIeTCmKVkN1qRg6++f5IKNdxTewbmJ+gJW3WSt65qtfajAwcobsFuEuYi35Czw&#10;lOCUY3v+DFCWsecdFYHGBVQ2oGSQc69sexGR7LMpNEF+XYX+xwBcLiuIArgUxAA8NWfJ4qhT80iL&#10;4kg1GAmNgfF8WXCJqrCIK6KCowIRnpZVm2frwd4PWJelroWWL1WlZiBnrMiMBEYMhEC2/2hULiBm&#10;cbLt1JoAUFB0jdmVcm9s+Gj7lHnwl/3AFPU9/wBADcs8vRsNSULryMoHQYF93LSQNT2NLH4NJQTs&#10;a6qAcHJeOrbXV/zJT36C19sNS4y41n4l/OFLwH//7RNuHPCvLcCnGBEZuGYCXl+Bbz8DMYGu6rp2&#10;N6Rj4wdaJRjVWzkbCI1R3X0CpjWzBsl8rUgF7kGzy7OiEAjoCJ3SFZkMbi8oxzS187jvN1+OR3Jb&#10;vexvly72bXb7cxdum0PBuHJzURC7rm8FxvJWatF5L8i5VEVp3rLapBTkm6SjIJ5b91fxLlFywf6V&#10;Ku2CkAFWJBsXiKfisYtyA0BoYxAXuekgxIi4JqVRjJCi8EcpIF0TlusCLgWX66V5JEwRSUGeXFi9&#10;FquydXHGgTEgJEdAnKclAjdr1bHvn5+bt3x/oGkGPjbe0Y1RNTbQtTR6B65e97Uu3c0BZzKLzXs3&#10;J0nLdLJXV0Zt54SXsroWN/e8F3dD+fq0EjGvX8u4/Z3JAZW+3KF5hVufTfiuM+DFNIQJv+DbacB5&#10;G/vajKH+Yx+fu3Ppf/t8zE34mea/5t0Arthzy7P+7WXs3li51fPA62lbKw/PrzB5wADrlV/l3Qpy&#10;egFUJ+5GYqqzd2p8oSjtc+Wj/c3B3kH8KLt3pNYbEe7OgxrQAO1WTecgvqZTtsROxdghacehdD13&#10;dyu2qPhkN73INmHbDoDqRTUsAmY3R9tE7p0IJH8LREryCRExLggh1vqlZAZ1VG+RsBCWgSEa6m6y&#10;Z22cvzViWeXGE9v4u5ecpSDBgcGNj3Z5WhiXQ/1tdK7WugfFW0PHPc7XxzN+nq6OwLORBvp9soo0&#10;vgxSGl5aezu00Z01bvsrkaxRa3QnHLmydt0cdX2Q6cqYkffcwFH+MJmbJCPbyAigslvNWlnMjC3v&#10;1YtUKVwNb8V4VgASzIy8ib5jeylAli7Ie8OElFzA3yiPEIHyijquJ+Y8NQ4uzsfbMhyXv8/nPjfc&#10;gs7Gwzv23OL8DvA2t/39hbEcK/ttLdzxnZ918P34nt3+0WD5nAHlT1ba91b+GGb9+sgcec94nOV3&#10;r03j2jkz8vg+5sS9PMb1OVuvs3d8m8cyZp4KLY2fF6O55awfx7U/S3f2nn0P6AEsAc1D+li3MElv&#10;gPYEYEmEkJqXP7uphdJgm2XbmYLXg8pIFIC4hM5reUxL/Z5SdOIFdWdOnsUlTW9nRCK6D8A69OJO&#10;x1M4/WhwIGHph/Y9dvKT6ibdb0y+j6GqH04I/3tpn+6AByxnp+qo/UTtma/Dab7HeXQGVr8X3kP7&#10;WwVOerGKZ278HugxdrzHA0VPVS6AjR03lmVMw9TNnz5fmvbrPW+3wkcPOU36oNWX6zvGS1Wd+SCH&#10;drp0bs/YyfylGhxK/J7bzZalunVWvs1kISdGWxsAfW5g9sH6hkw9oMGf+4qjOKHG4mQjVZ2kNyYJ&#10;ISDFiEDAEhPW1Lywj+cGXl/fy8Dtp9ATNY4ZaMnhvP0wRp4v79OcG0CMWfAx2RtT/f455JCZMqUd&#10;UNTJ2e8JMpTv3aHPz/QfCXbe8JbxwNjB/uwQGPqMjm+Q/zIwBYezt1JwIMbcn88cnOZomvGdXsXq&#10;dJmjMB+jm1ulnzdB9mTYJZvFPQ+oenbR9/sN1X18X5CB2U9kV6A7263vUEAMIu9XXU2NG7Ki3unT&#10;23NrcJwFczYziMrThfbYvu3DbM76uXS2Bmd7yj3a30T5o2OwoUKWWR/ndX4BjmY6R2VAHWfhqwYw&#10;u4s7VJWOoHV/ljbda2vmbe36POTs3Ta4Y9ZDZq6TWvu79cXiEKu2QUMpdiaoa9KfXe4ZvEscM9xt&#10;6efeoO/JLdXDd6tmK8t9H/ULY5wvZ9N4L/PfM473v/3WO6bzcaMWObjnF92Sq0pIPykAyxoqr5Hc&#10;sdtyXRBiUuB6w2gsgarzQ8+bByIssRmnhiHODFcdS1Pz7Gp+sqwDWn7ZeCWL6zPsoDmzbBst64Hu&#10;Z/oee2cs5xDoPo2Aa4OvFIGaIwWvK0OvX2O3XnNW7It+6lxkxrZlWTPK+5qONe87tpeb3EZsPKDW&#10;oeRcWc6xBe4i9i7w8LGRdCrvQ/gCYv8SvoQv4U81/P4f/hh/7Xf/F/wf/+e/wL/9b/0mPjyLa4a0&#10;Pv3SL//ab5SPv/Rn/yqF+PXry09+vZT8AQC2bcPrbcPLlkEgXJznJgoBHKhaL5mSgxnYswi2DB6E&#10;tZFbty+OIdLnvSpieI16EKP3VjyC7Lh7/3yrGjEi/kfm0OVTN3nY3sSDlpgRuDEkp4Lx5FA4xNAp&#10;EuVVQoqpGg301vMCMPVelmtezkLehGiCXHHUMQNDMHHVd4cxvYUZmwJN7d3Os7Qfb5e3gVatzlw9&#10;qA4jpOmqQmwilB4VTMbFafpOwdRY0zMr+2aR2uZw1/+ubGMAj/3GPWAa3rrwWKZrxoTRNaXSucDW&#10;no1s/klZM276kNch5vDSd/XCztxEE57Me+DIcHkvJsYM0uS9Vlf71o+llAV03uCGudnXY96PHsxu&#10;h7oWyr6LwEZSA/GkXirwwuqzbRtKyQLG4B74jgoqFKZ31s4UU22U3dRQvf464bLSkBCql3XAhOhm&#10;ABPcSciSluopOCkwYWZQM97IYL2z502vujShuY03d2u6BQP4A5KmO1Av2dGM5gWhEmtj5P018PDj&#10;ig6I4oW3TgjHceWQKhoYps9qc/ZsPbZ/rSqGNVTouSuTu3dHMLsHigYa2qTx0dF3Rt+2cf5bmUwA&#10;kx7I8P2Va3Xwo+aV9n5+jO/M1ikREMjDa4fju25P90YjIw1N3f41FTCJQGo+wFBr/arYC5jd7mLA&#10;914Ybe0rhhfhNvca4EUmS+C1edspzdM1M2PvLLAlLwGDEFi9VTIW7FkuTSbi3gklc9cv+9a8H+Y9&#10;132rFNZDT6FX+3ar75RdBOScM/K21YVRHC3L+4Z9l3d2Cvim1oGRX29g87po1ysCApDbX2ESNrm5&#10;xfmmSBWWvs82DgD4Blb778K7KJLlFwJeUDnMUkC65kNE5+TSqrcEUegkAtJCjtwTLtcPSGlBjAlL&#10;3Cu+OEU5/G3gLp2nAVjXK4gCmDOIElJaEQm4RuB5WcCQ2wWWECpPZcAwC+bxIEZCTA3AFaLxZcBC&#10;zrSC+9tK7P4fBsC7UzFwp1d1AHPgHpjdr5WeNhQwsuOrG39hOYhBR8tDeErhcg800fbYgZEsBqSk&#10;vk5eKQUAW0y6JoCMHTvvopBiqjT9tt3w4x//c7y8foMlLVgpgIr40Pj9bcHf+ZbwysC/HgnPVl5h&#10;0LevwE++lt8jEiDoBPCHGLbfLIvEZUNVW++7NjabHBmgqO0KEUgfXAd5Pqpb5JIB1VHHMbjnls7q&#10;Olxn2nWqHxPti0MgArZdANAEAdJldwj0ekPVqpoBACAEbRcPEWVrB7LbbUfRKxOLu7aXmcGb3ATB&#10;mQXcrm3InzPyN6WC23wtw6IADQVCuJu1kdZ29W5c2g0yFAjLZcFyWRFiEE/rmmlcItK6YPn4jPh0&#10;UfCh9AMFWbPxSVGjuYBiQFzVcBDcvBYTiQf0xVnH+DHy2u/LpaWzMbLh9t56LV9bL/7gKoQGwuz2&#10;YCMK3OdV42Y7fkC9eYCo8clWB8uvzh9qe15dV6PBhc/epeNOUD5Wz8/lA5/l6jbw8HdEnz6UXG8M&#10;OIQxz7PQpfN96vujE1w02bAWQ1AQKh/Hke/0g3/OjA7ZYMju4E8EdLxur/Io57YOvZd6GN/FjUQb&#10;H1lR5uyKt7gGos2cUcgjwwWEwRV1YXzk4B3WsfAl19caq29xmj5bt6FmWYvLL+imSo3L8p4Nkxnz&#10;WdzhAE/lB+suGuI8gH02G7qwoh5qe11RTRuA9WN7HqIuR/u4TJMC2ChCeQrd+6PQsqAAlLR6gIkY&#10;zsWo1wn7a82jyIkgyaMdtJOC2Mf55zINdoKvjVlWVET9eNtUNXJzx3jke80+rm629xC1zug63d5x&#10;G2+tF6FTyvgGVNeSSngJzQhot1nmaC9ZfSf5jWucuU0om8xWr+69cR93z7Pbd/2EsVsTCG7ty7o1&#10;g1vAZA99JWdsyjuGEDpSue27GtKTvteq8Hr7jMIZ5uGv7s8543a7VV4w3zY5TFMvU4ActJnxWdnE&#10;frCSx02blIFya2USzg/RLH7s9qF37h4y2xp+i8J7yjl6UrbnZ6DBB3aPd4exzuPB90h7ZnV4pN0/&#10;qzCr6xm4/Pss6x5L8LPuj4Er+F7zPXt21t4zjkvtQsHogRo/z/Ao2wbM53eYPJu9Mz47i39rDdnf&#10;iQljjVtO4jyQ3WufgvsdqAe0L08R6xqQIoEiVTkfaJeJAbK3120bYmMaFARjZ0MCQG37pOglnKOS&#10;QC4O9flM33vQy3E7x2lbPNX6+DMzr88UcVT+mROhrjPt3TLr0Xnw/VDfcq8H4NQR0ZkIYHvd9Oxh&#10;eFT1pg9O7pF+n712b47HWb0eKfvee1Wl4LTa5PuOZ8nfXf6sDsLiDMDZOh/eplS9wQNqTgcWvwog&#10;rT6zTcTr9CZHkfqcjwVUGQnVe6YZ09fz0wpOKlXHVvNTnSnQA9/HYsrIKjqW29pT2V2SPuzoHh3P&#10;hIj0Jjp3Y5z3DL0uaz8+Na+ZPvD43dMFO88I7ndLfqQ900Au7jtMxrrGH9yx766dMWPlPkUH/925&#10;n8bbPlhHnAN+AZljBcfboy1upGHtTMjPxUOifvwmNL37TZKLvXtGOIma5/TCjGxnk9RwKACqc6xZ&#10;4L1U5wK+D9lktnnBAijXdIzcAy4rXQLCEtqFYG4vkXWoPVX70L0/21ZcP479eda/Ai5vZ7yu5X3e&#10;6PO9Z6RUeQH3zK9TM1A7GbVpufeCpwuzyrQ1fjLGw2M+fOmyO4vS+NZOUt16x1OYIxK13qvp7Z/t&#10;JxMeYQSz3wekuzSHs4lj+t7Z5LBPd5uWa8uhTNss0O2RNX+0skT96G5yC/3tIqKmaOntllUwsJcG&#10;bvbFMJpH9HE2DNXBzX3PQxwPcRbODOZHfYKpK2YzcuTd7DNyKP65zye6OO+bJ6p6Pwbl5andPLGs&#10;ASGSOOFJEZFQMSPL9QoicVRqwxgcbx2IkJI56XMe2akZp/Z1VtngsB7v7O8udLqmev5uU8zTsGM+&#10;RgdO8QSOP+x5phYCWUpU2nFGW+5hO44P0UDofJy3FnIp7SiAe3zcvufqBNBuSgSAkhmvn/VW4kDY&#10;bzua7k1uORfHnoTseAkzurDg62Oy/ixY/H4n/guI/Uv4Er6EX4jw9TcZ//l/9h/jcnlGKTs+fPqV&#10;v5yW6ycAiMv1nzx9+tFfDSF+vd0+//rr528q6mIvwKteEb+mWD3xgsQLZFESWUoCcwMcnjGHgUK1&#10;wO43nh68fbY79t669S/a37bv3FPPuvy5PeOB2ucJCZdrVVqBnZeN4hR6wBtMvjRgFFhEoJdcvUAS&#10;QsCyGIgCnYLRLOc0k97DugFX0QsSZxu3FwrFcsxVV8Gm+y5Xgzel3ZDOATK7vNQ609pQHDhrtPCc&#10;cgbwz4z9q13pknP/7Y7ui5UpGYNdFyPtOBcmibhjAE0otDky9vFMYGmzceL1f8p43VEkuGDM1j3m&#10;bR6OHVa7XH886oV9piDgYd4f6tPNpcZsWZqRpa21nig5q0eByTh474PFLf6iSsVRKcPMeN1eZR4P&#10;AnXJGbm0NVG9oTHEI7Iz+Mj7rt6TJ6K9MrWkQD4AiCGqR/QotDP27YxBPO54K30i8dZugHfyh/pk&#10;oEuhNcm7IIazxMVx3vu+qH2lStdS9gqCDSF0Hp/3fe9A/ez7w3uGHoyUMNASqukG5YzvyGHKSdxx&#10;ndicPlirs3mqN+Hb50V9XQZFEp3sXm8JUSEEDLfotvyYDrUfD5kOHuKn2jFdS6o5IPfe+A6Dwc5z&#10;Um9M1ENku7qdlY2m82EnwrfyARC78Z8IroPE2/afBrKV7HTPo4C8jyKaz+fQq1InA2kTqidggOSa&#10;LraUXnlK2HfzcN8bd20be+wYXBS2vdS5Xzggl4jMCzILPapg5c5jolht1323mJAsXg7qAUnOlY5x&#10;Kcib9M++3eqEvu037GWv7+TqCajg6x0ChyaItwSllZwzyn7TfgxA3mD7LRva3+YA32SkDNlSFRgF&#10;IAdaV1eoDALxDgNiRxQsQVenA6+nAFycE9BU91rgw6cVl1XoYIhrPXyJseB62aoTUMMyxQi91UJr&#10;QAHL+oQQE2JckeKlzhMKESlGrIGxBkaKCcV5hqk0NRhlbwZuIcgtGbroEECIyi2MCi7vqZZYPK3L&#10;uPg1DnA87v7SJ3Mw+zjv+xtcGMzqCd8y0jLztgH1yjtvIHnnoMQWe+j5uWqQMfC9RIQcGLcAmIFc&#10;zjuYGCUwbvwK5oLISfaO/ILX7RV/9NWPsX3+GktMWNKCiB0RBX+4B/zdbcErE34tMq42J0uRwbe9&#10;0kC8VucYUd3dFo9WdGBf8zLSDZomJbh74CFudiuoz3cQ95sW++daHo8v8fSrtEPHuWapXwyEamuv&#10;bnosoHUu0t5SnMtUBr7+tvVPbp6K+LYDr5uMXyDJA0B+zXJIpwo7f2BXXkvzuOKv8c0MzqgyUv5q&#10;r4weLYR0dTfKKC6TCEiXC9LTqnsCEJKB1gPWD9d62B5TaN+XhMvTghCEckeVpeLzFbQuoIuAMMnm&#10;KhFoXUEpAUsCpahrkRDWFbQutU+wOAuYiwLfSz4aC6yXti5Gj+U255h7L+zRgUJBbQ7auABoyGPg&#10;4KqtC37XJnTATHJzxwirBdtgxjzGQ5WOUXLvHg479a/vg3Ft2HOgd7drz+zvYEReQylobrSpySEn&#10;hz8PBx7q5vUIs363577uOfdj58fPgcbbQZOn2wzzwFxDKcB+E6R2yWB/w8e+ST/k0s/HwSOgFENN&#10;dK6A2aHtnaDfvm77a719BuPUyVyz85gkzsIW1G5zvFHJxylXz5tdHnUqbQDf5G9RmmIY62KnUTol&#10;LA9mKX9sDrXkXZjOlIHZ71aY866+6mUcNnyWJn0QD+v2bnRbUViabZUteQBinHO9IkS5iS+kdo14&#10;XBKWZal0z4Nw0hLqtfaVfkP3Xy8DJuc53SpTW2a95Bgyo0tGw1Aac3XYvqj/7vMgavtet5Y072gu&#10;79xIkTdG8/U9CQcvaW7djQY5Ha3x9R5CXa8TWtcLj+2F8fopi9udJYc9H2Sv8YZDC4UZ+56r3F5v&#10;e2OutymGEPS3M4TNe5WfctlRWIwa932T/KpOY69grP1zxv4q85MZeP1jljXoum3fG/lhZfnrerVu&#10;w2SKDIGG78Yv3zuc8+8NS/TwndAf1vnZPgOtjvnN6n1vV3k0ztdjFnfvHf/8jBv4WQcb23HMv6/g&#10;2+3H/JEy3rnrvzt83/n7eTi2dTYfgfn6GNeaZ63+/xDO1vIj8/5sHds6f7S8WX+bW4Zxp/RpA3qg&#10;uweypCcgPGm6QIhrqN+vy4olJAiAoZ03hBCQVrl1isHOuRIQ44LkvCXHkOp5VIpt77ZbrOpWN3QE&#10;EbWt3rG+VUQYOsecgIg40SLN0+PhFZKb6WadeirG3Al+SxTRiqxq7/ZMXLUrDxJSYQNsfB4vi/Q9&#10;24PP0owhavq7ephZXg+klTXR+B/PK/bnMyb/yXg/BFb0OvMTHbbUoeVHg0zqz+aOdXf56++AAYTb&#10;iTHNacnhnGhCROvZUZWRzidGcd5ISj2HU3QAACAASURBVOlvxuz0urdbb7jZKtc5AfDdW042vRA1&#10;GaPqOS3EYEb+qr+1LEiB63bm7B0edc45IlJI55uO1WcWTy7axs/NK39rg6R7fC28h7GYg0ZbmQ8B&#10;xWlePwOZDQVWQ4afNrQhv1/H2VnoIR/HfPt5X86A4G/Un0bi20VauXyY3/b3Hh/CpYBAPrneIMtV&#10;11H1D0AD1ZKe5zhjDy5yi62coYzQVxe8F3bHvRKhOaZh2/P0k4LcaAYAhRHscMKDy+3aEt83/aao&#10;f0iNzHXfHAyzqaOHw1oevX7XomwguNLEWX79UBrY9Qh5tz19chJxLPON8Ob+/I718128sHdp0O83&#10;ZHpaGYhuvLp+6+jHvTo4esdDSqJj/d9qe20UpmvaO/zs8z2W7Sekg1v1uBwry76qsZYYtfNgLCj5&#10;FXPgh16/xmhAWouzZnhj26HauKGBzC0thu8+vzHO1+4sjHrAcamGO3E+JJfWy3LBxRH626BDFLB6&#10;iAZeb7mvy4K0iPPBuCSEGOV9w21ADByNF6UgNCGQANPHtdZjF4Y4TX+YPW4d+Xx8yMMa8/JBcHn4&#10;0I01zemYlXXmSpMcjR0xdo+C2c/S7Xw0/srqyMGrEwGZb9ve5r2o0FnTMG6f1dFcCPUmQy6MbWu3&#10;HxI5Xo+BbTD+8PPeTuPHmvt57OPu7H4AvoDYv4Qv4Uv4BQn/6X/yH+Lf+e2/hLRccH3+IUJcmAgX&#10;Inre1TXVev34T9Lywz/Omf9C3l+uzCWGIAdlW2bsLEz9gKEUA9f8VBmvtqf1Cg9QA2anlJBiqgyw&#10;3xRiTNPNrV7nNKW6BO9Lh/zB/wl7waI1OubDhEK9F/ZaN7+pchPIbUPts5LnEQHiY/VY8eQO5ggN&#10;mBhIrnar5TqP6zEoOEOzG61jfflBmZro6uatNTslEnoQe+G2kXtAqf02AKvvJ/O8PIIq5Z1S3wO3&#10;0fIW1EfGG4d8rG5zobpnU83B7inz4tpeFQSOcb/P9AD+yr1OgDkTcu7m9zbLYIDhaZlDulLX47Fv&#10;zxWZx7XyfXhhvxemYHbj0LpiBZwxU+QYyLW7mcEpWGV+caULnXeLChyX/ErOh+dEYmF827emgHTe&#10;kavQpYYepTSvpB7U6hWXsh6OfWCgZmuXB5nHZVEP60oz3DqOKXV0osWF+tzSVtBDSnKV66y/4Ybd&#10;9U8V/t2BurVT+iZjzxu4lHpovusBuAiyufWb81oN9OB0o61APw5jOt9vo5RqAtPYIgbqzYR+DXnF&#10;hpU5BbPjfA31gOsWZD6erH9VKvlDlxpFsp/N3huVv1U5afUb3pE2kBjvUFsfI71jYrfO2h7DQAV7&#10;kK/rod6zfVf8SzM10LC37K8A9sl4ifGb1aCJ2uznIDPYXTmb1W0neT7Ebd61rW6dt8MFeacUeb8z&#10;rihcgUhEQMnqMYflarCswiwB2LY2MK/bjsIsHkS4CaalMF5ukn8IAbct4LYvKEwQMLKzujYv6hDw&#10;vIWSM26310q7/PrIW0bJGfu+Iee9Kjxf8ysKCnbOyLl5bd+Y8IpU11LJG2yVcAXfFFEGOzpnk0+u&#10;58wy2o4GiZVGQQiOy+CMQKx4Z0ZEu0UlqTeCy5qwrovihBiKUUck4PkqaZgFpLWsQueWFPHp4w9B&#10;JMYHS3xBoAIKQFoi0rLKvsCMdX1GSisAQkxr3SNCiEjpgqCHNiE0sFiKEWsiJNJDKad6CSTg9U6R&#10;Z7yYGnHGyjX1NFl2bQMpEkrJovAJcByk3jIQbK+Y0QXhTY5g9jbvOxpT54sRUFkDJbsrVBng6hH0&#10;qBg65a9Imb3Ks3HjJ917LyGjUAawi+FXlrXOzNjK19jDDTvdgJwRjVSUjP32GX/89R/j5faCD5Gw&#10;poTnKF7yfy8H/A+b8Ng/IsYlEPCDH0i9mNG8xJINnnR2Mu/arIBYnfchOk2j32jQmEhb/JSA+Hzs&#10;k7F/ar/7v0B3guq1ydM+1vnngcFA01IVFuCstbdw87y+78BtM6SBeF2/bQKoszQ2x272Tgarcg4s&#10;IHar/uu3uyqy0WvP3HehmzabCYFF0WpeXeJHu1GGsDytYqBXCihExGWReb9EPH0SDyRlz0iXBUE9&#10;DMYlYr0usBuaxAsJiWL4aQUtCUgJwXstThG4rGgLTud3CKDrpXnkX5JZv6hHHjcOyyLPLxcA1MDK&#10;9tyAwCG4oXZzzq6EUF5BPBxTP0eJOsOCTnjx7m1PWXQtz8mQPgo48g0yttwji9/ywn7I130vru5g&#10;EzbHAvWP7S+NZrQ+srwd8BPkAOzaOX6MvGd7HtbLo2H2njPQOOTHaGt4d8jtOobGDPh3ct8mn5cP&#10;pfEEnAuwCY1ECKDttdXNXh9lHycndrf5uIP3ynrp32I3KZHwRtn6m9uUp9CTsFIEYG7Tq9o3swJd&#10;Penz3bO7Z20rAlx384t7dwPKq75HAxl9hdjPsfv0X6Wu6MMp6V0EbN4z4PIzfhSQb7zIFkhRbJrS&#10;k7arAOsPNT058AkAOJspCsDl+aNsMSUjLEu9tj0uCeuyav8w0tJuK4opgKKscfntbnmLvavGKisY&#10;WNwPAoCKxjcXjyNIIue2RxL175+tLf/cH9CbYRXRsawQtX6E7jiQfB4jsXF08+ChXeu4O7f7xRmZ&#10;dOWf0EVrKztr1S4d9+u4m5CObjFaH9ZmqKzhZO+61pmrQas0odT1LDoIF1d2lCJGs7u7MYVZgFWs&#10;n9zdriiySc5FPEHtpXbF9g1QbnL7Qb2pqqgdjdgo4ubth4dtivuoh8LY8zNgrw82nOOIz2aHeUue&#10;bZvB5eHL8Wnv1W0s+2xr9nGM+/nPwtius/C2+4nvJ9h4e/bv+wyzNj46lx5N94sQ/Dw4W0Pj7/LG&#10;84E61SvI77KN7wjjOvlZBauzL+uRNTm+c0ZLRrpwVlaaxEWIgT0PaQhy0UlMQjMpAMuT7vUJcpOK&#10;0udAQZ2XEJaUcL0sQve5VOM10++GaF4bSfUZAIWARdOZEVOK7aTKe0GnoYH1uaWhCVvvZP9RD2Hv&#10;EJ0D1EhlTlXz9n38HRapL6Yz0vMRD+bLaJV5FwA1NcDPowC+br3U+vYDMq6pAxCp6pDeDufnPxLC&#10;mIZQ55BmAPjfXd3uA4HP9Njn+2I/t2rPTPIZz2D9r6A3JzY91BAYTcM2zJfufLJT0RxvqLKQc+kA&#10;wVYmg8W5iv2u+iWAM6O8inKZInXA3JGZsaxDAuLq2+m+p7YmiPwZkJwv23zpHaaJsw7lEFUlJnNL&#10;zuz7efFe5mRGC7wuUdo2GYdjVj918Gu8L+POHB5pYO0pnj6vv9+rY7gTHqEvY3nj2dY0Q/RiX5+E&#10;p9+n5Q20oytntvSGQn1eed+x3W6qb2jzVHQQxTnScjKSGX6w3Pjo5R29Cree9dSiBkdf1Qs7GKDm&#10;OKDf89RhQCUCocrXITWBvgOgeycVXaNxkE/PdOvdeTFG8GVLYzeu+LQ+ofV65/iQaDr/g7VtqDZP&#10;Zn7/6+15f0bPjwlp3neHOp1Wp6kn7rwfJ4B9e/nI54xFvYdxaX1dt5bJur2fBc3T+X2J31Mryw+n&#10;ggSX4m6MczzKLs85y63f/iZ171DMZ5v1U9xvcukYzb+Fl8P1wtaDcfQoI53JQmP6Mx7f38oWXfyY&#10;1q/c7mJeF0cErGsfZ/msa8L6dGm8ursZZbksor9j2T9T0Djn3FQA7FTr1hmfxYG2na4hDxpvNLUo&#10;cy5xXj91mgsAIcO1TioPWJjRmUOfOtnkVI0IuU2qjgs5WuK/Y6jLaeXP+2dnuSW96PlFxRrsRdV3&#10;vZMJ05/JsY86BNP887bLbTyloOSC7JzgdgYZ3EbC1oLNa5v7NPz2a8Le8x8LZzcgWpovIPYv4Uv4&#10;Ev7UQwiE/+Df/3fxb/zlvwAA4mkH/A0z/0HO+5+UnK9E9MzM8duvvv6P0vK8Xz/86r8IKX0q+bYy&#10;CxgxpoS9ALddvClGBdFQuSAgVSaXK9nsg2f8q4fwELGom73CBQbWM2Y6JXedU2cWbxL9SG69AghD&#10;+hOJu+6QjQWltFTGvvYjjNkngIfNlweBw22CUdsUqXlZZwgDEmPq+sSEIer6KEwVhGZtdtZSa1vg&#10;9vtMWOwUVOgFE4mbH0EYsGwqHPO59blct6JtZapgGK9EOufdfQv9ttzPOwYOXtg7gfCEUeFQtITG&#10;EM5VbNx/NaXSqHB7SHkRpvU5jtf8Cjga2l4m66/zunxap+MRV6foYeCn8cJeS3Fr61SpGRQ46d6x&#10;tRUMlK1tsmuXzmyr7bC2AV5bXAVfD/PVDoztqse9tOt9zGN3BYt2Sk8vQh2Vca0MpwxxwJoQFIgO&#10;9aYeY2WYzbCF1PO6dcFIL6JDRHiaSl2/owLkD+t/XMeOIlhM6Q7US+dpPe+mYBLP0S078SbUaMNQ&#10;ppubJtjXypIZC4wiq/s1mJbWpUh9f7MpDIaszuYPUVvXHbYDR6rQ3jkHdxII0a9aR6P9Ozq73fMj&#10;mL2C7a1tk7obPeXxet4gNJKZ1XhHALJMx3Vpc5K1wiM9GWmdb3/1luHUAA0QLbS/nHYsDXtxiywT&#10;0IWt8ZJ7L+xn45SzeccBPMCEWTyfG1C+tq3OebnmK+em2Np31ufAvhXF3IkBzKYgk1wK8t5ubdiL&#10;ANLF2CNj2wtCiCgc8fISNX/xdG5tM8C85b9vWx2P7bZjV1ApBULWm3Re91dkzihcsJet3qLDXLDn&#10;z8gsedywoiifUsoGxg3Arnu9+T4AUGTOmLK4PmcGqUfgZnxic5ixBOfUwqmYoipnIkX1GCBxy+WC&#10;qIexT9dV61UQgmBDY5S/zx9+WOnUsj6JN7IY8XRdsK6MnMWiIIZV+dkoXtdDAjMjxgXr9SMMrB/j&#10;UscopVWA79pco5uBgDUULArML9xoTlVwD3SAUBCIgeBXqs5n2kGBlbU14z6qtFKyY3Do1/nsEFme&#10;K89gY+3Kauv2bGUUyZN7micHA+dgdji63R16BhJGWR8VdmuVGK+xKccYGQgSl/MNZvhUUPASdtyi&#10;8Gireh4FgHK74ZuvvsK+3/DpsmJVT3QfYsD/wxH/456Ql4gfXVesBpIzb3WMHtwqm6N4z05JNpbq&#10;qTwr2M8A0H7DAcAk2qF0BcgdWHia5rvcwK1mPWnraUSAtsr17970Uk3zzp31oMYzbszA5xfg9dWY&#10;9pbHnoFvXoBXvYnhdmu3guwF2Aqw61x0h6p5y+Cdsb+Wyp/kvVS6VzJEqW17iWcpPOBXuzDEgHRJ&#10;WJ4TQqRKO9LFPI4suDw96XxkRLtWM0Us1wVpTfWwOa1JPZgEhCUJaNPavCxyyPTDTwJIt/6wcUoR&#10;uF5avyVn6LCugAHf9VBNLUyaF38LKQHXq7znD65SlE8gHMCgBmQPlu+E12Zu82EkIf5AzZ4RUD31&#10;A319AvXpm6b6PFS+zc2t6d7t5j2ozWtCn94OFm0P6crvvR7Vdx0PDeAIqPf5m2EKoV0DPGuTnwOP&#10;hjm72NbemN22AduLxg1jZdeqjJlX+jCpW1EjFC2uuYAp4gZZ+7275ae7nn7gv4v3EGjjiw7E0XQx&#10;rLzDJrPBTaW6/l2X1mwNzM7tne49Z+gC15zsxUlPGm8CWh/juIiD+uq9vaC5fBqmyNjrBx7a/Q3u&#10;YbAbIgIQlNwzA2FF9aQerwDUL0NYILZNT8D6KXRAf1MtgYR+WS1iWhFjktth1gtiio3O6W1bIQo/&#10;4w3nQjTZUsDsjp2uwPV2VbbGxtQA5DQe30Gfn0B0bX8wFHPXiT4/e2QTA92crC/Oyup0Nx6tQ41G&#10;kx8t9w6Peejv8ZaCeuX1QOd82X5y1sz5+L1Lp5N7SjNYTvysRMc/CVnweVs1M3b1fCbNaItiy3vv&#10;9dNk98J4+XbDvpmlSctPQO5NVvckdf+GsX/WNV369aYXsLSasXShMwPowhmY+YyUjmHcDgjT2Vjz&#10;5JN09t0fTNuB84xNO9NmjWzd7LeFuRTbf5+shGm9Z/WYhVmZ79zlvlPotpzvIa9H+uDnFX6e5Xvg&#10;xl12485vYD4Gfs4xhktv3lfNwxidlWXfv68+nOUzW+vTPRz9QX1A7yHdm0WdrZ0AAa2M5Udlr+2v&#10;fy9e1B5rAeIa3NYS1FuyGqLFlnNMhBgjlrQoMD1UPb+IHgEhJcTQIDQE6C2eAmgzHUEF4Hme0n0V&#10;3qF/3t7BYX8XT48K/Bp0CjHQ4JnTlVNvHBtY3Ec3gyHUrdn6+x38fM8Pukq9J+iZqMnzze3A/Yzm&#10;ZyD+ea/viSfvvNfb89k5EPm4jn9qq9w7N5jncdQtnZXXOVo66J3R9MtoQzI6ufJVmZXr9bedU5ZD&#10;Zdr4j+ciwsI5I8CuDX0bc71pup0hEVGvR2FGuZlTH5VVCoBddGw8ECrfPSYuK55NjGSv2kEsv4MT&#10;VjwtqWdMRIhBPLBzpSXN2NUuSQAYIUQ5V6otH2jHA8S/m1djEn3uHSPNjAq+y75R5+JswO9kOAWz&#10;v7MCHU6A7p1rvz+czXeJ6/vOzunvFT9zDuXzmsa5d+6drY95zJyr1Xq6uP1V9Jsls97ebvmc6ET9&#10;bY+loGyiu6ThnbIzqp+1QGIUZjq37pxNnRIZ3sLvZSGC9DO2pd6ATb2cagboR5wKtQXu6RUa/Zqd&#10;JzYv7Dykb++JEyhCN2PqeQS698JQTgNZk8u7zbh8x+T/EQC7tOGxdF3fHbARNu0ms9V4gko773th&#10;b1iD9nrNxvfPnH16PLg9w9bm8QaYNwjGqN+YlMFq0E4gdLcU1ILkk/Pu+tdlkYsasWuc3bTKcJfK&#10;cadH2cyZH1CdWwK9Xxugl6t3nOsNfNyYx6h9gUv3iDzNw2/7zGQDC8mlH2Xs6J4vLs4uVjWfEHGh&#10;2n/r80X46Bj1hiVUr/Z2c2yIsXNq6LF00Z09RLd+QzgaAQKzfdhji/rJ1K1wR7bu8ZvMHbWZGCIe&#10;6Ymv0UiHJO2cpfe0boyv/eCo0dne81a42RxW/Fph7vhQZq7Gi+K00e83GfttQ1F9/b41fIL3qzIG&#10;H3c25y3dGOc/NMQ/opP5AmL/Er6EL+FPPTADv/u3/iH++u/8XVzWBb/1W3++xu232zdc+A+Y+U9u&#10;r6+/vW/bv6dRl8v1w7/69OFXhEmnxg4wM/bMuO0MQsCKDzU/ClG9/h4t3j0I1W9OgQR0mWLq2M8Q&#10;gl53KF7RS/FkOyhrffSfY1cpzfcnTctmaTky/iQWcI5htytaqpIOxuxL2QR0h8ReQTiKwEuISKpA&#10;8B7n7bBRPAkOIN/Qb+ToNvXW0M6LmiUojPCAsGjv1BpXj46AAdhnApQPBCCGcGRshnJ8KMzI4MrU&#10;FJsBPG67Y0mzuEFIvqdYOW2HepAMACtCrx9Bn6kHTli2LZ7oXDg7CllzdqHv74myoMZw9/2MQbG5&#10;eRKLscOOytzHvLATeg/bYx06AbmuExqKF/Cj0QHf5mjrKwYUNrMZ1wfMvQd0F5dzVkWZvOWVZuYx&#10;fOzfkjNet1uN8/kVLp2H9UPvdMK/eNbxKaMCEQQsKZ7RDdC96HWxYnG7HJR51QuPAzXWPqV2jeas&#10;/62/q6LWTcri1vzYrxXI76/DzE25dDQGaHsHoV96BvLEoFTwdI2AqiQa8/NBPDC4PHxZbv4woN7N&#10;53N9pqD29bL9ZYbbGldQJ6B5ZV/9UA8wGt6d0SmbR1456WvS1goPY6dgcpPanWYmlyK01z1zBbo8&#10;zDu97H2jArOu69GjxAEY0yurSzemfoIAdLB/b9b9fg52oAv1Oj6uRgJAJejmwOqFsLXNTWOd0wKU&#10;rwYww0HFdmPkXTwiFrdnMTP2bVMDmYK90hsBze9bRt4zGIw9N4Djvu8oea+eTrkElBJx2xZsWwGR&#10;AKAb2ISR9w3bdqv9n28GImXcbre6lnf1lspgvN6+UmAwgVldKQLYGXhhG+eAwrfWefwKgqJXOIBc&#10;f0fcEKoPBW/mxIhQ5AsRUuXNCCkGXNcVBOEDou0CRLgsV6TlimXteaSnpwvWy0Vu8lnsOlBgWZ5x&#10;uX7Ekq4IMWJdr3U2XdaAy+WKy/Wj3OThFG1peUK0K/tSAkEUz2lZkZZYAWYxqffnENXwsLVPcWBY&#10;AiMUAcoz9TdfBEe/AhrwWqaz0k3zwg6bDs3zpffoRAEIS2oHcQfec0YzIB7iwcLT1cIbLztTjscY&#10;xKPrXTB7z6MeFfRtX9CK6PJz+8X2DcA7OLQbkIgAhIKcsuRQGNneIWCLBXkV3jsV4MK2V2z4yetP&#10;8Hl7xce04NNlrfX4Ohf8o69fcSsFv3y9YDXgullEWIc7T9xIEfjwJF66SxZPx60TBI1Qx1LfCVHc&#10;6/kBsvzI8teu8XyS9g+qkYC+7w+Mq6tjasDXUo5e01/VIzORgtv1vW0Hvn5F9Qj+6jw5v2zAZ1Wu&#10;BYD2Vu7tqxu2l1yHtV4h+loUg8wVwA5ADmHVs7o0xSsYh/3XzavlSa/KjLHzZhRTwvX5CctlFQPg&#10;1KiMXb0p3odD53mElkVB40HRHiRjfb2iekA38LcB04kE8LymdtWDzQUR0NwJsc3rONeSx9QbSKx2&#10;6kwCil8cKD64+XfGp3vApV+QMcjH3uviPDjV8RV1blq97wlNLtg8tTw8XRirPZblbjGS54Nq1oPZ&#10;/U0JZ9WageitD3w9iZqX6bM8xrV6N/j565HXLm6cD7fPunCyIrmBCmb3QFXzbG5t92Nqa5pIgOqV&#10;H+89qVsf5rIr2Il6kdVkJI8gtzAamZhXdm76AECBr44vYt9W15xR/LdXxqFjdkWL+C1kzuVfDOih&#10;XZC/bWmd2qJVn6W7zaa6i2uvdnG2CkJUltX4ABcXn4HqR0EPpSgKgD09a93XNoXDIqA1G57L04K4&#10;xAYY08rHGLGsq/IZQY3nSOPEo7oB1js9UdTfpPuxayPZzQuEfv3bXm3Pozuas/XnF3TtKMtjsk4Y&#10;Asj2+6L1Ghn/fvIexqiT9V/tLKgZqfhgk6ZOJPQTztoLdIZZYgnraYkZ0Qx0aZy0o66DXJxN4oOc&#10;52iNJvPG4kCfrXl1sld2BUkxgNu+IZcMUpmsGruCcdtvWgXCvjXvoHkvYoAGICTCvrfC9s/yMYxh&#10;/qz1yXJJi1va9eMPlsfDNuuSQxf8lMHnfTKraroZIHWY3ady/Fzj0IfZez7u7Pf4zljOjAsY3zlr&#10;99jWt/L5vsJIX3/avEYa/dPW+ft4/2fVd7NygPv9OOvvsW6PGhIwmmfEe21kPFa3Mdyb++8Nb71b&#10;9+rJs9ma8DTCoODjvPO0htF7WK8geBLwei0z6naoW2zdGomQ1lX1AwIotZ076FmabDnUyzsUkEIQ&#10;gPjQiUtIVT83AtXJAcoD2Rma8QKtod4hSscTmT6TTM+oYot/7kAzhHaW1emd3W8fZqzoo6Fja2aR&#10;9ev8HOugbvXjd/LOIY84pNGxeQzMPqfqPWhQ/j58rmTPhzONsZ+PunCrgmv3MChzb+ZH+Ym6Wdb4&#10;uP5pX36nS35IFjurxvm7du7BOPaPZCLj5s+l7IYb9oJGLZOVvVTQOrfnRfU0DHT8ZtkL+MaAXuLT&#10;+X1a0NTlA6NSVRD+Fihq8kpYRI6wMQqhnTEF50wNQNX9yQ2R1Apgrh75qxdmW/O+H7uF0vfJ2Efa&#10;rVpEW6z+LGMGpLb1cwp2Nd2iq9Nsbh3W8YNT60Aj3xPcXHyvkck7i5jSl9H51Gke9wCJ4Dq2BzD6&#10;8BcP0MqxrA674GjTftuR1RFGFeMKo3wWUKzI1m1xiCG+6E4IhLI33UTJdquV5uNugqMUK+2W81Zq&#10;7ba2AwpM142cqDuX1ELrl3p2KhunPEu9lOL30+PZ7ts00M5LpnFjnuT4Afc8DN/Hd873S0Lm0XHc&#10;QMcfWDDW1reDO8OtZ22z+X6/rLfSRJX5G5/iPjNnknQEzj4SxuVmZxtUb548rrVD6PrjpBy9Obo9&#10;aH/Z9amcVcp5pen6atwmt6uaTl+KVoOcQgATsp7hEgjZ1TyXgt3ahh5s6z2ww8WZDDKTMeSuXtT8&#10;ura6dIRzmWfUGxzNQJpxqpXhvy8AVvfbr+rRKN5ucwqkN6ZoISGR6OwWwrIu1XgMQHVKGGKsNyhK&#10;fdvtD3aGCpzw31pOu4Gx7y92Y3JvRfRT5/H9y8pj+06NExz3ZPvbGdmOtIvCkF8rpyt33Ps13vMw&#10;Z+vlXutue8ZuBozu/T2r3h2NBwTknH/7/CLrJYjndYs07+wWxjVw2FPRdGyzuNGo4154i1T5fL+A&#10;2L+EL+FL+IUJ//KPfoLf+W/+Af763/z7uFwW/MXf/HMoCmxg5m/2fft7RPSPGfwjIvw2ET0DwOX6&#10;ER9/+GsIISHvr2Dn4XSlZyzBXcnuFFYpqhLONu0aF/TcmzumOZfmP5pZPTho3J4L+gO1UWDV704g&#10;br+PfUFkSrwj+xKTAIQEAGrpqRP8o/OOm0ivqQMA5ymbiKpXDaBtogCQQsQlLQgQ8CmFfjOvdSYH&#10;aD9rjNa+wxJYXl28Zz652wztt8URK2PGQB629iNISUKKUb1AO4FyUtGZgmmsn9T9bLs9A2H3AlkZ&#10;zzXfZNeg42d1ElBnoZkC8ghgBwbjAzd37odwOq72voFSa5F3hBa7+mfWfSEewa+tfsd+ZaCbRI94&#10;YQdYAHM2D4Ye933k1xSRM3TpCkanGPE0wywi5Yqfpi9o4Fau3pSbMha1/T6ueGvhUlAU5ElEuOXe&#10;C3sHePZE66Aka8KFt5QNQSxqTbFgYV1EmIkxqDFQownLsrj+aX1K2o/VqGYsvw5LW+PSj/qsFBQv&#10;sHbeqMXbYp0zKsAW7TfrUG8wAE9b+Hzsfd/Y9+O8tol8ZN1FOezGIfdTPnTdEGqkTa3mJVjXOp+t&#10;r+NaM4DnMBTdsiMrSPt5LsJZ/SYHOvY66dY3HE/6fhtDO2SyMe3f869UcLboIhqQvc9wqJvO9Qlg&#10;rs5pnXtWT0aoZXfGEAr0aNubK4sJASMdkV7mzgt7qYYpRIS8by1vHRSCrdVmAFcy135uQGESmqKH&#10;DcWdLGQFtAMAF0J2nj1ve64KHEXbEAAAIABJREFUeO95IOeM2+0ma4dUsarhtjFu267dTxWYAogn&#10;n2LA8wLkHLDvK3ImlLxV3M5te9UbD7Jca1baWnrNN+SS8Xr7GoB409n3V7C6ICllF0/t2vc3JMjR&#10;RQGXFzQ3pgB4067MqqhR3gUFgbLQb5R2EAJCsHEFI3BGIp1oRFiiGfNFfHz+hJQWNTyAGuwEfPh0&#10;waKej2NstDItCz5++IiULmAuWC6fYN7eL5cLrteLzkNgXdq8T2nFennSeRYruJxCwLquVYkSkwK4&#10;FztIbnNSaLAe/DjaULKA9SOKAPdBYEeTJX0BzdQNBHirgGY4CBAxQrS1gupNWNY4d8ulZucUQv1z&#10;VO9wjaq2/vE8avc90B0wO4TAFNah9XQmwF8p6d+pnm04g/kVoRSkfQOoSL+RKkMJ4kl7CShM9RAw&#10;EoAA3BaAV1EyXrg50b7tG15vP8Hr9oIUE36wJCy6Zv5oK/i/X4CtMD6liOWyNP56XQH1+I9S5E54&#10;QIDI6wW4XGRBbjeMNLn+XJ8aUgEAyO97aGUpHfUHJXJ64/ZTA60CguDMuYHXfZx5wd3NG7uqdPMO&#10;vJi3dgI2FRRyQfn8iv11a3yFemNHYeTPcosKBULJLAB2BsrGyDejgaissHhKckKIO6wl2B7Qh7pP&#10;6boOsYHTYwx4er5Uo77lstb1H5eEeLlUXiilJo+FyyIe1q2fY0WMiBf1GIGnaw98DEHeGcGQgRQc&#10;HnvDBpvLznPTmyEMcyBEAdATNZA90LMbdZ6EFlERvUpLLZ0B940nNRnNy42jDNkxL0PcWejSNR6q&#10;/n0rC3ab5qk0xuhuMbhXP3s+8o517G19DSB+z7uM756C2d06r3OhtPQe6Do0B3kT1+AWTGip/Jet&#10;8SJr1ta433/yLjRAb4+Cu/1ovKmOQhAjvXoLB6PobSRioOZU4n4oCN2XUmUkNa4tW02cO0A7ugsg&#10;fA+YB2egH3Fm6ZYzPAwrpphN/QMAanPHRarCe9vLivvbNcXydJ9hBksYl/+q4HQjDUaWk4DYPWik&#10;Hhotcli1XAOWy1J5XfONQAG4Pl8RU5TbBwNhua4ISfRiJhcCoouqh1DwB1LqYb1O6XbwTkSg5OaM&#10;0UHguIb872CoGbeIT9fB+L59jC4m9F7Uh/3R0o8Db+7o2aWpWdg6Rz9o5oX9ACx332/7sMa4Wb36&#10;9zK3iUYjvTfjm7FPfIUGfszqwVb8dNbJ/MZoHM/IVadB9eCLWYx05TaiUPUY8k7BtgtvT0TIdssc&#10;RJ7ZvjEeDXWxlAzcPstBd9CLSbavJb5saiejo1HQrzF/yUGt99AjvsVnW8PZLvDeYDvljGrPwOrj&#10;DJ29R2iH5u8Jj7RpRp9m5d97/6zOwMSe7CS/R7bt94SfZjzHudOxQzhQlO8cvmub7/X39xnGPrjD&#10;Kd39/d73Z8/HNv404/vo/LuXblzPY3DccufmaKQNPm4Euofhrx8P/05ycbZ7RuUban6ONV+vi8rE&#10;LLdpmkwTIpZF5FC5Ga55Sw6jIyOrP/kbfsWplJ2BECnw3VW+bvWhv93XACYA6g0u9bnJaEPZVa8d&#10;pcwmErU6x9GYzulCYjrKg77/3xdaTod+ovmPnhXyshRj0tX17dM4d4Z3lEWgbI1pXPpMurO7k5XQ&#10;xmJe/uOL8pjBGeibXeR3Wv8uv1Hv7c/5gpsnPEkj1eiddLEbwAo213TGb9W6u3RWZrFzCm6gIuOl&#10;fZmlKNNFvTOJkgtKHuRfDbd9a/JYZzhcUK+hAoFvDWR7ILiX1oWi+zzO67g0ltmz2+LcKCGkqHOm&#10;UTfzvC5r0dorRCKS0Ts+zkJy/Wt1dIlOweyT+dqB0V2f+/6dhZlnds9ja2Sty9kZMhHVc91HQxVJ&#10;3v2S+9l82fxMwl3Q8Bvljr3h59sZeHE8rxvPscZ1Nws25jM1zO3rHUXl/Sr+GfK1ALwB4pxJyy1N&#10;+uBSptcnme6gNZQQrxMwus1Lv086j+u9Yy3u353p3juj8yoQ1vzqLSfAtA9nYeaF3VekLdU+v64s&#10;F3fu4O5YDIOx1wl9XOyPANgBOY0bXj0JNKeVrvzRw3rXj/Yqn89GAk5vjfF06kD7hnn/UHCV8HuR&#10;ZK80bJxX9qp/TDQffmhbO38hTX/BA69S1AGTpGMFs8v+xO7M0tZp23MD1AVa1Qt4/ZvXB1icNWUE&#10;tBsX5ptj7+EkzusVfNwM1DsMG4Cezx/vHrT0ycURGoA9AHi+LlhSFLU8cydHdID2CyEsoenrnMHj&#10;db0Iv982cHknEJYUK3bE466801PPW1VZQQ1WCffnyBj8+iCanlbWdD6MOtdOdhl63fjons6198Jw&#10;dVUzKGmyiCOfUh+M3/sym9MvYfTeWq8jPurb26a4ADkHC4F6fpAZ222vdCLftqr7zVt2WJXeT4YH&#10;rY/tOJv3pnuzuLNbAu+FR6jVFxD7l/AlfAm/cOGPfvwVfvdv/UP8jd/5e1iXhL/0W7+OnHcBKwb6&#10;vRDCfwngfwbwZwH8RtJrltL6hPXyQzAURMXAp/UHVbqg0LzmCR9PlWGu96INHh/tSg5Cs0QECKXo&#10;VbkQhsl7WT3TItWnE4WM7OmOWe8UQw3MLpa2XrCgTsFHREghqtJO6h3RvFZEveqFDbRYFU/iOcNC&#10;rMoFQtL8TUhuTIBjZrsG4iDtee+iYs1eRDk04XyrFSu19J3XKs9cg8/728ZW29FAy1L54EECrm59&#10;aMon8p8B3NyqMGNDXYz2dyHqwJi9UmNgqMjGCaCZYoOg4E7PGs1B7DOmjKdxTegzcOe9YEDPs+Dn&#10;SekqhNZcam09esufgWhHBd2jXtidAoxGYL9TkKMv01thzsbI/gqe1wQvBWhoVYs9cwpPO8gtZbQi&#10;7oG0tmas7QbgLqVgLzNtyPGRBzzS0O5o1rXBvLGzgBQUZBVD6K5yTEvz+JvScjJ/2ryv/Tu5Ogra&#10;PoAPylrzflEBuK5hxQ7BhzXcADO9J/uR8R8VCt0NFXQc45kSpUvmgedeocJcLdiJmmLXEpvSFiCU&#10;kyk87ktnYVQIGZi9S8MuXX9CIXvjibLIr49OacqsjhS95wM/5t74o75d9x471BsV++M68JX0dMTv&#10;f1aOr8WZcQJRo7zF7UY5n19dRt6LdSeet7Yxy1VddY1XF+oFRW9aqHn4fYkbDSt2xSsCwEIn4PIT&#10;L+m75jXUgBm3rSkJ/ajkUrAriD4QYdvbGtpeswDflcbdFB3BpeD2cqvXx3mFLqPg9ir0J4SA2y3j&#10;5ZVQCgHYkR0w7vayKYCfkVWxVMqOkl/lb9mQ91zbY45YucgNgRui23s3EAoIWf/WEUKiRTwBESOG&#10;Rg8I5unH4lo7lqB4IxRRzKSktIhwvTxjWVY8PT3jcl1RSkFagbTIvF6XBT/49LGOzbokOSSNEc8f&#10;foDr5an28eVJTn9iCPilP/MRy7o4IJ7MyZQWrJer8Aq5iALJruVLASmZYaYcJsdka9zzgsZTCu+Q&#10;9931EBCREVhuA2CKsoaxd2vczyfJU9dM6emw8aIhCnEzToRRKr2bsRD1vUGJRXWMvIKkrfEY4lSZ&#10;a2D24OZonS+sntknYHbpo0GBr3HXvOPCwv9mYgQqSGUDccFGTdnKJOA8WhMCFYTOoz6wXYHyJOD2&#10;pQALAZcIvO43/PjbP0HkF6wxYY0LPqQVSwj48S3jD77dEUPEUwpIgcTjeggCLL5epGPrQoG40nt6&#10;Fg/aXIC9eVgQhicCyZ1AwjOwM/6S0MErsvOOXErnbbnzGrsXAd2ZQtlrxl52oALNGZSFx+e9gLdS&#10;x3a/7Si7Ktm2IvuW7gn7VsCZkfeC7bWtH2NFO+/GBDGGgWM5qW3SdX8CkFJv/FW9iISAy0e5mYGZ&#10;kZaoXkUC0mVFuK5tEzOAR4wIl1UA3KWgelm3RXFZdYJz81K+JDFEOAvRLabOEs4DzbvFpGjWTuAY&#10;v3iCrmsktIVrMpl5TO40xzp/vMfujqcgrbP+rF7iqH3OQge+t/R9tQ8hONX8CHI9e6+2/Y5PW2NM&#10;pZAeBdTVedImTwR9nezZ6Nne983s9NSCv/WgtlnbYa/4dz04dqzn62cHnPXtLu0DciAHTai0h4lA&#10;zoEAOplkUn9WAzyrdtnBZUdBRuFcdRTj66YGMDpQeBc+ghtdIgB5Z+QNddo4u+Hm5cz4DBeXDRQb&#10;+qb6w2Ui1DWQX8QTtHWPF9Hz63w2GZmYgdmPGogWwhWIV30hNDskCgpav2o65yUxJCBd2++4Sv3T&#10;ZUFMEWlJSCmCqHnKf3r+IFcDq2GyeJULSNcFaU11fYfFAdnS6FXV8ePRyeZ+bofgvKsPLQ9J15jS&#10;nmg8DzW6cEcO6gKFRgONHrbI6dcj0Muvl4EI+Z95bEc45uX3QjMGMUUio9+XSTkgf/sAEWCGbcYg&#10;13oXneDab10czyekRKLJZb56jH1Xo1fHN+2ZhZxAAFN2JTgzY9tvTTeRm3xSSlHjV5XpSwPk5c8A&#10;31CNQLxqb3+VdZlfIY4Mc6vxW9cZe4pO6Js/biX3tpXvEs7yE/671WcGVjeuC8PzMYze4n4W4Yw7&#10;nGkJZn3qn7kd9Hw7/g51fDTwyffv4/3ZGJ1QjIfDe9/7ec1hC2/14Vl/2fq0rdS3057fy9uvj3FN&#10;f9fw1ruzuTzOawtn8zu4z2ytzJ4DzWPiSBd8nmM9knsnBuFNKDQegCIQVwGniCFbVH2hODiy8yIA&#10;HWg9xtg7TRo9fPuge0ak4Qaq0HRwo3fG0XOjzQXTZwK2Nzh+w+ktOuAboeY/suWx0wG2/ET0ceBl&#10;L065jxerD2GUPWpS44PuvOvTO5Ghz+fO/kKHYkU380ZxDEYhruvvCN2+tyol7egtt0+hZ4mmE6Dj&#10;Wc/ReZGPwzSuW/9Or9Olu8crujlAk/zJ+J5urgx18/Vw7zNwd9NgVzfn5Lbq+IvTf5eSkfMGOxf2&#10;Tdp3cWDSzk1Q/xa7ISeQOkayc6kCuy2SqmynwfjNydwPV9UDQHhCcz4lBv86D2Jj04nkBnGbPd55&#10;WoyDIawD4pozC1+2fT+cUZyN+7BQDmD2IczG34KwwDOd/5DOnW+M4z0CAWeh3N35Tsr7KTf+w/L4&#10;nhmJnp6MkTTtKwtHMHobZ3+2caAlQz4VA8BiOm8YCV+tUibnTZafyWoA8q1UZxlQEYxV4OhaWRhc&#10;b4BsspD66XkzhMug6/aZOxmbRh2fv9nwcBMXHdaFreHDfkO9B+JHp+bsDLVl2e+4/Xpt+1S/j0/y&#10;u7P/fm9e2N+gFw9GAuiNwM/2qXvde3dvrWN0JC1V/XnnfR8O6gpdb807dv8dUFwD4XyMpgW1+BFD&#10;wqpQkzOwXPUqY3ZlO1mrQIWud5gBl4fpB6zG2T0b043aTM8Z+ZqXIW5W57eC8fhxeNeeG19vcR7Q&#10;vqCBe0MgXC4LYghYl4irOq0ohcXvzdoyjtcGRDe9HyDOPxfVvRERFucczxuvBhLHsAD0OIMaz6Qd&#10;Iry4kxtOeON7N2s4VW2TIYkO6cYx8s/HG1P8mqkxdY/BYY8ITnbx9W75NZnFZedStdr523ZqZfrc&#10;NF1fBz+3bjljL4YJkrRZb+QxulByqRijkkt/zs4tr/G2UD/v74HWZ+uIcV83debM5dj6vs0WvoDY&#10;v4Qv4Uv4hQ0//vHX+G//u3+Ev/E7/wApBfzWX/xzAKrg8b8S0X9BRH8nxPhrRPQbALBtG2K6Yn36&#10;JaQMRG5MVQMKtk2HyA4w1bupAn1GAXnbFURPAOCuw2WGAM+GQOP2OaYIICPB5OtDiGReonqGlygg&#10;XmK3g1RhroIvxYu6AS7Fm3vblRpItfdOEVUBYWBv8wBar0kDodrhdfLG5BhjaKpXwnTMRvUg0LMA&#10;7Xo7zWsEqLqeycoZzJhzq1tVrpwy/3PApi+J0AwLghPOqCt7kAqHUC3toEKB/vPKYEbfnp7ZKkPf&#10;j5KKfDi0Oh8UZh0Y7Vi3LjsyuDd1z+ZhVDLM0zHxFHx2NoZWZ7lyqnR5W1/Zj0e9sM/07bZefOi8&#10;sDvacaZItfVXGblSFLxK8BYLueQmYDvBzeZ9R1s0FL1Cq16955QSuQPX9CHq7QMAmjdTbc/iBBW/&#10;PmIUL+xB3zVgw0U9ixqgoR0y+MMJqh1U+2NUKMIE4vZ4VESV6nmEeqvQkqtXNyJyHu0FpDkHtPuC&#10;Ro1iq5u0oVaw0o9OAFKlV6eEqXPQlQsrV2kGt7VMQHeAU28HgU4Tez4SW1h/+Dadi8dTMLu9wS2F&#10;OUsml9b+nt6o0E/pVn/0AuEYP/PYZPMrBqp68U4pWQVfmowfBmMgR+MOe327frjLggjZ0Q6x8vf1&#10;69xiAC6/eh3IUC3vlbDuZxo258XYgydlY2gHE95QoeRcDxUE+C157PtWsS8GCCESAHnOEay7v3kk&#10;FX6nVGF3zwX7lquSMt9E31kyY9uLCKZE4MLqRZ1R9oxcGuA676w4HMa+77jdbgghoJSAb7+VcxEi&#10;Bme9ehNyGPN5E+/r4s2dtZ1sjlx1LFqfCvRdkGSEAqJePDZyHbHUvSAQsKTUDka4zfQlBCwpqkfv&#10;/nrt5w/PWBSIviwrogIWQyR8+MEznj8+Yb0ENaIB1suKlCKWJeF6vWJZmtf2db0ixoh1WXB9utQ1&#10;nJaA548XpJRwfbqCQmge8o3fixHLuiDEWA2cYkyVhyN3vTcZiFzXUN29SR5UxYqbV4QGZpc+bYqV&#10;PrjfRXgg857UK2YVi2t8snuNyIPZe41Md2DsqBERpmB2Tz9nLJf1xVTpzudgdvPMbkraUDKuZUcg&#10;wkIRiwLusvbthQiBFUjk+M14yaCLFJwYMIdzYQFeFuAlAU8BuGrdniLAZcOPP/8E237Dn1mfcVFD&#10;hU/Lgs97wT/75gaKEc/XBdF4qHURhPyi90DubuHEIGD2y0XArgYwXS4O7Gzdbb072VeqCKPE9v9j&#10;7212bVuWM6EvMnOMOdfa59zrH1RV4FI17DLmR0hIYCQ6dHkG3oMW71BPYYsuEhJ0QFZZqjKGFlRJ&#10;BqSqDg0QZRvfe87Ze605x8gMGhGRGZkjx1xr73Nsla92Hu2z5hg58j8zMiLyi8ibekQh9AD2vQC7&#10;04AZmI8B3Fx/Z27fZcb2UW96CO1gyK7E9rdCbK9ZgOvF5C55XzJju5UOmztOCqN36Oaj7L0efEkk&#10;IHYxQFFjCM03rkGA6+qN3TyyAwAuCygG8ci/JjlQssmfDJy+iGdzC+ZFPQS3aAi4XHurD38a3Srf&#10;vrcO77zpe3gPtU3ZaykBB56e7K2gZrDgN3Xb5DE+Q4wYZnJJ5a2GNh0C9b/JtetE3une90TmQTku&#10;dJv9ic+QtpnLc1xOeG5H12aMkK+fHz+i/ntf/+Ku8PG8vt0ukc17Hh0BsyXXdde11ZgGK6vsghSt&#10;yXpZq7autIt4awzJ3OF97w8S/M9uI5D/lepJSWUaB4Av7A6fuOdlu63IGR0YlteamM0junpZZ6pV&#10;rfnIDTKuGwyorumKn85DOiOX+cUqA/W8puVkvMsFzUCWzkMEgtkeRSA9tfaE1DDa8QIsz5p3cYC1&#10;ACzXiLjojXRLo0XLmrAsqwDVl7W7OjimhKR0q+qOFsmn0hT0IDfE0M0P8nN+NLwxgLkaa9YMwyJx&#10;9s1ID4Bh7frOIvRQP3eg/+hWiuDW4EHWGGjqLDAfT23GfNzepUz4JA89EjKDJXdTFxh6+0awU8Gx&#10;wPbX04sHYDEPgvFkjoiw6x6c2S5QkUhvr7bd78h2K5Ota4hMcr/tyFkM8ItLlHcBptsNdfljy2/f&#10;29ZjJNDqlkvr4hlofeRgJhxNDX4HBU5H9UeFsYzxfRzibTT9+zEPP+JnXtgfzNL30Zs3wlm7/E4/&#10;xs/aMH77U9TtUfgxY/yobmf9McY9+u5Lyj0r78ekH/Ma6/ze/B5IkdN1+e69EOfr49G8fxQepXm0&#10;fu33mcGJxdnz6AkxDens74LjGgEaiGVGt3w9DARj79NVttS0hMbDESGkWL0myo1Rkpt5RBajf7lZ&#10;pdabGvB8ZHM7Pf7Izpv3Rep5ywjo2ZPGe92A1VOVNFO22n3vzzaE5XB5hQbIs3wtvZcBg1MGERwA&#10;fmClD2t55LOHOHJl2p57duZhbTnVwboi6aRMz/KQVuDgobLjA1qmBqSdqDcf1MX3/fmZ2xlId3bD&#10;6Lx/MI3zqQ8gwQcL/HiW5uaCU5V0+Z3U2585UCdwoALI/DywUMCHsWFm7CXX+Z3LhsIZWZ2XAHJ+&#10;WG+7YehZ2TB/uDlWybw7nbPjmngY6NLYbzgDEwQgPiXYjY9ybtISmu4tJGecSs7Y1TmBAUSfaelE&#10;ziCY/tLzErHTbzT9H5MHQ/V0oCdM6ObAGYh1NjZAr49/5Lnbh9nNBmdzrSvrM3fsg+jz2Ykmz5+b&#10;3xtlzc6YWxl0XEM1qr8Rw27ZdVm3uTDkMS+qz8/O02xP8t5rH9He+6e97gG+MraiDntD4WZbDHS6&#10;AXJG513lzrywaztibNwDRXXwU+c9tTbIpLaEx/zIZfwThUde2P0aOMwLr2eEa84k7VlgNi/s8/Ae&#10;ADvQMB8u4WmO76nTbH9yLx7yv4SJ4Y6LPOIRjn13WvZY12FSM9Dp3KHPdaiKnKmwGT6d8DVdriwF&#10;te+GdWf4IG7YD3Dz10Oh6eosDL4paq6jnsDCOEP88+aeR73Cmf1JdnGz1h9b2t6P3xOEL46TeHsf&#10;cNQfXNDkjfXSMB4xBFwuK65XOasMUR0jRiBdzKhMzgmDGpmFEPCU1pq37Y2B9Lw+ho5O+7jGW7fE&#10;Xr32yMjlLIxrqDo2ZK78rf9uJmNGos5hqw/denFz2LOPo+xyxlsWExao36MkzrXJ/c7M7awennXs&#10;jbXG8MOn17ZXWRmlCL+nOrfs9Ixi8Njr+mocmgHHmWw+1qO4f49omF8XPPn20WyYxX0FsX8NX8PX&#10;8K99+Ktf/IB/8id/hj/64/8N65Lwb//Ov+mj/wVz+QMu5X8upfw9LuW3Acg11h9f1KpWBevgdic0&#10;QcZ43d1AkIXV0ykqiNNAY6IIENIroCBCCCaUj2R2JM9N2CeoUA/1su52ehPyQ706WdMkchbvoTId&#10;EikbZHLXMAGQ69rU+/JBmacgDaLeI7oHux5a030755ANnEtuM619rYfTBGobkAP5jeDW4k6lR+Gz&#10;C4PizLeV0APIZ3kcFB6txV0hklcDnXpAtlTzbcVIGT7z/T0CMjsFnHfxRmq4MGPGRHMrh/bcJ+va&#10;i8acnSkK+QQY3n8/79VR2cdgGIZwpgg8E9COZ8BOKK9ZvM8Lu5yht7JHtrACi5UhNlh6qFbug6Jk&#10;qJfvy3qFtnlYJ1Nwlpp2L6UqQkbQugHXaSzTgI72rau7AQns2fqUiLCsa62nXQlvadLS4oyepZiq&#10;xx0Dw1ueHuDfzd++Q+aDQEelb85+/TfBJCtItAJmc6PDuV5LHqri2ADDzSvrXDFm/d/6yc/HBmA/&#10;CCguPwHBnc+5Nr0JES2/qmgCxHuleTelYf37eer6pDC7uHMlGw2/iPp9kF17zKDGL+VROPVW0+9R&#10;4vr5N86FWdusHpHMy5N557dCbVwm7fZ958nkRFD2ZRMUC+bU5TavpG6tfO8poBpvVSG1lwa9Qxvz&#10;mi7vj0YWtV6lqSNKKeJZtOax1+L2bQeXUm8hsHw4Z+FNmJFLcnk1ACcDYFe5bZM0pbACR5unkpta&#10;bhc9/Kj5sVh5l6ye1PfG++zbjrxnBfEXqSdH7PuCvKnHdAJ2lsOYkjPK1m5fKA6RYbh9QMZ2r8PI&#10;oOFKZfsdKOCSniqNic7YZokR18U8BTAW8/5DhEuSwxgGIy0rVvWEHCPh+cOlep9fL4vyTcDlEnG9&#10;XhFCwJqaOL2sV6zrBct6UQ+njVZeLiuWJSHFgMvzWg9LzQvaer0Iz+nAQkKjpX400F6CGcH0SpXQ&#10;a0DA6qHJeIZxv5F7CO4ghcT4ff+gyHe2dEQBsYLZe74iUDMM6HPgDmfaHyC3q/p8sTW/4Hm1luZM&#10;kURkYHY72HMfsVO8Ul8H66fLdhOP6lpcCEHA7IhAjMgk1zMuWq8CgKkghF3o7QLkVfpnIYffC8Bt&#10;AX6IIhX8puuPUAp++fI9Pm2v+GZd8evXp1rliIhfftyQc8Hl6YKQHB1aF/HsDQBbu/0ACMDlCViv&#10;0qnRwyaMvzbNc9d58jfrDRBEwLY38OuegW1rjdq5aox5EyNUCmIAYx7ZkRnl1vb6fS+ilM6M/V7E&#10;q4qS9/snMXohIlWSW3UKtnu7Xlu8xNYhre2ggUCE2AAUfm6lNehNBs3Qy/o0poioV2ymqzMYUdCH&#10;aJojyAFC6XqRsfDex22MUgKiGiJHan1s/RtI4k3ba40ksg27z3BYC12BM5km5z6+47kHELylZTd+&#10;tR7624yN7TuvSA3U/z2UO+7j/jvqyz8N1ID4Xb5ogr08PMgDbg2U9uzb0hGj4LxCHzJyZQ1j2zEm&#10;Q58cvLBbdg6VbTxGnez+iAVqyaYnPJZfdu0xL2K+XH1ftk9VZu9vTZP938vPLU5oxshn2zqXplBb&#10;k6pzaWvV8VYlg08OHUvgesuYZ5CZxaCuK1dDzv1Ur/FuGku5qNd/WxfVct214MDQbaqtzzf53a0y&#10;RgXOW8vHaoxhJBNjHAFI36KqkKpjcfWmlK6tvJh0SUQgXoRO2fikRcAn65MB1fXQSgFqIUasH57r&#10;nPe8cogBwegcMyipAVCgylNYR1GKbU2SaxW5jiRCO7kH6u0PCK2BY6/Y4I1rkt03Utv2nadlYxjX&#10;XUezhlEgV4fhwKivxxth5oUdOK5Nb9FrYHUzevIGVLbeY1T64NdRq7enSgew1GSrAGSvzcr7OyqE&#10;+91ugBJD8qLySSkZr6/CexA1Y14A2G+M+w9SgZCaTR0YuL/Is20vxXWJs2M7HEB3bUL/HeM4HDq7&#10;appH625W5o8JJ7v0NI7wGBRr/+zQ3H93VvZPHWbaurFPw4PvZu0jPPbc9VOFur1+YbqzuLP4sz74&#10;6w4/toyzeZoffOPDuCZBczeVAAAgAElEQVTf+j2GM3Ojcf6crZX3BsIRDOLznh2Wh+GfL/t0Dx++&#10;rR4T3W9GbwgSIIB2i4tD3Nh2+2sXdoFRLzUJQfTAUW8lJieIB9MbABgBctUgvH7XVtB4y1onyzs9&#10;m3mNlWfq6tqd1xCqDsAcbFjbz+zPZrp/28b9aHidQ5hkRgSERCCnuKj1pP5cqS//jTmnkT69F5ss&#10;f3nmjiV4b5idqdS4Ez312VmGf1eo7aSPzlhkHGd92hs1eD38WwB9X7OzM6qzuPH9W3oi91B/ip2g&#10;jPtR9nFjdlZzPU9uZ6Fcv/fnRQcvopq/nQHZu1K2+s2WS72J85DWbrbj3tN04YyClmfXKhKnGK2C&#10;LipFhFVoRlhCXR8UCDGlpuM0dZTqKoniAbROaLfdxu5WUz1LMgcUnbjczrzb2beEbIuUPD/YWlbH&#10;3fPsfrgnE8KnrX36pcHVa7Y+2nc6Rz6TKzk9i/mcTfBBkXYG87mAw7MiZucxgK2H43qaVo2O/P1B&#10;pjmrB3N1zmPPInP0jtLM+KOlc3rLe0HebA2dlOPiaIgg865eGHapn4nDYdV9t7B4YTfHNEJgazbB&#10;G407I+eqQ5/1RLA1TkMPvQNQyo/pvw+PAKo9LTihvSfrTYbEXOud10VO3M4n9XvacSjjPRv8gzDz&#10;wn745gGdeY8X9oflO76CvB4XJ3K0zrmKHx/OLWXf0X3KKdvqslFgw+m8GppaAfD2W4M5tlJ1oxrS&#10;a70cfzYD0RJ6edLrDMYqeGC6x8YX9OD40TO1z9+pNEbN9qmugYZ/3giV3G9vkOp/r+45ud8xhnrr&#10;MwCsS7v9ZE0J31yuWGJEASOkZpTmHTYmilhC1Lk3jKVhx4iO6/ikzR0GzckCPjxaA/6W+kffPdpB&#10;F3cmPE07TBDfNsKDteYafKA+yoQxejowrsls6wmsntWhzmbP75S43Te5Tb2Ueu6GQGB3I6Sdy1vI&#10;zpnEOO+9nm/mhd1+++c37lzt8nsUD3we2/IVxP41fA1fw9+a8ItffsQ/+Z/+DH/0x/8cy5Lwe7/7&#10;W17f8C9wv/8BmP8UwN/F68vvQL2ql1xwv20ohaunBwlUr44qCgqzkHOpV24AzuKQuZ47MYsV+VRR&#10;MrAxhISgtnOjEC6eH4VlCdSDcYVJEPBEWOC1cAouDd0hciLvIbmReLGOa2pSfz0UuQO7DngI7jYU&#10;1nIBgBgIYJBtruPBuEszA+2JGHVUEBgQdWQw/Obf9Q8c493xVz1Qca4AG7dTbv0xsCGBVOmbmvcx&#10;uzpP8ibw6JrYhdELe63/oOA7FfC8B/OBATPQlXvRfgZqiiXHLPWKoxNm7m3VbJ3rwuCef0NEYOKj&#10;92Zfl1Ml5UTIJbeOGXivF/ZAbW6xF8q9xuFQpAdpP56rpgwxgGlnvcwCyra2HoDoNj4YGd3SrykP&#10;PlTwQVWSOaB5cl4/g4EX9XAipdTWYjSrW7lavh5WDAD4EEKro1MIdx7eCVWhaUqgR8pn34/1dxnT&#10;CPB/BKezKnj9ex+KA/sfgDboh7tfA268HyjQLZNRIOpucCAgtDss9J3QeAKBQ698ql7Z3X7Dhev3&#10;hXuDoEehm87k33ADwQDd/PQr3is0CO22DoJ5/z8UMLxqIOEZHZmue7VyISI1wJG43qPzA5pEAELU&#10;dg1KoxPaI4KblOvnjBgMuKtWWyXln9E15k6i27es8zE0b6MazGN5F1gB5JlqnbJDc+d9q4CRUm93&#10;APb7vbaxu5mhELaSqgDeyiPs+149KwKMfWvpbtuOXT26FjggSSnYtrtY7YMU8K9t3Xfs+V4Bbdvd&#10;HbLsL8hFAS06jwsnBaZ8BAjN8S03z4u+l2s5JFPDprHf7pbY0i201kOTlAIWB+Ba9RA1xYDn5yeE&#10;EJGzXKmWohn0BPz8N3699vWyJvFaEIBlDbg+yXFyjI0nXFcBvcsUk6v4ACnr+fqEVT1qU6Dq4TQt&#10;EU8fLnUue2ONEBPW9VINKC0QkYDQ1Kux57saDdJKldIpknlYP0cwexEeA0BARsAOe+r4WGaEjipo&#10;nTswe1/nMzA7EYYDcDrEgY76bFIsl+cIuz6wsjz4idVzf3UrNvCrnQd8iYsl43K7tYo70HGggJUS&#10;VgQwEbYoVx9fCCBkAV2S0hUKyIHwEqW+iQXQTgTkAHwKwC9ZevpbED4oQPa23/G63/Cy37HEiF+7&#10;PuGqxhL3nRFLABcWr1f1oIPEM/vlKvXetuYRPUZt/wB+tZ/Gq1g+RILkzKWB7W5bG7DbXeIyg7M7&#10;gGIWZVrmCmC3JGVn5M2U0oy8NVfH4kEM1YAjKyi+KMDdxtgU3MxAztx5iiPdj2Ok7op7f611ukTE&#10;JDdeyD5oAM6A6/NSDVYabw/ES0S6GoDTbm3RObcu7XApJcCAnoGEOFVi5ZjkM4Y5RtX2DWDzA2jS&#10;z1/0vzte1rSw2mF+I43u+uGuAwfwvZVnJwc+f5/fjB8h6g7ejnHuZrG3+sZCcHAjOunTGZhzVg9/&#10;UMm9zF7DCP5OixKuQ2Ynz9rAkQ0yWhWGCD92963lw0NfD+CFWtdcejfJ9n11Td7PpZI3lHyD3R7k&#10;D5NLETl4epCtGu8q43gZyW6N0bi6DxWVj7jJ10QAHxDnrgdtHwjcvEaCemNer1UnB5Adug3shhMD&#10;aL0MU8bHbc7Azu0v+e7qicmUmLwfeeyzuC79CqRv9LBbD72t0LiIt/W4ABT7A+y4JMQUEWJUgzqR&#10;DZd1qfxOXBUix4ywJAWgUP1bO1D3PwoEUiNosOgl6LK29eVB47aXWHA6jOpdHRgZfHQbPw095GVq&#10;/55Cy3OkHzN6QtS8mXsa4uNHhJ720+H3SIOMpo2hDGuzM8JwtMgs9iRC9hUrI4ZGuwegBezmN6lM&#10;vyZ9E9xXPTvUbR643XfsTuaw24KKMuulFOybgdYJeS/VIHbfGNsrxJE+AduL8Ptlk0sfGELKubRn&#10;u1zCqnR2AD127xnl9WkeAdgxef7c0PfceXj0zaxOY129puvWf96P6WfEvTcQ5nWa1W2kcyPoeJbP&#10;CDI4K/+nCO8dr7M6vIduP4r7MePwNxVm9T4bo/HbszX56N2sT2f9955bCsh991Zfe2D4OFc9YOSM&#10;fpwB2cfvFpfP2CbLw7wsjnTL4mY0YgSzhyBiSAhi1JbUkDqqt1bjA0zHy1Yn3TIiOWdIRO68SG6q&#10;Gpwi17/jWYLJY16uHusucrJ9PzdobxW0dA0GfwZIE9GD2pY8sgSgrjyrUFwUHDgastWt3tJNdBM4&#10;jrlFkKaVrI4zshNDfkTwfVPLdm30cWdFHepA0LObxn93fBhRvaH4fDzeAZQ8qw+ctmeShwcCWTg1&#10;OBj0RIf86vxr85n1hZ05dWJvV4+Bz1IHXu1mVh/X5C1fD2ZzKlKcV05CzlvTTbtymRm3e1bnNujA&#10;35wLyk1hSkTI1ASjcTzMrZjM/ahnEbJL1nOJFLBeV5G/mKtTNSK50SGaXODoAJHc7F3B667MFFOd&#10;L8Gdu7Tz1VDb384s2zl5Gc5pbfG1vb316SG4OWD5joGHv/L7CxYoAUxcAeqTu9trKDOvYz8mTIoa&#10;5XLA00i2UZ+e3cu3Q6aPBOAJLRkxDgcj+JPgb4w6xJ3UdTwbLJ7QDvOilA3M2fWAfWoOAmQ9bi/N&#10;eUPNmQBy6vKO/3WMCEVCvERxhLFGcURiigjVy4cUQEtoTkqAuoc2fIc7+52QMP9tiwjufdtQ30uX&#10;3/vdT+WF3YfjFJnvB8x/c17Yx3OVs3AAoU73sHPKQgA+xwu75efL8mr/Mzla0qG21ehEh2MAOsMp&#10;0xEOFZK43M7muzNybk5pvE4fMKcXLT+vGtz7asD8TAC9roDdP2tnn2sPTPdAdUYD2479Y2rGMT9G&#10;k4ssbnTBQJNn4939+4AGRvcygP1d0U7lvEwQCLg+y9kDF8ZyXer+nGJAcrcrrsHeRzyvFywhiF4W&#10;6EDal7gc+XEofXHz0Qz9Kr3DMVT5iM5A7+f7r4wDN1o34b0fLWvr6+Tpplsfb2EKaj0mN8lLXk6+&#10;IFsTx8oJpqBPV3VV+lvkChY7RIhndubBAMDx+N9/fG2TWDPN216dHQLNCzuzguPR5rafw35NjPPe&#10;j8UIYD+VI4b8aluHON9LnyMhfAWxfw1fw9fwty788pcf8U//9H/HH/3jf4Zlifi93/2tioAi4F9S&#10;KX9A9/ufMuPvAPw7xXlEvt3uyHmvm7sxTzk38JW/TgowIUvjXFQIsQOKjmmaB05SALts1FGt3izO&#10;C+cxzhlVStwxF1XwD00ZOfqi9uDSgKYICGEiQqvi4VTRCByuGLI4kXu9WNHC2dVc6WSrMka+sgAP&#10;eQvHFLvdzzNIpkDta40a5xVHGOI8iNf3nSk/2rihHorPqkuOuStDm2aCic2dTuHpQDijoUPfJ/1v&#10;kkTC4YbWN3X+nApAwJkX9mPoveLOv2D19nVS74cKx9B5jLGKtzTv88J+xmoRaJgXxy88eNqCGL5M&#10;vBsCAvp0XsQB1GvrADSwSKdgIPCsHx5ItkZL/IGEZEWd9/To6FRK4mHdx1uIQWhQcAJPCKG3+vfK&#10;LOXwq9LHr7UBZNP1Q/2IO4FYlL4u3nWHeJBmV17NQv/NDWDOQlNmE/phOJn3ozB+0L9MlPgMRCxt&#10;Ho80q3oO9Yc3TvHgOH/xIOHbd67tG3ug6oY6bayscHMYO6ghmoU1qLt6N48KIiOArg9sd/Brxh8c&#10;9HXzyrYmMRpwO1AQSmR7w1gW9zUnCkAIYiCg84VaYd1aLWAUAoiMD2gak2LuNm3OubVcCTKrF3Et&#10;oZSiN7o0T+RWnnSbX6deK6TryIw10OjNvm1STilVGM25eS4V8Gczjtl5gUGN95Ir+BwA9n2zauN+&#10;uzVwPDN2XYeZM+53gUeEEFGyeXyXG2osDVHAns1zd8H9/j1K2UGIYBSUctO4DC533XsCcnkF89au&#10;AiTr79YrjEZWC4DsTm+d03OkIP9iAFKISPFa5/ii3stjDFhSqI4tiQiXyzNSSlgvK5YUqieJy9MT&#10;np6fsSwJy5JwuSyVh7lcFgHGL0I7TdmWFKQeYsTTeqmW8ymI4ohIrsm9XJ8AiCHK8pS6A6A6R5gr&#10;MxNjxLIsCKFZ4jcjJVFM2VhaMPpTr95lMaYw8Hz7Vg+86vXe/e0eBAWzc++ZPVi6xlzAB6KgNwj1&#10;NNpYkEjs6Lund0CHQvTpPJjd0cYGjj+C2X0usi/kmh/oRIXC6MDs6/0VoZS+hcbo2Tgob59Y2rxD&#10;1lpiMaTZpcLi/YqALQAvmuEKgBiIBcgE/JKAT1EUbR8QsMSI52XFLW/4y5fvQShYY8I1LfiwLlhi&#10;RN4L9lvGEoLwd3btMxGwrAK45aKuiXdgu7kOP9EC5iIe1wP1gLvXG6CGM8wM2pzMdMtgNY4hW7yA&#10;eFi/FRQFuZe9Hf7sW0HeHU80bitB6iQ3RUAB7r2RW0CTfzzoYFliXSfLRYDSXFi9fMm3cQm4PDml&#10;7xLrdfPxEhFSrMr79NSADeGyKGHihhaxPr2s/bqQjVTBkrPuJnSgzziqvoFeNa5je8qjnD4IXQlV&#10;kGi/p2xEXeB92fbbMyZdvVy+PpspvaCW7sixtH81nlsZ/t+hDu53RTe4dz70xLOV2VvAtH8xAu56&#10;1VOhry/k+KqTZcLQRxq6q0iG9DMA+wjuLcV9x66tDA9mL/m1FiCGZu4GKJdhlXeAHijBpmgX2kil&#10;j/NGpu1Kds/zCy/TusQ4zvpYmwdAjKHBSlNak2o9szZ7HBfuh7XsQHlFxT53DrLvAO+u7NL+2m93&#10;pu2rOf09W62EdiXwg5UGQADsZLYxC5AujQTE1ZGPdUW6rJWvMDmOiLBer4gpIa5Lk3hDQEhRaGIM&#10;oGVxvDIc7Rpgd3b7QYyowPF2VYp+NKytEFula+s1lCkRssJchxjNUHQe6X430kcfqrxGDkSPI0D9&#10;TG5kam08OxwfdQDs3tebXKg/kTWXYoNMLU129C3GBmK3b+13dpPQr/dTukT6WTvI8jSTHWtUCouH&#10;J9ZbnkquVxRbglIysnoDZWZs96YL2l+AchNDj1IEvG5VyqzrdJe/cGRu/Oeb4SjYIc7CGch2BIB6&#10;knum6Xo0Kx999+aW8M48rY2ePtjvHb0HrEfl/hT1eSu/ccqd0bwZgNfC3JTp7bI+N7x3XN9Th7fq&#10;8l4t6nvK+psMXzpGE+o//U2Yj8NZn/q16uNGALpfK8H9HeuB4bvZu7M5fLYmz+oNCDBlXB/kfvv3&#10;BmT3W1atl5Jr8igXV18CsF5C3eNDDHKjVIyIy9K2GoLq10j1FE23lmKsbYlmZEntvKnKQsPWRdRA&#10;4wfx4mxCOYsW0nIaQF3yHAHsLcvzVTGebTT97DFd45eCc47jbladFGPy5bh9yxip13Y3IWZe2P86&#10;w6xv/Fljhyo5YZkmmTYwO3vQkgdVOplryKfT3fpvh3BSrS7/h2dGD+L7784bnmKbdCOL6ce7DLxb&#10;B6B17/ecD9/a93uR2zX9WbM/BxE5qgHQq1hHzSiXVYebIbJbIBKdDAMojFyKuwnZDDz0oVtxgJy5&#10;EShGpGWRerDcFtmcIUXEENp4GGAuREQ0A/kOBEftJsnOCzvrDd+m43Nzq6rguZ9nRIT9wW5EZwM2&#10;+fI03U8UuvMq4BTMXtBuHXtvPd5dX/+ZZ7BdHiOQ9iFgnx6UfBJBRpPrPJQPy0BAHy5dGh+OwNdD&#10;rU/Gv5RNhR6ClxyYGbwXVaVSp2/JmWEikNeDhAXVyBxwcQTEK0R+J4DWWPcYO5sNi+oU/S2r/qZ1&#10;W6sWNzz7Pun7zp9Z6nj5fDB259s0863gDU4epT/QaPv9cK22MK6dej7ZUc55/d4KBx7hM0jCFE/R&#10;nYXMM+MHcV/ihZ0d3Zwn9AW7ND4P03v5PY3tVltL3vQRlXKRnctKBcThBLX174R0M+ZqoV9rduTC&#10;OALN63f672yYPKtjzxtaNc6M5TH8PjeN6ONGGWUEqvv3481KQNMLmhxg9SC025wi2g1NAJAWuVE2&#10;xIB0SVjWpVZ+Tanyqin0txDFQIgh4JoWrOqZPYOxhIjkbkr0joBGDFn1qt7YiWlg9/0Z7sj6yI8Z&#10;W1ydp0daPyMlY1XWGKe3ilq7Zu97MmC8x7Hera485Q9HrAIzI5cWl/1NBK4ezIxtL8i6B8XQ+NaX&#10;T3e8vNzV0aGjgapbtJumrev8XLffngzgJM6n8XqpcV11fTI8z9bOqON6pBsiHMfzK4j9a/gavoa/&#10;teGX333CP/3T/wP/4z/+Z0gx4N/5h/+WROw7CPiXIcY/jDF+R4z/3Lys57yrZ/Z7BTUYcMyHtjF6&#10;0CIhxVQF+pSWGm/Ku5EJFMG9WZuTUwKKt2RhQ5jtWsYB0Ge1sTMsAFEPFM0TOICqtDDB0oOg5Uj4&#10;yPAThX6j4UHZ6xgBYbD11YyBcLX1jAa7WAO1JlUeHfLic9HjkfDEg5LxzAPDl+Qt46QHwZ3H6db3&#10;DOghrPV3qw5pOhCBCade2I8tp8YR+js1gYMn/9ZA19uqgO1AvU6JCxgAaBDUbOxmGshpeMTWu6q5&#10;NhwE8IfBWXta/3sAOzfGEhja29ega81MmQhVhpTsvQ62fsg5V0WjPVvY9w3V+7Le6sCM6lFDK9fV&#10;c+aFQ34nUDCfPRMpVKtkwHJLH1KSucbcgdNjTHo1rKx5b3hjYHbLtlnahqrgjE5pWJlwE1hdf7MD&#10;9HsAOzNjzw1k2wmF3Non63+0pz7+FoVu6xav9B1Tdd3WGQH59x7McPTCbmX24YGSxGgGEYgHL+xu&#10;XLhKfI0eH9va8p3P2ZM6dPWZ17snK4yxeL+vNVA9O+8wQzm1zp3oqW3w89uv3165I6BaFQpLmxeE&#10;BqoH98r9np542qjKFWd53fYo6jqGrd7cxt7fzCL6GKobo79tQLwNKAC8Ar5tnmocAewsraTeLu/S&#10;aNi23eEN7yy/Uhj7XhSTurn0pUqDpRB2NOv5nEWlV5iRt03BYoRSMvb7XXmfjPt2h3npKDkLcL3s&#10;yHkToz/dAwXkIqD5rB7YiQKYC/b7C4AM5hvKfm9KOS4KqWdVj9wAFEFhmDdX69p+Ski7Yx0WxAhc&#10;koKXCUhuGC/LM9ZllQPEYIevEp6ui3gfDYSU1jp+MQZcny64XK8AAU8fvqmHJOuacL2u6omdsKiH&#10;ZTP+ierd1MY0EGHRg50lRqQl1EaFEBFCRAziBZrWovOIaj8FvcaPh44IQcDsMcSODkk7xeO8jKl+&#10;7/OzPULHqY5jt+4MmB6Uh/VxQKCCgHxQ7NZD3MmYnYHZGSz2dG37rv0ndfRqFl8WQPUqmT7OwOyd&#10;MRo3OsPuZdtvNb96gOEoGQMod4TyCZVT9Z84rRkTIVNEAGHhCMqaPDB2MDKEHojxkSQrBbgR8L3W&#10;41pa9jECf0UFf4mCDynh5+qV/RIjmAv+4tP3+LTd8RsfnnFV2eEpJcQSgBvAe3Zgdhbg+rIA6wq8&#10;fGwgOrePAxBAnR2Y7Ls8v9zFE7S9f7nVtPzpLtcVBqXTlm0u2F/lIQSq3tTBwH4v2Dbp7xBIvLBr&#10;f3ZgUM8nBqqA9KKe3Y1lCI43AUSJmxZZd5X/DoS4RDFmSQFhDXVfiZEQk7yPS0BYQpt6UbwgxSUi&#10;XBtfJQWpi8MUxdN6rUCUfz3b2CaN8q5HxIyiaPfSAI8GEh07pb2Qd4+0iOOc9nl5vv8zDngHQeRY&#10;L9tXK0/FfVqapPGompnc4fN8JJOMPEVN4+rgteTgY9/VsnQcyzA5lxVzA4J38mb1szrJXX/oHLG6&#10;3fdDcgANtXDaj5Pvc275u8qUvNVbX2SrbnnIrT/HPJm5Gv0HCt3156UUsJOfPM8qngTzYYiN12nD&#10;1tBPrH/h/0KGJVOL94fJ2Tuv7+qNxnNAgOrIABuQltB4z5smzpORFZYGvB9e179+1jmMVsVxs/vO&#10;4q4/kx/GdtY94QKsP299EN1593JZkOIKM7yKdgtMDFivzaDO5DyKEfFyEQA4AIrOeDYmUNQjMho6&#10;lZIa2Gitug3c/7Y5rPuPn6f1zvTQpztza0nae7aOQ2ofaf1rOWdh4BVUOeZoAx6n9/U80DNfDrU6&#10;+TbVu6+1LzxvV9yR7Nju4PpvWVpdzZrLAOs5uz385DaDQc/grxLOe6l60DF8enmpBqtVRi8F22Y3&#10;Q4k+1cL2Auw/NHKZX1teW56DX5nFu9qjAy5bKzzEnYUy+YZwPPDy63Wy63xx+KnyseBtfX0b7pgs&#10;l5M6PIr7kuDzCJN3X9KfZ8YH763H54TJlvLZYaT3Z9+c1fGnnHN/ncHX8UvGaMzDAj+Is/ezuJnR&#10;1/h3lv5snOLw/j3z2NOMAUvelWVxAT3gxJcTIMAUuGeLi4vYIQPo2DciYPkgBmwAgNzSpCXg8mHV&#10;Wzqbt+SwJISoBmsTEEoIATFEdZLj4ty3dvNv7QNqQG7fU6YzrGBlvwV7lncYkB7UyFPAybtAaNSf&#10;A/VnAr3TEh86z7ee/TE9wLQs3wdODLF0nX6y14f8dYezkkhlR2sX+422fnMUMVokwK6rRmc4B13J&#10;pELGWr3/LGjMqvE0rR42CPbnQd5OjzMOnq2Hpve2b3vHXF4/K995eacZ7Asrx7XY4pyO2C1X7PMj&#10;DHLVXivsjkwA7v0MMMm/HXp7VmlLrDj22Qw82vmR9RkPN3iHJjsMjpLMoCWGIP2ufW8e1cX5jFAz&#10;Gys7uwywOClXijd5oBc9/JzJ3BwVZXDXR2P4LDA6o1+4mM/Ln3LtMo5g9gw+bDjvA92+v608yBuP&#10;VEhvnY1bBh11JffMYxqfZ9N/j/kedbda70N1bH0Oa5BdGhdXWJ0d6plFkxbcOib3up7vNDKhfoBE&#10;nHWbenAiKS0Q0DpDbqLSJUWRENZUBZruDFeNzaze5M5dR/rar8NePqJJ53f9OLtVbwyTuFMQNQZ5&#10;4Md6YZ+tu3Ee4XzO/815Yed5hCWhNjd58v6YV4sfwf7v8cI+ekvv9WXs5kdboA9VH8wHWgGgdzp3&#10;WHdKTWb5MjX9fRnq3eXXnvfc6JOXPfyz/bY1YHqGscd2l74Mv71uYgS0j8+z32PwZY+3RrltuNP/&#10;mff1OMxSex8gt6H7Mryx63LtHRUG9U4XQ6gOrwBgjaHySd7QkwCsIeIpLljUaUM7/0c31ashK5Fu&#10;+xPebwj+tZz39sBr65P62+kOD8ZVw/zy58cdGXGFxuG86JS59Xxv1yw6zFnbo/y8FH0bVDXp9x7u&#10;vKN3unG9vdAwNpvdlk5AyY1v3HPBnkX3FkPAL777VNd9xRTZx2jro9bB99kQ77/LOKYd8/gcTugM&#10;1ePfnRmNW6DhN+EriP1r+Bq+hl+B8MvvPuFP/pf/E//DH/9z/OzDFb/z93+jErzr5fpfPj9/+PfS&#10;smDft+7QhQsj71kZRNsouDKGFPpNL8Tm9TiqMtCHpszqRIoq1I/CiICK2r8+nRPmAncbcgjq3VOV&#10;jU6/MmWQQ+cxwemXmDvl3CiMmOLR7FpHReAY2KWx5/rbPLgBSA4E8N6NUPikeZkGDO8Al0NjHpXz&#10;+FqZJlB3SlFYOSRupbotv/UnXJ5NaSdfnQomHRclwK42RqOAo+PnOZeuFl1LhEnQvmH3EYEqKIVB&#10;zaHXQwXj+0bPvLAf5MJpf48toPptTaOuaGS5NO/WM2/6tQ6lCe7jd2UWx6iADgNVNLAFK4DdmM5S&#10;lY8GAJXvqCujZ3zPhFaq4D8BnF9AIariodGmEAKW65OMIzPghIoYU/O8zoyopyBEpJ59Q1UEdrcN&#10;uNsh4Pu7Kqu49yxdla+9B/Si149bWutf6zfPyPdg91Es9Av4RCFzMgcPs6qjESY6Os2URD5U1LTy&#10;H8/7apUMAg1s9gzADnha0CtGRBiyNKiNb3WQ9gRqiuKeSpNTWPSayzAoMqV+c2yahZ13V06bF13/&#10;DGlEyJ0rtGhCA+WApcUd1jXEKEso7riOpKyDkGua+5pHq3dQupid542cdzc3qdvYuIK7qFeYloKy&#10;71aZ7rAj77sDxZ6TCCAAACAASURBVLddu64PVYiJ5bSUW0rB6+0m9SQBnzCjekOvpMqtmzsvKBz0&#10;oKO5OGRmbLfXWpZ5dwcEXLbdX1D2uz63/Pa8IZe7XrPZz+dt+4RS7mAWb4zNM3wB75u4WWSunsO0&#10;J+QwhGQEjcZeVlHGdgc02lXmhLIAuMS2ZC/rivVyAcAgJlyWDwDkcOX5Kl7TmQWsalfppRTx8599&#10;ixBkfGJsPNs3336Dn//8m9rXl0uqPN31ehXF0KBMllstzANR24tCMM8IuleFppoq6Q6mDEaue4Tt&#10;CaT1d9t/DSHKzT9UD5lbpHicVw8LHSBYb9FwgK0GZrd9qB2oCZD9DMyeQZa586Kk2Z6E5vWhKkU1&#10;P4IZN/Q4NhlfUU3KqiCf3dB2t28GQgxtP7L2CQ0NSvcbn9ba52FCRrs/ASEjxwKmnk+uDS5F1poS&#10;TPNgnDgg5YCNgD1kUcSasUbfNdgS8EOS999AjDIAITc/8I4/z3cEAH/v+tz2lQD84vaC7+83PKUF&#10;v/b01PL8eAc+7up9oaAC//cN+PR96y7f4XuWf0aHbP3fd3m37cBtkzRBaBTuekCbBZxufLcAzaW9&#10;eWeUvQHk9r1ot7GC2+cGh9QPt8pbQcDpROKRgoHLJcka1zQhidL2ck31SvjgQZopiIf1VdZpiE4u&#10;WiNoiep1eOCxn6/AuujG6E/uSbywmxxo3pR85WU0+wZ2HouVmBko0fqfggkZ7ZtOipuM4zT49J6Y&#10;UM/7TJI8zrbnmyrAtcuP3fOQ6VnZs7jx96N0YxgORQ5xVq0xKelYK50EF/m9Xt7onzc6jwdC5/kf&#10;b0i/Dy6KuzEfVMxCrEeBu4+rTIpLA2AvDfFtvMFMRkKVhage/jIKCu8wQzYAIgurMj1XD+xB6bAc&#10;I9lBssgupda17f1OF+O7zVXJ3T5sRQpXVRw2GO0bSQQToQSc7r4rLM/1XLvZ18xdOCvQggBQBMLS&#10;8qvX+0K9pAfU7cU8tYUILFctoAhQPV4EtLZcCXFZkdWL4vJrkn8IQFwCKLa1vKSr0seEtC51uA18&#10;EkIQ7+tLFJ5/SdWQlpYVdL22DjDP5jb3O2/4xvdZnNbBTxMDVRtB9iBtM9Spg/lOGmb1iQ4A34S5&#10;Bg73dajp/N9xDB/QER98fn5NjWmDY0wLt36Y3ZgAwN+EIHn6vFz+JrMUvcnOy8jbvRqnMAPUyYZO&#10;xu5k51IPywAgb1n0oJt4WDdeeNt3vL6+ouSCvJlRWnCG+3LDSn5FnRL37yFTIiu7UL/sf99dk8dD&#10;YU/tOnI278VD8Pn5Lp0tYQsjgNXi3lvm+N3ZlvJjQw+5kUP5WRh33Fk9fkzdxn6clXGm2RxWfhfe&#10;64V9zO/HpPnSfjiwCyd5PTqU/dzwJW39KQPhy8bIpwdaO8ZxeLQ+vaFEeJBmfJ5wTxX8Ye/979m4&#10;juWO9MLqN6YdvSn6tRKH7+x9Mlsxi1OQXAhAuooHVy6MsAIh6blEIgT9jjOwflgqHY8pie6DxMmJ&#10;hRRMlyC95OWd6G/w9b8JMPAz6AgS94BYGuK8p8b2voGOa9/YngVWcJGeffh071i1onOSdK0EdL8O&#10;YkZojokqD2Ohss2PweyHMw1jVZxMebqOZ5PVx501e4zTzqwAtJP8WPu2A79N6kB0XjRInEUk5xDr&#10;0fj4vjkDIHvw0lthBEV2Z3+uD04ByT7Oz9nQ5qzp5QjQm6paHtnxd+M5UtX/sp7/1Di7bZarw6NR&#10;D146/tA5VKGB5R6HzmWTCdgT9KZRHNh505XLnLZ2i2M1WwcxDI6SqpMjdOffgQIihamztEDeiVqb&#10;TO384AhorU+usZ0RADNyNYgexpaPc/Dts8a+9O5LPy9wvv4/I8cumKaTQMNt5+/Pw/J5V+Dpz/Ny&#10;Z3130p8E1L2HiOpasWFqZ4meDk/oJnDQQdjttH1pUN1Ccy7WJeN2Ninfmbykwj7hkOagMjLdbZH9&#10;tXhZntCB1GHtVPUeJdS9GQDI9lwiMSiP0elktC+C6apb6ECjg+M528eC7qezMW2Olfq+eZM/Hfbx&#10;WQhuTQg+QSt2yKrfg/t98hhXeY23qujKygPY9dG3598M350k6VV5D9pr8/4BDZrV2a+L03PpzhnJ&#10;vG4HvAOb06LjevMYhVLpLfffdF7YH4W5ZF020SkwH43ny17EOQ5kb/MXUY4gdAt5iLPvPZh9BK1v&#10;rkZjXuPSn/1+PMccbUPfC8nFLxpnLJrJASsWuckEgKBxtB1EuKyprvHgaOiypupkiygg1d+ExRme&#10;eiC3579h5et34o29heD43nE++nN3a/TZeeC4XQuptTa2CD8XXc76u3/PfdK+sFoosITK9DRelYYy&#10;Z+k1eO/1tdzKf/m9qG+fhcJF5zQfvtsUF+OB6MyoRh+trhK3l4LvX264b/lAw8/63uvhDnXDuSGH&#10;rYmxix+tgXEtTvek4Xm8qcyHs/dfQexfw9fwNfzKhO++f8F/9O/+A/z+f/Db8oLwn16Xyz8CxBvx&#10;vtt1bbLzBL2uKS1LBY7CbcYhhGopK1bojWTaAaHI5NRtzDEaKB2g/h7EwYJ28OxNR+FFlAxFNipG&#10;9aohzJGKD4Ju9Encb667mqWrCpmxA6vMoGyFfvgIoNQxHugeqzdicPNGHWGgpt77wyMv7IAxUccw&#10;ljlVIn6mzqFXyDb2quu/Kow7TruvFQAHxAQGbyReqTmmJ8fpsZs+R0vAWuIghdPkm8r0OuFqZAIF&#10;VIlDmAtR71Ob8OBJfpb3XAiUtRc9ClKlgqpM5rkY3ikRwXplfb8WAFUuGsDcKTwAVFBaA5m2vAW0&#10;yS1eg4HVpe/P63bW/lC9TZrCIoJCREwXxJgU9MFI6ypedRTAYMB0QGiTpBUAg5/LdnBx8JzS1xCV&#10;NXd16yyw3f8BVO9s1j7fN75Pc8lgLp3H6qpgOtg2uzXm+u6cHrVgCm2vSGi5mkIoHObllMpw3xed&#10;0n/ahbofcBtHf5ADqJBQ11wlk0Meru9VsT8DdkdnCKUVdv3QgLW+qsS98ulAgTwJsjpzQa4un+aD&#10;0M1t1/VNdzlX9nglPpe+/W2e9gKdKQjemg6jMMzufaWn6uGQIHRg3/3VrTMDGKEpRTWaRISyNzpR&#10;it3aIO3KuSlPswJcSNcsm/ddYgEuachOsN32jH3fQRSqF1T5plR6XRCwO39f2/Za61f2BsrP+47X&#10;10+1/ft+q+3a75+wbz9oe6Mz+mPk/QWl3AAiPczZte8y8v4C82rNBuCRkhGiMwbQ+ROpICVCUg/J&#10;FApCAJZEuF6uyKWgMDfQFwFrEq9kNgSX67XSuA/PP0cMESUXxEBYktDGJUU8KdCdmXFZL0hRPDM/&#10;P11wvV4qjfrmm28ELJsinp4vCCFUT5TLIt7t13VtN1c4RWAIhHWNlbGKydMeBsgQdAUltfFDd23u&#10;sF97MLsVCNQbfGw+1mKIkGhBihbn+Bej+RMwO8H2Dk/nRjA71yoQMpKqPJjiOU5ryLO+R+8RPWie&#10;o0KordYCMHW0I8DzhATPNxO44opLcdwVQQ+TlYaWnlZR0PIoI6K5EWVi5FDkoIkdzWSAOQKZQQxk&#10;dyzLCFh4xZpXWZcka+XODS5fnW0TcIvAxyRbxoWBJ0i/bGB8zxv+v/yCAMKvpQu+VdD6677hh9sd&#10;n7YNS4y4gioAne8Zn/78e3AuCEsAffxevLLbRmNzjbn3+PxyB7YdnEsFxYEZuBVBixYGb23/y3sR&#10;ANwutLnkdphU9CrQUlRx5+YJ594jSyc/uQP/Tl4iQloi1lUMiJckoA5Zs/J9Ss7LSAoIH5baZlrc&#10;QdAlgS7O/+Fity0R6HkVcDogiBL1joQQgEvLrwHR9TuPPqHhrw/VW1yd/L3G3jZfO6H25fgMTdM5&#10;zXtSZuhl0VZXixvfn9Qf6MHXVt8QgGRuofgYPwsWN6FzD9PN8gGO/TEaRnYa9JM6dvIjCUA16uYz&#10;lS1nHIhGssYfGby+XLNyUf4D2whR1LSjZ3iL67TTBndk9zwmERBAcUjuZpQ6DDszBKFdlEaXRqF1&#10;EbPePNV5RC9i2MYVkDHcycHFGQr31VM7lRbn8i2Ggbcuzai3nPELlLfSJB437UHruxu+CHBsXUYG&#10;PDcRzi+9cWsCEJ4EgB40HbmhS99KHC1qD6FDEZJ6Un0CKALp2jjZsFyQni5YPiyS71Mbv5gSQhRD&#10;tpR6vVVao+qeSL6xagfRG4Ulgda1zcPVkPF2fODoT21s7OmS74gRceEAznBeKGt/eaPQOhBOljo7&#10;KgkR9WaHEW1Qhmf/+5E17lzoGooe6lb4SBvqfopGE012OGOMal2Hskd6SyR7ii2A+716Xidm2c81&#10;r7yZMYl862VwHzovop2nUMZ+37Hfd9nu9ZamSpKKyCZF7asAIN+ELPAO7K+yLm0W2aGyB1sTGlWy&#10;5cguruuek/dvhZkGYQTBjn9nZXxuuT7de7fQLwnWp+8BEz8q98Gs/6x8H4HVx2/HMn1cmcT/TQUb&#10;o8+Zc+MYY0ivlPMnHfufMq8vCROK9UV5PGqHrdfZHJutpUdzkdz72Xef4/nN183nNwO0z8pcJnEG&#10;cPffRd2SQ3Re1iFySYgBIRLiKjdEjQ4cQiIs14hlSXVbi+p1Pa0JMajBLwbnJT4ffWdx/ja74OUy&#10;oumFRKLLo+kg1zhX2AyoNZ4FrRQQp/c9zANhANjXds5zqCLIVAaiftJXVujszMIBqV2VW582vc6b&#10;euyRsIzv34jzuoox7mAg6vPT/d7X25LPen9FFKAytZzfArL7MX7oFMbrjdg7QaDuL4Da336OFTa4&#10;eD+3D15rh7yYzQlJr7HOrq4GTLf8zGiXtdxWh6Le1vnQ3qK3+1YdcwjgoWKlc0bSuoXCwGK6AWK4&#10;3wG4pgVBjYkpNFYVREjpYo1AjO128RRj9QxtIqz1U4yxOpIBmp4mhHB6E7YPxI1GBLi+5+awaxyf&#10;bppW3RTgBtd1xbwO03U7E8u7dTNZ5/h8MPtbaZYQqzHIcVk/LutzPMQ/AsW+K92Y3s07P0fkcnIn&#10;g03oicxTv4+1bHtxzo03LB/52Bz6jCKVnK2oJDKcL7Ix0hORtM+jf6YNiEXWD5/oBoJH1uk61U0J&#10;IaT6XYpRdOyGI/G0CW5vHDrG78Pj+YCdMxK3OTE6o2lVE0DrmzPhwXwhtLk54mCO2bg2jB8O82Ks&#10;98PqofVbtnpMWvXe9fp+L+zDZ74NNpYnvNVbeXX1OdVhuHKK9/48yd/zVp1u4Mh3sfuur3zDN2jj&#10;aiQzUG7qDClQSwASXX/mOo/MKJ6ZsWXJL2jF2aHWd1f8CELPrgSndZqC0L2LIrhvjAR4mWSiWe2b&#10;ehJ8i0cDVc/ve5Z50XjxtC77fkBAVF/sAYR1bef9SR3zEMk5yKIyADNjeVrq2l+XRZ3a6ZmJ09Wv&#10;KfYki6iq36v8SoQX0+Vpo5psOxjRoC1dc1T5cDo72ta9Rl/GAcBOLc7Xq1Wi+3N4f/DCPpQ91mEM&#10;pXBbR90exTppjrQ2l4Ld8ZDZZb7tWZzFkaQxvZxgi4pbs55P17y07375cseOthZGLITNb+uGRw4j&#10;ZmvISp/1z9jPvtxHcWf9O96GNoYZBWR8BbF/DV/D1/ArFH7z17/BP/qv/gsBNcQEFN6Z+UMI4ffv&#10;9zu27V5BnybYLOqZChCg+/XypEqW0jxWEcmB4XC9k/02EKE998AhqnqwMU5+PlDKACAqnWCYUtIN&#10;q7HaB0tJB84D+w2gXd9yYJyZj4wBzjedPk4ARv2ZpgNvGmCWey/sorCYh6nX80n5nsGxZhiwqxcq&#10;proIjTsR0AahhGZx3SHsIQMtU5U95DvYC4YDN0ZtZPt79R4JQaPkPX40YRK80g5QhljPah8ogVqK&#10;t8OZF/azvH2fVKBqtexHnxcbq2+gSr8OWr55F6/DVXlqGg+izhN4qaBUHCqc814BocxNkBOmM9c1&#10;19bVeaM9/RjB5HJtoyQNYQSgL0jLFTFGpBQbQ6nXOvY3OkhIMVZAt7+67tDfJ0yzvD62Q9qs35Um&#10;8JoXdss/lyzGAJB14hUrXnk7U9u10I9rq86wNpz64rh2TdESpmns9zxuECTG9UXHBwYQHIvdBEaq&#10;V362+vn9YKT/8uznNkqpAE4/lzA8+34gJhWNqZIVt9JkjWEI+o3JrBnZ7TVKMZhrY2pZ1gqj72RX&#10;blHX32OQQ67gDhiorlub10djHaMA3etjQ4ZQuOCe9zq/65wFkPdclSmi0BGvo+M1jM1q2m5hKLUm&#10;5pmcOWPPJmZK3UqGeuDpDTwM9AlVQGxbAzvvm9Cm+/2GUkod4yb8Aq/3TZwlx4Sct+q9p5SM++sn&#10;nQ8B9/ut0rDt/oJte4UBe/f9JuNaNuzbqzIuKh4rOK7wHfv+UfsiuqtuGeANIW8wH/firYQAYqR0&#10;R4yCOIvU+vLp6RnLIgcpMUZc1hVP1xXLAiDm6hh6uQimJwTgenmuRoUhRHx4+hZpSVjWBesSK11P&#10;MWJNCUtKSCnh6Xqtc+iyXrCuK67XC56uVyzrUuPsCt2kaaWcRl9jDLioF2hmYFGPz3LYLLenAP11&#10;qCBGSXvb03X/srk0C5WH7MhW46vSssjhNAtIOMCMlGSPGPOua8mB2QMFxLBIXRwvITTJwOxt7ZnC&#10;JKAgoIB4eXi1oq+DKNqCgKGVwLDSiUCSZ73loGtyr5Lxnt2MT7CxaL3UwOzs9h6jM74P4GjwPTG2&#10;FEHMCJ6nGMDs5juAAKAwgmpdmYBcXV0lXOmCKy4oBLzSXhVFUE/ggdqVkK8B+E6TPinP9hSAHQV/&#10;kV/xHV6wRsLP4hWJAp6WFa/7jr/49BHfffweCwU8pQXb/Y6SC8q94PaLF+w/fI+gtw40sCGA+yZe&#10;2E37fdsBBsrHDbwV4WGdxqtkxn4vVVzYtzbye2bk3HiBjgfzGrzhADl2Hr0afY1qhOLEpLqHrs8L&#10;4tW8ZLPeRBAQrqkVvIr1C0UCXRfQklrZSUGRKQBPq/wuRQDjKUlFlgg8tQPeKkSEIMB2fxNXBRv2&#10;/EINltbz857/j0sDwXthpV7TzUMatLrY2DVB0dUHxgj4yhzrN/3Ov3fP1Yu7xWk/WH9YfR7ySWMZ&#10;7xQSgMkGT+dJ50ibvo/HPp3lRcEZKQwfPBIuDwc+s/hBfsvZpRvG/eBmXL/xqG9PjcWCpK+rhtf7&#10;J/XEPlR/qBMNtyV1B1xuLErRK+yhch9a26tHGddVUxXE2I3cdwGzANBNQ9/h8zeAXiDEtQAc3PAP&#10;mP7SnLCBV8jV3wniUc3SJUw167QC8Rl1/sdrq1/6AIRnfVYP7fZ7+Uaf2XloB5CuCcuHa0WWxOWq&#10;+REuP096QCXpQjWgIyzXVbyysxjsGHiHQkRcxJsiwx16L2sztvFGN8ztjnQ0fl463Hec0s7DeqFj&#10;p3ZuuLnRimqEoen8vlB0Ho/rKbZbxbrw6HnMw//mYVKdhQNA3q1Tn+5+l/4rGdUz/LDH9TcjlEZr&#10;T7YLQPkVLxMZXchZbnxS2aU4b00mV9g+mUvpZATfRdt9c/t6M8C9vez45V+KbOTtAIo6LyxZf+8+&#10;L6tzf5DszWkGKufa2QIN73h4/yic8aAjoNTtup0X5Fmd3rkj1XAGXP6M3e3N8Dl1+6nKnOX33jad&#10;bs3u95d6+P6S9s3SzOble+p99t04t063/5P3Z+GnnEefG96S8d4KE65t2pbg4mZ9bf9GAPkZhxuG&#10;+Ed5ju99HrPyxzrYX+9Vzn9nbAWAeghfQS6LB5fqs7LxITaDW9Plmv7Dy/fruqiDJTT9LhFiMscm&#10;PQjFbvi07VJ0CVpXsjygnmVba2NqZ2OHfnOeeA8dSn29psENRgRhDbGlm6c4jrfX//rvTst09bUz&#10;nfrsP+zjunbWP2PcsR+6s8GzjfGt8E5CMOpc2cmgD8t2hMun9y1KoHqmV/U4Pm/yDwBUj1RG3q1+&#10;NpOd5X+DCWzjd1X+s66uuvUhKwGdS6X6Y7We2/BjtueCvTSj3c5DpTsDMWcj1oacRVduZ1O1Dp3h&#10;sDr8QMtDeLc2T0W/nKdjXUyeUgLCwbG9jjAtFHAJcg4Ug+g1Da4Y4lJ1fDEmJGrnSs0ZUk8zCO22&#10;hkDiiMQiPLjWn+FW3RugzrQMnNu+Iz8U6OfceFZ8Dtr+fHD5LIf+xXl+PxWYPRIhqdf7SAERdtPs&#10;SZ2G8G7y4dfkFwYZt0km1NelGzFdU6z/r+gFGtKpDoDRdAk0rP2uEAzOtbzDscFwJG+OJnmHGqV/&#10;7ooaXNIGfY4JiCrWdmd5aoBWm9f5ekh1DyW9Kc0KlPWiT6PazO17njb4c00py2Mr2pw58F3kwO7+&#10;H94O4/75HsD3mI7GfE726o4WnLALMn0kQkbbBpi7uPeuUZ/mWCFXtckYPXrWlzWOOtr4Rn1O6I83&#10;1uKRR7Gx173W702+DV6X1037bA4rWnuqw77KJrX9knfVMxbV9YFq/cquDooK15tLjLXIkGR7ESCv&#10;kQMPsmWIIby11gNuPUB9XLZ+qXvD72FJd/qJMZywEj1P6X57I1dCD7L1hqxetUggLFiRkLCsqfIL&#10;IUH33oC0iEGZjVVKASGKMeuyNgxbxYgRyZ7iHPXFoEBu6tfEOL3upSD3G3H9Z3x7fVVp98BTor0n&#10;NxetL+38qJ/bdEg/RHXs96hiEzo6X7spHLEvLZXxWS2YzmzEHHje1TBtFnJh7KVhz3Zz6giIsYbG&#10;iQpP4gqLgzqre9d3OWO/bbDzylJyLft1y7jtueaf0d88YO9re9Abcow6uUY1+3X3JWKJD+/R+QGP&#10;vbBbmMV/BbF/DV/D1/ArE/793/0t/Gf/ye/h+bqilIJ9338opfx3Oec/3PctlVJ+HwBYr+MOMSK6&#10;KxbN22YMEYsyAqybS4zNg3F0jAGhAVHFc7sC5F1oAn0jwx54CPTWkJKGdJdvSg5TRFbrXdgm4YG4&#10;ynzqidUoZMj3vSTL/qByDO/cxdga2sStA9OwUGgWlwOnclCSOeEqhPlW1fXosMP155m+Hk1Y7PKa&#10;KV2HeF83K4T4PJ0x8RXI7fpmyBwm4EPBbxWWNWESxzACO2fhcJB3UudMQPGC91DXlu59E+MtL+yz&#10;YHNcym9lsr2ANrM0wLa/1hFo4GvmAs5bE8BcfrnkgUFVplOVkLUCHVCjNEGMqFegsGeie6+cZ0Yu&#10;9UYH9IB2MbZpXpWjuxJqWQSYSRBAtM8v6BqjSVkh9uvIz2PpM/nbaFFrl6dLRb0k2zc5twN1dnkJ&#10;SNdf8zc/BhPvIGd+lPrvWt2tffa1p63tfZ8jDXS3jzur26PnYzIdP4TDVZwWCvy4+Lj54U8nNPmS&#10;dP6c0p9BnjMFTRg1QtaHRKBC04M5EKOohT2bthHAaKHi10B9awu385Y8V/4a+Ng+9d3dFPw2ZZtQ&#10;bO0alRkHAVQFyX3fVQnC2OyqVy1w23LtL973Tvg2i2wi6g5ixGu6HpKU/naGTx8/YVdAOjm6UA05&#10;FNTjSZi/qaCUgqwC675t4FKQ9x0l5zpf9lJw23eUvCPvd+S81zWVtzuKGuHs+11B61KP7f5JhOO8&#10;VW/xVUFQAHAG8qZrV40wSoa5YOSyQURipWFlF3AzZYRYQNHUOox13RAj4/m6qpdzRkqpehVPy4IP&#10;33xT2/z8vOFn3xQsSce4YiQJP/v272JdxOBwXS6IyiOkGPD8pIB0MJKjqU9PV1wul3pTzrI0V2cf&#10;vvmAy+VSaUqjw3KFX4xKP3XIA7FcoxxDBdbbjCfYPHVAPpDshakBjKonjJFH6+ico9+Tw2FrS0oL&#10;UojK+9lslX0kxTmYXZQjlcGAeGYXMLun1ZXnVDB7cHEBF6SQEJVXrgqQ4XR0NLQEC42U537vDsQg&#10;9eXZ1JqofRqo9am8D42v6zVo2gdADLqWBr7QAP1GOTIxtgQwBewxIUc5TjqC2RlMl1Y7O8BlIBRB&#10;QRYisBlaIGCNV3wgASjeKaOEAFkthERU20UAPgXgLwKQCPiWVDlKwLoW/Pn+Ef/v9j2e0xN+fRGv&#10;7Jx3vN5v+POXj/ju9opy23BNwj/srx+x3Xe8vhSUvSCSzGswA59eG3jwJiC5srOACxngrWB7FXoY&#10;IiFvDTC37wV5bzcB5AEs1x3Eun73h5t1TkMUrMsS67dN3jE+SQ+zApAuKo+lALoq0iOS0JuoIPPF&#10;XdW7Jn2nf22jIBriHAje8kkBiBOe3VzpB7+3DfxB58V4xjsQKndO1IPPrd6ts4Z9254HocY2SVsU&#10;ns+rVej37a5uI38wJpl5YSf3bMDpuln79r4Rzsp+mGaEKY35hQMff6j7KM4QZNyhccH19SM5rmc+&#10;+t8GcCVM2uiedwfpy3vzuNwya4YoRAPYtvTlHm4J0yJ4xz3f9JMih1aA8gw9rbaLZQmDQr8cmyi1&#10;Y5RsPGtX67Y/Dc2vW8CkunlXdsPSVrlEsfu2xF4AtY2TrvY3hvsu8d1prpCAbilaoOCml34TLjpt&#10;knhap6DlRLSbYy7A5VudWlkAaRRQva6nywo7zUnKd4QYsFyvQsNYv31SPj8lrJcLQMIbxRTbLYEp&#10;IK5L7RRydDOkCIpaKcfvyK0CwXVwcf1PbbC60357pQPox9DP2XEN+FsmgEYLS9GTFXKDC7+BCFrg&#10;RP/TlzPEPfLC3uXhyvXfl9JPrhO9CkppnteZUa8JsH6saT0/NFk0aPxZB4rTSc451+42g1mTy0Wm&#10;8XstVzml6kEghrBggAKJoa5d210Kcr4LJ0qEjz/sKFmmxXaTKoTQd8H2Cch6J7enA4zmeX1oKcZe&#10;mI3OrJdPKPshj5lTUlvSszT+m7Hck9E+rYOV82An6r6dvRt3Fx/mWovHZeFB3GfusNN0Z3Xy4YQr&#10;6vJ6oH3+7Dp9aXhU/oOd+vDbnv2W8VbeX1L/n6LNY3i0Nntp7svCe9bEbK3OuK03OLHpGn9Uh0f1&#10;qCDzIb03UojGYg7fBgKWK2oHevoQlF+AbXXXtiWTEwPkRrmltaG7wRfVm6p9J++bnkD4BNQMaxwB&#10;XulU9cehI25jygAAIABJREFU14FImaZ7AGJ0OghG3Tcsj45/8vqKCbtMypxJv6l858peKPYiBDU9&#10;X5eX+9eVjXk46FK9TGMg9hElMzyzz+eMsA/tPPaBAwjPFph/N1uUs/cn4aBznW18Pm4Yx9knK0VM&#10;e9n6apK/BwzZeL+1UR1Et9Drwep87Qw0uGbReT+v3mQnuvbCKrrKe/O1XhjuBk09A3HeM3cVKsYz&#10;oZwzSml62gZgZ+yvBZxxEF+ZzGs0oeNqqLdZ71jq6Gw90eYcAXgOqY6RnW9HSuIITQ1EAAF6GWC9&#10;eXtu6eydPz+Q/ILzxD+MEzWDARMpTNtG+vbUgcdkUthYHlJQ+/HoHLeG7oD47XIl4jzfHwtmT0Gc&#10;NXRng+Rd1Z2Hd3thHz47E2neDO/Wz+gIcw8urLIJ0M7I2ZFdYHAu1p/b+pD3TfMPOJ71uDU5ul+e&#10;NYVRce+2xnyf1Ys6I7qziJSaWZrt2/LPm68Rglm0Q+hUc6ripyAfaZ37S5NFVvdfJwP6uEAOT+Dy&#10;CoODh3omcCigvQlolSUMa+XBtPBj91N6YQ9ujuWTdUCgd60jn9+hQi7M6jZiXYBhXVrfTr57Txi/&#10;NfakPri6FfdixCf0+t8W8l7ajdCap53nCN3mw/ry6gzenDEWIE4FTX/i1ptzd3WwGzGg+cg2eKP4&#10;MZ03fjbe26f14F16I68z+YfQeP2RHUsATKtW0FAfhOPtS2OclRGRQAiIi9yklNaoautWWkxRdX6K&#10;73B0IMVYjco8ToQApBDqfrt0WAE6tNHCfXSU4iKPNEP+1j79LMVJc1Ql+XjCYmuoL79HkHCNrM4R&#10;a36NTgWlgV2c/m1zgWp2M0MPj4mxtVd0w7K4vRSZb8x6FtYcW+bSbugx40fjFU1PVwoj77liVPJd&#10;bkQue5b1SaiOSX64bQdqZ+unmUi2MK6rcY1g8v694VGaMW5G8d7ywj4Gvw6/gti/hq/ha/iVCf/3&#10;v/oF/vC/+RO8vN7x23//38D1IkIDM/8VEf33IYQ/AHDd9/t/DMjVzKQahKAW6hKERAqQNHYCAgAn&#10;FAygSGoAc6r3UddUTUjwCj+YsDMLGdVlLjkhQ8FEIIIHoHuPyADAe/MQfVDadU/n25BvereZD6l7&#10;ZmMoS7WQCaYMCei31L59vWfhY7+N7ZBNjVuFgWN7B0FpGNLuu0dpfds7b8ZjOvfcLLWPLHKhjGqE&#10;QJapsdc8bbNl1YBwvXBxSMGTwwHyiqRWu6JXgXLohTCvqH4vq/OWF/ZzxY8kMkVHUeCHz6uduTeF&#10;CGDClWnNTJHRlI0lN4/JjfHl6rW49qkyr7KmSh+nofBRAecBf/VdaHMy6WEEM3eefcVzrik5WDzj&#10;unlvim4CsCb5HUKoFqZWj3CyXvzBx0E7UxW13IRjhzQx61Nr71Eh3LwvCprD0tkgqbLGj7VXtBw8&#10;yE+UHHScSKa4bp6C+3VNhIGWnNOR8zCsrYMCZv6QKHVlWijuMwPvzehmS9cDomloR1M8jW3immC2&#10;BOu88u1ho2lH7+ZZ13JLQ24a6XiXcbzHnulptLzv68Cd0qXtjTLvJuuwDrYry9HAmYU4cxmMXsQ3&#10;SEEQAVM9AjAXOYAQYgDvdV4UNM222Xsa3vfmoWfbduwK8Mn7jm17ASDXtvo1kLMAyaw5+94UsHm/&#10;gzkL8MQZ2mz3V+zbHQBj894Yc0beNmTNI2+3Ws799j3y/oJSdpSSkfNW+2bfucPtdP1miDEAzE3J&#10;YT1HKNLvrl/Tyogxg6iIc+NQEChiSRfEGLGuC65PT0LfGViWpKD2hOs14vK0I+cdSwJ+4+dXrEtA&#10;Loxl+RaLAtiX9YKf/9rPRSGQC9al3TxxvV5wvYonZS6M52cB/IYQ8Pz8hJgSGAKkX1dRRYn3ZzHk&#10;KBCgej28iaHiIQVorX1ApeFJ0UC9DZQk74UB8rRWD6vsQK3S277/4RTLQtPkMDk4Y0qwHISkJO0v&#10;A3gxhFCvE2/0W3lDA+JqPtAyxrq0Q+6o6yMgUPMai9DwrT7dyJP4NQ52hpZc/wcgI1BBgHkbaFRM&#10;xld4JPIIQ0ZP03wdwAikDrhxBLMbz74n6pTAFANySsi6z4Za9wsQItjsGlwbS0gIIMQi6plCAAcC&#10;QkCggCtWLFkB5iGjlBV3vqAwIRIjmfKSgE3B7IWAX0/AqiJKAeG7zPh/bh8RQPjW9fAPHz/iX33/&#10;Hb6/3ZDASPle4/Z7xu21oGRGzDuCXXOQGfiUgSzfWL+ULDxQyYx9K8iF69zY91z5hXHOxuGwhVuT&#10;qhI2BMKSmue/lELzqJ6CAu01nXokiTEgXNoNNRZHKYC+uUoBuYgH9ctiFgy91/R1kX+yiNoeEoKA&#10;O00O9IByZuhVAVBhpeXXC0luTXLTerr9+JBm5M5lkbcT6/qZPyGbwH2MR2KXT1cWzYiLq9QYNfL7&#10;NNR78i0z6tUZ9vyeMKF503LGuJEvPMS5Aqb1hpsH6Puu+/cOeNXYVg80PwjM3Mr2+W2besXW99kB&#10;ZA0oXOcVO2D8UAfGsT6u+bf82ozwlO+bGfp6F0/VmNJVwYosvqnezUvpq1e7QDHCsxHOBj7X6VrF&#10;iALsP2h+cWjeDtCtNbPWWutWxZLGxkj0pe+XDmXWxDHZ3xMQnAd1BCBepC5hBdKledIxR+chAWkl&#10;xLTUfS+mRTyppojlsiJEb7izIARCXALSlSppIFDVR6VlQXAGOqSG0BQCkJIAU3xFQpBrbKziIfTA&#10;8O4eYDevhwPIfg7774rrVBJL+CaQ9+n93M/6gstx/VvapD56prRgeFfXPj9IcxJsLVm6kYZ18obL&#10;d7u7fvPfe0Z6XPztM+8R1PyE1qZVHoyx33aVD3pvTSUX7Lt4aJL14uWQXWUR1nlfqk5j3/a6xkvZ&#10;IUffBdtW8PKpH4ySgbuC2SkAnIFintcLsLmtbTwknre8f35rZB8dcBG6GXtI+yjurA6P6vwoHBxF&#10;TMob42bfD7vK4f2sTrOy3pr9j+p39r0Pj8bvPflb3Jd6YR/r8WPT/Jj+es8cm9VhHOu/jjBQp9O4&#10;2by3uNH9hJ+T40nHozCb9z5uvMnA98/oXOGs72bb+Vvf+eeIHqA+rkPgaNMaVYQeL06Kq9phqS0W&#10;AbUzaRXegRIQllB1CCFS1QUzGCk2XbB3eiJSsekYCJflctBPEqEa+NsLD3KJTl72AJVA/W3DI2jG&#10;awdr/4z6xKEeXYyxDrMzAv1dPUlO82tg9of05w0ewM6maORT/O/JNm717oFqOE6asUKTwMoPVVXG&#10;W4vpHUToofgEcuC/SX2GNp31YQQhBVGojEBaL++zOr2ZqGXOy3Xlt/a0etQ1QEAh9mroXj9seTtD&#10;PyumnmW4vHe9IbA6JHH5NQNB0R9X/sl9W0xnXHmrXHXXDfQkfFN+UdbZrP7UYLZNeT6MtY1rUIN9&#10;4+30uEEMaJ3t9Roirko/rC31tzlk0/cp+PXvwabUrfFIDerpz21m5wa1fjgCScfxHs8w6vMwlgew&#10;qp/3J06KunJnk54e06/+2/NvvgTMHtDGoakfdH0SMDPa8eGL+J9Hepn3VP9dstXjb/rz0/bteMbo&#10;9QxNDJNbtHPeAC7N+ZH1m8lfJortOFbHdwGhPxYdhBdi2fNlvw4tLrUbCWJMCCG0eV0R7QFEsRUf&#10;qHNCGCA0lHCY6oc984wWU3i8F1rf+BV9mhc5MLvXs8ID4o/r9azwEbjdt2lc8xpm+9J0r5LwyBCW&#10;0Nblo5Vk3x0r83Y9AHQ09hA3OYc+e56WKR9O2QPz3C2g3BZbCndxPmG9Bbre4ss1r+q0y1VJvvFl&#10;urz25tTuUO9OvzFlpQ7PGcCGJpt4+XBHk0XG5bq7Zxq+4QdxZ2FkSQlHo+xV30c0MLvVO7k0Fxfn&#10;5YsQApZ1BZiRrg1knlLAsjTvGjG1GxhTCo03D/43IaVY9abRzavovhvZCv97G7ywm4EsoMZn3bzV&#10;7NyZR89GH2m4L2+6ToZzlXp8MgTGlFtsweFlIgW3L/DhPBKw88AjTyzYF/+upRSNmertmLt5mrmo&#10;qpO7s8ZSGPvegOt+n8vbjnzfURQ/4G/pyYXBuYBzwb3Ief9ZsLXgwexefp+7knx7PZyFh3vOO9K/&#10;xwv7WfgKYv8avoav4VcqMDP+1z/7v/Bf/7d/ipfXDf/wH/wdPF2rd4q/Wpb1t5+ePvyHYE6gekxZ&#10;vbBLINjpknlitygviPeAazoyqgqMYa9hGQJROGFodSsaGEl/VbC8LJU5371HZHe9uN+0R/DyI2G2&#10;Y4APigMv3ByFrf5TqldvAcrckCqiqPV1a7+BgEfm3nsIcPUcGBoaNHjjVXhjM4iODLvPuyrH+sGo&#10;Xt9m41eZJgB8cM/U5lbTspvNqAkjxb7oKt5A6xo3MFy+IUQtadeLE8HRhAW2eGVMmaDXT9q8mYlR&#10;8/AeL+yjUOm9h/mwZ/VYTFrjQi5unwqWpRRsdwF5VnBFjRMPGdZJ2Q54Yc2z8dP/+Mg0zwDsABBC&#10;6g4dfHwIUQQPvQWigs9DrKD2EMQy16cjPTyPgUHkvF2TAAtTiAgIh3VgtKuRtn78CjfIXidI7nlK&#10;G6qHddePNc4QsFOaci64d4rQBwJ9jRsUIdVDcAWkNXG19oF6C7E2WFc80h2ciUnzOrayolflju3y&#10;2n3/d8jLh1AVXj2d7Lyw83nfBVd+F8tNMG0K40k7CSgBk7klVTVh7dCKWlgTKKk9tvd0XO9NoSh1&#10;EHCVlFG6famvtPe+AxX8rBBLJ8B0n7QB5UtuNKHsDpJRKzSKgCxXgwnhFCWQEzBvt1eY1x/mrIcZ&#10;O7btBi6y7gUs2uq/7zvsBoNSsgLVge12q3mV3DzE72XHXnadH0HaoGG7fYd9/14zJ2z3HzSm4Paa&#10;4e0OvLK479W+vZ2ewf1LC1fPYgjNMxAR49tvPiCEiCWZ2gdIy4Lr8xUX9cye1gbsvz4zLtcLlvWq&#10;t+AAawr45mnBz3/2myhFcEbXpwtSSogp4unpinVZavvXJelVfAnPT8+iYOaCEALW9YKgSp+np0vd&#10;1QhFlUuEJYZ2eOv2dYrstFlCj/WTbn11/RcItJhvhnZVavtSrh/uGBHtYH/o3OgkkOIKM5YM3Cto&#10;Tant68BohplS9cHbegWzs/CVCljXZkoz3LchtLEsaEYuQoK9CsWtSat8pRfK8/jau9MEInRgdjMG&#10;rXEeMdApoFkO8wiHvduD2TuFVSDsaxQQIAByc51DBC8X5CherSKvfYZLFMM/llNIBgGUEJmQdJ0X&#10;XShZefNLWXDJK5gj9sDIiPiUA7KC2S/0/7P3Lr22LVl60DciYs611t7nPvJmVhkZbBqGEoXAiJ4l&#10;IzpISEh0kBAN2ogGLVq03EHiR1jiR0DHLWggmQ5CIGQJ8eggXuVylcvOysx77tlrzohBY4wRMSJm&#10;zLX3PvcmkrNOHO2z1prxjhkxYjy+GCGe2EHARwJ+uchoPQF4CjcEiti44E9efok/+vRnCAC+Dlfc&#10;P34CALzkHX/6m3+I39w/IoWAqzOk5J3x6fs7uCgA456BIt7V940F+Anxym5jkNVLWSnNc4QPtlaC&#10;k5cAu8ayxVlIMSClKJ79gruWGkBYxMu62HecjBQIdFvU9SG1wxdLbMjRdWletEOQ31GhNgYOB8Qq&#10;ZfwZo4HWZWI5gaXbFNEHz11zcydFmHvBrlPVmI8wKXOoiwGxTvv5Hfr4Wn6nRZaG+Ik+rWuyfmbl&#10;de0+eXbwYDyp7j3hEZP2WtxMsz7moSGPgdm7QxiE6diMcZVu0dGL82wcGM1zs7k6fvkEXVwD2loL&#10;OJwyc/KgF7dODPWA8gvcDraMRo0KZiehgWORB7mzNGfeNgRWnhkASmPD+rK4LRPbFipPUgZw/AYx&#10;RmegvOgWYyqEH9B7/MPk+zikEc0lEkG06ZZBva0NztQQrwJII0L1rg4IqGS5RKQ16N7c6olpRUqr&#10;AtTFoG3hclnl4Fkg8ZhuPHEA4oWqbNQZoIMAWMgORnkZMy3Ne7nJQxSAuLTvzvtiG/wAORngRq3K&#10;waTKATYmRNJanLfyFJePcZR37IvRSQu+jErrYwPbi1IAXTDEYG91On6f0QhjeP2EtPaWrCcsJvTD&#10;0++c+1sS2Oqarc9ZO0qXzOfKVW4RI7Hx+jln3Lddt6jQboxjYNvu2PNW54uVwcz49MOnqjvMWQ6v&#10;muxe3KHUj98rSUKt3sn6cr6mrkn0Hp6aBssNx1DGo0DDp31/RHnH3yMOcHb0aAzuDdXf7w1W91nc&#10;G3aP0353tPmN5Z3Fv5bnUb6zuAfcw6tjOY7954T39vXs+Wvz9D1z0cKj8n5Mv18r13GkhzF+FDcr&#10;axbv5+Zs3b0WZvNtnIdvjfPBG7XHNTmjF5bGp5t6U6S+z3HRLRD9OVjbXg2QmryYaIfgPG+hIS2p&#10;gs2rLpiiAuNar0J0emK31wQKSHp7cAdGH52XeP2Y2oVmekOT0wzcatxHCA3oOQPCmS6xf9pmxeG9&#10;PSD26QCJPYapXnPow2uha687i9fxuNw8nIp9BtNJWMdjkDMeQW66taks2rsW06ERc5ZnVvFsjPwb&#10;JOP3JmGhOHcYoGNlZeTSAD0eGD5rz9iPQ9uodzLg03QA5k4+eTCQjGpzKiPvqH9svzWUUpC5VB1e&#10;dnq0nEV3a86UeqdiqId6eQPYo55Y4sOqXTps/sNaU/4/piCg2iGYCuMpXept0Qfv9RXo1R9SkQMs&#10;7f17G1aw9E4f2rdT4rtbUausx+MS70JnWx8L1WCOlvrOtk77/gU60idJdmYnaX16YBb3BZ1HTajg&#10;WUgeZFdXSC83CV2nw7h8thf2B0nHeXKecJ6m8YNU10EXNwxuKf3h+dELe7d+3ZoqZT/qQgyA650h&#10;bQAZwvVsAr4yjPVwnTkpDKHK4RbkMHlEDOIc0b+b4DkMt7fKHJVVNYIaa1JHCx69lzZv3wBQf8P7&#10;rViMWn3L91YAu5Vj4XAT9pls/o4g+815GA/PnMHZgxlwDrS3r+tRqPSj26MejLenxw/Sdc8dg9/f&#10;agI9LKa0JHPVxzWbN1U7Z7Xl59LRH5AextrEFkqBHHaCRB+xN/1I2d16xbk86IHpPowjurvnd5eH&#10;0QPas4sb/GZU7+tjmMkAs/Ca3BDQe1oHGjjdLndk93xxcUtot0Ys64KYIpY1ILqTsdVeEgKWJJxw&#10;AVe9j2HPUvKygcMgqDOgWl7s7Wa+U8HRhO1wA/Nkr6/x/Qi9Z9XKUhv3e69eI4x2u7cXDken3Joc&#10;9iHbVrx6nhnIntdzDRAP67ZP9f2973vdw7odicX5kzhAtMMjEpf3jO3TBrDsuftL0yXmUpBxHBcw&#10;8IMdOJnFD9/NO7uNxTieZ3Fe7n8LF/OIr7M4T6csvNcL+xi+gNi/hC/hS/idDMzA3/tf/x/88lcf&#10;8W/8zX/RNpjruq5/O4RwKWV/Zi4J6IE9gAJNqxDiBBEaQKnOwCiMxZEnFwUbd8qIMX72nWlH56ap&#10;61vpwKMG8mubKINLcYoox4Aokzuy9SZEAXzY8EcDm1ODNuUt3EblFRq626cuP3fxwSlJvQfrEN1V&#10;i0DHNHngZRm25t778jDGrg9+DJjQgAvG3Pj35saAiDDDZ88EEPPRQONAAeCGgkc3wqPx9cRT2agg&#10;mF6TxoNi3zy2HdrpBAQdHD9lmVSJSwA5BeVZeM0Lu0sIOygCoJ4Elit3igIPmwKZCyPvIqLYvK8n&#10;h7lUb2VEhF2vmqvAiDqsdkhAhUCHsKgenw146g9YuEEZxz5W40LzJUQkHnWiAlU7ZaDSHAMie8MD&#10;oXnb6YWH5qV1dsNCINKTs3Ytq1M/+Ha7NV4Zah2gChiuiiIdXxMEvHLocFXZMEk7OnDuUYekgPr7&#10;2O9jHjsAc6BkTinUK2yDm/s9QZvR7TFyRombcOfWNwPRrbhRKLMlIQoxYL4+dC248ZQ+t+dtzzkK&#10;mBHOWwo7YVG/m1Kn09dYGZOBYGpXhtp69UqREHTGDWM661OtC0pH/J7n5rR5cAFkzsneZvvUXGQb&#10;56DcuKDbqNsbO2+jpY0C59zmPQNbNlLYdiyyyNIE92Je2FluebDytm1DLruSdwPIS9KcBZAiNAog&#10;ajcq7Luoe5gL9m1TQThr2VAPJM1TexN9GSVvui5lnu/7LwEUcLnj/vJSsTlSf212U1LZNtWtXTfc&#10;BhojxY2GhveJBu5KwPMHBecXxrpesKQFaVnw9OEJQT0IrZdrNZ5cbzfcnp/k/YeMy83eUcDT7Wus&#10;l2cAQk9vtyuebwHrGrBerlXRcF0WLMuKy+UqSpvaJcJ1vVZ6u67tMr8UA9Ylicd1Ani4Sk8Ut6yT&#10;SEsMuvkH6NW/mnagYV1IAiqTuR8qX9Tc1sr7GzVM3rhkChmpQ3hU2zuio68V2GQg9KoQ6ulJA7P3&#10;zylEULC7iRuYva4lAGACwTzEOW9YkH0YYMWDmtJmWP92MKfu3cZV2l5IQ3sFzB4DAcTCgeiaqWSr&#10;HjxFn28C6AcMzC57CDOwJYDN674HBzLXuhACOC0oajgMxe1tgUDRvOE1H4CBAhYkrIVATLiX3M4q&#10;lIClJFyyeOPdQsbOAT+UBOKARIxIjEWx178G8CcUEOKKZwREEHj/Hhvv+NP9e/zfv/kVkIFv4ipz&#10;OX/CvWT8o5eP+OH+CYkCLnEBcgZxQS7Ay72gbDsiCPu97enbVrAbbaNBBhi9KNvSIMLarb1GP1IK&#10;uFzlQAozsC7Ou8glgpbmXS0kx/+k5MDqoXlVjwFYVxmYxXG5HapE04XQvBKPoa65gfjZxJoCIy25&#10;62mv8WxE1bcFPp/Nk77609ABTitDd2xb37m5dvmc4WkNMQtIFzpBSD79mHoPxodyT8JczB2ynzBp&#10;RK+M3Wzlu7ynzxvPdKpm7UCwQCeAjeNAkzwAsN8FCFt0Qx6vcvXZDs/c3qO8uR1yezSV7vxJZa6+&#10;aYc6MTciMKNzuexlKxR055cONmZL66YY66dfMoCKvZqeGSifXFkmsN7lk3LfDxo+gcksSGjCsWK4&#10;DUDkxRXS3+mGekiPIpAubXalxXlRWhYsl6dKO2K8aDmEZV2QlFZFanonCoRwu4CirFdyAHkKQWig&#10;8QxRGiW0cZXbIwiSwfYsIkHaBaV5nqbV013oUf2FW2c9L919B/S0mqONjIr2Hy1CvZTh1sHwYuqc&#10;cDRxWYd2nzCl3eKYzNiZYFKKrreB8QUaUrvmO6w8qSbv/Rj5z8miGj171nSkQCi2ddx4opILtq0B&#10;0/fSjM/bXQxnpiPZ9xfVnezY7hnMIpvlnMXwrNcV5++LADADkLci4CrIcHz6+Do5Zvd35uFpLOMR&#10;yGBct4O48aZ84/MwiX9tewU60vTqONDk771hRqdm8bP2PKrzx8S957kPZ6vltXLesv2/Ft46/h1f&#10;iiMZehTeMhcfjYGPm3BVp/lmwXNmE+rkJcqHZby1Lh/O1qdfd28t26+d2YGTs7gxzVj/CEwfyxr7&#10;YHHeE7z9DgAu13bO0J87tfNhAKTTTj+yXhcsS70NuLLJFJRf0AcGWgcAooAlNmuJ6ZWrns97Sw7N&#10;VpW8Qwug6gXaM79fAl73Njr1CHaQ08bLQDMkt9Ed3sFBB9mX92iNnbHgAQJif2uobbDf+uyteaVx&#10;vV3DA8LMjsNAB2aflKZ61Fr4eScftglNDHkngexU7Sd5D7pl07v6ctCDm30IED3yjN3xYHDvibLz&#10;Psl9pjPv2L68EdjEzOIgCtQBlqXOuVxcSvMaO0pJ932Xd47+3QpPVaro5h1Q5LKhuIOM3i5bNp66&#10;jWVGc2xl40cALSpfWHDvMZAcagGovzkRQIhJ7UjmME0KXULCdVndmnXrlPr+d3pG08+7dV3X/zBm&#10;LW0drW6++2Mo/dwa6tffh318QjC65eRFAm/3RXuHp7YkvwbQDue8BlQ9hAfr+zU7aTfXhqQMHNtN&#10;BixudOm94dC/gYl9K918G13raUH9Pt74JgnE26ynu06PIg6JuOk6nLOejpa4A9LMEB0BILfNOf3D&#10;ofkn2w0RISS39ixE28OFTvZODAMitRtLunlAbVwieUdUvYfgs3lubToE7jM9sqG+PZyDWE+S9z9n&#10;7fF/0zLmz8+yPFoBI50ZY+vBEBpSnWR5jTTM1nKdF1434vfaoWNEw22wcGM/1N/BP6r3BzRdm4a8&#10;Z1kzsP1XdQyFUV5EPwDSfYBkrbEC3MVpXWtDfhHdCBcWhzZoW9lM7iAcPaj7IfJpMxoAndHUjBlH&#10;z9K+ruzy1PFwdU644K5941Kz3wFNJhhf/Qc0T+y+gKDPTbXoPU0vKWJZzJmFOu4CsETdX6ndbmPF&#10;mu09Bbmdto6f3k5bb6l1e3jUQ252460/rBgm65lA2EtRoHzb7x+Fqv6D7d2OB+vo/jxvGy/L0wKP&#10;D7q4VxdhLT/o2zxAqnQpFmbsjufrAezs8rU4hjh0sud2M4+Uy52TvZIdxmYv2F62ekhsv++6Thmb&#10;3mo8rgmb29C4Df2NA28NXldndfiDH4/W5Ft1E5+ja/gxXtiBLyD2L+FL+BJ+x8N/+h//O/infu9b&#10;8eYZ4r8cKPxbOW8/37aXbw4gUHfCzcCQ5Ey5sYJmGoiy5o1N0egptnm7JBNcOsPYwEh0DMD2at/8&#10;tVvZK0/UmF1qu1s9XZ8HZVPf8L6u40YzKjNQ7ZtjSOwVGfPtrIEhW9XNG4AIiGPRpnTrGH6nzCQM&#10;ypmxwR0n1Riprg+D7CCMBiuI/UzYau+xkM/p4hw42hi2U7m0++W4sRmn4RTI1q2a3+Yt3DgpJ+qv&#10;gT72x75Iu9k9OGNA3uKFHVBP4J1yQz6zGmtzFg+1nYKyoB7aYHetowHQ5ZBHQd73bn3B+sh2sGDS&#10;1y4td2NnTLp8oipVDRBIRFjXpc5b87IMiDFiXdb623vIiSEiJQMNCjhPqqQ+HQ1ekKmtp07pWooA&#10;Km2quDVQPVl0NKrNq3rbw0GjZt7om6L/sJY7sIAf1AFs7teeVx5MFCVnypOpoHWiwBlBk0Q4Vc7X&#10;rgyQl8g8AAAgAElEQVR9e6TE8QrQgNbXUeEuaVE/qVubfYmzFlk7Ou9Kvn0qrJIToo6K4tbm03F1&#10;njgYqJKCN3bA7YsVVB9pLu0fNVv6NDSPLcNYlWL0g8UwwC3O2iK/h4MU9t0BujRSlCllV2OEeRfQ&#10;EWLuPJjLlV8SzwUK8LHCqb7lsuc6DoUZpXpEB+73l1peyb4PALMHHe/Y97uL0/JKwbbdwcx6owTV&#10;56h1ilcgA9KKQUVE35w/gnnTPILNMeVW9qzIuNf3t0/Xv6jOPS35muRZisB6aXiglAKul4RlCViW&#10;gKfbBwGzX1YFBwc8P99wu15EEcbA5XoVOpoSvvvFByxLRM47AkWkJB7H03LB8/O3VXFwu13wfEvq&#10;VTsiVWsysCxJrukjoa92SCjGgNtlrV4K1tRoNJcM6vZrfR4Usev3NHLzra4Vm9f2WNdKCEDy1img&#10;AcNNEyT1EdotHqPXkl4RpUp1ouod3cBM7XBS2+uNZvgDKC3uBMxO3mssiyHN2uzM/UzsDPv9OpJ8&#10;wjP5MdIKYQeOxklIarSzNsszO/ClV7sGu3nE6Lz9HdUuROINnOCUgDZ+QTxXlJiqsRrk+E71vm5t&#10;DERAIJQUUCKBWM41gAMCzNjRwNrGBxAIMQdcyxXEhJ0KitKBAELaxTM7AJSQkTnh+7xg54BbQj3A&#10;llLCbwLwR9iRy4Yn3hFlOPHxh4I/zZ/w97ePiPuOr3WeEzPyvuGXLx/x/faCa2GsBngsOwoX3Esx&#10;kgswkLPR9zaG+hJNepG9z83T5PaIGAOWJdb5uCjQM8SA5Zb0BIzMnaBxFAOgQHehueqykEiA6rel&#10;tqF6Tk+xd33sbk+oVzZAyzKAuynyrU9Vw26dRUtnZQ1zqk4Uy5e9997Biza5Mur3XoZscTgGN/a9&#10;l2CX5iB8+TQzZvcRD0ToDs8ekip/6Xm5g5fwSVt+bBh4x0MVYzWDvD1v18m4gYY6etoFNqArzd/3&#10;ge8BkDfnvZnhrmBpp8oOXdAFqYx747/7NM34e+7xMPOObfDCXodgfHXesWE1yHJnQeIC8ObKcJYq&#10;G5JR1mLMpwkzwLvL54f0jurKaZRfbHsew9kbr/EGhCc0j+wQ/odG7TgBy5NgwikCcZFDgkQCSEvL&#10;Usc8pYvSuYjlclEyonKiXj8eY0C4LCAb95QAM0itCXS96ICUBkInqukq7UoK9A5BwOz2juwZUd8Z&#10;r7cqnj9G/1Jyzzu3F8GSr9LUYZDspgtnKJV8+jbGeproqUUove8RPO3gUn2pvg++sJNgoHVA+r87&#10;D+p2eISsf24SV6D6QAt8eSfB6y369nG/9ZRm6JLhaVzSvu/Yc0YuWeQLB/DY75t4Vd93Pbyv+3UB&#10;thc57F+yfNa6PgHlB/lkO6Sr6/bjR93CHozoWdyY7hGgfQwHkq2fMyD6WZ4xzOp86w70qM4JF/Aq&#10;nXlvPWfh0c76YAc7tPUs39n32e9H4ZRlGMp7S7r3hLfMszHNG6nHw3f8Wj9nZY/1HsjggzLHtH4c&#10;XxuD94ZH6+gRR3UWPieP7QazNAltpxi3bJ/H540ubmxPcs9Mwg12sYmK8esSKsChbrEBCIvfmgmX&#10;61rl67g2GdtkJpOFUmw30HnAelTQCoAqp3b6PP1qN8rNJkCnY/TPQ+MNRx7RbFkgNGcYOohvBzii&#10;9vdhsnqwvw9v8cI+Lc86bLzcK2V40JlfV8xiV6rOc1weLg2MTRjHRN9RtyjNecm8LVPdspO5X9NV&#10;d5U5NuU9WNxRn950IPM1O76fWhUPXnGJOjHapy8jcNqPgZs/Js0cDtUS0N2YpuX4OWe20EqHPevp&#10;gLS5NDtUdnlE19gyGR/Wyt9bv7tbadHJQmWrw9HGNgCU2sHYeG3vjrqxbzo6IkJIa3N65MaNiJBS&#10;EqAbAzeXjgkHoHodFEcL6hhqu8nZGmw8RroR3ByZA9aajv8Q5/69FtqcnNCM2RrCSb8mbTEv7Djp&#10;w5tCJ+SOeqN58PWOyc9pbcvzJhD7ZO11pXnP6x0RfKXcSftGncS0ObbWnM2n9qdkoLCz37SyeNuB&#10;Ivbdzh4z1N9V6/rC/lmB3LbmGITqG2IoNyWnm/RAddOtKgNwNv+8g7Jxb+q2bGcjJGDaP8vXledC&#10;V5drw5v37aGmzwonc/jghf1B9of21oGW+f2GgO6gzRE10pdjbXzL+LzFC3uruOeSO9Uv0OZjxzoI&#10;0S+HeuZ8WmG3Iw5ZBHhu+oCmjONSkD+p4B8Azm1hlMzVq3p3GwIgnBAXSW92AXS+LB7KNE7bckjj&#10;g083A6rPZCVLN/jH6OoB5nwMAHX31Xj+5PL5W5miS7vqHyC2qOuT2nsKV7mBACwpYL21g6zLstT5&#10;drksSDFU8LqFJcXqjFC26TZ5YrA4dLdAyO0poa6d4PTkYeDbPV7Gj9Hm3rnQnz7da2vE85An/lfh&#10;iu3qdrXi7Gcf0fbqUbdscQGNHhq+oHXZ9s82n0S/5vFErVy7TUj4y1YZF263Jmoe+yuFBYOkdG+/&#10;b3IoZC/IuaAUrvTfz2EPNvfzvaCexzoNjyjUWP5MR/dafmvXe8JMtyF0+rFjgLeELyD2L+FL+BJ+&#10;p8P//n/8MZ6fLvhrf/UvIVP84wL6z3O4/tuc738ZXCoNNABsislt1mL8kVPw4aBMqooGxwyPYEXz&#10;7Fk3P8fFkpOYKuMOAEWupHtNAK5tH7Yef3rZM0gjMGp6NVvt3KNH83Y5p7YtJQPpoOw6Yyeh4+2F&#10;S2u7KVY7sQ8Z5vFb4npQ68C8+TY4w7AXJqpn0ANL7soZDH1nCpgyBXJr+R7EXj1vdV3WuJPnk/rk&#10;/fbpIhpYfRQiq/BGhPyAfTkoVkiUYjCPm0M3H3lhryDpCSOdswhe3mssMyNzbgpCB/4spci1WO4U&#10;pIV9s+uy5d2Nimb7HJeYB57X/sLNP/fc/lJaAHC95tWUicuy1nZFpSshBDmJG2Ntr3njM4CnDmJ9&#10;ZnQhuMu0ggcac/MuLeOSay/3bVMP0NRhnHrQsPeuzvPJhWFN9NqqXpk/0gB3HW6nnRkG/5GSY6Y8&#10;tZLaPB6qqXFe0f2KRq/mP6NPxxh/vS7YKUp9NZWutHLU5tCrcCdz7LQds7hSXBFN+DyjuAauHHGf&#10;ZjyhSN1arH1mB9Y/WM7QJDBfaF9xFTAJvaHAf2fYta3HNoyHL/phcAYFU9Jwwc7NssDFKYOd0rTY&#10;bQ/W7JxBrO9WCRuRrbsMUjGtqLceEJD3Xa7z07b5PTmXDR3Avlaz4f5yV+NoQN7NC/sdOd/BnKvx&#10;zMJePoHLHTweBmJG3n/Tyt7aOMj+h+axyQ0dRTHYAra2WtztKo6PiYDknAHFBHz4EHC9Sq51aTzU&#10;7fqM5+cn3G4XLJe1Cvy32xUpRaxrwvV2BZHQw5QIH74S2nl7esayXKpCO6UFKYnXoWVZkZZVnkfC&#10;021FiqFimoyWxBhxvagSqTDWJVXamWKoOmnBixmvJvMOKBWg7UaoffVzrjKDOpzcwIak9L6t8jZn&#10;5QBMNZfX8gXo5jy0+SYY4VCfFd4QYp45zZDl2ymG8blfCdnfwuQ5gUJERFQawZDDJ0tdAxnqxYPQ&#10;87hufGRoGBXMPpIMan33IVBEJAWR+9tKtI9BPeR7cHzPlw97DAUBB1hCGyKKiBRxEY4JJXjVmoDZ&#10;xVAxlBgIJRFyBAIvCJXxoUpb7dYGgMAs478g4rqtICZkKqJQ4oAAwloWXLZnAECOOzISflOuuJeA&#10;NTJuS7Li8Kt8x9+HKHgvG0BK9vZc8MvvN/yDlw1EwLfBzb4944f7HT/sGxIIq6qzkr47Ngf0jhcI&#10;0Y9vP9Z2tX2kgCW1qzLTEhFTREoRcYkiP1l5lwSKAWGNoCXWeYFAILviIQWx8NqiXhWsHoMA2GOQ&#10;8uw6bWmMY/QHYHH1ZK4T1WsIx8A8ee53Ue2LjUUFcJ8UaBrUQEo4CUek7KSqkQh3/XGe3nnIqDxf&#10;n3fGAXiezoCpNj7D+FldYzuY+/U+ZTbGthyrf1d4JBt39Y8VnOWzdzLhQa28brxfgWna2LN5e9Yx&#10;NQA7D6DaESjsy/Fa85Mq6y0tg8FhBLPf+ROgh2FtitNJF2rfEeRmDgpygDm3xGxn5rg5rz5METu/&#10;N8wLZqC8aP6A5sHd8uxo+8oPJ8OD1xXhfikd4hgIF/mzMbBlSaQAExKv6+YlkQIhrReQym1JPSuF&#10;EOt3KytGkeniEkHJmVTtKvKgzNSS2juopwOX5lm9ri1l3IK6jfebnUfUmW6JfO+HUahTWPPYLVXF&#10;HV5hvyYGmlhpqCkAyA2cM/h7sLytg1rG4Y3ofIjte3Vv69LUPpysG6NL1p7xsMhsvY1A995a1Zgb&#10;og4EX/UVjFO5sZ/3jLy3w4Qj6CrnVt62N2cW+77Vw7DiBc3WPHD/npH1MInXGeWNsf9G1hIFAa/b&#10;mO9ZDrba1vjpXns7NvlRdw6/z7ZUn/bRmrQ0j9b1uKs9KmtM/yg82i3dDJ56eR6Dn/WzMXlrmyz/&#10;a+EhnXtQ32t53tNOH94yj15rw08Zxjr45PtZeE9/3lLO7PdoxH6FY3vT858y+PacrU8/TrO1Ynnj&#10;kN6XO1trY3k+3egxkYYyHpXny/DprLx0aW2LUQ/npiDeDp3NJ6ruJCYgrR5oClCUQ20hJrk1TfOY&#10;bcl7O6/j4BwjyRZPdav3DtFjbLpo86QJ9HyYbMlUv1dbFqH2Q1iFpkuQm4ebPDU6BJpjq50MgMm7&#10;7RrV2uiBqXKU//PhDbN1Pd2XqT0fb0bpgcozWVDLL439kfYP7fabgLbjVLd8iLNB5KMod+ih5qD+&#10;/Z+JSaP+ePxuIqpvRl1/jKovHnXQnY2hqwuiS2OXjoaxn5U3Drx3lBL7DnItq+neShEnIwVc32Nd&#10;s2xitDhLanUL/1X0xmtxlCTvtTjoT2G5LdjK6+adQ+CZXFS76fxZBGXlw9K/K71AUdZ6XFrbVM4w&#10;cGykwXu+2jvWmLCcOqfwGY7r2r+Dejgaw23BA60yXeBZYBUM3w2mHTfBjqb1tPG0iFfmmfTtmOan&#10;CFXuPQkj6JiG/rlfne6fiNQuMjk086g9B8Wrq+eNXWcleHP700RPRLqiStZ+OP1BcQvDZEkratvU&#10;+7qWa/JSFr2BQSROLnmuzaCII7MR0KvfJo57QKg2XQByQymZXazX3fVe2I/jYutVDlLo3g9nU+be&#10;C/uj9/hoL6v2vLMCHs6PMfIzON2T+fteIH3des7y6fNRTdtumX79YEy/vBoA98wD9RkWoxXhN8qR&#10;u+TOB9JM7WGhONsgc0+/2NXjD7AU3WDqXtTZAps+hzNXxGzJ7ZYU352Sub+Z2a2vsjvcgOsHowHQ&#10;x6HZAPjj/j7eg+BH0PqjW954yOfzjx6n/XeePLcLGcl9BjS/Fo5k1DQfboJq4sIIawBFQoyEZRGP&#10;6GYKSJckNCQFXC4rYgjgIu9pUTvpmmLVGZojOkDecwyhqqL8YSPzvm59iO5Ajd/j+31a6eeE0BtI&#10;uw1Mz1f5z0eYBEDmqa/3bK77Uvz79Ov28dZkc90nHniZSS5mxq4A8n4Nlcqnjdvk/b4jl+Yopq5B&#10;Zn3eyrZa920TJ3dZbv8pW9MZ7m0ZHuSVcX7XPOjXyHvDmb7jveW9Vw9y9h7iyfP3hC8g9i/hS/gS&#10;fqfDn/zZr/Bf/bf/M779xe/jD//gnwUo/g26/fzfDbef/yko5LL/8JXBO2OwK9lMK+XA4AYoImVr&#10;5rujMkm6eXvPdGz/tR2cHMvlT4yh3EVJ1G3Oj8PI7FcgiQPfCpCqj3eNt2a5Qnu5kmiaquZ2+OKa&#10;QjylGDMz1nm2vQ0xXd+4CpIMOFCiCZ9ufAdFRRUMXHns3mU3Jv6rGwQCnW6cnvkax8MHr9iYKU0e&#10;6VFa92i4Pk/mpR+DSD041ntw9mOT4RVMdHglZ4qVYNcahja9CXjohb04wLkpEkH9OOzbXtegnzOl&#10;MPa9ec/oTgurZ3YtHNld8dgD3Kp4LKPm1rQB1QVsLoAEaDtjDJ0RoI6BAipjTEgxOYPGIh54YlTv&#10;GA0gaIqRGONBiWXlE+k70bYSDCzrFVmogrz0U7zgmuArY6JXf2V/ZVirk5mH6/ec8PuIvT3TkVA/&#10;L6uHAv07KFF9vjfSuWkT6KwMO6FMbZJq4PKgfzhRhDglYjW6dJJWE+Rmba7FWA3U3nAPZnfteKsC&#10;iFk88EOHu4wmkROFJ/d9Jf2PwUC0AxOu+34MKuWx+FY/WtIHYwAHppK21XVNDoxOVnerpz984UHc&#10;7PZwwDQymxPUuZhSSgr1N5nsW2k0mEv1bC+/yQan84iOwkBxHhS3XAX5rEIsAWoYsXy5eYMnEuyQ&#10;glO2+x3b/QUhROz3T7X67A/toCAXO5tdwHmDaXZLuYN5l/Zw/z5smhIJTmpVI20p7WpsIsFVGXY1&#10;JkBvxkaKwNdfiyE1F2BdqRpSn5+f8LNvfw8gwr7veHr6CkSE69MTrtcL1nXBuiRERyOutxsua0KM&#10;hNtzatduE2FdL7hcr2pQdddsp6R0NVZ6HSNhXQgpUtV5R1UKhUBYlojFKZ+9g1Ojk6YYgQKzvbFN&#10;W6XjaG5c++cgAqMApLdWUADpwHkjrbwWTyMCYkiwxdQprEgM4PYCyRuTCg1roq1NuW68J3tVwaTj&#10;1vM8pnwaMwkPFyiCEOs6JaK2/3Or39PGVnSjC+JJXcfajyARRjB75V1DQgwGZm97mJSnXtaNRtS8&#10;dgisvaNK40xBCAHAF3JziwJW9TwsB/JaHjLwoA1MywUOATkwwKRgdqiWVsdL1zpszy6EhSOeygLk&#10;iJ308B8HECcsecW6XxFCQIkZG0d8zCu2QkiBkZABFg+yvwLw/96luicAyx0IRZRlv3zJ+Ec/CC34&#10;KkVcld7vpeC+37GXjJUCFjfPlxSwXOzmKTemIJWTdCa7+JQikoLVKYjX4ZpvTaAlCXgzOeMNSRwW&#10;nd+LR2ckIUKLXgGxOM47BSFAI5Ki8hrudEqtSOd19pMEguZTI+uROXG/vTym9L4+dIeUOmDlWFwF&#10;hcRJXSfhtXS+j4CCUIstShytfG0P6wUdNSlUa01lzl2akzaVcjRg2v4L/zkb499WOJNDuG+bD52n&#10;agdaP4BlT2RZ/5hZwa46pu5QbWd9M55q0h7zWDYGf+jOC+msVVl5Xs7NyNidL5cOW3wyHAAAf7DX&#10;rRNmFqC5hnxXwIZi9jt6rFsqXFy9O7hAvLnvqHjlCo4vQFHtveczLcTYt5v839JnqM8TRDGh23f8&#10;uoFJkt4PbO0Oauy+fHWt+2WIqXooXJYF62WVvYIZ63URb+t21a+rPKQAMpoYmi5GDuUEdU0TGqNl&#10;A1f3nOGEus03ZkHYj3HGBPk1V+d2Zbr1uZYdYgcYaMXZ/J491/pGOkMkLyi7ukZa0lkc/dtz/YiL&#10;7KGWNrg+1LJcX+23BdPD2YR0eoIu39i2w5qUxcVKH0c+zoxgtSsu7N31w23t52yenGQvNf0GAGz7&#10;XT19ysz3upOX74uw+gEoGypoKt+BTcWFEIH8qTYb+x2dA0PjXrkAP+xH4++wq7wa/Jvj4XPcBsY8&#10;h23yQb0Pdug353kt+PZOZuThbxZmu8Tntuf/r3DW3p+izLf0eUbj3xoelT97f91W/Y46fsp3d9aG&#10;kTT6dfXbeEezMKtnXBezMLJ95nHNj3lw6UZpysed0QsPgp+V549j+7aMwBRfj78rzcoLizu8Rs3h&#10;CAAsKWFdFpGXiWE3YRARLren6pCEnD48ECHFVOV5YmefCaF5WQx0AMb5C6Y84CoenCs1ULt1lKru&#10;WuRe2yd9WgFztnKii7MbE+v4dG1BHzxPSQ/aNslDZBqGdsvpe0IHRvfP9b9Of9xdUzspY/jeCoKb&#10;RMoD1GrHvjF6t5TU0s3KtSzHZtXcj4akq9u/o9P0Y3lufEC9J1ubw6o/kKa2OW+2NNIKPXvJQPMG&#10;TlDbWN8qSWPj0/LUEFyD3c3Jvs8F7WZMbx9iFi+zxW7GdgXveZcDggqy7Wxj+45cdinLDSQzy/Nx&#10;QK1NDjhb3KXaYQHi2sbcO+w1Fpucvh0URN7Qfgv9aWPk6YC8AwkXSvUZeYLX2Y6sHa1fZwBOu3nC&#10;aA/BZNPW6fEiuPqT+QBCfHeY0ZkaRThZynWMZvVW+wW5+fwTb65U/3slndOjNUBciwPoQJdGqjJd&#10;xifkqyazdfSg416n7B0Hmb7cgxdbnr4dnPVm7X3vbs/2DePqaYecfg0iPzq0rT84b7oGad8rdM7f&#10;sObUbxT1hjT0758Icgvs4NgMQHdDAdx+drq/abBDa62Otpb7CvxXb5s7n0xjvadA7sNkGSNOE7we&#10;Tvb+t3phPynK9a0nBNnpACT2be3uVSWunWg0FZ68sQN2T8ro3nfHj9HwiSmttOBBtczOA7RL0+4m&#10;cW0z/R8m/IvulwyAN7cndmVOAje1NpmTidLSm/6A3Hcvt1jcNombkScPgh/3i9f2j1kaL0/42Tee&#10;XSGXzssAdsvTKE+sa8TlkhCXiJDEQYWNeYAc/EyLOO8J7obYNUbEKIdfU4x1ntUDrCFgVWcWlXzq&#10;vI+ROucYdnuK2fl8ON8nz56LLWhWyBSf5Nomv7n77NLysCZPyNG0/MpjzsOxbY4Go/Eyfq8kIret&#10;cO8wzxV337N6SpdbeixdKYxta7e5Z0cUSi4OnwTke2P8tj37i3m67/291f332fo4C49Yl0dxn0np&#10;p/L1+Rzr48c1+bnhC4j9S/gSvoTf+bAuCX/rP/kPcH3+GhkhgvEdhfDPZYTrTus3IAJxrowFAKQl&#10;yBWNGjom/ETgE2+oGXYaq1OiDNtId9osoCpAxdCtGyFQwexMOBWMunKVGTLviFWMUQVIZTxGpsW2&#10;mCo4a3NMXsWReen6bkX40hhYnMJlrPEtoW58fGSRMtCBmTwwBjiCb6Sd9GD3ZFX4DEKA+x3Brkdn&#10;bSYHfnsnR/kgdHKgeTEm9cQKAqmHPXsehysHO1CcGxyvimvGd0IdD7Qy/fc6l4RjrKB9fzDAd5X9&#10;ac9RuVKnfwNncGFkLvXdGuBz9Dwu+bl9DiATbwwIg2GgXmdKUQwLWk7UK+RCFDC7HW4R4MIKIkma&#10;0lLXnHnOJQoIwYHiYnRxdBjHMAHgSRxQwZDcPIWY0FpKD1pkx5Sbl2gbh2JX9OVclUgypmWosxdM&#10;xvGdzYEexgw330InYFUFKNGhrw+9sJ8sliYI923zYyzlHvvUKWC79s3rb20YBUayRpxqJmZj5yL7&#10;ttuzRmyHunrwdtcW35/ilDqDNFRtak0v2OJ8X3s8aVW0dnpMtFPX4mjH5h9OHLlWAmUx1bDg90wh&#10;w3oIw+akk/aKeh63ee/ncVaQuAfpllKwV7AiwLnRZi65HmgoDPHCXgvLbZ6xDYr0Ld/3pnM1kArk&#10;BPZ2f6n93PbW8OIO1zSsYYF5Z7Tx2e4/YN/vuL/8GiVvIAXZNqw94759BCNX2mTPwTsILx2tJWr4&#10;qBgajnPVK7BTAr76SgDq2y79WNTWGQPw4QPqu19XSR8T8Px8wYdvvkPJO0rJeH7+DjEuWNcLfvbd&#10;d1jXFQzGehGkfAgBX3/9pN7RWbx8Kzh9XRO++dlX9ZYKv47jsmC5Xmoj5PaLxu+0tWUeEQTA7RXG&#10;Sa/iM2BzMxrI4Z82XHZIAE4hOarg5qoHeQ25Mi6UxMu8rNuRDgwrryqlwoEe+jhfbfDMzJQ/FOA1&#10;6T3n3VWVDAGzg4DRkz8AA8t7Z/RG160PGaVrV+9d1ADztm/1/bEzcOjmr+3Lsh9XrzX1OuWAFC8I&#10;FFCPjKqH9EDNQx3zOKbajqENRISncsFaEgoYmVA7GxGwIiIQwS7nNGMi1DO7jRZl87TPKJFRQgFK&#10;AOXKFCExEFkOGrG7togLkMqCp7yI0gyhbiUBhCUvWDYBSoalYCsBv94SXnZGooIlsIBAC/AbAv4E&#10;QNyAG4uSZ8my3v/xVvDr+44LCM9JQJTXQMjMWEjqlHXf5l9IhOtzErBcad6D6jxVFClBlLv13d4u&#10;Qkyg46ngTYoB9HSV8WPuvamtCbjpGi/cuyO7XgC9UUFAm423HZjUloaA5pl9OGHr03mrofHsNJTn&#10;gZ1EPWg9TzY6X5eFoPMGiph9S/AyzSOZwW/ovj3k5+mYh904uANZb7HkjqDRMsnbyWM1Y4t7gzz7&#10;44JjcPwm3pPd/l378dj3Bng9BD/PZocE0Ht8ZnYMDKPdzoBe3gQPw9VkIWmi8TuuKPW0NPKXQoKl&#10;v0SEl/xS6b9/w6z/VZbz0Fe377mDCiW3PJwdb6Jb5cGQbSB280y4u+HeINau7Ti1wKi8qG83kRzC&#10;s4tMOp52AcIKAaybBcrinoBw0TQ3TaPtXK9SppB3kVPSNelNEgEhJcQUmkHrstT9Ol6SANdY6dzt&#10;1ugcOR4/RlBy5rLkUHLLpdG2js8nVCD7GEiR9oz+5RlY2miXgdcOso+b9+aFvaYdyrP0VpflCw4V&#10;4BuRC7AP9KgJDy2wxQEdWN8mJ+nG7MHsvgADqs9o1+h5vWbvn3XDZ2M0WRSFs/IDbRy9PGm3ycnw&#10;UL3xkCFG91y46l9yMe9P4g3UyzR5f7EasWdb/3KrkgHXywZsWyNdZUc9L1PPtNZS2qc3GGf0BrIz&#10;OvBWau0Bpt16HcoYy3Nv/6Gn80dlzPJ8zi7z6lY7SeOlg9d20Pe26bXt/5+EcL6/HNN8bng0H8Z6&#10;OrbgHeX/mPdgdGBW76wNo9T5Y8fnpwhORKq/ZyzV7LkHtM/KnD0nHOucgdbHPONzA6n4utjFVeB6&#10;UOB6AeK10VbRCTu9u+p4Ywi4pAWRAgoz4rI2kHoAksnG6G9GTTHWg77MqAf7La7zyu7EnephGXrT&#10;SwjHcTMdrB4o7sa5en33LLjyJvovoM9naQ/qO7TfU7WGa8uYqdM12geL3D0CVM5sXzOgO53+cDTI&#10;OQnAYOfgs0U5LD4DsviqSgWUWfl8aMPYvLfsYYe443CejtGY50zT7sejb0cDs8vaGStG1QNXXkHM&#10;kRsAACAASURBVL8jAL3eqVOTjwQtRiBG0yJ3OsCO37Ts3ByEjAXmvfF9bAcpAZScse937XPA7m67&#10;KXsRZz9alTlRYYg9hbmAQI3/Owu2XgKafMFAcPTE+2vw3fJ0JoR2q6XpW8iV36oT5xMBYvdLo9d0&#10;Ozwwebd12dL5HLJUNr+J0B0EkPYd85IWXGfWW3QLD8JsTYwqEh//mod1Se9mz29hg202srHu46yd&#10;2tYnberBrm7+8/DpywH62+T9+3bpHx8eeiBHzWglyxo1+4zo2dVew9IIkXfUGAJG1UWfVOXtQBWM&#10;zqhr4hEZJJI8ngiGpde9E8mBnKC2iQMw3X2f2XMfxUkfuBsfwvDeD+SVuk/Ld5xSza7a70ukeiKL&#10;dPUM+/+PCr4LJ2PyGUX1z92cLaWnZkcu6LyMswf2Lqr9AO2ddarNgeHs+JiqNzlUBOje0aru02yq&#10;qzC9gYV2I4bkyZ0TiyGdK6/7npuOd6QpI9kgNJ8TzGi3LGq8lWR/7ixJV6adN7ElCpfeyzX+t1e7&#10;wD0f+2NBeJJj+y2MAHab9hEiD/Akbhnymbd2BvB0azejyE2zqfLgfo2u64olCf2I1PA4RCTOfgh6&#10;AFXLCnLANAbDTbSygnPGNfJBIdBAd45jxK5tY3wZ5rZP8Op2+GjJsX8fwx4428iP2es6nMZPATP2&#10;1R+ucnPV0cHOcWYudd0ZaJ0hafct1zI9vmbbNnFWp+O/qw2ZmbHd98qXit6v9Wm2JoCqGq/D44N5&#10;Yf/c8Np7/LGAchq+n9Lv4e/Hhi8g9i/hS/gSfufDv//v/Zv41//mv4pSMkre/5y5/Ndc8t8t+f7P&#10;MJd/hcOKEhaAGIQiTv9W8/AZ+l1/YBhzyVUY7DzDcvMIAOBAuT3TGxRoweB2nbELPFD8twgEpsC0&#10;fNGdJj4TEH33HiSZtoOABqLUahM1weIVlc+7Q8cET8bDPHqODDE7RZsP/RVn5/Wm+i4em2T4cBrX&#10;xgGHd/m29+mmIVFTpkMZRPcM9gw9gKvXBWq9ChYDVHnhFOnkjd44jvMIUoAKXg6S2hhrAHvOdZx7&#10;xVED+BUHwCmmKlQmm4sbqwfaJn+6tQOwE3Vg8uDuZA0hqndaNQq49xdjknwxOENDQFJvwACQYgNw&#10;xRjr2iO4a5+GdzSGtvb6vnHZ9ADAcVF2V4d1iqjS0SN/4lQ4eeedzgKhGT0GpdYYjkoK1ch2c7uf&#10;3x39Gcp6tAbI/XNNbf0/aRsNXg+8P5BHXtiJhgMjvh1nBhN+8G4HZUMHWB/S+DgCmrfXOnbH/UE2&#10;D65eBIgI3iv4tC2+jrMwkxC4B7H2dLOIx2atZqJjke+dgNlUIaIsaV46ct6r9FlvCyBq+67l9Dcy&#10;cNtpWB6ACNj3vSoM2W0ekj/XsSjbXYRcRW2Sa7wdnCEilH2v+2jZMvJ+h9068OnTp9q37eV7BeIL&#10;MHvfNlVGUQdkzfmOkl9gh3AMBL9t36OUDTm/6DhGFbR3bPkj7OCckCubfxkhsDj9HchliuLQ+LII&#10;gN3GIATg6w+CFb3dgDWt2FR4X1fgehOsVUqEp6e1GneePvwc19sH3J6+wtPtA5blWsfpqw/PuFxW&#10;fPvtN4ghYN8zlhSxLgkhENY14el2E2VBYTw9XxCT0OFlWQW4bMq76A4VrSsC2gEFmfPWV0/TCSlp&#10;HAjJAUeJPG1siDt2Bs3eW1RTwbHuS90Or23oeAOKiOmmdME8gnuesK2lmdL31PirvB2x0WmlGQbm&#10;J2c0Mg5B98JAdFgzbfyOa5pAiBP1MBGBA4E61Pjg4d2XQx6A30oLQbxSJC3HFExUD4NFMeS5cmJM&#10;cpVySA7M7usRb/whNK8LLQ4gvTUADIRCuOQLIghXjliYUYgrxpSIHJg9VDC7vT+EAK5ev13PSMae&#10;dS+N7LyaMRB3BbMTULj5A1lLwldlRWDCTlwPURAIy3ZBerkCAHLc8FICfrWveCkBcWMkZcDTBvxA&#10;wD+IwpN/lRspfwbwq5zxD+87PqSADzHgEiKuMVXl8m1daj9ioupVfbmK5xGjxe26+4CoYE4BS5IA&#10;0onEKP1kVz2wEJ8YheCs6mndtIs1T5DnxnsGEoJl5cVw5P8O64TP47z7M5lsLp1Xh7t8tv8IsWrx&#10;Z9YAX5eVUUH5obXpDbx/bZs1eZaF3J/DiTZwKQ2NG8bnvdZbA8aegbx5KP+YoMWR0TFT7f4EYdYf&#10;QgO00tCuxsjJh3lQt7K8UEhu/uRdyqSuEMm6fap0sbO8PuomH39UAxpbUxzPZbKRPShzOS1zxs6b&#10;4wfcfBr4s8Pw6L7VDM+Sp2Su863c+3I6/tn66+u565892/vk02DLU9uV3KUYlAQgYnOf1ja1wg2I&#10;z5KWCSAlRxSA5at2niSk1u6QApbbipgC0nWt7QwJCJEQItXDybV5S2g6l7QIPxgCaEkCWrfBtTUZ&#10;SJiqurYDsLiGe/pi+7w99/dAewB5fT/cD2SBWFKUhz4MrKU9eGRycD8f5+lhCO6FewJF7ZYLK8tO&#10;CDAwbM49bfT1G52pdIxa3dbpMzpkJ0XrmMxnF4t1q1U7JquvgTsj9LZzu8rbdDy6JovJB9zWZCmS&#10;3sBAvjl73ivgI+/NbFWKDKOR3PzJ5VHyk90lGjZ6doTd7Va1K+4ShO5K70mXRS4afj8KFm9gdstv&#10;cbMtzJOakyNBr8Y9ast7w3vyPdhZuzSvtfWtdf1EO+QhvJMD+FHht9WHMdi8f1Tfe4zD7zX2jlv9&#10;GVDjtbH36xj47Y/fa+3xYxpwPsaz9T5bxxY8kH3Mc0YHPAB9rMsD2VPo6bo5Sya0G+cAOfwWFyBd&#10;vC6UkFIDtMWUakUE1INsS1qwqGKFXbsCERI1+Rv6zOTiaA3QvaIBzc3TOnd5vF4fQNMXyI9+TKl5&#10;UqcwB1RKP3p+eNS1z0AyI+CxAjYnE7W9mxY5OrwJZy5KXflvCY9SjTfWtbItvqU7K9T0zt6Byjgu&#10;QA/sftheY+0mK++RftzPhTfVg2GuHMo6H2NCb08j9HV6m0lpmbo8Rzug5wEbH8km6xsP7BYua1u5&#10;0/Vyr5/NTVYpzMjbXvtdKtioYLvvyDsOl+tx4WqLGoejcDnM22Gg+p+kcsNlznp7NYM/XBEoIsV2&#10;K1OIsfZBQHFSuIxHszGtKU0B5QDQ3FNZ9VSbEbq1MNpb2ndh3UVPVu0yxr6Psqcvj8S514wF9/Pi&#10;jD750NF66mN6axHVOWhJq7sJdmVoG2OKOuXezg09tF1RP4a1b3yMB5yo9KDMwxo6aSrz4LSE7D31&#10;oMdjX0fuxJXnbqwlaqNX2PNRfdvzdpc1l125DIhuvx0+7vZ7/2K83sALK4TmWR3y/T3qNNL83Z5I&#10;zStyinbkzed7nRbPnr8Wuvfe7ZntHZ2WMyyChgxoH9O15Rmqtw7co+CLduX9WC/ssxgi6vRgMl3e&#10;QDeo36fGfvezfuSHJt/RymMMZR8mMGG0V3s+ZC+5Hnhvh4WO7TO9AZGtyVZGLVv3wLLlOj3YnGlR&#10;uxxvLNs5Wz/IJ+zivMw0yk/+bZtacGQHrazXymMcyz97y6ZvMLC5PfOaqdELe3D5fLl2Y1MAGm8O&#10;4Omy4HpdtW1c9X9EhCUlxBj03YSKDQkhYImhmTN0jze+3NqWnC6RidDA6X49iX2yykmTOMDTk/OR&#10;s7jM6OfZyb5w5PXxMMwgFrYHtnn6uIzJBt/aNjbA/bZ14nkdQG4ybwdNGx+Zi+rsCmPvMAilOoss&#10;yhPaGt+3HSUX5G2Xm1FBtbx932EqRX/pZT0Y4r5bq8eDIX4L/DFe2F8L3Tbwmfln+R6V9xPsNgC+&#10;gNi/hC/hS/gLEP7P/+uPwYXxL/zzf6Up/cB/GmP4L0IIfwfgb7jc/yWmgJ0SQkAFgI2nIYu7Cquo&#10;RCXCYvP+CqApOcyVutuMvaBCeuKOCA0cMWzOZeaixMp5Lai05pnIxvz328znnpI/gDK1e4t9ofdu&#10;ssft78Bwuy6cnrK3flsb6NGYqTJsAAj4EDEKMjOBBQKAmtZDY9KurWReI8fuUC8IUmiMc1DFeJ1u&#10;IJD4y6zpjyc1m9AFVYzFEBGrhxcnHOr8OR01Ll1z/fj5q7BG7+ndNZQ6zsWBJBiM7MUXQ5UZ83nS&#10;HnL9I2qGBxmHBr6NMSKmpK+JOmEkpgADZYfQg9CXtNTfBoiPVoe2zSsbe9mgH//shM9yAKYYe8vd&#10;wZac9yZMuLJLKT2Yd7hK84j5kmuvYjevnPDC50qBcQ1VdaEJXvJwEHg8nenL+xwv7LWs2TN9GBxA&#10;9DUv7F2d1D5nbauCpWsEIU7jZqeFD/RyaLwp6e03iVZDBbeTNvuowlXn3x1y0La2qtr8G39zaAUa&#10;IFUEw/auecxb1yYBXJzCwguXXNvk1z4wrH9HLwhQD+YK6nB9Gr2wdwfJFPXhDRJSj2tNad4PSynI&#10;eVMRW5SuDXzSlK2lFOS93Yyw73c7IIft/gk5m3f0gu3+EVx2cH7Bvt3BakYomburMLN6BgIK7vcf&#10;RGAuG1jvopWqdxR+AcDYy1b7GgiI0amEKNc5nBJwWaEOifvroj98BTw9yTxfF4LpUNKy4Otvfobn&#10;D1ctY68YpafbMz48fY2UFsS04Pb8s1red9/+DF9/+IAYI5YlVQ8Fl8sF67Lg6XbBZV2q5/0YBAS2&#10;JLme73JdumVptNUfNgKACPGKGmMc1pc7YOHWmXhWSzJQDBB62li6g4OVeDSwq/FwlsJckxt74+lc&#10;BEgHMgbzwm5smIHZyd0+YHTT9qYR0N48rXWUhBUfG1o6z1/6MejtGFpXCAqMtLXENa57B9ZVsrFt&#10;XtIK9eXZeMreEl1az0/IO7W0wfEySa9bpKENMaQKjifqr3aVK9gn170SqWcLo1XDmMYACsBtX1Cv&#10;kEFBBHAtAUuRm2Waw2QBIayIIBZPSONV18UORjBAJSAUNYhF+SNWI32W8ghALEDIBCb5i2piWzng&#10;mRcEEDLJkYmAKP/vK+ijAiXSjk9bwK/yijsHXMB4smsWtKo/i0Am4DsGbm5vu14Dfs0ZP79+wKoj&#10;fk0JSxKQOcWgngK1vEgIS0C6BtCiDLVsAkh2pUOIzWM6IMiRNekJGD1BYy83qqCVovyNe60JYosD&#10;etbNfQA7jmHKflOfZzTwRSdoVZA291r4Md/Zd2uDZyaUTz+0fWzXWYdGccPJIn1SpV3Vy/1MqPD9&#10;KS2fPJj0Q9N5vhQu+Vn7KZwz62Ze4HGAH4zFTHldy8C8D5bHHVYyI2r3jizkDGz3yXth55JI+X0z&#10;6nIBzKNfCOouubS42r6+m3ajzLyvs65w9cJEGPQTpaDoTXDjvnTnu/Je1gjZi5gJnI/Gjzo81Lra&#10;2sECYNffZYd4UrduRddNK3fTNDqX+F6L6j2rWdPs50WfDWcI4gqsH/RBAaAkgiIQn4CwtKkaFTwS&#10;FiB9I+VzFrBa0HwhERY7bMMMUpkuXRb1ti7rz5OoZV0qb0LRHXwOQTyqN0EI9bobA5zbQMfY4hEb&#10;bajzRWlS57bKKz+UCRjpSfV8MMg6zHKFTjfl3ctvCK6Wz+iWKXJG+clbGb2ChHXQCbIWkrtZA455&#10;Ecuejkca6KP7tNMG3VqnNuFm68gOowxrvJNXiHqL28Av+XDX9RqInPN3VgC63eTX8uylVD0I0HtX&#10;y3uuMo4/dM6F8cOf7yh6U4F5QwPksMj+Q1ubu7NuzbaqWheawcynYbwO4j3bOR7tWANrVD0gu5k7&#10;3cJs+Y/xGPLNwK6v7HLvCq/txj68pc6xrTz8fm+Yjc0/KeFR239sv/iV7+McOVsvr5X/1jYeWMdX&#10;yn1L3T927vzY4OdwwHFOz9La93HNuyNSXXpCb6D2eb0jVRq+J3TsQy0vRmB9Qr0IxOvL4ioe162C&#10;uOrzFKtDkxTbzSlNvlWewDmvCCmoXpUOfYsQoGgkqmB0X6Y4EOm9MxKgXhhFp985qlGHI4dy/G+0&#10;Pcyzs4zx3VDjX8jte9w2lcYOkEb1b/yoFz7+mLoychNo1Pee0olBdziGN60nRgcAs2d1DM8mtPF1&#10;/vEENCwsI/3IBesyPehUTKHq3g/6dcwBydbPQDSyRzXO2xnqu9MxMCcPNhx2gLPjLyrgznRRcvNM&#10;x+NqODil0gnLaIBF4Yeac6PGunLlX0Wn5+y0u9y0KQcERR9sVewvIicU5x5zFPkO4rEM6mlwQ9YH&#10;O3Q7xFcRnagDrcfgDs1QVIcNkjbqGpVDLlIoQw/LONrUjXBlm+32ZtcGfT7uv/LsZOISqkf69n7P&#10;nZVZ3MwGO9+r+zk7a4e1r8WNefrSgytr7GtwNsAQRW/xFpt4t1am7Rv4Gh7KJRz6NtJaHzqQ50Ma&#10;2OJ6EY3GhKfldQDZzilWuwmXiHoQajGvtkFtJWrD+IH1+vRhLQHdXK1v0vYhlZG58NwLOwCEXja3&#10;29mmjIWvu5bB8Dr0AHF6Q7ouz8KjvddCP6aPOc7xvXeHHir57f91h0+AdmDNlevlzsNaqvR2yPSe&#10;0BVHh+9vwqocizqNLSrsjkdWpsmdCpvC4/VaQ6cOaGuAnDNAK7/ukdQetvb07/poh262zH2w2Xfd&#10;cJV2Kment6hjomnzfUe1f7rbRYTvaa0zvcBrHs8tjIfeZ7Ob0APix3SPQPA+nNVzNlUDBIDuQegW&#10;vNxgwPUxjgAkcrMpEOIqznuIgKfbRW1OandC629UJ1FJbZquiHZgNQYktW81u5rw/B0ux/pJvQNK&#10;HwhzvnMWwslc7w6PDWuiG3snB7S05/WN25JYsFr/6pplVP5hHhwfU+t2bTOh5iT/nos6kZDfhh3I&#10;pR3w8rSxlIJ9E70cAR1uYN/2prPjPm4rjJxLxTZUfAL6O7vHee/1b+Oa4+FvDO8RK87Wy9mz92wD&#10;rx1RmpX3udvMGL6A2L+EL+FL+J0PLy93/Pf/4/+C//Lv/F3kUvCHf/BXsShTQkR/9PT0/N/dnr7+&#10;e+DylLf7XwMz7mqr9jyCN3w1oKnFOcXKGLz06hlcglNKcu+FXSl/fy3fPLxVQGCgXj3e57MKjm1/&#10;z4ZGRLW9okxWpqWCG09zutjXa2NVQgfI57lXhOEF4kSB0gEBZs0T5i6NZYEO/BODDnW2uLN29vUc&#10;FIrG4JIqsZ3MWa8o6pQ3TXEpMngrswM/D2AaUYqJ92ouzqWXHx8HQO07x5W5q8osNfjmAZA6jomV&#10;XplCMuVYTYQe2TAXWYkIt6cnKauU5o2dBMxuhghmdkDzUIHuZoTu8sU23p0XHAXBAw20HlSIqWNq&#10;Gket0w7ACIixZ5xFsUoDXeEONNPTn16J1L8j77OpV8z7v5j8YQiqFOAM9OzHuX73887NsTOa9Dle&#10;2B+Fx8vpuPaJ+hP8j/P48ZomBsjAhRbYrTnqh+9M0em+z666sjSEDGrEu0XyIEjkef8M3OR/z+pi&#10;MDg0I0AHbAF3j2wNldLmpgF0hdQwmvf4vu/sQWVoeDAAncePzlM2F5RsiCkaAOzc3i1RA6YUPdAA&#10;E2Jb+pwbGLy4myJQAM5ujLyyyLlFLJyRc0Nw3T/+Gry9iDdFX3bJ2F9+AO/qRtG0rMwomo5IgfSb&#10;qIlk/HvlsbR7R4gGfmk4KCIgpYJlaa9KSRRiAL76+gPSsqCUgpgYixprL2vE7//ir4AoIOcNaX1G&#10;CAJA//abr/CL734ufdte8NWHb4R2hIjvvvtLuN1uYGaklPB0Fdq7LAt+/t23SMlopLz3GAMulwXr&#10;uui8aSLoukYskXQe937OiRxQmRtNOHrTanwE2RywT3PTEqk/HNHNwaZSYLtJg/QQWGgt81Zz8xAP&#10;QHGBWn9ISPED2pz3bSUQbO/l5o1B9xVyHuP9ASqZw1SVZrXX5LxFsB+3Rrv8FmH7Roh2bSHqHKtx&#10;5gnOkQZ77zFE8SDuqFvd/5SnYGY9aJAUMK8T0g4W2eEvtP3JylnXBUsFulMX5z3ftvGU9Z1CkvEh&#10;HvIEJB0f8ZYgY5pKwDfbCjMbFqduiiDcWMHsBBR/tTogYHZQ5VOqQjpAjLtMoOJMhQSUBOTAoAKQ&#10;oeOL+LlPzEh6jwVb20PAyhHPZUHIATvUc3spQCHEbUH8dBHjTsy4I4J5BSggMOPCjFUny0cC9iCz&#10;8MLAd9eISwx4Xm94un2Fu16b+01q8zkuUQ5/KEjSbznhGhCfAiiKx7Aqx6QAXJcGCF+dpSnK+oN5&#10;jfNWp5QaIbMBkxcILEt77j3uyuLsJ7ePI79KJsHfOGPtIce/W5m56F5y5Hl7i8Kk/LE93Z46CA+j&#10;MNH15+wk81nn0PpCY+NUDqltcWPa9WfgNewg2eiV/OwGmupZb/Ye3LOjwDMvr5TerckDvrHrg7Et&#10;M2/NjGM/73dUwD67sXJACZTcGBYibVuRZ513djg5wA4UucNxKvM0gDk6fp5ZrzrV553cYPwOQfna&#10;Rr9MF0EQ0MfufLnkrYoUcpjOnGUPU5xLw/17sZG5nwLlBW16RQWQy9bW8phLpoxqiCaXrYbVfU8K&#10;Mo8AGTpN86438ZYaFiCsxtdLXLgI3jksQLwoYJtZ2qZlpgvUw7oeqFsXhCi3koUk4HRmxnJZYIak&#10;tMhtXCbjmqclIgKt6kGd0QOxbX1UHiE27+t+njOgxN3Rhvqi20CNNMcSGX0yL+fSMKnDJ4/R0dkJ&#10;PavMwvCc0egtW4OtHn3m20kkL4xI+hyNhvOxPNsHKDSg+kgLvbd53y5AwPFRDwh42Tfn3loL7umv&#10;zXnmzsjWVeH4tsyMTQ/tFxajMYGqfMNQ0Lry8oHkamKpjrFtn1BYDriC20FzBnDfX8BgBArYfigo&#10;u9CDvCmZ0Ve5f0Rtt3M2egiTY5kAcLiy+DUA+yyM1PmMCo/PveF4MoMBHI1S5P58vcH9WTiX6j8v&#10;vGF3+exyePh8uI0/iLe4H9v3n3LsJpxSF14zev6Y8No7m433OLd+inp8XWe/X3v+KM0JN/jm8Ogd&#10;vdYez6E/GrdZ+bP1bN8fgdZHGmFx/nCMlWOfvm3LVbfhoDxDQqWj8ap1RgGwy7YUquwdKOjNcPrb&#10;OUMJJLey2HYd19aLSISkB9CFhWy9IFe+71tQebVTXThZtqYldIf7Rz2ql/u7MCEmhAbEP+g6J5P4&#10;PbTiMAcmddfvTrfzsIyfOMh+ztU6B5g8P28P0I/3TIdteqNDRcBph2bOZuDbcxLGgwy+Annd2k6c&#10;AYFRHSWclk092KfKRNRYOQ/CmoGKzbZhqbzehy2tAYDcGque05XXqmPheeEOzJf1MK8wSLw7HbGJ&#10;sIMIBxa5xKuqx3VQZZ7hBF0nrro84tDimE7Wm7HnofYhqs6VSPRAMXhaIrYlOcjSt81uWAwEd1Mw&#10;dXafOl6+qcMcPg2k//n8bm4LGVVQGLk1NBTTu7s6B8z5Z+OcPfymMW7WfGcLPVlP8zVMDSR4svzO&#10;bEyHtlGzJWWdZHVdUqtjHJN2YVpdNX1TTtplXtj9+jJVh2nXzd445Gzf3KlYc9TX2iqLiNV7tOl1&#10;mZtjIHPsA2Y5wG7oV3eiljwToJ89KYvuPTiZjXDuhZ1aOXLQK9ZeBXWsI+nYrV2qhxgAIFZnKeeA&#10;Z/9O7fdbQstzthFYi2j6juy5heqkzrrerQmlu7N21IE6RLw/eHo0zPvZ94dFnepB27My2jjPhtPU&#10;MKaCoYGa2Lt4A5/k21ffOdoeOG9pC9UxV2dPlZBL6RzPTWqdlpf35oTLdHjmtItzaWpLVYswH8/r&#10;M9B5RR9r6tEER32C5RnT3F3cWN55r471EM5fB0FkAAteVrgAuLm2ua0YK+YHYQMBl3WtdD/Etges&#10;a8JlcTejqI4nAL0zQDL5QfZkz1lF1SXG4cb7JcbzKWwHLzDIW34+n6xxC00t19eQ3WRoc1rLO3u5&#10;LdXbVPAPVgerB/RmDnmdGD3qaSmNr5T1ps+ZnS6udSdnxv2+a18Iu+MV921XW7zE2XdwO9ylP2t5&#10;dstibY9vG3qP6mdr6tCnybPP1df4OfZoXY1p31LeW+v+nO3lLHwBsX8JX8KX8BcmfHq543/4n/43&#10;cAH+tb/x15HzDiJKt9uHP4gx/dnl+vzfbPvLX895/6cJokhJi7gCYxRw9sC6/QAum4WZkNtCU9Qg&#10;e1bRMRZQocU23ke6hhlHcdQkHPl1LyidMe6Pq3aJRMmyeEblzeX4GJ58mzxgPh0f1vbU0k85Linw&#10;kRf2RA3ELNWM71X+6qGDWS8fDeCZMmQQoA3IRqAKzKxCrzG67MukTvHsBX0Kjf33wHRmrp5qdGRq&#10;ulzK4ToeyyNX6rAKS/NTxUfgoX53CklmFh2HKQkGkw05gIAvZ13XesX7osoKEwxTTNVra0oeWNeM&#10;EnKt61EYMYO098ptwHVGM0ZLextwzStpzXOBffrxzjmrErAc5rZH9o6AXRE0ymRMz+dxBSiGeoin&#10;xQEg5fAbJZqzy+M6mCp5poJ3//u9XtiP6+6xgulYv4zbGS3wBqozBeXYB1N4jUWygkJm67jvk0vf&#10;F+DqNgXxQEOJOq9SPABe+gMJjDPppzs9TGIAGNdt+z1c3VrEi6Cf690YQHbQKmhPxsF79mDuFTpZ&#10;FaFVScqs5eXOU4jPU3LzVurpoxhEWOtsBhEuGfl+t0WLkr2g3awbDKBs7gT29lLbkLc7inpU57Jj&#10;//iPBUQTgl4vpun2F+z376V9ISFnQXiZB6HumsQQEeKCGAxwxc0YG8TpcUoNq7Oo1/UYgQ9Pzwgh&#10;IucdMS1YLzekFHG9XfCzn32LUjJy3nG7foslXbAsF3z48A0u14vQJAY+PD0hpYTb7Rk//+73kFLE&#10;dt+Q0oKvvvkZYgi4rCt+9u039R2s64JlSViWBU9PV6HDzGqclXWwLBHr2q7YW1fnsRxNWcMHGuAU&#10;BKPSr3vZpqgmB+RUJQdYnUirF/9apCj9KFIHsK1K4hDAob+y0UDbCFQPNQGMQDdUr+GuXZ5Wm7Gq&#10;9Yuax/HQ35LRqpx4UTLawg2gPebxRu3eFil1mkd07yE+cAPOA83QDQAlhKr0545OUQUDSGIZdAAA&#10;IABJREFUWlwIcpghVECr7ru25+rV7AZ8NxocY0RaFMxe2PVDxifEZpww2hMoIMUFzQt8A+THYIfS&#10;CIWB5/uCxDIHk+NZvUewCMLKhKSkM7v5J37R88RQIIeAShKVVXBg9gCAEsCRQRwQcuPBFiQsppQk&#10;qmB2FGDJAU9ZvMBvXKpxi5kR9oR4XxGJ8CHtyBTxKawIhRUcz3iCKHR/IODPY8AvbjesYPzl52+Q&#10;QgQT4fn2hOvtWd99qWNPRKDbRTyiMwPEClIHKBHoA0nHCiSNWWgX9bxuk67imfs1qYxW+x5DA5h7&#10;kKPFj8HAl7Dy62vQZyeQn+hA1iPgIFDtYwNCNh71sJDGtg2yx6Gf9nvWn8Nz//uxBNX3wdGW7qoW&#10;X8TIc3hAe26/qyWkS4zmaX1onxXb0TAfN/Sxvj8a4rjlzb5tpX/vY7vGr/7d+eZaGkbjt3fnVtzA&#10;6eO7LqwgWW7tqeVx5bV4GPZ2cHCUN10zYNe0m1Le+BUvd7n8bIfTZ9cPM7ayy+5CqJe9gRuA3Yaj&#10;bNKN7nVq+QZ0J0IH9OAs+Sw9KQisQ9Hm9vvAfvp6IkBXoY+AgM1quREIK0ALEBNhubhsS1JvSaQe&#10;k3SMQkC6XhCXJMbs1FoQ0op0uSCtK4gCgvecFGVvSWvqPB2F2PalEFNregWGKwg7uZsobC77P0DW&#10;xRIb3SluXdv6qOM3mc+1+AEI3zYvfcauDWgA+hqH8+9+LvEQVw/Aj+vPr2+PMiBUxnWsz+LihE6P&#10;4zajfTa5ITxQ5R6zMxlxWyvs+4NBxnUyu+ghGmzEAOyA8J7yl1HKXnmjos4sMhfknHVNCi9ih1pL&#10;3pFzO9Cey970A7lg+zV3r1UZDwG0742Dmnk5I/RThF+J+5zgy/Ph7DcPcY/A7Cd4sApKJffbpyN8&#10;HiD/tfDGnfZNZTwa79fG9C15Xwtndfw2w6w/b6n/c+fmrM63hrfOn8/tw6N8r5U5xo0HOn5MeM94&#10;jWvytTb7NT32MQ1x/mDKyKra8xHo7kHrMaAbdHueFjm05rc1O+TmeQxQOyuV0qocGCPGVG91NM/s&#10;lkdEHWp8gZNDDLwSVPasBFjlV2kLVa+NzIzoZFwByUzkeWC4fKVRicNWWVnupnc46GBrd4Yd4hWi&#10;c6LOHJPNA/VfzwDsQ9I3h9M89EDn7DfLruEnfA7aux9DUCb6oXjyasdGXmieytssmtdwUvnjeCuT&#10;xPu/1hdzZmP1NRAsu1vpjN1qc926xcMDRkvHo4xUUBcle17SeFXTOXcORO5AKepp3eZzAetVUEQB&#10;uewuPfeuLl0TtrujCSP7O7Cu7Ydjud13oyn1zKgjfKLSMJQtt2XpnDwQCNHZ44zeSFG97cl0h1Z4&#10;lw5hvuge2Dwegktfm6N+vpjYO7Hxmc51Vvfondjnizg5XFEl5GM7+9XauM8z+gKgAzCPHCthciDF&#10;tf8tz6utj+UeAROTPP3oSQ51fZqRpc4+g/4QbhmJvH8XXGq8z2P60vrbrZWcd7WDHCdX4Qy2NTfY&#10;jOoh/fswlVSmAVDlfUD3NbsF1cmLQgeKPIoAJWqDMagIe+cRsemUnXOyEAJCbPp6qjY8ufVgMeA7&#10;jetuTvcfraFHc8R003OnVTRdy6FrE07bZCFPCcJRzfDZodsX5vPef586wZvln+lB0QNIx/q7xU/o&#10;5WjqE4+HYaZtor5N3QqpSnj9z9FhQPpptwES9Q4oRvXHnr2d3+2kg44l77tUFUjWlukGc0G5654Y&#10;CPmep3NnNAFP6crQzzw8t7gZu2R57N5sn/6tU+0sHeFYTnDPEnr5wFj7COBDktuRcuGa1vKZ3wwG&#10;kOz2JSKEFBEraJ3xtK4yTyC3nwQ7gEaE5Jz/+LkUlfc3ch7rvi17igDd225WVWfayTB0uPJo5OxD&#10;wHRfmOIfXDmHPcLHdazaJF1dy93PMfpYP/fHsHzJhQE74khurTIPCd0sGE0AOXPlQcY+FGaUwrLW&#10;dAz3veFxzNO6HdzcN1lrbF7W0ea9DzbPxy6bwwhr7T7E+d6M+ez5j9GDPArvXY9naX+bDgneEr6A&#10;2L+EL+FL+AsX/rO/9R/i93/vOyzLBYHwVYzpF0RE2/byhx8//vl/BFJviGXHuognQmFe7KqQ0nmK&#10;9eDSR0w84E59up2BGB1YtQ+NI+c3Xh3TCwKuCOZOWdOHQfv7GcINEerJRFPmVu/jI5PzemnzVg7t&#10;b8yzVuLlijcoHl71wq4tWVxZRM3jaCe0a51H5fLj9mih1qBDW72Sqn2H89TQ8nSAVgc8NYG4jlcQ&#10;BUETlBunaPOZQOCcwdVbYA8czPum3sX7VrTT+MduSi1eSGtAIaLGyPus5hWYrN3WBzSPOSEEXC/X&#10;licKWD0ly9vGPqZYDQ5hUFLEEOu7jYMnTXKWg+qZ13WyqJInhCCnodkJmU7wzjkLmFa5c+8R23tj&#10;oYo46d/lLJzFjUoEOrR/SMdQZajNl5Ny0Qv9Hvz91jaeKg5cHad1D7ECbGwC0AzMOWvDWXsMeH6W&#10;p4ImO0ip5Xe0z6U3L/2HPWLe0KFC7nQw1v9Wm0Y4wEtbZ+bF3xfP8+9gFBW3CGiHJJy0aF42gHYw&#10;oyvLaTZKZ7igqWKulSHt7cDoJXceC/s47teQa2NWpVB0B8UEtC5iMjFjvysihAhl351CyOrUvM5d&#10;T9438UiCgKwgcAv7/dcwrVXeP1Xwe7nfsd0LTJmVFUjPZUO+fxSlVYgQZaoQ8EBLNfqEkJDSBcty&#10;U88A7YDBZRXc6JKAZV3BsDwRX334GS6XK9b1guvtVsfudr3hw4ev8fz8DS6XJzzdvq7jtVwTLtcF&#10;T08XXC+r3F6h7+vpww3X2w1PT894em5extdlwfPzUwWvXy4LmFFB6zEGXNYouFRtt3kXiDEgJFNs&#10;tLkhbBIjs52SD80IRjJP67blw4HXIK1MvnYePIjEiyfZrqPvOUaQKpg8iE0MMW0f6A41UduHiBIC&#10;2l4E5FNa1wxSxlO0OH/zRx8GQDeZYbrdrNHdNmE0oyrwRYU3gs+9dzgu7SAbESGuQcD9zOJwtdrQ&#10;FMzuFfHOUBAV0CeKaz1ARqEq9YBWrxxAS65dVOdITAIeqNdKu4NnB3B8kNtkYkiIYVJeIKxEuG2h&#10;Aw8SERIFAbMTNQ8kQQDrFyZEFmNuIaAgq/GIkbQ/jVJJsSXs2MMLACCWiGiK76DvNxaACYEjgoL+&#10;AgMrA1FJKTvrcdqA5x8CqAA5MjIar3YJTwA+SDq8gBj4SAkbAr4rwKrt+m69AmkFLl/j28sHLCiI&#10;AH7/6Vn4grQifvW1jOu+CTpkUe/CywI8PUsfS0a9fSABuDKwUBtTA2kS4QiipvZXURQ2Nvo86mmc&#10;xlj2n+P3g9HDlWn1jHWc5kNLl6JOL18vetpj5VtfZuV1Nx/RYHmbhDpGQ1/q9wf8Vsc/tPnYN5zg&#10;UA+9ttg8kVv+4oDdZ31gN45qdKya5AOYfeinfXb9dX3wh/MwvH9/+0otX/cSGwev0S4uz9iWl08y&#10;r8f3V4q6PlYeoyuvnM9J8x4/CT3f1T8vxgvlMk/vbmKSB73wWo3mpWDP3DwxDecAjMjZeQXS5+VF&#10;yxm0xCVDvBnqqyov/XQn3cYPCFt/Vqs2Es0lEgO4oBodwwKECypZN3wHEfD/sfc2v7YsS37QLzKz&#10;qtbae5+Pe1/362672wYLGwkhj2DAEAmQmDDyiH+ACUP8v5ghA8QAecKEgZGMxNiWbAkkq22wQNBu&#10;42f36+5379mrKjMYRERmZFbV2uuce7qN9E4erbPXqqz8zoyMj19GXl5mpEtz2V49mgbC9LTI7RGA&#10;3moSNL+E+XoV2YwLwrzUPprmCdPcjFUGaIhzrHuyHfpt/evWsgeGx6gHb9yc9g2232P8LTs65NeR&#10;70fPHJF0XDdNHbrG8eCteN0nzwRzHJRpdbH63PMW5tua9HTlWXmWZ20TGp/mqtLVwcrnoSzW53b4&#10;xIyLZgzeKY1GGamFXLyxqsVtZcOn26+06rHqSLa8opRNZIuhD7b1hlyyANvd4VkujLyVevNTcbfe&#10;rT/ImqqHSxzZdBc+7QzIR8P9yO+fEk522u77EXtuYQSzew/LY95nQFgLo7e4rxHu7K4PBZtHxpk+&#10;Ur9xVzpcDidpPjecjdFPCWd5WVmPGD2/Vn3e4JB2ZT5a7tdsw+e01drjQd7+9+e09Sz/e/Wh4XPv&#10;1oRxvAm91/TxQErbfRtdIOz72gPfu34IDUQK6vtietZbWw7igjtXFfS2rkCxHiYPMSBNsVuYHmTu&#10;9QMpRnjdJAFougU0HaXjUw0EH4J6YHe1C3Ay/tDRFN8YbWK3FR2NKtX/Y3wDbH2Y/55FfiTcB5/u&#10;M/wpNPhoTTQdsep3gKpH6so/bLvm6G/wOnlrBL0e9ZUHGx17Ybfc2pxzj2p7PDiwE41U7pD2tbKg&#10;9bunkwpD3GYM/bDARz38sSsuZdG6urk03G7QpKoPkFzLugpvR4C5SmdmlLWgbObww2xQjKx2p8pa&#10;bvsyCXr+2B2spQk6BwCknu/qush5fKaBEBtOPQSAol31ANGR2SEYR2UpJKfDG9a+q0D0MW6861qq&#10;LPQ4Gta+1vFEBDpCk5+FI6aOxldo90xE73aAorRK7mTdfp60X4ECIoXTefpWfc+pCXdj2ufvZWxg&#10;XJSPApfPQu5usTO+w1y1HK/FVp+2von2NKj2HaPzet+Jdp1qotT6DNSqHtBt77qDIVnW61hbVmdG&#10;BoavduMN3aH2Lp1fazTQzRDb/upu+qVACFPUPZBAwY1nCOqcTeV2p8AgBbLLD9vDA0JIqoOX/CeK&#10;sv6Ixi7WpG/YLU/1/OOe0A6yjWD2cJL/aHf16+mo3MJnFtyWfhc+lwEf1tLR9+4398/85zj/ntmo&#10;tvRhg+/0YcNylsfnfVr3szt7Ytctfi+rG4epB4d2sur0/E0GLuS81VsTuNPBKk+gdRIHV+2wO2+l&#10;rg9eZU1yZuSi61P3wFFt7b8fDbVTC56+f6ZXsL8b9uFLZJ2jEbPnEU11CPc7YDggS8AyRaRAuKSA&#10;eUrqNKDJGgF6c9LcHFBQsgMwEZd5wpRi7ctgt5+Ysynj44k6VXeAlxeaHbLDTow6b9vfh/es7QBE&#10;1W5j3+1ZvBuLyh8Oz+0WzzHcgUhYhg89Np5snEMWusMobo0zoHrv/VocduNuUnoe2r5X9b/D4bRP&#10;EdB65TU3XUNF9IDaPcJhtvJNrwPs9U4+Lrv3H9FPEfZ5HYWvqa/5nPzG9Xi2Pv88wzcQ+7fwLXwL&#10;v1bhP/kP/33853/jP9ZfjNvrD6/bevtnAPjHT3/yN3Ne/xogHlb/9E9/iU+vn0BEiuEQwE4pWzVi&#10;8cghGj+ixkgPapTHO9EPNHpg7rYH3djro8e3jlHYOcA1ud8HChAaWZD75ZoAmpx256xZj22chJ2o&#10;PEoSLr/med313Z0qt/5pkuARfzaH0E5Qohc+DUzVly9/Ok+qlSunfSH3BGLnsSV0jK+BMxugDQxQ&#10;adkVBX50YDVQvcKnAuAc4iDnrNdkt98AAAa22yoKlxB0/nN9J+dNmXMHNoQAQvO2HSqJihmMhykm&#10;QEH76a5uDUFBcFQFVou7Xp6wzNfWP05ZPU1Tu/odDXxIROohVkCAnad9HVubQDQAjirgXN+tntEV&#10;4Ouv8hNDt2OWTbmspz8ZByfTmcG5XXN05N3a4nwY6U1tS6cEHwHotMu3xh2qRXtlyqNKxjH7R72w&#10;+7Hs3unadPDMR9x90pejE9ky7N4f+34K3utiey4v78v1CquxLuf92Ctd2z7QSEotzwlxZ8Cqu4ch&#10;kOuCtFsVbF6bZ/l+LhYwm7hG3QEYD2CXIkOrsytznNs+v5yPD4vJOnNtKnZHpek7xTPJrIdViAh5&#10;2+qQ5E2B6qxeFbe19n3OpbbLPIzYGt/yClERZ+T1Vvensn0C508QL6AFZX2t/bxuqjBwSiiQKpgy&#10;gJLB2w2kVpA0XXG9flBAL0Bop/yfnhJeni96MKcgRVXsEvDu/W/ienkBAZinC1KUubksF3z87ntc&#10;lguYGdfrU117799/wIcP7zFN4g07uun87vkZ1+sie9mUEBXcNaWEjx8+YFk0/8ul7nUCYp+RYhCv&#10;RHWICkIgpBQQqJ+LpV4P05lbnBdM1vEodebY1bXieIhPGAqGt2rLlkVtD7aFE7ThIfWWcUAUWerp&#10;ancopdub/Zpe0JTnbVHe85AgYO2Bpg5l1WeeBnUgbil9NGb2zI1cV1zB3+TB7Kz1iEh6y4vN1TiJ&#10;AT6kAERV6Fq2wW4xiWge0KUuUnf1xK68QQgBaZq6/VWqF+pNKhiUxhXknqyf/f6QFHQQhn2aKpCd&#10;BsDfsqqyMen4jGB2yMd7IGOlwzMTIgMZWeOkpuJxDyjUvEGwIkNLyGASFFrggFAIsSiYP7GA2QEQ&#10;R53Wchh02oDwKtOWAwGv8t5cAp5uAaEAW2AgEpZlARDAfAFuC4gZgVZMnHDDBTdEXAj43avwSb/7&#10;9B04TvhTmvBhueB9ijL9Q8D0dAXmBViuwGVpCLo0AfMMGBA+oFmDI4lWaSqKQjEoijKmw3Rs62+w&#10;GLu9V9Apmse4p52FIx4b6PnvI97jLJ3VcQSz+3e7NphrKK23vRvHO49xXt5pGN/f83u7fd+XcQa2&#10;rn2r+bGzOvq7aOHe86B8Zuy8kfvvtnefHC6UOE94sa/3IWvEDZQ+jouBy8c54zyYd2ny1oCwXZ2p&#10;p6feAzu5Mba8XfZ9VKP/+1tuUOO69ytv17dB+J1Gt1uE+wDYitu1zDpl2XkgyQ8A/9jS8QaweX4m&#10;N2xWbNEp4o3Tvmyrt+tCMguT1dMsTQRgVtC6lh/mlkYOUMm+EmPAchWPSOIpSfgWFEZIsQLX45SQ&#10;rhPMEBjnWPeitFwEqK59miY9PBQC4jwJzx8EwGZjMu4rjUZpo2w+TP5yY4eQG2QKObQofAles5u/&#10;A28iFVNgNvp5UEHpmr/l162jIZ9uvWIfGL3nd0+njIbV9NzH+XpNc4vrDjQMacJBvYPRlqHfAFl7&#10;9YCNm5ilALcbsG267kubQEYjaC/7eJ7MyxPF3URFRHjdPlWZIG83bQahOGT59lqQNwNc9TcorDfT&#10;ufSkNW8sJMfW6x+7OAY25watXgiCfuge2BE/671HwsGu8+bvszgPZn/r/bM8z1yA3AueTN0r86eG&#10;L+33sY+P+vzPug5fMwyiVQ3jOPyUdlp+PtzL70vKatLN43U4Cz6PR9OE4btfGz+178bg8zsr9yhN&#10;wL5uwf2VI/t9Xh68bnNicu+Odel22ui2lAmIegAuRGBStbCx/UfbIwUSmZQIyen0YgpyA0uUzHug&#10;aePXYj3kJrXf9Y1tu2j1lO2vz5OU9yD0vGDV4dYOO+j9AwJM1OcD9EBBcyZgfdFeZRy6Trasj0wb&#10;R++dpcfQ7juz9qfOZ6tbGHgjAxjV/hjZHjpYk6GN0VnFAtBsGjuddfteufc3Fr7MfZuo6BZV8CD2&#10;0XumZxXhx/kxfb2NUQF3oNizdzuexPE/RM7rJ8kteA207thDBfpB+W0upel8mbFtN5mW/kBz0duk&#10;lED4c9fsRCQv3jKAzclClCAgdpVHOhCaZ+EjunnvxfkQQxt0BcbK7YZhAKQWXffNaYGYMds70dlP&#10;Zd72sgdZx7lnPgdvWyAAR8ziQ3PgiMSEwSv8G6tTRBYrtK/DUKUdbz6FDr7/8LxttPaNOWv0sbZn&#10;zLuX0T+7HkPI7EDjQ3p29T06TLMDrXci/7l32yoa1gdNIG/aA1a7b6l67LxttVYlDwdD3JryKpKu&#10;PZ7+3Pq4+moAqJ1Fl8PnTl7ubN9pahVwHtUpEEhvxQZDD48YjfYnTtDn521wqhcgBPGcTFFb/ga4&#10;+iR09lY6iTtwaGf1CvcOSdW17fYD9PTdhzMv7FbeTw4ui9Ge+zn5P7qu+c6q9nLxWX6Hz2sf9rRm&#10;h+0ZyhqFFg+O7TKGA+wydnHr+io2T7VZVvrFCkzX/LxDi7IW8CagdQD1LyB6A+8d2pNdXzP7fgTE&#10;rXnhOIw6CB/8mZUzvhAHz4/etWdHN7clNBWiVy0CPYh9mtoNSSEGXC4LLpdZaEdueqwwT3IjY6Ur&#10;bR9+uUyYYjh0LNW8qUN5brV7oX+PDg5kdTv36OjH6I/9U/6VAcBhInY3E1hfKT7FDpN5Im0YoCNT&#10;Rj/tj/LuaY/0QZ/W8usOLrLTgTmdt5Rj6ajqJs17OnBMg0d+4bbJPhWov22qlIIty43J2TvhvK0o&#10;a1Z+kuuhKwDY+Hh+27z3a2eMG985eu/o+9HvO9aSf23hnryHN+K+dvgGYv8WvoVv4dcq/JN/+v/g&#10;D//5v8Rf+t3fwsvzbKeNedte/3i9vf6PADaA/71Pv/rlJB7XC/K2VUYhBoBLVgUFlMHsmd/6vbsL&#10;hru/DejICMyHTrq9mq/sdrPHt4qOIac9c2sCkHywl0h35fY18G9HB+bi4X2fcCzifmskdqfsUwUk&#10;kehbvc619t0jFoeanWeWmiJoie2qsVFp04RSO7ndFBGdMDuOn9cYu7mwe8fKcG0iZfKMaa6vey/M&#10;HiQBB0K1JMxVSchAFao3tZrKad8NBhYvRa/H1pOKhd0pYAO56hXb4Da/t23TvHLXX5XBRruy2wtW&#10;8l5AdKjK6MYhxYQUI5gZgQKen8QDaQixXgVrdTeFhYDgUusfJ1SIkNNNoGoA6Bho7cN2Ytq43dbf&#10;JsiWKnyq52Uu2LbmWdgM5eaNzYC3RKTAMNb87ni/s7pq3YNT8OwVKA4Iac+cErxTjHmlHWgHZveK&#10;1V550c+7o/ykLveVQ1aaH4NeCT/kBZuLfjk1KW2nwLdPjfe0m3wmXTrfjoDQgVe7wNyNQ83ZKdJq&#10;PfaJIaC/tmd0rxl9ZXbt0scVJDT0/anmh50gwCiUfVRLr3U2bxtWaO+to7QxZ/Re2HcWokaHah5E&#10;4A74buum0ZhWlvNs6DWr4OptewpNeVFKBlSQBTNuN+dBfd3q+hvL2fIrCm/dGgUgN1Rsr4B6Ct/W&#10;X9U6EGekKCDhUhg370Ext6El+GEihDgBDDw/fQ8GEGLC87uPuD49a9krLmqQnVLCh4/fI6YJedsw&#10;zU+Y5guICJfLE37r578JIsK6rnh6eang4O+++w4fPryv7Xn3InRzmiZ8/P49lmVByQWBCPMsGuaU&#10;It69e64Kk8vlUm+yWJYJy1W9bRdgnuWQUQzQPtDrfp3mO1BBUoxSduYx8WhhuwJj6+Zws06N05nK&#10;GS0RRXblwAYy6te7AKAjYlpE+c3cG4s7+tDTJAHOmUEqgLB07zTFPHfpbT9j5s64bnvWWNeq5FYg&#10;GQPqWVYmU7V9nXktBtCAxa2c6n3dOojF+1OKETEExNT4GuEVgnjQP+AVPZi9e07N07rxDeKpXQ+l&#10;Ab1hIQTEyUDDPf2OKSEl6+9+X7BDbvK75RdDxJQm2V+ZMa9OERdRwexcRuO6eEQHgK2/5gZJweyF&#10;SuU9N7ACIElvo1Fum4HEARwKclxBTIg5dvscYgbHDVSAwNq+GxAKYcpAsKsPYePBmEvAyxqBywKO&#10;uteUglgYhRds+QkLF0xUsFEEhQsKAn5jueB3rs8yDgB+8+UFn+KEAuA6TxXAiXkG3r8H9N1uTcQk&#10;YPZobszcAgsMRD1YdKa1k0Hv55CfN8GpqIqCEj2vdQairHlR/6n5+meE/RrpeYM+bVAgJ6EDUvZM&#10;lctHF+XYTuuApr3d1/8onL53IkH5NbqTL1zczk1e8w58eEUVEeCuP295nzEaeHu8fN7+u9/ewX0z&#10;fb1zERArD/PDh6zX7I7lM4PXV9A4t9D4p0M+2Q7t2Xxx3dDS9bywpatycrcm3JtOZs/j8x2fpK86&#10;IbiweGWyPLp6+5vBM8Cf2veyogI+9Exe8wyNPo/2w30f8N4+ri6JiOr9EBAAO0X5hImqV1QAiHPS&#10;A1QRy2Xu92EFm1MS4HrNb5LnIQWEFEH+Rge9MjjEiDC56+oJQAy9xzaL8HRkuK68zqV1k/lHut7h&#10;6EBn8XF5FQDZrc8RmB5cHHtewudJqBuQ41e6Ots8CITdusiNn8cAEILyFo45acgexvEaMzACUfOc&#10;3s8c13/UUIz2ivOW180rf1CFWWRk2xc2N6Fz1pOjenOOO4jvl/7otcofkvRhyxte862RyiLv3l6z&#10;YOUDuosrShbQujXFRBVmYHsFth+0e2IDqTMDtx+a01HAeX9iBV0NwbqsPyx6HOo2M3y+NNxLP470&#10;I+/dy/OtZ1/DC/ujdXw0fI360PD7LN8TLubPPbxV/lF73nrnS9r0KIc0fv8Sg/FPWUM+j7M5PtZr&#10;oPqHdbbne6nz88bI/x7reNZX/j1/s4I3NnvQyVEbanxw6QMwLajAiy7vSYDrxrNEPQAXIjA/TSJv&#10;diBEoZmx8q+MEE1vEcWjuuoYq5wJ8dQY7WAbGj8o6d6ePXUbHDrVdiHHiegtoQezgoATY5Fjq3k3&#10;kL0ukhwrs8+rij6VdRwzG9mMQT97UOXzNbm3qZyFn7rWYgoNbDTkJ7oQYwz889ZW+w037kTUOeHZ&#10;zecz+e78SuQunL5FaCA3y/5kofu5avVuothIBfcUckU+nnNDccxjfhqnukaLK9numWo6YtMBaQKw&#10;3lbb0mRxDpQZ2W5/Gs0OBdVJPkMO4Fb+zvFPmYDiTsfQ5OazyiDWeo9vJrtKQulHTRMCwjS3ClHs&#10;aEPoHFpIRQLNbc10YyU0yNIHCrt5WrOSxezS9sHbK+qsH+bIvfV3ZO/0jjt2k/OtBWoysb5oHozr&#10;GLsMIwVM4RyidLeozyEUjm7tnEO9sUTfUmOMYXMCc237QWXvgdkfCZ4We9Frd3Aeru+3TcF+mwJi&#10;S50/FSDb6WHcHuHPFI+MKu/T1VZNbsmQ6tHJ7L7Ja8thNvZg+l2nS7I0FcxuqZwt1Bzw+P4hl9ae&#10;R53zNgLW0I4yeiMjhi19mBBnds7O7jrGEZ0fkvLj6sobaTzwiBd22q//LxQirD2N+wk7AAAgAElE&#10;QVQjL/BQcEJiTXfCNIjN03iUppfbHU63evn8gON9b8fenOdXvzvezR9WtyCO/RrmobeFtwyz3uJm&#10;OTO7wyV+z1ozyq1dJcJry6+U3lP0EbD2jD0YlmYHch+f850405wQAGfu7NKM4UiusU8Y0tozz/cn&#10;Fz+jyRhe9gmBsFymWuupOk8C5ini6emCQHLILqgXdqFFbVUsKWKZ2i3H/uAguf1rt1+Sn2eGWThe&#10;a4c0wqV1hXWPCvfex72jFB+qYzet06jSf0t/1DVqaIavVj+v+kyLm6T9XLRbtds+47eRwif8qstk&#10;y6XSO7vZx/j5TQ9hrbcVZW12/3xryre1cJ3DPfKized7a2KoDvLw+0tCt6/8xLzOwp+FzmhU5/5Z&#10;hm8g9m/hW/gWfu3C//aP/in+u7/9P+EP/vAX+L2/8Bv47uM7bOsKgD8Rhb8bQvpvAFq27fXfBTBd&#10;5lk2M72+zjZtAbivTeQcmJv7VFwVl+yYuUEorhv53bxaJN95zTMpxhBa6BWZ/anCHe5hEN5aS5Sx&#10;dMpc7t48YtJ2PFlf56OG+P6pCiZSYfb4dRoruSuoL6kJYsCkSqQdCBZ9X5hCIOi1gF0c+XSjxHRn&#10;kgyKx1ERtanigWy8vNCTcxPEXBGlFJ3rkmfJWa+p4k7oZWZs21pBndmfAi5yFXbZPIrB4tADs51g&#10;d3T63AeZv77NUa97Cx3YDhAllwHmluWC6BReQa+AinFSRrYNvgfu7XRwdYxMubavo53k9H5HRHho&#10;xRQ3n4obB+lTvXqcS6/0VesM660MdAQcAnbCtVamtrtXVgeQAz3sBCWCAzC+zc4amF0ETKpC2iMK&#10;izH7z/XCXmO68miXzgt1vYTRC3d7RZbP6Lhu3vs/gZAodfEWJ0qKTgWne8M+30Olv7u6dfT+rF9a&#10;mw7a1RH4neJxoHXuU5DB5oXdC8YOvI1u3ptXcSm782RoXlCJBjokNznUtaI3OpArqyrqWL3WhNoZ&#10;XZ1qWSxlERHsgogAYOLW39loHiB7tt5yUJjlFgkN23ZTmgowt7VbOCNvrzoeQa65VeUml9UBgAXx&#10;ZXtGSgVpkjnpnMqDGLjMDlMUZ1AIuCwveHr6gBQTQghYLlfElHC5PuPDxwuI5CBMTAnzPGOaFlyf&#10;3uPjx++rN5WX5yfM84R5nvHh4wdcn57q4Zn371+QUsLlcsF3Hz8ixYBtywhRAOnTNOH5+RnPl6X2&#10;c1Iv7DFGXJYZ12Wp/ZKmpIAwQgwCr5Xrc6WdgQjgFUR1wN2qZZQjY57NE1a47qD06M70ONCe0Hbv&#10;/XlQans3b+hpgNCWoDQ0IMRJwexSF7/OaKCzdvU4ESHwtVJITVAV5e3KUu7KbnR7TKNxoaGUwi7N&#10;QCPAIL1K/Gh/67fgRjMM1EcgUCntKsZAmC9TNQKYpyyLSyk4z1Ut8xgiUvWe09OnmATMDlUWUwiY&#10;pgkxpco7QMECIQgQURRvQk/aobSAeRYaXFRp1fotdnuMxYUQwImRI8utNY4v5AAgmXawGdUIJJhs&#10;m8Ikhy8kZCSwgtkZW/VIwSjbK0hVXYEJoYIagRIzbtMNIEZyYHYUBoeMHDagEMJr22MIGROAAO7I&#10;eokB+d0VUdW6oayVPwmckQvwY0mIAH6eIlYQUrrglYE5EH7n6YJn8yAcEl6mJ82ZQU8Lqifg5Sof&#10;QLxWG9A9RGC6NCQJe6N3QVPpnfC/dQwGoPe4fxshqO/shJNjps02EYvf8UEHaQZAMpTfqSEEAWvW&#10;fUnbdsQ7ELW+OgpeQHlQHrgb/Ht+wfu9fzDE9W78vAr25ABlcF6zdrzjG+Pg0zzS3uzmjlmASL97&#10;j+jFIULXtY+zsL5K+2weGQ3NG3i7OaO/C9WLEncKdgCNN2IA3DhXD5AF3BSB0CrHug3TXPkvBROb&#10;gc57YbarvcXYVrq0Xtm/VVmlD7ZELcPyCXWYa124PauXWGzop8ORWyevVSYIUD0O7wCgGeJtXUEj&#10;npVOSxKPSKEZtgEzSM3q9bDnnWOKiHrFuPeiDkBvU4l1HXrDJs0EOVFHAzgdbX7sntsn9GvAeN5t&#10;A24KZq/geZfQ8/Grzu0QAO85zo+DYw1axQ/opNXZ8vYAePM4ZU4X7D1/i4GtJy9f2N9hvQgbHNpB&#10;I7+e0+TSjTQarc98Uy1v5eVrpE9u3gFt7dsLeWs3hRA1RpsZZbNb0STLDLecBxm+m/uubj/cXrHq&#10;mq0ySJEiuUjxZW1NyIqtL0W/b43s5R8BXoF800sfdMtgBtZPbdkdGZPZfWr3afozcfpgx909P6PA&#10;j+w2D+5Ih+/eK5feeM8/e9QLu++3A6njzTp9zTBMsV34EkD1WZuA83nwJcGTwM9N8znv32vPI+m/&#10;pC6Ex/v+3ntvlbHbk10chu++v488mB/l6QHiR2D2t+p9bw2Ggzhfv/GdCAGc2Dud7cH9HstMi56P&#10;JWE3Q5Jzs1EvXzHWJ17d9tnOaOuNX0llb5GxTLdG3Y1ksTolSk6Wb97VNT8PdgsN7OZv8LwXRjvO&#10;eB7NHLmIjpVqWaMt4WhidZ7R79Sn6get2CP9Y93v26fTy/uyhjw6+8hY9nHVHwo/lXZ1tjncH68z&#10;EY4wKKJMt8HNNkN8cKsq0PHlfcaf0QgPQq3/yd/iD/jV6rl2kgPve13x8GwMGYw8ovRrdVpbTfbw&#10;tg4LpZTKY44eOM1OZSxfc4xUqj4TELAfILxTBc0OrGyMevgDYqmwPmInyxDpmVElRDS7s9jcg9aj&#10;XGynvK5XIRDSrFc9cAElozHixdlsUY2mU40TOuTsMtzTD+8URw6yODnGjxf6Qy4PqQbubAAjmHUs&#10;y9rgx/sko2GNDFUY0ZBd9VrC2dHh7p3OrnJSvqv3vSAizQD4ruXIkyNA665Ierv/Mxe5cXRI6OdI&#10;VzfTg2K/Nrt1hxEqKLnVd/uE9ascCDEnQc3bMwDkGzdxytO8UQA56pYxjoWe2gGQSkp07VmIU3NW&#10;JiDS6HTcffuPdPAA3DN3IMnyqzeZGrbBTxRSOiLrTZp4MqA8dIKnq7t8hzp7vYOjwbt20JCGhghf&#10;HSgtOLCt3/PCPua1A7N/dtjvKcdvHYPcaeg331dWLW9X9/vIvdVpqpf9GtLsTzAJ/YGPO/mr3iAP&#10;WAe/D8oN0KwOh/r06483GUOzcWpjOTN441r3stoJeSDnA92iBu8B3YczELrN5JFsj/mOz738Wtyz&#10;dh/2Po1fySYH2O8R0G6A9SNZIwK4aFxxzyzdfIl135/m1DkxTKavMh6eCGlKuF4XRCJkPRTozQUf&#10;nhbx7l0robYkOl4xtpZCW8jDcjtZxyNrONIo6B7pSEK3Jg7qsitHebSztd6rFY9ypO7P7rsvy0WU&#10;YW14pyz7C5/8/tVmzZYLctYnQ5rVGdeLAtqz6uaL7qX5VU41ci7Y9CAlode3FYiam1yczW0/r8f1&#10;Yu/Rwbtna9W/59cFDc9wEPf/5/DA1Phq4RuI/Vv4Fr6FX9vwj37//8J//z/8LyAC/vq/82/U5yFO&#10;H+fL09+7PL3/b1MIfx0l/x4gBHlKAQy5Eg8l12u9iYsoHpXzCXYl5L0KMJAOrmwcbYWGxdvn11jJ&#10;kd3YbYDuQeBh0zxQhlSQlXk6Zy94HQvtyTF25wzQcXvf2u06RYK+7/vImH06ZSxNyDyKPG4QESEN&#10;Cg4vfHrBsddtmic3ElDoIMyGIy3pITjZ93drLAENyMl6mGIVJi5QUGBF0WyLGnEVYKuGdvOO7kGo&#10;+aZgTKIOuFqKeRCX+dZ5X86lXcMz9OG63qoScgdCryfj/dyjKlRKPzWLRIxRwYKhU/oREZb50udR&#10;JzEjRO/V1oFM4JXNXBVD+yvE2nvmXZ3Na7qW5Z1BFme4Z+yFYValUNGryWs+rh8CcW3jToF2xNla&#10;n46eK6yPtF9GpdgjXtiPgqiIHe2gYQxpPHl+R7l+kr9Vv73Xv+9BoBbKQb33suPQBzUPkwwHWnBS&#10;TzusctQ+Tyt9Jbxn4F09az24AyZ1+Wp9DufFUbvU42N3/epQ0WbgZGTawwFG7x0deNxAO8w7IdUr&#10;dLzGg4KAT40EZi98llzzG9eNAVNB1B0MKe5dhirJQUgIsh8zkLdNrsfUOtxeX3U/YOTtVYG5QRS7&#10;xehmf3sEW93AAoCvwHfCljedq+aFGqoULgBlxCAOja/XGVyALTNiVKNLAJYJeHcFcgm4vvxmBUU/&#10;v7zHy/M7nRsZ79/PeHp+wbxcMM9T7bvr9YqXlxe8vDxjnmc8PV1qO15eXnB9uuLp6YrrZal0l4jw&#10;4f07XC4LlmXBNIe6fiIByzThuixIKSGmpnxbpglTipiSeFmn6EBMZQOhoGw3pa9BaVxRPXE7MEBE&#10;WLl5g2nK6uYNv5IW1RBU9fEheZL0jS6oF/gah7q0YwxaN1szYqwOA/0MFBFCcu+yRVRgL4XQ9nMO&#10;iHyR/GCA3FZZWZNqnBkWpIHcaVB4+QNcwRgxnZ9HNBC1TU0Rxy4vi4uRdgpc402SepdlLggT1X0i&#10;xChXvgKVRln5sj8bPaTal3LQzLyjs+Mp7TBZrH1fPbPHqFuvtiUoMDGFThFsecQYkFLzam/9af0W&#10;KxCSUVCQQwZHIC9ACSwevCo6IAAB4KjjrcylkDBCYkIocntMplJvrggQvjqp49mtbK2PwAC9glHQ&#10;joFJcTlkbOkGJkYsAVQa70Io4JTlxYI6lwj9dZmvLzOKeQpRAIJRxIlvtpuCM+FPVuASCb99WfDK&#10;wC+2jOeUsISASwx4nyZM6kWYkQQMap6DZUCBaQaWi1TEHQBCiA55opbmyjiritu7bPK8A8F9HwSC&#10;XICjNX/GQxD1oHHv2bdqp9ETklEG6K7oJOyRDY4v8QjCI1kiHDw7asfJ4bnDdx95r3t36EAPMK13&#10;QgNyesO53Xa3M7hNXMcY+zgv4411GEG6jh87bRdzqzpzXx9/mqlDmNpmwcDtJu0hUpCxO2ymB7tA&#10;AbzdWn8wTvYYBaDrQfYdb1/ajVKdspq5Vsd+t0j/tdF2fzOM8FZGWzMKZ3jvNZWF55YP817p3r1n&#10;72YAr8dtrX2h06FO89Ei5sDu4QrUDvDnRhIQlpYn6XciID0FxFn3Jj20JHGEaVpqhrMapOQ9Qpxj&#10;7a+Q3G1pUwKcB1U4nocuk16nx81KBqirV3Xh6vlv8h8CumnqDnIYLwwI7cgsBylWB2YHhoGAWExq&#10;WQNNhHvvKIx0MhytNZv3Lh2zgtXR0zmjCUeT31DZrOn8Gvdg9hgxIOp8wfvv7lanhjbSv1n3PiJZ&#10;w+42Hji9hXfxZLKB8QJmyC/M4pGJZB7kUrDqzUxyW9BxJ28l48ftVmu83iqr27omA/m14egNkAXI&#10;e5y1+hngV593i8+ueew+Y+Dhb2UzMZBD9FOVDn775yP1PXt+FB7ckX6yccvX+eSMdhd8H5y981ZZ&#10;jz4fy/0pZT3a73+e4WzsHq3r1wbl/1mmBd6eN2fteWvdjWUcxfnnI+Cb3N+jcoado34P7nNyLPHh&#10;OT8CTvxzq5uXpEev6XFuPIjHcU+LbCPM8rfiTaJszZAkSBFICj6lRP3lTY4eTlO79Ut0lhFBT8t5&#10;hxIhBMQqY3sdtTqkwQAmhQDNK5DlAZ68ssjDqzQMlN0oS1rn9h7tbpv16Q6rcEbYXVxj49yLw6Tv&#10;gXStLLI4+HxamqN+GdeTB2Qev0Xu/y8PXi86PquleYAs9WzMyBO1Q+ft++iP4XBecOu3rs+PXm2K&#10;jn2kHqoTXXuXvYxRl3ffZj9GYxgfrciHc4gx6nxbtHmhJalIvRkTAMp6qzYmD9RlZpRXdQwSQneL&#10;Z37NKL8Smc5EOasrAaK/Cehub6KUkCbTxTbeqgSguJNAwdjV2IPZKbRz2pSAFFOVz0JKordS3VYM&#10;sY5BVJpgYHofzGagmundmgkkQPf6Ppp+z9sbLC9JO9g77y2UcfEdvFvBrEdx3YH4O+W44D3DHjnQ&#10;sS9+vCOFCjYcD4N38vJPYdI0K8lj3xh3d+jj/C3h+PYMABsN62h4b6TDzaZxAGb3MprrRAMo2ru9&#10;M60NpWw1/+wO+sLf4O0QfSXLmX9A14HrppKb6o+OGBLfKKthBGBOkZ3oHGJEmqZGo/2NnGQA9IPp&#10;6w6rk9uYahr50e1FIl4f08Zkh9n8nDuxs42/Rzto0Kx3dT7ZF03vf7iNj3K+L53d7cEu70e8sB8/&#10;foyfuZffPr2LG3ga4y1OaY5jNs72m7erZhkP3PlAONvy4tP8d3o9fZD1hsc6FlqU2EKz3lKfdYxk&#10;zm63DWXNDkUbKo0taxEVepabEEzt4uVdRg9aH2XhURaxcOSHYtc27OeuTzPWw8K9A+VHsgwg8oE7&#10;e9q9l9AOwEL/BjTP6wniONPoXpyC3LiT5O/k9ICT3h5NAGLobztOISDFgMuU5PY8XT+XKcnNtEFB&#10;6cOaPl3PFnfGgI+0Ef2S3OV5yEu2ESb0+AfC+V4k8cdxXn7ajT8prqMuSScIAHXH7KybShdHsH2d&#10;O3ywv2mGJXO9aBFo+q2iBzmkvoQtZ3GyaXvmcCMCl4KSS9V12rph991KtkMYTgvZb9tDG47W5I4f&#10;PwlHa7XvgeNwvht8XvipOpK38v0adXwrfAOxfwvfwrfwax/+s//0P8Bf/bd+z4SApxDj9wBAoDJN&#10;y9+clqcngBCxdcDlGKN46wQQuIAYoFIQu+vqzzediF4JumcaAA67ZC2/MWPaPxvlZlHOtXp1jM4o&#10;R5AxYicbkosgCJNo4UxRfnfr7OXAu8EEOzaGaWAAD8Hs1v7zTHeC6KiIqhu08/pZ61DzaUZ4UuWT&#10;wvUq43cKZj+oU51zhOqojJ3rb7nyTTx8F24A6xrHXIHX/TX2CmhX0HsVlHJG3hqA07z4As7z4Bi4&#10;neYnIgWE5loHu67VlAgCZhPQmgkGlfFXJQQqoD1UUBwRIaWEoHMtxakDH3rjBIUe4OH7pL1PFayq&#10;bw7fG3NcnLHc8jHBulMw1S4RVVgdf4J61vX1YIBLnUFEhMnNra6LrW4H3K734HFWHx/ICXGPeGE/&#10;zAMqcB4o2/kOBfhSL+ynaWwdnilJDx/049aUJYeaFPS+bwnRsc9n/dePYX/woh9bp27g3Kpwkq+c&#10;pD5rG/dz3e6nD40WVBrkkuUTL+wjiN1CUcWMtSfnFUZAOqeuzPBOggxQ2sZLaC7rARGrVwW01yfD&#10;nCERH/3arcBxBhKaB8/1ph5WC2NbV5SSlUYVbPmma6+g5A3Ws97DqimiaqiHduTjDx3ESIgpIcSE&#10;GAklCwAmhIhlXnC9JixLREqxKpKfFuA6M37juxd8eP8RWwYKE969/1jp3c9+4wXTFLBtGy6XBR+/&#10;+w7LcgGXguv1Wtv64eNHvP/wUT2ZEJbLtY7Rdx/f4+l6ERqTJiQFJKcp4OVlwTJPQq9K2z+mOWJZ&#10;Jrkum4AlNfBiSglJlcVcMsjvNSUj563SAZkjudK8Akbxa4AVeE49TRJcUzWtiHKh0yK1j1f22j4T&#10;7LmnjWg3fJimuXlh39NeooAUZwSKYlRw1Y7ecxIvIDjAHDnAsttXxFu6a8KgVB8V+G1uxbrvjXtY&#10;IPMa1wPWiLyBz9FWXYchCACdtYrE6glOwd8xOY8JgBruooDN0TwBV09UUUDlfR1afiFSN34yvydM&#10;ilJgZlB0wPOB0IUY1HCx91JVyx6U/mRe5olwi1slUMwsYPZZDJtUCFQHl6sBk2H8lsRtKMK7K2i1&#10;BNmbGdJ3UwE435yRTFVmVFDCihIKiNXfntgeUGLGGm4AGKFEEBMCRyF7UwbTpuPjwBcAyhTwR99f&#10;ZAkwwMVcKAUwix/4gILAjIu0Chkr/vnrJzADf+GygIjwh68rPuWC35xnXHWOhSh5YlUAY2w8GWIQ&#10;JMl0kQXprkQVkPMiVuAOOGz/maowVF65573dXmwGAftrz4E+ne4HNbk9Gz3teBcrHvVHLr9dcHNq&#10;PBB2VKeuXmPbht/+ua/bm+HonTt8nMkL1qc1Cfe/i/fCzu0dX25096/viPFBHUct9KEgtuchASiQ&#10;VdeeZyxKFoC6pemQo9zKMy+A29Y8NPs+4ALeVsfL9MWXwSO675KS2942pinFPMYMIJOzA4XQA8G2&#10;Rmo5BbmsVabzB4hZPUDbsHbddjYVjJWy4Tvywn4QgluqNR8LUfKgGdU5ebCzLDbtFFNNCUhPOgQF&#10;oEiIi+5FKWB5etK4Ug8tE8ntHdPi5LxkMiQhTLHd7kOQGxJs41tmecYsNMv2hxgasBysiBWbr8HR&#10;A98Jk3wqwzF0SAW0+/XEAmQ3MPvkXM4XaicDjpQ/3c8DuuBpT/Q30Fi+VPv/MOQCbA5c0SORjuUP&#10;1rVkIPKOjhGwDTTY4nKWdE240T+6viuAXUN1Y67eAouTeZwczgw5uFWrnfVgq/o9dDL/mlcBuReu&#10;N8oUBtZ1RSlFDnjWrKQ9v/r0ilwKKGhV9IzP9qc6fwniHVTT5RuwfdIcAjqr7vYq69J2KiuqcH9O&#10;61Fp3LbF+puHONeSvlXHwRuWPyfNo+Fkd3goWHsIzXBFODeaP9qHb4WzOn5O3cdwjzQDXwb4tvSO&#10;C/pqwc+Je/3xJXGPlPuvI/j5dsIRvtmuR9fQvTL8mjzbft+K8889YGTU0J2lGwEmfj6MYBT/jpVX&#10;60ZyxpVItltVPygfoB7Wg/xNc4DNZDuPRaTyn95oRgGI86L6Xz1AqJWJUfQtSv1lW9RfAlpvh8rs&#10;ux2Wlnd6HUBwN7j0cFIc6PMOwtkgH7G9RCgkQEpJJpHlZGW/aUZ4iPAaQ7h/wQPJOjHGx50Vcadv&#10;mFnBovxGXl9ACfzmRy1vtnlA/WtDrdsTY+uGrjcnVceFWlo6eIr9XPjM5h2C7PxcdfaiXdGmW8Jx&#10;f3tAUUapXtjHW556oFBvczLbETMj51VZRXWuVG/LKlX/SUTiCImFzytr1lv3tB4/KKDP3QQ13j7j&#10;sN+gqPIAZK0v1xkUpM5rQiVKlU3WEBPEY7SKCdZ/gfRWX7VhyS2CmoZIgOvA7kCL6OXU4c9wCEbA&#10;7Krf044NMG/RRlsb/0xwDjr0mXaky3NQ/D0Sjl47eXZoXxpDx4+y+74vwqsA/F5kXth3WR/JI1/I&#10;oI1kTvb6Jivs3n0s226cLGQUuXHU66pOMhKd6r6dFczOLann/0f7Vylqe7Q1qXYI5oKylcbceHEN&#10;/eFcf94/i/qx+mPI6tPM7NGVTvrgGQdP8yIhLe22rjjPbW7bzaOuP6x9geTAmrUyhBbnD1gQtT3Z&#10;bM5jsPlnlSIQUojaxyztRD/2bzv3gq5V1PRGRh7myQ/4BD/Gu3UxrDcDs5/xCprRo7V5LAx0oc/+&#10;aAKM299Qn4PqPWqiPlqr1mde9UZEB3xT4xHu5WfBvK93TruGenZ2QwhWxOyc26e1xhQW3WDVD3pz&#10;o8u2m4/oPZ/7OA/CHevu4zwZOAO0l746h+pvn29rbSv3SG7AEEfonfP49/ScGQjARG3G2G1LUfnz&#10;ODXdXYqx3qYU3MEoAHJro9KM2K0rRgoBS4oIIFyWJLZPuP38iHcceGOPqzJZgg946/b+4WN42+V4&#10;LKU4ujAeWrHySRrfdfgZP92pGAn7WwrGfUsnj+i4jxaorrtaUWlD5tLttbaPGR7AxmJbzdkmd201&#10;NbzozRi321r3ghGfZLinbcvdGqq6N/Tr62wNAP2czQfxR2mOe+RYLfs5fIa98yWU3NJ9bT3RGD5X&#10;n/kl4RuI/Vv4Fr6FX+vwb//V38V/9V/+DQAwg+kK8Y81AfgvAvAfERFCnMCV3crCUJGkSTEhqcWW&#10;uWBKAdGTbq84smcMCAzIKSoGrpoBAbEfCTbg+5p095yGCGNsxqS7E9Vux/UKlCP9WbSTijB18qNh&#10;X3kaKtaYv15YgtVlTODeaUqf/hX7eSjP6cPoGKejvC0ndmUJV+faZQL1yUDVPj0DrBaXJwNgYeK6&#10;U8mdN+PSMXI7xcZJOaaIrGn0w9x7hh7Bc/sKczUym3eFEKLzvI4KnqxeaXUNCWDPDBexMtXiUYPq&#10;PDSwYQgBsXrWkX5qdVKRaqwi9Z6ca1v1e3bAJnKuB3LOWPX+b9/sYkKsKX9dP90DN3vP9HIFKQAw&#10;knqar3Vz/TwKHzavCNT1r1fgVEZyqEu7qg+nise3grNtdPN7BLCPys97Bh/fxqa8edusa0r05qHk&#10;XsUPHr2l2HFrQACIx8D59vvtNouAOq6tY2DUm02wofSgP6BdE0myHg2oTtyEMgFi7g8d7AHsPS0x&#10;Sl+qEUPKy6UZJzyex5SLFnJufbPlrdZ158Xfgd0r0F2F2VzdgVClO5QBaJ3atZmS1+unH6vCycBh&#10;tZ/UkzicogkAqDCibrbMpQM/TtOCZbloFzelcQgBT8/vMC/P8httf1+WC969e49lWUBgXCZpw8fv&#10;/yKuy4T3T4T3718Q4oxcgJQI7z9MmKYJl+sVl+sFpWSklPD9z36Gd+/eCd1nxrt377ReM372/UdM&#10;KSLngnlKWGbxdjLPCe/fPwknkxnTJGDmEMRzQVSPRlwYlAADCC/qkcAoXaVfAABRyBmwTyIYoFLp&#10;QXZxHGI1CjEAQ4aLEpYrfequn4XyLbovjGDoEINNk57mxNQOT3hP2IAAnDvF+fleTxQQwyTjqPO9&#10;0ZuISM9jwqpgbwdymobyiC40TG8PYO8NZAyqdMPTmSIKsyB0tOufEBCi9J0Y/Vub0pSQknipCMXt&#10;O7E0zwwE+KMzgeRwhfWrpxUhhGr071pH2HlGB4CUJm1vBKUoZbHMgZSSekrtx9XKsC61tSX5UJ3D&#10;ANWxzYHxJ9eMLaqhwfNQxCgTgwODCnqvQ1xUW9KuQTRanTggFUIhhjlRNy/sCYTIjEJNgVYI4FBQ&#10;4gpGQVAwu2nmSsxYpxsIJGB2IdzSVbGAo1mWpE1/9HHGeokoEWAqoFJq3blkMCI2zCBkJBQslDFH&#10;Afj9clvxi9c/BjPj4zwjMvD/vt7wJ+uGSwp4mh3g8nYDXlepSxosyII60dpjDacAACAASURBVAZ6&#10;KxiJ28UwQYm161S1SustGAheHeUZrAf5ESJUBO24dxprEhwP7j0n+61NmHFUImMPR4IzhntxZIWg&#10;r9v4/d7v+5nfD8PefY58LO4wguatfHerf2gg9nt9wozO637ta3uO4zYWF9eNUREgsMWta5VRBFRb&#10;GvFc1wZg7+oDwBmKmnFrUF0zKk1j9XhYhjTV2KTN4SFOmmlGRbcfFe1X9Py9976+ras+DygG8lU+&#10;C657+NaaVu3Se5a+myJ1mptYaWR4YP8oCdDMut873scCYR4ZQALCBaBJ3rcConpKDRMQUmhLgCSv&#10;oJ4P49IyjnFCmibxbpgmxJQqTzjNun8p0KzbN+3AcyABiddlS+K2NQQHYHdxFABSl68GJmlCBzor&#10;p7lmlALReRfwaRgHJwh0/m/mmR1SZnEHeO4NUq+laYPsHxvSz8D8tT4DLfPrq/PGp6B16wd7b+wT&#10;v46rZ3bNfysH+dmm6NyUGwLC00XrH8vf84qVxnBLpqEYWB2y3kwvwsxYtyyHSQjIensBILL87faK&#10;ogf61/WGbduwriuYCUlBSuuW8atPr9WTZ1EMfnlFdde03bQ52gXVG3sWQDsYFQRnW2PjAPFZxqTR&#10;SFz7B49tk8Ms2v0+ej6mv5fHo2FMc5THWXNsJzshW39m4V47fdyjY3kWvLH/S8K98o/izsbwiPI8&#10;Eo7SfCko3/L70nQ/pR+Bvr98fo+ug0efneUTT57fC/fWlh9TDwrhg3RHdbJ0FkaA/Qi6tzbY7zj3&#10;W2pUHsAA7DXfSPWwcqiys/JKIfYfMl2w6BMA4bnmaWl6Yn3H9hEPfosxVl1eBW2QAGBqHzh+I6h8&#10;aY16VLfpz8UdxQFuHCoTp4f9dd879jzceMjuqQe13BtcV3eTu1tbRvZ8D95/NBy9a0A7Qg/62Vfz&#10;gXL8JOYGACYYG+V+G/89UESvzxnztjli7/Xfsdd14Lx/6ni7MToav9Om7thL6r7aWNYFq8tnVwZM&#10;ZqBdmczASnmcAPW9UjxAVpwnFQfqazKN6EJKye3GXngnISpjrdxog1Usy3Neh72LgWBnLwmVhbcQ&#10;pyZTGA2IKWBZJiwhIeu68l5Hx++TO9Maaa5tjbHZsggkDsu0D5u39L7PDJwLoNMrVVCc0SmXzs/T&#10;zraIca55xcWwV4y6xSP6dDbNTpbcSO/u5TVGe0ycW5IgqDMQqF4x7G1ZwH7e3yU/tF/fXVWZu7l/&#10;1KN9ZfePjovd7wdrWbsGn9qDNP29tW+OyixBlYy4rTv53WQxLt7eCTl0a/5+uPVjcYhYr6aBvc56&#10;5pn6ONMhsPml0P4yVZwcOAl1PEKMKscHdfgTu8ysf44wxqbfPRp7b/fcdexRcLYEYjoY+PHB+bh0&#10;N7u4/cGKDz75nX28S+QZr66s+zZULix0xi+yPoPTtF8UXH7BDs+fVX5Meu+J+8oOCCtFPnBwEFz3&#10;7Z2dlsaDc20P3Dmm0+YU7vc2s2d5R1q9/ZoFm2FVd5vMtm7Vm/RQ5f4s/3lUBywfdQPj96Pf5U68&#10;D0fv0Z33LH78WOhuZkIvU1hcADDVW38bn5hiwNPzEygEcOFmZyKqdizrY3OqSUSYUnQ3P7gbHKjt&#10;4btAhE35GW9/G+eT32dGntn4aHmdLMFYzPkq0ciRu/S8I7PYpVp90FciGA9Cd/lsd0Fw/UK1QXug&#10;eiu/8WI1qetTj1XqwPbcd8W2GXYJncmCwd2N676w7XbD7dNrPTjp61AUuG4YHatzu0N9v4bOwqNr&#10;6yyND0drx4fP1ZccsCe7+PF73R4+s6zPDQFyMMXK/NrhG4j9W/gWvoVf6/Du5Yrf+vl3+Mu/+3OA&#10;zfMFXsH8S3D5HsBfI6LfKtlcnkVshZC3VZ16kXhlDEGNsKrw4III4KLC+cjgRae0aCzaILTToLgc&#10;ZYOOWTqWTQJ5YKdj/JllA3D50ZifvueDigW7cqYYa50+b7Pas7lNsQfHANZqg523ce44wONtmYjA&#10;4biDdgZxDYH3OR0pMQ3L0MW5djyi6O286xmfVtsdqoLABLnmBUOBat4zsOurHWjdfTcQ6vBYlB6+&#10;zUBVzvmr7YBeoTeC21NMVRllYEUAmKYJKU16i0G7BspA3dF50ah5pVTxSdGBDcn5xGn9Zv1dan8U&#10;r1h1Hp/B6L2BGEANpgRqgNlt2/Q5d1cj+VDn5QHDfxQMqOjbOzlrztinnjYcKcss7DysD4vIAyS/&#10;1Au7Zdt+hEOB9az+h/mdsNQjmP/tir3xLp388Bq9XflVouq9sJdGKI48j+zr4dad/nZyYqMdb7TZ&#10;vzcq+GtJDsRlNzTYAGWIcoUAFBJwu1eUj+n7tvV0JW9bJySaaCfrzhkA3Q0E4pVb2ldKqcAtoCmF&#10;+razu5JP5u623mq5djCFmBBztRLh06cfK1hl27Z2O0QpYHaHfxQMb+K62yadMZlAIQPEiveJ9UBO&#10;jAlP75/lKtycMU1TXduX6zu8vP++1nlenpSuRXz82c9wffmAy+UFy/JS2/2bv/EzfHiOmCKwPM1V&#10;ATNNCU/PT7io9/Xr9Yo0JTw9P+Pjhw8IISDnjBQDrpcZU0p4ui64Xhah7QykOao37YB5jkgxVJqW&#10;8wYK4vk0JpmQFcimyucYAyg2msWcwaoVrwdYGN0mGgJhmoLOK6pWa79v2tywQEQVeA0Gsq0RpSMx&#10;Gg1rxioi2SOaQTrU23K8ApxbITWuX2p7fsyCeHGfQGT3EjMIF5B6//fXoUIsqo3Wk3lecrRZP6HT&#10;5Vtdta21uwmsaCgitCuUuaklpd9C7R+gGdFCCJjmqXmci83r0RQjLhc9qMBF5rqNUaLqTbcfN+oM&#10;ER7MacZD8iCESgvUM7vzusQAmOyAVwPHE6n3d/OUg8bLShmx2+KqESQQkh3IYOBX04ocGAiELRI2&#10;ZVmDbvUEgCOwJQGkk/FdNlkCwOqDYbweMSAgKor9U3l1A7khBjn+WtBwi4DQ3S2uKCgIhRC4aRFz&#10;2nCbP4GJEdfYPMQTgFiAWPA6Ef7ou6eaX0AGpSD1NA/UUlvksOLHEMDhhpkYEYSJMgIV/OL2Cf/n&#10;D7/EQhnfT1d8KgV//OlX+HG9yZwIrnNzBj7dJO/YDh3qZGxo1+pBG0qvzc0ZD0BpFnSfgZDrSVoY&#10;s9++jwLK2fdqSBl4m+CQJN3tO746xtDb74E/GAPdifPxUoFj5qjL/0gQe5DvOc13BHOf1NV7Ybc+&#10;8DwkgBwJwdzedUrlKgj15fjyaOjL4pDXtoDtYyB0S5Mz6pUu5qW5svr2PCv4lu8LoRWAvj9u3TlK&#10;764v5k4G83FFgfFGE3p5Cmos7uvEVS7Remh+dsONHcCzw4ESCdtu2vkPqo9q1/glCaACWfy0trpR&#10;gHhQNwC6TpU4KzY8AWF2bbH3g6RJV91/Jz3bEACK/V6WlhlpSWq4Fv4KAEIMmJYGNqu6EwAxRaR5&#10;Ei/rkarXVknoAGeBKj8IImCem1fyeiuHxlHbDztERdBDOXblbCfXaLp6mLxjHuS7GSMJDchdO9+v&#10;ZR2kdQOKdpanrX7tHAX/nAiyIYdWr/GdMZ/dISL3Xs5tzZ3IQYf18mu1uDbYWtxynyczwFkmr9Un&#10;kLxvvHwp1Sg3Gpm3Ip7WTXdmZ0KYgNsmMkUg9Uyl1d1yxm2VPTmEoIfRZU3eblsFoQPA6y3j9Sbx&#10;r+tWD7XnDcifZKsqt54s+S6wmvqurWRpiMPwfde1XcsfNyaP6caRpOH70e5Cb8QdlfNoGMt/Kxz1&#10;0Rmg/+z9rxHequuj/XCXBfiC/M7SH5V71vf34r4kWH52FfyXjslPHcuzOfyl6e7N/TGNB3QfrcGz&#10;NUbowd+PvH9Wz7fSBQBX/ZsP0oTh/bM4a6s5OsbwDhEwPaNuVQGNhoZoMhzV3w00mhCjHBwXua6V&#10;GtXTohUgB9ITYkwdCF2iTdfa90IFuTqAkXlmrPKl161qXvd0mTtdAqGzM3Rz2m3dPm43Vh5kR+Pb&#10;7evDOlKfd3czaMv/LCcPrv3ssmBsUOO8rU/vlXU3cAOttzLaPy/DeRAPHaQBsB/bju06A6C2m/zs&#10;vSGpy6Ove/3Q233q7Q+1/tQGrNkH2m8BIsn7nWhb5RVuaTSsyFirzpi6hhS9gU7sQcXJPQzeGh/H&#10;Xtdd2m3AADr9SbkBfBO2cBR3+ebmjPUflD4WAFkufbPKhxSrTouIOj3lhIQ5RDylGROFekCESM66&#10;WkjU6hFCRIPTNmdBRIREvS206iDRLFO1Z+052fd+rEkGqOXl52btk2Hc7+yOtazPjDt4uQ881PW0&#10;Csa/u+lJ/WcshIb+HNfCTvygffV8nev6H2vGPZDO28Xv2sMONtG3aORWNmSWNWG6zGaD7zMUWtWX&#10;72+7HZ0K2do0u6ZGYByUsm1NreNVPEXX3gEw3fSh2OUGLBdgWtx7TqyOM3S/a7pBouCcxRCCW2zB&#10;7L22LqiV2pnsx36/s//eY3qom4ytgcTU+hTW365or7/ZFevtss3ONYbdzHpkCRK6Q3NjW4hO4qxA&#10;Rt/WB9b9Z9mEPQ3bjcnj/IHbtdCYov2aZLTxAfo5a7fd+/fYvls/+DiW7379F7adzVdF4nKWY3eF&#10;+8PycPtfec2qMiLxwt71ZZvj281hPu701ghi98/3boxa3Fme7r7ULl+f5lH9hA+P6hwIvdxgntcJ&#10;6PnsEDCpkySjG1wY8zLXA65pmQSMroXHqR1anaep0kzBo+jeHBxonajxngedb30lHr+LTqHG19W9&#10;7E6/NJv30BkuUXTyzm7cTmiJd1rQAdq1Xe17v+SD9sHA0nV1ckulkb391tTKR/OmDqDKOkS6Vpwy&#10;zIPtt5wVY0CDqYeRs96yiI59l1tOnY719voKs2vfcsGWS+MXV7EZrHYoBf08v7eGzvRrX0O35PM+&#10;WifjMaBHw1l+Z3H30n2tYPqfE4vcTw7fQOzfwrfwLfxahz/65a/wd/7u38ff/wf/GO/fPeEv/97P&#10;NYYB8P8K8N/iUv6Pkm9/hYh+GwDW10/YMuN1A1AYk79qMiSEOIEoIbCojSKAkOUqPVbOJ+JMAGkM&#10;Fp8JQ8Snu86oIAhoJw47pYnPYifoDY8cQ9MeNQWBtKUXtM83Rb9lHm25/bORceo8i4Mrg7MXntpv&#10;BvTU9SBkOQHFK8gJzQv7rvZE8GDM4hgvXw+vmwTON28PJtdGVa5NRDInyBWuntZrWbmZHgwUQYRO&#10;IGdmBWmKEmUHth2M6F7+D9Q8zU8pIVh6cp54NY4gTGt0SsSUpnqiFgDmWRAR05Qkv6DgZy/ARFMI&#10;owO5EXkFASMg7pRUBjj23k4MzM8sntYthXgvLlUIMLCrdYxPk3Pu6sgYFExuDIsD+T6i6DfgY3Re&#10;2O+l9V7cARx6Yd/3iUsfvSLt/L2jPEbQqZbaPQgU9OADun6p756EtwwWj/Rpfyr6jleGERAytn03&#10;DkIUzQu71WcEJ7nKtr/Erm0eitCDy+o6IHKGikGI4t6DQFd0p4AbFJmmUHFxTCxXXXIPGrf0vZGD&#10;u7y8B/PuPU9bjLSp155QQceswHcBt2wOBF+vnB0Uiq0NBWDxrr45UM663sCcQasppQK2vImHd7B6&#10;X/wEwDwzmLBLAlZFD8wnEv1BjLLPsb6DkKvj4Jd3HwGWOscpIkbxHH19esbl+iQnwZkxLxfEmDAt&#10;V7z78D1SSljXG0IIuD4/I6YJP//57+FyeULhgmW5Yl5ES3y9Tvj57/wMKUVsuWCap2oseffygg/v&#10;3tXxev/uHa7XK+Z5xjw1JXKMAfM8aVq9cg/Gr4gBN4YA5uJuomAQMWJQb2geXApU7+JEQC6yt5Tq&#10;gR+7qxqjGYtjQAmpU1jUMSbA337RlRX3ipcKVE5B9zVom5zCSj2t9ekUzxrac0/X2tLv97g9LQkg&#10;UjGdAwjmoanRaCEdfh1BPcgpgtoZe9oV5tTA6UB1NCtkqqB62Rn2RXJl+NtK0mQeLQQU0MDfoe0d&#10;DExujC7XGSkm2SPBjX8K4vEC5K6UtvxiRPTeM6j1W4x+z2pt6wDwjnpbfrL/o9I8A7N7ml2NI3YH&#10;tBts85wXAiFHxq1aZ6RNOREyAVQYwcgXEzgAeZKrgFEAYnc7AzFIPaIzq7KThJZwWRH1VoIMgGM7&#10;cECE6sC4U06Hgi1tKFRATJVnBwE5rNjmHwXMnlPbRwj4g+8Zv1xWEICpBARreCCUuIHrGYsbxOK7&#10;4RY2/BLABsZLuGEyuQU3/Ivbn+L3f/ULBC74nWXBWjL+xY8/4PbpR71i07la3hTMzqVNUAMdxwQk&#10;BbPbvlMgRCHOAKln9s4CUeRdWhrz6QHDdUypKXZHYUcmAw6Df7ez1g2huxaW0Qk/I88w5r8r05fr&#10;/r6lMjzM66Ctj4TRqOnbUIZ+UIVyx3W49zMxbuGGrPM7jN6o62coxymxa1vsuVgI9vW2Qxj1el0H&#10;wN2yE7DGtg20dtg0Rr4ocxHc8tC1zNxl3eVReGdE6KqAIx4ZKFn7h8Y0XA/h2WE6KQcCgC81WctL&#10;vTx7I4OFWi6jeUbDwRTy3tSCgNUpoTr1huYbLwJSpwC5n07jwgRMl4A0y2G+wnIgc7ouCCbzhVDp&#10;e0gB09NSgdshTfXAV5omTLPuKwDi1A65hecFuNhND6Ud+iVq3tUZwDS19R+oR6bUjtFO8P1g3sdX&#10;80yu//l5anOt0jKN8xOhFJnLB7JV1/kUFf2vY8C+LEfr7Pvhuh8G08sbw2v1uV/v3QQu2K2jca2+&#10;FdbcEN0+MAPsn3tXf/KXc0EpW5V9M7cuLzq5jcfd1JCcmZFLk4VKVi9OEL3Qlteabitr9RSatyJe&#10;RHWabJt2TRaguq2l1x8zXn+p8n0C8qtUqKwNkz9uCe6MSd/1vjse681dOEvndqj6u5t2QzyGOP/O&#10;W++d1Wds770wvvNW3vfyfWAn/Wrha5fzVn7jGH7tsv88+pTQgxS+dO5/rbp8SZq3+uOEMu8A7P73&#10;OLZHhtjR+HtUr7PyLYyc8FEa29ITAMWfdYZ9b1D36fxv/05y8ekqPAOz8BZBvRvLLV5zlVfbAXS7&#10;3avpi2M97B6q7Cq/e9nc601NZ3EUTIb1sinByctEzlEKqgdGi+tB0GdseZPpO9Z/0EN0M4HonKay&#10;2HEqLPveoHP357HAw18t+B4I1uTdh4sY9ZEHFX0YyO55YbK51//r0+vnoCwyfQH3z+17Fdnudmh/&#10;A+ibLJPylzt1u9VjlBtsPkH1wlonwcA6uLM6S7BJ43VWZ0CtWjRzvUWRiHCDuz1OPaxXUdjxjuJI&#10;RHleJ6dXhyMu//rdmbyYgfKptZ+dN2hh9GrTKj3zmM44q0pBOghpmuoABEcHIgckRxFTiLimGZGC&#10;TAxqNytGD8DFVOdBDDq3SHTGeoeD3O1YeXv7Qy3WrW3jV5sVAbt1Z/NZxmKYkztu7zg0W+awHtza&#10;uQsExvE8tvoflX9PRbFLsvvt5mmXTn6f2qbONuDup/UBHdQaXf7nfLaz4RwwBd3e6Npwy7f+LfK2&#10;Gb8j2+LqvT27Ch7SBhNCGM4Luzncg+osq60G4B+1xIB2aaKtO0+S3aHb0F5DSsA8m/6YkBbV9xYG&#10;2bnsEBDTBHLodqtbtNs7paN6L+yu77ouJnSOvsb3R5v+UX5d3kMaKvuER7R5t5ZsOtzxwu7zO12t&#10;BzaPsQ3Cp9zhaYy+D3oimP6L0RPOrxVcW8OZ7vVuevv0rWtAWKoez4nGm3n776drV3V54yE9iysm&#10;yA9rzsvSXh8omAL5URwugNcC3orqM2TP7KcCA1yQNxZV+VgGZNlZL44AdtPOjm311GSU/8e4sV0j&#10;a3PEkjwS/Ht+r7YyLCQX572wBwBzmiof5Q+1xhgxLzPSlDBNqdU9CJYhJrG9+r5OKVYbXHLOawio&#10;2ARidLx+e4N2h+Stn3IRzJHnw70c0eV0Qgt8prtoGuNpFzk6USzsaL8VrME3z/MVlSb7LWiouw/j&#10;/lsPk4x0UxMbn5Bz41ezOnohEqySrevKe7Kuca9TKwVl3So9qI48mbGua3VCCTT9Wy6M1W5JwCni&#10;4vCAyNGaPBvBe2vjc+Qvv9eN8v4Bq/Fwfl+a7muFgKbbYPfsa5bxDcT+LXwL38K3AOAP/vBf4u/8&#10;z38ff+8f/D7ev3vGX/6LP6txOa//gLn8LWb+30ve/s1tvf22xX16XfHDq3hpXqbUFKsgABHq7xw5&#10;r8I0lQIOIvj0igrLUZkR3VFOFQ1v7ASWZ3PgeCAcHmbFx1nTgWCn+UZQE4AHGe+OiuTwKdc4U164&#10;OMesAVDv6pbOFMd7FoBVSKpPq2L6oDVEoEJgNKXkro7MVWfX6q0QrNoP1MW5Erq8cm6AUH8yn1lP&#10;/lqbHfNWPSGrYdra3JjCfX3ztlYAfOcpdmf07oXSGGO98hD6N8WEeZphntmrkj8EzPOMlKYK+DJA&#10;ewgB8zQL2C4EufYJoiiPsa0br4zxhgrrOxs35owCUdYQh35eMLfb0F3fl1KQcw+Y9XGNUWd4k8K2&#10;rgPAtV8Mj4CrHwGzp4OrTJuCopXZ5i/tFAfew3qt4VD3EOL4eBf8WhsFmJ1wNtS7go6bqcJiTss7&#10;UtCcCkoH/X1PIfuWsnYvrnaJWx4gBEfgvDJffLoceHelokoqWa912d0RczyA/NjSYfSmT9O9wf28&#10;Zwfc412cHdjo87N+82nHvMqJR9vWBgWB503A6US9R56Ssa6f0JSuTigtBSVvFcBVXLl5vcEsHDln&#10;ybsAYdXrM0sRj4va3zmv9Wpb672mlOaq8AgUunJiigKgjoQQUAH/y/KEp+f3mC8LYkpIU6z0ZF6u&#10;mC9XLE/P1SO7tffp6YrL9Yrr0zOW6xWlFFyXK56uz4gx4np9wnfffw87fHN594Koypt3L0+Y51lO&#10;ozPj3fOzeiyY8O7dOwGIl4KUIp6fFqSUOiMxAMSJEVOb5dGMHUQovOq1uv2YG1i831obbTBPXuOB&#10;LE+jSA8rFQa2Eof16PdH7MvSIFfNqhEafu23a8e9Qpmg14yTeFwYr+MWIL4nXz5PqMfhPlFHS2wt&#10;0ys4fALTCkJAoNS/D9vb+u6zvpZPow0h2n4rRThnUigl1z2wI8Ek+2qIMl8bBo2qFxxR9qU6F2Xf&#10;lX6bQjtARRAlYIwRy7KAUqwHs2w8Q1Av606xBFDlGaJ6w/WHGtsYtbp1QITUwOmmBKvlRQU4ckGI&#10;ApoMYyfYmEbpOO/NKhDhgoQXnsAQT2N1/EpBSeKZHQyE0uY2B0aZGCUwIJcwCOW1ogOhVGg6sOIH&#10;6T8AARuYxKu7KcZEKtgrmwGAQ8E6gNlJFeElbVgX8cwecsJrIvzf30cwMda4IccNBEIqAYU3bQiB&#10;I1DCqodWX2EGk1d6xS/iK25gXAA8BbFoFTB+8cMP+Ee//CMUZvzWPKPkDf/qxx/x4+0VcyDM3i1y&#10;LsDrCgGzu/EgEtfM06yaRbWYMVDB7GEAs4cLQEkWKuvL96w/Nv7108D/bTOjXntJ5G4uIgybaJ9/&#10;557mpBL9IuzjDjX53N49lOvC8XNfxmG80kTrN3t39MJ+9B1A5x2/4z3ae2vIcoAaQEFGQZZ1zaHP&#10;r/No7epq42Ab+ujlvgMEu+/b1urHOAfj1qz2z6jrH00KbgpubsaBI+C70bidkl27aJTfLU9JM/Bn&#10;/lAGNTlEvLC7ON+lq+sCN5/r8tF3dxeOOcLjlyYRQKOGGTL90iJAdjCas2/Id/N6yAxMFzugJLdr&#10;pWkWz2p6qCykhOWy1D6kZIeNItIyyYEnLVtuB9F9fHIo+kigix68mhIQk8hmRegbzItbDGju2ql1&#10;BNG+Uyr/4PgID8BWubrO4c4VkJZ9xJ93hyvQB3+NSbqguqq3eV8O8rsjn9V6vyVXWhP7Uxc9XSvH&#10;PHyfz51yCrc1afmxLYqhXJUXbC8EgFyyrEW2m9BaWWb4Eu9MvQyTS0FmuX64emeC8Pq5rCgsssOW&#10;c63+tikIvQiIw3dDvqHecFBUvOBVPbBb8/xZGu7b4cPZ0I3T46xXj6W+43DMSe9/39k1Tn8/Urcx&#10;73vpH33vkUDu70/N69Gy/rzDW+M3hj+Pvng0GBDbwpfU7Wu15y4p/cI63Kvb6E3tYMcBcOy1/C1D&#10;9iPz/iyNlek9p/v8PJj9LL+jNgTI9kuA8A1JD75FPey2TE3uDOIMhUKQQ8zdjZzJyXyxK8gfzB49&#10;qgPGBrQb2prewvbKVnGiBlb3cqQB1S2N168GjT+cC3fYcq9qv7+lU//VWCB2ADbC6e2xForTDT6i&#10;dz6sCoRnvqdTbe9+Xhm2z3esgfv9Fpi91q3+Pn7/VC/v+d2TuJ1u2WxNBwPYwwtdmXf6/k16pElt&#10;LKs43L1DbR1Q7+DHdEe+Pr1IzL0TnmpfAm5lw8ZFnDyYnQnKc61y6s9unKz6Wi4oudQ50+mbHZKI&#10;SL7X6b31IqrRD5Qmn3iHWxSAeG3NjHpQRtQNUzs8C1SnKUSEaXR4ZKx4iLjGGRFyGyXFhBASQBE0&#10;pEkh1l9hGPXOnts91/kDN6fY6O8BMJV7vdVoa6E6qo/taA0UfB8Ee/xc9yUX73WEY37jGvjsQD29&#10;sbLEznichNuCHStxmvdoleryUv3GPZr2FpjdwIEbqxd2aI843Q6XIuvPje/oBOhMFuxsF4DczMnF&#10;KQL0o4BZbT74Bof0OxklRrsM0dNJKND06sGiqltOAXGKCEnoRXCOUigmvQlV5EF/k8FII7uxD4Py&#10;bJgbYziy8Z2B1q1DCNSchtyj1aP9068llzfB0+BWDqjdDHYMcD/ZpzDMtbO2oMXt9GFuXYwHBo7C&#10;1/PC/kh6n1Xo6uoxDc1JVj/35dA67/LyjsWOdHmFR3C5vLLl3OT54YVt3R/IKiWrTVHr9+rsorqU&#10;TdXps1udKtwHcTODIysyhpXdpR0B175NR+Xw8P1sxB8dTUKzadhv+xhondGDWgnAxdUhqZ2OiJCm&#10;iGURJzjMDdA+Jbk1Oih99fMtheaQKTp7p+fzCcrb2z7tb3QcQkaLUt08sgAAIABJREFU2+3BIXT2&#10;nKZXpWrnHOtXda5Dcb74Og67fcWvLeq8mXfrVcsfy6xlmR1y4H/3dBP1Pa8fa/Xs9yWP2bE6mj7d&#10;QOvMjG1r+KTidXl6kykMh1Ba35V1A+eMsm2yZ7q+uG3r4Xqw3xmA3e8esAetj2mOvktrPj/cS3PK&#10;omB/8NzHfW497qX50rjPCV63MOqxvhaY/RuI/Vv4Fr6Fb8GFf/bP/5WA2f/hP8b7lyv+0u/+Bkq2&#10;rRD/cFtv/zUz/xMAfyXn/NvGRNy2glsRpiJFAZ8AAEiYjuy2zW0BSlQgHQtzxfouCILh2MlCqhwi&#10;YH9y92TbMS1EfYuGuCZ8jbmN4Uy2MWUMoMqGoc53avdmMAFgDERUDdP7k4C9QMhA5RT3wqKvmXFu&#10;QL06HKEaVMd6FMbugICF7K9hHIUlBYYQUedVHVBPfcqkddct1mt30CsHt1Lz23kO9HXNWx1AIlMQ&#10;mLKmBRoMAF7hMM9z86hOAmSfYhKvN9TAatO8qFe9eQewXuYZgcRbcc/gu6tiey3tqbLc4CeMgrXc&#10;RHkygKlLYWzqCYEo6KlNKSC7PpV+9YKB817A/RjBFPB0oOZ6QAFwJugHUKe8PEpn1+71AHLqP0MZ&#10;ey/sBiClrr6fo7zoFTUHkpmG3IkN+u4b4Z6SdlQOA+N6flvJ0+LutfeYlhJ7PEyfnv1FbbpGCRik&#10;ElM3DHRh6Ht/utjmGWE/RqeK3Ypy0jm8m+dNKYQhrtETVOHT6BWAHcjcGzj8wYcGaC6dNqVsGdsq&#10;+ymFoB7UpYy8bcibVxY1YIwdJDEDSclZ+4WRVwHN0Na2xpxX5O1WFcXb6j2i2MYyKCeJMC0LJr0t&#10;QrzzSHtCCJgvV8QkwMunp/f1MMjlesXzy3v1PkKY5qXm+fLygueXF73Grh3eiSniw3ff4XJ9wruX&#10;D2AV6i/XC5ZlwTzPWK4XLC/P7kCQgNmvlxnXZanlExGW64yYIqZ5QgrSdyEETHNEjKKNEMC5eEul&#10;AARq8zGXjMINIB32JKLOe6/Y8PuReM42Y1lL6EH0W3F7qim6nWLfj0UDPA9Klhidp4bB8BFSVeRQ&#10;cEYoonqNnmtM/UoBIATHeBECxVN6QqYER0HGqz4sINrA2DTO3ZCBkW6WqhwL5jFe11vnmS42L0/+&#10;kECM5PLr2xKj7OMEbZgGuZo9yk0n1B/8SiHoDR3obuooAChFzPOiYANCN7YxtOvf2deDHJh933ch&#10;DF54SCofqO8LizTwgnnjYzWkxjgeiHBlOC+9zVMaYSqEZxYl6VoyyGgYgC3KhwCQV7SBUGKEOJ8u&#10;jc4gQg5RBBRsKCwH6xiMQhkRcquPUWSQemg3FhYjFQLK/8feu/XalixnQl9k5hhzzrX2rss59lGD&#10;TBtaMqgxbyBe4AUh3njgiVfEv+AH8Cf6P1hIgNQXWQghtVogTMtySwgw3cJujO1jW7bPqapde86R&#10;GTxERGZkjhxzzbVrV/fLytKuNebIkfdbXL6IrJ7ZM2Kh5vGaGpj9z54J36cEo4BjCNhiwS1mJGSQ&#10;AfGxAQHYEmOLUu/ABYjfAQR8IMafxozvSYTK5wKkIoq+P/n+A/7w9tdgMH6STsDtim++/QbfXz/K&#10;7Q7L0irNDGx6HgSvkCDxyr6qh/WteZruwewEhLZv1gbX80rz82toJxVW0RhDzuDxqGfswZxH4TXK&#10;nMo7NJ7vkOkZNQtdG6h3nXK3yLHtvrEH6otDBanOzprdPn0Bo4Sm/tXlikIFzFn5WAWzd65P1H/Q&#10;uEYZfX/594Y0tffZuQyrZ8Sefi3m+eho6NiGRfLN7sN6JSralKs9WsY4o0OsrH7fA/bdOxpgWyim&#10;zMZAWxnLpu2ppFBx9hhDOV6zsitqjDOWIaADs5NOQQoKPntK0jMFoNTSrJcFy+kke09s+0A6L1iW&#10;pFNZ6J2Yohg8JQ9Wk/MmpICQYncWkIHUCMB5bUeYKR9jlNsezM0r9J15XLJGtBy1oY6/HOnv24Bo&#10;rgPB6l3d9aMFcxluaTo+0X1XLeUIQARo2DdrfqXPowvjhhJc3q5yXuZQX+uatMHrDFYK7u51Y96z&#10;oMCm3eKzm5Nsr2Kb585IF0B2attrvinovKcnCjO+/eaX1fOZdxKQ8w3X6/d1jeWtyuuwbaXH17vu&#10;vX0DFHHY7tYywFneWw2LNn8cXp48z5YdXNxRTx/07C6P16b138y+m50g976fxY3f3Uv36Hcvteml&#10;tnzO8GPk+wnUxeEcO0rzY/XHI4HQvHIDfd3/ZdftU8O4M4fh2W+7L62PIyWuxc3CvTV8cDoAEEXv&#10;rG4B/Rj5/BYAaq/WeYAc/5rXRQpis0qKaE9rq43wnamC10PHkwYxNA+xkxMAjg+lvZfPI748plCN&#10;rMl9J/ygo9Nc3OjFvZbvyiA4AKfylrPj0Hj6vqAW19iXYQcwusXlY6/FW3T7rrFW+z4YdTD23WuD&#10;p5On8TOe++D7Qy/skzLl+30ZNW8eQL4Pljmtsz/ADw7uXtRO3e19FurNaZ2wzKUZZM5j+p2zFu+0&#10;4M6m324kkn/s5mo3zdRw2IMoe56GK08DAB95UzBR844pacQrpgFwO34lCxCpOkSBAwqOCDyrGgPI&#10;jTz25KPxHyGKiMDyoBWVZ4mXKI4PtN/j6dTkZikJyQkgMCGhvxVROsjWMxApYg2r3EipzF+kBHOK&#10;EagHcIdOtuf3iUGPU4Fwug9hP2f9HLkHYMck7YthWEv7+TiW157HdGOdu7+vqMtRIFBX365PVXZ7&#10;N4uO93GNsd8ARi+2k0p0lRXdfBUcdA2dgtmpxe28sDsHU3WvYLnBdLf9MMNbzHbjrrfRtgJ7HbLJ&#10;DTij3WzAADe2qG/q2AW67iq7rFUNibCc25qg0NZAiOKMLCaJb6Jbnff+ZlK0uK7cOqf0mUh0BZ18&#10;6P74dfPm6NzzNAYafUCTOt3Lh0Cd/y5PL/hyqrdv+dXl2Xvb35d3z/Bkd/b7mzAAILrzIDadwj16&#10;4FW0gu/HT/XCrg+13GHdel3oCJ71oU23fpOwM6nDg6DJ5PytB1Vj6d4TyS1vNkylyK2JIEIpTZZd&#10;Nj4U3dhyJzTfCFYXnyQPz36F+7ixGL4T59/7PHqKZP8MNNr+pWC8jIHU7Rgn9zui5zUSnPFroM7I&#10;dVlTdSq2LLHOreSxKaGtjIA2/wIJCN7aE9DWSgjUeApGxbqM+3pBEz0R2bq23/fwBaj73b0DsXPk&#10;pO+6cZjQnnDf9WM28hE0XefN8IaaESn2dIH39dPqM+MqJGRbN5VuazNmy1zbI87vWn5lcEhRn5W2&#10;ZHVOwU5ftDEj6y3whblhoiZ9BPRkpyF/PEk6fn8UZmP0SBim1Ytx975/zTf+20+px6eUNYYqF8B9&#10;mecPBbO/gdjfwlt4C29hEv7k53+J3/6ffhe/87u/j/fPF/z6r/2qgInzBiL6PSL6O0D4p8z8bwD8&#10;r4gwNuCWGd/fCiJFRKXHc77qjh2QF4JhUgoYW8hgcL0uEoB3yL0LDM9o+A8nR4VnMg4Iq+C9fBwX&#10;exiiK4OHDPYCmPv571rg5E07BtN7Ma1fWbmNkLrXl30/aijDbz1qRzC7b+sIji+OWDOBggeESnpW&#10;Bk3TlHblVVEBYgfuYxYvwB3H4oi/HZqhVbDJrNiBmIEQYvXWK7/9ta5ytZOB6gx4HkPE5XwWgreU&#10;6pXdvO1G5wkjhoglLSBIOsvfgGdt3snc7PtxYiFqfWWKdyJlUgFGQeabXmkv5RS9I0+8uOXqxRZo&#10;zLH3ek1VitrGyHuN7uriBFF9PR2b8QqBSKLHyDET7rgXu2+62rq6GxBQXh+T5PfiZoLVWT0+BcD+&#10;SBA+sV+f94RMxxndq08TMHVKtSFPIqigz3kEcMIqA/gK0+zXql3Puq97mcy3ypB2ebgPvFC0zuGW&#10;n811IuqY0ZK3zpu8tXkHdN/FWfq8ixu/kYJj3ZNLzpVRzdsN23arjO+25bYHFlm7VcCk3h25ZGRl&#10;bAWwUgQnUwDyXhI3J0AupZ8L7jHFJIApNmCV7E1xEe/mIMK2bVU4G0LA07v3ePfunQqgGefzBaY4&#10;+fonP8HpfJYbLyCGOwCwLAu++PqL6sFoXU+IKeJ8vuDdF++xXkQBczmd65w4v3vG6XxGilHnSjvX&#10;TqeTCnhIvcWbgIexJKpg+cJXUTAnAlXQOtzeJWnq7R4SKaeeCm9KNcogpT/0XxWKePB5qMJcs9Bv&#10;t2wQEE8g6veYeo6bAGS3Z6k3F9bzvILUCSGKB1dJ05TgIQqgX7Ljel73Aus2D0RZ186oZjrS13EM&#10;AmBvCg/x6lLAdIP41TAwO9fyg/a5BfMWJ1emmyGAjEF012o2QXFTEMp5Ove+IB7Lo/su1edlXZCS&#10;Cv7gQN4k18Ra07PrhhAC0tLogn6MNB2GvcnaN44tNY/uJvzzobV36HOC8+xPdY+Wd3E3d8ZxqwpW&#10;EE4ccSmiNtxQGjkVgByAYoJRBjhLXZgYnALE+TSBufU9GEgk0I+MK5jauvBeSG6uT+8JkUtg3JaM&#10;bJ7ZtaxrBH7+lAF8AMBIWOveEMFIkYGoa10F7Zk2cCDkFFFiASEjKJygROBbAv44AFcCnop4Y1wT&#10;EBPj59v3+P0Pf43IjJ/EBTlnfPfdt7h9/Cg03ro00KieazZWbqIK8HQ9KVM0gNlLaPSso1dRPebr&#10;meS9rY9A1UaQzzu4+3bs/IFm26U7ZCIcMsVxByNJ2GUxod8qf3ZHgn1UPvl2H9Bu/UE+xE1EusM3&#10;OZS6L5rhtUkoAwMgBqvxBPlxYP1b7rTL6m1xt5u8y1ndJkPLGmmVdq5X70jcPt8V5X4zgOzQXT3N&#10;3P6YZ5gapcDlNsOsfJl/M9LZ+MA6xVzcVq5gzlXIX8k8k7qX1oUEO/8kEybstFYETVP5zrEy+p1b&#10;LkbHUoScCcYPLgYyF09rFEMF3J8uF8SYkNZVaA/dh+Oie2YICM+n2iCKAWFJoCholc673xpBentG&#10;BZsDoBRB51Nb855WpQCEhOrRPHmDKOc+nuGe/RrQ/4mApsUZoWBruBpkcAOtK73YNKIQL+yWX83D&#10;/9OODnrnumh2Kh8r+ZSWn78tQnqp5WV18gB25l5T4we+u+GgtMkE3oPmxwlTiQk/mdz+mosYnex4&#10;ELRvjSdg2UN8iTe7GY0gMhEz6OCC6/ZRmxlxu16Fd2DG7bZhu+V67m+3q5ZRcL1u0AufpHrOtni7&#10;uWG+yT87Iu04ogDYRSZAP8Q+HOyyrdsOno++m21VD54Au7Jm6e4BY2fP9959ju8fbRsw72sa4mh4&#10;fk3+L4XPmden5Om/fS1U5HP3xaPBe+GaeQq0er20jj5X+KF9MFJWvl+Pnh+p02vXkE83W/ez9+Eg&#10;Lh28B9o8iwDOqxw1eUK/mLTXbMrkmRAXk1kQkjN2jTEMntLdc2we1kcwWozUHyv1SG3G3MK79obj&#10;nuSmehMY9eOlvztuwtEou73G8eQE7H0K+fpPBrOSCD4Emo6FmOFTk7lM82t9Nc7TMEvwYPB051GY&#10;yUTuyV1nXthbulZwGK709VqeVwN5xzQDedL+8q6Difs0Im9onxHP5UKjh2imviMrSzPpiKZHYvc9&#10;17hRB9D9djygB/QVlVXa7ZidEaGC9BiMondsWVurx2hAbrvUdCbDrrRbngwoYz8hfXAHAwWxYbdL&#10;DO3iopD03wqEhYR/0DqkddGbB5MawupeAiDFqAYz1N9kYB8MfW3vAxEWinq7tPQrgRC7z8w5hs1G&#10;239a9jV+mD/9vjDMtUFWJcM6meuO/L4XeNL/LT/uv+vqMf7u58sY15f5w070Dhhu+btnDm0djWvH&#10;A+h6uQrVut33wj6P6fKzunU/+zozxCA9l7kX9t5xkIL2chZ5hs2BTujgGHoADcDOKKb/CPBLX/ga&#10;b6vseBofCLLm6q0Hzqh9ZFeXc+zOWt/f3gjdZLrjjalhvKnR1+OBef+auXWkE/Rly5nvZefHYPap&#10;/H+YB1zP8L6Nc8OJI86yvRqdss2b0uplvDOBTKhvjTw2AnyBnrhT8Ou+36UfX7gzS0PnaG74frzE&#10;0WfTgdZHnWT3Pte4wmNcA8mW3Dvx4pJRblmWoS1JZyDinUx0dWbgo6OhfbXLQTqGaJEYcPe9tuCB&#10;7mN+VRTk8vbA3rF+fjrrtKnP453E9jxqaDyQPQ7fJ/f9ajI0AOm0Ii2p6jG9PiulJDxD8Cd4myuB&#10;BNBey+n0ZWpkouXE6Oj2MNKRVM8KB/GWfmhR/Rnj2s5wc3fGENj31Hr43prxW7n/rrirP02/6vMc&#10;aRtSGoTQznHvY8Z/29ObbY50DjULI9dbVnvxc7ttAlX0D8h6Et2+vOkA7GO73dmYt1wNqBleFMvI&#10;PMgtJ/mNWg0e3h3VwYdX7mqHefh/s7jXljXLa4x/TZpPjTsKTVP9cvB7zWupxzcQ+1t4C2/hLdwJ&#10;f/pnf4X/4R/+E/zO7/0zPF8W/M1/9acaQwgx/l5My98JIf7ztCz/LnP5AgCWkMAgXLMx2lsVWOXF&#10;MXJGjAUGpUY2sBEjI5PkGO2XGAdyStyesXJ5sidU74sGZ0VVy2MyT/I+wTEj+cihuAdCChMcgjBo&#10;3hNXJ1D2APZ6YfzIAZlpekuvCYBy7yhvYPb6Cg146j2HWhtEENgsGascIwu41ICu7Mo1Za2B18G9&#10;JSSDm6f/WV/1jRVhhAI0PTOb0qLeTSPS4jycEiFF8SocQ8TSKSFi/bfoVbCFBeh+OZ+RQqxAMROg&#10;hxCqcoEGbzsehMLe++LAyXmm1At4egK7oJRNgSGsbVcGX/t0BhL2wYML95773Xddmn499xVvXx+t&#10;hwBqV9o+Kjx44NtjL+zoOP/XCYeO21GFAJgJCz8HOzAW14C9I6iyldrvbF1baWT9x3q2uOBzGZKU&#10;ESQ9lDN6KW9Y4dGAYvA8oEBWW5fdHnAwN5lLvcILQOfZ3IQylZn1CI8J+yBrcu8ZnUhvkaiIkB64&#10;7hlRUID3SF0ceHG73eotE2bE0/qrCZh4WOO5Xi0GZL29QrCO1O0TvANXB6RVvIRysX1OvIPFGLGe&#10;T7WstCzq+XzB09Mz1tOpepB/fvcOMcme+fTuCSkllFwQY8TTs/y+PD3h/XsBuuecq0fStCScny54&#10;en5CzgXPT88VOP30/hmX50ut8+n5GYCBhxNClGvsbM+WOEJKNo9JTihbowpaJ20vSq7zeJyfFQxN&#10;vXFCLm4l75aKgPrZzv9hPscgiiSbtwyRiHvltTeYaGDk4BYJAeoRPYSIGJqXBQGta34xIrqykhlK&#10;BUJI0q5+j7A5oXszy10YVo9+Xe1pDalDQVEv7AJVD71QggpANzA2gMitg+aFfSxLPKwHnZP9/mRG&#10;FP37locZUlpo168TljXp9dDovJ3HGLCq4VlT0BqwHBgw2jXflJbdddMSR6DALsFkbId+bOAC7IIB&#10;+33/1/QezG79o8pLX2lyfeT3UQHBAisiLpyAUrDZmV3kfC0xCJCfdTnVhhI4xCqx6/YaRES6QOjF&#10;rXp8bvNC/rZ7YSQUauSn74ocGLeUURTM/pdLxFVBn5EyTnSFnLqpek8EASkASyQABTd3UwhTRokr&#10;CiVwKPC+5b5NwB8twPcE/GQVb4wAQAz8+fYR/+fHbwAwfhYXlJzx7XffgnIWmjAlIAZBvJjEMAwN&#10;InKe2UnQg+btGO4bQqPTpXeA8hHVs6/1fU0zAaqCGmjTdzws27scz8G74X31hket3n5UeZbO82JH&#10;dZjU+V6QTd1vC329/O0uHZi3NG2nSZ99+VB6LtgcJthOaYB27z0uzDYMK9No97HdFazO/XjZHHI/&#10;K6XtvE6NTbJv7fvdVk5inMM+ct9sAM6mmdEQ8l14eXw6+oVzNfpiFL2O2LE09uzazF5T5KeS75Cx&#10;Jo7MH3WhHdnr8otqhGxeu8LqFNNLEgOmmJD0GaRX/QZCSBF0Tm36p6Ae0wOwRFnzSmeEVfcJLT9E&#10;t4ZOi4LEGVgX+U60R5KfNcrUYUT9/hFCA7aD2ryr6dCezUCiA3JTy9vuhCaS72zDNjB7ZeZLy8vW&#10;+7huDYQQ1j5dN+etLG55FUvngPyeXLc5vE3chFsVPMBoBK3b/uzbIwQjqjUEBWcwxOgqcNvQrdcq&#10;r6CBlzZ6Xa/s1rN4K2q4Whi33IxTi94MlHnDlm+4fthaF2RRpm23jO37DN5KHfJN8OzIGTBHiBR0&#10;iHT8mIH8feu+WsuCihcZVzUfPL8URhjCnKq8DzKfnDqH347pLO+j0+zeb2C6Tezi7uVHd+IeDQen&#10;56vTfUr4oelfyvul/I/G9LX5fY6+eDQQetDDkXdAv43Z73tz8CgPK/ORen1qeMkL+ywMlOhhuLdO&#10;7oWjvcG/Gz2tW1wMckT7Slpc8O4Ug3hYTwE4JeFP7agzT4ohAmlt+cSl3WA23pQVHf/XeSRUXt3+&#10;GuCE2Wy1Wpy/0cynj3Guw2hkHulvkbd6D4tAD/gmJj3G9zkKz6mBXd2mZe81K9Wofvdx/52so8fN&#10;VgzUoxIebfcDM+rOIePcc+zaMZZdA7d3r/XC3qojbzqZDcbbSg9W/4QP2hnWTtN1DYIHKvPEgqMa&#10;8+J476rZugU+3rLsq939vXtoTualyUZcfqx19CSgyE+51d1tbh9vH6TPR7lyKc7SjzrnJ7xpHhOy&#10;916Iq4wmF8gFRUrqxzUgnWTnCrGVE9OCuIjciYLc4GQhpKZXik7HJMb/Nkb7uddkeeg2cgPHSXRP&#10;cFc5oXtjv0d2si6rcT7afjFUqcqw/b48dKqBxWZxXRibe3SQPnpQ/ZDwEtE8HIJtXFTuQALaq2tp&#10;JGqrPPF4Eo5GIbv9bJKMKy/G+/Ng2DN9flv2bs+p8k/MBZy3uuj2ToRK1fv2ujoG0HSXxqIZOJ2d&#10;HbbFVbsZSdp2M71Rzc53MxgxQxJYGuvOAKRVdSd1HnuwaOjmtf2Vs7o/o33aruv92Wvlt1+uH4b6&#10;aYh0cI819WB7PzciqBrNjXWxs3ScuF5mv5crGQ6i10MVkym/Mjy0xjUUdq60CGLso2G8dbVrD6je&#10;WtPR4i/phF1+r/HCfqSndV/UuM3f2unStKkha72UlmbU73fPKJ2c3sqqxlqTNufbhuxummN1ClNu&#10;EHlBVhGNDvHIz/hpuqGJkMa4mXd1yy8Pf4NLw+57n59/PzMitrCnu4zu3H9n2250+Z3Q8xge+L6g&#10;Ae89P5hSwKJyPiLCcmrMw7osSKk5W5K5xQ1IDlRxXC1zAK7XOlPDDBHZmdv2p0oS1jobMNyVBT/V&#10;+7Nlv/yHswHjfjGZ70SdJ3NfH/vRiy13BIP84QGSP9nXeJYe/VwZ35ViN5xKfrnYmmmk9EjnG2gd&#10;2K9J74XdnwcgufHAymLmKtL1c3i/I++DfTNrl/2m4Xm2Ex299/GzcCRv82nG+E8lu+7V/aU0r23z&#10;S/3hv3uts4Vx/3o0vIHY38JbeAtv4YHwp3/21/gf/9H/jv/tn/w/ePd0xq//2q/WQ/j09OXz5fmn&#10;fxhC+jMu+W8sgZ5rQopgWsEgcCxg08NKJABjmCAu7cyjiZd86ekxE37NiSOqBNtMiGp5OqN2VKHn&#10;0ffoCTugv3pTmF1H4IW+7tP8jqPaB2N+ABAaWKsj3KgxZCCgdDaHdyQ4xiyWR45pGrAMw9XYBlgd&#10;8uGijBLsyus8xLkcnaLZAO2e6AajXoN2VEdX2/ps4EdTLnhw2LosWBTUHvw1cQpYC6rZSMl7cg9I&#10;MVXAoHlbX6KAGTocohfIDEJSggJsTXjbN0GFV0YE99cQeZrcX2+Zy4Zcr/uiZtFtdaiF+z5kRE99&#10;DQz3KCS29C+Buq0OR9/tvLAbF/VinveDZ6z2wNF5eATQPheutDq/BsB+33Sm1Wfa95bDA30y3dcO&#10;2zooXxjtFtIJw9YnnTCPjoEbSfUjD+a98GU/70eNRxWGqMGMgbh5NHbhJrRBVy8VoLr+HsHjHsS+&#10;ebC9MqkzpRWF5pOtqNdFEdIz8gBoF8C87XNOwOTr4coteUMpN9kPc+9RQzxaC8DKC7nWpxXLsojh&#10;TlrqXptSwnpasSwJMUSspwZoP53POJ8vuDw94XQ6VSELADy/f8ayJqQ14fJ0qW1NKeLpSdIsy4KY&#10;Yt2D1tOK9XTC87t3Uo6+vzxd5DaLJeH09KzSGm17aEDl1IF627kMljEygc2Wr/osoPA6h+7JVJmr&#10;IKhw84xZC2s/QBCP3GyCYhU4jfumCFEjmJZBT7jfk+r8M0VULbOdOVFB3vWg1/+L4ik0r9wuhCB9&#10;x2xliAFMVfzuJNKzbdidWUTgcINdQinlt5tM7JwVhWABhQ1izEhd50sdzHtt71Uupeg8jtcBUuFc&#10;aH1kUySE9i86RR6pt34FB8TQRIqi0G9pzAs8UHHc2gf7vdJuaJmPX8MS9sct7WgMf+XyCGavV9e6&#10;udKNiM49G8tqkBGUThn2P2svgI4m4FKwMuHCEWQCNFNEFKHbi/Z1qFM8SN11XnX0C4CIBRFnfSfz&#10;ZFMS0wAgQBPQFecy0ZFONZTAuMWMTIwCQqGAEwIiEQJtOPNHLAywitFW7Z8VjLPddsEbDFxYAuF2&#10;SijqwT5Q8/B/PQE/vwAfSDyzv+NW119sV/zT67fIYPxsOeEE4PrhA/L1inRaQbY/BlJmZsq4NDB7&#10;3tSTsQbzwF+l5YzqNhcsGgQDs1v+tgl2ktjSTz6/9ti929EFro571sptumHStJHX8PkPZU0EzftQ&#10;CY99np3WcpR2O0/OHTCcFc2pbSjOlGLMw0qrwn+JawB26kA21Qv72MdjnoUdmNaXyTIP6s+eTuo8&#10;SnuawEBBM/CF/hvYJ/Ga5XiSSt93Rbj+DVSB8z3n4uipCS9QSvNAI2UbgJ0rgN1PGYbsu3Xa25Tx&#10;/9CnGacVEXpAxtIfo/45OA1UjKn2g3hHWhuvX42QhYYKkUDRPBJC6JM1iUf0QMDiMg5RXLWmVAeC&#10;AoFSBKwMZgGpB91Tlwg44+mWl3MVB6AzwmC0edUZwk1CpafOCO4UAAAgAElEQVRdJ3SMJwHXTQHr&#10;w27MLO+rlmUEkFMj87v5EI2YP65XrYc9s7Zx8NNlefOYYMin8/Y+En5+/7AybJ3z/rthg+VSUExZ&#10;NRbNReUv1OVwu92qQbn3plRKxi1f9cYldLf73D4wbh/lmBi77vYNY/tOjgTD+0vdgPwtUK7aNJem&#10;bDJl3K7T4ibvxt49WHa7cBQ/vp8t76M0j5wYs7wf+e6l8MKs7ZR39/J+pCz77l5bXqrPUbpPCT80&#10;/VF4qQ2+3JcUgwdUxu6bH6stFmwejLvIGPZwkhY+ZT7+mGP0IEX3YhjTjXkdhYDj9WVx996Pccsi&#10;4PR6lLoGxpMcicbDVaxBIKxrwPkU5BhXxiWdDGgu33uPq8nRFAIudfVz4JOYAnpyq4FSZoC3EAyw&#10;3aru+cMuBRkN2/d3IDP0RqNjtC+CMWF2dBovHQy0R/VbX69HwOyHa8LzHWhe2F8bmkxjXpYH8xq9&#10;bnUf5Z7t2TviGWhsRyKZbG8WiuXR0VlWj1Ymab060LEjXYj8qA911Ubv1tU9GfFY52FMa5+MNHfx&#10;8+Z4p/POp9gSk4Dxjg18HJ013Wxm7WEBrmqU6alyKdVpBzODlW5lFk/O1s5cbsgsRBbn3N8WWgZ9&#10;lSvHOYa2pvXB6u37VdcRRUJYRZZl/RxTAumtfykuNeugzxRC1UNxzUvXJ9qNgwBA2c+D/T6yq+NY&#10;dULNW+rX3NlUkLDmIzq5+Slds5/MnwaC9+WM9ZjHzXUxL7AYdw5mA3o/olPZZfuA7ugwHByCvt1+&#10;25BnEr58+HY2jhVM/FL5u4Q+D8iNCrg/d7iUqouUerbzgktjYrhwXTvUpdd/zF3WxgrWLXT0guHH&#10;dfQJYSJffSYlDsix6RRbHMnhWOualqQyZwF++7VksmYyz9/aJ4fATfTAzh2AvbaX5xN5eBWGvPqz&#10;3wFcvdMawN0+Oj8e9p6Ou2ylPyYZWD/5qt6bm/PQPjxa4z5UfRyhGgP6+hyWQu3vSE9NPxyej8f4&#10;gXCnXeaFfRbHLk3x8n2I3MBmQM431XnR0O9N97jT5+bSzsRAyLd2Y/t2LSIicQc3o/k0AIb5q5+Z&#10;FOQ2xPnleiRvGIHqGUC+892c3puHI96A0HiN8Vi0uAhgCYRkOhEIaN3K8+lTDFhPepMyM9ZTqvvF&#10;siwIeo4HoqpPCiHgvCxNp2PlE1T/1ypU9VyhndWgQbyuckcTEdVzZewr5m5N9GL3fh35qDCuCX+m&#10;k3s/mc/laIBGEveB87Xmzt2fmt6fgX6n7HJ2xN2mt/QUNuM5rnRX1wa3VnMpyOqYrhRG3nLrb2dN&#10;yerR3eK26yZzpPBONnC0PnDw3tbc/PRpYVwDs7iX8hjfe1LGy0Jo+OYTd82Hyn1NmqP2PdLGz1WX&#10;l8jVo3zeQOxv4S28hbfwivDzv/gFvv76J/iP/sN/T5ms8nR++vo/JSKKaf3ja6G/tRX+GwQWcIkC&#10;MhgBfDKpR6N6TbRqhExUIFGIkoqVc6+CsIPd/B5TOAdw6iHt8uyJVf3PW/jpaWxEYCMEm5BuJnB2&#10;FZlyjGOTem/JgF21CahAz3tzSVHr1QiiCn4jK7Tl5wGNY5mc6TBuH3TcPFakA1YUJewsv0ZV5q1d&#10;k0VETQgIVA/DWnDHxPfCs1ZXu36pryYhBQE82rcGWicS5sEEbjHGapAQQsS6rrUPvPdu7wEYQPWK&#10;O865omCxWAF4ShS7+mUPzkcPKDNF9m7KcgP7E/VO5Upp7F4PBi4oroPHm566tVKnzZzB2bWV4ISW&#10;k693DMt+7lUv7LMwrpVHhAVHICTvAf8ALP2a4PtJXugcxOu8sO/3pjbwO0A03NioUNN71p0LPJzH&#10;GfRM0/3A/aP+MyVMnbcG7EY/TiHMy/BA8TFs29atiZbGroLV3wMwkx2b5/t+y7cODOLTZC1rEglw&#10;A9X79Wn9bGsXKmDwRje9wCEghNSYVAdaz3mrgkQu3NYoq3sDyWDfD67OJoiKFFWwim7YiAiX5wtW&#10;tfSnSNXr57KseP/Fl1iWBaUUpKXtc0/vnvD8xbt6di/LWvP76uuv8PxObNRiilXosiwJX3/9E6yr&#10;ALWT3lIBAKfzCc/v3+mNFox1lfzO5wvSkrCsC5bT2oSNRIhp7TxX+9DA0gA5rVW99pelbwzQzszg&#10;bauCXOlrrivPrgv13uuboKJn6+v+p0BoPx6yz0S98hf92RVWxGgCq97rvgmE7XeXHzVQswGVAaED&#10;vCe1Uag+9y4CXZth2HN0P9vhbanFDe8ZBRyuqKBsJ+Cyd92+ywwQI1BGQIGsknYziinyrfzOu0Qk&#10;JLMFces5BEkTZoqFJKB0KH1QBX0wAw+lCRw0Ilhbgnj8L8Nhaf1gRgA2XgGooP3OWAxQpYcNQOs/&#10;aVvoPMb0/adK9d04zc/LHf2r+1BArfSgpy5tTLndOEEgpJJxhnhpvzGr8BUAAjgSSgCoxEpLmDAO&#10;MQh+0ZVTkBEQkXACg7CRuEiyHTtCPJmYgHqUdNl3dSgYWLjgUjaspSBSBOscOpeAiIKAK1atLzHL&#10;OyKsRLhAxnZDQYnCBDAF5EQoi+yngYGLOkr/JgL/n3pmvzDwxMBJ6/Xn+Yo/uX0DZsaXccVKBPr4&#10;EeV6FYCr87AiB+9EmcIsqMIKetX9TOl+mJenMmjsuAD5JmeFAVs9CoZIPRC7NGG3wF31bJGzS1KZ&#10;tPavSzOBFXXn7SzRQdkvBquL60O73n1U9jE38OoYVzKqlhT6nVsH3V97H2RdBATxUGl0FKga0waQ&#10;GgFrQt1rpW0Gp2LsNmRflrMO9grMERhTr7Efqt1Ju0ce09Fjo63yCGDq8q3DyrDr5e27ehapgR9z&#10;qe2uAv0srtI675uE9j2GLnHfmHfCWah6cZ9Y2xVWVFooxAZEoyDgtNrlqQ1RXBLCopEk3pFkH45Y&#10;nTIppICUVJm9Lk1TlEJ7XpJ4Ube+8kj5QM2jOhEoJgWvR3QWxDHNG2/zwq9Xo4etL0oBts11kvWP&#10;Hz/7OLTO8RrDkhtIvTBw48aa7Oaw0W1+ICDpbRJRAMiB8rc8tGNoX3vhHl0FPV2ohlSVKfZtHPum&#10;HeLtpRCMrTxvAOPL8sglAHxr7v/MkCSorMq8zzEYWc9WuXGp1OdvP3wAlwKigMxb5S+2zNhurbs/&#10;fteaev0O2L7XahSgfNS6ZOB2laMEAeArqqI5Zzkq7GgxD+1jmHBDu/ezb452+dd6IxqO/sNvbEd9&#10;TX7+7/g8+w0c98csztf5pdPskdPuKO8fEn5IPp+j/B9S5mvq/pp59LmDHls13FtTnxJ3r9yXwmvz&#10;PEoXDp4fLWvse6/o9u+8En18no3xuC843FqXJoRmH0akgHU1GDV6AZB3SS8OYaDjI9MScL4sYswW&#10;Ws1jhMgkUBBCfyuWTx+MxgdU39F49l5/oUbwUF7fy07Je1SnrlO9YfqYrvaJN552nlwJPU1Y+U1C&#10;5etbh+9n3hRMN8YfxAFQ8poQj4i/aRrH+1g5Rp8bWT0ptPY37R1QHK9PbuMxq0ZPJtRgToVGHv6R&#10;swhA88KuNFXj3w8S3MnrocB3Mq9sywC2333GXSU8SLi/ocmcH6GfX/a3ayt16Sy/4uSj5P6fN6Gt&#10;inp59mBpf4vwLd/QhBrKZ+XGR1q1ikfRDW5eD6esI3Vlz0ldohAjSG8KNpmnOUcKMSGlBYA5KWjr&#10;0G4VtDEI5rwABBSRZfhAbq/ojEpeWGpVXuX3Bd/uASB7pGOoQ7nTbRzPVK9LOFLX7ICun3DYzXjq&#10;1wBUD799qS73ivD8xgEBa16oCwqYuL+J0X3TqsP7Q3i6l3Hd6+o3tXudbMLnQXabLreXJtsuBZzN&#10;Qy16448jls+xuyMryN+jMkm7rp+gu4ggBu2OmAgJjQXuAO0RQW9l8zdp13wUsO71oeRk1l3fuO72&#10;uutdpYebgn3YO7Nq/7V6tXJtb/DjE53TmjTKBtD2plkYddyeduhAq+Qc8/g+mORxP+y/O1qTefAi&#10;3vQkPSUzK3t8Vc/mYb5Z59DgZOYRL+wv6pgn7brdNk3bx4kOsOU56vrrYmJGs/IostZ0vhZ/w32W&#10;OIqSf9m4nn35VqqvFOYmgs6lLrtu6RY0gDmhN1DbXNwYjg3Z+jS+F7PmCcjRNebxEmk0bn9xeO9J&#10;jzh5DwCXJWFJsa0z1QWlIN7WDWuzrBEhBsQU5EZgd04uauQaiPS8l5hIhh+Baiy0Pm7PEadVrZ0x&#10;Uv3mHlFJBxFGg83m47jJjtk38dpcJ2lzr35rtNSdtdFhF8bvjJ46qEdtk5PVH9GpI+3BaOeONxLZ&#10;tuaQRYZJ10wpuF435FyUDnVYntuGcjNjkp5+ybeMojJEoTW5lu9P0HuA9tlu6r/hyXd+bo/G4T7+&#10;U2Rc425oafzlZmP8p8olZuFxaq1vy2zJ4M77e3GzE2Esy4eXZEGzfCy8gdjfwlt4C2/hleG//q/+&#10;S3z91ZdY1gsoLGeA3ocQfrpt269//PjhP2MEbEj4eNsQCYiBgJSBWAAKYOMaeTyOyRFQesAGI9YB&#10;Rx3dPVm8wt5fsuWZvsDeWzjPCT/YQd8LeAGop1OXyPjVA6KsMlVeklVL75u1O7jM88mY1hO0UT2a&#10;ciOERqbRPHf3enCjJltbRoa584oxCiGNImUDa/uyeg/LDRDaLpWq11drfl3bXV96z/PJCe06oj40&#10;r64AsOgViyEELMtJyygKRnde99Liyok1TYyxm0sGVPMgPd8nFvw1YMwFUGGoWbb7fimlqJKbujjh&#10;PW2gXH9rMK8uNoe9F/YxVAUHmRfoFlfBhtTrI2bzZ8zzrkDiTpxPt/PCfpTXI8KPI4bIC1buMU0v&#10;CRtc6EHath7pk7yw31MCjGFkTtr7I+bzTrg7Ro47bsu6F5p0UkX9XxWkuXk3SQugM2TxV27Zs82x&#10;0ZNnLZf7OmzFgOmkwp4mJd2q54GgRiJNCFRBmK6cXLIoPbRffTnZr+8BwM7uyxAWt0cUmPKulILi&#10;AO2llAkwVdZ+CG2vM2vvuk+o58gEKYcCIV1O4tWnMGKK6oE6YD2f8NWv/BRgYNtuOJ8vCEFuo3h+&#10;9w5PTxf1oFLw9MU73RcTvvz6KyzLgpwzUko4nWUfXdcV73/6NYjkVo2ny3MFrp+fzri8F6B7yRnL&#10;KvWLKeHp/RPSkqoneAunpxVxkb0gUDMwAvpzm+D3nf25VOfCbQMXUryiH+8CZnNPZHtrj1Oy/Iqe&#10;S7J3NE9JDE1ABKJFSRkvaBJwGsWlrZ94anGIIBVN7QxVJgqIdk43QxkfJ17ZmwFA55HNETa+KJsv&#10;07JCv27th9+Gmxd2CdGUb2P5QAWyE8nVxlLngpSskOCuPRSFeork1hG7M9nQ7KUKXolIQIgx1DO2&#10;CtkDIS0JduxFasYaMSggsesr3Y9COxD7MWKQFzt0oHWqRm+7NKHaPehc1rLiYGDlc3PX0e5OFaLJ&#10;ntHOZSKC3Xs/O6ttbyQiMDKAolsOQzzmi2eRRcXI2dGHhIBQ7+RF9WwmP6jOAwHzOQ9mvGDlCwiE&#10;jNy8OkGA7Is+ezB7IaBEiNFGgXg/1HAuBZd8RSwZERFRtVCBgUsBIm9YtwJ2EzeCcKKEMyUgADfS&#10;+sWP4MjICeBV5l/SMYwAfhmB/3cRwfk7lmtEV5J/f759j3/28Zd4Wla8jwtiKaBtQ9g22SeSd+dI&#10;ClBV/uf6EVVTkCJwWrTtw805hq7pvKuzdAhfRcNg7qVkgI1pauX6ObBb47WwY7qgvxu55Q1bK4we&#10;xB725aIlac8H5Y3soUmXYX8P6KZyoBapmhj7rl+j7Y9rW4pdnEDZg5LTTqE1als84JsMJRXv1zt7&#10;Qquvt8fPsgPmGs80oR7qXtNoMbmXavP8mKMZ5UasloN5GpW+anl7rzRSt17MbmB2b2A5BvaGtdSm&#10;k9kIADLdPAi9O7/syNNvqrIvNA+rFIG4NJ7YPKwFNeaj2DJNp1WAZEmuDW9nAdToSW9AWaP0dVSP&#10;60TiNX1dGw28pkZU1PNqIKTN43ptrDVUjVacN8V957nnEFEtvPw4WKey60yf3h9IgAyq38dvG+rE&#10;YvevMHqkjqlAgk4MSLv8YDGjWiQQ9euu8ri0H2SnUKsThAhyh7Uan9QbcDRczdOf69vaaG75V6/r&#10;UAC731dcoGHP07JKKSi3rePhGKI0K8zNEx1z9ap2vX3UbAJu2ybgk8K4XjfcrizbaxCP61aV6/dS&#10;PTsSylWqmm/AVYHuXonLGncrdVRaXFFv7ta0vqWdMmW2Dc1+d13l0vnn8fdsv/J5H+UxlnXHJKsG&#10;P1MJ8zxfyuOlcK+es28/R7g3Do/U4bX1+Fz1/tQyX2sQ4dPfq/u4S/zQ4OfYZPep3xx5YT+qy/R8&#10;vxP/SB6PhHGt3lvjj5Y1W5OMvu/sZAroFbX+G2cauIv3Nz1ZmRa3eCCbRpqBW3R2VtX4jaBgdcfX&#10;qpx4WRJOS/PBWNlwAEl5fgCdR3W7Ma2SAh24PbgbXntAXCCqtwDB/x14edJ3Nc6Nhj/KOoAZHN/o&#10;Bs++I4x9wONHGEMHWpnEWb6zEMmDxXyF/M+jk2RMQtV/NO/iXD13shhfTp/fYc25+1PzcFLLmn7H&#10;8/Nha7TZ++8xe/9jhoc2mjYfPPC23hgFwAz9qv5CZa32/x4ciqGv9uPFEPCsyDOA7ZYrv+gBf3nb&#10;1Fttnz7njO2awY4s7DJnx34ebdjDMhjFa/YzpqROlKy7mjOklFLnVMkSxmg3BfayIvPobo49/C0J&#10;ZPack4OwW+cHG/mOd2M/tFwBubaGuuVq+8YBbz+d/75uQO3Po/U5C2185nl3oOxd3EF+GOffcXgd&#10;UNcS9eW3fmz51LFwfSP1a4YbGzIKCjIXEKOC2ade2Cdjv9PTiqv8ytvM5MUjmF28zwIiL4cevDp+&#10;m/fCjir2GjKchh2GUfkgMGQeeiLBG613N4KiN2hfGrQupoSYTrVNpPy3nPGxk7V2xl+xHfjduqRh&#10;UF2g3YDTnu/1Yz+eS/zA2rG6kkmb7TyV30Z/zOQzRyI7y39Xtns3M24Y04w0yaSUO3H7NelvRW5l&#10;GY20r7+rtuW4rwE1HQIPY+/LeM1aN/zFWA8A6qRLcChFvTj3aeR3fxlj6eRoXg6XtywiYSV6yiYg&#10;WR4OsHIDeNP4YZ7ZzW/2D+h7ykDr1tvtbO/FoYQGOMfwfuz5EQQ/y5Pcs70f+YeXgpeued5g5Dc8&#10;uN0b1qZIWNSwJQTCclpE/8SMsBDiEhAXvRnZOT60893kiZ6GT7HxBFHPeXY6cnPWZMHOxkAi07RQ&#10;j7/J2b/vn/arDPSUlw13DBPv17gl2uGKhvix6NKpOZrTuOqkb59Ld77L43zUDcBuVS4u/y47106/&#10;Rrec2/xzjmNEZqf6s0DYtoZdyLcb8m2DES/lequFXK8Fucga58IodiNQYVzNOSX2sgH7PVsvR8Fa&#10;OeONLYzG4OEgnc9vfB6/OfrOSYm7/D+n7OVTw0gKzdp3b18Zl9mj/WPhEfnPUV5vIPa38Bbewlt4&#10;RfjNf+tfx3/xn/8n9cC/bbdrKfn3cyl/cLtd//1Syn8ACJD343XDhxtjK4x0vg7Wu3qseaAyjJCA&#10;c4ZFABeEkkEmBPOM/MhPuTJM8CSfOuJPGd/6m1w2Pk9uIPgOSOclwWBN/wDpPDKAlVt0xGNHgbo+&#10;sK88ETsAacWLaNRvHRNU69rX0TMnxAFjGEEIppDlCUfDpowuKvTgPt0M1C7pWr36A5yroM08ngNi&#10;TW7eUqvXikaFyvsYsKbYCAuSKxatfwQ8KWlCiA7IHXrhIRpTLMR5Gz8PaN9yA4T5/uFSBNBOAuYU&#10;kAh32CIBsmf1ZljFRW6AUDnXkcjv+t6N9xj8fK3gDWubm9N+bvKQfsqU3KX65uuhgeyANHj2+LHC&#10;p3hhHwV6uzxnQnXsvffeY6n3bT+q27huG5BtrF+zxqcumRdezPegSe2IQKX5At57KtqT31yzpPq6&#10;nz/7eWqAbB7qVvcLJ3hmKKKDGljKziLzsM0o3XV5dksBQ9Zacdd7WRNKES891lhvTb3l5iGeHdhe&#10;lCLtkrxurywFpQzAebS6WiileSQVoWgCQb1+hgVJPblL+3pgYwgRazqD1ICIQkBcFoQUkU4Lnp/f&#10;iVcUZpwuFyzritPpjOf3X+B0OmG7Sd1P51UB6me8/+orxBiRc0aMEeeLgM4vTxd8/fXXYL1hI66L&#10;XHe7Lnh6fsLT01M1SljOJ/HSvi44XVaEQJVhXxYBzp/PZ4QYwcxICrYHRKGb0tJIAzfPexOBPniL&#10;+VLcHszmsNcMCLY26H596AszYspOaCF/QjOEqeeRGE2RAsK4fdziYgKFtRZm5zsRyblW6zAKOMc1&#10;Gd3eKfsnT+L2nkGc9/gDKUi//Km+O/LMDipAamvIvBEDBgxPrU+pnS+R1GO71j9GQggFgcTgwnaa&#10;FFT4R3rVeQU7N0VdWqLOkQZwJxXmpdj243rVKzWQvAnBTFBIgRDU4E1IGEbRPYycUtANoL7y87EZ&#10;MPnzZhQaN3lglfbV/tmB2amNRQOz9wMoQsyJ4QMA4lzJvtZP6kW/eoZgAFutF7PzLqtKrAXAmWR0&#10;MhNC0dttiMAstyx1xDaM/l4gYhZWBXbQ+RKR+AQCaRlNgBfQHBIXONtKAr76Fnj/AWACSmjXd0Yu&#10;eM4ZkTMKBSRERBDSxjjdGOvmbrZxc/aMBRdeAcq4pg+t8qcV15RwCwGhlFpOYOAK4J9H4DsCfpWA&#10;i8ad04JvueAPPn4DEOHr0xMiM/DxI7AVBbRGN5jayKsr10CxMTZXkTl7ZkgNE2wdskPqFICuEHUB&#10;Tdc52tbU8vPnP3cD2M97/9vqWOOsbttkv6B9eqD/zq+xQYF3GI5oN8887uKcAcCY3oG3a+VCAs7v&#10;xH1XzVfXZFH6zZZ3GfOyNgR0Glb2qhBXh8xVazOu8a6qnaKBHUDVn5OuCHlZ95WtqHKA9cx09JO/&#10;6tTHgbm//caftXrdqhbjK4ri8pM4f6719CAgSyI64Jjf1gSQ3tpVp2IA0iJDRSTfUR2+gLimuof7&#10;+sVlRUwLKASEFOVGM63WelkR9FaQ4HgUSgGUkgLHXeXS0kDoKQ3oldDW/ExcXfc337DQPh3XQojY&#10;rUv7a2uSuf+ulAZQ92lDat9ltzZy7gHtHolklgV1j3Hr2oBD2bXNHswF/tG6LS5u3I+O+oJL86Ae&#10;onh3t7lZSvPKTgPhc7spMlzbcLu5sn3+9o/1cGpGOXnb1LMqd00SGcnWeVwH5EaCXARAlUvG9dZu&#10;QtluQqNuV3lmRr1Y4/axVaVsgNlfFvfPlLg2I/17xw12Xdl1q2vq5wh2jo/vrExf1rjT0+TZ5zfu&#10;HhY3OzFm6e7V2YdZX9DkO7jyj+ow2/VeGz7X2PhwVOejb3+McK/fXnp3LCF5PHzufh3X0mze279P&#10;qfO9NI/k95oxn6Ub1+dL9Zmt7+F0BNCPg6eQaPJvzG+2/sNBGqMX/O/6TEqCG6jdk7jB89ixek03&#10;eXGMEUtaZPyZ9Qa+WOvo5crR8fExho5nN+/jHkTVtamegUOLCZ18YAzD8dV9M8ohvYyh+0555MOF&#10;ONL4GM6bjr/oy/Jn/9hffSNnOc8/HT/zYPZWXde+Wb9N2jrjt4+qZK/YyYWDOSOYyernOSMexkzq&#10;/amL/MFgjgLuVEi+G/rXA9sM0C7kVU993MoVG4u1XYj+NsZ+fvney9vW3a5poKPbTdw1iwy20biF&#10;C9g5NjHPt2ChsYzV25Gcw4Vo1txK4readux1cCT9ojf9djd1qnzG9EopquwL/ZomUAWsA6jeny2O&#10;AJjeqJulB4QWPzhXxqnKJKys0J3eoQKjW2BA40knweS6rVotjWV3xLI/EvzetpOdTRp+1BW9bPZ+&#10;6Nb1nTpX9ungs6b3HeQBbl0Z8LA4mDozY8s3cY5F/QCPNyP09Rn0vY5HNd2lr5eV1Tkgyr7tWZkW&#10;XesObMw3dDKTR0Q+dYYxRMylRYWl2YRToG7ipyTgUtlHXE9TQFCdsBi2iyE4UUQMqY4JEZC8E5bU&#10;Ewz3zlwL9bxgN79de1RxMDT2cJC6edudX4OxT7cvuGqbR3ZWGfQ9Hecj873u976abKDsvj7HesEu&#10;w5rHrJ2tDOdM4aDOvq8anbWfx3caVw0BjMa6V6d9HUc9koTi5XWdLrR5YR/zL05GIukalNt0XqKj&#10;ZJTNALICVJc0qGLMuqc29SVyaaBiE3vYs/PxXnvUyyDu8Tt5SNe1aZLfKCOwuNpHQ5z9LpjLCV7i&#10;Dfw56V1TLirWM3GyB+K+f/dUx44cHiWtCWltEPklJllvQP0OkPFLi8oKWXReTZ9WVwDI4wminvf1&#10;FojWfnR0wNDo4Wju+kPpebvNYIcncBl0dHqXxZBGp+lIX7f8JHSgeWbRuYL356ENLvy2KC3xpKPH&#10;s8CSkJXV6wTGM8z/BfpbfQA1itR0dit8KYztmpG3XOkwzuZZvWC7ZRHFUvMRwgzkLG216jWXnvu1&#10;tFMrANN15LvqNWFct8e78TyMfDomv2dxXlb5Y4eX5EQz0viILH6EXB779KV0Pm7c114KbyD2t/AW&#10;3sJbeEX4s7/4K/w3f/cfAgD+9m/8a5XRLSV/k3P+bQB/H8AX14/X36zEAV2x5StyYbEaNOFsvfpZ&#10;QXuO6KnsBgNQICWBEdj5tKgKXDQGwwi7USnphRAOmOk/oeGlZNsfPSOh5B3u+VNnjsUwJmSwXHbC&#10;Xx7yAByTFqhrc89QNVKcqTFsFcTO7arGkRYtuUwFFEAP4CzObLKUjE0BnELMO4/Eg0c/HwzkTaQV&#10;dSzEjJioHtGVOU1e4B+jelRX0bSbDmcFZpqw0PotKMjOQG/RgXEM0Ca1HqxC3T8PFsw51zYZyL8K&#10;mPR9yRnZ5jozyrbpNeK9AI+5dMyE74/C3F8n6IL3Bj2G6K6o9yA5L+yRfnaMSse6tNAJCPaRbm4e&#10;k3leYbM4r7ifJfg6uHev9cJ+1xCgfuPf63ijDP1y3LpT6dwAACAASURBVLYGyn6AVK1UsW1upUX4&#10;ehy0Yd/H3CR07SP3u26ih1wGj5udf2Yrv4kummd1GYvSgaL8dYC9uIO9WMPAJHDCU33vPRKIJ4Nc&#10;6zB63PGAcAOMe1Bn26N6D/EWZ33qy6jf6RqxNVk4K6DejGGkbraHdEY9pEBWtd5PadFzhJDighiT&#10;Ms9Wh4Dz6RlpWfTKyyY8OZ8veHp+h/OTeEhfL5dazuXpgsvlgvPlIoIUJ9R79+VXOJ8vWJYV6+nk&#10;8jvjyy+/wvO7d7J/Lqky+afzCetpQVrVi5CrR1pVsLMk3WNEoRSD3HIhYHe3BztANohrP8q08odW&#10;v27G88za1AkmQFVEMler+HnX9rripCHi1bmJsyxFgeyvoq3yXgsAQoIZ7fX6DTtLZt67h/12YIMr&#10;uG5Ys/0NIX0aOd/kFTPQ7xGGvRvpHTSvtyBZhmGD3eoRAiE6kGZ3W0mM2m7p9egA9XY9MsBIMWCJ&#10;AUFcOw1nvJ7R3V4lXuGMNhAPGK0XjMYMup7GPkVAjbf2UlVmkAiVTIBr+5Z5xhj22LZtNtqOVYrX&#10;xm9/Dki/7qlQK2t2TSmReYLxVFVL1ynX9babWjerJwPMW8uHc7e/sfYFAGSndiYClsA4hSyCNxZx&#10;r1xTSkAIKHq7AEGBfSyGHIEWCNhd6mKKtIiEhFVXo4DZs9YzQr2lkKytlIFf+QUQGbhswFl1zjkC&#10;kQkJAZEL1nzDKROYCMutrc9UGOdNxqWENi8EzB7xXM4AgNtSKqC1ALhiw1VJy6fcqNXvCfhjAr4F&#10;8AzgZ+sFpqz9SAF/eruhMPCcFgEgfLyKd+MY1bs3BMDO2UnVB0RNjMC6yHPOMqYzYCa5fygAbmg+&#10;coZ5tJuO1PKbkSsWF8L+nW0aBFTXWl0ZtojQ04ZHdAe7fzWjSWgScv1d9s+VHuL2XJzfIC9p91py&#10;vwWfzmjesdW1t2mBfP85hark49vj6CDfrkJANgKcgW04jxwJNja9Ptd33EhBhuKmR3pVlNCdw/jM&#10;9RzoSTjh3yy/vcGsK7eejdQD6WsXkatYqxf5+WNfGo6cgLgu4sFI01aMdxDv6hTM0K8Nd1wi0vkk&#10;Q1oYcWm3bcVlQVwaXRKSeVoLSJcVRLJ3pZSqdzWKhHBOdky1GxWiq3c0dL2GpDTAqBZwNJ525H5N&#10;WDmdUEHzsLPZN9iHKiMIvff3kTYvOhdD7Nc0e8Map9kECQDd2mEe4onUoEbz98825W0OxNTvbV0Y&#10;26H/m5Fnjv7v1nfJ4jbsdmuTqO49tl659dn1qsD+XJVOZIcqu/zH+pG8L+yMVwnY1EiWAIh3NMkk&#10;l4zrVVDo/ual280MK9Hh8AHg9i2QP0C8o7nhq1uT2Q94GwP9Z9nMFL5jd/LB35fCnJrp42b/fF2O&#10;8hrzHeNeKnsEs3ovao+GR7/1syMM74/a9EjejVt5+ZvPFe716+zbz5nfUZpZ+kf65rXpfoy+nOXP&#10;k3c/Rl1eM44vfXuvPrPxOsrTx/m1Eg7e+3U7emG/pzSv+VEf5/eF5Lywkx6D9Wh1iYKSe0IeN7kV&#10;gCo/Fq/HQx3UScq6rlVeHkNwt4z1N2h1RtbDmU61bBgLB2AyLg8Oeu9F1Cc/3lXrPhcIZLJktkIP&#10;0il9MpLT0xQ00J/cvFAehntxVtDdaAGzi0H3mHWfmMdGOHr4VbJrI/VA8/7m42oT7o3RnXo8clh/&#10;QmDyeyrVvLy4idqDyErR8yu+S7ubMZ3P+oyCTWW8wXtUIFRjQAvmkAPMyNercw4if0veBGCr9UGx&#10;GhXkW0bZsLe8c6ghT27W4Nc+oV7ac8TihqCg2uB1Ts0xQ1BeOlAPjqUQuvE3YHsIfUFdmXxnztwj&#10;tGDdOEzIju90PwgKZmf4Eu+dHd677JFOphqIf6Zwd/1onOn/HlnWD6/9l9aZ77BuzswTGcy8gsa5&#10;rZX2kTAODEYuGWz8rFs/sDw8b+86vOSBwbDHwpWXoRC68St5E8MQO1ArQpa72xrZLGwtbyciubvt&#10;218CKKHah3t/CmFd9LZOW1vOKCwlvUEdIH/7iQeXQuiAQOJ0xetPQahy4hEHMA3cz63ZfCZgL+Qx&#10;IgaT8wfzuUzB4SqGOVdxEbYPzc7mCV1Qy8edcXER3ts/qxMELy/ysp962yuj3+teWFezeM1ml34E&#10;+3dp549d8MPidf73Uo5AYE/bVJD5qKeVygNAvbUNTi84HZcy3OxuaUpB2fw4oEOGl1YUssoYxj27&#10;ionQ+hboDebtN1zamZwBEMcv3ou6lecN7Wf5+TDGHZ0zIy/un+1fHL639538gIDlpGKyJI51TOay&#10;rgvO51V1nSaL1GSR6g3XKYaqkwmkntt1G/C0uOjQ6u5WjVVT0puCSejU3gu7Ehy1cW5t3aEHe7qk&#10;/di2rCI802lN6GBJNPTr8Xr1InZrgw/9rQL9/GO29mAyMUx3NeRYqygOpfIBeGHLpdGCQxs3NX4s&#10;bmHkLSPnUnX1Obc1LrRjQTFv7Np/zOLTo7D60xiqOf6b9h/mc/0ROcj43ezbA/KulvlSGnJ/R9nb&#10;EZ/ug+cJ/kWHWTtm39zrh6P+m8UfSb/HOrzILw/hDcT+Ft7CW3gLrwwfPnzE//KP/w/8t3//H6Ew&#10;8G//m3+zKu+I6I9K2X6r8O3vAfgSjN9c1u9V58l69QpA4EpQMaCWb0rgYSCiiOqVTpY2cBGhM7Wt&#10;3ntNG0/lmhvz7kCh4a9R7sEJ6MZAu4wH4Y7/dpee+7Lchz2wyTEjBJSRCRzy3OXnX3SMk0vFDFam&#10;x4ChUkZoIFEIMNQA2gbgtDTZgbKB3sJSgNyooIPRu+1IBldGQwUkMXgAe6pe2UUo2K5hNM+tAJBS&#10;86huoHUjojuQnXphtxDd1XB2vdcYxJtzQcnS3uw00MaANq8Eub5X6XeXl4BgxRaZVDnexkWZVJ2D&#10;nwJgH4UDNAMSGAXaGujSzpUJMyani3yhPoAAGkelzYvBOKIX4nw5/nrNfg18Gvm8UwDZlY3g3gEn&#10;dj/6dLu447oFNCZhvsdwN259lPMVTO1dV+ZM4m7RTgDzUvDr2wDbzIN01trk1p2fwwUFTM4dgLNE&#10;Z8cKeuGeeT+seZQB0K5AFRB1wlnzPDIKlWwNV+GQ7Wv+vdsra5z9Y93fTVhYXL4jCAyoV156wG1U&#10;QUiMoa5DooAU5SpaZkaKTSFi3tINGP/8/L7OhS9/8hW+/snXEKAWY13XOgbv3j/hfLloHgvSInHr&#10;uuDLL7+sZT0/v6sGP6fLGe+/eEZST+onzY9IrtWLSc5hItRr7igAMQngWPb4UN+blxTZiho7nLdN&#10;6QQ1OjBh3zAXO0G6CvOqkEGvDpbx1gLJXLoKfJb1yeZ+UcGjAYPNo5qscT2hKFStt8pVNJiYTAFv&#10;7qYRiW0rvxP68ghA74W/8lrWUl3jji6S6o+evH0vtbpWBRj6rgxaTgi7xDAAPAUGh7a+DJgeKNRr&#10;Em1hmve6EKIT0ln5zqt6VToAawxVuSzzR9PEdnVrMKG85RVbe4LrUwoNGEDo99xEAe3WnnZGmLFY&#10;65+2f1UBNelO3M1Du5Gn7U1+L5T2tr7RAeu2Wz9Ovo/GYOMnUftxEv3A5oReDmxPGXKLhX1/a0Lt&#10;bm/MACk6tzOGKEghY41XMAM5N+MMViAkUwAz1a2bSwGB1D+6GAlYZAaDKCJCbisoVOA9syeIx/Wv&#10;fgmkrVUjMrBmYNnEsxDreEUOSAysW8aSbX0QIsv4JwYuN0ZgIAcCiEGBERBw5hNOWwID2FIBiuw/&#10;hYCPBFxZdo0VwEWff0nAzwFcueCJAp5DwvPyBAD4Rd7wCwWrnkNAKCwA0Zu6ocrft4EzV1KjpFk0&#10;38DpJNLQrSkG63yxKdohhBgIG3Zg9mhjOXI9Sj+F3YRsNIFN8Fl8mbmo03wrItrnTcb4te+PaIx7&#10;dKK5FZoo++Q+XBfvy+l+T/JNC3B5h6q5yEX3/ATR2qsIlrkDcg+HQSugSrK1D+yZg9gcmBGdLZpJ&#10;k71Bllc0dfprbZ7NCb9/XG8ZOe8by8x6nbDbv3yZVdrMPcs70jLsQfFemdfzyWSgB7JzJQjAnAgG&#10;7g7Ks4UYK/i8MygKhLgmrKcVdjNRXNZqALg+nRBSrMqI6PJLZ/GEyIVBKVQgWb3hw4J5Ho0ErOZ9&#10;XX8DemCtouGy9dEZexzM7XG+uvMHtmRtMCrPxq0My8N+OzpdMzTCyoF1LAT5aa7rAec53eYwuUnk&#10;XOOnZIPXI6xr+yaTlgKgNOU8HKxtzq5/jmgaV37egHwDyqY2AINBl/X5psZAgFP+Nr7K019GAwLo&#10;vCp83G6VNzevTAwgM+N2+1hBSFu+gblguxVcr60pN2cjcPsOKFcdxgzw1qr8/dX5eXDtN55i2m39&#10;p7u4g1F6dRhPkKGKh9/6MFPsjKfSvfxm+dpJ9znaOAuz/uXhtz0/UoeXxoOGMn/McNSn4zeP5OPz&#10;e01en6N8/x2j93RGQ9yPMU9m6272/KnBcCmzsl7bnnv9/Zq4R+a+l2PN9o+AOWi9xqV2LMbYXzzi&#10;81ouEAA6Q8GcWn4ElrOrjzvaqq0itTjA4tZm9OpuO6XY5PC+vWmJWNaIdU2Vp7YQ7fZQqCG1oxfq&#10;TWHWljn5tJ9DB4Mk5AjV5wois/98vju54TCmDJC5zfTfjpO7qyi7Nji+fPeZl3UceWF/IYwT6qgw&#10;997LB3w4XKOTiMqDv7CwDfRYnZdMeJ2jtfYaL+xTuby2dVrYoweVBgZ3Bywrv0NDfpXd09fZ8xQ+&#10;v+KMnyHyAPPGaZkVZmzbBubcbkrMDQWbtxtY9TGVpgNj+9icKQnNxNVDu5+b+QPkkMjYEQ9VZDMO&#10;F6E5d6C9jbf9pnH9p7OjTf1652oPHobMvD5j5KkqW+6JEPbuNSbBxs49j6HXM/QfmZ5qlDUyNU/e&#10;5Aa/G++BZyh0UIVPPCh/yJlOoOrNWtbrEO+be08mMc+8q5jv+3Er8Ht111/DNnPkhb3TCUYxVmZC&#10;vTmq1r1bk+zq43hTNn0K1fVl34hexdU1m7yw6UAJPasLAOUjKjvbhU5uMfQJ9kEM2lO7jVt5f+nD&#10;AIqxpexAowkxmEE7Vwcl1u9Nvt6MzCTPVjGC6gYm9errfbzfvxiIduvgCDS63x9cnNv7I6i19Sif&#10;11TVlVfP0jH9bn63unow+1H958U2B3Ai895PGt9Xoxf2bo9/qEC3L5icZBI6p1QwsQMf9yn3f7et&#10;6THtdnsPIK5xeasLq3cyIfIE7+fMQoGCavVd53W9NXNH0hnZ192kguMmec/rHqTO6PmWMqQ5QjIc&#10;gdvHURhdR8wAnhE9wNZTmsn9Tis6Y9eU1FcFAU/nS6OrAyGmgKhy9U6HGwWITn7vIQGsx9g0VRFN&#10;7O51Oyk5A5zdurA9an9jk8TO3rkHF10yd07lAjkt5bBOdoa2QzmjEYe8a+LBGUZInMpNCCxgx4f4&#10;uHt0+s05FLRbtS2f4mhCfyOC4c9K4epMEpBbFy2UbQNnpVJZAO4WboWrKJXRjlcvg5hUddZqKQv9&#10;2hy/m+7f7v0sb78+ZuFeGv97Blqnyff3ysoH7z9nuHeUHe/i8+9e6m8f/I0Oj5ZT2esHvvXlvIW3&#10;8Bbewlv4hPDh+yt+53f/L/x3/+B/Rs4Ff/s3fg0hBOT8PYj4j0LAby0L/70Q+Aug/DuAgIhLYeSt&#10;oDArUdQTNFyyEMEdQ0mVcbQQQ4TBy4zJdj9r8Lpk4v2hXPMDIVTxz0CekTD6xbzCEx0KgV7CYlSm&#10;32fu6zsIvgAISGcQbMwYPhNneIHD2FBPsJZNLX9rp7GCT4u01YhOB9Is+q/GqZViLk2Y0gSK7Xqd&#10;EGIHxCDHQnTeaVRRkNIixL4SoCmmCjZY0gpCY2RNcRxCwOnUPOOZ1woiqiC7Ch5118T5fu3lbM1L&#10;s+9vBuO23QRoSSI08YD22+0mIHXMwfBdUESKzKc9U+AmzjytC57R7pmbPZPfJ0QFytf57/KaMkWD&#10;gPWl0BkMOLjhJ8krO0XKvg/kr/Noy8cl7UA7d4ul7tmv5d7Q4LhPqmDrkZZzz3QfbS4Nl7XfGyrA&#10;qAqYJ4VIor6ePBeZHXlh98JTVhBMBbMXmcdj/9l+02phG7S937fXvIpaKA6oI4Ykzlu6NzLZ8m7v&#10;FGGs97buPYaUepsC7dpXujx8HLn8PQDU9pJq5OLS2H5nArLk3IuklLAsqQ5cCBHr6Yyn5/dyJuWC&#10;ZV3Uk3TA+/df4Hy5gLkghIAvv/oSALCeVvz0pz9FjBHbtiFEql7F1tOKd1/KdyUXnM8nxCjA5Hfv&#10;3+Hd8zPMQj2dRJG0LAnP754RY6zjEVOse8/e0Er6janADBLMqEjGpHkj4tJ7bymlQRFEad3v2fU7&#10;N95iEIG9ZA6AB7N3QjtmMLm6M9V9hNVbK1t6qbSeY1qI3S5igs7i9ylLYue9b0Obl0d7qp0zQ3Yi&#10;69axqd4+fJrJftOUj9b3nd+Sbu/s9pLAnScaL8ZPi3jPFYMEn5sAjT1w3UKkUD2v2RlNJLjAWMGC&#10;tatAQa9hJBsH6xdCVKC79QfV+vdbW0AzciMCQmgeenM3n7h652Ngd1vNVNFkolqy5z1dQ+SMD6yP&#10;ah33e+Q9MLso3bwIGgA2hMDVgKSnA/XqwwAAWY0PLY/2XcbH1h6N6wTIJILXNQkoPm8BXOeZLIN6&#10;HnZGShFEK4AIBiOT2wMRsbDQdQUNzL7cgJ/9JZBM+Ojmg4DZGSmLCChQAoGQsvAGiQtC0TWqCpoI&#10;QirAeRPwegliuJD1No91izh9jGJYG9XrVAEyAd8F4CMDKwMnSBXfA/glF/xBvoED8D4sOIeIFAJO&#10;acF3JeMvbleEkLAamP3DXwHbB9lHovOKTGguIQlt4jKLJ+jzWSI2h4S0Dq+ej/1AcQOztysVLBLT&#10;YINr+5Sfe0R7dzel6Bi7gal181ReAdytDZ2Ud6KomdZrBgaehWJ3wqPS107T6/KYvAOApy/UFU9S&#10;zU/u8yJVh2yjxzI3Xt7tEbuPyhC3ZQzuDbv9zWdJLRfttmOPTfVY0W7bzFi5tHOS9DpbK7sUrleC&#10;E7k5NXYR2/lsY9jTTTADXeNlrWoG4lIDEgvmeZ1ikpsQ3FkZYpSrv2MExVD34WVZEJcFaV0RFr3t&#10;RNMt5wUxRTWqa3ynKJ2SXjEunpQsmDEU2RHuvbAlXaP1jmFuv23zDr6h1gB9dnwvyoH4nmmuKaz7&#10;KCuqeUxIUheCM6iAzsHiMtD6hdhQeqOCddMr6GPq1yqg76jtVX79ev7S57cssr+Nh7CvO9DmT13j&#10;bt+wR1N4A6je141e88Y9vMHQ4DQSf15JPCibZToLuKn4b4jqXMhc8LFsOjSyBozWyfkm/0qWsyNn&#10;EAHbVatVgOu3UvWQgLKpHZNW2UhXggPeslS5u2BCLsJ5WNkxfuen1aN53Mt7zIPuPHtl16N5Hn3r&#10;83ukXv+iwo9Z7sFp91nDUd890q5Hx4KGv4+G137fU7U/XugpfQnDzvNi+ke/m337Q+f7vfSz9fjI&#10;+hxB6aOH9VmZBjIhNFsxAKCkHhHdEURQG0+1keIi3wS1taqXjWinLSdUoHq1GbX8vR1aTPXcED5Y&#10;b3QJAYvdMhcavRUq3yrn07I2mUaMoYJR5FsHTAme/+7pt65fPPuGBvLm4UOrf/tHLRFZtY/OYftm&#10;XocqR2A4N53HM85ziyLm238rpBF3dqwvemF/Kbx0WNiz658Gmh5pgoE2GhbeHjx0r1/vhDtnuVT1&#10;OIO9PPX4u7uyegKmC3Ks6u4b60N0JKCfS4XbbGDu5QjsHY5AHTWZYxh2Y8QZpWzYNvGybrJkZka5&#10;NgKrbNxIbK6vob6CdC466nIDir94yF06NC4Vu5kBjCbig+4l3hu0A7/J3iGRIaYqa9rtoXXNNjnZ&#10;TF7u9aE1I3b52fPdNX7nN/o1AHjSnCZgs6EsEh2kGGN7s42aeXvsyuf+S9dBPMYdhLFmn7qLyLyS&#10;HOr+PGT4yFqbR7p8jj6pQ9x/sAOaa5h5Ya9BjbctjUnyelkC99uz3dYFdbRlvLzqkDo9u+o+BHDb&#10;9DisjlwYvR66bAB/RGVCxn6tfTDYMdUuc/0nMt+kt4REIHrwJTU5dehxA/X2A2ryWB9ni5FiG4NR&#10;B1pRAravjg3gYd8+IPDu6RtnUS+B2JsYre0Pfg4TQje/rO5+f344HMikxzyO1kInR68yaWkjE6b6&#10;o30mfX6Gnej0D+N6nD9O61frONSl8uJObrnbNyddycydjMfXM99uKNtNajVULF9zNdTy8iRmlpvb&#10;TM7nboX0RREG0dJEBOqfrXgzmPXA9FkaixvfX4f87L3X7BL2QHWfn89zNl62Jfgtw/iICHE6Y/nO&#10;eBCgGdgCMq7rxR311Mb7vK64nE4S5+gAIkKKAdHJ7u3Z4kTWyuqtPVRRes+HhHqrgs1jv6Zl/+sn&#10;8Mg7+H4c+2kWSm4Ekd1ivAvUMDb7qOODrKNxXKVmIvhZTb2cyygKeebdHLKwccHGXqfPNb05nfA6&#10;UmFpBL9ERJ1ePt+2DtfDuekBblvp8rDnzPfX16zOYxxwbNQx0o5H4eibcS3O1vRLZY5yvHGcZ2vS&#10;B2+I/y8zHI3FLPh23ctj/OaRvD9VTvUGYn8Lb+EtvIUfGD58f8U//r3/G//9b/+vKHnDb/ytn1Wg&#10;0rLQH8W4/BZR/Lvruv7HXPLXgICDmCGe4VQvSwSQek5tnm4bMRdghFzowG8oLBpI5czrYaBUaD1E&#10;mHf4CwsBDZA1Eb1oMdV3r5QRRiKtMYtHYU9wHnNUJugWodAgUGHsrurqQWpcgeYGGCSi7qRkZuSb&#10;9ySuXvJJwQzOq7gHaW7bDTnnKcPbCEYTasjvGCPO50v1ulq49XEIAVGvWvIgt5QEdB5jRAoe2BAQ&#10;o17pSgZMN1Ckzo3QPBjXPnIgOnndBKEewD4DrUtcvW1A2qB9YF7q6zhw8wx95HHliPhrFFGLCcYM&#10;jHG8t3qF+6Rn3Hty8ojxCCFUDVFXtyrwmAsuXlI8+G/CwfraBQ9sOhKu3Cm3Gin4xkyEDa8JM6Gy&#10;EKBjHxzXa9/2ft364JX03rvFLodhXR8F78HvWNBKlXmcAzUn+Q7C097jSqukB7cDwGbXT5KuL/gr&#10;9/YsYhMwt3I6z+vVQ0Hbv+oaL326Vu/2blMwzAiALweA+q4PNU/bv0avDOMc9tfKmjA1UMBpPSOm&#10;VL+36zFDCFhOZxGKrCcBaa0L1rM8G/P9/v0XAnxfF7z/4h1iTGBmxBhxOp2wrivevXuHZVmQ8wZm&#10;RloWxJSQUsL5tOJ0Wqqx09PTkwLpFwHGuibHlBBjxHpa620bNmZ1DyLAAGt1rAgonJHzrbY/mnd2&#10;0v7W89vfCGJ9yh377Z6cB+0q3HcCizEwEeRu0iYcqXkSgQzgzEBmQqAICmYkZXNHb4DhpvwA0Dyc&#10;zsoFhn2zF7jMwcu9LzsviPG4OK8oJBUlVOFn/aZ9b3RGX04TwPk6cmj1SyHWORyInBccUS4E9fxP&#10;tR52dgtQHdwrrQMFp2zQK5b1nVW3GZ4FjW+NsflG9Zr3XrxgUzG6vYTQbmYx4HWbwqWmq+aB3I9R&#10;9SSjk3Wc/21iOoMnG9tuRKx9B541pvOhtc6ErHISbV1kiKRH6LCH0VY9TxUFR4YAcNjAyB19KbSZ&#10;nz8yF4mAGAoS3WRNl9AUnURi+EENMJlV6ivmoguCgtnZgdnjAGb/8heM9aZjxw3MXqjhGgNDgOsl&#10;IjAhspUJBI7iiZ1FGdr6MGDlBedbAjFwpa0q8woTYl6w3E4AFzDlOpa8Ab8E8A2AJwiIXeoNMGX8&#10;4fYtvik3/Mr6hCfduyNFXAH81bYBnHHGdyBmQTjmDXpVhaNnhlOebd8kcQuzXiQ+O62F7kFVOtgx&#10;OwzxrD94Zrcw835ok2rcGsbquevgu0jGsNHENmAv0WBHtIkxKPKj1dHTikBDhOpnXfrZadAWkHhh&#10;f/qivWcIMsryreBdFtDvtJ7jC+8ZWlEVysORAzhTZ/2BNud6RrZ5YXMC+sYejHwLsN08LVQqLVay&#10;KKDr3mRgf8dfThUk49j64A8jp6UhoIKBKaniGaiGTwDESOmUEJwXono+pICkYPcQCCk1Y+W0Lkin&#10;VA35ggOgp1NCWsXwifx5E0iM7tToygPaKTmUm/FEIHHHFHStpjSsDVsr3Ax3hJhxfTMi012H3tgI&#10;A/ceQkcY6qDbH4ZA1GsG9FYarRxgdIu5oLVy/ffdzV56IJD7W9satP3DOvf5hSCe6rv8aN+GuiZt&#10;4vGkear2sD5wnjiRt8qz99tmxlZucgZQaDIi6E0GpZ3vNkQMvW649EaqJou6cq6OAnK+Ycvfg1lu&#10;qNtuZvgF3G6MnIHsvKlzEbsl3sRbmt+6/cnMkMsZfBcw6zabsVPsPRrGLuWD958SCEPX38l79t1R&#10;mlFeNzt+yMWNNNVLZb0mvNTXdPD8qfk9+s3nDGMbXtuml8Z13L0+pX2PzmPGXlHqy/1cfTvmc9QH&#10;n7u8e2P1qeFePrPxw/DOMONAr+iOQxqLS+iBJZUyD0D03hAdaRxiI8eIGrg9Johduq9PcPEuzgNT&#10;PIAKIISwQIzFo8hhap3EgyLp39aWBhCOyTnO8O21NNRIWM/ndTxfR6/2e2C9WYyokb4uD6pM556G&#10;lKYOBmg+eLJ6SN+Jkjva3uj5IS9bYJ40x17uK+IS13/emPeHhtlhRNaedrb76AMx3+5dJ1/3Mp9R&#10;LlXJpuH9IDMfzzILcTKOPo8xvASu7coeviU3DrNQTPNl4+kQ7bXbGhNSK715A1eXHxfupqHc0Nbi&#10;vNy48r8AbreC7bbpHGs0KxcxCmSjk8ZlyG2orHYe7G4XKNb+8AiRzshF5SRaP/M3InuR7h2KcDO5&#10;LlFAiMvd8ZG8WqFkmQ6Bhn+eNZR3fiGPk6bGHK6xUY/YSHue2aK0rEe+s8rD1JPsCPIc6uO44K6+&#10;Td47xD0YXpvi/2fvbX5tWZb8oF9kZtVae597FoGLBQAAIABJREFU3+vX9jOW3MJGjWUjmYExyBMG&#10;fEkwQkwYgBASYsaMESOmzBkh+BtAiA95BoKJwUgYY8vCIITwB5ItaPt1v/fuPXuvqgwGEZEZkZW1&#10;9trnnts92XG176lVWfmdGRkZ8cvIvv0Y5osv3wOJns2lUO8TVUT/tgP4x/YC3JyEtpPfv417Nkfh&#10;pmnHdMRxj9wgBaKjY6KDblnT2wFuXrA6JFSmbu1rgXlhB8QkYIxjQKDG9cZVycLIDohEntr4u1uD&#10;TednPG8ENIsu9sgP5x6OR9knjpFZ2JfaG4/L18mg82sRYrk9+Hq0u/Yp2d8fZNk768FsbM28Kp8B&#10;yI9h0gfs5ImmY5/mPy9Ps2fYcPC32Q3xhhVwmkEbVzhqbrzH86OTIH32TiHcJr/dCqL9t72+Nrmq&#10;7qJloETdoZPOpbrpfcCJ5Ly+ziHe3flCRA/oHsw+E9V8nBnwnSff27P3GO3bp10q6N7PenJMjyfv&#10;jbwFzBO59/7wrFn2MoCrqvTMLOf3J03MZ9l3GJ9JKYkNUDv0+fKszogIuZCbQ92WlYf9AaHbrezW&#10;aUD6PNst2/Ki7R3MgdPZmthlyj6HYjsOc3DSloA6tOTOu4JcO9A9XiBg+/PFjPpju+m6ldXZ7yrX&#10;UOfjTmpSVycqEgGvzv5VRxnTnEVybLt9r/K36WER7QeRM2Xd2/fanEkY5MzKMo79Vjb0eTiGRdeh&#10;52FndBbGwzePfPceOq6B83L5OTnSdvL+a9J76jfTqZwRIbbB2N5jeu9Jc0zvrTJ9gNg/6IM+6IO+&#10;En1+ecVf/mv/F/7Cf/O/oFbGn/nTv9W8kJSy/OQ3f/5H//318gzUDl4zEccEjUTsFkFqwr4YIrsQ&#10;ZSB2+Z2aN17edpFSqaXQVog0WDRsU0fchaVRWeE3omFz5r2ouDQjSOZIIYjiEucVq/6zm+5Suh3b&#10;hbLfJPfNlnlOr2zAdE27dmF03zpQafRAEkHrWzP4CkC7X8ftvbgflD0Jbad8uVybIL+YZ2EWIbOU&#10;Dn5blkU3CSlsxtdcmoIvkfPemwzQLoCCxQMRBmWtB5f6BvSe6c0LPZoCjkO/sNt8Hj2wyt/uPDt7&#10;GseFH19e8HP7kwC6GMMO9XR0zwt7z3NQarixS4mARAfhzjY5Xnlzrxy9PL1f8iOi1xcqflxhJqfn&#10;bTz4bHj6PE9yXjf2OzT58r2lnRNH3d5sYyrjYS6Cj146z/DUvV7U8g1ACQU/HervEvGnlzG06VaN&#10;1xPkTmIFULW5ZrxkH5SkPY2xXjFfbs+eb+3MbVaiHvs5tA9IvI7oOzmkU0/6nA5pGcj0+EX7MtwC&#10;YQdsiJJ4Q8/qLZQIy7rqwZ4F62qn/s0rWMayrvjZb/5hpCTX6i7rimVdkZcFl8sFi7omSynhpz/9&#10;KZYigOL1sob5vV4ueHr+BEqpgcYA4LIuWBbht6UULJe1KSl2bG2o+zpLW6EBlP14IGKIXWfXwwDQ&#10;dUueK+u1pBAQf+XuUZwyiYdktvb23cDdkyyEVxmImRyv994yzpT6oARG9yaNpllXgHMSczsDQCpq&#10;nEoTNkVdwTTgGxtYOowKU2LOgObc2ljCnIGL0K4m5GqyyXF+cucSWjqEOdYkMOrl8x5tQ9mzGEVY&#10;wcDZDl6khLKsLsVolC6pNMVRH/eEkguymxO2vhPcXGr17N6prDoEhl3JTtTrL+nVSVeTaw0ZFykt&#10;rXWqGv1k7eTIJ6zNk8XtfWRjxDIMhnF73VhrXC9HMHv3ft9xk74v7oLZta0SZS1jHeJRG2O1CoLO&#10;1kPD/TMDTDcHfD/mIVds29inJkOWVFHyBuak7JYATjC3iIyi9e+JJmQUrKdg9nVf8eklgWptYF+C&#10;gtlZr0o2qxhWOYyagO7lOSMh93hUWgmIuhGMdmB9LSAm7ImxtTFGoH1H2jtfsH3ExsB3DPweZGb+&#10;4QwU/ewFjP+PN/y6brimjJ+Uq5Mjf43X+goGUBIJ59pe1MM3Ibh1cy2lTBNtMJYFWC8S7EHbIL0B&#10;olXCBTEAVcxCO9Pklxl/DGGTYlmZpkHs0qNu7W9hLo0zmcmXx0C53vhqtO8OtMu9fk0AOFRqruUk&#10;Aq7fdpQU197elJwcwcDtdpIPT9LWFzV+x/sWDRWk/1YCaueBLQr1Jjh4NbRs23JH2myM7VbdXtGt&#10;cuoVnj2K14dZnHFYtPUAvZ91bQiFKqnzmGKWIXRgOxFWuzmLgbS49WERT+pWlqRpUSKszxfkta9T&#10;Jr+knJCvuR2ooxxB8Pmid7cxN35IRKDSjUsgKXd7XhRNl5SXWUDOCEgZG6tBFkYc3nU4XNHiQDT7&#10;bXwPc5H1GzAcMqpbUoiG2waAgOAkbXvmfhCDhjng52uQs4a568l7ozdP8UaXVeMNfGjkJ4eNiZtM&#10;rQ1sXtd+CITsAPrRpw+ReI3cuaJiR2XxqJQVmeTl08ocbp3bNznYWXfRn9gYue0bfrl/B4Icutw3&#10;QWQwGLfbht2c5HPv5u2XaMCNagZnSNfcOBqajbzx94QrHuL45n0PeQ9kX5veKs9ZuL0fDWAzADsm&#10;705Wox+VZuX5EgrT7gvT+CE0y3PW3o/G/SHfPZLOdAk/+f2l4/E9NBU3HojzaFnOxv7XnMNvlZ9O&#10;nj2IZJy7eQjD8F1KQLlq/rWf5yQC0iriWLMRGGjUL8f627ywAwg3sJY1CQCdOvi7x8swb8l+T5By&#10;QllKP+SWuvxh+6kGgLN6Zr8365KdpG1gdtMR9PctzggAA7qM0l6S0xtQd3Jyotuw9mhge7j8fEbh&#10;Z1+zQ1uBYpxZnsyqPzzKEgeArIs29fT4nkl5tihMJs0UXGqHNq3MvvtCt/j9/T3uQk1fcFZQQhyn&#10;icwuZcV236bYPm8BoifFien59h4dMk36ovq+g99FUKj+jtq2d9X1ODNj15twiLzHS1IHUd2Ts9fX&#10;il7W0ugy1L5XbC+yryEC9ht0LwMB99m57+EkXKuWuYM0RrTMv+t6H20qd64z2S1DKq2lvIj+Mctt&#10;T02MTfPDLSMFB0qhr8d5KH1J0xsOJuNitn+fTt04VnnYytybj0QDkI1t6uh/bhsZvIr78pCfdhPv&#10;xuAWNr4P++izMp4X/04cav8e0n4gwbvgv9Cv0SlVHflGWyK6DmRvtz4i6kYA+H0ij/tOy4MZ1ewz&#10;KaFu/WRtBLDHorB577V1rA0OQr/SWUHwpkfdIKdz+5dCXiigYb6673xbybpXph8mSqKbbutrb9Pk&#10;56Fbd2e260fY6zgepuvBqXrsbUkr2ojP1veRT/i129X9ESnxtNLDGD75ztvS5bP5fPHtPfKVmXxi&#10;ctdpWpMDgdN5F6rwtsDgVTQHGmyKzemfzQm4eWLqCx5ut2e5VXrfNvW07ta4qrccOGdIdqsI60WT&#10;tftWCcPsHgj2VKxB1Edsk/Axn/HZq7s2RPJhNLw/o/EQu59d6eQ7OxhbKH5/KaLWW5I4SNy1Xe0m&#10;FdtPlItPuMj+IBVcyoqLPwmre4CcUjtcaplR6vuEPBvLTg7345QoysFN7vFtNa6bE3pUN+SXhbfX&#10;qbnsebreDvKLlSP49FBclckOffzJs8k53AqhYaN6UGnjHRvqURYBsOlN7CZ7bjfRg1IibHqj6n7b&#10;wJscFAlrFzO2jdsS6/2TjXv+oO5FPOSBIczUtH5sj+ndW4YelWcs/a+hG3tE12Dz88hRj7cwfIlM&#10;9mPR2Ef3yNfnLM5EGrib3vnqOw/7ALF/0Ad90Ad9ZXp5ueGv/+9/G//2v/kv4XpZsd1u+PTNt/9B&#10;WZY/l0BYlyuW5QrmirpvTQhKRKAk6m6Fj0mCzX4pD6IoNrBPwrKszVvtrsZ67ArgUqU1GEjsN4QY&#10;njvNwMb+hCCAcNJ7pnw9Ewijjfi42SIQdruejUSR4U20wROGV3jUir12b+DmRdg2Su0aHdtcVZZT&#10;hoOwLM/cFCJsv/Vf80Y+knn69fU0Ib6UgtWB3Ez5X0rGuiyAKqsM2CZxzBsOI1PfJKSUkdxGwkDe&#10;Aphz7es2iwbccurUUO5atwZG8wZx743+CAKeb+WO4HZrD2oKlFHADoqKQTjv+iC/aRjG7EQxEIbe&#10;G17Ym6rEKWODTYWaWuvuPPHvxw1PMwx5RWAAOf0w8mBioI+Lt777Eqnep9s3V19WDxlbsWxG3hAY&#10;rnEcywNWJ5DRQ3XwNj6U3b4UzFH0UDsC2EN5Jw02jvlqNz+ABKCsue3q9oZ0fG3bTTawOu98ee2W&#10;g7HO4xw8eGG3Z28gG4FVk7pZni2+ev82cHAsBrn1Z56efdee1DuoXCUXtx7LuupBnIxl6bwtpYR1&#10;vaAsq/I9Abo/PX+Dol7Tn56eUJbSPEd+882zgMXAeHp6lsNCAMqy4Pn5WbxaM4f5sawZ69q9ka/r&#10;onUj9WDK2qbBJIW97tr+A29EbR67AW7xt+DZvvcvgRTozNjtPbqiD0DzeB3aWBVFekVLXJ9J2lmU&#10;2cMhC52vY2+JwjKBnOdo6+AKVWbp2iMGWAKrywYGEG5GYZ1rE82BjijMyK8F0St8Dlef+nmxeU3m&#10;IV1Rk5ALN0WYFU/C+nZblMI4lj33di0KlIa2WdKbT2yNs35K7Z2W3yVXfJycQli4RcNqQn3egeTA&#10;o7UTkeejDrwNdnXnIFcSLS09RuRsAmrTRnC8xA4Ymvh3BHl32XQGZueJyuMUmE4dLKGFPI9j7a39&#10;lyjLbUe2crt1T+a+l+O45UO5gtFv2TEwexMEAIjnjtTawCtCay3IibBkBjOhVmlDUcwTqF30GSvU&#10;wezCBwzMfrkRUiqol4vcmuDB7HlBQhGQOpkWGjCPyEyMWkhlf/HPYmMqyQCCSVLmLa7UhPWWFMxe&#10;UWlHxavEqQm0rRqnorAokW4QIPsO+f1EwKdyRaaEX9UNf3fb8BmEa0p4TsAzvgcA3Jhxgyy2JQm4&#10;HttNQKYGmtXW6Zp2cppt3RiVBVivEuZuupBv6ahla66ONjQV6gjGnckas/fe47SnYEy1eDOeN6zN&#10;Z3KU9n3I1669Zj4Ch2PkeZoz1WBeBMRu6fh6tNu+krTh7dYzG7cDXpPtsvJGeFGSW5QuuVFbmwjg&#10;hFrJGcd0H0ekXnRm2fd9GwHYt+qGDLsmj23PO8fbF4a2mg+JAcze1swIDBdQuhxQzmtu/MU8lxKp&#10;F9OlHwzLRQ9J5YSylrZvokRYzOv6kpAu/bYUJDRvR2nJoMtFwd06WYlEBlujO0U7oAUi55YJMucM&#10;UefltuDN3IDV1qauDcO9sk59z6zafP2902QM6YgIQiZ6fdp3+s6sIfa+zWs3zo0/2JwRocd3qCKp&#10;Uk/H2oU0vdYOrnwpoW3AbQxcr27uT8aVhbX1jXFsBOMvQfB3jxFo4afs7jQn277hdX/FTT2ze/CP&#10;HOY3PUn0PLjtr9g28Uz4PTbs2LHzju12A3ZuQ0ixWeLJ7FXL8ip/AMA7cHMsykDqFsfreG5jM7nn&#10;MwMSDX+PglpnXpDfQ/fiPJqez9vHyYh1msUZ4x2PM0xH3rvprTRGVv9D0/uDoLfK/dYY+drjx2hc&#10;Sh+lIFa8I957vp0t9e9Nbza27d9Z3HHcf+ncPUvzkW9n5RhBJaMR2yhDWH556ktiWkWET0U9sGe0&#10;yZyWvuwk5zERiEtTWuS9LVNuq9ic6Yg8UUB2u5fuhwDZqy56uwujyx9tb+RA7K0uJF4X5UCcd9bB&#10;h4ofdKJWPnKtyu5GWO7RD7qlSdrTsUJoIPxTG4V/zQh77lH8CGFnHlLHop4sRgbAt+rkdPbh/PX4&#10;TdA7n8ZR7YvTwXebCMJknoJWJ8lR29vEike9isvef+DVUoBrD5r0gwv7En1zQgQCOl1Sv70ukrWp&#10;ec8kL6bq2AmOUlwFGV2eaqB13SPUfUd1Hi8r9jak95s4V7KDqB7cXm89a0PDMOu5TBNtHXrOAH+A&#10;8oTRu7rbYpMThvyYNc/rBJ1LfgqUS7dZuj2BbBdyuxEqNY8EVpbjWPdzXdqiT7524BYURGEgjpX7&#10;o0L7686H4yGTg6ByEm+mlzx87nSuhzKMz1bOE6DvCGaffTWfu3wn7D7djfNAco3XTueZqBRCPdzi&#10;WTnuSwA9IEL9XfDCbg3ITRvQ/gQUazxQHQdxdbeyHctn3eDVTy1fvdzvYKsZb/Z61TXNrykEQZ0a&#10;3fPC3m4+YxCcF3ZhnP271NftcPCHunOUc/s8NfnhLTobD+d24veS4xenE8+vC5G/B2C3YR/ujFMr&#10;6T2b20FecD/E+VPXaR3aeJRXZmGDrfIMzB5kKeeMYFb+g6Aa6jLYjaaT8/gKEK/OFsc7OOSdsW96&#10;uCSoLKON09Pt881fNtLTMhWIUxu19LjPaiDyjtnh+Ld+10n4LI5/fxZ2Q/e2PJVLT+JNloG2tyhD&#10;fhZmoHUT3cyCelm6Kq/kziJyybg+XXFZxYERU7eP+UOwoivs9thvl4vYrDRzP8xyzt2hl5sjifwh&#10;U4RIxmv6b6uXH5Nxfp33hZe7Ip1OeUYE38fiBRpvpZiB2I/y93F+ewdlzNzmELOEte/0b3c1s7LG&#10;qdP14QDwyhvsBhj/Xhy5iFzJVRxUQMuw3W6qiye58UDpdttRd5HFvEd3p5Vsv438HJp9N5ur98Js&#10;7M/o3tw6l3zm+b+XZul79fNMtLNyjYdbfNjXoh9av7YWvvHdjGeO9R3f4yR8lu9bcT5A7B/0QR/0&#10;QT8C/Vv/+r+Af+af/sexXi54/vRNenp+/vO11n8K21YAAyOLB1pZ7fd+BQ8R1mXtYCjmtpDXytj3&#10;rQlCWa/oM+COAan3WgEqTcnlVUijEjAsDLPNOIvX4Pbd4IW9Aa5ON8WTTVV8aN/WWvsV8awANUzK&#10;5AAIRNQMtsyM2+0G8+rrF1jxMKbeb7cIRg/pD+9H4PVss5hSbt7xgagEsL7s6fV4OWeUnNUQoBAz&#10;6sCGlDIW74YHXkERvd4k58WTg1joq9Y9yUt7e+DqfrhG3IcZ0L3TUQw5a1MPOBNvPFkVQn67QkF4&#10;qQrO1ApNFIRHRXfP16U02XCMRDruT3UuugE7Cmzniv7WT74dmp+ZSQGM7ih+TsfskO+51xOe/nyv&#10;sskrxmx3fL7FvEcncXi+eTnUeQBKMvvz88MGuIFEaBy2bYMsI6f3UAD/nuQbgST93LGBzANwXnlp&#10;rf0EduUa5uQILj+r+10v7B5cN1MqjsNgAK8E744pzh/P/0oxZWoEwIh36qWNazNmEBGu1ysu14um&#10;lWQN1DjffPMTlFJkzUpdMVJKwfX6hHW94OnTpwY2y0W8pa+XFcu6qLcwef/8zSctM7BeLv2GiyKe&#10;q9kaQq2lOSesl6X1ASVqHk6ZK3Z/wGfkjWT9l7rnfUJTpPr+kXEhAEAGo6TSrrlmNr89tcXr/ULo&#10;oCyAsuuXtMjaP4yfBmbPBUQxvZE3hSHRwF4AI4FJvbDDgNdZgEhm2TM+wEDz3mt5KKhWZJE48AIv&#10;DOsroW9RGSbBdN4mCe5OXpBizPmrX3PDjA6swIHELT3vXq/ppwglZz2MQeHwWiJqCj1CVJIJgCDL&#10;7SlEIczeY7JmWAs0770wGLLJi1FVZN1xwNGC0eGhCTmvPlZvH38YAW6cNB7aY3Uw+1FmssMqTXFt&#10;RifSGoV1ehiPE+X9XTB7Uj87LawqDjoeKuhhJAc/CWLIUtr4tckCUnZ5H24m5u5dlyuaAZyZULn0&#10;4jOQk7R5rQlg5YHaf3Mwewpg9qtD9NWUUdcLOAnInLzVWYG01fgsRJnMOYEzY88MTgW5tkHcxoQ6&#10;vel9BGDhhKetyNqUNjAxmEWVTix/uQKkCvBPkHn1Dxj4jhK+KQXPOpcu+QnfccX/c3tB2W/4hhir&#10;GsNLTtjBHbhiq281NztJQLStgZKA1omUzzRGIx6jV3NnOXhmb2D2QWZlRnPr0ya85UWHcdjysglW&#10;BzVtS37c8wxe2N+iMV/ztO7vcbe0DBwR4lDUIh/kpsOD0PJJ2jeUU9PanPr1dnMgev22b0VCNk2E&#10;t2/a4Y9474cUV9dl7rxgZ8jcqX1tMyW9NfiZZ5q6M+qtNvk9kEfSuv2k3zo1dtTWnPmYMDC7AU8A&#10;IK9LB4gpf6csYPWcM1Im5JJbXqnIYSb7i4ZKkU9STkhrDnyScgIVAVFTye2QCxa1Yi1Fvaa7RSFl&#10;jZcFwNK6mpyHdZL4pAVo5aHomtHfgnDTO51nWxMeBkavHbrpbZDd22ENxHZniCvvJs+S6zcGvIdG&#10;+2azOeQLxzL3xz0BaR3bTTdapJTcn+MlBnhJSdrM2ntciGdErj0NERHaovYOGmR5f+girHBqILN3&#10;t+2m3zB+/fKCX7/K70wUZMKXl8/9YKbzI/q67/i9rTY2w5s05V6BOoCm9hf99zMaS/RTbcf59d6j&#10;UWS6B7zzjoa/2VlEI+cj/4vJ5/VWGUc66hLO0x3zmD17dv/7SV9Sd09fojX4Upq18SzsrTS+tM73&#10;xu6Xxp/R12jTLxnDX5reONbPwmbvz9K9F3avbHzyfvyd3DvPS2gIs+PxfRcL5Kv+XXRpdSIuFT0j&#10;Zv+6TNOC7jXRZC9IAey9rzslYL2u7fA+nD7bDlYbiU5WD9SprNHybTpnJ5Ogg9b9nunQWLMwC/Kd&#10;xFonwHYBU7Id7MzSLmUi3f9EMeUtPe3hOy/q8RB/lCfHhSdkMBUZQ/4pzSLOX83Cjt5oZxF4eHYf&#10;hYU3Nqw/TDDO+HuAcivT3fMHLkzU/ed99IOIYhsdZL3wd4y+1xosKr1u3Gx0prvrwKEawuredcFV&#10;b7rkuquchaZ33L7f5EDtrjk60VB9onRwn5F1ZzMUDj2l5kA4rL4ddJHDM31fmQsFpwqm3iICUlkV&#10;tA69wUHnf9P32rd9XATvz+h9SUThdjnfNakrlgJok7gD40YKPHzcMoS5Ou6VLQ6HbXTwwm571zvj&#10;MNSL+mGcUMKBR7ALkt/dgUnYk84zfGj97UD349dfDcz+YDJuy948rQtokQ9t09rE20PQwXQ1nHLC&#10;0FZ9vNXd7L4EVBagnjrpsRtUATe3lBd2vUV/18aVZVuhV0dxqxu5iK1ZKvrpXF/PglDfUf1kZDcZ&#10;mJMZ8vokB2JOzeGZjsUQ1iZnT3e20g5rcngffs7nUHxx+GT+3YEeHFCuvb0zvQA2Zxy9sI/JB9UE&#10;H+vt5udZWYXfu7e+LC5PzxvZvT+jKZjdHBgNslWw5/DgBGvsv3u8DHQom+ep8fZ2tWXq77rrenfb&#10;1LGWrKthHu/Odrl3b+ttrrUP4+MowRiNeoNH+OK4hM6yHdPx/lDG/LxEdXPvgdj0Hng50wHYMp5c&#10;eHbvbK9hYcZCMkSLRhCP67Zu50y4PF0Bkr4q69qwI9dLwaenCwDCXvegakcqjVVccsGT6YWpA9NN&#10;bvFjPac+tpvWdCJbOax80Le29crx20NbuYYd5+SZXsWD4H157QBunA+dSY9hU5xTEMap8djR+d6+&#10;1zaGTGVoZdvd2sYuTmXGxv1WRN+Ivn12uXOxp7fVpturu3PkUit428QeTSS3lDC3w5MyTnraleXW&#10;XWuV2bj3v1u5T96PcejkO5sHo1hg9KijilnaP5TGed1RH0LxyGZ/9rrPGc3q+QdJM/7lw87qYn3n&#10;f8/aYww7WXan6RvP+6AP+qAP+qCvSESEf/ff+ZfxR//IzwAA63rhdVn/22+//Y3/6np9/s2Xz7/+&#10;k8xctv1VAE3Nk7pI8DklFAM75YKSsmzCuS+TzBXb7RWVa1M+s14JnUtGXhYwSI2cBOSlqUdEqETQ&#10;qbSy+yvF9W/0NHzPCzspoGgkdjmNgmT7hhmbU/TtHJWAPIsD9RauYQbSZma8vr6G9yaVeU+3Y78R&#10;yaa+AdYdQH9ZFlCSU8eJvLd0KEiQ9DkJOAGijDPvwpJOFKAjIDQ3jxPWVhlJPLErYO7siDzXHeKN&#10;1cret2EGniQ1WLO2Qa01gNYNSOv7ewTV2lZNoniRVr2NjiDFcXxQB6MdNueDQpP9SXoaQB2IzzMw&#10;u22eQ3lOxKKUxnqeEFHwGEHt33tmF83DvAwRxd3HkP4PpWjQiEoNT2deJ6MidZK+V8A4oNcjbWDl&#10;OIwrv2siCpuAg3eUobQ9rGrZAYIDYg9tWh3o67AhVeVK30jH9Mf0OmjdSuOAzlXOUU+9t1f/XW1z&#10;zjyKzHijHSKxtote2DtMxOb4pImm5L2YxHyljZIhOImwrBeLFA4v5VxQytLKafwwpYTr9Qm5FDBX&#10;5YdrW6d++rOfgYiwb3u7UYQo4XK54tM33wIsfMnA8p9+8i2enp8VsI2weF0v15b2sqzIRTyIUk5Y&#10;SgeKV+ydDwUAsBpyEzUQmbA584jU26t7hiEgmfcWFg/rQ/uK8VeVGQx384U2MYu66tDnvh+Z3PSI&#10;HgxAHTBsQOlRaUhq8GCuhzlq9ezKnho0iQQGMYOd66bKALt1qZr1JyVRGLNWLrRBV06F/NuM7XEY&#10;pnz3YN+hzAH4bykdD9S1dZ0A8xRuhpPOv7Ucfu1o8cULjrHt7NJPKck406Jnd1gjDYD6sNan3OSk&#10;UQ7w4IFGzhjRDccU+sSrUbwhxf9rokUvGzXPGZb+cb13YT5N3z7moYv9exKntuoh3B/8aKJMR0+G&#10;ePeM2VMwOwg5yAg18AYPZmfvC4G3BlCvvLcbEgA0PgB08J6NH9Zm4Nr7jVkAqQyo9+jU9JkJ4mm8&#10;DmWmppaOFUpI+NWl4JeXhFwZxXnI4JyxlyxzhBnayOCUsC9ZwOskAHZrhD1n7AthK2LMy25O7Ujt&#10;AEUFt3arAKgWXLcnECdshH4zTiWgFtRakAB867y5LCXhF2D8giuu6YKf6GGJwsC3O+N3bozvd8an&#10;knHJhIUSckoiy3NFpgES1AzIBhyFoFOenuWdB3ETQazyqs4PFhECKoVx46WMozf22XeODgfc4vhu&#10;wF9GlEGsnEOUKdl3t00Gzz7IIKOmP4QNZfNtNM03AXsRsC9RtKJuu6DJZXADr6+9olYmtr3V21Xb&#10;mQXYSlKHeIimym02jq9bVTfFNHd5JfIH+LvNAAAgAElEQVSVFsPGsN1MNmpHgwXhTmEZkR87Pnkg&#10;km9TyeIF3Xh1TsjqLT0v7jDvKl7ZkWyN6fnkJbXfYc+YCOmS+5LoTtdQKaB17QBq71F9WYD1Iodd&#10;hvFI5kV8SK+Bte3ZyCPr3JWzYB2fjD5WSfNqfWRjzze4un+ygwJd0IrPJu+m1PuMgXYKx/La+Tg3&#10;mYGXV/muunnQOs7tONjN/XGP5NtH5Z1Wv2jBRl8keJj/llXf7wAAdncA13ie48cxgXFvwth17hFR&#10;OHC5bTfs+6YyIfDyKvuk133Dr355A1dgXRK2bWuH1fd9x/YiPJ0S4TubrwxsL8B+60Pi9ddSdAIE&#10;CFLFY2jdYhcZecOHhXvRwe/9gpg7bYXj8yg9eUOYlzYKJk37DpqVZ1Zuo5EFvUW+rDR5nn0/iGAP&#10;G+6OUtj9NM7q+p56/X7TWRvea9O30rvX32ffj9+O7eH74qyt7qXxQ8b0I3nN8vwa6X1p2Nl7P+9n&#10;cWb9MUp0Zzxn7HufV7GzwRzzSEkuugGA/NzZfl4TympIUQ4eysvSvRkjLD2EsuR2kJ3ckpwSNccA&#10;OWUsy6oH4/JhP9pvx+w6BAB6A5WzFyjI2qmCFCw+W9eODfamXnAIpjeZmMtsjOv2+zaJ7uZPMZ5/&#10;H3+6H6MX9sBQJCKPWWo5ZmXpQJp52eyRxjCL0yJ6ncskvRMyEJkXS0aS7GKC6cQeYXKylIP865ie&#10;F6UmOhv/+8vJ5KyTdNpEdoVx+7+due0xxpvdgqMfZufNOepR6t73IaPX6H3f2u96q10vz+ie1Anh&#10;xre7e5YMoKiYbNkkIF17XcPhDuMDdoNTyk3uk1stdRKljJSK6vKygNa1DE1fSoRsoPXW7E535eeN&#10;s/f4cTTeykfSuD0t1wQ0GfcHE4Hr9waW7pV38VzEM/tMW5zn47GNeYxjeDaxSficzuPRTkDjYhQz&#10;mif7hTQFJOMNO5BfS1r3RQ+wwLztTWcbvK+PzAH9W/9s2ypfTqhNSeZdt2WITcj0ExxuMqgbR7eo&#10;Ps0dUzAt62aGrd/GObm7XnTjmwhH9CkBVFxXuo1P21rqu+TQpUSpO4YZ+GSwx49hcM1K8L/iujRb&#10;xz3R+Xoap9APkfTfMbBZD7aYPh2Rz4Tbr+9k09rgDRv2LIHmhd29jriI87WtM7Q4zv33Md6dtFz8&#10;g9rrS9ZQm7tDV47rXsjXvEurPoPrLl6gQd3O7nRv220OhRzMBaf72nGUeaA5hu/83urMS/QYZ/aN&#10;11v4PBnCEnzaft7NwK2zFcKsAvZ9OgnzIE6C6DQSgMuTrc2MUkpz9FPWBWUprW3XIg6X1qXgm6cr&#10;EhFuqisix3N+sl7jwTEd3yP+B+iyXKa4Vhs/MjvoZNhH+cBR1+vSoVMYnYe65bS1iZHvo0TxkFnY&#10;M4wy7h0v7F0GtzUuvg9jhrmpEyszNo8BCPJLty97OZIBvNxu2NQx3sjTXvZb+9bfUlr3HfuL6Osp&#10;JbBzRlO32v2V9WUSexeZp/PkKHV1IPc4V+/RPb3FOO7t3YmY8HA+X1P/xMO/Rk7sDnUYb5k8o7eW&#10;4EfK9DVpph8cDw55GvvIH+q/t5KeOS25t9X5oA/6oA/6oK9M//l//T/i7/2/v8Cf+kd/Cz//QwJm&#10;/9nPfv6nvvnJb/yNn/7s539h225/+vPnX/0cAIFZcCi5IKUsV/a4/WTOWQHT5jnbBJWKfdvw+vIZ&#10;XLldI8YAkBJyFjA83NWhNWWIV0ABprUNtglig4KHAfXEoQEetErOY4KLY+Vugt2gG6o894K+7zv2&#10;bROQKRGqB4Q6kKePAwC3bcOuxtcuxNXm/XbfdwV5m2LelPbJCcWxPOZJlFxHlFK0LzpgU4wJq3gP&#10;1gpmd3Xruq5BQRc3s12M9ifmJUvpm+Jc9DS7dvvRN9C1vnbPH72LpB32fiLTt7t5sa3NAN8Vs2zK&#10;Vg9+G/rrQNyBmPcEKaIonFt7B2BvG5hCQUFxIgZNwexBGXouFr5b32KGCpfVXeI3lCkP0GMg+3FO&#10;+vkyV9LeS3dWXq8km12pO8bxHgGiori63WcsG91RlM3qAAgIMeQJgJolgDEeAGkHW9rG2gGwOAK7&#10;ozcQNKB5V5gCHsDOzNid1WHf97j7c99V58mSHaDd8m71q1WUsk5R5N+3vDyAhzvYdySbL+YhvrUJ&#10;+pzMObd3WdcnMXgIL7Q2Mu/TpSzi9ZxSOyCzrpdmTH16em75rOuKdb1gWRc8f3rG8/MnbDfZYF+u&#10;V5RSsKwrrk/PyCmDwfj07bcAxGhy1W9qra2sAJBSxnrpfLNkAYlX9b7Sh5xopLsS2SlkwlhAW5MA&#10;hKtNRRvj+V5MX9ZjPRiRCJRdezODIIZlO1RkA4SIjp6AtNemzGpQJgUwu877fd9amNXVH+7q66Or&#10;W3uqqGTqOUJ1200BEHdPqoWpjROerq0TuaDln1Qx9Ziilkiu4U6kgO7QJGY4iyrAZmzTm1P6mE+T&#10;TTYBKRroSqsXBBjg07Mtt/F7DfM8WTxJpVa26KXKK9S0nQjB6mjKwxZGBFAGI6nhySmyyISBaiML&#10;ACFTR1pUtaSJfDkeZonK6taebu0L5coOzB7GVRLPv8O634r3XjB7bJLWb9bW3VPRIGe2uaqHnLjP&#10;Cc42X7sC0MZYUrAI16yyo41hew9wTSoTAzvnju2sGQQ5oJgTAZycwVLlUcg3pjbciPEProw9J3x3&#10;LbjlhFQZpTpenQhbyeAs9dmd999aCPuawEQgJlRDzxDwuibcFpV7K4E9asYBr/2dJmkrWF4uoEqo&#10;qTolNIG44EU90D8VxpMe4LwB+FV+xi9YlE2/BYL6SccrE353z/hcgW9LwartmSlLusb8skINa0Wz&#10;6FkjpyTh60UAuwao3Q2EXeSvddAwiBoiH7InciAeFHf70aiZlo7vQNk+iF3i7rl2HovDeH5AHlTP&#10;Ya0ssolCf2GPPP/XytDin2W0AkgS73aLYPZXZ+19fXXAdW/Rpf4eCHWt4OB9eXOuXfakPGgoG4Nx&#10;Y711DNS9nTDH603PmpAZvMXKNkPMGKn14fA6uUNFFOWxBspwPLvls2QBgBCQixid85qQF+f5dM0t&#10;j3wpHZBG/QYYSgRa5BAQGECxPEmA5wZ8ZwhQ3frrcokgdjNIpRyB17Fx+nwBnDdxB2a3dmrt6GT4&#10;3QHaDcS+z8Z+37vKnHZ57l0GipYHlePbFe2+DG6821xTHmaHUg9zyMtRHpTfrwqRDw/nVFyhwj7I&#10;HbAZFR4Y2sCS3zf5a3N6RESYPOnGpcZniNG86U7Yjsuyeg3t8V5vL03mvL0y9CZh1Btw+05A7d9/&#10;3vWwqOa+AbwLEP22M75D3z7VVwnbbvJsbbTfgP07je+sNaEbgYNR7FE64a7h+cwDEg1/oxf2B7jw&#10;3fLM3vPk3SPkJSHfXkfZ9BhnfH4rn3vleqt+s28eqee9enxt8n3+Y+bxCB21Mkd6txrqnd+/l/yS&#10;POY1HA98mL5mmd9Ka5z/wNxQCsxFo3t8xqgUtMYgFTnFu7F+p2FpkfflKTUdMQhdb5FFX2x7JAGU&#10;mtf0hGw3W4GRqO87U/Ee1bkfaE+Ey3pph3fb3mji5CI53YcsZ8c9aXJrF0G/0YY9AFn8fyd7uEB+&#10;kOn6Zun49PpH8fuxPgGsSmhr9d2SDIMliCtnMf16fgjy+qQxK3J1Q/juwK+oV8GLHEbmFfOUX9Ok&#10;AJ6CuDL3NTsr+wxI076ZAH/oJGETWX0NjsC999HBCy3Q5Swa+pN6HJ+3Nfg2eNj1edRwq60Hpu+i&#10;I7Zvnb52v91gnqE91JAr4/Z7JpPGPuZu9ut1mZEbw+WiNz2Q8CW/zffd40HjlArI5H6QOnESNG1O&#10;paXfbrVMSQ/NOP0W1CP0AEZvRbRxzH2Oe53XKWjsdPyos6474yu0z2Q4jbz/7IajnsasXv2dB8id&#10;mleUryTQUf3FOJ0vLsP3CwxvJenLDc+Wz+dg0OMd3vd5vCVGnSUz8nAX1GyarkzhOwbA5mTC9Nnd&#10;pXp1RlM2N6i6leRN5wTrPoaB4P4YuuV8lcxoCMMGUXKNdWf537E9ZB627a6lCbQLB21bHs6S59IB&#10;pUTNnjzyRq8XlrRd2NCDZ2DRtgA9QOPcnjkwm+bwlh3zjN/fWeQaqB+9XQii+2yy2QPryHT9uxtP&#10;5Y0aD3yMt37M1jPu0U/KEttqlsbZOnmvhc++Owzhk8JVxQ00DSTHMGYGbx3iyCxqjroLFsHLO3bo&#10;y5fFscBQHtuvHnj1ybP99umNfxb2iE7Cv/cAzvH7V/duBLGegS4HLVj7jnD/lqfF/TbdR1kzylKQ&#10;shyALU4PWIrZb8UW4eX8tWSsZcHzegFRxk3lmWsueFbnYC1jIzqXSwHMnVoyx7FmLMfmySi2jWPN&#10;yW8tZLJJJccDxzFzKUXswjSq9Mw2avnEOkVd3PCe4vuRz+213/TCTlypqs+2+ntA+77Xthc0J5+V&#10;Gbe6Y99ubU+31T14Ya+bc1x524yZoG57U9maShVQvx/Wxjgf3/6b2fz0v2fP9vuRJebspsTZ/By/&#10;m+X5Y9GZjsTa0ebsW17YZ3RnyfsDId+O9+oyHrqZieBndRvf3+u7DxD7B33QB33Qj0T/2//xd/Dn&#10;/8l/An/uz/5jKMvyR5+ev/kTAEDACkr/xrff/iEGEV4//zpBrer9RLHsmL3XT2IWD+0kgN8aQJLi&#10;cYuZQdld80fiJTerIFk5g1NGTQUVBGKBPkne3XMocZPEWjqg6F2kKb7HFWkQCr1n4MPVP07Q29wJ&#10;wa3u2PZ6EIotTgOr6zU7gGygbrebAwSiva9VjLQCRFtaWAc9aT1ceXJZGtBN/rV6Z6zLql5/O5At&#10;Z9k8iIDISJSw6OGDcQNwptz3hgSuG3Z1HUABNAiwA49w3QAnwG7b1sBXdY+KVX9qOjzv+6myrSmL&#10;ANh1syONiqZT8Bl5j+1uM60ApLapdEqJgxd2p/Ccl9dUNsc2l/hv6CXu0EHFYfNCQ88oYXa95Bt5&#10;zRTxbxGdtf2xbLM2PNSP+7dD5HCg5SwND5KNH9W2sRo3NV7J4QMPnuThgcb1WHajWkEGgLGy+3SU&#10;nwjXpf6uKVDlrymf9H3lCBbx4GYDTPe03PNwytoDyBuIFFCviA7U48q7ba8dJO08xOslmaE1O68Z&#10;NvzWhsYDh2YjImQ9uGPriJEdrMolq3G1J7penrCsK0ouWJa1heVS8Pz8Cet6QUoZ1+tTi3O5XPH0&#10;9ISn5yfknENel/WKy+WK6zefRCHiDLIpJazriot6iGdmpNyviEvkDLIU+8KXmVRb0QxZrh2a0s6t&#10;Ob795uQPXbkrSyEKiVwKCAmpjiN/HOce9Ktlpv5tz662sRJ4pXpl22ttIHaJ3dc9QjykIW2rcoaO&#10;/b1lyQA2JKoy+9hEF1GuLwoE70bzOZgdnMQQDzooQKwMIx35lV9zkl5vfORTfb2I22k7eNHL6Nqg&#10;/ZEY9SyOGgqSAxi0MM2fbC55OUhlJfFQEdfyXr5jvYnMU3p/3w7Fka76jlXKAcUsfNW5ViDITS3S&#10;Uv0GmQqTPBUCd+wISyKMdS83jYrwRISc1QuSsRzqcVo8jvNP5qCBjY/r/YxsjoMjD5K2NmOsP8C3&#10;u7Irr2RGVc4JImQHtmd3MEq8JCq0mxOYu2dC8byu60AlsILWAYCrU8exzJOsWtKozk1IVABk/N2n&#10;CiRdC5jBKeHzpeB1Sch7RTYeRgDnhJqLoGS0l+pKrXFe14xKJMlRAucMTsC2AJ8XKVt2zU6kXt0p&#10;tbV702bINaPcVoAJTOJpuSg/unHB634FgXBJFUu+oOQVNwC/txOWXxVkAp4zUFJGIkLlhN/dCJ93&#10;xpoJT/4+08qClASLC0vl/WAIcqgJ5CS/L1cFz3alrWhsM0AOzO7aWxoQijzS9HLpIHmiiehEA+C0&#10;Dbrju9GTcwPOu3SbRpn7b08vt7loOWOcPqw9Dx/t7rdp6ysBe44nQ5il419e0SyrtQKvarkFOc/w&#10;CIdQmRm6QqhiXr8hAdx2UYTbuOPUwwhyu0fVb3besSsoxF9lLJjlCLjqgXrbha49bW8FA2c4HmTd&#10;kghlLa0OqfQDTKkkpMWBxltXEtbripx1J526zJEyYbnIfjOvtj4Q8pKbgYVIge6kN8AsThbTWxbk&#10;AFxqQHdJMHUGWOSwekvQAO3ZvQe6DGzjO4C0nZtVn5atfzZWWiMP46q6DvDzo1ZRUDRv6ejpkR5S&#10;IcTDHgyJM92UaiJmEfK07xFMz5ru62v/PqyntoAgvgMd565RK9MQz2TsV0M9OJkb0D2PMwPZ4VWz&#10;8o6swtcBJhtIXtu+i0HLDqe7yNt+Cx7V7XBvrcDrZ3TQ+fe9OPsOfH4FPr/I7+zK8uuqF0HYGUbn&#10;sal+J0B3rrJ0owJ8x7rBJ8/3vgP6kBl/j+/PAKpDz04NZGPZ5hLHPN8fQj6vs9Euu4j+e6zPcUfz&#10;vvZ9Dz1S96/1zXuJTp5HQ9rvN/k+e7SPfiwauNeb383izbxwPdq+X9oPZ3PjrTzG57OxMJ5Xusdz&#10;7DkVoFwB0ot/smMsKQN5RfO2ahcMLdfc9kE59Qh+v5xLEflgAHomGpyrAO0gtMR13tQpYVXwSWq3&#10;nOi+PFM7mAvu3gZluY+6IPG4Lu8NJBeAVACCbOVjE3C2dzsjc8RiornJg/Lo0+IDw5+CTEjlC4cK&#10;PYIy2XU4uf8P6Zus4j99o36iYzkJ84ybYrkOopITMw5j8az9HySTS8GP8yQPHIwBkz6/A1yUOUlH&#10;0ewd9QhraNs3aCp3+iuUU20QVQGJRNQc/XQ9CLd4fb/DTUfYdcH9Vtu6bapnTWqL2lqb2F6GCNg/&#10;Q87UV3QP0enN4dXqFUCw7qyqHaoxSujtnFIGuYOrBpZtexGVYROJntfGvxzCkYKlbDqdzqd8+07n&#10;P/c2jh74cYgfqul5TktqMmg9G+hs7lRAHL19350EJwDgWLY4Xqbfu2IamL3lWx8c/YwHB8gPo772&#10;389rrG5jbwRUGzK+4of4XQdptmMjfxtCKwczuN7aRiY6EtLXto3yW9IbwD1a29ewzTvjQ9WF6Zn+&#10;VnZVTTWQtHeqEVwkG+Pu6Zqa1sjOUcuc9MBPQtKrXYiid+ORohd2HY/knlt5pEyDWhmHWwomNBvO&#10;zS52EkZTHdoJUTzQEli3c/Q2RBkcd3UZxQt1flyd0VHV1789m8seDBrwEK7cPTk69oUvHOIcMB1f&#10;E4m87cCXDZ2fPrynOGkHGp7E1ulueatxjvWpqPZLAvbPW5tvDaqg3++1r3sen3CPPHjW06gC9c82&#10;dWd740fAuH6/c/aNpWW/Z17YLQ3P/mbgdgszYDq7NCxsdeXx73MirFfZhCxraWNjWQqWpTRgdna2&#10;rDV3ZzwlUZDtL2UR4DqAp7IcDs60des47Vobdb7AgdfYWLZnq0S6My9bujY3bC04i0Jw+lXJXP1j&#10;IRNh0XYg9L2PV+uZXfSQ7GTutnraOy9vKHmnKwBH7E2V31zN2trlyG0zp3VyAKSNzVqxbzfctle5&#10;NRG1A/Yrt3WPK6Pe9tb2plKttcvMXrfEQHA20xzHTJr4bG6dfe/DzsLJ/Xumy7tHs+HwY+tb3tKD&#10;VEibbpOwR+mOyHS3LD8WvdWH9/qRTr71aY9hZ3l9gNg/6IM+6IN+JPqTv/1b+I//w38Py3oBUfpV&#10;rfyZiJ5vry//2r7vf4ZSwrJcmJAXEGHfbkjQE9xtI6eJMTfDsJ2kTGRAG2qbm6qeykRwNI+UJnh2&#10;kHplxkYZWyrYidr1RABAbP5hjwKACXemqLkHaBYlhLuKkbt34jHevgvI3MI2U0p4YOcQZwZW96DQ&#10;/l3/ZikrlrK0+hgREUo2I4C0XQMipISn61Nr7+yMCOYtGJCwUnIDxxn40+fRgNSztmMEY3S7YhI7&#10;btsLxNiQQ32Yd7xsn9smwHtc3/e9gQl9fRkCWg9ahzeUbUYHz/uubpZvqO+JEhKIGyrePVgsehQI&#10;XoH8fbYnefhyd2GK2g/vdeir0aARCqkzkDiOgxY0tNd7aQZ0n3nxDqXiR77FVHJs33nPg+8oa8tv&#10;VNq49P1m9gwkbGBkSyYAix0gjCVQ0gZAdXdgdg/Y0jKpwSIqtfVWB5byNdC5gSPBw5yMXtjrAO4C&#10;4o0RLWz4roPgK7Zt0yGW5PCSprMrkMXmQeX+3DxR4I1+ViLq3qnB3A7nABCg+OUa+J7F+ebbn+B6&#10;fW7taAD0Ugp+8pOfYtFbK5Z1bXP5en3Cp0+f2u+np6eW3uXpist1bUaRotaZfF2lTOZ1XeuUKOnt&#10;GAK4T7n3UQAaNxZArf2geWjmoS2s3bbxcIIHvp00ZxwjPY4fV4kTMrlbV+7wyv5u1D16XqIHhGy9&#10;dPPzdru5GNGTh3lLGMHsogjKYErqQcfGkEz9TDvIwOzqwbcAzis+Nf5ElGHesSWPrhQzI7W/EeAe&#10;9bFtxjdWz/A67lOsX4+Xw5revtFrk5MeVPNemCiXdjW7XZFolCjrwT8gHO5iNSgkV0fXxymk4deM&#10;2aEiDOuKKuQwANhDvxGAfuMOeGsHFaXlVmdcIj+E5nptonZrzzHoCOYHOl9r2Ak6xrO/w9xwY80X&#10;7twgqp7MDSXiZSjaG2AVjk/LuBSvhYkydt7hvaJ5L4i9fCqfJkYD27NUTmRj+W6rSy83A5SqzBNO&#10;ELC91qV2iZxd339fgL/8M8bvFum/T5s7rAXCljNuCjTJYJ2QixziSAU1k2Uj9nAFre8ZeC2EVGUU&#10;7CDsKWErwG0RHHNRVrfJ5Jf5z0mNNNwUnokzyr6COAnYnsSIkpDxec/45W1BSgueitTrZ58L0pbx&#10;928Jv7slrDnhUwGu2sYvFfh+I2wsCvXF97NpXAE0b9FEHRTrvMDhVoGyytpehzuhDcw+bmxsYTAX&#10;JWWNcZJzYyeaYf0WmE4KI+YBCOsitEMIuhbNZHEiAZEb6Nwb18d5cAa4DXm5NPwfAdipgY3loJWB&#10;tVlAuduuf051bV6xrXi1H9aywzEyXrgdYpEkOZwf6NWW61YrqQGq1hCH9cBy5wzWnvrnZWwAxP62&#10;i2FtdR5OKXfeY2By8Y6ekUo/3ORB6GXJ2pwsN56VrIfTMpY1tS5tXtiX1MDxIHlvRmcqXQYAAZTd&#10;AYrBo1c7OEoUDxyEQxjOIh54KuI4q9r5/oaDkcJtBfatj++eGT1PfxuQRz2zrU3Kt7D0su4D8D2s&#10;aV5d7ZA9zTO7kjeK2h533+M3wUO9S6uBlSZzciRrB5s/loaB5VsbsHzr02PWU0Ec+8iqPkGBV+7X&#10;lRMBr7d+IHH3YHaubk/BePm8Nba23XozVPOaruXfXBd9vgGft17N79CSE+C7WmPIWWyN1ZlkN2OL&#10;nt0cWLB7P8Yd3/vw0TB8jx3Dfee/7av+eZz3hr0txb6frM2sd5N71+S5B8rzVhu9VYav9d3XbiM/&#10;Pmh4fxb2+0Vea/ZIH/0Qem8d39ses/nyqMF5NrcfpffEnfEIez/+AfM6jWPIyHtMLBe0y4ty1otR&#10;lKW3s19JwOw5QQ7COXk1p76H9IB2iaeA9a6hkPduzzU6FWl7eSIsuYNPQjyVd5ucox4JwWPaJGBV&#10;xmFP7WHuZGn5Pw33QJLz/dvxlVFlVjnS9kAu/onHZnZh7N636E6kCekNRaNRQNVvQrxHdKBO93ZX&#10;x8uYhpMLl3T6+8PX1kd+1NxjLGHbwadlmBUq6NUSHd+f5DOSam7OM5pSb4xRt3A4jOL7+6y/mmgm&#10;ADvT8+0OcTV6BK1+v6OOmpqTEhdn3zdxfDI4njIVpP3tTdByFTHkywmD7bpDt2VIIi7T8B0RsCwZ&#10;y7J0/Uw2J0sJ7a4rEn4gt+rJ/in7uT84r0lOz5VOepJA7cYAdu3d3k/0dfd+m3MvAgIgTBM9tE97&#10;PxuaPFgZfqAXdskm8sdjpmeyrt7L5257PKUDb5qP7QD6Ht5bno9S3Hu/Qa48G9XIi3VAsq07YwZQ&#10;4J+WPdhj1EmXrLNdH8HMovJp8V1ar0B9aYUHv7r8LAkb1vqOvbCNIZzRD5oAgNt+jwdPSG0WNLhy&#10;t+206Rr7pMi6rsuNt2Gu4QzIPRwGma2NTQgaw9yrk/nRi/1eaRGx7yaDOtgifB3I9PSzMvdvj/Zc&#10;XfsZkJuIx/LEfH3Zpk7K3iK/hobBbKVx8paXUd5Iemwrcnp2P6fvOQZ8pNgUOr87mbP3pnNjcPPA&#10;3vi46xsB2TL4tYJ3m5NRveH3qa+V4dxhTMs2e64PhBGip+B7e/xZeuP3jzwD7aIHABGoToiAy+zC&#10;R71Fcd/7vUbS3wlAIcJ66et4WcX2ua4FS7GNB7CugnUhIgGt25whao4tiQhlwHU0+T/leHj+ZK56&#10;GYxDK8ZWMkdJY4jtIUY6rM2OKiZzeWADRNTGqckupdnsyOVPkUcO73l4F7875j3ygd05jtlrn0eM&#10;6JRlr/1mAnGc1tthv7002y7Xvu69bhWfP+9yM2OKN3jvrzt4723u56Kdl6yu6CMw/SzMk58rdPKN&#10;/9bTkWsLvccL+1vk+cu9/L+EZuWZpWle2L3u7kvoRIT9fSXr77NypOH5rI8fEM3DuJrRB4j9gz7o&#10;gz7oR6J/9V/55/Av/vN/Hvu+mVLs9/Z9+5uvL58/AfhtIvr55+9+vTDXVJYLUl6wb3I/M4EV0K6b&#10;feep2oCQKQl4L6fSNh7mtVpO6m1g6sZyu0baHLz0G+YzblSwi7pAhWj1AOoUVjwR3EYhctxA+VO7&#10;lTvIvIPbJN5mHhchikPzauFBn3LK128EuSsWEAHtrZSqlLf8nq/ftHfmWYK1XU15n3NWD8JSn2VZ&#10;muecZVlQcu4gSQV6SpiC4DSvUpxrjNByEwWDJwa4dgC6ePmoqLxhr6+oldvVslt91TD1DM0d+GH5&#10;jiBhD/J9S1MWBI2T6yF9PQ5XR9n7QcniDSWmRLWymlaFQChJ21QSCvE08bvltzr0U8bzzdIj9PZF&#10;qy2DkDfxXOl3Vg4PnLtbnnFc3cRN5+IAACAASURBVEnPabDuttmjyknK87EwemHnAYgEoPGyKXE/&#10;8T8qv4IXnBDWvZ7TON/2Y17SJw78opvaBlOrFVx3AAay7KCQvW4yxywhy0YPjLSyOsUqB4DZXKFn&#10;bWVU697aibVMdqOEB3dF44nbOOvOfaao640QD5JY+xERlnXFsiwtXQOwp5RwvT4pT60oZZGwlLCs&#10;Fzx/8y2IgH3bsK4XBZVnPD0/45tvPjU+/vT01Hjt9fokQGHld7mUxj8v14vw6Ny9k6SUsFxWBy7u&#10;YzFlaoeIJMzVXxXGvv6t3m5eeGWNeWKyMTedlwclqT91f+KWkoG09za38s6UMrPp2vhYm1uxUm38&#10;EKHuO3a95YRIPSwNW0jj3Umt8MFgRwZCF0W7Lw8RI6cNAonNffgxIKDx7tVW6plD3m1Og5CQBv4x&#10;bzoJdEZ82DXrCHzAgPny24wIsb0BiKdbW6NSkkMY2t+pdCWgGeFaedM8vcBtB2WfGWy7sT90wzHO&#10;0PnkwLQV7MIHvsKs32YwmdeJCmCJ7TUx6oqO7qh5npbZ19PdgRsO5yQEr38hjvsbD1CAfAQ6xGvv&#10;axnC9ACFcxtrfdTHY7dAsXqxIDLAahOMQSTjQcCB5l0NABMoASlXMbZVrYNTcHoPNDJVTd4EWMHv&#10;BNJDoxkChmf8n592/N7CqET4nBJetY8ulVEU0F5Twl4W1FTE6Em9T+tih1eBLWmZAGwJ+O7C+LyY&#10;m47S5seWCLcl4bVo7Wsfz7yLh3hCUkByN1CgrqDtAjAhp84bGITvK/CL14pcCX/8pV9HujPh79+A&#10;X94YawI+lYQE4Dln3CrwezdGYkIhQiZAgORZ1utt6y7nSNqwadS23XkGT8CySlzvAbnJQsY7u7wp&#10;lLpc0G7E0nhFPbTvt8ic/FgNFptB1ccuHy9/35GF8Hq+fvT6jO/doGM+dzukVBnY1YYq1djbgWny&#10;3rFrlfat7ncranXpsx8+2MEKcGVEthIlat8Mlatev9rlKK2UMSjt9kG2RdJ2tvrIQ7s5YzR4Km9K&#10;6uXcG3/zKoCzXOTPc6KSM7KGlUvpTZ7Q4jTAGkcAfLoUQbTZ0Ftz70cPEFEv7JKwe7bfbY1IMj/a&#10;ewNNI9I4HoNHfi87ckybEQ9djDK2Dwc6GD3sOzQ8KWidE7Bce1p+XAlCyJUt9b8wd4E4j8a6TtLK&#10;7rYBoo40bHlpWQ/z5GQP5ftl3wXE3srm3B75tdreieAemts8eorc2eW83c2Dl9dX1Lof91XMeH0V&#10;PQolwrZV1F3qUjfg9kuoDAxs36Pxheqqy+7vtQI3Yz9JqgO9iKQqqx3E6Pb7uGoP3TOEjzKFzuRp&#10;+mNeRo8ahryBzLPGWTnHMp3RrPyP0D0R914ejGPZH6nDD6VH6/Xod18z7lm82fj5IeV7L50B2P8g&#10;+uhenu8Zw6MDvtm3PHl/1heP5u2kt1MaecIoIczSs1Vgxrf8b59eLkC+9G8K+nJQltSugCf0s1K5&#10;KTMRPKrbvjPsgzTTnBKKW6c8kCS5W1f1pcShhMXfauTbxIDroPY76W0vHmBPJHnPnH4YRDp4f9Uy&#10;vQUIuad/PQW8kYJqUxP89PDABACrHTSO9THb8PvOgAqA1DDw6ZjojIaChPYZFsuHdNNOFDsvtLZJ&#10;KP0bZZvszU+TH7zL2r+ZMtK4Et9R5Mg6/56VdSy0fqN9wUOU1kUEVOq6oZG2JkP1d3WvcnBQ5WY/&#10;HvfhduEQb3tV3Zs6V2l6b+7en4fxub/gVFWI4TIlT8uqPCd4fo6ish8o18sVy7KITYuyK3cF0aY6&#10;ol2cObUxZKDx9kPHh7Yl9++Sz25gplIUCmqdcCvhQdc1Hxee53DIKOYHVxYGTgXEuG2Yyf7ztH27&#10;kmurCGCfzyO/Jo0OZhIlua2vOVG4U56Q6Nu84wz46sMeod619xinhFVU7Oi2DAlyHdOSiG1fm5Og&#10;/qHYRGQ/ZTZSyypsST3ijuTwrQnNdhHCoeS28TGeMQ4rN8dWvYVWonEIi+etzTZBSKk0/aNPXG5D&#10;UFgrdVsogGYLAY6Hfca1L9oMjmOzhZ3wVDoL8+3wyPr0DgrlTx1wToR53Sbxo4MC96xeXvqYi3EP&#10;2IVj4oe8jrbHIY2JzDPGPxT1YOe0HzGdZiP6wp1DcGjHPIBSe9kMp9HB6y4NV+4xPXPcVW97QIZ7&#10;McdPd0G6iEphR18/xtp5EDUP732YR38YmPye9DCmN9tTj8/jb5++OwsDIAI4g5NIxKXIA9nHA7cL&#10;Oqi9uLGzXFaslxXLuqgTJklxKR2Psi6lX6gIcQ5jdiy/nxhl+FY3r3fS+nUW4+VLZy2azTEnr3pV&#10;nN/mpBO7bEzrfNzbuDzUQ5eUxksYyOi2Vu/13OqcdDGxvgy2UJd0xFX4AIT2qE4+bAcjlbwc6ddH&#10;ZmC7bW1AVbtdFgDvFfWm614CXnU9q5Xx+io3loqtUrywt7z8+uj+MPkX6ON51upn++R7NEtnxrnH&#10;+fE1abJzeEin8J70ZjQeqLHDAV+6ms7i/lj6pPeUw/+e9SMN/56l59eLe/QBYv+gD/qgD/qR6H/+&#10;K38Df/Ev/VX8xk+/wW//I38MALBvNzDXvwrgP9n37W+/fP/dnwLwRwDg8/e/FnALClArErFuzlmk&#10;PyLwgb0LaK+UfkVpE/aSgMIEeCnSkG3Ctuo8a+r3lRJuVFAVTtbxGwSmo8dnTzP50sDXVlbvndg8&#10;Uxgw0IOeblW2IN64a0SgBgo9bhiPwFrvFf2yXOJ1q3Z1q/7rvfemJNcn5pRRFMhm6ZlRQUByrUZq&#10;Hzcvwb3t7lHoSb/BbICpCJystWKrG7ZdXAlsdfDIpoB2YO59YdZR5I36IYBC2JkX9kN6k28JfRNP&#10;Pt0WJzXFqS+hXWnZN1rUJKCgFLinKA8Kxk4PKwe/hJyBI/F71INfI2sK/3oFxaF8s/EwatgHqq0b&#10;3qjVaQP3jfEIPm8QzUGx28BeHA/BSDqRr1g84ZtRQeTTJCCA2cNBCk1ZTkl7ELPws33f2ubYHwox&#10;zzutDC7/6m6bOLTI4UaJ/tsAyD3Mgbt8IjT0uVd4mtLB69CI2poxrh3ruuq6UnC5XMNBoGVZ9KDP&#10;gqfnTy29pN8vy4rL9QmX9dL42PV6RSkL1vWC6/UJOfcbJcxDu/HWQ/lKwnJZQCBUltsubO7npaiH&#10;Uz0w4dasBpy1tvHeopzC1LcP0D0LMTNueweu+j6RDztHYde2R+Bd+6wpfZJBadw3ppBlA6E5suka&#10;59xwoEc1OUHJWmtYW4ncASLzauy0SdbmpMZs8xhg5SOaz2kBdT/1irLjttznVl/XzUDjxr3eodvX&#10;wWlWmvYwTighgZrXNitTNxh7g34ET1PvnJ5eSsiLAO6aXOC22KTu90gb1ac144ptDRveuY6dRRrW&#10;ZKdoBvfmHdqpyUemhaME0ALQggyZK60ZBwU+uQTbEjEYl3pdJ0ocZ4Vosk3u61HSK8hHZaCMS2nb&#10;KZid/AsXjzsofyyHHLwwMPux7Npa2HX9YLAalAS46cuxba9uXFITPs1GnbLkUTmrrKTrE3vQ+qL1&#10;BADvaUvGswFyf7FUfJcZewIuKvd/nxNeibDuwKKowwJJLFM3dDln72AibEufJ98vfVp+TsAvi8yU&#10;Ug18T+BEeCmMW9GDnRtJotqncuBLTA3Vd8yewbdVwPypNoAJA6BfFfzis4CAv8miTAcYqVb8zov8&#10;fcoZP9GyLgQslPBSgY2BJS+dd5v8rmss9MaH6E7HjZ+cAZPfrbPMNbH/MzIjY5MdtMMI2nFV3HrN&#10;Bn/rS5iGvLeb1+Z7snz8t0abO2hnc/kQf5Je0E4PmuuJbLfrmOGsQA9lLVz35hV6lAlrrdjZy1pO&#10;XiHqxiCKJjdR2tth7F5njzUmoHmdBrpHGgI6ABkAiHU9aoxO8wS4VHDqfLtJRSoXNDnBJZeXLIZp&#10;coAppfVSUEq/kcNSTEtCuRYxIhFAbp+cloy8ZKQ1gzL1Yq56GKJkYOn8GJnm6EAi4Lp2D+LMsR18&#10;JHeQCMwKKGdj5K29w5gLzB0y6Wzz7ccjo4Ov7Vt7b6gZ5nYAojVwUhQOpV7ulIHrs8zNlOQASuD7&#10;xigpdpIHp49EQ939v1YX74V9ybF+gQ8cEnfpdWBTOHTw+rkjJHybGs9p6CW3J1Cjlh1AtRuldmUL&#10;5rVJiidr48vtM+xQFSuPIiK5zW6Td7xX3F65Nd3+PcT74E2KuN9693mHgkPJRUoVXFPgsTbrzJB8&#10;ZoSN0kv/XU/ej3QvzIPR73030siJ36sGuFfW8fejZfrSfP2ycH+3/ePk/57vZmU9yI/4sna79/04&#10;Bn15fmwizA9NjHSvLGdL/1l+b6X3SHz/e5a3vb+nEQwy/kna4293bDDEe8/c8jxhTOuMsvsbRTsf&#10;LwBTnvpym1M8Y5YXuZmlAcNVd9Jv7qLgQMBuwOs6mQ5eNJ2I6Whg5bO9OhH8zaEAUFJu+81D2xG6&#10;/iSZTUD2XyX3W2E8eJ2G/1pa7gA4tF49nyPAfRr2wGAlAFnLloZl26dtIu5badH0x0CMUFfYUt/+&#10;HtCHv6GXFh0M2ph4D73n86lmgnHo09l+/qg7PvalUaas887ld6cNRmDmIaMZOYbY+3ui0zB5HHrL&#10;H0xmkWdzcLGzePuvcLf+groDJgb22wbeved1y5gCwMgfmObK2B3YyJ2bR91ETCZNpn7faxyGpKpu&#10;jPyZy6TnMSkBeXHD0YmkKeV2K2LOGas6ZxL+I46XpKxba8NECSUtrQyistH5neK+iByHTbqvQ+MZ&#10;1jXxvWxHolOjGZ3NB68j7nvQGU/wP4DZcBIQmwu754UdOKYxzA/zlH2XmPUiqjjnGGj83+dn3qj5&#10;sJc/lsXqJFEJ/AWSwNl8nHl071vB88bfPIRLN/o8fANCKOvhMJMepq91DzKOqVWaCWYUtBioN8Au&#10;t5o227Gi8t53Q+kf2s2vdvOa6QWY2XDorQ1Sthtr3c2f1G0M8uxuZ/R8NXXHPTJE5/1yjEeH8F7X&#10;YW7O0gu8+5DZSaxzOl3rvR62jXM61GeajisOHSa65XMyVt1rA8++xwv7vXk4Wz+tWKGcD9wI4inp&#10;bTmH+TfYj+zfZq+E8gHmsPcIz+x0DOg6iJb+pOEYcjOc2QR3dbhV9wpFCrf5OU5JoHsmtiozRA8x&#10;Xjwy7pe8Z2ie/M3ywiQOJnFme9JHRrufSxbX72MI3aM64ehl2n9nd7gyOngdAEpOuKzqCIaA9bq2&#10;fi6loCSxnfabj+TWFcFN6CE0y0f3HuZ0KGG+1tZhzFjCbsRpWT3I25jn0CBAG4+HJNMkf4rpjjS+&#10;b/2qHerX1rZOAOqFnVr9fJifW+EGnrP8m2rxOCcruh54txtjSdu0djyBEyOxqa2ZiORWA13U6l4F&#10;jK4yThPVql4yObQBM7DtFdte21wadV4zPcQ9vdhb+glP9+bMhFMfnr+mF/Z78WcA6/esbmflGdOI&#10;h4Xmabx/Ve3xvjTul9KZDDX2Z5q8M5o5KJmlF8x6k+8+QOwf9EEf9EE/Iv3ff+vv4j/9L/47/MW/&#10;9Nfwmz/7Fn/8t37ewl4/f/5fwfiPAPzNfbv92deX738DUIH+9SY3TgNI4Vgr6RWhthntGzu5yrw0&#10;BTg7ZQhzhXifZFQ2MDzQjLKWByVUSg3WI8qnuFHy1994Ac5O79p7D9jcFXw5IwN9Al3BOCPvcRfU&#10;lWn+9LIBL0eP3QTC0/rcrlf1SoWUCKXkZlTwYVnTsg23V6ClYERwXiidB0EtYFuUgzdp124eKDZe&#10;kTd6AGltxdHLdQAEKpidcBSyo5IsAvr8RjWA26l79HxUaPIKuVCGgzIiKhJ6v8RDCQJU7Ju8PoS9&#10;4rEr8MayBHpop9q3uF96+h0kwDAGgrPDH0pveWoPY//s8AFzUAK9kaR8AzTp3ys4ZDxHxWM8fGHP&#10;dfjG+AIHkKdt4GaAYOMxHEwTGuY8otOoCB0obnQ5KG96uasqSKN3dX0IIGHhjX3uVvNiaptZNXY0&#10;0LtXNg1e2H3+sSxdjRPBntG4UPSa2LGPSDX2XpEKADkX5ZsZORf11CV0vT632yiy8+5VlgVPTxIG&#10;ikbZdVmxritKA7z3eOvlgrIsSHrAKMxxvV7bl9eu4xQPYqTrkShac07qiSA3YzFcXzVDYWA/nufJ&#10;4ZmZBzDzwt7fxfZGGD/Gzx3oG8aHfOba3qkIUDwRuO6NXzEIoOTmbGRUTUEJl78DHY8xrL59ncr9&#10;CxIPMJSzjkU3j0Cq5OqAfvNsPVcyXwHkuIbYNHHzowW0rHyenjfMFWvaevMwAjj1Md4puTV9VvZe&#10;XhJNsfI5BywYtuPB83qQMzC0T19D2lrsZZieSFh7LWZcn/t7v/55xh3kCLDKU/KiUBFvf0kAxeMh&#10;wEmLNHBd4/kYDVlH04rdvpGSITviiJQweR9ZGDWvgCO7bvUnN7uYQGzK3HSokI13QoFXJXHdhP+R&#10;zr/G+zvPSOjl2PdXMA++FBTsW/c+1phIPSop6JazAkEAcAFz9wAiVwVLmLyXNF4S49Oe8Mc+F5TK&#10;2Kg2r9bPG7DlhM85YWXCwkBmYDHLGSXxrqbttCWADUxOJGBlbbpXjXPLjF+uO2oClpr61EzAXoCq&#10;tzakvY87IgIhg/YUzqoAAGpGvS0AJ1CqKCD8xucLGMAvd+B3XnYwgN8oAlYHgL0Svt8Tfue1IhPh&#10;55fcri/PICRGU/zS4iz6oI58TiQWffO03KyaAHhX0PCqcfylr34+puE3AVwVbaAA3NtneSebAT0E&#10;BHnXkiQEEPs4mPc7YT6N2wgv7UWOcTw/Hd6fxdc0KjGqO+y1o6Kmvh8xflghhi7jg10GUxAISxcw&#10;1Ku7ZmIKfGkSv8b24onS3oVVdgdxPD9zVfBLOgnovG0McncRzf5OXu58hIiCp3QiIKs3I0qE63UR&#10;/sCMlFMzdqasnte1bOVS+hpREmixEySMpM90KQKYTgSUFMfXugiw2ldImFP/LiXgsuoYLnqQwxqQ&#10;EKztHREVD0DsfR3Sju5rDrvWDeD2FMdj6yDEtODqw4xgHuinCmM516tD5JCgcFLS+XYCcR7Hcyox&#10;zUMZEUApyObSUutt7nFJ8yeXh7WhfzdTqzN6W79+7u/ryWFVru2ABhEFr0zbtmOz/Yary1ZZLpSC&#10;HJBtc48Z2602PUt1Bwy2G7C9CuvjCuzfweXTebk3sERJcw4St99jDxndA7FjCBtp9v0YZuFmJB7f&#10;v0X+u1m9Tzjmm2nNfr+V3g/Jy78/LAfvSPc99Ggbz75/tExjfR6t9/g8G2f+/Y/VRiONhrygv3qA&#10;Dnu5N76/F/5WnvfiEs7n2iNj8K3+Mkruz4ePhm3fv2dA9TNjuOVDk2eCiAsWtw5hLU4BivfCvqAB&#10;3bxOg4hUh5yRKLe1xOs+ElHQ0RHQPPHOsE62t0p0vObevPiWAWDd+k5ln9ZGJrukDiq13153PuZt&#10;zzOP3AD8tjfuh7vQJ/+wu9ltooOxsJzivn2yXe71JCvAfXqEn0XA/hD7VD/h6IGJ7vf2D9OD2R+j&#10;dYAiDXJcG4uY65BMd3EEEsrvFI6LSl6J7/Pwh72wt8k3Kgb6Z1X1Hfa+UgdheYCryT276Wntm9q1&#10;ydu+Y6+ik2Zm8C6HLHmvqLu7pbN5hpaU99vW+qZtMxngDe3sNNDDuAJslxAPVSIAdOnlJhIR2f5M&#10;FUvuYrJUigJnZX+QG4iWsK7roe8AORxSFpF/a63IaRF9GXAEuPl9iR9LcA5o2v8srJPvPXNMdAZY&#10;nZH3GlsnwNPGF2hY6++dN3FVOmyZ7y18Q1xCOgXmz7biM9aQ7MD8g2lIOjK4RxvMD6XzwyXHMB7f&#10;azvsvCuIXfvN2U7229ZAsC5hgKKuwOJ0x2fhtYb1QoztVF/u19Nn3Z4LkBRRSvrbto5LLqHMzQGP&#10;3uZmdtiUi+jXwWjH+h0Pa3pLXwLqf+bpHRrlLqec7H1nc+tgF/URxjS1z9p68CULjieO5Ww3d074&#10;wBlfGMNmdmTJy+3Nj8UAYAcQezrhy9N5HHVYnurAxIPdicayztIG2HTYw2a8yVks893bLseymd3P&#10;yuOsYVJOV/CA3wBjM2cC1L838nqL6vRE1WE7uN3CN8zJoawb5qOO0QHuY2uNnqF9/P3k/fjOh/n0&#10;ZjLPjM6WAkvD9i7ZvVvQgcSEvrewZyOv0ygpYV3lwBkzY1mWJntfnq/CG7TAto/IxeQ3sYs2nSVR&#10;wK3YgVlNPLSBHw+j9nnEcMzadGwTT14V5+dONt2t4/t9HdH3d3qnHdYwWY2h60rUoxHgoUyHuWO3&#10;ZoWxSsN8ma17bt4Bqg8HWjl8HtsWnbO051q7AwrDA5ics1XUHe1iRzM/ALGPxnFvFyf62wrgfo8t&#10;eqYH+xId1mx++LAx3LHJU1Hth6w+I/9psu0k7TNRb5bmPbI0jJeNac7q+UPq+ANX54fovXq82ers&#10;399Lbxy3s28/QOwf9EEf9EG/D/S3/s7fw3/2X/73+B/+p7+On/3Gt/gT//A/hNuL7K6J6K88Xb/9&#10;Z0tZfr7vW95uL1mAXyT2XN24N9s2+kbOK02a1+qUxDM79b2ckWyw+/JwPH2cQGAsvAFEqCAVPllt&#10;tVEoi6DsHiandGsTLPcBjNniDIqosxsVgQi6pNyvhreT7MwcFOzLsqoHYfHmmE9OvJvCvoH9HHi7&#10;A9tjW88UL2P9Whu1sOFaolGBAwOf+/bpGdQBGJzME6+Vh2KfAHoooO0HImCdUlIlStzUEon3oCCw&#10;H5Qh469zT+0HBcXhO92QzzbXTSHjDEPwxsDhwMAh5ZM+gzOWDdW0v6+nDpSEvyaY/Z6Sx8IBaB+f&#10;tUGcy7PnkcQJct8Ao7V/3MjNDFIAUOvmlJDDVqldvTpsFCfK6pbevglPo+gR3cDis3jxHen8oBbW&#10;weqxDHu99c2uKZHYe0YXTz6tiV0Ce90DUD3ULbRVDenXEMfULrI2jDxIqkFI5AykaZjHQOOZNqeI&#10;EIwd16dnZPVeW0ppYTlnXJ+emlf26/WpzfmlLGIk0by8x5/1cu3p200VEH6+lHJnfOq70pUuddiC&#10;N4OxKiBSFi/i7K7xtXSDwtI9p5SQcg4KCX8gy+cXGlzb26s4WpaD4sOD2c1DNABwrdjr7hSgfmvN&#10;je8yEK5pZnPDNOQFAHVQ3PQ2yKDsgF/OOzmlJMavtiZ75ZCtE2Im7OlZOyaAn1pm7IQVW7PI3qsC&#10;NqUknkQna+C4DhBHdYN5fxp5oHk18AZXrZxre284iAt3UOI5Yx2BkJ2nuzh+4loVjbJ+DMS16LCe&#10;kntoY4rg/+mpcmxrH3biSYoALKnPcTsswpbeUJiZ4qCrO/lQu9QL1BXaLS/zuh/XBCIbwlFIleEz&#10;N1S0biUG8QVNuNFxZH3rWDqYd23/rPzWHRLC7niI1tHJtH2cagt4cAVBDd8mnwmKxZwOywfa8ykh&#10;Jb2elR28hrt3xgrG59wb4pvXip+/JOQqBvnFaVafkLCnhOvWfaER5KrMzBnEhJo7AH4jGZuFSZSb&#10;WgEGsCXglhm/LnKYRjDABGI5BFAXQl0AVOqa6F16PXMCKoUxCQBcE+ptQdkFcJ9BAlhhxi9vFb/4&#10;7gZm4NNC+FQyMiXcKvCrjfG6y/R7LglPrm+IGcmQACmjeWVnVkCqGyQezF6HAwildMBsb9IeDkbw&#10;6gwISHXfENzppdKB82XRqObtHU6QdIM7LClu3I/L3l57W9/TFJ/JamN6TubqvAbYfRXhnxmvui6R&#10;Rq8E7OQO4SltVY832fxR+dA8qNuU8nmPNmrfFXVnhELak+uPPICnzFsdFQBLb9d2I0AC0qKHZ8ye&#10;7PbLyyJyEuP/Z+/dfW5Ztv2g36jqnvNba+9zrvFbsg26RjYgg4ErMDIEBAQEDkAgMiQIIETCMQgh&#10;OeRvQCIhIIIEAiIkHhKZRQAJQkLWtbi+1/b1Pmfvtb7ZXTUIxqNGVVf3N9fa+5zj4Kutb6+eXdX1&#10;rlHj8atRAuowI1DOGeme2rTIJh8R8ksW0Lo1RsuinIC73h5gwHVAnl9ujX/OuT2nBOhhQDcimpH3&#10;Fr5hbVS2Odzt8K1D3a197EcVauK842EClvDbvq2anxPfsDb2IvExLVG35x4CJWB5afWzMpPdqlDD&#10;NnOyZ9qhEiurW6s8fENKHIMXdp8/3BBB7sW+zvOqZuAd2lUr6qscbqFhvTPEk5LxCaY/YbRDkjav&#10;tyKwqsfnV5Rt9z2QvRjGpx8++zqKhuSyMfbPrWv2V68A9k+NBDKO1wqPwbiimYHA4iJgydLFdyMQ&#10;dZbP2Qyh8Hf2foyfpT8r95l3z4TJyvuVh1mfxOcTsv+Tl/tTfHs292bvztp9FTfOwcgnnXlE/ynD&#10;1RqK4UvG6GocZjz7l4Rnx/gs3dkajPRizCPSgTHdSCOepQtjmbM4nyMkF6MAjWxb/JLk7Bkg20Ac&#10;y/UjXIw2FhAAKBEW1X3I1mJA9YRM7TB1ytkrkVMDPxIin8OIctAYUvgu7knRc/IhUMu/LwudkxjT&#10;WXSOY4AgAw/bYPxxoiq5CkTA2alqYefPdMvoPc8GNumtcMZ6x8gIpjm2942GXehRZ+kOfXr+wcHb&#10;boi6JrjWHL4CCeIczA6c2kGyQ7diz9oNBMcZKWt7GDBP1FKbbEnGv4b31ac/dbajCGyq3DSn4zQr&#10;pR0CjHk/tq3dJMy10VZm1LKByy52udpkmrJX1MIuAtbSxpPtJps6TAuGytLWjhC3APne1HypkQwB&#10;smfVd6Zmw0lpdX1mCiBYsQkul4xSShnLchO9UKyk68RS4JuB6IWdhn+79oUQ2fHRNvOWHhjoQeyF&#10;z3fxXv83q1jQe9kY1ViPXp+Bkc7Y6yCXtTHs0x0A2Rci+5kNrXlKVl2ynRgfWuSd+xMGkYuHwqzr&#10;Dm1tej8A2NBupooARWbxSCvrqYiHdZN3RhuzOsWowSlavNgq1gfQtaZdwYqIPZ2fXTtbSLdGj/O6&#10;qHMK0aHd8urpKey1KScskg8GzwAAIABJREFUy4qc9FRJMt2A6R8nsmNXgbCe4qEtfntI5+uFurir&#10;Qwlv5f2131o46PSHzS4Na2tmq5nVa3hjhQUbq0/UsUaNDs3KOtteu7UcHwer4sUNNV3e/VZp1e8S&#10;mc4JQACmH0PndKmr8zkrMgLfWT1AC5i2OSyStWqqJdZ9j7r61r12azcibEcv7HHpTuuln9uKpyGP&#10;kfJ/Cb93lt8zeUQ6MljqPCxowHVC866e0PxpjHkkTWf5rDdx/pWWjGVdkNXmCgLWl7sfnDFnQEQ9&#10;jiUHxyTxsJg4XozjNvaPrZqj5fywPxOAk5uZxzB6YbflH72wj2urT0+tzEPeXQMiGei+F+1ioAqT&#10;chkN4yS8Y78XNacsrSKFuXNGEefVvveO0KJTvujYs+zBJrVX1K26rrEE4Hv0fxORXIxzhxQVDcx+&#10;tuY6/hjHtXAlVszC1+o0rg6ej2l/TIiy/AVLfBqebd/Yl7Gsjt8Yvvvadn5NW74kPNvuSBfHOl3p&#10;hWM5Z7dpxPAOYn8P7+E9vIdfY/hbv/v7+O/++/8F/8Jf/ifw5/7Mn4AAr/NfW5bbf7iu9+3Dh59/&#10;X/fHt6XsxFyRUOE+XtmE5vivMq0G9gjCkF0PGj2VN/URi4d3v+6dABKPrLkWAYtoqCBUJDCTKhTk&#10;vYM9XUERrtBRhYMxbs5chd8jAKtKpVUpFxqCwbtNVqCAtYjEi/p6W11BYterEgmzf1/vU4UsBaa+&#10;5Ufi3TcqXqmp7Jg5XGMYFTwi7Jkn5S6OAqjD8lHPApbW8vb4ocLR87oZRrx6etWseXLwfFT5xiTK&#10;WwG1WpP6b2JwTzxkPRXiOgWE1afNxSulw5ni4QqoHDujE6SkU8wpKvhCoEpD2bEWRMpYeZ/RYW7+&#10;ZIEEzA7gKeXU29n1CkY7qGBBimrtmo0BD/PyLAy6lUke7ERqNo/7GwaaAEcUIb7q5ZOb2NR5eFfg&#10;hihdghccZpSw7jogSRAeD20HwD6H+zjzzivUsjqdi0DzHqAfwTd92B6Pji5MBXfLI9SOUhRLW9yy&#10;NC+/ojRuXy351uVpBgzxOC55xOur7/cX9TosnnsWPfWf84JvPn6r9aziPV3pxXq7IS9NJWP5pZRw&#10;v93F27PS4UWB6mIkCcBp9DRjOgWz0q7JBDWvSAbqiYrWqKSIYZz/0Xv8ePioZcEO5gs5abr2k7sf&#10;R6XlTBVc9uaTQpw6TXqByHFd8n1qli3Sw0hamWoFqoYo2Vxg9v1d9relWyftGsIkCnsywFWbf9J3&#10;WXfmuJHdYeLkSMNrbRaE6WENAzzW6gYaZmrLnwHxx2zg9WMv+vyhmeKrh7J0+2caaWXIt/OM18o8&#10;GtsC3RhvYIl1ASaj3+LGH+NsszjfJaOWwB5Hmhc2mIXaDQdtLxXP3SOvRdqwQ0sCT8Ek+cd2Eai7&#10;znvUXvTt73NvXdr2olMjAABCwsLfgg6G8zjuMr85aNOZqh+iY1QwVafp7bAGe1tL2Y1HB1FCB4A3&#10;PHWSnhCP6smBu5SAlKvOZ6Nzg0qrag8S8MgVlQzo3uj9N4Xwxx5AYmBLwAsDKxPWQnjZM6Ae3qOS&#10;NoFxq4SlEAoxtqDteaWKRLK3FSLUeFtOznios/O15Da2rIdcFgX0RhcghZFKAhn59KUjByi/J/F6&#10;d6uMDCCzgNm/2xh/8LniZcn4ZhFAzm8tMu/+cGM8asKHJeNF81vtpo2iKHcDr+YELKNaEmEe6pgW&#10;M59onB1U4X7+yAAEta7PvYBKoACiB8Qt5+0uYNjKATXaeC8AvWauWwJDur3GRXEeTrXL/KbmmYn9&#10;kAMQ9h5CM1oB2LliZz0kRoSNK3bj6YIDelZlflTUW6hVAR5GkmLbgpMyrr2s6se/BgOKgMwNEBYa&#10;sQK0qFf01FOcdclISwIWQl6Ss45EwLIIaJ0SYbmFg38LgZYEWhKQJd4bfF907iX5t1VbwO05AR9e&#10;rHPUc7/O2WWYs0Y3zdu6zdmUgPsLBoml67cWQh1KUYbC5vAID9R/OpC2V0T4Fxf0NY2hgWztMMth&#10;C7Fstrw6/pvCnw3EXQ38UBB8bQdOXl9bP8y2UpM9XUcwvLe9zG5Bsrgl9/tSHC/f6ymse9ipjBb2&#10;veXL7TsuBfz4rPKP9JcbnYvMe5n7Ov81btdbnOyPoR6ZNjksW/Yd+yZ0IKWEXYFVzEBRT+tGAot6&#10;8+QKbJ+AugHm/qs8WhNmAPYZiaCT9zE+clYEHACos+dZ3BmYPZ3Ezer2BKV8sz3P5HGW15d8C8yn&#10;9teUfVYuvRH/peV9af88m+/V769JH9/Nj6r+egDsVv6ETcdIGc/ClPxdpP/S/vuSb8d0z9AGQMkk&#10;zudsnnwzhisaMOZrf6Nxk06+sYtREulFHfFMWrg85f5BaG0tQFrlDJZtOWuwvCda4M4BUnKZKxkv&#10;47IJXI/lwHDLZtK5M5Cny0Zp8LTYC13doHW6j04f2stacrNN082YLvh83Kn7Zx7OqV4TLY/5jHL6&#10;sWjTaZCW0pcTDwic1op7lrTLHjgCWLvEJx+eNndkzPtZ6azMVQgy8mmIUSd1OZbVy9EjmD0CIiN3&#10;LQexh7rMVFkhVTv4flIxqL7DkulAWQ7moMekN9ODMnMH7omOEkqtHWDW7FRFgbSAyD7mdVbAthv8&#10;Bsx40+bG2H6pQPZEqCXYzB4AG99F6DYdjoiiIHoSAflF6AyzAmlNzZf6M5jNC/uClDOIsusovAtV&#10;nkEirHm4vfBi80nBYUM3NO70CMBwCCK53CBj1gHOhk3ZaNxMH3ZlP7L6mK3xkoey+fPWJhvnVscb&#10;c5fmDOja25S0zDDfPO8nQrwJIwZxqHKsT/P0fLG4hzBzGvJMXCRZLueEkkd7hqxB0WdZiJ6PO117&#10;FT1+MS/QYS/iKldJyU0Irf3h8gMHrZO95xC3Tbpl0rzIGyS7VUVjsntBzuKFHUrHEgVbNfzQiOgn&#10;suzJxIgn9CkvTTfZzTESr+3a7tzZtwm9x/bz0K9xG5N+f4/hGc/9h735a8JYzJkOHfM97S260I1q&#10;8FTclv+wwTdy1fTYRN1+c2gCD4cKB1k68kqnN9TEqnKriKyJcf1R29dm9Qn6iVHXVvbmIIhDg6Jz&#10;JgHpil1TdAcc0lWUuqPUXatKIX9b4z1tq+HmSLtpZNjiAFx7jx67h9E8swOu0ujCmTx3NbPHcp+R&#10;tc5kiuGyRywhbkXvlX1Bk3MCztxvf0rQwzDhxtHburi9d1llv/fvEvktRdYG2fLJZaqGbyFk2zsO&#10;vdCv79GZ5OX6DHvsIeewzvr89C+StZiIJuWgX2NAP++PibU+Sv8SaGDb5/ujbx+sdknT5Zmqk7n3&#10;2xGqv5diEAhPC8i/W7zJIJRTa0Ete4vb2qHKUni6RhjANrznIc3sm5lndqCN9+zbYVi68MyO8NYO&#10;E2n1W7vc1+jNYhusjDMe4Nmynq3HGW2i4Xn8/SXhjHb9iN366XLOwjO6nKv8zsxkA9f0DmJ/D+/h&#10;PbyHX3f4p//J38Z/8tf/XeS8muLp30kp/YsAsG+v3xLRh5cP30pceXXgoeNyAACMRE3oyZQa6DpI&#10;PQasNIV1qdwJxIkaYysafOBWm5hRajvWXpmxF+48s1uo6pXClFhRmdEBtwemMwLHBM/TFDnJPacH&#10;DwVkJ+NVbRa82yyLgNlTFuC6lZXToqdWkys5LTRP1YGVMoY8NjCAYCNTWLl5nAcE9BTbagq9sR+q&#10;Aww0XY25HkP0CixCSFSmjQaI3Ak6TTGygLICGYEeBE8NFD8qFWIwYd/LTa3cXj5Qweopzoe8n64V&#10;Fb3SzEDTzvyaTD/NItTTdRDxNDl33O6Yzxs2lFC7IOxhAEbGkAhs12jx1zOc43qioZ0zpVYcP9DR&#10;80WffzisEZbJ6Fkhhni9HNAUZWI8sO9jITIDRuVQXDNtDcU1szcBM6wPFukxKEIjLWIXkGW4g5or&#10;rvGo1WZG5QGUBgWohLUfl27sg1pLoAtXSuTo6ZrAMNA7kJfsHtCF1i2+XtabnPVnZiz5hmVp18Y6&#10;qDEJbVyW1YHkAs5MWB2cnnG7tzuy1/WGZV2Rl8W/c5oajCKJUgNSAw52zzkjL01sMTru42ItVaG+&#10;0QwDyFJzhYawRid9vZXN61KHg0EjEYpGiJi3HSiK8wxAp3CIfWrPhOT7nqznKDLT6eJmrv2hBQeR&#10;mRGozUvLUvacRl+9DimB1JhleaakBnXzWhwVUakZ2ikAmSMQv1dIBTrAbd0wE8AfWhOCkS967GUw&#10;9tr8zcdbCcYDL4WDqmGwQl0p0hNkD5MrBLm9PdlXoueKbqsPfQ8OxtZYD/suiuSTvc6yubo2+4uU&#10;JwMNHoHrszwIwC2tIY67f0EnRmhgWJM+S6L+/VBjM2B2h4+4zy8a/LwaYb/qbHYDfwMAqb6AoDQQ&#10;CQbkjnUhX3tW6+a7giihss3h0n9HEg8C9r0hAG3/8v4IS7cwQMlcrTlH4nhHyrIuajFv7bagpQ4V&#10;jM9J8heWKu6hclX3vRJ+vhPWWlEJ+LAlZP1+qcDdtqjESLp3JAiQfS1S1OdUsTdWGqAKOwaXaJF5&#10;StKddZE6p0rICmgnEmWwecKuOwcQMiF9TkhFeAXK7cDrBuATibe8D3V3oM1tIXxfGL/3uuOWCX/q&#10;np1n+tn9hu854RcF+LAk3B2VRoI4qgqAva09ENXWr4FriRQ0azw3w02qsinJ84FZZXRW0Vh+MlMF&#10;0HmFN9Dxskp+ezDZdIsX5yHuc1fhwERR9/OYfHhpsgxJXOCEsJfmt8WwywWMnSu4Cl9bCdhRnX+N&#10;671W9U6j68VAId71Os+MfBgoxs54dDsoyU0Y1rqcGw+R1Gs6QUlAAHosS0Jes0wXCmCxRLh9yMg3&#10;mScp0B1aEtItNdq2BhlpzcKPJBIQdARCLwuwauF2OCJneZ9ze3aEXDJrk47bQHvNO7jejiLzuRtM&#10;AZDrOIrn/nagsyNONuXjvmbPlj+3dezg7RHZAR07K6sT7OOfET3vObjygkgOfDhh2BQAXwV474wO&#10;Kyg+8HCx7gM/44HQAPGxfgZip8CPGbH1G21q36f73vq0Wn20Lo9N6ksA75v3d/MwqMOytzrse8G+&#10;70JWCB0w5fHpE8q+o2wVdtCJK1ALo2w7aqnYX3eQkpmyCfkrO1B3wC6oAATEzgXgrZE844hOz9Cg&#10;Tfm2e70dZulnv8++G7+hSfws7Tk3dV3XZ9I8m+6ZfL+2rj+23LHsH1OHI2f104XZ2H5NHuPzVb//&#10;JkDsMfDkmcLvt+bTVdxbY3TWL8/2e6znM+XMAOxncWmIH8sk9J7aaPgGJ+lGWubl6wU63phF3uVF&#10;2btQsUVZuuUORB8BxgpYnnIoXnkT45c7OTHwOlDw+RcsgBHEAaDTwY76xugRVJJR64OQtn1Hvk0T&#10;wYQRwPT9p/UL+7RU5rohrUEnr2O96fhN5AUO3/W1ekavfNW0KJceyzz5qjsAxxf9cb6iWjMvVluQ&#10;q0+TPTEUsUuPcTqHTVgY+xfh4ATNqFsvexAIO5pjiIPeIVTE9QxoErxLxeGzgpawZ5Mrtv3h+ltW&#10;b7VFgbOeOuiVHz88BJieE6J/y8pyIJG0ivtnieIClAd3ri4dwF6VF2vKk9AAIN3bO1rht7ilm4Bp&#10;vUsC+7qsizoeIrHnQMZI7IlBuNe65JSwRgR819X9DbodnQpxHG4oHm+SjbYfZ//jvJxsyq6b+UrG&#10;5Bnw7Vjm9PuBbMnzoM8aD8xioCk2ftT33SGvUa4fNvsUDjeNeXT0Z7h5ooHZT0K3nti9OY80kZtm&#10;r4sbbWMY+qryfCxe6y72Zqto/KbsruPvvN0WBgcArjkDCL4jOv8CHFQ54y0HfvtBX2WvjU/Lofvy&#10;h3ZGOjvoXHVpOct8CPsTEXXesoG27y45+y20bBsrbP4EMHsAsB+cq4SbR68MqkdwaU9HXcfz7N78&#10;E4Up0DS278QL+yyc7+VtLdIEhd5/xwemUKa3wtmf6p4ApJ1U5bQN4bVMYc3DHQbNJQCnqZr3aAtz&#10;/Tz167UWcZRn9p5oJzVsCJHYgPdPm6+7ij6d34IwtKt+3sGP0jk8YlZVTmiRhbAkD/0WyctIJk1z&#10;Hz2zz/I4C2dlXYWRyxv/LNgqzgBuaEB7QgO0J/QXLa5rxv1Fr3uo7GpLAvDycsOiukVzRAnIOK33&#10;pV3eiMgGtwOHKewHBmiXvMkdewhf1e9hbkuf8qLHvW3sRaIGnicEnIzb1fu0b+//gb6O8tPw3uVo&#10;itKVMxvIsa1hfR5wOeFZDjxyd2jDymIYmL3d+GN5WVwZQetsZTDKXlxua47M9CaEemQVgX7u2zqa&#10;rbEYZu/jljlhSS+/v6C8h3fPkNFu333ymx8brJyxrK+lJbM4wvN6ppl+wv59Vg97Fn4Ei/1F+Z3R&#10;xzE9T96NwebnWVx8fgexv4f38B7ew685/Kd//d/FP/UX/zEAIpDzVv7nWur/BqI/8nh8/1ege9e6&#10;ZLx8/BYpL+Aaz9DJh8IwMZbgOWHcYUv0DlH0xJ+D4uOJzow1EWjfAG7Aa/eKzOHaRRAee8WmpxQJ&#10;6ITrmTdZSxMVFiZQixIgIS25By8psypehA2AIOnsu/sqBvEo+KeUBZipzH82r7MAiHsgJaXIJsyF&#10;6eh9WbqYnSOv6k3dQKtTUBn3SjfLr+8f6pRcV2C9HsAOHE7pm/I/ZSymQGFgWVaPT5kwPdw/COCj&#10;/uFgJJkoFVzE6cCc54FN89kpeM6UANSNS8ujgdmJ+zGSGtg3fbkRM3FoQ6g+hb+QQ5tHhG7tdW04&#10;fBd+EwE5iUKev5zhNFB2q3cvbLZ+DJUIhqYI3p3m3X6pc8aZgqUpPruTzGhAjbaGjuWQznu2jzzf&#10;lhGDh7iCysXXUTcX9EDN1Hu3rVHT+FDy9yP43oIpdJonRSuntS16N3AvyNJrKOotXBMELw0cRH1C&#10;tXsvJ5PADuHkZcF6u3sHEenVsUmusrx/+EY8OoCQU/POE8ftdr9jVe8iBoYHhD7cb3dkVajebrcQ&#10;J0B2OVhkClgJKQDaXckrTRKwezzoMigPbMyj6s48IrECvFxpF8ckANX9kARXbPuG7kBMvII0jBGA&#10;zluG7W2EI12pbYigUOlQk2HfnUm4SSxT0lbu5g+ZNoeBaJXLNi5EBzolXp9ljiWkbo2bt/uZB3LL&#10;r98vCETmwYmcntjc9vcG8AcrrZX/Kq9wLx1h3kufBu8CAcBeuaKE8atB2VNqoxkdDZYEk87tgxnb&#10;bJ7ihB5Ob1+xuUkNWGAKudhfmP260GwkzOmmDeoYF6lxrwAYvDIceI2mbIspl0sIfVehNh8xX28Y&#10;Ysj+R3HcqO2/NL9hoTfiHOOSeVGe7KmEhFTt4ITdvKP5hY9Y1XMSZ17F5V2bj8YHWVy4RUfpqzwX&#10;1LqHuKaOryz3GrXeqQAJmJ27QxjsHtDl8EdSozXjAUYJRISozVHqaF9FZuBeCxbeJQ8Q7qWK1xUG&#10;brsADmpqZsnMhHshZJbDonuSf5mEmmXfi2RPXHT4amaUXIVvruJtPRcdo5yweH9K1xGT/BXGfv+l&#10;8qoJSdmUgoLvqWAHcCfg29VucAAoZ/yBYDzxJ19WfGOgYCLcX1Z81hFco1flrGBg85RnrokBWQi2&#10;zg10m7Kkqe0GDNcauwwVdyOtnbsWIvhd7ja0JkfZ2iFS0PLaALW1BhcoNDCco9B2EnVYeEPcGQ06&#10;eZ8oOWWItKSUJqeN2ZZaUMTHmleCSQwfcpuG0nRbfdwOGAZOVOWdoRks7xOR77LG3trazym5UQfo&#10;DyLll6SH5iyugdbXNfsSz7nJi2klpBfxrobCoJvdaEbAfW3AdLC4ZJWOA+53uLfwCIReEvDy0uaA&#10;z9MsQOo4V6IMMPPOBqjLRWcY2vvoadzmlz+7EKn/C/M6yru2VpQ/8W87S07BwAB5d3R16OK4xZG1&#10;T/84NZ5srPe2zwWycf5GAHtK0rfxG2bx8O7tDHUYBQxKrU/Gdu+lffN4yL+Umvd5ZtR9w6sedEoD&#10;n7op+NzqGm+n+/TDK2qtSDmh7rvoZiqwvXLXPRb2HxjlewgwnVq3AQKmqq/anQUO+OAhjzMA+9i9&#10;JyLIZbgCoI/ed0Zuavx9Bv6lSfpnw5d+c1XO+P6cO5yHC1bxzTCWNVl902/oiXRvffurClP+8Ml0&#10;MX385sz49+sCsAPz+ip3eCkuPhN+7JhczYln5/1V3vHZJNFxjEZA+owujNpZ+8toHg6B3sNhpB8p&#10;xI205/YNsHxoW28Uw9JLA6snuxgFslUsazu/lgO7mYiQSGUOBKcgiKxhK8R46E6+7B578EZMIzxP&#10;yxeBn2pyErxy7b32a6cbPdarVXpowFhRJ0DD7/F9y2jSHq1vCuV5VPD+POY300VqJ8zAL6drjfua&#10;RX0mcNQVHNuEnlEmXLuS+9LwDJEwlu8JHclVONW9M/rZGNdKjGmd2H0eaZ55UAepLKoxrqUwPUwQ&#10;EEawUYkaDoLroJgZ+76pepdQatO9lrJj3zcAerPN/opSd3Bp+sKyFdSH8Ly8C5/n0y+ew91x9PLM&#10;wHAe/hDf6TP0sAwt7dnHMQLa/dCuULB1vYEoiYdoiK7FvKeL7iR6Umf3wj4b2+a4iE43RwPInbXJ&#10;z+OjlyMp0ruwwI5gW3zhunhu12TgGgXkc6vPsrvRV/vzcl1Fu93QxzN7R6tcC+NNwbM0RKQONiw6&#10;CtC6GdDxu5gdH97AdV19TKCBnch07hm20yGA5YA7oKBW1Z2lpN7VVb9QuUfnWZNY1p/nGAutJ8/o&#10;pxHv/fvZCBJ0DapImdZ2gI0Ibj8FgCXajYfxovFgQdg7iORW25zFSVzsQdNbxrzG/cbTvzHtu/lz&#10;Ml9tnIxleCv0Yvj50ZFLL/7HinaPc4AseobvkMVg27QnRuMlYj/6bZOTMk6rGdcxh+c+zYiZP9za&#10;0kW2PNynxpA/wl52qJ8uYrPBWLpQu94pmToI4KJA89D+zn65mU5DMCOmAo0qE2ZGeRRRlyYSfclD&#10;0Op7VR0wuWpkGvbht7MLk2aeBQO0X822mU7jLK63lPXvbfqdHYQdgbfmUT1D1VK2LyRguanqKouD&#10;MEAcctxeVqScwaWqI7Gb77n32+okPS3JeYG5yyGTQYxGwZ3NkL7gyKeHDMIWdpzPAz9+Fox/s7qb&#10;9NOB4gntxmTq8/ZOtUh/PeddoGs9JSnvUj+g33sbuf9Xnnv6FrFTpZothRt/yuqwYoI1qFUPStqa&#10;Ch7dy17a7Ytc0d3uGxbIuM1FHnr0lB+65PT3TAyJYPa38orfvZUupn9mVzhbg8+WcxViHc4O1b/1&#10;3TP1eLZ+V+XH52jBPqvjl5T5RSz2F+Z39TzbwsZ0MVw5WhnZwHcQ+3t4D+/hPfyaw//xf/0/SET4&#10;nb/8F1DaFUy/ix3/Y+b1f2fwbzHKX8x6Fduy3PDzn/8WlmVFKTtq2dqGbyBUFSI7PWppwBsA2Pbm&#10;DbjWXb4jIFFGSosKMw8YYDSe2i1VgGcGnisKSN2rgDQJfDDiCuCttduVw1BmO4e7W9XTcM4JWY3U&#10;rIA/8/qbUkK6NaVCTlmAmlmAe/ZNDkq7hZamgOsUbD3TeyWAc9cPxb3Ti4KnsZNyJeVRE9hA6yY0&#10;np8zG0HIXb+5InIEIc6VFwR4v+Xcb/fJPACmJoT3PXD0ou4KAAovDt+F1jzJYbEflHBNoP4zAchH&#10;ryGnilUGmcaOrgWvq+AMGKPjxtx4dNQKdnU71N0yCwpPKUcyJFNWH8Y7GKy6ZkaxRgoYAZesAmF/&#10;WCPkceIRWd/4U7wl4Sp0QhMzqgK46whoVdDZqCCoUbMT2iICY7wVIlxdV0t3lStKUKYagPwo/6Iw&#10;u/KtB3Gpx0Strx9eOfFYbzTRAL69R1KjzXayPraWfU5ELyhSbjtsE9cuUcL9/oJl0SsuQ9x6/4Db&#10;/QXLrXnkISJ8+PABWb2oUzBwrOuKb775FpQEpGygdSLC7X7Hsq7ebea93ehJU+amrqzb2tyUzZT/&#10;oxLBWu/P6smbAbcUj0bFwx4zqua5HUigML4G9GUFLbqhJyohWA4k9IdebF0ZUNYWY5if3c4b6TGa&#10;0qPU4C2m34tMo0PWb6FPU8riYRwGqA/0MRmIn5AozBO0q8xjEAVTMPmHa4GtD6orXSSJGCBkpXIA&#10;pzELiN2CeWFva9zyqyh6hbOkK046q3osE7InN72EgfQujAfEjnRf6yad17d1olA+ey/d0Y/fEf5N&#10;xyduXvcOZWGinDmho8aT9DS0dnFNCc59QoxrotVvpYmof9hL+n0pgq97AHs/Pt3cCRvmyFs1vqGn&#10;6TMjjoVEDczeGQ74jkRZjcs9jwnU7pBQv84SEi0gZDkAJTMQIAOr90DSWorTO9lL7SBW1WsmZSgr&#10;E9wqzwDszmyqAKfWl0VpSGJQUsg6i2J5X9TwwgAHNY7TW+9VicvYQKkAeUNCxVKVRjGwVEKuCXlP&#10;IK4o2ixR+hA+loR7IeyJscVrb8EgFCSuyKy0jgW0zrliX3csBaCiZdWKzIycSRT2BeAq+W33H1CX&#10;DRU7Ku8CSuaEzBsIwEbA90mA+yuAb5aMb28Cif+uMMoqPPzHRPj5PeOWExgEpoy7XdsMiBd2mzuj&#10;i7g2oeEAYGbh2Qlw4G5081ULGvOopfjeACGOKXjHhiINLO+omS9F6NF6g1pyQzq09dIJbbYOCd0i&#10;GkPMYzRARzY6rpuBNzSQT6pA0nFjAI9w8KvUtr6ERefQFQZVJ/dw6OB19PTRwnigJ3op7WpHhEyE&#10;RfkVA9XnJbmhJkfjRQLyixyYy+qdPZYhe6qAxvIttTpleU9LAl4WUCYZAwJwV09JObd5xqxItqUB&#10;qM2TP6C/SQ86BMq/BPD6TLDyEAcsIOQMXG68Qwk9Fr2iMwZalFvHGljdJl6s385hPVhVuM/XVMYj&#10;qY4b0zgffTLYZDfAeO2B5l0bGFCw0WES16JrlOAoH1uL5j6v7A2Qzgz38u59GtpXSnfQ0cPjVfJh&#10;MVKR8j1cK7A3g9SQkpBjAAAgAElEQVSjbu6Rqagnebsxad+L8jgV+6aeB0luJdg3kVn2x479UwVl&#10;Lw4AUB7iUR2AxP1g7Qf2RwCxVziYimvflI6PGJrX7c/oh/RZadnSxe/HqRE5j7FMDL/p4vdV2mfC&#10;l6a/Kmus5yz9yYr+UXW5qtNbeRs9/tKyv05z8uPCjx33s0MQwK8HxB6385Gfvyr/arsf08Uyfkw4&#10;m9tRbpmt7atyz2hJNFSPh15GsLr967tGYKtiXlnj7KOMdhkLozcEJwWKMguY5PZRy8lAuunWyPLb&#10;RCbK4n3dMrTzU8IWiFMBiWPnOQhot6AN/eGH+qkB3OSbARQ3/L/r+8iz0zguI2+FLm37pk+HLl0Y&#10;AY8KA9AdxsR18In6HHWnrvygLxsbehV8fw/V4ANX2lXSwG8HL8yjHteejeeZlNUO8E14vbGOb4Sp&#10;F9snwk8OZo9sKfVzK8XVOymWwd0lVBVNTjN21W91QgNW9/qOpi+IGj8GUEyXTCS6YHU4VErBXjZv&#10;S1EPz8wV+6MIX5cA3lVPDaC+1gPB5hF5B6A+Wp+MI+RA2NncCCHfW5qkt0CYOBlVNut6U4/Q1ByG&#10;BD1sBK1bED1fwpLydH2b7Nfpb96Yakan47LvV3KfwVT3FuncJRN4tla/IJyQGZlXNKxle+xvBE7p&#10;yMF2urLhe9cBHAq97l+mI+2z+vT1DpGz7iHSQ+UzPnSgbSfv+2pLvX2ejHHTOgOPbXOnR2afdntQ&#10;CQdDBg/r0gehoIFsmxrnLR6YqIHRex1IW2cA9JAIXJzMLy3fpM5dhP+ggw3V2j56wm9Oe/q+IZJD&#10;+FkPv3f9TvNvusDnbY5lxPzOgnfpF+wTc9hsyND1Tmf8hL/oPw3fffm+1e9Rrk1KYWwm9Xb7DuZz&#10;+OzdGOL3zSZ2/C4CZGVN9HHyb//teNghpq+6CxJ6z9kciASb7kNDeVTUh+pZYrdVxv6pNj8gtv4q&#10;7CIEZ2XqA+CioHfVR3UH1HjwoRDCmRd2Qp9HDKP8FPOM58VmW8kYaPizb00WCWShy2ME2Ma87xDv&#10;605zLE0Cbh+ArOYxUxkD6hBsXd0rel4WpCVjebnhtjZ8izgmSw7SFvmi0RrDBXQylm+t5DdGeJ1P&#10;HF32lzbGudFokr85WRKEnj7YXiYuh6L7oKFsX/tega5sa0srf04jfE+fBWVa4vrrikKbgxYE6zRU&#10;EtBbFo8zlVluHvV1ENad3cBosSXq1x9F+EtdX/GgZEM7XAPaz6jUmd5pTP+Mjudr9Uex7Ktvr3Q2&#10;PyZEbuytOlzyEyG/Z8NbNGiW5qyu43dfG35MHrN5Mstv/D2bp2fjHZbANG5M9w5ifw/v4T28h19z&#10;+MUvf8D/9L/+Tfyd3/v7+Nf+5d+Buo5G4uXbRPl3F7r9t5TTP8OofwGoSES4LRnresc33/wcxFWu&#10;Y+PaGHLmzrspEWEvDbS+bxtqkWulmkDFcioeAuJhvXoKECashGvdygB2bbZtRuUiYHb1LNspzbSC&#10;jP6EcF4WVegnubYxKLwMlJ5yD8SjRMLwKzO+ZAFZGugvkQDgXclvQi3ZKUxyhvQAQg2K0BiYW72l&#10;H5o3NQHmCpvUeWHnXsFzLGumUA8C66QesUMvBebBEOLpoqf6oChx5j8pk88BSM/cMSmdgoX8fz+K&#10;seIIlGiFDE0yEFz0BEOHuDEQ0OOavlKxb/m48D8xdkzri4mCcODE4lgnqNBp9xNz7Ps45vr5eBjC&#10;Bdb5PO76T9/VkwMVnVdyMyCdKGdmTQPQ0ZJ2k0EDjptYa/M05lV9Xuja7a7BK0K3dD46gF2VpKZ0&#10;7TyiGxhFv+nsFLU4YFFAJm2NGw0dFXixPp2i2eptdCbQzZwzlnX1dGQeX6h1sYUU5vf9/sGV6fFW&#10;inW94cOHDwqaAW4v33gblvWG9X5vYHciLOuKl5cPAATkva43P+Dy8uEDbuvq9Gm931UJmORWC+pp&#10;nJWT420eWjc3kuTQotDhh4M+o4TG6KzWpkhvALo454a+j2MERg20LKZz0NHwXXXaDFU0hzHR/4I2&#10;RJUjvgsfG5VCG0K7Cc0ztCkerd/SQVlu67n3At8dJgi+GVhr2761/FjzOALX5VnqZwc/mGX+drcd&#10;MGsdCLU29d6YLo6xHeQwQ0bX30X6j2EKIq9M1wMRlt36y2IFqlA7g8HQhejjfI52SmOjRpqOw7qn&#10;Po8YrhQwX6qcqaHy42GNSq3NPKYL7ESE5C1Ip160zGCnmXTvAd1H0CvcPU0As8Z/Aajx6vjNYa8O&#10;Zc7A7J0Sx/SxTMELu7Iu7oi3Il5nLnlN9iwwkIwnNJWgfZP8QCcHXq+UIodJ0qL7mcTVKl7YhX4z&#10;KocRZ1njKdm+1+rDTCBipFywE6HA6KZ4a7cRsP8TEZa0I6kpIFGzrHPasC8bmBhrSUisYJrKuO0V&#10;N026BcN6QsE3hfGhMCr1YPbMFQS5+SlXavkxcC8AsvRz3tpqoSpeX/ICcCp4ffll6O+Cgg2FNxAD&#10;WQ2DSwJewfhDrlgX4ENKWCnhZ7eMD7eMX1TG362MP/Jhxccke+K3ixoBicCLgo+9UQZQ5TAPqAFk&#10;be7Z/e5EvUtjruispFr7bg6Z1dMtIME6YS5mKvegXAD4/IMzo1wDlRn5yHGtPcOzhip22QX2zbOD&#10;mhXS2hJU2Fs5iMBwI1l0Ts0l9E2gjXZYLGybjRcd2nfmATSBxGOgylK2Uszz+pIT8nDNtoDYBUKT&#10;7rnTshqwQ3iU9k3K6v00C8g88ii0JOG9lySgc5M9CeKR3QDrefC/ZKB1Cv9aH8xkEwc6UO/9O/aV&#10;aWmN747o5DrwVRHQzuEZ5vnd1kfwYG4AcKCB441HMWbU3snHaAB467DwEGn6KNpaGdZmomNb92At&#10;NU99zjNxq6shve1GuehJ3fr68Zj3aa2AHeRPQx22hwLntT6b5cGoe2nrvcJ5mMIVezzEvoscUczr&#10;meVQm/5FnoNh+VUA6vsnYK9tn9tfpXl1F9C6yYI+3CxkzI3MGPZgHEPkUsf4kQWfBRqen/nmzCAR&#10;PSfP6jH7fRV3lc+X8F9n4aysWMbYnmfr96sIMe+zufBMHs/299eGr6nbrB5X/Wzh1wFgv6rDbN1h&#10;iJu1I3AyXz2Wz4RZn16t8Vnc1XyJoPg8STf7829z21qJENl8AYBq5jlJnAHcu/rombSUgZdvFr1I&#10;RTlt3d7SCqS1yfgUAG4pk+phVMI2YKnqUJQbAiEhp9W3bi8/yJvixGWgGGT82Tx4fhM5V9o88Fbj&#10;d9ZfnVyBrsQOwA6Eyae/nVdAPzFj2vgOQ1zHCw2jPJEHW/qzldOHs94bwaBRxx31rMcMmzOXXnbV&#10;+s+qdaEbPvCCv6JN4MeC2GM+hz6lNpe7uIlcDwwAnKCQdzuUfle5osixZwANBB1tMGADwfdxppsq&#10;Zfe4Uvbm8bKK10yr4v4qvFV5ld8pA+XBKJ9iG4dGWEMKOi/saRU6wYCLh4C8Wz7CD8fEuZJuDeAG&#10;Ct8QsKyr61UpOCAiSlhuS1gbIb/BS7SFjPO50L1/dnMk9N5efVjmUOgDoBVN73YOWp1xp2dx82A6&#10;nmkgDoN77EsXl7rDAYO84s9KP6Z086T8k01ctURKl+nYo+My7OThxj0YEFHUEcF51rHIN0Nl9np1&#10;ZXBznma5W132veDx2FH3JjQ5aVAkq/lfivu4VfUAbLwYfifJ9mfxKr7bTQeeP8FvVkkZoDXktURA&#10;O4EUBU8Qj+xnHvltHMb5fOYopQOzD02K33Teza/2qKFDnqX9ftvlSZhtY64T7tINCeN+ifg8EtUx&#10;D76gCc/XD17U5IaB2KeTEO3bpHqQ6BTmpKnH78e6xmdXR5K3+yqM2I7OSZatQ98PvSJiJ3U7JJof&#10;j8rYX9XJUyaUR+18fJhHdSKgbE0dE5Gzri7C4SKFQ5utR0ZXAd6nmHvfvZoFI0mYfTPKEON7whGc&#10;bu/Gw7fxGwsLgDWkuX0jwHRmuUDRZIdlSbjf7iAIjyM3qaj9dEmun0wAbssiYHUCltzoTUopHBwM&#10;enfInPCbPEIE5Sgw6evD/JwuovZ4WMPzMLvRM/IjdrvmSYmN5o8V6KpF3XPEsLRpPx46heOBDmJL&#10;SGc6PXsXvbDLFj/QEbSbc0d6WPbSbvYmwq6OSpkZ2+umhycJqAw2p13iG8Nb3x0MQb/GZuvo2TDO&#10;4fG3ycxXegr7DpPnLy3f3r0FRv6SNsZvRtrwVl2v0ti4nJX1Vn5v9f04Dmf5RS381/TLrOxn0n9N&#10;GTFYXUf6OrKAs/dn6d5B7O/hPbyH9/AbCv/5f/zv48/+qT8J4oTHti9rWl8AgMG/jZX/i5RvIFrk&#10;FnLdEUrZkBLh/vINUsrgfTuApE1xV/UKG2GeHip1FFUCRu8ZhFo2cY8IACSMmIVaGqDVhBdn+A04&#10;wuJtY89pftVTUPQI8948++bbLZxyJ0TPvuuywrwYk3mhgHphzwIgiV4oiIKXEAWVNEArgrA3ZaUd&#10;vOcMcgfGCyxRED4dDNwps9p4MNfAcDdF6kFZoyFRz2L0eT4HYEfIISq7zgDf0tamqhqVJv7MQx0u&#10;2KFnFBIHzzfp6L3oUAfJfF7W7D1svtI047MaikKxjZs+vMk5plEpavlN5pzMU+6EMq24W+Y6Rpio&#10;zecxv0nbhwoIoJQkLgLYx8MavffdlvfzCiYOIPboNd2u0eoPvJgX8y5/B73WLk7y486A4QohXaPM&#10;4hl0BGlafjW0xfJgqxt6793mQUR7FXECxDgi6rRcZoBgLT8v0eg5F/qF5i0el/OClITureuKl5eP&#10;3vZ1FYB6zhkfv/0trLcX71vz3HP/8AHL7e50cskL1nX1Pyv/drshLy0u0otlWWRdJvFW7N6h0bwB&#10;GU33/k6hf4f9aZwnVk47NAGUKM509oPw40ofQy0BA+0avSEZMzfPT8zoDkt0VSUkmAdgUxqpIo7U&#10;EDIoM1TDJO9tzmtU6zfVdIV+aMrynhKKA1IB7tEI6EPz4EAHOI15mU6na7yWovSf/aAWAOz77jhP&#10;6uY9sBftLyL3lAvojSSlupayRs8DevhOMqFuO618pI8SZ2pkUxppX4e9qEozDyEuybYfkcfF96I4&#10;0jjuQQFaMA6TLuyTM+UPDf+GRvWV9HbGuNDfQGMCx2/jOA7qtoVSUOLENRB79LxqrtwD4eTKlv7b&#10;8DxnNa4NmL6HT9YrEUB8A7jxiv5dwGSO+dEAviwwep2Q0iprkBnRAzpzUcCKGQPaAQ3hD4XWlcKe&#10;t9ECO5SK2tZkrQxKYglnJm8DA9gpIacKgq0nxcpS1Tkl/094IBGwULyxp7anVMDrZzAxUk3I1Q65&#10;Em4F+KAOyLfEYJIfCwP3suNeheIWoqYYYsZ9V7AoCPc9I6vLMEJFcqsjuWaVCKgf/xC4CYi9lkZb&#10;S614oGDjikzsNwQsBHCq+IOy4cEVf/rjDS8qD/zsvuCREn6/MDIR/sSteZaj1Q51qAuv6DUtescy&#10;YC0At9ZY2qIen4VQoRGkOIsM/W/Wibiq4xwOE/CxNeDx3gCysurU2ztTb8Tt6N+wxs/SWdsueVJu&#10;cxMAaG3WXQPck8kxQEbCgoRS4Yp6thsztGpk9bJeEMEr9Iv2SJYDHuAGfpA9jrCYd3IGcqAJq4LW&#10;AfSy4JrFsKNF+DzIhPXj0gPk9dnKcblxCbLimsWjOrTu7saIgPvShtOMQRaXcz/sjTnXP+ub8I0F&#10;B2XTMI5oc9PHW/+Nrq18rG3OsuZj5QX3c8ZbRNW3/4w0VONKCXWytph8HwFlcd7HcY91szqEuLSE&#10;dI1uHrywB/7DD5x4mrA3cgWqWlmTohK2DSg19N3gSkzL4714/QgI4PiCsm0wWd5uigHEAFn3BjL5&#10;9PiEx/5oQxP24cdnAa2D0BmT9wdj+06aRQkon6UaRbuhbNrU2vMTjB5HZe/Gv9nWPJKGUT8zUrCz&#10;7T3GXbAA0/LDrHIjBoW/Gd801vGszFnc19TzmTDMfA+xPTMq/iV1fyvuS9p0lfaqbGB+yGAMZ3Pu&#10;x4Rn8zsbi7PnXweI/XIbnqRrXFwfaEh3Fp4Zo2fDGVgj1unq/VHqbOEt0PosLwe9U39OKd3RgGlo&#10;W0xS0CgyoBcstTatLcOUCfcPN9GrxIOPAOxmuZTVA2JqKzqlRQ+y5gOgLVPTj6TUDqgbK0CE7sB/&#10;ol4Oaln1I54GWci8NzqL0fUdnY8f9WlifvGjFjvkYNU6u8f+LIwVMf6AxkSTmRUFurcIaZfb6Dhm&#10;TBF0CfxGlh2PO0KeJuEKwO75Tdo7ye7KUcpb4Vk97fDRcVKF/A52hyeqN4KbO6+xQ7r4ZnMwO4E6&#10;PRG7p3UMOqy9bCjV7GHUebzcPwurCAhvxUX/3RTMvgFk4h+jXc41dgmjEaYqz3aOOWXx5GxsKq1w&#10;r+r5JSGvWXRsFVg+BLoQTtsQpaAnzljXhrIVYK3JT9HmFQ7HOM1SOurz93gYIR5Cfnbj6m+BoA4g&#10;dvkdaQ1OdD7Pzdfn53Svh6LwflzwshadDscDz0G3zWH+tcx4cC08seFYuq5CQ1MmpJajbGLJcsg/&#10;5sHmBoSbDlFDRQFT02zNYMtnvXrQ1Ze27tDRVwbXDaoYw+PR5J26s9xaAO2OwOhUW5NXpHRYfyaS&#10;HoLp/9LkmywHRmgZvk3tAAqo90cAWpw3SJSwdLfhRlqIrrDkgPa3OTOiHswO9Ddbdk6D+Bpw7iE/&#10;t5aiI7O35IAxXDrmmryf1We0+9g+YTYAOvnuolI42HfHao7zmU4qTujoK3drrc/+mTqe2bxiZuNW&#10;bzaYaBez/onlus6BWW+4VYeEXDu7SzDBugqKixzcavadoG8wlYu95yMZA5p39Si/zFi+mKbf6ec6&#10;DeB8Wl2FRuf6+sy42lHWGEl0QjtsPyPf3364Sd9UBq0JaclIOWG5Zay37DaDJa96ICq74zAb70Ux&#10;LYnk1klb5TknrKvoGZmDvGDl03Hduk1QE7S5eezJDhDutpNhbxz25bO5TiG/cexGqpVAWPTtlTw+&#10;36dOeAfbm8f3Yd/Wl/4oOKlGg8Tu395zTGd7WaRZIdtaKva9+KFkv/GnMsrWHIFyZdS96trjjtbZ&#10;+ohrxWrbHQId4o591PfFLB0Nf7P3MczW4Zj/l0obsZwrneNPGc525Fn7Zv1QT9I+E2b50UncW/vx&#10;2fj9VPU6Swd8Xfuv2h3DuC+McfH5HcT+Ht7De3gPv8Hwr/5L/yz+o3/v35IfDPztP/y79R98+uVn&#10;ALi/LP8ZEv8OIAxTyhlVWemyf/I8iNlPiFc73qth2zYVcFiYqhpAOHV3gAUp2JFKRuIEYvG82Xto&#10;Dh65BwYu5azGgIy0pKa0XBYBqgcwq7Xndr+poMWgLMy/KebWJXoqbsqlpF7bLRhIcwTzdSfZi3dv&#10;x8zWAwC4PRsItAOsW1ww2ZnHBO9TFzQboytxc1a9w6H5/6wNqemTTWcV+uLNMCq/TgSRUXkZPeWD&#10;LhjhqMSZsGKH74Kih8N7P4XuWQxC06zsUIf5a1Jj0jE+pXQEJoZyvoQhpJMfCRSuQ+2FwlFn4lE6&#10;QeWwwyAsqgVv7NOooPeYoQHHuajKIjME1AgMV+EqKM9cWBsnKHrliuXt9QUQvbDbjDgA71k9eKpS&#10;dArM9zzs+15lYl6jAXReP034jMoyC3utKApY145qcfvugGNuE3UoP/TBcEMFuBkkc87hL85JmReU&#10;knvdbvVMbiTNOeO23jzudrvLVXTLIqDzvMBukHj5+DPkvOB2uzs4XUD0QifzsuDl40cX2A2sbt5m&#10;4lWZ99tdDw8RRg8/OWUxxiqB8qWr6QzwGr2MheXfdXYDJ4f2gzoAe1SYjkqMKQA+hoGWzIx0KXh/&#10;5rBRjLmlQdQWYzKBOMEmioN97S+FdnLzlhGN2ZaXgf3s+tJW3Va3fs8IhitaEOmwzB8F2Xfen8d9&#10;rh2u2vcCZuDx2Py9HYizb807ARFhD17Tay1yYE7rFA/A7fvWDtOh99DOji+jfp0SUAhuYO7BxaRt&#10;giv1xHiCkz3hbbHbbDIFw3yJM+64Cfr/D/vZJK776sQ4fXrKn0yR3ngPjxuYm5hzRn8rTlQsjjXo&#10;2xAL5y7N1aG1sRT/7rDswvg5fenLdV4nfsgEKh+m+cX5YwaI4wGhpHxNz9uJB3g96MF2SKqGvOWi&#10;UVkDu+dXOaEG/yJV15rUrR1ki2uXCGA8IOp/wo7FOUkiRk7tm0QFOYln9oQCEjfAejum8Bk5zIYE&#10;iau5YL+9goiRioAAkpKjWxFv6kzAnhiVKipVZAY+lIo7C2y5pISlApkBAiPxA0t9BXEGISPvWo8E&#10;pMSCya5ApYLHh98HEZBzQcq7GERK825ZUPBKn/DgHQmEny3ZcbA1Vfz9/YHPteCbZcGf/vZFe1fo&#10;5N+vsq9/XFMAJKtaywhK9IYN7rWkZbDmGC2uRb8fmagA7aLc0hPQQMI2yBpRaztYwgy8/tAmgLsg&#10;A0qqeE21HZjplk6c98+pDuOsjusjOtomJFC+tci9wg4TdYATbcuCwB+G6nXePEMdDKAOEsNLVuBF&#10;SmKksabkLNfjpqSG3GBwWLK8W+6LeBPSfdV4qJQS8ssqa5kZ6SW5gX/0cJpzkCGXpGg45TkNRJ8I&#10;uN9lMjMLaN1ugiHA3dOD2tya7TX2rtuLaJgjNg8gc8HiRl6Uh+/8myBBmaXR01ndEjo/tDafSOdY&#10;9MjeGPxQVw7kT0Z7TvNjHkPg8EfoEQK+PjQy3oYQ5AVwnNFAdyVInHjqYZ1rAT/2xmf7DTAhr0gX&#10;mIFSwMVuo1NDUxHeprI8N4Nx41n3UvBpe1XeQYxYgMz5srdD/2WreP1ODq6nDOw/aDOqnG0p7NTL&#10;w87tKuHRY03BnE/g4d8YOh4lpDmsXXQz4TLua4NNhzE/m2EzvmRWj7PZ+BZ38lOFsU4Tf53Tb87q&#10;NmvnM3E/RTjjU2flvNW+Lwlv7WpXfXCVbvZNoDb/0IXndvdjeHauPzPnrtb72XdjGuGS+/WA8PuM&#10;flg+4fI1370IwBK2ZrtchAigBbi9CF/JFUg3OCAj3xPyLbuOMwfQ6PqyOo8g/MSCROpsIOggc16w&#10;5JvLDe1GM9XthAN2JikSRVkePrh+gM/aNTpeUR7JZFELDqQEOoBlLHcKULUKOA+j9aZwU94kv/kI&#10;hXDm3ThO4gtWQQs6vmceXkz4n7P8hgock0f5eJAz9f/TVoV6pjAvWhaTr6549QOwcbLKYtec6Ljf&#10;Ck9/F/nYUed8wuP2gOC36U/kVYo6Fonfe7roNTaUXbgqoE88eUYQfK0F1W4jJsJW2u0521adNbYb&#10;bQB53vTgYESlEANpHDqGHzbs2PkstIcWPZdpeagn55ShomLrnSUvyGvG8iEj3xLIDroj0DNAb+rU&#10;WWl6QbVxZZdr+gMwUcfjAHYikB9wbeM2pRfPnu4K/Pw4x5rXbRzmTQPVR7sRMN4Q+CWHI66rydOJ&#10;2QHAvZx+/sd+jXYTi+tsZFO5J/R3mDRz+nIgz31ITU8nfhha35Ez8o2jJwyAUNU1sLZTUlraVupZ&#10;+Z2pprtZqooN2drpJz4Y22vB45Ub+TYbbIWA2fXgByoAW5OlPY8kMo0k0+pMLS0HhoN0fcZrX/xC&#10;NTtwYiqAeDFZJqQcHMHYNQlEWPMSgOaxDoOdI6yL8VbJ06DfJKIOgdvpLoGp3XKalx3Ku5pX6O3k&#10;sRwLV9tYjHrqoNVkv2z+++d7O+u8Ndo+VnImJ769G8UqzWmEx3vhQyGTLfwtu/xZfzGbrqGn0dHR&#10;12hXjZke8mJxtlK5tlsT0fQNFjofAcOfNfNQ7+G9aUqjFfoK5LmHuDFfnPyej/E8dHMX52D2k/Mv&#10;LruMgPUFvVxjcbc14+PLHcttQVoy8tps9GLvXRS8nvvDq7kdgI03SxLE4ZDLP0vj08elanvGsMUE&#10;YjZMl4uOi+nGpewyyhvz23Uf4/do+8xoi0kkd1ED56LD2aE71+kFYYlgnt7bntljDUI+QdfMgGAB&#10;EG4SCZgCP4xleIKYr6bfPj+wf94FsD7M2vJ5Bxf2m4AsuoY/oN+3bR2N6xI4niF+Zphp+Dv7ftRh&#10;xW/O1vXzFHce4mH1s/A17ODYb7O2vxU3lnt2fvtM53pWDl2kAa6B2SNtNpr2Y8fhrf6JZf6YMsb8&#10;xn0FT8RFXd47iP09vIf38B5+A+H//d3fwx9+90v8hd/+s+DM+OHxGcyMT9vrP/qLx+t/BQC3dREP&#10;jcqgbvuOfduVd2LUh9yFmPSuVWOwxKuqgs8qYzd3X6AOhAmuIBZES6o3ZxIri3daYV56diAZIBMm&#10;MJPWQTwIL8qwL+sq8QHMjirASokTBUBel7Yhk14PH66CbwU3YTGnDPfO7t7zAAPCguBYEWifsB0r&#10;Bgbv6rW7OiiGal6eMWywjKC4wdSD7FQ49+/7uOg0Mg0Cwyggy+/TrLtggMCZACLKp/M6aSKAqGOY&#10;zgQaOmXNeuWmY33GMqn/9hLM/kQHGEBuVE5aXc+UQq2st1m2Y70E7OpGrclBCFm6rRPGvjTAK83G&#10;TcfCQNbH2gyPYf7Lz/aN3a7AUZrzOoQz80S94eqq6xWkE/ONXthHkGcO7w0kZYDWM+WYeHLuBUzP&#10;o6gnAvSeoZkrqmtuCCVkXQeBtXncrdj1loszJdVYT/lU5njKCXmJRs8GwtJJ4HHJbpVANFQAy7Jg&#10;XVZkBbuvawOf3e8CVs85Y7m9IOXmsWddb7jdbliWxeuXVXmScsZyuyEnAWWmlNQ7AHk6U7qklLDe&#10;gicg+4/C4SFVJEQQvB2UkG+6HusV45M1xswoqMP67xUhB9D6VIocFSBDnHpnlvbYHhHEpm6qEhLl&#10;piOKCm1WasIJYDnERQQkrCD1tly5qfAoJSy3W1OkBCLiQFovutGuUts+Z/ob+yYvN1mjbHlYfxE4&#10;9F3ss60UFAWi2wGWWivKviuQq2Lfd6dD7XALUAtjL22MzKMBg90LgX1jh22YufcuUqXvNLKrW9Ux&#10;4qTe0cM10FYqxcUAACAASURBVA1U2saSoIcRWHsuGlrPNLFD6BSwfDQaTLecQ7phX7/YYyZZTRWv&#10;/iLJwxXInLWitv8snYbzrJaaotOIWtZtvfXVsR30sLonFY9ljEXYfmw09li/DuheFjQv7LP8+u9m&#10;YHZG1fx893FjnxwgWpS/k3emeCQFhgqvKPmVwtrfbU4KDw4A2ckMkwFUKZTFABVUuqF39SNLOavX&#10;dt+CUxFnwwi8AyoyETLJ4bwUVKEJAK+M/WUH047MhMQqIxDhVhNetoSaKrZUla6w4Hm54lYrcilg&#10;7adcNxA2cPoM8IalEMxne1JHyJQZdf0H2NND+13rkivqonxATQDtAAmd/4wNn3hHBuGeMr5dRcH9&#10;fSn4bn9g44IPOePbJeNbNRR8z8Cn8gDAuOeE1LlTrHATCwWThGv+wyC5CyKzhqKlT7boAkoh537C&#10;degG+7aK13Uj0vvDERQCqGpjtKGiJqBkFq+DLAdPgkAkf6OrIlPWc+vjg4wSnrr1VBPI2bsItg/7&#10;LIAyGAeyArkq24FmUiViz0s7uJ0It9W85jMyicexdABkyHW7eWlgjWRjtWaRE9cM+nCXejvIPMkB&#10;6PsK+rC2fiVb+5PDrDZ+KQFrAFWnJHEpiaf9JYUOjP6j9CqDqHZ3IkRtDvqNGWhzjXAEa4fbSroQ&#10;98YYmBX17IJsiBylkY6xiAxD7/qxVGm3e3tXWjbyV5ZdiuUM9N7X01D3CEan1G4osG9iWXaXNQgi&#10;Y092q27itz2ubhvKtqGyHEejCDgJBiRfQlC+ZKuohT1r/6SI53UDcMTu/vR4xV7qgZ8tXFEe7OCL&#10;/RPE2+dDQet76z2TjDa0Lo58AIc/Ag6GrlN+4eLdycgBmBuTCMeZ9WODrqRDnYzijrRsTDf7/Q9L&#10;uOaA2ruzun9Ju37q9s/KvipjLqH/dPUax9v+vco/xsX5fGX8/anCWX88k+5qPpy9f9vX53W/ncV9&#10;yfyzOowg9bDDdHHRaD2Wu9xk+83DZSLJPBrr9mz9l/WwW14IeZVtrMUtooO5Z6S1Uc6cE17uouv2&#10;cTCwiOpIjOLmbLeFit7EDttG2aIDsjFcVyRsRtKzrMo/WXHdzZgDS0kNzN6BPjv9JY4yWYr5tTjZ&#10;spP2/aBLHhzAPAViH/WB2u723PbZAx9Ak3fzQjB3tztPOgY7jOmtCX13oM+uj5tkF/o7emY9LiZn&#10;Ji7qGQ8/XuxuY5ed6B6vQgTf9gDAQ+bz92Oaqe4Tnbx0ABoS/FY4iynx5k+LI1LgXQPCmrOgmGcl&#10;xs4FdS8+FkW/YXBwlqBssoFnGSivcDm6mgd27ocr0qsxpKYCda/NgAxp9OQcQbE5Z6cZ0VmJ5JeQ&#10;1xVIpvOQiqScsaw3n5MpOD5JKbnDjZltpM0gnc+B3/WOwJFucAC6H/n2UMgoXOrAGrDb+zIy1zTQ&#10;I19PDXg/n9/zOfdsiFU4xB2yDnQh1LU7rOHiVrSd8jUD7lHk9Hq2juONHJ3IZ7RSB7Y7cNTJ/EHS&#10;51FVELme1k4mc8jV6oeQF+GoZ2R1UiKhwexYF5I17fWzinQliOQ6f8hUWna5H7e4ZNkWyK0pQK9e&#10;OdkSSNddbKaT2tQfJPF4goLWw55s+zsRiJpuIJGA2KWscb+M+73pAbUHqfXqZdBkomdUe0SUU6H7&#10;9jNc2eCFfbQlt/dHOvBETTUNjy+eCtUp/hthqNsBzG7rIVafMdFGD9XsdMBhAWGYp91Hatsf+4tw&#10;MEMA8zV+XEeNDvseymi3jRC6m3BDRv7dmJdUtd3ByhXgB+wCzQhV6H0EoB++cBEJhu7tDs9zeDcb&#10;UdNhRL3FqYMe/XdcLV8iI13FjYdp7c/kEEIvj9wArEMai1vRbNbffLw7H5Jzwrosjc8Odt9lWeXG&#10;SVJaG2+WpHbrfA40IyUgRx0iGhsWaWDHUp7td6En5zgQTTdBoLfk52urK3pIdGr/cn5AKpBmH8dS&#10;eah7mIhxrho/abzF4cCkt7XnjQ2cLpeSxv2UUSorO9Xe11Kboy4Gtk+bZ1z2CjZdYq1Nd8jAxvP5&#10;PTqmiHHRLjmu19Cky+dZ+nHKxN+zMmZ6uatvng0/BQD7mfBjwc5X5zxnfXn1/q3nr6FzcYx+TJiV&#10;f9aeszDuHzGc1XGc2+NeE9PF3fEdxP4e3sN7eA+/ofA3/8//G//lf/M/4J/75/88vv3mo1xZluhv&#10;MOivfH7s+MX3n4C64+UuXnG310/KbCVsjw1cdyQCqnqrEGXZop7XhfRX3gU4Q4BoEHrNizDQKxI1&#10;D+hNB03IiwAPBBwelPcp4f5yB1Th0a5RI+Qliwc9ZRLXlxvy/SYA+BQ8zaaEvKwCSseoIOi9IUTF&#10;uQPco2DXgUkZ+7bDlAk9aL30DKl7moV7n48nNYGBQSM0DYz114mCsPVy/E3dS+Xjw3PfB1Hxd1Sg&#10;wOtwpuh+Vgl+mU4LcxXXVyoYRy/ck4K6+sxixz56K/g8mpbWoHhfKjRP6xXKi16mwTifI2fK5QCo&#10;7mKI5Jr6gzhxHex0v+cfhLUI5O7qAHRcZ5y7XerBIlBLUS/o4zpp5VMQTKP399ZMEzBFOWPGjpiH&#10;eMWdrXED+etcdWC6gG9N2B1B8GUE0svAuUf32RqxucWD5nxRT+YA1FstefpVD/GIEG7eu+Ee1o2c&#10;3dbVy7zfX+QwEIT+LeH5/vFnnVHVys056XV1qVPYJqjBdjFlrRpxo9cvakB1M6CMhyG8LJq8k4Sn&#10;wHOOcyb0qYy3fDvSvKeUoG1g5q/Dc0XSG06AaHwV5WLYbwIwnCiBUrBk2bgrmD1BPBWb0kra1A5y&#10;2Lww43czmlvtqCfuUKWktolBYGrg9JRWOHCdkr8nCD7NfpRSUVUhE+c6A3h9bApcLz4mpRZsZetA&#10;6Bb2Upu3EMQ7SYBt330t16CMtYMqnk9tivlRwVzDIJUi+fveE9SSnWEZOseG/LoQNauhDFO6ej5o&#10;Y4c+6XHv9vb1RY15xDDW26o2BtuXeoV5v4eaIQXopqwejDtTR8zfHvaoQ6P6eTmC2Q9e7k6ACEM2&#10;4f1oDOprSTVBLGH9APb5HVUoDmYXa0Eoy8DsTR1ve2RS63Q8MGb7TUoLalxDao1o9UjgeDuDLE1Q&#10;YoCrx1XcQZTFkzkxejC7HCARx0ot/8BWg9QLnbSnOvgF4M7LWV0+Ybt/RqUqB2vCQZkM4GUXVdBj&#10;qV58qg+s/BmZBZCewr6bygOgT2DakGpGsoMFtINvfxer5mEshmFy01KBdUcBNyA1gB0Vv6gbHrzj&#10;JSW85IwE4LduGd/vO/72DyIHfbsueMkZK1XcUsXnUvHdY8OCijWZEdK6sMifafhtv7FOBDfCWlUu&#10;MlddRihohXuQJjqCd2SAbQCgkwTYgwV3e/WkxI1SVjA22eSkD5ixJcZO4tXevNS0felYNoc/cAOF&#10;nAYmZM5wjb0hPYY1nUAANWCC5Zsp4ZYyEiWXocyzZyI7NCOzNRFhCZ7Tb7fs+S1L40cSqPNomm5Z&#10;xmcJNGDJoPsduK/iPT0H0PXLCqwrsN60HQMPmZR45oSwWATEbodc14BSSdRA7c7Y2RhD6Y8dSouL&#10;Ma5dasTbQmV1gaVzKdxWgl2t+p5H3AAjcCLkOc6J+Nt5K+Ml0OoZD2LsFXjsCqZXMLuXqURr1CLb&#10;OrA8fZIMsl3lMK80E67NDdhsjzFAu/PsA2jEvxv4SOvGbfe027ahKKhpNKbt2+78fPSOVPaK7RFu&#10;2ginXcteA72v+PR4hPxac+sOlE2XVgVquzgPOzcWJCrpx+e4gzV60XOJPHwzzJpLiZBw7nXp1xli&#10;24fV8zSn/wUSwa8svNVvZ/E/VZ//KsdtNueeCW/V6a283prLs74bf8c1clber2POHznSYx3G9R7f&#10;z77NF3FX353Fzfp77DMrcxShCL0xMZYxelqLoJBoGE8J7pF4eQHyTRKkJXyb9ayZbmvx4DylKnkQ&#10;QMHJCZiRqMAclN5uNweHyhYWwezKg6gjlbh/CWBEb4EJuhT7JupLvA9Mzo9gcULQ1fQOTGIgoqP3&#10;V69f7305Ai+7m/MmcWNeFid6shCJk2efAIG3OAuWbhau+FTjW55ZnWQFaZF81BLR5a82LjHqGTDg&#10;Ib+D3iHEdWM5o0bcVy0SXoQxApx3mdaG5KNRB+K2hE5GGup4GagfM+7+cRobwbbdobvafKh3Y8QN&#10;jC4/A68oClJva3nsqGVXRyZ9WY/H7mxvd0ZyFxB7B1wfuj/jCIawLsp6CwRY/l1erA1w0DoRkJYB&#10;qK7PRARa0nT9pyRgdrNfpbXp8lKSQ7/W5y4jAf2NDrHOFADJlecjO+p46mQudrTgImhfRj451sPp&#10;j28U5J+1ZddokMfFelzSiVmV+HRKO5/t4lxLyGNcWGuepjuEPCngwICIbj+OS1zH0j/yJH0S2tvR&#10;9zBeg660A7FTbIesn9Eu0QoGKtrhkbgPsv8vtrutx3ia15cpi0i7NbGoiX0MRD8DPCTpDsCtkFsO&#10;9GYSr3KWd+PtIQAczJkSkFJupNP1ifpdkB1tnXV2Zu3jRGqPBmFNGbMbA462IHvXhu5MDR0+0XTc&#10;eceWQx52a/STAHZCf7sL+rXV9noc2jOGq3p3Y/dmA+2bL5fSDvZQNH1CbAsR/FaCSHcO+rCBWBpr&#10;wuNkRAC32m7EtucO9dI8u8MfRn+oy1LSxYNFjM4Ga2NVHjuKOioc53ot+3TvNwdeVqfgMwm8i8rF&#10;aM3ohT0+x9+WBQ1xUStz6LqQPr6/ArBH2egtoOiXxo03Q41ySAJcn8kM98hOADIB68ebj5vlQwBe&#10;bis+fmg3hJpH9USEdZVbG4yem6xgcoPNOSmffK3nJTt58tsjgY4uAQDl5q19MhW9Tlchrh8LB1PP&#10;9KaG2bsx78Y+GA1qdmN0NirX/ZhMg8YDjGU1QHvc/ybB1i4z9tiowId0vOiQz7Y3fJDtrqUI3+l0&#10;oTS7z/Z5n9JBroxN13dCf+DD1pCNWZz348GQs2dgPu9peB5/x/fj36yMMe9OZr8o65lg+V2FL985&#10;jmP6NXUbwxPnFbv+Gd+ffTd+c9UfV2P7U4dxXoxxZ+NyNUcZPc2PcWqtm+Yz3uIR19E7iP09vIf3&#10;8B5+BeGP/sk/ik/ff5rG/fwf+Ravn0Xa/1f+6l/Cn/lzfwx/+/f/ANu+//aHDx//61UBimV7xafP&#10;n/HdL39A2R9YVZHOXPF4/YzCCaUSSt1ACs4RAHsV7+wAtr2BKBBAFM4gI2FJ37gAnvXkutnAk5aZ&#10;c0ZebyqUMfK6CGg+JWHc89IApksOCvwGckpLxqLfMTNyXpwxFCY/a9lBuKPeQ4HlOQKixVurCoK7&#10;nICUk5ANmArADdGACZHS0N6jwaDoC0HZWv8988IevxuZ8RHseWDWO+XVM95ojgrEMdq80x/iJhzK&#10;DKgbIlVot8+fYaMau3LExMWyzvvh8M286m9UoxcG+xr2YPbu9PKkrKuyzQv1bD5pAnSie9SeDgoK&#10;AdA18DlRkmvi6ghbmMzTAAoXsEbzuCng0uYtOaolokd01Xi1+mG+LmooC2hrrAex9oAU4tYvUyFw&#10;iLPr8lzhodfPejtr8N4dgDU8HEwppljVtR+V1TZqMoahvtF45K/I/5U/VX8wB5C5jNFtvXv/Ol2k&#10;5N7RjaYuy+L07f7y4p7UxSP63eOWdW1Cz3JDVmC0e39nm+5GW8lv1gCaZy4AAhj2a0tZFXHa1mAQ&#10;rep5uzd2HsfuDOxv49T6u07zKJi/vwqnYN3rhQoTGSsDNW4y3PIlkILW9R3l0A+qCuO+sJQSsrqH&#10;qdgAMu9tuTe8a1pXvNu09QrIGuQ6a5+piLKPte3ZILiXdVvjdtsIA9i23WmNgdtLrfj8+upjtNfN&#10;S9tLxe6WQXJgOwCUcOtLrcFrKXN3k0F3gIYrmFt+cZRr6ErJb2izGxrmcyx+74xDI+zWwZ0k3SlP&#10;+Qh6O5tGnVnaaa3Fne01kWaQV+dUgTtoeq735haXLyf/c7tnp+Ts3g8H6nwHjdC43kA0VYZMt+RG&#10;H7u4QgCbkYhxBmaPoddhEvhwX7jUVfJU725h3jPbIZGMWuVmDq9ObUrN0TJOlL1tXR1QkRIjZQYz&#10;ofDHru4NzN5P1qx8eQ4ugzKpw2i2NrR9Lms+KhHA+NWSC7ZVlkWqhKqWRQIhM2PVWViIAX7VqcfI&#10;vCGhyKhWILvX5oJaP4FpB3EC51+C1Qt7ghgCAPE0bGEHUDNgWOpuSLjiD8sD35UNP8sZP1dwcQZj&#10;Kw/8rV/+Et9vG/74jfBBvd2sXFBLwQ+PBwjAGgEDiSAWrkEFaf1rgN7aDu80t0ULQDe0zXQEFIW8&#10;Sm3fl9KGrmy91SgYu/aw/5knGEshdEwV4JN9Cej5uy7OmfPGG7r8VdpNHzBwvE+12r4hOZS8JFmD&#10;NRSck4DT15yQA5idINfhZjVG3AwEDmDJyb2tpywe1GXvI6RbcuONA8gTAfelTaDbrdXt5QZ880HA&#10;7ABwCyi3ZQFu97bworXntrYxXAKQe1kkf786N/RdzgJwp6T90/hK2H3oxkeMcox5OLT3dhNYnC9W&#10;z3iYIu5zPift74QPCF68PL0/6Nz16gW178NuR6jtz+ZFl0Xox/iccsu7A3iwyzO6oQ5B+49DpZl1&#10;rVibBwB77PpQJQv7XuSQnvI7tQo3X2rFYxdallNGsUNJLDztvjW+1g/sVUbZNnApDgywA+7MjO+/&#10;31AKI2U4OErkKqB8r/VLAp4KYtf0yuD4rt9F3jbwjCGwNB7G3xjiIqj0NxViuwl9H7wVfpP1tvBj&#10;63A1Rhae6ZNn69Hxck+WE8nLM/WZ8nvh70u+f4uTpTfSXYEjninjmcDAxO/pl4VZWw4kHf265SHd&#10;+O3Z3Drrt6vnERASy45/V94PY54xv0VVJDls03khrPdV90J0ngezgk8kQ5YDotBtabk1QFfdXcLM&#10;KePl9gKfgWQSPtCBLREcpTwTFwOh5eftpGnnJDSAuwPtYr9RH9fAly2uA7OHuo11PuQ3kyO7yTLO&#10;kJMZbTrCs4lKQyXGbw+F0/CeryfxEK7oSpuv7b9pngSPsz49D4F/Oc0s8IdXOq1ZH1r7NXIKTu9+&#10;H7O1G/Ska5/syFiPbphkNVXjyUJc5RoAQH0z9iAXdfoeLqjl1XVenbhTC7gohIEJdWvOILbPFWUr&#10;mge32wAZqA84Sqi+hgITALv4jFvVbwiHggbCtnwDBdACeSUXBdOSOjtUSsHrevDEKsOffCrE2zml&#10;O+2bBdHeY7d2Htb4qHce8tIOAZc3xjzKf6fh7V2MuZ8EnV4o3tY5aUNPKsgiJzT1+d2UQ7XZ9Icj&#10;HdKEvpQm+QcTguY1yCNPIi47AHFMMpA5tj3C6xP2j4kXdnnk/nVwtlL5yI10Q01wHWxFc8gg9ghG&#10;vEU46upr5U7Ui5m+fm5nImYjdjbVKMTRi24pdpOBrh0a+9ScAnW3BCekvKrtm/phpaRrNB3mWFxH&#10;8TZU8cL+HEyKulv/rFHniytOvXiQ2r/XenUH4A6FhufBCzuo3+8svzNd7JjdvM48vngqfIk8F8Nh&#10;jAa6QaKcOhRgOgBRt/QT0jy7zyrG4P4gyKFDaEozKrGmlX3Kt/ohk85zekXzvh7auj8eQr93wzRA&#10;eT/W2+RZ9kXVHxkexCrGFeCtVdH1D9yebb11+/Dk2WSaqGmPXTeqiWZy5TP82CzdyPLNOMXZ+6jP&#10;iCvXDqoRog8GwpLlkEpOCct9db0VrRlpyUg5YbnJjdcGXv747UdkdUCVkxw2sfpnxb7kJA7EYjCb&#10;VU4JS5hL5szK6JrTNv1/5Oeb+k16YWTRGAjr5Lz3KfAF7JumZX7GJ1r0VVzYM2FrQPVyoaJTbll5&#10;nQ7hwX15B5aU4l9Lt5Ueo2OHUMayt3BzdK1Np1654vEqesNSdnCt4pxPHXxYeuNBx7rFWw3iGorp&#10;ov5vXJOzuK7dwzMu3o9rCWiy97iOntUzfe0eMqvDrzp8LdA50ryTLeMQxn6d5TkepolT+Nl6jXW0&#10;MOpkfhVh7IPZ3LT3Z3Gjs5YSvonzPm7v5j7I4greQezv4T28h/fwk4TI9C3rgn/7P/g38Y//pT+P&#10;fS/4e3/n73ncn/pzfxx/9V//HfzWH/0ZXj+94t/4a38VL/cbAOC7X3z/N373//u9v7JtOz7cVyzJ&#10;lAiM7375Hb77/hMAxkLsSpVSGdtjR1GngzUCbVxxSM6c6y9nFnP+gEQNCJBzuPY9B7C4enm3axLz&#10;sjiTLFe3LgqmTN2OlQ0AyEHA0LyNq6TAqB+AaeCWJip6wk4qXmGLA+Xq3muYIuCDu3eDl7thp42A&#10;cwsE7pj/M0HB2mS/5mJXL5z3bb9QXnRtm7+/FEJGw8Ik6VNlexbztD1o9UIonSiVzkJnHKK5c8zL&#10;MFGqtjoJAIcnmriR0bxiEi/BtyFunHKlBG/pJnApQsK9kHfXOlp7dB5y6592w0ADertyx7101E64&#10;MyHO18uJAm30rm20iLVcq3NTgjYQrYGgLdfoIf649mOZtfPkHAHyHUBoCKUEsDuaB2vrOs8iKoRD&#10;PrFOOSiJo3duaU8zOqy3W/smL1iWBSktyGlBXnJHd0gP7yyLHO6xNtzud6ezAlqnLr2VldcXr6cb&#10;PYKRFWjrk4gQfWePSiQD/pB8dPDeH/tmtublMIEeHkK/rsf52H8of6Xzuj+Mxxl6SWvT/t8/zX5K&#10;kRPDJBGqKoZ8fcdxBvnhMJvijc43BVAKgLjqYFvWW01auWacMtBV07K0fU4uUWmK9VLR1YdBoqSp&#10;UmuLK/tx7QGybkpp3tL3TRiHbdvc2LntO8peWnW45fV4vIYDY/G2Cca2FcXmkR8ykTL1ppj/n713&#10;67VtSc6EvsgcY861L6fOpVyn7SofV5XtcvvW7rba2G6QaQlaMg0ICfEAvCGBBBKCh24eG4H4B/wA&#10;Xmkh8cIPQTwAEogWF8lddt3ObV/WmnOMzOAhIjIjc+QYa+5dx+WLdh6ts8ccmSMz8hYZGfllhI0H&#10;rmpSGW/VUnaD1+e2j4LyOhFgqivGUjcA7N22m4qAt+uPFijtQ7VNJc9uje6/A6plIdry+4D9NawA&#10;GiwfEsv6o+CVfp6QIU92+QV2NThcH48iK4+XPzR8WyOb+SjrZ0C5EtbVc69N2rgq4BWlJhHy0sxK&#10;LdqrPKqsWsmqEkpGBrSfqQElOEtUjDLmGh5NYlmdEAEw1rS49YcAsgtLDFNLGQ1WlJBm6xwAnBAp&#10;KOtr16QQVqmbtrdgsTMmCKCdpLbS3oEQorOSBUYIuZbtvKGAJwAROWas8womBqkL4xTF+s/MhBkL&#10;QHKdyJ8BBWSE7FRMdhBDCZnuwfSgbVx7Jbs2yHCAdgLuA3DR7cGZHeidM75cL/hsuWIiwkdzKHGX&#10;9YIfvv4Sr5YFT2PE+7GO9ZBX5OsVDJYD0HKIYLKIO9FxdGCaxFI3M5BUTUbqJ77wEzf+/Dj2eaXV&#10;fU/A6sySdaD1VfuPIGBxa5+QhUcwAYkZtGz3ICXLEQ3+vfuOMiFcoAtIN48doIHJVRkARcI8x80e&#10;hYhwngNOswDCyR02xBBwCqG4iZ1mB/qaAmgWc6qk+SOQnjKREDCZSVUCzicBrpt8Z6C2KQLPzvKv&#10;yQc20GKswPecpW/NqmGMYrXdWsosuFue3jOK5Re8qtmrZrVfeWCZ3QDhBRjux0mq7zYya5UBYUB3&#10;bUfpmCpz1rJ4Q1btwLoGljYAxGye0eY/TIxd64zd/rS8Y6CZJ/57cvynH8PWDoQGNCGMz7exeyyy&#10;iKUTWfG6iMyZGRvPa+t6xZIWrGlVg/MqS+kFvuJVxl2ETcsCzgl5XYpsRkRIa8brlyvyCmQzoK9s&#10;Jl8gbrz1Pac6zwZn7Y3Cvqum8tvbgm/V/hu/qu7ld7Bb/ZkFm1m5e+fDcHgP0v1FhT06bm3fr6Iu&#10;o+/7cfUm335VNPj3j7XHQOR9ozIZt5e1l8ebhr15/DbB5sJeXnvzuB8//XMvYffPR9/0B87k3u2B&#10;1nt6vPV4j/kKExAnuRPlLa+bniMEQpwFUGJrY4zOo5ldSlNmHMKECgipAvg8nwXIhmr1z6iuAAoU&#10;Xi+PpJf+6++iAwqkVt3dMs5WR7Kc25Ic4LsAU1Qg83utXkdbAG1hKwtam448kxlobQsMxX6QDx5J&#10;1H9DrUKWsa+cLfljrNcpz93oHw5wryc6oO8wsi+GSll+TLT5FQK634NZdgiCd7Ttkdg1lS+y3tP3&#10;4DnRo5QhqZcKCyjO16e86Gk6IpdLOaNmZQBrrvvq5PS2zIw1X3WOBaR8tZoUr5tGEDsEnjecwEn+&#10;wEBeGemV7pFifQ+IfFa2YwAw60OEINcJmLK8tjThDgi6PQhqFRqA8qC5tBsFMUBiQFs/yymGMs+9&#10;dfZGN2vzfid48Gqjg/HluDg/Pvvzr93zlD0gdt+n7vtyIaL89nVrgcOtxwlHd0cPl/+1NNMeH9gj&#10;m6s+koi8mrF532c3Ouez/Cxxq+PbmTMu2h5G+t4N3VK4luPpoGaL2Mo4naEkp5cwIzwVnFi/Ly1a&#10;PF3ZGY7Mv5wzsFTgvOyL/NyrZWbd9lIQZ2LujsnGO9ShXGK89gx1fEfF2Ius4xFEXpej31JAnM4g&#10;qM4+VD2FGEWbapsGlx/10oyni2E3H+YwPWq13L4sfVZ49f6Y9THS9u5FR5pdBBnqT52QRf0a4+K4&#10;vDriOAPiukA+hxvX00Mr7IShxecS5+o7ukjGgOgf+/f8Nrbf2yVdzrKUlE73VROjvXQFWadYdXvM&#10;dfSLnsEzTpvvlb+kNSF7D32MAmb3HibK6qvGD7J6nAMgAHZTB3NVr6C+3qiK+t+ji/X9vrz/3r/3&#10;AMW9fthTV/VhJIV6nnLLhVlb8u357o4Qo57laT/QFBDvZoTzDIoBYZ7KGA/ThDhPmO5OmOcJp7lu&#10;UgJkbIp36w77EiOi827dfKPrJcjGdpXHKi/xaz5jxIpYa1za0o3V1pDeQIS1MdzMIdqfk12wWm31&#10;Wk6G6InpBgAAIABJREFUY6593c3phjajmS1nrUcZXO5MeLiYVB6ZMmNVWdfLK6KOrWu96P24vDcZ&#10;U/R8CzhnpCUXGRIEpIWRk8izOXHlA9gCbtE9j8b8LXNyI451TdCHx3qv/95LWdy9G4XDbdYjZfvw&#10;l80K+166tPO+DyPda59nD1q/lbZR6Ptw1F50EPe2YcT7/e9eau/HlR/vJoWO1guGtP1o/bLv3oHY&#10;34V34V14F76C8Ht//Du4e37Gl5++xO/8/m/jk1/5RTx59gSf/Mov4uNPvo60Jnz+4y/wt/7er+Pp&#10;8zs8f/8pvv0rH4M5YY4Rp2n6Dmf+7wHgxatX+Gf/7P/Cw+Uez54+Fe/pCgp7/XDBj3/8QwDA3emE&#10;vK4qjcoBa1X2MVa1wi5CdIAHB5oybZ6+VhVuXnmvFn9FCUcCGtO4eZ4xT3OxhOMt1QaiYoXWBFN7&#10;LhaAmVBQYCpoGhjQA2SJSBWbVWAut5LdJtoDWtc1N4KqD82+uwNJNoLPjuJCXjsl2YE5hqKcKb+A&#10;Vo3QqhQaICSArRX28Wbd/Rqmq/05UNp0ByV9EUW59ogixytJWtqc+FLArxXktzmMGSlqdkJV6qKc&#10;n7xJaMryighH55FE31jrd+NnQ/+RsscDzFxS7x6u0ZsoQDhzBeQVxYa7Rby1ju1Ao924z3vfBQFS&#10;jbwSFDB5B8IRa+l6kSSv5bvGCnNWKLnmV6wfcgXDy9xCnURE1V0eoBbqB/2EClrfAKGhOJnS5a3C&#10;3eabB0zLTftYeJNXaMbJLH604z7GiHk+gdSS8GzuYgFM04zTdEYMcmySHf+Y55OA3Slgmid3AECY&#10;prn8jo4PI0wgiqULRgcfZnXSnv3GIuvNJxvD5fBH+7EoKRy/bXgWuvnaKOmqIv1oThQLTGC19TsO&#10;VD+QXzSM3VfT+nkEoLWO1ccRmAQmWg4xARBVzyGNxtMpUPxamLDCQPlindmsyrTtJpcHXA24Ktfk&#10;X3nOzQESOcU+kNZVZYSWrRhQ3frP5gcga+W6JqSUsC7VsnRa18Ib/AUT5ox1XZE5az7eiqmtu9Lv&#10;AoLX8WMWRLj1jCBhcsow53WFZU42luVK1XVsU79ptrWKDnftfoRkgjsIBsKBasWPQZ+qx8SG3bHZ&#10;jU9yw9mUmn0YkVN2+5JjU1Xe2dgfro9uITXe2zXg8OCxRjYLFbn/LNrnsy9ftTzZgli/sD+jtyx8&#10;EKBkrn0Pv25psi7fBszu5kZzyKUyTFYrHEQBMcwK7raxLKOGKIDCBBTPDLWcEFRhrnOImYD8BESC&#10;r41kLU4wVY3JNJO2NXGFuoeQEaZaSIgZIZJiVKvMxZx1CRUZnnmGDxwYecpqSajy4Rwu4k5Vm7qs&#10;UiayB5Y2zwQqF00UPcBQpXgAE4vlBK0LTxFMATkzVkaJSxEwn1UnSJ0DAZec8ZPLBS8eBMz+fJ7w&#10;LKwIBLxcFvzo1Wssa8LdFPEkBtwZWD4lxOtFZkasB5tCPI/nQgj1jwGQa6tAAn7u5gnAdqtIm8DA&#10;zAyx7j4AzQNYbR3WbMyiz0SEuDqrPuLEQ3LM4r2m7H/g5tJm/fKlyY+geQEC3r3qxabQCVALMhbb&#10;4wQqNwtCIEx3scgRkaqVsCkGzCeVaTJjLgc3chhdLhMQigV1CgSaQm1HImCiCma3D85nafspiNX1&#10;4Jj+HGUCnWZJ4+VR67P5JJcUrC/m2fV1lD+jjVDfx1jbxcDeFCBImbbNpOEVzG6nRV4WatxIOxqZ&#10;BUyu+/eNxc5SrosjkveWv9tiST3s4oXR602/Uk1sh6XcDx73bJffqBv3pOPC0ufcxpd8u4XS52cX&#10;T0vb+c0Wl8emqbt5ZHsXcU5V9zAprWUfktJSMljWjMt1xZoS5JC55rUu1yL3sLW9Frku1ern5SEj&#10;KZCDkwDX86JkO6d3/b2CvmmBY+DrYxZ6ynB18aH7rpcDRvkdiEk/03AknuzFUfd8KOL8DENPx5vS&#10;9bZ99Jex/reMuaP2etM69Xm/yfh+2/ZjjPGAfm/ypvn54NvP5vxj4ZY581jcUZk9z7F3Pg+zftjH&#10;EXUW1xUbShHFSmLoLBqb18+gOhKvmxPQaFBgqUPBw+T8iBhFZ93HBaJqMdh2LaEbgyrLhE4HFCKV&#10;eA9WafRBXl9D6GTRKut5kJaBXau4WfOjUMEyHqAE2hovcBm6fRUDfZrhfiy4heQNRrFtXA4Vsq4N&#10;/AK50TXfWC75xx2onu+7irzdyY5KthuPaiP6NjpeT1BXp1to8H3V/R6qn0o21DTpsBn8JQhP240L&#10;aANi9qKj0+uYZymGAmMdOCjzCoYYZEl5BedqLCH7MlSAMtWkp7Hg3klEbiTIZvIK2S/pVFqdH3qO&#10;kI0lUJlSlDux5d5qVOA66RbgrtYvqJdMIipWokuc+y2qA6mQeRf2wNpeP3vQ0EWP3X6Dso0tbQLX&#10;fbnV8Y8uvUj++0XvBqLtUHfBe5VA+beWv5mbu1Od6xy0vRRv0/VnE3ZWKGqI+kEBgFKJrLpJi9Nf&#10;Pr9hI5Vpu7080NMXvQdP940/t7HaVr2l2x/2ReutWMIWoFg0Y0RI2aHJtSBvUIoAZNTJ0ViIXoH1&#10;BSNdrc2cZOPQRsyoKp8MXNZKtmcPjPEFOADNdheQCyREwHyS85NyZlh0wOLJzSpNQbwXkFpZD2oU&#10;QtoB9Zuw1Yge9rHGTwqCf+xMcmOFfT/bTWjORwhOFkErL6AbPz70xqZ6cnVo9bLJkJ4baCbQ0AN5&#10;X96j+dF+nRqvNHu8ksf6+k2Ze8u0/4bbCzDt2obKz7qQnXEudnwqKUDWzsiaS1gjIwEA1stS1FS+&#10;KM5QF5YwoaSWvzDY1kPoemhxvn7dsz959nH9ZftRXK+pGeXTl9+33KgMQjN0NoEAxJ30PY/xM/7k&#10;4uKEYkV9vjsVGT6c6tlePM2YTtWbk1/rn55OxeiI8XTov/Mci7xIzVqPYnymp61fQ+q4J/f/rh2G&#10;Y5F251q/pGyHccs7HmF3I4pcWbw/gNzv0VxyUkt94QaXbRE0A1SMTNse11RPkhv1JnM5p2SuHuOB&#10;akCw6BRXMeqTbI1jdaCp1DEDK9ffPWh9ry/cHctNMx3NpVu75JZ0txqzeONhMAh783l8jeyrD/0l&#10;l8dCz4P6vnyMNx3lOXr+KoKn1ULPo7ETd0u+3D3vhaPLGn3Z/vdeG6cuztfP5tE7EPu78C68C+/C&#10;W4a7p2esS8LPf/cb+KXf/EV8+PMf4JNf/ya++e1v4ny6AxHh4fKA+TzjW7/8TXzyvW/h2ft3hUmf&#10;kHBdFnz64gVevnz130wx/sH5dMK6XHF5eIUvvnyB//dP/jkuD6/w9MkTzPOM9XqPlBbcXy74/Msv&#10;sV6veHI+ySYqiZ1DhgBH2V3JNYE7lNvqjBifIoSTKvoJcZ6KhEZOaTdNcwEpMASYCc0vzs4Nolee&#10;gUAOTVctF5sCxqUtADduNvWZBWBTFHXUAt0BtRbsf/uLzE7J1QuzPcB1FLzyTXNHL3oON+Du2/rG&#10;/zpSJbRin7XZKO5oU97kceCSbvO+6NK4T/ioMqcKRyPRqStiTyFzYxgB/uz85JbgN592IxpoFQyl&#10;tU0z6mj1m42myEcOSGqytn1ab5Ws7wRkWuj1ykYHGO/pFkvLeUOCAFNzITF3+Vkga0ibhw40bnW2&#10;b1IBblE5yDCvCHaRITsLhwZuKdanKwElzzJvtTMFtO7r6i2DmDX59nJLk4/NIdcgjWUHNxZjiHpw&#10;wkUJLQqKkwCUGer+rYvT8gW0HgrfnKaqHDmpBVCigGk+Y55OhRcWyyMh4Hw+F8VoCK0V1HIQRwSK&#10;52b+eA8CpT2KlXxGdops6x//V8HE8l9Gfd8o/YGGg5W5jG5c6+SpVmEGGycbi41afpuy+dUobLe8&#10;dRRaftFuoWkwry3vXL7YWmHfbtFJrcGIS9ZU7Q6XPgG3F7WY1aKNhUyoK0SrHEp+jq9u3evG/XoR&#10;YJwoT+vcTSnjqmCsQIRFTecsS0JW98P9XFtTncspVRWMgXgN5O50tAXgXqwwDBYqOYCvFnZYiHJ9&#10;UevfHxj1CvvilXMghxittb3dOCMgeYwfuxY/4N9+9IytsI++6q3/6ffdECrrEdAboq/f9Gurym8A&#10;djG6joxHI7fyS9uGu2t2r5B1//VlH+VjB1BWbl6Te69qDwIaCyIEkIHZN4VhVzCQQ65JLFE5bxEy&#10;f8SqfHZzImVRkMY4I4RJzlebtTMUa4/t+ygHbWFCyCdw9ha61Fi01s2+CmwgoQwKzvJ70EtsirfV&#10;BQsEUm8heiHLC8OYZP3StG2IMGvyTCs4LKUoioItBkRG8a3IkcFBTlbIua9mnCC7G0IOuSh5U5TL&#10;WNMUcUU9CDM86zUAr0nqfNZumzNwTRk/eLjiy8sVzwLh+Sw84zkIr9aE77+6B2fGsxhxjgEBjJkg&#10;KIbLg1TF6g5UQbHIJKgVDAFFNVY6wo1fLzdkAyAzoF5yaiPkbf5AAXgYLwiOjpgIExMmCEMLbl0I&#10;5cBYJc4iTrFbi1DpdA9rJjxcZ0QwAgGLcpDMjIeckCDA8wzGNUpcArCog4EI6RSKASGKVVS6mxVc&#10;wDBvJTEGTM/uQKcTYG5WT7Hy7tNJQejaIMYsQ6htHKme+EwRmE61HQ20TtpFHqAdIzBPNZ9SRhCU&#10;3HRqy4F938kS9tPA7P4ko+SrE2MYslxmsHSbaPfO2s/ytTyJurGkjWWfpj6uVADV2jrVOGt/a0cD&#10;wdu+pgwmT6fSxlzHsn1f+g01jdWBURmTmcX0PIc1b+95Rkl3m622flp2Lny5dRd+udb+yWVOCq+u&#10;h8zVKmdmxuXFivV1liEQgKyRzIzrQy5V9tVbF8ZLs/pJWj2lMa/HoPT+va5iw0DYt+rT5zsCu9tz&#10;6N7fkt9fRDgUSX4G3/95Beqe35TON/1mlPZn3b89Df3vET2E7RgefTsKPr9bytoLP80Y2jdl0YK8&#10;34SWfi773/7fozz6vG4p10Ls3u/1iwewTwZM55aHETlAqC5ztpzEuQLavWgV7SI/oehT7PsIZ/XX&#10;yU+B5DIgAbJGODrnKSJ6S4mNGKAA8FLZumvxe5SggNBeZyjtEPS9WWXeAlALAK+QYHS3e6EGtOrL&#10;ITTgLi/GHwFkG3GwGQxuTW/2bi5hMPksvNmCUWSOUaRdEu5ex1gvKW6p3ysIGJDV7Ds7UWNI66C0&#10;0OXRFuT68qhNRlbYjxX3u5PN9+vmUraOk9Y+Mxr5SbrbjY0wKOiR5k7FW2dNWo2hSN2ya3Dzklus&#10;xmItH4pFS9Q7jF594+//ehF1RQPa61RsiFn2Skz1niYA4E74DpwTpgnAmZQfzSgW2AGApipKhxgQ&#10;p7n0WzBPmCGoJwadd3aGpm3iPWY2F0xcfYiakdp2gbYDZ24MlEiaMSC8eEm0Lt8b+I8JqDdEGfuV&#10;emDIwzCgwdaGnkcb22nedUdurfGgSpgMkx3iPd+z8eQV0tZ2KuwPZRTXd9S9pwGfa/q8bwPl4xTs&#10;LFQ6a9d6NxFM5wXUOW45NgC6vILZ7Ff6tWLV/M34Vr2k6+cQP6C0eVq4XNCl0BXk5taa63Z/Qzra&#10;pvHcMM4Qzysk/4YJqh+qXlZaMDOqfi3EJjdbq2UtHbQ31Uv3tZ33B/sc56pHK+XvM0fqx9FO8DH9&#10;mZsfR8f6UTtvoY1MIAnGBY/0z02SG9f2Q0vn1NblKMue7lGfA91ZnbsvENSLZLMujioxqHZ/jpUb&#10;JiPxclnEvVMjPfUMjR0/QXPOaetW8W6Q63d1batl5pRbDxrGnrzMxaJzMNspFPRCl8al1I2vG5+9&#10;xtxP4z0wbg9mH+W7995Xh7p/fZqNqIq6lxrpNXyc37tEiDEW+2Y6R1l/1LgYBcJ8ipimUNRX5cJa&#10;CJhOs3iLZMYEwknPaQNVD5oMudBa1npqL7sCFX+zxVv0a+NYFh2lac5duzT9Jaf6bN6P/RpNpUEP&#10;5eRBaI57/Zrs49y5M9Auv+0a1WXuzjszM8zweZnzG8kJaoW9nuP4iyUeb5BTFt2gLqTeW3W6JvDK&#10;1YaI0mxaRn/KBLTzpO+LXjdwyxzxc8vPkTfpmv2xs7s8DOW7Ubq9sKfbGYXHdCJvorvx3/S8ZlT+&#10;re2oUtdN3zde5g7yexs6bgl742fEo2/p5z3abllTgO2c8OmOLle5U87NWjTK4x2I/V14F96Fd+Et&#10;wpPnd/jX/4N/BU/fe4Kvf/IhTneiAYvThDWtePn6BQB8kFKKUDVBJr0hSEBg/q0J+UcAwDl/+/Wr&#10;V//0J198gVf390jLPWa7/ckrXrz8An/y/e/jer1iDox5EkXZ9eGCV69f4/MvX4ICcJ68tfUMUqts&#10;shGqy4Vs5iPi6Xlxx0V6O5VCQJxnxBDLJitOUSysx4hpcpZuCOXGaQihvdGvAHYCQIwi1Isw65Yn&#10;tTCoHwGm8AQheysAjQKnAi7XVQ+fAQE1DaSfkTVpr+jYE5iqoG+iqatf91WzQaFuM6KKFUfRTonb&#10;EMvuoqWsFfgPVQXthqoh5ACQ1ivrcKycaT51+sEmA/Jt6knaXk44CofKWY1/EzB7m9/2QwJq9/dD&#10;jAVsNhx3w9wG6Tbfsr6v/+aUQMxAtxGuQGXZKHrAHet8snr2VthH8wIAEjOYRHnUf2O3l2t+Ei+H&#10;FRXEXvJKyfGCRi2kYPtWmVTKSasohQB4jwdW11KH5DasHa1NizaWrloLz77+MUTEOGE+CUCccxae&#10;GCc9iIw4n8+ljEDm8jrgdDphPp0KsOx0OpX85/nUWvEKAjac4gnzZPllcUFX3GjLs7c6X3mWWtx0&#10;igyt6bANbAwVUHsebc/k89ZNKcZgdlOGdAcXVeE4msutx4IyvjGywl63hBtg+g4/2xzqeB1N4TFV&#10;mbE5dNlhPwyAKVY23CCP3TaK6oWDRCvgrBt7RWxOApISzwpWQyk/d3PS6E4pl0sIcmgIQOf+siSp&#10;bqDi4s5A54taWCciLOtaQFnLkpBX6cPVnUAs10Xah2ofAzK/r5d76bNuPUspuTnfek3wXhi2PLvK&#10;EuzACHsK/Pq+izOhCnU9txT9xRZPR/ZZ8cjqGjAqy68UewqBLfk2lgdk9x9rBntuHakMRM0j1Pch&#10;j78p343K8qFTSpZx2Od1cMiiE658dxOYfZCV8LUEIu+BwLJngLJT8lOJa9WMoZmuezTLQbEdQHvL&#10;wDLdzcPCmvyJH9QClLvc4mivYHahA9oWE58wBbg4axZGBFXrlTbWSKzVCeY2KV9p50oIagWGtX1g&#10;H9i4l9NCU86DSAhmgs1DpgDCMwhPSwJQ1640TK/Vs5BNQMYzJLyna3sGSC5nLYFg4PhEUeY4xIJJ&#10;CnUvsXoX1QDuCXgBkauee+B8yvjB/YIfP6x4D4QPz/J91L74s/sLXq8J788CZjf6iBOwXITwONXJ&#10;SajAZuYK3M2oQuTQTbM2ivcD3dye7dZW9zP5fRgCZrXszRDQuq3xMblLL1llzJI/sEGx2GtPqtbz&#10;/nrChWc8YBYr65y1yowHZFyZ8ZASLsSYYuWNaSKsBKxg0BzrSjdPoNMMOs/AJGPcDhzo6RPQ3Ql4&#10;difpvJXuuzOK9XMDQJfGIAGvT65eEwBS5HGcBMAOaL+ZnQ5pydKnIYjldUPTeStsMUo+xrn3vF01&#10;Fxx0rtl88XJTsczuVoJSJZ0LxpuKfEFCL5PmZZslVYMXDa3fgLmJZzc+RotPWQiobVvu6pRyLauk&#10;6dZVf8G0HL4qc/FgvJI3ujJzvZ3X02kMpAiDfT0sWeVzBSil+ZlckhK7yzBcwOhEVADsACEtACfp&#10;Ms4AvwQ4MdaHjPUqFg5DRHGgwCyg93xF4b0PF7XGxM6ofEf+DdUq6fbi96wU7UnI/vcoj4HEVPI7&#10;AuC+aSDsl/XYdz9teifG/aULfR+9SX2PxhLh8TZ/k7K+iv7bex6Vc5Tmsbg/j/A25R3NIQ9gf9t2&#10;PWrPW/r86CLL3rc9UGSv3IbHBAGh2f2lyUwmsoiA5hQkKDjUlgoDsE/zhGi6ZaLyTKQXM03e9fsv&#10;1cfYUmhAcg/usOeTeYCxfZUbgGZxkYgQI7koKktb0RGa6BjqfsbvbaxM0e+0jdbSViNjJ2PW70hF&#10;G90j6Z4BcIAM7SDTifc6jXa/w9tOJbgfaNMC7lKc0ROa6EeDycq+Tk3jU003u9sNe7rg4euNhuiG&#10;GE+PI8e9LfJ3L2sz9ulrsia0g8C+azZ9aC7JluSuf9HpNLpJ2euvN8B7V1jxXrcZG9Qn3bzKXA2P&#10;JG/YxIPxcsa6LgAzKIRGF5TS0gD1PKhoXeoWypPFGQKk1QbIF1cvb9YSrdeH0zng7iwZpQBxrEUA&#10;3Qk/QgDuQGVfVXhTtOdKRJhODXC9mWNRLqcYTzH+Ui7ZjNq2C55PhW68FL6SVR6mlt+U+ptMbPU5&#10;0s8cDd2DxYK6JH7qDsF5o/caAhTsB3cuQVVHV7LZMbTT1yHvrMIbHZvPwpShozy5bUvLhgZzytL0&#10;5wiNDnc4xyHnC5u946Ae5L0w2Crd6WIA5LwAME+5pvM2fZhIK6bfJQKQ3Jq66vxqCtYLurqVK2u3&#10;a+7Luk/63j7E5lt5VqsFAmB367HOo6O1rR9/fVrf3iGG6slk5wyEKGAKTk9Um6KUvRc2QE73o1+L&#10;dobSzWF0ftXU1ckVYVB+H25d0o+ssDeX7LCdF57OvXb0RtdaY1Molz8IhNCty8MzZJsz3WvHNgdx&#10;HU9QWuw0xOrvvzPjYGU+uriUzPsI612ULZ3pujOJRnQzgKS6Cq2ilyr89KQuCx78LnXAOL8BGbv5&#10;HYVRul4U7SUSu6pSOZ6EvT0KQdSGBiqdnEwX5yCXY2NsvDzFqPiWIIY4iAjm9zSol6cwRdy5GSRi&#10;m65hjfcEW/ds2FQPqqX+jVzY8rS+pfo5a78bzxq0tcLuzxTbfnRjl1C90TrSfpow0ms1XPZGnppZ&#10;LkNK3xJWP9e8aNwVdl2rJ3Y03zCWZSll+XPJ9boiO8/RWc9DzfmB0dnPr5Fupp93t86ho99HJ+pH&#10;YdSVe+DxkW7xpwlHtO7pN7/qsJ1h43gffJ96fnhEb8+b7N2tdfwq2mJHxN2Ex0T//vfe2tGnPVoH&#10;PDC9X29WF+fnWre1a4LnJ+9A7O/Cu/AuvAs74emHTwCionj7jX/xO+Cccf/igt/8/e/ho5//AE8/&#10;uANiuRtPIVTLu8/unv1nz5+991+AaL5eH/7vZb3KvVkiMON/zgj/EcAXLMu/zZn/AABevX6JP/vJ&#10;9/Hq4TWmacJ5rmLsF198jj/9wQ9wXRacTzNIFYTMDISAyyoH3PNUlwsiwjypFWHILosICNMdQpyL&#10;kty7XDMgZZzixoq3PyDwwrhYfjdhlJE5VSHCb2RNiUsoO76Su9fIpAQkFbkb6zNOqeVdJ5ZVdF9p&#10;Zsma5fFoMw0MNxYSt/MNbdurPm8VLkdB7IBSKxDVxhrqyEf0NHQ09IyP2BoLAdhr0aNCpZyRwNMf&#10;4Pgyb6kPgKEV9iEZRMdgdnegYADXCqqjoqVoQMT6iQ01Yr+ZbseV13L0fe5/N3pUVyZnNzkUYMUO&#10;FFSUNgoS95aRS8ZcLW1rBZtymvppfgnqUsu5yis0sVlRF7B8H5fSKjQq3Z4e9i71OnBpdTnrgPMG&#10;Zk+rztPQWJelQbsNQ4igOBWavJvPeZ4bzxJBgeHTNBUeOMW55D9NU4kTy7qV3tP5XOKnODUKuFlv&#10;/oPM0nLt/xACYpjkL1aHecFdENIao+zNaa715mr1q1hx7tqj6Qd3ALU9fBDe1l/SKTPF82tUpUgz&#10;nsHbfLvgLyI9aoXdM4ZGYbstoxz6eBfhphRHazG8t+xpZcl3ock1hFCVF2zz3d+/DtVzADISriW/&#10;NS0F5N20HXMBjYsiyv1nihqlbVmSLd9Ia513OWWkJRc3eTnVC2NJrajnnJBSRkq1X9brqmD2pVhv&#10;ypoeEJaSVpt3hLReYdbVxbJWteZQxxa342xnSlr7Bm/NdmCxrK6VzQoyUIzXNAyAQ+XE+9aNAHZu&#10;0k1Z1rzoP2hKsrx5GOfrIHG9Fb59caValq/rUv+xtUFjjDwfUYKi2PQg+EGi7Su/Ju7FDfPqZKGD&#10;8of5sKgzKAj+FGVemEyjJJHvB6rtSgzWRvFW2/uyspncMCod+DuzuwQGksssAMC5rMVy2DYjkAPB&#10;u7LMyiMzQDmCWC1XB8JsoGGnBSIiRMoIJKocdgsd0QqzRi/tqPVgAfFUbxGy1otnCLNF08ojFALY&#10;XSQRlVAE4YTAzwCeAVoBMtleMd9TaQIwB3D6AKAIpjtkiMnNTAlmbD4jYKWTDGxiXFEPCXKIwKzW&#10;tg2gC0n6wMAXStl7XI3oPayMFz9e8OOXC6ZA+PjZCZO2w5IyXiwJD2vGKQScJm8BLwFJzfgZWgGo&#10;AykGYMloFiMDufdTilmB11Gec6ppPAA413FVtHOablILowECWi/lZshdBT0koUzwTKDsvxjt3siR&#10;Z+NizQH3SzUx+IqBV5jAIGSkYoFqBePHSHipC+R0ruClPEcspxMWpSee6gEvnZ8Az54qQFytoRuN&#10;z58Bz5/W9jVaA6nVdOP/yrgUXFL/govX9kVwz1Zrnfuef4QAzLPmoQK75VdcGLhW8982pqkcCL/x&#10;f+6FT4Jd1mjfdzSyV99zzRPA1rK7k3e8h5EDMbd8sznI1QHHLg929SZqx2nflr38VRbXrvhiBR+K&#10;eqhy/OYUqIS8pdeS+TsinVWmVQHtdklP0qdSll2qLfLOhaWoBPAFRbPOkC5O12pAv1R9BXiRvzUB&#10;r9em94o8WJppWIteeql/3P22+FsOmkbpqPu333/3LOxNAOy31s0/731zS763hL36/mUNb9I+o7j+&#10;m1vb7m364k2/ORqPFgZi7E207IWj/v5pxsKbjMmjOdSPzzfN+7Hw2BgZjZcRTf33e1bY+/wm985j&#10;vkjFIgO1kxMxzah3iAIUJb1cNal+JKj1w1o+FS+eDRgQgHnuIhIDKyGGRpNgcec4IVAL9Oj1JVaU&#10;H+swAAAgAElEQVRB23OaRdfCo8v/LB1V+lyrNO1tNKOm35Tf7YeGWymiWiaZbnCbrOpiOkqa9bvL&#10;d/PSBessybz97m3A7E16R4/J3t6LTi87HYZa7+0WkkdJK1mg7ZygEeivp78PgzaMgyP2Xp/RmrIe&#10;MgsGxuKTZmX6Hl/VMqZ2F2hyIqCTS63t/XjRR7Nw2ctiaa0XB1eV+5gZ67I0OuKUqtC1XrkAqcSg&#10;g7z3gFkKAJsYySiOfUpwW654QvUCEYH5HBCIcJoIdyfR/a4zF1F6JsLTOAk/0W+symGaEaaTtCKR&#10;WGHX+oUpFN2i50dVVzUIRRDTsg66xbwykIuR9FQETjMo0odbz5VumrM7AkDVuXTRo7IPdEPBX7DX&#10;NgGjvS/iDVwdhI33gQ0dqGWV7ZwryE+unl7fr5tCxn0QQmjWlTpGCNmvQ91ZzapA2H69sPpxQ6P8&#10;ZfZecjPE4rrNJzVoZJlC3ztMO6+1yvmC0j6bqur8y2vLptYsf32rELZgNS8fxjvHYuxeewiYplOb&#10;j7a/GV7oV1of10XJ2hxMR8/NeDSZYQR8noPzLg5sxkTthsHYZjRnG9tgvJr9z90l+LFg56nNqaq1&#10;mZc/BkYPGrJvXMePrLB7fviokbc9XuVlq0DlwoH9thAyFZmuWE3vaNub0r0BJq9fbS1Ym/ks11ea&#10;V8rtWYcH9qd1kbNOHXZVH8xYX6/lvKWc4aypYEz6PbvfWPXtPgLY9r+ddmyTh+kvLC4P0vS/vWps&#10;Lzw2lKfBO6um18r5S2mxi/PIhROqdtvznBgI07l61Yx3k67nk44rkf+byx5E6giS1duSxMXMmOEu&#10;VwBDnmPPZWwdrUydvLePQ6HN86jPOy7gaLE0LS2Ndxhs58kB4ZJfL1pz/6MznOdopm4/ZutbmRPM&#10;JX3xeOC+YUtTcCOENeUiowJy0bLo/1KqGIVVzjmNn6zXVXWDuWAevBkkA9vaPNqba4QW3D7iRf73&#10;ngzo074t4Hv0zY5IN9xhvWmZR3Xt89zTb+7Rcwstt+wSj1fkff7q043yaH3C3PbNER1H8fY34sN7&#10;9cAj72+lY7i2oq4jFkYXOdil8+tNv7fdW6f2ynoHYn8X3oV34V3QME2xUdD91h//Or73R7+MaQ54&#10;/v4dfvFvfoyPv/0Rvv7N9/HJ976JGCe8vn/tBbV/QkT/IUD/zzyfnnz0/tf/MRHN0zT97S9ffvFf&#10;rWn9gID/hRj/MQH/Loi+cc3p3/rhZz/8AyLgFCdcLi/AnHBZFnz24gs8XC6YYsBpmop27+Xr1/jB&#10;j36INa04zzOe3N3hfJbN/5oZP/8Lv4RAAetyqUoxCghxxjRLOpruioAnoPVQhMEY6zZDbqiqwgko&#10;km4BI2vVk9/Qeeur6A4K9K18V2+pgtlttAlQK8whM0gB8v0+fOt+i4aKbEIV/lthsfb1CERVrWIw&#10;tndddzYNTaHj2CPgV6v0oYbuKhC125HD/JqNlm1atEU232jcQKNxq5X0rvBm49G4Z92Id9x/5t7f&#10;ULdxipKfDMG6GWoCV+UMkdSfDvK3DbcB2Ps4grUXb8pqN417WwqAMtdNO3PbUg7M7t/nLMDzCrrf&#10;KpJqCf67+k3rzKAC1vtgIJECetXv05rqd6pg9W1qabMDALbg+NQqmPQUgxWMC659BOht+BAaGrwy&#10;i4jU3Fc9kLDb56I0ncrz3ZOnjfIPEN44n06Y9Oa+KT4BIIYJ0zSL0rrzUjFPJ+Wj1HxDjt6ioNWG&#10;EeX3BIJY/fZ803u5KFpfF4qVngEv6Ptw7wIDoDyN5OB4o/SAWwd8+2KsrDkEuFr5QOvKUT7c5F/f&#10;97+3wZcr/4oqIGcugHEpvI4XoFMWUUS1CBM6OoBM1SOItFkoa+KKBab+NBC5lJOxXsUaQFArVcYn&#10;1pRwzVl5FYmFUe1zoxuQdfb+chVlC6n1Km2+Ja24rov2NTUu8i7LijVJYgG7y5hIa70It5ppD1Se&#10;wBnIKSHlS3fwoxdZmnmMZnAcrRmB5ppfoI2FK5dS23arzqkK/MqFVQxw6471bRtygNfubYEIO6y5&#10;tdbez4+99WIwJyG8dnd2lKWY2xcuvshjpljdsGn/TXckT4Qd6cTlOWjvkYDl47rS0dFY01briu2U&#10;dvm4U2tTVtqZlAezA2qlSsHsDdAdAJEfmD0dbSsUXhACSL0RlbUtJ4jiO4LMgnY5oBB+EcPkLLN3&#10;YHYizDmCu3YVCzAMkAenqPV1ZJe6qkgJgNheV7mFW9lK1phqBZ7U84efEwzStUQHIlfwkHD7M2J+&#10;D8wTsoLZrfAwiVHrvH4AzoZql3ZgTEiY5AVlrAhgHU+JfRxjMbhIjEhxFmg+ZxCLa3gm4DUBrxR7&#10;/pSAJ1dgzgJm/9HLBffXK6ZAeO884dkUEYlwnzK+1Is6UyDMMYilb0CZpiFSnQSXufWL7UHLgQRo&#10;U+RIv/fIAuohlMuGZYI2gHaZhYEVvGSHGAwFZMi1VbOOZjSRyTzo1sOAAqjIxEi+Npru0/Qe7nFC&#10;QEbmjFX7/grC9zEjATgh44EyViX5BYA/07H0NBBwkksGTIR0OiHFqN61AjCLFxlME/D1jwQ4npK0&#10;R1RkyPkEvPdM6romXY6VJ0xB/gLQmJuPRWhXgTsIP+CrNqT1TZG4Uf0sF4GqXjQYsrotT619imp2&#10;u7xTed5cmTNqXwMoiD0yc3UuTkEFZYHyIPIEZ16o4dJt2n45pT24YRf8BbE0yKsHx1s9idqERC14&#10;zQP8fRpk4PpQ8+hkAh5VFS2mo/9mWRNMvjVvButyxXq9wDy3ect665KRk+4rki4lWrV8X7P31U4Z&#10;WFYZvgSo/zwJrzKgLGh/zbYm2Hnu0/QSjb27JfRWyKiLGz33NKVB3CiQ+3dUt4ORd3Pebxt82W+h&#10;ofgLCYMZvhu/9/3btNvRd19F/+2Nx7cp46cdF19FeIyG/kCt/9aPy1Ef77XRrXUfpRubpdimGVy5&#10;AlAtGO7RZX8+HQUgVOwZohebJiDYHUo0d+4wn2bEaUJ0VhFFRxMbT3kNHVSB7z5OjAqYhz2UmgUQ&#10;TlG8xbSGTJSeUPcA/XpUwOzaAiauUZuotsvu5Orh0PqLzdNmiTjIwxWQXB5dqA5XtvudVt4ZcPJ+&#10;v27y20G93gjMbhOhIUHzn/rj6EGGR2W4yXbI57xuyKXarMNON/BWM9IuADhdpSOik5ncv4P2Pqy2&#10;ykR9t7JviEGDNCBZlWGJqBHC2KXLnLGqlUtO3ohCBQflLB75SpxeKuSc1eufNkfWLZheKsx6sbeI&#10;m+zedw1BhCr6O1OJ0x0EiD4B0xxr8xIhhohTiHgWZX+7UsZT3T0TKVAyhpJZsDMy9cBZGw0NXwq0&#10;nYWVR/jx048vKu8266fb55W/kdct00uQ68tQ+eOu7u1NhaSdydSykmOpYqTX440WROedf8tuWh/o&#10;Ejf64/q5J0N06GNV0PYj6wd/MfdIUnOPsVu7/LkLlzlOzrCJ7Gnqlt8MBMm3VeMj+hy/5cxOD5HS&#10;AjviKtXRuVS2kF5t4Z2ZZWytsO8Ef/SwdAakN+PZniOKToMmd+mEgDjJ3Jumk+h5bdw3F9b8vFMP&#10;h9YyJa4nwM2hBpTuHkNowOziHdfrwbA7vutQcbz00Qm2lUEO1/3HcvN61fKf8hiLyhgOdU/A42ep&#10;mtXBPPSXe/bm5GNnQtRd/ujP4wAZR5FDAaM3ax7s2QduALJbA03crqGDPLI73CCich7DkDUQnEW/&#10;mnMxyMU5I19yqUu+MpCED+U1C5g9AOm6fxXW25nzqsRmjg9+F7ofibslv1GaQt/g3ei9/fZ6C3u2&#10;fKN77/cn1MW5aymNpfaJgGnWc0sWy+vGR6bTJBiX0Hp5mrqz2fqsVtyVYc5cT5ls7S+t0lTWGHDb&#10;imyZ2m9255Ad39q2HZWLa+W83OXb9h0Pn0nXHc+zGi8HLXkNnVs+59ai7ScAqppxlFezXhT5stZn&#10;s4YVnWWrOLT8suoUr2s1blLOLw247r1DX1fwavgFLmfrDFXFYms9uqzN7rlvrh68uxf24kaieuji&#10;bw2jtDui3Fat/Ib5vknY0y/48Cb0vE24Jb+eN+7xM+NNt6z6t9bjUCxFOx7tmQbpgC3tj9Fxj8pX&#10;R+X3v0drjxcr+/XGA9dHq94ov72LIXlA57vwLrwL78Jf6/DLv/Et/NG/8Xdwvaz4/Mcvmrh/8O/8&#10;Pn79734XLz5/hfMHd/jO730CIsL7v/A1nD+YwMwIIDx5foc1LWDO/wAIfyvn/H8CeEKI/yOAP2TO&#10;/8myrn90ms/zaT5dX9+//rkXL7/8HoC/z8z/+cPl9b88xXhHRHjx8nNclgc8pAX3ywMoL0VwiQRc&#10;1xWfvXyFh+sDpkACZgcjEnD/8IAff/45zqcT7s5nTDHiow8/wtfe+xrm81M8ff4B7u7ucL28BmAg&#10;yQia5gLoIIggD6gQH0m1DQoP2xxQt4GgAqPf1OUqArbAQPdhpxQyl3YFGO/iiRkhM8KqW+Og1l9Z&#10;S2Db3rSk+j2CUVOpGm+mx0puLou/6aDaNhgDwmjHKW+zaSoAokqr1Ka18FPz7Ft1THtf1ubZbWD8&#10;hsoUo28iOY4UDV0CgAjzrmi9/5nXmXjA74iGx/J1BikGcW6j1B867RTqAdSjwgjYKEWFslZhUtqu&#10;7OC4uNEkADllt39rN8JeudtbYd8AlLVeOSW1lt7flGYkzv1eEYBY0VnV4k4Iwc1xsdhsltk9MNgU&#10;rMVq84BuD8gHRCmbC+i6vTziN6XUzY/glJGNoi1O6oXCfk467wKm+VTqGMz7RJxwd3cH2aRnxDiV&#10;/jmdqtV2ZpQDDqKAJ0+eYpomHWPVs0UIAbOBwGBToVfOaf80itoJRLI92ri9jCcMA7nb6XAKAu1r&#10;a8NR6MdKURCWrLdcZ6SMGA2eChbdbu8zuB1onWLnEGi7E9o5We05JPVUsrfjrJbM6lbb87WGT0Is&#10;JGcSZUkgVYQjY1Ur7IBaOodZOq8XP9Yk1tHtosLCjMRyCc0ULoECcma8uly0DMJ1ScVKwfW64OFy&#10;kY10iFj0u8yMh0WA7qb0WlKdi5frIvPTgfQSe7u8aMZcShdkNjd9A36o9NiqaeXsBUJsPL94i2Xt&#10;OtKu63trTLlkQGgvujVgvJojAxXQCid3bPLt6a7p+vrt5QGglaHs+/oI/9iJPt35d1smU507lHFg&#10;taqXCXxMP69H87bLzfphO51vkgPauaXA3a5+BAbRRSrGaDqWqAezu+zBIG+ZnRyQu12QG5qDAg6Y&#10;67rGzAghIsYZGYzEzvMRoJ446npQ8xuD2WMOmCgoyMeuuSiPRkKIAgwXnu/Wb4wAj/7AigUAzDYG&#10;HS+323a6+IjVKruM5HOdxJJ8kUPqnMx8B8ofADwBYam3JTgiLZ+ASM1q2WUdyMpNmAGekRDKNysi&#10;QBGECRkByY3zBQDiBJ5P0vZZHWev8veKgc8S8HQBnirlz2a52PODlxd88XDBe+eI52rJ82mMWDLj&#10;i4tcPphiQDSUzxQhKIpFgTgEXJMDE8Mhrqwd9VtvoVIPsCRZqMBe6dTavp3WjoxZ9RM+Myg5acmd&#10;BjRrEQAOlRdfKSMFYKEMJgFHXXnCp/k9ZApYwoxXFADOiGDcA7gQcKGIT2nGp5RxhlycfD0FrER4&#10;lYEfMZBiwHPl0WGeAQpYQwCHuR7onE7A3Z1YWH/6RIDr5uEganvNM/D0Tvj9av7JWdr5NBcr7uVS&#10;AICyMSxyhapJedEx3bv9ZhQwewFY6bfe0ueIwfayi8m4XoNaphehoGYaVTKh+EqnGUUFW/pe03rr&#10;6l7jOwSzuyJKXOj46Q7PZdQPSz06pt1ctFCzmA3qwWim+ucBIT3N10vp+37f0jR3ZoDME05Lc9JL&#10;7ERiYcnuhlQL6wHXy32pT1rMOwzJIbED6+fXKN1jdyCsOfzBk3F+ZpnW3hLTK7TfuN4+BI2PV9Y2&#10;fQMI3Unn40ZpRrT4daP/5shda0/HXlk/bfgq8virHPqx0bf3Uf/8tOWO+rQPj5V/NLb3xsibjJ2j&#10;dEe0fdXttkfHPvRk2597fTqas29LU9+2/rnfEVva3orY0aFg4SXkVBAsy5wBSwtoXePMaw+RgEtt&#10;bx5CEDAJAdG/j/Uys8gWcjmw19d6EIaB1wudRMUoy0Sh2X8RhWIFuAFMUQdKdY3n90i27bGtRE1P&#10;2w7ostr2T6cfP7rBZMuZW7Q24C60hg9aGaJ7bvbYvg76O4T2d0M8b79rZK1BI2yA3O45uO+b/Mjl&#10;tzcznLzeBZMfRuFonxo235msuENCoZnqs7fCPtKFjNqjKVLaflTkZjySf25Jrd3s+3KkqVAwD1d5&#10;TMRAGeSrGkcR3bHqj7nTE61iZZa9WzGtal4gYruJ5xqyivKNX/muGaxCzZAJyoNM1LZLMoEwzc5T&#10;lHm7IkKkgDMiziGCYmj2ekRyaT3Edj/RgNbtojLq2Kr6kZbw9hzJfdOman6Fg7G6G1j7yO0FPeBt&#10;lH43UMsTN6SOBELqXzSEy792ltHRw3BbriZLAiC6VSo6jXHYWGHfEWy8FXZ7v9uu7vJ0v+a0usk2&#10;L9Nxt2DImi7lVM7dxGtU1ck2oD/dcxUr6+TAi835SlK1Dql3TDm7YVU/63a/ZuvRRUBzizVfsNkm&#10;DpvGObALgXA+zwJccudV9m+peRDL62aCeZpdHlH0a0SxM55W27SfF1HX9EB6YcPFbc9WXFy33jaP&#10;en4UELo0dU75MrqMbwzbvHwxnkXflNsev7AaKG84vhjdju+jcLMV9oN0h5S4OeRp2/Rjj8yG8IG9&#10;fhBVRV2TWlVDm5EfN3kgyrC2KZd1kosHOM4Zeak3Btg8ua0AryxeD7rMrmvGgoPL6zx83AXM9jqN&#10;frqP8ujz3in+UX2Bfx5JnoStFfbQ/VmI7l2/J/Hv5ykU7Emc5UJajAFxCoghFJrnKYoRmWlGCFT4&#10;ZmzW91aWtrU9ggsPqjr3kXzZtlBuGBN2Zbr9eVzXvnb0vgGTcJRZnSnI/qilQdN1oPVN/+v83M5x&#10;4//1/L0Hrfdjr5t5NS45PbzLgDff1PBwWfHFl3pO2l3iW9e1yKmcGbxWBeDq6mE09WDb0Rzou3YU&#10;179va7kfZ2PryADFLeEoradtpJN4k3zfhEc8ZqRjvN95/Jtb15utDD4OR7odn9ctoHwf3mRd7Pto&#10;NPb6d7f0xd46YtuwhGqwZVS/vozV/U7ds9/W+e/Wrmx0cTz4pu/nhHcg9nfhXXgX/pqHD37uPfzS&#10;r30Ln/5AHNP/0b/5u/j4Wx/hl3/jW/j6N7+G+/sHvPzsHh99/DX88b/39/BzP/8BfucPfxXxo1m8&#10;fwO4PlyQllWt3eVfnBH/CRH9r0+ePP/v7s53/2iK0796Xa5/P1D8fQBY04qffPHZN3/02Q+/9XB5&#10;eHK5PnwDjDMAPFzu59eX13evr/dY04oXLz8rQmwAg4mwQjbxkxNuOa948XCP++sVczQwO3A+ye31&#10;T7/4Eikl/Mq3v4tZ4548fYLnX3sfz9//OsDAcr3KIlAsNlSllQFrK7i5CqVemCVArSLnIvynlKpw&#10;kHOzMQz+kN32mc2qJe9DUwB3O3pRroYExMSgxALkK5K3h/S0gTqppT00qJvm0Wa2aALg3MM55cqm&#10;LEdD3ep4xcpYAVIUAG7Vbiw1DoKBeEfRYyXOAbisCa4dSrcNlC6opEmftnWtERImEKJTSPVnHaM2&#10;3QNCHtWD/HjbyYsKARrXpduAhnfK9O08sm4NKyfrv1T7TQpt6xcYiESmKQGgVpiHSq+WnpwZbbKW&#10;HttwN1a5mZFSdQXbCMrOirrNcctrXVfdLIamvcyK+qgNGqD6gVXwti/S/hhwxPqxE0LAaT6JYpcZ&#10;NJ8KTzMAu6Wb5lkA7qrcAAQMTCTW00/nE6Y4FRqmKZbDjGmay2berLXbd7Na8rE2MnB6cd9W6lTH&#10;TwhmbVpCIPNbIIA/bTmAIihU6wEGkDRetmlL36ZEjWalsQYg1JS65m4b1/DNfm416dw7bsepgVaN&#10;0TEYuTARz+8H5fTTb4+nbw4a5Nl7DdjQ3OVtNoJGfGwUUk5YeUFGRuZqRjelhGVZy0FCdtYAlpyx&#10;ZEZSF7LJFbKsC9a0IuWsAC7hAcu64npdSh2X61IA8csqYHmbkynJOrzmhOu1zvGUsvKUjNXmPoC1&#10;ADG1/mbllRNSfqhtw84C/YYn+rHVxjRztLPCPtLc21gZNb0dYAAAcZ0zpmQbEuHHV3DpuLP+tBNE&#10;ATPIu2Q5zsP4rg8bOkcfYX/9A+TyR5ljAMKtZlXhhnM3h/p5TW4eyPqwXeNG62J7MWpT1IYYKqui&#10;lz0FbUgEUGBQYDC36zoRZNE0uYnreyJA/YIC7rs6DEaUCZC8LsGuHpTlsifpew8wdyCa9rArYIon&#10;BEXyxFTbmAkF+JPBxaUts1jniVPQddPLLVQO2fxawQb0tbawMmBuc2U6C3832TaCoGgjZoBPZU7n&#10;EMqdAWZCVlUR8Rlh/RqQJ3BYkNYPwfmp5jeB41mUwFxNGOccQXwC5QmZCKs7KMgIiDSBQFjgsLzM&#10;SERY5wlMhNOFETVyTsCFgU8hCqxvnOpUOk0ZP7l/wI9fP+DZdMKHZ6mfuJWf8bAw1syY5yjW9wBB&#10;Q0wB4ARcnaXsqAOFNE2PMCJSoIqT11KqexeQ0+gRZKHzY81APwSkgOKWwWv3M1AXSF80YXXZMwGr&#10;egZZiLESY6GMH+IZkEUWWcC4DwGXeMJKAS+QYEc8X1LGlxTwGc14TUCOhEmLvY8BXybGj5YVHCO+&#10;Ns9lzxRCFBIZCKczaHaItXkG7s7VCrrNixgEsP7kTjow6cnerJMhTkDUybxhf3a8oGUgA3xVjadT&#10;tzKjmHJ086HE+eB/p1T78Ejd7KNCcCf75CL1fdATew/sIbNwSgAmNEgDyz+zLR7bMgvz2Cdx+w22&#10;dQcEbK5ygDAjt5CkFcUyJ+meZbA38mUwZ9C1mvRjnU+OZep7vaiTK2m2lqSckZK4/GVUgAQApLSC&#10;cxLZJ+XCq23ecGasq61NEICUnt7y6qo6ap5tdZCBwpv6+IwtSNx3Sf9M2B7WOkNrjWUyn1ffzaH7&#10;zscfAeLtN6M9eOjDXh3eNBzMoJ86779OYdTej7XdV1VuP0b6+KP0R2O9/6ZR770FnX+RYVS+8Ya9&#10;9IOVfpjX2841S7t3SaXnMZ7/jPhJxL519k1+UxWJaEbjEESd3qkMG4u+w3QjFAxoogYAYgU/FaBo&#10;U88e2ISS1v71DnMkfU0zdR7rip4y1HLd66KLDYN1V2Qed6ka/huU9L4/9jChgFjs9RPjUfWsyaaD&#10;thjqlxv9cZe5yRYjAkd655JvPzpcwo1s0NEyIKO883KGBS80HOyFH5s4j+mLg9MNSJ/5vr9xVloe&#10;1qYljz26ewWJe0/jVKZ3sWf7rgwh10ebXhroxGxelvwd6EjU1SqPpYxlXUWe8hYtcy6Fb4yRLCg6&#10;fnbCEycgPbi4Tm/RGEx2U9f25VaDcsc1AKc7uQzDzIihGh0xT5v9vOUzgeag1tfbYEZLABQvxtJ+&#10;3QUbe6n/Nh4brI+KjujxFVamY5fO9cHemZPPoBggatRe7rujhdfxjsOyCB3Q/Ygm6oX+ppzyOSlx&#10;bg+wUgYHgKOOZh6fdW3O7bwe3BfTT7dDsD61acpUG7ePT0eWrnS9zqGcsa5r1QF7C+rdvmgz68ul&#10;4m6uct2rFm+fBlTP9eJImUdFYYDi5JB0fjqVzWHwRsqnaRYv4XPEPAWtJ5d0pGMx9JfcHJJVAOzm&#10;3dDxYNc/kRRsCptdfu3XdQ/dGe5mnPqoTp5wS1uA21eTjxzk43jDbcF4d5/P9vcoT7/E+PKPSltS&#10;wqJjbXxJ5mbib7LCDmDXCvtjwc8ry6Go0zQeh8Zaxu3m6UnO63Rf9cYgWKPDbgtkd37q5ysnRn4Q&#10;sLr8rhXJ3GivStEXfeeBe6MeyTvPj6WzPEe6i1HcnubrqEf3LvUTWpBhvw/xcRPay7Xkvpm6PC3M&#10;c8TpPOs+AwjOMNE8RUwKXI/FQ5NccCMSLEKMtSSTnYvs4AbSCItR+Eeo39k4K21aloXaeu35b1up&#10;HTTHsezr1wTsj1nfpqK6Do4/8mbe9c+uAgNVYjc/enAHqmwpWXiaIV5ITOw13ac+r+4CHBvxg/xe&#10;vLqqJ3rGw+WKzFkM1qA9d02LeT/ZWni2VP3ljse42UhvOHr/2HcW/PLzGHf2epW9cBT3GA1v8s1j&#10;4S+DFfYW3TYu44hv+mD87ZZ+6st8LN2j8/CnyL8vx767uriMMZjd5o1Px9030HRO3Nx4/fRxucvb&#10;z589vaE9vwOxvwvvwrvw1yrEOeLp8ydYLrIr/9v/0m/g1/7Od/DLv/UJPvzGe/ju3/wFGJjzku/x&#10;C9/9CN/45AN899d/AR9/8+sAgBevX+OLh1cFA3N5uPxuzvnPAGBG+K8D6B+ntPwj5vytaTohxPDt&#10;H3z6p79zWR9AFPBwuWJVwenVw6vnn7/+7LymFVOY8HC5LwLml6+/wOv1ArC6vHdSJkfGqr9PgYq+&#10;bUkrXt/f4+F6RQwBH73/PqIq6t97730wTVjXhLu7E9577xkAsyYx4XR+BoSMNVWNBSlgJcMAq61i&#10;jyGAtwynYFIXkuayx3aaxUIlqF3Y9QC8vO0kL3JxjRJHn0m/L58xI2ax1MhE8Hae98DslqQHo9fo&#10;PaUWVzrRH3zsg9lNaUpHipCN8kIPUNDl2+/s+rJ2qa8fbsHzt4uH1CUnjJ+90qccSGmbz6htzOy/&#10;qz+qEqGmG4WqG96pNfUUtiLQBhzoDlD2LJv3QHWLK0BuL2LtSZOu3nYw59shoG7OSC0hrWsr/m27&#10;kQZxneJY883u8onUIRUL6sy58ABLb+DzrBY+PHBa8nPWD51S1h9o9Jt27oHEm04mF1vjAvnDw60V&#10;9vpcgebz6QyKsYC1ZwW3A6KArc8TptNJrbnXg8UpiqvraZ4Kj63lTAW8eD6fGzqjWnU3AONtDWYA&#10;ACAASURBVHv7neMNrg4GdJf3oevXoJbZJ5XaXR8Bxfq6pO2UB/65WEtRfsqthf8j0PgRiN2CAWtJ&#10;fmihXNql1kfWGdmwjCdLT0vltdRMgnLITY7PlejaZ+w0L02bsOcngD/mz+qHs5/7KbvLFS6zxBmv&#10;r2I1lEitsGu6ZVlxXSqYfHGfXy4XrMtS6lovhWS8fnXROQusa1JwV0LSZ39Ikgv4i90cZ6xLKmt1&#10;StJDotjhqkRqWt9OHAIYzoRWbSSwW5CHa+Cmv/2fVhTUWCwrFzKsL7t5UPJzT/5Q14C3ZTzsnATE&#10;UEeXlfRYqPjgratmwrgNAAW3d1FewdmuhFwVodRbwXCKUHRGpTI3bXIUhrEHogZ19A0/H8iNN5ff&#10;lK19rq5iQRVqRwEIkfVctOV/osC2eWq0Qk+6GWLtlzECs7fGmpOrT23TzBnFbjpVz0WyRtb3IQSE&#10;ONe4wpsCTqjA4MxcDzOo/nkZV8DspK6W0YLZKRTL8UAFwEtkVISR9VdtEOKp8GHmiAKGD3JMYAbb&#10;czlxJGR2sCdrbz4D63t44DvYBdKslRHfKQKHEpnC1rogFtn1dyZ3CRUBK52EdmYkB6RdQ8T93R0y&#10;EaaU8Xyt438B8Km6s/7oBDxX66CXlHFJJ3z2kBAJ+PrTE6bS0YSYA3ISHhlOetp61XaKrlOs3iFW&#10;y5DWUaU9SIDXIQCrs8puZpysjuzyZeV5JSvN206zLM6B4LMbG6C6N2QA90iqDKw88FWI+D/OT/By&#10;Sggg5Ewl7kUgfBEnrBSQOeNLN8++D8b3GVhZ8ee68UwAfpQy/lT31R+cTo11orAy+LoCgUDWpoAA&#10;RWb32/97nsVqe0SVwTkBlAQIFICW5TgBulmPEpDM/Fzn3DOnCpSn4GR9AHmt/cVcAdzMwLpoed06&#10;0mhWff+SlG1g9h6NM53qu5IfAdMTYFb5sQezU9hqtO19yaOLbJiae+/BYClV2s0iPrT+dmps6ewb&#10;394piR/5vg0A5MtFPLxUgsrTsibUAy6/l5LLJQzpdu/6d1kSVs2PUMEay8MidxhM/VDyqtUAA3xp&#10;49jz2L5ZsQ0yr1qLxX6X6odof0jjn4P7175zZ6jNN751tuvxGPiOQbpRvsAxgH307Z9H+FmU8Vct&#10;+DbZUyE89v1X3a57Y2rvefT71rq02p8xLSO63qasW8MeLW9jhX0v/pZy7ZsehG6/PX8K7q8vf482&#10;QgWSBH3R8zmCsHoPZPNLXozULHvzfFJvRWGrv1F9R5y2XrgIpBeV9Zodt/HB7d9ALeAtGPEwPbQJ&#10;2F1rFnFuAFAJFcjSbGtcev9NiJ0VdxeCA3c1/ebz70SMo1D0RNTniK3OeG+Wlk53slizp6UW3O4b&#10;4UC3uX/BzZVTynRRXqbzeTSeJbfZjYoYTbjHLMMaWDkM+qn8OsqglxG9rnAPnL/JY1DkIXjJp0Mz&#10;T/LBZ+Skh5QzkulpXRpmRl4r2G9ZRae0XhbklDbgXkCAQkV0dGYsDbROJMMoq1iNDAH7eSbjjKCT&#10;3ajRUBwDBPNWJt+GGGSOBUJQXa3RbZ45vR42R4B1n0hEYqiqbMc6LxBONxUiNXHt2RHa9zo92ynV&#10;zSnAuFPJYwxid98PyhbiHBFeFeBpJLrNvKT7bliW55lMg68fzX2oN/R6m0yMHLpBbBa3ubvI4aym&#10;G22aeQti5hGvH9C/Z4V9kHbUPv5cwpe/rkvpmpxX5HKbNrTz1fO8ZlKiGVC9x0BWBQEv9Tu+Aljk&#10;HXNl46zzEratc/PwkE92Vtjn2VlOD4TTKWKeg1o6FmMM5D2zQOauqVYoRD2vQWMZOLi29wZLNgul&#10;6/MqO6iqpVyM219bN7IRu35u+n+/VagbJ/tBx+yAp+/S11e3eX68zMQZSXUKGVwM1VRe0+ZxtE5+&#10;1VbYewNKRc1h3+/UdeSZoZyZlt81LqlRPTvD8Xt/f2bWG14xEPuoLP+c01rP4a5ceGzO9XIKoQXt&#10;2V/CFsxnFmp3WLrk7enpnvvfe8958N7Cm3D1Pl9vaZ3Q7k/MLyHQ7lH83oUAnGfhCdan9hcjIZ5C&#10;UcGeznOZ99McME2hyCCmoycinM71bLeubXoWSzYfUCaYX4t7QLsRY2O0gr9Vn62//Vl622DcXMwo&#10;eTY/a9mgsbi4+/Hueyr/2TgJREV2fGzOMlxd9fxitF83L9GilzsGx5c5yXXOGf6HQOWcxI/XUX4P&#10;1xX3DwvsIhMjIeWM67JizbmsJznn4qHR5p/Rb/n3xir2nkftsxfeUko62tK8cVmj94/1+S1l3qpv&#10;MV7wtnnt0XLL2PV5HK3oFnerPbAjfe+bhj2r5Dx45+P26m73p0b5+bFuwVtG7/M0MDvQ9qGfQ75M&#10;K6Mvn7u/Pu7G7UkJtq68C+/Cu/Au/LUJv/Ev/Br+8B/+Hs5PTwiB8Nt/8D0AwDRPmJ8HvHz9Ss6o&#10;05WuV2HNd89m0Dnh5auXCCHgJy9fYdHD3Qz8p/F0+p9CjL+dU7qcOf63AJDSlZb1Aa/vv8CXr77A&#10;VS2hXtcHJEq6ISMkPTJc0oIvLy+wYEGAgHRePrwEACQwEonVuAiq3jUJSAQgzMqwuWwKlpTwoJZY&#10;pxhxmmd8+5PvIIaIy7IgzneY5hNiIHBOWK+L5H8Czk/uQCCsDgQngjkjI8OAgRZWXpHY3NVxtxF3&#10;28Lu9UiMrk811uurqLFJC1UGFq2XbBzc5jCAKjBnWFb3biQRco1vv2MfCXFNucnWKbO84sSDK3vq&#10;LL9tXmCoxfKxyOfBrn3dKph9W8n2gONI3Oq+dX19pBAC0B18uHYJhGRKpcay6H7YbPR20ghd7Yjx&#10;Son2eZBHQTZwO86acniTH2fnXtXR0APxs1O69vn5QztWoEYPlDewqZX9WJuUsTeIE5DrWkCxyYFN&#10;cs7glBqwnIU1rQ3gua9Hsc5sxPmEzKCdXfiGPzhFJAWnZEI99CQS61rlwowdUJAA8hpLXtOsyoso&#10;Vti1xBgnTHPVrJoV9Wme1cW1Hmp5xarmYfPDA+Dv7u4QVWkSqD0IiaFVnLhmqUoTonLIslWMu/kY&#10;EhAzQLkoQ4CqcOvH6SY0ijq/BTLe3R3UuP8qNZ1Cp8mv0lMVUO288EqITA786pFIaNsRbtxL+9R7&#10;wX6sS17u6L45xAkIMYrCwg9PrQiXH9uDic3cd3XlVOMWBU9lBi7XFZfLRRVlhEVB6pkZl2URvqD5&#10;JZM1UsLD/SsAcgC3Llk9LDDWpbXCfv9wX/JsgMbMuF6vBQiWnTWQlAT8njmD3WUWnUkAgrJCO6TK&#10;IL4ML2P4cjcW/SmWCx6jgx75yWCyedsDwxng0NGHLg01/cU0tj42KlvFiA4QcsBYuVPAdPysPZts&#10;czTFmtHDbZJmDWtbYKQi7OMkgzhkr/v12Y0ZRgx4Okb8xbX1Y4fvlusOIcxRgNJ8lkTBgdk5KjAE&#10;G5EzULWwzVR7t8gtHZi9ymmQ96V8ydgAMwi9zIti5Q3kL3CZx41YDtDtMtiUk1iFicLzpIiWX4tC&#10;veXMEscFF2HrRj2Q9WNcdgmAUzqTzhN2KjeKshEoCncFaQcoaF3LygByPZb18/xKjBQYCN77iri1&#10;lgaNSHRGBgGcxItVNDk1IrMCdyljQUAm9URCEzKdYHaLsqoK1zkinU4IIMSUMTFwp6leZOD1InP0&#10;2QQ8ne9wF0+4ZsZnl4xLPiES8GwOuIsRkQicBcOs95T8fQkFULu2Kmb/CJin+tuDdTPkMkAQID5W&#10;F8cBjVnBcpmCANfeohHU92a6iSz7qny/aosTERIyliCeOu41VQDwJ/EpXocJKQCfxQU/wT0IhDuO&#10;+FxB74kC/jQyXoIRwViR8SUJ3a9A+N/zggsynqp8woGQAHy6Jvzzq6wv708RkarFVTxcgYeLgNln&#10;b6I1qrV1VA2mVX0KwKzjMT2gGf12ygRga06vk5M4AdkssyvqpaAjvMXxgAa0DpZvDWBtKBxLY5sR&#10;m0vWEdyviZomnFDNzVmPQOedM1FHjV919bOutO5utqgFSTXyWPfNiA2npEhv92ffmLDAeYCEorpP&#10;Slz7e13lX73Mm9UKOwMFfB6IiscZQPchOctIJ0Iq8itwva5Iqcomqx06MWNZrrrnykXuYpZuLXk7&#10;rXpe5G5DLXfQHttaNstSD8c3q2DWq57zGt/2Qxvuuc87xspqepnUp3XcYmPVuc8Tg9/+HaM9vLvl&#10;27cJj0kAX1U5t5T/513WX1To+68fL0ffvU1Zt8b1v/fGgo3zNy3zZ9mfo7IY+wdufdsfHdw+Vnca&#10;pPM73NFlFofJbNKP8vT8q3nW5dg75SzfnSAAU/3IliIiYD7NCCSXI0OMRYdJRIjktJMmv8Z2j+jB&#10;IjGQXvgXzurF7xjqvr83KmJ7A5GEu97wDNMS6XsPcGzmlM9zs5f0NIpsW/QnVoTXBTnPYnFg0R14&#10;TO9Z1/cNILOjuzL8ATdoK7jdrzVyhH8+4OpeTupDr1f1+RcPcNSm73SIu/T3/eufRxOoCyaDlN99&#10;3W8JvdxlMp3TLTcy5B405qBYtklI8pydhUofxtcHJZgVWpuHZoiFuV4cDEQFEAuI7veqMl1eVnAW&#10;gLts82QM5pw3VthLE6h/etb7vf09zdIEE+oWiVCsN4MaOwciXgeoF2ExNGIhTJOA2qegl0qknsHp&#10;Vtc5t5e+LVOvYwSVc5bCmzYA9J111vOJfi5UptCCnfssdJ8xHH2j+f/IMK16iON0o++asty7G1Q8&#10;e5nW5508ctc/Vb/JOv71l9a9P2vj+iFMj21Z+HlUEvlHq+eOFfbd4JQ2ZR3RvFJOWNi8XhLM/YAY&#10;FVl1Lx+Krqhkmdd2PJX36vFTy2LdS7EhkXQLB7NVZtvbtfyswZvP7AIF2ZJacFMN0zxvwZ0QYOjd&#10;3VwA7ky5XHSj4GQKAJHMCnvr4aC5lLbTrxuXVoCbqwNddWG9W72qDYfeUnnVDR5PsvE55IaChkZP&#10;12NhrAp4/MOU02aKZbCePYTN2ncUbrXCfhuEvc9gyyf9mVnVK2PjgRlox3NvBXrVNth6eZaMWs+Z&#10;5OJKwvZ8N7t5VzwkqMrE7CigBQTugSLtPlcfGC2Y3Yc9ALvF7eXHXbpR6PfMPHh/FAIEqN7vT6Dv&#10;J/0Lbq0Fqk6FgAI0DyTGYqYplrUrzGI9PATC+ekZMcZyXh31klmMAadT9ZItXp9EPzlNoYi7cmSs&#10;8gGpB3Sru1/30K0/9qwVHLWRu8NX01ocu/TDeW2fjM7FxiklP7duNHGtUGmGxpjFeAScyO4NpYzp&#10;2q79zFzqRETluYDZB7mUcjqRxPIagWzN0/xI7n3x6r7xAm+5MoAlM65Jvdk7Y0/msKTvPz9Xd6T0&#10;5ncvzY+CHz3+9xHnHekN+lXoqFzaeX6TMPrulrqOvrvFCvub0vI24TH6/Zjt0/ZtOgJQH+m6juKO&#10;vt8bP6PvbDz2gPT+m74c74hnj84ezN7PnxEoflT+Ubsevd8bV+/Cu/AuvAt/ZcM3f/Vj/Orv/hKu&#10;DwvWJeMP/7W/ixACPvz4A/zcL32IlAQ8suYFa7qCGbhcl/jBe+/9l0R0t6zL/8dIGQRx98b5H/6N&#10;r//cP83MLy/L8r+tjP8BwIchxt/88vXLf//l/UvZP6uihZnx489/iOv1XoTmeRZFWgQyrUg5FSE4&#10;UUKmjCsWPCwP4g4bItBPkZDAuKi/rEk3bwIQCEgUsIIQwYVxP707I+WML169wt3T9/Dh+x/i7nTC&#10;NM34xsd/AykDD4tYUhYl6hUgOSAOMZTD414jlTkXi2cAldvcDFO6sNf3lNBuiFXYxECwcZsDD3Al&#10;53eSwLu6c68AhG5QIlXBT7enhX4vNt4iDLXAzVp4KMCoUS5VkbYHnGv0ZaGLc3Wz+o0ArSPFYk97&#10;b5l9V1HxqNJld4c1ljBGStXyjgQEY/W2XYwl92OQXJw+7ymKvOV+aZPQvNNUO8/okA22ydmqYmwz&#10;2Ssa9aUDf1f6GsUPt7Sb9fPGHV1XarHOrOV64PtRaJRTjoaUKlJrXVesa7UMzZ4X2OELxEVa3UhL&#10;PQet0/7qQezuuSV0R+EYCJMdcKI/3IyYFJxORA24NjqXlMU6qtbvdDorkB3yr347TZNTcqiL6xCq&#10;W1nVNhidIQRMztru3d1doWVjcaxR/NeJ0bRPUZSWF93stQs6DI6m1IYq0PRS0WYyyiGXP1QFt79z&#10;78dXyyBtf09NOYzuymlctzb5QLx7OH0PdTMrE3WjplUi1bYLIL9VobhJ4yh1eXlm6/KngBDMUrBv&#10;O+lr3vAhnXtZ/hLXi1/+wkfOjOvqQJ7XB3XDnLFcF3DOYqGGGateCEspYV2XUp+0rljXRebmsmBZ&#10;EoKiBJJeJMk5Y1lWLMsKO0BclkX4SwhIqfKUtK5Iywobv2mtFt4rgFa1cdZ3vvp8hW1N62FDXWU9&#10;KKHOYyo0j/qptB0BTNWidXO2xRBAbH/47YOYfhbeBbFAPFL2sx4em0Ky9zC7/Wa0ptZ/vTK8zOoh&#10;O5Z12HNLRvuBWaEoz+PiD7mtcxSzE/Zjd2Nom2J0ODFci25co0ruw2Qn5VcBIdyB6InmvcKPVXMl&#10;bLkV/uQOuJq2KnIYbw6n/GEa57rmmbWvGKMAed3BBWBgdgGmNi1ECuSJEdP/z97bPFuWbPdBv5W5&#10;9zn3VnV1v36vXz89PcmSQMb6sCSMQ4GREA6HkcAK24RNhMIwQHwFBA5HwIARAXPmDCCY8U8wY04Q&#10;MCICZAvp6fl9d3dVV9Wte885e+/MxWDlylyZO/c55/bHkwaVHdV3n5258/tj5crf+mWMIL3umQHA&#10;wzsPv7rFRe8UEnPSXEvKoORImK3TuqQHsir3dPsuEUDCgq6ljSiGWgxnpJ5mLggmTnu4CuBovRAA&#10;WsAcUjCpi0BeUE5uTMpzMdSN6ZJYxwMQPWaiDCxYIEB2cnuAhkrb/SQAy+hxuN3BM2EXYmb4uQHw&#10;egY+OgDvuCd4dy/lux33YHg8P0bcTcDTccSTdOWVd05A7KcTKCzIp6wZtA4DLIZShJl/xrJAAe0u&#10;dT5l0Y5c6pQoGQ+4Up/absy1FjDo3FwA7Pp8QkxyGTCRoPAXqV1EAK/J48/Gd/LB0MMyY6GIez/j&#10;R3jAxAE3GDEj4hNMWIjw4Dy+7wIiGCOAewQcKOI1M74TFnyKiGfOY5fKHUB4viz47v0RHBjv78XQ&#10;GjGCYhQg++Ek/W8ckNWXzgGDL0hgPTbQsUhenqNRgTbyU3nXcax1qchmM8FHlrGkdN2VjJysGcAJ&#10;CW3jt/TetM4PmzRAAmAnkr6fkTl2YVWjBtMv1N/5AoCvDty1flyn7NYPzbe2briwqwPyXOkA7B6g&#10;iV7nCAW+s9m7xQgsC8IiMoocZqUDKUa65jdkGUEZlyJzlldU5lzmJYUX+Uj3TZwMepkZ85uYxmO9&#10;fYszEA4pyz7ZQ6jfWqw76zRMKyVrS1j2MHSerczQO9R1phm5WcOrNatJv53lc3M33/d6CFDYclo/&#10;asJ9me4nkcZfhDQ/q9s6RGqdbbNe+XrvL33zWLcVR69f6m/rd01Zt8rQumvr7Vp3Lp1z5d6q43P1&#10;3Rqn2PfOPNu4vflrv83zjYoobEQZKvNNDueAnbkMJC9fJO/HG92TAX5fEko2nGAI+ET1KEQOwzjk&#10;ZU3qgbLOxXmXlseSc+/NzY1kdD5pP5GB4lluR/0eyN8DSDdnnalxjb8VK1TGaxpC8k7VMg8UMIwF&#10;SmYwHVHTF9Zg/e4A6W17uXmweuA6q02nawuItWtlBdesZrbQrV5RO1R1+wrW4Tp57wLVL+0bu97r&#10;9rJe5/aiLXCxfEcbafUi0c1mFnhQZFjUMlZe7LfSxaofAUZ3gLbaGgIR4zjKzkH1uzGFjRzzbTlW&#10;95tv6wwh6/ymeRKjw2NEPJW4lwNjOakBgtmfzMmOVC/xMcbBjTq8LvZNEZXz7Q6QqvWKjEPZggFC&#10;RuKHMZGYIBOJyHe+AscCQHARcehkQuepVPcMrsCzrY7obLdoPHVucEY/4FC3bTeaa+evixlK7hJy&#10;8WxSVP0tHzYfNXrtq/2qWFlsvtN/sPXQ5JXO5b0RQHJ9NwsyGaKax7CwS5E2xh3q9p1iMjsnzudH&#10;BNX/yZ6U41KdcQkxgjGCQckTGxp1q0OEXjgGGYdd/GMEKlVRioqQ+rlu1VFY08mJUYmOk8zCnhKz&#10;5wVKXuIcYTcO2I8jAEbgCDd4kCtkP446LOxa56S3sWiZm3LYo9hOOVfrbKrvLae3X6tOsG1Xa6zW&#10;/f6MX6+/X6sj3YjwYojIsUugpWmrvrKIOu15THFfBAv7Fuu5iag8duqSiLKKJqsEO9FYIG40Z5WW&#10;eKzSt6QnNunbaKNaX2WPAlGOIRZRZiofbu1r7HSlurpzjiHgQsvMvvVNC2C3zL4dCeyiO6eDwIbf&#10;aH57AIXyC9jZcPsRu528Iebq1G7cDTkONwgZzDAOcIOrNkm7mxvRrw8e3tX9a1BjtrQnAYycTkIk&#10;411BoOf1GJqEmc82d7JUCtdUUGzCdkVhrOWK2q9Z8/qhznl2w+kFoTZuZqC+y6AR700cysKub9j0&#10;+RDL+K8A6NzfMwshRZGJbf2EGCuSPetCiJksZ54XHI5TzoO9DbxVp+uFIys/rMfPuWp/rJ5hq5U2&#10;uk/33TXfbaXXC3epDI/vWefDnDPmt+HIPF9K51r90WPcNSzshD4o/7Pm5dx3rcStf9u+uuXX+7Z1&#10;yc64K0o1WyQAyLcgK8cSYc3k3o4vRj9+665p87bvvwWxv3Vv3Vv3F9L9m3//d/Cj732EeV6q9x98&#10;8338zC9+E89/9BIA8Fd/5y/jKx++i5/+Fz/E1//SB7h5Iqy4IQTM8wmRI+awwDv3X0eOHwH84tnT&#10;J7/75PbmN/e7/S957//u85ef/No4Dv8HEYVvfuOb/+OT29t//b2nT//dV2/u/uMXd3c/vxt3WJYF&#10;H3/yEeYY8PJ0j0nixHQ6YppFiAoccIIctHrymHkGUwBTutYrb/YiTvOE6ETgGr3L+hMBuTEOSSC8&#10;cUNRIoER4TCDMDiHp/uyNfjqBz+Fl/f3uDsc8OHXP8S7z57JNwSQJwQiTPN9OpwgTJOwmrl0qKBp&#10;W5AuIyJEZQqo2Rw4/UewCh+jdM2biu02TiGLMqS7wjUguKxwIbD3lcKdCBnMvl7MaftXJ49qR5qB&#10;enCN0mFb5ForKDgpxozSoElT9Wv5CtxefI9QhmQwe5ZCOoW8pESpQBQd11ZBT6GX3pMedgBgR4hp&#10;D2lBeCW6etfT13k0V8CpbqLJa6Xka+ISQFp6Nr2FoFbK64TLFXIlH9kvluvuiZwYj5i0WpYAdUHZ&#10;DE1bhhASCzuacq7B7NZ4oup15rsYYwVaX5aQDi3OsHenQxnWSrF1ZxREm92IG3h1E9Cyjw/DmL31&#10;+i99v9vv0yaXMSRwORFhVOZ0VUbY+G6eQIB9LMqO5DcMA272Nzm+3bhLwPRyl60CtzNI3tSrKtcd&#10;OYzDiMFcqdm2RdsO+j4a5A1RXe+0Os7WESEGULb+xZthtfn12UYaI525dUuBKmzlZQ6ybGpUR95X&#10;9HPVTcAKuNPS5EY29WbmGXvOJ2GtttqAtFZ1tJ43Nd/eUMgoyJISyDAn3Yz1eVnSkKRcILnJIJQD&#10;QJPeNEeEJQjYKgbMSzFAeXg44JRuTclMQCm+eZ4QEkAumG+WOWCZ1dCkZgw5HuVg0a7VMUaERQBg&#10;Oo/ERRqDY8QSFuhArlgbdM1v644jHE5o3RrMjopNj+xV7/apHRMK9Mx5MAoxLqcsbPJYZAsYBRyv&#10;yOa2lINEa3OP7W9Kf7YjslXu5nlho1/2lA0VbtD6NWXopVr1Umb4c9Rrq/w80kfrG9xUUN1fStvW&#10;g//cQU0tHdnDwAFEPh9My5rmQNjDu30KX1RNCmSxxkNZyUrINxq1Z6iU5808Mxn/cvNAaBCGAman&#10;FF+JVMDsotqyfZUA7CPg03wXYl16OcxLV3wm2SGk0xqJom37NMZ8CmAACFo2qYOSfkggW3YEMYEt&#10;qh/BW+i6RCLxEkGMSEocdv6ZKCI0C4qM0QhyohKOcNDjCakqD8IIYsJSCpcOaBx8dGAAS2UE5uH8&#10;CJDHGBmjsrBEgOHxZrdDIMJ7IeZDkhE7HE4DfvhGZPefeuc2H2YOfodXs8OLEzA4h3d2DuCIQe/b&#10;VkpnBbMrCF82TagYsCNKByOfBnA6dA7ppNgnesG8qLkEUnZCL6hAd40vx23HEWHSK4sJmCnmoBMi&#10;7iDA8wmcy/nPx3fwxo9YAMwxYA5L7hefLA+4oxPucMQrnkCJVvUBET/yEXfe4UjAS8xQErYHMD6O&#10;AX+6TDhwxFM/YK8gl2PAx4cJ37k7ADHi/Z0a/zEoBOAgYHahaTLs5LrhsdTZIa1/bpDJMDQq5TwH&#10;GSODUk3Jmdk6hMK+bsc4MzAfE01k42IwAPgmjciJyZxRg7vKWpYRAlaY1Ta3E1G1MHCpEyANSpfq&#10;oQncMfqUdAmVQUTvxGyea9R3fWpk3tsgXN02Y8NxkOt5Kc1fU7phBk3yYRFZJgQ1pi9+y7IgpBug&#10;hNGzzGdhmWQ/xZz3UuHE0jwxAaYWAGr3cERmFoyzNFOzbamKd3a5RM1Y3gtvpVP7rmVCps4/e/tc&#10;bLrauXzZvNvV2K7IjThUhTt3SHOpPq51ne36l5LOY9L/stP8otylulP3mPJUcurniOdSGr3frfz7&#10;2Hh673txfxmul5dW/m/dFhi9Nwe04Xp+FuDRgtV1/rFzUAU/3gn4TEGhymDshrRUpMIMY7LdSxf0&#10;uAEZt+P38n7cAcONTLQcxQh0UNHIJbmYJGeuYlgX+VbTosS0KCQF6R3Vuhuyt6/YMm/oIMqeNL1n&#10;Cz7pOBuHXU+rgUJrP5MHgoojtPKD8SvhL4+0eskuMuBaL5f/V5dJw1XB3fkJAGjKSXX91Bu68jcu&#10;xa+SV8+4la6l85FFz7TpWhmpdReqt9cGhE7dPireJv9bimbr8mBtYUOd9KqJQWXX89BCTwAAIABJ&#10;REFUmhzFgvSAujwhGf3ZGxpz2KTf5pTXrHdeFsQYEGJAZM464/AgaXNI9pwpW7yw3GKVROJ4KtUS&#10;43a3qMo9JpAsZF4aDOJNt19Eopv04y7Xwzjsc5mdH/L5mmgMXPreFQNJF8rlSWn7T/ps85arOubf&#10;ta7zfKHaMwfZPqqxSd0PN3UkZcrcnDt6lyz0A+LywoVWD5MAYdUwlB8KZLuUv/RRJ6HOGNc07YEQ&#10;m7ib8aQgf6orym6b18mm+SPP0RtrzjUs7PksVMMwNf5aTwGLseRgJoC8fBa5Dh9FhyJptgA+zvu6&#10;Sn+r+FpjnZpvmeu4zIquv4Gse6ChyAE01M2jtuXkgHEcq36y0v/mNVDW5dGPGNMtthGig/Vp4Dlz&#10;vg3U+llv2mo1j5hxfM5ZMPtZEHuldwLaG16q+NpbGZr5ofXMY7yTfDsfXOe0Tti8qeOIZhOu51Xq&#10;9GzLaeaxvVwBDRmXfpPHkG2jfiQX2aQ7Mt0qDuH2Qz3I1SDehDPfBKPrqNa/GNI5rZl7099lWcBR&#10;iYq4DDCwnNOY/Fg+EzZUtj229LYGNobnai+vvy1IkDrxnWNob+WM3rLRftOmcW6pIQhgfW++8eYb&#10;Y4MmxGE7Wey9d9g/uRF9eozV7b3OOQw7FQTkDFfPfv04ZHC67ENclv+dITJzjpJxrNyClPPmqIxj&#10;qseOjka77+qWvO2jqbDtLS82WFvHW6o8+Y5WY3Kr/ntt13NKHtFb15pcl3cpeG8eVqMVjUW3AWzW&#10;93ZsLtZ4siEBk9sZpW2UcIsZ1Xm5xFNk3rvDKRnr1HnrsUDre2sYou/WdVDn+8vQNWyNyWvFOkI/&#10;bG8L8Xny9tiw5/rjNfG2Oo3PWobHuktGReoIjwOxn+s/5/rVue+2gOGMDv/MhbR0y9ZbN9r1q12X&#10;gvmrftZYxH5v89xr061+3E6Ttt+/BbG/dW/dW/cXwn3tw/dxuBfqrL/1+7+FP/iP/i7+1u//Fvzg&#10;8c+//QMss2wgfuv3/zp+7W/8FfzCr/wsbt/b4yvfELA2M4MHwmk+YV5mENEvMMeXADB4/w9vxv3/&#10;sBv2/wVA39zv/a/vxjECwI8++tHvvLp7/Y8Oh+M/9gP98rd++lv/UBXq/+cf/b/vvb57jcPhAW8e&#10;7hBCQIgREREzB7xZTgJGSAxvPIgWIMSAKUzlrJ2AUxRAvQhooQh6zsHtd3n7bpnJGYwJAmAYiFCg&#10;eISZCfezsLx/+MHX8c4776ZvgP2Td3B/OGLwDrc3OxABy/yAJcxYgrCcLWEuQgKJZarzot3QqyGL&#10;8lPK17PszmB2oySOcb1U9fV0tYSbeJfR26aVzabxUlbKdj9BogDpg9nbPJiHKp5aQbBtaU9nFR5V&#10;vk3+NmIShcumf/LSzUMvrUaRnhf8akdKWVlwVodf5eWMaL2SPtoND2XppRKCEphdX+T+aMHP3KhG&#10;LAKwyXxWPKQv2o3g6uo4jmXzafSqK0aBalNWNBecbw5Q4Fdh3hFWQk7srbWYGe2VdGasKTCViCoW&#10;9p7bYmZXBhlGGccAMM9T/iYmK+cWBF/XY3pGmsYYWQnculbppPF56uzSkwLMsnCVwz4HPwwYxiHP&#10;O8q67r3H7e0TeO8Ro+Rd2dK99xiHwo5OwwiX2NadH4QpN7lhGAQ46BzGcZfzkZnXsT50JKu0M8ej&#10;wjbWlB0JJExm45+uQlMAe6V8JFt/JV0J4dJ0x4g05wFSGCWqKoX3ZYyqMqBtI8v8244PWQeGqj9s&#10;tW313ihFKl1+o4UJyZCD/Jiv69U8tXGxKizRn0Nbt6UIdoPPyjFAwJm5HlI/ckRZQVnaSMKEEBBj&#10;hGuMUmIM6WYDyeNpKgrO4+mQx/iyzGKkAlHgCACd4RwhxiWXfZ5mHI9C5+EcYVnK9m+Z55y/GMvB&#10;IlD6gralZRzhWNpPWExjYidZt327vSRMIBSmkVV9E1VXLuf3zh6a9z+Wph02/Mp2uVKyZSMgwHYy&#10;5awuU3RvTZCQ17ABIEtivMpFq4xvV8RaF+9WSv2LSo7uzn47DoobNXz9y+0Qm8HPqaj6zFTn0ipt&#10;Km+JCp+LI07n0gwCp6tERzjap+8KzJBI2J+Y1sooOZSqs6+yD2XhSPq/7UfkkNGGteyQQO4ZhFz8&#10;xCBqB7kRJmIIAZ41PZcoIstY1bRAAFPiYDfzjCjmtUdS1cks2N4eNMVcYzIuqp4f9fJWxbPqfAjE&#10;WOLOfoQMTCXI4djRlbWnsPjZGo95/mC4fA4kRlUOYJfjCunQWg/zVCqIzVgiGhHJg8AYZ84g0Bgd&#10;DssOCwg7RLyHWxDkWtPjccSPX0o9vP9kwNNENzpH4G72eHkCntIRN60mLCyC1PBjAa5nlvaUMUvt&#10;zCSA9WEQkK+Crxm6MBcQsx0vyqzPAJZYFnIDClrMNamBGfe+8OUfEBBJ/h4goJOjG/Cd3bspz4Q3&#10;85yuiiQc4oRTokg8YcZ3+WO84XsQCK+8x5zmmo9owbd9wD0BngUgr+7HYcIfTfc4xIh32GGXlqIQ&#10;I54/HPCduwep791Yel0MwOko7OxEBcyuJ+1ECTyu9cYSXuuLRtRsWISqLu0eRfcszOZ0QpjCpT1c&#10;MlZIniGU9nLOgN7Td7pH0D2MFLYYPDhvjBsIhXkdJS9I6Q6pP8VY9x9lNm9PrZiRDR9snD1nGdrZ&#10;LAy6T4pRQOzqFIyu/S0Xmct4Jarm57AIyFxvlMlNElmM9Fj8QjKoy3sZY5w3HSfMx0lWVVcMOpkZ&#10;83QSQ55mnxUDYz7J3iUcS9HiAvAC8Jyaail+ujIUaaL8tv/aNRwm3LX2YfbQpT18cSaMjcs2T5H0&#10;av9L8kIvnE2zdT0W9p+0u046uM61bftlpdnW718E91ny8WXnnZq/53Rvl/ohXfls07rWbdWDje+a&#10;umrHa++wTd25g7it9+2cYecYO6/k8KMA13OaCgylBrielikaZGkZzFbMJRC7XAhCRW4mgt/tMIwe&#10;fnDwVFqXSPfXklM/Wt2O+INqgNuQwOyO1rfxVTe8dRpW5fmaAdYAxrnRBqhclfUIVL9vW4E2vqui&#10;XAPqszjS+jX+m++Z+4E29rbVAKvK1tTdJf2JLeMmwNTKuxYicuXIWwU7891GnZ/doFpdY1WeOvg5&#10;3dYqa4RHLMq8rm99b53JZtV8oLpIVIfTMDFyBf6x4WIyBJRkzW1iXMhKiFDJezEsCIvAGAiUiVMA&#10;YJoXEU0nZNSdlYsY6QgGyKTRes/81tzfm7+HZ6Z6hiLKek9wg8916P2Y9rwew5hIT1IizhddlHfp&#10;1jEqbRwpIiDdPEQAzBzR9oLaAMaQvADrMb9VOOM8Sn/b6nObcwZS3+i4Wo98ZsWq7FaT3E7reOVG&#10;w37fYnSeKX2Doh94lGvmGr1RsR+2frZtVIF0m3l2s76dE92/mTd7bbAJMK7yU/Zu7fdzOJZzIbOq&#10;M4AwF2sQo/JBDIw4l09slDGWfW2ega0qDLV9UetcOQopBm3pWqmqayfjN1A9tTpy2I27XE67dmdj&#10;AA3b+A3e57GphjOWYKaSv6gmSlm5a4V/Dd6e6RmnLOwms6U8Z8arc1TNMdZP4+mecWzEZ8N2gdwa&#10;9kyhRcdWdPzUlMfeMFEx1W/IJ9160/hcnecqHJl/F4X9jlyDul45qL6hjDObJqPoQO0ZjuYthnKD&#10;rpzNiMFIZCEM0Phi0utwjJXxfm04VlRVuXjpoV33ekXvsbBrSVWy6gEq2fjbb9rwNs1zwMwtkRRA&#10;pjppm882q3V7lH3J0PiP5pthXwxg9FYmN3gM+x2G3QhOeik3ptu209mvS8Qxjhz2N2n+YU4s6joe&#10;nTCsJ6fs657kvUsyVtGnpz5mdeowfmfqrnxTtwZB9zl18EptCUBug91IQcftxri5POVR/s+6YPuw&#10;kQ/bCEOs+31I59ey3henYiTDzG/NPCcGzzruClmV3PjDuS0E+5Bk2OaWIP1GiXLU7zQHHOelGhdt&#10;q/ScjtEtfVj77svQmW214ZUi5SrM1ljuvXuM7mUrrcfEd04vci4NlZZ6S8g53ZKN4zFua65s59t2&#10;XuzlLzbf2Li2vjtXHtu/Y+f9Vj4uuRlrXXkvP+d2++3a0+avrQNbN9Zv61lvPe216VsQ+1v31r11&#10;f+7ul379F/FP/tv/EF/78H18+slL/KP/9O/jydNb+MHjw5/9Gn7jt38F424AE+Ov/c6vAABunuzB&#10;N4ahKxj4E7m//OzJs//ZOf8r4PhyPw7/nSP3LQD4+NNPfvOP/uyPf/M0TU+8c/GHH//wt9NnT378&#10;4nv/8j/79v8DZsarwwnf//hjAMC8TPjk1ceYw1RZeo7DDsNuD9rvEZ1HgDlcGHy27g8ckgDJiBzk&#10;fVrNhiSswxECAQGcGSLGpFhYEHHkBQzGAFcsywEcQwTtbuGcw5P9Dh987eu4ubnBtCy4OxwROAGw&#10;432u7yUuefGzByJ5I5AYJSvL4yRAclqWego3RhJ2u7tZTaP4OHPkWzNyJzA703o3QSTgD0fbLDq2&#10;PESF5R5rtxJ0KGWmUhCqkgHrM4/st6XwEMXxluKhKGoUvq8KkJIOoxgP9JQKlaJkQ3prBV0ydAyb&#10;ZwambJXm8pKY27aX5s1unIx/s+0x/SCBqbj4babq+vW/pRBCu6EzKdSY87yDSocBYRVfu7kCCguO&#10;HgpUyh4DJs8AVBOfsOFsMCaeKaO9vpgVvAJULOwAMC9zzq9ck+jKN+ZvDVRmMbAx4GkA6cCh3x88&#10;1YzmNl7vfGKhFSWF+g2DT/8GjGluVL/9uE/vdxiGoYpPge7eewz7m+znvc9M7N756spZ7y3AGTmu&#10;3nWGue5TWzkn19Z1nZmz5NCgtJ8FKJqqBVCzgdhxFhEAVxs75HRQxqiA81M2XZo/YcYGpbFZtXPJ&#10;m3OJhf3SIR/VdaFRWHC8zBlrJgwGYTBUS2rYlaOpNGaU1xWdZ7dcb35lKENcij8WJW5QOinI+Agx&#10;VOOSzNiJMci1yiHkw3IdP8wRD8cJIcqtJiEEzMuUy3w6HnOdaLvFyJhOwkCq/W06TVmJMyXWdu0P&#10;Wq/C3G4Z4k2/igJQ17oPS+l3NdBU5nI2jO2lUVP/22BhX1dwn9m8KPGd6SOGSb1hYe+rDLk73ctc&#10;rWxFVJSDJUt1HtIzcQSVAXOxaGX0cU6rddVorbzXCkQLzt9M8EKGakUow8X+dbH9OK9X6ZAJbtn+&#10;zyXSGohVBxDnsmWcS2tC/r0lnzBAGEDYwcoLgICfnaOKGUv7fT54ahXPOjWSXvMsfhGhfGOYK6t1&#10;xyf29ewp48iRg3cD9rEYX8TEsC7M8UXWYGYsaR7MYHeo3Fdqjat7oM36wBHB3NIR2PqZnswOxEP+&#10;fjE1YQHtgqm19ce5/50oZsNDKy/YLlLqJ8JB7pbntNNI/EdJ2nVJxJfD8+jEb0Ax2I0k4rgDAOcQ&#10;3ZDnHceM/UnsAk7wuMceDIcdgBGEJ7hFZODlA+P5LHuGd3cOQ5IFwAtGfoWHeQGBsPMN/ZgCq8kL&#10;ADk3hRfQujQqqh7NEIpSYM1uvTXvzMruLfMyGdltAmfD5oMDFie3ah2JcaCQweyA7B3/ZPcMb5wA&#10;yEMImILUeAThx9NrRI7wILzmAyYsiIh4wQ/4UXxIe84dfoATAgEnAv4/N+PHtGAHwo4Zc0rrRZzx&#10;Tx9e4xADntGAm9QegRnPjxN+8EbA7O/tRpAaPcQInE7ANFXLjWR+Ks/LXE4J4YHhKeBvUj3aOk19&#10;m+2Y0LYzP/MBSywGCmjag5Pxgda9lY2Y6xOb9htwWutaJIBOYCh+RFK+DJZv59dqw2PSSvWi+WvT&#10;oTwoUaj1UE5qFsMuH9nSJlV7pFxsVuOV4reEkA61ImAM5EKMOEyzgC8SmyCliTQkuUkNfsI0y98l&#10;YHq1ABFwOydGdiofhYjlmOYQtStgYDkCQWljCODG3sBWFTfPWysYbTxfy8pjvyPUcVQAU/PcLGXd&#10;9fBcntswW3G06VxzVe7ndZfyfL0U8nhHG+lv1e85/2vS+qLdpbp7bNptX/s8aV6TVvv70qHgtfFu&#10;jdFz7875E9Zj8VIaW/mxbos97FwZzuWhNY5p/fSiF50A/C4tBR4YblEGBMHoBQzQnYHd3mPYJ1mG&#10;OF+QRgS43R6U5BxyxWDSOcI4DFk3Yw3SfQKqlTpRGbvsCXyjq1N2di1cBWDfUk46jRMVMEv2Bp31&#10;sfdcgeebXqm6kup3864Kv/Fs3ZmOvw2xM+JLZ2+7itvWXV4Ez+x7c/hGDtn8huvFFjCDye7ZO9/l&#10;9xdmAGdlGbuS95xta6r+nHMXAexbfnnA8tqvydbqnTlxt3t5u4bbcSDhSiRCqmCIFDq6RA03L6p3&#10;clWzhhAQ5jnvM0NQXZXoiC0hgrJmxuNGMUnmEhW/aYQwOCfU2kb2bPHgbkS0d3pbhDWoyQQUHo48&#10;yBiIetXbOgXLUo7Xu8S+btp4wZL308Tb7S9NsvZbs6uTab/t21578Z0Fx6Ls/8/mJ+lEV9+38TaC&#10;JJvhZOcTCyC3n6zOOnKuVhk3I/wR0pGJv2JhrxJt5+Y6rayvZoJTkpIULvvn9kphOwQcdZrbZWF7&#10;e60JK4UouqHAC0KmaOZM7kVEiEvI5YrJVjpPZWowwmmPwygCQG+r2EyTrqmjXG1DAq3reFX7/DSO&#10;La+I9fOJeZ0ZGP1Ybk1xlG/x1t/27KDoe0u7OhAG5+F0wFs5wIxhZ2SKTWG96qh1WSvGYaKKlbsV&#10;yFwLlm/7xBmhr+1DVfl7cW25Zuxtjb9rXDQV1u3jlM6aK7kI3TJ2WdjNY9XGNljTF7bdxpptF0Wj&#10;0lAvMIOtjpkLOVMhAhF/uTlbSHzSx3UyMcoNuqHUvBrFc8DqXL214WNIV4ZXParJJ9bj0O7DW78W&#10;ENjr3pZNuhUztp7POTL/KhEn/e2xDgNlShrTP3UWdDhQmUHJOwz7YgDjzS3Wzjv4cRT/5qbfYSB4&#10;LyQ1fnD5DM6ed+dy6J7AIfvrfiSPhW53rOWFs+5cuNzn635ftQtxflfJfCaOsr5syykleDvG6zlV&#10;jR9jlu3qnmHPM2LCQjBk7OdvIPo/CWvWWI0jyEBgU73Crq7rXj02whIyQVg7xSwhlhsWjKym+Au9&#10;Bf7htOT56dIuARv+W0vLVvie32Nn6MfP6Nd9007hnyWdz/NdLx9tns6YpXXD67stMLsN08ZBHb8t&#10;1867W9+kaf7sPPsYv6202t0yb3zTvr8mPuuOG++vXTt6rs3zNeG3+m2PFMauVW9B7G/dW/fW/bm7&#10;f/Af/Nv46te/gm/+7If4a7/9q3CDWG0zgBevPoX3Dn/pF7+Fn/uln0ZkYQO7f7jH/eFBZ7ivAPjf&#10;ISqE/+vp7dP/fPDDv+Cc+9Zxnv79F69f/HXvPI9+4G//4E93kSPdPdx//ds/+NN/aVpOGPyIECY8&#10;nF4hxoCPn/8Y33nxCgwBBh6mByxhgSMP78c8Od/c3GYB6xgjTkwIEIDKOJTpNSBki0MFdLrEMuHH&#10;Mc/2IQYwEYITpZKnetGfwXjgAI4BQ7qm9fbmFsO4w5vjEXfHE77+ta/jndtbAMDt7S0iE46nNwhx&#10;FoUEAZENg2VixbWANBX0p1mYYYFWYVqWqHajWi4a7C1N5bfg+63FKFUhAYBiArpzu2QD2FJAGQkm&#10;K7KIMjO7jYVs4MpxObNoNiNaVnl3DeOOUSigZR0q4HdiVKSrrTK769rTjSu2sASkTWLzEqW8JQ8a&#10;fS+uXr0BeqW96B2swYNRHDBXG6cMiKAG0J42MquUtqS0pq2i3md6FoSHRgHNm54xyDV0rGPFpqUb&#10;vLTxa+OwjOs2f/pPopP4QqiNRwABK+omzoYtAN1Y5dUqwUSJwznuApDf1gKyKYfd+BJQ+irVgG8F&#10;kwMqbKY8pivkfAJ9W8WzHwYMw5AOSQnDUMbHbrfHOAqr7eCHErdz2O93GHcj2k253+0x7vcZvGwZ&#10;38dhzO9tXkvBTE1sKTr0j3NZiVQpKxJoPSvUKgB71dHqwSYvtSJRGFsYEQXgZdn1rVNjAQCJsZgy&#10;rqk6FEnrT1GUlPZ3FbB4Pe9V1aBpbYRrAfLqvB9FgY1a8bia75q+5d0V2xWu8xICY5nN2DLAzHmZ&#10;c9ohhOp5nidhaUcBq8ewpBsM1MAkHUZExuE0J7+A03zKeVjmOR8MtgYw2k/CwliWkG5GQDqoXMAs&#10;aWk/0bRiqOf8Cnym8eZ5kxJANsjcWG0J01OOxx4ECouyjffxzm/0H6pPKrGes8oPzmWSPFIVIKbL&#10;abf7n7Y7Y309Lzrjr5/dVFHmRX/1K124NczqjQTK77n8PPtVdX10AiHWssxWGfp+1jhunbP00OsA&#10;tHrYSLbum+1X7Vrr3JiV0Jtni63sYCovcpQ6SusTkVut0wLK1FfN2kcJ7OOkVaIZUwCXMzcu8HKV&#10;BZxzqd1LIw0xYKDENkVizGrLIQZkiimNVbmc87AHQzGpcIrsWeb0xdACRQb0znSJroQLSUQgCKhZ&#10;q44BzGrwhBrQHjgi6FwA4MDB5LPfPtWYjgyiCE/C+aDlYADBUWojDybKIH9J3YDZbT+PAewIy+AR&#10;mTCeInzy3MHhBMILEBw8buEwgOAHwng74NNTxPfuFgxuxLs7h/eHN9g5UYSfQsCc2nL0iV2bCNWJ&#10;FVGSb1OdOlcDbnIFk/k2N2CJIwRgCamyGZgaY2FtVxLQenSEAODoS72+dgtOjnFPEwICPBwe3IA/&#10;u/kqIhEmIrw+nUDMcES4Ww44xAkRjENc8Dwc4FM2XzIwIeIUT/gkPuANyXobmPEjTDgQ8CMX8X0m&#10;DAw8BcAhADHiU57xx8s9lingGXnsncOQquPFacIP7g9wnvBMb61xkHqZjsAymfnMHO3NU+p/nE7X&#10;09rvBmB4In72/nQQgEQtixS/9aq2rpYm0spbMO1VX5NbujObMGmck0MBsxugOpq/KoMpK73NT46v&#10;kQ8tkEwB7MwCSI8JGK5xl81aiUeB6jECCTwu7y0Qiusxa7KwLBGLHk6Z/QAzIyzpNicAUzp0kqhj&#10;AqTLxi0sQpPOMSDMMQ+PuADhAQiniOUQwRyzWBBnaV4OEk6LGg6mas4gss+Btal53lrBtthi7Dsy&#10;v3vxax9qJVcy/lt52xK7LskVvbh1CHxmUe4LcldIW1e7a8vymDR7YS+l80WW6Vp3bZq2f25980Xl&#10;v43ni+5r58rAF8IQ1mP22rgv5adXx218LQC9jUf/evTjcI1fJkrZKWO6ANhznK5cIkNeQON5KUmi&#10;jfMQuSjpR8g7OGVJZAacGP+LvqA2/lfdDpGTG+yMHmUcx5T/NWBEl0ZvgG/YAr71wFNGR7BiYc83&#10;5KDsac5tJCq/zgZlS/+qt39ubWouvdtyG524t/2y4NPNeFbfkUmjaZSz+WplJCujmDwDG1Yrnbo6&#10;5861S/+DOnx+5C93wbP53FqEW8HAl296jNOMohOzREXqLFEBN+1gdbUhzmAW4J6AfgorcphnAezF&#10;kOU07c5Wh7Sc0j7EUvU1Rcq3OxBAo8xBqq93QxLdUW+D2jj8s1KNOpdJk1I95yQ2VgDV7Q2tHncg&#10;O58kWRMRC4zFY9VnaufODFrRp5m5KeXTNkU79/tz8eW8tl+Zc6GNbzcZy03cAFYs7N24OO14zsTZ&#10;A8mt52ik4Z70JVfp17Sf82WEUyetTNRi0iIImD0zTeflgKp/tgw9sC9hHQZAZgtOGS9+tjqYMcUJ&#10;eqiXbYaRALMzly5o6Jd1Wyt6pvQuAWrtslapWapJooRR2w719nuzBu88xMBF2l3B7eSBId1YVwzU&#10;RO80DB7jMJQym9tPnK/rT2/17s6F+qrp33oeK8Rj6futObyJb6Uj5tqvikYNXIjg2hF/rs+eERS3&#10;wOLn8gwI4NyCzlcA02vydYVr+73byltTb52I8p/qLKOJq3dmfk5IWut0S35iGjw1KLj8p7/VyRlN&#10;uY4gmNv1wonBc0rWzDfMwHJgGX/a77j4sdqcUL2e6W1wmtfWmL51PRb2HJf5pq0pq4+wp7cLCpi9&#10;HS7n4us5rZKtVvLNb/17C2Awv/P+hIDdLhGRgeF3u7xX8IPHsCsWNd4QgjlHeY8g63uZ4703BEEs&#10;5xcZQWL6h3cJ5O6aEpH8rzn6XBfsGncurF1zcGYdR9ETKQYie1TR2fWtTavUz9aaO4eQ5EuJIA93&#10;FuIRvW2VTQpqrGXPafWbmI2uSHR9ur6RnoEgg9cB0SWGpWAX9BkAluMkv9McwSad5XBCIdko8U1L&#10;xDHE7hh7jGuXp0v6tWvi0uetcbQ1xh6bhnWMdVm2wn2W+M/FsfXNWqq9HP+5MLbuWv3mlqhxQQTJ&#10;7lrSEp3bPksdX9u3ktjXFe/Y/LsU/1afVr8Z2V7y7Dph56hLrm2LXhmapbfeUzZx9HTnVh/2FsT+&#10;1r11b92fq/vFX/15/M2/8zeywupwOmCeZ9w/PMA79+9F5jHG+KN5nnE4HoSZwTscT9N/eZqmP2Hm&#10;BzD+GwL9gXf092IMfziH+Fef7G/vAOCjlx/98nE63t4d7oeXD3f+NJ0cc0SIC47zG0zLhLvDHQ7L&#10;EUQMR8Di9ghuhxAj5rDIpogDdsMNFBA4Dnv4dDdb5IhDEsqYCBMDS+RkCWoEQCKwH/KEPuz2cOMA&#10;eErXeBu2XQImyKbHsVFqxog5LngIMyKA95+9lwF+T5++i4dpwcevXmEYBnzwlfcBMEZ3QmTGtAQs&#10;ISYSc0qbgqSJVKVgytxpOhXmWLOZLQJB2emp8FxdT0R26VvvEop+KUv7WYgFhH2QuIQhufRNXtiD&#10;D5xZXBvPFsy+Le7E6v1KgWeyvK3V6GSOWmVC2Yxd0CFmd5VQ3Up5rXcCXK02V21TXEi0bC6MmGiV&#10;kvmpVkJUjN+pnQvYECWOWMAkXaaipsJ0w9VVZBnRz24Hz9an6ffMjMUoQ+IqLatECea8yGSy0nZb&#10;ZmYBcci/VSbM5wZkk5nUa81vZnhPaSvwVpX9Cqot2dAruworPJHZSKI+IMl+PyPQAAAgAElEQVTf&#10;IQGnNYeE6mBBD0fBwqij8Q7DiN1ul+swH3oSYbffpXVAWK2V6VxumbjNzF/CzpPmr2HAuNvnsg43&#10;NzktZWyX7BXmdPnOr/WCdgw27aD78awETGXN1uqmLvM3oTZQWBk3lEao8xKLUoKxgKmsC71xQIkF&#10;dN0OcjWcBb7bedOynVRsZinACmBuXXc49vt6ZWTgCxODNYxqDxNcC7xPyiBwR2GdI6HMwCztIq+F&#10;+XwCp361hMXc4BIwTcI6Ts5hmeecn2k6iXKlAWbOU8SyCJhzDjEra0IIOB2PWJIRyjzP+Ru5mSGW&#10;MWzqZAkMwKUDslDVV2He59Vh4JYLEGbjInfoGLXruDnIIWR2CGKuWNg3dednDqab6qrCRmwox9Fb&#10;/8p1gsC63S1g2L63SQrIuM8Ybz7sxpERd5o547V12KnzQD1vdwtXvrhi4dexnX+F9jNCFWTtVfmu&#10;mHOqVTGF4QbMuYq3rre+MUHtV4lD9lDF+ZpRrZVB2nQpsZ/zkuVDZn0HE0+59jdnyEbjymEZmfdM&#10;Bexe99ck8+rhSbOW2rTGsJTyOlHUqzFK+U56p3NODrMUDJoA+arYjtw3fgwxIORbIQCOpaPG9Ewk&#10;uNXIcpgQERNbu8QvOFUCExBYwmp/WBDS/ABMUW6UKjLDehy3c5ftZoQFA80gRAQiRF2nIIeJnuUm&#10;EAtmB6MY83IEWSOuhTGNHrMnjBG4YdvHPJ4jYgLj2c2A/aBrosObhfD84QEfDp/gyTjAUTGaPgUp&#10;45BuaQERsBPG/8zKrmBlLaveDKVM3oAAjdUvRGBeSoeek19kYCqGSmX/JG3+CpSjeD06PKQyBA64&#10;d2J4dUcPmFzATAHfHb+KKaHZTsuCu2nGkRmBgZfzqzzWXsYTDhwxMXBi4I2Zgp6DMfOCJc64Q8Ap&#10;dbspEn4YPb5LDi8A3DLhSQKe+wV4PS/4k/mIU2S87wbsFXDiCa/nBT+4P4Ec4Z1dkrt86uvzLKhl&#10;EVwSQDtKHbgR2H3FLCip3t0ADDfyTdRTf73E2KHwQsWCHpAO2ZwGJj9F3th+a5w9NMudkjU/Oi69&#10;xBXSDS/ad0x7AgCOx9SPzKST+3os4WwWYpB6Ub+Q6kjZ1X1itcv1pOFS+QwLOzNvXpO9LBEhqsEs&#10;MusnMzDNS9rDodKwLyHg/v4htXUC9Gt804K4mPiPyDYh8YjcFjEKEX84lWrI35yAOCVge91M2ZWZ&#10;dH0YYf16/3quJ2bZ8NS87z3b9DW+9vCqF95MexfFgnb2tWIXNe8ewyz/Wd22RCjuCjHnC3fn+stj&#10;vvks6TzGXcrTY9M517d67z9P/h9Tx9eW81Ja5/J8zRh/bJxAH2PX+8bG17IY2kO6lmXKvndb34wJ&#10;cObN0kPAeCvAdZFpy1LhHGEYPdyQ9H3GEG5wQ9Ydk6PMtk5+gDd6atmP67683ivot3ITnmFP1Th1&#10;7x5LfnIYUuPPjtvqKGktLUurAbkA1Q1MZ53Vm1ljRAAwAPn6OaWfJ9pSjrPuQgfrg8Xkn5IgbIFT&#10;6Mr9Yy3goJZJuOw71pnTf2nx3dz38+cf3DmqR0S0YtH9gvLQurP9sXmnA9ZTM9iLPLjVngsn9spW&#10;18GMOe0p2r17ZDXoT3vHaPROC4seMpGssDEWjUu/6WMQA8MWwA6Y4jgBqWtWhr00Rbb9TUXPYHYq&#10;cp2W3D9JYrxWm7kFwvsxzzMWqF7mII2rGHY7nQuaql2iQQDD9HsAehJSymbmL/Xj9ZwHLmMzZxo6&#10;d1Oup7PkAiVHJlwTfkMRQv66jm7nw60+l8GgSejsA1CLLmf1vemreqbD6J8bVN9QvRb0hpJ+vwLd&#10;SsZXerjSZ5KxQ/ptCSDOgf0K+N/k3Wz79KwuuwYpmvUmHDDFGVGnTftJMNFw46mHvpyjLHmziJ2m&#10;6xX9VluetBUdrbxA8OOQz9JpcNAdApGH94MYjfiaiGRw8g0lo7FqradSr2JQlurdKtZM3kqVkSRd&#10;Dlias4j+TiifTXTG5aoOUFibpR+U8e5dQ7ayqXSsIrxundnQj0Zzk2gFYL8Y3ZVjfkPf2vqVl/0M&#10;lHMXrOYhbW/5rNGXuLJmdTJn4umPaU1b41ADenuWZmNuiU1CKLcfLNNSgOkRyBcjBFGjMGTNirPR&#10;TQSzVtksclozDQV6NqbnNQt7rz17LOw6P/TCWz/dx7cjQt+3dAjtnv9a0UjFlZZx2L7XuAYAe+M3&#10;6i0sLLdq53PacYC/KQYww27I/ct7AunZlJkulOQlp++Q9etEXLWNc2UfkOUAoOj3rexq53Sgboj8&#10;eA563lTKFf55D4V+OzPKeNvUP/aS7MkGjcgQYkRo4tRfVv8XWdeloiuECRebjBfCrKQz1ISTXlH1&#10;hxa0zsyYTxM43VzNISIuQv4SEzs7SNqNl8S6HhlhCfmGbCLC/Rw2x8uWa3WB2Pi7MR1249pK28an&#10;44Wx3vM/xm5vK60v0n3WeLeWxGvfqbumPrTeeqvIVty9NlfX0rNeSrf3/hrXm3LUbd3O0dPxbvlZ&#10;11snWmeodGoRt/muTecq0QfS71VkjY2f/m3r1LaT6sHIPLMJr2m8dW/dW/fW/cTceDOK0JLc7/3B&#10;v4Gn7z3BvCxg8M+FsLwCAO/cT3/wta/9b+88efqfDN7/4iefvvheCOGHABAj/+Hghv/p2dN3/itm&#10;/urhcPgnjuSS1Bd3r99/cffpBy/vXn5jDvPT4+nh64BMfjMz+XRF6rwc85WLEcDEjCmdeWP/DBb2&#10;5P2Am/072O9uslXvze4JlL30MC9YOFYCaAQwRcYw3kC3rmyuFI/ECGB4UrAEZ8WUBR0GZpxCxMIC&#10;ZHfGj73HQwiIHPFkt8fXvvqBfBMjTlPA81d3uBkCnj0tND0EwhIEVzEOA7xlUoZoISMzTpYtTjwB&#10;JLBjT6jOB/BUe3TA7EaPUOUL2lCNSERVGOpKEq0Qxa1HJelQAsKvFbhEnDdA8tsumW2me6JvG8Qo&#10;FFbKQWRQAFnA3BlXNijbIoxl7159b8EVKJu1emNURXYxT5Kv8hEDGRRZx9HTmIvynZkr9m4pQUeT&#10;1028VqQoy7Hmq1WytGBI20ar4qYK51jApa0CJYSQ+nQBpmtkeePUtG1MV9ihiTGzvHfSiS3bOidm&#10;duZ8ZZoofGJR/lgWghAQI2eAMIFhlUWAgtnbPGu5RcMgB2eU2WcdCLthzCG9Kr+IMI4jhnGX625I&#10;ilHvPXb7fZ4zyRHGxNbpvMdul2hDmDF4OWx1zmEYhbm9bLBdjm+4uQV5n/28F2Yx7zyGcczx6aFI&#10;T6FX/VKSVdsOqV4s+xiAomTjUqchGROI7ltZKDuTDkx/zPMfZGPvlyqc1Ffdh+113nZuEFCjRhVz&#10;X8iKSWBVB8WoSFMsee0qUZvOmoHmHdiMXAe8VtL0Ii2K7NTDcpUYxUqSI8hRUn6puoBwOAoiyjmX&#10;b0+IMWKeJ0zzlNt/nqZkRMKYpwnLErKxhALVj8cJIaTbVLgwLy1LwN39g/RfcsLgnjynacI8T7ne&#10;oj08zLc5UD4XQforwZLKw1S3AF8tsL/xM+1Rr312LSMokJ3yHEDlgJUYxBNa055WKXbZmfXQtjVZ&#10;OHmfqUm7L+u1wNUyYpVrBHuAzTFu9KtaPXy2GHadXgsGVdGKQqyO0aGYLeY+a3Jgi5zf08WcVdMC&#10;NQD27jq/euj6rhKxh4VroPvlH+18Ujd///CQSK4JXcloaPtenSPmwrajBj5k+57JnrZpXnNVViWR&#10;A1Us0rlV20/9tCw1C7lVpNd1MMLBJwYa5gIwkMN4naeikHenUrCDyKWghrXdgSqhtzxPYTbhNBLZ&#10;x4QwQID9BdAOAIEJkSkZlAAhlnYJoRyIRC5HbMyMU0j1ndGkWmF9NaA95K/A/ggYMIEQwHCyL0KS&#10;RSPDLcLwbGVIIsBhASkaagFcAshGR1jAmNJU9oRdZsCbALyaGVNg7B3habq95cPhY4TlDh8/PMAR&#10;4dlul/v+fhgQOWKJQQwPlCVIKU61xaKR2UMC3nsnp1mzWbcPp4TUDQXoTiTfKyMNM07M8Cm+ewAP&#10;zmF2DhMRXg2y/wvO4eNhxgLGwhOWpP68cyP+7/GncEqtfDyd8gHFy+k1XpxeY0mnb59yMVJ6QcAx&#10;FeEA4JCeIzNehQgK8s1rHqAmGSc/4pP9M7zyI3Yx4t1jyL3/PgLfmQMOkfHe4PB0FDVjBHBgwsen&#10;BW4Angypz2m3jFEWv2jqbXgG+BuheMxzvZkB3AgMtwB57fypnXz5FzR1/WMmcKut3RBJLGbBbmny&#10;wq0nms5cqEyQ98ywBuIIAbh/U0477VSlCdXLlThlYdexVwkMUZjrWa7XrkAYIYVdSp1WuoVYDHFl&#10;H5PGE3NmbtI9jbAyCbA9hJjls9PphBhkLxNmmR8y6+ckgH6OAkZHlOrgJdkttFXPQJhLFyAq4VbL&#10;cftt5/dqK2e+Q/PcfrO1Gp9bpc/56ZxK6LPQrPYYyFLg5k7f5nXVNU0cPwkA+yX3KPHxgru0e/gy&#10;0rzWfdlpXhv/Y/NxbZ1ek9bnieucs/39i6iHrXh671uGqK1vWtVkC1pvw/f87Dc+gUJ1QOtSONyW&#10;JdENAsQBZKkZR5dl2ermOe/yLWgEYPSFQMD7Ics/ojNx5eY7K7NTAql1KsKZGx5FvC5rkf60LOzK&#10;3mq3VkAtK/acxS07y8yY13cNuBWB8SMq7OqNbjRnOm9CUkNUaA6qvzmb8U76wBnZg2vazZxl+XiT&#10;TXUzYeNU+D83eL+Igb1WqD4+jnPlsjrKVpb6LO4xk4umq99Z65O277h1pGpEaOWffNsNgDnd+pfD&#10;Gf1HzUJrDAfDksFDAKoLjsISUamcuTyruAoSA8MeYYLtbm6fRF5Xzz8aLg+l9I0bZM5yQ5LvGNi9&#10;i2xw47yZO0DwzoLcSuRSzSUjZQwkcLvuKVLgwDEbebcnHRK039g27FpHahwjA8UVLNtLa9MZZR1h&#10;G1xdKULSAnER1Gra0JZFvEqdVGcnkYXt34Q9l47MUXa81QOP0Qezl+0Mr6y2qunZPrftwHX72Wd7&#10;hgcGnIL5df0yca4LVYqhLLP5nCRwHS6XR8k25OUUp1yv1baWUJibAcQTkC7KlP2lAcXCLkce1fjr&#10;zVNEyDcjtJsCtzcyQiJT0PI7P8Cl/avehih+nEGjjhwGM8hljFN+rtqlMWZr3YptvFpPC5HSpg4W&#10;aLvZVXM2UaFCY6C6vXYV/5l8V4YN24lV2dSYdb6Xf51INof/49fNGsx+Zm4x6W7pZ51zlbxhgepV&#10;KTbmpbVIZ+eC7crMbM4GMNsawOiZq57FsmIxIov+gAG95UBFHgX5cTTA9E6ejW1FUfeY9VL32ef0&#10;EOosC3uz/J799pxOow1nwezWnQOHttMKIOB01VTrlGL7svrdjmk1VlWXl7Xfezn71bZ1u2IA40cx&#10;nsl582Z5Y5tK2TfI3qHOrRWvyPTfvKew60V1bn6pDopMeVYctNMR96cPXRKKmFLA7K3LhHQrXdeG&#10;7JHi28xeqpcpBnM2YvPWnYEAQAwfN7AISzKIlDEmesSYbh/Puj/DtB5mvfEn3Qx9WgSYnvAIeW5E&#10;GnOJ/C2mmx5NhhFDxBQZE/N2u+A6EZ6av63fY2bc3hiy8eiY6YXrzR+PSfcx337eOtNwW2Fb2e2x&#10;aV3Sv7ZxtHV6zTet6wGse+5SWq3MavWw59ooNs9bdXBuHWgNmNr42jaz9snX9h9GXaZL9W77vd6z&#10;od+q2zLqINQAdW/+2TK+BbG/dW/dW/cTdb/+N38Vv/G3fw0A8P5X3sVv/1u/CUA2IE9ubv/XcRj+&#10;HjPfPXvn6R/sd/t/FQAOp+Ovf//HP/zHzPxXCPhOXMJ/D+AbROQ//vT5v/aD5z/aqRLh0/vXAIAQ&#10;wziD302Sr0y+Kug6h/HmFsN4i8gBc5jzTOp37+DJk/eT4lCWACLCk9tn2I032O9u4PyYgaAhRjws&#10;Uy6DAPVkih2HHXbjDeB2YPJJJBa/mRex1g9T0r8mYKUnsCpZuIBxI4BjDJhjgCNhFN/vbuUgOSyY&#10;00ZzN4zYDSNu9nvEGEDLG7x6fQcAeHp7azaYBCYPvcXHLibzPKErvhIwjju5QlbLawVsZ8NT9R1R&#10;8evoc3NS2avdnaQY2THydXAdVykP2yBpVY15w9OeW7BJ9sKmv4q3FV/WXgrIXDlmUGjEiK10zU6J&#10;OucPJmAdXaXc6zMfbYLZ2QhlRomzyaZLlJTq/aNzDgruWGeZsiIQBmymyp6S3qZyOA+bolRdsfee&#10;8bPKyiprzOAQkMG/ph04gdErq+Q2DgvgSn4hAUvmeZLNom6+Tdkq5gEDPhHANOd+GpZZLJhR5z/G&#10;iJCY14kIi9lY1scgqxLL3JNETlscZe6yBwveeQGak4cjJ9dXp5h3uz2GYUgGMw2zxyCMH957DINR&#10;aiQWdpcOUkdnrprzDt4LW0g7pmgY4VxiEqlOVSS/TpnGGgB6UfSh+kb/1elIvZS2KXHFGBE5JkVl&#10;zVTLUbVfEOWKvrfgJClh7gPsAuDWWxd7TZv0G8OobopWDrAox6+GDxJ8bfnPzJkBuDrcwLoP2/Fm&#10;mVEy+wrVcGhngF4xcAYqV/MVSx3oKzkgcsgHHibNZYqIgRHT/KltPs0T7g8PMrai1K/meV5mLMuM&#10;ZZ6FxXgJ2e90mjJIS0DnlK5wjhnUPi/lVoPTNCMk/2k6YZ7n3BYKYGdmhGWG3iBQ1TXK+g4qLEYA&#10;gdmJEkeXOi4rNINhq647hrV90THWMFR9Ur1p3mGGx9yLrVb8nVE6yxzYXzsjKDF0yXhyLQtOjoNS&#10;HdTxVmFQ6morszKf9pVd51b2s5t62/fJSjtaqvXtHm3ONW/rjPQFFrZezKBYyznnDkupE+2Z1juj&#10;1jwfp/GRp84hFBk/66OAmSIjWpmT8h+5xUBY1WSs2JtRovmE1n0eZc3NmTHzemaadNJH8wGDKuFJ&#10;Dskjx1X25J/KLvLxCJmXXWa0lHLFBAaVtW1ASDJPQFm/GQRmn+bmmMcDEWGhIlkJw4oynCjxsvT3&#10;GHzu+YGBOXE+EYBg5hJLHi6Y2NIvl7jk/jDH0LlJpJZ3YnsSxJs/AAAeESPXYHYOsyizGEAM6RYS&#10;XYtCkdkh+yZEBxciHAPBASfPgGM4JowsxgQOhENgfDoxIhze9RN+/uajnKsTM16c5NrS9/Y32A0F&#10;6LWDKyDg0SDHYhTgutaJvWJ81pMzCJhdAe0KKFbm/BAzMPoYGZ9GximKMec9OWG2AfDCM157hwWE&#10;hRbcuQkTMT52d2AAOyZ8e/g67t0NAoT5/OVpEuUhAc8Pn4DBCBzx0bzgGGULNRNwp8UB8BxAINkL&#10;HlgUnQSAA4OT7Lg4j72/gSOHgxvwwt/gwQ8YOeJJZNxADKZfxYgfLAEnZjx1hKfjgGHwAAFHB7yY&#10;pD/eDnacRpTrtwZhYVdHCS1DtO5Lw14oHYlqgBkjrZuD/LAGphHIAz2JGCtnpw8zLeVpSgOEBMAX&#10;QbMIYcqWHtOe9XiQAad+ahTSzpVq7KDvg0U9bEjsISBOiU7MuWR8gGqA621vWt9LiGnMM2pGJmFR&#10;Koaw0YxxkX1V7jmd5rI/YEkjhghezD4rJrBGTP8M06BV2lfliXWxr3Xn1nUbZiscXxnus6QLSHmV&#10;GK5jlrF5OGH9OiNgdTig7zYkpC/cXZIafhJ5uCbNy9LNl5f2lrs2T5+3L34ZZX9MHVvJrtdX2ziv&#10;GX/nynQunmvSMCqATQB66yzoYwvQDvTjA5JsYwrlxgTySMsfCCBv3nlg2Jnwhv1cAOxp7Usp6d51&#10;N+zyUqrvKAEsrG7HshoCRfxpZez6GfDO7EqSfR95yiQa1Mar+1x02tRWkAlHyr6oE2Kk5hsT2LqK&#10;Xb0Frus3dF3nptXDZUfN3w137ua11c15+g06+sdqxaD1gnOtnrtJaRW3thNvjfI2T1e6s0GbtPVV&#10;b0J5jLty8V+tr3orU/ux9m2uje1tEy/GcLAA1eX9cjpJl0yG0fl7joiJalZ0wYmtncvNN1lFmQkt&#10;im6wbfq4iE1kWwK3B/wt8vhz+/L9sKuBwbnIZIxwIHOZ3wPDE2C48RWztLA+i+7T60QHGeOiuxU9&#10;tAUut8DMas+fChCiETZReeUCrvQnbIDyVKe1Hlll0rLz9uNAp1T1ozK3XmZr2lTFbSihVK+b9Rut&#10;dsroAqStVUfcRJfBpVtlasIT8n529Y3r19fWENRzkrY17O9etggEn/rYZrVZ5Kq8SPMJryo7LjHX&#10;kfWZpoDTFMSOmoqaiiPyDVTk0z4oqQo4Iun1knOojLVoMAnoGPQObtAbb0sOKMkI9pIwPQ4hRxh2&#10;N+Wb6jZWb0jNuOqPY6OrLQD2Vrdcj8H+GmWezXlcFcacb7XfnHVXDLukFa9kl6tck4mq/7VxVHWi&#10;33PFvP4Yd20eN8fLxuc9PXIvrUz6BDGG0sQexcKurvFSnWibdowBYT6h5zinUUe2zHMykOFKz5AB&#10;6P0sbL63Q786j+iEo8av3e/Mne/O5eXz+qn/NeBLQgEJtuErMLsRHwdPuNmP8KNH4j/Mzg+j7D8c&#10;1fMUIDdDJbndEqmBucI1VHlwgL3l1PrpWWYOm+R30oqwf0159X0jMlzvSrbr1zaSjf2C7rXI/O7h&#10;KtZr3FZCfbfEiCXWG4l8vqxx0Ho9DMYwRM+bierz0BAL4d18mjEdTwmHUOdrejiB55B0jTHLDoxt&#10;o4vI24DeB74eeEwbz1then5bquGtuNuxcylv61nsy3Fals9SD58lrS13rk6u+b4X9jHh2+1vb4iu&#10;5fz6ZopLfaaN91odby+vl8rWK087Bdn3BODU8QfWaTUXcXXT7MoczbPWX7qoIxO6WBC67ZuWxd01&#10;z9bm9S2I/a176966L8Ttb/f45s99E68/fb3yG94RFtyn7z7Bv/J7v4FxN+AbP/d1/Nwv/4ww8o4j&#10;bnb7P9yPu3/gnPtpZv53/um3//j3hmHgd56+w9/5/nfH4+nkGPxrdw9v/rO7+zffGJwHg/HP/vmf&#10;gJkxLRNeTUdEEIgFtDjs5B5DJsJMst1ySBsvEkF7d/sMfrcXJrEw4+mzD+Ccl3/DDuQcBj/gZncr&#10;hSGCH0dh5yPCYToZpgcH73dQ1sTb3U1WRDEGEO0BeDAHLCgntEQuWSGKRE2OQIOAGEKIwtINUcgt&#10;AI7McH7EfhjTIYPDu++8i+M84dOHN/B+wO1uj3f3hN0gm8SHwxH3RwHW3e53GJI1vipJQwLMAYxp&#10;OuV8CaehKL4UrNoeWOjqqJtljSeVLv0/WfRXPaPd+HfeFpSQ/HZ2l2Pemy9ZU9xQoNirBdskerqI&#10;3l6hiuLsoUGrFGgS3zrFb+PdAo3XsZ1VHljmAeplG0WpQU2aPRDhFniOUbRxdgOkrBYpkADatd+Y&#10;ZmUDFKN80iaZrgCzVoFtJbFKB8mJRXCd35hB883GsdnU8YoBvXwSmzpS8PKK+cCMGQW9xxixLEua&#10;e0Rc1DZaxWsPPhLzsgBMilV0CAFzMqhxzkuc6TvdeJb4+qLzqieTZdcqh6PDUJi7BsPsMfgB47CT&#10;cjiHcSzA5WEYMQwixtbAa2FhVytub66x9E6utdRMVAes5grrSAY8hAJa13BWYekyXclKK9nXoCgQ&#10;OF25nbsZFzB7G98SFmPJvh6TpW/U/apq9yHk8aHKdPlj5pas2DEMJkh4LavAs+M3K1+SSpVLfmzZ&#10;6nxqbjnHYQ1D7HdV/qD9ZpR1kbRLaiYg7DY5PkrrJ0HPE3QshXS9HAj5mjlAxtPpeMSyLHCOcDgd&#10;c7ssyyRsoTHCOcKyFJD2w8MRp9Oc6ouzkYewr0t8woSV2I2jXMu8LAtCWHCal1wH8zwLuCsEBMOg&#10;pX1Ex2o1DzRK0cpQJSmIODEo2wMtrb4t5UdZHvsqi2LkRdVC4HnB9vGOjaAsiqsNc54cGXYNlnW3&#10;hHTkqzFp+xnnBbqfl9VKVK0VVWa2Dea0KL34te9vfmTndfkXwZVCVF0FQmvX0NUivJGiOdC6hoV9&#10;MzYjX5nahhmUVzlaPaxDVDdFaD/TFJu07FXh9dpdr1GcQeu6fpn1zI4GU069LYQ51rek5DzVazUD&#10;gCO4dBV8te6yyMgu3fyQbwQwUQKMkV25xlpB8G4QOT+WtTym78l5MfBQOT9ovTmwufkhgjPZJBMw&#10;zzGt/YYMLT2HUOp0Sb1QZH0GZ+Z1KqB1CCl4nsejYfpjxjLNtpCm3vujdIuFvSefZjA7y5rJJECN&#10;6GQ+Io4gCuDcVwMIATREYAjwgUGpvCMYcMBhiFgcYw+PIVn87IdBANz3z+GWGbsB2I8O4yCGBvfz&#10;jDdB1sQn3mPnB3gdeCEiW/z6ATC3iWGaUqNBKn82dXU6IJ+eGTlyiRHP01o0gvCaOTM1PWfgBcrU&#10;/Ek6wA5E+D7NeADjhAMWmjE5xiduxB/hm9inye7N8YiFGUcAn5zucFweMBCwMPCSxajhFICXENyX&#10;I+ABwsLOkHBvUtEIwJyw5fsY8SQEDOQQhhFgxk1gnLzHx/sbzG7APgI3zPAE7L3D6xDxnWlGdB5P&#10;vcOTvRxgMQQof5f6z40D8pXCBICeAlGp40xnyWB22clXGxkaErpG+khuI0qFz01mn9NgMmJcNafq&#10;EDf7k/Js5ysWBJCCz+2JHkdgOgHH+7J2lity0sAzi4cC3bPRQ/LLYyrNCXlvZabvGBGmCSFGmddC&#10;UUPLtb0atTEYZsa8FFYke7NLDBHzvEDZzewcOh1m8GzX31LkcEIBbxgKMjnIqqq1665fjdautyxV&#10;MsoV79tvL4gRF/17rrcD4w1/xhnAv/n3ReXti3RfdPrXxPfnXWZ1X2Q+ro3rsWl+nrHWpvnYuLbG&#10;aisV96Tkdu/Rht3y68V1bow3RLHVt62fxqGmU734fcdP/w7CeSLvXFFpOAeMO1mrvbn0w/liN1V0&#10;Gyk+UiIADwv0IBDGbNSvAFRdQ+tb6lx+nUDxKMbtGdjZ7N+UEVll5fwmJOgAACAASURBVGGUfahl&#10;X/Sur5/NGoZqsS0Cvf3E2ThaFna78bNK3EpegLCw9xx1enIHyJjjMTrKqxYMk91cf9Xeh/sLRPOt&#10;ft8NQpqRM1oC2SStIz3reLuM55Be/Vx+Lu+uO7sQPqaBzgdVMoEslbV9i1JvNjJl2dNyZuW1eqIU&#10;CIELuQIvC2II6Z8c/ytYMMaCgg1LzBfickwymDLNpsnSqBKRRUgqRVySHSSNMg9p4bwef3nAP4Ee&#10;pMnlVEPRjzqdnNgSAingdkjlZdze3mIcdlBAcQHSukySBCi4Pc1bXMvm1Vxn4ig6UNnzF5Bmp20B&#10;04C26cgEKxXX9h4bs9P9gOl/Z8GnORx1GBNLWVZxXNN1eeMZ6Bijp2CtXsabtKWRSrgN8PGmc0UP&#10;VFU3Id9A/SjH/XmTbGduna5tkPMmVkNfG960XwuwDsHcxhvLuVKrKz88LAgTI5yQGzXv0Y4AQtob&#10;GYFeZYnsLPN6w8Keb2BJY8M5GVugonfJl357wO/MmUk605bx6uBM9SlIlQioWLdBGJyv+uLmmtNZ&#10;T20fWul/eCOs/DBDpLzfOpuQ6Lb9Ohm7HKZJsx9NmejY5GG1FjxCx7qK/5pw5u/6i/OGH5UByAYq&#10;V84YYz7/rNSzKdFum7RNbtrPEjLZsHLeIzfQ5XOqlBebRgizkGck3UQZnwCb8WfzqsDZZtqX77Dq&#10;kvn9gv43Nj4rbdl9eUAxXueNeNr0e36fxW1Jd+2co3uSEf09DZEYzLrEMbXfDdmYxQ8eQ7rlEgwM&#10;ybKWiOD3Q74xSUHtEq+cz+R8Nep51cGDy/4m+1E3h1CcCVRWODN0VuPkMcvQZ1uyyudmvFQGqe3Q&#10;q+SQNg+XMzElw8huZtqOn1wwOj5mRpiFFR1cE9XoeXUIEeGUjCdjxHScEZcIcgSeA+KczlUjYzHj&#10;3U4fOj60nK34omEXyO2qPdfr370wdCHMVtyfBcy+KYqY53PbvC/S2Xngs9aDus86F52rk8eEad3W&#10;nLkVzv7updeG2wL/t+24tXacy89Wnq/Vjbdjxa4hvbAT+muRDU+43C/P9R/aeK/g9CH9UzB7y8g+&#10;mGdlX6cmjAW3v3Vv3Vv31n0u91t/57fwu3/wu/jGz3wDdy/vcPfyLvt95Vffx7NfeIYPfuareO/9&#10;dzF4D+8c9vsRp2nC/eGA2/3N/3Kz2z8hInzvx99795NPn9/8+JOPhu//+Af+xd1Lvx+F+uHT158K&#10;0+rpAT9++THuDw+gpASaIcDvSMCw26dre4TnL5IoHAMYC8d8bXsEw/sRN7fPMN48hVOWcQDRAeQH&#10;3Nw8ycCVpJmHAl2nRfjqhGlVgCpEhHHYY0yCvOyrZJom8vC8g8cABfv6xDTMAHgYs8ZjCYzoHKIT&#10;Vng2d0PejHvMDARmPL15gv2omwaHOTKev3mN95xsNLx3GBKY9OF4wt39Ad553N7skzIqsexFxnSS&#10;A2unm4cUpyefNxUEWikSOF2rbjcaCurRbXKOD+3iVv9aXZOaI2R0DxfsIUUTZbtxr846mox0FYYb&#10;SVD1/rrt5grMzhBEySXXxt+rArS1uB1PzZTQ3wvRaithk+dOWOOn+zETTBkuijJfNYUS0Nl8td+h&#10;XEVVrlAtCsZKYFKwaIqvBn8nJUenvGzAZaVgSYlmlJkVwDGxsJew5fsWzG7ZvzV/S2JJ13gV1K55&#10;t3nL3xrwicQhShytJ07lXBL4xQKNS/+u46iLXA2IBDCU3jUOA5i5uqJ6GBMwPcU/DDKXOXIYhz0c&#10;uTRtugpUvt8Lc6YyVFuAvDcAIG+Up6IgKfNL1U5jmTdbZau9BlPajrICQeqmrYT2R3nhE3O8HR3K&#10;bi79VNi29aAgohgMZJA2NWNA40npyeEYm10zZ6VMVGbyFF9mM2OA2BdgUqxjrgw+Vsje3oDgSulc&#10;g4yLAr9SNKOZG0z5CDtoXerVcpJPzloKTpNzBY5PeQgxALFcEzmdTmCWvhTCAjXMOBwPOJwOSWHm&#10;snFIjBEPDweEEBMjesQ0yVgLIeL+zRtZ95zPIPQYozC2h0X6jCnPaZqzAQoz53QAAbRzjGXusDVN&#10;Jh4udZ+Z+tMnFiymNxI0n5zdHRNsO9frTgYVEyNr05jhuQD8V+3dOzggWpWvdoY9nlANWsuPbseq&#10;nceq8myszVxVSB2fo8IYdMnlKu2Up54O+vHFGBHBCJArEInOmwMwUNj0sS132HmAwMBiau6CEnPT&#10;ly74a9xbstBViaz7fa+M9j0nWaA2qOHmH8ohqvYtm5ZJwpl+FQwDcVs23/ZL28U9pW7O1ZhkjjkK&#10;bpLfYVjLOSZcNnxROYB1fRyEFTmWckaT72BKGpaY2PQE6L6YcHFxuXMFjghm/o9LyVdMnZCIhPmE&#10;S73HGHJbhCUZyjEKkPZM/16PoetUni4u2CHAISISI7qyIpIC2sFgQ7HkmAXMPgYQgBsDynfO4zQA&#10;J8cYyeOWBux5wrfipzhMwCd3gh++GQm7gTD6AX4YcL8seH46YTcMuPVqrJcG4TIDp8QC77006jTr&#10;pA0cT/JMTsDss9zyxcS4n2c4yKHFmxAwA5jAeBEDXkfGLs0Dz4mwEOEI4IcIOBGwc4QjAj7FjJmB&#10;78XXmFiY1v+EP8THfIM3kTEvC+Jc5vGPHl7gwMCJgfsixmIC8IqAKcoW5N6X+ejI5cCOOWGqk9+4&#10;MHbzhHE6YoxyFbm2wwCH57sBd97jGQhPUmqDc7hnxnenCYEYTwaHvXMCbiPCIQKv5PoX7KG3mb1b&#10;uo6CDSpgmgGza3/T4ek8QEne0DukZ8N/bRlbS4Q1qIAIlMJVt16V7l9/q36RpY8sS8pj6jfTUegv&#10;OVZjSL5Lxg1Jxsl+MZbfugfpTDo6lnWML5kl/YQYWfQgDFgjuWUp31tGpRgY81yMJ5fZMHvOczJ2&#10;FxksHBVsLwyDyvpZgdYD5EpvUyR117Ip5XKeCWv97PO5eNn4279b32z5XSdh9ONZ84QWZ1lwuHlm&#10;827r+0vl/6Lcpdn9y8jDpbKda8PP42yfeYzb+ua6lfFyPF90Oo91l7YkfMavF9fWODu3c9163orn&#10;2jS88WvN3y3reo9ViiA4aRUVgPqATi+VZAA0CECdCCAPjGqPFROjcVryhhGZ7NkbhlbnRrh0W4nc&#10;wKU5YhAVg97BNQbEGakOWHIBIgGc6H5R/fTWpEruNToaq78dBl/IBpS9FcZwtdIeNtvJ1XWTlJe/&#10;zMKO1BjmBqGK0aLdr9rfLQt7yUXn3QXXdpwz+6euMwBZAM0JclUpqS36Xm2mulmw77QObH6vyfc1&#10;E82jFqCNgI+dbM80XQ1wrOWn8v5M9hpvtu/JyB12P2m6aLsXtBc52b1ljAEcl3zeY+V5uRUpgkNM&#10;ekIj050gAFkW4HprBdflLUnWNuwkfEgUff5W5iMaxS5UbUZBgBvNXDQUixqZH9Ktamo4o3X7/7P3&#10;Lr2SLdl52LciYmeec6pu1b39uP2mRXaTotRNUrAkEJJhAqZeNm0BliHAECeErYEBDWTAE8MjAzYM&#10;+xfYc4088Mi/xAZsWIDMdze7b9d91OOck5l7R8TyIGJFrIgdO0+e6nubllhRyDqZe8f7udaKL75w&#10;LoNmLZydig3ZWAszTWk+ibHczifzUrGbj0DTZchTo+uX+lA2Ob0PRKvwKIfOKfttkyF0Qdbf+9sH&#10;9RTU2RS0FwHxcxeszwdRsSi0eR/ZVR4YA5XEqZVmWhtxnaPLgRrZO9m4DWrTEdrbT9WYoQ0W9nNO&#10;sqH3IVdJjmxNisyG80na6PPBEMmTPnwf2n2SZvwuao8pJp0u3dbJOJ3Ujbda/9F6UfkvuQYkdYaF&#10;3RiT9kSMaez4JpP9GGdhiOqeQznElsakUePVAPmGwdS3+ior63keHQ8B2KFtef38mrvaqD6H4Hjq&#10;+mO3J5C+d+9UqqO5uM/ro9xGl9e3oiabb6ep5XL0ZS31cMlSe0leRVRSk1u7963nsPadvk0xJ9hn&#10;QJJACO0iQnrhM21Zh9ns97w2/EYfEb2vhRL7ZSaZkLqWfs4cEQ65jg3AivZcWJ1liG/p1f1v0c1l&#10;6evn6JyzZpmNAz/ANgu7+B2JcyObxmOdFltGDOvyvtFX5BkB+2fp1oYYYpIHsri431lcZfwIM4qe&#10;QMZg2u0SUQVzukllsmU9d7bmggafkm+j5p/uwGtZx2kt3wpupV/Dh+NsVKkb6/SWv3PbX1GN+U0b&#10;jZJBRp42Qeyq4FvM1pqFPW/V1rw1PtuEl2WBEPRo4sHgA5b7pbSrkFLFU0hEZJzFNEayDy4B3gvB&#10;Zwvy1Yc69BhitOOuz+Xc5X10lGHrd//usarFpfGK6/M2kh0fYxf5WdyovKNxNwr3mOePyc+Wu4Sp&#10;vXe92rkVhy7vaK59bJ624jo312vaQx3PY/Iziu9cPnRa+TKgVT65+5xzo3Vk9M6q36b7PqEenNJS&#10;it34PQKsvwOxv3Pv3Dt3sfuFX/sOltljOS74/m9+H7/9j/89BO9xf3vAP/y9fwgiwgcffoD3v/M+&#10;rp9f43R/Al8zbr75BEQEd2PxyctP4b3HB8+ff91ZewsA1tp/5oP/z9/c3z5ZvDd//Gd//EyEtxev&#10;P6WXd69we7zDaZ4LyDPGiJ+8egE2DBDjFFE0f2Mt7G4qgOUE8EhlWGLEwsCSNCGQAkUHYwGbgfCI&#10;QDYY7AQgaZOBTkKc5hNiBmE662CNK0rZ1W5fwJlBmMey5d9wYiKd6AqGHQo4W7EOR1A2oiTp88gB&#10;Pu92XNsJu8x4wSAE2mMOEdYQ9rt01fszY4Al4LNX92AAT55cwyrGy8Nxxqs3dwBH3OxzXJHhl4DI&#10;VG5AL4u3qSdjGd0V4wVEyI2xI6WFIqGL4am8AzphhoqftXEuLdfJmLdlmBhGqmJWi3O/6lL/c5zG&#10;am+iXKunn58XAUq5ilT/SJHwjOS5DcTvwLO0bqfGBqvA2iQAJp3+hqsg9k4sS5pNfabjy49HDLgV&#10;5N0FYi6GQw3Qrmw2eWOgAcVxiVMzxJ9BdKfwJQ7qNhtiaQrZVOjrvrJWoeaPOV0D213zJc77BfOS&#10;gFLJkFzzp5kLYgyNEUcAtcjKPYObk9NSds7GBpSxVEVdY20xOBsNJs/gbWFTl3TdtCsbm5qRPQHS&#10;Xd7UTPOoNGyaF00JY201fGnQuhhYpS1atojaRJEMWLGLNPuUai4R04k+yEDK4DtypCzIDaO7MRXM&#10;ngHUAjqM2igo/RepPYQJBuWp9tZkHHmyLV6lJxEIpCigUlISLyVM1GAOSvUwMmXl95u10Bqc22F4&#10;RuUpjx3KjSSM2k/lQXYxGz8KAFy5kJnO5cBA+h4RgodffNlwOc2nDEAP8Isvdc6cwFkxJmbR0/GY&#10;ymMMvF/SYZAQsCwzlmVOYRrQVwazp4GMWdgFON1ckg4xpA0NCccx5vGaSqP7TzL26P4ch9/TOLLl&#10;u8kqXa0fKpM3GVPbkFS/Lzsi67WB8tpsOGBkalsbpXnjeW+QrqYEBsCm73PtnFxjz2vTo9bEtV+i&#10;ytS3vSauXV8Dq1CDeDTIP8XBSX4EVHvr92hug6Em2i5+rc0HHp7hG+XpktJye//1OM5OMGh8nUlk&#10;Vd9qvtXGZw2aKWtZ3ye6Oaavy+Z2HpVckU8bGSHJ6pJOkTUlkGIFK6si1TWSJf0yHwLaPOvYweab&#10;O8CUb1JIIYM6XBciEGO6cUWvPqLfSL71+qE5VfxcQ4UQESIXom+Odc3yec5M86ZBQiskfyHXAYPB&#10;sY5JmVslXQGylnplrIG42m0tBxdublkwdoiwzIhEYCOgWoCIQRRFNIPJ7NEgAM7DT6mOp2ixy2t3&#10;MMBpRziaiK8tr/FcHdY5nICPXkYcZ8azZzvs87W3k3M4MuPj0wkA4drtqiziYwIpL0tCosjzEBLj&#10;dgYjh+WEjMPHvfe4DwEHRJxixG2sB6k/CRF3zLhFxBsQQh4THowfUcR9ZNzHiE/4BGOAO77HCTM8&#10;gI/ChP9z/iosEawhfHo84HXuZ/N8i4M/AEj67k8iMCfxEPcWCDnbh/xbWuBetUtQ7PyGAZt/mMi4&#10;Oc5w8xEAYW9sAecFGBxoh1tKR7Wf5Q2uyRJuQ8SfHGbMBLy3d4U9Hs7iCINXbHAVr+BIWJ1yghG1&#10;z63A7NnMqftXTPo03D4PHi+LLuraVKR3NI5RLMOib25uJjXhGgUqpSm3IelrsSOrvKANUwYxr8uT&#10;64DFr7zSNzPl+YSZEXyaF2YfMM9zOkBh5DYISZLhg6xVeZM6J+19Yv+UtT7mssQQEY6K9VN2pCLA&#10;mclTxqtW+WQ/7Nza1LeG9s/dXx1Pb5RfS9jb6W09v/TdYySVLf+qy4HQbvj17/pwo/oY5fPPy31e&#10;eRiVc1TGh9L7vPLzNvH8PNJ+TBoPjY9LnB5rW/30ofBjjfSydEdxbPnTvy8Z4xOt86ZXj95/Aobl&#10;s0u5cq1Lv61N30kGOFBAIYaA6YlKx9SPnRJgFBGwuyqSW2NhaILMksYkOy4RwSkGY6AefDVE2DmF&#10;isuZF33JKPuJzbLwSH8Sv22NZlB+Xp8bP2LTMZ2equxjYEbcnM1anaIBtmg67FWPPiOnlrytUlr7&#10;Ha3XfRiddZ3eYwf9CLCrUyIaii09WPZhUDbVOqiBcucayFQ67GMcqc9FnnvH4/bLr7YWe31b6Oq2&#10;LmwA/AFlIxt4yI9Fb0r+VW+WWz8HwX1msSWkA8NlfeeI4BfITVMxKh3wFAoItmlzBsKBwT5VTYwQ&#10;LiJwAMJ9FXVbu75qUgJIWJ5zU5NNc41RU4Tb5/OihHKoGwAMOTi3zwdZtZ0pj31rE5jdmAbE7NzU&#10;9k1DMMYWe3FVOPQY75qht2OhnaeEhKJ3IzB7BbCv95b07yG5Us5bDzjfikO+Flx4KVobRp5TE57b&#10;PHZjvdlXGmaT8x4Fiv5cp8d2rtdAwZVADqyBr+fc1q0bBFiYbQFWkuRBH5YgDwgwq/0YbtnTQ0i3&#10;e3Ko/UX0Hb0twDFZX4goMbjXwZsbKqVzOIZqGtHpFpKWB/ILbLKwN7ZgVaf9wTNrHaycblP+jLXl&#10;4BehU6N1/9EVzoBBtRmJ32Het241gUQ70LN1eG1nbDJX17zR2ld02dGyPYg7Pzib16189wee6hgW&#10;nXowLrjcIbiOb7CGDEH9ZzM4EmFUfKtZ7Ywb2X2lrEGg4DWfEn/yUBKsWdsQx9K7tl51Wf39gniq&#10;9p46JsWWGdVN3kCckZgXQuUKkNgEFMu4jO2Z0M7N8r2vw4feiYvYnJLPOm0DuLT9CFV/0t+BDjTY&#10;iorl+W43FdI0ezXB7hzsZOH2DmRN3ucCrq6uyp6wte1h0MnaBF63BsbVd0ncNEXfMWh3nKTLEbX9&#10;Xgju6rrdCnwlTFMP6zX3osrbeNzIeBhPH7oPM1dpc3MO0mmoOX41riTsYEymebzul2uXWNhpu2DZ&#10;if2QiOBDKBiDGCOiXyC6W1hCGYNhiaWfxLkeC+kPiMgYiaigdaCSpOixQWjHVOEkUXF7FUdfsq3v&#10;X4Qb1Wqfvv69pVG8zbzwNu7cyrzVQ0h9RmLWwz3rfJqfhx/g7fImc/wl8V3Cwr4lhvb22dGBJ+r8&#10;nXOjdWorDwOxXZbIzbi1e6j+xPXrzWh8GqDQGAItu/qk3jFaYHrPwi4fM/D7zr1z79xfQPf0y+9h&#10;PowvaPngS+/hmN996dtfwg9++wf4zve/g/2TPX79b/06vvK1L+OXvv+L+O5vfA9u5+Csw/3hHi8+&#10;eYEn7z/Bt3/12+Abho8BbsrCLgBr7T94/vTZ/xGZPzRE//Jqv/+fiehLzGw++uzF/t6nNL33uD2l&#10;LXUfAn762U9xfzqAiHCYjzjmjeGFI14uJwQOMGSw2+0zSBM4xIC7mACmBgnELs66qTDJBY4Na8Yp&#10;g+Z20wQnhgNQYUWNzDic6sa0katbKbERF6AMpyt0GAmUYlmJ4AwQLAxPILYga1FQDyGx+hprEZjh&#10;Q0i3nhuDnbsq19hO7grGWPjIuF885hCwsxZf3+0aRfv2/oQQIq52O0x5EyPGiOPhgNdv7gAk4AaU&#10;km6cQczWLqOMKTFvbotyrsF+ZpPdRowma7WsLHY8ALqLUY0i9IGDkcGxxJ4j1NfeSj2shJuR5FmM&#10;UBcA5mtG8x9udI1zjhoW9kvErgfyoFxvGNUG5vSGVgbM9B3ZwKmtDUpAYQUx69JOW1CVNV3Hpxnn&#10;G2ZfoKljfRiiiTuhs2r/VMZUQEDEaJhLOQNCNLhbp7HJMKzqkDNQHRAjTn4XE5hWwgVB+5TrHHX/&#10;ppqWNp6qutJs3ZU9OsBnFh45PKObJSjAW28tMj37uJS9e5Y2FBKbpTaMWpsP7yALmnnOmHY7WOtg&#10;rIWzrqk3l9l2JN6aDhrwtjWu9B1j0il+mzfNWuPFCHTb/mYGomvv2yQ1ALXxo+7/jMT7Elp9rwzx&#10;FQTfjZcCTBZmiHRAolzr2eQr7Upz9t2UQ6XNxKX/NM+L9qLUBAFKajDoGXVIDN66XkppaV3fveOM&#10;Smr86QVN8tf0R1dK0h8Ckavr+rwIGzqIMhhcgOGMw+GAxIScWIJDvmbZxwAf6piYl5AAniHmMVXH&#10;6ul4xLKkWwy8Yrry3idQ+5zY1KV9Jf0YI+ZszJHnYthjjvBe3wKh6632hfqOSrjqr/abtOmf1EIi&#10;ZCu9QeLGacHsDVi7aUfbvNeu5IcZhv0jDBJjn7RKV/ozugVxvXCVTWEFMhzl+UzPbn4ZzdQ3zN9l&#10;bui7i2N8GElKNO7f2qpkVnUjMQCFcpEB8tulbzctHllWyv/1htIufpnnVMa3/Td5WL+vwPBLzD/6&#10;aftcbjNqytsZdBn1AIkeVwkEZKqsY/UYUmlmGUJAOCJryLucJAjALu5zHpBBBQSCQYjpNgmTZavZ&#10;Z5ZzxYIcom/60qw2vzQLu/cBS0gHdIipMLoDwHHxOPklNykhqEnIl8NN1Bi3WQEg0m9llFZXaGsn&#10;oUnP+ao+Gr9vMe6ANIPsmWGRiDaTfhZVOy4gBAgwH7kvBBfBuxlEDBem0t6GPab5NW6RVqQr1GY+&#10;WsZP4oxDiLh2Fs+vrko+lgi8mT2YgT2ZAnpAjMCSgcpAArbn8i/B4xg8ZBvhzUmxo/sZH4cFHgwP&#10;4Faxs/0xMz7LfeDeME45qTfs8YfLHd54j1fhDvss3v2r5Uv4LO5wFyIO3sMvCwwRTgB+fHgFZoYD&#10;cMuMBVkXBPAqi2AWwJ1DwYEdWG02cCqitLVsdAGAiwnQTsyYlhn7DPaHc7gJBhaEmQxeg3BkxkSM&#10;Z65Oekdj8aM54BAinuxcOTxg2eD5skNU62jTdxowu5pEmRSYveoJKVIH7K9TH1VtBFCOQ+JpdZ6k&#10;cFPxSkyJnZ077yV7fR/PclC+FnvoR/QGAlYCg9YP1RKT5CYevcKyeMTIDWNaCAHH+YjjMqdDrUzl&#10;OuagDgwmMFXVn/wyg/NhW30bFAcgHpBYP7sdWpb/FBa/efcIx+rzkL9LnvVuvDJd7ueS8G/j+jKP&#10;Nido8K7vYW/DaPRY95g2/bzrakui/CLaBNgu69ukJ9LPz+rOpT3qIyM/n0d9EcYbag9JecB6g/fc&#10;eNPf+488n9DW75a/Pq5RejuLSlY9yPdoc9o4xZzemiZgdkiMhvKc6/PpOoPcOxOqAEvtZPO8nQJZ&#10;u8vroy23eQIo8o7Iq6SWLJdlXgE9EFUdssrIsrS2PUhEfY1VM8KumL1qRmSrDm0XHSO/KwVUlRAH&#10;sqN2RV/tWdjRVfLQcdcQfSX3ifWc+5c4laeBKHDpQNMi9VgV29C3BvruWdd3tPoidVw5RdFk6kzG&#10;zmZafS6q0jPxX+CGh+O7J+dCP5RUYRfeiCqJb9WWE/VtN5xvFpR3wZdIYgjJniQqxomrPJVNW2Sy&#10;3KUPDspWlEmAvnJ4UERh3Swy9GwWmXN+kQ8lTtf1uVF+yBhM0xUEQmBtth0DIGtgbO0rBSxLBGNc&#10;kTeNMQWIC2QbpKo/IsqA9w5U29XxyC6k5x7Nwj5ypP5tPXdKvyDJm9gPoCy4jLV9p5Slm2P0tNW8&#10;GDtZO1eXUpwLNjJpd23PgzqVPDdRcfpva39kFKZPu2FhV840ta36QRfdlvyQDu3GMt3qfKQxJra3&#10;ds0JMWbClFDtyszwHAoxUALBUn7Xka5oJnr11QfGadluWb2ajpYHIMkGxtZ4NQu7dS4vo7VfEaip&#10;X4LqoxlkKmlWMhTkwygPz6WEum8DYPtmS6WnD1nY0au352yZbVv2Yyjd9CARqXAb/ad51a1Po32a&#10;Pt/o8s25MLyRVsmqsonpPtwUPULdaosyT47ydM71s9jW1z7GYTs0cpEqgz7Y39hXu/GwdYimS6vv&#10;D3KbOwdGOPiq/wdV7+I/pDVP1kTFS1GAsSP7Qeie6TGpQeO9LjMKo/2VebpLD6gs7BdIqKt4xV3a&#10;E7SYZVFtAAb1BigD4PpmgrWJ0EDWFjs57K73sPtE2uiupirXGws3TbBTCjepg7CU92+JCFbtQwJp&#10;b1fWZWvq2COg6Cb96qnnckK7P7KJx+DtNf0ihfKsvypX9FKlBGLmFfFA8ZWnkjzE1+N6S8bX6sRg&#10;TAIV4K/DGUo3sy6KaLLJtewrkGAPaj6DV7eI5NtYkW2AQd0CzEjzljCt6xoRp9AJhXldfPdg3nOA&#10;YnlXpeT1XHZpU/4sbrRiaRtA/1znZdW/8bBd5PNyo3n/IX99mM/ThnTO/yXt2M/FI3EX2O4rwJok&#10;5JwTi0tfH0OZdCOv+rNag7twozj6Msn3uPGuDyfudCYPvbukjc7d7jGp55pxXdYlSVMzrWswuzwD&#10;sLrl0ORn70Ds79w79xfMGWsaZeK3/4u/jx/83d9ADBGf/OnH5fmzZ0/wn/7u38PXvv5lHI8zvvmD&#10;b+Pm+Q0A4IOvfYCACB8CnHWOCXHJ7MHzaXb3h/sIALf3tzguR0zO/fLxePwXRPQTY8wffuvDb/wv&#10;+93uuzHy3/zk9Wf/5Zv7N1+63u1BhvDxm08BSnvHH9+9xBIWNxVMtQAAIABJREFUWDKYlxR/iBH3&#10;pwM+O90DDFgi3C0LPCcI7cwRAZXF9y4LZQHA0eerj4AkiAvDurHpGlYAjAjvfTaoE0IgLD6BTzTT&#10;8OwDNFDLUAWLTdNUBOkQuVlMJ6Wk6oWD2ML6CYhpetfA8BBjZv0lOLJwxiEQIQCwZoJTgNUlBOB+&#10;Bs0Bzhrsdy5d+wTgNHscjwmMMTkLa/Jiwozj8YQ5n6icnIV1ChDn8sn+rGgGxcxoSDYUuG6eQJQU&#10;VT6pKcolrxqxqoW0nPfg8/Q8bBiVqaUU6DcrBnXd5Ec/AJSmoV894iy7BtrTMCvpXdxgVR2KXFui&#10;5fhxq+7nvHeKzjDlBoiUI+3yqN5UKwRlAG8xEbRH8uuVVBK/jnBsEGQgGfo556v3x+tAFQy6Fk81&#10;sLgp0jkwu7Ailp8VkBgUWFaHF6C6jF8yCkStAPchVlBtVKCxxmCq0k0Mranm06ZIZWFfAditVZuY&#10;rVFh2u9LXjSg2TqHaZpKWaY81xljsLu6hnNpI8Jm40Wa53aJOR1tOtbafFJ/bZAzZIuhLk+9jZ9q&#10;vFifLNeu9FVj6q5qb2wnqiRdRVHvzBAdbUplNSGsD360cWgjQGKWt20aDMjBm6YtCOkqNunXemzk&#10;cVTgi2LI6IfJYGOhHJLYrLbW+NjXd9kzynVX06rTR9PPgWpg3tzUq6Y0YVGXtGWTgZEOqTFX1nRZ&#10;HzhGnJYZAMNQYk1PfZ8TmHMJpZqOpxk+1PxJ06bDWvcImVXU+6Xkf5lnnI4HRAHFh3rTSzLc+NIW&#10;Aj73eVqIsW5G6jCj+UT6VO0aaV44y2QPKLY7AGxW7WdIgdypPk/+WhWzB/GW5xxgzuShNVpfso7U&#10;sZCyfU5lHnTwjXz3IdM76ZttGnaD/ens5olK6yLDDFHT1tuuBbPzKnLpI2jnHN2msbLKjfLRGI43&#10;xnhvvFgbe9VcMEhL32qBvjucEXZGIOa23w/MUlL2VZTqkODgfenbjSyj3llhSQcE/GMy0kgzOSUQ&#10;DsEQyphO8SWTqyShwZ0u7mAxgWAgh5mkHuewIIIQkRj5Yt64CuoAy7wsZa712SgOSrcipaky1cs8&#10;+1JbXgFMmYGT6DscsKgDcIk8LPWtyIzIdV7iUCtS6x3MmT2+rFV9W6hmkvpZe2na4ZzsufXOMmEf&#10;CZYBJi64YtARMBFw2byd11FChLUB3i2YpxOsMXBxwvunN9hFjwXAZwBeo4LZ7fsAGeDOB7xYTjix&#10;x7V1uLYOu8xwegwBhyWxsE3GwDTA3gAfg0hoOPml9OoXfsHLGGCQ1oyPfWqXmSP+gAOOYEwg3DLh&#10;Ls/Eb2LEvwwpjj0RfhqPmBHxmZ/x4hTwZgGOmPD78cOSh/t5wSEyFgZO/og5nDCDcMeEVxyLIfFu&#10;ArwBZgIOxiIYC0MJZCNYGAbA0VZ1iLMhMg/9XbCQLR3HgBGw9nyCZYLLN4WV+vYer0OAI8LTyWHa&#10;JTnyTWC8YMIxAleG8CHvsJPbAkIA+axTdHJs2vkQHbLpSOkB5Xmk6UgOcJnKNsZUqFHfVvJY+m2y&#10;tVhNepw/2qtUTolL5LuBjtPpNCzjmPIYUX0rhHy7j/xWY837kGwaJslTMlf5pR4GXvxcxt/sPQ7L&#10;KdkUyDTAQR98ubmpPZwHhGNiOAOhudP33NK3qtKN31vr7LlV9cG1GetV5WeJ6yF54JLyPMbpOEbs&#10;PefqhrHNHvT/B/c2+bq0L1zaL74I9+dZ3z9r2hfJu2fclhYzerbF1gRs50H7G4WR33oTTYM4Rn5H&#10;aei8OaqmRTKAmdppu6RJCtidGdeB5He6QmU1NijgK2PUOwbstXpnCc4JkzqX8NZMMMaCyGb9qpbE&#10;WptA6RCgWasDJIIVg6kjNxA7eS9/VYDJoI5M1ZFE1zAkoPVsgtA6Zq/rSMTGAC6h9hlbh4FrGdq8&#10;5d/bV1r1EbTvVgzknd/iWJT9wTtsLzBbi89WB8z5Y2CF6GjsNJvlU++0CWjThkbrOhC3Avgrv/3t&#10;XRfUd3NDJT8UbiO7Kz8DfeQtJjBtK3/ILl7CKOAPkAmQlP2r2AVRSS1irHWgbUQcY77hL70Lcsgy&#10;MnhmcFBzTkb7sJjZSwYACgBpJtq2kClc3v0v89ZUm4FyfzXqtoh0kdGuGAGNmbJ91CQik8Z4m5s1&#10;M7BqV2zRVO2ful7TkOAmrkTVoPqMLov629ovqbRPP5ds2TT089ZugkJK1duXKKdrxI6w0fGos0GV&#10;vQDuu+7DHVeOnQO5z24E2WL7ZnB7894DQlC7F6TVFunbjeftEqjDDKtX3eosbdHa19sw2n7c7M1w&#10;0p9krtTg9MAx2Vtl/OVgXttuUfcdQ4yYfaiESDoTsTaevukBAA5zbPDtW3JNswRQ+87usxxgkhxQ&#10;vFHaoyFqQeva9qfHQIlb1v6e1KiczCNwGNcpGOnGV8gadGaO/BlZ2Nu8rcvQv0v1QGMwew63EXsJ&#10;3xN1yXP9O2ZcAbXe1gl1IgO2fuoke9sxi+x0Zp3v3XAq2BDc1Nft6qlvGnZ0PpOnkZzDaOYJsbmK&#10;kzWwtkOd2JeDL7e5yRTBEeA5d09CAq9LG4VWZNLHlzzWQHN0v6l73oNqL9UXRyKfgHcxeHdJfOJf&#10;6zV9eHlmu3eaxbZhwZ1MOhBrCNPOYr93iJEx7XdlfLn9BLurMESZP4gIu8lW0ZFQ5iNCt4bqWyBM&#10;0g9KfNBybREImr9lzJUhdmaQrd6ryjnntiq18dOuheI2zjI1U+hIXZA+1+yjNOHb2+MD1wO+LaBf&#10;/ZZIszsuvu4Hd3FzHWqN/U9uES9lVQcBy0WWqqz9WNKoD31YRL+Dercqd/dcV03E+XG4tdZ+kW5r&#10;Te+709bK+LYs7A911949lsyij//ztpc9xAo/+q679zm7ch9uy99jWdi37Fs6TJ/uaL3ZCr/1LmJ7&#10;zJ0rQ++fkA5T+cHzkdtaY/rn5sx3/elB6KSe92uWRQLAy1lO2/kznf937p175/4Cuf/wn/4Ovvnd&#10;b+Knf/oC3/jVb+H7f+fXsX9yhW99/zt473vvI4aINz9+hb/xm38VH374AZ49f4LvfO/rwBMrkhem&#10;KTHALMsC5+z/eLW/+ieR+feNMZ998PyDZ+89fW9iZv6zj/4shBhwfzj8D8vif9f78Hshht95+vTJ&#10;bz25ToD4Fy9f4M39LT769AXuTvdF6T4tJ7y8e43AEUv0OMxJgyGkzf+FE9TPA1i4Gi1ADoEZR78g&#10;UKbDgRgMAQYhMKUTpcVABSTglYOBxTGD5giuKFlJYK1C+XH2JVx7Ut1khmIAYPjjUjTTiWwFAjFa&#10;EDNnXgI2cMHBsgUjswNky5QxBs7toXYKMHPAKSYJczIWxMCXo4H3EW/ujgA57KYJkzOwxmDnHObF&#10;4/buCGKGczaz6aSyzj7AR8bVfldszelq2kQrxEEAuinz1lawbDEQZMtM2ezI8axX4irerhdxDWZn&#10;VDBopxiU1ZXOCgxbQsJ5hb6+FINVaWuxNmyloo0GfZ6ZYXjwvElWDHoSR1vo9JzbdwN9EEDZ3NJC&#10;NnSYvhQrg9BaiSNJvjyKUPToaEwBjeFGJcmsBBKlcBEVFvU0djv255LMtvi3tSGWro7MRrsOXNkb&#10;lTSgy3vfAHh1/GGD9SWxGArorp49jA3wtbKwpzBbxiIB0eY4dJqqI5Ex9SpJJOZ0N2U2UmsLO4dz&#10;DtbaUg7n6vPdblfBxETY769gjMH+6qo8FyZbGftywIeZS3giKlfOSb3Z5lYLBXBuSpor4gHgGwhg&#10;l3ZcekWjN+ZGDijXqeYeyMognbSkfrNQjXUVp2St38wCc9rMtXY1ruUGj9pkuc2MQYQpa1tTCu4G&#10;jjjpe7l9mrJ2m2lNdVFnyFYGXaPKpgKgvaNzMEtL3QwmklRH9eBXM2ZiKH1dwO3MsTCwS12FkNjV&#10;hbV9nucSn/fJ6BIjYwkBSwapMyMDONNBDe+XchvDssyY53TTizEGy5xgexwjlvmUNi66snDkCu7i&#10;up3EHBGDYlIO7Zwjm5hyyKOr/GF9tiB1BdzjEmjgj0Ba3S5rgO36c3X60AnF8yzs7Sb6+vl6fNq6&#10;mdQshKuYRw+xZebgYVqSl3pl9YiF/dHuTFrabbGwj12WafR83bSpfKitGua0SQ3VFrpaxYjc5fls&#10;m249z/Pe6DaHJq9aFtIR1kKsUmrz163dpbxVBqjh5GcbRuqKOv8t67o680/tO33w1JBJV1tDZL3q&#10;klE5fW/Xek4bjQSACVO4KnWycKzXYsZYNkyZgXmZwWAsQXSIxByXDvUk0PocYklTGN0Bg2UJ8N6X&#10;eTModv7Ze4S8kSvsTgkkEcDIMjwAVsCfJKppKUwZtdlD2JHOolWhxHDdOPq9bGgwr/pp4+/MOwuD&#10;K3awTAhYEGmRTMMSw9isJ4Er+IyAMHl4LHjvdsIeae6PSFjczwC82QNuD9zkfd39Hrj1Hj863CPA&#10;4MY67I2FBcHCYI6MWx8QIzCZtHZqYPFt8LgPHrvcRj9ZTlgIOBDjR/4OC0dMsLgH8ArADMZrRPww&#10;MiwMHBE+QcQBwIEZP15O+CjcYW8MPluOYACegf93fobXPskaxFzYBwOAz3yAB8GAcYDHgRgnAN4Q&#10;ZlebZ7ZXCLRDgM2MUbL5T0DMtLGgDIBPZXTRwrEDYEFMmISuPQWEDzNmf4AB45oswBE2BpyY8bEP&#10;ONIJkzG4tq7InXeB8eK04KlfcGUcdsZWQGFkYPGgyAktqPtHPeGBohfLd2FTla4r67N1wJTB7MLa&#10;LrujxbxaemT9S5kmN5dz0OsHiidvvpPbHZK3LLdxvjI71jXbhzSXhCzriC4UOTGuc/6bWNSBEKpc&#10;mg76nSAABzk4GGLA0Semddlg1nNbWHyJgz0KOKZsLp+zvI+q4cw7YL0e8eAZnfn+0Er9WKP9lrsk&#10;rcfG+VBaesW81P08jPuPyc/I/az187bxvE2658raD4XPq1yPcZ9nXX7e9XNp/P2YHm2Q9eH1b0Lb&#10;7yWOc2OhD19WgAwyB4Cyk5aXFDtV8Dm4AtiJUph8sV1hMSZKf3fX2Q4S6zJGBthdO+yu9nkZigXs&#10;SSbdaGcybXs9/E+w6ha8RpczA10zu8nYwpgo8YizZGBlbaP6ToMnAeTLl2r4lR5Kclhf6QtNg6m8&#10;WVuEe3ITyE2pQgc6VVs+EYyBeguPSqfRPyTjClBPqOt3p0uV8ACak1q97Xooo/I6rhJG2YvPDBZS&#10;DMDrbG2PzBULu/y3aTszG++oZZZodDTCEDU4qsO1rxy7GnGjwTx6joGf0YMi7o3tKn39bd1YeE43&#10;AaqeVWxmqF2kdhOlR+XDhRpYK87PM6IPWebjImgxA+Ee6babUbG1U5SXci7EUM1XcXsUOlbNsA6g&#10;AGcnRZ9nMlCdTDo0Y5T9sNnbQduVBKDW2zxTOuuS1LkGaxNAZ/dauexXA+SiAoH1doq6V4XmuT6E&#10;Q6gHeyRMm8cabgs0DnQEFN28KXsym/OJ2KazTrOa0bfmGT7bU2pwabjBEGh0Ev1cMedqZ3qdrI1s&#10;FS+AwsKeEyp+WY0cLlWQ/JXDHxDbhgL7ZRUuHdCPzT4K57KkQ75pNEk8KU0ghKXkUYjHGIkoRWwq&#10;hqhFyIacKCXVsmdhl5rakmUAwFYVu7v1gDDtdzDWpvaXdbvYtdag8iI35LYdrc21HZIfDoqoibuZ&#10;htdjZzg3Un3/RbOwr/c0BmD2M+tH7XMb6XfCvNxTtppLU+LD/G+6/t0qD7ov86p9t6Ksc9y5hXOQ&#10;h1E7rOwR/evuEEtj3uDip0SfPz2Jhdga+j3c6CPCMTZTGREaJDoHNWWgBfNptma0wTpqtdZPD8DV&#10;77TtgAbv9DTa/1UE8au0V/KdeiZzBmGs04wOqVv1XF3gAIN6OxUBmK6r7uCcgds5XF3vsJssYt7T&#10;NLu8h2MM7G5X2p0AOCPjblvuJLmhqazPdd7Sh1A1viGlUWt8tc+xVXPcrsnrDK2dpc0QXXi11usk&#10;NU5AjYeVjDnaw6bOXqDTYEbgSkChgfKRGT7LkIZoxcIubokBs9qLjNxN8fI8ct6/zGtYqKMgzAFh&#10;qXOf3vbQAHVJXcaXRN8TL+hx0YcD2n7fOxlfW7PbaBx93u6cfaMf0/14pe67zFmPsZmMfl8w21/k&#10;5+fpzuVnq5yPsTNeEuahttT5ULuHF6Wj15FzbcxnvvdxjPydi2Mrvbl7dq4dttap/nYPUt810NwN&#10;wowkFPfAO/nI+NdpvmNif+feub8A7pd+45cw7SfcvbrDh7/wIf6D3/v38Z1f+Q7+5t//G7j6xlNM&#10;VwngeHu4Q7ARX/nlD/GNX/sWvv31r+CK0xTx2XJAQMzAW/qPyNrvGWP+lTHmw69+8JX/zVr71yfn&#10;/tnt3d0vWmv/6Gp/9enL1y9/94/+5I//hY/h+eFw+K8lP5/ef/qtP/roT/Dpm5dZcEoWOAbjMB9x&#10;d0yMqffzobCcLiHgFEKy1THjqECgdtrjan+NyU1gmMIwCAC7q6dwGXDPEfXqMGNAux0WJANGYphL&#10;4WYvm7d1wwAAdtm6F0LE4gPaU8TVOXJF+A5LMk4SAxSzkUHijGrijmJUSGlZEAwMHE+YggMjIlBE&#10;YeAhQjSEJYSyoLw63uLNfMBzb/DcJbZlYwzcdIXb+xmn2eNmP2E3peXFUNrsvjvMAANPrq9KWZ/e&#10;3MAYhxCByTlYWxVbXjwoHw5wptJ69CfKe6NJo5CsVlytyK41/dGeDI1WPa1YrAIM/HevwdWE1isd&#10;OlICYJosnxETdTS5iQ3TJqFNW5yBUYw2K3HT6Nq86/PW511v2LSRN2lW8GrKS2zUde0vFpB2YiGp&#10;4UiVr1cVG2C3Yq4hiadLJ6prAdcnpiVN9S4DvJjXijgzg4NPY9QIyFYDcBM7M4HQsrS2/YdzwTQD&#10;dcqr1AfglwSw7duBiOr1rMhzVmlfwOX5qCkrEaZpX0DshgguM6cbY3B986QBoTs3JQavjuVyt9tj&#10;mpIBVTOyO+cSeN25FK+MB1NZxt00YZcZ3Wu2EhOINS61QQ5oMos7Zd4dfQiiqY2RIQBA1Ncdd670&#10;uWIYkXaQgwrU9L/kQf4T8KOO6xJVal1mccbUzWNQ7cMpK1TYr5j1JWwlA4MUqtucfXIHlI0HaibN&#10;bn7I/1ojtE7hvCo8mjdjpFLf/QERv8wJuI7OIBQjlmXONw9ksHt+tywefgllzEVl4TmeDhms3qYX&#10;QoBflpKvxMIuLOvCtlPHaPqLvIahWbdiZHg2pWL0nKDngZWhXY/d5EG9XNdl3aToVcm158bgDwJH&#10;yl24bixtgQ0AJAD7AwDVdbj1ZsZok4S5V8K5eT8Gq4/Ms2uj36pu1O0OlnQVr/N5idPrJg+eA63x&#10;ch1620SQsrDuKxp4X8DuSPKCaaNQfeRhnoV25dbunHyx7fsiMHuKbFs2op5uUP1dCSk1b2ZQ3lIX&#10;wOrq6gqqMYnZrUzBwvW2jl/vh8UY60YqZXBAV21EBBf3MDGBcCJH+HLTEHCaKxNyyGzHokfIHKav&#10;P/chzUEJX9selDocT3lOzXJNfhcj47SEknHNEM8wYMg6SGhMP7GON83Kkozpx9xOjMH1AUMno7oO&#10;P7Xm5U2RPOEOxnFbp6N5FBAw+wTLFhERrI7KkOFmWpGN3f2bZ1iWZ7jFE0QCdsqkd7wBPonAywjs&#10;d8B7rob1bPBnxyMOweOZ3WGf1/QYgRMDb0JEYE4g+pzfF8sJdxxxzxEvw4Il1+spevzp8gq3mHGE&#10;x2cwoNwWn0XGC454yR5HjviYGS739T/zt3gZZvzJccEhAlcGOMHhR/wBGMASIg4hHZa2RDgFnw5R&#10;kMWJHN6QAXEEEePWXeFEu7xEGESzS+0NgwOuEJH6MEXZKgMMHCZcA0iA9J3PchsRbLAwPOX+waXh&#10;GYwTL7iLibb7KsdlKSDSjI/nA14tJ1zvb3DjUh28zwuWMOPHyz1O0eOGLHa5vk1kUIzAkhHVAoCT&#10;NJk32FKpyogaHMchU03uUljZwBGhvZ+IyFSGUrIZ4cgpL2TTp0aQv3Inu9UDlDED1ctrFSwssRnj&#10;ZSOWuc4NaOWfmK/2jSHC+3oIcFlORRaKQW4NqmlFjliCLzdDEVHa2NKyjVLtKC+1pK3ZD4gPD0kX&#10;2xrtuiUum4XGBn/59HE8lqmoz8el5Xtbp+fUhzZFVvPvF+gubYtL4jnnztXv26b/eeVdm4HQff95&#10;tMEXldZj6qevg624zsW3NSYfE+7cuJZNtn5TcjRWCGlZMDKt2y7eDDYzUwK0A0i2IpuYVI2RSz+q&#10;7mCsgbEG1hrYycCYaoua9vtMLpBuvEzLWZqpEljdFBZWYbXWn9ZO1L7TZZqEQIDqTaXJ1tKypo/q&#10;u7YhlSW3Z0VtlkvRm3tZvsiDal0GAGtBxsC4CWRs7lTVhlPqfouFvc+spKHTWzkuaaz96QV5gFRt&#10;bCODtBu/3C4+Wz1aKcwjG+6mI1VHrPxvHuTu6l47zcK+NaiJMvpSlCFlGKduBlwj//L/nc54rtOt&#10;gys5be33nF6R+t1lM9sojsiJMCExZOYbcro2TTdnVlCsthP5ZUFcFiDbFcqttszwdwz2uVp9+pSy&#10;KsTcKltKDiNXi7jbA27K3c8g0bHmrMrhGl0t1uaLEXJdWifQN0ATKqSha5qwW/O1taYlFNiwfW0N&#10;iwbkdmYkjNZgIoIt8xyacUJEaf8q+7fdvKnHU9OvVB60jg1AHWiv83Ap36jP8bq+ZEwZsYEzZ+Ir&#10;CcLDeqrBab2fkeNdAQ71vM3t85pnPfemuUHbRJu66u09hGZebebxLaIKrUMy18MdqDb99L2WrZjt&#10;syuENbXzlPhi9IgxpP2YnCex+wKpTYOYSYByGa+PnMDsSPsqiak2z+uRcVwYsZ/qpKw2TYuEdPhN&#10;eBXI5N+Uvk/XtrS/da7YjY21iulcrwuVfKZZw/Pvpp+oft+Mo4aUwSAR3cgavx6gejz2cTdKiHKf&#10;Nwv7MFzuyzLUN/09QlLW9rDtPdHWMTjvHZxPZ7xX0I1bxnkwO+d+peSEBqQ/nE9rus2c2Y9/bsNs&#10;6TiRlX0U27pA9CHZFbIniTGB5UORw8Ix1gPzUgfVlJriUvnQYhWjgthH73o3kPSGwPRROF3ORrRT&#10;LiCB2PUs2v/VccpHW5J6oJ4OJwA/oALb5fukfjsVTljYgdR95UbERCZhME0GbjJFPgFQ5iLjHFzX&#10;wjLl9+uYsyYfYqPVWljWBdL7jdTM7xI3mr697YbjeksERLturdp5MLf1c9jW2MnDf9uureYw+Sq3&#10;LBJRy4zOrSyjcQZCRmGNWRXgfvYKn6TzyQherXsa6O59IsbL+Q7HjMuKrfqjx55mVO/HUA9cx+B7&#10;7x5q45G/0Tj6ebt+Bu8/4jRYt0cUjPxvxbn1fuTexrb5mPjFnWtX7c7lZ6tsb5NOH2aoH5yJU8p8&#10;bt3oXc+arsTIJs0+L1ug9bgRBp2/Pr5RnvMlXY17qM/IWiTp634ga4ykqW/9cKhrFnXf9bpE3Xd9&#10;W4hR72Wd68fZDu9A7O/cO/dvnNu/d4WQWcKn/YR/9M//EX7tt34N73/tfXzvN76Lr37zKwCAu9MB&#10;t8uhMJa+Ody+HzkegcQSc48Fb+wMRHz73s+vJX5P+N9jjP88xvhb11fXv/3ek6c/AIDD8Ygf//Qn&#10;v/Hpy8/+6bws3/n9P/6D/+R4PPyVj1+++Duv7l4BRIgUcefvUvrHe3hGYrQwphqAAByXGbfLsQhi&#10;p8WXiXkBqxO6BlOmyzHGwO2fYpqukBh/J0xTAnOTMbD7PYw14Mgwk1uBXST+U2ZmFQA9I7EHO8Um&#10;3Ci3sRpdDAwcXLq6kRl+roBEuf61KKaMKmTKiXeGHBRIYZiw5wnXfIWJJ4CAaFLaPgQEzkz0fsG8&#10;JKb6q08W3N2fYAh49t6zwnwcQsTxOOM4L7DW4HpXT+Pu3B7MDsyMq/2Ep0+uc64JNzdPYF2yfsZl&#10;LhqlMQa7aQdh99WG2rTBLqC+FtxmCGMyF0g1tiJGMpi2CkezmOVu0wAhywsJw61isSGVbTG4aEYB&#10;AKACps7RbBhv2ohq5iywAcZq9ae3Edgkzxe9I5Sy9ZsgqU41EFiMH6h7FyWfoVxVqeuKiJShNxsr&#10;asJtxuowagChvWOxbDTPBLQ6Uja5aRcBwte8cgFsiILJzMASEshdGHRE4YwVlA+gUQQbAHCep2p9&#10;V1At5/oOIdRxw7xqm7pJmQ6vSNlcAZbbwrKewLgG025f3l3fPMltEGGdy1fAJjC6c1MxkO33e0wZ&#10;FE/UAt+vrm9SOq6erSRKbOPCDqKBlLv9PrF9GZP7UC2SMPMYxZpc3pGBgQVY+sa4/RtjWdlx6VwH&#10;xhsdOErGt9ynH6GiaXBP014b/bUwRFNNS286y9MUxQVg+e51X4/d2xKGQON5IW9iS/00CpE6GFLj&#10;I7AA1rCufm2UCqHmbVmWcj1rYqXK62uMOB7uwcwwZNK6m+tyWRYcj2k9NsZgPlU01TzP6eplogTE&#10;8nMuDiPkWxMI6WpYOQQTMyuxuOgBsAFYyp7UTgEWFjbUPOdFBXmIXA+2EFGRF5Bj0F1K34xQ/PSG&#10;slHbkI5n67BGja8e0KFcLpTJfARsAAAKy6MNP308rOauusEl4Lu6BrfOPFAHD+eq5qP2T0Nbe9Q0&#10;CHeB2xrXaDc5xvGtBQ2ZKwnIG1B1jNW5Ta1ZnFmr8qGEPpWGrX+zCOfM8TqurbZq57nRgZUxmL0I&#10;6k3bckVqdH38fB5LKxOVDVV0bWBJLiGn8ld+GUrHQ1P1tht+9VBR3qiEgWHKgNFKQyxpN0kzYOeb&#10;shb6kDdFKTEOFdahyOkWCEI+CJuCLz7gtMhcAsyhzqE+BsRsfvLeY8mHe5gZJ58Y3QnA7NurQPX6&#10;xqTujWeCKFAEAmI1A3mKZcqIvKh2YsC8PZidqB2Ubwtm7/04OFzxFRw7RIpgfTCCAM6oNbtMuHn5&#10;QSo+DN5cP8Gr/XsAgL07FXDHDOCTPfBpBBwBX3JTkdO2u2UWAAAgAElEQVSPAXgxBxxCwJUx2FFd&#10;C24D47MMEF444E0+mB2Z8YfHe9zlteGVv8cxI1NeI+KHJoHZDQw+DlQMk3+6LPjhMmOJjICAT+Id&#10;mIGPF+AuAp954BWewNMub3xEeMitZIyjulnjCMZiLILZYzEOs0kguQCHg70GU2JrX2AQE7USGBNs&#10;rFSzE7s8QiymsIeLDmKynYKYLy0ABwGzc95VC2DcuoDXFEAAnpkAk2WhhRw+DcCrZcEVAb9gavsd&#10;o8dHyz2OMeCaDPaaAd3PwHzK1tMOjSN+gFZW0gdFNXqcOb2TNbpBIlD9GIVktFP6bTOKUQRdMgnZ&#10;KPpNA7rghrVRA2BCiAUgAW4v2pmX0F5bzFIcxuJj1t0qi1JiDoxFtxCGQakCcI2jENpy6qshzxkc&#10;6qEQ1jtV3dpKhCGY/SG9tZ9BHit/jNy2xrB+Ln71HPW2rq7gl/l9W6fz2wNx+/TX0uYX6y5bES6L&#10;5+cRpg9/ufZ3uetnkS/SfZHxfx71c0n+ttiYzsXV+3Vn3mk/7sx7IOF4s+k4xSXTfz68o9Vht0/A&#10;dXIK0I4EaLSTgXVyI51R8ZvEcmxtssso24o1lMkC6s05IBSSALkBrwL0qoxUgOm6HvK7qdwO2j43&#10;xmR7rFI4ztRPkaq12C7yXZHzR63U6gDNuk0qrIDqrQNlQL8sWGsW9q1civ6k4i+vWD3j+mGuZdDl&#10;ikpWOOcunQT1QtXLLQOs/CVg9sau3fgb6FaMtt5XL033PBdM9TeAkrwkMhCokXVKEImyzWyTp4vm&#10;rs2JQT0YEt1QI8+xSpsBRJAWbbaTV/UxL3PR5yjHFGMEB1908Riqjua9b27cCUuSxzhGxJPYgpFA&#10;6wvS3tGCaiof5affuc+CAU35XRYWzJTnsgmY9gl+JqB7bTaU72JOTfOdA5l6o6SAjimPGw2G1EAE&#10;Z6tubHrw2lbDt+aOtmgb89mWH+qSEEZ1Y6iR1YyKa53PbSe2UiIaEBGpg0V6MNK6HA3JC9Ag1vTt&#10;FwSswbsbU14z8qmC1vU0uVV/ZCrpTrHjCLA/A93beh7bE1VlNJ2s2KlJqANkILa2eh/r1QONvT4G&#10;hOhRKlTVvfdLBqVLHehwM2SQSXxif445ragGW1BIJOYme1iQ9p8DM4jTbcoA4CNw0uNVT0suq4RZ&#10;T9JyhN0pfzbtC5BJf511tRS57hN7f41cA9hXbdEMu3UblXWVdZvWQ24rjonGftP1595uqOxiOn/N&#10;O122cm1e18ceYGEfOh77W4G0L3BxlVnltuLQKM8L0yr2sI1ktm7WESI8Gbjn6hhox1PapuVxXXWE&#10;YI2uyfU2Y/2Owc0NGCtyL2XUiHOWqQwauSGEiOU0LqoUqy+aru4t4OwonofiuyRsny8NOgSQbzZs&#10;dXdxWt/Rz+W3HLpVyzlkGtFxyN8r1JlPwhOyPpGB6mCGyyzsRICbMimZoeYmE2sJkxWsRrIJAgBx&#10;xKT6I6sFkEjdZEJ5LlO6AtRaVPYZGplyvSaWG1O0yN651I3atbZZPAeuvCZat3evk0g6Ok3Um1nP&#10;gdvb53UsACKXJHmsaCGcDkKNy1kJKARiEZixBAVmBzCHgJMXcjBZ+rLs6RM5htwKpG8y8cuSZJAQ&#10;EZdYYE1b42OLaZ2wvsngUrchKQ5/y7NL/P2s7jH2jX6mJqy7pYD8t8r7UBcelXv0fMvfn7fbyvtD&#10;7m3scH240bz92HoSv6O4xPX9vl83dF/g7rMl3o/S7d+N8kM4z8Ku++doLZK/eu2x6rmwqUt6biOM&#10;6cKN4tPrn8QF9X3qwr8Dsb9z79y/Ye6v/cd/HV//1W8iLAF/+d/+FfzCX/kFAMD7X3sfdG2weA9r&#10;LT5+87Kw/xlj//Gzp8/+JyJzPc+nP+KjPwBAJOD9sP9f3zf7/w6McET4a2zMfwYAIcZf/Pj1Z3/1&#10;zd0tnLV4c3eLORvoXt6+/rUTh6/AED559QmWZca8nODeewayBsHPuLl+gpvrpwjMOC4LvLUwlK75&#10;mTPTMSNtykfibFRgBNm1JQLcFYhsnpATNY4xBtO0x5yFM6MM5MZaeGPx2kdYSiwNLhuMxKgJkpP5&#10;dRma1CZDI7RGAL4aVAoLO4Dgg/JLDSsvQiwKIKmlgzhP2gJWZVsUARsJe2/hgkEE46To0W7v7nCc&#10;Fzw7ONwEC44Rh+MMvwQQEa72u6yUEBYfcLibEZYIaw32+wnPniRAR4zAs6fvZ8AqY7+fsN8LKNZh&#10;59KBgRgWOGuLgZBRQew94y4j1yXVkophrILZ6zJcBYoUh9UAdkIr4auvSY+n4fdNw6iSXrY4VVeO&#10;E1O+NiYVIeACi3iqA1HuxkZAqpaJnOaGZnNBXmsUuYTK+NxoKRk4rMFcnJ/J35Xymb8H8muljmsc&#10;ZROGEydostRLbSS/unTNgQjR2ICu1tuyNeVUfbDY6CgbpWpG+0gqmF3dvyWHUTgkxZWVeBpjLHlb&#10;sb+HAMR6ZWVSPlW+OJ+m1psBxhRDJTVGBQdr7ZA13doEMHfThGm3K8VyzmF/dZXZ1l0HQjclnJUr&#10;YymFub6+KWVL75O/3W6XgfTt5gQZk668RDJiTLtdKU/9pIbQYDTr1LXWUIYNIBtTRydd1FxgTNoI&#10;Hbq2P0hfjMyrHpR7eM5HfqfqPhn0BrdurACsPHoF7megDJJMIH8C5euwUz7l0BOhMH8Ok6yGltaY&#10;bNr3fVkzsLIBIKs6UNNwA7qq+756wiX1rjeGEvycGDXIGAVaTwaU+XTKdUAI3meDSsQyz1hmX/rX&#10;sniA00GR4+GIEDPDKHNmukrs6YfTIYHg8y0D4mKM5UAfEcH7mJjKS8FrPZXbAHpwKyWQOxgJ5Jcr&#10;qJ+j9PphyBTwY8PAP3CbQO5VXev6rsasmgeodaJ+5Aaa1cYDAAQPKn3/Ma6O437e0+M4bp67b80G&#10;q82XIlKpjcetDTPUaiOscQhbeZd0HwSAbz3v1zY1343TbA/7lDDytnTFupkIpEONa3khz6l4BBh/&#10;09W26A9fAGg7WZfWg2D2Pm9Eecj1O2RbjVZl91U5TQXhSD6bDWaSTVw9xqmM6aHcBdk+zn04AgYW&#10;Fi63dyjRRebKernsYKLLzyOWWA+vLnOV031mO/E+YslAUSLCycvVusC8eAhjOiOBmKWu7+8Ppc8F&#10;DtkAnm+b8KHUV3ugtJqLUrsos1Cs+kWULbssJ3HszV65WrbA7Hra6YIQqVlV9xV6HJh9y1lY7Pkq&#10;tRMiouzAGoANEA7fAocnsBzAlhH2BkwGB3eDH75/BSbGk7DA7AGywAnAxxF4DYYj4Kkx2GfA+F2I&#10;+Okp4BSAnSE4onIH0ZGBPzwcsHDEjggv/Yy76BEBvIoL/p9wAAHYA/iYkuroKeKHDPwUE2yew3+Y&#10;GfWPHPH7c8CBCUcGZmHth8HreAMvYBlV7zMHzMSFJeegNpqOdgdvJzARmAzYWkSyWGDB2EF2RW2Q&#10;OcfC8oSJM5UcA3tvQbAgTLDRZJ1HKz4WwJQOEBAj5HOJkYDXNuInUxph7zHgdk9T/4+M+f4V7k/3&#10;cMbgiXOll95Hj5fhgBMH7Mlm9o+cnvfA8ZA7QQdmDzGxzMkzzdKu5HaoQ3PpndxmoHQFyugD6eAC&#10;XAeSjOamLItW+ZHJpNuc8lON8ZJr7SWKkA+tRAYWn2wDhij5ywJaDBE+1Pk2CDshAO9jBbHrGx1O&#10;SxEpV+uYEksVjgExAj5XCQGJwiVXjdH3gnbLAk0AyV5pP733aavn8u5C7fsid2lcjJ/dCP42+f5Z&#10;V2ygBd9z9/zzYF96GzeY/t86HnGX1u9WunzmXR/+bfL+UDidf9r4/nm5LyJOHfco/pF9rQ+39XzE&#10;yHQuLaDt99qPthiMwksaZdpG3RDry+B2LchTq2TTVZoHGcmPiPTGEdx+SjInA9ZVWcZm+0yJz1Sw&#10;2G4/QZGsVmAaEZxNQHYNWhXQZTnEqetmQwchIIPYqQhkTV8UGw2AvjUblVT/r0V2XUEiRFL1O6zI&#10;Hpil7IY135SA7CZBeYiUnUErSdDfc2uSjkzC9D1VGR5LgToFO5xBE4/cOf2pdyV7Oa0ziA/drn2p&#10;SbUn1QBn8kXdxNTNuHJjE23Um7EdCnoDzN630UDPH2bvAcddH9Fx6RbvyWeaWzKVLa3YTnBez2Dm&#10;sseVbE8iXAVw9IhhycQnNZ6QQewxhHwTTrYjx2zuy901nM7Uga4nl3QUGshhcrYSNjGuFitKJi7Z&#10;WQuX2VFjeZea0k4GztkSxthJ2W4B2pjlrbJpNCBu0nYAJWJjDPQ5V+7xHsn4cLPYDvM0Bz3T1Xyd&#10;aeemA6HYDACAmFbvJL5igIJ0RzUmJTOjdIB6IEB9dB2MgeKjzI/98ejxYJ2IeT6sexZt3dXCXOC6&#10;tUjP20blM6pxF7jChvubLQNXO0i6wTORnqRbNdNAYo6IDfGSaMGcQetp/WhvRmDIOV9RDUveOgZa&#10;qccAYDHpr2Fg9grA6gB7UwMZ4Q8gJPtCFgMIWY3MaqOdXKkVSyYBQqXe1Lxfxld/42C/nrYLPIaO&#10;VT9QQlCzdDbRUF4mN+b0jTR0+CZaFdeqP3bpnGNhL0l1ezJbY5yVn94VIoiNMqgEzqbfh33QTrsh&#10;uxm7UQ5Ge+nJZrzjxzHfQj1ihBdgbb/v3O9zNKzRmvALtcqYGRwSqJaIwHJ7AQOcWAzTTUdEWE4P&#10;2w70mXrtGGum2ZK3M+8GEuHw+7nWG8XRp9nrLfq71l16oLs2uRjlvwcAij8HwKlxZqe8Z2wNpqsJ&#10;1pkig+x2U9YzNOC8HhQ1RNjZRHLBIFiOzZome1yMKgeUPlyVg3qYCljtges66w/oyDrOyo+krcMN&#10;x/MF09Jw+Fw6rrPXdq+3daEVVIdx6rW5Taa1XMhZTO7eJRxBuh0IAE7BV7/5NkfOeIagCPfCsiAG&#10;n286qTcvJqK9cZl6Fnbq/DBaFebzsI1R933UrJc++yLcufxtfe/Pu23ldeu5PgCzFW4r7bd15+w8&#10;j23nTitffX8bt2Xn4zPveqfr7aEw/bu3rZ9LxgujjX9rjdK/+7Hamxao+ytOr1M9AF0fjtLrlO3e&#10;9+8kPs2mrnWdHtAuz3pwvF4jn97sEzkx3rl37p3719r9pX/nl7F/fo27F2/w4a98Hd/6wXewf3qF&#10;r373a/jyd74Eay12ux1O8ykxtiXQ2HefPnnyt5cQbn0It/vrq//WGPN0P+1+8Mnrz/6b28Pdt5yx&#10;/9cTdr/5lXD13xsyH1zb6Xd+dPfpPwgcrbMOJ78gcMS8zHjx8lN8+uYVDBlM1uHN8T6BPPY7fOnD&#10;b2Da7cFE2L/3HLurJ9hfPcX7z99PQE8AcA7RGJwiY2EGExejWURSYMkaRFKgKTIgl5jkIgiUrQUE&#10;whwDfAa8e2aA0mlTAHh58jhFxiEy/DJjQigs60C6vtWZxFoTOcIaW9jMAYBIXaJRsCoZBKcMdwIw&#10;kLdlsWiMV0DwXIwJAikhZAU1KgNQ3ly3bGBPgFkAJsYpzDgeDiAGvnp7DY4GzMAuG0Xu7g64fXMH&#10;S4Sb60QvtCOL4CPu7k6w5LDfTZgmh6v9Hu8/fwbAgNnh/WfPQZSWT4PEcuncDrv9DSZnC8ub/K3G&#10;YbXcmhSeM/tdMczI35WRrRpsjDLWNCDzRknqlKGkXdXfZ0SIapjDeUmjy51Sz6rypz8jKS1lJi/q&#10;7YuHwHnjDYeU2vhaulZZ7I1HAzMNgGy8KJtJqk6Z0bKj17QCfGIKHSh6UVkkGsGnGEPEeFtrJCpg&#10;dzGkqHB9WRPYtliKmnLFGMu1W43LRlHu+iOAZIiZl9RXjUmKX44yhJCYQnKYhoWdO/Z4tSkXY1z1&#10;wxXwVYHThaFLDAJ6/pmmKTGdd8ZMYwxubm4Ko/puv6/vrIVzEyjvfGgD6G63wzSld8ZQAcsLcD1G&#10;btKzmRVeCkfKeGFsPcRTjR0KVChjRV3d2tyysDJCtjs1ZKrR5BIW9uK5i3s01vMsBaDLj2pHYaAY&#10;p6cBrVjVQ42vjs20Zpi6WYSaHkmdF5Bfn2MC2U70J/V5pGOxQGTtTQ8bYQGolVnT9IuHz1cip3ZN&#10;t50sp5CNmgExhFIfwSf/IQSEGOCXpbxblgTGXBafGazq4YF5nhFiQAi+rK1EBB8C5mUu7AJgFKNZ&#10;DLGQrnLkXKY8byq241IaynWa61sMaUAGsKt+0R+c0XGYZkxsq1mbhu3eSgc56NB7VKp2M2fWuGNm&#10;eEo3djLK5gAzoBh725p4yD3sM7I542/8rq2Pzs/WZgdaL4RVkA23nnPGcY4j0Sz8K9DI1oaEmuOb&#10;DRoJAyS5V7ENploYywujebN3D5Wv5iHHJbOgtuZ0ca1kDayfa2BFaxKK7UZY32BavlHxybWkyT91&#10;XUPWNP2wX3vGm+2shM9UPJGrqBwCJSKwj0BMB1qYNEcTAacrCCTVh6XUh89znRwemvMtT4tP7MrM&#10;wBJCYmHO85wPS55fYmFGJiIs84JlXrIsxlhiLNUjOgTARYarbVGvhAcUuycTSAHavTZzcTrcsj0/&#10;YQVm12t68aPbAd2I7vvKhWD2c87CYo9rWLZgiogmAn4P3P0leDvhMF3jcGVgKcKAcdwFHPeM1+4K&#10;H+1ucNgzPojpZoqJgBmMj0LA6xhwTRZPjMs16nCMjBezx11kTMZgMoT74PEmLDgx8DpE/HB+jQkJ&#10;6PCTeMIdR9wD+AjAZyaxJwHAj+M1ZjK4NcCPA3CKgAPjyMBLBk5s8GJ6gkAGlgMWXCHktvPMWLhe&#10;DzyLiZyA2VhwznMgYMls40wG7G7AmeeJMIF4D2ACMcGFelhjH3ewmECwcIES0B6p6R0bEGlTY16D&#10;DABjEWERrK/5cYA3wEsD/NQCIIPn5OA44MvhHqcY8eJ0xO1ywkQGNxnM7gzhwAEf+yOIGRMZODIo&#10;O57eA3M+dCGyrcjmzMCypKyZLNgIKzsRsFSmPgSfJ4HObCx3voPUd+RxkNMjk9lJ0wFwXuYs41PZ&#10;RJI+7X1IbDzMSYfI63WMDB9iYUWPQR8crnJHYlNq42NmLPOMGNOcxZERvdQB6vlIU7Ne40WZbqMC&#10;vfs5/ZaqMlaJmNZUOYJS8YkAWKQDDKr6dHpfhNOS3Cidred/noBv4PI62VrBZU7tWXD+vN1Wfb9N&#10;PJ+n30v9NDrbI/Jwzul4HtvntPR0ifsix9pj60eJASuAho5vpIf0YbQ/PXbztNN8H8Wnn5s8aAwA&#10;Z9PcFjnNY5qF3crOG6epXeZAYwE31UPm5VY6Q3CTy7dvpZcu32RpjIGbJpgs6xlDcPkwvzEEfci1&#10;6ASmMrSKTlr8GGF4T8/KO7FrSRmMbcDxSdZaVxARqhwGXqtfxZ8GvcvLXNzGY/4Yag/kj25Pyfke&#10;PU96uYMwxaZF60wvX716oJfKOt6kzShC+mNcb1a4xB7TrZXnnJaNpY+Ud2vPW7G0aY8iaK4c6G1q&#10;jBXQHchg9l32EhWy80wddIO/8XWpLSvrGH0Vin03laDKdJXxso4XKeXIJixuVrcJMkcwEmg2zlyq&#10;Iiwxy3TZRsSxJMGeS53oSxdjSHJW2drS9SFMzkr8FGdc/a3PFRhDcLtdOSyjiRSsMdi7HZzJB1Mz&#10;nbTbpZshkt1R64ldm6j+LfszxZbbGWDK/oiSMYEOlNeNl6HsQOi6YA2k28lQbbfzdqKu/3fdvAG+&#10;5+8ktyWrcHWI9/tA7ZjMW2iFhXbF3rq68bI604F39Z5Tm+9xWZWpduil1pOyaVILNG90dTMmAICs&#10;K/K90+9LeVDrp2GhBTKbOuV8c/kbY0RELHWXDtzHdJBf3xol5uk89oS8Q94xIx8kqdmWbVqO6/NK&#10;upV4cPtBJCBaYLcTspAMVDdp+rT7upSC0tSYdCdg0uPYWth8MJoAuDyo035L2ruuvSuH6W2JzaTR&#10;ZXS41I7t1wBv90dGsfPU6Nv2Oue0/XBkB21y/ZYs7Kt4yty0lrpZ+ZH88SUl2crLQ2JGb/Mq9UAr&#10;f3p/bOTK4ZmH8iT9P+p+zyvwHKs1sD6v/+S3OGF0LuHUhlECxwoZAOphEmZwUPUdOGEo5iRq+QqZ&#10;aPImxejFJHWv94qFXZiOSfljNFtcK6fjO6dzj/LXO10UWevE9eBAUt9d91vKMKHV7TVgcMq6AYBi&#10;C7cm3QJlnN7rnfKt3unAWhrLmcVb5ItmbOb4CDBC+98VWK996uGwglZ7sH3jAptjQrutOu/H84OO&#10;+nnmgTUU7RgoxIA5u5oMTR/waERslURkfVFQm3YWIVdVng6FcNlT0C/vTwtevUqkHtaabp1L+7Ep&#10;DKvxyVjmWNLSKk9fz5qF/RJ15Zyfh2wa1P0dvTvnLuwBD7pLtb9+jPd5kO8B7UGcS/NJ3ad/fkn4&#10;L8rpteQx6UgdXGIPe6gv9dPJQ+EeoXIPy9RPXav1FOuxC+VP1qWH5rLR98G0uXqnn/fLqi6Ptpvp&#10;vmSwtqnpMBpQ3tv1+vVLwsj61fdZ2/nVYWRcWZWKcxbTziXZGO/cO/fO/WvlvvK9b4ADw58WPPnq&#10;e/i3/tZ38fxbH+Crf/nrePbN59hf7YryCwLu7u8xL/P3rvb7vxc5/t8A8MHz9//uk6vrX3z/yXs/&#10;+PTNy39y9POv73f702k+Xf3Bn/3RD5bo//adP/5X8PzvPqf9B44sXpze4OP51i5hwcmfEJUYMi8L&#10;luBxWE44LKd0ApEIMQO4rm+e4Ktf+xamaQcfPK6vr/HBB1/C/voGDEZQSipbh2gmRJhsD1cGRppg&#10;3C4bTOQYOwAyMMq6d1TWiBgJPgA+RAQG3ix1Svf3r3B3OmD2C3ZuSmD2DDS0xmFyAgQV5Tsz45BJ&#10;rAxKcbN5U7cAHbkKtVamWq7KXtoARvEXY4CJFcBBMZ2OLcYdVkAX72HZYB8czCnCc8DTk8WTkHnq&#10;mMBsEPNGSVw8Xr+5w8tXb+CI8OzJEwDJQLbf73F7d8TxNOMrH3yAm5sErbi5vsbTJ+/B2isYMnBU&#10;lZDJOex2e0y7a8TgseQ7wHrG7mQ30MJ8NkBxTKY4bdAjgClbgrKhrhpfN9TKbLzpT/T2SsXIMakY&#10;lfFypZCVtJDbcvSqM6YiX5nYSVWEzji4Ko7UicqnGH7WnocAtRGwTViW+w2PuLFJowHWvdFVDBcS&#10;k1cX1UQ+YwLyVfVpbWZcDmgQmXqwBQD3rD4xQlhKh3nj1MMKuCMKwyk3oEP9W5hMi/IcYk4nPY8h&#10;FoN+QNyMT+c1ZoupzAfFkFQAMmgYQ6y16iANYN1U3u12e1hry/6eANqJKAPTU/qJKd3kMOkGBUnT&#10;mgpCF3Z1ccLQLjdYiEHbWotpmvIma7uVbIxZMUxLOaRJ+82gUr8kjbl+19oQtMFTxNnMYvQYFnYo&#10;Y8MFrhr0KDHyl+etAUaXvY2d1mWuHaBNi6kADok4X+293iSoRmrWD8vzdADBNPnY2sTRRhsZamUt&#10;yi7GbkwoF0JIfT+vByHvAsTIONwfMoiSCr4sxohlmdO4JiqAdyCxFC8ZgA4kRlFxx+MJSwaCxVgZ&#10;dpgTk7vPFk8ffJ0DGHkzIUknMeh5q+sXq3kv903pi6odGAAriu/RBoCsHXLg41wblBQvMsyPzRQr&#10;BvTmeZoH+yIWA1hMhwSNUr3PGpSafA76Zp83ANyZJuraOjLF9K6DqIz6sTL0N5v6w/yP0rjc3NK3&#10;Y39AbKsdDSnmL3218mB8U/1Rw/B5eeEiN9oZH7jxW26eb7HuV99qXqf6tP2m+hy1wB31osmvGNNr&#10;GJlP24yncVtNITJlFvmMAA1mT8Wp/AL6OtwQggKNpsNwqV1MZRMiAPMERAdQYjMP6vDqfJpLnc2z&#10;RwhpHvNKbzgtC2JmIBOGMSDJED6gzKOn07HE5WM6JJIA+NwcphNdIRXOQdN41gO4ANiWuigs7FIp&#10;vKgwdZN75QgJzF6au1/PBwc80Bqs2nam1Ti5eEMCtY9YuMTMzhY8v4+4PAUALBa4vXa4dVcIRJiv&#10;T6AspL+egB9PO/yJu4YB40PUAz7EjI/DjE/DgitMeM9WPvADA58uAcfIuAtzKc4n/h6fhHu8ijOO&#10;HPFRXMrZlB8T8PL/Y+9Nfm5Jsjyh3zFz93u/92LMiMzIzMjMLlXWPHYnVQ1UQ3Wr1UW11JS6AVGg&#10;khALFoihEVKvEOxAgg1iBSxAYo3U/wZLFkgskqIhqcohMjJjeMM33OtuZofFsWN2zNz9ft978bKq&#10;Fs9CXzy/bm6z2bEz/OwYAc8APEsec4azBwZ+FBxObsAMwrPMH5y9R/Ae0Q04uyMQ6zgmCKg6saRn&#10;J2PFAIIboBZ19gcI1WeZExqHEY4n6IQe4gTK9fFgTJx5USYclgNcBr47ZkOhHZzxa8teeN7o5nLl&#10;cCQgZDaOIV7oP6OAj3DGG2nEV1jkCAcgcsIn8wlP5jPe9A6PMj98ACEy42laEDjhQHKbWplHMQqY&#10;nRkFVc0s75nX3tnD0npeD6Gm0cC61jNN8saUqAdcM98ASJkMwnJ9k7cuQoypLMmUuHp7Y8Y8x+JV&#10;PaXKwQkPxoVvaZTSUTy5K1BDn2MG5HMUIJXKDAUwxQArz1cxSuUhLQCHGhdPKOAOcgoSkhEnL0ZQ&#10;+JY+qPxNA+pd2JZtxXqveShv/tBwH3eh4VUAvqn794vk8ZCw1Vc9Tf2CHMMrCw8dh1dRjgarctmb&#10;Vw+pk9Z9Lw/uvn2ROfyi422X0F5bv2g5Lxq0f+wBij7+Emi9/3br2X7fp7Pvtjw29ema9eEyMFRZ&#10;Iw94B4weOBxd2aOI6jZJLjub1jxI9SByUNm7oep7nS86ksEc7Ldx3nuMQ3sIvQEvaZJccSLC4GS/&#10;K+PuKr/lSeSrDakWA3kzWaj7sx8b/m1v9pDy0+t00mEb6byXP70ZqXFzb0fO8P2bk4pQXNdugstV&#10;1tmL2pldzq3rzWwRJi8eOP/P9s1enzJeGAnwQrxx6VNev7N1KHGdp/VLYes75+WGQe42/4t1xLo9&#10;5XelJpvDDrTzG6rzq/xU70F2D66YDG8F08cpJrqAqXcAACAASURBVJzPSymHM6jL4PMQQz7056X8&#10;cJ1Be+0ZT3DqvDwvNY5GgA71e6eemx3gJpOXWUbkgOFY14UfhqK/ct43jhRUb+vI4TgdMQ1TdhJl&#10;+t7eVGa7iAvmHQQUvbL8pvaAjZnEqscoo0k1v9WqoJqmvN8ddGqevJ0/e8wQb7xrcsztYZFq+jgC&#10;tXXbiN8OXGmCqRhv0Bjt0wZQaJKVebvVcU2JG3N8hww1twr2WqctcHqRefJPVx137NGlfows0C8W&#10;3ce6P2L2GFsy0TqnvObMJVslLuZLtuo53pJGX6QFBe1q5SAwwGbomVDEyU5VjquRMI6E6UDwEwGu&#10;TlcFs9PQntuSPbmem3J+gu7/gx/gyRWQovOWm6n9e1HHXMrpRrJ7rMmMji7LlL1jlpqeTPvu2SPu&#10;If27+1e3F+x5YW+cdO3SCMmQVK/ay/emmptWoj0+ZKcuuzW44Em+ANU3tr9qg6gOlAjAkPlI0Jrn&#10;6+tDVO0xgHiIrjSkLTRl28lKt9vpvK1XZ04ZIFsaUB0IxFM+pO9FrchLBtMTRGFlUvS3i3RbT/Pb&#10;qDTEIUBXuo3T4rh7X/pnI/9L28QWF2mD1kfD0H2rf6J9q8Hc9QcVT9j81jRXj8ROm1KC9w7jpLcs&#10;tYc1xqsRQ45z3sEP5gaoach7uGvoknVwZg+lRdQKcL6VkbA376kZR6B77uLuWTq74cJOK/H32TyM&#10;/NTYYJq89ivXNG+HpuzlR926bTADbPlWAaArDWv5yHy7eKYTN9dyW3UIEfNZ7BA+X/NVcBWM7FhH&#10;lr7xGYjEgJpML81pe9brPnb8IXGX1pm7EH+prAdKRq8s9PXce+4BxXs6nJ5NcxvvLn2/Ff+y4ZIU&#10;txf30PLuq/d9ZW6RGUu7t/aMh+S/9a+tp91jLu1Tti4J672pr+dWe9JOXP+eu/fA2gt7rye2e1FF&#10;2bR7karybR4wcZqGTJzd2/r8tm4S6evTOqIgeDfCkbj5nY5Dod2vQeyvw+vwVzyMjw9I+Xrx6dEB&#10;3/m3fx/f+M63MT464M0P38bxrezPzQORGOdlAQHjo6ujJ5J71d956+3/9o1Hj/+rwQ3/gMGP3n37&#10;7bc1///t//zf/5MffvzRz9/e3T3+9PrzLy1hfgwAIUX6dLl593vhcwREPLm7qVe/OT0hLAbUszlC&#10;mzhfpZTvWiVSgOSEwzThrTfehD8cQGB45xDIIZhr+lwGVYIchvEI8gPA+eSwejh1HpQ9fgCAo2oo&#10;CFy3DcHoZmAlgMFPuBomsVfPN0AQ8HVMCcfhKIDPTg1FGSAvSjoDCIkJCrwkcg3DP9KAUZURFoeb&#10;Uj3qyJzx2pmRTqI8iDFmpZ8BiRowbgzBKGQSfAQe44jj3ZSVa1yE9ZQEDDif7woQ9ulnn+LTzz4D&#10;kcOX33u3gljhkBbg9vaMYfD44CvvywldAMfpCm88eitf3xcxDlVhFUPAkK07MbXgl2EYJE0ZAZQn&#10;Jq5XWmrHcYQ0IokRKEu19YTrOhSwbM45wQgvjE3FopQviXrZSuuzJdIUxc9GRVSQaJQvaMHs1gtF&#10;34b2t6mNiVoX/TDpj/s8aA38b72ptkot9T5ji2RmRIoFpLICuFnv6IlLH/TKkKrNl+tZRbja8FYS&#10;o4ynCptqiODap+q5NDGvQKtynWQUzzmmPSkJ8ExBa4htnHhYFwXrnvMnC07vAbJbGFRVqGkbB6/e&#10;uByGcQKRXvlGxUu6gsq1DAUuE8ntEeNU1SHjOGYjqlwjS66WpSBb9bZelaGanxhfy7Ws1AJ6i1LN&#10;CM/1z5W4PERFYVXXxVqzYcdbaartNAWVF7CheiZbD0T3Wzschc62ypM6brV+SklYDJu8JdAbkWFV&#10;jVpAr2hulSpVnIgxFgCleMNXutn2FZU8W7BfNZq78m1tnwmlb/Oyy83gJEBITa+3F9TDGlzmpAIt&#10;U0qYl3NZkzFGhBiwzAuefX7O+62XdZXrM88z5mUufaKeiZkZp9OMGEVZ04LjE25urmW+OTnkUsCc&#10;IWJZ1IKBfN1v7tOQWm/y20OkHZOHhJo3OmbJzJ9N8LJ5Zz1TkbssYlkD4Oaew8C9xltsjPPG+779&#10;Pg1iaCYGqAUrb4KsLxmnujjONwxsfou6wuqbVc3buAtajlL2xjptv+trsd9v95VlryO2St9271+v&#10;/0v5ljSaH0P2nhV92ihrYy5iaw/dyAfdF7vrZMWjrOlcn0v/Xj2lcTe+W/1Tb6jYAbr3FbXzLxLA&#10;BuxDVu1S1SmWz5LrcLnwJ9EcpguhglDV0EogUHKI50MuIxtb848QEpYgQGhmxnxewKigdQLJzRKF&#10;1ibM+RAPISuXc/nzEnFe6pwLpd4khlqdz53xETwKA0IAaGj3Z6rcd7R7Vprh1G1zM595d31R5tmr&#10;KkvXrdmn+vHFNpi9HCDbm9/3BPudh8NhuoX3J3AacDOOxTh9MwHPplFu8aKI55P0bySHp6PH98cD&#10;GMBXUoA6Zj2nhOvzgM+XCE/Ala9euZ+GBR+dT5hTwkCEj8PTMs//nBN+ApGLFxIv7Mi/vxcZTzCD&#10;ANzFEefMZN7C42N3hZkGzG6EE1Eew0LwXI3TCdU6ztm7OeCQnEfS9yDAj/Dk4eFBNOolXxCohng5&#10;dewwRL1RbMQhHvOelDBEJ57X4UA8YFyyia0YtETa0WM3ySVEXw+4Rge9lCt7akce7wG3+Cr+jOSg&#10;wVfoXLZhSgm3ywnP5jMGcviSn8oe6QmYIbcVDETmdiCIvKxe1S2d0Pe6tkOVVxGCOSSb55GmZ86I&#10;CGTkgctyfI6LhcmVtX97Aw4h4+dF3lCAzxyq16MY6kGzGBMWXf/UHsAL0R6abQ/khRAFGB9jqTsz&#10;2mu5O5abk4jajdYZQLoFkIHsqdN+D74avMi51gBoDvhZTA4BgjnMvgEuy7IvF15sB6+h9yDzRcKr&#10;asslTui+stZS1aup06sIr6J/dGfZy1+/eZFwX536/F5Fv76o0WWvDvb5vnr9LOfBah/PoTe6UpeG&#10;sJ4X/fstz2bKwRksZzGkOawxtcJTZw+pAJAAGgqphhsNUJQIV1cTxkG9qlehwvl6bl502sbpgBuL&#10;zO6oPYQ+eC9AEaCJE8CaL6ATy105MuAS00EeFYzlyq1E0hHOxAmYPet7aH0ovjRC/+3jt2Tc0p/6&#10;Lv/ZeK+oPCcdVt6bjrPfk8vfbvOIm4Ezz6HA8y0CuRt2It1WH+S/L0K9mrqZlcDd6xdqw6sKVU5c&#10;vdZxujRHAGEKtt4nOflG5IwO5H7qTIaHavV1te/6NVGqrYcOMlEoTkUIYDKgPW6N+im2HiprNzBi&#10;sjdhhcJ3pSUh3nDhaYpO7YTCP7G6XExAmoWfsucqa71b3shdZZ5pENB66YNMqxQYa5eX867c1uAG&#10;n2+ByM23ntINvQGJbtk7j8lP8PDQXmr0UJZnY0ObydzoSUJn8gh16Y1s2ceZsLfKaFUfQ5MNNN4h&#10;06tcz3667dt0FJhu4qmLu1Dvh4ZmGtv3OwdlyPSvLZ+A1qawlzHuWXEmj16XY3VaaPSZlPO1k6Kl&#10;DZf6Se1fsgYMUI8Zia2+JYBTykvSOBxKIqYpiUrGlWViFJnWEWCyE6B772WdAT6jRbkaEk0WRWMY&#10;HDbNHRxwHI0efhowjYPc+k2AHYHB1ey82brJ1ZttiYApH3qr+vzqQfuSHrZU30TpIYz1/G25SBvX&#10;z8dSFrX8AFHNk+niTGvyuqRDLs8P8MLOVrbfKt7My0Z/yJVOrPIzZW4+a75boac3F9qw9UxE1b6o&#10;89isN0vSPFkHUnqLz0pFW6vW7DfcHB6xcyt1a9IebJHfWRWSYhtXHHdw0Vvo+uRF1m3Ke6IuC3tg&#10;H1DdlRm2fp9EC0Js9nC0323JSP1z/+2l71ZToPtuK1+tk+oZCBXYp9+PJr6XofRgrgcwHfJ+zgw3&#10;eAzTULzRjpMvt/INhwF+lFM05B2GgzooI0yDOlkEvJc54wqOJ9fVrm/Uubm6R1wbs8W7WlrS0ZZX&#10;HbbY9lUwa721VaPbt+q8W7E/Oh9h1836NoMaZ9+3fSBOLGpeavvWPlbsQul7PVSpf/2azP/Oc8Dd&#10;eWnmZogJ8yIHwNT2klIqesfEwqr389k+a1w0/+5Re5vmRXQxe0O4BbjdS3+JZL9seGgbdDn07/rn&#10;HlC8lxfw8LZvpf+LFCf79rzoOFh92J4ey9LTvn2Xnh8St1XW1rj3B5Ms7b9UzqV9ai8oO7qVn43r&#10;0+zla9tq9XKDietB69a1gD1AZUHr/d5m18DQ5eexLkvzs6GkMbTd4juH0WGcjO5to72vw+vwOvwl&#10;hN/9g9/D137uQ3z0vR8073/j3/w9vP2tL2O5m/HVX/0m3vnGewCAR++/CffIF8IQDOjCe/+fO7j/&#10;FYA/TIebr7z//v8IAM65D//Z9//fv//Djz/6Ne/9+Uef/eSXfvDTH/91AHh2e/34ux9///FpWQR8&#10;ZsCmT5Y7XPOMBGCAw5jBj0TAkowXPxCQQctxGPOV2QA5SQPISTR2ckdiYuD5Sa6/gfPw4wQF0Trn&#10;shcbAayTz55umIFsuBfBzyGRL8RvyUKqGI2FXDLEgDAOEzw5HIcRbznxnjzHgMfTlXikYFHGFaJv&#10;douRPEannoarKw0iwkBVmeadLwq9zJXWDcmcXkZkUKjHIJ3ZfSgwEAVaYr0+MDPSvBRLcTldOQOI&#10;DkwezARiLsLJcrrGsiy4O52wnM5wJO1+8vQpnj95AnKEN998E29evYHBeyxLwOk0I6WAYRhwPEx4&#10;dJSTv8MwYVQvhJwQlgUxLFnpMpQmM6cGBOvIY/CjCOMWwAwUBbPoQSw4bCrfWMWlFa5KXA73MYhN&#10;sLimIqTUV/KvUf5wt2EaznIlSHVcJ4FA7gT2N/n3vg847hUMGxwLlcj+pQQBX68jincaA3SrZcqf&#10;RLWC0mY9wWAXt4VIFk+NlPOSNaD5td/BCGUKmGUoWiKnSQwO4k1Rp0IFw3Gpp6VEIS7VkGGFz5QQ&#10;QiigYev5PS4LljCDwXAgNN7V9QBK6dJeEUW5/9r+Kt5pTD+pJy791yqkxsMR3nt4L4B2W4Z6UVeP&#10;3dqZwzhmDzsO3vlyMAVAvqrSi6GjAwNq2UTttdRE3RrDxrrr2GWZVwrCM0I75yt3WUHY2AhtXo2i&#10;Ae2cSWWxtnSkz6dXzKvicl/Rl+dWp7SFMwqHLl82v2k1zm35tR4K8LWKjaxUMNd49gpre10jWQUt&#10;WqODNUJ0vZoNiqocqcRFPARXo53toxiDeEJPKStXtM4Rp9MJIQbxLhwCQMByZqQIhCXi9vaMGCOG&#10;fEvJPFfP6vMsVzM7J4qVEGIByc/zCch8QwhLKX9ZZsSQSr8EBXqZvqvjWZ9tvza0z1pEu8mp61YE&#10;UdqVyMW4I9ZJ5339jDrwraFn3ajUMe5F0Ete2Pck3ebVdqU9lBY4gFswe2nTpsHkfjA7iMCoHj/2&#10;grTsEozMmFTvM3yw8lh7322V/nLBKvddh5hp+m2Fptnuu8agYWq29nqu3xjuhC5MAMmkPkJ5KJ0Z&#10;9/TBBgC+RrV01tI3bHxX45U3d5tVrvwird7ZvFc8idEksb1iJ7+vAIaqwklJ6J1GJWPlDEtEjMpX&#10;APbQQvFwDCDGASn5sg/EGMo4nc4LmAX6HUJAzN7cQwqlDXNQkAQQ83W/DHUYTXkPAk7zkuMcDLZV&#10;5qKc7gXgOsOeB2GoQ26uqK6dm/fs4naM4dJJc4MjWX+9fa8/VFBpHme+OhOnLTqywVfY3bApqxv3&#10;S7SnD0KLAkAM7xccDs8w+hMiDwgYcTctAAGBBpyGIQtgCQ4Jo0uIRPjEj3hOIxwz3uKIQ5ow8ICZ&#10;GZ8tEc+jyARX3uF5vp1sZsafn2/wNC4YSBTXP8x1mgH8MwbODIwEPGfgmkVuec4R31+OAAgTAU8x&#10;IMBhxoSZHyHyAM8JB+PKhUDwEP/qybnshR0Q0LoerCaw8ygHwOExYsLA9bfSgjE4DDyAmOATMLKU&#10;AIyYFoHGgQAXAccCZncp73lqyCa5uShl1SUTI1FCsmBpM05HfgcDDgjk8FM64s/8IwCE9zDjTRJD&#10;1ZIS5nDCOZ7hifDYj7jK9DWAQRwATpW2qGEuRSBmID05saRqWGb5k8kCLAJo15um7A0ruVNF5l+y&#10;/G3RDBofE1KMCDfXZZ4uUTytx8w/6fROzAjzGrTODMTQ8mD2UGjIchBlvqkcvDH0i3csC4ZM2tcS&#10;FwDWMwdszhZDsGr2fGQq1xm3oAbdY8w2U9rHvQuiv+DQbzevwgt7H2ijnBdJu/d+K65/35dLO89/&#10;mWGvLQ8Jdu6+6rbt5cE7zy+SR/9N/91eux5SZh/28vlZjr/N2xrI9saor0tvrLXvS35dIvVSSMi4&#10;adNw0gtGlDxzB/6c5F/tLDdmvtQB02Es9Mx7h8M4iR4IDDfooX1gGEb44padyjMRYcz6GQAgc7Cc&#10;SEDrSiT05k5tt+V5fTkghALTtJ6MJW/1LLrm5XUfVH3QKjSbQK6QHbQNGUX4KQDOlKaDQ8JvlE3C&#10;ZXCzupotzF03kBoPk09fv0uV1zIKmJ2xOdlZK7sRHDWH1+V7bk9jQdM/UGYiahlZ7uL6ul0i3j/z&#10;sFEvNgyAHZfm2e3fhhjazf4hYPb7wU51nup8tLdhNnYArppgy5dA5Sx9z1z0anKTzZKbVsHZDPFc&#10;OV8vWa4npLPIjeEsf8U8oWciGVhCtn1pzVPmsbQppll60M8rbcrB+/zbAW6wcpAssbLMRqPvJQHF&#10;6kFDKy8V3TGReFFvvK46DPDwmVFXb6slqGin39sbB6UDS383e4BFn5THlwGz5zSGL6/lr3yHN2WQ&#10;MqXcvTfOszbTbIU9BfKFsO05HfXdRpY6TjmDWj+mvN9d5oLWXth3enb1mlp6r28VmH0fCTS61jai&#10;OjIionL7FIDsvCjlNZmyLobzs3qGRtGPgEWUazyw5z+GiHwcZH0wV3mIU12rbBBlZUiz2kKZC5KN&#10;F9DDJ7aXCDhOda9X/S8gY3c4TPBedDIOVW/uqN6mK/06QW0dg2ttNGoneBFnG7L+tg9e6LtmXpgx&#10;AdAI5yv9i66NDd3n7tzeCKvtzsiQm/PuIZmY1ySZaeal3o1NCGh6qMmuWw+rPfC+YPaoPZ3vSqdp&#10;aYQu+x12SOdIrxtTWrKpH81hC8Be1KOwcanYappvAaR8hQFzklspczpOQDxnNQuj3FJiq7A1bGyF&#10;ABg20Ja53ZxVfnvedi/qPrA7VVffPoQ1UxICtJiBERXQR12ckhqggggBgLzD4fEBw0GckY1jdZyh&#10;XtiHUQ/dyp8fPcbDUCrrSPcTeR5GpVPtXLQyiH1uPW/fx6yu1xqwsR+U/B4eunMhZklmLNBGTVZr&#10;xDxvjWvZWmmrrTWU+bjxXZ/KHqAs68DoGG1FxJFlyuuOGruv3LqYqj7QlHF9OzeHUGxdYmKEjD0q&#10;t8ii9Qrd59d7jda/PYzNy+q9gP01tWUdvG+dPmR9vurQH0DZe76kAu3T0MbzQ8LeOLxsv2yJp5fi&#10;qPv3UrBt2ypjK+5l59lD9Xdb87svX+lh30a7PqjL6yGHP+6Le5m2G3a2WU/qCKJ3NtHH2bOctBFn&#10;y9G/Ps6m6deKN+8UOC8qmbwveYfhkHVtDEwHX+RaInoNYn8dXoe/rPDlDz9AjBFxCRjGEf/Of/bv&#10;4zd/7zv42q/9NcznMz79wU/w5V//Jr78Kx/i+M5jvPfLX8fjr75TFNSn060wOsKY/QmB/yNm/lMA&#10;d29cPfqnRPReSvz3nl4/+3dDDMObj9/Ak+dP8dGnH+O8zG//5LOf/vb//aM/+4XE7Lxz+Ox0jXMM&#10;mGPA09MdFjA8OfHGLfg0BEp4zmdEJEwZML1ELgQlOADIRnM1MqeE5/OM87IIY+wrWTzHiJQ1cQTA&#10;D168rJPDOA7txu68GAvIITGZTUfM+AKYtyeJAYYXjxFEGPwIBV/4FHAkxuPpiMfTEYfxgMSM0SqO&#10;YhLQeW7bmLWLjgiDendnzgo0VxQEx+whniEedpG/oQhQMttyvkqLWMCzAgAVZZwv0mtCOJ0kD+eQ&#10;sgEbEDBNCHK9Jd3VbSgtETEkuYo8BqRwKn149+QWN89PCCHiahxBYHz66Wf45Cef4NE04Z133wUA&#10;vPnmESEEfP7kKeIScHWYcDhM4JTAKYDIw7sJy3IuCqeYAhgpe3EesncB2cbVq4B3eqKq245z9VUZ&#10;TaTpszLOgHMUKKdCi714aZ/BNsJ5H9lxXW6DU1Al6SZj1upcNtvFYLC/BigBbkHCGWACYVgJe+1P&#10;K+QYCcgoj9eMVA+AMIr+8s6C2dvxSCmVdURohdGmHymZzmrLdPbghvFu2gf1rt4A67UTUoS60+CY&#10;moFbeXMHMgB3Hc8KsM3fFkAai7fVxit7/i5xQuAIJoPJqp3QdbxVwK29XhHlq9x8BXZaw+ZhOhQj&#10;qF4DC4iR4Hg8NopRzdtlL+rK6FnQ+jhOJv/WiKqKaAU+l/xcD4Re6+r2bHDSJXZwUiN4N3MrpjLn&#10;HgJGo6ydtt9ar9hCAPI82EnbR+6pG7R9mwBVo+Vql2cV73UprdtlFKdFWVs9tlmlBIAM6s5AWUDG&#10;jK0IwoBRdHtX97WuB9CA5YvSVK6CtNdBWpBmCEv2gt4qo5gZ59MJKUbhBUIo6ZZlwenuFikywlzn&#10;VYwBYYk4nTTPel3ePIfsdUAA7BpijIhhEW8f+cBJWZ9JAOkCukd76CD/toAvLatqUjfUlWY/qT1X&#10;8y0Y0fL59rzV6+NL35t1Z1Fl3OWxuw4Y0DFfkU673Ha1+R0dMv95e8sLAIIHWFSnMkXuV4XsAUrV&#10;C/v961vm9CWDZr/D7QLAm+qud8VNmvWS2pB2rVpv4eu+2QXumjibrhyc6PZLar7L9BPd3DZ10317&#10;l9cp+aDr++2xeBmP9W0G0gXFs1AHgOxD4xHG2fE0yuAdup9CyuW1MZwEHK40OlrQeuED8u+lXr25&#10;5IM35JzZ1wgpEU6nPH/JYV4WMcyy0DClaczA+XwCM4uHsdyGkJLUBwISFzkqtyFCAPAsAPgl08B+&#10;XjS3PLHemJH3TJ5q71AFMa9CGgxlmEHGhRk5JwqlpvcrvewNARonS5vNtLc8Ui6rJ8NovTnYGbdH&#10;ay4H4bVtupEWvOGfYXR3mJ3DQtkXxRhyH00gF+HyUbmrlHDFwBM34iOa8MYCPFYaSh6RCZ+HhE/O&#10;Z4QUcMhG60/iLWYGbiLwYxbv656AGwY+BXCGANh/mnKbCbiOVzjzmOMc7lhuKwt8ACAHgx7NjENM&#10;q7NNDoBnAaMzAcmTgM2yrmDABDDy9ZV1vIc0YIgD1Jv6FDOPCsLV4uCyvDpEYEh66AkYAld5CQ4e&#10;Axx7JEqAEz48edlXHB8QXJYXiJEI4OyVzkWPR+FLdT65hEgOH7sj/tw/xuCAL/MMB+AtBwSOeLbc&#10;gdIJk3OY/IQBjAmyD0YO2QMIyXy36IVlBkKswLl5zlpnBgfx2t57WprN4Utn99MQJX1KKN5kc4ec&#10;b26xzPmgCrjhrc5zRDLGJF3KKfXel6rXMyvniFE5x6WanpNd+3nr70n2xvJxvu6W8YQC8LDcOxEw&#10;juu0IqJVMHtuSZEdGnEuoLWE2ny2Xz84XKIKzeGY7v2l43MvG75IWx7CLW19s9W+vfxelIL+rMJe&#10;W/ZCsxd0affa/zJhJUN+wfR96A04fSjqne73i4Yv2o4vEu4b2y3DF9Aavqy0SxD6o86FHZvvCPBX&#10;7cdKitwADMe8rVuvxUMGgA6A85UPISJMY3Wcoby9cw6jH+BcvRltHA8lbhjGTJtRvBOXuA0vhxK3&#10;LfHIfr3uQAKtPHsWHaDR6/TBOS83mW5FmjxWC0o9qvdJnAN5433bfjOOGXVr03GXt22DAb2j+2ZP&#10;3ujknSZN8ei+qcDd+4HLXti3ws4MvygjdbpNrfNWlV5isX4hj5dVabqu1yUwO9ChSFHfzfNmftYh&#10;j9WpyWc91TNzc6N/kjpcyP9ZmS9BeCBRD8pgKv+k4Flmub2m8lxR/lIsTiXIZxvWTUBaEjgw0sLg&#10;bLtR/yccgbigTHc7fXqaThNAI1bjTAQc3vDiSVWbrbTMEYapHrAhqrKVH0b4wRy+cVUX7IcBftjW&#10;O5fvuoMXDoQBciuT5Ynt2PX6DbuKycjYSFjrd5rHfd3P1irbk/ndSg5tS9iM4XVcAek+dC1tqBP3&#10;a7FBa1HptyUfQoL3OdQirzOqns/sY2vbGGBvtmubwE26zbYTqhd25s18NK7Rh8Os61S9xiau+Yhe&#10;5ASwgGLjUieaykC5oojF3N3JF1pHjbuVNVnOLPfkXcdNq2snG0HQphr0HBahuUnBO8JxrE6Amttq&#10;i73TYRpHTONYQMHl8BoRyI3NjS6js0dr8ziuTiS3wep1G1q7MzF1ryDQeo/T9Wp1kxs02t4oU51j&#10;7FawLf8+cGtH6/fn2U6w66ibz1sqJNN7O3VuOmC32D2dbhOX51ktjcrfCtC6U5SD7fvahqIb3Jrr&#10;5ZnLbQV9UGdT9lsNao/JMc2cXG6zIw2SNadR1udXH1bslTesRp7G1oRoveBSl9ZepMDAJtj9IdOz&#10;5z76+P6539+3woCWlKhLMgIweYL3SlM7eceoa4fjCJf5kGH0OFxNotpiwI+Vpg+Dw2iue/CDObBm&#10;bQzm1pY9m5cdIOsTZhVKB9d5vBfs/qe8DV3KG+u+LyyoKarnLezSc906rNWtch+jm49NobWPesc9&#10;K6qc62S3lP4gWTI4Fvuu2GKpdcbV22nbNRkz/gtYQsJpvt9LRExcnOD066j3Et7HXRSJNsKlNdfw&#10;ixe+2Yqza3or/vIsfHh4Ud3LXr30OaFVgWr7tnQ+W2zJi9ZjL7yKvtFwnxf2++r/UB3sXpss+32f&#10;9P2Q8bxUTs8y6l6zVwfds+z496FfgzaPPu6B2oWL68lqgqwebjC/rW5cWWEdR9elt4etbNn2oNYe&#10;oB3mG03rIXayYRzKYVg3jnnPIvjRlT3TwURrjQAAIABJREFU5vc6vA6vw19A8KNvrur6N/7xn+Bv&#10;/+t/gGEc8fO/8Uv4pb/+a7g73eGMBd/6jW/j5//GL8O//6iseCWcISUkTr+aYvgOc/p/AICY/xdH&#10;7o+88/94Ccu/Mnj/7cF7hBhwc3c9PH3+DB/95GM8uX0GPfH+/HSLm/PJxRgxh4Dr5a5cK++GARHA&#10;XQwY4DBRBW1HTjhzxLN4BsPBZyBSBOT6ckeYjo/L96cYwAAiM25CwDkbax0RbrMnNFK3EpmkDd5j&#10;mqYCBLOG0pCAxPnUJQNswBkMy3TWLVS8uldx4pDOlRg7j9HLn3rdAZARLwASV6iVct2cPVe4oRil&#10;iQiD8/BOgPOUgBRiUbAgCmTLgQQgn9ukp53VCy1CgoJMUwbBcxKv52FZivBRADF3DDqnOkcW9fQI&#10;nM5ATF5aNZ/BGZyzzBGnJ3cIS8AwenhO+MmPf4wffP8HOBxGfP3rH0CrPTmPJ0+f4+b2Fp4Y0yT9&#10;qB5yvZ8AIizhBN1OBdA3gGhodN9Sr9CAlDQ4lUDIwVP1GtkLD6I0kfQpP4Nok6EqglK/s1d9Qquj&#10;0GnWf8+64W4pPu3zNgtBbsl9YERtmsE451RDaV/tr6zBs9IW7GNln2yVuaI7V30H8Krf1dtFrxgB&#10;kK+oXytXGIwYZ8nPudZ+wwwywIvGQ3K5jz5n1njjqAc0yGSYOCHE7CGnB2JlxY30qBX+1qB1u856&#10;wbR65DF19eJhNQLZ67mZL25fDFNjgXhGlzFwxpAwTeJpnZmzJ3a9PtLj6uqRzOWUMI5jUUIMwyAn&#10;8HNdC3jSOQxjNWCIUXUw9Vhf99so1HKoYMymc00/YRWqsrw/gFAf9PAJqeZXY5iROLWKkwtBy0oQ&#10;b/tbIMm1B5g1uDT1czn/6NvXKHg660JbdkebuK699rtKNxT0qHVl056+vppnSjpGDvbacYLLN2BQ&#10;bof2QauwAUj6J9c/GE9Z8zwjpZjrZD1viOdzQMqO+dplZsa8zLi7u5UaOIf5fBbeYCFwkrHuAVyn&#10;2xPOp6WQLa1rSglhmQuINIZQ+lW8wFcaxEYDy5nAr6ZmsXxsiX209pANyjR3rYRmFt+8+bOaYmv/&#10;ctWgYY1qPdDYWmYugjMN/9LOz65dTaSZG9SLd5lGoPP20zTMgzBCXKMwWjD7zt5G9sAHgTv1U6Mo&#10;Jbsm23Ho91YpuW1Dn5d8uCferzfxNv1Osguh9zq+VZ+t93tjvKdEZqznY0eyUDekWremrs0zl6c9&#10;urRRue33fb37/WXvO1fz5O6bvX6w+1QBbPZAbnNIT67dtN/VvJQtEvCCeDDWuGgA52EJJV1KCTGG&#10;wjvIzREyb5eFkCLyN7EctmEAp9MJeihVDwWlxAiBS+MXo5wOAeAkPAaDGzp3XuYyfj3ItiUr5qYO&#10;eDS3/bhhczzFa331kEg417Fo5h8qmJ2o2YMKw9oz+lBe2tK/fo30PEdXFi7PlYuBFgiioucLgIkW&#10;vMs3uOIzggeWQfsggX1CpAEMwjsxFiPUcQk4p4ifIoKY8Ja54vBmPuHZsuB6ibjDgkBZzgLwQwZO&#10;Sc4sf0JAzNW4ZuApA7cAAhOeh8dlLZ7TEYFHBJ4AeBAxfEr40nICQQ45uyxLiJHJATQIACXHMckW&#10;QhhBcHlGDBDf7bmLks+Hph0OC8GxpPERmJLQBscOY8wjQYRhAbyZn4qtIxASEgCXgep5D6eI5BkO&#10;4uE9urqvHJc34eMgoHAkARzqOI3AR/6IP/WPceUYH2IpStVHLuIm3OI23OENN+GQgQBD/qvWVCNr&#10;LIvIHzEI+ig7ABA6IWvnLkYwGD7LkzpzF06Ykxze8+RQLEEpIc2zHLJ1coDhdC23bTErXVE+p9Km&#10;GBPCLHPEOUIIKR+AUSKX/2E9aMslTxuUreZcN0maZci1qFR1ETm+iGEBSIv51qQbhg1sYpdvipzp&#10;aa2TFcg5tb8rZ7PNpb1oILR5br23cT8LL+xfJLwIK7LVTu7eX8rvJdien1nYast9cQ8xgO7l9ZDv&#10;t+bQQ8OlubzmeCt92fv9MqFv54v20aso076z7x3216SNa4DuTgDsRKJ28YcckSCAUJf/RqCoeDl7&#10;NSZhfRTH3dPFYRzhMzpegepA5jMMaFyAIB4DjRh89XBIyB6NM19igYfCx1Rg4CU+uQbejiBc5LOa&#10;OlNN5BT5r51n01lQvDedYsvokQTFszoBg6ud6ZxsFLXhtT22Efq9DsTWprKHfFrltxFKOzfA7M2E&#10;yw8P9sK+WRj2RvHFAtV/XiK7/qjyS4PZS4aqI6P1u1JIF2fB7BbAXvRhOS4D4XqpkzbnS4ndrGY0&#10;h231hpvyfzOmIcteAKNVRSfEMBdwnr0llyMjzUmcBiUg3JmyxAktEq9rq2wPedONMHTf5UM3uTuy&#10;TyZwAvxEBZTmPMGr53UWe1zRLXmXHZtI37rhUOOyt1Ww9KmC39RDa+lRBaHq+FT1QAkOwOA8XDFA&#10;skmfx4+ztodqXSlR4fWo+X836s2jieM+zvCKO7qeHqy2DlTq3b5t/yvtvMTslufNIi6Gwn+vsm0n&#10;U2Mf6xmEzfrn31lfwlku7HXhMN/V3xtrmzq64nbqs25I/6KoYm2zrU+iZG7MTQEIzw343HVpeKOI&#10;WpQsiYDG5WlRvzpTB2UyFIVDpl3KUxBW+5/6AiAHHMehvTHQ7P1eTwdD7MTeDxjHSW5iMfYSTxP0&#10;ZlZvwMmArNFi7zShAWU3z+06eMg+sLIPdl7Ybeb2t7P8ghb+ksE6AunzeogX9vaQ97pakm0d4KJS&#10;XE170dvrLepcI16oPb1trep0uaz/XJMyRpt0batYxqbtnO3/7cZD4txL61FspFlPmYzuNBqIZToH&#10;8disIGtjE4pB0+QbD7KKI8V8yATtcgLWYD90cU1DuLJg+n3c+F7LiCbpHghX0+2N5CXWq2F/ze+t&#10;7x1EP6UkxwL5DvlfRmafvR52JYwHoRecGN7VM6R+dDg8Ppb81eO6cw7jKDgTbah3VQYZhpwfA57k&#10;BiidM340t0DYuts93LxPbOdMt/9doMV9/2wdJtml5ahr12xhD5dlbbqubACFPyTsexbv17D1pNzP&#10;s9THla5s6au2N6Vq+7ZOt1IQW0Kxd9vbYBe5eoSyoxTODCgnxu15adaLrZvWgLr32h59n3bScPe3&#10;Ffbeb60ruhBnv3mojq7P5wtsRS8dtsrs62Xnj2UttI93yP3FMi59f194aH73sFu7edr263Ovu3tI&#10;HS4f4bu/bhfX+EZZ/Xrp27m1x2yIT83Bjz0Wvh93++2LjGUflL016rBmvo1ox8KC1ofuvU3Xg9j1&#10;ve/S1TsKKwgeaOcAQW4j1vqVMsYBfhrghrzXGQedg8OK93kNYn8dXoe/oPC3/tHfwjd++Ru4fnKN&#10;n/vVX8Dv/L1/AX7w+MYvfgvvfuN9MAM3p9vDkt0ALi4hOrm6lMHHmGIRzSc//A/Hw/G/9n74vRCW&#10;XyfmPwaE4fz4yacffvb8GZYQwRyLgmDhiLuwYM6Ajaenm8KgBg4YHWHMinA2hOO9w2McsqeHmMGH&#10;QGYM3YAzpQomBmEcj/B+EOW+91gUnA0g+QEJwDkEwMl15+21OgQmJx6JST3b+HxaXa7kXqLZZhKg&#10;SlLutlBmq1QYsrIAcDEAGcxd9fUCLPRerqpArNdMSnpX6mk9OKgnZwYABg6+AkpjELCDgwAIyYBr&#10;YjQCY0yV2U0ABy6eIREruDjGiJhiVsqmDAIluGsIJiAx4rwUoFWMDHF07RB5xBIIxAziCJ89AM7n&#10;gKef3eF0HTAdPJgjPvv4R/iz730Pzjl8+PWvY8xz4Xw64/NPP8ftzV0WiuqWz8xwNIJAYMh18tK/&#10;GSCY+yuZ+8UK2I/aqyApQ/1LaHZz1k6E9poVBLYMRcVTgMp7HadVgHXAGrNXdt/sFRkq/GzB2e37&#10;jjVxpyyEOdQLUBjimT2Aac4VrFty6wG9Z/iscGTazS1wtPmuU3JUoGZ9b69nLYDcnK+e8icicL7+&#10;EYmRQgaGqwEwC2gAqkdpqzDX/AzomDsPALaOMcbM3DESdN22SrRQgK56HaXMTQWtabCA9lZxlNum&#10;HhWNFFwYqXzKnToA+x6oyg8efhiKBx3mlJUPUwGbT9Oh1GMYBnjvi/eOYRxNnM+Ad/HADjPnva+K&#10;jWEY6hxVo8bmTF0HMv8H5NR22llXNjTzrVOKsnkGt3NObF8W/LIuo1dyzOqZH1tzOAv1eR5cAlpW&#10;Xd6GcZmoue5zS9SyYNOtL3owO22KDICe1C90cqMPUneFnO6zAGUwMjU0UNaAKCgLgLPcPpAPH8VU&#10;0izLXPakGGJRruiVdgWkuYTiSXmeZ/k+RszzgrgssiZjFVkEDCrrKqUkB7IgXo7PdwLMdN41B2Vi&#10;9oSFUge7T6qIl8dsx1PRqgcbbVbrOVsVd+u5kvvNim72JBTVb7fAy9brXk/bNuu8OT+lHmu7kB3n&#10;PVE3H7namN8rY4nde50VMV1tM+2pWWr9iSh7eamKtz7evEH11t7v2ZleFWPAeoxsvg+V9u32Y8G5&#10;sjXdT+f6crfoyyWQ7UMAuFtN2aJP8oCm6xr76obxqxRgad99vhB6bXBXj3uBOblSzlcj+qU1IEAc&#10;C6hZ59Ub3mK+OQZA45lcbm2oe42VDxQYKoB2k19KOJ/P+eBMPQwn+UWkGAo/ssz10O2yLIVGxxBK&#10;OmbG3e0JIEYIKTeBshd2e/tEbfDCKYOBhf6FVOtAxuJq5/Jq72DhxesYGRdHTbDmpQCHZPLcWm8K&#10;MM/9nWtV43f23MJcZ/qNfr1cBrPXe4EeulYT4Jfu3TrdxAvejbe4igsCOSwDQ4UAToznLPbwiRlf&#10;Os/QnpzPwJOzyH0TRcSMAA7M+ElYcMrGvGdOvK4D4nn9Ywj+2RHwhKtC9Fk84haDtJI9QrrSGgJw&#10;YHZ4J5wwGeCOcwSf7wBj8mClQQA8CGMkUJK4wsvmFB6AS+LpH0SgxJhiBscnYEp1X/CJ4VnmHjFh&#10;iCoLuSwL5x6nmIHrBKYByPJ3GOYyRRgERz7LxQ5XyztmfBZwFI/ofgCGbECNRPhsOOK7/hEYwC/Q&#10;UpSfAxwYHqcoB6PfcIOhj1zmHKcEMiAlRL3vuvKSS0pYwIh5HAOn4sEqJEZkFjB7vj1qyDJIipBD&#10;6fOM0+mEmJS3ShWcwkAIdW0J6BuZxnA5RMwQQ5aVq8thP25v7NF1v/bUZ77BLvm2PgMQzzVZT52n&#10;yfy4tNcySpv62pC6gQGKHuS+7AqXOzzg4y4NzL82zirlfxZhzc08PN0XKatXWzw03V+VsFUnO457&#10;4IGt9u/lf6msre/26vhAdnMVtowtDXvTxb3ImNqwPqL7sGD791L/bMVfAncQ9tPpO9/FaX4OFfQJ&#10;CB0hLzSBJgGoa0e5DDBzPoNDc4bKTpIDhinfdMec9couf+OKkwCtmJUR7K1sw+AL0MkZYLgCUrQh&#10;HvXZ6kC3+gg9r7QZaDtuxTdlXtv5psyyGTgnDEgRI8n82fxM5R2tvbNr250Dhr1TTt2o2rIAGGGk&#10;ftboLy1Pa4SX+4LWq+gJ7eZm27DBEzdIyYesnnso6r0L+WdAjY2ubR3HD5tv3I2NM31p5479PkY5&#10;LNjnz4z2VJtKDlSdBe1M762KqkOFrRDiIvwetballBhLOOdqO6TMawJAXFh4oNwkVpGLgXiT5LcS&#10;/1TF6K36OgcMI5pbbjT4R4AzIFkFxLoRGKcWtqP0xA1iRytLxYmMrDcTW9rkiwxd5e1eNyF6rzUw&#10;vQ1cKi7ATl/SMLgp0+XbmaSTOzq3cUPERTA7E8i6fm02yO07B53bllXXTaKmD3Z14s163QC574V7&#10;oi95rO6HobkV9QH0wdaPVK4s5PtC/xA2gMLt76qfXusbWwcCCVu3/gJAmhfR87v2ADwzI8zn8jue&#10;UECxMWQxLa+T+EDSH+vF03WrkTPe20yOy3yEmn6M62Q31YvD7e1ng3M4TvnWlk6H7LIjMymmtSV4&#10;chj9KJ7MIeB1G2dq3va36kh0jDfmY9Flg4qevg8rJwi2xJWnLxPnDS9j1tu9XtjlozavHZ35Ki9a&#10;z6OterP5V3tAw14/yFdb+stKH13GCxhV/G5oyjFzbOXF2rIenR1oK1gHR6V+qJk29i9lcdg458g6&#10;SYbY8qwDKHuTSeJUymJmpNsoN8Ut2Zaa9ytljcR2Jwe6tHb20P+eh9qeFSrfW908Wq/QHeeABS1w&#10;HRvP635sw9ZQbu4tXRpLPqzMomlHVEBfL9OoZcwBGEZD3x3BD07+RofB1xs/p0eH7FFdPK17b/dd&#10;lNseXHdokzK2xlGlBWLXNGuvb5vhyZW2NFaEfk++0PlyNrTakhqegHaTNedJVRwBUMxQl/gue7hh&#10;L5AymYXm7Adr+9ab6UH5pktTlr6H6u9MrpGr5lrnt9oJyl+qfa/OdThx4xyTmZFOCzjKwUrBW0ia&#10;JSac9XbHrg+2hsjG2bV6X7++rN5Dy7RrZy9OgwXINizgA8v4InV90fR7tMS2t/fK3df1IfV+AIf7&#10;Uu1+SL5bYctp6H1l9E4MtoKdp3s6sT6OL8RdArDbdWzXwR5pu7TfdGcnV2D3rbHpy7sgje2GvTj1&#10;eK77ke0X/e26OH1n4zTYcdN8Ndg0k8nP5q8HvGz9lH12noqjT38Yq5ya8UvI33p7EBt1H34dXofX&#10;4QXCe1/5Eu5u7u797lu//k1cvXmF689v8N7X38Pv/OHv4N0P3sUv/nO/iK9++xu4evQI3g9YYkQU&#10;r7Tffu/d9/5DIprmMP/4J59/tqQMfEwx/pcxhv8ewOyIhsM4/ncA4Jz/9ufPn/xLpyBeyq7vbnHK&#10;3lPPYcEZAvDwROIBruyihKurK4CAJQSETH4dEa7GCcfshfhqGPHWeMxJHMSztgdzgqehMKrRASlb&#10;lqfhWN4vRPDDiHGYEBnlKisiwuPjFYZBrlNbUoD6VHUkHmQSxMOzMtjOeYRYr4OEAiOBctUhZyZV&#10;vbC3TRbC6OdzYSpTBqSLPr4Crx17OFJFBBrG35vt13q0HdiBYhUokxqtQYUhBdAAEjkxUuC645kj&#10;xykEhCUUA3cDepkDUoigE+BCBpBxQmi8RlLLOMMh+QMSjfARcLmwcAbubgM+/eQOYQ54dOXBHPDR&#10;D36IT378Ezjn8N777xWAwTwveP7sBjFEAVIMLnvPBZwb4LyIa5w94ZFRgols1m7pzsmhBZeFAOK6&#10;cYHrtZm98kIVdRbgUges/ixKCNRNsxZuNkXeVvZxnlwtY1oFwzo32rQVjBcBZ8/4yVxzBejBADEY&#10;C1jZoHyVZ9eKdd247c20o9i3SmnLMq283GdP6QrCJRuHOrdjWkxcFsryrQHWG4R6AWAwkLr82D7X&#10;cQabdmVwrR0XBhcvPI5cUc5orHhOzcJnqod4+mCOjrQCPVHxjs7McM0p9gGH41EEVgP4lzSuURi4&#10;bPQbpkmudXUew1gRIc57jOOIYRAPYMNYWbxhGMtBoOJdp9TPZbC7X3sLM3Wlzoh5WRGvtMLMB/tv&#10;pzQrfZhSNSZ1i6uZvVmRZoHW9jtOjLQBZre/A8dGQSBpt9eFKwuWmnlvgcu2brZt6lG71mGHLpg2&#10;M+petMqb0bWrKqLKLQUmYeoAjqs1mtclkcvjv+4DNSio53T7yfl8ylcmC+BS+zAlRlgiYj6UYq+W&#10;jPl9DKLUVGMgAMynGSFEcPQQr7FUwO9a5xDq4apiVIyMMEcz7mhB600f2E6SNbkyPqPtirJjUxW/&#10;itGA6r6+Z+Bhpgxi71UP3V4DO7btHC4HOSxxWxfU5WGL0bGj5tvNBq9CrWuhUfAXvPVYA5Tmq+Kq&#10;9tuF8sgYz0oWe/TGeAPZGAPOn5Aydzt7s3y8cTNDzSV/0tENQ8+2QNUPMZ7sfb/yLLT3bQ8SeMGw&#10;ArM3PI+p626969ywYYum7oOarVH4QnC6/i591ObX1MkA2NVrOoCGRqUUCx8q+5nl07trOY1LvvPt&#10;kmkQZY/p8l0MEfNpkW3EUTmEAwDnc8R8VpB0e9jmdLorecxzwDIHLHNCOEdQNiLMBhwvHsaotCcg&#10;Cr9JLLctNeNnDn70RkgS+uYwoD+cICm4Ll8774kBiiA65fj75yNRxjUVY8C2YXKdMINnIWu6p09b&#10;c4QIzVX2dn5eLAtARlV0wdJbeT5wxLvLLa7ijEiE2ftsQQfOcLgLCZQSDmBMETjOIh/fxISns4zR&#10;wQFniggkHh+vI/BRLnsg8cIeMo18xsCdkVlv0mMAIqOneATBA+yBLIMOnPBBvK3e6c0eQxDf6o5T&#10;2WsKv8rAGBMocQa651t6GJgSY8zSg0vihR0AHAOjmVpjrHy7S9Y4pV0rh52SEy/myeU6gMBEKGfJ&#10;iZHyQBIcDvMBXpUSxFlGApASmGfowdijIwwOWMjhYzfhz/0EBvABAt70j+HJIYILr0MQkEFjEVsq&#10;YIkMGC4x4y7Tk9monUNKAmrPB9TtUltixDklLPkQr8+jElPCzencGKl0asaYiidBAOBQM9RD8OVN&#10;kdnNIVJshLKNZNpT+BwFKLXflujCj+bPOm27TTYMFbu22ka6PacJG5plIgiAvZ6nbOQve3yuZOsA&#10;OkAAKK6m3arCQ3fRl9ttf3bhi9bnEge4V9Z9HuX+ssIGK1Peb3370DxfpPw+3K+Fub8sPTyxl+a+&#10;Or5IW6n7/dB0L5KXbc+WhLSXfi9OJYx+/GkEhqsMMqOyHUodfPbQ7jNe2eQ3eAGfeUWgQfYSl52U&#10;uMFj8EPhJbxrDzdbvYoCP4jE2KaE0znC4IdaV6r8iOv4mAo+M3QYJmETuRVo87FJ0/NNbmg7vImk&#10;2mkXgF5NcK6msYf8Na++IMNrtnqYC6vsoqzyQErXKGq1nXYTs/1FbT0VoVUm4oW+6VVZK+VyX/+N&#10;MdR+eUkirHq1SzxwE9f3bzN3OobBprFe/Nm87/ORK6VQlGG9TsO1eRTdIQMcUxmeVXu4rVtzuDim&#10;rOqzQFrhB9U+U3TBkFt35KAxlyrmS0XBSewhHIW+cAJYVV2p8kp9T9lzdnprBBEwXjlMb2ddcmL4&#10;x7W7xmkoAFcBsvkC+m6WuBtEl+zWsvHghqpvQJ/O8OkmXQVC9hzYdlAxTcGdm6DK3PhG3+y13O18&#10;N8HsXOP6jkg7tKEAvi+tI22q1bXp962ieruuD5RtbRYrOXaPhndhy9MygIsgYy2QQPUgANYquEZ2&#10;NnSQiGBnkNW3FL29PXgCQJ0F1W/Xzjpk3ie5PpsZHEW3XeyBIXthZ4ADEE61e/TyLw7imV30MOtm&#10;6xl/IgHVqjjEUF0D5NCbTikvh0b0o0ICCeXCOgYE3O5NnK9bxGEcW57B1bns80FqQnsjZ84y5+ca&#10;u5K6GqqDBumvRteBle2ixMHQzLJeL29fTTD60NUcp1anaQ9YlPK2ni+9M2XthRfxwt4Wp2t1Yx/R&#10;9A0Bp7p2GtomBwvU3l/WUr+uabvfmu+pW29mvC/pldvby6joGiSKV/QqMWdHg1m/YfSc0eglhBKY&#10;uJidkjGDZ5QTIwzRT+oas6WlkJ2EYB1nvdBuha00tsl6ZszmpXHJPC9o2T2b/yW57RKXZp/1rwft&#10;2Thv/u292JY4s5WRIwyHodxm4Aajr/MewzTCjRI/Hau9eBw9vHeFDljKMngBsxNQnFkAeV4W4Uhu&#10;eJF6Z/2c1pXqXLRTKm3Ndf1hvrNn1aS/6n7pu3XRkJZuS1SadWmr2+JatsZ6d4x3nF+1NzpwKYhZ&#10;wOjFpqcVJ3UWZg6GWFstKjIlsTjbIbT2phii8K+5PGuXCKeAuIjDHEoMvUaIOTuYi5LfKaUyZmz+&#10;LrFC/e8dzv/iGr7Ebu2FS9/3a2ov7iFS4H3lvMpwHy1htGpLwva87eNsHpeAupfye2jYasN99PvS&#10;vNh67nWODxmHSzR8b45fmv/2PW/89cHuN/3c69PYg1X2loOH9NN9of/2vrRb+5VHY8lv3jus1511&#10;+EJdOnse1B7WItTLjRyqp/VSJ9IDTlmXpnznMMB5LzxxqZw6uRVy63WD0PxIMQ2vw+vwOjw4vPeV&#10;d/Hf/M//BT781lfx+adP8PknT0vcOx+8g9ONSOHjccQ//4/+Jj78lQ/x/jffw1e//XW8/aW3AIh3&#10;T/aE65vnCGHxwzh9i4Gnb7351r86DONXjofjz13f3vwHn3z+098C6P9IzI9Od7f/lEAfEOiPTnH5&#10;txLzYfIDbu5ucH13jcSMcwo4pyCMFDP8KAquyIwzJ7CjIuyOk3hwmMYJ02ECg7GEReLGEY4IB+fw&#10;3tU7mdnVqxjzVUZ+wuhHYbzAoCyQB0TcxbvsBdYjKhCcCKd8VTcAHKdD8fCdwLhNCeq/efRWUSaK&#10;RmEWE+ZFAa0EjqndMMkVopu4Z1RFeUlLhE8G2JDzokjF2agogVCUdnFJWSlA8Eb4DCFiUc+1IIw5&#10;FgycTwIUVIaYDaCP5wqfTZGr8i8wknqIdwTOxnVmxnI+I1kwb5Ye+ZoFXJP7p3rbbrckC8ABjwju&#10;MQIdgJiQzjUu3AV8+vEdTqeIt9++wuAdfvTDH+H7/9+f4zhNeOttmcOHcQQnxuluRkoswpVTJRnL&#10;WLgxC9kpVzkrmzsWxtnreOHhKRuXDLNP1DIDCWh21U2PoioMbez4RcFhOBpn0m2msa/Z5IEuLxMY&#10;DLgIsb61XoHEVpI9s3MGERMDFFBZIleVDbkCe0pS5gp+rQprW601OxVD2PRoY08K94xYTAtSEvCr&#10;FYQBOXhhAV1s8ktLMKCzWiu9VaAwfVbIs/MWVcCUWZYQOa29C5QyqodD+cWl2L4nfAcGL/PR+wZc&#10;Po3ifcN5j8PxCO+9ANaYi6LPOcLhcBBK4V0Rmv0w4Hi8yl46uLnibRgnjGP17OEzbaT87FSbihYs&#10;pgB4oCoa8w/AudKnrWDRg9nbibTF0FeFW+0joKMrElEnZpMJN0+9J3WtQWIdpwpq0++W1JW1E5wF&#10;+mUvQbJ1mQoxzLyw1XcrL+x1q9jPji5tAAAgAElEQVRQUrYZmlRtnB70IKpjzkr3S98K6EnXMIMz&#10;oHztUYSZi4aJHDWezgFqAODzeUHI+1RKsawp5oS7m3NZI8ncjxxDxDKLt1IiQr4cBgBwPp8LkDSl&#10;hBD0iuhJ9iEDYEcu0/6W9Wnaw8gePPODTp8dj2yyJsZiIFhTNTtv1t5t9JMGzL2hUE+rldPnT+0r&#10;E6phxzaTm/hGsefcqnxJg24Ta1t7GcBpxXn5zpM5IAY7u5U26n7d1Y/0BhEy37bBen8SPfkebEc8&#10;ENn1rW3pDTG1Ke13tdAX6Y91uGQ/6PPbM7pceteksRv3VsEvWHcgd5EtK2uTLxpGuvLWtLjfH2yS&#10;1hjeLIE9oxQJuFplBVP0KjQeyEg9VdX+skZToXlcePNk+OWYARFaHyWNnBjzLABZ5xzCEsUrMgvN&#10;O59OsoU5yjdJSJplDkgxFppxPuX1nSLm8znTaIcQAkJYSj1OdxK3nKNcFZo9G0Wop0B1RJhlClQZ&#10;KcWUwfVWlYQyZmqgWI0VDwVsoLJbM0aAcG2Npi/A6WFLSvuMczOsGdhFPWdLq+/aNFkx5TJ92gGz&#10;V1pScxXl2Na+vTaUkKrymHAJzG5/H1LCO8uMq2VBYGDJXlsfzTNO5PApeVydgGPKAH5OIGacEuF5&#10;AGaK+cpD4KkHzg5YGLhm4BlVDM9zqVH2+n1EzD4qKHn4dAUwcMRVGb934x2OHKW/Ya6J7HiOgRie&#10;Mn9sFX7MGBeCSwzO88JnMu4TY1qU5yAMqc62ITK8oSWDPhKB2KilKeX92CE5Krx29AEgghOYvXhq&#10;JwYlwnE+QA5WJKTs0kvoV8oAooQYFowU4LK3qceIYAJ+4CZ8D1d4RB5fgfBNj514sp/zLUwOoqvg&#10;mKq3T3A5zEJEmFNCYmCOCXMBQwmIXcPdEnDKBMSBimE4gXG7BMxJ2r6EWA7Yp8QVtE5AtKB16xGe&#10;eTUL636B5rsyyGbE1fBs35HS237CZ9ZcvRlr/gUE0jmtBTov7H1YkyUJ5fCZfNPkO9ckVs7YBLAD&#10;wFjTEyqWru+OhlW4UOX+259VaEdkv8wvWpctWa3P35a/9bv3GPdXIVD3ty2TSnjV491//zLp+zT3&#10;eaAqZHUnz43VvPtdX5eHhEvf9XXemk97aWy8XeND99s+W+l7eFTXv/Pi4Vjz83qzAwHD6OEH1TVz&#10;xlSTONXIXgk1HpCDWM7Ln+p5beVVjWE9GUodqkMBTVvAnS7r6ljHK/PR1AE5nSmgtHqr9/p3GmXi&#10;tG42PwJgbl+5TICozc8GBa3rs9Ut2dNNJQ/zd6/4sVPmnmxkweWXwh6R2NLP9n2p5djgTDsvlWPL&#10;sh2++s7E2fIfIK5thcI9ZAJJtO77B91ctBun9dP+35hMBUHD5eBnSUqGsm2BEnvdMwNICrTb1gfo&#10;7beqC1b9K6dUbC6StfzmlLKTjFSamWJtUloADnXqxbPEh0UOdLZAwvw3ofa5ee9HwB9QxmB8PAhA&#10;fXKY3hgBJ6BecqK7FV2ya65Ml8M2QynR+WpDq4Cw7C1Ybz+lbnw7eUi6XirlrLS2Gk5CP4F6/QBy&#10;WcLtt2NqgZpO11zWc+7Nv119Q1kfIidvHa7f9MJ+aYMtv1Wm7OfyZhVr1r0u51KZJY39zIAHm+Gi&#10;5m87o66+Dcldj4MDwSWS9bSxaRd9EVDareVv6Y8sABaochAApBREhtPSswtqZgZn3TMgNsrIUexH&#10;SbzKatXjGc0hEc2dkbs7ogDUdbtOMQPcY9YhGxOB3nKAAe2NLXrIREHqOuWpAtUdyU26ts90mxu8&#10;w+StT0k7fpU/UFtQ7UB9b0ZJ05W+rN/3DnsU3rM1Rxpwe48xz/Xu188qHxNdbnKg9jv7fNFz+g77&#10;sgrt4tjOy4Q9L+w1maF5eyD47SavDo/YNrsdMDtt0J+yhmxZnO1SOoamElve8VdrsOw1mje3USrL&#10;W7sLt/k2HqLjUuwwYptSfAIQzgZ8a9qV7PqiqjcAWs/ppY80Haqqkbpv7DrXuNjFWWtRMHlZD9Eh&#10;/1Y5qS/f5n+JhdwD7VlAnz5rPTTPI6rswiY9EXC4GmU9MeBGV+iu8629UZ2QERGmgxyUAVA8sUt+&#10;hDHLNFqAnaueOuuuyihO9UKGXqHdsxsAe5OHySvz97YMZ2lZ6RHdmlRGIgy5D7jL24oha31YfV5t&#10;4zvv7buWvTH0ywLTO/B+0w/5UEix6dn6NKB1WzbXAwCEAk6Pan/NcUUXyMByDqKrJALH6ok9Jcai&#10;t9Z35SyJMW+pBrvvLsX1wX67bYFdP2+tu5cNl3Qd/bq8FLbyuLT2NbxIGy7V05D+F9ZdbbBr95b/&#10;sn3/kD7pwyXv5jbPvXm31zbunvfa1O8dfbq9kHbiUxfXj12/T1mxMLOmZT9Y8a54uT62oZ8P/bs+&#10;TKh7UZ/W6t76gwX2BoQetD5sxBHEFqW/rS7ZEzB5V8T+7NtIngcPPwyZxyS5aUzz1G/MpkDIsl7f&#10;B/QaxP46vA73hj/+j/8BwMBPf/QZ/uGf/H38/C//NXz9W1/F3/iXfwvj2xOun1zj+efX+MN/7w/w&#10;m3/7NwEAb3/wNt7/5vsAgMMbB9DRYV7OwsyNU1mcV8dH//DNx2/+kxDD77hh/LXDNF0DwHe/991/&#10;bQnLHwL8n35+/fzvcEo/58ghpIS7uBzOMeBumXFeTsX7YAKDHQl4ffByPYMKRYNcgxMhgGM/+CIo&#10;RWJM44Sr4xXGYSzX1x+GI66mR/BOQBExVdHJkxdvwN4XLxHWe2vggDOrFwyPOcYMQhQyyPkovCfC&#10;XVgQVUFKrpw2JmJ4VC9wcYly1Q6QlZZ1O2qEa85GBaiAWEn9eI7iDSy/JudAnAl+3pk4pJJfzFf3&#10;gLNn9ZSK0HE+h6yoASgkOBajeUoRYRHPsylGIFRgMUfOHqkJSMarJGUQTpZIUxDPcTpGHETrmmIE&#10;hyC9ODvBO8MAgQt4LptRjKADbWMUBSmTR+QJ7AVsPnAsJ4nPdwFxvsb5PGOaRjw6HvH086f48Y9+&#10;jGkc8d5775Y+PRwOYHZIKev7SeuQ8mEAybV6F5b2Exwc5fmTJRvHPgtcCnLTvIwGiAjcKCio/CeD&#10;ijZYCal575qUQJeU8vzJZTs2kL8i9FSlQ8mgqVpCcXEIAtmzcGzmZsqgkJInQT1kyjtXk5jQCOup&#10;iv+qQKkgpryOTAaNYJZSc31Wky9zAzyNyVz/GGMLyOQ6XuWWApIDJxaIljItIGpvGOAUiwFDv20a&#10;ztyAc2Qcqrf1FjzbWx/M3DBj5KgCwEXQr2zRMMphH+ccBj80CodhGDAMA6bDAcMwFE+Qznm5YcIP&#10;OFxd5XqmfOuEGDvHacKUESLMjHEcy7wfhrGse7sWtA42rioo2qspi9FROU4DBKldsg9W7EP/nYL7&#10;Gi/32sc2f9pYjzYfqDekzKw6ned5feX2hSRe2B9S32o4rmw8J2TQdy8atbShejXqaIpNkZXVrtTV&#10;9oHmV5nvpr1slCes3xBSSOCI4i2q7M0LFwOcHpTIHQewE8V9ktsHXN6DwxLzFXUZTBXq2ri7vQMg&#10;+SxzQErSz8sSsCxLmUsF6J4Y5/OMlATAycxY8k0vzMB8OoM5wdEBLosTzCnThZTr0K7JaggxdBOQ&#10;/iDbp3Z/18sYRQCyc33fONsrpW2a7XSWj0j3qkvI/JlXe99aT0UwQjFteLcpH1Jux4VabBg1TGTu&#10;UobL/0lt+rXPu3Vv6qaH45iaNAy03jM6EGxbvwrY39yaCXL7iYa0rda6RAmaadUpKC/15X5+bVu2&#10;jB02rIADnbLzomLjgRVcfdUrZyv7dCETs5d2a/LS/rAC/pj6UKeUgD2g0ZFf29RmxpD9VQ/UxRAq&#10;n6+HbhjlGk6hm9ngwkJvBLQqY5ZSRAghv48Icyp0IYRFABKR860TFRARQ0BiIEbGMicwa375oFFK&#10;+eDPuTRqWQJiTPmgz1JaGOdFkM0MJKrXayeILKbBepwXsEN1BWaNWD45DNnExizXVGsaTy4fXMlz&#10;roxDC0EgOtexIGQw+9oMsGdoJ9oGs/ffb6XrwexqHK3zEO2cyTXfwNzmstpv7wezY8VYjyngnbjg&#10;KgWQcTc1BsYbN4ybJN55jsxFSReQcE6MuyBKzWdVzMdTJ16jEgMzyZ8US2B+rMefMUQxhQ0YMeRj&#10;0UdOeCc8L+2zxjSvbLGhp46yZ/ZstuTMazh4eGaMIcDFWIivCwzHclx2TBGOs7RAVLywlylR+guo&#10;0pPLc4URneyzBAd2CdFVgw07klsC2OOw+AyCRzaixuzyi0FDLHzgQBHgBXM4w3HEW67yQG8mj4/Z&#10;47vs8Jg8vuaosLwH56v3o8hlruiBFWaRa+Yosv6sBwcZOC8CRs/2NixJdRqMu2URWdm5klcC4xQC&#10;llMsfIXOf4bcAtF4kTTsYrmmGMo+S78bKc7Gatdn/jHTv23ptfCplQ/i8lkBKTDQsFqhzq1hbPF7&#10;zV7ds8WGFbLekhVIorddUxZR7R645rC1LwAazYto3mtHbISLfMGFuFcV+mrttRHYPwfwsmX1oR8i&#10;LXOrbkZMfCXGyJcNW3Nhq0+/SJ4v0m/6u3IjDy+z79e90K/0rTHaiturI3D/OtimGveHLaPR1hy3&#10;7yxWrAeE7Ho4PAD+ypTrlV8AhsHDkSu8rs+OMJx38EM+EGbkDOedHPgv+6SJc+KhsNTBNMIb3tUC&#10;log6uUh1AhnEZsUXNdTlDLuOu0TMNnrVURvXs2jaQR3Irsmuf1fS6QesDaxxlp8vA0EG3N5l3ue3&#10;WZmNdxY4v4cq6ZOv2dTt4lQpon3eCx99OWSA+7Y/HhyoLaOP6+fCVijA8a0oZf5Q+6Coyal+o+z1&#10;Q8DsuyGnUcFqS3BXZLiGreYp3yKVa4fMJI35NkLmVhYAAWExXtitbikmhDkUD5XRIFpj4lJ1o9IH&#10;AIRrAbIrL6RqGiJgsGgATZNBsW4Q0KsjFJ7OX9U4f/BwQ+0EN4inOT+oHrkMltyaSfVQjLx2+Tr1&#10;0vQCtGxtJLZ7Nb68aaZ6keh31xZn2VajtMPyb0PYyMwBoeuGhq7AnVTS7M4/7h4b8qo2vRbAuas3&#10;K20lXNywuV0PRBfyM7rpVb3NUtxNr316Qdem9W4ys2TK0eodgPaQkZUJWG5fE5sn51uFdd9zZQ6x&#10;yVS9rssBkdYpkga54Vb8JYseRAHs2UaZ+1X00SF7qwWiEX7iwuCMSuWUb0PQ/Pc6h9GA2a3soud5&#10;tdu0S9wEOdPlK0i99Kc3cfnAuvSzHCRxlN2WURV+Ry92nC0GqoA8YbcOWs9tm9Dcxro3f2Qn3V7r&#10;IBO3tceb77c8udt8NA+rr7Fjf8kLu87NJs2lvabbfy/piUpoyNa6t2zfX9znOtZEaGsL8F1XV2jQ&#10;YGmeq06qVJ6VZ2704VaXasdxk5Z07ZTv5N9GX2D2eNVnKCain3MxhWyPcWJbKXbVhLhomnwgJEf1&#10;XmhtHXvfVXa97nmh7WV+Nmljl16DgtP7+uh3ZJ7Vg3tfhu3SfnnY373MdR+g3QJ3PQTMR/p8zBiL&#10;xPBjPizrCG508KMv424Pwg6+OiQjIkzjUNbsMFR642Ds1USbZwM1zk4De0v4Vti71br0k/6P6w02&#10;Wh87p5X/oK4sXT/eZWAj79M7GzYPqtl6b6yJ3TYY+qV6QH22+UWDLYomMqbUHQ6B+S6tl2/eW5VP&#10;bRztzIJnEidkjLSI450UUynfzuG89TXtOQOrMi9x9/2a3Iq/D0TexzX86YUyHiI96fp5SLhv7lza&#10;S19V2MvLtvU+wPd94VJ/WH3dy+rsttpwKb/7ytpgi1a/V2qL/Ld3EGqrDg95b1Xbl/Lrx8iuOQ39&#10;4Sr77aUDXHbf2lsDlnfQsJae9teffWdvBOn3LjJ/vV7Sxg3onEmYbybUQ1y9F3f1ecMAxnKDoTiQ&#10;8MYZqB+rk07KjiF6lYI3DiMsP9e3/zWI/XV4Hbrwnd//Lfz0R58ipYTf/bu/hb/5d38bv/Kdb+NX&#10;vvNt/Pbv/joO0wEA8PFnn+Kt99/Eb/6Lv4av/+LX8MaX38LhOOFr3/4qpncPJT9lbjIj88dX0+F/&#10;YtATEP3p++998E+cc4cf/vSjP/r+j3/w+7enu/eeXj/94NOnn/0KAIQY/f/18Q+/+fnpVhQBzhBl&#10;YrhRiAODsRgvGDR48e6gSnWjpB+nAUz5mjjDujrncDxe4Xi4AkA4jFdFsFOPgHrSvHoGlrLkalY9&#10;/Sskmdzw/7P3rr+2Lct90K+6x5hzPfY+r/vwzfXbcWIbx3GML9gxkYDYGEiEkigmBoJAQQgU+ABS&#10;BEKK+AgSfwGf+AMQEn8HEnwBIQUF6xo/7r0+597zPnutNecY3cWHququ7tFjrrnvsfGD01trzzlH&#10;j353V1dV/7oKGQkrnwFQkZtIrZusmXFKGavTRIggoEqVzOX2Divg2wAMbIBvkhvqsxI4KaJarkhq&#10;iQMkVuUmzwWqYieg3mTnpJY71MWPB82s5wXrshZwSmFgmcHLipRWuWnpwCfIWSQ+Bfvm1VmNXlfA&#10;gDgpl1uYAMCrHJZzzuraq2pqKCdwSsCDwgioVez1R0MF8BoCIiYUq9+ZxQJAiOD5BuFwA2JGyCvu&#10;74HjATg9nfDJRx/hOC2YD0eAApbTEz743vsgAt750juYZzs0IhwPcxFo2F3VFu8ABUpQnscYxRI7&#10;guBLFBxUFe5eyeb+9wdKXikggymXKnplod8lywHLIM4HL+UMlCb1Fac8gMs6a5tDFUpEseoA6457&#10;IxCYQ8PkSVJTOoyBY+LasRVxeoGuV5jITV9ZRA1TlnOZM/qkfGY2ZYgJjzI3rfwyHx2YnXMuXgWI&#10;qFx0McvxFdTr+1jnflfnSrG45FHbl9zzrr2dkq5Y1KLW3VkIQeekHEp60Po8zcVlW3AKBxDhcDzi&#10;cHOjgrqkEZdwctFnng8CdNc6mQV1iwshOMVGvcgRY2zngiqet8p7BxYL7VwO9tv5fGsZ5OvFOv9u&#10;OWQCarnlxeAUHtQcaoxUjwzU+pfHVMGLNF57oxpKX9QDnjoPZN3louhzwhQZML2zwt7UyStk6sWC&#10;WmVXTkdPdHaVb2Jlt/an3bo/nU4CQgdXOq1tyCmV9wJVh07rsmA5nwtY05T5OQHnk4AqiQjrsgiA&#10;M4n19PPpXOZRSksBdqa0qnJF5uS6yoWslBKWZYGB7FNakdZFLP1kEUrsEpcFsZpV1Y0N4N/1WVWi&#10;q3hVNMAME7dkD4vFMpUP1NPz8ky/d/7md620aMgIzfhdDl78c49caCw2dDRNFGs7QPWqDdOPnX0K&#10;g/VT8lYhkxpVY1vITlN9nm29DRgq4mxvLL6/H+3BrLWKfj3VZjX7NltZg9Acgu/1yTipj6ttHKkI&#10;+jTbPfUSOGDPolWT5+tU+lI6tLS1rKlrsmvorvEqlb/aHKDZc+u7AZ8lcdGl7fqi256bAzY3R0wB&#10;nNZVD0/rHm9hXRZ3QUZpCNSKyVK9w3jPLmkRemau6c2COmDeK7Je8qlSEjPjfJJ6gAUUW/JT+mge&#10;McSThdQNYAFrexYnA1gJpKzxSrnsg8XCoOugsn5C3UeIgag8YUBApIPGcZGV7PDAaJ5yGbCRjUiK&#10;p+lgs2S4Hd3Dm0tAY88RxgbYm3KwqXW9dMBAcGB2NGmozCfAnwyOwexcFF4N/cczYHb3rl+fB2a8&#10;zAkHZiQALx6Bgx2gJwafRISLAchU5Z1PA3DW4Vsi8JkjYQvbCAGZb2B21ScOeINv9UDsBkbd7tNn&#10;mLnm7Rwulpke2TqxtoWAAmYHt44kAzNiSqCUBVisaWIWMHvgjJgE3G6MUssZ1QuFjKxbdkCeatk5&#10;qM4AhBRyKT5mwptrLIrR1bWNcUbOj+AscvchVuuZh/UJy/KAnDNeUMQbdjkaBNAR/w8Lr/y1QOWg&#10;WU93ixUyduv1vGYVz3NxF8zMOKv3m5QYS05lTeYsnp9WzuLxLidMhtheGNCzYeEv6/xrvNBkIQBW&#10;1oir3fDA0jGFGgtgRC/muBER9PhoTZLK2DI/GpwOV2AHe3NqBEzHYXaXWJAKWNfQ4DwDxIJpQAM+&#10;2aUKaoWdrP1OFDew/V7avbhrObrPE3zZfT2ujbsm9Icpo3pcqhswPsQYgdmv444+fxj1ia8Duu/X&#10;SoV9uu/3HesfX6/nwqVD4b0yCft9vvf8Erh97/dzbe2DB2+M3h/Fyz5U67wHWi+WUZUGTS8VJBoU&#10;aO6ITgwC8IghbjynCbCoWmYHtxYOi+GVklflNUI0farRTQds8kD3HkDaeBCiiqBrFltoQdqb3tsj&#10;ql3Uhvg6ppIIoMmVPyLgLr/N5NANor+9VBCBjsCTi9+tOw30pr7fjAtgNKBxUAdmf92V3oVe77CR&#10;WbCtZxgcj1r/vE4YjQP551dS1tG4uw+gyqPVe9E23zpVvh9qbnxVB2ZnRrkk4F7zclwtXGU0B7jz&#10;BpAAVH6NGWuq+uicvKGejGU9lfyTnQkBSCfG+qTVCRUnCgDrk/A6RACvgNlkybmdJpNfRrO7UOPY&#10;LAGr65KbgODujky3h6p/cd6FjW6RzncPBjf5yXrMonr52PSVhTka7pI2s+pcL1bYd88yuNHD9xZ/&#10;x4SfxFqp0+VV/fR4bnt90CiUZnVlmiwrOuWdOazdUeIukA7TYdh7jZ6qa2N9zy+4vcp3j9yz3X7k&#10;8Xq1PJuzpUbX7ulL7W9240gAeMngRepPU3uG4Oe99xpdaUwuIFgAKoOoh1HzsOzIgAHgDSALEnmq&#10;IcMV9458dkXVr/s8LqOxui71rd9tm6XYrsk4V7Lut60QAqb5UL0eOC+5xAnBLgOEgHlyGXbDFeD5&#10;ALv0IO+10pqbS3k7n3qdWtybF/7dq7eRC2D2QLt5NLrgkc6421eEnzIah+1ANvxT155BeB0r7BR2&#10;V1KTQaGtoeu8C/1J5IxDUF3PTLVODbfBdV70HlhHVtj777VCNc6A65698kb9uNtb03qG4An0vNXq&#10;qR4MoHuft67ua9CTYt8+ZxNws3bbmtfnPk1yz1e06XMX58vs8/Nx9SS4DdtT0/rp42L3PQ7e81Pk&#10;5jCViwE0BcHlTAFxDoiHWMYoTApmj6F4iLIwxaCgdNJLupUniI5/8OfVEj/Yr1xc72HAwmY9XdjW&#10;ylKwQWueb3kOQNZgAc6jvQAjPJCA2TfnIW47M12u5dyfRVVsiITc7f00kKQ9PsHyygWYXz2MMKCG&#10;O+u7ZT4ysCbRDYbC/1gdGOt5EboXqBjbSUvCel51/RHSUxYdcs6NF2xbG/6vDwyZ48sgrvTjhbi9&#10;0MvmvR7ouXKsly/pjy7V6xpdCXAdMPz7af/rSJl7+fs2XpJcrynrUn/5/vyc0vFr9dVzfU/d56Uy&#10;/Pz4vAD2Pr/+veGFLOxf1jJ1uB9L++xhhHt129unLmkQ/JjvjX+/zvyzY/ducO+6q9PN/LHTIYub&#10;XRpvDsHetU8fZ3kEyF4WYzWiHNTqeogRcZ4avsWwQdH2Q+bmgnYIsv8N+4q+ALF/Eb4IePHmPc4n&#10;YQf+mW/8Rfz7/8Xfw6/8a99AiAF/5a/9DG7uhCzc3B3x2atP8erhM2TG/OFnnxQatQQBMTNnPJ3O&#10;P3o+nz+W83b+y2D6dxn8vwDAm/dv/A8xxl8O4L/3eHr6TYTwghnHdz/83s8BwOPT41f/r9//7R85&#10;LQumEPDepx/js9MTAOCcV6xBFAYBQRXuQgQQA0itPnDOxRIiBUI0xTwzpilgUuV+5pZBi+rekIgw&#10;x4OzrCoWzQBo3CTCKUONpwZlBIMeLpgy2pjGgCkGzOrGjWkqXKrwxEL6IrMQSCNk7KymOUvOnDMo&#10;50KcJwMUgpzLLwHLekvO85ngDBFoXtxYcYQD4K1LEjfgqpmptyiB9emEpBZBRMEhdcspY30UQA2B&#10;QJzLJpSWJNbk7V0D9gIIy4LorUkXyRRyYGvgDVbXfEsApVAANq2QMoHMTh5bJvIRWd3rBgJpu21c&#10;wzwjH27B8xEvboCJZE28vAfy+oCPPngXzBlvvvEmQgj46MOPkNeEEALu7u8wz0HnmsyDw3yEuSpL&#10;zdVtA+1RewCVnOLUC1RE4KhaKTbAnG5wziIyCA3Gm5xSsFEe7B3udKF350buuxRXhcw+Dal2gxBA&#10;HBXMrkAmmKJQ2AR2wBwuTdf1k1RMJInkARtEqBbRa/MuH7T0c4y5Lgyz0C5rp3W5tQdINWvR2SlA&#10;C4hD62ZztYlTpYoHFlv6sk5Kj9CGSdwbR+5Az+RuvJeDBVWIm/UsAIix3hA0K+yAzLPJuXWdDocy&#10;xsErGNQyO1FowLbzPFfPFaECyqxMO2T1c7MwdnqS4hUezKa8qG2pbSVnFaONK6ckthSGvfd82Fph&#10;19VANl9rX4uF8FoXAzaJFXZXb8fZ+oMdEESpjJFyr22FQdrEau2g3lzFFeZ2npo1e6+E9XXbU6aI&#10;ErSzhO/6pfSJW7N23yJn9VjAztUcZB95fHwCQyz7ew3TugpYEpDD+fP5VOry+PiIZVkQ9Hb/09Oj&#10;gihRPSMAOJ9PWJZzoRt+LNd1LS6bjQYAQjMWBYuCgTUtWq8JBLEukVNC5lz6p9J9PfDgfq8qXQo7&#10;bDMgKiFAwHd1HohFiy2A0h/Mjg7HioX9HQV+n1dGO4+vCwb2VRG6WXb7+YTusLxfrlWK7iJ28uvp&#10;HAAFe+qhZ0Mbt3Vt6+bmrF+bLj3bpQPSfJwXmGG7hWkdF0itBRu5vDAAzLrDuS6DzZOd81rJ3dHh&#10;XmF6KfSKUCln1D/XV6bSz+tD/7b/7evTH4rt5tdc7qj7rn3W7/W5L0PWMLnkVP48zqYJNv18/+uH&#10;uYMHgHWpprqWs1hNtz3B8x3rWulMcqCHdV1xelxKO9dzpYen0xnrYsgGyUPyE0B7zhVEYbxKSgnn&#10;5Vz472VZS1nlomvmlvfNclFKlO9UePSgr2RdQ8ld+hutIQMKTIhuOYscFYgQKRbPGU0aqocarLJB&#10;pFWeI5QLeAx2lqkg1srITu5vwPgAACAASURBVDDaPXI034XN6K0EPT8BhTSo6tfdjKk0zc8ty9WB&#10;2YmayL5+F8Hsbq/uwwTgjjNmTmrZjnCzSI+nTDitCZlZRBQCHlW7lzPwxEAmeZ5IvhOAwIQjXohy&#10;k4CbfIOIiCMOuMVBZGFOeJk+KfWIaNed71m96lW7x8YIQKQMMk7aEdiQMqLKAtaPlmZe2Mm25Mpl&#10;RHKqX7VSlyMAvfzJBORou6jKQCx8+W0CJtaRcNkwARyedA/J4LSIrE+EmYA7PbJJecXh4QmUxCva&#10;O3HGfYhIIHzEEQvfgwG8oNRYj2dnKFQu/UvBy5KKxnp1YJzMjMUsLzE6y54rznzCic9ykWRp93DB&#10;JnCz/uywjN3vUWDLwI+u8ZsFvaE+jAq5dKDFzRz2e3GdP17O9hbTmVGsjFrxo6VL2BblASJ+KTYk&#10;woHZDYw+ypx6rIi92J1Q71RveNjxervr5wt79Xou7trQt+8SL2BhdOgxej+4vz78YdR9Lzwz5a4u&#10;23YqC/5g+Ln017btmveMLj+XlnBd276fdNfMi2vyJowPuX28BX9lyr/j51ShHxZ3kD+a5DO607hI&#10;k8pJ7kIOZH83nYr9BiqPI4YAQiMLmfxIYSsLmtU/+yx7nudN4eUGT3P7DiS1Wg4lqg6kTSQoWWBL&#10;631P1i23hnIKubNCYnfsaET6dSZC7OpKXXubetc+2uTZoCN9GYQCWi/fd95zOoirg9NnStg5evd1&#10;jrFaKPWA+q6ZpV7PWWbvBZ7SVqBjjLcbpk+/qbPzVtQX2fG+lyxVe53J6wfrm+yV1qV+m5qVMlSu&#10;Uh2SydH+ol9SJFKVUaSIlDLOr87Fi0xKS9Ep5zUjqbMrImA9SVG8AIrfQ5iEdSpW15OCngbTiwJw&#10;vK3TN0wARWC6nTDdHEobVF0s3iFuZ9E7soDVwlT1xbNaniucNLU8mXRX9Rgk8lNwPLeCt0dy1wXA&#10;o2piSp4Eat5nN3amzy5xLqtGlO9CuYxJqgYqwLXr5tWuDOmLGy6XnfzZ/T0Tiozbq8B0f/DWpYEt&#10;z+5Jg++vPlRSsq9rk6htZN/3RceyaT81FWJHN81jJwFilT1N9b3NfDCQrDvfSakgXuV9d+FEzSX3&#10;0zAnYF1a8q3THKygdSKtm1ORXBo2GqFwANAscZaPbV/xDsUzVLkkB5mj8yzG2pgZQc+tBXjtDKUw&#10;Q69JgwBM8wF7Z2tePwa0c7pJQfXNBnjsGh5jUINJtJmbm/XSRA6rNq4vUZ23l/K3Nlywwl4edZcr&#10;Sl7DPcLlc029m62xI1RG2zS/VudzORDsfGAngZ9nbfMQKRTwV9a13V9N9/OiNRvYNS/vPGdWDwbb&#10;cUk5NZe/LKw5FYOCcsZa9ZmeNOZu3ZWp3Q0Xu8/+eQ8g39RfP3tuzP5MJvN5cRfXb9GjHa9/llGB&#10;74Tx5Vr/vaxxtHKo/z5hOz3mOeLu5Q2mm1nm3lR5R7FAG8v88uujnO1C5I0qw0ieNtTRGQAz/S2g&#10;9MIJtFUHv92LLI57nnQn9Esy9JHNz/Fa815jNue8PuSuzg27vK1no0ODmz9c57fakRie9fXnvtnj&#10;jLjFJ6zmzRLceqpnRnI4CbYKQ4xT5jUVo2NmEGw9nUul1zMjc6134nbuY/AdaMfB3fu6qNe4dksY&#10;keFeZ9Kv5Utbj625vbh+zfq1dilcydo15fxRhL18/RhdAnxfqpvFXZIw9y4KfJ7Qj3Mfnuv7vS10&#10;9M61+fZzrl8f/vmILgDt/tHnt2Jc/ugCVT9nfb6jtTMK/XiN9rJr1rLfszxQfe5+W4jury/D9ryA&#10;anXdypjgwOk7+QkElUpj4kEMRVBULySOZ56mUDBQcg4qNNXr7Cbnqazo4gpf6vjq0JvL+yJ8Ef5/&#10;Fr769S/hH/13/zFevnWP99/9EH/j7/8q3vmBt3E4zvhzP/EVJFbQAxEZsCClhDdfvvUX3nnjra/n&#10;zPnDTz9+eFSgOcBvHw8335zn+Rsp529z4v88UvxHkcJ/lJl//uX9i79hTNC3Pnjvy++9/94P/957&#10;3/56BsfjfMQnj6/w2ekRa0r47PSIz9K5WBiclRnOyMBEOB5nsYLKjMRiuSxOE2YFWBoALSgzGELA&#10;7c0tiibBhUByw7w8TZVEJs4OSApMzlIwBVHSp+Rd+oQCiGcAkeqtdnAC8SLKEGftlECIqIDv4BR6&#10;duvYiBc7MF4AihXBmo9YoMs5lRtTcSVMSUm7Z2KVMWVGdUVpDOxa49JplS8EM7emdcmgRQH+gZCX&#10;XHbEtCTwmlWoBlazSsCM9XQqB/TEjKCAnAAGVgfWzRDr5KbMSLrtPU07QnsAua1mpog5TPJmrkpR&#10;YiDkehjjb/pO0wEpvMQZN5gj450X9b5nDAd8/OFHeHp6wttvv4X7Fy/w2aef4eOPPsbd3Q1ubo+a&#10;x4QYJ8zTEYGijAX702ezWK31djdR+5BdG4vSt+TiNrioHQ1uNUJsc6gKIeUwoeEW+nQm8XduT72g&#10;Bd/3PikDuQqiklcAkqIEyB/uGPuuSnvPlWUnsEIt6hODCosmlzWS00ZY03xH+fUDoFgLJaurrQP7&#10;bekyO+WKt0jadlVuAO25AM80sn71llRbrVQzRuWxe2c0PSrojZo2ABCFDOmnF6IdCHbStUFEmKa5&#10;WEQ3WmoHmofjsVQixKlYS6cQFPhe6Y+kiWotW+jCNDlw/FStuHvlBYymaj39bcT+QGpz7um/e+th&#10;e8oKOSW5KG1ctDBsV95LXTslRaHrsh8Ut6Xs1rEd6jJv1lEzrrquTRnSMv5ebNJ4D3o12mjbj7f2&#10;lLko3wnUXDrY67dtn7KPHAKstYeq0iQxTLxgzljXM3JOOJ1OpQwBlwuIfDmfkRWwZfu6WUZ/enpE&#10;TgkxRuSccT4vBWz+8PAKYEaIAefzCU9PjyV/KwtgteKeypjZes8543w6lQte/qJMtbAOEB+cQkj2&#10;P871IMT4na3FBT/eTtzaEEF9J1BnhZ13dXF+nPoxeRbEDgGY7uX3XJBDJh6urR6UOnIJXd+tn8ID&#10;XLokMYjyt5nhD0Shy0XXMNmDnfbQFrBtz2t2pEBFtzFeapQH3bnAjo7ak/Z324T9MKAlg6q0cZXW&#10;1ufjtHsARB83pJsXalzrdd08a9J06YeHwsY7laiR6tP6wD9rx4A6xqntQioHw55RqoflVDqhr2JR&#10;yofaB2kVmmM0Sjw9ZKRFEKk5Z5yeHiVZCI4vMc8Ra+kPsYIidP/8tCAnLocKy1kvD2XG+bwo5qjS&#10;WjCQ1oxlSWXerO5y3rIsWNdUyloWvfCKWgYngt2yLPJT7Q5MHDAnebDm1AzNaD4SAxPFwos07hAI&#10;Ox5btGwyxRODnKo1hIBIERGx8l6O76bAqKj5do1teHMKjYLNxfQ1GtQRQzB7KWsHzC4WjHRv9XtH&#10;tyYaMLsIdbXriHQ/GkzQyOADgyZgToRY2O4FOQPLCpwnAXQTiRi9RCCwXFRIscozETeImDGDcOSI&#10;Y75BJuDAtyrHEo7pU5GXgeaS9rbDpNOsvxsFd+EhGZETiOUiKkNB5Por6lbAENnQfstWYQuLEChb&#10;ceDAyAHi2W2qdUuBIeiB6lUqIGDKES9SHZtVL3tHuQ6AHNYyv4Q1ZKxrQlwTJhJZ/yYB9xlY04rH&#10;0yO+gqwu3iO+hAMONOETnvBRmnGbGUdSa+7uwHZdsriwz/VSinh7q3LoWrQe8t6aRAdAREUvBADh&#10;HBBTBSw188bkWhrsGRfpvOTT8vlGLARt7udz1b14poG699hzyahHRtVCIgUgzCjgrEGVNs/I/V1q&#10;2uZZQmvSxge1wt4HBnbNT9ncvya8/g77/024hj+w9/p3qfvrQ/+8B7T379rnhp7s5Pd5g6fGVeOw&#10;3yeX+orx/AHi6zzfK/e5Ptg7YPH923Ogz1GFURjsVsM0z1Oc3WXeANN9Xn6Pr1qpGudJSXDx8ajW&#10;jfXloL6IiYDDTd3HCQEepO4toW50JKYjcMTGwCK97AWnG5e8Oi7F9AaEBnzivcopo4VhKK+ElpjZ&#10;5kmaltApdLr0o9AU6dJOO8S7EGh6fpIXPSo6ot21tQcwO51LKaOAwjcVwtbS+WDmcW6RVnuBHaUg&#10;5edq5PPpYwSOx3qx4FrKRjvjPxxPm+h9Gr9xjvUG27w8b2tZt2V67wOX8vxDAbNvLsbbZx1Tdvoa&#10;Tlz08tn1VQUHmY65Wn9en1YsTyvWU0JOjIxU8ktnyCVFtSZbLK0zkFaAFwGvs9tcitp9hjmUK3HH&#10;oywlAa9T8cIQ5oMYhpojpoMa1lCQUtEXx4jpUOFu0RlQCWqd1E+PQpe6KWOg9SpXkXvfOqxLA2p6&#10;319KtTaYJdA+fTljaOZjiRWA+kinwX4uml7Xsu7yuxCsrb5Jxu6OE9TyyxyuBV9RoP86ruOGn/dz&#10;tcujz9PqBtdvwzQa4etgRnjI6HVDhm1fHJTF1csT3BlMTrlqe0jPbTOBF72cqzqXYoU953Juw5JB&#10;zWut/e1RPB22XS6VWNwK8El17QTkk24f+ue6od0+fLOnepmkH+Z4D8QbgGY91mB5P97AxCBEJ58G&#10;mmHnEjFGRKpyatF3BNWa6t5CISDOx7omu/731rZrVr22rAvubMzeac6EgGodvaPTG/Xp90G+7Uh7&#10;lLTRobvvuxcxdugDIDSyZQzde1cIbZessLciMoF6Pu6ZvEPTzq5Pu4w82+dlbaKqm/H7GRgb7+J9&#10;m2Td7ROt4pUEXIDp/ZlKWs/FMJpd7LK6pLw28lTJt1t7pZnUTMsNOb1kEX0v9HJc0au4uD6vpq7P&#10;lCl73diiruU9d3HtPlmDt0K7d2nXXxO9vT8WQ2bxoHyBjk+cneGzGBGdhxIv00THcwvIT/mNAJdG&#10;yy9MlG8jN2t1Mxbd/BuNVbPelU73fdX/6KkgueeXztkKLWGjQWp2sacF7j355OFc6NtT5pQm9HXJ&#10;ynNWjz413ZIS1lwN3xTbkczFM6uU63lW/dO49VyN7aQlYdU/MYSjPKl580Q7Z+1ix6jn+ksd6+Ad&#10;y+d1nlsY6SouremGnF/I/5L+xqcb+5Ecl+v1Dc+F19GpXRsu9bFnzV8nz1E+15TzOnHXhEt1vqRT&#10;s7L9517868Rdmj++j/v9YgRch3vu9x0ePLM65e65X58junMNS+b1qT3J22OHQvfny7C/O41jyHry&#10;l678+p5cnN//bG8bGaAwy+uj9TrNEfEwVavqUy3tME+Y1JJ6y2vVPdHLxIFIvZSEZk8q/WB6Ptq2&#10;64vwRfgzH0IM+Gf/9i9iPS94+PAB/8rf/Rfx9R/9Afzgj30Nv/gv/Rzu3rqRg/AY8eEH76uSLYOI&#10;/ttA4ZeZ+X+7vbm9+/LbX/mRKU6Hl3f37/yT3/3mf7+syxRD/D9CmP5xCPFXp2n6aYD/wXe+++7P&#10;xRAxx+nltz947+e/8/57AIAlZzycnrCkFZ88PcTPHj/Dq6dX+Gw5w0hDInH7djzMequlsoz393eI&#10;8wRMUQ9iU4mbpwmT/gVCAZvN04zDfKjW0rmyYvM8IwY5OMiOsWRmrMiFmSw3SqEwWgVdrl7qocoQ&#10;TyEiqiXZxqI7Mm6iuOTKAMCMWEyytcxxc3uUGeQUKtHKKr3GJY/IuRygxHNV7+Ush7YpSZ1MYBCQ&#10;njxfF/ku7oAyYK4qM6oFdRJwAjHJ8yUhLWtVQCRxS54TI5kboRDEfdAqIBxOGXTOIBVCxCheENAZ&#10;C8ig9GxW241rLFbyAbQHLM7KfYC4PZP+Dgh0qP25VksochmhbotHddWbMSFPb+KJXyBQxv0x4Pbm&#10;BQDg9PSEx4eP8fT0iMPxiBcvX+J8WvHJx59hihH3L+5qnZhxmI4iZHKGiSF2C5kzkJazKhBMMSB/&#10;Gd4yq7CtRYkUug3OrCiZQmoElgaatvqymunjD2e8zqbZT7mZcw2oIEXkPKvSzrNapC6vfIFVUMvO&#10;pbvoMS2uzmt5WlRmFWhVuqGRMrtKq7usIsC14NKcEyqQ0LU0M1b1NdcqZEgtaZSKeYlTwLFDUCo3&#10;SlZfHjMXS6QbjdIAKUFECJMCy9Eq2USB6dM4AHucME9zORSYnCeKaa5qihhiAZ6b20lrfygHpM5i&#10;MAPGWhEFHA83DTjeDlRDAcD3TWxvHFZd2VYZtrHqEEM3R58JRBduk7YiQFU8VIhvD16rADAJvQvc&#10;AmZv0nbr2CtMicq69kq/QAHklqjUXele3LK1skdQ0wafmDCBDGB4JRKGOdf+lwZ1fVKVTQWATITl&#10;vFZlSF5VQbLirNaFBdi+lvQ5iSeL8/msgPI6h8+nE9Z1xbJWECUg4M+npycsy4o1JSTNL+eMp8en&#10;YlnYgKBSlyzWiNECOG09pjUXGp3N72QW4HLpStenq1Oe9lOyFUy6cSn926aJ0wwyK8ad9nVLJvxY&#10;hOa9XihqlMkAeGT52+X7/GEv47nD6M3hxiDP8ogBsUh/ofxe++7eC9wC2JvUm6y2eV8CbG+SZBZ+&#10;qNdQ+Xp60bijZVvlKwCqHkjkkHK7Pz1XuaEw3FvD6xWyz46zhD3vAj2Y/dl+7GtzZfnl/f53uTjU&#10;8T82VWSzrKkvzUFAXuZtvTxvVNcaIWfnZaZb1+YIpp+2zFzcURttYmacTk8wqyfCG0iidV0F4K7e&#10;IzjXwwGzyJ5zRkpZ6ZemUxqc1qxAeaNrGeuaSrqca5qcq/Jb8qz0dl2qRwuz/u7BIQIOn0sba/86&#10;YANkfk8ccIRcrsvOdZS8W1VH0UEWBDyh+7ArF1DwMMV2uCF86RSp8uEuje2xoVw2aedEBbO3fErl&#10;h7ZzZAxmH+z/TR1xNZjd5IFS9z0wu8kNKmfKZdrJpEPHO3Zgdrfn0BSw3gWsB4ByRlSr3kzActBX&#10;GVgmFO9QrJ0QtdyIF2Vsb9MRR464yREBEzIFgFdM6eNRjw37qnSY6+9QZCAN2eIyqLRHZPgIu3TA&#10;iLyiGVv7owwKahUMBLsXngPDLuZm6G99iykWpuo2Z8yalhlFHwAAa1zU+mQAiAsfRgxMCTivwJKA&#10;Nxg4ahe8CeCQFzycPkPMjK9PL8qh3xs5Y80TPk0zpgzMEP6FmZEWAeILIEP26oo3J5h7bZMlTPZh&#10;KF9j/D8T7s63pQ0NIKwDZw2pf0OMB8+7PCxvMR7QQ4u3cmj7u/Ltstaj/oUWTEGa9XPa9NH+3jWh&#10;fLc14DqBn4BhpxAaK+xNcPLxsExXpUu77evtrH/yQs9eXdOe0cGH/z0KPv8/ajD7yELQtaEfax58&#10;t3wviXfXlD1kawfPLi0TGvxdU8be936cRu+Nfj/33Mf7Q69RW/s54p8TFF99RBmQeKs8wyTPCUIf&#10;QiRMk/A2AaHx1th41NrhM8yKKVB5r/I9hgJ09/TQv1fz8nxXLad5z1vsHnXa5oFyYZ6+s+rXGz0V&#10;9jt7b5EQAfNN/b4rJ7rvl8IovujyWn1kh8rVZ3mfCFO80G+u7jm1efd1aYVkXKYEF8Lh0PVZ177n&#10;gjC/170XqX5veOsR1doGBtq5UrJ2l02dDorBeu+NxvPG8u3khmtDRuutE45Pad5TwwZ+mJgZy5oK&#10;2MiDg3JOSOtSwHnL41rS5cQCVte8skP0rKeqWm7UfATggHYjsKEIynME6dqbytIhHo6Y5oMA0tz8&#10;COYefYrNoT0FKt62BKDW6p9C0KlSOly+y7I2flvGytMgK5rKf2jSABX47l5x6WmrYfH8GDpZwcbU&#10;Yjx58uPtnnuanCmLRybwpp57gYHGAvqI1kmZfs5tm3NNWX497L7v9Lq9zrjZdHdosmmIC7D1Aomw&#10;Oth6tfy8XA4v8+pCsnNar4T1oFhZdzU/cpYRM4ulWF6hOlWVY5MHrSfVcQHu6EjW3VKq1fRNWmUd&#10;FpJq6zMDvIe+6/tDL9RaS83BCBFAB4DUrhBNQDjWNJN6dAlzXa62DknPakJwF+GAcqm/ZGLMSAYC&#10;RRAi4mxexlF0B3Zpwp8tNHti2eq3k4M7pLDl0Vv/t++b806LQ0sTrg0bveBOFo2exb88qMiuHtTN&#10;P7/vl7PG5/Yc31UXzgi8rmyvmvXVVvfU0sstC1WGt//0NNpREnb17uluf7681Q0rDVXAbaV1QlGy&#10;KZig+AT9zZyQVK9Tz0mUrttr2i5/N9DrY00/W+rqauTPCi8BGi+Bcd3dlqYMz731QOVr2LBL7+0B&#10;84BqaZawBdL632Zp1tZJAHBznHB7f6zzWC8DhRgwzWLgsZB+f+7beYAVa7NKv8yDC1or7PJsPKNH&#10;e+D2Hafjwf7aMKOJvn5NQleXvfUTMKZVkl/dT3OHGxKPoNLP3OmdgfaCSMMt7+iRLM7rzpJ7OWUu&#10;85RR9ZEM8aYKXXtmrR0QvtQ8YftzegBYHhcxeKnlJ8VFrEtdf+wmOqO9yOHb5tddH7d2v0dhd3x3&#10;nvXPR3Xay6//ey5NH/oLI9eES3P4jzrslevZu+cA38/lfUlfN9LDjfL5w+yfHhje5007z0f1uhR3&#10;iY7v9Sm7OEJrG+VSfnt70d4+1/dBn+6a4MeF0ALN+7gw+A6M18sEEW9DF9/vaz6v4Mpnl9bSHFzb&#10;vP5vigFxMmwhIR6qwc75MKu+jBHVEyIge9ysl7qY6x4RAhUgO6G7wEntZaiRrPsFiP2L8Gc+/MTP&#10;/xg+fPcjAMCf/+WfxI9/4yfwQ3/ph/G1P/8D+Plv/AyOClh8PD/ifD7j4dUDGPy1dV1izvkE4IcO&#10;8+F/DiH89RDDf3J6Or/z5htv/VYIYf2dd7/9N3/n3W/9h2tOf+e0nH/j4eHh37i/vZ8A4Pff/TY+&#10;ffgMr04PeFpOOK0CUvv4s0/x3icfg+HcVQM45YQTr0gsgPQUKxOXIpCjuOk+TBNub25K+07rClbh&#10;evLWN4NYa58PBzCAgwI2AYCIEZ1C/zAfSn5LqsBhcd1TtJsCxoQpVkSBnzI3ihbPvEbEcrMmu7YS&#10;Ao7TERMBxwAETp1+SMglM8FbCkRaJaYc8HLH5GuX5VyEsrgCOCvjjMrQ5jWLMjSzCIKF6WXk0wJO&#10;SZ6nekGgWCjQysZc27uezsgKpkFuFbvpfFb3QuJiqNQ4MWhBcXXOXCXnoIQ+WMW1XEpOQarWDqU6&#10;opyxuKnY4QCYZWsiA6aYQlnH1f5mCog2jkEuUCSe8Sq9xGm5RwzA7SHjeJxwOMx4fHjA9957Fzmt&#10;ON7cYJ6PADPOj+KZYJ7tAkMGs1jMixSLIhIAclqkX7Kq/JxglHc4YgZQLNoQGishrANvlp494NE2&#10;RZIXa/s105EiqvZhHfexkqSyd5xMW05FiSjyjr9PG2BOBYig4HJNn02g2gqDIgiZUlsaH1xNmvUQ&#10;ehEIaoXd1ld1n2UXdkpbuJbPsMsH6mbSK1ZSRlXoqZaTrL+49F0D6uuE0cJgkVkDaW9LeyUuiBCi&#10;KBRFOVsPNCkEHA5Hp8CBO9jxwEXCIR7qWpmmwmxZHnIQUcHtADBNc7HY3h98egAXu2fzPCNQkMtD&#10;we5JoqQvBww7iizq53ZpU9uP5YTkNcQXTwMKXZeIYV3g4loloNVV22O1eEaR0bRlsH+IZpkGkga3&#10;a7krfy8YwI0QtRlyCBCD3jFlvR4y6EIBIrVrwoIdBoComcsyRnWOpDWVCx/V+jphWZYyFstyxrKc&#10;df6282JZVpxPi9BUBVkCcqj39PiEdVkBQpNfWhPWdS3vrmsSq6OppieioshkZuSUsTqQptEwUXAK&#10;LZd5UkWwRmHq+Qa0w9fPi9Y961htQkSI8+zmWy/G71yIuKBMK6Ww/wy45hbDtpwmVvIxs19XLcVu&#10;LwLcurL57zKi5lVfMdtoSk1a1Xpby3HdXyfsjTGByFvK9xUe9287XwYqAZlwpU2vFypt8Qf9ffyo&#10;Vpsne6AK7NO7zxOuzXPr7pfK3r7hIfwBuv8c9oN3vWlaWCp0fhSYqfCczFWZS9RZ+VFXt5t8GDif&#10;z2JJKFXaJZ4plnIxd13Olc6ljHVR/hvtQcxyWpAN1J6c9WVmvTxU86/K6qzvCh1uALd62cgU8Tm5&#10;uctq+dnPcxbYcgjiXs/KtmDKHL9eJkTcIAAMJMcXEym4a7SmSRRCkagoyyPMCoJYWQ8QMAMRC/tM&#10;zvIBWqCDyRjGX3JXlmDqbY61yqe9A1d/iESOLlyiqUR4Fsy+AaGVvb6rO9U0lo1QyMtgdnK+zINa&#10;EeWJsN5FrMcIygwObPeNFMyNwlStulUSgCOOOOoVa+KImyzy/BEHHMCYkJHzK1B34q8cuFpK2vZV&#10;D0QiVjnS9jjrAO3TQBlEGZRJ2wcQEqKB1buLCohZPRwxMqHexY11ZiQ3wGVLJZFR7pcn6W0KYDJL&#10;uEDCihyq6jmh6gMO7JSuSQASpyRYsB+MFXzwIkes5zNSTngRIt4q4064TREp6yWStJZ1yxnlKsia&#10;M/ydmwBC5ABkIHEu1hGz+qxnBm7SEVPeqlH7i02138mNkUug+3Zzoa7fZ1zChtdpeIbYlFvlJv8a&#10;2aCU2jWHkf3pyR4q9oKY0efRiW8CZNkDs8SuelZLxsYKu6+Cf72btZs0f1LDhS4t4YJkNswvDN67&#10;BHS+lLfl94cNZr+U5yhsxMELcX05l7j2a8IlCds/37MzPVpCoznc57eX116anst+nXHu85rC/tJ3&#10;nn+bOoUA4Q+UbYq3AlgPByAeWhxuDBXcOc2OhnU6ki3QfMtTeAD7FKPyNPKCzysqv8WMhp4aL1bq&#10;Fmt+ZBsWSoZXdKppVtzvohvrZqtsylqG1+1gf2AtYjps62P59XtJt28M620A8k0beX+R+XJ2rYuS&#10;TprnAleThZuo/ij50qp/JoTQ1se80hFpH2C/r/pAbk6M5MQ46PeyKQ6QY+Wd7jvJFxroKnqewC/W&#10;nu8dhdcBszMYCVm8AwPOmni1sF51y6rfWpfCHyV3DpFzxvlRrFiGGJBTdfS+PiRkc3bsF3sG+AEF&#10;MZdSBedtnLseULxzIgJk9kP8MgvAzU3EFISoifVlORubjpMAzAiN1XRSa84FfOrP4GJoANme5nHe&#10;08v48Wm9VMo+SZYdfrFYEAAAIABJREFUPJDMv+cDQ62o+7aS6lh2hjgr/LrUpZ9/Lm/AkRPi7XuE&#10;1wOz+7lq7XGHBHveYH16pxXcLcPn3QDI+3TlPS/jcyFve+tkc3E17L9r1ut7xpXdH4iK7kDeHdM8&#10;ZiC5ue/B0kwQr1m6YLLTYafzCbwsRTdi69aMexWsrNXNoe+MHBs5Wk4onhFYxcjX5g1NXg7CM5CT&#10;paEA9TDJvS3SMTcwOgWJs0Jjcy4+qZcKya8BB5HzdsZ1OlNorUsCXXuageqfc6l3c47Tb8m2ri/R&#10;3TI3tvv5rp53R6+yp8bsl3upk86diwPZrQnWiwB9XeVV3k3X1rOt6EX+vlnTl/vSaJu1rT6vdSln&#10;c11cmSKe3BGVC11BJ2Q9W+B2fvimd6B8IiuAsKxn3QfR7Ons9aLujNr2PDtvFW+TmsatR1PjGv9r&#10;65dzp5/t+uwSiNCR6AIi7GW5jAraTe75JU5uzw/PpXlAaEF3Bxc3o1pS93KnpYGLs/bEGAScF9VK&#10;unbS3Ru3mOaIKW7PHW0eBOO5urgih7hLbtH4BWUjg9epwu1TBUez1RN5vquEa9d6s31vwey2viRd&#10;q+8tely8hhV2/9wRYkMUlDVEuuc+107lazwPa21kCKaCUfc2vxzNs6qcheZSdkoZaVnKeInXezPu&#10;VY1TAsD54STpEpBW51Eo13I8X+rbs7t9dM/qVbPnwyVS7eOes8J+aa35de8/+3W9lzfQ6lSu5RM2&#10;NPmKci6F1yl79J5PPxq3UdhhXzd16XVOm/15p07PxV1THws9He77f69ue8H3lf1mbNeEj/PP806c&#10;R1hdCrYX2edeXj0g3tfhmvndvxO77zY+Zjnd0vh9ybwgWrtG4PYbtGPg50xwn3veRax8q69d7goQ&#10;0HqIocgSYZZ9KsSAMFV9ne1npqub/OVu062RgtZhhrNqXAwdaD20aX2w31+A2L8If+bC4WZGWoXc&#10;/OQv/AR+/R/8Gv7CN34SzIwf/caPiQVzAPdv3uOjh1d49fSEKYavZE4Plsdbb7/16y/fePMvhxjv&#10;ltP5P40x/nMA8Orh1e0//eY//eXf/r3f/rvMefrme9/5W8u6vA0A3/vwe1/9/Xe/Nb3/0ftY04r3&#10;P/yw1CnMEYebGTESFlZL7MsJnywnAAI+X1V5zWBMtwccb4+F8VqqZAUEuRkYiCrIgsT6w4v7O0CZ&#10;sOiIw2GeMQVpNyPDrKYREVJKWFNSBpBgeAwGY3VUO3RuVEOYYJY0PBGrb1C1hseMNecCOpzjrBbw&#10;AHBGBGMukhgqQ0y5Kv44g5zJDc5JmUJWBYq+mBkho4C/81Nlxw3IwnDWChjIZh2XSDWhEscpIZ/X&#10;6g4t1a0zJEZQjjSzMLoW0vksjK80vrrpSxnr0ypAdiKEREVRklO10A4ivREr/TgxC7FOQZARuttO&#10;UKvtIIyssFeBwYlkSVx0hhiLys7CETVNDHVDIgbyGvHxw4xPHifc3UTc38p78zzj6ekRf/Dtb2E5&#10;n/D2W2/icDji9KSWg6XjYNuj6DV0+2QgLU+lfGHQDQBJzgp7U82yDoAtk9D8JgV3FQWWBxZx/ex1&#10;M8zNKxuGiOW/odIlRYCnIniZhp2ZxGOCyntZBSp5DrX6qf3AdiOYC7hdBC95X/ITS8wMdR0Lsd5f&#10;Kkxw61Lr5l1lcbXCDKD5zk5ryazAjZJHTb9RxpnEWb6P2bxRX9v3Rij3dMW5YjNXuSEETIe5ApLJ&#10;LJxHAY/H2AB1DcB4mGZM01SKNqC6gM4Ppd+macI8z0qXgWmqwPcYo1NAdBa/9IB0UgA7tCc82Mu8&#10;Wlhf7oEqyY1jq/DqVm/skR/PiTa+2+tEZ5L5Z7SneX+k+dQJ3TOazx2CjZjSBvhDcAeCwB74lcw9&#10;KrRvR8W2UwzgIBZWSNeNm2ch6NUh1uMiJdBe5WEWgosyxK0Js5xh6xXuYtLyVC2sr+siB3fnM84n&#10;3SsIWNdzyet8Woo1YH9ok1LG4+MjmBkhBKxrtQ66LAuW5Vz6JqkSlFkA8gIAJc2ns4agz+VSUSpr&#10;p12iepLB2ufYWnjKvK9mCd0cvTS3LcR5Luu/Ar1MxNoXvUeHvCjj3dIaoVZ7JkD38r8E5iXsnt7s&#10;AqG1bY21P6ikabS2pw0X6seEUE4wd94ZfLsudG1o6DYXg0ZNruYLuPy2PXzHUi1GXVVzfd0al3Sb&#10;Thvs47tj9Pw7np583lByeEYxTAMavHcxavNo89itSb8nF5ZJno+UC8zAulLhP9jRkJQSGNVFvJoA&#10;kws57tJczglJLzY+vnqlimJSq+lSiXVZsZyriqkoiplxOp2RTC5hIC1Vi3w6nYsnipRqfiklsb6C&#10;tt6AyGD+gl92ZozSWu051O4W+ajwBFznve0xIW5pk4FMapcyJgTcIIBCVoWawK1DoT2u/1kvvg4U&#10;QqVsCphCQIgt/WvmkKPp9juieoASELzxO6jgEK1fn+emnTDl2Q6vtzPXpSzlKx2Y3fiqIb1XWTlA&#10;6SDt189aSnZK7tSWMjZxS+8pgKeA9W5COsql3ZBZQOuOBpLdayLCEXcw2Pz9OiEyIWDGVFRyCQ/h&#10;FZIWFFw3GR+QuQW4SGRuCKbn3rZAUe07ZsScIKgEQiRvoZYrmJ2UfGvSVUzKg0MufZcJYH+g54bj&#10;Zn3CxKI2Zk5gkjkUiJCjlCHwilQA42CRHAmirLxRuT4xEM4AzoILu48BXwn3AIAlrbhdVwQWGfae&#10;CTdaQ84BRx3S5K0NZtsrjQ9o+3tSTz2ZUwF+BCa8THfj+U3UrO9LO4nnf7xs5nO1i9maoElX5/6l&#10;daP5EamFq27OWD6RMcyiLtjLjdF397aqIt+esLPvQAbaBsHn1VlhH0tL3diNq/cnPlyS3J7nSmoY&#10;Adj7vC/1h8Vx93tMT8b5XxM8V3gFx9KE58bb53PpeupeOT7dtX0XUds0ao/vx+ee+7hR3+7Vx94d&#10;SUnXlgXI+jscFRSGNqMQIRZPtbHk1mc8ClidooLXnWg1TYIbtu2YSn5ULDyB0AJC1UiA1Kndg6PG&#10;baw4FWMDBIqh1N32zcpveZ6g5cOakhpr6S09rsHLfIM4H8JglhBpx8ZtGme4o8mbCJiPGIZ8YYUM&#10;9TmoTIbpAYFOF/NMuEJ2urhRAHJbzetoDanc8WWvRxF9Gi17mmoZKdU4Ucrq7w6luWkKbX+PwOzT&#10;TvrG9GnXnrJI6mUMmWKOD3ALdkNvdqy2P0dYPRBoLzhfhHIGYofcRFjVaFHla6jolBiMlMVDoOkO&#10;03kV/XTKWE8r8sqF5qTP0KJ3jBdJkMtwjMIfDGdDQLHcDAA0yVBScDwty/K6O8xKM6LonUAIU5XX&#10;5HB+Ft43c+sBqrkgIOm0E50HCGzvYOwRdRvnQrfqP+9SXYqofKQPRWs50sfrvDHZttflFQB8U1CN&#10;24TymuNXXRw32Qzm1YiXZrm0C94pcyeEZye4vbfHFXS6SZfdFpe7Lct7FQBh4PmvK4dUftpWUb5T&#10;pVrN9kJodLi5dDKpx7iq0/CJc7JzTQI4g/MiZ0pn8VQl5N+dCTkArP0uZar4aMa4VIW909rxd9cc&#10;WZ8OUUMqjpNePin8aADi5MDrjqkxMSdSRCg3VghTPJT+6L252FwIqHpqBhCmzjiP9Ul//pXZTY5u&#10;hu8OrHuzX2t7wclwDLf2B+ujlRNtPl9RhP3t1ecS/eLBO1bvUVZswNOqcxqVc8kKe1/XxkP5sNS2&#10;T3rmuunTLm6UoeEKLF3i1jCeJGtBx5fGmjljTUtJb5fnATXQpX2WubJ4vkvSGcjLeL0m58Wk6V+0&#10;lmabqY3tcI7iePDd/vLgud2LGfXEnvxuf/0UNLbASAdBAOuWd0ALYL87Cg3JvAX9eXCcXawN84R4&#10;cwBNEfMccXNX4fGB7NJsVy/VBZHycb6dIfhLumguysQYEMyQJdf9rAdfN/1l9KgRJ3T9w/S621D6&#10;f7il67/Q5tOmLoXB2BXCzh6voVhVV77AO6ev+gaC4TOaeVXoRX1/SNts6WpcmX+MxsNBzlytsLOc&#10;f5a4YnwyqTfW6p3VDIGldZU9cxX9ma1LMNA4qW+r1oBn0cXtkZseTHxpt7gmbrT2ek7xue3Cr2e/&#10;Npu9cqc+hP0L/38cwdb/te9a8Gle55LBaJw9uHnvnYvr+DXjnguedo/iRvW8lNdobo2e93HU/bZ4&#10;d7fy6r7v7KF4EbK0xV/G8vle6uNLa8X3kZ9ntgbsme1RPIgblX8A4JyHNeNhAHi/B3pQO7rnwvu2&#10;OI3pOCFMUQDrnb4sxApinxygPZDgBw0LFTp+LFDFSZW8TI4mqmdAvl3UsL4AvrDE/kX4Uxx+9Td+&#10;Det5wScffFKefeWHv4x/6x//JubjjPe//T7+2m/8Cl68dY+b+xu8/SPvYGWDARDmKILteV3xpRcv&#10;/6e74+3fZ+YPbu5uptu7ux8HAOb8k//nP/nf/+tlPWOeD3j3vXdxOp+Qcz7+1rvf+sX/+3t/8DYz&#10;cIgTvvPudwCIpYkPX32sZRHmacKkwHmKAeF4gzhNeMor1pyx5oREQFBlKlHA3RsvVFk2IRGKMlCI&#10;QUBmxlkthhhbens8YIpRAZyTHFyo5BJhSragt9IlLuestxNFqYhQmfJcFIJCDmPwlujEEvKa8lAo&#10;EwI5FWKTHHg2UMAU55IXOekqZGBiFLxWcGB7eLBIdmKToGYEYE5ocGP5DHVbLYx/0kZldRUEMndc&#10;UmBeM9JJAYCBwGuqZSwJVPF/iLkeNKfFOG8FrCtDnNYV66NslyEG5LVy4+m8YD2fy7gUYAwzKGVx&#10;Ba8F6NENwhKrUOGECUJApLkcVk3OAqHkL5YXncdALauO2QwBvttzZMa6SJ0mp4BdE+HDjwkffAJM&#10;kfDOW60g9/53v4uHV6/w8o2XuLu7E0bfxj4QllTXICEjKCglMxfFvzwZCPt6CN+A2xsgov9eg/Vx&#10;TdJukNkpeD2QoDwdgQq0aC8kMQM4H1A0jvCKjKxWO6n8tjizACrVEGvn1mRTDHovBoCAMB4eHrCo&#10;lf+AINbDQSgm7Mn3IRrwVQ+ayN51bwPgSkipejZo+k0tkm6DgbW37B6hu0zg42ycqBW2zT0rIMBy&#10;yzeEgGk+KAhdwOtFYaSHDdUye83x9nirIHRSq5pU0sxztbTegNunuQGX+huHI/BUCFEOO/rGaztr&#10;G9t5zl2fGfNnB0EWNmB/B/LdAuLr/BwrMosmoIynFxIuKSPgaP4ImN6UUvYxKmW4yJofEZJpN0r5&#10;e2KdzJcGvImuD1wS9uC3ro7BAbAEDGiW3Mx6jYSkls3L3oE6RimlCpDiWq9lSViXXNwqG9D8fDrD&#10;LIOuy1IOxuSZzzMXpatZ4cg5F9C6zdkKWucC0rT5b/VizsX6sIBG/YUWqtY/IOu/XeO2h43Xd24n&#10;VhP6/t633tuuiTjXddTP20bf3cz9HQAlVRHOK84ZERVkPYLnXG4TUa8gzLhaG9IHo2HdHDYruFKQ&#10;78ctbQYL0K6uXbe+hu34flUc2/0UoR0XR4G2dSBqDsP7Pm/IHGhYz9et+f7hQbPLb2I3B8QXuvQS&#10;qPDaMEw9yDN0E8ADkqWebb2H9dJBai5QuHTmLadEQT23cNvWtMqfWCc3Xkbj0lLoFrheUGUWJXJW&#10;WmN0al0WfcYKWq90bjmvlZdO6h2CgtI5tZSSVpyfzgCTXvZJ5cDXQOuVpqZalzXDm6/zNM1kCBBq&#10;W7RH6oJvrROEWBqKsvfomJXDtmY778BVlDAR4whAOAS3hzHKRVYPlADskETBWI22iAVcFgUQNQKz&#10;V68yVW4jEhkhhgpmlzQiU5LdHJanmzz7QKU9HS8DP4c3ybSsqtosF6JLuvbCkz0PPfUgn6YlWLL3&#10;G69Zbkh0a9KvOwJiRD7MyHNU5KCmU4vhkYED38ihOgEhE27TARGM27PknSngkR6RSOT7rDIPUC9m&#10;W4mZsx7GbPuonlLWsbedze9ulOo4ICTkYHKGHz9GnjIyMYhVBguiaOQpA0FmQvZIAkKZ24Ez7pbH&#10;kl8mBcarzcccMgKJN4AUgV6mSJBDoYnVWgkDb6vI/9kZuHki3FLEYY64RcDbYcbKGY/rgjdYLoIE&#10;Ihw4idIzQy6gazcZ+IpAjTtlvy8FBMQ8IXAEg3GTZ8xsOpvOK1Mcg8ovXozaxO1M/L2fvry9PZ4s&#10;Xx1xtocyVyjkykuMsth7vlvWNvCK9vTOTL6M8vdCiD91CBhaUrUsrqrfle/9cYYBS/daaUdt7FnS&#10;5zihUZmO4pVDkv7da6fKCAzfl8k734HrD63G0ooE6r7733tTc+99oD2E9OX25ezVZfT+Xl2vifN9&#10;vPf+XnnHG1UtsOCq56Osbc6o4DIC4izAdQv2nYKC4EP9Xb5TvXvPjGKcgHTvCMGDOtRTCAlYJHp6&#10;G7xhAN1zguOFCCBnFbntJyrWDwktn9SAfQktUetl1V7geS5Yx/UXnckZI+ithBerzqRAd+2DONfv&#10;fdiziH7tXmSKSdNpXOGpTN7DhX5gnUC94QUNOYu+v8T18KfXDT1lsq+uf5nRIr16YLmL930Qot7I&#10;2Nmvy2RHewnCBw9i97LcZs75r6Qt4/peXwdq53MTTBR5Zq7ugdkzZyypWqj01iaXdQHnjBAiMjPW&#10;8wnFaIrmY8Agzgk5MdI5lernJ4DPctlt47XFEGoMbxundE/BpPvqHtyQBXc/xH5PAEXgGKfqiZYI&#10;cZ7E3bm/WIPuLK3wiMZDdt1KeqDvZPKU6xlIYeh3iHEjsRQ+3uS6yzqGEajVqbyKXtDGeAiCLWcy&#10;XNrf1HFvs7J6dUoSo6kbq+eNzoJrRS25q8NzgdDV8/KL49CQplqJvodCGPP5DcXpwBqlnd34eT2D&#10;7x8GCu2oUq/2ibe0znqOq3M0r9WbQdYDnDLmBaHDApZlRnJ3oPPKOD/I7xC6LWEF2PPwDll3Xlor&#10;mc3WdkAVN1w8BdnCrIFBvbbALpm4ORZn5Rmg69ZtiRRQ5Ejrvwj14ImASJPMC9te7fJvCMPLDKaH&#10;qVP0wpzqAe0d3Qz+bLUvRwsYXTi6FBgOGyAZbeq/KYtGXn8vBNMhXrPv+uKGgsM4L979cX1oDDZ0&#10;+95+r9J2f9NJuSeL1GpWXR5gGAeJyQ3QmAvGQrKvaTxp7IekeixBUfez6lPZ6S5K+auA1q0NyS6S&#10;KOtm57dOLQRGvQPmliWArYVaD541Eb7nzoDNltzkt+7EYec5Yf8IxS4K92knCAjQn+QYnTm6Ok9R&#10;L9MG4DgTjodDOef2wL84xWL4Mh6ESFEIeOPFDSbzqok6f4jU+F+JqPTe9j6bA41nqCk0tGzyRhB4&#10;PEZWnn/PQmbxFuIxCpfW8EWSMGAtNy/0+cHvUz3v6M0WUZPc820tnSrcUustQPvmOZLWkGYWbEtO&#10;Yqwtef3+uiIt52LExp+FLmdGOiuOpgNZLifXu7aHduV7ijG6hutZqRE72MN3fNw1z0Zxn8cKe5+G&#10;MQb7XspjTy9zKU1fv9G73+c2AmDAwz8TfBu+Hwm1Z6Opi3vdcKnue3GX6uxB4nuhn8P+uY+7dm71&#10;e9Feutw9u6bvE4AztmvS52Fr7Zp19Nw79uf3Ms/W9vq5CXV/c44Om7K8YYpbl0fs4npr7z6fHkRf&#10;yj9MmI6TqhTE2nppS6jUvDcyEQf4KMDJv6W82mPmrcRfOr6EIenDFyD2L8KfyvBTv/DT+Lf/s38H&#10;//yv/RLCXcCnH36KVx+/wl/9W7+EL//gl/DnfuJr+Olf+SnMdzMmVVJ+8NFHAIyQ0n9DwE8HCv/r&#10;G7d3/+rX3nrnvwoh/PhhOvzm73z7d/56jPHh7u7u3d/9vd/+O59+9slPPp2e8MFH38PT6bFIFN96&#10;eMDKGQ/nE979+AOsSQ9IoQe8ELfYh9s7WewAMgI4BDmUnkQRn5kxH+di6eHm7haTgrYSZ6w5Fxfx&#10;DeCOglgCDqKcv52n6u4nC4gyxlmAGqhCHhEhhgkxRCzLUq0whBlxOhbAaHKcolm6qRa/pK7LWhk8&#10;4fkq0QqqfWAGslMIR5qcQM+O+6QiKQUAWHPZRZjVj7gGVqA5CKCcCz/JKYHTokx3QHpAZShXYVqr&#10;lWn5zM4aCKsVds5a55TrQfyqfGtiUGZhXEiUSDkBZNvIotYdCeDE5S+tCZS4KKPyKpZHUlqR10U3&#10;COkX7TnAtc2ssPcAdgmTKmrazaA9kEED4PTKLwLB7PTb78Jsp4R8VjefIRRLfeeF8OErwoefMWIA&#10;3n7jiBf3Yg3v8eEBiQVgeXt3g2me9K6BWLSk4uL2pDe2IhBDI7T0litIG8HlxzNhgDArgqRXFjbf&#10;ATJgdyctlOd9Mf4qfJ6BPJV8ud4EcTfpDfxUNXketJFTbq8Mq1RnAGBTbJyeTgVAlVLCeTnJDeJi&#10;SboCkgWoKnOeVLpObk224PaqJCEi8dKgDWdLQ+jWrq5R9HNOaEVwrFixIGp/qMK1uX0MIZYDTA8Q&#10;CSHieLypzJGCzAHxCHBzc4MQZB61gPOIw3xU2hcxK7iciDAfDoX2xhhLWTHGAmK3ssutws7id21P&#10;LXOKAqwHwRsNdYnsv7ESoo+tcaQKijpGrRX2Kja0Skxq4prPVsKvX3Vksr6zezBAV7qQ6/72QgbA&#10;2pdVSduBdKgC/jeHCA5b3ih5ACA/fwgrZaHMz7wSOMlY5rw6C+WM8/nsrKXXVmWl+dC5eH50ypDl&#10;jHVNWNe1rEMBti8KKOdiLdjixKpOUtpRLQWs6yLeVNQauwdyG4jdLMdbr5v1eGYBf8r+Z+U4NWQz&#10;SJJe6OceLOKyALJnhX3T/+7xyAp7/V7nuR3GibK2XYuuBk2fmijHIIB6K+wm5j0vUFFXN3nIw31q&#10;40HhUujA7KT5XgNmb3mBQRv2+v5qtckeLeBdnIPQM7f6ddy81apdxT6juvfdrfvr1XubjZ8bl8Po&#10;nT4/7sZvlMelg7GL7XFzogXgVppoe+e4rtv11wCHnTXkwstIpZX+iSXlzFkvszGAgGWpu9aynpGS&#10;naxwwwOty4KUtmtkXVecn07IKeN8PpU6LuczUlpFyZwE+FDp3FronPBVymOnjLRmtQCYsK6tFRWj&#10;l5XeaiUSAVmAGZmqhSWzQG/BAPbae0U+CiE2S04OQ1HXBft5TuqSfgy8pkCgqfJqExLmYIB7gl1q&#10;LCD2jv+yzzi5g/RQPesQUQWzd+oyk/n6vT0EAbMHGNDdt9XauVVrfh4w+ygIveu8OzRlDdLgeTA7&#10;NWV7MHtnB6e5hOW+xwiaDwpuYrmdrQXd4AUmDiAGDll8acVEmJgQOYPyGR8dl7J9EEtDORCSTpyA&#10;ljgaj2R1boOpZF27oIp3PeiyfjGHAUwsQHMYf65sEwEcGGtYAVBzj60A2svJHQr/dUhPCA6JxG5/&#10;yJhACgzPk/D0Mc7yO+cyToGBlYATgPsMvKH1njLwxhPj04czHk8rfuA44075+zuIlZJTXsGccc/m&#10;wW4FEcRbmdK3DLcmdY4EvQzMVNdlQMABM+4wN/uTp7ctj+HnsPHg3Qgx0KKubJRGgoMv079deeOt&#10;V4K6wjyIw9dLLoVUOlN4iVHxjWCyW73h+mMPSDM2ktCioUfBafMLgH2HPbuialdzOX9awx5oeW84&#10;rw2XZulzU2UULllh33tm4XUsXu1Nrb5uHvQwir9UhpUzuiiwv/rHBzGXxmnUp3The6GhqC6LR2HT&#10;FwG4uZVP29cJitu9AShWmhkV0B4mYL5B4d9DEGupRPa9vX1idMbAIoVrMK8nJIZggvIZBK8nCgXs&#10;0ezbob1UpG5JS3mtRXVs0lvtqHmnSzPguTed6BH7fegtrROAcrlLHxTgbVCL4bbvUx2UENCYuW8G&#10;0fPXvXy6M7OZt8rPNuHl9F3xm7y9DifsHEGuZ2zNVe8VsFePS3HuHbNG7MvySK8+RBJ9GyD5Gwie&#10;3JgMg+Md/TsDPXX53czHVi7YI1D9PB6B+Qxk28zvoqOzS7Jt6MF+i15I5nKRt5a7LicwJ5HLVgMD&#10;JeSTWH8mag0lrK9YjQ1pOVVkbFnujkco9gi6oYqzu2wDgKqdHVkqbviMTQpEuJ9vhDYwipv0EMR7&#10;lckMzSXvlAqvOASIMYBsHsuk74pBJ7IX0GyA1P3zoZVL2jEuv/003tZoG39J19HLXntTe7MZWV24&#10;e83rcOWPVYvr+5UMlNvUlYttnkvBG3t5TpdVAMr9HKIax109pHkOkEjGU1MDNPd5tUZ7qlwq24r8&#10;6AHs9WoEw68to0yFOlZbSEg5IXMGI8m5ZE6lDxhBpyM7D8lQDworMgNJPSQRAVntfHFScswo1s4r&#10;AB5gtS1GQe8eDbYOAvTSPArSJkQUBi44zwjBeX0hAibjJSBprO/kckncFBQxifV1iJfV4OSgGGIl&#10;m93cDhTqHGzGArWDHQ3cWGHfW0ZcwfKjUOU27L6zFzaeRDsaPcqvsWI8qs/I28wmk2cqNkq2k1ev&#10;m9w7R2IdCCqLsi2up1Ojfe9SJfu+s7o57V7zfla9tZGOjaELey9X7XbmXPShdEEyyjljWc0Ku7VH&#10;66QLn7PK0spyJEXleahET9a8+tLiSt3cd0ILDnT+aZot2YDpfRpL5/MbgdtHPTCcOtheBrbvvUwz&#10;ufjJxQWILsjyORxqnx4OBxyPB9zeHhADAanq06bbA8IUEI9yGQYMzDHg7ihnw3HE39u+0Hhm0SjT&#10;MQZq1lqcKqDdsA9WnoVG31Q+7WKSe9XNW2VBtgn7Hxdpwn7cczy2zQPSupbzHoIbyD1ehksehTMy&#10;T/RgbEhwMSpm+3INOaU611MufZlSxmoeWAMhnU+l5ss5Y11RJn6BQmSxm2niTE5VZPJAc183W188&#10;iPPB5voo+PU0et7nsxdG68jndc22dikw2nG/1NbPC0J9vR1zG3opcUSPLrXBp7H39in75ThgbJW+&#10;D9eOyeephy/Lz7tR/zS0xj0HtnNpTyrv53a/dizsXZLq0+w9J7QA9n6+j8q8FHyf2Hwetc/rBfs1&#10;7tP04PYj6h51URJgAAAgAElEQVTm+9byO+hfX5a/5OWfW317ALup0ikQ5oMa5xl4jDZei4gwRZGK&#10;GRW0TgAitfo3fzG8ysItSxic5+gvQOxfhD8b4QKF/Y1/+G/iy1/7Mj765CPcf+keP/sv/CV89Ue/&#10;ih/52R8qC+HVwyuclwWPT09g5r94WpaFmU8M/BRA/2Nm/psp539vCvFf/sobb74DAO++/278znvf&#10;+fp7333vr77//vd+9lvv/u4vGeAx5xXiXpvxaUr46HxWoYDxeDqV2z3zNBVGap4PON7eAUGsl52Z&#10;ESjgKa268CPu7m5xPB71pjzw8o03io79nFIB+BARYqygyugOSycyy60ZAeIQ3cLHH3+Ch6eTgOWn&#10;CtLMOWNdEgwEEaebcvDZACRRreDYwBAJuNVbpLYBY7Zb5/JeAc9ClH2R3PV5L+wlLgA0ZgGGgwlI&#10;hHxaANJbyWZ1nRmcsgDATUmgEh5zxvqUkU8CEGFmrGpVPZ2XCjrMGbyuAl6H5m11W7MC2hlkwAFA&#10;FDbKqYp7PVPDAZQyKHFhttNSNbCk+RiA3soEgJBF8uScEDvBSA6DGLzUPrWxKQfQ5bS5F8zrOMrZ&#10;hB18kEg2ulfYpudGGDaiQYEEMl9O4n4+Rt3sAs4L8L2PGY+nAw5zwMu7iPsX97h/8QIpJcQwY13X&#10;shlyFkGbYgKpOMwAOFBxTbJllKi8t7Fm45R7fbt9DpU74kbp4TdMe96cYTBXpSoADzhvepwBrAeY&#10;sNW6YswNyJtRgeEpra0CvIDFgJS9isC9knI5BOAmacK6nmCgKzLOJCsIzaawXtEmbU/y7rOyjYkD&#10;v8okLPXi7EEznTJNtS4VMKOHABTFumV3YBRIXUFHA36RXMxRRuhwOJZ8Gyvp84zD8ViAaIfDAQYg&#10;O9zeIEyT9ntV2MYY8eLuXix1MMuFHc0vxojj8VD61ADsBoj1664oGbqZYO8WN3F+3Hpu1weioaag&#10;WqptnzcWcQMNQb7+d1G6uudlOBtLLs72ZCdtMKHuRYPNeQSiKkrAsk/Usrxl3z63xeaXmyulXlTL&#10;KG2wqK6dYNRLWkTgXAdB+qDG+U8DQpoOKdkFLY5Yzrqfhbo+ZH9ZsSxLmbfFMhUznh7PcolJ23PW&#10;S0Gnp6diAbgCzVH2KwNW+ialtBZwupVb4nJ2HlS8p4WG3HfzhMAkVskbgHHzrfavPNwXHfYEfk9z&#10;Ja/LqhoDd5KzwNdO7/F8lt9dnUsIO+/E9nByUx/afB3X2gdCAaZd4GWvUsLY/uPJCQHFz3K390vU&#10;9hB0XIGRWuLKeqEfE6C3wj5OVeeaV56P6Zfju7jNY6+gy8VvY2s2lTb02V+aY/v59c872siXwKeX&#10;alwLai0Q1Q2msti6B+71FY14Slt/wkNwR5vk8gu7i3FCd09PCSnZQRQjZzuIyTiJHIYQWjB4SvXA&#10;JoSA9SwWiE6nJ5zOTwUwv67VFO/5tKjHidYNsVhRr32aUiV6KeVisd1+W8grwClUvk9Rtgwgk8ge&#10;DG4WuexPBhZlmIrILIHJhbcBoDVAXdhb3SU+6L4RQgBTvfwIyjoO5pJW6h2JMYekPFwFX5POiTma&#10;tXRTGGl8BCiO1oB5wam//fMiY1CdZlZWcXXb5GcsTWlIU9ZoPhpdILj1N5ibdRAAMktrXVyzroZl&#10;KZjdb3kNHWjrK5edTMWodKlZb/V9k7EpBNA0w9B+Mw6I6iwyMuEmBXme6jz5+Jhxnm0KCpC6yB5I&#10;yAFIQfaD0NEg7ttdntrRCusQStzKXFz5MgHorNcamD0HFD2B/E7IYUWaMqD7jIHcQYwcM9jAQMy4&#10;Sa9Kl64kamgCQSRL8y4WkSZBKhMBKS7IcwYTioc2a80hAWbX/SsLcNS4mTLm8ITH9YxIAV+Nc6GP&#10;k7r+Zc4grpcOMwuYfeq5H4bWKiCyAvk19gC9xFEsLA74/O75s3Re5ylD+q0l65trF43M38cVC4Og&#10;zRzZyCRaNCJVEJ6XiW2a++nk0+8AyVpLlprUn4Y3/eTy658BQFS6adYZ7fmeaapBdfpwHX/zxxsG&#10;Wozdeu8d8vfpsRN36fneO/67DWvAftn9c3+w00oebb6j78D1B017derjRtNxL+z1cQ+C79/vl0tz&#10;sCTkEHDxe0tibwn5elt2fVkBwHQQUFgxLj1oy+HYYXTNawIDmBTMPrdYZCLBW4eg8VOtAYWof6Hy&#10;M0pr4nwo/E/xKKj1ms0jHpGATFxt7fCrGTezjktK04KfZa6iI8unNF53TQ/t6CDb16iW2+t3PE/S&#10;tIfdJ7fvWjs2Vr+VOLp9e1O3Z/YcmBELIlwEsHsUIbv6XRNMCVGUzjvWy3MGUu/se5hh97unRs8E&#10;j+wx76mlP2xRDFbXpPUOcMYjms16C2Z3l3flgKTTNVwao0FogI9mlnjTZG4+ixEjdFcxufIkDCgI&#10;dsurGKy26J3cGCW9JAxwo+vmDKyPjLwy+MxKOxjplJHtqIWB/KAZ5QoUsro2YeDYkkiA6eUeRwbo&#10;WIfhoJdwmIWnDs57BDnrzzdhRlT9NIVQlrj3zuh1v9VSRu2bUt+iu0RJZ8vF626FphlwtuPNuv73&#10;34fAOQA98P2KVVBU7sP8PCi7IbCvN18thJHOrywfLj9rMVWuyh6tfUWoagHareoI+C8V7eLc+mjG&#10;majsF0VWJRL5Wud29ahGTV3Yl09A2hmtquPmOuFRnxWnv1w9bQJydlRzDGX/ER3JCZkF4J45yfxd&#10;UbwkcW6OZqXdWa09O9LIjIoqysCykTVq+niovwMJ+Q8qGjdbo3lNID13DqwOMwJitEtujOBAn2Jh&#10;XWSkSFVfXL1uUgMk15FwW2xdN3J5XNLtWv7vh4r58mKjej2/B1cX7zCvuZ4ugdHtHH0PxL4b1Mpm&#10;na+a5ipK4srQz6Z0rwej7bv2/jX9sNn5aUs7C5uxm9/4eXOW5J57TIRderdiGq+2/pwtc/W6QQR2&#10;Z6trXlUvu73gsCxLc3YDUwe6fT6fha3gtdrks+iei+y5y1LvQZyl8VZoe0C7zyOj0S4NezV3ZfnP&#10;ht7vfPfvGmh9pIY4dnGTi7tB7Z8pEuZJdHlEaAyj3dwccP/yFiGIfirMwu/Fw6xyC+HFIRY+ILvz&#10;bhpU3OSWPshWIc/NGXihQd7rRr6gu0dN441OcvcJuDFiW+M1h0skAc9u9WMas9HHop2bNTmVLJo9&#10;0c1//zwrnxT0UpYdEW3oml+v/rw8Z6xrXa/eiNh6XsU6u/KLizp7zbk6ZmpYbRbRacl1flpcr5rq&#10;x6I0v+uOPV3Fnn5kFC4Nl48bAaZ7+nFNuPTehr67v0t6mdcJzZg8U5+9ulk+12z316QZxY3o8DXv&#10;j957nfDcfOjnrg+jZ5fabGlGWoQ9ib1/nrvvtq+M9jZgXPchD4Jqhf0PI9gctuB1eX1cdGlm1Dr3&#10;4HYPSPcXsmZUTyK+rbdd3v369nn7evYW2q2+cYp6+crzyvpeqHtFwTgRIUbBLFq9PKA9dPKXP6M0&#10;Hsvzff7i4LOBvgCxfxH+pAYi/Po//NuYDhM++NZ3m1X7Qz/zI/i5X/0rCCFMH37yYaF3h5dHnJcV&#10;mRkpre88nU52zhneePnyv3x5f/+vhxCOj6fTf0BEvwAAD6fT27/1B9/56jff/YMYiPDRh+9NKScC&#10;gO9++Adf+uizj/B0fkKg0Lj3+R6y3MwM9P+y9zZNlyXHediTVXXOve/bPdPzgQ8SAAFSQ5sEJBIm&#10;LZOyCQalICmHRMuSwrLphRxhyw7bG3nhtX+EI7xxhLf+FV74B3jhCEfYGypsSyQAEjODwWCmu997&#10;7zlV6UVWVmXVqXPf240B4MVUx+333lN16ruyMrOeysT5shSAtHcOd/dP4LIl9bvjk2JR+JIiLmkV&#10;JaFRah0OBwTvMWdQprpUZQBLBzYrQrv3xaU7AZg7JaS6GD+dTjif5WZhTBHBCMyXy6UAPIkmkKsa&#10;Pb1JTCSuW601RxXiLPDVarkK8WZR7aWYChErNvDYuECDEK60ZvsDzEixikMpRsRLFGu4DGBdSn4x&#10;LhnUpwJhJYbrCwJHtc6YrYGY75wYaVlKm7DGqthWzjUHv4r1dU1baDIzaE0gZrGurzc6QeCYMvhZ&#10;6m03tACUsQCnGscMirEAjou7jkjZFJ7Uwd5ykuYK28Bcx3cLWjUsY1LrFyJAeKNX0Ju9slsmODaW&#10;WZIAKJdlgfeMMIUyR7yf8P6PVnzwowVf+tK7ePbGjKdP38A0TYhrwuVSXY+SA8KRQdlNZzSKDQua&#10;YVMnbezQ5Z4RhEahUZ42/WISmTFKSRWG8rx83QhKpn4pAKxW2DNYoghea0kvN/MriEIB7TLvq8JD&#10;rJamrCCvWgwiEovrIHORhRvmgrN1jSJMKmiMdWrXuR1jLEoqa9249MMgcNeHZNCFVXkowZuZLx4g&#10;xEJ5P1xhmuF9gPO+5C/Wz+VgM4QJ4TCVQRML6h7ee0zzVGkUEdwk+Uyz5KkgvOA9Jh9yfiF7CJC+&#10;CCGUsrx3A+spurbqGtEDDxsPwLgPLRoxm1XTj/1BhfZdP6UrrUztTUXvTR79mte/Mq6VUaxpYEHe&#10;RnzoLcJqJa6B2bUs7Zs9wXJj2dfUIVomltkYJqPm+SjIFK/0SkH5Uh4DTKYP6t14q0xUpQlztiyz&#10;VvesYgE4AezAiRBXdc+BYiVdrAVHgOtt1MuDWFhX2in751oA6CmlAmzX3xpiTPmAsNZB+3BdY9cV&#10;dXxjHNE5yo2z87EeJnOZx7rXWVEnJ2NX9/FBKAIK2jHfWmGv9a31bMeVzNy2Fo97OrWZDoUtYbME&#10;6x3n9n0qB+r2sFFzKOn2JHDNz75Y2kqwFtmvHSDcpJjoeLDyYgdmvxnAbksejMdt9TLjYFR3Nx3K&#10;MGc7+FL3nkY0RXAHVGkl41eo835szzfZ7Jvq9PNnN79xP9z6bJNm8KySRyr8os3LHmzaXLpz9prf&#10;AGyZUrXcbRXCiVv+erm4Ihusq3pEEpql9FHceK6Fx1OQfYoJy2XBuq4gIpzOL0t9Hh5eIubnzCie&#10;nZSO6qFdMjciUuLG5fW61gGMq1gqk4ElcKzrNanvXRDYxS1S2Io8Tb9DeA+qahVyIct/LTVUWUXB&#10;Xw34gBJc4OxGm6GgdSmLc1kiCwivzAh+hezKwot4onI50Lu6F3Nmci2P3QeNs40svA71MAnzDn32&#10;YPYmp8J/mXdYDq/H+XV7icZtePjcpiLDWsar7n1FVoYHYcq9kOU02quDPnOAC2DyRbE3pXype2H4&#10;RZADqyd89KSiBBIIMYtt1FgmZSSSD3J+TZNg17HhJSghOeWJqHJ7Wbxky8er/O0YcYpILsrFbEo1&#10;vWOwi5InoYxF8gQ4gD0jpAf4LK8kCCheeUhGKOVED8DLFfxEwMUtUncPLE52FZeAuwTMwsphYYCE&#10;zOAI4It3wOSBNUVgWeCjWF6fncN9Gc1YZ5aVY4BiWa08MH0R4Ett537OmcsfdijIzg1u+7asIsub&#10;bdKhmbP2PTvFGv9sRraizIsrP7bLE3gBihT5g8Zg9r59TUUtOreseW1Eblrs3tnb8vSij2JAO/yn&#10;lsXr/p64z2ndyGv9HIJycBr26tl3nf19rVv7PF41bkP3898Ra7x3t4HM52dhhR1odW+juvTf99Le&#10;koeW1YPj+3eGYPdskdRlVR9372javj22T/uDMz0kM+dSAIkldeeBMAkWtxdhnAfu3shlMsqlFCIB&#10;s1vgephQrKdap3DO++xJK8tXrvaKWHkSXVAxYqD5OY/gBcjuOz7FN6BSmO8VuF70l7ZCRq5tO892&#10;zDhsLv7syR7Nohzc4lFmyOhTSn5Dy+N5UFwFIZZ8Sl/6cR1URin6PxNpmf9iRpDrOzu9MLQqX1Ff&#10;2+fRAMN7eU7z7N8rVthtY/oXX2eldiEbqSmvjHjDkiXVPrdeGBVATmzyovpX+ysZ9yN71tr3+hGA&#10;PdYl+82hzHdrlXxzGbyR0etUsBafpQoWuVqNPPRdel5PBZxn82dmLKcITtJNScQSAdqdgXynuU63&#10;/NyqWCqHW+kggHqRLXeRM7dzXBB+wU0AHVAv2pBcsvFO+EI/udpiHUoHeE944o6lqNytIjuV8wYq&#10;l3+FvLR9qsEavAHQuFxHp0+v8pQBwZm4ksbMid7bVhOMvBY5NQaw9kKTf8dU0IiumDbdpOMpr++n&#10;b+WXrScABoqscy1s9IeWz8ZgaWl/cdvOAiJUhFx+metU0IrX35T3iZJcaIbVE9S/bX9b8qz66ra+&#10;mrBWuh+by7q0ltf1TI2AJaPxREeyFlqTYsJ6yt/NvSE7TfteX1hIJ0NUIzosCeJAwVLo0k2h8gcg&#10;48hC4zKqRy7Y1/6apiMoS12UvfP6fAmu3ZJd0Xc0z6nOU99doLDyl7Pjb9ZQo9e1/V0OCXY6qSnI&#10;nB0Bm7Vcs759LUkVrq8HPfuxPNI14LvM+3zR4WrGr1RNydrqEpsdpw3XvPlai6D2fQa3xxk97TDj&#10;aVNJ3D595KxjINR+Y6BaYM/vpGQMQrHgL2pcNv7BsrdyMp4gExcvCMwolyzkLEhxCWjmGCtwnVtZ&#10;em+9ik5jzDXV069tsNZuR/nZPG4pa0/sd91zG6x8ZNkAlWe8SaNxh/w8AAjU5jWZd+e7bGkWhOlw&#10;KB4diBTcDkxzwJP7WTxAGV5u9g73U5VVeivnuo9v+tXSAbMmiVD4Cka3H6vlqcKmjnjDrew2On8t&#10;hUHWTOPV9ir9GrOrJfKRYNeWFUG2depIqu5R5nkyGYgBCqtHs4ugLkgG8kUAeRRTXcvqRUjruJ7X&#10;coErmT7l7mMveES0lzi0hnvrZBQsW7Gnq7iWx6ZLbyyrp4j92u2nRf/O64bR+h+l2Surj3uNLelq&#10;2GETh8G24crW+uiYjMb+lnc+q6Dld1vO1bIeq8Pe/nItTi882d/X8tnLu/+t9TyjrqW9uj9CDkvQ&#10;/YQw7gsyaew7fidObUQQto5J9XfvXeTQlaXjZ+tDqIB4oK2v9654AQGJRxDdVCzWzhrZas4Icx5q&#10;0Mf1ccYAT88Hl3NDswUV7OmoT81DvUT2OYj98/D/m/Ct3/s2Hl484PJwxq/93t/AN779Hr783lfx&#10;jd/+VZyXCz75qx8BDHznP/oD3L/9FIfp8CfvPnvnH6eUTqfz6S9P5xMAYW7mOfyvIYR/N6X0F4fD&#10;/M3DPH+biCil9Nv/95//q/9ErJIHfPTpp1hjxBJX+vMffujff/lABODgGB89/xCAgL8v6xlrXEHk&#10;cCLC81xn5xzIE5yXG33HeS4g9GmaMM0TdHmeM2DNeY/gBVwwTQHeV2dIfpplwTOwsBypVqtaNRR3&#10;quQwObchkowMDF5XAZkw4zgFhOChYFkBV2fSEQ7QW+vF3SGEvwzeF6JVBTCTBgQy/sE9KrFa1iQK&#10;Dxbi5g3AY12N1Q3LMCbGelFFDiEuVekSl1Rc2xESYqzAv2VdcMmgdKwe6eLKfFhWAdAkY2mdY0Qx&#10;W8sMyswsMcQiey7TsSGUieHKlUwCYqoMSEwgdR1GQFqljwnZTXxmqIkIIQsx3jkc8uWBxGJFX13F&#10;Cwg+CzRr3YJ6646NkMB7z3VkcjAARwLkUoW2owF8LxAQjQwQGfaG4wWXk6y5N954Uqz1T/MRL84B&#10;H3+a8O67b+NpFhinOYAgoEw/s1hmIDnY8lko7IGzorDVElFO4noFarXSTKUt+qLcBBuD+hSkLXOY&#10;TV/ZjqsCUG9FoFGYxUN5UMCz0IOAKoKsaSkKJjbug4uFU2Slh7U8kueogtk52kqisZRZGAVXAWVs&#10;3L2KBexqEcAeRjQWvh9Rkm0DZeG8zk9vLBxbxofIIXgFniNbu5HDHR88fLa8ZT1AhMMkz7NFjuqW&#10;WtzB+exlguwpKuRm4XQQwPtE1UeFcw4+hAxep3LZSOOUKaNOinfWRVw3FzVZsdZTuLCtakeVW1Zp&#10;WnqSMpgEnXICeglCK0OwVtj7ywXNDx7MX+stwB7K8FjRaA87ChCJuSof2c5lbt+xwcRbt6lywatl&#10;S8vbQjwr7TPPGyWtUZO2Hg6o9AF3YpECMbV/ikeSlHA5nwWsjsHljwggOeilEQ3rGrGuK1KKiCsX&#10;Q2fMjMv5hBQjztltnYA8q0V3vQBT+04Bm8lY/EBe25VmcdK69xeYus4siqAs9hhBRYULoFqSrwBG&#10;9ZRghBLsg6UteKq2Zfu9loxmLYGoATZsRWttX6uoN9mZr9XqMTWaYch8c3KMtqV5V1RHzTraoZUE&#10;WBD7LeGmpKODFS0LAKX+ksE1dUP3fEdjOXpa15HGxkF2j7dIqp7KHrypA6Npz+hAQr9Saetj5Y7j&#10;x/te384hddw+6eflTjm3HghvaGoz/lZRIJ+UeKc9ugbG81Y9PSi/oGuMOeKyZLqFls4sZ2BdVIHP&#10;WC4XxEXdWq9N3uu6Yik8duVVl8sFMa44nU5IKcI5J651lwsUsJ6MFZVaPucLRHoplxrcSHvQxHXb&#10;Y87eOaRFbIBEwn+tShShtKOOUztewt94OWxTWtPxFJU/NGPvzAEdA6AIZTmco+rBiBMU0C5lJYMp&#10;SnAUEdwCIs5A+sp3eefkMKYHKtNjYHYFfrfPlW/Pk6J9h9S6IDX7LxF+IjA71cQlljhs3rF5DsPO&#10;3ljAJP1+CZU3+7oJmF2QMPWl9vKjLVYOW6NjRDACEwI7hIvSP8ZHTxxOsy/8mraXHUGdyBCjAmVI&#10;wOR7YPaEiEip0M5UTHYwInVmscsUZER3yW10SL6aGUouFd6PrTjpIthH4b1kQufMIgJ/Khbb0c57&#10;JgcmX5WXU+WzL57BfgZoQso8UfLAEoApyccBuF8An4CXABYC3g7AXS76HcxgZrxYLvAADs5jJi5S&#10;cGJu3GTr5UlV5vJm+sj8CNkCe31c6W5vEbjwNagK6XZ6dXJsD8LR/JpMW08nmTLV3wYkZwFVZd32&#10;zQKqFdMmbQtmt1tz2WL6oA112+jdbWj0WMHrBNB4OQkN37Ha+pjk+grs2M802B3Z7jLXOLdbOJ29&#10;925Jt/d7r78Zt+VtD3D2OJE+XxteBcSuoa/XrYeGt45FGKS7ZfzKDyWbDFj1j33fHpz1cWTiTHYS&#10;pxbTqYI+9Z3JA1MGoqtVx8O9gNPVc4ylOWpEWwCg1buecw7TdCiNcMabnfO+ynPMjV5oClOx5ORQ&#10;9USOqAEvFX4Edb8e9WmpLKEi5jKvuT8YQtgY2Ey2phxXSkHlDW3h+cuuZy8TygJgdPax2yAuP3PW&#10;Vj+rBfJ2olnXa01e+l+OTFfKbeq6Yzm95NvJbsUgDBviT216nWzK8KYExJGdNJVXPqMQU82O0W72&#10;ln/py7R9YG+FlDY2jHIua230bM28aMoygajta0NUzYjD6sPkp4CuVY9MHQ9eIeum3jkkTuVycMs7&#10;t7q8xAmXeC75pXyGIjIXF28raQHSgxTFBt3KEXWqE4DVltR1jdIpqvQKANyMasV5YMnZ6WUgX88P&#10;QHLeNqmXB1/75o4OmJ2XIUV9xxmLck1fWzmctDc73g2oqh9DJ8j+s2OHyqNZ3r8Pe1bYay5ZN2h3&#10;yFK2FjTgMxrdW26vtqrZZAZz7iYdzzUZr82vp9HxdXZ7Bly3w+9Vs6fvGx3ztsKbOqpBKFuINQJU&#10;DYZtLXynqmxt9LN1jLZ7TEoL1PgKp4R1EbqZwIh6LkkkXnuT6A9SjOBV9cRAukAsr8e2rXu9bYF6&#10;iYGVK2la0c6pBoAzo8gMfoZ4VMqJy0V+B0xzPodmhssGAISm+XzmjSKjOVIPXpUPUKv3RNSMvYO9&#10;yNvKyc38M50g1rbtpR59oRv4R7Yl6+HTDdZ7/XV7uApG36SF0d9decl4r2nOeW7Yd5vzokdowV5u&#10;bX/0kXVc1cuBqEjaddTL1m25ZKrXru86tGTSl2RNXzOzANDz2rZ9Kh5JKjYimX0/xljOy9r8Mq5h&#10;FTC7ngUBKHupqtk4LzLLvrRt3Lf+3MfZ71YP0stiPaDQ5rcnn/Vb/MjytJVhgNaabA/es+C+HvSn&#10;cYHauGkSpzmgFsAXZo/pOIHy3j4f5sJvBS80RimKy8/uJsEuJAbuQzUMYkOr69T5uu0bO4e10/fO&#10;xqgnxHYfb55jwyKP+EP7fnmq/Pe2mLJPbAvSqm/Xq87vfin39Wh0HdQC7gs9Yc7eGiXEZA24WaNm&#10;yDx81wnYXjKxFuvF2Fheq7HyvwzZ22z2JT9U4Dph65nArrNtbba/bTf1a8K2aPTeKO016jtabzbu&#10;Veq6l+aWIHL+q+56t5V7a32upbN8zGP5fRZS6Wjsbu2bx8YceLU6Ko0dtX2vrFepQ58vd3F2Pek6&#10;6/PQtKPne+VqftbH26vOZ+o+e/rDvj/sXA87cXrRyj63cf2FrwDgjYN4mlVexKYPBjvR6ASd6tfk&#10;nTApj00Zd5XLcISQ9XcAmsvTYhyr6ui80eU1eCi03+25Cdm9KJ+dMFcDmTZdI5eWdsiZ5ucg9s/D&#10;zy28+4tfxMNzsbb3S9/6Ffzb/+gP8Ot/6zdwfHqPr//WexkADlzSBW9+7R185Td/GW9/+W1883e/&#10;Be/9/Ve/+Av/5TRN7z69f/rb33//+//s4fTggg//p3f0T+Yp/LfB+79+mOf/4l9973u/M03Tw2Ge&#10;X3z3L//yd188PHxxWRY8XM5gH4qlwiUlRAaeLxEfPJwRE2MmsTYevEfihPNywYvjXWGsYoxIzPDB&#10;4+7ugLvDEZyZpnmaCuDxklasnODIFdA6EeHpG08wTyHzYNUajR7cFjbNHEA6qsBFAjAV16wqtmcF&#10;W2IE53CYZwTvyg1TQAiA9x4hBDAcuFihVSvsVNJZZlyJSVzU/SjyLiNsv2vIN0OTca0WBPySrSaC&#10;5ObjWbSc5BzSUpnOtK7gZZG3iAqYkJlwPgMxEohSVaZCGN340kMtd6bMVLOY1YW6DWVroTImsbTO&#10;5iMFIaTMrBNAjGx9IIPeLf8fU+2DYk1dpE+fra17Hb9CjAXYXyxUowrFlJU0HKW/tA+83yPbdaur&#10;gEjdECghaKIAACAASURBVIq/KpX+S/usckY3BpmQEcVWHwFsGH7vqnX9FFekRW4WTPOMd955C957&#10;3D15A5++JHz48YLDIeCtN6ujlMMbEJdNyADEbP3aOwFwWHBS2cTK1Go3QlW8NOyHPiNC78JS32n6&#10;54pyp8xmTlhjtW5uN1aXxOW8zDcFQ0mI2fuCtMYAbJmR4lpuCbdWsDPwXddMc8jC9bDTCGTKiMgw&#10;G+lTQSBZwRLNzeO0ZivsfX9g26W1bqO+ksFxxUpontv5gFMPKrXfK3hKgOTTfJDnRoFcLgEJl4OQ&#10;9wNRPBzgMh0VN5P1Jr0LQRgi0y8A4J1H8KH0SwOQz2B2Dc4wZY58YzGjZ6iQFWmFTpr13fZbfakH&#10;hmk2tr6lQDP2iVNWhuecjIK0tVzcruummHLFfF9kfUxBWuZPVjZUy+x90LJaZYq9rdnUmxzIuMtu&#10;8iuNVvpYLXJXamHWUFbOS1oA5qLVki939XOcOeF0uoA5wTnKikVJsCwLTg/i3MU5V/YigLCcV6wX&#10;pYkVJMnMOD0s2QIHxGpwShnEuZQLCdZacrXyrIqcZikDoKKYtsBM3bcq4O4GEY3QzA+d5yVv1vrk&#10;y3Q7FtjrQcIgrlekAZvfbYWUlu17GLg5kK1RnqmsILBMI1ylCW3OozWyqerV+jApbXi1ej+mENi+&#10;YPbE5JpLhbeVNKjbzhi1T9VSdZ6rnbWsPeUsUHkUezAsAjiDWC8DUhmGzUFnCVvVX40ez8m9FvUW&#10;/jVu91LIlbwAtGBHE4Zgxd01sX1H+2bUvxVLQh1dqarVvp1xNR5guos6agGdiIoXCbkYeslAc+Et&#10;l5OH0qblcpJLmeSwLivO53Pe36lcoAOAZTljuVxyXQhxlfxP54fsuSIhrhUBIXz86KJPxcMwywET&#10;pxq39l4pLNvHO3uo2lfJe6lestMyq1ykY0DwPhQ+zFrws2NEpN4equpO3kEGatRNqRzIOgfnKt8o&#10;oPVszd2168H7FT6cILuyB1m0mrf1qoHcPphdLvgZQEOJMPyeyhUlysGTg4ezO1luE34yMLseunBv&#10;q2IbFFynYUODR2RP/9k4lcn0n5EpnAugrJosokgX+nITEs4+YqEVPgFTclgc4QdvH8DkkJxHolRB&#10;MHoI7QjJUSa5Fti/BbOLhTK5EJHAWB0X2aDUhxhwCdFxaR2T0HSmhOTWvDwMYJAIa5D8dPoXQDsx&#10;Vh/lci4TQjrBZZSSXOg1oqeqcwlgXyY/omMsoQL2zuQQKYDA8CkheuBFFgvePqM4SnjLAecIfLwA&#10;b5DDF8JU+uLpNOPMDJdB7L7hsaXf+pWvW0dyjETIY0FlvY3mqkOVAwj2kC3z7FRnsg0lv+55sSzY&#10;R5jfjXzb1Kmdp+VpVxZ5c4l4WC8Bs+s8NEVleWfzWrUKa4L1inH1BGsAgB/2gUXNdOHaFv3KvNXP&#10;KOxJY3YX+Szqfms+lkPo37Ggh9E7+p49zN3MbfNsNF7XxvAVJICOM2y/78XZ+NFUtXEa7KHTqH+v&#10;LeMS1/AlNc76crFlqE5RX7VAEG+A6iADFiPAE8rgFCyuE6vF8wEIE+FwdGXfJiifkYHkpuHBzwIo&#10;Iwfv8j7oHHyYOq961YKTGkbRC/DFUAo5BKOnFtnJANM2uhdNR+PvpTOxHeydRdDv7xsAod10N8YK&#10;NMpt67EtyCyAkRX2PjAaMDtcoxtqGdtr+XTImMfqqZXds8I+6m+rQ9/LTxJLOrUGH68Q9c8w8CWW&#10;uZW/qFAFeLNQCm8LVBcJOV3mwUBozXHGFViXmocF5TdW2Ls+HRINBVrbfXc0v62XRW68ZTVJpRI1&#10;nZG/OV9WFl1SNXrSFsU4nxawy/kbE5TM3Fhz5jOABQV4t2kio3pbMQbftbuNqhZuAny2EUNUL90R&#10;AeGIxspzEXec6IwLnTEeHIL3OIYDXD6xekKH0rfCGwnQrDl0t+ajuzlKMBd3e9le58qmA9qxLCti&#10;oBvQcNUKu9IjR0VP3L9/LVSyRtisaUsCG/nR1P8RHUYBGmsZOfQXbxv9OgHsHNj54WUb28Y92a6A&#10;JUgfm7VU6pTXQFnyvafDAVUi83G06T82lWBmIJkzueKpVYGumpqRjK7LGmNR/YmGJZ6QeEXiiKiW&#10;woBsNIDLuWdauAyTklnOf9NS15vtNjbfbVNHgQHAA4ejK1Zurf9OP1XeAwQExYz66sgCQPa6K3yE&#10;cwHe3KwVBxj5/BMiq3CmeZ58NvRWKylD4gpw3XX7eQOgsXMYVQceeUxDSwfdtG12ZXVrueHzblyn&#10;WoVXDSmxeCgblUVowPaaZrOubpS39trSA5RsuGaFnbp9kopxhzGY3z6yeotr4P+yH+a0+hoziyeD&#10;PN+sF+QY5UxY6u8afeu6LAKKJV3X7dlUYdUM65dSgs96GmbI5S/jKAfcrk9gHzDbW4a2a7oHrScT&#10;Z/PrQe97cXv0Y4PBNt+t+Yn+4q0C/dh8JwjIr39P/94/FT5AWTJd8t4T5jsB5zEzprup0JKQDZ8B&#10;MmeDvTCLqichIgRHCF5sYWkco933GrpJZg1ZZWLeL4SRqXtt2U6KPrvOx4px2O/PgpEYiQDN+zwA&#10;/lGTtLzSF1L2JYI1aWiTcDdHbbW1v/r6VSlT85An9h4uo7LZiRnRoMzrkiQsS8TLFyfZG7yDZYWt&#10;8U10fPK6xGbe9utFa9iDbEd90K89Gx77re9Zarx3qWxEyq7t1bSTRqdN3wabts6enzwondEyr/IW&#10;N4TPun6vWr5NexNbgHYsgH1A9M8zaD1v7Yftmh7zl/q8D7rHaFx/QcTmp+n6fPo8bNCTxr3yR6HX&#10;8dnv/RrSEExaW0err+vjZrQAd5tupIMM3uE4TwjBIwQxzqlgdp8tpjvF85lBcHnPc14+Nt8iI1OL&#10;3Qpe8HmaiQWtW8MS+kyD9X5EZj9s+eBafoJir2iTl8rl8k7N43MQ++fhMw0uW/99LHzpa7+A//y/&#10;+6/xi9/4Cl588gK//p3fxJNnTwEA9196EwtHBVpMzx9eJADwU8Cbv/gWnj884DjP/9mX3v7C14mI&#10;P3n+yRf+7P/9s//gslz+yWW5/HsA/8nd8fguAHz/B3+F77//gy+8/8MPv/nJi+df/uHHH/+qCkvh&#10;eI95PuB4OCJywiULIMyMU0w4I+AlTzjMB0z5IHadD4jHO5B3YBBO53NZTHOYMIWAaRZApM/+DpkZ&#10;51W0BcfjHbzzSClhmifMh0NltgzXFzOIhwA5TOfKAE5Gme/NdwdCyIBLBuBSvcPoyYOyaoHQWnO4&#10;pAxVzkKcVfEEYyVeGdqYfclV5dx4O1gjZ+uwub+NkjXGbCeESMyxZ/89aU1Yl2qlh9UKO3Ox6qiC&#10;9bomMDvEOGWLtBlEuHrQOoFZFBFLtjqPtZr84DWKTzytejKAgIQCYHAsAAMwslUzY9ksW4Mr3LU9&#10;4F2X6iqZLbsvYFolxt5atSWqihzkgxRZAtBdyLrH2wAj0pbwl/oUDQ+1V0xtGgCzq7eyQBW0jphK&#10;n4hFh6VsJPMkoOHlckFMC+bjjKdPn+ILX3gHALCsjHM84pOXAgB49jZhOrYsG5vDEL3lZUHVAsiw&#10;6bsNLl/kAKFRMliFVd9q69qtCH5GoUTSqUWpEaO5tZsUDJk3+ZhdHoKR+AIB07qsSDSgrfgAHUc2&#10;mgyxBB3NBt+CWhuFdD4HIT3DKkJrFQXbe8615SnJ5YrSr5zKHO3nkysMyqDzdoIFQgVXb/WJ1XNf&#10;GSvnWqYqeIRpyhd8pC56C9A5h/l4hPMyJ5zzCBkQ75yDn+e6djMDVvrRzBnPKOsqhKm5jaiAducc&#10;whQgSiQGZYVpmQ8DUif3S6j0Po0QHNCXb2CdzRysY2JGVceOqByCbcCXXEvbU/S3sB2rEOCrtdwV&#10;ODm7WUTeG5qE3LSr0FCivE/meuaTqzp+JhPL7bKrIDNdwinp2Zu01Xj5SLH2gVpdB7JiN9+0co6w&#10;ZisYaoH9fDqV+aoAzpQizqcTUkqF37lc5KCSI3A+CejSeYeYLVPJnhdxuZxByGBQs/a1c1pwI4qj&#10;kL732326vNin0k5uYxqpipp37EGozboqeN12XEoGYyBWjR4Dv7pU9Zvvxfpt6GnWHutJ3VwsvwXB&#10;1dSxhiuH/fbrTpvkchC/ljbi9RUYBIqVv+hrdHt45HAdgDBK9fR5cy6yM86jObYJzAXMju7iBPXz&#10;uVEHtWP0av043uj6al4/a7L1HPfBY/LRLYdZ2wtn/RzkzKMYHsccVdjnKYkFEqGfKbvDdTkuioW+&#10;bMVrzYB2AFgXsZq+rhfEhQGeMn2NWNaz8IkpYVmX/JxxPp8Q41oODlJGPaQYcT4/ZDq5GvqcsucK&#10;4dWpA5wzW16mtj9mmgtuWXPZJu0+0s6Zdu9eytfavy1NVZBn4WnkaUlCWYBj87zux1JWP94qB2xp&#10;Fht3fqmZmMoLEQHkhRcgF+GcOk/0mV/YocPU57OVJURO1f2DmjRyiOxMnWucgtmlFbbOyGDXrVpx&#10;j6aW0WJA1H7b0O5ddd8noqbPHlNTDMHspu19HQkOnvTgPdnmDOsEAIkSHuaIc4h4OMw4zyJvi0Xz&#10;iJSdnzhu5U45GGv3bv1SwOwEkHp5AiN6eZ4yc6g0NQFgx2CXwMRgZ1zSO2SUeMrLRi4lqGMwsSy/&#10;lPYnQta4MpguYHySvYu5bHFTibKDHkcyAKjcCUJ0Xiy9I2FFwgoGyCG6gAd/AXF+0wEvjtLeNyPw&#10;DpWex4EYn+YD+y/MB8w+IACYHWEBsDLDmz4AUOReRstbRWLBCzqJ8ai0QGl8nhZNIFL2ips5FDVy&#10;R06nbm1VmoNmTskjwyc386ED1aiy2tRD5SM9YBX5QAvqy8n0Stc4d+u424aJ7Is5+ehEWz+GBFBR&#10;nAyqYvPbMSDsgkkzCK/PW/10wzVy9NOo87U8N7oS806vWejj9vLQNLZclcBHaa/l1UrF+8Hu5tT9&#10;ttLFFS6yAWShe8cC10eWzfbe03f7kNmFcjGnz8d7AXCquO9MXl4BoVmVpiBQcmL9FEDVC1CbpzZU&#10;1+2T4xH38xGOxMtY8fBEgA8HOMr6LqqXX5xzRS8DyIGYHpb1e6UesqkxldJWyjok1Tt1e9yQN9Zn&#10;IwKsjxit/sBmqvHdQ6lzl74ftKow7NLtyK7UfUoeN1pD18pyykheauuRo/dfHay2wog9xhB1exZz&#10;BpYyWqKPipbU924JqQOx3/reKwZeongiLffkTN3DwNq8tpvN4unrrYonAFjVck8CpoMssAx0a0Hr&#10;dt6aNjf7K9V+bOo0qIfKONabphTavyhxzZxpAT1pXcR7FgPWs2ZcE158sCCdJBtrRD6taMB5eNhW&#10;u7mgRoA75P0+W05XR27hIHGFzs11mvqj/OWEaq0918XPc2mbAmKJxAuE96F0q1429uRw8HOjC1ae&#10;igzQuJ37XL536rp8RpfluvJ/brq3MmKlZZs9oqP93lWgwVUr7MVzJyMRY3RZeVTGOK/uY56P9ROG&#10;ThP1tgzafjC/Zbq37zabOwCaD3DzAS5MGQyeDQJd1R/Zr62nxv4tlfNM5cb8Rs8k2DzKZVO7buv5&#10;kOopil48ex2RdljjRXplhQtZ1bCmM9a0ZPKQyrmSGBQwehBzoSZdIGtVyZMhJeqpbsRnlWLNtqDV&#10;KTPQ17j7O4fjQT6OMphG19oRFVCqF1NIuspTJXnOz0bucRWEThDLxVqlolOosk/RQWQu1I6pBb/I&#10;+waAU9Zpy1/0oOMmvIIa9TYr7G2+13SG9gyn6jRuq0s1pCUXHGD7ZWBZ2pZ7LYzS7OrDd8IubyeZ&#10;1TizBjnvx+Wi0SB7I6Vu8k96pkH9uZjEKc1IxUuugNbVNh0RFS/WzIz1siLFVM4pFdDOqXrMpW47&#10;Z67rMIvpcC5jmwFrQ6P+tW1A+8yC9/p1reuXzXv91cletrP52bL25LHRbwX09aA8K7tYYLo38TMq&#10;CSJUkJ8HMB9l9qYkF2PCJH0XJkI4HjJPwwghyxOeMB1DI29MCtSDGEOze7LSCbtuFyREMFYkKLRF&#10;Tv252RutijllfqGcR494NyDzlxXboXScc37NGun2ZTJZ9HH9eG22dKWxSpfRJS551L7ZHe/+XBJt&#10;X+zJ+rawqs9v81obD6w1s2LAK8c9vDwhrhHLJeJyiWVsmbm9gHKJZY/Wda113PMi0ANk+7U4Cn3f&#10;698N39fF2/dv3XI6Vm3zW8NIV9F/v6XMW+s16gN9fguY/dZyX6c+n0W4ykNdCf186J9/FuF122rb&#10;0Y/ZY+VcK5OvpFHxsd9nuIuzednLFppHnz/hNivs/XO7TntUjz3tqwi9/b2N0eoSA1rL6weTn1Hl&#10;NTy3rcPdYSq8DxHBK5idgMYIgxf5l/IFZyuD+uALj+rMBXvnFLSe0xkDFD0f1Rtqq3toB1Z3VPa4&#10;khb1ZzL0XsqionZp8kd7ufxzEPvn4ScKd0/u8Ev/2tfx8Qc/AgD80//mn+Ir3/gKvvcvv4d1qaDh&#10;MAf87T/9IzAzPn7/R/jb//iP8KWvfRnvfOldfOM3fxWrS0Uoe34W6+yJGd75/yH48A9iin8Gwkdh&#10;8kicnn348Q//l3/5/b/4N5jZ/fCjD37lxcOLdwHgdD5/5QcfffTuj58/h3OEP//+9wog4vnp4dmF&#10;EyInhDBjPt6X+iUwDrMI0edlKcyODxMOT9/F4p8AAOLdsSgiz5czLuuKxAxHDnfqRhXAPB8xzTOI&#10;HC7rgjVFeBdwPNxnAuFxPB7KCl6jsaDK4m5cgzwnIWCJ8+VN+T1Zi3CohMMzEJS5NpS/AogAkOhy&#10;FdOsgpcykaG4iaWccxbWlrUhTla3ZwXMdSnmaIWwa9mJwTErfpmBda0b0BrBMYlVkMSgaG9KLtkK&#10;I+cblbbehBgnMBP8xefeylbZU0KMa7aUnpngomiGIl6KQkBbSyAEA34kg9nS/kZucqPviGulvAw4&#10;rveKnVEIOzi4RnyrY+RcAFEAsW/AOc5cjLBjIGlagM92jFK2wpxHU6Vi045Q5lMC+SRAQkfAUkHs&#10;KS1IKWKN4uxlnkPZGO+e3uF8OWNZL/De4f7uHvPhgPv7e6wR+Pg5QOkB3hOO2e97qaWps1Vm5Zo3&#10;bWuA3dZ9et5olaOolptE1Cx5dJZqrBBmJnG2+ihlprg9aEopwUUZSwGmM9ZieiYixgV6WSOmJUMy&#10;EhKvYI6lfYyqDOF8i4LQWg4Q5coKVcgoSKvirsqCKP3KKSKmBTqrG2VN1wdb1/P1uwWzW57Cgrfk&#10;e57b5MTyukj2xuU0Cv1TpslNvsnL+wDv9TBU5kSY5xI3TZX1o3xIWixfGeZGLXUQERzLR0Ox/OV8&#10;rltpeAu0N6y8Fakbvspa4zJspqWdFRyy1Tzk6zzYhAGXr3UGAHaWIWzXh11LunYqlK5tS3lH66x7&#10;RVvbvtpdXdu+KWD22rGb9xsGlxycm8DdYWoB9ShtI0A8bDjoeUaxem40c6pELwqh/EkpiXJR+yYl&#10;sVqTny9rBVheLgLSXJYFy7I0oHWxshGxLEtx4yrKEAF6xjVhXRMuSyoHT2sGZ67rgnVdGrrX9q7M&#10;e1neZg5Z5SfMeG3yqNOCMoTMbGxQjRXB1zqQoZUMYGDJWw8VmkIMfW3KB43n9KOBtLCcpYqGuWpX&#10;lOq3KNzbwyxGNDZJtsDNQf2prU8jkPUS188cwA4geRD3tq1epwajtve/t9YDtwC8Vw+bcXS+xdQ3&#10;+e59tz+vX8qp5e7GbJ6MQbYtuHWv/ZtLaTuh5e+qp6H+Hc6Ez85tAFiWS7Z6zs3yZGbENTZAcQ0p&#10;Cf0axQkNlPzERbW59PvyjHV9gB6Q6cFsjBGX87nwTjFlGqh55TpzvsSXYsTpfNIOyJbZ8+FbQsPn&#10;2SD3YJWHb2mlWCcwck9+X3jgnv/O/EIg+MmVvVQ9ZBFQ+Ut9I/P0Xq2xWaIqpeYDAsnLuhhXjyQd&#10;VQHA8I4LP2U9jBAp0Evd8Zj90rUXCaXsCHIPYPcAxgRV+1ybpyOF1YYfNHXWvV4B/f3BoB4yf1Zg&#10;dmAqPMH1tW161YAKAAyxQZKsXZsEPew2wLqyTbX0TiinAxnV5eBYp9RHQ3QA6ACfUgaGt9b5mLL0&#10;woBXfDzVq6pcys5ZExAJSNrfru5FTEDyVHENpj3Jyc3swq4qeCDXiV1EdMgAegJDnjElJCQkhyLT&#10;gB/AtGB1Ua70pmDALcbmiHNFp5IArCHAIcBxwCnnSwBWLFhcxDkAFw8cAUwMnCcg3smwHCLwzAFP&#10;g+T1gIS7Ow8Q8JarHpU8SZG9AlzqUPnqBC6sEIOxMmPJbzmdD6jrZcjGc+WTrGWp/GLHw3f8xFgI&#10;yO8Qrlmvk3bluSkKGDkl16KA4ikGjHJoauWWbdGyxnfB7NiwghISqpw62N7JaPcb9muvedHEd+xz&#10;uJMDbXLYYDZ/Mr7opxv26tas68+wvC213cb3cV13DuMe62M2nz2LZbzzHBiXP5oqhCqN9zP62oHU&#10;6NPH9WU6NCzqo3Xr62DFXq23w6CeM0BBgJuOUAycAADlOe+8pCvP8zM1JO3MmnFBnpH3cF48gjoi&#10;PDkcAYjBjXma4cgJCMq5DA4VOiBGByRD76rlJvGqaA7BqLocbt0SE3xwZV/t5QcFByp/sRt62at0&#10;PNV42hmJ4YQ2ndQP+l755bvDmAiinZCl/K0c9WggB8xPBCCtiN6bwi7T83geqmzRvkypizP6qCav&#10;wnQ/nn/ZmDC+dPC6wXbvxehxieo+5ggIW328vJ/rZgAzpT1qIZq53eCdA548BaYZmI8mHy17h2JY&#10;EPqOUCoHvlsZUoA6Ofvyv3xUz2USl6/rcjGeCetcSClhPa8yHM7h9OmaLywD6SwfQOhIY4X9AhhH&#10;orXJB6FTIKFj2gXkxNI6zRLnD5k2TZmWmfXnlc4FwE+TGQ8P54LodJ0XmS3HWS8QTg3e5BCK9yzX&#10;lNMMz8iggtIqldE6eccXWsbF05XGPca3lWINTdzo3trKVB6zkRVpDGbvadBocxuEXWC8CgyGJ2yA&#10;xGY29sBh254NjXdOXIMAUAvdLl9G4IFl9rY+Np+t96NNUkIzls3xWNP3XT3NOGujUukDtIBWMNjM&#10;BQXSak2sQ4fES46jcmYkzyOW4jmvHF9K3IpywYRc/p55hKTpdGt7hNyTk/VYxDlTNzcD/g7Zmjrh&#10;/mi92jocj9mAkefqGaEjr/auqoyrnutUwzZA9hpujAuodlPXhMgddZ653uiF+e7Q6kattWWY+qgR&#10;OWn49X7aC6rX0Xzb8w7ayCYlGB1VX4WNJuEGnbems3QBRKIHQPWKvPdeE25gn1qd0bYNNqsy/tf0&#10;oL23EmUx+hyv5KGaFHsmlLLXgNTIvSjgWdXTrmv1Ol4B5bKXJmMMZDkv4MgZw2D0Lbqd6lmVYZN0&#10;TWo32zt0KR9TqRxr5aa2XTn94Fkfp/HcfR/NLwXs7s29UR2AdlwtaM/KNBZ4FrrndiaqttIDCJMr&#10;HUUeCAcHHwg+APPBV37IT3AhwM8BfvIVPId6eU1lFFIPc4QGtKcr18oqUQ0qlP5hrKQyr6EyhA7E&#10;bjrE6Ht6jEa5JGAP/FHfk3Hq9PzNJsrNO42uEzXNyAq7FZOKHqY5S6+NuEZxNnG2H66eedRnMaa8&#10;JupCiYnrPsf5konWR3nujE06n6rno8SMdY1Y15h52MwjxYR4XjOeSPIv76Cd8xa0bgGy/Trc01lc&#10;b+04zq6BWyW7a2WNWD37ux+3NEiHQbrPKmg/K3vS7JuvkM+r9NVPMzw2/n3od9/RO6O51cd9VmGU&#10;32Njccsljj5EVFVuz5L2VtjtmuwvmYz2xr78BeM+bBEnrSjUp9NnvZ0Vb/6Grhzd20IXpxe0PGSf&#10;c4P87F5p6zN5h1kNHnW4Oe89fNA9ptLxXhZUbyQaF6ZQ3vHG8IT31aMR0J957fN7yluP0ulDK07G&#10;Xq+S81N4n422vNrnIPbPw08Ufu9PvoM//A//GF9772t49vYz/OE//EO896338Pt/7/fxcD7h/e/+&#10;AHGN+LXf+Ra+/s1fxlfe+xp++W+8h1/+5ns4ZKsJP/joAyzrgjWuYPAfJeBLidN3ieivHef5f55C&#10;+Jt3h7t//snLT36RiP4scfyvmNMfx5Smv/rog6/9+Q//8l0GMPuATx8ekJixrCve//HHOKnSMDEU&#10;Us8A5runAhQGEFMsC4iI8HKpKZ/cPxFr5OQQp6OcjkmGePHyZekHQgZRgBD8hKCurJ0rgs4UDgWA&#10;OIWAeZqEgDJwXmPDcBbBmoECwWEGJbmhyYmLcK9wNHXdDgA+W5l25EBMhXL2FlaXREX/1Ft3VGJV&#10;D+cJl2VpXGaV9hOAVLn3GE1ezKB1LcTW6p7WZcFlWSQN0LgIWi4XrFFuUqqLPG3DZY2FybV19hfG&#10;fFqgyvaLKm1X4YATZ4sjBfDCVfGcBGxfFGrJEkiGyxbwiAmNtkkHTXtptcp47bk8SuYEySGg9my1&#10;IpBbIhsLZnijBdpVEHBV8qiiWvulVVAwBFzHEDAoStqVGUu2PO6dsSSYgHI1nBPSWoUETheczw9I&#10;MeF4f8TxyR28d3jy9B4vXr7Ahx99iPv7ezx98hTOOdwfFkxuxfNPFnz6yYLgHQ5HBQjVucZZSa/P&#10;ehC77XaN6/umUYyY9d0DbEZCIzNADbhr/2DBrRGcBGyVTE0FGLsAHMFgRF5MfhEJsbiSJGO6hCll&#10;S4Qty8WcBAif1gyusvNBgVKmY4AMYBdgfIzynqOttwyrg43ksWb/rI3nAVIwu1HGG8X8nBUEAMO7&#10;UC5sOO8LPQS4HCgQEabDnJmnKkgDcnjqnawPN4XCfIm1r5CZLIAa19O1A/r2BUZ1LdmBs7wPmS63&#10;TJ5aJKdMiDf6QlVImD6njTjS8GQln0YJ0SkebgmJBDxkZ0kpwd7gt89Z1SDtenncMnBtQ1+7Ut1B&#10;tXVtFsBgeWeHhiFAVNDWQTpKv5K9IIDWSn2KjKjWeokQV7We0bYtpVTA5ACavehyuYg3iXyRa13r&#10;qO/1bwAAIABJREFUej2fH3C5nLN14za/8/kkaRnFMgcAXJaIl5cVl1UsWumhy5r3ux7MKl+1jd0a&#10;vaZMzoePqsxv+hfZq0fJl8sfVfZrHGm+rPu+PNeS7QWsti6VJvQT+jqY3VxO6Bp1qxX25tz8Bkm+&#10;EYCg7EoCQy+e5f4z+3lX6G7G7b7Eg9cfUwO0KV85MIAUmv6mJvLWsFPPBmTKIJeavrRv3ErH2vwN&#10;ocmBMwJHBfA6Nraug/rvFH+tVkNBG5VnGL9j43r+bJu+p0kbwGz30ohGV9B611eslxv1co6xEpQ9&#10;Pwj/Xa12iXcI4eecc1jVWxEzluWSef3M0xt6eLmcax5LKrx5jBes8ST8PHksl0tJty4LYlwLnRH+&#10;SOm0gt7X4go9xdhcECJXL8JxSkVOEoW3q32QLB8ANKPemIWxXlZsXzL8JADyctnOhAKIKGOfuXii&#10;liXoxl/5CDtszoy7owi9XkYmnfBQmRbnPVznqvOA87WtVVQgWAuKTGeQewHnPgEQwTwAsw9WR7Pu&#10;NnFVLNi8M1gz2kc/uWV2glpht5RK5QYNjx7w7hIDbv6WtQkFk5j62vHrLVIomJ1NO5WnbMoBCAcQ&#10;AhwDISaEJJ6nkoNcngYay+ual6kI1FtVQ/2JEIkQlX/WdudJunoW4Lq+RfUTffUGp6yJ1KmqkZli&#10;eTU6AbqnrFZ2/KLUxNEMhAB2ACUPYl97wNWT29X70s6FGJfgABL54IQXtZoEnCbg5MWCydsMPEzA&#10;R3fA2w64Y5ndbx0DDpMT4Ei+/DoxMCvO0K5XbK2BNIdb3H5PkDnmsJ3z1ZqUGS+iq/Z2d6fj7t5T&#10;uLbxK9pXrttXMphd+J/BGinTyq6uXl5UMDs9yng1uL2yxiXLRrbYbv85oi1eAQElzuTvZwG3AVKO&#10;78DsDY9ytdY/nzDivG7nGl8v9NS2lxv7uNHzUdxj5e2FbriH9bv2rqbrAeD2e3NgpLSA2/fIpBuV&#10;0ec3et5/p9H3DMgsIhS36UreASBjusnpe4QGFaKAUDXUba0lO6q4ZwW1AwCFCWL91OM4zQ0AnZyA&#10;yuYww4dQQD6q/9G/DWjdVeClAs2Q3wnGEqLz1NBOa0FKX7rGf18Ndj9u5EnT+68qFg2fd4TrMSvs&#10;NnDdSzdBkUtahg3hUCcMUZ3E12jxLmrukbiaKP8xBmhKvfL7Bew9qHPdWMZ5243CWkff3RhePbAi&#10;YbQqdl5QrkdfniDduozY9DU3f8q7x7uK2lTm3NvfhudyZlM0Yyh3zKi5YNbqhSpvWXVIMtE4g9ZV&#10;fonZGrzIVqIXJnIih61ZT8wJ8ZwvSzsznBnMfnnezREW8Ho657oqbvxsulRDqLSIvFho1jzI124P&#10;Rwd/lwldYrgpdxspvch5uIAQjvBeUO5Ela5QNpRCRtdcgtH/OvLNOYHIO656rpGHZj4oA8PdO0pP&#10;6nOVD4u+uZvCtV40fO7wCNjdxlkr7OqC8pY1s8dw7KQt/diqgvI+tcOLmueu+92kG/SFMHB9/zg4&#10;H6BXv2+R827aP4wM3Kpet0YH6n6VyS7aakZzgaPxfAuR41IrGACgfD6j6ziBofr9WPTKRJUUcS4n&#10;rrVstbrOUQDt6tmg6aErd6aaEcjoUqIKWlcyTfnSMDng/ji1/EKeiyE4zAc5E0rMwnfkZeDJYcoE&#10;gJGKFXbVDzTnM3rGhHqZ3FbWnp7W/7f6DGGTXI1r5Jza7sRiJK15+IrBrvue/pApcz+Dmubq/L6R&#10;f0m9nGfHy2oMTL1exwr7SH85pH02bvCeyaDGWbaNGbGcz1FZr+N8trxerydSULuWqUEsNLeGxDSs&#10;qxjiYDA4ykfyA+IFQ08HKdUPsGV5yvbfsWMKuejF3j3g4N4S5+6dXs6yZL3nSq9sC8NnhGqF1tIV&#10;BfPpsx7QXhxDUZW/nCcc3jjAH7LxsVCHKUwB0zxnC+ske4bm4T18CGLsjKhYVwcAF3zZt73hCZq9&#10;zMzPS4NCqHEyDlzeLf1LKB4Rge14XOO4G9bflFXeM3O/JLK6bd3H8uY8WEJNOv1q5TSrb+3NAFU+&#10;oPKx/ZmX3RNVr1bbXHmfaHhbPV9NzMUrtuyNVveW8uWv7dx7eDg3e219R7yVqDV3XlLZ5CNXK8/A&#10;FkjL3QcmXScBALgNkHwtznCaV+eIprHpbwnXrLBjUOaIRQSu1+t10mnaEZj9lvyuAdg7dvUzDaP8&#10;ro3r6Pl25T4ebkn3um3t9wX7Xeu7562gnzs29PuSvXi1o9IVPtfEcffOXl1t2XZO2WANRVwbs157&#10;FMwze+3dXtTq89S9zXXvA9WSe78fknnHpj8YK+xNfYtMImeGPltmL+eGQJFZvMFOWV5VvSRqX3rL&#10;x5o2qX6vL98GvXTlXL2ANqqzPXcxEU0a58bnip+D2D8PrxT+9d/9dfz+f/x3wMw4ffKAf/DP/hGI&#10;CM/efQtfee+reDif4ZzDsq549uW38e3v/Bamw4Sv//VfKdbsjk/vcLqc8eLhBRKnux8//7SYbD/M&#10;h//xOB3+NDj/m0tc/+EUwrcA4MXDS3zwow//5vOXL//5x6fn/84Ugg/O4+FywpoiznHFj08vcVnX&#10;Yk36xKtYMHMOXCxQMUKYcXf3VH4COKuCAMDL8xlrzKDzacLdUQRtIpJDBBIWNyZVEgooIzi5Cbqm&#10;CB8msfhAhGVdkDjBO4/grKX2uSi5TucF5/NFmDJHYHNzxkUU17I9DXBGoTll92qKAbAWpCkpgLO1&#10;wBsTkNgVgd4CdZVYcWYqHQmYTQEvDEZaM8y4MNAKtAB4qT6yKAOjwYy4xHyzWdqu+SVmLCe5yUwu&#10;9222wp6YcbqcwRAg3WqtsKcEv6ZS1uF8gcvt90uET1nAsCDkJdaDGBiizMCUAErCHXvLJCdl47dK&#10;XLLCb0xSfj7xb5h/qvOHsh32pr+za97C5LMAOotitSHe9sBcxVnazJHRwboMN+d7xQIUb9wscUTM&#10;Vh+8I+HyAcAREkXpKAbACQ4VfLSsZ6S44o0338DhIHPd+4A1Rnzw4YdgZnz1i17yBMCJ8PAi4fmn&#10;K8gBd3eVHUiEImAyKmCpaYeOBsm8Vnd5JLt20/6ihASKBXLNr7TdABY4C0paiLWCateJT3V9JkQs&#10;dAYjgSBAWp0vkZdsWUNqwUZFEBGLtUFk1/WlYGPtNhlfrSlFxHQBc0K5TY7MoDiR/plbIFtMYv09&#10;JbXmbg4ds6tTAiGGCQwCZ+vY0p+VxVQFnTOHkd5Y4PTOY5rmEhdCyHGu3ISXtlH2ViGMk7W+UVw+&#10;Oo8wt0qJomzwDk4ZsVa70NA5x531Dr9l3jRO68Bo3euycGK1KKvM7sTIrZK+85xgNRQ74TElZ6Sl&#10;EK/N+ZfJOzX+ffswEsFLMzbfN2cMVJ9fra+rSh6rRJJ3dY239hkaMDu3faoA9mS8ZNSLO2LxXNcF&#10;M+vlOAgoqa67dY1YLovZi845D8bp4UW2li4HCgrujDHi4eGlHA6SEyVmXhvruuB8PoEhFzVO+fY/&#10;M7CsawZspoEFIZ0f9X6vglE3h0Zdv5UCSkThAlCB/7XfdF9q5632L+nkNvnpHHfXD9TMfjSab0OA&#10;ZLGk2x043OjatP15m7heLRsLBW6LETA7c0J7QWhPRN9UsH6/aoV9T2TeZDjst/3kroADRyXeHkYE&#10;QEHrykMw9qbDzUqYgUBaQJ6Z2CSrrdbMDb27WppRwpZ03EXdWq8rz2tc+7uP1zA6HNL9oTnsMvzO&#10;CJxbL3HQJq9luZQ8udBGsRK0rgsU4Lzmy6XMjEu2xqfeJmIGfKQUsZxFOeycQ4yxWFZPKWE5V96o&#10;KpAT1rgYXokqiCJxtsLOmUbHcjFvjdV7V1xlLUo7XAFyS/61rcz9+Faax51ivwUcGJhbVsgQAPLc&#10;Ab/MgWQPaCfKQO5+vPMHdarWg3CgZecJqmYjyodZW3/sVWlEZt+maknLFZfb9V3KFWH3qXl2gXef&#10;4pXB7NqoTVx9PJr3Iytfelj9emB2C0+k8v+Wqu7TajsWo+empu2adHVn9fKjVGN0YC35qWV2AozH&#10;JVuGwz1scAxMEcUTGOfb7k4EIXC2LFi9J3HpgAJ+z3yTLA8Cw2ElQvLiqQ3IgHQHsONsDZ7yfOWy&#10;PJgYKaPfrVUphpVV1Jq8eYdEnvNMmJARS47gSDzUiWLBGb7agfwdALE8+NLHUveTA05qGIBXTFTL&#10;dB64OKnKOywgzY8yePnrxwmeCM+mI5xzuGQA98ERXB4DD7NeqW7jMVXfRcxojjAVCqGKdGuppKfl&#10;VbzkKjtQv8p4MIervI7B2rvmb4W6ebl5DqHRV1k6u1dqHfqQ4vU8TD59/chBLt1seNvH3y/P7SkG&#10;AeHJliNwTkBwRY9uu/WRqv+8AnWf/vlPI9zGQb96XrTz/Nq7t9ZF2cE+9Ic+e31IqHdoyAEubdM9&#10;1t+jOlx7b5M+GPpjK85tPcOdgNb18L4A8b3EKbbSWjh2vtpdYTaONQjwk4MLLl8OlBccAXdG39LQ&#10;DxL9y+RD5kNqMgWrl+/W4hOpngWFvyiHUq4bGe0IN+jBQqB3OrZJi0pInOY3SPQo8bohNJZCDWPX&#10;gLwxnqjWCnvP7th2lrg8Saa7bV5lTPb0S69hp65XKG0TXInfE7YGz4nMbZJuXKZJNvXXDRkIA0CM&#10;2ejiKUOV48oZkTlOJ2oB7D1/uAf0cx443tvNP2eZGbSeQOrcNl6j9F0BJmfL0Nz3HZcxF/BPXa9x&#10;XcApIsVVZEArT8aLxKWIuBq98gLEs/zVYwWlJesDwDv3LRwDFIFiKWpAR93RPMs0ipx8d4YP8IdQ&#10;PGy6SbzogBnkHfx8LIQu+LnSLe83h/LSTQTy1vK6keGIENxgXqmcp0Kanb5yaxj1ZhwK00is9E2H&#10;1NLAsVwFtLSzf76r/2nS1/WSLD0x493QltckeY0VPxidOlDq2be7eR/Y1yEyGmNblc7NJR7ZSImu&#10;SQLEgjc5IHUer7p2PgoaRp0zI9C6qaboJ1WqHzAJbAHszOUCCgA5R9CxSivSqrc9HJbLCZzy2SRX&#10;3jwlboG0Vr8fUe8URYi5yaZRQm5Gd1VHoTQnAHSspNDNMu39LJdPivhGhLtpKrqRZj8nyGUS5zCF&#10;AB+qfij4OXtF8PAU0JxFkRpeoWrNsbAgA3g61zmo79Qq1NQWAD/SwelbjRX2VwhW5usNJdlw1Qq7&#10;5rWxgvz6Ift2rnuMfof0Tz2TaQ0cDUHsO+cQdQtrz9P6tKO4a2tzzwq7Gh0sejU2dTZ1LJe/rFTN&#10;5pJCF3StabBG9dZswE/KqWerYMblZTWoY4/cUqoAdHItK5HUDC0q+1PKulQ+PzGy/qEVd0enEqR9&#10;Yp73cbghbtQ717aOUZyC79Q6rZZpAewHtNZprdXZ45uzrANm+EMQWYXEQ+aUZRROqZwhy/ltgKcW&#10;gAfIPApeL6yx8BaGR7CXcOxFq8JLkVhdL7obO39zOvVsUJ/TvnXibm019ye6vVpV2OMztLr+tL6W&#10;Xm7KRdYblndMOxqZreoyU5dZs16ZDR9kyxn8ziEmFt0aS4zO6cSC+ZFz2rqbx5gQUz0XiubmR0yp&#10;0H8xyFM3wJH4JOfDqdAPh/ayRn9anna+j/LW/DrO7KYweucxyep1y3ks7bX95jVZx1cOVrV3a5mv&#10;Ywn8pxGu0chRuOXSw8+yDbeUZfci/ey1z8b1oHWN68vc26ce00ZgUA9CC4K3Ep/vnvcW1vXvZH67&#10;7rvfidN9T9ecLSt06Zx5f5Qfoeo0g3eYjBX2pq3U0mf1PKaW1ZUfKh7JsuzZe01UmdR1WIyGhzPt&#10;aejK5mzj+vP+bEXLybGb5/154ucg9s/D1fDXfuM9/NYf/pv44Lvv43K64Dt/+nfw5rtv4qu/9kv4&#10;ld96Dz54HKY5K9oSYox4+fCA+7u7ezAQU0rPvvx2BWmCvJ8nBgQA8dYbz/6tt9989h6DOab0709h&#10;+mMAiCm+9/+8/90/eDif4L3Hjz79EZZ1wfP1hE/OD/5HL58LM0MVJny+XLCkiHNasyttQwy8gC7J&#10;O0zzHUK+rbmmCLlLS0gsIHYlDHfHY77dCcBxthZBRckRwowQDsJIZu2e9wHTdJDb3MwZMEJwEEs3&#10;KjSSWdDPX54ACEEKzsFTZn6z5EIAiLnYWWegcekAZvhMRgoQIwv/HLdEQEtejcVCqZeHKmdaK9aE&#10;lIDLsmTlSgaqp3y4m6Da01ymgF8cAI7CmOqhxpoNnqaYsC6rgNYzceWLWmCsoEEiEtBMtmaQUpSu&#10;VmVBtp7uGAhrxLSqYCkg9MDAtEQ1PC4CqtEGEaciuAeuCkiXuILTgQaTJnGSkJDduysfHyvLzxbo&#10;ZfQHABAMKFCZc50DWpLnalVVhIKxEoALU9+d6AJ1/nahKsMZiWIGbKvKRxT9icWSi84n5gSkRSwz&#10;BodEImkTCM4TQvBY1xUPpzOWZcU0TXjzzTfhnJeD/fRjnF8KmP3u7g5TtlITI+PFiwWffnoRL7lH&#10;33IixtxjYxE9f5q+ABfPB1ZhVYEcaC80DAHsHYC5S28ZhylkoYlJrGNn/86MFeRUUCNjhV0ssidk&#10;gKLZ/bO9dBkWK82SiHpsThCyWgqMhHW9IGZQrZ0fDICykj6q9XbI9I8cixImWGD4NGM6HmVuMhD8&#10;BMp+XZ33FYBL1DBC9jAghKlYMPXet+D08o5DyMoHoNIzufxjwMz5trzEiStRaJf56r46d0Y7pkoT&#10;C8vIlW6WhW6BtJVJq+o8vUFeDz56Yd+WbZmuawrTmrZdr31MozDIdU6IjQVMPRB2GWhUD7/6ec5t&#10;na+Fa9JuXkt9giHIU5lqglwoK4+7tNSBVUvFCSO3yynmm/SMrFA0bh0vS7ZELFY0dM+Oa0QsVssJ&#10;a75opdbUFcCZUsSyLAXIeTrLQYPE6T6UcFkuWJa1zKllWQEI7bisEVH3VjP8kYEkO+Ome3Vu54a3&#10;/dofwpPO2S34X/sX5IZduun7Plb3oqYOdT6Pg+6rrJJUF9uvge0BXTmg8I/Pz+uA9hp6MIW2LQGN&#10;4QpbolhBkrHU964W0tVnbIV9FK4l6vi2xzJjwPG0k8rSpFvqlINTlR6BiAs+Q5a+be9uDo+Ga9Z+&#10;9ALqMGeV6jO5u9o/Gxpdf1w9QBnRsyvPbfze77K/DNptn7UgSB6mAVC8RoC5HPjEKEB1AYAnsHod&#10;ynEpxfI3peoBalku4pUqg9TLWkkJ65JpahRQhI5FXBn1LEfAFvW9qnpKuR76G1T5eeWNUz7A1byi&#10;AbQ7w6PYLuCiDcvjyfYiENBY9jTrTcANuS7GIxER4KZWhWYPNLxag1fWzPBbQ1pLbZyte11LQK+C&#10;beYYWTVgzIonB1KPSuYd5a2I6lxhPADusqmfa8Ds6tywlj08NCn80ziu0tuB3PmZgdnFVblztgw7&#10;DvtKtCIDGF74mla0tQxbm63lFLtuVNPYeNjsmUDcgtnlFbHCPgoOhMCUZUxqiasjsHcZpFD5ieQA&#10;DkDyMAdgEpaJED1hLRflq04hESE5KnujtikBYgig2642d0f0r1lMTKF4HHMAKDl4DhlY6ODSXCrI&#10;bgLIw8GByWPxMh+YGC+8mBtkN+HkZyQCJo6YGXgCAbO/DMDRiYL4wMDdBJx8xMEHvB2OBdzwpgtg&#10;57E6J248uV9DMp72IC01fE0LlPD5udU3ATrF2nnAJtJeyennq8z9wTrLZW0A7FQ/21dGq0EJ5+P7&#10;mRZry5cmMBTlsvc690vXptP13VxKezyQfc+cOlrr0zyoj1pmL2XxoMhXYV5+RmFUJWV/9uJ/1sEO&#10;894wvsIQlzZdS2/Jke0PoD386ftnk05tYLBeeN++d41T7w+uR3V0rm1LqRsZfHXZO1AAngCEXZoA&#10;d8jpncH0MhpAqJ/E+LOWVayfOnlOQMH0+kkNZPiyfmfvW0CHRdaYAy2XQSFWfyN1J/hsLbl+zN5s&#10;eQAHk6jrRaV9hPb5FXmhCSMr7HuD+Jg+ZMtmtHGKNtLBKfXszGxu3mXsWmHfm/kMscLuxvwCUuwm&#10;lS2r5Wsl9JOOuj6+dcXu1LWUjUE/m+eFmFEFDzO3k72Z+NfK5bYs1Qta3X8pLqfr91rK1KrscTsU&#10;afNODodDa3XdAuPVdHIG3+rjpu5E4Cj6fGtgRvXPnNORmdNiNVYN/HAF2QFYLxckPVNBrU9KjPXM&#10;RSWeLrWJ6QKkE/J5C7CeavPsau1pL44oF3PKEphkby4eIOw9GV8/LvjGyAiIxEum8/KXCHKhWfTR&#10;ZThcpS8+uErngGqNPXsuLm2gHcMMGy8AVfdbTckTquBb/iv9sdWDZhrY6b2a70TmTMjyeAPCNVhL&#10;cn6QrqSx72+zfCzYulYA+0BOzDS/jxFyT9uyR/obhlxe0f5OSfq7TFRjcCslAVxkvepAzbOR1zdt&#10;29G36O+eThTqWfb1ym1EY1yFDToxgRE5QoG+HGWxMcesX5EsmHVNZq96pkWJM8nIH6MiQdS1im7o&#10;dYFmkjbka3Saa3XvBLiuF0waMdgLGXYOOIa5kUXsmZDdg8iLV7uQDbx56tZ4ngEOnRV2leW13iZO&#10;zt1Neywp7mQ0AuUz8nHQGDm3f43LXmj5nNHFfQBZb7P1hLyX32Ppyry9kmyj4jB92Pd3kecVDH4D&#10;jbA6oR78K+Xv7LnjzJrvVQdW6yJe0OyeqOWgOWtRIx9geUfpcu9RregOzbpmBtZlRYpiuIOTeLIG&#10;Zw+Rlyz3OiA725ZyUoZC5Oomk180a7NhD1WNl7cdvZSi27RCOG4B0T6W7lbOro/r6fiezEPmUyyq&#10;o5KgKf/VqTWZtIc7ScmJEQ4efvJw3iEcAubDZGSa6uH7cDgUoysABMNCBE8tMK+QwLw2vfc1PzPP&#10;JN12Dq+uUnkpZwvu6/uvLKHB8pR4PZtsn9ty+nckTmLLBR+gzmFQmUd77+sI9eueMjNZkFr5f4ZZ&#10;4zsXOsXTfF1HNkS9GFLWb63PZY15beYzWpYLJrE5s6jp4yrnsmTGXJYS43y6lHW+N+9tzRJQTvkI&#10;2/VxzXTVY9Sbur+PhX5P1jKuiZ6PPR+Fx6SnzV7xE5b3E0iP5X1roXsvvN6O/dmEvl579fSDuJ4V&#10;fkWW/GrYm/fAbfOqT8cY3lGG3sUalbW331ybZ7dc1toL1/pS17ndnwzLW/Y0B/Xzmw3UdHFW8+JN&#10;fuphhE2c1uNg6mPz0z0QJq7Wz8GrgSnT8vk4tsIO9HiHFi8YQr3obflT4dkr/qnxTOZaev4q87PX&#10;DQJmjlzhD0vdUfe6+rw7oyT6HMT+eWjD/Zv3eOcr7+LFx88BAH/3P/37+I3vfBu/8/f+Fp595W08&#10;+9JbRbhKKYpF9dNLHKfD3yeifwEAT+7u57eePbt/+uTJYZ6mN/7ie9/7A+fcv8gWtv8nZv5dcvR/&#10;3N/dv/nsjWfvee/np3dPvvy//V//+3+fUrp7ev/04a9+/OEvPFzO90tc8fz8EjEAnBI+Pj0vdQ2H&#10;Ge5wAJOAM2KsSruk5rWgegcVhhwSHNa0QuC6dQHFxJiC3Ox3zhVr0gDUo3XWV7VbAFEAZa3cPE3V&#10;feO6FgA2ISvhUAlISozT5YI1ipUMR4TDNImVN6DoUGtJhgCq8h9AUKUIskVXcLld3YJ+jbDWWwnX&#10;MojKTfj8EgAn1tDPZ6RUBdySJiUgJgGvAwKAyfmtl5iBLqp8rWWmy5I5fUZaqvmClBKWRSzXAtyM&#10;K8UMGs8KaW/6Z15iYx3CsdaV4SFW1hFTsSbX9ADLYbYS8qIc4QyUL9IIFwvtjlGA7kRUrN/bvkZ+&#10;zVrVIFBRpvYHyIXIc7VEvGFmbfrucEKmhbB+zvl2AzJlpR7ITQy1+k3mYkjImUoJ2ewDgMQrEs5I&#10;npEoX75wAkx2zuN8PuOTT34M5oh5PmCaJnzx2QoixsuXL/HydBIXxfMs09hlMPvzFfEiwOVppmbO&#10;uixkqfASm3XY9ovdpJtbXgbs0QDSLYg9qWVkSS8XSajEafAuwocECgy4lK08K9OA7O5Z3HvqzX9m&#10;RixuIhM434YgPTTJNCblMdkoVjPtZTN35VZzKsq3fsxFaA9l3BtBTTUmJAo2zMfyzjxP9QICOUyH&#10;O/jpmCW+ChoOPiCEUMYohMrmKaBdgbP2EPRwPBrgvZ3DclBBjuCCPVAN2SOBKwcTIDOOmftrwICc&#10;ldtKLwtoHYDJo1oKz8I0Ujn4SANEhPTRNfaJmz/1qVUlbBm5Ms/aXIySAYgUUaxtE4xlWVHieL+l&#10;/aNMHwOu7Ic6liPAWM881+dOxkf3UZL2MhxQDtI511svE5SXszUqOaTjWNu2rNXib0qpsTy8LEks&#10;tlPZakQxGGMDcL9czgW0vi71Nr8AQlekKGs4xjrv1WrHGlPd53PcCl/2Z/Q7LYmiSJVFsp97WCsm&#10;I2mtgAB0veS9WddLd5RY047GeWfoG8CBUew9CqJ+xUBdXUtQYEMXblbmN89aYaeCybIfDJPc7gk1&#10;VJe+ojK8USXTgEsf6TfKFb2xf/fGwXptkTx1L2rTq92LYT5k1EWUjORe3ZDZeugh0qhJrx3KGAGJ&#10;/HAuNKUQAJdvEfIYeDsKFiwtxe6/9/jBZ9vP1jXb6H2N25vS3O3jLYh9ewFPL9UoDRS31JlHihFr&#10;XIuXGgtsuFzOGewudDUZunk5PWBdhQ5ad9gppUI7AWC91LrJ+1zklhbAmAwoK3WThOTgxlzSE76k&#10;jo0PO6Ad3UhyPq1KI1Oubv03JTvkfTxvEI6zZda8tzYTvI6rc1TxDKYxW3LbEpkyXaxcRwnk2DSD&#10;2jhSHr9VA5Jj7AHDxSpa5gPw40KPtH5UnBsmOLoguAgCg7nuI5ZeDsvoGmsVTHvqxrKHDZ47M3qt&#10;vIMKZjf1qyzxQCXLSqMGdTBt66vZzpPuoMqN00l+rp/SG9pSlwOBjOqyt8I+Cg4Ez1S9stnCCpid&#10;pIuMZjV6+eg7qfh3JiTnhMZWhrBkqRcOKX/v6XBZdpYMQ2RivRZOuT6eHBJBgOdxqjJ68nASOi38&#10;AAAgAElEQVTJw7ED2InXjczLnrzwshMmLN7hnC9UJTAuDri4CS/9jDssuMsy3T2AgwNeBODkgK8C&#10;OBDw5nSHixOF9DMKuCsWuICjdx3wsH7VPU74hbo+raVhke3rxPCF3mBD3wVoU4OlWkOlNPXzsc1r&#10;BD5A7vd2Xe7xU1v5WevePN+xilz2PgULaD1s8m5pWqzq5m7qHuu7xx7ZMl22Rq1579DacrBsT5RM&#10;fA/Y+XmHa9xM39WfLYfedu+1uBu54psDYdu2vfjRc6fzjMfv2P4qpJIBmvOcSZWe7ZVtfz82XQpw&#10;U0U302nK4soesrPvOSAca8GErFvy9aNByZl3AkC3a9nn/FwAnJpnBxVdinOE41T5LDUeIHv2mN5Y&#10;K06qIm343+4QrCxMdY+gb7rQApSpS0/5YbphtmlnInfU3kSxYYQkwSCdfd6yY13Zo0hTLwBDK+yj&#10;OvQFhzkn6PblZI6SjT5Mfkf7Y6dBQJn81ysxDo/12x6YvVhgt+/rHBnIgGole1eAwjCOtE9KEd28&#10;1Hesm6SkcsigLJ1bOubFerfoUZs8NMQMxNXyYszCLlCA7pQB7GowgQeGTYCqp9aszSXh5XSuIKlU&#10;rUGnmLA+iLbT+QzAy6+lM5AeUPfpS85OQXX9/ZP8wWSm/IRyqcYfAcpkhqbaHW6S5a7T1+JZp/lQ&#10;QOy9DO19KG3VS83k6keDz7/LBRzDp6uFOXsG0wQlrpvnuYGc152RT1thdxBGcueudNK2e1s5GuYH&#10;oMj4fZm7+T2yvPtzBA3XPTKaqpqyqcujpCl72mj9+0rHehPGxdw5lzjVfbVnlybLHeAH538jUlx0&#10;GrlORXa1Q4/24j7XZQi2OmEWPUziKMaAskEVZmDRo9AE8FKbtp7k8/+x93a/ti3ZfdBvVNWca+19&#10;Pu6957a7nW53xx8xju04BAiOY+RgOQGUPIAViECCCIKQECAhIG88IBEjnvKIhMQTfwjiLwCJB8vE&#10;iZ1O7O643X379j333nPOXnNW1eBh1KgaVXPOtdc53UaW03W0zl5r1qzvqvFVvxqltxZZ9hcvhqxn&#10;gJcWh2qbsB0gz0mRNoYcuhPg7yD82gF0V5sMN4vzN1msXOVj7xzuplPtVzvGuv5U3rGH4bpb47iN&#10;F4F6h0c2P9j5wzhYOptGK5idisK6p5fZJN+PF3b7/chmWAG3NxZyc1068aXZd1kKBe3QOkLvhb3r&#10;07HgUaTZCbR3UO9tQ5X3duTN8jPm1AHRaxjYdCPPxRFV2SfMZu/SHgobvdCvlwWciuOO3DLPCXJT&#10;SZT1ai/WVWqxdSfX6ljZvG02Sl5tO7bmp3+PwJxby+B+OJBiNmn2hn7vdyEnu0M+oQHWbXxAw7DM&#10;jmphbnKYTgFhkkNo0znU8ZuCL87QBGNgp/Jkn1NvUyfXnDp2dhdSZ2lCD7zlbTD8o9rt5CZCa1bZ&#10;2Bl2Oo7HX2bOdQcTJaeufvU7toHRr92tN97HaZFcTmUPidCuSmNtmKMzv2QPhph06iiy8j29TZJR&#10;bqMuaXK7YShncTJGoGo/zCUvu3u6XB6Qy34s0Phxiqk4EWt13/ve+k+CakwjCPramrp1rRD2x28M&#10;R5Le2/ChW8s5eu9gCtdws3r6RxiuqZfj+N3a9z+oQHi78bY0dIwbw619PfKba1r+UbqjPIqIucvb&#10;7DF8GzeGdzmElbEd26Mw1ln/OvRgcw32cNW4a6jP9J5im5cFtNv8JpPO7lYq8F3jbH4KpBdeSvBw&#10;VQ7xspsA7wx21FP1wi68x9L6QU+zh7io8QJvbiYjoOKFJI563mZle7x9OOI/bOKP5kuT/VVXLpx5&#10;4G8/BLH/MHThl379l/FX/oNfxYsvf4hnHzzDL/5bvwRAJssDLVhzATak/B5nvgDA5Ke//N6T5/8n&#10;Ef0dAPnD9z/4TV9Wxjf/4A/+7kcfffy/ppR/LTM/J9B/z5l/Jcf032SHP/Xk7v73vfOX3/6nv/Pr&#10;//Rb3/jV7336yfNvf++jDz5dL8+nYsxy5wA3BbzhiBWicHjn8PTZM6k0ObxOSU7AMhejlhoYCS4o&#10;GJ2hLiIY5XSuuUJOgRneObz37BnmaRYhi7g6PtlcV2WEPKIATm2DNK5iVZDrcCJSivDOV0ApM+Ny&#10;eQAVkWkOU0d4QFRvVe2AmeWjgmJ3JWIxjFcvhyUfaW8z9qSs+W/FJTUeOHLVdmSBgpwYvMZqJKXc&#10;xMy4tlPKALCuRvBdI6gAFHM1DougennTvLyLd0lJk1OSK0CLocglqu3nnGubQmYEa+giQiZ03tQz&#10;53oamNRoVSquGBLWfi2CNpjhcwOsG1K6UR64lCuWkp7ou+azr250j8Hmt/HCfhAaiGr73Fl3J0M5&#10;I4hLEgGl4VIHGAWPGKBUtcGcHlDFi8xIa0LKCdM01fkdJoeHyxt897vfwTks+OD5hGkSIPKTJ09w&#10;WS747PPPMc0zQvEKNfkATwHLG8byBri7vwOoKCdcNs2KATtbELrphQ7gXA3PkHapZ3miBog1a1pv&#10;Aqgh9wcdei/ssfLTlCME8Cjz267jlJMY7UiNZKXvwciUi/cUvYIeNY7JeBww5SrIVx+r9345XV68&#10;npbmVgNh2QSYglzjqF5O9VrozBlunuHndnDH+wDn5ATfNOkuBGGaT7i7E+BNShGTD1VY6TYh0ADt&#10;RIRpmuGcGIh8CG0jgg6MbPZKRnKdp2oxjDsZE6NyjmvSsznI0QlUWq52r4xLHZ/6HGDeuxrSAuO4&#10;0sbxvT0A2CgRNgO+AdNs8tG/6u1f01GlY82fibzZ5hIOiUgvBB9fgTk2YJtuH5g2NsBuSjVDRbva&#10;z3rrzfUwiaTRObsWr8BqbEyFzzEzLg9rbbvdUIixXTXnnMOyXAp/5ApAB/QA1VJ/640ggGwApsTm&#10;3dapMa7FQMNg55CVJ48GJvOdicDkkEGwtyiAm/C/HY52A0Ide9Pf+3MdjS+BNnPL5r0XZQ067wpm&#10;79NdARvf4IUdOFaOxo1P+du/k4FDL+z7ocLesVf3rRd23sn0Silkv9zYfvRrS1a+1sMAXzdg+gRQ&#10;vWC2oxci5Gi6lkT55W49dJ6OTfl+AlFZG/XB4atsX9H674LZzRgNtPDaptON1R3mnDUEHMiKbMvV&#10;FdZRhw5YrrTOgthzdVHS8l7XBZfLBWqo1wOgelAnpVjzUtrGnPHw8Ebkb0dIMdVyUoxYY6Ob9kDp&#10;uiSkOJqcyjc9KVry134C9W1ovKSB3LnwUwEpyAG8npRZAKXlOwEjnbF9qvS0XztyU4uCuJy3Jjmu&#10;ZFM+ruVbDhh6t08zLbnVNtnnNY4BoHmjHx2Sap9KnNndIq7igvZTX4Ey9yiDaCr81hwGpjs4mkEI&#10;oHKdt3MR3j+AKIFZzGu6Qf/Y+red0HTiY1Yz1llBtVR0UvWaNhquqZoA5SB2yw/owOwqb7ROrjrz&#10;LWHTZtOWbRzVsizl2RRV02h9PAgzhgG/Xq+Syhf5aQSzR++QHFWyn1VMcMA6YARd8byayWMtY+GG&#10;Hmdr4h14JrWmmDiGOvNklgP2Clr32SFwaAbhODUdNxMoMigxohOP8Rou04zZ3YPgsFBEKo1ziGBa&#10;8JmoAfgSN2P0e1W9J3zoPGYXsBLjiZfbnxzEYagX5ib9aprevKZRvcVLG9sdQDed4o0cJ/ntzOEh&#10;DTDMK+8qkN8uHjvnNhutw3tHoedFI78x7xlQWA/82conso5V1u3z2ay0jpYevLihjVeKj+25P/Vg&#10;3la/Pp9+kxsVRFz1Zdut7rrt5f+P8BhlsHLX9yuDbSWQ/u9R3K3l3dqXezNunBL22Zim7gwVIPuY&#10;n4aO1cplc3WXqfhzOJTIx3pdC3ZeirfhMs8G7K6bDGbXdJafgKlgYgll3pq8vUd1HmyXa/ATvJ+M&#10;3KNM0cFPZzjvy6F9eTwHX8EgGx4nRuHDBqu82emsVQZBq3htVDktQorGNwvvCER6zZBhQ9cJBVG7&#10;R1AsE/tBLHSCGoxQlPidd8ozZhx6Ye8OUxn7JpFMhkpvdcu4DH7uZdfue17bsyMewUCV4QkGMblH&#10;AWyio+cHaUYwu9oWx3rZuVBPH5V3FAiuYHa1mVlAsTVc1CypzslaGmG/bFvXvWCdBMx6BQgPHtiH&#10;9MaeBLMHIujVVH9zTmUIhkPLxh5WR4dFT9P25ZTF6zozOGWkV1zBqZxaUWkBOLZlmdWkX4B53chO&#10;ZqmqCM6QfHWHPgBUXNg5cwOEP5dDOKU7vF6+Q4AP4ryBGXA+1MPKI/2pclWhM87YicijHgK0wFdw&#10;uSVW30OTm/bksFLQ/vroxpF7NPF4AGac+u9qW7jGfDbV670Tt3dvL7u36Zp+6p6XQ0oHgPCjaj4q&#10;l47Ryh+AMhkP+tvadaqOLTpkpxvR9TposPuS2/xtdmUNcm+n6bD2We741j2ZZA/px1SnkG0eJ4Bf&#10;o8q2OcoazZeSt67jLM9Q2AgXEDxpW/VcPpX1qfXSWw9mWYfKqryC1j3gT66x2wpGF50geFfIHGP2&#10;Mzy1A3DkjcDs2tyh4ZBSnVuO5NbNwpqt3LFnc1A7o3gg7nnjbuhI+JX5p2PC7+iFfbCBHNlLqo3/&#10;RlnjkWq39wb7syVBPNTLHrg+8sJ+u6BuaKUb8tG+fxvBame8x5DB1SEYoOt1+y6XsRylvpxWcPGo&#10;Xvl1CSlHZC6380aujpKYITfal21X9boOCBuw/T0C9W5pvSXzjB64p+n3JDsy72P4PvbcWJej70d1&#10;0487iDPqFgjNk626ygCaWgbIQbPTKVQnZf7kK08Jc8A0T/VGvOCtUzSHyfui65h9dkKlQ62CO+uR&#10;0O21KS3RUF1RmIdqb9pEDXYLG3oW0usX/c06QzaGlmRuq2c7v1HnsI3pD5g1CU55ooq6ds+GO3nS&#10;SH0qvxqsiKZJzJ0HZnuQSw+NCD21debicK8dJtGy1PlYjBHxEosTFsJleUAq+w/ZOMrkzEhLQi5O&#10;xdbV3DSP4zltQbZ7a2LUeDTNmE7DuD7G58BmamzCO0qHb53+COz5tuXfStG/H5V67MujfAn7IOe3&#10;ZWXXNNwfRBhX5V5Z71L2qH0zrs//vfRH9RrXw8iTgLY2Rj7LaOZZh2O+OLZ5BMHvAd/3+ulan+qZ&#10;TeVTe3ys401D3BEI3v5WALuGYNLYg16WV2rdWhoPD7mJ1lHD8ihOyjmP+Rw2jbR68fhMw+gkR9/v&#10;bitR3U7ze1e9dQjKN/bkuTrWV4qq+sI2AsDjt0v8MPwJD3/mL/0Z/MK/+QtISwKY8Ff/478GAPjg&#10;R1/ggx9/gYfLA7wPePXmNT5/JV7QGfylyU1/CKL3OefffP/pe39vCtPPEdH7n7969df/8Td+728D&#10;4Kf39//vb/7Wb//vzHxi5j/97U8++uufvPoU3jmwI//R5y//xT/47rf/7ZTT+bf+yT/8GzHGewB4&#10;cBwuyLjEFWGeMJ8FTP7yzeflusAAf5rraco1JawxgomQnFxHWIVrF2STTdwiw5Iar+BLUDGmCbja&#10;e4/7+3t45zBPE5jXHYWyKKNG0FSPzcxUN0HBDZDNYATX7npNKVbjhyOHOZyaclQFZiqGOCto1hqI&#10;ZzYFDZgqMjOWSwHjDbsiORMyN0NAFWxLAdVOzEbgXGNTSBXky4wcs5wcLmniWgTJDMSHBfXaS+YG&#10;KGfGcilGV0dYl1S8igA5RnA0927FBmCmOCgDRuw+Z+6uEtMIuynfeapgdNfLdYwr5Tqu3hhBVaBv&#10;RoOBMZj3ZCyU+PYXQ15jDgSAOIAx3SyINebA5tmEPVCqeu20aRXUVPMqE8lTMz6RqitEYMpgp143&#10;GYh6hRNjiRescYX3DqdzA9E/v1vx8pOXWJYF7z1/D+fzGQAQQsA0nbAsCcyMp/f3tX/u75/ibn4O&#10;l8/FqNY8JINcvZpw7B9l5kT96WEYJUyNj0SA1bTUu42+vwWPy7gSPyCnV6UcA+4iNYaIciXXP7Y8&#10;HnJzl9GBpcFlzZc6OhunOwUAOHfzT7zVOqFzrXMAp0dj2Mw+wHuPeZpxOp3hiLo1cff0Obx3ckpb&#10;PQqVfgxTKNe4AZMXIStMM07ne/FWXsBx0zRVAWk+zYUeymEhVzxCeO8RZvUmhVoGnAOZe7JJTwhC&#10;DKGdkdo1eqirTYbMzG02K68QuQoy1BgGrKgs3rjt9WctbysY2nVlvdv23hxwPRiCzdzy7iB+w/pN&#10;iDtxVLw4mENKqXlvIrJg/758m8fRxsV+kLysUbSWpdG1bWrpKx46TVkpMtY1IRaab0tN5cS99VyQ&#10;y7WOujGwLEute4xi1GCWg2MxptqWGCM4ywEVBak755BzxnJ5KPUlpNiMITGl6kWAqAGbAIgxpfA2&#10;Zjbe31G8m9Yu3nxXI099XlzTKyi+FzOKclLkgLZBBxB5o7j0a+lw/Oo99dt4qruRx2PfKM/bKzgj&#10;yE+f1qBAib20V57vxW2eUVO0M/o0NKQ7nvsN/I2dlshjvtZ92I/cMR+MGvNhbiof6qFNxuh1WfOr&#10;AHstyoLZbb33lORKR3cAsyXNuLl+ywzZ629GkX+1PbaQTdjStAZmP5qnfZrqifudg+UJw+y2crxp&#10;Z88bcve8LvEiq7XDdv3mTdZDnDqkRFjWpaZb1xVc6Bwz16s4U0pYLktNo3qIAttTjBu5UNNV734s&#10;V15rXJtHVAzzZo6oDNbpG4UHq1swSm0OcZtLRFRuebFQBP3mQAWFqKvAxjdvyaNBxxuaasaeEpzn&#10;sh8nN1rZgWxVaAfE1JuNc82IZNUDqh/CkJ186i0C2zi4YetKMTMOZcOnn8e60axrRsZlLe2fQJBb&#10;dhgOrmwziY7Qm4EcJXj/AIDB3PrnGm28HndI1kudCxBp4GEbMDsX+C4JvSLSm73MnCCgba1QR4ua&#10;vHd7/eo73dnyfRB7/QnasIFjUfA6v92vDGrf6P0gertNJICdeFlPRp/Qd0DlXXK1ZDnURcjkkOpz&#10;rbHIBI6Lx/SBJo/9GqnZLhwTJp5KwYxTKqB1AlxycLmsF7QDCcRASg6U5L2HySFWTyEBOJ1BcMic&#10;MPMrOGQw9Ybyewa+XM57fAHAyite5xXvuxPe9yckIkQiPCeC3sbmsuhJjqjKY6o/Jeh81IPoJXBv&#10;uK7gdh3/Mocr6KIlq3OoA/AQxCst0LzajeztcJ1R7Vsp5JryMfJU6n4e8aw+jcmj8AQaD1YOi+9w&#10;jR1gVo+wp7XKJi6o49uhDG7imqog27LUzFFIkK3nozrcH2Ew0uDN7w7dsgmWyt4gTT36/KgeP+j0&#10;hH6jiYa4Gpx5SYT93Xc1v/p8NuOeUT2gV9lqp2722V58fW7moLJacuXmABV/XMMmKxkgyPwL5zZH&#10;nQP0cjpGc15OBIQww7tQOJ/YhCTOIYRZ+DwznJ+qPCW2HlnnJ3vbjfVuTDgEKW3aaxdh10Gl8oS+&#10;sa0Sw0ApATAhl8V5bTIR2kCqZ+waDhKOINTDYIwawLYPRoavqEJbnyrcm+3am2kMgbydqFpWcd9p&#10;gdw25GgKMeVuCHJvKy1C1249xorznq5F7a1dPYxZDhlUIBL1wpj9Xrw7VtSYDerN/FpHDp7baSyn&#10;q/dOH47B3hqgHuMVAJ25zd0YG+C+A60X4tQaYZoTseZY916qXp25JmXDqES3W8BZDh/n2MY4X4D0&#10;qgDUuS0hAOAoVeAIAeYZ87r1uucKPl/6BuJV3bqd06gCkHXBAN0hYFm5VZMQThMIruiyVG+Ldc4h&#10;TLagItEUucvumbhgD9qg9k9npwC66dCTLAttRxu3q4pAL+/sfh9eK5U6Zmqb946IKq4wPC32Glx0&#10;X5bcVmEfPGyD8opS6NW2HfNy2v/d8Yu2/9CEOLtmSoOUvpLqu3JwIZf1oXJ0Rr8PoqGmUVuHkV1z&#10;0UlFZ0bhgbo/VMo0azjl3AMUzd7T5WFFiuoBupWTGYifot50wGtrIo/YfWpr1ZIPJf+1P0ObSjQB&#10;boaocYal+lDW6gy42cxRQgWtO3LwwTd2TgU4Sg7BBZz0NIomLf1Nvt93VGdEu3NL07hxl3SQrWx+&#10;5fdbAaSvBM36bbywj+0bM5N8BoBsscMdge/tvkDN/xbaYfPQNOXTHSxA67vOaY6uo0fC3tjp391D&#10;LdTmxE1htKPs0KE19zbIKkKV73UPre4Xlb0ZHZekTK7YMzPXNalrOeeM+Noc5jP9Vy6dr1EjBz+a&#10;P73bjhYY3VnsTX7Kh2/Jl2FBxT05tc9usQxo2iPQ+hgHNHHAXBpV33EA7vTAOAPT5CsvCadQsQLM&#10;jGmeKq2YpnazNIAKutPb8PbkSiJCMLdD1boXe4zd8xzVmvq/ziNwtWddVZxvDVbkp52xOOC9ah6t&#10;9vGaXcM02LZtaYxp11EZQ23IYh9g5jez2YUufC9rJfsQk3GYmFsJ4iww1f0A5ZVxKbder7E5FyMg&#10;c0K86J62FQkYMSZEg4GytRjX5BhX27rpixZuOdZk18Moru2YtzbljqLU23C2m8TLK+/tTe9rdfmj&#10;Nol1fP+Rd/Zo49iex8I1Dff7CY+I7Ifk5NZ5MGqQR/N8zHMEio/56Vwc3VOx+Wh+cUhP5n095DIe&#10;rNqbTxo3HtbiK9/HObDXn+qXwpoECerItr1v+ZXueI08VL2ow6TTv3cmbszvqKwJDlMRzGUnsjn/&#10;9FMABT0sLCmcF8ewR3iHI3yS1ZHrA63fkIYO4o7Kuy0Iz2my7f5b9iDUUZl74Ycg9n/Owo/8+I/g&#10;R3/yR/Hy2y/BzPjFf/cX8ezDZ/jyn/0yvvRnfxT+FHCaT1hjxGVdsMYVn7/+HE/OT/6XlNPLmNLv&#10;e/j/wZP/FefcX17W5b97+dnLn7s/3yP4gG999zu4LMvzj19+8lf/4df/8X/25uHh+RwmLHHFx59/&#10;gpgiPn/zCm/SKqe8yfnvfPa9n48e90SElDNiuS6BATx98Rzz+YTX6wWX4tlcqFBAhFxpo6f4ABQv&#10;DQHsxMPDFKZK3QgNEBa8h/UeG+YJYQoIPmCeT1VYTmlF5lg3dq2cRsyymUxULAwD2yIPRycIkDPB&#10;u4A5FMWfuQDkpf7iIdl6VG/ZqPCqVyHa6AoiZEaMXPqgeFMsRs8YI2KMImg5h7SSQcl3NQblpvQq&#10;wDXHJNeCw4mXjpg6QygzkJMIk7qhyTkLGJ0ZyBmcmgfsGHO9ETCnjHyJxpJQ0rCehC5WV7YMgBv4&#10;lghTZpwAI8CXvum8bu97H5cr7A3Bz1yvbIcC7+vrPfuts2fHwNJ+G9AXUe8pxIRO6eATBH7fgLuP&#10;B+sxcfzblzN691EjcsfAQBXEzgTAiQGeADCvZY/Ji/CQs2zal+mbc8ayXLBcLiBy+PC9Gc/uJHJZ&#10;VuTksC4rpjng2bP34MuGwGk+4f58X+v94sULKNjp/vwc59NzAIyYL1BrnHMOIQQ47zbg0HETwI6N&#10;eqPjMr4kDzuAv13stt9Ecf5M0nPC8vBKPIeW9SvLTq6BjXktKRyWAm4HAUx6C4RZ6NS8U7fxAUit&#10;kuSQivdxAiNDnpHzmOf7shnEdVylfzx8mCV7oPY1EeF8d4e7u3sZfx8wnc41bppD3ffRjQYACI4w&#10;+7ZinJfNh6A0k5UGueKVXwBj3ofaf64800MWddxkgMop7NFtZA+W1r/cHoo6X/oeADwbz+Qlb03n&#10;KkKCtk51Kv0zY27XhnMV0J/zMGc0n2pcODAY2M2p+k+NqPtCai5elPfiNmDD+hyNf2yMyz2/GmkF&#10;FYvTXh9omta9I51p4Ep0/csVlCm8oEWua6xXwknftsNSDw8XpJSQUuM9KSWsS6zgyrimWkcxgKRi&#10;qMzIufV3XBfkLPHizVg6KSUDpifU74DwqdKpvbFGeVVpJJMznrha24WO7QTuhXDdp61pDBDTk/U0&#10;bNWhazyC0JtRzIbxoG5Z4x4VVz585C0O2zF/t2DyeMQL+2MgyluKYTQxbQ9Sf0tZsqDKmBuZ79gL&#10;+5UK1VqZv4O+ebVpDDj2XW5ju1oevK0aobRF392ucc1LWJA7eO843PKm7e89UXoPzH5NNlJ+Ug8V&#10;aZrB0NqPs10Px/W70orjGJ1zlVYrva61Lb8z9uTUnBPWAlAnouqFXTdhhe4XOb/SubUc+unpZs5Z&#10;4gptTPYQVgXN526DV+smMk9GKlfpjk1noAMWd1eQgnvaSaFI3+qFJ3W8xpFD8JOZf6N3gOHaedIa&#10;WMMM4CgYGbA32rjgC0lnkIvdONnNyTbv+7G0tZEbMlpdbFMF5E6tirXbxPt9JcdG1yC9untnWkqb&#10;R9OcfNeygNwdUpQ0k3z6wnbntwMhuFT03ga2fowOH22U9I9bndvBhq25X8fcw4Gz71Y8EeBcD2bv&#10;vcDb+WbibBV268dVPtEE3Zjbtl2hCeWYhpxR6MBLWguLuLw9WLmNYMDsBKQKcGSwI7BzBeDeaH8G&#10;ITmHSA0Ar3FyS5gDV8C26Buh3PXh2IMOwOwMYKEGepgQoJB4nzym1CSdsIbKWSgVEDsBCQLAdwz4&#10;CFzIgR3AjrB6udbZO8k3xjdwZZ18kAVj8kCAz8CZgQ8BfKiyIhgv3B2WIgd+4Dwm55Gdh2N0t7gR&#10;i6cwT4QVZhMT6Oa2XZaEcmhG5wkbSY1QwezW2K5jWfMcDvFV+a9fqpLvzhrTV69zqbEGJtdKU3pe&#10;u13vx3xX6aawuJHXHqRRp5s78UXt3fQBgOpJ3YUeH2o7QavQJd8pR51kMhe+1sjpH9vAO9/HbuJH&#10;4uzzd8nvKNwuHd6WjszHUzMHbIZnRlOoci82drza/g6oN22C0YHOxx3scc2PdRtD9eDEaB7Y0eYt&#10;OQGJ+gm9vgh5N0xAmFs7vZIKB4QgYHRxxuCq13XnPEJoDiTklhW5Qtj5UGwfckhP6zyFUG1DIHQ2&#10;S4wgpJ11to0zIESYAdMFbXjrFsRs8yvvFz17A5QY6zB6Ya/hAIpggYu2/tsXh9+W2NpJttMhZAZN&#10;y9xs125lis3cpqLnNQOByWLPT1p5nvd0eAVtUbXzdGnzpvTrwYwN2TEhNAA6gI3c6OWTSMAAACAA&#10;SURBVHxrfhOytvnb+qTUfmd+vK6yWBrwnK+Ml/2thyBGmw9RD74PZmHHLEg33eDQZDk3hzxEbbxk&#10;QDtlai263ZJWrAV0R4OcKKD1cpNW0dkAgCMjXVR+FQB7tWdGAMVj84awDwD21lZgetqWoL09gnzx&#10;qq6/SzcoQBYO5eryltkUTvDey22qru01Ccjdd2TB/m/JQpWZipJfR6zoEZvxGoOfxL5cN4rcrjxV&#10;wzWg+rBH0GmE3Zwe8tz83hNKhvcGM1GTcY4tIc16s33jCPRwFISEuVqmKWSn3Cv5DP82oewZ2sPv&#10;qG2wndAmhVrQ25ut8zIysrnV1oLZuzRsxT5j0wXkUJcVMF3xlKuOR6jfR8hpBQpfTiljuURpVmTx&#10;oK5s7QHtMMlazrtgK3rwoCq6M+ohO7ZIogC4k3lvNuwn7MjKkNsQdP/PmcNkRITgA3zpMevNcXKT&#10;7PdQWYGd3oK2nzjqKK7pNJ2NspRn26jxDjB2H+OICq2vjoTSW7kYo/fwfS1sQD8Ha8fOs9ofVyq0&#10;kb9pf11am2Z1hEVo37WeTg8IlN9dI9DMD3vC/t6aJtpvMw1xYzkl7VHbGfvttOUCgkdYU5Q5j15u&#10;UzFO9uzMulYHZczIxQO7sodqkskZ2Tgr4rWsqaILqj8rogZgB6yrhFL20Cag71KgBwnaNa4SoY1T&#10;qS1iv+vGMsfy98DxRyxlL+j0IPPR4Ic4m+YOcmYmFD9lzHLwVi+ZmyaHcJ4qD5lOod4uPM2hs7WG&#10;4lzSecIcRH5rOj0ZndA4OStxYnPpQ6Uzmt6KeypkmGd5WFOPdpqpX/2xUVn2nVJqBVnz0D1iw/aY&#10;1UxkZCOlk3vOhWzGO+UdNYW5B59aDSIxd4e1at0ArFG4rKP+vKnejIBSX7tnHi8r4kNxTGY8haWV&#10;xS6jooD6Tcz9PB6BtPb70fG3I0pvOHzHZx4LRwD2vbWzV967hlvTP+aFfa+Ne/W+nZ8e5/dYnW9p&#10;09jHe3FvqcG+Vfm35nFLe49Y7l7fq2lyIx/ekP+1MOY3Hv7I5vkIaNcyLGB95EsZ/frbq9uY30Ye&#10;Gr4fzTF7cGraiXPDb7s2LE9THscmTv+q2pvL92Dy0zIZvQd39c6utGsuftgdCGEqh+AZRRd2le+p&#10;f7ow9XiQEZNU27kjc/edZHjHKMuavjmKOwoW02Ryqd9Gu1ZnvqrC2LYN4374uBfxQxD7PwfBDvqf&#10;/7VfwI/97I/ha3/uq3jxtRd48ZUXRQHPuHDEq9ev8Or1K5xO87+Umb8FAM/un/3n77/3wd97/vT5&#10;f+oc/eInL1/+R3OYHQB866M/xEeffBff+M4/w+vLA2KMcOSQmfHxJ987XeKC18sDLmmp19KrO5mY&#10;ImKOeJ1XAQZOAe7+DBQPqafzCe+/eA8A8Hlc4Iphnq1hnQj+NIsHX2YEA8adTyfM5+KiyRiYiAjn&#10;+a54+KNi3FdQrEcIzUKwpjfQlUWQjU1VTKgT5CyoAPX94AKcm+DdjMmHunCD95imCfM0wTuPzP1V&#10;X1XQVWWL+kVcxFbtgurkI+fihXaNVfFXkF/KWTylJwFbcObitUPyp3L3uAqZaZV0bATLuCRwKvXK&#10;XOsgnhmXeroSuRlwWb1G6mlLI3XyEkE5g4onyE4DSGy4mRH8Ow2UccdWWWmEk8t1YgQB7nRAKfRB&#10;48TZQlOGGkykJ9Ctp2oGu/nVuPIZN8Ht+1LQhHbJCIMoH9pWNWyBWdpCHTfphdELu+AGDOMydfYw&#10;cS6DAgGhKIq5WbxTioAnxIL8t4w+p4zLwwNOfkHwDvM84f7+KaZpxuWy4PWrB0zzCVMICMHjg/cK&#10;oJ0I773/Ps535+pJ9O7+JNephCcINAOckVi9+aMqwVUJot4Lux3Lrs+M5bGB3qX/cs61D3qg8hsQ&#10;LqVPM9ZlQc4RKV6QmEHkK03NcgEeMicsKaEydXIFrC0bJc0bZS9AyO6q1EKUQgKcB1O5XYIZwc8V&#10;FD5NZ8zzXQWiBT9DAU/z6Q7Oe6CsBaV/0zRjOk8AcQOtF2CVd4RJjQcAgjFWBS/X0Qh9ItkILRuH&#10;wTfgu3ceU/GaL9XvN0vbAYq9NSSAmjKk9bkMHXcGMNYrIciB2PWeV6hlYIUz69VeyFYbAzNboN5X&#10;iKh6BiCiSluPQ+Md9Qlzr4CY5BkJWTcXx1pYz6y8N29bv+hzW7Zu/kh/e2PAPxZSOxCiMdjL37ai&#10;LG/qQZpcAJRbIMyyRMSVq5CdktQopYw3Dw8AM7z3iCkhJQFjvnnzBqlcIZdi6/tlWXC5PEA9PFnv&#10;+JfLA9b1UstVYB8zY1lT89qRigGUC//LudU5W3OIbYUYuWrf+3DYly1NC0eYZy5x2qfia7t4tEHv&#10;5V83MJvBqyZEr0aZNdaB6YyyUdYhkQLY9+d2eetqO28LZe2WKty2mbY/X22zN7oUjCFrk1Rbs81z&#10;rywLbgQZYPjNAPbbQrdPMLZJn8N1cmMfN4LZzablQZmWntpcgEY/AMM/h0odUsKNgnsQqEgte6+W&#10;/n4sdOS4zKujbV7rhfqW6vXl8NAfe0r2JlXHL5jbjRk80PScUpUZY4w17bouSOXmE1vpy8NDlX/s&#10;ASxmuW0ipSiyveFZKSWkHLt3NeTiWUxBxrZucTGbxmbdNtm8HUAyCU3fEEjNPQSIR3YBV1uv7r7I&#10;ERZ0rcDm0fzXxGyrDbTDcipPtEh9DjifQY7HLKt+2Bl4qq4wrBMjV/jgjPGoT1vB7OA6n2ue1Rhl&#10;wefbOdVoUK8fVDWCBdzrnYftKVsWhn7t4uABLkY2yggu4m3B7EfE4Nry2IyRBhY6t3sjGTUwezMR&#10;WvnHGsga/Wt69FBU1QmEnlsj4KbNe40Z5EFmrmB2sK3GAXL3WjjgkQRCACGwtDYZXpQJSOTkBhIw&#10;sgERMpF8AAFzm3YRexAInvvNPgtmJwBc5vBKDtmJvxLHhMmYF08p1LHzsXhhL3OEkkDdHQOJAoqD&#10;dlwcIZGDX0U2+3xOdSwels+QGIiYceKMp8g1jy8mAbPfrUBg4ETAC3/GM38WDzHMeM/NIAgodEI7&#10;3NvpgwCWI34zzANveSsBehNW0djKcwHr21XXyxI9D4BJV43Xe3HUNnPH50d13523FVBvzfzbPFUn&#10;aKRc8mOgzn1OqUt+uOYtKE6LPnr34HmHDTVldZuoGJZlz5YERMQYEhzU449x6Clg34Sj5ozP935f&#10;o1KPxd3ajdfysRyheiWnApikMnYe4iWYzBQ342i58ZEXdkpoIHYjxox1cCiA8p16k3mHTAJ1ok0o&#10;oHUz753xYEzc9LtwKlhaQvGe2UrxxfGJc+J8pcYQwZfbZvRgna2b5NXkFwJhnqaatl+r1O/sHXjc&#10;3CFApVPLoraHYyx/Vy/IGNIC/cQ58sJu01t6ZL2wjwDtMYxRtS2jMGjLwPhlW3+g3qxx7IV9r3C0&#10;SW2IGnmzJcu8D97WNNW+aXV4y9v0e0OHVGmoAm9uW7mdB2OTrOo0XZzRkcxtj7XMwge7oM5whjyK&#10;sUgL21asbApXkDlR2yg5CnV8zfypdS1jYkHr3lVwPDODjOMDpIKG06bpuCgip84H64U9IbKMWUxi&#10;386c8aaAYL0Th0gKeuecEZdcq5xXVJqXLlKFTc8UzHyd3YXO6fS2vePPx4dtyiVYcqvEqdCuQsu0&#10;28I0Vx3bu+Y4ihzBz77tuxl78WhGsXoWSYdI+UYWJh5u4t37TvIfTYWolr2Gx+e5iTcHMsaQc4Z6&#10;AidlULXiA4G0NLMpbY/UY79aFtQ6ajTVdoNeHhztQreEzjPftSV0JbvHbIY8jiMZWjlmbNhIBdWR&#10;AA9lJGSeJGXiBCRKSEjFlNTy09s+9bDvBhDPxlpeaEG9fRNtf0hpHscF4AzOCcuD8fBdbjzgVZZ9&#10;XtqsGMFBndxlL4ybUQ9+0iTrkpWknEo3uQJgN33kCwnzhhVZPcERYfK+aic+NFu2J4/gmkOB2U+b&#10;9E3uohpnHSCNcZ6sz0szN6iNrYJRdSTseNV32bLmfk/o1nArgF3rbn7sv4NygF3XZGX3+wvncA/J&#10;8FL5ebzwNmNhPFiXSrW/tUv56lreK6Pmb/Lbs4/ZMnvbps0PvYxu8lHZQdscU6rfuaytdljFpMuC&#10;PJf9f6p5id2zNNkcVK4X2ZQFmHbWpOqS9nyzcu1RuhzXsOmGGm/XOg3p8pDW5m139Md3bNwIjoeJ&#10;O1oZhOuAvjEOO3Hq+ZZCOYAbhN5MwVd5NdxN8FOAnzx8GDyte3ugRu0RUk7wHt6VW1nMclVbrCe1&#10;MA08sMRLW6hGu8HYMNIMRu/AYLfD9sKN68mBoFYxNvl1NwyU/8i0zNIT6Z7ew/yRF3ZbtVHq6W+B&#10;0DUqpaUsvFF5mwWw59zobWau4lEyN9prnIaUItIaq607vlnBmbHG3G2zspncq1EP7Dox0sEmjCBf&#10;3vm+7aHtsB6ZpOzza2vqKH7L1d4+3MLlHlvz1+qwR9veJez16S3v3frO23H7Fvba8655fb/57PGK&#10;PX8ae/P3KJ/xvb0ytBxb1h7/YPRr6pbvY1Cg+17f7KW7ti71mX1uedaM/Xlm1619X++hZxOnn9ED&#10;uwLcQykHB2nMhWQ1jYc4jVAHQSAIaN0JaN1PoRakMrMPhBBG29wgaz0Sxv1iN6TrxNoxXfnbm2EG&#10;eXwjx/XcuPGX/snRftamIkO51QSzfeWH4U9a+Kl//Wfxoz/7Fdw9OeNP//xXAQDOO7inDg+XCwBG&#10;BqZctPJ5mv/lL3zwhb8/+fDLDDy8eO/D/8l7/yEAfP2b/+Snf/ebX3dvljfIKeHjT75Xy3kdL3gd&#10;L8icsVwWrKuAXZkYmHxdnORd3ZR7kyPe5IiogLFJAK3zPOHu+T1CCHi9LlizAOHYOzwUsupAVdEm&#10;5zCfT5jnGaqp3N3dlbZ68ehHDuCM4AOmoF5rXAHOShu806tWCSkL+HRkBSIUCzhCAIRSG40LKjCb&#10;K7scCaBdyeY8NwPBsoqnxFyUrl6Ra4Yp7qwaVAAFKKC7FhljQk65CJ+90TZeCCkxcioGt7IxkCMj&#10;J65ApViQ5nGJSLF5fYxrO0+1PFyQiudHNt7wOy/sgwAb14wUDYtUz7uAGKs1D0MQFaTZXSNWwsTA&#10;qQLpW1Mz53JFOjrD47FXYQnOuar8+zzo/dSIcg+QvQ7m2OTRLEit7foun8yTDKJGsI951WMiTevT&#10;ClYCkLw92WeVOQb5XA0GLpj8nQMm2Y3LaS1XmDISAdmhXGHfGMvdDASX8Pnnr/HwsODZs/dwPour&#10;iCdPnyEnxqeffg4fAt57/lSYuyN84YtfEIXWe9zfnc3+TwRxxuzPmN0ZmVfksusY19i1zwYruIye&#10;6DXzZE8B59x48sbQ86kAnsBSZpmzmRlLXBDjRdIaC2JktgPd3brg5xl+mgt9sqBIB5pkV5bJ4GgB&#10;kBPPWz6ccJruKmh3nmZ4HzBNJ5zOTyqwn4gwz3IQwE8TTqdTM84Wj5+OxOAQggcXA29wvnj2lA2U&#10;7lrXYlDw1fNnWRu+gdkBhi/AXqHTHmr06g1frmxyUNfXQlrb6HXKOtD6dBjxwK7S8bLwTFmaniuN&#10;kmHuJLRGH6Xkyi/0mXq5fSz0xiy6coJ2NJ0bMDtl0IG0pnN1zK/JldxfAwsCkS9zkA61LS4Hi/YA&#10;lgCqx4QuDtwAligbO1xuS7FgawAPbxJy5sqvlI7mnLEuK2JM4p09rvDOY11XqIfgy+WC5fJQx2RZ&#10;LrW85fJQDi052eQrh+dyTrhcFjEKOeGZlV9krmuISA4nNEvkQE0OQMNMTg7Y7Qnne33M10/I6yE2&#10;2WC0865slGF7YKCvq+vm/a1qdTOGxcN39q7mfdfAIPAGiPR2+Xe3qzja0BcpB10XjD3zGChTeDkN&#10;eSh9ucafr4W98+lj2f13+9ujbDpdERDeBsxu5Rz53eb6NU8fali9Bm5/TPYCilHysX6korF0tX48&#10;Tf9mkXo2deHDcRxp4Ga5mTyA/XbmgaY28LjQp7r2zC0UuXhL17gUI3LOuFwuyDnJoeGcq8zOzFiX&#10;SzGQEFJqclFKK9a13KRDDim3Na63VnT81ba95JEbhqL25ND02iaNHWUuqr4LYACaBOcCiGb5TsNc&#10;3DG6yJQ0z5kqrZRPf8lfnfvdWhdTXQWLDsPW8iIQNW8y7RmKPNgqpnHe3H7Sb94RnCsA9PqcTFw7&#10;Ptu1n7hKEGU0al/QwUBU2Qr92ur6YjR5ctODNSiY3YGQjbf9XVpr1vpxnNZ5lK81naE3BTyvG1L7&#10;noyK9/qiM7HZgSIo2+7NuGT5tdaty7S1s5ehbuNRvUxpNrWp5ftosGP2yNXcDoQJhLnc4pXIGIeJ&#10;kKuMMpROhMCu3kImq0j6fEpu7DYpiwkhBzh2yGA8GHTEhDZGPhHmrF5QCafFNwBJbrclMRzAE1wZ&#10;t9dzy++lT3jFSWwXWBHTq1qPMxZcSDjChxl4wsDTBLxIwEMGPk3Aj7kJ5+Kp+AM34+S8eHBi4B46&#10;Pxy82hwALHqctK6PnWEZxpHM3NQlVWVzVpJc5DizcdhkiCsyCAM4irtuINipOHqiQU2eb4amRrsb&#10;X+KNPtzIKBcZwNictF0H9XA7AnCtFpnq2LoP8tAollSMIw9pLLkf6gGPCubbC8269u7hLVb8O+fH&#10;5vODCGN+1+p/a9uO3rv2nOx380CB376MnzljJfNIVdwBjF7L0jlYdq9cLGUUs4B1mNxhuV3/fK/O&#10;HejDAMqcL+B7fdeoac55hNnDeZFFvLG9OT/DeZGbnAGEOucwhVBtI53d2anNou9jka/kYJj3BRgy&#10;ygDAFoh5C53ZKCkG7WoVJduRY+jc2g4HIm36vboQAcGi/g7eQ7HJ1dsu7CrnYYExNp1YHu+Wr3/1&#10;08lzByt0tHsNhK9ybdsWaygn2iokbmdMd4PmQ3L76NsE1v9o+/xKVlRBxDaN4S3aHrWxVQB4idsD&#10;Htq+d2Tmb/kbj20aXfVtPvaZ7WMiM7cJHBdwFkcl/Z2aGc0bPoGQgAJEZ6BzhrQU8OtaHDQQSdKU&#10;xM53iQmccgWiVl0sC4CdF1Q7YZStvQ39ZqAjThRQ0UDWGuEccHpmmlvOHDhfPqYr3CTPpln1BpYD&#10;NnoImRzcrDKglK+yjqOtNWlk2dLdO3NF4zplFcdBvbDXhKVRfMT4ue+8zbWdErpD45BbkIjQZP36&#10;GRpVM0YfUXXn8jlo0+h9WVIZPWMs6W30jq4gbrrRprx+mYx60lg3ye5xWxApba4PTOFd1/Re2BPs&#10;uDSYm6gc0l+ZGEuWm71d2cdtabjs+27r14C1fYjrRewsAKgiYoEUgYfPIJ6dCSDrhyb10+tw2ioq&#10;prQ73Jku0cMl57KODQrHmbM79pYmPfdFRAjzSRsmIFBdkz6IrKF5lb0ZRw6BzM2PlUyWdMZODVgb&#10;ST/v6gw90K00bwVXkilrq6ObPlV6Z3nII0GAmbeB2Dfz9SB/t7f+iLbAcq3D1UKvr5O9OhI5019X&#10;Xn4XRaHYvCqJGsqWbAe6dFhOf+ud3Ji7bW9OGUtBlwveYHDotEP/c4p1zwkGVMtZ+CQPYiUA5NiL&#10;FXZWjMcB976PTb0GtI1Dnl17y3PLj8dDLnuA+rF8DM+vnREfQev2Pf3tIEB1lSPIpAue8Ox5uc3b&#10;N+caYZ4RzmeZ+0Twp3YYc56n5kzS2D2rHaU0Jlg7akZ30G3cl1DAem97Q7ciezuLtLqTtkmcP1RV&#10;Zm9fw6gK9bdVG64uvLaH5kDV5rWXjIY0PV2hol60PtjakHRNwlSuFKR9avkQ92sylsMfAlhvlRPH&#10;mLoPwhvRSOmwOG1r+wrrRW6BTTEixwyO3M11ZkAv6Cb0a8SCYAmyhvZ20Gx+te0ljIdENnLmThpC&#10;A7mO712jzO8ad0s4Ss9D/Lt4Yb+W79u+d9S/e5LoLX2y985Y5ruwtbepwx9lfiNfeUw+tCL5+P5j&#10;LFjjdR3t8bJk/mqa8Z2jXexrfFHf1/yO+Kl9b8zHDXFVxkXjU7YM+65DA6Az2gEsK25rnupFXXmj&#10;Bo9GF2hIpyB2h4HvEmE6nRpwPRi52BFCkMPd1nQTAl3Vq45Cp5cZuxyhl7E2Yu0tmQ98by/O4h/t&#10;CNNOmbbslu54JSuf/CGI/U9g+JGf+hLuP3iK1997heluxp//9X8V7335BZ5/9QNkZjgAiWM9oZ5z&#10;/skn9/f/CMCUOP9fX/zwi//FPM1fcc59+NH3vvvv/4Ov/4Of8c7jfDrj//6t/wcAcFkv+PizT5A4&#10;gaBKr0ynJa345M1nYLAotd5XcPR0PuP8/JmUGyM+L0ApBrAQECEArTAH+LsZa054E9c6ly9pRYJs&#10;WLoQcJrmKqye5hnee4R5wjyfUDfmuQiKzsGHqV6PZsEMAp4Tz6y+XGGU0kNRmpQMca0rUJR6BQKW&#10;pwRULzfeGMusB2OPAEoC8syccVmaYTUjG+HbrHIWRQ4FDJtzI9+5eKlVoTQZQ+2yrlgLCJ2yB5f7&#10;xnNmrIt4uAURiLlcqyXPVKlPi15ZCSwPixhWnUOKUcphRoqxHlhwznWGvpy4Sp1EQFxKHDNySV87&#10;NRfP6Qx4tVvToFwwY1LyRsAddNPYKgHWSyTBJb6JKFvCTo7AQb2v9KeWCpyiVhtG8To23g2Kud3o&#10;0TK5eKPsDD+1lE0ybestQQyrqrUD2RhUxfvzCkCNUAnV5uTMWfeOI3pQEEBysifkIQKR+mr/4N7u&#10;IwR8+vkDPvv8FU6nGV/4whdqdqfzHT79/DUua8QXPnyBZ8+fApDT18+ePEUorqtSfKj9wSnCZYfA&#10;E8CMS/W2PIwlGgNn6bSuWxU4Ww9hcO+xvnPpRm9AdKl9utYNFiAaMHHMCUs5rOHI1VvtiIAwn+CC&#10;XqNL9YYJkBNXN7pRoleuEslttMVTNKEZFc/zE8zTHbyf4f3Ued26v3+G0/kJwiS3QKhBxzmP0/kO&#10;03ySq98R6/h574uH9ULHDA1zztXrbRz6myPU6xeV7wIIc4MXU4IaoZwfQdVUx8JevZi7CV8uwNZO&#10;thgnswwcKwAH1RhCRLWNG0CGzqfBkG2B7HbDuCr3Me6uv9FAr5xBlfpNUOzITpTMsgzyVI17Pda+&#10;982RO1C9mf+doac/Q77r+XSTly0TxajRg9IBAViqd/pxHaUUkVJEzowU2exNMuK6IMV2pZz24RpX&#10;AawvC+K6VI+ZcV0qcHO5yHfnZDNCwZgpRlyWpdICAaqjlJ+rR3fp01ZPBZq29rY4UmB4+VQPnmAk&#10;i0YozwB0wLNKi4Crjrs99/3KKAezuo121M0WU1wLewihWpFetrAVEfJz7IW9vPUDU/YbHlJy3Fx/&#10;tZdmWEiNfozKWaMtuRWx4Q9HacZgN13GHriW7qAVeyUcvj2KD67827x0KIM8DmYfT2drHR25TR+N&#10;wW4EWVq7PVzBhRX0eTD42Av7YehvydjQVyNKq+LcxK49kz51c8QGSxc2NHh3U3bgA4YeSpcYmpOS&#10;ua2o99aufEbSJ3MwSL6v64rL5Q1QdBylf+p9KK6r0XFSyT/Ld+bNGNn2jHMps2zMSv/0c2fTj5ZW&#10;droMwfh8bvOA2pwkChDv7IA1R49rTFQe68WvjanIIE3G7jy0l5tw5Ec7LDqWQYYuAbliHki9PIIa&#10;IScA1Hub1/ycIj4q/ZZxlrJKW4beJFIvqipbF3Nh7c4d+lH621HoZBvNz1OAQGx22ltoG5vxqeNh&#10;TH+egMnJ9hzzMLYH4UifqXEVSLZN1+dv+pT2wextegx6dJ2K2i+NXlD3aTpnN2d2QOyb1g8EaI9e&#10;AAR2dm0MbbayGmGYjzf0NcQz+AyHkAmJGekAK1hHlYGZdYvMwSfxIeKzyNMEAjGhXgbkJI3ylFzG&#10;T5s5m145L6GC1kMk+Fw09gy4pXkjSSQ6HhU5X6u8eOCjWQ/olNu/ij1mpgtO5ULhDOBJkr8/tgIF&#10;noEXAM4c8fn6gEAOX52f1H58UvSYDIJnhmOuYNAHzsO82vJLmKWv9QMKHx0215PyCFAHYM8sniOt&#10;7GLpQpexRG6WHHVxV+bIZj2ZZ2YtdMUaMsIj2IPNl5o+GR5rihyLPVoCPKQ9EpNITC+3igua3ya7&#10;8pysSznL39F1wTvLvZYrvGseYxjb8viRyLfL74o4tQlHZe5R8H2qvv97o7nq/CjeSAGhJT7KZ8yA&#10;BlVm9KpEZWecGPUQD0iA5urgnIxDC1eAnNXBeL7eRucFZKb8Tb3HE8Q7sXf9gX9AeM10FqcDXKih&#10;2mLkxr1yKylQbx8lEocCIbjCx1FpisbJLTC9HhAOgFUgGt229nFHdKYXsrfpNOx5YQc2dPMQrHxU&#10;b+/2wfFEQ5mjsLGf3VZRp92vtQxbD3226Ts9GHagY2/027L/wGaFj+NSiXX5rV4p1Eah3ruv6vVc&#10;5+lRd2xuoNooXTdQnyI7VYPmOA+0b6znazE69b+HPGvwvQwlfcc9CHm3XkNeox5ky9YF5sRZAi9L&#10;qbp4iZVmWZ1U9a5cp0TOSeyQBKQst2LlzFjXXD3DdjfXZvm96JZYMlV7A/HwHAu4vZmm618G6sEe&#10;6SfA3QFUfOdkg7ibnwLTGdXDuh1WpY3kILZJh6KvhHKzsUcIDaxGvth1HckGvXNtHmaAzL9r08fG&#10;V1m4E436xKNuTn6CIYytUzHMKY07AK2Pcy938pnQb9Xa0NlODtZKfbwDk7q2x0PbNl8LN24XPZKH&#10;9dravMBe1VF4eD4gO6t93jBOHsfZ6hhG7sto42nl6m4fELIuNZF4zZebchMEpKf7Gc322cDNUr+W&#10;UyrO2tSmog5Qcs6Ib0oaB1xem/MrgxzSgWdNV42952ZUmuzUC3uZvt15jHKbi5pdLAv0RV7xzteC&#10;nZ/KTS4iW9g726jsPZFrN9nVvMjIO4NAKAdSyjyoCxW1D5vObPiHibOB7T4yzFgeLaFhL4Rhl/Px&#10;GkmDTjO+e2j3PMhTNOhtHHndF9N9yFbvw2DW93W+vVOW0tOtGaTx3qMsrxXVDw0o2QAAIABJREFU&#10;9UF5veTVecjvkuz3Vd4ZUgW+WpqxpgV6OHrf03TpI7OHq7kyM9KbMs+c8EhlhpX0K10wvHYEwY5z&#10;6+j7nkd0m0ejW/tpbilzDMeOsfoQht9VRxnKduYThvctMM+Z6XW+nzFNcgg3THJlC2dGmM+F9zpM&#10;p6nuMTjnEEKzMypQXfuITJmO2+TlgnBuesx2fezuBdg2X3HIU/OylbCDBTRQgx2kt+atCrYvWYJg&#10;faE0umm+c89jR9ow0irvmqd3NnmOtMT+irnhf6zndWZGTLk40ToWjcYQ04KUBDvEmZFW4zhn5W7+&#10;a13sxx7WsF2dD+L21p0NI6/dA6Zj57muEW/irpLJG+K+H3HM5nGU37VDK4/VwfYnXXnvsWDO3+3W&#10;hYa/e+GWd8b3H3v3sfbcLlXfFvby44M4vhK39947kyBgs/7ikN9eGXt87G1DR5eu1G383fGFnfcY&#10;Yvu37+m7wbwbhud2niqgndGvIYfefmguVERA45Vk3pMyPHRHw0+h4nGcJ0xTqPxKsaeA4q9cMeMU&#10;3afKy3u91fQCLbh+VT3N/B7ToSXbDeOed/1+bQSP5MGdOmjob167csi1hB+C2P+YhQ+/9CHevHqz&#10;G3f35A5x3XqSOD05Ia2NDP3Fv/XL+Ilf/Gl88GMf4r2vvsCzL72PFBNyTMgErA4IzH8/M/8+gI/u&#10;7s6/MU3TXwnO/9qbhzf/9SevXv7EB88/+Mw5x7/99d/+uVdvXs3f+uhb+Eff+F0s64LgQwGEiWoZ&#10;keAm8cBAIKwxIuWMDEakDBdCPUE43Z3hggDNc3BYc2pejycvBJUzpicnOO8RORcjBQACHtJa2/nk&#10;7g7TNBVP6x7BCKazn4sXCFfB0QCAzJV4grkDWb55WLCsKx4uDyDKILNz0YCMrltUatB1xVtwI3jm&#10;VDsZD8YMAbGDgOxEoYJsYgKooAuGnHLUsi0YMCdGys1rezRWznVdq0d3ZsZar6Rk5DfiXZZc8yDP&#10;LJ7b02Wp7RDAYKpgeKIClF9XIGdwSlhjGwcF31QQTjZANHWtySSnLsu1sCy70dol3UYFMSrJd4Vr&#10;KZmcAARQPQE1Vy/sbIisUWZyls32HUPARuDbI6oFzM5F2xAmZlSnHePLEZhtl2hbrpNPA8E+YtMD&#10;s7ohMCQrKp1qegjiJkLAsolXKXUAttb36+ZD2flzHm6S82zijb9lG8gBUVhMCMDpLMD0dY349OWn&#10;+OR7nyCEgBdfeIG7e3EvsawRhAnLsmKaJrz37CmC1wMjBDdNAKGAsx5KUYSTn3BfvEqsxhJBdu0B&#10;UNCWtXAxy0GMagi1INbMBayhQtenQDlVHBVsSyRe/9nVTf5URCTxoqqiEEDOI8wnqZd3mOb7uh5q&#10;HzsBs4f5vlpZYsx1EGIWoNHkA+5OT0s7HZ4+/RDn07OaRSjjEsKM99/7AqbpDM4Z3rcT7y4QTqcZ&#10;rnimVs+hRMA0TZgm8eLFbE7JowCqayf3nr9UKKsbVFY6LHPIekt2fiuGiLHPgV3vBbwOo5n//aEf&#10;8SgJ+4QUmmNo96CF55T7jYgRNIIG1AcECJ3TlhcDW6G/89xttCvr6b03tw+h8h5TQMlIgc1E5XpT&#10;Jepmo9Fe1WsHZHMjQfYQV3b9DR5CW7Ppkraeck6V/zjnENfGF5blghibV3Y2hpGHN7J5Jxt5ray0&#10;Rrx580ZorXP1cFRcF8R1xRrXAtDMXTkpRgGCcjuwlFLC5WHBusYiqzSBWA+tZNNnWs+UDBh3NHCb&#10;MdE57JyAoPIuQaZuzrUr3AE3WlNqob3RQAGGQJmn2fDNaqgF2LjZpQFQv8vblA6aOlClRcc3DGzA&#10;24dvPh6UL7UqvS0Q/La03Z6ZHYcrafbi7AbN0WaHbGGoivw2Knpf0mFMydYjHNffzJlxX/YqmP1I&#10;sTyg0WDNvwf8VfmggnZrxOARufVpBtr1nXws32w8opcEepW3IbBb1tO1WUs1MaT/Nb4zyt9b0Lrh&#10;I+O10ryN0+85lUOcRN2BoRhTd8OHTRfjggpALyGliMvlATEulZ7pOMYU5UapQjM3AJShPw+DpjEY&#10;EumpfROD3BJlQePKw5T/bOfb1ss0AfDgak7q+ZWk7fNyZm7p5isRyg0wOjfIHDwFiPYnGxHgPItC&#10;woAA1CWCnAI3epOelNXqoO1ot5oUqkCppqlltWlr4qLE1YNu3KXZ1TPg4MgXr/Zeld0aK2D2qWhR&#10;rV/rJjOVXXNjf+r7uwRO8LSCwMiDubzW64A07QXd4LVks/Pa3vWrGXMSimtl6A6nQn0agM24s5Gn&#10;bB+IDlRTmtuGNm3UPhraM3qCql/LYHe02/yl7rNf3rWg4wUAyIwTO8xZNgfTviiKwK4aA11yCCnA&#10;JY+QS+UJBcsnYHafIBtqBDAxLkH61AM45bI5RwJan5PAIygz5lh7GoiSFzFASeQXLiDDpVyOF7Lw&#10;hOgYi2O0rSsHYAL4AocMT4znCTgzcE7AOYph3gP4cSfACwB439/Bk4Cr7hzhaUXBEiZu43FJqZQy&#10;yEhjx5mfFd8GPQSLCmbIzPWwnti4mpwai8f3lXPlYXZaVF1rtG+U/HZnxTWZZsMNTTDAhqrD1Sje&#10;9kWNVOJl6clONSwJvsH6rNkdiThub+GZeBriR5znmJaE5YD1XHneH/63DXtprlT9ncLeZpIRpw7r&#10;cRQekwro4HuvjfftPJoOe/nupbXynLMAlNjetRtNzBJ3VOdKDrkA1gvvqeICCmi94cwriEyfk6Yr&#10;5mJHgD+1ueYNENT7ft67ckudI2fA7BAeHUK9cW90JqD8wTvxpK7Be9VJm36q46E321ABk4LRe3ci&#10;GA/mXE6ImE7Y0QE2i3z8vZfG9PkuiLkThtgQAfOeOZwo9TSMbTKwmxGs0tzQDkSlp6mb57vB9JsS&#10;6DpZte9K3atLf0uMjg+g93rdqOPZ/Kyeb8unHsidU//etVDaQv0Dk5eRxTdZ3Sij2HlRAeEY+of7&#10;AwyP6Sl2Hqtc1wvVqLc6XgUO7jCuOg+7h8VFekJOS+uSLCD2zO0206pz5VyzqnZmEt66rOI6XZ2V&#10;AEBegPgZqshjzVEpN9JGGWD14TJ0W9+2AorV7jA3RNAE+CeoMsX5eesOV25F1QJcE5vgp1ludTD0&#10;S244Do1W+dafegOEAiw7L+okaXf1hkHouiYPjyBZACBX7NJEw2GIYY6pvrQZbiMLwfBWtpZFVNm+&#10;VLNMJUmxrfIOF+Xx+X5gY+C4QYPflHZz3N5aGXWfwX60kRVVdN8jQcP4AwpaNlEjn6rsoa+b3lI5&#10;xo2eodOAVuUCZpfsbToBu4sduPBTVpCfOBKIr4Xxk4NupYEzsC5AuSB0I/9YGWns3Q48V4DpsgbL&#10;YTiN0wP1NMwih05+0Skvt66EegOG9+2Qiaxf2S9X8LqtdLN7Mnb1XtUN67zfsQtR+3I01zq+t0PD&#10;7JwYQfJHU2psg604Y3BYZeow2kU3wFezxtUxHkMRArR5tzrSGgyyV9fuI3TuKI3WudpPttG3E40u&#10;74O6WPtG5rqH0jnwoa0DpqM87JhmzogG99E2sovYUL/LemTO9QAEEQRjoeboPd88ZeCUJeytSatq&#10;7JE1zeYaaN0+X7HNz1o39so5Ch0vGuLUKsdowHNCtZ7UNBaYay15hB7gZ8+/OSr6DAE+ONzdz+U5&#10;Vf4fpqnjhbq/7JzD5JXGyGqpe8JDG7zSFdvZGg7mY67zfk+Q2O6ZtL0D85rG7cqKO0TH5veoTb2t&#10;fZUfNDgQvK2Lrme2NI8q33XDq73s0dqqh3VqX5YQ674p1fUmdWMsMdb51TleyIw1pq48DSmtSDnW&#10;uqa01D5ZXifxpE9oNwhB1sN4TqD2D/a7eTMVhjRjHO3EjSBv2omzn724o/CucbeEW9MfAfTfNuwt&#10;vaP3bHisj24Je/1/rcwfVPnfb70fy/cKVbkad+SoYod93hS3mHj7nvIiW6Z+54M0R2WO5dpxEflp&#10;277xvbENR8eQPOR2Vcv7gGYX9Oa7TWMPbmm5ijPU8m3cNOSh72neVkpW7BGRQzg1Pdk7X2m0OA9t&#10;tLu9s8/m9swUvcxveMooy1oZfsxjW9T2vVuFE5OrTb+LRxmy6/UMOizmhyD2P0bhy1/7Mn7jf/sN&#10;fOkrX8LH3/kYLz9+WeP+0r/xS/gP/+7fxnSa8Ye//y2sSxPq/9zf+Av4yV/6aXDOeO9PvcBX/8JP&#10;AADu3n+C6f2znoD7Jc78DQCYMv7bGf5/nFz4r5j55/zs/46eiPydf/b10+996xsf/M7v/+6Pffz5&#10;y+cPl4f3HQlY7ntvXmJJCy7xUq4n19MkAS5MyCQq/2I8p6shPhHDBY/pdK6T8/W6IISAaZqQHFUY&#10;jJ8CTk/uRLguhjNmBgWPu/MZBPEqc3cS0CoRIbhQlRlP3pyqV7B9IXy5Jy6sglvKeLi0Pp0DVYJS&#10;Xi1/qIOx94S1xZFxFdCUWoKDr94zuRhpPTwCvBgeSY2aAJhq/cV7h2QY6xU+GWsU0LpeiRdTrHmv&#10;KTbQSgRoFSNqjuLtQ5VyTgIoTDEjLlE8vhOQl4vEMSPFVI1ZqVwFxKVfkwX4FC8gObNsUBtWw2uE&#10;U+PgYJy2V5h6I6w7iBd7X7pmMoRtxvbE++Zkf+bqSKd5sd2e0t0TxrvgCOwF0Gsd85DbO3OPrg6Z&#10;ACbaZbq56BPEoXhi3wtXAIU7CtkYylQyeheDSGc+d0DNxAmJM1IBSfnOe2VTvIAMQgNpOR/gp1nm&#10;bhnbpwXuH5PDGoVZhyDGnOAIl8uC73znI7x8+SmmacLz58/w7OkznM9nXC4rXr58BUce0xQwTwG5&#10;eHjzfkLw4lEiF2PkNIkh7hxOCOUkcYJsxFgGXgc+NcWx97DK3Vqj3DZzMl6DcZFeUyWuZtsUd7iA&#10;XMDAEuS8HjPgi/dzIoBcQJhO1difc/MI7cMJ3s9w/oR1Sbg8XOpmZcoOmQlrDGAmBE+YpxNO8z3E&#10;S9cdnj0XL/cprTjNUob3Aff3z3H/5Ll4qk4R5HLpU495nisdISJMxQDhHGEO8l2NAw5kJMy25hoI&#10;nuCDF/qtyq92ZN0AESlMN1Wbd9PS30UQc04PkbQ4OpBcHFMxKJbRpd6QoQDO0VND9SLMXOevzgEL&#10;3ld0VCoARKUr9grTrbDFXX7QvjCaQA8Q79dzO2hFgAEqj9dgcu7Ff7vR3YJx49IBVABUT5y+eI9h&#10;NK+l+l5GNh7MK6CaGcvSPKKLl3Qx1eWcsBRrvnMOMXLNP6eEGBPUAL6ua12Dl0sDwSc9NMWMy/JQ&#10;gfOcmxFavBKn8puwrs1Tfs7cPJlTfzBi9LDce+RvI9sBgKjNCwBYD4xW9vCBKDZl3eRhlIepYRU8&#10;S3fVOLsB0g7zZ8/YVXnFSAs3oXeTtDXu7fObzdMbjO9bR77GO+61Tcob+F4tgwdIPrW6kdZzTyN8&#10;pKy9zQ7ptuIxsaylXpWutbqp7kcqpfhgb0TwqI67xhAjy3a08bD95ipPc+DDzsHMeiFdT1s3tdh0&#10;c4uLJR4oZOfAWnOoP/NotKO6lsZpVqUxBbJqYUM79fsGON/RCd70nb6jzxVELkVQdwBKjMjZyCON&#10;psZCD6l4WJdNGq7e2YkIy7LUuqSUkNIqZREVGowa12S929ZO1yYAOR7Tgq5/Dxi0GN3Dhi+D0M8x&#10;tN/i2deal5RpAgTjhb2WAZDzZe2VZ85eWWsnYZGFdR13dWoeE9XToK2n5MsVlNZt4tYilP8Y3kwJ&#10;5HTeoV8eZHE3/Toiagf+xgNoncHK9glRAbOPh2EdiDwcTWUtlLJYDuB0IGrDW7Z0huEoIxBEHzAr&#10;bZ+eDPrZTiBVsnbjsAtmr23VNTT0aRuLPt+a3w6YXQ4tqgyIq/wB6MfE/t7s1aosV1l0b2Accu/a&#10;+LZBy3YgzAxMBZSbLU6ICY5mKAUKSfQ2xyjGV1/IZFN8PZN4aM9yTjmK0g5iYM6uxANzDHVN+Sy6&#10;PcBl58p4+Cvv+5SRiBG9DFoGsEyE++zxJHlESoj1RrEFzBELB2QmfDEleAK+tAATCz+5Y+ApC4j9&#10;7Dy+dvcCABCZce8CQtHLA7McOytjEzm22WJp0yjnk52Jal8osjna0S47BRK48Rlw9TKo32MHZqdC&#10;5x5bL7fILrKeywpEmwEH8+tIeKB2o1lfJ7KTakzSZ+MIZIAIfaSp0u46ltCRcZOGx+SEBvba2SHh&#10;4RHr+3qHrBGH33U1XkvzrnlekbLeqT5vI6Fu5an9NOMm6r4sdjwb9753+TBAaWiPgswBTLNUQs/8&#10;2frYDWznG/CLBqB5Ld8J6FPjLJDTzQ0cSh5wk3woyN9atYDqEcn50AGjvPcV3NkfPG/AkFGfd673&#10;hOs60JCufwxyfvMI2l/Qpog4KugUZxiIiTvycq7pxmePhQpiHt4nMsThGiFwBWTveuD9WG9gmFBV&#10;mBgIA9oEu2lRlRdt3nte4gmtHsx9mQfdtO1C6r9ugHXmuSbMqSvrJrVZWZTtA6LOO+5+39xGyWir&#10;CJp5gGHsTdxxhu2LvU3D1L1//0o9dV9k5G+p7YHYZuaccImfFVt0z1ByFodDXG2FLS7GC3IUCIG8&#10;F5EiY/1csiEHxNeoYB+ObbpaYpiBeoMZpes8gdR7eqFZ/s68qHRzAu6eya3GXGxp5NSRjEOY5tKW&#10;LM+LN+cpzLW/vKFfzjuxA5c6e9IbJWgQ1NHJwSLX2OhxvqDlsxeGxrsw77wz9Jb9mdPuHJd9u+06&#10;qDTV7pl09TNgNar/Dba7622wQftnXBaiKe/3iadmExnlnhHQdaXgUjdjH8HYVtOEAmgnXRt7fQpG&#10;tuda0H9nMuvOlDF6XreJkrH6WRD7eNOmDQnNlr9tidhwcjZ5LUC+QG5AyP1ZoXXpx+YWlkJogBoC&#10;4IxLSTcVOYV61qWhA91VVk0Ik9zK5im09el8W4cQEDYg4+dU79c6mfG2qncPMkF9x8aNsl63BrA/&#10;XzSbse+6H6ahQouuOQFCsfkA6iyo2uXG+l7jC9qpG3sL1X+7AHagu8WtP1xxpcxt590W6ngdZ3cV&#10;ZNsRhtbmLm/7OjcXTARxhoUi3ig2wKkzqiPxgfv87Bxb4lKdelA38Qk5qx0URTZhcbRhfKjwMlTY&#10;do9l7wcozX43pNcvk4lnXD+no88taHe0xmo+yaS5NgWa7WH7nqXpClrX9715PkNU3T3LcAdaRw98&#10;d2Yr8cnTM07ztJnLqpMILXLdNFIv4QDqAQ/JvFkR5TOC7jriZNrb1t41m8K+F/bGmCr91O889OxN&#10;AvRjYUsLxiB72dRuHrN0EyojlZhSX7snaYGC9pb4bJxjMnONy8yC/SlxKQuvU2/sKaVK+5LZh0xF&#10;LtayY1oAZGROSEu57dURcmLkgpjl3EQoe66kE9mxXUPXAh18t8GuQ53/tb+GuL3vdk2yyWNv7R3V&#10;ZY8+2LhbZte1PB7Lyz6ztM0+H8W0WwDse+EIaHwt2HEZ2/DOLBHb9j32/g867Fgyboq7lp+dz3v5&#10;PRaX0A5UjWtPw8inRkA7TByu/NZn41h480wB4OP8G2mBXXd2nQLAHZoMHcx7I2i995S+rSPQA9vH&#10;nfx5iLPB1s15D8XtuNnB+cIPR1teYYGOYA4mmQPjUPln5LHKT4c4I6t23s1dk/U3ZhFcD1WvoIKj&#10;OnhvnJfkGpWs7bgh7O27jOGHIPY/RuFv/id/E1/9qa/iKz/+Ffwrv/oXcffePV5+/BKff/IZ/r3/&#10;8m/h7ukdvvYvfA0/80s/CybGx9/6GM+++Bw/9a/9DKa7GV/4yS/i2VffB4gQfMCaol559u9M0/R/&#10;OEe/AsZHp8T/M4GeA8B3P//457/5nW9hWVdc4oJvfPQHAICcs/u9zz568t03n1X7csxNkQingOwy&#10;wIQwnaEbUpEzkkMF7U7GcBROM9hxAVhnrMajaPJOrjoDMD85wwcP5wjee4Ri7E8Qo2IIAdM8GYG8&#10;GI5IPBRfyrWO3nnkqN4OgTVGLOsKAcEX8qOLJHP15ha8w2n2RjU1QW2sohH3y9jEObNgq1GLAV/9&#10;eKMDcudcACLVVRrXuqVyUlKNL9bj6sPlIiCYnDswec4ZayrmGGa4SxOCObMUGFMH1gGAtETkmJEW&#10;cSkgwmfG5ZKqsmiBMXFlKB6HCM2VJgM+s2x8A81LMABilrgy9tZTvmPYHmrCOsRTml635AgIg6fH&#10;0tQ2HOrhv1zfpoZkfb8ZWm4ExLGky94hUz83rgkfiQjZNUOzhZNkL97nXJzGmVaCFSHeLdRNWfTM&#10;oNknpFz1LiHfxfiua96bGwsAgNTrivUmBJZbEeYZgR1mA9R0zmNZMx4eEjhlnE/tBNrlsuKb3/wD&#10;fPvb38GHH7zABx98AAA4nU5YY8J3v/cpluWCefYIUyhG5AUhTJjnM1K8QG5OIKS0IscFMznM5MTI&#10;UdffFmwmClWZf0SdB1Qa1gbjs9o/4i1nT80B3HyHUA7rsD3IQQ40n6vyNk2nSjcZHuRnkAtyBdvU&#10;XG5897sv8erVghgzMsvmJ0BwOGGNGa8fIoI7YZ4m2UyYJkzzCdN0xun0FOfzPXLxZDDNM8I043R+&#10;gtP5BKLU3eTgnNBbbzYjCQ6ePLxzcnU19r2jE0SQaoZSV4D9vgIBmzfCQgvcCLhy9brF6twPDKbi&#10;wbekH42smkdg6239eF2L8VJpRvOYJAe+ZJgZqBvHlkak6l1fcoiaFqKYXzVMohkProcm7jcBtPUT&#10;Ubk61Wwk9MnV44E3c6xwp73yc5vDOTO4qAAMAaprFXJSQ35CHsD+6/r/sfduPbLtyJnYF+RamVW1&#10;a+9z69M3dUuaVkszlka3sWB4ZjyCgBnPwJYHsg3B8g2wB7AHBvQX/Av8amAe/OAx4J/iZwN+sAHD&#10;D+6ePn05fU7v+66qzFwkww/BIINcXFm5jyz7pbmRuzIXr4tkBCOCH4PiJTjGkG82yHmyt/YY5ROW&#10;utGTYspAdAW0h6a8lBKOh4cCjleAu5SbEEKVSVIxrAApH74qb5n5nHpeGWHkmAGONSJZFZ8BYhX+&#10;88E9NdpkwNI61Dkjik7eQOqMudo+bQRx7VMr8LeHFGzDrfmt1Fy+u85opzfDMNC2g+RBrzBQ928r&#10;NDHWWrm1UQEMrBydEtaX26c2NF7B722a3gi99vhs6PVMe8+DDW37OyUTIzD7+5grtNwaym0+j4Uz&#10;1ZRXHoyrfebM2t9c15p5KLOVUeyGxqgx1YBqQ/Val3kem/lmLCv9RqXLHoZBVfYWGkulfaOxsiPR&#10;ti1pRTVmAGBv8635b729wvoXkU9/KDWag6diRObMz8Rbu3oYijEf6NEbYJB1A+tVzLQnmsPE8rCO&#10;neVYFbD8iBwspzFrvobf2JC30YflqUeCbmNiQJMSISDz2k5rMqq0tq5rbt+JalrdpBWZrz0gasET&#10;1N3tKuupyCEW2yX55B1WdEQAKAEu18MAEIsM03j45jafrvuFHxfe44pn1h7M7t2MqbharDIOZU+J&#10;ZIWoks9VMDsbY5PpOyK0Y0+yhtvDBY6AyeXDrVqHJVcjc636G306w4rXxJr7rnaa9XjpiOBL37V5&#10;zpntqdAoQedvaWOzLuHRsOWFXTnU+NrgsyvdZRXbNhigjfaPgNkJu0z+0QEOk4w9EVxymKPLtooa&#10;fHSYki82DwvTSUSYst4vrg0ynSUHz1X3ql7YkS3nub+NgkoQQLxPgrY/zg6xeN0FnCfsWVoWcAft&#10;3NsY4DlhF4BPAjDlLL/KMuL3Cfja7ime+h08Efbk8ME0I4EQQNiD4PKsDSmAwfB5Llmgw3A5Jenf&#10;LS09stHg7Xei4h1L1zAdq4RUwOzFExmUJoxsuDUnmjVLZX+d3dW21Myr/qRwiUe35q0fSJsMn1od&#10;mmlFK2238JcNIWVcDEqW7lnzOrZbqvlt7A+gS98crEyQA9MZzP5VN+UeC5dKg5Zz8eD5X6U99rXP&#10;lXcpJ7IbRVtt6Muhje/9761xUJCmZvBXgJ+BaS95FMxOXRluNnPT5zKcSZQ7xE8C3vC6g8XytwBD&#10;pxyX8/ipygiCta7z3s+7eiOekbEp271H7+4dZW/r+R2MbmeBUjbXWm9p13FpuGuB1wqCVoB4vzZp&#10;3OhZybc1SzZmcZEP8supvrtVl63PPu/foe2OdUjjG/XOgqbPBSu4nGvPymZzpo2rOJLrLYsg28Xb&#10;/lop+mO5qzQdmT8TvR9jWTViK4WuN5wr6/IowJ/NOvUYgF2LcDDtttws19XokwQ9OlbaZRYpPVhW&#10;SjJtaG7HSkekDMWJKSDEWORjTcZgLMsx29Kyc6LioTJhOUQwAzEDYhGAuADRykx5uI2IWruAAPZA&#10;mjPvGq1zLntyzq8xXQu/ch4gX2VcIsL1/grOefhplhsxSz3Cm5yTm56c9yKjeHNI2Ds4w0v0u/ZJ&#10;Gf4s4xU9DbSaPrXMIhx1CTCcxzmqfnfmwBBzPZBgadXSicqmWqk1Lp2bi+aGJULbtqGs1gguqHN/&#10;Fdc6XqrspdalKeveY+vkyeVnVn7U0GvUJe49eGBza9EoWyf72VDUTkI51FnSmuERO1FdOWw10dij&#10;U2PTT2COpb+ivUF1pKaRyIAjeyInIGXAOgiIDzVjXOTD+aBw7G6A2eKMFihq0/kZmK7qWLtdbYt3&#10;wOTafPp3Mkuv8xO885j8nPfXpbFT3r8jouJUTYMCVPr5s3qH0j+DN9sCszdzmJq/NqTQrVfrGmQ8&#10;9ebygX2gfHe1DgbKXhTM/snme+TQyGcwdNfbBjbaqXLa1r7PsO5zk+ZsfRdkupSsB7JV72TC7hhw&#10;Br1qnyTkvR3D620ZpTn93mwm7pQSTuFUxYAk1E9OHShJOSlxmTPNBTcBBSXLQKMbNJdx8Dbr6vUs&#10;y3fiRro+v4LdCS1o15a5lTc3twkjkc9IzyCMQXu9WgNUEPsMYJpctW2iepfVMkrZuxluN4OZ4Rzh&#10;9umN8BKnNw7k9hgan3z1L25vgHIwekxvV0C7XjQ2uTPz3K6JrfmNmnkkDqgbAAAgAElEQVQrQLwR&#10;r6GqDzZr7FpG6cOlXtjXjcPwOYEakL+VKyxfs3vvNk1iRuz3MPLfaPZImRmxOMjkFZ5Ib69WUHsp&#10;Py55bzfvCVO2aSVGfGBwEJpMob6XWmHPoVsscPY9erSThVYqfO2fLm2f71wYWcnWlnUJPch9a/r0&#10;aS5Jdy5cAu4c2ZD68s/xp62ytJxL2trzqtGYbNXzvurp+7Tp/6vwPnVdigTr1ynaeL6Y732cricj&#10;L+xbNDlap/o+t8/6tUifWQ/o/Y7NuTJniBf2bJZr1kJ7MMLqOxPGc65f/yyQ3ZYHtDK8M844yRHc&#10;5OpNjLs606fsJEl4NVbrjSNaHVRVG1/vydw6siCgkdscjHxZ6hmP4MW8qdQnD/rtrmbuNWv1uu1b&#10;wabbXCaZfwli/+sOu6udeLF+JHz67U/xH/7zP8d+Fgv4i9ev8PE3P8Ef/vHfwW/83vfxybc+ES+m&#10;MeDVm9f4xq9/E7/z938XN1+/hZszmCol8eQUA5awfOi9/y8S8//qvf8fiOjXyLnvPcTlP3u7HJ95&#10;EDhGfP76CwDA4XjA64fXskGfGA8cccp+pA7hhGdPr0EkysJutyueFdx+j/nmFgDAMWFRA4wjwLvC&#10;8LyfMO/l3RiM5AQQnZixZBAYEcFPcgURAExzBTieUixXzIEoXzsuH/FeI8JeXEIBdC9hAVIqgLnT&#10;8YSUTx7Kpr4rBkUk5CuOJsy+EidyuWNVlWtcRVw2APYqYgqA3XphT7F6eQ2xGm3SCUiHHOG4bHQC&#10;wOG0ZA/QclJSQbcpJdyfjogpweW4IkwvDJzYrD6VJYRlQVhCaXsRUkMCxyyIRhV6gbCk4qkdAIK6&#10;z2TZyFb7sS4ABAhoT8GBBPGOrvOCGc5Iqx7Vs5AeTlDboh4r0OuWxuAkw/isEA7IVeW5rMJSH1GG&#10;bGiEUSIkJ57itvZggay82tVTukqakVcvFz1c2vLCfpnY0ipOCSDxCsOgxkA43rioVw+Lsl81eoZc&#10;QxWSeEv2+UQVEYEp1g1iHaQcXJqQphlcxlSeh5Dw9s0Br9+IZ+abm31pUwwBP/nsx/jJj3+Cq6sr&#10;fOvb3yzlxbDg7Zt3OJ0WzJN4HwcEIHt3/w4h5C2HcCzAsZQWIJ3gymEZQ41EgBMAHqeqkFkQe91E&#10;A2K6R4yHEhUL2JXANAMkHsfhJiAf3CHv4ecbqScl0LwHORF3EiYsvBPlk4CkJmZyePXmHq9evwWR&#10;eF99/eqt1JkYP/5XX+L+/gDv9tjvr3ILPGIkvH33gJQYt09vyybofn+N/f4J5t2NbEqYjcWrK8LN&#10;kyfY7fdIMSKZd/fOFSHCQcFKOlfqFdZ23vnMh5FYrqc0aWIG7bWiU0K9ENcVPk2ZtoqS3ADuGvms&#10;CY4dnIJmyKTtJN7UKPTtO6yMofk2DDJGzGg215LSSymrLWe0qSwJunra2O59aVWmAhFLXGKTIbeV&#10;7GY4tXWu+qDW3lySERmcHJgJjNTwVAGm6/pTgZUCPK/e0osHdADLknA6hgzIROOMLIQFzPnmj5jK&#10;1ZAxhvK38SKQap+L9w9uJkdRBLRfVn3N5dtIpi9e7kllAN0GctlTntSxbIDLGy/sbMaxT24HXpdW&#10;zjUVI30Pnq2BVasqr2I2EPXq+NImU5486NpRjjrkR5etjQUMUTWxPsHq2cgLu/3ar1XnWjLqG6LM&#10;e0Zt3Qhk27+RbjM/A+dMRzKHrJu4rxJo5YX9Kxaz6k8r5TZ/da5YnmFM8wn1EOLW4aZVsMBAFg+0&#10;SpO1ZvuNqmasQ6Q0Aqq345TdjtrSHsy+Yd42TdsCuur7becbzUPmVA5+yk0U+YYIzl7ByvrBmdfl&#10;A1+pztyUYl6j5ZacKq8spR+BrUNNvJL7K09gWE/7WtYaWAxw2gKmt0aU1WV6NOp7Gta1nj/V8q0A&#10;rGJAcYO5RpS1gyp0k9MNCePdGABlT+vaGutJmVwqHtsJtX/VGOUycK2tW2/YaZ9zvkGIHGcP7DDT&#10;yxUgOw2mZQF+DBaoEZh9cjt5rmPaTWPNM9YD6kFyW1cZI/27at8M6+ldwezSrvPzyrZ9K8iws6mX&#10;mjhqdBDTLqeb8HXTpuTRRVbLs+KTHpjspDLS+LOtbd9p/Wq1TAKGYPbzYSQprp+t+7T97SCHwuco&#10;K0rKm4hXS46LDi4D04nVg7roAlPIvUqM6AF2Qtc+OfhYCcqnehzdxXqOgxjAUucLLVx06OAJKTvt&#10;JGYBlDIjEeE4JTAh6/8LJlryupTwaTyBAHy8iEy+APhaBD7JzZnJ41euP8IDi7fFT+cddnniTCBM&#10;5BAzKjWm6rotgRu9Ra00jMEmG4lM0xwUN+MiunT1BJhYwOrWS2Q/VgmMAJGfHbY2VjFQXNp6R2Vr&#10;OfUtaqtbUbo/9NrPLbuWdG0YodBNMfXwCTbn/4ovdkWNvKsXccHgwexV8kOOY9pQ2AObqNgmvTS8&#10;T9pLApvPeUnmq7XlzFBcFK+h2P/Qz67LQr+RTOb5VhnuRgDpIDHFUDUHwE8CZgfQeG9XL+ya0Hph&#10;J7lYD3AGl53TkMsg0Mm3a0uWDfwkHtXV+ce022VAKOdD0NUj8TSrUwgBfRYQZNcP3vdyU52wBQhC&#10;3Uvou3Trb0Or6nm91+MAeWnnRiJIFYaAFjhNJs/7hAZ8PeBpj3la3ypri0I4tQaP/zeC2lx0IsD0&#10;qV0sykmJsRd4vYmn0cELQXV90fNd/VuAunrSAq0eYGXzRi4d9SmJ85Iz+nPb0K2YbvxGIRnjDrCe&#10;C7Yau4StDoRSm6bodpSLtd6aAZVxWz1PDhdLt5u1kEUvuw+H4kVNphIjcUSIEUhUnS/kG7JiCoiL&#10;ePkmJ2DXFCG32N5l+YgAu21IJLyo9ls7DGXInYBfsc9DbaaWvxIgLDLf8nsT5z385EAO2Pld6yEu&#10;3+Ip07jqis6JHUwc3JjDNF71MwKynax9kfwJqV3EumneZqHhbZ2NbcvkkX04oNgAybiN7W4BbsDs&#10;Sq8pNmXZ5I27XRsIjZfXHuC6bUszE3Q1z7eEIjR6Zqtj90nHHqKp+7Q55F+Z64Nm2PJENl0navJ3&#10;46z5mRjJVz5X5GGq34vNm1FAdBZMaw+VSHwyXZptCGpXKQm7tkaR35UPkknGUVhVA8Q7AEZVgG6f&#10;MGdfZBUz3soySsfc9n8P6PE3dVr67IVdm1yWGBL61P6xy4Lc3iJ76T7fluCcr/s0uQ3O+hLPaxOZ&#10;MdLnJU8/zJlVDsc/teNXnnfjZ4N68rZhSG7mcPPKCYJdchsbetuGS0K7RnYyFAZ1D9ppwaab9Vs+&#10;YybgpfvTOfHwce8FfTM09oiNsrR9arc0cdF4fGbD2xUgq7fkNvqpjvdAvzuFU93b4lqWeojWYlS3&#10;4wAxGWrx1d8e2pW/ZbXngLRbYNpzAHZlE5qHTR5lGRtkNODf3Xq48dwGBaWrrrTlhdaCBUHA9dM9&#10;rq+yAxBzi73LDsm009z1NZz3cNOMm+u57AcDdc31WVlidCC7bq0qcdoJJvQ3irzPnlCxWTbPajtr&#10;f3c2kY06VzaXi8N4BJl5/dh+bLPcut9s20RFMzKb6acl2X2Jlv/FmOp6ZpxexBgR803WhHZ9DSEU&#10;rACDzZ4w4/iQysFLvQ1B6hIIUE/il9ot+qBr5Rat9DQy0jJs3h5Ia4fgfdpIqN6fR/VYmWLU7lF5&#10;o3ccfb+kPBt6fqhhZFu6pLy+/nMODByMLGOev294rF1fpX++Snk2bPXpufSjPDZfzw6sGkKoh6RG&#10;oXfipiECOJi6ucuj5lLbNuuSqw+P9RsN0m0d4ARk/ZpR54ddb7cOmdyYPD1967yzajR1caPbSnQu&#10;65ylnG7Ubucd5utd1lMZ5Ku+7H292ZcATF7tf1Ucatc3LrqvZur3aRXfMtq/JfO9xJ2RVc/Tyhob&#10;YNtQHW6tA5u0BCP6tRt22+2yenRPKPxLT+x/7eEf/9d/hr/5d/827l69w9vnr8tzcq149sf//p/g&#10;ydee4u5wDwD7u4f7QrPT1YRlWRBTwvF0+vR4Ot0DwJICeAKmbGA6heVrDNwDwG7e/bdXu/1/F1P6&#10;b05h+Z15EtJ9ef8OAYx7RNyxnKDjGMGUwD7BO4d59pieXGGJETElfPjkCa53O3jvsNvN2O2vimKx&#10;v/5AlOjJg2bZtlABx5EHkzjwc5N4gXMkwF+4DIacPJKfMpgD8LN6TCCkvAHOxDgmC7BcC8HqRCou&#10;VmtJBbTOkRuQ5t7vAMhm3eRceR+CeOCyXufsQDUEyH2cyx5gWyFS0gPOgEDYtCUmNp59SQycABCB&#10;cB9FSJwy4D+knCfh/iCgWjncEIth57QEHJdQmAsdUG+uDzEbFkR0VxAiJ8ZyXCpjUf6SGD5GUJJz&#10;qyr0cpI8cjBaWMyeBD7ikTe9qZYhQqcYQ5wxJFHSTWm9vpxKPk9ifCseJMxw+BEzVnsZqYcVHaqW&#10;WQq0uw+PiEO8sXCSAG4ZaA09OURTbFlsSLzXMeXDGsuWV1UrqpxrWmrTUciNkefcbUiUOdgZdAQ0&#10;WcHE/bV3IUWEFLNxjFAAyNoHeZV3kQqYmJ2H81cACMQJy3Epxsi39wFfvBQx6snNDtd7uY70/v4e&#10;P/vZz/HTn36O3Tzjk48/hO7xnU4L7h4esCwRk3c4nR4aT6bVq2XCEh5KvzsEeAq5t+r7cTCAMOPJ&#10;w4LICIQQ3wCQdgfjxIVBKG68nAdN12a4HEBelP3dHnI3ZDb8uD1ADpGB+yMjRmDyhBAjfvH8tdD3&#10;wwE//OFPEULE1X6Hu3cPuL874P7ugB/86HO8e3eP3X7G7c3TopyfjowXLw6IMeHqaoebmyf5nRyu&#10;9reYZ/19xDRJW7z3mKcd5nkH9fraKstVDG4Ueug+pUxyT63qpjy1Nzir4MXEpfzA4v3QwWUgiJmn&#10;NL5MppeBfHSlLZZmytTXx+w63pAN6NzOeQW8JcrGLK58UwuW5Nv02YLZx2uKDT0XGoGYxRDfWDy7&#10;QnSdGZ8B58y/S/ZU41LixoNnXTMdlhOQIgEkXob1MAAz43QSOiYiAWlmWgphwTGvU+Qcwqm+w7Is&#10;iLF6eVdAJgCcTscyF+2moU6OOkxK79tqohWCrTAuv829H7ZLm/JabzXlqneWAz5xODuNjMLYdjZp&#10;43i9LqmhdsvgzkDVwopGZmjNeMGy82FcXtvQ9zHXNcrXOaN7XotGAPZeETtHIzac24wYKvANTdqm&#10;DSrs1s7z4REZoqRyKJ7Ze0PmBcFjfGuL8oh2KMabi+UQ6LB9RcgtT+TX2jRfANddDjQ5zwTmcnmP&#10;rcluHVj6JFOJgtjHNa8qyvRlPSpR4fvbzUu5T6m8a42rdNY+T4hZrqgbrJyNxvUGC5DeXlE9rysf&#10;SykhxAXqLcYeVlXLktyI0ZquCo1z2ycVNEXd/Kjy3vnuI4Brut6gXueYA9EWSNrS9MbMaKZc7Bin&#10;tp2gp32IUG9oUYtbc6KnA+k0/K2OHzlurOIKkLdxPSvoNzd7mUPaZb3xSxLnyHgHq/kUeF11zLau&#10;Ok6t4qnAdIcJjlpQew+k6NvexxDQXXNYB6TkUYBc2aX0pZ4G2MCESWW9TTPtOgz5MI9Ycdvf0mSV&#10;k8ymPpHBNnGTh8g+pVKsxOmEMmPUbSaNQsOHG94yXh8IfxUwey/fDWSZMwyOEjAlxpQSXALm7G19&#10;jiIXOXbwKgISQFmXJyZQIiRK+ZA0FX5MTPBRxl/DtJiWBi5gCcRsF2EGpYQ4o+ir0RPgCBMDExLC&#10;lPJtZoRI70DEmMnhNgXsOOJJBD7KKmkC8PEbICyywfedm6d4kg8Xz87jdrdHhHCKG+R1hAiOA2aS&#10;eRO5elcnInPQKq9OubvVYyuZ+dMuK5kGjNxuvbwCyPxlLPMIt+N8E6EWT0U/Ieq3YUujH10VbR1t&#10;49m8QFfKqtDVRG/ptDDDDVmt0+OG899iyjJZEhmx3+oEStcq/GV9ZyVqbdRVKMvGWfd5lMGAXdtH&#10;4RJSvnSMyvKGdjPp0vzA9ubPKNAg/WUSrmwU9cehHstr4y13W4G7tvLvMoAdMt1WzrshYzrNwHwt&#10;31PMYPdcsdtBwKKZ7TuDR57nrFdb8KBz8NMEP/nV3J2mGX4Sb8XO6+Ex+TvNO1NGpWPn6kaXbTOp&#10;3LCSPzQ+r70lQ0GyrfuJ0DiBEeOJQcV5C442Zej3NblDndaURjdX1Fi+dma2kqlX844qU+/wFsTd&#10;85WR9/hR2PTCfr6pj4YqkIwEl4sqqmtFLsZOLgbQOC4wcVvAcEU4k1vpB438yjrGffnZEk8E8jtx&#10;1tEbk2qJG00wQvaWDnop4A4Y7ILTei5YujQLxqZNhVs7CCcuzn2KRJjbfR9POMVUbcKorxQXZIdK&#10;cvuo3ijFScCvKebvCn49ojgx0C7QVkwQWY3zj+ZwjmGISrpEciPEToQbcBJQLHL75is7PaneCEEO&#10;17sryC6JLLIVKCU3cUL7wNX9rLI5r0Bz7XqfG9vrmDEJSG4wRla+0fYpGyBTbz/FnGlry4qtTMPr&#10;+QHU5zp/hnMabZtVCKkNGOu9nV40Djrne0WAcvN6/jYmHTrLa3JNA/IYlNQ4e+kTW9lT671ELlgt&#10;8gDixGCPxvu5tJPR2+RtfzBqnE2TDPG0twRWlgm0WnShQyMnajemIJ8YhAY1U1Av7AwoFpAg7wG9&#10;qUVpVVmKniWSrSH4qTavkXmMLAMApFtMJPv9pG+Q9XFyJEB1M/aUD5d78g3A0Su9kq4pyvfRfHcw&#10;nTBiyP3SXJYLM2dlkNaAdSu3o4272At7N8+Hc9+ka5p6IYAdaMGhq7gy/zfIjmp+tR8Owf5cdcj1&#10;Xai5qEflGbXpjNbUR7IOi9N+azXZZH7bAwfMPR3agyW1WHG+J3HOuQZ919tXF3Pre8OSM1mXZ/pX&#10;XcvGxgdZY1FmNqIT1lPY8oW0EceDOC3P7jnYdIQKbrdl9aNl29PrPhtTbKWrzeZ5LyJZ0OjVfpJb&#10;ThiY9hP8LLHz7HB7K7eJx5jg5h3cLNe2uJ3gfQDhR7fX09C7agGzG/nCxhXuozYM5RG6XjKqToNL&#10;5n87V8uYNPa6fk6v99x6kJ6mt3uIPS9peN4qNALqOLqP0gElFcfbNjXzh/R2LuXphpcyI5hFL8SK&#10;cZAbtyWkxHLoMsfFUB1bhkNACqmUr3sOzIzlkPdHXJZns50kRjmjiPwaIzoC2rlu53Dfi33XbPXo&#10;Vtw5ejtXxjl/Y6PQrOG43N6i6TZmyHCK9HE2PAbsHGmdZ1b6s3WN8ijod5Tegob7MfqqwZZnn/Vx&#10;56hz6/eovK005+Ztn6afY/387MtKXZz9aFy/3ozWNo07mt9q3hy1aevd7Dv030d2Q2B9O6Od9/bw&#10;h6UdtdHvUA+VjeqdADzpyu7XRV3/Roe79NypvbFEQ3OLiasaHRFhvp6lbxLD76esAzu42Tde2X1e&#10;Mwno5HRqPk2gNg2Aqqea/KOg9kHLPBqMRZ9+VAh3bTWpelm22iOp0bNMBnjptGF7caZtWr49jKlV&#10;/BLE/tcYvvG9b+OP/9N/jI+/9TX89j/4fbine9y/vsPD6zv89j/4A/z9v/hHMglCwj/5z/9dAAIq&#10;/vDpsz96+uT215g53B8e3hWgMfMnz26f/otpmr4TY3z+5u7tC/Vwm1L6Z8zpfyHgKQOf3Vzf/E9E&#10;NL+6f3f7cDricDohMOMUjNF28piub+B2O0QO4GzQ9fsZt7dP8NHtLfbzjGc310U4m/d7+HmCmxyY&#10;Zsy7mzKRvZ8w73aYdnI1eTICE3mPwAmRW6+27BymacJ+txPAVSZ0ePWSDsRY1SaxDbtClxOyQk+y&#10;Ebyb5DerZ9YcPFevdbObMOXv3nl88OQp5mmSd0zR0FKWIJGFXqptaDbIclpO4qVcwHdJNnXVuMcE&#10;gitxMcRi+AuxtjMuArhXgo1LAALARwGwsxMGtoSAEANiSggx4hhjAR4sMWahNIGPDL+gnAwqxyGT&#10;AGrUUJlSAkf5IFRwsuNUhbKU4FC9sruUr3JgxkT1NI5jwsRkwHlmEWPGTAJMZ4bePCTTEQIplN6s&#10;5anBTIfEjZhxpzwkTg3jL7EsbS5GhxWzHYsoo1OfbTYCd2B28f5uSiRxzZCpBYCDix4+bYm6Y0Nq&#10;c9UiACCCXMqd2XYqEeCQIKaHavk85wVAjdreeTDJ1YxFeCIuntkBhs/vrF7l4R2W4yyHFYiz11gC&#10;k0ckjxS5WO0XFiXr7d2CX7x8AAh49mQP7z2urm5wf/+AH/7wR3j5/AV2ux0+/PCZbE56hyVE3N2f&#10;Mg0xCAzvOAOEPPw0ZcUqWyZJPETu6IRd9uAXAjXzxnphTzFUITGdwPyQ+00vFciXz9NsDLkezu8y&#10;kIgQMdU9Nsz5StMJkR0YFeh1PDKWyDicEl69epu9VBPu7h7w85+/wLu7B7x994AXv3iF/W6Hu4cT&#10;YmTcPxzw489+jue/eIPrqz1urq8hoh7h4WHBl7+4QwgJ19c7zPOMyYtRc5r2ID5BLaty8IYzmH1u&#10;DY9200dPdBvDpm5gTLohxTIz6/VwWNFmmZgZfcaQg06MhIiQkwv/T0jZO4qWP1Z1KGW6awQkQtmQ&#10;g82unoNaj0tcQFnZSKESoENDN73Botls2QgWOGmbt8VUCGi8TfTGfTZXKbYG4lqoM97YUqz8UEFe&#10;ACFFFsBlXpNjsPQgns/V4CGGRwInjxCE1xCh8R4cQsDpdCx1iXd1WfNOxyAbAXZuQIDq4qmYs9Es&#10;ytrE3DlJO6c+Np2N1aYZ8jrSXvwEa5iyhjbLY5tNKGqveo8bQrn1+KDOd1eBO0XeXp9ukz1mVRhp&#10;jA6IGRlXAPgZJMB9ob3V9D3D+Xm/taFOTZy96WFLkVsVkf9u9c/Ka3ZfLuvjx+l3e5ei1rVel8+H&#10;ekSvPLggj69e2Ftddr05aVkNtTJU/V7fK3MT036duPpuym+qmT61jMlaji96JblPoiZsgYBjk0zL&#10;5d7P+GVZzwgA3x8EqAB0BZhb3m/WRrMuyNWbsRzAYU4mLhZeqddzkuaxRuRYXX4pL5T8ta299zEN&#10;ArRyxdht9S1HVDdBWehua1OtfgfAY1OBBUBIqPyV3HrzQiLGIPf1Rn3rYrfmYfSngqzTy3r1kFlr&#10;ViGCbBnGUR+oo4GCB+v5EpU/5HObytqq7UqySZSnL5WslHXZTl6B9ukWmD0JUKXLAwCe5qFHhApY&#10;7/kft3FddAtmt+U5mVMum/VW3tZ1XXXZCAb4LKN3HPlMaGmyrb9nxVY2YwNmb9vlnGyotaVDxluQ&#10;2eX92rpyq7u1qTUslmYUz2K9fPiY/EL4KmD2dVivh+Mebw9sim7OSHBM8CkbXBnwLGB2OYBe25Uo&#10;id5VLOB1DnnOKxtDvLBz7gdmuKT0m4ClymBpAjARfJ4lYa4DvcwyrjsAjAULHTJNMZ6kA0CEDwJj&#10;yjLVhwfg2UnAJcsCfA0M5xx204RP5z12zslBcucwkYNjhmPGjBN081VpKXH2/Ii8blKrmUdw1l+6&#10;ES4LVasv6Ihw5s/s+vldD5jYKeDJgYkQbdEwB6hG8gnbNp2hPKND9PTWeNM0ugNn3Y4GhpShLEX9&#10;9u+6rSapoacax4zqdQ+DVzYiQ3NQF9hGA5why6JKGMZFE+pNHI9crLNJwlrmVwhfMVsjN/XtOseZ&#10;rIoxyjcKiuEaxZ+rX+uy8VZH6qWQJt+u/lCyK3GmwOKpdAamDGbnKBX5XR1zZxqqayF5Bz9nRBkz&#10;KHtBBQDnPaZJ4CMEuVUUEFoQ5yw5nfPwky8e161cIdhsaq4ZrnGtvmo7qdGz+gVyRIvWg/lsUPzU&#10;xfmB3CfCkOEHqIBkEWrWdRKt27UKAz5WCDBX1naIEeh72bGTW0r9trqMgtqc+JJnrRedCdo+vbLn&#10;sWA8gTePB0ptUa3sCXBFkNSJauq1lAuUQwLqkb3n27IorSuEPjdlTbOAJ6c5IzFhGO42M6XqJlj6&#10;aMTNLmVwStj93OplKDJ9ZaNWfTxud3Oja4pIMQBZHrgLxxIXM9C1tMF4oUz3LF5igQblliIKgoCN&#10;V2frZc+Xm2lEjnLGg7p9dUsOgGylEcm5hf3tDOccUkpwTs4flHy7a6mJGbOb4fNNTS7fLNV0JVB0&#10;vsrPMk9Sm07hJQa83tAxGjfzZTbnPhlumhe509ZFbRk0jhtuc2/JTMXmrQLHIE+urzmbnIELf7XQ&#10;z0dTnp2rjkbmzYuDjPvjBaxA7Jb1NjoSbSUbjIVJREAiRpyM8yA9pN8FZpZbjLhddiSu0RYN76TG&#10;CcoqT6gmnWRlzADwsbJWzjja4qSKgbSg0DOjnrFkYIXUIeMW2bI8N+UzRflcUbMXeoNygM5PriiG&#10;BIfZ7+BoAsGt5pzYc9RZgfBlpefOkp2dUfnan1b+Bowt4T0lzq3kxTvRdr7eZKtt6cNZj5Jmzqm+&#10;1juguDRszl+0PKem78QX64VdecugHSkrao+2kAxPJMg1zvpzg6bPvnc/HmQAsoP3FuBrxScYE6jQ&#10;Ws7X6rr1nW1cSiy3wCeG827VziUulXYb4q1nD4nygbBsLlUa0uWXzXf7yoNptorr09jvIwD7Vhyb&#10;59ZJ/DnQJTbSWF2oVyH1mXqi5UEecy4G3hPmSQ7AuMlhvppNnDicnGaPm9s95nmS28eJ4K7mQn/X&#10;O1duRVddxizTpWFVb1H6yLIDxnZOIYdW+BjajFdPxqHuea7ztU3t6XlDJryw3k2ZcmttJYi9OD/g&#10;2mGwxNqDTO0BvpUX9vw9pVRoInG9HR0AQqz7EnEJeU84Y5COCUhAWpJgijKPS9EcxAwVtK7ridJd&#10;D5DV9nR+Ac4Cuan79GEUN6KnUflbgNvRGG+vOhJG9glLwyO+c+59R/VvtcHyhcfauaX59M+35rmt&#10;Z1RW7+16a/zs93N19b9H77cFmn8sbquOr5LmktAfcro0j+YjtGvMCHCuv7dcoAbIjSB93GNrow1b&#10;43iOVu0BqhaJ0YLO7To1mfRXAPaofMXWd2vSWtrvwfG2znNx1nrQagUAACAASURBVBO75RHTfpbD&#10;XgS4yeUbSTz83B4WJSDfVuZW+6DNrRnG0FjB7Lhsgp2zMZEpry/OPLu8KrN+buGwsp3U53ewYHa/&#10;sYZrvq359Fj4JYj9rxg+/PrHWE6nxnuphj/6s38L3/z1bwMA3t3dga8mfPcPv48PvvUJfu13fwM3&#10;t0/wze9/B9//139LAITe48n1zdc//uDD35y8v765vv7WD37y2X+fUlom7/+P/X7/H03e/9Y8zd+N&#10;Kf3HP/vy539KRJ8R0Y+Py/F/BvANR+7v3R3u//KwHGcG4e4kXlAZjN1+j332ABM5VQLIVi2admBO&#10;2N3sinL87Oktnn3wDN57JGYx4EMm3dsA3J2OYDD201yuInfOYX+1x7Sbc90tgAbIREAkbnFymKcJ&#10;+2lGgQNlhYehcDMDiiABZ/l8dTwxiTcvkvo9yWYCcxLPYBkU6ZzDzlXvqzf7K0xemA8xIx4PyNRv&#10;RpIqKN5IaGoSWJYsANo5kLlsygB1j+pte1kiQkwFpGg329VTNQAkde8BUfjiKcnxKQCntJRF5Rgi&#10;TkHKlOt9ajumBwYCl431IqywuUqIuR444AyyZgaieGdTzUMVVE8ExWzIuwFXeq09KmiPIOkmNQ6B&#10;i3Aj5YhxhSFl6d0E9pSTDdUYUIfCPtPQeDxrAJ6dQHlWgjCsnZtfTVidrKcKZk9NBidWK9KlUebx&#10;ZDbxu5JBlDb2fYzlG4Dec/3YHhGb+0hHHkX7QESIbga7XV70qtLDEDB3yKd5y4GMk0MIMwI8Ehx2&#10;cHCkcziKRX63R+Tq+VziGK/eHPCzL9/iaprw7NktiAjzPIFTwmef/RQ//enPcfvsBs+e3QIA9rtJ&#10;NgppzgDsDDaDGACnacZudw1HQOIAQoRz+WpnBPgMTE/sC1CMADmMYtrmcIInAaSHfCOBxsDtym83&#10;7YohKWEC8wzx+k2wbjUejsBpyaDfWOl/CQE/++IVDidRPF98+RLLItaaly9e4Sc//hmev3iF+4cj&#10;rq/Frc7hPuDtmzv8qx/9BC9evMXV/hpPntwUsPbd3QGf//wVYgSe3Fxhmjw4PgB8BMEBySEEsQAR&#10;AcuyiODnpe0VxAeUDS6u/WwV57qh0ooVvQhVhGTlK9ZDNABGQkIQo6ZUUuptNjVsWDi3qwKzSv12&#10;88RsAJays2cqO+ZyU0JO7qrp9yzQFVjVXaoYbczUByvmkhr6rLxKjICmnZFlM4VsQVRAkWW54pQ/&#10;DE61jeoNPYaQAZIKdBdP6Qq2DMHSaj6slZwsEyEUz7VyY0xE4iReh2P16r8c9QCXjG0F1XNpWype&#10;OtgANgnMFf7y2GYyqdGe5OBYXbTlN5m/7TipAqGHK3hVX/HCjgxecmZsy5AZIzpv48LJrE2Nt97C&#10;18+/Zybx4cKUgHwLDiMggchVMDt311Rx/k93aUYLSSXu9XtstpNMn7b0j2bj80KVZbxMPpplpMD1&#10;ZTQH5WyUlR+6NbPMR7LQLN0sueC9CshRPbObRg/TC1B1S17YCq14srWpSFmg43U+Emroa5NDn+bg&#10;xcrKofLcdrDLSpNVcxFQAI9UY9elrApYJSv8xvzrK2/lyNRGBHXvQ03ZBZCe155oDgqnlG9IyouZ&#10;LTPGYMqoWy5SVstvJb25lQJ1M4k2LB4FbGAP1Bge55wXPc/M8eH8yACW4dq2mY/QGFFcnUx6cGOV&#10;xw6jXNHUlFfTpl49KwUQJbhJZeMxWF7LJ51bXfeR5XOUynArjyACyNsMyk9RwdD6Lsaju/OS167l&#10;oq9W1mo3WxR4bW9jIVK5q+LIJEc93NID4+x76Wa2ltfEbXgvLQA+knW40HUeV6rLSldeFq2yjukI&#10;mKiuxn27NKxB6+MxXC9HLe9q8W22T50Bs7d5yNlyqI1r+OOaDrS8SrqVVguo/4JAeBzMvvJs10Ze&#10;VM/WLg27hOiEN03R1zmW8g1bLGtFoljaJno+FV25bEjlje5CDomL3YATgFjlrLSr8y95wBGLTcYD&#10;p73tigVX2ZIw8RETIq4i41kUMHkg4BsPwC5bub/mgZkj7g4HUAK+fnOLOXsNvnEecA6Lc7hCwMz1&#10;muREotd6J0fAy81D0vGNHFgatzqTJhPeOkGoZeToLRZl6NihPRDk4Koe1RJTka36uAbCwjCTtpsI&#10;K9tAS5tVblRXeL13Qbsm2QW1Hnw9JxqVYjVdbOOa9zUk2SwlbbMto/xqcqQHaDbf9bnyDI+hz4HK&#10;F1rxhawp6EJyHfToxWHEfWjwfKt7RmVsdan1wn6uTPvcxtsNrT6vVXcauXbK5jVVY0wDesfdvezg&#10;Jojn0243xK6vc74KsHgfdg5+muH9VOjFUbUxz7u56Lay9ms+gt6KKm1z8L7y2MYLO9XbVxpg1kq3&#10;GMlsecYRWgOCdkitpKJdCS1o3Qono2CFEJvG+5p3BdagwSBslL3K17W7eQ/z3baZUPjhqs3JwihM&#10;MCDI/KBtylqx6NpJ68k0CmrEHrSheGbdkn30/x65XA6s5+9WMC18W/UpHaMMh1rpb325PYOV96Vp&#10;Ak27DGan4qRk1WY/IMpW8G3K3XxxjTIAvpKHqEV32blp5MCqe8v3chNuV2/KtjHKcak6lMLbtwuW&#10;E1c+nvl/SkA8mddYUBAIaQHSg/YHmrWNcvcxWk+x8xPAX+WyMp/TQ1R2iLyv3eq9mfZEmOcdvPeY&#10;5gnT7FDumPEz3DSDvAc5j72z8JNWZmh6Jtu9WqCZ0iQ163LtiPxXjP/oQxmqc7yh1z+LTrORNtF6&#10;Tll+OJxvGytWYxvg5nm5WXvIh8dtH6ZbVb0+VKh9/2hZmyGP50Cft0Ws4gpLvcxm15LmOE/0XLcV&#10;EgMpe6NmRuJ6qN++UUpyO7WQexsX45JtJyIpJUNgMWQ5zKFBEnEUIGyRN81hk+Lrh1rZJxk3lr1I&#10;WnwvEMrheEDodtrXjlExgEgOlSiNk0e56YcI2O328CRHe72TG80BmXNTPkTXH5h25GTPG2Lrafs+&#10;5y/xVG69Vl3MAYWu3hvE3gfqvpzRbfsbS8d0PZ7/a1GjpmlUhvcAs69ASUUGO0+DVcQxbRjJQugO&#10;i2ywniY+fxFb0wXy1NbrrtZ7+a+6LJH/7XsmdYLHWReEvkOq76cHBtTG0tgs2xBPETFE2YNklJtj&#10;Eycs0VzfZjKmADlokv2TpWwaTjwGl7P5nOuOPm4sxeT1eSOPBRuOyrNiyRZ41v7tgX42ba8nadih&#10;eo7NTtZLntnk213NtezJwU31UO1sZLV58tjNHjdXE5x3+d3F+/eT3dqmpXoLQfVeQzPmBS09ab6t&#10;sHVoxb77yAv76Hd/b2y78q/b089aqx48zkvaMoaSSvfIOdUjqanL1t/UyurwLI+t4SuNF3azvx1j&#10;KmIQJ26wGOFhAS8MjnkP1hwMCZyB69yK+ZkUG1qzpMsmnrCmIX1FjbO/R2m2ZoqN61nHqPytvOja&#10;N6qzL6edi+s4pUkbD6z5wFabHpe4Hi9P6x6y/kG6x+oZ9YsFEl8gVZ9tw7nx7vtmsFQM6+3nwbnw&#10;Pn2/VV7vPfxcvXZ+WJC2XYs2rBZNnL6fpTP7Dies5da+bXYOj+rr+35rrPSZ7+JcF2ef9x9blgWz&#10;A/LOEwTETqjzb1SH3lDCaOeppU2Y9th2MypoHQDIOcxTbbncouiKbGjXM+Xp6OLqHi3gnetU5i27&#10;Xpum/W0++mAQLsJc8AbdnVunTbv1FhY17/hHDp6W/FvN6d8d67nzy3BB8LNvQMJ/8hf/Nn7n7/0+&#10;nHd48fnzEvfs25/gb/zJ7+Ld3R2ICG/f3hVPv/sPbnCMCxbxnn2z383LKQTcH4+YvP/Lj55+8JKI&#10;0k+/+Pk//fLF8784LeHPj6fTn5GjP7y+unoDAD/8yWd/+HA4/Jsppv/qcDr+6ZLCH/rsaeH5u1d0&#10;OB1xyh59AWDeiTdeIsLkfbkZXr2nAgC5CVe3z7C/vhUjFyfc3Iqn9XmecXP7BM57pJRwCIxjRuku&#10;MUAtEYWQM3FO84wpG/qZuWyGAwAbY7MY+r2A55KA78ACwtJAJFemqSDoUb3giDQmQp9kyde2TjNm&#10;rkq+J4LPnkicI1xNu0J0x7t3ACfZeDXgnMbrIgMxVABnzJ7XOSbE4zFzOgIlAxYI4vVcyXRZdKM0&#10;g9aDaGEpiuCo43I6niowJp+oJAB8SsC9pEuOcQi1vIcg84oImIPDfMptSGKoVcWTuZ7Q5JRA2aBP&#10;XDmXbgghGUE+cySXUAwfk27eQK7+dipkE+AyMNgBzfXiElweUydxHaiifG8k+PYrDxmtTdQpIMbo&#10;1RtMxkFWhJK06uYoJ9FL15iW9AsQTWauOzhycJHg0hbLNkAdlj6o/RAyB8+D0xUxNPDAY/NK7+Zn&#10;Xc4TCEGtcM4DbhYyN57ZEzNiFK//BCAe1R0WQPBImJBUBDBaT2KGy5seDZgmMcK7e3zx+XOAga9/&#10;/ePi+Zg54cWLV/jii19gv9vh008/KvlurvfY729AboIAlCqw308O+901gFRum+BsAZlcxIQTlmVB&#10;ysCIqO0kAqcF4CXzNA+X3X0ljiguNEBImBB5KnUGrhe6HaLDEtVrNXDSK+8T8OXLdwgxYnIOb97e&#10;43QStx+v39zjJz95KcKWB778/EukmPDq1Ws8f/Ecr169AkeHKVs7mYEXz+/wgx/8CC9fvsL19TWe&#10;PKmX67x7d8RPfvYcSwi4uVrK6fkYIzgJhaaUEJfqDiiEBPHm4fK6RmX+KOhYALFWQHPZE73OLTbz&#10;vttwoMonFFhnJ3NEQiI5mEMlsdBCM2UjN7RcNgBBnScMdPyDS7uiDlx+ruujGsql3s4zkaHxnpW4&#10;TOMq1NlQ1gUYUH7uB/0Z08a1k6n17KuXBzALTVXAYl1HlpOsI845xCC3gJRT9wZwuZwWhGWpfZjp&#10;MiXGsgS5XYTEu42GsCSEE/IcYizGM9WyHPOmHyNFqtcmM+crJUPpYw1ijBGwXAPkHxioVhtoAMgi&#10;TFjHTFQh6tT7Xpno45x6UzMbXWsv7KYuEh7tdZ0jnPHC3l1jODSGmTV3FHRhHQTr3VrXiphV4YZW&#10;Mu3Xxd6WT7Xuzth4rt/auHU+bh+/f7AMZKNvei/sZD6mQYM89Z3W6yQP6V1qsrTcHpC4SGFEnqtn&#10;wOyNF/YuWO9Tm+Wvomoflf9zJzVG426DrAR7TUJfP60r7KsXv7+8OYZj3sjt+KOXjVaF1CZlz3LN&#10;qG5cGw6gBbHbQ6Ap5bulAZBrDj+FkPlkeccaQgylnyx/lcMANWXvYb16bm/8fbWvWeiOVvEWvNzL&#10;qKqvtSJzSwfE1qRjyitrdlMkiHgYp/HmV62HGI3n9XIStgfIi7dtzd0CKbiyK8cgn90zdQzHIaFg&#10;0CnPi9H8UXA6gOq1nTps0JrBy3OloY4HEWXP7L7Td6qsYeUbguipzudNDfAqnyNgSlne7F9jQFsq&#10;g43Xzzxuo3wgcxi7a7tz+fBYyzdlaO1BisvB7Ks2b8adWSLpPJjdMRku2Je3xVMN37T6X61ktfHV&#10;yCUXBoIFs3d8sgPhbK5ZsPzRyFCPbb4RkHxE9LK57NnreQ6Zn7prlUmrgq1zm4txoZbHYL3GSsLi&#10;UW668yjue5gIcVbeDtAkBlEmIFIEZ91uYoerFEEMfBBDOSz/NAB7Bo5ejNa/ZpbMT26eIsDhEBOu&#10;/YQnapBmxkd8xJQnS0S31UnZiz8Rgum7lHmdkl5hwYWlWn1HiLWaQXJHKd13k7gcBKAKZgWQvZ1R&#10;87sJuSHquMBW37VoHIbERHWul47J65FrQTK9DlJDu9Zu0m1xF1bpq4jhG8iChoap+3yVsHnyFHku&#10;159Abl9YJ9W2Nc+N4+vhTtKZoO+59Vpbrz26IlfD6BzsVted61p9dv0e7bJt0zjX5Rm1ifISqg+y&#10;nwX5PgmetvzusM5kKrDqjcsIDxVHtC7v9WY/ajyfej9lT0sePoPUda767BjFew/n63ruqNrHdaNH&#10;6q+H1er7tmtVE6fyXC/TaUfZH/38mqbaKd61HeXcuOPStpzcELEl6h483+fZYgAb8keTT4nACvR9&#10;eSoclbqsrMbbsr+ZaKvmE9DL0Ku6nZ1kZ4IKinAqPOQ6GWv5QRtkaZjReny3fd+1qdSlkQaZovLx&#10;qj+o5mvkVR0DbkD05D3o6kYQmT3KxXuQemwnVJA/kcxBPfhg59kWkwEyQqs71FDKdjXO9ocpMBWd&#10;toLf2D7P+cThQraVPUSkyHATIUbG23cRHIGYAa1l2mbUQumCEaBdLwjtpgk56T7nZTgoA1+JMgj2&#10;ynS9r3zOUXtWY5prF09+LnzLOSeAdif7XpZRTuyKI6E+UKEl7f8BX3FdnwNrHkAELGGdrpRxZsG2&#10;fKV/NuIlZpqv8vWhAbMrPVj56UxeQvaeOmjrMP0FQgmZvrbtLnrl+4R+9e3WmTPtocI7TROaw0SX&#10;1W7L0/oSGHGq7xaTSN2yFVgdDSROjW1bvLVzcTakTtLEMddJcnE0tFw9xiKJ2Mqx0h4rTaYsw5m4&#10;BpmXAwfULTisgWmEutQY30WYpiq3TPsKUhR5odK4eESW9/HTJIfcSJx+zX4udZGvthHX2TB8OdBu&#10;WaOVFaihdQU/+mwLagCc/fT5KmFjjrVOQlC+fxVA69nqv0LjV0AkI6v1e1XnagYwuNWg5k0j3jLq&#10;89UY1PbYeDYHsvrDNl3Wpg29yq4/GlND+c45jzr+am0L3PP9pg25T/TmdwhtxkNCOAl2IaK9QcGW&#10;pDcjlDaZNGb5La95qXo1Oh+tIXTpbBpbV+zibLBx/eyxYo0GC/oz5pFVOr3oARDQurXWXk3ATDWP&#10;ljftfOOs0s9Vh5+9x5Sve3REmAxQb/YO1zuxo08OmNzYdqq8Rp2mWN288s12XSn8aaDPPLaHQub/&#10;PmzDHSpBEdY8wsrcvT5whjs1dQz5Tj8xfH3n/uYGgopERl5NyewX1F3NxEBkcbZAIERuvbBXWmlv&#10;uF6OR6RlAUACXD+l8q7ZCbuUYZqeuAXM2rlt6a8PFuxug9LpyLZh2V4PaB3RUP/dlrlF3/a38pC+&#10;DX25ffwWmLKXvEbA3MdC/z7n0vXl9baqUf4tPnnO1mTz2eVq67a8S0Kf9tx42+c23Uot2Xi+NS8e&#10;a9NWPVt9b9fVEaC8b4udf2rytPF2bvbrnK2LuzhLx+bSr2HoyxrRpIatw1h92DqQ5bq4fp2z/WLL&#10;niC2xh0E1F7XlTGdWRuo3GPkitRjwe669mkH2PJ217vaNqryt3cO3rsszxMmJzeZSN91oHWzlqnd&#10;0GsZec/QQiWb9+46V51jSNltXMFajfaENtbTFr8xTLIZaFBulQHG9Twm62s4t1/1SxD7e4Y/+NN/&#10;A59891M8vL7Dr3z/V/G93/s+/OTxyXc+xbPvfgRyDnfP3+K3/uEf4OnXP0SMCUR0+7WPP/omM6fj&#10;6XQ6HYWFRE6Y3fQvvPP/HISfxbD89pcvnv/LH33+s3+Hmf3Pf/HlvxdTugWAu4e7bz1/9eI7r9++&#10;+dbD8XDz5Yvn39M2vXp4+ysPywkxRhzigmM4ydWmcyW4q6vrMlkCi+8oPTViPfxd3dzATzOm+Rrz&#10;fJMN7rJ7Kdeleuyv9jhhRghiKNg5AarHlLDEAO98BasnmbB+moR47Qb3bBmCpA8pNQZGFZFLe7Px&#10;3qF6FlUvh7lUUKxCngNhdg7TNOUFthKMGgRijIjLgnA8GMWPiwGOdWcCIgzG3Eb1wAgi8LKU9HEJ&#10;SKn2r75zSgnv7u4RE8tBAlXiMgj+cJB5IWDDUBTDEBOWEAvBhyVIH0QCH5IA1L0ooiELroET3F2C&#10;S+2V8JzbQXb1y8ZmishXlUpCb22F9rv57Yiwhyu/KdXb9IT5mvG2yr/x6IfExdOYKDwVEKYLgD4f&#10;SRuNkttv6nfpcmS5/lvf59GgypX1tr+yS6xLqoxaa6Iyb6dli4FXj4vrENHcO3hB48syPQCxrxcH&#10;vWDFYwGhgVqqBY4qmL3t4B0mf13KnTP1MhwWdkjZ1wNiNIYWh51Xr1UJ104ALikxDg9H3N0/gBl4&#10;8uQKT589gXOE4/EEZocQGM4Rbp9c4TpfhebchOvrp3B+RuIIZnkLAf46TJOIOzFUVxohHOH4CI8j&#10;EieEVOklhnvxPM0JlG8O8M5jnq9A/qoAyxLEQpkYOJyAxATvHWJWBBly3dartwIonrzD/eGEYwgI&#10;MeHt3QM+/+I1Ju/gHOGLz1/idAoIgfHFl6/x9vU7gCPe3d3lNgd8+bMHvHp5D+cIu3lf9qDevnmH&#10;z37wc7x88RpX13s8udUzisDD/Wu8fP4lQojY72cD1COEJYIzejvGKNfH5bgUx3OGGUjJeAKhqdBs&#10;c41nNoRbjyFFTiRbLhW1XK9YBMSjisb2dMchNYbXxgALyqS7zmffp4Ap8yYua5Ot0ZfsGc8aiqAG&#10;1DbmIJ5U63yyAPamDJMnpnpLR9sGOUGfbfilv/QdQgzi/TyDzYmo/BZv6gFxSXBODovd371DCEF4&#10;MqN4Po8x4nA4lDVX5AOUuBCWUv5y0kMhhNORkYL0GyMghVDaFpeqjtg3jykhBp07dQ+zeCHLMsPI&#10;G0yZScWI6+CcHaMK9umF5a3vfSAzfvY0rXph1/fTUG8hQb3VZMSk2Tw9t7k2Muohv/uGHV3izPsh&#10;vyMBTFwOBlK5aoBBLg2995Y22J/l8VphGX23uXqPpF89UCnnMUXIeg8dKnVd3jKe1D3j8VA13ny5&#10;8q9Vi9ea3DjdCMzOgEf1wm43f8YK3pk5XSfe1vRqDpueKWCrhs3NaPuUgc4Rej/PBmUUjd7OIyMr&#10;br131hvKetfpIoAezNK1qwPoN+tfNsNyAqfMG0k3UeuBUguI4FQ9FRW9AboumbLBTd01T2r5TD4k&#10;NXjNZh3swYVF/jbp9GCrBYqXPDB3VtT/cpwpb9WQ6cz8AdoDMwQ9tNl7FyzJixzdASELIEzzdesq&#10;JZATGVBOpsnRSiI1aJUJNeAj6u2tguPh9LsyHy7OB/tQD7IVSUdjoJ7ws1Bk3tVDDwUSWuOPgNk8&#10;HGWPDTq/kofH1OjKVkxavZeZl/3mN5o8HZgs95/q3+17VQ+1BejHXA5JaXl1zjKICRN8U8raw/h6&#10;jbnEALeOW4PZlac7qhv63OUhsk/7srmJq21vp7fS3SXGumHbAVH5srg3lBY6UPsggZnp2ChkkIuA&#10;OEUEH0Eg+KTXfstvl/LBzqZwu85W/YJi3vDWd2AAeth/VxeiNOWpBgI7gGe5b29mQsBJbjgjwPEC&#10;h4RdYuzzzXQE4NNjNl4TcEu1BR/MO3x6+yEA2ezbXV8hZBvNR7zgqvgYa9eeaOak2H1y28D17YjW&#10;04MovwePzwdm+m7nXOZz9hlQ6I1A5RYBQEVAs2GMfCiDeduV3CWDT92AAqv1sqwjRb9p89DqpR8H&#10;fligxKqpeoiCmhaY8tvv1LNdQHD33VBZHbSw9sGcbl6f2uhyqGOjObYu5i7fe4THvINZrmk3ZnrP&#10;6KMR2ypv0BXNMyvDzVhf6Tsqr9/E6tv8WP3qW4EIcHv5lCjjxVTBYUWkNzhLi8nU+SLrBGUHCwCY&#10;MWWv6qQH/kjB6MYLkyf4ydc1tchgslHlM59xvjphIUKVk/WPrmED3ap8Gs/iUGbSlLN62dLQCjqW&#10;xrk2rnZC/X4OjN4HW9454Ht9MbvQygt0gH0AKGg//Q5UYjL2+VXZ7aJv2hbbfCXaLtzrfFQ8z9tE&#10;g8AdszoXivAqc4vPHKxdS2uc6yKsvL9bYK4dcwWlA9kjNgFsNwT69zKe9WHGiggwezgKqCfvQbs9&#10;sLuScmOsez1KlJbhNnNt8O4jBqDAHyJBbPup9oO+uxm61mssV2wqs9xKjJpP9bMUxeOzhtPLgPjA&#10;SAvjYeHGmTiReIgFQw77aVsXAAqgZYAMGs7NMgx+Up1TmuG8fKYdMN/MpV2qGzkneWTTPN8sOlMB&#10;UjszFRwRdmaMFBArusSEKTuFYmbsLFfu+9uZiK0F+NxcVx4SU3dQwc6nR8p437helrgkVKVpPBdL&#10;dK2Ppss24geF5DrP2W86ZxcOj9e1Wj+2vttg7RvtU7WzAiqb2vVkvVatSl7pdPL9RKe8r2LSkdhA&#10;Ysj7qaC8TxoLeN2GsASkGLJ9pPqoLEtWTm7P03AEkD05M7cyWDpBvDx37Ls5/2PVGlS5ZfJy4EQv&#10;2KN9ZrUQlmeXxsl7sS1PDpP3tZezXKEH4OZprhq2c8Wm4IwcoHrsSJ9vAd+177wdx/xOVQe3OXg9&#10;fb7CVNeOtLZYVl2Ky1C3bR/p8zSe/5eIJ6pXXepZvvfCvralPUb3Znwkk/w2Za3A7aMiRksycl81&#10;dobu4LLO1SFrrHMGMAA3k7+XNEK0NyPUinV/qcQ19szRC0mIiyW82t6wJIQly8jd2TnWS8i7ss99&#10;3+iCxqrTLxXWC64F3XIX16mnTTobei/sW0BPMvEWzOdN3C7HsYkDhAc9/eAKbnLglMrBNpEPHPbP&#10;rgGSwwO7J/sCmJ7nSfAokLS7SZ2xCYC9nffyd8qySH2n+s/2dpE1Cu3V91VeNbTbmzVsi8b68dN2&#10;bKWT71yemVY2OltTJ4/L7Euu5T3OIFt7D2qnWv7QJeQsd4lsWmto7E+5egZwOC64e3OA8wKuDEZY&#10;ldu7cz+khJgd5yElLKfqLNOaNAzZFZqAiRvR3zlTjg19j2313lbP9s/t2DLadmy14bF2PrbknRv1&#10;UZzKDF8lnKtrVGY/HpesfqN053iorf+SdI+F9xEzLN+0z86Vw4O0W+F9QbKWH73vvLLiZU/jI3rq&#10;P6O6ej557Mrvyxu1dQuofo527Vzov4/WNqC9xdHSyKgejZshXtjV7shdGt3naw9t+mJT946qkEGA&#10;n0T+JkcNZtXvJvg5O66gNRjdObHzqR1+E8CtbSMqdkHrHJGNk9h2bxDF/gigOfA0kkW394HH6fo8&#10;m3iQjSCyxvp9y631qyX+/crfCr8EsT8S/vYf/z6ub6/xyj7kmwAAIABJREFU+stX+Pg7X8Nv/t1/&#10;Dc8+/QDf/b2/gY+/9QnmeYZzDu/evUOIAR9+8yN863d+FU+/+2kxGH3z00+/cbXfXz25ubl9/frN&#10;P3v99t3fnKfpf/PO/a1n10/+RwC/xYz/8vmbl/+EU7ohwtUPfvLZH/zwpz++BTP2ux3uj/cAgCWE&#10;68++/PzTu9MBBMKSAh6y99PICf7qSur1VficZ/HCDkCuaUrVQ3uMsRjnd/s9prkeHfduB2AH5ikb&#10;0ISglkRgt8P19bWcHjHTyGdheMkKj0MlIM5AbAAAuXK9JAHwTjzcJ16fSyYQPKhet0ACRi8ic2JD&#10;6yxXVudyXVaUyDlM7DBThrETYefru57e3Rcv6Ja2BJgSijHTOhKLISItC1JMiDEWog9R+jlE8cqo&#10;fRBjwt3DESEEnE4ncEwFYL6EiBBT9lAbEU5LUaJDSFl45WxY5aIshhThE2FeRJkMGUXnF2A6ymnM&#10;kBImVKXAcQbbMbKHybxMKr4HhCkB1vkgyChRXIEHE8qldPlve3aOqN8+y+NSdrKB3k5if1igTuK0&#10;YoRbQdtnGXgL9pJKi8flS6SsxNuCJ51jyroBxaVt4oVdStsCz/RBoJzLhX3QLn4CR49ZUGkXrVq3&#10;9cLOCFsVEaHcr00EsNwyMPunYoDzHs7JHCGu/c7kEGkGkwdxAnHKAka+NcHPmJ2TOAC3Hz4Bkdxi&#10;cX93wH6/w83NHrvdDt/5zncQQsSbN/cIS8A8eVxd7USQmDy8nzHPNyAkMCfEaM4eMsNnN14xRSyn&#10;Y34tBvM7OBJeGyOLJ/YcHF1VhXbaw097TPMeDIeoHgUZeDgBITJOS8QhcLki73AMeHt/wnGJOIWI&#10;t++O8Hnj4eXLe9zfn/BwCHj37gEvX7wpnrm++NkXOB4jXr4+IcYE7xgxOITjJH3w+h6vfn6QmyVu&#10;dnCZKt+9vcOP/u+f4vXzd7i62uPJ7Q320wOIGPf3R3z5xasCZiei7JWbAHhw8tmwmQwATzZaUlSD&#10;FaDiqRqDyXoQN4D1sSaROQqbnzmkbp6yQwbgJlRosBi4q1Mp7uiwbg4NDen5n3qUqGVkABeqQCbg&#10;MqsujQCEJF7ojXVHx1ANzKMgV6fW9kVrcNA4kn6yXnoPx2MBrAv4UTbfBGgulvTGS/ASEZaQvQVH&#10;LMspg9sXLEvIG1sOMUXxfpMSlmXBssQC4Fbv6cyMZVnAMYJINtPEa5UDR4+4JDASiBgpEcC+5Gtf&#10;PnMnlhsdxoLuBjiVIauO6h+ubtCVzZaBwE5uYz6Ogo5/x6Oja+M0qeNV1nVh3G1MnVHxyWw6ropy&#10;dj6a0gh5DtNmXvFqatYjV+ffpcpFn+qSfCNl5qsFWn1t2v7I5kDpNZtupX3VcreGiAf335bDM92L&#10;DvvHGGvXbaxgdoGNWhp6zCxnGjR6aoG5pRmVr24pvVXM5vNzpdu4GbUmrgS/mmrbcGwKor580/6+&#10;76u/krZ9qLIhq6sucFnvJAvXNaoBZiKDI0SGjhzLIlbK4+pJveQZbTTV2La/DWBHAIot4LysOaUw&#10;lOfthnNdf+q4UZ8tx9vmqEEGEI/l6vmRt8sjD1rFDYIKiDB/cygHh5r8DPXyDiBv0JLJUzdG2o1K&#10;OaRDfpH8Zn4QuWpgoyo/SD0yOC3+h2u7DekWMi7yQm9gGpv0ZM1VMHuVK2yfrth3zuOyPuyiPdyS&#10;Sx8YjkqZq/GuANg+lLYToTtxAspcCUzNJouOjcueKWy+stFODqy3t4EyBB9Ixrzazp3BOr7FN8/G&#10;GVxbaumlAbMb8q8ses0zKlKixrUHNQkgvcFnex3pg71+uJaXp92GUfCxEuvXCxthcztG3CUscxC9&#10;LWrnMMhzPhCnjax1EpQ/cvbkXggE8Aye86l3p3QLpB2V/k4zFUTWgoBEET73AeEIAnAdD/AQ7yX7&#10;COyTHMCfGPgGZPqdCLi+eYqd99iTw9Vuxs3VHokIC4BvLA9CN1RvAFJ7jtp8mBmLWffKGUDU8arr&#10;kv7IdNIf6spspILT26lh57A3uoYaz5W3j7wpOqLsCfbScV7LkH07+pttKvMzXKNZN7jMs4YWhYmW&#10;xKsmbslZXHGnQMMq27q1mebQRxEJjQdcGJ5e8ptP0xu2e8y6bau/1At78z6pkswlYSUqDJquwW7+&#10;+J150Oknow0A7VorVdju7sSD5uDZ3sTbPH27Na7XiC3wftQuAKBZ3knNlv6qtsHPrfyi+NjeOTah&#10;8nWZkq600ulBMuew3+8rwMPq8oqOBzKwtMokk3eFnnVjR/KZA16AAbBTCy5HS/8t/fQN7+LsD8OD&#10;SlpvRtECEJu4ro5zi1YDqB+052IWpPXZjEq4ZwpJ2a2uApht/dbLfLP+pQ7VqDJdW/SKf5qxPLsA&#10;N33wHlAFynIUh6FKKDRDqzzSHl1/uz4A6kmOPl9MwGkB8vo8ZuRU36HvDz+bOUvtgQHnMpj9Cthf&#10;S4na54UoqZ0/KaNKdR5sDTuhrXfO1zD0B4/1awak65yywMEUA1JcsrzXSsDL4YQY5LBePCSko+SL&#10;AXhTL9VqnOEXkJ2uPSfDt6L5LhebAgTs9h5+yrcteVflvclj2s9yCwS5vP+WeZT38N5j8h7OUfYC&#10;L2Xs5qlYMyc31+vKSTbbtd8KwAwEl6qOSkRjRtww/m5MGjCz4fz9Ahc3BpW6yi5dFLfCFi1cmnnF&#10;c9ZlqS3xq3iGzgU8lsDYoAC6upLDIbwGc2/mv6Ajez4nucb5nOWpuhaVBsr3fsiLhqRslggRCQuE&#10;9zArfUqcBasnFscoWlI4pQrAM3aVlBgcuOht9o3SAqQHfQE0bpXTAXLQJDe0yHEqQyahVTu13VRp&#10;16L55ifA7hqYr6QeNqx/3mW2BznwZm1tk5/k0ByJgyQN4gwu73RT5wzHtYB1+749ILOqXHUt1HVE&#10;7QEltV12wdtz+7KpldPmNmbQejFpderESkcq2c+DcN4n1D2i823t62wBPev2jNu0HhvW/4pZ7wwd&#10;b/FeDOhTi+ndhJev7a2/KdsQrN5abhbv8hJRvvEgR2WHGvrOdo9Jvmd8QtN4ynHSV40XdkZDk3p3&#10;O0dCCnlK6nLSuZB9TH1M3XPq4nrrjT5vvE6buNilH4EN+8Bduq2DulZSnEw6BfYpaao6N6GeIWQG&#10;5v2EeT/BTw7z1YzZKy8F/PUObvLws8fuele8xgLieVb5yzz5Ti0xtgd7PtWA/iy/lXIMb7HvWeyM&#10;KDxt1FddpkaXHkjzZ8vob6jd0p/Vac+m3XDA7C5VbXjjBwPFftTXq1sElBNqtphYLWpZBaEyv2w5&#10;d28ecDoGHB5OsrdbPAWzcU4HhMOpHISMST5a3oK2v61pBSbO3g97ztP0iAaBtRlnkzVvPO/rsWGD&#10;HZ7lG9ucfDucA1JuaYDKE953NSOM8ykPOSemb9qjLkyn9YzSEf7/AZSOANZ9H517v6152Ze1lb8P&#10;dgk919/66cvemrOALJOjdeYSXqT0eTK/t+bfaH0a9YXt+5GjDE3vu3T6XNc5DbPJr+n03Wx5fR61&#10;JVoQvA0eMzzpPlm1mxMI/srBzSLkNw4onIOfp4JTnTJOCkABrMua0YLQXS+rGz3b8vlpcmW9LPYD&#10;rjKZ6kq2Uxt8y2CtuiSuf6Z/rXOcMtZn1kR5VxTV3crIVvUe3jQ0aEMbWsposR1N1C9B7OfC7UdP&#10;8U//8j/Ab/7R38K3f+NX8PSbH2LO1wmklMDEOIYjUoo3h4fD91JKzwEA1zuElHA6HOG8+ztf//ST&#10;G+/cKaU0/+//5//1Lx8Oh//kcDz+uSf/D5/dPPl1ALg/PODF25c3D8sJSwh4/e4NUox493CPVw9v&#10;AAJmP+EUFrw53CMx4xgXvDi8A4Pl+oJ5FgCp94Uombnxwn5YTjjlU+7MjGhO0H7wwUfYz9mlDVvQ&#10;nQPzjJRElD7qpjVE+BMPNAAYmHw9Y0NABfmk1jDE2YshgGykq95vPQnkpFHM8wkXD4LjrLwbxUvn&#10;NIVqDEFMoMRAEk/nLgnDcOTgLTh6CUgnYe2cuNq3CQ2oPoWEZRFLJDnKV/AApyVgial46dK+YWaE&#10;4yJgP2acThHRnoBcTliClBHNhnpYggDk8xVA1ugaQoBetSfXBRVtGG4B9ifZ3PRHLl7VPYBJd83Q&#10;eqMnZgEiWKfazJhynxZQXmZUHgSfvQF49D5HlYE6w4ZhCtCONIuhAfQ116gW5ai+XxO3FTYZrgUH&#10;tZqEP5fNFp168KGN3GLGAJFd0AAQY4knyCa0N3EKnhm49CJArOAXeDfCuC0EwCVfgRrUx9YzcXlr&#10;47FKxILvZjiaMVEF0xCRbCI5Em8b1ijiJvC0B9wkp+fy5oMjAM4j+R2mecLNzb4o1E+fPsH93QHP&#10;f/EaH3/8MT752sdwecNwnjzevHnAmzf3uLra4+pKeDSnJfMVhxB0syaB86Ef69UypYjEEYkDiBie&#10;TnhYCMzyRs7N1cszTfDzdeFXgXegfD3r6ZQQkzQ6JMaru4jDUXjG/WEp3q7fvj3i1atD4QmvXt2V&#10;/vnp58/x9v6ImBj37+5w9/YdQki4v18Qo8Np8ViOswBaCODFIRyBt68f8OblA7zb4fpml0d1wt3b&#10;B/zoBz/F3Ztf4OkTh5sn10W5PxxOePHiLWJImGe5FltAdur1cwYYSNmSXD0TUWHpRbBjyLoS83jr&#10;ZpQaWxX1UUk6l6TeA+tUjCaWbWKZQHXuLmuaVK9L/RXctRgjNIKRDO02XpXLxsra663yOdJ3LBEZ&#10;dJw36qijolE91pir+3jrNIyw1LVNva4zM0IIWJbTiuaXU8DpKPOeiBCWyjvu7+5xOtUDGiFELGEp&#10;XjW0rBCiHNIKIRsyKx9dlpNsQKRYPBAD2TNHZCDN4OSQUgvEq7wfUM/HNowMu01/l3Ior0B5jLwf&#10;5BkI4faK8XPn4amXQvL7EZC6bESUQVr1LTaDkVfObkYZBaPUMdpAqg+k1gs21ThnYWIQV7hK3ZN6&#10;PzD7JWlbrz6Xlb1d47nHBCoHslpTQnt9rfFOewbMbkGJFzUpr/G2NaXOzfy0qrdEMYGaO+UuNZ9u&#10;NTC3j4YxFWRtabbwLU3U8slHx1+N10qTeWN9ROuKE+43lNb16DNUC4dObCh/MOntGJfvWR7vABBO&#10;XeeBuo13sy7ZPgBw4AMS8kEwI1wxcwNcX4NjttYe0+9502h8EIq6uDpfbX83OdzWmFX6yPAGEzeN&#10;DSFoxwlYe50+N0eca2+LavmdLase7pQ8dYraQxnaF7L6Khi9JAScHjOpm8AEhnPNsTkpx3Vjbyxp&#10;VT5oi7c8x86/0fy1ccXLAtf4YgDTW6o6uvPYYXI7qdFsJgoHNOBYlXcqkgB9qJtMRThqeUCxkNcI&#10;bc//w9679Nq2LGdCX2SOMedcaz/Oucf3nnt9/bo2trDLLmEb7LIFVBkQCBcIQUkgIVES1UCiR9FB&#10;dED06NIBqfpISNXhB/APEL8ALB62ub73vPZj7bXWnGNkZtCIjMzIHDnmWvvgkiyr8midPebIke/M&#10;iMjILyPyVcYmQZmzmb3YYWDoHOx6g84AqZPqAd/b9Pe3A7PLarNmkE1ZXC8r276rJJqbNNrWcvTJ&#10;1CSya3jUhlHNrgVdmcRt/dqsbVltfi0ZrHTpGg0vVv+IEV1AnLPuBlX+JVALZjf9y8zFKrl+q9Xj&#10;QwL77MEi7xkByDqdQs6HsLhgyOoKQoJPAce0lGZ/skr3Lw54mYAXLNkdpxnfuX2FMxj3nPDq9ga3&#10;2U32d8MFL1JA4gyGQV0ea6G7hMhcrLLbfUPHGUtf6tbAmf4tFIcN3SyUdtv/cm3IaVc1dNKT6GLI&#10;fCt9DSBVfrDx+vQcua6bgqzgwi5UGtgv5G6x9+USCUHJOrMsjtX0XVFsUAVCO8y315aLkmJCteBn&#10;Tvp0/TTkpQM764eWbBrx6aOssNvnZP7dS2NDr/npv9duazi9E9CVgrwpbr8nZIDVVMfAmbzswehm&#10;aEzkxBVsYetnARyb7fKVvKn70+BvBUTmDhlAarZ901TpdA+KsiJ2e+DiipXT6q1Gws3hAO/FsyjI&#10;8LQsvxLJYVTTHYVnd/xHL4NJIun00uEWbW/rbCcn2r2doxZZ0je2fdF2QP/dZEzbF5qui5LNwHXr&#10;vLHePshbL4zvrdEChjFM9rn7G2Y07iYU3Kn1esoKex/Xf9eL6Zt99WDF2j6y6ObnBo6wFzVtkKVm&#10;VoslWroIyu072vZDHy4XwALXmjaYUodNyHNY+6y5MJDrkQk7HWbgcBTT4lkHW8pxht/H0KavP9qK&#10;edN256SfUyz5MjM4iMxARGCjm6oGiSR9CvVIP4VVDAQ5B44JaVWdJ2O9q3zqERVzx4yihyVn+ALL&#10;R2WEGPDm3MO/kO8nb0Bf3uFwc4KfxPysm6cy57z3mOa50CZnLpxMky/nbo5cAb865zC5eh6nZ2il&#10;TvkSMJuzIak65+lFRsA0DHOzDHo6ZJizvalVtkU91R+Ej1w24wwG9O7/d7Y9Pca3K0PTXNP/2Sgi&#10;4ObWeDGgwUfPDP2+zv7oNhRtFaz+kUB+QFfIAOyA2j7zDzOw8lLOhuXMtRrL4WissxtSbZa4pFEP&#10;nlZNywCvELBrlnniGVXQCmjno6rAu3tNQJ7FlAHr2jyL4Z+A7NgXRAJiz12A6UCYZiq/VTVNBMxT&#10;PYF1VI3NOfKYnN7CYwGwqyxBrrJXqryIgI0nMcp8eyNPaTmwe3zO9Itq3oW21nS7e4a+kFG83Zfs&#10;feZU1rmSF7f/1n31lTQ2uT1fxkAcMnO7kQ9NWRI95qcjPcXWaI995Gf03V7UILJZeFeiOpavIt6m&#10;biVejAsWnlmMc2TjVvZSWIqoBkGo9JXgPcSgGJiRzFkUur0dmzNxhhipKvcUk/2uJge23WW/IVRw&#10;OtC1v0vXgwh5J+65AFn7HWFshV1PKyj/a7+xIL3ZU7X74YX+TPku4en2WOawg1iUnY4z3OTh5ioH&#10;THn/4ki8uRR9KzJtyroL63lY91OigxTvdE1/Z7phL8d4Nz4xuaqzQ7smP5bLbXRnZo135KOE4pWi&#10;LP+nAfbN+tj5TlmMpZHWWFn5CHab1ZbLJo1ggTRzwhqEOYrOElm0ZoQ14PHDpeSxxoTLeUUMqaHv&#10;KSSExzUbPEDjWUhVGgPSsPve6jQ00CCNpZA9+7h25fdjpax+/V/77lpZT5V7jQXuxWlfPWd+9/qX&#10;vfz3LgPszfu98C0kylL+qJ7fNr9R6Ofcs8QPk7asyWeG/lLAc8Kov3W8tU593F6drJeDnuc9V2+4&#10;l99efft1uTfnroHW+7nY6xM1ePPOWmQn81vjeSc/4wuuxE+HCX72udMInkSIJ3LwB/GCxAy47MFM&#10;zqkcpswnmRnk68Wmafat7j0/k/JQU74zMmArN9ZzPOWvNi8gy1Z9ewo/annGX0awvL//G9ehDSoT&#10;7PHzVuJ+Xl0GMVcS/VMQ+zD83f/k38bNqxv84t/4Eb7/o58FAJxe3WC6neEn3wDKAOAwHf7hp68+&#10;+e+997+wxPBn8Th9qXE/efPN//wnf/pn/2WK8fj+7sO/8M3bt38EAGsIn//k6y9/9OXbb+CIcFnP&#10;CFmJ97hcsKRYiK4/eCwx4GG54H69gDPI7BJXnMOKNUWEFHG6uYEjJzcfSDa6CUBIqSysx1WEG2v9&#10;FQCOxxNubm6y8OnBPJo4Dmv0qE2vbmmcU6Ci/haAaf4KvgN1lJDKtrsB1RJRAbMDLQhj4glerYE3&#10;eSUxg651iEbQTgK6jEmsPHujgAkP59KntY4oluGlPsAauAqKl7XcJF7NjeLL4wUpJlEyGOB+CAGP&#10;96JNIedA1k3lZcVyCaUf45KVpwDWNQjwlaRca4VgCaEoVhUcSyAcLgkvztIPyRGOVOE8VDaYlVj1&#10;Vop9t7cmKEAVmIzSpT1gaUmfwhDQvCWAqbFW+9zQkMKn0mclUN8+rbNNbpnq6IynFMnczs+rxfex&#10;bf+GFBCwIrgVEQFiz1BrMfYvLe0PVwj9Xj1svxHEdn4FQZTGcCteaMpnDRUR2M2i2CduDlsYQCIu&#10;VimcAa165+EPJzll5QRvSpvnGSEQUgJevjjh9vYk6b3H4XiLn/zkazAzPv/eJ5gyGIGIcLkE3H94&#10;BDlgnmSeX873eRlOiCGCkwDV5RJPgPcTDocTEhJiFNDvJUxY4gwmApPDPN+AlK4cjnBugiOHmBxC&#10;0rXg8P4+lXM0dTnLDHy4X/Hm3QUAYZoc3r55lI1jZPz5X3yDd3f3cM5hXVd88817AHKx5adfvBer&#10;7pdQLKCn4LEuM0ISa5a0VqVoDA537xa8e/sAIocXtzd1nOJb/PjP/wJv37zHy5cvC9gfEBd+d3dn&#10;xJgwz1PhFyLAHTBPJ5mBazWFoMACTnJhpnFzTz6DbGRR1ShZlczUgBYsRUqpCmt13ed0Sf4lh+xm&#10;tGq/Gvqdy9A21PcAw4HzYU7sZrjwMFMkqvCp73owhnPZ+npHA3VOAFkozlHVym/uAwsQiQocpMaq&#10;RUqMGJJ440iMsFaPDDFGxBiwLiviKrzHOUJY1Ro743w+I8UE5xxSSrhcRA5IMWFdVjCQ59+CdbmU&#10;g75kAJzLski5qsBM9dBwXVakFDMvspY5AE46Fi1j4aLhGfTrTrDARguwpHwhxQKDtuny+DTMzY5d&#10;kwLFxXe37Qz281Tn37P4WsdbrzKdwcWJ0habi+3Tpw4C+iLYgTLtt9C9qs+nDc/czeuJ8bPDbVI9&#10;v7LPSMOmIJ0r+v3WTXtrnYbkI1MMle/sv5W3DXqlJQ1QJrsZs70wmg+MyqvZABw+qutaFcroHKaX&#10;leyhj84BnQ+jsR6+t5t4Vzf75PJhewe0I0YB35KmN/PeZa9RCtC2ddehtm+bQ6sCnqCaRhpax51k&#10;D1Pjqlq2frJt58IrImIWcSNSRosRXGPxubVo204WcjpHeCOzkgHktEqNns65bJm9pVlkDyQ24C7T&#10;nubQLVskbXhbC6QueZT/14OrURgrQqpCqHXhbC8vtOTQYqdoh3eoYsruUQrPIAY7HVsHUsvqyAq1&#10;0le1v3s2oVYbpPxeaNDHlmZIvfol3soMqlSzU9KuO4mTSJ8OUBfkak2W2e69WjB7Q7N2eI8eilTq&#10;x00Se1TReHVCq4hsSKmDwVn1c1v6MFEAQ0BcjhLqLtLwvWa/2dV5h/+M4qr7awCU8jo3fY72Ckcj&#10;qpBQlmr5s1treqIEavu4uzjzbAK+Jx6gA7NbYO/O0cW1Q3WU+TYoMMeplzsQkKaEkMHnntt1y5wK&#10;02rKJCBOspcmRoOSZZcQjoo0JqQpZQwdI9KK6DLQHQRxigocklx6SABuI3Cjxl4ZeBWAB8hs/fzm&#10;FU7ZTfZhmoFpxl2I8GD8ang0cx3lnq34Eqr9FogL4Cyh1Qf0FNECRorHCgjIn1DB5+3uRn2v1PVa&#10;PQ7aKzcypQq4vZvfVswhwIDZa9rtmuhaYNvWy0RG/qBNol5m6oow+7QKdthJkrNjQMBM5v1GNNvL&#10;o7QB9STEgtjtqWvHYwDTvnYKtxdynmmF/Upv5/m2/c7G2zS2p40RcQAtDXYH01fZBkKVwUy6WdQw&#10;bsp5d3OolzTKO64RB962sa+zcfbXtHUrybTfFOjeLJbXS1unakDcYoYdESZfQZ924yUgz8nIQwaE&#10;nsGfADBPEyZfdUtq/MTKN861B1ND+df+aVC0vffyZ3lD+b7LRy/4aJ8bncQQQN6HEeiQWfKxF8Cp&#10;i9+0JX9EBuD8FKB+BGYfoc8Ge5/d0CzeLl8rIDY60A6tuIOAu2qFPf8e/rCLa68/doKUGczvNtvu&#10;qLQSK3WHoF/ackdW2AEgRmBdt++beTogiCXfqY1Tndbe/AfyPMtEpjIDiUspPxNatI7pAM3PdQQk&#10;RWmP8pWYytlLiq1RhphNTXJK2XNgKvI0R7UKHRAvVT6MF7HmDAiNruZGMith4U9N1djgm/PSVZpK&#10;M+BvAPKEw82p9J+bZtmnOYfpMGOaJ4iHRZRLx845zF70s6pTrF6r1DpcHiLnizdoIRdGRrNo3NTr&#10;RaT+qqese8PtZ1Kwrw0tF+C7cSzvbELDWaxLd+14EKqp0kG5mveQZnSySPm5x2WuhNJXXf2cro9n&#10;5NlYqh/UeViu+W4+APMsY5USyq00RZ712V2jm8OitvqpPosKoqZCD8vaGdBLUAa1mjIAIHLEJV2g&#10;xmYaffHKiMbLgUWApqXKgapGYQW4RtT95QIho4usW46D7mZUpN6orVrnuZI55wnTwdd9Up4WzgP+&#10;hlq9SpYJJk84HMX4ETNnI2oZxEKE2Rh986ig9clN2fN43uerzgsZHNotJV3jo1lFpu+Buh+oDa/6&#10;XatbLO2hGrer4x0JiVKYLGPw/ioh1AuHu/L7KOLj1vIenIYI+WKr5CePfX9VnvgxZ7CtuMPbuL2s&#10;rhRR9M9cPdBTNyHU0nrJy/yNDChd89qVUiwGjCSDuihjjGX9Wt0mZ/7BWV9g93kpyFou1bDimJlE&#10;aiteQ+DtRd7RPooGcUYjc3WvZeNGeVwrdy90Uluz59Hf3ryz+zdv4pwDTi9nuNmJfDFVPf7hMONw&#10;PFS9g5mj4pm86iCas93JFSCaz8B2jbP0TMRp+R1Su5r1qbkcY2gG6Hr/jDprRzX5/AzQznOisQVj&#10;AhqDlk0WdtvQ69F2St+IHia/6v2gVqrXY3ARn+oa13Qh6EVK8dat6z9GMRqmMuL9hwuCYpJMNUJM&#10;eLwEhJjgHCFdQjmbiNwCXK1K45rZxB5ku+mL7tl2jc5/DOL68Jyp0Je/V++n1m5f1lNlXwNRDqYB&#10;gK1Hhz4NPfHch5EUavvc/v7LCn3+7krctfejNl6bBz09xc5v+91z6PhoHozq8RyeY8eWsL38ZNNg&#10;J66/dPUcEHyfp02ToOZgtvPFrsW9OduPk7WiPuJr/TPQqv/8II4Gz5q/LUuDXvAqXt1y5/nTLBjU&#10;yWOeJ+mzvG1yk/A2NzlMh3qWphbUXTHMXM+DJm8Fj4HrAAAgAElEQVQvlLa9XPV/A4+rqHIzdbxV&#10;VWmNPnyT2uRj++Rb8cZtvUobdr6xZ5CapsoY2MrCzaakNcB8daKauH2+PxYk/imIHcB3f+V7WM8B&#10;KUT86u/8Gv7Wv/WH+MW/8Uv45IefidDnHD7c3yPGqC6y/0EM8b9j8NcE+umr08t/RETTPM+/+cUX&#10;P/3P7u/u/lk3T//XwulvPyzLf87Mh6/evP39/+MnP/79xEwH73G+XBBTwhoDvv7wDh+WRxABBz/h&#10;UYGCRFhcxJJCUVo9xlAEjMf1UoSrw/EAP3kBsJsbkGuMiJywhIA1BlhLqja8evGyAB2sdfbEjHVd&#10;y0K9cFZKFF/KumnhZjMye3PDnAWmW5Ue1bo5OQHVTiAcshZiC2afyssG8MsoYHAGxJJHzjiFVCzP&#10;CrGoJCBFUW4SCBwC4mXNbcj/y/WWG8eSeUoJMRkrtJcVMSZclgWJWcCBUazWyiWHILeNSTbo60XA&#10;6JwY6xIQEpfNw7pKOSkmXC7i3sc7l0HruamJEYzLvZitFgACzLdjNi8BjsUy0jHK5kKMw7VsXTfr&#10;vUXJaYdCOgac5bKVsjUHrH1+DbHkSghHFsKeBUR4ShozoPw+P96Ja5j1cAPF9UN+godYxULXBgBY&#10;owECEyO4iIi4YfhtiKhXsLsK74lEG8VEFV8EaK0gCAKzb7Io4JdstozpWqdnEYMEFBzyyDoYQCsR&#10;nJvgvXp6SDjoGDiPCIeU6cnsgEMGHKQEYH6BxGJ587PPvoPj8YiUGHd3H/DFF1+CE+P16xe4uTnB&#10;OdngPTw84vG8gjmCUft7uSxIySOxQ+LqnIeZ4fyE4/EFCIQPy1wuhkzzEW4+5gMhB++PZX5cVgKz&#10;A5jw8LhiDQkMwhKAu4dQGP3dhxUxMtY14Zs3jzhfAubJYQ0BP/3qG6nzecFf/PQtQkyYvMPD/RmP&#10;DxeERLiEG+lRToiLh1p7TOsJMb6QczswHAkwPYaEd28vePvmAY4In37icMwAkfPjBUQnPD4smGaP&#10;k1F+cCJwFNrjnIDAimJ1OuBweAECsmX7GlS3DqBYEBFSIQoX2XDXNcd5jhHUHVpdVBLnsicJ854B&#10;gzABVqOMM3URhW5/T1TXNEEPHuS8xZRRdiAZ7CbahKoAGtATq+jZA6k29UarELHWU2UeVd62LEsB&#10;kcsBm0QpYF3ThihjkYLwibhGhCAnAUTiQm5dxcp6CNkzSFJwvALjE0KMSDFUoPt5QUxJvBUwl7Wc&#10;UsJ6DqVPY6i8SPhk5VP1gGK7dWouyhklZ6tA7vq0sByXLw9kgI85hL8GFnZk/YcYQkp1XpQ4Ms96&#10;sQD1Qg6YQQnFAwGVb63gzkZwp6d5h23oFV7YlGTZ4jPOzdk8uORNf0k7R2D25yhAajO39X7S6syz&#10;d2VPfMfbb2TdKmKHa330V17nmpKAwjsH2eFZvUFmHpKWWKne0+nr+JM50CdS+lbLeTqw+ROwwGhq&#10;6RofbUyLTKeHZblP98DDslG3YIN2E98Al61nJK4XCwhoLMfZPMQj0LYfCNlteiWjJd+R4qaWacY9&#10;bwHKIVGNLCn7i58XWlt5lgCmBKaUkxbpeFQD+eVsv1EjvxXeY2VWGq+1+n3t40rm9kHmQgLzyazy&#10;wCY/rX9X7+aXw3By5dDL334AspE5YV8TQFzqLofH472DbWutDuWLw4N2E4NdPeXW1Sl14AYbRsYN&#10;uPAlKnkopkDoiemjbu7Ytb/dZ7R8z3lq6UjXTgcPSqLuq4CWCsJr92Hd5eFmIbQVsZ4nFHhb6aYB&#10;TRDQuuqqr8nST1t/Vw+FN+BmCt38rmB2y6tbOWxE66+tCWpkmdzg3AV6K9O2p4LZqycw01bK0iu3&#10;66Kupe1YmII3bdhVYxL6ppooA2Zv6NSgxEY02fluZ/8KZhB3YAQCkmcEJ/3pWYAXTLHUN2WUvcj6&#10;XLaLyTOS18s+hOQBdgR2CclHJLVeCNGDyVrgssN0HHBQ/+Ikug61bvQ6CKgWQEaZHBCZMRPhk5tb&#10;OCceuH4QV7yuTWn62HrHi/3IcP0n9evFrmN9Q3k/TfULVYhbLDGhjqeHHCqXZgAlfe+aVPMDGlG6&#10;xmc+28+hZwFTdsCm+2AOwp4gyhwLoGFkNW2YpsOq0nZr1/6rrDOV5VfmHEcI6LyvHm/pMZm4Jhgg&#10;+HOtsPdx1w5YR5St57rNIdHRgM+NmE1e4sqLpT66yeBQCSBrbTRdwSObf3WUHQNTxldfFY0zOdSt&#10;VjES3E8Di6nmFuAxv5R2qZq24LgJOMzZAx8YzlWvMY6qly4Gw5GJy5e/OO8BrFx6mubNHNeDKspl&#10;OmvJkKiCta18oBVUYaKXeRTI3ndGkx/qBG3AZYMyRuty772m60+rbNzo+74sOxC7gKgrddgLe3yP&#10;GXsGP8rEGLXpo6yw11W3tcJu62bHI4dvYYWdjKehvjqyTM3qswB2NglsubrQivhk6rNmj1H9eJW5&#10;2c2rpr1AEXhtUEJty5qMhXgF3Kr1dM6cz14sIJLvrJJiLOrV+Ze97SJlMK0xKRljzMaItt6wwiKe&#10;MYVX1D5IEYgLimH/YskZcnXO8urGTXr2DFGqZj6cDgAd8vMx07h5FpB59qLs50NRovoMLvN6advI&#10;AR6yP/DOy3mkoRnWMprPANktj6+Es7ek2wcycbuz2ZkxVsNNVu8llciXcPqNee6sYgjEFFS+sXoE&#10;jbNr15RRPhotJKq060qbWyGAWqYFw+Qaj462cmjXRr/2nh3MOvYZwB7MHkkva4AqvXqqnCvNbgwY&#10;dJ/aJugZss6pVC4FtaBatbzMnKoxMBBWXpCgumSuyBqIDlsrED+gWFRnRr0syEB6zBV0KJbXS1qD&#10;wMv3VMyepuahpFtJiG2rQ5ZRjjXtdJwE5OKdXDQ3Cfzs6lxoxt6VPbms13phbcqGkAp4xqTzec2r&#10;YZbCZiivcei+vA32fKWLyR2MLDwpP2nzaJYcASMZ/+oe2zsDfqdtmhEbdeNyxhUrGV7/vk/O+zYh&#10;GahyVtn/o/a/ae9T9eyNgGwL0kce9kUJV+J05hXMuCHhZU0a/XYljwrKqjRLPQv1bUicyr618bIb&#10;Q6PrqHqU7BmBt2JBSlzWJpHw1lLvbiO0scJenms7ElqQbf8Nm98YPPdpgNrdTwHYdcVspiP2h0zp&#10;if41+3mIJVm7n7O+No4mn/noi4GL6Tjh5kYMlKUUcTjeGL7vqqcWRnl2RDh4L0PP6C7gErw361PX&#10;/qBhoXRSjbSe5HSK9eyfRh1XNzftq20RwzAa114HA7TiiI1Rncw2X+5+j+OG84rGcVs8X2VGtr6B&#10;E1JznihrKOYzYGZGDNWgocq3MSasIeLxcd2IUNr1nPO6ZA/wOjftehpZa+7jCNu1Murfvh9c90w7&#10;cf2wP4fa2zS9/LIXxvNn+zyYpZsy9+o0KvPaxQDtl728R+8GJ9rDcp96/5w+G31nx7Knw7Y+PW3e&#10;A52Pfvdxe99fm3/PbR8wBuX3gdGuCcujRnxI4+x722/2csMI+A4T36/xXl7nnT/bPh23/t9RsKax&#10;RlbTbdn6p0B3MnnoN3OXhz67nK7PT+NsHsUM5+zFM5Qn0KQGnXIdJg8/U9Z3Gn26F2PGrsjabcsV&#10;0K5eS+p7cw7dGYZovC92A2+3ikVtZvJNu3tSO9qK1/84+VfKpOHvhm5e2UK22+Jr+v+cVyPBYZ/Y&#10;bhjltjyt2yj8tQWxn26OCGGs5Dy9PCFka9cvfuYFfvPf/C388Ld+CD9P+N0/+l28/uw1lnVFysJ8&#10;4vS3OKa/F0L4XwHg8f78PwL4Pefcf3heLv8+gE+P8yHcP9zPf/7//vl3wrL8c+d3d//pw8H/ERO9&#10;IADnGLCkSJcY8GFdsvuXLERMcjR3DmJZHXmSMhgLAhIYS4o4Z5C2I5K3RrH64sVtVqLLaQIDAkrr&#10;FBP64J0vwthxPuJ0OBUrCrFYxQAez2cs64o1SD0S2VlOoGz1zzEVUJ0jwjxVSzeT3ZhwqkSOnKQn&#10;4OQPopgDAVHA88JFhETKwZ3DzJUKcNZOEAiIDF5jWZExA9gTA+siAPJ6m11CSoz4cAaS3GLkFEWD&#10;WWhG7bt1CaV9ClZPKWEN8j7FhLjGurCTCp4JMSYEExei6J/WwMUyiB6ur0kuHYQYIC6hVYgVwVZv&#10;ZsZY84vM5daWjwmHusuAghfUKr2C2QkZTMDAnNk1I4PMkYkUDIyFlXGNCDQNBa92E9MqMZR2PUdJ&#10;0pLw5wdCVSSU/DaSD2Vr29hY0q0br3b3cY3R9zWozZA2hRSQGrNiFSQefERyYtW6tbrDIOub1DaQ&#10;enGHzBM1gph8r0ANM1IsF0NomwUoTfA8wUMO/Udg9pjXIIHKoCcAISuOqkBzFKWQ8/DTLAC1bNE5&#10;hQgmh0QTQhRGPTnCfDxiPhwQIvC4ADenEw6zlxt2k/TNm7fv8ZOffgXvHV6/fimChMvrb01IQQ7v&#10;Oa1IWSHDTAiRBThMDG5u4LzC4dV3Qc4hxohpPkEBZOwmpNyrMQEhUs4P+PrNYwEd3z8GrGtCDIzz&#10;JeJxqZvOb97e47JGnJeIN+/uBHAM4HxZ8XWOW0LC3btHEBhhFYvroAkJL8DphHJ6vgq4nTEh4gZg&#10;givzwSGEhHfvHsHhHbwHbm4O+OTTz3Bz8wLrEnH3/gxmB+8J8+xxczyKN4jIACZM0wwBkGXlABGm&#10;+YjDfAJBANSyPKRPEqO4sGVzGFYVbryZx6nwEVUQGBqTSP70t8YlhhsocTm3W+sKVNCUTPt66Jwp&#10;g/Qf59LL9FZFsWpzG7ZX+rc8solibulO9QGHEFN3O7E+x+CgYMcQQlH8xzXg4fEhK57EWr+mWy4L&#10;wpo9cpj+WNdVXCez8KkKMmesIeahqJ49ABReFWPMSh/hSSEGxKig9WydnaUK+n2JM1rJsXUeRZMY&#10;ylQAb5KpzgFH9UCOrOWx0vcK+twqrWqR1q5l/90gjc7ZoYBOhZ4xhPRSnje7/MBOd8ZuPbdFXUGj&#10;l+lEwyY8uwh2cDwqJ6+Jwj2uqVyuVc/y8J26Dsv+lvFcVm1fE5E7d9y0c79eYeSYBmhJNlHN/8pm&#10;brNx3MzB8Xf1++zukrbfiQyntPHK7rMbv6Ys8ygH/plW0E6dSpOp/FvB7GQ/qGu3k+fUCKWtgB4Y&#10;TflAvAE7l3IqAS5KO1IgIBXOURV6BoSc2jVaZkhHo3ZxnZwXu+4LzHeBIhLlfUjXZUQQ0J0bmfzq&#10;DsfssOR+Fb7FJWkBZBswQKGBRF3+uX8aRUs/JltpnUj53jZIfjKAvRKuqsU2EcNDQCKCn6b2soNJ&#10;W3AyG3KcNvmUZ+fqfLQCfZJZQz0QQTLIbKmbc97Mr6YtDGttm0w54tELQN87laDkn7b+YzpR6rJj&#10;3cEhA/obuSXH5YNzYU9m/qC9cNwuitzRjXhS60uAsX5okricO7eUl0jPhi3dBABx56jzkpkRUS/Y&#10;N1YigQxqZFnhRgbsaULfP3s0NaVUDLVyB7aR9jQ71+ap8nKrV0mgZh+mnTObtTbW4VXbTPsyTNsw&#10;9E01UaKHqSfaXVlXDtWHoaf1zNiVSsiC2e3xHIv4nkVbdqm0k10CTwnJJyRiJF/7IDnZazIYkRKS&#10;kz7irIMiR5hTAImUikMU0DoTEAk4rlUZ/mq+weQ8Lsw4A5imCQfncADwNxEz7yAkqvK8WkVRGWBN&#10;XOa0Ba13rKB2BjIIXXPkCmifqFWYO+ouZJlc9BKX6+az39ALrbd9MaoZVSMQpq1tLk3k7loS9rEh&#10;zn0LTFZ7EIEuiRGtGGgsne85TRJBqWbNq6TLDhYK8JkVhRhQFEvKBnfYUFvVbmn1VthtE/YCX4nv&#10;m9fn1S9/N1XcKnmI5VCC8LsMltQhKuD/JJg4wMTltYOyp8n0e1I6ua2DrcesQHrFDg++d+ZkyuIC&#10;yYwbUMH1zmAewdK26TbXy4l1JE2j/E4vN1urwyrLOueqdXZdw9nYioLMNEyuyqKj+dbIXKWRhilO&#10;UwWmM9eGOCdWdbVTneF1jlowe2FthO1NDttnnew/4hHej99rZ2o9O29Fm2f7zv5p2OMxIzmjn1jX&#10;AnV/fX/YiwGNSX5XQbZgg3Qc1LW87ifwtQM72vbrc62w90BfVD1KIx+i0TQB9qLopglmDtp+qGIG&#10;isdaAMUK/2Ys2fxhOweYM+B6h/4zt/NZv9c2x1gXf8wgdgKyu9ySTeG1o/K1760Oa12LB0ICFe+V&#10;ALBeFqQY83JK1attFKC6WmpLa212XCq+ngGcTS83Hi+mlqbOt5mucbbCnqeDn3X5E+ZDhaj5wwF+&#10;mkF5P+S6/ZgFp5OR79zkmos3JY3uEcuhvc4pHeecQelf89qE8tuA3ZuxYFTrJd3eFpMyI24vvFia&#10;A6o3zgudG9RA8+7/taG8swtywD2fojmWJvfzuzAtt0/Tmt/o6OO1gnvOmv/1mcnHDGLXCWnApWVd&#10;ZT7+bD3j1epUGuaaJuT/OmBwucOQf1gDLZoupIhLXGtXGURPyhbYiWRN4gFAFJkt2Ts3AcWKegp1&#10;yhBnmS+Thoa8MqoBLm0e6nDqZT9OVQbzJ1mv5AQI6ifTH57EWmM+a6pDTCDnUQwIGA94AoD3Eg/K&#10;BlUkeJoMmEbPLKQft9OseQMC1X1sbvdWz0iNSGH5wVAf+QwE12ZfYOSh/T1DPQdWEtRYrxyykkEF&#10;LK3bYUFNHrTfkMbAm9l3gLmR8a6CdopcYvK9Vh9Ns5fXbpRE9noLPePhJ0uuBWi36jouAHhzyTil&#10;WIDu8l2Ni6HyDlYAghEhm7hcrRRkbXczE0CRfmQ+d7ska8qAzffB5DHYpg17Y4QK6qSdYbr+29Ew&#10;Dah3CRNaUJ/+KZjP5Wf7vcoY3hGOL+ayFg75Atw0TTgcDs1+R72vOO8wTRXbQajW1r1z8L5KGc7I&#10;GIChCe0/iHrpr2lc0Va2HaGPurSGHdrPhP08nlrjNhTPrjrXB6USBlbYr+RVf+9814saJqgHbYlr&#10;Z0gs+qR2DiYW79tAy+pjWBHXpXjLtsbAHs6rjNG2CkMvBspK7dqKgzTKqvfEr1GfjGRJ+24PtL4j&#10;BT07WLHiqTCaF6Pfo1mqa/apuvThWt36PtIw2kY/lWaU/p9UsEDSvT69JrI/Z4yf+nZUTk/TR/nt&#10;1U3z3Muvn2cR9T7mXt6jix9pJ27E8+x3e/2515aRblHf24tThTaaPHvA+2jtjtbEZN4rn9P8fBen&#10;9fZdXnZuWd45TfnCJJEA2CEymptqCmfkb3LqeSTH+SrTeSdezDCQ9byrFtat/O1IjHAVGmHiVKdo&#10;t4PA9tmW9Tz+Zuty/cyopwsVS2PS0dM0bLfe/QfdxEsw/fhtCFDHLvdkgL+2IPa//cd/iN/6538d&#10;YV3x5ut35f10mPCv/kd/G598/hrnD2d8/zd+Fi8+ewEiwnd+7juIYhnqUz/NPwPgDgAmP/0Pp+Pp&#10;H56Ox39wvlx+7/xw/tcA2Th8/e7NZ+8fP9zenx+Ob958c1ouywQA8TRjfXF6kbIS6TGsRQCds5s/&#10;5INcq+903ovbB2aQrxuKxIyQGIETIifMBxFonXOyaJ3cwKSiEAIu61pvwDeL0uP2dCsWVsG4zZap&#10;AAGyVDB7xOPlUtI1gpHZpDpyOE038H4CQ8Cnekg3uwmn+Vg3QcZKK5Fs5g/TLAQktzNGCCAv5oao&#10;u0SuLigoyQZLZ3VcQ9FaxDWCY3UTGUNATAnLugKJi6VgXgOwhLzxkrpRVrqtS0DMLnr0lqN0AiNc&#10;LgADa97gARAQ+5KyhXcARrCMIdZNJgPRxIV1LVbVG5VQrpNaWLeWAmJKjUBphc6bNRVL6hbIKUyJ&#10;4PNNfFWuqEVLT06euQrtjlFu2BLQEEzybitsWgJOAjTaCGyZEqkBGUIlrttPyRowLv1SGrQrzVRq&#10;17qUqkS8T+uZNgfDJR23/fhsou9aVk9EjRX2Xqwg58AEBJ9Qj7wBtcI+bnIqfUFg4+aayqUDB2p2&#10;I7LpUbBYrYcoD2ohnKoI4R1hysfyDBQwu7pVZxJ3c2QzIICJMgaZMNFcWuQnD5pmwE/i1jXv0sQi&#10;dMI5AEtkvLi5wZyFktNxRggJb989IISAm9OEeZa4afJ4+/YOf/ZnP8E0ebx6fYvJEyYnAPAYHJy6&#10;seWYrbCLOBWjWG8niEXNi38JkMN8OGI+vQAjWxUR0Un6BsDX7x+RmDE5hw/3Cy6LtOGyRHz1VlzU&#10;e+/w5u6CyyL983hecc4XqNYQ8ZMv32PJyqD3d/cIedP6+LDiw33EGggx+MIjUjgBdJDTXD4AsR7I&#10;AhMSPAJmpCiWRImA0zHgMK24e/+Iu/dnfO/z7+PFC7nFfzwdkRLw4cOCdYk4HQ84HqSNp9MNCB6c&#10;xP02FLjFAtibpyOOh9sMZpY2TdmiyPXNg12fyGB3mYEp1QVvAVRgApt5RaHSDitWCwvIMH7m7P6b&#10;Srlc6jaqndtoFyuQsBIsIq1VvoDCpq5Un4EMDOVqzVytlIvCP5U0KWWL/hAeuC6XHEdYFlFYpBSx&#10;XC6IYS38esm8KKxrvtgkLVXASEoJlyUWy+vCa3L/ppRBq1pXY8EqRFmXRLl+MSs0E5gN2CilqgDM&#10;YOAhSJbQSKBigcYCCrvxyAfJlTcoPbQ2HzTrXUZQLKkofSvZ76S4dsDFmdYSIBZJnxLMzQFEpd07&#10;de0OJp6zo+m9q5QyOE/VQRZWvmitsA8rhRbMfgWsP6pfyUb5bS8xXAtP1Wsv7HFnc7HPygFo16tm&#10;b9Wy2qcmgy7vXjnZZ1fb73a2XCOwN5jhuZWRWvBrpZuNFNjUo19bY1lL3KhH85ufBLP3QGIFEVE/&#10;L0ktSlVgkohoXb1MPj5buGwswBMZ+YualASRZUdnb0TmoGw71E2br8Q2r63u+5I9vYzkywJWJG27&#10;1qM9HPNZnt7UgASQDG7rJ33pNodspBaljJxc59Z2bbRzLidKAOCwmY8AQMatXnPYL2ms7GfLKG2h&#10;OoPJeOuSutv8qhcIRzCHNFznTV8/sn2BfLkph1TXTilLf3eHqCrbVvkiWzkvc7TybTuHWQlviTN9&#10;2vULbegUVTLZcbdaZ0sb1LsZGrB/f8LkFMzSzR/kvd1GM8xqlXywXriutdpBOSrZH+0sJvIih6EC&#10;akqck3YFXro0hHIZQYsjwLkxmH0v9HNY6JrViXC7Xkxj7UUFNjW3HKxZk2U+JAia1HiHoWrBdyti&#10;VLman2hPzRCmu6vMxVnmoGaDrd+ZEp8LHtTq4ZmXtwlIXrYlpOXkRMklxHkF5/VTmBuA6BPSFPPa&#10;o2qggeSSkApb6gCQUsLECSAPhsMhxmK95Zi3dmeSvcVrf8SUad/t8YiVGW/XFb9MjB+4SqOd1/1B&#10;NqKQ5Z3ALPqXrJNJxiOf7ArtxZDaQ5NZK6pbEP5FhRbqex13b3QGlr8bCJqMQ8dfNY/mfvxVOVL3&#10;L/1eyM7uLuhwjeSCQvBG80prvbMr7GlQd5pjp6ozeMu+iEIHHRpQBWLul97EGNd3btrpKu56wxIA&#10;zfMjAmOrEyPz7/BwSE+CBl3nb9D0HxEKmN11J4sa5wy2UNtHyPo+3QLr97lPHQGUxqM7HQRnB0ax&#10;sE6VXUvVfP5ztZ6lnZTH1Xf4QZMOLgPY9QCKHLyvwPVpqgh5a0HJ8g+J84UnjuRXTXNwVTZpxrxj&#10;zWMQu6sT1TkBtAMykf1UG+mcADj7TnUdQHIDqraTktt/+703YdCpph0bGS6Xp2jCIgd0ldwDaXcy&#10;xtWgfUB0dd+9rXfXH3VDUSdtiTMEw035JkWqwFutc8sc22L7tvZ79T7sWWFvboJQ1z+p8Lg6lFQM&#10;zZiZ2ravEbTNWJY52Nchp9GyRxbmtT5NmToP+jLtZ9ReiHi8CFi+74sQgMulzrHlIkw9ARxjK1vl&#10;M529vWhcgwDTc7lhWUva5VH0Zs5XL7mA6LnCQ5bnPFBUwQzEC8T6c+5mq66PqgrMfWcP26dbFBan&#10;mGPygD8SDscJyOAvvcA9z0fM0yxt9V6ssEPaR6cjoAD3VBF/ckA/1z52VQ6RuVL1Oc6bG0Mdw9F9&#10;hJCVXlZvzzpGoVpnN18wVxS/ZahE0uhpHtAx6tDRqdangDQ7+vZUIEPchkn4elaW5nW8o/nhzfra&#10;6I+6nqsTer9co+doEjHqurZG2ZI5AWz6SfTHxXiQrcuTXWjkyFwXK1vKJ61AFFMRB1sSmhJSCqW7&#10;NZ8lBMTEUv3uvlQ0ltb5jCJbMfKRdMzTwoBgR7NDWYSdbSpbafXdsZYPvTTnxUuCLi9/qvWbT7Oc&#10;rec9lQWSuMlXem7OG/o9u3qDkffGUzmyjgdKT/a1ssoPNpI0Awr+rX2yHfCR/lBzKjsYh/aC3hPz&#10;hjqBvJerRmCb8r5YQL8S+vKb/NvXQ7YLgH2NzENYsy46uS1tEEOG+xd5a+Fo9tSj/bXm0bNQTS9s&#10;mcu342KUdrdYARtaEHnNR/AXaH7XvHgDjAeAmFbYSyu2DHVkzfl306d5gjLnuG6NF/HDpJGtWK4T&#10;6llDd/ekeFuL5rfeO/Pb7tgAcUsbzLejOBtoJ44wBlERBJinlmIZ1bos5ffevAMqiF3lilm3zAAO&#10;twdMhwnee3g/3u+oTsEugimD8xxVTI6kIfj8R4aeSf36tZrbkPUghcMqm0TWoWhEz/52l82uhFHi&#10;+Er6Z0oEpQ7UpSmGAbr8q8fFWo7SjP7S1l79ihGEHBljmw5ZB1TWIGT+pVTlXBV/Y0xYsxFMIkLI&#10;Z8OCRQpIqxhOiQxcLvWSrm3r3jNQ11fPS+uaHPCbK/nZYLvGdc97cYMp9FHBjtcoH/v+2jqnwbv+&#10;22djgUx510Dse/ldk4KfqsNzx+6566n/zo7lx8TZsNfXI7o72H1svhuV+VH0Yic/G1SE1ThdK+GJ&#10;NKNgeVzPi3r+Z8Pe2PbvLWnuQeg6Rh5bwLj+Wb5KJk2/xuy73pq634nry+lB8Da+5EfANGdjSHP1&#10;LtKchwKtPh1VBpsm4YvaJv2unFGS9W5c4/PB4WgAACAASURBVBSLxqgA+SrL2vaa/QG2vEfrY9tT&#10;ZWUbRqmoUZmV8wFqx8ie1W14OtqxG6ngRrK1/dsE887uQ7Zt+sig7STzr6nrXxsQ+y/+i7+BVz/8&#10;DHc/eYPv/+zP4Pf+5d/G7csb/OjXfgHf/6XvIawB775+j1/93V/B937xu3j12Uv88Nd/FtPraj7h&#10;eBIrtK9evvpvP3n9+h+D6JPE/HL2838FAM65Tz88fPibNElv3t19wBJEaXZZztOHy93ETsBN6ycv&#10;wHnTGpkLKAMAjqpgIsLx5oD5KH4GCdadKXC6FUUXg7EYBcbxdMInn3wKP01QV22JE25fvoT3vlgI&#10;VwA0iHBzlNMOZsZxPoprM+cwZeC5yHJU3EMRUMBzuulqXBShCn/VLZpYuvFe79Uwjv6AAnhgsfyq&#10;9wTVSurt6STAcgAhmMkPEr1uFgCttapUwPbiGtwCcJbLghQzMDzVkxdmRlwDLov4s/JrLHrjlCI4&#10;cnYvyWKlOTFSSFjXIAenRIhqeT0lrIu6wATSWstZQ8AaQyYsrTuuaA7SUqpKO8kvFMGXDOiitwwT&#10;DbWxVn3nyLhJdRPcb4SVmKgihxjwqPPSgzCRK5a6GleSVtjf2dBbogUAidhi+bffmjwtg7Ehwu6a&#10;TH3sw14ZhKb8Wv0q4mi2s4lraHmvIKDrAnItTNtSv4wcWyvsVN2e2D4ldnDkizU6BwFY13bkuaHz&#10;IlfEswoXxjI6UIENeT0xNzZkUADA4GL0WsrxELBVZSAOLZg9GKUmcQJlS++6wrVtkcWrBINxcFMR&#10;GgTYy+Bspiut9dTAESGsEcsSMHmH169uS9z58RFfff0eyxLw4uaIm5tjzg/gwPjyp2/x4vYGNyex&#10;huiz5QznDiCakTiA81jEbE08JYcLzwjuAOeyZ4TIcPmQ4fFxFdrnCI+XFffnFWuMeFwWfPn1B8yT&#10;KCbf3l1wWSNCTPjwsOLDY4D3DikBX75doI4u3t09YMmA9ofHgDfvZHPqHHB/t8gGdvUI0SMmApID&#10;cXGgA6CY9QGnCuwVr6MOaxT+8+nLSzGIdLp9ifM54ptv3mPyEz77mU9LbiklvLt7wMPjgtvbG7y4&#10;vcnDRzgcTnBO+BQbl8zMjMnPOByOjXCrPENnkv5gIJ+uyzt7HpKKYo7adUdZqNf1lFCMrFqFgICe&#10;2kNhewDJ5pBvCOLhdt1o25uKZAKgtB2A8LS8FJN6B8lxq3p0ySB0W35RDjCQQgUZhrBm3iAXltZl&#10;KetvWRbEGMs3nA8zUvk3losQ5KhYTmCIMoRjLLSGrZtIY61d2yT/pnL4R0TF/XJVvtg0rUWm5oBf&#10;XpSfjZCv6Ib+kAsQ0HwCiAzgESig2LaANhA8xnzqY7azNl3aK2ovwWDrcCV0hwpXtH95HY3jJW5c&#10;auFITNkK+ygPq/bVf5VPcBPzrCDMffTymYmfEVcITteHm/JamaaXOXqrxxaa1okgg6ptx62hJXDD&#10;+TiU04jgmI1FNt2oan11clmPREA9CFamPVabbOSsOFa97ILZyQKLu3orCB3CQ3WlEhHcTE0RIltU&#10;mdXOOVXO93OnsSSNro/NePbrXORf847bNCOWUPNr547WPTnegtJUUZL3N3q5T0HHAnDIdWZq5qGC&#10;vLezl/IeqfalLcuOhT0c3JtbNmy8FaXxuCqPRdffCiRr3u9YsKKmzltLp0UZZN65pq1tbzfeOhqf&#10;hnXOik1kA7AoYumVg0nSHSznMvQ1w1yna+s/nD86ffsZOyg3e0cq9dqhFeQIjqdWzhGiXh2ccJsG&#10;REUWshbyCNSC2Qdl1fpxSdPIP0A7Z8i2Tkqw9Wwh4UBkOYIcukikrZtHaY6okOvV3us8Xfs0GaBM&#10;M+8b4m7nN9DaRGnXXYc7M/U7XauM+WHkJ0XeZvp99dC8pC5S5CY/2e/VsW3rmPN/pigk3P8juD7J&#10;lNBpQQxEv5YuTD6BXeU3qWwJGNEz1DQ0o87pKvMQfAqFNzqOYCQEkmQvljqCR+dxQcLCETfThJcZ&#10;LDYB+B3PWDJIYfbVZSgDecctv4O1DBu5sFhGq1/wmdIQAMd13jpk6+sgTA1HR6H5Qvep6n/6OY/t&#10;urN5gLJFru00sERoG8V74zrmEe1LzV552ZXJVPZWFiU9+q59JhicbUcSm2YZMYEZwguU5PentH3w&#10;gDvsxKEl72Rfsimfx2mu5WefyfxpcPl/dKigSCtsuEMGpCsw3KbNwHOn9eQ2TsX5hp0SQArA7HDU&#10;CMj6wi21PdyYOmh5HvCH/J4BWOPY1mox6nsibPC5Gucn4HCqfMWbC3AC7GitL5Vn70pclV/k2Xvf&#10;yRY5P5cvk/QDYkMvW7WuWszkJBRr4M4X+lXSUB4kQl0/LBSoxHF3e+DaqTVZ6pLDbICvNjjaB6OT&#10;qdPodGvEmz7mYlSf33PB7MqnbR83dTG/G1P+yP3vZGKWmy69vqErX+VYu1DLw0heMWX2wNSOtjU/&#10;qMncVijLipm2N2Z/Tb/1/eDn9rfN2vtsfZ27OYfx99TdHGrKH9jgIxLArShVBbC+LChW3y8VhIPL&#10;GYJKVYND0Rjs6XZWTHVrq0aXVvWEG8W7Msu6TDEhXgI4MuIaEddUaAuvKJ46UpB/C91ZcrH54lPp&#10;Hogso3RVL+0AQoP9CeXCz2zMqc5evIb6g4efXAGLHY9Vt+pevhKgt4L6FenuJ9HvAhnMLmMtex2d&#10;ZyP9QNWB2ou1m2FioJfUy/PO3qiTCvRjQ99cuwaAenHH7+v5JLtrTHpUE7LNr3WxtGtTxjOz17w0&#10;WFqi9Kqp97V6dnXb1GlAGOwaY+SDwx2YpSFFjHrmJlwk74OfIbsXPYgpv/XSQwjmArA1rCWGvtYc&#10;5wTADjV+Eoq+e7GGEhZZh1rXstYSkB5rCxsqMNjLDLqhPFuATvnuKGvW5Yt+Ddmc5P10rDoh8k48&#10;xuX98KSWHsuWMK+7zWWnKiM0O35dozofjEzQ3RFon8uabPUHvZ6r7mMGfNv2z2YuZs/wvm3Hc/ah&#10;XTabdHpZvQ8NWH6U1XCgafTYvLPvi9NposYBdY2j7sNhTUSPByMP2D/5xHy9H9LOZqEBkXd9yEYn&#10;oMbwNERjGLCpQxKjSTrW3MVZwHipmwHHM6f6DRt+SMKO9EPloZ2KpMbpZRRGAdErpbdWZXnwDLTr&#10;P5p0Whyj3idWCK9xOrWbrw3PYQuj2WGngD37JAhQXWnPwcRZUN7J1NWeys8zMN8oyyccX1SvLYfD&#10;XCysA61l1slXr5Fk6I8jwuSrZVhrdb3RDRR507Qx/7T0vheJ99ZwoxoYrA89Ixhf3rhOd66t1PH7&#10;NliA4544zx2GZX+eNNoBAaMzMvC/pmKW84J6/msMImQDCaKe5WJ4LKyppA2XFRwiKOMT0gKABad0&#10;CbEB1Za6wPb39T7p1x3vfNeP0t5Y7IFd90DrO+T0o8LISMBe/XZ5Leqa3gvefPtt6/Yc8H7fD/Z4&#10;ZJSmp3Pfth+fG64B1bV+T9VhRFft86gPRt/vXcjow1P9s9ee0fqwvGwUr31w7QJVXx9LTfby3Gvb&#10;qC/7eWZ5kH7vTLzV8ym43a5lmDQ2nZ2Xs4mzvM2b31oWujgta1RvAuCNFfYCJu8MUzRW2NHJo1TP&#10;W6fOaIQ9U51c662kxnXyLBn5nM1Lc8a0Ocey/dhdIpNzy/4rYGSITN6juajW7+ufz1VtnSr/7tn7&#10;7tlpHtR2z6Z9sM3no8JQZcB/tUHsL16/wOc//znu3txt4r73ox/Ae4/l8YLDyxN+4+/9IT79pc/x&#10;g9/+ZfzgB9/Fp7e3IgCkiMPtjF/4Z36IH/7yD/DZL34GlwXAh+WCWDflfzBN048Oh0P6+Z/7hX8M&#10;AN65P3z34e4/uKwrZj/hfDnj4fwgE9IT6Cjdt15WXJZHOSB1AN8eQS9fAsibglyGcw4vb25xmKfs&#10;0ppwPM45Pw93OsggJ8bhOGHKoEjyHqyut1PCJ69fF8W9mzzYEQ7zjNvbF/DThGmesa6hgKeP8xHT&#10;NMH7Ccf5gNPxVMDqojwQi98hKx6dcwKeW9diLYr9VGZ/AS4gExQ3l/dQYuImOBKwq6NcRgglbYwi&#10;5B0PB7FIkRf/8niRYsyMJwCICRyqTzltG6GC1kFqQTaWvjo/npFYrLLbg5x0CeBHUa44p8BMCesi&#10;Vm1BYpFrXQNSEJBfigFEwLqmIpiHEBFCLKQiKDg2peK9lAj58LP2GyuinaiAFqWMBLU2a4kwIOBN&#10;ZYjNbWwAtyHtLuj2wAWFSMpGVQ4y1TEGkVhmV5d2TSmErbKmC/p13JG0moMCnTMDJtLZpq9zouUd&#10;wzKaeud0rou14JwiNHRKu3F+eDaY3fZ7zFtsWScK/NkyBAU/aWFEE+pRRu0Px1HGm5EPo0259lcj&#10;ITkQ2y+reCGQuTzBOM+IHcYjszOCXdVCFoGIuFGA2BAzKBUQIGrSww4iJKa6XsA4ZfoXE2O5RCyX&#10;CO8c5knKBoDHxwXffPke62XF8Tjjk1cvcZhnHI7invXde3EA+/LVwfQxw/sjnDuCU0SM51K/Oz5g&#10;iUIPY0olzbIEvH/3gMsiNOPdh3PpmDdv7/Hm/T3uH89YQsTdYyjp3rw743KJCGvEwyVgiYzEhPMS&#10;8dMv3hRlwvu7M2KOe3iMuCwBxASOavmdcF4IIQqd8ebOIjsPplsBaXMCB1WGETg+4vH9e7m8dJrx&#10;M9/7rvRpSLh/WPDmmw8gIrx8dVOUl8sasKwOj+cV0+Rwe3NjLlc5TPMRgJMLVEaBlpJcSNApV+eN&#10;FUtrRLW0LglSqweAgh4YaPSLFKmsBupWoCPXCrVlxK8E1c50O4mEVC+AdIqexBX0benZGgOCXqBS&#10;AGj+Zo0ZnN4RjbjKhSgFl4V1LXHLZRHgOOTiVswLhBmIoQLK9dao/BaFZYqt1Uh7YKnAe8q8ORkN&#10;lVhX75RZDAG2N5btW+VM03+uFZxHRKQ/NHNqnYZzgaVCyBbjObs9dMM8+twL/+o04YRerC+N2MkL&#10;sAD2rcWSPKBa7zwQ45pVHkuZ77VdM9he724WxiWkbn61JecqsvLcnotlZtJZya5xbebP2pPsWnvT&#10;HJ6Ty1N5ANdUTi2P5U2cc2OAeS2hymFWrBlWzUS08yzLM9S+3yvXp9ikrjUQK8G6Cpv2FO1Nb3F4&#10;0KZChysdHzdI5rzunwlUDp8KqNaU4X3d6Ms+gUp6deFGmz5Ae/FC5V4yYPbcrmYsrrTNZUtpbOie&#10;ltVPyR7IPd6022MKCQEsVkHdVvJWLxDSX64ZJnIklke9PFtNeVF4VILexvkW8GPl2JGiZq9/RuuB&#10;uAUdd4kMzQBavputyVP7vgdcmg7Y1q3kbWRzE5XV/217SwVQ8D168FMCT2X8qhLItNn8N6orIx9m&#10;AyCq+04CbQ6Mx/2tZVc6NeZbZP72x4/YwWFqrNPr/7X99ZZfnT6FzrlMM5ptHZX29T6fiChvPLs0&#10;Orebu2uaT1tvgoGuk+L2hB6uaWnydIM5s+kL1nzypVm2X4+DXmofj5FaoC8fm/w0zqqXqxUlK43K&#10;mwNA07AcOxZ93drwTDD7M4CDhCyP1G3BTpn7waGM7LPTSOEy2OyQQeu5zLwlYMdIPgKOi6yvlojZ&#10;JURKKD1MEkfEgGMwEYgZU1yFPmQRTK3An5hwm+lyACMSYeEED8JvzR7fzxeJIgjJT0h5D2u9f+i6&#10;BzJQJ7V9VngR6Z5YaKhd4WIEUC2vu2r1pekmkVddWRXtnG+/zQ+dDMopR+7Nl2FcncNDMHuXZiNL&#10;026FhuXkmu7Qv/1Q6NrT2bd10+XK9bEP7ojNxSnNs7Czlu0XEbmIw721W/Nnq9hol7rhsM1zp/yR&#10;r+1WELnL89zf1PSKk9a8m/N5rt/1w+Ws2De13zkr7lQDb1ot+VetsNv2kBiqBaTuCrRXklq+d2LF&#10;3YgyTb940zfzCUXm9G5q5C2frRISEeZJ+KLSOWtFacoNsmuLstziJ90riidR0dFhCLzSitKwU7XP&#10;VMnl204t31A3SDBgdjMoKv81ZbX1GD7rTHPTPviyAKD7tKgDaLKq9ezqbesKjOOeE7R+dkJsQreQ&#10;NzJkB1ov/WZO5JgBZDC782IZfId20V5bxy/aMjmhAuWvdYZhMt12rn3OC1/nQ1nwpt9AFVA8CmXv&#10;oPNz0N86F0vbDaHS+QJU8GUzBtnb7mWtfaeeNpcFWBcpKxs1Qsy/U0LMnm2JCIFXLPGSq9LBRRj5&#10;nCTWcyxmrPcL0holu9UYCIpAugApq9WMuFkAeKzOXrqlV4bF1y0aeWA6CV0DKoAdENqmGHSX6ZGG&#10;aZazOT8dim4K0wTcvhCA9zwDUzdulAmmtw7XNSrvSWlvP4FijGJ3Hwhs9j7bMqj5fhj81M4RDY4A&#10;c8FI2pOZWuMNAS2TTzvrf7v1rFFk1use/Xi+yDuoM1Ua3dCSpzId0P+nyoNma4SPvfQOZV1arSPD&#10;kgzZ+7ihEGX2NOhAe0bHkDhBT3USV5AdgAxUT0WXxGVdxlLG+pCEtam8pPvGBKQPuRoe4AsaK+y7&#10;3ZSbrt808hMMmUIme5D83U39bppk2RW9ga5j7wvw2s/1QhBlmUK94PVGuvZ0MW2/59WW410Zu6z7&#10;AMqKrPlUmcTmQqCyr+vPabcGxKi85y4fDa3n2lbv9NFrhwf0g6jKVFaGMmk2wQrKTV7Xi1d2yP2U&#10;1/zInDtz7s9SX7tfqXKkWiQf6Wbqefl+SCO6ZHm/PhagOjdRDM40Xded8eKeZUXVcaWyHvWsqtZZ&#10;vQCHsDbr2IYY9VJYFRcA4Zdxqd2Y6hKvDiJyF5rlj7jTMWpJHTVZCdnYe92Da91Ml1kKrFsVmx+6&#10;bzGIQ/fdtXilOyOxWUF9hy5OT0A9gHnySIkLyI8ATBNhvs0eN1Pe72SadDgdCl9zjjDPeb/jSPYq&#10;uc4islHVNRgZXlhE1cvXNb7T+PJ9fm10H2TWbd/+jd5vxKc3v1uBV9JQ934Q6jLeHazmEoZ57wbr&#10;F4B4ArT8z5TVoFHY+goQcWXPkr+eB/dzWzBRGkfNGWwMCTGIATH1BAEA4TGAY5ZpE8oxXUSd86bK&#10;Hx0I7bwekuNB3nvvRmDUXtXyHCD3c8M1aayvh33f/7ayw6g+T/XRXt1GefR9fi1dT3ue6qtr/bG3&#10;zXwqPxueqsNz8t3Lw/bv3jxkXPeg8TH10O+Ut/R16h0v9per+nK03hbsfm2MLY+zaW0/9CD9a32v&#10;cT1ovF97ypfQvde5Zu5kY8LWirqWNZnfvovrgepk0kxdnKbp154+ExHmo9TKqSEI843+eWOJQ72f&#10;yjfU6K0np4ZkbCk5D3O2bYHmKrv2Yum1MxWLd2raNZKDUWVlW6P981wrItOQ7z61VhtVV5NfW7+n&#10;zph7XOq1uv5lhL9aIPauZb//r/8+/uCP/wCf//zn+PD+HvdvP5S4P/qP/xi/+a/8Dk6vbnH7c9/B&#10;i++LRVnnHNIEvJUrapiYj8g0xh1ctridkMDfeQjnsynufwoh/jchhX/neDx+dnO6wXlZ8O7+A9YY&#10;cH95xJv7t+JylZzcSHeE080Rh5sDHi6PxZUhXn0C56fixkc3GI6y1XHvcTgccPNCrHVxVkqScyDv&#10;QLOHn105OFyz6V4/eRxPRxyOB8mXGWtc4JzDp6+/g8N0AIMRMth7mg8gEA4KEgdwe3OL0/GIyXuE&#10;1ALxQgiIKYoFd+aiIEykIHYVpJ2Z4AI8K2oQO6lTNmrByBbRc36pCm8zZRC/c1guCzgmsQAesyJE&#10;wUWxAtPXy4LEKYPhI9aQgX2JcTmfyyFFDLFs4NYQEGLIFuMJ05IPdRNjXQJSymB2IPef9MmyLJDb&#10;kg4hBCyruKWMZuN3ydZ2I6cCONR9MPEEsBwwyjDmzUMU8C5BBOyYUiXSeeT1UNXp2uDMkMgJ4afK&#10;PK0V9lFoNi2bg5l6W5TMtwVAZMHsO8J/H9QCRFsJDKkoafs6JU2yp29tYzbfkn2gfmPUbuKscsDm&#10;yY4aRmPLkiR9mqwMuqJf1LZFjii3bikDhUaMi10GKEu+PitX5BRwBrE6donFptu2W+ubnqmqFXYC&#10;QCyXTLSdYidOWcJAfGcVLaTBC50BUmux6sHB3vjP783FAA9pX2LGGsSbgtY2XUKW5jzIzeLyLLfx&#10;4CeEkHB/f8HjwwOcAw6HSQQwAh4eLvjqi7eYjzNOxwO++/lnxWKG9wc4fwSD4L2pKzkkdiAcADDO&#10;zFhIRKqYGO/f3yOECOcIDx/OcskHwNdv3uL//H/+FCEGzNOML7+5L5vkH//0G3z51RvIDJxw/1hB&#10;x198c4dlWUFEePf+Hg+PFywh4bIE3D8sZV19eLggMrAmWfMOhJTpBwMIKeFxSSDIwSwnL5o655Fo&#10;EtqUacsU3oCQsFwSljDBTxOOxxl+Eh4UQsTbtx/w1Vfv4EjA7MfjEfN8wLpGvL87g5N4EjkcprL0&#10;nJMxAqgorpdlMXOvUjNVqhVFgvIcO71Y5iPxSHnhZF6ypK342hYcpkpIGdsW7GwLKrNRiS9aemEB&#10;V4Ao/KyCwcYt65ppNxUeoE08ny/QS1IpxZIupYiYPbg45xAumbcxY1kuiFFcx3FirGtVxy3LYvi1&#10;9FkvMFowV1FwFgvppk1J+lVB8DU9b2iGhRIqIEr7uKE9ZmdFGxfmW1rHTd76mWvB7HrgnFNImzQ7&#10;HXd9suD2sRX2cbueDhbEvpuvAtdZ879Srpmzan05D+igrzRDw8OL5N5+m4d1p9yaXaX7ABpwnrE2&#10;X+JMQt38dZrD3Z7U7//SwiAvEWq6+ugxUE9LIvbCCFxt8+trUbrJahRGPL1P67TStHOoCFBKLX9v&#10;8rWWlOs63Ig16ulH9xdNHuZAI4MHSsygTo3lFtS+0vbogV+/gS4bcUdwvqMrJQ+TJs+5+ru6bBML&#10;7/lSlwEabliOvofhAxrXtLNu3O15egH7DkVP5WeEhNQosiyYvfETQQqo38rO0i9kSFyfbiCH6UGF&#10;81KXDuRe5Vxu3o2CgidLSDoedTxrXRUQ1s6R7Z4he2yx9WrqQVcuwvJ2HEsdWqSgytIgCNivjwMA&#10;FnUamfdEDmR4ioZqEbkNhjpnYAuXPlDwpzPfbPu7G0Oy/WLf2/oYHtHl53g26eRCC1Ctc5Vx182j&#10;QS8zxFuSWJLouyCBsjxvdvQ5LkqbfSNBmTnWL8FOuCunoHZ+Q0AOAzKtB3F9GAEEAHuZoC/b1MJa&#10;oO/yaWQeNvQHPc1C7W9TVgUUEBjH+rEtv5OzwJZP7fHI7QH0KL9rwe5pm+nwvORZB9H29xWOPw5E&#10;IFWnEwFOjSgw0hTALoEpgc3aTMjW2l0Si1hOwVoyF9WSsQCKxavezEJCVw/AeXgQZohb7YOfEJhx&#10;TgG/TYyZCLNzmL2HI4cIwqq0D1mWS7HORQLAdZ2Jgln+86DSJZnCFdowO9mzewNtd0B3WaNd63Y+&#10;FzqXM9/teSP7t3TTfmOvqHBZ5bYe4pmhFWLLWunmjFMl+7W52K0tW9Yw3V4Dte185du+KAVDDUDm&#10;AGQ6zjtdlbGtHYuV9HqALNOxejfENi+7Wpqqq4FjJ1jjIuZna6DqoKqEUPN3DiAVZV2LUyY7R0yB&#10;hLzscr3J1FsN5do0tiynaqcuv8PNtr2Kf7UyHZHk0WMd1XCvn8Q9sGJ+zfLGNDvMR18orvdzmY+T&#10;nwooioiKhXZf9Jac61Q9Hngn8oeOqTOXLr2r8r/Nt6G9hPZ3r08lO9pqO9LIoEDXQd0eK651kBrB&#10;FOO1UQh7H09yS2DzfT9AXf72YLBfnlWQ6urE22+v1flasPXrF95VoLyp98gKuwarJ48JyuG4n+B7&#10;VmKN/qmtiymTuSU6vEOPgbz4c8YbergzDqpM0wVvLbIfjkOZCkR1kdtLy0QV3G6bVdpQL9Rtvil9&#10;VuP4sgDrClYQnO2HFMsfc/UwKhfEZK0wA4EvYCREjlijXKzsLwovD49yXkSEuCZwRsnFlbHeiccU&#10;8gJU177gBeVCDmfarc2gGXJi3w0DETC9znwgyXDpnYjpKH/Kyg5zHYZpqhcZhSblvaGf6/7neBIk&#10;rfZpsZLfrX314kg6sFVPVPdB7XppPfjWvWBt15U52YUGfDoKapq3z9MS/CZ066OJ6qWSvcDNEzsI&#10;CA1o1Vbbzz8u2P7V31rPvTbYfRy6x6fq0dNeC6zr6an5zTpGNnl+jknOdhW8ugdmb0DwzOXciplL&#10;3wKyl1KP1AyAU73lFlfxah2LR1CZHvEC2cIHiAV2nbKrvEOU9cn7KrqWhaKyvh4IZ9mhn6lMzelm&#10;hptF2CLicmfEOcCfTrKnN/KT8x5uknMOImTDBNrfnRzQ1KHqVey5hPSH0Z0Y2SJBLhAkqjJL3RfY&#10;1te1j6yLcETN+BRr30RgqpOk1CK/6sHsk/eou5oantprblMMvun6qtl7D7JXIDf16w7Dn8OgYyR7&#10;jU7+1vHsWtK3dQR4ZbM/KmOk43wFxLN5X0gJ737X35Ph1BpHKu9jRIoh6zlE12Pry3oFRdMm8Xyi&#10;hvNSACjLwilWNyRFhZzzSiuyYSEUr2SNuJHJorIvw7E27SNsQXuW+ltw4J7V9tD91hBQ7946DPre&#10;1GHvt9KSUbDgQHT/3pg4O3WmyeN4mnE4TJgmkst2APyNh5sIPu911BM4EWGeT2V9ibdvndMVnFfm&#10;qC4V1cU3AD3TLqW95t3eGieigmup39a4vTSWTV4LDW28kudGtqBB1DN1YtYKe9XktXmz0ami66vU&#10;FdXMO6Nvi6bfRMZNhU6kci4rHrtDWLOMRUiZd64PC+IlZh6bwKEaH125ro/9a7jXw0icsM92fmv+&#10;/Vazjx+tB/u3B1q3z99WVNuTxkb10jDacdm/vm7XaMJTYdRv10Jftz1Qvf1+RGf/SYWBH65NYLT1&#10;6uu/15dPzYWeD4x2Ddrfe33S5215jGpuRrzIxjG2bRzVdc+Kem/RvedhaZCmr/8eDyNUkHgvK9u5&#10;uGf93FpGt2kV3K78m7r0dl40sniXxmRJXQAAIABJREFU/8Gkmed8MTTrZ2y66VjPff3si9V1uye1&#10;feAsLojQyOL6DmjPtQsfLXmgiWvYgy23EZR3nrc/S503++qOSFzDJWj5I5b5Edv7Zos7Sjc+d9vG&#10;A9398xGTVBnlufUbYmJ0f/BXzBL7H/wb/xL+7t//dxFjxMP9B/ydf+/vAABef/Ya7vuvMH92i3Be&#10;8fO//kv40W//GgDgkx98B/HVXPUeSyibiInc3//Un/4XAHPk9L89LOey03be/aPDPP/XzLiPnH4F&#10;5P6LmBK+vvvmsx//9Md4/+E9Vubi8vxxOePu8gGPUay3M+rCeLyc4eYJxxc3YD8jHaoraVG0ezjn&#10;cDzMJY2fHG5enASQ7hwSVSGSsuUqJZTRKEoOxwNA2aIxxNriYT7g5e1LcX/gJzw8PhYB2JtN2eQn&#10;3N7INXTnHB4fHxFjtWRhQQ+3N7dwzgu43Vgx6a0OKqgEgBzsmI1LCQxwcpDpJu4dmQEPD8dO3D2G&#10;iHCpFoyTAnBizFbSKzBjDUE2YDHKTeKcJoSAuK7ZvaRYktf8FJy/xgAKCXOsiy7EiJQYISQBsJP0&#10;XUwRIYrl5ZQi1qwwXUNAinnzx4yQFISYFaZq5ATmQJYFgKdKJKugDImh6lxRftT+PUDcVCNv5ou1&#10;LxIL+VP+fQzxmVbYx5SDyGXmXAXwHhCq/f8UOLDcWB19xqibfVQGWD7NlI2p3lrfJZ6F4qLU2ba5&#10;1B8t42RgmJ8o6jKYvUtDPE4DoFjHH8Zla9BLthhYatSBgDRMmKCXGBrwAAOeVQSYIRb9GTQU281M&#10;sDyETU+wlFYPrV3W+EjJzu7aSgUnqBgS6YJIch2/KnREBOO+96jGTTwbi3VGCEwJvFZFqPMOiTwC&#10;HCYn7tgBgFPEulzw4cMFj48LjhPhcBAadHpxwBoD7u4fcXNzg+NhxjxP+OyzT/KFF0IIehGHwRyR&#10;YoQAZ4/44hwQmeEdYVlWUeykhLu7e3zxxTfwzmGaPP7sxz9BCAGXywX/+5/8Cb558wbH4w1SInzx&#10;lVg9P58v+L//9KcIIeF0OuHhvOIxW3E/ny/44qu3Mi8d4Zt3D3i8SNwaIxa1JpSELwQwYqhzIUSh&#10;GZcYsYQIRI9JLQ6GIHN4moD4CBfvhbIQ4fbVK5zPAW/ePIA84fbmKFbLmBFCxJtv7vDlF29xvDnh&#10;k09eAQCOhwkpMe4+POJyWXGYPeZZyoopgZyHn45Yl0UsN7SDbicPrBqEmau0Q5TnpgKB6rwVJasK&#10;oK4YGIV+bYQr11n8GQleVTyuL/q1y/lArSpZ7Xvhu44EtB4yH4gpYVmXUm4MoYDIQ5CLViowK29L&#10;KWE5BxnbMg4CWk8p4bJcipWMGEPpX05cBP0GUGbvi2gf67O5sAZof6uCMg3T9IHgGp7QH4jZQ//m&#10;wGdP8EXdVGziMpgdsL4nlAbnC3bObkyczh4A+wK/DRaGdu1rC2Bv6tEJ63bjuJcfoT1AEj4r+VmQ&#10;3ZhH5QLNQVWb874VdkmWe4cNH2oqssPI9uLK2FLzaVfouDJN+LbqN/t8BRSrTwP38cOcB5vG3Xlq&#10;atLIMIM6EDJ/VZmFjBvNLv/eCnuRc3a6U9dFUer0hyKcgeqk7XPNd1T2Hy3dVKBecwsdVNIq+EdD&#10;a9HevudiDUui276t8D6jjCf9rV8p2Chbs6UOKK18YOS2mATg5EjBSzadWI+XNtX1WP/G/Z1cwugs&#10;2JGD95l2yUKudetk6WopFAV0TACGYPbaeU1/FzrZjXmjgDH9s2mLlgG1mp/fG2v7bbmZ3g4VG/mS&#10;JFGpF9DuGdr8rJowM/4hDWL0yIR6uFmzILTt5WTV8Gat5jVARbbgYT9t1z1Br23a4dA5fA3M3gyP&#10;mdNd9jlY+dmOo+GHDKhqdXfeg+vcgtCBJt5pHIPNBR+9HEqwMr2u+ZpfA0qlSqaA7kChDLmVQRgR&#10;yewvsSHPu3N2MPeEZstOurcmv3dQruvQyni2Pa2TUGri3MBbSSp7JNM1OkdsfYft3F6sKECk4tnK&#10;5vFt+OZ1btl8lIPsRncFg48sm0DwcrkfQPIrVKhn4v+Pt3frsWxJzsO+yMy1d1V197mScyVpURRN&#10;EaSGtmGCJnwhJUg2fIEEEIYM2IAAw4YfLMA2YMDP+gF+8ZtfDf0Sv/tRNmRLvAxnOHPmnD59qa6q&#10;XXutlRl+iIzMyFy5dlefIZWN3bX3ypX3zIjIyC8jAE/grERKph7JAclgvco6jgR2HtFN8AkILMYA&#10;HBMOCDg7womAKx9wzP37GwR8DuB+XTGnhKvDAZPq5QgAOcSMWKOcn14WFd6TdVGmF7zLPIzbvpqo&#10;AmrrXr7lWXZPYz06EDrLfbbhezoH6r4MeEZTVrdNt9+dzQN1DdnDgcqf+wqOKmbp/EBGUd0hDZKM&#10;Konhki7JCpuPOy8ig8UJhViVpZUAPEIAVxkMWUJCM2b2XqR6V+lREz0FaSy/u2wUOp8KNaB6bYzR&#10;rTYhg+lJF/UFXZRuYwio4nyumGINHVrsL5D5QAbakwGzu4MYCFa677R8Ms+CvKed4H3N34daU+cd&#10;wiEgHL3wJKMDmK7FiyiRz3yiVjBMoQA4em9KxRNQzxtJvQQRijxeojJ97T2J7cX168tGlPnLqMg8&#10;SV+F4a6QuBj6YDrhfcGZTtd6+AnVMjjvHgZt87rAHcoSrrobAPuWk226D2MVdVLJ5uQyv8t0u4RL&#10;VtjrJilbYZd3qLj7yzT4osfRQWMaK+zd2O25kVDguxKEzW0bqu3vn2s5FoDuDAi6AOpzmuDNIjWy&#10;Btk8zUDZ/TLb39TOI07QGz/MBJzONcp45GyTpHKGIlJbgV0K4Daupag1yhnLkvVfwXnEZUFc5Kwv&#10;LQnzbd7bOgHLKsAuzaiXjYAWiWCH2wudIgdQAOgahXfQtdBm5+VOiJvqcPhDvS9xODh470qbQmgv&#10;20gf+GpcQ+dlNtCEYOdPN8bJMCh9vzAV27G9vgPtu6MzlUagvxCU1u3REOYWzO5da4XdhrjW97R8&#10;rbtt64iJjopW/pffq/y2q+uH0iCg7X9LE/o13odeoCpp+vdsn5IlQbnMPjMYRr4tU2RTAa2W6qsR&#10;MDDmOGONi0jiDZivaqoAIJq9IjPLJZGsQ+LGauyCGFNlM9nLZ1yrxdhsU07yUrOxeQrwarpn2ztN&#10;NxRgC7VNt3He17lEAfCTAwXhu/76ANEtB4QplP0tXAD5AHIOIYhQw8xy4UT3mq7qYZqdH2338Q2A&#10;vdlMdftZom2bSeZzPYu1efR8QP6kvJbquergPWrT2M5jAgL5zcVaLXnvXOB9YNZevrr0rtJNDZGL&#10;1mGT7qIYkyMZaPTPIrqRVqsdl6Z5Zn8G7BhDKpkUy+hFlwBDX5si1PjBQF60ZI6rtfc+pExzRE/H&#10;BU9AILk0ljOL0Rgm6eqxxgUKXC/5RiA+MuI5W8pqPM+aukXIpRNN11XfNmdPiuXuE026aJ73Fnaj&#10;+atlWe1MsybN93xvBsD7AZP2t2Up+t2m7+M0jwn1BN57wtWN0JCUGNOVfA8Hh+lqkks1npr95RQm&#10;2e84L5d0lZYQIXhX91/G07TGlxMwM2cdKahPajsSheXB4Hsm+e91jDJckJ3ufI9nwa4Xsz77d+3e&#10;pohJmWaM5qpdx6T9g+ZSSn/dxIqKfV52+6ReBRi1H4nqRSSm7GwkVs+Pqj8pl0ZiKrRlXWZwSojr&#10;ipgvNnBipDnz7ciYYzU6YFUaCZdMMz0t7AwLAJnb1sryaEiB/fW3B1p/X9yHhvftlvt62unYP+vr&#10;ZvPosUQfUrc9Fnwp3V7ZTy3zffl+SBv60PffU8Le/Bm9Y+l+n3avPjZuVDc7DjboOiLzW8u3JnjY&#10;xOUr3ptybN/3cdGk6dvRW3of8dDRHNqLO6JVRVqguQW32zkfzG/ffbdW1PW30gZbhi3HztlgnjXW&#10;2gnwk1zecl7k7AJmD14+3sEFJ56oc8VHNB1oZbY+zvIkP5DtiMSYhbPeCLtJu4cf3AuJebOWpZ5j&#10;Y02bMqE8bMsXL23JVS59n9rvospvoB/dlfc/JCg7p01Ta9jTe5nwrxzE/v2//st49/oWAPCD3/83&#10;8bt/5/fxF3/yY6zrij/67/4LfPz5J/j1H/wGvvcbv4TIEd453D484Iu3b3B8cY3Pfu07ePa9zzBN&#10;Ew7ThNvTA2YV3pl/i4j+ERL/BMDb7/ib/2Ny7le9839nSfG/X9M6MfP/BcJvusn/747cdw9h+qM3&#10;D7f/WUrpMMcFa75Rfvd4wpf3b3GaHxF8wOP6WA6U7udH3D4+ILHcqnt4PAHIQLTDTQF22wMo7xxu&#10;nl8JQJ0FjK6LxHmP6TDlOEaxREiipJ+mSRaOIwTjntA5B+c9rg5XmIK4V3g8Pzbg7RQrGE9kPQFz&#10;zMuC8yx+FTkx5kVv6BOO0wHee3jn4IOYBNJjbHU3JkeRvtkIWsAtRUOOFVlFAp7TvdOBqoX4dV7B&#10;MTXKEQ1rBo0DLNbjNdsUEedzUUQvSz0AWJcVcVmLpQA7FodHBmdL8C3QjzE/LlgX2cipFQIgK1JX&#10;RoxJrH84AMxYo2HjCSK9QiRYvTUJoqZdLaBQblTqAB0SwbNk44kwdZvukUJgSoxpz1eX3bQAhlpZ&#10;SrgFeo7A7MUtmVGEjgJrwp04jYokH3tDzTL2UVuHZRLJnBuUt0kzAD019c7BIVtX6yI2wAm+sDHO&#10;7y5IWB0jKcjTpLD965jgVExgwHNdXY4rzEvmjgPjAIYXUCJVMauovDagpmDKyv5RKbtMZ2mtWOkT&#10;rkLs4Xgq+TbOXugtPMm6S7B9yJDTVq1Pu+1PJBb2CITQmIEgYMrWSg24C5ALP6qEoGKlCkhxxenh&#10;hNPjjBA8Pv2FFyAifP7551jXhJdfv8U0HfDpJy+KCzaxiu2wrh7LssCRKF9v5zNulwUxAfOa8HD/&#10;IAoDAK9f3+L0eMbp8RFfvvwar96+RQgBKSX88Ec/xv39O3z18qf48qs3ADxCmHB6XPDm9hEPpxPe&#10;vHmL2/sV00H6/93dCfMi3h9O5wXvHmY4klvbX9+dsyX1qrhMCViigNmBfFEmx61rwnmdcc6Hn5Ye&#10;8/kWkcWu5vH6iMNBx5Jxms/46uVbcEq4ujqU/k5IePX6LX7606/gPOHb3/qsDpEjnB5XPJ4XhODL&#10;wXBKCY+nE8iecHdBXR7KUFOrJCmHFq6CKnUWVy0J9ICvKpXNOsq/KXs/6cmEplHyRZkmp5TaegFF&#10;AcjJaCdyG9bE4kkkJUTD42KKWNYFMYpb1biuTX5xjViXKK7hUBWU82NCjPJJMRYillLCssxQF62r&#10;ueChfIs580uq7anvpF2huj7W7RWbMdoJZj5eEmQ/RMDtbaAARikFpSUGnGDprgEstA5Y0ayBDwm1&#10;7m36EYh9a63+aUEtZ2gpVaHIDYjdZtqsaaBam+r6Waywj2tS+IzySdLcPqT2O2Gwsypl/GVsdt4b&#10;rAq5hn420xAFtB/KPH9C/5TWWznkyeujqrgI1FhhH+Yz2LX2hydkrWbBCCkZqF434uoaV8HQbaOI&#10;tptsCyKyRs4brxjUesJwLhVFsrUMw6a/5FA1A831iVVM2DlGGZTeAZcAOcTcsxxPTi7h+sxr7Bxx&#10;jgTMTm4o89kb82olWAFSe/ymANY7eXqPhhKye7sCOm7z9L7dc9n+FiukLW2yZdi/lgbZ0h25fFC7&#10;L3uTURtQF9evRekDX2R0eWhlws6mxe5Si5qhyIilPN5oMUrr2WHrS7rWu7bLqtr29wd9DomtBzJ9&#10;Sg1gtV6KABpZmNt9wLZ21P3Of9SiJ7FYrh50WTbm080dAMTD7iVCvrBQ+6Ac9hLKnalestN0JdKW&#10;hQojrzO/9oXYCUtdfhbM3tPuvbHgkqc9s3UkcpbWQmWjPg97YFziuMbZ/HdV6fmCslwpPta29lWl&#10;3R/N4/05x4ABhT017OVH0EsXPfEy9IvHctomwYfIEKTSvYdLYvqUXUQBdZGA1qMLJdfkdd1PgD+I&#10;lJi4BRMzsJIHE+EqubJ/d85hdR4PYAQA/4Fz8Dq/g8cjEs4pYiKHo7d783pRstcbeEc1DzNm1psD&#10;AZgyiIvKe91y4bpOOtxz4x1PpZkqV5nurN26PwoaWaZ4w3jbV7vbNs0hrOmDmrCfj7aggRK6ILjN&#10;pU1rjggb9lPf2y+pUS4xUD1R7Jzwqp6qYFzZ5LGgOblyxqA1RVOmA+hQ06sIVZq5ZSsy1oZnqWVf&#10;AAK6Gmnl180wleA9isqFOlG40C6Wetsxp3ySZA1Ia5tUBNgYCcpgduezBWJTjoI5ncEjKiDfeYiO&#10;mxw4JTjvMB0OZQ/vQ/Wc5YJDuArFg890UAAoZTC7NFIPu0pccJu2AwD5fPCl69UCm7yredju2TH2&#10;UehzyXxLO2tm/SIVzWoBLVumBcj3ZA0BwAzgIJD99IPugOmqPreA1tF+ojflr9UdlWnD+4Cce3Xe&#10;CzwgAqV+F8pSekSok1DDnhV2NZRTyk2Z7/myF99YyWp0J7Z81/EKS+d2xpBRF5rWh+yg6ns8IHym&#10;b4whoXKrxL6nZXjfCUk6B005JW/KJlcHbe3B7AXsyuB1badEg/mt+ruGz6UkVtjz2lpjRbyus4Bh&#10;ZUumhjtWrA8RyqrXExBnqW5a5dMsQxnaDYOlqdJoX+1OCaB9AtxR6L4/mmXqUDxKhJC9aOVwOAQ5&#10;aPeyx7T6qOBCmVukTLzsi7g1W0uEckim8Sz9C+PRuHZs6WDT1/trhbqLQKW3hrSGmj/18QW6pGB2&#10;NUu/mT+5bqW+VOdjaV9HG8ctAZDnUq8CKtUe0LL30aDd4qgyZ+ZuHDp5iAaP+3psC6ivWV2+7rH6&#10;vBr63yieGgB6MnQucULK55prWrFAjCV4Up+3VMpX/XavW05rNiyWx1/fYwbWE5fpWkjrKmu0XFI0&#10;LI7TPlVv+DE60Gi+cIKu6f4QcPzoBuQFBOMCilwRjgc4vUziCGHyGaTuQfo8t5ecgzNeXjRN4f26&#10;Hs2fka5lEwrZbOUHVje7Ni2JVXY1kia640Enobvwa/T4m34dzaFcjYlC/3bN46nrZfRe3y4bZXhb&#10;as4i2rqz+V/6+VIdZIy44d17e5d2XwOg0XeOrLCXfDLtT1HPY9p8hC7RUCfPpgp9uuL1t+u3oq8k&#10;XV8WhJ6AxC27yGnSmvvNqfVnuZCyPsj6IwcBpus4RJa7lKhrrJRj71j2bR38BSrQr38XqJZmR3EW&#10;vGj/2s9TNfr67oqWlgD7U1vfs4A8oAX6GQ4GAhAIeH4TykUeuZQrcsLV9YQwBYCAcMh6ASJMVxnj&#10;A+FXdk9zOEzZKjsQfJ2LzlE5ny71NXH2sobxQ9nM/WZ9vYfXXrzIUXMf892ugy+JDk2+VGnq7hnM&#10;QDRu6tNV9JJOt8mnOwu12wZ7Ttp3m6WVKRvTrF4T6nvrImfFYiiPy1pmzpdJloQl6gWV9nJHD6r9&#10;sFOtDw923lezNG3o15RNO0Ic9b876ekbhadYYR+Fvo59fUbvf6gI2cs434Sdjk852zL6NN+0L58S&#10;+vG6wPqbNHtzYJR3b3Zsr6y+nFGa0Xs2LGjXmU1jn414m12P7ytff/fmcfpyL11MuTT/NM6hgtgV&#10;cG7L0+cVFdSC1Ks5HgkG/bXxQLJnyT2Yd3tAewOQn3w1gugcfPBwk7hX7nV3jXGtHPScVc6XW3yd&#10;5V1Wnr8k26l3Rhqd7Vp5rh9Afcxt1Ig2OVQQ/YfgZkBozpwvJzP7lx2+e1HF2NVrc6bevV8ND3fz&#10;8wmE6ElygXlZ+eq/UhD79371l/A//q//C37tb/06TvcP+Hv/+X+Mf/sPfg9/+Pf/Lr77q9/Hp9/+&#10;HATCvMz4+vYV1sRYUsLD+RHvTgIUF0E04fb+Do/z/Jwm/1tril8AADn3jyn4v0tT+AfruvxHz+H/&#10;3tEFMDPul4dr59zfcc7944f59Ic+hO8SEe7PD3hzeneY44xTViATgDgFwBHOy4yX717hYTkJ+MF5&#10;PC6i3FviitN6lnNlBhI81gwUtRshBnA4BnjvilL+eDw28SDAe48QXAGzExGm7JLQe3GhoHNBLPBV&#10;C09LBnKfHh/L4KY1FuCx3DAPiCnivMw4PYqikIgQEyNlnRI5j2fXz7RWWFgma3AegXyzVj2Jos6h&#10;A7owC0FjAIkRkwiURNlNFQhg2VApwUyrBQSupf3JAE1iSjidHsDMcOSQ1rVIhss84/woFkCICMu5&#10;Xhde10XKIkKIhMNaN4XzslRrt2u9vbyuEec5zwcHrHkjyCsDieRGMpDdXxOIXWspqQiujBQFvFiU&#10;F0YiVrfEiQDHwBECbfBclRZVMdISZw1hTdLfAwpAVpE+PJjZvwkkAnOta0odWx2A2S9ZYY8A1oIP&#10;4gJMztOhgtkvAM378ko9+D2CoSo2Bm9V8EItN+T8eoV7Xy/LyPugzPNsTj0d1wN0AAYsQtmiu/SC&#10;tepInEHno3okD8cHgAOY2tv7zQaLCXrdm0Dw0QJtrDjhQJgg4B893HNwXIFdTA+AO0n/cIJntfJh&#10;qAPlzV4GqpMRfcTgewJRasDaoiR2oOAzUWAEPRsiQuJqhMaB4TMwbl3FS8K8JDx/foNvf/vz0uyb&#10;6xu8fn2P87zg6jgVq+0xJjyeV8yLXKz5ar4vkJqH+xMeTmec5xXzvOD27V3J709/9CO8ffcO52XB&#10;q1ev8ZD50rJE/MWPvsSrl19iWWbcn2UUAeDhMeH23Yx3tyfEyLh/fCzj9OZuxnllrAk4ryuWmBAZ&#10;WLISxBEhrlQVTCmhWMxkKudHiRPuH084L7PQuXQGllMeFwccjoicdWrGw+vd3SO++tlbpAxmP1wL&#10;v1nXFW/evMFPf/olyBE++/STAoKPMeF4/QwKWp/PJwFvI6H4Es8ll+k33GaQiWP0pvhYAR4q3VvL&#10;l0TNGmysZlEFFrZnxNz8VnduMbHMq3y4kgyYmFHzUEy7pj3Pc3EPJ+2vvGg+nwvPsWD3dVmwLGKC&#10;JkUqZ9bMjPk8l3dj9gAi37PHEcNTpA71twVpbS5n6ZIsy8y4ROW2rfvCtLGVrPIN1bXdi7NP2eRX&#10;Ib/Og73Noh4slNo0SA/XlP8U0PFlIJhuubJLzqFv4iazAk6/FAjYuPFVBR2byxQj/ln6yHasHnTl&#10;37EkHssCyltLTMnrkhriA0KZEzrRxvXY1urnCNb0/KasXt3wgZtFaLYGxNxtVjfvonZp7ecqJRBo&#10;OEZyOCaz32Wagk36TcWaOEttxcIyDQ2sSR2q4rSvR700Is90s6/7EFt8C1QfzG0ieAU25RoWy5lU&#10;3aDqxaJiOZMcvFqLh4IDaytb6zQeQcGCZs65zAc2N/Ehl3GDD9kyuwGz53F2XkagB5GrAiW5FkxK&#10;huf080v3aiM5tj/0JOheCSDHxmBijtG+M+ArTaf9ogcV7wOzo+mXloaTc8ODC73sQM2zmm+9PGHn&#10;r6Hf1uLenh2lzXTfelCoa6tjbiZwVKvwm6hNEVL3C2B2Hb/NYU+Vq2U/jSqbsHCQmo+v+zFu+7tW&#10;GtiqZao8xHmcrDvrEfWWeSgu01kZigFrqwzQzxHn3JC+EVFRUm56gKhc6kb9U8gTNekqt4+7Nlaw&#10;uyfV8rQ/bHu3FyiQraWr4FYYZ5NfL1eN9oO2PbbO1spo4gmMFghwSQ4a86LLdSjvGCDZU/jZJb5H&#10;IDFOoPJduWHUS1bvLQVPkiEaWkxwaYKLgkphJ/LvShPgHNg5ASPk8XWUVe7kEOHECx8zfIoCaCdC&#10;gsPiZBw8M44ZQJYI+HaacYhnEAg3PuB4lPxWMBIRIvSQWv0tSJhyT/SXkbwjTK7yKbJxpk+dmXqN&#10;vszuT3LfqM6h3YeYvuUqZlmX15UO9/MUNa1dlGVDb16hLgXVNKSHCSMaOAy0GyX17htfq+j8QHC5&#10;UNKWKOVPVr0MnBxIUCPCgADSCRvTZqQWeql2R1WC5uf5lGjLV3JaBcGnWg4RQNZSOdpyypxJEAC6&#10;VtPX9lgj00Lv0Ixn4e4Kys+T1MqFweRh42QcMATi+wkIRo9gMdCKISbvSloCIfgDnPfwIcCHUPiR&#10;n0IrV+aGu+BwdVO9xVn5UOS+Cs9w5mCLyAF2/tg4HwwgGmVPWeT73AdNp5J5jj6uFtN8d+a9Ji4P&#10;0siqNada3obs835ZpRxzlOoPFSSr7+t6c26nfdTWuQ97URYM/gReVPIavtrb9kSlOepyYJTOTmhv&#10;223a2qK7Kmic7HhAAIUxCW0wRgLaynehscJuX73QpwyUgxebsKTZkQFsfj5gMx/zWUPzXhnzRiFm&#10;8iNRrmqatBZ9XBU1u3ZkAwuSRdY7FSVj31arjxILstqnibMcyJytsMdSjfmMQqPjLNVcZ8bpHZBt&#10;MCGdajEW/0fowGo3gLtCnXtKuyYg3AgtBoSWa/khAJOSjC7D6RgwTXo+Zy7DECE4NdAkF7NJeagl&#10;tC7UqaT0L4MRc0btPHVOPDWMBPR8CUPzbq2wtzI2mfpsgj4vDW6S7r/fv+S9dBx0fnd0xuXbAMxt&#10;PVZj5ncjHHVRujzsuHTbyIvS6y4N2gnT1NLOZl0OoE193iPF3iAwWDxzAxU4XYqhFtRugg6FPTPt&#10;LS5HrnsusRjLWHjNQOnqBTrGasBLjW5pPeIqSFaxHMvlXjWvQDoL6VizMwbyed1m8trcpUI7rH2T&#10;bI86vRuc8vo0cleYckYMTM+uMgDdIxyDgNnzOIV85i4yhwWBuOwtqetrQgHNaAcrnQN4d25t9m79&#10;OuP8X5NfH19pKlgA3mte342umTL4uxTJzZnttnLmr6lWgN+9rKznYtTJJRdxr6Osun1KE9UB7/fy&#10;ljWhRezIMFrUDtqwPxPa0AyVFW1z+jpTPl8yh0IM8cxeLqAYj6ntVqfTPyQe9iur6iLTOpsucUIy&#10;iHJe9QwWciao5Sb5zVF4s2BB2jWZKoyiWZOcqmMgcvJ+GlhhH5E5tTRL2LcuCxNnuRe6d7h7b++d&#10;vTDaGu5seTeW1jUuoLVc68zOZBq1AAAgAElEQVTH5nd1JZ6qw8HDT2I5Vvt2OggG6HiY8p5GpqvP&#10;exrvPI6+evHzrhpj8a71mhF83Qfpe1oJNS5W29bKrkXu2uGvdi2S5dvAhj7Wvmpnwd57zfduTbRn&#10;HvVdxQ71a/Ci0S1T/83Z5JD+tHUTf4410paTNjM+P2eWPs0vt5imVLwmMLPwUPmF5ZSQdM1GWXd6&#10;4UIB67Z6PPj8VYWRiES4DGa371vgaw/C7tfazxPe1w+27/bibB1HbUYXx13cN6nbU8RPwrhOP0+a&#10;D8kLuNxvl55foq993tT9ZVQPGkNR+kId+vdGv/vTJ7vzsKaV+vSriRvl/6G86Cl169/de277WwHs&#10;GhTIbtOoem90MctueffilBZo6IHvlmdOptzm4ogjhEM9NyGj4/NBDZWpHJI5GrWXvSxNt2etzlX6&#10;b89vCeI9dRREnGzPS4kGZ7uXZDr7fUeY7Q2tjdqyV7+nvFvjuHveyQh799NsH6Cbf1YmyJ+Cr6Jx&#10;Hk8NVZzfX0m2T/9KQeyH4wH/8H/4r0CO8OWPvsB/8o/+Ab77176PT3/xM/zW7/0A080RjgjTNIEn&#10;QmIRq97evsHj+RGAHGZ++uwGnz1/DmY+vlvmqJ308fMX//AXPvrkvz2G6W/O6/odOPojLfvPX331&#10;t//47tXxIS4IhHIgNS/z1U9efvHd23e3YGa8W0+IKTY3cJIjwCyqiBVrXPFwfsDjOheBU3pQQJnJ&#10;AUxXZgMiX8T9sMPhquZ3mA4FgM5AsazJWRHlMuAcropgm9vCeQEHs2DvHx5wf6pW4eNirbo40Y0R&#10;IcWEeY2ISZZeMqDq5zfPcTgcQc4hJcZqyp3IYXK+WJqys9UqWyhVoFRMjJiVlpwYrAqVXGYCi+Xz&#10;jH/sFTDLvJT8lzVbVk8J8/kslpRzuY/ns+ioE+M8nxFTKocfRXhMCdczwWWtS8zAMREqI5Z1LYRq&#10;TWL3mBOwzLGAFetOK99qTnUr55ng4fLG0244uQANC4gsKwRCAgIIgQGP1jafKg1ks+MagqIAIJcY&#10;fk1NmgaY0mzqt8SENA06ImUCo3UtuHnPHP6zecGeBZJ+J8h6GSpQUcHs1BLOMTE0b/B+/ZsUJZ9O&#10;BDEADwDFukPrko0GUkh+bgm3KWclRlIDOCxjPdqUNRbdmeHZWHLZWGGvwRUjwQ6crsCcFcfdPb6Q&#10;pGQG4JLLlt2Rrb8H7ULIaexo61cFGnZvist37XcPhmNGobQEcLLgeEBhMMTAQd9xScD3BtTjspKb&#10;HSGuS3HfjjVlS/EOzA6eWEAqBNw8f4Y1JhB5PJ5meO/wC59/ipubGwDA4+OM129POJ8XAbKzXlgh&#10;vDw94It378BgeCLcvbvTYcBPfvYV3t49gIhwd3+Hl69eARDvEP/iX/4Q53mGI4d3t2cs2fXX29sH&#10;/OSL11jXFdPhgNPZF8Xcq5dnvH0takZ2jHcPVXR+/fCAJUb4PDcSGHNS6925f1IecGI5NwPJpjcx&#10;4pqQmHFeFwScQRBLhX4K8MEjMQQwHxnOZSEuT5OH+zNefv0aiSOub64QgsM0eSzriq++eoX7hxNC&#10;8Hjx/Bmur69wfS2nQQwBEDInxLSY4WaQoeNN6AHWVL8zqImvk4fREce6VrMC2kSZsuoPm21KYv2c&#10;OV+yIgFSrqtxG0colWPmclGMSED+2i4FratgvaiHE044n+cCZgcqQD4lxuPDDGbxOpBif4FK5oVz&#10;hHWpcyTGsYV1zoewo65m6/HA8gQLYO8BW3DlQEPWuAGr7vCYocIIQE9HNnXv/l4KGz5A1HFNDCjX&#10;e3OFTi7phrK9AlEcpxjwCgn7reiB7g0YzxzqWh6aa9E+JxNj0nDX7M0GiXmsLCp5PlU18J5AlPkD&#10;m0c/Z557IY3kiAo2My92r1wA9e08F8uP+VCrWS/2e7fp4/qE+t1iES1MXThBKH+m+U9x8615mIzt&#10;RrfdLNs1ukJOOFJDT6WtPlv2rm2th/WyoW8B7RWo3fet90LHqnKhnRetgqBdHxboLs9acYtQ8xVl&#10;fmf1u/SBy+my/K/ttGB2mDXEAnTXgwN7+ZGJQX48f2pb6u82brvllna6DJPs1iyhGu7MLdY/Fhxf&#10;aKgZK7GsPwazy3yRsZBxnZp8UPq7tahP8MMxbsM+AKLUGQBzT1tN55s6tLIsm37oZAKThqMD9HJm&#10;n11bpS55XnPFemfuT53b2t+mn3XettSVc10pj2snC5ebeX1teo5pV7X6YAeahpM2UzaLPR2Q4Wtl&#10;A5mjsl7aC2/Ci/YCkVig7nZPef+ErBDjhonZNVtGNFsUp8J39BSn5qzrv6mbqUdbvPDw8ZpE8Rix&#10;OcA2eXHX7r1dcV3frRwb+aa83+ddc+Ku43petL8nHQctR0u5HOocNmvaXAhq3cl/yOHSpTncVGD4&#10;2MEhpAk+TmAQYugvpTqARA1OQLm0yeSQXLbunOe+y/NgdQ6LD/DOITDDM+N34hkA4y6tWIJ4G7xy&#10;DoEcjj4gATgzI2Q64wjZGr3OfQdvpAtv+s0T5f1pjtN+Nb3Rfq9W2ws1yJGRWQD66KcLtQcldrqY&#10;fDeFNWHg1r4pojIwpjY/KgSlNlTz2uZXX2Cg6PyEfu7bGSpWcGgA8CFTvaeIlJ3Vz65mNeRTYwYq&#10;VtZBwFJTfY2Q43xXD5XzyHy0EAdQMJ+KoYY75rwMsN3qskp363OlZTokc62YPqfchgYPbE7oCunK&#10;5RXvvJSxlGayFtrtCC5fDAEzwlTjtH5W7gEAN03wTo6/qgX1rBMPoXh88Vmmds61lpKcwxSm/L6H&#10;7tElrsq15EgA86WBlVdDZVjtcJ8tIjsvcVtiPKZRNGigXdSu/72zBhvL2zGjgvLA2kv8LaNqy+yr&#10;18nUAIkV9qbuRojs23KRv7TZbsKebudD8iysr6Fs+nCQxggUmomW91Qr7KIYMXHG093aWsNXPXz5&#10;3ncEOQzd3wD1fIBIvqv+rs/Dguns4te4tkL1xf72SJlbuX1k4jZ6I9v+mBFropskg1Zr9DPc8o16&#10;8Z5RkLd9PQkV2AcB4HH5tN6wlnUtVY9zXRKcgPgApMdsDTZ3S1xRnC31M67ZhRwErA4IvQ3Pc72S&#10;WFpXeh4mj+l4yGUygqHzISg9Yzl4DzK3nCNMYSr0yXV7JJUDYM5wGksijeEPOzzdHI0xz6fhQmyS&#10;DdcNIAD2zuBHS9O67waIeTGQQ2EKYOBwqDRQkZRy+tDSHbsmo0FTduDSJjQyD6Pfbuo7siJ36PAg&#10;r8vto3phRMdFaUFD6wZ7OuryIRq9VeoomNYs+3dGA+yaUuG87qMkRHP5MZlLMmqFvQTTb4nFMnvM&#10;dLA5v1wXsbzO3OTHCWLNeZZWp4zu4VSHPFmPNqM2m2CBMY2aJHtGIA/xVDNVuqBLxwXAHTzcYUKR&#10;qAniaWUKcN56QABcqDxQvSlIf7feBGtf5M9GHL2wP+Pu70h22AG4lHQ9ewUjqkGOjA9orLAbalr2&#10;EzqvskfRkY7+0F2+LuVZ3cCTF4vJePTY9GvDP0qZF7IktJYwyejM+v59Qh9fssLep2p0eV5mK0ce&#10;vs/5X9kXpZ33mJv1EQee6AHhRYnlkhkRIcXKn1PkurdhID6iXsw1IUUgzRm0HsfDo1OOzHdOksY6&#10;C+lrabmSnX8WgNunsX5e+jiLG7DbmLaPa7jEoizg1oLnADSz3iyV3fd6QB/BAAEd4ea65uiDzyA8&#10;0U3rHiaEkPXOvoFkEGT+eeeKnl2D1YO77DWxig9kDLZ0ndHIybWn1MtxPXeobzRjkdfXnkGU2m/j&#10;EaBN+YMyLqRhIOvkVXdg6MdT5BJtA1HdF2tGud6Ki9jMrcwflJ8SkVnGIutFVD/Q9lJAXGNzeUzj&#10;GCwGNrP4oGsRLOtzyduD0cWPnp303/8qwiX9n8790frVNWSHqLmU9p53PzR8UyvsfZylAf07eyLk&#10;++LeN0ZPnsbfIF7rNarD3vMPDZf6pP/ey70bEcnE9Reefp75ofnthXxXetMnvZV1W6fekrqGvToz&#10;xvNt9L1f/5aP9mlG89MDeG5+uy5OeVh/kcSC2m2+k3lm1Jclje/ycxCMV893yeSnIUyh4Ef1fLDU&#10;yeyjKdPjBntBvWG1GueoO7t0bbo9sZ1URm50PvI3kGvaX4LlnxskNzZlEYnH8Esy8j4+YfDubh6D&#10;OXehDxr6t5PvXkg7smst68NW8KU0tqS/dBD7b//7v4O7N3dYzgv+rb/9u/jrv/038Cv/+l/Db/3e&#10;D/Arv/mruLoS5erp8RFrXPE4n8smY83Kw2dXz+DIYZ5nHIMIaMF7/PT16//pn/3wz/4pQMuLZzf/&#10;4vvf+vb/TEQUvP/2X7z68r95fXf7y8755eH8+NGb+7tfAoDb9YwfryecOeHKOby9fYN5Ec3/Oc7A&#10;JBNpsULaMcBNTozGEYurw9xxEYw5LVjTisPhYDo5gPxVsRBqra/6qQqkRALa13SJq9VFa4c0cb6N&#10;n9dSYu4mX7W46rJy7C5bKY8pIbgATz4DuBXQIBNNrYgDcuA3Zct6zjt89OJFKSOtEa4cPMm7QBa0&#10;yVimMoIlWcUbAwZfjXXOVjYs6JnF3VWC7PNiiqWv1jUixphd7iSc56VsYJdlwRoFeD6vi4DMc36P&#10;y5KVMhGRU9mYhki4Wn2xEJ+KQhlYU8xKngROMcdpPUS5JtYJrMBuFW61Tcm4/GbmhnmGCFCSHARA&#10;XIVp3y3YRlnM1e15cyN3TcNFvCEADlvqh3bTLvXYEr3G6h+1t6z795KZCxF5/pJRrtjNT5nHtWzo&#10;O1nRNwKzN3XS963bv00rB6EHbtgoEBJl5RCb/N6rXVGOUTdNS5Ddit4IE7D2NjhTjoODQ72RrWR6&#10;w4xSFRrqex7gg1ymyFaEKRF8dq7uEgADihdYvQCoHBOYXTNO/TgzPYDco8zbTqfHOR+f65MMcEeU&#10;faLWCFTnvTSYwE6UPt6A2dd5wRITzpGBmBBSpYEOCYkdYvKYriYcjwHH4wEvXjzDskS8fXsPJsI0&#10;BVxfHwtw4/FxwZdfvcHd/R0OB7Gk85P7V4icsEbGz756jdPjGYfJY55nvHz1GsyM87LiT3/0I6zr&#10;iuA9vv76De7u7hFjwt39jK++FutB3gHvTqLwmc9nvHr1DueFxfIYHN7dSqfNj4z7+9yBjnFe5+Lh&#10;I3hf+lXWACM6ATdSqvTHBy/K20n4Q1wk1cElHDwjOYfkCNNhMvOEESPjPDPWVWBXXs23uYj7+xN+&#10;9sXXABg3z67gvcfxeMD19TXevHmHL796hV/81i/i2bNrqYMTbyHT8QrhEMApIUWx4kR5GjHH3bXD&#10;rNYkFAQ2WB0k88NKWFZxaV3yNKUUuiJzdV2Mi9WsYIhRgP+pWMOQApjlspeAC6h4NAGLZ41lmcth&#10;0DLPBRQ/zzNSiuUCVczWL2KMWPOlMudILhysas1mRYxroYcKkOckh3oxVp6oisSUtoB102GlH5nt&#10;77Zvd0FhDCgwvID6zHtWuWY7ugK2tmM44hddZczLNI6TyTRMfqnsTVGbrX1zfGLeTIC7DCSzAPaN&#10;QhyVlhGwscJe6mPQNQqIsrWzeRBQdrO9Z5ZSQ4dtfZkbHjNujC1AH3x44KK+lmAV0m29fk4VSgL2&#10;1Wy2sZdBmY1CtpOx63Ns3ru8J7NjpvJhGbhNVUueKaoIAeOC4knzumxaR5cVdV5Zk7DmeMCRHoQS&#10;QFWRELwrSgIFgst3L+6WMzCmsdpNLtNGgnPcnM977w24uqtf2SON+tpeLKlA8f7AsbTT7JFqHllJ&#10;ooAnU74jh+DEGhVnwUb7XA4WqPYa5cNAssD8vr9RrOGbp6Uu3rd9oIDZS4oL4UW639JLN62FUk6p&#10;SzcGswMZ5EVifU0vyfag+E0+I08SZPkNYXdNNuPFWSa2JF3bbh2mAvXkgUWeJfN8b1lEa/ch1y9n&#10;s2OAoa2qc6Bi8q0tRvsJZczaRlYbzmxq4GFsXZd9c0O5jazfB+ER2ic9PaPmq5bdpIcZOq5p1NuN&#10;7gO597ZVkmxpdWlPt5ciUg8CLR+pWyTGOjyKUe8QLR+2PNGWo3F2D2nXWL+WVD6n3Edb/J3VRNay&#10;7fzu89MtX+Ij5ALxVg7QfDRfOyvbClSaI+W38tllpWa7ti+GQh8NoKhJnS9esHVAun2r+a6d0b9j&#10;vBSYym6CykYEQkgB0yq/o+dMjwggAUnJ2JnLGkn0Mqv3SCB4doUCBQpYncOJHL7PM76bYj5wdrg6&#10;XuOBE+5SxItwwDEzqgmAJ8IKObQ8NHtzNvqvflzzYTLaywAjatjTE4CNMQtziEFUdIAlsnwdXFpF&#10;kTLawnamxCUQDtsJ3rySZWLdd3VtGebXg3L7izK5DDKyhNU79XWw25puqdQ6mVMmbkXSTZPKGGUy&#10;q/nT1E7Z8p6KctuWQuSh2h57f4ky4IryaZGb2nTqqKN3/lQA9bbeahIq5XyPph90u6zttrKOq3G9&#10;0WrFwToiOB8qnYXICM45+MmBnBXe8jTxVT4g7wUoDoDIwfsK7nC+gjy9dwVgphe6VQaRy4WGDzgq&#10;roWbPWhwRZZBR9MoBL1FCXQXCMl7FAvam/m4M7h2AJoJZGggYYfOUQeqVo96LN/t4VdTn8Hk1gGk&#10;wTvhKJbYN8UP6nRpE7PXVhv2lBDfCMy+8+5GGNW/VCethqdaYbdgTmuKtDFMg+xpgUo1ikTTEAVb&#10;jq23ojlzSgvQtea+99pLqGnJzK9Srm0r1X5o6mDStietsNbnxQK29kE0w9pyk4QoYEhgMyfIZ+Cy&#10;PQMiKmcqRc9n5vYaF6QMnE0MrKbvl7cQGkewhuFFXtW/eq+GAH+dmxnrOxr8R6aeodLhcEXwoVpr&#10;9mEqlpyPhwMc6YUrgsvW1b3zmA6h9Km9wC1Gq+rF0GK4oNvDlooD7ZwF2vlsnzdWynt5y+qQ9C9t&#10;1idlrzSbMJTftD5U57jNz6nBHNS5SJTbYypS0ui6YwBuKwcYK+FPVQ0xVSBss0PoluOHHccPgnoQ&#10;2wAUTL+RLVEfUPdb69Xu0jSmsaTtUOUzAsgKBYYui+EvJRcGxMzi4VV/J9O/idv7A7XbGfOyypl3&#10;Hu+6J2TMczXyEpc6fLzk3zD3dDat7lgmDFjGslsHuAOKZwR3qAldBrHrHZAGhHM45KGQPaTVdanh&#10;BSCTXtU1OcD7ukYBZNnWjAna4AYS/QZIMuKLlXk8TQkxUG/o70SoTihJ5omeNVMzHzWrmlm/Xhor&#10;7B3fpvxeP7UvHYX2ZffPe/rDprz6YBz0woFtd8268ulL6Eurq2SzCIRk5Tx6ugnbr1nn0Flh3wTS&#10;PZquma1xFb0UUvActWZmKLJHWKkYUkrZMFJ+pPsAJaepftelSw7G6+9+3wxIQvluP00buufcxdln&#10;ZJ4bY/ANpbTWp/fyHQWzHJpnFnxnNRrBxPkuzp4IteYnujRTKLqIZzdHHI8H6GxQLBAR4RAUY2Mv&#10;kYluXPc49nyGSPY6lNdLo08wYDxhze35XF0T1FS8nlm0mBSwmfddn/pch1Hfk/m3F0ZnEX3YrJ2e&#10;RuSBSJnXK79gupB3QwM7YQBo1xZze78116hgeZjL82T6qgLTkfOo+IR1kT2F4rG0rBQT0pLK+oxr&#10;raYu3X3/lE8Wi7bd8Q3T2XpcIOkNmF3TeJNuD9De5/1N2jeiSX397HtPkU36eu29s1fWU+u2x6bI&#10;xF3q+1G6/t1dvNYT8/ymrN7G93ns5WnHqL+HZceRujSjuvR9P6oDQdbbnH9bwHqfj8Z/6BjvzatR&#10;v9k4W2Yfr6EHoWu4RgtU74Hndl1i8N1aVLf8z6EC2hntOrbgeKUJWnbwxgCF/TiCP1QlqPeuXthC&#10;x5eonuH25/T1fNfwyS6usguCvzBpN/iWXG+feavyY3V+ssUPjoPdKnprBO3CAh/hEPaCzYa6l4dx&#10;RbfbxZmynxrS4CxiWMeuPU8JfZq+v39uEPuzz55jOQko/Nf+jV/H7//9fw+/9e/+AFfPrvHbv/cD&#10;sSgOwF1NeHh8xNvbW3in4GoJn3z0MZ4/e46r4xF3d/fwzuP66hrnZcEPf/JjPLsSMN3/+f/8s3/6&#10;MM+/dnc6/advTnf/tQ9u+uzFx69vT/ef//DlF78TY7x+eDx9Z47xM+bkEjPg5LDlniO+jDNiYLg1&#10;ghLDX08g7zBdHXD9/ApEJDfrjqF03vHZAYcsmMbERcHkvMPHn3wEcgoOuC5KKka7EMKhdrNzrroJ&#10;tsIhA2zu31iXYIkT1mw5mEDF/VBKqYC112VpLMU+Pz5DCBOCnzCFqQDxwaJYUxD6QceHHI7TAURi&#10;DYdTQloFYO9AQL5x3INLPAhO93IEsRaRw7Lk24h5waRVFJm8rGB9z1jvSCliXlaxqAxqLgLM84J1&#10;WTN4j7GauLvzI84Z+BdTdVOcmDGnVBSjL9ZQNuuckpo8ADOyO73cResKyi5SixV11isGYtndFUVu&#10;uyAFfJjKLdEDCXyYwaAk1tYJEMPCvAVQiQJlBBQsJUDZr0uMYMblkgv2S1bYR6Glq2YuAohOPj0T&#10;Y5OIAfFosMkBZYMAZOGf0NyqrbxGqL5saOuNVwXujJQhw3y6UC0rbCvX4xiscZn+YHEYcp2l/Yyk&#10;5woMMEjcoxOa86fWCjvgOJiNoSv5Ady0yTXKwiqGEBiBAI8JBC/zrKYCFQ0dwd6JY84gdDYgyo7P&#10;OvcWyBYdQAb8AoAN2F4EmpTjquU/IuDgGCAVB+sBEAEgJ4f5nIDlrGbGgLTMWOIKzqVUIYRAB4c5&#10;JtxcHXFzLS4jj1dCy75+dYvbdw+4OhxxleOW5RGnkwDMv7x/iwecMYWAlBJefv0K53nF7f0ZP/vq&#10;SyAfrN6+e4evX7/CEiPOy4KffvESOirv7oDzDMwrcFqA81rHc44TlmXFw/0dlmWqQBdA3JIlBywO&#10;88pYeMEUvFnHEdbyZiAG+dzTzjd96idCuJZ0R8Sy3N0UwMEj5gElc0i0rgnnRSyz+8Dwvk7w0+MD&#10;vvjiJWJM+O53v5WVM8DzF8/hwgFv3t7BOYcXN8esAF7hvcfheC0b8lg38QXQjgpSonI4lGd2OWQ0&#10;kp6OPRiJuKWVZWJWYbe3KJrKBSwBjRfXnDFijVGe20tW65oP1CRvAaarIiKW8pd1KYpEAacvJW6e&#10;zwKMTwnRXLpIKcmlrFUuSKXVWKbKeaUUxaJ+rGWt61LaUhShG2lR25n7T3vbLuBB6El/4T8btZ0R&#10;JKn+3uantGCfUBYWceGQu9BbI2hfDrqaniYgZ5gRbF9JlXplWmuuZJi3ocF9vF4utBuuTc3tgW9T&#10;R1UOjvl2VZ/VfKmJ62Q1cOEO7w11kMyDDwl1UfUKAJBm/6F5jooZ988mUHr/KzubK6v4rSCEGsfA&#10;e+ZoOzYXwewpCvy1KKi1s7jLaVhE+V437duDZ5Uv9RY45xNJBRIRcbEwZ/vEe48wiazAzB0QaSoK&#10;ezBXcBsRjt0FXrsWXD68t/OVCM2BY9OHnQKjBrsO2rL6cVXr8s4bq59m+BTMTuQ2dMwRgTyBXUsr&#10;tF6u7P9yfZxeKrBDrQB8VYZkLyIGlKkHomNaxmjNrJp3jFy8OYSjCmavfSV/vQIbyL7rGlqSe0/2&#10;h4PLOJU/jC16aX/UELuytDTbNqvSlD+0JdvbkDzECvumBhC+qG3fq2hdm2UdGdlaw4ZdbOasXka0&#10;8PVqdb9QwjJHyaRtAzfOLhWwt6OmJW3DtqJlPurjrhEbAKmpkQIXbZS0J9aibBrqx1y+R0IFyI7q&#10;V3hPHftyWWOQpgDnCwjY8L0BXZd8MmkseRieNeLHO/xBQ+Rnu3Gj0I92Q0/Qz4fL9Wj4/KC/80vA&#10;gB62v21aucRBNLK1RM0aaSa+fW7fK0RwR9bp2wRCiM6A2avlUgaXy/FgBhldELPH4gTMHogwGWvo&#10;38cJb5yIDZ9OR0wZWDs5jykc8JjH4CPTJ4G5KOyJuVF+OxrrXIiqt4K9GaPbHY1f7aU/C0RSbpL7&#10;sQJQSkdtCrGUdPPuTqAyTlpum6Yuu1ZZQiZSwU1tTQZ0ho1DbtsJqAcPXS1qdoOpSptyc3HJTEd7&#10;MmyyImwPEpX8EDKASp9brKHV3xDgr1A6vpBfkjSoeMdykajEdUun/HU1vxISig6KE5pTPn+TMYWq&#10;2rGAfeWbrlUDFocj+Vlj4d2J1WHvQu4PA7wIKKBxKg0j4wbYwRnQeiOLNbpNY02d1FJhli+dK3Jo&#10;H8jVCxRwVK3VEgEhVBCoCJP7cZaX7Cn3qPvY5807g4HsQ2Mpu7czpoGNyUsa7y367HW+6H7/8Lym&#10;t7Lak/bSg3CJiLUPti9f2OePy+rq3FRiQOiKLKTjacbVXhgoaBFCAW/rQreg9Rir7K1et2B0odQN&#10;twXR992R9vadJOa/dcEOEwMbkC+hLmA7twEUk+GlX0xQK+yWEdh84yoI1FyLjWeegYwp5yB130Xk&#10;i5Vv8i1QPa2VP69xATeeCWMpJ56TTBcHxBPAGVnAq1io7JvmJyBkuksOmG4y+PWQ9cN5yN210Ge9&#10;g2unhfPefEK5eAMAkw/wfhIvVc5c6HEEl92c64W20rO6F3RqwkBrbK2wdxctGi8SVn4yz8pfo4co&#10;jOaCvEoG0tZbYX9KaOicF2vkuT3VRZhr16xDpV1DmsMAx3xWmNubMoNWGWSzdGTxSXaiOxU50M7r&#10;Vh9W+NpFwWfvudKhTNPsGm82QJ2ANKTpbSGX8M2pyH7SLoasCWf03z0Aj00ea6yAOfW0DSIxchP1&#10;fNhckhywG87A95hSyc+RDJeWHVdgPdUpqMenkVujFXtArD7OXdUX1DMNALhJnIooqdZtAJGQT70L&#10;QnBwYTL5j/aU+Xn2Cg4CfDCAUK1TlmvLPOr3ZuZfH0o7L/G7wqe2ee7lt+k/teKYB4Cpk81tB6Pq&#10;pOwLsqchHHZ0Ng0358uWTIcVHz1Wfsq8qVNzxjASe8iMSX6/7SCz7smORVuxuuflpqhLVtibfZ6u&#10;w13r6i05THkd6lptzsL9tLoAACAASURBVL5jWe2wFjyVzsn/gjmwZ0m6wbO2DcoRWlXFlsrtiSKd&#10;uYimPVZC7SUACz7fSgfb32w+ypqtSQabXxyk/5Bg10oP8lOwun7XMKEC97wB3AEtiM9bjzbBwx0C&#10;/OThvcOLZ3IW6p3HlPcuDBTr6hKHhn9X9kHwRrlgdehFl6B0r/GMadpt1wYIVquqz/TbSI/W65yq&#10;LjnTqKfK8KZy9Uywre9IzBmm6d8hNJf6d/VyzZ4A5aKBBlUHlDWTg2J99KHFqakTkoIHMhnG7CWH&#10;mfNZcyr5xXUVTBADvJq8UxXDGe28L/Wpzf7GYcQ/fp48dkUm1LWF7j3XvUeD799wd/pkK+wbmj54&#10;91J/D6bi5tke/bsURmV9EwB7n6e2hwfP/zLDU/IbaAYu5nHBTM/FMuz47fGlfkzmwbMR3+svZI3y&#10;0rLf911/77VL+ZPuQLQcy7P6daQqwwDgZlCWM++g+9sD0+3FL5WqGe3FFAt0Z/OdAEyTKxcOnSOE&#10;yYuHTRC84TnheCgeSja8bYe273n8VvlwFKfxtd39GXPXJ4PIcoZH9a+A7et56+jsaFt/MQ43LHxP&#10;bt7jc6N3/5Li3lee7eekm8Ynhg9pzyaNFcXxc4LYP/neZ/h3/ss/xItf/Bjn+0f87n/4e7h+Icvn&#10;0+9+JsBriKUCDvVw9JNPPsHNjVhyPR6OuD6KdfZlXfDP//j/w8P5BOcc/u8//n/x06+/wo9fvsSP&#10;Xr3ET968/t9UebFQfP7T119/98++/Om/dlrO30rM14AIfyF4NwVxI5xc3c4eDwF0dcD6/AZ0nBCc&#10;5BauxcLCNAVMz64AR4gxwQWHcBC3p2EKiCKBghPjxfMXmKYpK6wmINUNtCrmnCN4q1xEe0h8ms+i&#10;oHAObLYMjIzPyUHB3AwgOI/J+QKuLmWuCT4r4K7CEVPe0Afv8dHNC1wfrkRQWtayGIMPCNkNIgE4&#10;TAdxW7VGLPNaiEIph2XjJps0Ks/E+rK41pLbiNK+eY45TcIyC6iRGMUSe0oJca7KZbHEL3HzecFy&#10;XmVdO8I8Z0ArMx4eHwvQb00RS+6fNSXczjOYGZ6oOQwMK3CctSiqAEcAvMZqloBTAXoSgJQvBiTU&#10;xUNgKBSVVNLWuAR4puyCWtxPeCJMlG+7qyIU7QGoBa2r9d8CoDLEQRkDg3Ewh1olLQ0OVjU/dI+f&#10;QkTMxhrIgrYOPQExry/KvzWuOzOs2aHdODfv0BBrDz20Trk+RejtGEYZbarMeNwktj9q4Xsiab9x&#10;2sm3CQREoxti0zkEwmRyaSzkkgOTN2XpAZ1ceiivpW5jQID2agAbhu1ApIclOlI6gPUQxVrQVJCN&#10;z11QNpN0KlbYhXETkJWrlAKIqdl4EgGeGD4jPRkkdt9LFQhkHLq5+hjkAZct5PCa4LMZgciM03oG&#10;c4J3DtPRwQcnStZlxbu7BwDA559/Wq1XR+D29h7vbu/F62mo4/+n736Gl29vcV4WPD6cCq09nU74&#10;0z//Id7cvkNixuvXr0rcmzd3eHd/RkzAGoF37+o4nGJV0KQUkAqYygH0cVVE6aAC4OTg+QpXuEEg&#10;QqI1R62ywCmBEbNQ6QAHhIOaWzDzigjkI1YvB1I+EfykADXCSkBUAcysgZiA6IHIMjbBKJGXNeJ+&#10;Fk8X11dH/NKv/BK890iJhf/5AFAqfcrMWJZHcR/uPGJcyhorCgLopaBYeFE5LGOjAs91XVkUACkr&#10;nhuL1lQtM7YKwqqg4MRY17XELcuCxAnzvJrb8/ZALRWvMESEZY5YzrGQwtVYRDqfxaMMgAJEl++M&#10;ZZ4z+B2NwjOuEeu8ZmsaVC+1AYhxKQqQlGqdADngsAeHphPKHBDhvBfssQm6YSDKxM2qukhdsO9T&#10;OqtEGpW7n3DLFTYb3GLhhIEB37qQeeEB+3WpdK7+HoUkt4QGda0/eMh/iTJEvle4D6u8L/nvxTDQ&#10;MbfaZgWK2wyICK4Ahz6Ai5Up8L40dQR7K+wb5YCjBn77IduYZu4nYJ/D27y5ffiNQs2j0rDc34rc&#10;orGAoBJ9BbFql6pqoi5Qz7HGbTboNB4LgghN6vbblE3OwSmwgFrr2tPk4b24WVavEQAyeMgheHF7&#10;Wp4raN05hDDBOV/olPfCY5xz1cI4GN6pkbkMVO5d2utayV5S7OFsWUcZCK5xVoFhG1tk5a5/eqVG&#10;36f7YHY5jHDUWk9KDsXangwVt/kpmL2ba0Qq1+uhep0P1u1df6mlH7fyPbe1XhSsVthrn47B7Dpe&#10;cjjhWqWQ3ctQBbP3dFOBZ7avhQe4jaIBQHHlV0BvHWWofdCDuyoxI99Tk52QplqPTaDyuYiv6iPz&#10;AFKRlweqc2r+5CAqwWZWFh5RD69ZiyhzuOZiL/vVPE1hzaUGWxEq8tGmBwgQq/7bPhXLkjJO5TA1&#10;W8CXoc1gI9khA3m/Icuov1xBZe5rKG6kdS40PN4yL3NC2/dqQ2PtevFwxcplu462Ss3sYYGQgRvc&#10;J2tCC+iqDUp8BGNq9+xPDGU28nbOU50Q23QDegZTfr/fVx5wKT9HZl715qPJHE/1ZY4zHJSlNMTK&#10;m508v0lB8CshZC9TyRuaS7IfjADA4mlGwbaJCCs5RJISv8dnfAzZV80eiJNciD7A47PpGoFkjQYQ&#10;XM4jgHFt6tIcAFwY4zKmgzmnQbdtjPaglJlbV7KGFKgLcAz41UiYKitps2egYQLWhnX025LAZppa&#10;sOOwlaiNzN/lMLnufu2Saq3K8Xj65L8lrhUnal1tnGyha7Ncm64ZVxPnDqhWy5WG5SlMaraPIdba&#10;M46v4BM1fwO62spn5tGWZQKEYtFdFWelnmsl3TSJFeLSB1q/Qf+EqdLiFrRuMbFyMbGm44KzFAC5&#10;Pic4P2VwpKHgrpUpmoOpYvVU8rJr3/vqKYdU7rD9pu21lyKnyYB0qQ6Ac8Ahe2OxMrrGFW88DDFl&#10;2Y9Pv7HDWDkJoLnZsksXqEXPWo8nlt1b+a8BHrf5N5dZFDTqSFC9rgOllcn7QTC094eWGLRfm8Vr&#10;2vRU5miFBosWsYPUvIP6XA5ValyKFYHJKlfou6mOLSdYqwZkrLDbYlu9uZlXTXek/b39dCUXKnRe&#10;6hy2/aR5+0oPGwC7N4vXzueerBcPBah7REWqavr1DCVmCrbRvYOFyCqfqnEyD6u3X5l3Sa04O4cY&#10;V6TsZbAAelj0WuuZoXcQUgQ4ZpoWgfhQm6D6VHIGQ83V8jq5PO2VrvkMaL/Kv69bmucMLbOuyP10&#10;BReEYHvni2dcIoJTXScMDUPeJxoZyJk1LvtlGRAqTKujA935YHMxwQadK94wHu0IKQwYyFH14FfW&#10;wwcdHBeGp3oKV5/vWYsH9umktgEQBJcOeiNXQ9Y72Ync0ZIc0iVPXECRgS9qEAdyk7TB1z4d7QW1&#10;Ljauk+OqLrLNes/IBzNjiWepsa7VnCL1dAFStJ63AgI6z7a3Mmi9Al+tHl7fKfJc/ljHERqn1DJC&#10;hkurlOY6dNaqe7XZ3spVWmv9NMCDUKYnKBgnIixORcoaPwY4b7wmqD7FAy5YqKmx5IhWrml4ILOu&#10;zA1NL3OmDC9pzrbmZf9e9NW2rSP5n1BlG31k3rH5beVBlV8M/bF6PzNl2Dwbzzd5M8BlH83bYC9I&#10;JJPHE3A6tojm9xAc1PWT0s2+GNeZz+z3vkNy0eWvekO7J3LFe0jlbRos+JXM+k+WN7bqmpY8d7pj&#10;WXvyrAHBm7OxPp3w0Hpi3tSvnc5tFQbintWm7IHUqftta9XHqWZqNIP2pM0I4NHkZ8t5KiDVht7k&#10;EpnnU/dbvytoHRA6FUzaq+cTJjU8Gev4e+8wXR/lAgkzaKpeTW6uDzhOwcgBAly3F92tXib7loNG&#10;kIl3dmMG0Rc3+tmyX26xHlZ/Lm2p79c5066z0XZeywqKNXnqetdG6ld7AXT/tW4db39LHt06QpFY&#10;s2hsAG59eqoXSWT+1naXNWl+axCDYjUr2w/rmg2h5RytB9THt2cxAJppb1nvkRHPtV72Ykltz+Uw&#10;4qfvC3sA8qcG6vJ4Sj6d5NhuSQZ5Ae9v+yi8r8+ekrfWb59Lbr8/JTxlPPW9943rU8vu8/om9LTP&#10;71L4JnmM0vT8ZaRZGI3RlqpJ6E8N9vKLAM4mbpeNPzFcGrcRgFy/0+A7IHzpiK0srfmN8r5BBZ6P&#10;1p5+7DPljb1HEmtNfeSRRD9BPXaw0H0/+eI5MUxVHxUmj3CYSkbhSmoqZzHt/tTKbI3Or5cVqZ55&#10;1OeV/4BalmClbyr/md9AkQXt84ItKnlWWVH3G0+ZM97ZOg9eGBGk0hQCPcVS719i2MOx6HeVhT9E&#10;tWDz+CCdBLoxB30zEPvnv/qLOL15wG/8wd/Cs89e4NlnL/Cdv/l94CCH+8F7xCx0R07w5OFJLBA/&#10;e/4Mn376SRaSPP75H/9LpBTx4tkL/PAvfoS7+3vEGPHq7RvcPtwhsVg7/dOXLxGZ/wkDcIGKYZjE&#10;fIBz12sUxdnhMNXJlheRCjjHY11Mh5tr0LNncMdJdHucrTsdPHzwmA4T3FSX+pLEiaILsgif3dxU&#10;y3vLBMpWjEWmqrPPhe2tESIBX8eU5Lb7uoIUDEoKRMrvp9Qccl2Hg7yXDJg3VinMwckkZzkQujpc&#10;CRjDORx8wPFwAFgsmU+hHryuS8SyrGVRLPMqNwqLIib3ab6OKGVyI0Sva4KifZcllgWeYsIyL0gx&#10;IS4x78MF9K4CdloXsdih9TmL0iVFxnyakZjhPCGmiDlbp40x4m6es86asKQkh5rMmGMsrtWICM8X&#10;D89U0lmBNKZscZ6rxV7petm6EwMuOVGwkpxZKJ0hqOvtrLgpFkNEuWlXticq7pksIXWugnWaRc3I&#10;VvOz6sRs1D0DBzbKro5ykm5wCI1SsdQ7E4D3BauWSaDmcoU+ZyJEZTI5zfa9mt9o4wy0IOayeWlA&#10;T+isj5t8u52WAMO34mBVzLTiRPll+n/r5orAuZ2ur3wXEjHYHoKYELgFObaCWHbIQgBxAumBi0kj&#10;638gMBFAVG8IN4ISCThVlLLIWi5ruUJEFIKhUyA4uAxmJ8C/hVq15ZSvrrCCenxmKCQKL8tnSWA8&#10;HsILapkVbGR1UEBWAgSHcAwIBCCK9QxxiZmwcsJDXMC0YvIBR58BZ8yY5xVvb+8BAM9urnB1UAvs&#10;K96+vcX9/QnOOzz6GW/zacnp8Yw//pM/x/m8YJoCXr76CueziLdfff0Kf/ajnyAx4zAFfPXytsy3&#10;2xNwVqcSDCxGrwV3A3JyIcHRczh3LHHGFh04Sd87AIEnTEn8gic313UARsrOfD2xWARwDPgoNCBr&#10;LWOUA6nkGbiaxPJsgtBsIK9VhzXX00POPH0gJCYsEVCLbY6Ajz//BGEKuLs/YV4jXnz0AlfHI6Zp&#10;wrd+4VMAhDXOOC9y4YjTIlbYc50fz49jBQFH8J7jNE5QDXkkajZizKJcKEKrriFGVcAD5ZISAMzL&#10;jDUfnqlVdWbGuiZwtqYe80FbOaDLn5SUZ4n7yMeHR8Q1grxDjBHLspS2nc+ncgCYchnIB3epAAwd&#10;4lqtT61LBJsz1Qpo52KFfRS2wBSUQ4fe6oC81wnyxhoesWxV6qrvNwz7fILLe5kOXBLhVZnTPzdu&#10;OYcFdMq594dLYPbRdnAQOivswJbHWFrZh6dcENtaOavhkvKBd4eEs3HyNpIS102r3aW1D/ZDKW+U&#10;RlXPqj5pa64HvLrxU0JfLqUBEIXuth5qfVe/NzVnN05TuLudzd2uUPnjhQ1UXS/t+JS7jlqn5jSw&#10;rUcBadp8jbwh2cscEG8sRtrqrK2UtnbynGWcVEDkOY2x5iIAc/nduCN1DtN0LOnUMpX3Yl0mhApI&#10;KooNH3J+Ad4A3QEBJCqQe5rauSDKCFf3NiZouv55s2Gtt9+6OLu36qd/T8u2QcBYYzC7KFeybEHc&#10;yLWOKpi9T+NoPD8dFEvSztOSzuVZoLSyOXzo+gzKpxnqGYoH+fWW0/WZ9z4f4LV1t/XXeezceLfQ&#10;9KsBwVbwhM5FMnGxGQvDwURWdAMaTe283Q1JnRoO6teVpn16EV/VRSogZHNAuK3u4AVqKShX+qRr&#10;XKmoHTPeONZUvpH7lLnN1JSpnhYKnTCieeHdCuRuSFXMSkidA9odyldtPUwcVaxUP2eJRCcjX1oZ&#10;RmU5ampny6zyisYRUQZy2orL/qkcBnZ5jWQaYlcvdiTelbks/6uXJBwit3ZPPlQxV/qhqVVt61Pz&#10;a3lGd9mHcr2bGdelh+0bleeahqE3H/30VrYlWTnsfW1TL2whcgGzqye4GGV+J+cQkwfpPhkyDxMB&#10;CzE+xwMOkNnxPACTAx4pYnWEj/1NvlxN+DhfLYkAAuf9EQHEnHfLho7l//rx61vTj1/bp8DC1b23&#10;FYUTMyJSaf9G7MoP7Oroura5HLHlOCi0wWQHpcNVD5CfWl7Urzv7tVk/hn4S4RK403kLp+Em2SbQ&#10;hTittMaZbSZ5wB1RQN4WB+cmAa4rG/PGCrvrjXhnoHgDGM9Fugxm7099bH1LvTvW2eOhSdNZpVlC&#10;sTJMAMLzbR20jj6rkzgZPCtBgPfGxJLFTTjn83cd/zoW082h7JGL7iaDQRWc1chjGdAu3+thFACx&#10;wOSp5N0cWnVrpvApK4cQCQCYSDrcWm5XtKojQbs53/JJyowKOh+tEGQHqPtd0mk5WnlkYWznSGXP&#10;Cnu/FNJ4bdR6dN8Jpk8JCDseQRSs/QF86RsHXnOfEtAXt8wSt9dPm/BUAtBQwXa8o5GfLGoTQIsC&#10;i+V0l4HmELQUiZ5fESo4Ht0Ym3fKVwKOz9r5CaC5AaO01RKAMn9yOeV2DQQQP+ieZr4401cxVjqc&#10;IpANhCi4HDCAOm0Oi/6x6ndqm2JcscYzYpyLTKthOT0gpax7W+u8Tysw32aL692UTzPKvRJGvfQ4&#10;TRmw6rMh+3zaTgSEQ6V5k9J2B4QrL96gWeQIS8N9OGbL6wxyvlhyJufhP/pE5Cm9bKL7ohBAvhJO&#10;ZbVV3jQ0S4extE8Jra2EJdw7c73voLh2894ERy2jKllXHd2TQ2EY2/wu1rcwNfNI51pV0NrI8mGg&#10;HtITNW1vdUCM6JKZjd2aNM+buPFr23bWDU/bhg3NyX8LXaFSP3RvWdCDbYfWL8ZF9OIcmzQ2nxj1&#10;fFKeq4dOAMWqM6BeRbNBFG6NoayzrD9tDkxTG3JoK2osxjID6bFGFaM9pgcILYC0B9LVdQO469rN&#10;LtQ17iYq8oHEifEEl/VPVoNIFMqe1K7DhnTq0CmpVpCl7vmMzAMgy4amfNr3dl3Xlymgiatz2srV&#10;1L7Y9BH24lxt20ZGKntpMzs3e4C8Lhg4Gl2JNRLSp7kglbw/FBZX10Z7TrDtU2sNWV8ZAWjMg3FW&#10;zdJvCFJTlrWIXBdG93Z+TkTNpZJLbYkxFT2LDSkmRGMoaeP9xPwuRgyZkdSSs51meayTGulzhaV3&#10;LW2f7amwNG7EYSw40M4LS/22K6DNb4axhN2VvResOGPv51L3CSbPYJ5PqOA8/Q0IHTpeSZ9xAvzB&#10;CQCPCNPk8fyZ3IRb14RwnGSP4xzcYYILooRwRHhxI5tF0Z1XdEfRLROavY/GFRmBqO6/8r7KXsQp&#10;DR71Sz9X82Ze51Ua8NByzqn1KHJnroPTM0IyS+E9VMDQOGv07yl7DtJ9Vb/vGoRGu8DKdzjXm6wa&#10;Or9TeSQD9fJI12bBF1QvHKs57FljxQUBwKprMsk5srZhPa+IcwISELOXc2TRIi0ok95AtgCMz/t4&#10;8N2uFxp878Ne3GiN7oW9E9P3pVc+/5T6fNPwVJB2X9c9MXAv7EnOozHa+70X+j75QCl9U2ZPkz+k&#10;7G8avkkeT5lTjG07qIuz6QaS+WaMbNyMbR6juoz41GhO7fWDM/GX1qr1ZGDB5mpdvZV627T63jPz&#10;rKcTmp+WozzT1tOqLvfkduVNGhEOoRifUC/fyO/5bChNz5VlH+0bcDsBaM5/N/Jd5qUDHgpUDGVp&#10;RyMjt21oZfpNMSZdK/v3od+WK8/Wd7mL04/fXMYcsMi9hVvE3Av72r+C0J6xt7pZi08eySPD0MnY&#10;H3pmZtMUDcrx5oi4jByaCBBbGf/3fvuX8Ot/8Jv4hb/xHXz03c8QshJmjSuWdcHd6R5TCMUSuCOH&#10;6+lKJikDd/Mjnt3cYJom/OyrL/H161d4ffsWf/HFT/Hl1y8R8iS/vX8HEOH66hrsHe7nM87z/E+c&#10;I3z7W5/BOYclRlxfXVXghvcIx3qNW61GEwm43edb3N45HHL9/HQADiLFsuXWjgoAHQAe17orOB4O&#10;IA8kiAlbitbnrIAeCFthSgMzsBjFqsuSrFpmZbuyYoLaf5v8hOB82eTooil6eCC/6/JN/AifgS2O&#10;HDhFOCIcpgmHcMh1kXIVdL6uEessakNyArhbl1gEbRvikhDXVASiIvMxcD6dy+GzAgjTmhCjCH0p&#10;JTlYUWXMskoGMSGuESlbEWBmzOcFvEr6Na5igQHAOUac1ohVLwNY6yK5bTElHCLhefSl/npQKJvX&#10;anogccogQsqAQG2Qkj4BultAmMB2c1w3zgr80LmvaTyyBTj97SvYKDi58EFZgedKMoLDlEHDYoW9&#10;wA6pAhF64pcaiw410M5zG3qFm6ynni2a94mQiMqt/c3mCpeFzo3wRm0dGjBeX9eu4VZZY1l52yTD&#10;PYxiSdPvEVXP+8osDSm0/auMiiAg9qbeWj0u9s8BZlTDkwmODdNK/F4Qve3rRtghAZJFyhZ34PL8&#10;9juMRGf3GQ4LgOzGM4szOvM1VULrZqvNKcBa73RGzWnncCPMMBDII1wd4YJY9tZbz4wV5/WM+8cH&#10;eE6YQgbXZWDd3d0Jd7f3cI5wc30lQ+wS1jXi3bsT/uTuK7BjHA8B727f4Xw+4zwv+OKrl/jxT3+c&#10;PVV4fPnlS6wx4jwv+MmXDzg9MoIXPfy7kzSBCVjJg2XSAjjAuXzhyAew+6j0ZrVDB3BS0ZCNOx6C&#10;Z48pio/NSNXyt2hNVkSs0qM+ZEskCcyxKMYA4HC8AQcncxEE5ItPulmPRFiJMB0cfKap5GQdz5FA&#10;fsJHHz8vrm9++Ze/h3me8fLlK3z00Qt8/PELeM/Qiw3LmnB3/w4AI3iH8/mxWjenBHJ1RiYDzEop&#10;ooJPbWCcUyzA8EZwSkLbARFerfJ9WRa5GIa8UclePBiM0+mElC8xFcVGSljn2fRdLSeuUXgVixJj&#10;WWZwYsQ5YplFK0FEGageK/A9KzmEh+VymMWiRqJ6PpM/nOoBIhFlq+5bi9b9+ry4qRrQqEKHyvqq&#10;vI121BUj4Fcb/4EWnmyddwFjo3I+tIwezF63ZSOwfT0ASGVON/G2/Vz51QZwgSfuKS60fecIXPjS&#10;yBWVpiF9C4WnZarUhvLgqWpkmIbZNIZ/Uasy0A2NAhR5sDEVMLuk05kIoChYhwoGbsdiDK9t4yRv&#10;thG7mzJ5ZgrTb9zNGqPkZFjZwapeduSvpl7AZEe8A3Nv3GFnQYLyxl2nkZUjnVfeqspdFCXC1ZUo&#10;5lNKGbAkB3BhCghBraobC3UZzC7D6OAMYmo6TCWN7RzvGV591JWWavNawPr/z9u79UqSI2lin5F0&#10;jzh5qeq7ehqjXUAYaS+QVlqsHgQ9CFoB+yDsg36D3vUj+ocK0q5mgZmurqmqzDyXCHcnTQ9GI410&#10;epw4WT3LwqmMCLrzTrvxo9kIyK2f7e8qH3RQ4PLOXtq0/76+vsuBwxGYfQrZa31LPxSAD3TyKnVg&#10;9oZmdKK0XffN5Y22jWokqZSsludcBcHxwXj3QAbyTg6K61Ip7VGwe9neeQ72mo7m2UGze6v3+cQm&#10;b8zB7DoAAHImutAtgwfPuGeuO6kYwH1g9nLgWIDVVIsYlDyud3+FoQWz+6J/sPKiIauwFNK0Y0ej&#10;69OgvYcz7ZfP60AO9Dl3W/pZx9vOUbtHucuzlzX0E2d5zWuEhW7O9QC+rauO845lJjYaCDXPapmv&#10;gdl1r+jh4Qhsou9oe4otgU4ZFbvnQiq3vpq6umwP+MZzXePa9jVjUMuj5v/mP0Nv+PiWnClF9b+f&#10;k1quPBqq/cVBIERg2iRvyz9KuwMiOURIRCnlUt/gCk8bPjsBtf/KQy5GA/ht+AZMHk9gvIfDB7gy&#10;Xu9JLu5HADMsvTUOJMA7zAPpHuvoia4tK9slrppP4urJkgBEszsiuNpVTNmVkdT3ymEwUTumBMBT&#10;CbzUDDeNx5/oIMPQv5sivMljvZxsi9B63N4DXdsOoIgYI3Gow3ja33HKP0RUr58kgCk/oZBRN2tb&#10;AApm3hSUjt1wSzn6uRtTdVhbdD39ve9CVrvqpbTuGZa2l/4Y8ZImwS1rnjN1kbYvg9nV2TMAQKOt&#10;ecBNrhk770PZmd7ICy54+cs2FqWTNnKk8x7OejdW23zmL3VMWznvNjispecFwGtDxhHJd82zOlJ5&#10;hyrAE0ABViqz2lduiGfH4LUsO6jWe2+/8Sxo+2jDvKYLGxBYPU00VNgNvLCXZKjO0Z5+ayqb0sAX&#10;mfMeZ+yi6sUMmE6xAstvgdntcHT6hbyriHNu80o4hFxIE23GEiQjlyZGMSKROElqNAgdYi2Xc5uK&#10;bF8MOea7Jo9yy2Q+V3fiRAJitv0gJ791IPK6Fl3tT1mDpr+9EKvzk4zXExsFYF1KR22UMeaEdX3J&#10;+9s1clpisTXmChBTdVqxXq+Ia7YTp4i4LqXsyw+MtEkX4rUuD94ycD13f7toydI0Bxkyi/cO72Sp&#10;60UdKvODfPFafggulMvGk59AJO0ncvDTKestXs4Bc3KnswDafQDmk1njKLo56RmfnWfX2tAbPp1H&#10;qLi7JsphMbp9OFJCbB1x69ZWtyn0Neek/DKKd+55HdS+DbfeHTHFQgfQjh+AxvVplzjpRQkaBYmq&#10;RRDX81pDGjrYH6y+U+jkjgHvfoDZFPvfLYPtn0crs+q+qf+nXZ7WsxU3rdWWkDLxsaBDBsr5rupg&#10;MW6IsdqvY1xKHUQh8gAAIABJREFULduSCptTB/hAJgsveTn6/VLFaJnlMnRZJW49OmuqMX4zOzY9&#10;b47Zz/lCispAZo/7OZgIgL6xSTkfxMZFlM9E854jyo4S5KdGDHAul7e3L8nWzLYX7GUOgmUPdLgd&#10;qo2lE0ahcs5XQtSorl0L3DlKDtWpXmrWIMrgT/DwZq1pGqx46IC+wVzfN6gd78I7j+W+PlXSSIOy&#10;DpIRA2o5bSesw6PXziO4e+aoLCLBE7B5jrmuGzmD4nImJLzP2pYkbUu+xGzFLAag+1hFsBVlI/IY&#10;xrPbp414heFQvVqGLSs3a/iO/Xzt8vXdo9UwAtLZP/uc5qvpWduq3z3kMpxuT+flApzzogvO51OZ&#10;0ykEeO8xzQHnhxnOO0RdKxmw57zDu1NA6AB0xSbtNMpib5Mxn/X/3K9tbkTM0cA3emW3D/rzChWT&#10;2eYVmZDLeBLQRD2wbbq5PfSZAd0bpfYqC9UFoJNonquf+zLqvzGD1Qk6BznvYH+rF/aKC8r8lYGo&#10;gPact0U92+V8HsyVJ+d6U2Ksz1tVKVDFoNSJ4DZiydGeOkrKT0e/93voHvD1a3UdlTGa1VG5tk1H&#10;e/xr2EovoozqHZXNXf5rUvExlzr+/bW22dTTt68dn6N+3lPWDQn4TennlsFox67nV0f8q79EaZOy&#10;xv53jQjSv2PrIezbM6oDuH35oF9rlswZDa3hYbY86yn9BJGv+0ujgADdrQVoRFIb+Rt7EHtVIY1T&#10;NOam7f4UMj4W+WIXlXdCEJ1bonE7I69WvZzQ8hV71mfb3QxaeQedylkB7MOzfKCY8VrcQP0dhlcK&#10;7zbtxDEPGyW1ZxZbkXnX9XJw85559M6N858TzD5ynJmMzahpFb3hbIj2c/KW5AHATx7/+//17/Hh&#10;Vx/x9OMjrs9VzPzVP/0N/tX/8W9AnvD0/Rf8N//2XyLMAZgClm3Duq6FmWsHf/uLX+cbFwAxYc6e&#10;Cz6/POH/+9Pf4T/8p7/Fsqz4/qcfSkcfn55xuV5xWRasccPL9VImZyXGt998xMf37/84n2aQA+Zp&#10;wrcfPuDh3bsiYJzfPYgBPRsHVSkgAua5hryf51nA3sZLDJyHc3pUlcTVNUl/1gKQFuHofDqV8aH1&#10;ASXEuJkQIsJ59nCgHfGNMZrwUK3AFZxHyG1KKvlAFuu701k8AqZaIicZY5/BEs4gSD05pBhxvV6R&#10;YioEhRlAyiETncfLc/WWm6UxMSZF8QJPziElxvW6IKV8052rUp8S4zmD1r334nU9tzttG5brRQwo&#10;5nbwtkWs2yaCIrN4Zc9pvVagatxiEUI5MnhNIMFv4jFujZJYDUztLvh2DeKFHdwK4Ww6AWCzoMEi&#10;4XegDUI2UojHe0K9dURm8woNpKosda2SZ6iErARkzegcORAcqbaVoGyMILD5eUDlhLi0Aj877Aki&#10;GUJ0Q0LbCQnNcweKCbPx19ISvVuCnR0fqyD0NdqDwptgltyvKozQaGloQU2PeiBSo3CyCT12UD87&#10;ACbkqFXCfKpMp+kfAw6h5DnTT/HCbm6tHXijHyVrWNB3EhKiW8E+IpG43iYeHX5Z5vgIIoaDA8Pt&#10;AInlIJI6IdCA1omq53dHDhUo2goh6tULAJx1iOwI7nQChQBOCSm7A5kBbOuKL8/PAAin+VRAbVNw&#10;eHx6xg8/foLzhIcHAZZ/5gt+2J7x+HzF49MFnz9/wZQtnn/+4Ts8Pj/hy9MTPn95xtPTBTmCHH76&#10;AiwReF6Aqx68EJBAYArSbufg3Iei8TMewDQZ78MGDpF0Xxuv+3kEBcw+45weQAA22uBcKmdekRcs&#10;8VmecxMYCX4WeuTdVEOCE4EmLy6KKF8Y0pEPHuwnbJlTTaGuyXA64eUSsawJv/7Vt/jdb38lrfcO&#10;H7/9Fv/w42cAG05zgPcO23ZFjCu2yLiuK9b1UkPpuQQqVpJ6iFH3gKxU60l5Y2DL/FOEpbTbc3IT&#10;PiJxKl5xl0UmJqWE6+VFong48Zy+rcKbLpcll+fEc3xuR0xyUUrXonpNBwQcz5lfpCRe1NMmTZd3&#10;chnGQNkLfhyFMHHZ34YWZCuTsGDLi1p6VD53321qwwzq3urKKAyipp1QbPOGCkIFI3yVF/Z7Ex33&#10;9fWk5rK9V+Jx2nth14bb8ekfUd5/Tyvf4oW9KS8DlHb7QEtrHpbAiTd7XJnMqLbjd8i8s1MyjUKZ&#10;f4/dc7aNIBjayIUCHiY+XqP7prZaYVFKB4pfVZDzWu0a0VwF2B1Ujk0vvexoXip1SpSSLBNC9AHV&#10;JcqBWtHCrULsisLdHmiRyXMZEyEVhmyY995jmiRSh9Ia7yl7Zp/Fe52pR/7NgAEndMr70Bkv5FCR&#10;U4Kf6gErGf3Glifyrm9pmpkL9cxa6F+eHz2MEFnDgKE4R0XazYI90CjSY/dnRo8GYHaSARBAhNbS&#10;+WAiQws7mq0A2a6iarjIWVYvLAchZAwIpj8jekiU8QsKeOJ2P0okqLzDDE0luOaQuNnDGR2nuiMZ&#10;0H5bOYwhxvafze+7V4ycbK/31XbImfBY32kPorMX9qPKhqndN6DboFrsjDbdGqJ7ZfMqK9tWiAdt&#10;vRgNucCohOGIMFLfHuSyD3iMpSd9/bpfoUDcXhcaA8KljIP1SACBkajVG1zRdztdqJSla8415ZU2&#10;cNc+AC73mbldA3Zv9qbwsv+46p7ej8F1zYEegIgPpZ1kDLa3dEibbh2aS3+UBnXPdWu898J+VB5K&#10;y80vVrbqAOy35BkqI/61cllby2jfHcmUBGBKhHMWz7fG/TghuSBgdjB+h6cyIieSQ/SVgW/cjN+G&#10;j6XMXyBgze34SMCUi/MAZksXak3NASlggCWNap9pLSoQSdPGNcy19ZgmXtjryKZSFjLpVg5kBq3s&#10;6cpvXd7PjeyQ6QlTU2A3uvvU0trBesRgPdt1quDW9hUAKB566ju9xSwXcWOpkat/pRn6WwBc9t5b&#10;8IgZA+0mye/Lqm1rm2IpvgVqWT6udWt3ejA7mXcUc9UH2Cl+JqwRh4XcU3alFN6hepWHwVV3TYHL&#10;z/k6RqV/GZwOL16U1BMugXLUHbGp+1M7SBoumMo6QqGBvUcmUAV3qJ1TF8COxjg3WF8QRFoBWLoK&#10;BgYyoJ3q+0WWITMgJF6rQ/bRaAGhdpL6VGRvtPnO1wHvZQ5dw/Z3XQBW6LNh2IbgVLsnupEitHvb&#10;vxu3fxc2xrbx59JuoKKmsvGi468FfZU6dNW9YHbAjE0eg1ttJ/MMUt1MVh6yIHECiiEHVOh1szDL&#10;MBfK3/XTpGkWRJSihnTNOge8+7BfB02ZuZ3ROK5o1l2nZ3pzkYO7vEJ3TZ+jARbH2MzJcn2RLOfE&#10;WQiL84Zt3RCTiQjDlRg9/7RiuzD8KVcdc7TDuGL9tIJZpjY+iydKjsB2BdRfVjODhi5zqj0lAKeP&#10;NTIGeZS7Gs7Vsz1A9B797F1A8Bo/RRx+eCd/NGmDUcGt+QaRe3hf28VcAeGW0DGD9GYRdH3VOSo6&#10;UNl6tqdK0G+s4yO5MHYOTUaJ8iAqTUuMhs7Z5JS5Mcqtq765X5WMTYSTtKGsR/tYbVe1icn4WFuw&#10;jQLDAGIfkreQ6Lph7RlXm9enHQfat9M++spvjQxE7e+NF2qTt8RNzpgZjSyv4BwFCxT9IiXEaByn&#10;xGyzZMa2bgKYc3noDWh9e0GZ6uIOOQG85G1tWGAZFSvLitIjy9bL+UxPCQk2xm9VXQlCFv1DJYE+&#10;u40kAsIkoFAgyxbBXIDLl0b0e7VPuDpeDID0IokAMQugHSjOP4iOL0gUGZ25lCNjx01Hx2AaU462&#10;scnT8+Hb9svdhT7z3RdQrOVFZm1z/UygHOFR9fkq5xOAmcPAYtmmY+30bcl6oR6VeXRpnIyTjvps&#10;zc8fDio9+NzVeyQeDRp0szy5dCJ0awQgBrJzPE7gWPnulp32paT7XwpPibE+pQpQN01IG8ArJGIJ&#10;o0QuAXbSV/nX/n7kUb1/Px38rhxstH56QKHNu6K9qH2UjNjVXIjpQesW9GfLm817Vn0jB8wPQofI&#10;AWFWhA7g/YQQpuz0kTAZG7gnwhQcpiB2YY2k7Qj4eAooZx2GZsjX1jPrEHRmbWKNHee+xF0Z1gbV&#10;zpHZg0UmzO8YE4DzJI5NGrqvl/VvydxHWdr/ys9N1fkhZD6dyzETymjHQmkraz/KppB9tploJQQg&#10;WeCKqTQlzqKRyEe2PVuMBayeTF5xRMZ1TMo7a8S2ptZWo3UZ9tHvoyMaeyCVNF6UX3vv54pxt+rp&#10;6xp9758dff9aHvM1Xtj7z6P29rLMayfGr5VxTyp775X8W6mvs9VIvq6Mr00/W33Afh5sunUhS8Xa&#10;nrcltLznirqGegD8rctawH48X1v3R/tR93IPWqfuz3d5AQJm1+ginD9/vFGX1mECMDbRSoJz1bku&#10;WgcUYfJFFiPvst1P5Osw+SLPV2dZYhu059LU2f/0PFGcGrkhPbBy7iHWpYvQbMetHwfLe629ta2z&#10;K+8rbWQFzG5+s+N7++V7HqqrcChX3FPCgVlA8/rfOfM9nReLUxptmOG+OLJtNGN+pFftf/cA8M//&#10;53+Ov/qbP+CXv/8l/sn/8E8RfcLl8wvWy4q/+V/+Gd798j1+8Ydf4rf/4q9AkwCBFHPMzDifzsUj&#10;+7fvP+Ld+QGACALff/kR122Bdx7ff/6ENQvvf/8Pf8bf/fA9YowIweNyqcD5x/WKNY/IlhLWrGXM&#10;0/THj99+i9N8BnNCCAHn8xnvHx4QpgnOCp1BgBrOewQ1tAMZpDEBTgDEZYOwypO+gEkVjvu8rWVh&#10;n08n2dzMoBjg43k40t7J5ioHtTm8JUNCvZV2eiq3HokIU5gg0GgBK+sYTyEg+JAlViNaGPC3QwWz&#10;EyAHBTnFlXG9bgJCN94Bt23Dp08/ljbZDRdTzB5mM3CPkb22b4jbVgjWtm0i9MWEdVmxXK/FG8+6&#10;LNnTbUTc1HCHosQlZmyLGEwJhBhTAXJwSkjLWhY9G0A/rYRTFI91m8ssp3CgVHbgOXl8THVdsFpH&#10;5UsuTz6rVw27xdRretETzA7SENTlF9J/qm/qEUEdCXPyVw0wpRRS79z1rRlJ6qXWq14fgi0dSKB9&#10;WCvbiNEhPHALhNamsUd0+X86YgbMLehSDX07qUyiFDD2wt69YPbDZ9l6VxsUY2kFxkpVKcqjrBO5&#10;RV+1sZBc815tpoMrXthlbWlyXMHt8kP19HYve1WjAwAkrGAF6iEhuRWJ1nwpwxz+5T/GFXDXUk60&#10;QkMzb/Ldk65/D1BWJl22GmgXnHp2ZZDnslsc1dAzctiqFlhCzHzA5dvxwROQEoKxQnEiPD9fkFLC&#10;w8OMKRtCGYR1Tfj0+RkM4PPpCg3a+fnxGZ+eLnhZNmzbgh8//bmU98NPC56vct6zrMCiYW4ZuK4m&#10;LJhTcRAg9wAK7+WQlQmJ35U8CxIRm72Iob65m11XoHhDI0w845zO8MSItAEECReKhC0tSIhyOIMM&#10;QvIeGqq0AOiIkBywqRv/BExT9qgGQvSEmOdo9g6ns1zW2rYkt1avC6Yp4Pe//x0eHh5AxFjXK378&#10;9IgUExyWIrSu8YrICRsznGPx2F76VIXY1Bxsat+F7165WtSL1wpzC17X4BY3AajHrfFEn1LC9Sqe&#10;11OKWPPkxVgB5uu6YFuXMkaVNcjhHSfdv9zw7W1LhUbGjcGbg25KG17HAtklxt6RmsrdO4NHOjrT&#10;G7srjzHGd1mcJdca5sHUfm/KOjC0cw23J+W9zQu7fbKCU/EqIRvyrDenBInPcyAhA5I/8MK+a4+V&#10;pq1GezdNvm0u2PErXZudFN/wnkHFDnV/3QR+lyzuf7j9zhHb7fiCBR+5Zh2bnhIaz+zDNieUdft6&#10;82wd7XhbgH39cWRizJ+Ksqd1R2V4g3f0uyv7SN4x68WkiWpIaVV8VdS0ly4EiJlLdtTkWUXeuSov&#10;EmU9JNPbaTIXyZyD9yEDlajw6hAmKJAzZKAQ51s3xYup5xwWrf4pUFQ84xkwNhTkSRXYlMeghE51&#10;DpP3jWG6GEOcg6fqpchpvyiDtYmafUdQ40GV1zSalQx/u3CPQLhqiCHXRhHgLK/Wg9X7wexUvHT2&#10;dQmvL55W7egRiYGJ0IxBLXPfbiLBfKnRhM2z2r7C77jMUm27XdZk351yHjfl9EnJVJ+jxg+VLLUC&#10;NiZpBV/rwSuXy33jPV/axqc+o9LNV5NtbNc6U+0x6Di3T7283VVnfa2OhPBqIgK7BHZc1lheyHuS&#10;Ay2jmmLLWi7lD0zC3SSR6V8FLO1lkYb3db8P16P+z80YXSIjGFsF72ltWxw1eUM+zgSXPIjRY7Kb&#10;vWlptRSj+rZ4USNgEOHBJrmcalumht1GNjB17/bKDRB7LXcfopKMsVjLrk/fu/q4lKXviug6mNvB&#10;r9R8eu24657U7rvXZCR5gzAz4ZzJh3hmz7SNCI4viLyAADwQ8Mv83grgAwvQ0JPDL2nCB3NU8NHV&#10;fXyGYtSEIpXVw/tdJWun9dSeqK40+3xkQ/XsZ6DoplqPFWWOLjDVVkhy1vYw2is6bbs3a292pXey&#10;ZgvYuj3/jQxkXpHDDr/LA7WE7rXVoMU7X9VxK3d6nz2S6z0nLTfL7/q+7YZ6Ya+7y+SZOusPuQ2j&#10;O16Ecodbny/yFLp6zTvWE7wJYAYXgGBYno3GXt4x37U8G97X0kMigj9NEs6FAU/1YoGbHfzss8zQ&#10;ydKOsjcme4UwgyHyQHsT+bHIDYMxbTym93zOgsbtJSMVdmqD6noPoU6GdL6Wv1336k6pezQZuV5l&#10;aHaSWyHh1b0gz90+AGoa0IBbxDYMlwE4BNzthX1Y/AEfPUpG5u4vptRy+g7d0CtHYPbXNnu5LDSw&#10;E4Pr2NrqCnBcK1A7WJJ+5N+Lnl36pFWaOndJH3LAlF0LhyCA9iyz43SuYOh+vNVVss0rt23ssx2s&#10;LMVKwOxAxDWPqSFu2o7cB97WMjzbekXaVnCKSDFii7HQjC0J4MdGyCUipMh4+i4iXoHlkcWbZ6at&#10;6QqkC8CrgNfjxTStHf32kDcvYz/LvykCbgJCBr66IMObe4+QD8pFX9UI0FJ60EiYJJHFio7tA/zD&#10;e7is29rLh+70ADdrBVycSMmDVPd/MuteaUafmqkyzwJ1nafspvOePWgv3ewuiwzq0stAemOA0TI+&#10;ysyy3P7SNtynMQ3rLMn0RT2vlzbT/j3uuUp+jPIlv2JrARKloRk1a05tCzKdaqX47rOOCfV5x11q&#10;upf3qYAyrLzSR4Js31Gv3wCwxAVAG4GTzG0zuRiyZL2EylkoUMFzSgbiyoUEprW2Na2yL7FVst00&#10;K0keuLuTge4Zrp9dFBCBcmNG74Wd4BHKS/6cl5oHwntx+sPqIC5fZHTOwU2hlRfIGfJYSy9nuKQy&#10;CJX26cVIsTfU328tb3vG5/LaYbRAZ408Y98p9sRuzMY6Wh2bka5WZDN5qf5O1q6lg9OWZcurjg8o&#10;g9md6MQAJhZf7a8lranY5b4mmfGq0c27eka6sdZpntUzLVnf2SZ5RDf7n2k/9a97YZcRqLagSj/F&#10;dlYraRwPpQiOS9bd7DUOYNtWpHzxj7UfucDtmZGi9CutXKOVJCNqERrQ+o3AFnar7n6z32nwXJ96&#10;Z2ij8vq8Huh+6fLt83Y1BvObPuMh4HRdj1Z/UNC6jnIweUqPGFmuyMQqBI/5fM40iDHlyCyAyhXV&#10;BuDMHp4nh1Oo56TB6E+7c6qGhukeqIkz0SDa74GmJCs+91U4uwbr2DT1dHYodHn6DgFwU7XFDUXe&#10;TlZhU+b9Xti7ZPtFXXnUvaj8zCDDqxjBpb0xMa5Lxgw4J3uIa0EGOiWYppjyuHGzl6+XCzilzN/r&#10;OykmxKdVaJInrJdYOhZxvOeOALI22fXd768e0HpDsjlMlq7feuZ1DjGu6xVJ9menG9JvU/89HKvX&#10;TEf07J7+2DG9916UbcNbLwz07x/R4Xu59g0J/i+a+vG2v488pmveaE/Ysd7RPIwvTDFEzF0O2nDP&#10;Xu3n4tblg/45GnzWfU2DdxToPipPwewOwAOwQ2/17VNeaC+AlXoyz3POwU/ZTpZ5gMuRR3zw8MEX&#10;OmvPljVyc+m7qzzN+facsHHAZnjr7rzHODc9SrcufrX0sOWtlbe1M+x9O5tvwbeMkvL+kSdzacBh&#10;g29k7mrJ/5f/qrzaVdXIAaO2mufMZhiVs4tM/0rrvmYUrUmsMckZWcn/b//nv8Pv/+u/Qshgvy+P&#10;jzj94oy/+pd/wIf/4iO++cOvyiK7bCtiSvDkZFIgHtHPswp/hP/7b/8DiBy+/fARjy9P2GLEljb8&#10;6fOP+O7LJzhyCM7jy0XAhJdlwU9PX5BYQg8kAEs2KCYCno2HUxfCH132Ing+P2B+d843aRPm8wmn&#10;eS6KJBnBcp7qBpqChIQXT9d1xtplmwRSyhM4ESJHJIg31/PDA/Tw1C/vciizdqIIcqtcE5N6RPRZ&#10;uKoAuDDVw4R5mts1TAL2885jCgJQTFzzRDHVSqoRh4jg2AmKuZzkypNxi1heLgLE8B6Pj1+wbuLd&#10;gVLCpLcWSUDsOj7L5Yq4LEBu67pcsSzifX1TIxyAdbliWxfEbRUhLxuntyULlylJuEmWMJUSZyd7&#10;70gJy3Ut/UtRDLQENeJUYxFFwMPhzB5zlNAV0XG7S5nxcfXwGfTUhhISLyNangIj7c0ZBhAMgbWA&#10;dQej2GBPe/q/VxMLG2OmvNzrAZIFB3gwJkM6GiLC7e9DvKRREPZZBoRAtbi9F/ZXujIgbWxbu6v/&#10;wJfbQZ2uWfe1rtEBm03+qEBzmeFVQw3J4XiiwbwTIXkBA9OgbdrqnTd5EIirkV37J/PgwNnVVtN6&#10;oq8CsyckMFULCNsctyCRWD2d9aVBX6CuKxLVddUo3aQgS33Jw2HKhjICXKgCDTplPQPomGIGiGXj&#10;IzZhXh6AS4axMjyv8D4gzLMcLKQET4SQD/LWbcNLfEFMEZMPOJ3EOzsz40/XL/jb5x/BYJymgC+P&#10;TwBE6f3+x0+4rKLMrmvEy0VoxBaBJ3PmWc6OADA8yJ+hBwDkP0LBvYlnCFBdB9vwhSwl0NH6RxZs&#10;c6ajhIAJc3oAMbDhpYz3PD+APIEdI0aWKA4EMCUggyQJVIDY7B2ic2B2uQ4W51FEiOSxRcreCBxO&#10;5wkPDxMu1wU//PQF7x7OmOcJ799NpW0vlyd8fnxESgkhOCSuHoO85/Jc3QUyAsv6nA167ZpYI7BE&#10;lw39gHWdErcN21ajcFjQ+PPLM7ZVwer1Ata2RVwvC2JKOQyr8kPxzL7FrYSP03akrQLn1bs6kR40&#10;VIBIKjf6HJA0Lit3tIibsKclDRhE9cjYchBrrHKoYVH3xR2ZOeSqTG2WBciOhdp9sjStKi03qWZH&#10;U4c88RWLxM9VJNqkvkIwGMNjL+zDpnG7ng9baYENvA9Za5NcMgT6PVEONgYaitLVJhvJHEYxjjy0&#10;th2qfel++OrUrMDdXA7KZ/uP8ub8XLnrc6AQmjJqXjeBRo7brcUDRaktOuaJZyNf24ohICJSWU54&#10;deF/VpmnBO9q+4onKkAiJRml3gKRLHjYjik5gs9h3hgtsClkz+vaN/W8TUSYJgGs+9ACYVzWPyQ0&#10;apWPpB+AgNWVFur6WoxRvh07AVCRjI9Zj051JOdzlJY6ayprl9v6bMfLw5HBEDRKusrsZp+UVopJ&#10;zMrYgdxuD9myNFkZ8evB7GPNQA07Ama39B7FY0EzOH2ZRE2pUl52YqoyGmqfy4USU1cFfvT0ggrN&#10;tx65qwFr367eS0ItikGFp/e8MuUujkzVdtyMWZMDiGYceQqvbbhFz2hADF7xzL4rQleYUvA7U+5W&#10;vc5J2Nw2pkG5Cs4n0vuDcK50xzSLdn3rMvOYVxZQDZXjrsp62PF3o69WWu7BTuX6g8N7s8d5MH/S&#10;/vY9Mm2v3dfoRko7xm3XyxoV21VtMcKfUe0CHe1hAEwi51d+rcNm3hl45j7iK68l2a95bXV8qny+&#10;+9jJNljb3dKBYRvMn3nV5P7lwOz3g/HljRnAORvItjwmD/xJ7IwQMPoJQCDgAzx+QzM2TnhOK36H&#10;CQFyWeobIsxOogYQEd4VL76Azz7YCNW7lrZS+fraWyGK2NcB1c2+ieYdjWZXn6tbTA4fVCDA8VCr&#10;gbknXv26U4D84VC3GbtLLrqBTJ7SEwsoKnIcVcCz/uZ8qPvY1sn3HPfK49bxtpWXevxyaV4+GSJC&#10;C1CiinOWtrVDZ9WFLvhN87E459ZuaH7shju3V8sitDKb/qbPFIxvEgB7FpXgyMEVd/JcyiUCQhC+&#10;qA4VLIDdRtwhb+hf8BK9LYu4/lwBYT7LSR2LgfNyWKX6Wh03ahyq9LJr7Tx1wHAdDMiE9R7V9bs3&#10;oHPrih6Q57Rc+/t6FVDo0drXd+xENAvoYMPcC/QS9FLb15q5bwt1DxKB1LU+XEYHDtp0t5tRtP06&#10;BOJzfc7R3ru6ljMWyE1fBmXf8sw+2hDDPpjPDm1/+uc0L9UzpkScWWCrd8rjR0TSrrd5v06nqa4l&#10;Gz2gjLch8IXQ5xs3irxRQmXB7pqYs5vzfA6ja4s1T+hohcwCHCPSthWava4VXrYujLhWX0CNZL4w&#10;YgbMLo+MeK3KelqA9Tk/uJQhFK+xphC7IptD/Qxc1wGfvwFOHwA3GV0w6zLyL8FPUyk85KgRzgX5&#10;M4vBka/jNsslAyIHF+bslV064d59qLzI0gwLZgfJRZ8sqZa11OuIyY64fd1165sNmB0tk7HpHi/s&#10;QJ77lM/W0A5+f7OpYW603yf3JuvhvyQSebK5rMPDOm4ehxPyFpNndl7YgeJxur7Sfm7mwfa7kaUz&#10;gye3H96GT1Ta2J4pcrPL+gh9EhVNnlWbNTNjixJllA0dYOYiHxI5MNerHxJRVMDs5Ahx1bKA7YnB&#10;Sx6vBMQXFMBrMnsSjAahY6fNJYBydc0l4CwLlCWzopjlCcKJJkc4zb7YxD2CgKfh4WYHN2lBQDjP&#10;chbvPchTW9tvAAAgAElEQVSrT0lpjMoiILT6ldEFDZnOWTUqoXOGsnDntmDAEwkSubyMgdHRek2k&#10;14ebc1rnmqXVt22U7Pps6i266KhNtf+ka7hfswOW55CjtTO9wtO6ttO9zgBGBdRy3lpGc5wPblht&#10;AbN35za2zn2Bmpk97h+IR8Jy7T4276tsW34m8eqcZSEiAqscA4mSIOWJzpNSpeM2An3aIN6kUwtg&#10;79s/Erma7g1+O/KafmvJFNVx8L7Ve0f1jfIW7Hn/6LPv/jQpSN2h9UI7ytPpsWA97wnzO41hzwiT&#10;6EXkHOZ5Ks4pARSnnNX2o3uy6i/BUwXZ5WcrfaIxG890oLBaa7vZeZTNu3w0qWT/svXZLlPDZvcq&#10;f9XFm99t2V3OcN8S7ZxE9OUdlWnLI1OGbs/dWqWuPHAjkqW0b2OMjJclYtmSRBJiLjQ4pko35IKm&#10;yMspZaeakPnYtg2cD/vjFpGW7IXWEeJ1kwZFxrokbNywyto2MwT30L9WamjT4Kp/Sa9T8nFdR+nn&#10;WPK+mlfcmV7TakfzcLSNbuXvT0BeT0p33pKKiHtH2ff2Tcu91wJwND4OYlu9Vc+9ya5ry19s3oi/&#10;KP/p+zIqr3/HPqdlLoPn72m7Fe1Gn/vkD55zGF9GUTna5llgur0gCvN5BvBLL+xodykJdS/b013b&#10;Hm8ubYEAP4fiwKvxpp75YYnOrQbI/GIrC9f3tHw9N7YjtvOknuVN6kxAo+f7d3dRjGrLmn4ceWFv&#10;Hex1ZdwhK9tk+WxxTMmoJp2BPrBbk2PGe5QBYIyBfLXpr+gOo+p2cvEd6V6dY/hub1vIyf/rf/8/&#10;YktbuQH++fFzfe7ssWyrhFNJjC1FOHI4TZMcOBJw2SJO8wxHhO9++B4/fPoJ3/34Pb778Qf4KZSQ&#10;PN8/fsF1W/GyXXHdVkQ2Bh5P2FLEy3rFS/Z67pzDliIiV7+Mfp7+qKIdghjMwzRhOs1w3iGlJJ7X&#10;8y1uZhaDlxrsnUMIIRMKs+GM8CEKb54RBgIHvKMHeGRPNBlk4uIEv6kX9gqCBrIx33jAs8bzxOJ5&#10;XpVtXciOXPHyTp0xyZMTBdtScQKQbwc6IlCSv7K+80Eu2InEZo1ULIrVcr1iuV7LZjtBwigRA2kT&#10;r+3IryjwPG0bXi4XAAzvPS7XK56fnwV86hzWpXrUf3l5xnJdkCKjgN2YEdcle8dNIAMG3LaIbYuI&#10;eS1y9voBQAw9uWuUDGArGyhOyWPOntljdnU0R8KHzcF6wy2KaWd86pOs73azWRCS93tItGVEo+RB&#10;9fBnlydAmNzKHehF/51SrEz/Rh8aL+ymUbc82jozR7Ze9SR2T6oH7YO80gyjXfEN4F/X9tw4eLb6&#10;G5ms41bKHq97viHAxgB9t7cBGoPZYz5T0rsIda4AQA7GkyM0dlgmFPAB9+vInIZisLaI8BYwO6Na&#10;HquHaDsWCREXRFqyZ/YN6oU9t8Y8q00gEDw8zbm4BDUrEAiefI0qQZ2gQWadxYSYNmzZ2uqpnV/n&#10;AfIAcYIzF4HIe7j5BDcJ7SKWgw/nCcu24vHlGcSEaQrw3uNP/hEbEl6uC/70ww9Y44rTNCHGDU/P&#10;j2AQtuTwvOSwksyIctcmjyHlkxX5wU0nibRBDnAPgKuugtI21YFqvLAb+n4wVwQ2whaDKOWlQDin&#10;Ge/5A8AEDkCY8tiD8dOXT7huLyCQhNMlRiIJc5ZS3W/bQohMuLIIg8FlsHlicGRc14TLEnE+M949&#10;CK/75uN7pJTw0+dPYCfRUITHLwCAZd3w9PQFzAneOwRPmIzkzMY71LotxfAX04plfYGCKy8xQFta&#10;vK9rGalG6ri8vCBl3qOeogBgXVe8PD/ldeOxLHJgpwB4KRONJ3hOjLSl6hnDzNVmDvxibOluTzEo&#10;X+AQ4EAGS7NEWjjcn5kGlYsaTXk5wgqJgEqoNFZ2mBrZuPwy4kYEdHmHzXglVVXsCIx5T7oXzPWX&#10;8cI+Si2Y/V4v7CWZwxECjpnkLb60GwMDADzodtEBD8ZOvUaLJ05T7lvmiXYf7njhaC1U4CIboy83&#10;7+Y0PODM/08A9SC7kUG23z997ODyrPGArmNVs1r+Zg6T2Hq3J+Ez0p/KgFW2pwKkMHzMGLqD28p8&#10;SvhjFbZc0QUcESY/5VZaIJIUrReQAdQwbyRG+3KrnKoX9nKgZvqnBoZ5mgRwVA7L8r8OWW/JICVL&#10;V4jhnOwlR6nZQ2LwoPK56EjIEVuKXNMaQLxz1SN9M3UGUNrtHTl/rrqbvjmiMwTAm/1RfOarfJ9/&#10;sfDqBpzbpVtgdu17nywQkAjN2pd+ZpGC65IVHkQ1TPZuaVsCbucI2euB1FMOUIpc7Or7XXn1QNhI&#10;KlzrItMQBQArGLo/kK0pFRJWSB1pyGvVD5ouDJJllg91rRIZ79LtmFZ+tefax1/lHS7/v5Gasa8X&#10;DkakeniYRIB4H1SQ4F53bRp3ND5U53TXkwP9jLX9utasbHRLXza2j33zZIKjRSfB0tTBXsoRGwit&#10;56MCXti9Yg6xicTmwZVuqfe6ne5NMhbOC1izqkNanl7WqG+5QhtnMFU3yGTGu9fdXwWz3yEDNc2m&#10;av/oct7G402SEOhHnnzfmnTtD4CMb0iujP/9fSIAMzPOKWHxL5hZvM0GAL+ChJC9AvgDBzxkINkv&#10;MeEDBSzZuvxbH4qO+t6RRPtwDg4MZ8BHsdSo+4oQjT6Q2MSQoHbtRStFKLg9k6YILncJev1iDoO9&#10;e0v0QqaShqTeSodLseytPR2wwJr28SzP9GWq527vkbiOT1NPbXkt86D91ZlspvsDcc8C05s2OhTv&#10;wZwqgFzzGlJp8kR+2l/gAQO+GCqlzBLgp9ft8vcCWldZxJl6qKeBGd86AT7UDnk3ZXrlq2wABuDg&#10;/CRelHyADxWooYdRRGJL9yHUOXUSPhiB4GeXo+7k/kHmywdXQwybwy4BeGgEvFbe7Q+3GgC7GOvN&#10;4JhOKxid0U5mTz99qAPYg9Dt9+sL7qJLZSG8nU7fUTh2/RzVMfLybPviMki6Sqrmwbf6hAMKCDbL&#10;mk2bOOY/oDDNo3HROQAw7OeRXpxiRTM3cgW1Y9QjrIG268249RsPddNHE71v1xiRY49s2g1VUi/s&#10;mnyobV2vwPUZ2LL/tyaSQN9WrZozsi1/Vdu/nmeQ0k3tGwMsntSlWGre5S2f9ZBDWtfy3rau2Iy3&#10;7nWtxa0/iUf1ws5zVWljXD+1g6+1xQXQoIVEaMB4KhmUITKfz79ycIHAiQXQnjOdr8Nlh82HGT6I&#10;N2dHcgFak5UdNLqOZDgBsWvK75MPQjv7SpR5NGhHJdwZ5K57AbBCZDMtzQ4xl+LavcMZeD4As9/t&#10;hb1fwWa/9OBtLWvHc9+YtM0j5JydfIuu6Jt99IXaz5Qj0PUadp5p8+jRZ9eNxxGUsh7QMNjwrLZe&#10;2w4Gg8laDKysVOlEE3WMxUEO4AvwVdkcCGBOSCnKGarep8j3VVKSSyS8AaRs/VmajgWNt2beBkuj&#10;Nrz6iKGWBffLk2CWi6oLptyHDzPefZgxzaKDUaxjOr2f5dIIObjgQCYCOQUFsktftOISRVab19HJ&#10;3oujJrEf1fYZSlhItgVmq3296ph2zcj3AnBpWNJelhnptsd2EFMWxkD3/p2+bSP+e0tf122Yr020&#10;8vegbi2Dbzz3uq3m7ZRFL4VI8VTrKHVRqdp13jOHNKZrQOM5vb+Mwua3ZutTFnu4wXxEpc8sThWZ&#10;UxFxhDQmpLghxZTHMe9HC8RdDsYBh2SzyevHN3X/2udtt+zzrY5av9/y5N63Z5QSRO/WZJcLYQ/U&#10;099U7OjBe1POn9AC85x5z6PeAwSA8DDBBQ/nPEIICD6U9k7ZuYrzDpNZSwSUqNFkvMZqn0CA3v2v&#10;Tg2pymbWnqYFwuTZioy9awfGO9pbjWx+xFyP9669rFF+SzVCgbVbvKb+3IzKRvWfVhLniqEgap7t&#10;xXtbfExmJefnejq3rKmc2W/rhuvlKt7WHZX1zDlPU0pJLp1EwSBt21ZFmQ1AZPCWkGISnpzfu0Jp&#10;aru/7H472hv9njx6zu6Tv0S6tY97Of2tZd3BDr7qWa3rtbaP2nT03K38w2138Hsvut4aw17yvGcM&#10;Rn2/NR730Opbaw6otLePuPOWZPebrZ8Hz+jndOO5Ec9jHPOpHtBurwMfpaM13a+LW5YBnVfdu2ze&#10;IfOMG+Qp3xuVZ63rAPCOxDmLJ2DOZjR1sqJA+v4CjOW/4TRXx8++nleoLW8kvzanswTYM0RfojDa&#10;S6VVji5tMLI2Uca56FhkgPoeRF9tiU1Zpn16RmLl+9J+MwY9z2i8uh+x4DvsgFZ27SM56eVJvei7&#10;0zXqg6/WM6z7q956Yx09puKN6V7sj30+f0Kzipnh/6v/6W/kM+T24fl0RkoJ12XBmoX8xAnnaYbP&#10;nmzVQP28LPiHx0f8+PgFKSV898Ofy6I4PzwgQTytX+OGx2sVYVM2wDG4UT62lPC8LnhZFkQW0F0B&#10;PUwBLvg/AgA7gHwdhPk0Y55nhBCwJfFppJ7P1chHAIJ6YbeLnzsv7FwP5YVYSG6ggDNmOCYwMdxy&#10;BrF6n0sQw64oNdYLu4J3dBx1YTvncA4ePhtkpjDVjQ4glM3MVcFOhtlloxFRFny3TNqYckyO3D9j&#10;XOLEDTA8xQiXiZTjFti/rhsoMRDzDUSW92JKWNYVWwYDbusGcg4xRjw9PSLGKB71U8K6CKtYL1vx&#10;ANzE9IkJad2QUgQRYduqwStuCTFqKHPOQqskx3VM7VZyIANmZ7yLhGBAT73iOUpjj4kdoaEcnjKH&#10;uDsCPvfMbgLBgxByTlHQmeDhh8e+xWs/ERwYwVDD1vBXFW4mfLUXdinXKPQkoOvSoTtT6/dl1wzY&#10;mu4qtuWXLTPWeRoASjVV37a5bQMi2gtL97VLGDU7QnJcnG6rBlbHoLaakgDx9THrhV3nrxx+G/F2&#10;4ICkbccrYHZGAoZe2M0zZR0lJHfFvOX1ZtaTAyS6AXxRzGVVC1DXQaJGFKEs32Qfee9SYUkiLdT9&#10;nxCxsQCNd0JPcHLgyQZZjiiG3EkkOB/qyAd4LOuKz18e8YO74uUUCy/78vwFl2XB5+cXXK4XaAj2&#10;LSWsCYD3YOcQY6igHgpy6BEkNjn5ufbWv4cg7R1i9EBSD47dIGp/mrlq1VnrhV0B7PqOXhGYccZD&#10;fCcj4CNeLles2wYGY1mvuL4sAAFTmLBRQApiuEkrmvAKTAHXbHD2nEqbYrri89MnfPryiBAC/voP&#10;vwMR4eO3Z2wx4qfPEsljnhxCEFHc04Zti7i8XMXDbxCeqyF4JVzbhpfLYzFSbxnQHuOC65qwpql4&#10;ztcxYWakTb1aEGKMiEkuQ23riuW6Fm8G6yrlKR/aNuUxyocY27pkQ6Zy6QpC2tZY6C5zvTAhHjfq&#10;/BVD6EDjFU/Kcym/7P/9o+166AzggN1DAsdq9pApv3+vVbzeIjTmxowy6qLsM7Hr2R2C+E2B9gbP&#10;+sulrDLvGQtujZrduyNgXy3j9dQDZHvfxE3RgDlpapMaVoU6Wzn0LSap+ta97e8GbvAdjdeOEia2&#10;amzNP6NU/ckNZmUECDVvlbwm31xYBeS+GGi/7MtyJ4gH6TZLD76c9WRpHnLeVed8pu2eIrwBfHsf&#10;ZHs5DWmWn87ypkSxygf9uY0KRBIDvDc0sxrfnZMwcE2bDC5HvbN70355ZxJ5iRnVkR2JxztfaWWV&#10;kRkPsy+81e5dAUoZkAGqzHl0+70AQDsgac1Ts0yfh3o2PfAwbj8TjE5VZgjGQEI7hd0aUvokuqUz&#10;oaj3/Rn3s4LzGx0EraPRNrr9AMyuDxZvt6VhJTtsESGb+9hoHbcPWF0L5CnqhgIVCyXMYyeAulFf&#10;d5dKTN3UkQ7CUbusVWgCFV8h9cUyPrbByil33TzmP/ZLlcdf4WtKxxkAUwYx3CanDbg8TvBpzsaO&#10;loa1OimjdCivOaX+/fO1Q+7mXIMIiVONCKOXHkq2kRuNPqoHfTVT/kkgsEYkaEznMGuF2iFlwCGU&#10;iyGtXt6KIbs8ByBfyGzCW0KNpHpZor4v9JsAQgf2GHl5I0gEii33w5ssu8d59/vXgNl74EbTH1fB&#10;og2PvyVkDpNDIfJvSDdlWfKZBrwdzG7tETI+rx/zNEAEMP7f94/4YRYW8FdRPLQBwPsE/GJLWKLo&#10;BP/Evy8OC74hhwCxUc5E+OhrnYFQxtuC1fMWRwIQkXayCefymCrv34AyeFbSS5BD3Uo/alk+R+IY&#10;AsNh9wTfS57ajTT8yYzpALBd3oGhC9R+lz2pm7b+rpeDyyVlk1cbqX8dDzaPVC/s2Sbn9vKClXdG&#10;Y6HOcXX4cnHNO5Y3OY0qoQWr/AlzQGXU+fK9jKVpmzkZtA5EBdSkXo+oeckZz0ZEvuXNjuCcHD36&#10;UI+uiCiHAw4db4TIjir/mcuGADDny4uF7qrcnp8TL0tVJtW9W2ih9chv59gSDxF664A3QHdngOl2&#10;wvXdUkg7WY1Xd5MXVwhEpx3Tm+keuviWQyfLxPr3+kXX1933zU/mmYNF9mq7jb4aratPRgXHMJqj&#10;ZRti4Ab/Ku1tvIr3NMosEBfqHL9Fj7aPWJm0AaOlDAzP+dtS8hMrwKyt6ybn8cZHXe+FXfuQEnDJ&#10;Lso5SZ3bKs/4fi2bQYlraRunCI41+iAT0ILZtaucHVJFcIxZViEUT86ckLYVKfM+IsKSz+aYgfUp&#10;O3v3YiNMFwAR4EvF3zsPbC8Nvn5oXUiMGg3DmJGVRp4e8lJIQHhHmB6EjvjZ4/TuPWy0XED04+DV&#10;zyrg5zkPNWHyFbQq5RudZp5RZOOpmyM9f2SAYhSHT2oj9Gb+CnGGdFwXRCrEEHr5Q23wlb5VWZNs&#10;eBCtWNtif+vB7NYL+6290AivmbEVWmN+b97Je/yOLTZMsXMNrMjNvj2WNKHaDXZg0VEqc+vyKUO+&#10;eFrOack82skzNs/yCvtnx8fanMVajVETewtd0SkIaGLumEjYAEykTT2eJQG+ptiQW21qiihBGDi2&#10;Q5qeUAHrEWWfcduNm/KgFfXK/Tdtsquyi3ctSyECKACUt6QD4f03ImU77zCfPcIpywXewZ9UJ5XP&#10;RVY1tFou2w3Oz3u5xCxXIoJX78b5e53nfl1zKddlXbDaemqdvQ2i9rna2Jvnsu7bnxOPbPlNOY1c&#10;tOc9gxdhenb8/MF895dihaMfg9kLVqBv+04mMf/S4Pej74O21f5xW96uLGrG7bBNpYKuLoMpOHRe&#10;1ohGtTGqs6R8NsRssQux7L1dEIq8Txlo/OWoF3atsuMGzWc7/0d5qfsDqgQH84yV7I7y7r0GeUva&#10;vOWFXTUUQgVM9iC9yTwX2u2JAAN8N2vATSKeiTjp4M81uvicHZpp9D8LlJu8r7bzhi6g2H0ZzfHp&#10;zoYtS0XXZ31HEzdrCuY9qu/mBxu2PdoD2K9fS3OS7vnBGk+8b4uWpRc5ejpTRf2e//VtM+0wQnSC&#10;jVYCKBnUz/UMzJRd9GvK+67mWmyQpm2NePl8kfK8Q8oyXUwJl+cFcY3Fdr5et0ILOLYYpLSi3sMz&#10;Yk406svWZh2PR5dHg+duvXPLC/utevAV7x2R3NeeH/1+h1h317OaXqNH947ra3XdujBw9O5RPf2p&#10;gf2tp3Wj8nrafVTnaL4becF8vkM0LDTZlqeA9p5nHKVRPf34HV20YhzPt/I2XTf2uWjy+rpX7Nty&#10;z9pz5l/qfuvLAsYA9BFv893vNMgjHNcVALzrFquC2b1xpmwfafoQfMHKknMIRv52aG15IzMToOc+&#10;WS4mGNvk/jxc5Uw992z7k3mlsYPU81ZU3QTUlFN/pqYOcWBU3+l5IJsNM2qn/bBbH1T725u/Ggxl&#10;d37Wfy4XxrqxuGtzHaQ30fuvrWe4Ft5YxEhuP3iuTwXn8N/+r/8KMYOI5zAheI+H8wO+++F7rFuE&#10;9x6TD5jChGVb8Z9+/DPWuGFyHp9erkWYeLy+IGWlMHiPX3z7CwAiQD2uEUmNSgDsjY2H9+8L8OK6&#10;rmU81pSwZPXKOSc3RYj+CAKSS4h5kYfgS0hUIsLzWoP5MpAN4Cqs5o2DKlw5OwFF3xWSEcxSUEXJ&#10;sQPShNWF4t2ZjTVPN0/dFK4QGwVBMgmRcflmZ/Dizbbsp9wOuSlOYgxkFC+UBCCtW108iVBdN0EM&#10;cWpEMqiHuEWsa5RNw9wYCF2268vryQiyjOW6FUFujcYj7bpiuy5FQFzjhhgjlmXBsuS+muu8cduw&#10;XuW6sXNO2pnbvC0RcTOGrVjnkGKCKwpuBWfZ2y42CZjdYbqhyJf5OlDa7ecefKIHWFJWZ6QzxU0g&#10;aFBL9QSnjzkEMcQBGZhoV578afhphuyjKW2ydqk91N95YT/gyLeIRe+FXZMett5DaEbtqQDLfYpg&#10;XJzMod2TNxMJYJypFRhKCPds5GmFFGoPfl873Ok40qvCTX4+OTZ12OraCfHRfGOCvUZjGacUlxlc&#10;ag21R4mB4oiQuL1IwKjG96EXdrRzF6LDHD1ccqDUhw7zcORzBIFWLKvCg06SvJTAFlNWngWAdVuF&#10;D6nQ5Oo7MQdXV4FKho2BwGLRYABcb0yTc2DnkTKtnwyY6v+ZXvD9dcGW5DBLPXFvKeLLywue11WM&#10;T7BGhxkuvAf5KSv01h3QO8DP4v2YJpBTb/TAmkK5AELc7oO6nyzowe6bmIUvWc0WxB4oqgiXnyWE&#10;GDAvM+IWsXDmgRuBI7AsC9bIcPNZ9rlzuMLLXCQ23k4IWwIum9YDMJ4BMLYYsUXG09MV796f8Ovf&#10;fFPXSXB4vqxY1g1zYEwZ+OGDQ5hCvhHP8AYAerk+YVkv2OKaweaxjMnLMmHbkni3AArtlYsOqQiF&#10;m/GgpReqJPxbwrYtdW2tG2JMWNcVGjFED/uk3FTQv5a26sUKDf1KRA2IkFMaGm5QhNo8DpS9OaKn&#10;S53y1PElNXSTa1YOrGepu2hmffPuZ0tbD3jJzYO0u1TCUZF7gfYfzwv7rva8r43GQlQjeKA1Qqpx&#10;cdi6t4AZDtLNEgxNbd/hMmfVMKzAy5+ZWg2t6/jRHNURYmAXmrgpkHDIi2RP1iIlyskxmL05wOpG&#10;kkpfjOf18tfyfOrLIAKQGqW+eScr7mGaskd1ljVklF2nnlQZ8FiLqOHVy3l+0HsPxe05EwKcvNxy&#10;DwVwXufWe1+A7Jb+AKIn6dcW25PDORMVYLqMUQXAu9Be1lSwk/ce3ocyV8G5DCYgOQjIhns25RFR&#10;IwvXdtAhSRkrutZAMgYWE2VgKtqsEWhU5rsaynW8I3Ghw6N2VTB7X3f1Jt9rKUTV44Cm4l3AOQSV&#10;xaEH9NpUHo5RAZ65di3WvNp61aUI4oneFzB7HY/deIsiDR3zAu63Qq4ZN2rK6c1ynPuxn1Mt7+bB&#10;b7O3NT3saZxtF7WAPX23lncHjyH7VJkV9PO+SyVbx2xIANt2cQCpV2x2cCxHeNZLfelTGas8fwoI&#10;4JY27vt6MNfIemeKKsSIZ2i0o1QO5nYAvH2ZsaBBR2yrtgO2fYZZqJdNPcCqbcj0y1UaVMtDpp+V&#10;cTSeQgyYfe+NA6a8/Llpo35PcLTiHxXMXmicMQYbYF+hqZ2nWAVU3KO3y440RxV9G+5IBHR7rKcD&#10;bwOzjzzfjulJm6/pz6cLvkwbmICXAPw0S63fROCvNwm/ymB8TA7vY45C4hx+76fSwvfel0MAn0co&#10;V1T4ipVL9LCY8++2lQkoEe2sVFJAJaTPWXC8rgfZy5Nv51PzcpO6wRgOUfezkZXM1isUopMhrHwm&#10;W+2ARjvLy/c6TelrjI2uxS6JswxLuRq60IZKJUC8BuXNXtrKrb7smva0y7vpAteqCv3A/rndYYeh&#10;xaE7cVOS3NetZkN7b4SIEMJUdA0LjHDOw4epdFyBXkQSbc3OY4nu6Qhh1jwuchsge9WHUMsL9dKT&#10;y6B05fW+kyWqQGLHoA8XnJPLtMh4drJ59bPrB7nyMmeOA2nwnM0Ditw9pGNEwPJi6thfEPjq9BV0&#10;E8Bx3UflObNonDc3H7rDjJSB+q+2ybyXRnAMfab3ojEo96gu5gp2PQSw5zLDCbvUg9l3ZXTNOfLC&#10;HteKBk2p6W/UTWn0TqC3u9r15ut69EFA7JqsF/ZtaYG+BBQwe8pgdmdgAUQAErBcoPNXIxgCMW3F&#10;3g1CkWEIxqlCBumpbQ1cnRfF7KCBU8K2bIgpe42NwPoI8JYB7Oa0PyEPV26y9RrbHMB394rnk2xf&#10;CkCYXDnXcQGYxHQKH4D5fShDG+YHhOkM7yY4VrsGw7u5yDrTdJIoEFmiDgZ0ph6dhYj6QpsRPBAq&#10;kA3B7KNtlTnStsfVuKQ3KRkUcb8GU54j1spzYZZUkvxvL5d161t/S+YszyZlUGzWzM7Vtjvej6PI&#10;Aq2S2ubp2u5p1VH7gDxW46yjam8l0QsrjRfHW8bLfvnH8KVWEWzkj2ZibAiWA3+OzMlMU2sPTI3k&#10;1qZo6EkyAqPYsFcAhGT2d1qBKGZ3mWLTnPiYL5YgN9NETUB3FGlT70GTun+lffkemX43WyUfo0NN&#10;UaV8JYEBeHh/KrKC9td5wnR2mM75si3XO0rFbuGr44XKtqk5FwVQgTadjEGAkT2srNfaDW1/PR1d&#10;8m4HZbd7VH5qpVTA1XKG8mHhW6ZQtuX0a9Mk0welZWx/RytXveaFfZRk+WT7i/YvlzmKNlvqbMVA&#10;k9mVf/CcdXZmdaNdnfuJaMsxAHjbbiGNtCdbrNF9+7P0QV8gul0yG9F+jqucYZG2w4CAt2fZvz15&#10;5ph5KEPuP93jGhay3S04r5SHlmol82+vc1KX11Nv+6x+N0u2pHslXUbr1d0uBfXuq3lqhZhRaZaz&#10;nwl4OAUBv2VzWCkreMzvZqhdys2VnkynOduqxWYbjL4zBV/A6p4qcF10qyr9WX04WZ0GqHQvd65l&#10;pXs7WT++9ou9DGPx2ZRlh6Fuc8REexHFTC53M7jz/m7LKIuA7M/1c2cr60Xm0h/iEqXe5ksZ9U9+&#10;355iuQkAACAASURBVNMfBprLJynJmbAFtRMRLl+uSGsEbzFjpThHDWPwxkgxYb2uWFeR+RwR0paw&#10;XvXMmbCtZo+n8f4Cjr0631JPRvlHz2m6FSfx6B3u/u01maP3RoDZ19Kt8u5kE6+mnjYdlfeaTPla&#10;vba9R2M3attrZd4CJI/K6+fvrXW+tbw+WautTSP58Va9R7/RIL+/XNXn9e9x9w5QL5X0fC+hvXDS&#10;t5+6v55n2bkjtBFEbFm+y2tMXWgvbvWA9lGZfb22rjMJnnSUXPCYQj2LVXVU1yEBmM7V3uIcNba/&#10;nic0NlwzOQVkbmh9sV0b2beUZp6tsivlYpsrwM0YNOZDY4PsWmnanZ2jDMam58netSt9tzYOCFgr&#10;6yP3wNRzxy3AHsx+eKnyjtSvm7906s99bzbgznTrrKrK831D5Af/r//dv8E0Tbher5iyUfvTl8/4&#10;+z//Cdu2Im4r4ALO84zvP3/CEjcs24aFGafzQ/b6kLBloxo5h1/+5jeY5xkcIzYGtrJiBYyuDZhP&#10;pwzWEGBdEbiZgSDKWmKGm4N4jwH+CKB4O2awOCAnET4v64I11sNXa6hRb3Z6QJ7XmngfH2wEh3qI&#10;0A/wxXskT0geAqZkLmelXkNTJzG8UT5cSdmbQ/ajmm32Uqbz4knHQUIpIqUi+G55YW+r3BYUZcgo&#10;SomxLTV8JDWg9U2EtLwQ9DMzsLzk24hEAuRXPCADy7IWQXTbYhEQBQiocSIzkD4XeLlGrJsJr3ON&#10;WLeEbYtlHDmlMjZpiwKgzIRjK45CBDhYvGUzd+EwqmGjF/6dCuwEOI5376N+8xwZIYjEk/qU2UlC&#10;exHAKmSOgFAubhCoqGdZa9U114FbS525U4VxMWMyHoFbBaZVIIZe2A/6WtqnhMKMqh68NoV/ZdoZ&#10;fQAsWaFJJIEE3gJmJxAmcmOptZ8/7R8RkKqytru9vDNmURnnm8I5ERLSUNqj7pNeTAAAIR1+8JTk&#10;VUGH0QAkDtrSV8wugSnmyy8MUCyZdV6NEakbj9Pq68ULIhR0PAhkDhY5e0AbtsGMqXoJbhJLvcsq&#10;pyKJE2Km08WY4Fw2hMjdS6Gg6hVdJLgKCuF2vomRSOjz54nx00n6eNkirmsqe3Xb1kLnlkhYN7Hg&#10;yt2Hh9xnj+QekNyEIjL7c26Hg3cfoF5jY3LgvBGZhFcAKKBY+T0BJCFIycwDAHhsoOIhOtVQ3UgI&#10;JL8BDGZjPAXhTCd8Qx9BICxLLPs5PHwAyMmhFjsw5+gBkwBq1Bikh2AbO3y5vmCNL5i9AG++/fgN&#10;tphwfphxua4gInzz4QHTlL0TxogUV6xbgneE9+/P1WMvGFwE6YTnl0+lry8vT7gul/zcCVsUGSGl&#10;hC1fjBLwTl02MUYsGZQOUOVLANZ1zVE9OJ+dpgLMsv/aNQg4Y4Dc00MFzqdkhKqUDveiFf4dIohQ&#10;LtKVKlHp4hHNKwAJU5qd7yMvnbty3ihVHvsBf1Mhx6k3wjVZhn4fGdb+4skb2TALldyS9N6AW1jP&#10;XwIA0dTzdV7YCQoO5vLd5v48lebgXbqRd1D7vndKu+svNgLDzoyk00M1r/bV8v6Ov9t6Oo/q1mBq&#10;gfAE3eMqd5mOwAnAnNRbpsj76j3c+XrBVqM6KBBongSUpvJjmOay7qdpKgcvzhH8JAB0hoCytd1y&#10;udiXdqmncyIFSuZWNiAiVEAouDkYtPKPKzfrsxEge/buwx1rxCvnHGZqwWKOSDzHU5VigCzXGGNI&#10;c+jckIW9+ZByWb1Hc7t3S4SjIj+g8XZaxqT0u7tEmKuL3Uq1dLdPZPpuyQERlfEuK5+rfqlRtkpP&#10;OV94JZfz2gKJ9niv+nsFku1oVe6ri9yWhwxmz7eUx2D2PXC0jJ0OKaN7p26UOsaEam7snwca11To&#10;5fFqohSAoubN2HlhbwrpyqNKH3dteI2M7R6xY7On2C1fsPyspcV9tZQ0eos+SiB4ODoBcChg9gP7&#10;RG0WQyLL9X3V5tac9iC3vcTOud1FjTDvqE2l9s3WJZdJu1h3Q9bP3frRQ0qbFMzucvS6/KuMFWVa&#10;3PWlDHVRFe24U47qZnhSA6YQDWx/oF7Xtfz7jwNmV17RVk318sLAbqGXuO0A3zIQtiPSfbsho+3y&#10;8+dKF45o5DGY3crCN9vb0JN9HhPwH89PBTgxQar8KQCPAfhdBD5EacV/iXdwIGwx4hdweMj8eybC&#10;t5PYbBiEE9nrJ9Ju5asKUrJXWiMYVdtu7SiNgdvuu7zXR33yjoqXuVtOGDBa+2h/2rfCVGv3d8dH&#10;hwL9iG5qPw7ytLzIK+w2LvyTEjT4SllHur6ccQVByPql6Oa1snpMRURwfsKIRkvElOrxmco73TRU&#10;1gMg7+6BHc6zg6cJ2QUF+tQMYx5nb06mNVqO0IZ8qbHIK9nhhXNySTLTJaV7xT5pvCj54AogwmfZ&#10;oMgZhb7YiKUodWh+sJcDgHZuB50TkLvJ60IBV3phxpRo4JFa3zfIOQLamwVmUEVINfUaQLtpn3je&#10;7oDaKlSB2v3T9e3u9Jbn7znh0jK1jYde2E1q3PbmBTx6bgRKHTd0QG4PytNLBKUdQBOBdVhWTmHO&#10;a2HwwC1+ZH8eeWHXz9ajtQGwqxd2W5fKtw0vs56tvQVET1Uw18gBWudyMUJ7v76kTRxXgFOmYwCW&#10;KzRyYUoRbJw8RK52rGQuVccYsVwy8N3aytKKGFfpY2oBfdfHVbzDAoiXujWyU/E6PnZo0vEhfHgH&#10;TA/yo/fV0bnzhPMvZkzvc9SvwGW7htljnudMHxym8/vcoC1HH5vgXQvhCVMo+lOReaR19UKvI5Cd&#10;Ix/qPNg/ZmBZ6nzZ3sZYLyAQCdi95G0o3tKRgDwvjR0DZmmS/bW1M7ZvoFvnhrbZvdW3tdc3RjZ5&#10;oF582dHwwbNElQbruk7d+IzSDZvY19oWyUsEERk+q8PWS/HUjVt/jrfnP9zyEXMpQKrZ00Nrn9Py&#10;k5E5OFWnJ9URFQvQ3diWYtqQOMplvo0LiY45aDlHYFUQrAewZQA7Qy6a1KPY2+Nm/nQqWeUP8769&#10;UOeCkDTLhsvQeSF9zjiGckR4fzqj2HQ6mcF7B+9JQPL2TppX4IxelCuDXMbQ6ublzLzoGoCryl2b&#10;2q1Y5MnX9Avb7uFTdk2V/wZ5I1neltjofPsx69sM1atuNL0/J7FpD0Zv7Wv6qnpKlmGnQ0+oN/fx&#10;yMRL/SPj1rxatmlzX4DgLipZB4wIqJoDy17UInjgyVmfE1JARbdjCAC2mqa5OMJiZsSXrDM5uYyi&#10;4hdvrSjKBm9xeG8QLWjPAsGtFa2XKlL3nBmenUXd/n6U91oi8+9oaWobrFdZLVfB6h4VwO66z+ez&#10;uJPkxJhCvWAbgkc4TSJyJkY4T1nfc5jOE7z3hd5O87nYR+ZZ+AhD6Ii9ABOMviJ3das9quAGACTF&#10;rFP1Ensr9WJo/byXB+1FCB1RK0f0dOXW+VPrEdb+bhPt6c9RGsnVu/LQLgRH+7VF+dI/j17Ysfj6&#10;OzO2ra7qaBxhquoR14jL01JJaBaTBDdVG8EAtsTYomDYUhQbADOwxXopxkpZDDR2HRP85NVkWdvR&#10;jB3tpXu8sB9Ikk3+UMTrfj96blTH0TO33rd9fGv6z+WF/chVxq2+3SvVjsb7a8u71U/LB75G4iYc&#10;X5ywfKnnP6P23arf0rZOo9nV2fMp6vLa06X9555vHu0rBZpb4DjQ6r09SN0eMfbP2Wft5x4V6Lo8&#10;288iw3dlNF7YVekW5lbwIc57sS86Ahkd1U8BfvKFhzXOepU3Ao0MjvxdHcO6Lq9gX1h1BCsv1w8q&#10;vwudr2UkVU4wnpsyFqae4UPm2fLZit/mvR6wf4s+NGL6AIvBqHJDA2MYvL97lwXM3vTvK9MtWlUr&#10;/BmFH73/mkA4bITqIONzrd0bZvL8f/dv/3us64q/++5PeHx+Bgj40/ffFVDh07riuy9f8LQswrCz&#10;xP3tN7/APM84nU+g4OU2XEqYpgm//vWvJUTBPGEDsGVBw3sPPwW44OFCwDzXGyBrlPAuIQS5mY26&#10;GB7eS9xBJvyx3BbWFekcIjOWFLFsWyP82YP2ctE+hzdlAD7Z8TagSSjQog6iGvpXIizG4M6OwMGB&#10;qfUwyGBETogpGmUol2dAJQCqRxwI8DxlITYluafM2dsBQ7zHbtetCJ0pchbestfYLRYhf11jKed6&#10;uSLFBOc9OCWkVcYqbgnbiwh8zrnseVbay5GxrGshOOu2iVDMQFwTkjFgLcbxeyz1JqwxYskelxyb&#10;BZmBhVIfoC6aS4guyL8SXqqZJV3FYEPsHKPA24nTDdW7Ta8RClGo8uEPiXd1bQVlT7y6BZVxCTMK&#10;hi4XPyU4Fo/aVMMn5TZwC5jUdt/rhd2mvs+veWEf5b1W/tG4VqARsLnWVJGoZzrHHdF1UcZhQE13&#10;AA9z2eSwfYftHielGYk6L0XGSE7mVkHGyOZDbc4Ac3nRyiJWaJETXjW+96anmiSkXUI9RBXP6+yS&#10;GG2gAlP2GEdAoiuEyrhmjl0kuIy8JgBJjZO6+nW/EsAHQFoLWmcmMPtCHW3j2VxmicyIIGwsIcO8&#10;t4eoco+SKUJDVFMeVCICvAfn0BoK3HeUwAREx/jTg0d0Ur+H3LyLTFhSFjM5IkMWQHAC9sZcPD2C&#10;gU1dj/gZG1ug+wRHMwRc4RBVYTYdlTsAXKJKFHGdAKIVRFv+yqjHzQzQWp4NBnzJTAD7siAsvzrh&#10;hG/Ceznc8g7h/K4OuJurp1YA8IQUZLU5c0DxfPkRly3iyzXiYZrx4d0ZHz884Fe/+ogYE56er/DT&#10;BOcI8xQwB4Z3Et4tJeB0njOLJoSAYjh6ub7k6B1iAFxXsdrHuOHlEsDsGmFaDBfiaR0QPrVuawGW&#10;L8uKqF6UIF7Z87Io3tctKFa/VxqrIEM0dfYptQu6/N6TXCuAEhIc1XrVWNaD2XXedvRH5RwReHaG&#10;7ios36bPt2jpKPHhl68phXDDreGhVK+y2z9+aoGs+ReATddtmG/GYMVoXmcl+wpF5OZw95rYIEUI&#10;zVPDe21pZ3g0B2q30y2hgpp/7illPG59If0ouPpzFRBqeaQHLxYg15bRjEOHhdExLXQhzyOZ7pGp&#10;E1Trcs5hnqcM6HaFNCjAW0HeMPv07EWnCGEq3sylWAGxuwwYn6apgEVDcCWKBACE/J5zEs1J5Sr5&#10;DcXQMM8aHaRG3RBg09h4IaKG1fBr20QPMmHljOxy6A0gHw44YcnNzimA1V1qLxk0skke1/ZxruX1&#10;wCvTr+K4kusiKqBIMquT1FjdllNAwLucgbzZjYEzgAv7hHO+eGanDqAofdnL51n1NWJmN6YD2kmJ&#10;BbTb7BGUzw4JHjHvnEqXaXBJkZvxlh714Mp+LKSduoF7y86YrEkZI/Ol1v1u17ZhKluf63w3GVm2&#10;PYr8MWDL7bdjMHvzXLNvzGVm/TnJNemm6CrYQeKQydGfgtkJNF57RIJGyJbCpiZDb3vPbcmcqo48&#10;rVeubvakXt4pI5BDLmMfltk2bzjnqHShhKm05Mg5BBdA5JrRJlSguzS7XY85nB3aW96yHjw5ySr9&#10;BuRim85R5wXajHX99+eB2RWYWvKcDeG5B+Tc0mFHOcfvWK3cHk+UF/cTZfTb8r0t8lAmkHbsweyW&#10;N92T6j5un/9uuuBLELAZMTCbtvwhApcA/P0M/DJN+Os0wYEQQPjraRaPeynh2zlgzvMVkDC7Os/W&#10;T8waRcqKzIhFreXm0HMz+m4BodDeZlH2VZ4/mxu0/m5oqlOD/DeYvldFtExa+ylruQOX+eY+E6g2&#10;za6QHoSkKXEEQ8DqEhysPuD0UrqgCNpXCRmkmPdmpo8VeA3YdUUuGNrYuglWhxjKZ/e9zuOS/6Q/&#10;posM4yqP4NkbWlz5gSWhlm8rMIyAAiav4yl8Xy4OVpA5QeU2B6+gPjvWGWzhnIMPlc4p6EsPa+x7&#10;Lnv4Lx4AzXppIiLsBAqI8cMKfoWtUotubd6jDuhuEHJ9PSWKx4AGOdNQewuif9bap7brQaNQJweE&#10;3aS9RY97g610uJlGdXo/6Fd2aTtKDbiUcQxmN3UfAtjzc/1GBNCAagFTT87jXPdoTEY8YjrXfjYn&#10;gFTnsQMK2+YAaOfbPlgQZVW/0zY0Pe94e22BGTs/ZRA7CQGzYOlpqujt9dqOq5W1qPIUpJg9tq8i&#10;qxmwdEwb1Bs5c/X4zMyIvCBGibwYlxyFcI2Im0a1BBJv5fnlS0TaRLeKa0LacllbBc+WoToaXtSp&#10;8yeAprwMgnwHZFm++0YiknECwsnniF6E6exx/nDK3U6YTvUCtz8/gMIsUYvNGqasWxMA6i7dyKU+&#10;RcsbPdb7dt/0lyOYhX5vq5kXs3ZtSsmA2fMANZEFYvO6fGz3TC+Vtdup3wjKcEzfGIJc1nOvnWze&#10;zdKBrFdoRkNXb9CsYC7KGI/hN72wv8Fo2MGAx8/kS/SFYQ6Ap3t9sxguOjnCyq1de3dow7rXbEpA&#10;cdBjI2TJmeZWgOzW2y3nmyFqi97yhZq0GlJZTf2yPDVoxFX2qC6pVjbbk1L9TnoHTI8a8l0b7/MF&#10;OiWDrvrjAUuEBF0aYfZwwVcbS14+IUzFScMpTPDOeDd3FVje6EpeI73kdjdGo9YeWWZMddfMKxVc&#10;qs8c6gtcz4TtVmyeN+zFjlv/2y6N6mzYldHlukdH6716dR7kofIiYKCTj9owah7//8S9X48su5En&#10;9guSWdXd515Jo5VkzQLj9cDGPhjwo401Fra/mr6qXxaLGa81ku453VWZZPghIsggk5lVfe4VzIM6&#10;XZVM/icjgsFfBMcXXRmT/Vtxsuv3nB+Q+34sC2Inbu28VtvcHQbGGwwRkdu8N2dMFgqX6j1973nd&#10;1vHQBvY8V2UBd24ERr1NikjX8SrrlXO72KPrlNLEoVmP+uk41mfDPtiO3Xtnt3RnANufT7X3gdxf&#10;3zYviS76IfRgPAB40biLHV/DbnMW2SEtAUtKtf9jSogpIl0SlmtS3XhLF4Lo183oF7CzyFD32NGB&#10;7MTurWGGelrUgG6F+p179ffy5BIZaffhL0aV9ab67KM90/BO01sch/EGjdme3e/ZOo/Ifj0BVbVO&#10;9p+WX5zzzbFC1QstUd8/zNhyizO8EyAAdgOxe/r0/vVW0/jAADJ3ZKKGzMAdbR35d2aGIPY5u7dq&#10;DAfSWDd1xneqnH1QzqMyfXikJR/px9l0fmaqny2Jo+dnbeAH8ZbvM+88in+2fRY+QzeP6KQPz+T3&#10;qK8+896sHn6fNwZvyHGWx6zssW7eOGuM44M443n+t/9+VK6f4x5oPrZzBKh7BJ+F5J75vwvmt4uY&#10;cZaFMV1C35d+7TuW2OEMX5cotFv1MHYzZe/opvGAejujYmDTtd3iOO6fmmGp3Sodat/Vd2i4rQTo&#10;8gswuax30ilbsP2MGW/aHPfPoyxsdfDyeBe3K6Hta7zMGN0t5A/pg2usl8lnc64cGEg+E6rs/Rnd&#10;47MZH+1fHgilT3lhf+bZLvP+ZdPlWzV3WDrXr/F//r/+F/z53/6M2/0OZsZfvn3FX9UrKjHjL+qV&#10;++31B7y9fkGMC66XK15fXmsV0mXB65c3xBjx5csPWJZ2JS9FwuWiPrRTUz4lFUBBcji4eqWrXvcj&#10;4JBLveqUmf+UWfQmzFAPvDL5irN+93/1BxhyKBpDm4HBHYJWoqEHAMF7tHEeDj9i7BQTvu8peovD&#10;RlZLLgKyswN0503R1539d2bc3gV4ztlfBVmQ14y8FQGj57bx57XU63WyelC3jdft2zuyAgHzmhv4&#10;dsvYbivWVTze5lKcd/RN6qNA+K20XVleNwWmigBYdAGwKQYZCLmBZcFuf809cVkzY6taU0fE2Ai7&#10;CbFNCUmQg8c6Ru75sWg5GbZxMbPmoY8ThBBHAMR67KXtLCiOwQU4CBHaIe3xDudZYDhxQZyQyJHp&#10;MHDqhd1CdAcfXgl05oX9M4fLT4UALESVOdu8uFjfEzDALlpg36vmkerJ+nG/8Zoy0p0icy54Gr0o&#10;4MMdArECkWBX17d8I8u11+ZdfGTydv14d/uA9Q1pYwCXboOJd4xm9GAMtn1kq8b2PjEKTDktgkLK&#10;CoqjHowuQB8DXLX6jEyRARRq84zZTHwCmI2GSm3s1oUQAjjKTBcDlYIS5ACHQAgkbaoeDAnSd+yu&#10;BaQNCAAHAYLbsPy0BPztukDcgATEQBUoHiiB4gWIryBaELiJjMtyBZRPZEp1/EoBtiJ+esW56YKk&#10;6yorDTedO3Prm1gvCulF92CeIYgRedXuDgAVGKCQUGqdiQjIJh67TneBiPASr/ghvoCYsBEDISHY&#10;wX4IDaAPxiVEpEW01+v9G+7rT7ChDyvwl79+4Pd/+DV++PKCQITXtxdcLgs+bhs+Pu54uQAX9cr+&#10;44+vCCFg2xghRCyLgHG4FNw/ftL5F3C7f4hHcwJyWZDLVQy1tk1mo65ru30k54x1vSPnXPnUqgZ3&#10;BnbnyvfEsG7qfb3vqdan7m8Ds9o7jtZO8vIyhAXzwn5U7BQz59fTkHi2Eei9Vs+y+xzd/mW8sHuJ&#10;uO4ajgXaKrH+wgL7UyHu+AAfjDvIbWinysFhG952IkOZ863/93pht1AUwF6zDmFaUpszx3ywhTOh&#10;gk5/amkuUij/sSnf/upXPwbjDAnuIVd1iAHyfA7UJxpkGwD9AQWgN2W49GTbaAGNQ/lz0n1NjAHL&#10;kqoXcw8MjzFiSQJOTwQkV74cBspBsfeKmVLC9XqtB4UGjpqBuIN6PI+BEGO7ttoA9CEIuJNM4QEg&#10;qMIjRMBfY1SrPU79wXu5gKuk34yjn8lhVj8f286Z5wDipnBozzqw10F5VMHfJmcM7bBy/dxySp92&#10;pd3BLPXljjSaqM4B79G6xYUurec7UUEXIyDcxtDn6fvHlX7YN2FzFJkMaIeufyS+qHwC1PvCfYEH&#10;/WHzfY+tsHoIvally+TRt8rwrgXW+syKXhDo2tKckTDa8+zdnCP3fCzsIO+ROxtxmcsaxi/8YT2B&#10;PEEql0arTuUABbMXgkdZtvVJqHeYEbVbcKQChw3qvbADXELbwPtmELrDKlNwClDS9juA98JuIMpd&#10;r5DRlvZejQtCV4PT21iwmx7kdUe3mbv52E8nb5AxjBFDjUmMBlC3bokC8oDu6gAa9e/3gdkNCGx7&#10;mXr7kpZ9dJAphr6TdYeDUebjt6zlD8HsNDx/WM4+SLtET2KAu+8JjZZJzf/vl79V3cULA1cVc35k&#10;4B/N2QIBP+YX/Iuui38OC77o/u0SxAu7gR5eAzuxqxlXFWZsutdbbc3Aek73pGjXZ9fuICehaJ+O&#10;XVXAtbuj8wJn+qkpj3WK3SpxjcM0rJXjMdrrQFz1Xb48lOHmtyPJI03dnEfkDqhNQHTAJkoRlBog&#10;r6cNEYQg+tQd3xMd3HhTlc25nb7F4sJeMvVavAN7O0SKiFXf4WlGBJlnJNM3BKVrlyuUMclNo+Y1&#10;KfRrfYlJDYSaXFHr5owHPC8zz4Hyds/nOg9LzptqrbM+iO77ITExEEggve4UXVtrujGtTSIKx17Y&#10;/YMZP3Y8dOd12AuO9l5WhNGjQNTA7H/vUMsCujVnXo9nArCFIy/skjH2i5u1/X5v7sL3eGGvAHV7&#10;wbvvdt+P2mBZEdRTtoKOO90LZHzJlTupCoA2H63etQkMINf+5tJMVIvj8b69lc7qXPMyG5Zra1dM&#10;rcwQALsdixn4+MnVobivpdZB2tuQq9v9Lt5eNRSX7n6/qb6MxHGKtjGvBbd3rjYDgN6c+1MGMxAW&#10;AdmVO+S227Vg+8p16VSvsUA7UffDp5/0IkPEWd4LL5I+LOqBXaddWgJiUvDZNeJyjXU47WwvLkkO&#10;1J1MEV5/kL7m0vqUudsnhssFddDJjVuM4snfKmGGBXUNwYWWN96/tbk6EvhuDjYe3LuqVz32maGG&#10;p7G23/R1mDFsoJVBwa3dsV6+vLGwo/YM6/GQjOgewvRF3m3wd3lhnxX2mM528q+dkTpDewJVNZWc&#10;sXpeNJZwQIvcODBkL1SjTvp1zXLbBJE6edP2Fy7Yqstl6volr2JMwmVgSWsrhfPQla5u3ZDjWEMX&#10;X9XQRLfxnoSlFzU60fVr7DhcIMckWl5Ykp6Jx3bTC1G9HSaGiFfnkM7i6160M1hrcb7Su7VzML0l&#10;j/HcniqtJrdG+3XWchnf6WVH34ahSUP7DoMX9kfZimj3e6r3cv/GMrvn42Tw9lLDnrhDiw1Fzm42&#10;rO9Ry2uUs2dLd3ccMRGlmFmNuHry1xrl8hoe+/Hr4hhd/1o5RW/LICJxkOdAsW2bS/XdetaqBZQi&#10;ciMPnV1KQS7tBpdya3VSCMS0u/dIh64J07jRq67Pr536trJU2tmFUSo8quOsDmdhthqMLnngnn0P&#10;AJT0iA4dzRHKNQGLGcpcm6FuSlFuYIniUdZjdJYlqVxhntF1rRCwpFRB2sk5RZN9kK0pEx0bgezE&#10;SjcnVkdOVDQ87wjs1z6wp3l+HHjIi2EizAndGVjUGPhB3fwar3zanG25vpkZdFWeNco7Tt9fAX2M&#10;aoBi55cm7hvQ3calFJaz38IomZEd3skA7CW3G05KLvj4ttY+O5rr47zP7nlDQkjwZHNs99EaGYei&#10;9s+Q5omp86Tby/M6PJgaNUzI7Wm6Z/J8tuxnwve24TN5nNX3iM79XFoJTNb/g3DWzqP045iO/MbX&#10;zWuzxh2+T1cwb9PR+nDm9N16mPGwo7zG8h+Fmbw81tnGfTQYsecGWseQfkxj741GWvaeB65bGIHy&#10;cRLn0wLCv16vi+Cx4lzXCfSyXZM5Q735cXzf6lrLp3ZmaY64AOn7diPS3nFWZxDWZTqXeYHGW2io&#10;j6Zqfx3/rc5vpBFdG87WuvF/on1ZR2HG64V3TtpS+GwrfJzv8Pvngtm7KuwqdCQUzBKj79QuL+r+&#10;HBOzI+53VIF9Mh5+x3//n/4DPrY7yiYb8Z/WDwFlxgC+XGTzzsCvf/w1ACCEiB//4beI6iGQc79N&#10;MQAAIABJREFU5SEA4HK94le/+Xd1Z5JNUUiEtIglpTSKcFGgOxEhpgWLegvMDigdiPD65QtI75bN&#10;hf9kFS8oWLN4LQ80HjbOO2dxB6XBNrn6fncjg3n1MeCHpllBuLurW7v9pXV7IPG4qx1NQLUaEJCl&#10;HvoM9WRm3D4+VIALAkIvjJIz1tsdJQsYrqyNZAsgfVXgOwmaXMP6fhPPHGDx7l4FvozbtxvWdZX2&#10;b81LyrptWM2rLUhA6xryltW7sQiNpbapJ8jWViqshJeql3ToYi9ZWBihZ1zMjMXyhQHItX9ZPB1Z&#10;C0MtlwYnqaON1nGYzZOo/0xNkLp32tXo7DzOEAiB7GIsea9TeNtEGXafZ3O1OxwfvLDP3hOl9mOK&#10;6b2d+TLGjUnG8abnWYn0CI7H4DphAhEieybt+soAIWOxJHXL+sw3+6xP5QBD1u0RoHXveZAqRyH0&#10;TNvKKcSOS3vuI/PJ6gW0NKFwJ8SAUp0eXe0Javm9t2QDbeKVHLoDrMfnjEzcjBC69ZEBWiEmGHko&#10;i8GhIBZCzM7XsG+SMnyCANyrMzRmZEcSi3mPR1AQd2utQrwBDlKmPikAWMFaojSt/ofkinH1ANsU&#10;qQCFLMUQo/MCRQAHUs/rwH97WZCr566AEhbxEonm0RYAYnxFWF4BEqC7XWPLRCjxUnndtrXZvRXC&#10;R2bcyiZ91s3H0LwpFkasjKE0pbE3ICgGVFc1VBAgDIG6q48yE5hDWy8ngUC4MOGtEAJFbHrQJ4rf&#10;UL2+JZYRDzGAonigL2XDBcBCAW9frri+XvHnv3wDM+MPv/9NBRQGYtzvG769r7heEn77Dz/U8q9v&#10;L4D297Z+yNXJEM/rt9uHGEMB2LZXwBs+lGb8xdzo9bquKFmuYc2D19CsIHa7gcSed/1B/fbBKy2r&#10;QmdU1Dj54qHXc2qr4OhGkC4H6mltjaP9w50Si4/p7EGKh2GX26PdwLTYRjdbOx70G05o998tEJ7y&#10;5Os6oZfjPXEdvk81KDup3uX/oIcI/ZyYhNyyQuU3JvN2b7aSiioVJftZ/p9VZ/HxmDsZyLiCv95M&#10;4hwnrHI6lJ+6dJiNg/GTJpv5v3CyR635IIfbez12t/2o/InEQj3pzVF2awgRYblckJal0i478Ash&#10;4O0ligKeufIHaHq7vYKZsSwNoJuWpXpUL6WoF07pBQ9sIiKkGJEUDB8G755BPZpVr5vg5hHUYWbm&#10;Y93KsLlFFHQMj8Gdu1yc8mAWN4uoihJTqo8y3wD8ajKbeFmuEwhtvK3N4/wmktuvfC2O2uMVOD6c&#10;GUm2PgjoDw9cfg/B7Bjixm6jPh2oGvru6u/WhhksyhoroOr/6eCQcwilHN3uIAabXnlVQYNk+6mh&#10;XpVWju1UGZq+7Np5dLAKmtS5sqeDg+TpBJ3kvXtM7tPPLTY53Smm6kzlhMBxyIZmg1vzIg4gXkSW&#10;hugXJJj87apR8zG6up+nIjOp3FT8Qbr1a7fwYHuqnYjg9lq7viKqhtTcOkLHoTeaqDcGkRxaVkWt&#10;q4bRYSKl/rv9oKUxKXo/tqNMZwpZ1svVgQYmO6MDPt7A7PTdYHaff79vb8972ii8Y6gb3DCM7Qx7&#10;A76Wpu0pu4H8Thnt8JKDSoibfPUozJYEEeFvqeAejKYW2P1TAcAfViCpaPLbnPCbvIAJ+EqEWN7A&#10;AH4g4LfXBYsdehPjYqBqh84gIqx6i2DmJoEzWPbrlmRsEO2VsPZKa08v0S/R3Ux1IiBy8ePc/31K&#10;wnVk67CYHc/pB8KvgTC5moXI9AbWHu49eEYHLneyEQJVoLfoURutH4HYFoKC40G9jlDK8kZuQzqK&#10;si6APp1v6pDfNV4a+NwvQgJCjMLP7TYaMEjlNztMigrMIhLduLRb5UPjd4HkptLJUozqqdjKbJ6F&#10;esNBQjvUqjJI10TjrcMNObMJJJm131GvubF0IwC07gddHgbU9nl2wWjQ8F7oa70jBrZWfblnXtin&#10;Yc53T8Ozp1a7oqj1pe/XA95/6oW95hedTszLIqorM/A50QmAXd/fVcHmuINkuTk/85R82h5A22N1&#10;G+McQR3jxvnkIyxdaVAULgXMudK5XhfT2tpkegLBre20ONmKem/fyQHab+/quRrgkhW0rvol01sx&#10;iyd1bo6KSm56q/v6AUDPhPJW04ljpGbotN6k28o3IP+tDUX+G5Dfxct62VrVyl0B7QpeL6ZMB4BF&#10;Qa3aTHYiwPKjeGkOF3mnSpuKHzfxbbmkSkuMNsVoxtROvoPtAUT2o7TAAOJ1f5DUXRFzpTF1zxed&#10;zzsz6vCe2a3i3ZxzEtF6b8Bsdp7FB0BARVlZh8fY1p8BlTs9+2TNuGKrXD0KCO3E2uXH6ADsR4FO&#10;XvE8ySwdRiPv2doMbj6bF3jL4xkv7AP/7H+0DnnkOCNo/eUI1fMV+VSD2sYQqyxtTmTq/0f0p1Pf&#10;2ZlL0yRZ/xhwlep3qX0ujJLXuo83eCuD1WOzY0V6dTWb+1dgOAzt7QV88CSHeQDU6NoEZHjtZgQK&#10;Amg39bpfIjG1CzC46NpWxIw3rgOAFCNiiPVcBACWkNyZeS+L+f0Jk+sA92fK8t04iE5Bx9YDVIFO&#10;7+KdLPh8GlsihFGP0XbfNd1OZh/Cszrq8Sxo1j5f7/PM9vE1/ydEDhMDrL+nwKbJ/tIVpvzS6VUD&#10;5u8f0EH/XjvztwTa9yfGDN2z8TV31uNvGGUW8Ku0n1H1yQz16twc/TVngoxSjKY3XbI4UdK1D+q8&#10;vZetsvqufWfNsECTdwqa53VCD0gvk98WzPv66D3af2+9vdsmPrX3tvfIfT8Kpq+PQL1fkNGD8iKA&#10;61UiFrd9WC4Jy/VS87o4Zy5LSs25JNp+JxCJ53a9qdsbBEd1iGDBQOuVE3U0ydEVanN3A3dOguKB&#10;UqPb7ngaxU2jBtDQ/44fOlJpGbI9d3kWt16ob0A3MHU+TAjueDNX1wi0OTPOFfk+yDmD2FXz8Ab2&#10;3NwNWZtqPblgc+e6Xi2cc6nOzLpP4bp+P95X4RdDU0ZN1rgmZuv1kWHIs+DZIxL97Fr7uV7Y/ZCf&#10;rfNHdZylebYNYz1m4awNh2LkJ/J4lNbiz975THs/k/6Zep+xeh7e889n8/5RPh5rMq7/mdfzWX53&#10;wLkVk88IgB/rOuZrdchDGosby51oq2sYnx2N9QhQt78eYG5cid1zi/Ne3JOL6wDo6PvYx415+Dr6&#10;uMulGWf588SuLSE4Ge3o7KD9ttK8XJ0GHZ2cd+qt0kMHzuXIyV4Yezl63APa2aTnmLVTrH2uTd0Z&#10;DOZj27Lo2/Ns+JQ6kHve9ihf/5lmpxuTWbxXG8yeS+S+fp+haP7GscPQ6S18QftyTPaf9b+P220J&#10;Blki/vP/8R8RLwmXLy/IDHz9eK8biXi54OXlBb/69W/ES24pWC4XvLy+CiAiJqxKSgjA9eULYkxy&#10;ABACCrKjiu2gbVn04Ew0AWJZSaqgX0RQLVpWTOY1NoIo/AksnZmVrNmBRhyUTuPmKoV2wyMY3YF+&#10;BBq4g2hYwOK5i4hwC6ETYnwZoZfEZDADqceNNlAp6fJRAQyaR942AeAV8aL+cVsRQ0DeNl0MjNtt&#10;xe2+NSXJ5q6J/HpD2TJCIAG/b03Z+fGTgOMpEPKaqxXk/bbi4+MGggj3Obc+vd1u2HKGifj1uh+I&#10;B3SCCNAegBEYuHDrg8YArM1GXOTAprCAeWUtERK7jQ2jeVonICKpH+dBKNtRiSeUfW78usBAUlth&#10;U3hUNRYZG9IKdVcTtzliQFvLb6S9wf94po5ghPFuz9YAp3hh8NFmxIXR4t7CzAv7KSN4wCUEFHfw&#10;guPYNn7mp3tegHzfCeBkgsC+nENlDFQIGvS3vt7ToNxlrAO7Q4+x7kUP0rwyq9towniCznpC9dq2&#10;614CNtrcelPxlCQTtoNz7tsn9WtAaHP1IarX+dXgaQsgsmtrmwDBYJSAqpyVJSBxmYASQ/M613lh&#10;b3kXbmkAICSuc1IMJ5SeBkZKja4HPRytOnXWtWFEJQC0NLB46zfC12vC11cVO618IoACQlxgRlIB&#10;ATGocVVQ7+wgEFi8yivKj0MEJcmPS8Ga3fyk/moaeNAMFTD165lQECnrmQkjlFz7G2EDgqisCEAy&#10;1xUANkQUahDpIzC7V+gRCEthvG5F2uQ8SAXN23R9YEZKV1wuP6LcMggFv//Dr7Aof962DX/5y19R&#10;mPH2esXrRdpcCiOlhPs9g4jw5YcXXFQRxazW8yQHT/fb16oI3LaE+z3W+nYKT3cVJJyyEQBuHzeU&#10;LB62uHgvotx9b/2t17QrEZrRjhHY1a6tZNWqHBO+bpMwGon491wu3D30W7y54A6gW5NngTCn90fh&#10;NL9HO4NpmpO+cv3fjwNPvv29wpkX9lkQD60FgMmiLuVxKhpm2mwjcpIDAxMUWP+7wBSsMlAd8Jqt&#10;j/tNQfcdxrcnstFZxc/ix2HluNeksZ9aw1Wdg8w3Sgh95hieNJm10dQ+Yb+pd4qAwctXpwx315Kb&#10;l2BTqrMCQ9IiV6THlNrNVMxIgZGiAJJiikgxVdKSkoDLQwhYlkXzQy2TSDx1X64CdC9FPJaYcTCj&#10;GeACwJIWXIxPAXU+EBHiIiAzAe+6tu7GvessbUcvX1HeDufLmRw27rVq4ON0Xukyjwv9waZ9TPEy&#10;kX91q1aDAXlNXp/U4mF79uDz4/aY5+qZQmgEszfeFOpe4xkwe2K09hNQx9zxukBhZwgrfZBBvMIk&#10;dV8/3ybzqDOLg1OAKHVyMeVgjijwfdpvV4TgvGF2cQ3g6LrgoF593KQK8zB5tZIz9gRunEEDv3D9&#10;FTjVfaR4NDKadQBo64g3gTjBNgHmObApFLU+wkimfNnPLTCB3VVcVPnJfuNksrnVmbgvZr/kWr1k&#10;7vvczElAwOhZBNo3YkCk3vhcH9h1z6JaGuZxpelCn3fzdDrOBZG43n7kjfrP6RO1MgE0MPuKpr5u&#10;7x+C2XW8Rxm1VxTvyz8Fsx/wuyO6ajsbIj+nnwyD+Fq3XYdZ9Otlx4m6ure/Pr//ljYQBVz5gh84&#10;IoBRqOCtAL9VbGRh4I/fLkg6X35XXvCKhL8w4d844t+lhDc9TH9LRtMJdrcAIICluzqG2EwHYPKg&#10;pzs7gzlXb3s4AYbbmEfa6zZbMicnq9eXR/LyzmfMnr2rPKZ1GDMcOrybi8G9T64tQRksN6N0mXtR&#10;jFZ89qFNkhiaFz45NFH5KAnInBXB5fs0OFppBnz+MESq5r4TqaMSowk+LiBGO4bqPc7DeDaAFFIF&#10;dYmM5gzNCF0bUlTPSa7d9n77mK489KALt1ZDFCN7mwLBAbiSAvBN1dGl857cyY0fep4cgtHM9vpu&#10;Lniv10TjQDTC7xEZu/eOvLD7/e/wnueN8O+Pz1VHZijdZ7ywD9l1dZ4R1V86TNs2Cade2DUwC7rq&#10;+AVI/zAqoH2WhwcfdnGd29d9urMwEu4Qe0FhvP3Hv9utw/G7mwd+LpW1xrEHtLtbbLohh+fv7Spt&#10;gMQLu8UZmhSQ9RCjiFlcgG9/q3mwOmMQ/ZWULzSHkcsGuy1QnA1J2aVkZL0Nt+SM7ZbrMig6ZJwF&#10;oJ4/AASAv2qLN7HZsFEtGdhWBdoRBDxroaC3fTQQLAHhBQjqYT0quN2GJ70IAJahzugrKDbqLctS&#10;dkpt7YYYFXhuA9Z4PeUC3O/A4ny3EokcGGP7oBI9/cQ23rM16o01PFNmBtaP+dw1Pd84771sH5Qu&#10;Bd3Dj6Du2fK06elo2/ScxNBqn5G3agFPpKEAUEQ19gH2NLqje4PL8O/1wn5UtRPxsvZUN7ZO9hmz&#10;sdtJanWkDbWIo72PA7Syq2wpBaY7KaXIuad+MueaX1FvzQVtL2xFiYN2AWQXXZeGRiXI+jNPzhSa&#10;zY1nvxaSs5mJrwI6ZzVCiUqaKElcFQRsmQRZw+miejhudgohyPMYF6FfBCzpWmlfAzs2Y/pAAZeY&#10;uvrN9kD7GyYbfW7eF6nWqY6LurS2vuxuSFfZst5EA+ryqx3X3SjR/xur5GWjaQjz+TMNJne6Nu17&#10;4fm8ADQncTpPsV8OXd7Wp55VV7C//et45aN6iEzL1OuJu310z0h3eXfrtdKfybqe5aXB1uEsbNsK&#10;LnqTxzCXBLOgPLHe0tvOjaxOzBvABbn2tz9WZHHkp2uOCMh3wNQ5Jw7vd+A8L1rPQOv23LfUxx0B&#10;FFc0D7mjRDx2qwX/7uN9ZPs77k4tLg3PzNt6gNj62ZyMi3zSJWC5pLrm4/VS9yzXZanOKk0Pbnsk&#10;u/2ZgeYAQPdhKcW65kL0eqde97xf0k0uCeb4DozVRQe0ed+f+7lcyNEL16nEVM82hiiMS4JMroHO&#10;TQDjGZXnrZWmUM/3ds0j6a9AzZGK5GVu5fZycXVcqm2vcQTBHHRltJ4o7ky+M7BgxraJYoYI3dnu&#10;umZsuTlCLd5J5+1DDMNK69+cC+4fvVxyNJ/9Gjwy+PDPRgr17C7w7L1nSO78/OH7w1ifkTYcxR09&#10;/x7p9OcGT1s/W/6j98/yfCS6/hLlWxhtQcY5xwdxPInDEPdMHTx993mMHtFHAyrLP7t3NzTe5sOs&#10;PWM5R+32v2lIc9SOGTjdx9n3WRrPy4yHeSC6lTuC1n0+/l1/pp1c/owewO5PW3yegQgvL2YWpu97&#10;XazpHDtjxb7l3klFp16hvf55poEm5R9Hocn+M/6KupcbzyTGZ7Bqq6zVjc/EAaHpM8/C03J3l69V&#10;uwdeV97rkOSPnZi1/J7fTszHayYGj+qyNhK+0gA+1Q/8idf3nNfvh+sD9wrNGjXUc2bkGv/5//yP&#10;7Xda8OXHX4FCQM5FgOMh4Hp9RUxJrv+7vtTN7FbU6xWJUv7l5a1WZCsr7BB+nOgigOpAxuaxoYDB&#10;6nEnLguCu+5AFgL9KUa5ipCJK7Dterl0Huq6rtS6xnodpQCk24GGLFQL3irRC7qZCDkEd8VGGxHi&#10;BtgW72itfAGTyxY+DJagNljMjHVt1+ve7hs+1hX3u3jIN4vT+02UnVvOWD9uYC4CdMkF5Z7BpWBb&#10;N2y3tbZ7W7NaMALbWrBuaxu/TTzZbznjtq5gsHgE0mdieZyxbisAPWxl9bBOAUkPoKuXWpY+i0RY&#10;tM6dpSiAJUO9Ecv7C6t3LFYir30abSwgYxUdGzleRwVHoIcxnL0TdiKEO1it6fSgnfz15D4NOeIh&#10;IdYY93ysBktpRhipbMftdXPVPChaHWftMy/sY5h5YfeF1vpOqeWkDUMdesAKdxLaVA/BwH5r3HKq&#10;I8Bi6PBZYIr3/mf5SF2eF0eroOi8EYybPXuvVBGE+nEPBA4Tj9qEHZjd6swkh/K2zezyIwGSbCRA&#10;aFJxkghAEG/mdmjlYdSes8RMSCXWsu5R4e5M3VhnyljDpjkQthgqZy4hg4N5Muj7PzuxNKRSD0sp&#10;BITUwH4xlqoACDEiqAeyaOD8oJ5vnbBAgeQa0SXKoOrG+c9vV5R64KH1VH68GEjMe1/TRsrtEUEA&#10;+cELjLLmpV4LGKFebfa66PW47oCXQKIUVjF7CStMbRAc0JmwgYKqrBhAyLXPIzPMhCojCaheh68Q&#10;pmD2UUHY1iOwMOM1byAGMrn5R4TCUY0QGOvHB/IGULricln0HInwepVDqq9f3/H//Mu/oOSMt7dX&#10;vL4s+PGHV5TC+PjY8PL2hhACUiKUrG6fKCJzwO12A1hMKe73C5jVI4a7Hs4vC/G07pQhZatKj5wz&#10;tm3TORN2IELrrOCMK0ZF9pFg25MFmRPz4OlQQXjyRpDxxgui8Rm1P/XrWNdZ3a19zwuqT1HAz2U5&#10;JPS/2vroeWgvM3xXUU/W5zkv7PO0/orhzjvUBE3U8aGDBk0PVloGQzpyf1VG7fJ2c5F7U4bGL8c8&#10;9XXgAMz+yb5ioHkItu9W31DJnG+R7wFiDMqFo9lw5P0ZIGJQKPbjcOmOG2nzqi5ifutLARy1Mk2e&#10;X2wPQgHJe+PTNDHJVcyX0NNjAyrFGPoDuiTe2kM0I98Wl2JEjFGMgYNT7CsAyg5gl0XQCEG9xROc&#10;fW01Kg4u7xPDw0nHyV6nVAPeR3LYFLA+xHH9r8XNlRzWxd7rCtV3Au1XkzwPFTjbGgK16FesXeHd&#10;vAxwcmJ9etKe6i3dntnzeR897Dvveq1L8xjMHtgZiDK7+vXlFbACACZjDYYYZdk+td8TCehmzz0k&#10;DgC5wwXrk8rM/PyZq0j38+ANnXdqjLQKXdxOuXnU31UjZevoRO37mKS7WJ/fvlDihKB73Dq/diye&#10;+r+T/QohgEvcWSG3vgj+Yf2IRyPX3xzq7RGdNzWIcXfzaO76nUgASgZoH6reHHr0ayeofobgrjGG&#10;HyM3ma0W1G7D4KEvApF4D0EDeXbAhsBooD1VOPp21KzM8zqQkZFp7+flaB7NgBxE/P1g9r7Y07Jb&#10;frOZ7+ht9dDc9/cuS2rreGJKfh50+MKgA6RxSHeJejD7nu6PbQLACT9uryAQtpDxBYQrX5A44Te5&#10;YNG6/+oW8eWWsG4MKsA/ldcKFP99Slg54l9X4CUG/DpZfwiQ3+qxZgFRZHC9QpuJq899J4ZNxm04&#10;AJ/I8vWg3YFmduAcL3Ieee0cip92+dlYEI47nHp9hu3B98tVQU9Rje0cEI0IFbjeH6oouNz++fWE&#10;BqLyepdQ50ij+30zzp+HEERPzENcCAqIb/zXPDMTEa7LS7dGfX4G4GRmud9R84sqj0k7HS0MPd2o&#10;eUWVNa1uAU12HDww2e+q73MN9jfg1CS1X/VzBNQaO270wr57n+S5elDs+JUxhCkTHTdPDih8NB9r&#10;8IPnHpd19vIu2SlZ80xspivsUFcP6CNhX8dnAw1Hp0f9wflAwToJuqdplbMwAnOd7JFd/r4OnwH6&#10;G0F3hsGVgPgJ6atnVRyb3Ymtrl5ldYdiDHjnSm6++Cb4w1EidztEXJpBRQiC3rbgnELg4yuw3VEN&#10;BJxsnLcbSt4cIEj/Z3E+ZN7WswPbb3dgfQfyum/79legvKtndW4zo1HZvlvy5vWFLRCA+OIeBgdw&#10;XYCX1zb1bUkSiWN6tdMGMxBVByr7Y/XkrCeY9WYwIuBybRmq/hQp6XM9r/NGN1HB7PVGTT/nFMIw&#10;zkdmAZebd38KLS4r1G+2fGr60v+u5bmyQgCFVOeCefk/CrSjebx/DuBYz3gQpui3g1C9wUx0lF06&#10;bn1roRQcr3Gefm15z6o9eXHKFtjOgQ/KbimqZ2a3WGQZ8lS3VbIA0Nv+r9VtyzeUojdhu6rmsmHL&#10;G4relMxOCMtbd/mDyw/Y/k0B685OomyoKCCedK+1ItDAdn+QtRlfgZicgwoFq5vdcXS34ogxu+mX&#10;QrdPiPGKECJiWKoRockSMZoFS5NRUginep3a7rEjTsAvra+4m54pRd0nmgzYy4szuRiMqrc5Ba7Y&#10;cj8DalRZtU/jKtGvHScn1Fk4sNjqwMDJlj4wwxlkcFvensAPbdhn0sZC5G3H2zDsIZ+UR1oV+rXU&#10;27XxVGV8SDmc3pyIDl0djwYRpZTaRg9ILzkjqzM/CqFLlTc5O7LmthvtATunK667i65L66rSbNJQ&#10;snzO+O4szku/HvQ3At3d5QwdUHDsRwOte2qdgbonDUOasX5n3MaLqyM4vdIm9AC8l+G3tScuwOWt&#10;iU5mj2mOYMKS5LzX6cPtdqoYY79fIlS9dyBCSKGxZd1TxmBeY1u6SA3fQ1bBWldHV+wvETYeqBj1&#10;NK7uUYn6eQzUPf++Xydg9ifF5263oQW0315+PdDrQPeDwTmppB7HYGtgHjekcQbo7Nrv9cJitNnS&#10;1VuHAGw5q8GYVDRrXCmM9b6CWRzeyS3cG7gwtm8FZZMbPtd7cXwf07/AuTfoz4RnSOVR3k+S2Z/t&#10;hf3Re2dpT9jgw3d+yfCofbOt4Bh39s4z+eAg7tm6neV9JCb7NCPdPpq/Y15ncbO8j8qdvev51Fgn&#10;M7waQe5mSj7SwqP1Oau3f/7IAMXqPvKh2Rwm9LeFeL6W0Pi1X5PG8zxI3cKYxvNPz4sN+N6fCLT8&#10;Lc732eWS5GbaSnL72TU/G/C86ngf5c+hF6dblBs0LabJybOyvM6a0Tu32oVBrz3qLP336HS4o+za&#10;xO/egHg/3k9QrVFX2f50W/+qp5qAq7sSD/dIj6vS3nVyzxP7pydyfPrN033RJ3I5WqSltH15l4L7&#10;/u5hNrpn/d3/+k+qsAswQ7fL9Yp0vTYllM3cEMEhwnBkW24kZLlcAAq6iSjdht4f0HWHEYHEo60O&#10;SHYttI3KADj9EwCEJeFyuSKG2IHXzfvzOGEaGJ1ArAcVtmmHEzTt4w4hrEZ3oubpegCqewCTKCHV&#10;jrGU6p1BvJsXMQ6gfgN+Xzd8+xAQORHh/S4K923bBLC+bQKS5EYY1vd3AaxvG8rGFaRQSkHZMnLO&#10;AlC/2xYGWPOGrTC2wkAp4vVD276VjK0UrDkjc+k8Cuai+ZWMOHg6jBSwhKjW5k04lcOZgKiufY0p&#10;JKZK1JNjkRGsenSZyPWaDAAB6ZDw9GPdlIdnB7z7dLUaAhJWz4DnZZ4RY5kjxniOGKd8uNuxdgxL&#10;vV8ctkPbKF7YD5taw2e8sM+LO+nTgy4ZDx859MRwnp/vtb6mXhiIfOANYFp3HRZ0VFCdDLV1/ZkN&#10;DRM36+OBiXWKWbY22VC7/maAgwDTjTG3SqOC2UfqzyTjZHGWLlNGoYKiynm7S0DeEs6eA3VKEilL&#10;OsgcEwWQ5B+kflvIYCowhVuOstYKCjaUdthAAGscQsFKQtUDh+oFwYJcZc/aTik/hIAlJQXjmam+&#10;GDMtSwP6EeSqS3FrOwDkqIASAQvhY1nwk/MEJNqEAAQBuhjdNJpj/R38XR0U60euJnXriCJSSrhc&#10;FqSBNtbFTAL2A4CITcaEgEAZEXaPLwEs95qAGBRX6RsQiOWWChvFXN3PuTVCMzB7P2c6gU/PiBYu&#10;eOUbCAUZAcxKfUTbiRQln2uC3tRSULYNL4tc2wcuoO2Ov/3tK/7rf/1XfHm94le/+oLhxzX8AAAg&#10;AElEQVQYA97eXvD29optY9zv4v09KOO8fXwTJUhYkHPEtvbrtoLZS/PM3s5SdK7bwQOgc8Wul2ve&#10;rHzbA8VufTUIzzGtn8IZ285h6N8GuSWUgxz7YMZHkp2tZifUdwJyo3MYadkkzP08HIfPUT900+/z&#10;ifpxqGN8cOvIdxX1MHzWC/sk6DqpG51JH+54Eh396ME6tU6AA3zQJB2QWTzEW/GN1zdA79iBtpE9&#10;6lfbEMr3PehVKud2i/scUKUZno0gTedoVewO/eSVsbPzXQ/6sTzrfpy4OmxrdWvBAN8CCG99E2Mc&#10;vGG2OsQk4PLorzYlwvV6FSCRFmP1icRYktsLORqVliQ3UalSOTpQUEqLgup7Q8QqY4cRDNk81SgB&#10;UdATIenBZfVSX/vMg9l3PduNcXcYMAPSHshhdBJX634wH8/y9DOzo+/kgFxTfhAwzkpRuM8B99L/&#10;GGbsMWUKOj6E3tON1OOAznVzeN+3QUFUvEtzDGZP3PO9rg+qZ3Ygu1uFiMh5i/XedxgU9mD25nlu&#10;1hfuOnAMzQqsc9725G39zfpV2noB0WXyfD4/akdMwi5dpz09Uvvuf3ZU/LSsOR1NdHWgcffKdJ9K&#10;MGOEWVnFANolgAvJmJE1Rz2dB2foV3mYerlkhr9ByAwerDdsTQmQ3DzCii7BDvFouILSV12ibPX0&#10;azJWNtVojtEF6xZya87qZ1662o0F8l71suzU7AZahxkUVUC7/JzJBDc1BiZXdwx1P1LmenotfxmB&#10;NlCV/R8fVfn8x7V8NA/sVpDD+VgBGXv50njcnm7qZ3e8cV73eog8rKmJGO1jAT3iPX5HguC3LiAQ&#10;XkrCj9sLCAGZNlwy4W1dxLiDGH98T4iqMPnxI4C/bcil4MeU8EeTA0D4khLeWQ7Fr1SqPMIA7naD&#10;FJoOzQDtsoeUOTajuwENcA3da3ujq36PTNq+vZK8ycy8J1WuB30N/GE+De/VxtWvvSJ/nHlVvCC9&#10;Vr3jHdTSDXw3xVjr7etloHUAdd1K3fo8zJmGpTMgEHY8trVppM+z9WryyexaXkknzloCxXYAFRJS&#10;TFWeCMHRSdVLRAOtE0ldYltni3PUIrSxBx9YSEtE1Jt6Ol4KL2egyfraoD0ovg7L8cqNOPawVMfc&#10;MjCCcPC+8QHzpgw0ehtin/aoQr6cMJZ3QIeCe8bP3875VGhMbKBnszKOhIThe0eHH5XvwNLs0nVz&#10;nk+8sI86DVcHXw8e33U/RyDroPuel3kyR5wcCvL88JRB7JqxK6KUoR/UOYYZ2u34EYE6PZGTkYnE&#10;/bjF+fkbQr3ql0sBvv6l5rltWfUaBC5ZPbHLe+u7gNkpNOAtIF4lN+ewYXvXLwysNwG1a3OQv0rv&#10;ZjYJeh/soB0uvtIp91J4dc2xi33QbjKW5+RuHWu48hBkH+tvmVjSUuVN8kZz5kHd6ALrWLy8TGiG&#10;zikPgO/GzcEeLB/TS8y8o1vS7dbyG8Gp3VkJYwpmrwhGKYtCANnNHXw0ElbEni7QSBQO5323WE/C&#10;hC58Jhyl+6W9sB+m0T2Oz8NXD3CGII4nkslM9t9ehtqYK+gT3b6BkUuD58gtCeooRW9GkCICttwM&#10;o7ateWYGt2nHLDcg1On4DrAmI/XEDqAzQjyhlP3FD1d0vnWWlwXpKmskOESNyB96yxdQ95mSX0JM&#10;chttoAhytNefrZuzgxBCBZEygCV4Y+Z5xXde2I2Woh8Tv3+D0WZra6BqECjy4CDjtcLE4ZIFW7bu&#10;/2nweZ0suzbH3HuuPWfBQNrGYju51rALY+HnZGRXv2mZFu3252OaWvaDZsyqI8/2zKfYvsT1W69e&#10;GRJw/znSJ9kN8IS252eIU0MxNtGyipwfcSnKc9u+JKsBHpciQFpbn5mRb6Iv8efgHrTu2QHQixej&#10;NOhbOKVf+vESige0j/kdeXm3d81VVq2b+2skZgSz+7y6KY1+mlta//Fx3kPtNar+nkV2uLxqPQuQ&#10;XiF6lABcXhYsy0UdD3idt+rdSZy2mFEhAVhS08nH0NZMiD3IvTNy0RtOban2Xtj7dVe/m0ihU3vl&#10;vbMcI1H9HqvNs/q27vONn+36X3Uk0xM7q44Df08DtXyO9L39HlDOCmyd+vk6K8KD1n0dK8me6SoY&#10;FfMkeaDdIsQ8gNa3+qwUdf2neoKyrvVmorypQZldN8BAXtutCWOY0avappP3zsIzoswZH38m/cGJ&#10;23eHX6p9Y9yzdTwr/9m6nb13JhETzo108CD+2TaONPN7xm/Wv0fz9Kw/vndu+3nnedeMt83Kau4a&#10;+5tCvDGWgdxnfX7WVn+7yBh31NcjaNyP0QhIt+ceUG4gc/s+ekq37y9oBl5+DgQIOH7Mwz6+3j7d&#10;IaCdCJfBC/u89cez8QgEbbeYtKTWs1QbK1vz/WrrZUvjEf3MOwSzG2M+QZ97PjsqMG1P4MuwNF4H&#10;emRw2+mvZoEaL5qtiWfW+SHf/mRa2/t8Jr8e91hz+kQN+HOvj6lNwDiKq997OWcHWvfzR7/HP/xv&#10;/wH3bcNHFu+9MQSxiGNGTAsu1xcRGJjhPaJkl2EgwvX64po7V57uOj6qqbgqkWwRMLN6L64pLd2f&#10;QGJtKfnp5hx6SDnbsAFIbsKLJYeQAyFCNF0zbcPXLIjsuVnwBgC8be1QtALoJGw3sTsiIuQsgmIp&#10;wHrbkG+revgJ+PZxlzYz8O39hm2V/ivOSOD+vmJTq2J2QPmSC+63TTZlQOcqYFuzeILXhXd3yifa&#10;MgILjcpuYRZmfGwZqypaqZtgeh1eKf0GXOOMCPlxxFqq37bAXrTmAXzS/vZWs1Q91AHz414pjwEq&#10;07jZwfJpIKiSWxfTwGaO0ntrqZHBHZbIfbxn6kW9B1VCOVXaMMpA0OXxyDzU0oUm4+bC6IV9Fk4J&#10;6EFjbfNUQfuunO6gH4BXtx8ZAhCzYBBcG+rmapizPnRX0LErSfvGQFRPCX1uAnczb6fMdZ58uL+1&#10;oQay9bHvvHpFJfbdy1RQqIF5N6O9BAWgy1q0dcyQWyUQxQu8r48IEIwSGSWwOnNs4qx5gS86aXul&#10;sahYvJFCASMTg2NBCRmFCcRNKRooACwHwuw8hYh3sYQUL3UdEomTHjsQSZdF6sYs3kSWqOUqUYO8&#10;+/7yKleCG89zyoYlxlrX6OcgRVBcxGgJAJHzPdBNn7bKCajzsfWHzemCRAWBChKaUVFg8zbPIL2+&#10;UBkJ5EYJiYusnvBBKBDP8LTbIjQmJmB2AY37w7g2XgVUhVPxVJxQcOVV+AEimAgB4ik/xYhYotaL&#10;sX39hr/++R3324ZLLFiS8tkYkfOG//Jf/hWlFPzTf/+PWJZ2zTojIZeAUjas96+1H9db66vuqh6l&#10;WeaZXUVVmVvqIsDUPnYwKOkaaLY77DcA12eFydq9tBPSTXsveVpcEbB+bUefpFYT3vjI5t5Ae6qW&#10;zDLqQQpu8e4qPaMlj8Ipr/pFEx2Fc+/1v1gxMDnwl8qOmizLyudqlM5tKbarg82fmgcanerBb57H&#10;73vBSXadohJA8wC5y6ev31Azl0cvj3Wh28nR8Nwb+xyPnMzU/RG7bdZQZfQ276cHMq49pqD160IO&#10;4iRJU2qIoW69HjmIp3Xjzd3hXRwA5Opx7rJc6lpLKVUQVIwRl3QBiFC4IFGubQohVE8zBJLr1zXf&#10;Zbm0TXeI9dCRSA2HaNioE3UHjlYPIuvHNuZEcqhpHrTKME97MLvtGPt1UuvG3HmUPRoHN3LTuFk6&#10;7zG0i4P3Ko5OfjZwoNHQCpl4WFasMp/3GmPAtH0awTw0iLe18KgMZ2gNO6j1YO19nWwsgH4Od+1h&#10;dHHd+BFEtiuE6LzGzupIRA040sd0tMTboUjdG5i9uLW+729vXMwOo8TdhkcA8uR+uz7oqvaKUf0p&#10;ze33AZbE75/O5oF92mH60S6gr88sx8dltc1DQEIKl5pZcXzgGVnF7yP8dbyi9CEBs7OuB7dHoi5/&#10;nSN257xVQCvVaExvMENGHyntriW2tVXTdPoZLWbK0xjkdzxVDvcybJ/O6mKe2U1etBDRjEl6cK41&#10;l3teVvuGkImRu1sBrO7av/BpAmbrtqeFqn+qYHbbE8RuDp/SVGr0bVYGsOcRXX6ewdd13Quq53NY&#10;P0+ocaMHhB0AnQ5pIWwc5rTQQlovspfUogIFLLzgml8QS4HcIhFw+YiIdynrysAfbjIvtlzww1aQ&#10;WOr76yXi14scMdw54KJ7yABx9CCgAPXEDtv9umYS2m1q3I/V3nGGfe+9svntRpfH0AUlH99E0+9r&#10;2yhVGWSaqhbvGmQj0P55XmAyTweS3/HxpmsIMNC60aJGf2c3Bu5+D/WLI692xJ+wfzzm68fBnpsh&#10;zpgmGk0j4JKa7Of7ocmuLb8QA+KiRmjMfb8F84g6qVtQuc/qNchV1RCfqALkLbLOnyN6MvZJgDNA&#10;mHRYfc9FhDh/z+SK8bdH4gHoB2myvgmo+8J6wx3bopi93IOij64pOCnyqeDlpgeg1T2t/d4yHX/2&#10;wcuCROi9sD+g0eO8sDoSz5tkBxmzcAhk7TaKfZSXPUcZdVzTR313tMi5edoWOuPkI+zpiiQPlSEJ&#10;oF3zjBc0D9bU1zm15/nbT+D1Xg3rTCZjMNabIFopkADj9MQ/3wvynev628xDJTuvzlpp8/BcVmD7&#10;aN3qez4M3yvdR+9J1X8PL6iyOZFizLWZl8XtmGOsN4WJ8UwrOaarOidRwxrvEdQDxc39KiBnViFI&#10;HwZXgaiFB+rpTUUTarBzrVE8GOdidTZgG0fCICQ5MPtsojF6MLuDZZRSz96Is7Z7Aklzc3h3rjRO&#10;Yhp+H36n3V5wV+9a50lbdnEHz7o1OivmASGdJDtzGiFrx8Z2XiYP78ur47vcDsBtTWra7Nan7P1a&#10;qlIySrnX8us65iLOw4pMKebGYrg0gxOKjkyyTNP8zXi2Y0+d9+oWxvdGdhq/uO/OGC4uCRc9jy9c&#10;qkGg6KRSvQ2BAOd8IageTNaHyD9NrujB6s04r+tpL5vUjuz3hF4Hera3bWOpQ2/AVCcTTTusgtZp&#10;2M+dMF3bEz94rb7kZbv6fmUy52nH2qh+f6QEQd0qPyOazG+d3ZVkLxxGST3OO+AstrgO993g5dqK&#10;ExjCCHJht26k2lTfs704gzu8gzhQVIMxRmcUVjLAWwFn89bc6lnuaBd56N9SBjCdB63fdb1T499W&#10;1SNzydG7rF/XNzQQu+cqQAP7Wf5H88F3F7nvPLxjYPZRlBolylkc4dgLrc+PALxdY9WXB/FviRiB&#10;5TUiLrEaBi3pKo7LFnHUwpqfd3p5vaTK2qMDpEV1ygLIOIbY9Jyj/tjTsiNHKXse3MJWSjWesHym&#10;qanRgT2XbnSm03f4ehpttfnuZNc6D4Y1UbPQ59XD/MFitXSGhfCYiI4GDjq0YnxzxJbYx2i2i9ty&#10;wbrldmN2x19L1ccxF8dfGXndwFnvbXcGsyWL7WHeOtG+172grYNxvXwG2DuukfH5I1bh3z/7fRT+&#10;3l7Yz8JRHc/q/my7gD3bfua9Z8Ns3B9hsQh7GjjGj2FWtyMp/Sic5WFzeLw54Jm8vlelYWn7lS/h&#10;jLf5G0Kye35WH88vbVxmXth9f/j6+eDXpK8/AbiiN7ryWghvkBVdnD3zoHWgB6n75x6QHtF7dDcQ&#10;PE3yW1w6H6xsPyftnct16Zyc+dQiKofJ5GsPglcEA51OsT9/k2RMDafSzqX9GftYlOV/trdDb6R4&#10;kE/9xy1dq1wL3U6b++fGd8W5W2gqps8uEj5Apzh1xJm+9dMOEl04Ogv6/iyfp9a/jBf2k/y93K/7&#10;ADNyA1zb+81+nT/xj//pf0Bm4M6Me9mwlVwjiWJVsKd0AYUklq11BgIg4PXli/PM0NuCFi59RawO&#10;ANgJqva3XfFDzvKvLuU/1UP18YCAAgSY149qdAKhEJhmTkJO8hcvsfNJt4Lq4jDByw67zaIXhVE2&#10;s9InlC3LFXWqJCmbO2jaMspWsN423G8rtiLX4TAz7h838dBxv1dAH2cGq/SXc8b7xzsARgwBZbNB&#10;Z2xrBrZSF2le2zjk3PzcEzNicRftbbrpowZoZ8jhWKrmu1SFdAbAuUj/kTIjUwRtqsxjtL8YBHz0&#10;wkSg3lO/P/SMbovkmY4H14MIR4YT7ZURFPbEu46IWxuAPXGC1qcHsJ8fEO7So6cTu9sMDurNwJwB&#10;dHlx971T2rn1cuaFfVpnavNhH4kJ4WveBjoe5wh/KIDdf+ChbX4TCACh7LOfMYn+UN9vBIUxexjw&#10;ZwKLu/J5uV1/Y1DEeBC7q2chRJ5vW3olYAEju/5QwxYCNuKuS+0QlomwmuchtI2xLSjW8wnyAHuC&#10;3lps0oNvO8RzOqBK/9BeSa0nvQKmEFAUzE4gREpNMeWkOHK0AGCERTxwxNQ6UpSxUUArCi6Ug6GA&#10;sOjNIcy4x4hbulSaktyNHVH5DPTv4j2QkIIIicAUmiC9m19O5C5wXv0ZhAwDike9bjRiQyABgoMZ&#10;wSsfsSIErjysCkMMJEZ9vtGldpbMAeO57Yl83cBUxAAAQKjtY1DKOq4MhL6sC2e84AbiooZrAbQW&#10;nQYRVIBQZNty+1jx53/9M263Dcsl4Te/eUNySvH7mlEK4/X1ipSaZ+Dbx4ZS5L2ybcjek4VdBzko&#10;mqrHDeOJw8EDtcVYv8thmomxoaMfZwCdWuZI2XZeVPuNQdNr50HGHoihfi3oH9d2HlWI0Nbj7jkN&#10;j2bbn+Mwljol33/v8DOE/M+HX8AL+ywQoXoY4wlr7qbPHOTdKXhoUKxOBsU8sPls/RmLz6HN+x33&#10;rIrVTsEKwACOQM+DTVFbc/MbTCYMNd+1cxflOD65eS71aQ3qlNOk+wNqQEcLKZIDFYWuT2KQDxEQ&#10;U7OTD6EBwn0aAEgpVA/nUUELMcT6jIiQlgYLCHpTVAwBSwQCFYwHThTEKLcHfrV9V3TX1XtlQ1CX&#10;xTMwe0rNdwBRf4jUW6UHJPXO1YPZofupGYC75dW8Jvf1m6Y5GPdzoOQczF7n9KjIIAOPab3Ip2hl&#10;7azx/ZrgkRY2YB2c5sNIrsdXuJihtr49CqYdAb3Uvu/rLGWPFusNaIc6EaoHYJuP9Sqfvg/G9V8A&#10;562I2lr2ioQOBOLqSxkIdorf8jZZqPGspgyR7HwdPEh4f1V49ezNCUDvhX0W/LwaqXpdRwfpQgh6&#10;EPqAHziaczaHz+MClrDUveVwdtu9W8Own/Oh6iPGwITAoWl3u/kXK52phs4xoN6u5BR0MYZKUz3/&#10;MhkzRAKF5hnaAKkhhHaNeYtsc98ZQXC3kkzub4vE0hT13DSuMSLqDrf9/is4MHvfv605XfeR7F1M&#10;b2TXp0sUgcj7WOl1DIdg9k61Krwu0AZgFSMatxfpFMw0aScNPHlIM4ZKi2dzcs/I+7ImodHbYTM/&#10;1hPPyVdj1YzOtl+jDC7Vffn6BZc1gQrJfjK0SClfjMm+fGwAAzcmXNaM1wIsCHghwh+WBVsueL+t&#10;+N3rgksUo4i3IJ7lCiIKIgLE69/d6WfGWyTdlPB3enVe2AlAGg3EYPPKtbvbJ45AK+7mt6drZmAG&#10;CK31AGejW+x4wz40g7EdV6Mm3ZlxYG2j1WGYu4FoR5sCyc2Ye5Zs5e7nPdAf/FD3nZDqXq/RkVrn&#10;iadzWxNdHai9s8S5V/glJlySk888UCI6PkutLJEhFfw5Aa3PdJTp0gwjfR1Il0O3PIz3640+w2YC&#10;+5Ec+jAOvGboj/ayddBg/ObfO7iNQwQnH3dCF7r0DBhfrkLepEk+71/aC/tRHZ8FsR+FZ/ee3gv7&#10;NB/979AL+yzPg/xMwLX61T49NzR3FUHlf9Opp/Og83o93Jo4o02EIQ36ueBof0WXEoGdV+Vd2toH&#10;Xk+kYEKreLy6ea//WTPVMINLwfbX/xfm0bmUXPMrW0a+Z71glZFvjdWXFeBNAHJ50wM6bce2obI9&#10;b5vART8QfD0AfywnXZGAcJWu8MMQAFzUkzNneRAX1PYEhzG/LgtelhcE1YUGb3CdrliWF/0dEEJz&#10;WtHd/OpliBDQeduvQ2KNtJ+OCXqGWBwNKE4Hq+dwp/O5Y1Sh9/TevTfPQgvq6dD4vGZjMuAEzA60&#10;eeb1ly62/iX33VesE32foR9OkPdFYGi7/zv2i/2121CsD3YGA0OpD8jfrqbM9ezYgG4ms7R8eZqv&#10;6VCb3Nk3sbhxY/X6arfEsvMay9xcvZZham3in0zWo61P6Bp+B/gu35naOrZnvjualKK/B/yJB4im&#10;15bAvLBbXKw34drt6YQQI5I6Wqi3JqRU12byuiU0XZnondo6NMPENp81TadodOMygCJ3M/NozM54&#10;IMmerfD+JvOqaRwL69bH2QS0Nszn076yLY3//zTJI3C7l+E1Pz+H9+UfFOvy6QA/k3HabaV2Mt68&#10;uhbVdXVF8aDdRIU2dwB0IOC+IYA3Bh+7qpjrZhLnTE015fg7AHaOjMrGvZjiFCvrO1cQuu97LkDW&#10;WxPYbAVZn5nBSkG9SQHNbmnMqvs+60Yv+d7dd++szAP6/Hea5OH/+vpgEjc+e2YaEHpQHQ3ffdwl&#10;UfOGngIuL1eRHZgRLxe5/UE/RM3hi9CsgGUxpwdiUG46YGHXsVZcbNyopmv7KQZcHJmsZu3VuDM5&#10;upuDzNi6udrmt+xrrR8azdwd09F8DLoyfS21jkEK6Z3vDXUcdZkMXRvUn0v6UAHss4ro+9nOW9HP&#10;Z0DA6TDW7+QlZkZWZ5shEO7b5tLkwcmGc/i5rpWG1DNgiJy8vmtfB/W+zq0+ti4ezfXZ88kQHX4f&#10;efJR3KM6HJU3homW69N5+PDk7vLpPJ/gprvy+SDuM+GELXVlfTaNl7PGd5+t889tm8/DtyEfPD/r&#10;07P1cMSXbD3Z/Pa8aMzPG115A5Lsfh+trzEvD4I/asP42/MfoN9h+fcu6PlUHH5bnSJ6j+v21/ia&#10;gdx9sDkTIEB5368eBD9qN2pcUr0nC09arqFuaU2/SXDbVM39+iKb/Zle3nTLgcL8Nmmg25d36an9&#10;JqCHJ1SZdLhVWfOoN4Z2hc3PDXrQMpr39x2Pa3rksQ1d+fDjNu8P39aatrKt56jjiM05O9draZ7K&#10;+jQclfNs3v9/eGHfeV7nPu7wTGi2WZy0s6VjxD/+7/+MzZVXCmMrjAJCCIsT0BJiiFiSeD43BUMI&#10;AV9ef6wet0px4OtuM9uEPgDqIRgwMarfHFMFfwAdSPZPwRTzRUDnbe9TVNDVYxcTdNE2hgFtgygg&#10;QmkZsygOwfsFupWCuwplFAJyaZ7Ni/NsXkpR60G1ONz6DZVsqkTxRZ239g24Z3BmbNuKXArMKtE8&#10;EeS1eT4XDwAFmRnrmsFb864dzENHZgGzS2fCPA9U4qqe5K3eYHvO1doSBFxYvXgyQEX7Rfs/WU8W&#10;RjaP8aWfuLN5bwI3jc/0sxDB/AwHAhYQ1FdzP35oxEs82j6jWD8mCD6EmYKcUAGhe4XjKHQ2b1Jn&#10;3l7PFBvmhb3mf0TIhKI/na8ZodiVTZ4RPuOFfZffQ6AHlFmMlsnURrNmIWvS5mljp32GxIRmmz3E&#10;enprtOuAmdo7jObV3bfpVPg92mVMibIn2HvaaO/NPLEzGBzNEzcgXi3FK3omUeiorkWKMlRVpdsK&#10;AyESnIh1MNfKwQ6r2A5h3ea4EQ2qm0cv3XBqV2t7RBcTwM5asK5OAsIbgd70pQJwbH1BqXn1sivn&#10;iLgCCAFUhQcA8cKeIki9qgcICDCmBR/LtROwiUgBhRHRjUFCaIpa2IF6J8FJVeu88CAYE8Ot30Ss&#10;J/UeT2AVfhkRZuQExLCCgp5AcUaofFC8sNvYRHd7RaaILbZrhLzA3YPZgQqHIohXcMu/AuXRCa1W&#10;/0pTb99A7z9JLzgrg8gFFBaALgjYwNsNt9uGbz994JICliUhLRH/+O//O8SY8PXrB9Y7cL1ckZYg&#10;h3zrTfNLghBiqNEO1/XDygdt3GrHQd6lyZoKet27tLN5vyUQ4gEd3h22HQZbCOOzXqgmFDGwsvXF&#10;4/u2PrwX9hbqsiQcS6kkxoF107Q76NvTkQfU7DB8PsV3hkcgAHvtFynsnC//MkUQCqjD0vWdSRj5&#10;NnDcvpGn+dDTOPSbTzVeYuj6HusAO+zoS96D8SREiu22Eh55Ohw/b3Own3nU5ukBTw4EOUTra6R0&#10;c+TlrZ7RX3/ssjcvUxJY9wTankSIsalrPBAppeQ8VTUweAgBl8tV5NWl0eMQo5ZPWqYDI2ITZbzu&#10;T3xvV35GqF6zapuiV+L3fWJgKVBPKsyzvICZ7F0dy3rNacsrEFUwu13TW/OnvfEPoEqdA5DSobx1&#10;MubnQEkFs5+k87zQF0X2w8X7/YaPM0Nja/NMIdO817KPEtFHS3gkPcYYxdCAqFPq77tnHG8DeQzK&#10;lNDAeV6uDCwHPZXUOFm0rWuqXoMtfeWJtTJaXu03kweUV8P6poCCGHBxZW5+j9HkjtYmiePhOMXG&#10;KXhZlggoCbDd7DhfJsoudmXsAjWDBj9a3ljuUaA6Hx7P4VlcgFyjTEo4S61NC/6Af8xh9LxeD3+c&#10;LFX33GSH/danFt+McILeQ1/nwZIq+LWTc4LRtzafAAbFrIZA+swJOXX91Lml84FN7qZWd993ADqQ&#10;NEF1JKLwaMbeOpcU2CS4DuuTvh6R4iDHa1wAAhqwqaABYgKFDswuBhUN3DGTI/06E3mQADSPYZ63&#10;ctlAWEF2ZOrB7Di6FcLo2C7KldH4w1M6zJ6Rw4/x8fw2etuniU/J1vP8dirtWrT0oZWRblcsmyj2&#10;AwdQXLSfGYVWm7igIreQMYBUMn683/ANGz6Q8ce44AcF4P14TfjxmvCRBdz022usjjAWKlhiwCXK&#10;ut/UqUU1SB0YETG6mzAWtLEyfZbMR9FPtr20o40T3YSFkidrxcbdAZHMuTBUBjAvwT5lGMa3NWU/&#10;7l5GGQ2O7O+YV3VW4SekS1dlDc8fXNnGy8n33bDTofoRo51Kncn1C42prG/kY0Gz/+AAACAASURB&#10;VFfVAz2AKwzA84uCxaoc5mWq0NLFpPV0sisRIaQmn8HJ5mZISSR01ryw1/7tsKHUhN1dR5hgMvBK&#10;ixsFjoAdsL7vJJe2pon7d2BlP1j79o6uuyk4ekpvGEjLnoZ5ulXVM38nL+xdHix13wtwWq/HcsRT&#10;4cgL+75CaJ3xSD/7RN2qLGFM5JGundEUsXuZr5urwXvlH+axR3R2bMXNXZtDjs45IlDrz1w6YP9M&#10;9yK83J1DdYB2LaMih9w4FABbBhjYPn4Cb3cttmDb7nJmBKDccq3n9g6sPykoh/ouze8KhM0Ah34E&#10;KbcuMPx2SEBUJ+YhyYG3TfvwomDXi4DUA1ABfMubpIlXIF4EZEasJMPdmf56fan0OS1XUAgwR04G&#10;hA1qzN36rvECAK1fCWje7AFkb5QyzG07T/I0h1nSADoe3kVuaWsRLk0NPC/rEMyOYznJymhIMhep&#10;CRUFueM3jP73wO92hHy2Rr1MAAY9S8jI5b/L1rXlEV2QQ9NWAx6y6xQwYx3kc+KuQ8GqTRdRz79o&#10;4hxK88pqMEKk9zj5c4xabUbhXMevuzl727CuYkgqKRq9yBuqos0wtZIe2GwdAwJSt+PQ0oxTQED5&#10;0K6ZdEltitr0EClbtKmcgPiiS0fXbJUjq1whDlxC6A2dQggIsb+FlCAOGNo5pV+rqHKdiBt+LHt9&#10;i0vQfk/O/eX7ScPHfnDldX81o3ob+kiHaxX8huesUGr1/MxWZSYP+3Y7EAfNNjNH4UjlPzx3M/o4&#10;n3EN72TA/fc6XtO4nh0fkQlzEFb1C4CuSdc/HVaA3DhR9aA+npMKNkEWk+iCnLPEUvrLYZzYl9XT&#10;egjqkd1wEpu7xMPx0wJ9z6aQ2rJwlufW5NFD7pFU1O+I++d3VG1WN5KPTkM68Wb4O5Y54Sg7YN2Y&#10;N9DAdha8R9lFAXhG942mRSL88IMYtTGz6I+CyFUpmQdZ4cFLEt22eFM3Oq+OEqKP0/qEoGd8VGlU&#10;bZfbb3mDCgBVB2L5d2012ndCIjYWXMxO91H3bFofoyXMU94D2omlh6GOn2sj0ZzLN329/dee+7gW&#10;xf1aGfix9aGdXTFQbyglovqdIc4rCxoGyXtTX7cNufTr1+K22x0MGdPiwe3MWD9KFXuKGZUUMeYs&#10;o5wBWeqfMasdv/twJvLN1tEY/6jco3zH8IwXdp/+Sbb6VPnP5HXWR7PwPdvs792aj+k8aHn2zkgP&#10;7Zlngc+Ez47BM+0zcPfs3aP0Z/nO8rJ62zoaHXsy+ts7vKMdE4ut/0xiPlqPhB6wPq7JozEa8/Nj&#10;6tvEwzs/Dnnbx0DrFuc9rHvg+gyAPs4Xc6vktsxdHWoaGry3X5Ngl4IaYZHI8ilFhODkIFWRhAAs&#10;l6VzxAE0HtbL8FT/euxgwzkpb/DsyTs76wpoPMZ++9szLfBM5rT67Z66fohzwfsolRmhzdangfeN&#10;pc/OrjvjL33xvIYSDnnGZO8k5fDhe58J35vuJEf5Y7qQMTidxs5QfKrvaPudWleeJzHZqMrWPORx&#10;UFdmL233If7xP/9PAgCsFdGhDwuYggoNATGYpy4ghIQlyS76slyqIqvwhmzXr2GupKidErxwmjAH&#10;FenhoEhn3O+ldRNe83VggCKeduOwyLxHJM65bq6gA8AMbFk8aBhY5rYJuI5LwarWgiEEcGGsH7d6&#10;2Fu2tutZ14z7rQEWy+oEuXVT7xyykTMlCueC+0/vQC5uEyiHVCWLBTozY7tvbQ6uBSWLN3hiEsCj&#10;tiey4lWZu80WSu8BuOTWb6x9lCBpl2FhEwPILNcymPdlVo8JzCjbADqEI7C+Dhi9mTVB23zSBa2L&#10;V7oYeLzzYgiAg7pB/gXC2UEtCGBiFMiBRd0gMHdE3x/ItzzDXng4KOszXtg5zONaXsf9YgTcLIzK&#10;A4/u0/yffC+Bu6tLax3cVou8NT6AI61SgjFjBw7QRCI0qAcxT4wHQIe3bPbA96k3dwx0/DNe2F3K&#10;6u1j0BPJemfk4MB0Rrwjuzto+utwVwA5mIDpN9mM4DSl4l1f+qnqsIM+65T2AmTnqP4K605apahI&#10;YLvWmqFSmWlcSSQ5ltoXPfANIagUpxt7AtLbIgfsVxYTRkAlYRHmbMctbIX7c64YwMlZ6vsr5GKs&#10;XoJWImxpQYp6ZTl6miEKEb26zYkwUo5XSTWaY2AvsVbtt0FEKqESg9zaDcrYI7JLUxDU6IoCA7QB&#10;bAp7m6cAEasBjwzana6wgz3nuLIT5gzMbs+qIE4AqOwdWB0IMfd30bi/LBEvqWn3fD+9vi1I1zcA&#10;jC8vYtT1l3/7iuv1Bb/73T9guSQECvj9b3+HvAHv37IqsXSrUwoCc72evXnWtHVl3tchYLFBQWPN&#10;6saWSADs3WGkE/KPhOxBYbqXXUYzpXbc1PUh5+6teRCA86jd9Mqvs9DTHEbbi1Bdf8dhpGZzOc3l&#10;/lz42ez3uQx+GXH+7+SFfcxPNwniqcIgrhoOwAhniomBnQCYeGH3rzjZwLEsGW9uKbzRDODSKI+t&#10;MvcgTx9NVi+r9c/9WqyF7dZkiM2YtIGeNC54em/gF6403dIsS6jgfA/SjCEghgYMi4uOCzEuyegA&#10;YKBEy+96FY+7zAUxLdXj+aKergjqnb22IVZlg9zM0GRjCh7E2PrU+JE1tjPWCkEA7ph5EW5gdnIe&#10;1Ou0q3smLbdT+7S+l2tMtUvH/Ik6JUci9PU/oauTiOm4n6axOlYM3KDyGvLrppe7Qq5XarQxlr1Y&#10;vwaqscZQHxtD+eHT6Bjqd9g8tTKYu/bZHtbm1b4pKgNyX69dH1H74xVWsRh/Qmu/NKgmIiKRD6fD&#10;ZAZeNO8DimBQBwiSOSdgdidAVn7eZyJ/GAVivEf+cV8PInDxgo/JaMM8OqFPO0XfwfN+LCb7DFfW&#10;aX6TOT6WldyNRIUKEFj3f3PZzCvgxBjZ7eXLgep4mHcNIGu3TezXRIwik1Uwe1wQ00UZkbglszzl&#10;lr4AoiyGmbC5QxWH1m8zzMhbx7L0vKIZkQzjhwZKzXn03SLzQXQ1fg/m9jy74ZuA2VnmGCm9K9iv&#10;P1GUimTtFXTTtak1r/PI8TKfJ6wOrICk8gHwqhmnKs+e0cf6fBftPF/sLdmGvhroCgEjrzivg37q&#10;waaTwx/Q9r4ux3EtCxmrt39bRHcQCGWRPWxQLYBMLQaIEbcVRECOEYyAwIxUCi5gvHLBe9kQQPin&#10;X73VW7teFRRYWPQXL8E0EwXXEPEWEwoYq7/i3jUxur18gBzy2z+vj4ww/itgj0Kez7VG+24pg9MI&#10;7ZH6unnj7uQtLYtCq5el88DrKf5YB7ejF6HNX9B+52FtDW2TIr9PwezU0k6+R4x83HSM+/KD/ovC&#10;nOUh29TWug0g/KDe/ypo3dMu7dNLjEgOwG39LOn6NRQ0TYxeGLMuIz24ClUHbemJCHHp6XPXwPG5&#10;3coy8p0Qq6foXfDvjlfrHIVKZwYjxkpoaQ+cPwymPwoNOXtwUDJtz1kZZXuc1y8RRr471uuZsh+1&#10;BUBnkdqFCbGs+T2Adxz2sZv37oxg19ZpcDTQ5mNfaF+2yfLeIKLOpVnd3HvmyT0EeOcdbcNIojPc&#10;7nUuMNCpc+phsYHWbQr7RlDba2Itpqbt6shbxt/+/C+AnhHl3O6izLeC/NXqDKx/s7KB7a7gOCWH&#10;5q25t05HPf0X2g7xsI5+aS9XYHkVz+wUWrUBeZ7e5FlcIpozC0J6WRAv4gjE1L0E4PLyipSWto6S&#10;nNXFkOTgfRgaIqP1PsZoGEnjPe2vrmwHWlI7FT2YvZuLWQ0TNNID2g1xaHnvMp3QhTMwe6B2ZjkT&#10;TmZ0JjqjE/YOsibroT72XMz146jkqV9sjdscfkBDKo84e4nbmhyqWT9mfIC97szrA/igufbefI/D&#10;yG7yB+P91OQGmxaWvILnwHpbNkDq/XernmFDdb4GACVvyNta5dTtfq/l33/K7aYEalMJDKyOrZQ7&#10;elBs8x3TKK+q+GcAGA+UMac9gJSbXoGgNyzYegZk/QaHuvEgkBiTiuwyft30dns9b7BoMoiFNk9R&#10;z+T8+dmhcE57HfqhbtLV60j32vbR7X352uokN4BTv00Zv59OdsuYz1/rK/Yotz58RrVc5d153r4P&#10;fV/MwszoeVqvJ7rHzr7m3do3cGyueNBv86fz0mikRvUd4mRNo7jfk7IxQFajNBeXN1eq2UUBzbt6&#10;UWC6O8MyLmBsyACyft1uuW+PB8weTbex/SP8Jrjn7y4/Pwxn+bH7HL0zBqM7BNk/2ftpeB5cnPca&#10;2918ReJF1vY66RKr88aXlwuWRZy/xBQRYjv1jCmqjjsgqU6WiJBirJf++ZtCo9ElknkeB/mwOZxB&#10;58RjtxN04uaRkS6BpnHMjLUCsy0fTyuDA3AZffTpNXdC23cqXTueP5P1VPe4Y72H+sD6a+9AwNhy&#10;KX4ONad6ft15fER1jqHr0QP6bd3k3N+UDQDrlnV9Cc6JYWu8IN9XlC2jbAU5l3br0J0FuK5rNbv1&#10;aho/+2vPnwWwe3L3zHp5mh08SPfZfM6M3B6lP0p3FDfjKc+U85m4z7C/Z8JZfmMcTT5jODUqPCnr&#10;s/021ueoHSO/mT0fw2hQ5dMcxY1l+rI8mN3/tnVk7bXd11kZft2NvND32zgOnk8f5Tcbb3v2isbf&#10;Inq+52XxNKSzuAWNH/qxDhpnv69DnAeqe7D9cgmgpPK38kZAeNJyWURXzsLLDMskPKntLRd1njYL&#10;x+cPqHpVGnST/dfGT02V0svs5P9U3qE/2riMdfB7h6FqVeeMvSx7JNv2tzD17/e8uW/gdK8JB8Y/&#10;WcSjF/ZZ2O+j5uPwmfDZ909DbcAkz04X55+7fVG3t+vrZzK8ifaTJPvfA/ZwKhANe0pJ5uYTgPjH&#10;//w/Vq9aKS0giigMRL2fkAFQuLQJ7LbhFAJW3aAEIuT8sRPAZoFAzdtviLsrCKtQ5ToqEP3JPD0w&#10;uHostAOSUMGGpeYt3vF0gbDr8FLAOVehq7gr5EopyJmxrgWbszIEIFb6uaBsGdumYDVmbOuG9bbV&#10;gwwDsJfCuN9WlFJ0Q8lVG8LM2Na1bt62bRPP7pkR1gJSDU12npbyvVT8HzN7RwGg0jaKiagjnhHU&#10;Nidc3ATjbj/emEN/wGZj4L9XhqVlluIsLEyQtc0DPEAH3eT1hGcZhHTbhMvC2APPpM4FHIZD+p8R&#10;nvLKSwBFkgNhQD1ot8gj5cHobfAolNKU3y2t5u7a6BWEjZicr79RMVSVADQv45cIxA3A7jfEvTDj&#10;x+9Y5CSGemFvdTWQSUBjfJ3nQi/1ANW7ngRGdMNyekCvn0I9Ea05eZpVy92Pi9yM8P9R965bkuQ4&#10;mtgHkmYekVnV997p1tHZ0eqoV8+wO/tw/cLa6UtlZribkdAPACRIo1l4ZHWPVszyCncjjXeCAPgB&#10;9Cq+FldQsFPWjYDAiWvBBahgogIDp0MMK6j6DGwgKk2Tk9Fu7uYpuYMfU/oACoSKQTyzxwC75IBJ&#10;QeyLxJG72q1yiXIaD3briEMWL0FRrA/JW9enAFoJWPSqOG2UnGmSHKwmrntpkTvkKqfVprIAFIkI&#10;FAPuscH9iQhJPZuZIG3PbS0MU8SNS6nf4NL0a7wpTaIqZUzZG9Qj4EK5lhVU602Q/QpUVFvEAG8w&#10;6l3HMTB2Stix9vUjCKZLF5NfPb6u9UMXTJ5LnLcdJReEGLGuwgekwFjVYzEzISUW+4UQcLu94vPL&#10;Z+2yHT/++Av89S9f8fb2wL/8/vf48ccfpD0x4uX1B1CQe1FDfqs9K55VSK8s9t41e9o2A8aYcsuD&#10;6bzCvgEh2jtj3DXdbDxPezLpRy44+ko40rGmUNE4pzx6Jozj1rzVGtV4hn7P6et3h5+T3QcB5D+v&#10;5v38+WeF48GenFCxgjZm9X+3FyYvZTcvbY03ihhqRHDKwCpx1NC8Jfdzq/HjfVuo82B1DOdqIVJP&#10;WgfP2krTzRNVF6Ue1mWdN4HensvfFhWDAZGCAsFDHY8UUOPS4m79MGV6AFIEUjSAIjXPMCojxSjg&#10;zgpgJ0JSYLvlVb3SEeElZcGEdDIbVcWCVaIe1lr7XN2Mxsk7JyBPoqoYkcCVx5Otx/qOUTfOUSVE&#10;CqYbr4ejVucUJpef1710wrNd8eZPvjMa7ggAY7JrD/lZnTq+1+LceJWSZ9VoMimO61PiPDdre4oz&#10;CPBeg0YZStsk81TAzO2QnWpTuno5Af4qrpdJ+q5hB7wXnvJ6/KA81XQMgxgP+vLlHQaFHRT15qAr&#10;ckH9Xn82VzjPZMDGo41glW7KdFNkoGfuOTMr+Mins/kTOi8YB48Y3Q9PTwnjYBCJIXg1Bkfz5iwg&#10;DPs0XqMdJOkbnUzhjNGZ3Wy0mlHDpXSKNgcmH2SwFFekuOgrQkdDTAgxyTzSDMUJAWGN+eDhuc39&#10;2M156wNCG7bRiGTQBrT9rBTRlUyWPxduUk6nQwLkOrnjSzIWCmZ31xIU4HR+G/jVMEHufyd7qWuX&#10;8WtufopCOAg90UN6udXnAfBd2u8QaZf5141joJsE9UyuNws6Kj56yBgVwMe94nqtyrjb2vwH85qu&#10;jPVLwPoWENQ95n4LdX7vUY0tsCAzAN4RwCBmvGwZW0z4klb8kgif9XA2rgEvry8IBNyI8NtXmbcF&#10;QKSiOkUzLpbAAF5IblPYvQEMejlRDj6kbhFUvbsTPGAS2Miv5dZeTwsAHL2wu7EI7iabGKjeail1&#10;om6cbR6PeYnHdqOLfb+D4ADs+tzYvpHWaZmm9/X0tqbnltaX301DUjG520f7+GrAN8hBMYR628y4&#10;F8R6g05/8F/5qcktMC9xafqGITKEZgBna936uf4NbWyj8YIx6K0XQucpEKLxqGdLiMiBL62xqTHR&#10;BPdd0478EqBg35M1GibpAQVp4hjny7wKzDaJXP2iAymfSEQx9Xv9Gd9ibjYPk/c6+w8FZpwyN2f1&#10;+q7g82oykI8+zA92vNFZ/WbBDBACNe/WNb/3wpCmLriRhhgRsbH3Bh5CEed1M2MHOs6zSM2phlOI&#10;ccni0tHPz8oicGUhbZUb71HpU1GewID9TNIXuQBbrn319vVvyNsdpegtuZnr9M5fpAwuQH5rHl1r&#10;l7AeDXkkgbqLq6yLHy5dAnGBeFrXqi631p0vn1I15qbAMBvrsAR8+sVvEJYELqUa5gBAjAvS8glW&#10;u9uPP4LSouvSV4CFVlVeZtiLrIvZ6LwfZ5fedOTjjQ5jYMh6NrQ/kaATLThQdf+ekxMrrfOZTtbS&#10;DMxulgKBgE72nJXn0lve5omFh9ueTWlZp+wAce6WKA0fqA4gY1z7Uw3Th+nRQDdn+/ukz0e56FD1&#10;Q7V6nZx5Ya/pVacRqMl/1SGQ1sHLP7nsYN4V6CqFG+DZe5vNm7h55VKQ9yzrhADOQP4qU21/k2lG&#10;yu/k0ihqYVTv6t1axnF2GCB01BZUyYuA0JadrGmlHWFFNVgBA7S0oQyq35I8Qj1Lt8S1u508RUT1&#10;dtgaR47uzQapIpha/01DJ5Na2fan/fN6pVbFeZ5VnsJcd9sM5DXvkbacBreGPqISPqunr88ZeQDP&#10;+3fIe7wV6bI6kzGz/et0PH2ljRRdMUTk/g5kpJNRVIjs9Q9AZj3xrHw+tXfd+yN4ttFoBjs9UclF&#10;5VUtz7MoLr+8td8+N/TJ6vT2gHIenvMQ58O49s96srkpa17Yx/fH8B7XdWD7Tp4DzQOtkXJPLRY0&#10;4N4oCthzAJ1hbVwi0ssqXmVDwOut3UwaYxDduclybl9Iqb85VXQwvdfYKh8Pa0Hmtmskubnbqzv6&#10;pUo+r8OGWcvy83kv5TjW+qCejbi5NwKs/Heh943mTA28DmX1q1LO6ed90Zc5l5OZGXtWx5szWq1p&#10;ijrTtN8Wci7Y9YY6WQetjD1n5MK6zp0nd2bk/S58ONA5/Cw7Y3sw8i45ZefwM3MPnB0/45oEzk+e&#10;PiLqDVOm0fVJ/FUeV+lG+ujf+4gX9o+W7ePGdE9Mxy7ts8+/R8z+XtF8fM/aFIZnnpX9CEc8C+9x&#10;GGMfA8+17woYPu5TcOnO9qkxzgd/I4gPDHGWCUifmYjq1+BZfd/bJ20cTtSG3Tyd9cOsDy2/BODz&#10;5Ln3pm5h5nnd1ytA/HNamcbDE4AFEcnB432dlzXJrWVcQJEQk+GTCGlxDs86x2yxA0LHlJD0tu/g&#10;9JTT/nL7zHReU5MbxjjTV8r3Uxa3A8GPZw0H1U+NHyPa52BohSd4Vja+YGzDhdzp6tTndaxzjWJv&#10;QPl+8AZ4p+WNYaKb7PBJ7vlTYZbfrD+faJDIRaeCDDox55n8/AHTIU7/5/ipLtLxL2OIf/i3P9Uf&#10;Ka1YlgWBUmVOCAEpqBdC/ci8kEuPGSJ45LIhdBq48xD0MIEARFI7GBNU3acTqwh/bsKsI8ZuoAL0&#10;umcGAK4MIzEQ7Q44Aji3em6PDffHXSz5ibqD1G/3B+53vdoZ/VXdb9825F3eyXtGzoy8F2xbluvo&#10;SITpbdtRSsGWxUzflAUlF7AyiqWU6gUAyhwSA/TIID2oKgSUh3GFhMcjI2vaHsTPSN08ttEi8fqx&#10;GZONTiExLlZ/jW5MsRIpA3VYWfaGP1Azj1L1txt7/74H7RCA1YA69m+UVCahdOiso8DzkfDsux0g&#10;JgDFvHMN16L7MPVEOAmjF/ZDfKtE7435HQXQ1XPG0Qv70wqUs/zdx1ut+fgpmL3mpf3F6Ii4XuA+&#10;KY/UeENy9KInMXe0ODdNiqyzybAQHUFigADgzxRePaik1cv/lpa1H6aMpVqmpqme2YfWqiLdmzkQ&#10;uHrbLsTYI1XPu1mR0CT3tFW6Xr2dkQLl7YCDnSIhEMLLCqi32uKU4BSDeO6xeeO0IbTE6uG2oHUw&#10;EbC83lz+zjNICEi3iJCUUVQFLscCAcWrN9DRCo+M+TbwPmEDY6PGjFl/Vw+KNFh3abvMS94x9Oy/&#10;eYLzylWrT3WQQoRI4mE0cIH5IzBP6W3knCUSbyAHMoluor3RC0oIAjhre7rkEqSxuu0d5kul6aH3&#10;nHRGp8pjRwgB67oe0sQALIn1cExyfk1RjMrCivX2CbfbgiUFbI+MX/3q99h3RkoBP/zwGTHJQUQM&#10;jDWKIVgpBXlvwDEB1DQ64A2LKISuvxsT3YyH/N7R1d/W2izO98GpKGy/eka+fZ8DIUe6fzxW7n0j&#10;n5XbxdCxjayMQ5up79Pw93akD++k51X+GbX4Bxb1H+mFvQbq5ik5IImvyVkt6twg/4SQ2Sh/4/H0&#10;P1emCAWGWx75kKZ0PZZrB6peUQtAgbZXhzHzkfFXih94fa1AStQptn02KaYGGnZxcuZMFVQVvRIg&#10;RqSU6s0bNYaAdU3V27l4OUctd0kEY3vldg+q+cUYRU5ST8UAENNSedsYTbEse8ASxMg3mYGuU3hU&#10;5UUIvdLZGw9oXqNi/Ahmt/6cj+d0WGo/Np7IgoHZaXgv4biX+HrRSQUu+evveKe9MlHNaeRRqaAf&#10;p8kSA1w1kBqAc/aS9Hd/yOLrFwbgVfW67PruPToTQpBbzbhP29bJREl7xn8XZ9h7OBjUOhFXQ8hD&#10;fkS1LXbYYvO0kxVj24PqPm00htRIOjDILEUPJzfCI9XyT9pVnBf2Q5utPGcAcGW9f+r5DUAeboOp&#10;FEPHkpR+j4fptc8m87g7OHNREQMog5o3Iwu55ArQ6G6qOqHjQD9HhMa4unbA057Wek9XwXmIDyHV&#10;WyaYGSEGoXcxgoIYsgbsCKGo7G90qRVab4GgsQ1tPTKZVqy/Ocu3ikDihd30JK7BpgezTva8XleW&#10;zv3WQ2h9ENs12btjps07Sh3bynuhOhbte13XRIwHb87QMQl2SxT3PguZS6UnMvYZ4DfwCZh9Jqd6&#10;HUXrwaye2K39Dcw+LgkPcu6aNaG3B6XrIZjMY/zIsb4mA1vZz3Jkn/+S6rrYkxL1zCgRKE4m/UqM&#10;e1iRKWLdN6xqhLcQcEsBf0kRhYB//eEzYoz4yoyXlfA5BdUrMD6rzXZg0XwSBLRetA8iE0gJagE3&#10;eZLMvrv1UXKe9SM1neYu9/zVXunm1TAmx21KJndwexgBB6CAI+36HPX69jFfu+o2hOPIxtg8z4w8&#10;gt/3opuEqiFzc9LtuwPh6nhEfcNkfMvfFxncfDTv52DhY6yeAYQltrvX/MFDCHLQVPPraGOTLxMF&#10;LN6o0Pc3oc9PwZBd/zlDSqDpYhgKelWQexgNx8Y+bgPRPnWfoSO4vebjiJb1eT2ZG/Yvt1f0zz34&#10;fKjXkSDOQ1FUrx1e+E4MEeIGV3qmq48QzaF+Q909+NqCyWUnvOZ3hac8k//MwOj7uyoJ9cvoXav+&#10;fOc85qwP/MHi7vL4IIjdg/kOPCrRwJd4ONVk/li77PYtIlFGBTcHO5bM1WP0wl5TcI8iMzaSuTlB&#10;YAC77lnVXasWlAuwC5C95IwvX/7aqq2eJMsu+HncUfmK/PB16IM/YKfBxRvpkiA7jUfDRlMAltV1&#10;B5HKvYRlCXi5rQCJ7J6WT4hxRYgJy8sr0noTx05cEGhVmpaw/OJH0f/amkmpAfmDUzR29KRvUeXE&#10;2KXzsZVePYEiNec+zM6tLrV17Tt0rJtFGo3rguOlfZzRz5msYXRoFkIAluX4fJQLQB1Pr09cA0bo&#10;jcu/9re78WqyPxwPryftfDcMdLO0PNiYidrv41nivJwj9x0q/6IwuJafKvIrveDeHRR3t1FlWCwz&#10;o7xlsMrCtjhk+oghrHXDbuIpFJie3W/vzVmqKnEOhdpLY32I1INjbGSDTREGaAVIDVPCIp7XLdhz&#10;CkBYBchS9U4x1XEhlbsO+m1Gm2dEHY0BJnPEJpJe8zieXfnbrmbynH2f6SosD5/fZei2916P2iVT&#10;a2K5zarT0L+f+fd4YZ+CRTQKrV1j3/p54uMYqPOz8rhobZ6Q1klr3FnUqJ/Qf4csznjKWZ0HNgNo&#10;4+x/y191AIh+XYjzvnvj+wedRu8cpb2577viLaQw3xedzzdHWJh7Oydfwi+XrQAAIABJREFUj9HT&#10;7Pj61XoeaZelJRzf82n98x3A3cU9MQzTYO94Lt+XEyDn73DprCwPTPfpAoDPn4F6AUtx6SIhvi61&#10;QfHWHLm83hbclqhzlZunWSKkxcmXKtvId3cGXGcpwTuhkjxCrbhsvfPeOqz76Tbdry2fvD8P4c4o&#10;/bq8Psh2edTNjvPs+L2fdbO1JeXKbc5u2z3Iiv72g7bPibF+Xbc6Vv2Nju47M7Kj9bvDTu17rrgp&#10;ABVzwQzcv94BNhxUqTrMsheUb41fyXb8zWqj6NrupRd3St4F37sd7zzEjaP4xK7Q9f17ZV+lsc9s&#10;7Md8Ip7L95nwXt3P4j9Ci67yAM5p6PeGq/xmccZrzcb0vXb+I8bhrKz39hZgDiq3NOM+NevvchHn&#10;96UCAarz8A653xZndWI0MPtZ/WfB98Mo3dDw2/4mHL2lj+nGPD5BgOezvdWJzweaYXticmXF4ePz&#10;WrFANJqxb08gxHWRs5IliVM0zdF0f/VM0eNb0PSVMfT4qDiRkWv7ZjphaqLvTK3Xqe/c+6f+J4Y9&#10;5lBv68xBXvAD0PEmoW/7M2Hc91sbPob7nJ0D2m1eEjfnD7tgMrEGf3N6B4D3/fEOE1/PEZlxaE3H&#10;D/Xj+U6mNb8P0bTOC3t7PMJb2DkQOMiD/vlV2w9xrR/fkxHjH/7t/wZgngsTSpED48qAlTBc4wOw&#10;Mkhb3uskTMjVa89V8NYSREEOSwHVC7WRsUlQgSdEf66Nqgor/W515XaVENn1UgSQG0DexZO6hftD&#10;RInCjC/fvmHbd712DtiUYSu54O3rXRjzELDvpTJ622PHt2+SR4wBb9/u4lVdr6evdS0MfmzIWrYX&#10;1vK2y0QoaiZgfZgLAgsAnzcWfTmRguLFW3NmRuRQBd+EdljGQ38/tiKML1PVvfeErT+Qac9C/dsf&#10;ZinT6q4AA6DAF7pmlIjw4jwcJhtr92mljGoXey5e2M/y/whRA/A0QW2eD+wBwB7MPkE5/xwv7LPA&#10;oVVgBDfN63zeH4XQTYSP9lt9b/I9gLFSs/SakaojmL2t14SmfLHfsyCWc/7A0yls3D4aMyOKngsM&#10;+T6bqD3Ypz0vJwqvw+bkN+7Zpj6+j966Ur6Ionq0OC7M3ZiFwLWNhQTwnXU+ShK3pgIBQXNkoKLd&#10;iYBICDfpcRQG2XU2RAhLwvoi7kBKKXXDpkAItygAD61kWPSANxDotgAhgEtBXBa5IkfXeozCmnY3&#10;awQCVgIvOiP8+u72F+4BZUTKVDMeRM4rN3eWhYUbTQve6yn3RjVjsK2pGgz4Na5jHVn9IhMBXBBU&#10;zUBBzb0YIDNQIWlfNQtjBnDXvQ4AFRQFs2es2OhWy+KADszeKXYHMHvdU0Po5tBZO3kXpX8IAcu6&#10;qnJYPC97htqsQgMRbqkBGm+3iFwYb/eM3//ud/jtb36NbcvYNuBXv/ktiGQ8Er4gECvIR+ZHKWLU&#10;lXPW+doOM01JE8z1JZ3T69O2XaR7n+Y1QtEUxZ4Jd4YKFwzmmXKUcUajn2B6Dw8Bov7WhZ8TPsz8&#10;fiDwjFl/9r0P71PDwfk/KUy9sLcq1DXJ3N+NcRkcPbOQBxHcbiQB0NFGoRPGE7YSWz0bTe3WhJc8&#10;O4HNDAcZfj204FUrjTZ5i/OuafosJlGSmywgBi8BAHfgWaJQPQQDAIXm3SylpPuKBPOITkRYU6jK&#10;c7sKFQBiiFiWtcoQAkKXuJQC1gpsopp3SitCiPKJbhyI6y3iRMAa2s1HRrPsKtWuD9SjvMkyR2WB&#10;+GoeabfspQoLO+nXp4JsbtNQAfj6e/SQM3utlj0p/7Jek3dm3m3mr/TzeSZL9HXQ/EsvKBsfMta/&#10;yUBh2m4vKwFw4G+oXHdM79tgbSUi56HgSm3Xgu0fIBIAu5ORfR90ikwCzJMiHfpO6sukHoNw7Ifu&#10;qkMXJzxjDyIj0nU6gtmpnI5RzY8IXJTpGeLmPaG8rVOE1Hqy0qXJq8xFANKuJ7yMB1dPPw/GzPr2&#10;0OQ5qdyjbWOGmcrnrAZCNHhKUs/s7aB6zheMe093kwZBPf1KiA44ZkrA+gmN5sEA6CEgplS9rRMF&#10;pEUUtQH3Wiebi5FCG2enk2j5NyVXPVSritC5XxguAhjr+tV+se1u/fq3d32oS7vySa6PiMDBjAow&#10;vDcaa7T8ApkCWFeT68+6XuoroYsLwYw3vULQG0vIHCZsQHnomKSONp7TOWlsoUG3oO1vx4UTvYWJ&#10;wT7v1uHuwTP7jfeYOdB4nM3o8/DypWDVWw+ZIvabOUEA7omQtS4bFWy2vijgW8rYIiEy49dcsOja&#10;Xm4J4Sby9g0Bf/gU8SDggYLPBNwCIXCuXtgzc7dGtyxzNiIgFF2/JGtrqeuWkNDv/yZ3BiI8Ziau&#10;synMfn/r+zOGBgbw+3Yl96TGaS7/SteIEKPRTTiQOvVOJ6gHeY/GXbVt1AD74DbDjN4YgB8qf1d9&#10;72Csbo4xaHjeymn7OaGB0ym09vi2BiKkGHSfFdojgFCtl+fp4MYoBKwvy2H6W57eA36IrQ613oTB&#10;m9HQEEsWCJQGAPphIPVH8h4EHHDdNjCiOci0PgcOHndOeLfWOOrTjnm+F0awUojH8mr9HJjdA+SZ&#10;caLIBjaHXqrrx/EAlQ+4olfvBGZcXzHzHflNn6MBRwEc9sUpMJUV6ItJ3BA6YuT6RM8kLutm9aky&#10;11kbhjp6kBINY38mo1fwrhRZPV0QoT9wa3OCSwG2R62mDyWLzonU+YyFvO31nIY4NKBdYWDbnYf/&#10;lteXn77i/nWDYXq8Qc7+pt3IAOdWvXHP8wfkIQFpdd3ipn1aBCPtlxlBnhk9sVvCpNvEOFY+C+LL&#10;D3VciSJCTEjrC0JUGJvuW+mXn+W2TaMvpgMIQZ6ZorFWgjDuUV0g94WGdez5gtlc5dKvtbwfy7fg&#10;p8/MoOYUyK0jMhJlfz2cr0Ode0M2NjizcitfS20MHFevGaPBK8a6NPoqb0/gXbPXnqIZQ3w3PuwM&#10;g3xN7dZlqvtgq6rx+QQ/TtZqv6F5/RSo3XDW/B40wzNvHGN6dctvV36QAoStLVL/sheUXfKmQNjf&#10;NrsUu/cgWYDy1XWD75IC6W4dQr6fpOt6CHh91ctR/IKPAlanpN9fWlywiw+i8l+dUwZxnkAh9ufy&#10;aGe9FSDsx8JqxBh4tYn+zvgEnereQVkngjN6MDuPY+yzpGmc8YGnwW9NzqmGP/M4ayuNGYwVIDUA&#10;foJdYbcexvqOBvIzg3I5w+x7xcd5nm7sn1rmk6zKmd7NlynfeeCnqVtjM/2UpGuhuAfe+L+uJ/Rz&#10;hEuufZRzruUQUQUR+bws7BU30bZfCromPVunqgEiNRardOIclDTj4K7kUZOYZ/FeM+Hz6CXl5vnW&#10;ns8RDteB3F/7BP1Yvsk9Xy7inM0M0iKfEIB1Jbx+eq2GP+ElVXkmrguiepQlAJ+XVGWktCi2w1iG&#10;aBgSQjK5xq3beiZibQr9GpcylJ+pa+E4ArZ1e7Z3TNXidE2edHyuQO95AsLxdqGOPDr+5JLG+Txc&#10;Dj1oHfUWduA4l4t+ISvLr1eX/2ZOMX3RrpxSGqBd1iTXdNu2ieGXGlFxYd0DCvY33XdjQNkzOMs5&#10;ct4yylYq/8pu4nvxZOiGw9qZrbWBxZl+N87j7P2zZ2dz5urdq+A5uqs06SL+o+FKYnsmjP37Xtp/&#10;VB2+t95nY3TWjmfiP9IH4zs/p0+utArj2j+b33wSP+5Jow2Y3yvP3numDR8Zj7M4289s/Zhd90yL&#10;7A2yfnTxowQyGm6R+0043lbiuWzqnss/a20KqA6aw5oqb0VQ52fqKC1QfwN4dSiKns8SJ2KqKzYe&#10;c5LO8onUO8uoshMN+6lr88gq+nPRMZx5Yff1qeKpdnjH81K/D6Z6w+28PHlllIzbd6//8Dea+/pd&#10;nR2fObaqRl1EXbraQHnY5RXi0TnivD2ulhOd2lPn9W6M+vF7jnL282fkTO3pB+Si/oHWi6bPn8rD&#10;1eddI2cA8Q//478CREiqKM6lMWalAI8tY8viMdW7/r/fN+yPHSUXxAisTgl+fpjVgIsAEMLSLYRQ&#10;F2tfdWUO/ww0gcg33hD/xsBVywAmlJ1R9l0PJVA9voKB+/2B3UDrpeCx7cil4L49sN03AMKQZ2XI&#10;SmZs9x1vj0edtI/HhqIAvPv9gZxzzW+73xvIPpfKTJacQfteOfz8UIU7K+CFuVNaM4u1cWRhSPdS&#10;qjfpwOKxtyjDfHOewL1H9Fy4MrA2FgxCUav1IyGzMXJAQp0Dlr72f2nvxHB+oOWDWDUJCDJROH2n&#10;B1oNC817AzkJ7x+sfiwdBqXLoA8CB0bW66CNAL/nhb0R3IJS9nfrwUB/iAQMdXofFOLz6r2w95vY&#10;M8D+UdjyuXlrb+B8uCqz4BQgYLmuJYAUzN5vYj7EEOr6YgAgqgyFP7yKzIgAFpa1w75SrvIH4knn&#10;AHYp7ixCjAQaA8iHssbA2s7xWk7LI/u6BbRrXQGU0BoUQwEFVjC7MgNcQHb9aGBgTW7jUe9gkYBb&#10;RFpTpbfi1Scipoh407suVekUF7k2J6SIsC5VMGYiQEHKYVmQbk1VQiSgPTn41XJ1PDhAwNiR5bsX&#10;zmHzrcA8Zfo5nRkozot3Kw+g0oDGzIyogAQCy0HWjGkZlP2BJb2UL+0AAGJGYlVtMYOQdRSya0AB&#10;obhJt9e6E3aJ84EApoKNXnAw5CGAqRks9e9RO4x0fUcknnOKphmnoLfIT2mpa7+UgsKtv5PzMhRS&#10;QlFleorAuipIlAi/+/Xv8PWLaPr/+L//EevtBTkHRHpgDd9qmXnfEWJETAm5gpRsrbRaeq8NZOvb&#10;07IPM0rWXS3Puk6m6XoPrB4gS5PbM2a65LnCdKQrF8ThIgxbkSr0+CSF9e/zKoPvq9U7we2Nz+2/&#10;qEryWvMn3/tZXtjfO/Tz+XHf593eXL1BnfM1XX62YxC6dJkDGL23LyLbIV2ZzHX/lbO//NSIm1cn&#10;ebGpNJR6tqp38t3YDhslGjyLu4XhhVo9vJMzY4J575V9p22ipNdKEwWkFBGjKKMJhBSbIn29rVVA&#10;FYCh9EtKEa+vcmoohqkuP7Oa1/ExY61AwBq1b4Mc/FublzVMLd5TYKQ4EAHPm5tndnL7yMCfHXg5&#10;8p7c+3kVQvMi3I/ls7xty9WnDq7OI43x+c9KqGVPyr+sl3vnoAw75W3tFa7jeVaWXx8CYqFxOkt+&#10;zhP9mF+YARXQG0jM6kcTcKyFkZf2RsgdoHRQunT1ymVOUYhQGkq48sl1KR6ODoTntT5ttXJlVa/b&#10;HnTMuobDpH5oYHayMvv999An6oX9dAp384sqf3juy8TmVX9QW0ruxvMgk5rMTT0f4o2H7FmNm84D&#10;AnLWGy2afGA8ltRtvjextmtcpX6d+feqdwgCKIb6ivH69t7hthudF21MlAYonREjxggGI/CGSAJq&#10;N099NS+lvQTbf6wrzQNz4zFbI5VPNo+Krv0lGwqsV2NXhWT3xjgmRwWtHax6GsXM2FhuzTtxMNr3&#10;2bj+gs2dMH2HwqCY1X6OMYrc5PVasLEyz/gyt4PSEVlBF/uFBqasxl6T9aBrEmR9+vPA7Jf8ReX3&#10;/G1UPv7q5T788JeiDmELcmLVYxD2SNhuAdY3f00KUgYAPAAq2GPA20pI6YFUCAsT/vgasQTCGxXQ&#10;AnyKEStI9QU7HlzwQlx1aozW3wzxcmZhKw3oyGDRYugeuTreystvGxfHnQ0dwcPYDnyXPa+e1iHz&#10;KsZWrpIB7fU294MzrqjpiCoYnl15QvMHHR/ZVBiPHJoTAsLkFpPQ52c0goLT3aDxOYLnoikf4r0W&#10;ma7X+qBeZ0/9vhwVJBZDqI43rFub4w6Ct9WKMSClIDqXaITNXmo0vwOuV8wGyXu1Cn4QIbdaWLD2&#10;nPBO9Xnw+RG6kytDtTIa8FRpTI++KPMyxvLGsmdxz3phB1odBK13XXYIkq6+O8nH0ub8nIf0SotO&#10;+vi98B/lhd2ThLP5ALTFCwhCpOdmuz/z96kfh+JhVhehugNHPcG8PHxS3V8N8cILuxesfDoPtmdW&#10;/acxUo2P4+1e5ddSSqXZAqKT43veHmAuwr+UtjY4Z+Svm1Y5gLKTgx8b+C5xTIS//fR37TP1DGtO&#10;wjPAeuRUGOATz7AjtxBf3BJPbeoTiZwMCIY/add7G5AYAtblBtNleQ9h9PIKut2AZH5PW6khRMR1&#10;AcUAelkRVgdeB/Xrr65HxxyN51ZeTq1zQ1tudKozzvA8yDjP3Xwe57aNvXWkf83x0wfe50ynY96t&#10;j4Jn6+iR5tT5H3sv7ANf25V9ubRo+Gs/nYFSRWm/n82ZTnPaB7Y/+HGt+ZFMPIlwj52coPtoXeME&#10;HK+7nbfvYExeb9ZuoIROPa+6YiK5Ebts4s6Vd6DcW3eJDQSLE7OHANop6JT9pk0JRy/sYyBAPBNH&#10;gFZJdKVCXJNsu8KjuCWQ3Hpd5WPOhv2lFFGdMhCEP/CGgykt9WZZ4w+1p3pnca6PR0dzdf2z+wC1&#10;Ud4rrxPVhzWGHqjMR+pfz1ZmvWp1Gqdox2Ie9fJV79TN3UZv+mU9vGtfLs6QO2+KfcTQppb+LFwt&#10;dQZENveVG8mP47/f0+V5g0l0XXOkzT5fX1bHIpr+AMOw+3EmVFpuxruWphbCjJL9zcPQM6cshhLs&#10;eGbXl/tWUJgr2WWW9VxUDVDZgOLis+zDVt8Z8M+z7kC//w67UjXzpiGv0TvtjjlF9iwcQ0DsFi6m&#10;/WUwo7eRcw7ogXjs0vs4J7agoXKA26cAux0xLTekJWF9kU+IoXrmTurkikLApxSRPF0JTbYM0TnQ&#10;oqanPtNF2Nyv7KxnB3Gi32A+6utabOMHZ9GdKNN+bG7vPuiP9aW5aDbsaXwVZ6ec1KXxsqivd43r&#10;zo9amiwauCbfu7z3oudmnqSz4Joa5ss8tff8MgDs97s4G8sZnJsBTMkF+S3rvqqGoVYt5X9ZbzJh&#10;tyb9ienpXot+W5rFk/ucvTvGn5Xp332mbldhlma2Xi34WxL+o8NVuR+pz8AW/EPDVX6jo0f/18+B&#10;MYxzZjaXcPJsfGfM7yz4dngttn9+tjbGtTDmdWaoZRLTWD/vhX0MV9L/KLvas7mLkvNn78V5ALkB&#10;2iMEzB7R78uWxw8Q3BkPcbbPjflZnlaWX4e2Z471JAArre5stDmpohiwvDasU3B7R8VYWVnGzwPt&#10;5k6rr9eRDB1OXZ7y13S9ou9EF9qZDnU8QZcGmJ5X1fh6m9McFziqBKsqkMd0zdnXJf5ikGmOZyau&#10;3t2+2r7budIIZj8Ym558n4bJpk/uRurT90ec5JDPs2f08zPF5993FZrlrn+cXNTxC4O8+0RbP16N&#10;NkYzvcU4F+If/u2/ymUICk5eoii3CgPbVmpdUlqwrrIwS864vz1qQa9rRIp0qLdMVrGgZ3iwCFUv&#10;hi2tLkwAec/VU7kbsD8TjJFix+FaR7Aor5nBuXmN3R4P7HvGvmfkvTFXzIyfvn1FLgW5FGxbE644&#10;F+THjrwZQL0Js499x7bv1SrRvMYCwON+r89KKdVjWdl20NYAi6E0sHrZ9tZWN5olF8dYtr4lZrxA&#10;Dofq4ZgOaAR1XhKTXXkL4L6Vkw3JDnAbMbUQQqjzgmEHZO0Tg2iBvDeqZ7zxA8A6TMSz0OBqpZl9&#10;E8m12NVj5vv5jIfxY/ioF/b2e5YIPZj9yQWdc89OnPbjOPdP0l+12eLykNcIyOjz+VgYYXY8/J2+&#10;Q807VxjmyNmMEVBFEOAz95sQodTbBYi5czjlwfEsibV+8xoWnCu8gNZPvvxiGRMdDA/8O14ZMu77&#10;vu8LCnJ0680YBSIgcdNxs4DoGAAHUu/d6hnc6hcDaF1Aek2sWQoCAkyPSwItUQ55qdFqThFB40IM&#10;rbJEoDWJt/UQAKe8EJByVOOffh2RaXdVWca1D7n2W1b2OAy9Uz2xKN1Rlba0w58ZgKsD4QCgumEB&#10;1MOM7h3DAAfW9OzehVWhse2Ri2N2CyJGsA0QWK4vpQAQZx0H0g3/7phSVzUsKPSqSiUDp1Hti3Cx&#10;Nkm9uBwABESu5m7OqfIxpIjkPCxkp3hkTWcAJANyMxH+/vUNORcsKeB3v/kNPn/6pGkjfvPb3wMQ&#10;z8Y/rt+wqKRQSqn7nxwsFuELCGB/6ANSJab0WedhFLpGPsI4zfrL7Z12ANjHp7aH+37nUXw85mt0&#10;eFZD72Hh2ISP0V1yn/osmFBzVHx9T3hux30/jMZdXlF3+d5ZvS7f60GtHw+D+mDkPZ1wdKxTk7Za&#10;Hf1Y9Go2l11LMoRc1c5y0Ofb3qyShfP2u4eV6w8DGzhubO9xv5XbEqxaHUUUJcBkDAzYaDSjNosI&#10;BlUKkevhHRFkr9BDPQO1h0j19ocml4gndfM05/sgJTn0izEgxVjpybJEsYyPSY2zGmg9RUkv8e7w&#10;H1JOIGBNBCIGI4i3TQeQMnoIMBbb0irPPBP83bVxbh+1T/AjMNB6DxKoVv/kAGGTsp7h4wg9n1/L&#10;O6GvlqLRzUkay+uEbz3ndedxV+9IMXP1tfSPG4d9rLvnB6/3g5pfmMsE3oh45CnnVT/pX1e27b84&#10;tEzTliKGdpP+MSnTmJCap9NM+CHy/unb88keQtwOg1lLqnlgClCTKpgMZwn7/q69koOLg/PWfVA4&#10;HDqEWTyYS+51plpkl4e/TvBsHkubRhnNKxSPDT2MRfVoKPz8zmLY+KwizWji6fxWud+8X9XnUb0b&#10;DvwTKSjd1me3l6iX8EbHHL1X2kn5q+sL108duFvkQRvqA23yP0qu70hGagyhB2iuBMzU5m4n7ctw&#10;fFirqo2P3PpBRMh6FXpX9wpmZxz7+6g7IYrthoyxrWR7Rv/c+svGogxzQMZC6xkWVQMUUAUInfM3&#10;BVvlP85opzzK+Dme2S910odIGT/p0gnfMCiefXh5y1jfZCyYgLwmiBSd8bjFCmj/FhhvCcghYAvA&#10;G91x03w/0R0lFvxtZawL4fcxqsd04I+3Gx4A/sKMHzjjFcAKRgAjG3119SlA9ZqzF65OJpgZbyXj&#10;XgSefguh6ejQ9gcAuHdHVz0/6IPNnzGIzq89T9HTJdt/x3mKen3tSD6j8hJRbwno2F/bKb1KhFz9&#10;SHynjkbWbf6hK8zaFGJAoFD5xepRHf2cjaEdBnlZLIQg3ud1fLobiTR/o2Ue0J5I3guSYV9nu0UB&#10;wLK2uwDrOLgDjPaO5nNAmDTerg+N9lIIPahJMu8JUe0Id8w3gnzNc3V0CFci+V3B7PnIRMyCWOa0&#10;PIZ61+dP6lG7toyeuM9fqiDpaX6AtGmfXT5/SZjglEgn7x2INf7DvLD7cNa/5OKYe/0WcGzXrLut&#10;bwnKo6DxVKeAfTrqNYnUIIPm7fJ0JqRWRmNsWp3P5r3vh8cdMM9ZFckGAbjuDS62c/MCW6obZkXD&#10;cQGXXbw1Q9fyrvmUgnx/AFsRgDcR+KFOiHLG3396w30rDW8PaPmoAHYAB/etM4AZAQirfGpkakt5&#10;uZlnttYFgQjrTUDrzIxlWauhJUW9JdP68+VzozNLBOyWMWfvSSEgfFrbgx71JOhAU1JUgwHq+Onx&#10;GvHO8/5oqOCDdd4B3lHcfLC+afrhbg7NQnXZO+F9GlMj88+A6sGX5evoaeqgE0pLa1sHYB/oRTlZ&#10;7+2FoWBtXDUSAcSt6XPh3bM23wejHKLnrWR7h43DYW37va24sagKo0mbXBWqYUSfL7OA9RsPIu+V&#10;kpHzQ+OB8miuXcubfsQXWedBvHyDIHdsSuj04g2dkcnQsq624ZNUNa5Cwmx4xx75/DkKL2PLgYCw&#10;BsRb0rYxgjNYiesqDhIYTmYDiEK9XUEAmw2UYtoBG+Mw6AP92PfG9U6n4SveycQXnYDj70E80rq3&#10;B4dZX4tvdHema5ndbl2r1PUD9dUa68w+Zz4VmQ6OUv6Z4UQes7oz2vzteM+pDNf0kQA6FcFZWxhy&#10;hm992d8A5zigobzOvsHJO8XdJtbRkpLb/jBUZv/C2N8KuHB/SUdhPL6Uto+6KtQ1Vyytq5vba7up&#10;jXk/ENr+q9SrhuzeG3cly6ugBwoezexbeAxxI0hutsTGdME9S5hP4xuaEznPNZM+txMEb1e73ALS&#10;Ldb9ellvNb91iXhdExbVq7PDl/yYQvMa6xogN2E1J4V+blrSCuQe5hdj0AFUOs693IlxXPt8OgDn&#10;E3wwEWEvfNC/1Hq4l2bLdrZe7PuoP5myx9Q8xNd0Pn+n/0XdEh1VI1TP7P62x6x7Z3F92t1qUhib&#10;wyntj12MwmCGJrnWOb/J7SYEEk/rtu8WNhiWBCeG5NIDY8d16b/7uWrzd0xHw/fx91UZ74XJNtaF&#10;d7gpAP2am71f578+i5M0PydcscNn2/jsne/ZA7+37t+7347S6VnbZ3NkFmZxZ/vGM/nN8uDhY3mM&#10;a6QMcRaeBa2P7/iyZl7YZ215hhd6L/7ZuWjB71uEfn1EyB42emaPAH6Fnmb4/AysPttPJV7OXP2a&#10;tPKT7piCu4xI6lgmECG8NN1LuKUKGrfzk15MVP3ogGHpbiqnxrd7A9GR7+t0pMNz04F2Z+72jsb5&#10;zg80570l2XEvm+3Xh+2Vmm7Z90H0uqqudmjPhz7r29B+nBmvlYmMPToImsVfnWHMzgU9T2OOqfr+&#10;wqH9XX4n/TmvwHW6q3PxZwMDV0dJLd3PxFud59H6o/GKbp142TcQ4n/6b/9XU/rroouBsEQ5l950&#10;Inx+/VwP0V5eXuXq28eGJRE+vTbvh163YYeedrAagwM1hnZo6BlShvPKxYyyVU8Yf84O8M25gHdR&#10;oFEgQIHhZdurt3Vmxu6uFf3y01d8U/B9Lhmbpiul4KcvXxsgPbcFtO87Ho9HrdPDAfru9wf2bavM&#10;dmPyGNtjx67XXqdSQIVFqar1rJM+79L20jy1e2yX6knbwIJV8CDcSA7EbL3fnKIwVHiuXIv0cF7Y&#10;x5tgG+jJgQXQvBtVonciNJvnI8KVNWwL5oX9LDQGv5OSEYpIrcTulJ3qAAAgAElEQVSM0nmVa4fT&#10;74XZIn9+4Y8bxbvJUahgb/CR6QYBiEKulNnhS0+0GLAz/UPcWRuEiB77uwAo3TtXwKD54fcVIfNe&#10;2L2HwWeC9JUthEFwRD/SlRmg4eCSB4+UgRQw2kOViQNSSSAW44iZ8PoegN3C2B8jKFoW3HEsMjUv&#10;2bbpkTJMJUgfEEgMI7QDclQv61Y10y8HIK6pCaneM0OkOubkr5yN4oVHQM+o3raJCMttRVgVWIFW&#10;fyJCfFnlMKS2TfOOhLjGevjrr1uxc4I6kO70R2iN9Z30pVmEM4mlOR17Vegv1Ps7qBP0iQE2q3Ic&#10;r3wsnFtaFFQ/Utzmr5RnRiaD90NkJGz1V6xg894LT3C/iXeECj5pXtgrw6Pfd/wAq4V1r7HYybH1&#10;MyYWrg2nhxjUGHbbW1PScQtisOZvPzE6Itb2VJn1fduQc8a2F3x5y/jVL36J25oQY8Af/vhHvLy8&#10;YN8y1vDAL39woHi2OjD2fW9g145Z46FfzunQ2RL9CHPnmcrK1JMAnSx0+xzP6fYYZG33a78yjL6B&#10;xxpBFweepaAdfas8gQmCg0ftf0Z4ZjselOXj99l4PcM4z8f553phv1K5yYdr2hZHzgMVOcHNrTr4&#10;jhJezsVO+rFwBPu1D5lXBnluy8YZ1nCr59gE1rvOj/3W6KTtJb3IGbpvJhifDbvheljnsgG0CYRl&#10;ofpiCM1LcAgBS2x7WYwRKUb18uIP5QhLWtVrFSE6AFcMAYt5tAqEJbW+i3oDRHB51vpWQ1tCVM+g&#10;5vE8gBGR1cuM0YcmQwVwpfdTeuL7scpIwmd7RVInDF8AWKQIquPqFRXjLDcFylWoV1I7Af295VJH&#10;orZzksbo8IksccV/nj2fxhG1zb9Gt/lGoKmriSYcqyxb37Q9aVqJqfxbA6POdR9X+Tzyz677oN5Y&#10;0wGEXX/rHa3jWAj/NM47f9jJhzi+8ibv4ore7GO8p3jkRkcvrE/HzIjQTuIIzVAZNuZt12rvtToc&#10;5rc7jO2DqIONQh2MjYIZxjg+4mzAdR/2gGYpbwL0GngyIkLRm9fquNQazhfYSFMr70EQIxpHM3x9&#10;FnXZKVcDOlk+RjE01cna3SgzeJlvnv+apw/mpnBFvoO43R5W+UIi+Fq1fUTA7MKt61g44wFwM52Q&#10;Las5PmDnqb4PjJnWjVomh74xfUHTGzgTVN6nh2ZtP+/zq3kGLy20Pg0Tmt/eafteyW3+CEaszW8/&#10;n22vgnn3JqjcYpeZDzwmbUA0gM/YBy5dVdxB6OYJmJ1ZrpI+rDOyPI7949OMeTWT2nGmc/fXl/XD&#10;24awMECMHBNY+eocCdtLA0L9PaECQP4WNvwlAl+IsCDj1/RW8/tlBH4KBW/E+H2M+HUShx2JGT8i&#10;4wsX/ADGojSB4PUMbeXK/q1eA8HYVC4FgJ0ZPyGjMLBQQHI8wwbGPl3/13tpcDQwoI3r6W0gIGfw&#10;NswrW+8DH+cB5QA6p6qHEhzJXBAEUHVS97M1Ec1wBgTTCSQ1XhzpOxEhOcB3r8umxheheWiXd3ow&#10;hQfEpyXWNvi1F9cV6VURZ+P+OwLWre+9x+jOazr6/cWvI7tZb+YVydCsI/NAQUDsFufLtfw9KFMI&#10;ugBSZ8Hv1d0+ONSJOob5hEG6CBT6PC7T+vqEvu/se4eg+GA4gNnn6xHABaj7O8Os30ax85QBRT/e&#10;o6fqqzHpGIuIafucd/JjuWdjrrxEiP0e3O07dPTC7ivUCWOOB/ROjPZdeV6W7/ujzo1yv0ORO8pv&#10;GF/ByPeHyL3OsVHJAO/iBIkLg3Yn+zzEy3N+bOC9B/z9+982FPP8Sq7arppSQOsGf6AeQk860g8C&#10;jEXQv3WJE9aXhJgCYorarYwQ7dA8IKXkDKkBcsaJctWZGSpQG7sUANPhFgaW0Fy8A7UPQQCyQ/ma&#10;oYOFi3VXeTECOqMVv9EcppHxBQchzc07dh08L7+7/RTc5KNx3jKjKad9WY5udvVwNJeL/E4J0/Ah&#10;L+x97dvacf3GZz5/j6+f6n6n6YeKme6XTY6QdV3XdB2/xvOxN2J2bT2Sa658LgP11tZ6IwkDzG38&#10;mRn74w7mAkKQ8zKtb94KisP0l2+t/Xl3Nj2Marg+Ti0uODqM1+BBMeGG5i2dBMieXmR4PKj25SXi&#10;9pIQk+qvTM65pWpQl9ZQeUZQQEwriAJCTIhOT0VOJ2b8Uat4M1o/nAO4sQ9E3ZTvvLCfhGoAMxex&#10;ah9c/T6rj0/bPdU5a2n990P94HgqMv73pI76sby8brUzTO8kVwHDjODTf2gIdJ2vp5EARIPa+N9g&#10;3j7Q+FigX8qdF3Yv56GXsoqu664P6lpGLXPUBRs+ojg6x6Wg7Htd+FzaOZvZjhEJKbO1y5mxPwzM&#10;TsiPUteueXKumfj27YC/DNd/f4ZT85zHGYjQh3HJ+HRNK9SzcFZlb3o0gstHQLv/bh8zeGM0z7L+&#10;ueWb3PdVt37mnpalhfD6i1VupciM9VPTt6RlcXKROLgEgBgIr2vCqo4rb0RY3JlwUFS8bKcDXZrw&#10;1QcAqs0XhxnwwGt5Rx3j4BiKm6feGUE3Fp7/0Px9rbbiHIH0pLa919HSY/BlHXUtkxd8/AVN7Zxd&#10;jOUF/1vu9wa7uTmu2705/My7rDsuLLzunkUvWhjb172yR8WQrwyUzNg9e+gqU0o/tmffu3YPcX5t&#10;nBlrdO13aWwdzrjD8TudxL0Xzqj2yNaO6fw0mmi4n8EQPh1m5dPweead/y/D1ZiMYjJwpJ3AsU+v&#10;xs7+XvXB9/TP2Rz0z2agc/+xcvfJO4S+P8Z3/LOseYzrY7Zn8ZAGmM8p/302Blfv2R5mv8fvo4d0&#10;eyehgdk/AdVx6mxP9HPBA+RbOaH96wxqCaFqNKNgZFieUyJQCiJrp4iQ2kwjoOoH7eZJC95zehwd&#10;Z7heIvT7zozXP+Auq6w13mrpkoTmzMjq6cuvdeAhzitH3W/JQ6O8WG71UH2s8OxXXtjpKPK3jBpc&#10;xv6e8M45G89wUsx3BK93Nt6ALvj3Kmu8s+E/K1dcecof8/teWSWbPo36ecg88C3/ABD7MRyZKt8W&#10;OYd3czEQ4h/+25+qt5zo7iSMIKwp4NMqXgxDFM8MgQg/fPqET6+v+PzpEwL2yWS1q7/dIlMhXASu&#10;AEKsq7N6BmZgz7kpNtRLK+eCsuc/e4GoejPLYiFIumqKA7C/ff2GnDMCBeQ9Y1NA+7bt+H/+9hMY&#10;jBQD7gpSF9D7jnzfajt2A6aXgvvbmxw0qtKh7C3u7293FBYQNxd3JXTOSAp8JwqqIDWvAro9DMy4&#10;cxqhE6dRhgOzQ6pzJA9GBxZaYCzSVkoTAgDn3QgH4tXYKiVjw9j6cLgmHvNA6M9jrrywH4iEPW/Y&#10;XfEqnY5snj+cPg/z/H3Zp29OPWlevgLzbszE2FWkGj2MA0cv7PPyqVO8TDcWyHbb5z9vs7ON0Pj5&#10;0f1hLNzvM+IcWL2wD4ToabI6gAGPIokyKc4jlz/gDPV62XE3lA3Ue2RHkfkeQFg4IiEoINolOdNu&#10;Hqrds3nBPJfM6qH17iwq7bGROf3OxCgEcD20ZpTI4ADkoAyR0xaHtAAx4vaaQCTCZl3rRLJ+lmZJ&#10;b15nKQSxJIzCSEQ9GCEiUAyIr+JpRpRMoSkpUkRam3cRuS6T1BJfQBcGEvI3XlPSw4hWdf3b6E/2&#10;B2qEBvYHuvnU1oZnwU1wb5K3t9ArnNE011zzFGhis6pjZCVCwv7HoqmJBMxIrHECgh+XcuDc6lqy&#10;AzjauiN4cYQIYFpR8HpkLsnirX6OaR7WqniSP191TbFke0PoDsGyu6FkZGZDCHJTCTMe9+ZJ/odP&#10;n1A44H/+9SuW2w3/5f/81wqa/MPvMtaljUupCviAkve6frxX1MZPcC33exm0jzB3x73I9lCfR5li&#10;DcZg4ORDHQ64vpP6kQHM5jS6SzppA4DqLJfoiKf4p4WT7Xj0wj4LB4Xj1RsT7YA/LP/5Xtjff852&#10;v2kdZxcZfDc04WocasdR9Xl0e9FS29Pzb9zlNxr7VI6Ph7ozG+nSMt3erqTsAPqEevnQ33G4vpiq&#10;4NwOQ5YYK22N7saXEPUGb92Do97EIPlG9b4ekGLzmk5EWJak/cBqyKZK9hiwrEulqB7YtKwJaWne&#10;NIMDcC4p1qtPpV9DFyd7cwM4kRqRRlZwowPWUDneqtPoSdD+OU6AEEShQYR2fZu8dEq3ojPolL89&#10;rzaC2W3OmILjLBy8hz9JMWpVLni+/lDjJM7XxR1izPqhez7h60U+MUMNnd8ZbRGO75x4gAWG5LP+&#10;dmD2/lYgmhql2N42v8Whz8OuWDOel0fCV6+OkZ+VMgTqvD83iiFyMzVX0/aq0CyLGypsfYrAhwOX&#10;Oq/oePOI5df1qQ1BAEjpQDt1abefnI27B3L6Aqcy3kHlKyGlpd28cCIz1O9DaHvZzBBIJRd9XvYd&#10;vDuPoHTkM2gop1uvTjjwcy0YFlAHw3v1sFuqrG9iageVMaV6Y5zk2YNA+352ZVk37V+6fmgKTjM8&#10;lLyOc1j2AQxrpIHgq+ADQG+007jjGBA8+H4MbsXXJ3Ov4ISi3lqNbvbc1rhv93KG9ZMoGvu4Rofn&#10;c3jMp1Rv9HpDFtmxtfO0T+2Q2cDgAXrSz0AVtOKjri+e9EFdJ4d5D4BYZB8p2XeG0DcHZp/3ad8H&#10;Z0FHGcY/zdUK8vB1y7jZyWkC+BMBxEAh3G8JrN62vybgp9VGnvEXegAkBuM5bvgWGQHAb5nxK+3H&#10;jQo+4W+48wMLRfyegBVQT+zAXSv26miYrVmGyKoFaB7M0Q7IjfY/UPD3sqEAWHVefGMzQJjMD7gx&#10;OvRZo4He448Z8dV5p7S4OdN23nhcPhYXXZs6jQaf6+58EC/sxqP2ZUkZ8jdAboy00jytb3hs/yw4&#10;XYJhd5WWDYcJnv6k1AxwhIa5PBcH1Iqtz2KQm3asrOX1RfIPClb0a4ZglXWdDM8MzUHptaJuILwX&#10;dv+elT1+B5SB9vmbfnmgl0Qt/w7dZ4XXjjvyRhdrsoLrPxw+AHw/kH0lat4bfXdTx1DHZ8MAup7G&#10;/zMOcMayrooY+KcPeWGfhejGoQOts7hQPAunY255mdMe3c+DowMhtT1KHvR1Jjp+t74v+tnurt46&#10;n/MuuqRtq/Rg297AEJ0l56wAO2B/c3h9D3x7iKdJk4Fpb32w/1Swv0nirxvjsbeBIgWzV57Wnkcg&#10;3lDRZ+4yTaTP8gEJ/xturdnp1nD+aYmVJzM9XQjO07o+r7x8iB2oEeqYBFwAd9YHKE1IUf7y1gr1&#10;Y1+K9K+91qEkq/LAHsCHbqfxNLElmG1914HLvC6z4KpFY3pfDy5CQ/yasjQzMHuMuh8sqLJgTWPz&#10;loAPeWGf1Z9hemrhuJ70wu6MLmf7Nl/FsQEFbR0ywEWA5d1+zm787Na9FmWdb3JSk2tdLQig6M4P&#10;lH8tei5GROJQRdd/3nbkR/PanO+ozEq5owe06v9YLxmq9SZUvZx9mPvfLpl8JyD80CK9LVVIwPIq&#10;S4sL8PnTUuWVkMRJEJkspiFGvZUcERRilbVle4+w28tDDF29SeV57jtS33U8kBslLztKzGRfH86v&#10;UHlHPp8rI/LW8WtTmb12nssi9KcUloZ8PQ/59HURGUbfoWMZNQ1BztPCEG1L1T06OKWqbMFHidW8&#10;9qjy4nOvzHRyVcYuPPU+CZyzEvXGDP8bbc1Y3Rw3IGupaknNyZTI5yXnOv711jRmAchyA1K7KJS3&#10;VkAtpwD7g7HnydZQZC070tLA7cquWO28/OK/jz3u+2e8620WTFK1cq6A8r7+25B25H5GmuOBdhYM&#10;0Leigdn9+wHA62us207QLSoQkBJheVkAZnABls9JZMcUcPu0IsZY9R/rujb5abzVT42K19hu/7Lt&#10;T6a1yaSh9bvbDit7+AE+2mRpAM3hI/o12bEkkHl6ppNjauvYGyBk8MAeOHryJJvhXq4bxBjngfOH&#10;OsZud61ZsXPKYttkTecMviQ/mV07M/796wYzrrey8l7EQEfxSsXzuG87WEHtkkayLtkZCaDvNzth&#10;n627EWTrQz6JY7h9131sXVyt5Z9LnZ8JZ2WcsbJXLK4H7F6l+zlh5Gs+8s5/RLgUdy/qMfPCPoYw&#10;PD/LaybN+nn3XjlXYZzbs/aOJrszww8e0tna8/H+ndFjuwV756oe71HnsU9nvPPYTz6NxzOG4fkI&#10;VMfkHZ/fCuAX+oyHuNn4t7ISAmKPyyMgreoUjQiB2woNkRAWqpmGlbo4z3p6sl6dhKDpNGubYjNM&#10;9X0eSJwEx9EphbXL7cn1ndgz5JUXH/Wjob17yoMOE+CQhxvoMwfGvfqROqzAM2Xae5bXeLvmLHjD&#10;01k9psXy+17Yr969zvw6+qlA13X4cHYT+ayw3KRkZzs+rQ//CC/sxzr4iXKs36G+mib+b//2J1ko&#10;IAGC2yG5W2ApAFG90K7rC1JVNuzIe/NmNKugBe/5z4NsvTVlKUW9saq3dQdeLLn8mffivD+0Tszb&#10;pkqNB5gZIQTkXPB4bGBm5JzxuN+FuSHC27bhse/Y9oJv9w33bZNDGyJAr8YRr7LiG8mAM1m9vHDO&#10;KI+t5rflXIHi254RS7EexspyUCbvCcCR9LpclHa9tvUBFwKUYDJMwWpjMbc8lb4GTGEVkBDUa2zR&#10;g/IYzEvnxaTocwSD9JZO7pWhk3AEYLTv/qDJjrXOgJWHgzpSSyJ3QFdSPD8Q6tr1Hls0X4zzPrnq&#10;qzmBPCpAGEXB7DJOsmleeWE/hAFYMPs+XjV4rKt6/e6iTogJ8O7Yz8KNlfEYJI3x8HQWzgmksVWN&#10;aajga6IqzRLgDteF0+iMOFgNCVTpxQ5ZFCGAvBUJAWLJnYnn2oRJ6ImsA4uE2HlZdS9UbzlyTaQO&#10;MQGFgHtqYEXWa6CZSMFDrU23ZQHpYYZ5WUxRlKQxRSxrQgxRaBgAWpq3bUoKUNGujauur0SIS2ys&#10;XRAAkngQkTSmmw+qVA0xCDDdiaSmaAsBx2sRPTBm0peMBiznPrIDs0PrBygz4tjz7jubNlsaW0yE&#10;JoC4+UA2wD1IRABG89gUGIgsnnjFsKg0AuAVE1avwQu7XfbUMdUkh8BMAkAhqBd2ch7sRyKjNH8G&#10;Zh/D1YqTNWHe9pqyquwZnH2/tbVZAV8AtvtdDbwyQgj49S9+WeN+8/t/wb0E7KXgd78M+E+/aeUy&#10;tz7N+65zVvet4SBWQEru9hYXGE2b8yyLd733HdNa3l7MEPqa6756yeTSpHaETll1Vb/uSigykFer&#10;y5jtoe48EcKpbScfZUk/zMKOzXySCfY8y4cZ56rc/KAXdkO61Hq+X24Pyrf5AQhh0fGrE+jIKx23&#10;Xr1xguw1+VIQYSL9cc61w0MZ7+OV7gKkdXXlgac8A2gwEJnkHBNQkJO86YVzKaSBv0MIYgjlvJsR&#10;7IpRaduyOt4lBD3UE+C6z1cO7ZsxbAM2iWV8TaeAJQoB6yK3QVhz17XdGhXdvit7UMsvxlhpuckG&#10;1LWTOmOfSEAi3We4gBy99+PrD9jq4eSEjxOeIbT3TgT/bg4c+JM+X/PENe4FxmOfhd6b2gfo5lBH&#10;WQ7Hssl30FnbnozzY3QUgs1AUBT3Hn0tcd4YoI3DAXTtktBVf4fQAdkZ3A5OJvSomyeOX+4Tztsq&#10;R8x7q4Zp+vUdu72JGkGZtKd54h0PN60fxjpx1z/uOdB5ehhDM2jHEQQfSYwgOYBLDyS5AgKbp4eR&#10;etW5Z3VjO5CXNWqKSsCUho0uDBmNOftMD2NjZdV4oHphB1AP9qSrqZt7wbXVF2ugBoA68JLEkWCT&#10;1HC01idS9eRXQU4akpOfRhoTQk+rxnHM/EC2W4f8HjP03diP3lsbEBBIjJu6G5JsPYjyRAxZRxpU&#10;6zMA+89oRk01P+ZiZuTiXb21/GbcVqvC8TjN132Wn4F2a9ml7+MqfwDSP7ovtTGPVcdj+bZ2ZOVL&#10;d3AoMItt07X13uTR5TG77UPmqYDZGbIuu3hTeJ7uC64PXLFT3QuAM0MTC7fy7wgsBwslyek8RYBX&#10;xr6EKjH+zxuhBLlR4qdQsJPpXTJe4x2ZCD/FgNfwhgXACwJ+jQ0/UMEDO77xHb+JN0QQfuekq8Vo&#10;O4RepDqmemBU6b3wfauusUxNNiwA3rjgr2XHhqJzrJ8Tvk/qdzdH+ueoQHbTt1kIlbdxJAYDONzv&#10;k/YxummkzU2b6f7rft5CPNTPyomxrcKRt2o6kiZjpRiqF3V7Vtvj21nr1QxtLJjXIyI95LFuNp2F&#10;Kl66QxGS8YsxICTRexw8j6ekBkId8ZdP7POqz4nOT0tTbEifLo56cLsvh2jQh07q4n/Xv7vuP+yZ&#10;o4t1fBE6UOwHwzPvnSWxw70QmnvPf1Q4A7r+3DJ4oJX2exzzZdE1Nzw3NJiF7/XC7oM3jsgjAvTi&#10;nWn+vq9aXhTc/kIExMW9Mxwzd+0bvLBbeDyAtzuQi/DVDrm63e/IWc6SCmcU3gEu4Jyx3wtCAPID&#10;qtMC8pt4gyXjnZVNYwbKTwzeZenzjuoCL++Mv3sAe98ChNU9t1syI7C+AmFBdd4dXzV9Am6f21QI&#10;qS2rmAJuL5qQG90Tj82p0movL9OyNK/WKbZ+lAxbRT0Sd/sKPL4Am53ruXHIztBq9Cw+XGx/kL2s&#10;Z6r3hG4zcXVBb5TiQ6VR8zJnoffCPtSl5uPy7yoyeW601tNzy+dsrbB3uXKiX3kv1HIZWJOMX37v&#10;zMi13fGpB/npBOjOPNC5bknO9QXsx7UrnJD3jJw9UMB4XcauhifSVHle8l69N3MR4Holcw8IkHUH&#10;yibfbd2U+6EHZk04kJzKN9g2ryJw+KTpMkAvsnbrtjs63tdnnz8lrCnVM+IavcTqYd14Nmszxcb/&#10;ebm5o5v6u4Yy5D9bc5Z/jfPzf5gPlafQ71AD4gkMymRWGreBd/acCocfp2FdS8/tWeMZ8sgXH3Rj&#10;aG0t5ClQ7/yjl1FO2uD44HcDDWPW7XNP5jGp25hXXa7c12/qhV2DgVjHagk+AS6uRRYuyApcJ1CV&#10;54vut8zNo3Ndk6X9Lc79K++oe+0YRi+0voomjxi41iR6vyvY96veHeMMiFv7Acd9HUOaj3CDV17Y&#10;Z4A++x7cd0u3oL/NxYY2LoTlFhGXgJgCQmg0N64JcYmIq3zS0ujKEhfVfafufI8gjmBq3ZTvq33S&#10;0Qx0z71syYRuLg7qgC6MO0gX58YboG6OeApgXsdna7UoYK16Jrf5CKAYLZ5MnGdX6tgHVh+rx9Sb&#10;Oil9qg5H5Kym1h8617S/O8D+gN4v3ADrb1tGLoxt2/Dt6zcwi/PODrT+eKBsGwA50y9brnltrr/H&#10;NenXV0YPmD3rK3ZxI1jWj/u4PnwgzEXoWRk+36t1/NFwQtHfhYrQEH/2/Zny3yvjI+G9/P5XCLPx&#10;OxtD36fPAtBHsLNP/96cey+M+4r/Ppv/V9JNHtJ5veKZcdVYziyP9/p3nPOz9Tmbz7P+G0Hr3jDF&#10;e113l5Ed3vP53Vw+9v5MEgnde4SIBQRCouYsJiRnUBoC4tqcdwZ10AmCyvWtlMrPQ9R/jRftAefV&#10;8Rijc75huk0L/vZIu6kb2q4ZgH28+eQqbgzjOdkhHkA9IzJ+uiOy87fJp4fsce08mib6rWO9LHS6&#10;bcK0HUDzwj6tz5PEbMx7/D2ekZ6lHR2ZfW94xtiVRz3ErBuc/nGUB/Ig89fz68pgUYtwZZ7KMKOu&#10;8yRulNVkzkziXLD+iH/4738CMwuIfVLBfiMooPwGMINCwuPtC1gVh5egIL2eUSrnSAgzsOVKPXPJ&#10;NZ+y79juW60s7+XPNbt9R865CS1ZPGbkxwNl31Fyxr7nOn4578jbA1DB66sC2gEImD0XbLkgFCC4&#10;w7i9FJSiAptTXHMp4G3Xq0sL3nKpV7UnZkQ51UNgYEHvnQzM4CLXmkdlZj1uiLmRaCpA1CM55qMF&#10;0jQQwFRQkCEQOzeWRNWY4CPMG7P0A2EgmG5yWTygh2bUDva6CUjijbDANqM+v2mTSA+4UgQHQjlR&#10;oPV1vmJvLM3Vu2NbLwCip2t0rjywy9R3YyPycPBwVl9Ct7Bb+e47jqAo25x8CVkrTpP8LCfgfMPz&#10;bRrTBGbcXC4z75NX4apMLRkAV08VtS5OqeyNYyR1q0QsLo4ZFBggmb8ezBUhYHbR5ziPkxftaQey&#10;sZszZlgQDUTiwc56eBtiFPsV3Ru3QOAQUAKBUkBKAooCiZLCDiwWCnVdhxiQbqLeW5JjhkLEsizi&#10;oTaGjt+IKQJR1qUBAK0tMSWwxoXqMU3bFAgx+bmnfU8GbBKGsArxGlfncJgA+Ghg5Lm0OTzrcxIw&#10;+16+gcEdsANotMvy93QczBWU2c8QwLP/jALmtjel0nohWG0HxqGrhXphJ8uXuNJBzwcxHmZhgYIV&#10;mV9rn84Usq0PgFMwO5nyyH5OOpHlNpQQqAMLbG4PPZAnN0fu375VAFJMURWzAZ8//4D//H/8KwDg&#10;/sj44+uOlViuWyLJ1GhTaRug3GgSPMDU17mBrTqh64M0pjXjA6DMUdPNZpQ23xNdSq13R6IqXbyq&#10;w3txo1jd9ZSnPyf8tvGlxh+XQ3/Pw4e7+6Bw6yfUWX4H/uGdvOfhbI/zGXje98w+/Z1STvZkjIYX&#10;fhLg+JgmScxz965qcELzID4TTM1AroKmqxcvaV/dp7pmDpPECU0yf6jyrdF5qOwB5c3jpY9b3dWk&#10;vq5xJSwv0VmFN+V5jLECxc2ri72f0qJ7v4GWVMgfAE+LAt8lrzD0aes3f52b8AHm9TM44dGlj84o&#10;jRo+INQ9SIg70QWvNoxd5/nYzVmvuBhDB1o45U+oS9Nd/OFT0TWYXeow5/muQq2W40XH+V/zm+U5&#10;9OH0vckzD8IFvNLHlBxcn3ue51DWyRpz0aCIAUjW6JwHV3dKNZff4VarmtXQ32fjpgfJnRxu20No&#10;E6Lx7FrG2FT4edAfgB7qDNTth6gdvNQ4anEGImRXBtB4RexLDSIAACAASURBVJ+/1S/lRbw2DHxS&#10;m0ezsXgHzD6sJSLxwn7Mp4G9390Jhr3tAP6wuNxAdsILow7CQYGjwYx6xvqbPOzXi8WlJAeVlW75&#10;NaCyBqCG7X7e22/qx8i3zdIyM3YW1FcJaqLJpqsonXDd8d9O7mE3gYhkRyMduPGGAVMU95gjtybs&#10;maObZ+NWu717AvHCftj7ezpsQOPWBuuTquUDZvT2cIzWeN8G3jcexI9T17jOkMseepqsRKC1M+0w&#10;gyoejHb65Eca6mvdMmSABs/sGuI7eplGmy5o7VC/sd8S/4REX5DTHSVs4BhBatT3UNkjhoJ7BL6o&#10;wXcB4++UK0IphjuSGp9+5gd+oAd+ChlfKOOPOeOTNuP36TNSSAjIeEERr+Eg/GBGLgAWd7BAREgh&#10;IGnc5nqPgwABAolBvT9A+hZ3fMEOBiMhdOCcs/4xT+EW7UHopnuzfgw6yH5NB0do7HmlBd2Ytbk/&#10;2j4YbxOGa52S9oPNb98E8Qioa2nYn22fD44PIULP9+kcYx7aOfZBaAdK5pUegBhWmeEDoduzDMju&#10;NppWtQUwg3ZN3Oodw9wzu+U39E/H4HfPSW7Hk0b3QF6yfNxf31i3f3R52k2ANV7/lh1Alry8F+6z&#10;cLUJ0lDXDwfTuV/U4SzKl7s/Juk+LscdwgxE/s8OMcmcMoct/nBqBI97Qv49Xth9fv1hRMujevHl&#10;/r1psDk27KXB1ZWsHJubw1z385VcfuYZnAj49k3y17Mfc4TAYOx7Q6E/vm0o6mcibzJN8jeA7wAZ&#10;CPUOoCggVkGwFCCoNhfnfF7gDe1Kd9mbW3Pji74fFIzuTuiXRZ7FFyC9uO6JahOj5CQtqe6Zy7Ii&#10;2N5vAHRmRDUEIHLGOGAgxJaOqNEBQG9taPxDBwz/9jd9ztJZ2dZUcMYbhM7VNXqd6iE4eno0knOb&#10;imdKiI7zy+ZpndPDPD0LLvnpIfIIZvcGFn4d+DT+95lhi54F1ncmoNDTPGd5EUCvn0HLCqw36YJn&#10;HSBVEjsoq2kSx5M4W5JOTlBh3lXR8f16LmvPTQ5gBraHnSOLoyzjYUvekB9iQOF19fmRwZt4hOWC&#10;5nkZwP4N4E272pB0Qyu75tuPE/IVVshtCIoQpVXoBK16m4JlER3pHEjyS7qpPl3PLYzUOWBMMH0U&#10;Wz9T5WM6sIgBnasMoqvG7QlTPcggO3hdQnt+fq7SjunLuSzlQNjGD+pbvuDJi8dHTxzZdq9Pz47H&#10;JqP1DSnP2+6Wcinr/ufrc12ZEE7aNtbVGSp0PB8BIzBldvZ8XR8F8Z7d7sBydnmWXzt38WSKDv2Q&#10;9dYLIqrrGIDejiDrnJ3x277rOnXsBKDPvsp6Bek69iSnVXsKwHtveoyea8+80LJLAzTOZub51g0X&#10;xtl9lm/H1rv8fLw/I/SgvR5k174Tmvf1SO45ActNWEUQsNxSnVchyC1UxhuEpVndLDc1gAt665ST&#10;aZYUnZ5oBNl5CKBr4bB/dbdFkq1XJxM7XSRo0nf1OauIMMzLrj/pMI/GMbpczhpXRlnNr8+BTTkN&#10;XXc43qqrt7vhRN+pKVx/F3fbzGiM0l/u0gxx6s1vuud+fdtBFFA2sdrcc8a3rw9wYTEoV/5ZMi7I&#10;j1I1WSNA1o/RM+vVdUeXzud/FvwamO0qVzvMe2u14wW+I3RTxH3GfCfs0zTu59ThLO+zuFm6Z9/5&#10;uf12Fp6VqMd0Z/NnHJ+zOTLL/7359D0m7ONamf0eNc/+u9+LfDrG+U0Gvp5jm8ZbE2Z1G9/xfWP7&#10;1HtzJaGB0/3eNr6XcASg+zz83ujz92vvdSjf8hqDlSN7sPwitLPqECLCmirNNnlH9s/hDNnx/b3q&#10;sOk3R97c+OSa54SPHM+Dx+dncuzopdzOxeVxo4g9r+6CE/nGDbM6PXHtqHvdjPGu73la10d6zECn&#10;43J51TMd9Dz3R7yw92Uen52dgVyf+75/Bt7JJV0XfZCK2twaymPHYI/80VRvcREEQznvuM7B1BhX&#10;eC63jOnfjevnlzyv/+v6W5LL9/iH//6nZrWiGXdXFA+VIwBcNmz3r8h7mVIxu/bNwJqVuSyMPYvt&#10;XjDPKQZazxn3x6Murn3bVbBi5McGMP/ZKp2ddf72tqnw2xQmOWfcvzxQsnh6zXmr5TzuZnEoRH5z&#10;gteyFQS14Ch+PjCDH1tVqrC7bnPPGTkXUU4RsHIDQ6bCAhLiESAJaZsxsjbPC0D+oJGL2yye3eZb&#10;AazgSc1N6kANbKTVeDef5p2Yp2D2YgBiTAjNxQKKE6IxC15oKk8QDqv3uykuKF1PoK7LnBNFvvxt&#10;YceOb+kbACBwOCVuDHSenfpNsX2PNF7LZ++38gvQeWG/apsfSw8oPfNgT0R4BVVaWADHebi8Dk+O&#10;4b1NQqKOOTGAUomxU9SoNrEusQE4JN7mlN5pfpkZYMLCCYEJhZpQediYOu4mNqZoaEO9CpaoA5OX&#10;ADlQjHJwtbt5f1uCXD0Z26FsCAEpRrwsseqcxUsIIaXoDjiAGJr33vSasN6WysHW9UVAWpa2OQRn&#10;jR8JIQmtYtc/Vm+2G7kHZoBpBxuIou+sbl3X9NzG3W+cncFEXwQKbyh8R8GOzBsY7RC8t1Af5iwL&#10;+xpAIG5iwji3Q1ElLpkHdmPJ53PTxzCLx3zLPbRjL/X8blUpADWXFBt9AofQFDiTjXwquX4QzG40&#10;vQCdpWa2q1t1jvqzeWPqmRmPxwO7u7b59fMnFGY8tgd+/dvf4NPnz1hSwm8/Ef7zrwLyVvD4acey&#10;LGo84kBO5gW2FKU17oqlgQ/pd1Q3XnRNz6Zhtj9fhMYL6fhx/9y+V0XUbJ+zjX14/pG6N0yQMoCd&#10;VYTlRVMv7NP8lFZeKdL79N8ZrvZdDOT1pE+fD08ANJ7w6HUVegDq8VCoEy46Rn6eXy9gNuZ+x45C&#10;GaAdjIc+966gRJwnNrHcCjHPaAIIbd5ugcBunnQaggZKJZgyQPcFtUQPwW5kcIZf0bzGijKAmUVB&#10;rjQjxohlWWu/JQWwW5z3TNU8Voki3uRcouAUDgFpaZ58vRcZKdfxRidezwUQ1traKwICQhSrfL/n&#10;mQdjA2NZFIMAtegXoy+HXhj4SH8wYH9n80eH44BdOheua3FHohZamv+/gdmvypopG3olUktblRza&#10;P/0hS8tPOn0wEhrkp1YY9X0KHK5jC2qIMioxu/xGnnT4boqv47iVylfqYnDvxtYeW0SHfsMh2D41&#10;PQQg8XB89s6RBsKtyUH2JKuHOxzLAaGkWrdgdfFbfZ1HJ3Pi5JoRz5PHmJSWAOJ6TCaG8Z51bJ45&#10;AfODou83sk9A3kGmqHGLeUY/rWyqYM5GD8Goty0REUJMwrdr6QbKJyKQv97SzTOjt0PHON7GmnFs&#10;txxq75UG2GF4CQGFCCil6gz8gbf1x3Hc2sBWcK72Jbs6iIdEZZyGdUKVEbM6tTaf04z+jNK8sPf5&#10;1dQtPzR+ql/HstbOyurB7K1+cA4AxvntPTKaITQA3V8BkF0hL8+5lDpvzAu7zW3xVNtvClJnhvnU&#10;mq2vY2OkXA9m97LDWTiS9Wf2DQY5KMKN/1rnVg4Fhd5Q8EChhJwawuhbCrgRI4DxUwAepg+gghJ2&#10;PJSj+Rd8xaL5fd4ZeQf+VoCX/5e5d2uWJEfOxD4HEJmnqqanSQ6HHF60Rq2WepDJZCaZ6YH8dfOH&#10;tUZyprvOyQzA98Hd4Q4EIjOrpmcp9JypzEQE7vAbPrgT4b9eJDjtb1U3/EDD55zwppe5E4C3KAdo&#10;yxLJRT8Ds9vVCGieXVBo2gc7UblTwz2JDSKbXqqDRlqmJcGDUq87juvg8YeO1HG2SYyAdt+Xw9Zn&#10;W4+0nLZY5jWsU3uHYHtg5LH9gGVaOyXLxfycnAFRqCeOxdxPYdtafyKUzekm5SATZAIZgJsxokJi&#10;P+NpGOte6YifNI5HPLHxBvrvM8/sfBnAVgKjh9qCkucP7/UBwSC4G/idrG0LIQIQV7ZzO5Lanp6B&#10;QucUAbLfmx6B4M+KjgJx3R3APY//L5VmRNafMwU7HIBw0WAhXJnxz9ySWnp1TuLYP/IyHy8rDMqI&#10;tiva/ggjoL4zzSi4yl4y/tXloDMv7MFzZPt4B99voGRRcuW8qNWGj68SgTdlQt0bWmWgKYBdAer8&#10;E8Af6rVZ/Ur0Jt0goNhdWFw816Pw2NcgG2cFpiMraD2o5eUCjZDjd10A+bdspk8DpbiumFIRXTYV&#10;UMool0tvQZcLtiuiPN95cEpA3nwLDBdiyAHaM424/SyDNCQWkLTRC8rwSJY+h8Pz/RP7gNHwz2Jt&#10;quxGEy0xuhQHzdCuFGjjSk6NjKM348meYPZ1fthn8RwhpMbn4PTZY72dlcX+2L/x7yyVqy4Y5dWp&#10;CIIRmC6wPKBTkT6e8BUjKcPv9lPQIWLbG1RngsrsNiYsntbtndYq0CpYI2/Xxu55tgn6te476l77&#10;O/U9AGR/0uVIGAHtZ4hVTWn+Ys2/oEdNAPwzJQGtWzfl7MWnKJKmuEy3VLAFAiA6muh8ulPDVMt+&#10;lTzb+xpx1Ggl+VhnchmoLYDLpzoxjc/EDLcNHAer7+FItmPiaNqUB9erN8hrmOoKZb2azrywx6oO&#10;VWg/Gk9L2/jqZGB4BoR5ye7Ved7YhqGdD3UmGj7Pc7dqaDyndY/T4yuWZ4ub7UxLyflw8VzXgEQq&#10;q2it+gV/pTn7vfWAE8xO9piB9pPWnwC+wS+Z1EBSp34/ciNzBs6bOVH8XPVvrid6j57UnYHDxbpe&#10;XaZxqk1DN5IRgXxdNNI0A9opvGOAvrdPQp/QRNYwVnjZCt6uwg8aszoGkHncLptGLJV5L8G+vm0C&#10;ZmfmweOr0C4ndHNkxeVuV3oS7XsyBmOEloPU0AdMI1YOTGewoh/rnPIYx3mz1E96Z1YNPYPHTE/c&#10;4ZhbWk5Y9cxXF7TIUAYcXwoP9KjXLsHMpGkEsKujzR4BLpT1/n7DfruB96q2IX1/B2pt+Phwh6BE&#10;CskKZZ9JFPPYTldnhxSH4ntO2qKtbdUGK3vBvg7PPerDt6Szus7KekHk+u7653LO8s5+e/TOK/35&#10;z0rzeojpW8dgLvdZvd+aznhLzGtTvtEanvIiH5sB7ZE+rZKV96KmcHg3rpmVxSZ6QI+A9RlQvsHi&#10;iY95BI8wEsuz56JX9tieK8by5/1Zwu8p/p4yCOJ5vRPOInZBk8tHmUt1lUQH81o8E4zn2AAG+/js&#10;cGQ4D536sNpnHrV5fCfKpHamHevpPo2Gd6b+8TqPpv7R9Px47jq1fxB/16vTz9lGPkfBnvqqF/ZW&#10;z/E8CzXh0I7h3UcyfpAVHtoVnmzK5btBNo/NGHUtfa4TFBNQJmEhFvJAqbFoW8c1MVGrBY7OH+Wx&#10;fau0zDt5no55/fxUU/67f/lnlOkhDgqML9bRk0+9E8yldmt+S5eZwbtoJ1wltJQBIppivVtrqLWi&#10;7bVvjNv9hqYez+u+KwBdaxdA3e+5Vrndr3W12rDfG+re8PEu1smUE+632oHm+8eOett7x9/1OWLG&#10;x/2OXT39FgaugVO0urtgXQPYfhfDCyCE4Vb91uK1MjZGF8CDXQRFjaHmfS2RgI0K524kJSYFVfp4&#10;y8fZH95rycqSAMvaykkpfg5mlx0ykPEAZgeCYKqE8hXhJvO4eR8t+g5kJerg60cHpq95YT/Pn8t+&#10;5IVd8h+X/yi0+p5uYGLU3LCnXQBoKzB74AazYcNSCl7YhenI50EZgnlhf9il3i8r7xgxYD1+GcBb&#10;B5lFMHnvxCMaeNIOmY8amHBcuw0NuxkAycPbgdSO2qU8Xcck3rtrqN2ZFhDB7NFOyMQwRzfDS8r1&#10;+pzRCD7ZSglzEcaUABSXhFrgnlQyLlvRfgJb9rm/vCXkIoZQ8YqrIa9zQtKb1VvaYGAGUg913e6v&#10;3tZLybi8XWScakNO6t1dDavRs16/ja9kP/LMvv+TzbfuV+hhB8nYxfukvsdsQNsRAM9tuccHoY+A&#10;Wr+GOhXywBrhY7gUBPSdxfEmPINoRxpczel4N0bhIFSz5USVYRQCo+GpwxdMuOzW4SY4EB8RmFRU&#10;qaDZvVL9+ZcGs/c5i2CglCDnfSz8tz9iYytCZQQ4fry/d8BX2QouV+F6l+sVf/Xbv8ZPP/+Mj48b&#10;/s+/v+LLVVSJy2XDli+gPQMMVNTeh9ZaB3oMQDIyT64ztRi/D+ODP1/y2VrkzYbmiX+QGvjOhN9n&#10;YKBlnbo2yOKbkDPiMy/s1g/L29s8lr1B39SW04pg6/i5NNP3xYP9/1q9x7E/3mvX9IsAFNZluNLx&#10;ekmdzum7d9wDYWEAO5jVMzu55zA76JKMcfLFi6uYAiiCbA0gaEpcVBLID+hoAoaXsnUP56NXcBKP&#10;wDnjcrl0A2tS0GhKCeVa5GJU58F2QE/iSbjLO248F+9WbtqQ82bjVx6ZhYiwKcDe9LoIrIrrJ5Pn&#10;i+HCb4aT8kCjSRT+9bHLfd8NKGaI7EjkHuOH+Z3k3z5lNO7fmIab9a/KpXGTz22ITeY5TyjKoyX7&#10;PwXMPu3LR3UNhhda/+6h5kb+OV9gxLT/VnUNYHZ/DSD3Hh0f8D2N5XhHA9fBa/qiT5LC4QRYDFh2&#10;2h7CIM30ZK67rzn2shjr8WYA5iHuFRnt0M+UVkuuv5duRfTiSAPIDXG8eMfBlzzmPfLMDuoGI+5e&#10;j3rPvbxwMDwOBK8+Du91ZwDN5SiokbTTsgCYt3/tEhCAwQhqdM7Wq18cyii5uH4xjHekPw/W9bTf&#10;4kXSqAvufHO5MD4PPRgmYT08geJG3VX/YmM1iRHWLidFT4AZRFkvCIW6WWwcZIWFvlq95/tY9BPW&#10;cub2Rd9RAzge89J22ethXSaEI64tzWvRR860bxfOAUQ+lj+ePJBwruN4A/JsDwLdhQmtX8uZ9DBb&#10;P4cFrnQOyex4yi+eyDhC+57baKxtVlUrP+F+/QAYyAOSoWLPSXVMwi0V3I1vA7gnhp73g3GDeIsg&#10;ZDAai3xw5Yq//ZDndwC/LgDjAz8i4Tfwsv66bOrggvE55w6mJgAlEYoCtqvqrlsSz+qN1ce/2vKS&#10;5sW1l5X+78T4SK0D4wkepcBpoM+PGfeJLFKAT08HkE+/U9cWaNiDLiYcD1Yi37Yoi/MMbilhy1EO&#10;9HcOlwjDIUDK7nkoevzJyS+1HOSnQNd6e8m9tQPo4DEiEtD6AJDtgt8RbBTz4j3RntSeYTyDUgBR&#10;0/Ekx37PBiid9lNKwGWLAzZ+NgF83lwpOzB+qDd8npN5YZ9TyujuoFd1rVLvX2jvIe9ZGYERrJ4/&#10;K2Pwwr7yRvxL6HO/cHplTHNRt94Y6WQi9EsTq2L6O/r9hAedtmlgHsBx4Ke1eagnPG9uWO2neBod&#10;Gi9gV0GiMlcweRjvYQ/UJn8mw//0E7g1tNrQ2t7LbrXh/l7RdkbbFSBveTsEOKcgdUBlFPUaCwhr&#10;iKiAGKksLs+9APTmwxCdnl/e/HtKDna1vIjVt+6VUrBdPkH0VUZKLselT19A10/GOL095QIyZG3U&#10;1CiBckDLx4oM8dYLsbnk4IX9LFU4YthG4on9RAetA9iCzNHr78lsoyr/nK3f8aad7okIdZrq159f&#10;twiS0HI3HBzrn9dmzwvtimhO4HhBZC57/rzq/6fPvujiOW0qEA82wCEaw4NuxmYPvD4lHL3mW7uG&#10;VdjXaWO340Yv4a017PUu+5sbuLq+KsEVGHVXx2eqy1oXuDH2rw1clcXuQH2XBnPFGBDgvHsjaHST&#10;PxODs+5jKupp3bYZ6eUTZaXx7kcqadD9KZCst3Jdyv9EI6u2FhKARMET8mDr1nHU6MEmIz33Nrg+&#10;H0hhvuy5A10f1kWw7ywvz/cH0U+JH24z0v+9uheXJYzy7JmutfiNefTCTvH/HpzTHsqmdb0HG9Iq&#10;Cs93pHnOhrqDOYv9xGnIAmQfth7JZDy3r832n6y7qPc3CqD4uzjza93RkOzRVs0WgB4YggiARS9p&#10;wnPD0ezYNoy/n23r+Z14LXsGsEcr3wwCnMtjiN5nmvGjumO5vMhHyF+VlSEe1e39aDHO0zsl5BuA&#10;r2ziyCwlQrkkbMUjtlyvV3FmkRIuOSMl9Oi6ZZMz4ZwSLlvudHywbeeEGFCtg/ho3HXdxvpsQUc1&#10;PwwIAxKVezFuQ+T2xTbk8MHtIJ4n4+rtGiIILsrpvGiesMgUOTwYumP8j4jUyeCaLs3FjomGdlga&#10;j+NG2nTb7WxXHe1pqjxGPPn5Z8E78Z37bY2oUjCAW5M/ZiD66Ht0J4wxTu0ZtXwylU9VRKvjjO08&#10;K+/VPfktaSVXPGrHTP5p8flb2/atfTgb+9WPFCJKfU9d35pe1dLn517xwh7fXY33WTqb17O2Gv+w&#10;d8/eUatRT236d1XHfBkrBC956VLIqv7429k4EI5e0S3NfCo+n8JfzKPwe7zMNfPCCHy3U20OdcZy&#10;rOy38HnVLqurbKmLelnlbMpJozOqXLc5HN6cxQht5oFGG9+0z84TcfCI3nV5QredEnCIQmx5czqj&#10;Dd3ua/K5JrO1zrIikWBkV+WcLaBH54bWv1j+/Od9eExJxDbuegbBZefVmK5Sm26oHujwNH/xHOXU&#10;3kDH/q26QqDjxvoGE2Qfn8M5S7B99/7xyICnNOvz53VqM3lGifq8P+rHmZoUL9K+ls7X1qqYuL7y&#10;f/nX/31dFLOD2YFhsrkBrflGuN/uaHuTcQ1GG/GQUfWmH4EDWav7jn2/i1d1ZtzrHsq7CYicG8LB&#10;yu+ZGW1noIoCX3cBPjYFt7fK2O876t1vCtddPbpXxv0mtw5BIuz9XMVQxY3xmf0AyECwdvBMUUis&#10;TcG8rIqcCuMs4SwSCJmBzYxmBAGr6ziKUVQUiMx2REUKXtZxAxDF7W/YBz6PDOQw3rJYTSwdqUsE&#10;Y6wFbCfOMbEezPli5WX4jmX7+p8J8M8XvCgZ43Nr4vp8xF42AOEbwDmdBo2Fn4ZhQMVODkxLjcFJ&#10;wOyAg9llyYzzNX8mHAE1vR+h+gYMXthf69fzg2lLG2TtEnRfhHG0xC+u7Rlq2Ij6RYYYStqMDw0S&#10;9o5ZgDzMQit6Xaq9keVpG+PNZQofdlTcYN7mCDXJYUmCg2qtB53YE7DlS++btdP22LZtMGBL1eeJ&#10;CJet4FqKOnXh7nUxp4Tr24Zkt+SzHwanTNg+XWUPtYZ8EY+MHQConIzMEpI15LsJBiTAl1wyyqUg&#10;59S9h2YzYuuYg9SnbDRIJKGjrOPT1zmJ4atqJIg4pnJBwIzvtl6FJnNQm4/ejY+LlojUC/utj/co&#10;XjeleQCYgtBLYlELqkD3kULARcFnDCCHW33J5nlIUc2m/pz3wflhmZ6wtvkOkYD1e/o0GGHi2KVJ&#10;HXsoYOo7fQwmMHsDS6hJ1vnWMqp6ZhdZKQiFBAk/WGQNCa91z02tNtw/biAAf/N3v8P1TVSL33wm&#10;/OMPhH2XsHa/+uGL0y0GMgrAQEPt8oMZ8Xu/1GDVPewPYx+7NQqCJ/Lmn5yENvdK10It+QyTCqL9&#10;cGIS7lcC/oLdTeXbJ15ciJD9/7IXdubBaBZlvkWF/ZlvSioLvfz4E777SLGSNF6Vdnr9ivnt9fS8&#10;HV7PoDTheR/1IeyoaLwvmivmEwOzJ3Kpjwg92kHnBV2ZFpC3nELoQtH8nBUMCcnLobxtuyDnDGYD&#10;xCtoPBG269YNxd3zeiko+mfgdUvlqiHQzZgQ+ltK7gpMnhT9nFM3LERAfVKAvXiScSV19lTay4Je&#10;8uy3SIXPdcNAAPXbbrfx8UIiMIsEVDDVIe8lUOBNx/0e16n3tcsVGOePKJ0CyQ79PIpgy2cm/D0A&#10;s92/KAM/MXYcHu+vBcDcCZ9fV7c6kI15R8oXw68dW6LPmEQzrbvloSUfOLXuNwVtTKH8WP+LADwn&#10;RU4TYjQ0b4MNzygbwS4LLpqxNgD0gk7kqtC/6b3hYJxO8qbC4u9mK2IFqsganvjKTkg17rHwkdFD&#10;qiuLO7ZhsSnieIfR621rrSIe2LfqR5qvyKLa1QN9t2Safn9QCVjOWS6fJkLOZVgDEg7SjJHhQmm4&#10;CERpBIbm5MbLuQ1x/czvWYoXB+cQgq2JEbcF39IHXdeAOkQuVTOGPbfatxSiPo0FooNYRRTN4b2E&#10;rPR2tU9W0srZ/O29HRFINfcvyg1+EdENz+OmWNUlKmiYo3DLWg4fuVOKqFcY7Y9tHC8YAMzmKQFy&#10;gTWZDHw0ZBuY/QhYt6U5gtmNzp3RE0pB15nKnNM5QGQeKx5+q5f/ACfGXoBdL2VnBpgKWv4Ek4X2&#10;RGorSPiagD2JV/QC8aYOyEntF74jEfBBBakCn1rFBcAbAf/rVfSjH7ngpuCO35YNn5Lp5YRfbR7N&#10;zEDmNt5FI+IZeH2jhIKkwAvTXhiZEi7I3abQnQGB0BJwS+pkY9ARHPA9z0k0zHfPNV0tJ5V5gsxk&#10;8+dawzgjtP7d8rpspXVcAv2RNo7ymedNdSR/x0DogU1JyPsQVWI4qEgEyi7XegQWAZv1lMlOkazj&#10;sRFONOaLaXMInCExBLAbgjq7YKOAcF2sVjZpGzbxqIvG8rmflrGXN7dxALPTCFqPskH0Ujw3ffbC&#10;bu3usitL+0rQD2ws5tTHJsjQc97IdKcUjAsr2eJs2Acv7NUFiyjz/emq3X9Oih75D8By+Pqh6Tfr&#10;/yBUfkNS/jOudZ27Vo/EZpiokVYPQNrEjt6c2hWjFVVuqPUGbhVECZT9Yjbu996+druB1e7EzLjf&#10;b2gaUXffuZfZmmKRlS01NVW1mzRjkB2B4XSfcAQyxM83BbumBJQ3iIPypndANt+qn75sIjM1lgCb&#10;tv1LwuVyhV3qL+Wt8/Z8/QTaLrqmE9KnzzqOBdguPg/BUQrZBRTAkbfACGAHORLXZ0D6fP+68MJ+&#10;lqJdMxJiN0JFG9d4ydFlkuF9IhnEoV3Tmur1nPyWHMz+XV7Y7YW495Zgdl33DBzcOofmD/LiUu8M&#10;bZ/3e6eFIW+7iFv/oTz9Vy/NUVJjfwuL+Uk6asNe2w2umAAAIABJREFU5yATAxgQjuHgO/qWZTD0&#10;aBWARMLugNjK6IGxaTiekUuYwROssZ72Lr+1qnv4DL009CEAYiaSSJ/1LscG5C3ya42ooFET4nK0&#10;7SXbSaJfiWiQ1FOxVLDRhpIsgth6vUU9ERjBGQNw3TrimUvv6+v+r+seIuzR/JzxaVnf3NdwbLuD&#10;TI4Lp29+teWEPhwI6eQc4Um3onh2sBfM48w43enzrhgw5ic66qnkx/6sVMsdgMvAEG3twCq/M1Gg&#10;C2briMDwuDzi1W8RU02nhTriEztAC1HsGSyXwrSu2na1hSg1C5Hrq/LauCb7/jWydBu7HTXoFXWP&#10;nGWV4jt2Wmje1GNeBKrHPJ7eQ/idw7ur7bdqiz1j9Cam+N1ihDFGMJ4Gb+llbeG9Gdx+gaoNb/5G&#10;yRtKLvJXClLxG7cW1S6nLLalwFJyTv1CdLRnCxulDhKLtoNZLJffF+v74WjJc31+aDx/n6O38Pia&#10;Pxcuo8y7tC0AWcO32Saj9XIkBsPWsX0TZIreX7NbIziaWNEo7c9y89NQvp2hxCLM8QoRYVf8E0PP&#10;amvt9KB7Y2fg/esdu0UvinfpAnuJ9HBn4EO/Jzz2wv4qCXuV7D1bPieS4MOylizqxfY8al9sx9nZ&#10;6hnrm/Mfvfu9+as0j99ZGVRE7qFgCpjp3C+dvqfM+ZLSK+UtxZAXnrM0r5dYv/EMDp9X12pn/mfp&#10;jOc1ODge0+f1qc+Y9yp/XfU3Xvw0cLo9e8ajKPx+BoAvIS+C1rPmWZ8iIN4+z2uRoHxx6suKJ1Om&#10;fkaci8rtDFCPagtQiWfFNJjXzKkIwP275M1ez0eZNAWZzZ5z22l4rlf74Az1RIdM/axoBNdbXdEm&#10;bOXH8+PIe9x2i6GM2D/PmPIegE0MT3BmSx14/WJs4tlj/zyV1+p6fFxeOX5/iG0MdQX15s+aDvTM&#10;HOBODW08RXrWZI5yVnlnqT3oVdf5lnnrRs867uMU5iVGPiDfi9EMMheb//Ff/9mJ9gJYY6Gi1ckR&#10;iAi3r1VA60SDAtRqw/5+64egLZDL+77jflPlKCUBl2v57+/v8p3k4LSZVxVm3D+q3ST9fZyZtje0&#10;97srZNrkeq/g2uRQOnhQB4DbbQepG+Fbq9178wbgi/vIRbzLTMydyDIz9uBNITeWm7LMEgLDjIoA&#10;rlDICo+EXo7DEqgRkrhsl0XCGOfBT/tH7yAvrovh0DwkqeNbwexKuFcVTcr+K4A5AOINWAtMNAeH&#10;WzwPgB9QyEj0+ImV65f0wu7Prct/5IUddEM2ABWHKx4EtAhmDyE2R2bibZMQ1cfbV5E5JSI0WqtR&#10;j9J6uI6int2qA1RY6oaRWNYD5TKkBqDSdFOxE0wBsjdtWwTl760KxEJpFgWPd0b0D8Y5oiWY/cZV&#10;12lDo+jtEoACKxJGz7RJgRVuQJjmyDzG5gROPkbXbZMb8qXIbUGIsikhaNVrY8nYru6dMZUiIMCc&#10;kK4FpQgIPW2EtCUg0+h0BwKUsXUjN/Koty2XjLxpv8KLjeQCgcJWOl2RSyxmdGBIQA7StgsotkGM&#10;oeIlMQgeYAFdzBZHAkAMvww10qeu4Nt815/DXMb7mQIEEOZn4rwKbVqv/MKItK3fAiWgzFEEpr01&#10;pgQcaP3opcjzGBKnWOj/qAxl7OmyFPQSswrIxgjHPdjbNm44FQBFvWI+gpeYAGoe6q8FHsdmOWYR&#10;jotGB4jhTzl4IrKIDZereKO5XC/4v/7+Mz5fknhZLwl5KwLaSNSv5CYk7DfxBiJj4mD2br3u4xrp&#10;oHf2zHD/lN5pHS/TRYZKCxMNnKoXQ9MCyLR4Vn464dm0XA6ex2c9pyAHPO6deWG3Hj0UQGdl4GHJ&#10;IU2K0kHKmPbXq0Lw6Z5cemFfj4N5oflT0qODq25Y7dWPpozhvYXEfuePJ7UzgB0NN1FkUbrwafs1&#10;q1dyINA5i7gRQoyUYhFAxJuLABqbXHjKlpfx9lkvazUWPqTG761kbFkAXmXzQ/Nt27BtcqhPidUL&#10;u8omGkkEgALbnS9Ze+y7f6bJkBB4bR/Cx+s+Idyup/HAtoPgw76Ma/Qw3+Q8YjZQ9EdUakDckw8M&#10;BLHOBaMM7XtO517ZTn3p0VFWe3wwe9xrL+/f6R0aGjvTjFXdx/GJNCQFcJaHKF+NR/zBZJBFvaOw&#10;760kf/fQPsOeTezZDEZL8hX1sRVIlwCgIV4cj30ZPblzEOQJHWS/0BXsETPsLdv1gO+5Hjb+NuCx&#10;JoNVTmGP3fJAi7tBbnrHoxJ42UbHZR2teKkZ6OQA1tet62HuZUzoXr9Yd5C10mHdx/7H4elRsoj6&#10;heRIy3LO2LYtGB95yDOP7XFNAALwXnkDmVO09bGu7cat0yt/7lx3bXpg3dCwuo12uCDSpFIO8zdQ&#10;sKluUvo7rkfufSspIen+MelX3zyAz6W8g+jY34p1t8liYO2wsRrHw3SXo0FGLm+PesvxQvucF7zc&#10;BbnbqZnqKcGa3vWgAGL3ywci9vDCm8CRRgIOAZj5C2M4/l+Mq6UesYsg64LiGCzW42wGOdDi4xzd&#10;t69o5cNUTSQGWhYwO0ERSQCaemUtXEHc8HMuqFrGz2BU9e+zYccn3LU8xl/fv+JGwB8I+NsE/FUG&#10;/pIK/gIbGoAbGL/ZriASvfJLLihD1IQEqO5j/UtE3VO76ckbJRT1tlvDQBQkXCh3z+gR2JRTQsuy&#10;FhOHwxOM46YSgY/dggLaM5Z32H9OJOJUdJoafurJgONbSihpbFC/VDgfitiBf++DbFS79J/s5Ko/&#10;72007+pdn4h5FMZgMIhjAqeTC1uxaSkJ8NyejWGs1kJDKJOBYGsQWq/IN/s3ghRT8rxYh7myBGNA&#10;9A1tDyD11R7rfQ19JEDcTp/4uZwBlH08Aph9MomMp1YBMBsX58NTol75se4HQ/3QC/uzefrPSq+M&#10;Q7+kADins/enZ/sansbuqSdmey6iRcMhw7wOzE7XzyVCGZbiRYJIBI3pr9iA0UvNrp2XNXy8/xH7&#10;/QOUhCZi9z7tf/yDtpdQ6955YL0xbv+mNKFMgL6bdkM9wh7agqmZpHjdUSSWst6AVvyldBEalDZg&#10;2/zBXBLKlpFzwrZllC31S36lXJBSlshklzeksvl8bOJhncoGXK4uY8Z/D2chJuwkHGhF35MTnbHP&#10;zMD7TzgusLPUXzzPfrL9jmD20IfpyeXJ+Fq4c9oY9w7P9TxIy/MeRTR340mkPdXnzer3L/rH4zOP&#10;0ixD97kj4HJF7JO/06R844f7XfjeycHzs3Sm03Asb6BljBqckLk3PEJrjN3OfSnck2Bg/wq0D3RH&#10;+r1026fQvWp3Ixs8EMDcPjzwGvkmf4aGsaCFRMDl06b2JoCS24IoYQhaMNwLKZvYwboNxs7eMi4a&#10;ATeO21IXJcLMpkb9mBU8zDjqaHMPT9Jye5rMpGUu9yrpk+f0wGyKAz0Z3saRqIbPr1Iary+27tj3&#10;lc49J9aCjGNGEYUWZVi5Dl5apDRwOq84QS83/BlSWA8cEKmPzrWb6YcQm0ZttUcyiRGP2W59qd2j&#10;qU7JzLh/tJHFQ8lV9e+RzFmEk2F8niTGOYjcJBTLi1KOxRZaUdnouTbWY/8GNMThmYNcEL7PZUZA&#10;XqSgBtozkF4mf9fAeRlACSRbtFRvh4kV21vBdtlgjl9KdtD6dtlQcu7tc9YhTtKyEhyBE0im2f87&#10;bYv7zA7W2foU6dq0X1by9krPD7+LLTQIgNNAD+ZK6Jm+9meev17HNIt2vi7vGLjLf+vPEfr5/4G+&#10;nC3cKH+E8ZDz8zU94tBJ2Uv2mbs8zCyXYbpdqHIPbMSNca++X+u+g1vT6Ajc28GN8dMf7/qOt2H2&#10;3LzyCl0B6D3PUy5zUEVOnls9+0qa9/8LIuWhPSv2E8t/VObZe6vPBxH0pCyjC5NWd0jPxsvX0nmd&#10;j8o70LPQkRSizvWLfJGmP2nb96aZpq5ocUyzhns2FzH/2YWDb0k8fY7tqRg9pscThpXn9Pm3OAYz&#10;aP0R2N3WdCyjhXfm/W+/rVIErdt3G0NbInEdRX5l3y3f+J49G9+/wM189mysa25PxNfYO1ecz398&#10;Pm3+jRQ3RcWibsvbZLqA8eJAxy2KkWC8aJgn44fHM43IF0K7yUHkp3RkKgsY14afffsZ2em5NGx8&#10;R+4WncFG8TEnd1AynHsB7iQEWPQVy7TUvwedJpypTPqT9Nt5/6kX9ieE1W3i45nnfO4Zm9ov871A&#10;JJ5Fb3opzfamKGdN+uHqtTMd5mGVhuN7ks7Gfph3/Xe29z8puf8znNsvIwYc387/+K//DGCczNlL&#10;JClalJuEaNxv+lytuN3EqwulJDcC9bl6r2it9Q3Vvaa3ho+Pm3qmEGBbvcvV/FYr7u9yF1DKM6EO&#10;2Pf6e77pjcNEqPcdYEa93VBvd9gNzhZuCu8f9/69Nu4CLRhItSEzgYnxmRJy166bCwk2DvqXG7AF&#10;UGw8JvgEOe9gaFhgI5YgpBQsm2ro704r9GDANuiwqcKm7ET9jMvHiebRC/vyGQAWus97qXkH4hkP&#10;Z2Mh83PzEe7zxME49kiobCfekOawBcZkhJmvN+YjWjP2/RuAOLZ8DofWJ21ABZJY9BLQDzvHQgXM&#10;TgpmJ7i3Ogs/SCCA0D3SWVuMiAyGMTBaPh4o/mnJZ21jDgzRAON+K7obhOjR7EiqoegYXkwDjoTn&#10;Wi/J6gNEed0hB8VkmSFJ8HnvgTawg9krM3Z2cHNk2B2Mohm5ZA95nV1MGA649XOnLUkO/3PO2AJI&#10;DxBw35ZFUEolhLbJJIciJXfQuaWtJDk0uRRQSmKYSoS8bfIdHj4HEOYcmUTOLgSlnLpk2XRcbOzt&#10;8gAwru2GBib3ZlkjsBkTSCTOQ7gEZfV374QU1g6sDb5HW7ujto9Qro9jHt4hqOVGSuM4+/YcdSE6&#10;JkrwcMBhrc90wvK7wsKTykLiHVCe8/rN8Gmt2dMFvDpI4THKhazHo5ntADzkON6diwzPJnFMeBTo&#10;+hjIodlWnP4Y0CuVjHwp2O9Go4Bf/fADcs54//oVP6QP/LffvuF6FV8Uv/rxBwCEe616M1blg1ax&#10;tx12u6mpKZOUVkSjuXvvYkRA6CAoP5KoT9JKaVil1GGj1mMjVOEnxNk3+ocupzxsx8kDyy7ZVllw&#10;T5nt0L6TZBdOxrpeGDsaV9a3jTYfxvvs86N6vTRM8sh4mGvr6KGWw/HZVxKH7TTWJZRLg53OvKc5&#10;z4p0v3/vvEX+3dsdlffX2pWAhh0Nd+Ts+90Mq937SnyHzJidUbKf1hFUllWP69uldHmibBl5y8gl&#10;IW/ynsnXJRe5kHXZhK8I0e4G95QSLtci+4F9bxu/jLJMzrmvk9mTe1Tcx3Bu7MZ4Er65Tjye8wYA&#10;Jdnwsxsv5C/S5vC7efj0as/pic0xZS0v6BmrptL0Wiy36we/PJh9X8lIy36d081Xaerj8p/nUZgL&#10;pNHsYr+LqsWDUNzH9FRfOgGzu8CvT4VO0BQVKXSyXwpb9Mt44TyDFMo7gtlNx0Y/YJSmGS/3dlqe&#10;j8Eoy/g4udIp7VmNt/Mc7lWMctx48D6Y/Bb913621C+eWsZgmLOOAjLPuvezjmtbtGHFT2vd0dqO&#10;1oRGx7bW1rqcOJuKnDoAIPWEngzMfrSfkLWtv6PtDlEsAKGZ9nwpG0rZujzWo11M9Ceui3m84+Hd&#10;mGb9dDzE9t9HWdAjV7FZd/t+mvduryaedOt42W4Z3/E12/frAcwnScDsI53rvDQlkAEHVnucjkFQ&#10;ZU1xB8fPabzjEMajyxIMDutVRwbxym9/h3no53D5hNeX6GS5GJ9w4AkzAy0A4GMERAKQLZLWOBbW&#10;Z6MzEhVC2ozWFZ2whgEycO5A5DQv0WHtyO+MMzD7OW2feZPTpz9e/x13VWZKuEORAGxcQRA75J7e&#10;eiENGRdO2BrjTsAfwsWLz3jvdf1QP/BFgcMbgB8r8P/dgd9xwq+yXEj/TdnwKWc53CXCj2ULIXFV&#10;bkjj5TSzgWQSgDdYwOyJCBckXJS/VnC3/yQQ3igjk0a0gVzeAGReLTrMSo2YgTZKajQ6A4Ke4PPQ&#10;Rc3ljGgKy6fzKX0pztc1Z71ISIF3SLJDESnDKySKtlKopyIaLl8itFM6Kr+nksJ+sv5SX25Uwkt5&#10;amwHsJOA1gHZJx0cTn5qNo/OUqYL5ZpeHjwD9zaYfD3IB8Gr8QAARvh9BWY/aYTKQGO+fmn3xXsv&#10;1GVgdrs8wNZXe4bGvg6Axwd1DU1M67EFBFE8jLF+qfVA37y8eZx7BlwuCj/9/yEF/WtIj4T6VgGO&#10;YNr5YTp+ZnY35c/mZ74kqbxHiiN0EK2tnXgYSeg6ModLEETqNVKnotY7GjcQCdB73yUa7/3jJ9zf&#10;byBI1Jr28QG+a+TF2nB7r33Z3H+SYcAO1Jty2azLNaIBgvAQR8Yc4DN0qSv6jOD8hgHg1+KxuYM8&#10;tJBEAmI3se5yCZevc5IomWUDpYwc3DzT9RNo24QO5eCFnwh0uQRQtrb4cMkA4/fY0VAWBlBlKOP+&#10;rhdnRj49DljY56vUAfKjF1RmiY5KWPN9t4NYHyfnStbuIQJFaIpdBIqTygzi6ryOzixqi36u9l7e&#10;pt+DXNtGGc6LCu0HHeTHZVoB2K2crGuj17v7M0Mb7PzT9D0p44zMHVsUDviD7X3WhKJ+ES9fttbE&#10;CZmeNdR78MKu96dsGutXABVgvWAyANmhZCcEDeGIbp36EkEz6QqQBzJAVjfIlIHtc+kX4HJJ/SJx&#10;SgmpFBWXWfY92fIrSAHdldUbPpGBXmR8ClJ3ZHYYVdOt5cvymeWFWRbncNx4kLX7HE367ljecZz6&#10;791WMAuAsdwn6zX0a/ht0Yghqmp4JohvD+rwss5t4xSeWScOz6ajsjGWE5KDl6bajbdR+LN3QtSh&#10;ocyTvs7n2A9TfC6g54azXvaBkAvovkdriNLAKgfY5SoOBUZxgpvuX42IYOajoc5dLovZWMTLYq/6&#10;4YvPxRVIOAJuefpu70TQ+ll5MfGDvPhMnOL5+/w5eluP4L5CQEmujkRfANsW1AOgO0AsmfQCHOPy&#10;eetr6nJRpweM4TyYSHRGa49F7u66WzG7ALrDGLNT9RW+GpAu58z2Z3o8eNOmlPEJZ+ExL5QdHQvJ&#10;GTL30/6DtaQ3IfAsA4UDAwDeW+VCIEe0Y5BRH9FXnOxrG0Ui6k5LhObaqjEROpx9D3tXvaUb3wyH&#10;c/e9yV5mgLmNeKf3O9pNvt/uTSIlhObN0QrilJ1onYO3+yBhPZMGf9FkZPZPLWMhwR0+Y3ruUf/O&#10;nnv02frynLO+Vu8rv5/1T9aofiaM6rdtb0VBf2ud35NmWn1oa8j7njmb18Cz52Mb5vpmYPi8zyx9&#10;ADA2mBbPzX2ZeVoN7dtPnotlBA1qyDsbs3lcLWk8p0HEsXcMUF7CewZSJxyji0RQunlN51CG5W1T&#10;eRH4HrGWkR5YXTFv7h8ApCKyumXEC4bifA3dtm5vRXlvdYGrg9BP2MIs+8WLTXauNovfK7ow8MSp&#10;rJWMOdQZyomiakwme/bonuRl+Bkajnkp2IKB9f1vbTTNuvvYwTVOksZRkTXseudc3pnTNTEDzvOH&#10;rocOKncax/NMp1p34xeghtME2Xi/6vx3uceftOsVAPtQJtFDMHvYQqf62thC/ZTGji/1p0WF+R/+&#10;xUHsluxmnz0YN/DHz/cOWGvMqLWiVQGsWxhIK89A7223G70yGbf7jtoa7ntF3e99Q7ZaBfxemxpD&#10;2D1Q1fZ7rg1tr2h77d5f7wqiR2PUdzWYJAFC2jPSjr0bEFiVuAzClQmbS63oHmCB7oTHtlBq6MJ+&#10;UqnZCS4pcSVkveovk+kgHGrU5fn5wMmF3MepE/AHGmHikUA+Kk0UJgFVmvhvh28jAVsTmeMCW/kj&#10;e9ACWy/kHrVnQtswetueFZHVzVoHX4wiyJ/DC7s/P+2jk8/y8A2zNzs70Istzv33htTFodyBXquN&#10;Hgl2PH+o08A6xuAbDCgnKfGorLtQtWYsiVL3vDOneb5jYs2jWImm3dZtfJ7EP21FA/HsUUEG5LCV&#10;iHCfvOJFASSVrRNnykHAyAS+AEys7wSv12q56Iw4CDqfvnxG3or2zzWGlBM2NVQwJPSllbeVhEvJ&#10;nUnl7sU2+x8lBTZJfom3B3MEfaXDGBijaisPMiSMbzcQNAith78W5ZrRAJ68bwLY2w2MFuJeYHwA&#10;814x8wW7wURTbT8HGmcnSsI48zDP4aRJ++vPel0Fxxv01h4iBqVoBhhWGRyEYvt3vbaZCE3BPLYa&#10;YN2iBFKRfOYHmQPMLgpdBEQf74MxBNyNKASAeQTxmPfA9IDt9EM4Ilz0QgSgXiO1fft97+sk5YQf&#10;fv1jf+//+NsLsH/gj3/8Iz7/6gt++PUPvd3X69aFyJ3DYQcqDAAjvCh4CjGBGA6ykr122oFvpm0P&#10;BSfGeu1GlZCPSuOghLzQHJNVVkw8/kyIbGScSIU9Ldo4pn1CsH/LeJmc8FI6ee7heJ+VcTI2molv&#10;9cI+Zh3lCc+xNUcujJHQfCHrKstiD2+EdyaCyKTecCc1NtZ9a++wFUVRQwBGQIcwAwACnBKWIIe5&#10;KRyaFwWsd6U9yCFvm3tzGbyBloTtUpCLAi03D0+66UWsogZxi+KxbZsATHNSD+zUDxYlNHNCyWly&#10;UEmdb0pEkxG06cb4MaLEAG7HvEwc/OcCkdKQwIejF/bBuWzgHV7ntGb7hRwvb253b1BI5sHrJXm9&#10;F5F6XUel9ZcBs7szNVlfK3XjqZK5eHaZh+NeGy9SH3szGhrCXtf5Rs/zclurfe1oJfovYBdEH1CJ&#10;Djr1AxyNOEYIXnwQbu+Pa8p4QjQKHcbi0Tj1tptcNbZnkPtVZol8MvbFqxgNNvZ3WFdxvEPrW+/P&#10;Y9o+h0GPBqahu7teBk3rtWVj2tcjSXtsTC1c44gFoaGNrbUeCU6edSC36b7yOw9WrkEXnrywyyWg&#10;AgPj9AuCAErysJRNQZEp5e51PJ1GbCpDFIFx3M73XuzDPBYHkH8Yg1otSkE66K79exc13VYyV2Ll&#10;9rY1dwwgk3RGT1IAi3AfC9KD2m6JUTC44RoPstYZmB1l8PQuJbLSDGGl4wHTtN+NZyyMpbNcRTpC&#10;q55KcebhX5+sXtd8USol0Te7zsnjPIbhko+5VyJLlSaQV2h3568tOedYm3pEpJrA7JG+rd9hrMDs&#10;j+ncSBPey1fctw9Y0zYrioFLsyXJIE7ITXhpSwk7JKJVBlCYcWG1HdAdbwEd9aX9DIbYMH7bgDcA&#10;Pzbgujf899sdCcD/9ulzl4d+3ApyTtihuORZRlHA3QwqySBswcFCIsKFEt4UvWUX7kuSa7IbEq4p&#10;w6TODL+sw0m+D+pjXGP6N4SvNZmBxzEmLdvbiqGcHHhClG8iqKqQg+1jXYCJqF7ZbFaztvbnCMPp&#10;iwHZo3xrDe08kWjUAc1bu3U0ZkZANE3PxL2usvnhfR4GfTphC4OaGP1IMYLKc1bELI7ug2K75hS9&#10;bs/8dujfAqwKVg/dwS3fmRBizxuof6jHwOwPbKMnDkceJzovM87RTBxmL+zW9v6RxwVtdU2PzVm/&#10;eHrBto9cHo/rWbntBMk28KVpwltEhI5yzjh3iw1rS1bf4cjfZ5u3HQ5blv61ZheoJO9+ewe4gpuc&#10;DXVbUAX2W8Xt9oF938Ef977U948mHtbvArDb372HFRBc/x2HOSUCSEHqJlbkpGSBBLOcP6GDN/IV&#10;SBcdpivE9RtkWIoGTWQGtnD/IKtTERvDcilaNyFdvwCXN9iaJwXFggjYLr4GevSGyRViACgevA+M&#10;PY0E+7h3ACn746fje8O6wfPPOaO71O4NdTlFZMg1mH3QHoYycAD1dzC7fe/vkd8eUE/CvezoRntO&#10;g+642ntprNMSYwSPD3nTHmzGRyIcZNmYkSaFqEwdrE8U1gPjeMFE65p5ivFPfW+przEO+mr/l73p&#10;ERwoe9nts63KxWBuu5wP32sfunZH3//1jgGVQw0OZrehMkfkgCN6YpfsT5eetTG9oUdGyMFNI+WE&#10;VMR2kotEvupTZfpmShIdgVy/Sck8H2dxUkTohXbnC5RQDi5wrK1G/873KhvI0r7PlyNYz7MJBx3m&#10;UBut2c2862QOJ3CnyZev8Kuhzid2IPb15HaENZU5lB63+eLJVb3zL0tWv2jzbAumqU6ZawJ55qJg&#10;HLwIPhof94QYbV6WF8sYP4gX9WWRQz9ixBP5HP3GBnD7zqi7iw2x6P0r5CIY+WuxGCIFsLPnGcmY&#10;9fMTCRYMubOyGtbZ02ykenXKQ3jGSMzZ+lq1LbbvFXGQgKODKf1724A3lRe4uWhOBFw+ifxg7Nzy&#10;UgLevlxAWXAs5ZqQLxmXTxK9xfSeok6lUhY7OsK+Ml0qRVsIpKHRYcxwrh32MR/sdf7ZnAQGpv3a&#10;IPWP1P/N8DP56KyuMQc5kCZ7R7CFxLbRNJ8LE0k8Z+i/E9zz+ROyZ7ae7s5iYrXzAuqmksi2YRq9&#10;fmbu9lGi0V3kXhtqkK/vAbR+/+MHeBdndYJ3Uplrb/hJHY3GmQnid/8+9O1Bv8fR938X2P/vTo/a&#10;9co+fCU94wtPpLPT7ys+lnAE31qdjPO6vre/q3ceqbi9Hv1AC/ElBug6q+OXmpszj+SxDsK5F/Zn&#10;7VqVd/b+I34VweeMEWgeteoWnr0D+Kq/F4yXrs72zR7yVwD/s7aePWv71T7PazWHz/G5uCwiIN3e&#10;WXltj3lx7kp4d/bcHr2tGwh+rj+2PQO4ntkSM6nndSmINrusBeGhxisDH8g5Bd8WzmOkTcnLD4Nn&#10;dlDLjHwyp9Tt64OMDQzn2sD43tmCHuyqcU/OUS6jHIDjXBOOHvmnmg7t8jMO53vDOef6ddffHqTI&#10;l495kz1J/2XVqQfbEuJZpjfE5r23m7w8RhivxTjG+s9Pbcd3XjkPf14QjszbPn6DbrbCs8X0qhf2&#10;VRrW/pCx+ukJ5yAM4zafKy3PglUPzv/wL/+y7Z5lAAAgAElEQVTsoHUryBRoFu/oBnJtlXH/qJrF&#10;eH//2ivY9x37fleDxtjU+8cHmnlOjwpVa7h9vGPXUHRc3StIvVfsHzvqXmU+G//eyqsfO/he0Xbz&#10;wC5CXKtVjHp7A6oG6yUFrTMEq9OEzNu0FbCfL9jhL6Hvqk7QB5uC5pEI4Jdw74io6CGWHAim6F6g&#10;6iFV0/ONQQKXIjZtZ2/HSeoMaeawfATZndrv4uEbHMwuxQSCq17jPCATBgJy1sJXweyzQjGD2Wfw&#10;9VmKYPbRG54f4j7a/+NG+R5iNBb+ihd2e2tQDMhuRTsRsnNpoobSN7z8RUJCgRhERVS8sHsbjvbX&#10;owHlW9IGj0zQJhCFJ/V0ru3pghaPdXcv7Ahzqquvabd5yJMdPeaFLcECVqtJnjkDd3bhszX1EiQc&#10;L2U/4jWvi0Qkpx6XIkYFAM0CLiQAFwIK1KskBVQc9RvzzKzeecRjTyoZ6ap5rYHMSEGE63XDtkld&#10;YMZlk+dSImxb7ge20TNjKUlCb4Nkb6sQZCg/sj4H72NxvM1I1mlj8Egqh1AqxOvpFNlYs4W156AF&#10;EZgrDJBeUZHUQDGsuXCYFudYVw+SUpTW7mjt1sc0elkcFeuVGOzvUACzm+M2oxmzEONtDOXFg7/g&#10;aVJ7Floy15/QKNvI6FNF50posY0BmDScoM1ZFOw6JzgXbgjdg4GV0cFlzAMA7zhM8utWyhDGPisQ&#10;gBvj9v7RC0g54eP2AWbG3//FG/7b37wBkD31+cuvcfuQOfvy5a1fvGA0vXYrm7eRe4vb6w17/UD3&#10;yhAiofi6YZgCcUa9vke4XIENRy/sy7cgdG4EDiX1iskvNOGw5qLkfajpKEZYXvB1cfLmygv7t40T&#10;NwV1rRqxSid9eTkdOroqb9x31LW+58K6eyDisLV1zXUhUn+fsSJkTwVPN6bFmXdGdt7DYCAZJ/Td&#10;aeURgJ131HDal4JyHceciLAlvwBz6R7MgVwYqeihLqcRbKTeqJgNbKk0NCW5tKKyVNn8MuZ123Ap&#10;W69ry35AX4p4Ye8geWubemUnIlAOY0gCtCrmuSjIrjnnzs/cS7XmFQckDgorRu/qI7C3haUxatcp&#10;KuQUllV4/8zrMQhd6XoMzqMeutq3jNab9LD9SZIDiAiaw9APb9KfBmavB5Jh8oGV/31pqYyG3x8B&#10;G0/Lm0EG3WKR+rzMnqU7+E1bsNpTh2S0Qb1Xdpk0PLKKckS2mHici7P+iuj5ZB2lJHrEgVXYOkaX&#10;w+JD86Go5y/mRD/NbU7K2+zw51l/2kHOG+vrbW5JlT1vnwMv/Z3oockaG+WiRATi4H0s0CEiwn6/&#10;DcALH5vocoYOlrXhUk8IwSzh5L2OvJmHLO5ytxQAvzyaXEotIRITkekXYbyTAC9m+W72zt+BJNZn&#10;osDPyEH53uH+3sj3xotV3Xg4aG29pmNiB0ZMyw89NJDqIqPnQvdGH3X2fhhr3qwHYHpCTuZCYGxd&#10;B7MLIYeBlKJ836YjESLDmwb5W7vq782ytvPGOXl5gEv1qt8RQKTjzcc9Qebpf9iNMr5cnZjYOici&#10;cIJ4FcO810e+cWznKIOkSBOn/nQw+4uyorzD+F4w+x/e/r1fDL+wAMehY7oFTC74MxISMjekXY5Q&#10;ak5oYNyTqBhfGLjUO5gYTIxP7QNX3tEIqA349BOwJeC/wD0N/VASGiqYgV+VDb/ZLr3SS4rg6TB/&#10;oOGgItpiSiJc9QI6M2NLGVfKuJBoF2b/SkS4pIRCYtErgf9mKG3UKDM0KRZEwJbdeA+Y2i/7LoXQ&#10;AwSbdTpoN+ZEQei+rjGrI1w0ugQbSdfFyOwN0/ySr6NE3o4eMedwakX+bwSgx/WdSDwtGR2N0Xci&#10;qDpZGbqAToHTwOxkom/mWTaKYPnhffsejhUp1J8SBO3zQN+L/w77JEhiVlffVkd+Ls24H3/zrbjI&#10;W4A3YxtX4E7gOKZB/jm2f2rIqrxFWFkAYstfgnhDGWcA9jlx/JfP+/3nTB3ATDiMz9k8WTuXtp9p&#10;DVlqDaj7Oi8ZcNrWq+2VcLQ9A9Ubd4Umlta4DUCk2KW67/3iVm07uNVe9H4PZ0QBFbDfKt5vDXsT&#10;W/P+1QvcP/y5WdMndelG0T0caVeL/L4FZEF+E9B6usgztnzTBuQfS+93HxoCyiYOR8x+aQAzIosm&#10;5sB02q6SlwtweZMpYB6ByjmPoOw+4OuLg8s0Xe4dLnDbvN/fA7rYHsTxM097Im3oBpAJWE7dRT27&#10;c5NoDzH5nUwqivs70AFmP6iINOVAC6e2xi1kz8a/+M7y95jCmo/PzbL0Ki2RxFbGim6GOV+5Ja97&#10;mKaJ19gzvV5fJwNAjt06RTyVE/s0/GySPw/lAQJar/vNwYbhUtF+Zz9KDiB0ZuDjwz1GDqPRAL7L&#10;vh9GqGKIKjrM4kWXW5ZlaVNG5PeCiIAcbpmklJFz9kh/0c5Dcsk4UVEnA8HeEs/aBscJJN6FVzrA&#10;N1pLRCxRe/G0ziipXe106T2vi6bnpArZk6Mu+KiENZ1YyfOD1shxCWtLorgz1xRkvWfjSCYDLVrG&#10;Q2Hj56HNs459Uqedy61yZwcbliKwvAWHCING3ecCyzKEZOll+3h3Lezx+QJ6bTXkmQ1Uz/AqdzJo&#10;+FiO4kGSC2LN+KsGb+lLQJcKVwzowldAejPH2XH0Tmt5sbwZ7DhyGE92ZfPM9dRZeyzNz59pz5GG&#10;mZRk9X26Oju/XDUadGNQBvJFxrdswOWq9vQmtvaU5Ox2uxZxGMNA2TaxH6fU7eWAlp9StzPkwQBO&#10;o508XKaNa8z7qoDohUoiY+D2Py/lUeLDI/OuIRzB7DWAtQ+O8KaZOKyvA1NZJRsEDsBTk2FH2mBt&#10;cHvYaWlDmzhkjFgMV1tM9LNUW0OD2xp3HYfGjH2/q003od0r2vuu/LJhrx5p89bcfh+b+mwf9vZM&#10;39PiOct7OsyLZyJA9pX0/FTk9RTpyqrtK9CnJcL6vfj9rJ+DKPfNrX6ezsbykfY7SN2EA4HjSFwf&#10;1PVL9Gem6Wflz/T/rE3P8l7hB/HZyJPmC1TtJM9A6ATnQzvkohZj9FZu70YzxPqq2bFtrzwHjB7L&#10;DS1j9aXwb1wGcT9kjJ7TY7kp/D5a9L2uCGjPEBB7Cnm9PBKTT9LGRt4an9somNL0cpYNQNqS2gRJ&#10;L576DhU819Hp2MBPg/3QMB9i053MmeH9nFxXiOeLZgvt5S1kZHkw6NirxRnbGvn4JMt6u6cijBfN&#10;xZ6150FaiNpOGw/8/nGaL8y9mvqZLhHiQWS3b/fvoc2hMQOfm3TA8/T8mW+7APw88YTR4SnPTcvH&#10;ts261py+F8Ae06tjN57Zhnem/YEH63Hcp/KvgNi79gLxWM4SuiweXjZu2H/e9ayNsNddva+LB6/7&#10;/a4Lh3H7uKHttZdhIW9arfjpD3+Q8nNGq+59td53VAW4pZSw39ziUW931L3+nkAC8N7VMFrvSOoR&#10;ttWoKDek1kDM4rUqTJQQQxeDMx3zRLD0IT966vRUKCOTkGqZzODxkhKyTZ26NiQOjIClPhN2hUiT&#10;GkTIFf4H68OIuwHfE68PH4GZuJwcugJIZGB2BzwCTQh4pAgvpVfA7K6A919IwOwGEnmNyJrCscih&#10;swNoy491PD7wPUvf44VdrzXAGj4IxGZwmzyIb3TRUa3qMcKpsxFvua3kVcaLAPPN/JWq8y1MjZhR&#10;AqjUqm1s0FktL4xpnT0B6b8MoAWC2Aj9UB6BV1m59uYgaxsn9Q3seYnQMnVv7uNekV84rJEujJAc&#10;MOQt90q5pH7wQCWBkrcrbSJA8cbARfckUy8vKdDv7dMnp7OJNUx2Rr6UAbiyXbJ6ri0oJaxNEqEM&#10;ROLtXQ2cfq4qAHZHowPcgezaZ/I1E8c0Gqu5g9HVZ0QgTOLxmzyMUVxb3GAAiRasbkL7pDyjNXZw&#10;0ZcqR2MKhRB9jHt994qMctNRIB4DI4WktNc8rNiBTOrr1UCVavjr7+VjWfqmSdyNwmUo2Bo72U+U&#10;wFRkbQTxX+iwKwUD8DXu5di3QdAZaY7wbQZTQyLz0h8ByFB0CJwOzcIxmad6XeMpyYWP6mCxoqHZ&#10;97rjry9/wEYN1+sFv/7xL/D5yxcwM/a94vJFwO0lJbTkF+hSIfViIiA0mWdZfx/7V1SWaC8j6HBU&#10;3R6M9vcJ7PbHAPHz9xlA9+wTDqN4BkWc1ne2Vsbf5VBn3Z64Zh6MxsIL++t8b+BrRhRmgfSsBbNG&#10;cdK+wztnT/Z5HWff1/F67M+8sMsnBlPgU6F4UgWYMI0DjWWMJbOVKg9aqJ9F7QaAurd32EXNfnCi&#10;QxdBUhmevwXwNwAFoAOUGGUzOkuhHxKq/W3bVObkIczy5bKhbLn387pdutIege6AH+BIqFPpXM65&#10;H/ilzB6duytf2oecsBWXLyNoPBXq4kO/RKbvlsDqKZRnly/RaXigEzR+jABb83baK7BxiuuK/M/2&#10;ekw9f/jR12k0oAAIt9rNM/s6ibfnVV2jfOVVBjC7WdROkhXbGOCzvaYdi5z3e5KDVc8MOvE3Ht6Z&#10;HvQxNXrbi/C1ZOtieQBh8mYgBYe6Di/aXjYZXlIeDGaHlsra6m/2jNDd8QDpbHyYK0BVp3z1jhvU&#10;+qVCgqyRqS+yHksoO8rsuuptv4H8HSLXX8eODm1uB/rqOoc9RkTIfHHP4zxeUlssh16XPg6E9b3X&#10;vcuK0WtDa+LVU0ftuJemfem/Jx+PZGHolf5srr9ZPWRRJpTQMVSPIYlMkXTenEbpuxMQgvrS5GFP&#10;xHUxeKiY2h09+h28q2PlpT+Oq2yIaAcaRYph0R3WiFYUZBQa3svQNWTG30X0lOiJnsLYAtCFpXI7&#10;yeFqInqwx0eqFaNeHZ7v9MTDUo/tMpDJJG+c7FfijKzmcDAPQHzmGkDeU3mJMBi34V7SZCh5OBGt&#10;C5li7pfTyK6oaZ5V4xGtzsDsMh/RdvCcE5gM8i1g9q/bz/jYPrrefw3d23aVvwhIdQOxuMVlBqhd&#10;sTXgsjdUEO7F9koFccPWMnJLuLavSNqe609A/QD4Dnxucg/9moB/+iygw3euuG4Zl5SwgbAR4arr&#10;QBS2sH67bOMymyUBVan8pOBvhqzhK2VsSlNzkCsulHClHA6bAs8JspKRCYJEyLG65wPLFGSQGaiT&#10;Emnd417u+w/GG7z+DqogABF/Z7KTHbpEe6v+bnkEG8cgXEUP5sbEQz3D8rP25YGhjqcYKy/sccIs&#10;lT5RI780IaozLkyySiw7DoLNshlnkoOJiR6UERncoi5DFB3en/bmYG9bpJHsSMoncujAf2kEsaYj&#10;HR/a/zCZneoZYFVTtWdX+aFDQ93P6ZQ1pdf/p6ZX+p7LiQf9KRGm8UkOfj14JglrO4KQ646Jofnn&#10;svkcDvKvPUdy28eKjzbC5o4uAIksYe+23Z0hdU9aAMCM2/uty2413OloVeixLe9d72A0Bt6/MpoB&#10;XVmAdpaGUch2wC2gdCreZete2YDyhu7ROV/D61mmBgTQJYO2jJzFy3o8Iyul9AiYdlm7D2m5wA7B&#10;sV1dfjFZhuJfnDv9GzyMh761tl6n7OPune2ZGMDst9kL+wv83AYUOO4/I4tEIMrdc2y0oaZBxp35&#10;vtLJuF6tP2eXYw7tV7qQF7bazj9WBM9b2NsS9xqHdp15YX81HdoQeUrq42qessd34bpO5EN9TwcA&#10;e3SlydyjkQHiIKExL91y1BCFKGoVrVW0elNem7DvH73s+0eVPaksMxwrY/+jNivJPm4hL4JrhuEJ&#10;9wfiAY9dPgF0zwbvxuUSRjQ44E9ZPKxLPTQ6Wcjj93ghOep9A48kecdSYR/FLssSDiP7LdxktGnK&#10;91zKycPfWvqxbQ/1wWNlWAsNmjPI84tnJluL/Bs+49ilU7v4VO9ps4a9f/L+9PlhnTq/g45EOHhh&#10;76lvQ3dbAhtzmudissNMmePZnM+bO5GSd9ohr/W66r32oBUWWNf2bv/doplMLMXeMbLFJ/x3tPaM&#10;4zvn3R/kxd8N7L6qK6YF/nLAIazKj2kG860STXnRm+yna3aRTvduLgl5k78e6YEyci7IJaOUjFzc&#10;1m7R+C6l9EjaRCRRuI22hb2W0kzboj2UAm2b910YowegskzpZF8z1ptu/PnRfiII7oWaOEZ7NDeP&#10;y7EPgW7Pz2gfJvONXAYPurvxv74eeerQ8HVyrhH0UG4zCN4/c/P9uqttqLY2REFnZtT7DRY1sr23&#10;Lns36H1e3cMfi4F7VQOaX115Qbbn4rrv4siizBkYTovvc/uec5iHK+7lZPt3Vc/cjkdlnL0/v8vA&#10;EyyUP/etaS5vVcbZuPagcRFOEC9J/Ylte5ZekaYf0etX1sHc57O1xXCg+bw2p1PEgcfMYPIZ0B6f&#10;2+H8zsDsPD1v9c88Lq6fFY9bpVkTOgOdx7VsoHEOZaTwbyzL3g13SIeyE4BLaINhIAnAVhK2a+m2&#10;AYOhEAFbyS5P8ejdfSuhRznJBS+NwDg4sehnYVGeR3eMFvmi1UtmN03TuCVnKwayt3/s7Jso9XO+&#10;VepnvQ9ly1Awaefj75Y1FDHq0jxm9X/PaJqUt27V/NujgIExQuezfbk6s+p5IedZFCufB8dHPBL1&#10;e2lxXGgev6lOoheB7udpdL75/HfJG5/z5tCSMB/ONBe/WVkL68J3J3o0PkSgootZbYnDeV5c190+&#10;hnORMjyf/+7//a9D5n67gWvzgzJtVLs38HsFafjTe7hxf7/v2PeKXQ2VUO+cdd/x8fGhBCPhdr+L&#10;cFYr7u/vqLe7eiYkQD21c2u4f9zRdkbKGta6MsD8+1Yr+L5rv5rPbmPQvoNUC6PmQMjE4t0cbB7K&#10;bHwMGEw2xp6YgJYRvb72wWNCYT9YLZRhh7SFMko3vAmI3erKewuARE/JgO48A8/wXWD29AAA058l&#10;4BlYjUjA7DL9wkr7fp+I/mvpO8HsrjYf8lZ1PG0F2YEfT7/Hsh+F61unmcieE93mo0BmwpN1SEhI&#10;C7fIhS4gdSeTMYYoKQQkm5twO1u2gn4maBh7bcFL9tdXxltSUgN1FMQMJBF/t30SDavilbvBjPyN&#10;GuyQuwFBQvKICYxQEQlA/04wXJ4PXZc2nNinQCDFa53k+TsAFfGWTpB3LU9CxGYRkBKBg4GgbKl7&#10;jhVBystL1yQSXGLx7KFzvF0u2C4XlCyhpVsA46ZMPSRtyincLGN1lqRzbQKD9bP/G8ai1tEguhSQ&#10;+sjK2HMTb3V9PmdvQHLRhQcPcDQYVOJCmw2kY5ghFc25B2nr4FJrnp19ExFq21EHr2JemgF7pVQT&#10;ub19vtfCzX/W3lBGRUbmDNK54N5XHR4ejcgiSPiq80gV8sds4jr3dq1SYlrmEDB42RsEu2Hs7Olj&#10;mmnRNb8h5yyX0EJeSqkj501AMgFI9q2Db5IqHB/vHxqCNXcwe0oJP14b/u4HxtePd/z3f/83/NVv&#10;f4e36xUpJXz69SeUS8HeGioYZQv0OIsQk3NB5R21iTrXuKGioqEiX6AAhnHNfks6BU+OAzd9n4Gs&#10;J+Mtgyaf5UlZOkfSft4+/W9owQQat5XsWf7L0YPMce01bscwjd/A95bPmqUv8FPfcScr/KzO4SCd&#10;Xhq40cgYFAObk2/i6wZyY7Tgz4WI3Kv4fPhwdvAADDwLxMfwVaHdID0wxN5/jcB0kcGSgvdGr5/d&#10;u1Rvp7+TS1GvVYycqNPvoqBL42FRRMp2cJ8ztrK5pxcCSsl6IUsMBcwGHncQfCkxnGntslaaDvst&#10;MkNKhGJgbYbeHzOFh7CZB2LIpSObWrlk6eW5UUGigJzRiih3p8hPY9vsklQfS5/LOfRVTH6geVwr&#10;w/o55B3B7HFcV72IdR3aMe++B9ug2RuPaKTWE5f09yQinCq+Xvcsq9Pw138PeUMErLAnDXw8k3Zp&#10;x7G6R2Pg8q7yxGluhvci6T7wh9AGotX0ads9r/H9kHfWdr+8q+vqAM47esCOxqVhvLFaw+jeg+e8&#10;QQ8YBPcxJc5I2g7xpLC4kKG0+HhpCMOENnb7hVyiV0+fzNj3fTgcGuoJc53Iva37uOhoRcBDMnqp&#10;86NRLaRPrXv1Q6LO/9ceOujg9S8mk7/78yf6ZTOgzfRMnAdgliOD5kY6w12PFHP8LF5aRKpjirYB&#10;GkBusn7ECiKS+bhXPFSm6SNm3EOvq3HwzE6+5iPfzSnppf6Fjq+XBwCgwj3Une3xTk/SERzf992S&#10;nkg7rH0EB9CgcZfPoi5MBKR00bGfZKhEve0iZ+v4hMPRRg2cfOzO+8UY9vowTgUSoSrIGngEZtcO&#10;fgMnkHlgvAJm/w/1wg4ARbvWINEML0Elffu4YqsQGyJfER0DbHvCmwbt+iCnm4l3AAmNM1Jl/OoP&#10;Us/vICbHf9uBv/hE+MstK2A9428+fcYNjD+i4YdcUPqo6OIajBSxzxZN4DhCBgK3C0FEhDdKeEt2&#10;zRvY4IctVz0kMVE79RY4H/ALNOjvjaKw0TmPDmNzM7aZ1r+Ta7OjV0AzStuYjHvcIlCMtA/dpjK4&#10;OTI+acJdTkeGae/EQc3TO8Pz4cg6GstjAWJI9UbEqFpHho1lGgZ7opOGDjqh1QfAOtv+CvUP9TI6&#10;MPVkv3fUoDfwpN3hb+7Lo3QYi2fvnOQnBZ/aHnrkhT2OxRLMzmHOF/Uu52/mq4sN++dI2yXM9xkY&#10;3T7Tse0cafD0XmsAVwc9x7UQy0k5AOkJoihq/40nVz934doEFNv5nK/le72jQS7pDZfnWkNVNDoR&#10;qTwml8TaDtSbVklANfAcK5BO2R4zAMW97xzsKnwEQ6Q3zSvo5oS0AeXqQ21DTwnYPm0KdmUQswfQ&#10;TMD2qy8duG66tF3QThHQmlw+SSlcOk4JtAWE/ODBPF7+CBvQaKDRrXDmNdCMFp4d0qAQjL/Xu9po&#10;F7Jk1D1n4SZteJo6PyGkahKfvk5RLvI+0bCHp/WdS/g+9XHYC/WYF9dnkBnP224g/RP6/hLQ98Vk&#10;bV9dGCICuInuYnJRfjAvPc0gdv3cKrjVrguYk6HKFVyb6h8k0n4nReKozPZ4rXcwGpgr9n0HqwdY&#10;1uXELEtqf9cuJIBvAH/IXuP7ePciAl3iSKcw3cOyJgzO6rcvUgAz+t0KIiCVjMvnT70PqWxdtixb&#10;UZuUrrsu4xz1zhhthoKckIKNLTH5uV18FzTYhqJsOz/9zJYonpnTej16Ied5q9TFjFXbTyv5pirc&#10;bnCy5QY2LnTP7Vj+zEPAz/D+1FTqs3zS/KPecmbrOJTtL7hMPKOerBZmjVg86d6HPewvW5RT0+is&#10;f4KtqP5uZAN6pmN5AxC2XxwDWhXHf5aqsoG5NQZmP/TH/izfScZAgXnxzthLSXd9bzXiprERzr3e&#10;rtoXk+3CHe49d5YsaXo+cpvVRRvAPc1aXqdlBPz6V2/YjO4EXp9SwrYViSBHAJHLCCVntamT244A&#10;bPo9k9r0gW5jKD2i8Wj7j3qd1GvtnNZ26Kic0y46ChzOGc7TsHGnnOf7uDVGQUJGwhz7by7wrLyx&#10;fyM96fsIfASxw/M6DwzlDrQkAM9GB0Vah+bVxrjvzS+JhAGvtaI2x08MwNf7ve9f4duKi6gN+83p&#10;QtxvN4yA2TATizF6LAbNeKWz/bEqlxaf5zJW+XPe2WoLGvGy3PjcozF4tR2P0tzfs3eMfv0509n4&#10;zv1bAZejMMbzYjxJv4QkHOfxUXmP5vpbpBJ79mxtGYCcgR6lwcZoBq1b3qx9RxD6yl2nfa4Q/sah&#10;PQ2PeWj8/MhSENMW+rDie6sxMd4WL2YBjraZ0TWRXiR9n0NZVk+G+0sE0AHsKSfkQqr2cOBhpOfP&#10;vjjzlpHNeRChX9YSXjuii7p39CS4LtB4TqxPeT8WkSORGD1ypP1M7iCsv6+ybsRBTaKiy6nGYojC&#10;l1Bn4DOH9EDWf0We7zRhQfiizG4pnq3PpieabLaDLfiJTvJLqdJ+ji7juJQLDoNAQ1u9USd1BKd6&#10;Y8NjwXw6NbOs/+jMaXhnccnV2rkEv096na/Zsc1OT2kMOjpXNdujn+StzrCpKD6h48u8Mo8UROPc&#10;nQkRU8p/+3//E9ou6kNrtYd45NbQ9opWJewxv7uFsN4r6r12pecWAO23+70D3JmB+37Hvu+oreF+&#10;u/WBbfuOtlfU2x1cG6j5oN9vcghddwPNA0T0ezQG1YoIZqdE0malATQYt52oWviKLkiEQQTScAYg&#10;wB4zGpLcUtNHs964TyAU86yleRt53hYraa073TyQzk7ozpXmV8HsHor8MeF4hbhYNaK48JLhv1LG&#10;qtRXwezrFJSEB3Uc3jpsdg4EbCzve7ywxzY/9MIO8xCYoK75uhQka0REAVsNcskh93aVYFxOcGYj&#10;AoVY8wbhngiV2D2Y8+yF/VEaCdO624wc+t64ogOWD7TVjDKtr3WBpcofS6e074xUUtzKHhWauHv5&#10;IZAYOYjEeygBpGEJ+vGyEs9UbE/r+OnzHM5qBjt6ScBFrakMbCo0ERHokpD0JqA4Q3IGl67ueZYK&#10;dSbPBWhvjJYZiQlv18++BjO6F2sGB6+zhLyVYAxtwaBLQEniOX7yFNvHgxkUDFlE6GtLwNuyDxrL&#10;zW/SNdWN3wRUrgIekcZ5OaSskHwuEnytNAtjiNGYlpg7TY3rKoHVE3o3BUiGrWl9Z28f/YkBqM4j&#10;MOZ4/xT9uQjKiLsgcUJuG9CK1hnAYpwPtMG3kJZlYQMIur9z75ltdD/+t3LX9NUbd7b3Qs1BGj2C&#10;d/z9QhtKKt3Y6WCsCcyVUtda0sRT7OZ/DAndWsPt44a6V7TW8L/8yPh8kXd++PVfIm9X/Nsf/oCU&#10;En77u9/08i7XDamot/wE2MJgFm/7ZpTbeQdzQ1ZPFUgMTnaZYfbMHgbHR+jb0yTYzmEM/TGKj2G8&#10;1xHWGBmlPm/RELYQPK2UUGygbzMdF6/cJxWEEvfJOv2Q782aS/95JUuo4K3CdzR8DnLOMEVz+eH7&#10;Sd1z4sNembyFTsrHKsKOC9NO18aecfqR6A8AACAASURBVFdQidwTmyumLtkM+7CDDHydnsp+va/V&#10;60zJeQrGw7aiYZEBj/LR80rp85oC+DInoGwkh4UgbMkpJ2Ugqac58ezi5V23TfYkoOHTnMeKh+Fg&#10;bAjtER4MzNpSotQP6KJik5KAsHIyMKC8J+FMJaxbJgzjZnKcGff90Ee8l6zWqsm4ljrANIA05/kZ&#10;yMLkhT0+O7wDN6ZYvV7eWvKX5ZzQo4TkHLZEOOyb+Ulfw4Eu2Tqd6j7KaAhG9qm8VdJ6nhmTl68C&#10;w/rx+RpbdF4/Ld8HEA6fgfkUzg6FRQaaeWXAPPH4jhtK4l6N5MnbcnhPWD8sstT83Ny+FeG39S0e&#10;pI8+OKRfQbYLtKlHliH1VEzka/zEA3YEmMx9iSu2aeO8P0EfaC105VzfyLzJZb0wn0Y3xoNYMRI1&#10;rnoxZWyL128etNuw9q8XQSy15qANMZaKNyx7PwJA7aJOBy8FY1Ypm+/3ZJeASKPAmYzK4HSkzUAE&#10;ObDMx2LimQNwTH5YjuGji9SHz9OGnelRr0uNcm1Y86PdwqG8Lq+YgdfGanAEAPIIdf1Ho7UcIsEd&#10;ZdnBiAy9dJS05qDXEtRr2GLliTrnh4Jx3857cgSSKKiXj+V1bGyQyfvaipEeVJExO5GwQ+tl9n0a&#10;+H0cb4mSqMW1WB9hz+6all+IGOT9knGSMSxD3imYnWbwu3bwGzgBER6C2d+3r7gV8/Qp98DtsesO&#10;ZK2q7AVbldzUgMtPmwAaE6Gp3pUAbK1hU510JwbhQ2uT8Nx3NPwawF93+wDwux+B/8COGzf8w9tn&#10;fFEa8UYJb2UTj000rjWA0MNoxSHpfXZ+EEcpk4SJB8QLewJhQ8JFL6hZMYU04g4lFLinOBvBlAiX&#10;zYGCfWS7PBXknYl/Ttu8582Xv2Sm9OBpC3aVZJ1UAW0GpVtdZsxh+LQTgpEnNEA6reUBh6UlnbZO&#10;Ik4DcnawaKS9Sb+nOE7aiC0v6iDnk6sbcEM/p890HAMAHgt5JijDopkWkP22ZAGMJZj9DKj6NAWd&#10;Ze7DansP4xJ0nQjW7wXEf0MysOo8pnOqi/70OTrKIUeeOQtXq0rI3XBH4v4t6ZVTuuiF/YAeoMVf&#10;yOvra9Jz41qNLvVmL5t9TxDEO0CcGytbNr44FNo7nWv7LiBXBbZHHvW+f6DVKiB3dhuoeHLW95ix&#10;31uvst0AvutfRffqDMhvQ0z2QPCoAKw+hyhME22Ct46em224Kclv2xX9wjYRYdPIYilnlE3B2tyQ&#10;LhekrcAiaFLOMLRX1ogXgJqwIijWEPLMobKQej9O5thoGrPMncnrzWXCA6l4tjd7eVXXiTtlgvUi&#10;6SB1m5cNavDC/ihZG5q47BXZIbn6byQ+NHa8tB1OOmOdBEgot4WShgd07mXP6bHe5zLMwwPeV5Px&#10;poXOzuasJdSz1EON7oe93iZvri2EK6htF/s8Sdl1r9jrLpJEsPe2VgGuul8bWnC5vH/oMmwYIiFw&#10;BepPup8VuE5hqcZVPruYAWQ/hwBMztYTkN/892T7OwG5EPK2dXl9+3SVyAilIOmetjHsezxpNIWp&#10;DaOuH/PIZeAwByJ2L+a/60jzOo/6Uxi3J7zC9cNVptLefnJyfG7Im1m1tWtq06Kih7mnb5FffDwT&#10;Xazsg100NOq0/+G9udw4/uMjPH4cdNQwT6sGUxwplznniI2WurOYB3PMD8hXBLO32oYzXNvjs62k&#10;6Z5dyUP7RzuwD2se3306enNp9C57pvktltW6P3BawBDwrf0etcEWno1gwHmEZ9Y30xlg5A6Mo5dp&#10;K3cG57mbOQf1WSrhPZMUAeDtbcNlU7ttSiibe5pNwQFOzgVbDueX2c76CddSUJJcWE6BHqVi58GE&#10;ktzGcHBwknwN0zxotmQnW5B51xcSEfcDTV7YY3ow0xP9fJZaG2vNCmaP1GtdDQ2fZzsRMNF1y5jG&#10;hKc8Dquqny9pXo9ALbn+iV3MJiLc77U/ca8VrTnQrVbP22v19RkcjLXacP+jhJ2jTNg/vLrZNc/H&#10;NC4r7fHRLETtaQawx8+zBLjEBz2pK7YxPr+qk6fnDjz7hXpeSQsJ/Onz8d9H7VnNRcw7UunHaUUL&#10;H5WxGtchBbjE/0wv7PM8v/qOnwqej3fMi8+cXcJoEFD5zDNm3hP5lH22d2rIA0Rdnfs3z/cOv3zy&#10;SKOZ81Z9mH+LntONh63WTMHIw6K7RgO0r/Z95I3x9/g38ExC9z2RN72cqaNq9lHK6wul4m1dnInK&#10;b0lB696beNaVN+etlP3MdHAIF3kHnciRUGB6sEnFc95hbYUy4pkcFmVT/BBZ00lE4JcSuTNQYJyz&#10;YU/QJB9MKyfmDeesC9D6eB49pScy7TJv4KdP9KIDT6cg/4X5Cmf1fPL+EHV4rgda9ml7xnUEcFDb&#10;X59Mdszzw77zZNPodQRhPKX1nHST7CSfEaaxfHSB4snliohDIPPeYzhCCs9T2Etmv3+FsGnKv/t/&#10;/kna0xi3n0UESiFMIpjRPir4a+sL9nZXcsvquV3DdTe4QtVaw/39XTqaCPvtjv1mNwu5g98AoN4Z&#10;+86qkLk9RqTBZpP1+2QDoF4ouLF4AgjUXOZF/susG5h8UDPEJ1Y18bQvFBk5ZguRroPK4jUrQbxk&#10;D2F8oaAaQI9xdUIYyKyATkY/zD5Lry7wZ2D2FIj5I+DJysvd8rlpQSYSb7xx3L5fqHkFzP4o+UYf&#10;fu1gsTlvVmHjOwjE5s/nhV16XMN3/W8ytACMYmsOwesfMKy/aOwxb4qy5mQMGOIhsYburG25Z/09&#10;1jWnxO6h30ABBpRfEfCKil0h68TAHryPMwGsDMiAbf+Dt7dbliTH0cQ+kHSPczKru6d7ejXTspGZ&#10;zCSTmW72Qk/YLyztrrqrMs8JJ6ELACRAp0dEVtWIaZEnwun8A0kABD+CWRWAygNYcgcrcFvSND8n&#10;iZ0TFQpdnXPSk0AKrugABRVwe0K5ZUA9A7FtMiZCeVcP7E3KxWaedgjbu25UNO6brX0jZB9Xw7Fp&#10;jxkoXzLylsb1ZTp1U5LTiCAoYMEZJxKhpdEg1g3jTouFAbPUOl1tMxilLZkZUXg3dZVic7zawSaN&#10;92PV7O4is0ecAdhFoXCDAQI+GDLM+KxTtvrgEb4cFHc+UP3dhf4mA/YzaFarPQWiF3YfSjV4DQmQ&#10;nQ06USHHoJQuU449L1Z1n33d7B0Fs7Mp7FJO5hk26EKwqjhFw9me5K87zbbULZyiCQpXBoq3ZD1A&#10;4UG5Oqa9suQ3Kj+Po3tgvX9+duXrnQ681Q/cj4acE/79b//RPVV9+Ulc5zAzbrcNb+83y1hAsLqR&#10;da/f0HgYeBoxiBK2fQAMxFN1QyPZfCF6YOR3NPyh0OmwNk7HVykckHOiKKwkCISxYefm8zNp6uUx&#10;Twq66Thwe/9XyiBUhQpx08bNdKghfF/IgqhvuEWBM8Z5OUAgLJwXOYbyA1qslRWUovWJ2Elvd8+n&#10;qyB1PKnmHd41sOPgntbhZua3xYuL67fanHWzRFl1MnLVbzAekUg2zu3AUS4ZOQ1jd3LfN5VLzOge&#10;ggH5vpXhQS33BT2w3wrKrm1q7K5nJmz7Jt6FoWD5DvImbMXTAT0/v+DN3UAhNDCeZ5ys16cMGgTg&#10;HBFyysh641HEtUTD/Ymmmo94DuOQZ9epaNTCL7qGt2SCLYoBTCMEYCSn5zi5OI8yGvld6VIPpiuE&#10;ZxoA2c13IrAdhpxS+/as/NnQ/AAiN6/q+KjueECny/xw1iu9PF6dXA88xNN0ynjoxhzoNReWyACc&#10;c1nXYPbufflEwCEbDSge6p4orkICyPzMZ3q9KdKz4T7m2aJdoY7Tcz9HmdEPqqzUBrua2PfryGeA&#10;PRqd+2nQYdgRbNbL704uUEvIertZ1y8t7+lKXShtW7eyc6Dj7L2ur1OZ+y0TJWfctg0p5Z5/zqWn&#10;yXnTdGLXsMM/OcdbJcQLu/N85XiGrIu0DRjKrR/DYgwkV18CyHlz6uPJ7yjE68J98L0wg9bDleWL&#10;9enIbgZY6KEL62+K/NlAzaJT5zGX2Bm4pwlI0CtDIyPrdRtRDUTVGTvcfIm1F4+nBpif9NWcFGTm&#10;dObaqis+cq3AZyY6J6JuGORJNzCeQemcjgigpNe5a3tsvZzUGQIhK0+J9TB6d68cmh/b1goDNZkX&#10;dut7Z1kJ3X1hm+jz5bxZPOog7U2UkFNx8nXO0yu+j3U2T5sZzP6P/X/ADPLFrQ9zA97dEnD/uME8&#10;vdJ9Q2oZuTHKvQEpyQEMIhz5EH2HCZmr3DRGLCC7z+9oCXjfgc8CEAP/8Q780ZYnOeGnL+/4BGMD&#10;4a9lR9Y5kWncDnNqmIGlAek7rwN2IHec74lIQJJKSyIBEHinBUbmTISicVB7XCnjRrS+4aDdYRss&#10;4cY0jbe52nlRaMp4ntKQl3nL3aaCYu2BLwz9xKGrR4iz3Ug/b7xXdoI4FAg09XLEzVXfJu+5NCWg&#10;5PE7eGjHyC8RsKVRvxn06xUD46PJxc18eR4X5J6H94ecDHP04ZLQvRv6koehj2jhhf1pxrHCr9iL&#10;lyDxZ3N/ijd6XOmYFryjmmW2hADAdYfATuERb6Q81ck+r9LuxRC8sPsV6oqGK7mksj258d3r7MZI&#10;sCW5D0GR3t5e5fi3IpvYbrSB6hR1jKt6/0SrwpQPtO4Egxt3Z0gg6FiUvI9PRlVADrN6W7f8fgH4&#10;u+s2w+gyxl3vgHhYp/G9fIXsuDeAlKypjPMqKSM4GS9lPCtlH+s3ktvAUt5AuSB9eRv7OETd+7pf&#10;eybl053KKQ89OdlhGsQ+6l241jd6V6zm1+pQzbNp198dusSYL7bwn8eR56PxJsrLYOmc5/6wBvD2&#10;KwIQ9l1c26zMXh/HN/0BXG4IyBsf2jT/ycb5Yh5TjnT5ocDXabz+TYioEk9fz29ahT+ATTYXm+g1&#10;nV7qDtkO60s21AFyAFB17pIexq1GK2bUz6FT3o+Gz89DxHGiQNPjfvSfrQ2xwgwc/wNgReu0D4z5&#10;WvUibcRhGUhAMS7fMPZwlKyAztE3Aa5TAvI+YEyUxRlKKgWUM/I+bF1mI6OUxLmB29jvutCiy8xW&#10;vgo2hlNTL+w2r1drGpcm2mzjWus0w3368O6iXhfjrq8hF2Pd2tCD2ZYuGciPzodFDhQBpnOc1cN+&#10;d4/IXiTiuo5r+9Sg8YWjdAAIzlbCTabnjjnlDQCcsO4jdiB2F+IafR03t6e1NqYkxTyaemuWGzEZ&#10;45A2S5zm1w5GO4ZO0NQFOhEGkJ4RQPVEwzust2HNtLw6KmRayKxdMOKZNFu5svtchVV+q0CL9wyM&#10;bnyoTHG22lX3SiHO0tiRP3bPCLIm+5c/fRnl0Rj3YkMfVDNnKwJ0z305aO/KPjIJP2R0r5UA+i1a&#10;vZ2Esd4j13FY8LKVmjHjOdyPfgP8r2EBT+asD/W03kJf/xbdA1n1ddhL8HZhDi+Nvys9yavEZCJ7&#10;9RLExtTVGsEiWV1tNc8M3O8VVW9CZ2ZUvV2htobjuCvPHbgay6/ej55f+2jgyiJL76JSWa38fLsD&#10;L+FpnsXNpJnZ77wanMn6o+GqLM9jJjEVwtXq9Les0q6GyOo9/3cu2z+fjzz8dmka6/FKnz9t02Jg&#10;XfH6H7PyPQ7P+Ph6zi9Es3t/nvqv9JHdZLAq70oumef05n5bqIjy0pftZZ5/39drfUzmcdvmOHf3&#10;VwCde3A5I3pL33AGvkOfr24l8fLUl7P67s1J5ZYjKNryJtJbzoY+1dtgOC6K7xMpIN5En2GnDPzu&#10;Dpf7jw8nL+wuf3+QLJ7jdvolzdAJX6ZLwtN49PmRT3el014HTxvpT7Iiw2AhmutndYzlncqn8f58&#10;M8tM04cg7BcZ9MN9Z1+/E63cfvQVHf26HNd8LNrKX6v4q+2LaXj5fc6Q+3/nEPU8WpozOIy/mNFy&#10;ffkbwmX/9bHI4d0QHgkYbVj+t//rfwUR4bgfqLWhNUY95G/3qGhe2Bt3r+qmlN3rXerCY6EEIjFw&#10;VvGozkfFx/2uGy3A949P3DUPMgQmxDDy+e0D3MEFA9zHrf2d1UhKTtGlKoYEM/Sxm1Qb5CRnn5dK&#10;oMbjiqp5IBhjTxrnp2jGAD+KENDvDOxI3btwcgOEgL5Z9VDJ+AFGlWDe4bnT+wp8fQZ+PGYIPgwG&#10;oEyQOVy18vuE3xvMvlINVr/16dz/4VTXj9VB8rtmQnLSTT1A+ok7MY0h9KOQyHAMSsez2M8G+NPK&#10;7Fs4pLB5QgfXrOp2Dk8EmWQSvLBXNBA40JQxvPgRgMOB+I9+lETzd9LfL87vaPjg1kHXzVeFhmex&#10;5ICCIAHdGaDAb9rmlLBt2yhDQSHbnpFKQtozkm54mkf5bRcQO20JtJcuRCgnMZ7mhLRl0DauzxVn&#10;NqpI5QTQ6PX3/U2wzlsDFYXhsxrtEqsX2hQQqQ1t9Hvf8HVXoumnbzA3RnHGMA9cboiLZn+tfasK&#10;4m8cjG/9GlIpdVKQ/IVq3AHNAEDdCy4eeGE/80ehiQFDpbSDxw4Wj1EO8AxZ/xVe2BuhsAFGbKFJ&#10;IGwg3qwxA/DfExt/XKvuUU8Sfmc+5zMaEh7MRV1tDFmueRKHPO0zvI5ec9LGDcSOr+QIxOpgsMbd&#10;41kApEE8CBgwqjbGx8dnr8lf9wNbAo6jIZUbttuOkjPe3nb87W//BgA4jort9qbgVXRwhBjbEu6s&#10;vjmYcec7GIxSsniWhh2uGEgWygQqOgr5uvXWp9amlwJD9JTnr4kheyqd7ZSSUsh7P1x7lHoQVGda&#10;tYFIsRenNOdsKsZmF2HSCUxXIlonho+fH6/1i1FPA4AZE1hn7xI+bEd8La4ST/qwTeqlijBpNX2h&#10;F9uTnIdulW4jhwAWiYV0Lk4IntsIEfyYi5gSiAbw2ry/5WRgytzn6q7AdIZt1Ov1aylh3/ZO56Ig&#10;TdmcT2Gxvm17v6lEQPBQbyFpKssBOL0hIJGA0BgYwGI4j+xaixnIaTSYNxX1mlUD4se4eFAz9pH9&#10;TkNvIhuqfitipPcbalZfv1EwXobK1vGTEeeALQzX+vW0kryYP5b3KqnFejC7BHeAaZ2D0ntdVtec&#10;ZbES0ryyppgiRT+xml2sPVZ0mmXMVRmnNQ2iUSrwX7epD7hZOZVzCWYHum7tm6gRMr6kpa4dvozo&#10;obJdtYt5rAMmUeCHitxB5A7C9rl0ljtivNMK8rkfBi8TXmm4Om/4ERoMHuV9/lo+WefBqu/GxnRc&#10;FPiaZi6j7uz1qwhQ71frcjv1E1QzPRkls+gMSQEMgzYCSN/3TXnKSCfvZ6RckFMKaxQBrotBNGfn&#10;t4SoXxkdDq4TgXOk/egDt94JPGcchgqGKx76+GptfhXCmvTyrStZR2gnnqD8BtNmP2wuyUXQ3Zu6&#10;60NKSTVzL2tH38fcKogYKYmcNRl/Pvzh6uZo4vM3mZiIUFs96U2SxHP3kT9ZHj5PTnpQyviKy0/n&#10;ncmwnoQZSOggOr8eI6jHNSu9MxlvbB+lNLthgAAkBWP3qnvdw9Z1D3S5SCrlAym8vzL8E1F38DDT&#10;YJQfafqsbAOzf+Tv+MgfJmijl7v72gs7GMgft/FmkmMVe2U0ajj09DSDcU9VXARwQq3fQa3iCwFf&#10;E1AT8G0D/vQm2Os3Av79/Svec8EdjCMlvOcdGeK84t3x4P7xa0MjaqfJiLM5QTPjpSnO6E1ihURf&#10;f2tTicRrn/F8X4p6Nuq6fi/Gy+NFGtPL0qibNEVlR0lysN81tQPM553l/nzSQ0gzzbGcsAbZHKiy&#10;p9P3DZjOEz9JKQLVDdBOmiZbWVO6zQtbPpdrQQ849bqGuhktLgDsmOLUCQxsDC3XJ8/CpF9a/Vs7&#10;129Z6YvgAZaL4kJZIYSdvBfLMrovvMknV48Z6PIov673/xAxAdDwjh7yW07ydXjFvpCLIKlP76/4&#10;NY2/+zbaNhtcZ/3X+nCuT6BvXvMoPQDADPDx2R8fn9/BfR9oeB5qteGXf7aepVO4Ue8N9a58KwF3&#10;cxvJQPsZ4m1dm9SsqDpYgRSMrj+mDGw/abNYHMkTiXzdvxK2PY0hoKHc1Lk+BrBdvids23s/CGeH&#10;EwGAbjfQ29t5PMB0whT4sK1tyR8qSJ5P8TSvoqy9nC99/E/z4wrEni7mLnAeWpbf1Xw3wl7yDVew&#10;zRObp/OhHwBREqm+4enReWuOvJLMGKo6jdXZvF+tqhemPw26nObEg7avQlTuBGFmno8DH55gLLOu&#10;EGxhNKp8uFMdE71A3GUQeedBmrY1OUhittzj/gnz2twqd/bcKsCHZGX4eCKZxx//vYLvAhqXPG1h&#10;Cxzf0Ydx+5A8wHIQxUC2hDOoNU3fCeJdPal5vZ+lMTKVkaiD2wGkraDs40HyDhpKxnz746AsRr8R&#10;pvXYup/PY3Xkl6ruYQ+lKv41m+ML+a3GmbexXdZrsQZ5Huj8TcejW+FfprkMttR4EmZQ99omMurk&#10;6+ercmXpD/r0aY06pmB4bvq4r8JKhi/q2sVuV8NsjJDljNNA8A3iQbhwU9qUXwAXKnjW4pryH27d&#10;RV9/r6ktpTGjHiP/7jRQz/lEcEts30qL8vv2PL3vW7kC8tl7Hxdxj8JDOwZiG6xuhLEvPnuZ9R+v&#10;tsyAdp+nsaYEIO8ZrHtlX7/ecLttYm/QdVTPj+SwRKakN4GPmuaSdG2l4HbQEHEk+2Mlp5BXt6OH&#10;vK7HbKRNfM+r1fO435Hi4ZMwSJ7zzSveGu17PA/7MN9TsjWu4oWmPSV0Hq6l9r1Q1+6gZjmeP1Vv&#10;VHceSVo/54RTbjyAYJ18fQDc73dpF7c4P7ihHfd+8KQ1dB5fj4p2VLDeuFA/hps+A7nOc9Hm0arW&#10;ePCcps8qnJby0/tXea7KflSvwHcvvv9Inr82zD1unxX3fvQbizS/V/gVq9nl91Om3onsohwv3p/R&#10;40fD65bC3xauxto8h67A7OziZh3Xe1TH9N2D4F+p2zwHnvX5ai4Y6NzklI/3z719ldxvLysd2gYJ&#10;5tJR6jXfVjLr+RYK0A8WpS0hlbFfvOkN3zD8p9d9TdbxwIb5vS/7nYrd6h0PeFn6lZ4/9sOs9efQ&#10;D7r29YLmmZRva5u6mdG926k0iekgYrxcugD1X+65hhcRZNpyH9v97XNuWgfRLCwXdZMb0Q1bh9De&#10;Xt+LQWtYslgpq9M60VXf+bYNms7r5TGr3PLvIpzLn/eZnoWXsUXPi7YMH/92oVfP0cuPu7O56Ln+&#10;9luC2dQelaU1G2mWNHbSxzUi/8v/+W8A5Do5C8dRcRwNx72BKiM5V86fd/G8zq3JZqAWLFdNNiRd&#10;gLVjsPaPeuCzVtzVK+ddwe5Ha6hVCJWI0GoVRZAZtVbZqLKOaO3vBICP1q/xIRCyIloJAFXuAPeU&#10;dHNd3zMAPQP4DNOHO5Nm1oWBkWoyDqeeJnZusfzh0vrgGCho1Y0vMqgQBMLZafQEfH3FwJ8FwhhQ&#10;lSN7ybRemv+68PuA2dfP13FnT4//uV7YN9hYNN9rg2H7/hlXlLlT14iAgShMTpeza3ogU4ZdeH9c&#10;bv6snj9n2t4L+8ENd3C/5dfmQVOwtXhMH+cMT6e+JyCbAcoYjA9nnL2TeF7viwszYhKQypBiHmSX&#10;SkJ+Eypw4wDoy7kIqLCQA90BpWRsm3ieTSU5+3pCftuR9Xq4VIZhP2U5TZ8NPO+mJCUDUSRspaA4&#10;T2spM1AakDzgQNrubftt8lqPhHCCOyzICdjvVQDjs4GAGd27I81XEPIwZjC6RyWrjw9MSWvrDi4Q&#10;QGjoTibbmH9E5ADso50yTsdYj3PINuvFKF/hgaI55EEhxSte2GN7xAt7shbpHjYBzOr5OgMs3gDC&#10;vbikZfIVD461G88S9vpdNyGclrEMDaAr3mL5MgJYbaGEEAiJC/yVSyvwUkpJrq1sEVhkwDI/Zj4/&#10;P8SQQ8CGij+kBsO7/uW//AW1Nfzzl2/407/8C77+9BUlJ2z7hp/++BNaA45DNhbNS+DRPsBoAi4j&#10;4KgCYt+2Abav7YD3OmTXMCINL9MzWzstul+Vh/xM+ZLQTt2soMgwLAaPG4Y6PdjQDXoP6q1D76o2&#10;s8FpWU9mtBM1XPW6thseYlkqrcetbJ759INX95tvXhK11wbZ8BaPcoC1F3afFbPzzk3TJ50TjYUd&#10;u8VBC/lZg8dBEs0ujLNxUCSRXF9u9feL6a0MsLwHMpWS+/WjKSWUVLpcKdu49aOoXMsKusxOP8x5&#10;LEC3sg0QPYCSzONwQs7i/RsQXc+8xhBBQfAmbxrMSYvnPtJO7a4Zz+Plc9Bd/VWrSW+FGmlG2nmk&#10;j8U3wU+QwSOMr1kfdd2WDCwGgM7X2I3AMAtFX4FMA82P1vXGXG/M+Lsaz5I9rhVsA7MPmthfP9Z8&#10;rWajT8wNQFqDFOiCJr3/Vu20djmVxKcLBo8p3WwwkN8PFu0qO0+1MMAIhr7Zi15W+exZwE4IWtzE&#10;3vtYNMwnT7v2zFVlJZ1WIpeb5hdySR7dl2zTZCDNQEAABPGcfKZjDnPC+KaAe8bxVK9feu/hVoSN&#10;AQNuMxwPXOp0Lm2lcCo1ehZzPFr1jg7cfUSDPvwHHXPK/UCO9ZuFrWzYN1md+TTiHWvrN2/4+Z5y&#10;FiOp0djzVwxe2bq88IefRl42t650X/E4b1r2Ocx9ZHnw+BHzDAN00g1d2+07E3UAllpqerKE9TiV&#10;cTRuzgqAcVa7weLwXufH/XmUr4nYUcHl3dkJA7qpnxSotNL5zP40ByJMBmRHi6TXlhL0gO64/SST&#10;kyvE3WgnfVw6Dw/rJ2J3wMTepa5+ZPIAFdMNufNObuMgh4wO6geBT0Zgo41r08PAhERlOlixeM3N&#10;8UQJSS0cfIIuec73vHwi4CP/ox+Q97d0pQrcjpHb7XN4Yc/3gtLc7TAOdFgJKMpnPnNF7V7rG77j&#10;F9QE/JSBXdnLn4tgp/9fiHem//m244vygX8tb+CU8DOJvvROaaj4sy5p6zEPzKUFHYgGwNvTnDDQ&#10;ll1PG7bEE+3SkFNBJbaiV9fhbM3u+QAAIABJREFU6vgeOonTJ/oBfJrmJ0B7jrs2vj4lDe/rNFWi&#10;t9PVL7k4v5lEGCD2lV5mB/2tHma8ECV3pAt10/xygoAi3TrAg/KH4IvpPQ+9UiawKLe31Rt1prmy&#10;qu8PhcU8u8zqqu6L9x7V53JDZR58izHvn4X+5UFnTw8m9MXGKxtFrHLkYr5cP18cnDilsb8v1OMq&#10;7LfrOpwLlj85XY8hG/9EZw/U09c+l+2wg3lr9TLQDg4e945wbbWi3e8AxI5YP1tvwv0O1APgA6gK&#10;RDfVqBnQtUI8sFcASbqZfwHsLneuGJi+hOGIW8sw02X+IuDXVIC8RdD8vot+9v6+oxRZFzNxB7BT&#10;ArbtC1SgI+eb2NGJxPO6gWKZgfd3Y55qqFqAsjWdHSwI/JkI0YO5S++9iQNrHmd5EKEjDS3U4yxz&#10;LGTHN+e54vnty4EezJc0xdGZT9pAmMHsTMN2MuvJwQv7lH/PD8DxMb5rdP8deKrLwxutz4afRRun&#10;dpsTDaJwwwC4oRvAiRBgLoRrmvu+r4osV43X7HUEGn0HgOu933Lge7geB+xGWQPKWdWOu/Oi7qpt&#10;gFbD3PM/ZQ7f/8ni1CBLN9djNJcbUL85cq/ZDYDo6bED1bPMYRse+eYSu+GWNkLZ3Bpru3W9pWyl&#10;O2XwtmDC2AO2TAku/2n+2l+xr67Wq9GeTgwk5wxmWtyf0r8Slvq2OXe5yLOrlI9zfpiI9D+nAoa2&#10;vqQn8JTmIslp7w8X7Z7zcFM/fD/VdSRYPff2xN7v9t68J7yi29SGblPrWZwBOkTRiVS3gWuR4ZxL&#10;NAHE5ZOLayz4CxnKA30oUIzzgXdgHFSxZ97vyhXQ3OJ8dWat55EGNNu9/Pdjyvtq//+ZhuXf9yDb&#10;1ajwW7MejAcA7/qxJYgfZjefzsXlW8H2hzekmzhj+ONPb31cCfDc9q3iOM9Zb4YA+iFjYPCwseeg&#10;75PehEVjafPSvFyJazywGSFGFqTh3XzOjk5f9BfF725u0GIOMRa3FdCIE/XCaJqw5YySko6tUVby&#10;fG0yFRI5fuAign8qxrJNtQ77S6uCQeq1D+pY61iq1qZbzN2CnNvReU29Nxy/iLd1SoR2DOhrvXO4&#10;eOrKM7OfR1cjYp4T83tX6a48LD9K48ub37ual/69V1dUV3n9hhXZ07r96HtAVEtfrdsPWOye9sMr&#10;7/kyV79/hAf/aJhlhO/Xq3IfPZ9pt9YOYvgFfUl6Erl+bvk52Ka4ukgz13Vu51ynq7rOKsAr83z2&#10;wm7zd57HdnjLZKOnmx3W2l3ZPp/5thIvf03nZ/duj3vbekEBr6XOZqI6TU4eRh4e9yGF/5sTjp7e&#10;eXS/0jVzivK2p9X6zXlJvUXGJ10bhR2evL4lXH4Dy8FJ53djutcwK0GvfaQMaQi6LK7pHTFD9lh3&#10;hqa909Me4GjiBU7yNQ4y71ON5/6ddEozhxN20+2nPEv7rA9+DYY97tMxloPRlb+sg40fQk8vY/5h&#10;dr0PfzTu1RD66Wl+0T60eBxC/ut//Q/cPz9xfH7qpgepwqaZfDvAd1GqGhpq94bG+Pz47NfoBG9f&#10;CnK3cr87pewIXrAI3AhHa2itgdzpxgwIIF43sgn4OwHOMyxkw7LnNP4mhnhnpzPxmBl3OxVJFE4c&#10;ecY+L7Nnpt/zZGB7Ch0bA1KMJBEYeAbkPMltnnzpgcH9Nwa/Ee1PlckcGcLj6oq4Hw/UBd5/dpgZ&#10;TXabnrPgepCLy2/9HZCDDlFuCZg9d790Mo8y7NRXBvXrPWcv7KWPGcvFyjyZYHThlkHYZULg7Mfw&#10;NfXczyXmBvONThBv6ZZUAOuQyeFAL96D5Ayi9EC2VIaHuwMAk4ESZDMaRGgkoPFeI+mwYdgspXdN&#10;Uk+MlBPKTcB95imcIO/vXzfkfRjFDZSQMmH/8o6U5ZpRKrmDFPKWsN/UaywYqQwBX/aMTb3qNrQ+&#10;oIkI+7Y7mrqpmwDKLHTrV1RqlRJ6ueKtXfrbQOzMwp9NScuVcTsUqMdAdZ7DWA8fECCHhtrgT+4G&#10;0ienyQYgjrUMTSRjVdtFzjpHze2dpLFMyJMf9jHMYvkH6mhDOBcKlMBDf60XdjePets5goYZMps4&#10;IXU5AoDtng6ZAKztkGyS+4ySM9+x8yf68Z0O7o11D/1AAJwnbmuEU6tPTTelQXhBQprA9tZeD1Zs&#10;TWW9eZFYGYRIDoV8fP/en39pB44KfB7AT398x5/+9BMA8W76b3/7G375/on7UfHnP/8J+03mgTgB&#10;IzWuMo72vRdWj08QbIEhtGFuuDuvYCVtQaFOSOM28boYB1N4uDBgOQj0LDAADisY/e+0eJgUeidf&#10;ffy0dhhyw/XDPD9XBibyhWloq7viQqKF0u7+LcOkJc/eUjtI2OraN4LX2WkmDyJHPSOAXTKdm+DH&#10;+Dy/uxnUdLRwoCrkIh+7ttnrl5o39dXpqLsHg5VSwvOcDUgqYG5mRk4GJiXs29av0QQLiB0QHWG/&#10;3ZCS3PxRcsa+bc5b+ygn5yIgdl14ei/sb9utG6jd3qjmkfr1uzmlQBNJwl0WdT7ky1BaCAuMRorR&#10;hQPEOc/DlCye/KwIaWdDf+z7ScshdNDuDMrOCoJ6CGAPP0e/W118OT4FzQ9cOkdwJ9vgFyIvhTXQ&#10;fzWG1/xOwKqzR/dzmpMxxsct0li7XjHIroxW0rYX9JCpTpbjGDkLo9ji2goGT+2MDHy0yeeVljRg&#10;B+LwtyD5DnlmsPIZysHDikUVQv+Yp/ARcpf/wcMknefhaI/NETrR3+bkvPZhZvXMDPgVNLuxfurJ&#10;moSlOp585tE2vsfm8Go8hhtlcurrOWZ0A1ugAcd255zwtm8gyIaa71fz6G7tGTwr4smIKQBamzFQ&#10;tjqf59jVnIvtN5vKSj8c37VZF3lczaP13AYgXtiNBtMNN/3g/tQXhHG4udNX+zQYyP1tQjy0Y8nL&#10;r1d8AxlMDaCmerafIHFMs+Xl6nxvB2q/GYpwsr2QGfwIFARbGv2X7LYipYPmlVPWWxt0lLoDMJTW&#10;FqQBOo5zkaDYXOuHCR2kOfd29rQYtw+GAx8EXFuxMPELdzOC1Z3opI/NfJKoINgjlltizyXBnb7j&#10;SKr3M7DxSH27ox+EzseGcrz13LaPW9dQ6Uii+xNQs7AZAMhMOLLyNTR88Dc0VJQM8A58y0Kl/3Am&#10;tZ8I+Mfxif9+3PGHVPDvt6+9rl9zxmeS2+6c09ChR5v48EDTFQP3cf1KeMS5XvLwLm5ZT55z/WaN&#10;HDIZFE++T8ukf9t8SCSgdQve61FAbpAA1a3Ob2WAJX29cwLMrtIBtq6dCR6REWlAGIDzEKc81c9d&#10;0voUBYX6NAb6xSK/lBzg/bTI1b5wutpKlxuNcj8vgOiECFacQey+7HyRRwhmgVs9x4vpn4VFXlNz&#10;X66bp6HTDy/rSogesPuOMY8DB6smkE8w9V8o52KuZQ86vghEChRe8MdXdrFyGeXwVEfbCwl6qIbN&#10;1a07HyKZX7b5xawINe2oQ1GnXbca6Tw1+PMAa55yIFIPD358wgyN9X7v9W0KVjdMzsdnrCraAK8j&#10;lIOOAOBPwPum6IeWGEj7yI+y/KabAl7fHCmzTuMkTgxyTnpIvCDnhH0vyD/9QfWoipQ2pFRAKSPl&#10;DTkNKBvlLHw1JeDLu9A76CAGZlfUvNntTE6mLJXtCkKJ/Rj4luNHp7GJ8zrRG2jnQwpwtDc+2fNg&#10;Vw6w5nNz8HVd8OjQpsWcwllnGHzRCfXeVgB+XKYSeaU/CND3vEgA7PU+6nHJlzz/5qlurzA01xet&#10;YqC9Jx6eXBtnuobFwkQzd/CyfsqNo0TjdjDGcCrT9wKqzOt6HO5mBB77r8y4fzt6Ea2OZtcPoP4P&#10;jdqiKOJv6HOSIcD34xvGcNfgvbCf5rj7ninqRkW9r2eHsrEpR0nnd059n6ZsWexAlJBzCftF5rQk&#10;qS5tdCVMoJ25e20YhkMV8rvbOh+oq6k5e2hgohffw+OzLu2/k5urNNukFlNNV8UTNx8vxUPUZzk+&#10;i7/5hq0lAebp02sw1WNOymdbzzJcTUlaxLvy/YtX9urIGsc7PHVnsEO5up66mBbtYLMBqQODDlwX&#10;zEN/bQK3j/OuMb9Wud+UAHBwMHXcj65u+anY2rjVhJLKYq1vbaIyWCm+TSsA3mKKh7DKZ87LBwbw&#10;HaMbV9Nmfn5Vrv/McQaes3y919gdY42dMUB/GcAf/vSGUpIc4GEeN0dsGfuffxJeXRvy11sHzf3h&#10;yw1v3TEN91ux7GZtb5M938AKfdfbllIfW8MOfkUF5Ssn+Y5en/mZhdDfk8zenDO9U/L+ZeJni/nv&#10;bwqZU4hjpSkXx9u8fdvTjRCxJ6Oec30QeGo/Rzi9Z6qS388Qp112IEwcflpex9FQedwAbwdVbF+0&#10;g/ZpdAq3huPz3vOvehUBN8bx2VCH6Qvusungvi3UGUC8s2WEdPH9irvPcykt4n40PGLjq+evrEh/&#10;S32e5flKma+Ue8UPn6zYT+munq/KelSPZ+9Z/KNycBH3W/vhqixC5E0/SlNLs1BBQnwF8LOW5VbU&#10;4V1jC+2iHtXFzbJyxfN8+au6zfM4TfH2zlW7bxD5ZvFe+zO55+e5xXm0Q3bP8pRmrtuMoSTE20qK&#10;1y+3jFRy19DmfVciGt7PLXDU6GZzlDnvIGDYQWncsmx7YJbWq8PeBDkvwxOi7Bj7HHEvnRLGzZQu&#10;k2VbfMX9zxcPlT/ErMDk5Sh/ERkb2aM4pAl77LMO4Gnk5VvP7Lpyl1EXz1fhpJM4pSSsp0Kk65dQ&#10;LlvVnpYj713X9Hf3wv4DIYwf107y45aWXa/vXq+ZHuJ/noUVTuJpfm5d/oA2+a//9T/EKAlRru6f&#10;nwJypITUgHJvPe7j+4cq5glHHWB0rmODlYhQ1dBGQPfWbou44JXrGMoucWSe/noLNZz8nVp8lhia&#10;N/dGGpESUdB+7fmHAm8T0MHkfUN7pp9JRnYKoH63xa73wn4ZJoNZLxOE6kTCeWCt8/X+yEAEXlxz&#10;+XsGIjp5YU8TIzBGPa7X/vXheqv19wtnYAbQTUEUF0av5nHphZ2B4pg8ENuXMDaeU5+tpi6o13bq&#10;o0SMuxY3eeKMIYU4IkIhQtG860k99OrHOgxgkRhPGQKQPrWcAKIGIhMOY4nKYBw0xkjwRJgInBPM&#10;9BMWZ4lhzjgI6jndrppxHrRSykg5g0oOYBZAQISpJNCmIB0GUiGUmwBbUskotyLTvjGoFPXCJx4/&#10;yp77dC5lGE/LnsRgoTwjF2lTTgm5iCFCAIp5OmU/PMWOdgIpNx0L6qW57xcTKtfTgQXmhoMPHLoJ&#10;8OUYm/2smx3E3PmlhXq0vs/nT3xzX837Lh1Ch0wZYElkwzvBwUpaEx5LY3TJPvHw3OSVRwMqWTtt&#10;T1nG2PAeLbQbEqKrqH2OXXhh5yFv5iBe2I13uXZ73u9CbhUF3K+1b21sRnFfFlhZs/lAft/aN9jl&#10;gFJzA7PrE5u3XekEBMCeXF19SAi3SfimqhKTWCTWKnj57L2gMhAA2p7nc+MO7sr1wLuOv8bA2x93&#10;fNYDRIS//fu/48uXL/JeKbi9v+E4KlIi3G6jzq0eoKbANlRUdedFSccVM2o9ugE3UcKWN+GRiLRB&#10;jQuXhytdbc8c3fN9smgIXthh82M1eK7yiEvT0EfWnayAqYs8ruC3XmllP4/m6kwLlVnh9N8vlc9Q&#10;mHvsABkD8Ck3dMwbByO8pkUwe+KvvbBz3zQ4mS3dnjJ3sDWgILJMLr8oL8Mml4+h4V3cLx5Syihl&#10;0zmKACjNOffbP+RAh5RVssgpAakLz2PmflCLknht2ba9G0y3sg2Zx+he2IlETplqvOXxnpwoj22w&#10;T07+lhLuXrSk+TqWJt6asx1aYLA7yNZBtioUgkd3N1epx0HlCy37Veru9bULL/yIefR6mCccinV7&#10;NNd7430IhzamqNG6czYLMDu7FZvHIb4SzmD2sdYI9WKEdrYJZBlAqSdjwTpuzGvXnhEpbbOfL7bn&#10;eV+s4/1BYePfK52erA2LIgS45ytLXXvqAFiXp22IGg1OawwdAWRAo1jY0Kf09wzYFm2YT0nkszAC&#10;2ljmc/+NGwnObfbgb+am4IHYHuM1ffwEBIQzurIeoOw0GGOGK0TWT2HptZ0MwJBDvNUhpTwBG7Ie&#10;DFL9P5A2dRrMB2pMZ9+KHC4y8LAdbEopydrC9Z9dp0iE4PnP36tE09xKYUNzPe/8IYixu9bCuDjR&#10;DtwLPRskT68vyx1BESXjV5f9s83Dy/TpvoLRZvJazVhfnI28DNB8mMS1z9pCFaAD41oqIPADjvOH&#10;ANzZOVEg6ms7zdCVVELcqY8SDe9gXs8hB0rn88EZOxjSB6Mq15Zn0CF13hFYHDrY622sGSkx+iJk&#10;uoVpHNi1UXihIVKU933NPgHr2dE0JCcrg6UtICTkXw1mP+hDDyqgq9AJ4kl9q8Pd7u3ji5aRkI6C&#10;1GT2cQNQs6StwJGHfv6ZGTWrXs8Jv+RvADfsehMUE5BuwM+KZvhjA/6qbOWTG6h94Of7N2Qi/HV7&#10;w5sd+iVCSaXbLagT1iq0ortj4P6Z/fWAN79QTgRsW5cXBMgtAdNBUSnejwP3nEgVXP3ru8Piwnh0&#10;ekoi4MtN28YCtjZbTNG/Nk5M77c4YMQZsszSuPpJfAL20c4T7Rygvyuv9tx7iPdx+76m96O1xgmc&#10;bH2xYqj6fOGtWdrk+vEKwB6yonX7LxNMv5/qsS+GK1A+EMfsKVzxnIX+s/qeHQC4sw2nFNvYsnjA&#10;xeEMErc0Yd5Ncf79uZ7hBiqXD+lhCMKLfYXhhX0OrYmzHta8fF39gQxzq2rBnAV1ALvPr/b8GlfN&#10;jvW2PVcNA8LXinpXL991lNOqAHBsGjTB2gIAPr8B9bv+dtUEgHaHgF2B4L6OWUR4F1MupB3I7xji&#10;Mg9S3P6Qsb3rYSvmfs5BprjoZ6WUofNvO9KXryhvX5G2HSlvHRCeKDngWIq32n5918MGOdwq2Qsz&#10;MDv5Buj8t+eBEL6BOfIJ60s/JtS+KrKVY397hFM3wrq69XHo64w127I0nQ+7MTfLqDnNozgP6Lb2&#10;WF0nRwYdgMesiwMCyG5PyiOvkJaBj1/Q6YNpvlw5iPIHAIiw5FPBXsjug/OhtJzPdQOAUuTj627B&#10;e/V3cqHd5SCJVa9heK81p15mnxVyjbtvTgC5Q27TBOuBE51rREBT1A4fQDM/JKZefTuTAgD4DuBT&#10;SZdcOjz25Hx7Q7cb2RkPO5RiZzw8IET2bWRPRdZcI87mNQFIwT4HJBouceahflpP+EjjtRCdM6yf&#10;fENsWDXRIc8vTHmuyroIc/36b312AqFeTTvMzhjiWnNpLyEvNmdL1XXlT3tCF3H2x8A183p4Ga4M&#10;2nO1PC1o1KXbdRaqxqrIzn80T3Jtmmb/KvFJ/2BmVNYbhKvteRFqa/31xgyuw/lUWPI3xTaQHUyx&#10;fIFaD5gNz27MBVQlcOd5/AGTduhlKkrX6g6peG+yvo2+WavnYdnwhCxz+ET0IO1IF9LPz0J3P4iz&#10;MHbSBbyXMMCGby7utlO3WeVbQbkVlJLw9lbw5bah1obWGOWnN3G0thXsf/yKsm/ihBHAn/a9A9az&#10;yr1OI/I2pDRivIMXt39HLo3ZBnihJ60psSCGX8Y4O+arXtjnwJfFjod+z/aRVlxD3VwVpvxtj9qr&#10;N91+tLxFK8oWBste5mKgdJMMc4DseL5ba8VRa7d3VgW31ya6tNWn1opa5QaUVkWWm/ODdr8HmdyO&#10;UZWqdfeq/WWXuzQ2nued5pUcXAWavvs0z+b4q+GV9A957Iv5vZr+Ks9X8nuFDo/44bxUvSrnR8NV&#10;vV7tu3lqeN5/Vb/fMiae5T3HrW4bmGm6yuuK3vb8O85e1FdlVYz5Ngd/yGSWlVfhlf6yeW1/7bj1&#10;Cr3l07y77x5PmRBlouXHUz7Fxfkj/Z7PzOPKPLrDlQGo+c8uKgOQ37agk4aDSC7HcPhrwlDKoVWn&#10;15oemtxBJwDkDoWFQEMX9CDsHm06oK/b5IV9GUeyZ+7r2vMhegDUWOvCj/ZAw37RqQXTEuTKjjjb&#10;vODWPn0dHXXmeRk16sAhvX0Pc/jXgrwfhFi3aS909SLFPadL3na1NnkQrpp3oukcZ7a+H6HPtMYk&#10;177Va3F9eXrNZXWN8XmI/3la3zMNnufH4d2YHSP/4X//n/qGNDML6JwbWj1QPsbi6jClrDW048D9&#10;OIY3gKHtDfCb5ndwFUZEBGo0PDAz9Co26bzNXdVu11pM7fi7d5ST3HfJa7zqFwKdBsyoYNwpbqh3&#10;upIjELN4c7f83LsJQGHq5ZcrjuQGZFAmHWJLjD6DAfV6EXyK7m3ZxvcwrdAwnv0nBgZwOOCFZ1oz&#10;k0+U1SNZZGo/Utp/LiR/HbwBrVN4ZgQ6P0bcmenP3wFgG77RlIZRwI3vCUQbwPEd2esbaszYpB9j&#10;1hSys+g8M7CGjEwZG4qOw0dmBBfj+pS5BgFAiNUmsAPkc7imudqoIACJ0HIete3GYKCFjRAWL+WS&#10;BPtelGeJIXPbUp833gvttm0C9nMGBGtLLglpz9jehqcdIvE6m0pC2hLyVrrxKBcB85UiwHRym7+y&#10;HyGGV2QP42DAwDQpB/CKV0NnYEqCAQvlyIr0L6FxQ4Pw2E+F+BPsQILkkQ/G7T74UvfeAuCorTt5&#10;EmP46N/D32n4QJAGQRL48PDCLgU7Xkvo3goyjTmSYAYcYBy3Inhhl4jG7RmDOl1x9YAaZs+tXWCb&#10;EWd+e+2FPSrp7GiTcPS41BhZ+7KFM7NnxbiXyXdsPHYAhiEYMGSvmX1MFlGfNGMeRkVktN0rt8aj&#10;CYSMrcddHbrxAPYQCKAiXqOhdGrq/SfnjD19gCCHIr583fD+dUNjxtEa/vKXv3bPWP/yL3/EthXU&#10;1tBaRdbFiLBUOwCXwFUtsNTGXhTr1bZK45Ly8LLqlCFm2LUNQplGyOz6/oHIHJKXxkaFxS0WFAxE&#10;L+z2/LL7Z7nSplhy76XwfMyXWI9XDn4RRUBhMBSSe8mV93AB9UjRNcMroAZYEwwUdAM/pOVKVFwv&#10;thYhjlOZM3N1+wJBy2xdAtE0fxC8Hlm1iQiN6+CjRGGhROo53Qjab0khQikDLJrzkEO5FORt3OJh&#10;wNG9yA0eJZcIsASJLMuiW+VteI7LSbwEZ4sr6o09JWxlE6owdw9XJgdv7kYQdF6iHq2cPpRtvEVM&#10;o9P7I29N3pN9GhuNzJi8rpvwsL4YdLsaWaf+wvjNi76Pad3Y7l+tXAoe+Hs9nK6FkOZ6M3Auy8KQ&#10;biv5pOOTTo9G3qtGXYQZgzPqa3zWvTufYPBl0uM5viL4LHumSIDWYPbnxprrXc05XSJ3TzouBsyi&#10;7FXxortI2ll2+LVmwLqNws51AIYBxRt4LmSu5FdBVC/GHE3rl6ldOm/POMAxjk83Z1ibnFcw7zEs&#10;BMYUZ60ftz6djJBEqJ8V5hF07ts8AcUB1aFLRi52E5XTCKcDQUE2ZjnMShNoRtINY1Y45KA8spgu&#10;v+ALp/HKAt61Z9XZOmK6+HsVRGa1nvx01WC/uUdoM+IwvefLeqQlmN7r6kRZged08oSQ6MwrrSax&#10;LFcHvm5z7jzV+nUYQ+05EQ2aAoAdhk0NjAFmN3k/l1UhB6q6XJ1uIvBg9vmWgkvjsnqT7mJsolFX&#10;W32EykEQgf0pvqmswVfcsVhmBTcItTlXJ5fHeBgAHOoHMS3u1I6ZdxAAYj04SiO/BU2tfvIXOOur&#10;AmaXoTWPx9HPVq+GAwRG4eJsZfJOqRvk8HJGqju2Y+90z7WAk9zQhpZATedgAmpReyED32+D3N/y&#10;d9QMtA1opfZ11h/UBPNLBlAE+PDOwFcC/pSAT674f+6/INWCQgnvpeAGue2OidCSXBPfW9XaEAVn&#10;gTiUmjxFds++pN6XeXqenP2PVc924G1fivUbTbLSBlbfcQrCbeRFNLpqywIuz3kAxmNhA9R+8kRL&#10;ClqHDBia2rk70HEpow4GqPfDxeg2z02fn96Gpwp4pJ2vG8/+t+w5n+Z1aCdZp/Li+SIEr+IPQOw+&#10;ubnfPOXZFe+JNjZvnqHAXg10qR+OV1z9ej0vB/3jfGaw6koHn7NcjhGXh90SsKpzkOGzHuMU6Xms&#10;zvOoz0lFZT7q3+CFHVHxdzfS9jwtBC/szl5XnYtlZuDzY5Tv1r+tMVplnXoMruppsjJarX3Nb3aw&#10;dlQc37/rEEg47vfO79uneGK2vvg0c5YB6ViHoGfzLe7VYDiIB21Aetd3G5C+oMu2omBXZoAy4fZF&#10;1tKpJOz7Lrpma/3AdUoJpYw1Mr587XRM+xvS159A2w601s+AAQBKGTdR7LvwOQvsB6ALROiA9NMc&#10;dO83l95QwDb+rI88egqIvGc+mOD7m6cxM4/NU2YWkc7PO0/7nUIfwzY5eRG3qB9X8bBOAPLu9FLX&#10;vuPDuRe2dErD5Pj9rBeHuZkivawqQT1Z9Ikl8fzK55OSyh+ts4HZmYecDnWWr/Xjwz2O3vbJfRcw&#10;nXhk7ns7taEdtTsWO+6tF9MOGSZcIcD1j6mXDwxkaVy6BLYrOg1ACoi1qnsS+3wNx08J4n39Tbtn&#10;86IqIel8JYxbkYkIedvFcRPJervrVgTk/dblnLcaLUewPWBEm8bMxvXB3B6fX/K3ob46VUI5T2yn&#10;V7rNi+Us16euvNP+gHtrtnkvGzjR8KotARiu6ULOV+37ERbUByf17zQ793L5zSx3Ve48nl8F3tQ6&#10;DpfYjpXJXPHmzB0fAUBurVegu1TI2V50Yvn1nqVp9XAyetg9+ZAPjiEW+vxv41lwWIX43ZN0ZoOY&#10;3lul8cEf5J/Tfz+/vrYLTu94XmTLljldhgDwZouHgewKJi+1GdhvCVQIlIH9/db7oehNLu9fdmx7&#10;Ae2l79yW2w1525D3He85Y+sdwXpGWG/mo+lAe7+BzXTccxuDfWVsRkR50NePwCOsRcAngMOO/496&#10;Ybc8MPGWmR/4+jyaPYbug746AAAgAElEQVRvWb3n98VZMlbxHW9lZOV55q3eNyN7XkhD1R42T/k0&#10;RdIH9auyOHrTso9j6GD3+x3NnQprrQmfYL0ZwfJgdNwUGOrJXdt+H/NrdfvBM9oxhhd2Wnx8ePTc&#10;wqNVHk1/f22wOiw0z4dtXeXh0/we9XpWlv3mKe5KYvp+9eng4n9L3V597xVx6t+xNtnvR8ftX9l7&#10;fhQe8oaL9zz9X6XhlSw6APzjIo0HrBMiUN3vMPl+ftTHj2TZFWpkxh+auc6A6Ssw+w0DTG5y0qfj&#10;KT+Lyy5ud8/9+PZ1NhnLLh9gyF9rfzjjW/I4KE7ogG8CBg7E6ud+2D4Nw/IaOl7YKw97zAviuLRC&#10;A7efA6fLsiWT3/4mFMKEGfT1AXrZJ1MsoZd1uo3pwR6e/b3eL1o+DvXxv18Nw+GP1WUS+xh9FMDq&#10;F/V56MH8B+o1h1inoRdc8kPr6yfrq6Xu86gNjzpiUnJC3ld7q0/CSUc8vxB+ZvJ7QeOV62XYg3Xq&#10;g7hV2SG4/eaX8uuPub8LAGgGYm86AJ0hLFXG9r0BhwB+7u4aw+M40OqBZt49HPGqM5x6r59gILeM&#10;Ta829yM2U0Jxmz6rizwJ+LtnpJv3EDatk72hxxPpkyr4EV17+sioPf0KD2Ib87vOTUSmTy9bXVL3&#10;uuiwXgfXPqPhaTFJAJV5s//3D4eBGm0zNYCrPPOeQMIp/TCY/bcqRK8EO2k7h0hHmQ/snhu408Cb&#10;Ps21F3bC3v31a+vM1UN/ZuWb4W4sHAXMHJcPAQDcayuLs6HcjXz9uAkgW5K+LCRzsj1UVR0d0MRj&#10;Og3hyYBH/SEn7vNQsAWyacjzeNCNRSYCZUJyHl/N+UpKQNoMgCIb6bkUpETImVC20hWbt9uOvQz1&#10;bVMjMhHhdrshUerACAH8JdxuG3IZRtOuMJaMvGUF4VHwBiJe3rPzyOfoUHRjl4Dzxr3vwzMoiSGg&#10;9d7nLHTM+rxy1SuPBB7E+qy22ufi13vuHiHF68PgH3e3r9Wc4Gwvz9BQ2UnZdl7Yl7kRCgm/71f/&#10;eCFG6GAxUoMeIMDbiubyHmc8Tfkn2Fi8AONx4MSBr+dqh0wmPsWL3AhIXGEe1L23lgxGVndTbdoY&#10;8QZTImBv/0RazTeWnHr9lrJI+IencAJQyA48jDfJSRzPg55deXMJNsoZlBNI54t4+QeIP5HxHcgA&#10;b8DXr28oCl791z//K277Dd++f6Ix8Je/CIgdAL7c5O9xryDizkKYKxruIgf76lMPyWm7EvyGRuSR&#10;HfCvjDF1OxShYANBPWE8EDYZ+XTN1Yo+sxd2aHURq7TK5VpuRI0G4NTHaLfLO+McPelPAHpl4/V7&#10;YxE3lw9dfK310keqrPDZSV9YcAk5GDVuihBvls81gdlM6p1K9hh/datJQ+XNY4+DAO8dF2NvlZn7&#10;7ULSJgeWJreHmWRhyzz6yRbbOQv40uomAHYBzm3b3r2JlzzG875tKAp0MKM3IGD4235DIlKsT+n1&#10;3krBXjbYoCspi1eYlJDy4G/yfOiO5OSUgdBlPJyv6/T6nmkyvq/G4p4EmKULeqGT61P3WhxX5Jwr&#10;Du0l8G+TrVZv7v8tw1MdmQBKzjDux94J/HIBcKRZnq3LHDraOb4bzAiXzfkR/fgSzO70nJZGH/2a&#10;xexVwnmjdJVmNkC/JpeuebLk1UQX6dUapbB79xKYqrQ4V4Wn9SOtxzOGTeJkSAv1RD/gDZzbHosa&#10;dxIJ3xhgOHKb+o+Byld0O3skB2xTR9rYeGzOgjkc6GkOdFVbFRuA5lHhgK+OEK02cB3cvxTzYhrl&#10;mtxQoeAGd8gk91stqNfD/tptFwCFNKLDyyG8zrd8et9R02Gm3kfODC75jUPkqbkbcgjOLjLzjyFl&#10;LZ95LDYnb6Jx0OfF4rEangfOIeoRNn/SFXBI5TBRjmNsmstLwyr7VlmJst6UmxG8zjzmsYDbXRpK&#10;sLWw325txAi3H/gDeVxB6YB4Zgf8qUKrY1PtWGT2enP2VeDHKY0Ds883BXgw+wyGSHoAbqwiRrpO&#10;K78k4QYtCpwYnAZNCSqaiDGfqiRc2FYmmRWjksps9QLo6hFpYePvgvcwFEivWyTEbvyY7iF5VHf3&#10;WsKGjHcBpDBQ2gCE5fqORrIOLDWpQwwLufPpowxSHBvQ9E7bSg3/3L7r80/UzPjMQMnAm2KsNwB/&#10;JuDnBPy3DPyFgT9onb/iDYU3/LfPT/zjfuCPeceb6m6b6nUCWBOXagHw1D8Up5/3fl7yiDPvy/4z&#10;GIIyKOVDBpDx4F8jtPbb8Ew+dVeicedvmAKav/GzN4c+MyB90q0sP76LEnSly2RyXtt9+9V2YgB5&#10;H8joQw9EnGuUtdXo6jwlhfwCCHTBRLuYMqE+02fKc6Z7p5X7/gzAPhSiSFOfn6/DXO1HntMvC3v2&#10;6gvvhfpdyL9X8zgpwT7fi7r0MTLVl6spXE/KW8SBIahNwuXBgLChqfPFQKurvr69ubq59jWO77sb&#10;zEK/M/Q9pcW3b5I2kXhktwNwrYHvrfP56nS14+NA/bx3Xlw/v6Meyn+1na0e4FYVEFtRP4dDgfod&#10;3WXd/T7O6vTpomB2M3fbtA2Y34R+fiTdBNiadgG6puFbRJ4nwf3f3m/jgDwImcQWm8smTkSYUXIZ&#10;usK2CwreaKi3WFApSF++SLy6viQPOv7yJc5X461X42/m53M4XB4gIVB3hzspQR5o3RcjLnPvhd3z&#10;B3PhmeZxs6gz5dEJvudOvOTBXHuJJ7jvFxv1wIMD6K0KWB0A8uYOozLw+cvjgo2uAZk289Tk/i5o&#10;0PnGgg+v5Gz/6MD3B6csrjmX6E6PrfdjrKd8nzPQ7nrtAVG3inDjnkaydXkdQjrLxp+BOD6cV1tM&#10;I+OB3cFzv7QJ+DMXgHQKWVqvCfoLJ2iTeZ0LqYdf1Xxp2MNKyYPtUkJK5vwhYcvORme35JLaLXuf&#10;ruamkdTp5rNNgxAc4lzRgBoGSPpqPM/z+WoKPbCrmO2UsLJFLOpln0k/iuItlkUqJ6nnY/W54BlT&#10;3V8Kvi6rA7Or8AhNuQgMTOvQkTGBTuVwtxeSJuH4Tuf1jwHs/aY2orif1sRmTBQP/3NrIk9tb9TJ&#10;+lormu4fncky+qLVcSNfO4D6oSyEIDcl9DqMuc+IY+iR11j7zNrX/M5cx5llqtYU4i3NJ4b3aCB2&#10;t/fganHW+nzxvGDgRtjlcYOA8ez95L7f3O/tNhxB5K2gbLZvDOxlIFJue8GXLaMQwDkjbePgzU+2&#10;7gMAdvuVpHYnG55ObLKbq+Z13/Kb19dkcix0Co24Z8HUDveIRxa+KABAoWsv7P5SGuO//o7vR+xq&#10;trE3Xo13YN6RNqC65W94B2tDj2vRxh2cJtGaVty446CaVijYNlnA5/7GyaY3HzE31I+m5+YIx73h&#10;/t0cMsVyjs/Wz9zNZw8foy/W4ZH7QXJ/5/m0stTQxfNVHi9y/stgZXnNc9Jwn6aPs+OHV5nLPF8t&#10;c3434UyjuU7/2fV79M4r4nT1zmMN4Hn8s/Coz+e4K1l0FZ7dLmJ1/4YBSF9YG3peh3s+57fy2n5V&#10;v5VmlVycP5hFOMtG/33TD011eHf5e3lqstJ7Yvd18GD32aO6pE29Xb6uGWLqw5QmAchZDpubApJ0&#10;34agAHZHCO/kLLs9GC9rElHUI8ntV0+OyKzi/gZ729MeN+ie87KyvB6Zs1trpKj9Bg/tmPb8ZrlL&#10;ONn1R/E0/faZTO/0peFjzrK6gTrm+EJw9L+IcmZSp+9yrN2z/d1QP8JJfl69t3yOa73I08TWDvNK&#10;7CWdagrRzLDu41Cw//srw9W+lHsBgOxhhhugF2vBa1o+WKeu4tycfBh+BMwemKbStjHyn/6Pf5NH&#10;jcXAqQTdP7l7zKjHgXaX1RETcDgDWqsVXCsAAagOb7VAOghJr1Rmpr7wzxDgLCDvFwXTEKnH9kAL&#10;BdIAf7dnAsqjwdC0vNjOaKhqBNzza6MlX3SWMPgFM5mDbSgyQEEkuU1uXI8YD45/eAK8rDdif88g&#10;V6KtRbvRf8ScadP7yC0+HpT2/4sX9kul6ZJRS0T1CxiWU7eNOYyWtRd23awHIVHWMWFMNomxHek0&#10;HGYBe1p0TIzYBr956+6ZhPoNS6MtoIlIt5jFeLgCOo7+YzQaeQ/BPJQRIgiAVYHcTNOYSQpiTgR2&#10;ispeknplRrxanYCyC9CcEnUvHQBk82LbBNROhL1sSEk84G43OWvPzOpVsai39KLgQEbZcgftpZKR&#10;brsRCtkB4AXM7oARbiOYtrEZy8HrMJCL0uBE0hp++b70imU4kNMYpVYklhsu1NlcP8nOAPZK+FIH&#10;sKbqDhHDg1jP4NnKkyWhK17R4ODjwMbRCMQC4u5hoLh6IgKwmSI5KZWBFhAv/gas/GxnL+zWKM8v&#10;2qte2HkYi1IjJFZIOsf564V68MLOFd3QOylsotA3FBwQaktfeHIn/sS+9EMxtW/dGrcIGspsP7ZB&#10;QGY5lDIWQV4tkPnPF6e5TkA6x7tTimC3VDLyLguSdPwM0rG2lQ05bbgfAnr/X/72t57HH//4E2pt&#10;+P79E7dbwdcvt57ftieA7HjAAUZ1/ErAweyOW3iPz9LH2mE6GWRRA1Ajd5aEkFIRADwXJM6Sn72g&#10;xLXNUaPB5S4C6Zy/iHv42yr+IIw5gjHmLK6zmYW1bBHqg76133O5Ppgcv5KPV8onTf8kxYADEnDy&#10;5Mv6fxjnc6mr9qzesQ0DRB8k5NpMZDxdx3qXvYTmNh0AwwBJDVOOGkui1Pcqszv0JIeuBECZSzwc&#10;sZUNKSV8uYln9sas3tBFv8s5Y99uqkdzB28mSth3uWlE+BdjV6N6Sgnblvu+rMjkcXhoy8XNa5tL&#10;QhV/wpxowfsx5Ljpdx1s4IHqlAIYFDY/CafxKh6tLZr7HPTzg3VH5gSew3kW0TRWL4F6va5xE92v&#10;Y2KCawD1fODlmW5uWXvOfDHU12W+/uolmL0R9eNhI+6anTxazF4lnAGwcxpvPHy1TXLNoAFdFdxq&#10;cdPx4FGt6NEq1C3IcXln7r9exz5Ok4vjHrcyzQ4aRAOX8VQzqmFKqVocQDU+tfF9OmSVsOLRzE6C&#10;hLghU4zPjQ1Wl745b3/OMMUt3lxT9dB79zZm4nkyVvB9pEs5y+G4JJt9pWxdHuQsN0zs+w3btin+&#10;pPUDPckOAaWh5ydnTyibmHhPwOKsfM53qv0NxlOXDkMzkyHiPX4kJKeNVk1gBjK/lvFh5fE79AFH&#10;+vp5woAD7NmYG/0Zx8HE0zv/Fr47y9KUN5wqe8pzinMpTmARXm/RiW0n+wcxlsYc91dTa+O1LI+w&#10;biBSMDsA04wbRL7nFMtKRF2GX+n+c8WuaGBG9MX073N85Z/Mhlxv1lyWuwp7GP0EkN3n00TvRHaQ&#10;Y+JDiBuVlyAcxMOHXK8589DBo356zlE9s5MBBSd6cwbxLnWmBtueIRRQfVfrUEOqGbntIjuIIHAE&#10;yEEJO0hCQMtAcx4xPvTueALh235HzQ1HOtCKQ34k4GeS8fKvGFfy3hqQKvB/s1D0P9JPnT63tOGD&#10;Cf88KgoRvrrdHK53IKGD6rvsJAyP5J1sGpeTeDvXA4ABzG3A8A6+9usWcp6+jf+mmN50UiIHqnbK&#10;G4DuLV2zGQKPxFP67ojqPQRuCty1brVyRfkcQHfX1O7JfW5nTtBrgzAm1MyjHV/t9Unj2QnI6YLn&#10;yfU45+Pf6x6+50mNmO6x4iRhBaqcg9/RxEWec1k8xT3znL6s4CPty8baVO5VsiDzHuW7KooHnYL8&#10;ojAMLmnT33f5ebiH9elV2SGbKR8Djp9o4H4nN+73XUDSlAaKtGxAdgdBfJE12gXDwQeTXQzgbrfU&#10;kSDI73eAWfZijrtWkcZBQZZ9nNoqKIkjj+NDkKztqDh+rgLCKXLA8PiUw2DcjjFNPgSU3g4I8NyB&#10;cT7uo2qnKSleN8ROtblhURSsfoPgqR1bKTchU0oA5aEzp5Tw9uWLgNQnmwIRBCxWitzGaX15e8e4&#10;xzy72yuEplQK6P0d2Haxt7Ymfba5PmpTv6zmOvPaWzqRfnfv+bnEzSnbF/muXOqu4mqV+OMQfSFP&#10;e0TkBE54Ti6O43M7ODUHe/5sfvdotwg95TcOxV6um9sBPr5JPmkDHR8RzB/KdPXiaVSGvrP3tE6U&#10;pJruIG4/XLW8zgpOxviHrH+ajAkZnBJd79rfbYwXzeP4rJo+dX1Phkjt4FduFbXJuOJWO1nbnVGd&#10;W1ZPmvYNAnBV0dOcynNeb16Q1H3SLh+r+u0PwO2LRjpP7mWTj2WQNU1B0jWvrtfceCjmNCglpGz+&#10;Jq0bdHwQjQMnwONDYU8a5rnIS5vpDYPnzOtHAB1oGgwGz6p3LmscTh+W3wdaQ88n3ig2vgq9z/lQ&#10;r+OU9iow1nR5XDH9ew1u6M+fqSJzdTpf1Xw40tLvXXr781UdDdDahZl71dsx5nV543FYtemtou2o&#10;HQgraYZ8qPdD7Bym43Y7tRwYGzQZKzbmhuZunqgf6GOt1QgM9y08ODbHk8x7cvZpFs2Xtp0IF8PU&#10;HT2NfQDgw8X57hbON35P1uMeZ2A7K6NggO+MYxAGsD1DVonWnuzyKlvG7ascKmRu2PZ92I9K7vZw&#10;WcZIjUoivGVC1h2FnYfnWQKimVhlxLA1O/r4ca5jTnif60UvP9s8NZ5PlEegslCfGbtgzvRo2Py6&#10;fWpVzkVV/LzTVrj6LKuybIOwVadDdHVIHGKMLWzrL5p2fHCJ5jUxLLclmFrV5NZnk82HKbxAu1fd&#10;R1YR/wnwwWhHw3Fwb5tdkNRVN6cz+wuX5nl3RY+Z7h5Y69+l6fn8e5UmPYnz4Qe5/yn4XTObz9Mq&#10;7TL4uj2Shz9Sxx9tzyv0BX7dwYRXyv094yz+cu7hzJct/KiVYZX3VZhvi3imp3otnxefecwwZFm6&#10;OgY7l+XzmQHrszyd465C16WnZ8n99Q59PbDcpyPIQa198V5CnGtDm46yEoh523OPhRRLbFFEW0IK&#10;js/QL75KSXGSxqp3cYhDSR1/OuHob81NNGx3skRMHSweZBMh6JA06bt+T7/Tyu/VhP3t6bd/7jII&#10;t4tT3CMPZWLSjaevXpQvvoZ6+TZ0ZWE1sJ4tCjDRaI57nvxU1nl/kU96+CnpA5vnHHMyTTyo5FVc&#10;utqrh1sTeFsMRr83df76I/hajzURxSBEXlfYOyv4vYPLszisStyTp1OSazP29f5/sMXNc+xZ2341&#10;mJ2Qf/rf/oqUEoIX9gPY72MCV71Ch5jR7oe8S9ETLFpTjxoknLMBiQUcWzghqYbr0yQi7Cl3L2eA&#10;Mk9tdOoNARLR320xX2bRqUZpAp+uvbbF4Wc2T16PiZkRQdc+mw2vAWPclOgfnjzzGmBl1cHptLG9&#10;4AuE7g3XyvzPCEczz2zW5lg3/3cYQHh6xzxfrzfMLVydAtWcfn0jXJi9sNMU19gWXbF//Sn7U/0v&#10;iG9e2H1pMobNP52LIRN/jnZT/Wh63xaYVyexGNxPOUeji3iZH+Al6gtUGXubxjnAn9KiuVU0O4ZN&#10;bgOyhL1DQsn5pIgQEfKWsJXk3rPvwP62D7C6KjOAMOLuhRZA2oY3xn2/YetuPwhl2wUwmJMwcLbs&#10;5HfZM9KG0X+6uUE5I+8JRNxtCNkAeymBTcNjDMwxkQLYfR/ZR+L6gZR5U82FcAU9M9gbwOw7N+ws&#10;t0I0MA5H1z/cE4q6yBfDA/e8vHeAAKVgjuLCteGknFvH2rjqnG4c5jidQDMaAuMQ0EJouQrpmBVP&#10;nvcAcI1e2EeZEB67CN4Le1c0tPzcco8zb6NWr56bq6L3wt7ruSy1IuFAhtwX13hsnN34wgs7AFB5&#10;kdUl5SOTmGeRkATxwH6Wh9aga0+Uj4Knz+D/LAc5iACu+FLGVYxf3r/iXgV+9NPXd/zlz38EIIan&#10;koH7/QAR8P6+ixctSF/dStFbE47At4RH5bFwGGqKUILHL00Cas5bKvmbSwgZRTyzs/JHJVimHMcM&#10;1t3i5Xin0dXLFjz/fLAyJ98G/9u1j2bef1FuY+6HXsa7UXH35V7pEyYrQAsdyaUffOGiQqz/daPo&#10;lQwb+tRZ2Y6XiSbdUA3gq7C5FYHK4aqyRB2cLmNMU7B4/x86jpdtqW+md11O65gNmEkCNPUHr277&#10;LjKR0AGXOQF7Fo/pJWfVyXXcpayHrzJKKcgpdR2mbGXIM/NgBaljVqCmnSA3Y2rJm6sPO8yFu+LU&#10;6BIEWuwbk4c5J7mtBBToi2IGC1epTnt3Ipgo9m3/Oo8JlWUwg7qvS5yDV9/n+gsPGQemrkIfzWkN&#10;Evb5vbRoc8FxNyfQXk7+Q5qxbUBY/eriHT+Gfs1i9iphXDiP+vQHNJq9ypmm732dGAAR7aRDWzC9&#10;/rKUyz6LqfozBUrwFMtteIEfsmuMdfs+bxhbW4THDr7GdFiD17Ttz/xmp3DNFcjVygoyixG8DPnQ&#10;vNslDP5qYHVfRnUgnpz1tgetY6+D7mZav23b1tOUsmHbBLhuIGsAKNuGpN7Xt7JL2cqX7XCd3Ejh&#10;DjNoHklvBDtd30hqjKTJxuTnuI9wegAxd54AIvHCrmkaDdrM9A5j2M0FHzPkjUyIoMOHBmBigsAz&#10;MPuKT6Zkh6qkj0TelGWd0XNF10tC8fo9harqzQgL5jZ0cxoP5vIo9cWyp6vUz899T28GpQoDszd4&#10;HTD1W0gYPMZIMlC8z2eebpF2K2OuOO098xLWXVbvFJoxl+V1obmfUp9HNQGcoszpJGAF+HW5uuDF&#10;UJKaCrqqr/5tlWDX3F/LNZOhzjuwtfk07+TAR19hWZ+3HYSMhB1AUYC6Hrhl25rZQe3Wb0tMLctB&#10;1JTQdAyTmihqRvfMcxSg6rq9UsM/3z5BRPh5Y1QkEBiFuOOoKwRocUA2h/7L4a7h5YSf1e3oT2nD&#10;n3eBuh8MfDDjWxPesKOhuxkmCFDTDjl4Xp5oALgZ6r1c47Y8AOWg4e7IeBMNOaEE13iVBWqb6B7J&#10;ffd1AHqKoF7jKwZmTw6891ZGXln/GrsxcGhxdbZ0PY0D4Hv+ZeDSXjffzvkAlwfHO2PT5EBA2jps&#10;VCML916reOiFHc+jHipKy7weZOan6zC6jP6+Kjv0axrPfqBaTwMl4GJj6DqNq8+Phg5md+DSOW8/&#10;hq4XrVgSwsa4L8+eP+xTJ/jmPHw673l5KwJoJ4LYeKzOrtLmRftUHEcatiZAdQUz88fHGDK1igMJ&#10;tduzk0X3+we4HWjtQLu37miiVeD+D/Gs3u5iQqIM1PvwGgkG6ueoUv1lAH/qyOoUvBe4tAPlfcSl&#10;fZCnvA2wK5F4dwak2/f3d6QsLjLKPuzCIsdNZjt2mgvIbofIZXhhBwSc3hcaNMDUDEmz34QPMQ9+&#10;ZCDx5cEQhyrzm5in7yvq2Dtufq/A7Oax3YgcgPI1gtr9+GlVANNgAev7wxWXCzvlr6tFoKfB/N0+&#10;3XkJ4t8r3mWyZTrkuNStbN61O3D/Jl7Z58MFFk595dpg62zKEWFt5R3OhXlClEs8oQj77R4Iz+MG&#10;OGtfiC2TvDwztCwz6p374d1hG5R2tOa8LzegVkb9bGgfg500A483nctVmsgN4O8adwwg3USZadUQ&#10;m5WKfMxgkL/oMMlAvg2xUPaE9z/toATUg+X8jmaSdlM1Ulj7kjp4EFbqbEhE/bZbwM70yfd+040Q&#10;6zGIPbDnB3bLq+fO1kEewO5f8rJ6Dp2w03h2e5EeUEA6Fue1u9jnyFkGzuEE3PDD060BPZh9TNWL&#10;ve9FuLT9LN7r7wZZO9HV2jovKhehMcshDiz6zKHdntrhdFxyXwRJmnh4f/IkOf0ddRo3I/uD5814&#10;M4tndllfyxquqdNAbqy33qkY6CxBbM/N9QsrH7D5bucveaqbcRhCBI/Pcd4D7cqrs08/q6XAOK8y&#10;84151efzvk9xPt3sNdZ/9yN7QwSu+zzMK/vtZofTxzZtArAlwv6+yQE/BravN72hL2PbtwBQ27fc&#10;RZvtAfd6Jzl+v3ED10PnmIPWT7qh7XNYuzoNKNocbEx0lhEYtCv/RL3n4TSWL3hjptSdKXrQ+nk1&#10;j9hJF2Ve8as6R3QxHK0gYSyxOjSY9X4eN4/P/Kkx4x96wqu4vRVA7JsdvO4G6nEXz+uiR8e99Ppz&#10;BQ6d2jaJIOqP+9mXoF61X/HvK0/OePDc03U1Z/xvWsTN76zKWqX5sRG3DjPPsHbEHb11WKV79O4r&#10;4Ufb9ApNZ+D17xEe1fNR3DxOVmmvxtgqj3nK/5Z2rtJeyY9Z/vryr+jN7jO38fP8+g/V8SpuFa7G&#10;jJdf800jdtjKg9EJZzlpOz87gD/r88M9J5ePz9/iTJYajXLPb1cnrIY1GTpkLgOX5c0TKWekTex8&#10;lFLEhm1l4DzmPWAn2zxofHaINO9fkCOEj8tprDP6cxpl9X6w38slqu0x+jIXeWjEs5uctAoP9dLk&#10;2xleU3qc7OnPdXZ27z6q18thWreslvdLL+yrSbiqy+Kdldni0oyBa5oEL+yz4Ur1ndaGbi6P5zE3&#10;xmb/HjCi+t+V3dYqf2UX+T0DqXNwb3NczLszvuYJfe39qU+f4SMehlfB7Dz6OL//r3/Wa6xa38S7&#10;3YGsp5lbbXKqmFR5a002kBoL8EsnGhubZACVZbHvmZIS0sCn1nXzQiS5SmZXdVJP7AaMX4XuwRkI&#10;kqUS8Fniu1fE9AD5oNSD4qmki/QGphTPd66mwrn6qPCnVo2pda/y5NrdmaUw694s54X9R65o8MFA&#10;C9dtYXwqAJEZJwPHMDyc49BjpokOHu2c3n3khd0LvCkG9AMbKzNT9UYkvnoR451gbIGO2YvyvRd2&#10;Sz9CC8qF9C2faezLd1Wzuiw99Sm9hZGS2lDkRLIxcIH6SJw/ZQ0Ad7YZWcBMIOJev+6F3dPICfWs&#10;XtBnQxIRIZUCJAOLAnnLPc1+23p7UhkAwJwz8ibevRh2Taxs6N9uO8qeVTgSbrt6ZEsJu145y8zI&#10;OWG7le5Jvd90sJaqViAAACAASURBVDWxjGZSzcE+jJTF2ERFFDGwjNlGwyJiV7mPjvGgZgYlWUwz&#10;K9DcjBpq2FoKavXmQERhZ0iuIWxajDzPAG53xtaARkBphJ/q8PJf3SD2QNzEg8/GhXAUF7OylMLK&#10;YvBhwW1YuYy+Qa0FGE2KKWWmmy1XBvFmg49jeGHnB17YefLC3nuzd5ET4PYOJ2QML4zRm6H+JQe+&#10;YvPCjlNeCHOQwWoqJACZKzb1d0FouL3ihT1ox3MIknJSDtKDOAu589OV7HimbHhayTiVa24pF6S8&#10;A2x7Pwl//tMfARA+7xWZBNS27wW324b3tw2NGZ+fd3y5CfA9Zeq3zCcCNgWzN25g541W+K7TL2xx&#10;xdbXGlfdiKYkAHhAx6XTMFpCbhuIE0DcvbD3NsqXSAcsgOG+gs/CwoAXf1J/vN40kFsEhhR2+Uyv&#10;18GQH2unl2WNKpuOclnxRT7BC46fawzw6UDHnF+EpYZeJ4J5k+3dbPxTdS7qi4XmZNWYJ0RwC2t0&#10;gBugixmMsV76wUFW0KTKtlxQdENUZM64xUMAmJK/gdsBGb/7voFIAOx+mOWU+sKDnPfYnLMa3CkA&#10;7wCo1xjzjh7JmJKTqd1TseTjqe1PrJ96wuusGu+982cPBAQJKABRhw39o3F5CQ6I4ZGOe7XAXAVv&#10;jBi0c17XHliFZx000Gkqc7nwehD8QY4fSRfLXOQ7Pa8QXcFm3CNPIX48vrSYXWXwZDF76lVNs+yG&#10;R/TW9RO4rmtzku1OU5vGls96RJG7QtDriqNu1iDvRTuSwKUhB76f5QoNL9mMGuQe8GB8U77oKAOY&#10;MmZ3SVa/ehzB27qPG+bNEZLOW1FT2fEAudnEty+lhPfbux5KY9TPgaLYth37brexEPZ97/R5e3vD&#10;ftuCNz7AgO5757EnL+vGAx34xNrme9Cn7c2m0ZezB6s5iH5psix1Xb+Cl+N7HsPn/MbYGPq6Oxw6&#10;J7jwJise7TUFj9auyg58uMgaiSjSO6Rza3k/C9jWPiprvYFcdHrfR67cYCdyB6QxbmoRYEOTdqV0&#10;McfswAPHuU4caDjrxuOwoqzPHoHZI7kv6PMARBEB60luBJoOhLDRJyLMQ1kpZ7RkGl3kJwKSpp5u&#10;2Ari+si3worqDXWBuenGbuRdo13zYQ0AVzdiOUrIy0l1cLX+cRm0oAQ5pJjAzekHnADa0LKA3POR&#10;3WFjAmdCLVaFIZnuu6xXEwPf9gP3XPFBDZ9ZyqqUwclu0hKvfRnAdwA/V/HEfoPYK/+sjgn+yRUf&#10;LaNQxpckgMpbzqgAfm4N9fiuoAm9ZcaQQxkD/D2Uiwgat2CA9pQE0K5DNXrj9TYZxyVyEvCslWGG&#10;pvNgdoB2iuWnJPkUzSvcGZwioH3Oz4N45zjzvu7LsXd9Xq2i8wWvDBjNfJ3nOnQFJjyM7bt/Rppd&#10;BX+z3KX8vYr7AfvslSr81NOs0eL/o+1tlyTZcezAA5IeEVl1b09Pj2a0tibJbPdJ+3ElW0m7mu6+&#10;tzLDSewPACRAp3tGVrdYFpURTjoJfoEAeAg6Onvc68Vfl3ECRr+sHsV+upDNT0NeyTXOGKVrji/y&#10;qEIqU5XFahGHcyT2TLcHtZL+Z/Fh7tD4a3m0CuyKKJ2B+bMX9jA/hhMO1L3XgZ8f4PePwYPdOPl4&#10;f8f+8aFJhwdXZmD/C4tnZog3V8PVtgo09bgOQECwrCYeDbzLB8DwWIvjMDBWZ2H7Bf08wvYtI5Wk&#10;nmiHY/pUgMfbG4jEG1YqWz+MWErBthWX+5CpDARrunhvv3If7ZhL7DtQnNej4YDf/iZg5rnvPX9k&#10;bxDl4dGgN8zUGL2VFmP5Cszu536t0YWnHzMuXQCDtgaU27nesApX8/XsOWO0J0N4UefBF3O/1VMe&#10;FWQNn2Z7Q3p810MJiMD+A5/y86ig3/BhPEEB5p1u78KceOIXrr+7fIbBc0gc/TC33qdBn6y73lyN&#10;Q388311+XvdoFczDdbp1efsh87L90OHimnj/HQKye+pcNfaAOE/nVkr+h2d5b+JFnTYgbRhnmUhA&#10;7F3E0FsCyy3h2y83lJTkhm/S9wko+YZ+SE2BLtYeJSsinwFytwgkTF7C/0Fe2EOyT9IRqN8mfprt&#10;2VporIJGQavtg64Xnd6QpDzuhNjhqTgSuEov2zRjvcqLW8FW9fgp+5StsZrHkt6edqYz7tOaQzFh&#10;N24fwrNjmG6o+6R+I2qWI/07zTw60xwlOAgty/TTMV1Hylqr7Ndx5B37Uz1GNxYAtVsquKKDYcPF&#10;GgxUbtjtNlBuY46bF/aJTsaY51OTdEC6Pbd7HzC975vHAwg92Nbzkja9N5fp87Yyjd/47vDib5m+&#10;rzysE4B70TOzPPLIJeH2VsRRWRYt00BG5e2Gct9QHhvylmR/2copQ5YoOQ8QHMYegTwY82Nvgp+p&#10;LH+9fUOS2hgc431u477++7ZiUeVNxulv9LWUYh6LEG1YC/a0Wt5B6nTSBuhFAT4PpUmK5DHvPD3u&#10;lQM9bpkP45mHLQgYe1kCNhvzf3bM5u0w761i54a9NbxXuUqo6BpUFUlfa+vzsgPZNDz/+kSrYoNq&#10;Oo8Bmau7I3ZeiVZNNz/7WbDzPF/885nVzXGv5L3KbxV/lcfl2MRYEmeZ5AzM7vN8dVi+QudXwivp&#10;jc/9veGzfvgKTcCC7+C4Rsxxq+//qHA2hmcv7Kvyz2hjxBsK5rXIj7kPl+4npJqXg8/bIzT8+pdw&#10;9IxOi3f8/JgtrQ8Mr+wPjbdx6NfP+eBXds8L5MB4VvwaQfZ1ykMxWo37wVkiQt4KUhm4Ctt3oUQo&#10;t9Jt9nKz0pD1VzdXk8r5tk87y34HmdTWDLKDmXRI623VNOmhL/GxaT1fOeuVvF4A6YZ8j7cvO/Vg&#10;ysvTvC7js73vUM5Fui/Ng8+YguLeDg4bXUGrLK6q4VUJcvl4moZIclAm4l7eovA665OMJZj9Mp9X&#10;MbkrW+T/hlDOHIm4OTKrRa+QdNj9J3Td9Qwb8Mo4fQXMbt/z9//7X1BrRd0raq0oTHhrw9DXdhZG&#10;xoSqp40BiH2Kc/d6xH4D3TyBGEh6ci1f9IQMcfSdOzP6qVH/TCze0FdBfZ2PyqYhBn0URND4SQPm&#10;i0Yv/JrqzkaxzrTONCZvLSuQEGvcqNOgNQCBiIBMh7ivhNUG/ZzH3lo48S4MV377k1IWv2KQ7WIy&#10;+4kzL8YRmH5eV0v3EgOfGelk8GBHu2/7Qx4+HaWJbu0nJpR2BD2NGo3Cxfu2rVyetJHKt4YInUNZ&#10;9LSFU8BuM7lCwBVNleXmthd26OlhBhoTGmwT30rOYKbhERJx/PixXdSbbEpJveGQLByAXG2aM1IR&#10;40JnVCmJx3T9e3vchwddBS7klASk5wDy230TgPqWFQwoHmopUfdQm0tGzjIR5XlG3jKYGMhuABCB&#10;svVpBJhTSn03hs0FXI88toelMyyBHRLo6RoDw5/3KKuJ8duuIgzYOmuP2uTKWyLrMGQAjwZsKJ2D&#10;1cGp+yaWD1154KPi3ReLLj1Kuj6aGBDPeEqGisZyeCch2eYOAaTHlGzf3kIi6uMm7B06EPveGj7a&#10;AL960LEJ4/oKwoEhF+eNrnMfZT562+70BZIUlDV5Yfch/oo7e7YSFVRszVrxfOMmRCzTXIBEyPvN&#10;iLxH+I8dUDnWOdTnBSHMjLTk6pv2BgZhR8Lb44HHJp4ttlLw67dveH9/4i9/+R2/fLvjoUrR98cD&#10;920TbyQMvD2Kjt4qyklKgG0MSclD0D+s2QTrcZFRfKs50DpRP2Dk14WEBM4fChx0oLeFUtS80sLu&#10;zwtL8bJ9af5JXSBfSh99Tlq/jvW550dQA+t6jT+ScJRL5jKXf0FA4I1zDt584LIzQ/+BGRJWY9hk&#10;KhlzA1BuspHflLH13N4bzAsgyj0ul+IUx9RBkKJoyzvMQ+YhIvGInkvvRwOIp5RkLUqq7Pf8JW67&#10;u+uRU5K1jwibU+hNGSaSQ1yigEhMcht+t+xOmk/XnRWKR0D7ZiAlt1nFiq+gXqYPQeGfx6bKLH6D&#10;2QDwKSU0f3WV6wcBGfjNshinC8oinJnZIjB9DmEdn8sC8KnnpyCg01gSJ7lupVzZ91c0h4N+/3co&#10;s+dvTodumuOPF8WNuRHbM5Zp7XqSwemLF89Np6C4CXvWNswN5IETPu7w/frgBBmvYNdAOn5CXwUR&#10;chpbMwjWHUbxvIRcA3f90epZd5DbOTzXd4ZM4LdXvY7AdfBTr8e01rA/9/E85E3KE/OyXnYLhNXN&#10;eNbbt28AZCOolE1l+Ixv9294e/yCWnfUWnGzw2sp4e3bN+WpcqB+2wR4c7vfUTaTWRwvS8KHkwLn&#10;A105I4CRXX3jZpdrQhjYutnP0X84H3dPNFSVuHnRvj70Vr3QV609unzldNKJIHtheNmEH4c4gKH9&#10;uAv09XcMPBzp9XWy5wnH8cCQw65D/jb53ekhFinXnsG8dVPy+VBXGNgJcgZaPwWaq4dG1rKlnKKb&#10;AE3lBmAcYNM1yd9AQke+Ta6M6wVj3s53/aE8ZJQ/2tyD2Xu9yBqT1YAlL1dUgJo2jxr5PX9M6CeO&#10;2QmkVtaKfpMgO8O1JAyIV3sPXxiRgx8a3T2nF4KbI2mXDyCWvF5EAjXbjmEg6GwZNRc0IiSnN4II&#10;eyE0tfs1AlrX34GPG6Nwwt9KQzXmSg0tAU+SO7LemKHmAPxhl82u/w7gthP+CQlF9Yc/pO/4a234&#10;H88dt1zwXe1yhXdkrnjnhvfWULK800OiCCq3YN7NEwS07sZk92KeoHOHjwCugAJRw3UiAZ97D+il&#10;OMCtm7A5S5zR5Deavr0BN0WbTvxneI9HFPOJjh7bXT8ND/G+bTAGZAcD2jv2hR1o3dHTAcO+TWgM&#10;W5u/urZ28KMHHM18eamr0QDeHzYipnoeH5wHmr53XvkJUK/Tam48bVzTiTz9xfAzXtjD+26sXMmD&#10;q3Jzjv3nZBoAx/a3U/BkcZ6ZYd1vZlNbHag1r78r2v0c8htFQXdy6d9/1+RNXKmq7Wo5l/v7Lt/9&#10;Cfz+Wy+bf7z3euwf76h1B+lhwf351KIanj+q2kYFpN5B6Luc4wCmEdoAGAB2mk68IxgNbaqmBNCG&#10;Dog3B0UEID+ANM4qYnvIbWBlKyjb1sdtSgXbdkfOBaXcQNvW65eyyS/SNvMISon04LTxrjxcugMT&#10;v3CTixHHwl/+Ig9bA55PQQ3PY8P4R2+vmXec2HeYRwMd5gCP8WrjcwbDVyebeuD2gUc5nl42UBm3&#10;HcF7iw300XncK8GD641v2/QLc8Hl72/CuFYw4z7i2x9EliHSfjYwe1vMYTePZu/xzOqtHifrKY04&#10;T6fXITAcrRARmvO0XhV8OuyE3P/uu5SbUsL+HPoZM6PtP5TEhNYGWrWZJ/Um4HUL+4cA2hkYgFjo&#10;a765p1bxLeUlw/zQWxMI4m39Nqpe3uQsAKDnAaxJUxaAuuZyg9wceL/fxOE+Gogyst3ylFJ3/GCy&#10;ZP+khGzWdoq0CaNxfNd492rsnC0z85L9ynKkxAh9L65fqzz4fIYxQ4D9C137mNV5nLfLkf/ty7EE&#10;k3zik6701Nd2wj2dOG5gxgz18doW1xTIJOxkUWvVQfyNu70oA62kqQ3IxY+fk0gwYiyfbmcwnkYI&#10;N/gCQNNTJvVZxdu6qwMgc7P+rnN0Yoe8A/yhzxKCvW6vjN0mcEW/UWGa4gfQuA/1JJ1rkvCufQix&#10;HMY5AD5qv0d6/G9brQnXXmg39/yhqkzjcb6WSMTEx7cNDKBs7vbukrF9u8veMYDtbayF272I0zVA&#10;HcPIO0Ryg7hNhoMXdpufAJ7uIBmDUXUP94hVGPb70C9ubJjtoTegie+q44fx3eNVj15MHq/SsKYJ&#10;+S8CzelOgjMthHrOQH0vZnle4/d9PY+Y53hz7dBcjN00dHCqFWoibfCbu36ktSf29sRH/RBxAVnX&#10;XJugwP589nW7flS9uUhuJ6p1OKvz80mPW/sqh/r5eXQ1R7/CXee5NteePolbhfn5hUR7Sasv9yrd&#10;2Spm8glPz67oeZW2n0n3lfSGw/lJKaGX85X++5lx85XnZ2N2xfO/Gs7ygyvXlzHHz4erLL2/dWQu&#10;7wMDKeHznvM/o/OVuhIiMN3L3H5dYxzXQr8ennlht3zsve/T8xvE+cZcJ6+bR6xlQsGGTBnlVmBQ&#10;nrSJ8zTKCXlLqjqpXl7EgQyl3Pe67caZvi+eo8M1YMiWyfY7rK62R4F4C0hoVDqq433Pg5y4Ocuu&#10;ZK19zZ+8OhG8sMOvMfGtM2e2PqzWKWsDT+5BVj3U43r/SApbkhmjLhSfV+eyx3h6veUzJ1BnBZF7&#10;Fuo51edAHy2++vaeaViQxMznmFXG0XO7e2/1/cvhFUX0ZEHtOukUly/Gylyul/uu5kQPPObSGKY0&#10;9cValrwaw4f8/XzhmF/+9n/9SU7KAwADtyfcauWEawb25n50+BSBmLApYpMJQToNQDIam61pNahG&#10;sattsD8XuMl+iJYrgUeseppNhD1Pi89Jw5VVqUDwXHwV/IbhKGww2Dl81ok0pbW/NVGw4wcFgv07&#10;V7Qe294zWGbG+z4Ef9sXmhk4qTE5KjGvlzk2eEOu0aD1hbb7jLlbWb79gMGIO2D1JI95HM3pej89&#10;Aa5yUtgrrxLM253kSKRb62pY50CcPoMfD2OhsGMlXniz+lR9QqDglfsJHpu3SFHo8651XK80aqj3&#10;31UaojH20qhbSoTNA9S23K91pZz0enCp5u2xoWwK7nOAt7JtuN1vKLqR6g+f5C07sHsKYLj7/d6v&#10;t0llAG4IQM7i4RmE4Tk2cxgnAxwE8fBoWj+cQTFhACsQQ0VF8z1gCjlzB5BKQr/YDYA7AeGa0e79&#10;jjWhAVoqC66hTQsnEjgVsPIGdXCk5Sy85xs5NOrug3lW7AIye34yYoy8DixqDOomKBonOR14Ihik&#10;OSFx6QKrh4j92L3JYlw/b87wB60jx7C+2xj1aq+t80zIGJ48AxjGbTqYEM1g5BMv7LEfhhf2Iz0J&#10;hA0C7Df1ZQazmwp3teKcSDE+GjjJI3rZfDWc8tSUQFld8+xVDzBI+m+3Gz72htYY//T9O27q8eK+&#10;FSQm/PXffwAE/Md/+WNXFL5/u+N2u6vRkMEs4PVn/cAAG2kbLUlybcNDsCIaoHUZEcojbDHQLmxp&#10;R9s+AGJw8v3o1js1mhtv8gDglQhw0qIx4ck7hIubZ6bXSOvVFzeN3L3XRkt71p/HVQarQxGSwAt3&#10;LklIRmDnSZHRhkcbeI+z+pqTFY1O29Qaz3Zk+hvk+BVBbhbQHMn3hadNvQwTDW/8mn/Z5KptIgFa&#10;jjhGUkV8eDmVPLN5iMs5rjcEFFX4cxHvcdb0KZOuUVBshsyHjWI9k12xDQeOJ8JW1NsvoM4s7Qpm&#10;BLrt2jebL7I+c4yD3IzU+SERsvMGH/v5aIzveQX5T4wIFUALgA7rba2nbdIt5GKLP3hVWQat43Sg&#10;0pE9yYN0qF9Qrq50T++ZBmM6dXAi0Nv1hNLlOit5zQW/oNz9RPCOAk3HOs678/eHgQXLcUJpbu9F&#10;Bgs94ZV3zjYHYvDe+EZZ624d6/sgiE2Y6b9p4ml+U+hI8uBZadr0Mn3UgKTzWOjrinvOTXYqCeIZ&#10;KavOsD6Q3aVIeOAL6wYrM6kAexxvda/h2ayrdLktJZRt05uJ3KIJYNseuN8eykfEmGke07dtQ1PA&#10;zeP2HffbA798/xWPx5usLq2CiPB4vCHlLDqAemdPadwukUseYPYW6c05dbrkJowBql/KamQ6tG+L&#10;+TsfHs/jtIKd/sRoNLYvznlBzG819qXPnGd8jiCPMAbcoStKR2mBSOYmaADKD3Xp65cDV0/0hGAg&#10;2gPh0fg+13ps/7WDqyK/kdsLpxl4Pca2jbWZvkbcvUQTJ5Dz5E0QjTf1E8IuTsHkBDnYAUI/mBVp&#10;TMt+Mz1rtDeCQDjeOa4jgJTVwezBkIMAZq8Yh8nB5rxhlu9E1kLyY9jTcQZmj97po71jgNkHFssx&#10;xEDwXOfzwFSBZB71G0hvnmAkoMl2CyGBsaFSAcAidiqgnRNhTxlNUwHozuA56S2MSsLH1lAz45kY&#10;LafudailZ0+TWsOTgSfL4fB/curz43fgfz4bno3xL+kNb0n0uEQJTy74Hx/SZn9Kz7FZlRIqCB+N&#10;+w0WPaQkN8GRtqEH2d1v6mIQxwUnkwN5+2ZXgdA+Vinzmp5z9Ea8FeDmAIDbNsrTm/PAlm5zNBvQ&#10;nR1wnCIdFnzd7B0fjFYTROzd7shgITc52fXQPvbd8ZAYlLc7+2aMnsb0nF+nO8V6zfwwTvXVg0XZ&#10;Lql/rXt/vnp3svMcgJevhBMaT295OX9lIi7S0dv0kxfLVC5B+eBJ+vlARDhUxHFM+H7zm1PzPJyB&#10;rz6dr8/shX2u48e7AJ8P9O06Fqf8VuX8/rt6465o7z/QPGj9Qzyyt7pjf69S3aQsQnf6eQfqb6Oo&#10;fTh1X1h95R0q0v29CUl/6zJuIb8B25t5VSc48wnKH8Y72610QBmlhO3xDeX2AIiQyzb0qZyRtg2U&#10;izbvaBNKWa4pNz2yt7vzsl220W52EAHoh+eW4+/33wUR7AMrr2ht9HOtfhGcxmMbeTMr2FzLcY4Y&#10;DnxmFKhxE32tqWHXeM2ku/S3J9vY7dtYgylJGyXXob3tyhEg/Gpo0xzyA8PaZznVuyDjHp3wBVJ5&#10;ojxAhqq2V4lkTfKHnsjnjzE2fPBuj/2YCOvH9AozuMvSQ69mjJv7bA/NPq01cK2aNXXgK3NDrRXP&#10;31q/QYD1agRuFW3fwa32LtkV4Lr/PrF7G4oewH4kPfz2+n8uCkzX4ZUfo8m272PIUR7NmDJhu79p&#10;+Q0532C31cn9OoMf5pyxabzX+1NSmdvJvoM2ijaKntmJF/aVPrIYRut9yGO644suw1nG+WI4iAXu&#10;uz/sfkrKCtzjgj+US34s9wxiwTRHYV6Cht3wpUA4dhwhsiz4eRoJaQ5McokJcXN3BWL39A8RZKSJ&#10;6v9kF2kOnH4w0bk8/I3JVed1a+O5zVfoevxEF0F5H/OVEvrhMjRdmxuGiqrZNQY+PtYsdVoVYn1w&#10;DkT0oMsFR16mX+0U2/dVHpZ/WqQbO4YS/C7V5n7npOdxk3y/3UvXu/OWkbeE26Pg/k1uBObGw4lM&#10;Tri9ieMzo8UD2LfbAODZjWymvwYnGhhjqLa6BD0xAKbJsZ9rpGCv8OuVn3PZlUlx3No4nx0I+Ljg&#10;PG1B33KqsJoasCjLJSP3RY92rLKKwa3H3sza4/QTncC7nGkGsbuylF/YwRNvZ3mvO2oTeY3BsCuI&#10;GMD7R8XH/gQ/uevlrVXs+xPmUK69Dx2b3ce7CwOiOcvPCz8n5/m5mqufcdiz9/3cst8nIsxlWLDj&#10;L71zFndYx18Inmdc8aav0PMz6b6SnhHHwvzOK1iyOd3P9t/PvmPj2+KujtCvpP6v0DDPibb4vuJf&#10;fizYWmTffZyPt+cNwDti2a+OLR8+q6cfuwZat/y9N/Wiv+c4QryRhKY4Lyk+MFAlQFxntwxsafz2&#10;cX6cZXWEmTYBq6eOqRqzLxEElK57Ln5dKgpW9+tnp51s/yKuZXZ4zA6oE2StFJ4+1p+ZL3WHPMAR&#10;h3f4chTXZ1lxNueMZ47WSQ4wncVjQL4SVu1zoNsO7k/PD++4sJRrl+n4QId/voo7S3eV5iwHv757&#10;zJ59+ak2XRMBkOvxbroZthsiili9s8Cx3Q5t8CUGQvGzTDP9nBxRWRq/P+jfK/lzffJYpNP1pvoE&#10;Ule0ndDe85wY7it7RCswuzxm5PJ//lGAZyQwQfPC3jhe1VO5qQApbM97vOyAGS3M17kbJnS1ENmS&#10;wlU9YHfijiI4azAJ/HmbvGfFNkoQT8AG+pKYZ5LyPIBtNcrPvLAD4rD5VeFllTIwvuV+zAkIZ0oD&#10;qODs8uBR8OncOdjtPpmozIy9temETeplEa0Xp8/yDDTbu55I/cwb6D8Trmgiomh4uGiPOY+UZJx0&#10;hd8xjp62wZyKjfLYqjcALEzUN5m9UimewEe54t9PjmjsnT9FuhriNW3jNDRjRxOvwfpm7WRyB14T&#10;kmuHWYQl1O03IMumeMvKCZgCWCRv2Xkzp+75hojwuAswlZmRyjjxXraCt/ujLwa3x723Zc6Ekofk&#10;lbdR1v1x1+vdxHtPB9Jnws0bI7xgkgTMznqjhIH8wnj0/Tltug5lWoGZsA19bUcSBbwGEJF7b9os&#10;8+Byrtylb2nxIaq2Kko0MXdMQlfIrf/tfh8ADAJTRhcdZqv2GKY9zXG+cPjKcPl5r58uGXEUqo2j&#10;eog5cdKr6rSElnpKf1WneWEfoQRhNi6U52rhytgDAnIr6ziOt4N0paI1/KwX9pFw6+um1PgMzO7M&#10;eUvWpIspR8En9CEfweriJTECeL8S5jHiQUSghOd768P7+61g61e+EogyamvIKeGffvnWDUaP263z&#10;x8djwx9+/QZAlKGSN+S04bm/o3a3I3a4wqGEotQ7frfxlZAFhEyAh/KCh/wCALX8ALzXSSJwGj5W&#10;bczUVccQ+iGXqxCHz4XwyogYcZ+OL4whDAAJYNsMODdBnK6RveW0fcnUfTf7EndAtnHIIEB7jcGG&#10;Zd985cGH3Til/qHoeSvboQNC4t9BaCBqoLQjJaFrHAxD5+2jQYYsa56BAUIuo+9zSti2ggEwHVe3&#10;pjxOmVNKY9wD2O4ZRa9TS+6GnJQSttuGrIbyXNz1yDkjl4Sc5KRsp9sM5+loIEh6g1FOFDb8TKaQ&#10;Tb8oxxKJ/JkoBbkYYN2MpADU84YGn0dvU+PpNBn2HT01LLo6h3od6FDWXJAova8ZBSKA/cifiGy+&#10;+XIm2dqP9ZNwBkAf+cX6Yq6bxq3k0jbN8Z9R3D8LDI7AV57bQH/PFr0pzN3luzk08VU9iJYtff2O&#10;LHfj4NAcvJflWFaUaryMO+W00FE657D6XSj08jeOv6SHY2K7nYBgAcDmIpEAnhwITeawyk90vKoX&#10;4HEdNqED3uEJIwAAIABJREFUKAB1Grlo9NYY++4OawWeE71yG88TvnbvXtOJEnLeeppff/0npCQ6&#10;/m27435/YCsbcirqqU/C4/7A92/fsemBIGuklBLu9wfKtg2P5L5Nc5JDqWwe2qSeJo/4HvfezImc&#10;3YEmnfQE2EDTpPDGKyLC0w79hg5mgMbx4qW+eyhrltXGmnWIJ3RnAPMaYc9WpdHZOq6RY7yMFuzj&#10;tLl2ODNKEgXbzdy+wz5CJ7siEtfneKiyQVrGgSwL/dYv1cuaCU1EKG1bekghqGPrvi0aQd3meW1g&#10;yXw7z2uMrluTF09K5BybjrUt1i3WRWwfhFnHsGKbc3N/9Iw/cvR2a9LDhkOVnddf35u500DNZIm4&#10;WBAx5CauIw8iiuPWyxunIdcpfyARI6ECnMAscl2FuP1kyqgk+mJyWYvDioxGQhlBwRkqjzQCnjeR&#10;3H/bml7VLuONzQMfN9y0HxsA2gXMngD88Qm8Kat8r8DHx4ZnY9xTwvd867YEJsZe5PsdjJveYsEA&#10;uKReVgJFgKy/Q3tzntITqVd2q6tWuFWJy4uFqQ9njsBegoDTjd8aSDgXYFMvqmoPhoFEc1Lv7IiL&#10;nYHiaSqfpvJ8IIrCh8+ztzoPOvx7HiSc/ZymmMfEK5c/2jhYezo0r8DsR4Hni2D2T8IqCdHlNLqo&#10;CL4OZvchxbY/C4d6ntDi6XDy8jG/FA9cWDjxhgQgjgu31p/SRoSDt+sQP43Bs+ABsn6c9MMHDLz/&#10;TQ2CrEOcBp11hyDYGIzjmg5mAU6/D/fL+/sPcNvRmniK7DbfCtQfkt18kUF7B/gpaZij8+xQHfcl&#10;f9PqJIAM6MoA3YH8HX2qZnUDRwl4+/WO7ftNys5tgGIT4e3bm9SPgbTdhmOj7QZ6+yYZNu686bhO&#10;DV4gurK6gw6u2VIEu/pD1dJK6AeArL+Ygd/+um4QK1cPEAQU1mQ/DPOwPtEPk/Q4m8fT+4fxpWPF&#10;+NsePEydl+nX63IDFQf49m1igHYrOxzW+CKY3c+1s/nEPOif15HVPNR+mdV33H5F3wz1c6nW4VXd&#10;0231WfEw82bf668LwlRl2y8AEG5Z7XXuzVADeH1UvaHuH6iqiDFTf+/5247n356oegiFaNSh7k0u&#10;bGhKKsvf+j6a1PziLNnb4neCO6ug7+abnvMochjFxGzK8ow0rpTc+UzONz1knJFzCbdBjTthY0iU&#10;uu03uTlpzhZIx3pY3QnDruoPWRzG/SeV7/nNdqLzLHrofGLK94Wp8Sl5Xozo+txLi+l1/jT1wcxu&#10;vB6zeL9rbFNbvdReloZdTVZtZTRNOkZVfiL7tCeypM+m7/t7XVNpp1EHrxvNoXrQb4u3J1flE9TH&#10;gOTXmnP0B+6e1+uzdbNA1fUWTf62tqhKUxbKQyQ1lZvdQTMi9MsrLE0F/G6IzxKu9eCPbHrQup9F&#10;FxJkbKuTeOMvcL/n0HmQezaD9opLe3PfH98EXMcM5JKxvd2Qb0W8vipKb7tt6kQmoxSnxwPYSlYP&#10;sepR1vJOw/FEyknFSONNrt+nOj3bGVx18rpOun9E1HEVBzbip32K864f4HuBLYxxexbPp3lI0WcF&#10;kHsv2pPnsheSjGu/yE+8XTcwDHtu6u5kTzLnm6ZbW2iN9byhZPq7kwla23u7dLGsAR9/afh4t1u5&#10;hlMPtmvq4eak5TXVjy9+vxq+wvHP2OnMB352FfFD7bO6fGVJmHnEWZjL/EfT85V0X0lvvNVCxETE&#10;z1U5P9Nvf5/EsG5fG/drGSF+Z5eecTh/taTxat7UizT2rE3pG9bjw01lTJeJhTJeXQOB8/a29cwD&#10;0O2glr9hxKdP7kOLOMJxLHmA/Hf3PNCl6g+R+MS4bWLLa43DWEwgZIjOXe5u3yc50DsNUbzvxfTD&#10;XoPn2t5XIMPHqeMOAoJTj3nvht3zlPy+xMivA+Zd/X2ZvT2CKHw+U6IpMcrI46f3nv7anu2ZE9/V&#10;s7Gf7NttTu+lu5NywvdewCHuDMz+Ga2rOXGGp1zpDjNfCO3tsTRnsgxHrORshg7lr/o8NBWjtvZS&#10;X57R9dNe2Gmqr4/yGIdpDAysYny3P0dM+3WyzvG4h/HoxyqOPMh/XcW9NI8W/Z3f/vMfxU7bgDfO&#10;yKtJAQ6nOnvF3CS28FyMtp7OvPqY4ufkcs+8BzMKAOE/8xzfaUjxHf3VwNi9XROTV1P39ee8sA9x&#10;7ACUcSn8AOygm0Vf9Y12gpmyQxwgnpOvlIerMHjXdWpmxjNsyFIYnH5xIuXswWiwzPPIVEbuM520&#10;fP5KWOUl+UWGHc9QxPbw9QveX8gxh3lVdCG3hLGP7pRZBlLKro3qQaIdF9LLuztxB52DBPPbEmSM&#10;8ICmV6Bfne3hAoAIbEx6AIIMWjEvhg1tyawYnHa029g8aYDsYW9SCDURMPKWupSz3WVDlJlRckZW&#10;YWfbCm4PuSKWmbFlAQbmlPB43FCKgVa4t3dOCdt9Ew+tzMg5oaj325wSbvd7X49THgAhK3N0oORX&#10;uYLdv7G4HsFzklea9ik49F3jcWVoV361v5sXDtzmW1MvD72sytpeESjDBnxnIHhxd2O2cULVjX4i&#10;KFiZdF5q5RgIqj4BbcGHzIDanPrRAmce/HXmI8lNKqIBMAjXBLKNvQR/5L73uXLpH/vuqFUwFdmv&#10;UCrmQzVK9qgPIQhsxITMzgt7GxsrhwVWEqHgH+OFfQ4DzG6mugY44NgpE2Qg6woxLz3UEqjRQWhN&#10;rQAc+/yMX18JFBbHkIMTYqjdxQsJCA2EjNa9Dn6735FTxl4b2l5xV+/WpWT827/+EUSE517x7fHA&#10;bSuCsbAbDxjYP370Q2jsTLFiuLZxZAvMJFRYOgM4EwA/XtrghZwqatlHHq4HBQQqx35kfhyD9cNn&#10;whhNg+zKg/HKoGhzy2KYGeslnbC32aQSCSH3fZ0m8owOgiO4vaRzmc8bTA8be2jwoLogcKc8DjA6&#10;7YewI/OPkE48plekZMe4vHxiCrMdahr8opSM++Mmca2hGEidCNtWsG03mLcsuy2EUsL97SbeXNg8&#10;tStIPSc8Hg9lN4ykwHsiQtnEK7G1g12jvBH1vVNbayz4k+wpeSDsAMdKHePBFFvzZiUjyOzTnv7s&#10;HXooQb17AI4Hkvo3ly9rXiMj99fJroRB22HsB0XUAxjiOJvba1XPVfB7oCMZW4MdDPFeJphzHeLF&#10;0QiQPB0TPYOHxvlDab35+/eGsInA8WCtDwnjUMVhXZnGU3h+BnLi8/qc9dNna8+qj4Aa2nSUP/pF&#10;4qa1+wRwQasfrJvtJ20gB1jWNJuXCSCO2Th3HJ/jBuoGlaO+bYB2MfS5OgXHdNyf2fPWxsEhIsJu&#10;t90QjVsgOm2DH2b1hmkNYrdTbNsNt+3Refu2yS1KORfc7w/c7w80rcfb45uAIDjeTlXKhre378gp&#10;ozGjFHcoVQ8MHdaO1sb1zy6uA9oXMmpzntXEI9N6XVx6WTBGSP0HKrfjYbbAVAGQ30qmzvfm8R3A&#10;8T3lkd/JQBOEibXhzOPtb1p5nux0jXX3AArp16Mrnczdyx31dKuG0/XhjPcaw2WVEjtvdEkICB6k&#10;EeeUtJ2Z9Z2uBZUF1JjNzEg1IXHq7ZS81/buzcKM99IGoqKNvpBzj9IXsratm9SPOX15fDdXnYsG&#10;G6DvwdFMH5kPpFlWtu4deB2c9MOR1wndjNUhBr/G2t8+HjFu07Lxz41gWl1sC3bP/CHv8/WMSQ7G&#10;u9cDzSLXfYBBqKojMcQmUrPYO8LNXMxgIjQHKDciW26Kl2PUzGozYXzkXWXqjMIJpGC70sQTewXw&#10;G4DHO/qx4298w4aM32vD//xooJZxzwlbIvzxIXajH5TwN5UB75A197bJnGxEeijS1dsO2WYIiN36&#10;yEDoBlgnFluA01sPwPDkvhdXiOcJOQtQ1IJ56J0Bn1a2AXBnb9eJhiDUeQPjcFIOQABTz5MprMU8&#10;D67xXp7pO7PQ8vTdSQ0BvEidL62z4JHW074KhC+A2U/CWTqzBS2DtvWF3Au/5n2W7vCeEvYq/Z8l&#10;mMtfjYfZCzuADlo9K9fstRey3SE/f6AhRrqvTRDfq74fiv+xHtbeu3pht2fV0Gwk3zW0+gQ/f9e1&#10;0nQyzevHjz7na32iaX7MjPf/jwVwQ0DzO/SMsKvfhuosRSyaxNsW8jc3vUiArEkv3kt65iVt4oHd&#10;LuhJOWO738RT87eCxx+Eb7fW+i2bRIR0u4G+/zL4inlOz1luh0gJ4cYXUlmlH4R08guRux0C5g5+&#10;pOtC8En/McRT/v7EMniF2eZhW40v96zVwWeOGeLQ+qdzk0cbBYKn90Le+qd7YdePyWAz/5xvIrC/&#10;r4DZZ750BWI3MP9Mx3zawteGnByU7qByd/V2g3t/jjz6jbK27pWpzoRDO9rzlOQWrG7TH7JMt2Ho&#10;p3HrB2P9wVNmxsf+PvZonB2u1YZ9rzrFCR9/2Tsp7beK9rvSlN3wYeD5V3TPzb2ai1rQ6vu0ROab&#10;el/PAG2DbSIB5W2ICb7Z5LBy6XqF3CSoMqTpjiR26XQh8wFqG3Ft7m19lL08AY+aEYIszPLCLAa8&#10;slb55K+sWz78LGDBZzFlm3KsxGr/0j+/XsWjU5Gol1H//zQPlX1MF4j70Rft9UK7f+aFfXhIpPgO&#10;4WhPYnQHSLNO1LWYha7kde7Za3XdB2h9edhd27+5Pbmq6HKujLoPm3xzS8rElUJNZm+ycx0tgV92&#10;KmR/1/soIBdnr3lgH7v0qxE8d9/8+2JH4QDAs/cJ6+lJGMA+y3Nz6e8qBnADUiHc3hSEXhLub/c+&#10;CLdbwbaJl/V+szfbzVek523H7QQgjP1h0tuxaMyJRMPucObldW/j4CAA+H3Iw02MZO0d7VjyHqme&#10;6p6l+K6nbeQXMTk+zHgdH2aeEyL6tDx/R+hdvz7/9vR2EcRsKRrbQpyVYex12Mo8iL3ZnjgWe+ku&#10;zUd7igs/ncfNZEAQ2lPX43d0dOtzb/jY5XlOALtLefx8ueL8J9LYMpzNNV7EfRb8uyt6FlLlS/l9&#10;RsfP0Gmfr7Tjq2W+Ss/Ptu9VYMQDPhE5cc4b5/AqyH/u26/W6ZVg/H41jo5r7fhuoPGzevt3VmN3&#10;XitX5TjJvP+e6Z4lfTv49dVwJV7OB7dsXdtcnF8bDdBu6f375pWdFu/4/Hy73hFxNiH48/VJPKh7&#10;DJU5K84oYgsvzuZOsbxUHNaSKHiFDjdMkpNRiQJvTs7Rafa2O69Cmj2rl2WfY35zOX4PJKTx8usL&#10;M0Xs/05ODkvy9R7zK+Gz9zuWNUySsSdjYVZD+MrJA3DJWF8BYff9yhfSXjmHOjjAcXl7feWqnMiX&#10;1u05snT5LbKsJlN0EX+d30rWCAStX5oH0JDxXF0Pe4NXcVOas730mayfGbdX+mbPb9FuR97P53Hk&#10;nl8ol/O4yG//+Z/lCwhvdMoGxfMiRmOOCgzwi79aO5LN8TTBVIH5+ygzLBt/BonAmyJ/C8qDmwN4&#10;Gr5tCrIxNyLyxOB8uPbCPtj7WaPPXtgPA3LmUQB2sACVERlpA1BfkW4uwiuMpzIfvLBbyJNy5kHe&#10;gFdCxvPWND+vodjXqWwP+kknkwZYg3Bs8J8BBDo9jlEdgLgewE4GPpER6vM9a0ZioLQ8TnUHUIgH&#10;iTAE4BBDI1JPYjJvqk6OeFpZjKfVAVh4MtCyGzP2nUnGVVC8jbGD1HJpz8f/uH2I7VANQZZf1iN6&#10;XBi5jLsMUkodiJJSch6ZgbwJKKXkIt4ZFaACANtN2k2upHHGo0RIJff8ShmAmpSzegMR74yhvUH9&#10;nd4GrQXPxN6TggzR4bk49ndzY3GYhPyJcLC1rWeyLvM2hn51HluoDe/fBqwacZobmxd28zFHPe8d&#10;cuU6QEHxHwa3JH3LkA16MlzFAvwN248QEZp5DRIEAdT0WncVqpKbE5ar94vpwQYRHITRTgD2VvER&#10;Nn/K4Jta3Mh0rFk8af4rIBOw8MLu4leKSm4V6WRjZuIs8Bv3Z17YV0Hmzgxmd0QAoDp+U/83FJ3e&#10;bTXBak9GJCckliNqHZccWMYRtHpcK9x8AAG0gZHQmMC7ugcBUBS49bFXcGN83+7ICpb49Z7RasPv&#10;v/3Ar798x6+/fOuHW/71T/8EbupYENLPz+cPtGYgk5X3WVvPMfpxEgIDqBl6iwz1WvTwLB/aOOQ+&#10;UzsQBHhDjHAIY1K6fJuugt8E6DKgL4fRgWOHdzkKerGbnKGPG9rFxXY0rxmYgFh+DIYXdUg51naa&#10;r6NH0g2+Gcgi1xdunSRQv/KTAaQmXtitnO65nAgCZt+RqMH89RvTMVCfgMel7HIba9TtdhMQpe4Q&#10;FF1vSinYbrfensmU/0TIJeN+u3W+79e8shV3IEuAmkbDtsl3YhZ8EXQ89JsCokxrQE6b5VHe9cxw&#10;yC8G0FsFouj9vT/U9u7XQE9jcJQ0GSXcmss6sI0vjfzdOMcwNvlxHGsyk3eMXR5eWr58pCMO2XMh&#10;nzD0kL72uO+9eMvQNvwmY8opnUSxz9wY+EeF2Qu7rQ4rupIbB92zlTzosv7xvbWxKk7xoWOtNnHO&#10;FPDZEOV+wORRAiOt+MrcDsxxjDlQSJebAgG6wbKog9fLBjmk8zghdbnE61HjBqJegM/AxymYpsta&#10;bu6Q443cuE+msHzw2CxrexSMbCMtyK5A513yPUe9r2Q5lJMSivPmmChh2zbdQMy43YbXx+12w7Zt&#10;ylvt2ng5PGTygNh21AiaMzbjz2r08QaLYLyY1g8zCDXvWrTL4xKqA4td3cTF7u88HvwQfJ6Bdaax&#10;LGNCD8t6LnopH4wbMoLM0+eZX/fGM0/syP+CuSmoOTSBgYNYIfr+IAofqjey4/M5GGUbp0sRFJiL&#10;+Ol1CNKtawaCgdlFJx1lECXkVJA5B5uD6eOiD/pmyLLZTQCpcMzw+Q2QjR16hlvh/Hic21ywVCc8&#10;zI00eSx9ITJI5MOksq9vBasP0QTcYGmbTLm/58skmm0Pfjx62hzdGGB20QlHn5yvbUD3kDGV1cPk&#10;hX2ZDQFEHygkCMyK0puUITy66hDyOihTE6+pSme7yfyvpaIAuDNQqeFpBkVm0dlIfAHeKlB0jn97&#10;AqUCfwPwwYQ/1gduynNuKHivwH//8UQqhH9+ZGxddhMw+7+DUErBm/KQrLJl9yw6zmQIeDeZ7Er+&#10;pJwkSiRtaja1DgyH5BPcP2mBpN89aN3A4EToHnl7Pg60OXtyJ6D36Qy2OIDZ57D2tivMusXnydZE&#10;jtO/18nzhS8ITSvwKdERfB6nzXgwt0Vvg8inr8NF/Ckmf2qHOc4zVU/jslx6gcZQAGTMWb4X756L&#10;YPruhRGbfN8uyrKxfCiTFTTcYh9+FmbwbC92kjEMTN3dpU5CGbOC3HE4BMLM4L/+FdB9kHAb417R&#10;au3yeNsV6N4qPn78FbVWpFRkbX1/7wR+/PYD3OQmtPpDgessgJz9AyoTHZvIzvt78xshglX7rkYB&#10;yh/GA4/jLhtwu431Ime7EhzYbvcui4hzk4KybSi3G/Lt1uUEfPsutz9sNz084ztWeVIpCKcwQeiu&#10;oeEIIs/L4mZ6DPO4cvzqx29z4hFOD+m2LqvqgxFXT6ASPH+ZiDRD5jzHFCQ8LfaYJ1zXU7YbqBwd&#10;ZxxA5MGjz4KHkQ6mMzD7GQ8/hCnO09H29StzvdKw34Rms3m5Kot3oAkajSmPA9fEbq66OdnauKKA&#10;Ae438jEqtyA7erl2rx9io6Kk9n0BOdZaUT+4N2Nr492Pv1Q5WEJCDj21zKfepgCAsgBhWeO8X4lZ&#10;sprBNBbKd7kpoc9x8+lBQHpDN6OnzX0vhLLJXgsDyMnZ4VNym/DRhpFXN0mcBEJk9TK//Tz2vH86&#10;SLLMbKr4FwIdvvjIxUO/BlyEM9ADT8rU6lYtzeBgP5ltS0uS4fRLk+0vnAqE+cPTb5/vwe5xKPi1&#10;0JdPDu90L+xah1UasKODfTpEO7ayR9ZNX29D8CA5NrkBQKtVb7RTvcF5Z+y3LLQWbqoXL45PMBi7&#10;3qpMGCKJtyn4sHrOiJ5iA5ubREDPNd/1Y5qbT1en73N59nsFQp/D1bEsd4fwMs57XO/qjovz9wcT&#10;Afdv6Afnbo9tyBsloxhoPVG3j28lI/c9++gQLm+lM8juXR3oQHcnGUfVx9s+NA0zYw88KNp7j15o&#10;7RvDD035O+FmlID+ysJDJyGywCFJ6Bju+cS4Ky/sPtjcC0m/wFcZflxxqEPlKb47rJrvyRw2CD9G&#10;RdQfLcaN5aaSZk7phl3mR/sh6zDHG4m5MmA3nLiDnZaiNmDXs2V2wGI6MnX4Po9ruOdn3+d37DtP&#10;z87yWz0/VREv3l/FfZGN/0PDK9qbbytPxz+Sbi9OvJJ+5tmviiNzOa+8sxpnr/btq2Ee96tyV89m&#10;MLmtUx4QvXrvbM3y+Zp1dKbNu4uZ56eDTqwvAX0h2NroAehwz+yv1dG5oehrnNHlAew3F+ffJwg4&#10;3erj18453dtMqIv0dgBzrCbfRb4vm2K3miQst9zLyf4QPdFwEppSNP3R2POMt2MPGgnQtdnRc3or&#10;sclWaxlz3vtYPZ/TCx3n8i9RBOJnvy875be63fUqvOqF/SvvL9N9BmBfhQsyrmhc8oFX7W6SueuX&#10;Sa940Qt7/G3ZruUlry+s8moz7Yv8OgD+LO6VQNTrd7bn38fxiXd2Lzysxv9INs+rWMZXw6m+uRCI&#10;Ih3XcstSZ1jO4+Ohl3z/T38EALxRPgJbFpnOwOLhDXJsz666kpw0PYNWlhVwSoEuTH8GAGIoyOa4&#10;5JPjdo0+B3wPoIa9H+M/98J+ZJSHjutGhAECYfcmEYVrThg8gBMk9bALr5nWJ2C/Fq4n2mde2H0d&#10;aZpAq1KISE64uOee2djCJ8Yv9E7ogkGP90DE9WIVQSVx/Pj6xfnG4R2vfGbnFcEf1rjiVaWN097m&#10;pbUrxN4Le2pI+Sh41QQgEVoiVHAYK57mZm53QGi6WSttEyWL6pig9yACAjyolqlEicHRiccA1HRw&#10;Pg3GS5SQbhu4yGb6bds6HSUXlFxEWNET9Bbu9ztuCn5JOTJsf1LQbwqllPWkvZSfSwnt3fchgQA8&#10;qCTtWqtTrV1HesA5EaFxFePV1Pbg6G3bg4CGV8yjaSp6yGyTQj08RFJICCQ5dYDEkRYDd4gXdu/d&#10;n/zr45cC4k3cnr2wW5czgBaYTAT6kiVmRqoKCmM+OF2T524/nehw+CiU4ebu7/vTzcsEMi/aPHFd&#10;J2AvhURL6eKoERIPxAA7Xufz7oZiZuS2T0qXGEnZEdS9sNuc8HU98cK+CiJimzkP6NZQdoe3WObu&#10;vNYkQBaM6eABAaA2jhN0FsA4GLVSUxDrivG4c8CMAXKTqzcJSBkExoba2ccdhPp84vnxxKMU/PoQ&#10;kBsR4T/8hz/h42NHrQ3/9i9/xONxk5vrs5TfdkatP7qJr2FXoS0hbIDpnLM2YKukyhwdtN69MlKX&#10;R/QnWqqo+cQL16qfCKAkXrphpb+6Nk/z7iycXet4bmiOc6Bin9a3GfzsaRrt2El0SaLBPhaZ2Lf5&#10;lHefgrYpYKMv0krWfgT1pqr9lGwtBxJ2AMPimPQWDw++BPRWkFRB1OT2DiUiKxhc1htZXyyY9+Bc&#10;ih66GvTJtaSyjvn1Kyug07wSZ5df1tPuVp6XXwzsXojh4Wek3tbJyYoA6fsm72St69o0NYB34alL&#10;pS1LNgskX5ZkTjzQxaCPB6/8R4N9kLNm4z2m8eroMiOUjbXOnxbKS3/9xHhxFfzeZ38lDD+/ZsZx&#10;mfuBF0+Dtd958ADIQLsaeA54JFrMm1f5ySchzE0+8pWgmM76HQxEiUOlRz94on3/zZWU/M50mLM+&#10;9XrnIZbsVoplx04TwcUdNpZj7pEbSig5Hw3HXRb27w6+RAvgB9ki7uaw9ZE0sYDyJUWkwnsd8l7H&#10;CQqAEsF3bMBWRqvOU3k0YyCnYU41fYeI1OOe8aIIbr/dH+KND1Gn2bYbbgpgIiJstyHzlLKhbOId&#10;0zzEpeyAENr2Va/+bbUJSItGvY225mS2YewkEDFqHdu6XcYmGt7dEGV936ZnYR5zROKF/WlzfFrQ&#10;Z7ls/GBQsrKn8ebe8aIX23qonqXDOAtleZ44zyO+5pcEt+tpFNhXFvlp0mmI7DhgX+Bf8h6Emf/0&#10;BSfOIV/HS0ZIKndSwvC+CbltiYroilO+bPYEElmbeOiJIK9uUhwzNMDs4NT7mkxxGgau/px53tYa&#10;fX3kJQAMMNVFJOWpILTSHI5s5uFO8fX3pRAtwezS3IyVZ3YZL5E/jcZjUL9dYIxUHpl2HSmWNdeY&#10;Lr2w+zDWUkaiJzLJHG/IEFCOkME09FDlJqO0VJGooVFD7WKa6GwPHs1tNU0MJM6oiuj65x/jbrLy&#10;3PD7Tvi9MTZk/JIGn6NvN/y3lvDOwPdCuHeemtDSDf9Lx9ovJQ97lYHLDaToDv2jpHGq1xrJQHaJ&#10;1F1ci11lm1gEBx4g8XBsBnMxro0aU2f2+siUowbgY6Tp7xk92mrzUmoAtOnwSgjU/5M4L6TZdwNn&#10;B5OvixuZ+0wdDYsQeN0UehtMtIdixjw/fDqb5PX7sTD0Rd/C7AV/pm0wBkfTUlmP7TjzUe+1+oyu&#10;q+e9uS9481ner7zjx9hcVm9rtzXtx1ZrY9wcynJtdZoG07jlydM0XP9ObdUYUC+uHYz5/gN4PoHG&#10;YutrLR66Y+Fxdd/BPLxGPvcnWn1if/8b6u+7rLeJsH88sX88hawdeP5tNEvT+9S5jinVlywAlAEq&#10;8gnTV3Hh2z9rc+4CejVweyqE7TYOHooop7p22UDmJCNlBbFLv+TN2RxKAW2b8KGcgTe7AB3H+ern&#10;eONxyMbPjz6+/Tg/dmWcX463Ntf/z4/hKf/wvp+Tns9MY8SfDGiuAz4Ni3X2RB4KPJpx5KkuH7q/&#10;XZd/xaM+A7PP7xldl/mdxPnbAq/oJb0pBCz17sPFBj6mdrP6GWq8gqvMG4Sb7aZgehREh7DpDtje&#10;nB0wF161AAAgAElEQVQAFj+Tsse1o7HM39Yq6j5kNX4Kua3KEOM2hvrzf6HPVzP19q4FgKrvO0QP&#10;uY9v8nmJ7N1WgPJNu2gDykPLaDrvu9d1wvZQWYY52J1SKjrHVRYzb8eECABluSEsrImfhd6PTpYg&#10;ikhME8x9CJU8GBpOl/izcEhO7stVXS7ibL9xLGHk4kLEwQv7OsO5aOp/Z3BBANoE+ma7zefB57yq&#10;i2fFM32yLz/iZi/sB4/otkc70+fTs3sPwzbZwuGVQTczi3O2ZvrVyLy1JvYGtaU0f9j9Qobb6xNN&#10;+Y7Q3NCaHlJJoqKtvLCvquaf+3SOe4FwDkZnDKBghVjJGRE4N6f7qvQ312FO6wHstPjt03mPsh4Q&#10;eMfY+Sr3seznnHB/PLqXdTlcQxqX9bZvBdBBbHIpCxiPmfuhG7PXZVfBgTM4TuXuuLH/J6F2HIHU&#10;7BJI1L/6NVXLwrFN+6H+nu7YGzZHVuPoMGS18dn/PmQ4kUcInkKP+h2F9N4iAObgVM9nPUsBFUfP&#10;9JJu/AMwAGZEqHUcIAGiCFSf73JDERF21M4PmBlsdlACeBce0p4Y4sFEm9VrvuXgSqub5/fcbPPz&#10;sNaf5P1Znv7vZ7Q5kX9ZxkKjeTn8zDtn4aweq/6ZaXiFjldpnUHXV2kALF2GnfH8M7qu3rvq559J&#10;9xl93pv5HM7mhF+zfDqbS7Y2nPWl54nzeLW5OPNMX+b8TsMxv6+Gee7aoSvgeHA0QdYwv4ucpjhr&#10;M/87Y7gwtLXbTHnzbSW+rPtMQzb+jXDxIhGQSHUiGjeWyH5PQi6GeRu9nfv+zrjRvLeHk+2CU1ny&#10;Nw/HsdN1CqjcdrJuHrx0d/l22sfw6yNFOfUre8QAAhYxYodNNvA0OAJ6OJspx/AVukIIOoPlNfq4&#10;6YnJOf/VfvSRqH8svZ95UPd5n/XpjNGb98nCD7Z0E82sVbuY/PXKVuvzm5NdxQ3Cw0+ab9tytxnE&#10;iPMxfPpOf5XCXDiQ5NP+RN96ffO06eZ++ISus7U77GvGrAEA+f6f/4gMwjdv3Hu5AiZsj80+uZqZ&#10;wsJ2YDyLyo1qSBgAVMkVCmLP4ST5SbWJsBN/GfDt7AmQsq7m9QW8nY4DzHth98DlxgqJJVV6VzOB&#10;FJuIFxjRTKVror/XC/twyGRXma/p8MzmcLrFhey4LwEBqDJDofriApr1p08XK78gegY3v2cAbSI6&#10;eJwPhzVOPJIQCFvaOsNMntFMdaUsItcTdlABaOZ5CzouyHv9GN4FGlcwidXTrl+XOc6yQavGm4FZ&#10;JnCSTzdCQgE2RGjhKjUneRBQ3mSjubdhSkhEuN/EmywzC5hQDYz5VlDebsKAG2NToCER4XYvHTjo&#10;PbSnlHB/bHLyTS17ve1TAjlwYD9JaIJSGuQOT6ECMqmmwNqnsiq8BgD34D7Xl2wnuhFOcBMR2InP&#10;zLwE1AC6jzYc6k1HRp33JwWA2/fePyQA9g4m5AF39B5R31tSJ1HcBUujLcg7DpDfjacL7UVuRzwK&#10;EDOnperabprjNo9NCPeFUM/XtZW1A5F4YQ+bSZtbwOblz3thjzG0qAMA5DrA3POpxcBzlMTMdXh5&#10;dT184GrmnVsjz7ywX11FEzysQAA2QJH57Pqvc8nFOtrqAuLMSfOKXUUEEFOw/49rYAlJ1SsB9wxk&#10;RAXhBzmR3Q5yEAHcYDdsbkT4popSaw15Zzw/KlIi/Ou//gnfv8v54ZIy/uUPf0SrjMcjjcNevGs7&#10;FDAaGj/HWlbrEEy7lKrKbFiXchg1Ug3xkEROltjTBw4bIZrjbNjsMTaOfd+/osScJPGbDmde2MFX&#10;kscIDeNgkxVq4ySCvuEqN5sB0Hl8L96a2sYpe8yMepoLiqQ//MXu73HtNFrsWmIQh4Nk4B8gEk8b&#10;HjzpN9ty1ttEWBT4bSOkJIw45wE2ut028YRJoqgbmJOI8Hi7i/d1koxGu8nJdWu74mkoSemA0jHa&#10;QADyBlBXGYMbMgxcGOUsM7QTibKSnEeq4YH3/CiD9KB0lI1wL4IcdCUaQOWxRox1OPKro8zUyzyb&#10;KEC4yUmzCeXbNLbfI27UaA6nCpwnw33vOu1SJCX3sSfqDRnUryv+WmAFpQxa+0aKO9B6GeaF9+sU&#10;KB/QMUzn7Tb33dTra7zjOqOTwxRORroYKyt5nqbnvXtZvOeOObGQzckIPnJOec8kFd8b0TtSVp5p&#10;xrnQbzRoo2kcEXkw+2yYsyZgNBryfeKmt0CJPNw3Xkw3Y/EEVj2wu4rnP4uzK3TrHo1AQ740+UK+&#10;l22TAz8M2I1RVqeHoh7ktomtx5mXdUBkKQGwU7/Zwh9KHSD4JLqC1sevLa21Dijv4K5mYBHhRR1w&#10;TkewbN132HoNit7FW629Pn79mWlwCqJ17TK81zoZlG1+ez1xGsOdEUHBu2NehvhBTIij2YtJuBlh&#10;UBvLjnWzeRRK6TrRKoxD2dJWo76p/70yl631CLIc0rGN+hwPdXD97PISEsc6TZBxkTmFPulgdh4y&#10;vLRpESCwlePWipyKtDHPdoxx00K3yYQDK1bv1tde2OaBteWhfgg8U2TzwYEaMTgPb54rMLvU5+iZ&#10;3eLy4qbFwYO8D7w17xYJb8iIybz4Q6wTgY6FpxrP7wAAuTlG7oqfwnzwhohQqKLgCTALmB0k2ZE1&#10;ifgyNEtkzqIvMD9B6k11J0ZLwnc3TrjzDQSRnYuRRoRcNzRI3FYbvn8Iz9sZ+H0v+FETMgG/fNtw&#10;f5O4vzXg/9mB9wY8EvBdD/IDhJ0yflAGg3CD9qU1jnkeh0aY7YMg4IZEApLt9gMl1OaRb3a/HCYS&#10;4Ggf4PZVx6TvbBtkAMAGh1EUHmEgS+b56XhQzIe1Sm5F9Wk90PBCLhjvWZhGuddpnJfYMLhe9VTE&#10;ANaCYizajKJmN7HyVt7eLQTBioRus8EFIX3RDpbelJzTjKd3wklOz0CuhLk5bnFT62Cmn5JxeOms&#10;n3V9X7+j/3nPy2cAWcaYH7Rqr4kOZ5MLfV/Vnar1r+dtH89Br6e5NWAXNyTtx2+9ScTLq8o5La7/&#10;z/cfqBpfa+t8r1Xg/beK9/cnGjPa+4DV7D+A9oF+fssDehIDaiaOxjgC8gNIDzcUWH6nDUg3oPwC&#10;bI+Rn9xMRnr4uyCnJPImCJRuIjPmjHK7A6RScMlI2wDFYnOOUrbbhfLj2tF7M/f8MCRfzRP3JSiD&#10;xtc4fj5+HPPw+V/xpDnYuJvWLYDO60x5dARwfgDH07TwIt5DuclJg783rMDsAJbg+XbFw08qfjZ3&#10;vaxsWW33GO/nbaCHR/u4fmDj0Vyxv7/LtM153AxAerPVPsacB8XWtuutkJLXXj/Q1IN8cyjzusvh&#10;km7md+bs/R2oH3rG4R3gj2MrzS3iWWwqGMuois85YVxOoHHZAVnKL/AXlsqwyTLP0zZuC8xbESdB&#10;ady6NWTB3OXLlKJDlKwHAhIBxJM2ENazT0IXJ4wPu4fpqCvE9xZxnyz1Xh87pY4Q+b3VZZX3oo4n&#10;K87x1XzuhT2+v87B60wGLhhz6LztDzJ5j4jvrTQ8r0d5Ovwehs+QFnM6eF9mBOdOlpa7/KhleZVW&#10;p/dqCFR1Wz5zyNYa9r3q/EjBq7PYUdZtvO9736MZDqskP7PF+AuE245w+GQ5pxfPDeiH6Xmd3jkD&#10;tDcXb+zFJMbZC7vl57/Pq9YqmORiHwPa+ffss0GAdsbXPPjv5sr0wMCcgLc/CL9nZmy3W7c7mWMY&#10;9LT23GxtSoHxK7vZ25Vrt5slTRMbhA5jn8cPMBi71yNszOtnxkWcTT9SGhOZ3ZDjvCOseQKu+/BF&#10;DedSTu918B3ZI3UBdM/D9jYc25reDTZLR6l3MiH2C3bvMFobFobq1ufn+4c6u1CHASwjvNWKj72p&#10;E4jIRnmXDwC090j3WeCT+Cv+7tVvIIjfl3lcSX7eijx3yyqvs/BqulelXi+zfEFSPs3rlXDWX6/Q&#10;8QqNq/Y9S0NYHEZx4ZU921VY9bWVNdPx1XD2ThfD4J2rHuN88JrsCsBu3y3P2TP7LPPWxXMDo3va&#10;/G9M6Yymq3n9avDoSH84q2CsYcCojx3SIvfXv2+8IVyaiOGxfV5PE478BJqvLx8zaL1j0BAOSca9&#10;BNsjllvPTdw1L+k9LyccjD0Hxfu49cKXL+uitoPz0H6F2ZP9b2e/n+TLjpPw6+PFWjmwfscx7+Xl&#10;QVMc3UGWjl/nVMvf/zu9sJtDKEk3DnfNWFH7/RmG1Oe3Coe9oxcwpT8bZln/MqzMf2ZKWeku7Ntt&#10;4YX9xTKu4iJO2b6O2wwsaqU/EWj5fPXOl2k9SfaVMenf+bTpvO5m7+GI5ruM42mGtZ6pgNi/Uele&#10;2L8iiHimMCvXBmZPlnAVeDBIewtzx1MXE/4MiFfNz4SLBvW8/JOBcVxEYnAUEPSE0kV+BAEaa96V&#10;5FkjdMAf8BWGcM2IfLCFIylzvpyHPHth931zDlr3dNhGt98P8HEehLKlFAR73/PkNll8/lnHFZnx&#10;49O5fFT35olLdAStBy8Uyw1ZD4iQsGF4HBdnFG42dSUXaFmUq8Z+S5jx5CbAaqJgPPX+vYmBimfP&#10;dk9AdWORC4EzwInDvGORYvrRPA8pa1kNhNLwHY9JiXF7Y+Sk3l+TGDwNzJOIsBW5Jtba4X4XIAsy&#10;Ib3dQCWDKiMRsN2Hh8q3t7fefimTGhoSUskKQhUDVDOaiNRb++jHXHznO4UYQ3BtPAxM3qDUGoPZ&#10;vPRGEbr36cR85QrC2n9Xx0gbc3e8423qYqNXYxoR0BjEPIAfpvErGZ27NQK1JKO1g+2p50kQ3rE7&#10;r9usNB7EMOZ4zbrxD5DQ6U6iey/stY3N8sBrmEH1RDVgUkM2gu9xRgZT6u3d1w12njcA/Nifbk4l&#10;kFnfu83EOMVQJcYUVMbKbgnsTELaM/n2Ct61nAHFMa+C2Qv7osqI3vmvvLB73njFN70hePbMTrMq&#10;08lNmL2wS0QEcs/BhIYInCZAfW0mVausKT+g65emy94zen2CQGhI2KoaJhNhSwn3XFBbw/uPJ375&#10;dkPOGbfbhn/70z/jcb+pgylCa6wHlfbeFrU+ZQwwgdmBOMDwg9v4RQ/Oa9UsCHImgNSDStp7rc9a&#10;arJtLsBZ1oExYS/3E8HFBNfInWNYQZelqGgEbDoeR9kLQZkUbKTvn43wsI+J2TA3Rkwi22fqC0jP&#10;wPi+/JxkDFcjcsDw0F+8Qy5LlSDezM2YPd734Mtih6QIuN8LtiJj2ACYEpdwf7wh6dpWSu5rf84J&#10;213AXa01WX80762MA1nM6F7Ypdzhed0AoejlKk3uZg1rG5If4VR7smubycZHCnFW3yg7NgeSVE/N&#10;btDMypH/vgQ/ujgvA/phJTcxnJvqPD/zugaFuPX0kGiantEUP6fHWA7Gz1FOp3uOG0DkPMmeV4rX&#10;WfCyAzCMPaz8yA588fBJP4UhY3yxaH3bL0aOr3zCi3wcTY8HmJ2Pje9KBhzvmNp7ZEineUQ+tR6n&#10;88aA8bR++4br4XGgZpaQsptLJufFUNymmc2DbmOJk2u6Am49n/yV160fgmoqG2oaHt7+AIQDk40N&#10;8N1U3ozAC5MFZRLYd79eWRuq/pMLDIh0LxtMSiypiPxPCVsu2LatG3zsRomcxftmIgVEkMQFvmZ1&#10;6GtU0nXdr/EfYohTALu1QQfnsx4anea+bWDt+3B71mxoEsDO07o/nDN+9wY/fF/p2HtrsokZptJi&#10;nQWW4zckCJ6oaYwnMj3VeCWrWHHkw0bnPJVWBtmYXnumX9G1iHMSxywHWJ2vvHzMNo1AdrI5uQJX&#10;z3lJPt454xDtCV0aJQFrZ5zcmqDjUiqTurxBdriil6UQfZL1KiuYnac46kSoZzRP9gFYhZ7O84WV&#10;8dy8DUqfst5y5uYvYQKzI8T5G8l8SJTc7Qv2rlrrVmt/rx+mOeTK0htlGKtxdAFmD4N1+uvboX8H&#10;whYSN2TaUehDliL2IO13gAQImohBCWioYGpIDOQmNDeVEaDWyoKMe9uQOXUbzONDAIbPtAF8R2mE&#10;jRsSJ2y44cnAv1fgf7wBWyZ8T7nLwn9rwH97MhgJj0S4JcJd5ct3Jvyu46hoP0+1lz82Lg08UNtY&#10;woKLVsLBxaC1qSDMxoMAUpC159AB9ATSMy6X3ASlRzTA7OG1WaKyQdw70JXrny/41NnzXj8v3NHI&#10;z98iYPYMH39pBdVwZt+YQ+vCUBzPZyB2ooEwtDr4uDmtLWKrfFLSMeB04XWh6CB2IiCvwK1WzkqG&#10;t+cLOpRPBTkV66RHms4SGTJtqntvK47tO/OSOS+zTRANO+dMZAeUkyDRmjPm1bGl3h0+JxooVWZF&#10;rrLrMwn7b3/Fx29/kXcmNM3Hj3fU51OnQOseYFtjfPzO3QlGNZA6gOfvDR9/EVtRSsD+26jCvH3Q&#10;e5IBMiArY+ClAdAN2H4FqAio1UK5yTBJm+qZjo9v+YaUClIq8OOCUkLetn5IkcxbakoCqDZQrB+D&#10;ZyDpLrx5YDeN9j0DtPpAgLdBdDe586v7Ex3V1F/0jefn+OfFShZOz5jruBqrqbiDLBeQlxWP6O72&#10;XDmfeWH/agiysYPrJLfmhjnp+or9+nLI+LxIwpBJSgHK5vimBxZDUI9EUeZilvXR2RsAUtu/6Ezi&#10;ufU5nOM8917XxnIw2GTcyh8A5JDw/qzCUhJQ94bdLishoDrvy88PwcTbsqOYd/HM7s5NvNJTpPOR&#10;9LyhfyffgXyTOD8UaJP53S8y8FMsy+2BdiNWzgNSQ93RRQpgFkB0QuMHMmRNHiN02/QwZI+/ZzpQ&#10;+O0JdGPDADhE00G0F9byizDbR20V6GFyyiGJLsoMKuSLtBGQVodz5qxtrb0YLMF2Oh5+TsKZjvqJ&#10;zSvYbt067J0+OBXiEKKDMYY5awpgmsB6hq7pxcNuJ1CewTbHofus9dltDixen+SA/HMHt9p1P38z&#10;r7/1Lhywbw21Dec2XfqqGJ7XCeGAigc4TqtLeFYv0s7eZL3Ud+Yvy37vi3RzWIFsz2g1fIQ9M+Cd&#10;xXmwrXmKLZBzbAD6HmZyed1vQ+Tf3gpSER5Utg2l+Fv9/N682eKGTcTsEr0+qsN7+nrI5lTB8Skj&#10;0Nebx9xqE/bAg+C9s8Io4h55QZw7FPksjedCDoe50tPMnXnGGl9aYMan7zjbnL6Qu5qjgzEcHTDQ&#10;bz4gotFumq75+jmSaxP7pe2D7AqSYUBvK9I5WRvq89llZ94b7BKQyrpMDFz7EAV1Da7PSax5oYmu&#10;NNL5uZ9Pn2iywfzhP3N+aw79efeuyqaTuDMN8Cy/s7iflT5fbd/PNPQzOl6ly/Ow+X3fXxYq1n1h&#10;POeVfrIwj5eZjqv+XOW1Wkc+C6sDT6v35htBXpHOGiKYfZXfnNfzpBxb3wCp5+FAjYt7Nfi0vu9m&#10;4Hlxz28u7bjf9vi+5Z3dO/bb4jxgfR43Pv/Nl0WqG1gebi2ilOT2JOXjadrPsr9+f2F1dnOug+Q1&#10;3i9207Sn1/L1e8cv9MZKJk19X13lUorpsV6iepnJbo0ixLwpUuSj0hz3KeWx1NOYv1M/745KtbHr&#10;wmZ5hvhcgdlNxnjFa/tpnNrZZt0ngMZXdCxti/H9kKPXL6+YmWMUQZZyZplLL+xn2fIF2N/Jigcw&#10;ugOwn+tcQx5cPf903PyESjzP11dDc2PlVbpexVScxR0c0/76X/6EN7eJaEPqy4z/xPBGSMgkG9m2&#10;p+7LAQzJ7xvBC/dpJNeoplLhmalv/2RcvxJs7K8Fj6PSMowhC6EhA0w05lPXk/gwob/G1q6ZjSkP&#10;47cDki3SH72wj3cHGMHiXBt0jWtSCg6bUON3UY/e+tpU7xPwCjMyqAN1x0Ifr6/y5ccBT84LbdwU&#10;ToS+wJm3zBG39pLgwXgEYKPhzYxoWC6bGt9Jy+QstwR8OIOMV/Aq1+7ZYy73Azt2GACO0JJ4nmUC&#10;0lZEUFAGm0vuQ5X9hmPJoC2PcWhKuLaBSUXbnYfTrSTeGu3qtu69o4xnZSsdzAcA6bYBJYHvGbmk&#10;IeDljNt2Ew+4OSMVndAAdlkBROBK02LY9+G4j+25fZgZzyqG627okkYV12nSqB3YDqh3R7tm8CIw&#10;Wl/k57FVd/Uc2aWKPsnjvPG/G0E2aVKP6681AisCL8GEqmhYeZqnl4nw5lZoIkJqNkdnr8o8GJKi&#10;klkFw8YO+AOE/ASI36sXDB52D0dWMHmPcDyTO2gmtuHeKp5LL+wrHrECsWtxYV1xb9TcQXyykaGC&#10;CHtv+L4E9cJO58KgBO8VLB5+4iY8wYN9epxb1GdafZx+gexCls5X5uHa2hCcxsME8AsG8vm9oFKp&#10;AgDCjoZ3ap2uOykAMGfZDGxyyCMz48GM2hh7bXjLBZsqTr9+f6CUhL/99Te0veE//R//EdtW8Lhn&#10;NTJL0dlupWgVrX10oab5TTQbWjaEw1wwhiHTbKznhN5LBOy8O8F9ZHsWbC6uZF85CGDzj8LcJETB&#10;1Atpve2VBRhvi4L7ucwT5jUYjVqowzD6zjeM2DrrCokZh0MZ/rYU4gZPYRpN2o3Gq1mTFLjXx7i1&#10;weQhPnhbyU/nXDH1uG3b+no+A7xzzs5rsBySKAW43wSwyaxXkap34VwKHvdxIAsE3dxL2G4C2DQg&#10;aVZlJKXUwezWngaCl7gS4sS4Tii2bjvZ18B0cHN+XPmm9DjJPBjLs2tpGhv1cnNN7G9Py1lYRc1r&#10;bnh/AsZ5+W0uR6akefB1ctYJLZ4XjrHq6xQ/gJM0aSRiVXj7m+Q+7pHQcn6Q5DMw+7w54WrSN8n8&#10;84P3qSvuo/zslSBe2Mfvub17Uav8LtrGvgdng7MxZDHxj2uMzzDyymP0MS5KFZFGm0sCHIrUyxiy&#10;9e3INyjMzXFgZk2TbyQ/1m2gGa/zsn4LPKaN15HCQUsPvgaeTTdwQNMBvHjg1XvoMmPkLH/YrRFS&#10;vwEOKSnjVjaULPyuJHd7xXYTOZ8E/OA37zbVA/zBGiPcry+1DdlhdwcWa63Yd5H9nh/vizkBvfa7&#10;hrazsO8DfOL1ahHvak+7Mq6dBr856R5/1BbytzHdgTBTekl3bbAyM8ewi8y89jy/I3+N4zDIkHPZ&#10;kKu1RxSFOWRjODSTB01yzFbKPrEF2XpmL4QDUWswu8XZPGuegdORvwJAhhwiE5vFZFDXA9lyaCMH&#10;5cHW7HEzQ6Q9pyQeaFW38HNaPMfoqqM6Rd/MDSC2of8cdDHPP4LeK4e8c7+d0NOsmxV/D5idvS7l&#10;eEl/KY7HFQ8nAjIx6OTwwOHgbX++IM6F2Qt7t/hwbIOcdqT00ePI+XK6Matuu4czvpmBW5VzJI1K&#10;tyElTsgoKNhQakI2B7MMvO0FHznjR84oteCuC+zHnfGXO+O/7jv+37rjLSV8V/5xI8LvDPzXZ8MO&#10;wh+2hJuO/VsCdkg8MRTMLnQL+ZMH9Kce4CVCAGtb85A2SEl9HIpAroe6SAsKQtBo7ZjZbxgKiX46&#10;4+OByKPssom8YWTd3ICEE9ScrnQVDoNK83DOF9YJ2b2gdQlA5lVZV7r+SXrWg1dEDvS8KMR7XH8F&#10;iAs42WiR3nuqPg2ufyhFGmJB+nwFl7gA1lrg/t+lLBfKOuThXYlPQFWfvphh02dJ04NJhmBee4ue&#10;x+AuYFU5sOH4oTl8aAKAg5NlhPUzsO8yX5M4yHj/2/8CwGitYn/Xg/gpibd1lXdarfj4i/RjyoKH&#10;N9m6/QDaXyGmjAQ0nZKtAs/3YdOYQ+jBO5DuWuUMFHNozQqKTQKA3W6jScptNFPZHkjbTVlAcreW&#10;wXk+BaiMGzkpxxs0BWitVPX7zn2/aRt6b+T22949CPtu/q+mbGBtk7xMamQikoa09IspEX58Oq4n&#10;+vyJgXlx7g2XnPHkogy/oC/jtF1z+cd4YV+F1oTn2HrU6eVj23W6cDLXp/XLR036E22PUVZY96Zx&#10;tLsTH94LO8T9BwPqeVleavWJWj/w/PgBbiy2ctNPFO3GYPW4zr0Jdp2j/kwXNwGte2c2Zs5uLLcm&#10;yPwHsOsQHLW4DiRztDfpQ+Z0/61mJkrA9h2gTcrPbz6OkMvWSzN9xeRySgMY4h0vZA9aX3ln7J3m&#10;nKV4lIAlnp/NFT8oOfbhmPh0ef7iuj2Hgx4FJ6+8UMxUt0udz9sjymte2MEQcPjUHMfMow5Hmhe7&#10;Z18JV6n93m9YC1/I5LD/PetLC/bQeOzBCYugkRfXfmBd9hBsju/gusvfLqZp3L6jVbUrVDgnE+JA&#10;wPb5mrO3tCbzuZ9h06I6i1DROJynQfxu6zZP8fuUbuXVdm6WV0GJHgR/Ik0enl8BZw18bn8t2NG2&#10;BOCWE5Kz15SbXKYiftPI3fQi8kfZgFQI27dxos5uMk2J9OP2CHTcpRT10g5kn+YC3HgF0dEL+yIY&#10;21qBnlKirpcTxvjposJJQ892Cf+834rqZKQwU7qITYeO/4w1rMLxHfd2Mqrs92RPgRujJPOigvvS&#10;vdeGWmXUeVv01XitTTzKtmZ4lDEn9w9xdMEsB1C6zW8H2jvQ9ODI7trd5HZbr6F92dxhs59dOc6W&#10;Bd/tn7HDVVqa4tLi2SrPV+f1Wfln76/e+yz8PWPxs/AV79qXIv3FO2ftuPpuwOtVO67a/msr8AiM&#10;yMNXYX5u68gq/SRJh+fvi+dAdBKJi+8rGlbhA4Cd5ywYXthtvSIcva57lwvzc98285zE9Hs1Z+bn&#10;Z2tbnt5brYU+HwO627q/IZYxe163963MFW+4z1eZaIaUxGHLIM7J+rPDVv2dFvJvV7/dWkMWB13v&#10;3J5H9/yOac0y+XBq7C+B2WlKr78FVzFoMPrmMPADM+bhfC75m6t/Zt6+Ykq8ksevvbC7781hqb5A&#10;pAezzxinKzD7Cs90VtkZNH5lQ5nHwzLpQi/yMkKneTJJLPekmTumY4UlDLLWXOYqbu6CriuPeXFe&#10;sRH8YY1P+3MAJAINPxMCv3xRT5zf+fS9RbtdYirm+ky/85/+y79OKeLS+4ogwkaGKQ2euC7gE980&#10;Y7IAACAASURBVMwPLwDdMBplrb1897z+PMcUN0D9otUAtPRCQ74QzFt6VPoc3YR+3XR/RIQn3FVf&#10;BMc9ERrS4xDEK7fv1C9R2ss+xLAxdd8nRzD72gu71ZiQg4fUuLlvz49Az/Fb5hn3iZydkewszHGJ&#10;GbPqR8wo4K4oezD7TE8Aq1AK3hWTYzYHoOGyXTls+G6g7oWWwzjH/0/cmzVJsiPnYp8DiMiq7j5n&#10;NoqLdHUpk2RXz5LpB86P1KNeZCaTOOTM5XCW01UZAbge3B1wIBCRWd2HFNqyKzOAwA7f8MGBTIxi&#10;m4dBBiQXrgKXmGWax0VG1lwYWa++DhCm8Y4NDBWaDbwHKMhcPd8QIS0BUINsWCOiuzaSzKtFIKR1&#10;rQzJr9+4EF5/EEM4F5YT60RI6o0xqgE7OO8dy22p4JiQogDRrR+XhKyecF/S0sY/kgDc1RPu1inr&#10;pXq8BPhwTqYdkmhjtJeCPZvXBDSgsrMOlazgIGPEZqxmVGOVBwhaWc7xOvZ9ryffZA+T0X709ayz&#10;h4HowdwZMPIdCqr3CgYUfAyFhDuGrJll9rc4mBfAWtla5zrl6ho9sazBaDTUZlwOSgdr3sERLq4i&#10;PUE8sci/VFsuz2ufVrotIH3PX963zVoCIOLohd1CU+l7cI2l7fsBAKgQIjdelN3mb7enX/NipHbH&#10;walccOWFnUsAeDnW81jUw7gOiESqKtm6ANSD/gC8AckJqqe4iaWz/p8b937ChkIZjIIlRCw6RlwK&#10;+O2rVhq4calKWSKZV/ddruL929/8UNvzm1/+Clxkr+D1da10Yb0JGIooIpdNgGhQ70jQXSLbIIPR&#10;fumfZjwcGG6birV/Sil6YKjNVb/OzlQX5onA5oRpgvIr1gNWLu343ii8GXiWh7RhNk9xVHRKKANA&#10;zK2cwTO4lCMZTwVQv/a46NXLzjBcyxjK0c1tu6Sm1bAdzjLDs1W/u/3EgUYJGTHsVW4xL+rRgQbt&#10;ufEyr6intFReL+kSUpQ5F5Pu4gNYUpQ489bqdhkDUT2s1V/Fhg4s7w3spO947/CAszWo52MQ1YVO&#10;Lm0MEf30pTYY5J7BPBDpx/V4wPHQgvvRPl1oPPCY/DiH5ZaXi3J8oH4Oj6vrGUrV1Ysu3vERFbjj&#10;ZF5XAR4yOWzeTAqZKV72+xDnyQRzB9I9ctonwhPKbZV/NV04oek1zbioZ3H6tfdgDWdhezyClwrr&#10;ZD72vM/NMR4OCI511nfPjgbPALd1fushGCKq9IAodDoF6wQa5a5+jbWNV0mjN9xoyOwA0UzdjTkG&#10;cgKAvew1j8Kl80jW1V/pU9cWkpsi6gFTbnVOIeJleZENRQYWo30AlnTDut7qWrdbJIgIt9sNS0w6&#10;JKHS61F/8kEOo5W6Mezbd7/fUXKpwHYi4fWlmKf20MlsJWf1XCq0zrywHwxRRbQsEQX6Q5PeeHWg&#10;V1O6KHrbXrjO4Urbgwd3HDdHz3i/n7VE7iyQlyUIkzF9nJ/p24d2DanJyjbvK6M8SkeDvW9dv/wl&#10;x1av9laMbY6MB8Vb9Y5gdsuL9eMlCs//TXLydM54MhmDdESu3uTi+K+0R+nCsK4tvxTabSLF61ow&#10;4yPJvBtkopoV9/LXLHQxqdUlEJ2D2SnWdXjwln4JZicj6p1Nw/NY/6UZZMf6y9hFssMDo/3F0VuT&#10;HYxmjnlR34Z6q8To6bPLHwhhRwi6O82EyMrLOSOWjGD4Ni8fc8SaRQdnV0cCIZUVRCJXrjuQTFAo&#10;ATmv+Kr1yV+4AuTfmfBPe8F/zRk3IvxqaTaSzIR/vjPeMuNLIryaLUYPfb8X0YmTHtSvbS1Zwex+&#10;ELMN/FEeiCbgehCl66iqLPtB9vncAbvxzyvp9TyJCU7mU0sTzEjR4UYCR1vPlN8LgCOAHj13JQvV&#10;JT/J6+w969OL4ueBUU9gT+tCPTC71uGxzFTT+mAoqpZg9hIaKJ0a8LQr39KNz917Hwlc/7to20m7&#10;zXNyU2Z03vUyVR0jV1QzlujH5t1QDOcMvL8BILFR5gZQRc7tPVYjmzPt1TyY68ahcjyNKBXl+v6n&#10;N+R9g52V4h3qPXJHvjuvkXeA7wBvQH6X3+ZRrfwEsV1uEu9vTbRPgTo2d/Xzsyz82PogJLQLOVMD&#10;uBobDAFYbi+gkMAoIIoIUWXAGBGWV2lrxyfEDkwvL62jkgM4x9TmPRHg7HqNlgD1lHm9YcA1Ippw&#10;1PPqbi6UYcF29NPNR08T8jbQJ6Cb8p73XXlIvwom2M1o2kgHO11HD5yYvOMPn5zRDXtvzO9RsLGY&#10;BX/7kSE4GTLGLVHPi7qM0SZX8Qd8HhDYmo0eRp71f13j1A6QAGrnVvkeVIe/5F1tiPIgOyTbtu+4&#10;Z/H36OUX01WsqOwugsybnIGwrTO7vLRkBbJq1XiX9Wtn0tJkyp12A4mndbtJAUEPn5D8XV7NBot6&#10;ZoKCPL99etF9kAKiVGXvmJLKOdIQb3tLQdLZbWHVttXpGjJ+9WeGnguZ8PUzHj82uuM/Y2LlrX4d&#10;d/NnMoE/yLp45B+jbkW4ztNoy2GJH3WdulNC1PbjLI+zunH/bieX+bzDMb+ZLD5twqRJhweDYtDE&#10;B/ltFg1ZQy3T0Zv0wQu7+2shl3ZofUxvXpgttxpXCoqdMgGB3dUI+a0gfy3V5u09r9//UoQvE8Hb&#10;CpjlLJupIJ3/gKxrW8UG6xrvi8moPrnvvsbWmzvmQD92z8fhYKBzWuDTXVHYMd2B3aHX+QnnQNoV&#10;7dZlS2fff/zxhuXFTtGUSsJDCLi9rIh6GDEtjZYsLzcsui9NhM5JTFIwOwC97arhCSazUr4d1rHN&#10;4TmN6sFLAylDH6Kze420wujlUY928uJJkL1YWeN+1XgRwuaj5TXuhT5D+uorJ3WzW2AtzWiL7eY2&#10;M/a6VptHdetp3z/e3r7n3HmR9Y4U7+/vKFkcY5Wc63ote8H2lyJrLqhsrK9t2a2/QWQo77pee79j&#10;3xTGPQIe4s5CFUsnv0cJ0eJsl33MZzbGV2zqkn1NyrDw7EGZmRjJJ88tDjj2yVk6X59nwqy9Mxo2&#10;hpkZ1L871m08Sv5MGd8S92yd7PnIb05Ehi5vQuNF7P7a3DgDk491O5P0x3pYWTvE6mRtzy59Ht6f&#10;5TXGjSGhB4r74NfXyANtnZ8d1hp5o+VBOHptt3LGuhiv9eB4WzPR/fXzMkUgRlLAusiRximi7Vmp&#10;g0FPe72s7/Ft5OxhnpWFGMTbettCbXGpHVz1gG+T+9p+2iik9h023yvtqQaNhVP7c1AHhmK616jx&#10;a6JrTjzHpf784WovYBZsD632d257Ui3TD+QHVkzLvKyxjjQKRkN6vexIf58UelE/mZetdqdpRwJg&#10;tgndQ3wkZ5WJcNf2czGNO4L3+/emJdY11r8Dt/a6fRWt+8Fj/gO7jqyY75+znQxyMTerXWDyzsM5&#10;PfY3cJzD4yuTyRR/+Z//Bv0yn7H8czA7D09DNxgebNhSEsQrgh/Ysw1NDb/1zwM3BnAQbgjOAfAT&#10;HflE6MHsrZO7q6M0ZCikkdp7VpeunsydAOBgkPCgiw+StmlZuqaV2PeEyEBXeynXXtjdYvMntvz3&#10;0cjvvxttAfde2NtaPrY0uAUrXtiPwXqrMnl9pwx1GDddvWeJWI0+OsJ0TOfr2n61Ob24jfcdBUXr&#10;xSDZMCUx7hQ18WTfVygw7yKl/i8hI6NQQUFBIe4AT2FJdSMnOfBJjAJil6slm5eNmMQzrM2HQAKU&#10;M2+y0Xk+v70GAZerh3UDmZtnWSLC7eUFaUkq4QqI3uLCAI6vBi4ifIX4NE8IiInq+t959F7X5jMf&#10;rtpu6apnSwI2pwzvece2byAmUGkeg3JWdwxFvDeYp496PYt+9+vFAEuAeME0IJIYuMtBSZ8JTwJC&#10;1b5g532bzdux0MwgVzcggD0cAylEmH/jrbT5WLh5hj8YS9muegf8DL464UcAVgpy6wH6eR8KwUAm&#10;kkUT/Q2EX4X6cU0zQKUZq9ilziVj8/ewos3nsR+9+D82oxl0+oiYm7CdnYdT34K+hCJe2Cd59aG3&#10;hnQ0qpja8v3hEZhdbLlDf5cA6tSok7w7NSyg3g84ZLch442adfbzmmS/kQG+35tXuFJQ3jehMYHw&#10;EmOl92sksFqYvnz+hP/0D38PAPjVLz+LEWzPeH1dkZLSiyJANvOcW+DmSN0ACIYBcXGoAPd2MML1&#10;IcnzUnrzTLA1fhB42iyspGmUMwZXE7VHmXUPt8k83XvuHSllwgvRgFNjOHhhD3WydHl5gCERIS5K&#10;EwfaWsFGDAWtWw+YvwEFBqLNx+A2YsIEwBersthvZIQg15GNV5YHd2huie0cvnhhF8/Iy7LoOHGn&#10;mEf1nGzlrOta67E4b3ExkOy1QzzqrcqzpD0C/BxBgyDU0+YAuo09IjoA61s68wyLDqhax8WAdi70&#10;z4ZYU+iHEzikdQoOiHVog8+jy48OfKLWT+DwtZDe8NFoxUOZm45fZ9S1izur9vjcvWMHWnzbvALo&#10;8x2XuMmSXcaWx7SupnheqF/9Mte/33Z6vs/3SKdr3u53GOTaU2XxrB5zvf34kE/iJuFSYSXrz0n7&#10;bE0deP+sSk2GPN24dTprlXc0qXgW9zJFs/SU4q+87pSfrp6lNHOsbcqabJzdK7TnWg/vcZyZsTvg&#10;u/fCfui/JEDWl5dXEAUUvRnFaFFMEV9+/AEAkPeMdblV73q32w23262WuaRbfffl5QUxig4QYqz6&#10;RgwBS9DDQ1Wi0zaUUr2rh0DY99aG+/u7gNgt3Sbg9fv9HeZpqfHYglIy2PV3zlnmWinY7nfpU6e/&#10;mJ5a3CZ1d9sKHSdrnSMXa33nPp/ar7HXTh8ZSY9z0c1zYgjaloWQGV06o+OTZwe5eNYe7vULWH0H&#10;MDuZLEOoOslo96lZDuVZH8xkgus1GQCK9VA6AfX6aXnnyNdkTfmNlVHW6qB9Nd7LMdIGBzI/MRoS&#10;EVIMSEF6w88zcCvbNMqWP3UExrenve9oVjAgWx8OYHYmEOI8v1rnKzA7EIhBNPg+90uhY5RuDGtE&#10;6uLOwOyjvNly7fnB3ClCAY8nzqbtZFAoIjMXgHivEnywE+AEBbOLjhQZWEpAsMPVTAish1QQEctN&#10;askFcYsglkMV//cL4/94lQPPvwDVg4NfmfGHbccf9x0LEX6MCauCHn4qBX+473gvjFsgvAbzVU/I&#10;BgZgOwSq/ZCCuGoPUKXL9U8IDeRp3kN93HB4oHWUpztu3tBbG6euu03edEoQ6er0uyBOXr4EsXnT&#10;2xiHizg6S8hDwknoQLCTxWBpzGh6GQ6EVsdi0rAzL8qX9oVJWbYo8wxaMK59B1onV6+xDyjO60bU&#10;EM6zcCXr+3IudQKNKxkNDebmbD2kURlhy7twa3Ing01gDlYFs1XsG5CFLlRAvEefVaO1yHolO49N&#10;rqy8ZZS9VDVBqsb48//zhu3PAmb1Z6JKBvKbeo3k5j0SkO/8BvAdwshcHE6mo3lfDkKe5OYI6/ZX&#10;IL60boveOZuC2EMFtBYAATG9gCgihBUheo/eekjKDsf4fl5vw8EZV9OQ2vixoxm2VqxV0aUrw1pu&#10;btQa//R8xI1VNdB0srnLzw/U7n3fjh3rf5ys3WeDoZcfhe4OdwdaF9e1mDLnrl7U8vA8Yqy7s19d&#10;0t6cgW1zKG3nOreuGXc7iJXVgdltEQ0HRE40RR4nOqklupit3s8lk+OL1NM3UOmCeFuTdZudjbnk&#10;vVbB1yZzwdtX8fIaYq+LlQxsdgEJied1ezlvUMc0ms8ddWPPg+z0Ps3WPPfdQC6E1kwE8aiuIjHC&#10;2t4gvaUnxICQCDG1IV9uN8SYqr3Mky27MSsEdyMPRAarB3Ohe31WGTju4nUpSDsJdJRLrkI3xnQe&#10;Z4EPX9x7I9/7/nDqpbmuu/E5eplqpoPpp74an9yjnnRplZer0iXljzrsuH8x7oWexZH9HmU6++66&#10;3tJ6e9aoC3bN4RMv7O7pCHr3G+ZcD/CJ7uUPpLPtQzAjb7mdK3S8ljPj/iaOrijqgRM9y5Y3Rt6k&#10;3BAbyQOUhHsyblseisRj9EuAXbXt96Ev9DPjROM08vkRenDpSFGNxI8rw6cvOILV7e8ZaHZBT79M&#10;QggAbrdY7TC3W8KyiE4al4jlZk7RSgXZhUC4vSw1DsxYX18lPyKk1fYB9XZxc8ADu/MZCG4Nkcad&#10;hZ5VnqQ7IV9+Pot9ybKw9eH6e4jr7BZNo3sYZEfY3jnecDl6z+3ffbqQ9tcv8c7RgE1oPdpksqyr&#10;T3Zrujp9I2krESqQ0bAmlkdzBsfYN7HlhRD05gRZ53nfsb+JvZACYf/KFYie96YGAG0dcWlrGibe&#10;5rZGPxr8mhi/+64b19uMTQD9OvR/MfweAbaztXpW349wRcL8nVlXnbHnmfY9tu+MFj07JB9x+XO2&#10;+37VL2dxZ+lHLfxsvM+CzaWJyPCh4MuxOj3Kb1Y3Uzv9+I18zD/33+0dO0LKkzhfJ+8CweIM0A50&#10;y7ZL8+j7GPzdmmN/+/EegerRvROHdGGIA/r+tLwC5vmeAeA92D0MOl8FuROwOD0ApgNEc4LW78fP&#10;nKwBvWzm97jJPfNO78TRjfK04Pluc0RsDli7fOvgOz3ROqwW62XqiVLq5U2XxUdx5sKb+3Z7+cHn&#10;+5RsfhL8jdRX+XR7Dw7DdYU7OoCvvUoEJ99fVN8PxXG/qE8nH1aTTbis20Pe+gEC2Y8TcJgXvhuG&#10;gs+cafn0ZVbZK8J51Tbtz1PdajZRGd1tBpLwtMIXhWsow7qbvX/2fBLX8bUHc/gKzH65jiZrxOu2&#10;Ha5x0gXxF//5b3yRQ9VHUewIZucxnVPQqV49RyjOz3gGoXnM5otGmqGEfjtp82GsC4AymbcPO/HJ&#10;0MDsLEChibce59Olf5dVltZ6eBBzmW7KCTz7I0KoK21uONB6EI4T0kZnPHVDoMHINZ+YR6LmjRG+&#10;VcA6GF18aj9ZKwRUN9vHFlXgbldfZfKqUFnXmif542Z2K3cEzHgA2NErWJu3TbCR684NA6o+gyUn&#10;asu7QQChzD7X/tgCYXfXj3bg7URqIIBc12rCRRDP6RaWpXlzTSnpSXaJl9+hXYNWvWQLEDGmiJQC&#10;bq+tj8wD7cu6inJZinp+X8TQkCLWl5so2sziDVLBfCEERGp0w/7uYHxVjyhmmNj0el4BxDQvUx64&#10;741fRL0xYNt3bDlXJrKrF8dYVtg9EAKQceNo9wsCPQiW1Yuybrp0s7uUCujzzrAqYB+TwEBwMZy5&#10;2UKLzA3j0cRRIYNtHsQ61wi5AO/OaOcNCZQLArer27zgzH6jp/bhkadVwAqJJ7u6lgBEy5EGD6fc&#10;70f7U7gj0Evy6ity397dM+eNkUch/3gwymXaBAgPvnVe2AGoB09fv64AgBkJ+1TpGsMzXth/znAQ&#10;iolQ/IEIOFm/pNof1KmRfSB2G3TschgY7YavcgiHAtYYcUvmiZWxv79p/wO07SAVEJkZS2xefH58&#10;FUDxtu14WResy4Lf/OYX+PLlRZsT8Ktf/woUZDdmz2+1IqzHgGpQskZEwvd1MBlwm55Apr2OU7us&#10;UXkhN9oo08BpSqBDHwDUQP7uEVu/dcZUjVYBr95EMyw4DwY6E4Bb8wYhc+C7JZROOAto+XbAstDK&#10;9WDr7uBXKc1IyqOpRgpg9GBtAfQ1MFPtIMjYptDmpE+yxgXJvKm4Hf8YGOvKVZE2kLh4OJcDWCFG&#10;VVhUdrHnCnT3dUv6u1fOgSVRw50QVYRsUI/MdV41mbQT3C2tl43IzZkGKi8HemshUAPyd9c2u7Gr&#10;9fO9635XGmwCJ3CQ6WZ5tJo671poefh5FFpiXWuhzvc2+6eZf3uYi8g1HA6xeNDDB4MYiYa+quLb&#10;hGFasoMXOldPZbRPqKEDLzp5fninl107IxKAOHo3riN1TnMuq3jRrzNltlZx2j3zOhi9m8UJmes3&#10;XKfhIO88oQu66Bgbjaibw2b8sHtqD2XWhdd53Lcrqq1SnWE2Z/C2I+e9prVQqouvI40OUW/WIKpe&#10;2OVQakKMEet6w7KsyCqorrcbUpLblF5fX7EuK7KCy19eX0XWTwnr+ioHgVQmX5al5psWL9eQ0i2/&#10;2SbBAOzMjG3bUEqp+sP9LpeVcil4e3sDc6me2u0duzGJiBRAJp6iveGJS8G23eUmGKc/AOg3tt1v&#10;fbOBtYFunsz4rIyDHMK1w0UUVD8/0P3h3cnEPzUCkgfiA9Rdv3I+b6/075b1yDccrZfCurTWP3Ew&#10;6olu4EjimVxpidEf/BrrcrYm2dWLB/pGdT14SYu7d8/A7HB0w2wILe6oX1zRDNlYJwWz64Fid0uC&#10;HOxt8k6dCkRDn5Jrk9f5/dw6lt/A7DSMhdg5ZvUmMjxt0+HMphG0PURxMEa6KTzMxya/Hi1zpPUj&#10;ndfPeIR0Eqs8mNDw8+1Jly6QGJGSZqDuYUwTCgUIu9oFgs6LIHelLQzEfIMNX8gCTucQkcMK4gQq&#10;YjX7P3/Y8DUCfyDg96EgEeMHRARm3AC8FcY/bTv+vDNWCviSRIuOAfhrZvzunpGzgNnXQAgqI2aI&#10;TQRcBKhhHt0Jev+w9Q81cDJRA5i2DpO/MQCedtugElAP9QCorp+trDOyw/pfNSqeIdLhyjlk4GQX&#10;njyfTfpZZWYSh487CXxS1regHADA2UplkrlxOQPFPR1cB5rh6VSW0TXibZ0eRN+9p7S/zoeO0LqP&#10;By/zMc1VONtA6dJ4GJfKV+N8NtoJDC5Rh/E6gNiNzo1gV8hBbW/II5GfORtFpQpgB+TwHxeum3m8&#10;iw0x71luciTg/U8Z95/U0cUG5J8UgxvQgDUQMHv+Kj+JALY73Bkdqm1UA/xSirc27cICrF8iEADO&#10;QPzShlbAXqFmEpQUUHxFCAtAESEs8LdlUEzOzrw40k9SaFpkXo10xcDpBnqXznetYdRDFbN5Z96/&#10;x7loMhyh373uNlR2YL+3+XMQjYwflCfXeS8bfVMok52hcU34gySDPCae6F1fzdbf+I4v55n1B9Sh&#10;kbRoa8WvkRAAd7sItrsDss/K0N/+gEjHLybByRjkryciRocUt7Jyrn0scmOTm0uW9pd9rzqC3KTg&#10;13TLzgCpJTO294L8xvUcxua9sN/11oSgXWznTovkZ+SZcw+EXaz5OAJYOqDNZ8htCe2yQNnrWWN1&#10;GuEPz0a71TbKLUNpXWruROKtWOywvVyYQprbnfzyU15/2ExmgFQX/1A4TJHJ+09lOc7rQQ74ABvv&#10;QAZP2Qmc/DSLewhmR++F/SR4W960GiYrM4DJDVfjb78XOobq7OCgb5z0xfC4q6bV2/Z93F4mU6vX&#10;mRf26mBmoOFcGGXLhynTbAaNRBqp4CJn1uzCiMKqDhQ5fLLntiarWJslriP/FSGrwHejl8497c7d&#10;8uj6xtt8fPX3Ic6/49OaO5fifg+S3OFdez6baRUUB6FLlu8VyG5x762r8gFmd6s2IaWAL59vrRY6&#10;3jGKTT7GWG+9XpSexZSQXm4d/Ympge8Wt1akXmqP9vODbD0oSTBy5fc1rkRQpx+O6cfXDgByb9M4&#10;O//yqAInQezuvV1V2mhryCVuXX4ZGJi7JiZUe7ovAzCRm3Rpu/XMjN05hBrBYQ0wps7qNE3eZYER&#10;kdj/lEeXnJHvudLksrOcb82MsrPwXauT+2vWVc8NbOFVs+yDfhm6ooYz0DqG51f5dOzUhas6NS7e&#10;5+fX5dX7Z/Udw9mhlTF/n+7KE/fPFcZ8v8cL+zOh7SQe8xvDSNPHdGdzZOzr4OImS/nwfQyzPhnT&#10;X/XFyIvOPO979WCsm71DQ30Y53X388f++vwz+rzGej2ac9anL5O0Ng5+vP042LqzNsUhbiwjwLvx&#10;6NfnFeh9BMfXviBCWiMoUlOZNS6uAWGx2856OZJCbDo7jSD09l3Kp+631cmCgeLrb6XVts9U36EL&#10;tnb6nLo0SW84n47pKNO6z0fDmXf1bj+frg+IPRO82u3LmJUr6Z+joOMB0LNVQKDTtn6refOhTHGo&#10;m4uzHYqzfp08Zs3zoHeO32e/tazRmbGFKYD9O8IoK42RZ3Ephqf69er52M6u6NFe1CLOCxziOl3i&#10;4j2/hg709pFOzS1dfVR1yPPX4qd//A2AHmA5qdq0PB7i+gq6jcJh6yrjSPGmQJsW+9suTgVszwAJ&#10;QH5A1Z4CMDwRmHph2dpZvbBbOrf4jPmag5FuTCjCPM0OJX2jH9/rdtZ6axq7MVW8ksv5ZhsxD1AD&#10;zgl7R1sGwLeDHWMF5AQ1A1QYAVS9Zvo6zU+f9ip9u2aubxMzq0+ZBsjtN+jnm7uHDVbXj93cIV8X&#10;BkjA5gVFjArdIrQ+kCvsiKgC2wE48JWUvqmhmilgjyK1kBqnYKfpIsk1sKpQpmSGJyCkIFfkagkp&#10;thPvaV1BFMCFESNhvYXqSVlsRVKnT59WvNzWOq9NWFnV+LCkhLgsbTSCGCAEWCjl+5EKSthmtGgH&#10;42vO2PXKsEAKNFfvuMAAYnfvGkjW0r3nLDcccEFWg3ZAQsIKm0V79qfFGwWpRmhUubCtRieNMFAt&#10;0gSqG2k2/xro02cABHb0sPMaBAXF6pi5dFU0ZvGKbnX7mvf2elGjizKqei0Ro3pRvmJwFrw9ttsb&#10;KgUE8XoQOIDVstF5kCXUa9rH4G0k/jyG97RfOGPLzeUUIVX+YMpBK+r7vLB7YBNc3l1buMBm8OWJ&#10;QzRAGvjfzwv7tGzH8GXjtPe3TyUgqL8MAg9XUbkBLkAswS2suSSZsWGnN/VQX/DpdoNtdu73TTaE&#10;IgGlgO7tAMCrKld7Llgj8LomNXJG/PqXP+Dr21fc1oQYAm63FT/++AW3F8k7poTbulSAW2Zxe0Qm&#10;PwRrLyuIXZ5n7GBqVwJXz07E4GBrN1QwOtnGzsBlWn80zcrA6g1k44Vrxyd9Dt5zNyISibTFI42g&#10;BnZ2JYOGuXUq0MJ5Ye9a0HiYK6xXXKn1hSxNHujHmemIho00f1hMNtNaGW2jbEmpevYVPo6fAgAA&#10;IABJREFUIFisfbAuSWkMsKRcAVcxJqS0HPKNdmVaOG7Q3dZb9eruvaQDPXg/2YEMv0Uw9I+kdaA3&#10;91wU+6NST6q8yCZTO8g508D9OIUZEGliKfDyCeDYymSOdLeizOQ4R5NleXk42dAX+oQHr58HyLFv&#10;5/eI3rMp75deGPrnSv69oOmy1lwep0rpEEe+zCHuZHN0WP5D/qdVfBAnt9Z4QH9EcGN2GCHNcv78&#10;KswBu21+jJsuwLXx5DDP4NaEiyNG54W9o8PP1LFFdj/r7D8Mf3tghsB2wFG8dPKRswIwj+GWrt0A&#10;U5iReYcdksTmvAIOt4NkNJklxtjRBm+UvH3+LAd3UjOxBgWy324vuoG41jrcbjesLyuW1wUpJQRq&#10;ptXb7ZNuNiYk576TyG66UHMrH/kIabtNpgeATT2t55yrtyXpnx33+12e71vNo9MhB+8COe/Kjwh7&#10;3lta5Vust/2MemjvWa/xtgOYfabzofeUZjR6Nr9O59wVPanFH7UkeY3d4nmQx0H/Ht5QPub5O1Fs&#10;q8i9EEBI1OuJPpszMLvdOgXu5Z+r9TjGlb7SOj9HitLWPldwU3uRAThtrcXrWBQ1xlR5TGWgMM7B&#10;ByAwIvHMHsj0UmfTggCgGx1Ru0rw5bo+CEFkpYCOdxDaAYrRViHgc61rGfI7BbPHJgNxP79CEF2f&#10;MBqBezbnv1hcMG+pg8wQQ0CproWP8sShfl7KNpWZALul69Q4e2gnASmAF9GlK6KMgcAJMQMhMzjG&#10;1t8lIfCCxOJxndjuJQOIEzgm7OuC3982/MuqSBcwFmT8MRT8jnbcAPxCNYEAYC/A/3vf8Pv7hs+R&#10;8SUJvU0QoPvv7hnvOeM1Aqt5O+Ks2Ht11hAcuMgWYHD6m5cTQxSPuayNNQ/JIagn3WFRW0eXrX9W&#10;4y462QCMVfYZ6dhMpuqsOZIk+OfUBr3KdSf1uJwG7oXL+cLXbXxU6Gnb0MbA0j0TTvmFGxRDbE03&#10;q0L//kFmdXMFJ8893avzKqARGz6+dxXO6Cg7F6edN2pHl2hoT52nAx0ohj4D2txRaXLfu7SdTODA&#10;gpzbd/HC7m6B2XcB0uUM3hsoVl4U8Ouf/nBvS8Ky3wW0bsgzCkA20Lp6jTzrvahe1qtqqp8YgduP&#10;obYpGehrISyfF8SUqu4eUqxjFOzmTkoIwW7QDCAv6zl9mcICSi/9nKiVS/24nB3c4IEesOWlnWHr&#10;/exwAsOB260TqB5Oqun39/Y9b22NjHNu+4o6fy7nbXgQ/yCcemHn+mGQOG6wkFI7vOHXNxHEfb71&#10;l19/QWj+WV15WEvW33mf90/O5/U298bFta0U4P1d/vpxJ5L0B9pL/VhqT3TkusofVKtcy9r1YAAF&#10;RajqO6V0c6joAYf9fhf9wDmyqVltrYqcXTHvQHkD9q86ndC6afsKBdahk5mZpUusu9mhZBLmABiC&#10;rHGyNb4AYQUoAstry5tSqMC+mEK9/RbgesuC6WgzYErVXzWPEbRe2YgtC3v3AgFI7TLbD/A2//3B&#10;OyZOXIZBXvmWQGh9VtnUExle8T2nJLF/BkwB59PwWMTt853Uvdn9+jivczWpwskXoOOyPasmc4c4&#10;6y/K4Apa7kUNqs8PXtidnM6uXpyL8OcRAYe27gqjQxdykXNNtvXWeZBG7zl2yFIAsO5QitSvndvZ&#10;ua2T0TP66DXdno9d6o/Vje94rXbiBP4QaPLXf/dIAw9gT+jB63Bp7Jnf1aJAWF5XxEWAdmmJlU7c&#10;1oR1XZrN3c3FGEP7OHoGAHFJ1dtriO09IrXzG91yzteO+xgaAvXz3okIFgwrYO8yVCwZ+3BY4iZ6&#10;dA9aJabkQOTByV7sdNJZFKOzXJC71fYB7XhIWQjVbs7aPzTEM5ru2c8kyG1hGmwvHpqeu6vm2/c9&#10;57qnDGZs9zfxuM7cHRQtGyO/MYreiFBcfvvWieqtGLQ1YezYs7MzMta36vh8Fn/Vt2f5jXWdffe/&#10;ba3Ozhn4cp5mDxd1O3t+WAfo+3RM90z53xOuxnEMV7vvZ/X46HjPwN6zvhrzGOnst/appRs/V2Fs&#10;i/Epe+4v//K7vv69kbf5MkfXPj5u9Kg+rtNHYQaOP+tvCwt6j+i+TvaOP8xlIbk4f/OIT2vf2T2z&#10;devnnwet2yEwdnnYe6mJ8wjOGal4WY8wO1J4cc5NQj/LDgB2J/MdPjBe5Si8kw09UD3ApSPLD+jc&#10;WU7kyja5T2YmUcWI2f7RMUnb5fseGjLKC12cL+t79H0oDxya25vezsHV9v5l3JD5VAUhP07fS3mh&#10;qsx1Ps/qCpLfSV7u8SWIeZDjnsrbhf9IEPvUCztQnTs9nNtOtqr4AS8EPdGUb5oBXuGxYty+4flr&#10;3w9ml6K8fQvTRsQf/vE3HSD822F3Y8VaTsVtLooX9vNcTsDsv9XYPo7Q6q7fn6rpz7CoiUIVmk0A&#10;cJBGB9KsFoX6bi+oGBuzejXRZvB1/KG6XcajnUZi5k4ZsXoY8zuA6ib9du2F3RFjADd4pqhAF3Z5&#10;EwHcCw3HfI1B8CH2QO+YxZhSPbj0XmOpG5cjJRhPD3nmL8EpXsTyMauLm5AZGZkUju2u2TYAPygg&#10;B3KGjgJEBgdCCeJRva0NrrftirJfYVeIy1KvIE9LakyHCDEteu1kQFqDehMipJUQkmyEUiB8+ixm&#10;1hAC1mUVT4vqxUOqH7Csq25yA5TcZgcFRAr1UIxnerZOLTT6yNhKwXsxz4vNW62/mmbuqUENEVyw&#10;l5aOeQNzwY1fQZC5LCAirUQ3J9oJcyEocq36aAQmABg8axpTCUQyZ/WdoP8stO+E5jYa6Lw6MyGi&#10;eTawx+ZxAEzIXHAvzcrueySyE9Kd0dmDKR4FZ+eU/qr5AcQOisFtehO7wyIu+FOphVkNMlbpVvN7&#10;fndjGxAMUOOMgxZXW8Futeqir+3zNGf0wu5c4vi8q3DA3+OFXXL8di/sXiV7LpRysjac5/F6mAcQ&#10;4JI7rRFynV0CDKzaXV+PTH8C0w6AsKRFPXDIrs/21am9972OzRIIt3pCmBFzwde3O0ph/OaXP+Dl&#10;ZcWXz6/4/PqKr1/f8fXrO/7Tf//fVsEuRiDFiHV9BYix5XfZgALLZCfp7+K9LqGgkHptbceKpIVK&#10;aznoXMwDl1E63Maii0SlG93T43h5j/w+jdBGBWvDrsMUPkDUaMTIlzqPCxNeXTfXvRf2ocrk5bOa&#10;pvE2L3eFEEC2GwADsDdzQwixpjeAuHwXTyxQWloV8CDeoQg1S+FDFJBiwprW2jYDvAUiLAthXVub&#10;U4ogCkjLipTa2Bmok4jkoFUQ2SyqR3apW8CyLq0cJwfY4au+2/p14vtrPM1uabox6/ZwxVA/1WN0&#10;jGZeoK4Akl4esTb5/M7IiLRdEh5kOf+bG98Z53hLJuBH35YGOh6mIh3zcbk8xZuGlybPqPvLZ0kv&#10;ZP92/O9JSmwya73CfYgLbfVe8ZJjHR+8cFFBRi+nBrqYEIcsT8biIgu/UXSYr5iD2Z+pwxR4CTrQ&#10;12cqearz0VAzlybG9p19fVgA0XJ4hzqZIquMGYhUfmr8OatnciKR46pste/qWey4roPeuFSBSAo6&#10;jTHi9iK3l5RSENcVMSWs64rPX74gRPGiHmMDM3z6/AmfP39WOQdY1HsmEeHl00u90jlQ0ts0oOXc&#10;2jXOro6lcAfM93X/+v4Ve94A7sH7XAru72+1zwzczpaGjzxuDG2zrGA8XFXpoe1WU68TnhqZiByY&#10;/UhzEch5Pkal0XZV51h+y3Oui5/V47rtope4XJ54p8vcfc+ulcZTZKUanJ2hYhZcW9Xu0cnY1IPZ&#10;ianqfwSA0tk2nG9Z63UiOvG8DuWVWmjX7gKi7PrnyNtM7bC7RJj1GGqNc+vd6XZj/SrNR5tbFpe5&#10;6O0I0hsdoFylce8Nl0JE0LU2Gq4pBX+hULe+Ap2B2RWrjB6oUce3zjuCt9HZbQISGhBO+Ec74Dnp&#10;ggM/FS89OIxF5h1Muz4/jtOU96j9psUoP6UJGOAseP03rqBF5E1kXx6BKIHqeLVD/EwJHBcwiWwb&#10;uM3n/+uHv2LXqwUXFi/s0Na9MeOf9ejLr5HqmthLxr/c7/j9fcMaCL9y6+Ot7PiX+46vpeCFgJvu&#10;QaUgNK3sGcFsE7XfQ6NPMbaBj1FAjVG9IXsZU21EMlkaCFYAiX5Ls3aP/qXDeLfnQLe1OUtLwzs1&#10;mL2CIa5ddY4MNxmcijE05udD6AXyQ73P2kMTOnMRbOGN2XVkqvGlTl6lSX/NngGtPjXe0o95huN7&#10;5p26KyfM+3W2C+fzj9av3Nr4UV5UZaq75uPoQpWfoXHNhlvRaoB833N7pwJauaWzOZ63JsN4OdL1&#10;B7N4epXHhLzlepCOc2nfmbG/b3J7TkH1jvz1Lxn393Yc7TDzFLDOfsOgtfoQKAJxVeyyfsxp/fKZ&#10;xCubu07cQkorYkhIcUVYF+EVytPiElUvbTeVVR2WSHDbwdNN9ZBKoYHWzUbpvQn7uWTj5+TmFpxV&#10;wzZl7b2zOVSyzAHvERwQNKGFvEm6bt3KPOBSUO3/eXMDUKSTp2Gyjj4aTr2w+2es9SE5SFAB7BjW&#10;v6MJRsNhbQ3ntGQsu4LQs4DY7YYof1Bk3+bvB83D3oXWsSJIi3pwLy2/nIe21MFuz4f6ci0M8E6A&#10;ZPwM4CqHSSrHGjZ2tz0rQC5XUCyz4N+NTWZ3roV3gO1sDAP81uqz70BRUycX9x2oXp0t/xqS3IYA&#10;dTr0qThbbEAD+kYgvgC0QLyv37SrE+peT4jiyKG+kuy2W6rfDfAfY6qsqJepnF2OqMrCLdZGhg9T&#10;dhpKf6D8zH58KKT7fZH2WwPhcf09r56IIvK9122v87tYczZv3e3dZ8CGbwkMHBlNZbG9jN1X60qg&#10;+mBwuk4nm7MDjLDbdtP5yqrzF7en420qzEVoI0u9jDdLurbuOkUfevBExYJOXEDvhM4D6zwAbxTl&#10;cnHnX5VlFRw/5PJi9xmlanvuJe5xKTlSdgpaPwuEYxv8cwPIEoDVxRmg3d5zO5e4ud/xtlQPsHFJ&#10;WF7XKn98elnr3IoxYFliFVW9/TytqdlPQgPkBaJ2Myugt4PJL2IH/Onk2Ml8VjngkFbDjHR1nUTt&#10;p2U3XeadOH1GAybPRrEA3uZwQcDI2VXHZMOgD9S//ZArR1s9ahQPDWye041/dGuVGftujjbQOZ3I&#10;JSPnXA9L7W7Pft+3uh9R9oL9J5VPA5Dvjf/sm4pQVp4X91zVJxLV9PtZGNkBncQB86G8ys+Hq7qM&#10;ceZ+bzbEPv1ZWVf18umfkXDHd87awZjX5SN1PCujqs4P3nuUZja2V2N+No5XB4k83byaSz4/fiLd&#10;7L0xD/vM8vBx/n2GHKa64kU0iZvxPQzfz/LjIe7ROjUt7dnDA8azfJqIeb8kF+cB7YT+8NYM0D4C&#10;4P18GtN34PjY2mHqHAUgpICQkiPuKrPHIOD2kwUbKHY8a7wd3Afjob7mFeNFdljKfkNB5vpuoK5/&#10;uupUliK63TNzOA32OdNP7LvP+pHY7ETsPk8cefOjNX4ZxsXqo7yjUtdvp1ld6RlOjrd9ibMwmuj6&#10;OHKyxcdDmMlXvpp8LrHMYk6xpCeM2/fpcZ/gcd7P1vVbwpl8aZFncTHO9e+Ozw661PdW/MNYi0lg&#10;4CnduNkZJvR6QpN8KOPebpjTsfiDemIH4Qkw+1Vl45COXEWk+pXpPyJCxw2H3/Y/h87Tun80POrE&#10;ize796xd/SC1X90J75GRTODaxlzC0xfnnNTypG2eGGU+XxPj+9/mhb2FFW1zW/JrZ7vkQ7V+Ld28&#10;dk9vYGogealeaeeB/h7EN393LgCAqPMS7kcrc0EuapQmIOvuaKGAQhCgu9uAYgJ4addEcmji8RIT&#10;1rSIt1pxYV/jQkrieZ2OXhrXlwRKehghNDBLiIR0iwhqWBAvMIS4EF5fb7IBr91hII30slZps3m9&#10;FQB91PLZKbnk2gaoJwY/GC7a9/1eCt538agu3tudMcv178jMS95gRwBs+yjyghs+i0dZBrIf48Lq&#10;YU024Zi94p5rGeJUjrp6Uqt4E0ABRFI/4QwEhagGBARzKUhmcDPAQNDrI7Q/zPMtQ+qlmTtfxtjz&#10;BoWRoPgeYUZ8cklc0TxPeb0h0W8mEzMWFuM1Ax2ozO2B1Xr72xhY37e0uWTsZXOCV4IXrQd25Zs7&#10;KJ/UIvwbxXlh5+K0pf6AkB2WiN/shd1P9me9sM9USQsf5Us93QUApoICAY0ENXlVj34AqAhkaSw1&#10;+OyIUHBHDn8FgRFQcFs+1fWf99KYby6g93YN/adFDZTMoiBqspILyr4h54J/+Lu/wapgur//+7/F&#10;5y+fkbPcFOFvLH7f/goKASFEFOf6h8Hg6PiZ85fKKOp5vej0bWCcuC/dAS3XeVDoJyrBczkOZK31&#10;m20MAR2PszjLW343oHdwH7YB8HkCnUebU/AbAXy2D1trr0qleXk8E65LAZW92TfdOjB+0Lybtz6M&#10;SxTeQageQ+t7SW8QCei8qAe7xSMlBAWTW3nLIiDKGJN6dJEN0WUxb+wBS1rqvA4hIDqQ57repM3c&#10;Nvw88NDK6T20u74G4MHsnheNdGbmhd1yqUD6yhfH+aFjbfisgfI1IwQOz09Dtbajm8JtzKVfyB52&#10;CRogm3xWQ9VZx6MZOs76sMVNQfGPaN2ZRWL86mjWLHRdMRsHPq7doaj5wxMjEYAKDiQ6Ag6vspW8&#10;nuQBfkyGKHfs65D4Sv/5JjC7F+pm+TEGj7rnYTbfAACst1NNIx9X8iDrG69EX6/O4MP2ORrlSi4O&#10;vMBV1ikKsG6Abwfk5oLdx73rwS8FGHn9N66r0LUYkdJSZbIQ5HdKC9KyYHl5QSkFt9utpv/06RNu&#10;t1st+/XTKwC5deL15bX2heQt+kFMoeJnwKpTBAFjUwgCLta25r3Rw23bkNXzei4Z79u79ivjfn9T&#10;SYdk40rbYN7XGUDJz2/R2q0dVR5X78THuUyNxlmTnOGFKExwenRw+ArIuVMB5+oVjaI4dRuyRMOa&#10;cZmcyQw+XMqbA2i8B7P36bj96OlBZejFpA3/pvBQ01mgh+y6OgoAu/JPLcNnH7r1QW1j+nK9Hm1z&#10;dt38kV+yYrUIFNRgz4zBTz6mfJIEbDTDPIjHz1B/e91n9CzUWDvV9QAiFC4NrEFAiAVB3fT4obXD&#10;ANI+0Z1DCEjRzWtlw2YEnNjEcAlmD7JBQrgCs0/k1K6vqW5IG10azZHySkK9ycgd/iYyDKOk3/k+&#10;vOdHwM+aE95TJSOjo5MkD4LYcgI4RHDSPi2MkpLKMgBxgtnlmIAc9UAyBYAEzE5g/Ovyhv96e6/V&#10;5+o9nfGiOmEm4C9U8K86P39AwE31iLfC+P37hj/ed6RA+CERos60r5nxh7c3vOWCz0vAzcnskbgB&#10;Of0NjikCaxLEu+2GWYhBAO2wRer6N6rHdhCQFUwM+0Pue/vZyZfWN/DfnX2r/tV47iak1sUiB1+W&#10;dY60NXwZDvPaybNeqJhOHjoKUKVclOnK8kyDh7hZWbZZY/1j9fOg34Nc3uh3Xw3fhzzp0yGEwVY/&#10;o8vMx3Gy54RhJ5H6+I8EZlQv7I1xQQCwfrwsqih4Nrcyzbu6xRlQ3/rYALfeG/Rg/5Hb7ITOldzs&#10;RHnfsd9zpb/b+3uV08ouyDguArrZFVz3059aWwKcJWiQHZWVWVQX1zkzv7WmhhVIn/RZICyfnKyY&#10;Uj20GEJsejYR0pfPSLdXdXCiNJRC1VsZXA/wCWjdTaGwIoTBKYOB2duuovxXD+1SA2Jrf7fOtrk/&#10;8LTqqfdkLhl6KWdBFOas77j0u6GOh0NodX7YXGmOKkDxWJcaJsLgRwJzj8BqEZNvAFBQinhGpzAx&#10;6Ixge6MZRjd4iLuSu8weWteWrRNd+6XMXurpEGsGY3rStGVXemXvcT/Zh6p5vasUcTbg85QDr6yO&#10;ZiSd977KWn8D2uUsIPbtvldyW5wZON+B7S8SQRH1cAgY9VyN5V3lxgyEvVLbo1a/tjzCS5teLytw&#10;Sy0zMtA6AWFpUzAs4pVdbtyNtQTZwwlVHvRXxcdosrnc6tyzjuHwomfbZHalRg8PQIIhkP+nG4gH&#10;3avKC5O517GO71hb3xNo/v0RQOSxAIJL/it6i8hgz7Z8tp/WIt3nrHqVrH6krx3dfCLYuhxBxVK8&#10;OTByXt2NHJdS16rPq6P93FZ4yaXLo6VpyYiA4s4olexYC4Z9Wsynul/vNKQpDGxeRLbn7jOL84Fc&#10;GnfvUW+rOKnbmPejQDhOE6B5i131r9FH72X20ydhLaUMIL8UkH54qZWJq9rXQ8CnlwW3FKv4ZXsE&#10;4hQt1lvOxAFbqLpljFRZmGEUKggm1MnkGjZYNsNx7tkrPb0LleyUsSM7utnW8eXKOYjCx9RtyvYF&#10;+pwP9uGhDfOie3vUVdUsPZkOGCdrfBQhrHwTpWH2zbbWxZmFiQ09Hdi2d+Sy1xsTzRkIMyPrbUkM&#10;oLyj0oT9vVe7bIyY5TYzG0+/PmagVt93H6V8x347j3smv7NwtY5tvZ1oqqd5Pc1X8G3t+UjodJrv&#10;zItPvs/CVVknrL/qahckoQtXc84d0T2E7lbtoZwzFv8sH/Dr4exA1izO3nXHvw/5djLw8N74sbh8&#10;8vyKt52Fqo6i8aGxDWP6GxpovOMD6L2l0/B9dWn9WI43KSWXxtKNcy+5uO5wWGj+JYhE3rcQlkX2&#10;w21v2ndW9Hb59o7wgrbvHgbdz/MacjYwb8pr+7S2h2/PXZw9AEC2Hwd0aYHJ3D6RP+Um9RPEadVP&#10;+rx907r1TGhe3Ye8qkyhlSP3cpf2jJA+Q2DJeGD/7Ntwpk4XY+W9T8rjV8VdAYuv8vsP8cJ+mvcx&#10;cxvhj3phvzww8I3han4/8sJ+mh8GfeBbNjwuwn8UmN0OZn4EzH5o67CG/Dvxs4LYySU+B7OfsWbz&#10;LnUkrM0LuzL9B/12Aqz47Tz1zzMZPwpmf+TpvANyw5uHALUgw1iFGJzkQSHfgxnHjeaPhnn/+FxH&#10;L+xn4WyRfqsXdknZTkjbyS6CXHNe94Inm/VjmX6jdcw/k4E2SR1gE0wVEyWYOpDtLEzBjoB4+VXO&#10;6oUy5nZ1HoOxQzyui/JouxMALc24yGrYAgBEIKxtQ/uWlqbQp4ig6E4GEJJtsBJut1gNm2mJzXgQ&#10;A9bbUm3IcWmgq5gi1rXFvby8VJB6BWjEoF4KA0JM6g1EW2tGCDVEiIIq7S7WUBDK0MNVmB0MVhXg&#10;wsD7XhTMPpEnSjM/CeCgSElckFWCeMEXBFUZWIkPsW74l+KplNtoct4OWSlenYx+PjMiN6Lcndz0&#10;RmNu809+OtaUAblrVECtEaFZC/Qd7ymFkZF186UDiUMA5R9VEsf14pmmgThM4PO5B3YKBXOjUy4/&#10;dxNgv7KYWzcysJV7nRnSbx6y78e98ZfZyTQPYq91G72wc2mZ8jAH9d3o+NUVZZx7YQe4EJ7zwv60&#10;+HieQwXFndNg4SuMHVnoLTvQKbtZyzwoPA3Mvse/1PbGsCLFF4gTdka+l2qE5L15yVpCwEtqV0ly&#10;uctsJsLrLSHFgBgI7+9v2POOz58+4b/8L/9jnZOfv7zi9voCgHC//xX3/WutWab3Wk92JyjM93qL&#10;y2283VwMJSKW5oX2WpCcj1PLso8PaPlNhTOwyERMnRxh/V3hSM7KOtZuVl/zwn62mdTku8Yr/SZY&#10;9172ZnVuih+1k90AkJagHt2ER8ZkgD4BjQdTth0tCHZDSPWQ3gDkMUYsy6rPGM7ZOpZlwbIs3TXJ&#10;BANZBsQQEVO7zlQMAKHG9UqyA7OrR/irUOWS2iMzAbv9GPFmbHxknBfar71wjoYEZCtd+84p9Ic6&#10;XszhdqJ9TDfMT2ottAk+9kwFZBPBdl35MMkm78A1CcbbGi360LnoSTkdrzAW+kimH+hmhOMjV0X6&#10;fqzfpXVdH7v133mRwzX1P4LOH7TDJR3znYHyaykXdMrX5Wkw+6NqsucrfOQ5bh2dfveYsoe6S0/B&#10;CehBvlqnQ3sY6L0yt+9lL8i5VHq43+3GE8K23WVT1jIxUDv3oNhsHtqZgczCNzV4+hZSqiCjGCNe&#10;bi9YlxVwsjYALLcbbi8vuN1uWJalygPruiLGhNvthtvtBURNVjCgux0IAum8M/kpMEAZzAWBpE5Z&#10;N5yJCNu2i4elEFBKQdZNqpwzvr7/VDe57DnAKGXHtm21v8wTEzuA/xiC6h7jjVj+e2ckcXTYp4sT&#10;sK+BnGZz38ibLG25DavGBTm8FcJQDppeReQkhyeNZh826hMwAoF9Ht7A5HkNDYDvpqsAAUU1N+r7&#10;ptK4RjOqF3p29JvdeiXIAetjpQ/tNlbnv7dXfD2c4A7jRbnJ41VX0bnBDvTg6l8OdMAqLICK4vSI&#10;/IjOmIzrdD7b4hJZqOFGheTp+qa2cW/ttHWJ6OX6fl4di38GzB46oIhtDhBxV44AwGyI+DApWx2s&#10;rFD1XTKiODACIrGV5IlThjqHz043zdqrHUko49Mngs5v1kbGAF48AJAA3GCg/BKiHNbT7hB0p4Dg&#10;f3r5F9xDQUbb7Cl6c97KVPXkFVLcv1HGv5aCyIQf1N51A+GtMH73vuGP93csBHxJEcQZAYx3Bv4S&#10;JM1KwEtyNI6AqkxTANZmC8LLCqxu0nlU7HpD9aDt+7ge8jZJzc8L9HOh1mEcbwf6rDST+5dm8rbl&#10;04hmX1b1zu7Lmwghh7UeJnKKjv1oRxiDt01dimHUe6Me44yRXIHZA7Ux6hWKY/qzOleZ3GgZahfU&#10;4EHyYz3PyrH3LBQHSnX8BUYzPhrKHRUc7+thoFqrn9U7Fz2NpOPjwbNZAeTMusbHZipfKKXKtaUU&#10;lCLgG2ZG2dsBw/vXO/K2i7fnTek6C5guv3N1Cm/h/pU7zLJ3URNfBaAqhfazOCyt6TY9iQTMmn7Q&#10;Fcny24Z5/fyCtNxqX9ntOUTtoDcDoHWtt6GEtCB+/kHlSj9+LIY9lNrVVT9In+clXGzLAAAgAElE&#10;QVQ3yvhDAUA/tzywGuMYDeM2HraZBbP3ljLktbcBKObeHlUWbbdQ9vXu+GhYMQ+Ec3D7k4EICO52&#10;zfr3IKkBMA+nBZw3lLwB8GD2C7pgEyZ4XjXEzWiQfweufuNBmVpvP+Y+r1LFLsbYbU1mY7gmELr2&#10;GHUHgFIyctlRdGz9/Cslox0YbnkwM/L2hsISb87acy5V3isFyF8B6GUC20+o3tfLplUy1njiiJ7Q&#10;ADARCvK0rlggoPUI0E0+1k2foWfJVjmEYo0NC5Be2vCE1USThBjU2Qb19sIYY3MCNciF1NH4QYZ3&#10;sr530HMlPXU2ACe/zjxgndkfm5A7Zn4s2YPof06gQV9uK6sr44R9HYEIT9SrTib0fQ9t16O1fHjs&#10;wOxD9OHRLOuTPvX7n82W1eK6Ovt3nF5bweWWvpIh7vQOXzmxG2R9N7c1Pnph17ox9+eBPJagK4Ll&#10;cMoofdr3gWodAg1/2aUjNPBiQTtAQ+jzypjnDchxa6N1ZyD6sd7PPLdwejAOPUDdJMXVPUueFS9A&#10;WgVot67AbV1RFEUcP6/iBC3KHkCIzWvsZ3VmE+NwSx1QnQAkvRG8Ex/dLazdoW06zlnLb/bET+EZ&#10;uzOaeApgJ5lbZvEnmO19vl5HG3rP36avaOV80ecJR8zMoE3JgRii6syBu3yPZTCg/M/sVOxYet8p&#10;uRxKk3XrbHY5t3f2bUfRq00kXVuwOZfKz8UuI++VHcjvrWhjKybiW+l+HY7r+FF4RK1na8WekTur&#10;+S3B9+CT0wFAW5fje+P3GZ17VNZZmWO4ymcWd5bfFaj7LIx5PTsEj9o+60ujf8+WwRA6flbOhTWg&#10;G6+ZVHHWp4/ifChDmvG3/26/PS/iIW7kmTPt5SyPMT/Cx8bS/vo2RvcZea9/98W96/EyQA867/R0&#10;946B1p14371DLi8rc3FlhSGNfye2Cy91v1piBefVMCSRBKcFABy4iZQg1QEkk+BwR4a1qH3RfVfa&#10;P8wanyaGfudwvCncwmFdk9vZnYB3ZzbsFJujr1P5+0RcFvW14RPItaPazDWu9gcPdYZrxKz8DxIu&#10;HgSL77pxif3X72BC0/A87vU/ygv7QR9rmfTv+0Hx8s7FPol7+ZB+moz6gyU+eAC6n3Ozss7iRi/s&#10;Z1Wt4O+fe/hrGd8xPzUwUCvY6YnDwNV9WhyXWo+PeG4NERHi5//hN52QTO4LU/MF3rZpLJUVRnKF&#10;xTEHEVRNAcU3e2EHTkHsfWO+Nzyc/JLqYZojWKX1G5GxMQWwa1wmQo6kQPYeTPlzhFmdr04Sjqm/&#10;1wv7DTQF1DCAoJtTROPUnhO0bh9n2NTx6TNYvZ6rIujHNwbFDovXxHPw0mAgrIYkBjuP6Ax0C1A2&#10;wWUTIccABoEW52XaFHwiQfyuDYBnUlQIQYArMTVDkCqfIUYsN7nilZmRIiElOWEeI/D68lJ7MqVU&#10;T7OnNSLFWONi9agb8XJ7hXgntCtnUwWvWxAPP+LxY/ToRUD1PJrd+NtcIDd4DThhno+PV6VIPwKb&#10;7Znpe3a9YO1tt4tkQnQsC27lkw1aVcYJhO4OQmoivginTZAyYZXcd4swMBURdYIc1wHUrikOhO4A&#10;7DwQxBozPeUjPrBzca5htC0BVD2wf5QCkkl9GjzlFTuiGQ9dT3Cfrh5E0VoCylhaIeDSwNLEDQya&#10;OSOz3ylI1UjruY2E3gv7oR2TiFDaqdTuahLugcE2UwMGL+zVwNbXhD3l5Ge9sI8mho+GGR08+vw4&#10;Pa1HcjvErgdvAkd0t4B4jdO1t4QNZXmrQseaPtfNlJJ3mEmWC4O3Uo8Wf1pSG7GygTkjq+HqdRHP&#10;2r/85RfEEPD29o6/+bu/xS9//WvESFjXhB9+/KR0KeGe38WzbcnIuIOR6zwp7i7bvYKz9NBMBWwD&#10;sGu2CFjKqx5ucWvJKTh9pww9f+jepgySWxtemD5uGqACG0f+UhUsdt8fhAJGodLGja3WjbZYBLUK&#10;thb4uvqoYQMjrQlpifVxWpTOBcK6rFUJNW+tZlhdQtT5wxW0TkRIS8JiB7K4xYUQsN7ES4vIB8Kf&#10;AAGz23c5+CaVDepNOIR2K4mFEEPnbd33t4EknwmVzo30pzsM0PrL3iLM5dqpvFkzQGM+bHJISzJX&#10;6B2QkwAwD/OxNzn0Xs56iggt3hvvfV0Lhkr4130FqVLnKgN8iPp90KhA7lN56RMFnnlhB7Q5A4hV&#10;nl9vbJypCY8Nx3MZ4FFD6rLXEE7zGsa+PvtGMPsTz0a+VJrrHuH3kzU0/ibmw9qbBfP6NatUv9nZ&#10;TMB1k5JcelYvQ9zA21mREaUw9vtWZeVSCvZ9r23N+17fKc6oVZg7MKecPVIaFkK9SYlCwOunTzXd&#10;kpZKU2/rC14/fwFBAB3r6wuICOu6IqUFIcjtFf7Gi9vtpnGhm4CjXITcAD77viPnDXt+V49p7cr6&#10;rz99VfBXwbbd2zt5x31/r5tU5p0dEM/rRW0CrBvYrJtd00Dt0FTVOWpVm6wZHAin8TLUeE+/IvUH&#10;bWtRJ3OfCKCYOhtHt/6VpI6c1mixr2uf6QA490DiWVdc0hooX7fNSL1tYAIesMPxKj45nYYGCtNQ&#10;dt2hXL8+9P9IdhCMGxYRqiuOIPahD6TWLt+BzHm9ujW0p10F78N7TZ/0OVnfTOWx0p7XjVbgAMCo&#10;3m3Igdbh56M6dKAe4EcExMSIq+gVXKgerCMipChgJbstR26lOd4Q0zarZ3P1BMzOhEAJSeWw0eth&#10;5yjAG4Rh+LY2N7t1N3Fc0cu9La97Eb3jeg4zej9VPnJ8z+mdVT9FN3dOAzO6bSuiiuoQiUm2qhhA&#10;Tn4MWnu39Cdg+Tf8gIyVs4DjlKeuLDRijwJkvzmZfskRf2bgnwtjAeNH6ysu2MqO371v+P37hhtl&#10;fEkR6xpFR2Lgj4WRQVgIWAKJDYsIFYBKWscQxLM6kZxguClIszT9rHpSDmZ3YmBTT/kU+lMXz1rP&#10;uf43gKVHWbGeDpplAHTzapiQnWd26uOtvkDLf5B5u3R+XjGO7TygXOZZnQrkYxpfvzEYILvrl0kf&#10;VV5J87oAOn4OQGzZBMLBk3P/Yqtjb2RtbaxAXK1zp7tWoxiaQeFBv5gX9mYt1Kq498zrNlja5kAz&#10;uG8a5961Ou+sdezzK4VR9lyb5eWz/PaOfH+vWWx2sxwD939llDdpEjPAu3iQLHub0ve31t3RD0FU&#10;AHpA9bTMkKabp+Ya94LqvDp+kaVIEUg3Qgyk9Q5YVrlNJ8RUD5CD0d1IFmIAvbgL1VMS0NNyQ3iV&#10;zLnsqLd7knFPpefxBcGDvP309eh9m1/2w69/ZlTDg79m2+Ks/+PwTpfOeWGvz5z9vagLT6DK47Wa&#10;JYNZPPdX+2KVKa68sLvwaH0/DDyAxVm/DXrRMIc57w3MHp1zDDv0MiGBws8mYPYp6bH+HvSAjl7Z&#10;i0MajzDzRvOhKjYvbEgbiW5y3Wj23nKzC+eyoRQ9/Eqho8tbfpexBQFlrzbRUhj7u+kgTSjNfwX4&#10;DWD19ro7sKvIZTLV6pkpDR702QFTArBEYFWSW/x5iBUCgAviEfLmWVkS9iuslur6j6npMzGutZ/M&#10;WYP9rt8xAj49L5IdAm2aVlqpEx+GqvbBAdxS5wg63kB5OqFqHcd8q9Lh63pSh8u8vje47M6AxmP6&#10;8zpc1c3rLbOF8Q1xQNUB6v7bKCIBMMpyBQiZAQb82jzbSxjj7BBY1Z+cXWfcq82dLUTXat6BnMG5&#10;1GnSXnJO8Pptl148cgPpzjIdwgjmO5vBY9bec+34176btOPzZZeOXDpApJ7dxfm/V2FME4a4Kn+g&#10;B+65o1BY9XcKjc4RqXigBG5xN8CkZcX6suL2eUVIAXhxIDv1GosQ8BJJdBMrK/q9AFd3MjmFqtpS&#10;owabTTeHbUmM7ObEduPDON7F5d/hFSqd1Pb54of61Hpar7uB9KoFgG5PcQysutMpnfF5DSrCWJ8Q&#10;5rbnSsdDa5Q52bAosw0QUTv4BTeHqdlAAbERlqI2PmbdE5R83/+8CS8dVI6SC/a/cp2U5d4KGMUV&#10;Wy9Xa/WRdvrMmhp5es3Uyebw4tt3BL9Gz4J5YZ+9d5bnTIp9VM6z4VHZFnfWNU9I2JfhoRg71Mf/&#10;ncWdxY/hrN7j4aOzfGe02tdvVgd28f731Xdf3tlaYRzvq/Rxm3s+0slyUtexH/z3/eT5zAu8hZGX&#10;2d+Ieb8RxFpn1jzPk2/owelh+Ph+9odSPTIguecjssN+G7CdcdQTVnd+2YPjQ6TONh5ic6onB1RN&#10;nmj7CEKD+pE9wxmQxVlfOcYb6v4F2kFY/z+5G9aNrXU82JgRH9eH2yegQHX/eJxTVl9/0K2/Jfd5&#10;quXtzf1rXoY4Pv/3CJWfuqI+0hbfBw89b/9Mzaj9FwizImWeXBf2rQBr3zcV/D/qJ5PMvY7a4Tn8&#10;ocnQ5vpY5nRfZegDA7BXfQtu3bgb1q/G4Vu8sJ/mddDMf97w7wlmP5RF17cBdHaxB2uoemKXF90E&#10;aNQLTATzL9cTLUKhgFIF+WmTADggsWvE2USahN+etgDAI8/oHw3XG8bPl9VtZAMAbEOMUIiwuwm+&#10;V7QsIXF+CqzxfJhs3MLsSieLzCuSJ+me9cIeALy4K7xGIU+ei+HDA2tpMnkPZfq5HhrzZQC5auet&#10;UAaLEd9do/pOd2Q14ofx7oFhvK0+ITJSklXi7fJEhI1yXSiFApikvJAU+B0Iy+Kusl9ksyHEAIqk&#10;m6kSXtcVMUbxXpv6TeSUUgXoLQ4EvywLUor1mhbxUCv5pRgR9SOAc+siwhLX6l3P5rkBEm0ORX/F&#10;qV0V3zqn9r338F8GMmX7kJ19HOg2Hmbetg33JJ50+JgOwKa/X8rn5oW9GtUMKO/dObTNm1o/EIhD&#10;BYf7+RgA8czO/h1f14Zqkbo2kZb8PCmkcQCYpaaVeZtQ14Sywjv4xDWM2As/zoDMO6U10XKQYRBx&#10;XrqzrYHgAOCHa1wsD+1TIhLP5NBy6hUfAqLZnRd2wHlhZ0cXyMqfCDRsaZtQXevChFjaXO3BWji2&#10;gVnors97+N6MvrnWh7ryCcTLqW3+mfDcVTfkAOyHHC7zBQGFGDnKfbjE4chrGjHDnn4Ch+ZtXTpP&#10;BsauAyRicNlgqm5KCcvthmJK2va1Zk054/39HcuS8OXzK1IMWNYF/+v//r+hMPB2z/jNf/NLrAqQ&#10;vm9v2PY3AeXFBV/f/2RVQzHUOAEZGZkbYE5uyTAZRl4gEEJJWMonmNd/Mx5KH8GYzklf9lpSr6sQ&#10;IvWr8FSO6A6zzEF8BICypQUwZOPzzc49cVdjm0uH6jf+B7i9VRDMSxkFu2qcaz7LLVUPK4seyGIw&#10;AgWkmMSzaIhYUkQ7GCJgJ0sTQ4tb0pAf2QY9Iy5cFfq0yGaeXT0qdQ5Iaak03UDqlS+GdqVyBb2T&#10;eTDW1vrbRj6gOHsBHIMSQ/0EaPPiKm8/58ZkQj6FzzKG+TWUhyarNcWdXHqveA0cY5zzdWlpfw+y&#10;LFOvK4zttr8zJdKSdDcBPKuiPUlbLTcTLR+9e+WFvRl9Hs0Rz0VncWbkOBfuH/eBox1dznAb1fLj&#10;3PBw3Y5L/ecjqrRP1gEn0fMvvzF+Va8TL+xeTroKgrvwMoL8bUcY6cDrSyngwhWwLexPaM6+bQrW&#10;Lp3Xx1IycpaP0PbWn3IfSis4MFW6tK5yPTODsajcL89X3F5eqxy73G6V/r1+/qxXTgJpaYbQZV0V&#10;sM4KaG+gB6qeYXu5aL/v2BSYDwjo3ML720/Ytp/ADOSdkfdc0/z1r3/Gtm0gIuxl6/qhOI9NBvIH&#10;xBs9BV0PM7AgenoPOM/fRL08h0bbdaQrbfTvd2mVPo5L8Tj3CQhJ3wlTw0ulZdTnAwj7rp4RZ/Ly&#10;dOJe0ZHzIPVwD7riJL/k7sQyp+by4eEQj9F0rmuVqotKlzm3dtTxgYxrSA2Ec7aumTA/tysl96CD&#10;biyFOxXeYNslbAh60jV2kPMZttqZ3RiV1j9Cn49zq7ZjeD5tF7E7/O3GPbJcIZuAtCjQvkjvB51j&#10;McRu1zw4GaW2z8p+GszetoAChQ7M3sbW5IMe/GYgd4k/rlMixdK0WeXiJL9cCnYFsV/2GwcQ0ulc&#10;6d7zdBwJZDpmJeDTLPRdf5GwLwB6A4XoNTkuYE833ZbYff0ncBAauHDGj7hjRUYBIbm8UyFkksOY&#10;txKwchvLnzjjnxUI+ktqevVWNvz+/oZ/3Xd8vt3wRb0wrZGwMfDHzMhEWGNAsv5ItvWWgbSgomqJ&#10;BLi+6CdE13dKMGLSV/eeRlHAwYswoKDEQeHo+tstvKqDefrILY58Xm7dEUHQD6ZzDgo5+a3V45yQ&#10;el4A2H2wScxDmipQPaDFo0ed2SvOBjUVVuxRcYeRO3pHCt4c6O9UCQgubkBSz53EoI6R5V2L4f5T&#10;9f+hbOcxVdph/katPWdEfmLTYrQxInLuFxnY9taPzMCea1zZlJYF6tBinFXmVvpR9r3Gbe/iaZ1U&#10;Vsr3uzan4P7XXZpFAL/LB0W8vBbDtu8AsjQjcz+FDaSKAKRX120OyE6rDIm9F1b5xBsQb4S4tn5L&#10;uuEbAiGuL41WgxXTLDwhuivFsSxtfhLptRyklSNQWhDWTxBbSAa4dDbv8PILGEBpQCSiG2/v0ORs&#10;vG0eAu5Vt3a9rd2vxZzVw/7Qwd33XH97L58SZDKwHrIInQ37zAu7D3xsE7nPI/ow0rWg/HjsQ2Ci&#10;W0m6kjeUfFe+n9o6ngmxXdl+TXpiPdDNsV8rsk3r6L3uTwXnY3GAyXZHUJ3JWR1P1ypteUPOu+sJ&#10;G9eMvMnalRug7AYeueVpf7P13y4TzPfm5ZUAlL+0Omx5kOP999HW4v52XhtjI4PLK/D6ouUQBCmq&#10;L/0YHJsgR6IjIa1y8wuDZc+GAmJIXb+YLhRCaAcpLS+bm6w8jFDjzQpCw1R7MGNV1h10fT+4mStd&#10;fmRLaJ018snjewfbSLjO/6NhBIl03PTkRmcLj20/D+JMBqKzuDPZYPLcvC/XPHv5xcSXtmRnctBA&#10;faq8cxyHg4MyboBbNtfJw9CVgWSY7YVhB4vMDuKcUN2LePsmwE9a5v78ElpVD2Q034cmue8XlLJL&#10;50HpMw/r7OLh0oxl8PD8yJXas1Eyc+SiC34KeWD6CMDzYLqb/i36N0FY9ssnEQvFXtimWVzEaY0V&#10;tK4vdbxfXhd81pu9C0g9yMoce03+wHvLUERRaiwl9HR/BkSaAYQIE3ZHM76JfoDGqG6tTHyFan0C&#10;eixEix4rNtT1kUjAvaONw03ltrZmedHwd6izve/tZ1YWA+oO+LjO7QY6hu+TlicD2EuptyyakwrJ&#10;p2DXWxeJCHkr2O8FXFAvWrJLusodIjNnjXNb8LO180yYqqFj97jvZ2BiCmhqJ9AB8E2d+ojL7qtk&#10;tjZpknbFeVsOLGSS59k7Z1Pp2XBV9s/5zthvH5kLV218tETH+FndGe0Gjtl7Y//P5tn4/GreP5pD&#10;Po3xLivLr4uRF/k8PBh9BJjnyXs0/PZ9Yjyzk60m9Rjb4P9Gl9avk3HN+DFKaLI5Q24+CkM6n7/F&#10;+cMiHqwehjg7WOLrR0Naz3/NX4Tchqk8RCPlBnPZiwnewRqaF/SO/xNVa3gTFT29B2zPd4zzk67t&#10;AzWeMNpjvWf0g63W8+k+6y7O27C7vNCPvx22nwVf9tke3/epBt/18jSbq4OfT4XZogFwkFDoOG4f&#10;CUd5R2WGyW0uT3lh7+zGXmb4OKO0w37+dl+fruY+yjuDjca2qw42BvfOuE58H3RpQTXO3j3NZ8hv&#10;Fp7xwu6D1+PGfaifO/z/DWY/4AofOJmMr//4GyNlMLLUg9nbl4pBRJPjSgw1rmNwvgFEyG7MRuLo&#10;gUkn4bfnTfj2hfwozDa0v6WsbtNc2cceIYyJ1OBla4wZSynnC+ObwsdAKwR0Y/PRTcVRKVwhQC55&#10;B+30dS2rz9MiZgCo8VR7CU2YiI75ZnrmegvCjl1A1gTcece/lTsIhEW95Pt+8CCJkCSPEAgcZf6D&#10;gV1hKrac4k1AcxSbUTItAcsSVCGi7g63lCKWKJ7TU4xIzuCebhHLsghxdMw/LgHplkBJ6nxblxaX&#10;EoJ65bI8pQUAYqjXvSe7thJ+XBvE2Z7VPg3USeve899eSkeQjoYyHcuSUcxAjZ4RhtK8bpqQCEA9&#10;Pjehxl+DmMEoYEResOZPbV5x89rGnB1zZBDUmMBaOSdMylaQniigZrQ7gKlqOQCx+uVmwINVwQIS&#10;MU/vnNtcDUwCjHc9bllzrep733m+32sYOO9F6OY2emN1cQSpy577k5f1lo3BMNzVrRCqxb7GBfHC&#10;DmdtdOCFQyvMi/ZYHxh/0bp4wauEGvecF3ZuXivOCQd0kPU3nXphN2XCvTjP0huDnTD4CMw+E5av&#10;wJHH/X0Ch4IcFIjuvNbX5tCGff0KjD3GewXn1XIVlEaxIMWXavjjfRcjNwDigqQbBV++fMG2ZWzb&#10;jv/5v/xP+Pu//zsAwOvrDf/w3/2dAqAIb+9/qp4x397+gm1711vvGSU6r7FlFxqi48MV9MBAtDFj&#10;rHk43KIrnW1sLVSLFR1Hrx9ceQSVnky2cbLMYU10b7Xn3Zgr/ahrc2KlIyIwcT2AVaN7ubx9t5Ol&#10;jqe4ZgLoPR0T9MRpCHKIygR4EJa0IAa50nhJbVvPQOlRN9s8kNY8xAWSjXYv78nBKtmgD7G5wSIK&#10;elgrdoK/B2THFDFetVwNBH7D2vWbxY/k8iNyl8h1A/Rv+EGQtj4OfKiLy0jq5DYBxjJN6arimI+o&#10;k8LJXX4OH+YyYTzEWL0BEOmhVScvkuch7nlwfX3o6BbX6b+eF83I2ZMicZNcHD8Z15D2gfH6y/xm&#10;c6LLbzT4dCPUtfVKsX9egZykO6x7G7Mh2ZMHcc/WQu+5i6uh4CyM7W2A0jGhyUCTSivguyUYXqtj&#10;0edrmywz2aTyWleWgc9HPgwA2/2OovkVB5Rh7q/MzsNuq5XNEBC7tW2hWAHcMUakJLdMxBCxOu+Z&#10;t5cXpLQgLQuWZRUPzmYMXRfElLAsq8jDzNWju43fvguPF+BHO2BYSsae9zrn9rd7bc/Xr1+Rc67v&#10;WLv3/R1vP/2byFGU8P7+Vjek7/uGXb1GhkBdP0ga3/dFZR9Uj9S9Haw/MOu9gXvwy9S4570xkAFo&#10;xsWvh6Q675gY3qPe+6V/jt7wIvI0gMA9DXbv9QcwD4IsjqGnpw89c7isvCNeyyugIFGjdT2vp44u&#10;tIO0srgYclij8qLDUmz8IYSmV/Z8go7r0NXbezEhog48MPal5c30hhktMf436zE5dO7odJn3sf/e&#10;5AXXqVqPeqBOZwSjeR2vazEw4OS0GKM4wk7yPhu4mRgw4LqbEu0Ax6RegUDkt09cXJVf+7kUKIC4&#10;SsxWqyq7mgjqwW3dvBrCIJ50cynnvc45tqqgzYfW4e2yXW+DmLarrltC3WpychGNy72WAfQWhXlb&#10;KGQEUo/MSBDgu639f0PKfwAAlEAgFhcfCwp+UTas/P/x9mZLkuzIleBRAGYekZn31mWRFKE0m13C&#10;eZqH/sj60xmRochwaS613MxwNwN0HlQVUMBgFh5Z2YMUz3A3GHZANxwoijj94IBFeVYhcQTCYASW&#10;dw1U8sey438pjf5ChIUEwMcx4d/2jH9/7FgD4a/WJmfHJeAry6H9JYpHQ6l8EHeKUASReWT3cbPb&#10;EXJpbhh7w4N0ogEvPbrvjBxV2ZJb+jqhDi87OXVCi2u6SaEEXVNNH29x1g8n9RuDob4q8R4rq3Px&#10;8NjXe56kK6NLN5FnOt2ypzOd5+tDWZaO+vaRqyON7/r0YXjfypwclrd2eL3G21i8y1QAWFLb1OwI&#10;foae1D5tFhcnX3pkXikoe1Y5hOp7KJKGnWfYqtoXOXxX9lw3Rra3O7gUlG1HflPv7EG6OtvFhxko&#10;X8e6a/X9s5tioo0WapPjAqxfIF6ZgXauAAJmT6/yl0j+WlhfV6Rlge0fVP07RCyvn0BRJTdn0+rs&#10;1ATg5ryw1/vLQ6ugri2KK+L6WfhIkTGh5RVheWk78XZbgAwM6gQ3xmCBTpiECeomPzjZpDIWhpTP&#10;pc3D3U4MzAHsYn/a+t91uumkqF3QbOMf8sLe3VrmI8P5YZkujPKetfd4YG7UpRr5Y7AHs8fUeSU/&#10;hHHtHlmpFuAUqO57afW7kl3F8OVq69adeWGH3tJTZXiVK1luZbK2A8D98VZ1qmYTQ/WSzqqP5Jzr&#10;hSFll2lTipzFstsRdjMxF8gtCs7jq+8dPwvI/w5Aeml5eDBNegHCrS2F9EnquUTg88sNgQJ2ZtwA&#10;vKItk5B6D4ym24SYqtwcVQYjABR7WdBvYpPRa1d3YmPTms7p1SNLkufOxjjITfX9ccw9K3Iy+xjq&#10;M6M3/jMJYx51A/u95fVEGB3gdIdnJzrJoT0X7dSYd2owdupV2okAW/sO/ZibTjrceNAne7YD/fqc&#10;h2L7ewY26f0DTYM4a3E8WRHupbtZw5GbzCibztvoAPGzSeyy8F7Yx7rM9MlZr/h0gyRTv78HWn8v&#10;qFhRw8hByP314DkMaRb33APpRqBf9bwOOcfGDKRVxHoKClq/6a2ohZFuzX60LGvnCGZVPSTFgJdF&#10;aFdhYCVgMT7ubAS+UcK3VH9j48+oeR9k17POGzuiJhnlWk3iUHDj+pjelKchwq0dPk9zoBnUR4z7&#10;k8zz+di+H2lFpwbNwkAT6l91jFfzG72wa+hur8kFOSu03skke84orID3wencrjcpMBjbt3JYSLzJ&#10;+i77oXvqd1viV+vTPx/X3zNp6OQ7APG8btP3TK0jHFHMf0EwecODaq/uy/LprtpqYhkPzyfLsnmb&#10;fzLM8uGTuGfachWepalW9tnzGX29St9jHfqXOlPDk+U8uQvYhWsa0crwh6v8Ozx5f4xniBuQcU2O&#10;MjIPn7Ge5ST+ij96eXr2fASS0/CZHRhIAD6hAcrpIo8E4aEWknvH81y/PgWQcRcAACAASURBVMml&#10;icM8sPeIAL/1TBSrk9LeOQ/q3rrQnH6vtI2JxzRIjEMHHICejf739TPQ+Gyfsdqrr2RFN0m69RGs&#10;Tujl06YONjmVWp3DsFfzTOja9KxYO7aBxgffH7wzmXKmj/P77Xt2f8fKrN8nNoN30495DPlVIDfP&#10;cZhuo+a4Z3KmJ7k0Yyhun7ZP4+psc/rQGHliGNtqBj28RhUDc3g+5Duuke77he7q5T8aFp/18Ue9&#10;sE890ds64jlt/xHheSzCdeCz+eDLUhsnuL+9+9CPkxDX3/213rg5gtgE3tl+tS8GZmdvqXVxUueW&#10;uihR6wRrV/nZ8yH8/iziR3thn5fRs/ePEoyaDwQsCRQBAo0KD4Cl5N6g9h0Eaix1ahSdvemYzIdK&#10;IKqEfAQtBwCfndGOXDkjs/Tl5oAKLvG9nwPJvEObV6zezQ1QVlh9JWs52amF3rBauGBTr9xEhG85&#10;YwfjjoyvvANEuOlR3O76iKUNXYGcj6NACFHqUg2v6jknpYibnmovBViXltdyWysI0DxxSBUDXl9T&#10;u7o+NCKYUsLtk1wly6UgrS6/dUX0oELnnVHw2G4OW1khIIUerFE73Ixaw9zP3tv2wMQqeIWo88Lu&#10;vTJK35UurjL6wk24HZliUbrChH0nvdFYxOYdYiRb98+g7iK9WrnO6x7QPG9XJqavd9TQvPxwe9f+&#10;dlfEVa/rlo8T0NjN4+LfY70hSAhnfaczqmYwzb2wz8NBShuet0MlY3wPYO8pRZjU79KrbAECe8tk&#10;i9vNrZXkjIMX9lYqxjnY17j1YxWWmRDZeWEfNnMOfcyMxHbXCNUDBbPA7gRD562HCeDjGnqPlL7n&#10;mXcGZj8Hus/zOZxs84IBQcDscROBwYHZ9+UrKLSx67w0urnOzuUKISHGmwA2GMDbG4gJQMS+72DO&#10;+PL6is+fXuX9EPEP//j3eLvfEWPEP/zuv+FFAXyFc/ViyiXjT3/+99rGnXMd14KC7KxKcVGQPgB/&#10;4iTwgrV8cf0y9skcRNFE3F4d9yy8u+7MlMHhmqyWp6TXC18lfzcXuRSZW6O3a1Crgha2Yx8MLMbD&#10;K5ur74uSLN7SLcor2imEdshpAEq9vDZDtoDTpW4xBtzWtfa3F9CN91kfGaCciLCk2Pa1XF8RyZXK&#10;5PKv8kJoV5N2FEKvjTKvpb18eXy/9uiJMm91nMpB1cKpeZKMTQAhqsdN/26kMM/nndDLtV45ogsw&#10;uwd3TeosWdV3LW5mNDE5rREweUuMVaPchi69XwdjmZKn5kbn/MPih4cfDiOYPQCHNRT5fXXtoIgd&#10;LOe9HkOu3yRzqrT+dM69U4sr8LsXa+SCimNepPX4y/SJQ6WOB3CuXh/eO2xaG42zTSejHcXTQLsq&#10;W8fFDgsO9Pxws48zqNmAjjDO5lmIsW1204jI2d7DuPcqzm1ygAJ1NFRuhNC2JjFkMjMiBbllSXWj&#10;6A65rrcVix5EDSFidUCk2+sL1nUVXSA2I6DdnlTpnfL4nLOAPkrBvu3gUiodvj/udfy2t7teCxy0&#10;feJlft937PsDNm/KvoNLBvOGvH/DY3vAZLSi0j4zY98VCGU6IY/rYvTeANSrMtnpW1AP6I6XstM9&#10;rK2yRzjKOTM61ZvYbXPTPFcfeL+CTMbQjLFt1dbyKxFshMYO+dY6n4AmZuunL+X5QCQ6qZQnXthN&#10;9gsUKj9nxuQA8yQw9CygejRVOaNVjWp76HCltcb5PsCwSeK6vtQ1ftFu2gBsJ+80/tytcAa40yna&#10;/17PJCKPbde2miwih+MaljNW+SQm0isp2aUT42mVfxwNJgKWNSAk6Yns+J7l6TvSbrUZeSdRqAfb&#10;B6yOjrnNe+kXAZVkOVCog2gSfPVa7G6sQ1eW5jdBije5U+JyLpUOB7RDv8604Nax5TceQrHxOq5v&#10;6ceqgLf+Nb4/VpHsod2mNZ9fxn4CdkS8af8IyJ74nxB4x5IZaVcdRD15JyYkMD5hx1p2MAgFEYFF&#10;R8gBuAeWfFnlRha6+Qdm/FveEFDwmxhwU7p/L4z/eGz498eGSIS/fklY9OBPZoBTRGbp97Cs6ADJ&#10;Xtjx3tlBTUHIzYuxNNqAmTwAIQP6u+FP5JFBbpRXXf4+vzFd8GWY7cDmrW0RzvQp5/YT1LvIndXV&#10;4jqwvgtnm1HjlJkc1pmmCc4Lui8ruLr6enVB1y7383xe1pD2tFrUz4Uxga2rsR/qsPo0PU+Fv+nQ&#10;3JHJYkJvlvMXmM/las6lynui7yj9KIyyFwEkVRuc8pRSULJ8pKqtrvtjA2e5XSdvIstIfsD+a/Ma&#10;6TDR4iz+xPxWc14BUvMPReD2CTXf9KpgMRKw2LLGGhf0jAlFBa0nuRWBgnpChchCS7rBbkKJywqy&#10;Q4qBQEllR+/8hiCHByqgPbS5Sk7GhptvzKCwICyfAAqgdOvpP4V2yKU4Tx7BEDB+Th2H9oB29GMd&#10;3BowNHLJqLcP8DjHzrywO15fab1VczjU/pQXdji66dri44CTtQQXN+FhnFUW8PAIa8Nkjdd+ZPD+&#10;QNnvCMvLfInzZO3qPskRkM6T9fxcYGpdMNoj/Fxg9rpWP5Yl7yh6cHgvGdnWpE6zyoLckOcsAPWs&#10;pMaTnP0u6zc/ZGqQTlkMHpq9aODBNGFFBanFVdZoSHrQJLi4L/p8FQdDbSoExLRiCRGvIeElUBsL&#10;ldOqLSu0vRpSHS5Et+9DVEHvttle30dP2/p5cC7Hd/oEtzwOnMDpy15mPaClfBpfH1/+BzzPdXai&#10;M3vLR4I17ISVXeU/7UPlNTP95qm6jPU6vMCTOE9Tz8siIozUw4NQmn9lf8B3cCQx5F/0UNiMRefd&#10;7em5dMxc1zER6f4edx9/gAUYSLrOMc4Cet1yb6tu5cBv/XRe2Lv3cD2F/BRx036w+B+fAb0X22fD&#10;uIR80xY0KdfTpgDxqE6a3o78Eo5eaBcXn6i1JwZgvcllTenFOVHQW71DCohrVEcJEreua12TyxL7&#10;GzQDIQVgDSKDBU8njP6P09UM/wM4auzD+d5X/05luQexty/Xiw8e18LMnROLlimqF3Zfl1ng8ccJ&#10;3apfB4zE6Pm4o/Khj6trkFt+TdVS+Ret31jzsP3/b9m6vt+3F5m5pcsqO5fMVY4WkYL1O2N7bMgq&#10;B5bS2pQ3xv7gOn997+o2/3S9TI7L1ibPyOaEpJ9SYf/8lBM9CeTm71nwT4SxTSfS5Gm6aZw7s+7p&#10;5CGNHmZpDq0+VuezuA9mJ/V85/cz4SCm4ziHrtL498fyQ2oXWo1hBqqe5XcmbZ99nwXLZwSQP5OX&#10;L/+hH8ax/mdrktHzsDOw/VWw+QH082Q8gBXQy+c+vX/Ph1e0wyC2pgjtgJfV0XikPxBmcb7M1cVV&#10;fkyyj202SF+fuEZEczjqdDwiQlqX6rjHbk+zuDNHvnIpot6u6ewgEtfLon7fNXkv725v/MzOX/fP&#10;Z5Pbl+HlSOmMGk8znu/S1/188g+Huptl3lT/MauTKs7C6R7CgXh9lFKh4/X+oNzVe6fB2y+7x25l&#10;k9nkj3l1Otq79XbzYPLcQsPsubyHvSueERp2P7yddVIWl6K3OfUH3WfhzNncOJ8Hkag91HG49O7t&#10;5qXsP56/O10mlr9fL26Nx6uyJ+FM9GTTQ79n3n4g/Kj8DxiKSci7u737gh76EF9+99cihBK5a0j6&#10;kT8Ds58CyAlgapuAHcDizLDinx897v3+rKAfCsi4DH51Dov6w1kVRC7qCatRY/PCPguXm8uOSc7j&#10;pivth/adgdhtM9wUpNcYkPQKVFE4+zKtXXL4QWEEBHAknUeDoOSo02gwY1XashOjChjZ5cOhze/s&#10;LvHKzHhzfb+D8YaMX3lDCgE3MzYSg24k1gDSTURjuABCjOI5NoR66ielRb3QGhgwoeiGQ1IDQYoR&#10;y22VNhdGTISYQgXHx1V3SJgRzDtPjFhfVkQFxgDAqnEUgp74O46VXRsm/RYQERHsri9jLPU/S6Nw&#10;fWYVmlnzKQK61HTZvKpYOWjeFw6gIve9AnPBIAf0Gg0EoasTACaUHNQYwQJUzZ9glKw471W1zZXw&#10;H7nvQa7RGeUqO9bKpYkulcuJmwdzZtQr5IlQMbbcvdOfkAc9dGhmws2VQNfq4P+XvQwTfHVxGK12&#10;i6wDc9f6ab/y8Sj66GE1KDhQPlwF38IZBXeX8sILu+/TQcarc2QAQwUHxB4B7GGgGUSEwAUVfspn&#10;8wAy/92GTWdTdV7YuzSDBOI9oX7k5OXc2/1z6cdipicrCeDAKMmoZ0FZv1mU0DmrA7fLuEYQfgrt&#10;mmvOuxp4CSgZ+fGGzMCnT58Q9drr//4//ht++aufse07Chf8/d//HQIJ+HnbvgFgxJjw9njD/fEN&#10;YKHZhdpGF9fTBCzKngK3KKA7vbzsPyF0pt/aQ60b6rqYzYd5f9tV3jUPD6QmFoV1kOPbhl41ObYa&#10;KfFtYL05mL2gdF7Y9eVWX7J+aEJ7DM3DSoyhCdcQEDsgbREguYxvWqJ6O5cxu+nBKGbGohvoYuBO&#10;clOIzpXqvSWQ8ETdYPFgc6lHu2nBPNna8wqc704KezB7HxcoNkCel62qvNCv/65PJ+Egd430o9LU&#10;Jv8Y1SPC817Y+1Lb2J3JaWNbgAo4OFVmNUlnAMGsD5rixlpWlZ9qRq4akzCT9XyZ/Vw/hiMgtCv2&#10;qXA6pmhg9vr9iXCqzJ6M0WjM6UCHkzk3/uYjZfCRlkjHqEXFi4661iOeCXO5zT+zcmqZICNIddPM&#10;3ukPnXhwpx4A0SKDc31iyju4n49V/FDDF3vTanFpnHDra79t7Tpca5uAPUvnKcBfi23AZAtRaVuM&#10;EesqIKCiGz1hSZWu/fzpc5VB0yqgdct0fb3Vsm4vr5UGxhiR7FBqCAJuoMl61z4opSDve5PN1Xth&#10;zjv2nCt/4VJw//pV2llKB9AvJaPkXL2tFxe37+b2TG5BKW6xmiHC39hiwcBEYpA1Y6WTZUOj6QTq&#10;vMp3uoKba6dGqUE47nj77HX9MACEpZ/HF/RMKlQFU5g3UCvPz/tq7KS5ROHXKJ08/0gwXh/tfkWr&#10;NVHlpefBCy2NZnEptU0hkB5UrFm7PufTPmevbw7RJhVdHY5hvMGD1DyPZx5AJjawIhT2GVUmQLWa&#10;djsbiFA9ozsjnNGuEEP1KicMhXX9J00jz+xWkmCHCHUuNzkIoFBg/uc7m5vq+v6AWpVziBo91I5s&#10;cs54RTlgYHZ/KEfyE69CBFa8lZOb9Dae/mB1O8RJk51Pq4G/saKWhTMwOwaP9e+A2bmlkzyO/LTK&#10;N4PuKNnMNwM8H7H8AzZEfAPwFeA/1PIDAykDcWdERnWwAGYkZKzYELEjlgg2uZQzMjG+BaFlq9P9&#10;wRl/KMC/7HLd3M8pIZIARe6F8S/3B/64b0iB8POSsCaxK2UADwYI6tVVlBLtHG5IQH8QmfSdYMKd&#10;b3RAddNYO8WCbSsOg3AwRFBfXi3D6uFphnvP0tntAp23YlusA5idNYpY667o4LoL1svLXZs8IgQ4&#10;ejDuCvHV8O0dCFjXF65v6gEBLfdJD7XNU/V7Oj9Nv/avOEC9vVc/LlF1RjHJr+MZfhx0a9vTW98u&#10;padgEqMChrH1WblxYWbw1n6X7OJyQdmK0iTqgHH744H8eNTyy97ctD7+tIn4QhAvkRpVHsD+VUk3&#10;AXYJYm2Ou5SgdsfntlxSEqoTonhrTrfWRSlGtekG2cwOAXKzTMASVzn4vSQktQULPTd9NyCkFfT6&#10;6uZBqDQaKclfa//qQNrtxLibf3Drox9gYgKpp3vpBIsgYN9bGqMzln7Qeer3wxob5nF1EsLDHOf2&#10;15bxwQu7O1Dq9ZOBNsXQ7Izf7YW9CwGH9Vrn+mzxdZO7a0cnww4gt4P+pz/D8opw+6wHC4b8jdYY&#10;vxzHoWY5pPFr1dNdbZKdFyb73lWraWMMdIcAfYtKyU038/3AjHve2oi7qpUM5HurZrZDJayHT75q&#10;XGgHUPiO5qJyAJ4Rmv3Wqw7hBoQXAIt0n7+IKd6A+ArQKoD2hj8XZ0RB51dw3v6j2r4E0NJ3WKBU&#10;HS/VNQznuCEE8cJu8SoD+b0LAyEMThpBU76tcU4mqmcb0f4e8vPJiTpwexfnO5LcrB2dnT0Zfsj+&#10;ZF1S8wbJdDaZgo9xZzrfQWd6sq6z12bkwvPcUbe9KKo6SrAu9/sGc21zmoelAVDBrcyot9qS2nK4&#10;xrn7rU1P13+lZLAekJf8RLbt9wAx8If29bED2yZsh6gHsxcAUJWubKhbdWNLn/FoCzQyMVZnVjWa&#10;5HvkpMfA6HYUDx5fDcRuntPZxdnzVd/LLg+Lt7NrXATA+vqz0B4ujKRkKK4JaVkQUuycBAByG3iM&#10;UW7u1r1sQMZ1Wbx72TZHsu4pZzRnZN6uV+cwte+Hww8ma2BYr/U1ywMqKro5N/T4OBfbcz6CvH0d&#10;3O9nvbBPQ6Wlx0Mlh+9u/Td6pD+UhXvx65iH9JutcZuHZsOwNjwysBVgL8Ce5RYE25/Iu/fCbvvP&#10;fn0KaN3soyXnav8pe8H2qziEo0jY30plO2c3GVx9t6aP4UyimombZ2nPJDMA1Qv7u+EDXtgvy7sI&#10;XjN6Ng/pf3TI4O585EStpfE9OJG3iRnPlT2p5wx8/JFwxrGe7Y+r989YLtDvCXWileurQAoDImd+&#10;OCnne3YBZ3W0905YZffOeDjmLP3dPfdpxvV5FjdaZz4SHIkD0Pgb3G8fNwLc7a/v4xVHj+p+GYTh&#10;Y8HzUM93jQ9X/hvE5pqSc7CWIkJSey8IUW81kQOtqdLmhstq9uOuP6qcP9j6hRk1257rwHpOnRwI&#10;HW1PWvalB7yc6QAuP6uTBB4mdOPNFld5kpfvnX5xGqjxOQJ628BTNi5cmspGmf1yH13r01f5g7NY&#10;q9vEmWNZ0/2pM3nnUI9eR6/jelKds7Z+aP+IqGKVZB9P5LtRJzrsa43Vf6I4OyRnac732c7nVozz&#10;tnVezw8inre5uOeHQyHn8+0szvCwZG0anj8bLmXNzp5xjmH5UeFH5e/XSfe8cLf3LKZAwYJe9ZmA&#10;2G22kRiengOzPzEYRMdTrj6HmXGQgXqtMCu7pDmI/f8PL+yAn0gjW//4pnK3cQjuwOyJy7vCzpRA&#10;nnpRO747Km3vEbZTgkI9cfDvmZe3QMDNvVfTeAaodSqBqod/pZS+GSgE5Mr8+npkZmQHJtnJnQr2&#10;xtNQ5KMzeXfi18ODr4E6bxniGfahmktagpOI2tUw9US3GS+TAPpSWhBirCt3fbkhpoi4JAGmVwsF&#10;ybOUNL4Z1SgmhBgRFNQXQ/P4mpJ4z13SUq+KsSCE3X71xJC5GbwSUgX+WbtEMeYq8XpA0JY35b8k&#10;zK0ImN2IjoVcNwkxGKx6tb4DGhc+vSKDSqNAxRN3ZlABYg5IWCBb5KQgHTWyYQCGO6+EBBWcZlO9&#10;KPh6EleyzWtANpPMeyTcBKfBCzsUYEG13gDa1W3anto0ZCA0wt6tu4HBnTJa9PdsNAA7QCyQAoA6&#10;8AKYu2sJ/cGCov3qQetSp97w1BSH1k9EUqaZk6TfGr3v13dTWQ5GLXb8yYMDS++FvQcOGmlxncSM&#10;yM0j/6FPfX1OvLAzE1AS3uMF4xp4770pcGcw/n402JyfxynYOgofIg5gKgdDFOkOB8EBW4gADqDc&#10;LEG8iVsUDoS8PcA542Vd8Xq7Yc8FuRT8w+/+Dp8/iduyf/zH/4GXlxe83R/Y9wcClUpb//MP/wIg&#10;gOICUAHrjrOdApYZHip2ATDjnrQ3lAVr/twtkAaM63oYALu4nvfPei5oXqZkWv/2fUa+YkMwk6PK&#10;FJ3kNa4xzQ8EDn+CnKEnjBuqiawjDFQVxduvAasAOSSliusaF+XF2v5gYPaA23qrtCk5L1LLsiCm&#10;VPvIDN5RD3IBpEJou8YshoCYYpvjzrt6sNtMrH6xeTjtD5+M8g7V596j7Ayc1xTaQ9SlIkATebXS&#10;NTRDALOjtzG6t54PT8m1XumvctUgsV8osweFrqlZMF3gmBAHBnNK8p49bXyqsA5j4Un28dFpHtfx&#10;R3ny8t1zq8mcVg+bADO6PdbxqdkyZCOHeGwuvn9w4lmv6e3dvsff67PxSkSjwWJMa/Iyuefjeq0H&#10;YEDg4jabxo3Pvrb1WylFZS246Sw1r16+WpNQCmN77LIxOwBsPOBzHMeg9SbgcE3k7eUV6yreNSnG&#10;ugG8pgU/f/kJt9utA6eGGLC8rBUUG0LAervVvknLIv1KqGASk61rnVzV72/fcL+/VZrk6/14e6te&#10;5/dtqyD9Unbc798q+JzZb24JcNlwT5ZedKYm048YwJEOV31Qwb6oBrM2L41GVeAGNe/RXp+sYzQY&#10;O2Ze2U3mlt/AAflhcVCw8ZIwBi8/jTKpp6DDDBoExkm9JuF7jZGjDQAAouknIYIpuhiXp7vhY1qW&#10;l7mtKWrgBKiCqmc0nUh0an+LR2NhhMylp5dD+pFmMTaA9hpnm6vy27dunAdR5Y0j/aAQK2jI67t1&#10;s0GB7p0sorcrqGLTlRdilA2M4GQ4OFo46OvZQBrEIDKao/KMyUjmWcfEbogsM67vukZwEvRAwpEj&#10;sV6Ry67G1j9NxuwPDi/qjb4HAhm987KRDz8MzG49YfNvHFcnS7QlT2hbXegdhR8mX4sr4Q5x1UqA&#10;O8gdGXgpQMp6NJWarSIVwg1AUPgEubmVAXxTEPrCBQkMcEHhjP/YNvzT2xsSAb/oAagUgA0F//x2&#10;x7++3fEpBfysB6AWuWoPey5A4eGAhU74kgU8XPtK6VKMsiNbuHUGQ96LCc2drdOHiCBg0FmnuW6u&#10;X7xM4AYb1P56sDaRIJbslsAzMPuIgApJi+JJtVw9Ks9k93iW5iTMXIPWOEcLR3meXDufEj7d+3bg&#10;d1rHg1A/f6fueqKn1QS0W54YGDaXuu80jGXlEQPCg6HuF7l/705y8L/oQQXiA4Eom/Ok7tBlZS8o&#10;uwPT7W2+5i1X2RLMKOqqueSM7b5JUSEgPzLKLmNdNmD/cxuqslm95dORNZ3uYUV15E2L+x6Al9e1&#10;OjAJiSu43d/OBgAxiUOTGBNiWNxSIYSUKk2ltDSHEusKLIuuyX6AyeaHfXx8UBu0CWejjlBc/xMB&#10;uyGBdR7Y+DELmtCPby2DjvPEQnY6BJ+tMRYm6HVbq0MnaznwN5eOi5WTxdsD9UhcbD8TKBz6uYs7&#10;TTcs0pFG2VoYlFmRw0wGaZFV7nJVia+/OJ480Fdfjqepg8g7N4Q0mqxaTy9T1mEpdRPYrLlWi+zf&#10;0/Xf7GlGI/RQrMbtXOp+TWHIDQjWTbommYH9G1DuqGgX/lXjNjmAIhl0xZzS9JCA+Bl1WobXNjTp&#10;pU0TosaGKALpttT5FGNsQM8QkdZUhzZSk8VCSIjJ/D0CweRwlb1lOIabBLtNb2dfHOTyWTjoCOzk&#10;n1FOepbnlaOOplUb6u3Wxge8sHfhjJacBK8DHNJdtk+BvEMh7zstuFh303RPxM+ys35+sg/89zr1&#10;1RDSN4kOaQD1qsyDXUHfy8VsAOZFveXRf0qlLaXITRmsB+HBkr87e9STSu+RnYH73t7JewOzU3DJ&#10;CHJoZRK8p9pDfw3f3/Moe+b19izMhsynJTTQun23NAamM7c70WW2uE+0Q6ga1hcgJRERlhfxBhsS&#10;YX1JSEn2jtOt3dAt+85Gi5q9hoiwru1WiBQHL+yO/OwezISiN3WrTcYD2P087vY5z/vTbju/PtCO&#10;GjeOqdmG/HvyXZ0IToKIwuMe0DF0+TGLPzBqZR1VST4c/hqrUNviBtxpXWg+zsd1B8UgdC9Xe+bb&#10;3mqzbxu2bRNdcWhf1vfGmxTsNgXOBdt9rwfzy53lMpwd2B+MXI7zfpzzV2vnOyhr1QbP4iycciJC&#10;f8nYWcg4PeB1Fj7y+nG+NHrzbn8Qqn7iL0YCAPYEkABKaMTOn6KZ5TkbMC3r7HVPw8a4qzBr/zPv&#10;zerxbLkfmmeTgw6BlH6fqDXP5n0mjhGuD2HZb+8uZpbXGMcA9iFvB2G+BLQ3CnQdrtaxPfPTyKai&#10;rWc/fzwQPeI4t+zvy0kd7PCXtWEEyPvvi6tLcnExqEOY5G1rAEXdF08RYekXhty4RGoPji0NNTl6&#10;uidrz+NJnHNOZy31zuEO+y7102aC30s5AwJ3exfTDEP7eSYzz5JOXh1gXZM9PglXW5y+T8f6XO6d&#10;HCbqjIvN4zoMm+vTfs/JpRkbdtLQ4x7FoB+abWCS3Ld1umd1ERhwIPb2PGdzWtve6xL58AyMYdxv&#10;vQB5d/qZGytxikideRFo6wvAUeaCf69fR63PjnO0mnQv4mDL1fLx76AfjxpGIm2PT04InQ3jFYbl&#10;R4UflX8zN0p++74P+0pqB6svzulLfPnd3+BIIQU03BO8FllVAnquOXNiYoSPQHDuDqp3JPdh+r1Y&#10;YNxraAD5/71DBszPurU2fF9erdZBrXNvSCDwTDaclH0kUM/E6cPL/Pyzp+LOFEE1StY9IpcmE8lQ&#10;Aw2QgfbX7K1eIZSp0Av0zIxNN8AzF2xop4UyGJvO/0ACYreEG7HMcRZA9IYGXEzq4bAwsIaAJUYw&#10;AY9Q8PYiit0ybKyGFEExioLJqEaB9eUFiwJR7Mo2QAEqry+IS5Im+6teIonnWzU+h9g2W9OyiPfb&#10;EMRTiPdC6zZJqud79MTc+ramQdC9DfUWSQZM5SpJ7mXXPQxCLkU3CgRQYh7lAareGm28/KrJ2ccN&#10;hja/+T5RgK3Sfl2UgXsakDSGAAE3FGUAxrz792V3qv0MVYx1dIZZcQkBYAIT1z4VpTA07kjt2h4U&#10;u7CeNbtWh+Ks+9ZW8VrZ8iUDYRNAwS56OoYzujcy2I6ickBdeCAQGljMHwwgduYdllN49caBylkH&#10;iRPcGLct2K6+soAJCZFWRD3fyhUUbX1ln4kXdp8XjkKZ98LO1XBLtR9ahtbOoxf2eXjPC/tRCDrz&#10;UjuGo/Gdu7/92j3zEnce3uUHEtPeKUAqEYEjQll07hcVIjQP0jXE6zbLTQAAIABJREFUjg7mJO+W&#10;ooZrmUOcM/DtGwDCskpvByL89PMn3PcH/vO//oCfvnzG//yf/2fNKyYx9hVmfPv6J9zvX2ufELFu&#10;+hIQ27ykADHOaM+JIV1+L/snBLbbNOp/bkwcMbBvHQJy7Pc2W2sPEFU65LhWVw5Ru63koBORkdwZ&#10;6M8O08iLjA0l/AoiRqBdlToCQzZjGjA8IiloPKZUN9yiM5AGItx0Q12UpNanKSbxJBXME3tLtyyL&#10;5KeHq/zcks35iBDEo0tT3EWZD8bbnDYqDgJDp4gDDQA/kzW8shoGUMmZItt1+FFzrYoAHbQwF+MV&#10;ScdfmyJDAoijlv8ZX+sjL0CNFwrKuKFJQ1wDtbmYQ9NtI3Ua6eqHKouNZbV8z+hMC3XlXRgWSOV8&#10;r4TOHOmepX0vdG94EMf43pmuU8f+uqwnbQcfDuOmSKTwzryX8F68L+G9PLpsSDfByL73m0rewGY3&#10;M1jCmp8DwY/Yj9LN756++ltOOqPS1BhGArzW5/ueO2MKhXYRpffsSRQQK5qhHRggItxuN6RFzKQx&#10;yKEhQMCsL58/IaUFzIwvzrt6SgkvLy+IUWn0slSj57IsFRhMejBYmsNVN/LtNHkcJP3x7e2rPi+4&#10;3+8wz8/iWV3SlZzxePtW27Btj7rRnPPeG5j8RqUZuGCHfoPSPm68iEf6HPRw03igtB1YsjT9UPFk&#10;HIb5O8qHp/TEyWdwHus6rQQCHAtyg9jsAMoVvTIrv212eS/zvR2jlxkPOvZF3DPPPc03mUJEmgjv&#10;qdjnYAZBaFVrqO3npoz7aBQUVl1Qefu45LK77cs2XUnnakHTzb23v1b8MAZ0rx0s8z7XucPs+XbX&#10;utoPIofo9ay6pVH7SzccWp+4jYEY2wEtzUO/gqI3hlr/F/XYZLuLvkcUeK1rxdaatTMQg6BgEGfQ&#10;I1cndn1lfMj31WhIB1D14kvbDRiBrD7uOVH1zC6RAdSBsQIMzJ6H9fojwewW73OBrr3TdeHkJ3Ja&#10;cVefCz7NlMEhazuTIFeJAM69J8QMLFrlEoBYVoimzVhzQSxcbx40w/xOhK8hIANIZUdE6/v/emz4&#10;f76+gQH87UussudeMv7l2xv+5esb1hDw29ut1jUyA5ttOATlZ5phLoIgqoY0t94pCACW0Z9GYqB5&#10;Zh8gQUHnJw8daENQwZPU5rIfn0aEG+CyAi+tjgFN6x4t+6Q9z6he2K3cbpt35BczwYDQPMdeTAxf&#10;56s4svyG8gHgWV2+KwttjLoqUnvvfXF03v8e3M7u92HBDgKfH+dqS0Hf5lKAPUuXFwLtoeXLEShR&#10;bIl61WLJpU4zLgze3SGlnUUWKSye1Ut/e46lKY8dIPUcqV5juYgHyv1bs+WVOwC9VIZzPyxhEXZJ&#10;SUGsJtcq+wwJWL+kKnOlJdbDjGlZcHv9ApFdMpZ0qzIhhVj1VaKAuN4EdQZ0G5W0rKAXRaUBgFvj&#10;ygi8oND+jocoOlmJm5f9cTe4xk0IoR005JM1fqiHS8cKsbCdaZujJetcoX7+VDkDfXkjwpF3LfKo&#10;83h6L17YNSLMDwEcguO7x3ABbp/V9Sx/c5krFXZRjZ/3abT05RVhcXANE6ZmdLi2hfqDKWPcSO+I&#10;dOxc2U52LmVrMjkJyRBHRE0/qYBWyF+5dcC6p4CzHNbjUrAVbizePKgXnSJbG4r8K4AN4LsCYb1I&#10;rQpJNQWN0zgB4VPLm15Qb1dYPinr06ab8/QQgeUmPNxuTQhqDwsxYLEbDxgI3jsjDRvvSqPlUKQz&#10;VLol2gFPCI0OjCzAxU3H0/eHT+efD3FPhYmeRcbjXPlUecpQ8WfDLMkHsiEna7/nzY7cD1KZ7NI2&#10;Usekf+fSOcB3dIEvq8vnJC8D0bbffZzt4VCtI9X3nHbQpdv1hlTjb/WtUlD0tiDR9VwvlgwuCkgw&#10;Gq8hq5fnkh172IH8cGzKkagtt/NPfu4amB3Q81kPdF7YrURy34EeEDoGJSWHYDYOAKdgwlmgyfcq&#10;zupvD8aLAG5DnH1PCVjWJt4l1ye3zwm3F3WYEhmmusYU8OmnT0hJ94RJ9pVvL6veACPzoDqLiQGL&#10;22uOMbhbIQS8J2U2mgTI7dszL/+2J6/aNTw7437SdXNLbvBu4uNRCj/v+SZ22tzmQ7wPoVVoeA6Y&#10;DcODlhlw+v+xbHZZVTrg220vK688CwLcn+gtsEMmva1A8hZnflUUcOnuW8aW2wLJ+6Om//rnN2yP&#10;vdoDmMUGk/PmblRs5eyPgrIxys7gApRHW/22huY1Pw9+TYxpPMB0oq0d8hjT0xB/Guq4XbzjLqf6&#10;XpL+TvGncR45NC2734bu1Ho/KOR0GrvF4jIQ2iBYJT2o4EREntG/y/oP4T36ehWeHvMP1Md7YR/g&#10;DuD9vCueQYmNbT2zPPBJnD9YNb5zdujK5tTMWjrmd1XXMTwz7vY3DM9G0LqfYv696J5HVycPPqch&#10;Lrr3bakYv1jQDjX7u9pjjIg3dfDG3A57JcVaVQBta6ntsTebp/JLvYFN7AM9fUZo+2ajXVbkop73&#10;1mRk9lbdkzbZFL0c2o0DOWxYLcMwA8DHVl7f9kr3L4io1E3fH/dVnimxNbOW9T6+ZczjQsbXIWs8&#10;jA5x/sGpfkFD3Il+cA0sH+SSdxyUzavxcU7FRVF+Y930gKs5r7X8j3LWhS7ksxu9sJ+0b9ypqJ7O&#10;Vc/u5jr1c+TZ2Wxy7vkL6IjQ2bvv9fZBPjzJZJSRuwLeadQVVuRHhR+Vv5gEGXl3mprDEADaV/oe&#10;hvGOL7/723kFGUgnlbwikFehEY5YFRRjT+ZJdS6C0u9RpX5V1J1x8aMC80fCOWgwfJg49F4NLUge&#10;32jBRgkPiiggRLzvlR14h1mMxLJFXKY5YwjPgGNaYU3sZgCPvMt1FIQGSlIj10yIZgWZFzNmD1eo&#10;GJh9854CmXFnxqaKnJ0FZwA5CAjV1n/RfuBAUk7jvgLyI8ISAl7T0mzpK8AR2KhgiwUpRAS7MzOQ&#10;ehaM4jFRCXJSA2eIEZ9++iIgEmb1tKOCTkqI6yp9U4qe9pR+FuBhMzgsupkRSK52q8KIW9hEPdjQ&#10;j193YACkQGIJuYh3ZDBXAl1KwZ4zxJO5AoWcgaCweWHvmZYYzKRixRk5xg320Qv72Zz3hwEPXtjZ&#10;vP06ICUxKNimC3yjQd3a8mBtgDg7g0aLE0LbNry5DBxNGc5RUG9PZA+ocVbdr0N2jJxgntEDQAUI&#10;j4PQViuE99a/Udbg+sGL+I3RFXY+jHg4MODGyDYiDkE96MtLbXP+EDg65keIiK1+nSnUIAGDIGXK&#10;o73p4o5e2F1fdGPJ9YXIuxv/C+PYO17Y3wt/iff0v0ydb+F6rrQVkXI7CEA6RguvABM4+MZHBD28&#10;wYUQioLs1FjOZgTcHqB9R0oByxJRmLGXjNeXhBQFrvHLL7/gfn+AiPDTT69IS6Mx3779ERWk4EzN&#10;MUa83G4gVSR40Q0yUnCPrRFOWPbPra3DdUF9cEbB+rUBrI5GUDdndb0RtYuV2zwd+9s8+PYSaVCv&#10;QPbOYVOWJDOO38BoG7gxEGLICJSR4lKBXDHq1eVp0Q10qe/rsiCptTuGVmYIAcuaqpF7Se1q5JSC&#10;HPDS92JKtfzbba0Kvj2Tv8CSVJlndBv0splnNJs7zyOB3LVZnYIyl0/alevXsssY+udjGstvfO7T&#10;TcCHRODoiHYl4I0jTAP161Ae0eE7nZQJtJk0k4lPZTfCwTDfS/d+Prv8hzVR0wwbmrMw1c0m9WNA&#10;z7UOTPA4LKf9eqVsXdL+Yd5NyyEMdbZx8HTk/PaM2ebPZejyoV604WYE9OtgNua9MWSuQT3Ls5pe&#10;0OdrXsorCHSYVW29Htf4hL23TVGyfnO3w3QyyrVRiBlO5yDF7TQFmrp6CRhdsmSQ8juigJRWkB76&#10;bHK/bAp+/vJTlW9DPXQa8LLesKZmMDX6F2PE7faCECLMc5TQZ2lLSu2ml6Jyd1YwutHurOAj5oL7&#10;/a16LefC1ZPSvm/Yt63Strw3IEop+XCdW+3Pyvap/SY5kJUpdLNYaLEAQkKMdQxTim0+KMrEe2C3&#10;udODZt2uwYx0VRrr6urjfJrRYHqgoajrmZwXdgPe+AMXl4AF1Ufo0JhWTs9W5vxt1tb3eNhIi9q6&#10;M7pEqHK1ftejhiDrA6jeUEGMfTucf78jbSWq3MJPCsEM2SZpD5TI3K9dJ55P2gQwP8C0tfS5udzc&#10;d7vy2ttndC2PFi2ywxURMfgLZCXIoYsFRO3mmErLAqm848Yu6FiE4G7DcLc8hSC3sxDJHHFjZoeb&#10;JcrXg1UntQ3ovi/8BorZCJpRuencoP49zzT8/DE933WRgul7z+xVfu34iGsP+o3vlt9wHa5vCy7A&#10;7AT0hwrH9TfR88/WS+MaMvN7o8hpKHHrXpOxFjB7AIHcjV4BQCrAugOBCUW9NpGehV4YoBLGKuMO&#10;4L/2DZllQ059vqPAwOx30ZfWhJt2x1su+Pevd/zbtzdEIvyyLm2m54Kw7aCScQRkci+r1RNiNDJe&#10;JyKQGpgNNK502YMoW0fXYrovHajWaLTxdp8+NGN2LT8CUdHETserZdMEnNqEvPbAe5uf6WhEo6eE&#10;PsR4HufXRAWG10ms5bf1+VSo/esnoAOzd4GOfdBn1to/6ijC6ORjYx0GHuzz9v1QXauSgGUzt3cd&#10;US9vaFNBo0thlFzq7Yb+wFrZS5VhwNw5e8/bHVw2tUu1DDkX7N929areS9nlAfBDSCoD4Leu59r+&#10;SULnnTF+BuJNMNDWfSEFhCWoPiwyYJXZ1hfEtCCmG+LtVWh/ySIfpeZ5nWKq/IqWBXR7sU4Bbi9t&#10;HJalrddeSNIDJtTPExrmteufytONd/p1dwW+jjrnBruFE3jcb6NBzo3+SFf2XdfxqfeS4bcHsQ+H&#10;aVR2C1UeNZ69IEQH/o9r30dna+V7vbADx/XdCX2+D46eUD056nizQ9PFl59FNmZun45uu3nSFtmx&#10;rFaRfv2rHuEPMnm7Ozs7OXPGXg/TBeH73MuJ8h5XYBwAcG5xW5apYHhXcmt8/6prtkDOLDxa/xTu&#10;Z4ixkKBrlwy5Yuv1k5w9Czc9g+ZQLssqyygmIC5ejgiIUW6bCUGcM1jb5YbcoAf7bBNc5aBOZTnO&#10;Mwokjg5CW7cirwOEdsjmyM9aXibZHuK1g3xM99azrIddQk8/hozrPB1vYYtD3dCnm9lxjpWd19nr&#10;YGc6P9X5fFUNOtTj8tr3g97oZFb3t0vvwPy+S30YVu60LFfpQya1mXQ8QNzxP100Y70BuxFY0zi7&#10;ldgP5GoEIhLHNLq+y3iLFjfX6SWXA8lnBvJd1zrpecqsf83UrkvizXtrd01XEiUXC23y1yiyB+DZ&#10;WRjrKqu15xwmX88ubiD3e0xzFZ6JD4B334cVDay3rBHLqzg94MIwk1EIwO01gVKQ/dIUkG5iQ0op&#10;4OWz8LlSCtbXW7UvLSliTaIVGMgu6S2Avk12Y4npt9aOQP16sL0IZsZ+ZW8j0RyrZ3bLp5sTw56w&#10;PYef0322/Ri919stTVc1o9NDnPQD9Q8wvEAOt0DC63h4pzp50UOs015SWu7lFV8mQ+0jfKRztv8u&#10;1enXfFvj8vubAYSYsW8PPdxMKHtBfogDj+2x4/4ta5pcWyQHVkx2IOx3L5u3etoa6bpp1uaLMKah&#10;4fkZq5gO0fD8Kfifm1gH0js52/k9bbwq+tn3jIfUslX1nQUKegDXVNE4xJ0c+Du034jWWYc/ia+k&#10;4a+FK571PeFqzvgwWpXO3vde2FkZC9sZT1NvMaMz7wcevo9i19l7xrNmB7VmaYwfjs/Heo6HtWbt&#10;moVxvc5CQAOK+773B7pGJGByz0aLY3RpPT8N7jOmC106eYvUAVxyLY3rUuX0tKSqwpndk8jdjgkn&#10;B0PoflSMFgPdTb2B5Nbx2o7Q0kcK1Qkpy8stLvTYjLN9vs7JWo13MikPzmsoNDkYfvyuR/3Mke9U&#10;Bu7qcxXvdIjJJBpxzmd7/t8TvLp8qNfwvP68kn9mceMe1WnSPu3ohf3svWfzu3qvVN1+SD/Rwca9&#10;MC8Lne3hAPiQF/bo2t57TR9ktUn46Lw4w0jM9tmu9uuuQnfw5cIkM3/MvS7eRfbCi19LP0pOGcOP&#10;ALPnMuw7DY4s/T7viBWIr//9tz1V0ZAuKmdEsX5/ppbGlVlgcb001FdqMil+371LNC30WQXzY+HM&#10;oNsv3GfC2bsZAd+CAzYQo1BQ5fsc2Ptd4cn6/uUMoYlSRugKGLt68u7mEDXgX72S3k0LA6YTjsrl&#10;vz7u2Fj6qDhFbkfBnXaI54EgHntJDRoEjyUGheZJltzVh4t6YY8hAAEozg6+LgmcCDmKd0Nym8u3&#10;dUWKCevrK0DS/rQk9cQesawL0rK0RRvl2tgQIkKyTTuJS0lPyYeA6ACFRLrZUtfLKLRInLXZWsuo&#10;kSKV145oY5VzRs4C3CilGbVKzvW6XlBv1K7XjVn+ViMWj+3NgOeUcLvC1t73+xieGLMde5HYwr2I&#10;X4/BOMGy9gUxxDM717ZG3byW+sEFO/Yg5dvJoN5AQChZNuj9HG6N4u7dBsRG74VduvCw0R/coQKE&#10;za1X7zXS8pkJSEYjJVpgAV6UHwRn/Vnq7gF1Xti9QCO/s77fwCak7am1csJO1z+V9veBQEiZEDMB&#10;ZN5EYo097vFQrZsPRy/stdI9T9Co8KQXdv6AF/bTPAbj0/l7Ry+UY7ofIaz3wQkLRbywz0NEYPEV&#10;wsQgNBBzKaF5CuiaxwjYgRiwUKiHa15SBJWCb1+/YVkS/o9//B2IAv74xz8BISOmgNu64vH4in1/&#10;VPq4LM3jWkwKJgoR6xLFqRUXOUBjnr9AWPOX7nYD71mTZhOjm3O9ac6voBlv7rxTd3Ro3qNE6E5m&#10;B25eLWO0g06oz+RvRlgfjt41AT+lgHUBAslhI/P4lBbZhIsxYomxehtaYsJNvbsxczXUhBCwLkvz&#10;NKx5AyKAr+tNPCkzq8cW41PtABVDAVBk7REP8JVudB5OndKOxuc9jer7bVDaBwD76YleLxi7genz&#10;U8Hf8VqafG/pQvdbDA+T8isBNx5wtBqOGwX2rQxGCStrpOljmMnEUxnbZGqap2PlKdWY1WWIGndQ&#10;Ms4U79Ma9/U74Mt6JjhpPmPUW670mHfDhZI6zoWz8KTt4DqDKT8ACjUwpK1UdlbVqbLd0RPu8vNp&#10;rkZJrkVH17hAQQ4SagFeUQ+h0Yi+DBz72M1B32pfG9s4FYW+N66MvLbOJf8c7GQf583Y3WYEQGmw&#10;ANkFtE4VFGo3V4SYsK5Nf1uWRQ8NRay3Fel2q0DbpAeGjG54QKfdULEk8cbetbde7RuQNWbbtyp3&#10;Fy61r8zzurRZ5HYLOWfseceexVNa3vY6tXIedoy9fQluzNzzAqA4MGtHC4NcUVmd60abG9rPCtL3&#10;G+U2XmfGoXH5t+dHo5D3BnG+hhvQu3pmd8C8ZsxTykct5+5QRlf+YHx0b3rVZWAH/stTdZ4+Hwkz&#10;m5He5HKVi4h6HYv05i+4w6gqIwRpstD+kZj5ORJinQdykLHx2d1thYyG0eLkq04f0nVtB6Ib/XpU&#10;IdMbUe2QNXNBKTvMQ42kC/VWg9p+qzcZQCm6+cvapuRoV6jPRdYxeka6Eci1vSLToG4Y1nFXnkEV&#10;fMpVl2q00QMKW57gDGYF7zv0FVXByY8N1baXcT76HSIXRdRuCRoPVxHprbYcDs+PWD8S3fmCP5qs&#10;OOPCUzA7N6CnD/6WAxmKo8Rzul5gazPUsTiTCgplIOZDasufQ0KJAjkPpdHilIGlFKScASYU7d/C&#10;BEDlcG7tzNsDzAV3AH8koARg5bbhVgD8+33HP/3pDjDjl1tCIsJKAfdc8M9f3/AfbxsSEX5el3YU&#10;vDB42wRQavJxdLuy7jCR7I7mNrjdrqinGTbwjH4iuW48iBCMikLuXJvpp7MhOUJZvcDr4+hcY1dU&#10;s75XhdGTYODX7p1h3L0H4jHYZJtNX8+gZszKnn2PTOjBqqO8NDj5+FCegEMyQIRu07usvApm7wg+&#10;KnNnlj6zNOaYobjvROBM4BIALgpUl/y5GEKEsD92bN8EqUqBOm9N+bGrvEbV4ysAcGHsb3qbDhHK&#10;lushBHMEbmusONA6AJDtfJf+zEH6WeNYppp5X0+L4KBBQFybvS5EsfESCbBVHJgojbitoPUGpEXo&#10;GFTOiUme2zikRSoRE7DeoEYNibObvWgy8cjHORpoXw0obs99+m6OXkxM71U5kKMffFwLxo+qzAGd&#10;I9zak73DEMx15kMwGsUAzxGO5pHYaH6MIrdXdPNxF1wZnGPW9v68I47r+lAPY/YXbQDgvRRb/aUK&#10;I/9tvDmkF4TltdV1RIl23x1t3oeyZmms7iGA1dOy2DT6fAXQKvWqoBjdO+DC6gSBkfd7lelLaSiw&#10;khmmbhABDzeUeVOSrqS93DX/0r4Dx5laATCLm6ZLO3hCEQjOeX1axMOxsEJq04KAZYnihRhyCMJk&#10;MjnY2G4SjE5X6Eg/j0M/4QX2OMotvkcweu3Y9oNcQU6GrzLOoAOR+5x23Fl4j//5+vgqGy8Kfdyh&#10;IuN3mjw/qxq7m2EnNp9321CLcvTM83Un23Ue91x7ePh7VjQNAPa+/Iu6vUdjLAOCWkIaXLs78D/R&#10;2YRd60FTMj2hNF0KQMnNSYrs+zAAsTdw4WE6s/L0Jo970sQs6xqkwFcTD9zNJyY62FmbvVyfI7SQ&#10;Ia5tGnS+jxuoYGtfq0YHAhzH9Qz0916YjZ6XoDwKIunHwvJpRUgRcU1YXgR8zqWAAiGtC0IKiC8R&#10;68tSMzQvr2Z3Wm9rHc+o+lZKsYLnmMUmI8A4dHYKcTbQWhBjzwvtzcyjpjh2gqNHOudYbQw2v/0e&#10;s6j8483EJ52p+dZ1NqbxLMuTq6ENo5OsygZmtGusBw0fy8qr8J0uK7SA9Xkj8ezebzTdDvUz1A7i&#10;7JlmF7G44vrUr/H7vut5UnHulNVRBbPIzBZKBsrO2B4ZeSuqdsl+t4X9wZU3S6LWzlG68JaUo1Z+&#10;Hmp32uIYVMveQvNcmA3dZTD+6af9XP1/tx7PlH3Kaoe0I+DaJAM7u11Zs3vRbFD1pupJhqbijZWZ&#10;qbDXTAvma/QvCj+iT595z8e/y5vLyXeefj3wnQsSdlrM+J4/kOVvBxnLteCOlR+qP6vXWMf3+mQk&#10;i7M2Gn/zfI/QbFpwv/33youG734K+7JHHupRDGFI40R9JDCCLu7GkxWcntpCSuat3Mlzhs2q+9jd&#10;fg51zz12rV3mSVXPsLUcvJ1zZEHUDrqOC9P6ouPU5Msd8Q6uDn7xd/R23FPoS3xPRh15Mx2rfW6f&#10;7dpam9OrFM/IyE+Gq33aUxJ4If/8ZY4rj+F7vLB/T2CTKyY2iFM1y8km3I3P+Rh1MD5Ch9no1pGb&#10;H6M+Nnphn03wijOZV/2kQWMm6OpwKONdexC6vntmLE/zHBnE2Xtu4Qg+8kfAzc/D9+ZeD2OS7ksM&#10;9GCUwxttlBLjp3/4bQ+mGZTt0aOuEVLU+Gdq6d8cz1jNw0DYfj/N6qq4p0p5J58nr3v9CCEdQU8A&#10;8KBYF74waTUkECFXMPux2e+dQPGhjvAPJPrnhbH4d9Oy8tCPbbO59wKWFcC6sXhhN8ZuglgG8EBT&#10;yv+8b3grBRnAnQv2IL7eAgg7ySZqASNTkVM+MIad1FuLbrRXY3eUayN14+DmPHvTLSAtsZZtHtFB&#10;wMvrDfGmHmoRqofZdFuR1Eiw3BrIhWJETFFB7eN6KNULRNBNCxNYKgiIGjBEu9v1o6rH1qfdBoMr&#10;hwGCXoNrmXDPuPa8Y1OFN4SAvPnryMQL5MFu4EAF9pv0MxqSUEr1Ru6NB2BGdfhcq0+apAdBBO6v&#10;V/ehAo4AkHpmJwMJ43iqnb1h3rzFMINzkb1x806voKDKuDGnAeYNWfID/IEBo7nN6KcGCxigioFo&#10;3gb96jcvg25T17WDqmdzEz+9NuuEEMcMuOQGXLfxqoYSd/1rvRa25/CcS+2DgzHGjAFE8F7Y/Qk8&#10;AkCZBbzAAaEokCL4+Uiw+2q9AFnzuPDC3sxILj8WL+wnCfpArQ+8I3IwgXiZjn1X+pPC7Oy9GQDv&#10;RwruY1neC3tXN6DeXkEcgZxU6xLjWSmh0pLoBZCygbiACoCdkLMYS77cmmfZ3/zyM359+4r7447f&#10;/PITfv7NZ3x7u+PXr98Q0EB2IQhgOqVFvR95QpCFzoYFpZTKcwInrOVLLUuATH2bTWDu+D1706PN&#10;GZcOQA8zRMdbuxjiGt33bJtMRIQ1pQoM957FxevvIv3LDCx3IBRVgGPdSGNmLOoNOARgXYN6w03i&#10;MVLDamlIPPwaSCsmOaxVDd8K6JQDVK3fZCMvVeVXwO11hTmlfaL8WVxHr1kdyZF6YG9glU6ZHz14&#10;VgOBXanWyqh/T9Ze5a+T553yDB7ien5dr3nz9PS9K5RNE3eKPdCUuGacpGZ8Uh7egboPDPU8TA1W&#10;Qz1aRHuRMSQclLFDOl9Wd7DA9c9zVQZIbso5i+utGcd69QYYRv/yc/pBcWmv6K6P6wyKfOSX7b0n&#10;euKCd5ivHNuvDIOGUOW6sX5uAxjOsOXBoFejJEDv2HviZXbg7KOX3hDa4Zw6dhMjSdfHVXbo6yTJ&#10;HLAp65XXQ2hpBnnF0V0DXlgweuo9yFtY1xXLsiqoPTRsUYz6XMyrt9ut9mm6rVhvN6zrKmPkLDyd&#10;gcfphQyuV09CZVGRVwu28oD5PfPe57fHo/7e971+L6VgU+/UoB7QXvZdgGQsZVpcA0Ro1dDrmmKA&#10;EV1j93SMelBH418mqiqSTOeJrI1S50rJ+SDnnK25VmyTMb2H+DHUfE/zM75DA6BP0rl7ilSu9Vvg&#10;/dqafScVjrrS29BLtWiIwHt9cAbObXSvowm1PkaTxnJ0l4tcXV2fBtWLa6sGYwy5Ne580cuV4mTP&#10;BQClVKkDsPe0stWtoMjNbGAQZVBom7BSngKDS3Hpxdu/1TZLR9zAAAAgAElEQVSEVPukjbWkDc6F&#10;lczhpO2NXf8GpXuWrsqUQT3kUEA3jKFULz5yc9yE3oUgoI4ZLdQ13/rHDl8XRX8A0JsgBFRCbl05&#10;OajvTs0fHYa4W0OeLvnAAUHvzhpDzY9kQz072nQ9h/tDQz4YmF1Stm0tL6NN60GSemw0tUgX7GYN&#10;qE4+tx7y0m/Rk+N1vnAOCzjJQd+Yc7VvEMsNV0kBubvbTWaYrquHlcxGEYF7AP4riFOHF+0FsOT3&#10;v+47/u8/37Ew8Nt1QSBCJMLOwD9/u+Nfv93xGiO+LA6cyaW6vK1Ado82AuvcUvrQORoYZSl9TtHt&#10;gI/bo0e5q6blNoe7uIk9GmanM4/Tll1wntn9+4TJWE/yP3t2QE9R+4x6g59X/vvZRoX3eH/oo6FO&#10;jGM7ivOQ3Av0Dej8kQ20UuYeuYkUZKtzwQRNiwvOC/zukC05uynCgkbLDBRGzqqrddMtC2BO11O+&#10;ywENzozHNzmoF6Kk4d3scgW7ummloFOpSHllKyhb07lrP1UjRvtbwR8JSJ+06zJAKxBeUb0Ypk+L&#10;ZtPAe8siB8CtiLisWmbzwCYRUdCygOhEyyoIWkDA6mlR98+hnzMp9gcFLNic8Ieyahz333l8rmPp&#10;O8bLO3UeTNbO5cHs7qGrg6ObnrxyAfZHy2Ns4ywYuN/yPdmf8bKaHELzjkFOyrE61MMaF3V5zwu7&#10;z1Mq6x6e2YyMJtjjCzk1vsw1WC5A3h3NGJA2wxmU0zoB4JxR9q3acNnVqZQd4m1ZvCwXF5e3HZyL&#10;yvJFGBXEI/P+4CYjmAdXBh53qTaZg3PbZjDQOrffE1McADSvi6kHsdPSlsryOSEaLwRXMk4BSOut&#10;ypExoHlGVNuYhRi94wVvS2x0wbreSdfnc9vbiogcumXGf9DeMxo/8KlKDehyBs/DGav2ZT7zzP4e&#10;7HVjJSehKYvndcNElj7LkNpYziKbk4yxf4c8iLqbED7Su2cONa6CF8mesff3ntCHOG/WLv69dkMb&#10;OpuQrvHS1rinJSYeFqXnVj1mOa9mbKf6kdE0ZZMPOxbTsSv9S5rXdiYWuQ/QY0s3tP3ivtb+Dtc+&#10;lCHNWJb/+z3BRi+gAfcIPchucb/TLXWH4263RYHrSezwll+QW1NF1iBxgGb5rbLHbOA5w3GYN9jO&#10;EyRUZjHPsIwWP77r9Epmxu7pz4xmTPrB5ozNOG8nORy4tjzczaa95aIFHtOMwS/xi/Xr6yl0lPpI&#10;Gtab5Wi0ZJTJYW00mdTfC41uEcih/onY5uKqYwVXTC5F98YZYOrG6Ov9rgdSWA+ESsqyFeSv7Waj&#10;YfsLeQPyrgcOVD/NdojMsR6TNGZrZNRuZmNHw6c+j07MdbLLXEOf52nhu+B/XlQcvbAn9EjbJ8IV&#10;2zujLyaJetZ5SKvEhNDUgcpGHYtmzfCMxQK9aDF7fhp83HcQy++lr1d9OuY9vscXcWMZ00QX+WH4&#10;btbiWX2vQOhjHjx8gJ7/ueP8tUxGX/4zgTA/LDKCwcc0s+/mRd0f2gLOQeuEft57YLp/PmppyxCH&#10;Id3YLrj35Tl3e/pJbWoEA9JqGpP/yQC1pM9bHBF1N4tTTXdcR7ZP0hzWGZ9jtF/ur2ZwRje7Phrq&#10;5+tpwbxcy5vzGTIDs595YR/D0Sv88Z0rjIzfj69J3Vh8bzA7OSZ1GnM9o8MfMbN9tG5dfb7DC/vo&#10;wMv/vkoz88Je69Exk5N6uz2Eca6N9fY29BErUD+Dg45u/fm8+wlev/v8G67jug/mEUMfoM1twvVc&#10;MEznrL1XTGzsuw8djHC0pMoEdH0s5UeEj+Z+KvMfMz6MNxEhvv7DXwPQk7oA6iYlkW68oSNuRoyH&#10;vPvA7mntyPfA6/N4HfTftwf8PCc+q9/T4RkQ+5y4vBds07iAcA+p9lDs1RsAmILZG1O82CDE0Pa/&#10;gOB/JHgVjYHmVX0YOiaJq7hSkkW6AfV6t7bdLR4/ConBYWPGnTOyaVKBwQHYqSCTbpprORUMAsjJ&#10;czKhISLcVjHSMiM4r+fruiKlJOuBGHgRhh0o4GVRj4xgLDFhUUBfWAJevrxqmUslvmlJWBYRiEBQ&#10;D4QSYiIsS1DFgauhzDa463th9GJpvdwTgHpymzHxYooGEHTbw2AFmXO7ApyIkEuuTK3suW6UV7AB&#10;q1HMDFlWP1fv6lkaAAp3tlny+3DOQh3YUQMrx8AkHhjC5glZvDHPAvv1VBls9eFZ+4DZXZ/GLOAe&#10;a08pssGdy4Hgtj7vwexSbRNGgZKp62/ArlJpQoavNcIGYBQ6bPXLd6MhVN39NdDKJasaHxt4qdbN&#10;18TmgwNNdZqV9Kn1Abs+6PJg6rzMe4MJlebR2voxsMwPWRNeCNa5z31Frrywd02u5EK8sF/ID/p6&#10;qV1OPPPC/r4gfwZsmpX2TPhLBPfLfBlI5eROOhhbdwdDEATQzqFuHAagBzMq4CZurZ9j1Kt3Aby+&#10;3PC3f/c3AID7/Y6X2wJmoZkvt4gYqGIolsUDY7h6Q2JkIChojxnbnhF0pFJ5rfPuyCvd+nNeopo3&#10;GnbvNG9UCi/CFKt8eOA81rAX0lUJrGISiZfeQIgp6E0dUNrqweSEsDwqaNMrwMuyIFbgFgnYn4CX&#10;W0KKALNcVWanrkOIWFf1rM8MilQBnJF6YTQlBXUC6m1O4gIp2J20rV1XKH1SCbqXP9uVaaO39SlA&#10;qO84dOC5wUOnV9xOx4bafJjJs/U59enGuh1pHc7BK2OQxldh3MtMXv4eCVQHxuK5F6orw93s+bx+&#10;8uG+254O7ZCiS+/r/l56Lf9KxsUT+c365/Bsko/ve2E3TTY6zW+I+t9p5Oi0k8Kuv2moR7v9oJNf&#10;qlx1XcmxuR50WI1vo5HF33Zh6x+98cLzkr62JAAGJ4t6D82l7DLvieSqWztwCLm2uMlhPd+tdN0x&#10;fX8gh5krYIGI8Pr6Ccuy1N8WF2PEy+srYoxy1bOjh8uyIundzxQIy8utpqd6Ja+V3eRDqWOp77a2&#10;quczfWuDeJreHneVZQPYgXdzzshbc3G4G4Dd4nJu+Wc/FybjYEYCf/8sGs3kEJv3Svd+M8gO64lZ&#10;BD/eD5uXBqoevV37fKdBSWjtSK9fnFuGTvMr3q00t4Od7AgnO4Aud2B2nC74JjPJv0AmRXTVUj3K&#10;Na7GfR+YPXhDc1e3XvLtgMR2xzCR6GyDXFSN0n4huYqb7mN12jk3/aAK/gzmDPNZTegPZfgr6j3/&#10;iXhMR5WI6k1lzAwKbU3awRQjCQ3ATljS0t8OU+dcwHp7acB9ZwAWWuD7zsbODgKQCNODt/jZGJXM&#10;AniyAyzdmvD0YDgMVUiyrwCUJvMw2oa6lKt0Wut2OCgSVJ5i1Xd8nK+zO4QsAPM5mL1knSOzsg76&#10;bOvTMzC7zGPVmQ8a2/gbAItOTDSJs0rWeoiloa1Py7UteA4FlLjmd5AXR3mQCBwTSvgCBiGUHeAA&#10;o0iRCVFdVRQi7GrTpJAQl1c5cKqH7i2UAPwxAjsBL4WaJl2AP7zt+L/+9IbCwN++3uohYgbhP7eM&#10;f7tviET4kly98wZ6vAlSwYPQmVE9agMNLF37zeCCWrh1WiA0L+jO8/J0iPwP4QeVfnQyPlT9GjKo&#10;9RhkrhmodVxz3DGIvpxapUoM5vmdyptDnc/eG2+bOAv2XlME+/e97EZD3wUldu/Jnz4PdmD2ENxh&#10;BqDLyOktUs/c5gkDuG+t7q6tOTP2LVf+2Q4f7ZVG5u2Bsu+Vju+PDWUv2B87eG+0rOwFvLPIiVk+&#10;dSj9br+SNh8oAkgCeK0hqMfmFQg3IL42OSQsCXERsFhcEsyOuCy3SrfSIvZes1XExVAlAG63JqTU&#10;8QkKXneyVYqAAdEqmFrTxLnTisM882ug+I7wbfUNd3OmDHKM3zz0xg7rYD8fxzVZ6+nmsJ/3eW/x&#10;hnaceUj3nui9q2wDmk/l1gZUFi/aTkY50809uN3Wz3T9PgG29+FQv4lNwguwHZkzvuLHISGEpdFp&#10;m3DGeC0fLq49bowCqatz0R0O9VOnNUW9sEsTuNr5pcvv7nWunlrrexq2B9cq5V2A63nvpw8A3L8J&#10;Cyhb/5wLBJVqYeK03kh41OUab400xZuwJGkqIanjjBgDki5PiWu38NgB5TYG7ZCbOM5w88chGzpn&#10;MR2AXWs65SW4OBhia91erD/amI1Tyzty8Ml8mE3H6XsDD+wOeIx1de2rfyefaRh5u6N5J8zrzGYw&#10;zd0OI0x0JOpo8lCloWoVtKrPzI7yni3el3sNOGlVGV8bdZNj2l43KF5fHWSAvOeqi3RpSkbJD9gC&#10;ZHcrm3l8tuw8m6jruUXL3wLsXyEA2SDrW+xNqCyJtW2zVnnAuedg46zIOBzVkToD0CNSCOiBgra3&#10;bMM7emF/T2T6SPBt80C9RT9Wv8W9v/50q7ahGEP3fb3ZLX2MFP0NrBHLkup8S2vb80jmkMHxc9ML&#10;K+66Lt8jwD2G+bzr5sWs0U629jkEtLmcvQ3K2+t8PtGtIfSvX5G4uh841mv40e0d+JiRNF2tdZ+I&#10;RrtOP2u5m81Nz+/qCtPlMY3bc6nON4gG0WrL6tkS2HLGrky45ILtz2o7DYT8jeviKdyvo9ocbvL1&#10;eIhsXFOzMM6PEeUz9midOgOq1W5CwiCmUv/a4fks7qlAQGf29ETCq8ATsfeJrLtwRm9GtnlaRIJg&#10;aey9CTtuEVrmBZG78t05VWsD5MYqm+bPwKbeCR8dr5mIcdbPgzTVqYofrY93YzKuVZ+nXycezD52&#10;19l6Z/Re1e0yk9k7VrbPt7jPVXsOIiWOoO/x+WQ6VF5n3y3Y2Y8RrXMFWrc4v+x8fQjCP8/A6XF4&#10;Hob4MT9A1n5I8gZBbjABCIzS8wvvFXr4HqrsOfCYTtX0vNbvlzKuzoeNdfZj0fHaCow/rluxCQ97&#10;BK5OMxIx4orelX/dO5ems7Ng+i0m40Xvl/9e1mfhqk/raJ3JP7iW9btyyIObz3EDf6kXdqtrpYFX&#10;ugTeqf8zbdNhG51GnmXh6+PX0YjROMhqp8xOfk/3xSzPk6q/O6fMHDXU7bRbTubpe2MhefJT3W3l&#10;jGVW9Xx4570+sLLfq991dd5P5w9NTPOYHGAYMhAQuyeyBAjIF9LJvSzZX4lR82lluG8j+zlUr0/R&#10;gYMOZfy+AjPC88RhpJofGQrv1et8EK8JzzNhs+OmOO8pCwZmr+Pix3eyYOtJFWNIfwHBfza0a+1k&#10;vux1o4uaxmzKp3mQBXBXpt0rRowHhkOwRjACY1kISTfmikNHM2RzsED6IDoGENYFJUp/hEW90KaI&#10;ZV0RYqwb6at6SQ8pId5i9QodSLywW7439bAIACkm2TBfI5abbkoXYFlXZ1yQ69yMpVjVQqAK7DQF&#10;3s/hEGqMG2cSjyfuStIewIsmSZMnKiS7omYcU+CPv55MiIu3VrHmbxm3EEC1LIpNQjuAVAxkBYBz&#10;26A/1Lk0BtXv2XU/qr9xYG5UNAJphjIPoC/iox9mTWPvlds8r+vHr8m877rJO27wA5HNSgew02zl&#10;1ly3LW7tKKjv9EJDAYVcu2NsV6Vkrs0UAoi/Y33bRsihDujGv3mmhwLXNWKm8U7GIiDBDP08bOKa&#10;N/1ZPgZmlyk2HgRQuvmkF3ahOwL+SMNVxKcgIWo7EnZ+SnQMAng5vn9oQt+nV8LjM+F7BIpnTmAC&#10;AmAfb16p5aKtg1F0jxSR1OJDzlM+BQKlRfpt3+v6e30VGpEZuL1ErKt4sv3y+RN++9tfsG0b/vSn&#10;X/E3f/VTpYtLCojqhYuRYSdghEYUGNJpy1ujBSWCcpL2wykLMPiYfGTzrR3kaNcec1tq8IMPvWnk&#10;pCMJ7cXpe/IghFgB/3KlZ3uelgVpiQoObbQ6rHfEpGDzQfZYkhi4AwXEJBa/GKN4WycgRca6RKV3&#10;VL2wy8ZeVM/kUt8UQjVe+7URdCzq2DtDevUeDHQswoBSTVZq3w0E4HlTk0Xdeh/oX6/89UpPDePa&#10;6zyD0xDXgF+d8dvnT2cKvONz73lhnwUvo/ln0tRp+yr4mLz83erN417jUOSzetGVgfWp9BXAh84w&#10;Ug0lE2XWZP1CJ3HTCs37nd3/3didtcDlY3KYNkSfNd7ndSa/ycKazbi52ISxIw2dhgue0O3n83AI&#10;zJRTt45q807azcN6nQUbQ7sq3sCdtkZGg0IHHtFQHC+qp/btuys7Z3cYs84hkRX9TTg98JWrzDfK&#10;g37f389Bu90ohIDb7RVEAaVkxJjqrRYpJby+fpIySlEPV6E/7Kr1WdcbzCAVUoJtynPOYAVnEVEv&#10;W3cya7vuN4RQvwPAfduw7TsMDM5cwGXHrsB0IhJPS9rYUkrnZX531wiLyzTrH99X1D8DKY8KlYfW&#10;/lYXSZV+f2C9MpdubRoQZraJepbfuMU3epW2+p8CHA75mdw+1tX6AvDArHFtt9/zwxmHsrVmZ2B2&#10;qQod0wlxmebZ/YYbs04XAzrTvqNTfX/IQWkm0kPOwzan3+VzB8nk8LNunAL1gKPJWe2QYNORPC0A&#10;gKJyt3lqJyIEZETKVQyLMbYk2i+iz6+IMdVylsX0b2BdVgSKeosY1QMoIZCsV+0PkYd0nackeq0o&#10;xm18rAsaq259SG3dXukAZTuL62mbxBnQnRqDZwahgLSfMh/ni6tZlQ/h9G4upLrZfKX4TYieKR7B&#10;7HZTGpFtkFBXluV3YuerYzgLROjA7B7c0+d39No+lViI0BR99xi+xxicnA54QdN62VN6huOKffkE&#10;BiFkmbuFEoiCXotMKCT2KgQ9MBUiwnLT25MYkUv1Gvsgwj19QQYhMeNFeX9h4A/3Df/vr1/BAH5z&#10;W/BZD3U8CuM/9oL/2AsCEb4E1PmCkoHtTRCGI+0jiAdEDF1U26kbFKbYMUtFbFGMfXsYBicfENBA&#10;8X6XbwSNuu+VSJIiIH3drN7cfh6G7STfcffQvza5vUnKGbNuOltX/1EePOMTI9Cd3TOfn5dPD9cz&#10;QmyuRltn89aAzkRNODIw+5jGiJ7RAOv7t611wL7XenJh5L3R72235ztK2VDY5LhG57a3X1F4Fyvy&#10;XhyNAvIbIz/sd6lF1nNklo0jmyGhORp3Y0kExFcBrYP0zJbZYpeA5baIsxESO7HRpWoTXl/EcYbx&#10;zdgAsrSurdtiApbVzWc/aK5PAzXQeKCWxsagvueApL3Q7kDraGNe4+1vOK5zk2lmQkjtSA/S1blh&#10;4HM6SzdBNwI6mFvfD8ztJIKlj7G1ucvXjCFBPbM7+abuIwVQWOrtMPX92RqwMqbPh374yH6PkxW7&#10;PEdCxIzOYz3cK4xOhiUa2gRIfzJXu3Qtx9MCe1YKsG3QU8J6u422KQtSreQN+/amWYRuGu37hlK4&#10;koFczysxtjvX6WpVAgtpfnxt5Do/gPKQ+JwFCFtDcV3hN34KEAdwuH1PK5DsAEpsacJNhzwAcU0N&#10;0Iyiy0jkvuhu8pCpoPOHYn+bWIzNTjSMUYDZsEgPfrpansgL5wclLKnNfRym0SiH1XLGdUsY+MKY&#10;x0lg93cEr/s1OdbXwtPLZKjzOGcn9fyQF/ZRJ3LyYLMttvfPsuo9nXtAyFFv8mF226PkMW+q5T/L&#10;z8u7PmSWvVPS+oyAVktTcuOnpcg6N72p7n8xCwi2zKdmPkGXl9JoARHkBgVlR3nXuGEeGxAP6Lud&#10;AdzRcQ9nre/fnwHQCQ2ontGAfTYSZfgwToe9CzY9zoB0Z3FAA61bWR7AfntRcbEA8ZaQXpY6T5fF&#10;29pNxyUsS0Ry+m90HtaXVWxaVla9ES81IDsPssHZOolEbR4M83S/snFUmb7vBxFJWx36LEZ6Ip9O&#10;HxzZ6VnxjH59dy8eUzX7ra5n0GQwjwuW0WMW+uq1p8c5dhwHZnaelHubUFEHalaFXG8kYuRd13ig&#10;dtiMRRf/+qtcZUKBUO5F+HIB9jsj59Y14zrqa9nESceOu/dnaey77/4zYKBPRyS8uw6fZ19ezp+U&#10;M8v7mbV9CO7Cr4MX9okH9rM1MgtPvALgSRZK6FC/nZro6wVCiM7p2snarWL9e8V6lq1qoNGwHwFi&#10;By7Z8VNpztLOWu7PIcz4wSyv8YjwR0SrWTddpfFTkNEA7U7znh7U8vxwFp5ppz0fweCe59m9guze&#10;Mz7n09mc9hcZ0BDvPbaPac/ox82lm9X7DIl4RifELsAAcr2RkwdK17wro954Aij9im1/mzwvHEVd&#10;x3f/P9redVuS3DgX+wJAZtXuniElUTyWl9bS8XlTPqv9x7ZsSUckp3tXZSL8IyKACCQyq7opY9ae&#10;rircb3HDh8DIojyY14dw3xqhaLmA2/alB/9OixKtZSprnq/Gw7nLRQXS9d6Grv46SY5fO5M8tsHa&#10;afW4cbzSqVq+UYeYr62xXdEkRhf9fgGgbvPSa/K6SeCnb3ph92c4o1zBfaDkN9eemK73cxq8EHCI&#10;QxisZA4MWdZMxC7MAw2yaKI+xuMYBCzyxTyc13UO5L7EGkzSeidrh/jTl8BcH94UCi7PHyavK71b&#10;3phyelH8zfE45LvY2QcA+0CQ/X45qz9//e//OET2TonfJQE2AecEzwLr/yiIBGfpFZylZGIc/OHg&#10;6U9SNJ8XNwQaF7hthPeyK5DtuKmOffi5iQVEsHga+O+qbSNxUJJrnrhjV48EUuxdP9/OHwu1dWYH&#10;Y8MgOBABiVDVOGcClv2ZUEaIgtuGiu/qlz2DkIrdJCfktaAsRQ4+auAyqEtGTSKPlJKbF3TKGff7&#10;HYBs2NvthnVdUEoWr+etvcD6kQW4nhKK85xTst5+V/Dbqs/JliLGzlQIeUltLROJt3Y77LAb9UDf&#10;zAaOgeu7fzbjoPjb4R0Y+763A2Q34CppcyMKXPtqYzWAYSg3gGzqyLi84BUFpZz6BRififU5YZgB&#10;cOSWViR3YXgSFVowCqSiwJ0zcisggojEe2dVUkvM4nld6+C9Osbunlxk51WeOsUjHa69GVFIvdHo&#10;GOmFAT4FsAOg7bBdZ0JHsMJB1vgP06NmXeyzNmtTA1SYd1RJdMp87Wk7WR8JGR3w7YtOHAF4Pvjn&#10;lKgykgzqwYR95YU9MFCNSqjh2ahYqTdQVY/cPvXCfu1h5V1h4F3TxlUZ8/r9eeapAMSE5cILeysP&#10;0QNw2P8pgdxzva2u799l3hJQCmPJBtwG7jfCb7/9hm/fvuN//ac/4ssXAQv+w+9/xS9fvsi5JoCP&#10;e1FhPncvUQl6EK7zzITn4wm7bUCbXZxgBc3Fm84mFgRPGFzdPh82V+tz905qv7RPxM0ruXwfkjVa&#10;2WWHlAjr2p8fz7l7DyslY1kLUhKP81Q+Nb94Hi36LHl2fINSwrKszTu7hebNPYt3FeGF2oaiALCs&#10;kCQWkJeAwmxddO8vXXHvVNh7PRpDV/hTNEqfCKoj8LaB3nEEJc4EdzYQR48Y5CIvNA1ljXOGV0qN&#10;LCRW2eangy3IsT2v6td11RR7657+eSXqogfTMDPovZPvUA73OTlTZoNC/RMGAo2UeVB2NsoOV6DW&#10;0N7z6rW8zvv8eg7mHY45XlcaDQ1eb2lFkMpsLpt/nMr2ZYs78bLwKpzyKKUJvjt130U+IDsQ5dB5&#10;K6vWGryGR4/W7jWXmF3lWp+HWx4DTdr3MYxKsuhC8tk8aQovSMh5VU98i75QIXlLKe1vWVbksjT9&#10;MKfc6WbKfXwJ4rVTK90+xXN6lD3RPK1bPrs8zbXi+Xyi1touDXx7fIKZ8f37N+x1b2O91129mYq8&#10;auO97VvXL9y4N8ALzLhFbskZgEPWTXJStvEDguyxOnj+OzOgTA1wXuOdGM6uDBc97njMQ4n6M56T&#10;8mahjX0zUlNrjF3S6A3nUwoybtdZHfa5/e4o0nhwCehebvKE9Ysv+9PLjfLpNI8Xl9GB6kF/IsJO&#10;hJ0N1t7nT9KNRTZOhK3WXoUDdUV1klqfgA5cHy8JlPR0dE5eUjO5J6Xc0qdU5CJgKSily1IEwrp8&#10;tIt92XvBJRLwcE6gnFDWpa8BiEyVSlYMm+tDcn8eRUneaHs8QiLrsxbEbmy6fEKdb7p8bQq5t0VT&#10;N73GRXU5zvU3kQOzN120XzabrnCCOJEgW4s9jYHZ98GOQOTA7Ijz3vdL584h3wWYncAAx2fZPe2N&#10;jXY046RfbcgdgyBof5dzGnQauHSdFIyaC7blBqYULvrulJCRUPIKpP6ilWBNM1K+IaUPEMux5IIb&#10;MmU8UsZv5QZKGaXuyGB8KLv5t88H/s/vjJQKfrfIHsk548nAvz0r+PkNBcBq64FI+MH2KahCESJ6&#10;XxJ15TcYZkhA3UaHHbBY1opDBgdibAKLCVCjXy5FQJIHz/Hwr6fJ3r/ZuDZH28rIG8gbV4aF4NuM&#10;16BDX4ffpH68vFHrCgS0H2lGa1J7fdKtdWs3+8QavIfmllbL2XYlW5Nx9X31vHZTxFp1/zIEQPP5&#10;bDJ+dY4vno8ntm1TUGhDvmL7fIhDCwLqvgmwDkLztt+4s2MHnuPKYXkePDS3MUFzOk4ElPsqDkSY&#10;kTLaYyO5JKxf7koLK8rg0XRZssq9fTzy+gFa1ga0bjEpgW43AVcTDQD2cV24xnpwecr9pDplHEiW&#10;7U+/npjdPJ+EtueGdRATaBtG3cMLaZEvH/SWSXEBWbMpiFppeFxn+nkEyYbPw74xMPvg9YtycQD4&#10;EwD7rK4xEOllkMjzQsiT363ezljc717+rTH+WJD8n0kcoBjCNLyy0+3ZQqtS+4r9CXNfyvvenKhU&#10;lgvBdimYNM22fYJ5B7O+AsVdr9v2rakPm7s31Ly1cv9sfHV/ALzLX30C2NEAT4/ftOnjFHAk/eQA&#10;dyl1sDoRsMgxDsoXIOt2S/3+MFKSfUw6lITqtmQO3goD2zOdTowoXR5hlZPc7DSgRgCwW4VnstQb&#10;MDVbK0TDEnG/W7pZPh83bt2zMPKlVffRjJee9e10O/l1e7L3W2NnTTv+fmbPuQIPNDnxDXY+guZ5&#10;iGPqINVgt3QyYjyLuqjLjB9OZ2txpsNrZW1POj2ltq/PkgYAACAASURBVJeRFbSuwHWxM+yuPebA&#10;qao9wgFke1S7UGL7tTpXr0Zygj7CfZ/bz0bd9NGpRg0dxXLg3Qhur0OclwJH8PCsPP99kIJ8kw9S&#10;41XwgDi/K8j9eQQEANzRPdAurqKURURIGcgLRA7RyJztQr/KKe5CRGkXcOxFUyebtBfFxRbS1bWu&#10;H5F/qlxbL2cyqb3kBOh5rtPd2pxeLWLEdeurSS7uiF9R/Yw7q/XAnIOzM5zMFxtGYmgAjT+4LDw4&#10;HKHYB0+b/HyHtcThqsvkE6LMB2CvHNZw+8z9MjgAbLu8hF4rK0/u+79W1jixr5pd7PH5xPbY5cWi&#10;jVGfbo9Xp04gzu2rMJEAQ6Dh8/g3jfOmmKWLa+Ody/0R847h3T18GSi2J3TYI2nH8EL8vqjuKOJP&#10;fpsGQw8PwauJMr458qMzQeAHAehNDjLa/3yR4awcnPf3Z+b0R9OfTelV3XX4PF7seOez8bqxnnGP&#10;7cNn27eeT26uHJ/e88mzfYjhu/Gws9893/Ne171DfnLfPdDd10+ISzgPnz0gfgQZW7plks7iRiSi&#10;71MYA0dnqEC9sGsZZdH+xD3Tzr4JzVGq8V1P4xstG8TdYyss9Hpaeb7edpYeefh4jj49OwE1J8XA&#10;3ClxbMFJZGCvcz7pvxLcueSF7BDW5km6A8/l/utV30M9owlhVv9YLw882vJc1DfGnZ+LuXQme5hd&#10;6Y3+ePlldEgUdI+h7gh818gBVxYJUz+rugqUuv2emUN5B3nBFZUGrMKZDBbzD3l8s1+Mm+UnHetj&#10;215gnvmCl2ojTteGb/tJFf3M8EW7yKd974w/XJa+aKdvx98SxjVjDudcgtD2d+vMX/7lD7GicDBs&#10;d5i6n4HX0kE/PL1M4zxxviYA9CcBsL8nYV0BXN55lqE6oMTZbSjfh58NDyQB3LwI+vppCx2WRoA5&#10;zEFc6H4M/osuRr4MAhOsbYk8geYRHQh4UHDKAoQAmsfNiq68CuCRGuN46t3DCsZ6K7iti3ghBwAV&#10;0Esp7Rm1WqsYnouM8Z4IWG9NkFmXpR2Ar+sNZV3kcIMIX+43lCK33Kkwkhqoc864LQuSKo/mqRFA&#10;OxRP4xojUjt2VbB7BH0a8MXf5DGwpS9nVPyb92A1qHYmZkAEPq5PtnzdMFHV6M3h2XjEg/eJcjYT&#10;FpIBHAFgr83jNgPNkzuAflvcyhokg+mOCAaM7sMvPrneimhe5dvvrlxPOJlN2VNo6i6NkbLjgfze&#10;LraouYXEQESVw0WD3T1RbiAhGWQFbBPgd2U0zlSQ98rjGXQdSOCZ1uR/nhhDe/5+6HwGIJcm2aGj&#10;1dkyuXpUtKFBaGJGxtLGqwNjpJxU5/M9u4BAEExB1oMCJgJVIDu3wwNPbAKXZ6CZt6OANBmDmRf2&#10;1lfnhf2Mh73yxvmj6YbGvSOfHQFGNvxD5nWDPnIy1bRaGJ0SeBAz6/MgAiRTze35BD275SnhE3sV&#10;Wv71Y0FR2npfVyw547fffkNOCf/jX/650b/bkpDJ6NIOrg+YZbrWZwMO7wpuT5xAlaxBvvcCemdu&#10;xtG2toweNmBlHDhv1LLrYzKOIiOYIuVfAKfh/NkASERiaLawlP4KjQAlzbMvmheVlBLKrYJyXy82&#10;Pill3NZb23s5C+BfwFrGo6iVBQitTgpICryGGYm43+jWdhkAPhzyWXnUx8vv8TOFsv0+AYXY7zPl&#10;RSTLqGycC7regjfKta3g8M8YNVXwvZY0/M6jEPbTIapiY5EGcgV8/8kTPFeUjqUHvJx0Yfy9Au3B&#10;lrNuvypvlpKP7EPG213e4zY1F6Bz6xcOdpUep4vF4tJVedPWXvfNvDPQQDeF988l73hYclG6j3NZ&#10;AuSBOWhb/kBL9tlRhuxx87rPfjdApXn7Ni917ZUWBWRbGXLAYqegFEDr27ZhVxd8QS4A8Hg8sCsY&#10;24M7mVnyGAijXms2bZ5TpzWebnz5+itKWWGgbS/LyyUgATOVZWlroJQVS1lR8nJYF33cZGzMG0fd&#10;NuyPR5MHvfHAQOwG1Pdxz+dDnvmuO7a6obJcVBXAugBKnt5r+74176bgLq8CCB7ZMQAtjjqx8ghy&#10;wFfVjayfnEtfW1eHf8P4dD0mEiPxiihzNvPaPCuzX/j1HEHzJWp6Wzee8Wn77OIa+QygI59pxAun&#10;lMR4/CzyyrjsAe1Bd4HpZtdyoh+3dELpOm+Wclm9qcY2CX/hurc53usuTxZTkoNXRtODY/m1tT0+&#10;Uc2BNlivAQY3pcZ41fFyaKIdxXnENr0ZAEpesBbR58dTz2VZm7f1kpYmrxIRsl5MF7rQUVRlKchL&#10;afQtGClTlUsS3uqtqUAMJP8SnRkK4da9G6xdwFQBX8dRZzOAldf7JQ5SH0yHo/Z7IkQwu5P9vAyo&#10;Iw7bQp4+d8Ou7Yhhjyervy/0nSuYus0s9JX7CyFE43EQD/9GPjW12bFcoDxzFH7cf54nntEngGxM&#10;tV+sp3Cn+3b2u3phn1XAuaAWsX0xs75mQUjrikIJhUS74HbKkpHoBuQvAK1YqCCpXLEgYcsL/rLc&#10;QangC1Vkbft9+QX//qj43//6QEoJv1/l9cAPbPjCT/y2bfjrc0NOqYPZAZm0/QmweUUewew6uGZ0&#10;TOjpsl3aMnQT3ERMeHWbo6aUuvoYYOX10ydp3Q+7ur7wm8kMh4djY4oLc0ZSjQaN83plOx77YuX4&#10;YPvLb+i2WH06PiruY2Du5aUJEfF1mm2RWdyiWtm7q4cR59q3a6uKbNOOeq9Dn8/+fTdQu8qJtV+o&#10;+/z+Dfv2RHXyCiv4BszgvcpFP626PtBxzuZLQKsxvDIIAtJKFMB2Tcde3VPa2S4hJeQlY1nt0hOj&#10;LAtSEgcny21FKrnJ7mVRQJi+viPtW5CyvZogntcbyLOUvk5KBpbBMYCtk5FgJcdQ0mC3GPehBfNc&#10;DphwHvPADdohmFLkCaUNFl1cxj6TuU0+sXXj1npoYwW2x1Ce5vMen8uJQwWi7n197FsqggS0NgRj&#10;zAgrdOW9Ayb2SikQ93Jyf2cC4RmdCYzqas9HmUmQ4nXG6OQyEtc+D3a4Xau8lGC1OX6/75/Y9k/d&#10;tx2JVDeTBauA5WC6l0xj3WBO3XseBayrqQ37p1uOG+TMyjvzV1veiG1u4pzZ0YzclQ5kLx8SnzLs&#10;IRNQBpa1NNqT1KmQDXcicxjBIDJwVwetWxvs8+WhsO47gzHTlG47Wm/hRy5EWT02MISY910bwrsH&#10;gb4LOcleDDxx6OPIw662E/k9eTGms7ZYEV4+PLUN4XzOLMGrMNlaImpHwImFqiegUM3rzAt7KM/R&#10;bfJygcZV5mkfvfMr9un3DuqpTufnuvc/+aG3u3b2wc7Azwzs3wWQznWYFs9uuC9PQGkCd47g/2Sc&#10;+lL0q0nJAB4ncT4P0D2sw/07ph3jrq4LOQ4W7SPuexp+z0O8BXK/r9TP7wlyJ8TM6+XW7bu5LCjr&#10;2vSn4oF0qXtRJ6L2SioAPXNW3cq/FAGRew58qeoKpaOFwM4xk9PV2viYSA330uGs75pnjCN0m/rB&#10;yQxm+5pE125iyeQsAcdAY1kjW36D7nrch9kz5DO3jnlN0dLNA7W/rXY7Ux9PqD2v20f2rTYHHWLv&#10;55Zu37bGu+M5aZUXjuoOIuD7N8fr/eUTRBF+bPdsrXvN/IVmEiSVcf7b5yHCzDaUAPKo1j50Qocm&#10;D9bM9t7s97fDAJwPwPWJWg/ghzyQjxLfbLzeajshAoNm7dJmecwCY+vsd6DpzgdlH+s3WSWPh8M/&#10;Ea7m7W+a0zfrnu2FWZ0jfxl5zFk420d2yYomcU9XpvFI+93Xae2wpTijS8aXLFyB923Zz/jh+GfB&#10;XPuNmDVC55VnHt3LEFeGNGP77O/DXm2oMT4lVQcBOLItfwX9TJ+jqphvq9J7BqVuB07N6BB50QEH&#10;ZbxYGxLZzQ/v8lZHB6/H36dn5q0GChe68hu4y9EJVajwgJHxvNbthKGdJ9r3Kb2gSZJXvIf5Ldbe&#10;5W1cz4Tnz2cqvA+XtmUMstYo+zT5YvhtGO9+jhDn6G0MUcPe9TGw/HXX167rMD4Hdc+tfSth3F9u&#10;nY3CeaKxn3BmGLePaBwvil+H0LCHs/grXdPLuCdxlzYAwumF6cuL1EAs86z4QGvmcde67jH4s2hf&#10;t83X4dHlHyz/KoQzJadHj/iEd8MAYveDEdldBgWvbG3tsgOLMtBhRlfhxzyYE9Gf5KDzvY16Tkje&#10;m/S/zQu7J7nnoaJ7Yb8MDOiLp0eFuRqAhcBM7Vzpp+xWDjzxs+FBFQ8FPTH3p7FA1ADr9t0ayYnA&#10;RQ+SUwcNlwKUTFiKgMA37p4E//6XX7AsBcuyIJWM3R2apZJRFvGaiJKb10MqC5AL9pSQcsbXdW3t&#10;Xm835Fz0LzWjQFky8j2pkYZR3EHwbV3F+7u2ybyw5/GQ2N3WAxjcTltySOcPlz1DqubJjiOgWm43&#10;mWJLvVyY8au2dezpaK3eu5uzVjlgS/PSAHJML7bLGyrab6n/vrd3RtGYoi+jM0hu5c2E1TY+6EKM&#10;UaYI3I/tmuXvwbcHaNAVNRaYn27mPia1RivejIaYh9Q67GtyKH1yYwBSQu4ORwgbCDx55ZzECR4w&#10;ewG9pRllmVGBCcRhn5v6DsCUBlIDbCZk3NyaUXWGESUUQkKmVcuNbWte2G0cQmtOaD3rDV2GAOC5&#10;8ymhfyos8lFBIyJk3pHsUOdC8Bu9sEe6655luwhn5Y+//4wQQmeHcm/UL3G97lSBdSdddxV84rXK&#10;K9AAmlEEACqxXCrwQl8i5KQHIHVH4ieSApbqvmP7s5irlzXjj3/4ByylYN92fL2vuN8WUCLc1gVf&#10;P3JrwP58dINefYLtrVJmbHtX67ma6mb0ywuqss87cK0LVaxemgh9DYpxrRt3/VsTSWmenL9GsIX3&#10;JpFy9/1v4DtKhJwJxXtYKYt6zZQnQynpc85UQeXZPKPn4Hk0tQtZ5p2duTbwFhGpp+BeTz+QB4iq&#10;0ihpvLVU8nUv7Dn1W+EBXDScbhwMQcP67gdAJAYC913Grcto49m9N7KLMnQlg7Uaz2U1iumGXFND&#10;f0vqRGWWxk3q+FuCL8/JZ4d9Pe+fyeVmkBHGSXGNXtTcHmwhYVGM2O3XLR7o3NGi0+PcnDdP6kNe&#10;Ak2I+mF7x4YQtT4njgadQxuujBDWtqF4AHoowPI0O9x4/61hOqfcLn0CGLywR68N/hA+6UXPmVHE&#10;vD3NZCiaTJl5BKsKvPZy6/hHRO3gpbLzEr6Zx82qn1mB2FUB1wKA9yBbf7m4TmQgWyOJogye2yXX&#10;pdGsdb23FyZSyuHFCk83y7IIDVT5NBt4iRJIPT5bP/wcbdwB/fX5aINba8XuvKL7C5WPxwNbA5l0&#10;0C8z46HveO/b4F29VvGm6OcBxgtlx/q5ICIUSlHuJrfR3crO1C9X5ZR1jQjHZAURJ0ovvXId5B2k&#10;+IKH/UvyfHXRen250o4+r6MRuYOax/UNAbMPUeNer05T7jq0fwsIgBvDnvZgngx1E8UDUV/3gda4&#10;3+3VO9P9rDyEI5Njudam0YN+A2SHuai6bh34wvS3uqsO6V+mkbBtst4qN3/srexWvun/E51WGuXa&#10;l9EPq43+Ix7Gl6KvUxGQUmlyie1rQA4ZbssXLHnRQ3JqlzBkj99b2+yJzjY2TsEsy+LmqF9MrO6k&#10;ktB51njRphNNuSRgvajcxyOiQCIdtmgrr8tahHgxipt8KV8j3faYYw/is/Kk7WY7SSB7Nnei587k&#10;N6mbYWD2fdKfNiY8lKef57TjuL69vCnD3WmV9dPnbO1ryXpZjHixYKxb4kTR5MHD7pmMEH9PoHH/&#10;+TxE4JzARdF5KbsLEwSg9P1L3aM75QW83lBTRmZCt2ABlD/w5/ILnpTxNRfcdX8wAX+pwP/x2wOV&#10;gf9t2ZtjeWbgc6/4bdtARBHMjtpRA2GRQcC5JZsRJg54zgIyzeSQjZsnqieBXRpPrCsEzA50oLbj&#10;U7XiiGygfirpkVb2z2gUOWtWSs3T9mXwByG2r+3P99vRxkPwgtbZ5bzQjKGsNjZ+71AExDeaw4I0&#10;3fZer69/bJ45oKgMfKosk5IA2/d+gXH/9tSmEPaNxRszA/u+YXvqxXNm8L6jbhtq7Y426r6LR3aG&#10;gGIdztmm00Au3nF/XhJSSUiLgAZ559aGvJZG5/OytPHLSfhCyUWAqw4wnZeCVLJeYnJPhPtLQPev&#10;amNytD4p2HNZ+gCaN3aiOHcT/a0FD+Q+BL/ORlThiTeIq30X5AlnT0qTtTiRra7LG+Oorxm7XBnG&#10;gQWFbDSEhjHxn/2Yj2PX0gxQCX+7Yczzan8D8SDFoz4Jikgk18/ZfJ+MXdi//rmLoXoDv40GEU//&#10;KDkEeZXLPbvb4w7UWpsHZuFP+/4JgPHc9+5vxjWbGdifDFXHGlAVkHsx+3cdjoRwAFo/AXQsXXDC&#10;QqsA0m0bmflMZHaXLilAfdEt1Qxp4n2dMrDcSlt/3eGCeCom6sD0ZtOhhJQW4bvakZxLkwcljWaC&#10;J4+DA4HB9nV+9un2FOG9ixOBp7jfc+mXY17oXr1tcDziKt1Q3lpiHts/ZzwsGv9PGoIX7Zj3Kcil&#10;p1qXxl/Z4i7p4fGzl9/qmL6xzN62dlla80ag6VCnjxsu+XodIDgjov77p7PBsHMUVfcd+/Zo9m2u&#10;fRM23jxh98+/iLgFQgBm1h3ghyammKdu8tf64cQxO0m8WqXcm2J3XFoeH2ffR7wou+80iTtbCSMo&#10;fpZnBLB7ruIBfgVH0J79+7sVKMaaqJuJ80K4fV1Uz2eU273Nfc4dqC70sKPsCvU14tm72Q3aYI98&#10;ifR8sMZR8Wevo12ljYlbpx6JQVr2WT4fkotr+W2fOBuChWzy19zc0ds/fh9fHnVkN6T1/XOGVK8b&#10;8kW98WGWmUxn57HCS8RmouuVxbGEjVs1j+wM1L2GC6DbM148a7bDWiWu2Vn7xnt+r81ruSR2Hz3L&#10;mrR+kAbD/h33JIa0Z7+HOOPvOn7BC7vtD8fjW7s/z/eyn4qxzpd5RlbsOkm+0DxJ69od3FP/RJi1&#10;/zKceGE/lJsAkJxteicIB17k1kij/U59HLe1Pg7X+cgbnuiv6HFo84u4d8o4q+uMnIxr29czxs1A&#10;7IP0E9KNcSNPZJfehtGW09Ol8V7Y/Z507DcA3sf2jHt13K9n6Tyv83kMeE448srFlTnmt/R+y2T3&#10;27i0x3wWFoF5dfXJCQBp6b+nrPxJ9RdaXVzp+IJ22V3toXZGZDzKcA2eZvkXUjwGyr7H8M4uP1/h&#10;/axmzDG3S9o5gvH4XkYPo733FDfiZQ7J2T4dqh5klB89Gg8ys//9JI2vOJokJxUP2doeH+hcrFcZ&#10;9xu2gqtz5EOlQzv9z5fA9KBTnKer/nXMQxno+n1Fw8TMxmfKWy9kPpoNIvr+sEuSvkD/6hABwz6i&#10;MPSXu+dq7H3cMG7hLOJwXuX6eehTj6Ohka/WQZeDj+Uem34OZv9bQzgLrfOGvFzTPxI49v1vKTt/&#10;+Zd/bF+OXtilYGEstsnkiNSCPX/LYAGJvPROTkdD3IvAqH/iN9/quRqM0bPmbPDe88IO+BV3PQHz&#10;uB/xwt5HKxrJiI9PF45g9ndB7KGUE+X1qp8VjEdS0AbF2/QtF8kBNS1daGDRbEHJObEhYHG30PO6&#10;4uN+V/D4gvtqQBLCel9xW8UQsFvHIUp/WVcsRYybnLtnjl/vN9z0oDrljDIAWJIdPmTWQ5OsAPcO&#10;HFyWBTll5Jyx5A56OXoNc8YnN6bcxM4U0niDlXlisLDvtYsN7ffu8bLlQ2RwzQMeCDV4rVZKwrXj&#10;dTl6EOV9NMzG9RCZrhrbDwzWCyRd8Am3yfg4Tr7gJgRbOgCjp1MzMh/KcYr/UGzzwg4geIuvDFTq&#10;oDUenur1QPQRkEMOGOBDZfWn6PctmwAKADuIt2igYksjn0Oca8ts3I7gocik+6veMV0AH1YAVQ/Y&#10;G3pO6EyjTIz2WZZUf+Y90zKn98wNlO8aeGj3KFSNApWsCwN79dL8E/a+zly3Vsa4IoKQkNw6Z4dn&#10;H7yw/1eGGQjrJOV7TH8c31kSFgB70rFjsZhO08qN/mQtCG3Y3dw1pUnvAVApoPWG+vyGpC91JL1e&#10;/vi+AbXi97+/Y13FiPs//uWfAQDfv39Hpop1ySilCI2rZmEnJBi4ilG3HeRffmBrp7W8mxM8aL3y&#10;1vZju7yGfqmIKAKpCyXklAUoOZwJpSyePQkxDyVCLlkP1Kh7ewJQigDWiQRs2UHj0MtYSZ5AT/4+&#10;vlyWauBMBz7JpSCXot7lUttLvj85RxfxfR5r915rY9X4GjVFdAZssjBVK50CEIzD/gk2MgVmLqOJ&#10;YnOMc862p+Gg3AeBJH72FzAPdbl1M0QIXzWB6/+P0HikfT1Qrv7plA94JdBpiocSJBjZH+nzazC7&#10;8edj7JXcb/Ns7Hi2voTlkMqRs0IuGkaEPLQqKMlhjZys7YkM0XiwS3P1vFi79Huaordn1pWqlRLZ&#10;gRi1yu0lHBiNcX1o+99AG86Y7WVXcpdj6DAPRwPXXnc5cBlayszYtmc7jNnN43jdxaszO4D7vjdv&#10;5Nu2H+edDRQ/aDPN4hHT24UdIlIjpIA/7LdSCn799VfRP7i/opNSUvm/r9PcAO3pIM+1eRqA3M2I&#10;zIz9+cD++ITR0t0B1J7bU3mOyfCqP9WKx+dnG6Od9Y0r5+kekMMu3+dSOtC81m7u7nMmmntqc50O&#10;e7KtBUpBfsrqrT6ljJ36ypRLtix7EnNZNHx3suKoP4icZfULoJ3IA107AGVGS9o8dUEyxrXnLI9t&#10;m9N2e35ZhfAhX6Af7r+RHpNe/qJ0rKWXM9Bj0tIYR3qiye1Qisb62nOh7cdj39DlHUDW0m4vLBDC&#10;Otv3DaxgKHb6na6udnnHj/fOFZX3pu9FuuH2rNF0bWbKBn6mtpaWDKyp09WS19bPZb0hUdK0GTmL&#10;3LOUpb3KJnu8wC5BUIrjw24e2pp0MpHJP/AnemG84wFyG1P1Si/yqJtFIrWVTXgk0GQt2U8+ll19&#10;Mvo9XwGlIwjO+ASF4zS3XhoQX+JIL/nbuMV+zh03EJkd56g3BJ1msn9svE/MptPyOo+NfWmg/aE8&#10;qaeEOe01jLze6Z5LOgVDncm/8jtD0Hqxfcd9rLJMiyFUfT2KQGDOzV5D5F5vShk5fQXSCgJjYWBJ&#10;stYfacE3uuGJhBWMexYwHwPYt+94Pv8TlRlfcsGS7LIQ8OSKz7qDQFjsUgcAOd1QUCRIdEPrd87q&#10;MTnu/ea9dVGEYh3eGD+Tk5OtabZN6SJnYHage6MeylSZt1/emNDQ8fv4m3fPdQY6bCDx4xoXAtnt&#10;RG8Ha8vRQOHGxI93fy0lpLXvJvP511jMC7v9TeQoMMQLu81FrQJ8rxXYd9Tn3vZHfe7gTV5frDtj&#10;3+W1MzDw/c/fBWDnpo0ZqFtF3WvQvQGAn2hg13Ho09LJTErd221KCfcvH1ju5o4ZrW05i2MT2685&#10;972b14Ks3tbJlQfoa21ZGtBGJi+gsnawuR8y+83/WWfHA7Kwvp0dzebyMBfD3Nq6ZkZ/+WCUb8Y8&#10;jueG8t2aIt9uv/eHpLFx761vZll3yXtSt/2Ru91p3Hdezie4vC6Nt1k1cdHGaehvGwu36cf270qH&#10;TL/yezFcMvFlDHU048RRbghj4sMJmN3Opfql3uTS9Hli9cLa4rgCehmYHTCu6wd2diAemv2jm08F&#10;picFpltT6xPYfkMjr813RIUA53a0Yw1+9KaE5Zj7nYVUgHzrZeS1e1AkxClc7kDS21tJvSmK8wbT&#10;+VKwhwkvtVeJdN/r+KTc80S5jw/br9mtAgLQ9rGmYcz1CLhOoKc/5YMY4se9X9w+mdH+8wLjXpoF&#10;X4zx8TGcXbI6Bb9cVHRF597p0kl9p/Zxo30z/t/iz8qNTgKaPEeTeSfVjdg7Nojh4ETFRAiGXvA6&#10;5hFvidK/3Z0P1rqDtyegcum+2SV2xv6oIibpEmx7nIH9mySjLBfHWLPVDQ3o7kV4sALa3brnzcV5&#10;IOTw54Zmmgbo58avgnf6ayf2Z3X5qfX1+s+jdDdw5vbZylsQAe2GlsgaR9quWwbWbPI7sNxVJ62M&#10;5V7aSzLyYlhuDcsK9hnt9QREL+xDx9o6VNlTxGWXwNmMRrDXmd1mtPnZ691+YJvd/GTfETr+Ygq6&#10;GvckdeA+oZ8PsPXNCp1tZVfWrDnjFueh3kMfJmUwc8dvkAOGO/uXnYVak3fHO/Z9R9121L22c37L&#10;t1d7056jva9WbHrhmIia/U/sjBW8yT4mAj6/WXv6PNuaHNf+LAxbvrcBh+E/fLbvafIZ6G008SwC&#10;Qofy7BKN3W6xONtkk3af9WdsX/tsLzulXh+sblMjrROD2BjqsN/fBN1cjf3LQHjphd3SzY5zGeiX&#10;AaFrxNPu0ZzlRXVroNH9GlWEd8NVP9+UZt5Wqy3drNwxzv71oGxbCrP9c3Zpyt0DaH+zdoxtsqXu&#10;Ae2WbvTCPu7psawgzuHIzyzQ5M/H2b++jIS4x53T88YPr7ZNduWNF17KkM+3xae/rz2WSGlL6Z9b&#10;XM5IJYEKqV7WF3Mupb3WJAB2KbNdhjWZ0QYzo9sLBltywAxeLtB3Vu6sgD4bHnfkXxgVgHA/r+72&#10;4qGkV/rHRZi4qovqrzPa5LNqrjY5vZFkkFnmMvYQd6EnxT3kd+ukIW+M3ZmN2GSMKY7C+CINuubY&#10;ToeX40OklDNip5qH9aFN4rxVsyVdw14A6EW+7qc2/qzffn/YGZeVfX4e37+/S/Nfru2fXPuHGZng&#10;Fqfz+k65/N6e9GX/TDeCsykgjC9Xnm+RQVf4W0P924toIX/97390A+LZlSNCwEFJl0NLIexG0BIn&#10;J+ictfLHvLADAGP/07sWjV62F7WPm2TM04x7evCY6P3JOreXzE1aOloi2AyZM3OTTRnR29JYOqiD&#10;ecbZYXaAlcnY+Zv9Zzd5rsZrDN9oQyW99a8H4gG4TgAAIABJREFUtvL8OIBUm4GPcvdCS5nUEwcj&#10;pW6cyesSjPmkhrSSM37369cGzqOc2iFsWQru9w8QiRJoh21EhK8fH/jlfm+C+9/d760f6/3unovp&#10;IHRKhOXeQSFFb+WRer3NzlC66LPk1+vFETulxIyKbXugckVSicvfzt6dlwV/O4adV3CZv/6wnhCo&#10;4zwxMzYGRNjoc87MAjAyddsD2CsjuryM5qHOWCLDr1wbTRgB9QHUfjDgz5nYKOCSluU9yfh/DVjT&#10;9p+rprIfE2dkYIa/ot4NlGYET1MByPcvMlrGHoRI/ZUZFeZhEepJ3Br31BL5UN4YolA2n6MwW8xw&#10;L/Mdnj1tQq9egmkJN+m/2FL6mrFcRseOdUq+kuaA7+aFPZSHLnzNAs9fcyMAvG/Y61PqpdQVICLH&#10;n97zwk7UDzEIerZu4cQL+5mS8EOCzAU4NZbrD7Bel3XVglSBW3WX0pIHe7jyIJc6pP7YrwqGuxvT&#10;lUDuckN9fEetO3YqclD17B4q//7vV+zbJ/76l//EH//wD/hv/+0fYcChXz5WPD6feHw+kKh2T+AA&#10;SkpySQKp0cDEJE99U7wQpIPSxkzWRb+zzs4sbocORNQ8vYGEd2QHwEsldW/Hjh7aKx5GZxu4FAJE&#10;WdQDI6F7YSciLOvSQOQpOc/pxEhlFzAKR1mmlIKy2PNnhKxeSbPy2ZQFlORn1Noj/NZdwCE5xCdV&#10;YqxMQHZ5FJ5HOesYCECB20i+DcNzyiZvpQbAi0K6xYXynd7U9a7YnhGM6S0yEQjpFSrCGeDaGwfs&#10;OwPg/3Iv7PPwikY0ZWRINQPMNW15Mjx1YLohdxf9B6Xy2ipxRQuF92gJE4UQQPR800SIN/UClrU4&#10;ruGRlgWeeRH3sr6TdR+1knlds8OkJtu4qATqrzoMbTXwNWzf0FCe6gahKpV/m9f2SRv2vYOiA1us&#10;tXlXTykFUNK+7+Fp6+35DIDtXgaLl+cqQI3xEvHZBWm5/OO8zps8nxJu7ZWlDs6/3+9yCTUnfXnJ&#10;XfbJKawLL9cHnucMQu0CKcnlvb12+UG8sIvH673qhSmtb9+3Bl7ftq0ZMeSyVvd2/2R5HcQOrWyv&#10;+Dld1uXQZn8Zwf7NTnZJqsccL94ChXIbbzOKAmpYdyDC3YPP9LWs4DUOaJ89PzFZ2MclPq45A7Ob&#10;lnFeXtRp7VWUJhU7naitKz6W1wAFQa7vf2Pwe8kOMNtFNhrHwNbXSTmtwfF1g95BhHlvT1s7uQVQ&#10;L+yTRo86vy/btqdfl9anlo77E/UjfdgdSJsA7O0UTD1Xep3UyxxLvAnYLp/ktclWt7yhpISSMlIq&#10;jTcTEdb1pjTQLgBqWQkgpQsiUwyag46N1/P6P6xrueuX5iVRyhq9K+6HOY2Xbgi1HUspgB1O3tG5&#10;H3VJk2tMV/TtsT82Qwu6Z/p+gBB1AHknq7fJ1+e9wAN4AWaP+w4AKsR7UdK90PedLFoiwyb2TWmX&#10;R/u+i/aFI5dEo5cyfX5DxH0WwexqwbySP4Z+caLmPvFKjzuNI8BbLq502vaBzSWIjGG/bk3t9DJl&#10;QuKEFYLmrfkOyqvq01U8YxHhEwn/EwWcCxYwCgH/XL6jEOPP24Z/fW4gSviSMxIRShE9/rOKJ95E&#10;5gnSJo4R3hf3HoxTUndY2h87tbIFXPQtyd275HWTZOPVZDtGPwIeCa+B2W3e2eV3hUxtSzSkdXW2&#10;dDYpkS60zyZLWfH+oOnsIP9M6Jum9ehtRyt9OxIJyglAAB2P9YUTLE1Luv+2obEeaEtuDB9bQ6bx&#10;XtvZb90r9qeA0MFAfTj5bqvgXV813HZsn882bdL+YGZEVQCO1I12Qk9QAIYuPyTFP2sTl/UOmwx7&#10;ZYeIUNaCRR2d1MruIqJcYMwGFiMgqUMVSoRkaLNhGChntBvcy0cUqLyHbz8PnvceAOzeVufSNTet&#10;7NYMHcsLdSSdH3ZFEgIEgodyhguu0Z6l7SNERCKhj8EofOL4dRo2h4SmJJdcVMaA2Z18P8OY8lDH&#10;UGHOnSZd2JVPf/d71GzBDLe/Ne0I4LVzgDSZH9/UWdyV7urQXd6xkjW2ywL916oyS5PzXJ66P8UR&#10;S7tY52U/cQyxb9yWSt3EHF0rsG0CVDcw1P5d97J6YDZRUSKlqbxBbIKOlPqw/M6Rugz1iCjAdvPj&#10;QAkoN8BM7yl3J/2pAOtdGpSzv6CSm3MHk3r6mHa7DqneDEvVxtH2pPtq/zLinNXILs5feZusDW7/&#10;m8Q5ujAAEeBpkQW7MHMpY8xoxwlNsTB6YQfcpa3Tis7DdHjGMZiXMcpPZ457AJxePGRARKsgB1w1&#10;eFY4jvU2EcTrcD29Xj9pKXwf2vYYur3vNdgYAMh5nIiJ4Mp47s/+gs++AbyDqwBj617bkG5igsA+&#10;ANN5B+qn7NX6lPjDLHixwMdpO9pDHThu9Tr5zSQ7n8eC3X+ZTcsI5nunPB98mWO6hA4892nT8Jvn&#10;kuZlNgN6WbrvUwPnFQC/fC1dd1wyUhEwXV4z8prb4Jr8kvR11nD+ac5vqK8e0s/NNsPDurawswDX&#10;7bfxEk4boHFd9v5EpxbXbDggHrzICreOfQZPm7QPZqMJthPdt3Ze6rny1HY6rNlZsHkeATXdBnQU&#10;wyxXP+F2XdEz6dp0k16wOOnofHzfui70eD7wfMhLRUTUHEMCwPPxbDYXrmJL4criLM7ZGfmh+/gh&#10;/LrW+X4Y987VuADXoPeBzIW84x5uv6nI2sIgPo/zRQCIEb3KJ5dvBAe8CAfa4pG4J7JKIzDeVDXr&#10;pKV9wQbxXpLrbv2AF/Ypm5wRa4tyPr8O7eThb1LUWZil+VH2e7XmrB1XfGBW1iztuKxO7jaEvjP6&#10;5aqxDdGNWgy7i/PlVQig3X+H/uZ5q3OGP+2fBY/EGJfuGaB9eM8qeF335aUhT8ZxrjLiuGYX51EV&#10;I6/2V5593O2WsdyEc3dbeKQljT84h2l5WRzmy53vOJsngHj2kxBUfQs55Kf5Xrtc5HTxzf86njt3&#10;vhf58fVr0++EH8GsTPMEfjwA+0MmTDvMlvGqHVOb9Ek67vru4eLOafkXcda+N0NoHx3HN46dtS3q&#10;fV7fCWcP9r/ZOHo8m+ECTZ737XD1NHwNUcOBzEKa3EyYnacf8kyiDnoTRTly5nzqKkyxDm8Ek7Ev&#10;QxCAjovpZ/aOZGc1DfYzkVeBhn32s8Hry2de2HtDY/0/E1oRr/b4myF//e//OGnQ3Av7rDUCVUwg&#10;shvlccEdO9pFjXcGQZhT/dNZ/HhQfpLqrYVducPa2uJ4meti03oG5363R7g9szcwu1eO+yxciGVE&#10;Z7wAeVm7gY8jQfuvCNa3HRV/TU9V7AZRgyo4MWoyZd2trSJgu7zY4QFLf+w575yx3FZtM7AsBcsi&#10;gPG8LFhv92601SeZSym432+glJrXwy/3O3JKuC8Fv//lK3Ii1FqbF3YTcoJRU2/nCtBDvTMqI1nW&#10;tT1DKTf1HOF3jGa2LtpTgxpn3hi3/YnuMZWc0gtlPMc5YyvPA899vNuDkjar0YebV+/q8lZmedLX&#10;5nY/Xyce5GczysBBMAgPVPuTq6lG02nOTMD2Y+DBT4w+9mYYbOkVbde3gJTe20rWuIPRxvchUUJK&#10;xUkN2mR7Mt0ZfcQQQW1PV2VQFADf5PYLZA7ZHfJamZgJPcc01u6zGUsc20feGmVO42Agf51RIUwK&#10;vO/7+uApffIZAAqVBoQKwCaeeGE/K88zTczzAMDWDsh3pLoJz3LgNHD3wg68kodq26OJuzj1s17Y&#10;r8ZoSBm+zT0f/hgwfizVXyIhItx2r/TY3OMw0FUyTMvfPbk3QZa73MDM2L/9uWd4ArXKXvjykfF3&#10;v19aun/64x/x7a+/AWD8/d/9IoBviURGVYMeYXFgsKSeTIiyrFP1ypRSQuX93BJzHFo1VHV6npb+&#10;jPhapM7mlDB1g2u2l0PYDtokblkySk6NLhY9oUuJsK4CIBGgu3ibN+XB80mmJ8QrLDWwFtuYuCeQ&#10;y7I4r8K9c6Us7Vk0UTD7XOUUlfggFCc0rS/ooTTsRD//TqES44MBtuJQG1DWG+ah6b0yRDEG5No/&#10;BhoURIJ7GWWiXNHwXy/nyM8Pdbk89Yow/UCY1jWlHb7C1/LvS6XIlAlbwoR+KWUy1eFL0ouUh+3U&#10;D4ylijkA2bebIWPp5RYLBppHS9nTvEMPi+oqY52+jCug2ljvVZAhs02Q2wHz1cWiuObmY8XJgc8Z&#10;Cu6VkN2lF/MuZ+XNQMqtrtSlLe89QUBsQoNMqhg9gW+78wpkoOtase+byNdanuWRG/+jZ6Gniv3U&#10;5V30JRnGRvd/UR3A9Mh+8TTh/vHR5MCsl0tzzurpSmjlx8dH63POplNkJWvDzExA2e0wSQFJAbBf&#10;qx4yA3XfnJtCoO7iEbHqnx+HXcH74xiZt7U6gAcY/VJRbpdoe7M9QJ1VZl1ylpepdC6yXcCiCNZP&#10;fkxJvZPqHn/qTAAI3ucjaLf/5sdtnNcg2zEa75oFAbNb4t6Gvm9jPtO/DFA+SsaeR85Auk1uDbQG&#10;80Mhox+qC3p9JLJNJ1ccDN7zfncfzUIYafjdPrM+F5zH9yZ0wBkIAKzdXSoRb2BSiwe3m4cw03uj&#10;7DrTb+USRwVcGdY3P3nad+/5htTjHDOADjpcC3DL3NZwySuKrtusB/8A9BWF3A9IPaiM9RLydID1&#10;MuUA4LRxaH+uBzYjtinMC3scHwOTke6LXbMwMoeFPOE/cT2mpCB3HYPxsgaBXJt6PhFWY3dFrGO9&#10;xExhD8u6z5FvvwNmpwS7khz2HWnf3Vogyh14M1lPXnqb7Ynx8oV0U7zwH/pKHsze5+uMZoR+WUYa&#10;4w5ZhvFo3QGwnBM8l68ZT2A7SLzi7tztYqTOduvGWFDaHiAAKRVsecVOBSsDWa2YOSU8KOM/uGDF&#10;E/9UvsMcV6W84i97xf/9+UQuCV+L0K4E4ftbZTxrRaYUZGgJ1cmMgelIi9r8mJ5Fgky0A0JDWBi/&#10;vRTfdnSlwifUAbFRaFvqKBc7wweCZ3Zf5OjN2vLNfieKIP4RaDgGmSS86Og8owHWwzi7doztak13&#10;bbfvlmbbI5jJ53tWiSMI+Mn27l7BD+U6BOzPnv/5fcPzubfhrM5u+PwmL8q0rquZKzxU4N5IJy9C&#10;kMM2J6CsHeWSUlGwqtCn9bYG+YiUn5RVvJ3aUIjXdX2FZilxudgFRp0qYsR5LjcBsfvxtPEb59d7&#10;Yd93I34xnySAybEoo3Dh1lUXhhEWm+2ldtHE/rZYztjWxh9O1iRzBMammeBjZc5/PpTXbJ3oRt6U&#10;gGXpCGmvq1zVWfSteGDg9XB9u9iUNh+H33GSr9sRQyDdoyc6Vth3I9D9nXMYSnhuj5bW8y3mHdv+&#10;qb+nwBdr3VDrE3Y61PU2bi+6ShmmtwHPBzeP69WBxvYHsH+KKsOM7l0dzseNm15pEIAvAFb0Syga&#10;n78Ay++BdIcX5QEokD2jgUYMn50LsJbc5F5z0pBzQTGdBmj2LNK1HZrU5oi6/VmEv86OdCynYa9x&#10;K7l/gxf2cVldvTwdGkjxt5GvEHUv7BbveRDhCHA/tHb8ecLHifSVldFlDB0vcfi2vBumTZnkn4to&#10;TR7vpJFCnlN7UCiPbOrfCi2Z5m8e1gfd8mDfd/S7Ducz/lt70Qwm42qaGl9StvDcn2I7MT3O2yCe&#10;LKIR6yUTO0Zk2cfV9rFDyFWOYLqJ9HTY4ozOus+4WpinSX7/+6f7fQSm80XcjwS/zy0U99sKQO/N&#10;hLI9yK4kao6NKBOWX+8ot0VAbMxNtrp/FNy/rMir6rP+hb+bXKajRAenaPIaWdJt6c6AnP4PRHsJ&#10;TTZKWIuV+3nuQZdH+x0Y1qVYmtrYSbKj3f5QlMnkZKzPeNbIP3u9PowebSN56niOM5uub+9VYABI&#10;83E87tV+xuyPxrtTDz9u8p+1a3O2zW2vSj8AMOOpzj9qrXj8eQPvQCpycd7O42tl1G8qAyS3jw3N&#10;6m55PDjuLd+f2f6zdDT5PAPX+jwWN3I4OvkMf3+SIms845K73Vn2BY73RX9GvQKiN/PjY3o9eGJ3&#10;AmZnoHsnfxF+hG4dukX4KS/s05c1Jo2aPCp4mnb4+EPhmn7M42d1jTziLIxL6Kpuv5y8xOPLMJC5&#10;5fHpdvTl5OMYHZhu7R4B8rPyPAh+m6Q/64eFiCc77s/Z3rd8TVVzvycXl4a40bs6ud/t+wiO93V4&#10;j+4jON4v3fuXjt3qehG39plYm8rqeFfXD1LKAcDp47I5czM7kWus8Qg7j5K8FM7PQpgR40NQTW20&#10;I7qsFPi9dvDAx+eVnO2nsxxX56EzlNG0zSSvxrw6X50KZfS6HdMKR7tMbPhcZ4CTS17ZDWblvhlm&#10;fWnfh/4fAOg4oW+BDvtXneRFxKZHTPLpEUA3UaTjuLQ2e/kr9d/PLgxL3sgnvYOwy9CmgnCpz83q&#10;xI+ln1Z/UefLolUPP23Dqd1JFye5F63xXl8CXZgWHc9MRqex4Vz7XWYettmPjfehitH+8IMh/6Ig&#10;dlciGktiO8s5VnA8gNqB5O+odeI+D9zSXg0Cy+Hfn84OkDqBPC0iMJur0LzKkRwlvRZ6YrkRtD4w&#10;OJeuOhZuzNnfcLuucwjsbjm7Bqcst75bO5XAncNctbCTWq88H3xLG3Z3xSkZ+I0JHq1ackLOIhgI&#10;+ELHJ2cBtWXxds6tHMKyFn0qknC73VodZVmwLAuWZVUP6d1bOeWEpRTc1wW329ranVLCx8cdeSnI&#10;S0FZlrgZ1RMOpf6cJaCCkHm1VaCCCS35YOhDO/yfESJ7YpCBBlrp+eQJdkCBBa48l2iojSAeW+yw&#10;vOdhGG1ksNcelWBWNq9m+nt1IAn1wn4mUNnAENTDN5kI2VeYF3CJOcSN5Uk1UrLfCzPhqw6AGQ82&#10;iJIAQDAgVqupDUH/zAGwHzzUcQTjSrftlGsmJ8nY7tTHm9XSIPmHA3xSplm3geKEbmi9kVEdmJPL&#10;Q2YkUaEsiNc1t7ZzTTDEolBkh17U/TSCleatG5VEQqHi1k9bzTqm8/KuPNbNvLAD6unVSWuFAZIT&#10;f/mBUvTCfkkDndcKR1uJCMQL+OzQ7yS8e2HomO6cf/TPc9XEry37PgPIZAZuAYFbQBADrfd6zEDz&#10;wj6G0Qu7AR4yd7lhfzxQN/XgyYz8UFAjEu4fv4AoIyfG//KPf8Df//73YGY8Hw+kKt4p1tsNt6Kg&#10;MwZuZcHH/QOyp2ozKqWUUTNgV9Hs8LwbgeP4zr1Td+E5Fw/sE4VMAOsJuST3PBP3A7esN061rqwG&#10;6ZwFZAXl00SEJWf1vJKwLIvje6kbsRMDtLc1ayCglDJKLmFdmAeqZV3cJasIbk3NqtWfuW1G6cka&#10;OVh0LoLta4Ke68KvWQHdEuBeiLG4uZLrwUaE2LZZeh7ypYlwPAOtX7XhrC5fJ5/YLn4knO3163Yc&#10;+2BtwpDqLUVDx2t3Scl/mPA7sjE+gNnfMF7M2u3Zt1Nmo131x+bIvLC/V/9JOe7Q8lVo654gFzJT&#10;Em+ORF0mHP5zjQnj5ttm3v6JCCUlJJXnCQPoOHn9wpUzI3cnc+T3rnlY98DXfd+xb5sCs3l4qr4D&#10;2meh9anJL1E2AgSkYOlyLkiUGx+zp+NzzljXtZVjXvhSEnpqce2iDxGWpQNfgX54aK9n5OzAmE7u&#10;23cBnhNRMDA1L/Nqg9g9yP/zr9gdiN12JjNj868s+Seea23AYQDYorXAleT4+MAHKCwnA7MTCrkL&#10;Wau+VuL6YnHJzQNRXyMVwDZ4oO+f5y6IrumZuzQBTPfWATjL/gWfvqat7X5t+WD8bfxd9s4MpCse&#10;+s2r+SmY3ektRmeDx7Swwztd6GPj+woEefpE7iagHW76HAS7kMjtu9f5Gget3cs4YJ44/T7sdXap&#10;vTXQtf3MWkEgewltjHO0KS39xYecMkpeZK+n/mrCLW3thbTuYVPASuu6trZZXF8HNqcAaqeNEXDi&#10;Ls1YK7nvUQtyeUdOUv0aEpuLuR71Y8UAbXqwyiqPSmxieVkgbomjLDS2gZmcLDcCual5HmJfHvPp&#10;/iPKClq2NkOFfrtcGC/QkgNajHUjlRNgegRaMEdBMh76RLlulNqs7Lk+lZpcLPL1sMcJyOTp0yBr&#10;jXIkQQApoO65J7LogxzU47RMdkd7LwzSYkuiNoEEgLgi61tu7HQ00c9Ku/C1+ounnLDRgg0ZiRg3&#10;5y3nC/6Kf9sYnxX4KAV399Lhlgr+9Sl853fLgmwX4AAQuNlFk3lwNne47MbUxr1yywnl7TIGhiIu&#10;CkC1vePGt3fTZkLjGNH/mSWy8TWwtZuYNkl9V7gBj9/t1lk72bF6XDvYHy/bxyz9MbDvma5/5aU5&#10;pIMA1tMwGLaum6vCaGmRJrJ63LS6nOwVvG9CvKtb+e2knbojB2bwtqM++quQ/LQ4YH9U7Jvz9Pop&#10;x+q1Mp6fDzBXpJRFPtz0PYFhOMOUehFHwasgBM9NlAhZLy8SCGXpb5SWVZ8Dz33dtvIWuYSXCoFK&#10;ibJ5MbQsxVcBYHTN/0bA8rU30PiYzbkHhjfmTwL6tDS1Yn5ZAhEIPVufM9s8cwAvgrUc3nudYUna&#10;fkp9vn3wxYc1Z31ye8lvw7OlPaJm2pjSsa6UOl2xtA7Yh1y0etY2ufb5wqxPr/Zb8DI/CGHhgseQ&#10;pw7z19ozqXNGDvwYWP6LsJsHdajd29ltmPXlTpaLw+KZ1fiwAuO4YtucnM69WcwsHmEJ2DZ34L0h&#10;3IHYv/f+1MEnxNlnuqH7w1iA8iuAJEtz/TshnURAWuTPCnBsCctNvjPE42EpenEl2SshaBeTDdAu&#10;/dfzgIomffd9L7JFs/05tdM4rKQh8frbOsXNNGwk2G+Jg+7i6cY7tB80Xy8+eC/sRlfsUHwEb0Sv&#10;E29UT/0P0JdVhjI8LTuEV42f1flG/CTNwb4VFN7hu8/TjjZi/LQZA7n1TYl6EZ+3MyhPVi8FO0HT&#10;J1ynqr1c5dpZK4dzmM/ts33en7U5VpHL873e7TeEOKunVodpRsRvjgA8H7wUzcNn74XWg/YwpKch&#10;jtG9y/p0BtzzeUaR4WzVje2efScIFrS4cuzOzZcV+FCg6M7Ra+zH7z+QShbSvxZ5qRVAWjOWX+9y&#10;aW6v+PLL2uSnvJRu/ycgL/3lrFJyF1tTv1zf9IKLftgie8cu2fPgeJ5/Yjdp9Mt0DB9D52D29isN&#10;tp1BHzUbSLelGGsfNt+sGyf7zosos+DHlB3f9rrgOApdNOYIamVuL4+zs415+rDXHbuzj25V5HQm&#10;EhlZXxbrLyMw9m+WR5u0od0yqc7TOjiKMv094WM4A7yeDeEriu7Fv3dB7OQPcYc7imfzFUyo1jjr&#10;zAzM/i4r8iq6Rwm/CDQDkNs8GXjhoqyf4JRWhYQ3vbDDxgOO9nP/TOMEJm2be8DpVfDr5KpJU1H4&#10;jfID3/3B8l+FiUbV6jStYtwHnod5XmTLx8rbhzgM5fk8Pm6sx38HzvnvWbDxu09+Gz8DHYAOxGPf&#10;hLjs8hB3BlC3uBG74bE9Zfh9Boz3bU8A1ltu2Kvo1GNw4pKyOigiBbvHUqPN2J1H2GXYQ/3U/j3y&#10;MeOVJw2ffR7KJsdnD3Okcv7Vvmnt823z7Zs0pdl4ZuUN/Hpa50l80jH3dXb76KGQTpDOxqcL4Jft&#10;eSd0mnVyoe8sjLrDG+MzS+/P+8fgZf3DvFw11Zv8vKJ/1R6gy5uXgPS+vsc2j/ZrC8leFCIDsE/K&#10;uwp8sV6us7U6fjRcY8OsXF/LSZqY+Kqgg/5nccZn3u2HH9M66pdneX7EC/ssBLPD63Ze1uBpwFUZ&#10;TndhZgGxx4Kdp2xGO8Q5NDBkquhXkwFQl5Jed8w2q2X2MRWgHQD+hEacHa17c42ePUPvw15reMZJ&#10;a8A1mN0zhkiY5geHhP0EETZTBN4KBPVSyd2wBqCmfvBkIFpSxWmjmPa0YBfGp64tbGD8RxGLZwMs&#10;GyMvEO8ydiBdTHHXA2xvKIeCzL9+qBdauNtwQFkXLLdbu3W3uEOM+8cdX758Qc754Fns6y9fsK5y&#10;Y28p5sFR6lpvq3gZBAC3MUqR55VnjKZk57GdxOBgyq2V49uwV3kWkIDBm2gEBcWxHjwaus8zwcoG&#10;NXOHSxyJcfdURjr34v1Bf2ZuIF9pnBtHLd9C90rAekjdW2oCl4Go/djZoflIU8XTea/L97DLLV19&#10;2N0NszA6DIATDE0npmsjdjgN9MILuwcz+Xal6jXo/nFHQkWa1OlFfxdZK3KdrwVfOMPonzKqUIF6&#10;e1dBN9v4N/CdJVO1gpPTsIT6cDjsZCv1FMR+ersLQIEBToZBYAM4H0Pw2GUdthG44G+be6Y8s6Oj&#10;zKC6A/uG5BkfELWEEDqInVxZAl5fTvnZGc2/GqMh5VDejBtw+LfXd9oZ9Ducx7pvNSEfVFFN7YqU&#10;JTIvf+qFvQLEpDoXY/vtNzQO9xD3EQTCuhR8+bhjrwmfz4J//Ic/4L4W5Ez4el9QcsLn9+/4/P4N&#10;H/dVjb2EX3/9FSULiHspBSAxJO6oeOLZhmNXgJEJ2Z3W9/ElUPe8NigXJZe2c4qjc5SAUhJysfSd&#10;XudMIrwnBC/ngPCwrMJ8SZ02JX1BJOtvHoQKYjmEN1BR4EUdtNm9EVP3cp5z87brCgRRaop9UOdo&#10;ANT2mMMGdDupfbe1RNonr5S2cSACyokbiVbHsNkvhL4rZSjRew+rBR6Vzsub1fWzXthfKbNX/Xqp&#10;AM7okMt7FSr0wgrFGW6UxsUdyiJqYPb5Spo1tddz5RSw0Wxf14mMPbZr9MI+q/9VOQY+t7b2iNiu&#10;IL/kFIB6lOS7Ka2HmulI95uBiSjMRYY9MTyADYmajNzkcNemVt4ISHX/+cs9exXv4cw1eBw3YLt9&#10;3jYBwp7pPbPfOuhYBtH2q1wW7bxtXW+NzpVSmmybUsJSVixlQU4ZS1la3LIsKGXButyQHSjWeEgY&#10;dKAdHlq7EgwM4WV7YNs21LppGaQAYB2Ir1eYAAAgAElEQVSrfWuyEtcNdRP0hxx0eSBJl85r7V7Z&#10;CRFku/fm+YFrr0aRrhfvaf841Mpj5L209mvORV7BKllBzWh9TG7tkON7z92/chQvkfq1MXqKngfd&#10;KarPJHsmepSRvPzkc7K7XKo/EsHtWzqU4dccD0Tl2Nb4e1Ih4QBmD6zJz0Osa0oPyQwyVkZtbWpj&#10;qP91o5QzUAEBcOW9sAvQovqKWrt2d+HALqEc81wbnKJHmxIux3n+kHNpF+q8G3t7Oaa13b0ok4tc&#10;JilUUZzfIb/us768JjRwnDsZhwQCar86fVhabkxbHbD92sfL1rYcSBvcwk5LBegZi+5HyURRpvA6&#10;+plOI+Oa9M9AKV5GSeGFhZ6v4+k8friX2WkqkBpPa2B2IqfBY8pf7DIBYOtFAJ3eyN0HuI+hpyNj&#10;X2ehF9U7wkN5PfRLPLaGQHSY8ERAJtNrbRxwbHtCX6f23ygI4Xz+pFqn65/Ow9hnA60QWF8AI96R&#10;oWBFEAqWRmfqBuwP+ZxT9y5bKeHJC55VKOSv9B2/g/Ci35jw/9YbvlfCjYCvi+gdAPBbBf59FwDg&#10;R064uXVrr48QEahMXiObgbiJ0E/R9/h7LkBeZXBG12/eRDqyatKjX0697N6I3oZGlBHoTmur0an2&#10;u9etg8Utlm/0kXz9qYPZMRmHVudQnA+yEXvb7VDI8zIDLJrCat+B7jW91gjkHQ5I+CEIGCJyyBxt&#10;9t7lt7pXnXOWzxs3W+z22KTYytifBp5Vz5HbUy7i7VuXK7QLNtzJvzXu8Mg2VTa8y809++3ssWUp&#10;KOvS9uly6/okZRJwuo4peUDY7aPrnm6Ph7E/C+Uuf2HOHJi9j7D7yBFhFNaVmztAQdpunoEjDRuB&#10;qiMg3i5zHC5O+njn3MFDC5rHf0h6z08Hcer0s1+PdT8H7Y+CU3KTbkzMA9gbY9PxHve9leVp0NWl&#10;Ej8nhzE9yUOQPTbmS3rppPFiirTrzEWobYSrOgFsz+/ts7mBqaqPMe9xv7LtO4a93MfMqJu85FSr&#10;AruT5RHZb38wtj+j7UV2y4cfQnJnLRwpYwsJyL/rQ5LUaT4twPI7wrJ2j+p+KMral7V5X7e4pXQH&#10;RrlkdVyUo9yX7UwpAeGMIN5HSZSGOdIFzohyAHf+P14EGmc0SPcUY6ZCQkjyIt53wtKfreGx3BD3&#10;Rj1tL41tG+r04WL9hgufp3X6DzSN83JT2LK+bBrq8XTGF23fz5pxEUFD/eycdzUgKx8zxkv94nCr&#10;2RaqJ+E9P2tngx0K4oW9qqTOTiThKl6LrYv1iX7H1osFPYtqMAfO1P71Yu+Y5gyA58HsPsyvuctv&#10;3115s3grb8x/NmcFRzCdB85ZOYuLs3PNlIDbItttzcCvv9wAImxbxXJfUBa5MJfvC5Zf7o3XkNqW&#10;0pLx8WXFmnpN5pQhpSRyjW5N0127Lj30yskER5rT09CQ50p3N/tTFzM6jYovvCHw2tT0k1mg8Mla&#10;RECwJ17bvDspBhxNnVQZzrfPycYxnnob+FwBP7ya0OplxsbdQV2znVRuNiWzOFj/9s1sqMqDXVn7&#10;oz9rsn+i72WoqCaqn7xepOnsjovfF5bHe4Y+jMPYzbFvb6SxEK0tfYivREUA/aWlifo2UbGPXtjH&#10;DIYc7tvkbTD6217YfViO7fahqWejGunC1d58GQhzEP1J4Br/BSCLxF7oIPSLBdTltEMeXybimhua&#10;91Z4N51Pf3RDMG8D3oi7avdZ2eOUjhe/PKjdpzv7/ezzVZxeC2487FX/CMLjRu/oNoejqSW5zyP/&#10;JPf7WZzV5dR7wNVvZfu8/pWT0QLvRTYfbr+snRcNg5AoiRMVQF6RHPiPlRfUb9UlhAcbcFZlV/ef&#10;D8EuOjbUV/CaZUoZk4QT1jbE0+G79UFe8IztDPy3Nfc1kPuV3XIWknNE5W3BV6/AWLtwwn9plPF/&#10;MngZ90dKC+e5J+P6soxB/hl7uk8cFB2/RN3q4HzoBJA86mO21ukC9+AXoZg9z9eBgdn9PAXszSin&#10;vRo3Vp3obN5nDGGM+i9YL6eFT8J0fGZ2Ht17B2cSLk97BRuA97QfmjLMqQejv7OvAZNfL5Nehqa3&#10;vtifb1VxJpefFJK/BE/sjo1xZHDntTNA+0Ra1d9VyryCtBwBe7a57SlZ/OmY57S4oaT3iIt5G5oz&#10;DfNj7gltLPcdoLzYK34Kqv46EAmACICiCNE8dHBt7XuiCiAmicdNZg7e2yzUC6bjicOf845nEuAT&#10;JcLSDLoQbw4pAVnAJ4n0MJAIaRFvTPRxU4GhipdEZXzLuuB2l/cma61Y11sjeMvt1m7hJSIsNwG0&#10;l1Jw//qBXDJqrWrsFMPCuiz43S+/wA7xR89t/hB+XTuTMSLPzOGw3BPfWrltvMr2VJg9zd7HczOw&#10;CvnnPc+m0w59vbf2LpQc1jSzHmKSeBAZRcXmoaU/jR4ubVTugsYgHRd0IS25XTAKSK/O6axf7Pqe&#10;iE4B7LPAzRmOpe6ZBbagLWT1MjkbK/Uy360CcUwbSIodUGZEBVTXXlZQODGYgB1RcJb8XS04eKvb&#10;oxf24xi4Mdb/BSUntI394wcCJm5qAiMernN85o9rV05ZLCXvemEPAh0IhcbDPe0rPDB8pCt9AfHQ&#10;yVbasLT3Onhh99FNCdHSxwPuQ3kdwH7kf17Vei8cvH6eCGxXXtjP02gj4ceejkCdE8kkMXD3lzCc&#10;SsxEXgz4YS/sqfY1vD8e8cnT5yfsMO7rlztKFovML1+/oJQb/udfNjAT/vB3H/pqB/D1yx1cGZ/f&#10;H/j65Qu+fvlofS45YS0rSir4zt+wK42VCzpuPtFpfVYPoGxvIScZw2UpcimJIwA9k3hNt5AztbkU&#10;D+tqlAaL9zidk2VdRYmGCLbtQD4LgN+eK/Me1XPOKNk4Mosndi0vZTu0631pdamHYfGW2Ho8KK1R&#10;UQzg92H/NqCV32zKu23/BCMAujd3U2D8GLUiFGDk4w+FEWH6NJvPd4iiYx+8sn4sLeQ9fn4BNiIB&#10;NFbwW8Lo2N95nef5fjROE8SvL+oCBuDsoEzElwsuODVRu7D37tgzrhNSS8SHtXJWLpFIA/nF6xky&#10;lxdxgYZeaa8RWMuZHEjV+KzSpESNx7XhHi69+LFhN9d51EX8uhrKaK32XoJYAGlgO3iJHns96PLx&#10;+FR5NXphN/lVvJTvh89etraQ8xG0IfRhwbLcWluMlhEBOS8NNJlzxsf9Q3gGs7uIg+Z53ehjUaCd&#10;eWcv7gJtpzlJONEIjmRtV5LZ3HYzHUP1KQFt786bOjM33gMw9uc32ClA9P7MwStT0AM4frQ9MQLB&#10;+6Fnapei+njiGLgDHMk4C9f2jQj90gD3nU0iVEs7mbENKktf030MD16a3b99DAAvS5Ft6aHtB/kw&#10;yHNSBpnEn/oeZkYbn1b10C7x6Hq8aCrrMccsxs9AIO68uefRv/7LOc327ed4oAmlFaNlbvRAzcPp&#10;EgHO1DLWy+C6iSxBSeSiWhuP9x70j/Lq/EJNNrCQLlDbhyklZN13BtxvBwM5oyxLA25klX+kvCIX&#10;74AuLxHhhorSUI3oXl3cHAEQD+XUL0gz+uWBWk2n6fotKOqgoxy9H8baj498Z3bQD29EJGC8hN7a&#10;TAkZCeOiG9jsMN59DbPxP/Q1fAZmbyttooN4Wd/WGBHp6znsR8TFmaci1Y0NzM45ckSV3Sg22rXZ&#10;8Xu4Pa19DQAht9/FJjFeIqHWbt+X1s/TPcjIJO4pRtC+mg4meWz/H6pCG9LWcK/lYtqOS9mNCe21&#10;N53bRBUJhi7Msi520Xb3Hdi/VxBDXjdU3bUi4ZMLtu07CnbcEyORXDj5xoR/3Ql7zrgRsCbCovP2&#10;18r4960iEeGeqO0tApBqBT03KHNGB6kPgxI7K0hGuIFqRDOhueJlp68ZY6KhnDZGBpCdSZhuMoIs&#10;m9xkub0rDFBlkzPQMQ2/Wz/8PBuomVw6HPs0C6XguJAIp4iJnd3pOId9hm1XULvVrXuuVvC3Z0Cw&#10;WWuqAtaND7FzYvH83LFvVXlHPyRhZmzfvounaIbq+W5/2vJIneYZ9p8yBHCuwH8ioNxEshX+kBt/&#10;KEvB+qGvblTGsjoPp1/uoHXpY+C8StFqHv9ZntY0+bNkYFVQLFe3hPz6GvSMj987oDkP6dDTsitm&#10;sMuF4OkTOdA2c7fFsks7BmZ1x2n1OrRK+8zqOlsb5dcIOZQwA91DOh0B/WH9HpsS+6p11OHSyok+&#10;3/s20GvzOk3oe/NV8E5hrk7kZrb3cQ+9G59d2w79dL8HxoahP3NetW2feG7fZE8O667WvesuAznb&#10;ntzArH4d1QrsT3lmXKJkHJ5/Afihfw4ECwbo0afdt4DQgSkEIK19ytMX+Z4ykIosMwu3W0HK+qoO&#10;Yp9ydnlyh8IkKshJX2FI3clDWu8gQ757fsoMcq/K+u1pMmmvNM5DE78dP+MXa+NgCTlMpeN59m/Y&#10;/2+sbZ/+3dNmm/vDvn2jPkDy2ssql2NwtW/ivzSu+4Mg9bpNwa4XlN/xu8mafCR/fUH0bfpqWMnL&#10;pLFeAAE4ctTZ+gatz4fynaR8s7ORUMYuF4FY6bfpNE/dpAwEr7pG+m2q6sPxd0vv/gYppZfp4myH&#10;esD6LE+dxI1gdk91PQDwiTmG9EKqC2mMFllbk/ueIMA6y79AvK37fBZukPOj9d5nN5eM9bbgtmZ8&#10;3Atu96W9RpfXBakUpKUgFXdZG8AXkoulOad2JgDIPOWS9NyTgpMZs00FUcKt5y5WRAdhub0EEhJN&#10;RktCkHAvSVunOYTze36dJ/T/fJtne/Kl7boln9DWs2yEoLuZSOdt796G3ZwzEclZlvZhBLBXZzsN&#10;DiiY2zGy3+t7rdjbPo4vUj6fe+O7vO/NDlF32a8zabE9NGV83Me5tN6z84zsv9pPY/zZUNPkb5Z/&#10;/K19ZggQ++V6mnhhnwWvcr0LRncq+tte2AkN4H0VuALO90KMe691LyrAmcj4ulJGHyP93MDsoyo7&#10;IfZj+1+toVmas3RXwfOgnynj3XH3Z/6DRnPgXzx8P4t7J4xLcJwyS+Ppg/G3q31NOHphHy902V8Z&#10;0tGQ3sLodd3v/zLJ42lEQue/xo993MzaQRB/B0kbWG4Fecm9bLMTmYypJaaUB/5qvEfPvklTUjxL&#10;txfDD2vb8ayRL/evDBz43YuVSjZGP7orIs/t/R7Ovn3b0McgmNMmbZrWN/Dt03OO5PSsAyjlsktv&#10;JXlXfnir7KMof1ZpkCX+1nbN0tUa9QYfPIg5eO8eh/eVHUP/TW6OzNY2k7d8n4NTiDfHgHIct1m+&#10;l+PG2i9y4/YO83HJpufiHC8Jt310IRebnfQVbuMyDLL+O0zS8yJPK9rLYDw4XXsnmEz5I3nGIrwN&#10;yimKh3PfHy14JFKY9y1/DSB2z5LmDPIYKpoX9lid+/cKzD5fvGJ4aKLBn1424yKY2nG2sAx4DECf&#10;eqYBsKOM2Q2qMT9jPu8Qrop4aDbG9pr+hkCE6kQq86S8q9Fzd+3ciLEl8aZrggfQNwVrCT74Wa3E&#10;+M+l17WmpDdH9HDCab3r7dYOEczrGkqWw+uUkJYF6/3WKEcucrCdc8HtfkcqRRQ+Iqx6iJFyQrl3&#10;z1RWbykFt/sNZc1tg93WVQGCYpSgTJ1hqGEspYRUAKJuAPXeGf2cW5CnxjvQfG9e26AH6JJaIJVV&#10;11ptdY6hee3TuL3uoIYq505kEQl/Hg+rQepNksAOUNzmz78tyBBv5K1Trv9wZwk4ClqtD+6pyZEa&#10;+PHxIPqg4LaxcEx6IsrX3bWB1TuAlcZ9PNoadkYHAShxv/k0VDHeaDrzwg7mweCp5nzOIJb1b8YU&#10;M0wBBlAZxOO6I6mm3gVPL5T+ID1gIHPpX4LK4Si6BwgQAqjDvAb4Sxg9i5Q143ntYBGjt1PftnmP&#10;jh44XbMHo11vONQDrATvhf0dQe5YXh+DmRf207ae/P6uXBAFuDNeclWY709PdzUGt0rOC7vUKyVx&#10;AxoDztA3CfuwPJkZxP3pXmYGPx69P4/vsAPWkhNKUXAkEf74h39oAnXJK377nrHtjC8fC37/60er&#10;4w//8PeNN+fchfAdOz7pt3Zevh9eNug0sxQ9SCtyKFa5NkCQxCcs+twnM1CcEL4ui3gDNj7VAFwZ&#10;6yIAcmYBWNpFKXn1w5XnPK+UpXTvwuwBigRajI7IpvE3xUsAcWme5A8H0foLyCW77h09vkpwqliA&#10;zi/nGShf8xVfp95dM29gzZtnSrK2fB2TupuXfOrPlUo7nUJlkteoc10pSjjSnoOgzT71tTJS7dJP&#10;ZzCnad9R/K/C36Q4tzVwXW8FxLP8JD95ueeEhs/Cu9d++OSEJN4+drQN741jMRnhRdqz8g6HkWOm&#10;MZDsG3ZPxp+BfCtzB/sTgiHNt6WxXUhf8gRc6v+d8bd928AN+BD7V/cdVQEg2XlPeD4f2J5PlXE7&#10;zfDex6Vvjm8qfWHuF0UBiIyvl3BIDYg2FqUsDWhelsUZSjK+fHwReYo9uF10gNvtDugh0bIsndYu&#10;q6OV/fLmXjc3/hH0IOOgGpqTI+WVF5U9aw193ba9yf+V+6ao+wbe+3PfPuxVnx42rdSvIYpzZjKk&#10;70v0uk7RYHmyxIlVRacIAjUP+33e9BScjvvhyTsMnDtd9mTLjt1vff132Vfoe2uzpyV8rktH+RsI&#10;IHjlMUkbXkMb0NbcCCQyL/ZH/kNx7YQ8AjA1KafZFpQXxaKcR/VhT9Pw7+GijLtJHD0reDnd5dlg&#10;go/8Sx30YLoUs3rXVZpadS16WaC3T7zPz2hn28dESLm0jPI968WRFF5ASO0yifyl3L1xFt3XuYgu&#10;z8zIvGNBbXObqb8S5NcP0KeViLB1NfSwZrzOFgEm/V/m8ZD/7MgY6nWEpOCmUtoT4EdpI7MZgpPf&#10;ML08Mgyc7xu3urwD5p7nCGaX6Z7XFS+ZDMTH2kBvgtkrISE3flSHvd/23VAvg+FE0T52HC9TBSgB&#10;uz0OGvadyYGdtp/tu3G8RzB7fSHcNM28V3UNAvGVTdtAk7WcWhbvIUdslDuATzBXJF5AeikibeJx&#10;9/lZQcwoReljfWCvD/xHXfDnPWMtBR8aVUrCdxD+rw34ZOBrzuo9ElhSwm8V+H+eIuN+5IRMTmfc&#10;dsB076aLUBeyvTOLFqcgb5v4vnHlhLLJNbVlQdtHbvzalrTxUGPBURmYjjmaLcTKcAVPs7BbWuT+&#10;1foZve1KewWNOdThgcJjO4v2n5IDAFPvF3ME3zqQOR7b3Et0rcDDwOwEfuzN9sU7Y9+M9yOA5/bH&#10;jn3jVlR91vZ5++ye1+u2NbsRbxX1r1qXgdSpy32klxLJnRXksqhH5eR0WPFkWtbS2lTu4twkZfk9&#10;2QUqIuSvHzLOpcg6ZD8HCc2r97L2Ocz/H3Hv1u1IbpyJfgFkJrmrqi/yjOzxLNvyT9U/neeZNZYl&#10;S91dm0wg5iEigAgkkuSubp2DWqxNJhJ3IG74EHDPl0W6udlDJ4t5+wSs3QaBZPOR4+I3BmKPeJzH&#10;LjTv4/rf6Y5Z+y/mUfZucyX09GXv74UDWB3cLrb3C6IL/HFO6mcGPre2hnq5+o8gcTug8VBHdeV4&#10;0HpLM+kDGz9AAOwjI5+FJ85jzus3qf/oMT57aIgLrSoad7/3PD0NHG6MeH//CTYnq9pke6zTQ259&#10;yrOTf+oOmCN3SugXXjBQbyyguQKUn11dK9p2HTECKfYgE+/ZPF+A7Yt6Uk8AfXJdsvSzEnmhdsuu&#10;1In00CLBqctIlLEsFxDJPlGmfgOmyABy8Imag4gEWnU+c9W5oLx10CfaDUJmVXBjE0bNz+9xLh2W&#10;Cp3GhYjDnMZxTp2FfLIOH4XRw9thar5Y9qP19MDGPLU/O1m9l++/n8tf4wHp0X5Pj/p1zJOH912x&#10;4z5QrENsSrNFcuShQZvzN2Ezg4u6wa27kmTJo5Ya9gyNVrHyNGbdQ2w0He3QiXtdvht7mNXn0Kr+&#10;/AwEy+7zSn5jvN/d9nkwgK8ubgyPJDgfZwdqMmSnxonnjW5lCMhORRRs+pf1+QJ1MPN5QVI6ZQfm&#10;AGBbM962BddF9rZ5czeJLYvorylhY8bqdKtFbxYDojxPul9OjgcP3K6F2b4WA0f7BanedMb+Jnqv&#10;ZdbGyET34IXd9ff5kg/huEaPoxn1PanUzFbOLjlrXiHON4Xg9l8pUhmXhlX28nvEstR6A5vXeqka&#10;iqufkcVSIm9ubJaB+6003uy2yMG1Yr/trVvKDS8Bqc+ArsDRC7t/x/fB2fAFipziizR8pmkm+U1/&#10;62G1Z9ynGsD6UfBgdE9onoW/gxf2kN9JPV5cOo+DtfNE7X2YVNXlKOvgCGa3w1Gpi1Vj+FZQ+Qeq&#10;+7SsR/15os09DGfrZPzup8yO83JmaxLoYrbF1SFuFs6mqfG4WZ9c4JELEVg+ekf3h1LPbjEZgeY+&#10;bjyXYnGeH/vDZYuq4Z5GNbVz7fOOkpqHSOjG5bIdZXCj843wx730bM5IrX1+D97JogS3TzopAxrv&#10;tysPW5fTBRkp58iznu3N9lwc/muyksR+O3/+PO9ZdXn6Rre5zkNOs9q9Fj4Cwn269/1yRggdMB3B&#10;M1vIb1G2Bu+F3Qe2jYmZAD68d66qxQgvewaZK5HzqH7UsUb57DH2AGHP8lm6p/mxtoMm8//JNGh0&#10;pslvHHjEYc/9JNQi8vUs3RhO41zfmt1zLPjMo/tDTML/H2GsgMondnjc70+f3+R0lveQ+aSx+ft/&#10;/70ybGMtGlQRGJVZYKjIzAv7qVpbAOw6+eZAjP52yPePkww/FB4BzfuGGA4L1BhCiBsMmq+A2MUA&#10;IRtmx16tINRpXGCqA+szkFmhqjEE7yGsogPUCcCN+9X1lbqwVAl4T8Bu7764KsqFFLgnddralRGE&#10;7XJpp+Cyu/aRcsbydgFSQl67JrFtG7KeaE85N49sgHhZFCOBAP66EYCwbGvfTE6dwYNYQO6rbKCs&#10;ztutKFECYgTQPJMADFoEKG9K80wJb0BsouZ5EhCAigcc7KW0/h471byojHNH8uZGrL16zQqFl5/O&#10;GIIodEaBuwOqvTeI8Fa1uUcAcz+TwqzG5bD63TdyU7i2edZxQo8NBKE/lPlSmOvDO87JEEFOxY92&#10;5ga+HhPrmHqA/qMgAngf79hfTmFggvdGtoCwsmxye4f4fqOdnbuAtN/hfEgeaRCsTz3YKMamSo1h&#10;JBaADZDAzk32kT6xa0P0FlADKK2/40MXNij2DUgBJ8de9grQAfDt8jg7MODBKoB6hG0DP/fC/iiQ&#10;30DyqiMPB7h+lRf2kXs+qM+JAPe6UD/06Uk68cI+esrXuU6pbVy2WT+p0+iFfSyTAPDuri5nBptb&#10;BWZcL6t4PQdjW9X7OIlH8R++fAEAvN8B5s8gZCwL8OOPX/D9919aOTl3MfZn/hsK7HpldgQhtm9R&#10;LyjSrIR1XbEsK5YlNdqdc1IPKglLzsgptXZtlw0pZSxZgPBeA08KqjdAplXBnktcCvkteenPF/Gw&#10;CAaYGJxVocgKXmx96zycKkgAQPOA6T9tzB0w/BGo5wzQFwRtOBmQSMDprU+5789T9GhflUdbf82U&#10;oQNgblL2mAaeD4XGTJt5XJHfoIR43mz5kTOgvJKHvPoxof6hkjfIpbO0PozmieCFfQjzezUeU7YA&#10;UH0Y2BP3R2+piMIhzVkfEsfDFcfclOYNloHjGnjeAq1Iy4Un17PVWuY0WYT89rUD82Q8OfeLBpOL&#10;Bxy9Hcoq5uWHCB6szLXidnuHHLSJh9FqLbgrMC2lhPevv0hezus6c5dxu8zWQXetSZSQnQs+D2jP&#10;SehjSrl9LCwq46eUsKgX9pQS1mXBum2dbi4CfF2WBav3uAm0Q7LtKjaWQ03+IIEdrPSbXICA1u+7&#10;HioEKYhdsr/fb6pfRWMRM2N3HtO4vDdBNRwH5gj0PA1GJ4kOm5TUQKQevPmALjDCzTw47GC45+6+&#10;cebS2lPBKP3qIXjGfwSL9vYF40WrG6GDNMmfG5x2g6tdiPCHq5puCYGWL1BQwLAdED1Edy4gfNTm&#10;55H/+YMQ/rkHs4/17rK+91HX+8n0FJGNYivDjURc25wDCCOI3TbujPdw21mtOj+jXM1OD/Uy/9gH&#10;3gu7ARFtPrYbdyhhXdZ2kIIcCEvW5qo3w0Tvl8uyYs2LXvuqB99B7tBfxsZ7l8+tfgqqx4HeqHxR&#10;VLci88JeOn2rnb4GnXTUQxzyg93/ACOAvht9ZsGrZnmnj1WUT+RQ7DAPpmB2AlGezjkQGphd5hBC&#10;fh3MHnVMX9ZRj7PuO/K8REBqdKy/Y2PB7sRbon771ugt3QMTjuUv0zgrowVOje+JZ3Cbp76dbt1N&#10;1nFf+8c+yCT2lUpdLngUPJidhyRSD6P7vg0P8gv0+1j3UQip9R0VP4FRkeuC1I08KHvF7SbzcKVf&#10;QEoH95TxF6z4r5qwEPD91ut2R8L/3YFfKvA5ET450Nx7ZfxpL8hMuGbn4IMhYHbvmb13gE6gyfaq&#10;ueJuOg07w06GuOkbbC5tnprNx/eHEkEbCKufra/ASJycaTv0loetXUtjtHmgzyHPFjdxQtK8XSdX&#10;fxzmX/fCjo50abcFalney/ReelytwF2B9JVRbqXRiVb3yuBbQfm6N17cvTEDZa8KTJfsy81kRWC/&#10;dUAol9o20mphvUJW83nn5k6OKGG56sFs6jde5k3suNZNKdvtOITlsoJUnzZbb8oZaUnt1k0AyGuW&#10;zbdMoG1rQFaJVFBz8nNLn+fcvWb7TTUiRdquMj61HMfn8+/iPPFzIDj/GISZM8Eg0Fsa8uZ54uKM&#10;n0CcD+YB3yOYx0r4tGkBZQdtCLRl+N4A5VG2O/+O2A92kMCXdZBTH6zRQzCjigOQp9RvHvDp7bvV&#10;x9bLtwar+7b0edRoDTmg8dAfvj4Gthf0W1zjrYyEe3nHvn+d9DqL/mXL3wBTLN/3dzQsfFV0DVd5&#10;zne0wyV8l7j9F9fdoc4CTidHovblkm4AACAASURBVG0W5AVYvsgPLsDyuZPS9QpsdqkAybKyZl22&#10;7M42Rflk1Zs6GIycVhjYPEHlRH03qSWC1q3PK5tjSS3Mt+i+NQA/Wj/3P8ZWyCrqN4jdHsOQact7&#10;9vz4vjOKfTQEfsOv5XFWb4kc/n5DnQ55fSzqePu2j/x4fj1ft44gjrZEXT3KdV4etHGc2We8fNpy&#10;YA77O1x9Hq7KZvfWQyhy2Kzz3qDfebtKnVFcvc3ZynQuX+sOFIcGrx7cPumnWdzY8rPurg/S1ckz&#10;lc7CrLN+vOMIAjzjRj6EWyDcewZOt70gGtK0dBTB7RelU+tbbp7Tl2XBtm4t/bYuTf+45ISLyUvU&#10;b/KmlPAJO/SS1QBaT4miV3Znrxd9Ulp8wG04fXXsj+ydGth/w/wD+hw+mwsMtMN5Il7H/WUT42cA&#10;+WbTwPx5y5+EXgb90NFl7+X8kHbWeHSJaaRo9r4hLghw+z6EQj1FmL/MoR6Bdauzim5H1DS1mpiN&#10;vfR92lorSuEmglQfV5xjt6L8eBL8uD8ifzPvz03dOEkzkcLkbwaSnfAYMvB7uOP6mv2efl+duOPj&#10;BhJdn3hh9/OCCH9fL+yAqKXAdB6G94wgjev4xeq9HDxhnYnV6GJ/E2uGPhplvgZmd3GsBxppeHUM&#10;D6T1p+89CtbMj+bxSho/5cb5exb8DSNjl3orgL3n629rZ3fPZwe8fP0s3zMe6etuU9ve/TTE+XSe&#10;fxqXY3Q+CRdvwSMhfFxCPBfi4xufpQj4TnpTW0rofFE71kDsaTHbqoScl+aordnerLDi2upuPpey&#10;1HaY6MAzk/LefpDWOckgM2P1ivut76Mq+2wGdZSflU9wsujT1NT/TpIc8VoSZk5bfHW97fQQOamF&#10;KUyzPhDV+Il8/6C5r/bFmOblPnz0rqtbeONJ/qPt+hDHJ3GI4xL0j7YfR4NA7WSwMT9/Um6srzvo&#10;3zAl42vU55Wtlxblvw/9cdanNNkHD/Fn6Z6Np+srcnV+JUxlRYxdPOfWXDmY0sye+iycY26GPhz6&#10;eF6JeZ1DPuOceaF+37LuHjuLRQSznzjp+5ay2t4pgPzlD79XBWRkcT0EAAv1ShAx5ojns4YxSIHs&#10;aBeQ6YaoGQjIAJlBBPnjswY+C2dA80fExz/3CtX4Fg/vzkLwUgXPyggCYu9x8ZSXH/iuqpBemV1R&#10;UZIYaiqZyqZlEsBEYJJtrLbPBVYvusISq35nItwToawZxDx3sG9tJqC8qefalHDd1qaIZgX5EYnX&#10;20+fP4Ehmx7LKp538irgE+vb7dKNBev1gvUi10QmSu3qcCLCet1kswNy1VsTVBLUzbMRcATtqNqF&#10;YQSQv0KSgLSQKtclEHRyCqsfV1N05Xrd7mGhOAO5gWYkrjaPRVMmdtLPHkwc0nDFXa1UBELmDn72&#10;/I2h3pLdbyuzdw0HL+zkANrWhd3I3SUWMf6QxkdgRZfSooFgJEJA7w/vLRCYX9XhnSt7jwLVAwqJ&#10;tN/677B5XU/WOzMW7v3kgT9noGp5twtrGeSEesJSCana+rLk7kctSPV479h4c0QH0Xea0QxMFRDf&#10;NBlgArEHPYXe73la31v/TQDskS4Oez8zItja7T1B+4Z/0Au7+36gtxr/TV7YQ101b79LA0eDSTgW&#10;ON4h54FIp204BKX632TJ+HiiR/U598IOcPOU17kzWQ3ceilhTrv1SsIbKhipcvcmY+6ikoC4t9SF&#10;mh++fAEYuN1vWBQYtSwLtmXFd58/43YH/vo34B//8X/gsiXkJF7YszLKSgX35SZe3QE9WKRevN0J&#10;RyJgXXNTvGRzXK78NA+ho+C+LasCzTOWNTvljJEWEm/uzQAtwfIzcFd2gJAl5QaMF9CR26Bflu4d&#10;njhcjZlzlg17k71s5IjUs3E6eE33tK9tsMzo4hAsLuRnct9EKTEjPCcCp+4rk7ROZHPiBSE21nki&#10;5M/StedkiaCNPQ2HqA8K1SNvtm1SAoKXTqv3WSD37yNhnHND5LQ9jzxMVQifOs0SLi786I9iYdPX&#10;JvXovKjTYnQ9YBoi3fXXvfqwsJv3PDCVs8CuDu5dk60eZmFs3dHFnjYmGOsqtyQgeGYniEzernoD&#10;NWDnmKcdprTnzUNmrQ2YbhsrBqDd9x1lL52faV61Vry/v8stQENTo1fo2J5lka1DZoTDprld66i/&#10;nTx/uVw0Hfd+ACAHjLYmr6x6k5Id2gnXRCZqcfA0IhltAt5vtyAjWwP2fUeppdE6u8Gj1orb+9fG&#10;22RDyuQNbrwGoOjdqu4I7tH8XJ3MaFuqnudI3c3o6rVvRxsprq7GfgcaGW6UGUv3RXI/MNTnj1gh&#10;ik/JCt6e0FjpK7S52ppydvq+ukMZJ1p1l4F9tTugNXjHMJpDelW3k2taWurgcxye90MDM/GpA4tn&#10;+TVtyfVHRQezAr7Dvcwt3tCt39A9+pF/j9shmDZGpq/cb1pWnBNca/NKGeipscqwSdnn1bJkZ0yj&#10;YHza1kuj29JXdnvNgu1yBSA3nAVPN8uKZckOUyjbHYkIi91k48Yyc8FKNRxO6H3lmVTUhbgo762q&#10;Rzo6bKBuIkIZ+McYyH1iWX2etHWYOvjT6NCYLxGJjs39d4gLYPZoh0uKHjjkdwJml7KrY/8TWe1A&#10;1RWBNvAkKzOBD57ZBS95lMcSJWQWGbBC7Sc6Z2kENKsubPLjTC4xOTQRTdZxlG1jwpNNFJ7bFgDg&#10;TmaXPK7X08BwlyZw7EN27X1B8ZNlqnJdnHxt3QdbBoDKd+wKZk8cj+z9VAv+dxL68UbcDoncQfgL&#10;J/y1ysbi5ySe1wEBsf/HHfhagS0RPiXSwwzArRL+dJfDMZfUDwMDrAjKu9R5cduZeVVgsW6t+n5Y&#10;VnHfC1LjzjAn4T1rt44wQVEfeD4k/EreyXEOnMjE8tyB2f2uP1E3xnYGqGVY2Z7mhhna86Qk/WC8&#10;fNwF8f1lMobdqFFrBOEyy6EBjeN7tx3XwuBdP5XBhRvvLfcKLrIBUyuHdVDv+rww6t4P93GV32Dl&#10;SSNGmwikch3fudnW1u9WpHVBWtYupxLpIW3xvrxexb7LldUjs/CLvGQ5lKhduV4W1aMBuANUlBLo&#10;chn6W3siZ2BdHci12zRkx5xaEic4yc75cpXnZpfbPgGXz30++LGr1ZU7zG2CO8QxBPI8zL77OqHn&#10;Z/UzcH2bD+x4htXHyZ1hI5NdvQlYrzgFkZqcbn3j10xYPif0jMc1PkIbLK/Jehx/+7U4K8fW7l6k&#10;T1pf1fje7PtHgq+HjWk7IKPvZPe7FITbFDyJMBpp9ZGF55Q+iXt//y+YIYFdckti3cx7j6v3/mEF&#10;I7Uu+QrwDah2vlansgeK+RlBC9rlGGkFljfJExVIb3pOZAHWTxJvXbsoQG1JwKa3Y1WIw4llSb0L&#10;XWnJNABKSLQg2c2xDOQeCzsQEzzwG7O0ob3dQMxoB319m6ZyQvgTO9u/cyIKHPKcvufm+ons8TB4&#10;L+zV6RNB1uj0F0TxcI0P0zXwAXnnaV4W9WCtnch6vV0fzO+QRc+/qghm4rdKnLH8ExCjANA10wkZ&#10;bPoXOm+kQVaXhcg9v30OkJW9xE6jRcd1B7FI5WkjHRWCANe4ckMj8+4c7YFK+5Hm4fnkGJ7UDb7v&#10;YnfNAHjs0ox14OG3v6/OL7MHSy7eCAEB4Nm7q/ue0cF5QAfZEUTsNB8LKZsomnB5uzQ9eVv6/vS6&#10;ZD1srWmIWtkXrWyhhLXuWFUXT+bRcmjgqEO23Vil/3E/1TWAI8h7fsMkhw4+HYdxYjhZqM9P1f9M&#10;/oLJfHScQFp/vw9kNjUmPUziihoHmHnILsR3PjtI2E/wx70Am3cEw0VA2QYP65Dd9xr39N2L+14U&#10;iN6ZrNhUS7vhvZSYF9ci73MHtAPKgxstcfTlYdtiF3kg7Tjej/IjCI8nW0QVwNZFEVrQwdt1ALAb&#10;opWHtUtAuiDMkclQtndb/L03pHqC9CzYJH9VvPsWL+zuAjEAT1klJe0fl+Ybpc/nwRPcUaze0ds4&#10;IqFdoPFHcip1iVGz+fSq5PAN0s/L08CHR9OBhnf8kM7aNn6/uXS+SyuiE/4RMuHfn/HlUfR8xDdp&#10;+PhgB7Pe0G8eGdPMPK1buuzq4t0Rzg6weF7rn3mAfCvHbmBI0D0tF7dm5DXDbnHzgkDKqfGgticE&#10;VQE9Y3AdlHNu9qkUrhFRp6pmO6RBR7BF7iqXHL8+zN9GKF+X7/04pkT9ZrknIfB61z+mdhoLn8nW&#10;zI+rRq4bXw6+Oq4Lcn4RpPpAyHuEEXiYJfmd+KFywxg9LIMwOO07tydP7ebsxmFCTGS/NfZ2bTfr&#10;URDQBM7G80HqAmHY97U2WD8EcDvEkRBid7g0cH30wliMexNeBjy7QWzot7MyXpoHJ3P+W8MjXbP6&#10;GzDpwd6mzw9Rbh8ip88f4UFe8Wb+uuPTIe8n/e0d+sre/AuZMkCVnNwf199pVR/iArnF5y9/+D0q&#10;j+ymh+jFzXegsORjo2PBcYO6urwqmoTFCVnNWsSM6pG0Ev540syXw8Fw8RuEsdVeofdlMXO4Oiam&#10;5/CbHPHYk3hOkx6UyWM2u7sizKs7IkmkwDwz4Pg65NS81sh1W45J59QFrpyAnFCWjLrI9c00MYjV&#10;t9Qc8hF1EEnOGdfLpSmD67Y274rLuiCvck3sYgD2lHB5E4AKWDZtV72mLeWE7bIpTRfP6nZ6PeWE&#10;tLg5axN1kK4C0BSMe7nLlX0jAU2MUu+N3LRDFZpHuCpQ8yylNEBQvKaNUXRDwUDqJD8gDg2jUDUC&#10;rUaA0gjUMmW6omKvO8TYq2PuFW2I33afH9tGiBFP75lcLX2Wg99yJldPAiHbPMUAyHBTJQLaZ+E8&#10;8gByr4j7RyeUr3m4b+nc4QHG9MwNEYXpg1oHJuAFCi9wRropOuvAjBhYKjXP7NWB2KMX9nlbYum+&#10;PqJmJE69zI7OOs0TYL88YF5JLcwOTrC3AGP0yutUJBbjKzAyZQoK0MH7oe/fYdPp7FaIql4RrAre&#10;C/srdN73QZvbml2AkZx4YX8mJHg6PqR8WrffIpz1wate2MdYlkwBIHhhPwNnJpB4xFWAYr390t7Z&#10;iIXPl4rLtuHT9U3LIVzyil9++Yr39xt++O47XHWj+ocffsDnL/+An35ZwJzx3XcbzFpftoK0LVjX&#10;DZUZ+3139RFQeSIDVvZ65mXRk9mithMRtm3Dtqnpm4EldW9x17etA9nQwUspGeBSvGDm3AFc6yq8&#10;z0j+4gCcy7o0IThR36BnQvPkzMwKBNf5lBLS0me794ra55wHuzwRiB8pDyfXSgUA0Sh8UwJTAkO3&#10;YTS6gILMIS8fBfJZG0ZlL8adteVjst5HZEPvhb2ld+U1EcQU2ZOsD7wiyMqvhceKOM0IUF+zLs4f&#10;SgGOVR4NaO3LWRqNE7YRPV0FWQTRmNWyZD1qN+Y/yHMHeQPaJzx6YfemvJim7/2O8zPK8JL6ZIz6&#10;counUDXtAeyXTtar5lU1Hfu42vUn78nZvhsvr7W0NHI7UG0HL0txcaWg1oq97E0mtjjxOs6BzrHr&#10;J5H5U6uL35izG5Osx1e3GbisqwASNY2B3e32Cssv6e1NpiOknJt+JAdhPZC0913lqkYDbrTxft+b&#10;tySuUT7cyy6bT2WPBwFqRS2y6VRLabL+TDa3mSH/d2+nTdGm/t64gRnmgxpq2bzyU+cjYuycKfxx&#10;EXr+JrLs+P4kUP8jZam3d4Z6Yfd17RZme1+0UzuA6sont7YD0QAAdgdmZ+vA97GPo7gGnbddmtAC&#10;8cwu86AdJOfzcbB6eDB7ABDDeWYf0vSRIKVfRo+Mh9nBklHe9fqFv9Eq6iFFvfj15wQupYHaat0h&#10;Xv1Ix8/ayw4IiTZJjMenJDpE37RObc6ZF1xmu1FNbovJecHib1pYtqb/b9uGRKnpFQaezTmH2xla&#10;WTaa2qYN9yDL2/pmIBzs681jM2q0CK7VAXm6RO972/MiK8sHm9syvyPwVOoF0ERBsX5odauMFJKf&#10;yVsGZgfcgtGxUA2fxzQy1jZ+tdohcKgA4vUzxx/Jazln96y4shDB7MVd23JYR9zXHTO3dccsckDS&#10;2yQ4tLMD3Sk2U8pIhES5tbO3qtOCJmPY0ZihXoeDAF7+0cM6rQEvgtm7XIAwuUTLdv3q5upL+qmN&#10;kcm5g15sNNpsLJXuuNNPqA3MnvCXdcdOwE9I+AuJw4c3yI0CSwZuTPjPQvipAAsBn7Lo6Qsl/FyB&#10;/3Or2EvBlgifUz+c/l4r/lqkt7bU6aF05A7cDczugNtE3Uu2bWA0ZpWArCgKdqBtUEef+U5sHe6f&#10;TWS9sRyrxxmw2JCZRN3YNJGVexnGwKh/ugAb45IC5dMi/cIsZXgv7PvuwMquqPuuHlwBuM0orgzc&#10;anvXA2PKXnG/1XY9cd1dXKmKrePQv8yM8l7AxeXvlsSpTSElLNcVlEk8p78ZOszstBEARomaR/W0&#10;ZOSc2/zOS263oMkNZm4D+e1N6lCrzi1/SMHbglMf52yup10c0OPD3NDf2YHZr9+5wwfOCMYYgKLs&#10;8uM+HQ/zh928R58rlnUTtvshwkHJQZjf7XmJzw1ETQTUvS+DtIDSFtdeZ7bDegncMr5zqtRqPHMH&#10;ez8K7OfY0FcmP4fDAq4PqiK1/ThYv5FL/9HAPBkHzdOD8pugpmvW5mADsDNwU8hLysB+UxC76gK+&#10;bvsuHzDu9YaibpVN5mldNJyhaBcHEFAcIrTeAH6XDALgFYqxt/NarileIlg+oRWaNvnkNyBthLT0&#10;Ci2bNC3r7bbNnk0JedmQKSNTxpoTzCuSyQBJZebkr3Q0vkz6nrO9mhMHce/eFJ3+3eRAyLjLPsuT&#10;+ec7YPj+zMvYQ1tNyM/RnG8JRhfCWmn/9bhWt2+Y8+j60es2qMf948NoPzzti7OiP9okVht1cuNI&#10;fXqQ1WPQxbiykhrqa40hB8CYw1Rry98BCJuer//2u97qRu49KMkQVU26ogEFuemAjjCDGbhRP5zK&#10;zn15LXjqtRg4dmF1JQycrLEjH2dSsdVs5A7snp+V678PJCgeogEOS9I+F5eP97i+6sfizFKRAFwu&#10;InpxRb8gR0W+yyfZY17XDcuy6E2BUWZZl36jTLOtWN1SwgrGxhXLACIKLHWc2zS0UOcP/Dw7WZOM&#10;aENszzn+OOv7Ma/RZulq5TzPDmvYk5whEQPoh7BiyaOts7XbhQM4iI5U6RF9HvePLW0FcNu5jUlY&#10;xxy0/CY7M4Cyq/0vySF9k7Vv71+bvdXA65Z2v+3dZug8sNU7Rz8XL6zdR+FV0tjaOTyDXRaVIF7S&#10;k3vJzGtZP4B0ooJNLc4yPuRHXcT1+RmxCGKWA1vbObaxcd/G2VxwG9Hf5IXd8niRRRqYfTDz/X0C&#10;o/cv0A4dtrgXyicgIpcndIv9u5Pv43uH/D8QvrXbZsNq/GvGpx7Vy3te9zyLXdxYZsH51PJ5HGja&#10;SRrjY2fP/XBZ+A7Rc7ofN/98BLTPbjnx+A1fts/PPycIlMz74AmmoMvWbjInZ0OiJPtHRiS8nU68&#10;sNsekS+P+i3YGPIjdTRndRj2yfOgn448frQTht/kewEvyfcjL1wdQP9ZaHvJw7tnGk7bI39ZH/jA&#10;Sjupb6J+eO3Rey8Xc7JHE4Kf2CJ4TMapZfhSGRFH4PaWgp3b5JuxPqqnNaJP4X2LY3JjVB3G0ERA&#10;GvMLouGhD9hesKrm1PNwcmnKWXGik+4I05nib0zKPpkyTUYe5DC4Z+7lmO7FMbLQbtwGXravn4WH&#10;MuXohT1hWtYos3sdyUjGQZptqjw9X4bWF94eMNbjA0LhDBT/0roLWuLjkCmpgyn0uk7k/tOShj13&#10;v7eZv/zh9zj1ws7DxCU/aAy/axyVuz6IcTP7RLSgG5h2mE+GcnQB/seXWvokjB6O/fczr48H+jgJ&#10;Pm5U9InIfIAf0oyh6gwnzaMmuFPMHXxaCOphvYYxyA70AL1yFdDxdkx92TYFRAjgbs1ZQMlEYH/a&#10;fFnAlwV1kQloYHZOAL5bG/HIbjNgW1dcLxe9ei1hWbsX43Vbsa6rANhTB7Jsl61547lcLi2vRLrB&#10;biCWpQOIxdGSEFl/RfqjNeXBPvu+467KZyLCXu4BhNHGDwiDW0ppzMKYDjPjXnYBABPA1Y04C1ij&#10;GYTNa58nWlY3OKV/4H3GDke7fGVGQcWN5er0pN7RKhi7y8+AIIEKM7fNMSIKJ25HodW2MAkIHgAM&#10;HGRtCP3t+tFXfGT94zVyIQ9NU93V5eOBgZBXGxP3WEENqc6ZjvdWKXm4TQjLiBRAZK49wseE//PJ&#10;l5hA6q2KdRxmXtg/EmT5z8s87dNB8JoC2IdxpOEEvs0Na30fZweo9+Uy/2ov7CMAYS9zL+yh7AcM&#10;cq4QjgBFwuiF/SycCV4+/L1Ox30k3dELu9YNFLyw+1CBAEDeaSKY+nLhPCgRgXhHXmXGpFqxukHO&#10;WQCTRMCnyycsqukKaWd8fX9HTgl/+MO/NZDjDz/+I3743b8BtKHiF+wX2yiQGbnoISh2h5VSStiu&#10;V6QkMBzK5gE0uQ81b+w5Z3z6dBVaWirykprX9ZQJufFWdqCvJAe1cmpjvao3qpQSLuuqhlPWfDpY&#10;TG4XkTzN862lS9nOxqNfQZoIyQzr6IpjG/NxcbaxORkzzdME7FPFfUgTrw2LimMl6nZJp9jaJqa9&#10;12XHB3X7gGLT5U28KmN3o8UL7x7lhPN1kIICPMafpTvvC1eLY5ozGqGy3TEL5QVEwtasju7VMZUv&#10;lYYv09IJh6soT6oR6s/AdGPljIZ6YHytFSuoeVuICpDk3uSXkd/4fiID+w1lHRQj9Pk7eH2wcHbI&#10;xGhQa7RLW0pB2XUjBAg3I5Vqcmgsp9aKfd8bX/eH0qqC1rtM1eP2+x37/a7Apb4ZE66Tow50tbWf&#10;c/9Y3LIsestEat8tLOva5Plt20L9iVJLl53XXqN5MnTc3gNEnB1lmaoA9KJtvbtDTaUWAbozh75h&#10;lsNPZS8q10eZUvJqb7s6+yGvIC9E13owZFiwdlpfdrpJerNGXM8pWZ+fraQ4IUlpv9Eer4EecrD1&#10;6Ra08KeMAupaOxloFsO4mY6fDvkfaJm1qQptjPXvXwMtCGXZq+ptscmYGPos9niihEV3xuqk7jP6&#10;6Pnb7LCezMlIQFp73ePxQCxXQyBE2uI9acjGZ7Xu0HXr89Ntkj26khJdrzQdlAa+22ixn1vU16ts&#10;LDSC3A6TpERYlq2DDXNG0s8ITk9Jn+nan4GHp4ZjAAkFRL3dPp02sLUzBHfdlQcWkynNrs02H8eD&#10;0IcrUP1cCnhJ23DhaTt8fjlnUIlK+wx84Is0fPnBZuSurW99yqp3aT08fW/5NVnQ707juFZGWXG2&#10;JiD9dg/POi8b5z2RgKIJCIc3AA6bN9PDsCaTtXzT6Zok96835chvD7qtxon7grHHGaL9zEH+B8Mq&#10;HBVm/eX0UJNN/KGvUJfDrygnjGUCyhuT9E/lKmD29DN2KviabTIBSAk/I+HPnLCQeGYXNUEO8f1p&#10;B/68My7E+Gw3HXLFe634v7eCewUuibAlwqLN+loZPys4ek0mb2kryq6EljqQmEgY2bLIM5XF2pik&#10;rADFhOa1wACsIPk9kvfWaf6BQ0qY2+KRxhO5HdaBwSxrd9NZHt2/DjTLfGu7F4a1fPLjoP2xqF2h&#10;cpdz7zf5e9O+s7lj/VMr8F67nLh3+W+/F9y+ipyTUsKu48IM3N8LauHeJdZcjbMq1tKFKfZ0szWd&#10;uu6ZuszaDlLnhE8/XpGXHFcSQQ5s67xKS6d/wley6sL9lh4Asgln5Sx6ID5lGZswpiP/pj7+QBfS&#10;DrfdJJe+DVpPg6wgZH038BF2ssdIOAMRdN+roIdn89Hm6SyEag95N7fcxdVnsPG6fRfKcltKq4Pv&#10;g9B2vyYw9C96/WdVbnGR77Zg6OuhObEPhoyZHZjdPyeADNTMCNd1fou9rfWXLTKXx7rIp7p1zdyR&#10;5KV0ekHUf9cClB11v+u8Z/D9LgcQKW72olZ8/fqzyCa+e+07t59wJlDUG9owc4UgZaDPTjwzp+G7&#10;dWt+ExC7gdSSc2e8Xhas26I0gANIZdmuSAowt8OOgMjlK2ek2mlg1wmcDD/wxOx05n5YVQ8CNVrr&#10;5gNrv2e9+cNomKe/z4JfCk+mz6mNhoYfrn1PQ0Av+HrwvD6P4mZ5n0WF7ybLPKjvo7wmcWcyf5Cx&#10;pdCX8nspLHTMj/uqZt2ba7JV5cZu7QBX0DuUNDRJg/yNWPKe1ynKvqsHxC7ONPVXkWweaNjILqus&#10;eO+05EYV7yqrEQM0rP2Zs59HveaO5hzerS7+LM8zSdnyHLjxdEkphn8KkBtpk4UFHWSXET3Nbv65&#10;gnENtL5eRXQQD+xdD8pLFpv9krGtXYddtqXJKeLoxunR4TaXvr6b0xIvA9rXdljcVIPeQ/Jan4MW&#10;mp3RBftpNv528ISccwUt98DFTIymIT/H30cdKNOwPnxZ7lV/AMYth6MOCxxoQLcpov0d7bCuRwYd&#10;r+cRdKQ2UXv/AMC+M3Zjy2rnMzuxd7IpzkDcLesKYq+lNkcgpeyyF6Dxda8w21XZS1sMZa/hxAib&#10;8szAr9wClnpbN2He388CuXO0sAusBpEQ6CKxLcCRzRn4OVweae3WPMOwju+ZmKrAb/PaDEwa9q2h&#10;EW9X3rMwbou+KEqEYvfXxuJXBUIE27/qZX7MZhx7N35AHIrJNHlUvQ+HR2BvOvnNw8fS++H2350k&#10;eSjT80EvVo95eDF7LMuD4H26sR/93/G7BeNvs3S+DVfIgS5Lo1aV8O6YHw3fR3C8/4w8eUTFAP2g&#10;mPgoSM0kQnp43fYYwgF3JycmvaWzlbNsIb6pmBzTLmu8pTfkOfJdi5MM4MMj2+6Y16vB2yjzKFco&#10;T5/lOqsfgJfo4sviM50UbhV4Njkx7sE8f//V8GgsfAFRPjjKT2OeZ2VQE4wcXTHlYJRPvB24/Seh&#10;ur3UQK+YW5zZ7VtccNwRKck17QAAIABJREFU82Nn34/75U72Uz3Yt4VyZ6SLYlIOmIEDv6f5c3vk&#10;bZPPwqTOh+DXJs21z/G5d2b28LBkqAu+aT6eeWEXbK4fi/g3VirW69DKV7pzIn/7uI8EA7CPezc9&#10;u3Hd8fD1eXl+nslc7FzmVLd/iAscdJTPf/hHEM03aUzhMdtQuD62eaGJJY0KSP9ej8pJyKuC6Yad&#10;LwAlDB6u/jiv4LeFEcwum72/rYhpSj1wLiuPgldNQE2koEGE/hUwu743qSsDahyEJMwGREigVa98&#10;ZW7gNwGYZGzbpYFklnXFat4QgeZpEXZ16yqbB3whuS8SAmC/NG/pwPVyaRP/7e1NvOySEO2sRoKs&#10;3ndSSsjr4q59Sbisl3bdC3ljp53sNeybOwUTu6pJNPqnLyB/NViFMJi9FrmmvdwxEnSmzrhMma1q&#10;tLrvYrhORA0UAxioO2j3g7Ln6uWq64H4jUDpoxG07ZlqMApxxV1FaQY5x3TShtaWVrfzeh4P4/ZY&#10;v9lv3gFH4nkAtLtNd7+5cQp89wy6ol3NRkTnXtjH56WCeo7K34/M1Avr5slOM5R+aVxpJtZLmHlh&#10;N+BJmzuVkRjIhZH2+lTIOrZP22FLonbQuBdspkZkiRzyi54IDdQVHPhx94Y+yrEJstHQQdEpxLWN&#10;ShdzHO9h3rvGRhYQ6+nnk/fCPs1rCGM7zt7gIt7hRnI79ltLNaPLh9d+DZ/5NktOU+AqcClzZYCJ&#10;9KDTMa5KJgAUYP2kCQsl5HYlcAXVdyl/ydiymjmrHKBalgQG436/Y//pHQRgu2z4/PaGJWeUUnC5&#10;bPj8+Q0pCfDxX//1X5S3vYG+/xNo+Qm1klyHrld55mXBZZMDUaUULMvawEN5WRqf8wJWzknPeunh&#10;riXr9eYL1nWBgZdJBdisYEsPFMuZGnjJvAxDe3XJqcXlpXufM4XDhqV4NuS8EVOKh0RyVu+9S+5z&#10;VCd3EPYPSkgE/Ph3iAhZr22eKQU55cMzU4i8sdlnXHPuh+gggEK2jhzrMFuc1Mt5tEH28PmZIube&#10;PYvzwfPf/v78bT/2RgNN7o/89FfKnl63eqTskx8j91j5UPCUP++2IV0sf/ouc6D9j3TevhxIMYmP&#10;ZYrTfmcgVzhA6DGPmQ5IGObBADKeKstOp2Ggyd1weYnBqwMNx6vpbC02EKumqwqIYGZ8vX1FqVVk&#10;Ze51EJD2e+83B+Jo3sWH/AABrVeby46f1do3YjxNIuq3LQFRBlyWBeuyCmBz8My6bVvzxJyyAzak&#10;jOv1TQ65UuSTcnjVZBYgDd6bq3qXN7lc2ibgfaIO/pV27u43H4D7Xo7wfWCe1zEYmMZZ45XzRKX1&#10;V7jWz2ij60s/N/x8MLpoPMaWAemXLgOercxOvY4Xmh3fnH1v84XlBjHbfPVzom10ubnY2jXQUq1x&#10;4JNSN7c+ZjfA0MTQ5jJOafE/B3o+b2mihEXLqm4sZ3UHlN5TBx4HeRkOjDroaN6wFTwBNv2ie1Rv&#10;9CPcaBUPrtfdw4YVoFi4A5cwytJF86+HOZZTRm5j0WUKSgnrtrn11vt+WTas69bmQlz/a1vj8ul0&#10;sx/WiP16xqdSEnrFRG3/k6wPWeZMUoLRbGjuJsGZbK7SvBXcO2wy/jIHWCao9StFmigJODoCPuO7&#10;lZGYGvh8tI2db5J03Ja0p88lm4/yG0Mctf4ONyMgax26RuzBA72cnt9ZHd9ZZQWKdotxM4mdEYMg&#10;tiKCrbteNqjL0ONtDillBWkPPJPOD5gkEvBF6x+3bmf9XcAodGYDNMjMMTzXMdUKWCnUwdLOwOxj&#10;DbxM1D31T3gQUQOzAwDlggvdQKjgtIDs8AOAOwF/UacAX4g7hroW/Oftjv+8FywE/JCE/qxE+MqM&#10;/3MvuFXGm4LZCcBGCffK+GmvcvuNbSqYF2bzzE5JwNsWmpdsBzY0oSxlYNH76KttAZshZiKYHuwE&#10;Ix1nHMHsjRkjICUsnoymeBSFE3TTUMZCesqQcTTesraDoifnr+/AvQClgmtRvbgC5jW9snw3IcC6&#10;ggHeGfXe6dL7112KqazAdLm5kpmbna9Wbl7WieRwtnmHbd/hmyXtMPm1NV9v6LJDjKRNzGvC9ibO&#10;TZZLP8Dk53haUttkZpaN3GafWLIDh6HzLCJgc97D7fYR45ejR3XLPDYGzTVkG/dTCUjCvvfy7jfJ&#10;0+u/IvRF4HTY5BnoQ0MsDfMxVnw8ZderNwo5ln9Vt75Nlh3KbUbzDCTvlIFdP1ndJzTNDgDQED3y&#10;C9+etp45jhPQ0den9JNjHA1rKYzt0sfSrzsPiB/77WFwcju5OhPEnS8g9Ez1D/Y3mTLLnDG9zd2c&#10;Jeur9kPCxdIXcNl1iSfcyx13vV2VFf/epq3r7qoAWFt7fDt24SNzoZ9OaQXyF40owPJ979L1bUV2&#10;jojMkURKcmuh3QZCOTceQylhdfzGbOMEuTk0Ke8RO2Jf49lulIHJea7vbd7m1c0Ht4bH9lbuPMjG&#10;xuh+PRC62DGIsvQhqBx6Gmjy4+xGgrM1c1a/v1OYtfaRzPRwcg3h4d5qoM8n77xeVE+S0PYoQ/ns&#10;immgdT6QHJhuZX1gyc2GVW2O9LxHm1K590Vpah8r6Q8AQwVw+mE3L8FchVb8XLhtyu17ZxFU0Lw6&#10;j+TZwqxbzywaPMR5IDSG9zw4bwbMG8s2icre9+UYOH0k1Urh23O/17OgA+hyEmdGFi5fgPUCvVzH&#10;7eEQNdA6EWHZxEbvPaKKk5o+dxZ/m0vQASnKtK2IYc+Iur421/n6+g86/KwTrR8d8E/GzOap0lav&#10;H8/y8R1Nk0KsnDTkh74GrKxqi4rO69we00A5Vc/3vA1E4ad1ZphjQcziSP99nHuHIJcaWdhLxb7b&#10;TZwcHTXtXVarJdpH9/0uDkH2GkHWDKAy6i6fFqc+C4yfm5rB42J7RO5P4jzINnThJMmMPhAA6IU2&#10;5m0dQFeLZuX6hTy8EsTqkSe7/EcVjTya1oHqZT12EfbR/sEsDBJqezi5cPw0fKsX9lacO93zIVH0&#10;o8H1W/DC/sHQPabiQDPYE/sYda6Su3c+Ep6IsCGMTufHOjziY369sPsYm6YhD0vn4/YhHU7yG0H5&#10;fql4CbHJ5g+eGy+crfsvJ2nsthIrMw/xvn88MH1xaUbg+7g8EnTNOp6bl9wcLuRsVzqQRvd9sREY&#10;bvZkv/fk00Q7qPArcw4n8T0/aun6d594Rjdp8ul1cJ+zPdyTBU8g5IlK0G3Qc9bNod6/MS1JJ/IJ&#10;Dc8fNHW2j3N46YPBq0hEQ4c6IYfb/3OqMbZr3Ne1DEf+1SQWv/jPGNHhlt2exttyvZxXS23EhIhO&#10;hfNHmCPrBiKzzU3kuaSHRrxNQ/OQW9F63/o+ORtTK+tU8ZiFhzply9i9F+WE8XlYdyd1eFyWz/q8&#10;EUfnMbHvX2k+0XldHtoT5hV6UpbtSz56ybXhhfwa/wfCunsWKKfOo7IYs6YYpJNwcBY01DV/+cM/&#10;AZhv4PZayIfbNGdMj36jG/QicYjSeozrKFHmjMo/gnkFswDZFcz+x6ct/Ybg1kqr1zfYSx6HnMWD&#10;DHDofOc8Q/dhHZM4GYo6eJRp36hv/NoKb2Nhnm7sqpZWtQV5WeWTM/Iq3pGWlPD57QoQoag3wZSS&#10;eHf/tOH6+0/NuLIoCD2lhOvlim3b2sbF9XpVI8CCtzf5zgTnySxhvV6agW/LayeYiYd7bjygJvZJ&#10;/xn7l6kTB7Y+1nVdPLPZ70ApfcPfF1DaZdh9z6DW5um6MLfrxA51aBvvvaLyWvSSzc2ypY1zWRy9&#10;jvc2h9NbiGmqN/fMNjeYm2d9AMFb6ig4e8/Nvn9qqUOerkiX/uixzIwOZmg5TnbfP9G5ziQva3d1&#10;DJIdCNoJHZ3xsLaVwjSroTA3dixvz4II9Z0ZWBntOjrmuPSZQYXEM02FAAEm6300IrPej8lMzQu7&#10;zZ+Z4ubr1+Jc/cARaGM3DCSvbD8giKTrywTLRm/QDzwRA8sJ6vnAODl+p5P3/GGUmRd2a9tZeCJm&#10;a/IEVPHtwWyC3QsJQx6D4DM1YP5/F9ZdyOphXgGqwHhVX9c4EIx7ZaI5jfltaRFlMhGY7wDLZh5x&#10;xcJVPKwtGQt1kF4qBBTG+9d33N7f8el6weUqm4b/+i//E0SEX77+gh9+/BHff/cdlmUBp7+hvv0v&#10;pIWxXiqYqjrFIp2DCUtecLlcsF2uKLp5uqggv+TUPKoD5qFF6rNtW5vDOWe5QaTxzj7/EmU9dJX0&#10;kFXPb1VPpESkYHe0fsrqwbQVaH2pyvxMwWo3kxBA5PIzzzBTIKDLfuSbUyUODXCbKAL0ba23uCHD&#10;M7GFFnPp1Sszphw9XpMHM3xA0J6trzMFfJbbCCg65NYMHkbzzpQShHE1JTGB0OD8pohRp6G9bo/a&#10;+lxKfUhrBlmfktTJPH3z0AezEAxeQ9d65STxh9UzGPBsJLiz5hDo4Ol99YYH8On8GXsxGNAm/Xe2&#10;XjoI1M1vkgMfDcTZBZqQT+C/7iYUA1gTySHJwhWVK25FvKybx4OqYGtmuV3IvAQRdfB1A8e3/uUQ&#10;V1TmaYZEBQV1esfNKwYRYVlWrOvW4hYFvRIRtstV03E7sGNx6ypAJGbGtl0cID63sgz4YcNfuaIq&#10;+MfTCGbGfd9RagGBGrB93++otTTv9sUD9/XgqfVNAK3XouVSmxms6Q1EOl9PNt4VhK4/CP0SOdf0&#10;jrP54+eEzZ8mPw3LgJ3xYDTShsBons4f2jHmoicA4M5RTznwiUTC80AdDODfnbXT/jk9h/wNYkMb&#10;fH6BNpMDTR+ocK/HqN+3uhNhMT1G6wbAzYGhEjjqHqFfnaV1NF42nsFA5eKiGIyqHwQvbOEGhVra&#10;Jiz8AU63ISv8ZgbqVaOP1s/fAJBA2JZVbJAMJD10J/KJHEyx/Nb1GuJs3hGltnaJqIEDfA26YfXZ&#10;TmRFSmYL0rWpn1EfMF4qDzo38vrXITjPPuPBi7h5Uhrzp2GBtPmbj4fZpmH3NrEoT7U8H+oFZgOb&#10;a3g+ndH01qYGZgcIemjS5KmhPInTz6AD+Dx3FgfQgemT6LBMFWBSehB1AguJqN3qZjfEwTzJJ+d5&#10;WWmuyc+ktGYkZjKt+4kaGiJ1RYSYsb/vp7ZJQtyiG/pr8t1VSnKoBOIk4AZ3QG2Wdm5/pPAuAU0/&#10;AEfIi4259/SfUbDxOwgVlbJc8UzSUz8Xxl/U2+dbAjILmPLGjD/fbvjzvWBLwPfOZlgr4z/uFb/U&#10;is854eoOp6Iyvu5yI+CyLBGEXKuC2SkCuYmc51zutIEBpEVcaFKCuBpu3GhgimOfMRC8o7t+DPfB&#10;ksuSpBzPT012SHqQwdubbA0RRUB7QKYQwolvrg4YXbuXbwbwy01sjaX2plXWj86T3R3a27l5dy17&#10;xX3vNshyq+DCKLs4cej2HsjZHAPHebB0INhRJsh6+LpvjvXYxc239ZPyBe2TlFP3wK620Ow3mHO/&#10;RQCAXn+sslNyPD1nmTM65/F+62PQxpT7GPrQxvcEwH7GikbbJqAHDPQwmQHnq3tvsEeG9FWB95FA&#10;oYOtKc7HMYx1N6YNILjzDALPkJ4cgD0cwhiEQA/+tfntqjwtq7VdPz6uVHfoYJhor4Qz3khZaISV&#10;z9BxzkJr/O53K44dAnSUN4fxa96/dV5Zn7vDxbi9t3LIO8kpBaXcm77BpceV+w1lvwOQPQ2ud9Qq&#10;Xl3f9+6ysyrore5ogHWrsvfCPoJiKUGAV8Hw27sgLeJpnRVQl83r+gosn7VLWfjRetlg9qpV5UNm&#10;brYo0fEWOfioY54Q5SoaLK4EkoN9DsxOAJIeqJT/3a4DKYrNbmHwrWk03q0Pz0eI4nwe7PvtHcRs&#10;nplYHlo1aPgx04VaHU7ohf99Khu+EkxA+4akRhZGWe6VDe8Hv13E8HtShSdlHfLTT/VemKwOJt5a&#10;8GARQ2RLqSGu2k1KI7kwHqpx/VA0qedms7Eg9H9576zAZ8kM1K/9feue9yJsh9979aQ8oNzl9yga&#10;+yJpiBupMCZxY5qRas+6bjbKZ89kvcff0GcXV74H2Y0eX1eX/u2znnuE0K+s5qmUCZe3q8iizF12&#10;BrAsGavuX9vBdkD3B8j2EAYdJPATv7b5sC6iZYLin2Yr6L+jTuEy8gNJiHbG9j6r1DsZWdfBh9gT&#10;1g4MXth9dbhJ2PLbD6Ava2C/Eu8A6uT2Lq2csV0npGN2u72Uye0WotE2dtsr7qXLYNWtz/ev7yh7&#10;afsO3dmJ3NDYbYVqb1We3M4iunLKDRI/gH2ZO88daQJI2Nx0wTjv55KRK2vyussyioCP3mUEVdfY&#10;qhcRpwWMouNYoC1kFaFmFWtTx8SsyfwxkfcZJ/R06KzKHwq/gRd2sLZ9OCvtb7j51YHw23hh999t&#10;kfs1/Yh54HyMvkWCsbEc047Fnx3IGt9h985ZfUY+uaN35XjuzOc344fjEh/r5vfQPD+E+56Gz5je&#10;A8ot/wvkVpJBMgbQSYkdAPPpRkC7BfttH19n48k8pEvuzLnZDgA4uyTa79Ye3S8yXu3DmpfGkzWh&#10;S9cPnaXgRKrnT0NZYuM4zoLTPZohbpQD+nNEfcupkM0Jnup9j5yXne0R6peez2kOz0M4+z/S5KGN&#10;5/Zpl99Jv43h4DSYELj5K62aylbnxhP5/2z8cGzvWJepjZe9CjlxyOrlNv+8ijPcVp4/ffMBdacd&#10;4BiYsM37mZ0/3G7mopLrlzTsYz9aE/bOhyeik3tfCVMV+kQ+PZbl9NfHU8Ql4VhH9n3qy/24Yv2o&#10;za/MfV+3h+89q8cLBwDGQ7WtD15ttuszUJfnaZxfIb9xrfnvXkdioFbk7/7wT+G9s8matCLcrk8d&#10;x51xdr0GgTHdniHAro4GgMrfwV+CkrABnACqf5yD5r89GFM79QT8G4VkVzekhOpobQXaDdjVFuik&#10;/7yCB/selGedXN6b39JPPsAp7SlnLOuleczIy9riLtcLrtdrEzgW9Va7LYt4xFUD7fbdiuVtxfJ2&#10;wXrdsKTUDLTX61u7Rny7XPtVKUTIq+SzbpsYQWqVTXOtX9J0gOo9yVl53KmXMRTWa9Mtoes3D8aq&#10;DiTeALsAwBXUPMNAr+tQMIojFswsgBiOIFr2x2zHOT44dTme1mv+NPsTvX6w19O97Yhx8+SFcR0C&#10;wAIycdNVK7wXPMiMoPUoqB4Iqyn4pbp3jq1qRdVgIQzv1aFdh3cY4Dofe289EGBWNzycgXPGspL1&#10;IRnoywYcMO9vIpfOexqYe2H3wPUDXQnz4hzMHmVWryJEov+IaoVa29wy6avNC0JRcI2vgvcgecjX&#10;GLlNMcfkvUKX20w8Mr5v8sJenZmO517YpX5nvOhFeauOF3B1MDuP1qlW7RMh9jcKj8EuT9JWxuZB&#10;Tz4vN7WEVzvQgrwMIHphnxooIULy0rwwVdS0A0sCE2EtVWgqIAcwTCqowLL3+lzXjPv7V/z017/h&#10;x9/9iH/+538GIGDHf/mXf8X77Ybb7Y7Lj/8byD9pfRhpYWxXRkoM4tzGa902bJcLLhcFTtpmW7KT&#10;2+KdRTXNsGFHRLhe3nr7cgd3ymaeAd8JeeknyZM7VZ6IsGr+rHHk3jOgZ2UGu/y80ZzQlRYi6l7e&#10;x0EQ7bgPknvchjtc54x+5RqotceC96R60CEeKH7t7ZziO1oRTr1dPq9mCJjk/6p89swIEQp+kEdv&#10;j77+gQXtDS7GX3p+1I1BgwJodWyeeJ+t9ydVekgzJmV7MHuv/ZAME1uuG09rOTEhU++Fj8jXZEzF&#10;6onOtx/NuQzC4mp32HjSMNbExqLV9oFHAdmcn8Tn3OpBlJpM6oGjo2GoeXh2oGoDpAv4nLEbgsHV&#10;fdeDlFVB3IAArquC5R7LVBzKsrkmYFWxrCfnWTkvC3JeWppF9Yacs9BUlZ0oJWSlSx4EC7C2M7V0&#10;Wb1bHYyYKYG0LszcNuWYK/b7TelnDm0opeC+3wCQgs7Vk7q7ElzA8B24XwdQP6wf2m0b1OPc39if&#10;fk3bQYBxbFP0VjyGYXxkbr3K46nJYaFeXv6lI90+z81lAYBPvIz51SNzPTeaNb47M6YJPYRiBtOh&#10;rz0NPMuP3I4YwffBuT4fxrB9Fye6QKQJvU49rZeHD9d+t+/xIGwrE6pbFpHB2y1f9l7tvoRE7XQy&#10;bxnyU9k9Nrf3i8kTln+jVVzd7TB9fiYSb3NyO4y8asbOnLJeP9npXTvkZuu9d1rf8CfXeX6d2Dzw&#10;/dmC+TOKgZlRyR2oCLE6keTNAAoIsgMRvBfdYDR384rDNVSuvbApTACpl7Vn67QyaKIqxPk7Ph/y&#10;dPNUazNGNT2s62J9nndQ81F8ieudY8QJmP0dFRwEBF0nxEC6g1ORtDWOuc05q3hytzWNAPOkYPY0&#10;oNZ9O4G4fnqfyqIYD/zH/X9qaSqFqk7qPPrOOpY9RCAo1yzWlGq6d5vEXvCCjp3ZsXx/pLBmQh3T&#10;kXYCJm/YrSfyPHPBWr8icdXdqwTUHQzgpwr8+b4j1R1vCh5eUHFnxn+VHX/Zd2QQvs+5Hfx5r4y/&#10;EeOXWrES4bMDHdfKqDeRX5J56LU2FAZ2pWfZWZooCVDZEJQBYF07oDz0mfKVCbhD3mH0XXi33qxf&#10;mhJLQ1wyQt6f14rmLnCQmwNyo+qaIRb0adXy/XjXKl7YbYqYV+ZSUW678BZCpB1FZEE7+MF7b+zt&#10;672BCwRYF7vBeBUNB0rDL7/8MzVPn7Ye7ftyWfphb+70PK0Jy9vax6UXIvktuR9Eaf2G5tUdKcW6&#10;eZnBbvIiAm73bsdi9DnAjuaMdYD7fXg+eQb0wwZjsHmx78qoeYi0r8Nk9KjjxrxdkkY3aF6fsR02&#10;d+3VRxtbBAAJBy/yNOkvoghgH+TK0/Z5q9++9/4jcm0cynpFMh3r4EPeYn9YKEXA5XYIhLjLCAca&#10;4fOux7ix/Td3gKKUNgfqvmO/vwu9TglFDxYwGPfbHbzXxvPL/a7ZVdy/ym2dKQP3veL9hrZ+PfnZ&#10;/wrs/yX1J4fxYKu2p4E2lBnIb/KXjRRCgOr5TeNWBPDTcunsYVnX7nAI3fmD7WcFuc/4NigC2eDl&#10;/4F/wcDsQDuSqPSYDLgO6gcVzCOyzdFxDVncbE7Y8zqOsfs7ABjPwmObjKd9+v2RF/ZXQrCDfCBM&#10;7Cdnocm/Le1B4nG/n9e7ydRjf9Ckf46FHfJ5Keh7lcROHc8HUVjewhM7XxxB66xl+7lQq8qVmp/v&#10;hXY7nNa33N9dfp1cV+c5nbmfP6Kkz3WderDgL070sfRWdt3dQV84duDq5iV5IILxvE7FeI59tLxM&#10;qgI6oG90gRNEpJMyM6JnWNvPSRAg3urK9B7Zr3YYk+Vyhk3POuYVuHwSGDxzRc5rc8wgdqx+A6rp&#10;wlmdvAF6yDZ3mudl7Ma3O+Hrc7gMdMW31dGpwv1G+shOZ17Yx17UvszpIev0osA37xehg+yYuTlt&#10;k7rNKcFTsWUikwUA6oHXHx2QjGuSWTylk8bZjd3Mul5dO253Z/9TO4zs+xbUcgfXiv2+ixd2Ej2q&#10;FGeXrYxyF1ssO3Gu3PUwiYZq39nRIEz0b48idazt4AG9X4zXryyAiDZHTfz422bRQ6qtB99MXAtq&#10;6nxqt0XfytV6D+y/7y2e0fizOnmCor+JhvOXQ3V+6/CrvbCPIohDA9tvOppZn+fr6wgcvLA3uMvH&#10;s27p2sfJjq96sHfD/k31GMfybGx5iLPpUnAEnfvv9p4fUuN/Pg8LY37+u7da8vD9rLs8ZTc+aM8i&#10;6iCmyZP0QAezE4BPQ95peMeCgdkTlJcO5fh00/wo8msT05vobnGmJ5veQKTitu516G/v8CiZXYDR&#10;bjzXyANPs18ezG6/Wx0GL+9NLnU6PIUD+hxV5LFMq0d7R4QR40P2qBcTZ2nOr8m1Qu+o1SXQE1eX&#10;j4bYtge02fX3I73I+ngWwq20ow54Ssjp0F4XCYC6bEXHfGc1fK2/3Xu1P4tERuUBcD/MoopGmz1e&#10;RmnSnMRWE9A8dPCF4Ot2+N4OicQ+JUKz/wd8h+sKm7P2o+tu5/N+ht36kK7WEvd8Xwlju2MbXKaM&#10;44J5tCeOfjOqr9fh+5D+W2QOPmlz2994msHrBZ2VhcM8mRc8K0rA46+VP6PXcLqEl+cbbsTrF4Os&#10;z8U5jFYHIvm7f/8f0/LDZIFvZPOOHpieTaLjRGYkOl6bq7UA2jW+C1C/tBxTKzMBnP/YNqh/IzB7&#10;osnJmd8kZxfMdT6RKoGmBBMquQvA3IQaDQ5ds3Ecxwci/IV3yG1zuvlghD1RuAoy57WNw+XtgvXS&#10;j4Jerpu+k/H5y2fkZUGtcjDhsm24rAsoE5bve37bZcX26YK8rbLZbUZyIry9fRJQuhkFdJKQgvaW&#10;dQUtzqCQl3Zdck06L3wzjQHALvGj4KW8sgN1E+np8M7g/FiX6jyul70BK1tg6NWf/T0DvdRa1buj&#10;jtKZVD9sKpBrw0NC1STg4YS63zBhVlD+QMQ1PcF53FHm6pMTvs0Le2weHxaM1YGddl3b5kw01NBg&#10;wGh5IhJU6fbeB16gCt40R2b1xJBj3vwcBEP7x/q4ieb6aC6gJUajVdHgOX1drSvHxwQCCilgnw/A&#10;p8wCkNPR7HsWrn8PbWWOc9t9jUap6IV98roOrj9B28uy4T4olCxecX29DOQX+noszIHPRhrtx/nU&#10;C3ur45HnPHq/1ztBvLAfckRcIecc4/FGyBjnlafn4VuExfUewan9FCe8I0uY+qrcFtWVE72wn/QB&#10;CY0mAExdvRfj8CYbOlyRitF3At/u2O/iaW9dMj4rX+Ja8eN/+wE/f/0FBMK//du/4cuX7wAAy+WG&#10;f/iXnxu4sjhvZOuWcP2SZc+2Etbt2vrtctlwvV6a8VIjsKjX9JQStgb0AtZ1w7ZuyNmeyeLNOQcw&#10;uygLUoa01d144jyrG3BsXLOJ5CYV35sNXE4UQLXec61tHB6UOKuQ1S88zv0aKLi1SRQN5AdFKR0V&#10;Ax3z2XwkkHhhnwXpJ09wAAAgAElEQVQi2BXl6TD3P7YezsKMftjzj+RhISqmD9K4dDNFsOd9zpu8&#10;V+5Yj2+TUuc0Y943RuWCdOGSHmy5LV8KY2nvRd3hA3WG0CxiRG8/Y3tcM1YyABeF+SvdSEM/zpW4&#10;Q195+duFII84TxMA+lpBfz7mm1ya3YFmDMAOiLx5L3uQjRponYvaQRioujGjwWQjq+OhfUobigPc&#10;LuvaPKQnB2Be8tKA54s7+Eokh3OMFuacg8yVlZ4aqM5Co6U8bAqrkEo6hqV2f0utPbWg7LvefiR0&#10;sCqYpJRdDoFSl0NNPoo3GvUdYinyuA5mz9LhQIR9Fy/sLrXT5/iBh4rJPHP9R44fePp9VAWHOQa4&#10;W4i6geAAZ3fs3G+hEghV528Km7iTfjGDXlugE9C85gOrm4tK1K83HA0WZ3KOzN/e8lji/OBPl5MZ&#10;Uc8w+QSw2csuTRsH7ulM92n6TpD7/dxyShfirQDt0EobgC6Nd39qKqM4OmMHdUWXpgYE9C7LliXr&#10;9au5HfgA9BD7ktscytnZBpYFOSUsbbzdXEz9qvXIE+RASpARnH4mtN/4mdMXRkCqPIU5NPB97cfI&#10;ZMvKfdztcPEZL+11Sm1NRC/swzqiGg6b97YB2W6Do14fHzy9BQAquu5O+b8Arw/iVOBtPnJ+Y4HN&#10;bZEHqdHW0AZl6jKXe74zvtQTWluFV+4M3N1YxNNuCl7XNImKaKuOcXcbXq93ovNDJB2I7WN1cym1&#10;Ck76Lqk+O2uO01KJsKtNrvXRRIwWe6ddHn0EUcQwkRG5249ajTujnDo3kKhBCjuZ3/6QHDgedh31&#10;DeKCVG4AFxlazTOVd/xcGf95r8io+JxkXNYkntn/Y7/jr+VvyAR8ziu2hZAT4Ssz/rMUlAqsBGyJ&#10;2qH+WirKuyA67FBcI9yldqB6021Ivi+rABaNft5+htjZEsyxQCDApktMgJz9gdEct9uPQa4LCGvq&#10;u7Le23Zrg9k6uecxokqK8YKiYFotr1Tg3oHYrLJfo4sM1DsrIEc384rjI/faga6lNs+TFtebQ715&#10;rl5HWdBtTBE6iIsI67Y00GzK/arulBOWi4w0V0Z+W7qH0JMbRSlRu07Wfre4ZYmHr72Qw9wBw3eH&#10;HrL0zGiemu23zQHr81FXGOeAnwczL+yz0LyLW34ujZ/fXKNB8K5A/LFcZnT04hB3Foik3eTaPguO&#10;10saf6gDvazgns2FVjdL4NZfECS5A9jbOLj54Nf6WfB1OwMAU3ZtYjkYY22/vbu6VkGV1Sq33EUm&#10;E+dQsEd2JBAbfyilzUOuFWW/tU3hfb+h1h2l3PUgbZ/f5f2u7+8CgtOizct6LdJlt3cIWWFg/wVg&#10;vbgCFag/a2vuwP6zTnl9t811BaJZlxgojTKQr0C+yDJZPvVm5kU+No3aFk4irNulv+f0gINM4+QH&#10;iet8K4BFTgKBBEjc1maXKRsihlzlrAP9x+dv83t05tDsfZM5Tu2/p4FMwTy87mgK3Jw/W8ev0JjZ&#10;+6/QhZD3k3KczN4excxckQfm+jzvUWEd6d6xwEk29LgZLr9i08/WRnU6m+fVGnjYb7BDX6PeAsuS&#10;j/mVWrQs1lsVLI9+/o5Z1nTbYqruo2eYR7HlvYYLt3rQc302GtrM6ZFLh4cPezQDxXvZee/otmsm&#10;AY/LI7ln3vptuykGqMsuzn6vADbdjmGW9y9ZRT4CLp8yjLCnvCDntTlFW5bufIFAzWnM0myEUd7J&#10;jv+Z/Nxb5YMTrCZ7obNXC1e9udvpUBoZQUFjeqOpiLqadmj0Yjorn2aqTQjs8msikZZXjxWa5+Fu&#10;wp4nIUcCRN48kjJHzz07dn+D3bV2NaHqnrC3+TLLoZS9VJTq17geHK2st6JICZUrSq0oe5GDKcXd&#10;rH0vwotvul6NlNj6nqzJQwMsGEyDTtiRPg9dbYuHAGSEC3hCN2M+QlOWZdVjNGC+9wjvLzmaBS9P&#10;tXR0LOcRy2oryZXFRtCAKZHxffd3C7+RF/YxTNnfC2D2Jh5N4nxfuMseH6Z5FMamEp6IK57nIs7D&#10;X9tt4/dHcU7jbtWx7hjXZFAFcAS6e15aXBrb1abhPTwpa8YP7XuaxI0O+nyf2lIbh+QCePRPAMT7&#10;6eXHJRFwua7IyWyDx7IwpCUA6+bOERNE30hdpTqKyYRkk5yA7vCk7w9I6HzEbkwfg2NV/Rl1/jg6&#10;EfN78EEHbHZQvSXuUJKoETl1HhrsJ5jTttGmGpxMBLnicbAaeTut0cdxp2W0Dz4qYVb8I/7wLJBL&#10;HECoz3SPMbTXZzUZpdf+3qkNe5L5S/v/B6G5M8HmyNFVs2Pbutw/rTbi92cOx2aBUncyAaAfHiPd&#10;1/V2tXaQw/bmnexoyYMu7+pxUp9XDnm/2paeaU/7SjjfU8GRKFoR3J2jHfI4U2YehG/xwh7rg1CP&#10;sNd60g2P+n486Dl7teMTjgUYZqLld9a+Fw+yaaWaY5fDmDEf+KLfpxacoKtDKdHmqnH5u3//p04c&#10;H9XFCqE6eY+b0tMq0/KsYS1EJaz3BvMnEFbNxxQHAgAmEi8W5C8v+RVgdtJ6RF4W8wunMr41LFJX&#10;sW04JVXrT1oZD0ypAJgUEkFA8NhlyhRsQ4zwlQtuYBQw3lGBJalQRM3TOVJCXpfgae1y3URAWDLe&#10;Pl1BSTYjUs5YthU5Z2zbhut2aRtwl+83LNcuIq0KUEs5Yft0QVpl42nNawP45ZxxeVPQoO/PJN7X&#10;beHm1MU61uu8u6HDnnMDsTOGKzkAGCiGNX+vzHoQQFuctYJ2d4QaPituf6sqvUQUgAjNuxZmAkSU&#10;EqbeFcdHlcNGu/dGGjzzqVdJqeMAjMKChLih0QHn0qlc5WYEWV0jaD0KsN0IPdSZ58yqbeTrO/WE&#10;4tkYzhhlX4uE6CbNCwncuQA7z93KxMZUwHGMiNV43nK2a6Ohzymkbz9cH8xugGtGKkyMOadnHtRg&#10;ygSqKfQ3MSHrjMowAXZsXQwGZGhVdUbXAyNUjwXRC7sWPsyGmQZe51UIp3mtDm0duo4M9WlMT9rm&#10;9zNH4WN5kQV05YUPYzUNwQv7NEeMYPYj/3itbrZ++9z8lTxnVsLghR3eE7c1pf3o4OsCOJ4TvbD3&#10;9scJbcpZZUZyVoBFPa8jJeScBLjCLJu9ej145QrGHUyMnDJ+/N3v8ON/+x1qrfj6/hW/+90/gIhw&#10;vV7x4//8CdtbQUoZl+0Nl8sn2SisewNJ5hX47scr1i3DLoNYFuE3y7LorSAUBPclZ2z+hpLL1Ql+&#10;3K8704albIAxPz+TU9DdKXJNY8/9Zl9lFsOLzYWRVrUT7Mfr2IgIdhXzHMzeaXi4HtX983n1z8R4&#10;QNQB8Bz50oEf5GM7Wp00JJx4tZ7QtUfK0Tm4ax5eX58flzNHXh83fNGXuPdGH0jgRJtyxpZvrRpr&#10;Bo/6MPwGmixp6WU6DXzA1sfAd30+gAeEvlZfk9MJ52B2L/8QqB2kfEZTfRXGTfkUrHBBeWlrP8wt&#10;oo6tQl+rPogXr+o8r3c5tJbS8qu1YleZlIiwq7fUViaPap+0Za8FzZPr0L8jENnyTinJDRFa7uX6&#10;JrQxy61JQmty85ABAJfrFcu6Aiqzt76nJGB3B6DzynlyNzL4Az7MHWzv5baqnuaNBo0AffGeJG02&#10;2bx5V3eiYVPofX+Fg6dzZV/S+ik+Gh59fxYnEnLXXcIUIfU0FQ8jtbxMV3E5j/TLlzjq2+2NcbM+&#10;tnSWYvIegQce0+YQO/2p1c97sO+GYM9X7O/i+pGQIu1/lbY7skPuBN6hv06IpRkcZ8asRMK2mLnv&#10;obG0r+uTMS//3Xth9xOr6qHo9l7TXVz1yMsQ8tAfFjZ9b1kWbNuljUXOCWmROeRpGaWEdZUNfTDL&#10;mm5rcO2HSYjCGs9h46DTvFEsSeMtK62vOLS9VG7AD98HMZ1sJJ/x8K4DSD9V8htGPY3JXjF0E678&#10;8jqh/3RlY1zvve3s1FDuGQ5tIkaXf3Euuzw6rMHecN4K8m316aIcZmPjp5nJbm2zc6BP7VaEkUyQ&#10;NGj3TQ9xFcloLCmvJpGXKdm96h2s7+2NllciwkIr0GRYJ4c6ILYHBxGbHH0Elkv5FAdbe0LkGpY5&#10;REPc2TiIFQ9ABZ/ccd/BMr5/lL8MaWwk28bCkGUDU1GkTxQWAsLz8fDZGBfB7DuI7wAqiCsy93V5&#10;2wv+fK9Yc8Ens8/hjoIb/mP/ij/vN3xeN3zWsjYk3Bj4U2HcasWVCFsSG0YCwHtB+fou8qHpT0Sy&#10;k1ZZjNPkQIdAB7MTgP29I0Uah3TbwG1h07hExk5F2+E3l3jWnxXOsOJ5jQHnA9WQDyegOpCTN4Ts&#10;FXDe0sUAL967+e7sMnsBSkWt3GyLIh9qtSpjvwkoNqmN1rOY/e4cOZQapsVIB/0GRhpcr8kzsQdb&#10;U1OS28Vs0yyvjh4manJdumSkLcMt8D6+I1i69Z7rYwdsPxAYP5ajoSnkPQBcgV6fGTC7EatB/iA6&#10;98J+Fg5yOUfQ+v6ucyt1MD6ghyPUGcmhfg/A7FM5ic7B7HkRxIHX12b9QUN/jPVpa2tiYyCNNA/1&#10;FgLwmCcgdqOrRgeHz2noDnPCoQOuA7rLvgu4tFKXU2Eyztgmpx9wrai3r7D1bTUq93cFrsvarLXv&#10;I5Q7o+xVdLzS6QJX4P5VvLZ6UgQA+12A61UdOCtpBt8FuN5kQKvXDtSvWvU0dJuC2e1SC0CmQFqA&#10;y3cr8ppVR+LudD8B63UT2gNGzks7DC70349Fl5H83tUhDo/CGEsmZvRtwUR9Pi/eveMwNwLviHp5&#10;oEF+r6fpYsYzaEw9rTONduHAb05abHzF1/l1A9Q8Pwz5PSr/YTjKHgDiwevDK45WH4o9zgX5esqU&#10;X6r2M+CE5V+5395GTuYaDyD753Xvh+V5ALd70INvQ9Ubm0029LWrzk1zdeS+gdUt/wE1bqzPT6mv&#10;J/GeTfrngOhF3sXVCLKb9eRBrh/izn77/PwwnjkwNlD6Mkmz6idBl63L+PoD4fKWkLLcM237fcuW&#10;sb1tSLQAJLcE2jjZbeJZHb34YN5dk3lf1Tk+2tb933kwOWqiNwyPi+Mrfp5O04USXD2CLjBJEFXS&#10;4cUngeJXxtm8mLQ16F9W7Hz9SzMm7WgZxELjrYlmSz2u173U4MzO1/OmB8la/i3vgrrfNB8KY7Lv&#10;jH2vjWawHhYtyo+59nOrszUZaxDDKWB5Iuq1Rx5cvuN46OXFEFgWhunjCQehneUzU0QYq4x+aM7H&#10;kW5tDPPprC4W6l1ponbkK21r8s63dMSzvH9DL+wvl3kCZn+alcqTfuuIh8847qd1sPdMROLH/AFA&#10;7x+nKo+SwKvd94jfjM89aNwdWz28N/aDjzMguo8bAe1+jReXbvT2flZX337rJgserJ7c3+TS+dtK&#10;yH3Gafl2EkdDfr4+aTVHQ4RlTVhNP6h8KMssSJSAdVP5PxPy1h0TtTSDXZNydw7X9rE1Ovmbnbxd&#10;wuKeLHArr+VH3X5oDlgA7/UXYYGaZ/SmQ7m8s/NyPVFbXPmzesU9dinreXtanqPk7dqFwVZLrZKx&#10;DxINzvFGOj6WS7ZP2+XeZ/J3moFiX13xh6xp+pimqytyWunXZ9SS3buTWGa5MbI/6F8JQBInubaH&#10;M9/r9el93GME8Om86KZbmDMaW3uBz2Z3WGMYE5OCA132spj7/jLr4vNxfoTXeJSfpf2W8BHMx6N9&#10;PAuP6vErNPhDvfyNq6HfDvLgeZ82PfNJxZKbI0DkbVrI6Zpn5tdA7MfOnoLZmRlsdms3/0j1qnC4&#10;936P+WnI3/37P7UffnNpHjogPbyjK+MoKDFodp8yACJ3CpczmL9zcZJWxYI/Rjt4B7PLSd6PT6Vn&#10;XtgN9NDI44sLKrTdjolDAJuFeo62PU4km7G1kWcFOmikxFlMz4tJiCmD8e6IacoJnAl3YlBK2JYO&#10;OL/oNbApE9Zt7UCCRLi+XcUTbU5YN+edLSVs24rL5SKGz09SBwO420mJBoxLBFozOK8q9BCWdenX&#10;xS65Lw5/+j1TU0SYK4KnM8en/YQutTal1V4NoTESJ0QRBc+T2O8vaRp2LRnXDtYIRE/Hx6+NTLlv&#10;Cs/qJ5mgbR4AoOoERc8g3eY/xjbAQCViYE3YtLy+jsdT/uI3UmDsmbthfjwR6g3XBmYjza/lfQAj&#10;+H5x3r4PQKIBcDVbY7WvqJHJeOOFKUxNMOX5ZjQZ0oygwHCxCjCog9ZVMKRJudInR0XjUO1A8gZh&#10;6AzEPvyWa1YTUOVAxDMAzTFD8cLehNG5TNWVDiMqOrZ9VVk/zqR3mnqcl/wY2XlmqLZuGg10b/t2&#10;1GGcnRHZt3dhQv6IoMMvAthPvbDPglA5D2Yf6zlN5QSIEaDwmhDeKvvSW94LOwtx6imdR27QIle/&#10;QxV7V7ejF3YDsB/rQEQCZDHPeazsUDNYuYjSvGSglHadOpHgFva64+v9K/7773+Py/WKlBJ+//t/&#10;xOdPn/HLLz/j6+3P+Id/fsfbJxmnZVmxLBuul8+4Xj8LjSx3ECVcr29YVsL1UxIwu+0baz3zsuB6&#10;fQOReEr9f7S965bkOI4m+IGUZO4RkXXp7umZMz92zs6T1tvubp+uyqmqrAh3M5HYHwBIgKLk5tHd&#10;zOMZMlG8k7jxI7ipok1EuG0v2Fb1Ct/kEUm3LJ2HgqBXkmYcAbEG1JuMt4JOCOIR0vek30SiwbBu&#10;p8w7oMXHRTA790jAeUQml58pxJFmjocrLPQ1PTvNGfKcnKBvddGssuuXZ5XeK7DiM4rThxti/Uv3&#10;RJO3WubwPAUd9cje/kbTXTQA8JxJsP/2v8Bqe5anHZFws9hPoFa5w2gbS7mQFyZJAscJfQl4x7CD&#10;YUauJrcOGunrKJf4kAKw2KeNm18xz8Gw4bpupgTXUmTDRA8f+rVb9oeKgYR9f7T0pRbs/vqslr8C&#10;vDVNA4dqf1NO7QYWA7DZ87IszZCSUvdMdbvdBFzOcpDHvr+93NRTFauXKz24mhJuzVMfN1m3ASU9&#10;DXSyfuWKWkyPdGuKOfRNrX07yW4/mskB4vXM86GhrxBDsC1x97QmfymIoebVOBgOW7Dn0Qt7jxrn&#10;WTX50u26dJZ6NNGF+Y35+hymXpOF+wcndMJ9dwC3py4HHEPULAA3Hm5xNgNy7j5jCM6wGgzTzuO8&#10;6+sZnQ98ggkJeTI2MQ2Iumff0AciF5tu4rNgoMmXo+ExAB3g52Kfh2Pdgxf2Y4/PA7FeqyrZ2uHY&#10;bbu12w/Ew7F8nhLpIT0o6LGvyWXdsKyLlMvAut5a/2R384zkI+s1ESErkCnSWh2x4Jk1ttXA/M12&#10;5eLGwwPMBcz7lG7GMOia7T/ZeTWA0fFwQuBcSJSaLuu9iRO6/ERAuAnHZD+/CdLn4YSnlKPG9FEI&#10;hkUbKIkwbdTF9TQdoOzSaC1TWlTFinqogdltroS2TWQx2axPctvfUBKxHkZ0fdzLKkhUQbRrWdJz&#10;BtBv61N1cQGz25wb5gN1vsnONqBd5As99Ovs/cPdSz7OvTj/gmQOOkUgDLo+6SGC4m4rGPo1UQrX&#10;dWOsatN/HU3kj26pSL1fh3Z1umvzuIIcFGnhKiNBBe+441eVTX63PHofpw3/pwB/eexYCfiD8/L8&#10;4IK/lIIfteJGhBfzIAkg7zvw9iZtWNeu11jGRme9wZcLsN5EMawcAaopI/gJm7FnLxa0rnDg4ZTj&#10;8DI6wSJyKBVFF1TlcS0/Eh13hwCUrermEZ3Vg6OuOX4U4E2BvpSaF/ZSSgOLCE/qst1+ryhFPLOz&#10;8wxZq3j1bLfquI03Wd+9f/1cWVaxBdNwpTWRgMJSTqAkOm3j0Jma/Vgwo05mXhUQvKzSnzaOOTt5&#10;Z+jjNihO2ieKxrNgt6JeSSITiPq7UV5xsgWcznAqD9l78/ZzRrwPApdL3+axFQiZr4ZarsUBrFzg&#10;YJQ4xvm8gTko39djBLOvt5jHqe7o3gdhyLXHPiMX5+mr32gK6CKFinDVsfLv0fMf2zqrD5RfMCMY&#10;dECKMIPuvTAMKcpgObBEIi/s2FUWmBy+8LpiFRRXfdzxeBcwO6WMx93gpYz9vaA8Oknol6gx7j+6&#10;I46697j6AMp3SUAJeLz3LuDdPfsuOvSJ8F7eVa5xoKu0qof1pNOBhCasN7Fb5SWLUyMlNimr/Upt&#10;UtllJtJTl3X6WvTjQZFufmhjoeFveB9Y7iK0xPK2BoV8LO4EzA5ohyDSGJUr5nUbQ9RZYhI6pxlW&#10;HeZOg562QV3l6fq71Wnou49Cs006PoA+3rIkxobN1qd/f9Z/Z3V44pvDEM3pWTEZuajcNMvbIa+5&#10;dB4jnpc9YNbTAbcHN1SomA2CoLpIl9OLA4X6dV2rWy6TpjJUpBjeWRhrwjiSidGb7JjGx40iEFzc&#10;mOdZHvbt6AjLe4Z1zpqxJmA1ts39uwTg9Q8rlpcMruLtNW+S47ImfPnlVfa6C2N9WZudZl1XLGuX&#10;tTd10CB7zOI8xzrL73+3eqdRHpLn2WH32FleJhniTSRwWn+3yVsf1mMCxDFvtTwKD8c6+dxOef2x&#10;CZNqT/J4cl0HzEZfqww0jMNob7Fgt3cbvoDdR8U5CCsl3rBYnaGhls53S60tjmsFF+PdCbV0DECt&#10;0aGFv0Hh8cb9chaHhT9bk0MXHCJOh2VB92g+LkSvFj1i1NWofCTKhhlkZ8UmBCWIc4Tuj2NgfY2r&#10;nyyJWbCbKOSH/LWRvlh2cN80sfg/gbUevLB/kqX9R0MDs3+2PRffBjXoIos2rCo/Ig2q2KGyOE6A&#10;49nl8OmzTRr50tl68zsA/pt9eD/yxFneY93OgOof8WQf0vDseaU/1ru4f/332f2N/We78Rui13T7&#10;doZTCSD6rcvWSQ+sL2tunsnN3p3c37KRW/96a2K7EVDkW8oLkl7zFOwRQLOzAgj7RaOjQc+Tx731&#10;sT3k+Ir/LjsePw6M7aePIOy+1+DkgBaJKOCEdGMhVicth873zY9tOv+u162/y9Tb6ftjvEllNMd4&#10;3iy0/GPQ+qEus6p2Vn0e1z6gIeIoFc9EKxqePlNvK+tURjKdzQUvxx2+tWwmQnvbp72oX3A64atk&#10;oHXF6oyYgm4LVrt9U4v6ekknTlTCXHR5n828szYc4fEu7sRWfRlcv/1nhGtwe58Hxz1H4LQ3/hPl&#10;gTy7beKi7UQU1tDT857imJ+lOs3vGQD7VXAbgmMb4GR9GwuyOW3EaYKNCSB2uAwOhBvqvfmg7HC4&#10;0idO5ei1PQ5KaYum1i+IbNunwZ/mg0lgd+/R/JTOLJV2kHvnPaMdNmwP9Y5xPjTgGRF47Zs3pa1I&#10;jA6Z1OO6Ep6cmhDO4CbtVGL8ZteluYI5E5YtyzUwQNiUeN02rGr4y0vCunSF/uXrK9Ii9RNPbfK8&#10;rAteXl+Qs3hsD57bXjO229oAP3aFcU4ZOaUu2LFoEoUEg5xzRiLnWb4B9yANJWdkJaCO7gms38D9&#10;SmYilD16RPegntC/7dp2AdC0xcmM9Jh73DFwi/5y86GGa2p88Kfr3BY5IqXp7QGgm7+tG3oKBWnL&#10;kMcT+3INPeLkU8GJsIBUjD09ZeQSyX5ov9Jh6fwPxhItUd+gpgNj9+X4soqvNx+FKSsnrDfqZUZR&#10;e9KPWqaBtQGgGNBJy/T5LerPnNQrdBecFTRuFeU5fyKOisGMbdc673eJHOrtjWSjcO3aantcdKAf&#10;FzTPeQ06zVsKlzFoVoHknqcpQhvG36FP3Xs5cKTtddduc8zgAGKfF9yVvZFen4bZ5uH0O/Xq8akg&#10;ADi0tfccp5/xlWeFkWe/o8rIxU1o846tk9dvylDaWr2Y+uyee2EnMJdT5SWb8AEAqaImoWMLKlYH&#10;RuRSQJtcJZ6oNKfhX79+w+32it9++wdAhP/9f//vdrvHL//8jsf+hr/++h3ruuHrt9dW9O32Ba8v&#10;37CuL0qTrXmE9ZaxvRAqF3V0Jsq3ADkFzL4uC4rymRcF0Msp8WiyaPwvy6a/jUdOzhMoc/BMnLxC&#10;Tl2pZwLYPDS36up3KXoWzQFwe640jGB2QFUcb4l004K0j9qXgzH/bK6eGhZIQaGzVdf4ZOQxvixv&#10;8BjLDFldWISv+uezypE/KRvLj/nNFMzIVI35n9HUqlT4GtLPrr+eCUdqMacfsw3LZmzya7pHyz8n&#10;PBPQtrR8x/GbZnehN2g3cpSFjTfP2jLKQuYRycB6feziGHtPdEHxc+kB8YKOYU5xLagKUCIgeGi+&#10;3+/Y910VteiheXfe4h67eA+y+FG+NfD6CMBLOat3S2BxXs/lsM+qXvZin27bpsDYtSmQKScsCnDN&#10;OWNZ++EuA7cmdzBm7PtuFOjM3gPRbcOYUjQeyAHV0sbG98nY3qFUzft6XRAZv45zQ8Y7nlLvaUZ6&#10;ZPHRCzvrch/rWEMadIUHiBPZ8jrQOUcbPU3x8eD5xtmT+mt7q6BE8nV0dWrvvTzXQoI3CAQg9aFP&#10;NQvCQTH2gMsZwNQMIGY880DPg1bheAqT6i9D/+5c1PP/oI9Iw6WdGL2CRbri17hvzeiF/YTyAiBk&#10;8yyNYU0nOeyd8yLe5jQkSrqe7XYVNM+5KfWb13KWuZ1SX+PWNzk7OhfmObX14A9Wx/mkNMi1uAHY&#10;wdjLrusx6c1lx0Op5oXdhxlwwA/Z0QmBvyHAtYCO9KnNHwWwG08z20Y0nBm9Pxs1OshZqAEb/+kQ&#10;6U+fq33JHdeKXy8tnZOwsltLcR1zw3+OerjxRwAo7qQWgTqYnWNbgzzIzj0DAXKjYgERg31+pMBw&#10;16xMCZmpreTAcw/0rLfn0qOKq2cBsE9uDRn79dAxqnlelRWSVD3IO5Rj88ZvGjQw+wF8ZRuDh8oM&#10;de+bSZFXUFg8RHWYK5o9MZDuSEzY8t5o4RsX/K3I89dM+LJ+BQA8mPHr/oY/P96QifBL7vcPvjHj&#10;r6XgrVasRHgldzdh2ZHe30XXz7mDnaFtrw7NYDQ1ZWB9AZZN6Xd18yABtAgP8QDkqzXIQPPaXIGw&#10;CNofi0cmK2LX4gkAACAASURBVKcaIi31eCvr/pB8dogXdkg6ruaVWW1D7wyzoZX7A1WB58XzFWcf&#10;qbU7bKiF8XgvKCo3BVuTermxurbrhkkAXCnLWhIAq9NJN2q2YDkw1dOv29J/L26u5iS3jJo+s5i3&#10;5FXGclH0Q5tzHJn9TH5rNjA3J13yw5r3v7P3ZTfQh7ONwSB/uW+8F3Ya0oTyfZEur9A2Asq9yw8H&#10;mW7I3OQS69f2oVsfvqxQ7lg/kjmdVze3P2BK1g/V6uFph42dK4ugAH1di/se1y5qT2vOjBoAOdpT&#10;XKdIunEcc3bj5GEg/sABA8WNHz9aXEUjwyKXYMfOD7EFMSM30H9t/c/MqI8HZL9B4DC1Fjze7kJm&#10;FOxluHmuQFFP6s3pvnZB2YHyQ7s0SdXMtlsufOmMckSQzpzpI98EuG5DZueKiIDtlpAXOcgY9Nuc&#10;5QBjTuF68sjD1fYfpqqf60f+Aua4pqwijk+dB5cuaQcbDzBEfjjEMcmLCM05h9Hp9n7gNc4ofxgC&#10;8nYoJxt7/acVT/2fq+aF+lx895ngx6EV8kSgWFmRF4CZLNS/PaE3VwdrTsMo55x8FeQsaFMdDdRQ&#10;q9yuEw9sDrLjsAdj/JcIAmi3vNqNGQNdZ9ab86B2i4p2Z1fYR9bzNZAsqok12mR3pnncFmzhjuM3&#10;QAfi8STOiy/05LsxbgwWNw65p+AeiOe1rbZPAwGtJ0cqlkVpVQK2r0oXdyC/JCyvC1ImLC8Zt1ex&#10;YTEzVnUek5aE7XXFsnQ5Y93MJkUiuziZX0h6l4VaMBGABhAR3ByrCM4zZjZSl0h4x/C6wB887fPe&#10;tNaRG46yAWt9DmM0Dv4YGln6YKF5Hjqpw1zvshQMTxoONHCk1Y3OmA3O5cXcHfVZ3hoqM4raT7oe&#10;K32976XtP/r9VGbGY5dTKzIf9AQLV3DZw/r3u3ZNrEnyL/Tc6c7zbj6IX0MXhLgRaerEmmB+8RVy&#10;Io95YT/kq39pePeRGhTCck7GDx7PbUo4Mt5A/iNr/GD62dnk2fxu9NFHzpC5+s2T26+X4bAFPIj1&#10;z4RTPyBPhCYi6LYyfzSQn8kbnabPKBnpg69/+ahPZ0xsqO9Z1Mh7LrII72cg9tEz+3AuosWN6c/C&#10;yGfHMmfPV7RgXJ+bi7MlbreV2Hd+GhnKYGbnf0EgJaEfx4NlrczsANwkNgBbaESEZelg9gY+TMDy&#10;urQb9YickwaVmdMi++q2F5P8Da0Ub9/Ok71egoDP+w2wLq7ZJvu3dvs1AWGvLjl+LTKAxfQMx8Nr&#10;oR5XMu2nxN3I+575esazvRMVqx+ROHQkcmm9XDxkHEwLwZbgyhntjBd1jbfpzloyPDrhyFozJuMD&#10;QZnjd+SrE5yYfzvZTxjTBJuu6pDhQJ3JJYZTakX1PGdYrrEOsxDsuIR+iyjifD7iCWIe/Uf/3W67&#10;H3mIl2Uncu1HbHvqdOhCTvwZ3EWT359Md2XL/3TZgLvFYczw5/Ocl3GSz0/MpZg8yvOjg7nTdJP8&#10;+Vmm+UzdGNG7lVSwzZ2pA7OUQOYUzQl5UxC7hRIyMhD7MNHdnI0MmjF6qOsbKwzzfsCcUOu3kJ8P&#10;KdGfZnUzULSALuUaqBnIfgzmhd0DLj24lgfaOTKEMa9GKNw3nKkZ0cxPWAjWad4LLjoQmgjIW/eY&#10;eAfwIP1TgpYB3UhQpf22Ia+rGmQJ35yntZevLyJwMGNZ1+Z5LS8Zt9eX1vB1E+9IlAgvtw3bbet9&#10;9arlpoRtXVRAEcay5NwYWfVuKUmU9wpg9HLYADAO/STeF+cLwIMHSjHAAcEDEqob13GTEcxt84eI&#10;QPveTqsdGOigVMsDQI7ZJWMmfJwH2WmpHtAa9S4Ohh+EORjr7e8skz0OV+OWISHj5dBv40Zr4GG1&#10;KnOm5iWyC9JOEEQv85CfEw7OgfPxxHzwaDEIT+01d7H7rMyxTaMhqJbuKTyr9z1oW3wfJqbQviY2&#10;DYQ0MYd1PqMKz3phd9M25DcKDoECByzFBaOoHwO2CVDgoV05f1bqeTisE9eoPOvHcYDQ14cYmE/W&#10;wBAyR4D8MxWdQ2LH7xJI19DPCCgGAuqe+n7G6vBcmmfrt5hHSBJDSAQHO9AXLc2oKNPMgSCwCMAB&#10;DKNisg7twMOR77YbRIhBuVpxyMSymcgAHu7q6cSoVFBJ5uV/++f/Jp6BAby8vuD7+3eUUvDLLyv+&#10;5X/2Tfxt+4qHWvtvr5vzFJyxLi9IaYXd2EJEKKWAUsVys6uUO53Z1hXrumLbtgbONLpG1L0NB6UN&#10;0qc5S/8ZjxCwwBLoYhNWndBE1P0gdp7YD4XBgQCT9+A7KCxnIdA5f6MDAXYtFtjnN8nflRPeTwwL&#10;7cMc51n7s2848phZOQa4D5Sp0aoOsLsy0Lf5fRJ3nvag7Wma2AdePjzIxqm39ZCt64eQyskLBOpg&#10;dsbhAGTMjqbvrY4hrrl8dPXw34f2zQ1MY2lnXgP8YSbrK/L1Hv5a5QdZcRZS6v0jHhzcXLcDIoO8&#10;UM3I4JRjyz/n3DxJjPQ1pX4DgpdfioGqrRxbXw20WnG/v4O5gkjopnlsLqU0gHZKKXhrFiC3B2Q4&#10;2W0is7Z6+oOn64r15QYkmefr2sHJy7piXbemP2QFAi3L0g7oCNhVi0y59Y/Jv42WWD+mBLtiu9M9&#10;4/3cbhDyG00GZmd0HcoAXQxWD/YOADzIlX0MTb/otyVZ3FmwTU39FdZx8ygyxMUQddyDGOXen0pk&#10;Rocv+L6nMfaiz8+Yb7NBT8m3/udozsFbvAKmiCj0b2+gy4+MDvt45zHR8z4iLKnT62BcYR2/Jp/H&#10;MqbXibLKHOZFMRDHLo8QudvNIOuytU37wV/tXZkbOJCIwsFpAzBY+6IXdudh3NXd5rrXUXycv+rT&#10;X4Fqh0TqMJdfXl6QFzssCceXEtZV5Bbj53I7mh0kcJsGbR3j0LfjQZ62xl3bvKFXSB/1taw6vPUd&#10;q6dUO4xz4FNcIMjP+Vr9rATN4MZ3yTRZOtJzcxLQ3k9oqoBNgbY1FtZdLJPdokp1Tp9nusqVHG9j&#10;GPVdAuBvvTgCL/rhDwQlbeyHUB9yzigGuY6JwO1gpouDbZ7QQZklItDEIYF0NSMl89QvYxR4bidO&#10;SCBkKF+RQpuOLk5EPU8gnF3X6u0URITdZN+hzgfCybMxIvQlMJkPQ79CaY3lPZuPPWcIILm5C+tW&#10;o8BPW30tXULiLQpWY1lEwYhwoK10B+eCPRcw9c3SLQl5/V6BXxV8+XXJSMTIKLhzxb/v7/jr/e9Y&#10;AHxdtpb2nRm/loICwgpgI2dI33fg/i71Sh6kCplPpXRZsBHJDGzqmZ3ZARxJ7AfOy+op8WC0PgWz&#10;ANDtoBwNO/d77XYJP66FxUsHQ+rg3Ta+VyNpcmDSku8Mfhe9lQBURcQ87kXeHVgcyzca7HtpNnea&#10;Tgi2zZwSEuymUmdXToRt64cUKaGNRcoJ683AYuqF3XjUkgbgjf5IBLzc9MBk6uNHJO+yAwaHvj+R&#10;hZKmsfH2/b0sLn+XRlzG93LJfWBz3uff0lF/Z8/mhX0MJ/JUjxvmrS/bPFp/cBDqGHTij+tierh7&#10;aKcP2frtSKOP2bg8mt150BPbWgDENan+rqV7YSe/YFUBVLmkzQlf91n5vk8D8LgVPqQF5CpT7Yva&#10;/Rgz1KGKVqlQ32fY647vjzc86kMOBLo67G9vKPe76CcqbzJ3gFvdO2aeSLqg7tIttQD10ZvB7wC7&#10;uIC91+rPRtboKLnuIesSA1olYP3ap5w53mcWkEpexJa13V66XozOP6TdfVy8rNjvpfE1RZwfPIwG&#10;UUeojkGEzklLLW/XSJ++KtrfeAXR2XJCmx9EMh8w5ONvN7hAvDU5kqwPhrna6Mtk/V3RjENBT373&#10;YR5RPvjw+5TmZbe6u7yusrUxHentIb+T9x+1f1INL39ZeDyKANGpvzcHOs12wC7OO9NhdRxllWkn&#10;UKqQEc3THAdA/61O1/RdxFXXuZFNO/+W3RQcmmkcIkHEh9qTh7xHwNwg8h3yI/fdKE75/GZDzCfP&#10;Vt5Itzy9MsCdhTV3Fu8u7wFlYHkF0gbkF2B77c4SzFGM/C1Y89LqkVV+TYt4WfeOGewG8NEGa3SP&#10;qN/kyzgHkhwsxK4TG00g4MqLh9/VHvdgD30adNSRv1Ec64GfH+bBdCnGl9wjhrJiCh7imNjFuveu&#10;rU2Xa/+i0csOnKQGTAcGLAYYe1F7ArwXdqDspTmyI8htR2wHPt0aL+62dgGf7V3cs+0nY2XofHN/&#10;h5zBcx7CD6BZ16zZ2hi7FUDbbiKNtPOJdiFGG34nLnpgOAjA42OSmqaFH8NhzTuicdRHXDmOqIS6&#10;ODXowA78h7W/q66P/adnZRsdnXW+Pyj002H0wj5W7JnMnXhw8H/yQRixAax5fNYz+0dVHbsUcHs1&#10;zqdArQdS81ymA98+4y9+6P268WnG9P4ch+dtdfg9q5Yv64p/Akcv7D6/M548DrefqiOv9E4RV83T&#10;H/xa0Pkpu/R+CUC/W1ycLyfuZMS45oUdR8Bms8cncYSaFhJ1biWQHgQjSnrbauy/RKk7VlFP6J3v&#10;9hq02y5x7H/vXGWM9PkBjm862a9/Gdcz6TekhLjdynLk9ocyPwof4VGe9cIeW/BxncLN7Y53Gwi7&#10;5TTizZsMNKn3pM+Pn/h9qPELP+uOcRzeSz2PKbj9ngf35SgPcbzx2v97tp/HXj9QnaE5cDSdcsSf&#10;1a5z+IOwQZbjkWIMrXDzuK8tGvgQxS4dovzLsHcNm9sIc2S2p6gNbVkFGjrsvx4bgT75znTB1q5P&#10;cujLcXu+jM+U7fsoNseEm4/zvOiGFqb7m/iYlsRy/H58xEKcffds/dq3gB5cwqUMEmxBY5xfk1YB&#10;C0/QRtvz8mD2UxB7DcpWFzWCggLu9qhBmDVA+YHJaF7WmbW+gLl7UoneSgGiDmL3DM1vQDF2LTHh&#10;wef9YYvY2jYTdmKHYRhwVzd0AmOb0VZIXTqnqGZIm9QnrXKto2ekgGwgrDe5/puI8L1t4MmG4k6E&#10;fNuwrR3ojnVV4MmCb6+vyBCDS14z1m0TYSEbaF1avKr3xZQS8ro2T7cAsG2a37qAbtyUVkABPVoW&#10;gZrCwuGyaTRFNdEKYai9XyXoRoq+8J7sfBiJ597APnxQWBIlVQK4GSwkbwMbQSb+vruKeK/V/voy&#10;bqx2FmTcIfuUSsDNC/uBKHFnJgkUbrD8CKQNzR7qnd3a5fliog3RCzu3fnBV8IUijUyfSFYSk14p&#10;bfV2zBjHuk3rjS4Uelpy8JLR9r1cGZXARQVjijWnmoBqhniOCmyhQeuRHmcGkjOAhDXNAu481G1o&#10;EzFAdfBiNwSuJ+0E2rWVZgi9DEpIT4FNDPW8dTxUBOCwQeLTdc7bf195lDsL0jfe0uLoA85B5pW7&#10;SW+kvRRA7K6uQxuWecxpaIdVPuLW3NdQq9Nnha1Wlni+lHZ8Thj5bFln+RMDm2OURwHGAfhStyrr&#10;djgAgCGg/KzqdDMctCJJl9lR2ZDxFQ9WBLnpYVE6yQThKaw0rSo6goC8LnqDh/CYf/nv/wIiwo+3&#10;H9j5r0iZcbut+Pr1C759+wXMwOPOWPMXocm5d0mihESL7k0zivPqmwjIuUIA6hmr83DKXNr8jjIX&#10;IS2DlYuMz1HzeGq/GxDgREBjqIzgAjUDQNxkMhB9A6SERDgsis47DPDUhdxQd+e1yis6ZyHKcsc4&#10;dqf5D19YX2m9Qv3ds5cBrR+F5vTPkh64i5kQZiRsuv45xp2u0okVsoGDzigRXfTjZC4Im2P/y8WJ&#10;zNBo6pwstnp9GKqj25Ioltd+z9vXwK2T2PHN6BHC8r+qZZvKV/K3j6sIgAuvFHqliTkepms6O6Pd&#10;yNDb2NvpdRLvCZzB4oVdg1xbK39N11Aweq0VpezNA7vM56p1snT9AOaj7Md1qvVKbv0H2TclZEfD&#10;tm1rSt/t5UWMjSwKrhkIc87Y9MCrb6d4bO6cVg7pRF1upjuVInR85Hu1VpS9BJChzYLKVcHDoud4&#10;maEEl2WDvDnkE2WrUT7y86b/WbplMRmwv5O/2QxurXLPThGZbi7O1xHpZA/G2qFTDzR54EddJ3VG&#10;QIIaiEMlWqTXY309OWXYpr/lb7HGQw5eOnSONW+OE0Ka4G/t0HqSyeu552MdMgnntI08dWwVICLk&#10;ZZF5rGsRTabnNgGK894bDlfYWtbv9t1kGW5yrM25ME9brboOYTw7ekZAsx2kNte0v1JGThlLdjcj&#10;pIxVvWnKWu/6np+v4pl96TJQTm0u2OaC9U/0Phc9eTcj7qhHhl0tggfZ1tqBbf6wj+jfFeMtFoC7&#10;F9ty7Asz9NX4zaWRsm0KRy7V1xkHPjqVqQAwCgjKW0zVOXzT1z4xIfN8h/UzBtSW97gOg5MAHb+T&#10;PNumlN/Exzjuw1pOJu6klq5IR05BIT6/QBfUC/v5OAEpeTB7p7NEFEhr1dtp7NBjrb2/5XCYJGV3&#10;HfxBj/V2AgA1pWDXiHXrdGowmuhfxbhVeUm72lT4eDfb23vEM3tjSKdpiAjgReUxM6hMaLTRGDcn&#10;Wlwi0NLtaoWAd5LptpJc4GXN//u+49/e70i14uui9It31PrAnx9v+MvjB1YQvi0CRlop4UGEX5lx&#10;J8ItZzQpZVkEMPb+LpmbV/a23pRHmFderZ94Zr8JSJhZkBDNizaJy0QHlOidas+aV3FjXPYOxM0Z&#10;cLc94v0hh65NMG3zk4DvDxkn0vHSMeOdUX8YEYZ4I7FiH4xSZL5WRdCwA+ATUcQ9MwOl/8wptUOV&#10;SY115rG93ZJDnUcAUJutu0Fn7fJSzvouCygsZXKFAU1PzI7epASsKwKA3XWLCiEOdFrjfA4yDXWA&#10;MxGwLh34bGWP3zF3sKwQlKhbBfD3pLxQX4pe2GdhurwpAuFHukMEpAWc1U32DCTPKodZ3p42Jw/Q&#10;tzYQ4qkCxG/8s3eneKbgMqO5DJ/G6//G6Or6qzhAu5eFge5F3b8bBfHhBpgjvdN33nuTjanXNWyu&#10;1O7e3IMIK1fcd3GXTinhsct9oZUrvr/d8f5e1BEN4fHjBwCZFtY9vpvM8zprN/jti/pAA64DADu3&#10;ygaYY0zkGnTgJ7kpQeTOIwCgVad7ApaXPh0oyfke4+NyGAVYlq0fQE7OHsVuk5so8kTutnGAIqJn&#10;1MVKP2RG45qcrbupvDXyxwnvqwXNa8XBNexJMPpEJOm7kADTAw4zn7zMpS9C/NCmicxq+VwaO8Zv&#10;fyZ8UqYEEOlhk0+4/wbO6YVPA8zH2Oc9SxNPUodg+4mA8MbLLQnu39XaIbTNRkOd3op86Ow34SaT&#10;4jNzMjNQvzP4oYvWyVWMThOgspKF+gDU9N0u1wlxQ7ew+6sYlhrcEOEIphufafLei0JXzvSsDrMw&#10;m8oGVLeV6x0YL/69P4tFwPragex56+R/WRast5vorIg2qTXndjv4qFdk6nvwOWd3AAXynITG+Slu&#10;uveVXsZ1fsO3GuJMY4lRYcISSnB0EOfPmG+zASHuuza9SwfBj7XlNQ7QGVkI+nBIwpEEewbkwuh5&#10;3ewgVo82h2QAYxYE7GpDTSkd9oa9eFgdIGzfqzgg0nIMwM7MeNyN14tNtZY7apVvPfBdHGJwI/te&#10;FNvfIbejQFnEZJGMHm1tzZtK7lWukey14DYvab6NJPU7IOYh8r8/pIvDkIf5YOzxijuMtKIlPmOt&#10;PGe77Ovp2uPbRL5yntzOYR/T+nm10FT0oNuf5DWul6twehE34SiinH06qkOjiHsRDvzO96kHsz/j&#10;FRXXIkhgyfZMnVYzP+GFfZKfp7MHtQHzOH/oinDkgU67mILLr0DmH9XZ0vjfQf2e5E/DbwuGfxin&#10;CyECz1f3vGic/evzsv6w7yN3kW9ehnf+b5x29j5nCnwlDY7Hot1UeFBeM5Zt1TYzzAu7OELqjmja&#10;rZYkB+SDHcIcpRDFW1FaqXbDb8TlhL1An8a/Hwje2AYfzO4+BnL/HeM+oKcfyOItzw8I0TT6ZEIf&#10;9tJdqAOz8PUz+9FsjT5lq+bZd5KjjhjG0Y0w9RgX8/VvKTy5zxBnd9RJz4jA6HzVv69Fne0g0mHB&#10;mskfV7+njFbOaHMWWhqpSzd5TOQ+zHnrkOFFXH9o+fFk/Y9j5utzmAjz4qb2de6PYQ/npEE/sx/y&#10;U99P5sAz+cwwO9SnonvR8xzzNf3lrDzD0p7V/SwduQXiQesf8by2HwmKczh+Ndd3/Nw6UcqZOVwz&#10;Nq4vFxHXB+Fi4h9D308l5C//618PhQECFO4LPVKDdnWHn586uKpKiIftSUOEQpmBgMD8RfOPg+ae&#10;/2RUrYEe/AA4UYOZ8YMZD7ZbYDmctrYQ9IPRpX3oqAmD1PYvzqMIufrytoBWiavsNkqVYcsVdAzK&#10;ffLmnLC9vrbr6bJ6yyEi3G43/OHrV6SUcC+lteP3375i2zbxnLgurU1LSvj25RV5k2sit9ut1XNd&#10;V6zbKt4aU2qeGS0uOWCLGREYFXXddbFZa9H6u2+IEkpBMAxIX2XYdd4mCFqXp8QtO3Yei8ZQD5vh&#10;Ri05gpcogpfMMzuIAngp7wXZbUofxlGGKyy6QFC8BOul3ANTd+ACDEaJ4btZGE/tWx0TABhgWqlq&#10;Tl6M9ZXq8z8Iv8qofX3kQwJYwOzMAjptBHIwXI/B973/Ltzo4OMgePRQLyKgqFmMqXusMEmrCJyP&#10;kLoR0mgqd9WB2nSiplQ0EJsDfWQnrBp4x0Ajvh3JAcNnQgiAwbuGa2dlmFO6Ke1v0yoKVrHbIhjP&#10;APxsS8jqc+mF3WZPJ9qfOe3lw1W6dgBikI4PwH5nsSJX79EI6HvVe2GXpB8J2nwi5o7fdS/s/xmB&#10;1ahGdh/cdekhfEZQuxqHtUYA/6hsdEHo6IW9B3cjAoDm1cvKBwNZCvIYjcapSdSoyowlWX0AcBWj&#10;zpJQCcC+N9Xn9XZDZcbb/Q3rtuH1yyvWdcWyAn/854wf3+/487//hl9+/0d8+fKCnBNutxu2bUMt&#10;hP0ufCIvUovH/gBA4EKgVkmGMWdKjGWDyCVMAag6jhnlFPoz0Hp02mBAAgsBWOvyYxIAYDeHRx6R&#10;LM7R4Q7EmsyTJodF/kYXwnTLqx22I0chThR6ngOUGBDEiy3bicBPTFimd0HG771cK+X0Puxyx1HY&#10;/0j4n9LusI4G+nPFp8c22uuzU6W+USfKVa9f/I7gPLO7aB9alift5xGsMMyjo0Gil/2ZQKCoQDdt&#10;/ygjBOshx6njjT7NswNRaDuPwJCTOT5KU15JTa7Po4dlAZ/L99Fb+qMUFCdHsbbLwK/2bPmVUvB4&#10;PBQMq710qKrIHXvtYHfvrZmUXhzrDWS9alm8Mq/tVgoiwk29NOdlwbIuUlvu66jdHKFtyGGzsEMZ&#10;xgqXYtf4Auy8UTNzuOK3FC/DF0nXxmXIz3ted89hzF2aLrtGmU3qPvbvca4bzTZjrDQGQz5jRn4+&#10;uzaMZBIjP51Xx9O5cJWgb980LbnvjhlL2th3XY6N7aoTC9pMvjAjyEF/0v4j0xO7eC7XiKPrY3Ed&#10;ewJwLf+YLhUrpGZca6uTo/O6tjlupXjv5pVZb1OwvHq2Mrdr0wX8IetH3VF1R/HKQ8XoGdrrqFE+&#10;yLpeZb35uCUv2NYN67IF2iRe6pJ62k2OrBsgUXRvcnMsuR26vr4jGxAVydPAMtBr/+wBH1Hv820f&#10;+Ss392InO2TD3Dzc/DC0YWyTdgMErG6Guy77Ca7ByWOnMoEzyMFYVFO6NN8ua+WqGmWrR0/l6+jB&#10;6Fe3MMRbJZIcTrDfKcqi1gYO48HtAAP3peFsN+bx39chN7sNg8KGodEnSnH9y7p2NyAMXtjPZU8g&#10;pYqUHppPavVsNjVf8cpNI1Efmy2fUub9OK7N3fWVyVTy3SFln3PjBgX57cixnbr5VjvoAnU5rOtn&#10;6ipTmDviYpaeCcRO36B9VrVQP6IM6CFiS0OJdU71dbID+A6xp4YNVga+3yv+7W0HA/h9Lg0/vHPF&#10;Xx5v+PfHDyyU8E+b06vXFb9RwjsUlBS8r1fxzF4rAsKjeei2bwfP3lkv3zb0CfPgpq3bGXqnauTD&#10;uwTUd2UH7nc9qyAH/3DfJa+9Am8GdE8CbN81rrB4Ydf8i3pORwXquwLhVNYo6mG97rUBZpRcAQaY&#10;DXTWH3aKm6/LLWHZMtIi4NuWHxGWbZE1Djmo13hPFu9qwjsQNlIokyJk4XRCKyz3d9stzkdP7nwg&#10;zY/0IMJM/8jOrmDfpxRB860MS7PIn+VnspsH21tRs40iz/TOvLDPgm+jl5lMRp2sPaGbiyD2lkXR&#10;NiqDnyq9bs6za58hjIgwRca0/nE0alwDQefy68nGh2K/Aw4YTggQD88nrZ5ZQeuka3fUr0dZs/1W&#10;RhVcxin/3HcZIxtLO7SQCM3AKgtPAPaqW+xF7D9EhEd9wDaky15lv02zK+/iufXt/sDb+6PhbNt2&#10;QwXK994Fde9dUB9AfdcqJDRAHJR0n51f2haTjftwWHesv9fuqL17iMRb8fLau379iubJNS+962TP&#10;RtZ+SkvgwU1WdzcgWUPbMm5iDsXDA/4qdUK347KMCS0DCszW80xGtkaxb70L3P4X54s/tHQFova9&#10;ykpcbY65QxiylJwcmYb8xjrPgi/3kGbevMM3PxM+kCmm38/ooT8geVDuPpmXxc3qRsO/vgp88Zuj&#10;Yyqf/LGXTpracLNuBGua4Ml5V+C60ha/x1i6PsgPdNJWGezPBA3TsXjP62797+9KnnQte1LpSEhr&#10;z4AFDWEE9s3CWX48ieNJOgzf+N/2Z0cKR5Cd+Y8hRM+wX39Bcy5DSz9bldeEVfeomRnrdmty8ros&#10;2NZ+YG119qx1yfEgjoHmQMjrEYXq92EBArnBOyU9ukfM+kzocw9GLxrtdt4P3RyMXtgnY0aubo43&#10;k7bF6LBriH7itZ+jDHFFEqZ6GGLd5BPXnhkSEogg9CEPk1da/6ieWSo3u0st1YEVLWM5bFBL7eKZ&#10;2hK5ANdx6AAAIABJREFUVtTS7YoCWt9hTrX4oZteYOz3grpXpUMAe9vtO9qFHGwe1yFkwIN2/Rqy&#10;wBj6YwFIVRCaOBBrv73KmOL5wkPQhdXMJC6v2dAe3rsXXlRstyC7z4ZXMn9OgNxX5N6bGf13zJBb&#10;aCxvf9ivRNHiaU5mZifuc9375jmjjR+Wc+WFPW59XmZ+KSJcgNkvt+PHuE+Ay7Vah+qPIGsGgmju&#10;L2MaecdZGWM1jR9giHPS2OF7J8237ywUl87ztTGNz++Zuvs6AcfuteEf8xvJozurFRzu+ekzek43&#10;JJZ3f+HJhf1O7n0d8ppNTxry8PHZe2HPKczZ6BSmzwdz9pRSDjeDZ3drUdvr1oFv+7SJgqMbMrls&#10;Euz2uDGc0b8W79JE+/EQ98RCvtxHvqjH5T77LCMcx+kz4cwZx5hX0G9cfa7sz8HGe/be9MaW31jy&#10;9a/4XlZYoxcEBCmT/XzsvcZeuBoIQMAMDsHX3echt8i6dul3tXSZcBR4/KEx61+SQoZWOlteb4zL&#10;42TODTclDJn2R2czumJZvZ6YfjXua51ijYbX1QQov+bOdEFcr7PZt58JP4tvO6NNp2tloDuzPb5Z&#10;O8+8sF+V63FAEteH4HNOaFVnCeWrtM6zvCZrbQx1sCVayit6aDbbTwa72Tl//V//vVdMM661Dpta&#10;XZnoxE88mHYm5z5IHbwdq6YiAlkbX9C9sMHlF1jEn+Q0fW3Ekd0EIfOUBeAOboJMYcYPBh66kA3M&#10;Xi8W5eglzINcMnWgQnYeUWVTWtQAJgAvCkBPCcVOmSnDtlMZKScsLzebKbLRrkCS28sLbtvWANjb&#10;tiER4cuXV/zx2zcZtJTwsomXI0oJX798wW1dwQBuy4qsgsK2bXj9+rVd97LdttY28cyRtZ2peWEn&#10;IvHWo22taQcnpyo7Cdx3n9Ct44Il6tdK+t4uteJ930U4S9TAQSNgbiSke/DMiCH0eeFPoO17aQAE&#10;ArCW/kzH5IOwc3wKFRjq0ImDS8J8etucMZHW3wNYgNxzKKdWJGYQMyhvIPJe2K0evT3hWhnGwQu7&#10;hcTd0FNBeOivZAldO2fP44b4eJWeD3XGYZmA4q4irRCDU1WP/97rn1kTmqKlNWcOVzV5W0EHpFQQ&#10;5KpyE2AO3gatTTwoKZOrB71XDzJgg8WV4zwJoctumuD4iTdZjYw0M4W0szkt8bm/bJrpIGA9IVBM&#10;QTvahuSMfSOzO/PiL/OxZzIKdr3OdOKF/Vyl8FPsksFPvLBbmp8VhFrt6GfA7P/BMllA7Od1cpvW&#10;F17Y+8pX3qrCXdv0Tm3wYEnb7QooXflV641tG2XuMgXvBaAETkl429KvE91uL/j7b7/h7f0d//RP&#10;G75+k7q+fvmCdfuKX3/9jlIq/vmf/tBOe5dSsT8Yj3fzmKo8owiQKWEB2DxHdjCPLPQCkG5iGMg9&#10;CKII77ocEDWn5PopAAScMb0CzavcCEQ6lOEA2z6cKsygoY5SedZG9DRdMbI4L7sFUL3+F0BFQx14&#10;AD1IW+2dRGSX12dDX0tHhW7eN1eZ9cdRzWx/zyhNB1l/KNeTpxNh3QB/47yy/HxRz4DZe1WGyBGo&#10;cXEK+DLjJ4KOkv7ytH/40HiWGbZcHdpIpNgXbf5w5L1+bvs22IFAA+FhKCcFi3sTnBqAs9aKx+MO&#10;rt2D0F3B7Qyg1HJol2zUdADo7jw9GtC9tdOv+ywA1IbNyd1LvKclBlQVnSI30DoA3G4vDaC45iV4&#10;xljWVQDrpsdo/8rNBqndgtHqgz6PSpHdCEoJwasZMx7qIc90SKv/XgpKLY0mmZ7FzCi6AdU38Lpc&#10;cjic4Oph08nXDRSNpGcn3DHSxvAdNV3Ml9NlgON81lRTemY66/G9a0Bon/0rE7Qb5j9ai867uacX&#10;zujXokbRTSPqye4Ks3inwNj347x1azNRB1W2g2vDd94gKSr0SL8n9Mvl0QzlWmoD7Woc5/6dGTKZ&#10;gEctrd/9oZRaSvD25UHrpd09LSB4865WuYIdYHccpzPjTU4ZOQtglwjhwIncoJDaujBD17qsWNJy&#10;yJeIhuvUe5xdxy7rPKEDaf0a8H3qaCVG+bevySbfS8+DdFfR3pwD2F1IO4jGdXXst482E86+8UZ6&#10;5oIKQZIQ/HykUx7IiIcUiOyAk2NYrh7E5DyXjvWyP9PL/buLXc0GC5HnCJCP7fSy5SijyXjbLUFH&#10;nSa5Q5fkkDoMQjbbwmBI9XpwDWuA+wbXlcoFP34CZs95VxyySA91sMm1+QcSo5OqmLVyw2Ie5pv7&#10;WQHUyXgTKN6ON8i3Mch24pWeXPe9X28PQuq+x0/n80d6psk7mokrLEndmSE6zMe6I5E7hEoA06MN&#10;hvFED2Z/APiREgqk9Wu12Qz8/b3i//suz98Wc3wAPLjir/UH/rL/A4kSfr++YFM74wOE8nqTWyWh&#10;9lnPX0gP2hEEON0YWELzTl0rmtfUwgIQTurZvU8G+fPuUK0cA5lDZUh2Y72zItN2Aa5b59QKvO/A&#10;vYin9r3zEuxajyL51b0bY8qjNrBMdTS14YejCKtNd2vc89xMjWSkhZAWkw0JL19W5JWajGZyc14S&#10;1m3RJclIi6MbBgSGNrO5eyZgVSC5/bb+yQtwe9U1fjLf/Gsbh2ToHY7pvKfu7OcCu7GnqD8tSwe7&#10;e8UBUO/f5ED4F/ITkXrd/0jGmqQjpzeEQZxnR4lAX74Ar1+03P34mfVLdnZQ4yEMHAHgWg9KkT60&#10;PuWIFOLxeTZ+DHcaAh1Nxe5f+1SJQbJ56eo8kUkA6iB3+93G2w6iKD/xSK/Hu6LFd3mfl14+l7ZI&#10;eH9vWZe6o1ZxpV6Z8ah7X/67NkUBqN7RSHnIEn88VD5LEK/q2nR+AOXeq94A7eY8JbtntwdP5k6x&#10;yjQ30paTANNZuz29ApSFnC3qtdi8sOYvnQyurzrsurTcRVwOuC6FsK1Bk6uVPNGMV3OnOWh23I95&#10;Fm03UJoc8PJ69SGTed7Hbzz91nlRq9ziwdxv8bDDHmOWRQeprR2rU9fF5rzZnSBo5V+Eq29P6EKL&#10;+2z4qC6zkHOsIzCQgDPiNXn9jDf8kUecbYYN4bDH1NWQwSZR9DBYhSFTiajTPDZgelW7BTdAq4Bg&#10;TQ/V20yc6FDeXLOda/HmrVmbb7gNrkIX7OCJiShiJOpn5pQENGrqjtJNnTDDffthvwHjUp5+M4YR&#10;zOr3Tmh4b15jfRojbX6nAwC2DVg3PZO2AovuVQMsdqiUkChhXTbk3NGzqwLZckpyAM/qQh38kVJC&#10;9raqnNSeM5lgKt8RHNs+bJidd1LYM8lOVjxTcggohzhnJ7pYA4mVfrGbf4zu0GLYPxvzPCUx5D4I&#10;yz/2A40yUxM/oi/5s3kmfdz3aovSWm/Sq6Wi7rvYYEyuaXE9NwGUdZth1QUm67jPdt4B/oF264mt&#10;Oy4V9VFbEbXoIRNWeVz5tHb3h+uF/IukPN2ejRyy+1YfyM7yMg5e2O1DHgsaPK/7qNPpQ5he1IMF&#10;olap6GX8/dDmBackPY31tmDTxyqmpm5K6DdKmXzk+mY/82Fw0rRQJHeQdRNRJ+lPVue0nP8KL+zT&#10;b5zqEETpq8q2jxBPMxnBfSYt4tyZTEHpV+3LgEkb/n2GbE60hRaueNmOPvXH/Px9WTPAueelY338&#10;+6twRddG7kLDexreE4RXGplgAJuLs8Nf4xTz78d8PQh+wbHM8RnoIHgCkJZuGxD7cW48hIaUfr17&#10;/iy8mRTA3j9qN4anE0/nFneyF2p7Uf77Fi7m+Jn9l9CxfFf7zl72F1pGh/dWBUfie27sfhgO5qJ+&#10;/b179hG+gHMRo7VnZj/0Nj4vHKShPbPwGdwLne61hQznzMPb5TzmTV6GuMMM93YiV+9+yG1oQysq&#10;ltIwYd4G6evHKu1cEC3vdbv3+XH+hL1VN9fFhEMhrnUBnctuscPiHH6GZZlM3Pdv5N2I12J7f+jT&#10;Pn4N+6dyl415wDKcroMnwOwn4/cz4Wp6n9GmD4OrFx303khPiBwNHutmSa6KwuB8yNOfJ0OtFayH&#10;RWOfDvn6jE8cf7MXHGKEVnhOn4Ni92RotixAQOzNoA60a919Czx9olZ4dWX6yaff62SNg8HwXth3&#10;3gIR7iUa9JUA4E/teKu5qTGCrIZVIxjuttYm48mmFWFddVP4RGAcPYX5DTo7NSN/cfPKFOmUEvaN&#10;IFeMCYi6mCE5iSJuBaZlkSu/84JlWUWp17jbTbyrb+uqm9nSh2kRg+TrtuFf/+WPUt6+Iy+LgE5S&#10;wuvthl++fZX214rby0ur2/rygrwsYEgfLGrtJCJgyTCdORuAQ4nYzj/cABp4TAiZJ1iGBfDEGyRg&#10;BvkkTvzHvoMZ2AtjL8K4gvML/c+Dr6MXdiBm6TZUB0BYaQYrxlrr5FC5gMI8ToW9YeBMy7hgaAsA&#10;Yhm7a5sdt7qeAsOBtsl2jCNQfnH1OhIYZg6g/tELu/tQvH4hErQCYGd24t859R8PiezsVIozruF5&#10;c8nwbmucTIha+xjFvorZZScIBbI8btzziaDGjFwbqYK7MKAZ0FrB2k/cFwDamAKA88I+DU0Gi/WI&#10;MtRYx/7bgIKNPI7crwk8TvKx/uFxVT4Xzk/ksXisn0zFK2DB6LHXgzHI8RCFDmBcTXGluDiOXthP&#10;BZ8LL+w/Iyyd9Y8JLh+B2T+lPJwIfuaF/SSVEyCe88JewSPGTOh7MtU4EmRCRXIEMicHnvJX+tYK&#10;PPraqdhloxHAl9ev7baQWnY8vr/jxz/uWNeM//E//0c7eJWw4P5dvHqsaw685u3tjvt7EdCvys9i&#10;sNXNPaRDH6ZMgpNQz+x+TnkgibC6vt5N8B3lX+PB5GmD8l2tUMvQ6nIAYFrcGegYbq4GuXkC5G5K&#10;zoXSQNL0rjb275gm1w1pvjw23pcF6dKMkzInbWplDkuiA8NiGOU4+/ZYXxvEqwpEufbZcKrQyyBN&#10;s6t6HbtXIu3foACG7D4HZv/IC3v8/kmL7UVg93DKhz1vddWyOvf6+Hb299WDa8d1rF4jTCE/ANNM&#10;vh9uTWh5czzBvz8e6pm9YK+l837unte7vtbB2tZmiYt1sPd+vKF1zjk3+scs3tFXh1KIwNdb+51z&#10;bsbGlBJu263rMu7ktwCiZEdDvALoN4M+18HnrKD+2q7mNSW8lKIbxax91A1CBuQXnWEAwTJk3vtD&#10;gzNDyaBUB2ORhXRBP4dAbrK1ueB1FxBI9UDp/zGDEx7fKZ1yxKtFeV03k6VV60Wkwi7YGvKRnjxy&#10;/G5GTswL+8y454RudEOiry/Fq0idZ/ScUjtA7r8/VIAh1GxCby+NW2w2haiMMRg1AxU2J2UeP+qu&#10;NhlCqVVuPJDaBj3RQOttjbr5+WhekQ+VcfWM9Ju8zgA0YLmAzPtFsfJ7af8ui9gGPI1KlLDkThf8&#10;epZrXfuc9beVpMHDf69jH5N+OBjtd3z2f+O4muzDh/VyHL8KsuutQhQdvm8H+HDkwk9JEr4NqOBs&#10;q0lvATqb9yju2QqMzMwnIyhIfDJX+xw+yi1dLzgIamhes732faK3Hemmk9lUju20roPZvcyRFPho&#10;S93oVyJqYJF+VKHLl+kkTktv9T4L7XsGZG7IuvTOEdi5WhN+InaMBDm46rRu127z+i/5ey/s43eS&#10;Wj2zt5vuXFxIpzR+0iZmRnEH1kSuU8cJfgNjmHdn/ROtPdrCRtNTOHQgS1NXyuXi8AfoEqhtsUY+&#10;bGB2O/zwIMJ3IhQCFlYNUTEof3sA//YPKfrbKsDMLQuY/c/7d/w9VeSU8S2vWNcFy5JRiPCWMmhd&#10;kcDiXGG5oQNyDaQMx6NJ0BTWTnfASJilzW8gGF+MTZjMtTsd4FEEgA7R+QKA8/3RDZy744d7Be5V&#10;01FAZPCDkczZduUAyrFDl0ca2etp12wTZN0ZUBVAv1VL7dqWLmdS78uEZUsNzM4MLGu/WSctCoS3&#10;8pOrwOLoU0IHiJs3fAvbK5p35dETcmsQ3BzkSLzDeLrGt+fJWmjAZTcHLGRXv3GNn8kOFgzFdKz0&#10;B8G1+wPbZgvrAiw6FnkFrZvkUQYjoecHY1tbeUM7c1aAKnq6Q91GGe7MiG2LRYGhZ/qv45NjdiZn&#10;EZEC8nGcLw2wbut38DWsBwm5FlDZXc5V4wgeJsN1B/ZHy2Hf7+35UUo788KI+22lJ2nNZS3iYWdV&#10;Ht22Ux9SVS6dV7aRuKGjVjzKk4C0QYBSC3Bben/RCuSbkL60AunWbd15UfDnC5A2Coa9ZevnOPIi&#10;jhhkuWZkdU5B/tZgBqhaH3aZgjSuhYqwdM+GP9iQckZS50p9DbpxDgm9vjDPexpY0zYlSednKXJ7&#10;BqocbvE6BqlA4w6louydrh14pZPTunAU/30meDo0phvJTHi2en2Q52frA0jfhQ1dl99BuD7Je9au&#10;8Vu/cT3SxhFlNnT1mEWrm5EtY9MatZv9uN3CUg8yW6mPZpvwCk6Tc1llxd1NrYdmaUV730q7rv1d&#10;gZRumrEBZE000FDQvcjq2ZloFwPw0LgoOff0M/1nHKWx28Zg33sQOkGAdQO5OpRB6LsX2f0tA4jS&#10;H2P59rtO6CgtSGlBTnLbd3K0yfaxk+qq8UZvap4oZ3vwdjtU8je6+Np7ea6lA8KmxsVSCnQuOfI1&#10;mdq9qOil3Hdk+20/3LOomMfKJAArpXZ7tNd4/PdXJOGgh2udauo/Rayg3m1ONAvb3wyw2gcPa9fl&#10;Y3Glyl4/q1YZPKPfH3i8CxNOKaHWPgsfpXTPy9z3jrgy9ndu/cfvaJ3Ptth0bQZ+7QZpZG0zaehs&#10;DRHQPLDbhwnooGKlVQQAG9o5Q8rDHpGJwSS0ww7AtDZchKm0anTKTppAp7kXjx0KNrBmi5uV5diS&#10;2/pubW9TWBHI1teH+tmcY5yKzf7TsxDonPsx0q1nxAsC/lO8sH9222S8BOmpNCaaW1hkTpGbc60+&#10;OJkjT7y78r03qnL+vZ+yI7jce0vHEGdr3B/qqgDe9N+E46Eu+zci1vq/z/DLj8JsSEnfH7FEPS66&#10;n+jfu7Nwje/6f+1753IQfkn6MbXb8cZ5bsvdlxPU/C92oP24JxRs+ehrwmzW4/tEqe0fjfzF8/BD&#10;P53Ezbywh/2/kzDKBC2/NM9rzK/1wTHjFl/P9n1GFcLHDfU5yT6GJ2nBM3vpXUoYyz3eTn1WBz55&#10;rxn19o37yyfZTr/X2Cj7kovxv+J7H6o78BZybvuN6HZqrUc7vOqJxyCEjyqsD6MH9Ta3vXg5me/+&#10;IAllv9ffvz/dH5hMYm9fXjXtR1Op9QG8vOp1JOf0xut1/rcG2d91HWd7ZzLorn10Oj9aP11VnPu3&#10;z7TtM3FEF3HPco9rIbz9e5gPGNfahRPVkT/7ej/L5HRNmMOdvg8Yy7EM+VCoC1c3Waajzhbr4Z6f&#10;sWkQmjPC5om95TVskJG7IrjVFSyL1uXYmSBDvGvFySpzuINnC69gSnLVcyNX1lGanCpA/CeAw+CQ&#10;ii3GUAhyOq+SKb5Apaobd8CXTbye/YaK76hIDOTDQHjlNoIgsn/OGdkdR7V6VQLuXwg1S17VKXbm&#10;6dyMiXlZW7rb7YbbbVPgSfeIDgC3L69YbxuWLTewy7ou2LYN27bi29dXbNuKfRfR8OV2w7IsWNcV&#10;L6+vWNalEfTm7T0vyM7TuigtHcTYvDMSoeAdbB7WCkt/apz3iF6a0agzRdvcPJpEhMmU4KmNUDmh&#10;sAJHGn2M1weWYZFQmHejKA2td3U1YLyeEKi+iYlOOIik/a3icIbecworAqzCbfkCxjIABJjd6b0R&#10;PMCdZwWilrbDBod4nht+uzK9o64AghgEsSAIQvztldZ0PtYFEcReXckzOkxQILnNGU5IZQ28eZAj&#10;en84S2gApzFPlY4xDxHyu6cA345U+ziMokPwwq7VYHRt3J4bXTg5SR8qMlYOUT45Cpo9dhRiDUTF&#10;lTtTY/nSTaDp2MUwj7vyTO6dwMnanXuPjyBGbkBMq5M3QBt4h0DI1a8lSTGvisRNYSEzxenEC/uY&#10;5jPg8qvQhdI5mP0jwew8z76O/8Ne2JnA6ADQ0qNisCuJKUFuTNHXXPr8NfCTKo+LxonBQ653JgaI&#10;K0ipxs4F9/pAIsK2bPiyLVhywvvbju9/3wFasW4Zt5cNf/j2DSlJ3P/5yw+Uwlg3kS2KXhm80AY2&#10;sMfgqZCZmvzlBVgevg3AXtFMm67T5dLjCfMIMpP5zMSomdQL3lE4NuW/gY5cXv6v7cAM8a51kyff&#10;CPmX2X3h01M3Bn20ltg6wv8NhdqhGyntej21nC8MBD4c16enorG+M5DdUcFMp3Gz7/RjdLDa+OE8&#10;j2o76xpmANywvg+Kz5Ng9vEE7ROeqv9DgaAHIVxeY8cfZI5JNo7nErp3h8CLhr4hct60ifS6RKM6&#10;sUCTlwixb/1h3lK6R3Vmxvv+ODGWnKw97nrFeJOLgc+ZgfW2Bf5ngPScM5YsekBKCdt2Q1KvYqJf&#10;rC3/L7dXkQHAWJelGSkpxU1DLxPaf8RR35GbLMwbce+PWqt4WFc9oHp9oBRJV7mlbUXVDuY/GASa&#10;WHWMC/NxRjaujEaTtT6WeZQJZrTEgoFv6XRNk8rLs6qy1neaztGneiRSnd+4zAgD/xj7wAxl7N+7&#10;KhBOvbC7Gh8zd68CT2pJRKoionD16NjeOEYXdNb4ndXKP4NRUZq+Vh1gu9SiHjllzlodH/ujzXs7&#10;gEFwHitxlHcLq0cvdHrk+aafg2FjGWg3HXgvKLLGl0YXvKebDmRfkBIFWmd9mtUrcdS7FQRggL9x&#10;494UPR2jIPPwaE9yE+VgpDobK0a/EGEum1A47Wpxrsy+MN2cOpdgrkLUlyEbxMSoVFUmjQcMpN4l&#10;0Dt7G3rH8RxCBmHr331AG0LtfT7BWH0CeB70p+mzy090l9gK4weUbO3FsUhZ9cih7gZml+kzpEkJ&#10;ya0Hk/tn8tNRn5dVVdvtR0BFQaXSprA/SFK523VY7U9J+0BMUeTy1jQAypksx13CbbYYPcXpotDn&#10;QLd5HbM6u762otajDPexrHWkv7ZCDP8Z8zDByx+sj/UYg8wHdvMvju2ymIddAFzxIMJvmbCDsVbd&#10;ZGUgFeDvd+D//Yfgin/ZBLCx5AVYV/y5vOHf9x/49voF35TWrXkB8oJHXoDlhiVvaDtGWbdoPfDN&#10;6z2UHFKMxb2yvWdyB6Rjd/K9iKcg0rwN0M7A473fDkN7BzjzXsB3PYyQqJfLEBerBk4HWhwxUDyA&#10;3cv5pJTA0T5AAOx5MTtstzmlnNTruuSREmHJqcn/eR02nxMhL/I+JTsUwLrrTTIwQSgAmufyBGCZ&#10;gB0TCap2uUV6IxU9oXkc33uZnQjNs34TZvRbD5xnDCB1Vzd1FBPyHMMoNDkaMfcsFBLM48+8sPsw&#10;vt6WXkdz37uscigA6EDb4PLypG3enedZ33v7AAHBLeZP2P+m37nrq4/JuI0XtU0jpZtEDljM6g7d&#10;2hbny/74AdMZyFDbYEGfV+f28/He2vV43EUvURb3cOtwv3e67ruIGR1p48+/3AF+iAhE6EUCADuw&#10;WPN2Cm3iCgGw6XSxrloX4PWrmO/BCm7XJi8vC9bbqocOOZ7VeFnkQArG4U9Y1xckLTynVXRgvRHJ&#10;ln7zZ8yA+9XWAIFALH9+CHsF1u7u3d8+SgRa7ACFm6dBdnTz2ebyM9OMB/qRHKTHH/6oFXjcgfc3&#10;+e3B7LWieWg34LvlfbBuOTmrsRZHsz4baNIfvqhEQ/vSMZ3P6yzumbDaftFRt2y0/zAmSgtVX7g0&#10;NHneDPQ+tE/NGZOTq1ozvIxaB2+KQcx1+yt7Qdm9yzJ9KqUdegz7EIyGdbffLc0DqG8qNhFQ+/kX&#10;+bb06eLP2jyqI2MOCFMRQeke3OcB7XDdY9tFHk9D7l2ry5DuI25lwX9voPWM7iWWEL288pDGMLtE&#10;XTtJBNy+CGkgQjgA8+Xriq+/vCK3m7772s2LANlBYtPzNwmSFsKw5aFyL5njnEmbmu49zDn7atRB&#10;2ll0Cp+1x6bP266aVfyE1Vp6/TvabyxdlLlk76O/clQ5iDlZ60OQ2+CXk1E/IwtnekY1L1IOyD4D&#10;w7T9+Pbs5dqehtUKY9+z6oBeDjanF23e6wHQWgruP97BzMhLRqlVgFEk+8n7fW9trI++Husua/DQ&#10;IxzPKA7bJYHUjetr2lv+ZQLI8e0DkNEWVxp49SALNLW+ipwh+giaTdoXfbbGWxxJWQy0eUo6tmPd&#10;SL9tXtsrghd2E+mtj4JIeocQqzSpl6Obnk2NbNyfKfsojO1+RmyYsrKT0Fjb+ZbIxwSWLrZUrBw7&#10;s2nhJ0DsB/XdMRE7JGGNn7DWpwNPnsc+9XyJhqoZf7Ouc5J+43OmzbKLM9GaXB4M4aUPdEyGpbk4&#10;YnsIz5wxMB5o9THQ+Wz4DWw+9os/4DWC3X1+4+0l9rwi9jm5OF+P0VO71YOG/LIzTaYtyY0lZIfF&#10;PB6g872Uol1iWZZgBmh187w590P1Ic5u+rV5Odi/rA5p8MI+hrO92JiflW40zIP0e1yrIzAd2/AR&#10;3Ny+SGAccFLB+ffPCG0X1Wp76RfE4yyG/QQ7xI2pLj62mHPBY2C6nQlPRnL6e6xP3A/scYcbYEfi&#10;4gOj6wVn3qXh94SmnwBAwHzEfR9qYNtDoChnNecUhzne3z3jdpRIdjSy2v7NzvhRyp/hET5RbYrV&#10;JCc+AbNf5BvxGieOE5tafj0vz+JncR95YR+0gbNCP4w/dXboBKXLMaF5u/s+0nU9ZnNa9GNu+XSl&#10;RsOzXtib8MjHtvr1P9bviRsdxn2n/OX/+tdjZTTsqNgVmOY3XgsJYFyEEH9lCCMdrrLtEn63dRIK&#10;b+0L3UZGbW4pQsP+5LOyyVMBlCTgcQB4OLWDU0HK0h9LSnhZMwoz/lZ3FALeklwpLoLDEZzomZ4R&#10;gtZhqXs/XNzJtMcGBbADnNA86TCjfUdEWG8LtpvmgYSXl1sr88u3V+Q1A8xIOYviT+JFZ10XJCKS&#10;hnN9AAAgAElEQVSs6p0dEPDL7bbiy+tNwS5dud9ebli3Dcu6HE6n55zVA6N4To2gDkJhRuWCivdu&#10;LDIPJkW9TmofmHcDUm94zJMNS9tY1DT7voe1YwuOWez6pa0FHvKI2qeVYt6HWiY+PErzLr6RXOE5&#10;CyEV+9Ngnkr3+UcHt8Q9LKdEbhQEYvv8c1AUaozzMhQvt0NZgTYNG63kgMCHee+ewwEB5mD8Njal&#10;UOiW37kXdoRxGRlS8yhQxERmMb6esarzfgOiF/aQYvjudIx4dsDFhw4eNaNFPW0nfsoL+1W9ffDA&#10;Rd+nrb+MV3jPFWFuf75M1jwmicR7fftuGCMvbAxa8IX40dI0b/gDbTkVUAzUcJJ7T5dAPPfCHrN7&#10;TsT7DNC9CxtHMLsZKz8biKjfpoC5ktAF53Mv7AL4lrGqNPHCDh2KJmztXahiVkB6y02MHVxBKMhN&#10;Mahg7OCkvLPsoc7MFT/uP/D24x0v2PDyKqb23/3+99gfBX/+t78BNeGX333F7dZvM7m/F/z9r++4&#10;39+wrAnbtinfJgAZt/WmtfJgEwI4IbnDDC0qAcCu/ao1HATd9ilBFf1rwbkm6sYfE/Kojzv5uT+c&#10;YtTaqseaNF2THRx4NR99nsN3jV70T71T+qBiqWWjzpobBjQeurma4WdZxXBS5w+CN7gfyjAlcrgi&#10;z8eNtfKKZ4+/MGSMisPghToYZBrI7Bg/VuUSzD4ql966fKjmJ92JTEIKeSQwCajXDBoETGn/QacB&#10;kDm1uWd1a/IJdZrr+y3oQvqdrK1m9jnUWcDXJtVEHnZ/f288dq+1xdVam9cgD77sm22dJ1sQULoA&#10;TP145pzx+vWrAtLh8gTysmDdNrl+mah5rZJbm24t77WBXhOWlNuNS9In/YCqAP9s3rl2lh2lVtHp&#10;yBl5mHF/dHBXce2RDSl/qLU/16pXuJ+s3kZeho38GW1om5SE4/CNa9Mtw8OaOsx7vojrJNRAZQcv&#10;7JO1xIB6ZzvhA2lSZ/Q5xOG3q5fxlyEribrgOUxhc9RXvTrPJ3NjYaD2k8wx9C/0kDuFQ42hPUHW&#10;4DauDHYeL4Y+dXkQUbj9KNgt6o4f+zsI4gneDlrs5YGqp0prZX3WNGWHbcuOXLEqHhKIB6lzkpsS&#10;kgfQWUgk3m59p2jdkwMqe95uoPX+O4fxb9+ONJIScspCWrskAqLcgPM8HgDXMYLeqmKG2rBex7kX&#10;c2htaPLLoKOnICax+55BTcny0o4W6fozHhyM19OecftRF3IxunnrhBhSv09OTxb9SbbSxlvd4EhQ&#10;mPMQ0BjZjvGZdhVoiRtLN/HEruKb/Zxc49s/hr4hZWM0zKtEUVZkgJCQ09wAbul6fq1wUNM3ueU5&#10;92buCmNGqf3GBOGzRlrtbkaVhZiDzl08kE318rFcANhtC9DrorDx7two3ERpMgq3/7mi+hrwgCvm&#10;6vgZD98nsXbyMK/g6Jq3Icx2XuRrxaP2g/gxPz0kIoqXFdDjDrlWIFWYTurB7EQZ3bmFxUmqdzD+&#10;loGdgK0SNres/1GB/+e7FP/P316wqFCWtg2/5YQ/lztySvijAXgBvLz+gvTyxQGWfS3JuWjTMS8K&#10;Hrd193j0PrrfOyO2PkjaVw/NqDL2u4BnExFKqWrrZOx7Qd1rH5ed+/zbC7jqhgdzz5/RXdiR2MQq&#10;+th6lczmuWzw9nWf1y6nLUvC4vjIsiT1VKYey6xn8rBR4FlPTmL4NNrqabKXu3xcIhmDBmp3ea9b&#10;36AYA5F+S+Ny6YJLIG6GplHAus/XUDMNpH5K8eH5VStrFggdSGlJL8NZuQ40/qzNx7evsiKiXd7L&#10;Ctxe2xzrVVAkUfIII0NBaf08Twv2yHr8/VFgdsBwOsad6baBbiHOM1uvZFYmfWcbdmMfdgEYpeyo&#10;dW+7RKTzovEYbVfdd/DeDyne73I3LzNjf9g6lG6vDi3axEBCwPhnV5d871OXkkzN1hOGeEkA+rZW&#10;B48RBCx20z6pwOtNzx0kIN8y8rq2Jueb6GwpJWy3pfFZNE/DQMoZt9sXEBFqrcjL1mh0Slm8FRt9&#10;UbvAcMRF6YXNb7fuGMZ4dc6lPm9WrbgePLK+15NK+tt6RvNoaNGJnHyyKdqCbXg2mjAA0/288ai4&#10;/aFgdlZe4nigu0UtHswc1vqsauzy+WzwemLQFdJ5XEj3E2X6kHIH9jf6MWvkWTlPlj/Ig1P3qfbY&#10;hjZqXtUfEAtZs1t4QHnsQkpqiXsOrvyy91t1QvlVHPIDOi10unhyZcl8xu7CldC0yv0sHEHAeBY3&#10;OlX2gL465DO+h/sXOI4YDc9ngDv/rXcgnRC9w2b3zkibgRENdLd90+lTBSBnrDqvGdsvcht43Qt+&#10;/8dX1T0S8rp0hw1gPZAnco93nGBe1S0kJ0sk6rJRs8fMOmL2Yly7T57JlqWn+pIDH7c0Jga4PKJN&#10;Y8ifuxVSPvH/uQ/JkWFCuwkLloYImQiL0vqKo8PB2A4vH/XHOkwYv1foM4xz0Os1CF61w/knvaVS&#10;5Oqul+97UX6usjSr/FsZRQ+m7PeH7Bkpz6t7Ae+yt1mLgNjbUO5Wr05JbLmPa4dd3Pj+o0DZjf/a&#10;ny9vW2e0W7KbeDz7zADsk7o8S/1phmpFZC+jvy4iXb/D4YykbR3ZE9vpHAawa9uM1e9DGzxLc0Tu&#10;TIz8sH1weT8RPlUEO1FlHKNxYs3qlnBYf038tv7xhH9gk09VcZzQvn56iMPKatsPF3lHrhvfz9bJ&#10;mMaGtLo/iytDHFx+PMT5NE4Ehzsr2uLU0X/L78zz+9iuq10t/61fQiOp99Y9PxUIwivtt/ec7j2i&#10;p+HZvK+v7vs0+ZvVwS6o83Gt3oMb+LTq+l6AtMbSbP+WBiwYAeplXZwfhf01x4N9gsaXWw6TuBZv&#10;Ufo1RUxOyPtsf3vy7ZJ6Lt5hVE/zCaowCH88xj1FlCk8Xon6WsxT4Xkv7GeRHD8I/e0fR6EdmDZ8&#10;wHXNi5zXKKa7tn8f8WA9mC14lkZwisc9srrX6PTTp1Nb0VU/Bi/shHiTQRvnwd4/luXykHXXHTLb&#10;uBz6rtlIxhox1hRnx2f3EFpO4xyZla+hPmlb6s6Ynls+Nt5+H/asLlftPN2LdXGXZYxpEOmVy+yy&#10;rFnZFrwDLX3xVPrjZ0+UPybycn/76/l8CttmmGfnCPKs7i2Mh/lPQvLrCIz89X85ELtJ2FrZh0pF&#10;dp69KWgOjF5J/pWFd65EkSlYRKh1hUEMx47xp+a1gX+y9yXbVhahWENIvJomEr93sq9jG0TApgDu&#10;H3VXoDsArihc8U4VD1TxgOYmrz8J5gHoOefAcG1TmTPhHy9aZ/sjEgPlmsQDu67v7abXiGfC65dX&#10;pJzAlZGXhGVT8Mm64OX1RcvpjCErmN3K6d56CMu2IG8Cek+UsWxrq+em3juMGrdJSdDxs8nRN9RL&#10;fQfz7jY8e5889od6OD9usYky270oyBhbjXHwwh4XW6fKlQmlkg1xYE5G4Jtd013J0UATgHhaUlBS&#10;AvDFGQcCk+R+9Y+fj5JO2+AAuh4s0rd45bdAUudzO/RioFODt8rxOWTTf9SUwclmfQciBLnEakcC&#10;bqUTQjQq4R6E5s+lKBQNJmhU3wsu7+iFPZZpcQSZg6wPqbodAD9/fOttk3gSd+WFPbQVfYxGQSAN&#10;/TAL5qWNEBm3KOZujj17RPjim3oR6W0R1c+hg7DjvJvDzeN2+GOmplrSTouvgAjmzAF0EPUPc73R&#10;oJFhD6GfiGNkjkrQRyHa5S60Db7hWr119X4ifEZ4iWlmYHa+qvk86Bpg6sZJv7af9cIe+oSNjnAQ&#10;MlLq676mbm7gWuWWFUDWqsuIUAQUD8BfkMpVPOfYTQ9Bnvm+4Ldfd/ztr2+4vdzwL//6x5bj6+s3&#10;/PqX7/jHb+9YtxXbJvyx1oIfP37gt7+9YcsrllW8vqxrVgDogoVWXcPCWzKZoq6bxjYOVemm3sUs&#10;S3zkAY0qaj93nnRQmsDY6Rg3M8x35WimjONyTXbefXKlVKOhk9groXMwdEge8usMfEpkNyPE+KkS&#10;4PJ9NjQy/knloX06JKFEZ10Qynh6rZ98N45fGjdzKG7oaCo1hMzbapvW1F/gAF74L/TC3jbPG11T&#10;s58pNQZEDzdr9KqSPQDt6tx+iAki8wO6JhJSygFsaH0DDPIcEaCGjERyZW0An+lvkVG7vLk/Ht3j&#10;OIu/5zGIJ+UUflt6AZXnVheLSynhdnsBVG7bXl/blY3LkrFuq+hftTbwOhHhtmxY8wKGKHS39YZV&#10;wa+ru+Up6cHW2dwquntrHm2JSLweqff0R9lR6i59T6Se6GWd7aUEg5AB2HkAF3pgoOgep1aX9s4M&#10;mbO5HbxNh6TPzdmPaUOU/XsbfKhz48VBj0VoZijbMXVycabwj2DtEb+VoDSYJsB0wrR+VGNZTZcH&#10;wOohxdOUKyPiNEyMPxlL85oW5HTTnU3eGI2k3NduKNrrRQ7A4m0GAPC2P1C4Yi879v2hZXqwK+Nx&#10;f4cd4jBPzqEpWm61vtcOarSYxZOc0bhlWbWtSlOcN8W8rlF+Rh/veJ16X+NJD6mMpObaECeeN6V6&#10;fUft1IuFNst2WKMeamtXJwY7j9oUJ2RyBiuiLms0ekfdM7u8qGGuBZnCrZHowaTP6Ks+6N7f2ose&#10;Nxw+ietRZDuAugfHg5HPzUdfd04gduAqaaTro3Pdwdbqsx5WZs+z7874H9sNSZ7J6pP3eIjSxzgR&#10;nYLZQbVfMT4DpFl+Qz1C/XUdmqMWAXmbhUCSFpCeigCK8mqC8EZrY9ioQKQRlSjcNsHek/uJ7UXf&#10;tP5hB36Vf463d43e+8Mo8RLenIHZn9M1GTyiT1xaSnX8XAGDJwYO2if8SmSrlBYEnZQIlDIIqfH4&#10;OwF/zV/xoISVGbfEzYvfPyrw7/sDlRnflozfff2dyFVg/D0n/KrA1j8sL3i5CQAKOQPbiwAlmWWO&#10;WB/tFXh7KGpsd+93KOEQcPvDuQQsaqwq+qztqYXxuFc5QMGMuvtb9BilArvJic6JRSnyruikbXZC&#10;s2/o731YMeZwI2XqPDP1NbGuAlK3KbAu3WNavi2wRZiXJA5PdEyyAUhtnXh62ngRgFWB1CaPOXoW&#10;iHR2iJZ1FeC6ZbJsfT13Qannw65cGqiG6aQGwPZ0IFkah5yx4GSWaWi2JJqko/hdQDUN3oNOg+d5&#10;Vn9rz8V69VmujkeY13Hfb60dtR/isHJTEgCv/faIGXLplXcZzw5ozAM/8+nU/TAR2vUOPk3rG5+H&#10;k+etH8b+9n1QqztQA1Apbdxk5HwfoPXPXu4xMwKYS5u+tl73R2lgun3fwWrXMQfdKNK1de91qkYT&#10;DHil3ZC0KXYQL6F/s6rH4ZQF092abyY8GyLvTlGnNSVgWxJuuQOIKW9NFlxuL07e6nplzgvyssGk&#10;m5QWAZekjGXZVN4c5MthHKIO4kAp1hibc359GFg9Z/nXo7uWRQ5e5EXlp2Hc25oMykR/PgOw+2sR&#10;YwukTAujF/bZOtx3PeRkc1tlAr8ONetjuKAHh3XxieDXSJ4gCp9J9zMhLzGPRnMcxKwtaUKgF8+I&#10;JMCRxnjAN7t7jQd6XvbO4v2UEQ9vznbAPk1BueuuLvV4rp0Fta1GlrVd9046jTQy9wsdZrB+R+WC&#10;bsGIXmP9ew9aJxzBeLPunFFWoIstyt0OgSbPhCOY3Z4TgK/uvT/KYsB1+3aBAO0ygHWRg5NpE1Bc&#10;ysByS9heX5usndYXpJSRtwXffv+Cl1vunv2S7aMnLEtqdJMAtQfYsxFQq5fN096QQLsOdGfolQm2&#10;JvY1hyRi8xqhg1auy9mLFTT89rYkX19PCmd2Gq/nuiokd1+xT9NtRKKj4USXPOiLWl8mNDxHk0dN&#10;xnWfs0vHkAPHLc6h1kUH41am6UP7XlRXq8HOwMwo913fA7V7sBP2sVdUvU2p7r1G9QHw7kjXRN0Z&#10;JbMrSe1s7flg/Jv+f+LetU2WHDcTe0FGRGbV6Z4ZaTVa7wfL3sd/dP7nfrBsy7vrlXp6pm+nKjNI&#10;+AMIEGAwsrJ6Wja781RmBO8XEABfgATxcu6xoBXDSPbMwvMSRRmLViEg9rOyz1/FSGr7m4c0bvEb&#10;0H1M7tlKikcEob5iG9jfKcHTvz44FsDUL/z8dvK3hKe3rMmDXwVmd9uULfdyfDetw7OV/QAnSH4M&#10;2niKouSkXMT9TZ+dFTOuq3GfqpM4gOx/szw9KH2spt8nx6mlXtk1nd9/x2D7Cs73Txrizd55Ti3j&#10;eFqvafWGE8f62/uLS6OGYwuORmVaT+/pfZxy6SL78Nh4SvIOTV1A3vY5q05eHng8QM4d+xb2XYiO&#10;VzMhTPYTOBqh8Sh+lL/U9FM9Lvmv5J7NKaDufVZP0ryVnkUOSPbvT5xxDvWZOQLy8Q57L8W+GlUT&#10;vzb48TlgKB0NGt4cKzwJ7DOZRj1P+zefHU/SjxgkD3Py7+p4jlM9BrHzG3oeYnq+dtsie90EPfK+&#10;HiZF9MLuvKk/ulE9zMthnob5nJIZePJH8lhLlikFo1ANh5uBDsn1LGL+7lH4FMDZDgwOWN9pvhM4&#10;23maR+/Q3z2aZx+WMeY38uQew3FS1kEnqWV9oh978jHNMe9pmqeKcnU6qxtz3xPaZ3ZWdQDoj33z&#10;hBd2AHJLcKPxzIz8+k9/7BktGWnJoJxRSYDelpCoMTfx0CW1g8ba7sSa8XYAm3MtZqDUgfufiOcM&#10;xh0MIvwpgVr+sLKYfJpqCkdqaBeGHCwsKaMy4635YQIQryXOhPc14U7CPKwOyJ0HT2geEKIe2QHg&#10;68bYM8BtAL3FdFoWIWwLYdsWI1ApJVyuV7sidrt0AG9eMpZ1kc+2ymJnbte5tAFcmpccS6Tg+CTg&#10;RRawf8p6xYsoD/TwZNTlV64G5pNc3+zdfRchE7aJsPWjAAMYIL0KuhN/2RQiW1gH7zPdC/ucdDJT&#10;U0S5udjGQ67CiQs2sYx7BqHsXXV0AbBQUwNo/ZXoo6cRfjDWhXRCjbWzsvvLHOFjLnBgZp06b9ic&#10;mkfrRmP8wTC19mnd6+JA3xC7dsm7LzZvBern/bghHo9jGwFmDwwfvMC31jAo6qN59MLuX/Xe5dYO&#10;EEB1hfqKsTlmjIdPX0+VEWde2HVeKK8v86CtQ217y/B4UaFxp6HhyRsq2HOd68nOok4IYuiPs/CI&#10;6fCCzkfMiZWlh/oD01SDQip+D8N6mnEDmVu8/uPIYLPFeeS9wG/+sqbP3x/qxmfGDHEwmBMExP5c&#10;+AyD/jFg7iyNB7M/Ydk45jGsAU4JtY118szWM17Y0capMbbe07ZaOBMAZmpp2kWSTooq2MVDCICM&#10;CocBA6fcc793Wr0DeG9ZLDVheRODrrJXvN8Zf/nLVyQi/OM//j1eXsSL3+224+df7vj69Y5lSUhZ&#10;PH2sywIuwM8/voMBfPlyMaEjEWFJK5a0NY/mnTIl6y+otGT1lr4RlQ2h8wvkejEywQo6bu1z2wm3&#10;fjpIt0TNwCfOocO8f8QUBjl0UJibVmMyr0NdxlfU45ytv1l8bpbjTyyJQ5S2bI9lnHCb3N6RCmRx&#10;TYxAzZkipY/pYxo1D1NmIVbb6ur292H8AqA9KF4G/uSE1nilS6Dk43wLeT0nSJwFAT75PDrQM5Rv&#10;V8LDhCAAYd0RojGd8G4Snx1QZ1ReTPvD8RSqoCgefF2cYVzzHqT53u/3no1WZAh5MHZ1jW1AMPGa&#10;frlcjL/R5ynJbRHX69XaoYJazhmXdRPQfesnBawvOWNbOw+4LEvzvE72e9YftRSrg5dP/QESIAC7&#10;UgtKreDa+6dWTd8OpIyKj/N+2L9sMbF7AKuj/+7lrtlY+jTs0v02YabMgEw+Z9HpaerAHk5vLrGM&#10;jLZEemx0aUhiXk+AoESl4d2BVut/TBPn8eJRl/UmD3tO7jPoLR7QDSDylOL5vXvT9eBvGstx6UQE&#10;7TTrbF9hB2Dxa3+vBW/l3udqm8P7fm9iKqFWvTlAmHS9VSAozUnGMOV0oC1iaL4Kz6DrtXm/zHnB&#10;sgp6SZSlyTxdp5zlMKBqmmTA75RSNBxuzyv1o5w4X87nuxzCa9/0/nm0PqIH/MObXijcmqTj+tS2&#10;zBRyilEcmfOz/Uuvn3WsCjChGb52scQmSFuGrkyfkyuAUQFS44Yo/YQtzO/NtdPcUXNg7lg1D2tr&#10;r8GZjDQLR2D9o708Pq8N6KVJaOJNWGnJeAMMcASzs/OxJcN95Eu1rSO4W9+VvZqnTM+lVe4SbuXO&#10;WSvXjURgonADiMi3DSXQlATayzeW+HY44dJwAF30+un+5g80dBswA1GX39FTjutTojgXfVsbrzGG&#10;R4YNXAkdfTIE6oC+6d7p3aKhjeMIetcowSs7ECZF42GIEsAriDPeU8ZflxUlJ2yoWMC4NlzmD/eC&#10;P5cblpXwzSK3Y23XK3YwvkfBL6/fIucF3+iopdSQUmvbUNug3u/Sjrcb8PW96TQoulXdK8wf2gDk&#10;dSQV973amO97xf3WPEYCgR7ulbG3EaE+7Rvv2EE9fn9mdENy9OkCSqKLzYvsC37HXzflCUne64tE&#10;oFVu0KSs6SSvtObh1FwLch+g89xEAlhXnXOtMU1ODtBOHcCeUruXfKS0M42cI9qaN3MEro5z0xl+&#10;nfIZgXBPgj8omeVR4/w95v8RDzmsg2d0b1pnXy9fDwVzAzCQLRBlJO8CdHT56M8Byt6GQ/vhCbmP&#10;S6ebjSdyL+Mz8s/d70HfqxKc6i8C18poTnB8MdyzdC/u9Y5beTMZw99cUyt3hziMQEPfvr5blXz3&#10;1h0obzDdrG8WlT5UvpdSErAIreJsnNzwbJvYJuQEpCV1XjL3ISOS7xpe0yIOE5DFGMjN+2W7IDWg&#10;CeUEcmiqlBfktECNi3xQj4nKW1ubrC3u1oZwmwaExvrvq3Mtr++IgG3tdCHMJYYjiE+soRZmIHZ+&#10;sD49iP6RF3YfUupGNybftnSlHgV6X/UP5J1Qx18je1qfeg/2IcL8+zP1mpWVciyDCObCGBhI+liX&#10;o8wu0TqNGXkNr18gIkSqorJEi6fTpwKl1D6Ph/MIX9b+LnzAeCDvb1NQNg1wrGHp00erXG5hFkdZ&#10;3n2qezeC7M7eeQC6L0Ofz3CSPoyc2TjydPJcnylQTvO+wHlbz4Tlkq3PskuzXgFapL+WhfD6+xXL&#10;SsgXsjOn5fKCZbsgbxekvAa69O1rtjPnkbdOWYA23lMqIOOaqEu6SR7Gtup4J50j+sYYWvke2BSO&#10;HeQHmigMgsrhqgPxwVSWA3fu9fRnZ9mzc2QtvonTrg4dzESg7nQLLh7pPgurbyLxzo64JOLadF/t&#10;tsCwQ0dnaAwMwPS+riuzzQWiPi/AaI4v5Lffm++3G8S5EYELm/zFhVG+agcgNKDsHA1SHOA7kDSc&#10;hzNObca9zkJgu7ylxxmAvWVO43eWNWXOKQgHL+wjtX2a2uviPdk6dIHTyML76A+2F/PCPsve0+BJ&#10;tYymah29bPT/YzgVKRjgtccZ380OmY2F9otnlrXbe548vpd4D46EQx193OpEEBfXzzOPwnok2fnv&#10;4+0i/p1O51k53rjLN8d7WMfku89D61sQAfJn68QvCZ1++p0exIP7vuIIKPd2q1o/JQ25fdfnCkj3&#10;wHVGv92EAGxJPnBpfJ2t3ktkzclVgtYod/i1nPPW0hBy7vsbUT9vHEHewUM70RQgq3mchZ6chud0&#10;ujf5807SeuGoKw57qJc3KZbXeYWTsg+Vnj/msx80aZ85WH3cP/PMz4P3s+1FEJ5VbirzD78DgeYY&#10;zTPD8A+GLD5o4Igteva8zp9RjvmpjhaIPIZ3ZuPPQGJa7oTEXqDr/c/Gws+p3NpNwzoBzCmwnmME&#10;PsU5qIugdccIujUp+VGgM2dhTfnQtyOW6yw8ckD66Lmd5eF4DkxOZ4PZmuNebo8nHz2DPz3r+uTz&#10;WZ2tGpO2nmJEZvmNPP5AeyKdm63JX8cIHZNRe/4gv5N3ke/sRCEY5T7gRh/R1MNZYQpC11MEMtx6&#10;IJkiv/zPf4R6DqPmzUUWHmNxyhUauF5mtgN0SSMceqXOvPS12D1Y3WuGuqhnPWRsnH1BB90USF4F&#10;/KcKBlKcyNTy9b8ZIkwmknzyIrDkdy4oWgcC2IFn1ONMTUBdAVrkwD9zwupAIIdrvxsHURPw06UT&#10;zzUv3WtiO6TW8Hq9Irfr/NZ1MwK1LAsu16uBX/Iq6fXQe1kWJL0GUCdfFi6FicDtkIkIzYOVTLra&#10;uFfzGN/GMWXxXr/X2iekei3hCq43EKoJpeKtkVG5YC/VGAlbJCxCbtUdzwszDDvcZPSFpUqN6Pnt&#10;LAhYEO3Ky9FSSa/OhPPs6QVoAvAS5k68XtOOmBWQ0PKy5jwAAXgwenLKhpGARB4hdhB5C7DageKp&#10;KQu0Hom7V3mmhOo5UKkMMhip+e8OqgnmcJZ0VrfYNgV/jyRtQiAtXmqe1us03kEgSgAqgUpfaz5N&#10;HQ5ifH8rcFra+sALO0ehw8Ai3IUWeTf2RHvL8SpW3azY2kzhLYAAgGCwMTrstEtzRsN5AnuwJkYv&#10;7M8FiVdqNUCclHuME7/Nsupv/VqKoFoEKXU0nHgEYk9dW2jjPJun1oehPuf59ooRwGoz/XEYgXXP&#10;hg8FpZM00px+9eZTgSsS6SWmbba3spkINVF/84QXdnb/1UPn991drOFF1Vq5X6LKercgtbmsB/0k&#10;6WRNpGb8BagrRr1JtgBI9z8g8QbigmXN2F4u2PeCv/zlF+y3ipwTvvnmxTyt324Ff/3Lz3j7+oZl&#10;yfj2y6v1f84L7jfZq5asnkukvy/bBeu6gUCodXdNbQBc6u2NHdFvhzk4zEYUMGUcgDKLqJF0vOy3&#10;FHdI8WBO2eHPZNoYo03HNLPnLZHUYVamV1zjyOwaz3Sy1qdeYybxXDUmeTwIhChM+HQ8Pmlx0pGC&#10;nJX96eCEtAOPMO4HVvZhsE6yntMa4Z8drzBRJFlJA5/0SGCZBfE6rvxm77WpQCWaM+PHiR3M6ZkA&#10;ACAASURBVNmUM7bHWnfFetSkfIGAUjWUUoz3G/ujlN3mqjfGrLXifr+ZEsRXdd93lKKCNLrRHfX+&#10;VuNSDbl5URa5ofdBSgnrumBdV+TG12uZl8sFS87dcNY1N0OeLynHa5eJkLW/lQ9WZUI6vznl7f29&#10;KQ76c++NWvh0pxAqxbzUAxMPxZPAA98WAiEAb8LtIDY9j3Xvsoor51Dm5/bn5wPBvA0SGabOeCjq&#10;c/WErIR3Kh8qcTdALsf+9eSL3H+AM7JqQWXnYN9teQxGJK0unLN7RyEKOW+No7HUjI7onCdyNyeE&#10;PDtYewYM9/LgQbxwazoYrQzKuR/ef8H7LiecyfdprWKoXavQi5bI9q4254ISshmYSJtindd1a+s8&#10;W921LcsqxiQ5p3ADA1FCzlnke7G4t/yCwXzS/hDeQutma2Lo09YR+qS/AwDNw/WpjlEAzrbsZ3tI&#10;n4OxjE7fQomhbjTsc5x6+x4daBz/SvZKobQPjtKlTn5tkKuWK87rEKxVrsygkBZBb7rtEjLEw/as&#10;ByxjHMHsGaQnTwOtfES/Tt9N1qOnh8d1LHNa+D5Lcagyke9ACeb1jzqUQ/DxHaDP7MDl7EBJQ/32&#10;m8QrXJxs3/uKuXlhb3UofbBQwLirTMMMLh2Q5Q2zCxHu8HqF8ZZA2HevMA974IHHZRAq5NQ6uTV6&#10;zodJn7b5yeN4RNr/4YFQ8MIejTUoxVVxPAxs0a2795OJCwMlKQ1UQHsAlIGQsIb1c8sLvs8b9pTw&#10;ujLWVr8vr8CP+xv+2y8/YNkSvt1ekShhWS/Ir7/D98T4jioyEr4ofSxNo5wW0TPe3pHAwNtbf//1&#10;JvJlIvm7N2cZKQNvu61hHXAF0Oy3jmIt987/3faCUvnAAVcA9yJ38STALxnUythNxiXspHSDkNeE&#10;dU2tT3uOy5KwrP12TjtIToR0XYCl9UFOoX9pSZ2HSmgA8wHcLJH798VpjXKW+MsiH9c3gtRt9GRd&#10;Ha9GMM3TuHBOgxeAT4joNK6Wd0bvHmQDoHtc9s+4bw++PM3ws3zjrzl0Ynbenwnwe3Ct0RDDnheg&#10;qLFGQkRToTdDCJir25P1Kx6VxCffW52m2/1c12A6jLZxh52GexxuiHLV/fpbnt73r6aDKrU6/Wi8&#10;8eV2e4OcUyWUezGD3LoD+1+kCrQIWFVZA/ZulN3XrPYCrbm2zAi4NGAnIMtExbF1zfhyvWLNYhRa&#10;cz/zohXIDamyccIl6W26hJxX87JL69KvX84JdNGbKADQsP6dPB9kJBLaYcA6i5b6WHhE/cg3KM1V&#10;8LfShewNYDJwbc4/ao3zhyH0tzON83Dmhf10TZEYM1l6z7vW83TLGo1jvG5n9/6xHa3xHafpPqIN&#10;o6LvmZCdI6pxbYU6Pc/znZc13BSktMJfMRy6cKADrhrMZ/wJmwwBdB5M1zjDp9OzlTgV5Ha8zotx&#10;LZg5Vqilou5qVuaft+o20uptHRxLiv0u05a12uqVHRFoN/aIB/uNIDuPh/HgPIdPDe81fsXciZTG&#10;9y18hE/17zwGWHdtBdVdPUtwzchrQt7EOzq59ZtegbQAaQPWq/B36yXj5eWCtfEIeXu1vPK6Im9y&#10;TcVlAS5rB8WpYR6aHsXTMpGT9XefI+PMH3WApDcjuTQTl+iHzoq8fE9vn2FB6DLTm7wEu3AS7J2v&#10;R+T1j280qZN/Xbu886EQP9xUFl/KmVxLdeAJXescKN9XrNos1zWpwHUWI5Ogr+qyi1/je5Gb3Pf7&#10;ve3bqTnAaHtzrSg/scmaVRdKhXhaV3aH4nqq7YiJgOk4nFCmp8MsvbJdlpf3Zn4GYufjcxv3thWR&#10;50UcT+Tjn+VxGtbh92SOsP3zyTB6YT+JNj73FJw9oSL8u4DZPzve1s+ecCrBTHDnEC1MDpkPLMgj&#10;FucOo11PixEnAHYe/vpqjceAY9zZd5/Po3fOyXwwyHI23gfQOg9pvCf1Orzzafxe62zUwjNvLDbu&#10;ixG/0f+OS8Nrwr25tl/u3igM6NPEO4zUPPzNJj7NMqTTsCqLnYC13dxlThZcHfPVtV9ZzwQznvVB&#10;9y+97aRtLN0RHSmQtu8nhL4fZac3SPY8biuP2FDyeaYUOj3wkSfP4zhF3ezAEQR9ZRrO2cdzNf98&#10;+m4S9+BY54P8Pn0WNeFXAJ3Dni+KPMVHWR3qOjIhQ9+fjcuj3eezbT3TdaoMMIuvN7bI7+rS1KP6&#10;Q9+VYorjgw567wJCeHci49iZR5v/3gFTbo6MABmfoHe19SZvx3UmeccztOlZDHnHdMdgXtgf4O4e&#10;hUDvT3AdVvFZkAb5Cke9xaM5wr0c0wUVv8vA3gF9fR/m0SfXHRFJ2Q86yZ+dPR1ss/TzauzHT9IH&#10;YDijGCv9oCyX3g+nOerR5JbFoP0e6cSnmBeXbjYPnvXC7h2etb/59Z/+KA+WvrlQ46yJxOpqa8qj&#10;ylG0VyAniJH8wQl1MHty3lcrA28lo5iY1xV9hdqnvSt9of9JJ2WfE30RC+aO+neNkxJozeAE3Kma&#10;QqW0+MhJDptzNu8Z10zgRNgXIK9CkBKTXemgA6oHzkSE/ZrEE04La+5g3Mv1gpQTwMC6LGYUsCwL&#10;rl9ehYGtjO1yMeK1bKt4X29SjpFBIpAeUhAFEIhKV6J/GIgXM3YFdLvJ8153cDuErO2QURJUEN+a&#10;Aqldd6zjV2UM60Rgtc3DAAbK5eRQl9l3H45r2tcNYO5ev4MRBSN4cNmdgvJKhG0CHBwPqIzBbnVL&#10;LV9tziEMBwVHL+yaMAKsw4bAkDkGMi+j1nLuoHVV1Oo62JvXFR9fDhMbreGK7vuCrJ4H4seRifYE&#10;kpibR3hN27shjB57QLQQyDQ77Grl9zndqlYWEB/B/xEI1a/elrp1oSFpXTEJw/MRWBlJp4e0w/7K&#10;GDT40FQxoaDj3rcBxD5skGdkX2+5+Ai0nNwYPe2F3cBBcX4pk6BMwxj/NC9TGjYBz63FDpoZNkvP&#10;iLi+91aCI/M2CqDAZCkyH9J8GDiBcPk04/0hIzYr6pMbvcVX7d7h4rKTuqGAvDJylGaB5t1bNDNK&#10;FR55Ye95w26H8EyiDTERGAXsLk5lZz9PFSCW2zoqMyix8zxaBcy6rgKWVxpSF1zLfwCnFTVdQClj&#10;WUQQeLlekFPC99/9iD9/9yNev3nB65drK3jH/V7w9Zc77veCJSdcXja8fhGv7fvOqE2JlLJ4vLPb&#10;SlLG0u5o8/yOCCHNAxaPK1Q2n85De0aLg8KwJDLvJ+7xMJBxFyHd8yfT7mw+cnXuFw6JHr06By7P&#10;BP0zILans36tz8obqjYPn+eVYyIiVKJ+m8BZvZ0QOavQWb89HdxYcZ3X4RDPvefJ+0MRiLTY2jxq&#10;nlyZosiKo9QPTp4Ds9v6sHrPuKsYbP4kEt4cTj88CkwtePxWKQIyt3cGRGfs+y68LVHjc6WsygJa&#10;15y9wWMpO/b9ZgqF3V1hywPfrSDAbesGqR6cqTRDw7p2sPu6brhcLubBfV37yUMiQmq0m9DHRYBO&#10;ydbhWFbg7Vzf1VJMWXK/31GKXO1bHWAmeDFoRm42BAEvEOU8H6IR4KBxH+erKvnCAUYExU5vBRiE&#10;71n4LcHsIQtXHW7yTRD8yT07zbBllY7j5uveCmk8fkvKfR2k0Fd9pYkMEI0uTfk5lFUVlDJ5p43q&#10;+96Jca4D3QV6rwwDjjQuJdlvWRup9anF5kMtHfTA7SYAMNt3LatwB37uteCnm7jyqlxNJvA1eGRU&#10;m3LCkpONZXYAzryszQAdzYNctnZvlw05H/sh5wXrtjUdAIf5TEtG2uTOZ+K4xjWPynKbTNiLqPFl&#10;TgbwrVCeW/l59jJkl+QOnp89uNnqcdgrXCXs2fFAQyrZZQCjS70ip2Xo87NnqrjuxsBxj+nkdhDU&#10;KH71tHKU+yP9Vp4n8hIW6jrlYaaUp/HzLIM4xD7uy3TC+z+UQcJgHPPUq4R58OJNPl3QKSziLZb8&#10;6W7r/9T3oOoQPDpGohxmzLywA+JxU/RybAARgLFz7//ghZ0j4OmuN6kkwp0IhQlJvbC7tr/hJrdB&#10;UbY1MQu9npFuPZZjCWLI0J4HFo5Aw00XotI4eso51uV8D5M8HBNEtQ07g4YrN2g8yBu+C2+uIL9j&#10;v6guL/IZCQQx+JWbt9pdhoPsDgDvecO/8QveOOPbS8U3WweN35av+O9f/w0VFX//u/+Etd0sWAD8&#10;QMCfUUEMfHH83e3rG/bCuL3fgb0gU+sQnRz3Kp7a2/6M2725YqZ2at7l4/u9NDJBqDujtHfM4pCD&#10;IftLUVAXtQNlbtmR3M5AVSiATqvKov8m54ZtWcUjab5k0JqMPHW+kZBenKMS9dJOJB7YrxeptMl1&#10;rX0KQteJ4dexnzs5dY+/RBHwTtQAlQ287oGV10sHr+qc83sFu4Y/mtJep+H4jmM89PZZmFDUh0xW&#10;YBJhRibDzRqHMn4DfnFeHdd2navMHYhrdNe7EFYQfmrI6/ae1V34pA+n3qhnfef6oe7xt+kaxj2E&#10;OgCYta6uTS7rmYzqazHqGWuTR+RBf34vd9zrHopgZpRa2r7R+KRSUIvcFlvrjvub7j9A/QXi5fQu&#10;IDmdDqFpgQns05NIbDh0yi/u3bIStktfd9squsScEq7ffIv15ZtmNLkLgB0yZK/YOj/ujSRzAl1f&#10;XGFCC4gSaFnNwZQHHRMRaFll3TJgaDpmvUymrSe/1lMfR51HfpT8uKeG0s+50w6gu55fstTnNnGL&#10;G+jCZF195IV9DI+8sDdZ8kATUuq3SOhvHdic5SYKom5UYu0+oU9HRve8DR/FIxIv7LZpuPV05uTi&#10;UV6PyiMSNPIYqkNu+zCca4VX7jxmTFyaobB31KNhd+BV5RVmRQXjw/2Ost9F3sMgu94ZiXLrPj7m&#10;xW1Y29QoN2mu0hIdcq7CMgDH7cuD8RKiRmMffvsZ5PCJAcQ3gvs0eC5/DJqP1m8EydHke0L3Gju+&#10;25KzUVsIeXNn19cVy+sqjtwWBmXpzJQT1qvIsUu7pSGlhOt1xdqc+1ckuWWsvXvdjlKRylOjHll5&#10;xg7y6fXWoEBq0vg+Z6U1BAQQQBfsYA4IXHk6N3xmemvaSE88z38QO4H4bmj32cuRw7F/dR433rTr&#10;BhAGfNQLWD2NBJH1lfDqsdB6opSXW9nYaFM4M2xrXIvxZHjfd3MowmgYgeY0QI3T6l47GPxN9mbe&#10;ZW3y7lih9g+3W1SYHKvhbY+G8IhyTjihrluf/PUelsctlFwGp2XyebzsPCQTQW56adizsLUNdf5w&#10;Z2ig67MEBMzUck+Fh17YJ0Hr7rezUQcUIv+GYPbZWD+Kq19oRT829d72W/28E5vPBPa2qXos6tj8&#10;j/JkximI/RDXVZknz8fvj/Lx+48Hj4+3i+hvv8eNacb8fJqxzp67qMNvjTfrjrFufh2PaxzuuY8H&#10;dGwJoQPRxzS6z6pmTOP6fdjnt7j0+l2Xa4LcitLtxQl5XZGWhLRkoX3KG61CL0wsH+SXLsLF/bSf&#10;zfHBiYhHLkU6lZrjGbK918+eZ1hicm2i4QMg6GB7Gk3EQVwLBl1B1xT5wzS0PZ6tDo10cWZn3CHO&#10;2UOSuvpYViYPcX04W6yhXh7AHs9iz0SmKYZoVvnZoFu5Mz3zvHOe1Wfq9xnWaMQgAf0894hPajdo&#10;kr4byvJyaHG6BX+jTIlyyjhHjC/NfcPS7yKz97niz3pFD3DeT74ccs8O79z6OPCO1AxPhldrnnth&#10;P7RvEg5OVAIfMpsgOEwHm86T9jwduPOPxwneZJJ0nne8Cf65UGf6iFnVHG/9dODwJ4ZP9k83Jo31&#10;cRlavAeZhPxsJyVXH/+9Z+veta+/YngP4Vd4YfftExB7oq4kA8CN4xIBqF1RlZKBsAVc6ydRMQDm&#10;SAgqtYNYiBf26rxye6v2nVqCxh30bOhPniBUYvNQTCDjkJlEKLNFtMgmXYhBWTygUSLsbmxf1xWX&#10;ZcGaEtbcl2kiwmVbURegZmBbFqTmZSq7a78rAbcvQjSWlHG5bEZs1dNiSgl5yXi5XqEURw625RrJ&#10;fFmR1sWEnLwJ0IVz6m1rXdM6eLBa6BPAPNRNFtrOFXcujUEUL+ya/F52lDZ+mXcVdwXsU5zltL8u&#10;unaCJ3mqZKoRGMYajcoDPALftiNLq3udkE+BZyvIMBGZElAOVAu4CdMEwjd+4zlTTEw2VW1HZ0Yj&#10;a5BAWFq7iQlZjQkGzZyn9WPeNFhx2yI91Kmz7CXl5n2/M3Yyf+JmJeU6ScnmSQf90gB68OPivec+&#10;JDF1DiAnJmzcaIaT4omogWkB8cI+mo4fw0iUM7o3PvAJgB04KA+iF3aF/QPM46bY80583LQegrzr&#10;yVyaBD8vJqz8JHPZ2FWh9zxAmt2/rm6sXhbi3HmUq1/HHmR+yON0TUUBL5TlmEFw98J+bIllHN55&#10;w5aHgbua99cwWzOG+98rPAK0WOCKFFTpXpz28Qi52ZjrCtLddPTCfqjH4Qv6+mJGwR1KYM2QCbIp&#10;J08j0o6KitKMp5ItNRZeZF2ARNjuv0eua3snjpPexIkw/u73rwYcy8uCn35+x/d//hGJgNdXSXPZ&#10;MvZ7wY8/fEVKC7bLgnVdkImwLhm1APd3xpdvv4R6Ewg5LQ3MXs14JjVeKDkeQPsp5xyZu0nfVwA1&#10;uz0UPFcC6Doa+1/zJ5iyurMFXWEdhMTZFKXJq1FImpZPh5fHq6OakE29Dx7duCDZOcXEg3izMJ2n&#10;rU8DrUPbb4iC1+Rx7z16hT5GjKqKWZj1nssUeAxgH+KGct0+PqcDMc9CjzWfQQk0/HeIe/Jcgxce&#10;I87lYzqp87USYSf5nQCb01pu4Yqd2AC8+15svnsP7Lqf6vNS5ART+MNqaWotBlQnIpTmPajWauB4&#10;66PcgVp2a1LOBkRPOeNyFUMZdvyoxvcA/23brM9SHo4wJ/yyPg7KASG8Pa72Ud1RSgd/KEiEmXG/&#10;38MAKYgk4Fo86LDW5hWK5rQEsLWue6/sKS4Pr6TBqFhtINgU2wDMvTUHAfykOj3qc8qbjwL1bXGs&#10;gtGUGP+BgoVa+w/vqe1xXfaWpz5Gf5b8XBgIXWpxU0gR6wcSg20M7zsNnLWp/2XHE3sFHhB5O1A3&#10;yAAQbhKQadVkaX8TADPut93WkO9w8aReg7GKhp/3rybXJvRrT/26cw0SEJG7bS47A6ZtEwN0pSep&#10;Ga6nlHG9qgF6Nb0CEWFZVmybeKisXEXGb32zLCtySp3PN9B7al51pUMSESiRgEHMPeDIV4vmhGfH&#10;OEG8jPx3v61qNLJlHAGsx/kr2R0VhH0exGntyyciYeYjFvqQx6fCsM32LGLfzPLm4e80e8fjR72W&#10;Mj8JZJcBIxzQaRovC/VDjaNcpOsugsUz+no0KWuS/0QuIALRXAYg6kYY4xixKptI2qflUlsvWr/i&#10;3M9J29j2en8zCvvvQ7tvuwIeOi8soPXmzZYZhbN1d3HNK7XKTYJtjPYKcErYl1X0k03e2FFwaxdV&#10;M+7wAHL13jMLtdTpJDnKyq2Pm9xwxhza2Fc/lnP+MgQe4kHHovfcqLboXnp9uhMdDbX5wA0IOWXW&#10;h3XMbXehDKJVNsFpR2o8wlcs+B/1G3ytC66p4HcvFbkV+Zd9x3/5+obCFb/fXrCR3KC5A/ju/R3/&#10;er+BQHipFfvXNzAzvv7yFe8VuDOQau0gsFoFoVaazuvuUBeFzf1brYx973N4v9fWjqZi0ZazmGaX&#10;phvzhmQgAEtCbSfSntXOW0JekmBGc0LWA69V9ou0Ct03QEkm4S8TNdD61iui3oRzEuBjSh30qOBO&#10;BZxKpeW73t4J9O9EXuDuk0D/ek+mClYF5Hkd0tn3kRBPpsIYiOan8L5+v0kgB9qdzFPtk8/uP/6A&#10;7VHa8SBu/K7uggHA8937Lq6CvWthoLWFBXxeKwxdZQB4LWO2nyt98oR08KKttF/bZeW6fMYbKlz1&#10;ODzvegwPRKiuruysn2opKPe3VnTC1/tNwIvObkObx7vKLRz2mPLewOrNNXL9qTevMjqq1G+brrnZ&#10;IVlSmzqpAT/Xlazpy5LNGDNfLsh57bL5l2+QlwWX6yvW6wvAjFrvWGvGBUvn293tCti2ZkiS+l/X&#10;5eJ4KXcwMrexzw39psQUHAHiBKEt9judz/lwW5OjHWN879X755+hNyieMlPjOvktvbBbFKUnrh5T&#10;L+wtqBFPzsDlIt8V2ezB7tPqPEEvPqIN6xLHeWzTr6GDZ/UavbBb/U4HrOUnfFm3V6GQRG5p7uTC&#10;nx2Voue+XRcDyDlQv3h4uHV3kElqM95hZuxvBfVehbdhGLi1SXqH9GVv9jltSKsDre/uzJ7dRwF4&#10;w25m7zx/v5+88yA+/84HdnGA7vF1HDmfztNQ/a3xE4CLS7O49yNA/urt2F4zaJFc5Jy6ycsLYb1m&#10;u80vL6t5UlcnCgQgL1nsRJZ+yQsjYU0Va8Iw5wb+1X18mD2LcoM0ktB5W+PHquu1KIgOndnTHfjq&#10;k3dhDP1mNIRTeZJxaJcPdjPYUFe9XVF5+c+Ag2w71zTunYkhk2z8OqpVz2kkotcNlj3qW/Wd1zMG&#10;b6l3oLzJuiSIgZm94wdbCCNagjwQ2me9csIJTdPS8J2A7t1YM0rH+LNCx3f2u3a65EV7SkKqlcVj&#10;nuO9H4aujhDWd74EY91HxYV/7tLRDUFN9NTuRCKa2LH7mbWOz/TB+H42fFTH8N6pS4Khgo/o2Wgg&#10;8L5+++Xqvus1HfrxIoD/0sZhtrT9hSnhOR4P39m7ULb7HWiEizOuzTviPufjleHdmB/jmF+dPJuV&#10;yy4+8LhtBbIv+il3shxsn5ztmd5ZojdswfBcSYSKFgpUZ5eO0IHvYznLlkFqCNbwYYDQ72XNyGs7&#10;Y944zDmzuRzmDlE/c1KHS9pyf+YkScnyI8cyZx9PxYCh18Op4ShSTAbocI48rHm/t6WhrETRVZLf&#10;33x7Rhzr/HxVM4o8A4EOzh98IgX0h7k6k10e7dH6ioe/k6DnoGP4FP7kbOLPfo+vSc/lziP+rWds&#10;AEy3Op5zAN0gzutuZY/sZxmmr/f8Ymm37gZ+EJ3h6A0YeMH2zN1WEBzwIL7L7oYvZQ/pQZdN+d4T&#10;hyOP+D3mvh7TiRf2szCebQRM5mw64+T83/bE327j/iivh/i7T5778onn/8fl41NlSKJhKj7DwzOH&#10;sh7X08/xeURdR5rfYXc1nu8JJrftD0Tpbxv5v8ELOwDk/E9/tINYAO3gtCkdWK4n0MbKYs0GZjew&#10;bq6WcQ0TqILadNwZeFfhE74y4iETAwHRw3Ik/Cm2BACJPr2mDnBRgQ0EpCVh2VYBBTRpgohwWVd8&#10;s4kHoUTARRkGInzzusn1LRCP2noAnteM7duruOGoQOZulVa+LCgmgIg3xZwzUk64bJstpnVZsC5L&#10;e5exbhdrTt5W8bCek3nmACAAg6bI8goPGzwSr6I79UN7712tQA4aFVCm5w+VGbfSva9E8EDF6oCQ&#10;ey1WXq3tEGey8FSHOc5kUvDCoNCbWd75FpJjXbtsP3rQasB6sFmGK8NTmidNIvHCvrhygfm6/GgR&#10;ylR0M5c7A5psBs45Er9ER4t+G7HxwJ+7F8FwrTWAnfKwXh5Byzwz0MBbsE4NQmncxJwFJD1gYVwe&#10;47gqCD4hIXNq+hl5WFTKd17YY7ZRfAn8BjMSn/d3qFt40L26ZbhrWQ7zds5MhKznJQam6qN45Mqq&#10;Q0xjF8ZDc9emZzcODw4aXhzrPlnjBKdkG54HkPlYITdpAliCj8B3DQokAiJAflpv1x/+I68eKPqY&#10;cLSt/hxD8u8JYD+rewe0zLwzFnQvfLF9Iui2NvICNdwgcLgCrZ54Yfeh+k4OPG8BJwdY8Rowqv0q&#10;TlQgOXpGLF42ENdZwoaF/yg3kDCLMKI5MOHnrzsqA9frgm9+9wUAsO8VP/3wM/76/c9Y14RvvxVA&#10;ac4J28sVP/30jre3O768XLC221Nevlzx8vKC1MAYHoADrs0zu2q3lNDBeCEzmnCVp5S6gtj3UZb9&#10;nIgO/fuZPUmmxlCmvSO7SnsazoTzUAEOj4/ln8wR6u+oL/zjGp5uJoPf7lEQcYIS84lQrzwDjgYm&#10;xh/qr8ZbRTD7o3UXIj5uylnwe/bQhoe0xx9w9BbMy3X5VPBhX4lRXfmfUJfPhFkPZBU9gns/gNc0&#10;/pmRU23AIfFoxVjcuNy5oHBtXlwj8FW9dnEDp3mFhwLZ1VBPa1eKAtqFTxq9xkoWLN4wnPfsdd2Q&#10;c8a29cP13IxWU8pYlxUpZcsvL2ujE4RlXW0/Zb+XPVRWCF8xPeSrcU2U5mGdmfH+/iZrMGXc9zv2&#10;fTfeyisvzPK9ecbVvTUdps+8ft54rCrAcdImWXap8z6ehrmTg6h01bZ1IftT+++JUsPzmI/WHwPN&#10;sFpp9yQMMqzmObZB8pqXNc7n0XiyQ9JZ5o/nf6gD2n3upn5sz3VZVh2fWOP2V4y0/M0MAWzbc3VN&#10;l/LTgTYIIJGaRq8PW7x95367WRllL8ZD69rV2gUZt6jnL0Lhgq/13ficTK0mpN4uBbCeUrI89HfK&#10;Cdu6IbVDe13faoC+blujD2xGKyllAaYvbo3nZrSeFyzrJsod55WaUhIakXOXhbQDE4n33UwAo9+S&#10;4Pp+OudHZeyQxj0JX9WwgP27YTM7ykU+n+Nc9/FMf9OScLs6iwjN49jxGOqzinAtQ0iD89hysuc9&#10;rdQ82ZdaJi7iavvmQfRx8R7RqqMyOzW9SRwM5f0FOOwZS2rP/C0obOm7zBC5a32nhkIjOJt6x1o5&#10;Vl8yjRsA9PVJMNChtpvdeq2ly997qW3fAbybgOq+l5rBSOa42HfjzXlPDXhzZuwM7O2mhzt2mEED&#10;Z9CIXGz9FfiSAUzVb6Ib+ErdGPw4gUBuTR5G3oNNXZ+e8Zf6LM4TPdzExJFuzzMNN3HNsg5XLtMu&#10;9Z8scQqLeQn8fZgvYa4rPyj8RM4ZP9UV//X2iq9Y8Jp3XHPFbfkdKmV89/Yz/vmHvB63jwAAIABJ&#10;REFU7wAm/G67IoNQ3sQE4fta8H99/x1433EtFbUZe1WueL/vuFcWnKeX3/ZigEkGg5wVRL1VE0P3&#10;UjuGkPueCUS9DEP0VhXN0NmBUGkh5BfhXwiEZesH0PmlgcWWYTxSEr1yJmBxnb0uDRm2RA/qMmDy&#10;e1G0ixsXEfT7RyrQ3D66iTLe4qljW/3AE0wwT9RQe218vTwSJviwgQRG5IT21mFhn3rlOcqa54KX&#10;r8Po8tIB/UMSepDfrDoTmj6r90HndvKu7PJRmlv3mIAZ3Yt2+13v4mJY3z0TjGgQBAnqvJTZmm7/&#10;eJpk2TcZwU0BTaLr/EzPSEQBBCcGxt1ok8sOocUVt/2Ou/E9AkLlhjD1xiL1zqhfYZju/c0V+wYD&#10;v3VOvzWpArT3tin5WpY2BSGAMg3LQlgWQl7EM+7iDt6W9QpaGih52wLgOq8XbJcvWJYr1r30ujd+&#10;0MZEgdTAcQ2oF2GGzOe0NDC7i1cd/NbrfzL1uX3YMHzwZZIgz+yVe8fcbrZgMbR4fzvkdBqY49/Z&#10;u1l45IV9DJ4GeuC7966eWj9oc5WeXi7Afo80biLXhbI+4imHsy/7vjkP8ZUdAH9Cl/4GMDuDQH4i&#10;W71OdISe0Rq2c/OGbfxiS4LGA7LjkZycXuq9VUuJtvDopXloVvkwgGf3vYFWYB6AuTLKreD9dvTM&#10;zgWob9VYXyc+Bf4QCI5wIzl2f0cWqJ+gPQb3zc5qaXjn45D7fPQsued+RL03V6/P93klyKUECpCl&#10;hZCv2UjCtrnzgsRtCSUs64plE4O6vDh+J0f9jLAyFYkq1pFfPdlbxzEM7zxPPC4JbnoEHuJpkM1o&#10;mu+sLqbRmN3WPZMnjZbG+A+oUsiPiJCDXkefA2pIqS/MC+jQp7qUgs57IserJNjPvoW3fadq5fpE&#10;lWE3HwAwpwCyXmXm6xrX9crMwfmCeV4vjL1feInyDlsw9RZtmc76LvTwuNgexX3i+dk7v/YY6MDw&#10;NLw8q1tj4Syas44hQudJnAoksFoNzM4Fz00qDV4ccFs9EcIFBWO9aXRd7d95YnfvdXzUp8mDwf0y&#10;WQB6afU8G8va8//krjcNH3Uf+S+TbZKA6N8hLpdAzK2dFf2qDjfeT9VN+2VgubjG6XUW/LsZkNwX&#10;4d9pNXf32+9TfirW4bu/GKEO38/6f0efcmOY7ck0/J7tobPwd+hGYuOU8zeVeC/s/oT9ADRHt3UY&#10;tWorjgZkfk9mF48Q7U30NnAAgiVz50pev441O4sxjnECaz94hlYj9nYW1M9p2x7g6Ub75BNvx37P&#10;9f9q3bsO6pA05KFtIBdX/vZcsytrvCk6UeN1whnaRHz6iEcPFeuVmeGqns7qhHf5bCDMsTfAOYuj&#10;O33sBPfVj+uhgZNn+oq6MRwPzx+FUZ9+cK6jsgpzOwM7Uq5aSjvnbPLfqEeZdAZzc2gxJaqxmZTi&#10;3KI2D/qZX8w/pS4/ElSPPux3ltfkzHaor56r4WRYNM7sLF3r0L/HMRnPInp/w/4+e5z6GLn524cz&#10;LJTVJtDAeR9/ND+f9cI+rYGRno/WgMZNUF3bXF0Y6xyOGz6sZl9HIU9n/NGdRjxgpp/Ra0DosZ4f&#10;2TnSh6kOmTxV1pkXdgDI6//yR7nylmVV08BxVa5Nad8zIRLLk5wSkApGj2AMNK81vfPukINzTnIo&#10;FIAwDiDQ+88O/P/UuYuhsQ2EVAkoqQvvy0XA5AIqyda2LYsXjC1n/OGbF6REKIWxLAnLIuD0bVnx&#10;5eUqba8Vl+tFCFYmLN9csL5eDDTCf/+CvCyiZ3JC/bqseLlesTTl0bos/d22IedFmpSTeGHXfsup&#10;A/obPaut7mgTxDzeg1DANhUFcF6RkMBg7BBwoAcymfLJjdNt321sV1SoTUXl2oTWHhdwyivdzHRh&#10;QrxjmSxEegU1Wtndpq6cKdCgAPb2i+thwkosVSf1UKkxzbWa2wUC8OqVsQddBJkX83FTPlswmqYf&#10;xz72yOx5Aq/4EwIsL1k7kvsYaT3SoHQplMATy5XjYfhJ/UsFuYMLXzcfsvupbZgytGdNZw55VBaw&#10;f2aZn5UYYHraC7sXZhI/8LzuwhFQowdAQHJXlsfC0IFbFEFB/dD9PHiQDT+opx6NR6YgMr7HQ/MJ&#10;IPQpcZ99th8Gqozs6E5ydD/Uls/B6P7gf6zKcPTa86PBCzuOLQuWlpN15+dz31PGOqja12/mz/Tj&#10;rwuPGbFfm58Xr50XdgJGL+wGYAchcT88CUJ4JeR2lQljrvSy5/rOfa9UDKge5wIDaPe4qmsr2O5u&#10;412BdruErJnl/nupa0q4E3Av1RQDyyZ75Put4Me3G5gY18uKnAg5yYHKz7/8jD//+QcQEf7hH//O&#10;rkGlJu3f7gUpEf7DP/yug28rg7RXuPsTUH7HgF/cb4EQGh0vY/MCor+KqrrvPo/DwvTaK//b92nb&#10;gzHsD9xAuVOzJnJpTiVVhHehahz/dgAumnxIxz2Wu7HQ2ITwk32zJ+v6sJ+5sidhnIGnSlydl5jV&#10;M/ZTUN7Qo5hjDR6EJ2mDUij77byIBoE1NQ8ORChcD/S1K5/8vDmC0jGkmz536bzXbG5CmnyfG0bp&#10;u8MeBw+KEx733e26u+P77ve7gVh59OTcvI/LoUrck3u8XhaAALiT8vspwPpyRUrCHav1cc7JbltS&#10;b8saUru5al3XgyfodV1NaTK23YPBRwUPWIDs3lC4t0cUPHvpB8alFOz3u/zdd+sPhD4YpGR3xV7n&#10;cWdhmO3U9/zgBRl+ziHSzeR3eDcHlUQNjDlznS20D4NFPyg1Rioxn+szEOPpkp0oAA4gxRk5dAeB&#10;AIJhKCgqcDN8/7iVy3H+hDqAkJGQAFQi1AeeRjowt/NQwbiDe5uIYp+J4ar8V4vIOCmlA6vmDz33&#10;vXtdr7Xi9v5u88Y8riOuVekbQ8viHbvJxiklpOa1Jru1l5cFy7JgWVbzsq7hsl4ElJ7zYR1vmxi4&#10;p0TicdO9U0C7fPoYpXYTWw4G/5qOsOSM1DwYdHGjAZuoguo90NHe5p4PDZNpprSb0+623zX55rBT&#10;ESbztO97Nvf0+dmco3ZFfCKwu9arG/AO+TwRZnLuQfb4QNv3aL991jiGsCDjqqmeSvOoPqOM8Ehm&#10;kLnmLyfuYHU5oBr9RXmZYa47yDmbgZPncYxVDLfwKS9O4kjY7SX7zpawln4Lo5w9SGZc5fY/SdPb&#10;UGpCqb2c6o4E75XNE3tlNt0UM+O2V6u33+tvecHX6x/EELbuzYC37aej8UdbiGrMZfG4GXiB+74Z&#10;xqVda6s3uRlYBPHadkIHx9uL8eBkfrjkwTVU08ii9/kDB8wzKtyMFWbigKPdjGKKD0vn9SDGnHfP&#10;p8cDhAQ0L+oSXPsYzngo4cd9xf/xyxf8WC9YLxfzELrQgu9vv+B//+E73N/f8U3esKSE/XbDT3/9&#10;K/7tfsO/fP//gBj4dtkErcbCcdxqNQPFTOiedUGobzu4KP+jsh7JDZvqrdX3TZMHKGv/hKagZoAy&#10;mWf2pXkxpYWw/WETxySFQVm8riMl4GXtns2rm0eZ5GBaF5w7wBaAZVvPnrcgamDNtkA93SJqwHWN&#10;m9wn8v3wPBj7lrZ8S+MJR7pBFFFI8WWr7/h4Mgn9nm6y2Fme50Wdx5/I0FxiGv/uGf7yoz1ilN/H&#10;ahlB9Gjsvacp7aBprAczDMkdxpv7vJKIsS4zT0dEiO4itXL6w+nZPHjrgYMOBbniILe0qpssqPGL&#10;k13EUYG+e/fk2dHRugtunyDTmW/tXW2eXXfXPV8dK7MgdJs1qQC5bePJLZncbEg0bGvvw23ZjEek&#10;vCDlrffpdund6DJMXJFSkbXe9hCjqXq7gu4tHtxemyc523f8pBhkN6Chd9k13O8J0flNCMHI5QSF&#10;NsqKKq+cnud8IkzkpvbiYy/ss+CB7+MaOADa2/d9B+63mA9N+uHpup/EXddOd3VsfT0JONCOh7Tx&#10;QVmlWp8ZUIM9YwI3t2K53nAeaEbWaOcgwxq3WxF49JhYUFluc+bG8/gDdXEqUJv8p7ImY7+9W3X4&#10;3qfwXoHbDtx3OZ9UGaPcdqMTtUQAn58xHnAHdKDd2LOKO50FBeABoRcPaSbs5eH8SGelM0EJ7/xH&#10;g3p91efLSZqQHwHrS0+cL7ktj3bL+rI0WS0uFT1Dz+3mCeX5st9vgs1MP1N9HCIffa5/bHRSX9ce&#10;lxoj3NXQT6wPb/gXeAC4NYAwKYLhVYs7Aorsnc/S+PLjuOrZrvDnLb2VK/QkOzoVZIARPenKtx18&#10;Jte3cAPjHRU7OyxGK0d1xn2da34KMNP1rjMWqKWi7P22R7npu7E0be8v7wDvlsQ8kQMdIDsbvTPt&#10;gG8bjXG0fzjG8Y/GoT8NutgQySQQ2SdfBhjt9sr2YrCaCXNhgREpPwVrsxOjSVtCWT5MQNgfNrC6&#10;/IZ57wHlzaPMPHtv7+YMAr19LABxi92eH1xau/ocluWD6v8tIeR7cnF1qMc46epMm9LmucZ9wK6M&#10;QOyYCWwsRvZq3Fd8fmfryK8xv3f57zrEfh+jIR4wB7prurP16uvGQ7pHa3ysh86H5OLAxfHhC2Aa&#10;uoTuAd3nQ+h7qab3mrV+X7sED27fXH4+vZbl0+h09+4p/Pfl0hevv90zOcAxA+Dc9pWUkRqOzOvm&#10;de11/SDMOariK3LqnnP7ja6wW0A1LDn3fprs1bLGIwHs7PKDc81TfXGkF8ntSzTUTeO3YoPDzaRy&#10;EmudhrKe1PHGcnjK253Sp4ke7xCeqIbyCoekQxtkzPs86Zvi0Km+P8bKnxFeji8zRSO8j2SfM526&#10;YXna+3hOW8N5LDvDbN53M9r2JTOzM0JG16P0GPCrP8xtP79tIZ+D/VPqmI/svsOtiTN+UL+P+cW4&#10;OARu/4y8jM/fWslHzK7H0f3W4VNOxT7Ka1LLjzFUutjHWQE7Qz1bR7+N+uKjNQC4RQmjTziOtVsS&#10;D/IbMRXkX/avtYJrcbdaP9HY2c3VkyAyoF833ZjjdKaN3fQrvLCPfZ2v/+t/dEqFAvHEHifMjipH&#10;xMxhYwEBlNl5YPSKEVHS1ipi0u6UZKmlA+kheWdJ7OomqS0A+pMmouy4Ykd4dgJKEs/kS05Y18ZC&#10;UEJuXhGvlwUEEcpyTti2jGXJuF5WXC+bHYqteWkH2Qsu1wu2bTXietkuSGtGfl2Bby/iLZ0Zy7Lg&#10;9eWl6YwqLpeLgQku2wXL2lmadd1sIMiB20Hkro/pk0O9/sj3ikrVDtWKm8il3uU9Grhp2PCVsPn8&#10;9lKwlyKHkMy4oFh+3gu7jKufbJGxAih48e4LTIX4Lsx78NWMcyeXx3k4WYgEcCIDeV9w9MJ+FpKP&#10;49Kcgq/G32f8GnozYx+FDLxz4gmD0sC9RLjTnMA8Ai7Y73ZwS1aBPhBBGOBxtE/yZ/F4qC30hMth&#10;Fg6bJzGw1AQuSUZ8qC+Hug2CCvPUl5rmaxXmyAT7kRAl33zAgvJvvKZG6+OYI98vtVbsZVSTHnnF&#10;R3NRms7TeIGvZIY3EvFvD+C3kzKnjAG7a7VaH6IpEcc8lhON7aEs7mURoud+H6Ze2HVD7Nq0Qzv0&#10;eWiL4wQCSIQJAmL3FRdxuWf9mCHxeX4mfDbNM2AcogSk7m2QBi/z5Jk3lvsHAFnxYR0VGfUEtFsO&#10;Wr8H4XXoGSMDTRHKfZ9yGcNPjkSpbfDZzms0M6IEpgTmFcv+BzM02fddbh3JhIoqN6+3OZk34Jev&#10;N3z3l5+AUvBy3bCshJTFy/JPP33F++0OIuDLlxd8880VOSeUBlhPLIqCvCS7lpooOW+MnRapUkGB&#10;6QcQh+c+vfBNAgKkxgtFxcuR/mmph+Doro9nQhgheK21L/YZ9gVMwMs8JjwPo2IjHDa0vLJ7fxZG&#10;ej+vz8mrWbZ8qIZ7MM8wnSgkZ/GDMDq+O6nS3xxOaEFY3xT5soO3/2FO2vMHXtjP0sS6NaUDj+pB&#10;dO/S44GPHngOB6LBGzXY9o4C4H5/ByrbelLlXa3VQHFEhOLK0vxCP4W+S1YHKB0D4XK5AiTg+Lyt&#10;zViVkPOC7XJpfH/3aLGuKxbl56kbfgHAsq4mkyjw1fqhegVkBLDDex1wbSo1eqE3+YBrA/bLu2Je&#10;163ToYaU48E0IPyTGe0NIL/j2NP059I8eOvcU/A1QeWbOFf7OprzrGY2GNrh6M0T4ShmtPymySNf&#10;x2DDb7KmHejeZwL1ImL5lUHG4xykLfueyIl2HN952hPl6m7QSSAxhH0o4/ijA1UuOj6Sh/nQmVIQ&#10;OyBCA5eW5g3DDNZquxWh3Zqw73fL7367odYdzMVu2Oryyyj3SZ0KKu65igKleV0HiWf03IzXEsjW&#10;HRHh+vKKra3xBDKwe0oZ1+trM7DgvqYh+a3balfae083y7KY0bqX5SVdDmB2bU4iwtJucwlGn/s7&#10;EvHBaewRrA3rn+d4RT/O3QBGAZsODaDNaCoYYLQCM5aDVA4hlyAGJhYQe6i4/WhJlAb/it3Ty2aY&#10;y+yzMJXt9d2hiNi/CS9IzVC/r8HjGEzH5aSfzuo4yt59T05hDvo4evvAWK+zfVxuKvHefzu4Qta0&#10;43mdInQ3gGuyW00kXg23GpXSaVVhvRFF8LHU6iXnFDLh9p0azlf4ZQWwM6Kz1FLZcJW1VtRSbG95&#10;X64iT+QN+/IFTAmpDuBRjPIKTL8m//t5OxyKELWtpPdNlL21/wAowNO6vs2dyVgcDjtsehGy3myh&#10;TK1j9E3XhmFfSJBDUQXFtIqNXtiPWzqBOHXDZ2LozRpSN537CnZJtu/w6PE3zJ9G61LCD3TB//22&#10;4Oed8CUTviy6R1R899fv8M8//CsKV6xfb6BaUd5/we32FX++v+Ff33/BWoEvWWm8cHB3iD4ysRj9&#10;c2XUt7uMZxluH2yTJ5PqCql7X2/9Jg5b4pjmVfqyJiAt/YppygnLywpaE9KLeFInsADRtf9zAtTz&#10;aWXnLZmAy9Y9rxP17+o9eAzUGILswI/k8gve2nUcUv9u88/T74E+HdAorZxHHoxI/5nQOttTBr7u&#10;Q688nsN5/pXVV77gVKgceZqz/D5zYHdG672HMN8PJgtP+Csrv0Y9w7JC5X/xrt7S6/zx80FDbeXr&#10;eHM3+Dj2j9IZbqxhWyf+GmbHo9Ra7MzE06FaOaTx+4OAYCWfnTtQhhmmQmIA2KWqtQD1XX7bha83&#10;SP2KkDPPxlLDiacsH20uXQRIllMErVuXErCuWYAfzEiUsOYuy6XXb2TeMgtw2tYu4g0Kt18AsNDh&#10;Nbcbd9o4XZxXbpsL5OZC+6O3FhAd9jBLW73+WccWrTFncr6bG5Tw0Au7Bt1H1W2s5x9/y+DB6AAO&#10;TPEsEAFmbEqRrjhHGofw9nWgRyf09oxGffRO/25b/z0D5Svdni5FehrMzv6Wi+bBXviKOU8js66/&#10;U6MUb/gPtDXebsLT3/3MoqLyDjU4r9znY2VugPbj2O3ljspigF9LP3Tnts7Vdudee+2Z5fbNIpaU&#10;RmlGz7BKTRnx5NBLuWV4Z21Fd6SreXiSp2UlF8+XOysruTR+JL0+3m8/ClRPLp6+C95f6Zif5pkv&#10;nU5SJqyXZFNwWVfjN8VQW/k40XcBzR4niVwRHGs1HYTq/6c65VmYTfsH6ZS39VHS5Ixb405D4C88&#10;zbOEMSNMAOzDj0mSUGf9q/yhkCNycWA3E4Z8IQb4BGoWma7arR2MKLJHd4JDH7i++gW7ifP3UnAr&#10;96YOc3oEkvMTv68bi1Ir9vu96V8pOBeo9wZYbzenaFPVC3tgXXBcT77mPLyftEqeDfOelraFDeLv&#10;Z3cnBoK7ZNYL7AkI3rYR16vxHrMG+HjDBUnkCNRo2+nB7NPZTYiVcG1nH8e3bySImgXHcowHOyk3&#10;pV6/MxaDE8DdGbTkn2SsLO960rahaZ8Jj9KQ/3JmADCrh5u/M9b8I8/r47yf1knT8Pm8HfPzz/1+&#10;Mx7Tj+sNiKe0PPmQi+dtMqp7N9bB160Ofz9qz5jfGHQf9f3l0xOAPwzvNY3umdqGEVieXHx/CcOm&#10;doccjcWWxm5yqwS5NN5dns9v0YcA0pqRltR0NBTOhwB0fRAx2BuYNacVCljvYHZ1ZqF7eraOUFxa&#10;0j3J7UV6+yqBGhbD1SHNdVW6jZ6xvjN9YzCm9Lyg7Zf6ab/bvt8xJK4sfwavcQ+Ertflw3ASZTa3&#10;Q7LQznFDQlyk44J9UJUzL+xjWzwvNHfY1irhD4/8qzGq/879YdjnMJyZhzo1aWLg9atzUIZBpgjB&#10;vxvA7SYzOWaCVCbWzaWeUxpqt2Vb2uy8qCuvRQhnOMnxYN5hW2rOzHremv78fPKRTr8lnYd67K+w&#10;RoeE3OLp04A/rJN19wHv/v+1F/ZZeIRDOBi5uLaEWxyGPkupabF/ZSM8rZqFnu9xoXEFWA836BN1&#10;cBs5UV+VhzNCj0d8JvNB13tG982JuVUGVgdRX6hn9lgm5dTHKXV6/nGVzmPlL//5f+rFcL+GfmeW&#10;g25COMT3YHakYpuLeiM0QYhLZ0bSAjKTU0eYSXXsDDCZsxit+LItAOFPXAGkLlhTJjN1qwwUIzyE&#10;l9cNS9ZDN8ksJeDlZcW2Le2KtGx1W/KC63bBRa8Pd4TrerkKOCUvWJe1g/UJ4NcNeV2QcsKaFyQS&#10;5uPl+oJlXUzBs6xrB640LSm1utISlXMG9m79U7hg590mQnUSU2E56NfxUvHVPBvY9dq9jMrc/NXJ&#10;wfX9fu8TQfNrTHMJwrtnfdOE4DIONJFgdUqpH3zV5sUrTMmWR4T3zRfczAv7ITQl4NL655FnAA+g&#10;szNG/mi9n2++s7XGQ7zDhu0UcI/ACDuRgU/GcARokf2178OhE9mH7QAQaEoxxzBGpYvbGACbs6HT&#10;+OiFXYMdcjclQNIr6QJnGuP7Wme3KceIEZzuoQWB9WLxMj8lnUrXepb9bzs8CJs/91hEhL3sCJ7b&#10;tHRjEpQnHEXDWIezEPUDfd76MWGO72xun+Yay3RHnABkszISjb4XJG7H2XTcPPlsfTSJ3PP6Goga&#10;OLg9C17YbV49bsOEPQ/piQjE2c3nMeZog/6x0PNZC8Rn4z8dDwVIN6gmjynJXqrrIPV5Tyde2Fmu&#10;SAnlJsA81Pm1SZj1TOtfqB9zXdMMr9EJwENS8BId3hF/C84rSgK4VNR7z+O23/FWCvZasa5yxTMA&#10;oFa8/fQz/u3f/gqud7y8XpBzwuvrBQDw17/8hJ9+/IovX17w+kXs83//zQu4Mt5+ueF2u4OSeNQT&#10;gGxpLH02IaqfQ3V+x4/T4RaGxhsxi1BFaAYCNsXcjmfacI5/PxECAJh0THqwvg9Z88OZboLNWB3H&#10;uOteMV5n6m+xeGwD/Oxc9zTmQaV7FQEA9aN4br/6eMX7/B8IVI8EwiYxPyZnnWaNIHCfLgKR+ngU&#10;4/9UATav3whgt33f5TV7P9Q21Nvv0H5NeO/LPr6ft2ENuUNUYgY1b1+1WRZzy0uB2IzoPSjUMAh8&#10;EsSLsvDtOaUGaGLx2Lw2r8zrisvLi9Vrbc/VA7Pm6Y1T12012qC0AoB5Z9dxOniIH5U1rt9CXJdm&#10;v3fvuaX0A+Ky77jf7/ZuBNYdDEcqG384n9NdQLUvwz5OgIFyM+VBwdUFW0pPHnQeiz8+fqDUeDKL&#10;kxdtPnrWsc1Tx9m1f4cMTmi3jYWmNLaGwXuFgonH6gQP3zaPtQadph/Pj/xaJmvV3SzoSTxqNVZ0&#10;XJcKKvZzsbe/VcQXqrpFsHlh1zT7fjeQ7EgT9v1uQPn7rXtClCvlHSjLt4xUxie8p34oKwr61NZk&#10;85aZCC8vL7ImK5u3dQGfr3h9eZXySmk3J6TugX27QL0zp5xtPS9rA5+3Me0g+K5D4El9Z4DnpG0h&#10;AuoOqnef8nBY78dHZYnOnR3jxY5za9jTSnZgdhdX/5wbOinYme33qMCt7XSy8x8qb3sZSWmey+eT&#10;4djfj/M4KH1HWWUSR95lJFzCHpkouz6Ksl/guyJD5vi++M6nYZfPGeh59OSCJ9L45/t+d7I5ATXZ&#10;slPP27rXavs8gBwsThE01NLdkdV2ewhDjFz2BrTba5dU98pgM4AB9tJ5A71xUMpv9YPIOffZTSrM&#10;2CnjvlziPMwL9vUi2q9aQYOcLkk93+UQF9rI4bsA2J0MbHQTbqGh6XiUjyYEQ+MTXnEco8SdfuhB&#10;o65XRt8LBGyENnaIQIlEQsdStbp4L+wSJ7l2ryBkELePZqq1IDUa6jLCtP3tt5eJys6oIKQ14+c9&#10;4f/8CfjpDrxk4FLvhuT4tx/+iv/yL/+CUhnX27thelIBftp3/Pn2jiURvnGHv4krCrV7Re87yHly&#10;MkARhjUPQs4NzE6E6vpEb8/IKSEtFNqW14x2iRm26xJu36JMcmLtDrfMEm1Jcj046QBSBzgaMkQr&#10;ChjxVn3b0LeHNL1Z7UPx4Zl7/qFPpp55DugKxyjR+Jgm+QLmjd7HeSq4sk5fnUhXdhvCLO2sP4a4&#10;n5HLfX4ePDt6YfdjE8DJQ+FndVaZIsiJLHn5QyntYyLAAcgN0K7pZmUwUEuUST3tV0C65xVrKdh3&#10;8aicUg7XNu/3O2rZbSp7T2vvHizmxBRmRITqzwDUw6tnHRovrM6uyXnZpEUAnal5BU2b/FWsdGrf&#10;/Xa6bWvn+/LWh2FZgVVuC8SySEKtQ26ZEcR1fJl4+M4pGrD4wNznwvSd5uPyM15Zn3nC/8gLu1vf&#10;6j3+o7U43IokYHbnsvY3CRS9sNvjyEeeBgWCn3lhb0UAEMs4dxNW6AMFv0YG80F/Tt7p72V5rv7M&#10;iG6xZ/T+ozGK52QEBK9swlt4fUu8uS+s17LH/b19r1xR+NbyTwG0XmoVEn9sXLylh+W+aCmzgu+u&#10;TvdexcLiLVbbYiEDvIisPlwYFhwIjwD2GdVjHEHr+lzTKFX2ONXxRPKDE0oQxDGxYtn03KVxtthc&#10;+R5kpwA8Dc5UA8sLQKsk8o6oKAHbH1o7GFi3BpgjILUbyzXo8iASvZh4Z0U1tVY0AAAgAElEQVQA&#10;iKgHce2YU7DIWRjOQme6ubNg+iOSVk9TpJM3o4x04In8CwmjgavV2yTvNk5DPuM5qdV9jOf5eUrN&#10;oN0BpQjmldfyNfLBNjH8yvWGG9YPra1vXPDuXKLrvl244u3tDczVdJf9ojvGfnc3PO67jWHZq9lN&#10;EfVtju8QgzP1w6FnSe5zFmbvHnB8yCugjocDhoQQbDbPyO1pXXQxNrrCakznLF4I8t3b6J9exzC0&#10;Ia/zd+M2bu+1PcozjRF04Ad0r2eHVcw41HMsy/+IfqhC9p6teLR8zW+YEkvP7joQ+6HsSb2elRIe&#10;pQm/P/DCPs0zAanR2jAQRx92AI5j9cz+MKbzLJ8v1tMh/5sn7zDE+aDatufpkM0MxGbr50yi0OEf&#10;2dexbmM6oM87/94t0fDuFd0L+1hOguypo5d14Gggpt9TE7NSY8lyoj5fm9FMbkYpfr0p+cnol2Wl&#10;DCxbp1N5c45SUgq6PDu3AQOpO0eKXsox3M7oQLYpOUdCw1kCdcye7PnJylRDNi1ghic6XTMT/c8M&#10;uHsIsz2UYPgD0Z99wPM7ZwlelycPH1f77OVRS/ggcCxrupCfDAmPeaJ+7t5/x2IGPU4ghO7HWDdf&#10;JI8PjvTU1h4dG8u1W7LxcN4Jdg4/fJEjVi7srRMLIeZu4P1ESMsmOs5mNOIboiDbvPg12Pta+M/+&#10;zht8hl4a18t0P6fQXr+ej02MGYwYzEfzZKTRp9giOoKOnwmfxUAd0v+KMg+89IS31qDngcdMYn6/&#10;Fsw+O5/zgSdryILK2AxzjjuC8QEY7tDwIOEl7F2Qrep4fvFxoOykyzO6D2AxPPY5aVOd2Yf7yAdh&#10;ev7pvudv/7f/1DbGYgpIBnAnoDDjrkBgVyAD2FHAtCOAz0jBXY2oKaBl3aCHy6q1VMInEwygxKaU&#10;ITRiIhPrT3lNSDl3S5IFXZhVzz0MrDnh9doUjttiVjXbmqwj1nXB5XoVb4HM2JoVOhFhu2zYLhf7&#10;bYfgRHi9XLE2YX/PyTiSlDLWywXUBL9tW9uV5Qto6eBtBsRzu240KbnBkcMgBoObS24CYWdV2TD2&#10;KpbPbZk5C3EWL5TTycrwYPbdsc73sqOq130GtiZJMPjgVd2HNPEEPu4zftKltBhz5AHA5D4SqtPt&#10;jWyvI9g493ruQ64FCYxKYqEOPPI3qnO1160+SVgf7AeH/M/KfaZBDEBVhU8xhGi9pmuTz5m3jHbO&#10;Bh2Tgfn0eTqG0A5QFWg21guxX0N7nJRDPIDZPRPky+YHXtgBB8BQ0eaYhwe6H7xQnhjviULneFWu&#10;L4BZvLAfgBEuQ92Ajj0SmZmz9hmLeIjnmaBjHvNsJ2VyFOIiAIMDmH1x88l7Pzy0bVjKnof2feWF&#10;Jg+kf4pB4hPDhkM8yJXyQobBzmT1SHM+BrP/rczbo/D0Jk83gNxhFwGgCiYgeYOjJ7yw+2CMNQOp&#10;6t7lirUUPFj+Ck+QmtDkDaC8gpvQro5ug2G3kHBG5j9YITsxeJE9qt53288KV+z3glIYKRFWLiAw&#10;uO746cdf8D/++/cAgH/44+/Nsv31ywt+/vkdf/7zj3h9ueDv//Ct1acy4/19x/1WkKia5W0HVgm3&#10;Rl72YzYFsxeabV40YGqQCRkgJlF66r7p1tiHI+735mF+1N1rAanTfjgByf45CWfvhmWgjDapcuFQ&#10;z6Yg+iC/hwLM8OoA9pnlPaSpId68rMQzaOFvE6bUY1CqAJO9yKvqDv3QsxkFOUAOFitq6CsDrQ/j&#10;pd5ApwcsTyhQBIBeXdx+YiAHlbB4CvAqRTz1dVCchFrrAdht33flf4fAHDyvPyLJ/mpGL1wRkXhL&#10;3zb7rmHdRCZYlxXkvKj3PuteL/SjVy/nRa6F9Id05v2CxVO69bOjGaUWR0uaR6TWH/veDpNS6t7K&#10;Wp8Wu0mCsA9e2OVgaugPRvBK+pAsmCA6zrn+dfHKgkbLUpMvSDddn45USfUcD2wHeOHKnf7uWaF4&#10;jKXyzpF3A3TGESEo4cK8f6LYmRIq8nTDOzdP7Tkrby5zSpXP2qbIH45KHvnUvJhsU5sndI+X0fHV&#10;+ngDk7Gee+k6g2CwxIy3rz83mpaCx819v5vxdEoJNwda3+8dSGuKSfkBb4zt11olxp4FIGrezCFr&#10;eFkWUEpYUsa2bMg5Y11XXC5XKyenbDevbZcLlqXfvCZXqSfkvBjo3Yz8zGtOcrqRYT4CTcYGQHKr&#10;g+lBQHYIzcwCjiACqcsy6+t+sJDa4b0smci3+2dnsmHca9lk6ZEuHMDscopg9C7m3w9IlB9UToOI&#10;wFRRqcNCTN4d19qJTPPU4lIecvrqHMQ9hlEC0P3qGLGdXs7WWZReenmcQJznzeIE2DuvxCR4kLTu&#10;96RMKHfaM2unnw+PvH7bAb3y6rVrArgq/+744dbfpfYZpQZUSjt288QLlNL74V4rCjcQpKvHbS/t&#10;KntGdZZDFc2hRmuLkBJ5t9fS9WAMeADlW9pQQNM1UfOCfbuCiUB1hxndekUWI/LaziiwPwO4OMC3&#10;j+90b6G/jfua7GEjf+ueJYiRN7Wk/eCk3STVHQsZVoeoy9XWD4kAVKSFuwdj6vRZHW5QSiIvcgTb&#10;JyTzAt9lfgCUuqf30xB1ROUO1PeK/augXWjJ+HEH/vknxl+/vuM1C6D99tdfUPeKv3z3Ff/1v72h&#10;VMa3lwVfSOpWwKg545dWyiv64XQFUPaC2gjd4vgXArrTEjYyByLCuiRcssjF1a1JIsL2smDJciW3&#10;GAy0vToTLls8BJj1QQdStk0zNTBrzk0HTj2946d6fhw3fF9M5fMxCIDmk/odmMSTMT3QcFfnABp1&#10;cbzX4dHryZO821AJAGdtneQ57JmHvIyutggT/ulpAVHLH+UzLWPMy8b5I3gLYpNTg0FyjfkxA2WX&#10;RTaC2ZuXZNv86whh6eva1jh3L+oBwA40z+vtsxfTidQqhkzMBff7Lo67s5yT1P3WqsLY70qjxbDJ&#10;tovRp8SALiWHsDEgO3XsOABQBpYvrakVoKUPw3LpYBKPvVyWjn8WHlDXfkLOW5/f24tbTw3dYl6m&#10;XH/ffjkXTKk11NzWuvWug2BbxaP1yu26Ezfn/N/Ta5uTK3dGUCZhcptJbNMJ8PqjoLKghtELuw8j&#10;iH6WVy3dpT4QDUmA2Mx7k0PGvgPibQbqdd/y0HU+qYNf7/p7nYDyz+ruf58FrdOYhQN1KPdG5EAu&#10;zGaQ2M8lYPFLKcZnVHZOBrj2c0M0A7h2hZt4We9d587nDU8f5Q3hkUrt69+fwXDtoFhCBKSH5uuW&#10;S8CtdsDdYNcSgHV+9o5e2CuOpGd87pflGMZ3hAOuVM7c2vMF3TMs3POEDlrXuqxwILxXWR5cJFK6&#10;wMCVy7Ut0QrkV3lGCcgrITmgwqKAHpMvey1z81Dpz2bCjjs09BQsMuugB6/iljmjea0mw/asX1Ka&#10;rMfxlhdjpQ7Cr7089cI+/I7bOIW//r31oKMLkYMiBB0h0A7kZnnGGqldr7WJSJzthbNB4Kf6bmcy&#10;/ZZK0U3UvaBUuc1RzlVkPGupRk9qKaj3amS5qq0yN1ZDF1mHJ4y2NKFfxnWCk99nu5e/OGTcxy0O&#10;CW8/91B7HgiNx+Dz7Y7h1rZv94M8AUQv7M46hui8v0ImI6J3fDeIl4Q21X38J1hNMJC8V3jfBjrf&#10;nkMWSuS0Du/o1kDjfBmacha0Hkm30ydYDeNyfN8R8KwX9hAUvD/sV8/06Se5og/zYMS19OgdTeLo&#10;EMymk98zdxzz/iiPsUtm09X/9c99Xvpe974xEOLNI79DpBlntGRB9Lbuy/Gc2uKMNXJO5sAUBJDz&#10;2Cj7JQzM7o8qlku7rGnJFldwatmVE8+XQgNMrxNv+u1lk4DZnTGp7skExd9pdt3xhe05Lp/pfu/2&#10;RtVFHsKMV3UypI9HQ5yHmCa/l40ykmYJmtZpfq56Un9Xnv8xA5aOYcqmzxblgzDOw6me2p0VV+Zh&#10;jTNwWE0u81kfD2V4oznjtXz56GPp6YmeeRg95I6ZAuL4m0Oo2dnfibwTvLB/JqTcwLkEStH5GCmv&#10;2OQomfvtfFh/u7FXz9S6Zux8jjumta+X47yPjntGQDJ/CIj2QesRR+JhgiczPj4yg8lJ+C32s18b&#10;zrALMVKPOyQ+ye9zdfDn+2fvZp3n8bC2ThimANN5N571ndYjGKcjemE/C0EfIg5p+tmCPo80I6d+&#10;5vkMBk7X0NPk1j9Px34dy8yv//k/tgVZbQHtLAy/gGEEJFKYg+ddZVtU0ItgdrHmTTmhNAGZ4K+q&#10;okMa44hbg511+J9oketWljWBMgVhhNpVr0sCrpcNqV15psQmLwnb9aKtR166V43L9YplXaBeCXMD&#10;tOdlwcv1tSliGUvOWNu14jln1IuwNwzGkhYbpLwujUGRjSQtuV0n20DROvBEIre0SawgGE6iXGZi&#10;3OuOwsW8vWk/i9KnT9Zaa9/ImIPFhht2VC6i3GnPS7kbl7WiIj1BiojyVFHhha7I3BBy6qzgvncT&#10;Y88kHVVMI6vsC/DpT0RgZqx1D4uwEqG0HdaDmDWPoJT/oC/+X+LebVlyHMkWWw6AjNg7M2u6Z1rW&#10;pgfpHEmm/+w/lR2TZiT13Pp0dVXmDhJwPbg74ABBRmTWjAllu5LBC+7wGxbcK/N4aQGfM7HxRSZ0&#10;oCKfxCHFIGxcEW9G5w0dJyd5CC1andlDW5bnwH8Nat0Ksyubi0RiWBlkDiICuHn18eNWwexKf0ad&#10;OziP9aNcKoKfV4n0zzyMqgDuvbB7j+mdwgG0cLiuv8SA2zxU+r7f99xtgh8BUWdzpZ+3Z6kfh7P3&#10;Zvdnp+tcPznrjIdfAKjeJccvPeR5FMp8USPznZ0sNVpcQUpsnvJdns/SoBCdflHEPNzvldhcOdNA&#10;noPZ/zPTFZ1hFCB8TD4CutFktJDwGMZv4oVdrl05uvkzgwkJX2u/mirFKEQgkgBtgfp5IqD1trNB&#10;atjN4Q6mgMBB6AADCAReAna9QYVr63JhfHtsyGUXD8DOV8DXb1/xT//3/4ucM37/97/DT38noPWc&#10;C/K+49///WcQET59vld6wlxQckbei/Kytj4IXJW0Q6SFXCrIcFxvKbaT9uxQ1axtmQEPprT9gneY&#10;R11CvwYbUR+/wfl0Hov1GRp/6JRce9TT8n5NzgtrwMyTerxYx9k3DAxe2CcZsoHt6TAGTytxRTpO&#10;XvWggFeSeSqq3NIblyZe2AEgD0y3GxeVj0FH7n4lT5zdFy/hBtiy9W6yqLnh4Qpat2elFPXM3oBN&#10;PixtzuZhPIjhwjz9wewqVLv+vM6tW8wwYW2pnpm1DMvjdrvh0/t7NQ4s93ut3229VY/rPhmwnSEG&#10;ztGTRghNOrFyPGDXH44TWb/J8+JlXkC6BvKXP9swtj7t+9r3ZTQP0sOUa5sv3EKknij27cfJO4B4&#10;MD2z2nXuV9z3XpE/KX9aWLcs3fzuDDsnyekgM55XDYSuIBEHzXOcP7DkIkuJsD8U9VyXkJCE8UBK&#10;Gp+U5Dlwpzujl9sapnLQBYlA6034EageiPDfNUyoGB28N76soHXSA+D10DszOOdap33bdH4W5Cwb&#10;on6N27zeNCS1jYOfs7oAtNr9QRG/vjbKYDV0pJiQghx2X9cWGeHT2ycs6tExhIDb7Va9a3oZN2rE&#10;NYue5vvXgO7yfj+mMk4Qcdrxs6IH4GTOtA1jACjaX7WpgOwIl83N4aP2Je0fbgpBbHV5RZaozwyw&#10;dbQAHMDsaGBoyW9OB7whtmCvMkMD9R7rauvqmCZ64oVsdCpn+LImfdEZ211+x/ZFENrOKcO8XbjD&#10;SrUOHrRpPEB6tTdx2BwkdCuZge5ouYslTBxAJsnX/m3rfaY3yP1weJZ34d2BIny84tFused26Mq8&#10;sFtfbo6WyOEWaU/WfQer36Yg9D1TvS/ePE3HZnzb1fM6xIZgtciFq80MADYXsSBnrvsbOUQ84q3V&#10;/bHr5ke/IVFCFM/XIFApvRHIRQWQqeF4tfYBV7D/LHk+eJybMqLewuGfuU1HTUG9cFGAer9zcyga&#10;XSCk2HJuurUClKLS19AcQQj2srXDok2IEXvpDx7XtUoaetr4ZKu/8ay6nsd1ZLJNIZTcBPWyfyB/&#10;qC5LBT/vjP/2jfDXbzuWX7/iDoD+AhADP3/N+PnxgRQZ95hwjwmf1hsKgK/M4Cg9vQLi0t/0qxSw&#10;LAoXc7w+kNiJKbbIWjFJv6UQcFvl4HsujBBJQn8TIcVQHZ0wM+5r6iJ5uo7zHYAKOPZ6FFGN1Cmv&#10;OeHVPHdXAnNiz5kBw6sQPAjDft6eilyEqRf2rozhXhjKru0Z5sK4F3mQ6b4nXelovh+vsvB01wQo&#10;l4e/fyaj1ts8lDvkZ+WFgA4dVQ+8+UwvKh2oufer7+rE6kCwWRFmLOV6D9+HaBNNwvRjVoYNN9uE&#10;BlE9pFhylsh5OUuIZG6OafYNKLmInTQXEFm+UlWb4ju7KvDkz2pXhA5CMcr1HA6Lp3W7NmAnBQF2&#10;xqU1P+q33vM6uSlPRFjXNxgqLIYF1U6ZFmC9GWPDweO9NSJvwD54YZ8magcSxlTc+h/XlaXsFSz0&#10;74R4MWcn9OrMA7wl4/UzGcyvkTMv4sAUeH1Q2EdXtZZe9TAWYk9Tz7yw5/3ohd3X034HpdExHMEU&#10;leZN6mHP7GTErF+LQzE6B1VdW690Y6K+TydISFlCzuGMHmC2PY3OPpNL21NkQxwCjAKJjVN096St&#10;cQvowNxkPsmvNcO23Oo3KnbVZ5t79kCdOhkConPUqTUdMo2Njtj7D3uGI0jdH4HwktoIfPe/X4XP&#10;jNwouPsmaa3D8zj8WTIQe4IGJbCpEIHlCxBWoXFxcfpHlKUT7/I8vTW5JsQkunQIDvCmsl+1N1AF&#10;sHsZcpx9fTCReTSoQxp0Cr+Xz77j4eTNShPsMTdZeujs4EEPXvYZ6U2dSMP9Cmo600dxsZfX6j23&#10;kdHhPavjoXfHSTTk5z3EO/UfDMaWm0TO7r8P3rG5iO1cF6wc9Gy8Htj3IgfPRFhvpHJjcBaRYhQd&#10;9scgpuIawHrsn/nvK7EwXrA2n2rQn4HFvsBFvLpwSIdhusimowm+3oYONlqI19pk7elMUqM/qkEE&#10;lR+4bHhXtJ1RwmQcjr6vpqmySkKPhH6RuHbNMYCwa7tF3Hnl/CcAOchoG4ieOL+aSOrBQM9IXvTC&#10;Pg6Fy/al92Z8yj/zFoVZ2eP7u7v29bgCoPshZff7lfLhnp+tHeOT4xAF99yfX/Dz8w09f70qY8zP&#10;6hxdHSIcJoGAkJqNJK6pYtWYe3xKWlAdBViQNKKAkJLwXRJ+3OzapCJkPxMY3EyEtR10QhebjVz4&#10;tmuveV2H2/kjx/vJyrdHJzzT6WiXGKQnqdsnc3tzp+Xq9ThPAdQ90qOdzrfjSPRmdbe4QGQZaGFP&#10;2/oSM7lO8ST/s33jq1/HTGpmnWzVy0uuT3g+w9q7zoLp66fVEMdlOMhSfv9Mb5zqc11/z7ywz1KI&#10;nUJP7mBIXFLfIjeudf1RWzdtv7w9q8UM86GbZZ3tyzeVp9cADodIu2qezD2zs7+arl4/yLWuvAPe&#10;pZb/g5N+KlCg0q7/6FR1BkdfKZwcuuUfo2vj/nG719ZGP5/POLz+nGAkL8svGahOx87XVE2q75ke&#10;Qs9svZriD9L8Z/iS6b79pE/HfOLtv/4RWY/PViVWUa27kwptvrECQkPonwkDAch71CbgW1BP2MS9&#10;7Z2ogrnlZzMwhaWdTqNAf+pOqq2Lbhz0DY4xYr1JKNa4LHUAl2WRjZkYEZeElGId22VdJZya3rcU&#10;KCBFETTSsmBd1tqbeySwCggxxG7BJRVunMRSJ4gH+/XCoBiFRDBuA/ORNxQFtIyKv52gZjSwrT3z&#10;G27Sr1TLgW6glNKYCDHjBn46ueQ6NmZq9S99e/wGdgz2PsF79GMTeytByY6eTcTe+tD14ekCJcSS&#10;EWHCjGM8JAK7GcOqiZV78l2ckDb2gU9lNGSeJC/cjvd9CmVeFqN5Yb8qw9c3uG7j4sLGwwt3Gs10&#10;yIusr3VT5SBUs4G/bbP8xGMBy/xyOQMAyj5aBfr8AxoA33gAMfeg/FpPG0s/exwT3BVkVPvj5ADC&#10;ECrXUnHgk94zQ6laM4OrF9SxI54T+7lwOr5RBaTvEhrOANBWpt9AO/fCflWmXzlXIArCUeiz5AFK&#10;kY9eF4jonCHzPDLDQT5iQn+22mcxb4N7AzMw+48IOt/7zeV40wdAJzSIl6rmis9NrsqrD0/K5dwL&#10;e/0dG2/uxhs8gISbFcd7viDqbch2aIFIFIoqLyAghztKKNijgliLKN05i3d5XhI4Bom0UauSsRfG&#10;1/0DmTMiEVIgLBpP7q9//Rv+9c//Bi6Mz18+4dP7Dbd1Qc4Ff/35F3z7+g0EwtvbDTE076QlswB7&#10;iEHEta5CT7ygKtbHymsdU/SgEAnf5rzcGi0GBMxeZdamDhmdHtM4K4rzdjlOfrKNOKLjh04ZfTXZ&#10;qf3ZLCZQF8p2fCZ1N9nj+OyV9JLepvPvRDWuGRiftIzNyPNyXfhqS+PQ2TIXQCD33XGNX/CCwajS&#10;fshVYT4cwqtKGzUQFxEhxlRld5/3SKPO7ptHdatxlVeHNuWcFdgm95rcxE6eLSqrKZC7NLArjR7Y&#10;nQzqgelRgal2ItmMAkSE5Dazl2WpwO5lWXC736th5XZbtW8ibvc30UOU/5uHdjsoe+gfyBqfHSQ1&#10;GUw2dHuQeTmZC/7wKiAgEJ+kf7j2o+9vX7cQBPDW4JAT/th1L53+PvNIkdDLC6ONCmiyaBdj3L8H&#10;d6hwZrAZTfCHhrj+njet79/TdyA80xmsRHsK4EnFq1cUA5n4ssa1PbTLjM0A1NO/AMxZLClNLiIJ&#10;N30oE8JPZhK4zWmTXykt1bjnPSscDaNNrrdvmSUKgIHX/aEUQyLI4QrGtjXQTslysLrkfABLFN1E&#10;tbVf68GoXi5sLVZ6rf0VQgACsIVG7dYk3tc/v39BjBE5Z6SY8HZ7q/m8vYv3TGaJwmbrnZmR1EOd&#10;0YsadQHjej+Znyzmb4bw8m7tVhTHbF4Ihea998J+5j3b+tCMrh4J8IqhyOralU/u8M0wH0x+I/tx&#10;If9a34ioUdpmOxndd4qd4yvmeGBWvvsAfo2ftZXcf1d90OX+ql6l8vKoHxT1It6emU3DCyGu7lUa&#10;n0tRLUpU/40INiI/22Fq8eRO3et1zTua3F/re4VFH3epeuDz85cLMufaTnH6Kpnk3Dyiy+G03J7t&#10;DGZpj56zRCkGOJf7264HtQjYi9xjAHthZKY6p4ytMRhbcTAOZn0m/bOFJAeQiOrhUjF9ZXAR6w+F&#10;gKDHlDgm5GVRz+xZbRaejk4AYczwXvK7Z+ecRYfIj6loaCrNtPuO9jf9qSlUFAgIOHg4iRrh0QDv&#10;7ZsCCkWxs0d53+TBUD07EwjJ0Zkj3yKQRjFSnkJ9fqYnzNZW+JZAJYCJAcpi/ALA2w5804GOwM9f&#10;f8U/5oyvG/D+AG4sGMLffwF+3Xf8y7ev+N2nO97jgkCENRCWEPAgwlcCUimIKo+tKQg4K0UgKb2x&#10;jYRI1Qt9cKGEEQTQnmLAmiJCik1vUyBYjBEpRqzqme00dc+48gMxjpi3X0Bc0Dq306NX3tqfnh7S&#10;sCmCpvNpcUf90t4J82+eetZHo+PU5uYgrMufX1NlqP8MYPa6Cvbah8zwB1P6dvl+mqxdHv6178e+&#10;seKLjt8gDwLoQbHmET243y80paZ0guA6ANPd/az+jO27vLe2dDL7oIcYMI4G++i+I+8bAAI7vWP/&#10;YPGizP2UZQbKxo2W+2lhqJlZfxcHZmF0wQdjFLAmAQhJ/igCYQHi2sqOiyyzuABpibV7bZqHoKA4&#10;vR/j6myTsXfqcbujoql8A2kYuMfXoSEu+fysEuO489ARVpZfZ8zHTQtL1rB5Bc7XN508y7nNbV+G&#10;r99p+a6Pqk1qVjbpIJ7V7WKt+rSsjpYN/eCz3h7necXJGOUhjOzAm1u7hsEMbq6Qa4dHeBudqs/0&#10;25H2mNLn89FnhbmuRc+3ywnKj5mRt13CmRM6D3GFM7KLAl0jS6HJOQztPpf9tglpGavODPDeSF0H&#10;kvsAykd7xg4U+AHXXHRcD7ZVtTuzQkbzsG4kxT9rbWjPPIscLA04WV2nyeo4c/K7ArijB+dZ3ov7&#10;JlIDtBOA5fcB6V3lwRUNIJcIy31BWMyO0OT7ZV2Q0uoOM3qvr825SqB2aJJIDvUBaNF/tBOqXjWo&#10;sL/VC/v09pQVc3ff20NBqLJ1V5fDGnEZnskuzE6DHOXlK0CRLWOz3bf3uuiP6OtTPYIe6if/FI16&#10;JUAPtZNpm3fY3oRGx9IuytUBhrTtl+1bs9d6Hp4Z+dEAZ13AnFJqngTh3ZbyA3UxlSJr8Gz9HPpq&#10;cm/SbADzvQQAnRf2q9SdTR7o1CtpJm37up3Ve0x+eM3DO5wsA+g29AlrneapbM2A3Af30z8gR1cR&#10;VVWz8xdP8ncdVvveTg75aDpwz04SDT+qmERD3yjY/mlSaA4wyeNQ4EkWEV1UcgD/IV7Y/Tx7de10&#10;at3k2bPvzw5tEc4B7M/45FX53RoY7p89M0C5P39i7wQIv/Rt/4x+r8OnMFz7Mq2M8SCZRUYhVvuK&#10;HRwO4lWdiBBiVP7JlfYbDCwkiejE4LofDAAUYrefEh0PGPlXH0Stb1W1Ew18qdpgCEMU9LaH678/&#10;JG68o344Jlff78E19PatZ0Ru8pteWy+9Z+t+RjQsW3OaAQwi98DDfd19+i5Yzkmi78zk2WG6PvPx&#10;Y/l23NvtmvUKnyTqdPhq3ucRqN7q8L3A566/Z9/WxaFtsoMhfk8BqID0ug/erRW4b9ozf7giOFsr&#10;Ad1+yWEG29yaYIumbfT5XaRx7n3/tDO9FS/LBmdliCx6vHeWxn1k35aRFvwItupZ6jzqe33F6Qej&#10;ueVH6tGGeRDoO0OYf5/PCUjH4M/rcYhS8Moa8/oInQlzfdmB+iggv+SyZMwAACAASURBVK1/Wh5y&#10;f6xzIxrNvNaXzQDi2//yR2y8ydl6/YaIEANh0UEvzCIo1AxE1DHFyTNIxl47/UGARQZmZerGcTpG&#10;HKMYZFnLtpB7RFhu659CDEIonAARY8ByuwsRLQXLKt7TYkpIy6IbDKECTwDgdotIKSJEqqHCLa1L&#10;rCD0GGKtX4wBy7qIEELAh1sIAmRvno4OHhi1XyRMsrQng5HhiJ6iqApx80ZVmrd1ZsauHqAJR6LI&#10;/nrgGQ00jm6DKbvJvoKboeRqQpIM5Mg4z7ywE0iBQlKDnOvZNoDME4udeeNuPvQkmq+FqDExY3Xh&#10;UafKNAGZgGxaT7f2xzA382K+B8B+ptCPzHn0lGlpY0g45C5jrdqsfqzTimz9zvMlXJ2qMaoh40TM&#10;6Da7oMKfEuBxcwOAbCCPuZYBcFlrYoYfJ9STKigymQ+2p9pWeHriuHMpB8XWr4v6SeG6cT02gYua&#10;jGy8VVhqpbAai07ShPiO7Zb3zpnO2Ouvpysv7H2Z/lQyAERyuzknEs9hvEfG7OiBB4seDly4kN4J&#10;x1BZ3XgdqsHn68B/wh1E/5DH8boX8tu9/xgw+29Np17YAaB6adREAIjBVAA2/40kXtgRVCH0fMV9&#10;Sg0wN4ZjbKBkoFnl7Lv2jKhU3lAVCH1KxDX/TCvYPDmDkUNGjkLLuXMam1ESI0dR/ELdnH4gM+Nb&#10;zmAwUiTESEgx4rYu+Mu//xX/7f/4v/DTT5/x+cu7AFVX4VG//PIVf/vlK273VEPCJ42+wiWAEDRM&#10;abNcCXyDOoWtuGszNI/CeQjSBx0tgs1T143jlDqZY8UB4J96TVfL3VhEt7RGIRM9IMyP7WzddV7Y&#10;O5mE+/p5mvAiXTsrc/aeicBnrxMT0ivxMH9AVZyWRw5AelEvq/Wo25i87WtDRGjxMempF3avtNi8&#10;DBYe6gBePAEJ6v2Pb9+8dlFbZCBtq+/uwQ37Ls8Gg0k75Mj1X+2seiDRVQCAyN91I44IpB4uwpKQ&#10;YuyiqfhNvNuteWld1hUpJSyLeGD2npZpWRSklBBrCObGF4hINn41BRd2ueQGVBca0qr/2B4K4O3H&#10;0jwcekNQ9+xiE9pfe9l0ieJF1K+DqzVh9Z1djwa9ChXllieZUavWx/IZ5IWCJpjSUU6ZgdlPD5e0&#10;wrXM375eM8kh60N+lQDNeX/woIereug3SfVQImp8JQSkGBFdX1oUtDqXVZEeQfniAfMobzIAXuRg&#10;m6zJvZaFYWzMcNdHRugPoUgEBj0s4pqZ895kZfR2FYmuUFy3tA+7A+FO1o8xYlmTO3zjDC9rwHpb&#10;6uFIOzT9/i6e12/rDXc9oFLz0gMs1SsNide5NemBHlU3q7Gzk1dQ16BsGgBkugz1OmEu0j/VMO77&#10;xIFgqkxVMjrUxsUcO8jPyTyHHDcxTlN9pjKgy/vsO6EjHfdx9Wue+yztrj3t4DPQrN7KoWmY25dg&#10;9jMacFLnQXZp9e0B3mMJsz5gNaR47+tNFhIZlGtEOdePlT7pBpcHK6OvR1/unPZV3jOsfVnIBIz8&#10;8tiSmk9mR+cGQ0GmUquQXWjKrLzNyvde2Ld9d3y8rX9m4GMrct7FnXzNRe6BA5gJmwPHy+FbQrF8&#10;FNDOzNjYPdfhIAjdzjHKPOUCLqX2tx085yI0KnRzoIBjRFlvYmsrWenBwJfc5o9EaSo47ua/2P/d&#10;+EqY27oqfQSO4PB3utb0UmgZGS1rfWcAD6ohVjQigq6vYN7SXa3a4WK1Bjhh229ykZP1bIWZjy/A&#10;0TTmuqbFw7+2OwfEbUFgQioBhFyjUBKLXI7M4EcG8gNEjEcB/p8V+CUCf7gTviibfVsTPn1e8DN/&#10;oIDx+7RWb1aJAF4CtiUiBsKbp423BbglIGnnepq6OE9pKbgxEZtmUnm7c64yhku9FLCGC+/5mKgZ&#10;VZkFCVgjdQ2ZeuFqBIaD2usHE5DLx6NCfP5EzxFCx92I/lnVO7l/3nmMR0PN/MeoWZhKuCdRXlD1&#10;J1fv7ypqHGjux883yoC0lS8MhpaousdogJnxtkAyd8kaBLT5NBPA+yoqIW5K8nQDSVLnhV0PHBud&#10;sYhS29dS8fDMgJnguQDbv0N81sS+S8oO5K9avdh4BUFkyhGPZf+aTwWresVDL8DyWZtTgOUekNbQ&#10;RbCwtN7exIlRCPD6ZlsOhGReEOAAiAQZJ3PjzsN416EgOTCQnRd27wbWPPF7t6I+1Sl8Mh+tLMJk&#10;7buNtu/1wm73z5756E1EAzDcze8ZbfDu7snd978txRn89yS/KbCBetp2diCn7HqQA9p1bow80MEm&#10;HnOjJd342HjY+0O7CH35ZtyxyVrrw12WhzRbplauyWrbfvq5pdzpaO3QS8lZojRDAB3ZRbsp7PY5&#10;hq7cHSnxHtFLAfZf5TpEdHtt+SF/BIi48bW1ac8NtG5e2Mc2eSpvgHV77s3FeXjOw7Orbh5X1rM0&#10;Au08MM7ye3PPzMu6fZNcPutnAcChAOGNEG56qHsNuH2Rg9mllAqkIyKkJBHDbHpZ5ECiUJ22WWF2&#10;KIegHkC1gR7o0wFrfEexsyXiB72wP/8CAKpjDG8jGVPVx1Xu6e1Ww8h1cppbr74NVSSTdUy6fp1I&#10;3PjBWSJUnddwArWuXhYNrg6aPBsZ9/kztUMKmbnO68KMPbcDxKZxF2Y88oaN5RmXUmkEBULemk2m&#10;2EIZ+okhXthrcmsc3A6snKWDCIphGCbPZ+/5dOaF3eiQpYPDS26XzxKj0SFfN89pxzrPkn9WvxmI&#10;0Uib/I8zFu7NjUTuPGRX0LkYCbRvarvsPe81fZLscHg3SNxrw93ZuuK+qZngEizpwcimoozt8ADy&#10;Z3SaJmLF9JszkWkQYyy4Cg99dVWP2f1xitLFs/H3+GyWv83h8X3jk+OzcUielfk9abb2/Xr3WucM&#10;aD6uO3svArihd1Xn8x7X6hmgPfi/oD5djWeusQLAQ4xuwbGKj2LHCU42JIogjXpCIbQOC82m4kHl&#10;IAW0+goZb6YBHzGwObNWdH1KLbJKfUbuvRPHRF32xuvOBtvxxFP7cS0b8B6tO4J6WoHzDBlSr+m6&#10;qmr+eUZmjrR8xj49s892NuTvPBg1q+iBB07q3KkQ31vGpAuOZUinSqQVnr4jUZqOmK8OB+Gd6xau&#10;wnfFjP1AohCazc3nYeuKdO9gkK2s/t6RGQDFbI52U78v3tv0vFM0c2Lo1xGgY3IySM9A7J1c+SSN&#10;+6yvpGn5dQ2dZ/aqpD7uq1w+o+Mzu55991vTYZ92pq7YOyfr5Lv7u+5Z6Do51eufZGz15uF3V9aL&#10;UQpcnhRGDvikfJzjRV8dp2uHuOe/bFA8Pa/7uut//UOdpAxRioyOB9JwqtUzk4gsMbb3betCGlBg&#10;m5wFjG2JtaBg75AjLFahRYEogbCsejqNFaSypD8RyUm3eEutfWr8izHidluxrgnMjLSstUPXW0Ja&#10;pPEhENbUwkost7V6JIpOMAgxIN0SEKSTlrTUwclRQsFYstCxZjzwSn03oI7BPjjrodQWio+cZCzh&#10;wPbat52HRW5eNgn0Emmxkaqb6U4hJmZ8mmish03z+py6dy0MoKW5F3bIBiGcduyU8LOk25O9bDMI&#10;ELOUuHQGo0spiAiFCKwe8HvPsMaQNK9h8b0MYj8ZpU6IJymNCRWwXb9noKgU2xlQoMBgfd88N0rl&#10;2rfH4qmOU12TmIx556WbtfRy7NMK2EQvABYW78JDOjqMaQKiV4lMuAegQNVecPe88NwLe/az2tVZ&#10;QEHOMtSEEG7h9+TVxnm6Upxgm1/hblNh2rd9nvz8/z7h79oLe6uLzL0e4u3BGWe16ef20Ztn+30G&#10;YAdQPeISyXsvOFZw1ZhHOBiTFDlaL5rY2Qw8s/6aCfKyFobKvCxsfc84nub5khf24TaElmz6i0o7&#10;rFUNe0PdzKufnETnjgbJJcHgENU7iNZboN8AmeVKu6q1iWAezpkC9rpx5eYuAXvIyEmNrhkgQ7QH&#10;AtYIXiICZ5A7vFQK49ePjG0v+PS2Yl0k70+f35FzwT/+459RmPGHf/ipely9vS3Y9oJffn1gWRLe&#10;7s0cssQEQgI46P5eow9EIjeAeuAfk1DMbMA3v65UpjHjvzdU16nINC65qQBbCh/fg3URzR/1hKXn&#10;7E+mcZ0hUwsy9+LwSb3OjA7nhbks6QhMG5PJOUSDnOTAC3aYY1xjlwd/jrW5rId/r5YzgubOjD7U&#10;PxsP99R89WXxwj4HsdumVMvbewVC9XzsPTdfpW3bFNhm3p6prm0zfjAz8r4jq9dmZq7rI+e99+Z8&#10;krzvayKqoRuB5klKNvaW7tT8ut6QVtMFWn7LstbDKSHGuskHQDyRRo1X6g0maFGWzPM5IMacKv8U&#10;MRNbfSwySymM7SFAjxAicsnYd6PAPGzQDQYhz1+1r571V/U6C9Pf4nSOn34/MSLU68HYOa5BRuMf&#10;orvg8Lz9cBVl1siFxzqOsv8MlFrfNFrz6pI8SQygOADXjBrIWITqfQVAZwAzoOCV5SPE6Lx9A8G1&#10;LACIFJBCPKz74A6gGOcF0AEgWPu1jt8iXtjFi3Kua08OPeRDv3mDJDPj4+Ob1JOoB2TvO8ou6CUi&#10;Qt49cFkFK83Ly9JRD1d4j9FibE+4398k75L7DfpVPK2bMRQ3PdAeAr58+oyk69m8zaWU8OnzJ6y3&#10;FQSqeVmbnHInskoQY//IBHtjtQOw7E0/5ayHcAY6x2Ds2idj3/VGX3Fb2sqarAXj5X4+OEUoBLem&#10;HC0642+WX5VlvP57QS+kdny443lcYY0wV0twnsC71jWpx+ui3mtdS0+0gybIT+rc/qtV1rJe98Lu&#10;t7pE+Z7r9zvMwlPpErTfSZ5JFa4Mh8f6W2rAO5dMASf14l533odNg1JnLGpQDKVX7Cwn2TzLE3Vg&#10;dADYc1vH274hq/zJCqKwtDnPfHsWPVkwfwJYB9BFF9lL0TgG4j/QS5I5Nw/tHngkdVOHDwTkEB0o&#10;P4M5o8I8vIGHLaKErQW7zch7QQ6LjB43G4L3mNLmKkBkvsJmsuNZamB0+bl067XJ4wxz/EUExGg0&#10;HwgU3WEbSKj1+rDptbIfqutzdLShYHZQ74yECE3PuYz00B/IMDA7V4OQdBkV1Z9ASNvidskLEggp&#10;pyNfLzvAAaEwgo7dt0T4+csn/EwBdy74n366V7tuShFhFWcjicXbKalc8fa2ItwXnQYsTlMAASb+&#10;7jNwW9Q4xU3WWBLoTSJ31OgxxqdCUD4s2aSzpXypOnQMt0f/2Yf7jn4BTmhcnZcjXyA4k5okH5XL&#10;Jof/xr6byWPMQ51P2mVtmdlI/WYOYEZIl5+//q1J2+Kj/xzyrYzgUlZ7OY0e2LuNInZ9rPUZQb9c&#10;GjCiq+Yw7gcv7F6e7j7EcV7Y622O+Cp72cjTV/ldqtxScpGIWQXV63oHTA9AeQDYANb7XBqd4g2A&#10;eXDd0c5io02L0bkGQUHsekgnUWtuUE/rFIF4C1gW2ROiQCIXKoo9pHYoOYaIVPd4WueF2ORIGSZX&#10;uah2oVJ0vZ6sx/2B7oCKD3M+rrtZ4kZz5ioPzT3UzOSgszJm96tMOTzLGV1UiDNgeGU6kzVVGcuw&#10;GCtNgmNkL6SRhlmqYIdyXdd9a3W0vOzd6PL17THedqAXQ3u6dp20J5ceJemzPIscMdJQR+tLzt0h&#10;Yn0B/vBtcfVmoHpoJwCFM+zAfN4lehaFY5FGqgmwQFz1vp3bGNd42VQ00W7dH/Ks7PLM6sBo4kGB&#10;AO2MIvlu8pzSb+F38qF7D+hxmTy5foUDnM1MA6XH4T2rdwBwT8AS3bREA+Ctq7zIRWhZustSCDdg&#10;fV9r3eIq0cUtUnhwOkyAHEKUSIItyhgRIS5RdNwUkWID0xkwzupZ97Vtn56o65hRT+zssVfL9qJz&#10;z5aI2XGrenOSB6Ht4R9AeeQqVnVrN5vqQLm2mg2zfqZglK453L4f6z60x3S9ESNAUXmC0y3GJpbu&#10;mrFTu+fn/WPvI1768r9uX+thFTY7ETPKXpA3964vzCoyLEpGH9DFzsJdrZ2zaXHSdTWdash++Eb2&#10;S2hnZmek0hoxSb7JwBHMS8P1+PuqurNvfDJqf3g+YSvjo4NJ6KSgcZ2Ru+efsYBUTpNvzxjgpHZx&#10;79eqirzkfo/jMIKWp32hnTSds1ffXpzNO/1muDE9E8g9iRk/m025q3kwKdYXda52neTB6A9xWReM&#10;B7umcw+HITy0gyfvPUv+cIK36vmpa/x0bI8d/BokSAByQCwM71t5yd2bgeP9u5biDaBFXgrRRU0l&#10;QlwTjJp7Xdf2lsj0B9tLMBCsOjHzdpTobfqBGn8YZP/g+MhoH/UA9g6U7+xK5pm9VRaHfNwj98PP&#10;ppNZ4hYBXeSLoe0/TFSnle0doh5eG+rkbfBNB6wvV6zUwdGJy2eOs3qtyq80tbc10kGG/6GCNcNm&#10;k9c+ML3fORr1/cNOfjAHn/2eCto7VnfHR8oujkWu5l2t28nByA7M7t4TeapnRlZGjFH2jmtfUpdf&#10;UA/s3X575/TNfTPjad1AHufMlTMUYNjbryrf9eR/EYLYV/Ykne0tP7Nn9/0Vnj7zGKGrvM7q91sd&#10;lFVbeZ333dOuLJ8OYzmMn39H6ukyH5XnMd9nbXoi9B28sL+Suv21gRLNBEJMDlBNq3r9/KqpT3I+&#10;5qO3Iv3Pf38oXOw3feVTDBpKBfAAVwOCCzFrnpdzikCM6p2wt8tGCuqNVAyKJlkSAbdbqs9utxUM&#10;/AkAKIoSHlMQQkWhdsiyihf129uKmCK4yAbOemvhcNNNDZWs3ouihYEhhDXViSZezUSQCCmI4KuD&#10;vKllNYQgoBbtTMnHJkWbGPLcTXa/aQ0GYxeAmxMyim7kQb/NDujjDxtUJ4YwRnw+/CH0bN1evaO4&#10;UDmVcrp5YIvZi0SAAaDEKGxGEsdsgQrOAFA3NuWd5wB2q6UXaGcCldTPANbSsIWbB9DevnsuqBER&#10;OJB4X4SAafnis+/xwn4sUAhDZx9wgE0O1nJ5liGbuQ0silpH6xcu/fjT6DJ5KN7yjpOBaIzC+rQH&#10;CrM79uzhRCK4NOJCpXTPrFQBsStB6DzIjGlgCFpeLABBQU+wgOwTYlzKJDwPube09ozuve4L1jZ4&#10;vqtrza/j70qsLRnWmV4cXu/Fgu8p64kXdlf26PUo0hOwCPpN6suqMXeemcd2VxA7oGNr2XH33rQW&#10;J4LXsQ4eom+z5ljx6/yOQktn2dNZ9YqQ9VKdh/c7Yel7vLD7R6x0nATLspO4RghMfrl35fqDSQRC&#10;hMyXIjfcs4CgsGCm4niBUS4Bhx0cTikARDzfBnSxonWtFN3M48hA2GS9Fq1PCEAgpOUGShI72rwo&#10;AgIi/XjseGw7Ygz44x//oQrU2/bAP//zvyLngp9++oTPP71pHzDW5Y59l864rckdWAtYlhVEEaLC&#10;9ZY+m8+FGcVZ3JlZeT7gY8MRBJRYAcRd5wSAHRi0629H+7v+7MFgbT21j0Zv7VOGfGC6k1eIDuue&#10;eKRZVv7wIo/RV840m1aP2gb3DfmHdsl8tGse1i0j9hzsSZvnD69pRpNeOkV/1t2HfAa65Hj/2CxS&#10;JpUPKpnr305BH5R1V7c8gCzP2vZQUCuAyvfNqAFuNE4AnD1gzNPIUsrUi5MZ3JJTXKOBz0PAsshG&#10;ngFHw+KepXb4JK0LljeJ2ITC1Qs7EeF2u1cwA1GvhBf1mguCerFo9SAKCuJoa79ANoNzzm1TWL/Z&#10;tw05Z/FCP/SvbSaNhwcOB8TO+EonSIoh0zyzxtADQbvNxqGvZ/P4IKMMa08rdyq9NQon7WFHD/12&#10;II8fOdrY1dfXp1u7x3q38MzcPX9FZiiD8j5+00mbTj8yAwmAahiLCnSbjd7ivQ1yyy+4cSLoQbIK&#10;rkb3rI4d+qgADRQFMVjc2mGNTb1niszuv2mXctBC8t73rUZKEAB8rs8EtAUXScFoCQCYLt34G8AS&#10;+SFEyGZ7wrreqk61JPGUnlLC7X5HTKmus5gs2lrE7fMbEKTcGCNWjajw5ctPCCGg6Fo3vXxZVtzW&#10;Gwha19Kvr8LDJoTOHX/QhvdcZVnOpR4sAYC87xq0Sr6x3EspAixh8WAK03/Q6CCXHeBejmhT0DPA&#10;JoMe5rDfuCa/dunwTe8RvZXlSUzTSfu10NXRcnf2G3uykyJUaKIHu99t46B0uhEf2nrenmPFzutc&#10;qzDyymcyeWeVbHWQezt6JFJzUcec3bowMLW8E+t7PSh91H1Gmj03iHeDJ+UxVdtArWqFGQdsij4g&#10;goJqREBnouZ5nYCyS36EoA58RS9mZmx7rnXYcysrG7BJad+3xwMAodSDAITMjN3NxYdbg845KABS&#10;3UXu7W53vEVIgx48U+AOuB4kAwDkDNoNOeTnDoMfW13LXCsudpjCe+MgNid9tAAEAMswH+e8mvyB&#10;J2qHc46yWZvCS2rQBpNR5F+4OhBA3Dn1Haez8ZVhCrvnrd79fCNgYg+gSmMm8gRMU9SoWqW9t/CC&#10;n+gnRIpy4JL3WtdIEQvJAWw5fCBzMGKr8+gtRSwp4dcQ8S/3d8RPn3FHwRsYv7+/I4aAnYCMDREF&#10;EQELBXxe1XPyEkHvb8q7CrAkICUBPb7fgS+fZPLtGVgXsVOFqIfAnCtpsx8rr3hCPY4vnH7g9IN+&#10;EcD0lpqBn29u/LpnROgqOAWtX9TlurInnzmZopTmqTrQMXSn82TnHjyl39+V8hUaZ1b+k0RwGxoD&#10;3d0UFMuM6nm9vsdNWTLCa9/Z+Dlb8CmYPZIiP1R/OOjzx6oJIedWFrcXuTDynhufcN/kUnrQqxvb&#10;/NgrgL2KmztQvgG8iUjDW18dzkD50G4orbwYpVnEjYZZ8rhi3yUEwRkbsCiu7eGSFsSQQGR7PQru&#10;DAnx05fa10brJOLWUvskpVvrTq9HUWxewpnFBa3Jbl1IZh1/o/meKF/N7Y54+3E1poD+3uF7f895&#10;szld68rdvLzo56WfFFde2Gd1qIyKjnMxRIib6cm3T+3PJ2WOLlItMfeHS6x+5QKUH0Nz9auyRd2M&#10;tvzPIhkw2+nAY5/7PAAvKrpNPTrSo8n+3KwPtsdWozYbfxb9RqXKwcbo7VEMOZhiRWQ9U1VFrNCq&#10;aiZjRr9/njc9i6UPi1v/BZJftvNNzsyrGkD9s2/MC7vnRL4HGPDuseo3/roOkcvnKM3PE03e8fcW&#10;9zsO1/bMf/t+B9IiJCQEqpWlACxvcj4mJCDdIwyxLdHFU41WFhe3bgg1epW3G4CA9bYgxoAYWwRz&#10;q3cModq1gqthB2g/CpGTtTzKi5MOA7r5PPXC7kiGL9aPaxfhc0g1qhIN9R742en68YxltxlD3QCK&#10;DavlP7a7q7sXudD4B+u+Ra2jAatibPzZpcIseppWIzsWs+07HrtNIMLmIjDI4WJZy3vJ2NXBDzOw&#10;fzRSWGxx2QI8YRHs9uaKHUhRUvaq6DSuhfE+4XhgrUMe+I8dqWbTe7QZdSGGw1SVbKywF+p9BWIf&#10;63qWzr4Zyxmrc8jTiYZjZ3r2wPr8rL/tvUvx/8Sz+IEeOrFkLM9EfXJ1P9RjyHN2fUgOjM42b09S&#10;l+eT4C6zb/zNM5GH2xLsGcuQ53QunpRnv0ftb3bGZLwGWuQSwhGoXoZ3Zt/j5Nn4ngejv6pBna1x&#10;O8xl+ZhrgAXNuzqjAdsJbanz8B4N39h79s0IWp/xcIpymMxeSvdV+AQzSL0/2x5rGBSTZtvRiPaD&#10;vVLmkvzu+Dbg9i76vOTnwHPQdth9n/o9ndm+jt8j7r5DV3SrbO3JvvQuTdbGoXxCs1sRzr3A+4oc&#10;FdOW3J4DvO0EfV/NRBlgwO84m3OtA3DoP+/kkojwvU6QLWty/z19n3osxm8CsVueJ/qbRfMF0PaJ&#10;lNkfwbz9PQD93oqLDFz3TJUI0Wg46+bJMH8nOpGB2Svd9euOqGuf7R1P14MDwVsfN/vmZA5Pul5o&#10;K/d92k0tnl4DTnadJKrMvrvRRcf7z0xPSznp0/Zc/roDnz9al/+AOQ8AFjXYquPJjDxXGu/mAI+M&#10;t/5xnXddFLWa+7P0HW062BKs3i8C2Ink8MeBJsfD2uuu9feZF/auSjPdzj27rt4zLE2fbK3G+F/+&#10;UMfCwCwSrlEXcCDxSKEAi+UWHUDZg1wYHBq4La8OSBIkPLopb8ERh+W2IKon7CXFWrElJby/3ZFi&#10;+BMAUGqKoHhQjBoOIiCpG5y0iNKeloi0psaEAglYPhAQCHFZWrcEBcXHZint6SqBibGThV3WOgTN&#10;t4ZpITf2OvHd5jiBJNQXSL1AK1idIJuGqqh6pmoG5MqwuopBicP1UumIMVC96gYIiN0LLN4ToDVG&#10;FCILMWztpPpFIAUSukp48EwHGHiZgAmFGF/3BKfVsdR1lkquctS4mIo/GTbm6drKgVCCbIKO88C3&#10;6bVWzBdtv2Hd6tG1Sw+HZO5bTaDOmGPtrG9x//YsEY3HEob8us3kkTC71lUPg6GTL9h948soHlx/&#10;yPe8r5jbGIXC4rG7AGSgLzJIlBMg9lxpVlcTVi/srbJdWe6Hm2/ndTMv7E9BEMePu+86Au7Wqx+X&#10;VxPBBL7ZCjrWIzogmjewXSu250IZ0NrTzc3hmQF+AQj49aLAGYML7tmZJU1u9+e5TW04Wycz4IjL&#10;sZVZf4tU7g9rPEuvgOnOv/kBL+wMHLRMErDmTkWMs6X/LsYbMMS1kCs63cBiKtPmE6iGjPftsZxL&#10;8JE6hKdS4Lr+oXM6cJYqJUagBGJCAiEiiMEgLShBwTnMWJLIG9te8O1jx75nLEvC7bbg82fZqPzb&#10;337Fz79+A4jwdl/x/vaGt9tNDL47Y4m3asCK0UAnASkuWNIimz8l1ykYgkRsEbpYhrZyN0/6iOLC&#10;T2U2NeGxztjJFDdPmof+vlKMZopzVRQPL/dKiL9N1I8188EL0bRsHp+3dp6mA/P35fb1u+bOxikk&#10;Q5F9Ha/v6L4+OzXi9HW/Ws/HDSH5OzMwdX3L/Wft3WFeHWrW1L8AkgAAIABJREFU3q4naIlAbpOY&#10;uYEU2BkkmBnb41EBa14537YHtr3Cz+B7rORS57yXJcTj89HXTAih5wOuP1JQj5fOYGhpXW/1MGpI&#10;sfOYlFJqHkpVb4gpYbnfpNOKeEVfbzc1XARUUDVRJ4NzKa5PWt+WPXd95fveQOtgHr4XfcB7K2/j&#10;YKax4xzzQONeRgFcLI3DYbGzEM9ntOHK8Cl9NFunxv+u1289gT+sY7Kvu7must6gTE/rPKNlrlTq&#10;ynMc/yQ/4UVzEEUvo431azpS7XsWX8KBgoTu5tZXMci9g8zuxVV3bWs9KfDDz4Mm/8y9kOyBajQQ&#10;86Bp19vjIfK6oyU5Z+SiwOvCeGwPp/s0T31g1gOgOl7BIoscJD7EmGoEBAl3LvVf1hXLesOi61lC&#10;nMuzdb1hWVYsyw0xtm9CDHj78o7bekNaUj20sqyr5BEDbrcVy5rqmk3RQPMRdgilGWd1fQ5jnXNG&#10;yXtb+LnN833bqh5Y3BoHswBh7RMPoCuM4ICJrby9o+U+Gdh1ZH7Gl+Y8xyZMf68elBm0GoJV6coY&#10;2eSR/n46eGgoyCjYm+xAc/p19IJD9mBavG/LS7LzSZ2f6S5n9yU7XWe1vuz+Gu8zo72V6LepidrB&#10;YUIBsXntDxM569jWI49wsk8pR8//bLzdrfFSsOkByPoMbf3bfCgsNgCrwbZnsMqo2c37wuphXWOn&#10;OEc+eOwb9rwLkIobjdyRAbWr7Ww2BD0k7g7iZjY9kqqn9tpsdtuecalgHhTlvfaiBpuQ9alOFRSI&#10;ZtFLyp6R84fWLwDlISUSie3CWJiPuNH59zIeMTuUF+rfOH/FxgqAPP0mEBUssSAEdRAyACFJnX0Q&#10;MSg0OkxAPcjWx3x3lNninztgfUuOn9sB8OlaakB8n4V42dfDEmzxuCS9lzdECJ1fYkLUdWIbQERy&#10;HDrpBhfxhkAWuQBYmbHp/P4fvvyEj7Ti/6QV+/qGv08L3nWy33lHRsE37Pi8LFhVfqEQEJYk4PU1&#10;Afe1gQfXRTyyf3oD3m6i8Bn9JgjQKCkYvrbXZIwretQpeS2/WRpRukZiujJ4rn+bMOERLb7csY5n&#10;INSZnjPeqsjGIU9m9CD2xhcP35hXeBBmNP/Iw34glSsvRUOfXIFyu/faGuz6xcsK0H6oYFb3Hht4&#10;Vp/VTLI7cODKGDf6Iy7mW1ur1Rva0L9cGCU3oGsxIBwDecvgXCq4wMsvpaJTNY+9gAuw/YwK5NGA&#10;Mvr+HJxlTYVmF1LDhRMUlG6tcV1PoWH+AHRO/GOKNVw4UcCSVr0mhLToZjeB1lX+YgIoNuanycDs&#10;vnd7PcrWloKYa2Mz8PhoDYCb69V952yO+70TakDqU3nLPztZM0C/BqURfRMcKZF/Hc3wedgcHr19&#10;nXk2BzXwdzeHBzB7BbLoKQT//W9Z9Gf9BkgbPZi9HtSz+rl6OE9/XX61vy7oioI7YPKtl9M9aJ2H&#10;b5xFxarYlVnfw7SNOWfknGF2d2aRJsqwx+HtDA1cQAow4dYEV25+yBQnYe11iMwLO7v3LJUdU7IO&#10;iCrl3b/U+qH3pO6v7Xkv0fT2Pm9h4smzs+Tz82mcjTPAG+m1n8X2zLzGAiI62LY4EbDcFwGrAwiR&#10;6/SLS8T6dq+RIOKa6vyJKSGSWX2GKIVE1WFZTC3Kp9i/YqXp5PQAiUDW9rBjXZftnXH+jzrJU7ut&#10;ftfu0fyd4ZWObfI5AJiArq2neZ+5YfZrfNiX9AdM+yZQA+AR9fNnEOF8hCOjCcwMCrF5DjXvphC7&#10;g/HmnZsn+q0UZOZap8e2yRwvjI/HBwoXBN1zqE4HSsHHhx7EDW5NsgDRyzdUQHj5FRI5gXpSyAWA&#10;4+u8uet5j14mv6bGoQ/Ds3ptwGW92Q2zeuKrW+Wj2DtudgN2vr5L51r1vK7+3hXH8vOi2qmHd0Yc&#10;5GV+7F4aXqzmuGEOfg9HnXlhp5Prw1i4ejhJ+DR5a+GpREuDaD47D/hsIhro5TvSgfZPvLB3UYSA&#10;zheFH6Zn1fNl+e+6snDep/4bD1ofD3hZavEAj+lMZh955NW4mZiAyfMz0LiB2AP64UrumQem+3Ii&#10;gPdJGT7P8dkgylQ+Xnn6vT20qKkUZE/JdDJyo0uO//qOqPfdgwaWJXXKitrBbS+sdyZ72G/1bXIy&#10;Zs+btQz32+d3Rr/qmFzZNfzi85Nhys+PwOLu/qX9ZFZmK/qY+lUi8sr8vdN16cZh9JrtUynjqngt&#10;EXq56VkfeK/g9UDqb0iiH/B0vLILoTkDrU/zK24/xd/Ppk/YnpE1SJwSexmz7XuPIFs3d4g6paKz&#10;xXZ8seUne239TJ/Nu9C948dm6DjXH/77UrgD8Pv3LhM5p7Zdu33Z7gfRD4HYW3svvh0eEdHFGvn+&#10;ee/z/f8j2Rwy7bfWY2ZKsQunC08dyqmuf/z6uo0veWHvsjzJ78Jpcfe5Rf3u8unn1VE3k9+veGF/&#10;lp4vA6W3Vi9fx2NulUbH9F/+oJVUZjswzqCMG/XktoYmixGLgsFLKagICgJwvyGsLXSrD0/2dr9X&#10;r2whhuoRPcWAT2/iIaeUgru+R0R/ut9uuN/vAMvGmYHoQyC8vd+Qliie3ZxSmTTkGgi1DACgFEEp&#10;SrgpkrAvrhfrBCdqDFyEwX6AG4Pznczd7xEMXFzoyVx2BCYQkypf1AAuOtrZea3x6+QAfDoxIxDE&#10;i+ThPhFWLoidJkr1Gy/YMY3Sv4nHRy+PtnHmGe6+T0TlE4HC9+PVcmnkQb2wK2NLzvu3p/GzU1C+&#10;7jOFIKP52O1aP2HU09b8IHEi938J5ciytlRDP3hdG34d+212h7s2VUGXqGsfc7M0MpoxlEg9lumG&#10;FRcRetrmrdACiWqu9WWbWfqG2xgfx6cTDNTrGoM7L7+sABqq3oWcZptHA7MT8NGEx7Evx16lSd38&#10;sHZgNxzn1UtpmI9NuDKg5bx2V4kwCoLnDFXAFC3v517Yj/12Ktg6g/tovOlAdsydF3Z7Xtsy3BeB&#10;dTJ/Zs289MJutLMXcJtdf6ZY+HvDjHFRCl4RYs7LOE+MDKZvJw/PvbADBqKYaZgAB8YedXUwNFS9&#10;Aym4tmZTEgbOI55K8rTZTAUIvTmlKmVUwGRQ2AIBCsmvjKynGxhUijvoEEDhBg6ERKGKH4Uf4iUo&#10;JRQihFIEEAHgtiQ8Hhv+7d/+igLG+9uKdV2wrAs+//QZv/zyDX/+81/wdn/Dp3cB1d3WBSkmlCJe&#10;JEXWkEqIl5uIJa1IaQFYwewAoN5nk4WeHkGHkHdLYaW77RkTgacYBRKACBv3c3ni2O2mEPYD0efX&#10;rS8TfCZzZHxXaExfeHe4qitywmGny+N8HVQRRf/KcDjAv3dOKZu84zcWPAi5y63SOaPRzyo3X8+j&#10;nOSenK5/IlQg9uHZ4V1yVOe4LoncWivarkm/7VsDv+V9r7Lovu/YtgdIIwZ8+/bNGo2cy0EGBqRP&#10;ywn42oPWDdhq99OiXk0BJFdHOaCqm3ox1WsKhHRbq45hNMueSShH0mfqQVX1DgvhyN0mb8Ej7y78&#10;WWtLMxww8t78mHgwn5ffSyl4PB5VphnBk1253bPBjOxBFk5hNVlmBuRuIDv3bGKgOJubfvPOv9dt&#10;YB5kUa7vuAq2675wVGMC+dvUPvN82IcMfIE+9SBvne7U3j7rg4MX9kNJUNlqkFecV9xEobahrooi&#10;AMWgz7qDGy6fg37i+8bVl1Tnqd8peKHK8C7PkswjLuPx7UO0txDUQ7jO1VywbRuIer3TwNoslesA&#10;EQF+E73fNE9pnc6fZVlxv7/Vd9f1VvN7v7/j/f1TRw/s+/v9jnUVYFK8JQRtU4oJ99tdw0W2g/O2&#10;iW/e5kh1U/Emv6s3+FAPo7TubrpBA+8z9u2BwgUEsU+Yp2pW+lj72nlNA/eAcSouupjqLzJSrU/7&#10;+dhmkI39jMP6OcGHBeU/OZfZ/XeXMmm3Poy+9vXY8aj0zMvmDJ7vqMFY0rXM3MjOfJ1ffnjSnnP+&#10;O9A5xzOlmhM9vJMXphJFTT4KDBEQiBG0c7z1o5dTJuIcM3JuXkNsLtq8rPo0q5Fd+8sA7ACUtynP&#10;YTQv7CBsuUUGLAqigLbuI7e6Clbe1o5ZGOT3t4dGjaq6mEQlqnguBnIhCHIi9rSL5UCn2B9U/7bd&#10;CtV3yLYp3S7zvu9trZlnIXJjVIraMEq1WzDvEM/58hfK1uaAeuegGOqGNXEAkKbTy/TbSlecXh1j&#10;qgAlIjRwEfWbhkss7nt1LmK95uScEBnNjOn5NkCkUam6HR6J70fg2v7pKmLGwd2BNdZ7ch43rg6R&#10;G8UAvnDCvdxcZ+0IIWKJKyhYHZQehoJIESmIP1NGwQpGtP7gArCAeNa0YHn7jH+KN/yVAn7iHV8U&#10;TbBQwKd1VYrEWB1fqiD2ReeN93C6rMDbG7Cu6ACLtgiN7nk6IEJ7uz5Lo/Awe+6v/TkDmTDz/LtN&#10;RmcTmRXWGPcxj2mdBt5h68hQM5VWOgJ/sekJQuurp7sbuO6vq3Tphd0p2TavZ4vZA4tnde3kYQzv&#10;8BG8P75HpP3m59EoYOo9ORXpxs/n297lAYzno8bUcOAsB33MBgHoIeQClL1gf+xidw1qd3Zjuwvx&#10;R/6GCtyp2Hyt1pUXU9899zcZCiM3vrt9sCJ/P6mHYcsjLuZpTQDsdY2HtsdEIQC3N+G7hUUmjMkV&#10;3vT8yv9nOjgXAUAbqpcI2Pf+/gjytnWr/O/YqAndqGsdx3lHUJfWEhXpOG/LkI+fI+NIuN+djOiu&#10;zTsVjP65tVMHiY8g/AMtC5O6AhWlyM2S8Z+WmKXvfBEmO9S1N6OZ7v7u4NXjeu+6sOghdKGTXa6d&#10;nt/bBjwa+2Cj8/+6em4fm4uGK/O3cEYpm1a9PyRZcm6RpriPLJedJ95aTRbg6/ardlPqt1mKeVg3&#10;1uBcvVp2w+xHQe811j/bAWzumf9mlLKtS7K7Hp3nnc0on8dsZXhS64F53jWOAe0C3BkObu8HAJ9+&#10;v4Ci0OYQY7XvxTVi/XSXupSCdLspOCcgrQui6rpgAbFL+W6fVfdCDMhGgZAWp5eFph9KlPNGN0nz&#10;IjJvrsJbOg+pUaPQKN2s+V7piac9rGV2EWHOvzTZkcbJ4VLwnhU7ejOUelZXH9HIbxwPA35oq97z&#10;uz6zdEbRJHKbYAIsGrTpYua8Lrv90K1k5FKQ9yKHgmF7BwXbLvaJXDJy5qpH7HuRCFlF+fPWWA1/&#10;Q11krFEXiPVecF3macEJKpaA052ns+S71377tda969hjNwzRiXEXcuKB/b7gh45wmSWgWV1ho7tv&#10;nYd4P5/HXcPDd2f5GQEcOu7srMYLlhJJEy/sl2lQAQBRDz0cwKcROHxIBDEF6HeHc33DoNBFWfXW&#10;i17YT6pTowEBTQUE9NCmDuBoXjty9ufJpAr/PblnszTmP/K9WfJe2J8d7vJ1sOtxXfhpaKBxu+eP&#10;+Y8Adu/0yntYX/RZ7yKgB7h7tXgBsLqyR9C6/xvbUnk0uXmZgLCiqureni0v2MsTZ5vGF92D4Hgw&#10;QG2t1HdV7tSPyOpjfHvga9GB5QmNN41gQ399RVNiULSJf7/y3gm+rNbtJPMTwumdUc32SY+61pk9&#10;gp7bDVom0/I6b+ZnhGhWFX+7uBtXQuaQ6xyxdy5TdVGivwdb5r5hzb/72vEQIlL9X2UR73Br7Lui&#10;es1wv+LCfN5Aty8KACEFh9fssyF/YzZHzNlwx3Dku4p9cvLrkixK0XG1tr0TLfkw/bh38vRK1zOq&#10;LmX7cV1+E8yXr0+9Hvm48ZxTzwCvpvnHh70UcjRg9tUT2f+Voxav6Q99v/2W1Dkk6Kakn0t9Od2B&#10;ATefz+v+TGocMnslXfST2b0uyzzV1S5sye7fV7ywW11m6RUv7Mf3ZkwFaIMg78f3//WPyMyVYXov&#10;7BX0oZ+vS6gbMwYAieoVnUjAHCBCeBcAetAw3wDARcDsKSWEGJCWhNv9rXoqvJkXtRBwu92QlsU6&#10;8E/rTU6lL2nB/XYHESGXjBAC1puEGE+3m4DjAfGObvWO4hXVGm3GThA1gD4G/kOkAFz7LCiY24ix&#10;TmJ9tw0Uuusu9KY3EJVSFzhBMHqkRNj2Z3M5Fy3jMGEFjz8MsDNyNKHKmC3jxrkR/S45IQpovsEO&#10;VoTGoWZEmPkFwlM/YxB6g97JUujaTc6TfCzl1At7Py7uJLxbmOw95LmN9wI5zS5CJfWe9S7Sq8TZ&#10;fdATkxGEo5Nk7M2DgNs/1az6cRrJXXAEpDjiPHoAtdN2YgQYQcRFN3/7thdICD6wzjYSoMXZSbIz&#10;b6QAENkLf4NhzIPz8nztEOi7vLDLda+M+PdnpYyh4F9OhzFqp3fl0WsMbwZmO/2SgeRoQAdQwzlL&#10;fMWT4fiezW+jb8EBqgMP4+LqXsE5OBmfWVIZQrpt8MJOx/Fk/1G9PtbD/8bwTd8P3kr2qkDzWmJ8&#10;4NTscOmF/Qg26t8hABEcCDkKBa7e/Gq0C20rQaOSaH51DpXOE3vHewCwQzk3PlFQ2Lx2Sl+J0swA&#10;Zx13NVeQ8E05zLKCNBIIpYASZY5w/qg9sD82PArjUYA1JdyXBrILS8C//NvP+PXrA7//h7/D+7ts&#10;ItzWFWUH/vznv6Dkgr//3RckA8wtCUQJpShA3U2tFBJu6x1LXJG5VLAfM2u0Eh/4DvUZswDiJLS2&#10;zM0MAyWZ4tR4aptPoxnHxsK6kqb3Z2kqB4z86OxdR47jqI1OK3BUlLwN4Dw1y2GnFA5f8XnVW5En&#10;4IoOzD7SHFzQc6r/6961TcTx+3Fd+HsAurXmCjhNzDg9jMtocs4oBxUurZ4V0CqHK/a81zrseVcP&#10;rxu27YFSclXOG7aHu2g3R74g96qHdCINk1zl/A5scF+WzitzqKD1gLe3u/JFlkOpwTbomjc++Yiq&#10;8jb2NROw6+6sXxuPfcee9woAHL2Zs272miRqG042ENkZL8wbkoFFAuDoXJN1K9hn1m/m0lY/EdmN&#10;zM9p38OurTZ/PW8/m0YHfkDHuTp7X9pu97peamVafi/ywNkaI6bDszNjn6dP49NKF6i97fNjIuxO&#10;37V/jzSV3Vhq+0yugXlhB2rMdfQ0ywDUmlWXqldvZ1i096JkpL+LznmCeUy3crw3iE3nG6nuknMG&#10;l4KcM/a9HdaQA1UCZN+zAR/F4/gsEbg6BCUCVhd5zbyHE4nX9XW91XWwrmtdq58+fcZtvaEU8SB2&#10;X4UHp5Tw5csXAZmXUvuLiLCuN3z+6TMA0ZFTFH0+xNC84FDb7G9JaFvOfQQFO7hTh1P7e9slaotF&#10;omL1nFo4Y9seyo7aGq99P6xf0c+CzJfxGSCH/mb9SwSaHCid8Q7/7KjdWeu5zVce+CYDc+/RV0zU&#10;6ImB4+TdgoxMjXd0uoIz+M/0WKrywZlcbaCZMz75JD1596xPxbYw6DJWjQmYvaVmbOvKZq7AcO8V&#10;kQh62MUO6Lkw9Cwyusc9AkDOAuwuLABEz5tZNyEqSL3O7YyPTb39BWqRGSBe07MCm5gZu4IsGISP&#10;h+r3APbCQvtVrtg936t1JOw7C46UGV4H2V2fFdbDmZOezJ2ASCBOTdhhBwxnQiwEYiCX3A45MkCb&#10;RG+T9eZlxwLmvcpoxaGuKG+A9h+hHR4L5gmYAOp8ejVa6Oel2EgXJ0e0w9tEhLT4yBpmIxHA+hLb&#10;nDHdnEiiQUVnt/ROY2sgDAYM7lXrZB3i9MdA6sGz9olLBIhhpaCjK1UPOX7EzlnBuHbv+4rIpHOB&#10;YcBoOfwcEINGryJDyqjsRwkx3BBI1gYBeFsTQgAe2wP744FbTLivN/yCgH+mhL8i4s6MPy4JSzBv&#10;pwG31dHU+9oG7LYADixWQeoxivtUk1PdgSXEIHlo1JVqf/IKyIzkDLLWIfHw3mgrG8O/nqWD9+VZ&#10;uaMAN6NlTgalWX0cDfRjfuYtSgyA1wDzWV2q7PxiMjfBs04mQncYYFQa7bcnuFe2bBv7Cl52OmZd&#10;k4wDATfEI0/6gmgOZh9/+zrYvx5cWhqPYDdUAJr3ZdYDQk6f2/72gfKR2yauTqe8F+StoGQgf/Xl&#10;uKqgr6anlLRYfwg+cr1DnScJOKNO/9DAQ+YwwPZUokb9kb2kpaO3JhMSERBT66KYBLQOq5x+w0UO&#10;41kkJW/D7dZQs0FUD/8amQh6iBSA0BEC1KgzmVfaG6Pn/7O5PdsL0jL1R+tsESL6dw9e02n4O2Tu&#10;5jr19Kh6Trd57BBmM+/sY/uv2skOwsVVAZq/+1uTbzoNYxHPynQ0Ie/zVwYbC7cf6uCCj5q7JyuE&#10;bu2y8+431aH125wL9t3tN/JD17Twb/HOnKV0le3KLm6ZWYGx1hVd8Ap2Z3AgIFjOAt7bHz2rrKwx&#10;AGWXdpgoUoZ/LT9uxVQwpw3NPjybJZsx1m1jfmMaZ/1I0Q2Mbslfj57WjaZFkvNvRuKXm5zriLdW&#10;kfQWsLxFhBgQl9hHFtMD1yGl5nxNKxbXWPXfFuVMak66V++j5AEKmNO9I7JGDjIpBZU1XYfZvCS/&#10;jqsLbG3cjAU+W6JHZe/1b7XYcW+qfe6cIVG7d8j71Au7e69u2TiB+UC6hCdXeyszstOte9dZ7f8M&#10;I6nax9YeBjg3G6LfX972glx5dztADAAf21fkLC7RBWwmJZcCbA/GnkVO3r0jvA1yKsQWio+a4FXV&#10;iAYiLujRs7l1ix9WD0Z9FdQ9cqFXKP1hCqTJvWffayVHce7VOnzPN3TyYtBAMACwD6aFZ+05PDaZ&#10;Tts1+/5Ccu1TAUaT1Evj4hDJo3rYRRt2j87yDan1D2EiPp1UropWtRKWIa4n5QspqnhY5WddG/xc&#10;DHg5jTzLnxfh4b2zsoyHXpV/dqDMqwbjs1k646MeSO7HOmAerYTQg9X978W9B/dvcM8A4DYpC+5d&#10;fz0780KQKE92I9zaXJIDZ4OzU3d5tl6DRtYexdhmL+3Btr5Swmb6Z4b1CbA8ba+c+s8vbMSzNO4b&#10;kTbM8mrtbCX5eo91qGmkr66zrur2ct2nporzWesdTZ7iVmoDL8r3QqZ9cJBx+p/BvSdTYnhhsAv4&#10;PvBe9ovqoM/6x2O+Do5JB6xRrT8DeXO2e/sGR+C1gbRHx54H24J9U7+XuROW495GTc4mc4ZtM7m3&#10;/naEM4T2XQx9dKFRDmx9cNKf1aZy7NP+tcaE6zPVrXw5s/2husbQjwn5arn7JT+jzOfpCq/VrTsa&#10;6kIOjzbU5zen2Xr4T0ietp3SiaFd/eEL6gXlumTHus+lwsP8ubInPqnX/BVCjfQ6cHCKs/XmBKaJ&#10;bbKKysNae6UekmcrpqcRg8CLWR/6DK4KA+Lf/e//I+5JNw9QOi/sy7p0xMDCLcQQcF9vsLDcIQJL&#10;SlhSAt3v4NCI77quSMuCkCLW1AAraREPqBICPGFNqT27rQhJQm2ltPwpOnccy7piXRas+j2zhuVS&#10;wH1MUbzAmxE5NtAMxVAlGAJpiHERJLKjgl7xKAC23CZfb6TSiTnpfwu7Lu9xd3qKuYHYLQUQFooI&#10;Gjo5n0xwMdJGPR1DzjMtjnl2hEg30ylgKTtiNRe1TS7NBEpVal8EMIgL2N2He73O1WEivnxijMqL&#10;yqxzT+EXKDMie1C1+6IcgQVd/QdiMgLgzYJXDWyvSPdWL513O3qglGcWR8+L1Ao5CIGA7MpyGyff&#10;lmMNDk8IRxttlcmGtnswjAe0i0e2gtnUl3lvWnAjZsGpLzUED1Hz1D5pADtQHDEq0HkGkDM2GIps&#10;WM+GiMoIfubJlfwiAFwI0E1zHsotr04CXAvsh6Tz2OiwMDzgalV0ZaFnQBjns0umVNp8nAmMBKNX&#10;Ri+AngieNeNCSCBCUVJCTHo44Vx5OeTF/Tie9u/ohb3zvIWTLvXEcHhhqF8HGJy215slzinbqycM&#10;xVz6Y17YZ2X3/d36qjAjo+AB8cRlYpHVIgBtjRkdAwPYBVzZGEIrC4TA5n2Q23e8yyai0gRyXpAK&#10;Z/X2Wto8CwBHAiGBWL3e6pzKBLCC13jbUBSgxgCWdMfOEUSM9/elAtP3XPDrtw2//voNy5rwh9//&#10;rgps27bhX/79L8g54/39jrc38xpL4nmdBLgXyIFdKQBJABmM3rtRR2+cYilRuhlZZQauHnYAQuyM&#10;BH6miDkjVvrUbb6awM4DjTuZhh3IzadntMvY1sAL2vW4dvun/oOzkipf4vZ7+t5J1l092EchOQru&#10;7QlbtWoFPVhvWvnhsUURsRxnQMFDTgONmcj7qLKBrSFnuPbAZek3rv0n9g97Vhq4jXsZyYCeBoj1&#10;3pcN3G2gq1ZPdnoQH+hkjAkpLYgxVG/FaVnq5tyyrDVCEwFYo3lSTkgpaS8yUkoi/4aAmBJCcpuB&#10;6p00WMiwM7ZgIEGI/GFHZQjAx9Z2drZtUw/0LWLTCFT161sArQ24nh2woVLgavRRGsgAmQekMqzB&#10;wm1dnSzPs3TKE1/JpIqiJkvMPygjagVtHo4RT2b5PDOodN/ZBB6fncgM7f6x9lXErg/kYicS3ZWO&#10;3VQNyDTLr93xxkrLe2xmPcgxEL1xbnkwu9+mZmZkF4milNIOY5fGKwszHswVaO3n6q6HNbIwn1pu&#10;VlBTUaD76HHA+nWJoZYTNdRqCKSHu1Jtc0qpHi653e5IKVXvf+/v7xrt5Ia3u3jIZGbEKHmklHC/&#10;i5d1m2vrfUVMkt+SlmqDICcv7/uGvG8TWsooewPlb9veeHDJyPum7Q34+Pho37kIXwL+31A4g6Fe&#10;TNH3zywROacA3jgc+GQO69w1GfOQnxisiBrXl2ydvWMKTLc/L7O2snzyuumVDiN2IXl383HHLWur&#10;mwHQJ0bE3kg2J1KyPtozm2/fpV9BKILvUb/mDm3lgqA86SBFO4Pv8GAo0dstXNZSuBNNjN5KucTm&#10;ZTUMOiDBjOqeBEvUBOP3PR3JOdfDV4+sfL0wdo1EYLx32wVeXpix7e1Q+p6LAOZBApTYXdQWA0IC&#10;6mG99e/HQ9z6ZdP52N6xugFMqaur5dsgy9aNoqMQCBlvUOa8AAAgAElEQVSSHwA91Er1mvdvqHCo&#10;zNVBBFBAkEOuYsvy/GtH4AYKDKXRSuIdhKLhpNvgBRJ9Ahi5DOmmJ6ns0+SS6lUTkM0clX/sHWt/&#10;iua9KwyOYSVv4UVAiuJR3TRimb8ABQZj74RiUkHCS7Z2mJxI2mN2mqPVwOnSLs/DZs6JrhlzwD2v&#10;rWQGTEArA8pBwmsHcIWoAXJAOqDQikCM+9LsFfew4NvHA//9b39DKhs+rSt+DQn/hBu+csQbAZ8D&#10;8GldhFYRIFHBuAEvk4KJY2ge2RmogNAYFMyudupcAAsrHoKA3D2Y3Tq8M66iv/ZpRv4tjWg8dvTk&#10;LG9f7sFcRpMhetGeVWUSX5bVk4/vneXRXVeBc6zo/PfYp2efdLr3QKRPQAnd70M9TxIzKmAZUIJk&#10;4D8+r6shtMfIS2OSxQlz8DHld15uLMIX7Ja34+Y9I++2uYxuzPLeVn1+7OJVDUDZGPvPBZwZFEkA&#10;rwyUD1SAm3VBrTIavwwRzSYUgPAOhAWgCLzdQ6OhpKG/bSPOOwmIK2Jc6kEX3wUW2UJorA9R7jyt&#10;E0l0BRrnUFuvshfkXLsShrkgfwxIdI/aca7hMYL8AcqzqAlE7gDDC3NrTI7nAnAg7GG+EbVnVwaS&#10;EzvI4TvLz9p1AOJPihj2WE7L9wc5uhMXF+v9Kr9XdWAXweValtPrbXOL65zmFTRnSY1PCrC8sILZ&#10;JzJ3p3O1z457RS59+/gA9LsCQZAXLig7V3Jdsugy8sc18xpAQGlGp9Y78swM5M2Re6B6dx4DcOSH&#10;rZaeffHkr8sPba/N7ziM3zaNo//W//ZpxkkIDQRneRqOzUBy9syD8vwzQAK52JJY3hLiEgAUxJsA&#10;2SkC909LrUSgoJHDYmdbAuSwjuiJhBCpO0RjIBIAzau0VtDrNDENh9dc51X9hlkAq6Odpa5pQjuE&#10;r/crnaO+s6/SbN2bDfLlTPpvO3uLjy7bkb1h3Z7yYHd9mDQyS8Za5gCV+0jXuNyvZJL6eWr2K2+X&#10;NR28fgflzUUcBjGA7Hjzt+1XPWxLekhXD96Wgo+t1DXuIyjkDwbbIbOABlrX9Tmur5o82fXkzRal&#10;e63y97HrcMQNk/9z4tH4/DSNrMB7YX8xeTY3Ozc4q8fVLL3yPt+1xa1Xf0aksjn7xtr0ArubvUK+&#10;k126XGl+HHT+nGTTlVPHgVSeI6l7d3bV6M6z/NxFWFwZJ6eXLtl0Y23yz2/wwm6ZVJLo+fs2lHMs&#10;/igKXTzz2q7Pk9GW7vhNQR/JZPSwPpZlec3qwSf3Z2mUimaHWLwOAPT8M6KnD4t7ltz7LngBVr0u&#10;6AHwK/ohdtOyO5Q21s2L397bf1iAsLQWxuiiioI6VlLbQJ636i21zR73DTWv0PN3nwyXMUt+P7j+&#10;tvqR74HzRP4/Y581j+P3/p1uX22QH8JJ2WJa8SdM5u+N+w1PGvFD6ancQTiXF/xr/tDb+MzLImj9&#10;3ZH2ru9Gekb1fpBKA0C1eR5T36cdaL177ai3WH/v24Z9e6jDnl5m4mzOlSZ7VLl0TmCJqMOLjTIg&#10;OS/s07EY+tP2P9zxdh2idojDr4fqJASEGB3WzkaCqFszZ2m2PznbC20A9nl75ZPhHb0l/h9YxW4H&#10;yh/Jhd4wp0p9Xj+4EE7StG/c+j/1zO7Sd8n23VqZ9++rGKmr9AoQW7rWOfJlrvWr9Rir4ui9X8mH&#10;AyNdG36wPa/QJSKNeGHebc54iQeOOIwq9w664w/ssfVmEe2HEzvYK/v53Sf+AFUgxE//2x8RKWCJ&#10;Ebd1EWNHKXVjWgyLhLdVjPcMIKWlovOXFBGjGmlCQPryE1LSsN+hIfiXtODt7U08pDEjOu8Zt9sN&#10;620V42QIiLqJQERY1vufamfGWJl+jAn39zekZUFxRiKK4p0jxCiAN7iFoZIPK+jMgOAFBYUYHERv&#10;L3VACYYJMI9WzMcTcmZg8garMoB+6/XMIAkgUgOryVYSVZOpP4nVh6Fv4V78aSnpO6GQDPO22U5c&#10;LGW7IHtz4sVMA0DRlmFjy7OTbs8nJTfmdDl3PRPoCUDgBkyTAwOaHRlgWlLRwwNXderIDHOnkVUQ&#10;QhBgyll1Be4vTzMYhZo9yAsrs1NZ+kDKmxg4rV2gBiQj0OmBgfF2dzrWCymjcJL7+Wve6ImoRglg&#10;CPgD6IEcmgMMzB441udsxltYX5c6l0wYOICCWTapm4DM/hG8OhRBiBRctIKmZcbuq0EQaz9aS4pT&#10;lXz4bMy9sD9LrzIC/1YzuniB7ey7mTB9InQwkIY57Oel3ywr3Xnwk34b0itCjNE3EdR7RnaaF0to&#10;kzFNwZ8zL+yHD8Wz3STDrnNeac358DJeAbM/L+G3e2GfpwByO4Ydv6INO23CM10JBCA74doDDuos&#10;HQkeRBFpXi0ZrK4MqvinU6yLyFDbYHwvAYFUGYpVERCtgMAxYi8qNJaMW1ywpgUMwq6IXyJCioT3&#10;T2+IKeLbtwf++1/+hm3bsS4L7vcV9zfx6PXLr1/xr//6V5TMeHu7YV2TelAkABEhLtrqgl29xws4&#10;JaJSSmZk7kNMtb82WFUpZIZ5tLVvonqbbeOq1xQggHqhg93h/s7a6O/jtWlYCdBkLKmN2Uw9MBnq&#10;kFd96ssB2swZQGYvVNNlcSzKldeB7XuycplCZy33HdG3w9MhH4knUKjeHCbUC0fA4ZGfSv6mFOhd&#10;Qh1wUtl1RnsFyOa9BjuvXeqh2f+u12V33/QyQgiLzuWeFxBRPSQi78k8XhSYmlLqZHkAWJdVgbAB&#10;S2zcQOa9vB+IFLiqD2MULxnmpd3N8+IUtx4YNyiSJrNDwvWyEB8F+B/7pCvDDgHU3z2g3feH51mk&#10;Rdf+cXJN59iX+1n2Ktc4tnP20kWG7n44GGAldQB2NAWe9XrKi4Y6dZs3J3U55FVpfT8WZzJ9uz8D&#10;ApssLRLs7uZjpNAp7/3GqV+vzgjMqHzvWBetQzWguf6wLva8wKU6f7UeXofM+169lQO9l4aH6/Gc&#10;swLW5ffmwdz7hpx3AWS7NePXfbeZrms5RpHrY1pq38qhE7EJCA9scsX9/oZlWRA1QpvVOYSA+/2O&#10;ZZXoC9Ft6hMRlmXB7XaTMOlr6p5F9dbuI5/kvNd/H4+Hynixeh0lACXveDw+aj5ZPSsy8//H2/v0&#10;SpLjeII/SjJzfy+yuhqzGGCAwQCLXcyhD3OYPcznq086p8XW9nZ3ZVdmZMRzN5O4B5ISJZPZ88jq&#10;HmV6PHeTTP9FkdRPpHqbcH0+KChN1i56mFxlGjdXAqmsRf28NzArhYA8OAju53B/kjmb33bxjOpE&#10;DsOaknkq7/V7r+xHQZv0olwyqUM3n6kgu2O0M8s3V/pIWVdzZWPTg3HtR1+PT8Mob19IU7VdZa9p&#10;5e8wMlT/mbBaNJQ58D/cyz39pQILZmVvzJyQd2cowe1FMoc3VcBSt9c/94yv3+WkOgTCM2/YzU39&#10;IPM/t6yWALmz8rnn3HkZKf6SR20aY9t2lKygdb24yoF6rKvCg2QO28UYSeAt1AnO0y5tsMoewv+E&#10;vKtF+4BSNjCy5FoyoIBN6bsNRKJvImSpj3QYApe61iPb6TSJgQStz9vti/CB3M+dGAi3JVYZ23ui&#10;iCkJKFvrIPyKyCAx9jwlqffKQEBy1ikolHbIGgLI6TZSVC+asMXhRoJK+yhzzK7uoVvPIssI7VJF&#10;qD32NtTqgU3dONsYufk7rvF1S6DiV1HbK+ueFSBW2AlgYnAFszPIH8/ThmfZUZhxjwn3uOgcyXh+&#10;/Wf86y8/g8H4Y3rDbxzwP3PAryXg71PAT9FGiWVS5Q3VurD1X4xqFlp/e14nRuB2E+Ta6EM+BDHn&#10;1llmRyMMwY/PSRjFiitiaQeHnvDY33Khb2jM9XVduhcsX//YlTtW81JBNjB+vh4nfFP7flL+mLxa&#10;YR+D0pnfsV+chrILQrTm7+t38R7pHBk762SaVI8ZVdXheLXsLzW2d/K2yWVa4w/3ZkFt38Ras3i8&#10;cWA8ZmzfttoEI4e8A/m3Ir9JQexWt6EJHiyS/giEVaeqs0C6LhFf3t6EnnGvl48pIUaBrYgMuNT2&#10;iTdfOyNqfAxRQEhLG9vozLSmJB+nJ5IOsssHjkeq8+pk7y69zqYL7lxL1vzJwWmHmtHvs/lW52nP&#10;g3YXNDrLyXT8PfANNQ9y373Q6cv1SpWxLLuEMWRdv1/RMHfAK213EC6n3+jrN1nvZ0F1f11bLKzm&#10;PUPrOLahY8MIXWNKAfa5dyqGb/JguGqIk/imj6lr2VCNtX/aGq/vll7e2HaRZSw/JgXCOrV92aQ7&#10;zJps3rhuT9mh3bj03V9bQEewunffsj+FDEKH0tIxjuA8C3mI82me6EG2s9Xo+xRD3FhN45jG9N5q&#10;bBzeSfqJABK1PBf3XgzNEw4A3N71kvVN6BrzjnVNuN9uqkvp9bpyVt24Iu+lJ8YRrNb+Rqcj8x0T&#10;g+otMFl2ygrCncFJue7XzJuCnYOakYW/JVA/nz8LZ8nqXjGwPT6+/TihwX5CdPtXTwOF75bvhQCu&#10;R+ksjprtYqRfry4nBhD4KDsX1feYfLxX66ZiXKdoXC479vKEGB7Z8dhyJYW54hMEwJ53R/LtLu+u&#10;axdtmymlr5+vWQXN5aHr3Jbj6ULUC2mHRaqPPC9QQxJewBad4QouZwUN9XnRIdEssDdzfV7cNfv2&#10;Qnz94jqBEmC63akzIhu/F8DsXXTQ3+ci2rys0PrVnCJ/Fuo7np2mgQ9kdJcgPmsHQVi22lfjzaTJ&#10;MSYNX0Z22qkTfvdcwS6f4tQwbJuXLwef71M+zktopc/uYJHd8rFibWp4byXeK8lZHfYh7xMO9/B7&#10;wkEefhPaKa3vD5vKycV5C+szK+wGWrd8gvtYvMUZAJ4gIjtRa68HwQd3K828PBGJ6B9SyzCu5Lz7&#10;pk7PaN7Je02GiyPSdeH3n/alO0dw51bk+F/TzRxeb7l0fVufU59q/EVdzJGvsO/jnuvjPwMdEwZ+&#10;QkMMTU/cT6wJrzH7fhb866/K65/mORu7IQmPfTr0AWkvGMukHWvvjNlWUn/QUXsWZX4+NIa+Cz95&#10;wcXvT2e4h4sDovebCO+md8JRx8JmcO6McUNnhf0wVyZE2jBC7aPv6FwyWcg8CNUxCWfA5Rc3gsl5&#10;gTw2ijqTXHA8i9CfHot4ieOydTKp7swp2zRhDf3uI7zh79gIxyYRVfzs3xS6of8b87oqhmia/3hp&#10;ht0ZSp8BnLdrYboP+emUGHGch+/XHNlVI86ZmCGOzFCaXpievOCYvsEorP/uvYa/GA6Gba4P/H5o&#10;3KnuI6S8GCH+4b/+Jzm0ILnBHWPEkhLWdWnWz1JAUuF4SQnJuUITfX9Aignh/R2sysV1WfF+fwcg&#10;4I7bslbg++3+hnVddVwZ66IWTWPA7X6vVqEUvPKneiC0psqhpDWBgsDhggLuGWgHRgCy+bMDhMF3&#10;6K4Qg2wKUGWTERou1TojmFFy62Q70LN+MUbDK6QOAPYB+FMP29ETtHGiBBASQrW0ziRMUgz9hLQN&#10;kzl3h5U+u1WtOTGAWHbEEyD9QWHpH8NuN+mGq2l5oiCYMTrnwPFyLHE6p08WAjNiKTXv3hgQw5S1&#10;HpTRK4aoT99VrQci1UN/EDiE2nYPciiQA1Z7krsDGzTjBpOF3YFy3LN2WNE1WwdfQWtOgdKHvpwp&#10;ORvGRRSlPcjNcrLDa3JMmb3ThEXXp5UF0QN7n4Yb4I7BQJY8Zi0RIY2r8O9qX1OL0NKDbRJV++2n&#10;223PU6sAwaGCO9gYM539jKMnhR8JnxFtU0/OzzQuQFkXDIUB9VoZzgqJMde2hnCkUb6Uz5jAH7o1&#10;RwKG3qmB2a/er4zsCT2pz1ksVLfn81uOxtTN8+NXmtvR3Ss+A5163c3bFzby32+FvbdGf5Vm1v4Q&#10;ZA8tVLAHu5RCSgMbcwwctXEmlFU8BAHADtM9B7WSWMFYqnwnAMjiUpWJwdyALlVJACDSHQgBHINY&#10;creDnlzkUDcmYFmR4oqk6z/KFXc8NsZzB+73W3Ux/3Zb8fF44h//6S/4+P7A29sNb283EBHWtOK3&#10;3z7wj//4MygS3t9uSMlbfo4oCHjqiS8B2LK45rIDV+ELGnidTNsyCXaRxJTcHfMGqtRM+GavTUz6&#10;2wtZOGcWP5ka49z0v+sexdf61ip0dm290JS49yYpj4KvpflsmvMZPG6ScCiRhzbXmpy4Jwskh+0E&#10;AV0FB2wiZ1FJ3mkHV4HGOAMEmQDFXfX8TtSJSczIpVlL7azx5R37vtf6ZOcaziyt22/mucozhFjB&#10;6TGKZWR7xy5aCgB1lX7QdFafdb0hKSA9hMbXhkC4O4CrP6w1Ph+qwOgs3rng+Xn53XqJ6j8ilPo2&#10;MsSiM8VQLZZ5kAQ7PtP3m5WBrt9a+dHPV/fHnOrUMMZNW/d5+CFlwLi/0RA10abMLMJ1YLjQ8xqe&#10;G7QnozWHhmfo8zwVoI280fGdS75gxjcRkEPo1nhya5JGBcFJWcHl7gFGY1k1Di5bNmCuAoJH3SBk&#10;XtslFcvD1mspBSWLDWQQYeeCb8/nYY0DwJ77NW4W2vd974Csvu8ERC7y9uLA/VEvpdR+S4t7Z8Wy&#10;2LpesKicH2PE+/sXiIc1VmvtQfOLWJdVaWIPbKLk+lvlusKMp4JKmLkDpps1+X3bsO8bODePKc/n&#10;s1pTz3kD5wyz6r4b8BUKeHUyJAECtA+xykI1XZ2QBmBvezZhoM8qRcxCU2LO5VWqcigPz2PTcXhl&#10;mvFW1o/c59dfjLPufY2H9+OzYavr0dfN5HCZ+yavasUwo1duzCfyL3kiflKXOa9zfNZdBDhEZhB2&#10;tJtF/eHV0SuDlX0lAwBGvIhbfq2/WUFELW+RQ7khFlQ/5vVM+2agQ3IAcyDngrzvlf/79hRwRCmM&#10;x3NDLgUhyDr6+NgkTxLL61alPWc8s3kpEDpRyy3uijOj0lAQ8Ou3D/EuhOYpQbbaNk7FySeybUcQ&#10;JfEG5edgbrJGdYdNBCoFKe8AF3DJyKWZCjXrQKR2PZnaCb0dFIpkYaflQngjcgWGhyDPlnRHiuL5&#10;IYaIFBu/s8RU19G6EFIKgi8moY+2ZtNil/5YeaalyQBuwtwWxmIns2A0S8V2GCjpDthFsrZCrbHq&#10;XCMAYbbu/D5FdVzMOEKwa8vsuPthns52d52k9VfIAeu2uDSNfzAgD1gvQ0YB4GUFs4MIHANYQYcB&#10;G2KQuZ6Z8dRLXCkErOWJqJeKPr5/w28KZn9b37Blwv/8YPzLzvgSgJ+8uEwkwERmkRmrVy1q4Ffw&#10;cIJUBME2s77+qWV2XAfjyep7OL7TbSYDmN2NUUMdOqI0Y4Bmz8cwiJR9hX26fp4dkxOatWvH342H&#10;/1dlHPIb+nVEB/l8f/BQ5jIwy0UI+WGF9b+tfv2dlXmT/HP3vTgPO8xiRKOCZM06l9J10xkAwPZ8&#10;ygWnvCuAXdd4KeCyg1l4JCH7UsH8yHpQrVPLd6WiaAIE/GHT24uJ8V27OwPhLuARCkC4EeLbTZpR&#10;GF9uN+eJYkEIUfkGRrAzIWp003ga874SQkRY1joOZFbYiQSV4jz4YlUr7NUqkY5PJ6g4ocs3epRV&#10;OpGYG68VwtEKO3A+p/1zoxtn6arFflxYYUcPjveMyGE9ni5mFw944y2HOtrh6CiwnNGXLnsePrml&#10;Ozuo507ou6i6n5Duu9U/qXX+GI9Ad5+ttcuX5aywmzxQi3VcbxnnDFpvd2xN2bHnp+YVhrl21cQG&#10;Zv94Phr/yAwU3aqK69JNfvOuU1vJZclAfujv0M+Iskl6Uyfmpyvfp3M/Sm7bJOEIxht/W17emmzB&#10;fAp8tj35dH4leRCtJ69h+L64tD5uCcA9tjtt0bV3WVGdeqQ1IS6CrBV6lhDDDfe16b1iTFW2BeQc&#10;2uJSFA8Txg6aLsD4vtq+ACdXioEEq5IZjzAAVQ2MJlEoIL3qxKo86PZlW2cW7KIh139eC+M6rbqP&#10;H8ije7+vlv1uO+/FWcqUDg1/h+/sWRVS7090fAVQfACqT6SWR+EGWB+akHPpjIsAQjs2pRkFjOf2&#10;gA3mvsvH1tnuyFPWSyZFgesm7nTbXTnSlUl3SvDgZqnMoYso9azcFZid3A/y1ra7w0ich/F+hQM5&#10;X8vbLgszZOgs1h/COGUxPzeIY6Kzn4urp/VXkAsRziFGCyYy2DZ3cbjS9elYSc2bZ5W34PqUC6oh&#10;RwAd/TDQL+DGzL67ska6Xb2IncyHcV6EZXjmWWpDMQ/5nYkaPP4w9m5IW+f2jK0oqI7vmQHYBa3S&#10;JenIiL98NSMvPh2779N64whuz2hgdE+lZySs26eBpjuZ1OdsCY3Tx4aAcLSAHtxfhwvvLosZgN3K&#10;vKENqZGPiHaBbFx/fiqk0M9TE9/NQZqvQFhELBjvMFP0H0JILTJEdylVmSbT5vZ0czwnbeukY40H&#10;tlze5ZofAWqAsW9v+8xHaTwTDZM8ALt454C+1KeZ0dEQWtsIw9mO04GOr7azk/a9M8gDtM6ha9zH&#10;afidbMRlmOqO+5+JGpVSdILrU+peG/lPjL+H8zSfzj+bOg6pxLcF0wuPfNBoaMyH/fuG/My6H5B/&#10;qZ4PEQW9ZKtRokgGRp5LJjEqM+ur66ywHxtCx0lk1eiyD91cP+D5tC7eCrsrAW0GnofZXHQa+ct3&#10;az1cMYdzwLHeHps69o/+LFNmwdeH+xcu6vkK5mgsfxZm3ql/iLf34zrRjY6G835P8HjGWZvP8vfe&#10;BeqcR1GdQdOrtjPJmuEnFcJn028eQjgdNxri2l+ZW53HKsmsY/z6VdLC77HC7tP/XgD72RyaGa6K&#10;f/hv/6W5LtPIJSXc1xVrEver3jvZuqxY9NA5NDQzQITwh7/DsoiV9hSjKCDjgtv6hiWlaqnQrLCl&#10;lHBbb7IxsrjxtgPtGJNY1QD/CQBCClV5iRhAehO92j+h3s2JB66YHs4O2LwFomoxwSmmJEN1sZcl&#10;jqjfvHPeq0XqnuYzsh1uE02tsI8DG93N/M5qpB2ag/Qmt3JnykqYRVtmoPDeFB7GYBEhgpAUHBiZ&#10;EVQTdQCBnUkCAJgbaK7fhGNnmf2V0C9CZ4X9WKrrWD5av9cQSqlMYBU07C3X935RzIAx0w1/tMJO&#10;fetBAm7zfWOWyEA4BSnYXPRdN2628w71xMFXNoM6E579XKptOMn1kLb04PTpHNYDgFl+3gKfEUsm&#10;ruBom3vZWS7153Xy7ryenink2ioJHVjMlROIqmBwRhztrapLKRFH67j6PpUfJuzTMmebEc4FFV/P&#10;EZR19Q7QK9XBwNL97K4S4JpJqzX44Q3oMlADswMNyA/0NGMckSocuTJFKZE64bMDm4XjZn8oy7R+&#10;9bnb8wca/ePBqy28yHL1xgN0drpzYoVd2n1thV3AC85HAXvgWAFRTwNLYOyx6F5r603oz2w+lK55&#10;rOkAO7wiECKLUFL3aSYIhCIglKCgVB0Akn4PejFLstX9UTWUZXOHfBSRw4qnWpp/i81iPlHAt48d&#10;v317YkkRf/fTvdb78X3Dn//8F/zy6zd8eX/Dl/c36YNIeGxP/OP/9zP2PePLT2/14ODJu1pDEMtm&#10;pTSwT9mzgn5Dd+FN6kHNzX0dOptwDGazpKaAxDITQgYGFQlgOzzphdeTmYIj0LzxSrN1UoVFr6QB&#10;pi7yZhfI+vzmzHKxTWYUblpp7XcnEB33EBoOHfu8LsKJQsjGwz5e9rR+q95bfN3cIVSv4CJV+lqb&#10;JFKEV2krmzcZCM0r9ZCBO+UF+0uVuSA7AKcBXwW80HsH8NZcjwDc1laxkifBvDaZlfUQGl00Xv92&#10;uyEq+I5CqOCuEKJaVycFhIXad2aZ3QbIg+OZBAA1mzO7g/Z3no+GNnUHRyW3m/IsYk2MUXghYdA6&#10;IGhxgnEtx006D5oflZI14iz8DazFuBdeBi9MT9bYGc89KsNGBVZVRnSv93U62zabTpO68T4ovrzi&#10;gJSudOv/czC7hQIgh1aW8R6VVvl5T0eJxd7xvFnrjkG5XAHDLHgah6+Y9c1oKSDvW7UoPlpf3ve9&#10;8tQfm1pYVqvJVi9b97XtqqjxPD5z6ejxsixV/rmtC+63tdIHP0breuusqy8KPoox4H5fK71b11UP&#10;8wkpLliWZnMnhnYxLDivYwyuzB8RoWS5HrznvfK2+77j+/fvFWTr56kcFkt/cOHOEv3z+aHW2xv4&#10;1waiW7kD7QhE1UUqVXG1GJuC+q+bP6Qt3Xnv4mZByMl44nK256sUUPvONgb/qvBVMwJjPAhVnmNa&#10;pWkQUF1BodI9q/N+6Dci21Kl0448QdMpNTl0WFcXfsQvFbRE6IFZF+/x1vQTtc41da2fz67PdBSQ&#10;2w/pMwck8XGeeDIAcymYIToJBT5YkjqvdU1mvTwJ6KXzIjzAcy/42IcLMIWR94I9ixlNBrBtOz62&#10;R+WzN/NSAMa2q8cGtCrJe4SthLqlPJ8bNrUUn3e5YCP1bZ0oGqxQ+8OftudSGokvqHHMjB1NX5fU&#10;CjsAoQl7rnobf3GPAAQ0XqJ6r2FGQnbuqUsdc9FRrggx4n57a9NSaVOMEUsMiNSmeEpiQXNdgDWl&#10;mpvnZ0z3WXWe6p1C1kzGmqx8s9ZOdR8QZbRM47keCyBkGR8eOQEGBdETyaFr61PWk3wDsDcKRs3S&#10;OzDQk7ZHHPfEJn8vW0IYkBSmZ/B6iRIYTFJ7JpFbKt2nAMSEkjIIGYHlAnSEeND5bXsiIMvBN4l+&#10;g5jx7eMbfv36FywMvC13/FqAP38wft4Y90j4kpy1ZjuUY0Y1NejkThhNLbkHP6bYAJ2ecIYAJEXw&#10;joZDqhCKeeAh7hU9azWj63Wn9rJjNGa0sW1a52Fq2RyeaZNPl27CWPoyfQiuT34XD6wvmtVYX46V&#10;9SMA9rO+8qHkfmwNJWXv+5URCE5pcZ33sLULLT12SymMfTMZTvicYsZ29r2zLJWfu9BIZiOqGic8&#10;XylSRv7uvKn4k3ObRgREsR+AGIGwhMrLUgLCKiEMHIMAACAASURBVH/pBqT3tWZCywKKESFFrPc7&#10;bsvaXQyRy8wJYUmuCwnRGQugxcFmVLYmrUjHE6TY1q96vjgcEEwXmH4/MEBuPzZSyAxPFmlZjrqP&#10;EcEyi6sb3axcDWoAQQ57/Hxz/KFsCvP3g+P7XmXujPc4K+uzNXpg67j97c4bmoeol0TXSuMwX0Ps&#10;Bqk9lAlql4sAPeArLf1okZ10YzdPOMydFfbOH6ujz2J8gg9R4w/Zd01WKdj2p5P3aPrO2KfPbcfH&#10;o3lNsJDVMnqtfmldU54QMDujWSTWLc2DdouaQ+dd701o8WN7nA+KcRV1v921guk7Rl7MJukoqVxt&#10;lbM0hGa11T+zjzPM6vg/eb66uFWnfSDg/UvAem8er+zOChFw+/IOUo+LxvukBKyLAQwkYZXR/IE8&#10;GmAgEDX5DU0uqWARxzuQxlcwia5Lr29tet1JD3ogsF/f4x56Qg4PYQZQqjyU8oov0p9plcn9nS39&#10;WiQNL7jv07pf0EaLIvGqLckYmUvl7UvpL7CUwnWs69qD6BnhdDpCflgN5Em67Pj2fdvx+NjEiwKA&#10;ze3H+96A64xhr3YXTj4Lvju6teLvYxEqQL12EYkV9kN+Bh496UoCOv62knHCCVJPw7Bd1meOZs3q&#10;UpPbFLSyDUnr62lAfOBQf8IJINH1jRG0OvuSgGetbH8ct0e0mzNnWxajr/dQn67es3lNAHliNsa5&#10;Swr+vivr8ZE1qQOwn6x9BhoGh9u7xnrN6u37NLgLEQAqsNjaV4Pfdgc6UHVLZ/2l/cxw7Sjuowlr&#10;XG5tq2UO+Y573MnUPxiW9++PQHgLo6eS8T7pLM+z8sdLZGekdQwGGAeOe6kHp4fJO3ESl1yckRi/&#10;7zKadXW4tGM9CcB6U4dL6OcmBechArIOfZyJaYSezsW0IAaxDS9WaNtFzU4Ne+ijSSTB6VWHF7oH&#10;xb3SLunOyql89xBhIPrKZ7jf/bkkappT8dv3I7W9tMpgaLzMWX+MdQMm66Y/6LjI4YXwt77vw5TA&#10;tc1H5rPyavKw/kuDbFPn/eQsVR5/Um/jEy4EI0/LRgNa4/nRMXuJe/76AO8MNtFfz6hNN2hnw+S8&#10;9VY5jNHLvdFhBvwGQOissB8rcx5lc579fMS5kSsKzjjPkDXPFtAYxvHCi+NVX79ON9ILv8bG81QL&#10;5Uz/diz9xXST8qaJzh63CDsLM+zUSzWY5PtpXV4I7NYgmQwvER2YfcQ4XOG6yqY3vwc8gWeaTjF4&#10;vk2jbuITHSA5ouzXWDduwxj67+bly543MHtbw3MMbpNTf09o+JYziwTHen+aZ5inj3/4h/+MkCKW&#10;+x0gsdBx08NnIsLbbcXb7VZfMGtqRITbTa2wMaPcbiBnae12v8EOrZe0INknJieDE9ZlEYvrejBU&#10;gx1ih/AnEFWgGACxlEiE3R0CgntCv/FeBUzJrx9M0r/+EGUvRYAxWjt+1qyxl6zEsOeOswIFQHL7&#10;rTuUGSx5G6CmYwwcIZZDJ6dcdgNFIASGuIMjwMCARAAXtcJOpO6P24aaQqxtrVqtId9W2HGCyB41&#10;m8jt/lkA/T4wO59JrMbWW9rWZ/0hMyOUXIs0K1/yvV88DdD82s0ScofwfjE3vbXrN5WcCgiFzi1+&#10;Hwsh5SqtjqhjNdax6bt7ksOOKMr+4cWaPo8z9sHAGzUUT8y9lfsepHB2CF/TAKDgNSFQRoT7G32m&#10;kB76YpahtytNbl4Seivs7fmw7v2mNjwnFhi8RPsNw1chtzr+IBE+C92mM9T+9B337it18C2OcP04&#10;Oei+qOnxyWGe/o3CBAElNMN7HZidT0CoY5mlzZKxf0ahrOUxZjqf072KYN7W17vA07nzMWRkQK2w&#10;H9jvF6ywX88RbwmxoywgavR5zIOJwUGtLFJpTH6XAw9WIAik2r6QGf4KfUBELEGtHjSNXGGBgZAx&#10;mGraIWKtezGrdEMAmAkczGNLAaA36YlAYUFWjV4KjKT8Ri6Mj+8Fv3x9IgTCl/tS6f237w/84z/9&#10;E/76y1fc1gV//PsvlbH8/vHEP//LL9j2jPs9IYd2NCPbj1pgVyuWtV9sbxnpUHAKj87yju09xe09&#10;VGm/yIqdrWkdiGbPQMaplVfn0ajoo0bvjE/Swrv9qY0b9bf+/drqJ4Mre2T4qVuTHrjYVe8w+S1r&#10;V+mzwBMu5iS/PqLPOzRmpKcrru5dG5xg5IUjO/gYS7U4AxP5NCJ0tT04g9s6KUUvR5QKSrCw511B&#10;2g3o1udpH3TPz+hbjKke1Bk4y8KyCChVAFuxKuQMCJtSQnKgVfPOZDxWSrFbF5X3Ut6AVOQyZbnc&#10;sm5A/MxNCjAAv8X5UAbrR/UrK+/IEAC7U9SE6EDsk4t9Y51NyXUq3P47hB8SCk9/KB8yyevV/b0J&#10;2PLp5hbczDrJTw6DPV0I9RIBD/U6tJn6uAOPoics9jxT7PKsB8HoLZocDp8HZaWM94GywQ6R2ayc&#10;j/1R+gsofs3nvCPnXPlWD0r6eHxUJWWzCi7u5b9+/y710osjpnD0699bKGj7Cbo2hhBxu99r3H1d&#10;kFLSdS6WiU1GsAsrMUbcnM4ghKiXWwT0lNTMMBEhhgbsrL1HaLuZ9vmeH7qHqZcEbcf2fFQt5cfj&#10;o/bjtm14PB61PbWvmbFtz5qulCyWqmE0NKsM1Y+lXXavZMKNV0A/x9qFNKPPw95GQEFPf/oDCDd/&#10;nAcPv3eM743SXaWbwhRppSF8Un1nzs8LONVOVvtwtv6r5eQxDWPcxVtZlR+cRc5BV1Lvxjf3PPy8&#10;f+BaYh7k+g+6riDVo1DO8NZZO6W8ga8BsMO6TvdMnc+F2z7Vd5FZ8CPd2DyY2yxVo1pM5MIom5rh&#10;AxSALkG8KextT3f71G9bxq6X4EoFbykt2R7ioQGMXDIKF+SSK2jdLqbtmWvvbyrDi24LKBzAkO8f&#10;j4cefDhatu/YNrPWH1GchW+7nGP7e9OVkbRHF/nuZlPIG9LzN+3jUNex9NEDYHWP6+YYgbBQA+ET&#10;CoLy0JEI9/gGgujqQhCrmeu6YlkTQrT10fJbk1heFyU+VdmAiHBfb7gvctmWHLjVLvx5vsd4ozU1&#10;a+qSj1kqbgcElr+/VFfbbTIBAGLvk8mvIQDBTu0J7K1/HGRSqu8YbWghtLoo7Wq6E90/9IIxU+95&#10;AABKIHBstLIoeD8rPWMO8p7KLQUZJe7IcUGmgMh7vUAbSXQGv7Gor95YLacCuDHj++Mb/vL1ZywE&#10;/LTe8Vsh/N8fjI8ccIuEt0jQAVYTl7syAIbo00uKUXvUH1YaODnFPr52OBRUS/17nbCFYzjj5U7l&#10;Fh9cGf7ZzDI7tJ1XrF1TfH5SLNf9uA+fVHq8xP3CK6eh8Bx1Y+NHlvmLwefB3H/Xyz+SziOJrKye&#10;D671Y1RPUFPLZNyyMWC6vMooe248gVlMZ6GvRT3KAMDj24dYa1b+0PIsO2P/rpZhh2EvjwLe/AP3&#10;XZe1BxtRIKxfFtzeoyyf1PKL64p4u4HSKrTKyYlvb18Q1xtgnio8mH1x8qVaJ5aIUIHwVQavQ0QN&#10;ZF1RKvZe5eKO/WyZd+aj5zo5ZjTQFGNY43Z+5dcd9S+PZc7izoJdmrH5F0I/L4EeZD6GGA3BAlwd&#10;LHbB8WBWZs3PfX+p/sPhr//+cn1cYL01YWcHfk2e5RfkIlQF5+atjyM3T6oXDYf+3sXjC6jp3loz&#10;Gu95OBif0kOAecwPYBRk1ouCE9m1Bn38/eOpdMRNEchRn/3YP1Bx+F745qygWG7TnnP7ePCtH2Hf&#10;HI/94yGuoyvD+x7sN74zzqaBU+/CmNYD300qMo46uXc88C6htxq7uDgDyXERNnJ9jwiRsN4C3t9X&#10;gEVuTOuKuIjRN/M+xgzcFsc7Vf2u8P/BgDbKe5Jba0L3DCLV9kavOxXRxMXVNXDspPrWZK3W/Fxe&#10;XR65S3y+ddo6ND7V7WF9dc7pxfSVqwkATGleb0jLZzT7SX29fV0cmdtdngXtCkthkZmabrDJVZ1V&#10;VNPBQADwWT3ndeuEGY+9XXB/fDwqDdkewP5sfZHdlpBtfQOgDIQrMDjmXdr9Dm2P794j1MU8go4t&#10;MKO5VjgLjO62CpHSnFd4TLghJ3Qg1D6RI+uehXP3T8kOQ03Gds5FzmxGHaai24opolqZBwO0ujjX&#10;V4XQzsYCzsHstu16sWyoC2g+DkDLtyu/CtCuT0ZguKKPOcl5LHg8mz4GhpaDvo+q/gJH+tz4N9dv&#10;QyRFmWt1/3J1JTPX7duF+e+OtPl+nm1O+r1aYR/ysDCCyEeyOdv6fRE0vGOXuCxutMJuaccyn2j7&#10;2tkS8mz9bO1bsCVhz8PkOyB75myvHdN5vMEIaF9dWZZuQa/N9HXx4PYYFcBOwu6nW1L2lmUd6roL&#10;iZCW5jkPaHFyQVb3WTWeKvFUvQPP+ug4j8n/UHrT3uh4OYJ7u8c0eIOmdm7tMunqUr0VD3yi9+bc&#10;9DYN89a1yRUxbqNEOBgy6s44D71yzPNHQn3Fy9hjGBfUZ+WcLdyXKjRjhgRndMSUtHQj/fs9GCHu&#10;yh/WOzcguZ3bGls3eoB6JeTHLlbY6wM0MLt3c1Cg56EmGBgjELq5PQXbEhBMBzYJl13ULQHVsXai&#10;qW2wLV10RZmf3BaOO9nYp32kH8MXGZSxCW6NdvQCOFhh7+aLfn0dwN6V+sP1O5yhvJAFgSqdELop&#10;Ou9Pp99Z3q6/L2Vg/4obv1G/cLjI4c9F/JjXc7K+4mXPkt7p0KjbuK3PPuGQrtrhGSd7FHwftHK6&#10;feCif4z2H5+3C9GS7XygojMi9nuCGdM4q9xV3kRHY3xngPr4h3/4z9WtLcWA9X5HTM0C4X2VuJQS&#10;fvryBYHENbl45dPDm2UB/fQHADIZkrOcsawLliVVUM79dq8uxwWbYhtxqBYZpWaVMP4pukN1JgJF&#10;AWV5u8G7Hd6QAFnM6rOlqhOidpBaqUIbaLNQV5iBnWBImTYQAiLi0i90OaBkAQlhfvOJeWR32+R0&#10;2850kFBrrvVnrmB2BgN5n94Qtpv5VaDPJ5Ll0ZSYq9ExrvWHJ8yvgNn9Vd+ze6kYnrPTnfaEjUpB&#10;qAexPTs4WzyN8aoPTopnRy9Gwtj643BbB0DdXauk9EKgBszp2eamDGlVa3NPNp1yiLP6RsfBeaZ7&#10;rLf/XfxhlSpcZC1TFzdavp4ybNRbxyH/Jbcno0DGNIf2Eg3Cg2P49X4oDuEwjqUS8TEdqeTeH+q6&#10;9wlgOmqHXt1oPwtn7uln4UdLI+dCKrnxOioUz2nBSQ+/wK38jkADmJ1fbDMDARPzEBoOrnqsuI7H&#10;OW/PMe7YXz8uxIm17bP8GA+MGqwqKHE6pG8pjsCmHvTTp+nb1msUT2/k0a4a06O6hob9oO4VBbhv&#10;YmWddZv1ivRo+y689waZA4GBQEnWKqkLeiRwEMUg2bYSVJvIwm0SgJteYMpI2GmFrPgiFg9DRM6M&#10;X78+8OvX7whEeLuvVVH77dt3/Pkf/wXfvj1xWxe8v9+qNelv3z7wr7/+BgJjWZLwGmz9Hds9e7N2&#10;phq9AwjF5rqCVkzZ0Vv3MpHsDODtNJSaYUEAUwJDAMKdRf9uurUciVCVOFUBb3HmuggCUrE0njrw&#10;sF/OZyjVveUQR+c+WizXrtY0Ph3S88nlMv6E4g2Ko064cpYDuyY4MFO/JQ8Kh3LkFY1tqPrVwUKy&#10;hVwKHrtcjgghdEDqnPcK6CJQBXIDAnJrByvTRvuaaDoBWAF2+NYuuaaU6uVTA7Dadw9qbf0meZkl&#10;Zl+HGJXPd2Mvq5cbaB3oLLCb8FmtBTgFmLfEah3ref0K6NX+9gdN2sluaRSwWcBGvx5GEHvtN7T1&#10;8b8kfFZU36kDL9Vnc+RFXBbnC6avzkEpNFkT7luv2Gl8dOelgai3GOb2la4MfDa/tVQilOBV424v&#10;ov6CTvR02M1BgqrFuPGhhHGv5SpX1AsUdT82YDrUtTSqQmnXNV5KxvPZQNk5Z2S9lLLrerd++v58&#10;Nm9gzH29Abc+HBA7NE9nwSnv7/c3rMuKqBdMVneZfFluWJa1gtSttQJiv8szpREWxDMFYMcz0blr&#10;pW5eeGtlO57Pb3pZWyzLEwX1KCFtyPuO5/NpA9h5m8j7rvMkaH7tlGrfjxe7ZSzkYriNY6ccLu2i&#10;TL1cZzIpyC0q6+p+/u9oILRjaPshOSD3lcwm+5Sz3uPnXSlN7mXqhK1WB0K/niW/ZlHwmr8vKChh&#10;TgNrPadMsZlDomO8XUSkAfDdtbvxnF4Be8W/00CP2yUTs3atEWZx0/xrW/VY6m1917mXr21VOVaR&#10;Q75uQLuI1lFYglj6Y4ZdNDBwErMAD6212V0Az1tBedhhArBtzQSf3+t3ZnwYuALAY9tdfnvdw/ac&#10;sT1zpZ95Z+QsYPTOQAMztl3AE1LHNn5Wrpx3sKuPyAklZzy3HQy5AFdKQd43mBz03M2yaKj7tPVb&#10;3rnOi7R9R2BBXnF+aL8G5RW+K5+cVdY3PrSI3hFytTPFxkcnWhBCRAwJ63JDTGJx07xIEBHWtGCN&#10;7dTcvFRSINyWu3qOYbEorHR3iRFf7jcEkgtKJjcQqXX2qIYmkLEk9W7hLedqMNATAcNBkfcu1a+B&#10;ujdlFYyGjZ6rfbZxU/dyhP1ynlFoTG/7iIHZJT7ujSZyZFtKAAhsoMpAYFVKFELH62Xkijnk+Kyb&#10;RKGMLWbsmt/NkY+9AL+y4GjeALzV/Bglf8fP3/8KZsbfr1/w5IA/fzC+7oS3GHGvrsRJwI67Wus1&#10;AmCHGUGBsuNpDZGernswezvsQ0oOIHlBG+uUvWC2PuVvhnr55x7M7gGxVzrRKUM40NrOAvqsjrbf&#10;DBF1vk8K+RGFitdfEvVurX0bySbii/laft4QjHc3DC3LCg9Dfxpzw1z7SLy8Nhp5BmYXuqkhF7B+&#10;SpG/VabZnig5o+QdeS/10mTJjPzQ3g1AEVILLvLdYwbKt765Vgfou0RAure4eEu13ukW8fYu3nhK&#10;YYT7vdG52x1xvUs3hYDbetc8A2hdgHXRghqoX+JWVNOuqXl3oBhBZoLRV5aoVVSH5WBh28ahNtqd&#10;Rfj1ao0fp6Xu1X55BVe3jl06rOsfmMvde1o3DwbvaDn17fTBy0uv6mqHy3QYZK5D2fU9PrbPaGbX&#10;35b+9wDYBx7Qg9lNgTIL5hXDkniTu96AVvVo4epWSkONAvBW2L1BHlvPTfb11S7uOYOLs+ru0xWR&#10;UXa9jHgmK2x7xuO5t6FVpxD5IfWggOb5nOV7vUdNQLYpj0Hb20TVGl+7oWUnvOMQN3LnPm72nN2H&#10;hnS+xWfwgLFXzMrrMHs7sPoIpDMcZITe9XCZL19EFAkJWO7NAJt4F1yx3hYsS0RaVzBTvWxIREiL&#10;Wqp2W0TlnwIc6Ros3jljCXSyJ3ow+6EzeJAtzpb8kI6AI30Y371gRzol6LisK/k5pz+fUiaTB32W&#10;Hd0/VqyB2S8AJt4cta+s45czM3Y2Qx8sBkQ0ZDV+V0yf6Doo51yNi3jDaOIdi8VDHHM9q9/Uwxwz&#10;sD13bFuuzdoUqcpZ79M41gaOrMXth7ga7Z+2zQI4BYYb0JwIPei4S4RTAPg0rRGfH7hbVYf6BGwP&#10;9GzAtFxLR7oVOKD0JTyhKwSddXXEll9Yzst/Opa0hgmY3cC4HUEb6nXKUhAwHoXWcXZlj1udVwwX&#10;lnlWopzFEs9pMU/qV6vk2WL0JKSmGS9EDN+tjU6NIi8n1yZXfvVwOdTz0E2iCDiONcv+OHnc5eO7&#10;bfQuMl7umpXfrpK3PCy9P1W13/49y6+4z65pR+3BaIXd44UMYG5ljaB1P1bk3vGeTHyc7afs0tr7&#10;N7TpbVbaod/NYYAtw4D+BNue2fP0FmvlSPXXIQbEJYqhU+Uzm9ffdhZldNp+mxeomh85Q0T6sTGU&#10;Ppnr+clboZ4EA3m2wK5/TyzfTha4B40ezyjbax7ncg0aPHveOJCWpi97VFEYEFf6eZ7vGR8gPAh6&#10;Gf600jW3QeY6f+WHN8bhHZl/80x+DwzmVN1yUv54hnw4Xz7ZtIoz0DvOg+fXZ1NF+YiMdhktDBgc&#10;kzeJet4qzuc+Barr8BBHaiF6Um8/hw/rSucd2xqydRLMe6T1o6dOh1a6s7lpp05q9XmoVqMPe/Vw&#10;OYbG8aDp8x8Hsf84Jo1Hoe9Qt3kYjTgBjc6dgtlf4Mssn8/CYfx8XNFd1Ob3mN9szIdQtiPmzzu2&#10;lC+vAr7Py6m4Gjff5wlfG1dvhX2ezfleZcZz/pZwOWcv9kjguD+cWWEHgPgf/tv/Lq5t9cG6LAgx&#10;IiwJaV2aQkBBKSkl3NYVaQniGgsA3+6gZUEMUT4KMgeAJSbEGBFTrOB2Aok1x2W1GleGgUhcqbkO&#10;/JMBY4gEflWYO9x1YcbOCndjRnbsngmXdpgXnQWJzGq3mhm5U6wBtDc7bD1g11muRAP51hcxP6Tk&#10;TyW0V4mUI8RMYNNEkSxidgxA55YmZxgbdtAznoDYhaZNRRb0bPorYPYGvpM+OrGqbIpse31KSIUy&#10;Ut6buoFbYVeKvz6bE0ZzJKS1bvaLKoHvlJL+jVGqeiFEeHC1n3MtTacALIM1URdnjH7QPg9dS1we&#10;zMfv1PK3YJZ8bP361hpTb6HOhTDXclAG7KD+0NaaSH7YWBijbDgMc+dTyxuVW1bvOqOObjNMQLFW&#10;EI5uRHwoA7D30K5X5txFqMJj2xnn5bjvHhxxGXS+RhaPDvbuRWu6kkZlZ1t3xz4964NXvSCM1SgB&#10;yEFoQvhsKXEUCjSpx5yWjPHn/MwMwN6XMyvvk/r2JaBXT5DuGx8nyQPEbfss0vssGGpd69w0lSM4&#10;iKhM0s/qq0pWYrABmZzFPRP02eW17KwCESGWiMhy3YZpoCl7BJUAA32boBNold5hBlNThRADscQ2&#10;V3fANFwRpNZuNP8QkBHx4ISAgFTHSniBX75+4JdfP7CsAW93oWPLcsP3jyf+nz//M379+h1vb3e8&#10;v91ABLx9WfB87vj663cwWC74hdAuygUxJyGWskcL98GBJbm6kg1EvYWeml4bS55uGi2UXq97ofU9&#10;Sa8yC5id0L8/aCk6BpeGZ5auU2jWrcPq+xpdEEXzMW68rDULlQadrLFGGkcuZs7vTMvolDjtnc4K&#10;wslNdAZQdgOs9musFHPffsarNOvKpnTzIPbnvulhhwAxPR9qAHaxOuwOXrnVwR+2zOiXWV4FoHy7&#10;zOdlWSHWl6W8CsgKAevS9nuvBBTrFjInRkVGtYJBzaI7UW9RHa2qlVevQHz4PuXu9u/Y33YANbVG&#10;7dISIJd43fzpOnE339p0cPPXtY1fnWX/RmEsjPtnhF5B7Uc9uEtufq53e/1Bw9AiqyVhi/IHmoNG&#10;braendiCQEdX2yMYdg6kcy0wYMFkAHw9zQq7X+cWouMjglujowXtepGny1lBh25NtvdLBXYYbbC4&#10;Ylb1Cuulaikr54zn9lSAaB4sfxWUnOuB6cfWwBHjBRLjgYKuS1sL1s5lveF2u1U+/+3tvbbzp/d3&#10;LKl5YjOwe4wRX376InI/M1JqnkxSSljWpfLzwd/uLztyfmjfOXmbWQ9+pe3b9lGtWJecsW9PlLxj&#10;z3ulH8/no9J56R/Pv0if57x3e1wxOnIicwk3JgfQJvsAvVxUywAqn9I9JwN1ms4A7WJeN49bXf17&#10;VqcZn91C7J5bnwg4zqRWAp0o2oR+O2bVydKA7XXnstHMCnudmyfyAcHLx9JwCkEvqDgqdVC8+/wc&#10;nzOU09H4+hDdpZSj9RVSQlRAxSsuqQqeIlvY/t7cy2smrg/b0SKjv7Bm3tIYBcw9XRGdVBG5tSit&#10;cgfquRTkPcMOz/YtV7Fh/ygouYCiriHTzzHjWxaSSIR6wYU1v23bKl3IBqxkYNsKcjGcLuOxiUVg&#10;AnX4zVJYPBUqLduU/mQHvixZPMEYL7PvjLxv2Pcnct7quORSsBlAk0vXbwbIosKIeUPKj9rfXDYQ&#10;dgAbiLLbqwgxLnqowZ0BWQpiyStGQqSAFNa2ByXhe77c71hC1AMgwqqXblIMeFNvk6UURBLdZ6CA&#10;mBKW21I3NbnME5BiwPsSkQLV7cnoIYUgVtip0ePQWV93QPXgL372clsL7UidFaQZIDJTJ5iyygH1&#10;9q/fBUcZssUZfSJCs/JqqQgIQRovpMGt50DgCLFCSE6XFATglyNqZgXqCQFigf+hBgQCMQBB6pUA&#10;5AXICSr/oVpnfwL4yiIGrgDeIpCCyJMf2wPfHzuYgbe0gJHwlwfh68ZYI+FmE4UhaAa9wNjxgkSK&#10;eoutL8e4OADWQQ3MrvRNFpzGWaeOgOaZMsFleeRzTuZFl4eWHQfE0lhW165ZWS7dbIswxtMLYVHb&#10;SJPyDtzpSb3Ogu8Xd1Hi8C7R63kCPdgZRuur4Kt5AcPNfXTwEwOwD54o857rZWPP++Y9Y39m2cuJ&#10;wM7bxP7YsG9bPcRj75Hjwc1g2o7OwjKXoclF0nRmlSHT2tTYQVEpIaE6LAiRkJal9kjSi8kxBtzf&#10;bogxKAiKENdVaVrC7ctP0sZSdIzUy1JqgHgwV+8FRASKSb1ZWH8bsim09Wf062By1IbD7c1+TXb8&#10;3JwfNPrbeECgjm+IvRfh+spAawnOE8AkXK0tItkAz5STV1bY/aG58TWfzXuz3mBtOBxoOnnM/org&#10;0tcZUMQlH+knM34XiH0azvLSTvXzxNfZzxVrgzFA+/zCyghU9dOk6RmOoZSn6v4I3uzwoVtcM3Ip&#10;9UKul0EB4Pu3p1yEsTpoF5iBd/v42WyfC/G4I58MoV42NUfQ3hX3wZPnY9f43yOA3ep2vM43T+e5&#10;lQDZ82d5xKCkRZ/5lbv8AUjvEhEVvA4Irbu93UHKFywpVZ41LhHrmhCT0DEby7SqXkUvUh31uKQk&#10;JFQZx3jBY2d9skdNosnkGQ1Tw17Gz3X7rOutUdy6uk3gecqxqJrdyeK4CAx0874OXCWrRx7Bz2H5&#10;wse0lsLXG+2rr+nmZudeStUvMJrxOwDYTrhsGwAAIABJREFUnx8oxXlnMfJhe7xejLc1LngGuZhc&#10;uGAv7aLL9tjrBZm8N7rAULBqcfcrDZicgfiJFfZZqFbV9XO6NVjeJ1bYAX33x46+MVGdnGQ+lKuy&#10;LzA8d1vWOO3JtgTHvtn7tQ9etQp/Aaiv+Q3lZADZLXG/dCyfakEdQ78MeVnw6tEaDBA/Cy5jjxkZ&#10;7Fr1qBU6B7NTAsihobvmWFzun5P7cmaF3Y8321jb/BrE07qdB7x+CUHnsa/7od0u+D1tvJjlAehj&#10;3Pixavv7G2OVfdy4T/p6+OXO6Oti088oEuG4nwb0XWqBhnc81t97Kxm6rgOhewP63iK7B8H7d1IM&#10;WG666TJXoLuICaFO9LAGxFU8NkF1Ja1B4hUpqDGA8bxJvAQPID3VZ1tajxMjCMjWzp/7/abtTTTz&#10;JjYEv88Hr/9Ab4X9lTyOD2dqA+rKszGK4Qw0fAKiHPbc9rDJRZWOdTrVz4PXGc+sYGvk+Xr+ERHi&#10;pU3m/B1BFxwzebWtXbbU93fNa8zbyVq9+NQIN5FhRfr61LNjl7c3XrR/DFbYrW7+hxKc6qUEgFlf&#10;pxjapCP0BvdcJt6L9fHMw116GFrfDPpov08nreFVhLKSbhrG8Y27jre6TVXm+zcMblypR9PD9PY1&#10;zr/m+wSNzoxnKKfFdl6jHT7hRf0WD6Djw/o/CeGMEdQ8pmD2WX4XzTzgFF8YP78+agF1Kb3YJ2f6&#10;CbcJy1ieeBTuczuPCsc1MQ9OXtGf01T0ehsPGBb87VbYL6fsD8xJC1eA+vgf//v/IdYUSUAk9ZYY&#10;EdL9Dl7kOumqaQA59LndFqyr+Ep63m51waUY+9ttTrknjIUpH93gO4tfQiDrpstcLagLYETOEsUd&#10;lx32ZEek5TZ02/D8uty5YCvNpbOfnh+bWK8zYF3gJmXMNgcf2obRPUW/dfzbB1nMyi5yhahLpGeu&#10;AISS5/QfwJmkc22FvU8zum+TY2py+nwHWh8Ptocc/fNTy8klVyt4onA4SXe2YNzGOTRQmObhuevJ&#10;Q8WJRnh0KwMUELzFj7PAjZG3tSDVGYi3C72V1o67gYNy1hECzJKAZzJd/r46g2Y1O2uusjYVeDkI&#10;rFZ/JjkBOSXFtR7nFw6CU8BKVxoBJ8RObHJMVPs1YYhPZwkIzQVkF2MMOYDyqY+89s6PEukDq3XF&#10;GOjf8ebllC9gf5xPiNzqdw1i72t2RjtOb9SOjCp64eiHN0gi5EDYddg7YbvmR2qZ/KIen5TbW1Mc&#10;1scBkOOZRurW7VD1c6XgJF+vBmE8cS6lpYuR+YypIggAXhnlDvRVOibovM8K6HDjh4FQwNgBDnXf&#10;NrJpVtirUllpSWLZc8Uyu9KpHBA4IJUkFjQJQFBX01ZUFrAIExBycPOMnBYTAAVkFWyMqZbqEgpH&#10;fKhWcYm5G6uvX5/46y8fSCni7/7wpT7f9ow//7//gr/+9Tf88e/f8OWnN8kvyF74/eMpVhedO2xC&#10;UR5IDn57MHtolzyq1TZbNyonBsnFmlT5WTI+wOIbj9VdGWVbyQEMAW7IvjwcPBIhDfSnHbpoOcwV&#10;LEKtWrCKd8qQLiM/r9AJcv6dkVKf0QyGayrG9Smfwy5Evn/Ow5mgPTLU1TI0EXYFu4QQBJRgQ1l6&#10;17L+4KMUtbjlBVwi7PtWNyRPqfeS8bE9ND8FO7KAsUtuwHgBsuFwSGp943krb33Z1n4IYjU9hOZs&#10;OYSl8vXRWWUOpFbZK3DdAOnBtckdig/97N2oycUPrjR4L7kqfjtrsHoRoPapY/bFOlKZ0sd9d441&#10;D4fqSpdKPwNrPrYmWdPY0qN+jkDj/12DZxpmLO7weAZgtwe+7rN1RgAKUSUzPgWTgDltjLp1fMEf&#10;8GRuA02B3BSjk/37wEs0LqfnhducGfkRBiEH3ys9L1UPeKldgCLIHuZfCZq2t3rSysv7LuuyEgM3&#10;TzVuDMwsACUtyyyyA3Jomt069+9nFssztd5O/l5vN+cuVdbwertjva2y5krBqgD2GCN++ukPYimZ&#10;C5YUcVcgUowJb/c32dtLwbIs9eL5/X7H29s77HJIdF7ZOov6TvYQ68sPMBiBokkq2tYd377/FYBe&#10;PFMQ175vKHkDlyxWoR1wP+9Z5YN+HCSP1h956Hc/7btpW0x26t3jVdC6m/tnoY4dtZTjRS359O91&#10;3YUxzgDhjsN366JfV9TiDwQAlQawu9A+XtawvcbXpaCgxCNNtzrX9w6VVxDIdI1bdsde7YuZ87jj&#10;+jdmqf53KQMQyrY7b3t9HFjzp8EKe2mXHaQO/gJ4djqkvuyS24WszpNcKdizeAPgjCpr5FzUlT3L&#10;u3sDPTw/MrAHYCMBWUTJd2fgwXoRAf28z1kAkgaIyA7DtynwfS/s9lbCngueT4E2iYc2q7+sQ/M0&#10;4WWKysswo3A7jCl5x+PxK/b9AYCQEeqsNSB73Sf21j+37SsWFpPCpZ5uK/cbuPH3Yal9FwNwSwrK&#10;BxBSA4bf0g23ZREaHoCQZF6+LTfEEJFCxJpWND4oYFkWpJSQkvy1OROT6DlDDGLUw5nqi0RIIeAW&#10;A2I0rYxISUss3eHqAcxuOrZ6sAMg7Oj5f8gGRU9AQd/+cIJI8cMH6RbowezNqXhL2V+w1kgQD7oK&#10;svHLKCGjqNtI04MxAE4AVxNtMvMzAWx8YAC41gXYwqYe+gI2EJgKoh7fhygX3Z8J2CIQGEiqO0oQ&#10;uPvPLGz/DUAiwo1uCBTxbXvgl8c3rDHhnhY8C+GvOeDbTliCWHhvgQX95ttZhQwHkvT0h0itr8ee&#10;EWcGoLcojC9upyIKSg1HdcKVMmFG17sw1AtoluGn+WlZ081H88t764crflcvLVTgulX0qj04ibvs&#10;A1fGKOOdvUdAlQmvTl+srfaSjTkRDpZPAMhmYSfAmreCn70+tbtsmwvypmD2GATIptH5+UTJW+U7&#10;86aXlUvB9luWfSKgAtUlQ/nd2oB2ADd0R1Drofa8stoRiDeJS0us9U2LyIJBaZQHkgQ9S1qT0TnJ&#10;MMSI5bY2JKk/3TTEbYx6OaQHpqjCYA7YtjVjY3MYCj75PoMb4TgXPHklB5phqGeykzXUtcF3qs/T&#10;lTnGsZs7Z550u7ZPyrd8u0sY7l3L35QpIFRPOPWywWTt8FB3z097OueB7dWzhXv3R8Pp+qdhbrg0&#10;MQ2T3SPjsvuubfWgdZWNpGh/1kO12+z9jjcuTxjgXXR9xic1noZwnI6HKQkIwHVrYPZ9L3g89pbG&#10;eVeoPCi6Gd31ticDQ091YDz/rnEAlna4+tHaM3nPl9FNbxzDuI1dabIN4EaYg+IIQmbMIjpzM7of&#10;SLxK1As6C5BuGpeA9V1kYS4Fi3oVJCKkGJvBBm4H/mGJiGtEiAQi7oz7C6/m1nd9HtB7ljub2zz/&#10;WTtVW/vZkjKRitFJZd1pIc2+4/o2wanRgvbOFdDLx/jLxYdAw3fflya3Al0/mh5J4rhLe7TC3qcD&#10;gMwF2S3K3eQdBp7bB8TDQgBzQcliC5k5Y9tVRqJQeSOG6G9Lzsr1twbs+SneGVRvuzsDJF5lecBX&#10;2x5PQNrPh8gH8p/QyCEREFZMQej13g3h3Aq75W+Z/+AdpU9Z2LEM/9uvtysgPtr0GIHvAGBqnU8r&#10;QphaYbe4weByDZtrpCcLh1Ba/TpW4axPqYmBNBLEeVVMNdJ+DGt8WjUSEH71kj2in/1xko1DAeik&#10;3vSCFXZg4GOHdP5YoV6qDrikh0zo7veRjScNd/FcsyxrggDDPSfDLt2OedHDPdHDpbBZfjbks338&#10;itwbZzN2g98bx+nvQeMetB7dZwZ2DyfPvWcUfzJvaet72snL6rBja9L9Vwx7pfuqIFlGvDvjLFVn&#10;QvL/wcCUnQsDndGkMBp4ke9ild3JMuS/OwMChE7fWi1G4zyEgShVLA3C+Z53kce4HdpFxyP+otVR&#10;xt6lG+rj/7ZCh4LGgvUd/97Zdn8KVP9sMs+I8o8AkC/3g4uzL1K9seOZfhi/Mgnh5Oy71Lb2fAhj&#10;5I1cHDeDuuzkEJFP+nTgdpaRH/kAXq518j+MJ9D1RepKiMzzUCABtM/4M4LTDRzb7M8KfU2I+n62&#10;dXwM3puBX68vcBNX8+dH5pYPh3pr/xAO9T+bd35uVEOIl3Puk/Pbk+cWDmtyaMNlN1ZyeJ5I6K3Q&#10;7h91Tt5hEUe9zJVMoW5ij+1uQvun61i9p3VrZORjTA8y9tkPBDrT3xwTdl/DycWpz6ywT7PW/XJ8&#10;9nvD6Zz7ZC6O5V5ZYQeA+B//+/9ZX1re3uQmOYCQYj1MCTEh3u562MJYUlssz3XBrkJ4ADprivLd&#10;bfJh3Aldhe3aKmkjATD4T+ZeVpg44VQ7hrEU7PXA0d9UImUK2w5pVrMyM3blUgORuGNXy4+FC25s&#10;jm1E4VS/XyyYkeD+rwh9dQSIa1aPZEi074u6Muv6xzJpb/d5N3F/+kL95sBPOE420hqR8+903o1+&#10;ZIf6+XyZQc4ijQdmn4U6/yZMml9s19YznYRHVBlidnU8tt8YS7PgRsc2onetNFqzq+3035mVsNIh&#10;zhvpHRnZbBbT6hOXX1eAm/feXaYvZ+hTaFsZAIeljuaB51UJSZiyFtcz2ejOhcjNZxF8Jlw09zJ4&#10;V2XurfF2fcyaoxdQhnYW2sVS9A8s8c8YBx96Re25QOOffgZglzQuV5ZPZXRxBuq/Lrfm/QKT9xlj&#10;9aOWORiiPDE8Qyc0cwTRXOXdnR3jnFa/KnjN2vRZf5ji7NUgrt6fJ5EBpGqBI0A14eoShARTZcza&#10;Vmo9z+evqEhm0YwMpg0c5GSFnWWX+xawlATipliokysQIkUEBJRigCqN4oBQoir8ocxsAiEIPaiH&#10;TtQJmhSDuGcFCe9KATkslZeJsL2PsJWAb5v06RIZqwIWcmZ8+7bjr798BxHhDz+9VT7n4/nEx/YV&#10;X7/+hmVJ+OmntwoyEQHSrFZLv2qvIoSEEBepqTvU84KO/5e1f6S/ufJCUg7VVgsWoh3INzlyQolJ&#10;7CGwqqsMzB7Q6PA4uSwH71qMx8gxVPLs6JWtn+n0oguB1ec3ljevQKxlTeL1+WzlHhhpfdd7uPEM&#10;eSm5Wk/PCigPlUcwNSR3FtirgMb981JyPThlZjw+PmQ8Q8Bjf1bgWANySx0M3Crv9W3tQeut3iG0&#10;i6fyae/cbncsy1L5F68EXNalroMYk8svNAujszEchVLIxVgLOe9VaPfA0VIKcs5t7nDrH2l3e8f4&#10;fobzjETNuj3Q+Bpy9QAweBjo3T2O7QnQi2GMzpox5dmMeiGcrSEMzyffO+9HjhfyHOJnioazwBCg&#10;2LheOm6W0GPpiDoGpHgK4Hm7QRb03oi6fdZ9v7be4WUUPjy2PHYisM+vkVS1C67z2csMLF5EKnVi&#10;rikJni9obdiebQ/P+y5WfZX38XPx+dy0zaFbxyUX5OLkHUcXOmvSAAqZ/BewrDfY4WpUj2gilye8&#10;v4uF9RgjUlpwu91xv91ljbCAKd/e3hFjxLIseLvdavnyTpLPsnTApnW9ifV1BXiOa7j2g3rRkvKU&#10;LnLGnh/IJdcLXR+Pr8h5Fzl/eyJntdhbAT3svktfmcLJ9rG6Jt2hhe3JLbT51NHAQW5oKJFxrXzO&#10;S8sFPRrmyGRPPMji57KEsUJkXypP12gejQvTl0VwfTLWw9eh9U/nzc7fNMYxL59fy1N0FWdltfcg&#10;wNfaTX6MGk95yXcbk+BUC1OaYclLbtZKta5Wlz6d7SNKD4sHhst8rXxBLUu9fngGRqNKYeSd63iU&#10;nTUvAbMXPZn1Lhq3Z2423fdSq80M7E+AnzJOD0IFS5TCdX0wuF4KAYAtc3WhLR4MLT/Gcy/I6uWk&#10;1L9F9QmNtzDr6wa4kjLbZTO5nPObNjwi5ycMqL5tz0orQ2wX52wYzN19LDtu5bukAyPoPs4QltYO&#10;ziMF3KPo8gqAxfCmBCwpVq8SAHBPd8kviIGOGCKWGKvr1xAC7soLAai0DYBeBloQF03r1keiUC9A&#10;BfIHLIyUgJviOGPovTP1YHYByYQQQcGbxhBkABFAQZkQBhi2jwDABqaHvhHqHkq40JXo2IxPW3Ay&#10;dhaaM/JGDHeJgRiFdhTahQ6F0JAbeoot/EWjq2KdPQAUUahgp4bi2QnYacETC4gYazRwIJAj8LEA&#10;zwgsBVi0CQmC8/tLkUsdfxffsOhY3FLCR97w88dviIHwZb1hY8LPT+CZA2JgrAFACm0CBd97deB0&#10;kCfAKHvH4jx/aC4B6iVPNILD7vsYrvjES0WD473TchzmqqulA5/eoUXMMrT/TMsdQLCnct/YDp/+&#10;lReGd7t36LW48YDM0uXcW8Lu9J48jBf6PPQ5qyzhrTWL7OIAsronlFzwfDyR9x0hCH+VN/E2w6Vg&#10;f4gHDgpaLbXUWrZ++FCG6TDDbJMC2A0wFYHlTbzncOGKZ44pIS4rQjKL6+5yjl5gBuBAJVJIICCh&#10;gMBIt1uzWkUQMLvRSw/StrViY+XHK7q4w4HmnKIdxsN/P7JcLp1GUs+rgUg9Ynid45DRWG9Gm1N1&#10;bqOXh+09izO91u+1wu7RfGVEgbm2eh4F1MbIaLhf3wdmyNVzjPPAdu++5fcCBHwY6fAZjZHJ297z&#10;/dWhvhnVSn/ONU13yWSUuVycec6SdZxhwHXmdomx9o5OFeZ2RwBAB9TrSG/lE8Uy+8f30rYG85he&#10;+ntEvoczeoutI5DOVo5/hye/z77PgO9jHgfSOPy24PUW4y5L7uM5RA+IS1HuZhkdjAvqfaP1LVSa&#10;iSBxpJd31nsrKcZULbnGZcGyLHWsF6V1IRBoSdU6O5T/o0DqeajJK90ctbnIjIrSnNEKT0+uSNsJ&#10;CtZ0GjawxD2P1vTMnmZNzg1sLY3F1Hqj5w+GqrcmtIr7JhxIr4+f0TWa/KVZgvY+DzEMxg7xwNTV&#10;GzjoVTa3cqpBDdWT7PkB8Ri1Y99L7YpKtllln9L0SCY77tuObJeQCShlq7V7PhuPUNylNFtrsxAZ&#10;WMI51+6DX2PxS+MVzJq4Z21qeMEKexfOkLwvhDqkZ2wfD3UY7ijZOLyyzRChelzwHTztAx98P4VW&#10;H2b0RNURW2+FXV87Z5ndpO2cy1yJZXVQ4dVBp6EWYWUM6afbvatXCWg8pn6v7SYHEj+z/0ZCe+Gq&#10;Xis161P3ntV1hCd04ot7ZyShBY298XPJ76O+C0dL6354rXluO67vZPTl2t8NDRQ/Dut4Kcy3YbYP&#10;Xw31OwSDCpfW/vol5A3bJ8gdCDedakju90jm/f0XP50ievB85/0kik4xLREeIxbV6GlcEyhJbhQI&#10;YY298SsHWhcr623he7B2NF2i1UOfBwptH4BaKa9x/YlJxa8THcDkpmvtz2/h0tABxN7yvY6r+CSg&#10;++7rN9YnTN4BD/u9r/cVrRg30FlwfYvi8US9XHCGJzo8uyxrIPaf1Gn8PuqdT/FgEz1Bx7u4dK9i&#10;fSycYVG6PctFscMJjKEaEhmihJc5l7vCEsRT0Ox+s32JAKX2MESxBDJaXa/WnAdi5M/Lz9psefgq&#10;9Fiss/7tz13Mm0GftLe+fsYUXF6e/IEwWlivz6/WePBzrvXPzLPXHEv1Ggj6+rzlbN7jdI35dI1E&#10;zBPbufwcE3BRaW67Xh3HT8aJSwHvBaZ3G+taC72Yj3aGxoVPgOv2rqun6m+nZZ2FK5B2cIuik7fa&#10;+hixNDQt/7UguFJrSqvzS/lpvcaWemNG+AE6Wc8NT295Sn7xP/1f/1UOrZMJ7WItY13WWpuUzEJR&#10;AKdFDoMVJvLVKRopNq5ebqwFtzBah/d6xDZBaeCkC/hPXgA2AEqhRmxylxdMBSdx7t5k1Qm4YBbd&#10;q+VHACsWJG+hthNuz/tyJLj/3uHUwiH0gJjlxI/AoNI2OGnWGQPQyAvru14iOZbZSz2hk7T8ndVS&#10;v1HpAXh9mAMEuP6jcyRfW2GfEepXmA0COuA0j7HdLZjGOI8Tw5fRW2cMVelNcEod9pDSVvJIfLt1&#10;UxrAh5jt/BIA9wBD12+ljGqkUtfm6ZoE1P3sEfTQtVcPJgmoVthrftTJtd0c49DGl3x+RFUaIuAg&#10;tDSLoH2OpM9m66P1yfU8HpkgRkGh3M+dH1jinzG4A893yZCctWHK3nE/mRPP3x/LPyvzMv+Xcvrs&#10;/VdeakXl4MDsDJjpAelrT7eP5cyY6aPXg/M86oEdeVL24+25tk6yXeR5boVdLENdzTmCvxfvLUQL&#10;gP2Vdpynk3pbUQUgBVVwxPumYwTqrBQWQQZaBkB2VN3aEWTtG14D3DSXwnAWABnVO0nlOaCHpQRz&#10;CFZA2EsAF1TDbaxMwlYitm0BMSHFghDEynTOBb/8+oFfv26gQHh/X/HTHxYsa8THxwM//+svKDuQ&#10;UsTttmBRy7UylegwL4kISwhICqYppflbJAxzk+Da2u947CwhEheEUZPYItGpxyw/EFjB7ARg6YnR&#10;cR4xEHjI2wddFN3sIBzmq7nTO8mk7XtuP2yu1dDh8o7UUD4eCv+qAGe/u7pXhVAv6Pl0uwOE5ZyR&#10;FeRVgSkaBNAl9MWPpRx6CCDbrCsTkbqTFt73uW947E9Xtusb9qrPfh8xwcYUfTE2rb3NPyKZ5wJO&#10;YIQQsSyi/hTLowaK5Wp5GZADP0sncR4Q/8p+UGpechHATmW5glYtzto58kYGhGW9jHpggLStHmx4&#10;mMHGs/XD1b6z8ddHVWUEsKg58iIVeqHdYwXc79nyGhkorZMykx0XQ04Oml0Uu1IkzMbMJKQOAEo2&#10;i+dZjVavir1Djrd19SGQKqtbcxmN3nWXoL1CytMB7lvb1U0rywwwEbI3w+MSBnhZpufhPWa34T4Y&#10;KHMF2LZtFdBql1sAW+dCL4jEcnJRGTfnHXlv/Oae3RFJrad88TJ2WuWiuYEeDVgUY8K63tohvALM&#10;b7d7BbPnnPH+9o77/S7Add27APGu9n6/I6mF9+QvrER13arApXVtxyUGkA8hdpdHShGLZYXNYjO7&#10;NV5QyiZg9rzj8fhW47bnEzlnPJ9i4TCEoIqxxod52gCgXj4KIJA3jQe1cuwunPlQaVeb6gda0jGj&#10;fFyuY36Z/BukBxdzXr/JfP2C7xSN/RsiV3b8UKvqGS32z7uymIc4z7c4GWmktzAaMZbTyuppT7+X&#10;DhxC3W/JZMuacez7YlLPxsIP8txMNrQEBfBIIlKQVB23ni0A6fwtbPOPq6Vzm9t9n7QMci61fVyJ&#10;IzsADKFUY5uMp9ESSPrilF8fj63qvnI9QCI8OePX9FV7M3ZeG7Z976wKmnFgBvDYdxSzHOrOQEop&#10;eD6fdU4JkL3omm4X63wf7PvDpd8g4K4MLs9mkZgEN8bMKHlH3gzMbsCgKHMoAsvHN4RS4FUvAWop&#10;LLU1tgShPZEItxSRUqyyTkyrHF6GhPv6hhCoHmJENeDxfr/JpXxG9TIDAOuy4O1tBUHoeEptLqaF&#10;EJOtISChyYkxkXpqgme/kULB+7qDiPVA3s3pUECR62ZIsTgMXm+TkQjCvHB7zrxJv4UCCowecCnv&#10;BJJ5zDWTZoW90TmjDYMPd0tSuSH5b6cHGAVV+QMAxMi0obBZqGz0mKmo5wC1+07WJsIWslzOIiCD&#10;BTgB6acHBXxX72uJ2uacCfhIwCNIl3xB6++9AH/ZH3iWgveU8NN6q83YkfGvH9/AzPiSbigI+GUL&#10;2PeM95gRkgND9sJ/GwsiQc35LYKHuJkF0BGM6uMG2bE9d59DnNbvbGPKuuid3l54GVvwQ3nMjRgw&#10;elBsTe/aWZ+X9p7vM8IRgNfFX8QdGzsgkdzzT+TUvg2+rS6rGcC6vuPanHNbLi4wMzgLXS65MQsl&#10;y6WiemjEbS96Ph8o+46y73qA3ehxeaBaXOcNQ2Ht0xkCYbTjFT+dGFi+JFl5DHcOFJDWBSGJF4GY&#10;ml6pPtdmt+/DPu76IYQg/D2Xfm7aGMRom2g/B7wFc39JxDrDt7u19jgIn4U6HyqH7ypPrfO6bBXR&#10;5+f0mM84Z8eD2HHejd8t/VXw9OUQB0zX86RMOfzdwCabHCeyph/WTt6P9Gqs9+hx6geHp+Y70ojx&#10;2VjGsg7zya1d9ug6nUvew+2QnckxzQiM8Z0F2/5AYb187MDxowzKcEPvkHF+iHwWTtwGIF39fCj5&#10;1TUuvEjfEl+u9Ty3VnYkYBaHizjPeYxlTXbEQ9yMQhOOoPXRsquFgAamoyHdcpO7WXERnsvrVO4/&#10;JaRbQFwDQmxAqxAJaQnNk6C74LikKB7GFbievNfCJamLn7XO+bJ7AxQOEDnO1Zn1vTqPXU8YQzRb&#10;vp5+jmdC4+DWV5wM5vabT/mF8flsnz4Z8OtzjpZ0ZhHSU6GKJZjyO2cVPZaVwXgSY0MGMarnNkAv&#10;qmjaDMEbWBse+9MZKtlgl1NKAba9l6FqmVkuDxsgiVTvW3bA5L286xlMkLyyIV8JyFdW2F2wC7FX&#10;d5qAftrRKiBiUpSpXRSuhVkbPPv2iRV2QKfia46rz4NuuVMViSf3hAayG+qg0+fzctzUP3iuOXun&#10;Vye1Onk6vEP6QeO8FXZr37SKpUvWvnjxa5wINmnDhBWm4yuzJTmyhpbubM5RFp2o9yDS1qqSRG9i&#10;fCjHt82zUP5LzcPXxwHVuwtZ4+2s0v+seYzts4sLobEpPPlY8Pvp+NyD1m29+i4g98z2VR7ifD0N&#10;SXOoN45hnEerfgiyX971uUfn2LTyS8gA7LbP2hL0e63laXX2VtzDkN9wv6LlQUDSS2Drfa2eO0d9&#10;pXi3k99m0FD0t+2Ez8627Hmk4HgnqmDwMBjIMh2cYdY6ff9AG8YOPjvn6k+JJM6A8iNPTWjnDd2a&#10;sN9Ox9kZoroovwHYr85Yh7bof59IGq1iF8/MqZbs6TifuAN9ermsWZoDf3Ie9xIebOBr6hp0/ME0&#10;7Q8Gj0Xx9MsuzLoqtO/DRYAqytfz0fa7vVOaXNdh2ajxAKY38BVMriuDYdiot7zu+rHOU9J1F/0G&#10;zt1f6tZaaOch1Mc1LMAYeiNj/oxQ3TfTAAAgAElEQVTQi4SvGctso/pDoznu6bUfHI8CVMOrR6zB&#10;+Xz0Hvu6Irv59uo5e//+1ZlQ/+A6nzG0Jd3HlRdHoctrJB48cMAn7eY9H+jMD4PZ/c3RUWC1jY4n&#10;Vaj6ndfowngZpH3Xcy9bS2bNn/o505L/COZiHg7dzT0NOc3bP/b876gD+tH6zeh6F0+I/+V//IMI&#10;6Gu7aR71QNo+yVvciBEIESUs2FJUl0Lc4sg63Nuyc40q/S1n3+LOuh6AQvSn9l7pU2vf9Ixpy8sv&#10;GNEB2D39Joy1fmiHq3e+NYLJRuzPLXdpPw7EuNl3/fcKn+k0baWx+uwNEx9UTXnh3xkz92qlcUM9&#10;s8J+xf5zr6jq3hnr2Pcg6z/BKUOvtpzG6M4J9WEx8YU1PfKH5u1Q3DMgU6Lifzvge6KIpFJw4Gbt&#10;ryMY3JrmL1OAubnMAkClVCsUIwPiq1SGSUO6dhvwx41FlUDR7xnomZWxvVCwW9cWJURE6NpZs6U5&#10;KLKOn9/wrXwdh8Dk8jOVEh/yAl0w56R1UaCpp0NEhMw7GKVr93HtfB7ONpjedrjNrWHus10qMfp4&#10;bM2B1g5ldArhGfNyVu/Jszk9vJAa/g3CtExS13ZBQN2Bj+muaKVfv2fpDhcGpmv9NYZlBu6ZpkMB&#10;MJ5OWmSzwt7Ktu+9Ffb5nButsPudcm5dfazduRX2gqnfQCrqdj4gFAGVReURAoJcfLEcSql0rNt9&#10;lqadlRnmfa14IuU1fV6SCAjkTHbsBQWEjQm5kCoT5M2EiC0HfH9ExBSrFccQAgoDv/zygV9//Yb/&#10;8L8teHsX1dD72zvyXvDzz79i2zPe3u5YVwP+iTaWqnqIQcSqJFGli/JZHoAmZI6Bqkh3zaxpTWLt&#10;R4Kc2kzceVvHtfz6dRqwImKhAAZ3NKYDjHV7TM/led6O/H7KPjXVhoxzcwR6mYu0JsS60Sb3GYLt&#10;G4v16RB3pbg4rO3Qt7YThjTtvm/Yt012HqIK4gIMmG0CUVtvzIy8O88o1kZ/UMqM3fmSfeYNuRjw&#10;85x+AM6ahPLxlb93ir5lvcmlMANwVWvNEe/vX+p+SNSAqjGKBebG9wuolXQOmzcW36dnm28pGc+n&#10;AFalrDb3BcwvpyeMfl20g2R0i6Le1B5PfrVfaVg/XfcR9VbY0Y+x/9firP+rtVWp6OvCOuFyHl/G&#10;nb7+uqpgKqUMAj2D21nOmPUn+1539up5Zu3XjgqZdQd9bodQVH8fgeLM3AnK4/5alWLD88wR5qmg&#10;Gy0df3JrvJappzltt9Qyc7NMLHTd5EzG4/GAWVz3N9LNol49EIUDcucMtsvVzN28Bwn4T+oV2r4f&#10;Iu5ffsK63sTqemrW0VNUy+gxIVDAokDz221FCAI0f3//ghgjcs5YlhV/+OMfERV8fl8W55UtICpg&#10;CexApkozrEw7ELA4D1TPe7ucJ6D0h7Nc3cbi4/Ed+55b/6l1+pxzA8q69cmqORd37rXD5E8MzVLI&#10;MCG41u04tyr/MGH36xt1nztfB6XKJpNwsh8JPZwTAKO3LUTXD36P+f9pe7deSXIkTewz0t0jzsms&#10;7rksBOyDVvO0bzMQIL1pB9BP6x+7C+0FO13VVZl5ItxJ04OZkWZ094jIrFoWTmVEOJ132o2fGeMe&#10;P+d9BPWU0/xnMq+zsVSJpp9B6kQtG3bUn8bqgrx6ovNZe0ZDthxapbDPT413KiQYr7C8IUuQV0hv&#10;c1L5OPBXaZONrC9layBENBpgZXc8KIf+lKLgb3UC4NrX5rZVvXlArnpNKYErC+ARjMIF633V8hK2&#10;tTRAe2UDkMs8/jZ/RUkFFQVrXcHMcncRiyxhw7QpwJKIUGqBv+ll20qjw0XBasyMdVvl1oQkY/Px&#10;7TelaaXRwFo21CoXb8vetajgEdMmYxcnj8uGsq0KqBQ5mtYV08dHG2+/BVIWHOSkcvqU++0R81Wi&#10;ac7ThDxN8EDxN3XcyUrbGOKImrOAluYpYV6mtuaW2WSkhOUyIWVSoBK3GxBTJsyUVEbvuoOaSGRO&#10;dZ1MSQDsOQFLBpKC2WU4RM8SMIcWxNzKw7BXWa8/lRs1N7B3yKBZA9dqlHa3PwhoNiSxGUZnsn6T&#10;UwSxW9v6hiRUbNjSXYShpHpisO9IHMzCIi8nymAqbb9x6rpHAWNNW+N3a7OCMKp6lDEINyR8JenH&#10;TNx0lJKALxPwNYmj+6X2qHTfuODncsO9FlxSxvs0twP1b9sdf1tvYGZcpxl/2n5D+vgNZb3LQd5D&#10;MDsUCK7PQHFxm9dVduGvm9zqeRr1cX1m8H0gIx62j7UdzD0SNoAICrY2HTyrQ75d4bZevH0BClp3&#10;+o79HRx2HCdTPkdBz65gMID5UNYjZcnK2xwyxhdfiwvZCAnza+UVc1ImB/7X6jt6sd1+UUtFWfsB&#10;m4HXAGBb783hR2ilc4peud+0IeRUPq9A/danxgO+0ghmcsOeJjTg13TJyJcJacqgrHYI0xWnCWma&#10;sFyWnaNP0y3niCA7PZSblz43bJHFXQYjjuM8eRC770RYj17nO5TS+jz5+naN1N8t2ntXQlxWK89c&#10;p9x7R2usHWqOe3DYG7tnw+ez8lvb6KR/D9Kw77g4eFYtYBYE3i6wSiky5rQv45Bm+b0BPBKV9+ms&#10;T6/0LyVBNNva2lZHc9yBOLNEjyQ03Q8AuNR+lu3kSOnSpjoHoZbN6WkMnAT4KLUPBQEBnFe3uKTH&#10;ZCXeb3GIben73TRGRvfUeCxz2Fnhsz0bsYE+3+NTu+NnR6NDiIA5n9+eWfJBnyb3PWUhM4BM8eXT&#10;gvmqtwVOCUkdDFMS0LrcKsXIucvmeZpdYAdgcbx+mrJErpRCuuPNMmuglIzy0WVcS6w0PaW8X8NG&#10;3xqfhYyCtzvYKNiAk/87oTk2Rmeig18cOKDb5DKeyhY4aOdRVW5PneY6eGYG+VaVo3UPG4VTnQ8A&#10;bmajI8KGijuK2u+onSgAwF1vmgJJFPYW8bRW3NetkXUXvwRl68BzIoQNUlYFr4+6T0FzSvOB+Ywm&#10;WA/OcOGZJAp7GwGVy0208kOTDKxOQHo7YB/KWk0UBRB9fSjKGYfpd0Rhb8kd/tBQZwCQD1HYfXol&#10;QKnPU7delz9aOWrbrk5PaC2prMZFHGuL2/40lNE+1j37CFUl93cmPuhLO3PXQHpOWeiJn629ZykX&#10;V+QwR2dR2HdVMmQ/DKQxMB8vXjg2W81nNEUyCer2hWEL7kDj7V9WsWZsHxDCiY180nfPRHOrw7/j&#10;fz9j8+N0+nLGZ0cUcBgCfHbPbMlMEB04I1yu0GwAMaBi1/hHYLr9RuggeKvfg9lHt/dQ1yWpKpyb&#10;XZkSIU+psUTyUYoTwnncpOdNBLOHU2tbTqmdMY/j1OyFFPmDgNhTXxfjfsFxOrJz+noCmxzyNEi9&#10;t3W2P8f8rA1NZDhuTXjvO9Ozk6tHY9DVrG4zeBio8Hv4w6vd8ZvijCe8oje82IQKoLo198xMs0tO&#10;LyyV2y29UraTmVidZmmPRazudhiEd6oE7dI12AJ4NbkoOuILmJ1ERjYilRAcxPI0SXNd8KRHeJjk&#10;5LTjtdVltI6vAsaI5X5f+3f99+RtluF9u5UyUn1zND0aU8n1wjohhDE4uu28t33fp0dYhKMo7L7O&#10;Xs4LQs7DNN5KvK/v8Ocn+6iPtgbw8nr1y02LeyC+eSzAcKng++BR5185i+zt5iJicMgBF3fFPW67&#10;KvqnY+WjsBP0/Hvfnv3++jEa9ri5/Zbe/bNxzQ31U88X3gt5fgBgPy7tA/tP/vf/139E0uu/BUQl&#10;4DJLdpgjRMldcQugLJN4rFOK1yKRCBRsOd0AWKQ0iZh4HL2OmeWad6K/AOKdVKpE847BwtyB4VBM&#10;GZXmVn8UCLsCR5hqBo0Fwdp+bl3K7qpCQiTuT7nvqPS88OzVCMbChzIqzagqYh6C2YNFpDObfrSl&#10;+cJcBSj6QRT2x+2WkktrDz+M/tvryVwxufX5/BL3zkwOS/aEYtjAXdBNGKOa9nTyzq7laDtcjuGV&#10;ySNhK+x6ouVVlqiPLPPhm0aVu+mca6/DHzgNbR0jVI7P2vH8gZUzOAG4/bIjsATkLFdx55w06lgv&#10;MLv3QlMZSJx2Y2fVpaO6AI2KeUQ/utfbUYcPVwKnwyeVK4qFOjJjn2uL7/uryb831toBULEur8qe&#10;2iQ5Rkv14zsf2CEfCVAtzwv9Oc/5mP6Zg9DLIs1DEjGjJMKmB+rpQIl6ZNTcG2pGp5yeQkTYsRnP&#10;xvOAdhwak2h7YIA7jsIubT4OkxH50T4iqTwr8NHVz9fHg2jttDUFJh5sEXJ9Q03ANslhkdBBQiWA&#10;k8DZiXMAAgFoXMj2NAf6ymrws98E4G9jGoJkcUZzgmECWHgiM+O+Eu4loVZgBmFqV/UkVEz4ektg&#10;JlwuudHD97eK28cX/PLz3zDPC/7xH/6htWteLvjtywe+fbvhcplxuczaOuv1BAGTdLpPBOSUkRQM&#10;2NcuN+OBh3329QydDzscH8YHHexhz2RuPa8mEBjvJNGlMjKoWtRIPxcUotb4388EfIpNarSJ5Yu8&#10;7TM3We1874Zu8p7SEBEy9egLROmANz6gf1rgWO8I2DfB/H672Y/Y1jUYI0K/a58zrn2OBbS27QhB&#10;cdEOC1fcHbBBAOdmuBtpVHafu0NqzvHKxmVZ5FnOmPLUuMs0TVguF+QpSz1IrQaJvGx/KZSXILIg&#10;j+PkxyAA1de21kvZFMwqz7bNOQKU7VTulZuUjhJ7RtrCJEVpF/05cB6FHfur4OxrSgQkaoDtQn1t&#10;Ee1vJHhmZHs5cZcffm9RO35Cfc3vghEdVPiQ7z1qoBJqhgKiB3l1jAwnkbf7njy/ojoa2FLQGYBK&#10;wkOJKVRivMY3vfXPHSZWBVITEELglVIaiFTWs49IXFTWpghQKgVl2xo9iet80C8c/Z5miTQMBubL&#10;pQE953nG+6fPmPKEWiumqUdOXy4XLMviblyQdLlcMOm16dMsETdzzni7XnFRB3dmbgcKRBKFmRV8&#10;Po6xAfZTSigKPje5dNvuLd+6rm181vWGUkrbM/e7PUOLaG1Adh2EOK9B3oh7l6beVzGuOocxJ2t7&#10;nT2URyTgBX+9X380EpP4HITSVy3Okh129P7o2+T/hvxkUkFfF9VHyHXWjhHMHulyr8st+sM2Sn5G&#10;AMiCkPU4ZlRDz/gsQR0y7Luzd1h7xnrlc1Yw+563tLoY4LqX30OgBC+HAGr78fKhlhOMvGKPMhbm&#10;nRPM4eyIT1VmBYpLG32Ela0UbO2AoQd62O5FbyYoKKU7x9RSUVcBh4vcUNvc1ta4inta8WX+6HS8&#10;AFUgxiilNueNWh1AkqHOIdruwupUZ+3YWjtKWeW3bUMpd23rhvv6FaWqU1rtQDEBfXGrx+NCoVsL&#10;qjY46QGJNnC5AyDMtzuSRVPPwDz3/ef9U5flDcssASkkyma/beb6tjTn0pynZu/MOeH6dsE0Zcyz&#10;cwKaE3ImqW9KgW4KcJ4wTSI/N9LE4tyREgmYNBAJpZeUkIiRUzzl72D2iuL0+GBXVP1K6K6M0yhb&#10;Ed2QLIo7JlgU9qYvqP7R94ntSQl64fUFedY0sPaLzKXrNICVbt2eRwBNrFHWocKErdWCwneUcgeT&#10;ALxsP1oXC3XKWbiqLCJH42IjNvvhBibgjoRvVdq4UBf/tgT8OgEfJDfSXVR2mhPwtW747/evKCi4&#10;5glLynKQTYSvZcWX+6/4M33DW8pyq+XHB3hdxSlqB2ZXfhTC4hphU94x0gcD7vpwhlZee3bAdI5s&#10;T6N8SSfvmLCa1fNDfpT8h8K0561G4M8EO0d3g+3Q1T/2JXiwRL57mpogTw4xo++6G2J3dbUx4P65&#10;dDmgI0L1mdNDQqhTC5nKkDmuTkB0Bw3cnI5JdDxt5nq7o2xbk/lKueurFdUB3f3ZHVcE1Ey9odVD&#10;5EDrUFy/Lsm05ODI3IYnA+8/vTV+OE1TiLhuTopTpubASNlZVwnuGnH5i6KQTlJSYh0SxzVv69zm&#10;xeu1o447HmgG271/xzXU25Xa3jlaj+jramxvyHRwK4WV6d9ljv/u1qTLd9Seh3vf5R/X/KO1f1B2&#10;cwAf28aCsCToYvICXmUBhp/VZ8l7rD3Y0rvk+/KIFpy+nzp92zZFmKpTit0IAHSnI5V1LEW/nS6w&#10;+LNHkYHs5rzY7Kqgdf/dUlnRAckMB5ZHA42OXS4bsNpwu9/Z/ev15mGXhGT5IjfXdg7PxvfGRMO/&#10;/vfx2fi+/W4gO9tZs8vvI7laBHZLlo8AvP15QppFB8lTwqQOh9Oc8fnPn6RvZgcigBJhmifMWUph&#10;ZuR5afRvSv12K6Gvyt+NNwNC1+wmwfsKXo+hxsloo8kDQZlz6zSMCuKe9BNtNIqw37cnkx5U2qik&#10;OZru24X9pO4KfVbn2QqMr7DVHeSXLuOQwx54fcxeEL3BPndHyBaiS1/auGKzZ2ZnJ8IGxq2sADMy&#10;JZU3jXYD961vvK12O0TZhLQ0sdxYfAW2bwAKepRT9d2q3wQwPY4tMwKWwUdhZ5xiaXAZAcAu+Xn2&#10;PhRplr9dflK5wpaxIyKyftHCTR+dUTHjpSjsIzeNjcAewIIuz/h8R1HY27Nna9eLg4P4vbvhxr+T&#10;z5/BleeNp9ugKgSfkYH4HjV7R1utHeOisLaZ35gfhwNir+aSltiPvf88iOWJ7QZs/c3O2vSPdb2P&#10;Ma0OpyT1Md2pFs4eMIp9Lcq7gdkHvmvZORbX3x+qMt8Lb3euiPy0DM+svPLgmU+et47k1bfX8j5L&#10;ZyT6Aom8btPnt02C8E0Ds/vkl9TIkczJjIZn9s7ReYT9bvkaeU/AdBWnsDRb4E9q61VsG6R6S2yI&#10;2Zs9FiOHKOUePMqN9/p1APSArVZGvGE9jmpgS8OYeRkhyoBS6yltxglWpT3vfNmbkAgAnbz3qLxn&#10;6Rlw95SejuLKWX9dhO5TwfRJ+aExpzaFB0W9okcMm7LTn4NGk5xXmK3ucG6OdL+hrE3PMSUCe29D&#10;wAIwmg1ZntWgt7HTadh0nCEPgHZbdu+rezZlpCWBJoqOYylJVHUni7khaHsmqKSgw/0yJh+BvZXZ&#10;Vj+FZ748cnmPbrU928ORCfDw0M/fkXbk8vkAd45mBPphcul3bsti9qThvTMQ9kvrGghbJmAyj7bS&#10;791HMH7mg0of7SH5s9sA+/mUZ/Y1vuCChVk+IgI729nYB3LOyrsmhDUd20hEMu6WRRn4SyMQgmc9&#10;qNOdrT7CphgN/aPTONyhzpP2hPNCxPfHYFYt/3kLcM44EBmrKyf/+//7PyLP3Wg5T1O7NhyQq9Ss&#10;8jTnZpSuUwJrBJeUCDm3XYEGFCMTCGV0CGb8kbSie2cEcBBUeGP8BZCoVZXdWYAbLdvjjYEQxSjs&#10;zSANZTaeKMVIgHPJXQkOY6vtb4vLA5pT+H1HNMMkU7RTnllznjwbbRpnyyKA0Cmdg9nd4W1k0ntg&#10;734xU59vAOdmsbFTtc1dgotE/mSNWxxbATqcR0/u7UXYQKeE4QB01lt85HZt5cd1+8rUGpgbQAN4&#10;MAjVLdXk+VflALBP7vCXnVX00VicONiElno6YY+akGBEfOwXGYBF/s15cQJf9Gxtc6yn1DYGiSk4&#10;j5BzGvAXP4X5YWi0rf3ceiHSC28CTmDXPuu7V7Ni2njdM90mjx6sq+9gLnKQPeylQBxGdTu8HZvE&#10;XkiIucco7EftGAFhx7Xs39FWPxFUz54S9v06To89emP0cU4SgQ3AYEDh8O/3CH3983Pg/zMno1O9&#10;y34nBsiufRrqG6KwxxTH4ThlUBD+WsEgqqGu436KGefoEaN24iQV9LLqBeRWYU2Me1JO7foowMAk&#10;eVnrU8KUQMiM7qBAFqk0d/pSASUujcZ02Ycar5MrZAggichrAtxWgW93wlYlouM8G08nbDXj210M&#10;KtcF+Md/NBpesa7A3379CiLC3/39n3B5kyiQ61qwFcbtvmFOE2aNWiZjRWBk5dOl7ZCKquDgDH+/&#10;hA2FybAxVro4FlCqAFVwiHwow5GMMpDj620tMi6ojTdZFFriJEqw5W3TccQro2Cy44XWpGF7UNxg&#10;Le/pPiICn3nTuqomv3fY6G0K7QzgvbE/4wHv2FYtYNs2F0lcIgWDWY0InvfEsg2wCZjXdW1RUBso&#10;zR3wV5NhmRsg3ejDcrmCQC0Kqq37nBOWZWntXxSsSlAQvEVYTgnLvDSA1nK5dIMe6xVyLRqzu5lJ&#10;eZiNSqIODrS21WIHvFG+rFxRql1b3lO7eheiSwRw1sDPI3B14PV+mo4EIE+IifZR2IfP5F455AlE&#10;wXkW6A4EwCDbfoeccJYI/TpzS99/YdtYZqeb/ceELvT0/hJ1E+urjrUANKLj8FvO7iaKYe/BGfOV&#10;hAt4lK3Fh/1Iw0SZ0buQ0Vy3r1VZTYh6QKcfGt1Vv2+bRCTe7isk+m086am14Pb1GwAGpYRaelQF&#10;iSRu6xT91gaO0dqjfEWYpqWteUrx6vO3T5+UXbLsb6UP1+sbpmlq/bxc5daQ5XJpen52Y09EmF3k&#10;9TnLTWyTokU7Hoeb7mJAW7tmshtUJc+2bk13WO+3tpcF/FoaTatVItBv24ZtAL73MUmNN3hDbKTp&#10;PvK28ks21t/XbNDN3Xo8MyIRuQIPwOx7MVfqqqioaXT8OxKg9kYfPmiX8KvxNb+e2X2O7Trarz5y&#10;DtzYjLqtbwefnLQSCJkmkIYJEz7Q34sOoN2pcI/TcHsQbp6GQbabG0aCQmx1xeiZoc9wjdMo7G3s&#10;qqGLEriQO1SwsZJ23M0xJZGuX3m/VMZ9XaWElMI18+v9PoDB5VnlitvtLvSv9C5VZnysd2zGK7c+&#10;X9tmDjDSXm8P+HX6io3EoFtNLta+b1vfMR7bV2qN3x2AU5xM1n4rorPlbetXMK/tFiVGxbauDtxF&#10;GpG9D7tNG7vfEgFvF6WLVXF5CtKeyoqfLHI9dwA7EXB9v+JyvShdJSwXASyllPDp/YqUCJUZeepy&#10;0zxP+PzTTzIGpWKaJ43QmbEsk0TpJNJonZIu84x5Sq3eTvYZEwnYE8DONpGS10Oc0x+tOHIIZhYb&#10;3ZJEJqlqI7LyvMwBXmXstA5ZNysMSUKEBkyN+xiiayW9cJwZZvOTuWAHZhfgOGCryC0SJ9gwrcD8&#10;N8i+k/aRbdnMDTTDpdPsWjbU0mVoUkByhTg7Z7UfbahODiBQmkAKYaupO0ZVrrgB+KrNWxyNrwT8&#10;koHfkhzgv9k8APhWV/zX22/4qBs+zQsWRQT/Kd2w8ob/qSCm95SRagHfPsD3uxxSTINObvoJt823&#10;p1MjXSL0BbUTkJLqTjvlCSeE+IAfuXemSdqYHapJFhFaBOrKo6CrbXNltfYcCLdEPaL1KDT3AvZ9&#10;8s983S3fkD/PLpq8Uzxb/fqD7w8Pf/7a5qJEiRk7ZJPvc7z7G+76hJBKqahVnBhrqU1HWu93kXtK&#10;QbkLfIaot6mNlu+uR9cQOqAMQL6iAYnS7Oy1pJHTMyEvGdmB2efL3OQ9uXnCoiEmzEoPKQ23Yc6T&#10;XCWuZffhPtCj7bsDeh4mk1vi6X0fa3veyh/1vpNyLX+4OcC93wbc8rt3bP7HsgCleY+sqjhf8172&#10;IPdbC9E9vGf78qxvlk5RcQ/aNaxhky9H2iEAAQNFoD+0Wwrsz0fSD0yefWHnYzMq2I/68SwxK2hd&#10;5Y5w9Utp7WIIv452BltWzgbhrW28trVuMo9V6ZvtVDuYPx8RAsCRWQGtcMvR/mosL0RhP+n2WRBk&#10;V5y0e3jGw/ejz2N5Pp3N1Nn79o6B0meX10BxGeJollPvtwHpEpSs6BLLC+HyeULKAl5fLkurZ7nM&#10;yFPGNE2YF7F/mRw7aTCGrLeSeWDB5GS/bDKc7RFb6+3GBkL5+nHKz7wcGWlOE3LdqGja0S2fTdsx&#10;smCnn9jWe0gOgB0o6ZDO/mDaBRoY9/iuMUfP7Ywqltz5TQ8iMdY5tuPu21OL/CkdqKVi44p7LShc&#10;GzBqq1u7yboyY936Gci6dlZR1THFInnzh+ztctPfRZBtm6+WzmIoIQbpA2QDNFrUh8ifsk8Uo7CH&#10;5M6Kw2gSkC5umD073QC2ywQG0h1mzNGwsHx/RxT2Vv4eenCc/sAo7G7xiCPCWR9O4ABs5dkzV0ZJ&#10;QPURbcftZv9zE3UajZ33cxnA7GPbBjA7WWM1745cuT60bOTGSn/MxbFyi+4/lMVbXLenU+rmseU7&#10;6H8gh14FRb/lBAT4OA4jaNynEaBu+Tz7HXmmf1Zcme5el5bHtpYHt4/iPD949j2JELfNJ0QAu18e&#10;2X2+QHRhcnnt32X47vNYRPVREh7r8p+9lpwvqQVFSabfEkddAx1fMi78rIEsOssg910yjvZTD2YH&#10;MIDWgXHRPcI2DNs1ZHrGby2pteUknx8HTRz7J2U4m/ZY3g+Iz+TKC78PNOEoBb5LsZ32vduu9Pkz&#10;XnE2+OOAnwz6c0zDwTs+8CkfN6HtcVtrcDSEuc/TkTw4tKNWxlaqG5POeEdbvZ2TECGcF7GjJgyO&#10;xDL0LWF01iCHE2znTonEaVO/23kLJdu3+2H3Nv7RmeJ0XcGfIZsC5Z+f7DH3xDutHCV/xhHq2X0G&#10;xKZxVtZ+PVuy4IYPMUIPmWBPu8Bsjtg8W8PPn/c2HmK+/JyedeM79HIGw8VJeUw/lKmzCp7Ufh81&#10;VCeEtWcSJJBXDtng+pJGwat1KO3oxBGWquMgaeec1+uMdpidbtXyRdzgWb6Rhtq5797WhpfX15h8&#10;gMXDpj6y3WkbRzK3V1dpePKoodRk1UbqT9Zc/qf/9/+Uq2e1A3bAk5MYAhrHJ4nEQUSARbxtDauN&#10;YEfAXT9AZAD3UlBZAMs+AF4jvSTEqOngwF8qV2x27QMIUMCZnZsQiVLZBFEevZj6uIVDXTdYAGGq&#10;CZmPV8C40T1wPQ+TO77tvcCJSLxrWjMeELqT9AikQiEfEKOU24AlbDRjVfflHAz03thAOAP2AlHo&#10;a4bPIK7Hlu0PkuuudV74PavvNMUAACAASURBVAKzJ64tgjkz65lEBN83Bqy/e4BVb/uw4Ryx3G9G&#10;wjNt+AjYdpYS5FBOsjE2Z1i1OStsQgC3PdRmwxGaIMAEIv8dDOZEvjqzYXkgRcwvh4qwGxh4iCCW&#10;UgN+RFAKRcXfUWE7pD3sFcU14mfZG7P81aA2z4TYhkdR2O/ltlMafNvH754pPUuN5wyDTaNV6QVz&#10;8emK4+Mo7MdZHcXgY6eOMTWm/lJ/vXBoouRrqvppW7ylD0CLSUmEmsiB2Y9GKNKMBxVE5etR7gd7&#10;f0zn5cn18kd5iY8jrQvTP3tmbSM0IMKu3q4APe7n4yjsne/6/SVR2I9SIcZGCljlfu22HBwJ1RMD&#10;mlcW9JCDhV7yziNTLcOpC6INsGZottLf4crNy5IrAczYKvB1JZSaMWU9C1f5Z90IdftAphXLJWNe&#10;Zry9f0IpFX/79QtKFaDM29sFyzJjmiZsW8W3jzs+bitSTpjnvmcISjshspTtCSJSw/lgPQRAxEjk&#10;hPzReKBgdrkf2Tl4EEAWvTAogYxLrW7erGSRVxKL0J7coyan0TjfjYK7eel82/rc+2K04LVk9T7a&#10;iwqP6/qNawvvaOsj2qIf1Zu9g0/7O/f7vdkcmme81eX+zCAHKFhMeaQBQX2qWk6jZboqDLw+u6h2&#10;AgCeJJr6vGDKuQFjp2luQOrZgdRTSrher01qyym3qPXTNMsNS36w4YyNLo3Rya0/JkDUWhRYx218&#10;2hhwQRS59cB4WAk8gkj6g+Pf3bOoAD7+fB6F/fy3CDiN3Mw/E1lUac55q19PPEr3r8t8z1KUY6Td&#10;2cvATlYjD1r4jrIj4A7BIcMRtZAYkQ9Y+47kw2DU8nNEhEr5YR0mKvi1TrXCbiuqSie51hYZXKKp&#10;l7aHyrbJM3PIcPX4ve5vHQn0FIzsblMQUPrU9v80zW1fLNcr8iTPpmmSZ+j6fM4Z87JgVmf1lHMD&#10;sKcU5za5eUhESIMBVcaEeuR47cO63nFXgLq/sa1sFk1agO7remtzsd7v6ManbrTjoCPE2TUalFyE&#10;vDZGpgtWI/q6r1UHTMyOgVEbv07XKNAU+13KRUxqB3kIZtd6N+qAb1FpeMjsynR8ishjgg70rUZ3&#10;XBm8d2yR3wFy+vyOX5PVs+eHjYa1d+Vor+/XkWomWTt67wy7U4DebjuxhxtzW/yxfnGCNt3h2LDY&#10;OhAAbaQ3ezynT0kdYYlSAzMRunwIJgEp6CEpEZrDGRhgBSnaVtrU1lVqlajn3EGF23pX2rHJwYXS&#10;qloZZRNHtm/fPtp+E4cOKXddV9xXiUqeU8J6N/sBY9tuLQL6miu+zLfWPwNMEhFq6Wu2MsClj2mP&#10;EL+/ScIiBQOM+31r0YW5rmAuO6yanerY3pe58vOm0dTz0uSynARfmzOwLIRpubZ3PzEwEzBlYFmA&#10;ae7nNNdPn5BzxrIs+PT5TzqeVZ34JNr6nDMub1aX3JaU84RpyrheFyyz3lyhjquUCMuU2q1MiRJm&#10;o5sEzDO17U/V25D6gUaz9dHRoU9FSsfh/rzMk8AwdcHb9aRMvblG1z4R6c2Z5PbpBEpZIjInAmh2&#10;+3+WdZ+SGtEjPRMyx7qPlW7u5Oe+f2v6AlABUUVKG/r1CtTkX8qQ6OwE1LXbQ2UBFdSyaVlOFgAw&#10;U270hBU9QRDwUiIJb8HcEUIM4Abgm75/dfLdCuCXBPyN5GD9k5uXb3XFf7v/im9lxZ+mhP9t7nNx&#10;Y8K/6Xq8JpLI7LcPUACzt0nXDca9f/a7PesTjk6IvUw1TAYd8Bsd+/435B9ptJVvDMaSP+DZirbP&#10;tTm09VEbXHlOBnsoJz4k0Y6m09jHBNhNqCN7sH1BJPaA7dYf+D54AHvgH9hHkG6A+Coe76yLyjv0&#10;bAWrc94xmnq/bc1Bt27d4Ykro9yrAH4U6EauSv89KBgJSAtAM5AMRKRpukxNlktuHghyw06eBTV0&#10;uS5RR7HD6UQK2iSky6WvEzePNGXQ5dL5bhunYTLtyoxnyZC+B2O6W/RB5KA+LyGPG5CjA33W//lX&#10;m9eU0W/3XnJr+MRmfJhsTx83YD9+Hnnqx/IElBDes/JebZc5WDs6JfKUk4O9LtXarW3xe6eNzdB2&#10;dVRtC3kUAsbvR59/IFkQAbI2NLToLiPEPuF0HeNytt397XG8obIASUz2a+/pMPrbeuz3codg5wf0&#10;G9cIZm1g194YQPNsg7hgMoF9HkF5FuzZ5wMiGRmHo578bmWO6YDz7L6P+S1ZZNaMDmYft/M8i6yX&#10;M5AJDTxABFzexIcpJWD5NMttWUCzkU2T0EAPaCcAkz4noqBvpEmcfJLRQvdOSqmLO0YLnBNYva/g&#10;7UEUdj+pvoMeYer5nA1EUIWPRlt/H1XmXRp0u8Bk0PXGJwFCnqV25o39uW/v3nATmG9PaKAFftu3&#10;Kegbri9yc3XU4y3dy4b7em8yM/ubLh1Prno2u9mteu7WsftWUCq3fR5uV/gmQPa2xwcEbDUeP3aX&#10;0fyDmh+jiYKTPuNWTCh2ORDxbHwOj9dM1MzyN4pz9aO/90jSC+V5lO53RmE/KvwVADoIvy8Ku2V1&#10;7NdYdT3rA+E8CrtHSvsxsY8qnza7DoZ14PcjOxbMQ18OtrDlC0jqA8LesDEn4+ujsB/SeluT3C/X&#10;AmRMUgBwNLa6L+O46t2cESDR8B3ZCnbU0vOFbVbjEPhntiV3IgCOfS9sCx2R1s09G7daGZ75PAMV&#10;buX6No/tOKD2D/nuGwScbskDyS0QpLXDePCk79mYmV+E58/WVn8zygx/An9eV3LvpEyYLnobanbA&#10;WYoOszG6Mod8nq6PvPpQf7b6tY5WzwGh+F3nKS+8atssnHe82IZM3R5NLt9eTkcf8EcC2WkbI5j3&#10;FXp6jCc6shP733UcHjGFsVunYNRYz9l6OXrN19Xec+rhmSwzJmbGxgWbUoR0MJMjiV5LberoeF4e&#10;cV4j5ssn9+yBrjhpQAtLzS5HZgOMiRLp7duGxXDnYnQM3pYyj72q/LoioN2KOz4bX7VzgF37sL8l&#10;+1HyAY6OXnt8XuDGbZCTuwzxIgF4kOrRRnq17CFfnKP+rAU+te9Dsx6QJlf+ETeL48rux0dbfFzb&#10;zBsaJm03Hrz7PwBwsEdgJ+dw5bC/W9YHAPIdmJ0BKtDfqXtRax8pT/1c/AHdOYrCfpTGG0fi3NLu&#10;2fdgEF1rztv5hHbGST3fH4/q3lFT6judgYc6af4P/+mf+zWR7kUR1lMDn3rPpEJO7+cKQnUbA23y&#10;GNztkXqgZ3J2HTY8Kfi1Iiywv2x1jG1one5c2ecQG3Q65TDURgXwo7TUkUD2h3EC+zjIdcDd3+jZ&#10;lHnvGt+8VwnT+OIjBZPbp11toudQQqEJK00qpNqBvmc8z9tFbUBPNJbD1tZz4ggPZmddZ0IkcgCH&#10;9RLCVSncI+YnGhmryx+adhSd21qsvpJPhoJfmBcADUxLJA4NHvBmSQL6JGxICmTjtod8isC3uAes&#10;jlbvCSF6RKBMYT2aLLnmyQ5mNYO7m240SrV8RDsHBZtipST7lUd2cNqNY/1FhKhn7YC1Zdk3PrDd&#10;BxF11noXMCGABg5xm/0lov9g3UTWyCefz9Kw/k/Ssyjsh2U44CXwAn3y++xB1j50dCKYPKnmcK16&#10;y8m+LhCBM6GqcTudVPldNPhJG3/kncY/wWhR2MeMGoX9uI7XorBbqX5upbgXLI/KvY+q/54o7Eep&#10;EqMo2IucRYdAyIm7DOMUDzn35+aoErkKo50YUQKZokQAOCPpeqgWdU0fVu6nwalmbCXhywehMGGe&#10;kp7LF3xevuDjo+CXn2+4XC+4vi9IKeFyvWJZrvj112/4+ZcvuL5d8P5+bYcYW6n4+vWG9baKIWdO&#10;rm8JKdnBinpcq/xBiIDCRgsJIKhjICLlEPrdzWYMaluFiE0SAECYK7cZYjBKs2L3OZV5IRna0ZEh&#10;gGo7kO5E9zhObmGNNM3vkRrWHzdRxYt1AXQbeLPnkxIFr18C557V4wiu9qzqHdGllAYYb1HYHyUt&#10;srjDk3Xb9OqwQUFBpyecOnhIwKozchZa4G9OssO7eVkEmO4UpXleFNiQ2uFeSgl5mjDlqfXeolFJ&#10;3Xs50H5p4z3Mm4F8QT0KOwAH5mVdY2aFPnJy7OU9Fb4epWNBZJftURT29sMBSw/rcljcR97LIpf+&#10;AJjdGdOO2vFHJmqbiVpkRqvPtB3eKdOS4Znxd1S67brQFq3e8aU2ft0+ELzQpW1u/5sYimj89hG7&#10;i9JBAzmu27332dG0UgR8SlCssuvDuq7iOO3Xdqko64ptlQjtxV0pbhHArX8BxO4OR8mvMaK2X0Hi&#10;WGIp5wnzLPs/54z52o8rlmVpYPc0RBewq1M9UJ3cWDXwro0vd45atk0Mo1retnY0xbb145/1fse3&#10;r1/BtSKn3Jx+5FmPwl5LQdEIiUaHjVnw0RpSXt/2rrMuNzsDaR+CXuQdGNBPDzE6MwEefB/kFzVk&#10;dXrI/qUGZt9FzkoETqwsc6wLevuUp/fk5mWguSeynewDa/KeZ4Zx0DJrraf01udredhFlYHKehjH&#10;R+gqDbI4gZCR++YktdFwN/J150NzID/qP+nvydGn/VhQA5rYDR7PdRjihOSO/AR0mHSsulTFVYJ6&#10;WkTNzZ1Sl1IlKGmRcduqpw1CH6o6vZhMxcxYt4pSJJJ6LTIGFrG3csV9u+O+lX6LhAItChfc1hW1&#10;MrIC74s2rHLBr2lDSeIIUTaJBCzyyYZy63ucC8FsHLUowF33xrb16Nb3bUPlikRQICYUxGGy3n5N&#10;5WHIzUyT3LJPlHGd3nCZFiRKmJbuXJKnNyzLG5blgpkYb47eLlcHdr+8IymQNeWMT59/wuUqN00s&#10;l+7sI9E5ZyyzRFmf52tbRpd5wmWecL1MAmJQUPqUZe3kJJHblXMpLxJwUiaAPPTL+FUCUhKO4wUI&#10;07kS2Qn9UfIyVR/PCQy7S0h+3jrNMNmGGURJbsUjNai3emYQZR0vAnPXCWX/yN9omCbKLTI7EGm0&#10;VMsAreD8DeFNqki0CdclX5cCb2fdW8XLBgyuW9eLnByViXDJM6acNXhJBZIChpGB5shtv0lXbgC+&#10;6JOLm42VgJ8J+A2iHb+hOw59LXf8wr/hhoI3yrimSR3LGHdU/LUUVDDeKSEpmB33m9DqaZKJ8wBO&#10;lX0BRKRFQGNpFltg43sBIDoyHHJ/OH6WktjpPHCOtFzj1ZUHYPdQvw0sGAGp4mlson24ybGNu2fY&#10;t7u1waNC7X3q/NyX1z67dq0awpgruKzdLmD9tWRyCBHClRTs7AREEq3dXtkq6lbbGcnq9MH7bXW0&#10;19H9+73dGsHuZg2xdxj0w/1DKp9k4X8MbkAvSsB0yS3KVJpS+0yU5BadTrkaL5yWWcDs1i130Jnm&#10;GTRlBWkmGedpAq7Xvl7z1NeU3c41rmVAPI6eRHICMITZfKAdna5tv67c50fgbyKg6Tg0tFN5o+0R&#10;cr/zK1bVo3YeOAM/7Cv1PK/aS18Z66EOcvuY/b5x+uo+1TgX3qF5OJPxdZ214RU93xzxTh62Mvwt&#10;eL0K90y/W18fAVQqV1Q9UAcIhbtuV1dG+zo0a7uprEjC3xop2QD+CjkyS8Py3CAxOBx5tmQRn1t/&#10;tMjGRhBDSNXhz6SQo7S3gO279OiZfT/663bFmHeCRHoFYlTX5Q2Yr2j9bz5KBFyuQNaX8tS3bp4T&#10;Lu9Lk3+muQN1pnkKEfgahSB16Jk6JK9HqCTMObXxTx5kwOgDajeNAKi3WwA9+ZR3vHDk0dx5TOCj&#10;ScPQI/Ip35H2Ocptphe372EbRv4ir8r+CQCV51sSdltBq7O/Dd+gR9RrDxbZV8wu7/4slHW9DOD4&#10;oc/fVrFB1KrOkgwJ4sfsbBXcbBMgwnZfsd3797u7ner+tQOeeUM/RlFxpbUZcb8eOYqwvocCuIuP&#10;RDS797xe+7YbDFrBnmY883laBXBPQANmhyjsvcjTNC7hwxh235sSXmEFvzsKe0scWIfMJ5+UcdI2&#10;9jTBA8ndz6RzmxKOgfCemBc3thXeF1iSF3ftg0dh+7LG9rpJ3bFdd97/SBzPrLTXxHnv42hHsn6h&#10;u7IOm+XymmjfHEF0TE3k3onmiMD0wLtdd/2QeEcQAgaLVnzff/bL++yz77avE0Meq9uns/G220fG&#10;pBLq7uKCT+43/8z4rv3ufUCsnAzhy9n1Iw/vRItC5/PJgc18uzJ0vehL4mSr9mgHQM+N/3axG9jT&#10;8RCtnTo/I8A947C+z+SV8EP7vXO0MYudgZySqFdoF7pj2xFW5Aw8buB7/9+ubv/nynhRxH6ajswL&#10;wF6G3r1nTRoWf7NfpfNzQHlNZf/k7eTnjQzBLJ9MyqHphCjSLzd4YyvroD+ZFFRYbnYBsAus1ORG&#10;xUbu+uvtLrDxPR4fHz4r3qza947Q5ow8TU3eIvKD5MZ1WCgCcI83SgIRwD4+8+cZ9ksoE2rPP1iU&#10;ezC7x/HFZ80ZZBwTrys+VLH3wODzfJ0/kbbrUblj+UdB/MZkAPbjeXhlA8f3Gk0mAlMHku+xjr6E&#10;+Dma187aEOtsZ65uHsbgSf61CGLv+6lWPgWfc+3nhkEQOF5yLR/5wwk6XoOhZ14/qQQ7zyIipHnp&#10;9i+/Tg/a29IAWn8Mot+vo6N8j74/Sp6sHNXxLAr7aXu0/98T2LW9HwKg4OE+y//hP/1zf9EOMKQV&#10;x5sQjC1QejMCYVCYo5dHOQEFyaHW4Imnbahc/3JE3HuDu7hhht0eXXRY7IG4xjRVQn4QddzaNU5w&#10;ph7VNqW9N9B4cH3IqIY6nqVHC3lf7piPu4DdFsgIZmdlbj9gpD1rC/MghJ6B2Lt2JcJid8Ag5u7k&#10;y0CAzI3jqpV5QhrXMIW8tH/VWorgWoxzZnn02X8noqEPjFLW3l+yNY/2GzOwgbDpW96PaR+F3dU5&#10;GKNHBu0VjWe/yzOVt8joSSyPSLXy3e8jYe2CBSUDZvbntabGaPu8OJCD8g7b9QAUfHbAINGFG9Ly&#10;/Hj10cuHAoVEYe+H+FEARfAyIhwb+s8UFPtqP30vkffRhIloJ4D0jN8Xhd2XH+tDq2uXxn5Znw/6&#10;u3u1KSKvM9xQBxOiGv6gTiJwTodg9kfg71fp7e99x95j6pao3bzy1Nf9oBx8TxT2fSoPBa5eV8Ef&#10;GYV9VwQAJELDVTAEOJGMyyNYcnzwD+IqUfFgWkZrAMibsjijAeqJYQHQmYG6UX8/JYn2J9lQE+Hr&#10;nbAV4PPyBReNzpdyQiXgrz9/Qa2Mf/fv/rGBiikRvnz5wC8//4acM97fBSiVIaCnb1/v2LZNrr+d&#10;svDfJMCenBdsZW3KKbFGZlVFKiLm7JnwVnZ8FACIWHiut4Q2ZYpBXLHUzncNjFtRO10IdIRkTNt8&#10;+6YMCnT8cvy7PWq8/sRAgwhg34P2Oo8B1Jg11BnonOehGhm9gbv8jSfc4cm+TcyM2/2mBnCKUZUV&#10;rDoqIYAA2L3z2hHwPURuIsJ0vSDpYYuPQjzPM5bl0r5PU5dJL5cLLstF2pwIWU8DiQjLsjSAckpZ&#10;PO0VMNsA7IxmiLDxA+95DqPz9QDQLQWlFsfn+jvVQhLBTRHptwMS8yP0tL2bTpRU7nxgPHzs6g1H&#10;uQYxnwdfB+jsEx4ghtjXwexRqzmE+f5hqfEYN25+rxFURuuDJL9bf58YjEJeAOT0v52DI/mDZX+o&#10;nDR6e+rtMALQJEdq78uaJay117+uAiIUMOkKrrXPp05mrYzbfQWBkVNCKUVAnKXg/vEBA317QLvk&#10;sRMZdFCJ8liTHT29AIA0ZVkTjBZZHRCnkre3d1iU6KkZIQmX93fd/1K2gd2JCPM898N7Z0hKKg+P&#10;tMQippetoJYi+pe2YdPI61wrtiKAVgJh2zbc77fWnk0j0W3bhq9fv6LW2pwNigsjaGMvY+2cedFX&#10;d2Tjg8Gtiz47uwNcWUFryl5H4Vh+4JfegYLD731fU5g7ImrX0ovjjfIEK486+Kw3rkcY79x3qMt1&#10;dDQI+fYTHWO1rAzPt4Lz887YbbrmXoaXBwyYs+FBXd6QHeclgXgCODkbTZwv6+e5xuLouJNXd/p3&#10;pR0vGp10XaORsCAhg5DAhZsxlSGgdWaZuQ5yEGfEdRO5gAjYtn4kut4rioXAtIL034+PDXprrNzE&#10;os+2UvFx22T/raX1bdvESW7bVulP7f1e1yqHJLWAubQ5XsH4kgCuSQIQb2ubk7oy6lZRN4kKDO5O&#10;sWVNIM4AZ40ULDJ9rYzbVkSSZqBuPYyoOH5MELC0sznYH8lV9xashABcqO+eJV0bH7xervjp898h&#10;pwmVGdP0pnUQ/nzZ8P6Otu46sInw05/+EbM64c2Xa5NzLpcL/vx3f8I8zxKVfem07nq94u3a6eYy&#10;CY2iTJhyEodVJ0sKbU0tUG+w6+rVvqKn2JzaJiiiw1jE9HasW0G0PdG5jvXSRBKRPg0SrdGMlMSW&#10;x8ztBo9WFjt9mUiBCCZzRVoDshXVj8FFzxAgPTBIItMHUja5duxPBdGKhtwDNTqZZkJaCFRzl92V&#10;ZyeuIqNR6k5qOWOihEuakIlQm6ZiczUh0VX3gwKKIbLFBwmYPaFHqksskdn/CuBXABMBbyS62KcL&#10;8Fvd8J+3b/jggrc04T3lZpe8sQDgmRkXIqRSQLcP4C63JcDzEX8rVhmJtaN7I+gzaZjDXVT3gVaO&#10;DMHpDy3lWTYPD/U4GrVvm3s2pZ53x3CaoUjyHdiBQtso8tD+HPv32gEX98+khAU2Ll5W5/43hDDm&#10;TXWPuoqjosmftWrkdatjaJvyKq4M1C5PbZvIhKWILme6ELPczsGVsd63ZoKQ23vMmY9bgHgiuGBC&#10;csAbdA+y67wlMhrpHiLqt+SmnDAvBg3t8h0RIaccbo6dlrnvc3P0ZAZSQtJI7ZimboSfJvmbNSxy&#10;G2odJwO6A31tfE8U9lftoInO13dbc51XPwSxu8PHvmZcIt2zxnDAQB0hQz+QzuxoXt/Mef/sabkU&#10;x+OVpOGEo85qfNzLjqOcpv8YWulo4443dX1n0/ag9b4vw+/s9nv7rh8VsdZIpnuHx3Jgunyvo7qw&#10;vNXZbgBIpFhItUVVGkrqzKgqYS1AuenoJAB2AZWQIGmfLdt+sU6/lCB10jRqHn5GRorlw5IUwIWs&#10;GIYB58kAb2M+A7t1iaGnMXDOCLKzci5a/rIoS9KlP78ZLZRI69Z/85UhEiD75V3oClfG/DY3mWFe&#10;ZszL1NZAspt1bH37ATSZKSekSc+R2UiM18G6/NN6zJDbOMw51fFNP8a7KOzjSDThXH8z/uaFzK3i&#10;dB/ROKPDQGPQfzCsef8x9RfJd+TBvj2gmr16Vw+Pz8b2kLO9DoB93S6dqzu6UJmbLmWOy7s9DQkW&#10;spa169G1gO3PFDmok7dejcBguS0IABfG+lFlerLohkX3MhfZy23cXkh+WHfjR2iAnNovF9rlNYfM&#10;8PCIOJwlhgDX9SiaTURHHO9HffpeTviwWU5EfpgIf0gUdgDNP9K2nfNRauy/fX8Uhf0keeu+0Xje&#10;9mWjQoDu3jdMzS32ufEKx36tD4cOBH49WObRq8iVx2Ne7Lc/1V7Erg/+9+zmqO7XyUFV0hZtsxfB&#10;q7WN96KiH/pxbdlp6kijjJ5U93lsnw2p9X8b3j2r82wpHEhP4fvIQy2NIHQ/fZ48W74LunOYleXB&#10;5GNZHuzu2zMh8v+xvFEGAAF5SnqDk4InrdMGEckAZUK+WNCB5Piy13WizXIMiODpew5YDHsX4X2x&#10;W8RC/DiE6O/+PSf/+jLtbOHIfkPp+Pex/WnsL1H77JPHMQUcSm/UIY9+pCI9Thw+7Xl1rHr/1lgc&#10;x7kN7/VnzBYs5aiIXnoKzsqxn73UvfwgdR/M19l4HJkmdJ7C/t9hi/YvFlSsqYPZvQ3E37QZqmeV&#10;g1rjH3HORzb9nqbF37zW7WwY1rI/N/Nr09biaJ8c8/WmUnjuf5Pfn+AuBw00riMKQ7Lbc2djelaX&#10;a+ORDBnGZ//y0cdGJ87qPsae7WX1Z+fJMX8f04B38LL4i7YWav/Tfjnmu29OX1ftTKHJ5o/r2zlh&#10;OGGmyWUcAf47Z40jk+pRn/Kehr4+tgRKU7eV+YBgKR8LQ/Jit6MBe9C6OzP0aQcgf62ZWuZ35B3S&#10;I370WgE/XrcH+PML9qz8T//6L8cElCJQ0tLK3DyL5Fl/uXLdMQ/NJATxoGeJ5Fpke5JbBBHCuq1/&#10;YQWmjQTEvpkRikCwUw5RnqMRrh0xmlzlClj4uG2vpn54K4LJ0drxUdiPUhBwX1g03cByvFaPxTUT&#10;VrnX6RbLShNWBfUKmJ2erZ+XUlxfHcD+tGzS9rJE2/Vzbn3aH4Lrq8PVyH5MQ25f7giUcOpDODsa&#10;yzuZ2ObIoSlxn4naLBP98FsI88HBOxEKCLfaW8V8rEbtjFXj3mkMae90Yczn/JmBLMlVqYQunUWI&#10;9im2LXH3KhXDVD/wi8cEHIrwSkaqTrHwhLf9USvzqBWp0a8oWlsU9p7PMZMEV48n9hIpbKwjCCDU&#10;inDpx7mNO8LePTvy0D4sYwSB7FIUbk8exZ+bYvq8/mgsPsxx/PODK31HBau9AoATodgV8fyacPg9&#10;QuSPviNzeXy9vEVhP67jyNQwpmBucO2KAuOj1hEd53sUhT3xBfnE0YDQjQeEYW2py79dXUhQ9u62&#10;sze4GUAmgTWqVBd+UsoQCGNB4v2uoERIk3yX8063V9VSQyQxQEtZUb/+F6xrwTQlvP90aUDBrTB+&#10;+fUDtVa8XS+4vi1K04HffvuGn3/+FVNK+PTWo35Srvj4uON+3zArmB0AyraCa0FCVvLg+SYPYDHj&#10;53JrR0oGcHF9ATRgbEWIGgkgM6li3elJi/WoYx4NcAwk7y4Y6fP3piCPhXqiCjsaD48qM57LEAUK&#10;Om9H+WrpYDFTjnykZFOUPMCySR9E2MrWQAsjINWD1C3/WJ48rw0c5xWWyR3802yR0RPmecG8XCBR&#10;lhjzvDSDw6z5AEaiWV2cPgAAIABJREFUhFmvjcs543q9AiTAvpyzAoCpRWx2DYIc7oqJ1O9Jb0/R&#10;TskrGvWsVgET2TubRVq28WUb0wr2Sqobo4fpVZDD0MZmjAGCvGzR1494xRlXGVVUa/uRdP9SFGB6&#10;AczOo7zwvz4RBCjTmuD6UoHzBnHke06Ebe+Dgnm5A8cBvSZyr9UQkUZBleTBOeYELXKk0CyLwpFy&#10;ajxmrb3UopHA21pdBSS6ravaXA0IW7CVDWspWMuGshXklLCuawNfb+sdZV2bYS8YXHNGSlEnbPvO&#10;OUCQfieSmxWub2+NVlwu15Z/uV6R5wmsIKrr+7uWJ3ucUmpg/AYEpD4GURZVmqQnQ77d68cH7reb&#10;0LVBPrR9DaDlqbVi2zZUZtGBlYaUsuF2/0DdtqZfdJC/8MYANj7YjXuNuitSe9n1ZCcTgoN+n4tR&#10;D40yUjM2uXraukudpmfjVI6mCh+K7zUwu7+3Gc45bWwFWSP3/fV9qHq9+UGHAoMN/GdXlI0fhXb7&#10;8liP8my/CdDOZ+0GbjOmCntTuw6TyGDqjRz13Z5vn4Z14ehJcGJvBs8IZjhaGZISEnfD/lZKsyN5&#10;QGJlajczEAFrtWi7JEF+q8iqsj90bVeCBvtDSgJUL1VGdiuMu0bBSwlYV5m/7V6wrqXJI5sDxqz3&#10;FWtZVVemtiSlzrUFSfiWCUU7KwD40p1y7n1ey8pywwIzULP86WDVbwA2kUHufO/yUSmo611AHkSY&#10;sgEhi96qMam8jbZnZhK7wZyBOYt8QgDmPGFZ3ts6NFo25Rl/+vz3uCwXlFqReMXnfJdnc8JPf/f3&#10;SCmjbBsul8+Y5iuIxDHvTz/9SfpZK65vV71pJuPT53dcrxeRt5hxvQpAPueEz+9XieyN2pY6ETCl&#10;1ECfdtgKiBw9pdRvPxpsNsmAQFzbLVHyntwq1XWuKBueJQPZSlGxvFlpO7cnuvdSAqUMs88SJUjU&#10;o97OXj4imN1Fmek6fLQzEKk+ob9XKsB06+/hiIsDHszurTypZLk5SKOf+oOYlGZMlBQnSSAnl2RK&#10;uNKCCQmFCyr5fk0guurYON2VXWR2lujrlu4A/g3ALwy8LcCf3QVeX7DhP29fcGfgSgnXlGUdEOED&#10;wK8sjlEzgFQLcL8JeJrsuN/qdzw1HMQo7bbo4p7W+4WJ4Zkwt2Gg2+A5J7ok6D9mYPPjoW0gGhRr&#10;fWZ15iTg9KztGyPDWsopRmEfWbq3PXh+NRx290V0BAsZxqbVwfvn6731yUdoZmbcbvd2G4+3z472&#10;Qr+Pq7vZQhwa+7P7fUMtdpNh7fKNOSBUjqBYBb5K1xOm2a0Tsr2fw5Xb0mXb40kjCZsOmfUvISXR&#10;82yvZ0pNLsxTDgdp2cAkul6IIIhRAyEfRdZPff/2wWIrUP6dpsHj54TO1XMOvUthjRy882pEd3vf&#10;1n17B3E/Wf8pATQBlE/W5KvpQZtsnfhIVK0Nad/WMY2g8VfSION3gMIjm+xR3QA8n/BtpiNu8Erq&#10;nK1/t5+9fu32axVHPai+EfAd7ZY4+V5ZnVLQ5W+vy1eN2twO5d0NOw20TrIcqgIh6yZ/jawVoEVm&#10;VnC7jarHLTffHJti/eMC2GUNvqcDB9hFhvX5HA4ygNkfJW8bGUm4fzaC7JL77KmWz5upA+3yVeSP&#10;PAPzNcEEKyIlHxmYZomo3mjZlBV4njBd5GYyezZfZr1xTGUgH5yJ3Loc9UwiDeS2B7y1xLZWKPxW&#10;DwJRtD4TtcmQ985G3v/uFkRDcB5ksz4Bg553vtu8TuRN3W2/DPlCvYHHDnoiulxJA+06bIvNhauX&#10;GUGuKKMBCWiRS7tu5vZrrUrONAqvG6wvt6/tNhQ3AmCWiKlmhwiBODZGVR0ODImIXgCsus+t37VT&#10;qmhdj5/9b35veOsx6cYhfeDEhVB2xoMQTt9LahmC0t2r0of2UZ++k9s8Lu9V9vVKFPZnDdfkWTmf&#10;HIXRgYjd3vGTPqQyPOry5VA+owHyQpMd+LsB1ZWAB1OPj8J+2Eh0pPbOiC1/pgIMWzy0nQDkEZB+&#10;xCDsESm/eyAu+XXffK15mBeX36MmMHzWi0x27xnfO2qGB7Nbd6ws/8zz3wOJpH1+VZIdpWIaPttU&#10;jdNlz3x0dv/up4OyrL5p+G6fszmIDW2zNuThu3325XlwYJoSpuukEW+5iYMAkJapBUz1Z16RXkYs&#10;R49AHnmLBQ9t5woDURjPEM2mkVMc1W7PPJ651h43sN3W6UG2vX2P7DpmN9jVQ+Rs9fZHu2eNANg4&#10;EEJE+1MVaRQi24+uA/4JR0fPXVn62w6HdUrEo9xkZw/23b9+VERXb/bE7uyd0J/Wigdyzph5/HnA&#10;dQWg8JjPbNC6ESsYa13BYCQS3bw4Gy/rDX3kZMZex14WkmeRqoV16sqwW7pt+m1tdXt93FdWVlzP&#10;vp4U1kV739bYjknsy/tu6cEaHn6IH+1M5vckv5y/B8cTdI22rJ+AuLmP3fEZ1vckd/Z6si5psCG8&#10;MlZtj/sUdBqpe0zbWQCBsaiTKOw72UpNFQ3M3t7Zl3mW0nQgyB3pdZbCb3LmRSmJHZoO+MhOiAIo&#10;OGud0ByzaQy8xVX9cno0p15HezZur677/Ys/9hqA06j0Zyn/07/+C4i6stiAAJpGb4ebLS4A7O/I&#10;e6lx1Da5DeTkPBkkopNYMEot2LbtL9pMvXobMsGh0EjQjCx6BZ0bmaf2u7028fMo7I+SXHHShRxP&#10;hPw4Powo77uD71s4Jtjs5BJ4WWUU7ACLW2/3VBmUm4mwUcaq0K8OZv+xVcmNCtn7+yjsTSixyRtp&#10;Ig/EahCEjtoXhGNHNDxjkub4tR5aBRPXd5GpzYByIPAVf0jiS6sCxO/gtq3VQqph+rMkgBXooM3U&#10;9VNAWDVUcUIdG71bAx6gdkyfnRLget5/j6sng5oNkJo01In5bi52Y6r/slOGtKB24Oqe8UBlzbTe&#10;ig9nZV04CjF3vZzj6BnZmFh0Qf21Mr8chb3VbQoW/J6kfR4iHcNIB58lLzg/fqPXOXGcu7MdPAJt&#10;4l7ywv5Am14gCYGpP+nqkfDVK4oCryyL89siTim6s5hwJhRV3NNQ5ZlC9CO08HWBOlqiQo9dFPah&#10;RTiPsN7zpLSPhiX96Dz8cTsjSDcWtO3XAhHAhInfW107Gv2Css9EqAoCZHJx/zi4GMFHHxfKLWB2&#10;stCJEIopgL4C2t07BKQJmBRfXmtc9yB5Y8EvmPEN61bw5esdlQnzLODzy9s7Ukr4+vWGv/78KwDG&#10;+9sVi17ZXUrF7b7ib79+BYHw6fPSzncFQFlwv28CeuQeqVbkFRd/IXUhVKI8SvuYnXWR9NzVq+1t&#10;vNmB2RPm6sCqVpZaNYN+QkrurX5tTzO2HJjwzgxDu99HkkP7vN5F8myt7n4mPZRkwLtt+0Onsayy&#10;SUTU7kTW83mFdN2OHU6OlNaz34gEQJBzbn3LWUAIlBLSNGG6XJqSN80zcs6YpgnLvIQr+HKWSM45&#10;5XYbAAAFyApIaMqTyASNnXVlycCoptwYUGM8KOJaBeAHBIXYnFiZK7h2DmwgfwPec4jiv1eMjyjB&#10;MyPAGS9K7lBfKKXwXy9/jKnTmFgnqew5kiqhTefNe9kA4gsctkYXhX+fceblRF3pDo4czI1GtKye&#10;fgfjyFCkyg+kc8LUx60b+qjnCRqMMxjnfjDdyFNbwyVU2KJ0AdjcJK33e1ujBla1NheNNg6orK9t&#10;KKVqNK8Crl2PKeumxsiiYKQ+HrNea55I9mCUtQxoNGGac5Pxl+WCPE3IecK8XMIBfb4sEol2mbFc&#10;+g0MKSVM89wi1HvwkulI4GjA8JH21+2OrWwgkEQm0/7XUlxE9SR73PZ7KeEWiXVdBaCuMrtfE1xK&#10;A8xG0LrT+0AH2iHCPPMZgfB51TgasoXoC50n9nfkrzrn9y4qPgOzJySk3bN6JkRa1QoapQOa4nrr&#10;2kcS7WFoBxBxW75tktfLzfsII/a71XlIUInAqODaQezwe9LrSAxAo6aLHp4GqqX5m0Ohr1PKqNz5&#10;h5S7d6gZx0Ec03RthjUWOhpFjSqXIQu/qw0Qz6w0wuiC/Q65VbBo9G1mRtlEV6+FsG212YSEbpI+&#10;A9atg6TN6aBWYC0VW5F2bfde/7f7XUDcSoMbyIIrbrevYNaDkNp15DtXfDMQciJsW78bfr2JEw7Z&#10;Xqup9e327aPdmsAbg4vaN7aM+k3zpYrqAKHUBD9GcgrUNC2Yp4tcXQsWO4XO+mVZRDYhYJrf9RaY&#10;hOv1gmmeG/28Xt8wTzPer+/48wKAV9RakKcL5vkN07zg+v4Z75/+jKKA3OvbO6Z5xpQzrpcF86XT&#10;zWXJ+vsFl4tEYK/MSCnhMs9IiTBl2/fOQZNIn5m0i6a/S//thqPBtkA9apHtOWo2kn5IFPQ9orBv&#10;eaAnKaXDvZspCZgd8brYToM7HTbbDWjv5EqkqhKnsGkaGRv0idYXAjLJkT/TwGMAiGP2INQD6NHh&#10;ASpT4PFNPtVI/5Yv3QvIbj1woNqEhCtmZCRUcACzMxGaozfXcLfiB0n0dQC4opPrGwH/3wz8jyoH&#10;9X9WMXJCxleu+C/bBz4q46c042I3phCwEvArxJFrBuR2sPUOQceQIPK2KKOE1KJMq95KMm+NwNsE&#10;Jpsjt+BsjIONhvrfNMu/2wCiL8P3NnD6u9m053jbomwYGdOQZocwGlnJGe9udj7fH01ntnPPk2vt&#10;Y1cKWsjKWiVkqiUnr2xbdc5CK77dP8AAJopuz1wq6tbljupsxve7OToh6Iy1Mrbbqt1yeidXUySk&#10;2U6FXJZZb63psrClKU/t5iz/e3I3LRD127bkHbFLZJW3vUSU1bnTaFyw/9q45im2ZVxX9m9KMvaM&#10;OFfN9nKwRv0IhzOmPZ0I+apbj0dCU1uvvjjyqsRx/rBGKYLBAwg2yR5OJ2v/WXp0aujHYTqBJz6z&#10;JYa+PxGUff6DvDTO+aPU1oP+gTsNA75/nGB8xMmlgz3GZezthTiZhFdUpohyI1D0phnjkTL8HHT5&#10;qoATBje9xrqzqfMiI/rzVI20a4BID4ysRfMjrgJP/cblWPEco2jl2TIvwzNfj/3r3zma5SOAnEns&#10;I0m3Z+PlAZY3EZAWGS8C8PkdmBcgzdSWCCXg8jZhmhIoEfLUN21KE+Z5kRvKKPUbxiA6ttnMUs7q&#10;1KNl+jVotKw/7Hs7kDbjmZHF+uTBXbvIiePYeNrK+/r2bw4rw90AtX/lqCBqtrajKhofGEgxJRqG&#10;R74FYPqD88adfROx7+GdQRfvpgJuZ6tmeaksjsGmA1evi5WqtlFra6+nFlnhRIS1bLirvbbWfqvW&#10;yBZq5bZhiDTSuj3zm1ABxab2jP58tr9sX1hdR387jmCsR8UXM3lYmZZmnCyjPyD59jxCR7xUvx+E&#10;4Wcafvgjo7CT9586SbsLd15kU2FHnoCtCefhoUjpYXvp3tvsCwvg7xGdXVx9r8ShsveszNHvddT5&#10;LL+fKN6fle4InjPrsOvbK80ycW1g1WFcfVc3957vGiPeRDKC3v0tzsOWbt+PeOjY9fH76LBwtvT8&#10;szHf6Ph1IjW3YTYgOUMcwxaX15eV3e8pxcuFvK8hWaj1oXMj7w+ObIkw6TknA8izuzVqmZCm3ASb&#10;rPnO7BlAxK0kdD5iZZIOjgejBzvtkPx5o+Fd7F86yHd4ZpmifSbw9Wa7Oah70K8SRfB+bCeCHWSH&#10;yzmRATzo+DSZin9g/z7MzvvTpmjj7WmUgU7LNL77ol5BRoSUDiW1w8VR2dXyvB36b6KRO+tz3uO7&#10;jkofg+hE7KSzqyhhk4AhBZUL1npHWbnNN/soYbvx7EqBnYEEOW5IR+vRzovMphnXr4u6PkS6t/Li&#10;mo374BTPdMTk2zs/gLskvwbP9OiTn19do6M8n47pweFZSpvuFyWzUW58rYmn6aUxHfs30JlHrx3m&#10;EoF+V0bhx4Gbe7kewB6115NYvU1PNvHkpYqAfRT28PD4mT8nJY5elh7THIvqzisjT3o61tqXNAaN&#10;+B5h/8F4mMzbxu6P1iJOijs7ewzJR2F/sbr8f/zrv7RDfkCZka/MGB8z7mAXaVGiftqzo6jt9iz8&#10;zp0gmlJqGz7nRTdhwl0i4/3FIgg1Fu6MAFEZDrVGQ1SfrVaO8YTfG4Vdu+SYuE1An4LagBDP6zmN&#10;APAkNaEM0VB1VicDFgzNvsFzHA9mB4AJPDCrx8phr6gixok668BQXlOaTBPa92nHbBqDjsClNBCZ&#10;9tZJJCH51UEk3RoehZZSayN+ISIAc3gv1X54XuvWCDe5dsZr1rsQy4iH8kBGxYQNcoV2QpH3j8bD&#10;jfgouPh05unaQQom4PvyZZg2yjsB+6yevoY8R+qGLJGfJvf7KBQZINX/hgZ0JVde3+p+zuJ7Ydcq&#10;mH0t5TwKu5GfXf94N3Y2prEFEq3dxpRfNO6/LttI/Yn3yvBhuSdS05Fg4/fRuLaetupFunYMYB+/&#10;E34oCvuhUVdA0kXPi81A469N+j2C5cuCMxg4iXROnJBOrXYxwvpx6oec+7Ztx68MrTvLt4vCjr52&#10;Jr4i8XT4zD6/nCgpgEtph9viORVMOnGePxCATBaZHSCa25olYg12xQgh3gHQlDBdHMCi0eiCGb9g&#10;0501Twnrxvjb324opeLt/YJZDTTTRPj69QP/9j9/Qa2Mt7cLlmXCNGXUyvj27QZmWXTLIhH9xEDP&#10;KBVI0wRzbgpjQBmdyzv+Evh/X3NECuinPWifCMg8Cb11Mhwzo3J3bAO5tygKopEOMyiJM9LI7QkP&#10;DDd0soJdcxlAJffbwbZqAOlWe19rFfGaN89PS6moXEGwK6psHCpK2brw7fbyfb3jfr9r+0eDwDmf&#10;jYK8zZ8AUKdJbjPJ7iRwvlz0kG5qh3SWlkXe8VGdrX77HUCLWu2fa2NCW7ey6tzXsO5rrSjuuvHm&#10;AMCMWra+btz4llKD7tD6Dw4zsZtGOvwYGbcXpXlY1eF9woSkWFEeIi2OFZ/U6/ITxnnr0vMZCX7d&#10;QODW7PDsx11sfyxZfzxwvT/T/WGy87juXVT14zEmBEOUZqvgYCwYywvypbsC0Y+bBxExswBPlbh8&#10;rAVFo/OxRg23dLvdmj7jIa61xpBDRd9hInDKqBJ6GezKshsOADRQufVlXvoe98t5mifMyywH9Dlj&#10;nvtlsJf3N0zLjJRj9EwiwmW5tPry1G9CSilh0kN96wchRhE0XSWlpFHU9YCXK+7fvgIQgKe/aWK9&#10;31FLbcZ8G0Nfj427AIK58Q4bxlKKtINNn3J6kIveHdNgKPIfB53UZ+lyBtp6OU62j9mJAlGfb3W1&#10;9RgVCTIgl2wc5TfWvgjibiW3JnV5ZdDghna62zNyd7CWtfvgUKSR+1GXOnxFH6Xd/q3VOdYxg+Aj&#10;sXg619tSlZg03XPw9iEkJEwI3shA4NWskzLq39Kmvn7sEEBACv33swMW4oSE7tx5u300/rxtXUev&#10;teK2GRAbKJUAZICpOXpJXxn3taIW6vRPu7sVRtkUxMTx0Oe+FmyFsa4buAoAtnLFWgsYjK1WrNuH&#10;zmVCLQUS5bdgKzfUyu02ig8kcQSp4lxTa2kR4stNHVOq1AUW2aAWRt0YXAvW9Yby0eWCssleTXVC&#10;XmegAJXuAAHJorDjDrmDXQJRTMkOKTM+XT8jpRnMFdlF3prnBe+fPuv8Mt4/vWOeJ+RMmOdLA2xO&#10;VPGnS8L79TOmPCFPl7YyLpc3XN/fcHkTp59lubYxvVwXKS8lTDkF+rHMM+ZpEufBZFHO5fg6JZKo&#10;xG79xWDEIuOCLUdBPxRSWYgjzUgWuXrYcPFgiMPvZ3JDt53u5TmJzE7OLSTamNBsDgxxPBD9xwdL&#10;AGvk59T1n16P0hLyshAAVKRUkJGQeAgggAKJvm4x7YzACgRHeK5CBxx43uqidqCRGoCVGKCtIt+V&#10;n+fuQDQh463OmGtGBaNQhywQZVBS6A93dymmCGa/AKizVPkB4L+VhL/WGTMx/sGBhO8147+uG77W&#10;ik+J8O5B9YlwU3KXE8l6KqsAqkde1Drrx9QEW/f7CFBN2TwS+kT5d2zN2W9ZQewft15WsIEOdHJk&#10;qA087PIkElC8qVNT6kjGV+0mI/DYv3xqP3HjUqsQ1lJcWcKHsd6hwkaLwm77YV1dVOUqTrlbLfi2&#10;yc0Tk9Ig3qwtQNmq8lu5mcPAcMzAtto6Ux3J7JdON2s3AhBkHRtePKVmOyAQ8tx1uuRsN+TyAR0I&#10;InrjhJzUPkDArGBOIkKac5MZCF1mI1A8ZLMD7La2WkV9vCkN3+0dXYdtyvza9VNH/TnoxEnBS402&#10;eBw/t/U47KVDO8NBeeEdZ0fzh/hJQeutDOdIYM9I6Mlr6ZHi2ZjMuaz6YjCkPT05a44nuDgeoqOy&#10;Rpq1ew7IWui2gu9PfPKRg30ivMF8jNrW9+yNygW1rur03ANpbbWI7YJMtnZOL6W2g/yy9ilnJT+t&#10;Hu8zs4mPEKBD4trmMbFjT/xobcPvI1AO6OC78fn4/SgdgdmPgOo4+B7yJGExtiVS6pXTIs/yDMwT&#10;4XoR8PryPsvt2wyleVLiNE14exMnR65Vz4aVzk09SAMRYdZbC4kIeZ7duqBOYMfFHRp+sldUd2tA&#10;d0frm/3qANmRnBXHaHGv9mifDA3yi4KtffvmtbZbo1ybdjYbqzsN7/qhMh6D/vkoeBIN34/S090e&#10;5NfebtP7mPq5vb8ls1TRfZq+W/szsz94PZFVH/z67QZzLvZtbDHHbAm4zVJX2cukooRHtVa/px+M&#10;yQj69Gkc1/aOblprX6vT5XkYhf0PSOT+Xsn78EePdn1Q1x8dhf1IxDbzZVtzHoD+6IqKcXv6/pwQ&#10;2Hr+CApzkXYUgAyNrb6upLSzrasBDxkaU1+bp/Caa9x4vM0jQ/Bi4FjXUcUa046yjukJwP6I9zFk&#10;S1dX7QhA96D14t7z02ddYPeMDp6dOXid3Ie926vj97OlMy5/Twum4XcvbdKQzwPRPV2x967ud5s6&#10;yxsA7VOfo2T7ydaXm7+2Nrx6CdFv57cZXIQZJjuHIrkdhSbXcrX7JOPbymvGM6s+XhR40Q4TZe83&#10;u4r+7M8Khnc8P97hGNQuMhKV3Vk1xWdHKZR38swHbwvrx4kSR+WfnQN1EdyfhzygCS+K4kfZOg0i&#10;99sZ0URvz2i7NbniBcLV+HMa5aCTOp8XucsdZEZQcOwPZ1Xc457LlhnlLs9QBu+mprOqbFIY20dt&#10;QTjO1s0+cA9DPI5kYKjhutwmtjYqyHbSoEj9gVvfJ+s+tic6Vuz2l1uDh6ktyIO99xLT7/3ppXzf&#10;TL9+Futfimd6j8re/YZxvb6WdhioVwUxRzd/JNjZM9yC1wV8vjroG7bXS9jvrYm7aavcb8R+GIX9&#10;hNlyBVjjpDyb3sMo7FrYoQOU5wFMuu20ITsHqr0WQERyu/iJYHD2zCK3+7yvpkeYs45vifvwD00j&#10;u7a5rThcPyHvcDPLK03L//v/888RfFtqOJgj9E1xU2IqxiB+WIFXgtu/B4uwd6pfmVlqxX3dANBf&#10;/EFpb49dx42dYCGCQY+43g55dxIzYeaE/CNU5iRZxAYgGjc8eGDXaJe8x2Es9/ytUXwwIalvp+O6&#10;qiuwC8U+oq3OH+3B7L5NUudhFYEgPabD3KK79hb1lBphjs/ONoJnOkSDgGxCJCNeQx7KM/Hfb3o0&#10;wctymfOHAL961NJdqozkjCtVw+9EYiOqSH+/zzqjHzrIK/3zhoxVD+LToC3m1NUWPw4jsxo/nx2e&#10;xn0oaUMSUA8Z44wejG1POiWI3Rd230l7YVflCpNw448OXvJtYBs/InCicPWv67wwjZNl1hRYFtBA&#10;OxjGwXi4Mnq+uGoN+G5988qkp6mvgJxfBUL7FmQH4vBPRoejZ8LOTpHT5A/PXkmH9P8gz3MQu+kB&#10;vyMK+1EiB2YnNL5wPvavC4mvjVGBAYT3+S1K3a5kPIvCLs4wHeAWhc3/RVHYAYAJc31362+vKH1P&#10;ao4kRO7gkAGqSKlHGOTJaLVTkgAQ1eahQGoKkufQ9xkCTOlmpDQRpkVoB1dgrr8hY5W1Qhkb2yEz&#10;UMqGX37+FbePO67XGdfrIrOTEr58/cB//x9/RZ4Jb29X5Jzk35Rx+yi43QqWy4RZD5kvbxeN2jvB&#10;Q1IAc4Axp4b+u42pRJonjSCMQCtFMnIqOBMIV5mLlLrsgjjb7HhzsiKJxGsyezpndMW4VudhZ7yn&#10;Na610SrlLlgQUMcr07BfU6ODWSjc9W3TiMCJLPp43wMGVA1GF5Yoy9UBue8apdV4/gjQbwarUy9c&#10;O3xjufZYf1+WBZfLtSnAy/Xa3puXuQHcBWxlnxNmBboyOIIeyAOL3VoBoZStgfQrd+Afs0Sb9RGP&#10;zEBT/XV3AFjjJRUz+lCw0+xo+nj13WEaRPudc97w2f/5B5PKCwTj+08ZUJ+fA3rY+TbCvyFS3//P&#10;3LuuyZEbWYLHAL9EJMmSZrq/3e2ZJ9jRG2j24fS4PSV1lUpSkZnhDtj+MDPAAId7RrLUswt+wYxw&#10;wHGH3XBg6MLZwY22WK/s9/Jy1cP+t3lhB8ra8563S8UsME7B7HKQdGxMKbIA1feKwWxkOFRaZnnZ&#10;QQ5mbry597crmGflnBmbApFyrkZDQGhBnff1sLHxhjofar7kPGLGeUZYBHROzAV8SSQgcwtxmoqR&#10;I8YJ9/u95Fe81hDhfrtjtvxCwLzW77eXl2bNFyCSel8vZTnZLJU+yLr5S8UYxUrXxJu6NDDtG/a3&#10;V6UNAqLtjbhpT82tDYCA04OrR9H7s91UJn1SNqnBCmZnNw9qP7Q6Cer3RuFHF070FlAn94/Xq9eJ&#10;6wI8at+eptrvkm+QjzfgVU/MByolv81l2CBo7dFrGLbGgnrkNWBdExpZDxheFzGqkpXl5r+ApvuD&#10;jNysl1Jjt5NsIPYSpweqel0eIASVy7wXdpmo2ka0tMHWt/d+a4dZLGSu3vh6mp52BvR2nn3fy4GN&#10;lBK2x17W/5bcBFRxAAAgAElEQVRsvQC7elC3Ou+7QaNYQU5alwTsDztgIF5/7Z205eIcOCNj0/e2&#10;bSvX2u+p7hbnvCOlb9jzA5n1FogyLtLGlDfsHPAIVdbft00MhxkKRq80cN8eSElAXHlDGTPegbwz&#10;UhK6mJNb/ykg5hVT/iRzchL5OwabFxnzNGtehCmI9/MQJyzLHbfbTccrY1lf9BaKgE8vN6zLIjJZ&#10;CPj85XMBNt1pgzpfwrLc8fnTD+WWifX+UtbVy+dPuL2YpyFgXiqwaVmX8k6jzwYSz07EaO+Rz+Kp&#10;TK/CJjJmxaKjBcDuf68iogC15SyLPe9pBgZrra7lg1g8oIXNOyeHfgIRJma76KHQXK8Paa1BCOWQ&#10;o2wa+C11PvEyAxCJDkYAQDuKN3pNQGrc4Q4OQEWXFHtXkS1CBuIueoOdJCoLLQPYEYoRXOh5YCDs&#10;GWEzMLvUNSRgRsCdZ8wckJAVzG6ViECY1SGK8wJEwDcCfqIJX+OKzyQ0YMoz3jjgLzvjP1LCRMDv&#10;QsQK4c2/5oyf04ZvOWMNhM9RDiWLnkiwCVztu4ziKdyPrQcGtxZWB5hFS8dM8TWv7b0QbCHOkuax&#10;VVRlZofGGuhk5KphvCuzepJnKXdPAmK3OhPVjw/ejvoR3Z+dvmohZynXiKvfLN6Txml9UjIFRtao&#10;JXNg9Mzc3JSa9ADR6/5A3jMi2fpQD64sco2/BjylBE6szZQDQQBk7LU/5JBmqPIv1+G7r7cSJ86+&#10;600m5uFQupya53EKpVtjqPLTNKu8qX1kB0Tlhi9HA8pYqRxiG93Red0XJlP7O5zYnCw+nhA6S+PL&#10;9vNiGIwWnEQzj+dbz+/9PO7Tmj3JPl5ni1XW750dlOfPgtm9YnwVenfWFp4FsAMnQP5Rfbow6p/3&#10;4t5dz+y67bm1z1fzIl9sqPtLLhq1mpF4c7KiQcgDmOoNU4nrTXSb2YkCITm5L2dg+1q7ww9L2mHn&#10;+eS3Ad0ZSN109NztqGVI2FEBdZ4cc/fdUeDGm+wVBqAvr+XM5+m8iqRnveQ9By6NCzC/CKsFUL0O&#10;A/h0X7AucqMYkchh0xxxu82qyzDmeVH9Jur3uocU1eYYQsAyV3mXFChX56PTy5raU/uzfB/REdWl&#10;nRzUT0sPspPctT7daJ7ZPZs6Duc81T+++ifrrrW3DUDoRA0p86BBy3YMp2rz8TVtQfPj9E0B+k6G&#10;3WrtDvaS6DRZ7T45Vx0kq4Op3B1IqwB3LrTD4h7bjsfbDq4qUOk6Y2sNSFjj9jcU3dpvrfq0QAXV&#10;BlSvyPbsDJDqQ3OuwKXzW2Z+jZMr5z8zPMGpSmjqErqPF2nPMlXx46lwZi5xy/csr+Zyob4+m3vW&#10;rDOI5/fg0lucI959066cowc3pyi3vMrA7MSOLHSZjejxd4UOzN6QH99WndTmZ6snsX6Du1y+wtqG&#10;ub7fZ+1/F9ncVcs/tzgLvWP6PPg+ys/nmV16e97z1jPePAo9ie6fe5A60C6RAOGnVg8DrdtvT0sm&#10;HMuZ0N7O4JeA5+kUhFfD/Sa7AKrT9ynWue9V6Pk+Y7rJp4Jo9Z1Z7aME9M7TYgzVCUejCjhbh+NL&#10;cp6Uhh3rMQhhYFut9o6Ot3X82tKKzuUzcHFnezwdnTiWfdDkLx2VHuaNyTaDOAundfPvGY16Gkty&#10;HRpZopTV1uOA+eiKptMfXR4aQnBE5uSl72kfu/+J7LB7jSuuF4haeZrbQ3Pe8eWoHtxRpvwoxYoN&#10;V4l8L495/ekAaA/u1jippH6nJt00LwVDcdxfcb8P4q+t335taVG6fzPM7zDeVN6jptLHOvV5GQ2w&#10;ffHfMo+vsCd9vsF57j6r4yjvg/w8eu1E/e6T9zdAnJf9rAB1HUbl9P1ybo6pq4lPEsuOiZQhDn3t&#10;Jux2fVx5YZeK6l+T2/oDqX1w9Pws8qyPCVQOCx5YUT/3u4PCI94GAAjncf42saatz4SLpcGN05KP&#10;HSB5KpzR8dwO4Mh2g06OeK7NjPjf/vgHB9ZBswFom2sEYCeIJ0xAZ0rdsOs3uduOahviAaxtVYQJ&#10;EJF4YWcGgf7UGgja77ZR4vOT7OV6b0J7Mg1AoyyslsdV6CWQZ+K8gluAEaNwFLrOijp/a/zcBLtT&#10;wUdj2L3IsPV41OQ8mJ0ZiIM2HdbDs95J6ORABDuCQaRMuPOB1xF376WqZb6dB1lWYCT13t1aEtUD&#10;47zB8cyI04fgCXtzJ11912apCIV8weg1p0Y+JGRE7AXMnhH99TDvCAijcBqnFaMg3gU3qsSWkcEk&#10;hikZu9qHvs/aC6/9d0Av66510KtbZUTcOKNnOPoOMyKftNfV6Yx29x70nyHyhKNiMlrzvSh4Rif7&#10;8EwqD2KhnBF0DZdVbEbARmR/XhA8FXoHv8cVfK6MQL1Jb5TXUaj2bwxJybNCLymY3QSeAQn7iAD9&#10;TN+MvLBXJTiAYMCw/s1nvLBLmt47i0l9pgCftUmUtOe9sJdS8yoeNtH2wbv89iK0Ag7pRqvUhKDy&#10;ie3nRwMuSakcSYlGAlHSvNpDPgaG9zdiBBKgy7QwZvqmu1JV6EhMeEtShzkCj8eGn37+O769PnBf&#10;F6yr0OQ4Bby+PfDjn38GM/Cv//L7AvhbbjMyE94eCcsy436v90zKPTRiRZKD6JWSynrxZnONyQnO&#10;j7oRB60xUMHsK0jHqD9YVJtYmTAT6tW/gBi4lBfICQKlOYV+ykc24Vvvwya0j2YdaZ39nGy8cXQH&#10;dKz+mY9yhMiV9ZYMZsaexOteYgEiVIWqboJ4rz5Wpj2vwE8Jk/OC3K/1AhzQv9YmOxk/zyuWeS3l&#10;zvOiBrWI5bYKn9V6xKl64jXvU1ZGMeaFzsLvFCRPA6QtqXx/ff2qAIoA75mzeFTWcrID6tlBTW+s&#10;MhCHjOORJ2bk9ylAZ6fp49oDYW2oz+sBAn/Awup4zLfVE/p6nwaZWKfRIx3pLM2Hyv2OQO7fdZwx&#10;P7TGA24PwLmKyin1ThH3RuRDG8nlQcfDHmWQOvl7TxtSStLlrg6ZUwGs9nrs2+uG/W1rZCQL274d&#10;iZCWGbxHRoKCLqM1GUSEKYp39LAsWM2zcEqY57mAA+M0Yb2tzdonEu8Yt5c7YozIWUDg6yKHimKM&#10;uH26F/0kTlO5Mj3G2F63GlpZv22fuBLbtk0Pp7f9ZqBd6+b97Vuzvpv13L1nHdHLFiHohgAIdq1e&#10;lUbd+64cA0VaqGW1xg8ZinYOy2HQ+t65IQrqeg2HdcvAEONt8kWvD5eyBmCh5sgfUTOHpX5uY8d7&#10;IL+se2hWre8eryvaHO/zMVX8OV3wqGODNhD1C6Xk7jQNoc7NmJebWWqclweag5Ug5DyhHFJ1Bgqb&#10;M0UC8mD1xLpBnRvQQ3WXyWXNAgKM2HdGyjuS3sxgcyrtWQAPWdNxdu9VHmfOHogIOZMC1YV5ZQV2&#10;cga2R0YqIlgFPzIDj03mrhhzudRte8vi5YqAnF+tI7DvO7btoQdIQjN/vm4ztof1a3KHcxjb66Pw&#10;cTu4Zm3dtywe20HgR9Up0p4LvyemUhaBEB8B02PGNAM5qGf2MKn8Iu28zdUz+jxFzPOMZblhXuR2&#10;GavDy8sNUwyYp4B1vQndDITbTPh8FyGRM2OaV6W5E758/oJlXspY3243pakRt5e7jAlnucHCbquI&#10;sXgnZhNyCSDKullh88QDnpPOe0urj0npXIDO5aojERTXGHSuNp7ZocB5HILIb6aT9DTjat2GhlUb&#10;PQ4gOQbLlb55Wi48pB66AhhMdW42ZTR0rjpcsBVvwkJSfUG5vly/iio3SHcwEHaIzutQLqw3Z0VF&#10;cLhTRYGhWpDK8i4uMmFKQNwFuO/p+oKIT7xi5tiA2YmBgAlEpmvVMf+FPuEnfsGP+Y7IAb+DUMQZ&#10;Ca8M/Hti/LJnzCB8iREzAXMgfM0ZP24bmCNWClgDYQ6yAZ5JHCzERjYX2ijfQzu5RhtSMunOwew0&#10;kog1zsDJr4/63K6vPrI2PYwV6gFNz2BylndTrijNEvR5ZjQerYstuOoKbXv1Y+B+K+vYGAGmW3zx&#10;eE61TRa376Vt4r255td4YU+1TH+ASvSiN3zbXtXmXcckZ0ZOtS3+YCT7AwoOYBBCVBlSvBEaPY4h&#10;Yp3XcigtTPVAeZH3gtwaEWLVIWMMekNPPYhiXWQHI60Orezg6hZi7Zeo3tf5rO8BbOk4tiXjUOfl&#10;e7b/gXx/GZo50r0zeZeRGjyyeDiNrA86j/PNOrIyLY+xbFbe6+wgg0Tn7x/KH4SmTXye7iqPZ9Lx&#10;Vdx36KTWh4QC9DjooE4f6Me41y8au1Bydpoy7aSw7Hhd5grtzshIZoegirxOeR/YgHSt59od6RXg&#10;HeWAIHOdfnZZEXMlrw1v1s/gaM7wucdVnvW831Hq96euRutshkQcgbUWzNrIaL3CxhmYPmm5WUDs&#10;trymFeKVl4EpBLyoTXSaIyblS3EKcjNOjGobi035dkNOdLedFP2bFGQ2T9crrJnPWvMiB3a8qNCE&#10;yldaGupyIW89eX/dHcAM16nHj/qJY1/7tTLIUUgZHZa38Y+gHk+9JNzXotEPL2rfl19uZ6PWKUPO&#10;jJRs35OKjmQXOoqJsfV0uj3ekPQGOV8Jzhl5f4hOQ4TX16rvcAJ4G5PP/ND1C13X/hKJDWVxdniM&#10;JkRUL+mNOHXSPzT4WL4jsYxRwfL/fwrkv/jGTkJiAVz6Qjp4AbsKLp9GnHZL9ox1Nc5xPeH0J3+A&#10;zm21Y4emMtkAnSDVHTb8EJox9W3p0zFO+6ynZKPAJ3HDIdAKH7ZWXR0odf3t0pr5rgGed6ezhvY1&#10;HJvYA9C9t3XP23q+Z8Gcv1s92uPpA5o0aO6zU/Es3WhNWzD+SjhMsybO//U7vXTy/tql8eV6ALw/&#10;bOZVTSLCtMx6+BUAuOFzdh4XgbB8rg5awhQQZ7WrBJRD22ZzMVt1cDYM8xBttoJRqDfZ19C87+JC&#10;4Wcni8VEefcOWfv9PNZ8mos/yZ73DLP9PlyT3UD0uJXyja/n0hnwvW/TWXhWJWjfGQPxfWjXzsd1&#10;Azp8OdYBOI732QvPYnZGge1/J+sxIE469Xtu9oTr/mmzv2X7zaLkW8Xge4szF1kDQFnQzIxMWXAM&#10;ZVL6BrY2H7L9XqK6bglqI6qHPU3O9ntyPh+Li6G1JdZ9bTTry/bSu86rfc/HsbiWjWsdemzR+P3v&#10;0EPtzQsdtokiNHqIr1OR4Yfk5mIOPjE1G7xMIejj/mlK1ef/7H3jjx4Y8M6cJdT6cieEZWc3t5t0&#10;a2STaZObp5vNyTZbR5a27ypGwS0c+5FxeqMxt/PP6KIsCS+M1vVB4biv7efOCCsi2I+xF3aPszib&#10;X9dzu+3fUw/xHwm9oDHITzDhowq1dOawlzqs23Fexf/+xz+URynZNd9mzFU5nfUSTOP6cETeNgfd&#10;bysrXXmOGA5G3VRkBgLwpxER8+X1YHYRlHXBMxUwe98v4kHghCCcSf99Jk+E1B+hPclQuvY3zCgW&#10;f70uS/ljwttJqaxp2RlyWobVqtJMhBQiNooqRB8XjdggrzTWtuJeiGzz6dmegcGOoJhCAE4XdzU+&#10;eFlXDJx9PSv46QpIl0/md1JvAaD2BCwzYy8b0v3cU/WpIYgA1NtWFRoqwJ05tsyCCJkmJJpEEHfr&#10;9JSnmlBzKiQf4+zZhgqVbMaD5BhJaVkj6ZZ7EtrIMih66IM9Iydpi3UJ88DIKvkcrjvz5TLKOhu1&#10;18a7lDvKx4eTOevz84b0Y1nvFfCcAFEAQbqZF7k1uHoPy4f6vl+FQzjzLnvVrx+Rq67ooCyBa+/j&#10;wLFdH6atBCRi7OqFOnC/Vv95gWBAiUFg88Y9CtemTAGjnvVVPi+zCfU+wKMSf+2FvQ+/ib+hzuNW&#10;wAsATWAQsi1wKA8LLOgHAjhUK6nEZak/AN9HIQAxZKFRYrGR53jINXnrKmCQlErT9z3hsQPf3gBG&#10;xjwHPN4e+Pkvf8W3b29Y5gmfvtyqkpEYf/3570gp4/PnOz59uWn7gGW+Ie2Sbp6c9wQQ4qQIfQa8&#10;aY4IiHbAi1m9TLUCNvnE+oTpZUi/y6YQVVAL4Pat9VM8upnSbh4BXbkhBN2U0jwd3WN4mlG9ljZ8&#10;l+VaKkvbbtA4EFnLZOo3Zux7ElmUueHZ4vF0F+9bQAOKM/llRKc55yJnGMDA+k3Aq+Ew12OMTZxd&#10;7TbPS4lb1rUC3YkQ1cuUea5o+KH3QhFaXjsyBPSyzJ52GTei6nWZswLcnEzg2p71PqhixCmgYcfz&#10;vKmZW1U2IZfYE5Gv1tl/90q9M/YRzo17gY5jYP3T1rXqFZfUyVW4kUovvGC05Z7LAcPK/ZMCud6i&#10;7vl5HNQ+09bH+LgcbK5zEUAxfpn319ZGpvMVbv2GTlZyaX3YNvGeF0LQtSszKKUd+ya3YoQQmkMl&#10;e5b1TiBwZjze1NiYM7J66STVIdoN5dre4I2mzuhX1qMZ/BwdmOYFcV0xrQrS1DottxXTNJVP8cYJ&#10;IM7ybFnW4oEdAEKMiMtcgE2TO7TSb1IfjYXad+pJUDwqV4NrTjvMw3pDD9OOvHuLkDOMmQxHgzk8&#10;+GU8xOjUtRxL6imkX0tnN9OU2nUz18WZXuNzOxia6/g6TGRXBaef0An1qgozgPaQlRmzdEE19TtT&#10;zI9truVViaRtE3nGPMqn637RlY9ypW3i+HzE+rOXtpyJcf6wMhEhedcVjiiYqlLrVztHQAtydE/k&#10;fI0r+qGEnFK7DnT5Gx87zEoWJwkGolL2B0B44Z4eGkfIW313y8ldZ+/zA9IDxSggNisZnZwZnHLp&#10;p72AoQx/KbpszoxdgVCPNx3HwEhblTnSvmFL3wASXpc2W8cZj8cmdI4CMk94y7KxyBnYXmWLlwKQ&#10;9r3INpwTcnrTQQoqa0of543rvdug6v2NAS6HN0kOSbN4KL2vKxZ+AUCISyyGyGVasMxrGeN1rjL2&#10;/bbiti6IMWCeJsxT3WD59OmTAM0JuE+MKYpXYbuFxoCft9sdU4xYl0UO+1Gl53bgx8BQ/lBlMPod&#10;gGJr0HkqBmRdymyAGVvLDAoKrtZJXeUvVufDLZ0jEsB6LCJxa9Owjdxq8ml5TOl81PjTNV3oMlV7&#10;AGTeC+hFNyOdKs4cQBQLP7JDoHIrYuiWkLsFr6xlAqnsTAggrkfnDTRMkBsWSG1X3BAwhoHdGaJj&#10;Fz7LWW8WlP6e2A5FAVPyts5Kx4iBZQcmdXnLDrw7ccBLXjHniEQCzyqxHEDqw25DwN+DHEbLILzm&#10;Bf/BC2YkfIZ4Zg9KS/49bfhx3/CFAn7QwxELJjwy4X9tCW+Z8WWKWFRGXBw/bZQpArCoD75mTKnq&#10;U+ieh1DdiFrjLa7nT3Z3/GNTYLem9WiseZKP1ccT+Ua1ahSCwxxshHNwm74J7t1SlhJJpz8cQmZx&#10;aexekSXMyMkdbm4muu5F6BrZ9lS8InOuXthlH6FmnPd6gHdLO163NzAzYoilLADtwV7fIZPeKAnd&#10;0LLbLsCgOSAsAmZf41qBHlEO4kRd/80NO1FvtlAeTbGOUQwK8HR0xfqCzm56kesmKmAzGqDd9b/J&#10;1Tbf7Pme6jwp81jnK6Mebuim4m8ONrZNG0KNK7SxUfTOQ5xw8MTuy7L3z4SePhjaeZSegHodx0ml&#10;zrywO5pevvd7Bb7eozgKLn9u09PJQJ215cng5dN6mFzor/Dr1l5U33G/TUfRTRwbjqKTMNRBlnw/&#10;2ImYkTmVZmTl91nfs3YnJ/A8Xhk5SZdlBnKqBxjzt9q+rOZRA7SbPMj16yFYskL+fH+5T8YRI2nP&#10;bbR6SfeZ7xao+2vfZ/f71GtsEOC6VTB+EnBcmBTAbkBP1HMicQK+3G4FzGYyTogBi96cw2BMMaj+&#10;fWRFcZLbe0y/rPw0gOz2CD5rsTXS0Qg3h470wxVcaJ+Twzw//0gg5TX9qz0vbb8M8+npa++F/fw9&#10;ryfW9F6+dGLesVpNvSsGoC/R96LHBoDlDseyJpPaWjPrrQfyZgNO3TeRyUlvGlW6kFJC2pOS1wBO&#10;Bm9lvH1LeHwzWoi6KDPkIAq75wZazwB7gJkDOB9swa5f/F6v76srFni2s+Pz9mUQWkDqf1a4Ypl9&#10;aOqxoIK8A8pNDEWU9WPgM7jqiLMKegC4F3FOWFYDYPcoc0bRdQloAfVU21Cqa21xRH4075t3uk8f&#10;+uc9T+jTjr6/V/4zgaxf+golINiJKp2ETX878RBwB7hUVC99H0TEbsaiLabm4eIyKlYt4HjbiJkt&#10;qMujP5uALg449vUZbz4LNn3PxtWc+NtvS+cPu9i69nEN8LxL5/M3nt1LjpZXM50DGi/swW55AuvN&#10;KMpbY5DD9oCAes2UR8B0m8ttqFKO6hoxYJpFT88sNwIXB07k8iN0tg4aMo9J7eylnP4d3wcDftaH&#10;iLpf1MsVh/VHzgmo8UO3l6rmnsM86fPxKq7Zn/pAUHPAuNoDh40u7mT/6VQFOdiW3w8f4QUfLavI&#10;GNcZFRHN8n2m7Kbetrn8ThBxsKZjLV/iKsPwOgoXW2Gfl9tPVp2n7J2afOEXttV9AqDOQK3KdpSg&#10;8XUQHcVQPb/egGD9H3A7cXhWbf1WRhtfOqRpVPfXhdN9mmYedHL1MfXgnb4K3zsjrwNz6wTPe2Ef&#10;hdO9Hde+I2bGCnuiQkOGMugfAv5ZXtgBoN+r63Xp4b76wLFgedfvUXkAe044u5mdPXP2phyGCAI6&#10;x9mZM2nEHI9fARKd8xDO5hxDnLSdjGtZvsxtmf1aQht3Fg74ulFSZ+s4PD8JjdNcajEk361MnDG+&#10;PtkVToJRGKCf04Cfe+fvx//+xz/AwAVZG8mAeJ/SF9k4viqf8MRY0/cejG1Ds7xSJtq400t+mbWD&#10;M4jSn+xo6Olmdfmr6QZtJpBeHUuFhBbRrQeX/BPp47UX9jaMNpQ/EkSB7iH78Dyu4G0qH+LqXb95&#10;h8of+VqsPE2GOwU8KIDARzD7qSeWfoA676nue0RwV8jUSDNw9HPJC7MHQtxUrY65n7e20WxxDYA9&#10;59azRweG8+/YRjkzF1C1lLUVwcZfC+NHrIrJKkxR9ZRFLi2zeGgORZuuwkEIDA4Bu1oTInkw+xHg&#10;hpM4H3rhJzOwnRytLodHylj42OqJ9QDgKj8Z3hsyQQH5pWzfS2i/K50idMJOx3SsTc28aDagnxD2&#10;XbQXsu19H/qN6hbEcR5G1OMoGNRUgfnCHtQKkN/Dt56ps/SrH9tnM7fkdXwPJV14YT/JrqnXRxQ4&#10;W6PkM/tO/nAO4mKYF/ZDy7h6YT/Su+e9sA/LRN3UuQZYdtfB2/x90gv7seTfzmDPwOzB+wlyfI8C&#10;EMptH1RP/BGk7x2YvQpRWT0CZo3ZSk/mEIBlBYjADiCUmfFt+4pfXx8IYKxTxNvrAz///Hc8HhuW&#10;ZcLttuCHz+Ky6OvXV/ztH18BBm63BffbDbdFgEgpAXNcAJDUPVQvNRSML1aTW+F9LFKOyF3dOmJW&#10;MAnAdAMwWwRAR/VSPCZWWaD1TiDCwUHc0vrZlePmBdOCHRxvyD3a9dF/38HD9eM9ZolnUiln31NR&#10;tnKu7+acsW9yhxsRNcDXlBNS8RJ2DCOeRUSY5rmUa4B226Cbpxli0MulH4gI63rDrNcpe4Xldrth&#10;mRfEEKuVzMpyne/7tNl04vYQlt/09iB/8yZvsvm+t2tcXjHvzGPQ1Pk6brT5Jn12CuspFeeT5zCP&#10;JC3/GimKhBbYP1S6O/50Vp8RH6vgVzRj9Ezoae0VuPcKpFvqcxFdjMsDWbkp49JQ09a7Pnfz0XmB&#10;ZKBY7Efv1EMaLg+Xl61jW592A4LcfrCXca3PBczOnEveuwKxM1iukc6t4UWA3O4QUGcsB3rwUAVZ&#10;+rb438uylt/TsmC+3RCWWYCa89SkWxa9Kj3GBmw032/iCQdAmGufhqjeO5W35ZSP7VGEhb994PF4&#10;gJmxbZurv0qq2geNTrO9uXRjPaGnfwdePBhz/xnJGiFOreGmxA3k8cFUtTk8pNvO4483KtvaskMX&#10;/KwhhwADs6sW2tRbaGorF5X2N3qe9QPUgekZoJwKX2+qAMDAA/q10ylsrK1/HOPtyojBbhfw/e1l&#10;oQ2HsVCQCQ87TQAKVp8Wk+QPhUl9iuwCYM+eEhvINcqUdbaC1BzKYJ3S7WaC8bVel99TwtvrGwA7&#10;ALOX8h6bAsO19OSvf03OS28y8DGBM7A/Kmgvpww7qp0UrCF1BdJG4Cy32SWWmKRe5MEBeRfApPXJ&#10;lr/BvMvvWwZnkcOYUTzP72nD2+MGhtCTnAVVxRlIO2PfX2HrOWdzKagTJhNYAcu0K3fl7Lxry9wz&#10;+CU447bOADOmRW4pIhBuccUPywsIQELCbXmp8s4yY5rEQhQJWBf1vhkCfvflB0xxAjNjXhZMCmif&#10;I/Bpqf02zzPmeUKIIlcVj+VEmO9ySChQaDw2iffOenuGn6lEcgtVUG/YbO1T2TDEgDDBydFcDsSC&#10;GLHIvgToZlMIhEmvpDZbKnSthAjEOIMQGhooZbWbSbWO52B236ChLFbosTuECsJMcqeDzORWP6y3&#10;chGIZUP7IBmx0iy1Kflz0Ay1QXJU2pQd3RWQERspIwAcQQiqW9iK0fIKRpZljBT9QEyIWeZpADDJ&#10;8BVabDWeEjBtMuf8mfcJES/7gjlFZGTs5HlCBO//FZRnpJD1endZqxsH/MQLGMDvaSvUOu+Mn79t&#10;+PPbhikQ/o+pHlbOCPh5Z3xLGfcQ8BKd3lm6noFpFnBpNEBuR6dlcrXjW0/EaOfX+VY7WD+iAMsp&#10;6/K+y0u92Jbv6yJ/Mx+9P/t6+TwiAZM7+NBsEjlB9TDPnSLYl9UEfXHLVYTJlR8wy8EhVmC/14PE&#10;dmv0Etj26ukiOf2w6ssyz9LDea3Xpb/nhMe+VfmByHlyd3JLIPF0BF3H61QJtzNpz9OET8sqy4EZ&#10;Yao83wCbpYt9flOAbVwSuYMcRGg2NL2OEgIwObuMeedv5pdf0Kxe9bMDpVte+k6Zd2533Tzg+3Cm&#10;YH009DUrYQAAACAASURBVHNwam/wadtDZa4MA4W2D+zj87G/cVDOsG6unw5Obt5535ff7MzChLtj&#10;/Citr6ePi9HFD8b7RIYvcRe66ih4kDnQ3cbBJkO7AyQ1tn7LdQB167FEN10AFJmroSmA6jjK2yCO&#10;GfxQMWe5fYdlSuQdSCry5l08NFvXp29oPSg6IKS7mKG1bbmPf6VP1wfn/NlTlsPH5zXuxXb59UvR&#10;g9M94E74X2VV0UyOAMIKhAWgRcHr1TEr4lTPxni71RQiPt/k5jFydC3EKreJ/UzrSVBbIunvKttR&#10;INCkNWMWulbmr/K87wkGRODjM+7mFdDP2+fCwd5ylsWztiUT02nshd3PEyrpa949yasHsk6C0aKu&#10;nD7u8H4vOjibggdY7En4dVI7DlEQwEuurtHt5hNyY1WdFFS54PVXiPd1/fQkXhQwtIjWHuyc2uTD&#10;dqMFi/r+Hj0bxZ2lO1vHfbr/r0IpPwA0ax/r0uxNOepzqO3nMwTwswU7teFQnmNpjVnGj2l/EsgD&#10;4h3bL2I1HC8y4tnxIs9hz6rtw0DTOoTDOn4nvYV6/Py5QPqSv1Co+Kti11+ezGYct2YJYBURea/9&#10;qD6WGh7Wk1yg9aaeXVpbruTSWX4egz/ij+ji+jRnqJW+70Y81J75Y4rUPe89r1uc8V12cXBxlp/l&#10;0R+FnLs6+Lo1B9G8F/ZoIHMBv8bgU0LtFgp0YxTaPt/XNp3+bzaQEAhT4ePGr5Xv9ftahddTQwfM&#10;SYzFeecZQsOptnUgt3bZSf+b7GDPBwvisAadXbkZb7XnHvBWF6HUdfCCOVTtMSm+3of8aCBLWH7B&#10;29zHtXkGC+Edk4zi+n23cT3fKeudavTll3V8keel05yRfmTPa+aqN4wpZ/ZeUDq9ho3A+WJybohN&#10;7rxHl9sQ/KViBITIsP0GcpOTQgC59UrNfieXvfopBEwh1gMZoGbyFzuGPXHzj4iak0m9/uYdozVj&#10;3E9g/72Juxr49zjh94XL/VavXxA1tperYPTJ2ncGdr5s0ohwXxd6qDPwfT1zBky3uO5BmffDPWw2&#10;Zyg9TZb3fFmpWQRtEV6vbkJCYfJmzyuhM9GQYwDNNDw5nEAd//PBO+U93UsnNHptP5/O36PDp0bK&#10;n94RbM5ZD+7rHhldOwrr36fO2/u7NHpY8feTHDCVp4euSKcIo3dw916I/+cf/weAVolMnCFnJGSj&#10;ghvNj1vi3Ff65Hn/7FBJXRtVfd4Bwp8QcgG/iD/mcaiCRrs5XSaBxgUERByBnt6A/c8Kz3lhR5mE&#10;3x1YwD0N8dRfvg8AUTQ84EQ2laztvlKtoCkfv2mg7xFhp4idIgqY/dILeztDzprtDfO9wNXKHSdg&#10;i6bI6snVE2EDf1Ri7F9h9XJmBDc3jNuIsQh5es6Oc7touYKuZLP9dSDAN9ABjDX6VrCom5sioIaQ&#10;UTAucPsRRKjbh4QI52X8CaJ6Fbfn1ktCQ7BR12ELrKitlE6p7zcKJgN2zIQBcE7lNGo2zyk0AFDa&#10;80ACHGAc5nTrUNsLaKg3s3fz691wIqeMeEq/B2NlNAKgZ1yjMNrA0HANbR4w7tO043Dmhb1cEzti&#10;ps9IVk5T7Glwke0YeMYLe/POKO4Jhu29hkxAUSCYBrTytwQ74u4flfzjsS9K3a/74Vkv7NceUk1i&#10;tLL95ui5F/Yp34d89LqsQVZOgR6N1wjMLhy+BbOTGlSIMgIeWu9OwqWEepggwrBURIzMuwqLkmVp&#10;RYxI5sUrJzA/wEhgCHDwH3p1+6dPC97eNvzlL78g54yX+4pVPVHe7iu+fn3Fn//8V9xvN9zvN8QY&#10;sMwT4iSSCiNiigQik4MUaBPUnGUbgsyQwwlikCo8WjrTrSNC4jvg18GBb3Kd6yZcOy200AFG954b&#10;L2dAIa2DxQUSAxCABmAtRoA655LjjwV8qsY0D0639zhnGJBNQOsbTH4QcJf0U/XYqjTLPJVCZaQ6&#10;O4p8Vvgu1z4I5TrjgGVZSnvNE3gIAcu6IsZYZI1lFaDLugr4CowGbAUiAUFYGwnd/D+Og7RvLHcx&#10;c+ON1YP3c0rlWrySt+fjjffhjweTHRPaTewr88BZSQVDNlL2uudncacFUiuD1KijXF0r9P1cwBuA&#10;9MF35wWg8E1vkjrI8/o5XttVn5uM3AJa29zOFG0A4MaliPGYdv5mNegxc6OP2GEUW8/+oOi+79j3&#10;vQDbfX77viPtdptArXdOGVu5SloORh7kUDfodRO9NT4EBenP8wK/9izNsixY1wpiN4/qFAKWlxfE&#10;eZE1TlRAmiEErC93hBAVvFS9GIcYEWIFG8U4Vbl729z6rWsVAB7bm8ZR6UcD/1e9ZaDvGO1MY6OS&#10;b6u0y3iFyeI1H3LjSd37/mP6E1HANDkv8036MbD7qo4UupvXmkrUrR9/aJxI9bTOZmB81WXg6mmW&#10;ts5ukBXQWuaPZXWUVXyjzQPS0LhGVKreg0Zrf/rNin4cSMugev1oV5+qUwLNAWLKoLBh3O0KpCv5&#10;1URJO5IBwHmxaPWf7p0Mt3HQ0kN5LkBWz+cMxC70wkAPNY3xen84ZnvbxACYE7ZdPLAH9UadNik7&#10;I2PXg15kcozJOtnSKYhRAVBgATTuKZX+f3skqPPAxslwzoLHBIB9q/x3y3IzTIZ4Ksn5tfT99qiO&#10;iA1rAwApTdje7sibGjYpOZr6APOOerNMRWCFTIgERMogRCBVfWGaouL2uMwfAFiWGfeXFct9xnqP&#10;Km8Bt5sALmea8OX2gnmJSAoyva1zmV+3QidZvbXLob1lXnB/uYmUwMA6ZURSYPgUCsA6hID1topX&#10;LwZonirdDBWnJ3aRaqgNgR1OU9au2K+SXlttM9IEVgGUximq15Z6QCKAEMs77VwlCNh0UiOxl3hi&#10;WOvNPdTqQ8XAO1hndW22OttY1unjOoQFhDaJZ3bhiWL6dfSAalaH/L1thCOIptqlTT9kle8JrBe/&#10;Z+2g0m2kNy74zgu2QwF1PAIA4rGaA4sMaPSEK4YkQOK0EQAHBA6YEiFuYg/ONr0TMHPEPS+Yc0Cm&#10;jESMnCek/AMmjrinBRMCmDJmJESI7/avacbfHysYwD3s+LRL+W+Z8dO3DT+9vmEiwu/nBXedjK8Z&#10;+HVjvCXGEghLpOp6jYCKwtcJPE+CGOTSsZW+2lh4j+pmOHf8vBJspc37XkG1vahpQGDVOzApAnGK&#10;ApTv8x0xgznU9w9ysZ8/HRjaP39HBuYEkAe7bUn2LRw/k3R6m4WiWZKL2/akB5vld2ZbI63dyvQl&#10;Gx5f20hyU0Qyb/6lW4uCgjDH8hJFBwaJQb0YSln3MKvHQrtprZYUJ9MtCRTd8V1C0Q+JArDcKsjE&#10;93cIMpeKUmpjFI6HIoA6xyx4z00m7qhH+wY0CtTxy1wB740Wff7oQ8HPEe+FfRT6NdCH2LXB6UhN&#10;Jd2V7fUGhUHwoPWhLu4Ia/nt8vJe2Ju13eVjYzgKZ8992zydLHJwR2dGg3R1s/IoNNPnfG3nnLBz&#10;ld2auJQd/XH5cfW8DqC5gdniHEXQv3IwmlOfl97MoxvjyZ1dyTvAmwDXOclf41/F2yyugel8EVdr&#10;3ZFwHL3SPhuo+/QazAHcpd8NtG7BbSlhXoH1M8pFCwZaJwLiqiS/Iy1EwLSsRa94mW8FKGeOOAwo&#10;11berUGTYwK1uHQ/n2PUWyT6xur8Hi3XET2wdFkH1+riZSrnCazCglob0SHbbk4/vddblcdzmtPp&#10;UF6GbJaNmxDtfmlf3Kgl7ZOzlewd1wEQ3EB5x9uU6g3gACHlVLAGOatWnTP2xwPZ7JZO4ckply1m&#10;EztLUVoBOVgsH1/xcmOCJ+OGfLV3uYtrsz5QcWvKYPvwNPj0H03Xjw+fPP/e8Ez9h3WZ0azRq2le&#10;wOyHTL6jcMeuDiYj4w/9wYQTQHt5hwEENF6rmzI79u4BU33ynt5a8IeHRnPK/x6N+Rn238/Tnqf0&#10;zTgLJa0e4jjwEmVQdvEMR+DEpx3YbqwzEd+pIaO6oSY/1gcNju1A8tPJO31Zozl+xZv772eAcbhn&#10;EcJPe2nPA9H7/ALkMgPra+riJtSxj+7vs17Y41R/R3cANFDn3dzzBaj+Eglhmhp+3fRJoI63UFVz&#10;CW4/sWHvAKp8aHGTc4JoPKvswfkytJzDOPBxjM72LJ4J/v0+ryv+7+N6vtuC6uV7v0ceuveauEsv&#10;7OP8jmnpsi8u33YLyduaz7Kre8gu73fGodR/0AdXNvXmvWafralQ807WQ/BkjpYcxbA90mJbLjdb&#10;ZjDLnovYif31lSe9R+2ZcXLycnDrs1FFQwDNGskMhOjWBOA3Bvz788HhWU3T7mt2cgbZjY6ufzpn&#10;rV3yEncezvqDzpP1Y8R1f/9pOfqDodhcviP/EV7HRbbfz5gLXevLXQHj/LrQ25qbOCjwfPBe5k4A&#10;bjNt/0L3LJLazsgqpsmyKt4M8JWD5xNllxn1Opa+OgQ0GHRqpw75dGGgEx7s6LWQKy/sTYhU8rnc&#10;y+t45BVuYTQo/brsD5OMwsgL+zB81NCAazo8fu2IH2h+Z1Rb6hMh/tsf/4DMDHerHnYnCtrmqla3&#10;IZZnoZ+cLePijkbVuLpgiobwJ2bZUGQSWL1MpydPyAxrxAjOG/RZ3X8rgewBzWjGzINN8E/zwg60&#10;LSW016Szq4gJgwQUT2H1xXPhSOy57EqqQnByYPYwXA0mWNQ6FeWzb5NjvLV8E8xOcz4oKN5rtb1s&#10;OXrAjETVsnbnBZKBZiyLp/Wu33ojjj9YkPMbhAIrAz4QEYbdtXwUCFtDFSCEWGx3rHZpOX0Xg4Ma&#10;ss3zOg8sp2dm94iohhCQGdj5gsmTM1lxXf0itGrpHXAxS1Ltu7q5ySwe8JOmI68pq5RXc6p9ymBw&#10;ENB6udLMISprWRqnhJT8JtyZht20tf066pH+pJu/7r4HVc2OxA5X0IVSEvg9w9jJur58x6U7Ycyt&#10;949j/Rrj73tVc0rRQdh60gv7s/P7Klg7Yt+non0Wg81v6zsGRQfI8/HmhZ1G0y92fHkUnvPCfj2m&#10;3uVQTXflhT3kBXJcxrjDmAufBS8Q9UYoe35s0WgtCZidECoBQAZRBiGBsCnfcwcFiAFKYGs3RQVH&#10;CdgyU90QJ1TwNGIEzwsyNiAnBPM6COCx7fj111cAAuYJBPz455/x69dv+OGHz3h5uQEA1nVBzoS/&#10;/McvyCnjd7/7hCmaN/MACjNYTVghVC+ksrbkunhRoHPtR66yhe/7xAsyAlBklMpliuZcwMsSQnke&#10;uv4ejylJJUq+3J/VUP4RSa+GLc9rucyMfQA0B/RQWVGIah32fSvKNudcPPgYwH1s3GmVAtKdONbv&#10;9XYfaoDrk/NqN88LYpwKGD04RX9eJG6aZgXCCh+dJgGnximWsQaqh1YzzrFuqJHyzgpQa40KTT9s&#10;e5kfXsbJCmq19/bUeWF3smgrl/Lg2ygcqS+DkckdoHMpu4TnBjC+umGkS3shTxdlcVSSTfHRewPF&#10;60xO/t8SuNUjKg3TP2W9UuelwSnLA9nOgK7e9lftgVSuAq8Z4rimep7lZHA/T+WgaAWYtut4x75v&#10;pWx/W8Dj7Q2Ph3kND/UmDAVtW377IxXl3Q6ljjxHEMwwftQ5DEBuQHaRu2WNW173+4vQhRAwu5sZ&#10;yu8QEOYZYV5kpFhA63YTwzTPCJNtT2iNyPPbemB2V6/qzOJx3uhE1sM7DMaedrypF9HkgOnM9SDu&#10;gY/m480sZYgHRhcLhUYw0Bx4a60sZa7V+aceeEO9vaJkcyjby85lMhZ+1L3QlOGrUMvvNmEMIIuq&#10;s1XOVctNQ4lE9OdyaLbR+c91JD/34Pz59Mastu/1BpZurUj3nnttFrCItpZNHm8Bc036GEq+wAOg&#10;CooPvaVQ5yrXF5CZYFo2MyPv/tC3l3EtDwlbavuUXToPgNj2VO1Vqkq1unx/OF3oDyt92LcK8t7T&#10;hswJKe/IOwNF76zgeANFFb6bULxgmBdPi9vSJva0DKSUkTKXd1LxLi03HbLlpQdzM2dsDkGVNgKn&#10;WeOS8xwqeZk4tO8vJQ/Ou3gC0jWX+LXkFxEwYZaOY0Zgm2Pi6TzO1sOx2l8CMC8BhqG+329C1xbC&#10;PEfMy4xliZjn6mH8/mXGMkXc5ojbGgsWMoaAdZnLmr+v1Wv1NE+Y5wlTjIiBMVO1QdaDRXpwMETx&#10;+BWpObBvW9gyV+vNSzajSrIylyqajUg8fxV5OVSHDYEIS5wFgMUohy8BgCIQYxUa/Lo1z+wSORWb&#10;hpRVb+F5FsxutH5EIyvN4EF+wdE0y0vsRROJrU5WjbspIwAUGcy1zvDdyYQAuyUwgChqGVz6VXid&#10;2CYJQPIHtgmgYPoWcACzRxaDBhOIp9IBEQyOsuj95gJpcqO/lCtANSTCvAdMm9A/DlUmiBwUzB6x&#10;8w27u0FsoglzXjBzAFMCiLHsQrN/zTP+/rZg2hkvQfS9GwNvOePfX1/x928ZS4j4skyYAKwU8JaB&#10;n7aMECbEII7LCx8ztIhdEW0nMmyCO9rYIjSrbAXAocC4lVF374bUvU+kFdF3pqnav9TbaQEKd7yt&#10;IBQMlG9a70EFoPq+qXd9/Qov6IXHGtKWy2utTpOxPZJ2G8E5bMW+Jb3dVZ5tqcooeWvBcVYsA9gf&#10;1Wt9IEIsns6DgNg1LMuMaY4NT6ZACLPKNASExXlMMx0yRExxwhqng+4ZQhDQOrXPi3LigelxAsVJ&#10;0CnGmy1unqFXQEi/9jSFMBgr1HnS59eMo/Zbb8d+9Pc7+4L6sr9Df/J6y8gLuw8234gqEL3ULVQv&#10;7L5SpcrWB3QEype572UZRuvqtVuXvu+OFBzGkz8UrF0WTmS6Elfq1I2Hl6MboLpLl8/qfRI8jeqS&#10;+dvxJOu6n7IluT0qKFrab77mVHl1s6WTublB11czpa3YfVjlQmY0IETDyAICUk9vdSi9HypzpljK&#10;7f4Ou0E/vgscpWy++/w2l5a7jz1/L1jeXiuw3xa3uLjJPZ8isLjI5VMlCbdPszhlUBpgZ0GI5KYx&#10;oYUZFGI5GD8vK24vP2h+ucxTo5El9CYn1i9GL0wf9PPcDtTY7SGHTtD5fbW+fB38QDibRklKBOqv&#10;sKYqhx2ybnTSJ2leVca7gR9VtJ2DRATzJs1AAy4lix9k18udZW4Wcn4EL/mb3Pq1YTqg1KPKBSlz&#10;sWlkzkjOgYjdEJn3vfL3zHJQ2A4DO1moAbOjHcbXr3U69L3WgNl78cmLBT6u/dkEDxYdpfkgZT+E&#10;EZv+SPzpS3Zq5TsrWMoMAM0naUyUGFXwg+eijgWjdD6diAOcUW7PoIAjaP2s44wvdHISm4rTZ3Mx&#10;AXwWFh1c3Cj0PGFU5dG8H/GoPt8+n7N4S3OWjll4ZGbAPAqnvfZ3w8ygjgoG+VmXWnf7aeEB60Db&#10;9RvGwHWfX9+mjIqFu1o3I54NHPfYw0nc5D59GZN7zy8N48kGUG/ObbnnPv08qKtPb8Gf2Yyxehom&#10;kNgwYGzU7Smwy49kr6oWRE1ZZzimqiq2TgRHF70Biv7wNloPrkfLZwsvU/3RLKl9fx/47rNsuEt6&#10;xcOvSCg53YLst/49ALtd2d/rhb3kN6gU9/pcrdQhHbcPSuEjHApZxUr9ujydHHGwJ52EQyleLnL1&#10;tHz9bx8/7KuuG/Z90z3j3MhJxUGa7V3leg8EQ0HVBsod9MuBnobKE6meZ5cL8/x5aT/v46Te1wOC&#10;7kmZbGwidJ0v8l4k8cJ+6ELgMOuO9INa3cspP/0eUj8XyXTu9zriULFunQ/islPIPgqe/UgIT3ph&#10;b4KfT64Bfu0fwncJbqN8zm5cOAZb1ybPmwzv0YsFU+B1jHJT/Qn94+pIyH632q/X5fNh/ZUkJ+0g&#10;QmGIfVsJcDgNtIcpXTq7eaSP/K1e2GXxPT9nzvb4LBwOHfA4rn1J47r1KI88LRljx3pw/Fl4DyN9&#10;tV/cpyMTDgZt8VcIXa3x+G9//EMjqJt3Nauo90xHA+AaAWgMc4fC3MLomPUBBFz+L4TqT42XTvGP&#10;BVYx+AzM3vu29gRbANbvj9RvBbOnPNBytELmpfNqEr8XSou4BUv7Ps7g09OxtnozuCgMpVfeFY4Y&#10;xHJ5I+mLvi0UZiTVaFswu5OIaxUOtWqFN24S2mayGSVHQ+k9jTahW6Te06NE1XJ2l8e+70NB6OB5&#10;wLeDO3scf6txeoV1w8HKy2b+ITcOBLKNk84YVjZF3HG+AlxALsQ+6KaugDGlctQRt7PQG+F211dH&#10;IlWtRkxUvTF0G2CnirZyI1t/2QlSUu3RpCHdvORDUfbesJVVu2rleapg9ncJe2meCnYYreerDCqd&#10;CfY+qqLKroxh41z4qBf2Uu6TzPcs3bOnBku/Ple1+o4pE/mdxKP3T55fjWsREnhsgNCK/XYwO52A&#10;yYkAriUXhbCEuvk2EhKe9cI+qlc1VLde2Juxv/DCHvKt4/O1L98LXmk+S17k1JEQNuDZhABiWxl7&#10;aXsGQzyvK2iI64llEdZ3gHc5rGMKqwqIdgAm51wEZ+ZdTkvHFSETzN1T1Eq/vm14fWzqjXLG47Hh&#10;r7/8Db/+4yuWZca//Mt/LX287Rt+/vkX7CnhfluxrmYd1pqU2wjaDcdcKAcaZaLwE8jc2HFDq1hU&#10;mm1Uxyum5IxVBpS007tnY2EgAxPAWxLGRWawa5HM+MQplTWV/Hzw+dn4Adi2twYEazzdAK21Puqd&#10;ixmD6laP5g5QCSLEaSrKiV9rMUZMs3lIDljmpeS1rCuWdVW+XOlrCAH32x1TnA6ngQ0czKjAfUBA&#10;5zZMrMA0v5lkbfaA9pxab9bWD0Sk32XMM7eeq9HIHPqz4fNwhqn3KF6Vz/PxmOTBWDf67kPoTkP3&#10;JXkJ/xl5utC7Ls9gfXClrAqTf7eM/9TQDBO1feDq18uKZwpm6NpcZEg6Ks0+6WETmgEYSGHQRfu2&#10;FQOK1+3My3qRMfUqaWbG9ngIUF3nfVJAe0oJDwVrx9jyu5wykIxPctnMZFQaYDQuxlj6L9oNR6i3&#10;XRAR5nku/VBASNOEdb01h1niVL2mxxhdHysAOEawWipjKJ0ICrEAhE0zKEZTNaJu21ZooAFBCjA3&#10;baWslGTtp7Q3tyy0wGevlzOIq6fqKxC7lwMIdQ3ZX5bM20H3SpL2hdFND4qW/j7qWBY3WtflMN8w&#10;TsqolWgitd+peyyQy3KDlukhvikd8WLNr4Iqh0c5x/XrlY+m7l3dHAj2QLfh124rp1fZLiBQLGv6&#10;1MBk6UNGe5CxHuSoshLKHLVhqFWj5lK2nDOyW+O+X/ackHi0vYlykwCReu3TdDmLni5rxR1wS0k8&#10;6RY5vvbV4/GGzFtZWwVAxYzt7YGUNq23k2FZwOp2i4G/sODx2MRjuxqD/e17+xsXU5b0kRiac86F&#10;x9flGbAVwCULSD5p//CE7fEohMEPfdoj0uOuw0Yi01IZGATdJSFiTDZ+FLHM9yJ/EUWlc8A0Ez5/&#10;+qT9yO5gE+HLDy/48sNngATkZOHzlxtu9xsoBEwzYZpl/sVA+N2XBfdVpLsQY7FTLPOEdZkLDZ7X&#10;evhnpg3Rg8gdzRH6kHW+ad3AsE2kke7d3LhT6AnkWlEcaUwIcrhS3ja9WjZW50nA50XfL2YXoeci&#10;w6HLLyLEVeZVZ5wOepU3XD3qWLpWOHmPLH4QpE/GNM/fmmAUilnsoRMxzOpbDqBkkeFKWc72FrAq&#10;PeIm/0BeN3G2LLh2glskHZkuVmlcSRffwGEHQIjZe6PO4Ogcm+RKSUMihMzi4JyoHNYITJgfhHlX&#10;mhMrzZg44CVPWFgcJuRg7SREzIh8R8yEOVfdd35k/Jom/GWbMWfghyD6fOSAkGb8r68P/Pj1gS+B&#10;8DvV4W5Rdi5/3Ql7Bubg5IDJ3HCZ93NC8TZthJUhJ1ikw7WjHJ3zQ27eoA9MC3VuxVA3EXoCvjtC&#10;Fwh6NcPBlocO/HYaDrYr6qfooILalMTiFRkKatn1oASRHjaS5qZdaKfJEbuCVnNiJAOwm0xrUzS7&#10;tUcEZKgsI/M3Or47T4t6agMmBaITycGvz59ukrdDmYQpqHwpeXtwxmqHF0eyyzJX5JePnyZBl5rM&#10;6ZEpRPLcxslfSwFCQY30svkQ/KzlhqC77VQRgdaEihzW+FwPW5gQ2+Tr5ZRuzn0klHrZ/OFBOTjO&#10;LXuv/O0hQoOfkyELzvJzbffzO1Dd1CwbbKNKDYJP/kzw7TqLH/VP/z072Bf7PqUW3M6aZ98W/w7X&#10;0TZ7UbHdOGVM5CojK+LVMHPCnnfk7K7K9tfa2zXaPj/VO3OqDgDkIOIGkwFyHtghuCWn6YGir5yB&#10;1oFrQKsP1dpSevI0zj/f8D6+c7BildMen8sBXTQc2wPlzJurxa2rLPswAfONECcpjYiwLEu5LXKZ&#10;pmITDDEiThNCiIhxRojVmcnt9kluFytOgvg4z60zRtPYeFihKUY/QnvIKncveR55oEddJ1m6QShg&#10;aBU/K3071rexudSH43LPgltHw+e+3h1J9XbwEOSAfiXH7n1v0qcaV60CKMNkz/26a+wJfZyrkIFh&#10;bE0KiF0A8KkDSsnazkibOdpAPRvEolPlDcN+T5ukpSCii/N7MFx/UiYaz+zJk7mu78/W42jNPRt6&#10;Ld7+lo9bsFf05uny/SKfIMBv5xb6YnvxEJq+7LywN+kcMM97LL+8sP3Zwl3nn+GQeEelLYNBLPUa&#10;1YXRoKsp4Jr4p+HULFW16oZqmmyK6osefR/Nt7PqXFGd0dwbvXNiQWvpQgZY11/xzs5AfshfO1/k&#10;3VTad0I7LH2cR3PYUFq53i7ngekjvurzQJfWvvs29+vRvs8ncRHd7SUuv+je8+Nn+dnUnVxchADa&#10;fdq+XOPf9tsvgaYNxnb15TibbRpyy4njCx6f1BzY7+yF3nZ6cG7jgldP7DAwd43x9o7YOfUIXTm+&#10;Pk055e/Adup/f5AVP0Oi3sVAdMU/g7uRM+7jdM94YTd7zbAuXrzwMlcfZ+Fg028FtaaYDiM64gt2&#10;NVhsFQAAIABJREFUqK2nO404+BFm5NI3conpBqWMcb+JszP3nu6t6A/3PAOcyjNvdx7Wqfvd94VX&#10;r9tbTEj3ovUT6s1ugeotRr09xvarAMIc4un8Aeiwnn0cmJsh9x65fb+I6ukqzl0f9zaq89r40pvv&#10;9tu5Rm3COZj9SNnP24wPpTmrw3v5/rPyuijl3fwMwZFPytGZPdgvbBIc2mNOskpNnFMl9viE/qCx&#10;HyausuIoiN0eajuoz8sMZIhcazwnEChW4hbUJub3y/3a6uv1US/sHw1PzQnf9Re4NZ++2dd04yU3&#10;mn28nk8Fbv+eYQ2aQE+sN2cXKOncJIn/9sf/G9x5N/abnrJJJDlR4PL7QJyBkq4U0telITZcUrP7&#10;n5yGwMx/asupvcRPgNnb+tkmxwnA+SR8D5i9X8xNPUrfVyHNl2a1vQoFNECEyK2gWeL9aNi4D3Le&#10;3Ug2cV17I9yWVTPErOYOGb1IKoASAWEC0aJ57880DbLx2m9ya1t6YmwbwbmOkQemG7irLBL3unmA&#10;tPf8FereY2NmboQjP4evaEl7unYHOSBXCDYX3aZcNzr1qmqS3Ny69GNTyqAWXABktaOT5ueELdV8&#10;chm/54RqIipe2EdxVuP611kvekIsL9mDQWFHgm2byYfAfLiWrWTDTgm84IwjgHYZ42AVGr8uVWjp&#10;Gdn7XduuBK7Abf0DSL2LeTo5Ds96YSe0BwECeXpPx1fcZ0QLv0fgMmbaVe343YVc7gA0oMtz9Pi3&#10;sOuDF/ZhAQJkt9X9zDqyilE48iLhrxFgT0FKUTg7qtCO33Ne2IfVKvnsh2eiG2X5jN5NiwLGP8Yv&#10;fe0+mnZUzpBnMwE8yV/KyHb3PAGJNzDeKs3SkJnxK4fCI/26kZseUG564CxgyrAziCZQvAnpU6/s&#10;RMCyTHh92/DL379imWe8vCz49vqGv/7yD6TEWJYJt9uK2yp0/Ou3V/z1l3+AmbEuM2IkPYCnPKEc&#10;Zsi6PhjikZ0a5dqfoE1YkL2pqzHu8OFxTxfYyU+ZRQKzq6h8un3fhXdqj5rxSTYxKqzZe1dHYoQs&#10;tMwkvFKWbkAaYA5kQHUBq+XcArJHwNv6/Qjmtb/zMhfe4w9wxmnCrK6pOHO56p1IAK4GTggxYp7n&#10;8n29CbiLcy7gdQEvVUrh+27j6u83dxvjdpUac+cpwLzQOuB6029cPcpmTkelzCsGXZ9I/TojZyCQ&#10;MaXSglbu9GWY58s+CC+yROe0uj0QSE05viwBmn2M7hTa5vijizzIwU3ce6GXc64rcprulKd0bND6&#10;pfQBucMZF4qiQtXafF2Q8UaLa9Aq1/eqUVPAAwmcMnLKxUhuXtKhBsLM1YOxrV87dGEbogLGTi7f&#10;Ck5lNvBSFtA7uXZyhIEzbYeqgNCL2MkNsFLaKr8DBczzIrR3vWGxa9GpHY1Pnz8X7+u+j81je823&#10;yuYpZyRm7Kq3BAeCbw/WtvTPQOwGqi36Stqxb7v0gfaHAD88gL3qOn0I3NILS3fctPCAcVs3NQhd&#10;kxlRD6+dGaxqHm10y0sOdga1S8j30D13dKzJ13TAQ9O7ayM7OgcSABuj8cLO7gOoDKBpS/0afce3&#10;uQt8pGfH9jaU8jBGLnX3nt8x1haR2XXqARXTHVVgce3c5JEe7DDjuOUfgnjCFpZsa7LWhJgVFGB0&#10;QWQUs494gOwj7faSgh4MvFQPaInsUOVS4217Fm9+Nm+SgS+Zi0c/IuGf9UYHxr59lXpTQN5z2cTI&#10;eS8e0QO1O+PbpkB3Eq/ym4ItGIzXb98EpB9I9jkUhM65PRS/5YSUM/Y9F4NjzhmPbZNx5lhuXBC6&#10;+VDv6qj56hTP2x3lUCMZbk7pSogIJP7Xp2myUSjyjNwOs2BdbuWwyzLf5MaYJeJ2XxCnCfsmcb//&#10;/e8xzxM+/3DDep+RMyMGwu0m8k6MEV/+ywtiCMg5Y1nFEzkR4bYEfPki9UwJuK1L0T3nZcE0ycXb&#10;hISJrO09vwntbQNc7U7mub+Ay5282W5umTVU2IJ4NmpvHrE+Ej7glwTLplMgTFPEtPR8RTd+g4xp&#10;JQGz8iLxHg/Um3MYKOuvrmVvZ4I6EXXupQfhAIC3CTGMc4dau9szIicU+K47SC2bC/Y9ItJNPK2W&#10;9eHLiAi0gGC3QzGS3sQTEBBVb2E4Jxu69nPwYHbTaTIQN3DYhVKyW5OB1Ws+wTYdgoLdCYxoYHat&#10;YoCC2VPAvAk4NUWGIY9nAJ+YsZC+49b/nICol73HlDAno0vA4xHx58cMBvAvYcKk9DqlhJ+/fsOP&#10;v75iooD/69NL1Tcy4bEDe5bbtuLsPENbhcuUpQpO9npBynWSeG/JFs8Alvn4ni0uW08+fwDYdkWj&#10;oF2EgcQTuKFSWtZ0Hvxmcp9nwyz9S5Xf7Ft9X2RLO5QsN14U2WrPSB1gXbqDK7lgHDasG6ae5YBM&#10;DJPzui7PpjgLHYoRy1TXxxQjYgyYbyuWH36Q7t53hKnVIW0TLRBhmebap5N63WfWnW1DZgXgvkgx&#10;maXvbeym2QHVXZ/aWJ4G18llIxx1HlkePk2M7cklC+ZJnrlFABJqGw5hIOtc6VqjYPJKQRobXXfy&#10;zpltsqTx+tlIOKTa5pZBjDLtmBXaMmqlLvLo3v3e0OudzVw4aSvDn6jrQOtu4R4EcpfG1hbQejdm&#10;LsPR7IUzN8fb2YHomUVeS2qHJO7kX84FzO49NaVtE0cI5dr5mp+V7c9eeKB6TkDeapN6YJ01t+8C&#10;b5HOaEF3nQunoiX3M8H/3tz3Pp3VzQPU+uC9vPbawYQKdGu8tLr3prm9pGB9mZrbBw2cEIiwzjPW&#10;eRG9z9EHkZ9k1zBOM9b1roOQKt/xh6L6zvAd3gdPV8rBL7Q8hjUT9j1eKjdeq2iTFRuEj9Zsm2qd&#10;LKnh+AxonNWwT1MPBxtd9+9z85I0qepmvhbVdj+os37MjsNdgtysWdZb2480rDoJsVfdYURbZFxp&#10;gbVPDtxbHrqfu1dbLuuNU5ZdekCGdUfxzE4k37Niy3ICNr+IXPAiSPOc3UGFwTtXULV+LY7efzb4&#10;YSI9RDJaIqP33g0RIEcAyK1xIlSvsE9WuJQZcOqF3dL1dsMz3wIfKxhN57Oj6xYMc/he4PcGmVH9&#10;OvUL1osT3D4uY9nVmS5A/1bc6HtX5FPjfkKemvz7/Dw/O3tn1K1JD4UUk2IuInXjgb0Rt9HG9XzX&#10;U/Dk3h+lG+XX1E8/prYM2Qta/unTeE/oAYC/PzO69OZN3eKC+7u69vj8/I6ez8/K6e8NAlrQO7n0&#10;fduinsMEK12J7qDVwDFJ6Yti0/C2FxSbvu2d9PsunsWWv6HypwJmb94RG2qDT/DlXOkHdBzLS1zD&#10;PyFwY0e5rFopU8bI8feSpvaN2dXf20O/ij+L455Ancjz5eaUUR4H/u9s6yM5A24+nMhJI9GEP6oT&#10;oqXB1BEwkytGc+LxeIMhEJv97pzA+16fN8zkg8yLIDcZuPyp7x8NIXpZOqLueVC7p6e2AptXVvcz&#10;L+xt4JpPkTklJvf2kaJHtW1u+pLrPP5oqPjMs3iok5txaA91XOXyfnjGC/sBx/WBqfDUuv5gN2pt&#10;3k/H/FxVD/t2fj4Ih2Wu60X2bvfmlYMNnt8pv484SciqZHvZqrTcDmXaT+MfQfe9uj4iEKZpPp23&#10;/xle2N8LV5i6Zw9LnNY1nLejvEdw492mrdhNe3Bdj8u6dYrBuzzeyJDbs2UA8b/9z/9RrpJp+qfL&#10;sF7P29adO8m9eD0e9UExrNvkH1RSQV8ggIE/NQR2MMsF6qQeGxAGaXzwR2hHpqG+dcbla66jTu51&#10;GkY+HYzjCbrjbKg2SBVsUD24NEImyynOYoDoUCayse6ErEaQghoRx3E1E1neBk4PIMATokYmYvVg&#10;JZ8ICPMNEwKtmu+zGqW2wGl6DWN1TLX/eOKZOSv4i5u+M+/qtmHeEGOXx+lppYPlyfUDewMhI9Je&#10;vLJ6aU+EkyMQwQTYQ/ZXQmtJIgpFcFZksRdWqwE5rYeRkNUqdwWmsLy9F/Y+sNXbzQHofImMhvD0&#10;dR+uF/NEpy95BeBYclUoajdzec+3oS9rbPzzBPsJoaKLF2/NbU+NGHgjMFNrEC+CEo5eVPpw7YW9&#10;VjLAK4Xan+5Fizswq7M6f5cV6t1qNuXaOq5xZqq4EnuvY68Ypinm0xNNKwIa1fGTst8bjQQMPKJL&#10;pqK0HMEIwNiU4eseQKcWxbEX9mHdwI3iVKqGCy/saT0KiY3Acl7i954+vebLR34BRIBnGPq83UZL&#10;yPkVZl564wlJKXmCHPgiCL8t+SmxCRSBnBH8Rm7IwDSDibBMAZO7vi/tGb/88hXMwL/+63/B47Hj&#10;xx9/wtvjDff7itttARFhWWZ8+/aG//jpb0DOWNfJ0XKCmbfYec7nvCtNDarUs5FhPHCrBLJTpgvF&#10;Hq0LIvWo7WW4GlLO9Voqt9FhGxvGLj0/Fc+srr/2CrbPKYPUIWGm9lSwgVxzGitNlrd/HtWrtPcy&#10;YZtyBYQUYzHWxRgRQyxx0yQA9BAj4jyL8UBlimmqIFYDtIKq4S+EIACGjs8IQC2JLKKMand0bk/J&#10;XfVVg4F9Odu49n2quzlEXdyZ7HXOE208yndTILhOIS6p6JA+k8oWnZEEeH/zp6RzPLzIRif0uxgA&#10;T/J6NvQycPAbrmdymI8b0bNnDHInhjty/9oyu/FB7QO7FtQivNHZ91EnraHJzBm6et2ljjewu3Vc&#10;D5dm5H1HVlBpcmtSPF/owQu069vL5v4gh4G3R3PJuiznBIHKLS5OvKKLDN62YFnXkp83HMYYscwL&#10;lmnB7XZTnSDg5eUT5mUGZ8bkDraQzRENLSjR68ntQdu3xwNvjwdAMl7eM/S+b6VfjOZZv3qv7Aak&#10;LelyvdqS6HiQ0uprnWgyoeXdp/P0zHXdYd5ZfkSsYHbCpXgYjvcqHe3jFzLae0YSmMGtjav0t6XF&#10;pzo7ERaKhX952wcDAJv3IMAYrc+7b1Nr+K2r7kr/Ml1Ri2sy9STjqiy/6uV5BbMDQtvlBi9C5h3e&#10;C7vpC7A2wn133qS9jp7LnNf12xjG63rOzOWQQD2gIev+cCBLARHM9ba7nFPZvEwpK1/2a05vMtgf&#10;Zc3kcktBRs4btscGUk/luYDtd6S0gZnKjQHbZp49Ex5vb8hZDrullOSWiczIe1LvnlTys/WYUpI1&#10;SsD+tovn0MQqA0hIacf+eBTal/Nb6UPzHCjY4Amc7qV/pjgh0ARCLLdo2PxY1wVxEgDmNNV1PE+z&#10;O6QTMU9rWbPLuuJ2X3G7L7jf7wJWCoT1PiPGiPW+4Mvv7rIuUsa8BsxLlLh1wf0+6ZgzpiUgRMI8&#10;E15eCNNEyEmk6WW9qd0iYI4bCP2arWvV2xZkPut8MYMMERgbDJzdrgc7gMvOOwsAcAWYU2fPJC6H&#10;uBr6QECcgsiFMTT6Oqh6WBIpp+VFtay6Jsw+FXRNeqmPc4Y5imCyx+fymt9gafus9UoPtDTcDpQG&#10;AJETgmo82YEEiQgTPoEwoRwOOgWzAzFMAAWwu11PygiILAgd1kPRGWo3CYysNwo06mrIyNOGHDbx&#10;kKNg9ohJNsgNnMME0uuyom5DBDCiARaN30PA7NPOSGEDG6qHRKv6BGBVzYrBmMthYPGrxwggzlhy&#10;RlS72K9bwN++Cj36NBE+UUYA8JYy/v7G+Nur2Eh/WCes2q0pC3iSUz0kUaAJDQpHX5jkRhclgjbo&#10;isKysdKOi1G9cwcFn8OhtRzjsHcNSO1ugDL9saQ1kPUUWrBrqSN5si+PRvuPpJPZC5/7EYmUdsb+&#10;cLxj87dkpurNlYFmnzOzzAP4WalrLVfZxFczEOQ2HpWbAoJ6NwuIzrNZJMJkN+2AMM9ymw/WVW+k&#10;WLB8+QKaJpV/Wemv8NjZ5E6jGeZZfIrAvNTnc0Tx6r3Mgmrz7xDV8Rj2L1p03kHAOnnPC8reU390&#10;ZVnZQFXy/TvP6Dujss/e83aLkcBz9v0ycE3blzuFYx+OQu7fdzaSxo76TJ0u9Ms+VKG7/vBlMtc5&#10;UsLJZmvhoYM8Rv3T96/7mXN791oD5PaHdJs9L/HCPsp+zxkP3rX21IDtt8eOtOfSvwX8mlluZdDu&#10;tOxyRgHmGvm0ZhUv7G1zGlLmaYW1jbuPpesB7KP8+mBe2H0ZfXDcAUAFsjFamwqhen/t4+YoFzpY&#10;usm9s34BJo2LMSCqvBhCwLoshW4Z/ZN0E5Zprl6/ne14ub2o/aQj0FH5WAg6/046y3eGn89Gf2yA&#10;H1t97jPhXA9cNTIctfO7D34uFHrjD+53dWvePV/r0j9HvlSyKnqjkwIJDdjwWK7X69q8CVTKNH7l&#10;320sQlzrVw5+lSbZoUvR8/qbrC0k22/1/E3ff9tkkRFR64U9JeRN3DanPTdrkveq9/SLypyievKc&#10;UhVL+ukzmmJnoX/nLM2Ioj7LfXzwzQuE4q1b+vv63b6dwzA79jmodA8O6oOJaIdy3gFkA/DqWf0N&#10;CODoTD48C9R9978diSFC9cL+Xni2/F488R1yYl4nAmhFnSjmV8POiA4A/e/NubPffXf06Ywyek3B&#10;v+PnUc/PRuJ8vyT9940rYJy7tL59/mxA3+4etD6qT19udumtvqVOXTtG83m0L2HrfBqks+fGgwnQ&#10;o851397nFd07HujuAe3+sJmP8+dWGwd9XfoGiB86cX4BTFaizluzd+gi7T7yFdH56ztENZ39Pnwn&#10;NOUQ2S1nLZi9OgKho3d3As4mOGH8fJzw+eCtFo2t5HKF+tXl9mGKGH1eibpfc44gaMT+k/zYGPUA&#10;c9KkOYuzsnp619eFqPUgHuo+1QgMTGRDeMEwTH7x439SiYNq0oh9QiUIKst4B0rZ3/q7KQDXbImS&#10;IZHTNZjd6VdXVVxPKY/5ouixN3RqMwvmml1LMNszgQ63Jlg9KYTiQAgAJqq2ifexKCZn6j+vy+sc&#10;Kvn4zXwcb0B+v6xjeOYdsaGfvE/Xa6oPV/P+bB/I4wrlQff3qXK5+XtaZzqvx3UY19uH014cbaYO&#10;8vB435z6/VtrX/ve4eDDVfWdOekQZy86mY4I5cJCAK0X9mZeUEtz9LEdzrb9hzIXGQcv7OXVfly+&#10;0wv7R0OzLi9CQ3eD0mHtv6fmVKPzyd8Pz8V3ynoXf3dVntr2Cw367//PH/RFwNPOtq9kY9rCwZ43&#10;6FiyCD5NMmDCtllThIQ/+aTnDWMwZdjVsueL+UJDc7U+D9dgdi0I1rB+MJ4ltnVzvHqEKmW690XQ&#10;9YsOcBVsWtWctNeopAaZRoei+o7lEB2gsnhuMyHLUZsJpJ6rWIVozYWBCUG9My1a0kDjU4MSuZ99&#10;tAXztNNsmucKWAcqmEZ+aL96cExpd0S5QtkTbFwIqxdj2Xhhp1QA5bXfZOPPzzc/tO118NaLTvUa&#10;lNs+EbCq97JthqPgNbTivRdgysgQNyTkrnPygQHsPBY+jyf0rJqszKCLrC82+ZfvGYC70l3q6BVQ&#10;P17snbHUOO0ri/N1GAHh+s3fpk2sQqRJ4V1o8nLxvrdGM+lATwgHj+y+XbpVVoxCABov7FcCkm2S&#10;+99dgiaPUVzpg7N0Hwnvva7kI3sPY01cb1qhZu08czbujGEGxlGJfiboPM3No04oNPo3ypoDvDmi&#10;NR74y+rOgqQ5tkvKfL85LW2uAAiACwjkGCjNCHwOsG/Wxrns/r46c7Lh+C5fPpQVEfIMcNB2GcBD&#10;2p+x4UE/tLOOgERwntkleWCAKIKiXgHO4iqGgvZViOBpkavtwVgmARkxA6+PB3762y8AMz693JHB&#10;+PHPf8Xf//EVnz/d8XK/SRYEbI8NP//1H9hTElCS80oZwgSiWZX0t1Jl0cGF1+w0NV7YC0Ao+DWk&#10;z0uv1rjsNhkNoNbTyczVc7LlY6dZUxYPzSYHsQO+pj0hp3pQMiXxrBoYwJt664nOW0/Ocnq+0LsW&#10;NBrNlRTXg4NE4ml9Ug94RAHzrF5KiQ6ek2MQQFaMUzEkyHBGUX4UGGu9FYKAmny6ClZkbVfCnvby&#10;fFeALzMLgF2f2y0ytX/sel1qSKEpkrbm017HyN8oI11xbakf8USgo18Dms3eBM1+E43rjQfaBXUj&#10;zdHnjt+Rm46tF3alEY1M3RpX0ae9bLFrwwkvs/KKTPBkfseMPspHxnLeSB498hcJoXhocP95Pq6y&#10;ub/qzZKabO91AktzmIPumvacM9Iuh2g8YCHl1F5JyO3a5yQ7OkfPuRi+4+srba3zYJnuWHQXvvdC&#10;u66r0AYWA5wBz2OMeHn5BDn4w5ii0IRlXTBPM2KImKapXJe+LAuWZUEfjjpfOzYejC6eyASwv+87&#10;Xt9eS138zRIpJQHPkhldHc3Y90O/SCSemvytFsKndT+06yRzv0JE3wiHPpBIB0bgc7D9qOxn4urz&#10;Pq4HdrZx4zZJiBTcpovf3BCjcQ2tTnMpk5BPb+uvN56122pXbTbwct+Vrd7S5xVqfyhv3tNXZN4a&#10;ed/ebHUmrXHRCfyaN96M5lpXeccdTtebRRid/p2THFRTZccfwkoKQhfPgP5GhwymakWybzkn7Pkh&#10;vIpZvKlbXnuS/HhTMFVtY0pyy0tKm9ocajlv3x7IWeqxPx41jsVLu9GyxKnmt4kX4f31DSntIPVa&#10;/vb1HyobEZKC7aWc9qCeP4cW6TNiqAdWTX4hEG63FTHIFmmYQpGB5jnifl8QQkD+f3l7syVLciRL&#10;7CgAM7vuHpG1sHr6kTIPlOEfcObv6ldJEXZPTy+1ZUaEXzNA+aCqgAIGu34jsppI8Qy7tmCHbjiq&#10;KIxlWet8ev30ik8/veqAAUlpaAgB//APv8ftdcOyese+gJfXDettRVoStlus478uAuxMy6JRplu9&#10;l5WQFmDZClIKIIVaETKWuJ+iflmSNuicGtcEhPZwFyaT0W9ly7MQo8pp8oW3bXIgUAX5NzCNrS27&#10;QS6iSQgBaUnS/2yBFOy7VccBGFm3AOQBEHUOHgAqmB2AROGH0RLopqGtpzldGPmetwPh9Exk2C4g&#10;CWcEMBIOBGRdSQHEERGfQBTEYYKC9qHYtEIF2TbIQqCARAssyEgNQAGAYkRU8HgZxoFTQImygrvD&#10;fAILmD3uCLwgFje5AsBLAQdGLKGCmAMDCwgdZsZoRviCiHfEcgeIUFR3iCEgAXgFY0WWfUw04soh&#10;IocVKTOC0rDtOEDM+NvB+NP7gQUFb0nsfr9dXrEX4F+/7PjrlwMLET5twlEWCnJiw50RM7djX+tY&#10;aZ/aKR+BgGWRP2ZgH+yp1pe3zd2DANlX0428EMeySZtzA/z5xPq+B/bm0uag/UvufZ+3oUlneRog&#10;IjOQAc6M/J4B7YPjvUVrzYec5mM5mfMkAyhHA0JKIA9q5fg+MBOC47RWfZMjA+lx3JC1JKcvpMpb&#10;Fw/gTEF08eSQoQBoXRHXDenlDSEmsDpdUwhI69oA4eY4ADTvlxjlebchldrzUT8gaoBOLwB0G1+j&#10;fDUCnF0fWZ7T564sSx4oT8O7z6bgPp61b0yX4NMf0dIcXbSyfeT5qyzHjUXPr3sEaJ/3VV5jPa4S&#10;uX/7cMmT+rFjHE3m9vJ3/7v034/5DfXyjp1AD1Tzp+SOm+GZd/esRWEvRfEi2lVmJiooONhO6gA4&#10;i3wmVWbkdy3LLSewDAkLae8sIPld7luX+6F7BECf/Ttej8mrY4/eMxz9SLJ8j3udzYPVvLscD/ct&#10;kqvluyxtGd/e1DcmA3EBFhUBQwS221rpoz9JMI4yWj1hMGDZXkBpAZcijpG3lzb/YjQlop9/gPv9&#10;oAM7emhyFQvfMvvtGJLZDxZzK9/mfS2j1cPr6F40CxXY0PSlyzpfNKPnrQ/W+DgJ7HKmuk5sQLM5&#10;aq+Gqse2U/hk37l95Z0XO0A7y7q2LjT7j9jHeidvs/kQEQ7V11htxKWIvVN0HoGX5jvXdcgszn1W&#10;ZgUkDySUbbJryhdg4ln6Du40TSPgFTj393S4HnzTaS21j5+rz2U5Q4TKafLgoEleNPxrP+hsBpsm&#10;Ty56Z0M8tX5M/xlv8mROGBl4ELy1veo7/KNkIhb6fjjlYdsALNdm7iIDsGN436mtH80ffz1qyX6M&#10;ruZCvzfp9o7d31gPHv7MEuJB5sbBTb/K7r53wz3Qznn2eVjdLI+xLt4f4dH08de+bAZOqBPPJ60+&#10;436DJQ8sH9f9gsaXR+B6HJ5Zsp1ef3LKWBb5ZwQE1SVTJKQt6Tzn7r0Q1AFGWV28oZ66IFHYW+ts&#10;L0x+9ba+PiJ6wyCNGIjRqWtu7iX3vH/BwOzR8SJtbv/uuAguHrXE56ffSfBnZGm+nz9PY58+k2hS&#10;xvi8Xp+Corpn9Hw9P3rP79v5x11E/mGs/EnWYwtaftSXV/OCmSGHPKgRCF8Xk+16qtyuOoe7Ai5H&#10;PdXXn+4pIqEB3uXGjOdYVVxzdY06fI3rFwuA5j9utndb6fIshFQtE5HcSUPU1mEvG1JdK9WOX8Vc&#10;stKkr88xArp2A+iI66izsQsYEKLb2+HHc/ZReua78iD44jkw8I8nb+89pSdl/O8t7JEo/2jvyxLX&#10;BXF+z+PBuiCq3K+5q29O7/q9WZsKhZG/cmOmPq8MUWqB3tll1hDnkXVy7KseWSpDATJPnSmMUi/j&#10;RheohsxmZrJiCKBAzTZfu0IxcvR4VnZ4pl8ZhX0cI5/8qcvP4O1O+7TdqQ1PrpPTKQzfn54qa8Y3&#10;usfjPmj7Tqop2mb8x//x3xpIWo3GFGgQ/j0hHxp10UhbLs8ocFSNrsXRawIUxD7bkHFfuwnFCMGL&#10;2P69wWf0V9E9RwxOgsI51Q3WgbFMcx4NgsVtqnaaO7CwNaNN8PrG+aIJDIThdFe6BLMHwIHl+hRB&#10;WCjWno6ufhG2OcgaDSm0sihCNi4Br1YwM4g9kCLU+9ktZjOalFJw6MZAoFAjswEKmimlLgTfgsNH&#10;cKWmcnSbeEBngDmNGbX7Ztxj8CkKe7BB4jYSZgSc7w+0zUsMKhXBNuXPWnt/nFN2ZQUF4KlON8nj&#10;AAAgAElEQVSfMNlxOuoKXteWgoioIGMHU8YIZt+Zas4nsfTRnPZHC168fyKWLHVt/dAuezB7GZ5d&#10;ED2iAeguKZBz0PBCLw/HDpXmXEFQhkBDZujniqdAvXfjuYqNV8tG6yPmYcA+y6YDIg0WiF4pvQAU&#10;DXU6le2ehW4sf1yqe5Y5isPJqJz4uhEsMru07aw4TVSoSTb9N3FYr98LohrnaV/ugyjsiNP8pJxU&#10;r+eJMEZqb/V7Ngq7vDdTPEEXYS3YjPtzYXoq0FzMt4c19JsOFxt9V/TlKhEiIq8AgmykaR8d9AkI&#10;t6q4c/8RCgnnCgCiJywhSCS1RepKXMRLOgQwAg4EUJBofIEIcZV19Leff8Gf/vwXBALeXl9xvx/4&#10;219/xs8/f8G6LPj0utY2HUfBly935FKwLrFFZiBCCgkpCfD9yHtTNCDgjJMxSRUG29+kbvxahKt6&#10;mokpQy5isPdSZo06KlxKHJiMN7ECM2UTo0j21qa7gERy6UHwJTP4YIQMhEM9sgOw7/du3lRvdVXi&#10;jcet66IOA3ocfI2GF/Hy+lrliZSWFkUdPZ3btptGXNbecYpBSqmCMAz4as9Iy/XW2KMaTnKNOC2b&#10;PxCPXk3+WY1GrQbL1s62dmxjyI/ROTk5GhcKwiQ9+5601cC3JAB2khxONGG44/lXpb3cv/dIdn60&#10;3j/SQT7kRUpDH773RB4/lEa5//TcX44ylWXhDJDDZ+yPgUY/t4Rq2BWf5pylw4PVdXPyOA4cx1HL&#10;LrVQ7oDcQFPUwf3aP/UBnShxa1tddwEv62eY4fB2Exqec9YTFoQWL8uCt7c3mEOrRCKWZ+u6IS0r&#10;CIRtu9VyXm43LEuC9ZQHW/bGvvavARor3SztYVuvzWnlOASwXnKuJ24cx9E2f/U9a6/1FzveOG4y&#10;1K4fEzPA3khyre+MUeDmNKGBhn25RgsrnQNaOCF05LH/1snRvl6zkmfPemPchAZ17Xy8PsnlF4mw&#10;aNSTovrtzOA32i16W+AoY0+i1lTN9bxV7vu0pcaXLHr0jCzRpCz7TuqWceRf5BpFzSnU9WOzaTSl&#10;Judcx9uDHpi5O4WV+WyYIwDE/VH1Jbftx+IQDMxNh8/HvW1QdMK2CDasiKYj36u+UvJR1w2Yu5MM&#10;juMr8vFV342Ac9reFXgOCNjUAFr52HH/9rMCzk0Gb+uTNTo8Q+QeZsb7+zdwzijHjn1/r+t3v7/j&#10;vt+VZgT47V8KK4gSmAsICSl8qnRuWw1wKeDymCR6cFoSXt8kcEApjHWNEgk8BLy83rBui9Ikwuub&#10;RHVfloTf/f4zUoo49oxtu+H15QUxEl7fblgVBLsssdK/bUt4fdsUHM5YHK44LYSUREsNUTZiZYgY&#10;a9qR0lcQAQHcnSDX0/Xh2oDcw7ouCgpvmUBkeucNF93JOdVj3NRzfYcCYQyU5HnNqNPYvZjkpCQG&#10;wIVAEBCxgGod33W8lsjs4D2NaHZNqeApUEBHFnq5fuYE0Mo78yyTiU1W9s4ogRgLCZid6AXgzT2L&#10;COZcTRYoIenJje7kJn03hQWBxBFC5EMd0xAQ49r6xiI5E+FIwK5qbfR26cAoKSFHBpgQfIAFAigx&#10;mMQml0qTeA08QAByyMjxi37CWKhg4V1kdzcBIjG2ACQSUJtVIxYBlu+iyOF27LA4+isyfj4K/uU9&#10;40Yb/rd1lXkAIHLAv3858G9fdrykiM+rRZVnRGbwPQNHkXlWI2Eb6JkaiNgidG8KZj8aGBTbCrys&#10;bT34iNpsfU+CkKp2I1ZAO/ff2HfOORiHJ+ro8/Dp4DNt9mUpENX+zXc5nYL3guOecRylzmdz5mUI&#10;gNWawYUbaoZtY5PQlpAHH/bJ7N8xDjYgiHyXYpQ1zZLPkiIWtyG9JLXZbLe2oWVRhrXscHtBeBF9&#10;M5Bf20Ej5cf2255dRT233x3vp/49e9ePEaiNeb2+0FueUVeqXK6/r1SgZ3QfQg/CH8t4VP7fNakc&#10;HaiTUaVfJ2V5hGtxcCpvq5qlad2H9y9sXC0iIFW7wIeJSCP8uzyubARXiEmzQaiuWGVAV3vTU5ps&#10;1/qjczbkjMJZ7EUsp8pZM7Nbx0aavJgutjdG2XX9AyJf6h+r36OJubzL/bxLfpZXuVtf9M6BI4D9&#10;KjK67SjOZuCTuMwuyWmPfWKcQXY+lIk/czO6vxSFVNtQGlAuAVhuAmSzPlpuQFiA9AIsW4O6x5Dq&#10;3lYcAzToycJEsk7I06ntJo6C64ZIOuYUlOwYz9rktzlO2bd4MJ87VcfROGZgP4b36FqxZJzX52n/&#10;qftHsuU+CFCr8zADRiBCp4eOr8/plwHKTaPt5M0wZiE02B3qdXmCNLjVg0B4B9X57VsmS53cb6+X&#10;lWo3AgFm8fU24toGtu4u2I+9e2b2h6Knx4FljVo9y7vrSt8cN65kAp0TZWbq4Cz9Ws5hRV/lO+Z/&#10;9f5VfcQejqu4QdPvL9u0PGaVFoX9Ks/LTweR5LJuF+IKM85E7yo5lHQVIa3eDiXdPXsmXdGJMRFO&#10;Zhrrm2i+u0qwbU+FIiqAuH4jqlLfB6Xl96D4kw130qVwWauNyonmk3zt/dkSm31Xhuf2rQ3PgLSp&#10;7xX0PNOG3tfXfzMC3X1dyvDMf3d1fXPv+/4ZI57bs4B2konxXbjrOMmD0PNkP0bGf/1vu05DWV1+&#10;qvLR2nQOCgFxSYhLFDApN6WUFplz8kfyRzIXozkwgxGjOKGbTcNjSKQeyidGe3DPirobszUua9K/&#10;M5upwBIikp1qB1yWOab6iGczyb/4fRT/Ct/QsG10+Y7Va2Zr+Sj5vn/43tCv/TOqL12/42ilkzUe&#10;1VTwWw407eQSH0jIRww/7dGwtVJklnNdudJx78dPRF3leJg/Bmoc0yloqT/xCaXf2/AA7swdoblU&#10;1+p9sX1ZROduzsfoTiwcRpfstLcIb5snCMjWUFjUD5jc4/ZuLa+w0simH532LyeqJanMfDX+YyTo&#10;/7+isDP6+dR9/2ANXJY5G0v3TAptMvvY7h9J5/2eyR5b/d8sA3/JF/3WT0hzImUdVL7IW9R5h/lx&#10;G5jMPqhwkwi6U3UPVMbOh75hZiw7+sTJlxaH49T4oX5VbQx9+42X1ajr9iy1se1sbCBdX41ejTSp&#10;7w9dNN5g39XL3fyVUdjHoG0+7xr4iR/wj2H+j1HYT3OMHq84/gDA/tRae3ZNDjLBI17W74VIKjpO&#10;8Q//1/+BrMaluiGviIPGhHrfzdmG7Yf11b+TYa42uC2QNvXojwaNmzfMZ6WQWzOqUgPtSZEXmtKP&#10;zz/4lXXebOszrnRBrwnzgZ5tdJuBwAgNEVVj1fgN0BszekGea3Brmjyn+l9L0W2UB26R39ldByIk&#10;amA/QgNVEwTI10pwUR85gtlAIVmMI9yItN8oL0WjqAO6wUZ1I7t69rNEHz9Fc3TALx+pXcr14Ldh&#10;AdPQP1XYb31CkGNlA4nAsZBIXcJ4GSEyzHAnQkIbQyG2oROiyNWnnx/DnHIuR+TeJzKmY/PRe9B6&#10;oaHoXpgZAp0qSBlMGQV32QREADPhbtYzOtXmos5QQxhV7mL8qDJEu+/6v46PfspsPT10B8wLuJ/F&#10;9kxnantZy2L37TOKEtumRm3npL0nBtznfSKVV0IUPzZ0AV6J6hXhGfjcz9OTAfaJ+ozPvhe4flXm&#10;I6blUxcB5EHlqrDjHZgGadWu/Pq9qtej6P3f1R7CCcz+KAp7W/+jbKTKj1cGT+VdRWpnEOUn+tub&#10;jgZehAKEPG0nFXVSIoZYXG3N0bVA0wmlTzLh2US42Oir4vyTeRMHBKwgFgjCTr+DKRr1D8M4km6o&#10;RWlnC2ieRbhdVkCBzWRKUcjIYLwzY88ZKVIFKy6B8PPPv+Bf//XfkVLET5/fcL/v+Pf/+DO+vd+x&#10;LAm3TSIAExHu9wOZI0JKKktzFd5jXJGigJJK2VFCAKvjVDuyHhDgiVwGEoBebWfTkOvJJ9Ll/ppR&#10;so8a3nqoFEbm0iIwu/G77xlHEdCaNxYwM47cIvYgNwWSSwEdDD4K3su9jm104HED4lhalqVGSF+W&#10;FjImxohlWRBjREoLQhRgjUTVbMD3GCPS0iKSpihe8sz9SSc0HOnuo7DbCTE+ujoz477fa4Rq8wwG&#10;pK+7/p5sKnsZx1IuB+rRXioT1/qQp/800LWaawVqnAu8kFcvzeLFeVb3srHIhC5f96VhyvxfrSe+&#10;g1ZMavTo6UfZ/qhHMoATbfrhPEjAqTM+37SnJse31ORf36cdqBqoc0eod6eIqEGMfXYAzMm22NcN&#10;5KlOGEWPmzNaOsrmMs/VWWPYVB6B0wIaj3WdsKP9ZuB7WT8hqGwcQsCyrliWBeu6Ytu2GsV8Xdfq&#10;uLKuK5ZlrXQtJaELq4LOGEIv1k3obgyhA3qUeoLHeZ6w6hvjejWdpfWju84GZpetGx/BvpQMi2Y7&#10;owG27DsD6lRaB8ClmwtX8nxnPMVIPXzZg+PnJL8QQgvaSY8dQ7xeU9smHw5Ou+c6A3PdreV89ew6&#10;jTWNFLAgIWBphq/h/dY8J6ecylJJ3p51z8Wp+cr4ZLxndjwr0QzMTp1uDfRzlkDI+AYKMh+4oOqt&#10;5pxU+1d1OILQEU9LSi7VBliqEc6vfweUdXq+5WC80mrZ1gC3COyF27phxr5/k/p0keUJORO+/SLj&#10;EwLjcMC+ff+Kku8wy2pRFAXzgff7L2AuCCGJM50DrX/98h8yOmHBfv8mbWFGzndw2WE72RWIz8Dx&#10;7Q4uchKLrf1SCt7vXyUqEICswK4WgSPA7FghrAgxIqYVCbeqK4QAdc4RIOZ2W+p4r1tEWiTy+Lot&#10;WBJV8P32siKliGVLePl0QyABasYY8HLbsK4Jb582vL2+gFmA6LZRdbsteP206Vgztk3knRADttuK&#10;tESd8rlGYQ8hIK0WEUWAwQ2LWxDWF5lrjrbOjM0tKpj2j86SYgqxPoxJt4WVl4QQdDPJrAYWuZ1g&#10;UZ9bkijsAmZXZyXr1NDX62woDiqTbgD3PI9UTrc54dsZAmmUtKbzFoviT4S2Ier7B7WeY/I2XV9g&#10;pRnBR2Bv34BITwpEJ7OHwEjbHSG8gzkC3Jw+KQJpaaCyBEYMCQstEO2xVL5UweyBKgDKQOuBBDAM&#10;7W4GV8eEEgmHVkvA7AuABRwYecnIscDA7CJHilLGqYCjqKYWmd2myvH2HyhpV++HUE+vWRZGwg7A&#10;O+CJWidgdqlbOFrACBBwX1cUClhLxk13bRjAsb/gn7/IuP5hTViqDAN8OYD/+HogEOF3SwtuQQzQ&#10;oTqQLPI2lEuSPys8RYm6vqmOcxzA263Obax6Dj2zgAZzm/ctojq6OSlivM15ErC10VWZLDpI3H9n&#10;+hxhQNCwolG4MQb7ZC843rPwkdzuf/26Y79n5KOHxjALiLXmnfs57Oe9N0EFld+qY7Wr9rZGpBh1&#10;bjh5h4A1JSTt/8WiDocgp/kQSd/WKOzUxgGo4OxqO/Yhn8nx/TG6uQeGGgh0TPbdeI/IG0F624nV&#10;9xTuapb/9aPuJXO2ONk5Z/LOJAXXPkLrl6eKf7KMZ1MpwPs3WUPWV5YGHaVrr0dCTzatp6mr+8U4&#10;XI2jrT15OHwz2MW2m3OW4Lb2fB5E5zZ4+bV+wufHmNgk3LXIbO00rsxtDZRD5MxaFa9fDnTJmsMF&#10;3ZaF394rtqGeNT99L1szjtZMwrnXvbXF4ek74FzNb/LsRy0FPPme0Ft1h5PTsUD3AKgH46UbsGwC&#10;riSgAWEJ2H4DpFWA7GmhSgZCiFiWVU8x1JMntLR6ahmJPhE92CalRrtSQg31WjKo3GWArXUWjd1O&#10;lAixRx7riWxnZRRdkIfOIStn9PTNXYx0r3Y290YT9I/k39661TkrV31vKOOUl7evzOQ040Mqm5mO&#10;5PTJUcYkc/Crn1OXXXkwA812AACZCIfSnwPArosiEtXaSPPMxiN1KeMJmp1Tvelt/SAe+w7Odmpc&#10;32f5nsFFAOx2GKUeZlo77oLKSXKbYPlZQPSj/CbvzN47u5Z/nO8sr3G90/D7o/1AXx//ozq5Kpj6&#10;YbqIT/RUoUYAH7DsIeDlme19UHYHSLf3Tb70933I7yfb87ToEOfvUhBam1bX5/Vh/w25etU+cAht&#10;P88/qtY4L67eH0X6q3fo4r3xG/vtp0wnBumzmQ+BYdnY/ebhXRtW/8wDz8eyfL2u2pcgIPZF/4Xm&#10;6fnpuNaM7xIawNzeS+79FW26OX+aClq3OkX3zIUVrL+h95Zb1ECi3PyVY0C8bfXkUHL7SxQYYSFQ&#10;VIyHj0a7pBbZ2XT+EBAoyKlprk00/Gep06V6VqN7YBMRnBrf6njXxWILFJBccCgLnFnHcyjXP3xa&#10;8v9OHeFH5ThLbX/wO797skUfRaA+2aUu8m1Bxz5IzLVubV/AyoKbj9SDKV19SOWuk5w72tH00vsI&#10;VyxX1QHmoHV55gKlDFHYWzhyVLtTHSerGDuZeeArp/Gsxx74NWnBQ+WDENtaixQQdZEKiL/N+0QJ&#10;Zsv3p4vXNTmZ82R19IKSq3oDs0/Gv36nciify5L7vQRmUdjHPK/m2Efp4Xc6LnNb8I+VB5xp1nSd&#10;8sgZf7SsUYa/kOroXNqP7j0XnnHgM69/dMxPOfYWOM/Xx5sP7uNHaPr46BhpzHyUkx5B0yq2C13s&#10;TzOLeafBml3X131g0IobGYXSaeF0ArN3mL+/UxT2U97A6XTWafVs34I+mGMC7HDlXMz3B2U+jb2g&#10;J969eP4sxo7BFaMX/8v/+G9i0yriEQ0icPEGYJ6OE5HzQhvKfAR0bM+EGVHdHDovJAL+aJXtjAeu&#10;UBomF7n7MrEZUa1Z0yjNrrAfT629HmBoG6mM82SVe0qfbWD4uucEcFJk05aBFR7MOEx+7x3tmsZA&#10;H42apHbcvS0MJYB64BOZ4D3G55acg7YjECFyK6CBchnMRw2FQUR63LioBEdmlHI4QqlHPaNfzLlk&#10;jfbIvfGklAqaGToOxJgDSTq15UxMbD75/QBAhJCgG4D+SJUAIJFsbBAREHuLCoWgxyFaP8tXtiFS&#10;N967etQr929vLegBHWXK7KW19iw45i9ggn59NSHPwOyFVhSbWPyQ5wxltzZFrWsYQUhQZY0McOHG&#10;qEgfjb3g8+sjC1Ktn4ybF887iRvkjKI+MppP3bo1hjbUpWvvSEfMIDgBns0S05zHT+tz+rb3i+68&#10;ZB9FYR/qZO3pnAm+I1UajOuN/vrug2cfC28jUzaF2vMTt0mI3nGhB0gNdSCSo+WBU9D0R/14+Yx0&#10;bCmCiWQtnl6KZ6Wg/ryKsG5l0umdlrzZ6FG6BuOB9pMgZ/QxlNFCaRogA3TmFrP04dx8NBcuJbIn&#10;84Zb/4iIBETaUdCi8XWgFbTeDKrIcyJk2wzC0foqBHBK4BBBXBCo8YS//fINf/n5jiMXvKwJ29L6&#10;8eu3Hf/zX/4dXBi/++0n7PuBf/v3v+B+P3C7bdg2AVp/+uknlEK4HwEvtxtIx9DAyDGuSOmGnfro&#10;isJzet5hTmljd9lpMIDMi33fYV6jvYe7V48cWBXAnovwexJ+novNM+D9fu94PaM9o9IqY4C1r3zH&#10;wQWlcAWoW1rXrfLflHqjwrptSMsiK8VHXTcwggIYDPAUU8KybN38DdTAC+TPrVZwF1eeM4L9BNhr&#10;7+fSolEXZhwKyiOiE7i1cG4czMt5A3jWS3KMNhQnZy1Qe6fmO2FRviy3+eUViVYX7jNwa6UrBCJz&#10;1nnHjqw4IO2MZnh++/dKPYDrARkZQb7+xY/41A/wPn98Z/++P8a7rZO+rui+rV3N/fhlpnHG1JQ1&#10;oicRdZui4mTSTj/ypxpljSB+lsNlbpwB3uxoS6/7UAidbO37wRxPTiB3ivj8+tsaIcKv8WVZ8Pr6&#10;htvtRelioxnbtmFd17qmrX+T0pFAJLRB17i1kaQRLnq89BuXcpKZmBm5nq7QOwU1R4D2bu3TvINL&#10;A8Mx99/51OS+MNyfzDGeRU1/ME8/fK+6q06TcQZmof09sPMB7/Z1qPTjfG/2/gzoftZNrp4N9b9a&#10;47wgICHqthYL6huj82X3uc6dVtb5SMOmT/SawLSODNgJXrP6k+pcMl/Pz3udOKPgm5QT5HQzH/GG&#10;oXN1IPc5u8icHhQJRuZG5Ls5a4glLmCQxyF2PPDsNJcFgJotzAch5wNcAeC7yj+yft+/HCgHoeSE&#10;fARxhgtiL9jffwFQwGwR0aUvBUTPKLzjyF+Q73cQSeSq+/2LlnHHvn/BsR/Vccb0Zy7vGtEdIEoo&#10;pSAfO8CM4/5e+2fPezU2ix7OVb6MYQMhAUyIsdE74oAVW3U4jKkBANc1Yb0tSCkgRMKyNVqwvQiQ&#10;PSYBthudJCJ8+ukNy5YQIuG2tlN/Uop4eVmwbQFLitXevd0EbJxSxPaySKRilekE0yTOgHJatUZ0&#10;CbLfY/YOwS2a/PQKCgkUgwBywZ1B1esbbTkQSE+uIiIg+c1WF2EsWIQjFjSF6eRDvNR6sgbZODb6&#10;RCFI3WD6ZauX8It+XTETCKvyjXDif21NNucQ+bC4IKMteIOvR5Mn3H1CxX2OlMrbl3oRjZTPCjjZ&#10;HK7aN7EHsydSo3lGTF8Q4w4Bs0dQFL5WHT1VNo4UkMKCGBKI2MkSBYFInYCCyM0qO3PM4pARyFuj&#10;rNIOzL4glKZfejB7YEIwOzYREIG8sgRlUDB7jne8f/4TKGVg3cVUwBEUg/J6IFFGomw1rtWIBCyU&#10;EUKp5uukNc0x4lgWFAqIpeAVK1asYAB/uzP+/EtGYeDTEvC6JMRA2Avwyx34+QgIBLzqsfFUB1Tn&#10;GEFAgEnHJYQWbb2woBZfXoHXF7FV2YJdFnl3SQIULErAc1ab7GkKu8ms42+ICg96jbHlBaA74rMA&#10;5RCHffITk8XxJedSZar8Lnbt+7eMfZc6l8K4H83pt7hy2JfDvUwSndwYIwl9tCY4uTpFiTDMYHUA&#10;kmeBCOua6nrxgVxiiBXMDgAh6fpeN9RdtKRR2E2hqLycgPvXub7g3/HySRPq0AaJzt/S8IwgY+vr&#10;UJU8qnRwGuqq5nu+dU7c1320lz6jqxENm4FDXzyr733Pu4/SruGASwGOXRDPM+Lqy6pR2Kmtl1n9&#10;LA2bih9vlku+ZifRj7pPzOZjj+q/IQK3W/9ijCaQ9/e97jLKr5M2WXAleafXE4tDmfvrzKUv1hH4&#10;3EwkXVczQ6Ksa1egiX5S7fpiX7+jXEeG9dfW5CtMJIb7PPltvOpHZqD/1sBuDNRzmKD3fZRXA88R&#10;gPUNWD+3Z3oYo5D8GxDlMB7ETa8hdHJVfZiZkWLTlyXoQystpnYKqDnG1gLaUZDOkQdAfkczRgDi&#10;VVAaiB2QAbc8HoXRtg0dy4u0h7joaROu1/38rYqny/MkJPF00LqlDrggEK5Ns9TZzfr7MzvcuVzu&#10;XulsQD66HlHdj7JAAYDYE21iGOCk28/RZKNDTvbLEDA75wNRQY4eBFayyC6WX86yKDmrQzEJLy65&#10;NLA7EfL+3vI4SrV1coE6CAP5q0wRG1brhnG9db3mFq6fPvbo2bV4OZTDtePMTwSbus5rwh1O71oZ&#10;F1x/+r79ICf6VnXmIpOrKOwfJq/2PADKX7FlU//JE7mrjpnhrK7eZfQx2Z4UQU7xttoh7c0pYJLS&#10;0p4FPQHDSIyDT1S/HT+hre/9vOrqNbk33vdDO3bJbA6O3/lnQNOKZ+Xas5GHHpN37NqoM6GfZiPQ&#10;3et6/v449I/WlU9+et7c7wjhnZveszp50Lofev/MgOm+DOcrghYrveXh3/F1tm+C+SIzQJEQV4mu&#10;blHWUQpoXerJizSA6qodIBBCiqinEoMa6J2onhQs+k6o/Iz03b5PqX7X2d5Ds6sSHG8iNLyB8oBR&#10;jLfr2UxN5ujr60B0cgoZaWF99IN7MD5dQ6L7d55Jst69Peratjx+99x+eev7j+zonfyAM/D4Cayk&#10;ljPkSVTz65zzYr9X3o0Rt/nA3cP6UnevqxsDFWw9jEQHWu/wQwUlH6gYIe+ka3Kk01uJCCEKAq45&#10;+rryR2et6hgSe+A+tT4I6uhu2QQHUvdBHmtfUh8o1afaZVdT5EJQEh2Jq/7Y7yO3vz4r7t4BXJtc&#10;ROu+Yq0tP5LOyEKcBC2Pxfh7pO8zG/y6Mmu9ZwXSxU+vKz8lOar+XT21h4xng61JgukI9+/29J39&#10;ehqFfVYT87LG5J3RK8zPncEUVKt/IZR0Jq6aXcs8TMDqcz76gAeorjXSuV9jb3oU6fwZADuot2d2&#10;68HriR/i6HAq06/3sW7dN1e8x1Tkq/75oN+m68TkDqJKgxlA/C///b915foTEUWwb5Xs7V3tfkfI&#10;HqTzoOlUuz4v649P8lfYbK+Mwh01txwsx+mZsetRB/4KGjU7ppuILj1iAFR7J+E817oJ4B4Gd9xr&#10;t7lvY1SNNei+N0HZP5u9ar8sYk0Vth2B7BvRNrCpMAJLX1vjajt0E8IijTEaWPZ+fAODdA+kwWBL&#10;YeTSgNm2uX3kLJvjWv5J1rGWzO1Tmno/3Kvx88KG0DK/EdIIpD8ohkKBc3Ttx9KMT6TCki8rXE1P&#10;E94AL0X1Aom0fN5eD5plNYYJ8IG5AZaoag1eYg2g+Lkd0TsAuh4Jz02voQrVsE3bXonyLfDV7jmc&#10;Z+ypq0Xp3gk4G+18DlUJCABTA5zU2eDW1RnQ2xPX2Td91Yb1/wGNMWV4lq6ENwZQYgSHoE4/3cx+&#10;HIV9Urdp3z1BGx8B1x8JnrNnI48ZFRRTx7xC1/IDRjA7ESHOFIOLepHOse8Vlq8ATwyg0AoOCzIt&#10;Wn+N5OaisJ+Tp1NXdb+Owv6chbI3RXVKjkZhn6XAajRximDLxMqW9d4pKFeyzdWjR4LYA2/Iq4it&#10;fdYD9wh3RMpY8Q0BrGB22ei1udbNObvWv2DR9D0lCwE5JBSNzZD3u0baBe57wZ9/fsd+FKxLwG3b&#10;aiTwv/3yC/7nvwuY/dPbC1Ja8Kc//4xfvnzDb377E15fJdr6siz4/Pk3iMubagENGHq6/UAAACAA&#10;SURBVHnokWmxMiS2aqujWk8fGi2U/yx6MZT/VvB1aVF3vAwCAEcp3ckodix0ZgNzo/JzA2BnBY4Z&#10;T6PSBFmVqZE54wua6++StgruijFWcGoIAS+vrxVAFPVYZEDAravfbENbR9FFciciLCkpAGiYl6pA&#10;iOGiF+SZZSPJHOsIYkwxQ4sAgR0wz9rIAuzwdC8/GVqolzF7muWNaZ56+jST6a7W3JXzapecQac6&#10;MvJ5fXee1RNZzdOM07O/ixFjpkjOZbAmozQp5cM6fMDvHvFJMRbNgdzmRDJrjh/tGW80Z9nMqrNQ&#10;aHMOcPMUbT5qffxJAvk4FBAq3x8K/hCwpm7JUzN4VWUHjX74bgqu42ukB5KIcEnXNTPX+RxCwLpu&#10;CEFOUbitr0ga9jelhNu21W+27Vbze3l5xcvLK4ikDkt30kLsTlio9QuhnqjAQ+Qx2ygupSAXjZzL&#10;LI4A2v/dRnDxkZZpAOz2vIiMd3Opp3mA6NLIMR67SG7Wdol7Jzpv9BlXWp1/6NfjkKGTzXl40lIu&#10;ZyPRh0b4oS7fK1d+DGY/P3sqMYEcrCQwVTC7HOOorz2QXUgjrc/KbvoTn4avr38bM9Ph5gan9p4/&#10;DcGnXL6A1dm5FAGFg0QGLEfWvKHgWsvXyQyVZ8mNrLSGtB3Gx8f2FOe8JlHWPX9060N5ai4FmW33&#10;VyKgt7wKSjmQ8x3lAPZvvhwC84JSEvLxDczv9Zt9f0cphziOlVpplONA3r8hH7+gcMZ+f6/9u+87&#10;Ch8oGo6ELMIOM0r+Ci7fwOWugI6gYHtbKwVM722jxult67IhLZv2Q8S6fdK8GbGkuhGyLBEvrwvM&#10;9rO9rnVu3F4XrNui9QKWtdHNl7e1gjuXTSKyAwKC/+mnF4QoNGZdFwlMECNSCljWIMBQ54y/rgkx&#10;RcQUEUK//RyTnGYTQrDw2bU+wXb1KYHoVvubmBU0LkC7PvpK0yPI6UXsIqb3jl6ofDQEf+odw9sd&#10;RztaIHEoNoBrfS84ozg1/aJ9b7wuwXNiz8f7E0faiQUsE8f1DyHpGFn0fJk7zXZjekJfPzW2D2us&#10;OV/2C9DysSNX/akg0nd6FHLqvwsKZg/hXXUO4dEJohOmGFQtlCAXS4gagYpR3JqOCNiQEJnAoaDo&#10;HGItP9H5vD2mgBwJR5R8QmnzggMjrxlHymJ3YgPiy5DwImD299e/gONex5JTBi/vCmZPbp4JQD1i&#10;F1sRovb5gRBc8FmVAwKLvfmICV+WG9b1BUthRDbgBOEv94J/fS9Y14RPClh/WRYUJvzlDnwtEUsM&#10;uEWdDMuCuon6+lrpHqJ6PMQAbAuQNtmoTRoZ3Bx8bQobgN2i5973nl+LIIZTIsh3OVfbJQAF+jYU&#10;DucmB5Rc6gkdrEjTqh9m0fVyZpRD32PgcAB27+gn+paWwYMcYnqFypp+vaYl1PvrEoV3aXPtVIkY&#10;ArZbqnnbfVt/fo1F7xyzqtNNCDI+Vuyy9HK/XR8HcIxhq7QB7N6tTBI6ZweZrFNQnGLaLRA+j6v9&#10;TfObgNmfEYOKs9j6NjjbyIeZVcecs+zZ5ffkZtylAvdMKkXmeK2blnvsNQBPt8tq/em/qfWc1cEJ&#10;TdMIaLM+8DJb26DzXeajo51KtmjXY75jn46Ox7U5fgP7AizCdmKU2WmdvsMZXPWYXuYszTwoNiLf&#10;PbpUumnJAO+QzXObFoaSC3ogg5uOPpiiy6KVjx601+kqw2+fnpyJFyPZrv3S5eFZgoDt7LkH2a2L&#10;sgRRzbH9JP/GtcmAoqfq8gr67O0GQMYzqiM4hYAlLVhSrP1vASAoCJjOiwzB6D9RQ2wCDZxOkEGp&#10;A+jWY11LOmhOpxXnEZ7qB90978iXhzXk1/33DJ6rnvw7RGGnQfOd0dyhHqcmVNmzX+N98AnuA42h&#10;8Uw12OoltWyozZ/THv1F/Q5Wa/+wrgGgHO848jv2fAeYq64BAPueKz3oA5gUcJEgZRU4D4AL43iX&#10;aI4W86MezFkYWU9TKbu7z1WU0j4Z+sPd98DpfLHNccFVLt999Nvn9yjPB1OsZ9Mf1Gfc2bgqNww/&#10;puyPJxkCvy4Ku6WLKOUATlHYu/poqmx1AmZ/AJ94nK0tiu8QB2o9HInzDgGn94OQwPG5OSKbmA5q&#10;AHafJ7u+fzSnxme+6z3voOE+ht9X+fv8/OkjPk92z3zAew9sL5Nn47fk3vX1pyG/WTuurv2a5OHe&#10;AuB10s6gz8wZzKer00/sG+fb0D2L7t6AxcOU+pOobKTmAuG1jd6HJYLWVMHokorLox9lC9wQgthj&#10;qg5LbS8hkO5bsd2nXl2peq/oP9andsqz5ddjWtq9yimHdXdJH6hFXp8ls+F2tP8jejXqAE8QgB8h&#10;gVcpjP3z7HdPcqouEOTAKJ8p1+Mpnmn36UQZNVQ2OcQJIjZPnC2LqKfjDEgwP+unejwr6iAX56jO&#10;gIP4aCAh08dYArzC9BS3NyZBX4sr3LU2oM6LkTaGkBCSwzVw+8bzM1LiT7E5mIwA9OiDIdVG1qa0&#10;+T2M24d4Getvy7IbyIG5jk8cUZ+tpVG368tuc0zycnuRA6P61WD2B0zxUf/856dfUe5Vnacy2/dS&#10;JTfvLYtqL6BTnuOJBXaiLDvn9FN1/Dr25iwzeaucGdQMRhHN86vINcU2tF00fS93OTt+V5XJnAhk&#10;aBUCBePefIrCbpl3/OYjYd4XbfYeT/OG9ExwLv+eXXte/XQU9gf04aN0Gt6rPeUP1llvZhzeU2JD&#10;oRvYD+ummbWy3Sdycmujmx2IXYprgg9zrgTqo6i4P0JQ2ubtpdvsH3sieF2HbiPYvRozamRwYgFY&#10;E6uh4KK+fP2oGo3O6WrjmB+C2H2ZszSbFAZ/lLx1wfhv0PfByFSCY35+3volSWhHstZvZnVVUIoR&#10;ysAtDwGqcxW0yM2hXKMPMnLZa6QOAYC502FrlDKu0UtZv7e6lFLmhIPnOrskrzG3+UMkG7TBzXkD&#10;BdiRR02od2AjohrJlsEShd0ElBoFaxAGArVo4OM4UDtWuDipQ8ZIOIkBFvovGwjdjxh5zuPoCOtx&#10;1eQsxVJ2Atm40iuIFhiogrjvZw+6miUi2di0TeH+mT/6l+tmbc3PGQJGEGw1y4+0qU7vcVW5TWUi&#10;178yaZlQ57OtL6vLZcOojcvYHzX5TWb6AFjLQOI+v3nRfV8WzxyIFMwuAni8oE3zjL/z/um1j/nA&#10;h8K5PstuDnsgAoCTBePR3DMwe6yCznPNiRf0gx0Qb/5sngqp9GYVCysKiQkl8ADyrvkB1xHW7R0C&#10;EC/6oJmEHvPw0XTUxoJx4BSOHlD6uii9ohYl8FSOl3x7I4ddPlSlH9X7gVBk9foodfOR7qDQ6ipR&#10;G+4IyA7MjipgaeVrPqkoL6F2YGCLtggwBZSwYn+/9x6DAL7dM/70t3cwCtYlIaWIuAi1/8vffsa/&#10;/dufEUPAp09vwhPCgq9f35FSxB9+/9sGRNpe8fk3f0AIEfm4417eWzuVm6cYuz43UAwGPpXNWABR&#10;eI7jaAosnyPqGp/bi0QPz6wRxo03FonQY3JByQ5M6Q0WIAQO3fonCsDLAgQBfkY9/tha9fr6Setf&#10;sCyLeMBrRNBlWWo9U0qVnsQQJRKkyS/G6ytAHfV+0FMFGNx55LYIgdwtIYsamw3sr3yz1D4zcP58&#10;DrPKT3WMLqSZBopy0pvxJbcuuw2uzkw9LLGr9faQbw1GE7c2Wq0GujuUeSWryXfXa/wZpWhG8z/W&#10;afQPj+iIzdYHdZh8O/LAEUQ3/uuf945cgyyG63b69/bSZC1pBcNic5ec+7LUSMhF9I3KnzWyeClF&#10;I3JxB9CGrvFpHTtLWgMOEanjSIxVsbf1GmPEdrsBoHoKk8kE67LhxYWiW5alPluWpYu8viyr3l8V&#10;wN5omMlmfnUEd3RryaWeBEXUR1Tf971GHyuq91l/eOB7YTvXgNVY4fhzNycL/FZ4VApAdbzOKQyb&#10;AT043Yalj8I+yqNEj2T62Ty/cpwdl3g/51p5j3WH8xHsRtecHOHzmWRlOtqwy/+Qtvh6n83cgABV&#10;dY168sdtG+g0SieaIyM664PG+x71MIEmIdAkr0YNpAlNP/A6s6XCOzJLpFhGHw3dIuuV6sTWdIqs&#10;HmpEzsmNZI7mg1uZbE41ENBDVfKp6nIEAY2b4wybXKr5sZZ1lL32bM670KLWyfVq/xZhR9P1RkPC&#10;/Z5RWNZ/zt/q81IYx24AfkKxyKyQNZ7NrlHGExUyStF3ucX/ZD5QyjuAXcH/Wh+6I8SCJclGh3cm&#10;ur18RkoLlpSwbDcd54AlrXjbVt2XYay3WKNWv729YF0Xob+BcHtZK918e1sQggQFiCkgLhJtOi0B&#10;P71tgNpdXm4SVT1GAXYaiDoFTz8JMcnYGzAaOnYxZLfpfziVlCXCEbWVUac7rZeyDXk0gDf0Qo8s&#10;tjxiQ274OknZbd736+zs5NVf17ANsAY2Q7PJy0N9VU6NtOjYo655bysC1ImLbRNBA7tgJFEia9o4&#10;eOO2nUgibSX4eU/UnxLoaVwwZ0/qdU6ZK0mi/tMAZo9mxzI7mWtzyAjhK4juCEggLCAoOF9l7MSy&#10;lokk+vqCBAajaER2QMDsa0pIFFHAyAOP8mD2YtACAnICDvUlig4ozYFxLCxgdgZSbvrEvu7482//&#10;ghyEdpORdwI4HCjhKwDuwOwcDsRwINAdoKJ6t3KGRKAlAJEQmWEq5BITsK345bagRMKnwkj6bLsl&#10;/JyBf/6WkWLC77dUN+u3ZcUvOeJvR8C6rqiHdK0rcHuBhO9T8LTZl9Mq6MYUUL2GifroY/vRpomh&#10;RoXB9ImoB7N3126tqtwHqL5ylEb/PW3MdqqA2nLdJN/vRYNeq9Mv9bY3ArqIfMb7LVq+38yNLgrc&#10;ssQqIxAEmBljQIoEcidHhETigBMtqprfS/AOMAOPXhS0mda2IJI6FFiFfF/t98e2jE5/bDTr5KQ/&#10;2B0GVa6lGTDkgb1EhS3NswzvTTSLXqGc5Dct5FzmAwBLTQ+OvL5MnR7K1+326RhQZeNmJ2u4Xx9t&#10;JmecEJjdR64Os3fq8fZDfzNcXXr63jeThpCmjg8Eh7IrRSJfQ9vl1z/QA4Jn5j4HeGHdQ7Mai9Om&#10;/sdtHUtWzskFjuQw2tYfN1wzAAH3Zfmz6Mx1q8OGiOWZkTl2v4VHnJth96FF+W7Lk9+zxMP1iXRe&#10;XNvvcSUR+t0oyy9BQHERQFL5wJ5tN2EBcQGWl+jMygExiu0rpoQYmwN1TIvek78UUytLbWUm+3k6&#10;Fx1Ap5MkKPTrwweGOFwU9qkOWtzgQdadnRzhO8F3WndD0wT8JN8/sdatoAmZ68xZUL3alzHJvrPL&#10;DLYbMySdbN/k1DIM5J/Q8S+YQ5t942hbZekXNNnWrt3anQWg6oIMgAs4v9cM7vcD+7HXChnPZGaw&#10;nSxJJFgByy/3wTjye9GI6+jU6GJToDR/h6Hap9QNs1N7jaROuNT82wfvzK7H9BHHmq3x8fqaorcy&#10;nmlLGDK/jFflM7S551HH35MG9O5VFHbAUYFRfJiw9CqCeGL4A6y/ZfigPx59NhFTZiku83dtGZp4&#10;Q7PJ59s20JvLeqF3uhrTs2LYjC+OVbLfVlZxz9n9+XMw8uR5lRGG72d1Gr+54q+z7rR7zUYq6QXz&#10;MGAeVG681lJ07xjIndGD2wPaziwN12N5ftl1S6eL4t9OjQLQgLEwnQZop+9KjXqObJgG0nnXdJbo&#10;Toszm6pFoj3beuVfb5N/BMoWVnR+Np3zY4cASCPQUNMMKzLuucr1ZDY5m88zcv/V/nMFgGJiy71I&#10;VV6Y5fcgi0G6un6PMO2HJpvbe/M+9fdzZ4+/oip9OfCyh1bI29RkkatubToAc4cbKmh5dDJFzZJ6&#10;la9YfGgLimZOsYySW1A01lNkmnDTgoD1wR5QGecZpO2cPwIhLnp6Y2GQ89kk9Q6te6ya7LTu2R6K&#10;reOuL7tnTW70r5w+USbTP3swfhO9W2hrm98+naOwt+RBx/beac4NlT7N62d0cWAeUGFIj/aP/vPT&#10;D5T7qK6nR60jn4/C7vdg0ROGbg+EW6AiPq+DafLZeoYNgJSXUUQzj3gyHOWdkNzc9jym2t50TlKs&#10;dnZv4+uaS8P+JQV3YkloJ4lqJWo5syGYFNE9HmjeuTLo8DCP8IPnoIHt36fGgQYeM+oA37keTqD5&#10;Jz6XtrpPBme4Wfquep3o5py2xH/87/9nIzAcqsDEKm5KRYsaii4yHaTOKRhPK3XeMJKN+iaYuooC&#10;f4S793ho24SpWxXMSEe7700qgVlA1SNDHtJDejMwIPer1YqvD6l51mPD3iGi6uzSBM2gMgOfGEkd&#10;axMOBqbS4RKpvxQRWcUGauAJKaSPtlW/K+jyLK7d+cg1yqpXTJgLDmfB8FUq3BscLYpZzrnOx7MA&#10;csX8R5BoO4Y6hN7/0Y6PtUj0lUhTA653gFqoB64JLXHoCK2XB7OfGG8XJVdXwkSg8W2rR8TXO/55&#10;15Onp/LYVNAmXDWZoajyHQH65LKySGAykkQefjAXKIgJAc0RYCbPGPhk9Aw1o4YwMrc5ZM2gC+9V&#10;Arz1gnwd4fvUlUfyy9OJVo9HStw80jnZ3HHE9xy5bVLvSfljGj1jS5xYkUjA7IV86x+kSjb5zEif&#10;4D1tXjyXHvVpJqAEkkD8kAhY/jvvYPMc/YQ4jFAT2sc+Gek0A3WjpsdoPuIX82cMoFCzeNV6E4Ep&#10;CsAdqLyw5Xcdhb2lq3cYY3T167oPR7LWHHIXCdOnwLFGHe/KmIHZydACLpKU4/Wekp245aPx/WAD&#10;1CvFHyYCiN5dN7R+jSgKZi8isdTNXvc5a+R+WNsJYt2NYMcny35HyTsQk+RTGqgwReB93/Eff/0F&#10;OR+43ZYKTt9iwl/+8jP+33/6F9xeXvD73/8WORe83zNeXj8hxIAlRdxuNxAFpOWG29sLQmQcx6EK&#10;i/Cet9sbtvUGAklEU6ONzAiZK/vajzZ/8nGAFbTAGIwCTeTS6KtNkD8yI5vF2kcgL2KGsxnvD+Sh&#10;sIBSEkccrR0HgG8Ry7Jg225YlrXWYV03rOumx70nLFt7FusGXewiYtrYBRKgzYlvueOmOlnNKxrM&#10;nQJw5NbHFRTHBZkbKKeLYARXBvp5yhrlXmvTrRFvcHwUhd2Dua68ex8rTaORC4/XI9BFYZcaYfg9&#10;ymJ4eGJOpxeMRT3LMDHTH54zSoKepB+XtbTHH/B+DPLrRN+6+rYBBmqVT6kq12hOosyM49hrHqUU&#10;7Dk759jWR/t+oBy2/ptBRPIwQLuPAODKZe4MfVCZKVIDCFlalhUxyLNlaRvtBkhPKSHpZrytpTXe&#10;kKIB1yNSaqDLqCB4a6NFnDVwssnyPsq877OiYN4QQgfs3fcDzEVZHbcTKxg49l36SMvxkcv6/OfR&#10;D4UytLIU6qw9BxfVw435ZRT2dgcgkCuTtF2tf/BBmssZ9e4DWmKOOybr1xwfrAd/bOXpHRru138I&#10;M+C7AaPn+pSjSacmTKxnTICLwm7MSzY7RMYJEEcsyWHSL0y42g7v5FIGYOHVpsazM10YHcs8z7LI&#10;uA2cL/dz+QLTuM3xwsYz737e7ziOOwDu1pGA1psDTMm67mHlodY/H84JndupbKUIUJ7AABcUtPxQ&#10;yynVBgAAx73ZD/J+B+tpCFwiyr7VPipOBsv5ro7zAbksOHbS9uSK8wIz8p47cNVRu0EiCPdjZNct&#10;8qhtukgqSPFAIMmwhAaOv93e8Pb6JrQorYhJTpGgEPDp7RO2VebamghLili2iO1lQVpidQx5eXtF&#10;SgnrsuD2KmdUM0uAzNsqkbGXFJHWUPvuZY1YUpDAzUvAti0wcG5MEnU9JQKRswWp4z0FIAWT5wMA&#10;GTfRARi9QNdOpVgoIFV+FUDoT8UZU9WTAlWzRdsk0qLreqcGqve6iNzo8mzOH3MbEncou7MMYHaL&#10;8QQ/QoJEkdGNZ3C3/sy2dJIl6zOqOqfnDiEQ0tIi/VuEJ+FpqTpqCU9yQRlSFN1XjYDWDjvJRNZw&#10;gacjMaqDKEkk3QaS00hTk5CJRBkxvgN01+id8lEoEsQgkTg8Q+u30CLHiENthboBIpHZFyQImN3b&#10;EYPyb3H40HKDhPUpibGvXMskyCYjB+BYCo61gJgQc8DPb39DTgdKAPYFKFFk0OAEKA4HOH4Fk87v&#10;inpgEO0I4dAeaGEoKQC8EDjK4ntNa6OHa8TPbwv2SHgB8GlNtQfvYcE/vQvn+MPLii3ZHE6I6xvu&#10;RX6nz7em82434OWthQYzsOr9bkIC8P4uaLFAAhT88os+i/JMCoF60uAEsB15jkV9B8RAe2+ndPFR&#10;6nTIR0HOLR+P8T0O4wXKi4o4Du33ooG9+432kcf73zEEiRZIbT1aut2SnJRJ6B1oAiGsEWEJ2m39&#10;aUdGMwiDDB5JnWW0/6KirWrkJ2qIJbP9WV+WLBGIrRFXmkK1y2qKnu+b3DG8c8pjGL8pmN1XYdAa&#10;8tHPg1OgFM+PvzM1g4z86+nzo/QjIPauXN+ei/KKIS3R1o+1NQz9aPYtwgD+vuoTQqXm3TvP6ddV&#10;35qL39fla2ROqa/yamunRTKEawNRl6Hst0z0FmuSlullq6JnjBuo3fJj9MPocK+o/lxWxO6eZYCP&#10;9tyLFUXB7uOGunFu+9dG0vfOCAZ0ePofxk3ScD3+zZ751WVck9CHLlmj2AaJgGX10X8Jt08bYhTL&#10;YwjN6UrkhSQR14kQl6avyOlmZg9DF5muOu2M+hU3WUxedOGXLQo7IAOW767Bo95mtNJOSOHOGcpt&#10;gU06zpX/FP0Zyh5po3uF3SteHzwB+J4hwfp/MgvKqQtM/mXXxnHtWn8Pv4c86rKZ2i1sP7+loxTc&#10;c67t64KW7O8tKjs3vp1Lxvu78PoYQqcbchFeL/zSkUMGjq+McrghK23d12Kc39CjEfVTgYEOUcpu&#10;7Y/vPspn9mx2/ez303dHVO2T3z+DvSZCjeJsGV+y0wGlqwe2/mqQ+KMo7DVxz/o/iutHhHYCx3eI&#10;GadXnxQvqrfQd5Tlo7B/+C4B3cHQ1OZ9bSvw4Rz23WHXsznr3xv53qMm7i7PkVfq4ScnRy9/Ykke&#10;nvm6XpX/SKR5VFfzdZh9b3x1AXBD3xc6ZU/f2f0Frf22tOzZCHS3/AwEb+UE92wmPdd6uBebPo/K&#10;e0E9tqDgcLyC+nwdDxlPcPVAP7Pf2LPRZmzlP4qOPvYbmb7k7gs+5bzX4zsi0nUU9oe7KY/W9FML&#10;vk+zefYsaH1MXl7onDlnwEW3YAPwVN19FHYf9NGnTlxxP1oALVWJusp0OXT17MaCzuWNX9UgZVY/&#10;9z0Teh9DA7HbH6Pai82+3PqOUTwwvRRw0T2pwpIXSSZ8PGAyJvpN2hGoJ+pEkCAOdkqC1iXEJGs4&#10;mcwtc73D+Az7EOTy9GvytAZrA9ndvw5l8xHjmu8dtzneOWsMcmSXjxv7s5PJpD91nZ/vU/u7rvR3&#10;reXH+Jb/7PRkuc/WzzPgD/pJt7VqHXI+ZE1M6pWPHRZYzAfj5MHYPCvOy9im09RYjYMMWK8H05Kt&#10;Ce9AVb+JSfdmYz+W3DuGjDJSO/mAOtB6dyKxtxm6U7779n2whp4Yu1keM5zvozX2TOr2eqmf+1f1&#10;9OavU5FlXMvfv5Y65/dOKO15yaM6Tr/p7mOc0oj/aJHY64aqvVHqJYOV+VnUoIvB8BsaH6l6BmxA&#10;wSUBB/7Y6uA79pH1oIFsY2lR2Jllg4Dc6iI4MLs07DLn6cDXZ/MBl/f54hn3DOpy4rH/gRVcjxif&#10;LkT3/yY8ObkXAEiFBEh/B9/nYzWUcnXAZX2NPOEj2ziSVDyYq3CNylOYcbgjLOSoyUcarbDuUsex&#10;tGgDJwbrNgcxGAdJj0sGoR2dKkmMeTQV3C0yBagXqckRVVGmHNWOuQrwp9aQjzxeaweY9cE8ZtkT&#10;P+hRTgMIKETH33xZM2FnvOc9S22MuSo8jX/cYOZUY3RtrniFyiRyJ8AZUZVY4Oe+q2VrWfX4y+EJ&#10;A8SxRsLtWsECZDMm1icvKFldeuGxzJiJtYk9+P/cLqubAYw+ApKcTouY5QchxYXwENjnUxeFfZY0&#10;v97d4PrdH3qG1gcP35k8P/UbuEGvScALs7rPlIRH5ZpBWPIxSvm431jnwrhiHzH52bMuCjtwdnog&#10;AoeIQhbV0KIOpodlWRT2eZrHPDjndX1wbrk6a5KhUdgrNziV0cDsGCRcRgdm54u11Wd4nuMfzXt7&#10;Dc8JoNAIe+2rc78KmH1HgACvyjAzpCe546kMViCEvvP+pfEuFkA8q8V2dUWWY8df//Iz9vuB19uG&#10;l22r7b4fBf/3//NPyLngv/7X/x0xrfjlyx2ghJeXF6Ro9P0r1nXDp0+fUTSSeooJi25spbjg08tn&#10;EIA978BhYDyJiJoPA2r0YLHDog4rv2jHPkkUdhvbDsjgtjoJaIZs0s03swgzEONSn6V1FWvfStX4&#10;EULEtt40kjIqGAeARlheEELs6ibZtWiSUo+BL9Uwok5+cv8BQzTqLJs5RBrd1sbORV/2PMY7G8Is&#10;2PbLR8ftjBdnWaKThXl0fDmvpxppCWfjQ7+n/qRCNVuLQD0isDbvYRYGsOTR56+9Y3koHfFyauW7&#10;7t6z6XsURyvBG7Cm7z0K+UP9PJttRvavX9/zsucUWEAKCuO57rGXHjRqkfNqRHVt9X0/cBxZ5aUe&#10;hH3f71W+t0heV0fQAboxbsC6QU5I64Kk9MhOT7BvttsNKQogM7qI6CEkrOsqUdoRsIRby29JLo84&#10;HMWKFi3a9alETM8SPd0B+vwpFPtxgEsRx2FugH1mxr7v1ejaRTbLFu1Qn/nNepeYVceuvd9HYZ+5&#10;hZisHvQWhfGtyYJgRqiyhRmAUPN73nDRuNtHIiNpuf2pXya7kVsao4aibfCiQydL8+m+z+YsV46V&#10;m6yxobxrOuF3jtk3FN4xgbWvI4KQ6q4WV1tww0bIKH2q3GNmZ5/HlXFO1qr8tj8bMQAAIABJREFU&#10;9iclWCp8oOBb/Z2zd14rXQR9+76UjONoDuUll8rDGHCR1sUeQIpCKpkdqJHFOU7XUrEIwhDwbOG9&#10;GWS1DodGSw0ElLxrXUkBV/e6Nvm4gVl0/mKR0UnG4H7/WvtLDLsEYEMpEcxefrF6ahBTVXNddg/n&#10;v0Q+ajYYGTrG7W3DerspnQjYNjnwOqWE3//hH5CWBTlnpNRo48st4R//4Q0gwrEXvLxt2G4bUopY&#10;t7WCmCkAr583rGsCBcK6tDUWk0QoTmpIftkasGm9LRUQGkKThaKu0RC4nlIkViPWIOkM2eKWcRDa&#10;krWtBKqhriUlyPwWx+TlTEEmcj3b/UBmDGl9X6MvQ++Eqnag0osr2iarUyXSgY44qz1QnZ98Ndu1&#10;0iS1VXi5KwRqAY6dPRLK7yjEzt5j+VkktFFeCzFguwlwjesmpp0gFJEWiwKv8rnZqWLAkpZKD+r9&#10;EJCWFVFPPzFaQSSR2UOKsvHonZ+0vcE5AhhfD5QR4h2gHWBCzA1YFwlYQtTelnISRSREhEjIDqEY&#10;EXDDgjiA2UvQE5ZiAEIDszMABNLI7AxQUJskVXXuWAvu6x3v289+CoAjkBegBFEBg4nmBCAc4PBN&#10;S4hVziKCrIdw1BrX+RIIWCNKkvITU9Xt7kvAL58WHJGwFsZLTFjVWe+vB+OvWFDAeIuEz7ebnpoV&#10;QMsrtuWTlBEK8PqiayIKoD1G4P7eoi2XAvz8S4u4/PWrglezRAXPBXViRgWnL0n+tdOlZrqBhVna&#10;j3qvHG3TWGiqRXdSHVBloy56jz5jAHkv7T6hs+PaPYI4V1i0QkKz11IgbFtCDHLiVEqhOn+HQKBX&#10;DSBQuNEPIoSUQObw2HYDZX4n6iOB1ZNftM8JqGGnXD1RT9dxdGw3eJBPH3APGzdnE34qDbJRq/MF&#10;mH0s8wQYt3Gn/taV0vYoFSf/2ikbV3WpZTl5ZbQl1XdcHZldhGY6t8e/6/+8bE5aP/LXNv5ux3YE&#10;317Ji7YD/JTeaXsz7t3xO+pe7y7J/SDTQYBeicjaRzbHvHDu5VdupycY/R3l7JyP6ugrNfCA9taK&#10;bhOcm2w1FCnRmR2NgLsud32X0AEwmd3pva4GGWegXdNcXJl9MV3yfXr1jeXrsKTdEHnAHQ3f+Ciw&#10;9myFi+xKAmAHhAS9fhbwJANIy1LpYYgRy7roEmBxhlM6tyxyqg+p3pCco19MzYlcyERzgBt1Sqdc&#10;KT3U3vFR2Pf3fr7O1qtfT7Y+jb4+igpXHUu4/8an2UBf6bUzk82gp4arPQY3mKOeeALAVV1OPqxz&#10;zecxTI5ub8M96+16TQPPDtAmNgipR9ET9Gzf65sGHBAA2KHfCDC9HO+1D2xYCM3nJZciOl8uiFo/&#10;09mYG3mnoGtSDrSppykYS+QDYDUne2eWR9Sx6x6PQiX0W7p88c2j/B5cj+k5aKdL0WRFTAHjs7Ku&#10;LQMXeVsfnA9lasnKDm18wB988ygZYXTRaZ/55rswO+YA8SP1s0ST+nnHAmosvUaBvyrLmRJnUdgf&#10;JuXHZKL1EBuqlj8hfzP+g+H+1XtOGp3yNsvH+zP4b4C2k2gHpFg6huuxXPv3GT+JsStnPHT2zPju&#10;bChe0UdPt2RTfvQvsXvmTDaC1sPwjiWL1h5xpg/kvvHjGwK6k+39yXIeT1DZpBegCOhAelYQUHX6&#10;lhNqPsGOe+s/gewFWn5zbJH/pgF10b3nwXXd/WoX6jNaKNbTx2ZLbvqd+55JTgQCu2Z916Kc8OqP&#10;3r/YV9EqdXuhfWTertATv+nFlYv8XX/7oFRNpWnjUjMb9APfjlY65i9VQ1qdSfX9sYpXh9+Uwji0&#10;rEDUn/QwicIOQGzHLJXp66wyCjt7sa+3U7PI3bc4bc2mM68r2Xw0njpOWSJQjCAnPwcXTOI0boSh&#10;1/yj6c5uR9d+nOmdcyRAlCfutERXxnwl+Cb1Udj7dCknw7A3lUCdC5jqCN+3jlt237OP9fdOH5T7&#10;HfWSUdJZMKxVZ6pqL+uDko/zA9KTNc1eV1jWmHX9RSytrowLJj5dJ/6HN/F4/hBi0y/Vdi2Xakvv&#10;+AfqMw9m93vJfeR16vVYb9fz+Q661FX6e8yny73E713iBHSYltC3Z172g3rNghtaPldV7nAsZ75P&#10;1XZ20W8Dv7os//TZuUINxO4ou4Cu/EZsS4Vz3by/Jr/+mwkw3FmoehtmD/IkjcRevdUxMRY4gcKA&#10;A+Zhsua2WX+qw0AAAjvO950Tdia0SX0eiO6DkedaaGn3vVBNZD3rLANjEUOrKyOdyC6EBma3CIJ9&#10;dXVzyz+zzR6W9pgwzswasVEWSCkNDGwGlfrXqUGNqDAGYbHT0oGZK7ff+Iga5bG2zRPIkKoQ7sEC&#10;Isg3bzsvMEaSSK7WDk8go81cIiAUiULm2jICI/wzzW0YDAJc1LEq4NfjNUbvVeoUGjpxG13bui7a&#10;xii3Z/qbYOuHIJDNlz4ri07rw6Z0E8tgGzZuAaDUgRctdUcbGQjK9U8VijiC2AMRa6v7CJW1Tydr&#10;SW+Te//sGeuoFvut9U6q78si+NZ2zwjnkwKM458E2pG5MrA8RRcIJVwIgaePPgazmwftozyu0iwa&#10;/enzK2HfPStEZ4VI6+6P3hy/u9SE4Zg+u1M5Kw2VHK/qFZk6pX1W50dtBQiZGlikA/FN5kcDszcl&#10;53pMmjW3f8dMTud0zmseaZ1RgO+Iwn49q64EFQaogIjhLfid0Hn6xs31J/l0eOI94XnfXIGPI+A3&#10;MHtWuGEDPxcwdmKlhEA1Aapwl7YNAKOoV6y15c6Mu55WsgZAA8Xh/X3Hn/70N9zvO9Z1wU8/fUZK&#10;CcyMn3/+in/+X39GLhm/+81P+Pyb3+J+APteEMIdUc+uzzmDC+N2e9F1KuXK0cIR67IihYT392/1&#10;2X2XXQZiYL/fUXIBBWpgV1bnNLem+yjsk/1wXcMcFUxerB6r8LCYENdN1zLLcW4xIqSIt999RggR&#10;pRQE5627bRuWda2jtW6rdikhpdVFqGT4CJXXAn9pCh/1NFyc8xqYt4tuXZpDpoH5cim9HGasVefJ&#10;FcG6Ouat60qSCJodTfXyogPvmrFn4FTft6HgvpvKm0aD61uPat9S5Is1yugoivHuKjVZX8Pko+sy&#10;zs18ruHBlViBz9OWtf6nQDUSuF/f8s9ZiX50f5a8vlPHfDAClpI7Xm7fFGbcj6zzoZe5cs4OkM4C&#10;TmBgz6VGGQ9EyKVInD1mOXlAQxV7ZZhUXoaU0gCWINl4t7lJAiQChEe/vLwi6JpLKVWDxRIXbOsG&#10;kABSW9SagC3dkJwHvvU9kYDwZn2Zc8b9/g7mohHWD+03d/qY6TX6/b7vlfZ52dWcg5rReqL3VUBY&#10;05/qmqQRqMgIToa/3tBsc8c2AqxPr1YeOcfMQP1pUu3z7zECPhmFXes1VH0gI32ZJ5rQGljHfhT6&#10;Olo4Gko+stDC0d3aB9OPIHpos2OA2vd1fQ6FEqARiq2rvE5D3Xtevr86D5tq9UcDZ7/mx6gPfSR2&#10;KN/+CrNSliJ0wHT5w0W0KXYKmmuDRf0T46ms15zl5JdqUai0E9jfNdofkYDjzbCaM479m7LdgOzC&#10;cZZ8aISR0jmFHff3yiNybvIUcwT4BQa0YyfjHvt7fZc5Ix+H6+8MOX0sCg11ICl2OK1xiavKLiPg&#10;plSIAjhat4SYAspRQCFgffuEGCO2bcNvfvt7EAUcR8ay3bBtL1hSwuvrCz5//oycxYng89uCZYlY&#10;14TPv3lBWhLyIfTrt//wE5ZVorKnJVRg07IGvL4lldsYMbX1cduigNYhcumqgHYiYEkktjlmULUL&#10;Fshxe7Ld3UeoLO2PJVp+e8Yqc5KeWKdfMKFgTp+lHjSdw6q4oS4hry+4KEqMM3+9LEvtHU3YIAVa&#10;fWwI94lzqScejfSMJmB2y+8KzB7InQjouMSyrIgpYlkVmOZ4b4hBwb4RMcR6Uk+ggKD3QwzVGUvq&#10;Jt+kZamnO0Jl+UKlnnACIvR2mqCyeNOXQqXPBRR/BoevAuznVPlaoICV1Uai8+PGK9aSwOAOzE4I&#10;WA3MTozsghyE2OY6k+tzIpSFsC9CmyM3nngsX0Axn3hQIAiYfUU7OMyTVsrgcEcODDu11OTOQFnA&#10;7gSADVQYwIGwJ8axiLtzYkIgYEkB75Hwpy2AF8IGwgLCyyL62F8P4H/lgJeXDW+REInw6fVVxqAk&#10;IL0KstEihySNhPunP8txEQTg27d2dMS+A798bTbuQ1FlXMCRmgMxIGD4JUmHOKciMERfU10S2Z26&#10;sZcW6DkLcK7agosCYYvvTN1Ig+NJ+jRFO8WAEKPI0zZP42KOF4Q1miOnrBP7LqWAuKW2+tbQnF9u&#10;K7BtzbkwxrbWk6KxPKjSCLt3hKyIuSZ7d+9bG6vcUVAjfE+TcrBR1DDemDMqctfnf2lXcYi+cbfz&#10;JAsNheYhoIEvog4foe5oPqjGKXXGAGccMB3G8hrzM3rTItkMbWHtq0l7Hu7ecSu7FG27EYMGKKrz&#10;Q370c8G36aHM7ASJD9/9oN6Xn/AwdE4PKFxR3kzoopnLWjg7Nvoo7EUdouRaNG5b3zkbGpXrmpZl&#10;IRIvQGAmOZlHn/nl4ERAkRb9M61SlTdtChTnpwB0Ox4ejOctoAZmt298utqpezQK41T1QPQBY9uB&#10;232kV6/bRQLWRXyIkgJeA4Dts0w/zkDagGWT5R0XwvZyq51XI8wFoYXm0AOg7muFEORklsr8UGkt&#10;OefA1ki3KEPoaUA3h3UtcQGOO6ape9/RTT/X2daa9pD/JAx5kL94lgj1VfD5TSFF1GTIR/n0e99+&#10;DQ1zi1pdGexUwJ7mFgJs99rrFLryXB6Siu6zVgdiJw/mUnTftQgIvepIDPA7wHKiHGfnlOZJKgAX&#10;/BSsgPYjn1dHPRmhoJ2e4JrIGaIimKwwYNCukh9hBvpjCuwd6lnfyMauZsns/tWIf/dM8wu8oAtM&#10;5dvr8/X04mEi+LhIfSPtb+xURgOde9b1EQD+KjEake1xR7868SCKfFSvy8czlmu+h/o3ikhTMHts&#10;8yskF4X9iTYzo+tv9sT/JPddZzm+ehKV5tl13/r553bxu11Ap813ediQsLu2Jlzg4C7H5Wot+mv7&#10;G53DZutjfJaAil4wUPqMDnhAus83Dt/4peZDWKTJd/W3n1fBHawUev/NkAx3or+rc24HkHJj2DAf&#10;VCcs67fNiX60VQQXhbZDkBDc6XZhOg41jzFvR7h8ubPkeWwkqiexPVraPT8dLeWoA+j75nsSjzqS&#10;3WuVPtXH24nHVNfXpQxP9f8f8ZMxf5IKSP4zmA+czDIUb2cjmdzuGtRX3CfTKWiG42vl1XEg6Z96&#10;ki9RpTEF4mjX4X5MtSsaSX1gjhLkpO3FltyEilHf6a53tKMjAOCO5mUzOh85OTIGr+eTW39954i9&#10;Tk8sArm+d+tt6E+b+35P0SrdaJeTI4f5czWv/ZpouAktw43DGR9ynp88v30W98e2PZCTO0yWpxeP&#10;Chlk8x9JH+1jeSDu8/tdH5Y6LwvssEvX43i2d4//ujEye4cDS+U8upK1GuSjtC712V6RqZns+Ezy&#10;078beuoB14OzdDcGZq+/KkJ1WVAToMyGWW39k69jnEkOvQp6Vd4z6fv2Th/xiAdlTKKw/6p0chof&#10;5+BHFQKSj76peTyihTWxPDTbw5nQ+Ffn9REQOwNUmkfEYynaGEjpNuFb3aXil+vCUUkiHuprBL3e&#10;/KOsAXayfi/Q5FyandYVGrPY9z3IqJVyvWqDuclKBS/eu07TTbePP3LMZ54nAVgv87Q+bRPA8ik8&#10;EbhsDBrnazkxBquiE4AVtF6FF/sX0HFwBhRnKMk5V6GmXy8FV9FcysjAnXAcQgQF3byrG3R9xNUI&#10;BzKPvUnRCOZ4TGAT4qlGjvRgMv+s9jMbKJZEEUh0moz2zVTgJQKRGz+0+cOgCmYnZw0J2qYO6GCC&#10;8WlN+eTVVCcw1vnTW38KrzDVbQQ9nNzItRrcqbOEqgaSM8ihXx+PNpgJpMf7mKTM3Te1GJf3JSNh&#10;iSrXfva0xF/3IHaXgW+sluUFs07Oc+PetfdBHRsDljfDB+/mMAK+n6BZJHLPFMzudRsnVD2T/SPF&#10;bnZ/1i4GkFXYuWozk7Q5DMMRvFJxUc7Y3jZ8TgX277OPiOOBDOd6XbW7UAJdRWG/YtpE4BBQbF5N&#10;yOSPRGE/p6tD/wDQMVdOGC4K+6lWT5Q5FEMMisaTPC17wBefFSrxpJD3RBT2WYpUsFEPZrceKKR6&#10;M1n0WxGiQwiI64awrEJX8/H/Efem25LkxpngZwDcI+LeXIrFInvOPID6CUY9j8fH7J4jHalFiWqK&#10;ZG2ZeZdwB2x+GAwwwOEecbNK3cgTeSMcjh0w2PLBgMQJC0seVyYg291DrroD8Pzyir/+7SdErDif&#10;z5jnGY/vP8A5h7/+9Qf8zz/+CSEE/OY3H0FEeFl/xDWKJ+WYvQgLz0ZyCpZa78ZPT19k2yaH6/UV&#10;MYMUmBnXlxeAxXvPGmPd/7IAUoCvXPcVy0L0Q+D9BBc84D28C5WXIEKYJY6cEy/MYMyXGS64Avyy&#10;XiOneS60dpqmhlfwxXgn+9Bmdg7mRjQuwmIy/CVQr9qFgHy1jSklxLQaEF1XUukWyx/WdacKGeGd&#10;uUmnbRmHXtEhH6dCHLV79yZ1o8wavbPZIbAHqiyv57zI8gt7gaufYSJq6FxTMjdywZYuvYFVP+LN&#10;lWpqdj4flnAq0zT7uPln6qJrvAV+DfgWjPvmlpK0D0Stt3/1rK5t1QOjRGJ41HdjjGWuE1E77zNg&#10;VGu0xoi1AEg73pF5M3e8MZrrrQ/KT+galbV8LnM0BAFw6Tqe51NphwLavXOYgwDttB0Tcn7OYZqq&#10;tzkyIG0BU9UDHxa0vizXxsu8HQkNxbt6Hp8K9K2yT3kvg4SNbrMN3K5aNjIaAIgX9hK5u4f1CjhC&#10;B3jv+S0wPNV0Vt454kWHNCA35J5l1ytZ9/nD7hD73nvNzRqEEZh9SH9poJs4oAU9GLz2QZZHum7p&#10;ZRrwuD6qym7aZMfBtFsBC1sezJalddvhPw1SIK1Vf1NpxIrIL6XYlg5UD7m6hmqos00A3xHMa9HL&#10;EAEMPfAmbVzXKDe4QDyGRI6FflYQekKML4hpKZ41tNxleUFKCwDKwPmKLF+W7PYPAPgRysMlXpH4&#10;CvVv+vr6XFpwff0Z6/pZepoIKiMTEZa0FtnKGtTZbhBdmCfgcpYxYRYQOwCcLidMpwnTKeB0eYeU&#10;Mw5hwvsPH3F5OON0mnF+fCxgr/l0wvl8xsPDGefLhHePIfcdMJ0mzKeA82XC+TLLDRbe4fIw48PH&#10;xzIG00lASuK928MHygBT4HzOtzw5wmk2N9iRHpJnUAGt52DoPkHmkEw/M8fKvGp5PyLxvq77eDTm&#10;42O6MJajYfKV4AsNUYrKzJuDOi0dMGtUIhseXtZjnec9RbVP7I2DACMVl7Ltfu9cPaDfNCfviSGI&#10;m9VkrJQC0vWCxXWhOGUAAD8JmL2fk7r3+iD0ytJX7z385I1eitp00wQih5gBTrXulafZ9qkTWa5w&#10;UAxgAVwEhyeRsZhAHITvY9HTzfDwqHv2zAJwZyAfBs51hsPJMULmkSNRQQKQS/DTC0Bc5GIZO8F8&#10;r7PK8xHJ6y0MdWhtDxBnvN4EwaMzCl+aCGCXwE48a7OhgUzIntkFqeVc9ogPRpoTXqaEV58wOcKc&#10;570D8OqBv/qEKzG+mWac8jhdLid8hsOfrglhnvHd5Qyv/X65AByAGOQUqCfg82fxtg4ASwR+/CSN&#10;dAQ8PVdA+pIE0EoimzKyR1aC6CnsfuezIMpcPToDSNco3tdlkTW3bqxxSws0WKmn0IkMeHeO4J0A&#10;1zV4L7TIO0KYat0IchBA15J1MAKfvRo6ysjQUEs9n4FpAs4ZCWqrF4IAlEMG8LPRBzhfD7WUddQQ&#10;txaV0gCdVxzxGTWYWWgN9Nr3CjJseARCK4+ZOB3vSswk/cjzkr6fVCtoqtT/MDL+qOq7Ye9wpyKa&#10;m80if5JBK/fV5p3nm3BQMZVd1CO51mNvLO366OUe5+uhiI1cvZWRat3a+r3FdlRv4qBNP7iOx5QE&#10;aNYxlYcS1rXyPynLMSlFxHSFHpjXKZWYkfLhXTu16t9qtGaDiNUhL91ouoEzAFbz0zhGfm6aUeqB&#10;qssGqgy/YgxOZwimhbHFKTbLZZB271nv8kJ3BUL1BMv9cwfMpzqNfAaXThdgfsxTzctvNwF+BuZT&#10;PTzrpxk+BDnIZW46A4TsOSe3CDvvmwPBRbdOAPkOsLahLSWi7iUwz2yvpATEZUwf0KVr0uqBG7Tv&#10;KJ+h7ES5CaPr7JKO9gdzFJytQ8ujWR3iphl924wcLvaJQdX0e9m/OqbD8pHmd0++5Yv0V8r6VkIn&#10;s62pyBBACxR/WV8QU74xiSpMlTmVW1GAllTzArC5hcouqsTGqmhQr5zqhTBt6+7cCrvQdNXAC7vt&#10;aOXrejA7dZ9R/re2sbvA5TZYM0LveXvw+j11sHk307NjA/TT9I8DKOQxGBDH0md7p3r2QsLbPLLf&#10;EwYORb86WKC6mRuduqUJRT7Qd60X9rn+LvaBG20vdIG7NW1ZBWO267O01ilgv0v2LH9s4rpiEVH3&#10;xFGc3WdtXv33o3qNwmgd6l8bZ72g209/7kKfOwCPXRqNV3tuv88r0N2WqfF2aVnQO0G8sNv6l/w8&#10;IZyyXM5cLrAiAtzk4ILUjgj5e05PUrse2FdAs9QB9Ixc3utRnDO3rLhqEwKjHDaX90w6rnuZ1IfG&#10;eyK1cXfZWUs/CYD9LWn6YJ2bArK+jK/Dto9sOh6BRfPcH9TH2mKsLpvN/7t26nHFd+u2F/r89aaV&#10;Etdlp2onLcfalG5Urc2Kuy+j8WKAyTj1Qcefm/7Wm6hTlgcI9aC75pVS19/GtiKMSH51h+gwA8X/&#10;SUKBKhEgtH9CG/KidS40OjILsvXOF52dneuNjEVo1khF8bTj7VWfue1JeHKtQ6KSdf3Xh35UVZ++&#10;Z8tq0hoGs9+LjgJ386E6HO0YMfRrqtKO3SVwtCl/RdijTT0f+ktoUc5hvyyJzt+Vw+/fGwss9rBG&#10;L+eLbTeVVZ7M6XBL5+SmROz5qzwOfPizDd0Gbbui9dbdnhwc3vilU+WGbUD0zi0zPFonR/mkPZ0Y&#10;vm5e3L0fvpWvJTT2DBrK410RB2V8jRf2PrhQ8XoFjN5kdweY3bx7GD/IwP/+//07EBMcUwYFZi/s&#10;w0W/lWzk1FUGRg0Zg34F6NZfWe09Ay0R/aEueIDYuLCnduKxUSgSCHN1tCMM9j3zUBceIGYsbgn1&#10;zeQ07gON23u3YTp3Jr9nZdiP6qJEcLuJbU6twewjRqKqHjtRPKzr25apT6v1yGYYOxYv7Fp2tAZ0&#10;zoY95C6l8WGJ/rRlqa8lUpSvOvbCkTjDUIfmeHoFa4jBI3S6srrx+IGx01GrHLRpHFELdXRKqB2o&#10;SM3cpdkDswMW2MB9pKtPrbDSzpe6CW7XVC/aWuJXx0iGzQFMSDiZ562kTUX5VZ+3ZTKACGX1oPN3&#10;JPAYoE4BIZcJJSKjpJE5uekbqh6xbMv6ciwz2YIIgZ7SJ6qm2GO2sey0OohNHfrXaj3GdbTtUqA5&#10;oE5I2ncZQNxU8E5alf/rPbNvTj1bIM8dWR95Yz9mRCQuUlX2bIRnk4cDbRTztg4WnGuF8z1och2+&#10;Su8s2GFvzPomjcYo5aO/h4zNHuOe+50MurO+9XYv7Ns6Wq62tpKR5NTSIM3YC/t+WcfxaPqSXKZT&#10;94LZb4T/DC/so9CC2R2S8czORIgkwBif6ZiASwE3zXDzCQmMNXswco7hgigVryxrX8HsFICnlyf8&#10;+5//jOuy4Ntvf4Pz6QwAOD/M+Mvfvsd////+EcAzfvPtI4gIX56e8dMPP8n+1wEF1VK4rAueXxTc&#10;Qfjh+7/iNQMiUqoHFhX0qQBXH1pPmpafSMaa45wzHpKduRnF4XR+gJuyN2aqSjfvPcI8w00B8yU0&#10;ZXjvMU0TnG+Fl37d6ycVII4oDtXw2mRKQExy01BVoEi0eJtdS74V1Kpeq2NRqkXjiXOz/yh/uKGz&#10;aEMhWdz87deTs16rmudbL+x92BjL92hQrT3QS6aal6mzPig/N2BQU0/zXvXW2yqAag3sfOrm3PCH&#10;qdvOEyNOCPdEKAcHvdljZGwpX5NFG2WNnXP2wKJ6JHf50EhT1W6fGO2/6tGy7zsLqtbfGtYCLGjT&#10;rCnhZYmF5lrg9roupSwABhza9V+22HCWFUcSsqxBY1BvwOlV5e+crOHgA7yTta7tn4J4aw8+iPdY&#10;w5ur0d47B8+hzgvKtzZkvtgZgboB9Wd6ZmU16YPab33fvTy/5CIyE2r6PZmDAMkARKxOaiP/2S5t&#10;TqgxPLo8YEVR055mCvZ8ruFlcpx4QaZssNA01ORBRmbZPt+Gfo2PwgjqXvMsXFXL7/V7Sk24Iz/t&#10;eJfR+O4azP32WEVxK9tofVPmfahGbmji5tDKQNQQKLspr6tSkcVMfrUNlVb275Wb8swaB5DBSBHg&#10;1ptyTFdUMENs6EJcbPp+bjsTV/nNNWo5ec1lZwKcEtZlKQ2V+xwSGLLnRuPZd42vAoqPi7SHpM5a&#10;DnPEy/PPADOcC1jXa9njU2LEhYCs3JT2SaVfX37GujyDyIM5YVl+zvmtWNfX3G8C3k0cM/9WnRs3&#10;q4ME6+YNFvI0y1TwHnj37kH4IyferwGhhd9+93/hchGebZov5ZaKy+MF3/zmA06nCQxgmk6lP779&#10;7hHffPsOfpIbeJyvBpb3Hx4zIB358M+E8/mE0ynA+zpugtEkTJPHFCxoHZgmX+QfHwhqXJIykOV9&#10;dW1EjaTASJv5WUOdM57EC7XIth5ba5Kul/0bItrD+z1/rzydkeKcgLhGgc1+3htEkbWADf0mKrRs&#10;S80Jaan7h+UwGHobT88nKK9QaYI6YwjThDBNACPfPEQl/nw+59tKZG6zXICkAAAgAElEQVRqnt47&#10;nE4zCAJAVF0Tkdx+MmX+O3Gq88cRwhTgvcgnlm8gR3BBbkxq9KvK42RdjR17h5jxnyL5VlQTQJTA&#10;/gVMV7hEcFx5eg9CyH6omIQOzPA45R5cCQBFwDE8CCc4hHzIOwGAewWI4VyC9wlwDlxkyCwDBOBE&#10;QGAgolo2Zb1OULSPt1OhA7M3umRKgAWzlz2GceXPiPwkWYRQUA/RM76cVjz7CMeEC1zZOl498Ge3&#10;4hkJ7/yE3zxctOuwzhf8aRXQ2LvLCX4yUAyKQARef/gBRbv59CTe12MClhV4XWq915TdomUdegb1&#10;pLRiSavsS85XsKtzAlp/yTdWkBjFtPj1Wg/69jKTYSOH/C8zGkPKafKYggDSxVthXS/z7BGyK0P5&#10;k9eEc/CTL/1PwfAI8yygdXWDOBmaE7kClI1jEhCJZ3uvABSzv6sLxY53KgjUIiPlfFJCQeUe6SJa&#10;pSZaFKGJShF4vcpa1HqUvG2duEUvlnw2CtSaJna6oI2AbH/utIV24rQ9e13AXMu3faU3CRxa4vaj&#10;uortp8/zWvrV9KdTl605jwbQbucFtcB31f8zUHRsG2D7Xv36eprdlmuRPb/b0G7DV1q5uj0gz0WP&#10;o7xiBa4nuXmPCDEtUGFGbvSrstP6vBaQiAXvpiRTVa8sbzxDxyoaKdhGmxmX8XAyCzkaaTKyc+ea&#10;p3luuqf0pN2ZLDa34e0GgbqPDaox7IFw+tshn6mZ6lIIs5ANH4BwcvBe9tI5u491ATg9zMWZkvMe&#10;IUygfLB+OlX7jMjD2S6Eli8iH0Dqgc4+J8rP89zvtC3Nbzu37Y0IRHV9sNIck442X+p3yj2m62iz&#10;JFxdVzzI5peEPTplX9lsWH367XOVLauc3qap+j/9bfJovNKa96DzmsHGfqiAsLjWA/UACoBdSGq9&#10;CTJyxJrq4f3qhK7dKjihOb/FxrE+LygGIx0+rZ8F2XJq277X0wczbvicgcYLOxnv2MXEaaZXAbN3&#10;hMOuY0uCjsLBDlLfUfaCURG0NgO003yU511AecLYC/vgPR/MuwMv7JuwbzraD6Grz1cENtv/5tD4&#10;jT3+MNqQKABb8P+NQF169cSueTce7c04cPmvrnfVJ5R6920bNETn6N5rR91jbx5p2EjzmyCYT83H&#10;7ok2WB+vffl7wHnNfy/scZij8xj6PJjf3nxsvQKAB7SAc5sXDeIs4P3oUJrVWjTgekfw51B0s25W&#10;Ry4kt4VRriHJwXOiDPoKnU7TSU0bW7oAAKQNnQ7UAgC9q7oTldP1u7dpTPvIHqq3nSgJ2zGy9SRs&#10;98iDYNllR9ULu9ZnFG56Ydfv3URi423TtkAdxvR2taOgO+geDFxzEpbivv54K4hd0pgyuY+j5oXq&#10;+VleTDvt5F7tZfPscHyiI8t6LNunEFu2Eo3GLjU6uKxxKSFxktspC79Ux42Rba5F4KmbwiHd1IOw&#10;aGkjA6BztxcY/tT7qawtZ27iEn2IK89HMtbeWqg6/lpcsz6p5mEPlWic5VCqTXQr243DHYLxjb1n&#10;nKR9cc/hJADAtXPFpKp/DqJ/zbDB5lj+9I20rKazx5nQjF9j6x9kLeDzEVYTZSw2tqPNAY9UyojZ&#10;yUGJS5VipcXkb8DsR/7omnb6nXeNDNCPpdBDLafte+fqbWBbe9/OjGnGj7o436Qagp13vLAfAdhL&#10;/b4yHNlO3+ToWvM78MJuD71ZPVFXqr4tf77SC7ttl97uMoobpul1p/ZdO++bWtf6yJoxPM/v/tvf&#10;lWsGxfgSQWhWkclpf0OyYPbthNxuUMVo2le86Tv+Q84kp0f9mfLpra6vGMCUAL1MlE36o8DgjfQo&#10;61M37z1qW8PI8NbkNxjcPZCTfZcATKlCAWh3mdfW1GGnDVNhPRKWcoHsqZW78UMDZlcCWb1tsVGG&#10;kChFi/DZxlWGhkHEhwR0tIR8x/RWhkM8s+fWYvKhjIXrFMvO+fqsIaquVfx130ee1IkVlJif+9SN&#10;n4DZe2CIMChdfvnqzWaT7TuAVODQttZmiN7dlZRjIrTREma9IzcCBgAknrAHoACvd/EYMkYJRCvE&#10;/FvZOdsHxZtbLqsykQRORhPE1ci77RtpAG1JwnbcQGCjeegPe3BNaMzPt1a/bizypsUlWQBiv95t&#10;HYebHWEXzG4B39scj0OfTIzBrDL2ZszVeHmc5wHY6R5GgLL+rHu13fwklGveBv2mwr9dtzrHaJB/&#10;W1b+GPoJIrCj1vN7V3bfPI1LJJ7j71RNDvcZh2yccmYMOi/sbflHKiVbVNrUO8cAFDFy/04gUDLA&#10;wVHaTTm0EbpH79Tv+GowO3Xf75t3X+eFfRQUzO6RIEd9DNCLgYUzg2kP/ziHMJ8wny65BteCh0gA&#10;XlHB7HO1W+Hl9QX/8m9/xJcvX/Dh4wd8/PgeAMCc8OmnP+Mf/+F/IsaEU3CIa8T33/+In378STwg&#10;z1MzI58/fxEwJolH9penzwCAdV3w+csnob3eY43V27hj8fgEkAFwZL7JKMZAehuK7LPn84PQcGY5&#10;iJaNb34KmE/nTPeTXHtMhPkUEMLgUEruOwGy9+uxZcbVMzKAyqNkvsZOkTWulfs1FlYBZKz1yt4O&#10;QFx+G15Jf2p9Cn/RK+PeIstol3YKD7J7qemHxC3ArOdrxmXcIJA36gYewVbR8JD6u6GKA/qKst47&#10;+rDZ0/sv49Dva6nfQ10tbzIMaqvX7cDs1AFwM1+l46JpZC+qPFpj0Mx1a07PZwEzdWADNr/BjBTz&#10;gVKi7CE8DvNbYipe2RPLd+1X8eQlSpH+sLJtm/e+jqPzmRdtNYrnywOmDBZyRqnuvcfpXEGbwRyA&#10;mULAPM2ZJ0Q58KLveR/KuJMZI+LqFdse6CQqUieAKq9Iv8bSNw19MONg5ZZlWQS80TzX/jZ85OCw&#10;SM/j9XGkVSwvm8PdA162VNMq4HbkTiqffAuINcRt1nFLL/dbUWqCerwPlXHavIWyPkb5FhnugK40&#10;fbjTVjtnh22wNKNdzPvlDvooDSzTMoatEcO+oXvPLm9c3u91LoYX5Bq3AbSzBU3UtVjoRI5bVzFD&#10;psZCnJBwLWXFtc6/FNv1UeY6EQTVqXtMPbQOZkQFUYCxLtdMgxxiXBHXKzhF6UvDX67LFSktom1J&#10;sRx2Z2Zcr18Q1xfE9QkgOSCzLq8ZuL4ixiuW9RlEQjPikm+GSVfE+ArmBHJyc8vL0w8QoP4rrq8v&#10;EpfJuMjCSeqZkrL+AsYCiqcnK857V4Hsp/MM76iUdzo/YgoB3/3uOzjvEdeI8+UdpukE5xzevXvE&#10;73/3LQDguqx4ePcogMzg8f7DIy6XEzgxnAO++VZB7wHvP1wQJocYGWEK5faJaQp4fCfvpcQ4zR7n&#10;0yzgZeN1EQBOs4CmiAAfqu7DZewmyPINBGRvLwQ2+/vRZiud1Di0VZpMAGev6USuM9ag8DLU60iA&#10;xpjU6wGqnsUA533o9mbkuVmrr/s5DdZW5mZbHSVtweycEuIiXkjZ8ARtGIHZRbkuY2EPavkCZp9m&#10;OfiVUoT3eiCMELwA11RnofoU7x2m0wTnfDF6KOjcey/5EQoYUb21+eDhQ8hrgZGypUM9urZzovab&#10;L/b5JDdZwvJoFeVUeDi3IoUXJH8F2MFxKP3owZjhs7OCBE+MMxzOTAAlrK7SIO8IZxACAKYVschw&#10;QdakV/lWaJVPwLvoEDBhxgyB3K957POccwHkLgAYZPmgjJ6wa792RAI5hYHkAzDZf2HEFTF7fnc0&#10;gb3QldUxPvsVT36FZ+DEHj4bKL4g4S8u4ZkTLuTx4XTG+Szr+qfI+N4FJAAXR/BB5PTnL5/x+ekZ&#10;LwlATJg+f671e10z8YIIoanS9GVJSFcGJyC5rGtKK9a4gBnleu3080v2asZYl2T4TS5mAWZgTXX8&#10;d87Olu1N5h6BvNTNgTAHlRMJ0+TyDUic14jObyqHnsEst3bpGg+uBWyeT/X7PNfCV4Oyc05O+Ggj&#10;CJWfURScbhK6KRi9hKCaOp2ByoH9jZU9n2SyqWkt4LuOlwxE/p4ScL3KXz9AZe3KlDs0O/F2wJRY&#10;bxRyR5Xf4QftWholK+9xBbM3svRBoqP83vIyUXuYAUDxBj2K0zSlsvk3mzhtz1H9jMVxo2rnyjdu&#10;tqZmWrB51AGg+jSFpZTbWoqcaQ88RrlRKuUDiZpdyqwjp4S0pHI+I8V63iCzCyXEBUhLjbPTLD4B&#10;nHEqbLwmglHBlH0atOA8u8LU+7qdyX239XHc5WeD/d0D3ixw3XLsAVWD6ByKGtXPgD8JALLwWTnM&#10;DxOmc8DpEvK0SaIXzLeOeR8wh1DmyhTmQpsJlU4TkejDVPeW9/0cKYdzCJLP6ArvMn9ti1An35Gu&#10;qqEfdp3RgMbpc6Wn3E1wUyf14s+mjmhfLW0aPR8FtxfRpT/6rc8KA9S+Z9cugPYgdZ54pRssiHCn&#10;UGYFrnPNA3JoWPnOFFfhtVRPpLIgGNfr0pzHQpF5UNYx0K5dC3hhXZO6YPLkb8TVzEPwgiZ0VHIT&#10;d9TVTXyHLm223bVumZtCB1NDo+7dOm5ZcCygfqMm0ELdti4a1a2443Dkhd3ma5e4Hasd3ozjftxh&#10;mLbL8i2B86HKQryPCPhXhMLK6Pjo86+oMxmWYOMbzuS7p9fXsQDtsIdVRVzCXnfYqW2/E9qDXd35&#10;jiZNRD2eDvOuTWOHxErYhG3d9BjT7ho2zzT0e6gzf3vQuOalAHIbp+TgYr7b/Po66VI9Aq3v7fsi&#10;UriCn3KnAAoObvIgP8b6OOfkALmJImvXLYd2rSMcKofOh/lR1cRagKy12ZM+K+/Z8lHe7U2+u8uD&#10;sGnfraDe3okIYaAfEdptKtDFizigTgJ2iGh5U34nyrdCZp3LHmh9j8Tsgb9HRR858LMFfQ2Avc2j&#10;rRORcZpgWS3dz7+2mJzBNj9Ggs4latZ/sYUOmmhva7PvL6+v2UEYNXxZiiuYV8OQWFtLU9H6lXPc&#10;oO00Ac7Yz22bvJua+ViAmbTF9Y30iXY9qB1Ky3bm/RFeRe0fo/VERHAYe22Xvr9/fm7CGyZG5zi7&#10;Cbu2m0JwVSo1jHFv68jv7jlr+zVD1RPX4O6RB4BGRwscj6uWFTmVJls7TTlQkyOH9imuNE/TlfTN&#10;emBwPh3ee9dmcyUZ283bbOo96WrWTT/2I75zsMEb+AeoOHno9jbQxqZHhu7QgKaW/jYcQ5PfYLbv&#10;jQ9wDGL/teZhGb9Y7cpvJswdLeq9sA/nz4GEM4RzD/M4qBLJwBeVpXWSebAmCm+y179c3wUGe6ZZ&#10;c/73f/93mXHJi4JSZXa45nbPibXy9qBgghj3srpsnE51xDXdH2p8D/yxQBluOv/MBjgvhd8OIy47&#10;h1SYwdtMSgssGme4FzfaDIjE27enqqQ0S3e3HtWYzUXxpc/tx9Yl6ZWaxmBe85K/BVCjcXrdZ07H&#10;sQK5m6tkmYsNAFDd8H7/9Feq9JvFiBEg50FUFXuOqucuaWsLhPNGued75r8rdxTXCD6OQQ3K1aZR&#10;UWnLfFYgdzsBbR/YVM5NQvQ70KDMc5fbOJCCs3TMuR6aWj3GMjuwScPmkqymrzmB7qIF3OoJKQFO&#10;vNVWYL+u6x3BgpGlSdH2tcDwwfzpQXFdfSqjJL97mWdbvhWGUASEsv4y4IpamiXgIzNXNu3TRPqz&#10;iboPzE4QutS++/YNt0lBAtbmzExSIQNbD3iHeR6s66MQgQ6Uv01vBfFN/YEirPbpqof/O5l+QgZG&#10;SY87ds1J2VG9NJ0GRvaU71RVBNwNZlcRkcWw31TMWQCQYeWKwHCvK43qsdMG8cI+vneIUr5l4o66&#10;l/zu6HM2c63kQngzmL0HMt4sF4xf6oV9FATMvhYwezQTWzxADTz8O4dpPiPMD1K3tDRpniLwvArp&#10;n0O+Xh3Ap8+f8Md/+1/4/OUJDw8XfHwfELzs7//xH3/F//gf/4AYI7xjrDHip58/4dNPn+Cdw/l8&#10;wroseH1+Ljzf50+fsndh9dCcEGPMXlRzXS1NSMq4UWmMekSW6+Gr7wzvQzHMhRAwTacCQAwZ0O68&#10;h5+nvGYZp3MoZdoF1vKa/Xib/k5JgL2ZD7Jg05Ri9eDK1TsRKzg4K2QKb5TjYkpVwWuBrNboburj&#10;zJys+8EB0zkIe7RH/xY6ZzxXxRSH79vfo33UvNAXuKnDlsc+4ExNedYLO7CvBBSabt7bUTiMeP0j&#10;ysMA2Bpyc/0AOQRrVUd7vHkvgLcKr5afq2lo2I964MB6PdUQY0RMGXg+AlxnIJu9Vlrz4axYXIyw&#10;nrIsJqDRtN0Xu/6Qtvm8dsUQ7p0HOYf5NMN58UDjfWgA7OfzufDf0zQXEOI0TZizJzlmxjTPheed&#10;wpwPuejeXW9tcAVIwoK6gpUHaLOPEIC0xgKMYXAL1khbL8LFE2GOW9e1U5TmA9RGhpLnXRfa73tz&#10;Niu1lTchquM3ArH34UjOtPXQm6qO3wL2VgxzH9cfVDHzpafRg327WRubOJMrmb4jpQODtWM80Q2b&#10;YOK2CujxeuzrLLD91v3ZaMepShqdF/2hkGFRIOgNV5x71xwiNiBxWygXoqd7Uzu3y3eu87lOVEbi&#10;a0mbUsx7o/AmcY3DvMAEMmiIyLH0YYz1mlvWNYSUweZrKTvGRcDsJGs2rspbMF6vP4HzlfcCkE9I&#10;acF6/Qlx+QSAsZi6reszUnxCSi/gROBULRVxvYLjAk4rlusLYlxKe15fF1iVh45L6aJ81s023XkB&#10;IcELdqXMBiI8vnuPaT4JgH2Ww3jz6YR5PmGeZrx//x4fPn6LNd9U9/7dI6Zpwvk04ZuP7zDNc2nX&#10;fDrDB4/zZcZ3v3+AD4QY5cCd80CYPC4PM+bTLApsFoC79x7eO8wnB+cFYOqdx+niEYLP0yeVPdQ5&#10;CBA2zwGfja/FEEVsOkRpql1o+zyMM1H15iwSHYSz7hRVD+I2a1PB6mNAu897EW2qQKSYw1yJjk8a&#10;iTCFf6K3g9kVwN6E/HtL1wTMXnVD8k4IHj4I/2az8j4gTBN8mBDCVNd4rm/IN5UQmf0ve/8Pc9gY&#10;4Zz3Mk9CgHO2rQKA80GM8JFXg11bi0c5kY0rDfGUjLe59pYHkde3txlKRRJSeAXCCmIH4nq/l4fD&#10;nHU+elX1iT3OyQPEWH1dsB4OF5wQWCTl2Cj6HXwQpxmPVw9fVDoOEy6YcYEjj1gQULM4xHAzQJM8&#10;4lj0T+QA8lkc3bBMCcCCyLFGOQCOkbDgyi9IjhFcdde5EuOTX/HJPcGDcYHwQbMP+Jwi/nV9wTIT&#10;Hv2Ei5MDKz4EfI6Mf18XPIdXvHMOTz/+AD3M8OnnJ/z0LI4mTmABbOdWiyJLQjRXkqeFsXyJ4MR5&#10;7CNWXrGmFfF5hV+q7LOsAnxNzI0qXz3DCqswuF3K9pWrB1qIBKRxnvPheNb1m40U6mld8/Ny6IKc&#10;A2WPhjUur3VHwDxVtIYjAarrvhy5ptFnSjQcmf3WxLcKxNqnDSLEbs4HzgQsz2HFweZBH8ctoJ1Z&#10;+NrX19IvDd/egO+7svsQO53RPaxi82DL19V6kGVRxsn6oOhKsi/fSHSU36Zqo7Hs6uxcO7YKPtqU&#10;UWlhYSiU3q35cIveBKBtuxmOHT8wm/nbN2IrPpY0yfB/1nibIje3SCngZI2rHHDpRETh2bIMzVUF&#10;xCyAdU6o55fy1OIErK9SP/L5vXwJEC8ZII88PQ0CLyZ7B0wLprNeY9nEWa+xdrh421slVI67TWdW&#10;/uY9QtUYMlrtoZ+B8K5GulOdWpeHgPkUMv1zCLPwQ/Mse7zLt5NpcKSH1lzmFQLUfiR6Mq2QzNui&#10;m/BTG6cfSyv6+LvsO/Z9oKKH0OXbl3Ff1g2qwoKf5HTaOKMGod2V2ch7/e8t/1jQjSMwcn+Fu/KC&#10;zvAFZrEQUbnZd1Nl5DvJmTu+Co1tjNCmX7MuKKn9Fbo3vyDxWulDbue6RCyvqaxFKv/Zgylo8EUA&#10;WjB6bOPKYswLsEwFA5oxxZTv1D/s4spZBdRtDFq0ERsKCMfWw5ZR5NBtOSb6rrC3tTTnmgywfE+l&#10;0ICIdsq5K1gQ+8G+119CRcDeBegSvsYLO1Dnxk67b4adcvv5OHznRtZlLjBAs3muLNK9JrmcmTPn&#10;HdWsvKkTl+7YPC/9k7Zzs4TUfrVtPPpuu2t0WGvUV6+DMjSNHhizdudRmX19ejJhv4/2WQsat1O2&#10;3GJiPqM4W8YEFPSCfe5Mmj5OAfD9eBHaQ2n2nXBy8GcPmkRmcME6FTMTo98CzS14LWNBRZ/RHGgP&#10;VS/S10/5ATfQjeq2RgC8xYtkvQjlNE2ubOln1m7s7Km7cbb8hh7KDwfAkytlyDZFWrytSimrdxzF&#10;bVOHWzhQHXGobYVMWfeEe0HCHrf18AB24MhvDF05zVwCsEuUUNmSkVio/Vv1SJmvAbK+SnOXGcI5&#10;DZc0ZowYRYdY9GmDwY3LUtKkFBshgKOxf+th+dHmbaevPXnj0NyM4i4oh4fIeXjjDDSEufSj9XZc&#10;bU7bvtziPuR7syYHafbC2Ba7H5c47dLZTd6b37cdC9rEo3U8+t2Ezb6qvOz2WZ3T7Q7ylrV6b7Dz&#10;/C1YEeA2aL0PiVPh79U7+qg+rcOxmq/FI2zT2Ntu0y4jxJa3GvEbB2B2eZj/UEuTh7JRDt7b/cYV&#10;JzFW562Zyr5W/9k4+TNYR3jbOPyf8MLeh+YQT8MI3hdueWEvWd9oU32xL8Cu64O6NQxdyzvYmwJs&#10;Xu0eRTvPx3WkzGyUGdLVzf/+//k7u2Q6xsCA2bVjbvW7NTY1m6I9ObIvxTVEmegP5Xkz/nWztAIK&#10;AEws19KWvO6YJ1sv7JWQJABcvHpXz4EWvNDklY19leiPDfd93C5zxYyQDV5bTm1L2DTf8iylSuyo&#10;Nc6pEoT79FpT3o45c9YqqtbSXhNpjORs8pPCclYMkK9ApCMiZI2Ke+CrESCBSeAAythXIMw4jx6g&#10;dGuj0nWhmHWZP71moEtHEMFm3FLsgVvFU1kG4BIVxkvbWhVq7Y6iXs6wETu1PMrj1HGW5AAOm/qU&#10;vuB1/HxUQkdL5AsDXj2SuUpw8/wurAwbqB8BFt288Qamayj1wJrt+8PKcX3vkPyTA2emvrn6BwLW&#10;JM1MCW/f9k1+0uYh37C3LggVzD6kMW8Lw1REgJe2gltg8D3h1mnKId0EY8WdG3te40zYAL0OT0MT&#10;ZaPUaE109WnmQt27HMb0SLJvhZrGU37ZSG+A2btqOXAzl7RukiejaCTLnDswnDbBXs3Vr48VIy/s&#10;QubC9vluEDpz7wE4qUtO2QtKd4DZ7R5693xtvLADrZb8l4cCZue48czOIKwgJMRMvbXuDi6c4cJF&#10;xiYtxaYbWYDsK2QPnbzsbd5P+OnnT/inf/4XePeCh8sZ59MJ1+srUoz4jz//Bf/0T39EihGPjw94&#10;+fKM77//EZ8+fUaKi3jrBPDy+orrdYH3EwDC9frarGflC7wTEEzpxhDKPuqzZ/ScCD6E7EUPmKYT&#10;NFLAOfIRZYEx2mUP64KX7een0E3rndoGBaHq/EgGyB3XbOBRPq7cCMRYskKlKl2qgBhXcRdGRM3h&#10;vLEH4EKYy6+GJ2tbY+bx7XWyaSvag4gq3JCTddeADwfpt3XYRNS9+ei0etm4UZWbfX62jJ7lBhrB&#10;1DSwKp27LDd9emPJt+ND+WBayzsCQvrsPQWFh6R2XG09RvxiCx4zshDa/i5KPDOXYpQrolWBqyGl&#10;VG5DIGoFVrkCvio2rND0sq5Yo96g09Y/WV6raZh4ggNkPQTj8XKaJkzzqdy4oF5jLw+PpU0+g+Wc&#10;c5jmGdM8l7aEaSprfAqhvRI1e8+VK9J3vGCAwOt4PFISL4Lav6l4duSy/smA96wSSdNraOS8jdJ3&#10;082mnqYzqVt3u2uwBWLfY1u7dftXfe9ocbTzcBxaOWE/tzom3HSCeaNfJ81e3/JQdj/fdlse33I7&#10;xkH1gYYPGcnKZV8ZtYoITGoC07SuJUrUri7bjm1+/ZPKt1GpaxEwm3pbb3yWH5J5b8HmNeGaQWrc&#10;7V2MaiiwB2BSTM36sGuiHOiEKtLNe7Hyq8keqEm5fZmexRjlrRQRl9e8jznEeEVMr2AkxHTFuvwM&#10;wCHGZ6jFd72+YL0+5bXpENcvWgquT1fE67P0CbnSH5wSnp5+Kh7el8V4IOV6Dj+LPCUQjIhNFRRA&#10;BJwvgnUFA/N0RsiHd6ZpxjfffgcfPB4uD6UfLw+PuDw84PHxgtNpxvl0KkN0uTzgcppxOc8IISDl&#10;PgwT4dvfnnA+B8yzB8Cl3kRykHGaxYtzMOAe5xN8ILlKPl+t7JzDPAeEWXgDAaxmmpNliQ2pIwBs&#10;9xSCpUy9V7HyHIRA5vCiXctuAhler/K97eEPfaZ/5cYeXX+tAcIXb8SVt5P3hX+sWWodqhF3i/Gs&#10;N8GNdScdmB0M0hMP1krYlNg+05+VdLii6/LBw3lV6Nd2hiAHv0J24Wpr5r0cUnCGX9MQvBdv/VkZ&#10;XOYIUbnlpFZU+eJVPF57vXmx6n0KmN0BlCqdIqce8mUeKm+s/G97EEHnsAc8I01XwC8ZzO4BTnBI&#10;8CBM7OHZIRUwu8MlO11YHUONIgEeZyJMEONzpGowmZPD//3lAxwTEiVwvn7WkUOgGTPOABwSVdnF&#10;k4dzJwiYnUHldojcxRa9aFpFVPGqyagdF2IsvOIaX8AAPNTBRsILfcKP7gk/0wtmF/BIchDHBYcn&#10;n/DP18/4FFf85uEBD3m8nqcrvseKf/jxRzx/+YJ3zoES4+Wnz0gAnhPwehVnBLOD0eHnPcM4vI4x&#10;758rsH6JiIuA2eGAn39+wbPSa67GT/WcnG3VjcGfDaCQgYZESBe3+7kjwhyCeEBzraxBXryr6+1H&#10;TZwjlKswLC0iAqa5luxDJeRqTNI13lQOFbxsZMAiYPQEg6gFOjd8VrcXD2iDyiLtT7N+e+/Gqr+y&#10;+QFCkvWQmPNdGSNdjnmWUldOW6W7nt+K1H7aI6mjpOVZvyMfJdINfzMAACAASURBVNqJ2ks2+q3B&#10;IhQ3wqe+242DIkE520hU9+AzWk7nykB4OOS+DQiEOialEWuNIKyUWenvxvZjvIIVADuLZ2dm2c9a&#10;WaiWlQyglTMIXQGl6s2X1zqtRFYF0lWe8woko2YsWyfXv9rbmrXVbGpTk/k7wLM2tEfj9oK1EPX2&#10;efs9dM/14wMQLrVC/kGGnPJzJSnOEU6nKe/1DvN5ykvbm8OFDtNUf3tjwG5vBab2ULyds84Jn+V0&#10;7nWLYqSj2QEbNXR1tCZSnT+t4WYnEFDRydwezrGu/1JXHwXfU+bDtGI3ZL9Cu0dt1mcWrLRBWWqf&#10;2nzaNrJOWlfns87Tpku5rruSPzJQS7umk0NVxtV1rHvteq0gMM4HfvX9uMjmTES4XuNm3y5l223K&#10;IlbNd+UNSrALRHkhfe+KYWg4v50DAkxogcU6XDrcmpGhD3smjzI8ro3fW9dHYWyjM0vBmzrvvANg&#10;Oxm+NugYHYCwR1O97iFb1uervbDbvA3a+Wj5N8kMiKoPZex/QZ+VaToJLdaH/dnDe8DsFLp20fDr&#10;ZntXtrHZQ816appn+xHbsyP2tRGpBhpc2jCOzfce48ZdGkZbVl/mDU5zqFu2CAPb7ZYsENq9VoHm&#10;Nt7G6fMJQ9LSeGa3mryetKjWgrt8ggPCVF+cH6pzJTf5KpeklthQ8NWxkGv1Fq6cMqlOFqucrixj&#10;bW3Vf9fvpaiiI+XyG0C+vb4DbJZkxrqse22erE3/DXQXto0jStqpRUsIRg9wtKztGI9EhuGLnY43&#10;GeCgLCsu+/KtOrzJCzvGerA+uEYH8vVhiF0yY1pkbx7sP/qX6urdgGRRAaXcfSyhLA6U2FIIk1/h&#10;6Q2OgWvaaB2jaW1SAq+xLMAmax50c8MfUH1Xb0bxAM0AhZpSPK87OBKnaeM1CVjHGv3aKz1lKtSP&#10;b2vP6NcQDb9v1l6Xpti1uk3TmTHbdk/b928JY77mBoC4J9BtRQHeoFp2qtbSsv+McG/eI6/gt8Ka&#10;skOLRkeAfVle+fxB57XOxupOvQeOB0TO1g2eNdnovRzH5oYlqSDKOPYORsuNNF23iCilB6lJnILY&#10;eNO2vZuVm8wKLrXO7x5fd2sMh/Y+HIPYf805Nxyjt+RPra2XfMu8lr0s7QhDgJTPyDKkqcPORj3s&#10;V+qfD9rA2AWzj+zVPX6lD3oDZ/O+edH/l7//u1ryQZ+WuTxUxDY1yguzZXVTs/huh/z2H7rf8r0x&#10;xOoElz35XMyruuHeXZZWv9m4Immb6kaXmLOib7QwesYS5p3xwB8tQvGdLUStKEn0Y4lf1ydF4VEA&#10;XJy/86bN6lkUXXvKeNsxb66cjPna7dovw5AVY0qE/DRieMebYmHW1FM6+v7eITZEgPPFGGwBUmPm&#10;f8tsHG3UglmXfwkpe4sqOQ46oSqutoQ013BYlivpFAjYl8FWi9R0gRoOLXC3ipRC07R/zPqn8WGN&#10;Mn9uEl/e6Eu1PmV9EEO8PTMUiKFjq58KjgDKPe5UVsKggOHXfYJL2e9h5UcH9a05FqEQrfDgjTe1&#10;mGJlLq0suzOPCMcg8V3asDPliTakYTccjmKmewpmryTnfi74LWD2CJY5MVR57FWREMx7hP1+7AoG&#10;ed/uZ4PQxBDAJGD2fKQJCmDYZi+DsI6aoRvVHpjdzmG2fj/r/tFUWZd+OVEz9qC+DeP3Dr2wsxdh&#10;/Q3B3mbwtnQ5WbeXHoHZ38p0/md5Yd+UwwwP65m97kuMiETikY/BjSCamOH8CeQvooDJJ9NVcHhe&#10;GC8r4+RPmIKMy7t3HsvyjD/+6d/x5ekJk/eY5wnXl2cwM3766RP++R//Bcuy4N27R6zLgu//9gO+&#10;fHmG9x7Lcq1jloDZz3DkkDg1NP00n/OJc4ixLAv+jhzmaQapitAoCEKYcJrnsn34MJk4L972cpzL&#10;a8tT9hhtgHvC17QAAbtP6cE8Ad9Fw7hzBbUxF0CbGnFTTJUBtwZf466VLS+kwbJ2+sjQzGZNk94K&#10;MVDM0T6t7EPl0faB05y4ehHg+/Iu62jDY433ohGP3fwsm1LLWzkuO35px6geRzVuTh8P6tH3L5tX&#10;hKUY577xwt5f2+XGisg95VVfCzbvKtAzxnxLTZ6n9gS+AlDtfsPgDHQXb8ZEJJ6Oc1CvmNrWV/VE&#10;znpwkUpZ2i5Q9Xou7bag9RlTmMr70ySeK06nkIHugA9eQHaTeGv3wZd1NE0TQggIId+2YEHrrgL4&#10;Gh4x933j0UJ5UeNqTxWotk+rN/W6/lNKRc7h7IW06QPtn97IjLpuS4d2oV8y9urUrSJgu74ALvsu&#10;gcSzy7aYLpvbfKN88voqbHBf/g4DrE83PNIRiL3mx8OyBnU8iLsnxDjWKWx6eIfV25MHm7QgAKHI&#10;VCNZorSz0Oac0razAA76WqT2W+YTGbHQgo3k0xG95oaRvF/pvFcQRErRyFV1EdkbCYS2GFqi11Dl&#10;MpUHpJxOgUjRerdNDBerrsEe9lrjgpgP5oEZKeUrYzliWV9qneILUnpGXJ+xrqJdJSKsi6IvI5br&#10;K1QFUTx9gpHiK+IiYFHnAq7La+OFfV33JkOHScxipyPgchZ8YExA8MAUhA/zM+Hjb7/JdQYuj48I&#10;IeDh4REfPn5ACGIWfXj8UPL98M07PL6/CPCXHKZJfIc5IpzPAedZ6PDDu4BpUicKhHmuHtXZ0Env&#10;Ae/UcxZDybjQLWsITXCeEKYAFwhE25so6j1BEL8WzHV6U+WRG/pCArTSnBSgS6By8DcnAvxk0m81&#10;4DXfFklkn3svgP6aTPVEXnZvQpPeO8r8K2fRgZp8RyE5ZPT9KJagaCVCBIHhvBzKQrenFF7NVd0k&#10;YHk1SStj50xbHKZJvLVyYoTML5OT+TJNoexzmpdzJN66y1hUXYXzDvM8yVphQ5eIMghexiWliISl&#10;1N352t+2XeIdVg6gWrpEqGB2AjXEzuqkejrrHYOnBewXUQ+lSmcCPGb2cExgJ4Dqc3K4sBhIlnzb&#10;GbmEAMIFDjN5JMhh8m+fLjjFIED3NMNDQPGsfC0IATPm7LorgevtSSB4mkA05T6otIwAqG2UuZWq&#10;HWVABAMrAauZzlde8crX/N4KzikXivgeX/AjP8HD4eP5oYAjvlDCvyxP+LQuOAUHukiaT3/7G35c&#10;VvzrdcHL5yecY4QnAiWGT8ArE54j4eQ8nO4zSdvlQEyIazXZx5XFM/ITI10TYmQkAl45Yc2Sqwc1&#10;qnx7ELIJAznCOVlTIVR95ux87W9HoFCBjGSMGGTB6j1vEXw9ZeRDJeTk5HlpYKOY6xg38z0ZXad1&#10;NQ1UmmBu8ywbRaYzjZvNnsZqvuWx2WM1vlHSd2l1Y2JUAD8gZepz3RQ32XObX3db17HQdRB3Tyh1&#10;x6BPuvw3ZfEgsk+0k1//Spk/WU+xKbtjBHqXtqMq9QBg1ZU7k5ciMhoXvoNs+77p54IKs1mOLvsK&#10;b/crfd0CWvSQoso7FiAb0yI84Gq8u5k8mQF1kkhkZDFG9aie348ZtA6guZhAcctH1kDGPsjOaor1&#10;XcVgKphdq03dezZovPXQClRNYN7lS7oee0uGDQkXwE1ysNHNaC6b8U54Rx+Ay3wyogKVg95zvllR&#10;eNbK03jvGnnZgmyUX9LvLfNqDrOoB3PSVu3QwEavNuosU1bzXj/3TfojOW5D57gtI3aZUpdG17B6&#10;Itzl1boy7QeodJ8IGwcuTf92z4tKoNMhAGWiiF2U2ricRvkP+V27IGWkncaJjCtrtfgPi7FcT59S&#10;KjdlEkHMACzlLc8J64vUpxmKBKR8UUSZErVySM+5mQ5bJG23WEq+B4DkBhizhxo1C7bfmksUw+Lv&#10;jkMGsTlv0vX53Qh77zV4jBFq1uahcfeaZ+4JSiCBPFfa6OIM84AAlmUA6Ztdz+D3BqWHSqgH9WKN&#10;17gb3t+pI1dNXjeq02zp5/HS78vaw6oxAWw2AyNC1lsM7PtmPZXvuk2P1gnVvJQl6V+zZ0/6/c9M&#10;hWaa7cOa5ICYWfLD/PbS9tzYEftmuSe7VBwEdN7HUX7e3Gxi8u09qtt3Tt0zS2L6cnQ/H7UjeEI4&#10;+zJ2PtT5EU6+AZJZ0J4zvF7jhdY7OfRfCmt1GsXOYCrufK+foE2ba17b/kDmH+pPGo/RhndtX+rB&#10;Z4MqNbqgvS3fgRByXsdOU2wY65vLs731mvbRCuQ2PbgJb/LC3shu4/esbfdr7NXDPIk6cKnhn0Bb&#10;Rlnf0vEexNVzg/p/FQI4sihAc/aW6MWYnYABzQRQAKe9VQZovbBrdoXWR/O36yenB8b67strjCaX&#10;10PN203KQ4uO0Do7tI449EConctau4oh258XvdOlWrWtjWH0vO+PPWxQP7MJtV+pm4/OPL97yZV6&#10;Ks1441zdg4noIJvxa2iQLbgJee78CmuG7PrYxO1X/K1ly83ZNxgq61jC2iHBxTY8tFEmE2fA0XoQ&#10;sTTjWnm7O8mZ8GU7J8zIbNANb27SFFwIACJfnJoIn9km+prxtHm0a+cNeRD97/XC3h/GfmPeze0Q&#10;eguloSG1nPF8a27CKPXoBnCv7DJOtQ7S1zfawNiA2Xdt4l2c3SctNqBlO+Sf//09IHYDdChb/0BB&#10;YTc+O9XaU1pvkpL+sFFWMe8yPxO+0gt7vxhlF84AV+3MUOLX1R6hNZsObY1ypQ/MO3eHDH4jzaFR&#10;UO4zneqpLeVTGZYIyvgZQ0xPIIHGi6ktQj29FcWKAdqMxqQY48wgikJhH+DRTuT6TP/qVS0bwD2p&#10;J7IsK2relD0CWgYC7TgcfR8xG8QVMwoAMUvkI+BlG/q5oqyH6+hbjbPBOTXO9mx9FsVIrreuK9Dm&#10;Z7k+Nso06ureq3Nt9XeAr93YF2Z0EDbCkAPIsxjKWesi+aknfW5AFHKgQ4FNRT9oaBR3Y137oGVe&#10;ekDiyAfjaJ5awVoZW0DWhzIt9ipIfW9bj1agP9qEbbpb+jsi0z8H7+Eon3a3QKIs1B1sE3vhFpgd&#10;pCD2wh8Bm1m8DZ5z/x1sjMPiMv0g3r8+XvtwXGZW8RxsMhHYnFxsCwB2wezd0rfZbOZIFjJE4kE1&#10;oh4OfKuRbvrtyAs7ByPIHeVvk1nBBG+ePG8Bs785/Cd7YS/BdIEq2Tw4AywMuAsJS1adULLj4+DC&#10;CX66AAAcLdXmwh5pdXhdErwnfPfbCgx/flnwlx9+xuvLgsk7hCCeSa8vr/jpp0/447/+O+JyxcPD&#10;BSklPH15Aac8vg5yVTkA7wLmfN0ac4LzHvM813VnrjMWkGr2KOk9pnkC8l4zT6eyrvQ9baUa5pwT&#10;74/SttjykJbP6EHmqPTczt64xmqs7QxNesUguPVCi/4961EWXWh4R8MjWEFL1yShXBG9pdEj3mAc&#10;mrXQCdcNHTvSCdwIRLUc+31Tv4Y43d6X9L2eSx6m41aJY+2bMMINcIPWIisFXN070x7Z4LEX9hxV&#10;eYXBnlPr2V4PZ99JZv7aOV083rF4TbY8hQCuUwGjOqME1nkcO95cyQcDWFJE5MoxqozSeBkH6tXk&#10;+VCK9xWEPs8zghcQ+jRNpV3qnd17j9NpLn0aQsA0z0XYDqGaKsI0Fe+vAngzfcgoZVrvMaUxnPXt&#10;Zrkq39XLIerxWQG9zQ0KNjMzrtwonbZ8iwrVJnpT1369NGEj7+RHlMq+S5x5zIEMZsORF/aeRpgf&#10;pg46J0w/3AxvALCPBettPcuni7Re73ZKTfkwwrCmRkbcepoZ1Hywnit9ac1duzTatKccrqgVQpVr&#10;LRfPze8Ic3BYdSeUwPl4rJGMSxo5uJUPu5t1wKh7m+oDJN8WHlT2P5KbSyqdqoesAQd7WZ/KkASS&#10;KWSNG2s9kMEpgaMctmEAiyDNATCW5Qs4RRA5cIpyUC+Xva6f8t+85pkRY6qgdc4sCkMA7FdUDF9+&#10;n9OKFK9Y1qWMeYyVdVevf9pcxfkQidctkmGDc8DpLPFTAB4fL4UvuDw84nQ+IZwczg8nvH/8iLgm&#10;vHv3COcEAPzx4wec5hkpCWD54VF4uTB5PL67wDkntJ2q16x5BqYHdWtYrecCVHYFqCyHJO30q7QE&#10;5bmAuB3FMi+c4wKgqouIs7NLhqMER86sLwUfS585AwzVm8mcE2Bsf20y5fVDwQKpat1uKTVH78v+&#10;bw/2V37IGqlaPQ5K3Fjnor3AAlioieSzITaMydU9w3kHH2TvtLd9AEDwlTfu66eHDUeHyBTMbsdC&#10;gW3TJN7ZCVVvJwByQvAyR1RVaPvNhw5sn+Ok3ll7wcnQUAfvAzxVMLvcgib8v96eUgrT8uDgnez9&#10;DfibCOIYJIPvYeiaY/AckULMF/fVI13eAafsRZ1JDmme2eGSHMglLGUsCIEcLiA8RI/ffHloNM8T&#10;HM4Q4LTK6pRvPAzwmLIsmDL9drkP5H7qKc+elA9j5inCgMtqAcuPOgA+Vb7T8p5LWvEl05Fgtsgr&#10;VvyNXvADEjwc3rmpyFw/xwX/Pf6MH3mFf36Gf3mR/o0J3//1R/zpuiAx4xty5ZD/7ALmcEaiSepr&#10;dNguMiY4eBBSAlYLHIzAlJyMNRHggEiMRAwP13hSHm3R/b4rut/KLxERXHCYTlPNSDpb4kMLFilg&#10;bSLgNKO6N6aKKisA746oS4W2ldT81NCjRL8RJAcopYaX0nK14Wm/zB1eyGSaJxE3/MTmNUfVw7dG&#10;Fwt/3hQ7/najG0oJMLaA/XqhBfj/GmGP5ez79TDhlhca5jd8ntGNinC0+Vjv1g0PauURyzd3e4Pt&#10;d6Lt81IHyyv2lbY8oAmNiG89HHb1s8VaQzdzY+yMcQEjFllUbmmp0wIsYFf1vJZWFGRcigDW2sRy&#10;HiKnL/J2avHIlhZboF4/VC+S/eY55+cl/23XANhaMvawpj1Yjsz7CqYDDDAUAlJ32e2r84A/17gQ&#10;6lkb56ksHe8cHk6XYqty2bO43mamN5vZOSPLgbIhu7eftKC4kk5vkygNNHRzmuqhnn5uNQeCRwTd&#10;lKVhx3C+m4bt88KcmPd5u7ZsXs2NIrn8Q/nVrolufTjqDqhwWXritEa+lzVmyXPJsnWqwd36tCDS&#10;/n5Xyy/ZsCwr1jU270ve9SauuKylXnr7HGeyj1ibujzJb2Q5CnZ71MVnTAJEkJsVVhPfTws7NWx+&#10;ulhHqonm9Ef3jAA+MD3aoBfQYjA92hfRoGfv9u/ThVGVGrLeI2H3QhbLfuVdNAv5WjEUVYpR89wM&#10;lNknvbD8q8Ds/bzQ+dUt1+a0kV1IO4HveOeoSgCAfOBc63HIXmhde17JzF9GF2cPdK6VddNQ1gZv&#10;37e8s9Vt2mHVJNx9RkNszg803dvQLNRlPwr3dLd2R8+N9dPAPnMQK5umCea5elDXNJNJp3cqsXnf&#10;ptM6ax6uy8seSuuHvjwnwAUqY+PPHi44+MnBBSd7OMsCDidj/8rrTQfcqW7CufbWKLL7eK9rRH1m&#10;2M57b9rcm88NCLZmve2Hni11BkjWOWQZe//GUIfTB+uFfdiOvl42jgaYBpNgc5Asoa2z0UsU5047&#10;hTUA9n4xd8VvHLvtjoXqnSrPftPWt5NdcURiiSv173S/O8yUfc6J895B7Q0ODR8GY1ji7HgppzEO&#10;UlNKSEu+udq51iYTI5DkVpi4tqeXSq0Yjfoy+Bkuoy7ItZ7PW0LjyjiRc3DBl8cuO3mTuWBuEO/W&#10;h7frtfm0G4LuId6M/ZEzyqYs06f9+2SeVazFNs9Ybjms/zbldc/vPzRSw/ENvvZF1HVIvN8PljGx&#10;HXykl2nCuN/eGtp+rX8bnXND2+6jwza0mAIJe2tQ44rdJzvganWwOc7gFpgZbHh9LCi8fn96bZ+W&#10;dGEy/I/ponv4J5d1waVM4witrrO6Rm/V7VZo7WS3Q9m7+DjNL51fNvRe2Pec4Enc4DnZddjfFGHW&#10;95Ecvjkw+fb2kV27bwlc5/YujqQpp66/HgMwSpNB7J1kZRVwo4EmS9hzEtq8UifYiHM/CGYx/2EU&#10;15RjGvQ1XthLZXOwRDsWrs83i0Wu4c7vm04tJ/IKje4pQWnFXdViJBCLRyALjAHQYO+sFzXAAmVa&#10;cJdtg9RKxBo2SiQBhIhndhUYNF1Ub24dWOQoEMRTtXofpcn2DwqQq4AZTDrnnIDWUXusGAGzkGCZ&#10;gca42dXBgiWqQfOY6di9+iBWYELMXthNSRu7gcSIQa9Iv6UPxBBbgElNWZXY2cUsHtg0jrL2BzU9&#10;yY5ja2WNkQrD5WZ+EAC5Xqfk1YxxZh57phY9wR97Ydf39vrbQYzqZT5WjgjMZhwMqRopBmuGBHa0&#10;0S21dWi0jQUQfRiqjhNA9cIOyNUxbWHyKcpKw1TWsdR872cwb6iZaxz92mB26dOUM3zrdrYHZo/Z&#10;I1pfbNtDIyb965gfygKtax/uvmsZH3ObHGjHczyDbzmXMAUA+2B2OZBR6DAG+9/oilgFXOwO/Ja5&#10;FvrIAI1r3nphbwW5XzMQjQWnSlOpeVfB7KJbur8y/zu9sJtCARa1nQfjhFQcl7TKSsbz9RWJWTzl&#10;lf3KIUxnXM7i0TOlK040w5GAD/x5BqZZPAD6ChzllfDp8xXXawRxNPSZ8enTz/i3P/0vxBjx3W9/&#10;C+884powz2d474tygkgA2JOfcT6d83rNio+83zoizPNcppzPQHXvXPHArH1M+dr41kto5TcJDNLr&#10;0aUjazfG6p22D8mADawChpkROWbehxpATauo6RYMD2i1DYMp0wjAVNOrd0qQgSEqjebt/SJHTH4t&#10;njbP9ip7v2BmBK4jHoloQ3/a7aKL037o39upRU/b7VJqrtTO9bDA8b75BYdJODz3cuiF3fD2fZv2&#10;lBMxyVwd0abl9bUAQUs9U8K6LmV+23meUsre17dzXxWKzYlriCxwNXyJPfRQQGuGd9a4aZoQMgjd&#10;O4dgFBOnywXTPGMKFfzhnEMIAgpTbzTKi0/TKSssWHhdXw9yNEb4Rm/MiNbbgNJ/AOsSi/dtAdvV&#10;hOtir9duZSK2rgALC5h5+UwDxnzSdmyLIrz0aX1+uM4KL9Hx1i6WqPZg47hG7d47XmfD2B0+67jK&#10;LX9/TEWo+7vJrCmsydvG9ZXaYTb2vLD3B7O31dgfJ2uc0rLZe9Mk2rw7roMA2UTka2vRQhvMGmfO&#10;V96O5vAK0VImgB0oW+j1IEtpq01TlKGtB2FrUdV3KOsZ7CH9goMT5rMxLhQ6RNmrhfJgST2FSL8U&#10;YwUzUlwlHYnH5xhfwUhIvCDGJ4BFtk3pBYkXpNRiZKIx8FrsSkrVOyiX/3Ia9QahLTfM1nwC5oyF&#10;7Jxk4fIgceSA0+yhjT+dz3j/4SPOFwGfXy6PJfMP77/B4+Mj3r1/h2makKIAix8f38F7h9M84fHd&#10;Y+lrl3kjHxymk4czwGeaF5BnCEeoY0JFKegcIQSCIy50X50ylC1O7wclAhAh4HTAIeU5KHylp2SW&#10;WJVpvAtyAxwAGOOPK7dn5DVg90xUT0cbI9HsMsa0k/O7d9s1VQ86yeP2PQF77+hqTN00rfJfGSvb&#10;6Vwo8w++8riaWJjgnEiee1pB2WjjzIEAIsI0zwiTNZjlPsljXtpg9kqXeWIpru4EcnsJ5evF24ka&#10;QkDIN530vK0YFVw2QLR0yjm93a8+FwPJCu98MUYUb0K5Xd6Hchiz8RxFDs7ldrGhByZOy4DRYcn8&#10;68B5RAXMTlPOK8kzIjEeij91EqA5Ec6YcEki8yyuGoQ+vpzxkEKRtYqTAwcEOJxZ+JaEqocgEDw8&#10;AutBjVTEE4IDuQmEKR82zv2zVpBGLavSKM/AnMl+zEOrl1esDLzmbAqY3V9wJcZf0jN+wILZBbzz&#10;MyIxXmfg57jiH//2F3yOK87kMH15AS9CJ55Wxqer3LZ4cYSPk8iJIAJRgHNy8wPiWtCljggTO4R8&#10;WCKZvd4x4ewDiKWfJucFgOkGawjVWNSvLZ/lvmnyZe7ogWYhwh1zbq/CCL59HrK39WCA200t9JE7&#10;ACXnsJHTTVYxtb9tGZs8uwyI2g2s52P2mClRhHS/NS1v39WMFGl8K2g9ep1lqdSIUaRdPuzNoQGo&#10;jvKjg7iSSf1TmbUbaUz+rkM4Gn6vUWJvvLCbMqx+4pYOl7kDCdfyiFwWTLnLpltcnYzUTtXaZz23&#10;aUNjv+HY2AHilSuQLjcxLUB6lQ+AcogQgHhZV8B6t4S2x4FzevPbzmabhiAc6tWkSV0ayz2Per7H&#10;ltoZonhZ7t5zqJ5cGS34bT4Dp3yZDicgX9oBIiCcap/Y8zREhHB5kJsKmXEOc9k79cCb0sVSz+xp&#10;TfmUjc7T6j3sWtzzwm4P8RDJ7+KZXQ+8cHtQpyXcg9414ca03773VvrB7RpnlgHQibjRh9DOd7Rt&#10;caZ/cn/rjSjlrbKNKF+93dfqYd7MD5WJSgXzJcu4n6n1e8yAFVB3E19iLK/PEB1BPcSY4gqOC5gF&#10;EGYdbaRy6Fe+p6spMp9dFj6mC2ZR8bWLsy/35NAuzg0jkL+PAOy6EPty+q28D6nbHSwxscECqxQ4&#10;PQhHRe3tJm/xwg7kZWVMK/fuUm8KjOy5trJNNujhoz08lm7xXw1m37mspBB27eixv5j9sPPOraRN&#10;86c6VywpPCy2ZwkHrA8DBXROub90rukaKjcZaBozF6lbE81tJWinbP/d7oH9/orB8z5YS19Plfpl&#10;PJqvuje2VsFtmh607rqPBv3t0bqTokG6Po3KXcGk0Y/P7Bxj2w773Z0cwjnABZGX3VQntA8ebgqA&#10;M9iT3Oqah9iWip2DqOpIQN0+rs4K6m/5m+MyD3qvzcbmY9P4jnfdy46MAb4B2Vt+A0ojVK9i8x1n&#10;bPXknqiR8/d0p0dzdrN7mgFtQLsdO14wSETbcgeTe9cLe1dfzy3mq/ztFoM6ediKVTru475ogNF7&#10;+9xeMDLWxpNzA5itBKfeCOw2Mo11hGpvXhN+ZTX5idMlcUqSdYy6XpLondMSG4Z+b01S1u0Rkdif&#10;s96C7QgR4LwHuep0qdG1zfWqF0J3668pzLs6r3vblMvOCYzQnQAAIABJREFUMlrHlPLcUQsk39pi&#10;ufDq2wPJ3KTp9aV2lWmc9P29TLctaztxhH6PuREraxyWZ5JzdnCgk7WhEspgjNLf4jM2faq661/G&#10;Re3qnKmLeyO3Fjlm57ZtWrn9tp44LORCZRq1+6R2F6+3paHFLryiXqei/F9NNgyHvKcHCgRwIDwP&#10;u7tZQ9aebG4e7eZ3c7s27qNzFqfR08t74HO6rkteR+/+GjouU3KR5wkVxD5a38oT2KnoDH04AMDv&#10;e2HHdi58TfsKLfi6wKh7Tc8LWf5HG1/4oGFVDO7693//XyX7uprurpRej6ugD2UqLMNmDaxH13C0&#10;ofT6H9qJOk5PRF/lhV3aUDcyS7QTANbNiSwjKIbHahCoBZ1cqNfA23qbYT9aPL3nOOZY9QOpMh0p&#10;Kzm0ny2oJcaI3gPcBgBvJ0YhnmJYiqZ+MaXibV3Ltd8LrekmWsjAGDA3HpYoEHxomVj9q31KXZx6&#10;ClMPZTZUIWHLAFYmpRceUAGeWi9swy44IXHjhX0xa6d/W7qrP5XG5k1hIWyZFcxeKVlvJLZ36SgI&#10;3uZuv1ev5N28I1fmtW6Ktj/7QLkd/clKW3epZ3dS0gTrZaxJy7YXOIM1RL2covRDYS6V3+aq7Cd0&#10;YDrzNQzmTa1zfZ0SN3NvdxMj4QWL8lvX5OHVMQmUVRKVtWtBi8W5yE4ONSdDS9pq7QbLNIyoz2GZ&#10;48VxE8x+eOIQhs6BEQ/cU9RVsOVsmFDqcO85SaVLtkhLx46Eca255TEyiYHt2f7mzWGD+mLK5N6C&#10;2ZVksSrzm7J32GuiCmZvKrNfO8aCW17YN1E3tnQiwob8HYQKVtlRcOg66fkC45rlLoHj/4AX9qqi&#10;a0s9AwjZxJEApDWCkxwWu8YVKcYCZp+8gMF9OON0/oDgPXhdQAR8/N07MBxeVoeEGZ4czpPHlMEj&#10;r9cVnz+9YFkTvCNM3vIIDusivMTlfMK3336H0+kBIczwziFmhJh4XD5j8uKNmX0VzKd5ykBWUSo4&#10;AzogvYsRKFcsljhHKAdClHlbK4C9510Ks575oKaLzY/ExhtsQ2sTOFtpbX55p6lZNQLTYF+kupiH&#10;dIPaeVq8T1veJNdZaLTb1LV5H1t6ugFoDUOXn76pxjfLH4FurJ++Dyp/siFpRZhtBVSP+mwDaC98&#10;RJtfam4mMCAZqvx7MeRVIpGLZNknbgVuvbDbOsm0HFureqB5AdIzFz45cSptICIBo2dA+rJcs56L&#10;EONa5l2MsQJAOz4/xdjw4xvAdh7zNaXKdRDBhQoyswD2aZowTXPJY5rlOzknYE0vBzC99/AhgAiY&#10;p4AQhA54385Ry5MKAM8Vz7L6julgkWliLPXROutNCGz46GWpAHYF3KocpP2QsiK1rPG+r4xCtvy1&#10;/Nse/9fXffD7IOHO91T23VYi2N8utzytlXFG/Hv/ZQtGr7zMNhT++w4VhvquPaQlXWEN+dpUhIbp&#10;jryw3xtuKUqcc4hK5wn5wPKWz+j7vHhQz3WOWGUOo8pbyjfafWZtAO3WXZflDRkxvYA5guDA5gCU&#10;AiDqOsiet5tDW60PrhirOTPFVN9lwEVjpDQyEhsEuXpIL/qJWAHyMa6FTnEGsau+KMZr3oflQF5K&#10;T2C8AsyI6RWEbPPQulmMTcsKwzhwBxEw5TMHFjcmNAs4z6V5UJLnHPDhETjJxTHwQTCSAHA+Tfju&#10;29/JAb8Y8fDuXaFlH99/i4/vfgOdox/ffwsAeHh8xHwSEPM8nwqo23mPy8MDpjAVL+02OE/wkwMo&#10;AtN1oDtQT+pZhszzzHnK4ATDPbDInSp7ZrcMEkWxiAiyHcj46c0aAItv5sKz+ULrmdHoXTz5qqRN&#10;KIddex6eJiuns/m0AtGWvtrn7Xu9Dqns1Xuhq5MjgieqrKfWijwom8fFSNkJXt6BiOENFEBB7Dqu&#10;5UaiEHC6iJvWFFPbd95nL+YtOL3KTfngl6t9GrKRXfUe2h5H+UCED9n+mEwcZSOd0a5qvZ3kCch6&#10;tfK5974cYEsGgKlxCtrfgNl9yN7Pel5Wge5Vj6R6FCJXZYMc54kAD/AcgVkcelCqY+5BmNljgkfK&#10;hwnOPOGBs7GTgY/Pj6UPJpKjP0wAO+UPxYB5yjNXb4XLNYZolyeZI8mAXaMDqWf2xCDDn3lUr4DM&#10;KPwnMxAYOEWZUldCY1ssYHbnMPlT5Xkc4T/iM/6yPoODw2WaEF+ekV5f8Tkl/Ov1FU8/f8EJhBMR&#10;HtgjwOFLYnxmj4dpxomqBErkAD8BFHIFYzF2eCLM3mOaZB4l5uIh2IFwIo+Td/lgKOEcPKYMwrTG&#10;8aK4oJyvd2X+eu/gvAN5mbNmglSiZJFYhApaL8B1yxe4iizLRuOSkNFegV4JSv3eMxI2buegXFOG&#10;peN2397zjtTUHfuim/bDYbBt5dr+vgygXfjqhX2XfTUVGzlLuJfv7cOQabOdMOJtd8qSCYqyj/Tj&#10;brNosrTe+bvDrXverTdVNnO01MHEAXLqTvOw11dzVzlWmu/EozJ0X+b6DioolrrmqefJXucAiOys&#10;cr7KpFqndV1qfjFPnwikJ5T80rU2LTtSrMF8t45mbeifWbyrbZ3dfxMEwG6f2TS5ak3oZ0kwzxRw&#10;p9yGM89V6mVUmk2Qm3jCpU6P+b2QGT8B53dy8CbGBHL51p48zH72Onhw0wzng4Bpphmnaa6N0RuJ&#10;va/0Q2kmtvxTfWEQZ+ep9cJOJHRTvVR6Q1M1XkHu1wW7oa/HiJ5g8Gy0dN5KN7j/srOOmmwp7wlm&#10;odhynekrUj5AZ9amlJKeS5Fk3qv8gq1OSlwO2ElkauI2axLCs4kNV+JSWgGWW/bWZUFKAmZPa0WZ&#10;x4XLAV4Rmmodri9CdjYUVEXAnmwC5WBK23a0C2cUFGnad9we+Q5Chjfx7TC02zljY6Ioybl7YEWr&#10;Q6PMftjbeYuseaf3+L2TNjR+/MtCh/QtbHgm0AV0bd/p60VvBLMf8TAaunG9N9A9ee9UCUCdZ/q8&#10;G68ROeqBPykbZzrVsvy+1j2i9JOOt4La7Rw2CHQ26y+z4aXYEWi91M9876f2gEpuwgpA78Prm79H&#10;vq31qh+SrWVLgkc9MNYvSbt0ehdSYSfO7uWEdunpjSk6/cs2a87BlnnAMrf9XHmpcMn2GUflcBmA&#10;oluQONfI6Von+dvdsIa6TzvX6hmtTkNsQYMt9sAL8kiEkbZWkG7vGfpo2xVsh9aDmuc2uC5OytnP&#10;t9Fb0C3b0k7dcppe5zek+/k3cS2pAMhNnYfllL7c49MtK0EZt9IR0UHWMveON4li9zPjSTkxddWw&#10;/MZeOMKZJRZHpQWXZ+LW9QUpLlnPYW465nwEj2oeWtGUVrm9U/XxqeNzUpJbOplBJF6J+1tRetaM&#10;lH3z9QZfn+1IngICyakkbYNzobkBwfLJzquTCHUgZvlfW67OVQD2wMOOzlEtHHthM8+OjBXMhV5I&#10;tcjM+zZdHB48H+WJZk042to6dG1UHEmNf5MX9hw2+CQyuRLagS6J+HizsqEwM1oI58dfwSA02e7I&#10;Nxr3xuzXfCie9XBq4fSq9FtBx22bLN6hDxxZYCuaRPn+r+CtCLIf0mT4nZEXdmDDT9pMqo3fN05w&#10;JZoGiVrQup33u6qhncjetiuv3Z4TR9Ptl86lti5tvv3eWvZ+tHtv6dPuIJvbOFTI5TQ3gdX1RMrc&#10;WEbha9tXmN5fkDan3wWz9zdh3KgrEcH/l//2X0Hua2qFhoAQKpidTIdVQ+w+uNVyId2E/IPk18Zt&#10;GBEGTry/Oe2GzAXXRVgTpTLB6obYGmraDSEYb0IEwuTFS1B/ZuqIiWq9rxkpihnIHtI1XmhWPrHP&#10;dTHH7DmVUxp2gXgkrRumPV3HrNfXUbdPcANaH3albuymL71zxesEIMSyMvUtU2cNeyGImNIbKXuv&#10;UaXM4vlxS+caxsAy6ETF8Kr7S0Obd8aJjM5/BWeQeEvxN6luKu3bVCr0ACP+/P8n7t33ZLmR9LAv&#10;AGRWVfe5kIecIWctrWRZu6sn8MpvN49r+2ft7O6QPN1VCYT/CAQQgURWV5McCYfNzk4k7kDc8CGg&#10;c1Ij6zGB1u+oyrEVJgilzePx8IEwH2C4SscpQSJ8SlN4sCq5hh6ucdufI5MJpu8bKJEYjFz3BupG&#10;Mg/jMnQODRMgUue9tk9tYrf2a3IyaQ6JKAEI1Izp+WizagBLqbTRqzkArHyThqx4KqccGR18dcmM&#10;6WNp3lSU4BVL2kWarCb9yOC6mXy/HM17viLEw9mjbFmZegPmHAhGOu9hvmOgAedVP+hzRZcE42rV&#10;gWGZ766SGytOwAhmj9AjLZYeGsHvXoMZni8fXCDIKHjMC/ukUQ8EbfN9HrKfJ0drcE5SGY+A2f+X&#10;eWFHB3KPIYFwASEByFvph8lKQckZ1+0GJmBdliZ3LOuCeLognJ9weTphPXV+t8QTrjlgTRe5MZe4&#10;GhcY21bw00+vuH39ipjEg/Ifv/8RMSa8vFzx9PQNPn38DArAupzw3Xd/xPn8JAfnQjdMpXXB+Xxu&#10;f68KfCXC6XzGssiFkIVgNtV0/6i2b/Q2QQC4CIh90o+lqDGE2prUb7osQ13ubKzCjoVRJGfrv/6b&#10;gcmDvQGlve8y8C6vtl6tR/3+W2Vly3PugdmdEfHA4OC8LKiVHPs1szMIOgPsQXvMbUdj9CivzUIc&#10;623TSEKXH3ScTWX9rTS9zUdGovIguRLD+QGtObgGU0GjGqeHSEWOMXIS9++ZuYHT9TvxgHxDNkBu&#10;/YaZsVVw+zgquwMegyxRjHeKEFOTs9OyIMbYlN9lWRv47nw5i2f7woghiofXINczrucTADGWd/k7&#10;mAOK7PpqPHFvg+u3bauG1d53dg5Ln2Zsmc0Gb2mAXblOu5gx6jpU92Jg4+w3PeymSktzvLbbd+P8&#10;0HezuBaPeptIfTXqIftUEz45rJmD0OSRxh/3QTfo56P2sKXR1+kwv6FuR5XafwUQ1esa9/KgA5C/&#10;kek9WT8EAQ05TdoIfuoHkzAxpBlvG6XtYtY03I2X/nBFpxljfqV6sJE1riD1gsKvFaguh5nttYW6&#10;PjTvVk65Vk/p8r5/w9BzjAzIlfQtTfHAdXtwfssuDzZG9peXn5HzJmzd0mhWvU/k7C3/DB2zUgGV&#10;1eyxW5OqdwCyFgIBS6i2cBZ8o3rDXFfZrFQs2bpI3JqA7777FiFGXG83rEnexQiczwHffflebsXI&#10;Gz48fUJKC5a04Lvv/4hPn79g227gUvDx+RsECliXE7589wfElBBDqrKPHOB5+vAs19myyEhqiIwx&#10;YF1l82W8USKHn1AqoB+gxpt13BuYffCu486tmp0iQqeNI1gnRQtQr17F64ZRtxUsTYcW0HVotCJQ&#10;PwwVSS8B721pxtjUdRc7fv1Gq/frFbYM9zwzBmlQ+1fofUpUnUBD17vKJLV9E39z0dxqZIHmgIxz&#10;bOMcm8f9ZRVQmx64i5UnL8tSDzmql6y+oRacXcZsrgXZoBu629s0JjJkZTstqEzZ+MpAf1TuDBPv&#10;6wBVL1ih1V27KdRbV0a7jLRbZA2CByKQHnYLUU0sPS4FYAU4sWxSV2R4AGFFxLlEBJbby4gIZ074&#10;cFuEnpl1ovRCvaUX48gETIicWpeWem2P2J8CCN3bfb+AMSCWBKo3FZDhGKEA5yI2CgbcYcpYgEs9&#10;v5YJHsweGS91h2qNa+v7F874v/OG/3F9Bb284KmWFL7e8PWW8f9wwZWBL5xwqnPoy/mCG0X8pQBr&#10;CA3M3nau0gIk9cyeWyfFFOWgYgwge1g5BaQYsFQv/+qlLMWAZRW6pyA91DkVY0Cs639ZjYfD0wm0&#10;rHUOu0nsAZdheJ56x4YAztUEQMPsav3LWrEedyTaFCPDNxpl6jjWbYp+moQRDaX1OyJ/RHuQvn03&#10;Bud5fshH35cDZN8oUo0EY6zXHZnzbpppunt5TTrIVr/1/Z06qRBsHaoEQye1T8f6vdlG2tHhdurO&#10;/hzpl0C3aRjPiGWny2vUIG8qiE4NstTz6wepvYwhwBO9wQsCXgXE43oVEco2YO9NnfWCAm221aq6&#10;9Ot6yOUxPtuQ4UHsj8ywYH5Gi14c4ti815szopKVumTjMxBWIJ6B5UQI7ayN3DiYloDTOWJZYgcE&#10;RdGTKQRQjIjrudXhFJPozVFA5k0nagB2ktOTyi+78DXvBTsn73lht4B2e92Qpbe3zczPyaiMdAr6&#10;2UHdXNo7ef3ewQ26QS+O5mtd4+7w0dbjVRaa1Nn1jlsbjM2sCXuDjeo+fU2aW63N1QYCMCto2mXp&#10;Bwu4yEHC7bq52xC211YBlHqYl4Ic7HW3U026SBeuw56M2wBOWMQ8BLRzQQ2YPk6jCpjRPPViJ6rk&#10;uJFkg9ht6o7SSJ7TFH0mbZNl/VXGuscSZtW9x45dm974iBn7PtW4t/J/byDTx6htoDq1B8Jrwexv&#10;iR1vgtmPvLD/TqGxYxWz3vre/rHAkdDDeTAudyPStfIY4K/SD83Dus7VLP3MAPS2gFZXRnO06m6z&#10;0/x5z2ctD/U39Xq+aw+FmfvaXBjXv7J4m35cSyN4PJhnZYUjf07wh8LSkMbmYZ8X87c9JzOC48n8&#10;hOFZy1LbTwCEZ5tKhqXPZWW1FOS5fUTeOWIyt0Ppeur2jr5PE1DTAO1GUg26ZxGIRJ+yOraKw5F8&#10;h1ubBuxz/U3iYTwaoHhwz34WWHUgUnA0r0FY37AfTzExzd5gKmfetzIPqMwjNLCB/Cbft64aBMxm&#10;66Dx61n+vqzoerxm60FRtQ8nctEQot2vOrJJjfWx48+CItuVdUc4toddRweLebiFWudv4dwcfwmW&#10;DHXPCa4TC+fqgET6uBhPI+XKYHugztbpdQ9eB7A7TNXmd6g3tNX1ZrFkKQasccESFoQY3ZxQ2yWA&#10;CmA3+Vtd1rwPdn/P2s8OxkvwjhJ2+6rDizdlCFOHeVk9ZOOU6m5g7GawXeO6LzfaTZV+QdezSavp&#10;nRbrePKglWofkkqzB3iqBzH5d8OAKftN4VAYuhNnQuaCgrpH02wspQtPblrVG3IHG0CLVfm8rneV&#10;f6k+v+umHG1DQmf6K0BR+GRQJzOMvb7Ul0Zfr+T7W/YBPIagxZn9YjvvdrhAtW0NYY8+lUpN116z&#10;Qf+6OfG7zKGW2b3IXr9jcxi1fYq7XtjzIHBag4xnyg9XfawH8Dj/2tn4ZuWy/bwLJ0qiHxmHwoz4&#10;w//5j20y/urBM5OlkTrWpdtPe/XsLfcdO8X9/ec+wffFap0XpiYgiV3leNPcbagfnCovANA28AwI&#10;m/a5apvVC7wKkk3IRUAC+TkFHSBLrPzzlq/N6GG9RI8e0DkXNFC7vfbXtkc9jVIHEXLNq9el3USG&#10;Br1nTCdfJA9GbJtgkA3R9h108yu0I7ldAO9g9mgMcKI0y7XKMXRB2yoOEhdbO6z3Xr2iyRqGbXk9&#10;dABZJxQ0JXztmev1QfXvbSccj0KDjLor9c0lNpRr2wIAen/vQblNeeEwrCxpZ6me+2y9RKjZl69x&#10;NLpFMI3xJ/vGtvZxtV7Y2Xi+EcNyJ5De83+tThAXMVQFMw/asqX7Fi+Tvu7K3QAUqfOAzdwe56rL&#10;B318Chh0JE04RdS+NxRhcs3PTD95S3g9MlTuhFkjxL4Z7n1krC6Ovjmrj6+Y7UcG44rcFLRH+E+f&#10;7XUOML3bh7Y9NHGf7/UPd8ISzcHsNyIUB9j1oPWp0jArv0qqxFvdcA67dI8EPXTT06hS5xv0a7yw&#10;46Exm/C4gyT3Tv6+Sz55C8z+P8kLuxXMZPyMt6WDpiQQnmLEQnIrSjZg7pwivpJsfJxSwpLUs3fA&#10;+fkJhQRgukbhneuyYEkrNo64FQLlDbEeWOTbK26vG3766yvW5YJvv/kWyxIRY8Q//B//CCAiZ8I3&#10;n79FjISUFjw/f8L5coF4C9oQV70KOeLjh49YlqUC3QOW06kaHgIu9VlBq02Bdn1kOmQrXWEewYEK&#10;onuj72cA8B450OqZfH1vrjZl3wreXs6w3iyB/bWOLa7ytCaLmLgRzG6NEB4Ur++k5fNAbn3vlBEu&#10;jq/2VFaWNoaMsb5Du6YkjeGMg24Z2PzY5+c9gPZDFGwK3l2lZesWZ+6hhsDAYvnw2AAH6uqvc86t&#10;bAsoF1D6Vm9M8rJQzhm327VtWDb5e9sqiKHegGQ2PbcKcLXeM6Zrx1Y5CIgsxtS8xGpYlrW+T1jW&#10;pc+tQDidTtVDbMSSjCeM6oU9xIgQ92XqHHaGDVNmbgYdQqle5ks9WGPHWMH8akC1OuB26308esDv&#10;oF2CvfVLPeA/rIBjJ1U/IrjXT823E16//7y06+LUMOXj5+Dqo1q/tQlhq3mnEZpbX60MPOLqYdSZ&#10;h9q1HPcajKen9+oFKNB5Vh/CXRp4+Fd9p7S99rHMWD+OPQihsmB2eVsAyk3GL8UYmKw3850BroIf&#10;ueZJ/X0HnTO8V3WAkcHoV8ureV29sNt1Inl1YETOdYOEWmNlJJic3cCvNXuoiLG1q+wZOd9a72/b&#10;Dbl6+iw5t9tcBGwvaYTHMfROTDnIouX4eSq0X36z6b+FxNnkugLrEhEotDW/LMCSgMsJuFye2qGX&#10;ZT3h46fPuJzPeL484fnpjOv1KwDg6ekTzpcnPF2e8OHDRzw/fWw3Pnz7/R9wuTzh48fPeH76iICA&#10;UgpijHj+9AFpSfj4+RMCBeSS5SabCuRNS2ogTwCIqdszQiAxDjOQcUPGT9rb6IcyzMqp+oGTYw3/&#10;DoHRHVobWcboHHpQqG/4xHZbjNISdRDg13ToHsftjVFMfSOXBv06oq2p+cFhgKxOPFmdj3hY6fm9&#10;fWfELF4AzoPURUqdQltbxBkJ/RaQmGLbhFLeCQj/O63n1h+xAtmXdUGo3siJSA6KEbm0/UBBaP0j&#10;XVj5rPUW1YhKtaPUw3BhuDmP3Rypdp8q9+gaDwaQ3+QZld3NBqGlCUR7MHuT84IHs6u8Kv1j5xzk&#10;SuiaXzKbv+6QQABwQgOzp9I3kxMCTiUistzmEgtVx7QqA5BMrSBjnQAEDnKYnoBcQesBAYGVnld6&#10;zHqIMIJY13EB1dsZRSZfEHCpqTJCJf0RwJqBVMRuYPftFgbW+l0hgBVZCeCGjCsJSi1RQg7iVfe6&#10;3fAvtxv+tWREBj78fG39HQrwL5zxCxd8WU74/qRASsJTPOGVFhQAC2e0VUIEOq1CROtuWdddApal&#10;AjADsBjZL6wJYUl1SoZ6G0BEWhcgRZRKN2MUm+6yLv1wTAgI66lmFIRYh9AJvwUTW5Cmeg42+kIL&#10;1mu6XpkIdGRLCybO7vjbYJFFO/3C5JXM4fTd7Sn3gqmDY3Q4loGIfPvtz+6bWT5GNm3ItDv1rGvl&#10;zUAkp8feym9MM9bdlntXDlQhYBJtDxJM8w59/AgdpXdPn7KHDuy8IPJxBJkDjH4gZJJVmy7MKNkf&#10;/tFQqh7YDybupWYAEu/srVI/KyNpWe2gJICSDUDWeGHnay9JrU8MD3Ybzbv34lRyQf3u7tDWYAHs&#10;mu8s6PQc81SvrDDx+mzjLFAvnoF4ASjVTf1Tz289db4cU+o364SA82nFaV0qoTe0MS0IFSkXQsDJ&#10;OnSiOueCQZASDPA6DoN31AHDGhpB6/aWC3D/tpQ+P5mB67WnGcu6K2/dWcOz9I/q0abK7wq2L21Z&#10;erpT6zD0m+hUnsZ3Ofa4OtnpSD0+l7JzSDBzVsRc6gF+WRnudr2S2xxgdNaiZ2NKru9027fI+lXv&#10;z9vNV9iIiH49pU4OJ90w9CnmIe2HeQdmN6BRd6mhYfWhguGlodh1OE1+jzSHAO8HyLTn3lTd5XHQ&#10;1PZN9GLA3XAwjydbf78t1IprG0NlT2wuWXDtN76L7rVFx2YKZn+ks36noOP3CFkgYO+F/QGwvRUD&#10;iIAtd56t6wulHhjJndQoQFMcH5g6mKDJgT2f3A7i7oHWy/Cd/ZmVj1rOdYgb89IDX4T98Np36mld&#10;6xvN+7XmUcw75dcW6G49tVswus3PlmXrqHGnBc1+0sh8EJ5ORhBoYxv7XAaUDUsvxNCJWSABIes5&#10;KLtGAoTu6z6N2zcxzsq846F+qD1W3s9itOu6vF3ALR31MqjnZUHrNk7e9Z9o8rPelzXvR8LxjZX6&#10;u9sqMPRHMuXsnSwN+UGb0eVeu582vVVexSgLYrQdtas6zaO62RUEj5Pw/IGa09IhS5epH6PH+9pm&#10;WMY+ol7PYGtH/XuVu0UHsJiackg8+43AgHSo6Om5FLldk2TfMTfBQm7J7cIMumfoUg/Qsaw19eOi&#10;f9u2uPmjtiACYvXCLnax0OyHospX+ZsI5+WENS5AtYS3eR0IMYW9gNC7toW+T0VQx7atW8eOYj9v&#10;Hj+YcDz2h/gXtdfVn1vJGPeDex6TPC3deLQ+d2Sk3afuAEJ3ccagwd7rIe6t7Pd4YX8k8KSM94Y3&#10;Bb/70Vs7DW5PYw4fjQy+vmu4y0mc3PxgqkHdbHF3Ctr6rpDDo3pNmZONUrXhjovDPJrz1nKjZrXX&#10;ojs5UabTyKHlNXQwzzFZR45vDhLIoRA/6Yh37hv8nuG4vQ/SDMPfJdm+LSUXbwN6l/5+VDDN/350&#10;rT6i81NvBzMqf7HRR+n6+DOA+MM//8MQ/w6w2BgcmB2got5q2BC7+70wlP3nEaizLxM4jUTaCGd7&#10;Qm+li3kdSuskj3JXZkCD8BLQvdAzhkULYbSJAoIKF7RfsM5DBucOTFcwy75v6sQ1XkktwEXzqh7c&#10;2Qg2u3ww2kC5MmqVOnqOcpI0NuC57Ql9r3W1gnNZAL1a1sOiulBPQCOgva/7oYBxHFQRGGUUuzHs&#10;7MtE7gdDmmboqlry2Oe6IQVAgKpx73UMKMNCNLKtee89Q47B9NsOp2GlPghnQwEbcL3YvEOdp3Kh&#10;eC9XKsKk/p25feH7RYmLMOKZ0qFtm4PWaNrfo5dEOaDRhW9bT+sBsWADBwU813Yxe2pi0kcSxe2o&#10;j/sGr01uJ8tESByYcW9DuU83Kz3pwmfrIjOGg+J7yuw/AAAgAElEQVSldTJte/TQ3d4Yd9wHD9P6&#10;4bMjwZ3RvY3tcrYGVSJkA8vXE8GHwvykOkpx77XxqI4Y6jiCHnZej+4YIRXMDgBXtZTovLd1vqfE&#10;6FgM5cTClQ53z+wm1WF+AIC6ub4vJ4AbKJ7xPi/sR3U/jD1+PbDsR4XMx+csQ0A+FdgIvbLtb++F&#10;vVWBVApZ93P0TrEpBDzVa9ozMzIRcBLT3wZGWhfxxAiIt7y6gVw44Wvdj/r8dG6Ax5ILtkK4FQLy&#10;hpD7dbQfPnzBzz9f8Xrd8J/+/u/x/XffAQBOpzN++PHvsKxPMmdwE0/N52espxOAglJko+ZyuSDF&#10;hPPpjOV0qsYTrjw6IoWIJSbxQNQ7p6+RdgAPoGwO3U0AOPKZn9iub0frsB0LOrgtZJiPLv8hzueH&#10;nQgw0sYQ4vGcZSPIS6a9zFqGeAnwQOzukdOvm3uHumxb2BO7Vm8BKO4VJStLV/FCKzI9+6JNqawU&#10;gPfCTqapM51LDaZs6gN0jyYtHcFfpVXN/d2QVcF21OndLCT2h+mOFN/SPKLX/jJAhW3bWu7FHAoo&#10;pWDbNmlXCOLFdwC8qzdxDbdyE/7Io/mn8pz6JhiFbuhFsAGHLcuCZVkxAuXa2l3E025KHaQWY8S6&#10;npqsHyvQTjYhg9mAZ9P3tqLc6LWV7Urxh3Nu1ytyybVPOziOmXG73ZqsXEqX50su2G594328Tu2e&#10;YfE96q2VM96VeKZfoMud+onzwl6w2/Cw6a2MMjdKHvNpQyFm1ZOYURG0erTRAee50+T5uDaODkx0&#10;7HmqDlbMdwBCb5WtYbxu130VCEz9oLKr405/lsMlRbfrqNetqPstTWsPfjreNoDfSmlAKW47APKd&#10;ArH3eWwA3QClG2Wvb5VyA7PoqB2MLnJnueWuQxoDrN6OoHHCnkVr3Co4Q3i18eoO4HZ96fWstgQ5&#10;AHcF5xeEIJsUmb8iECEGudeSS2le1aW/K76RpEsI1dt6kDG052kuT894er400KTKzSEmfPvdj/j4&#10;8RMoBFwuz20dXp6e8M13f8DHT18QKGCpoGMA+PzNd/j46TPW8wnn8wWny1Mr69Onz3j68IwYE9bz&#10;qXnUXpYVMUUBKy9LA6GllBpYncz10jpGgWSzhuOL6LvMQuyhwGAdd6uHAhRUprH6g4KOu7duy9cF&#10;cBplk0dDzVO9hmvdiFJzDkAwAEAGEsW6iQtQsfayQX6Kb8v3fS7rXDGy0Wyzc1yHI92fyIvd/ne8&#10;nkXmEjB7DMF5yBPKFfCUGDEwcpG5H0P3Rr+sa8s+Vm9SgQLSsmJd11bH8+WM9STzxt6goPx5b/fS&#10;ate2OO82amcRmakf3CpOrrCefQFUJxOSpzvsAuEnoYLp3EEwstc2DzYhEjB7Cmk3HhSC3FQQY5vz&#10;7fbK6tWbqmxK4AYSoOrRfRwjRUNQAmA8swOEyIRABRyKSoQdzE5qNQCKHLtAEqMsNqJqEWMUMALE&#10;QUpWmkvUaKZs4CwIRegMASCOIEogOiHwilCM7l5EBj4VIBa5oUptB4VEBj1V/HYJsvRVvLvxDS/b&#10;FbydEFMAVfnpBuCvry/4udwQQfjIAR+rcP4VjHg640aEhQjfxoRz7ccCwkldoap9nmTjkS5n0HOl&#10;c9vWgJkhENLTRYhxBV6EFPtcfH6qIHQGrSekpyc5zBwIVATts6x6o0MArWufi4RK0EMHXjYGAKMX&#10;DfKuXe9lFGAs0Nx4UIHJw/HHQYbRDf+Bh1flVp4taLRFDnWbyujD312w858cilzkyyUzWaxnePt+&#10;llnzal8X3khmwzzZtD62/J2SOXx3lLa9M7/v9sFBZNPhZPXv8lZ5a/Si/1ZbxzZxldM0D72FppR5&#10;+1EPZdey7PTjwsjZ02oN2+2GW9V3rEMYgJBvuclntvpcGHm7dZu/1cFyQdnUzoIOwLuhHegZ90Xt&#10;s+sCeLypjS+TeBustKDP6oVd4+9NAbXeLeYbBcUBHbSuZejePQFYzkCqZI4ZiPWZAnB6EpLBELoX&#10;o/IpwqoHbxhYouH7pxPOT08A5NBnqPo2EeF0fkJYTpKolC5DWTSvvT1BeTGRpzezYNeOHgSy9LS1&#10;Hn1dWP2peWE35WieM7rUC97X4xCIMIziIzTlvYGGZ62LvWkF5tn2G5ubH7W2w5oBvAytt40wVEfq&#10;slWudiI9UAioDaPgllUWVQcNVc8qxXQ/uTFSPPt0Gii5NV6h7RkFLWs6EgTvuZvgwee2T4/MCxZ4&#10;PoSWnyGzrRL6OMQRVXCOigF5mqy142hlECZtMGWMLN2GcIKqXYeBji9W3ZU1807P9f0bpsn3hzql&#10;2oHvwQv7VMRQcvMGKF/Zuzv/9iiQ/3cKOzvVneD6dyaGzdKYb3Lp5yIZkJvqYP6u9bGip+WD440k&#10;Ns4CzS1/tM9kvsPwPHbDGNd3vvwS+BkCZOdJHIZ3I80g7IHkCi5XT+ts4hSUHof3cYjXuPHGFJtf&#10;MnF2yoVQb9hT0DqqeJU6baEkt4+ChYa39wRxykIRDEYg0VEBiYuErmMHqjp3Ldfp0f2QNVEHcAIe&#10;h+A80pJx4kh+LDv8FN72WAG2RN1hgEnUH82zBa0rXwP2NpV7S8Om0/x3ojyZurH/tjkZndlx7pR7&#10;WB8yYHZzzYYeCNgxitYI+3pf8lTK0b5GtyMlxOO+t3PLjH3fQnhkD/u4v5q4CJ9v4/1WJS66hyQf&#10;zPAuRHKraWmOUlBvs6urrAofnDOKOhfS6lsArr2VoglGwn+q6aTd1qLtCIYwBGND09setX7iCETS&#10;JqP3qjONQIQlJlyWExiMzKWWRX09HggLbqoEs3atOjjIEY1lv73h0DrEyXa7Orw9J3IpyIbK+32T&#10;TjOk3n5uvgs3oRlOAg/fzLIkjaBpKrdP6HwJ/q7BlKF1mTE7HLwf/35wmK0XdnY3oZqslMHzoXgq&#10;3w0M/sgUo+ehZ+oXEkAntDaqrE/kZT0y9txmnyPZO+h0wo43VRB7tc8Ge/TMzgE6vGHAt3Vie2qZ&#10;dX55bx6/uRZ5f6vEvqhfw43uhKHuR99QmPTRvTRWD93uXGXwa9vj7Hl3eNFvKHM8LNFp15w3j/mL&#10;WYsQf/znfzr47jGiZxdhF+q7ti1bPoa7PdA+M1n//Fa95FCJGoTmVJXMP6knH1KEAmDqhX34WBcv&#10;IFfF9s0kCcziOdptVDKLd3KWOqicNwK1cvEGlaYM8QBmz12C6DYoDyXZneIb2tC/6+9tEoJ43lH4&#10;hHoVA0SYWCv4BczNC7uAYVJbmIVYvAtJJCh2SWYm1M8Yuj3tutuEo9D72bUvGK/4ruVmjg2Eyy5e&#10;6n0AhgOE5so1pAwtmdE8QBLcXLR/chVojoWaPmfKbvj21ohxrjJ3rtxBcNQUON/WiGDrDb/GnBd2&#10;Gz+pt2UyXuHpzxasISfLehucgZDNrQHs1XNuRNXm6ztqMWN+RMtkHGycVyOPQC7uHTMCz/tuLMtK&#10;S05w1ummJ0AnS3YKSHwjWEPIlCm80T/jd+6VppkpBkTgQHMwe1sDwIa8o9fjhvibgVAdbr0DzK7D&#10;YJSUPYO2NFmT6di0hdu/IeAGLxn+KtueXZ6Fex4EdPciXuo+lM3L/H1vq5qDar4Twf3YC/u+0gfs&#10;904Ne9TRKf+j8B6lTD2jMgqIMv5neGH3IYKM0eOhOVpDCgFPy4IlRWTI6K8p4bKuKBBjJMVUvUWI&#10;MYIB5BLw81ehGqdEQJUpGISvP73i9VUMEZ8+fsDHj58AiFfWv/vf/jO2rSDFiB9//CNO6lE9LTid&#10;ngHI9XGBGOtyxpIEsNVuQwmE5bRgXZZq1OvjtFW3JURoVo1mUKvtJbNz2g7p1X+5KoX3+q+DI+Xf&#10;AP+VHtByZyT13tDsprGRcSdt0WA9TbpwT2nTchyN9v25y44n1w6aOG37Ea0bDVxHnk/Z9gNXsJGR&#10;r11TVNZCvy3JNrPruj1Ov5O6FkduH/LCrl8QumcHKOBR07P7dDkYeC6lKUvtoChXb+l1l1A3J/Ua&#10;6FK4gtbJpBOQ2Ha7udtmNNzy1oDphbk9MwYPBm0BATAG9zGk0xlpXfvf1aN6CAFPT0/NQ2uqoDJZ&#10;4wnrehb+zQUpLq0NoYHqMDmpH2oa62WaId791aDTx1i8aOucK1XfESDw1rw1kwOzC13r+sVWvYHo&#10;QYK3ZOn2V1tP7+POu6X/KL8awAFeRlZv3ahyJNo3XhLVTyYyCXVCsZfH5Wdcx4dVn8hx/s9Og/x7&#10;1eFsLx0XMtJonxkO4oz+bhHOkyrfH9sufzu90+ikqPToRpALVFS/q8bhEZzZb5YiMPsbLewNA0Vp&#10;iSTyvWIMni19zTubu8jLcFij8UrXxIKtfAUjO2Jd6g0qmnsxymXZ5EaJrpvu680Y7QSleu+RWFu3&#10;nG9tU0Ty2Fr/5vzvKOUnlPJVyqG+zrlcEYN0uYoCirMTfCNhXZ/k8BwYn56/wdPlQ60vCf0CkFLE&#10;H77/Eet6Rs4b1tMHpEXAR58+f8Z//Pv/DAoB1+sVTx8E0B5ixHff/YAvX74HWDYNPnz8XPNL+PFP&#10;f4fL+SxXGIbYaOrpdMK3335BrCB2DTEGxCRAcapAZg0hRGO41N4FGBt4eamA9wA2B3f6twX9ELyu&#10;kWrr6LsrpixyoOg2vwLaoSWi0Pks0GwxMSQEqMdwYKHue90eKiF4Q3ZzqED0OBDStpIVtL/fhucK&#10;EGwy40ymMbLQ7CpSu/btj705JMaIGAhrpEaTGUCggudFZOQlCeBc7Wx6W4nanpZlaXVLi/Ba4bmp&#10;0c31dBLP1RDaZusWjR1t1KMJnQ5aWslcb/cAucM+pZS2xlvbNc5sTI42RIJsKoK6PVHnn64bYku3&#10;xOYUY6qOJDo4Szy5Sx9FYU5a6ypGyMGLhODr2ex4HvEUq0t1Xhlc0RBUCAUF26IHB0UWbFpvYAG4&#10;Ayjc7WYbCiIxAuqNENT7Rg/ZdcGzjhGLZKswSuLuGy0UQqAVhLUu8b5JHDngVAJSBbNni7cuwOkm&#10;ZJEVuQEAr2fkV8L2dRPbWcVln6+v2Aj4Nyq4YcPKwBMiPi4rvj094RXAX7jg0+mCBYQFwAUsmi9F&#10;MMVqw6oGkXURj8DrCjyLPIjbJgT4tMhYLAtwXqr/BRbgeYySTj26M4NCQPrwEfH5WeaJ2rYriL0B&#10;DCn0Ca473s2jsJmMwY9/C10gqozTJBR3iiYja6jweoDLj6sBxcrru29MXc110VP5RAWy8YSW/2hP&#10;K3W6zW6Usv1k82uoAZPZTog1QZmsW5NQFM9BIhPiIHO1eo35xX2dbZrDuDt1pzbgEia8QOUz3yfs&#10;wcKPuAlhBrKBgHExP7Uc5g5sH3Vnc4tNMYeNRh6Wcz98RERyYLfqOnnbABJaWkoHo8t+gXpMNLIo&#10;CwCFObe4fDMypfHo3LaeaJD14J/fAtbNpPOj92Oc9cI+0yosQF3/ts8Gk+u8vy4LEE9oIIL0LGQn&#10;LMBykWeudHVZZOhiBE7rRerI3A6lEckBt2jmPa1CG1NKWM8XUJBbekKIOJ0uNcMKo+faajs/2qbQ&#10;sGba3sFR59VvlQYDhg4U/zfg6VlhOag01mGkA13YMgUPdTqieffCGH00Qd4KM5o5Ps/6mhkFBbN7&#10;e7j9T4IC1dv6deuVm17IhdtNUxKX21osVR9jroeIS7/Np2t9aHKaDoMOGVtfM5acUZUVap23wSfN&#10;bP0AcF7Y3fcBAiJXlnOP/j4A5j6cNgfkXtOEJOuTAaDMh/XulDmo94H5QJJUL82tDwb2AqAfHDhi&#10;47N8CfsDArYRD8z9NyiB+5AMaxrr0b6x+S2PtUPzCKHuiauJ9sG0vzXcG7sxGB9GCA9u9QQdc8g6&#10;ahqKHiSZpDG4NCnXPCu/LJM4Tau7ekf5ahqDpJnsbOzfA937O0H2i14maZQu2Do0fcm8U3A5mTQa&#10;FvhDYpbm2DhbjgLgwyQ/jbM83sZpGnVwoDc8UATCQggpNTtEqPp2iAEhxSoyqs6uB2tjswOqHhom&#10;B0Jne49q2xG5gPwSd3bGUU6u7yuGhTDYe4gOD2E4cOAweY6+u7dnGunAyzn8/uxRFv09tf/bMb1X&#10;9l4M4Lvx/bv+MFuXI5hXfyt2Ycz30LEJS14RoWKOxg6vvwZ+cw/AeX8Pu8oBO31P69P3hew342HR&#10;8bbabk+DI6R6Y2YLKnSw/66pUgO/YgZgxchRZa6LIa49XeOxAaAYnd1e7GMECoQUPA4vNlsQOWdM&#10;ocrka0xYYoA6Imhpa347J2NtCMRBpoxhn8PKJ3sd3DAcBuuodNgGavVx36sE6HT2vug3zgO9tvZX&#10;uz493s3u170HN7ET78G+Hw6mNgMPg1/ecpD424NMPAIMHcdckJyFqew4GacatnwFqu5tJ477clSY&#10;tag79djL7XFH8ESXJVAKfX2udQoFICx6D7pZE/oTll1bY4w4LSfEEGXeWodblEz7O+hd8vPzreEP&#10;7wUr6Bx2Quejcxr9tmAYYjjs54fXxaNhkt+07kamaHEPrtNSxBXsISbm17TJ7u9Tr/PvCWJv2EH7&#10;dyv+3kLYx8Uf/vkfcQRAeSu4JqnhYxfEQEAQhUcvj36wuD8fRSgwZi3uQpWHggXhjFVu5smmbcr/&#10;U72ecxxHqlxdr+S2Qgtn7wWpR4iRQrF0ltHmkr23Uht0k1nLbYxx3vL7yr0BXQ0fRjOJ1fMlkbyP&#10;DeBPDfwSQmgAdsnaELUQsDVvX9zLrQKFCvU0pI26Q8ODEkA6Vz2Qum2oaZvQ2xe0PujftvZVZWXW&#10;P6gLjUE7L+zsjs+XVv6u5zUPU8TUxt7qZeuivtKB/YIxGg13tZAPJIjWPyHAbgADjETbtA8IHtw+&#10;AuCpKXiDwkF+M7jPMy/5EneGNwJ0CjpR9/O7qrME0KLth+vURDR10DMykFGgVIWVmZ2ifU/wG40T&#10;bwc+FNsI1DzeWVlj3FR+b9Be31H5HS89YoTHeQsY9EDRogmYvT5nPVPq5v5Q7zvC4hi6kcOK+XcC&#10;e48CziDEw5z3jG73JHNUvLqN5b6Hq450XC/+dVShLfv9rHPfMVuZ807om/BUS2288QEv7Ps23Cnp&#10;YB1ZOv7e8JZS5mmWwL775387L+zOS2LpVlFb31HmGummDYkITyQAhHVdDQAqIHPA141x2zI4ZwFP&#10;1bn4cmX88vMVxIxlIXDOyF9fwUy4boR1vYjH5SXiP/yH/4hvv/2C2y3jloE//OGPAihRHk1AjCtC&#10;WOsmSxZwVlygux0h9WvfvJGDceMO+r3lG3LuXsJAJGuyGLnEeZDs12CLwergJhOlJ1Cv+7CLwtVH&#10;DVOzcG9eGbtCC834NaRrALE3As/+cgW9ocDh+MCiPVS6M/bVDdKjdTuC2UfxgnYGHs9lmsw1fjcw&#10;oqbEme/sRp4o4l3WV+UKpn4jl2T0PhllPjbXICY2Nykxu7lWGrCTHdBLgU16cMADOHMDIWhaLT/n&#10;3IDxqEp/4YJcATPiAe+IcJPxYop+UDRQNQJS08PWy7N4f40Jp/XU5JoYI5Z6wCSlhPP53PIT0Fmo&#10;8nzayXDNONYGyPNC1VtoiCuFuydTeMNqLt7LtPuBWZ/UjZylZOS87fQX7Wc71vbQLZnJ44wGExn2&#10;qP+1+eQzfHeQfvSeGnq37usyq2FwxskjGuPHaEa7pMyJDemQ/nUwu5On51/vatMltHuCZf9mpCg5&#10;943/PS28Ryf3dQFgAJIdyFrAzQs7gApK6ro+DL2wgG/rpabkDjZuY1rXOBc1CBuDJwZaDSBj65sV&#10;BkAxEnIuuZVVuNS1mMG4gesWZsm51b0Uf4sEbxbUZA+ZeMB+3mocEfK2tbaXUpC3a6vDdpNDJkQE&#10;zjdw3mqVM0r+q5aEbbsKwF0aAQXzBwKWKL9Tiq0PUrpgXS84nc5Y4oLzKgD00+mCT5++BUi8IJ7W&#10;J6zrGctywufPX/D9939Czhlb3vDtN98hLQvO5zN++OEHXJ4uuF7F9+fHDx8RY8TT0zP+8MOPCDHi&#10;dr3ifL7g+fkZMUZczmc8Xz4AELp2Op1EhjqtuFzOFbjL6LelyA0X0QApPW1Fe5/D10YX1AN1u1Fu&#10;0Ffbmm9AWpUhyQGf2+12REhpQahG6Rg6X1S6T4O8Tyye1mOICIgC2iU5DBac+0UxkFvbT1srD1zh&#10;rocntD88DTzy4wq4RCave/R8v+FT+0BvKDF0QMMSI05JjtetMSNWu0iojhyW6pE6pG7cX5ZFbjip&#10;Xm6SOXAWY2oHC7QeaUk4neWgRckdcEhE1fhOXTQ0dWPW9UoOFFkZceumEdAudJQqzRjkJGU4ZhzE&#10;PlHlFPueZT5EEpudu5mHMmJUu0Ywfc9IAdX7Ojk7E0E2LmO1uY6bemqnIXS5TTofwAkoC+MWbt1+&#10;AuV7nW63ZtZyNzBy03tZDpCzOBqRK5xbtUFsNpBUXiUCaAGTIIGolKZ/EwUEXhCw1i4tUCE6MuGy&#10;JSyZUIh3YPb1CgEjIYBvTy1NycB2ZcR8xcpif4zMWMD4C2X8Kzb86fQBn+qV3N+kFSkt+HeS20W+&#10;QT++HTjXcQmV8BrgxhIFlH45C8HQcQ8EShFYKnBySb1PUpJNtlRB7TGBQgQ9PwOnS++0BlInj2Qb&#10;beZWBzpCvPHwbGnAknweR2En21ZefLi3Yepbit/8mXmFUfnceK9zuh7Qgd9jUFurtn8kb0TD5tOd&#10;vnI68aQcBZpbZexIcHwkTts0fndUR1H25nnO6m5kK2dknIXZgfLpGBtJX+kmEZxX/pI9CD5n75LV&#10;1g2ahF1UPzQ40RNV78y5g2Lr3C5ZdKDtyk0PEJ2pHxy2t+cwy5XTnIv8lC6nVnEa21WaR7Q/t2Fd&#10;Z9zjzEdc9+j9mB+bH423K9fguRoozo6oBcXFKD8qnscnAdHEE5BOwYHD0tKn/rJ295AxLkhpqbej&#10;iF7c9OW636T7XNY5E9XDbMuyILLZK1EP/bu5PcwZS4daZ5B3jz/mQYae2jhWt9yVRtjB3QYv7Ha+&#10;Oj4+lndnjbVPHvjmHdk55Xv8Ppj3YUyjChlPJ+LP5RU3zjsA22j7t7fl6IHA/neP27buqMDqh8xc&#10;dabqmKOhYtWjey/fekXVrI2aqGY7aSIZGUc9ZG9+KO0aIvPSemF3oX5IurFytIATDr2wH/GZYIDh&#10;R2TeZUNAMadTRuc895IbEfhh1k/rwKZmYPaBTU/UkOOyamHufMkdZ4o2jEvy6L1O+93W3ITFMaR9&#10;h+N4VBdG80weGMh6iPR92by/zGPVbhfa+B8AgXffh04+Swa2VxNpQZqTavDw08p/I27EtNnqbZin&#10;ZZOOTLo7XGV6K4pFLFjeqvmoh3UtI5lv7PlaBbfbZyUbI2i9u1bxgHh7g4r+rc9uP97mFwnrU2oi&#10;owYKiwDXgzmkr3EkTitUL7f2AAtya7e+dmWx51HzUVuIfa/pQtXbu86u+WE6WESERNQ8TRf4ou28&#10;rS4dTXttPsN3U4MvXA6hli9tsO4Jeltn+fv697xt4yw7PlKlHlnSs2IdUmoQRi3AV/FirU7VNhcp&#10;DPPq7cqlVG+Nm1QsxY5BGvv+eD+R4O338p21GbeKzIi6Ce5w6c7hiXV62vdi85ZRbhag2vPgzD5T&#10;E/iKfjpmlE0mVYynyvsHVRYAQlybXWd0bGr3ouSASI9zc9akK1wQKSDpnpGzr/dyvVhbDyfYeBr2&#10;fMzve6DOVs7BJyP2yAVd82ZiFXD1jq/4JHLzexZ2avkwFw/n40BbbH16mT7OtY34obIiosjcYeZo&#10;5PcLO6db79FLAFjHcN62zDU7ict5Q843tFt0LexRH61ePWnyaB5RWTFYuUr5Vt37dV0XoxzUWgIo&#10;kRsouekggPT0iNp8Q5QfeDq0pHq4q+4jxyogMtg5rOlOrNC+H59tf7XHvpCqTL+fc7MOajYNm/M9&#10;4FFLanCpkznwazFIdwq8WxfbZ0dxb4WtOh/lasf2ffgr2mNuuhdZ2cz7Q1gC9Z+jmxHJtzPEMPSB&#10;fubHaE8bB96ICmLv5exgjm6lHSlQuzhXcHbEP5Bst7U9i/v9/Od7kYnFC/tsUms9xk7YA5v0235i&#10;VT7sEywOE7+VUw0QmlU2G8l2I6eUgq2oF1G5ckKfKQOUu2B7y9eWznlNApwn8MLs6IBt87QPhkXu&#10;ri8Y5r2eNGwnUWvQ03GBsNuUsgAAuzgzQTxnV2uIB3jVulVvPCowxGA3ZGNl3DUN+uQerxjWPCyY&#10;vfXzZFEQOhBElY5dqItTcOJ1XJN644ADIMjnqjA5Etuf3KagD90QYrylNbrgpBGo1iKfGS/ss8nd&#10;6laVLr0+FkCEeNWdhw4WsXm4d6qUWYHUbMx6o6ARqgEwhekc7vAOQL179nxSK1eMx9gZmJZwQACH&#10;fpjRx56ur7sxXW9Pt1wx0U5Zm5Zt8iR4Jt+Zfx93mWO/j4An12Trejj4ZlbUHRptDbuH6ciD2QHG&#10;ZjniyOAGQNYjYPa4M57dZzB2HB7xwn7/O64A9v2G3GNsblesZ9Luo8qlCSCamcTqE1E7OPMWj+i5&#10;Jlgwe2A9uflWeJ+wRGa8/dr+9eExwc8fyvmbeWG3whmn2q/jJ3sh9ohu2pCIsDIjqHfU0K9k//d/&#10;/Rl/+csvyLeC05IENMWMmDdcb4yfvxZsX1+QgmxursuCNS34+nLD9Zrxj//033A5i4nxxx9/wLKc&#10;8PXlhm3LSFGuVGZmbLdXhJAQ4xmFxcsQVW1LNnZEMd2Mp+rb9tpAM8yMre6cMhdcr+KRNYo0hxrh&#10;+EWeeKqF4Ze9Y4GehSEKA4ra0i0n9w5LfM8FWiW6cYPg1okqb0TUD4GM49lQozMfUENQHuteUTeK&#10;1s3uw3we4R9Gjp1HVzBjlYPkJep4HdGT/t24P+KGrIHx6ljWSHcAlMxGMNCUJdZr1Hdyfi9EgQDC&#10;Z0LzBK411zlHIAcgL7lf087MuOVbjfdGF/WOp3nezPVe/ZpGbvUFoAjCaucyQPyB19l2CegtVsBh&#10;bF4oWlyMoBhxPj+3thMRlnVtnn1X5509tb0n4E0AACAASURBVB+VtTUEayiByuZ+DelGK5F6TZe6&#10;51Jw27am72Wz1hTE38fYA+va+HHrGQCEEHq9t02v6t5P7ZGuHj3v04Td2p8Hkx9mM9+Eo3XHDIZ4&#10;YZf1W+egWVdjiaPsYXmoTbRbB5MqzDZcZ/34VvA6EzV7tiurxe4NlTbuuJAhv8mgvyXr383QvFGd&#10;gIhw4+IPBTWWw0I/4NcrIPPXelu3Nwm43RtmZx9wN00N77O5IccDoLjRSwEs1StfS0GpN570Di4A&#10;3ypaSWZttqD1bXPAFgfO0DJJQfn9m9vtBaj6eK43IwAM3jwIvtx0J5ix3X6SuvauqPl1oJYdsrQs&#10;uFye2uH5ZXluY/rh6SOezpdmCzifn3A+XbCeznh+/thAu88fPuH5+QM+fvyIjx8/4un5Q4v78PED&#10;LpcLvvn8GZfLudU5xojnD884n894fnrC8/MHA16KWNOC07piXVYsq3jbXpbY9OvzuiJVD93iwVMP&#10;/Ouh+T0Nkq2K2lfEHR8XCDESItUeZjgjMpwu2+mTtcXoO2sDIKNv9tQRgRZZk+ztgZFS4znMARak&#10;j4EaKj8RvO+cDrrDcTv6M02Bvgswp+XtuztB29QO9dcCrVenZVkRSLw5aV8CwBIDzk8rRI4tzjZ4&#10;WldcThWEzox1PbX8Ulq8cb/ml2Jqc0NlurQk4dNE9aBJ7ycx/oYJ/ZGNSeu9V9exHowXOUNlOaVN&#10;xfFxOyZyeEIP+5HwrGqdaXkyGqhI0tSNyiZL9fq0AxkAApc2W0KgJoMwy22VXSeKZs55uUg3wNq4&#10;qkwRMr6uPyFHAWdT0ePt1WZZ61DqVmAgRo63Sr1CE80DgFAYuXrAYiKowwhZHwFcoRpSsoJ/uw9B&#10;4tJuVCMKCFiR+EnGC7l6cickJly2gNMmNlMLZo8FePp3QroBbG9w4ILt9gte6m0fn6hrtGtaUFLC&#10;v5QbIgj/+/lD49WnGPGaEq5EWLhgMboVInXUXKK+KUHUgekyvH2RLqm6Q6xQk+RpU71yUZ5jlDLy&#10;Lzr6gMo+o57jd3pRJ3H/2/62S34EwSvvHWlF5ZkuH81M+8DlNclDQwxoSBK7Ue6ehzbVLNt3zsv8&#10;wCNGkP+RyDT24T057p4AG4IgewnzcbBh9C55WK+3ZcpBMcS7wOxvlZWWDtAfg+t7Y5UuBTBgUxjd&#10;pY2tjqt6Xz8I4sW52y5G2ZHB9X1xoFjO3UuiqRnyjfHLXwtu1wIiIEQrR6obXt6VtV2lSWDj4Tmj&#10;eWFvpgmtG0wzhzrY2dzl+fcFt3Rregto02BtCApqE4tlL9O6pVifgeVZ+BFFwKiQuDytWBahU4E6&#10;oD/GiHU9NfkqpW5fiykiLanxnGjHOpp75kJs65UKg16vwO3m15GjSdqrJli6YNNMO5ykvFAPV2UF&#10;UdT8Gwqaga3y81CZt/HIf3jjhNbHzW3qbbD1HNfvu4KdWfWx8Z9ZferzEWh9rHPTNbqMc+OMK4S/&#10;36ozgabXmj4ozH3flsjZKrbbVh0ciPyiuoUMxdZkyH5Qk6uuyI2lFLNGLVCGubMp3obmGH3AmQ+u&#10;0m3NnGPa4exwB17Yd/1r3T+Pn601jxmJVnHIgUsNq38AwA5I3xStU+x0Sl/Z34fNGPjFUbkUcQjm&#10;dt7pD9JPxYlJKBad/JCzoWOt5j2rbFovAugdXthdXnWruxCQT+i3AZT35/dIeM9WKJmHdlhjWCtH&#10;CYmA20str6qdR0XP3o+8cvxm5Hka9Lbd8buRQ4zPtpx7XaR3RtkLAYA9SFx/r+hLxy4LMnkEdKC7&#10;jbf8WeuZhjQWKTHmZ4M9o2QdJqZLaIf2Q+iyXaiHd4lIDuBXPZ3rO40T4GytswFwEVWbrOGxnd30&#10;lgqL6naWMOijFHSfppc7tsvnVe0zISDV72fj6ZyLKT2lgRbQfi99iAaZf/t4fd/56SHddAKh75+Z&#10;KOPSDN/5so/D6PhwTEeg3di6sdfv1ZYwybdVztS5edOvNhIVhcKY/3BAV8s6sknv8CXDKtft/kFK&#10;akFu8O3zzO2nFLt/WnWaeuC1bMUTLJdpK14vkhP8q5UJCmTxNvlqXzcKQDrXZ0Jdq2pvC23vSWxl&#10;qTUwUXR9ap1zWPtmc27KYkUthqqK3UXS5aFy3unwxGM0qxipc8pE3SG0elDxrcBmTen8GAOB1OVj&#10;ow2BDhyPjQtJXx8sXC8i+5m1W4P36qmyJ3hQ3FyPubz1Ts92qPNvITCM6+3XlMF2YRxxe+C2yR1i&#10;DRJoDylquCPrHdLWoUspdf7X1kTV9SyuU23wQgft3K622Hqgn5qgrvQpNJ7p6yc3syaKhlQMDmvh&#10;6ZzOH0dTR1rjoGDzOddiG0/04/DI3GmOYEyaoz3hXxVqH3aR4e08f0u52TjbYwgtKW1U3hJyXSXq&#10;b/j9fsuLjnB+AxM/2ottclDD+tYEYJeF3SPZ1eOgPfFHA2LvdekM4Ugk9htQ82+IFDbZ2tiEQcJg&#10;BJrX78/WTjJUACt3EDUPnXc0WY+IPAAxZVAX7fRzyywtIINLEa89rQ+qV8bq9UIXcyd/4rnLbjTJ&#10;HjUhFDkR1zwyjhv1w6a16YbWnPa7CmXNK/lk0992ahPgCA7I3bxz1f5zRC1SNU6wI1a7Po3jOFTR&#10;kch5fAf1DSaY3HSjtI2BsRL0Tdm9oN4E07ZYfNxMyLTpJhECxg/d+9O0XpA+8QcA2OUzTuixNOvN&#10;T1Pb005sha0HvLD3GvSNR6AeRuDXVi3fBO8dUJW/PYFqUh4QCHEyDyQND/OwLkQi7321tqEzQRsi&#10;iGLtwqEPA4ESIVU4McwYHQpwZDyf2xYZA/MspebpWsNwm6+zNedoEjzB3rXH5JXvAcUfDoYhoYur&#10;7+Khs28fAbG3vwXsL+BqwxdmtwBMKnYIZq9Z3Zv5u8rQ/gtbRnt2zTNx7hngN7x6H9RiWq7NP44C&#10;7OgpsZETXa967wnamhyv4ZSogzUBAiEBvLR1+9gUOfbm7IMZ9ztr89eG3Tpzgqo1D/5tvbADqBNj&#10;uWO8uC9IT+mC8i5m8OsryvUVoIBSgF/+/WcAwOvPV/zbv33FthU8LQFLrU7ZMl7++oJfXmR2ffvp&#10;gljr+oc//glpueCnn19xuZzxX/7Lf2pl8pbx8vWG7ZZBVED1CpnCBVu+AZDNs1Ld/3Bm3K43uUo5&#10;BjAXvF6/Qq3B27ZVWxfJdUhcULaM7Rfx5BpCbAAcIu+F/chLcftY6zxaZBQ1qHR7mg95urDjV/Og&#10;gvkYgq5dl43y7TETm4ERUq0APMquqjTUa6tn4ai/SPMevrkjHrdq6/feh8lxyl21yceOfFHLccEC&#10;8qpcar0E98Oens81ebkCPLkUZOOhTv/PQPV03L3hbZvsNDEXOaBa880lY9u2thath9Mtl6HPO5D1&#10;lm+Sf0ydRpCC06vHCDOOIUSktDTZz4LW19MZy7K0+qvxPMaIz99+j2Vd+/yo7VmWpW7QSz7JeI21&#10;3mqsbMxm/pUKPCNSgBy3OuecXb/Jpm/3Vh+ojpcB9hYWMDBBAIGHemRVdiUdnAdp2/cOlFj7YpfX&#10;KH87QfvB3UQzZwl3Zv5E1q8FAUE9rSnAza4BOzdhWj9mfYcm0Vwv73qVIUX3RLh7ZZh6FApg6rvm&#10;szofhS4bHZRlX7Pqm9j17SPyRFcfzfgN8gJDAA06rmyBoQpmAqA3Bmjd/dWt2fW/O5Bu9R29shXV&#10;emCBTbzVm95gABB17RTDE433z1KKrI+it8PVduaCAEakjFJuKLkAdU3au+f19ghZ41omAVzXmuok&#10;+QY9wF1yRjE3I6DaPkLtE91AKWXDln9u41AGI6/Op7T0cVrWS9ugvFw+YV3OlZ4Qnk/PAGSdf/PN&#10;F6QYkUvB0+UZnz59g9PpjBACnp8/tfZ9+e47fP78CeuSEFNCWrorwo+fPuDDh3qDxbo0WrIuK56e&#10;nrDWbyP6xsqyLljXhLQIuLTzxlBvuEmVV+mAq24HyIHKDsoueAFQpOeKyKfNwwaLbSZFpXHWWFo3&#10;YolBPOoHqkf3jZyuHhDkzh4rk/SNpRiioUGhb4hS5xWtjGaG8DIYB+6HzwbdyvNuuwa9zc0k6p1Y&#10;4W7jN47m7UiBtxWF2MHjy7LWtc/1WuJ6ICFEpJRa0XGpBxFiRFpPSGlpvHBd1+q1JuJyOsmNDnUt&#10;xVaWeNcfdQLhubHSTfHivywLllXmnOV5R3YnD2gvlV/X9Vqy4NyqQFp2ensFtjPagtT1LWPLYN5a&#10;72s9ogGzAwyKCvonhEiNtwPUbrwIkbAY+UJ5iN4A066vrfZY7Td1vtDWmDIx8jfvveIFhTIQGCVl&#10;lCheaO2NWEwMCgyQXDldiBECI1CWW2PqWtHbo1RbtLetcff5275XuToUAiiCSTyUk/ITDghIiHRC&#10;xAnEejgAoCK3Aj1tAWuWQ/85AJSB9WvCkhnn14LAjBwIzFdQTXsrBV+voledAuGH9QMSBdzAyCnh&#10;a5Atw08U8E0Fmd9CQImEEkSfjATnPQpquyUz6kQCWrYIuVQ3wQINCo8RMoSRStzrTwBvAEr9LX3l&#10;ytDJOhNO7KbisAY6k0SP128UgNzSmHTO2zarojMvf6RLRB3cjz4nAQwe2bUjbNohnx0Krkohnfn7&#10;tPfFnUl+kzDLp62tIN7LaSyb+ji9VYe3ynqrjlqPWXwTQseX8ONAJAct9NnK+tqOXiG0uWHobkWa&#10;ii4J+BsnVK9pWXr5mwDkbOTDCjiRRHpYtxZ5fRWaqfXUAz/DlH19QcOp364F21VoaYxwY5W3Ksf1&#10;7Fozb1+NLGaWjv1x3h33PeTiZhaTt/QAJ96bZ6GsfcrYHwW5Lebd+gQsTzVPEgA7IKTqdFmaE4YY&#10;I1JdrzEGnM6nOl5FdOqqb6sHdg1p0U1/QtAbKHTqOqdQlW4RAdfNH4jJppfafB6O/7aOY9ch/fam&#10;ITDqGjUKXSkydy0dBPoczgXNK3wr62CkyKS3FZxNAi3rDT2sZ3D0HfkDVLGuccNa2m91aAD0vYSh&#10;DupggAde8RU3f0sygE1vxmM0L7vZ6Xb+hq2tHtptt9uwzBH5rts78g3unJP+Lk7sYuTN6o21zAzv&#10;XX0EUtvFuvUu6IcKUXWP3m9veWFv9TzyEp66GNC6Wwsw5FrJN6i3/z0h2yG7SX0sfTpig47+DHWz&#10;8S4MXthngVRcufPdPZbmaPA7wrjUHllho3gx/SYace6dQfsix97PnOsPJqTjoUznr0eR7eFsFj/v&#10;3pyDLKRzu3lSbKJb/nYeZvPeBusccYzTo/+al+WvR8tu7IZHnrVsuwQUzD7G6zdpiA9DnM3L8mkL&#10;TNc8IvYkK5q045C4slJoIKoQgoA4Q0BMhLh2QHGzdQS/OA8xLFC6VeOcDRZNdw4hVD4gdUjNay2a&#10;Hi95dTs8CB7cR3NcSRjKtntQRHrDGQFGFGgevg19dbyxtdvjcoy6/KtEdkffx29m8jeMOrk3N+zF&#10;oEn2O1CjK3OGEenpbCV2e8LwhxHu5WdtNSEe7cnC2TJ8fvs2eFv1Pg6A0wk87/bzVEM2QsWIY+B8&#10;7UzH2phHob2WNb5jS+jGNBWP7njioKams/Sdvgmh28OiOfTebjaqayIOjEn3b+xUpOG7DX2vzupj&#10;AQY4De5zun5o8xu7A0PcDq9h9g0LF/GcXlP6PUnzjjBgX/q8sUEd1moIkHSyvge13BzW8Gvf91mt&#10;tInHEOwco/GV1H3yng9oxLj+I+YOEn9vTAgN9L7rSMdp2p4OjVhLe1uor2OujszGvHkD+ICRz8xI&#10;+8rA+9+LE7s4DvrN8qV6q2VVkgyNAoLOSaMzxYNyUPdeoh4MsXwIfq4f7ueNYYb/0tk68JVOG98X&#10;Zrzfxv0uc87q3+b37zmfbcgzCZGExpSZZ/ZZcEravB8aDm7HGMno2xMea+ZYX4c8n+cm3TyP47rF&#10;P/33fxoiTW2Jf9MAEIoXUMhPcFlAA/DVEkT2nthdXpnBzdPnsKF2qK0ZhXYIGWwUDXuyUjdOsCNo&#10;4tmsesHkDoxBBcOUCsxg03bdvJOJQQD3+r7kDeAg75R61Y6wXtgtw7Q8wwHQa5kOzF6/HcEd2mfq&#10;6VEFMusZNizJeUWwIBzdGPO1ATgSQtIrKHr9pF7RjFs/tUbVWK19tmPE1Wg+FyTnoPTeVz7NdKPU&#10;pJspHV1OqwbFSmeD0yT6vNfNyR7XCjg0+krdRuFG589MFYSp0WyhSxybvwEApW+CaV17OL7fzq0x&#10;uybZn0a1wZ0KBdDUGwPikXTB94kRagmxzSM9eOGYGTPWfEMwgF4rGN6jZT2OncAVMF6JokV5D/F+&#10;VO7QTSMoHClg7VOIF9N7IKP3BV+aMwKa+fomzW+8mt3fbxRn3staJV0zM1nJClbTLDzPkFNo95xk&#10;jNZvedwrG5bGm9R3BoEPvLBP6/3QV2ZeWQFWhbghk+65xZrBat8Wzzv26e6UT9XERECjd785/G0E&#10;ul0pwzwmKmafkrD3Df27FdzL5Qga/ei3eN69P87SC3OAjN319Sq7G9cX8PUmG6Nb9/J6u2bQjVCK&#10;XLvIr699szUDt5cMZuByWfBf/+s/IISAnAuePnzCbZODWJc1tZmdc8Hr7RW5iCJTWIFs1VtOU7YZ&#10;19tX5G1D3jJueWvSVSkCCKY6ZxtAfQPA4nnydrtVMllBwsaLwKi97LrtUAgfPFROWGUzFUzZ6Fhw&#10;/215YWcj3PqtZXew3FxRtv6D4dzxXCcnq/w5z9/ynMMwylNjvdrLOg/5yMvHWDk53OX5ni22H/iw&#10;5Vng6G4tR5VLu1eM0eDn/zZGu5zr9eySvzV+5ZzbHC65e2lkZtw2OZQB5uahWcHbdkMzm7Ksh2UB&#10;LUjeshnu5RIiQkxL9d4qG6LRgOxO53MD0xEFAalDZNjz6dzKvzx9QKqAvGVZca6einPODagncWnQ&#10;A3p97CatbUvh3DzVswPIidfq9jOAzIvZFDZSlhujwsf0MDRwtOz+6aej53btLwDdi/w477ug4+L4&#10;XbuKXifRN3Ppe1+WuK5V3a6uj8HqSmQOSR7w6blBzbbJj6H76gGSsM/76CMgN4NWAIxe957QJbRx&#10;zGq8M7qSuylgrPPepjE+q0dhn56ZcauHK0D7gwCl5FY/K3fpYaxWd3vrVAWOkCjWDZjeeNGkmrre&#10;tPllM7c5mN1c8fy3uXRSz1IP7Uh5wV53f3sBuG5qFG7lsqFtDD/tci7g6pFUgBvdO2i+XitIv9IN&#10;0z9c9OpJQs6/yEG3mrdiGpk7hiyljl88nZ6xrs8tzXr6iBgTlmXF54/fIISIUuna+fyElBLOpxM+&#10;f/NFDtCFgG+/+4KnDxcwC63/8OkjADnQ8/nbD5WmCq2N1VZxPp/x5csXEAVs2ybg5GorWJJsnmon&#10;pVU2YOKSkFL1+GU8mDOzeNeuRmE/n7rGLr6DXkxUEIA5CyCqUYPKd2PQ46zG9sUKVTf0hHzczgYC&#10;WW8S5z2qdBtScHIsVyNaN3obGqheXQABEluRhTxt6sGvV3s7njM+H+yEkqnDLgyyhpYTzQEuImpj&#10;HEJwfFE2AOr10YEQjYu4lOQgRFxXufLYtGFZT4ghYIkRMaa2rrQ9cz2bWn/rIT0pJ7bDFiV7PqXA&#10;cAa8915W6ISxN5r+jVHsaHMPK0pbLH8VUKWTY7nnF6pTC7ehVtsaYqyeo7rlJ1Ywf99ckbiI2MZg&#10;pO16C43w+Z6G0O1OTIwrXY01F0Bg5HBDiTeACcTdxkQEbGETfsxUxymDSADhVyvPgeqlkQyWI0F2&#10;JIC6StUzvSQiMEUUErhlLH0FEgdEWhGwViclXW5Sz+xrJoRrANfdQaKAlBmnawYFoBCDCY2+vxTG&#10;C2ecU8BzWBCI8MfzR2Qi/AsKtgCciPBMAQkFFzBKCHhNCacoLSBAQIN6VbH1MN0qTx74O4ogwrTq&#10;30YOy1fg9kv/ttR2FwWzmzxD6J6zZzLQyKS0Xjt5yylLfede3+v1z/rDNe7IM7FFqBEJOHomZ5Lp&#10;w2kdJ+9mZewaPeYHO+HmYlfL79hC5oTYUbdTMHsYxiLcyc+ln8h0Zg0/FJp8OSlvNu6ubFtvo+eD&#10;ZR+HNQ9TH50P+q2llTpnzDCy6fpx+NQLuzSZh6zqYSGSQ/1c95XApdH7cQmUIs69HcKcBXi33aS+&#10;MZrprk3Vi16oNrvimF3dTZbuduIh2P2LYy7yWNDpYJ1HW/vJig6OU1DcstQDj3JGCctHAWPGFTg9&#10;i8d03ceKUQ4TphRxOq+dd0WVMeTAuN74A6Dpk4EIYVGnHrVGCsKpQHbSivaTYgIUv9l9FJ2fMzlG&#10;M7CvDe8pbA6VDnqZPg+b5+155uCA2YPcx2929LzLvJPM9nWZtOFtG5T5iYaotfeVnlqaqu+HtT+W&#10;VPRAnom5IeNK6hLb1y/nglvJ2JoLZh/HtW05e3tEzhsscL2luQmLa91sKlgU9NvVOl3+bW5zV7dg&#10;zfw7E5xFwZpAA5jdeWEn9FMhDMdPmmg9YzsTwPc99vvI8I+heWHX6r2aZ7iu2OVB9sFGGG/qrs8X&#10;iKf1twiXac89dgrM2bj1JP9omFXpLa4b74hBNoRHvbATpttcBUCx4oxZUvdIw1EZpCeTJmTykSy0&#10;qi4/DQfiwxhuG9rhFkdOscdwYvhbp5QWU8w7S7ZE0+h5liFulv8YNz4f8Wq7xO27AOGts/Ms6oVd&#10;v9XnYPJSnq1xEX15KUAdJl3ztj6IvxbIPgLYlzUiJtFXoyF4Ya1OFlH5oa7LEIz4XSm+5Q3tne8L&#10;Mv8swFlvWwtUbSuEpr9bWkfmvdar1dXYGtQ61OoN1Lk9ElP9VcHssDaX/s1sOlOrt8lqoAUPrUeb&#10;58F51Xk+E9CshoPJTXRMet8GRB7Hu/rVPwLUZrCvSwOtD/mKyit/j7gu3TdiRnVcMMhotoCar9rR&#10;Wgyzy8+9h1n7dfC0TH3vDptae3Gpgj6qHFllCQoie5gsfX/YhT0w2QZYp8ozNSoKP2nCOks5y5M9&#10;SNITjPYwa49vNxxoOUbO7TSCmxd2IvFYrt6IdYxs1xOZgyHw8d12z61ucPH93YgNsftZ416WndVc&#10;EckMdjc/7L/sZeVhVbjDNtTB7ONk1ls/j1RvMvP/GAtSb9CdClb+b2nTQTamDYLkCr3cmWxJvwOw&#10;2ObR5Np9nscOmb1TM5+m1xMAbvWmLXdDAcwzV9mV4W76aXxKr1kdm9Cci9U6LumYeJtFTMEX0tYX&#10;Wd4min/nfdKw0RnYrpiWLSESDVODhu/IleGEoBote3lmnLR2Ol7aJl17R1ziji1p9MI+a9Fvmm+N&#10;LkzqcEBPevT7cdbOC/tRd4Dbfv1dPKI+Tg4T1Iz6emwKIQB7YOYgf2pj92aTGg2f1s3IT2XIK/74&#10;z//kPmr1NlK4LG4b5xmsXpnshDKU3QELv6E+CAcgBKZuQ5ToP08bS0C4ZWHe3BO8NREsMR43xHP7&#10;pnuytdecAHAGCuvFoJSCrQJgCACZo/25xs08AbCxIclVdr0tAbF51QrcAYR6GqgR0dqTFjw8CtBt&#10;M4kI9tqW0Dyfo6Yz3qJ0k68a9JUI6Amwljd0ogIdplPHd4mN+IxEMTTjt6hEljDWh3btr5Zj23Nv&#10;0Rx7Zu+buDaPt/JToUE8q3bRtm1o6eYcEYhGKm3r1f92AOCBfwUydaIOkBV+b4jIO72w+5cMlK+e&#10;ITXvXlalPu6fkZfas3UuDffrq12j0WeA1pMoTcFxcrDEe2HXsaGaNuWM2DY2Gf2YgClvaMsOGGPn&#10;hR1vIyyqAdOm81SaXX7TQOSMHdOvGMh5P5d+exhova2HofnTurtm3qnbI0yrrdXjj2dg9nv9+vaW&#10;mqcoyhNYiLOjs/eMmdYUUXbmoaM0x3WbtUlO1HVwvlsXLjNfUb0sHQAoz9X/ewD2oWJ4BMz+cH61&#10;hg9NkN8hdLqbG+0gmvl++J3Km3hhH8P7+srkbeZH3rIDccYAnKKwXN23eloWrClh2xhff7qivLwg&#10;RqFj5+oN8vU1Iy0f8PT0hKfLCefzGX/6ux+Rc8FPP7/g+npDCITTmgAqoCBeHG9bQa437RABmdVy&#10;XakuoXm+frm+Vs+vEKBba0/1Qo0AbF2BpLqRmMeNNbbrrucx/mG95dYXLf0e9IDDqfi2nHHMF8Mk&#10;4/aGx4rr+84nJd+hDe36YZ/WzgPPisa2ku+jWTstbxwbZmVFuqcUaovI/L+X1fuFzLv+djd+Wsda&#10;v13fkE3tlVz1kKXBAqzLtokHcf3WfPd6fUWpns/0MCqgsr7M9SYfQw1Z9qCglwNVto8pNRBWjAFp&#10;WVv9YoziJW5ZsFYvwqV6OF+rZ9eUEs5PFwBmgz7I4dNUwZzaX33jPlUP7MZTsBrmzbvWDtPWXD0s&#10;sznUmEuWPmCZj9bD4Ha7opTuZVz7QA/1qjd3uzTUg8kYVD7Y6Yp1I8p6RrDe7PVvl2gyv+2mRa3J&#10;vhLTMM5nH3NIUqqeVK/fAtBBpGPWbkzeqI03qA000BhQxjqNWKx5ld/m00LvBxrye4HZbdeMBg6l&#10;wQeHkfc2DV8PBRbB1L2AndHYeUYf3VXa9V1y13/Lnv6ozmDpoXpnV+OpL6uvr3aoBKKTMPedB1un&#10;XLpM4ObPdmu0rZRSb5gAwBl5+xnMGYSAYuwWdm0BcED5TQ/01DYU48n9dn0VGlsXufUOHaJ4mGYu&#10;KEaviVHwcTGmChKWuOfnH7Euz0jxhGU5t/mUYsK333zBuR7sOVWaBwDnyzOeP3zA5XJGShGXZ/Hk&#10;fjqv+PylAt9LQUwBqQLPz+cV62ltY7CezogxYlkWnM8ngOoVoVVTIhLQrm6skjH6Evzh+HFDQ2V4&#10;f7AOYMpo1m1mqHxKoGoHsvKq8suAREvXUc3NhGJB6jQw2PxgbSFeDlB92lELrnS4yQ4DzXNykNot&#10;AJ6cnrW6e9886M4SRg8wzfhewdCt72ydo9ldtWKBHRfnfUYOeIW6yZtS97of6ri3dGajKaReP6mr&#10;9dJ6Qkiy7R9NuSEErMuKRetu+qB1yII4FwAAIABJREFU72jkrjKe5NE3UmKMWKrXKi/zeTlKDzX2&#10;sIc2aBu4uU4axmqUCYxdL5q5Y1vSxohc8lb3BgaYxInNcpTtCSGmnQwgcd02G0xhN9qASAh1Z5Wh&#10;shsDgcHphhx/EV2Cl7rpWQ+AUkFGqWSXwFSgN4dvTGje1ishJlKAW1+bzAQmA5JvyBQCIYlndiJQ&#10;Kca2FJDKgoi11tmA2Tfg6SdGygxOAUXHOIr3sbWkKnX2NKcF+Jmv+H+3X/BhOeOPy7N4TwLwIQb8&#10;hTP+pWx45oKPdZ6ewFgDASHKFdd2Aztoo4fAXBF4yvO4Cj9U7eOlxtdOCEEA7M2GbvNC/16/Hcuk&#10;YWLdC0QVpMn+nSuvxs0Ocgzy+2EIBKzLvL5apnor39XdSIpHQtgoLN9VWE0+R1W3yvex0Hccl6IB&#10;7dtC7tWLjvvn19wy2eTLg/5ucnYNXSmr4PPq+Vrnk/6oTlOv5oY9MKSH/WiwDTLMQSAvP5kk0syJ&#10;TMDMKBUIy4wOYEffYtKpaM0GtwwxydXz0EpndFpvtwpy546pLhtQbpB9J7PU7Aio5V9bYiHY90Zq&#10;xOaOM/aRoDPIgt9UElK7bgrA6UnauJwqAHOtz80rtBxKU76SzMkz8cJedfDgHdSowxrZF/Mb+WTX&#10;uN3LKsV75Lfz/KZIY+prE3B2FH9IZ2Lvqek5+znjvH7aMq13dUfvWOZz1Xf8AR0zn98aOL4XqVF3&#10;6FN74D7gI+kQIXo+mTT/QOguCqvdZZKXrD3ViWAvGMYL3dpNR3bfF+C2phmM2/aKzBsUhNHMiczY&#10;ri9QKJnYPaoulhmqMhHJ2S0N3DFlEkb3y8qW6mLkG/qFJeTTcc23XWTCnTy2PG3XBaEZbostmTST&#10;DRSy8gD3NI94737AfCDfmd82ycwLO7BrFuzqsXnw+MLINUydfgIAnWs7D/rOcTvyz4+C2cHD2D8Y&#10;jmjvUZGW3Nxl9epBd5afEuOW4eQZ1fG/llWG8nSJHohhu2AwWnbOWfJ4R9LYt2Pwwt7yuJNBLob1&#10;k7+M5S2xCuigdQtet98V82Pfmymyy5snz2/VwwYLLB/7Tw+Fnet3ynPj8I3Ny/LqMHyncerpXevk&#10;zsyc+rhYT7MhCC8HKo9fuyOXkCJo6XaW5oUdBlvhbBF9/17jeuhICvkxaaiD0D2gj51oKWvMAwRb&#10;PxhgLunXju15XfeRoGVoD6hsOQvB2C1m69901/FaGNb8kVrh0ps02sI3VbYdf99/0u0P+2hr/97Z&#10;gU37CB0AHJ2Nad4HY34iZs07yx1K5XKAiZv2Xm2Djyv222qjKaztqfZik6vulRJVm7DKKIVRbrc+&#10;fqpe6AG5XgX5Rs32A62nvv0veofS6IHvmcsaG5g9LQSKOhf7vhTgbaW67tp31jmt6UeigeaEjpjf&#10;wJjOn6F/5cZFOZSi9p5JolYXO3ds3xP63HSV1UdLZOB/syp1pm29fv33jB+Maca56vvrzj61HnS5&#10;s0btja62Dc7p251yxrjIb+0dz9O9NzQcoCf7lW7adTdyaLQ4uxU9o2NiAsvVmRkOB44z2olwVr3A&#10;6KsUqN/obtKFIM48KEYBpjtaa4mbWSvU7fUdY1XzYzR3Na5XyfDVFOd9znPsD4EGFzhvy2e9WPOl&#10;MXDMPPo3+/aDedt0e1D+flH+WlxOLQQ1k+NvRjv/pMxH53o+Oq44m6MQF0m7/Ic1PSt7Vz+gzdPH&#10;1/BDn7V5Sv1FL7O+LDau/sQf/q//1gQrPlrMQ8/opqyAG3yKfi3OfS/sRw3UBUFCbP48Ww0hF7dx&#10;YU92zbxnaxuaQjsE2bjWykSXRuvExvrBXFC2Pik253mwuGv/mmczZrmOm43nKHP189VdF6yMU3rD&#10;rXPT4ZGUGHVgOREhVcHbbhRKnIDTu6ShxC6065Pbt9XzFNRrkwkNME8EDn00u8GAwfXK2XEOaLvk&#10;P62zSE79wIAR/rSrNA/4/FRYnxEDD2av/dnqjl14iwkvg8RGNDJBIRezfPQ7G+dqbIQduyEOWK9d&#10;3Kk7A3NvwnM2s391A9qVEyoIap+WaT/s28WNmAWi5hXVGyyogzhalGGqIVSjrqrOfR57MLuox7O+&#10;pboO0nab6EMKZvd98dZYjwc15L2uywNGSgQmNYaySXdfELMex+xX4jD4oI7m3/vC78B4xrh7vH83&#10;IEfz6tgKqOtWw9EpQRHQHg28pxnOg9q+jlobG8o7vLC/Bzbt6kZ6QGQiZBwobQQA3Dgb8Kvmis1Q&#10;53XYzW+J/jV5TyTVv0koIHc6Lv0m5egw2DwnXth7+A3CMrosMVNSYyKcVkJKwCktXbW4viDfMl5f&#10;C7hknJbQADl//OEH/PLLFf/f//grvv/uW3z75bN4a6w/v7xc8cvXVywrYVlqmwIBIaAgCnU1Ho0K&#10;CihEhLSKF+ay1Q0kbptGmocYK1aclnMH1Jr1nUJsHhP8kqD9ydGJgL5XUu/T1On7Kc+ZfiqhKoot&#10;3YSW/P+8vduaJLmNJviDNDN3j4jM0qHU0vTN3M3hBXa+2afTk/a2tKuRumekqlJWZWa4mxF7AQIE&#10;aDQPzyzNsL6oNDfjmSAAgj/BUfIefK1xd5vm3ORuAz/GudT3167yg4+hnX0DE5mckjFz3krh9W5n&#10;WmXEW5ZiDeN7bjwkeCdGt3bIey4aQLxEASTgwV7qNb1LjVI23Kpn4ZTE+24p4o15Kxteb1frm7Yh&#10;yjsgWQOGaT+0HlFgxDw3nzfzsmCeZ0zThJSj/j0ts3xf5LuGlDNOlzOmeUbKskFvHlvnpR1ShYBC&#10;zUCYyEDyfgNc2tHq6vkKc6mg/Ru2slr7FNDKYLllgbmukbxXaLYbFPq5U5zM8prwcJ4d8FAiuV3C&#10;+J7rv5Ty+JaAXd6eRzwqw/a651GssXTbsPPCHhJR/UOb6w+GMA86oOexrnvMyx7pj2oPh0dyBB7y&#10;jwCz+/nv125k/5M2mkG8rbntG+ltan7dBounYPaNGhcudY5r3HCzQtnc++bxAAB4XY1Hhw1rZpCb&#10;a97ruUT0884dtnHP7G40kLm72QBudS5uBt6rFO6A7bfbq4FipQ2ynVr4Cq5ICaIU6l22Dd674M17&#10;Yb9dW37bBq5AjlI2AfkaqV8BFKSUMc8X5OmEUsQpwFw9+j0//waXy28ASpimBcvyHoAAv7/55tc4&#10;zWcAwNPlgnkSPrqcz3j3/j1y9aj+/PKNrQ+eni+4nM91PZfx9PSEeZ4wzVOwaRARppzl25Qrj9Y+&#10;vVUntDKYTdaiApwRdEtyc1BEvxvvrX1zA29GRkmT5Q+OLqHaewbZNjNDDv+rDpXbjRUicNoKcQQ6&#10;t/WAbTW27xAv8EDyRp32rYKKmx8ol2+qbaKmoxzZEkY34XmvTMN1vttUZmaTm0TV81BOtjnkN8SW&#10;ZRH9hVkOS6iX1ZTlW5WF/vaTaZpM9jIz8tzqMU8zEqW2GaZyN2XQNCkHMhksNJYw1Tr5Tc92fxFb&#10;H2iZolslk69EhDwJnTIcf+LWP5rW/ytd6de8VOnR93VPB1GGMUdQQH8bXluPRDA7odHBlDJymmp/&#10;F5eG6kZN3ZBkq7S0OVd0S6/Lq00TAKPglm4tv5RBCmZnPVhXwPQKnl5R8mcUzmaHLbXRMpSMTWdd&#10;ApCV/xEKqNI2QKnUA/DaY/VfIhQineLiEKHeusmUUBQszvWmDJa2ZFoCmJ1eGVSAnAinRJiZUYiw&#10;zQ24SPmGPOnNIsBpUroCaDrhz+snMBj/PJ1xUvooBR+3V/xtW8Vbe6J20Sa5Q4VCgK7D4VCxDjCp&#10;AGFF/wS9hQHegPUqf5qddrj+6ZhXr/+1Mg1wabrRvcVNDVuJccLi8RE9j1u80JSu3Hlu/SFMaJy/&#10;Kh7Don05XRwP5mRXp3u2EyJnUx0Fbn06sqVZe7oi/NiLAn7Qlq5e2XZro8L5NQD2UJTql4Mygx7t&#10;16SVt5jX/RLHWcG+hkDf11X5sj5LdlyBJH4NWJN2t2n69VYEnJRIsqV7Lq36q5sSmIHKMgLqvDCw&#10;rg6E5zzkqodj7+bFJ+fu237VPH4G9sftjtdC7V2euimKBpCbFhjgZjqL9/XlIkA4TXO+yO00BDko&#10;rnIwp4TFHUrLs1sTU0KmbDpUsDFPU7PLT+5WEL2RQOOuXsGvnaHeuz0C1+YkIm/T/Tjd+xogJph5&#10;OFe40ifpoYueN7UF4TEv1Dr7ESL//iDQQSR661v3e/RN29PFaexRv3FERgY+6tLpzYvu/Y1XvELB&#10;XXpATdKzA/tzdYfOYGy8Yl23WsWEbdWbKFkO825N19I5xwxsnyAA7A6DgoLgCdXXz/uR4mt9dqAz&#10;FZNY5c/y96K6ssdRn7RIgPdObex5MFmJYMBi6so6Cg+J2kFxyrbD8vkVbwblW5anb4v/6OiGEkAz&#10;HKgIDdD/hoga9vedNvtDFI+Gt6KPikvqRpvvVkfaPRprYAxg7yKVBLCaNF3/mvh1fUjongeDTp0/&#10;KE9ztux9u1rxx0glc6yxD+vaitEzmkCTh30Z92ThHQ3szZtM9P1R/n2ae/0xdb+T+7d/XgCcXBle&#10;fqcuLw9aV6C8lpF9mqqfMMt4ptzEni0vGMiVHpOCX+1jXR8SgXJCmqiJKycqwsGzICv6fePWe3Kz&#10;XdrloXaFMMfdv8Eu6X6rZ+g2/yik+7lB8RZiwqIhHeROr39TD+vaCcBU69E3n278IfbPrjIWOGTS&#10;HjlEDFgHv5Rip1sbPZCNnS8r1347wogF1cW/18J6XaSG/lCqj7MxDz2ze3BsH8INs+692nnMwQi1&#10;915tZD2kC/HIzhsD9eCqX+5om7Wrg488N+ael5MeClL+6QHtg+UgJWA+1UnNciunt/mk3CqjTiHE&#10;nhk7vN1k0Oalvtf8NubqhIB3fRd0q25vZOdfsw/MoZyoLu8HkVxd44dB3kCwEe/2ylzldrbSAbEa&#10;7Q8K82ucET2+VTcAYc89zEll9G8EAtXbRa2Ah8KX4zXuxfdSNc7do2WSd6zW53v98QZeD3QaDd3t&#10;O6S6OwFp7gDoBhJOYR+TjryJk9rEVV75/PS2kmrt5zh+hhO1rFLD8Q3CvREgqJf3A0bZ/db9eiDO&#10;SQzGus29Y4Jp+47xvffCLss6H+EfIJFHbbgXHthvvvdtM0eQA2nux79TFrkVHfoeiPM61nVXsQfq&#10;3smYh7rYY6c40ICvWg/dJyLk3/3f/1U0RtfC3amlKjhl49MBUjlet9AYzeNe2P2Jwa5JyKDfuxcW&#10;5q3lIZt+rfwpj0+RHHlhByCntwCYn7TA3KsHwVJMUWV3BfdWCrbiQL/VfmVGTW6e1qSMqvRwU5TX&#10;UoL3twCgJd3cbBv0Wv2p9ncDcHA7RarfkhjpFBym7/21yYx6NbIqvu4eMr162BYE1EaPicApuU0c&#10;F3JcHR/xDTKQtiok1eM2ukzrfO0XkUo/AoDDLmjf7d6HpcUoTacwMOTKbYqp9lfH+DZ7paFTBsht&#10;OPpy/MauKXLeaxnqsiWCZxvj6HtopLgzgCtqp4O1jgDUe/nRJnNrF+CBK/5ggw9sSryOU3dVt9OQ&#10;M3WWbI0TLhvzdWh/aV2R7rg4kPMY3izv+3TAL3SVIB0eSvftGQZKlafugb4j4Wz95pRzWYwcp1NP&#10;uEZfDwvjA5p3z4/a2Frd30hkpDgGJ8T89lbAoMjt0jfGkHcp7wf2ZqTSbb4c0H1MD5RgxnmrvFbj&#10;tyL5diaRhQfpvFWw+2IIgnC/SFBkvmxhAJurIzD7F+f1fyQw4goi8pKv6oODEA6jlAaE+kcH88xa&#10;FzzJbTprW3IiIG1gKqDCoGtzBXTdPuLDp49Ytw3f/urXeP9ewGLzPOHp8oR//5/fgZnxq29eGtgr&#10;EdaN8fnzipQIy9mZMhODsvjnYBQwNcAbJWCeT6I7qgdiIufpijDVHdiUMvKkABeuhroGKppPJxDV&#10;hb2JxsY7tUwLRKADmXAk/+39QJaZ7H9jWEPO3NMYWfrANbhfnqm+yGYIbW/hjFljs/a9BdVbi62o&#10;t9R/vYGpO/DodYugy3Q9fNht3H3rjIImpwNARGW4zAetT3Eyve+fre4sMhD1eRYwWClFvBm7A6Xr&#10;trb33dVcuvldXxqIVnTStnuoWB0BrMuOT0oJy+lk+Z0uF/sNaob0lDLOlwumCn6f5rZBP88zzpcL&#10;Us5glnnWOls2YJVPeAP+qiBbYNc/AuCX/lRjauEKji2bANPdmkavtCxgFAdo3xt2lZ70L87XkZ40&#10;8BewC7I+oapfC03k6nnvro5/oPHclwfx2yNyg9xfNWtbk1JfjxTzpkRt7fYFwYNsLK+DutrFIXeM&#10;6vfaaTi0Vvo+XZ0baiVn8BujGoPpTb4eIQPXb1DdvMuj4wWjthYu1WOB9Je/CcSD1gGEgzbGLwgV&#10;ANHiFG4HOcgdbpeDXZvVncvNgJbeu7oAm9ymhqtDWev99CwHx1QvUA/vzOp1tIHMi0NXbOtqXSf5&#10;FgA3MK/VjiQ8P3phb/yBy4ZigPZWLlC9qlePOyklUGbxLg8g5xnTtOB0esb5fAGlAqKMp6dvQUSY&#10;pgu+/af/iJwnrOsNy+lknrOfLi/4zT/9BwBS//P5YraMl3ff4HJ+sjpcni61vIzz6WQ8OSUgZbLN&#10;GO+le54ypiyzcnPjx8ygstkU5d2ckv5rePbKPyu/k3Fpfd30twRQu8FO14zqXADd/Bfazkg0IVF2&#10;37L1daIJapTZH+73vtEajyS7K1psC413ujYyoLqzt2lpTuGRel62d6rQ2lPXOd4WSITkbtfo+Zne&#10;MOJvElE7mNxwouBlkaUKbMs543Q6WRr1uk5EdkuKz0/TCIC96RZTBacnkrx923U9zyRy0G+AqQ6p&#10;e3e9/YhLPRxHe8nl19oMRp7EqyxDvPlKe2XMR04sWj7SllK6MTI9IQoDtdMcbYyl2g+7Da8KZieZ&#10;ANKnyFaO2oK8fkdEoNy856ru4O1HfsxVh6OUwIs41Yi3PUmanOba3/VOXwCMVK+BkL7zjpeZGCkx&#10;QKK/FQJSYuRUUFg3feqqmgBKDKYC0X7aJgIToSQCk4DYTQsjsZ2Wap9NVR/VfhMwewaVT+CNgEV0&#10;3wwgpxWJVjAIW2LwrAcwAZ4mlFqDl+mM83QCA/hQrviuiNfY92nGE6/IAG5gfEbBR5KZ/USE4IAm&#10;U5x8HoiZqz7OpTuV4RC3GhcAnBzpN1jiwqEiXPRlylFBIWp7FkfBu8/0gdkt/11bdrwcB998PUlA&#10;7H3Q+AFZ0OV3pAD5DUQP5tT29326sz11ZY/KYUVDK1jT5Tdqrxbh62NjU+dQtXeGPtBx2uVnQvGg&#10;Ex4IdaMr5DcaJ4aAidn9Dh8B3eDbrUHdGslaXTe6++za8LCB1tuatMXV9RLVvJRvE7xOSeIw3tXP&#10;13vVczdcxbx2sbpUBcJuHzOwbsBNhwwND1udw+2mILss+r7pR63XArwdtX/OXVygHrx5BvLS2ImG&#10;6QzMT+3bVJe40yJsIU/AsjiQek6YzyeTfdPUDpHlnKK3VKfLNOdODCR/gwuBFgfp88iuIfm6+XfE&#10;N61xU/xNCVCHXB7I1B2g8CFu0DuPiZ731KqP58egEYfLX+rm3CBPayd006X99iyr35IL39K+PYO6&#10;eRYYo7UfYtepe6ZuTn5mOcyLUm/QI6cv+b7fVstbLnFodpDt1tYDwbF9XZYpi+OPkIl2ayp0z/5a&#10;/fRFbYV6cER7b789CjYBaSCKtJ9GZ/q7rrK4lqYXLV0cZQxH4vEB88ioChZW3z93vLCPgvKvplPB&#10;+tRux+lcTfdTB4AhfN8qkzq6PAKzW5/Sgw1x0Y++7d6pd/W6RXx0nq33wt5n/Mj4lVqOtZfdH1xf&#10;eNUACLcxWSOmcZmmyhx4yT/QgFo8vd3gATB78MKOYzVykAWAOCWP4n3B0B+WcxQ8eWnw4HK4b54N&#10;9yD3XN+pSqFdUp0rN5WwK0fz9nuxlIG0ENJEAlqfWu2U3aeqQnrsdcOxoB3Uqr0ny5LO0R2p3VjF&#10;jysnuTVk/VO9zjvwi/ZdxN+IwZfl1/epi+n7+5APf0WQm2T08HEDIvaYqgfZsMTtRPwj8Yfve3vQ&#10;PgJ2FK1jPY68zxe9+qJCs/W40kBCdEx4Lxwu+Uw+jG0qRNGDul8jrHV/iYz2xmXrodg+k97pymY2&#10;xHgolkt1JFIXKeXW1txlhYDZO7lNOJYDRDI3jWmpzMhiQw182MlQSvJNbzwyG6DZ88jmF5EcMIh7&#10;iiks69qIKvaozjyjVcJ64J247+rgcMaWyZKRwUMDH4jOIUJ+Xb2PJhtXy9Cobp5/sCv/aN/H+M6d&#10;Cfo2zqZ90/XFUf2O8rBnEB7YqgMApHK8J/dW+JJ9sBHmz/Jw87iZU6jTx7lPuHsmImzXDdvrJqxH&#10;9YxeAG9O59T66b8ZMGeyO5pzp17dmKnd2bfV22+jTd3LNidg3XpQwfIECuvJUftHI9frNUe0t1+7&#10;Zhd3xPXJ/g+bH6OSW83C3h/1c7fL38+Bn2OLGi4cHgjehnWY9f5774U94DXquBLR7uC795UfDvTR&#10;uJxhnzygFOzWkMcxXZrGX335XgcrLo2ft/l3//2/yA/meNWxyyhsnO7ACa067TTj417Y3wAC/F4B&#10;fBpyYWRuA+eBY/4KH381iW0RDoqSS8B1OrQVkr9CoxS5HkaviMHWvq3bat9kA1I7mcNfEDrcNjqY&#10;Gbdw2sr3Sd1IqSERzBCXTFn2jEtP3bS+tg2jnANF6caabtLpSQwiCidxslP+mQjmGYYh3tZrpduF&#10;w5BrLw7umtsPN4f6WM3T/RUrA2JPdP0NPCq4m1n2LtDFpcluacJGTGPGK8ATDxZttvw9I+W2cCN3&#10;gjasJrouIBVcXnz44ASce25UdrNfBmai+oY3kKP9XoFroQG5Q986WieKQBCh1ewA2L7GqXo0q0LU&#10;G1+R0Z9K07qpQjdtOvdGCwzPcxiJxMrCbgx3il0gubYY6pVY6R9yY9T6IXdl7+o9EPa2AT6whgRh&#10;1Sk89v5NBfGO4tv9draofaqOv4+uwtkl7Op/f64qxKujk53nqKqs8UMHQS0MBTT38mnUprhIPVbt&#10;7pSt+T9QJ6UH712E7sQf5lX7RvoxzsdHlbddPCL0YPav25T8GcrjQ6H3nzHdifv1QcdJisxIOx/U&#10;Ma7Q/pe3XQG3DcThAR6DGUAMzgWcSRTccoOC+m/rirQm3G4rlmXGb3/7LU6nBcyM6+sVnz5/AjPj&#10;fDrhdJ5BJFfarWXDbRUwplwVp4KubmhXq7WA8qp8z0mugyQxukxZbn/JtACI8qVdAd1mowKaUr0O&#10;GtifUhdZ4HqdGai66JGaafI/KKwdf+oWKfd0BgCYSTyk7q+ZG1fE5KVW2/OYaoxqV7d18uIB3WUX&#10;Hpyn1qfuYCghHizAQb3BbaOipR3VJb63a9l20dgOL3gDhYE8FVzg1yrqgQtA71H5dn0N4Eyfxsdd&#10;1xYn6POUwnxLebJ6NV08i95dgVXzvFi/XS5PdohUaZpIgHRPTxfh+dtmQFAi8Sa7nM5WF81PjAHJ&#10;jJlxXdT4BRGFtpVSsN5uOki43ZqH5fV2w7reZEzdYcUGkO3MCSweoNn99sHTaTAmd3Mi0AgdGFQG&#10;QbJRD6KEIyNWX5+jk/1j3Wy82fFQ/QDwI17YfeCmf98zah6Vp+Ho5pp7fHEfdx+R0Q5ojLVHLb/p&#10;fF7nHqU6LP/wR3vhwUZ9f+2ee8AVlBbkG+th/ZoPlwb+5q2YfUAOtNdyGREAocgEMMD10EytYamy&#10;sXld14MhBdvavAkr6Jwgc08RPowGLicA5Xbbz0tmJHfgvmzOg/q21vz2NFXKFeBXMK8V59b693pT&#10;d3gsIHpvA6qbFATCNM1GM/N5wfnygmk+1Q2cNoDvv/k1nl++xS9/8dtarw2n8xOent9hXk54en7B&#10;88uL8eF377/BcjpjWc64PL1gnhfrh6enF+ScMc0TTpeTgV2JCNM8yzqcAG805lLMc5HeVqEkwdvN&#10;+i72FcvhuG43SG5yqmtLVnlVx7s5zA/Gc4BBmc121QPWm+fxSPSqCyUDCTr+SuppPOpVhFQ9Ifld&#10;KW2C8ExyR88snfI7qxu5A109D3FeXTo+udOnfKogs+BuVZANLXO44Ppnmma7XSQAm4nqIYokYzrN&#10;Lo14V89TRko53HIyVRC7HbywesoYGdjdHeIjbz+jyCfV4cda7YcBSEAKDG+gyF532cpm+r3f3FKS&#10;k+gMSg20v63+1ga1c+l49rYYyavnAGJbT927aFDurCC1Pd5Dfwtii80i7wLbbWB2P34JcpV0ru/9&#10;SomAZrMkZ5MDY5tLPbAwGy/VNEKLGSmdantWAGcpjQBOr0D6DDCBS3I0DKB6+GUGSvWmrjE2t3tX&#10;qMhaizYwU/B6xETYsoDhvQNZEMApYZsyGEByB50o/YS83JDOkkDqxVinDQmMmTdQSuINkyoYL01g&#10;SrhRAjIwU8ZECZeUkInwXbniT9e/Y96ueJ8XZCK8nzIKAd+D8RNvmAk4q+1DgepEwOJuelCySgmY&#10;Oi/CqtRvW0T32Y0i1LlYxT7oZuO0VJB0tV9rfjppzN7WHnde2H1ohhBEqoJjZoO0HY8FEL2w93XX&#10;DSqdqDu7WP1Go3cdUyWKG1JDxa2rXzRgxnK463xf35Sxa6fm4U889m1JSUC5pvPUcKB7Wnu+RAkN&#10;6V0bqBs/n5/3lN33iQv+AF5fnVKavtjrkaXy4Hj7V5X/paOvLr0A2GVwuIi+0Ei4Q8/V6VAIKNUb&#10;Ik0dWekPBbl7r+zuX7/qPZqGX2KZ8t2V3bseOJe6Z51p87lN7zQJcJ1I2MX8XIc01XiT7Em17SXC&#10;aTnLjSf1sJroofXmMXdoz2xlkP0lW5NW2hYdJIvndWtQbps3HgQACH9TpXJEw+T++p4ikvkyCilD&#10;rieCrDvCASGnT+UOXFP0RqmOvJVPBqHmv7kfPWsM7TnQ3wIv831KrX9ynwaD/nF5AXVP0fMJX1MO&#10;Sdq/3IBIINOHSmHTsTbecIOsl0kzAAAgAElEQVS36zh55Od3KShbaYdP3XxaV8a2VWf7HcvbrjDg&#10;LDdzqy0Pi96IMAD+7Lr9tu8ii+jZ2QlvAiSVhKNxYFz4bqiPGILWYzAFHrYtDN7pTRFWzANe2O/m&#10;W/Uua473MUMwEN9QbdB+G2xH76J2U3wEZrfp8kB+XTV2fTXqu7S4Z22b4qH8GB94YQfepiVAWFHx&#10;2/yl9RMBzWxYEG45DiDoOiZc5dm4IFcvbc8bYHavDtqLB8Ds69ayDBcNHVTN78tpEX38A41yGLzG&#10;0E3xXRjyhe6bP9fm5a6PkxAB6D7ODPHKnt03DX4Y/DO5+IDQo+JL/IFyAKBg73B1o2i31L0joNK0&#10;vvegPTeodhOu/ucyV8BsTvFQW+gUqu3x9gsfrUvn9zh0d4g0uecz7u9LA3m6dXkY3omk7B6s/RVF&#10;HfMFxDE6iuNLtX6AWweNbECpyf2jnHfYNL+OiMW6MaFgu4g51tE6WPLJ8q3hwXYgZhfs26hfah5b&#10;tQWp885RHi6JBe9Yqb9pmNUOTAns4m2r20vzN7lwOxRq/NAt8wN0K7yvOLKqY+bTAppqO5xwTTnJ&#10;TcEpdbQYcSr+W663TxKwc5gwWnr3e4obFxQMDj2GjiQby/apcfD2vsVRPtHsXuMgNrojED0HXu7b&#10;xsSm0of3b0iMiJfr6hL67v5elXeuMqr3IHOXt7zgYNC6Exjihb3P72sY1N3Q2twfhA37wL5q3MUd&#10;7G/u+pEZ68fVopp+FX2lmv5PEN3FDvURkJzfsTTNaBi2CEjfyRuVb90+dMSWReXTwO5JTzbaB/nH&#10;HzpGxy87oeX1rF1wQirk4XW1zkHuSIb3+X3ZIYYm89nN/6O4Xx2+om6j9G9Hk3iFyzEP8maCXSSH&#10;C3b0JMvzB9v/QLzHu7LRSNG5N4jFIDMFswkCqmZLaaSA2EvcYDna/D0CsEvlq+JG/EVe2DWvAxr4&#10;vcWFgNkXSkERosFE9/+mlCpP2RshATgP6I2bllJwu63mcTn0x6YbyVJnD9LljUfUY3XRL8n51S0A&#10;KDcBuffCrrVrYGfZpMvVm2mrNwFuUzMSJ2t/qGLvxyTXE3IEcNJx3DM7dho4kwMvGReXbykdr45p&#10;96B5NL6/Oz10sGKl1DabIibhnuDux8cpugdMThZEboZ0ZSXzYqZ1MRUolCv0SFUx1oxUWUIFafeT&#10;x8VyCiDQwL3M7aRRBIm4Z6sTA2heeX3geqQjAGZHygAhcMzdZrXvB/bzMcHPzZaGkN2y1wN3KkXE&#10;bxR9vKat2HXM9yxNLT/5nmhz8SLvkGf5nEP6OEJ+IemB3NQBaoYLKPIeX+DGUyx4h0rqnfcUaORe&#10;OP4evhwoLw8rnq0TDvrgjjLe09VRXP4aL+wdfVQykyu+W8XDlb5eDkB5qmqtPqNH69DFfsNiVdeb&#10;Y7rqm+Npgb0Ko3W+r9jtij/qeyLIClhnyZd5Wf3fGxj3vLCHmF+rhNYQDo+V2eaf5zjKgz045mtC&#10;WKho7hTf70Im8JKwkegoxAUvyxPO8wmvn1/x9x8+4HxacL6csCwzXl4EBPbx42f88PcPSMS4XE5I&#10;OWFeRCe63TZ8vr4CxJjnLHMqVT5MU5UkcgtAqRaUlLJ4SiaAmJDSyTxslx0AEE2X6W7YUU+co3ls&#10;8sFtqNuUPiDO0G+HPKfTeQc6Q5L7Wizd2BgxrogZI5X3dN+lNc244utxFIYL4C9ctNGUbYGZsF98&#10;QnVbrxc1m5awiAfkjW3Cwl5YGdruUjcWqWZcei/BBvLkHQ1pkGugXX7uTmfvYVnm6lifSJO7ltx5&#10;FSUiLIsCpRh5XgR8viwG1EopiQfhCtSal6XReUriSTZn8z6sdZ2mCamC9uZ5Ma+xzIzt1uqtaxJv&#10;3FCQ+bquRhNiGK2Ai615mmZmrBVIe7tdsW1r0AU1DneAeP8t6IdunhAd0N9OzyDoAcy3DHF9Ns1i&#10;ex/M3ngn7Wik5bdfV35NqCZsI/ZE3Yx4wEvMY6WPPH7seQYQ8Rj3xF8/7mZQ2VVqX0M2j6zuW9UZ&#10;nJr1uLbqAWFBn4d5Jddovu4cFbmWpN6yJmtf935TbzaM3hO6fhPx4jrOe1DnqGMmFjkIcOUxHPLT&#10;edzmEaOULd4y4YBNNl+pHbwBC8DextutQbZtbQdWAPHC7nrXgMvB83vBZm4ECevabqNgt3niAxHh&#10;fHnB5eldbd+G5SwHb1LKeP/+W1zOL2AuSDljOZ0xTwt+/avf4t27X2CeZzw9v1jPnU5nPD0/4/L0&#10;jGma8fT8zso6nc44nc6Y5xOWZWk3MBDhfD4LIJmo0x3YPFiBgU3drlWeJawgYdu07yH6S+nBwSrF&#10;2ejbb14qbzVaMFIQGmhL37a7T6Rg+wMwe267/MndjEKT/AEAcQp8UzeThFT69Xfercu88deH/gB7&#10;6eZ0WL92iZsu1PgH1XFxE9V0CUrdNaqmT6UKViPrE81/Xk7OI3prU865emqVkZmc3J6mWX4DBkZv&#10;/a0gaQJoc2PU4mn+I5vGzvlHKQZmt/6oG2qi84n9UO083l6pPKEfp5RkwapxUxadGCQASZ+u2dLU&#10;1tr6zm4X4H6cAQxsJDpPUMkkXl8bZZuTHJhojGnVwyO5eh4SYEvr03aQI5KljhOIUHKRzTTLU+YL&#10;Id6CKWkWEF0AZOhtNcyvICqgfAOIwUgApzpbU70VisAsAHXUNmbVSyEAU60kI7kbDlutSwJuOQcw&#10;u+qynB2YnVck+rvUOwNpYqSpoCTIGg4AUwJPJ8w8IXPGLbdbFZkKXmnFD+UVKxe8zxOWukaft8/4&#10;fvuEP9w+YEmE385nAXaAsaDgJ2Z8KAVzJiw6YJmAZQKm1FAknlRyAuapvq8y3wPO5wWgJMjUzkPQ&#10;LpDrSA8gXZbm+Xw98OoO3HefOdSzHH2/ZQdQRpdqe0chrGEq8z9ScDQ/Oqob9u1LLs1hPQ/eEQ51&#10;XXNQo/XymeyAuhTTafCnte7o1W+D8rvg13JeoHKXj8+PEd2qhuKbbXp/IFeziTdKye267TCPNmFb&#10;CzYFy3fNKJ0eaGWUgu36qepwZB7auX5riqy2reYnTMfqqVMDAHh15d9aWr+nrr/L4L3VDRGc91ZQ&#10;SulZe7rzTd9PE3B+ccOo02sClifYJQxAc1w+zye5tRXtxh9AeP5S9ScwzCmO8Op+zys7kLVD7RCB&#10;cmp8xzt/srlKA4Sjn5Ndr/nGaju9F3ZPz76MqoNUxcmRumSoe0noabgA7WKyvST+YrOjj393nrpv&#10;2f3WehgP6Ssg7Sk1/9GcbMW3W1CqoA02seI+Fa4A9C6vz+XW2A816uTC2G5X01E9cIz1yoIaihM/&#10;24oAdGcFrRdgc+DroEF7kdCzP25i1B9E6ThyCzkCl+8GJa/BVuOookTAATZrn4Zd/o8wjn3VLPwc&#10;L+w+P8vzBODiXvjLk94AYHlS+Tlg9lGfeP79aOMO6QBoIKka/AUQlGBg9rBlMyjgkfHj2ckeHX+t&#10;m2f6bq4Qorqg3Wm7R6PGDcbH6vcAbYbsuM5Rxg7MXjbAzvmn44uDyL3zLpKOqtLLWH7gW08K90jj&#10;Hj14L+zU/enxrsm98+QNCIgd9d3s0gAxX7//6uV+TlXUsdgFvPdVv66D3y+HzpdqV/GHxgl2O7De&#10;VClp/N43ED20I6QPekBy+/YISQ7WsfV3txbXELywO14YRLGlw+MMzc3JI/463Ot5MHsLI4VQ37sM&#10;R2qOBgHYtkTWi28Q8ePYhZpdryP0+Fg/Lv5GmFAsWdwj+/7m7Ae7ars0Iy/srZ7+m+gp6mTgyEGi&#10;DkZxuqYcnG36DuuJOJabcMHF9KfihKjzJwbKFcReZQDlZB9NViXpM0rJyk55qjp1tj1bqvrynEWw&#10;MLPZxMgTKiHYiTwIOyH2vYDGfR+POlXnlHzcup7zdjgfSmfLb89Vj+xogKutNlE6GB9pHB8hwbGn&#10;G/ZFOIbMbr70JfVzgqsdz/dBH3yaI/oOtzwNygzljsbEt+EoXQ07L+x38tjV0/X9W9wh7vm1ubfD&#10;tTr7KHtbVTDf8G4AbT/mVlCu3j90V2xxzxrmOuemqKuROt9ICeJsY7Ri1qf9uI6wHwFv1yl1RLTX&#10;SROGgoX6yTgSZP7vMH3riGnKQ3oc8Q0N47mH7m0nc7pqfoVE3GfSt5MorDE9nrlvY4AkfMUiyfM5&#10;2SFX2drNXbVJaEw32H7/IqVqR+jKYW/TsEzfru/jTdrzZy8leyxO6aahT5d/99//C2hrk7l0m70+&#10;YX/1rQ/qQToRd+0+mnxj5ttdu/H7UAYIU8ptEAaTiWu9/UbRypvl6TfhzQs7A4Xbps66brbhtjkv&#10;hiSdYLXbiju2y8fgvcBcuBEYEYlRsvZFSmp9kuC9sPtbRhvDAnK4FtspBkkAMioQ/chlvymkior2&#10;585oJxqNXLnnlHpXlrNfVAY8jZkIxoLR/9bNvx48YgDlqvl7ZheIv+v3oDwO6bdX+kfANGpCYMCo&#10;WeuoYLxQjLSabXXuwewcmA9RDmPr82/lEnTJTwBKCbDWrj0p5gGg98IeQWPOYhZ33l0dVfi1ctoG&#10;IyF7pd51BKUUPPyH/KgttXejQZPN4326ypTXzdJJXwmt6NKjp0RPF0QM4q0qoW1sbaHt0vWe6Ubz&#10;XQEAerIojEadk1rPeFjDzQFnGbm3uDoKaiBoZb1lAjn65V4o/Xkh/FiWyhjutuN+O8n97cv+h3hh&#10;15KMjytIaVxHryNI12hk44Rv1sPHegRE3RuYfL3uWQh8rXwfRjB7+3a3zvcGXt1DQfrxMX3xsb76&#10;uvCYF/beY+GXhiCrSgaheY30hrW3Tle/FTy/bvKvyqx+geL0Hw2lFDAReJ7BKeNpWrBUHvH0fMbr&#10;6yv+8ud/R9lu+OWv3mNZZGckJ8bHj5/x179+D8aG5+dLPRxYsPGK1+uKz59vYCpYFvWSvtWrridZ&#10;z/Ha0TqhrOJJQTemhiB2NJrzbbd4JYI2ex1zyKgI5vWhRXR9d0gH4/Ej99/kDmOp94a3+VosQhcn&#10;iYXfHi3X9vke0/B+gfugXKlezST3KN9rRq1k13f+uticDq5y7FhE2fz4F9NBhEvF9jIX8RTOAgov&#10;VVeXbwLY1nb2dHN7fQ2/NQ24cUnjGlVXVtAgM5vHN5WJy9KO03tPrstpwXI+oZSCeRYPsCklzBXQ&#10;DqAeCpmrYb4eTjW5QuZpVp/14zyrp9mE9bqZrqWenQ3YiqZnqBcCBcZx2fY0gQaKLVyqx+g6N6uO&#10;RP2ivfSnw1VJAHRtIz8JuffI1gfyq4RON3mAZuNntSTtdfbDxAfxvlQH6wMjru2ytyCN+JQ3nrn+&#10;Vl55XI6XeHEdEcf6sS7p1wj6m4HBhqPzGIxoiG2HSqpcUoNxHe/RsV8tz26GugM2avNXggdwihyG&#10;5eE9MxQH2G7GziZrZDOgehynauzkVje/TvKGbColeJnyetu23sxoqvYKTa8HbIio8jAB0Y+A9NpX&#10;W0VUeHA1CoPczQzr7SqlMWPdtHzVE7wjAM2nehIHQ4DWV+Tcbhjj9Wb1nucTTqcnlLKCmfH0/E31&#10;cr3gF7/4FtM047a+YsozTssFOU+4XF7w7a9/A4BxOT9hqt6y3717j998+1tM04ytbDhfTla3l5d3&#10;OJ/PVu+5AhpTSnh6erbfOWdba6acMM9uU8TRLDPLlbg6RpmMf/rDTNoPomY3OobP0tm9lH6sKG40&#10;09ad8pfcBpKukdRbGekBpkp7AALYGqhzUG/LyxTRADqmKYEojZbzkBvO2gHU8M3WCt3hLlYj1t7q&#10;wgnDTWHNR+Royzep937HjPxNL6n7pt7nl9Opzu0S8pimCacqj0spBlonIizL7PqOjOZI18pWjCuX&#10;AH8XrPeOEzbhu3aGzaFus2yzw3qOZgrHtafLj0uT2Zq/5ktaV9SNNALyJLcRCJ9wPEnrTBn97VlE&#10;Ci7xYDnliVpP/eDSHMgR6SPP//yhfiBPyXLSDU21LQU3vX3dnefZ9hFImZHQyUbW+SK6WuSh6gF+&#10;ArCh8LW+JwAzUiogKihM4DqpStlAKJhSEYnFoo9lYuSKshJ7cnN9KZ62dKOr3URSEmHNCYXkgJNR&#10;EVUw+/kDkK9Cep535dnsOrfcPIGXRHLblo5cWi3dK2/49/UTXsuGJwAvFWXHAFYq+OPtRxRm/FOa&#10;cKJGgUwbPlU9ejm3g5bIBMwVzM6IcjlRA7OrfTwlYDkDeQKmuaplHp3niMgTUx036I0WqYJLc25g&#10;9h6wfnC7yC7siPYNJFn/ep7GJzJ6u2lHp4dK11vKmNcVfblhXtqL+wre6JtMSvfCG/rG/Nz0as1L&#10;D/5ZGQdWucHGsL33QjQK1P1zn9a3BQBua6erqSpdPThy5a0uiedwJsfrR/WwrpuUGle9PTNXmzc5&#10;Pd3127rpwVpCuV0rP2JwXa9J1ROYx4cwCkMu0tsQ9BgA4qn4MwBVNRwAbwSv4MEzDb51TbDf/q9/&#10;D0R9l9CB3JzKszzLZQtTVqBR4+F5alN+ygKfS5QxZZHpiTKWud2yorcUE5EcMp8XGXPuDvY6R092&#10;g4DSqhdoPl4TkLWTuP0O048gCIWOn2hD1DGUX//19KxzqhRgK6LbTFMVLsWiBFnYsxlfL+pHykXc&#10;vXiDD/k6+tBvQwX7mo/f5nVdDdbntqbU50iPqvNo8V5Tal7W2X0rm8xFmbfyfuUNN7UJgOo6qs7J&#10;0g4ul63IdpiSg7/VQD2pU62Pw79sn2oTEwQsq9/67mtbmeHEiO9CIgzF0m7ePeCFPSTWR2XRna5l&#10;gQ/e3wsDNvylgbnjWabUPJ5H6KMEkALYJwAK+K9jaGe3urHYZaiP2m9fCWYfr432LOOtYDzYNfbI&#10;u7pnY1qHR1WOUWDtS82zEyhar8B6eP/O4iWxGed6cMNsS3SnbwYg8yNS3n3jWg7DYAV2sRwHfwi7&#10;/DwZBn3hoNx74SjdW3mNhqaXyW6I7Fm7UQ8O+Hf6nlz8kXzXdOzS9IB2DXluZ15TnuTwmOPouq7z&#10;N1TqnNQX7fA+xbVimFz6j+7Nt29t/8KBmft0pM7xXFuJds/ongWA6/vHfetkYG/TfmSZ0trwBXER&#10;aWAXBsuFw4zeKmD0acQ4BkolOWD54d5UpwhYLOaIsxnk0Z7d78B79vXs666HS4+C34cdpdcmuGra&#10;oUkGcMOGTe0+YdnIbb3R2yJ1X4zlFknThdz+lzhUbRUgt5yaTo5mSR02CKMlt3FHaZY5a/a4RoRG&#10;y9xuNhDHYjOoOldynSRzyw2Bt5tld5rKg9v90pI7Hd6Dmr3Yvhd6EHoEULocuiFUHGAcYw60NHSK&#10;SMfv5Vm8sBNokCZS5/GetIvjaf4gfsCw1PXvw6HTZcIzA1631zqYDZkx9sI+KuMB9nGUPOwx7faL&#10;wgRzj7K3aTeX9ojZg7B92noy2IcJAokhQG88sPo7QSm3RzY8mN6u3Qc7mI2OT0L6Ww9vGV5xEM+H&#10;wL8I91rSyVs3OUc8b9d/znlN6p3pjPlwvDHh7QEZceo2D74cRzcMgzV7X6qZmR0ZCT26yN061tLq&#10;4ocG37pyks0wAjlnNmp40v+SXo0EhL0WIncgUHWqUVl+rO+Ex7u3RVSnPn3gmuHum+NZamPLv/tv&#10;/8npjz2otU6MKqzU89cRoNR7C/ffWtXHrTyiTwL93v8+5Tl28oHSYqfVmLG583EqjBSMX4weGxta&#10;t4Lbtu1c7Beum0ysBBmVKLozx5IjAmJl7Cxec5JrUfW8TruDAPVUXDfxzSELAZwZnNnKmJxnSLhr&#10;fnXTy/LJ7qoUahkyNa8+4ZvWyd7rN3mbqV0jHoQY4vjHb00JbP3tDg+EdsuSSRUJQqNLUDsNKZt6&#10;3aCYBaxvxT405oBYT9f/YZAc3ae6So9MVcDt4qxfNvgScfOm0d0tGJWNqM6oJGR1HQ2dD37DN4rW&#10;9r65hohzXX2zAGC2a976eGpQGC0ktcSmVLvTc93mL5EfjgYIiyMikt8Lvh3vqcDMWm33wWqDyrSa&#10;/BFmZvW0k67cPA2qBxRdFI9CrxB6hRuoc6hSDaEd9LGF+yA/oDop6kj1niJi7XXfU1/WgG/HEka/&#10;9i9tL8kV29dfBjfWjUYgxlFRb7XT1UGV55/thd1l3HsQHvIKAngAxmtDoAMY52AfgvGIxvQd4vM4&#10;N/Z8rZf57pvY67rxDnW2t4d1eESZJE5IZj47qPQ+1d1yvzwwws7DXS/sP68eYS47L+xs2zH/mHCk&#10;7N+bL56jekBLAfBTWfG5bJhyxq/ev7Rv5Yq//Pnf8OnTZzw/nXC5NFDQDz9+j7/82/9CKQWX58UM&#10;deu24uPnz/j46QoQkOfW7q1sKApjqV7GmBm8Vl1t2wJAp5QN2yZuxVSx9sAd1Qs8sMe+dasEUll8&#10;oLMead47XfXOHNPgF5hSg77Mcbp7mR55Zo/XyQ0shAf57WT2G/ST3JXXoqEEhl+L9/oBhQPdBAxl&#10;na8poNcixkOhGjYu5jlPy2BmrNuGUuln9cY8AxrU9YyT9bfra6CZYJBO7QS8v+UHgIHJU8rIU9s4&#10;n6YJ8zQbeN0DDJfzBfMyC+Auibe9lBLm08k6aJrncNVqcumDUcP1YcqtHGbG9VPzsBznQ2lzq5Mt&#10;pWzWN30ohUGUUErzWC9Tpc05rxcdGQZDH5PTGduH4aQQ6r3D0w5odv/KqAsjMHs60MMeXbQf1a0P&#10;AthuBwaC55GjsoK97diYc997h69PP+/3/3qdfFRWKHcHVB3cOtEDkaxhEWxg+nJXd/lYXJxODtR8&#10;1atG05/94TUx9gddv4bi6qSXaRGcnCQBPhqgvRTxYF5p2XdWcfFIXjQu7A7Cl60BpLkUbBWMrt+0&#10;3mVb69WwCnpaLV1x85ZLMc+dJQ6e9fa2rSjban2wrdeuX+IaW/kgo3mhzyljmjKWRQ7Oc2lezJ+f&#10;v8GynHE+P+Py9A4pySZGzhnvv/kFTqcLLucXXC4X8wB/Pp/w9PSM9+++wS9/+a3YZrYV7969R0oZ&#10;y7zgl7/8Jc6nkzgLAHC5PINIDvOcL2fhR4UxTZOBladpwnKejUaSW6uaDUVlg86dRGBeoSDgxtXk&#10;++Y9MjpAezTq6nqh9lk1JCqYXaYLQzxnuzTJA7kdugtoYPaOd2s7UkrBRiPjh3rdutJiqm2oPFuN&#10;mEqrtk6M3o92RlbHt5vnS9cQTaIbxoS9pxdHY01Ost1Iomsg36+53j4ia8hk/ZLqAa48TZim2eZ1&#10;Tk0Oz8uClLPRsBwiEzqYcrsNUartTcK+7ZuNdX91q3n473h4A0wSej7hu9fvlbA6EkEDBZDm5dMx&#10;NyNuv5ZzPJm5YJoy5kXmgvE0BtTTT6JqWK+10LIamD2CKUeiSr2u7b9xSBOkrOoBieohkrZegm52&#10;pDZfvd6n32hqhggmOSBGRMjVU5jZq7We6ukIVDeHnSwEIdEJAIGLjoBkTmlFSnJlsHfKkJgwESGh&#10;bX9mMGYwCiexzelg1CYyMcDxFsGSCLcezE43YPkbygSsi5j4UgEKBByvfcCT1jLhOhXbEF0rQF6s&#10;T63OH3nFv91e8YkLLpTwTc44Z/H8/t32Gf/j41+xMeObvOApC1a9ANhYXVTWeatNS9Q8s6tM0qZN&#10;GVDge14icRgInZq3diUW/+xB1eoRrvJoA59Ok+Sh+dzzwq5haCf08J1B6PmYgmd7wu9l8G7qDyfL&#10;FwTt5zfy0G/mmrjPptP99cDAqLzgVXnHAFzU/gCBEj5MjzMls+9qn46o83TddeK9dptexKDV0dZe&#10;NarPHLrCy55SuK47I3/Ub8yM7bbW4Yigdd2DUvuIOEPS9wXbem2rE8vW8XbaW+RMPWSAr5ALVSvp&#10;8sfWzuBbKTb9rjWKD+LQwbP/7d8nRACc39lIWYBtlITkTs3sJDJ7Uv6G5qWOCMt8wpRnzHmy+ukh&#10;bpXNk1s7Y5rbgZeca0fIOiO6As5tLuWE4JW9XxvqvLtLj5WwTQFKWtlB/H50NH0ty/PG6uxBAH0E&#10;cgeWQnXcHmWrzsEIHp1A85PziBi87kcQYUEkeSb33pWvurD2QQn2Ot90ju5HqNWn1HnF9qal30qb&#10;S6zzhLldCALgWm7mCVNsIMXWeHrzknxEm2t6llfFnBcxnsXcZF5yqXPwDrJqpxuz5NVd6uz0eRfP&#10;dRdlgL7AC/vwdSVVUTgfzOuBcsI+zReEXoITQYBAGebl/pEqWLGLpCVPu4riddNEtyr0GUDzmno0&#10;TQ7GZleXbgoe9beNxZ38diFXttV5YdewU3f6+twLdEA2zn23F+2BtQFC09omHQOG8Cjtb3/mp4iu&#10;m6usY7+55+daBbv37fviwJJPKcDacIqBBnv5WadqOO8wiqPffCg4ru9RmlGg7m/0fu7eJ/evSiMl&#10;X7/m1DC73z1Z+enjD6VpfgQgZUKa3GpnWaqNgwL9iR2q2MEQD/6mFMF8O3utb5ilcbInwdZbI5tN&#10;zIqqbSLVvXrVxcj+7fEO0W7gvtWy4jfWUiD4FDwWRvPqASJp+kF0fnUY+Wsm0qAPa6l7Bdb/TOM+&#10;vVtHl1WvOXlHS/5gAeDo6bCuLfT2lg1e1+iCOxzBri1DG3pljn6doVglBrBywe32CsVnaTpzPFTz&#10;805mxfP6fo2ky+QWsT3mOWGujkFkX8I5MEkJlORmQpiuqe3qFBZvy1OHTgxgqntojuZACLY978yy&#10;98LuxzGEkaoM5cXd2tG+tfeEeKvWzjGPz/SA/MJ+PjUaY3i8XqQWVv4EgKntQ7IHmrg6atjhNA4q&#10;5W+c8Pryvf0zjQP4uXQ8+f26dp8Pgo4QdfZWd3IYS+ryo9EenC//DUbp+VxRfb7j3ff20MShQnGK&#10;/dvMtazNC7umIIipK80wMiA96JfQwOz6TdlSSkhuT9lj68TJjKOLAGBvgs/vxzqS0wwPdQXrk12T&#10;j/uABnzgnnzp+9vvkQ/z7PLb5/mYoKKutW/Jla8NhI7O+uqx5woDvubS740wUZaZfENrX9t3JIvl&#10;g+ooQHQm6DHFlr/TWb0izhwAACAASURBVL40HKoW3km2q1/vFJ0C71aTTWxbcEBRZ3n+3f/1nxoT&#10;8KjsroBUgAmxEA1f6oXdh3ub8Kie2AmEiRImd63Q5oi8uE1iHwozrvXYvGxeNHF3KwXXTY/at0n1&#10;ersJ0L2UQJxqyyWXt7WNYYymb2XIA/VUhIbsQcd1VacxqSnv2ekPDQgSDwwUvxJJjdi9UEnUvGoC&#10;AOpVSroRx6kbX8/17F8K1NrmmnjGSMGjlSY9nhS7993PIzC7Vm60CQdqgtkLuH3hD0xUomF7Wj0Q&#10;xs0zpb5tpbIyBlXP/zKOMjZwM8ApSExdPd0tBJRb/Zy2RERd0yoD6Lywx+A26rFf0FpOjhb3B17c&#10;/KhAp3Zy2imu5L1qZZOgBLZTnZJnFHY7geYNvW5RYN80V9bctarqBZF3QmcrNzDXa5m6+RqYLLt+&#10;CLXsF28CZs+0nwEjAW0bpb1wuZMGQDgkEHkOqsLUAFtx7MfljMJI0VXlZ1c/r6kOhOVb4aidoexK&#10;c0e3Io7TPKYQ9+yueXEjm2qHY0H65+XhSDK0t7rIOzqsAaB6qRkoo51yoBG4o8WEBjo4qvNdy8Mj&#10;gRvYXiRQBLMT+bJG4R+laKq5UHvrnhf2rw+eBrgkEL99GOGo/EfmyDHNDd73CrLj2wqIW8H4/vUz&#10;fvj0CVNKeHc54XyWvvrpx5/wpz/+Cz5+/IjL0wXzKRnP/OGHH/DH//cPKKXg+fnZvA2WwriuN9wq&#10;2C9lMk+xAOG6CvAYGwfnG1Y3NGC6AtyJUEF1sd9En+O97qg7WLXtrKBbVf11vKzzsJtU3Zl99Fx+&#10;NwmBeHCwq6slu0v7CP3Q0pCB2Y1f2GL2Ht0MKunyDPq5WzjbOwXXQYwQvWHFKaXtXQXimMHqgN8w&#10;M8ravKWXte1ObdUzndalHWxW8CECuKCUguv1GsCGvpxmxGVcX939zp1O6Q0E09y8tvp+yTnjdDrZ&#10;t2Ve7Ns8z5gX+Z2nLGD1Wk7OWbxU+MNlZiyvY+gMfQqS2MlywDyGUUq4va4om6xVStlwu4pHUbkG&#10;0vX1tnWGHGcMdafmzPsHityeUOX4jr9QP0esqTu60mCH6QbfWsX2BryjsKfh8HWQooHZ/Xgfxn9z&#10;su7rM6qXguz02+42gz7ckR2RKx3HIyAYv3qvDmEoTS7cr1aoQ94DTmMkbn+7T4xw3VCodfNW6/l4&#10;nMexASYLqlIewUbFVSXWp63h2wEqdvMO3G530LxEv2/gbuNRftegxHWnB0FxAES7wzbbJrKursHL&#10;KnOcSzEAqsqyUhrf3PTOa7ce6fv8drtCAaIK3PDB67aehudpES/GQPCecTqd8fz+WW6XyAvm6Wx5&#10;/eJXv8HT8wsoEc7nS+OTy4L377/B5em55rFUD+ovWE4nnM8XPD+/w7wsJv/PlxPmecHz0zOmeWkG&#10;rUR2q4WAlRtkKmXhq/rXk6fNez8u1qdtXFU2FG79JeQTwdI+bhhv1aU9WJYIOSWZ/zJB27eUBRTd&#10;H/Zltnbu9AoZmN3c1nogMZi2Sl91XHWdqF5BLTQaowGKQuc6o5GXrqu175szA22Tbo7R7lCY6Qe1&#10;bWrjyXVctd1eJutm2TzPxvs0vdKD74s8TfKXp0oLrXLi7R1Ovo74GIvhs4bgSKLzwp46Gmiyt4yz&#10;dj28bmUH+KlLTMOD7bhoM28E/dd4sm7MMSNl8cwOqAPsVogcoJAC/AEfae/IXhDlWy9/9S/wFNc/&#10;I32mqj41XSsrG+3UNNZmOXSUMoEqjbdvKRyK6A8SC00t0mfcDgBJm2YgnWub/UYY14MPAqAU0SXW&#10;4ERA4lKtS4TCou96z+w2P1jq7m3eGjyYnabvkehq6yLOwDoDGwipiD6+KuCjevO6ZTL7wHWSTmXK&#10;uJLUOZuLZuBHZvyprAAxninhnBLmbUXigr+tn/GHT99j5hu+mU/IlHAmkcrbuoKvV7FVTh5gTgJa&#10;J94bKOYFeH5XB7cEe50YUar1ZoT4U1pIzus5s6B5SxV4DAGITlP79kgwWYlaD7eWOeIH+nqaI3jb&#10;p+vWQjHhQZqjcggNkUyEwAVUl3lTl+wz7etW85485KmrSwD9+r7yRtCqGymAyO+Kdrf77vIneCR3&#10;BO96+2yvtHph1PfD6l2p+nUP2+E7oNOnmc3+SkTYXJ0UhI4u/vXTa11bofEpKNi2mP7om7dtG5gI&#10;BXs70Va6JmuXbMB6c0OxQpjLDSj1UhylEOcIzP489dxT81Xu+N/99/6Z0ABzwmvasOYJUPWQi2zw&#10;K9m/vD9hWRbV8GXvCCJnl+UsN4ZwQcqTOAggOXyma2a9zQOoB8pSLTmneACGJjl04g7O1YLkvfEZ&#10;ncM9wtgF1t6MWbX5n2MHW34uvs86DIbjB/1muL/VdplB54vw+O7miXDpT5WfIX//qGWZN/rBaPtB&#10;9p/9ZmjPx6piZR4lvW7sGuXpkbW+XZdsRdZgqjf4PZ6t2jTURuHpfr2uTVbXsJYV1+3VeSx1a7GN&#10;I8LUs6Oby6ctSf3yVOJ97ip/L3AjJd91epZoNxKVtHaA6RPihL0X3hAVSqq7QfjS0JVzxKJHoaA5&#10;l9vls8JfinQ3WJcQpI+8vtxPCVUt+YDc/Y9elOuzKevY9Z2fartuPWiPjcUoUQWsW1x/Mf2dPu7Z&#10;0puhy89YGEE8jI4yhqu7F0ZapuITuKkPyQHifR8mBnK99YA7miSCu3XsgbZ0oWfDK0d56dnAhvtF&#10;eBk7qs7R+z6PURr/e6RFetLr3x8dJPNp/N7pjLZLlru0OWFH8oCMnR5KIwaya0g+TSAFwk65emFX&#10;cVFzIcCfCiIiiVe/JyfHdY+0D2ZnGNgjPaC9d0zpMRp+LaY3x/a3wGk8v5ek+ezqRDj8BuzV4KP0&#10;0oZ7Ee/nI2Vxo2mVOY8kfKRM6j8dMTrs+OaoDhFj4fV2H6s5QRnZIRK5MdJyfNkqj97og8K8OwMc&#10;ZEKlLT0Iq1Xwh9217/s9Yd1j0URlvaGUFWtZxWkHC14rOF3ZbtWuIsww3I7oe6eXKa7+03mu8yUh&#10;pakC5mu03DyuU+pQFW5+9Q6VbO5VW5LYG4v1r/fCDmq2ZCJCDviaOI4euBiXvm2NNtwDoa7RtYN2&#10;PNZsmi6XeyThBF5ct2l9sLM3RaZ5pLxERVKPxeyLH/CikWJh+tZxY3wfpkSNN+xqZpNlGJQ3Wat7&#10;fmB2u24Okg7TMe/umvNmGDp48rp6i+ge/XE0LU1tVMeMd/vcbI5W6wSkpek05CEnVScS3YiQ82R9&#10;672wA+6gFqvuSEPZZzfo+jooP0Ts7tE3fbq3j3hvQoT67NZNPp1bu94b56Cg7svStg7TDtpAjtge&#10;wdb0OR5W5iA8it8ZYZWPjTPU3gU55HgEd+/rPrvyB9NxHH8lal7Yj+qZ7vT3Pn6scuv6OL99u3sQ&#10;++GixHVBkAOAYCv/w3/7z/KiMzAEiiptbZFAWFJuAGkjrse8sCvoSJ99GAzu7/XhVK8QBKpBUavG&#10;RbxukHpHb14Ct7oRwTWNGhSJCNe6EbxusokkeTFug01mECGDonHPK01ozMY2CPVbiOcub0pkFsm2&#10;YBXlBGgMS7x17/s1uw01JsDf1EFEKIlR7Bpb3Wx1m1aVmVpbpQEhz5Zhe7T55AxX+m6qXtitb36G&#10;ntynHYHZOw0BnsIZsrljW2n3Vg2HwtNdYbOTCI2mSZ+7IryivVduCIyEjbNsXIHdvgiFPJQJS7u5&#10;vpdlaNtUbbFNRNUhUtMgOy/ssR+bIDeQGLWFuW/24aG5GpFrHsHo6k6TKXO0/GhuG9XsPHUgdTPO&#10;FaV1ZweEVEWXqG4QKO1HQvY4FqJ+wdE2Lpk3FL7JQsPBB/eCqldoFbQXe24+WID79jBifeDmWMu9&#10;64MaL24m7wg1fNOTvsLaDuo0ennH0tLLWasfHZfxSOjbOaqSzvFHbLl3FbY2YYJBM1wND955IT1U&#10;zJSvU6QPSdM2SnankZUeRjyr1q1va88fJKpb5API8GWM2V57P1bi3hpLGtVtAGa/V4efH9T0qOHY&#10;V/9YLDxuFQ1AyE2vibuf3us5YyDoY8rwiEaOFoRyWryCQiqZqH5TSsHrtuGvHz/i76+fMeeMl/MC&#10;vbv6xw8f8Mc//Cu+/+F/4unpGefzGbf1E0rZ8PcfPuBPf/4TSlnx9PQs3rHqjfG32yYSNBGI2MDJ&#10;zAC2DXbIjLr55AALpR4o3LYNoGZAKY5Xa1t8a31fezlOhEOiO15gcVgMxETylx1/v3+KWMu6Q/sH&#10;PFNl55RzVOy1rEOFi9zfKM94UEt1O3InpoepfR01Dcd4disNq4fv2kf1vlYDWDvQuoLRxYi4N6Iw&#10;M9ab7tyTbWYCEM/jNX3vtaV4T+9wdEaEZV5MLqbqVZ1Ivf5eJH0p4jm99tGyLJgr+IMBzMti5T4/&#10;v2CqXi69nky5gR+9kZyr7mLrGHeQ47ZtNvYeELuuK9bXBmi93W42p7VP+j7wB1h6/lEKG0B2KzcY&#10;3Q/oOP42SRm+j2SaRXf0G3P6cvP6eJ7dy6UApOtER/tHpR9M1r5vhn1EAGOz6ujR1bthYLDtn98K&#10;epCk1qQbi74dmv+43D4oKPVu6A32jici0Jx6MNc6tj8a0JXmV1x+pQOaC5/Zt2nbnH5vmVUPHNwO&#10;YbVPDSDiD1fVzGraEmvHHNYxYfyc3QIc89tW8bxuZfo+2sRLeO8xhqts9GtLIsK63uo8lltNSmkH&#10;hK63V/jDMcGO4TYuGm0nLKcnzMulGoUZ8yKopGme8Nt//h3OlxO2rWCeT1hO8u18vuB3v/1npJSw&#10;rSvO55OBkp9fXvD88k4OBJ0bAP7y9IzT6YxpmpHnbF4jlI9Nk4CZcm4H5XNOAmaqUzRN3VWVHnTn&#10;xoS5mJFuK/GAj66lGRw8o3qgd7zpqvVjXL+hs4Mn08nZg8ipzSex7VSAdKfXRDA7C9jDt1VvaOtU&#10;d6YCTPXwDg9kvaQKfeTb2B8KifyuyTbvbUF5X+vTBL11zh+w0ttHcm6e2NVONc177zTLsuB8eaq0&#10;ysiOZnOeJU3Vn5I7hJbz1EByfl1EAoZudXWVTsV5DEMcc3eoQOdS7MDaq7qjeId1q3ON6H20tTsR&#10;yQqG3HaL0xHtcA61/Nr4NaN5Sglpq2M6kNUC+sZuc9Tr46GJBwpsf0jGH77s7T99fnZw0OmRtm7R&#10;alA7GMDYnMPbKM8TJUxpCmB2aYJ4a095Apn9pq5GbHN3qm2p+hVEP5wy1TQAc/OYlgjI1dO6bHwT&#10;EjbMCmb3LrlIGsh6oM7R3JZXfHz6X9gSQKWBTAoDW2Ks8yZ2TafvX1MGISOxeGG/VSRJAfCaFqxp&#10;xkoZYEauYzMD+IyCP65XfCwbflUY5zouS7ni++tH/MtP3yGh4Nv5JMBRZsxcwLcbyqt4kjYwu3lI&#10;r3PJjMIniPvlLEBpouplu8i1lDIBZQA9KtALcHPZmRwNcgSzU3Ie3qGnNY5DXKTsX4Z1YrfOmef4&#10;LuRLja9vZRxnlKbnw9ZP+rrrlz79w2GwFpyqK9SRnqselnVsvU7m9ZQAVPfR3Jhq8YmafVj1Qc9a&#10;SpeXve/6IDhdgn1jvfLUV6EWrXZP6LMlo9DVWz1YZGskV5TK+O222gHDUoqtvyhFsK3qpO33ZnVd&#10;V0bZtG5xuHmzJS5ur8C2Nm/s3gHAVtOpDPFd0ltFRpQSpgIadezteDGef9a/qU5D7ePphHrgCJgu&#10;FeRSGHlKeHl3Fh6dJ+Tcbs+hlO02oCnPmKYZzIzJrZcndxsZqnzXZ+MzWuvm0l1QwupldarAdp2z&#10;voEHaz755nRKLxOp6nQOhLDruLuBBvlSpHMAWPSGi+roiiV+T6dBBXO6mvWRVtJ7ow9E4ybO6M++&#10;dfxx115GT43+5sVWv7a2a/q0zEM9FKJpgk7Ksr+LqseUTfaES2Gs9ZAvgXAtepgXDbRumbTH7dbE&#10;mWdfulQMzUL7Nnr/ViB3diDlOBQYdCURGpidEN0t3y3oC+qkU8bL8Ufy78RKH+6JMA3WvV0cZtgl&#10;0o80xWZP9cJu2Y7MFj3DY9d0v3zs27cbHAzB7IeXEI/O8fdZOvZl03GKY0QP9L0PYXl4L82Riceh&#10;o/vpvyvoXttrGYHV1j5kkjgEIBUgeTC7ZxkU56QvznOcvhr+GyPuFt3cc3+uxZ9l6eOMhvILhiWk&#10;6UHn/bdR3p70ehB6L68J0Wu6Px+TEA+l2dkuqjzKi445fkMVrZQS0qLyOSHN+z04WXdKAWYXJAXS&#10;kjnQsXqbvQQNu0JOhgDNKWPN39NpcOohEeqzLyN6K1X7jrT3eCT3tt/++2HS3XcvEu+me4Cwepuh&#10;ZtzmxZdSZ1eur3czejyevqtDv4d2lEHkYfs2HNnkRxNyVD4gXtiP0pG7id3f9NLb69VObY5RoO2r&#10;du96iH5bG9cR3WW1fTCiitfYZE8GXFA2Bcd3fGfEiCrTyHPGdJrj63q74M7JxMHBEP/ObrJ1jIqI&#10;5FZBtc+D7NCpzxcAiGk392K1lZ5c88IiyTUE8XlP835s3RhVYf/mnvvB5z1w2j/LQk0sRkcK4l7J&#10;SkMlxadolRk5RLAS/J7LnaAYR+ptN/p4lHzEn0Zxu3EOjwP6agUP+rdfN7g2lHIbfhs57mkJj+xE&#10;jKj8ufwGXtgBIM0Ul1nJ/yVrVFvfyvotqdKPQX+4cvd7jY2jePY0GhJ715VD1Dl/PQxdrkcKT1dO&#10;P34jL+x9PKPokeLs5uoR7e/fHeMwXA1iIaOCR6ncHAu4j7S/aUXjRAyilyMc3/d1dvzO88Zd+93Y&#10;Btl2zwv7Tglv9XgLzL4TsXcOFWqe3g7XZ7Rj63pYDA34ToBhlvPvKog9XNHW5Z6CYaR6T6KEyRmV&#10;KX25F3Yfek9rNf3vAQHfkVNcVr/5WzZwJ5QUzL4iXiNuAA+u19UxUKCgKAU7tU5MbiJOTHXBFgc4&#10;U8+g2+BNdaNLN+kTpja4cxUYWiIpY0nR5T+1K+4SNRBa2/+kupnpqqCKEnEAs2dqG2+yoZxrvzJK&#10;2rcBiOtQBsBhw68ReaI8BkMBeGD4j0OXduO64Ry5e11gko0gu/SF2E7376pyh7lVlbEKAZdBSNJo&#10;r5+0YaFLGG+oA9goY0W9JpPjbGlTtlWXCAB7c7NrCgFxyVoFFV/bhlyvNPDxWXMvcvY3Cg2YVG2n&#10;CW2OG/RxAzPv5k6zn9YNWN8XEWUDKmynbrk7/VrA5pkK8KAS+cWVK7L7VgYKDaOAea1zUv6OmK8+&#10;Wr9Qa6UH8R9v/hKGVraBQDNxM8jvkKLdB/MqicBvD5McAqq70Augt5WHx0LkJ/s8/XnKoyXAF4HA&#10;goHa0RahWSUHSornefEZaGD2qIyONvV7r3itAkc+xY/bZ0pDK/0gB59Gu3mv3B3SMCt47iBPBbN7&#10;CyV68n58jI5Dbx3+3+OFnUsDOYEzwkmyozRscIo34z60+HwjPSUynailaTdhKEhcw+fbir/88AF/&#10;/fARiVa8O4vR47p+wg/f/w1//Nf/Bx8+fI/llHA+C7iXseLDh7/jL3/5M6ZlwvPLkx2Wm08LGAkF&#10;SfauywoqxTg7UcI8Tbv+8Mqz1Z3qvNjp9u6wWb/oDYtXtzAa8c1DHs32zxHQdaZp+F6MV8c8fzzP&#10;Wn1G6VJK5pm9T3lUP/+NnJZLGPOh5MDWwBsHhDQdI9yk4vWmXnZ7nro53dwDPXWWePolajcvAWgH&#10;HHw9ankKjDf+p2DwlKqHF8lDAZIKopqXk+U/zXLILk8TTqcTpjzZfFHge84ZS03PAKaccT6fRVev&#10;3nWZ26JL22H6DjOYGni9Bw2u24p1q97p0YDpZW0LwVIK1vVm+evBgK22eQg6ZhjATapRr9XmBnxt&#10;Irc3oNjgOzIYwR7krzdQdtWQ2Ny8UHydcd0E7QNxVbfboKuz9umg/E4PGxrfuiAAds8/DuIe8HI+&#10;eL4XCGje7Gk/LlGHv1v8/iORgVX3emftN461DW04OECBbo4bLdQ7hj2YuF8TRBpWOdfARlLWfl4B&#10;ADmP8FwK2F0paaAJQIARHQ+zx1WN9mQrUF+3vu1aftMdON5Esa7hEIvVr/IHRTbpbXEB71IKtu1W&#10;45fQ7m1brX3mJbH2T0rNSYCAiieTndN8qjxyweXyYjz4dDrj6ekF8zLh+d0Fzy9P1dku4+X5ndxM&#10;MS94efcOp8vJDtaczsI3L09PdvAnp4RlkZsrUkpYTgo6jmD/lDPmepCIwciT2ls8Lcc1jfzr14ce&#10;pFvtPsqLg94uN2oQ1TxZbFxT8PLZeKPF6wKRHliqwHQART0YpbTbtGi3l1UvOd18UjuR2m5iWRF8&#10;3voCAn7JuuPmAefRdhczbPJGbyloddD0qAd7W7/1t1x4u1OecnVOGuMJmC0bz1IdVTxDSbzz+WJt&#10;nKY5eBHytwbM82y6o8Y32e+9TNn41Uzc+DUPh9S1Nx5iCDafzqht2XXLKNVDdzwCbvVCcR2dc6qY&#10;UjmoHxI5PYsdvwC3w3J8Y3FIQmK/VfsHXBl2k2JXL/3+SPDztfVtlUudjh10Rf+tBwLae7/5UkS+&#10;Wn4V9NDVM4DZi7cpsdERiDrMMdeNphlEzfmI6JUbUi6gVOqc0G8i/2YAidXBAiGDkVn4e/HwlGoT&#10;8GD2bf4OnF+xkXhUX0lsEX4ZsxGjJKGSgow1KT8irDQhF/n9mhNK5S2FCNdpxi1lEAMvaHblz2vB&#10;/7du+IkZL2D8wmQE8On6CX/48TusXPDr+YzFmGxBvn0G6s1GpF59qmwSJy0ZyKdGxIUFNKogzK2i&#10;dFXGJTuN4AYdlcGU6pWc9yBRAwNAvqlndiACon2e9ux0RqMbHnyvCSfnFd7020HYjm2qD4cevOqr&#10;pnVSm/LR3DyqIhGca7CYp+ZHiO8VsECIBBnq5/uu+w0IXTjwhjNB7tOj/1b/Cu/juThcb6aS7KLO&#10;Fg4p+r8qRJQHbRs3HZKjbsE1n9vt1WwCBlYpBevrirKxeSn0VdjWW9NRC1Aq2L4wsFVPzpRju9cN&#10;uN5a1xduoDvffUF2DLpuFDx5UPdbwW8Ew6ZZPL/74PcI0uT+ZvKXHCMtGWlKSHPC8/MZOWyqZuSU&#10;ZY/KeQhLSUAw05SRsjs05DxAJu9FPCXnzrrWtJ8bVONkR/fz1ADt/XqnX+/6eRJuJsgxXb/m7geB&#10;ul71izEf1/OwKTeP8szAVmS/JU+Nn1rxfqHn6jLVtqYUD6Ywu0NBhOB85e7pBmrNO2KHhSVriM4R&#10;LLROD9Ab9tpfy0PtQE0XbzrPVkHrzFxvpmvrN2bGbV2xrmsjB4dG1e0vFTN27lC/aRPvTai1dk89&#10;U/AQ609oXqhTA7C7bmmiqUtKBDOjW/3uhcdUt10ZD4HZvzBvHdO+zr1PzCCGVZzyY11r6RiNZv3Z&#10;E0eAXrxzgl0OTYDROgE7NnBcaCvvyCJmzPrRdrix6GlkWL5/PriqOCxJRvl4hj/Kr6+H+82+fT3P&#10;KG5c0FTAwGoH6lNiWb6ypiUcbl2PpisP3gNxn9/zJU+PPt1OZdkXb2lS9/tePC3Ds9peffOaZ0as&#10;l5fbc5fGs+6R3HbuFcW8V3l1zkBeqKl7Kloz7CL4XWNU7a9EQYnsVjzqvdxAHaWI7h9xQ9424A6N&#10;28FyydeXbXYGoqBf6O2XfX/WjFq8g1vDxVahNp59k+Otl6F5u/cj/mci90t46QNx31rDN9p5sOA7&#10;PND2eh6r2i54O1gEg9+Je68wGrTX931HDH4vTCwLHN5rnoWqzXlQv3B4NbShoGzXyuhSsLts69bs&#10;275KW90PK6Wtl4B2mM4zIifDyE9yV7fT5VTtmXssWzI7JO36RW9BAtrc034K87V6YYfbd7M//c+X&#10;CXJ9jm7uV1rqdeGeFszsUPXBNwjP7LyWHYdvhzauRwjayz8wmv48ElDjuibK5kn57eL2/dUH0UV1&#10;TeD6tI9zkO89nZ4C690xg5ZBdxvpro6dzVTmiOQhw18PAvR7yFxgjlvKCpsQ3S25qLesysTxZXUa&#10;Z5hL3hbVTbLV3RyiD4mQZ++kuMk5Itlv1j3f4CzI3/ZBzh7ei0kX1A6qEf10PUrj11oST+jP3yDs&#10;59punNilf0sBPxCA9+bXjse/Qf9vYl9cjxzbrcfCo7cFHVXoXh0iHrHxt5156yAL1XGPcFZA/abP&#10;yku7+KN9e6LOC7tOcgJGB/XCng/2w59yxObFKoz7fncbIkkbdt2x6wNpo+nzVEHsCvq0aF7xYt1M&#10;rsph8B4oE2hyQq5N3IFA8tsHzHvm1X8j+j0RYUZTYG/r2oyAiBuc19vNGrbVqxwjeEvCqsoA/Jaz&#10;XiOUDIijKcQLe9ss6wVx8hturruzgo2IkGhqo5/QTuB3dKfETkTihd0NRkoV2OXSFLDk5/7bBQI4&#10;tc2thGTMk4hQXFuD0CLZRLHFH1kFd0I404TRhOs3q746UKMfBpsnVlWM2CpOYJuIbnSpeuiOZBr6&#10;wYcNFQRNvVfylgFT3EK2PIlQnEvi4iRSX5b3plaQsFVDqFJm02eChgS5SkT7w1dCj361/gAzNv7U&#10;orjyVZD7ejkyDdfyjW4E6Bkk0HgE5cEGvX4Dgdwy2uYnSacTj70Mt47jSOlOknueoAbTAoA4qKzh&#10;j501ZHd6LOW6MKieHLtJYieVjgRIfe25w37z2zsaUvBOF2zie96K8DtyoHEoHIGrDdDeLUrezOk4&#10;Yr+2+keF0G8DnnIPzP4oD3KO3uoL+YeBDqzxQB3D+/qXWu9EXwO1nAGAwFflGFA6sK4AjWYrP/sS&#10;w0WTNY1GjOp6er9bNx/vHpj951IM4+d5YQcCMzkqJe6ugCtwYG80iV5SHwGv72oT+EQHUnkwfRqA&#10;QgAYCLfP78PrZ/zh+w/49w8fMSXCKbdbPL777t/wh3/9F/z00494ej7jdFm0JFAmfPe378Gl4P0v&#10;3iFPkrd4tH7CMp8woW4oAZgnAS7llKti7RayEPmcq8cpa3fhvcsxKD07Yw+7j9qPBzz6SHdpO1rd&#10;N6drZaRoVDsIkRWwRwAAIABJREFU98b+UHdzdQQQPBm0dPfr5/WW1l4HphmURc6LqfcIeG9++hb4&#10;Mnt+pgDr+jHq5pvq9xS87miQTco2v9WL6bA+DsxHiPSdK93JIYrZvRdvrtMkIEqlXwCYJ3k/T3NY&#10;BwHAPLd3y7Ig52xXUcr8O7hZA3XjtnoSAwRsqmCL1XmU3LYV19sNW9lASMGJwO12tfyLmz/SEfGU&#10;eCtX9IBS3Y6pTrCZQUhC75lmH6jG0z7p59gbfL0mSUxRR7ozJ+6Gt9l3971pDY+C2R+RU8Kpmxf2&#10;vlqWR2+o1fSd0a4v8ah+CU62d3UdVZsokovnv30CTgT1nDSiqVoxS9c3i7t/Q5nguh7h4Enegxm4&#10;/h4ZZHc2hAr43gFFzSZQqvFTymoGPQEq+jJL2Wz8uGxmBwjGqtJuhettGkU3I/S3M4QWBz4pHG0W&#10;21bL7W0kpYAU6O7Wuet63ekHyuu36tFdgsjCGqN6JZYwzSfxjJ2yeF3X9Qul5ik9z3h5942NQ84Z&#10;yzLhdMmYl4zny4sZxJbzXD1oXzDNE4gqUH1ZxAiVM+Z5cTKueYpI6tmyjmG7ijYhp2zeo2tDEQLH&#10;B81/I211PRSPpiNJnKZ7qMFYZQVAUq56Fe823qRtbV2pISGbly+xt7hvKnPRZFZrkqtXzw+IBIzc&#10;2WJ8Ok8HMuYQA/ukxO3a269JewN0KnsepGuaaTYa9TqV2sY0ZKdXTFPzKu/rmyjZjSc65rkeXpim&#10;KZZdv+Xs37dDmtltfksP1Lp1skoN+NaebtkQHEtkvR6ZTM8Z8WHzWt/rZm4TnrUhg40lrgB9Zae+&#10;T6dKLxHnSvEgvv/GhLRF222ihIzqfd3xDGaudHisHx4G2ssG1bv7te5btkGd53ua0/miNWexGVU7&#10;MaVIc613EjJludEGHPgxOGNKM2SzrN3YIbR0AiU5pFq2Zn8Wmbwh0VZlRHNRSWA5cACVXYyMggnH&#10;YPZCN5T5r6HbSwJuSe1X8mcylBhrtgywUkKp3guJM7Z0snjq6IQp4RNN+JESEjNOzDjVJfgHZvzl&#10;Y8HHFXhKwLsEnCDlfXf9hL/89BGFGe+mGXOqHIwZeH0FffosBUwetXpCAHZ6gZon4HQWZr+tnb7q&#10;+sbbW3Qz3zxZuzEuK/wmpQFVpym+l0GFyj/L24DcaO98EMbewPHxI+KglQpi338aJrUQ+fvxwoZa&#10;PT2dD9a3R1WM5Vd9z+KoTGh0HspSBKDmp9+xl1GxXvV3mHdaDu/TjPI6aptGKwz2Bw5dsuK7lONq&#10;vFTP61pUe+Z6Q1XUqUqpBwLrvkrx3bEBvDG26yYg9UQG8NDbwJgZ5VqPEhLANwiabgN4lXoqSd5u&#10;re5OkqOgWbpc71qzfdyD7rrr1ZXcc+fQOHwzTGMCskPPTU8T8iJIt+bYBpimCc/vX9wtDk2fF10r&#10;3sgCyEapHD5PcjDc5i010LoeYPFz4MirodGk4wV6O7IC00c8Q/eWCPtvB2vF3aGbUO9u/tb+sNCv&#10;5fUAEBDAFNg20FYc2AhOrno+R+22CgDhypPAc7h965GYte+CV2TEfun3doubjnqTtuo/7NrsgV/+&#10;hr0wx5lR1noIuBum/5+5d92SJMfNBD+QZuYekZlV1a2dPa3dnZ+jfYLRvF6/qnZ0bbVuXZfMCHcS&#10;+wMECNBo5p5ZrTnDOlHp7ma8gwAIfgBLueN+/9L2f52ubu83sZeoqKE+xewxLsX1wcf5OWE/XCAL&#10;UdtyP37XJxp8L2ZxBoBIqn6qegOwB7PT8Pdr0knfra6z7AdA+9HE0O1lQ50MoDSazsCz4O+mVhkg&#10;mlwE8WlIbT9e4fCzi8XdcJ70nSAXmRzJXdI6Ho2vz/bcAUtPGtl/rs4DQ/VT9cELEi1vqM9emc2f&#10;f08FF++bo6yOCOEIx+PUub1HrYyTWE+2d/JdGH9vLMF+P4qX6/Md/T6m2ZDPyGEGMh/fb0Mffk/u&#10;39W1awGOyDiU5WW46QEErK8wtT1tCbn9SaTe3nsaG6ofE5AWakA+DreWaT75Gokg4glS+H1dlr16&#10;Sz2P7Iv7w4T4bNLMXUo5BpCcJa3H08EpQF7zPeLtX5ueyMO8P3F6dH7zTfVSz7vDbDwu0eqe2XSn&#10;7x7YqPxAivyf52kZe5adSke4q92eeh1iceBQhDqhBvtsyyOBSZo9xIFszYbQ2lRcABNTxwKTYXAI&#10;WOQeVQQvHK/mGd9Hs89eNutnGA+CW3fd+YMR50WD1+qzNNI9Y8eQ47pXuw0hnUVhry5vUIUHunBz&#10;F1S0ExofzyymZ7LjQn6SiP248ijgxjbZRPXPBAdwHvq+r4vC50fnUV7HDr9zDyjmx3uHVZgIsl2X&#10;9guplRdp4LCNwxmXxzrID9XKYi7y185iai29bFUkxr1TUOajI8qeUc48tFoTShUZty627tMqwcpk&#10;LsSpuMs4F7x48FQd7f1d1Trhxib3YPtk98iS1yVkGjqdadKz390YODo4bMRh++Z8/Jko7FqyVevP&#10;vLyN+mRxDFbmgz64cjlOdT9/O8t/nmYxHriqvecZOatjePL+jHWRx33M152eT3U93THRJ1LYLzg7&#10;w96WP2+33q4WygqvBqXQamX2dNtpIf/uf/xVVHY4AiHFoaQ3chblSb24sqrZQTF4PGHVGTV8x5j5&#10;98RApmTMorgIZf26FUJpkQr1nTv3A7d7A81QM7wYHK8daABqK/eCPJmyml0/5AoVJ3Rc/7IDhPkQ&#10;/EQJC61SF5EcILaHYjdrXqrDglmIe11Wb4yaVXc7yjZ2B8K5NoRmSj2SV6VOgAoJks+dxiVI9EQQ&#10;0xCF/UQrf3gA9kwasmsE/f1i70ToD/nF+KZg9rjx8e27I3K2Ecw+qcYlAcDrAfisz32Dte8iUwOz&#10;E5DafMfDPC+eCHGH5JSgRhuMG9gdbmYHwJIZ9xvTvkkLhuyEh1cMjZ/Bnab987EPOyFWHxxsgoDS&#10;11dQTNkLoRjJw0OzPD2Iwti97sb2euFLxKDUgZKzfu94Xls/jD3I3NbdqG/ZszMwe+8JoTsbPVpj&#10;xQHj9uCetnWhXS8ep323v76MZ6t60M8jMLvmO1SCGCEKu89TsgBQAE8/+LZOEqOHF4kq6ynQmSY0&#10;jJONP803f0qPz85yp40Oghr3B875dN+MGQ88BLP/Gjnx54zCfjK5oe8Zyndtbiab5NN5HS36s9Y4&#10;uj31mj3Jr5ErRidCouiV+9au5vp8K/j7//gF//pzwZIIryujVAG0//inP+Hv//lv8Mvnn3C9vuCH&#10;3/4G2yYHZLd7wXp9ATOwLAmXy4aUCFtivFw2XC4X00E0LcuKdV2RUw7tA2CRugK9cqfLbkTyUSBj&#10;/9XJUP4GPjzZNmp5NCnL58sOqHE03+dzP7TjgP538oBdHuxBrrE87cNcbg8VWYcVDKpjU0cvd2sL&#10;Iw0GIn1DdXNbE8UDs70nuAdwSgRyAsJGfwSwFmc0M9Ch9i1Eec0ixznK95wXbJeL6baLA1NujU77&#10;uw6Al7Ndk6iR8eVzRl5Wuf6aXFub010yvin6pYFtQ39E57uXgtvtZnXofqc2o2aSTYyMlY/k7OR7&#10;BBFyv9qYKLxXSmmHyw143V97ir+Qi6Iz0tWjg4HWNLtxa1f2we+PG4U5+z4s6hjM/nQRLo1R2L/W&#10;qS5wjCdlotKYfd+BYh8WMTV2WntaFPb4+gGfIwpAwSPA+ZiIOURI7w6XFAwgY6oO9OBfUWcN5R2d&#10;x9yBtv8RA5Nbr+p7wGgR2tF0KcejdN857GN0TXtetXO8qb0t3oFF2yGfHQi/1ha9jPoYSWXWWeaK&#10;t/tbl+sDr89ZHHPG8cvLanSS82JAYaKEDx+/w7ZdQISWX967Xl/w4dP3DTzMASx8uV6wbAQkOcDU&#10;aOsAsG0Ltm0bwMgKEpdR9bfM6ZzknOUwtAHaAeVNqQHZ4/zN9GnRMqvdpsRAkB9ap/KysMdFDg5/&#10;4Mbr240lAnbzukduBxLNSuQOf9hHNnJtpaTX8+r+2a0XjW7UbDbwdG7RxffrkkiBYCmsOZGPDORm&#10;8RnsfGIc9+u1yaVEBoiwpymb7FVboAVMcGM5Asp9dPSwx7YI7GTOFMyMdVsHh6reV3Es6E4HfiS8&#10;TWNut2h/Xt900UW8ncbbQIG9bLL9pa7boGMTQG2W3L7MdBVybVC5S7rn1La0WlufcnsmEUy7LWfn&#10;CN2MH9p+i5oFgFv9RN2hXQ54yOZvvI63j123GbRJbWDDHOYHGG7pGR728SGMGWfjI20vdiORacAU&#10;bVS+JO1CsvK6c4xGtxDnh6WvMxCgQVQ6EUAiq6kuDCDdQOkNAIFrp+VEwFJlb6y21ABmdzcicP4R&#10;oIIAlGSAqpin7hmonO2gu4JQU5Z1mgoqNtmtEPCeEjiJkwJxRiHJAQJulXGnhJ/SgjdUrMy4AEgV&#10;uNyBHyvwNzegvAMfEvCSgQ0ZC2X8++0N//Pnn5ABfFgXob/KIGbg7R340pyd101A7NoRjfzr5JUQ&#10;RQZaJHzoLSM2qEB4Oey5Swezs3/YQuly7fSi4NZRb0ie3gZindChRGGnY71SH7jr1MdHR1l2jWM+&#10;zqM62KyNR22ftuPJNmp7TE8ZDD+Hyc8d938nN2cBAMpgBH3GROMToV1lL1/rQGrV0VapA3/k/m8N&#10;ze5fSq0GOCnlvZc7It/c9/KZUb60GxvUCwUQoPovEAAKEICvlYW0uchnj1XWKsahGbjwbob0d//v&#10;cXiHaDXzoLjtSrh+FP5W7v09ArC8AmltpJtJAOxoeo2Cr5nx8vpiDmyUsznMy1rtskAA60Lr4Zwm&#10;u6jpHhSg3/ubsYdnDh8e8GCIYpJO6vt+UHWNJ/39aCRdfcn1M0SLd2nkj0dR2GsF3r/AgB0+CjsA&#10;8hHVfD2rB84PVEKEwBv083DLTuwXgi5ouo+rQRxAJF/l2nQVWY+keg7khm3Lx8PauzVn49Rv5QIU&#10;tP4uGkBKKPc3AIxSKkpzZhGfIudAzF0X8IuJC8DviDFQZskvKAB4Rzc7j+bno5SA5BZZCOiPOTV5&#10;UTW7pMPqP2H/35TOQOMP6rFgl9EsEN9hUXn8RabE7j2XnyuC38VZCpaPpbHeejA9RsCITJLib+Mj&#10;zTob78y9Hzpv42tE+Dow+2TstJxdwwD46PNW1yjCXT+UtKf004TGIW3R0CbdJ1bEudTqD5wbNGbK&#10;TJYFpy3HKscleTSUPPzrz4RHUh1lqP8j99knPw1n/gYT0pqW4VNGBK5rUkey7N45qkf/vJQMUdu3&#10;JlITQCshOYentC5YVtEGdvtB5yAiok2JroHf26j5uT4958ip2+Rzx+n4fWK0z8TydO83o4Mj8vVY&#10;m5DGSW/vmE3hoezvNP7UseMz6axKrWv8+UQomF3liXIPHw/le/zFdExdubso7G28Z+OlNpAjG3LY&#10;Dg5bir3wsSZY9wpXlMFWLK9y42XyJitoo/1V7mdctRTbz0pwkw6yFac5cbbVm56UtmwUPKMb5G/2&#10;eqzuG9jJEddV5fkvL9cdfsv07MkZgdJ3Sj1IiL8hkjzz1X7xniMGe593TEFfN96+NjJdtUONz5g7&#10;xgpuiLweOkuxeN4x4ACPPVLEJsn4j/tveBj/dgVIcBQvRMdssb4J33yisT7AFRGFm8l243vUUeDQ&#10;KSdshSb7otMzrKHCGLSngMvdbHIez1bvNawXX0NtN6qNOjEDQ0DH0MpDj1LiBEoS0EZtzWmJt4fB&#10;bodNIFri7QVD0NwwHmGtHI/TEQ6TUlxful5H5dOf5XscyTRxzDNpzb4tY2ZE2ezPxeT7QZF+7ftS&#10;z84Ow/teRxgETizxKbkc23ycwbPBYGIyg1RffyeV2TshavrQntwC6rDLA5zzAgvud/KuiSRmlCAD&#10;3TvMYR8azlJO6i/Kd6eLb05PYtKdj3n+3V//N3/ObhvEdvR2GD04Aow6MIpASGE3qmW7gRgOWJRh&#10;sjLYPhm/X7gfCHkv/eoirTME8GGD1AwlyrBrK5OZUQjtKt4+0DNlWn9bU8biDiCVoIgIS4rKdY8k&#10;JSAX7VuCHIqIYQ7i5AM5RI35yR1usrvtUBlUy9WaWqUynBFMnwbPILNE50GFHvzImEbjU0Ev2hub&#10;RtpbaMUObHskrDEf72fSTjHA+HXPDXl42T5Rd2gAIvDjTow7tUNxHpgXyXkX8cCI3DSMNzLYhme2&#10;YXNrbGw9I6EgQ+JuKq0Q+vXF8o4x66m7PYP43TZ1UYACSyJTLveR18QCQhSBSLkBCqd5Bk1hPODV&#10;dvso7CEfi5fmePgbxqaiGWkT2N6VdVHLEFXehEnfrYzKS69LlA4bN/LR+WIawewzXjIKhwU0VU5U&#10;GBytiZT8RmNQehz9JerK89EaG6Owz4SxAUPhaeXJNeteeSZoxK9NRHRqGZiB2c8BVJiuVQbwngic&#10;Uljf5D8cDM+pWCcGzOGqA8NPx5tif3oL9ylEstnxTMJ4U8JpGaEuv7MWqkv+sX/qNr+z9OcDs5vU&#10;aulborDPWxjzjpnX/Ts43xsEPWe0xgJT2WngJdNah1ZO+dT+txB9XSM+33tEWrTiFbCcQPhyZ/zT&#10;T3f8dMtYE3BdKmgF8gb89POP+Pt//Fu8vr7ier1i2y74zV/8Fttlw/1ewJzw8vqKRIxrKtaGDx8+&#10;4uXlBYCAaJNzAFyWxYHZez8S9agc3iPXAOee/7iIjHEcOj36KAv6b+fbcRaN3bqx97cUHVpM6eCZ&#10;f8d/9c5i8A43A+hKW+kPL9EigziZ6cubVm+6a3vuNk17EKr8MctJg8mHrpYa+FKNgEpbEkGr09m4&#10;D6il3a5DZLp9KQWl3Lv+6fQCm532W3IGgrUZ35m535JEEnF43VY7JNUIwEQJ2+WCxRntNXJFSgmX&#10;7WJtJleXlE196NYFRAkFeoC6NxRUPaWZ7IPupbR9i0Rh1zEq97uNDRhY254C+oyb/lOjU6KPguNp&#10;oNYyRH+XdcnDCe5TAPSWczRYB+PkgzRGYZ+lnXHw2TTKvodFNMCmtAyjOe+ZFpgzwH57IN9nvH9s&#10;9rgnRad7X8++bY91tqCme0PLmWDUSIXDe6NRKpT1jJxltv0UiLx7a4t4GR1dNNXCZm0x20GrtxQX&#10;Yd3zMAXKMQPckUO1CgiEoTKxzw+Pa9c+c5BBY58svwPn9ba1XOHWKKUTXaMOFK1AwSavE/r4EgQk&#10;eefSZTYlLMtmdVo5lLCuF6zrZr8vehMFEV5ePxloeLtcsLQI2+t6wXff/wBAeMWHj98Zb5EbKhzf&#10;3K5SXAKuL6tgdzgemKzrajpIcKomGYkOsO1DSlluxjCZbkPNKKyOQNoVpSB2i6+9p1OrkRpnaySs&#10;nT1Q2etgKpMTZXQ+2PUOu4Ya5hJnz4LxO8h9DVYw3Ewz6NKVCHCHr8kikTJ81H2ieXRqVsVdt+O2&#10;Z2cQNX2KAB5P0qxfBHbhVwl9z6wAaE0K+NdnfjyTA6F7o63SzLKsph8SRSO/OAn4MRgA4b6sAx1Z&#10;rjzvNBjK20Vh93Uf7C8qdzC/awa5+R8lyWhzCeWhSyUvV4kkctaikX6N78TM5i+tdbXbBUDKvxzn&#10;oeh8BMDmekxCI81ekLqzBiAOc1nH1NmC9nKp81vjEW3+Rpmp4+NvztPyBGvnbmbg6LAIGxrRcmy9&#10;oPNS5TspZSx5BZD71qyNidBpFmBqW2MVBZQYKd+Q0nvTSxebuAQBfBpWiYDMhJV1HRfU9T+kP7KK&#10;oDcSmsRnAvGGmpbGR5ITUyuoaYUA4Ute7Jm4gmYQL6iARJlr4wO848cE/EzApQCv7dFSgC/vwN98&#10;AX4qwG/zgpe2LjdK+Ol+x9/98guYGR9T7tY8ZgkdfYcIgMVFSSZqYPa2IWJ0+ZcXAb7LQLe2+VsF&#10;DhQJBawLIUyedb0ilCFKfH92pNQpr0+0j8I+KnWAi8J+UKCTRbs2m1wZDSiuOA8oPQrd68tLJPOw&#10;M8oAw33gj8sDYNHwtfxD/Y6H+eCe38pS/a29VxzvKn7eWgMfbCZqFfCqvuaBDbUBTnQP5w/vTY8a&#10;uiNOxQVqBy1V9mDCY9uYsuvSMHX+Qqt6Z9S3Vk8C6ltvYK0di0KIbbg70OVZ79n9e2SGGELfhAiw&#10;PnmwXM7AsvUltn3KyAth3RKur4Jcq7cKWoD8ihaFFVgu116XOrmlhOVywev3n9rabM+Vr7e9s10H&#10;r0D39SL8QV7udJqSRBU3YTg62A6IHv13t766ri8eBE1HvN/7/mzkI/p75Um9R0lpeORTfPzZ7SPM&#10;szZl4PbeCa+UA1Tz0D8bL23CJI/xQl3jiGOnTVO92r7Hf3sXnA0EcU8DAGzyegC+uwBlelMVV7nJ&#10;oNZqumypNzBX1FrEDlKkXWwijvH+S+1BHP3QV0QRoxFN0baGN3l/ZyL3oGoN5Yw2RWeAb5d8FHbc&#10;5c+TNsbmxi3psf2a3Pt4kixP0sP+PCrfm5MG5hRsEN5UP7wTgNePHAyG6oC2PL3onjE9l4nbWLvt&#10;305lnzTV2guIvpvjEjHxPqvb+nkGZp+12dPwSKv+8GsUnyfsQqfJL/1p/VGtng4KV1lLRkf6r/M/&#10;ZO51saMRTy7ksuozr2UVmP/GtD+zVCD+J1q+J63RF2XG33Zz7z6PJ/GH6iUiafnPY7R0/1n3EkAE&#10;pGeXbyQ1D3Sfvk9Adn6nKS+2p9M9MoB2nuAm0PtUpk6Dsvfq9ud8tv8eFr0/7xEszbiXd9iZVoYv&#10;7ygdzoOrc7QhHRKQ29OeJdp9+Ib0DDG5ZzOb5JktWM/99G+qc5r8mdt7d89GGwTotO2qmwf+MdRF&#10;rg1ngehmv+k2QuuatwG4Vb2aJe5hLDiJ3SLc89Va5Eyl6bU+UFO9lX7by6jqqRmD96rXrC9yW0D/&#10;A9AjaV/8OuztXvIiQcPUbkS9XG9PHNeRrsMxAMR43ugMLjaGextdtPmQ+z2ANIe5PxqH0uysCmYP&#10;Y3RwZuV1Vg16Ehp0phc8SDseBEJq/1F6fAN7t5tGHSK8Q45GrNaexrPsaXLbiTMl4LS9B9sdyxP0&#10;gE4z0/Oog80tM0uQiMabuHRvDS49qBCALrgZQd8Z+U/YwsG9N/I7H4XdT4i/7VED6mimdkNx3+L1&#10;/HqD68yJxH3rvAmTcfKvHTzL6jCm69wPA+npac9b+CuU6WmbtYbwwrxtLkjN6f7FF2nk5NrNEojo&#10;KI1nDrM2e2yhd7SaNuVAX9mV53UG7ny1b9+jXMNsLbhnmvRWutna8Vjk8XaYw/4MdvyOPY0OA173&#10;Ptzb67/DfJ7pX4Yxpr5ehha2MiMH8gD2Otg68u/++q9a1v11rxmDkHNC7PSwW3uoO4FBOOhhy2xw&#10;vMEjg36f0Q/N7/qMKETQkjx921FciWEgqIEQrXdzmeUnYUE/fF2zxApkMBLIDl8TUfCO8+OVKCO5&#10;gxAs/rrluObtCm2ihiPqXFffD7euOGaph1lHSWc2tchl/UFnLn7cChCUg6gYEHSnktt/vt+xYumk&#10;ysyoI9HjVTfpR6BSx/jDD/CCeK+hkPsgoGay39+DZQu2Qj3wREEXPD6bCpk+RwaQHdYPu01i+B2M&#10;Owg33eaFa3gIupW1FTPOAd8g4D6l4z4OPcp7j6Cmdfb+EBbHazwQQT/b5iM23No5PuNK7hzEzQkR&#10;GEmcTNwBZgTMQAx+/hmL9Uf4UrXf2Zc/sTj0aNSRD5gH3YM1Je8KmF2Grpfk54FAIAYWB2zw/fby&#10;bTw0l9+On9kLFMFNuwPjlu0sCvuRsNdyHvL8YVmej9yfJz1sU0vennfIdHi4ss/N050INfU1wUTT&#10;m2VB3alrTIQG7PAtYIlAGwVmL3XKUxENpM+OgRXb/tIBPe6yHDxT8ALA8XqwYfLTRDbOm/Zrweyj&#10;6fHXRGEPOU4ejWbBJ/LZwdjJa50h9N/sSuvj5kgWp6QeOOHos2VZwDVGciYSB701LUhEBozLKSMv&#10;L/j3tw1/eltwuRJeLsJPvv/+BzAz/vCHf0KpFX/5X/8fbC0C63ff/4CUFmwoWNrOPOWEdV2RkoCH&#10;X18/AEBoh4LtfXdVfuqzvhFhMHfAY+j3jn6cLhusJqO82G+WbPPcXsuD49hOP4E3+uyf6XibrHC8&#10;Wr8LzxiURZ+PEIgiNedKBdhPg3Lt1DQtq9cvESr7GJR7i/ZFEAMLa5T26AQoEZFrO1x0kYtrxf12&#10;C7/1PPEKeN1gq7d4adew982hwOqUFnxkX2/kW7JE/u100SPqKpBS6922iz3bNo3A3hxzW3kjPUJ1&#10;8Dao2r7qLFBy8CpHLoxOD2Ko6WOq12xLv4fxqR0Uv7SomDqmXKvt3SpXxzoicNHvUYrW6/ZiHKxA&#10;6h/7tVLcb+iHJ42WZoasbPr34/qO1tETGZ9WSpQ7RKvY+Ok4/doo7P69QAkPmH+4r+kZUNKYDspn&#10;AGXS5J0s9VuPESgUPnc9R6OKEwBUjUAyOrkoGGKviwp4QGmrO1+x5sHk0KV2xAIP/e6OIBR4NyoH&#10;cGdwqi/FDi5G2iy3m0QdbHn8+vcRFOHWBzEHp0vvwkp++LR+MO4t8jmBsCyb8cZtuyLlxYD9y7Ih&#10;pYx13fDy8kH4VS1Y1k34XgMNf/ruB5uDy/UqUdrXFZ8+fY+X11dzfFFwcs4Zl8sVRLIXSylj2zax&#10;W2TGugqP9oZGfxij82zDl6ndxy4dJ2e0M6MxN4cc9DHVP5FnvTw/XxJVqe/dTfbpOIfb9ibryNGl&#10;GvFkvPOOQfgIRkxd3qjsoLb39/YF3y5v0LODCiIgpb4nsYZrXXrSoAoLLJ8dfoV8GMDs3iEwgv3D&#10;vjCvyLk7cXo9xiLnt31rtBt0FI+nh9wcFXo5zc60RNtGk7by3wDG7LaO4Rpzv6cagj/otZikdDUp&#10;T3Uxa4Ar0yeubn0TpnYd4MxB/my/0/aeCKoa1IK1tHnykUeJG4Z4Rsa4IycypxgtNyUx1vnDLmmX&#10;vwmyumcwfV4c/fp7Eq0oaYWhjxTaRXYw9FA+0uQAptk2E4mNNsiI1g4iGSkDuDZZlLJGp+9LW/K0&#10;G3xAqMVAQ61OAAAgAElEQVQ5PRUGUQalBXKs0g/ZiByYnTPgI7PDgdmrdD4DWEj0heKMW8SExJvs&#10;icGgmmE3xHAG8aXZvhgSS10ZXcKlJBADtwTcHS8DrljQnIz4M3IbiQLglwz8mKVtP7x3neWtAP/w&#10;XvHTveJDJvzgdO23UvCH2zvAhJeUmgNtEu/m+w14f2tIWB92lnokZR99vVb5fd1k9Ovk5P8wOV2N&#10;4vqVYRnL6XvDTqj9510y8P0k+Xxenn+rFaxGnh3q8cB7/+9RUn5mTspuDFRGjGX65BcEufys7Rzy&#10;6XjWpqQQSdRqDSdenXxX9lFdWVqnAtxHO64fUz/MAO6lCgYZynu7vDKdC6NeimZvotakriuWWiwY&#10;ku5lw7hTahHdEbfgTZaamuu7VuSGA48RdsEUd5hP//1Mmz+jAu2d8p0ZVSb3l93D9QVIG0AbsFwz&#10;8tofLpcV60vG8pqRt24nSmkxHZNIItdpunz3Efl6AbZNGuEdNXOSqOx5AbKctCHlHrU8p4jyVR6i&#10;NKw3PYReP0iD3mep1NC2cFXqyI989PdQVGtD35D3srQcHujeF+2jwCshlSLg+rFtvZChba7eTN0J&#10;Zrdvc+hZdfRUPXuSjjiy2Gp0nxYPnCv3m/O6ramtu8LGGyTYQbtVi+OeS9ZkQWk6v4/IWN7b+rqp&#10;7BZHEnUmYWXNhMDKtMvB3Ffcv/eWR4coeMe4cp4RUwBCFHaW8qm1r5mJon8Ri5Oyln/mr7Aj+wmL&#10;/qp0BmJ/UCb7sQkPht+bUnRkmwQQgexOBD2VdAwSutPuV6SZ6HnU91zjq/51T/q7Zahzn7Af+6FO&#10;9gLC0yINr44D9aSjRb0LTVqbHJsztY0QOsgcLWb1FstTlc4D9HTpqRzVto/iM7BG113fdXHS7OUc&#10;cUaC+Kho/n4n8p48Z/XPaI8mn0caGLUwb9dZJu9rHs8uPEh9DNOUXf4RBJ/c71pvqHNFh4MQIS3u&#10;KXVgHDdGSgnhIpT2mlORHNaEBIxu+BbVzaTA2Od+XSgW3SPTcBuLc9w/Pbs8+e7LmzlpdzPNtzLP&#10;WKetl2czjQQ1443j724dAn18zsYoDfaOWV197iPlRxwD7xePL/aBEJoB2Me6rB0H5QV1Sm0TaveZ&#10;6DJjGYWrgSRVPTO1z+8bSjX7J1EKuIp6v3e9hCGRottn/iI8FZMhNzk1MCqVfUQUwKBpzVi2BbSQ&#10;rFt3hTzltendhGu79Vr72+2Rsf8aeZ2aABmxOT0N86LtD31yoFnuD739ziezAZtsP5buHjs4tm/s&#10;k0+Wh47LJ8xxWGfpjLYTJWTKyI37HtWbKe/H+xl7wwFDmdolT+woHsTK2DsGhLJngg59zqcPgyeb&#10;YuBi/RZUBgiOItwCbtna9/r3DbbXcIUde7QhkGNsqpFqR8KSs9GmqoIt9cBw/golLcb2eynIKbtJ&#10;ftIulZPkPs/SEW0SyK2BJoQdrxwrrVxP19ij5LEVUfZEGvY8+2swZLP3qGlOR/LYj0HcVnNo89E2&#10;3rfZf3+UAj26Thz2lYDxhuyhEQCwwxX79s34HJGO0HGKt8h2PhHFNjkdYE6vM9oRWelKmYxdGfL5&#10;8fYzG068ml4wo59aGfl3//2vpoUS4oG4b9SjhvrKCAS+t6uW26vh8HcCaNHE9/p7QAbeC65SC0op&#10;1tbiDheK6/7YMk6mDYSnO37W+iRHBv2pHtaKYIrEZVEgMSjHyHKwkhI4cVQ03ARGcCo3W5MK/KZU&#10;gB3hiZDT0nzU9p3y5/qQgrAcGHDuh5s+Crv8Rp1HuY2JRYScjJ9P/mCoZX3M0E5SP8CMgtNfBU5e&#10;M4Q1Hn4rafyXBOwlEdi10V5Bc0KCox2EXAe9IDligOMcVcAKHPN5e0MF4U5km20KcznQdOt/xt21&#10;rZef0l5H0gPuDmYXmltcvpzyLo/OQfUGSj5SpCCHd9onl0eamRr9HYhYr4Gw96JSDaQD8UM7jwQf&#10;NbpXQeueCeDNhag7SHJgDxB5XhbpgABxVHB16NyNRkk/T4f1TcHs6Ocx1p/GOxrN3e43K+No/YV6&#10;m0L01P7bvfAN8KlvSmrofkbZACKYfddG6oasUBoR3lWgD78DhOyG0XjSZP5MUdWNJGhXlwz3yLMi&#10;PRBEjHg6OqOVw2fNE46feffgmerLPqIfucX0yIAyS4kJK7ubHrS407JMarX054rCPuY1y1ZL+yjs&#10;vT1HhXxFhbZz+/pGe5CM8vbZui+luKvMon6yLSvWFgVrWzfj/wULfnp/xY+fNywZ+K//9/9hdb18&#10;/Ig//fgTvnz+gu++/w6/+c1vQWB8XLpFOy85XK0lYOMLtu2CYqBfAfb6to8jnXNuAObqDlEpRIb1&#10;/ZEP7YdhSCXSmsqKptYbgU/G1+kePJF3U/k3mfwwR7aZHfWaI9pvTpFmpEq78mY3vXgeRcNz3bcI&#10;GF3Kj9G05FBf83Mp7QYUKcQ7kr2/fRHjX3vPR+TykderA13JASUwRtvILaqjGjD95lQB6aOhb11X&#10;bNvWIgpHjr+ui+n0y7KYrCcibJvQOqnBouWpCjQnF8Xf0RUz41bu4WYVNcgws90Ype3vAP8GaKeD&#10;ssFGkgsni6IeIqYym3MzAydR2OsAxm06mNM2Cc2wj3naycjwTHkWQl99O33f0pNrZ1bPrz1geFyH&#10;6MDdFPS4vtMo7CrO+h79vKwHfN+PAbn2PSt3OejfsS5/CFBdJw736yMIw0+5B6t5kwlz0MM8CNkX&#10;MP7m+a04zPT3qjd4qoXJ64ks4cu0S1XbNoyBAZeaTldrtTHujvOtRRp5h9l4GaVkkQPR6ilu/cPx&#10;vN2YqtyjDjA9SzdUMzwvSwenCwD9RWTr5YplXa0NKWVcX+TZsqy4XF+snpeXD7heX7Cuwjsvl4s9&#10;+/jxIy6Xi0T3aaBV7dPlcjWeum5bX+ONx+aFAmhV88kfI5zgrO2EVIE3gy5E7bfqIuqPNIO2/zFj&#10;GBrdzIyktjeOu/udnr47bOt9EeHEFnhYmtz4LgS0apGm4ybDrdnYh6p0SwjtrtLow/2GODHN738X&#10;e8d8D9lRM6EpNt7e5kAtdJuMmzoVSrv8zSg5L65vyY11DuOdcorzQN2BbGyHHzd75q9uxZDXT7kd&#10;QpC77ryXr+Mdyh7GOI432Z9GX+exzANw/JEMONtDAgCnvi9XfZmImgNMs944WxURAmi8KqKkpR7A&#10;vuvRNnSs66kaXfumpZSRl+b436KFeVrV/qcstgt5JHSm7fLroZtR9vo3s6DSPN2r7SjaOlMsSwoU&#10;utA1GaIRETR4AcDh1gSALcI/1yqgu9YvMJAgEW7HGwtSyqBcmshzNMyMjILUTtt4YSy8YmMBmBfc&#10;Ie4zcvBFvCLzxdpCZbGepLoh8QLVlrlBXhYmrGUDkFCIUVtIUiJCwoLUwOzAO5ZGJ/cE/JyAL1kc&#10;5a8V+NCm4MfC+OOt4DNXXBPhQ87Ymq79pTD+eBe993V7cXYzCOLpvcW8XHqEeBDJ95xgEZA9ASyb&#10;EEYd0HAe+bOzTAmNWvlw76bUlWP/ur3jFDYf8ZwIWI4c1X1ZQx9C5TPinqRgDBzy0dCmUMWBrhdC&#10;+5IDswOetkfZGr57JId/1/eHhzIMhI4OxtWbc7Qcf1Lunw3Oj3rjjdrWYts1CwfHHR+EPzaV4xS5&#10;dypHfLEHppRys32SyhzVNeG6bSPaDtGpmVXcBTChah/naSRLHn6bzRzc99kzpVqfV0Fxo/QCgGWV&#10;ZadtXxrLIQIuH65IS7vrISezOeRMuHy4yA1nYJC7mTflBXlZhU8tC16+/xg7qTc1EIx+iEjA7CkL&#10;UH22BojaM9cDpW/Vz2ZrYiQKL+B8qoqCGOQzc+dlRHsUn2+nlaVrYZzRIVmdELRnccCPg+Utay1U&#10;3A92PIAdEJ2udqd5r0NJP3TsSq+zjbXfC442rHtRnSBGtpP9Tn/mA49x4yO277SFB9xv787uVIJd&#10;rjobb7lXG562pQNXAc5ygQHa43ihI2D9ENT4yg7o68HsfrT9Gn8ysGGIwu583bVyLkAzf0NVZl3f&#10;1qe9WrQTFyENbP2Z9GeNwj6toP2tCIcxQR/0Y1PceONcjPqUgIhuHnTNsUnSiPGHuFyMLcyWPs/D&#10;59Duw0kfRgeAGStr74RHg1AJbX7AfjRasLIBOOcPo1mKbWYnxml4VmqXe8ywi+/U0WxXP47lYVve&#10;9syTlrvwxKbZ/6akNZCSXrRg+fSdI/XwLI2ylCaftS1KgqNMHp9pyu63cJuTy0PYy3RfntKjb092&#10;v4NcFHYAaUlRfW4yRfSwOHtHaqnHmmhgHW1Dbhia1Ow+hgnyegAkmJJr4rD3j30KIm32bPx9ZjuZ&#10;5j9gFkc8xGGVdpHnn+W/EwKaBZqbKXHntkLbWMv/m2y2JzNCPpMrnk+eVDuLwH/YtPnXrtcMdoWp&#10;nu+FJoCZLcVXos/uToj3G+ranN5L46kd6yJOe/fQJrZ9A6N+YeGBqfFXZWLKoEZyTl2++eeiai7d&#10;hkTtxkGIbfVy3SwgE7ubCdcl49qCifk0ty2RPdPIvrMBO8UIKF0FIdf/Jfeuf1xtf4edjhVIloAy&#10;4tu8zc8c9sdWxz2ltfdgPX0NbsH40u53F7gDhIyEpe3IqmuPf29W+nhu6Sue1TsNugKcbz3cAt5F&#10;VN/VOf+9fySw29v7WxPF8bRLsH5G6m45cOeiAFqgr76ts3IrgDcExWBnkkUkH/twxs8alsXj64gJ&#10;mWnYNvX1InZXQBGZBHEyGc9fw5m7iZz+W7RxzJo3l1O+p12W9eDB46B8SxT2XVvGa6P2b4R/n9LX&#10;vTwZkl+3HnvR35/Lgp7/ieqH+XqUdmeergxfnz9TwFi22TQQCDjndMiHj9p21sUxCrvqNlOkpX/P&#10;+tNtACA6dKiQ4MC8yx8Clw+6jOcXQZYyi8nC/67lVUa9V+S//B//77zDg+rmKwzXXE8GM0TCQgOl&#10;tM1QrcogxkhrkUgh12f/vnLFvRRU7l4EalzcHWyDw+bG94ABM1il5KI2UowQ5fuzIkYMs89E4jmF&#10;PcErwF0IJIGc+zJnP3FdQZL83TJP6Ifwnel1BgkIochhhGwC5P0etUsZohdoZ1HY9VAvuSuBuzDr&#10;Sq6PYJU4IR8JzInSsHs6bsCPEuFwwWAcO88E2gHmPGff/nmZVtEWu86NDsHoEeMVsvAkCpL5wfQQ&#10;Fe7IQ5TIopKHGkgiLFXIsZ1dEzSI64SCRNyvqfHlaz8nBzsiJISBCijKCY8hepgp/86RBCxC3wyU&#10;LnW8SH8mZz+i3PgNAkiUK3bltpN7oUmH2IqKqTcDdCHTD8d7+81ZpJVHqY93v65Dro/ujXD0QJ0v&#10;iSehRGbfqU5tAhjRecDEgtFLGK5TYTr2pf8Oq8srSrfbzcapnoCX/EHR6Ln1TBpp7T8rjRGWpO4n&#10;am7ragpmp8Zb3fq+A/uIhy0tjH67wqR+P3+jOhIUm50iBByB2f25RYDbfNXGyytV6PTyoJzD8lsZ&#10;RFVbCoBw5FV6ZmhRY1xCQqpJlrCbkHn7RqvvnysKO3BMzQnHUdi9VAkN+Lpqh34+bVSl/ca487/O&#10;w6uLKJBSwvXlajzYb7qWvARD1NoAK7eS8eP7B/zbTwlLBn77wxX/5Xf/FwDg85cveLu94f39Hd+/&#10;JLxeVutXSgLEZaCBhZuuWApSzljWFZWHCPGI9BeUa2IsrU2pgeiCcQ77ufeKdjWgBPdrAcnVR8N8&#10;MqIj4+GyOF+Tfn3Q5L9deePmbXg2rreuBzbgDqM5OnUeH65Faz9zrUHP9yBztSgwtyhZtevzt5sc&#10;8KaUUEppIFmJrHV/f4dt4JxhK1wxzUBBl03an2QRMeX3y8sLUs4Ac5jrZVlw2S6Wb2tASiIB0gmN&#10;SPd9eet2MR0zL8sQuaKfqI03QFWNxEddlhbAAA7swGUahVmf1eaIq+MNiNwxUK7bK+i6zZXk1ouJ&#10;3IYbt+zphKJHd5hX25hygICRo/2Rk+30SPdL/+zadsTzVM86oPVY3nE6Wit/ziT97HvNMw3nYRT2&#10;X9OOA9k8joG/cemwnao/uX20lsGhr4zieaHLf5SCfjmC0xw+xOtZoy1AwUvahtjuGH3b6i3VvTry&#10;e913FtvTjDYIlXu9XNl0mE2jtdZupWCRF2Bv00Bc477d7jMdhdRTUJjrW7dD5P24E4GuW3u/4rJd&#10;G3g348OHT3h5ebV+ff/9b/Dy+mr5lM9tlys+fvzUHMIIHz58tDpfP3zAy8trA6KvuF6v1qa1RW8H&#10;9f22tDOC2MWJqO9xJCpecxAwBbgDU/WWuSh/dR79fBXLp0PnBqbLGjU4DGOqxlBfpkUq0s1AKFEN&#10;btJm9pus8SN5tYFQ2dmChvVkNpfRUBcQA/FjDXVRuJkmtNnmuRt5qxuDPT9hVcADmD3sD1ICpQ3k&#10;uJs60MkNKDn83gHtKTg+eKA7pTREBUutXzHYgit4GO/Yl+THlGBOu5bXvWfvuj2X2QXa+2qHC8/7&#10;tzZMCsre01Ufu97O0wO1oV9jxLRgI2q6HQEW4COR6ArTvaV4xrhfVQ+A3eKj7RMwu9J7HB+d82WN&#10;TqMpJXOi873KjT6SBQ7w5elwSyT3aMBofQXg0WJKbxpBTHmvf76PaOVsqho1HwA3Ty3fL43orpHV&#10;ZB3lxhfY9FsZ79zA7CQ6AAs6iwig/A6mn9s8LTb2BMZWM9a6oDZ2o2D2hCRR4QggXhooJIM4gxwg&#10;PtdFLM2cAM4yeiROM0wrVk54KQty2iRIh44xJRBdAXwEOCHhDQTgUoGSgP/YgPcMXBh4aXrMxxX4&#10;uVb83fsdd6p4TQkf0mLr506EdVtkX4cEUpCqyjSdGr831SjKTZ+HBwVQ6nTQ1nH/03f6vPbk9Be/&#10;dxPFH+bJofWwy66E2DcKc/4zpnbY6gg5pqPffZrqVKosPVGO/51rB9WP7x+pbk73OG7PUBez9N2i&#10;p7k8+rtOhzbjfiDXmEOTvYpUq4Kd9tr+7V56pMShvPtd6qdEDphJqNwBEUQUwBGl3p3s7bcACS/Q&#10;z94JcazXfY6+QiEd4UTH10cA+xGgXe8FNPHdvi8pvqMrYrkA6xU2P2vDu1ACtteElGXd5VVu4VE5&#10;vW5r6ycjL8mcwbZtw+W6QPb1LMCbJr+27z8hrUtTXhydpdSjrdsab3zb2ybCgAw6gV/PTjcPa8Xk&#10;SZQpvQJHzzu9qz1zN5ihVkH9a1laTp3lf5BqlZsrtP9lcMz0ay2sZY5j43mE13cCcLflaWvJgPhE&#10;MIS3zgG8Ttqa6s52a61m16iVWzADfebtHRxuOTB21vZJ0kVCLQXl/g51IO4OyS3Cux+zvjxR3uRf&#10;H/273oH6ju4HkIa8NZZh7fILzFdICEemIamTypin1WtYTP+ZEW4VtpQRgNpuKnC7wYWudu3Vuh+J&#10;qbi9OE9nIPZHYmw0xx+lBGCPsWuF9HpY50vTbNwmaTckinLWuo8KGX93ffFb0jD2LS08L9aK0D4d&#10;1M2MvQPAKL65q8E8e8WP18H2iUfVwNOWG2tKQFL1flDLu3ED3bTjWKVuoWsziY07jjoUo0n9THT+&#10;RtC6c/cZycLI5u66NE71m8u33wXN09HyosmfphGojskzwnADNLrsHk+YRrC7z+Pl+tgGLceXtbh3&#10;0+oeUgsypM99gdz3OyNNxdvWItZkyQ5zA4+XIWx5sbOU6mTdsrtJbT8/43z4vfUZf5B+ubKDLuH6&#10;dFLKkRo+0hPZyycNGhv36JWhvLh9efYcuNsUwpqetedZPnlW21NtkrS3cWI62KfnuYFHdfSUb4fe&#10;9AsI7fUo7IxafJChbgNmdao1nazfGObPg7gArIxm4Km9Aa1NquaqKpZgAR1UT8tOlw4R2VO3gSzL&#10;inVdrK3XbQ02tt0Q6e9eZtn6OT5Z2Z1Dho/9y2x+yAk+v1b1fJmZ7VxgrHsXhZ3cfBJ2/MLaoT9M&#10;OhPGhvbPztLIR3zyN0wCje9hD2Yfo7D7Rs8whr3u9izwvPmMnZ7V+LOVw7danUdwP6m81TVWPt4n&#10;ps6p781ckmJQrXpvwSWE9sP5kdcrVRGA04dUJz7R7Q51eNcHEIGczJKbdRxWkHsAXFsv7UZsqSPJ&#10;H9F87vR3xGdn9LZ7diB7/Dpi3i8kWUPPKOcn6WkZc9DQk9eOaTX+Hs9vfn36GvnUm7SfV2Dog9uz&#10;71jQEJxH5fEYhX2vr7g6nX17d6To+c/EUWY6bhTPkOxMKSi5nS+Ne2Sbx6H8ejhLcQzHSxk1GzOj&#10;3O8me7lhUvJf/vVf7SePJwfvzmgxbUZQDLrxgt2CEcWgNo95DorT7uCtVlZmXFmibJZ2zXd81x1g&#10;DsSskRQBoDajl0RWTH0BuMnwkUozyBRrIgqHcgq6sAO7pFFjEfJk6sb9StUGVZRfPUgnAJ7Z8T5C&#10;dlum1s+g0HEQLMEDAgJiTyo+g1AddrYuWhXBXYFCPgpDBJxJFPZ9mh2iyrgOG+4DhWNMh1dHDfMX&#10;DzARnmUVSLsduPzJWumanJXX/kL7iCQKFiGAMGJH2MrZAbndd7nebn6tNKPTZS+xlQE5xL4nMQ56&#10;MLu2NuFmzUmpHXK3kuLUd6U4Mq829rbhTNPxVmOjtU3PLBrzNkploJb5TAttdKDXuKlkAqhGBdja&#10;kZPMnQN+EAR8RsjtZ52PLvzSSE9o/XWH5hTqUjA7WTlToQVAwOyejesYwq5SAyLDfuYg++hZsjXi&#10;H8gfQ+bodr8/VCdGhUq+kgnRzmt9r4Yqv0EX+JZ06ByDJxUSmoPZ/U0LDODtoFNjxI2HCujR48Zj&#10;fISF+MjxCzfwTAgR2X1dY1vGsdqBy52C8kghPFMys7aXqtvonrclNIPZbGkGdEFC5ix2gkMw+7hR&#10;OgLPn/XsLE28PPkoCnvMF95RmfKwOka8U/bJfC0dORvpZ5UrqluBJU/OAhbetg1p2Fxqqgp6byCV&#10;dVvxdgP+6d8YP79f8XLd8P13Gy7XCz58/IAvX37G53/9//D58y/YtguuLy+dj9SKchfQAhEZaJ1I&#10;NroqP8d2mJwA2mFyl7eis0hSGbpLrHqV8u+hn8wYFXmfJ/l5HdWJSZqtf9Uh/X/+ffsbD9+A3fu7&#10;MmkOaNdIkSQDY/rxbqNb+nrqkbttN9Gf3e8CVldDYO2Hj/fbresI93v3tm9zPTW2kIuY6/qxXS5G&#10;C8u6mqPCtm14eXkxGWeODCnher1iWVYYQNdAdrmVJzwmNZqXsaYG5BzGlSiA0rU+azezHeLoOpUo&#10;HaUDIFx5OqbTyAO1gtpBeVBXmZHuTVPl3p+53HFAraavQNcSd7BooHE4+h71CByRt+pJR+bO85QQ&#10;HW2P0jNlf2sbnk0K8ic7fpvINjwRhf0r0t5wefKu5RnzHenccR8tr3nOKenOHPYs072KW7PesRzg&#10;dhNDrIbaK8k1T66hn+h0CnSw8v260zxdnmgq936tvclOrkiIvM1/Vv40jk+wo/oo7My4N8OKOAR4&#10;3b4G+0cAJNduBN3rZtQj2fpxTwnLtiHlBUvO5nyGbWm/yW0m63qx9n34+AnLumK7XPDy+sHm7uXl&#10;A374zW8BALfbO67XVwO+f/ruB1xfXm3/9vr6AYA4/Xz67juL+KM6A5HwTAGzi9OCAZ6oOZVNrN8V&#10;FUhVwOzsgegsN3HVyOfGsRJ70j3SFvUVN64BmiJTIOBTUocmxDxDu7v+TTiy6EfDtey1Ky/QU+Jd&#10;hO5Q6dA227HDXWfcruRGN+B6h6yZjc72xM2hfX/7l2uHp0eiBiYbm0dI6dL1F9eHRGJPUFuRN7Lq&#10;YZt3EpuPBTX9pLf5WfW363RtHY87msZ7GNGmwXQQZYoiPRFG2hoL7/1R54GwjqFBAtRugZDnqGx/&#10;5fnuHSIgJbGBVtURAK6aJ75fGwHYdbkDzzP9QHulOkMLCuHX4bIsWNfN3eDXxzGlJBHa1bnFz3ci&#10;5BZQZGd32jW59ZsV1NZtMMMQgJF2c69z4dRakxUC2k9gjvZjIjlIIBsvbjfm6F7Jt93V08DsspNV&#10;vfgNRBWUb2B6AzOBeAGYsOIFCQlbzciVOpidFqwappSTjQdVWf8gQqoJidVZAyBkiRjFAFOW6OsA&#10;iDKuacNHXpEYuIHNYYM5o9Ir7viEDODCb6YKbAz8aQH+lIAPOeFT689CQKGKv7/dcKMVFyJcE+GH&#10;6xVbziiouHFp0RYbjSlC1t18AqU9hkye6t5N/zXQKKX+bieHqGAd6Twj4FVt38vaeDjvDQOe4TwD&#10;YmcON6vsynA6/L6t47ODOrSvpyfJB23zyPAjIwgP43BmLFHncqJROYp1lQFpBxhIQfmw8SKiofoO&#10;CPFFKJBE89TKuBevx7nyKndSak7HyoOq8QgEuzMzh0hltY6XIIssru/o+zOv2t3kD+0Zu2jQM9zs&#10;WdIpnznCEnqUVi0vuefr1nhibmUQkDcgbbCouMurPF82YLtQ09+AlAnrJbfbMxIuL1er28vwvGTk&#10;Jdm8yS0chGVNWLZs5dGSsX3/sTPpna7R9Cldaww9xBnWEWkjhhFp5YQbn+AQw7ORhZsEx1BGp1tf&#10;xd1Npt4UsStj36z97yzITkD6pAB2MHYhsIPy4/dWrtqRSHTCiSbPhvJIM7AQxk7Zcjo3OGD0i1Mk&#10;Symyh1PHMDd293KHOkzDgR3lYPpm+5V7uVnhtcpQ7CKCuyEiErA6tyjsYR2OIZqPwOx9+xiHyCNG&#10;GQIuP2K99yGf5qFOgkSwqO0yYIhR2DVtcfi5NZ259Wlse0PpfpVYOBFDwGTMx/RIF3820KNcFLOv&#10;PyhiUR9kB156JjkOE9un9OEATwdq574wRJbkxfxyxtg920kDrTzV8PZo4iQwfd2IB30cNd3Q5+nE&#10;6SCtnbZ0TdqacQN2d/5qXqVStqnZvLzyJOzbPi5brY5dk/1nAnY40ep+/9Le1TM2f0HDM3LYp5FG&#10;PPl6eUzD5xGoTi6PZwu+7AVzcDqhR2XHJL//7kHvBmhXXqY86uJ0imUAjydnhRg8Ebqtowc/VBu7&#10;NlbBWIUAACAASURBVMDf7k6IwX+y7vGJsOYFq+0HEaKwHyW/Jxb6ptCus8Sz94aPZ/bkIJL148GZ&#10;tN+Hhmczuyrtn+0rlwYY67Bie6CNff/PyqPHPL3VCXeTmp6LPbOIdLwPH561dBKFffK1595V0yjY&#10;nRuO6T44pRr/4ory/g40O1d5v8stwgzEs3mO6uKRp0xsktxykRstO2aSNPhDIndTtq6vtqcmwuJu&#10;CSOSoA/rsiCnhDxG3x3sOtrZvcxzeey/SRcerLMdXseX4tX0AfDtZZmXr3WY8LB0x6BtVlakhz4G&#10;Y1kHZ5IPl+E+j9paZ7/rvxkJGdlf0HdQx37+tO72Y3/Pz7UrozLvor/bs2cl4Kg/DM80+dJCFHYG&#10;9JaA2hRZ5io2fMfE2C2achN5Q4OOxNxvWQqPdN16DzGfRlOQE6xkwY0ZciOjYkbbWTpPsnUm4WQ9&#10;gRYngR/xVd+cs7V0IKd88g5i+wLkb1xD35LGtfZkruceT5p3JgufFD8P0yN9YVev7aFO7PIn7R4j&#10;o6cdzlW/w4i2nyloIV4Ho4G2qf/rbGsP+0mm7dm/FaOMaO/4WxOBTvKdOUn+AnChprDOZHiXz5aP&#10;Ybcrii2vmmAu92IO8/kv//qvdgSiC3OcGH+Y7JN649t399lfyTgeQBa/cXIjVO8F5X7/vUVsDx3u&#10;JBvWNJF5ru2U00RIS24GhiXmGaKw62+r0yaSf0ZyeKgpGyA+DVfmEJJe3UqEQu4KQlQIKF2UIDKl&#10;gUDoV5Z31aED24mGa6AHFLUCV4SP99iKNCgJYxT2PpgEj7bPtCLp9sstuowFiVo0DkT2NFNsfBQ6&#10;DO8eCV4AFmFpzHPINCxfnAudo6VdazVQPABCtasr+4I9VdKog9nb10kaF2yfLyKguv6Pdfl59geD&#10;nmkzM+7EeCfxIc0QwMCagSX3desZ5GgBsrEiYHd1TWOg/bh8P+a3+63zheFaCDNcQgHsvU0WcRSi&#10;3AjjOmD6DFDBjha0LBBAGt1rYKzUwOyjEmabAZAJA1+eD2I20vfO8rZrt5PI1F0EvQPMaG/vdPF4&#10;Az5Lh/kIuJWb8GWatTWWoSlGYadAf0PxljJh4IP/OUkitfQot7vn2rYn2iJCmtB8P5EdS30Uhf2r&#10;ezpTrNF0burXeO3GuMkKf+hDfBwHHDimhxF0Mm0fYWpgPwWgo3eNSA7CxPMEjS/M+ZxP45WIPimY&#10;nZgCmH1vgf1zRmEPJbiPY4yMR2no1SD3dvUsPnSJk49P8ob43t6QAXQAnwJ48wDezUu2iFte77s3&#10;4PLtdgMnwqUBjCXC4hX/8x9+wd//4TN+85vv8Be/fcELvWGhis+fP+Of//kPeHt/w7ZdcLlcbEhr&#10;rfjy5TNqrUhJgIq3BoLOOe/AhToTlRmVO/B9pyseHsp7OaV6UzNsDIAjL3DVaKc62qy4ozWu+Y90&#10;F9GFJG8wXKS+Qdnz3m54CXnQDTU2Wtz0iNY8bhHqQNQjkJIaFvoBa3HR8M1hrTVGvWGZGff3fg10&#10;KQW1AbgB0ek1zZzHWvMAEtCj90LOOVt0dHGwuFiftm1DXhas64rLRSIQa536fdHI6o1uKFE7bE+t&#10;XBfVImeL2KoAM23r/f7ex6GUZsSMOlplvTsmRqCutTRnDfQNmR9Tb0BVPQuQSKG6H6tsgXEB55ip&#10;v7iNr+ctiZKBRsY9GOl8OA8qQl8PsQJ72uuZEvrzfDZjr9+fpWfePTa5fnsa17t8F83Bj8d/RhR2&#10;4xmB1o7L3d/Oc6Azj6VQf+ZZpT+PruqEIg2z92v1AHSXWW5U2xkA9V+y16qBjwwQjrZWvG3Bgdl7&#10;P6ROvdmD2j7CQEqMdksSkNreG0CQKWg8y8bHKefjkYe/HURumevtruVmfCGstUHZJ//Z7wHRgctE&#10;hCWvVpY4jSUsecFlu2JdL6CUUHOnsuv1Feu2ITU+ubWrZIkInz59JzwxZ3knJVyuL/juux+wrKs5&#10;HX38KED1ddvw+vqxyWO56eRy7TyVGk/V8ns0oKUD3eEc6pydYeR3lUszXo+XVcsb3coQx7TvH+N4&#10;PntYhp2NxB+x9znxupStdW7UdmSDsGhkhMId1I8hgINP5Bmx1zlMN9Hf3H5Bb1ODW5/jGIxLfXID&#10;m9bVDdR+0TYwupHaCn9onZvzGNBtYlpPzvFAe1bXTl/VW1FylA99qcx25trqyDuC8Tag98dINT3f&#10;VDebpKf26UxtrCjQktktDm7iizp7z3dWJxEhtVsPuDg+TgjjG27TBA+R+lv0VPQbYDw/kyj8Hcy+&#10;rv22Gw9YABDsq6JbdYC5X3eqg+2DKKBPMQMqjfr4xLEQsZZbAIPIF0S+9HGNNwA1Gy5UZ9byGFzJ&#10;AqLo4bU+k/2JRhF2Oh1a49vvzF13LMxAuoHTO5Z6QeIeijQhYa0ZmbK0g4BcNywQh+mK2gOQEyHX&#10;1caxa/ZAYsJWE1KVMtJ66euTF7zyFYkJd6ooZu9NAF7wTt8BIHyob9h0f5YIX9YP+Pckd2/+Ra5I&#10;BKxpwxsS/rEU3Ijxu9cN1zaXa+vDvd5lbHWcAAGrM/beNLq3WFYBqpZ7B5VWD1lyyqr+u1sXjVko&#10;MJYAUIuCr4xEgfNLbmLGJlf+9QD2sz27RmGfpQmdTst7dFoORGDqWdqFWW3la9+neU6eh/Do/TAJ&#10;3rk55GP33lhUA4C0Kiv322v8nsoHdmffLmagwpzcSu3H8OIo3YeyOvrSKIn6bzAB+DOrcPAu8RkZ&#10;QP3clnSCACmbWlJv8l2Xe3lvz6rDKWNPHiNwz6egz6OLKAWhaVk+6vqy9eFJScCzaQW2HwDKQhLp&#10;BchXIF2BvGV4EM66ZeSFkDJh2VwUunXBuq3tfK3fUAoAaenygRINTkpAXgh5AfK2graL62Bblynt&#10;B2Z0/JqtvxmNMkfnCp0QQPiMOtPO8nra8ghe37ZS+jNKwNX1R98d2+yT8jYARqS6hsZz1ZE3kBuP&#10;o6R5lCDMFoBIUDs+xgAXFLRbjdzLuwBM3l/F3eIItNup9HOR2wzFTLR30keTndUFQCiloNz8HszX&#10;Fb/3Be8cRnh4fwBSEzAHs5/gMUwHOQGJz7a9IZ9vwOBoQONmx0VhH1NdAKww3hLmtPbfnlFJe+N7&#10;e2NlJ3kelP9sFHZOMFP9tM1B73Njyu5vSGn+cygupIpvB7M3GeJZUj7qy1AEj3rtAe2Era++znva&#10;Hpu2a7LSjJblEd8c1bBdv90cHfn3AO4ZN7mnMvje2B1Ee/danOUdmuSfOVEb5lbL099HADuG7xXA&#10;O/ag+G9NO7aKPYCdhnf1d7/EPUh9BMG74OjhbMyXlwnYLvKlXSAbysuIfuiAgNZT848l75yje3lb&#10;CANI3OufngAot728nlX0ACtLmkdhJ+ztASklrCljzXm6xL1tc9wTT0GjZ7ag2fPh1b6WnmSq09d6&#10;L7xd8yj/0Rl+SHnYA3hi3Nl0Gk/i+P68nuf6Wc32FvfyZ2mc791DU8HGDvR2eVZ4ehatJOpa588N&#10;2f2fiFoUdthT1WuICLUF2QIz6q2arg9m1HcXed3V7/cgOyJeAHK3j6T2OS/Z7CAxYKTYfD2td1tb&#10;j9hLgNxw15IEKON2c06fb7Xf24yNw32Adwhg9gkt7eiJYz79PEt+38DaGSeLAUiAqxGe5BgiuR/D&#10;0gj4Nq2D7faos/QQ73CwXkZQfq83jkH1PGwcm0HARDuo8uGxDh0I126OQPVRhp4mPw9nuGVbu0DE&#10;gHn8Z5PV6gkXeBKDUd35TsuqlxxoFnWmu7vygDhyarJRk4Efw+Dt5bVFsUFSU7zInwmj0Yny3Bl7&#10;CjcLkkRhH8ZmTDvc7ZO813ACk+RvH53Rbn0kf4a2HcmIY3v4abH6Vv+H4k/H6+2YUsujffEzLfqq&#10;TdN5GeP5qXshDJDdVOr4uj0LASzjs34evG+36EHnkek1qNiY1+tbPn/lqE0HzEOw3+7p0mx5NwIq&#10;ge9tjpMGjGj5tDxnmFP7nnyuqPd+c329twBhtQqIPfYkHtn6QTZAyrBAfMc9aF1+U2OgGBu1zGCP&#10;cB0hAsrtBgC/9wbKmcAQpmMNNZC1eKD1KDgtPCwo5QhY8QcsTfAR0KKw98jWXvHK6BGcR8XZj1Wi&#10;bEKn4AbGHRrvmyhOfAcI7z0EpW3DWCdydQ2S3vIM4JDAeAZ3JBeFfbb1ImoR3asedjAy2uGJtYF2&#10;7SenOT9iMyqUxw34o6twZslHYdfS+rx0MLtXPDUiulmpx/54A+G+IeBJ22fJ3ml9yrQHrRptaZ4B&#10;8KC0Cgwbd2K8UwGD8ZLlYDK3KGb9bEa28FqHDAuFd5RBanQMaYufW6f814q7u/qyn52oYqb19qA8&#10;wrxGr9dzIUJVDuZmaedR2cDsYY9ta8Kt/2EDHK4ft4wQz2PsdEoot5gCguy5DioDJAA3BUaWMtGG&#10;/NcHG/CjNOarteKmEQsJD8D5+zICgH0inT232HuT/eek6uTMoUJ18swnt7oMzA4IJ3w2CvuEOJ57&#10;1soKtm2ag9nl0FzlByPV58B63qik3x8m7mAq3/jzvF4J6/xFI7NLh/pgeGAEgBCF/awuAkUwO3x4&#10;GrX+Trr0K3TdHd0/FYX9iTTbiCa5xYEIcpvDN4LZO5jJ+QgPfEHTsshBZQCruHdzc/DywGRmxs9v&#10;n/HTLz8DzPj+++8tivW9JPzhXwv+4R9+wv+5vuO7H+TAL6WMty9f8Md//gN++eVnrKuA2ZnZnKHu&#10;97tFt1UZI9cKN30qRMDuJyZqpLJ2+zk7nPy+ynTd+TGObzYdAnHdnRkkbXM2yqhBlxh5r196/VFk&#10;JCZL0LVITYkSLApwy+YNc/3qdQV/Jqur3u/GeDw41TuxMjO4RUmU8hzo0yK3S9IroACAUkLKYZX3&#10;PjVeS0RY19VoaVlXe3tpvwsoJmF1z9Ztw3a5GIjSbwRzyi1fu7XEjannjXaFI5zOhH4oq30vw5Xl&#10;RHHjyNUbZMjkFTOjlE7bOo+agmOWgb0gAHYbUjKDy2MjveP78Dzd8bSEeBWsz49RxsSx+zUpcYvC&#10;/g3F/K8Gsx9dKyvUy1BNvNq94sNq5V8vLXSuz3Qw/+78SW+Qpx3hm+1JtH+a6An1lmq0H2wBpUpI&#10;rpaHaqdhXzBRnBmL1De2mLmBIaL+ORrpBLQusoChfErzCA+rpQB8s357+Vcc+HccX+OVLY9vQ3F9&#10;7XsabldiHsmioY/BnhCj6mg0nmXZsKwbmCvWpQOir58+4fXjJ5ufbVM5m/Dh43fISQ4Dt+1i/HRd&#10;N3z8JM9qrdguF1yvL7i+vEpEZY2anBKuL69YFrn54rJddlG1NWpXMMA1MDu5fgGwqM/K27pzleN/&#10;uONOLeqRySTJXzXMmw5pqX2NT/aGI38VK4vb+RCZ7WPcB7FFlQ5aFyiu6jhXB06/FYszimskKC/8&#10;XS7T12IdHlAs72lpAKf+/hhkYlxnmseeDfYBn2+672ntW+iDlebnNbcbUiw5W9XSjLbecaS3Y9R5&#10;qMmkI0dRXUTqMrZva5hr6DruY+9tk8q/53tgretMznY9LLRhsEH48neOF4dgdhzQy7QlmhHU7qaO&#10;gT90zH1BOg5qb0st8mdsXx7mj5oTYB7myPiWCwrh+283M+wOcc7B7OZ3wbG8MKZuf6n2O23BGIXd&#10;3jK7p5QZ9hejobrxdJExsY0p9fHR0omoHRwtJnM8VW51AfAuNw0aWkjKWnlpUdaTgNmRsXArBxVU&#10;ExI3/gtC4tzLZtmlZABbBVKF3DpHCbXZeFcseCkvSJxwJ5GdCTLY9/SCkj7Je/yGC12QKeNGCT/m&#10;Db/kF2QAP7jD9WWp+GP9gp/qHa9pwcfcT+rXCtCtRdld125z1sHTVAZ01rYKyLwWAbSHFDZQ058l&#10;DHX7IS1SVk5iJDb9l+S9ZQHy0vV6rh0h6QGxI29k3kdhn6XDLSi1Zzx/j9x7aeinJ2Kva5hh2+UF&#10;Grp5onMzz4G0QAcA91PoefvGdjSnEe+0Eg6m0EHmRA5cbmW5jx4rP1TXzywY/vhJbtbpZfrztlrL&#10;9JY5ZsbdRV6v7RC+vgH1vQHWy9DNWyOVewfvda7n6nRtn5HCsMsKf5oU5JYg5GwHABnIF/mNskRc&#10;RwXyS1sCC7C+NAfwNpgvHz9gUSdHsMmftGRxVmz79HXbbI3nJSFv3Skk54kMtz/qZdcCvH+Rti59&#10;zy6FqrOP66wPOT3SsF97M+cKoE+Q8pnq1tbMwcMm8wClyRyjsG9bA+E7vYXdGjFideWyQ2KPtKfR&#10;6U9tVjslzX22/0UT6ExdtXHsnytYbvUllY1O99Haq7uRi6if+7AA2Gvbp5ndCW2PVO9mlwu/l4JS&#10;islwsam04WnR1WfKa4jCXiAOLU3FseH2UdgnxSiqlfxYnaQTE4vpJ7vbikjWYvBC0XKSrEkQopf4&#10;Nq+LCRYJnlZEMLu91Mr6lWD2/2VR2H0o6WG5HGw/oP5FNq4+L46t/7NlEFJFD8/9tWB2ly37TJMK&#10;jVX4Rp6N1+BPY/NzpEtMmkbjjx4tflIUAQK4VHhAY19DUFJZ/wdsy7PNEWSuHH6UlXcAful7Vebm&#10;vo/l1eFdTcW9+5AODtJRPj/VM6v27Jl3PPNkPD4Ltzyjk+UIgld/z3CRUY3lLdeEvHX5oLhySsCy&#10;LVD7tQKreuI+oa0ztufSP8bgjN6RgmmwP8+isPd8vV5q2AUF6Iptrr83s3sf/T4rX3+bBlw74/Un&#10;D7vz/CN5cVrBPHmTUMIgw7UBfLiYZ8DwaTueEBriKLovT/45zp9O5i60ayyj6aU7u6zX59FB6EE9&#10;bIXuhiXYjoHijLK1VNvvMDPq/d63Vm/oDEr1VW68UeFRTaYTmrzW5aB6y6X/rjoA+fMXIqSk+2oW&#10;LJnaTpKce2m9OftnnfAUwG7jwA7M7sf3gC7OaFh1Q3J5pKz2TH/YFT0vcAYy1/yeN1a/vgYIm7ed&#10;6Zmn4NMw4OViX6W8ue1Nn2mdu2fu+f4ZOZ2GYp5WMaOD8sn9d1jeQfvI7Afzd3xQhvj7efJrdRcM&#10;ZFK2vKftIHAp4HLv37XfuknnrtPI75Bby3Qb4HWUdnOOYuL9Pj/IZl1v+szdIhNgj5SQUlNACSDq&#10;cs9up4SMe/ZzPAOzE3UbeEpAHmjN82f0Dss7jjaeVNjtvYkuagGmhvftLGI8gzuo059xjW07i8Ku&#10;N6OwtuWQiUzGp/Xha9Kcsr8+PTv2T+Xx4+r3oC1wHhq/Gc8aNCVHF6rzHNY7Y5vMQ6wev7nrdhAL&#10;okPKj3r+o3HlGoMi2u+uPbszkEJAVT0OgiG6yxfP+3mQydXfrnirEpSn1e/3qPl3//2/Da30a47D&#10;YbH+669hFC97ZWCx4/EK8OgFN5456kGkGB0rAPw+zkM8dO+HKo15ZArMVEEZlHrkco3CTtS81wbC&#10;0fIv7lBQDpHbZ8Qo7McKc0KmvgW54831cxRq6fiZKTG9riovhXELB6uOmx8q/E9EYZexdO+pgsIJ&#10;uTaPpTDnmlfaTIhE+RyTYJNIjA5g92VQaOs8qRI2lj2OQwezE+5enpiW9G1g9pk3+bSdTRmcAWRU&#10;2UmOQvx68ErkyG4WqkgsYHalDRWYXEeLybwUDxIGs4DYd4PKAXzSFZiez4Rn6XmUp3TmuT+0D3Wx&#10;HOB9TRKeEEeur/GEZOuT4zqZzUWbc3FUUOXG/Z8SiPpV8Z5/7gtjVCp4qwCzm/sDYhmBOl+TtE+3&#10;co/gBkfDerDieY+Okb0OCs9CHUefQ1lfryCcJQ+mBI7L/+aI8ESo1K/qrmk/7qkpsV0nPt4ohd+9&#10;8uvaeWR4iWB2z08BCcvLAB9vfiZde+692uf9yFh0kBMAIacxD0DEYL/7PyDnEdB/2EYQwLnxDwUP&#10;/u8YhX3IP0u6JgEglajjE74KzH64sXZycQQBaiRNjZypUVb9WvNX2DEzbrWgNn5+u91QbiJzLpcL&#10;Xj+8IueMy+df8G9/+yf809/9jGXN+M1fvFqdXz5/xh//+Ad8/uUX5JwNrMzMBmKPax0u0rXO6eSm&#10;Hz1M9L/zXrnej1ffsI3v+u8LLYHZ6fuHa3Ci2Ptn43PPKzwgzBsRwiaDHb+FukO6KKNoB/oNeDpu&#10;MFlP4Fjeq6V7vIboxByjUMJFYfeHsmGtMQewwNIAmL2vDgC3ZjDHSK7rtlmkf/l+sTG4bBcDUKUG&#10;UpfPyYDuainR/Aa8NP4TZZvSypju7gBbonHGPoIZlZy+wxoDnw24YePdTlzZ0fJu/zQYD/TiCf1T&#10;wFQfR29s4ilN27uqV1LTVzzD9egMl3b0fciWZzrP5GWeRGH/BnH9SO79uYwcj+oiSEQAr/sfmXqe&#10;6iahA5ZEObNHO6DqJDsPtB2f8eH3mXO6aedKG9yvTmS9Pl7bqOBA5mCEGJO3DZQaHaP8mhijAIQy&#10;XBS/YCuockvPaLcA38BcmkMKh/2J3TYx7k2aiiV/HACOoX5mhEi8LK1irrZmtaEE9Pkc1nBK2SId&#10;L6lHM1fnnevlBcuyiFNXSlg/vIKIsG0XfP/9b5BSxv1+w7puFiE55wUfPnxog8RYt4vdanG5XrEs&#10;q/X55SqgdQAGXgfksGRd1HEv0g8lNc4pb/IHmu0v9VEYx97TXKE7mAq4/SvBALyTveou3SHYDi3a&#10;HvdIZRRwqdvLK5hR28a9d9zomSl13Zu1/Plecd/fZozD6ua3yTaV5VGRiPum1G0sXefRPCq7u94Y&#10;dDpvlnFta2QcXyE9QNvzgXEvCAAJVyRa2gH1YEdzgPbxQFyfJeuXKzN1FdjUYJVxFGkusC8C7JqR&#10;UUapLLcMx7KgdzHKS3MCjG9PPh38MKuSjiOlUNuXnxdwVHl/oIfMlFJz6vf6xd4W5seUSG4YtMOK&#10;QV54x7js9ZBh4aXm0CDvxxYayH3Ue1r5HcxuTUZGMgeZXY9J10Tfl3E78SIQUPqaY3R9lYjAta+n&#10;UqsdljJHY3l1TqDCdyI/62PTDsea7qtOWETZbo0CgLVckDgLwjzfgNSitafVxjIhYaGMjGZXJCBR&#10;lpswObnxUbtW0+3Y01hGYmC5F1ABGFlukGR5tmLBB76AIOB4AczLHL3nF/ySv8NKCza+gQBcaEWh&#10;Bf+RXvDvtCKD8UMq+OEqtf1SC/6l3PBLLbikhI9pQVYeXirw9i7jZSBQzwOV5hwkSYOLpNzW9MSG&#10;Oa4FU38bDyACchvXnHsU6JGWcu4A1dogU1zb3dWEKZi9OfM+TifvNMD3dFFb9MtJP7Vcv+edtcXG&#10;IPe2h+dDfuWbhKDXxLI5tskBhS3rwZkQgHgV8aB37QJ8uOr1Ue9CW4+1l6n7Lk3F3drSB0QK1Jt1&#10;Ukoo3r6ge2YA5RffB4RA2n54ig4d4lQxIshu0pKgb8N9TpPPlID1I5BaMHAfTTVvwPpKyJeE5ZL1&#10;PA3rckXOC5ZllRvMmpNRXhdsl9X6vK6bHcqv64JldYFfVhd1fdW1oOt0EOBmbHI9vd/mYPa2r+gD&#10;OtAyu4K03Fpl7SlNlYFOuXZnWz8bGtZbEZlezu1oveXbRWG/xrarU4yfYM9bPCg/6BSujkHPiWny&#10;u+cJnnUQ9r/5PJNi70lu7NDbqQoEBCVqsOSppfevlh5Yojv1owHdu9OxgKlqsx1FR8Hagh3Ifo1R&#10;C1vzyg0CTvesXoenkUeYLiWZ9ttRpGoavqRmOt4/HMbIP9Pwxm78pF+IYPbZnGjSpfPmyiD3+9gE&#10;kj9bWgpmX9DHxLf3V4LZD9ODsr4qCvs6e9Cq8PX4MXTLiKg56LTxHo9pDof+YIwBfD2Y3f24i8Le&#10;MrFb1gT4OD6PtybK/irM1P3QyWBexCl5TxMB5C7P4bYmob7kueevfttVe55SRC1w5BgsCIwead3U&#10;CPfv3eXxpKXD4Z/5/vg+eVawP2l+nCZTOv09nzzzfiwjaD0N7/jy7Jnbnuu7qf2eh3WUkvhiJoLY&#10;jTOQL23vvZA4oQEARwf0/d6qjyI1LE0YF7N3xJ4nb9N35T2Kwh7OSHX/o2D2JufC1n+wl8zaNib/&#10;u4LFpvRAp18tl2vqVNQSYYfvODzTPCJMwrAHOMp/Qtkjb5yBdn1nTtJo1/Xn7Idn7oSdzWw6R9yf&#10;yddoj7E2MAd9Iqx/5VdaMdDPqNj/qmVVlFKNCbG7UabeSt/XFHTZgKZjqEqoDmmeQWlSp5EFSAuF&#10;85YWZwApL30FkdpMZE+fc+4qdvYBIzo2DWgA0taMcqAA9QC0bewPmH9fV8dk1+2gk/TMdhhoOtj8&#10;pMTz2r4rO3iBAG8LliawnaHs+MSM/A9oN/AZX/XR+9jTuSbPC6pvv6vn0fnzrFxiZ/fenefwbu58&#10;yWOZ41jtz4f6mvRzUqs4f6jdkMu7tUfOQ7VtbM3kL02fSYC7AE0+q8caIcYpHP1//Rd/cZ671ch0&#10;c+tnduOdAjDbO2SNGMReKXUwu58vcrxVjSB9YpQbaUWt/hOZMEm7dz3fwd7+4Odxtiz3tmA+fj68&#10;e3QzClvQgzn/nhHkGUbnSJ6zK/v5EdyX/Y05nZyal6s3Y9h5zvD7LE8OetFB+wbe0X/EHMCuX102&#10;3VNyF7rhrGlMEZ/Qv488dfz9/tZkqNUlz/sFdNzMP47P+FuWK4PdDW1j5P38OxeJnSvvIwRoxto8&#10;uwaGZga/oeMjSCp4hbkOh0GAMo4FIPo9hvf85GYXASbl1K5iSbvy2KKCZbjjy36gRuJpo61biJCp&#10;P/OEl4fo5qMSbr9DQDJEhEp3VMQIMiqkomAaDjDt+uEugGTcHglOLSPFp5Zv2ME/iMIO7JmLeQ9z&#10;J35flwez7/v9pH7TlJvZBvyIoVmrAz3FfOw+a6rgvgmP3B8KZreWh2c066Ywg1bXyKp62yMDrGH+&#10;93n0cGq8FoZojObO+NgondFA5vCR3+brO+KnusERaF6c8DK5Mcsar5OUBkSBqaWws3JEJxhv9dsn&#10;XSuJ0qHHZj+g31MWJREYZO3TPHp1fG5KSGOy7EDtmNCZm9veW/Rvtu6OqZwZ+KlmvJFE/U54RvDi&#10;UAAAIABJREFUDnB9RvdHqdaKUst0o1AhQqxSr5/QwQO2QRk2Kn28YXmAjrkCsFtn39L24z75KOzn&#10;tPNMmipBDLzcF2ycsBapozgrKZEc9DM1bjfIsJlxxX73PAkweXO6icJOH7EC+GvB7FMFaPIOoxtr&#10;6ICfT9qcDxQv2wCRWNm5tdkaQ90J6Bljo9rqCRnEG4yPTDI+dcZ8VM+Y+SQK+3Gbn6R9qvI3GHPk&#10;MyRCe9Ly9rQ1jvtMR1GFUd+fAUNE0c4h8qxGQlUAXK3tgArAtQHj3r684fMvn7GuKz5eL/gdiQPf&#10;25eCf/jbn/CPf/cTliXh+x/6IeDnL7/gX/7lj/j85TNWB5zTpOBkjd6kw1nrPTpbHSXP94EdLxs3&#10;qmOkRx/JNVPqRlr0G0U6D5msQTM+z9fnkYHC/3mgjP2/dUbANU1xcRuJWko/1PderRopnbmB4HTn&#10;T3h/v6GUBr4OBgeOY+3K42FfMPZDgObtBpx1DXSn2VLWyOoL1m2TtjFja1HgUkoSHa4BO1OSKOyi&#10;GwloHTYHXU8ZDS2g47XiUyl3VbB2gNg6RouEcLPqxiLsfVwU9tHbWPd03vmtj6mjRcZAJU1Hc/2Q&#10;OdK9xt54sOMNTXdMIDff9vJc12p/x+xsry/NyhPnzHSY7WvTU3LPp7kC15/NZMhJXcx6WCYj1PUf&#10;l9GlaWt3UTZpN24jgP2wLP19akSKe/inErNFpyF25SnQwT/X/QHzjuaVl3kHpVrqfLybfUHLKx4s&#10;Ntoh/K0Hg+ONLjJy+/B6B2qltsbG2yb6rQve2565u9sGWWT1+Hb35PdM+r011iLpyFfnvLOs2AxM&#10;lEwGKvhoXTfk68VoJueMy+WKbdtwvb7i+vJi7btcLgJIb5GTt61HyF3y0m6pWM2mQkTtZpb4nt+7&#10;zlI31J3rJbsIqEbjjDv1U6KUCEgFLMhLEGs0hy6X9m1ohzmtusKdr+pBiO6bQ0QRTtCQSdxJG7an&#10;owxFI5DVRSZ/yF9N6mQM87YbLzViJsqdjA/kkdqCVP+Oy7XpE+236iLcWLdEuNh4hNsBXOIBsDTX&#10;9ZMEMcBL/L3xPNmndx1EQMwaaGLUu1xUEm9XcT07uv3Cr7U+GdJXAV6dH9Dtip2KOp3LY/7o5UA/&#10;pGnPiDCy1uhcht26CGXTgz4AXS8dymBveNHykgeNO+dDze9lTCvZbKBBN+7ts6j73mbS9qohmhH1&#10;m2MAkY790Kc7O5yB2ZXC/LOdbodhrbintXSasmjQhHbO0sstpZgZS288Vjkab+5AW7MpzIWobRJp&#10;PqfFQOwAUOsNjNLWAmGtryJ/DOHCQCpAUjnVdVoNZuH34YlcJEG3j/7/qXu3ZslxJE3sc4CMOCez&#10;+rIzo728yFYy21fZyiT9v/6vMml3dqZnu6a7qvKcIOF6cLjD3QkyImt6zFYoO5UMEgQcIOA3fHBU&#10;JlRSH+04VQIMlFawbg11b2ioaJ0HNkjEtztuKKxzUusp+Khv+HP5gkIFv+k1LVTwoII/YsVH+QX3&#10;suOHUlCpYC0VP/OO/7p9w94INyp4s4j9JKe1fPuQawWz9/EQwOUKPtib3FuUnzqbw7OsAyDRKWAK&#10;WNWyiYD7TSLDc6/L6m0x8rLeU7vAR07eHWorpzGAzp+p7qTlHfIoQ+0DRWnVNvhVq6zD+6RAjaBn&#10;qmDw4F33TuNzXfkK/GngYU8ag7w+5TeINN1cHYuJTR3zndH9yE6eBX2sjYYwc+oi1RW7Ldxtn73J&#10;BkeVxdzL2z9i5DdP3MN1D8dHBrojnHndj8kHJ4a7JgDrmwxhbgJeV4BhvRXcvoquxjtjeZM+WW53&#10;LOsdpS49qukI8PD2vmJZiqg2nR/XWrHcVllg7Y1Z1tr5N4HWHtxAH+ocmKFCnX0w7bjtATx0/vfT&#10;D/T7sfbaQYB2ADrrxxvPdLzN6mvcB4SWORlkhDiP2t7p6fdmUdiVJs8HrP1IcyvPazrOd1UgjC8c&#10;mxLK1wvN7/9yPd4OT6mBsaue4zd+7A1bG2B2P183Pa2PcTydqvWgOSSboqx5jMMR4VbX5ky7PdYF&#10;BqiNa1+eiQF/Px/YkZKpjONAgejTOGHlAKCRHqmbBbOJbc+exTnZAcq0eleeTqH+Z3X5fVT/WmD2&#10;s/SsjBcZHa3n9Exv9/lgdoQT/UR9fOj4Sa+VNPxPXFLHdjwDs1O8v7iylC0YQS4v+/J0rDi2asXr&#10;M8JAYieV53vSTIxfshgHYPfR2xnC6lpHkfv2tB3YPwcL19gAOqw9J6R0L0dMZ/dc/zw5nN733Y2U&#10;T8t8NfTQjJXm5x66na99PVmek7v28n1Jz6y8Kmqvuhi8L7h2PWCWSpX9sHV16xvqe+iBEsS+Grrk&#10;wCTEkaEnlZe8Vs8Qq0rtFOcfklNPx1qJj2h7FYUdARg38tQyTkv3H+bKj39mY+f7OcfVM39/rI86&#10;WnOe1NbLNHtc8DrzNr0i3/YddkKH11lOUo7Cnk8uLoXmJ8qV3Kd9nGUbwfkGwhMePglgnMbM/R17&#10;ZuOPDGxPSc/yazhEhM0p922TQCf6IZoDtLPbcBZpg8hygslmp2oHeVPvfn1TTxfo87DTHzZ+lGJ9&#10;msds9ffIIXy4b8S/+JR+veds7eTUV5Wyqw/y0CevpIt57IdRuyrwMHnPy8zrtDb+CLbmdraGm/FA&#10;Z3M5r2t5vjDGNsfTWDJ95kt7jpuJfrFM17MPMeaLX0ecrYf7Mi0Ql6OZNzmmjG39RP2Matow2rc+&#10;5goEmK4bUvsJZ9oGuGVMHnCIoKITME45YJhubi3LOqa9rFHY9bf3XY55QyALqHb6DQoFAZ99qaW3&#10;YUa7l7uvJI/ZeJasLpd3P8H22jvaB0U87/rdA4ZkArC2Njub/3BSx4mvOeZ52qyQyQfp03nySt8o&#10;HS/L5PyO03GEjvP89t7kpNnR356nXwSfDoUHEuwHMyxod048siEaU+o6uZYZ0faOQcmDTsEjT9u4&#10;2+OyuZ29+tb1DWZge0jACOqnGOwhCvve16cI0asv7COA2L0TRgHrurgwgKduEOUB5Qv3EcvA0bbN&#10;QnCqZJY/lLJCFwf1mAIAfYFgLHGF3WmlmhLQwOaUprJYVNt47LMqCmI2LHBRg2gIM4nCfjwi27dB&#10;mGBBcSbMhg832U929XRKooDUqKcDFBsGIaVF2FFKFMBdSdJ3fm0UdvhcQSi7z5klBhWwaAf2KPO2&#10;TL2WJotno8EzA3z2HTIYePxMi3GujE87dEgniWO4vZDS/Hf1k536loVjkmiX5wriMBhhC+diCBTp&#10;vlSqRofLbdD3KhFuzKjmVx1ztnEzxb2QRmSbfwwPVsu78Ibiq9FtvFY/lCBf8t5gxysfOb7Mu6w4&#10;+VTZAz1UIKjmMpIHvOREhXpEMqFzGJ8yZwHdMDE4lX6L8R38vOpgdoI5FfyOJh/FP6ePVrB1bt4I&#10;+KQRVaCmb/6KAX6VHi5SvrZck/OJSnsg/VTIwQfyfOr/Hja2PNFLTh0W35kU+KTUXJWV675KQakB&#10;cGsFK+uiO0kksiYOHx9x99kcv6yLjtEAzvqnPVNgCeDCKLYAlHjHDPjTsw2gS5Qb6lgNxt60Pf77&#10;Ih6/dKBhlE/E6CHfwQ6A7517V/WK/eNkJgqInVVjLOdVi/osee3tfHVC2PPVmDx+l2M9W8xiLCV+&#10;G8EFH791OL4x0BKNVM9vfcRMf1/BzqovhQUoZlQquC0rChWL+goI6Pzbt1/Q/vj/4NY+8f7+xWj5&#10;+GXHf/m//4L/9vc/oy4Fv/3d3Wj/+PiGP/3pn9BakwXVDrxTPqzRtVsHhuzuePnDjmlvWE3YsPVa&#10;GVq12SZe5uk46s/XMsKehKhy3kjro/J8FEQd7cqJZN8igNCHA06cig0WnbavnvgFwrY3O/qZiALd&#10;n9uGR9tRqIAxotIxA98+PmQ8FAI80LOxgeKJKCwmE1GP8CZJJQkR4cv7F9S6QCNT6vcFAFqkreu6&#10;otaK2kGUAnSXNunvukjUdS/Di9oD5jGB2S469hXQSlR6f40+zqdGmXuUm/XJyMeBb6LL7xm/yQD/&#10;l1mRy1dcPwodPl9fvKcBDrZu4FGQRkSNZYwjWisViart2mEZz3SQ2bil9E5+t0+yOrFT/hrJlxm0&#10;UGWV5y++fH/YIuOhgzvYU8b8VKZpVb7fZn3eGcorUdjnz+YD7xhlQ3N7fYEC3892gCYBBEGcWAe7&#10;YYD54gaPGDXd8/DWx7bZE2Zr8GS+9kdtRAj07aY2QCxSlgKiHSCDgAhGbwbCICrDEYfOS/ockvo9&#10;f3b6NtFYeAOGDcJDZinP1AjozIx7P7GilIK396+oy62DRse8Wt7fhNcSsK5346XresOX9y94u7+h&#10;EGFdBxhdQfBab3RQ0uFZOXHiDhmWBWsfu34hsv+PQn/p1xnfvaUTaIw2BXcq0OaCh47pQ31jEXfs&#10;efRBES2gsITcxwPBARkdMUywaMCdiKGze7A2OTlAAN/l/mGmEiotfeNAGfIEyldUH9M6uv9IQmek&#10;kmSszpzU3jzPC9M0y4jef30jQJZXhW/uFDNfVv9P6XUbI8ccmHPBMFX7dXEL4+rF0LmerX6tY9zR&#10;zS/nulV452Tvqxfdc5WeRsbwb/dFuDxep5jRMcDIvv6Z12s8yyVZf6UIx+E9kET9Ur7peTmJTzE6&#10;innoV0ShTOMNGqWPdNENiJ97+ExlQTZ2l9VdFRic2oViJ+4cBiT5Cz9vGHZaZBsR1XXDk46L5hSe&#10;1jd2Gix9rGUnXX/4MfW7jpMpR4T21gGXGhRg3z+hjasspxkcdmvrhg/agPrZ+2ORb0LDD906TzN+&#10;o66t5nVugBpQTH5a+BFQA5YHUHeJvL65RZbKC5b2BgHAN/OnMxE+yxv+VO6oVPCle/UWfOJW/xn/&#10;0Hb8w77jC1X8pvZNV6h4MPDftg/83Ha804JbcXx372B2gqB1vN5YqvxpxGXp1E7kIs9C1GbXj8P5&#10;I//qoqUH3NYKLL3OukRg6mcPEWa6mJufrQkIX/P6umZ6G9zz2f3tYnFR5WjYcOUaqhGvTn0OvV7P&#10;oxScq/TmMjxaLPSpMsNEQ1QVx8bpzKCakkOBt4o+5+uJ9WoXm2vL5i6bb1vtOcmv14MXjKp44PIZ&#10;aC5ioW765g72Vz63jYN0gz6vy/Ts/h21xuacfR3/DkGCE6s2stxGprLIEKUC1Dvh9vVmNv6yLmYX&#10;r29iPzMxlpsECiAquN9uqIs49GoP+gT0fSFVT4eRdTYBuPl1sU7jbZ2fnsBIYz89O0tMgl5+fPTx&#10;V9ygoPFcyw7j3m+64OOzqR80CXSiuFnGJwdeCnXlKOwqCJpDWuiIUOB8iIrZ6bL2zJhWp8fIn8i8&#10;/Bee93GvrFQzmD7F4f5GIlt0I4nSYjITwMe2yUYnSL5mc5zx+fjoraI4nxq7OR+bse88uocRA+D/&#10;MroJ5Jp30l1e32CGAMom3YJ0z94DDHxGOTMfu1nFAWejP6m3ofzZPHic8IXeBu0DH+V6Zm4BsH22&#10;trz7rwFmf/Leq1HY0YH3p24O/Q5JrqDFPtWNDfrNT6sro65Z28/uA3gOZu/0La6MC1V/jOeZsDhT&#10;AxpG+woCiPnXfEpf9ennogjEdK72QObuVKFS+gkKve1bi/LR3kGUl56uhnk3tPTshGseyvPz9twC&#10;Hb9V9s7SrCzNn0Hr+sxj7PSZluW2Y8bySPZVAjKWqpsrC/W1Vga4YJzEQm5fpdbVgcM+UEJx+q/g&#10;aNzmYjcJbJ0dCLa80D4CkHhfhd9US0BcB6CBzZBr74vukkgnftZXHW2C8cm+gefpDLMz44djHfjE&#10;x+3SmEuDPr+OrPdtHenV5Cf4LGr6JVHzXrH2c/o9zzy97dehZMyN71hrGiM2rnCM4j/pDLVx2f22&#10;ehXsiqjPAxgBmbpNI+tiY5sLcwO3zcb5WC+TQCSNm4se/dBCwVszJsI7gIvNcQSYzK46JwtQF117&#10;AqgWW2stxW3QpzE/aw8QJuMo9q+fX6X7Uqx+J8S2HOQhKFCx34XnRn1Q38v8oF/YdXNzMwTX/I71&#10;9sOGB4LNOm2TfMnXy7RUjnM+p8MaUSBlPv+v1vgPa7s+Ur6739T+PkmzNfzTtvBxPuW5ni6N2vhO&#10;z5dO3Oag2Lnv3HagaTBCDnZSQ4XzpMm/D4gutQG8IZzYYjqTmk2OXQa6yVFNkI12HTASAOw1/vZN&#10;LVVwpSp3hAYRqt4G0OCSo3+egIo9mP2gox35/2jHvEyPxYhr0oOes2R121zNJ9GdJz0J2AciUTpD&#10;f5S5dDwA2Gd1JNojPum8P8Lvp7VM6gUddA9f/hVma5Qx5jXb/5684zYcBZ5HQ9fKAWMS4TGZ22Jw&#10;MKJjkObQozT+OE8qHHls7pu4KjBJk5vbw/kUCMH/yq6O/bGDd8b+6AEWe79wY+w9Cns2qZQrGYhd&#10;jnXzoPXmHIRKYxRUs4VnfTbaxSPyehCox46KD+kPunBXyoKl6o5RlqjrGi29liToB+iJuhLNbus6&#10;EVlUMZEjY+BUSBSZQc1Q1GuKC3UmXCTWT2cceKA561oWO8VcESAxu2fedMqDuUfTSRFUyP2dpvA8&#10;fYDi7w8Tz5eWGV/F8XtLqYxCEybEw0R7XRGJCpovc8bmtA8y+DySOVcENjB29F0ebqK2NoB+hf1y&#10;tywj9cahqJOr02CjhIcBa9/JmbPecNTNFUpm+K40FBQdSbE8l5hx57G4HtYZ+pxWxz84gRVZ536M&#10;wh4B0C6qXQeL+P71Y9FUHoa85ZhnFAfFGHFmwABAzCAD0MU5F44YCovwF0qmFyKZkbOfBxzqIjr0&#10;tj3j0oUHc8zTPYvcJR11Mn9py2EmNAI+wHig9REWlafTtlzMfVmwPWqx4xtxt5HJuoBsR7Ddmpft&#10;rgtkV/BVyt/2Kd86K2esZL38/rliQAcFUufV2peTNOqo3q9cbTMLE4cIDN+bVE4l23HQ4eYSvzK+&#10;uUdzIJ1NE4E7SX6zi5av5dHEQLpqjypSueYzw1aq6u5J6hGhXqCa4SPfpjITmP1fAmI/vHsRhT1H&#10;JTgfn2ffRfpgTkh/M0Q4BKj0jyTq+en88vqFBw36hUoD3PZnPqItUY+82MHOPkIBuTJrLbjdVhTe&#10;8Tfbj/j5p7/gv//TP4LKgre3N+O/j43xX//fn/D3/+Un3N9W/PAb8dqutxv2fcdf/vJnNGbc729G&#10;nwLZb7cbGIy9b9BR2rzc9L1oPF8Z8HhwmP/antHtI//a9VCCN+5hfcVOjgZH5qldcu4ktWeMAyhp&#10;2x9SFxDB6tz66SibATmJyMD+jH4yC7N8R2Z89F3z2/7A9nhYf+37jr3taMzYtr1vounyTiP6DaLs&#10;sjon3bqs1lcaKVi+4Yq6LDYGl9uKZVkEvO4c3/f7G5ZFHA61xrFd62KOxwPAyoZx3Kyh/TL0nTHu&#10;9z5+9buOd/YQUbq13dXVm6+qA2b8gmeXT1LMKBqJn8vjmd3n6OrLRmrtoKIxNlXHkRwDwOW01Khk&#10;j4qDvTMZw4RDvtieGLH3VwvQi/SqzPqOAg9p6J50sYZ6BLNPKXthoaK1lofGvKyZXZ7Gp9r552Wx&#10;EctgA2v4E9WM3403LAnPUU1gPBl2gzxrCYwSaHLXe2uGrcpA+rjxSlf/nUXBbHOIUODBySO/2Hzb&#10;tpnDKXgx2EUIYsaONvwMhECLb0Jd1tEOEsAniEDK6/ozBTOXUnC/yYkT6Isr6yp888uXr7YJCEsV&#10;0CeApa64KbCmy0yd57fbDWsHx4OAta+Oevsy/IZmnYwdcLAhDnBijrojIIs3DSPKt/qYDj4jtA5i&#10;H8dRRxIIIAaXriNN9FLhw/0uMzYhCCDq0Sl0LPbT/sJsjO0VS142So12a2cNMLvSO/qwgrr3vPGI&#10;yaa+LOo7Q72fqJSCpS4mk0ewg9THfUqqzeDnyqM5UOVJmj3Svjr4VUjtE+rjWzpYo7DPvmH4pToL&#10;qU2VZY/S3/lR6v/iZHP0JURd6Ng+rxvD9OlTeZCRDe5nVHEyT6XDM6T8LTjzz77LoIwo8cOLdKlK&#10;+DVMOqOzH2lKfU64TpaTcunwjvI75XmjbAYKLFB0/hu2h3xv1cf9bW97ZjC7FeXHnPPV0Rig+ijQ&#10;vLfNxkE+Ch003vPRX3gXvx+6HtnciUuy4VpJj33qlyqbQ/5wY9mY0Xniwl+UQJsT3rZjoB95uQHl&#10;s3NQ4SW7OK5NlrDq5gWAncoG6HnVBAGyF91ERgXcI7cXZiyPHbRv4EJoVKChNQsWVL4JY6UGIlnY&#10;YyJ80oI/lTsYwN+W/461h5TdwfixPfCP2wOVgL8rb6NNO/DnbcMv+44bFazVR8MqAq5mjkBzQNC7&#10;KsMen+O+bUwjZQ7zRB0MT2Wgg4ABmvd6be3A+G8/pTI0n5MZjQXppXMo57VBcmFzTnS6kdflDyB2&#10;hzJ/1ag45OMB9u1H/VqbfJ7T8ibXqm614/HlXi8iEhCrpuZUtVzlbBPojIhtbwNIEVTI7hfpt1vw&#10;bbsgLOB4WtkmINu2wTDInP5mnDpzA/13Zurk3r0tZMBMqsBy78D1KtFU9Y31vorNvK79BLNhM6+r&#10;bIy73+8ohdCYUYgk6joRai1Y1ij0CBgnlurGMwBlGeAaLHVs8iAa88nLDmDoRvRkTkIZVk9tH0hJ&#10;2+XU+YH+HQaB61kzxnlyneZcbPjxfnOhwLUNOg/X1aEFz9qXEMTkroNdgpN8EzqL5TqS7FRu47V+&#10;0GnxXhfo/zUw+kGjQV/hffhOGnM/jZexccP2+BRbqvuWWvc9iG3XSUp1t310oxPV8syZivzAMWzz&#10;5PPNut3KdnrF2dzT58ZKncjJXXe4Hvi4+GA24YE5wHrHiC5/lnq/Nd8H+pfqt0cFEplZResZmB3z&#10;oX+ZzsanptdUV2CNdWeR6NVKYqeisfvGHlDoNhPkcXHi4p2my7xXYHYGSKOIDjZ9XReGXAFhjuru&#10;iRUYvkCi7vc6jqczfl+6lK19mYMgY1Az581a5m3pYPbGRp4N+wfGvjjfRO1SnbJZpTjTRK40lClf&#10;QGCh0/v+mZ6G4mKUz8yakF/vLemZDpWCMSWBEa3dP9O6lgV2YNCyxvXqwuIqrAWob5Fw3Vtmhw1x&#10;9I2XUsNpLLpRfLpWpRtFiFB0h8akc8lFLys9v9AQ10B0PVttCHsfTmb1DNPxmOzv4SfCePeFZO1N&#10;4NKwZnNgAvmLT8iznKOM7MP6VUk69Wm2MC6vOmMyeQ7tVbsjJZHv/TuA7BvPfIe+HzTgaO6jTCiP&#10;AmTNpfnZ5+jwOrz92wNWmE7v7Iv9gdYeckpt6pt93zr2zaFn0VU7f6jtIxR5qh/UN0JZhn9Ex1qp&#10;ErQpqAwkQVeXojg1yPpif6+44BcEJD9j+m79WoJ2zCbq9Q3pseGnjWvHx7EQMX6p5Bk/maVDG/zl&#10;KMN/71+Tzmg5rH+c0fwqcwFeisLuMViHPjih/QrzcerbZP+e+svidxV9qtl48qB1uR4B09q+y7qy&#10;lTBspF03fABdCe2+KZCB28NJBs6sU1qRLrMOAAD1hiBUTWdXvVd/+1Nk4JodorCLEuWkj1PhyTaZ&#10;5HQ5vpOosPWD0088lM7sa409cNR0hj9lXrjHo+wWdOlJSnKQulLs5fQge84XLkHsJrCjPJ/7sbJc&#10;Gr+vMD0zfqRJ15YO60/MMeK/53/+9EZHB53oRPn90FdeLoASbRfjyrts3Bjj8KczXEc0H/LKfOc0&#10;7456ip+bea247XJ6dqYf6ONMZWiDBYJh8DgtuxQLki62QwtjZt82tE19CoOQM5vAQOz7tnWwxjnP&#10;Pu4MQbiePksVXwlI2x0jSvAf9L5GhyhlQSk17KQoAbw07jMArv2ez+8ii5XiRgbDogMS3EJqz1Fp&#10;rvALbZpPIXiSGn24k0tHJEQiOa47MsnYDznJusJoy2EB8WQC2A5DAGG/sFeOmaSCpE+QMUqvSJ0z&#10;b6JuSDlF0Gdg86xdawXlUrB7kTNIzhsnDkpeLqU/e/jjDo3uPLY5KOZSbwezd6vB+AsJQCcDMXXC&#10;k4aMSPpnIYmkTtp7NMrzi4V5Lun3YAAL84DXM9sOVSBGktq5Ye+bVMi1NwPzMqCE0vyPi9Jx7g/D&#10;1IFBmBNGsx/fjpj8t9VNAnJ3gNmtN2L1IV0rGySeAJOhwzgjyFHvDs4VyqNUDNCDGZEH8LpcDKhX&#10;4JMLdp6fyKAbfj7A2MAGZr8U2BfP1OD0gAD9V+ZIMpSUJ/b+vLLB/f3qBfMT4yUrCS8bPEr3AUxw&#10;nQ7Kl392EmWyckFFP3rdIsxJWbsUiIqCYmejfIeVE2gbSuKZniuKEp8+87RXV4YUq9L3nOdOARg9&#10;b3HR0a+/U5cWLG9Tnwe6IJqVoLigSbbOJP3YFR2cK4jouVgH6KlIUjC70PWSEn9Ingf6DUy5rvk4&#10;e6XfRtqe0mi6cNCbACosgHYrN6c5jw+6hldUW8O+DQPW8heJlr3cbpBo6LuTSoyfvv2Mbd/xd+WB&#10;97HtCo/Hjh9//BEA8PU3X8YpMlzxz3/a8cd/+MDtVvH7v/lidb29f0Hjhr3tBnKWWhjLQgaKD84l&#10;0mMno56gvTKMCRqdaQYsBf6ihoGme12nBkgGHh2N0V7Vd4w/r+Nu+wMKFvWnn7R9x+PxMFnMTta3&#10;tve/AawHJOqwgnI+225HTzFzd1LsHQif26S+CAb5SMMYOqGP+EIgvN3uWBeJDHe73QPPt2jqRKj9&#10;yPL7/c3A1qVUd12w3u5Of86bNWxbcvjge3e6yKPmrhkfnw9s+zacDD211rB14Lr2tz3bdfNHsm/8&#10;UEqd5vXQV/EmJnyhCyxxrrtcQHgWN0RqddrPPp/qU5rLj2GFfZjUmCk8R4qPw/uEDYUo7L+KJ7+Q&#10;PCv8deJ5nib0tokOO3vRLwCW+OiiX0dfZQBetn3O9RynmzvnxeXOewwgEndnq0ZGh/JJp0+GqCwt&#10;jStm0aGSHrDvu8miTLk5PIi609fIDidR7J1n2XtOtu19vhbH//S9Ge/e980cNOxoFvrDopxxAAAg&#10;AElEQVSGnuzlgm107tF2pbldfyoCVFewod9sv9RFfBeloC4xKvjt9i7RkssifA9k8q+UgrreUL7c&#10;7Rsst7v5NdZ1xeLAgXq/1nhemO8DBbTo/aDycI96TzOdbOhU5gR0i1xatvWZ6nw4jtlW9jAeVcYi&#10;lNbfJgIqg6lJNBetq/s0mKhHW/V+iGGrlh753Jdv+ZSRdSCn8NQ69FSfqIDszNKuo5tsKmDckFP2&#10;U40mCV3V1XVwfnuQkXvWuj2fCfS/jvr3XDc3XcjLGRIfV+Gb06d9e7IksorAu/aL14WiTyPTp7/N&#10;F+Lb/CIzHycW6F8cl1Ze8eW5Z87PYKgrnvg32rjPHQyax0q2d0I7nY2UT/Y50+ajDpKeTtb7tL9n&#10;3xmFBASpz0MUL3KnPaa56Y/RJYzomATjheYjSkep5nJmwB8iAvWNiyVW79ojD8Y30XE7tBHdnAgC&#10;mOR409FVzd7zUWiZYQgcgmzaNN+Jp8FqYcffRl/7xde26wbRgsp3hFMerE1uQzGNPhuxFYSoHcNv&#10;1bqcUtoIGKgcAiyCTGcXBQ2FdzATWDfboKEy4/bYUfeGRgXcI/LL2xXUbrJAS9yjQQqf/eQHfvn4&#10;IxjAewHeSPy3n2D8eXvgx+0DhQi/LSu+dhjPJzd8+3hg23ZUKlhui4BkATEyVAZFJiT+OgWhb9uI&#10;zq75T1lD13t8tHXqg9Y227i6fvnJRRVLmi25Ba2yDECr+ubDgvuV0def7YeBH/8AVwfF8nN7OUyS&#10;eH/nMUDc2MLeIg2+zLPFSL/CZW3pr7Rm60hChvJJX6w8Vz2AHb16f9Y8X9Oj7cGzpfU17gvqWren&#10;g7sO3bueXdRoiQCFUDkz0B6WJcmi+Dt/Zc/uSrqe7JtCrYQffrei3rqNW9l4alkrlvut+yuB2/vQ&#10;K5bbgmVdzM7UDUbLrUdnLwWLj5BJCjAbvz3VGoHNohjqnwPKx/Gpa1LOsrGxqv0/+5IJCeqT6vMt&#10;oX8DsYk36JzMEdrhZZqbU9ANHB592tM+Qx33epZ1tInTMyLRM8I8dM9yP8w2LlMvG6mM1GSt0mTE&#10;5LmO8wYJ1KS3PMhp07WgrK8oKMXkmBTe9h37vmFnkavbvjs71JfhaMTYqKJAAXunQQDJ+vwzNYMx&#10;BV3POKt+biJIFMbk+j3jxHDy3g+RZ+/YszzJPes9AydfxCtJ2SJ9aX+X9psNETevFcxOVpB7p8eN&#10;CVPiKj3J871R2KdVOFqSmy0edefq8rratLrvBeonOg5pAmYn/ZaKg8TzPrX28XXfhQjAPnr98ei/&#10;p8nPu1myZwWgO8bGGbdhwH+WhnGCNDqZOqx8nubezbj92f3DvL6g+dV8Km0IR/nrn1V3b8U4GcUn&#10;T2MGwOtZR5TuEwY4XuvxZSi7KoQQAb8u4zS8AoyNLwWg2wCuZxoFdyWnvVlZZWBlYjTzYYOqrW90&#10;l7GRnXJje0eo+A1rkaW6/o6enHy636nfcnY/2N+6hk3T9Z7TRKOtZFRd1JkbfDGLhlXu9ZNn5V5U&#10;Z9fX73sAXFh/mujmUty4f/Af26aJaE/suzvihGLk2Dif4iYF+96TfjNV0X25DIQ8+qqcDd994o1m&#10;73PPMzY+74+xrql94l40JulPWeEdUxlDAModKF9g86C+D3yWRnwGIH7eOoKYatmKK5NTEUrcXOEw&#10;ZzlIYAzyORSW3Xwaad15uvhEhyvVI4WnzOdnDtQiQ+I4L55hO2ZR2K2O/n8OI+M7U1JMX5mDlmdM&#10;5O+oLmHEJvo9gczvZPV0o/cMP/Ds3mxeZX9qgwcxR17hN37kk2hNOWHYmgwzh5O4OfnO1J4ncaxJ&#10;uRtMj7ly1Vx9a+r7ps3doqB1BuDiEWg+10GWSl/Dz48IGKc9Aubzv0qX47tPB5tPkyxmkVkZ2cPw&#10;ShrK/2EcGBt3c+hafDl/r7un7XTvzsY2gOdR2HN/vbQoPviQruGc4d7y/ULF/jxmI5aXyBjLnJLH&#10;6ytO2fJy6TAnfT2TyOt6306rxZCbh/L8N+uy15E62o6zH2lk5a4rBWCMEzlSW1obeEEA5l9TjKn6&#10;nkLAIQDbN7EOxPfWGUPjjqMYp5/sj8focMcdWpNAVP6Jb7e2vf77/+s/yS57J8wV6BI/8vlg8+DI&#10;3HE8GTj6b+ys8bsL9D+oIA1K9VJ7hHUyBVtTrYsNir2IN0PrH8punKT6bEkCSJX8QhSUcP9OVsSJ&#10;h3nU8ACKLrYDRJ5BOprKOCpXF878MwB9EcMxOpqDGg/9Gvo4cS8/sThBroMOO/prFoVdaco76w3M&#10;3rn4GBuEYcpdM7DnBgXcpMljbyiKZ+XsYDuqLywYTxiARv2uued7tO3Qu4wRbXJSf1boM7+qAJCd&#10;+43HCHVdOcDXAPVIqoUik28cI0npNQN4bKwYk0PjDyB2nCSV1IfUTxAwQnwuGQfsmNQsHWWu/xqu&#10;3iBgXlSmVUDVvmDnmiuGu0LI4liNBnDqJ6IAZvcSg5nwzRuPvlUHpXOA2SsIR9XiOuVIcIzmFi9G&#10;70VDafAoYTm9TyfTNfLUF/vb0+fyvvoO+PsNmkAbuUX5VJ+v/9aWMD+ZgNbZiV97bsrLfiWYvZzO&#10;jZGyojSdZV7J5FiONMlpZS9aZQpMkzdeeyfMEVdTVh1mix3+RSZGo4YCjX6aOQDjkXjoMBqUH3pO&#10;k7xvLzbnoPPw0BIyVaebu7TKy/FNkNA8zwwAJ0tmhjkBKH0rDGu7YwpgVQea0MUfTds2ohZkJ1ft&#10;gLrb/Y66VnCPrru1HVvbgf2Bf1s04jcskiwz4/PzA7/88hOYGfe3N3z94QuICI/Phu3zjm8/V5QC&#10;/PZ37/j69Qej+f3t3bV1tKHWKtFlSWWk401FnLVANK4O30Gnjq6g9+fNZG4/iYdKkK22aFyK8Ca9&#10;70CjA3jtvtEzNucBnC5qfuOGzx6JkIgMpMnM2B4P7N2gCEDObbOI+h681pjx88cHdrcIafWHCHUx&#10;FSooy6IZx9odEe73uwHPl1Kt75dlxfuXLzIGoKJaal1usiGilmrgJ4nafofqjf5oMw8AVINW/916&#10;W7WvPWhdbJreJ24jwLZveGxyrnMpJYDWtxR5IEa956Ezzpy+cmPahy8nIouI6m5ZKvnLqf1UJHK9&#10;2hk+ur1kIzDLyrGMsTmdhAsw+xnJCFPokAroSPf/H5PZDZDoz0/1Ha+LDQ5WgDmYwaoZ+r/Nya6w&#10;zzXJ+JkY/r05Pf49on7CUXJUAx08rvqjsweGo5kDjzFaEXmPOUMcXzIaJs6QpsA2QI6wNIfrOBlB&#10;NuG4yLeur2hSt+bxOvy+DcRSaywLJCzzKSzMOD9C5JMUfBDFbepZ6tJPpohzkohwu7+hriuIJKq6&#10;RsuqteL9/avIuJuL6H4voLWirkuXxWOh8rbewiKhHPlIo//52vmm40zvGxAzvec3Lsh7sQx7Lw/t&#10;qR0GtLpP55B3PDpLV2hrDVwaGnU0hjtRRvw+HoB7YmcwJZIKuAOzoh6ti68F3vYs5lmvfU7qeJf7&#10;5vhMk8nr7NQVEN+/tRQ0xA1oxnN4zDhZROgLBa78gyTy5TAPeg42VVRQrG+YUNrb9BspHWdMXxY9&#10;hiNUx4/Kn7PkQeuS7/vlaei7zrvkJ+E8lOFBI4ptabLY44qz+TXjc6Ek55M621hwTOZJ7b9m+eiy&#10;e3RTwJhL6aurHiuKsOv5MfZhb7LZIgGg3unI/kspw3+LyTwveR5KqkQSnazQoY+Dj9TkDAB3IlVz&#10;umzbOH4vZyzvGcjr8okOKHpL2top7hEiFAKaldGjv0O/szvdkAHivhlWgSTdNi/BN3GzOgRsLv3D&#10;tQFLP1mpOXqI0IjRtAhAoiQukHGuYHZ5EQUbCh4Qa1H7EKDGWLcNdd/RiMD+G3IF2gpiApG0/e3x&#10;Dyj8iZ8a8KcNWEjA7AXAFxaQ5B+3D/y0bVip4oeyoDbgzoStNfz0+Yl1byJjl6roGyGmtaEbEcHO&#10;n15WAbS3Bosmrs+mfKL38b53kHzpIa61bIcM3Dbg57+MOusSkXB+t8bi0EalAEUjvpMTiNGmDEmj&#10;sAf+7vkVHe3FAJI/caTEyRvB6A68aL/1nf0cTecXraNPM/IJtZ90U8iMp+1NtcXUhFznlJKuq/Ul&#10;twaZu6q76rq7DJ+kb+qmfCbwJienKV9pD6/naJsHEZmWvFfooOb0f3MwmwCY6wg5ZuD9S5Vo6YVQ&#10;bwV1Xayt9XYzXrvcx4ZkItkMDoiOertX4UedXwLCV6tGVKfIh4nQ0WedYjdGgzw/RCJzTEYLsuA8&#10;TsdoHJ8Fn/3MH+fe92M2zJ88IVLiM0Rr+pBnH4zbAML7wQ0ceYHmgaOPd1e2tr+33bfD9/mhOTxt&#10;5sEdWbwuA/vTYDg6J3Ye8625NjHkJGKgB+HRct1Je3K638P4a9uGjbU3Du/5ZPfT8672zefYhhDx&#10;NLBM3SuRku+mHLCTKgKYnebd6oiOBT8x6Uf9lG7MMuVOUuQq4/LwzdCkrrIe+ofjff+skPCZUvvj&#10;zLi0kgyOn7XhKk02T07TOv+O0/L8lLXBmep6NQp7BuC+kC5MmgBmL0CS0bANUWfvvxpcNkRhr+7d&#10;7eKlQcav8rSR+0Zth52ioGVqUtA6cASra/R1D3LXT8ruOnXb8xMLM60X+RxLDJ++uL/8vsprL7cr&#10;Bpjd00yIUdj9ENNn+tsD53Xq+3xGW1BL+2lZED5OtQBLL7GyFS42SKSLCCiQ0/2u7DH5i7KllAFQ&#10;piVOmrnN11fJS8fkOPuLMIC6SNdaHnq/nn3IqY+g20zDpHwdzB5BZbEtoaZTehD6cppn8jLRsd9i&#10;SsqJH5x6WtLURyb/Uz+f1wP8Jnm/tmH2vyuOmcfmxZT0NBZNpVcylszGOz4A6Bm4Pvt/glXjfJB5&#10;430MOKQ2f5Mo6+rfcK/s22bBBcBDPeQ2gLin7h79d3PXFePYBALKex9CC7B8WW2dUyI+66aRgmV1&#10;gUWojE0eFAffmDcU5pA/2aCkcaBr0gx3GpU+0/7P/sc0QsldEI0AXjPgZ14v8ni22bybrn3Tse2z&#10;tPMIbvI6DuGkvOSXO12TDxjzc06SVf8yUTBy+TqPDvXyMX9eq7gqF4j9E+jmON+9XX4IWqqnX4GC&#10;ktL2ccqS3ECwtY9zSB7oqWz8CVwyZWvD+YN6c2V0e4AI6nofyemyRCrJdU66KOyIwWftzyM+XzAC&#10;TseRNuh0mA8F8Rm+9qr88WzME599WvJMcXrSDtMjKCNiB52ngQ96+af3n/azz3Neh/8WhKzznNeR&#10;+aFWQ6WYDgak4MiJjLGmM+fpmecZgJ1oWv9UX1BhDwpdfegRyxdZvwZXGetHMllkzTfaWsOHzlaO&#10;9w3I997Au/jS2LV9f+xonzu47d3mH+sXElixjaCARiAPID2iTpBM87Dptf6H//M/4bFtUgmRRW5U&#10;IucLMVcLLi7f6MeuRM+jmBaSYw7ttwjsP+hir1/8sMjiROBlEQABR8VJj5UW5u13Bc4jIAPAapPz&#10;yJSqnxhByPjfBOKx0xX10wmSvihKChY9Ggal79RTp6of4C0wnAgmvlpUDAbCVRT2E+ue3ZmEhAug&#10;3oQHKUBg2DstU45h2h3H0mwyTSvudSX1fzy7KGdTZ+Gh1Hl9FQmA4y+pgPquZ+II7tId0NcpzTWG&#10;BQmLoJBYvSmt+y5gDaijcgJEwFhAUL22NVE8d9b5rs8C58PZuONkfQbFqzPbLGTljXkU9oMuRAfT&#10;zq7j24lHzJQ8P6+TcSXKEA1hHd55BmafDaIeEbB7cQnAJ4AdNIa+65Kz8dEAPCphIxkPeaa+NP/V&#10;c+xoy3RT58EayTXOdbKJrPqqPq3WP9c0nCV2efM7/s0rYECoM13PvvcVXUsrqHzioHCvtMOD7wOz&#10;B+OwXW0QmRulU65JEjneKwJsvACIkdmf9wVIdvDuFi11zqsBHPSBIz7kqFAdygC7McmoPHdrbgC2&#10;MiTKDM43eMaItGynZ0SSLpLngQUU3I1prL5g7OR3Yno8p4cm9aR5YXOdhltZwexZb6s1OxRh+Xy0&#10;glEVo9QaQLHLUnF/e8OyLvjcHti2Df/TCnztiyY7Cupys9NV7ncJDfTx7Rs+Pz9QlwW3+w3ruuL3&#10;/+b32Dbgzz82LOU3WNcF9zcBR99uLvrYUoKOKm2pWDpI0JxtNHQr0BAk2TE2rqI88QaQOigU0OJ1&#10;K9VTNQraKUjwKMACPeq00/80Cr2Wse2b6ecSEWs806jjj88YmZ3b6KeH25z62DZb3BSwNzkaHJm9&#10;/5TGRcGXpeD29g4qBdx21CqR07Uvvr5/sXrXHim4lIJlWbAs1cZiWQXQsy6LgJXQI8j0/ixpAf14&#10;UswAxe0P8ZS01ixCx8ym2dwJAwpy0pMH9HsCOID/rV/7OGH7G7/Pknd4vcgqxkILHd9TvmfD6MQ4&#10;lk2+g+dLXzU07rHZ+AhWzsm7dfhF2qeGOaco7P9a6QVn2XcVd+FEkpMMnsvS2BvyPbT/vZ5C6T9N&#10;e4oOeNSoldZ2zAR1XhxP1tBnPu3eednnjtchBRjfpuP+uFAxks3Dbqf4OWl/QmB4p3UnCYCwkWRX&#10;54khItj+VAYUPj/FRuc3kQMC87ENNUXvMP3ZR861d+T+7XbDsq5W3rpI+LlSCt7e31Fr7Xb+OJGi&#10;1AVff/gdiKTdt843l2XBst5GxOS721heVwMplVJDFHavL4Q2QTcAtHk+Pn47n7Jjv6UNYhzGyVFv&#10;P3xj2iw65HQOGfMbc4093yIZ9yoPDopUMhPJypAb3ioF0MGIw4YMYls3Wx3OyECPYFrBILCPWM65&#10;/UPPDbqrd/RxA9Pg5a016xu/oaVxsznRzmzIMIfn3/b4ZuzH0m6mO1/bDBcCjmFg9mOF47vOy2af&#10;7VgVY9YIK5uiGIQZ5ZN3jNWR/jiSobTO+nQAp4d+MqtjZt9auaeVnjQRuBbOie5Qp+qhTTZdapCQ&#10;XJnqgmcLpbNxke9lH8whbwKzr162Ol3P8/zhWyZkDwnR2HC0f8YoUzoMWuOAW5SNLX3eObnbgLRh&#10;LcpJCZkitIUTfNo2fFJtAfXvZBszSwHK6jhRB62jAFjkNDgtSxfuimzgER1CNtaIn1h8AHuX9YUI&#10;KFsAvlvfgFHajtJDbTZnG1NrKI8NZZPTmri6k0i4YG8Lyv6JL4+/734FAfr80oA/bsCNgN+SuI0K&#10;CDcs+OP+iX/YPvADF/ymLybeAayNsX37QHtsWG+3EZU9+PHCABaw+bL0yMhtRE+eygAa/7aet/eV&#10;AXRVvnx+dnC52xil+dQGZcZYQdVyXIT32ukiIKz8Zt64XzxL0Zu6UHZ90B88MyYaR9C6FtEwyhOj&#10;NZTtwS85KqLn0Z4TCKj1yKC25vmk89Ewiz/66LRJYUpiG7/tD2w2YTGiv0Pki8kSZ0dz49CO7dsn&#10;sPXNVaF9sK4+uE0RRxZP7nuwGmGA4QhAfe8POmhU1Yz7veDrb9+cPlb64mnFcl+D/b2uY41pWat9&#10;fiLx55RCqA54VqpfnE/Dxb9MnnKMayKAvM8s+dbP5GRezA51pPlpHVZGmWcpj3fduEokaEuvW4Ry&#10;3FzJ7MFv8vZniueka5Sh/R2qae13wKhAqqOL6LhxWed/7kdXTnOnyTCxDbYusg5zUm0sm6+JfWxm&#10;w0UddP8cG7B2Hgiutu12agNr03vat84Wz/SpSeIdwLfezALwR2y3lUUALfHZQW9L7NHnsSE8i8yu&#10;gDT/DiO4nZ/6a0oiyQ9tff+oTg0GcQJm5xVh2TbsyXUgbxVD48VRvEVqLgKQDWB2ryplIFCm8yK9&#10;HIUd/TtMvp9uZqC+fy0ssChge9aHOK87LLMXzNmcp205uX8xBsh/t9wuHmpEYBlOrlyq85Mo7AAi&#10;YjxVe2kGRdLs3Xy/uf1Iu5uT/jMzYnBij/PUfIq13907mnaXbzadfXqlPVdl6BTT535YULrv5bh/&#10;X5/f+29Vqfxwvvcr3ybNs6Ty7Fnf96gvKcaOAAvOIzecHK8FtDhmpuURxH7rUWRLCJzoTy8dsgIA&#10;SnVALXJr3waip1GBkRPXvmy9mBGCc1Vn/06DSJ7+OKaDbTmLdEwXYHb1RanxfbA/c2HuzyUNnHnl&#10;B/H9HUjw5Z7OQisk0N0F+uRbaLYI8vY8YqaXj/eHXkSOLk+Vt2dlfozvuPjo4X4Dg/8OyafBjYFu&#10;F3i3hWwo5WnXnPkdW+tbZrj1e8NPoJvumGGnKh0+y6QukxVAZHyryDBagHKDqcZEhOXWT0uqVXy1&#10;KofLOH1AptJk/KQ5ubh5Utyzgz/FEb2fRMJjb3Sl9w7DO9EhGyK585/S/cZHHZXQcQeDEZ37ggih&#10;H4yQCd3HEBuvSIN5ea5go0fb6OuMNt9Yhwl276Q/T9d+3H2PxcrPqJbps0usZe/LEKwoPWthzRTu&#10;msEu2ALSuk/bx1zxh2KZSUCwE2im81WFvO5mi2RNk99chjLKLWvf4KXiKOt2TniPLpU1FcVv5ejq&#10;pjMxn8+rp8q/a9eFPJg32hM7/8YZs/GKDLSiQeZrf0qX5aHjM8TbQZdwD747Cru1oVz3XXr3FF8R&#10;spMFcHqazI4ie09TWc+xm2OMTOp2f+6FOR9X1wAhnJKWaffckIgOfvgDdTTkoJVx4BHPeUzQ2z8f&#10;bg12GDLcGPtn65HZCftHBLuHtZLEb89MulfuVwD13/4f/yu2fQAaPDDGd8JZR5wJKiLqVuTgbv5Z&#10;ofFEgeoKZu9l/gFAiirmozeQOZi5FEg0bFmw1qPzmAooKANFKQnCSYwcD/zw4KWodPjI70GZxVD2&#10;mTZQbUY7O9fmbFHHN6mWEhT9hqjk5YE9+vTCOs8c9CoKu9621kt6NQr7tHZqqLSj9rOwOJmR1neT&#10;YcuDmFR/VLQi3TMGEMs5RGFPBQSFq6fVL/LER2M5m8pY0ADHXYp5DvkCWlcIKPYCSeZJ+/p9BogZ&#10;tG1BKA/dIjKJfQeYy3DSOwWNAew8QGxDvh4B7GMc0+Gz6X3/FquHk6j3VjllYIOq8eNVMPuIfNuF&#10;0WTMqkPfERdp9yc/hDafg9ltx3FejKYOLCbgwQl2r8rYhVDWe42AR2EUagDHzRRnwjzwqySkiOLm&#10;irjTtwQe6DphRFMgoJLjqc8UiifKoBfO+R3CUeZM25vfCwrEcxrAwLrX1w2lCQUNBVvvk3KhZHxP&#10;FPYpqU9ARjpfMphcpqCqAlPNeirrG3pEOj6XA/7S/O3OEM08MNPs0+IUu+ESlRufTvF+5jxn939N&#10;r4DZD3RyjM5/JsNfTdGBsWOcE4kO5JiM74uIvdOVIgI8mD2DzaQOz3vGq6VH6Mr9sCw1ldHzU8Hb&#10;/Q3vtxv+ru6gbvUu6x2ggo0BKgXrWs2x9eXLV3x8+8Cff/wzvv72K3744QcQEd7e3vD1yw/46c+M&#10;n/654Xe//w3ubzKiaqUOmK5Qp8oAtMBAf3YDOgbJjKVLp0DuQupR2J3Bkk938HmXDr5mDFnknxtZ&#10;M90DAGdHgo8a7qJgPR4PA65HEGgH0ey77JpV+WHHvMs8frh+o+BwjWPPjjItBeu62gzQ36UuWG53&#10;3G53M25u6w1Lj9a/3m643W6uLtiGzbosRt9SHECuDDnJboxxcgDpjl7Z1bvZHFDwvgJmvQPXR2EH&#10;EuiCYf3jv8pxvPD47pm5Iv2ms+gU8e9wHwIKOktxM+XRaM7OGo2tQUAHM48582oioon2M57N6x6W&#10;1v/IUdivbFqf/DPr0YnOdp6GA0BxCL7+2bstA7Xhhh23zmsmUWtcmX7Mcz8+fl6XRD4Z77DRYCWb&#10;gaD8y29y8yScO0/avofn/h0DphMF0Drvsus/lOGuxRnZvwsz0JosWAGHsemd1covlc8J3+4WcAeZ&#10;68Rc1tthrNgGdCrWT+vtZrLo7e0dVIQHl1LGs3XF29u78e51fcNSF5Racbu/4b7e0FrDut5sfpX3&#10;FWUdCyQahZ1IHLZ2dg2ltp4MSS87SDvPf7Op7X2eFDh2HAuTcojklKNyREEE+xJ+qMjvZscFK81a&#10;bvSon8n6UXbnjoQRScJFRIbZfb2OICejDjnku5OnaaxwOkrWfyOvK/sjZ70eoLKNrB/22GqTN6MP&#10;4pHJgDmU3D/C02f2AEl7eNVWh/acjoss2HxiiHzW4h1rGxznyZjz3cvH+57G6aNJMz19U7JPxlLU&#10;IbLdMKfFdLVTAXxiJ/nyM80njrjgZ5ksDOZylY/a5k+XGouj6srWP7ufbaYrvwUVQo8pMOjrJBav&#10;x3P8+MWdahlkKlPffKKybMhRjyUGxzkQNk0hPDK+wMxu0yR6MF7dfOLlHIH2OxRRNZpeQR1hJqf4&#10;DS1JQOtdh+92PfU5w0QohUG1dUyy8pIdDDmhokGQUIWKRG9c+gpkI8tPgADZ22fvgjpOimFGfTxQ&#10;tk14iwN8rt/+Ce3BYCas1HBzGNSNgT/2dYy/KQtW7asG/LLt+MftE5UI/66sZk+traF++wA+HwJk&#10;vyUNWDus7REcjiKgcVBcbbWPqK3s7y+6w7qfNlY7mnjfgceH+G+rrpjaoJN8tcr7hraD5DdQO43r&#10;UiUMLiW67AOmeagkhlNXfRtcHxwSxXyh7f5HLlAuw5MuY9Qegn/W+bbHnusc3jbRK+0QFoq8hzF8&#10;EGKTDhrENoX58MKU7BTIXG34tm+dBu4nxjEKFWzbjq1/0+y737q9TOhR2HWDcgOahpSdyYSTtY3a&#10;H4UlLnefIEPIMM03YPkKlDtAta8d9fe+/HDH7b5KtMZkL9a1GsisLoMvUCHzpRCAssQATMO2VCE/&#10;9JYwF/QW3PgNUdIdQkAUa5gedLZpivk8ItvB4HUXr+iYwW+6j3mkJzJ4NTC005Xv1wW8jMsLH4HF&#10;6Dt53rp57U6CimMpz3NypAWNp7eh83GnRzdiNHKL2G65b6xjHWuzOZb078ZyVDcYdtIVEQlQXdeC&#10;+gZi9Ts2d1qJRmBUVqZ9dZz/rhc0n3alRmdkhIjaAGw4AhCAdQKt5CEcxIHmyYFSQ+oAACAASURB&#10;VIkwEK1axw0CXp4NPdeu0+Hp6AhmSE6ZvjO6GCCGxMPpEbHJR3/N9O0A7XP6aAyl8a+C2RenO2sd&#10;V/Rdpau2+dTB/jkuDTMGClrHgfapuq+znq9FeNqDru36Q1mYf5aXy5P4nqWZSeMOKIo7mHwKshLg&#10;V/vLhfnO+4gwafOZJeGf0Uk+k+/K6ltXj9p4x0NX/GdKmHrjiDmSIqffs/qzyE3T/GnK+XVq+bLz&#10;c/T7q7v29wPovP/dMIDpDGABWZC7CthhQnDvF4j6SIqCR9/r2L/vcqvW2SLvFRdT4rgzm8CjU7R3&#10;BbRXaRknwWNgWghStukFZcgEKoSyOGa2nICxfP91+uDq8gBZf7p3QQYKjqpe+cjRd4RTmgZdRzC7&#10;vaG6jChN49lEPcLJ/bM1QN9OzzMOdvf3Du5Eu25cG+pLtOEPvrxJKi/0qahz8/dr72PrHqfPyW+a&#10;0+Y3lDr7g/cUVOekf/Z9H5Fc4f3A3X/c2AKTAF1f+Yax3/Do2hhEhG/cwbNdsfeyod4GBqyuN8On&#10;Uelzt5KNw4BrMEwG7J72ITDGj/VpWvedDdEGHpscafAwBg525qv4hjgWRABnoKrPkj/bK/67XI/v&#10;qwzSnEU6f1b2ZZqN6TPZzO4vV9IVKeZj5Ho/p6agfKegfQ+O4IhPGNr/fN3H51N6VIr3ucLDr7f3&#10;R9wgwdmBoc/rayr4CQdThoHRlwUgf5SJth0YmxoRxzQt3VbuA7ne3HteD3P6mtz3WMuB/7TZZHMu&#10;oNNsHVnWOJOy+J3p2i/e/8po7ffgETyWpt+Iv+WHf/QyXbMyjGa7TLzM5eNshJ2Vl/LM/MKzfMC8&#10;r+yd9J6dLPqdn9D8z7VEzHGY8yPvQWC47HYiXurfeJJLWi87oTlCx8eaHaeX/NpulLtZBzniUnPa&#10;Nw3GTYInsWBijH3rNRdnfzOwPRq2kyKvgPc+urrPNTN7Aedn+9v//X+xm/u+Y991gRsWcfOqkR5k&#10;nq0D6pEURSB7QQWLsijRzOLH7e/8QZRjV2QZyjcvcXAxERoVcO8Cds00Rdu/4ZTzNY0YWzB2SrDc&#10;9+85U4dJTBjth2VzzgPqQYzZ2pfrGm2nIIAIwB52ZiDUHSd7CUybrScAHAB7/VtdRGEH3OYBKPOa&#10;5UtMFTpeosk6FNwGsiMfh2ElI+R7wOzXAmAYLXS8z8A+YRRXDLJyCQAcBf2K0JsxXdF4q3vUDp62&#10;+G3tlq4QOAZDgERad94QUZowjsmdJdcm0VPI3Z5zdwahsd9R3oZy0evWMkwpT5+NMfpHbC73sM2P&#10;I0kU+BrtklUw8IHdQIFaXSLL/U6fnQIxGy9nQvM7weyZXP9kB2EcNZyUc4aNE8YYc4AqaHK9ooEI&#10;aKUbLC+A2VkXh/oRMKYEue+Td8j7Z0EI6tt97qwHHnStKF0qUanPvKKk7bgqj1xepGsASRmZp8IF&#10;hUv61mMMaz3SB0Nx2mmoEHtndIyCHQUNQM2Gi++374jCPm5fQB/SO/W0dLVCuoIyqSvcYxY8NI8I&#10;nn4R3ydySlncYOTmp3s2AzxN/AkAGA9s2EjCyHSpe9K+SNH87jmYPSwlnkRh/2skGUMuCjvFsT+M&#10;3H9BnQSAGooxGRcZAKpzxXlGRCMSdr9faglR2L3epmPih7VgfXsDlhsIwOoiw9KyYmM5Bun9bURX&#10;r0vFcqv48ccfwcz4D//+30kUEgBvb+8A3vDLT+IAfv8So4usi0QqayHam4JwJK93wF3psn6+25hk&#10;hGOIdc7TeCl2c/9OujHzwM8cD9byfR/ubR+LA06mb9tmxx8yM/YEaOeWdsIY4K1HGvd6AFGPKKs6&#10;43ix1to3UlLQt4kIt9vN2rUsIzpxrRW32x3L7Q4qBfd1gE9utwFoP/R3Kf1UoujwhBuLGoG6FML2&#10;+WntDkYOM/bPT9OHgubJTUA93XmzOzBJiChxsJSSguHqEgYlmyBPDX/fzhMjW9vlHdGaxGca7SYr&#10;D4lnnpStdfv3WI/5m+aeVDT5TYhg9tgFJ3TwiZ5sRf91+OlrDYt87ixdGfgyt8/7fU5atIuKKzrr&#10;OZ6u0yjswSnqhCZgmzgU6KfAdH0GZnM6+bo18p634fIChAJn5T3/bIDjc7/NNsbZtW9zsFf2XlfX&#10;wVy01bYnsD0P3mhRRL1zmY76p9rR3DfDaBK51/nc6vncgnW9Ge9r7nuWIidRCK9bAt98f/+Cdb2h&#10;LguWdbV3al1wv79hXW8opeJ+e7e+ua0rlmU1wLsB0d/6wmatqMXJVtITRxA3/CadeO4g7N26+9ho&#10;KQXb293O3zl4saPc8/ftJ7W+oDSz/Wn4NJy9GjauSSETmpVPH5siT5WLdhndbViiFMne5nhBjKfW&#10;6yTCiE7a6+OxsTeq0JONIJPfrTW0bchzv3lt3zc0ltNgfD9E69/Nr8Zj3cKGq9DuN5b1UYygiOoV&#10;92g2NMr2/PraOX7BI9UEsZ/Zlh623aspA1Cy/HuWJlZmKOv5+I8p+B0Db885yfLEfnhBdyX9H037&#10;O4zBCU93tR/qHHxFcjQesqgQBX+m53nevgj1TPqQuq4ZKGIBhphfOYrOUcehFVq+zr0uB3dPF7oK&#10;J1HF1Oci/TL8Tv6kjkha7B8vwySIt3ozC7BbjwP7AnD3AemqOFh4jtZfCIreF7406t0ZUOAo2zfv&#10;NJViY795HZc+sZcHGslKZGEFszcwP8wXp7pJwYbCn3IwOQ2YTuEGejwE2USEggfePv9R6uCKvRU0&#10;EAox7gSsnWX/3IC/7GKDfCkFP3BBBWED46d9w5/3DYWA35QFbzpm9h34+AS2h6CBlmQ76OJU4xGB&#10;Xb/RDCFm4oElnz+thCFR3fe9g2IdArN01AKho49UAVZAe+eXfo6XkkDoNEDxTk8Z0eAdjaF9dM2w&#10;piwiydgs/85kIXM4FjxEJg//Rs7UVLYA/Zj0wWsYct3gPw33hbT+rB0j2+mzbFegy+lftg+jQTZ3&#10;7Wjc5G9rXS9nbO0BcANRAbexyYSZsX9sVn5ggw5pFwIHrbKgLmMufrJFXB3yu43pWhZg/R1QblJH&#10;fRvDpK4F6/sKqhJk5Otv3q2uWgvWdZE6igOfEeH+tlrEVI26DgzAG4iOgJdT+8QNvnBCsuozDilM&#10;aVz5D9R5bTK6T+pM1Rc3d3Id03dINoVoL3vQeEsDKEwed10oblIsR/l8oEPnf0iqvOik8YPfCasL&#10;fdsEkXahW+thEl+ytsQWf6kDlqIwHN3QAVy5DSbr+sL33n0AFgigg1jaNoKYyQlYPE4rcM3zi9aB&#10;5bbxp5/ByGvp+Za+kq1Ku3cI11HYU9dP8+TU6/Dq7hkY2n6fgdnzssKkXk56rt13oibQVWFgYitW&#10;6cuqI0OCX2nUS0efFTEZKkSwyOxPFeOL598dhd3RbX0yK4Pdsxfoohbblr/RdBoq+0kiPDybVUux&#10;LqPlbCOAG49tTOPLbjPdrwDtA8YIDvW2kf8FUX+ZGAht2PZRbi7be6RmYPWTIQ8gglVSlQcL9ARC&#10;ZL/JvTNjAbf0zO9/8fWGzWfpvs8fZD/GPoOlkCkNVNn2NY6T6Ht59wGKrdWVVwjLbRkBHQ+n5A5b&#10;iMK6tOpQBInALjZRpYHf8L53HxVa7CE/iWDlU3WD1sbc3M7XyKwEQnGKk6dB15l9mrKVC14Tfe1X&#10;uk18Z+B4JrPC9IWT8lSwzGzZSV1S3zGH+Fgu7PfZ4H6SuPW12Fle71c582Fj0mZrrtMpko1lNjkJ&#10;iF3KosN7us6d16t1Iyx1MnUTnm5KtfVx1y+573QdaPt5F/44pp+1WTZY998P1ycM2fjFOMgGKlEl&#10;JH//Np6VCltPLaVgcSdFU43jPqgr2l/seLn2Vf/Pjx/q45wwHybWXi/oeawdzQ6Ff2mtJc2v0p2E&#10;xzFvVR58bRk7Ifl8IdG69AB2Tt9T++al9GK2nDjby/7Zqe8tV8Z20l62x3xwLEr9O4qbE29BZp7Q&#10;pnifGc1sBnr3MTpfHu/iI1N9LpgyOneyUGf4GHkyZvr90I8eZL64PCpvSORheev5G4Db0MGW+4Ky&#10;qP+Ek57nfO9BG3CYL0vaf5sYH3aPXQ4XefsF+XKVLv3ixePm5mNL1u2bjfvhSRxKZPbDv0L31Aer&#10;4/TAZI5lZSB94PGZhoMynmg5wWVF7Mtrcj+/Y9dPlOGA+fA8rx51FiCv6Vghh3YOAHuUA4HOCzyK&#10;DOfx7QMfzQav8k1WHsDHfDpfHB1S9kjNrQm3toN7oADmHfzpArU4PmHxA3qTdFOa/umQyi31CM9j&#10;0IrYDTR5prO7/v5/+5+tU7dtMLUZsCKnw6CpTiNwH9UvsAJx99+IfObyyfUfql+k8IOk+B0ScfDI&#10;goiYG4GPOoVa8wF9d6xXOFxZGn189oy8gu6PjqYNVNqRSRiZ49MdF8TCz348rLUy0K2Gy3gywGac&#10;mHlgRE6oMs+jDg9XGimlLpcXpupBcW8djIUWvkTrg70Qg+A0SW2fqHGYD/t+xynaz+A4xmNSO2tX&#10;8Fibijiex7iTQhZP40TBmzFWPRQYKP2UyhGugniAVw8751TP46j0KY6h6DN9vj2sTgGfaxuS4p9D&#10;Sbn6Z+AZBbPDKdH1IHTcnDBhC/hv2rwCxgRyi/xZydeaZTtK8h7C9XWR6HkzxXoMEP+e8AzjG26y&#10;PV2En0RGNsfBiKUZhLvnn8wdxO6NMyOVDczUqwKozwriPl2lL3xcKolgKGB24jhDfXuyIls6mD2y&#10;hMjfzt71axMV4qQ4S1d9etnf2j6X99lOxVfKu3RU9AqXNhRYcnlNOQvKlFzvBHCRaPuMaHjtABoV&#10;6BkJytX+xVHYT5/EVLTOSZujQjQ84FFB4/CCjlPhFxIdMneLKrMMHA3oYGwhaCYeZAfIs0ayYCMg&#10;Ynn2gR3qtRce+mxDjCvwJB+hwM7QdBaYvXERhf26xrP6xnxlbEBhxzOO77w0vp/RQqUfDwn7kMq7&#10;wmk3nv/rnOkGlzpDc14FTBIYX0sHDNaKUt/A/YScWkgib6NjD/r4qaXgN7/9imVd+kJbw/Z4gLnh&#10;7e0Nf/O3v+8gdQD7Hft2A4GxrGx6o1/o1TJyb0tfRyU9yMfEDy0CeTLIRcfFKCP0WRzDRIRaStBR&#10;Dg6HJvOOKAKsd4sy0X87INu2PcypIYuWuhqmrTzOveBM6YY/EWFdb1jXmxJk8p2IcL+/yTdnWSjX&#10;fq6LgC+1v1cH9FxvN9S7rPgXgpWtur1GZmFAgEtqbFnfsMlobRu3hn3bsG+b1fn5KVEjSykhqrNG&#10;rVVj14OuQkRr/V7AfJbS9NL6NxjsvS12TXGDx7iv8p8sn5e51De5EXvdMfILAHMw+IWzXcv318Op&#10;7xlxfin9HR53DvICayLj1HNnJF08+x81sfuW4f7ZooGbpz4Kuz0323mEuAiAXY7MKPMVWRw4Oi80&#10;yuW8ER4IG9/3f0MnzEDc8WxgJ8Q4Mb6b9ch2tI+tfa6u5iItNh6RQtS5Z2XPwMHcxkk4U/3Wzwfd&#10;QI7QnloX3G73wdt6RHQAWG4r7m/vQk8bsoiI8P7+bpuwqtvAsywL3t+/YlmWzjdHeffbO+73dwNZ&#10;3pb+fj/Zo5QCXinY756f5M1I0hLDNYRZpe9ZXxGSbsaHzfa+0DNdZHzn+L1tUSrnJwbX6HOyI7AZ&#10;Nrd0A9J0PDVAQePWFiuvRy9VVpeocoLcbEWBWNpykitT+1iDBGT9jgAU+OjGZsv3/s5HyVo/dH1a&#10;+8A2rTCwbTs0QozXbRgjCi3IacHc6+2k8e54qnN2CG0E3fEQeZlj+gwU+DA4WoTqkJPxOEsnvDIU&#10;nD7UweaevcYxA4U/8o/sq6ZXzsuzFyk8IyK7HtqAk+NmQ570h593162D6/AnaYbCmdtzB5rS/Zmo&#10;8P6bYB/19mZ+cWZTHMpLdOj9hOHq4MNEXM+vIPvAFtp4NoB9Ood4+ILc6Rk2b6jbt3vsCTK6BmU6&#10;d0V/Kw7YSya/CgqIK1pzHhyVQe6IY4ZTCiiOUwUd9mZj57Eg2lRbJPmlvESk+adMY2Js5Rds9Cnj&#10;khlcvgHLB5gYLUT12FHxQOVPgIFG1dn0DWV7YP3lJxTeQUUCTpTC2Lngc68otKOSYPF73Hn8hRn/&#10;tO24NeALSQTpH1CxA/jv+4af94YbFXxVZE8t4rD85dsAnvoxppHRdQUFALbP8Uw7Kn9AZsjiLcGQ&#10;Rpq3dphSYBA0QOh2z63K1joiUIAijT417m3oUeBDZHb7n+OTOhYn8ySs+LCjlyPtARyYbFDHywKP&#10;aB2wmvgnAOxtrkcyy7NRz5AxDe4d9+7uFvRzkUHdxaBjaxv+/PmT2cnhlIStYd+abdamPg/2tsmG&#10;sF5O2xp4Zys/Wz8EoN4W1PtqunHp05aqgNapiMpJFSjrGAa3364yfB6M5Qtkwb4Ay3vF+nYHIOXp&#10;JsdSBcC+LtV4s66NlVpwu4ku0pgNtE5EqEvBsg49qSxzXnvksZT+RSdQQz4DYUOgZwkHudg5tN63&#10;cUvAiZ5zkGUa1OVSL3CpjhORLKQ0cAzgE2i9KHsWhV2vvYye0pg6JLfZ+m1il9slm/5mRfbLDFqf&#10;r88MueCL1LT1Tal5ju9tx8bqS3Fz6LGB976JGQinXmlUZqtmbpIeV6P9c/9+QrLayCRI1EYfLd2z&#10;1Al7PRy+cb4sEdNkaDwFs7v3Qhyzk/KEwJ6H0zD6RED0BhUro3e9eHBgdsr93V35WVzm9hgdjDwr&#10;5+lJ256mEyC51v/d9fpnDkhl40ef5fEzK+aiDmU1T9872Qyg4+Ks7aftU/b6CZPjrUH2QGrdY9k3&#10;qsUzGmBDJrbBXX8CePjNKc7G0RUiIH7yNvmt/3rRoU317IBx1PPzVPcSq0zyA+5UFFeuvn93z3M9&#10;GlWdEKO1k7s3+8SEuJ19vQG3d4BKt/ederjcehTZJLKIgNt9MSBsrXWAngrZZjVLNv9pjMe0hq3R&#10;1/PG4lKLne7r1+9lv6WLVp46NvAFL76cnlE0F0F8mk4P8evDkouQi5vZmrm+cNtPJJ7c8ykxXKHt&#10;rEIc7GAwWwCjoOcAkDBlR6LPeGkGck8Txf64otUHJuIm19Rp9/q9J31ajtUV9ZPhg/Wb4qQ/g41O&#10;GuywB6kJA6bbsHnNi0fjdoxvJKcFt+6HboEOn/ZtE7p2YP9owqu2vqdR+bW3fbIeAvdNVZ72pAdn&#10;idmn9qAMAlUXSwWKD0ayrhbwKZxi3+s0H4nNAI50YMwN4+3uu3hMwmzth8F949/wAfqask/qlTQ7&#10;9VvB2V7Vjxm0nQ7b5J5Zw84GtjstQvXfQfvog2vCn2WYvyL9Nn/5Gf7EpxB4SscXkZ2CbXXqt8pV&#10;nvnorlLGVQS63cD3a0LbbnYwGB7Pjqag9SSwfVR2ALJx0CrDYaNnaB+Nf6hAbOO1jIBDq8xDWmAA&#10;dk2lz69Sa19nVeWkT0rTDkZFw1efCABDjv3Rhns8AIXAQC/bpU/SwQdK5ObXxeaEK87t5hPBlfcd&#10;NB/XxPSB+ws3j+8DytMHhuVlmz73ywmNpfhvd6Q9GI/52azMEybh/diy2c/xZJ/RT7KzapzsUrl8&#10;5Q8/Icj+9QH34rpvn6KqC/A8X5A03R+g0dwRvmMzviHBUKSM1vd9qA/A750zk4HFzZlNQi96Kd3z&#10;Ijo0PV37P283EID6t//5P9rimP82a45+Mklh4aJLX1Wai9/96QZXscVWYUIegOQjrxPoD/bR+/Es&#10;1tg6QDg+WigwnIBWV+eooVPcIJKdtO6dXlaOwi4fX4Wsm6QsC69WZv0MXyAOWG/KTZhHSrsT5HmQ&#10;jvdm2gTmz5yGxMlTkgfNkFxecRJJRXQ1ifNwHFG8ZxFRyUxkJHp0EVn7a1KLW6x9lsYkcowOPZJv&#10;dk4RobQBuikJJOwBSpTK9McChfgmDSjTM+B4REtDao5xKHmH07MCgPd+DIpllz5TxqafPEZhj/15&#10;iMqVxyQVNDssDX13ufSeve8MSnYuA2+8yXxeDp/U5rn+7pBv7Y8B5E6LpUQCKgSJwRnaoL0AodsL&#10;uLAJ5kjHLBV/tEjorj5ODUgRBW0h2VTQUt9n48QVJ4YSIfQBYQgHT7mA2eVfPxY9DVftVBqv8ivd&#10;1jIGbnhNGF/16SsC3Qvov0Y6/b5cUPUbdiVsKmCdgsaIJzr4fHr0twJwGgp2iPKgm6NejcKeN7lc&#10;9cfR6D0vz9dFncoBYkPIfx4dcOgNx76NfC5W2XIlw4BzvcKQiMcMxo4m/W2NZTBt4M4bXjPQj/Jy&#10;9AcB3B0XKuN+ZRR2BbDM8voNdUyfmZx/leRpYW5QoKRGndWkoDmvc+T3AZhTFBjA8IUaCrFEZ+CO&#10;lacCLotEGCTRq2qRSGLb3vDt8YmySPSxpVb87ne/RS0FP//8Cz4+P3F/v+Pt7Y5aK75+eQc3wuNj&#10;weNDpuGyDnCyRhnxi9t+7qhstsiJfdxXF4meEEHxt7qi1gqdAd5wymAW+Veulaeq80JfazwAnBol&#10;XfTvHbsDd47IcQpolx3ZrbUQmdkD2L1OWPx5pqabA+vbG+p6s8VLBaDXWvH2/kUcLvsuEdkt6vqC&#10;t/c3a+fSo99TKbitN6zLau1fe0QKqhXL+1ugw+aEE26Bq/TIetwBDiES/eNh37lZnwm4nffdjW02&#10;46w5B4V3+kq+FtTxwBUOKrObO30csNOlzXDvycbSyfw3p2ZYHSOoTeP2mcT3XuFxs0Xz06wtlUbT&#10;y4sS+jx4kp2Tcw+xLQed5WVefkzHnfMTcv4K+kSDnP6l6alMYNmYWYBwssPxfTYdEDjXDzyglYhC&#10;9My2N1vUONC9jznlaWZmbG0b5fU+skh9EyeJj8R50BdY4gVqk8Y7O9q+CfBbKhvv9eNflYd6gEXb&#10;Rc6DkyV08i3jfI5ROSwar3tf/Ba1b7oR/rF0kDkRYb3fsax6pjuhrqIT1Lrg7f0dRAWt7VjqiMS+&#10;LCt++M0P1o/LcjN/xdvbO+5v7wALqPJ+ezf/w/1+F4ctnG5OJCD20EbPf7Q9x7GoJqTvE7ENk8Pd&#10;uks2nGm5mlc71vPaacoeq2QT2d3SgHDS3GhPy4tQrqjw/VuaSe7Sb7qzzeBmqnpA5NJf9Zv61b5V&#10;q8pvyvZonNQffmi24edpLmThbGPIcBxy3xRBfU4+xjvNz4ddjlRujL4PDoW6ndntmAAw4mH/H/oU&#10;brOek2sAJAr7DBVk3X7U2S/tuiQrLZXS/XXFsp2lyDdH3gg2IWQZI5//nF9MyXPzCnbpeWEub64T&#10;XEoHX6HT4ZybcJQ5TWNzxaFoPz6V/ouFMtVxZ8/a3o/bpT5PfBYFrfeV3izbntn62daQCG+RboBi&#10;v3p9jiDRAwnBnybzZutjgwVsqypSKSjLrZ+OQdhcZF8+CfjQqRBgOmRjio2HzrRKr8uD4BtXyCpd&#10;4uEO7O/34mTe6vH0Pgovs4DHtd90o6fwvB7owWL3PsDUsJdPPPDoelkB1w/g9hNADG4VY04ziD9R&#10;+VPASg40unxs4G0BbxWl7ihFeFOhHQ0NvzSh+SuApTf5zsBP3PD37YGFgb8pi9lkd1T82Hb80/bA&#10;rVa86/rDUoFl6dHSm/n+pVN2ua5VxoKC2OVjHJlIcNC0vhJDHRBfxuTXhVHNr1HYiYAc3cuQDTof&#10;jmMzMGItRwG5zU9yCpvUZrwHScYcrs2mSbLozCxILMxHcR4Hgqr9NF5pjocYmIYjdw3jtI33gRgQ&#10;Y9/ZufInPKnn/fnxDXtfbd93Aa0DIvf2Ty8bpS4VT7y5DZ7unOPMuXX61a83OelmXVBWWTRXG75W&#10;URfqHVhvw+4ta0VZCuqtYPlaUe/DD7GsdzupZ73dQEX09VIKvr6/SYCARU5S8N9JT8hbloJlKfas&#10;9AjuCnYbvlx9d8Zr3Rir44SFIzDcAXcO7/txmuTNEC4j74GEMuZWFrQv2G2Wz+nENh9VJ5vqpEN3&#10;DfX46OpXC9MhCvuk/FmdXvftA5GBCA4yPTJ7V/nA4/0z1TnN1wH1icCeCSBM7olOOXxLG29gNLR9&#10;M5kOAO2xWXv2R7NP6dkXtwQan6s/x9+ZF/ndtexe6/uKdDiG6N1J1deywv6BSZ5fk6ZgdsIRXI6o&#10;suVkbQVGREtCRP8yYnjq3IaZ+t37xzb2zWRC/35Tnp+ujQUcqxp05WLCJqmLROk7zrKcmAXWzqtx&#10;5sejRzr367/CcBh0nKX+DXjWjif2RM7DANBlAX9z9xcx7Rq6erPb9Dn9DPm+1zYy+Fy1XwkyM8ji&#10;k3yE2PUKdPf5daif0TOLeq7vlYt8HlBe0juad5k806Hk6/JDJk87vZdpC5Hb34coWm8FpXb/mVPz&#10;SgVu9wEg0jUH8bVU8yeNOduflRoB7b1xREDtdpisfxVbt1G/PQhhnaZ0YJaqqTEKu1sfcX3A2uBJ&#10;yn5afypyQdRBDmdmefmYnnlpePBlBdvVjLxj3iAzx/+J6JJn0cga5BKlZ6ruJ60IdNJZr7DJU5pm&#10;vHdSpshCDjTMQG0zGsPaXh3Xh0N1eicQYkDDAdFWoag+qFhA8B93vUW/VThxsD2wtR6syeE3AODx&#10;+QHmhv2ThQ+i8x0Wu12xdwc/TpX5UJxtR3fYwUNlcX5hEKiDZvXEYPVnU6n9We3YtLE+XIts0C59&#10;JinEX2ztPmP8pOKz72FUWB7Dtrl5R3Dx11J5x3X+QzXzRMd5N6MzjH/nk/H3OeTufG02R2isCzZM&#10;vHR+aD2hfVw+W0eKHL9QSWtykr4PxD6xi5gPJkIJAGscG3VRpwG/Ka7RB/9zYGTaBmfbu0ApPgYa&#10;e700CfNsIh0CnWuVzkXjIJ3R3KsSYKau/QRBHwdYdS2SIEDkKiIa8/LYQ46HhaA+nh9KA486MaPQ&#10;Ovyor9qj35HynPKyKNvsT3E+jvdaric+1lfpOuirdHyoa/lKay5v4CTO6TmLwh7LcmWeyC3zCb/Q&#10;9LgeEMvUuT/KzO/OyhOZkgfjdBNQ7pOp30DaoiKCoJiveXuy32DQ5ZglqnhBvQAAIABJREFUaVVk&#10;PEPzbtuHW2d1/KIHAzQ/utswu/P53uUBe5+wNAxt72rv80HnSs/8hlUAqH/3n/+jVaCdXGuZggGC&#10;okMuWmUpKHVEVQz3k1AYEcz9YpWCOsbAKkR/sHf6LtXSd+PYR4bsltN3Z9HDdHEaRIdBI7zTDeIA&#10;qI9dOIsWL5S7SLBlAy0b8ogOCjcA5uOiU2YkXpBnJnEaJe0iMYBxyknX6GZMwf2rSvmY6AOMNX3p&#10;kI5R2GdJ6vGenNfA7IVeA60c6qNoUhVEMDt5hRPUI/Xru/FbTQ80JkLxIBLfcKb40yv13LDpEcau&#10;50jzDR3E3hVAm/RPs9xdoVdmw9Qdfce+mgnKPM9HpSt2XtDGHD0IMvmnOkHmGXyxvp/tKBXBwRiR&#10;gkf9RH2dyfVKEAq28MTxPenZwztkPGTefiIHZ6DB/KWu47vK0yhtVGAGNh78TrojGen5zLlUr7sD&#10;1rE6WmQCV4/l0nkb6sBc2biaP75uL3QMZHexGP68La89e7X8l9JZPdyjsL+iBbm00+Cph77Veeju&#10;tQZ8NsZH70w9ivBATiqr6eLgE2PKA2MAoU1jsvl9R5zeidei5Cv4PhgAfSoXjmNyzi+iMXvWPuZh&#10;RY1yju1kAj7bGWCeUUx9+hUAyIMCqsB1goHa9dnZGMYApdKkTwY/GtcNG2IonX/NxOlfdF7UwF3u&#10;llKn33IaBarLI11UAxgLNXFys7DxxeaAaDM7iwJciLHosdhLwWPb8M9//gtAhN//7rdYu1Pot//m&#10;d/jl2wf++E9/wtt9xQ9fv3TdR8Bvj0/C5zcCUUOpQmNrAsxVHSlGZZf7Am7roDCCLQQX0mjxomvU&#10;7tRQHVLLHBvwyOoQQ0B+7/tmQPM41vu86n/+2bY95PjmZLAIWNU591yE9kHH0E8B3SThTh5xcvL2&#10;/gOWZcHtNiKwM8uC+rKuqIsstK/rOjYnrIuB2td1xeJA67d1tT5dFPjYx8q6riKXl0VAtZ0ntO4d&#10;FmCEA+S71cjH44EtRNobffD4/ByAdB6Adl040KQg21mfnjn0CAiLVSXxP5XXngWWUgavc7qilTmR&#10;OxTu0/hGLCezBLDW4UVc6NzWyP+Pt7fblmTH0cM+kBGRe9c5Z3pG056R7SsvWV6+9ZK09Hr9sNbY&#10;ltTT0+e3dmaQ8AUIEGAwInNXt4a1snZmkMF/ggD4AdTCT6IdmPmQXeRHLosa0s3FA5ryexp3nvXn&#10;aLnyPd/KL3jF0ezwhF2fMk7GZ8yzTbTkDAZm/RT2PsfHiWKVmvha7M1AV9w18YB4uZy157jX97Kr&#10;kzjNKIiaN9kWai3Nw63m4fvHuegIms8KcgmLAwrWUiR/0ta6dPs+0LlI854FLyH7fc3rLZR3Mb1F&#10;o/EKNsq5e8jc3t5M/7AsDoxIbU9ZMrbbDet6s7W1bVvzxL5gu92wOJq63cQwa1nX5oE9W5+L4lZ1&#10;HdKftZ2azpRvPrAbx8McPlmg45pRALspvNx+F0E4/munx7E+w81tvdDghd0r5msUkOM7bj7TuJKo&#10;01RzYNDqoKIbJQW3N++Udh0pDQcQeehrau9Eg06ZmdR/uPZUlzYYZBgfMNAVtPXR9qsAkG17nJah&#10;+yG3QeWKDt5VdMsnDl+shbrU2ppM4f6vixcnB6SXcp3f34hMod11g9rv520IUojuzRYXdUganvXI&#10;2aqKadrauMztbL+7ethp1FmaKS9B3VgjTsJRsDmRr5TPH4sc9DtHo1YPSIzvzfZG06tM9BGjjBRB&#10;EFHxZX1vclR0lMBVy+dwSw8Ad/LGEHdQXX8idK8ZgZWe33E8ujODTJ23KY5fleWerNq1qrd0l19S&#10;nVFrmgOc+LGIXtgZxRnCVud/Ur3mqW6rEEHckq6Nd3g0Gip9VlJFIQG4JwKQd2D5TUrn3LuNK4gf&#10;yPVDqv3gvqeztK2WDBBjXT5s6GsBfi7i3fNGAmjXtt1rwf9TPlCZ8ft8w83d0FTA+OnxABHh7bv3&#10;DpgVhW8fTy/bEQNbc+HlxzzQmaFjwR3xsN0QAlEDqKc4lw20PjxnuHUwyhfc66Hyn25GNsUb3+do&#10;ouXrQ0CEDWvdpx3lHZzFDencby8/xWLZAO7MfY/3pdQ68J4ug9IA5Z2/6NXy4Hgf9lLwy9ffjNyo&#10;2MgM7B8MFBzAjpVbOu7vnIl+tEA8q98WpNWBUtbk+LHeeSktWLYblk0OvgXs3t5ZMvKyIi9r4yn7&#10;IfxyW5FXef62LREIlAhpkXnlAWYpEXJOyKqnGMBn1OZR6DGdb0Qw7/9SiIvrOmnlgdDk27BXCHGK&#10;752JPoze4ZZnK0TbeibbPg0shJVd/sziJkzbdeB5In9o5R68sCvT4+iG9oPW3/O4nr7Yd+0A/ztW&#10;wXTm2p4WSul5Ho2Uun7UdMHDLJY12sHvnodWQHttRlal6ft4l8XBtcoNBbpOaietzACrh9ORfk4X&#10;Eqag61hZ9y4PU2kd2CHjL90zF6qWp/l9/mj0MkyB9BpaO7g9n05p7UeP8B3dV/v8KqKb57H9Lq1O&#10;Z1JErZvGRlbUV8ysfpPxIz/lfR1m4UXVdcrRNusqHEiDLq8ZEppw7MsBbWxA/79SIJ1vV+2ZGDpc&#10;BRam55C/eWEHRHZ3ohjXBl4E4n5+UY5OvzENQ7ywm9g3xHmv6mV4HvjUSR3GKeJP8n03jmTDx/np&#10;DZdOu8STJV0uGeKFfQxazliWluMugAh182d1AQC/Ad55qzgBIiyrgPSMX6BulJYzIefF6H1KzXFQ&#10;M0pLFLE03rszk+4fzZCWxKhYbzj1N2Al5RV0yyNEGcyzmK6xB4fEF/RX+zsxgpztcT9peLGztqOv&#10;0PPFMtPHHp6/ort1+c3kbA/FntXG2nvSD2cL3uMJzsK1usY7PYgOeWZl9bfGSP+117hjKfp34fGV&#10;34uEWfXSmk8OZiUnLajdsJuIjK8BgFLuqPUBXc16Jsmo+PjajO1SQq276I0LUL3NcigIsu9VbU+P&#10;WpYFeVtEj5lZPD+3VqzrG1Jqbk0dD5xSbg5IGhUw/bE4MQm4MX9GyOPsprZvt398PmeUFsf5DStH&#10;c2QgGL97gns4r/1MOJR1sT4J3Xmn4x260YTLEL3udvYFhP4+OszzhOqEz4KuMUdnfFmTuvu7gX36&#10;6On4c/02MxRhIOjNo759WDMH/pI6zad4hmOyltXVRXGXscdIr0fmOCzBI3toV5vOtu8twtdNjRPb&#10;xV4emJ6SOP4x8cs5SaYsBt6AczYDGedluZ3Ou9MzUqkxFMMS10EFkIL41mqElBaoXvGvhjm6ClP+&#10;u+uWT+feSf2mOJzPhrPXwjTtWJcp2F5phq/nWJ+LPh5Vdp7B0330IOUrX4NjvqNu+fCO3/uUgF10&#10;Xx8jqeyx/ef9fwbcZ/R3/BoAoiyvZYI8BnFSFsMManv12r5ed4BIHIM1S+RaKuqHlEuJAm6GC4L+&#10;zkPeR7FsJhKOtRttzp+lnwWfJv/+//rfgmBDRNjaVdgj8bDDX4pA6twUdcZse5pMzvt6GNgIiPaA&#10;2MaA/4FIDrco98MA5NQYezpMiM6chwr0yaqKqzaqoxd2P/H0EEWFAd95fcF0z1GS4VdjmthJBkdQ&#10;Ih2YBM1df+5+cxqWbXJM1BhCO1QrpW87IvRspRIAMLn2ySy5pI2HuGsv7E9fHxiSEcz+zOPlvIyY&#10;1r+lYPbgaJ6Oc9O/S8MYUxt8PzO5afxtc2qEh5lQSrVy/LXGqnCMfdBa37yI2mE4OpNhZTrupDLA&#10;SvQmwtwrv+NlSAkFGZWpsR3Vzbmo4THGnqSHYYz8cdwYDKZqRJrSYGzQPChS2CTiWmci55XcB09i&#10;/WYxZ4TCOj9hGGigdfpc1mszLOC+CvxGewgMu65pWpYKTQCWoU42Rq05Rl7cXqjXa8un563eAK7o&#10;idRPuV5g5aHZJ8qDZ235a8W9Gs4YCPJe2IfgV6DqS1U1VY6T7BD8hu0PuSvDvPMnjFujEzheFKI6&#10;0EvT6wYjh+Dm6OVwoOn3GaUlYkFOTQPu97LE3nDoOA/jHurrNtZ12gjLB4B5siKicP20T6Pl9F3u&#10;FTD7xV7kaMvoAWAs14eDFeckjHEV/zpe2M+DB0300wByStRna07BZ5kq1GGIeBBl3LnHadj3Hb99&#10;7LjvBSkBb+9OM58J//znH/Fxv+Nv/+53+OFvfrA6EFX88U9/QmXGly9bP8hlAvYF9a4giG4yyswd&#10;zOYEfpnfjW/1iGUSj73iHTEh2/V5ji9Nkp8HWHpL1n1/GBhxLzvud9G0pZSCYGCg65aHgTvZAW+M&#10;J+jpaqlHnsNuI1LDMn8wrp72CevbG1LzwkZEuL29Yds2UXY7b2NLzg3kvoqXOBcnIPbFPApnd0C/&#10;bpszYO0KvVrFuKFmsZ4Xr2Cwa+EBAe8Fb2Gtryoz9sfdFDKl9ivjdRypjd2Z9TpzVItdaotbhspj&#10;6OwPR8cJtvePBpGUIv8Tsj7bt93zxMOZ20GeOdaVJ1GHtg7r2IMqh+yQ0C3B/fMDP3VCGgjRLu9M&#10;ifhqUEnrWUhuXQQ1qAfTXIz9DORt9HFQSJ8COdxgeGBvvxVo7MWeL42d7JUXXKBeJEajDPUMrYov&#10;4wCaUOAV6uTi/KeqSxvI3OBGh5SWBbARK11qyhw3l5irXEOvczrwoMXRQLL9Xaz+1Qt8amC8jqLw&#10;NyocwmR/zv52EUKkbcva8uFOz4eDQgC4bTesi9zCkdcl8I5K/0y2aSGljGXdsKxCB/VWCgBYVqGn&#10;y7qGgw8A2NY3OVyx6zJje5AIheZ9cDwscXGt/abjUNLk5lkgJ6Yn6XQp3PoBPmoPfVlDfqpIP/IS&#10;DE7VKdniujtlDzHScafbGXjRNCBPeh1SOzSWfZLS0vYRT6NGJwO906Iew7WYGXj0mwz8Xl/aLSsa&#10;vCf3fe+GIcxs/BQzY3eehSPQvQroKdQNXQnQ+t3zsoc+7YL0QfwliCzJ3IG3T4NV40jnLmU3q8Ow&#10;jm089O9xUoxzN743S3Wkv7P8jvPv+M7sgMTX5VmX0eHLEHt6gOHL0N1aIi73Nle3mbcpPwYzmaee&#10;eKAgGvqUxsh5/4DnN4Wo/rbPbt1/YH3SVVt0QBPU0nVtIDdvmJsehhpYdGmH0n3/o8YHE4lM4tdw&#10;pzNHr7wax9QrV5ond3m+gCnFKax11/XplzEIlfql3CXoAxSyL/4X2Y2leqZmRogT0afDeio7QzIA&#10;JTVdBgOpAsgFWD9EF1cz9AYHAiNxRc3v8psZSOoONKFUwl5l7meq1lN3Bn4s8ncj4B0CPmIAP3HB&#10;v9TfUBn4Pi34LmdkEoccd9WDEsSweVv6fAq3YTg4VW6e24kGkDuATAjqbA23N7nSaxYEfdTHLCrP&#10;XH2cpiisw2HduP00AHINoO/qO9IBHvbfs+U+prtI5kO4WWfQkRjGdiDFtcrtBuMeXwwAD1u7ykdW&#10;t44rd8+RuvfLJ+5fv358FV6kxm4DAP6K7iHaD5EsE9P86r4GwK4v14i8ynvL280y8PYLOSesbzdQ&#10;8/qf82Z1y5sYI2qx6pmRiLBtGxb9nZN5Vc054X1bwnTSDFIS76wamZ0nVvI3go40WzMbeZeUo/GF&#10;DazvJ+4NNsYxOabRZ3mB4iRy8RzXzNWm+OKctbSqF/FX9jAmeThG15cfvLBfoHFndR7XZNASu3XT&#10;yiW3n/XXdL20ddeeV7c+Rj6ytnMfPUfyIFKffxlv63P1VWcJUbaEGXuA5cILiysQELu3BXuBHTwF&#10;OHMcCn/WhmZIYmUMbEXUi7Tqarq5T66/LLya3zDvwpag/bDjtbBijrB9Uj0iGJh9esxxBWaf5d36&#10;1Ys4PnzGC7u/yOSbhmiGlOBJ3IhO9m09TKBJUB8BYyW1zHFcBl6CgY529uVOgpIcz6JC90q9XGLw&#10;wm62k26+KemeDYWffq6a/b32vUIuCfCUjFwcu48HtPv8zgDyYzrdGcahmnlG17C6d0Z7Es0vT95J&#10;mA5TUIGk4bvGe9B6wnnd0rvf3uJ5UVr6babh9vaUxbgtT3RITQ/lwehA54f0Bqgg51IHyAfjN+qy&#10;SR7qZjoTvz+6PtJOOdAK13kWxV0Ktf6ybA8+ujtri788dPU2HR52veV5Sb6PqdX3WSDjS2edc/Ve&#10;G8unJRxDae1QcnGWB4Vy2I0rxwHw4+PnhfPC7m//6nycxC+pg9a7BsITs87Po9Up3ExWmxzbxmjf&#10;PzSm68dIePq6C4/0eOwodzk7qo9e1GjHFEYmwYwyEhEWPf9KhLQt0LPONIDRFyc7L7k7ZdR1q2Fx&#10;vL46m4G96b6yjIG/Gc+P1dky03718zv0aXJjPJnnQff2LROPlTaeb55dX6x05Vhcb09kIi09H9+Z&#10;lNT7abL8znWAmDyPafz3q5sgXg0BzC4D3XVI0zzn9OTgKONEvhkN0BWc2gVwWDq7bY0moowzXp2Q&#10;VHmN3GVeQDT0XNBto1V+pigTp0XWXX9f112S8+lGE3JazQGRn1e+Qtafp+PUweyRcsqs1nbJ7bnO&#10;3OpwZvGXh1cNIvQ8QrEL4xyY4ZjGfewlJt8SX/wGonjr9xPEeYGTcsOcN93KCRbLEY8nu6njXTxf&#10;4wxqxjXuBRDqa34EjYd0LgQnZldjOdTH5+v5uQOdPCnzePY81AddtrPfhy8SWWtBKXdwO4u1reEh&#10;MgkXwZiA+zp26mKHrjrKE/4ysTFcjSWdfJ+lIyDcAEG5gdgregcvORtoNw8ezAxokeU6FXme7JCY&#10;SAAvuYFNdTG2SFEiT2o5Hqw07xR/AEQQMOs2p1CWslI7w2iXtox1nWwYckjbBAQ3d7NjVPJQyTMQ&#10;sx52ykHzA0jqHQuD9O+YNxbiaU9tYYgYZjI6eSJBtkv466F8uAJdcNtErQ/s57VWKniZxxMAe3wR&#10;eNELu/eyJ3VXD2hwmpK+SZGKRZQAigdhl4elrVqzA7wDHVeGFA2wSf25q7gxl57QMKsnzZaseiaC&#10;URzh0OsaGNS8qFVXGXmPDaACK0uiGHsAj7ywQTrCPbb37DBWQwrqA60hoSCD21Yr4eTeQEpQj2Fp&#10;qGtfr9XmPdAMZRoayhid8I7UAiEGsskQ9aU11FqBQCF2wgi9Mt2plWVZ6zpUkksFoAgEVgVCCEWJ&#10;9Dngi4iwOmZuFFBCzzcywwQzoujNnNOzs3mgQCYiQmahtvM6vs74Xa1VOxRmDnT92XtPwxljyhm1&#10;j5iFCmBPfdPeCXadY3WJz9beeJuGT7e00grIFIjdF5nL42W6OU/IbhEwIex5M9DesQq2IwFMyOj7&#10;79iP4YYQOh7cTMuc9d34jBm7e6ZzWKs3jps8VFp6vp6seS6cXQPkPXse4vH5OSle2E/Mnv+aofE7&#10;J5EtCdlPRkFt1/glyod5G5Upbc8D49HGO0mEpbnXiq+7tDMTsDegV62Mn7/+gl8/fkNOhPf3N2xv&#10;ArL4+vGBx8cHHvcHttuGv/nhi3i/BfD14yt++/VXVGYBWufW90xAXUDcvIvT7mie977rQecIHta9&#10;Etrphlobe9urA1t7kHmtFY/HQ0DbepBI7fn9Dq714M0dAL5+/Q3MEuefdw/vUnYt/bsPXvm2tkNz&#10;BfxZXEr4/nd/Z2XkpSvt1nXF29ub0VyvtNsaaF2VMUsDe4is0D2v+34Eyw0xtV1t6UF7tT0vtYK5&#10;2Pv7Qzwv11rNYEXqU1FrAUOARtWdsCZ0gxq2/yP/++m9Yjgp7QoSx0w4kOdI83p5nSqdKYSMAzHe&#10;FiA+oTKOPxnk1QMBnO7Mg2L/bL9QHsQObmgWD2PJJ2xTqO4VP/OZ8JQ3wpy3/Yzi6Oz5MU6Okg6s&#10;Jzu6waocIZDzwq7CIdFRORU8aA90oIO8CaU83O0Mce8PN0+MysszPoXL9EYEVWaop3ebf5ZX/2vz&#10;XqzzAPUOr+0BIrCixrpVrkY3vTHL9fgRzGuzG3rVW1BKBlpn5nbQp7QtTYxz5Lg0JQqHE9uXNzu4&#10;GHnn7DyK5LxanL/pgoiwrJ1u3t6+ILc470ULJJ64KAmtt34bLlg1xbh0UO/Hkf92BzGBZ2pl2Y1S&#10;fq8jWUmCE3JGDIjlBD7ATiCiPD4C4Uwf1LbrGQmS6eTqHeKUMum7sT1dCR3pcEorurdqt8enjCV3&#10;b6hdR9n3P5XbSNvga9UJuCB/Gj/LpYCb5yigX5PMbV/U/quVbT+T7+0WNiLrewDgWlGcp/p998bY&#10;JoSEfizcb1PoaY+BCFNjbMlusXpr2U+DVcnLwVrWiZ7h4mbBTvP1r+Yb94OwJk4r1vOUEAn49euy&#10;oXVNjo+K7eoghKsM5/smMBeJwli76kepdRRmXJ1dlNLkV3VBuqdcyuxunCJB6fXo7evz6XROtXrb&#10;YUl1gp4XVdu+ZOu1RgNTIr2JM4V+pXZAlnIGO32Q3Ggg7+TG65pBVdtvYt/JewUdBA/u+GlmoCDL&#10;e/5GUOUjGy0s1Mex9TZAhILuXRfcvegCQKl6m4TS116j6hC4JkOAgLqCH19ac/rphNShgdlbTWgp&#10;wCoGpHpneaEvQFqBnMFt76MGrOe0g5GwlxWPh+gEl3ZDViLgK4B/rkIqbySA9jcCFgJ+5Af+v/Ir&#10;NhIwe6aEL6toSe6PHVx3MU5bugdLmw/Fu9tuHZ9SO+3Q/tb5Qw0wrkOagS/f2Zw7LD7VB8wYXdNB&#10;DLoTT1YCyNbpO5gRwLNaLy9rjHUJiDSO331SPklnRVHbY3x1RsNI1wRfhSpe2JWG6L4k8i5bVXxe&#10;pXZP7qP+p/qqD+taAb21Vvz68VvPb+9dpwBba9vmun9EtmR0QMsmQ48FSEsCMYthy7pa/4gn1ZZ+&#10;SXYb8HbbsG5rG06WuCYLLtti/FJKCcvSQGw58ptbJmR1IJIo6J2So2cppzjv/I0lqS2AQGsTxDXs&#10;iCRo785A7Prdzir8XCcENIIU7jr1nH4fwOx/jeDrXGtf+4BbT5N66doHhro8kw+njFF8f7L9ejLQ&#10;+Uqlx34NyPqwOC/Ltflvcc7AkZltzjCzLVIiQtmL5dVvIpFxsBsCdQ0pyWvF1gLUD7e+vIqS3edi&#10;6C89dPs9mOA8oUI8OGq+wxB5gKlG1TEdISJO/9Lg87pqkx//cU0xuhf2J4EJIG9LddbHfN7ERH3b&#10;m4ZPgNlHEWvM55WgPh380iM6sHGx3GFrCwYA40v+4uOTdtPZ+PhQIfuI9x2m75Uez75MjdMwQ1m7&#10;dhi7MCK+fZ1aG2oDlRBw8MIOveydYj6MiMMfAexnTf9AB6drN3BrTiC3J+9fxfklOS5V/T0Cwxf3&#10;zjikeYgby9H48TID/54PyyR9cmkziYEbAKNDVu+bsMJWN7e/i56pfc+5O09gmCMZQHRVwZMz+e9d&#10;r+WN5ztf0H9rev2MZ1IJHdPQO0EmkK5H2THiLAkymus8cnEylpF/8eUGHYB15bN993PhTI58Vf/7&#10;mXPlcBNOa/24x5+FetLuq2oGxwm45lj6UDlHNGdVGuJ8H3Tne2RJtQDi2N7kRlVYPceX6B7Y+HjT&#10;abqrlErZoRICD3SxdJ9UZlBXd4ROGE9RjTtVutmasTW9nk54dValTi30pW5o04w/bLwJciERmdFI&#10;H+5uQMLM4FJ7JQKd9wb6PUlfgxKiLZZbQy5RBYttuuWj51Wxf775LMyXf6qniflGunB850AJhonP&#10;qLiar4c83XwfCjgNz86kxrp7PMpnA4ObGv5Y3jgP+i/nLMWt0fOz+OZVufgzIe8wrQQ5X3kHVoZB&#10;g7ev5+gDwDd9UU/rQ6DU90pvDCOGH80sjNAdxTXnQTEPeZaTczDX2un3m3Es+tw/G1eGu17Rvwki&#10;9QRvTw4N/9a185cGjz2ZeYnXukZDuGiYdF3A8PlkOKyIi3LHszP/yqvFKybM3gUd+A3N/3S50vl4&#10;Bj5Aeewn4cgjxbZZ3QJW4Fgn4Ni+OpyTnvFNNZwR9gEV/cLemkLtthMW3V8/sgpA9cotTuUU1QUg&#10;3rbkm6CGZHFsjt/H2o/jfuSsht/Jf0QHlv++eWLXsLWrpPVglYiwpIwlK8SO7SoIImoWLH3idAtS&#10;9Rgh1FIt5o3hDkyvu56lexn/g1yv1A94KTDuLi8td+zEK8aUCJzEe068GkeuiA3AksnCEy/lnYPg&#10;/BUYgec4EtvKR1GKGyFtFUNBJ8bsh5KoeQ8CJuTjFKgwgtitrQSQ3R/d66zfUnCT8AkQOwDAgbUH&#10;xfVQO/edwM37bQfayCrS43EbiyRspnJsYbKfjHtGHFcNaQJc9GVJLXkY/5P2sIDY7XHwyNa9KAqT&#10;4EDotaLf4zV6qeoZWraOZD21wHTZpLO4yfPeV9nW6HwOJFQsqJygU+2YVsYqgRpoYFytDEql69j9&#10;RkNNYW8/3eG1LRWvXZVQuBPXA0EM7wEu88NGbKzipN+8dRaSAtp1rCpA3JwsRRiKzifJr7UmKHiP&#10;ZSV0L+yH8aMTplgWcm9e6IPnCzqCmxlpAKoEhs++vs74nc3FK/Ds1XsvBc+YclNZkSjF/VzZ2xem&#10;QWH+AsfF3LyfKw3U8U56f4fSd0mkYHYBwQmt7XRTGTJPg+LauaqHBmq0yeI8WEzn7ChUal8BSHTt&#10;5fwgLA9riSb5n4V+be6ROYrXKcNuHgjDksTICdRVsjQM4KEqdD5nVZAXfiPGTT0bPgl/sRf2S4HN&#10;JXMK0itNmV9PpexgLqh1b0AQZ2DYwMpeWaJro4LwQDMobHuYgLaABzN+e4i37SUJOLngA3sp+Pm3&#10;r7jf78g543a74f12w9vtht9++4o//vGfkRbxaLatK7Z1QaKEj693/PLLr0g5YV2X5k288Z28YskN&#10;zO4kc1l/bV6w9KHn7QxMxQjGHtWdtI8W7+p5HdpW9/1+v4PbAWXdxfJ13+UKJwXD7PuOj4/fDPTu&#10;vf+PAkvgFxD5bwVpru0QPjdv6iDxeHx7/4KleUpf19W8BDOzGXDmnLGtG3LuYPrFPMmk5sVCeQLP&#10;6/dDeCIyMB6YsZe9Ge61Nj0k7vF4NNADH7zS780ru/z2PFLsD+U6/mcuAAAgAElEQVRleo+M37QX&#10;x73yZO0EAtJpnFlqG3Pj0lD8zDN9jeYZAPpybV+s+WFf6j3T/cjrPhLKtTGN+7nKcdOiRtrufoYh&#10;4XOVIeFQ5UlTvGje596YY3KpTy60MZ5iptR9XUHZ+8TqqCwg+7ZU6E0mcEAED2KSg83QWaEu1kbT&#10;KMievZe99XFFqXIRNFE+AMNLLbZv+aBecDT/6lQTZReQradzmpd6Xw9rrQoqzQNuex1q+0jeUSED&#10;973/UDrovfGcBfIHfg04uuYljG+4NcIpKvWZPM8GMk8p4e39i9DUWsWIflH6uBgwXUEkuu5zA0Mr&#10;d7QpSN0B6QE5wMztd8oL1vUWO4Sa0YLzuFsoHhHTYWUAagjg5REv657JuAxhgdWLsFe0ce10XJij&#10;Xn7OuT2icDBns1mBNjbv3XMiU+yzMm+6aM21Ik3Iplv/o/LbzQWvYfeA9JSi7iUnZ2SQ9SAr2fvM&#10;QCUy/jLuRa5NlYHSDbKqAtqdQZa2vZQiRiGV3XqCGW9ov6kBHADzgitZxvd66FTyzHhW+mA43B5v&#10;szMyNUILJvz9VRiJIxz99nvli3Jcp/lH6n92sDWvlIYj82/SgdvLvEz9bI8w/acHGp7qTM7X5OWJ&#10;Nvy+G3fPS8W8jrMvxukgZgbNxrOdHRi1XGLtCOb8YqyOduxJWaLX8YGFf0WnderJbFq3ZuQitCAa&#10;q1Z2hqyUQNQNNNSAVHjXCOYVMHvjewMotskazZNb8YeGpchVyyQAdrZb3tThSTQaUbAAo92a6Pqk&#10;sHk3QGnxBG4ggy6vFO7jyyADq3JFd7NOQN2b9oE3oNyaIOFOMEjw6rueHzJAuYC2Owqt2PE7x/4S&#10;kBZwWsFUQdSNdWqpuO8Z95IAqlibejuxgKb+WwU+GPhdEkA7IH9/5jv+7/0X5AT8fntDbrT4PRN4&#10;31E/PtrtrC3DWp3FAGRuEfqzlJorWMR11fR1eP8O5tpnXHc0mcNjIDo/7WVGAKrDy46N36PWyX2D&#10;nPP+tkcOhOmQ7hihb2nXyBLkUO0RKKNrldF1Yr5YBpzndmdAwcC+qwFVrOYgOgcHDVwZZ7cOfnyU&#10;lpYD8B4M8L3nmdQLnDa4sXvEaOATeZ62hLQ43nFbgUU8rWtm6tVU+LQUAO3ruiDnhGXNyJtkrCyS&#10;GiEqaD3sU43GZEq4LXGMlUYf5EgFsbtbGyzos8a7ygB7t8cDaN3fKBA63+VZMQGzT8oO8/SSSXeD&#10;4gvyc5nP5/MYmkHguI/0OqPXy/oBsf6D4fk0+Dr5NDoWvhn692T+eoMMDHtcGXlEF1dLNZLmI0RH&#10;8ujGZV7qLN0ImI3+yN+6t3LCugNqu/CHUgONaXkK3o1shoTxGNOx7Vde2ENw05Syy27Czs243Xqm&#10;dqVJ/T4b/PQcFdCztGPl/Ji96IWdtSxdbhdq5bOmiU5sWHaz9wfbmENddPrPtqJn/eHrMyz7ka9+&#10;GnQDmr2Uhs9Ze5QsXBXqx4giifDgrsowww5yeTMQ3Xf74n0b3DuHdAQxtGKAP9xzB47nAkOZq0yo&#10;Rdbhw646Z00vAO7o3azv6PIP9Xvy3ZOAMShQfNwxWpNtqns7AAKwubR+iDM6PhUuPdo7I4hd/3qp&#10;1tc3gONzb1RehT1MGf3yRY37zq0127dFAsqpO+Prt10n0SWl7hTAA9jFW7qrW8uXgX4bIciAtHIW&#10;RcjtpewmrZw5k72TQsaIIWxvXg6m4TlZcr/nJNPnRJ289PeciL28/l8I2k+HMng8QXklMzzdNzqb&#10;Qb0cnsf9xfXBOfD9yO+g71nAcVwndTKdj+ORRO50q4Mj7fQjykXnMZmzPA5EUUIpXbel/6QJjMfH&#10;vRvN+XYXdI/rhECjfUtGrtLC2rsmgbA1jBhYDE/h5qnvhgAAzW5N+ITAfH0QYJa5ngdwa3GstGTp&#10;zpEQw3QNEcDOwic6rIj5/6VrLV+cb49O3wI9JqU7/SlbqrZ27EmjiVc8z4U8/roO8LUEQnedTPzy&#10;+dCYjw69nrhou4dquPFT3b8HrY46ujFUvbWTxTlYfyc6OmWP4xb/mlKFGtf4mUqDUgOxt3al5KZ4&#10;EzcpJeRVbjRjllsO7JyE/F6kt+Ym31HWLWHmuLjDXHeh67GHeG85GGTb7sBYyj2ZF6e671PqM7z+&#10;2vwZ8QWWs9t/24NWYtQZCL/xCTzKrMqeoXtS7dDVVwJFeOecZrz07kB3JY/YP6/o6mVr48Nz7euz&#10;3dqTdc9jj3NYH435W75+gh+3hcAvjEPhb2tj5iAieR6kunlfa5FbsoGglhyNwnzYObZ1/K6/R5Hf&#10;N4uG5/73yIuf5WFyrTfaSuJAPf/jf/zfjVFWgkIkwHVdDCmrdUxq1xzq4JGBzolIwO2OfzHFnHqc&#10;0cK5TxZ/zREheET/Azni0lZnn2QUuyaASTCQlhMGrkU2oUJCu0D56XuJet2YHkASk8GucLLdyd4R&#10;+nQkMOTyqmjCbB+6STu0MzsjeLZoWSp7bHP82VI6IQidZ2M3Rc8PHEeR2W+evqyTAyj4vhmes9ao&#10;5REOYmM/jUyU987mDRX09lZqjXx6kOpWrE+phEZr7D24ykF1b4u/Frg8FKhFkfKAUKsf83l1omfi&#10;OfOrcd4L7bF/jm+Nz/OgEpgdvsrczqjOM7teZ2bjw05BQR5UwABVKMKWSKds7xPdvPQgflzkpJxY&#10;ezh6sPZ6t3Hu01DWEOFaPu+fkIbIPNtVJ3UZSQiGLq4o9TofdsVYViYK1ONQj0YaIpjK14uecgzH&#10;Nenm2SBjPBcczhi/YxjbEsDXV5769L0LpuUUfMEMbjc/9Aw7mP0KDKf5ndJdFmpGTaj3qTI75suN&#10;NzEhM8H8toa8R7bheRjrlpyRswLZDoyaF36H8pNWmLq6c0Z1rsDs5NOcgBkOczCsh5P5pES97Y9x&#10;XTBmYPYw54b5J3CIvnd4Bd7ShDHSCr3ChhNM4P8WL+yxPXSo+8lLp3vtMXReQseFueKx/4ZSH8Lr&#10;ec/bKWHdVoCAR91D/SoR9gbuQJXZzCzXAT4Y+KiMUh/IyXwOou47fvzxJ/z886/4mx++x5d3ubL+&#10;9r7hsT/w3//4z3jsD/zw/Res7dB22TLujx0//fwrliVj21RYBtY1Y0kbcro1Zn63dlIbi0OPaH+V&#10;etxAWrjfFTRKDbSunlQr9sejZUMNrC582f6QK5y1j+6PO/Zd0j4eHw6cTk3GnjAarc9VuNIkwi8L&#10;mGbbulsYooS8LALQXBa8ffeDxelz/RyvM5V3xnVmhmytH/u+3OdnKTv2x255Ftc/dZdrrNXjMiBT&#10;bX/0tWDXTOIo0AdwEXVl40EQdd951pG9k/raOSxjT9t8wZ4n73TkLBxombk4HPhVRjAwOtTPkr1A&#10;/4e2HLOlIWn/F8IAxpvnHws7CO2ebw8p420uPU5HzP+K7ei0WJUN8blmePB0Po7Fi4qlwCPaPhXb&#10;5c0lpR5NWdA84Ym45q6QU2W+5RcbGn46M/niPDR3OatKmsrQ0yQ99IplxPWiwGelZ8xsBxFKy4B4&#10;kwLXKm3ytLKFWqrcvjDhA0ePAtpoEX2815D4/Yx3U8NzZZ9S8+Dxdrs1L+pe7hE6ua5rODTUuGXb&#10;sKyLKF+TgBYVvLhsm9VBPPYo3ezGQ0D3/p5IAN6U1KCX+pXSzbDf9CXu6mhQVzir524AKM0Xr9U5&#10;LOxJn1ro62IELk/fIWAvpRk+qJgy5w31GmzT4UxAgNUBC3mYz7SO/tVk9c+XI4W2hBiTe0f5oNPn&#10;5O8edO8kyvJe4Cfj3XPRCSWbYSUBgT/gx96Ug21lubh72/uBI29Vm7EWgYLxhwDVdW1EVsT3a2vQ&#10;QfY5PfQEh3GbstGkY3FyoxpwuianYcIeB/47Fv5CdroGlK+9eO3wfM4vjIlfaNWpDsCvjTFtfDZ/&#10;/nRPsg1kLndc6iac3Dke0E33/yd5Kn07Vq7JT7PDT+aQX5DzoTwurI6m22ybMLPmPpaIdkBHBxnS&#10;i5qqP9Jq+z1G4tv+Nb6TmzETEIzFqNFtbak3ZAUITF9AdFxLXjfp7mmJeyF7XlgOFECiX6vcW19B&#10;4OaehgFxpKD9WwhipZSb5x1XVmWgrgJmBwG0qwgintmT4N8Jovf55fY/4ev7D2AipFLdOAGFFlQ0&#10;g6z6ASVQOzN+rhVfd+HZ3xx+/4OA/5eBXxn4jgTQruFBd/zT/mdUZvyb7Q03ve2VGQtX4OFc9PXO&#10;a+1olfZ8EqV2B7Yb2JSB9x/aySvFiQJ0Xl/3wtm6UlS1ve/jSowDeh7FgXHt0GS+315/59M45qjv&#10;9TpQf4jFvm2Evt4Qwe1j/dpFPXDSazh4Y1Yv03GP1b0+6HzcmqqtTUSEWivuj2bcjWx8NADxHtWX&#10;GvJ7/E1t4pJ6jmsVzVtu+taEtMr15cuSsdwW0CK0weu485KQG13PWb5rSCthWcUAzusUlC8yPZ+T&#10;sddMdrPPKOORFK7ENc45nadAP9PRZ/7mgZ6Zy4Pc3sEqvrdBwzwwwzS+I5+hzAlikadBlC6uwISA&#10;sr3cyFto+gP7+Hk7rh3tP/0Rp18v1/p06IgDO+37Vdvj4gdevDjd98y7usbt7naqUko4DfZrb2+3&#10;0RFgN9MBQN0L9rvQkpQTyn4Hczmsfa6McmfxJu2A0uYlvMp64h1ungx/fYaKSB3ZkCuA8zhEZ2p9&#10;FX/EFm2Kaypz9mcoAN8OZj8BMU/LuAg89uFZOv/FudM+LAk+L5IwPeo9gtkH25bL+vjMNa5OHx/C&#10;we7mYnnZ83GO+HEeXzqq4q7DFblyy9/sgHzaRjL9OPFgJHV2CbVf0/4GhHFs697aX/s7ynpYHh5Q&#10;j7jcPJDEYd2tebPwgeMyH98J7cbTqWz95qdYds/9LkVDXONEwYjA8oTujJ4Ryc84DTSdHxLfpjG/&#10;AI5fBKSnrJ/ze4C0wm5woVWM5qzNjo/LKTp29EBPxcOkJHgaPye7o7joKMkbOcnW05lodcyXUpit&#10;zlFhlPOjQ5bwClSkIHK3iw9BcRSOXQx9f+WFPdThrxgif/nXylQ+V/6plFbNRHYvO2qoIwEcWLVZ&#10;qOou9VlCT/wv9saZbmL8Lu5XnJtRBkzn4nU/jY9kBkrztKDjr6B1zcPrf/ey2xwo+x7Ogmw9EFDu&#10;/be/EWbYyqbGMSAgv/UHG2WrW0rCx9s7LkO9na2Pv++f7ux0pN8d6M0G7B9D78NjOyR/v2aVDswH&#10;s4LByd+A6iIHGTCEF5eerl3CFXZumD9WprZHH4znS2R1c+6VLuet5EfHNtjcPHvp0xG9bi+eD12F&#10;8eKrniNZFdj9I0zoI7dnA83QIHrkbjTe5W+W21xsEbpKeJ4C6BfXa3knTV+cYQgIdrkXJTSZlkFZ&#10;bzOTm/P8HFHcBAHtLKRlRdERcZwKfbFFXd0THJaXnz0q3zVSz8l7SU/2kaH8eaD4tbMGf1E4+iCn&#10;A41KF31yGTyz9w1h1JmchziJv2XXvhr3V99/lvcra/80xYS36rSx30Y8Ro6On6LqrTYVCVk6bu/U&#10;oAfpGYozkY47UadUdW/7qdbB7a3jXQ5eJjhrrxNXZk2fdsthv56kPby7JHOgDsAcnOd/+A//Tg5e&#10;U8K6LAAHb+jR6wnJi3o4nJLbmJrXdPW+PrVwQPNA60bHe1GXQwKjan8I4MUcuYY+kU+eT3pnNvmp&#10;Pbdm2HO6eJcMxE5E2PEL+nU4fYi8hSYRpl7YgXjQ6r33+nKFHr+qWelB2QTPII3tl+CA4Ko4oiMT&#10;ZMLUQTvh63PmisGVOxAK2b7PJIZhWUw3krg8wv9EWNzBlQo9fkwJI9FwSsgT8IsoKEMEkrv2mx3A&#10;o6j3QxKFvfdWqgfYsSwKB05eaHyAxUu0a7m+Px4Mn27yQ5pzwp5gXvAxP/gGdPzI3kFaoGB2BdnN&#10;lqUK+ZTKhGb0zbH1at+kvZaJ/ZjIpx8Gkj0HwbzqHftA+3iIHccYA/jqpEMqCpj8/HbloF+jo+3S&#10;/882gNSYwiODN4QTpa+rMIjoVN8WshoOKZYB1T1l+KYVc4Lvk2CCtK6dCwBOeD4cIvhD8oNyzoT1&#10;1D4cDvjHdoz5PQvjwbznAITK9cxXhjmGzjZ2NJxNXrEQr9WDmRugtAlK4RYInhZx8MAXfjA+C2Yn&#10;DEy2AXqOYwT32xstXc2hM4veWOc5mF2vYLS8JgB2oClcjeVxYPYxDIs5eKqGuhd4LRz2qikfhNBu&#10;KdNL0K+V55NVA0wyKu8mkCfKBtZ5lA8UVm3ToCBDBmXxpVKdd+3KFffHAx+NY74NXph+/OVX/Pmn&#10;n7GsC/7+93/b6wbGn378ER/3O97f3/D+frNmr9uCj/sDDODtbTGBKqWMt/UL1vwGgLE3Fze1OjCN&#10;I87MDOz9BEG8o0s/l1KsT2oVT+vGAzbQuvZbCYeTorSrtaC4dfd4PPC4dzCGv5HoFDhE1MCYOcTn&#10;nLHdbrYGsrqCBLDe3rGsm+zBiRrIU8LSAO3j3FKaZ15F3dgaoK8poTxY9OPjA/u+G5gnXHn9kD4q&#10;+248aXWu9TTP2doYn5iB3Ak5OONy54nbQnW8ZNjjlZ+nmOaYzXU5s71D31EPQc93yE8Eavz/oFT0&#10;9ORUaTPQUf+ezz/+8JsmwqDFcqLhp4872wd88O8FMN5ZQry2b1tdQ9NH3qXVXD0jmUzWvZmz17i7&#10;cksDtI/zRMaoywDSNgm17mGvjnSldtwWAGqXQTMGG5y2pkZPQAJibzSeYUAipXFK52qtxjd2r6fi&#10;bVXphFf6MivYVuNi/3pDDrmVovU313DY4eupfaP904Hh7bY2ZqzN6zoRCQD9tpksoEY5RIS8Lsjq&#10;vZJgt1IQEW7vb6Yc0WugBYyUwn6aSDy7Kx0OtHjZejpHG1trRJnELPqSNn9KA0Hv+95lQ4Lzkj/Q&#10;4IG3i7w6hfl6xjtFwFm7EQNieFTaSfvsWspE/Sa+cMjR5uF4ABA8SjRPZPLcKvw0eD5skHBNvhzz&#10;SmkB0dj/La4ZZtfq1ypB+47AqAY0TMG4olTu64sZrIBK7jezEJF52ZRyKooauaXUvdxDvXGyVb8X&#10;RXZ7mxTV+tULB8yh2XoQYnLHhEb7A9aoP9Esm7fmF/ezlxTKE6H1cu95IUMp3uuCLsqe7OdDgkN4&#10;ZccY+XJvEDjShbDvjn1xwu/NC5X//L+reklj+BBn++ewT5/xnVc86fg8eAGMvtvCe6G/hryM7zK0&#10;AGSNepa9vVNJbnFsmn3UWlw7VYfl95FDt3Q9XAOajMYxRNQ8LSfTOeltI6rbVlleeOQN3OiMNyTy&#10;tDGcPQ+8b3WxhVVylxS1dppaHe3rnFXj+0pvQzAkC4d6BPAbUMRwmBuYXaNqAn7NN/xp+bfYQKhL&#10;xn6T00xqt04IKSe7kbHVGjs9AJL6//wAft5FlX9LHeT2C4D/VoDfKvBGwA8ZeGsKqj/XD/xMcrvE&#10;d2nBlhVIwAIEL62uXtZdF2BbxaWm3psrHSx/Fex7+xJRSq0N9jfwfJM0AOD0uNZh0sFHd2b6XnAn&#10;3l8Jwec3GqyESeurN1IsT9P9690gK7xFYhxxpsl3F5L1QzRTbJGlsfTNu7p5bFeZDYjlt3MS4dXY&#10;trfKjH2vBuYV/Xk3dOHSK5RuAjLzjsg15IXE82IGcru1TapMWLYFKSfcvijPRshZb3UTWpOd1/Zl&#10;ywYWogzjZVIi3G4Lcqa2JXtZPtkZDxGwqVd3ouB4wfcjiJpLWBucHpeaQYZ0Rk/C6I0fO8GXEYQA&#10;xBDecaB5DxpXHkTfHxGxk73+mL9jTmo5STOEx+TM60yu82xNmAw+TRrqc5KnjZGb616opm6EoamM&#10;NnOn4n6PZIjRqN7U5w321biY2zv6XfJj1LpbftXdZve4C5glJcmjlA6MqXtbV40cqojqRdWqqlH9&#10;+GHw7LUqK2bdeHYsOSFN02GukJP0Bq6fqCHkZtQnIOyxLDgjlpfS61LxSOCr9GdRJP1zQNMOITzW&#10;Nne7+LgsT8pKOF86Vg8axmtWF55U0/NLOjee1OkSKP8iqws40jXBITVV/osZ4bzOBENTN7Lfo5LQ&#10;+upIABJAC/paOFHecTMaIT+fIG3pe6Jbl41tmE2TWiNYxC81P015+N6187GKO4DfJuWMeTwbqjNy&#10;r8tuYkNhcZ77yuiA9jHOd/VoAg8XN3pnH+sxpl8QwfHZeZnNq/AB2nkK06DUtuawvfa9Pgfku49D&#10;nwgEZL3tBYj6DYLJIJU5nBn48zNhH6RVapirc/egp22fg+dk6nyOXYY39t/QoXbMhniWqe3QOT0a&#10;MWs1XpGrPxu8TkN+X0DlX53YcHLbaVpfypho0IOdZRFYP0d8KToQua4ojgN1rE3UFTg+zsvhFX2D&#10;IHbGcMpAqGzJ6Pkxu9sF41zSG2WUlzEHK7WiPFTHNtR1h3hh1+f1mEzXtTZ//SK6WK4shqtNFlhy&#10;wm25Gd+mN2sS1HFrZwpz7rpNPeNUI9+zG1h1TRKibD+G2ZlSaLPGuXE0h41DqNRu6akN+Djj7Yef&#10;nzkD8QY1l8GtOxqejcF0JNqGMeGL+/jYd6d6xJjo7Mc0nHlofvX9nq7T+1kDjffXcr2se1KO4sg0&#10;fb3vXXZw1eMC8AMGWA2kZDR60HGErN0Z75YSsKqVGfo+CaDdWLuCUj/TANC8s0fHEdT+o9zpTM+T&#10;QOScPWkmrr/GcDVPTdcnQtGkTbnvv8/m+jSce4WHG6OXcpoy3i4uZt7nB/X1p3Q8qIX+FYLnSc67&#10;cdaGTxcUyrwe9/M44GRc6Lj2ffiWfg1OOIGAiQg6AR3/SQHFGa5HVYU7E4K2TfIse3OgpLyQOhR0&#10;Vy9Vt+69UewnbNGDHOL3ZP0d2n4Sh0k67SvV1+XN7c3LYiqZ/A//4d8BgHlaN89gGrJewUrhEPdw&#10;ADEAYfTwdrScWShhUUYBbvKnhNy8YrQK/SEcDFOyA4JoHXecrM8O1/rhxmg52plstSI0kIn3At/A&#10;6ERA4Q9U3F25rT0Ywc/tkOVQl5kX9mmt3eJrV9Vf9AEgi9FqwHy+sBnw2r0FUVCcTebIcFX39Jha&#10;yz0yVP7JTDTVLLsRRXzeH/Zm+SXQv/Urvfoc9W8oMzgLZyBWIQwcGH7tdW7XW+oaMMadWcDt/mDa&#10;N+kAculgdmEwGB+twTz0qbFYrZ1+bneQQ9xlQkle02VcTbdKTZTOCU/Kg15X8mLSO17RhXjllCwU&#10;EHEDksaQWjuUl/dE2kvt3DqQtK0W5SrlGv0MzO49YNk74KkedFxXAhh2npYsU4ZYpWY3Pq50R3MO&#10;h8K6/nVsXVkhHZ9vDhoWqPHQAC0b8tK5SST5Wh1eYT6mCa7psoZa5prww6H8ZL32wzVf4qwWQKVu&#10;w+1H4tuY2ViH8bsX4LT3FLSuirm4O1SrleCu+cgFvFgHoHtw5PadJmCx0StdDDRdL4wKkHoLnQMq&#10;dC81AzHlDxr/cHaNtBU2odmHZOOasb7q49vjGCOY3VueAxcznMKfVjYw6hrGq6H74e0Odq52ztoU&#10;vGOPwJhZtXz7HZ3w8a8Eo92AML9t30ppEU9jLHeQresKZsZvj1/bm571Vb9pinrPSNu77AelyNVn&#10;bcwfBfjabkJbM7C9ief0++OBH3/5GX/+5ScsOeOH77/DWwOtf/34wK9f77g/dmzLgu+//4J1XVot&#10;GMsm14InAhbnBXdJK9Z0AzNjrx087m+uoNLpSq21eYoo7VCwe8h9PB7Y94cA1JlR9m7xWmrp282w&#10;94Odd0l7pmvCWZkqvwkKXn9FuZaRU8J3X75DSglcBaRptyjlFbftZv2xvX9n80PT6Zw4v3ps3Asc&#10;3XTrtZQiXptbmzwofy8dkEnc+qI6UALzAKbRedy9WthzwG44SYi8zbWy7dV539f/DLjJIAMvBEDK&#10;SV6z71fSb+a+rgOZD/zm59USI1ZmdogxbcvV7ScjnY/E1T045ksYjQK/PSjPNxUbhj3lmUI2bB29&#10;8w95xhwYdk2hH+YGUrK5TxT3X8fzk0rivt661ROhFr+eitGALq8IM8vNn6vwvE4+HDrbKzw8p8TM&#10;pijx1vvCE8gV9aNMrPxCuEmi5aVxUt/+DteuHomcWuNLMA8eDL7k6OkqtRsl3t/fe/8t2a6bW283&#10;5Jz6XtYOMVJO2G5voHZriILWNc916TdbLOuCZWkyKiOW7wyKUsrohj/HvVsbWGrB43EXWZ66F/b7&#10;/W68bUU3fAbGQ8Ejj+kK6vVrABx2r+heEsCURfmhPgIVAkJT2jiOg7UJsHoGOZ+PMnVaNxzD64yt&#10;GAD725N83aL3/ZSWeSac2ph3cKPs4RUKepe9nkFgcBFvUcavNk8DDEJ93IEqY1i52k0ilSseewcb&#10;2bznbhjS+QWrBmrpMpLXG4BhedMw3LOui1RFHtBwqOwPfr0RANfOhzyjm5LPa3KdVYzGR2e89rP8&#10;dL6Oe9pJuS7dYQ97JZztlWj9FMBBcY28yq9Y3NOmD/z9SXt6WSdxaG16cb80Hehszmmc/IjyEBTM&#10;Ps/TDJAx6thcvUZll+vwovxZbntt9fqb1A5lk6mdyMc1xyvBoKVK+pHecTusV5BJUW/brt6ZhEY9&#10;+C1UXGlj7ZlFUBL3g4quN5DXHw6l5A1qGOT6LXYSF7emB1p8ALG3D/PRMzsA/FP+Pf6YN/xCFZkJ&#10;N3QwewVARW/cEprHtKKkBTvtIBkdFIg3+Z924OcK5CSe2RMDG4BfGPgvBagZ+EICaH9f3rDlDT/V&#10;Hf+13PG2rngbPOIZUJ0gSKMmC5qLMErovFoLOQNfvnfjrSgJl2/sTgmlyEfXjPap9a0Nksu7dDer&#10;RN0Lu6YnxPVnhNn/1nXqyhgOPX0TenYyrn6eRf1Uf58I2INHdF+lKH3M9KAVEeheQ14KZudDHQLW&#10;3+XHlcF32H7H5M88GHlhU1fn9/5e3hYst9Xam3Ln1dYvN9CiRopi1J2XLN7U9bfjnbZNvKwzA5QJ&#10;eennQDl3uqDnCykRliUhL/0mFXKAkHVJUbRSgLQqkUzBRF0OfqQAACAASURBVPETgHENnaPzG0f6&#10;bfFjMIMIOnZ4yh0cLx3Q4xRZ6c64LNi5XeM6Omt2so+586KDh7yhDRpKGSbr+WvHuPZAyaHVa7Lm&#10;hsfy3hwAYcmdp1w1ENEiVdZjV4buJ/ujyBJuBkmd5Phzu+aN1eQndaUuXhZr6TdflSKkRll5fV4L&#10;oGJkaOaOeFrt1e67+z0qp+PFvH2Yrk6+R57vTL3gb1dgdM/x3p6i1efKS+4hXNVtDD7fz1yYeTEn&#10;iXAKZj9UK8ep78HsZ84OCedxh3o8SXeoj0t/wFQOa1y/Hryw+9AM2PTi4Zfq5/gf051o3AYjPS+F&#10;kzr7uLEMBsALBLgOxDHy5JRj/esDBljnyT6n6iMe2qbf+ynQHLQ+a3Z1cfqdIUurLSUQBMDu42fd&#10;7uOedbHn7iPvH8Gm/vni3vNkxYPV/bIZ8/NDqXmc1WEEycOlTwCWjUALWYP19hVKhOyuySSgX5YC&#10;Qk6bUexsXmh1Lnd+sgPWdX30Gko/9/1Bo0Tn58v1QFr53wME9f1QWXvez9N9utHR4RgOF8BYk4Yz&#10;LldYRpcT/RiFve1/QLg6Sjx545RQ+fHzcvlzMntcKayPcYjqrwxxl0D8sRJPiD/7njc+LpYFoGFK&#10;1Mgy1ocCAWM5K7M4z89zvFmpGZsyRMdsvFGpPV2TG2yPV75/IHKehUuqSmSAVjFUTZmwrAlL7g5u&#10;bmkTx6xNHxxvRhDQbaJkzku07akZoOgNmmOwee33R39OH9hV3SCG30MI9DFRoCU9C0Y9XNvb3hl0&#10;FWFDenFtfBOgN8ibL+TPQ8phTz4N1Sf7Fh3e8zqOupLw+qArvSwqOBdoDRxeO8Vb1M4UHMZCDYoB&#10;ud3a9E/oTAIB7C+rG/lf/93N1/GxJyvL5gyYEoFMJmVQOzehlMzwIux/kHf8DWJ+byRTausC8ZM+&#10;tr/nGbm0p3pVdRvv+tUbnLFL+y3h8N5n192oe3LhYFThKUWbDjQ5m/lMW0as7iv1HfEtPe50W+1p&#10;Prt2NeOLeszjTowgxlc+UZ1X2QwGAmPMFM9Qw5J0PzzGQvgAtu8dhxIxxrVU1H23zi/OuRI3RxJ2&#10;8xq6fKE5vGrjPbYvqJAQu9F/v3Kcazz7QCLzbUHalmbw0hPbjbcpIf8v/+n/kMSpo9xtUgxecAOQ&#10;21/LndIBHKFxY0W75Wg/IGBmAcHrpi2HkX/w+fTDEcSJTCmkkRBJ8eUE1+98FJQkpwH8zYBP+eBf&#10;EE8V27BONBPHekTgUj3QQIrjMbzr6zkLh0l5AE/4rNoBPzsvzSNo45S41tM+7lnNmWbJg3BqhmdX&#10;0czqkUAOjRz5k775+euvANic84e4xTPdA5iTodf6DvO5ViR3iJECQWkHUsajdyLkPbRHIjZsVH7t&#10;UQJRxoM4zhPqYPZxDwzrZihLCZ3vW4nvBz+B+KMZkszGmfTATxnugYzJXTPyvLUxBUbwYV/1QLMD&#10;N/ymrDxQZF7Y2tP6g8f1eO7SQqePZ5UMrBNINIUcw4Y/MFGVFdTrilI6yb00f61opC8Iz8f1n11c&#10;aCs/N2Y90Dntb9+XOArQiwfZfYY5miY7Yc5buf6Q9lv4HJ/XWVmMBOg13yxKlzEc+vdJWbO04xMv&#10;zC6jINcz628yIxVGYjKOg+nC+tPV56xuaa9hrr8eLvYcYlR+QMB0kXEEBmXooBgy69FxjwBOlTPj&#10;HJyDcenATcd9hAEqsj84b2fnoJo2JygeCvc6deW90STEuVfpHtLP1tL1vt/LncVcvefp77Og45Ky&#10;AMayU/Bstw0pA3vdxUvUhN5SUxcrSCalhLSsWG7vAAF1F+Az2tnovQBfizCn2yL85Pa+4n5/4L//&#10;6U/YHxXbtuH9/YZ1XbFtGz7uD/zLjz9jvW1YlwXrkvH+fkNesugASOqtlI1RZB+tGRmr1JQ7oEAU&#10;K/KPwQZQB4B93/Hx8WEg0sejj+Pj8cDugAkKPNM+VN7a0zUiwrbdmlfH5s28zfXRM/q6bsg5I6WM&#10;vGQwM9YsYPScM263G9Zts3VuQMyUsLzdQHrYThQ8EvsyupFbU3j622Ecb1TKbt7pgW5wVGvF/eOr&#10;gB6HmVlLQd13kNvzAIC5httKfBDloTNsHGjGNWCr5a8Nan8CSXILiBzjOFuTDAzOEB19vqDDZwL+&#10;GMSQadKey7fOg+dtQzlDu0Ifejo50MyzcODMPSN5bo07yae/Nj4/o3OnL7i6Tcua0tv+96zZ4x4a&#10;aLqngQ7Q5j/HekgDRgCoKiwqswEWdH2Wvcj+z+gAXIh8AtJjCoYqoRMxulf4dOAJiqNTSrOqu21C&#10;0nkwFk/nVgete2PmkGAKXoKjFd6ghQhNB9BkAGdYT5SEburaarLCtm1Y1hV5EYWHP3RYlkWA7uva&#10;Dir6uty2reWfsa7dj5d4Wtdb51RXAdsTtc59PIXnSU4pegB8u95ROlhrxf3+0fvQjB0Y1YG2EkX9&#10;QZh/IxCozS3PW1mXC4EfQGQ1jjOGcpLwO0Rke5klIwWrOY/8+l6j0zbHl0Vu9SPCaA7S+5Bi5gMV&#10;UA+n2t8+F50vRNSc3fJhPTOzea8Edz66lIpSiu35lbtOY388BIRYS7sKvvGrtYIbTzDKLXspYhTS&#10;aAM70Lp4UdbbTHp/j8YffkyOfJYbJRUpgs5irmid70VdbmdO0xdfkfn+NcHsaqwy0/dMX4uMfygz&#10;akD83D/ZD2YR1OffvJxjH17y9xo3i+aTfffQnll+UQbQtUp6OjXOsTShIX6caTJu4/461COduAKl&#10;dtBse0+Q3WnCU0h7mIb9k1kQ0kBg3MyDK7X1UXvtvOd25liW10np7SNaVi3Vld3vaN2xgpMAaSv6&#10;3rfroTIRiu6Lbf/1ntd3x17u3ecFKhilpRM5xYP/RUEgbUBD+7X31Ps3UQCwex5ZxrHxD7yCyhcA&#10;hK8p4Z/WfwQAFJKbIL+2w5iVAV4yym2TbB4PqBnTPT1QU0alVQyyuAHdAXwF8C8F+LEIBu27Nlxr&#10;Ah4Z+C9VQO3/sL3jve05320rHgn4Iz9AoAhm17W35gbepQ68TaJ/lG5rlPH27gC7HBHbngAW50pV&#10;QQHS2d0L+ziXa5X9os1PSyenSbGc6foefvjf1WkrAyvV04mKsfNWhwOxExVA9I6uT+lQJdVtMCJw&#10;fgSt8zEzMIDdbvDBoQ0BOL9z6yJCSEqAntZTApa3FTkv7awGdstOygnr+9bmPIsXdjVqXxPe3gUF&#10;s6zdKDLnhLwm8wC15GSe5JYlWx1ScsB1IgPKa19I+ubRHeqdHRAW0+0ffu7o80QyX7Xf7L521c1T&#10;f67vjbTRx/kytAG+LHtnme9tft5rp+vgZa2XjtCMeYCb5xEIFSej338HGbuUKc8wDXHDOT4PeQx1&#10;HquvaMWL4OmpYE90bcZTgFo6uKvfOqfzvhv3+zqbTKD1qk7P5DynsyMtzM1uRrejdnBtB9iavR+K&#10;8foFL8p5u1P1ugI0nsfFeducWXDjN2V7TplWqEgDJKA6tKvIik/KBV4Ho7s6vuSF3b/3SjKtrwOz&#10;H9QYtkaHCEUh49jmhJM+/WTgSX26fIHz/hjWZj4bEzde07JO6nTq7i8DtCIinS8yvRIZQvcNW6zy&#10;jUAkwTy+x+hrp8Z1dWZHwe7jl+f43JdVhjQTqmlljmWpfcoD10Hz9C5FaIgfSSpNnvvvHmTuT4Az&#10;jp7X9R1vQzPm5+PS8D1jXo8MYKFuC2YNe2+A8NTOk6yx3G3NoGdNKpvIbXyJ2meQlfT8PQ0L9Cgr&#10;+ko6ecFhBUb9rTqVy2OZys8Twk3BHqPDfg1p2Vpf/87Aqti5HtPghd2dJ2BwBEPoMtKx1X9BOCOU&#10;7B5PeBlfMR8CAe17s0SR/R2NBl4JZ2cWvhqjfufgqdqH3Hg3Qp+Yvizrb4aeZ10UbWGviiUhoOls&#10;bfN1+tkAJlaZtiWzwOg3qkP4pFru1s7abtYhwIx5jJ9xDtrT6taq7n8ZyDeIUVEG0tqpidCFhAUZ&#10;OWWs3gDU5jCZvkGD3b6kXeoWgRqtA11mt8JG4ttoitfF+LH3Om971tbcYS9xa0frVE/OzICIlxn1&#10;ga+GRBHoO4azVQd7PnlnaCu3dKm1mg+o9kkYkygm5TOL8YW0z81sLnRzYxr9HibJvB7TMxIA3HQJ&#10;Ix6FK/c15NaGrZ8ZSMFVYahu35CHeCJgWRKWt9yFjOZIiFICOadC3kHaYe749TQ45FEyduCF6YzW&#10;HlIO79Dw1MU1MHu4zdzVh13abwnkiMfn8DWu7qNuJ6aa7yXc59BfRRjAeR+cnUUd03k6OsQ9W/De&#10;Yk4zuwhnZxsaF8/0HY9wILxw6a5/Pw3U90Y9n9V9XWkgMNDqYbyLc4Zmugbmfk7b2laK3Mgg+2zx&#10;W5GF/dG3qEET+ZosNjYPblkjspQeZzj6Dxi7XH8LaL1h0RMhrfpd92oynLiV8z//p3/frss+gp8o&#10;pzlRIjTQebLCZu97BlAOQOMBmT5POSEvy5j+D2OeDAjzNoZh8s7mspU1dKx1hN+TOPpM95sHcReN&#10;Cn+g8IfxxbHtwGx4A4EdvLBHo4E58e4T3O86OGx+1W3Fh2ycsjoyY9w8Qg79iShwxujuYTDkdxEC&#10;Ewhg9MIeNjjuSyFO/GEjHBkcaxYhIUOVvMZru3loHmJsnDWSAyCN21VItgi5X93NHvjOvQBVUFo1&#10;nULyaoNLiAxpSgkMxgfVyYBKw5KzVhk9f2UHqPClLuS8YA3X1i65e21NTggb1yWRG6PAoPQ0ORE6&#10;mF2UAMK4FJC3cvfC4mFdR2YebjPQCFt2RE1H7vMGpv6kLzYyX1Z173kFkx5Q6PwpKPN1oPOlmRj7&#10;Q1Sg0VE7fI3tVlrrFTXeQgvAy17Yj6u79XcD6jAQrrDLAJaZJbLOAeVAZ+GyQkdB6eCF/RO82NFy&#10;nQ/f+xroHof68L9e2Ax8Nk1zojNRL+wnufe1VhmpkyO5QtmfnZ4IQz4EkFOtlp8H2L0KQPHLZM54&#10;CVj4CsxuOxzFuXcAs1/Mq2BQF4TFmboTfiFbbM8LQDILgR5L6Io/GvqGOph9xpB5xW9nYneAamh3&#10;z46mz5+FE7I1DZ8VqLQuwdNszthuApjea21xachbDETkLI8NCK9h2W7YvvwAIKE2L94AQAvwsRf8&#10;/LFjzYS3NxGO12XFttzwpz/9iD//+DO+fPcF330nrtfev7yDQfjzT7+iVMbvfvdD85gLrOsCSkkO&#10;AGrzqsoCViNKWNImnp6YRYni6DihCw+AANV1vXx8fAidan2i6QSs5kDcpMZnAqZf1kX2i1oFaN7m&#10;/LptWLfV6Pnb7d2MBrLjs3POeLu9YcmL5NX6LS8L8rJgWeQwP3nKcluaBTwcD3CcMfu+9/VXI78i&#10;chK1dA8D2+3O02yttfWDgu8cPWGAGM0Lu+On/B2RQ5U8r5HyAlXEGp0e1nN4V+OGa+0kbniNjrzS&#10;yCMy4DfdaZlXArZf17O1rUZpYx98y3q9qmL34nOlUD/v17Nwmd80fQsci6JX414t56S/NU7+zt8N&#10;nIPbJ58FTwvG96N8q+U0r3qT7IPCv/q9uoY1Bi8TmAcPzVO9sqsX97bGHedY23o2RYi2ZZfr6UHH&#10;8ZUrYmc8T8XIS8z4BR/8AZi922hVSmLso3Hrutren9e1AdqB2+1m+eW8YFVDHoo3y23rhnVdQaTG&#10;Qp22rutqtMDveVIXB35H51ekul0x7eebeN468hy+7/2Yek/A1Qm0Wt6h36hfdXsoBCqzWWKLZOYO&#10;8Gtl+wx8nbPKIwS5bcvpG+RmFj8vEeaEyp1qCEDrEks58Whz4OkmvNEoi4KaIS7petO2MWrp+WpT&#10;ay3YG2CdQCjusO1+vwcjtT4ujP3+AS7N6HovdrCnfIXqEXbHO5RSHIg09pFz5Ixg9M4MD3uodb52&#10;pF3z59M3Jny+HqhLv+Wne+sz/vRfBcw+0hLyX9zn0uD3qn6eJzjpDh9BreahHvOSDnrWgxxzTJty&#10;cprmk/02kIExzZFGHBTS1MHa7OiPzumZrGv6HjodtVkNHE2TMYLLW3U0gbZy3ydIHSyMuh2yrU9e&#10;IeoejJmxdwYfXKm/zt0AhYjkOvWZm1AAaKBxBgv/a/tz6fwvEh54AyBAdUU9HYCLAfzYK14qUDih&#10;IqGyeMfW3i0OPSA91Q83lY6LHJJMFg66yVbWfHZGZQUhgXgDFwEIf80rEggLCJWAr8Sm08poNHh7&#10;E7m4PrDTwwanpAJuunsGg9u28mDgnwvwpyJ88N/fOq62EPBf+Y6fueD7lPEPb19c9Qi/kVDSVXUH&#10;KQGb3p7SZHltd22/0yKf9dbXbmlozyarmEKPuYHY2/vB1blDXbDS9uTy83EemoZI87QcDaPOyH+v&#10;Y1zPyI+prl2eZOHPJUYSWlyc19RIlXr9uUUF4+YqntbtPINhi3LkpX1zyl5tXY/LLSF10C/6jTBq&#10;8M2tX5dtA1FCTguWbel8UxK6mXJC3haTsQFgXTNyTlhvC9a3ZpRYO79DibCuGamt9UTiYV1xQxG0&#10;TuacSfkiawMBeSEHencNHPRJ/bsDhg9yLIgcaNwPCFz6VpNZWUei38BQuZdzmIORLjh3fMDijioP&#10;bprHsoCInPaRF/KVri9LNmEaQhn+t9ufbWpzjHPvqc7W9uKUQvyhasyWXzQQEZ6yspPNjLdrhpFt&#10;jQV+kCtKubeiU5DH6l6aPCavhotDTgDkXAAoK+uB6QPJCYFc2gX90IAQkKbepsJ7eHsWTtkxrUeK&#10;vynHZAQ3DVyel2D2F1jRUDbwV/PCPk2u9VWxcvTbw+5Za7B5pnVGBtSO/F7xwv5KOKxCT2ZeGd82&#10;T6zqY70GAPhLIQFo27ruPaFuKt+1wzH2zy765SAyjM/bj8r98pVDfoGuIDSqnK1JIJwb6Cuj7Yjv&#10;n909G9kDD44P7AKu+7j7UT2fvqOEPuInEjp50LLIfZyz5ABkmYHWPYlRmLimhYsjF6d5ZmoGYq0w&#10;X5a3bwA6hCTfIN6cE0ALmbMXkbf0O0DUuZ+UMnLeTHfhb3tTXb8G/11vcOl5ztNpYPfFyKIH3DZ9&#10;jt0wL9x6xAy0cg64HAcYZa3QEFSHHqPI/iXjMwAnKorOZ8jPS4bRfHY26/wsugqzmX22iF/JzyeZ&#10;p/XjJu1MyKZPfZZ3ew/n4E6PxTmeZQ/pLS3Nb1dFH+eQ00n3EpqII4WL04XKHeRd3YvMEud0dKpf&#10;9LqfEZ9QSkPQYXDkOLKbukcwBKDejurTBrsJIy19v08ZyJlBJFTVn39ttxXLlg59TI2PthYkDOvT&#10;VchdKxJuMCNEr+6MXjb3eW/zn/2r8zV3eNqWide9MPpKHN8Phi5eP3IobR5GWcxG/WIjpfD9PN1s&#10;j5LfTb/xbOk7OuP7txdOh/SHSr6gu2Qv59vLo0tL6rRzyFNUOXToOwJAblM+rG/VEQfZu5oOgbmK&#10;8YjK2HvtOoExM88wjH2A82fGlw7Pl3c5Y07N8D/sX+2MWraEgQb7j4sI77e/x+OhmKaP/fE87kp3&#10;OpuViZI5ezubE6/M/XlwNOZlJteV++SskYw7Gsprf/UmjM/U+2mZ457+yT6ReeXo8DOK1NL3c/HP&#10;joHLKNTjWs8OnJOhM/p1Fmz34/5bw6jK63vowMOr0xQGVE9t67+Ns4DWueE0JvS1+eDwZ01eNiB8&#10;0zT1NTceeyYDHJa/e+b9H1Ai5JtgflJzZKlnesY/OV2bhvxv/+O/74fC2VumdOAkUffgyMzwV0GQ&#10;S2e/PcPsmJrk0fQDEUy5eztrTf6Dfw8AWDWIITiiT304ZpOV3HManvfrjwh5YDZCezR/kHhht/I8&#10;owEcbRJmG66z/nGMkogj+g6HV4/tavkw4EWEmb7h2HUcJwcTsh58cPfqN5QE254plqT9exYOE5nk&#10;QCoFLRW5MTo55AZAg2ZLNysggbiL55mU2Wsff7DRQnXWLZ7QKAB9FCgYLAB2hmPWNU4AwLOtUw6u&#10;dP4MjPtQpwwRVH0PPKiGa4RmAitIBNs8LHQdm9E7oKWjJpA3KugF8sOhq/5tTHM6zMcep/QnvK/X&#10;loIAelj8s83luJECkVPrtMvTAv2j9KW/J++Q9qV9Yjs1E7vyZqD4hQuKmwGn4mc4PGRQkjxZD6Na&#10;ZAIF63qjwyAsE9qqdbrS4QI4eGF3Mf0bKfBElOvMwObX5KgtHcfOj9HLfIfb3M+ul/0kD3POlDGY&#10;MoJmnMIuMmWwRsMbfxh9Cs5q18SCCImBRckMohd2pavC8PQ5Io7CT7ym7wxz6p0Q+n0GoLPX2tW3&#10;1MqyNG0Move7Qy9MGZJD3SynI5j97H0t08BhYAEhnKSLSkAFtDuQJo0KOEsc+iqHucsRzE5u3l/s&#10;a/Ndqo8r0OaXu579LL/PC0y9rKdvPhFUTvN212FbVkN2Mb5bZusVYgpADoDhvGL98j2IErjuZszE&#10;DJSPgp9//gAY+Pu/+1ssDYxSKuPPP/2KP/35JyxLxj/+4++trO224evHA4/Hjm1b8f62WX71UVAL&#10;8PH4MJpVyg6uBQkZxAlf77/2cpq3cTlILHi0q5mYOQC5vZUsgMBg58P1hAnLsohn9WUxWrcsi4Dc&#10;lxVvtzekJN7Wl2XBl+++AyB0UcCXev352r3KuXKWvBivjiUFl0jLkqFunph7nffHjrJ3EI6fR8qv&#10;MHMH47Xf9/vdgHs8PeFqglU9egMJhiqujw5CrvEszUunMzbQ+HGhG4ce1nasmd/qlVZ4mmH0HRht&#10;+4YwyfhJIHQPwXIQNOyZkyyee4do6U7W+OjF57qC30qDqN2MNO/zSC8uiuWT53Ddwxzm8GW9Ttt+&#10;nI8hXZskMuXm/erf82tjVOZrqFyaISwd+mffH0IniQDuGofKFWXvfrMO+dXu0cb/LeUB5iosPbMg&#10;HZqLm+raqRb9spa753c9aGADxtOhPeCTvjvrUwszXl+8Y4g3c3lXb6DotPPWgUjNi/p2k9s30MRZ&#10;pbspJWzrKvsLGDl1T1k5L9hub1ZPf0NFSjnqNMItdbrbd94OTcb0BnsdZyR11TUufObxoCGuWxbA&#10;d3sWZDYnS41OAvxC6SBRy1I7OSzEkXZ7T+cpxzvTU8pQEdq8xIepcFDLGS+WmgLc5qJVh7r8g2Gt&#10;E6EbDwxKWW6ttG7RdAIesj6qEMBqlb1MgXbe2OT+8UAtxea2Aodqrfj621cwy00p3ZCEwWXH/V6M&#10;p/EGCPu+ByM3owsYvNBqZ+o4BNnHr/ELmXKSvvf9PER9nZ9P8fa12d7ao57vJ98CZqfDw+PP6RZH&#10;4w89dOoAuLN6sPv/KuPT7qDe2x0fN9vE4xw+yjH90CVmr3Qp2QHZZY+G/XI87LQKoh8QxNdUUazv&#10;jYYpna44HQpdDc6hWmGzorTD9CADYFLA6hQAVF6P5cdO8ITUDz+UriQyPliBhuI0XQZ011sTNQ9F&#10;WiUKrIzp7lq5e+0g9t3tz4+6oCKL3NErHY2UBgB7NRrI2B09LFzt5kUGurd2QqObEiPVcPITcvf4&#10;M3jI7gsJF7yezJvKjIqC78oDf3f/DRmEe1oBIqxNn7QTsIOxlbbP5QW0iazCtaDiAZDQw5IIv6zS&#10;Bu904c7Ajwn4dZM8vxDwQ1NH/sIFP+IDH/zALWV8n1e8Nznt7vQEed26EwiQoBvaTVd4OERi6oYN&#10;B0HWO5Yo/tSnto9qilyo7aBZT4nC7TUjEtIxudcsaa+fhjLEtfx2ZvyZH2BI/+vWAqBj7dHWseVH&#10;sh+yzroexSw3AehM6a84cANH0PrejJ2r8oO6p2g7bY/xXVPBpbrbRzodWShjXTJy88RUXJ8uaxZj&#10;bVqQl46KJAKWbTGnTHlxsm9OWJaMZcnNS7rErVs2sPuyCJfGrcqLGVImqwcBDRjfZW4Dvmvf96Hp&#10;dUsApe3AfwGQObq0W4AYgOZNBEMJG6OT+t+LtTv9ORrC+WQeuRD4+75fHMrV6+EJcaKdBe60C+Bj&#10;fcYyQ7ntPx4qPnYBnXyf6K3HMhjtlh57x/Pd882fFaRO7VAZMg+YGUXXPiu9J+M91dhX5MF+C0it&#10;u/Hkkk55ZDavpszdToYIEePPEDqhW0hBBz+/Egji2VrRov1yKvF67aamv5SpPnPrHIs4hrGO/QKx&#10;2O25rUF2U8FPB+pL5FDomaLWp9El8D/AC/vZu5Qh7SKARjWabPrHYvR5Pdq0fGsYtxtfKH9mDml+&#10;GMDsbmymZbl6+DxMtGv91CNcugLUdh7i+9BIDs3nC/zPcS61v8XdZKCAEMsvuY/bn812bVJddn99&#10;t86lv+PSOAOth/7GtQ1Gcn9HEPosneapHx0KXVYKYvHwqjz5aNzi3tPvcHGEWDe4Z/rX55cbq5eS&#10;rCcihHVDKgY0ekYJaBclte/Z+HqViVUO6kB1RspbiAtbjHcSol4RGc6Lc893DELj47MlJeTc9DFe&#10;DoU6pBmB7T1/anmGMtrH45F73ISAaMcpD+NGQvXJ/pxfX1HsgD41cB3PZu1QkWklviE8460/WVTX&#10;kWhSAUvbHDEeYvryPL/JfmR8wFVlB0eeXf+H05ttp2Ggd9U/KBXsnC/4ErmKAxNzKuScj1WuJmeE&#10;855a3C2TA433xKfth9SsXIzHcGxwWmIXZB+XumOSlAnrTdau8PiRUbDb56jFWfQom/Wx5QGfQNzf&#10;S26+jw4YLZvLqT51sRjW+DgvvH4n0JbGN45s7jM+IR0ckrmXz6o91GcWTvd6r1vStsw6YSIuz8ui&#10;kJDGL886oDE6/T2H0YvVGYrtnSsiQR+HsTk2DYpzbOLPAXiHGb4HB6gQ0Kqm3edYGfbWcFpZX2FX&#10;EX/ZdQipx6WUsL6t/XXqemJ/m8GoTzyjwcezCuUEnNKhPe/9yL0MDPPGyf/TZef0qhodHDc/uVnD&#10;xu9VJtutwW8Ko5ge9t9Rn4vwLGB/Kjvx/Rv30bGkE/7lhRfj+8+y+IZyjnTrgmYN+fd5dZL3p2py&#10;fMc7MPH1YgB7O3+djaG/yaTsFVx0540F1Ac6w+/2TbFD8AAAIABJREFUGa6dnNQTeeQz4WoL01VM&#10;OJcbDiQid2P4pLiVxg8EDFHIi9oeK1ix/L/+5/9TIqkfDIgC0HnN8gxrU+AdvfF0b8/cnq3L0gBp&#10;cdKklJAXBcwTkvPmsOSERZR4f9C8WyEC9D4N/qAvTk4D0/rOc/XJ6OSNOAI+zsAPlQuqmTspAdWZ&#10;40sbh1RD52DlaqduwXe0I9ZRvWi907oweApit7b77659C0ePqfEdP5EqErrHJGPirhgdN4c8EIIg&#10;TKd6+vZMGOA2mrE2bq6mMMlz2/wSUq0gHk3oyR0YIRzgMzP2pkQkouhBfThkTnr4jGHjYO7KCUa8&#10;RtzFjWQkrI+hL/VbadcsmPBg/alMheS5wAmXh77ra/0IPndKe/X8FV88CNRShuqI4zxPk/S+nUwF&#10;nAAmAinzeDKHrja0Xn43MTHDgkYUKaVh3uuU4AY8dLFJPE1Z8x2IQN4ZrYj9uvuKzokd5wWGGBG8&#10;GpgdBDB1zwMUgSi2Sdh88vPxOV9w9MLuQ4yRq3RzoGKWsjF+Y2aBMfgGRqcUB7C+rt4hjIYmV/OF&#10;sRzTNZKgN8FGlhcBmDYGXdckGepD5MrIDBDY9piE41hl6nM4V0dTKyM54SbsuXp2UgDcd4ALkNNh&#10;yZZajCGoDcDO1Dxb1T5vj30UhYZeKeuQ2DdmRTy+E8Hso+JvFojIDu5nIXoldQLKsG9fMtyOZznG&#10;MSgrmHDCtg20+anxSPsrh+0vLNS/IIzzVsMzS9urHMc+rLUAfFeOaQDTAZ26JeMpdW31CvVked2w&#10;ZnGJwrwjs9yEwwzc7xW/fpVrkt7fNmy3G4gI9/sDP//6G376+RfknPG7v/kef/PD9wCAx6Pg41Gw&#10;l4olJ6GnzNhLwdePr3jscjhY69166pePX/Dr/VfcH+L92I/p/XE3+jACufUAHszRY31K5jW4dZOF&#10;bduwbRuWnA2IruG7777Dtm3IqQHVU0LOGbfbTYDvXPH/0/am25LkRnrgZ4B73FyqSKo1rXPmjKal&#10;n9K0HkDDeTk+6xyNuptksYqsJfNGuMPmhy0wg8P9RmZRqHMrPRyrY7ENHwyLyuZE5GkMN+A3p5SC&#10;5f07N0qlm1iYFVAjVOtx7zuQ+7YlD+tx2kSgzrZtyfAy3rjgoR0NmtMQ+icquRTbDdaN8+jtwjMl&#10;GS+t0UEGSdUO9M1oiQUXx+VDrxueC56/jzQcUP5wzPMsaP1YrdG//H7myTlk6hm+gm8finOjSuCt&#10;f4cQmzYOxa82eCQUQKhMeefM485YRjJEajD6YDqP6WlyOFbQBsabzdAhV8hvLuO7F2cwuhd2jbN7&#10;V5UHywGJAvHs3emUHcqRPN2yyuiAOgHRGz+fyARhJ3sGcLQ041gwd33FAvlmQzYgEpEe6ln82cLt&#10;9oJ1lQM/Ve0QRITb7dZ1GgVaW1lV9RyjpxbshotSitLQsCUaD21NjICmc8HkvsncizqpecydhglN&#10;oaXK7Rr6fUl/KlH2Psq8LguVOc2LniMB0yFMfhoOOJuNhlRuEwG36zvMvjE5qytdN327eb8RGVhs&#10;NOxZO3B4x0x58fn809pNJ9IbQvrB9E6HhHfv2LcdjVkO6jJju2++RrZtgx0k2ffd+f22bX6Di8SZ&#10;5yoB8LXWXJ/ezUMzM3Y7NKrr386DBHFZ257l6W5XorD5ex7SPDj0Xow8k4kJbgkb0yTeOuSikw27&#10;2LapXjAPdGgw+gsjyT7ncvSYJ1rBxOj7fDtm5cU2XhURReBYVxB5J/Rk9pu0riC3fclFZZQfp6Nu&#10;dU0ir3SoPu6ZKZ+mP2sfCcpOvrPzxIRj5G4HGXU8K4goG+kBHDanTJa2zUBAdPddAYbC+/o3ORi3&#10;aFzgiY9NbmOgWtC4+Q1yzIQH3gMgPPSmB5B6jTY5AAqAl5arB2z5tTWxg1jD94DEyXZLwARTZmDn&#10;xa1QjdWeRaLn++1HoIAbpQRMO7Vzh23zAuBje+A3j09q61g939IAECl+klHRUOqKZf2AvQLcHgAa&#10;7tSwF8ZegNcCPAhYVQZ+/wHYCvAdgJ8JeFeAbwhYCPjdCvzMG/7n9jMYD3woK96VBSsRVt1juBlv&#10;IwLRkheq8WPm7p0f0I1k/9z46cAWXKmOiDTvr7iqgbR7nADvs0r0tw8rmwvzY9LoumlAAP7SNuxq&#10;ZXlFAxOLUx6ZAKGInM/mAkMOhwOd33BIE0Vie94bY7c4RuJR+97SgY/wpTommifcVtIau9epUgpu&#10;Nei4lXDTPSImvZVC417erWq/ZZB6bwLE8+nLbXVP6kvQs2+3ivVWUSulA11yK6k6gYleGrVOuYZc&#10;5hSF93kuhCAfrMOpED8iQebEzqxhro56dASxk8m2YV5bnlOeHsqLMr0h/sZ0I7o0EeLwnQQ5JO9l&#10;t5xn1p6OAMvLJr4/C94HIb/lmQo64fcYNw6XrYPBPZrLpiXM40N8l4X3YE/Nh5Qa9iaHl8FDXGvi&#10;SU0PwDQ9dAxAgdSm88V6Ozli1nT2TS38AUdQ9NAfgY1IiBfxLEj+t8wL6jjl2gZcbjjGqs/MECMJ&#10;DUzHp1I8Z2Hl2RAMYzxbShKRy0khpv9f6IXdgpEHoC9vPzQwyjIX9RGOZouvbs8YrL+fHN+zchvy&#10;nHlbown1z8a1AtwveunArb2vByJ0PBgjexid0IspieDhHJquN27oQC/7oHgzwp6ypOfA4X2YW3g/&#10;9k3EpoxlRdB6HKK39v/HaWKg8DqUSUMaC0YWIgDdfts+Yx3yWvkFuax1eB+HaA3vRmBM3w/NIh2p&#10;92anZYFX1HcSV9ZemgHxfM+89L30QoZBEDB7chwH8v+SfZWguofYYWq4zfcsjLZEKxsQW5KB2QFO&#10;AHLXhZBtTmc6bpTTOE7EsT1WqMdTGBd91jqqt0VwEUmXDbrUxe7uRYjfFHjTc1mee/9Gullf1nDI&#10;29I4mH0QoWYN7oc7j/XZXvZ0DCmXl+XrI1UdHY5MA+lB6r1TGorguccD+3bX+kqS9Xa/HSYLVdwY&#10;/Nhd/23xqpixSSXw6kAAyA6kVAGkW76KPg9qXXTtiQ5fyurrblmXo5d6BbP3biMF0fU5PHa7YWhG&#10;B3s+/gx3aHnIdzaG46u0ZgINDGWMGIeztszakHjbyRpK+KuTth3zzJ5z+qu959kX+f5RlPE5lMoA&#10;zToR+f0hxdgJY1t4dMbVO+p5J1JIYxDH5ejYSHcFmOGb4+EwMO/sh0OpDCaI/aI9F6aGfCVJoKnh&#10;gCoznNkSAcvLMt0/THsTFNZUmMAz26+NLQPu9M32JVKqmc4FuH3+aAfsbZ7Ob+dTJeM+KMYd88W6&#10;Z/VNKrqOvwinDjEDnz+G4bD12JagL87a/kXYkJM+fzZf/3lud/b0Z/PYXvO1U5inGD71bxn7gcJ/&#10;uSl9gh/2OzVqpBezw0cglYtYnKjsvGO/786L2t6yAxLjzwzsjyC/BX0/2gZAnZy85WLga6Sysafj&#10;8o8hye12MI2UvxudKeLo6lCP8y/9LzkKU+fr/+n3/1WuJIoCsF3DqBvAUTiGXuXogPdQoW26FjP2&#10;QZQC2XSWTWLmXjlpnFwNCRXEFYRD9AcjNAz4XmSfMHxQ3I/yYE9L1O3YuYMF9hw7PAoQZ4HBKGSa&#10;UvesGDcXtFdSq+wK3eSTOXhhx0Fdi+94Ottk8XWtmZ+S9POiJxZP7KNH3tiCUGNoVTfoPkUzKACo&#10;yWCdnTDanOLB0uQnvsgmsuUJ38EECly68isK7+4hh5NVS2bLrhsNROinSCEC664AdCm79wc1Rjzw&#10;uofrejOgvQPcOMaNQtnQP3VYVwDQlgIsVbwJ2h2CNkYGYlfFapzDVxuRNm6x32zNF/ey0vO4h/ih&#10;TFG6Ok04Wzt+qwIz2O65JAIc1HIEvJyFA4gItg6H2Uu22YDMHGGYuPCRWq9dh8uk3rhUwOpCGUBq&#10;Qe3NkI06t3RJSgA0zIu+fkITUcwiywNwZVBEpB0t0cMzBuJl8JkXdk8xfbvtzYHdQbZN7TqUlN4/&#10;xx7Ns9O0NV8pE/Z2hL6P7mSGtLG+EewTgwN3KIwrA2uDbxqU1iZjMhPouxBECnqvAMhBaZozAASI&#10;kTcn9juw7cDrQ4my0NYWgWzgAFjqNCx+51TAPbTZuGy4vjoo93Ya/1iegNmFcM4BVhb8UMBkfh0B&#10;HyX9O08TFZ5e1lKOdCzlKQBFz+zWdwFYGw24V2HXNhIWBUqcMIBfHYweDIV/iaISS5vsBBE1MfyY&#10;e5qwi2Sef4U2GkizbzpD2LTOO22terwrdUVd3uvOuQAy15t4/fv50yt++PEnUAE+vn8PIsLHb97j&#10;/tjw5+9+wKdPn/Fyu+Gbbz7INeG3FY9tx48/f8br/RW1FOzt7nPzfr/j06dX2TQn4G+ff5BuAuP+&#10;eMXrdocSAgd1A9BnGb98kFNA6xbMazqRAM3X9eZjY+lKKXj/8SPW2w1g8QZsoM26VLz/8EEB6oxl&#10;XbEsC27qsc3qNuC8eSv39ixVbjgqBbXUZBDqp3sZ9/sr9rar1ABw6x5qW2s+R9sg45hnevsOWQ/x&#10;D0Ac42cDhbkb+BuAdA2qMMw5mP1MdnDj2PAuh0DvCPngRcglXXFON3vSeflSyskBmEFG+dIw0rtL&#10;L+yJ7/1KguQGvE6DaKKVeXWWLRgCxsPR0/QXnfOscSWVMdBGPzWvynMco/mNA0hrI36PHRZxXYCQ&#10;0rXWuodna3uTXVJPo16ipTz1gqPGD6AD5OEeLdtw7ZwAJbw87jdl8L7JZijn9c1bB+Ad+zT0Xojq&#10;fXMcn7zJ18sspeB2uynYCOlQz2294eX2AjP43G43zU64LSsWEgB6bJ9drwwybxv6Xg8MlSr6Uwk3&#10;VIjndfmLhsq8AZTnJXNTUUv11ZA0SeQE+J3vB5YcM/X09Xbrr4OnE2A4sE2WbSIjnR1aGfSQuA5q&#10;7Z7qqZZAQ8Y5MHwsBTkxfL3T1rLkqyS1faXKDSjtsObtL3wD91JddiA5vBW7Ufiz6vB7914J6p6Q&#10;H4/NweltZ/8cbg2Ph3hlN1C7hdZ27PumtxsAe+v9s7UdOzN21sNh4fDIo+1h3dk3xM+y+o/6oT0n&#10;2jAJZ/RwlNglrcliQxkskICZ3Bx565iRhrRngaQST3uZbmy0RwxrMjRrDJKsjd2deirqzlf6yEkL&#10;vTvGnOn3CauKdGYsL62TEB/n6nmrzl7Myzy8n+Qj0is86egtUOJETp45NrluDoNqsFu6Lm0oIWS9&#10;y+oaZAXSd6SH7nM7hJbVRUDecvUqnD7aTUJSHuEMZcfmsprE3rftXSfY9w2kt1ZsvKJBDps23UFg&#10;bti3zftka3JQBqTggbDB9Nhso0I2NUwP7nZloYst0FtG0XVdwFzTFGGT4aljqsc+0qHofemvOMm/&#10;ZGMA4H174EN7BQHYacFLKzGRtkfzLy+ot98AVPAZn2GHSz4X4HMFfqnAsgDf3vpaLgX4M4DvGvDb&#10;Cvw7NdmsABgP/MvjR/zc7vh35T3e1QUvJHZTtAY8NjEzGA9seiigFED1yQPjAATQLp0w8cJuHdS/&#10;0eOiXTemuUT+TVZEBBmP6/wEVLlxw88RMUdAI/VQ39jBUJ3/WLPFbkmUnaswA3vcmBvz6IstbKLf&#10;Fawi3drfywER1VOpbwSCxKba9+2DDZWBb28vuC0LzOeUANXEqcY7vW54b4y6kMt7Sy1YbwuMnS6r&#10;6cWEd7cVSy2+6beqM5h1qd2LOgfZhQjLUrv31Jo3zJNsZXs3U53NPpDg3v9DHwiY3UDqsa+D/BMZ&#10;ou17RCbhcdTL6o3L5VkdUXceGe2zdiICOtxxWEt28iGuE4+nnmYaRgYDDEZnbT+GPgufMnZPUuBy&#10;M/w1M/btaLdsvGPXfaFxv3O8TaOTC5EjbS1EZzMiQ+5h7UVPi4G/D6pHulEhgVkgYF4z7WZSkEG2&#10;FuowlSxx2FRmTed9WfPUikugvYYyrsJs6lplsX1haiZ2XHOWLicN0z7yrDOWbvNqpNnIff1meFZs&#10;fCa/kQL1QgtC8iY9y0txXMIy/BpTzhm3+krTcQ4DiTxd/SMLrDnOycnW573IdUMfccdakv72y+3G&#10;eR/ny8DKeYEIHUDqIGY300h5w/o8Y/2zqTVOfw71R6eqPInj4W827OP7s3Mkusz9HMW4pOx3BJtH&#10;b+xrSB+ncKyTNN0SftfwfIMjHRJyopBcVhLMJB5XX+Be1YG+3okAWqoftnKgHoXb9ohA4eY/kIGR&#10;VXJKOkywWw09HW/Li16dC8yJYmj4JESglPTfZN+lUNj7zzY1v4n9jXCYli7m8eF1L657CQXyt5fQ&#10;J9E8nwpHBs8/G0Rfir/HuMn30kWcNelZ2uj8ZRhr2C098nsEshUSN4qcO/G6HZH/XOjRslgoxQPn&#10;NqBnwx72hHh/KPHUsv1mwh1NdSsqRR2XaZ7WXAYhIrnFU4kSbw1t43ROMn1P4OMlXgth/FBlbnFE&#10;SO7YDQCW+oJSFhBVUNjXl323c8SDywU0AGLjeg1ryg8W9AVzGPPzuoYx5E5Lol7hZZ2Ucemd/41w&#10;sOXhKDedemEf2pfenzzHN+eS/vX3+P7Rga6EcZi8my7x8cOnDeqcWOTLPhLP9nwEnTI33aPRBoQ9&#10;FjAPzSgqU2wunzQzZTeA7/JMNTUzN44GNcsYNXsViSEnGIzK/nJgpJdLJe9rH4LxonSD56RtCONp&#10;UeqQiWhMN8y3SA/Hfy/X3Xyo034ojXlsXZ4WO7Xdpkp/TfjiJR6AvTO+l5SDPj+f3Scdm9b5jRX/&#10;RDnP0MbDAn+i3AG7lOns2/mPMk+mHCXcBJCdUBlPQBLe43fEkmeyj5WbbufcGvbXHbsd/oomlW13&#10;/ur6hdKGaJoMHzfcwpiipuFLRKMxz1k+M3HJj243IAJK2Lulkp05HscT7nQMuj6N5tT/+N//CzoI&#10;RglN2MAspcdhMOAVzYehQlE+CSgqixDcu0Ud7j6zE6ZWTwh/QGT0FDtfGc1o7wp06cj0eprEuGMc&#10;zwWIMYzgpeLnkW3i9YVUSvb6Syo9dcJTsod5yoMZaoVp2McNiOiFHUDp/UbpHHcurxRTbwkL55Ol&#10;MSSepEx5VO4S8Dp+DuUTwtGjknnxPtZCGIGmeUM9AhZDHPfRJH6goHspbPsO7JsQFFU4DRACiIei&#10;bd+8PUZ4+gkxJVBsc6YLt71vsvKBcJp1BEScLnocbbaAemEPfVCSJ8PYHwWsYIx4VGJGFGKeStXX&#10;/3ii29c4ZwW2GlEBEA8d2Ho+1hPr1zv67LtNqyjqlQbnfRTLszBuXLrjpViv/2ki7gJNpwsy3nyc&#10;xH5t8SgPGz6+4ZHXAAmXYWtI1NbS+gnfQAAKg4nlqqqosOr1rQJi6n1H8buG9qX+uoib5dz3AGwi&#10;4LXK1dEjnXxzY/yyVRJOAexvZ71sw1EpW1Pf94RajY1xi+MiCWQzOXMh0lPolQMvaXrVMnBoU+CQ&#10;+rtv/tcWgeFBoTpstsZ06oVdQ20APcTr6hbq6SBUeVesjIPV+Njmw7tAv8Rra/R4yP2JJydmCWDz&#10;vjcoNd7WQauJtCu3zX4Pwg7lfLGcKOfUgc5lHpPLczA7yvA95HRBWnQMe2gUs6xr4iqL6mj5+5XB&#10;ZtivM2pJUbPxYay4ox93I+UzTemmvGPd1GPe1QtD4BVK5+QWDgCbANYBnae0gOs7AHLFtw9TeeCn&#10;Tz/ju+//gnVd8dvffAsikSuXWvHHP/0Ff/7ue3z48B7ffvtR69px3x74648/4aeff0HVa8Xvr7Lz&#10;tjfGT59/ljYq/TfaurUNnz7/AmZGLVU2H5vNaTGqCWlgrOsCO8S1KuDcRqDqNUm1Vrx/L8D01hpK&#10;7d7W13XFxw/S5sbN35dSsCzdA4yVU83SMBH8AaBVqHdhpPU5eoa+3+9giLHFTvp2xULW4ehZbN/t&#10;thptTznKakSk8/zL5uF8fet8nlv3wOopMxq7rngdnVKeXC9Dl6jJBSkc1cJzw7kJI5nW1pOlP+ux&#10;sxbTxddcyXyHtv3dwlkbC0qwqHmqJ+bHaHydeXmc5bF6Rj438lO7oWTk73ZPu/HxCDiI18PFfC2A&#10;xY+e+rqH6MxOG/Y9lJdAD/vpFa0CqDUvq7E8zuC8uHYbsO/iQZtI+RHUe7Q2jO2aS+23KzB7NPLH&#10;YIdrjNbEg+sGRmdmAQuR2BXWZcW6rDBw9W3tHtbfv3uPWsXIXoiwKDD65f0Hp3OxX2Ujsm+PliXe&#10;klH1wL3GGZ2MwDZV5dMX507Oj6Fv0obGIOvbhOzg5bDeVc+w54NRJ+lUcQ0QbGPE6kj6jrdzMNop&#10;fzeATtTNoydSKXKQK3jooN4MAJS9sNcXDFccyXuWcVzrCkKe27GzRx3b11hrQPD8tW+7AJH0s3nv&#10;ebbt4TKJrcHWGPf7Qw9rkYPXAeFx9/urz99obNz27rkWyECkx7Z173rct50EiHSyli5oYNeLCHky&#10;PhFcnteyRscAiS3VIW4uV3jGqV5zrod5/NWNIJP0IyO/YhepSy9dWUpi71nnFddSwVlh1h08jbX2&#10;zHnW2IZYnhdmssh+bhM5vH/jM97U2Sf5jUdCV+shzmy7w6bTaZtrU69olNa1bfCR2k/UqAmg22sK&#10;UT8MKw13PkK1y+VSz+KHZhjoHqm5p+FInCgDSoTW9Hp2A6FDNiFiG+6bHFbdAr2INzo0btg4HEoL&#10;oMO9NezNvLWzemE3uaCv3abett25QOtwoYM98sCndKzO1lGwAcQ5a33bB09sZjd+4KOB2SG2u2J9&#10;SEXBOAZmr7jdvgFRwYM3fNaT+EwA3YBftG0fC2COMjcAPwP44y4U6n8PV8lvO/CX+4ZP+47f1BXv&#10;qrkSA6jtwOPeAew215dFDHZ206SNawuQsNaAfQuEM9ASQjAuMg5oNZvsCUE3C3mdSL3h5whonT2j&#10;e2G34CKCFr8ZXYpiLQ+A9vAsDlli0/oHbLvcYOI3JhKJB3U/tAW9rcTmD/x9c725fwYV2WtC6bcC&#10;1FLwu48fUAthrdVvS5H0sl9US8FtEW/qxofrUnyPaV3kJlGrf11Uj65FAOxKP8xJUiHCWou3Ncqq&#10;fvNNDC5bhXfK1zPhtscFpy6oSS3+M+Yxug7OTGGSwdpWju8trhh62do9pBl/T3g9gAAu5X6bAREO&#10;E2vfj/kb45KRx8ZEL7ZjM8zJzoG3w/NxbD73v3QACtk+GoEgbP8yY9tk3pt8Hw/9blu3ncRb6lrb&#10;xUara6IfjGQ5lBaaHMOuoJUxQoAumofg3qilsqF7gonIp194JtLtlkzWQx+G90MaJ43xGvMrASiW&#10;MdCww5wLKFmK7wLtSHWEtKnqUWS9ArPHuG2S7ix8qUyu4fANQ+OJIKDbRV+fgKKnyzMsr2fNO6dn&#10;SoAM6n/2ewnuuR+M88si3ijDx3xoH7/2NrEhr3VejaQtNZ2R/K6MJJXtVgGdF2zeShfAz+kNc9e9&#10;vUNJYPTIjjy9Z97Sx6UQd0aTryL9G79rfMbF+xPOcIgryCD0mMdA7nWIj97UI2g94lLj7wLgJcQl&#10;cDyJqGYfEC8rqQs6mI8ExA7IHCu1ptr8xvaloCioNd44V+qCWlfMnCEZmF2+I+wPoTtFI5B7zgQC&#10;XkbLqGlvPu/Ve2D75lDXxUIbdbeC+X77oZpgs3SAtWeLM6W/H2nq2LZkJWIMre588msAuH2f7Zx2&#10;pL4gIOvRIW7kpTO5YVpBLhMAljB/Th0IEImONolLXtgPccf6rLy8ePMceMsLe3f8cCx73xva3p2e&#10;wBxB8A7emou2oldBD4I32YeOe6gmMDWVCU222lonbCOfW9EP1MXDJwH8Fu27tRQUvZWpUHV8FZF4&#10;crX1VZcy/dZDH+l/RkzO1lHeFwh/GECxF8Hmo/NmkL8/pB1+N7WJP1PPM21IS4H0NgXQm6v0rP4z&#10;q96VmB+d+lzWGWkOA2e08fT92ObJN5jzn1gaTtY4+x5OLkecovTbdZmDrK+OVPstuX0PlXUBCJaD&#10;u4wSb1gyOdt8qEUhJwgEqUkqt1BkuBZlcj8d6WupcltBKbZ3fWGzNR5Ix33I573X81zHxrDuvMpe&#10;zzOrwXGqmn68NWUW+t7pRbtD2rHdXxPODpDEusZA4ebh3oRzG64VNrtpeV6BTA63IbleYWsj/075&#10;Zs+n1UQ+/pwsM5Tg5bxpWrD1ExUDVch8bpH9nsvb2gh/bODT8dsHrJ7vpXHDHhR9vrNX0jbG/uiH&#10;5/neD4UlEwuO6vSBd8zafhGse+L5l2fyjHUTAdX0pwLUFz0Mw6xOw/RW5lLTmrS5UPzgmhQ2Yoct&#10;1P/43/9LykjqrcyCMXUiEi9mEZAcJh0t1SdDwBIn4dzKqXrtjhk7e3kdmAvgD7GT3GO6CsTjfJkJ&#10;upHWjwNrMuF45dUzJGhGnEnVPia7lpxBtARi2IExxk2ICM2lNWkthbhMGI5epQBbzNELO0JHNJBd&#10;1TtYIUp4X5hQTvw0x3wRlOHxKhDZ4rSTx524DZNyGKRuRIjMT/si9Fts0SjAy1tCGs3tExjiLc/2&#10;rOTa3w2sVyO1UIZsMtneQ/5GAaiKgF6oK25mXJ+GdCLvRNG5eGfDSETYloKtlkMeW5OU1mTXBJiK&#10;kcdervaneKBRkIldPkvmJT9BlHtdrqwfwammTMzGHUPd8nzvzxgFgQBmn8y51F+hzANbIyA4AOy9&#10;Z8Qi3IAQp6FFSZlxXkrCmSPlnXY0A9PFXAQQMbLla05lxhTumV3f9GXdTj24jh4CYoETHMlJkNhP&#10;LB5jCoDd8hPwIMam4Kd4i8WbG+Oh7BjGdXTatq+SD6PyWVFQ0/WCFgrL32hfMOCLPLtsI9kbY2mM&#10;0hglGAi69/NeXpxnLiSEjXFqnCyWERhTWpg+zMkLO/EjzN2uoNLOqJso563k04C0NanvTNobBFUC&#10;+S0rEh88xA9e2HPodNJoS4xiUiEtKCUMBE/nUYTUloTdmE5L8mo4ytOU6vfnYe3HtLMgwpiJhGGW&#10;EF3O4TvJVd+ETAYI5e8MZj8v4Oq7TvNk4gm/WK6SAAAgAElEQVQAqNhEdgBQslbjMhWIwYMLa+bq&#10;3oGT8a0BzIv2DoP3CBZjvD6ElS5LQ12krsaMz7888Mc//QVg4H/797/Dqh7Mt73h+x9+xp/+/D2W&#10;WvHhgwjOr6+vuN8f+OmXV/zy6RXghmWpYGbc95+0jegyDnXwyc7ieVF4pY25KMO1VtRlwVIXn/+3&#10;lxcUvX1oWfppU/M6bO/X9eay5FIXrOqJfalLksGFF5B7UzZeEOdb9AayccNj39yDfBwJ+w4Duu7B&#10;8zpvG7jJ1VZRVuNBltm2vnO61CXRhmg0JtAgS1yH0RiSDMUur+bAYf7hC8HsZ7FEBQyFwdlwx+V5&#10;qiWz5o+yDB3irdiznjHZbx43GnBoGpfeXfFlXPXPFwSGKR/TEm3jqAwAi1lPjp5tYntnMvcpvQ5x&#10;41oxi188hOVgmSizQuYYc0vXphrw3cB3FtJhj/aAgeN4uOWpBUNoxEixHpTp5QV6qEBc6Yfuo0tu&#10;jbK1TsOBkz38JuxNx4c50QIDs6Px4TCLdo5zvaC0nY6T0QQikgM9umaqeUMvBUvNdHOpC2qpWOoi&#10;3tn1Fgoi8t9LXbDWGwBGXVf33F5KDZsdLHKeyRDp5i7SW+GMJ4ZVOGz6bLsZngej4JAuGfIG3Te5&#10;LIx9hG4PiDOaHIin8tm4drWO1OscZD+arAdTambt0DWZ+E3Q1bscNoS5qKeLrriXVVIvSR4ZlJCi&#10;eicgG1VLFV49eq5owSluPhgC7JsBTElujdJuM6+WRjNsrt/vsobsIFkErT8ed6UZBY+HbOQxy60j&#10;/WYDws6yUe68kAMtsfKYsYUDKxmv+PYB7f6tGi42qeMGTy6YYFADIc9Zdu5jm1E8R9tKfz+bi2+l&#10;pZD+i2XQ8Hy0P52VdWEzmKyPtH4x56NnrZqQhElc1EFzXYc2TG9agFuiD316aNHZi3noPPn4nkLD&#10;Dg4aYtuHj39uiBm02K1Nvd9tzcVyiYTXSZvMaQKA0sEkyU7D6J7bqDj9YZabGeSWUT20ouBawZFy&#10;MPJkHtzb1BSoK3M53tL02CoaVwGjc+Tb4San/SHlGQ1rFPL3dAJU79+jiH2Jo6hzK9IKx/WRdfOh&#10;76+chFuqOI40yJFhkGshrNjwgk+oTNjVbW9hsQ8VFLlxozQwNSz1Bcv6EYSCnTfU0qBOtPEK4Ecd&#10;hncEfCjAQvL+uwb8rQnA6TcF+IAPKCDsO+NPr3f8tG14RxXvSuCh2wY8lEava3YFVIvsssjA9G/d&#10;9wC0Hewk8dbUkR7V0GEj8D0tiskCSV7Ysy0o8rJQIBoDn1qHsBfYuiV1wiAyyw7GY+8yHic7U9xL&#10;yeD2+HUCfFe90T2nM/Y9rhM5jGle3hOtHWQjhHIBcjD7N7cX3GxMCFiWqgfEKdHGugiQ/WZ7UsH0&#10;v64VS5U9piWAWYjEC3utxT2we29q+aWOPK63XXbkynHcEX5SHx9/UddY2NADZR4XiX+sbnKbbK+f&#10;u7BhdGwWjO+LApPnpurRh++L7XF3xVaXM4lcnh4CTrcaAHltHOoZ/lKbtdnBiCa0u2T5yHQ+E23s&#10;9bDE4kHj6ESFoW4ZmGGeOvseksh1AvqC6m9djmytYQ+0hNkAYXZIayYPwg9cEnUPz6zv3dsz5bWL&#10;EegSu2sCGj6Ia9Tfxau9GTggVGO+5IX9nss7lTuOomKvbFgubnOJ86DkLCn9IL4cmjEuqzMwu/Xv&#10;E7xxLPerQsx/hRMyt9bAoW12zm/av7Y0z/o+hFMv7DMExFlZEfVg4IXwN80yV7/7HJy19QEBm1tQ&#10;VLW9O5P+BxHoAGZnhoDFWNdfvzyzkyxFagfxLrU/XkIB5PMdceeAh/f+beHZljc0T6zyRLu5jCP0&#10;aTSLO+76wj2sF22bYSbsvaWrQx5LY7/tXaw/pqvQc4Xa+FqVrBeg6I0rrjv5e6DcKMzH7txNPK33&#10;SWf8nWpFXTqYptR+Y6rtOxktdwA7ZexCxCWMOrHtkXcbdvzgnD/2dbfpvqV7TgJ1DEYKg6qc7CpR&#10;dJhV53JMnk3RQ3wJ7fYsqQiJ3U/t5c+FZ2wG1udPdd1X0O0Rq2D/Znk5f2dDoH0nYtuZOYPIQPBR&#10;94h1ZTnI31/sTThgG3n+3e/37vSEmzseYoZ4gLYDOoGuYQf4zmC7vaYGr7V7F2AOt1Lc0P1TBrPT&#10;gS+r/FLVWYnpLr6HWwpqWXqDqKR1XOvbgzz2VeqfId3IOyyI+Pn8HpcDt+NYX0xIi2m6qeVqwBfa&#10;0Q7lWl9pLYLlG4CYo23vTKjCoP5M3o/hME+f+JxxfWfac1JAoNEc3h0b1Fsr8mUfU3M8cmi326ck&#10;rvktoLKn5ABUXVcI+0jWhLaz6/4c9nr4FX5iTdWQHuJ0i8NVCPVWu/4WdACq6Lcc0PGAa1bTjU8V&#10;lPK2F3bCyM+UFj8jpFDmrwc+dlHGcS80x1mIfPyg278R4r7K9adk+8TXhEvsCXB0ABP7bZLtTcwH&#10;57QnjTqkjb/H/VXbA/O8X0qn5lefT9JN7BOT14dgn+NKJB0iGegH5DGfgllX4WmcyAedh5szFFsv&#10;rfXb2njnpNP4RaQNeOzssjeQdYTBjDBt67PqbAwmspxhomn4sxDTkyoFBKjcvSheNRgbkOXp+K6E&#10;PWQZjrim+/Sq//T7f86ZU8YAiSS4h/ZC5N7DRdYNJQagKwAsXZwfBPQsrMfTsUrU/hAVith5VT1X&#10;xMG5kiO8FhPCqHe4e2Lm42DNFvZbp2XkOxZAN9HTEiFC9DDeIBwkE+NRcCCVHvtCyPHdi6kvPg97&#10;720bIkhZMVnl5UQIYNRAhw7erTTkUxTSp+aZPW7+19qv+Dz2YwQuzgfTCM9sXjgjAamVQ4BWyVNM&#10;0Dj2fUN7qAWukAAWrIwdvskjrelzPTLZg20nzperk06BuI8kNK1FHaT72r2wH2x+xW4yKPPrgFRK&#10;yWBj+DiUIttMRnlr6et/nBO+VsJVWhoDG5fZmjEjcA87iDqI55yBFpSqRwZnGwdDHYVsG3TSBYQQ&#10;M/QxHWN8raQY7pGFEpj9gWCFNg+94MP6E+VqflpsxgwkH/saBwPUxr7TucRhI+ukTzNc4TzcG2OD&#10;eNDakWULZnm/kXj7JpaTvP4dF/Mgb8T5J/W4Z2SY5+SySVid0hKQFIOTraQD+GRVKyVT95yevoQz&#10;lXTjnpbjB7+YURX8DuZ0nTE3FkMCSVzRDckCGjY7dxD6CfrRuxBBDuAsuzzv2pBy4dEvBWtzHQ8f&#10;OUM48cKuqaJXi+EAU9/cZFnexDoRRKNyGcR5C4OSUbHzklzn/FNGQcmF7aR8TTNO3jH6/aFhLZN4&#10;ZY+9sIOx62JmAgyzkBXwvxeY3TJejO+zBsXZGmbxwj72WVGrv69jqGd2dCnQVxgzqncCAQ9dQVSw&#10;NT1uxaLQG9/eG+G+VzATamGsdUEtC1pj/Pjjz/jTn/8GZuDbbz/g5eU9Sim43x/445+/w3d/+QEg&#10;4Lb0ufjTz7/gbz9/xut9B+gVpVqfGHeVtJsbJbS5Ok9H+rauN/ecviyLgyQB4OXlxYHsS/QUUSvW&#10;dRUv5gTcAtg9KvXMcseJgM472Pax3cEs64pbczA6QLgHbWjbHtiDV8EIcL0/+g5k9r6Mzu4GWSvm&#10;JyIHHnZ9ofdLCenOTvOnDYDhSrpOI5DWxEijhwJ/JZi9G7yE5+Wco4w2KysbSubPZ17Yx085pWdj&#10;PWOc/XfBl48bKW+Erp2ftRjzHu/z2g6CiMw5k9aGEoe64kaMGwdM+g9pzfB80BPcoCjfk8rj6EHd&#10;aJnG+bxXME9sk4IY7OpIAulzX68RtO7G0sN7+G4pM+RqSVZDqAHfWQ2k5oGd+jcyGLvSTTeU7P2Q&#10;yrbL4SIa9ITotT15ltUQ6VJfk3lNx7hl6VuVcmBHjBeFCDXE3ZYb1io0sJaa1r/QzUVpaqSNBcu6&#10;ysGh2y2xM9eDSvYqjYnsEctzI3QA7+/hIGJT3WMm145GpNxx2gqXx+iQkHWsvE9LXpMRGHT8hn4Q&#10;OUQk+a9XNL8ZyPLY5m+WuTw660+XGxDaLtU7S3k5JgGJ0W5yo4K0QxwBMFi9l1u14g0TrLw4ACz2&#10;bcP2uCvfKNi2XT0us9+4tu/9xgN53nwOt32DXP/a+hrSdtn62PeGxqJBGS2zg2W+PtHpnH+rdl2i&#10;jGc8An1+ehnK064YgtPUpN3VFOuUh8w5BQUMGsN411R3m7QvtX/8hklaumj/WyG2/cioxjV5ZXux&#10;Jhzb0cX4vl6PdrEor7yxSXAVfGiHtk/fcwLNpD7F7EumzQ2vxrGay/rgUBfFqMAfiYZ9h2FNnwwF&#10;Ve6guVhXId+sycB5+1+wrHi98dYNTn1ItJjmjD3yNpYyrK7GoiSLqYkdiCTA9w5FigfJ5Gamfrjl&#10;9SG7hNve5e993/KhMu63Q0pZkn8PsggzY4/uYINXmBYICTOAJ72wpzD3h5JDJQEWx7WL3q8lrhF7&#10;ZuDGG174s/K9fkipEYFoRYF4w99ow1pv+LB+g70UABuiHfsXBv7agBcCPuia/QBxRPZvO/DDnfCe&#10;C35XF7xTaNSnfcdfX+/4vO1YS8FLnNNN0YmiNHU6ZHO7kjL7lgHtNu9sQjhvpKEcK0vLmRr44iIK&#10;733C6s8wPgZg79/Rx+KVBcFqtl2Ka6JpzzN8o4QB7NzLJ8ognD3w2nGCbArATWBfzh42E3g3FjLI&#10;FNFzaeynpRR8++6la+FBbltqwcttVd2MHZxORHh5WfBu1XVA7AB1IsK7d4t7XKel24vsljPjmj0o&#10;r53x27p0dF1s+8iY7APkK0LRSQLIeWL9IEUcpM4U4jTdKKfsuX9W3iy4AKUNTvPzSkFNpyByHoS/&#10;cQ3IBNJmKS1P3cCh384YR1xvkkfIb7ENvSG9/HHkC6A0bx/7LvPaeUxRGmyHIu1QhtLZxmpzEVk0&#10;3dAVby8dENF7RLTGbmlH4HqMQ4MDbtnnFoDHMEThxxI8nMb6bEqreJ67yt4NO9enXtg3ZGTtxVSb&#10;+EWaJBrqnbxn5DRXnscOzYllx++PiaJn+7fCrxH9Yt6zfos6A+EAZj+IXba0hr4uJ2BwC296YY/h&#10;bPNIcQnRu6e3C+ddZSz0IEbHMR/a115D+4zENqS5GLH3V9MNtt7MUZBlKgDe98zZ0QAST43lW1Qs&#10;ytK18IzJ89jmM3D7GGKei6F0wPhsusVllIAoyKD1JaSxdAUFFYb4b6mOFfkswoK+J5aA76WzVgOp&#10;e7tvi9ykZ7foUp9UZVVQDEh1gP5lcpBVZCKzqyzVDsQVB8lYL0rZM0duXRbJNjD9hwLQJtnHcAyj&#10;DUcL+kpS4uUELj7VSSMQ96hHD7z+pDHioDB4sY99jd4PUhx5vU95YX+iA97Utc+in6j+stjoJBBh&#10;f4A75PkIYOdDGaZHn9/KFsoz8NtETDzwjwmlE5ll7mCMeYeBwtvesD26ToqNfSJx3P5qkL1qC8Yn&#10;WdergsYZjHgVRXvAD1lhBaI/i8MhJeUDpRbUddU1VX1NppuzfS7C161EUFLLkoOQJ1fZuAdw1Kt7&#10;e0vUZc7CKL9M3l+3j5ON5WyNf02I9OwU2+Y2gGlk+pVtoOf1ntroLj6rO6was8zsdBYZvm+s07/b&#10;Cg1cL/RJsqXMPsrswBELET2v5I/IjF5tBe219XXS0G8DGgQJiqfDCCi34mlK0IlLDTeFWz7YWjVn&#10;wRLrB69InJHaHpU44X0GWDmnaWe25HEYxgNihjs9bjOcONwI40/2e7CRTifvFyyhzvsvEnFP+2tC&#10;t7kOCgtyn8a9K0uSTAxjedPKLtr+Fl2Y5qPh9/PhWWhKPFTidT5b3ykNGwlsLPrkhgrt8OgULTdU&#10;bQOxj82e0Gz/SaKa3bBQRNdw+zP67UvxFiYjE2ddFi0xz4bhDFmXzUmcHkczqHcBEjk66qsajJ9L&#10;HHW5HHludlNXntslrL3sr4BQ/8//+7/qYhDNIZ726JPfDNryvnkrSb8iD55tsBacewbu7csTKHzo&#10;H5xwqJA4euhxYO6Tc7hoHqsxCeGcOzN1eOrk+bTg/FGap0+F7p28M5oWj0rhSoiZHPvWWgl7KM8r&#10;h0Dkj2090EYuKOF89IEhdNnQjcGx1LyRN/HQbf0dPXuqJa4LF2HOQeaOl8ijV0aTBidEw9SA7XOg&#10;G/Jf45YEUwevtIb9fk/jZyeMiSk5HbHvvQrTDeCTPERyK4ERKxdOify0ylYJbfAaA/T5dthcsn6O&#10;mwOwqxmq5ollqBFAr2LNBk9bf5NvOHBM8jJNCLJwBMU8vojnEBVwqWATrnA+DrbBllswNrmfhkoR&#10;9hmRUHvUZN0TKZhd2Asf4kr0GyZCWCnuYWAEE11uThMAYr/1OFGNME4I+WbCywDvOQ13B0blDONY&#10;NmY8IIB3An0FmD2P02zTfBom8TNhqxtWKmQzONC04W9SIGrrfVDZPFAHEOJIh7hTM2JOoPWmIBkQ&#10;FJiu6Rqj7laW/C4g97ISaaF9k7x4HOJm6QhAZcLaINfBfYFoQ0QJlBuBNdkr5rDGA1M2umQhbWgi&#10;jHeFCDecR2TMD3Q6V+uCTAN7qtM6L2lZXPvnoB6JZziYPbaZOph9GyeXft7fH8w+WWfD20tlZBa4&#10;0y0AWHhDResLNs37hsINZG6joHvBYAAVdtxjEb98ei5PTeEq2LfWAKX1KFWMcLZeSsHeCl7vFYUJ&#10;tciGdF1WMAjf//Aj/uVf/4xSCL/9zbeyWV0aHo8N//pv3+Ev3/9VriFfq3tGvD8e+OG7P+H++kCt&#10;BcsaDhg2oIvn3cANAl7eveDl3TuLwrp2IPc333zj66WqN3Z7vt1eYEax6Km4qmfiJGxpeY/HQ7wp&#10;q/dHaduOxyYeHZtuplq5nx+v2NqeDn94nodYHksp6cpr5mx47LIaK8imT4fW9tDu4+FH40PllBbn&#10;nVWiyL/CWvBrxBmYeBzxcTmJcd6sXXCUVKaZnF63MdFII6Z0YXg3oxtEftjs2TDK7ON7orO6JrTu&#10;tO2e5XmyEycGMIzTKI3MKyM9+OA2vRMaJfM7GwrHos91s3gaPgAOFKA26pX+TW2+dSje0YXOOfAM&#10;5rtfa0sbCNlqGXUa46HMDWh9Pgs97J7SIxCuA/FsMyXTBgPjmvHVDMriENHorPVplhvOrhk88ODB&#10;gGZhWRa8e/fey5aDOzLf1vWG23LzSbaGAzAGWgfkIK3RzVKMbhb/LUba7tEdGA81K1hpwr9LCX2A&#10;4t/Ub7mQ+D2AmOVdB3CJzGLTfjCWhpAP2AUaZ8smzS8Clyy7pfLMkH6Q9QNon7qHl2S7AfU1anHB&#10;nkOUb9I4v5r6ZLMg3miVvN6vIDKv5VmXj7cfCH6IfM40lgOLhRYBxqly3FoHtbfG4sUGnU+6cXDb&#10;XQ9tzHhsHYRuoe2b8k9JG2888MNiME+1Ni+AxlU9zXLqUzvIMqUlQRaW7prIn0NIAPaRvneijz6Z&#10;AN1iBZ0gewjBIqVlZnLbTaRX/KE3Y8LvhnwU0uaILxJujxbuKaMSuYLAp8Uf90Amfe9NtHVt8z7r&#10;COm2mlMRJZqSaYhqh7pSNqMz7jHyGRnkJAR9I9sZev52AZXpchrC9wi3O9XZJ222iLL2Mm1jOG6E&#10;yTWjS+gMQ0chyYQcbn8himMkOhmh07Z8Q4nU6e32T2K0Rj5R7CCZ5ReAuvzeAmj3sRW0RkJTgg4U&#10;by3alDcTRe+9DOYdD/eBQOKF3eUVwKRFIkJLn1hw5oU9Tsgjn6KjcQzI47f0Osc5FsupjZw+F6Pj&#10;ABZsWPkziIFGFc34MQrQKirL2N5px0YruHzU73y4NLgQ8AuAPzcBP/37oCLVV+CP9w3f/7RhBeE3&#10;twULCDcUfG47vnt9xX3fsZSCmyOkSEHqD1vAUuC+y7/GE4XQS0XG25LsY/MQPa4EHrvb+I8Cauj0&#10;0S20P6onc8sdwXMGMmcBBt39IGO3s0tC5OeozATwXRZ3GXuaE30ttta9sFtzCOFAqTIWMlequlx9&#10;3pQ4904AYQx8WFesdj12ARaXQwhVPaTXUnB7WVEWctPbusoaX2rB+n71Ni9L0c03Ql0Kirr7T/RP&#10;9USnAZFBmKEWECToIP962gTkJvhtM5YvhUAnZzTT6j24xka/NWCcWk9dDT5kYkZ2yX8CujhM4zgh&#10;B5ozoz98Eg8evp+H5s1v42JI93qMP0d5idIQOMvSbzHqSlrP5s4B8pyOOikbOJ0o6YXbvmHb+20I&#10;LcqYbUvdkLok7EifAWRnXdYr6unGISpLnzpxGqXenMpPWk1nfxhE1+yFPYCJr8oby4jpKfHeHN0r&#10;DW0bPMQ/Y0g5NC38iOIJR9fXzxT6a0IasOerIQKo6uUOhCO6mfs7KgAtk74fwpnUd/DCfjHGEbBw&#10;EPVPyh9Nngl8eNIn7QEfI2+a3VaAQZRDTjcTT/09d9YFAPQOvllmoBLP9Mhl8OQZEBzajDJfUMT0&#10;3KXIY9zs/VUQmSz/Hv8smMuZMY6gHtOR8acVKwztsaivbpNf7YhlGeqvBVj6+Us/s0UELLcF1Wzx&#10;hVCCLFqW1W/cE9pmfFztIM7H4ZNJALDiRMEOb1tl4eLy3F9BRiij3hX7JPCwgr63LnyJcuf1woe6&#10;hvgvCDQpL2jx/u4AJHfRgo91n7SloKQ+GcHdVnnsk6e8sFPu7zeTz9Kd8bIv3fOalJv2UaOH5pMs&#10;IkZGfAF8jAbf6oijlNf4kCr1D4cxz3qeyU3J/tzMGUrGGzAY9x832WKrEKC6RTbI9VfWBwhdHNF0&#10;AOq7bD8Uns79FhltZnmfPjutDbJDxADqsqg39aV7Xmfpe7vJNTtMCqglMp5+Ppdkv4GzXDLu48N0&#10;pGyvj8ySSraVpjEH5u/P9O4ok1wRA3obg/Q1wQ9qXtQ7lcdd7J6A/SXipK65fG91PRvksOmJg5aw&#10;ZqZ0YGrXoHwolUd9Z563bZvYtImOtpd4Jj6qSDu6LGGy1o5+KxOO04Vu4XlRHEQlP+QV9SCyg9qO&#10;3xDGWNxRaRVMmOv6dnOhcGyiUXcdG3N8dXZA57SIMmBD0OnI6CTk1KO6NyfQgbMmRpr8FSHbQXPd&#10;Y7pfFaJ9ZMbuLvglETDzCj/NcyKXUOBZTwmZZvsb8nxRP3wpqza57Nk6rGmjoD42YaJ7OOYZRkvi&#10;81CYpmu2nxoVBA37Y0fbOfsRsLjhRqlRv5jpa2c6ztm7WRr7G3ePSnAKMTKJCGD3SxsYfhOX5K8o&#10;y4IxjPM70uiIOYtTUeZ2F9oLEeo//f7/6olHj2WBoMRFEQcUw8KIzxUGWjmGdIokaGV21QYR/SFu&#10;6BYqwbDfP9aB8lejqHVEjyWJ6HAYjDMCOemXofiTxUTYoJsPwdTcQOF65/PQT3lM2scNdip59A4I&#10;tKfWdm1LUrbspK3Ydo+CdCmEJTDFfDKqt4dMooT0V6UKc7ab10GwskmLvK6WjLNd0vMN5DA/LPD+&#10;kD8WUO1sUzkKUf6s7jC8xVEbhRjMy+CB3DfhZh0rHXhIG0NFJ/xVBQ5rpzH2+5KJdOI5pU6nvYxT&#10;v55lBBbn47CdQC3LoidkMrG6YphyOhsg9KtoR4Ex/9xRyrTHpoG0PFlfRS20BOIALJzlo3NVgAio&#10;RfKz1wIV/Min2iizljwUPa48fI8MyKRooS6k5c2TglKW6aEDCow5VidTvoKpgDFuq8MkjwMPdsEr&#10;qX3n4cEst5SaIBm+KYKcIsUR296Xg9mHETjmueDKI1j7cla1bv32/pnIsxR4UWl28AkCSD+zSMZ5&#10;gr6qok/21FetoYTraGkP1K3lAkdwVW+neGEf36emDf2jW/pYNOczq7AGbxUzT28GOBi/Md7iEj2z&#10;JtoU8gJCz8QTH4f1cJxHNCgzVqZ54GLmFBeBVccQVlEUiImSseBaaWBQUQAjd/lgJ5zfjqRxV2B2&#10;X8nxJNWZ0O5r5Tiq9oVfa9Az+rTinoRdqypxaQYKE4oBLKHeEuTeGRQOBq+yKIBbwWthN68sC8r6&#10;IkAWYr/ikMBoW8Onzw2tAbeX1Q/XAQ3f//BX/L//419AYPz2t98AYAVwb/jLD3/Dn/78PYgIH96/&#10;Q3v8Am4PbI8dnz89cLu9EzpfyIFsRAXr8oKlVvW6WPDh/Qfnl+8+CGCz7Q3rumINHtk/vP/g8kUE&#10;c8Y1FX8TiQdg95LRmnuBff38WTyqI3uU3Pcd2+OhwFTCp+0uYJttc8AMkYD57BCNlevrOnlHG/iU&#10;/QbCQUCZATV5shnmjM2bk/k0rkmn9QdGANeq0jXiab1c8DNl3AxEMfq0KiL1LHoG5BzW39hXg4B4&#10;zM+sB6AuW/1m1bnoARBib/0gwBdXdczyLO0gYA5mzyF5SCEKx8r5tK0Z9HtuUDQeKrL5IPdPvG0D&#10;stbM+7JJE0Ljsrf0eBgWYActMAVeHwwbEdhq9bB95/h9+x42HzqHFgDuPjX8Gmi91xXasQWAPkgB&#10;f73PDvyAMyAxGRBrusvpeLWhhpeXF/dyebvdsCzV63lZX1TXqXj38g5UCNzY6aXRwtvtxb9HDqmZ&#10;h/BwKGgdZYoO5utrhHw8ZW3nqcJsY54Bjua5uxt3hzV9IstmO0jMF4zpvQvjr/Hc3kF2CxGwDRca&#10;9LcZRTu03eo2uYmyd5NS5rKOA3BsfQ5lWRvc0AwC0Ysns3kvgIB4WAP9fTMAu+bZ+60CQPb0GkHj&#10;e9vR9s3bvO3sN7CZDaHtuxxeY2lvC96S5SDL8VulnvA+XJIe5XLJM3+2ftEH7ES+p1GA6VxKZdB5&#10;GrN+dWqdVmjgkTzEwb0OHuVTMZNK9Rcy7/B9Z2uEDrWPBT3HmE65z7huENf/UPyJ6NwLOmuifUvv&#10;U/MCFvPP+yrOi17eeGDKtZ1AMyQqe2HXRLmPA81+i89nG0Te5OORp6YxTV+KziU5JXGbWEQEDeVR&#10;7dhOo9f98HLX+wyYksHsoS6XFfRXtBeXAlaAtdgSW7D5AfsWD7RIBxd1Q2t8kpH5gnlhlzwtABYJ&#10;r3dZh62JR3ECY9vzQdG99d2J7J3dtGSvH54AACAASURBVCNbfcGjdfDC7l5HrSuCF/Y8zzjz77DI&#10;SeVhJT7JWOX6ido58/Apv2h9ntntcUZPxs11AlCxYVHP7DstobqCihVUb3rbn2xFN8ih5IKGl2Ky&#10;i+DM/6LnmX63A+8aUHYAnxn/+umOf/30ig8o+N1NdlIKgEdjfH9/4L43fFhXtw844NwPKOjcNGa0&#10;VPkjIBg107cdeGAhOyE3HH4Mi5KGsSJdP+ESRw5I8r1xxkeH5w29b3pxCmafuHAlG+tgSrDWWdku&#10;1Q7fanM1OS8C5eVaxftbWSrq0m8qAQHV+pL6TZTeOySy5FILvln7Dv2qABEioNTBTrSqvWepKGtw&#10;RVQAWop4clyKxIX2yf7W/PClfVN40RG7ROKF3eJ5yJOuqQz5o45LQHZpjTwIqeqS487cFXs+el4/&#10;s0wRoZoHX+Nm9J/hd15THPz8GBjd2+06mvn6IcGJ/M0hLYEx9EgYIu6fqmU5z4rraG+Hed9aw76J&#10;azQq+Rt4G27paf2mq31/qP5l+0qBxj96l+SDKYBeqHCIO7hei50wAVvbdKjr8FLrTf4DTrYeGT3u&#10;IAKE31/thX3MMrYrNzvtqDv/i3W9Ie8c6htf2CMBfMfz4QvqjSHO33mjesKzKozdUAXIyNIEzG7b&#10;ZVfhi7ywj42wUHAgTR5lcSP7NJI6Fqtk1y26Q7799ZAlbcFcUZvZUor5nRcWAC+9PXuY54dDJrFt&#10;ofyRBc/qvtqD2U/i3qLyZ3MmelEf0yeP6MjAlAhji0uvpD8rwTRk8c1eh56InuDrKjUSAcut6t63&#10;0Pq6ii2o1IL1Jvu9IruXfvO4OzCQXrHDqiJPiLxguklVZaN7c8zyMZE46MvL0uIGu87Qd7GMg7n1&#10;hL+PN915eJaFh2D7s7P2cXg4XR8XdDvRx5DQ7Eb2TDzfa2fwfP+LkGzT2W52bnM4FBP6t8TOH9I8&#10;W17Op3/hhYMqKR8KmMog1PP5zWLIN38mGXAYGR7S0clcynnEbsncfC2JHCLHaZh314cBYH9t2H9m&#10;OW2z69q0qWmHhZRIpSnberPLrTjIDYCAaasAapm7PkM3oNw6r4/zoqjMXmoB1eK23FqCF/bqBgN9&#10;F9dk0A38cHuwn70ZJszJYpo57eJDsrqUPh6JngS7Shw77nHCc7pM6m09rDl7ovA5hK+Y0pfhqb3h&#10;YL/yPFFvGEK3EeU17raPobyQcVL1XNcIZyT05s1gh4jjcDLGQc2Q8g63FwwKs3/DrrZGuQnbb+tj&#10;7gfqRrlnlG+34/urYaC1y3si2wWgZ130EJfaJUN7S6l+0yooo4DIbz4d8Q5XmImxYZNXSWc7/6jk&#10;hR3AyEn6/s2xkmT3fKqdw1r7FaFjS4bCaDKfn23bqGwNdc3acFrWG/kO5o6hzq8N3TRC6cVbfZLM&#10;4Ym3Zr43n0sjDx14JQ0mm9TeYHsHJRrc5adQK1HYH5zRzV5B3F/etx273nhCRPnWwjv8xKrdxpbq&#10;nwQOf7NA4d+3RnVME7oNpXY0uh108vhBObAD82UVO6D1TfTCfqjb1xG5TBhpgvzO68Jt0TqJ63/+&#10;/X9Tg08XtggkXjVCA434MUg9Ih8bksA5nE/V5I8YQDKjtM0Mbu0Pltc7MBrqx87ANZjdDO7aD5O4&#10;50Ls9NSWk0FqMIGN0qRr+AImMQo6sIkUNnUPtcY2n5TKBYVNteXhxHE2EEZlzYRIASN39ajXk8EW&#10;ZjgmUO5rAtj8nlMHlHtfRWNj6wsoGRWDYkBEwPbqbWonVpioSCRgqJXNuqkdxtlvK5jMoWy/nQhL&#10;EzB7oTlIMi7grSB5Yc/FWroo3Ib4UGZeEjaB7HsklDCvRS54QmjgePjDGAxf9gfRhrP5eBaOird6&#10;ZgclMDuF+Zs8Go70CugbJIlhGXPXcsaNPvTh7EVuDsongngI1rjkNOTQDrkTwjYNq1r7Dh4lKUAR&#10;OI53BoqnbzsRXkR5LIerqcZwP4xZn6t58/2Yl6FgdlIwe6jhQDcnY3SUqyaCalx7fC34AwBaNM0B&#10;t/CLQ3mFxdinXwoKXtAx0AwiEoUananH7xmVIQPhgghFPa6ybnhSg9O/QaNKXZwoQevuQN5SQA9g&#10;f5LCjEacCkJ04oVdfhzSmkfQSNcM0GYhnbBz7xlGdzoIXTR+648sZnUv7NF4YW0QQwgTBex3B82b&#10;h5e+Lstxber6PxElLgID5G4ThTs/IUGegtlLARkVOUiagQhN2n5o2dObnGP7lEa1DcXBnN50+bOd&#10;BrIvEMmvMHd3MkQANzBMkF9RdIfF5tmiuxrR6EGlgpaboF6YUVu/fWDfgV8+bdh3xroWrKsMbmsN&#10;f/3+R/x//+Pf0NqOb775oMD0Ha/3B37460/4/oe/gT//DR8+iEf1Dx8/opYF2wOoZUFdim9C3m43&#10;1LpgWV7w7v27bsAtBettRV0X1NuC23rztq3LimVZsC7LU2BvW/9m4GFmPO6yq7bZKX8A+74dPKp7&#10;+n3ryhUyCD6Gtrd+/d0oaGluOwTonopZQPD2GaVk+SEQSqeLNrZvKTDyPHQKVMFUkSvKjGdr6iIq&#10;yWERYx3zOJ+1q64u2j6usykNmWXjgY5ftnoedyy6t+W0T9+q6ota8GxGHl7MgxtDGXJILp+p6GlO&#10;OFXibzGdKd3G91pzHSyC1gE5DKJ6Z2++6STotznFPE1ddHG6nQKjRSYZPFJUC1shwSDM3PzAChFl&#10;L+wteAQEnJ5avp4ulAfGzlF3yUDGUIA/CmD8ePCGQFjWNetNmmZdV7y8vPO4ZRHD6rIsuK0viSbY&#10;YZ9aK5Z19TEzg6v/xQ2SsIE5u5++GxVzjC3Vs6WcPOVzB6ZY35nfRhpkmV5z+D3IMpaq97OsKAfW&#10;qGx7uPnB25ZltxDh+kCXHaFlk39OFxFCG6J8hmCM9X6aHHCYhaFTY1nEN7iw5Xq9hLY3x/lFnbox&#10;Y992BbKTrwFAQKfN53QGCL2+3vHYuvd0NwIy46EHvPbNQO6MbXukdRw/1b3tU3+2Pt33o+1HvufI&#10;Y8/6y/QNAW7K83hbYT94gj6BAUhK28wDbPOOkNt06eUo1MX55xAYXwpmP8RNFt2Mdb1V0nN9i37I&#10;jdI/ff1fVvXW92Wa6XIRBvEpffLQ7j4x51W6sTz0d4ubTmPj1Gar8zrbQC6EJGR6QkTnXtjHMeSe&#10;JxU48IOhI3L95s2CQoEMECqKWsaj9dH1utLpSS+OlBW0ZB+RWxusaKEr1pwIYB8Pz7Zm4Fnq65oI&#10;Ozc8VNYmwOVuALg/CvaWgYsE4L7dYQfZ97Dx0Vz2lt9b4M0ZwA5EGFFIhqMX9hjyhDy6NQBcHq5H&#10;OaBW86s5lNaUxit/SboqTXiUt0Bu8bq1T2AGdnXTwwTQUnGjG250w6M90LABtGDjGxoKKhpuYLzX&#10;dvzUgB8+S9/8wwYs2rhtY3z38yv+9ZdXVCL8w2319r0jAI8Htn1T8HOAc0XCEDflicTztdkr2uEk&#10;SU+bAB4Nc9Sm9jehI/MICcnGzW4lyVWKvCptE3uNzCq3y3EeI7L/BpF5NIfHvaHorCLOnsaMrS/R&#10;lNmuJSfdH7KwvqxYb6t4WavdMQuRAD9m3fN+WbCqJ/xCFLywCwi+mE5WKQOgltI96BuoBJpuqd1Y&#10;G+3oM2GwM1v5G72uJzfBId+usjgVJPffAJIX9jivzt4Rju2iIc0sWPuAiS4/CbrHcWhHTqRlhb7i&#10;CK0cMs1YTmrLebsStUpy18hb6VhHqN51opHtti5PZRNm98Kemy3yKquOaOsO6AeexH5iQBY7tGX9&#10;0/OBdB3rOvfLBY29JxRO+Ji4EOPzbJHGfjDViJARqBZ/IRoAOBym7RG5zgT4vipzWGrxOWlI1Nud&#10;zAa2iUID/wMuv+MqhFXexZcRlP9sQV/bgBh4/v6s+EhuiXAKZi+3a7KBnDw36QphPYz3CGaIyfz8&#10;zXBQQc3+JrrmuY8unpjjIIZseRwOdF4000VMDdHpIQ3p4r90A1A17SZ1umkpeGGPTW5DOdGLegxj&#10;urP3k3NoT4U0t8O7W3geLScRnF6HOAppLC7mF2C6ELii/tglLymMXfeE/JgmUBfCsqrDIhDKqp6X&#10;F7X3JD2ropgHZsoLxewso/4L2B57caCLzUXLXQN/Jy/L9mPzyM361Orv+Ye1loheeCyU6vLwBNse&#10;g7U7tnGa7tDw8HyCpx/TmUwZX5PKnp5s+Aazbh5t4/2d7cMf23xhex9CCX2aZKmxvIsyDmLXcbBF&#10;B9WfbdLhzpqHPUb4t2Q7mOsDQ1kHzESYj2eA0IiPktvDdnRHHCr/MFyuAYD953BAnpG9QAc6F89U&#10;gpF8atV3i0/+5ASVFOB+08MpLx0fFG96MR3Bu6QKXajJ07o6DdCbkSLmpCbAGx+I21Nz6GTt8UUc&#10;FQXd67zqY+3/00uZdFw4T5d0MwLjsD6cD0Yde5goTy4P6YfT2zW1CV9Cf05UgGO11NMNcndq2wmt&#10;fLMZnFeDrYGdW/LwPbUfTjqPmbGHW21jo6Md3g+G6M3ALdqTopBx1T96S8GXiJD00vlMvumB+l66&#10;ftqR9nR+6ZQqHOg+qlZXjOGsgfZPr3Pe9/A5OfPCflr2SfTTvOKEN/yaQG6Dze++oqD+75kdLY0l&#10;MFSayzjJN31/oRSe7j9dfQOiaYPSi9NyzNZwUu6ZjNHz5AgOdV2ZRw9LtdChRHFWInr+eCM2t7F/&#10;5N9937EHx0p7wGns92bLT+hF8FtmPiySKHn26RfBenMsZ9bDUa2mQkHMJpRFnIhB7Y7emQVua5AD&#10;NeQNrMvif4c908CLxrkgeLAyxXUZHUuYWS2j/uf/579JIxPa3XOPiM0EzDIh1DsjeFidea2dCu9+&#10;RTcSo2fwH4xJAJRPPg4fk+rABMzOSGDK2EGj3HMWZsTYvsXtn5MwA7LJvDUA5DlxiBvT+iY8doNi&#10;Aw82gLnaO3bZqkBayydzzcZjEKQjs7MJrd7eKeSzEJUTu5akK1wyRsy64U4RwC5l7eGq8Ohl3jwh&#10;2gROhoD9AbQNhJOrbXAOYD8GMUoKbY3g8vh3/O6rzeMIOi6J+R2Bn0SE11qRLXpI+bXC1JopodK1&#10;bCObCJsr7sF80U7WqlYwvidgOGHcV1R6TTvK18hGJwoogwTMTqRg9nwI4FDGMIdjXDI9RaHPvVYh&#10;DbWRxlLGtWbEFiAa12/oV3+vvvS07esiSqF4IITHjXW4bXcYi2SEouxlMRBuMNEUzL4xo53M4QZ0&#10;T/V8LhwBosAlz+yTPnh+7WhcEj4GQFhKm/Ouu9A5huzZGtM2aLu1JNjLdTNQyx7oBAdPyDaSHeym&#10;reNOq0tr4n2XIR7dG/c5trOm795etUAQ2Kde0fktbdtgNP5LwMnuaUhPEo1reAxnXtgBdq8WY/VE&#10;lE7NRy/TdrLeavRrISkfgEsedwlqJGeA1WhpMoaudRNYreTdF2fnN1ICy75/IT9YRtN5OfTbRR+l&#10;dA5OYTTswXP0WzklSQKzR3pl4CVzfZYJ+Ntl48vmSWqWepdb90c2SljVbL1owm+3eNkSKCyHONhO&#10;TqDJVUoA/AozdPBfa0eCS6WilhcUugEQ91Vm/HpsDT//8sC+NyxLwVrF8N0a44cffsK//M8/g5nx&#10;/v2L9+nr377HX/74R3z/l7/i5eUF//gf/tHr+va3v8WH99+iVgOgSztKIXz7m99gvb0ITaud19RS&#10;sayLbJ6DBNAe+Mjsxg17NmBq5KH7JmD1fd/xeNy9f1r0/LVtDlhjpbXeXxSrYT09rDJT2Ljlfe+K&#10;2DD2HOhYBq3a6dhB8SST7Y7hild0uWqMQBDOR0Izz/JGlPBD3/DPeQBMvbBfGklMT4p1UywxBDYv&#10;7M+2Okh1T9za5O3BRZ+eVXVoajbafXUgAGbIVToxGuIdZDCuDQe6EjAcCsvcCGldUUrX9YpY/q5e&#10;nl3vSPNb5/yknQJAY/+dPhNIACUr2+hjm6x9e47yRARVSxvbcf4x9z4Z1qd/K5tsU+TWL21kNCp0&#10;XlpR7WYn5dsWv64vmkc8o6/rTQHuud4PHz9ivd30+uYsh797eac3PclmpcUZyF3KJ/9X4qiDl9Db&#10;XcKtFpE7p0OROAZ5fz3x87zKv+INMPIv+sCn8aEcmeL00LalQ97QmBoNh7nY4wYjffo0soxK93FI&#10;I83upmOPYqlvNAKOmw/H0OUVcWUnbYgeKeI6bo1xfzyUn5Qu9zHw2DZs++46zuPR0QubeWgnWR8P&#10;9XDRmBVcagZHkdPNC7sZIHf1vC7e2nufChmQNg8kQTzFI9spDvJqyDTjF+7JNnQXA8Eze5a1u4HZ&#10;kuuaBIEm/GDKo07sB4xru1VKSXZ4LTOOSIdHW0xINC2Vxode0HkZz8i6J2LE9ctzjjw0BEDwFGI0&#10;yMXiufwF5LVj/dY/60jbnV9y5+cHo2+64a2f9qPUrqHsoa1iX2uhnAs5Z9IbOU/ms70dcc5zF2XY&#10;s+h3dko0s+8K/R6uOT4UZmu859/33WVs5sG2GA6gtMGU01oHvt8fD5h3373t4L0pr0b3wr53T+1b&#10;27GzyeoNe3DF2wIgekdT4LrSnXh7m8sB6jjGcar6rb6Az2kOwkEn3/gcDCfiSVF5a9gcNTutU5oW&#10;OVeuq7yxSa4NR20P3NonEBjbenOHOBsziG6oeIEcGNywo+KVX7AAWMGoYNQNKA34cQO++yyj/Q2p&#10;Z3YAr3vDnz694k+fO5j9H9RjWWsNG286rkUOwwVvnm48G41JhQQgDQT5jvq/Nge55fhh88aHyvgp&#10;IAA5616jC+igdek2Abfbflei29zHyZrgVbpujgM/M75qoeiaq8PG/xbk2WQvCrRnva1Ylj5/TC+v&#10;64KPv/0NylLVntllCiJyT3IVhG/WNZRX0hXG8ZnWgKipwzgklJrSHaL+bJ3rZCbSppJ5UAStG+IS&#10;lt/KC51qg+J02GQ/5Pk042WJ953oeae8L9DNS9fJsQ0DQjXwsEni8I0nKF/m0L6DZjYrUaqNL4Pw&#10;echF2QFUnEMpjgCz81q/NL/dR/LEvaRtb/3TuNcQ7Y8COmfXFWNo7eF9ydxBmhwbCzXXWtweVLch&#10;XULZjt2YFv9JoOCFvQ7TO7btJDAQeEyv6zD1IvBe6z2bP6OYam06y0JhCSUv7KFtf68Qp32747pv&#10;Twv5wrRXntETTT9PMmO1REhg9v/lXtgD2Yy6ZTxEMZxtSmMbyWs6PBDnFPdpUAC01+MQXQ2ZLZtZ&#10;X3bJ6vhtvPb2ts8Qj6nDejW97Wy5ngUrJtY/5p91x6SZb76zYbqdxFm/juktjGD1mIfDb8nLKNiV&#10;+tLhv0p6GwsY9Rb2hNbF954ZSPu3JTp/oXDDFmzuGB/o8udhP1SdiiXPzdTt8YUGr85k8XRgi3FP&#10;vIT6gSzqeUGxTPt3dIJAE5n8yTC27SxUOwQAwujB5dIm5v2d07jFiG3OHPMz8wGFknQQKysC0GdN&#10;oLcsdui2EBcFtbwJgZvxxPj+LF6uh5CIUyA50IleYnL9gLOpEzEutZmyrSDK3Vcejc3ey3ZKTt+1&#10;O/tiTfasO6N9GvpAP4KCTgLKZzERRGFSj6u+JmoGsQsfItT3C6rekNUCcpdIbbmluFxtNl7ZK7ai&#10;Rp1UAe7UD6qUkjFiAN4Ebnu/nUeeRpXJ4W//bhhNz+Pov3jgFxObouWpZ4CZs3lqbYjFnNDGlGWg&#10;g78qpG7LZY7OEqZjNLx6yws7MBnHyul23NNmBhDM3kw4HzkysD8eQS/ogrjfpGTJT6ZMUpGAfqGV&#10;MVPNO/JgC+Wloq7V+6IEZ4DZsU7HxhHJYZAxmL0w2u2y9XY8LfpECMkj5uhqzpWAB7niI4fpRMPv&#10;J+rCsK7+rkHrdWdcuObHs/zXIWvMlPpgIASprCjhmrNXfT90x2wdxu+ZftfILCffMersmPw+jPEY&#10;3PbynIzEJ21JDbJ6x7kU6yK5KZp3AZ2zORWlUJb+mc3BvsucJ4nDwF4pM0SfUAUiHmQZ1fs4es8e&#10;ZD1ZGilEuZ+G53q7ifMHlVXjXmdZCaR8L+p9ZV2wqLd1IkpOQqjQ9NYdIsWDeSuDbO0yYZ4n2dFy&#10;7+v6n37/z70yE7xOmFkDO/gLyAbvBB5t7F65LkNcJMfIP/hTAA5gmPxnwQ27F4I2ICe9fw1NY/Cp&#10;F7UG5EXieXreA3jxoqa+eEyFlpBNi+3ie7qgVLhgQe1CNQa5O4SxbdLte1jvfEjfJ2tmiNFLWLMF&#10;PAC4mnqkMQAKq4Br+cUI0EGsLuTvd7iXGv07GB4nc+aS+YFh9z1mxi81TC60nJbnp90pXEsFdEbQ&#10;1zmICA8itNKvL0/lD2vreP7kgpGT9iv6migUwd/HNTkT1CNwwmi55NbVFsbL21l2J0wzptb/DtUF&#10;RW7+XU09jJ+Ne/4WGn7HeaFfo+n6d4aF4kU3EBm4eOzzboFjEDBeuUZA9DTtY6EAoKUq8No88yJM&#10;FcLhCre0cT3QPKIRzN77DcgHju4elcdoBCwcwOyHu/R6V20k1x8L84zzYgQiXRsAMQgD0QgYQ6Sp&#10;pRVULu5JwnshNLcA4h39zBLJfU6w3vfiwFADeYbk1BqWJsoQk2y6WreUnft1z4ze94Kq8Z301I1s&#10;dFAVJ47eVy8MG+DDvGTAPQVY/liX/0vZC3sMlj4a++IycWEmXfmIBGgvwTISjYqxDVagCzSFQUVG&#10;PR66aYXQwh6kOwDVwowHJ08+RLI2CemWFmvPjIaK0juj+Mdx2D1HFE2fkDS0vZ2HhXYpmJ1Q9Nue&#10;FOq/wkAaMmPhhuq7GtT/dAH2uWOt1Xka294KKpM6YSQwKpgb2vZAaQIsJiI8NvMwG0VtWeyVK6gs&#10;oPoeoBXgBgri/f3R8NNPD7QGrEs/0dka44fvf8S//st3YGZ8/PiC/ee/AAC2x4Za3uF+byiF8Jvf&#10;fouP33wEANS64B//w/+Bl5f3aG3DugrgEhAvwy/v3qny2rAEr8XLuvar3iLQlfJJ3tTNrWHbHk4X&#10;t8dDATdbAtu21o35BnTgxuCSzRCjsdjGMh0QselpXXyigF/Jd1kr7Aeyzgj5tazVKZHTKTrGnWR5&#10;MyqtJyLfeeAoWhvg4UvbHhV6V8BynqMX9qtWR6FukBXfCIw4hm910ITOPW0sOPKX0zg5wYWRFnbj&#10;O8/r9TnaBymx5tZ5/VhGTGde063OPdwRbVdDAgE4remit/R0u0oLFowoJxn4iNEXlJaVdY8c5wfg&#10;mBVkRb3d6ED7PP86+GwsL8qrDdGooFcyV93YYvvuoqfmKxZHQghwWwDrEvfy7r3nWW8vuL3IgZ5S&#10;Ct6//yB1EOHl9oKlVACMqgB5QIyv600P+HA+5FZqPrUfNwpMTrT2+3emwOkxbr7Ffhs35ZIcSRSM&#10;N5zyuAzN5vXYWwp3SWBCRxbOD82LbRo3X0KlR1rsT11e8n7gQyI3rsUy4zd5+WFu2QZkV/GmEo99&#10;RCoPAFqrICy+JuO6EY/oxgt3vd1gx7Y9sLfm82TbN18zj8cDjRsKlbR2mYH7691tCubdmHUNbbus&#10;oz14Td6DF3jADtIj4NHIy47Pcu7ryBdPaeWwKWVz6ySx2jQ5kjkgbfCW4zhM+MGhPSdVeqon+Emn&#10;h+ee2U85xhvln4sCw9x+I1OHf57XR8/9OM8ztCEaZLsNoPMYb2tUkHDsqzO5K7pF7WqL6flGf871&#10;lmQTGGmSt6UfvT4rZxrHgdzMNmBneYhAk0P/Z2bgg20gzj3KtrfY3a4X6JqO6//x6Ic2jb9b+wzc&#10;DsDB7Sazb4/uenbbH5CDecD2kEO3re1Jtn5sd2cFzQ+9H29z2bGrbGQyyDjvVQAKHip7B6m1k7NU&#10;2ccvy37uBdIQZNrx0Xvmuh6RbwQabivN7TB6/lYIJkMs2PEBdxAzNqr47DabAsILCr3TtA+gFvxC&#10;K3YQ3m+MyoxVhgB/Y+CPD2DZgY+KM7kV4N4a/u3TK/bHZ7wvhG9uNxCJJ/DGDY/t0TdLzJmIkNmO&#10;2PLpoPJULcCiKA7T62pwfaBA7HQaYqTR8XaPMN/EBt5/bhu7V6Ys8KrNKAktWiIHMHsQtQnhVjlt&#10;Sj8kMswRjVtKkUNhdsA5eRCF5ymFxLs6ib3n5eNHALKu1pcbSq2oy4J3Hz/g9v6d6LL7DvMCR4Xw&#10;7Ycb1kUOnRcirAaMKYTyssDJQKWOflT7TfoEm/NJFwPcEdMjyObxs4kg6EsKv62jwq0/Iy8yL+zT&#10;8MZ6SATLwmSNH4q9YOjhUOuhen/HmCJUjU+cVd8CUuPAp3pUWjNqI84a3/hj6MNCKFVtiujjYAeI&#10;AChdDrIVwZ3gd1OtxG1KxxuL17Qo40Z6b62UTef4rretPR5+eEmMuJ2PePdQ7t59A+z80hjnwPTU&#10;b3CSP1vjALLn6xDKDQnEjNAfz4QWSdVEVY0kg4xOXoWB9MWyD3NhZG2Uv3P0EP81zpAOzbPy9kP1&#10;X1DIF6StyJ7yx3Io/5yFERh+aI6RsvU8jYUzYMSlF3ZrhNV3BnDEua0rqJyZdqRGDD8fAO04WDti&#10;sjNgeHwel1N8JkCu4rXzahuATfNwxsTGLho/Y2xTAtvp3475p4/vzp69vRe/oZ/yDvOxsDHyvekh&#10;H4Vnyz+C2ceyjHjV2plsIZNJC+paQUuvqapDgkIleUCXG3OOp107aw4yi7PtXldOO4DjkxMHaxt5&#10;GVJlBAOG99Y+l4OOtEh0wSCS9ExTOdkdTnwhEYrJz+TviMOxfnY99YqGJloU7Gj6O5YvH5Gzu01r&#10;lHNCf5O+9zV5qXfO+yfpqmGR85lSOZRHgVceEhRygkLmHdTKtmQjwCceiAg/OcxhtvqH7/B0OnnM&#10;hp7iNEQcTbRD7Q+7wTPQcRbxjRtcxNx/QSJMqS3ht/e7/pEt/Aost85kzKuy2RuiSlrWqp7LF6AW&#10;mEdXIkI18JvanqULM3guAnFND53jE6IydL4mYnjK1nGIgOMdssOJ3HmH6RfGNbY7hlhev9ly0o6T&#10;9QAg6Wretme+y+r9e4HZc8lpSHXrngAAIABJREFUbusr+Y6Bc0UHC9PAOFqt4tCXbrNszGj7SXmB&#10;2TKQnQvsD9jGIIcDrK0x2K4mI5ye6z0EOwhHSEJBlNmH6dt7hYD6YfU1QqUj32W8iqY3RzsaB+G5&#10;RQuP9qVjiNa0rxCunbzP59bRNhn3emQyT/XEq/rO5v90vXT+83cNgQYfBD08R4O+hPHb1p7kw/A9&#10;8cc58zv0T6ATZ/u5UjplQXpmLxmnWBKwJ9g+ooNZZUgwNuIQDjJ8zHchQDceMKSB7jV19NeCjSCa&#10;Nhicwen2x+I0Ke4vpxDMKONnT6bP6e+zYKSkDuspiaHhfYJE1eoHR2WPWA+SMRwoLfu0Ge9ncoDd&#10;ThJriweoBNNoUyTzNjvYNzpYMztlGeZscXkDqP/0+3+eTEjruAxEOHphDx4yoqARThdcMcwMSowT&#10;Ik9r36NtWZN8ZmDHDesxxNJOARkXq+zqhMTMC3taU7pzymho3A4MIPdddA0cvbCPbTgDsWc1e+Vl&#10;qOviQ5CJsZ32NADnbCA6SLXmfP4c2CazGLZ1bPegGJgnQq8rfmlr2F2Ab8nlhRs10bO95YX9VGCU&#10;HOC26bVmnSzI7JqfXEuL9CLONuUQ1tS9ZKM6FTMfxA2IvPZMuPf3J8Ioa/80bf+SwKr85oljL6T3&#10;TLhJtfeNKVpCKwTwPesDe56993eYrJ30LCPdVNNyfeJJAeFgIJoArjQiMLv9QOd6O2OJi2++0Axk&#10;oJ5KC9XUH6UWB0Mm8CMLYKabiXrTvH3akPj1kSlYqNwZxA4FUgx5LpU8q+skbVfAofJ75uDHcZyH&#10;aJQYT+6NCn18v7blhK5n4wrHzQSri0iUbTVoie7dT7l7aA3VT+kR6t76/Bu8tTqgnZEBrghj1RE1&#10;KuT1dDt2NNq9PWfh/2ft7ZYkuZX0wM+BiKyq7uYheciR5k4jyXSjeQSN3u08lS53bd9hzdZsbS+0&#10;kkbnzA//muzuyowAXBcOB9wBRGQWNaAVOzKAAByAw//gcDSjSVNoACDb6DbdeFsYguKrpSf6PMER&#10;e3oOpo4mpPjIrH3EjQZ4oxmVLlr4COLITlwgoWYwIXSHxth8iDmTo8YryIyT9msY5A6eBnYrl7mn&#10;nIU/vUVNU7gK3H4dB4SjyOwCTPfzURF4khgImYp01DvwO6z1eqIFi9uOF0EPkxS85IiQAeziXLK7&#10;nTSCmsuD26BnqSU8A7RgcGbfGR9/vSLdEtY1Vmd2ZsbHj5/xj///fwO2L3h594zn5xf81b/6a6SU&#10;8em3V3z19be4lMhyzy/v8Pz8jHW94KuvvsE3336LnHektNdowiFEhBCN8Qn1VCqCRKHlMm6cNTIz&#10;AGbcbrK7GUKQKADlfdp37LvIeLtxwPFKE3vUvMRBAdB/640FPR4cGHqnTlVVL2DMeYIcTbBG3TPZ&#10;+1QvALWpn+XN6jx4bbOmsBDVAwBydqIRE3Lq3oOwkwfEHnyMJ/R2Wo/VyY7yumSN5QrrcWum/gfl&#10;pFmLUtNb5CyDx4rTbmxm9IoK/4XjX1WH6hzpsuGhff0pmRsMul3+GtyxWy/WkGn5QtYr5zuwNfKO&#10;ttsfnrVXqFpuIQ71JueAdo9y1lwvZlpAGpKN2sG0GOXqZjE8+HvKYlwKXQtYlrZRsSxy4l4Pp+kG&#10;5LIseHl51/A8BCwlykaMEZf1UuuoRpISCTXYRU5Gjj4ypJOntbWfndzn+KXSE3h9UOUHN3COvzfH&#10;YXIbK8HpY24XzOIAmXk6YMHZrZ9Jn2e0GEDPiWfJSyEEcSxvRm51ym8bQM2mUOvI2R0U6eHSNdnq&#10;AnJeigzk8TcV414ufDCZSMd74Xn7vjundwC4Xq+yzjg7PSilHdvtVtaZBardtKDtVbCd2M7FKGzl&#10;vEETBCNgFvn8brI2k0Ma28lqVC5eJ7Q1wACdeQyVumUIetl8hNtTvBHWsWqVu/TrPJcRagNet3qE&#10;vwy5+uJMdnV1jvP20GePftP9Vr5TdSTr9NB/zP1m9DyNY+oPLngd4BjCccNIbRPjJoJ8+QDvHmRH&#10;zPuj+DIVtXST7aQ9gzqVzpc/WcbFxsKdHGqByPJ9CLKhUG/zzIyUWlCAfd+g8mxKzerMzNjSVmXG&#10;bWsHZYTftyPK21VWUzabFnvanVyz22tlDf3KxHIrGlQUbzzF8TMiaDi8wTmDmzvR/LBpKOK0n5MQ&#10;5BCbbnACQCybE7qJ0adxGVOp6+2yo8oBK+94Tl9AzNgK7csQuhXpCU/xHcQ+toERcYsrMhNerrlS&#10;xOUG/JqAP28ivv8hFmd2Ar4PGT++vuKfv3zG+hTw4fJU+iqbqDnv4JxAi9/DqM7s/XgTieP6UrwR&#10;dcwDiRP7sgJxKV4jigNlrKwJr9v07PFP0SQzY2fl19ScOAB/ht2wMCrlbFus74mQilja0ysGY9e6&#10;QdiZEUNAJo2vauovP+IiOEsExMuKZS1/lwuW56cqO8TLiuWy4undOyxPl7rZFwPh63cXhBiwXCLC&#10;YmAPhLCUkwmRZMytCcXqWpbmhFKg6qKEGsq+DgqaMGijp4fiaVrH1TiW26vYTaT89h2d86tZsrzS&#10;ypT3Uk/I9ZCu09lNdY6f2nJ2QC1y9TAeOL6f6W11jrosOy1kh5GaKF11ABq/6+RKa/MTObHRXicv&#10;7u0GH6OaOScw7g4y1TEVwVbK5IxUrxGHc0yv14MXdNqvbWiGswOHgkD3HMw7E2G9on/B4/g8odFz&#10;FXhIzm+/T8kUMPWLLRajZ7EWHZw7TR32fYRbyloGto9WTaRuDN6a2NBOQnVEevPyfUvbBBeFvY7d&#10;sD6PqyU4P4vTtrptyiH97ijswICLtk3Np5N+dKA63nWU0rWVV3To9Ri3hTMB1z73sNUyF0OyRDyc&#10;tqPSXg/6LJpi7cMJfPq7P+NyNCzDfvJBuQvaWZNuGTky359JsZbPaN7Zdiy3Mn51gnuRgZAAKn4N&#10;KiteGl2XoAUNCgpmH6k4qKj+KbsPjVdqng2kCDTncm8+bWVCDBIcgVr5Oh6HOnAL1lTHzdFAGsrL&#10;mGh0avnKliPTtnOKfpCm9UWOYA80EmfdjwtlTHkWDKn21dvwLf6ELk+b0ECCY52dXe9kvB/dtw8T&#10;PUUW1IOEXHWdrjmK7ZClypaEziYMS0+oO2HEhlbzGMzS5tX/G1ygogdYCmCH2sosamNOGXnP0GDs&#10;vBtwVC5Jwu/yFS5VMt7x5hhQY8/YwyfBOrwRuXmwdk+K7VYlxbUQYwumYhZVux3BBDJRDCS0ffh+&#10;MMz41dw36qR3/RwsnYjzsmr3YLQxGMpVO1EF/DDFTv71/jJHHfG04Gwdid3qJO93ylbHWUYomMgm&#10;h3YoO1ZFl85GgeNOB6kXMxBVWYahkdZz2a/1sCZzSFf8zTR4UEa+cpNFGa3CB8MjswoM+k3hlfVA&#10;IwrPVPmwW/LxKSKsPuif2irEr6JmGCd3OHtGhtyEZpReA6FKBgRr13s4meLTYJm2KDU/Kf1d66AK&#10;gqTBj+KNYFkmPYH1XyQpDz8SqI1N5uz79rOnGV29xh5FhwL+Y53s5+IerM4W/TtsflQnd7zl9wRI&#10;/6zf1Tp9nrUl9MnutWmgJk26ryw0o0VeP0LAwXXCNLd/2WAu1/TfHPi2n8n6j0ZhV/lcglBEkYWL&#10;hmKW1/QbAhAuq1szFRcDYeq7GajuAbv3ZZqi2eO2gZLF9nyA97Yukxej3X9tB62IqERiDwYxDmiQ&#10;MmbTrAGgj8JevjHOhYNDWK/J+db+VJ86Qa19q1h3VMekVqcsdMTTMo4HifgZH7sXhX2WhPdoJF67&#10;eI3VhRk29nouEpHAfD8KOwAEDojwTHH6RZ0/Bop5W3639vWqxZnAtu+3kjcildvMMdGH5XqWpqz6&#10;TWv2DqumZ4F39M6VKjTVct38nyutYShHVKLETCyyQi7mG3RBFSXYtXDc1jUE3HSRojEMEfA9zlfl&#10;gdoGlAVtcH6wgkGp6ijaGXffzZ4BuPoEtuIUYYpJFPbj8e6aLu0cwH0nhRDrpoI6EN5TjP2c1EbR&#10;pF1PYEHGEWlGV6BMmmDNQ4e6R6e8WVyRa37F0UgCgMYK6ELzjWkU5qORpse2hMLYmyg2jHMx+2aW&#10;p8IQlbaJCCuKwFBGQEfBu/M+tiaPDi81JzQecpccsOpYiXTu6qMiUHkdyNfFZnygzj4s3yp9j7m4&#10;2jKDcq74NmwqJ65KwpBnNkVsEmNFe59KaBBxcC71FYhzCxbgxoFJopUD6DYDDpRxYIh2Wg1zhEEA&#10;0dROx9FQ9xrXit9WXgjmBH5pcAofmbFpkdNyMcCN4tlI00aYpGDrdDuI0wRdmxI1WuIc1Xt62Alj&#10;vrG3ObOrEKm3THjDJ4EQIY4MPK3u7sEQ4HjNQeiDHpGSC93vO7PruyY4KwzBfRHABf7yhhmBRdm2&#10;UbjABEqWkZs+IAB4AmMF7M0YO2O7Jvz68Yp9y1jWEpmdM+jzD/j062f88I8/4etvv8O3336DEAI+&#10;fPUVvvvue2y3jNs147vv/lijwTw/P+P55QXv33+NZbmAc0IuGknam8YS1CmUmsOLzLo4pKszkzrZ&#10;iWONONoonxfHdXHyG4ybOn4qBzCAJVSjq7sRyZStyoPKC9yiqBxNv3Oq6hTrdkixMWvZuNITynbt&#10;dsbuCWyuXTAQ7fVn0y8Bs0YHeX76xZhhN0asIycRwf4XJt+eyxSlz0rn2GC/F+FGkJ2ccUIjzgcI&#10;gDmY6+QSL6M81Fapzz/xkOc2mzSnDXH3vhgL2cxj36KR96HCPLe8EUQe/lWHQ6Hb2ZySb7oLoMdl&#10;pA11Qm/GFiv/2sO4rR0bycMCKpEANUqiKvmCO9bRVyPDakqc61gOK4gsRuYq61sDp3xZpDBqN6P0&#10;OseyXhCWRWAz6zbGiKfn53rIrEZQB7AuK9alXSG3LEs9qBbjorMlzvClXaWNtQvoeHyn25hBln/t&#10;wV6ziTPSj47D0jzPAAH0q9DQPqJYnNbLu3oNZvnTzzodSQxdc7yWJvwmFcHrib5wMH1psHL3vesa&#10;W4GQ5JBsuc2lUn/ydWTFQZ2XekCDD9fovu9tHfEClfTldhE9MKJ8UtK27dg3dRJCdS4FgOvrrfBK&#10;OdShNoCcM7ZyQwlRcy4V8NptJQDqGtdom8xtTlT+Vt1B1vOcluutMHVtTa+/FTos1yKzfz8re5rE&#10;+4SJjN+Qx81jI7PPs/x3pN2PwzQXIa3e5eWAwzG4y6/8erU6/ymXO61ywrePs+62NuNPqOvigG9P&#10;9O+zJEvCH5wYvngA9sYPUOm60q0ehJ52DLzVfHCW17cN6vCv8imhc1x0cKlX4S/bbWxuHap5pSC3&#10;n8Rqf6B2ULSs8f2Wao37nsp6lk3LlPdyoyOXWyElb8+p6ncpJWy3W52zlPZWbiPkLJseOesdsYSt&#10;HDwlSNR23S5h9s5ju4n2ovfUTcc3LnWMnczJKPS2jblPPsjMjDaEEhGLQgkq3uNPKMeNDxxtehn4&#10;nl1VdYlQnEOYJUjAMyd8lW8gBq4UwCSjvMYFkV4Q6J1on7wBifAaFyQiXHbG896G45WAPyd5/ptV&#10;orPrWP+Sv+CH188IRPjm5X2jjwEgKnxgRuOjGW8rTy+LDhqwGGdnZrSbWQw9zMZWkWuFFf807Xuz&#10;+ViVl5mxqiFAx7T8p80Qeb0+FD6i9eTMps52qJoMv2HIzYnKrfdIYoNA24MHmpNWAQRruZkMAJaX&#10;JyxPTwhLkf3Mhtbl+YKXD+8Q1xVPi/HtJEik1rXgrdm4QgzyZ298rN+ZMSF0np5lEJnmjMw458r8&#10;lXmsHqZ2vE2e43NUg5QgBB+J/9Gk38P+3UkW31KT05zBUPtW887ifdm6zd+ZV6vuw82+s2XKO7uE&#10;hvYD+eEuPIsJSNw5/5SUun0B67SybUqT4Taks3NC1z2mLrIaZ0Cd2N1BTgN1Gc5CNkrlLS/v50M3&#10;Hf7+XUFJ3VrqHZ+VzIQV84iyR00b9CXq9jFNtLjBtB7GOajLxZja0Yl69jkEA6s9I6LfaJ/rxz3P&#10;mbT/wHKpif2SaPYEPO4xUOB6OM0vVfakpolI0+R8JM/S0ZiadBiF/Q1j0A6cwDu0M+qe0z14g4Xv&#10;gBzlDdX5w+oDlvI8SNWqL6fhxC5xIRl2m53hrfa9o7nCY39zl8cH78+SbaeH1TmfdN/p+wXAe5yT&#10;FM2zju42MKyWJaglybcPiFkmXho+2O0cuX6yBHJZCKE4woqdyMiKRAZnx2jAaj/qHa7dDb7U28hQ&#10;HG2MM427UeZkBro8900nXtg8W6fKPGo3sLzD7aFNwLhH07z4My9oo7CP38t/EkZCytgzf7YOfWFx&#10;UG4VNZhnpiW7PVQHkOnTfUIm9iTLkyeF2JTtv51XChjnYLJzpHNr5tHLKxMgVK4hiLOX1kset9nC&#10;ZOqza1xuCWw6r6UZ6cBJsgZLAZC31GScHeCtyCa2spLipcCdfffCE6pAbvlNiAHLU3Nys85rzlHd&#10;IAkRgRZzY6TpLXW4WQ9PowU8E9pjKpwReWoRvu34khckp2lG/x/RX2c2QCp9mhmsBp3ddILMs/0o&#10;Dvt4ZqzoZD/tDc6lvZ0hG73R6pD37FUPtdVb3n93nWXPxNbFLrvie5VlFP/yDcwJKYnBIFALDJCN&#10;d2k2wVDzTdYRjCz/ZtBtpNnirE5R/h1sgwGgVfJrtPb33rm0liUywXRYHNgNL6z9RjtWNFJyk6pc&#10;/KDwVgHRf34HrnC3di143sz3qFbsyfVRxu9NE6WmD0gwTTM+1a2te3a0mU/LUOcb05ks5OQaS38M&#10;rXZ06MycYHARsGz0cRnMNlN5Y7F19Pu0GuzDvmfzLc/kilzKGR6sSJc7esMKX0cr85aQt1zry+ZA&#10;u4k97fpAsB61Y18fTSp2x2AOly2EUOxpnNmtoaA3zQBAOZSmyQYxIeJ6mM/RB0jAM5rg4dF+c6u/&#10;8VEr9yt8/qxj71cGWLyJ/+Y//a2ppeX1jghJBQVl1+S7QwpE7tHySDO1SGSepfyfWt78c9vhCkCX&#10;HnHSUkH5SKDpT3nZxhSRZ/Xfi8I+g6PVI1Et24QYFDcrgQGwVcqQD9Y9u/cL5tGJ+360aIb6PVfH&#10;kxnRsNGRNAoac0ZKG7LLq6SsGPCtQbHAAkgUOKFEsHxCvmnR4QIyIuaO9LWyAw6oCyQYhck6eKjj&#10;LgNYdFHW6jrpCYWRd87szkndRsk28NqF/hojmGQj2yvmbK5m81G1SQUBI7yYz+aJgWhwmSdCrCpg&#10;eXa4onwzDCuhKhZSRUYIbxWK+fDX1KHPPDfaRIAR8gjzk9v+G33X0x61zBX6hzbmzTHQO9b0Soie&#10;JJ6NQUQcymudiisSGVNOXubiOB3pfExFKTzIIwKizG8y6+ueInfkzL4wYVXsL7iltu0hjiABzBLl&#10;0PS2tjHMN7fnzL2z2Dxd8trErM65wsoofTTWSiq6b3QNhMwSwV4Wjesbl+iOdV1Qm0d7k7rbZ5qs&#10;IfNZa58SmLIvZKMIq8BF7IaFTTSBWRrmu1Og25oxJ/omOGLpXIxLoSNlo9w4sMelHTkORuA6OqbS&#10;BBd4gRUqUPciIdDjhXMIsbAPAw80W0SblwwGBzRHdx5bUj6hMB7TOdWuJxaPLrVDSqi3Z/RJzZHV&#10;md30/cyJfVCgJ3wj8ALqzOmPObP3vImlHo4mS6NdKMzCWwMYgZsjJmWStaYTY3XsOoQRmVckDiBm&#10;RLORfLsl/PrrDfue8cRfsOAGAIjLiuXyFf7hLz8iZ8a//w//Ds/PEqnvq6/+gJfnD8i7GPA+/OHF&#10;9DPgsr5giSu27eacVxlUI7xah9Q97dj2DTuLodE69KmjntCOXK65EsfXIwOYi5i4enmjyQfqCFV4&#10;Eqg6rQQTRbDJIBgTTR9rb9thirIpUvFNJ8rIOL3Sa5ux67r581S4Gj2c37ph66nAdk3N2nbK8BFc&#10;Br4juXm21pVPEsuNJ0PZAT7t5yPykQOgyGmT8ZiVneeUdO/wQCt39F4dRYFOhuIWERJo60NceR9X&#10;19VYXJ0OerLVOTbYA0c5tbY0yrTO/WLmN5tYHz1kqVxRP5WXyxdKE4jIRWHPJcKH0nV77VyutzZo&#10;fb0yTVWmIA21Riibh40o6oYf0QK7kJay8XC5PMmGIHO9SUJ4dsDl+QlUYFnXtUbLebo8YV3X2kV9&#10;DuQjuTtHdRJDhs53iLEaWIR/djRrRmyK7Ce6bpMvbMoGr2wkI1ANighSvm3kJN9Oq095eIOlRY/X&#10;cW/iiDHmHfFaI0Za2Bmi47V2bP88kE6nPFmcFTIGqErgCjt15YojqRkAXQ/Mudpo+vHW20HkBpG2&#10;flLKSFexLVAgE52YsW2b8DzydTADt1tzTNdD8WCp73q9imQQQrmVTdbdvu3Y69XJHT6oDTH7A6ri&#10;xHpGt2b99cxIdfgpvS/RpWbz02ZTBUcrvBQIWPlwm3dG78x+wG+sbkOd3coUFV2hZzxv5Dd9qpHw&#10;yd80NouS9mAa9e/yfg7AHZZJk6ejSh8bC1eKGcFEwm02BHLL+NEgCpJvIiwdSE0MPqnD09YwszsZ&#10;5jaNxjcCNUyM7esMliqLFrrvDt0MdK7BzVyCHZepZTZ5Jqqy8kutL5k1nlKuMgLnjH17hXpD7bnp&#10;XylxDZAheW0T83a7Vf6djTMjAFy/eF4vdW3FPiFrcMtbzcs12hdVfVL6ymg7pGGgUUFxivyc1sPc&#10;ZmzaPHgaZuXXhSQSGRkeHGICxSwvTX11jGcb94TO2cjI+pYW9vY6rb1/z8C7nPFNviEwI8XF8MQI&#10;hBeA3mHZM4hv2EPAFi7IFLBkxhMxYhDwPyfg9bOgyVcLcHmWqjbO+Jgzfin85sOyIKzKGxnEudCw&#10;CY00N2PUtUAkEcIv5bYZZkB1OyrCmepa5kAYmUMTObVVkTI3f2QUx9rS7MJUHYesHA10kXWtLFNo&#10;ktoArTOMWiESmsysde4AOBCua0QmQmDGRoSf1gUJhAUs1wOrbLeYDbAlYn1+lucQcHl5RlyWgvlc&#10;HV6WNeL561UOAJSgEhV/lgAy0eeqkzcRsJQ/7UTPZpohs72TO+bHAaoDUea84iwwxQEZ1NKudXjX&#10;tssav8dGHGzUDkO0l/e/1yI5ty4pLbG7pzB5zZDaVXgsFx17Yk/6OYglBa8wDmmzEKAMfTvYZPX8&#10;lM0GdN2PanEF9Rs9CCn7SLnIi/JNNnm266wHhY2NGQDY3KSgS9cNmaKCspE8Dse+4ThZL9S+Xku+&#10;g/8k2EEzebFdduVS1eW7dpxdufe2PfLEJdRLClQ9tShWlwL5caBOdaHJswfawKkdN/05Sg/ZLbo5&#10;IrTx6bYBztNbRGaCi8I+LaLs5KSKt0RhP6w/6Dqaf343CrvWFzy8Dsf6MT6Am2zeBDc1L90wzMvB&#10;Mhimr0fh3g9S66Duo93uQ3ffqHSo9bHJ69u9R2Vn5HMyJI5cjNLd/P0LBO16h3Xbju7PzeoL5Xs2&#10;ZQjC9iq94eLAXvArrGjOeRYPiBEuRb4EIYbgZEcfoRtNXjV6Re+s6vfPOzxTmancmEqB6o3TrYht&#10;Ay4RMLRf8yaw9amPEK82g7Z3avqkdR7I2DPYZmnYj3vATsTMEiRNndkJ1ZldrE5N97TrzEVh7+TN&#10;PCOi1M3xAwSUO5581Adg7Lt7V5VUiKO5zt10vCdzOiFmA1gWL9H0Iu/Ujc4WzE6Hr7eEmW5b9Unp&#10;ds4tGJLqijll8K6EU5xv9aN0E7W3qiMKTyzrlYTu09LihFA0azxLNGjF4bjILZ4KZCyyPxGB9JYD&#10;lrFWO7d1pJ2lUJAu2mAhdoY7wu3pZCM00z2mA1QLJ2v4cG3THNecL06Bcdr2RE+jjskQCX2cp45+&#10;2QYOYDtM3bpV13A53Ozrumev6usbsw4yH4XXyqsdHrkgqZZeZkA37LmGQ5c1lHILZuSCuOQMTrkK&#10;BmxuLMhZ1lEv995L7rYic+tQfd/Xs8hapAtAl+iC/LnbC0LbD6od6+eJyASx1JCeZU0au1O1fzjA&#10;H+igKXIWhX12s5+rpK6Fxpf6ZmjyPAPH+uxxn/m/k44Ul7foDcr9qY3J2dry+//cZw5lH4KgW9ez&#10;tvz2QaHj1GSmRm9hjsFN2jGT1tPlfg91UsEUfqe/m7pm5ebv+VD/0cCCehODwuXZjw+GVKFgRrq2&#10;g2S1iXLQXW3Ztr43oU6X7OhUHSDYA6AktISoHUILEnQlhIBwuYgwzwCtJqI6kVmvXGlXk5sKLtjb&#10;qUFl37fwcROAwgVPhJ/rQMVPpeublZ/7wIwqrysli//m7/4WAA3GApsy2EU7qojcaq0GJir5vWOg&#10;Q9ZBOK2mLP3mT/UbnjNAKzA6ovY7CBWx7fpjKMWA2wy0BEB55/yrBmTbWBgVDiEAXCLfli+ZMYvC&#10;Xn5Bo5DK960totZW5IDIy3SceqcMbZN5d2XsX0989H02m0SZxRC5p70SkDpWNjIMS9maV/AJrAYB&#10;msKwhu76eDOunokV5tMpL3rqMYSA2BmTVdCd5SnehQIZ17cqYNrr6Ds4zCKtJIcIe4zIpp3FRi32&#10;8qpTygeFzDLag81T+WTcINXlWVekHtclY2Ca1NfKm0IEBBpvCDgyHtgeNvDvr8mGhxOmSAFcojtJ&#10;zYYume99KzOaI98S9FBHGcfyfShRq+zBjjYN7JiYttnGbn7yto9+SCQRDJaFQF10oUEYYsPcZoJS&#10;qxRbxeaT+jrYFxbnPP2iuDhJrMfybRWbjYBb6UZWJ5uAzKR67zDfuhEt0LVTuBp9UeGxaU0BaxaN&#10;3Y4hQZzQtd8uT50RyOeh5kn70Ro4U57jJzOwQyKsCyl360MELK37iG3ZVQgk2ud0G/DvC6LV9w86&#10;kzghpXtXfk1pluB+NDK+vzpmjUtbZ+ZEnTj9dHiu7bkx5fZ/jQwnhQ1hVXefPGG+1hA6p13jYEj9&#10;WlU2QgajObTXjVet/02KBePMmf1ozTLBGBpdLyX6ag6QK9iP6eYZTW1K0wXAM3IxZb/Nmd10UWHl&#10;AMJSOSTb8D3cBGCpLdbcgsbKAAAgAElEQVRNu6aEe7ywURcBvRIuIOUFSe6CRzAw36478NMnpCTB&#10;Db/57ntcnp7BzNgT47fPV+TM+PDhHf76r/913VR9ujwh1LvecnXOi3HB7bo1uMjILikh7Zt0nwjb&#10;1nY0t7RV5xaRlRuMejhPjUqaasRE0QZbCigR6zAk0m+KkmCNupGCObnvaWjPhtrvA37NXA4ZACPK&#10;qR5gacfE0Gjas4bfsa6z36YaMgvEyU3tBzu8ndXVHDva2DRnoFmbdgztdsUQFcfSLjef5LLekqjr&#10;n4expyMzRsJDkVbM02M7rPODBSNN00Ox1sm84rkwYMOPx5sw5k7jVDefDXq7b6qDLHOhEQUe45BW&#10;XH0ryD5CTrkpQfWi2ocCO5cxqTpNbg634HqAV+rakVNCTsmtb9GZzGEYGyKH0OR7QlnPimehOIYX&#10;+dGh2KXeCqHO5CFEiZoeAmJcsK6XOpZ6cj7EiPXpghiXmne5XKoOtK6681HmwzgYRfNMhr8TqG5Q&#10;nMqV/TpRg5DlsUpPfJGit4xXFVZLRE9X+gocDOqNoc+2gCLa/ECNHECaO5g2tKWOtpD7HvDj1HCz&#10;o/893AZpGv0hF2XBfxMQy2EH5uxxMLPrF1FxDuJcbzRIKbWNqj2Cc0BOGWmXg1lqUNOI7NlFZ283&#10;IzAzUsrjbSUsRsV9T8i5tSV1wMvR1HRXENXD8QDqetTx7fs1HxyCHmAwA1a/sc7sMx5xMOANj9mh&#10;EtSJfabTiKQodHJuMm5plO2aPl4PxpPBJ9flBzarfGMOwlbP3Jn/0Ho8FjzNbUu3M0gclrxTrGZS&#10;t47Ok7AtI0dUr7ZGr+qYGlmrfl/1ZPsuYHorW9+4w/0+18ghHc6igGEdsvsGHB54Y5Cj0f0s0Yxe&#10;QjY6QogIFKs25/Hc08C22U9IiZGTCcRhzrCnPTf+ntnJz7dbk7mFXogdivOOVA7AgAJSM29i22/I&#10;SaK355yxG7n9tl2rjXu7ib+qPQQn32/QtZDzXnmV8gQd0CrdF6LVjqskJ12pjSxAIpbXb1DkgFDi&#10;NFQ5xM87ERCpaWgBYpWUg+VtFYWojtdoShf75VrxB907bctunqgMQITemd3iqmPH3LjWS97xh/0V&#10;xIwtLFWvXhKBwgs4vENgYE07thjx6bKC4oKFMyIzvs7AysBPG/D3OxAuwFdRgj5c3n1AAvDTdsNv&#10;yFhixLvCH2t0Sc7FIVlwxPUrBFEgdXCWRd6FsivNjLprpZMRynfMLWo2FFWk1wzRQzWJ4yxVu+HF&#10;xEu1fG+glGZ8XdRY9hGf7HevOeNabPYUCLnIwNdLRF4icgz4jaTdPRD+KQT8DOAZwEqEsGrQAqMz&#10;RZEll2UBBQleEKuzf0ZYsviBLwH0soCW0mjm5iAeqPOy098lT6Oszlhe9V60njt04szO5eQMPOHs&#10;Ryy7ReGZuDmUOsibNinOAK2vk6YOv9cbexgdPpnnlIB9bzLHYRT2E15rowodwWLId78n5GWRxkgY&#10;fk/Rblp6HWvi+KVyH1B5jcqW9RsbJCDlKsu277ys5fXOjMypjsoQWP9g6FI79+mW/9l4uT+elDHt&#10;hD5LxYx21ucw2amfiodefPPv9TmadrL5A+Cif3dh5SwvOhQtjagxvH+DOHo38XF15dKlA0C69BaY&#10;DqKwjwAcj5HsMT1Qx4HYbVPGHF94hgNHzRh1krTSiSjeq/IHFNWNt1bFgDiN7UORaVDembP2kdN6&#10;D0Pv6K5ljc+ay7NwTsTSQ/QZ5OWDcoB3Tp+912dbl7LKBeLEbvOsL52t04Y68I7KJQBVEGdXHaRY&#10;bn2oEdhj61golwZRNPvVXH4vKEJebvtAaHq02q96XabpSNy9mwxakUMDheLQ0zk4mp67Z2dreTAZ&#10;mbeHxd480/epwT7u0MxkbK3/xPQz1KF70nOwu0Wpc0eEBQGB1TbVylo8dFHYuw5MHdiBQpccZXig&#10;J75+Rxut3jvBGf99gd7g2GNNN7fr3nY/sGozZ5xTk4Oofc/wN8ewHj5U2WXscuHVjcrkvIPzbux0&#10;0k6yUdjVab2oG3qzCicMN7YQUJ3ZY2yygaozkhcRYjuFFWKoeBqW6HG/zHN1eqx2gk7n6cdPB6ru&#10;9ZNnmYemijeEvyH/OK7J2bqztrI5nvV11XcCXnvhDhCb/b2uA8sS5/Ynh3SejpF99YCgMOytmMqr&#10;393Mt+LhwfZ122ADQ3qDvXHc1S7Yo2tNp4oBq2C0daf/CnallLB92kUtjAF591HYcyfLliqcTjpA&#10;f3SIMKIeArVrMEQgLNQOgNq8dTV7P93+omtHfeWKXU3Lsl1PAc4Ty+IAc+eDeCas+2Ja//H+puHv&#10;vfJxpPdOUq8SH8pGpS3Hi/4ldIjJeDCzu8Hr4ToMX/jdzR/x95M6H9mj6KeoBaAc7eKKM8T+wJuD&#10;44w1m38VT0Qen9Ae+IBkPaBH+ra1vRL1h9gbRSEipHrrb3L2BB1rv3fEXm/ZM9LeGNWZheVB68up&#10;ycWaxWoU9qXsuQYA0cuSsURbj+uCsISy/0SgYp+rtMIEIWuOHfpK13LnWO4ipfublNx7M8dA28vy&#10;e2lt3gN5GZ7MoKicEf/tf/6PgBqUqsDhAe+jimspacVQUm4nuSyBsScfqsOByTOfa8afANSo7n1w&#10;mENBwrb5KLdlnh6GGop1ZSxiOziIkKfEYRbtvREUH1W7PV8oYAkBkQhArg5PDEiE3ZpSI+7UNnx6&#10;o8iSFrMJyn5xar11YUubOtcpZ6ScKsNKqV31bWHOzNhzqjWw8UrSiKQi5Ivzau3BkZzLXPYGvRgC&#10;lE2JOJ+9egXZJE83VkIgM242iuE4J2fMQU9/yYEDL2ACVHCe/Doyk6NtXWOsxDxE3fyRstGEtLBK&#10;ao2segCXnur0MrBHDBowvCTuTtAeKBN2fLyCl8vtXccM91DZrgRvTkgnwBqwPRPU9coUhEEWS3jV&#10;4dm3wt2PMVJAa08xSDc4q1OHo20SdbwXxBrkeoK9bQI3BtroT1PiA4jieIW9HR8aBb3Z2CUuOEvU&#10;Tnfe+QYsjosBEu8x8vyb4ByuJCppZhF6iAN04yuX8RF6YK5Uq14p0mY21vheGNE2AOBljyUivFo7&#10;2kexwE7Kl6ogJjxbI6yzoY8xFz7R3SDi5thErnQ3klgDbydEVYZoYK+f2bYog8ODFmZNBWHuK+cm&#10;3wgjg9JufnPBuzJyxUluvDpG6Gm7VmY8NT2u8dEJZ87MqJM9tCS7+3B9m3tZEHZdzIRzM1BO9nCw&#10;EQZn9tlY3z+EI2J7r6bNbo2wbYPgndnLWiEQiCPAetXepP0TkKjwHPBLGZcAxvp2Z3YmID+1Blku&#10;Km3/KT8PECd22/tGW50uZJWGYvjLXG5zMU6wjICEFanAHJDxlDasnJE24PYa8PT+HZY1Ylki/vj9&#10;d4gx4ueff8XHXz7j5fkFH756j2WNeP/hnfQzk1xRzQwKwPX6iu12hUbovW5XACJTcFLLIWPfd+cw&#10;q1FoMxgZCQ25/BzMDO5EzVGUmSUinRP+Wx1O+TSyA5n6QH4DWcvP6rN12OTqO0xK5+xmwbjuGChG&#10;oJ5zHSupY5pscJjq+jYJOLyGkYF2+wJ6Gk3dv62MLReNvjPQCDvInZykWUdip6vLDM5sXKeynTZS&#10;03yAT8Te00mRSOdqBSRXNtcIeA20pncYw4KRrXyzlvlr/eW9rc+26Rx0/QG4aPAy20NunfOrXkXp&#10;Wbg4/6pRwK71xLkaZNrh3gaPtmUPfXOhZ6oPV6WeMGzMRXMd7rKsiGEpOhxBLaZEhMvlGUQB62o2&#10;I0JEjLE6r8do612K0UOc3W1kmGVdh9P12o7eVCV1dNfTVVxt5aeJLA6rvNEvhP7QaRtDjyvkn2YC&#10;OLWxqgMOSze7stoWN338bBVNZQIUucG1RdPydjPMk0VPI+3GItn7gaxM18MGMv1c5TvTL21G16rD&#10;7SRXs9bbBNJThWfbd4nMnvKwhrZtqwZCuyZzStj3rdTnZX21NeiaybmnB/rHZd22wysicx8cNsXB&#10;eANAFpdPlaEP5ehAHgFsnvlGeFvDH0uf+ODklrOrQA5TNjfXOR+Zy88mmvME5/q27tk7zhOXDZZZ&#10;n+Zrc6jhDq+nwx/HJe/LKKXEVD45to/0vSSg6J3NAO70U4Ibhn6+QmcgHuQLGNtAA6PVf9DPpu6V&#10;K5k7meHu8AADcTu33YRat7VPySEsdTfi7puRj+ckG/ScWSKtgxFKxHKNtpszY9v2IkJRvZodkMOt&#10;201kcyLCtgl9IWak7YacMyhEMDP2Ej6XmXG7vparZUkOnxWbZuKM22sCuN2yQoA7FCCbW3u96yJ1&#10;80UoYi5XLCnDWzYzyy0sgWL3DRfc8t5q3pnd8gSxG4b6vT+gHohA8YbmqmUbY7klyyrAOk+hu+FP&#10;Zdf6r5eN5ZsAX5P5lPv1KevqKe/4sH0BMWOniCUrEkcgPCMtLwAYS05Iy4rf1iekEPH9nnEpc7O8&#10;AB8Z+O9Xccj49vlJgiyAsK4X/JoSft42LBTwojILa/ikVP4l1F3jEMXjQ+2z1qMv55K3tN9tccp+&#10;id3oqmcHRL/UoC52zwQgrObQQU8vUmf70rZs1DUA2FKD48aMnXNdhVupIzHwK4nMmtcFXGTCGxE+&#10;LgF74V8/pYyPAP4C4MdAeA4BL6X9sEQ5xH3bQIHqDUAgOUQZ4oIQCSG+GmxgGc+nctKgkgaFWYty&#10;wzE7poFk3IeDOXq4oEv6nQxoHef6uzpvd3LnlC+VMiqwz9ivuRG0eQjR3IH9oIkGAze4LJyuL2gO&#10;9TkDuR3aeViRtuNg4XCC9PDRNE+d1tmU0rrEhiNvlbfVLli62fHMTfefDH8Fihy56R4TwOm8v1X3&#10;Kv3S27Ic6z/qaq3D923q/KKpR0cdU43pMGlvEDGDoZtiVjtEI2a4fRvm+fP44ck7bwJsMg1jMDda&#10;TnCI6qWOamLS8XzE+bsH8WS+jpq3JNpFzjwbn0fkJcLdKOwz2JxZiIxD8J227h1mGM7fWBP6G6Ow&#10;90mXUaWmpg+q786Cr5hLD2rZmrePL3sK0z9bK+XRsR0Lg123M+pl3xtr7RBN0S6NjqOctq/PM3JT&#10;yMJ4gAXNyRzmt+a/QwsqdVRfP1YBgqr6u0ZfvwC0lr/ocTGswtoodrjHwsZDeR+W9pHuW1Z3wi6i&#10;IwyO1P0mbjbBaTIw6W1/g11bZVFfXHLqWntc720O7CIP6+8je3oPp9DseVvVrjC8f0xc6KPO12T0&#10;xMFOwO3biCBB0hROW7fTi83n/PYo7ATg7KbwuV2ex3IzG1vfPyo4MFmcs/Hqo68C7Metyi9N/nYB&#10;idg7wYssIx/lbB3rgNv1WgKlwC0k5oycblXmY3NLWN4YvBUnSkOY0hfUA2bOjBdFF9Lqe34TQhNT&#10;rcgc48U5rts5qTcd6KIy9L75XnQ+JF2qjmz24xpLjtozirxj5u+NO+L1u1OcO7LzHXxzfuOBipWd&#10;vabqMfVFbUfH9KF0RFv6vD51sjQf5Gn+3XRSJIdc98kx6Pl34DTtE2hCX2QQ2S1qsf+CZTyb42sA&#10;c6j6ABEh3xjIQN4Z6ZbkRoLCVNOtteJIhh7qUpm1p+mhyVbmIuxqsnHyJYAQDR+JK4iEN1JoUdip&#10;p6Hk/0j3bqowo/a9Ntq6U1FpoF7PoNU4XOr3PSbT5Oin9evw9nLLw4f0O2zMPfnWYbA+cZX2jsz+&#10;96VD5QqnuH9URxuuhovnqZU7s/H65uZ07LQVHu3CR3bzAWdKebU5ytDMB2fGm0Xc8O+5Gx+rv4jJ&#10;QHnyvP7Rp6oFPbH1AxJgrPHvJt1vnzehJ51cN9jhZlHYhx6d6ySzZPFbU5y8p0Du8CQVnywALpo5&#10;BUJcAkJUvq28PbhbHwAutMz7bLSFR/UvGKGCjFzb880aFJo6rFJRk8jdxlJvS9Ei5qNY2ox/83d/&#10;a5TkcUgTMzQmgXZAm++VtVo/s8vkbkY9eTQLplmC/qTacGNg2kn93zx1stTd1CPHURoU5wMYNAr7&#10;mdDj4aPioA6jeElORHNAJhAutCCWY8+7eM3VVtuWvhnPjvGEHLCos5g6IE4WHVgjAokUrP1IZSNY&#10;HFGzERJy3dwOFJCyiWLRWaLqSRfOuG27iVjnCVEyEU2qT0k/diQ27zAZ757YzJ20xPlSB8lFNidy&#10;C3/msDHWB6whwt6oZL4oBGIOBwXCHiKSPXWijhuhLWLdHJxFSx7GAIbAkb3ayYEFcUPsrZL1Q69c&#10;jLxnTI7o5YaDVintcHOcv9KkCmIPMt9+83dYt0XRZgrIhBoF+0xQt4xd5sp0ngwj7Dej1WEBQNZQ&#10;ziTOmwrlkTPWkAc/1pyL+Yn50GChG0co/ezz2rrucIZo6kBrv4nwdT7qEJGSCM7i5K1R0wzsDFCW&#10;DT3JM0YBM5tH88XMuOSA1dI55urMHtg42nK5wlidz7OPqCeH0LjyrMGRTk/dUD+P5broyZxUp3wi&#10;qNW34oIzhnQCUtihRpShvi7N6MEgbFaBxlz7XX67etx6LXNCVDc4GS3qPoAarVV/L+YEf73qxggs&#10;2od+/ByslQ6OilI/Bn3kp1wkHyrYpsp0bt0yskVxeCI4Y/vdA3Ek9SrRpwPY7qdivYEc8HrIkKE0&#10;SOG1axIBAQsIxWBM52tH6yMigJ+huy8Nijc6s2dzmSkvIw6WXMr2DbUnZgSlc0HpWTn4krOP0LVF&#10;cJJQEmROjzIWJFyQOOJl/63uJz19eELKGb/+8hkUAr797husFzH7f//H7/Hx4yf8j//2F7x7/4Kv&#10;v/kKIQRRgHICMyEn4PXLp2qcu+3X6miX9gTkva4lJ8t0kRtDoc9s5qUa24uw3zuyVPyKQfCun0Ky&#10;c9bJGUXJbKlTjkmQWJ0b7Wy132bVsG6ETBbUNCkN94pR1SmGaymkwjnKzhtrzvZHPHGypknprofU&#10;CimzbZRTxzhS7J/D4Y1GnUDUVTTjx8E4p85XNOFsQlxko4M8Ag30lYvFvG9XeJvhYbkZAtSZ3fI2&#10;cfTKzfG0p+Pq6N5ByO4gm4WAkPdUjZT9wah8GIWd60Za7QMD0MiupN+k6jjnTvabqDgaVVpBthud&#10;27Y13mYGvN/QsLARmhwJGGMEyQaCOvNZfSWGiLi+1LEKYal8eV0vTYazfHpZTR5VB3Qiwnq5iJwA&#10;rxMBcNdbWjnUO7lTNY742Zqk7iURyYG5jha9NakhpH7vrMsm8gB166VapKmVAZyMknNGsrcFHfDX&#10;ZjgzeME+78xuMI6Nbif2NN0bHv1VnpbAla9VFIUcjA3hIjp358yTcy43CEhKJoTx7RW4XdsarzjM&#10;wPUqvFFxW8dHnUvl1gGqzuuAHPTS9aI2Bk37tpW1PBoVa/SMjpY4/dcaaY/0FgaABdXgL4wX9j8/&#10;Fyf2npJno4uMOHKub6lqWPvkZFTLo45XB4+CwcOwzys8kCPrcmm8HqDj8h3E7UDPAUymfY3rPeed&#10;vbw554fzGT2qs6uXCExke+lKBR7hI4xz1vLCsCE0S0cj2dOTKfQk0Wnd3BLmo+AZvHk8XkO+rWaE&#10;dtWR5o1rMucWtSvnFt5WnMz3etOJv+EkV8d1ZohDe8nbbtfClyU/pWbTvN2u4LwhZz08o/U12sSc&#10;kfZ2C1racrmBzR+WTjkVmT2I2UDtB2AgFButWcgEgClXh0TJ0kNpgNymWWiqdT4HIIeN9IeRDxCw&#10;VC2HxRmFqNRnol/WTzIovpa2slkjpb5AxbGhh5287cAuCTQHd/v/anPWYTFZwmZG3qo/n/KO99sX&#10;EBh7uRUrlPHKyzPw9AEAEPOGFBf888sLXmPECyW8f1J5EHhdgb+/3ZDB+O7lGU/LUtu4Ycev+wYi&#10;4Nmic87iaVccZrFcTGeNG5hGVkSZkxgl4jbn5gy8F489lZ2Ng+2epP5ABInA3mSK5xDR8xEATgeu&#10;VNPoabrGdgZ2bk7C13IAfGfgc+GXgQg7MbYA3AD80yp2gxWE34iQCq79zAk/JL1JLOD/ZeD/yYxf&#10;mfF+XfDe2D3TvuP6+gowsFyempwTvgBxg1H+fVqLY7pGRtdJYvOvPdi4ROCyAmu5ZVZtc0v08luf&#10;iIwze5fHXOaN/DobWAg1mLQ+Ik/srNN6iVJ5mE7MMzXEtx6OKLhU8/pyrkJueDjI0xOAhhDk52k8&#10;aGyeTTOKpwqGhTK5w4ne9Wk3OqQ4phQ5MiWkrdzgE0iCBBQZYr/tyGVdDbbTGjbdrqHOrlWG9y3O&#10;wYMz8ANDDUgbFAFaimxn6gn2O7vPbD1SCz/oUf1uFPZJ4gQhAjAkrpEV3wcLT+66SyfPtj5Tl473&#10;2TI4SqfmVp4Pfdt29vDddWY/W8Oa3hKFfdaEkqcqIJykB87DzFa0zgXbhXnWzPxSr1LZvP56RpcK&#10;bs28wc0jablCftnMxZETSG9bOMo7S2z++u/SwftH6+/hs0Nll1g05cnkqZO51hO7byx5eG++Mcen&#10;XFta3wyGsIijHhFARtyJi+QBMAcni7hj8C8YfKYQEOJaM8ncbuYO7BIcjQ5oDqK986KzaVRdwgTN&#10;Im83A3C4XOfO4qeWXVefjSRPYeQz3s4r/wxR5Y90XSIHX23zTKQp/x90wSPEPmoXJbqqkdV9FHaP&#10;0Y9HYW/fVD3hng5p58g108aOpLD7zhQb6zeqeW9/y8VPoH2jOoRXXGwwgqz7yd1w5+oz09pJue1m&#10;p00OSBNYbo1JufCfgJy3WpMe5q5Jzc6Wfm4Am5srLM1aX9AiQVNZx4UwBDN0ehunlJMgJnVsrC06&#10;Gsc4KrKLHa06Dr0A4vFZbWx1/hTHWGQXtzqcTMnjpdtvSOc2kvs+JxX+h8o1x71hnSgxBrDEAwf2&#10;k/XKJ7RA6u/k3l5ON5Wf7g339MQktc8OMjYY2frL9M7sD4wdK4xF5h/bN7qX9qGZnwU2/abqTSL/&#10;82ZqKYc+8l5UH1OHTf1tBkGd1cm/R1kT1Xld2ZxRSYMe8C7cnkK7MRe9D4DaWcjzrMZ7Qjthpqpy&#10;cSYe5CE9OVj0x9C34w060k+7Jlz2uJdp6Wlts7TX6vB5D/k72D548NxaTGcL5vekCWyyf/lgO8HM&#10;2RTtuTQzG4OxjUfpE9BsfY+U75d/OFFeKs705EzxscgPsxEa/GfvnNLtd97tXrOCoFzCHspheNzS&#10;4BDND6vVue83MCekrfi2BkLec4ljwUhbQspceLOH10Zhn1Cn+n7QM0/6TN2zsolwlLdYR/XmI0pE&#10;iIsNKGbk5UBY1zbHcluqyNBMxneT2/hKQcvDPV2YRWGvcNKY596B3PuZLF3l0pIX/+bv/tYPhkUO&#10;Iux22J0g6FeiOixQFUK070ZYhzeRzxzXSv6fZphP6E69nWBA7SiO+T9zcXCcESjTRJX9idzztE7A&#10;CVanwjm0P0YwNAzPXiqj29WBAhaKWItjWi6iqpmJg94CF14GZYkAEQ7cZptIx9xtCFuDuVz1rdfE&#10;lLFhLtHas8eT0qa7MokBhn4j0dWqApE7MY9HmANEaV47g0o/3hZmInPdvSnbK5/U1XXkwE7kT5QE&#10;U18gwhJUIfKEnSCRW2G+A4CtRDhsXMe2GWrk/aAIQm2DajYGdgb6PBfNvkRLFxnJK6ZUv5lssg9v&#10;OkMNMYjs+HsYZqnPsyTi7LuskfaKknRUzkcYFAeZWXSIVr7n6hNhQ7/3SFvLSdSz9vrYBkiHQoOj&#10;m1lWAHOL7a7rxsJt1+DRFfQagX1crceCJaHRpimTORr7lItDOYQpkl4/3FptV7NTVSoUUu+8Nm0C&#10;APC8x4EeNjrX4LT+ZJQYIdkvTF93Lnu4RmjKDNpFEKr7u/pNdYaf4Eq3sTRfQ77CRAmZDE2083VH&#10;mK3KjXkmd9VhmX8ixGXxV7eYSBM2oj5Hw6RCEEIMGQfrWDk6vLX6/CG3EyVaZQ6nQNHBmPp4cgwg&#10;R0gUe+RCP70gxqE4oHDLSVTeUwHRbP6eJSKSOovQ8FalzHQIIVRJA3Ms6RtH6U/56cS2zpn9pB8U&#10;Sqf5Pbp7vK2UgnvO7Go+b3g6x9XqPOfqKfPEAaFQLlKrmN6SUoxszAxOUpYZ4BTAqeBjaFCH9BmJ&#10;r9gALDHgwx+eGxCB8OMPP+P6esP3332Hb7/5Rl6HgGW94C9/+QE5M969u1Qetm23EpU9AMx43T63&#10;Pm035D3J5iladJL+oJWln1z/K3S35hnjvOWLALIqIz1+TPgQoGX9PPgokJ5eqOKim8MjGjaFYkjd&#10;UhtTZQKNrjjFgSs8Wv54OdnGehzzgNSx8p+UJnnyzdhvc38Les7ZHJckTyN8PyrvzMuEoaybQ+a6&#10;vn53KnD3suGYlHBzlWtqu9VxlR2ue6OC4eOW7puIlaJDOpMbqsXBqCl9sWzq4OKsBghNc1HYrY7L&#10;DGAHcyr9bmOYOTdjn9aPZiRRp1nYfmr7zNAY7Cqb5eLgLuu7zaPvKTvaHWIb3xDayXoCYY1L5bM2&#10;6jmoXBsXI2JcsCwLmLlGxCQiXC4XrOta4V2WtbQRcLmoMzvXaO2qI4WlOAlN5HKLf2dyQF1vaIcL&#10;dVKbnlHWU33/qNFulnojrepYs8Mu1JCrtG3hA5ROGJnDoPORMd++U1ZmU7/h+FBfqdEZdwB7EoW9&#10;wq1OT9VQQcb/ikp/1BlvQdoT9Ga3bA5j7dtWHNMJYMJ2bQe2btsNijtysEs239IuETIBWZNp3+t6&#10;2Pe9ONYKHHpbCTNj226elph12G6CC27tdaPrfvU3BbkhreMe4S407jfEJ3p05ZcOT8r65zOq2psl&#10;R9h6nNHDoP5AZiOIg5yl31uB7A3pLWtvdApQfnEsEjg+MozUZC1BqEM16lbWbeQA2A3uvo5OZjju&#10;DoYT4DO4iBwt6yWQUNaeEQ8a3TRlA+a00tbo6I8sXM2o/7bhGHtWrzGnVsbpaTpu5+rOkI5odJ1V&#10;h8TGPmJ8f1lvIClw7LetRlTXQ2SA0Nl9z8VuiMrrATksloojIzNju7WQWvvW6rC3SDBnbK+vyGkH&#10;QNjLbZFabt82GRqFbB0AACAASURBVDci7K/mkBkBROYwHpocIHwvIpNYaokAClkc12FleP1Tl4Oe&#10;JzGAYLC0HY3UCOZVPUpL5QcL+Q1xdR7ym5FXqCMxAVioaomdvAnnzG7tgdZGaumfmAcMfnd0mUxo&#10;ZurWkue17d+VdzynVwRmJGq3VlJckJZnvK7v8CkQPuQNX5YFP71/xmuIeM4J71bGuorF7OOe8RMC&#10;MoAPMeA5EgLJ5uc17diy2NQvZNcBi3O0OjYH6+VY4DY0uPY5hBKZnYHXhou0N8tXzlwjqoscobIQ&#10;YaUW6IaZy2Gkwqut/IuCUwA0CruO6isDOQQwSRR2lcETMz6BcYNY/W9BnNm/LAEpBmwAfkbGR5Ij&#10;XYEI/3C9Ygewg/Hn7RWfOGONK/4C4P9Yn/ATgG8BfDBTmvYdt9dXMFiuPF5+04lHk+8xRnhmbkuh&#10;917MRp5Z14Y3TwvwfDFqg5HlZnxMy1Tnc4unhrYOPMbW0RFLW5/9psLwe2XZE8dy7gaoZ0LltSDY&#10;HWd2W2ZoZ84Y2sHnbgnAO5/Yr/0130YfhL9hQA4t6bSLQ1etL2VwOXCc9h1s8tLWDh5rXX1bboCq&#10;/D7p4Mlw8FE5gjvn4shcaA7KVH5r37FAQikTnG0Sxcm9kp0VPhlVuaLygRP78Jzbd9hQo7mCIc44&#10;nv2M6hOPWD1Rn9w4HKIfjpfrWTo0bU5gu/uNwjBzZn8ELsLvisLeV1H3hB90Zj8aszN/G2bUQxQW&#10;h6b1T7aoatXdN2ZLrsFV/DL1opOKq32de/ciNPKlTTlaMvld+eu8K6dJ0X/Gfvq23pp6p3NNwrXn&#10;zir6LsKfXUH3zctJnYNeon8q3+nYPgkuxIthXWjnvSjIGT1L1pocS+K0DgDMoNjsTjEsLtKifUb5&#10;trZl9EEXrMXYg8h8AxQn0KIbt5q6fluZ2Digu1R5z3w9ebomhcj8PrTjzNZUpw/OksjYY94Mvt4e&#10;X9fLgx6//ZhWX5qqo4/1MIv8ekavz/p2r0zN65it86M4OoxAnf2vLzNpe8sbcrEJK24DVvdusnpN&#10;1S5cflJFQmffVod3TfuXW3dChkWmSaX9ngAxfHmbVIRNnl7FFbh8gMG19heiv1UzmAAmgZbGq0Eu&#10;pkewN20WIUXouLH3E+Cd2A1QVPaOBlHV3N6OzkbX6Tu/W4yGWRd3cE7kxQqcS2d4dVRfGUn0FkEi&#10;wmLp4UQNmSU73iO9mXzo5D52wQC6zQgn2/Wp2Yu5LcvO/sg1cr9h8IXxzIJwKEx+X1LXjefi1s4q&#10;62v0Opd9l73ZEayPzN7K9jKgPTvtUhAn9gZDG+IQxYdCddoanLislRYssA1ELJHXdWHZsfB2QP/+&#10;iMfU/Vvn61BuDHSbZWmor/UxVMHJ8v7Z3qPknfFPM0esdi+uPFzzYOB76z6Pomk98MZn9z78jvRW&#10;JQRogmd5br4v96qbjUHP+0dcOAZCy90fV+7G39rPZzWTRw4HU5O7xPvEOrM3XUGZEB4bYzZ9srYC&#10;thx5tC84c7ldAuZ2XrEty00MeQM4MTgxcvIkMGdGqnZnqvO6X/0BM8XJI7jqEADTESYMKOTy6i6p&#10;ztUQhd3w0JNDlm2PlhCjrkeF9kDD6XDOBt3RWyVs3ZriwUGFM3l5Rn+kTVOvdWLXDujgMUvMPR1B&#10;jXgNSMyW2qhDKEbkkTFp5U0QBoZZb3X8adpb7TC6iT/F/2OqUZ0RTN2aMuBPi9TRPKdC6tQ8mMgO&#10;iI1sdPhqiVBOvDbBwiMtIxLhQhFL8ZjLdIJ0ACJLhJ7GOMw4wLiRlsUsZVqhzNYB3c93VscMahs4&#10;uqFjlYxkBQjpjYMhc3Hy6JasVWxtWuPxVLjxNsTZXWcwLBiqC3SWRypkWH5vyofOuqPtLEE2efxV&#10;flU1lLGJEeyUB49HWi4Q1WsUAD1BezgIdYBsCStEENhFp258xUvQGi2zRkXGOB9jStMy1Dc2KXVX&#10;mQUcPtpIfX6J9vVM6iUCQqh450rYhULNiDMIGyYCiZ72EtKoJ7DLt+zbcAS8mLYGCA1NlrbEHKWn&#10;u7WQc6CyUVyYKhPox1XjfDX8bn1ow9MLrQ3vDo01pZy6sYqz6cRLvJrRADAjeD4A7TklrgMxRvxp&#10;c7GmgAu3+qhaMrsou4lFUwlUyxFQHOzNBk8uMDE3zYYgm5mqfBcBvM5pp5SP1G5MQ555kcJufnv6&#10;4/Coi1hKRUAkVaBAItyoMGOdy4iqs1owp/g0VSdaonrFtLZPJE7fOcp32v/q/NbRRnt6tVdY5zsK&#10;beH1uOg3vhg3gkQMA0p0dOqqMBTV9F2d2YHmFDQw5rPdDrSVyyRt62GEc0VDm/Lzpnzem8vvU1yQ&#10;ONHXqJ9WkUEAsTWfT/rDAPACwqV+5XerLHc+dmYnCqByJYk6VYz9A7JGWofwnOrMzgDx2gRx/TM7&#10;IiEEMRrkIIaU2rzATOU2BkLGuv8IKua09UmizBMx1qeIpxfp65cvr7jdGNfrhqenC77/qz/i8iSb&#10;4a+vN9yuO3IGLpcF1+uX5rSSMiKiyDB5BzRCLTPAWWhKT7cIsFHorHOOOMDK7xCMMkINT7IxAumc&#10;tFlljFyk4IORv93GsjNe+Ujsg6HfoI9yrEM3MDrHf7txy2oIxRQzzRgcZHYw9IaAKd6fLKmhV11Z&#10;4Uj9Omt1ixukd/Y5M+TP4CWMHR7LHvPqozRE3xgUlvFZKHXnDG41KGcg4P5V/UYN+nwUvSPP31uo&#10;CaMjQlajP1QPEVaeU5arWjVCpDvsJ+G+RHfJSLwX/A+uXMoZqUQ3dEvFOKZ7dVac2FH4W967bc9h&#10;rlu/gjM6tFLreinO6iSbdZUuEGJc2lVwsVlZl2XBuq64XC6IS6y8dy0HZm10dtXhNIp6jLE6wAMo&#10;1801OaDnh/q+lx9mtwioTKZdp1K/1hNiAIXmxG7beHwNad3N+V95h1FCWkH2bR0SGqcXs/Gz6uWa&#10;hsOW5urmy4xm9iLGYX8tmKzjJjzeIo2T4xzei/6psKast6m1w7DiZA5wDsVwl2rVt+JYnnPGfiNw&#10;jhWHuNzMtu87UtoqDJzF2YizRJzKqUVLzimXtuTwCefs6mPmcghEx8WOmUZgn9ESGE+Ejk7abX3D&#10;W4Wk2cgVx0zH8r453y1D39NblyYHxM28M4BZtZYfO2f2B6ylKvs/wiumqdL+2fdNXmnF2SH3IMOf&#10;i9auXm2/9w2zzuyWbx7KJn2dwy/PJ+fVNN2gn8W+uMIo9bYS1rbkggWctVfahOqms2R4lRtvaxxw&#10;5O7Y7jVA8Sgd5oYH6ljb2x65RF4nELLZWEw51YMzzIzbzd700OrY91QipUtDe3FaZ2Zcr7d6OIYZ&#10;1SEeaDQMkAM2whsZeb8hbVcZHArYt+Z4nLcM8Ch7MCeEgnzO95MAxHZNa0YqESwZQKwyvNSXQaR6&#10;lMXuAHcwqcN8InUyoeKo0vA+UHAH0IFm+5RbEl9r+XqvBxWnpgmPJDLO7KZ9nRcKXmoWXADs7YPS&#10;4UY7j3UHa4/yQ7rwjqf8Kvrgcqk874cY8U+XZ/zz+oJAwNe04UtY8I/rM/B0wTMyLsh4Xi9YYsQv&#10;e8JfbhvWQHgfAyIRnko7rzljT1kiltbQwHLbl+h4bfO5QkZk+C97Z+Fs6GXKNQq74HOufbUb6IEI&#10;L0vZVGbvmKIBbWdppwV7CbuYmKEB5xjALxSwk2wr3jjXOr5Qxo8x4wrGl0uUPgP4COALMT4h4+N+&#10;w+c9IZDYH//76yfc0g2v2yt+jgv48oy/gPB/UcB/XSL+ihlfm6FJ24afP/6IPe24XGLDsYq2xtaR&#10;2mEbNmPp8EXpX5UnqUVfv+2erxh7z6FsR+Sd2XuPTbfujbxwyGMYNWrHVPZs/APDWADOFlmfZ81M&#10;PJV7fX32DVvPZdOvfOKm2Y+dzs+gkxbZDm2fzfI9AO1wX7eBnpmxZ7Vvs6PbOTU5UvTJlpf23b83&#10;XYgk/aqHiLt56Ddvjfm5Xko0G4LBOdgOQ8Ac3cg4hHb5bOc/oDlCZ7gojl2MCZ9KNxyvHZRx89zO&#10;pgtRsQ7EGkRZx6P3kDX1OSyi+fMsUV9vl/eImHpqnrWwmbHrxNJT+Jwz+yPpfzMKO6B77hM4dD4m&#10;dQ3LuaQjx56h/z1TqbSokLLU3k/NGL1aoIwqmz9t9wagkGl72KNGYddyJc/4XlV01aHoeaOCZJfu&#10;hHrfrc8+Hw37rL4+BfOvXd4WTezSJ3jLu0WlxXzXk4v38LA8Ul9Y5ZydvQ0CKI7qhVbFbt/HBtwL&#10;xgOeaIHeFk7BhuJDtR8FKo6zFrdrFNnGJYhKhG8CBt+PDslrQDnFS1u31bXUyb3Ipqh552LBlJ5p&#10;fWZcDvdEq7hwTnCO7ViTOjv44gmhNBL7nfbn7ag+4SorKRkiMgWh0qURM3sd1VXdyTKcPBWz8+eC&#10;Zbi5Px5TB29pKnPGzu12Te8QakFjpwfaErkEc0RXNwCkveidBOQtgXcNGgnkWymrJ1QMvWwNT96Z&#10;vlAEqByAU3r59L6t7zZOAlRArJFbQ1is9tY5qHm7ItmB04AaRPZyqbJfUGTDA0bba4D2EIbdd27r&#10;tdgNHpAJHkkNxeYVToOX0fl6PG5LaRsV187mzN4fOp+12aMhd8LDYO/p6hv2TKoNqQf0fl+O6lR5&#10;nglAbLSw3XykQMqf3ScHmq2US933QPH+aHpDHkAU3G2h4vOBysTdITmePrpEgI/CTu2ZUBzVC54K&#10;P2yctwb10Qjr9Z2x3VPX2oEA7QINPop/box8D93+TAdItRVN9nCIOi+xgd8ZGzZ7JCMLU7++Ol3w&#10;kWRlt8MbQX5vmsChNutDXm33zA/46UmDrnxbym/d++rXfit7FwKaH5pz9dWyoyLrJaJG7wImN7ac&#10;wiNEosIODYrW6KhTY8s+1syvQW4/mePG9mUTmmAOh2X27NeFCMgM3nO1NeTdrC9b7uC59aw99/sZ&#10;R+Xscyy3ZIfFjHi9IVMqtQHObBT2qb0/iH0328gygJujuk+LcgityrtNthAZ31idjbwt5UYZ2fL3&#10;rkkE8rd72u+cE3tP3AiiLKmcWJ0AGN4k3TnwWedrNxuFkA2INAoJf/IdGztcO1OaOZPLefLtjPFW&#10;RdcS8kctKAbesxOCfX+OCEo0TF33CyqzR3M+ChlYsWBhiUSWD67ntFHYvWGrOaADQC7H02zkil6Q&#10;yAdOJlaoVyG5nr5iM74MHFmsGN1GXpnlftEFkpta7yV1ygB5R7pZOftMnYLt8lRp6r5RgbufVyJC&#10;DIRIyvhHEpXWZWhPCUEwwkJ1GiNCIDZoerIhbRiSrsCWl4FOCYcpqbNmYbaGgH6RN8adQS6OgQNn&#10;fGH66EZn0i/rICLCsWdO3mmmoxkk+DWPHkvlOh/RIAd6GPvI5EbYMxqVF6o93jMHdzjG1ABrVurl&#10;WRH2UTwVylo3jmJ73eDp13ej242hyLhl1ohPfgyaptj1vzClOMggVPPsJMaingYQckrVScZ3jasa&#10;55y/i3OQdihkRuAAyuU2jEIUrUDDYLxPjc5RLnWyzgO3vu3FubREc1LnTi68rNyuXSLD+6udUZxw&#10;tO+6OjSvGfMmuD+8QWm/SpiucKYEtp79VcA1Y67JCBA12rqJ4CyOaQuICl4Y5SqqtVJbKeuEiMCm&#10;HY5U2+n7SERAIOR6YwQMrTQRQa0Tu1m3U2MB4NfLjMaVdztQN4CYRmWvCVGW23upaco9yxhkPzW+&#10;iPJWR1tlPESpP6bRvVA5linIOKWQY1ID2RCls8BH1SmizmpXwzdlTB3Vh7qYq9RlaVfvzB7sDl1Y&#10;BIe4h1yjtnfjUb5rw1BXV32qPhQsDiJLuZJFcUuFdXBASp+RccUCRgwBX728B4Ow54CwPpVTqMC7&#10;d+/x8vIOnz+/4ocffsE33/8Rl8uCdV3w/v0LYoy4Xjd8/vRaBPECQ95ARFhoERWNm9xTIxEWJ5VG&#10;RdqGNENvEemmghqdayMgD9lqPDYNMrzhS7ncSNDNg9I9W4XnFXNHbOFYFkNGhxSVVaZ4XeSh2s/K&#10;dnp8HOnCI2L5sbI+f39oIMD9trj+r6ULxWNDwMFr7jKtIjgtf2QYJpoN21mjtb7+sKWCxObkel95&#10;zi2S+aBf2BuYXDRzI40afSfbG6AM3lQ9rwgabBQ/+aZF4sglaqrkydoSH3SP/JyutS2VDxj2diiB&#10;S6+yzyl5J0CVwRRe/U12PbEfrk4HdJuJOtxEWJcVIcjhmBhbtPUQAp6eX8ocs9u8icsTnp7eVZll&#10;KUrSelmxLIs4psfFzCthXVfEGJ1RFQCoOLKHIhs4udrettWt7Ribc9KxXmLknUIDarvQto4XuepG&#10;R3mtTbsR46hoax8wdHMih1moO2Os2rz625wYqLzf6oy9beBwdethV5rYKkweWA/K6Ho3hw0tpJ0R&#10;e1cHOrQDJ4BEUk9JnNdt5PVt27Dvcjg25R25HnQHttdmE7C+WCklcWQ3UdVrO9bZSGX9kiRasgA/&#10;RHEq0XurJNQNn6w1IzvogLO9XhuGdtg/HdOOuU5kXdufSmt5zKtVHLz3pkvz9iQKe2tDMgyqo97G&#10;wzB2IxRnqvl6PbUdHMLd/25196mIkqauFrX6lE8dgkSYWVH0XxnRTg5/YzppevrDBgI4/R4NRsDw&#10;e1ZaMMpIY2L3z1i2w9NyE8JUr5/Uf2ZHks/NbUInuMOMenuzFK4CM3TN5aT2R5Rouqh5chuDfJxS&#10;rnQiJdG/1Zheb3TIGdsmdIVIHIO3W6E9GaU+gXdPu7tZZbvutT+5tEucwWmvjpbMKBuf/fga3YwY&#10;FFUmgAQXKTJECBGxeAcxZxCeEUntFSo/oejdi8HpxbSp613XT3egvJzkIJ7J7XYaCcAVhAy10XhJ&#10;hKpsQrV2k0sABRZ5xTrO6+Zd8HZLq//O6rP1toFt9FUO9o2ou/COy/4FxBm3sOAfyrW5iQI+XS74&#10;YX0BgfEtMvblgn8ML7gi4o9rxKW09RwDPmfGn68bAhjfxFidgZ5QnMBzQkRAKI7hbbcny59zZtcB&#10;Mv1gBq6bvA9RHNjrDQPtIIedBwZwCeKYRMX+sKNxq73t7OFGhFQwiUHIQTxPMwX8QgsYoqV/QQmE&#10;S4RriPhpEQ0uMuO3mJEJ+DkyfgoJN87IIHwxOsz/+PILPuZXMDN+2Xd8LnLxFYz/ub3i9VUirH98&#10;9x7/NUT8nzHi70PAX5FEZ8854fPtE66vO379+AowcFlL9FSVzRXpdrORllpf1V5XxzuUMd5LWN8Y&#10;gC3Jn0WWHsnO+IIg+HG+pb1s6huqtF6X3Pro2iY4+07NY/PXNepYRSmj72Y6odHj/PvyvYVLhL+x&#10;jll9PWREtZuarN0sZRNsxX7PjF1vsyB/c43qdlqndWTLaQOrNwrD6Wa2C7GLQFYFTFh+p8IrtWwd&#10;tmy6TGYKp/yz5c1YLjCSiwoWMHd8DgAvtfn2cILCfZv9voB7toZP69xjHFo9kF3bPEGtUYQ+Tma8&#10;DsVBOq/nwBQywmY8edlM/SOpkoVHRMo+Sv4jsNm2UFBhMt4Ojokc2I9T7ud70IVKnnEed4B0sA5j&#10;Tb7ccCVq+TddTZ4heZwhBxgB6XRPNpUVWLrSNWffV70c4/Acic32vXNY8V04TbO5tPI+oflUMEbH&#10;ld4aTuZ9mJQjABc0n9fnLu8Mntp2aHEPiCT6egiot33pV9VGBLdlDLnhR/4GmZSa/SWE4Jxia1RI&#10;AmY6hHIJPmHDtoOxd7SrLK8VUkdcKw8PVSo8Z7S9VjjZn65luwrOFvoUDmMn1Lp7W2KX+htbZ6lo&#10;DoegHPW9wgTfZwm6Y8scfGuRZqKP3nNY7Q+lORtGF5DL3hwr3WnyT/tsftP4lveqi0HtnmYdzGig&#10;HqyrNmz1e8kleBuj3giaVV/kjO1j0TsD2kE5FjrMCi9Elqni/gO8StWMuALLQlhfTF5YEOJSAo55&#10;fFnCUv1lqFursQQWAUGccVvv6/g4fwfUkB36YpqO9pCEzrRJDGhrgsNRdfZtty7NhE3pDc/zjuSK&#10;e06e96ATCIszO4+3Ldf1f8Zr7bu+nZltxskB/kaAf+m05xuYU0FuC6gii8KhaO+5tdtPOQp4xMUX&#10;o9BsNosopwRORsYxAkPeUW3Vjw4BBSBczAt1mSDUwD+2sBzkiqDFcGS1gVAALZZfGf12dnLRPLaf&#10;x/hXcZ1K3R3Nq87zPf+ywYc6e/GR/bv/XXmWBq8ptjkL8vmuZq3Q1eeyDnwQMxffxQOZ4s3poI5+&#10;PNzvru23wkGd3WEQI2bruss7a3NG53qdXeWAezqX3dsa8iZPM9Xx+Me83sG/jltf3G3Z3PwEh327&#10;LdVxSreErHtbZtn0OoWFysoAKc3llpnuYVMv1mq97XBTe6//xqenSrQ0OCmF4u9VJisY+hFjEJm3&#10;yBH9LbkzPKm346nfoA14ZGUpNP8ErZtKQ7o/q9/FyVrp2679pGav0fmz+8n2MB1ocGIf+iPlmBGL&#10;4VD2EC0jMsYgNMdFQJlSA9CBnI0w1jFWGCd22/GjpMLeFHb0G0aunYO67m/qWbjshg6Dm+PYCQEg&#10;Iney2eVxE+zkymRTiRXkDW8iJsQcELPc8ZWNpBs4YIVunnjnXLmmUUUI4fS2TFUsqJW3yW5oHfUT&#10;UMcYxQvBhjkit9OIqvRaoqt/IaQ6to/M1T3CbvOcA16n0FmnzGhOmfcOk/V63Q4/JJI6yjhISjGA&#10;l2PlU79Tp7FuFB1ROSIORCaPtHFupJIkGnGbI5tMuVojACRUL2H3HiDa61WZ/QJ1J6bNd80ZGQMx&#10;OqJNKugqkesj7PcCQXvfjCvOAV6ty0ElVG40jvpDGgXunJqy1tEyT3M8FXSQGceJgVZWoAEbhV2T&#10;XJ8jEGTd4Kn9NIzL/4M9d3hiOLMKMQBqJGH9NlgjhslDbvhZcZOoXP29u7bhyokTQEztWGvMxr2V&#10;W4R2Aokze/HUsId2nlLES1r0xmvnNMuZW0AkO0bcIvq4MdA889cLSlLEH/bpuEzNq3XPJtY6QDRi&#10;BwDYyUdh93SqMZj+pKxGWren8EJoJ4VjUbqYGRQClsXc0mHA5CCR11kPwURP52xyjjdE2Enqimjr&#10;3Qmg6IQ/l2dIR9+3A+VhtzyPyNGZgSYS0DuzH8kECqvQBZoeQjkz/NXvSsd6njDCdsQHRpgHOIfd&#10;MlRndl0TLWvmzP4OcpcowUaUa2RccO7UmZ1WgIBQdyti4S/BObNnpYedoCQgLuU9o0Usr9TC0I42&#10;FjEGrJelwNfklxv/hB0BV0R8eH7BU8HhECPicsG2B2w74Q9f/wGXVeSk7/7Vd6AY8eOPH+X3H7/G&#10;UowRl0sEmJB2lINk6tCXkXlHiFEcViKhXYEn8xaK8TJz9muCzOQUfqnCOoMRliJrcJnLs01Qfe5k&#10;PVuqHfzqKLIiqX1HKmX4ssG9gcurhkg6lk8sveE2oRPN75AjHsrYTd6ZfmagHNee5e0WhGMoDJgl&#10;LSC3qeLhMJqyeT+bq4rddGQqONBjevmp6mj+GktryFSlseZ1IeaYuzBYpQ++LUbOLWKqo/e5OcGP&#10;h5f63/WHGwPbn+Y4j9qmPOuhkFHBTHuSiBwAJASYCffVLCLIhWByMYpVN/zcle/gUthslJgWTJHq&#10;1a3aR6voL8tax4xUvyBxfnt6flfHZlnWGu08riuWZa39XS4v9ZvL5UkM44EQl3bL03p5QoxLa9/o&#10;Ks3BnWtkEaAcgCsbF8zZ9Z1i0BNrLcIWgJG3naweuxaoOWPZegYZZ9qGySc11tK89dNNCC+HadKr&#10;Kglom3cVdmrzTu1bDj66jAWkrmondJWP2FgutBgD4AhtKMDqUq0Cp5ezRLLU8cpZxeASgb3wIiJC&#10;Ko7r+7bV55xzjWjDDNyuO5gJRIy0EziHVm7fq+EpGSf4tO+1DoEhm7xUeWDO3vZgZUIaCKaljzpB&#10;ZRw6UZwdwWo1tkQmL464Ykg2yEcDYQuIwt0ly2tsLlEccHj47Svy9brvzIM6s2sykS98fcftHrVz&#10;vOtzwIwPeJTiqXw5kWU7/clWd+RH5JYfrHyIA9jO0gTu2WTw/Sjss0RoJEh0igNvjcM5H2UUAcfw&#10;c8MDmXOVY2o6umWAG87qJqOKZmw0t0GPMTB4U6GsZXVYr2VSqZnFUV1TSrlE35X21X4AlINkypc7&#10;enG97siZy7WvqeblnKvjuhziMbRpS+IYycLb2DlwMiKhOmvnPNMTG52qKk0AQolL0R8KDLSAwipz&#10;zsWWSCsIoVhx1BlI/1DH1UbuCiyO9vLC6LpQvB/1xGa2SQC+mHVnN+F6eiSbCuooVd+z6tksPzpe&#10;G4IJnmHpONGhI2DoN1Vte9RuqennIOYdT+FXxJDwihUcCEsUZ/Zflie8Pj1LlFJOyBTwI0d8YcI7&#10;YnyzNBtJyhv+abshMfBNiLjoeDNwyVxxg5Ynv26YMUS15uL5GoI4WCvO5SxRwlWX7hx7iSQifCQJ&#10;VKK2zZ1FrmSS58TNee0GQibCToQriQwXIMcUrhSQQsSNIj4yEFmivv8WgC0GbMuCXyPhU0gInPFL&#10;ieK4gfH3+RM+84YFAV/2Db9sVwDAlRP+v08JmSXY3s8kQXWZMz7uG37YhdYs64r/ewn4L8uCPxPh&#10;j9dP+Mqsr9s14ddfxSn+cjGHK/WWxFCW1m6IiV7xrHpz77y27cWhHWgLR+fJIRSqbNWjnBUspgqm&#10;aTNQV6/WZ700bd1mXRI1BaFv3L6vzGJC8y2Mne6Env+RGY8pqxZdh6b9mafc65CG4O3Zx12zz0qD&#10;xUbc8L/eClTokKXHWW/MEAQAV89XE1gE3ZCaYeh1SN3vcolIdMTyHRfyVis3JjNZrx4dTDXmh8+b&#10;XU4FAHxnrEFFNShT+ahEM2NZNW1oTsMyJC2tph8WNoYXV9jDYvv+sNjV49xBqmjco/pJvbU6I2ZZ&#10;U7u9POORVL85gLPOzb355ONsV/1BPf044AAXe1Gs149qOovC3r/XttVjXH09m8iJvJX1E8qhkua/&#10;2cbfgpKNfvqLtQAAIABJREFUg5lWUzI1kKptQp/NBT6uC30g477LR2PvJcDH0tFU24jp5vwEYvnj&#10;7vv/Rdu79UqSI2lin5HucU5mdVfPTLf2TYCgX9o/T5AeBewKGkAQdntne7qrKytvleeEO2l6MJrR&#10;jE73E1m7YiLyRLjzfrEbPxoJAnT38lZ26f3ZiOQ+twS8e8ZhbH2+vk5Wj36RTZdbzR7VAehdvhw8&#10;NKd+yiVRgt4+OdqBUxBkOy1WuW4WKHc76nHsaLrve7A5Wx3OadFs7Ead5piIDqCgkF8ggmhtOJlN&#10;F3Si913rg9MsrveVYlGaHw99Na83/HPHS4kIO/rtJqe0no7pvzd4b6dEsZ5h/rQxO9ryY/qZXFC4&#10;ovjV77EKrP3Wb/rUV3KTV5UbBpt8YnpK4XZAu9nGNc23ivoCsJqhVcnW0Ggr++dV64HjfDnhD+/e&#10;PWHNT43OkgHQZf3IfbFAtCUKaL1jIFL2e6l984nBICcsRlr7NoB93IPxN9d6nIGfl4qxulyb8Pz9&#10;PNLsnU937iToOt95fbzAglB3vUlNn8/2y6f1CAv0vMxZW04B7N+5Pme0pnJFxd7sNP3odbRd6WHR&#10;LojpLb2xDRV2uq4tBsNitFs79RY9mY+tDhu6PDvIitzVhmN7MJ9Wy5PwRlXbggqYFwSP1I7PpTU3&#10;kKnLLKEftDms47kzVODs4MTb87DzvsEOMwrqgSf3fZxpmtEwCH0shDHM4cH+811h2Gcb9wf9O+8A&#10;y8sevzm8kfYt2708/K4CD7a3R8uevzvPYKSPPr9xn+BMdrIDXmOT9dnAqApUR6eDHNnjxQwjaJ0P&#10;v9FoSMQWhZaGd3WvKK8FdWs3/Dbbkk+jqspo8wQ6j6PJOz55N9M7aPitIbU9oUQJSW2TLKD11IDr&#10;acl98yD3sUsN1A7IGPh9Xz+ABznPt8/ZbxJ1nDJbPpM8KOK/cqAl/UDM2XqJB9m6vpFUlhv0Bv8x&#10;EPs1s+SeOTvwy6BBBy/sx56xSl8p7i38mXB6u9yxZoEOz3P2gLm3BIPp9ecuf7/Qx3JTU6CCXWFC&#10;AIiOA6pBvW0DAHnPvoj9xm4jxkARaGD2ra3txFh5sXGJ9F82sTUUtTggxpEv8qeOBCS06WxUCWo5&#10;kiRxZPuETCDq7wRoKV7MEyVXtyobJ0M9HmFWsz5/c+O2DaCPl/21CQMo+xzE0fP1YPZdrz+dpDkI&#10;GUmAErLW3KtBGfAK+Cjr9zrzMN4SmW1n1bEVy8fPB3e6joBu6a2gxD2dA7MTzcH6hyXp41zMs3Fz&#10;LIUTwjQdI3Jp2eXnjQCSXwLlBUgJiaK391ilbrVjU3TP6islJfAJDYz+sEJo6MWRkRdnsR+9HWed&#10;ZMJxDAhUx6H3NXAvEnubvYDJbU6wvFchoosgcS76zWQzzLZ8FRCcijCy1MrXKZUADLvhvQwmUAPi&#10;MzF+v6+wK7FdfcIcQd8EPwSuoawApnHPRtBe/DsL3aPr8dXJPGBGSTV4dPUCrs+PUgqAMxVi1LMq&#10;NWBZOGgDRwca/SHIeFR3ykbOTDT6l+drFzindUwCLmc0gVAFJFLllLWooce80OTWpFPivB2gENtc&#10;IhoBpPM0St/6hv/IYVu0ySaXgtkJ7sQyH+f+NJ3GveBF1++AMzD7TDaxKISDx1j53sHsTE8gONdL&#10;RsCB4+mYEzB7IjAWFCzHHqUGZoeA6aIRRsdaV76nXQxQBdj7menjR061yDmZZ/a9fkFl2XhfUsaP&#10;P/yIvbXv6Wm1NbGsN+xMeHndsd4W/C//6/9s1frhh/d4ed1w33a8e17x/Nz7Z1nFayIIKFXdDImx&#10;4Xa7NbAoo/BmacRDQO23NgSeA7vy0dqoh1GS8OZSM7z3iz4WQ/DDFbSraAS4MnQdgaNN+dSRI/cZ&#10;wptKtnEVNoWsg9qmqc7fRDIRjD0z+RtA5xWTPEPd50tpHrwscZAn5vVwS+g02PCRq+2VHuOHeFTp&#10;3ZQb7arhZXsoNqjaDIR0riMAzQjZP+HwV5NTKk+AAy3sm1oeVX7tFfXz1INgay3mGRqAgRkAAb9Z&#10;HTzvZjTv6nwYEwHHFatDaW5w1IPOKX3XPjgSPfum3qyMHzt6vTTP6ynlDkwHkJelvVuQ84J1de/y&#10;0g7jLFjWp6A/La2sp9sziERu1PxVVl7cdVYEp9O0tFZO6sYQsRspH6dwUt97LaL2/tgPF/PWWGlt&#10;BxTb+jQd8VynIs+rLMRT++S+a928kXXMu0KAYwShjR6MfpBKNc+Rdtgnd0+uh3nkT/wq/9O153rM&#10;Dru2jbTa15ivu4DGi3HmWrvM769brLVtvilwqJVU9IpjZmzb3cow2ZkJtRBeX3ajcyrbMTP2bRuu&#10;deweMkrZI31ya7KG66IjcUp0YhEKIvj12pQwo+D6O95GMBIHmghQHAboPOjhlj5OJ56X3O+xdlFc&#10;GuXDoUASW0G/Xveiby7qcXh+qjieIbPc12lar591meBoElDeegSNH6ri/qqM6DJ6I/UbmQ5h9ML+&#10;RvRjBGIg32FeQmYCx5iUxF4GivMxzEWPBNK6piGNfe+8lu0/CR6GON1AgBubNkequ/nAZ7abLYBC&#10;+lrl9hN9sNs10NRubej0w/P+++tu4PdS2AzwXCvur69W391dK72XKoCIxsf21wiQn7UVBOT0jLxk&#10;0RadoZ/UrkIIh9cAkUOXLIzHm1KZSPwkdHaARAmLgdl7wdKncE+lIMcJHH2gZgMiN++PeiLwFUhy&#10;dz05mufthvrxemfDFauEZuuVqAHQW1nB4ya5A7mjCunVPDrOIxAdpr+355mNhhh4LvgBd/xP/Bkr&#10;V7zSgkoJT8RYM+FzXvEh3/ADCn7ggm9I+FyBe2U8EfBDZjy3an8pBd/uciPIc0p4B3JHmxipySbQ&#10;a8NNTlWbRtSxsO3iIZwgHtn9/AGaFyPAO7qoxLaZNjrIfSn93e742Q7C17TghUQjfnF69BcifE0Z&#10;r2nBToxvqc+bf6SCrznjb/mOjQpuSLhzwSds2FDwmV/xl002FRYAP9+BXwuwM/CxAD8BWFo3/LK+&#10;x06E7X7Hx9c77ilhWRf8Z674Pz59wN8Z+CMB/+T4zP11x9fPsl5va3Z8VuY+9LrkHRFg7b8rbTuw&#10;GMJhEum46ADYQEzitXp0WhllSlsUGOQAPdQwC0llvQcEB42vdZiJLvpuoFlTXjfNo/PdPVVzgpRO&#10;+o4dzwsOVfRmy7Y2C/NBhlX9rTZ9rNboxdQONSutd/mxAtkYYO5o18OSG4RzWVtug5ZaJu1vl31b&#10;Zv62SD+sNHwGUfFMBEqezl05IHhLsIHyD7hbFo9DNIpZBz1fv1e00yc4In4Tohd2X5BHWB/FjNC+&#10;h8Qtk18QMjtLe9W++GKo21vA8/9BYPaUW3exG9LDIF2QGwxT4YQ2Hc6/tLi+3868sEO/at8/6oUd&#10;rnIMOEZk+RE1VrjLOx7nlm8DutZr+aPrvj6OBn9Eqbh3vhgaivRYtrE7T868BD1/MnwWRrLgQeLJ&#10;xfF36qTh4/PXZzOguwfFe434dpPbydPa5qRrCLk8wxZpAtKtz5fUDrDJ4WoFkiS7QQjO4i8ymjvR&#10;Qx2ESiBkR+h0z1vZVLjF3PJysmcLeUkhvedxKmMSaLD3kj0P+/J5HEHXDSc6r+Y31qslOk0zvSXw&#10;O+jg6SOtxyl94hat9/tYxzOMTsJ5e7we4EMF406lHZjvjvUOyQdHat8bqh4q07r68XbjoHMplKUT&#10;9soO0X7u7ByjNHlBD815fce8wjMaiNbZt1431L15X3d9xlzlJE8jyNsXPhKamarmiJBNwwODcO30&#10;6yclPD09tfWTkUmcITHabV3o2JuwJlNfjweng6P8a+3zVR68sJ+E7BoR9ElEHdLXzRyH4GJt+gpd&#10;CkNxvZxFG8P/CC/sIb/QkegM8QE5xNabyVBHx6Jqa/Eydh2FwkebdCo/9XVY2Tl2NLqi+y+Ozhzs&#10;SWw8ww6oHoScjhvw9mIuMMGAOX7nrWfDfp290UwjIQlYnrWdUYYXfEW2RMEh+xJxGaQ3gRw8IjeO&#10;PrEBzzAfIZjQhUO6g71OG9a+hOy8F3bd00l0elArOrkaJhB37+s84Hcu7dAn2Wme4W/PsD2Oe4TR&#10;fn5CI8YQ9PzH13gvb0jznWTiLS/s52XP8S5il7tWKpnHNMPcPBTY//Z1PKuXRLK5CAxW/cZfQG1J&#10;85sNHuez6vO6N9VtOpHvln0DN2dN5V6svqWysV0/5VSnGGV/Hj7jO0y+z0KgLf57cq4BEyGt7ibs&#10;pTtNBlhoUIrjlTzfzum0P4Oc5Ovt9C2pgs9P1pDq6DN5QdN4/pi9AyUTXmKwcizeMB9NthmkSxo8&#10;sc/CKOwxmnLFVcQP6qAsD74OwGJnBWKGGNmnxNgMY3/2J5avluDYJ2cb3f5k9RURPdvAG9Odxcnt&#10;GtUGMxrS9zmV3OQLXVy5KxM8bNa5BTuCLas/JFAZiQlLTSg7YQdhTRSIPCDXfavAIyCVdorpxLg6&#10;ZYgn/TP0iosUgeo+JFqM4I6gy5yWBqQgEMpsHTzGHF1cr+jN8kgHhtKEjHRUms/m3Vt14NSuYWMK&#10;BqVZXv0nIbEK/HEcDsApkE/ouq2Kl59m+D8MJ3VpzJ0XcHN4oqC0BVvbEciRmVICyFhFrPuUuLXC&#10;ZsrEtL+HcUg0HyMlhF6IJzrrJ9k/uaVs1yO74zBQxV1/2lXAPNuEly5NABIfx5bcJvZsFnHzwh5O&#10;lbHb7ucBZD4IveGkaCt/xmy9zJqqM1q5vMHdWw+dZQQRIPbtbrRd65MBLNxB8Klmn6i3bwIqR8tH&#10;9i/EM/v7+4LnksVLzcizWE/NUwDqtF0N1ydtLJVOTsbwrD5XoQIoSebNYXRP5hwA7M9kmF25HtwJ&#10;BstE4SDqHlPbgiMXx4wRXhAgAq1rY0ho159T25iLwFhfzhjeEpS115d2GEnG5NiXtg3e6hmMgW4+&#10;9z4FALYbcNXoqgqFF0yv7EQAwOpRjuMYnXvPoAsAC52sYlj/ssY74UX6+6zPRbY7itNX+YEE2KTA&#10;lNBOqkB6gbhmIoxgdprt8CiNVipBHhTK1udKQzTU2rzKWc0HXmEgfZ+ScLxblOx/AoOYwc0lEGUC&#10;Pde27gt+fHrGbWke3vMKLHI3XALj3Q/PoEQolbE8PWHbC3JK+PHHH/DHP/4TAGDbdhQw9sLIOeHp&#10;SbytK4+qu+7iMJYcAaHLsgJglFKCh1qu6oYj8h+5ulG+K+gUAGrJ4LoCrPe/Rm8X1o+DRhU2SYIN&#10;r8t7doJd544BbXEI4p1yGItxkHW9js+HUMBH7WmS3UNvSOf/2TufQ5STOgTnKDd8Xy0kFIih0PM9&#10;n+dMnr7KL7ZlOLQQCN3ZAbnR/jMcyPL1GepS6r2DCxz/OJyM9+DyBnw/HCD2xiinJyp4vPMGMpnO&#10;h8ri7Uafl9LdapSyd17PFaU6r62+rGamUIAv12oyfefxAuzt0p5ym6OE5uvoSVRqB1CMLznhallW&#10;AZETmiePJhtl8aKel0WocPPQDgDr+oR1vTUwOgW+e1vfWVwzCqQkQHdKokPlxdoh8gIFucDak7o8&#10;4cuo7mACpXSQsW2jMfALi4FHQ4XwYjWE+8OvXo4fg26+zsoj73XYj1eN817LMM5KMvbR0wNfEgB7&#10;7OcClkZl9LimZqbPqOuBUFmo/5Izlt1rOgb5qevy3R4gIHThNykllLK3NcL2XsP9fse+7wZgV8Ng&#10;aRtyXBml7jb3t21vHpOLeUDpa1IMin6Dz2ge9zrXRgNk/Y/0sP/uBzLPaPH5YJzKb5NcDFg+mV9m&#10;24LW2woY6t3iD+l9LWQMH3HT0PPx9oHx3Um3NP1GtdYa0kxKCvn3eaaKnudZYx7z9XhU3kMvuKda&#10;R6GuZyMmI/QdfNL9VRnR8j7th7Ge0ypLLKcDX/TqZQVF7m4ezdIOOXQgNEFlKDHwep1ilPVV7juf&#10;6+EQ8gn9DLohjk4rZJ3rg/5cq6R6eS1K/7vOXZseDqDd2tDnYwCZ70XetYrs2929qyEP3cSspeJ+&#10;fxXxJCXs22b6ZVHQemt2cR79ytY3Pphr0EljWIDmIWdZ8hTMzoTDoU8LKYnO3paTw+iK6h3A7ISF&#10;Gj8I6xEgEgC18IrW6a0PSYj0gRaabkQqv1SAvraXDFCxdUegAGCQOTjKOmoe8G1Vnt+xxCPBokR2&#10;ta2fps1UMQUZ6QYxGSprkDea7FKXe+jDH+qGP5WvyFxF92rjckPFS8r4Oa1YueKP2PGNgb8VINcN&#10;zwTcEuEdEm5I+LVUfLhveCbCU5N3zGEAF6A0L3OGDGv1U49yROIVXGXKysC9H2j2zn2IOpihgkUv&#10;auGFuWnlsvGmlwkVAL+kG3YiEAMbJdQ2Ll8o4SdazLf/J9fhf8+MX7L0aOGKz6mioOK/0Wd8pYJf&#10;UfCJC3Krw+cK/IPFe/srgH+8dLvwBwDfGHgpwCtlfLs9G535jIz9vuP+7RU/3D/jqVb8G4D/rRI+&#10;phX/DOBHUppOuL8WvPy6yR7K0u1XRCTXr6ckdkcDIyvd0+kxo2umrYT5czTQ+u8nVDtRP4zAAPyc&#10;1YUBrZ/jlTTEG/OfbL5aPHLfD/Hcb/9u9ntseFCIm9xGbOeo5DIgOnSN5NA4NsduLFy7tFGdiKQR&#10;dd56O2oDhHE97j3VTW7OYmb4W4jZo1QQROEjxmGsO/el6btJ8/W6+EHcGdQHpV2tU47PWhoaPrPw&#10;phf2WIyluQKzA8f+CELUjqP3bQ2La8eYuQfl4zhtZ99PAw3fT6ZqCGHMLvJml522G8d5G6ozGdO3&#10;gqWZjHFW+jbOJT4f7oOMeza4M3HFaKHUo47v/Fef5/d6Ydfy2aLBnKai/x2KDVn7JvAQj132V8D0&#10;MlTHv1OKPyt/oKAhTFQ7jMPnwzheCjTPkzg6Ddchvge++7wWl48vR0HpgLCd56f+kgjiUT0jXpYN&#10;ID1BDqeQ/A1e2LPYJvSmPimng9kPdi8k16Y+8Ql9v0hvxbU0RIdPyFOfNw+T4zvvbVLber7f0dqZ&#10;Ju98FK9jn4Rud5JCH8nPB75a8D3SNL9DPdSL7yS+l3IONrOLBvKQZhbG8d9R5ABp46eyp8MR40PX&#10;eT4SxkPDHqzl50IC7NZ6V+kjk5j0Q+GKjd1tgS5O3XdwLaZr+/ps317lEF4icHG3jdbu5VU6x9nG&#10;75jzXSV2s00zRr+MR7d4z+SJFu/56emw9qR//H5HW68Xa/KQN5olJcEq0XVnggewRydyZ2uGvssL&#10;+yF9039mZT4UPF7tjUC/YT6/7ehi0jMcXp++s/2VCUOzfmNG2bt9I1Tle7qK3N8zORYINwse7baj&#10;I0B93K9qMT0gGApi9Lrz8cal9pdf0QlhHd5959QgAMs7gCKMzdZeCnqq+yTqnpRjQ8NXHfkzXnj2&#10;LtbRC93uRfXvYl+G/Bwh0fXmaWuwAyPS46PCRafvHlo3V8LiLLg5rmGkeQ/nN+jD3xvCOH13FgN2&#10;7+H0j82f04M3Ohe+RzYhfaS68gldp26zrlRdo3pddU+YfBmTMR1p6MG5KFQkGhyelX5PU9kr1NSs&#10;pAEQNXimh+j3M6vwWZd16nedzscjAvIt2wPyjkmzyMOjHULlUC8TaVDHIbMwPWRpWbb9Y8S1Q1nK&#10;yFnsoN424tebyWZA873g8kjNzulpDdz8GQQaGjtrsj4MxH5OXNxEGajLLWc8JTlLx9wNsLo5yYBZ&#10;C8hl50sKnQ7byv3zWBsd7AN9I7e1c6IMjcpxeDcAJhVgNAPlnfWRCpZ+wJjQDYAjDVUCMKtYkQXN&#10;LIAsu0aqGfGsvsGbWr9CQ1Zcf/exFHwrjNe9gsDi5h+yOaXXOQoBsDs6rSp+I1nyc4DWB/sGTYOM&#10;m21HQZnQT7PZIrKJ7gEM3cv3WP4lkz9TOE+IfqJ2nQOZiGFxsp5Oo2O5byoAQyhJr34lZGcMmlFH&#10;XdCJTTyEku0xYlC4pWIDcaiDaHMyt+vJqU7M+5RrMWVt5iFQquxhTce+48McxClHNxBOisA1L4iB&#10;In3wY9zbH4MvbW19pVflya0ATVkPje8M+2oeZGQDB0ZGDOjIekOEvCOAdOO0s1TvhZ2B5oFcUuaw&#10;KeiEBtOrj2C/5Oouxq+mkI+CalXDxeTKLQcML7vc7pBYQOs6ugu7rVZWU2Rr5ywv6x/3XXciAPz4&#10;smAtCam0NqZe716/CJy23QxWD/purnugnaV+TDlmyMaCtq+0LyIM9floLfWaj6ZZgLq2dzn1E7yM&#10;sMnMKYFzsgMG5qEsZ9lsgxh0jJ+1d5wETE452Qav9IyaSdkEJEmW4voK7x6jeU/tkBJl8S3iPXfG&#10;/nN95PrKG6t2x4jKkF5Bg0SEakB3R1cHJkbadh0nqqjwQIF5oPqIR0gPPBlfitDA1t2P8w0AVjep&#10;thcm4riMa1ROvKKB2V12aW+ZVYDuINogiMyuiIsyOxBabQsNntmpGO9UX+my3vvYW59bdhSyDkD6&#10;6qX4Mei6zTZuW96AVJGXFevzO6zrityUpWVZQCmhIqEQgRKw5oRlyfjjn/6AfS/4/OUbUl7w9LTi&#10;3fMT1tuCp6cb9r3i67c7CBXLkpBzQtnvjVYkUFqwLCKtqjGGEmHJK3ICmKvJbKomEVWoN3lyoPW2&#10;/CUvJpR97Z2GDKJVetvfxoG4Hj2tERrnxnzGaxsdzLnLY16WIHRZf7r2jZwdn4/DF+83GSOfJrt8&#10;Y14NzlINr/ycu6LuVzNvNBB42Uqh3OO4sBf0BlvdG7N8kIuG2G5pgZ2kNUbjsx+xQgKq8/y0Wnuq&#10;N8zX6GHd51iLeHzuHM61odXRH+7Q9GFee30HbXW5Q2kC2N3AXGyN9TZ0vUry7iA5BeaVetRxtel2&#10;/5jx6GG8SQ0JyTxGMxB0mmXV65nVI7pwj5wznt+9E/rJbEB0IsJ6u2Fdb1oKbrdbyy9hXftND4kW&#10;5CzboiklLKvcA58DLVEP67nFG+vfQJOI6z05fcf3KYCgp0Wd2cmbbUbrr9C/PNEvLAsnt6EduA66&#10;oBpaHdLiTCbx9CiswWgYK+igkCaA9HizOmreKfwMZco/uba3Z90AgpjPJylzuMnAgOk1eKiMaRj7&#10;5kDoVcGjtR2g2ts4Me73u4Hi1RO7pN9sLRZ3vasHq4OB+3135db+cR3kPW2OBs/xoG/0fNxle1C8&#10;YSvInk6++l7d+xjaPL2yI4AOdb7ShyMf9u+/B4qtSc752VQXFzTx+BTnYPajXHf0WOZ/R8nCKjOU&#10;p+/PdadxDuucO45F4tI8UstaH1Sn0+BrqfrFVaJR/z7NsPFwleQe4d2xHEalrdNKFokBtINR4b1k&#10;d3oyydvJ+meh64AX7XJzmSjydx74aR3mkR3yEuOnxZPDLnKA0/KtHQRZSgm3NuzNAzYzsJsHHTn4&#10;ql7XmYHtfrfyNQ9mKWe/b6Yvqtd1sADa1esvM7cNDm1TdNEVbJZ0Cx0n8rHI/mD0ftIxasBro3ru&#10;dsacVpGd4GWb5uBg6cMgtzUqcCiuHfGQpfTU8RHjRYMPIa0XMYi+ib03ZMgAlSZOKk3VzYj2L8wb&#10;nW+6jPrMT80WR4rc83IuVA6JYHayfgtRETzEjx4BW2AUvNRfUBvIJPV7ovCeN/xu+wriipoWvCeR&#10;QSsRqDC+Vsn/D7iD6oaftoKXUvFHynhqY/aeCDszPuw7ckp4t/QDh1AaWxowPS2RRtYK6CEMIuD1&#10;Ls98+t4QNQngM1e81mrOcBT2XgB8UrmRgRfK2FNGJcKvOeOXZRVbG4CPyKggbET4t1rxuVbciFAJ&#10;+DkXMBHuifCv959xrzte84ZXkvXwFYz/XBlfIJzqU+2Ymw878JHEBlMZ+MU14RNW3Ns1zfe8YFdZ&#10;s+74/faz3PYK4F1+xt+w4H/njI/I+COA3zd5b10S9r3i5dvWMONt3HVDfknyIUJAGoGa0H3C166u&#10;nzwExyO8XOs9op9uCh/Xqz0/5Tsc/4Y4FNbEaYgK3TGNlc3H52hStvNMonoAp+bcgpv8M+yZ2Xen&#10;PXXQzLEetVQH7orVqaWK11WCeGezmzUYterBpPbS+M3YD9queTdYND8dhu7u8s/wHPG3DVM9vjfW&#10;8cDYCY94MN7Jc6P48+GdlkOMvrE6Zu7AdAdv407g8ZvwB5PPI/NW+3qoWwhuWVyKpEOa/y5twHgp&#10;zjt+ksYXmhH7wIPZr+TEaTcMc3XcypiJ3qreWr95duPxlTMv7FqWvtO2+cqdAdUv+ms21Xx2Kkd7&#10;ijjg0CzMMGxj1WZL3DdhTJfd+zOc6Rj88vBWan2eIDxZ0y7oIHQtT9u9ut9jvt0fegTF326IHtZb&#10;oCZTpubOnXKf05Qhntc17kJNPl3k4CCOOoWIh3rkLE449fIMIKQbdZOzPfdj3c9Xr/cQO+6/h8q2&#10;cOU5OWAsHgh93/Q8T3ZxY2J9P7/RcbSRaIy5UzSa9hG59D7u48Bevmyf2aPAKDTZJ1O60/Za3nJw&#10;9WZtKrt5NeRHvT6ECM4KpMrTvcmeNhFh4936Xw/gWb+xOkMp2Dc5uJpSQtn25rxIAOv8ygeezyx2&#10;amfOQnnt/MXAaRP+S359pn5AWP2U9T450v+cEp6bF/Yx9DUpc2UEtZ3aEcLzznS87hzd1gDj9fCe&#10;RigB8zqbjKMDxbkybZ92DIPd4jeHC1ue1ee3eGG/WHqHtXqV0eQlM8DEl2u8DgdAr2yWl2EiA48y&#10;gR6+lrHQ/YdZvZwkoHYv36iLOjADtfsuiutbPbIz+sVokyqfZC3vPInJQH4X5VvrNmrgYAJAHOlP&#10;22OOe37Hdp3hAyguGtfAebyxXdFB1WzofP4e9O3i0pF3sN+/H8KVE5ezZ1o/a8RZmL1zvHvqFOyK&#10;Hhw65L9HW4iZ/hY69Fu8sPsye7prWWs8AOfxRN9RTA/s5JaJvDM6Mhvlp+OaoOl8OMxBbzdwE5y5&#10;p6tFnKVo1zo8u+kanvIMVGhsZghXOzhnZ7+HJoU8aOk4RsqEZI5KOQj7lDq/9v2tjp6APqa9HEcj&#10;yK3QgtJoAAAgAElEQVT9lt8sUCB4sawlZbF9j3WgeFjicEOSZdfn3PXhCt9ZNH0ePLHPNkRjnr6y&#10;CYsaKAEkAweMxJPjKeATkq1buu37n+cCPoBRqTIDHOFsRhU6tm3WPu+9LHg8wzy91NWdPHBxSnsZ&#10;8zimTxVur773FTODS+2eHIPxoYZrxEM7nPuLF2b8qkI5GPe6Y+MGJHGAE25+X4DoiXPoLXQ12wnB&#10;Zw2zkMN7WRedQnVhegBbDAtD46vP3bG/rxSlUZl+Kx6A5vVd8yZktwlli46OGyuPlgUAhRK4laNj&#10;IWB2AjMFzxy6qQSMhHEiTATZR/85KyAYyZHq7tTGjalUyrztWHsGeXQcK3abglbPicDs6SNay30/&#10;TJs3JPLptR5dyHTxcHzm081ojT5JXM0Q6QWjnDISpdY0bkLi/OBLaAL3E8ddiWzNHFyxRMWyabql&#10;A+fNYyn1WxYUmJqGcfECEnf8linqRNTa0Nd/Kl4ojzQ9WgidBZU7jBW1Yt82gMiuUSQA5BSqXkEI&#10;kVPQBaXuwbHly8Hq2sWO5z3hXclWn1xgYPbiPBVzrSAHyvFSEFfuYzlWy4StKN74Nc6O/VSS3+Zp&#10;OszT1IHLbeDtdb8fBrvbMyc0oFaWtCn1GVtzBhKhqufUNqFYr5JJBFoXncByQtosIR0cDxzpgG/n&#10;GX19VFjPIKweiJQS8iKzInhk137AMP9t7QvUV73dHmQUd+q7mvDX+mSopgpp48l+9ZjBVLuXiTPr&#10;Afz4AbNo8upIZ7ogSRHMDjooNI8EKd5r9Dpvj8qdTyRzscJ79RZAYwXSHaCtRVpcekLU9GMt1JNu&#10;7BIBs5cxSU/maq75p6HvzjuZWbcFAIDx8d0rNsFKYAGhpoR7m/tr9l6Ed9xLwbf7jufnG378/XsQ&#10;EdZ1wdO7Z/zy8Qs+fv4VP7x/wg8/vAMALFnoya+/3rFtGwi7CfXL2tYr2sEP6uBD8IZ1yViXDAUj&#10;ErVl33ouUZOz9BCd0hjOsKsZQLIhAQIhI7c7Ydm5P1JePustXU7Ke8Z5kXOeGjYJ/bDd4d3Ac4Ms&#10;ESKjjXX0NjiPeEh2nqFL0+tyuSilm3WdPLBTOc2NevvHDWQNohx3MHt455Tuq7LOqKxPPhoowyaf&#10;e64HKHQedO9zdOiHWjpYLDxXL8ut7dXfMMCtrSqbtAO40dhELq/SvKdqX3arPNcC7+Wluvpt22Z6&#10;mwfRMxeU/Q69Qs43qfKOynvvOGeQ2/faz+A1gsTgwDsUVKN8kdqBMADmpTNRkoMyrf0SN9vf2+3J&#10;5I1lXc3j+W29YVk6nV3Xm6XRa2E1Pz2slXMHsOs4+fppSP5kPzlv4G4HfJSHvQcrPQhg79DfeQOK&#10;5t++YAx+rnokSdflNZ07UNffmFDl20knN3xZe7swFYI3xvoNErmXzEc8ZD2U09i434wJxhl3FaDX&#10;sZ1soWvG183WzFCBsu9hvpvMU6p5SAfUk7K8Uy/rtVS7zcBAn/vWyux5ln3H/b418Z5Qatfttnsv&#10;YwylFugB3xFXdXbIBSFaUDBlbk2on62/GZ96QCY9hmiWPMtjfvALh7GY5dG18d+wsWtk81ivDgZ1&#10;7/ytU0PwnpkPnMZnf5Cvp9LE5BEd0p7VxfQutybsS5u/1PJbUJqMW7s9wnj+tGtCDRkAX9AmiXPU&#10;Aefxxlgi3zIOPXqaX8WO2g7oSKY8vLtDwex6OCra3oa86WiTAjAHAL+xRMItJNwB32LTOHpaU950&#10;v1fj/XrbYym70R/xlNPX6L7vqA1criBzzfd+vxuL8Ifcyr6LvFClrOLsTmUrQjtrYC/yrnbDRS3d&#10;FtDlodlcXkC0HJ+3NudFDqQxOdlLvVA2gLFLATRHCNkOu3HIL2UyQBJzBLObvyHluwBWv2yMHwKp&#10;2flEB+mwLKJv0H2sY3skDtAOjDm+aeAlJzNrGnnGJguHd2+B2XGWJtTM4o1z+c5fULFDDmptzWNi&#10;CkCIW93wfvsKcAWnjJWBH/cdDMKvyKCtIjPjiSpSrfhy3/BSCt6lhH9Z+9g/324oSQ4nZOe0Agyg&#10;FGBvgHUdwFI6HS4VeB28sJsADiMoOzN+LgU7gBcAr8zmXOKVCPeUsOeE15zwKS1YW7ovOeOeMl5y&#10;wkcmfGPCClmTfysbXsH4xBU/YQcTkInwef+Gv2+f8Klu+E9pBwN4B+BDFeD8DuDfGfgb2lxj4OfW&#10;xJKADwnYSIZ3Q8JrO4VRK+Nb1Vv1En6Pr7jpfXm1IjdX8jkt+EY3/J/0hJ+R8KdM+LHfzA5iwtYO&#10;tfQDHW2SLFnA7EDfeVy63uDnzSkoYlzvXhmziT18Qt4TSu+9xBOCU49jPjwykg6UH5pgxGzCK4TY&#10;TSCdg+7T23dc/WXQc0b7JiegJslDZLtY991uCoYA0bWa7SAlNdqgzpPAsJs0evW6jC83AilN9rJM&#10;/z6KGaO8iWlLh6Brb+j2Md8DaxjUEivM0663TQoS7UpgmBR59pDR7M+Io+zJjD1su/ikEa8Quy3O&#10;QYRgV+2DLPJ2W6bL6a1E/udV/7ZxnS3x8SKHq2D8aFL+eSL5zPbnCdCLTqfhzeOts3nnfgcVQOc2&#10;x/jmN0iX0hVywyM8NOh84eOrWRbnul7PzldhXO3+uQe6+3ceh+/LHP+O/XtG0RVgPpYzpvNWZwWr&#10;A8E6HsDqhOih3QPaPTA9D/HGdwZ8J+D5OdZ7rKeC2fPiWuu8OafcPa2rLcnvqZIQ/J7noGOrt3Z7&#10;N7mpfJZuTGP2pwmtiQ1y6ak/j8A8jRPly2mW320zeCyu9dgFbQv256H6Uf4+T9/tXEMfTCtzHY79&#10;RcN7+b2jBp1nHhu2eH6bTSamP8yfwQv7tAweNPpJPxSu2Hnv8o6PXou1iSujbBW1FHHMsjumuQHc&#10;hGZmROiLW5S1SBxrQ4bdmuALp0UOmXjguj4ne5ZBKQPtoHde9JYoxtPtKeBWTvEP1OeYPjsN2j9q&#10;k2SZs3EP1393PUnyn9lHdc4yghf2w3y2MZl7Yfd9dmjXRVOugdzzgxyP0JKzcs7C2Xp9tJT6BhMW&#10;282J4wr+jvZc0GPtb0ZFrbsTmDThaMsfqlG7rO91gLNQ94v328nzY7WD7Boonq5HAvITohd2T6Pd&#10;7YbR4URqB/UnfM+1r4/9KFydvKP+ztaR+9+3K+6z9bk+2m9G5qL4NqOtw/wNtw82ffRsDl3Zwnsm&#10;88enIVS906NZuDxANVbnt/Kn0wy1zW83sPM2AGpHe4gCnMe5Wtcmo+m8bzyD8Lbcxc1mMcvfbpgc&#10;FtRBv220meGUMdgsBSAOlPadlW2EbqzuxpNQPhi16mE0QtkqeAe4XbjpTSQbomo0jtRxRWJcNYdn&#10;+nv2bKZ32OxMhOW22lqjnMXO6RyIaVDHZP7WT7/XqzbkWB8yvur5YjgIOvJLkwuGfWTHn3MirEs2&#10;euO9wY+8UvfxDjgo6p+x08w2kbQl2l29LQHEDoz06jhJtBLJedfWU6IEgFg8Pelk9EYOQj8RMAY9&#10;29vCn31ZoTYTphAMM0Pw3iFGQW5cBDpQMhj9+5WCM7rLt0DjQLU8Slu0bWV6xbS6a7z9wlZPZvbO&#10;bebspTQDYesp16RPXIM4mUj6YuOKnfvcUGD4tbDFQ5P6OIjyOws0CDM9pJRNwAYiaC96YffjfHQX&#10;8IjyebbJfVxM8ntpgBLtjpT8nOukyH63FThr6lX9SlqmHIMZQM1IzY2wLWTJsQMeoVumZw23HEFU&#10;oZvWhGrQwFnysEkKDkWPBgotRuhAjSA6uL4/7QddC0JBDhvIZ2vLbWQp7bH4J12SUwcuHsGvB7EO&#10;ALB4j/UTRSmrx60T7ep4IrBTuvAO1ECYEtIhTZL4jg6Mnkt95SsI6tBGaTUA1Epgzm1UR4uwbOoy&#10;Cx23AwwAqLrDSMWl4zYH3caK9de2iyd/9nOEu+HTb8g0mkdV82ueWykebiCtJ/qYvb/nzmccGC85&#10;TzJMMLpJgAGEZqFXKyoep3ZeInBbkwwcNoKSA03475QTkKnzytZzdYHdNXlQ+FMGLYvRHHZrMav3&#10;9Ry9VqaUutU8KBU939gXcc72q89/KzhIvLCfGVFSzjJGta3kNq4hvhOi9qnEIyG7tldPN33dZzxb&#10;h/lgDQGQGBjA7HZgxJEbTyfP5JGofI51aGOUesxLBeh0KBjejZIf2vkYKn/oklqIcwCze9O6SZix&#10;PiSe3rzvZU/zQNSunBua0SIyAPOqbnVH8z7ImHdyH4lv64ZtqWCSzXaV5xLEC98rRDbMqEh6awOA&#10;rez4+ZcvAID/8B/+iKUBGGop+PTpM3755RNyzvin3/cr01/vr/j12x3bXrGuCbenvgufUt8c4Ho3&#10;2sVgpAQsOSNlCh7NhI6VZpgUGUMUsFvjv3Daj9RBPEAvSHQCZj9Zu0KfGi1xtHNZ1rnCwf1YwSxE&#10;2aHXcBb7HGJnmc0fn+Q3PqWQx0WqUXlzxZ+RmoG09KCGgGlJujK5gUtNEris4vh45FvqGV3fdcW8&#10;8XKrIPe/Tmi6kvtrad7veOK9Q+csM6rzzh6A6hy99fV+6HUmImybWiWdp/dhHjFzA9uKUKyHeaUq&#10;Ffu+WzoB1Et+te6otTQekFDNysntWvvBKCdNws7HcRF+5a5azrlfm5yjpTMvi4HTPV/KOdsn5Yxl&#10;Wa0OAkjPyHnB0tJrubfbbZofQEHGU+OGN1pQSzcGAg3eLA8D1b862XOkJ+TsAVMdm3Q+uv4+A7mG&#10;9dhlZsBvdnRaT01B8nrd5YEUP++9YQzcDiPGRegNa45Dyj+mXl8GEvQWmLiDFQ4MPBBGbyelyGEN&#10;46EtH/FOzKhV9PN9L1ZEKQVbWy8EQtn7ztl9uzvgJwvAtOzY92LzZt/liBEzY2ugeR3b6IW9z4sI&#10;Uvdra+hTdod5Rvly6CMz2p3p8Re8zdsRroOTYyb5xJg2geIs8zrQhaxcg9Xn8TBS8akR2Vfo4IW9&#10;h/PrJOe8MMQY1ve5TvCALj/EO9HIAGYsxM0Le+u9NMrHbawpAoSmUmKa06urcMiHz95dg9n7ODJ2&#10;3O2BHEqpXcewFO0aaK4TsIjekDXIXPaOgIs2Kr88NAjtFgatQSlGu/0BtV5vbjdZtvaz0JR92xst&#10;8QdgNmz3u/QPxcNv99dXdyithANq+ya3uoEI23a3+patXxHLYJTNgd0HIH6XkwAufXTGG1/iIeKb&#10;9eF8zQntXbLaNLtVTg5G9fzExtPzUDA7DetO5IkIZicSMHtqIGpADueKPR7I6o0NAJjM+QIB7WAs&#10;ANwB6naQpVnkZa6OPF10SAJ1mWLQo30Q/QyY0Xx7NwGza75jMNk7vIpzH4mxpW8i30H7SsDstTQw&#10;u9+AqTuW7QVLKVggus9z2fGuVnzjBV/Kgn8uG54S8For7nvBXhlrSvj9uuL3T08AGt6zOWOQZrlK&#10;cu2e2QPIpcm4BLFtBVoNkxc+1Gqy586ML8z41n6/5i5XfE4Zn5eMl0TYALw6ufSvpeIjGK9gfK7F&#10;8ruj4i+84ZdWxk/3j6go+DkDvybgKwN/rQJif25V+gABqv9KwD8Y2KuA2QsDvwLgBJQMvKb3Zlfc&#10;UkJJWWx6+4bf06/mT+DGMutq3UG14IkWLGnBP5DxX9KP+AULfoeKP+TuRIMqsBCZ3uLt7uKZ3SHy&#10;/ASyjfjD9IrhjAf4PP1k5DGNe+fl6aD7MAx95Cs1zvGU+jNvH72SHdnzei+0XzXc0T84L+w+J68D&#10;tXiVq+iwhW0/rzhZiJlR975fZMBSPt6EEQ42c+dH7JyNyPtyOkSxwsfvD0tZjLiHM54JcEMRwojX&#10;GT8aMg5ANfv6wJlGdjr7m4Fg9mitRvBiyoigdd3RnwXv/nlYYmeXHgDnS8qC69ML8fs6i3G8ffuG&#10;9gQxZ3j/yNzq/O2Y9yxcgdENhDiI2492w8HD6OT7VRXPyAXGOTbb9Gh91/CLZ8VP3/kixueTywwM&#10;tK5z2FdbLUaa1wh293XwYXYccbZc9XmCbMfYGhri5eE7IY4jDWUuLk2axPO/Ddw+rDsFsWcA6xPF&#10;y0J8e4I8J3u3KZF4ekzdTiJOubqjBa1BcNBHk/5p74I+mWDxJQ2FuON3y2sAwJyG2QIZBs/nHTw9&#10;vkFDH9cHj3GuQLHkvrzpLKVFVt4aD7nidGGbrvd4lachO4+Xo+zd99zZHISNenDwku/kJX3yXWaP&#10;A532g9x/E7pNQ2mBiVA+O2+bduFe7+HWMZOLmFG3TWxxBLA/uFPYNjEYAL/GPKnVXX2TWagIi9yf&#10;qU9rkxEYoLW/yxnIi/StZ7opr3KrZ16cmEpYlgU3u8Ez9t/swJzf6w1ARNdvIY/RZu7kw9i7UdBR&#10;O2hYn4NrU9NhWx3MzoBjvVsFJg9ju2bpnLnuUCc/t+wBBlryYLgSwd+2S14vl3op37c4wx7HzI76&#10;UPDdkyIt17CXDcKli1idT8Ds5lwIgN44Cq0lH+n/KO+Ur+iHW1wR5oVdfz/YrPQMkF6V4pgyJSDf&#10;hsj2fQB3qnBPztEp97gH/sDn409TaWR8x6f2kehcZZpJTzd6YVdef2Lrimelryb3aE/6/rVznjds&#10;kpzR9MDLvR7t87A/j/Kl83G5kgneCn4e8Th1DhqCtvv7126ojcNqHaJTXOMhj0G/CPVzPFh+kum3&#10;xmNcquBEijk40vS3bu6vO7hWpJzM1tzTddwsO0LBhdEu/gMB2LjL70oRz3STaZ+88U7Dlf7mD6p6&#10;mTnfVqRl6fsSHqCeurMm3d+0d/rMHJuSmax0iYQxdOOQWlxtt8/Pt0rz0H/B07rmlQh5SW0M2rvs&#10;6UqU7YNJzfej1zUO/KbXyrcpgNivPHbGwZVOZhwJCDfCKu2sIGd5GYDqIeT4/M+hYe4fayuGup3N&#10;LvOG6/PTgZ8pG40xCYhZUnoCE4gyzoQaARXkYTozc/ekzGh9I3kGL4K1ivHXrIDdmFeLbCynxhRV&#10;iKkDyES8sPceSjRYI4hQCNjbUiaeWSt6ej/pYpvjRnLsjW5wj4ouITWPLdLf6qd5jIfgTUe8CM3H&#10;7Go8z8KoVGtYmwfFNBJxAB6soW0PZZ0IzGP9Dl7Y3SSt1QHlmUANzG5GgUadiOvZtG+FWo6OIDRl&#10;zNUruXGL8hA18GgTmA7tQax32Y3gjX1HEwDNoa7BiH4t/JAeTzYpbtBIhhA82mrbxjwpevnMXIPx&#10;6XQuMYFkSwxOFJ/G0zUxMkvmPp+EfpJ718YgzJEar/o+tNsReVu7hFqcicuDvMEI0uneb3SgNj+F&#10;bvHQxR20lyojVQECMQO8bbEmE4kht78q0Ghc2cQo7ROHVWklM+NWEp5rtjaoPk2QsSQiZE5AhXmH&#10;PvCsC+OTvquHyve5ZEaBNh+Dgu6uwy5LEpAUD4efEiEt3ZN8uTFUicgph1shDLxGhLystqGdVKGi&#10;5kVZN539OnQCgtbJ1r2j38HoAwYnxA0RFUadVDf2nAqJMuO7F/bRU3DgsUtGJZlvcy/sCF7YO/1V&#10;Gj7xwj6EkQ6HdTMKfGM/kHpSHvqIfhuY/eRFM1Tpmoxy1yz+NRPwIxFpaud97oDTCR+VlxWkYPY2&#10;sqGcloxR4a7wGMDswSJp7w+tE4ICptroK8VkEzC7ZMcAVXx+92rKkoIVahsnghiIC4Av2ysqMzIR&#10;1iUhJUJlxtdvr/jw8TOYGb/73Xs8rTK37vcdHz78jA+//IKcE96/fxavzgD2UrFtd+x7Qc4Jy5Ka&#10;F40m/EPGXZQwSZNSwrosWHK8kUX7lOsOrjuAG+xkC7p3juNYkgOzA2G3ymhEnH2s6ZqipAez+lD0&#10;/qc+zOH5IXhNxQ2pW3nOCzsd3nqN5VS2iykmVdAJ6a1iwzo4WRO+CrN3vg69SRzKuqwfKU2dgN7t&#10;wYGiAMBgbPfFcwAac3UW9tHo7ICwV4aW0rywA13mCAfKNM8xf18nM1DOrtBllLpjL3vsX+Zw25Ty&#10;CuP9tRgIV/Un7Zdaa5NFyX4DAoSozYWH5z3aO6MeK3+Fz+pT9X4OEk/oy9IlxKXxY4CCh46UUgCk&#10;59wPdK3LrXlsF4/untffbjfz5u55ekoJy7oYvwfH9a/zz+tOU0+8cHOhdUKtdcoHZ4f+gt730M0h&#10;Q39rPuhfeEI39OWB3pAcmFcrmZfv7fu5WBzaowD2sxDoRGhOEmA9Sx9YPNKjPkr1531/9PpMxiNM&#10;9mzgVk1Tdi8/SSpmAZZv983GZC/9cPp9uxsIXTwjF8t7uzcrAAsoXtZPRXGg9VJ2e19KaaD54zWj&#10;k447oWUTekpOFkecw35+z77Pfr/1PIYryEnPp1d10CdP1sb4u8+JntNb5fows3VN21bF9cgpz6LZ&#10;jB5kM9+Ot8b5UI9H4hzzGjfEfVgVBan1D22I9IcwFUF6bwcw4Thec74b9ZZD02KKVgEG5PYvuDnc&#10;olQUkW8t784nK3eZFtxojOk0IvcqrVf6azaRw4bzpH6uPabnu3dFPc1JxODpXD2nSxon0THj9aUD&#10;z7nRrW27o+y7ARsU0F5Lwcu3b2Cu4rG8FgO011rx8vINgPC7sm9W333bsd+LjfG+9XaUvYSN3SBN&#10;OwLfz1KJNqDuPPzYExEoLUDKw9K4Xq85iR4BjqArs4vhOO9TzljycnhHJN7Ku1ggusxCbet/YFoG&#10;Zu85NL4E8cxOjSeAkbjz1AzqDmaotx/UvLmrHX9Ge30VyK+74zrqzyU/Hvq1y+w9meV3EJIBXguW&#10;pxV5vTX5xYHZ94q6z8HszAWvLHPqD7WaZvW+bECp+LILoOxPa8KdGR+2De+WJzznjDUn5CraL0MA&#10;vN5Rg9GVusNmQEUDsUvVubhDnE6cfwXwH7cNOzMygI2784SPAH5qBzwXIvzSnKAwEf7CO/5RNhAI&#10;ewU+tUQbM/71/g2/ckUmwhcquLdyf7q/4F+/fcUrgJ/Xbif8wMAnBn5h8QS/o5OVzxV4zcBrAu5u&#10;uRSsqOm9rBcibGmRW+wAvEuvyKkIGJGBp3b0AhDnBoULXvc73tGKH5Yn/IwF/8rvUPIT3qPgPVU8&#10;Le5mMM/XdGIQCconu7V60PkIkSKg6UE4Pg/ph98Wn4/xqpOngQHE3soby1KEImldcaDjl8EfDL2O&#10;eCJuELZaG+xkzqNNTm39VStjKxXFdMgeP3hhH+pV7JDlOA5jk7xte3RchOnv0F0noqh9mZHwNOTF&#10;x+9gmJncpl5CpE9eRWnvHek81O83eWGfiGzTQJjugQYv2ozgGTYERctqdv6cNoY2+XhvtGec2tVN&#10;+0dDMOswoqnzYjvzME+OYu9lsDF9I5xGGeYCUQezP9r8y+1ajTMXYyXtW57Xu5B6Gm1CySyJWy4h&#10;zVlQ58QefAp0oPo4vIw+hX1zJhTeixIGMn8rjHHUK/oIZvegFEK3iNPwzAPTfZzbImPPPAJcAMWg&#10;MjcQa9tO95oqJeDpvdvv8e8o3lTm6bo4S2h2J+rv0uAAiYwn9Zs0dE9J51eXe9DoYew9sx1r3Sj+&#10;7nREeeAwgoN8eTmA5PICQtsOE+OEHve2H2VRn/AISuTwN+4DTrOYl29deWzoWyKBNf2sj5y4dJre&#10;9Z1P0+tGKKj95uBgF+m/vY1E5nSKwzupwxToOZm/QJxnRL2/VK1T+7rnE2ofr3bzNlBRsblbBsu+&#10;WaZcinW63V6hdS8Dy3cqJLmDX2mUK7S+Kfgbc+sHyKt8tK+Srv28IqcVMJ2/n4qzW0EBrHm1G0ND&#10;/3plf+QLg3zI5vRwyINrsLGaXAl1Gtqc2ZzZgBDXFp288/+DcO6F/YHwlt1JnvW4Iw2z55OF8wh+&#10;4LReD3N8108UP1dFjIBPILbhbbvoWDga/ehr0vZZuKJW5wbdO/x0GYhte+82bS/rK+SjMXuVs0ze&#10;YaDeMWX+lPCwF/b0LPG5AMjt8AjBbj/QspI7SOLbDWDihd3R+5S6TYCVLjm7Dvs+OQ6g0TIv4+q7&#10;IDy6v+5xtCFdjPNgWDl4YR+D11uGiVd3PeyjtrM5bvIsv98aztbY7JZWqQxCp4qLoUmfTsNJh3/H&#10;Op6FM1n9KAdQjK9Pr9ax593fU80ZPQOHMesy4ll8BE/iul9lP7yjptocsLE4ZVLnzMyM8nJH3SvK&#10;VlAq2zxlU2bE7lKLOzzvbmvwh2FVd5jV9UynCe1BHCavU7w1K/R3XhLyrTsjzU8i7HuZ3T7OifLU&#10;+ZCOa/t4fK4eKDSv+0EmPcFvcB/Xbs6UeP5Q66E+rWxx3KhYbcnAnFH46Ae6FPmS0aDAb3wmImcM&#10;IPahJYdv2ni3YTwCFnw63iFeX6SwdKLWT8Dtf57FIzjDQJeBTukHS2VPF7gfjNlzP5ms/HAKYU48&#10;gldxkIHZ5fparZwa/1Sodoy8GUJ1I9uXUGptJ1Y4DJh6YKxNaP9CXrHncFKbhplUKYEptzUwYahD&#10;G83z4BTkrZNbrlbR3Lz7f7maty97FQD6RHcCjwndDEyAdqQa31D+9J0TqA7gpfZ7yTkszDg/rgXA&#10;QMybUu8Vfb9Wghf2qWAQyaGB2fUVGPnKkmVJxcvu2Xtyv8/WCQPibXqsFff+OXhh9/m9IfyHah0Y&#10;7bGP/EaR9+x7lueQ3O1x9I1gW28u3hONtw/M+0g9esk8SiGPqJB1dkdEyE6ArE5DS+RPcsrV86Gd&#10;ieRa7DdBaISF3An1AqC6jW6n7fvrnFC7F3Z2G3RjWf7UGxGJ13UIfrXu+7FezMEoqquO2jsD3Wne&#10;LdRahJcohXL5rt8SuLp5Seh0EH2zS3A/GeDUAOm+74woW1sOPUl+DnVaxgkOVB15CjdgOrF0Ozdr&#10;Bifx0mo2A52HiVBvBM6wfjVa266nIleOB53mBqYLHllJPGsc2yIbn1MQOgHFtTVssBACmJ0JB+sc&#10;QelFH4sn6jQ1AMe4GzyAto+Skni1b/1G7ZmG4uvj2gMicO70vQ7xDsJae18aQD/cGNNo9yu6zMEu&#10;nXhLPPpkuQKze4+6YwgHfBzdZAb6rRtxbI+ZtLpN+TdA6hZi5CsEEJ177JwWRRUp3ZEMzJ7gDwS2&#10;puYAACAASURBVCCRThStVytIwezi7dbf8EH23iexH98JZv9227CtO0ACnV+9p4c2RgUAcwGxeKn7&#10;ddtRtw3rIt4U12UBM+Pjpy/4+9//gZSA3//ufStzx33b8NM/PuDLl69Ylozn5yekxFgW8Tb27dsd&#10;KQEpk3hnbJ7EUspIKbdrOKvxSeUHekglApUZoBtsZpF63zznl5JnAqW27cI1KENZ68GDcYUIOc98&#10;FcEO3xyeD/JUfHmoIAhN7fTr08uHQyH+1qeZcXRCEjpdBUDMdmDUCWkh1diFJpoNQMCghI/haFk4&#10;rZ8vq9PUGcg7Rj7qWJ1nBd6sXl1bHcoIpnDpvTzkw77fUepudfLl1lL73o5L5r2y+PqFMeOY5n5/&#10;bTy+wsuKqv/4Q2tWfi09DXjiNfYoz2k6y2ucm16ubI9yXhqfTViWFcuymK7WD7sm5HZzASBXuq5P&#10;T5DxqgZ8JyKstxvW9WZzZV371c3r7QnU1n923tZTSqDVHWDJ/hY0L1JF3cfL36fXKo78WNXKNo59&#10;LEYgiZ8rb8v3U28ZTkbwfMKvGx+iodF9r97Du+cPKo0MZbb6VBo95h6aYDpOTx63pM2zEJRuTnRi&#10;9PkMdrQlrONeZ9P7de22+UwkmCgdI92I03jbtqHWglKKgdQ1v73J46UWFHfjW61y8EU8HbdDISlJ&#10;XrqOBnpTzLvssJDHjoud0KJy66Oz+Rj7bZy3XradPdfvB3qodHLKq1TKeyyMZSVKTS7sPCaNMp2V&#10;qbLIaGm55BLSBh/1ql7MiK4Wj3WOJY8ZBmW75znGOtE7Lw3qF+FMjSUIwDIPBtQe5gcQJiRFyqEU&#10;dIpQhylq53jgKZYwSaEye3WOBriDBMWT3ebGrOcs9LefHFb7WD+k29ZkOOARDcuejkzrN7abxcOu&#10;8g3vOX3ft3AAxkDqzNi2dtMDEcrOhtks+4776ytAcgOEOOCojpbJwbOy76jtxojtfjeddm/gY66S&#10;puxdft1ed7Q9C/Hs6zc7nFd3VpSF9mlb58x0AGdJ3/nDm63f8tIM8/3xfNP6SI8SEXLjb9Em1D7u&#10;uR1Qo4ScRjC72qMJi23eiF0nDzaBWAYjIatVA4A4mUhISHxcM0oFdY6CpPIZqcmmau9xPNrkcpdb&#10;FztaO1XX897IpH7UvJn7BUqQg8c2CkN+xsOJwbd+GHhZbx3MvhdTSZkrygmYvaDiI1UUAE8A/lRe&#10;m75PuBXGdpf59OPthuf8hF/uBS97xQ9EWFWnZ80LJsGT8Tr5W6s4YyCGOanRcN9lMiYi/GXf8ZXl&#10;btSPlfG5VGQQFiJ8hOiur8z4S634RsATCcj+p1JQAXzlgv/79VfsDLxPCz6UDV+r3D30j7rjv5RX&#10;LERYKeHfXj5j44J/T8DfSW1kwGftNwA/Afisc5h7nALglRfsbewr3sMQrrQi53eNbhX8bunudADg&#10;DqnrEzKeUpdr1wp828Wd5b+sT/iVbvh/+D2+YcU/Z+Cd2rFbmTYXAZi7S6J2G+Gig+8MMgQPrAjv&#10;gCgEEo48gvt4Di96/uPtmEQnjK1NBq9sTqLE+P6FT1PneRzsry6ZW0cVjHuTF7RLjE8FnVI8rIOA&#10;sncCupeK3cuU7qbO4JzJ8SP7rl3n2hMOdAX7bJd9pazetEAbRoI7hKkJQKeGz6/777H8mIF2KYoM&#10;yXiZ7qls5n74/IBT0ZPfaMf3hjB9om8DQ9YO6rv4Tuiia2hHGts9jMdlcHPR0/jZ2J4FL9cN5Pa8&#10;2LN3Q18/XP4gLmi4OhJ7pvq8rQG0or4HwA44+td+npl7Ge7aBFz3o/s+HqE5kNST9KNXdZ9m5inR&#10;V22wjp4OfZC7ED2iq7wzC17LD6DxloeC2WmSJiHmu7i4q0uTqF8gop6WdWyTOGVESuqBua1NEnAr&#10;tU2J5SY39gBNFgsu2Z3dtNmwWkS7TdD2iExnJZd8PhtVL5e8I+2O++/xXaaoaR50dgAzuwH5Rf7A&#10;Aklar0CPHllZ16GLqQOxOiMquofn2jD2yfg1sqY3bhScBBp/TJqtvH3WJzOQVOCXAGa3thz0cu7t&#10;1L1Nb9fL6jl0FGWGhezziA65hjFNak9pbmG0Go6QeNnDh9ftFeEGmKZccingjbuI5olOPXYtJZEH&#10;wpg2QPpsKKxbUgOHZec4s8kVsoeUmu5LSEntxW39OdpuNgdKuDnnKmFciGJFXMXCZVJy5W57xmE8&#10;a5j2bMROXIpox0zmrQ2dG1P/G+6mcqtaK/NR5vhG6JiPizgnmLErG9pZvFN5AwMdeDjwoR6peamd&#10;lTXagEa7a8+KQhqf//D6eEip9elut94xgNROXrR5UfSqH70l2q1FdyhUZZPyCtTX9tvPUQb45dAl&#10;pyfnLKk/fJmB3Dyv063xXdcfpFVv/gt8u8M+pZtHyZ3uVNwZ2T94+NqhjmM4mxf0CC+k83dS37Fg&#10;DzSHtelqP6fTk66/cS3twDYDtYKW5eH18puCzYcTL+yITZ2sZquXWtBkN2fOm89yeUsouW73wFiB&#10;4IQM6Htevolv0aa3ihtlo3lczwx8FjGhyYxX9NA7j3DPz7ywA7LnpY2ue3E3bgPbztib/YGSy6Md&#10;flGzAjulQqnPqCt41WhcnoPa1NuDOHL+EOtZ3JQIeU2WcVqzyTT5tgaaGkHsCH1rMzUItz2K2p19&#10;XhZtyIdcK7x8GurvaIHIIw7bTI4XDFMgp9TwjbB2jFMk7OV5nuw6Uvc9hpQAOtk3EPsRjH4ezt7G&#10;jR5/RIoB6m5/x4WQD103B7FrOGw4n6wfD8C7EiZSks2A5EA+lrWfEOQmWHs3glwOE8wqzdi3CbAT&#10;zXOgB5m41byXgl09bvu0ZgQ85ncHsIXJFsFS00AJnBbUCZjdg9V1w9a3dUpUsQjwUuOYYqGbRbpo&#10;4tn4s/rVRqxCT1+0Z3wXBWXqCyfUmXBzYBF9elbWedny98wOdPDCPklPZH564jsmUEkNlFXHJozV&#10;DnEOnhQPuc/byf0lQG5mBKpfAlDTE6hHxygGBZCPnr/jQYMzufCMAYEmEAZS408XiDIY61trBgoq&#10;aVcycwflkm6WQudDNG3ZtYNEqDV6NcjJ913zthQAXLUZtCS/841q2fyy8d9V2+wey+VnP4DADAOj&#10;a33MTstxLFThZ7Q0s81kv0nJbs5VvXBd+8DRvyKev0zosEIraN+krykhb4S1yKGBvXavQCkR7lyx&#10;c+dV3v5wT4SaUhN0Z2bWKEiKsaEJB45uMABk6icNU7I2MkFA7LmBst3VKikl8XiRxUrpOWJdAcpi&#10;0EgpBaHa856UOjCXiMzQwXoVXRs9nb+chvXhpC4GbDIEB3UUDRsWCAO4vQshjJjfAtmQns3RHWyA&#10;edND3S4GD4avCoA9+xnbk47tab1g/VC6zCUSSitDcQ3arB1snrvVY7RB16p6T56LupqXvkmu/CC4&#10;tXZ6gVWfh/5ydFdpxm+hqcpX0HPCcQvisSBX1QuYndLRM3ubpeKBnVzvEImsgfT/C5idQfj8/AoT&#10;qolRGki/mxQkv52Bqn213fF63/D511eUUvD81L2jEwp++fgZ/+2vP4FSwY+/fwc1HuWc8PHTV3z6&#10;9BVPN8L7d3Ld/LJIo+/3glKrbVZIhhU5Zay3G4hS2OglaqB3Em1M5vINlNbWPdVtHg58mtVjr3Z4&#10;82KdMigpLERkSQWGCy3qfMSAUhPhwEgGubaE90fZPg5Sp5sFfa6OacarCsdNkuQ9Hk/qZ4dihSn3&#10;AyqsaxbzBhybfBGGDrq0Vrr5PK7rk4InN7sDwOH2Fb+PIgde2yhXOcZVB12uVt2Bb3zBvRvBWdsm&#10;1kLJp3uTHXVFBbiNijWDg6HClWTfSq0BMGdzeBh35opSi8lX3uOmgN2KdUR1QJJSvWfWQf4lxxRD&#10;3ZN5qUoHz+gCZM958bMS63pDygKCyw7cvq7ttpTWf+t6a/w643a7dR0yJSRNl+VQmuXvbx1KHYRF&#10;EACJ9ZEQPFvfvTknh58G3TV4sOUq3tc9ffb95iTExwyUl1ZbIyxB33b0pLds0iYTUhqYfRAAZvSs&#10;9pcHeSFWzbVVaQ+R9UEXgTofl0MGsy5oglNbq5pYAJ59DR+AQwEUpLy72w2Y5a/3llxLMb4yHpDf&#10;d/GkDu7r0wNTSynmhd0D4E1OP6V1dPJ9fBxGMr6mOG5Xcs7V8ysPSEf71RXk5DxYWYBd+ajP/WZD&#10;rGsyqXHevgnjdW/839MuvvDMeizzdCTsyZjTI+v9LMrsYMEj4Zbm5XYbyXmd+hptnxMZYATMPR7O&#10;xouRJm1kZjBVcHIHYauzD4wnhyHVSs5uBizGY03O8zKT6jt2MHyoI8eDMgreZ3DzZu7X/2b13vet&#10;2R5UZ9eDZgX3e5cD9l2uf5WbiTarl9zoILTHA87LvuN+fxVQPMvv/o7BVWwttVZUD6Dcd2uLvzZb&#10;ur1DkYLYBVxsVCekJLxfHKDETT7Zsxm824e+D50MIgGep7bh5+0Zml8HCzneZ2B2d1tZKyslAS7J&#10;+PRnIu+6erE4UGmWRoB2K6PXmcZl0OQH1eAG+RsnYHb2VDSuL53Zqi+bRMGMVANFFBnA7EQEPaPs&#10;ebSuY14r+s0Erd8UzL7chJ+GQw0V+7ahTMDsLwT8zAIef8+Md8z457a6XndGqmJzfFoSuDJetoLX&#10;UrEkwpPa4ZDAJDd8VRCoecS3jfokdpj7VpBblfdSUSqjMONLZfynfcettfPXveKlPf/IBRsBCyUU&#10;AH8H8I0rPpYNf9NbvYjwad/xt33D57rhQ7njr/sdz22D/QNv+MoFn2vBz+UVv+wvIAB/b0DVOwN/&#10;Zdk/yBCHAa8iruAFwJcmLi8MFL3RkQiFbgJib0PEdGuyUkZefgWnzcZUe7yg3e7AjEwZ72jBSlno&#10;T9lB7ZDsLWUwVvylvsPnmvEDVbwL3itbZ+UBnqhIhNQMYoEAOMC7TQ43wbx5ZFwcukOKybvZQWEj&#10;GkMwzwiuXkEZ8/6Fe9VUpz3COF39DnUYM4/53dvNOlJdlZ+MkvZn7cCjHFbq8cumt2ewHCoC95uC&#10;va7ngO5X8slwX/1p04JHdPTvD6kjPl2bLr7EIDP4cw8D+Nt7Jn80kGPvl17Yx6nx/SJqLHf8MpoY&#10;swAB7Jm6nx7qaOrUrD4P9L+JWWq7mIjfvwnMrrZh32962IDi0oWPR8OzExPNVfn+vANwcST2qn/Y&#10;olwO9UMg9pOHl5c2XIi/fk3w8Ny/865dgt0J3RMiuXjcns+a5C4LONTlhPphmFohLIjj0o+i948n&#10;/fpuBqEgCCB9demUFKjUSTh6aVxdfsva36UGYleAejgD3dhYcmxLwLGE29N6JO2kNl8ntyV1pJCa&#10;7cS1hiTNuq5BjrXvibCYAZtNJjZ7x2zfF+RdxzR6QYfvvs7yheNhorAXimkYx+tKPz21T5+Evgs/&#10;IyCPhTAOoPC3P59/HxfeVe1Pb4cYCMqZk76rvvOPqxHUoX4h/tA+d9VEahn2fxIOzmmU0bTKnWIK&#10;lBnpQqwquSAQiroX2MG5lr6Ugvt2N8eRvpNZCZPmoRuEwPlYMIJDrJTjuBD1w18eC0x5QcrZOSjp&#10;fUFpQUrZgQHbOkQfWr2RGwDWtJx4bKXYp77aFOepFeM+eiY8jJITozuA/Sq4EWcIldD+GLxZU4vN&#10;rZzzLN8WOg7YF6JmAzhmdebw5TE79+Pht9Kirn70sVQbgMo5AA62X2DARE2Ljw/VO//MnqkHPwiE&#10;yhV7rY1BZcGG6Hxzpz7ZOV8kLwigy9ZcAG4e1bkCZYNuWfXrWrSqT+gCxQo5RKK6lZPv0jOg/rzS&#10;ra/JRHKATIfcr9WU5TCJypURTNkPhfkb4NubNrfbXLeuizxRezj8ajRIbTuz8Jj99bjWx1sYRnDo&#10;93thd/PJ7QtQzocbXd7Kb/5ypPGIv3Fc1xpGh0ehBsNYHXgVzsDsv239n49XbFRoC6PjFL+njEcU&#10;J0czTvM3O0B0NBnTzWWZEFKPy87ewY5PA4Lf0v3HuK/NKC+7zRWFkwFAKQw1E6cUddfqlAfVPTTM&#10;9IozvQUIZETKcu88iwy/qZueACCvgs9KmUCL4+UE2y8WbEOcE+Tm7tjLnuZryLY3TKc2bh/PN8T2&#10;DRR3xcpayfiir0vHS8fpRm5NJSIs1tY5BspsG2NH+sohoq3gvjsQu3/5mKRuAj4dPQSCJ1OFGEzq&#10;458aseiLwLXhz2dljgD2Q1utbuh7Qm9slsUTx2cEt3knll0DR7x71/bN7WPYnGfiEfgxbuYoGEXW&#10;eTuBggbO4D74WtMxvxcSIJgsCg4CsQ9+s6sLKQTKi4CsmVv6PiGjcJwOeelzfw14UFWoo7ls86Xn&#10;Mq0nEytqbmJk6P8Shs2l9i83IcMMTP6kS2sz0MDRg/f9t8J8I2x8IGvFiO+bXtj11fnmOnECeIFc&#10;Yz9oVPY9emEP7eKRGA+bVS6uB1hrAxPIDNX+ZOX5xvx5GNPEk6Ctqxp3OXgj9t89ABYY5oIEncNj&#10;jdTTYWqAoRtq7FLqm4Y+VOcaOhBY3eTrFwRaHpm6Asss8p83CHUlj4C+BWkhehu7sDwiGWhXXEQ7&#10;0LtL5scPVbxjaTvlyunWBww7XSVgs15ucsqSeltDjQBCOM+wXZhh2BW8ShdKlV5jiEdZ5aaVkSsj&#10;cUWqBXlb7HYPXV+FGTvL1bhKD165g9/2xIIXIEJJhJcs45ynXejmhAZl8mjdmfpzXrPdyVz9HXIp&#10;iYfVJgQsQcDP8o4ISCwgdO3TJYEWJ5Ro/5gLD81e5lY16alf5SJ8hLvX9ETH2dKmsJykH5T9gS5c&#10;Bl2sjkA/TdQ2QPhZcdO8g+WH2jXP7EDDecQqW/D9Jnzv2G8MoCQBx9sVu44MM9STOsfbdRs/rQQk&#10;7rcU9HoMGrOuK5L8yATLXr9RkDu0ezYfWz8ZD7zgU9fvgA5m/z4v7MCx74kYKW0gA0k0b+KEdoOH&#10;HYMJPKSD2eVAS5cRyPocQ1lCSs/B7C9PBdsyyp0iQ+xtwAlwWguhgAwMmpjx8u0rPnz4Bdte8Py0&#10;4rZK/Wst+PLlE/767z+BGfjTv/xBjPsAStnx+csXfPz0FSkR/vCH911uSglAbnS+8+SUgJwz1nU1&#10;ICIAVBYP03ItE8D0DCU0Mp8ncw6eb1ZwAzaIEakdrKIM2cpxRiQACtYdjTGWdSPgh80c6nnEJBc0&#10;g9r688YiD0glhLUxMzD4d7NyZBOpM9guK7YPqzhBE9Gkz52DPDYYwH2uCqK+lBsPbUGXP7n1r9Ji&#10;BY27CtYR4OqqV2vUtwLY3TyWt/xZvZR3mW1sZykb+sE2ZzlglZXIylH9Q593uVHXNMfKunB/fQHX&#10;eqiDeEyXbU/VL+1d6VdRyu++Jer7QQwerNW25mub/TyLRjeZj+u6mqd0BaRr/Ofn91jWJ03QPanm&#10;jKfnp/ZbrnjNOctnWeA3ANdFAO6pAdh7+a0+KkOEA8ndKFTK4GUlNWurP/zl6nYWej/AgNQWGIEV&#10;mYyq9SBM1+DhUPyVDt6ZQq8L3Fof6YkfO8z4HANOkjnMbxz9LZsWqaiSNm0TMrp2GXk2ke/nNq7O&#10;Wws7hEoU06nJyFaMk8W5HepQ78Y1pNkNqE5hDdzv964X+LVSK7atmD4iIHR5Vyqbx4ta460NOma+&#10;jFLKwVPI2IvH38MzBujASWLaUSaa0aeu6s3p7eNgacL1DtkDQWVeTHiW8jMCAswzTOcznfnYNn3q&#10;ZdcQmEXPOqnqkRbMywi2HXeI4nFV4FwuPU8zf77A1KpDxMZ9/cvz/Mc0XEXqdLxsVhce2Nexnmdl&#10;qlQ7OQiUlTNyAyU1Gjc9NdzWDANc20FDPVzVCItc8c3i5MDx33Cjj5NdzAGG0mZX7LZvtv4NdA6h&#10;JeqVXd9rWftWUfYqh2eYUfYdRNRA71I/+V6RUmo3P9ytTtt27+Xfd+x3PTQXNye2bQv16TZVgLnr&#10;GfFgytwuqwZ721Bgtz6IQAtNSYNuRgAIh/Ti5k4n+Co/Zc2OIk8VGaDzXz8YAmbPbW64sgDzEE/c&#10;7KIUr3JNnDvPWnakVb0M9jKUn3e60MeUEA/DBRoNsQ1rS7o3K1g9qcneURZvIHgAVOMGTQK7taJp&#10;2ju2n63/GLjB+lv+9rlAlLDc1DO7yoVtVNpcDGB2BoiBL5TwX9MCJuAPXPEE4EYZ7/MNL1vFp5cN&#10;7xl4XhI2ZnzZKu6VkVMyuw4DuOeMLYkXfCq95+6l4uu+41Vl1L2P6f9VCv5rZXxj4cHFza2/1lf8&#10;UjZsteIrEfY2Xt+44v8tL/hQN1QA/9h32xv8e3nFX8sLPpQ7ChhfndTz7/UbvmTGhxXYk8zLHcCv&#10;qf0F8C137sgQe9eegDsRUl1tfMHNCzsRgEX0TAKAArp9AJPceIfqwH1V6PrOBd/KHSsnrJSRKOE9&#10;yd1pr2XHfXvFMwhPecEXzvi5rPi1JjwR47nZ8ZAysOjVzEBYtETNza3SS8R3tvAQwyiYzZhTFzDl&#10;bziwq1YawAQ9p+MeGIIXEIkQ0R1j5cZyJmE0D4QkXaivEBC7vXLyHbOA1rmNMxelu14X48aTupzF&#10;gN2yaPFqtbz9IZ7zymu8SPOsW9t6baI+aOjTZl56KPhpME4FcnGgebZy03rVhrfLDOMyislRBZvG&#10;eTjwJKmYpEIBtSCaA2/z9gnvOS/uzT6ZtU0zHqNeLL9ZudRs8jZX1BygMpxXLdh9H8tn96E3yudG&#10;1wh2Melb1Z2qrGOcST7f64XdbasAAOoOG2Ma23uS9/jqivr4LvXdXd1nfFcm6cfvXes91uUKgKIh&#10;oV8qMOtXfTbbcfXv7OyRi5txuLDA0nnP6967e85HELuxh9QAMBTpmNIpXXtLXpDbnvWRcKVmx0qi&#10;O3ja6EHVLfPsbvcTebDHCe90L13XpZMjbT9d+8vJwz2eFQxg0M21k9Fp8RjOxs7ePUiQH9nTOtwe&#10;+UDwtlIF/0wxAk7KfYMNHtPO+kafXS2C9r6TOz8PrjEP+oohzp20ftEu17/GG6ERKuwxCFoPAsWF&#10;DIfTsL6iQ2d1m3x7ZW7Cm2zC3cO62SFFCQCoeWHXOegJFBCvhxj69LSn/LnDtnZnPEzPUeoLfzMC&#10;5a7f66ETe+dEyJ5XW7PNuU8+c1rSZvTpONPFPBgJJwP+wEn0wn4SGPC2P9L9O1ZcxlGoMFX1kXV9&#10;sUbP2mU2AKO95/G+N3Tadr7+/3vCDGxMRHYocLS7n3th72FqKqU2c6jbRzwgmsHYS7Hut/0mxYgE&#10;x0uI8piXT1q0qm6T4YaUAd4jMBQLRO1ssqznk7TKO3B7p5eEZUJa+9Ez3SoRNXJBynKjLqMKgF3z&#10;CwJvtyfR/8fc2yzLkiPpYZ8DEZnnVvUfhzQbGTecNecRNA/XT8R3kEkLbTQymdG4GJlMNGlE9lT3&#10;VN+q+3NOZgTgWjjc4Y5A5Mnb3UMJZaduZCAAOP78Hw5QyOvUzvsdcOtnx2NnPkg6AV23dpyk93Tf&#10;Pnk7TZzbZsdpDKt8os+zNnn47WuC3fTCDKRlDXU8wjfzNBHGA5HvMJ0s10jbvC+OANS+G/0Zx3rU&#10;6tN9EUYYnk8zBcPjdHpb7eE7G5BZ5gSSLuMbLLZW43yZY3n7ztC/258zfmKsiyjeKqN0mFob/ibt&#10;snXfhbp1m5N3RvdsTq3A3uS8pPTW64wdTP7w7BOi1KE/MeRyhCMccVlI/LeyrL/kDBiUF1uT3veB&#10;IP51k5gm8tgQVWjf0WxyTuZApA+qE5Yy5PACHTqkeTmlUE75iv6HWLD9ZZdBrr3x8CTG4r5ToMO6&#10;OiPv+W/+7m+fNviNkfrsPQbnClSAjo4JHUgGk6y67GK9OEbjt2dbfHRi7z85TNLzUdjnxo3Dd65Z&#10;r5AjxxTXytOod7VW3Ld+dXCIetZOMHWlYe1KQG8oakdQNA/MPRq1I3w7UYjCDpTDePm+B4M8+qIT&#10;qr6A9foiVIsEJLM1R7CSP0RXd/+Fa1fCZnhAGbInYgSQRLwZBUHdKCODkHM24XycG7/BlmWZ5j2T&#10;gsAGZSDHj4BqGooJYxB+nI9xq6qlhEQr7JhsGMZ5pPbOXI11HRPzcT/0MwUyplyPB1b8uPLk/bRP&#10;D/MQIqIQqMu8Q7kz5iah7/dR6eJLJHAwmnuI/HjI1SXOMdwT6UPL/Z6xBbA1yi4KOwC72g+2x8gY&#10;CW9Y0OQjkh72UBuwCkIq3aAZNYUVqTk8gghUnMG9snrYh5qJqEVrF2cgqs5NlRn1rs40vQy3iJGs&#10;DhYezFKQmiN7uHaJpX1xOmSLgA0AKAm1JrmYmOMc7aioJEK1OnALX8PYkzjaEhF2FIm0nQib2DFx&#10;8H91a4tlgvpYLX1/claGgICUQYZL2CwkRIRlWV10V+6COxHSJRnj4SM7IhHS4oxw2VlcmmP6OPVK&#10;lsyVy64hH4URPuCDWTo4kj36Vvc+yA5BjGV34OCvweNEOkGwkozxiLMIaIoH7+gX97imQr1N9pUg&#10;8gh8JtwQYTnR03S2K0KotLTSBN+e4Lp3I1S2fhjz/B5OPZk3ZYC/Nc0U/VIhg5ozu7gq9IMWNEZY&#10;8Q8kChC2ZWyFAHremZ3B+HSt0NO/SgeIIA6FnE0QUsMsgeTaSAZqynJLSi1IteDtdsNPn79i3ysu&#10;lwWXlZCTGHF//vQZP/zhRzADv/zl92ZD3/eC19sdb/cNiQgfPlxwvQgPxSBQEkO9j7ajsCj/sZeu&#10;xWFau+aGMFxb19dcPzTV+MqyNUdgHvZBX4XcxtjzLA/p78lSkbxA5dv/52uvpMj7jYaQYwPyN6uL&#10;SISmcGOFZ/xncj06j0g84oITPlRp09hxoF9BOsB1qAJxjNUoRlq/5+fb/rbbSjDcVuL61kV8SbXs&#10;jp/xsl13jCEi1OpucxrgLeUWAXd1aPRn2Vch04wFvhwHJWZvv5RdIq8O761/rj2JDNt4LXVaZwRe&#10;aFTaDseqAzedXeTGtCzdmdwOc0jUdEB4xpeXF8MpOS92ej4vK15eXoS3rxXLupicseSMf9L2LwAA&#10;IABJREFU7CK5L8uK3Jxpcs6dTuWMvK7dWDHIZUqLCFFe9YcZ4fZOUmd2Hc/Z3pk4xgg/31acV37r&#10;lYFoJ/9Bh/rfT+/RtLj304NKTTnjGIiOOzwvM9RhtJ/m0UaEwbODkac8D/c2FfZDI1C+XmDSvSb7&#10;rtrKrC0yutZnznYstGQvxfq2DRGRa+16A73NQHB/dfWxGQtqqc1xT+pTxaHXR4jjq5Mv9EDqMJ5z&#10;RfpszsZ5nx9qPNTvIkOr94nRdMMrfp27Ft/jnwZ4nlzA58nWgX+l8qVbo8juvXz+vmx8pEcj74oh&#10;d3JM9aT+R/PQILdbh4ZWHoxxUI6f0Oyz9md8xuWM9yA/tuftdaBjsaLc00A3xibGrCMskWbpB9Se&#10;uRl3DLpmwFYHE3awSbmjji25W46Y6UgvWz+qO9hUvG7A6SlH/F7LbgfBqjtMycy439+gt/t4h/ZS&#10;CvbmUE5E2O69vu1+Ryk7SrsNQvdtLRKdvdYieEhawb7vKHZQgqHqCK7c3itfFG+s9DdUeFwrOrHj&#10;LpD17x3dYXSHUkJemt5SJ0v5VJWve0VWR2q6yWDUc+ubCIOjuxgqsnvhdYePnNlTzoY0ur6WsNCC&#10;hdSBmuWGKGeYZwBYWzR8Uz92xlf5lZQSouHM8eiR8e3jCUZynh+2BQL0kRcVlkFsBL4+AM0xmgN8&#10;vlV1Zq8LmxOmp/1EFMcbhGWRG3QY8ZYeOUghzuyJErLr+0fK+Ie84hWEf7te8H2DY236rU+vMp4f&#10;lgUbA5/qgjsDCwEpJ3Dj0zYkfMSCCmAB4+22G339uhd8bofSdhD+vvEBBcA/7a/4xBsSgA0VX5tV&#10;7rUW/EN5xb0WrJTwIxdziP+n+ob/vf4MJsYFGT/sN9N7/Q6v+CPuIIhO6CfcUQF8bE7sBRKNXmek&#10;EHDPwD21AJROTszlAqJFbjPkFcQvNm4Zi1B4Bur6CZTuNvXEPeruUl3kWk7YueJTuYG54tf5anPx&#10;wsBt3/Dp/oYLGL/MGV8543fbir0Ca2JcL+rATs070Lw4DC7L70I3QlI+VtGNX+8jgh4Tj9lH3vrb&#10;Ek8fp8lgZdHXdtTk6pjLeIA4sBd364aW1cikimfK3h3A/NCV7TlTcN3PgyUcWR7fiQ6Tqhi0u1aM&#10;xsM2sar3fAG888sZW2MYnSAOMcryPekoP008LLXDmpsA8Cem0+LOmd07D0EvMZgVSdOlJO28E5l+&#10;MJMcedkH/XxWVWlznnp7zJDonu4sf0iP5lFhPuFDDzGk3mFDw3f247xMyPrWKOyKcBtus5sEuNdF&#10;ivc4Zmm7daiuc2Sxrd39ZvftCLaCNKJNnnyv7ev3+jxFczhPPgK61qt1jFNPw58mdUIPersh78XB&#10;7L9LJE7rCuhycSRrgV7iK+1T/3dZVyRKhpt7XAPCulw6zI1/g+ODDLbmjGJ1O91St427RgnN/uSd&#10;XdDwFdn3tm78uDn5FvqvH1vX/ihzPRALD2k2P9qnZwr/KXaPPyWl/I0E4qhqOU2eL/+m7rSB603R&#10;Ie/YTuOtlc93Ex8ClcHz4+jyU6ie/A9Jzh5jayfI9yNQWq7/y02+NXnT+cVYkAa35Pa94HbXW8KG&#10;MfLIbMwb8L1fjEG8dHQy5Yy0LtZXpSWyx9uNnFqd7rvUHdgFxr6Hydmhk3O8Tq2PbG20vYajT0TQ&#10;B5HH6sf59n012qqHkYmiA/spv+n0YQzTswrcZ473MNv1w/RNOr9j0nX6yI76LWmuT6LhV/wd9tSD&#10;PIFnDpP3d6i1Gt4eacIp/+beH+3xvV9e719Lxf1+t2BEPNqprD6E/RcOjCjv4aKwH2BrkdE12rrn&#10;NUN/1D0iybe0+jq6DtZu3NPG09r3nfmc6b7otFXoWke8M7sF+fH2nrPo86a2Ha2LhxOK7zkxz3Xw&#10;j5Kf/2hjMjvRWV2eZz/VlVK7jTjikXdBeg/8ZxarS8F25Pf0oMiaRWGfN0OmjwjyyjOw4zlccPjG&#10;zc278J1mvD+XoYbh+yPU8/pGPn5G3zVoWqfNaAEOERzYaylAKdDbG/at+3x5ecKJZF1mYKC0CwF0&#10;54xR2IeteHh+NNoE8d0b3wHtcGnuL5MGHyUSuq+ZLmiK8t+a1KdS6wj7X9cD9MBXsyF51s0J5l5n&#10;TUA75EZWPvTBePYjLlPdcE5xsXtba3wfaUOXBfpvH21+vhRj3tnu0X40J/Zjh55JwekipBK+Oasv&#10;JciVusQYIp39dlZm5sAe8lpiQByiiE4RrlblTy3Wk2+ZmwOlfSfvS7uGkaCG5GLX4HpHhPsWoxf5&#10;VJrT+sEBY4TFOXBa1OG2lf2Q3P3dKKiAcy4anSP8s6a4wMXow2kBsDScpOyUHj4YuZxG8GMtWjuI&#10;kmwOdOFGhI9eny18V53mJQ+/OYdGwtUNMnRw8Js5suv79yIWCqzvOXpNGEtvMKTnorC7Wk9hESSm&#10;45VAWNpYi8bXR2GfwuMR4PTLzmX69ZKoR81VB/bpmKIj3FZJb+8EL5wdlBm+ckx9XLtyrZarxxdz&#10;TIyhX2Nok9W4oJggbYyrABfgZ35WQdGdgKiFnaYmNHJb96BBkCOV3RjFTaM5LhGiw9jQjmdMUiUs&#10;7Ne9V0DssFjJZkCkLohCcVMXWMWxnPuK83hrb1xErfB3r3oGneoOUsaFxSEeCrFyIa4MKWx+v+z9&#10;UMBOBZtGNwZ6pAAAO/Xo4kwVIAk3wwC21CMWFiLsifCaC5gq1hb22zMZIfyMnIhojHsC1qXPRTMG&#10;ywm8JSgD1twFpZSTyUmUWAQ06pHR/FWGRG1B5KjYUMFDmRCdr0OacAQ92iafl0NnFhWW9NARyQ1R&#10;Y1T96UkChSjs2q6szSNeAqR/1Za1jEPY/TnHMZiAxmjRwMKbk866dj09TJWx8GOeRhhG7UuMgquR&#10;2ee6MT8gc9AOoBKej8w+o9Wa9y08Hx7be6Q+RkZFi0MHJkJKzmLi6YDSmDa/xrvB8Q2tzHvO7LcF&#10;2ExP6A6RMRqeVUFUookUnaath9woTKjLBWW5yME2YrzdNvz402ck3nG5LFhytgjsHz9+wn/93Q9I&#10;ifHLX3yPlAjf/eIFpTI+fX5FLYTLuuByySAC1kU0gEteGzxsUdMVWK/UqC0clvIW3VncjyHATsSr&#10;3qmauTmzV+ju66W0Hbf3MFsPLgq7Iy1jGqbWPvRrz10IAjWKHPa7+y/WP/sWdrgyUXRmD1Eownh1&#10;HtP+WJV2jif1yeOFcQgehMfy4+jhUd7oUWO+HXHgcnxW3zIWDV3lna5E5HgAztVeBz7Lyz7MO5hL&#10;G4rx0Fx/Nie1cTwA7M1hzeuy1Zig47Bt9wPNmdGgWopE97B13emcd/Y6GMWaoW1cSSllM96p4k3T&#10;sixYlkUc2En4oJQSlmWF3liwXi6uLqH/OWes1wuWdTFHO+VHU3OQM3krSZRQARpBsZpTdHwP8o7b&#10;l7VE3i9G6+k8JMg7880pwHjIgNHXBQ08c3AWOcEF40EC5VEeJmo7d8T9h+/GuuJz7/+cSvnD7X1M&#10;e6bSiEf00lplhLGyNlj3CdmeNMdQyMFTm8da3V93+gSAbdut7N5uH9D69nY1cikFZS+mIFSndYXB&#10;11fb3KqBb7bXSvFrYTycc5TNdP89xT8wbHwP40n+VrbxVj+FdaB97ZBuUEIOYIzOoA3aNrd/AQf2&#10;BrvVclYd9/2pMAAnCrrDWPLx13wj48+Nwt6+7F8426Rtnfe0vnSg3IcP+9KbIxFFO3pr2cNZIo3f&#10;/I7Rx/3LaAEFAhRP8sAD2aZGJ0YhK+hHG//KQIi6qPtWo0FHnkU1Zd1rTvilxsdWNudzSmQLQw+y&#10;VIMPiNup31IhkXZVFmfcbjeRtVNCaZHTAbkh8n67yTilZHoIZsb9totDOaG1Lfzs/X63m1F8lKla&#10;K8q+G24qO5sw46Pn9ZlRfOYdkNmQOfMxFn83EB73WNcddgMmodNqSgmcOZSUMm1RjvNEBHKhwg/G&#10;RV3MQ5mcEtbGe3gOkgh2mG4EnihhbbeDMBiJ5dCVGtq6sU2iI1OCeAwPt3GqM7usjb4HhR7Ob6PU&#10;bpzn6Vpy9eE8CXwMoHTBT/OAxlcfHd0ZFbckERS94SUYgPT7hr9UFyMHhTnSuXbDwF5L49k6//XT&#10;esX/8Ytf45UIv64Vf9UCNjCA+874eq9AyriuF+xM+FSA17Qik/hS3xmoIGyU8MdK+LJtWJo89brt&#10;Ug8Y//O+4Q/MeAFh44Kv9daipxf84/YKALikhI+oeAXjzgW/K6/4v+mOFYSFEv5LfcVOjFfa8Z/r&#10;Gz4zcIHoWz6nggrGV+z4HVdUAFuWPwDYCXhb+hTsjjQyFjC9gEFIDFzqxSYw7S+dZ+Jkh22YCm7f&#10;/ygHlhlYXCydysBGYiUiAFfu+qRS7/i4fULhgu9pxfe6npnB+xs+3d8AAL/KGVslfLwTSqlYMmHN&#10;5Lz8SII9SGG/KXs+2kT6vEcOMw8ZjbMwxhO+BfOfMe9JvqSzTA4+r7FDiE7qcyoz3rY9vtdhqQzU&#10;FoldfwMou8h0IKUd74OodZx24YyHIA28wkHeJZBEMyM0WuX1nw/4iRP2oEcTfdSJ+LM2T1yufUl9&#10;SwrLAhCcNfAVodk/lU3lJ4uSOAjpcNODKPOnZrJnxmHsm//+ATv+hGnu2BTDonSikRlh/GCe0HS+&#10;ZCYVwjZKlxkfcJ2P6h3m+2zcQt5IxidlwtphdGfM0tFALAB4Fay+0n9dlxWEkKdg1CHPO45M7mQP&#10;eTOQ+OSb0QnlCfQDQncuB45LLj2RN0oXyf1OLj+3P3WaV/iW5qhOCUhr22st05Msr18hSsjN0U4i&#10;rnd/hpxXidZs+h35f6LUo6XjyB95p2qvA/PrLzih6E3MI08L1W/RKf6epZSc3pPGvEHn8sSePPNj&#10;eFjmXYESg/5hrOCkDHP4drzlaS6zuzqfWcyTFLr9qI4R0bSF3UE45gE9CI7pBk/aMVTq5R54ucG9&#10;GwsONWkbjPN5HSO72vAP8hnXCi7VbpVBq/N235ociY7/dB5GhyKXdwa78hiUAVqaT0Frb3lZxZG9&#10;/TWgZW+3yMUpJVBOR9myyYphfKj7LYQ96QHScXiHvjHNF7jJkFM6U8HQYBwsdRgB8UeO2sAwMNP9&#10;KX469b1xa+a/RZrLtn/B9mVBx/ofTM65zXYOl/rI2Vo3WSjW96hLpq5odZ32AwLD4XY8g30osqPz&#10;XbM8/dfjUPdNdjcD+dtKDjqSxRX0Du2J5NZ7zWq6HkoLKHX7DIOBrHrz4wYI69jTH8j4VmPuzwiF&#10;FnV0mfpNBLKnHhzqGKub0OZH35za+0/W1NFGd/YDNh7fSpM9vTnmTWCyrNgXnQP7/VBwcN89gLMf&#10;GDr57p0ujvzVk4wNgMf0792aTMDor6aSuLb10Bbb5Wuhs0I3eYTN8RNel1K8ztlVK3FSHa12vhh7&#10;gdH0UabwcsDI/qjjOj0o8x5LN6IVQg9DO5MHfFzRfFlhV7C04COqc/a2Xb8XPW/O2uLAm49kPNp6&#10;43MeorDP9uOI30X+UFwWfW178F8M9XS7Hbny1oUpvSHDeUZneqcabHGGxr572PLf/N3fYpZUCLIO&#10;P6OtAiDRn48KveNG7kY1JgaTMEVts/x2XvPQE4Vt6LIt1ndA9pProzcfohM2Zwwz/CpDr4Sb23Uq&#10;zfhSSsFmJzwJ93u/KrfUOt9M6vg57Xh0YPfJ8447EfbFXUuUXOa4kCfCBCEucl1soqghgBZw44ZG&#10;14hOOKImqr8XpaRvzE6TwNxopQZ1AgWJJ6TfaKlvAO1XIuqnfYkOjh9hvPziH5xXfL6m48GCPmtz&#10;gh//9amCmjbueLjigFQJEIe1aBQK3yAapglAooyEFZUL5DaEIxyey/Q1HwlcdUKM9hmgxCb4eAe8&#10;buhTWCKTkB4ZCL4xEanyh5uA5AixCneI49qvQnLbov3PBEIwDo4AbRCqOiKgyWmO0Tzycrr2CHBR&#10;1FKDVRzgO7c9Z8ZaIHTXtxCNtfrbLuZrBABWd620KiX0Obn5G6OqUngWLCsHemqAyWBndhF3esiP&#10;WoutLRmN5vjG3A5B6JgMg8jz53tlbBV2kru0iisxdkg4mQRxAtertSox9ixtJYiRTm23hvfBuOUd&#10;t4XxmivWvGBVj/jGhNjYuSjsWEQxkXOOJz8Bc0qzSGoeUzaHdCJC8iHgCRaJvRtnWhmLGNtgaVnJ&#10;G55P6F4FY1Nl5zDeBd35f1xFO8E5FrvDFkTYlIEZypDSjJbJ1FdEBXpE9AGnzhITH42LwjGh6EEm&#10;ez13PgtR2CfI2RR1k/aV3iysuCaWGb42XofI98sxj9Sd2eOudb/eEf4i4wf15FUIBrwQoGvjEx1C&#10;z/sz9m5W6wAPA8RrU+pXkGooxpOlpBja4Rq3J7/FmZ0JuF9gc1gHut0Vbv3CepDgoNQcKIOxlRIo&#10;X1DTCoBxQcG2bfj48QtKqfj+wwtywwGJCn76+RP+y3/9AdfrBf/qr34tzq0p4Rff/wKvbzu+vm54&#10;ebngsibLI7Ow9X2gEXUTJaR0AVoUT+l+cpuwz11wVoIcHurY1s9QnUQskwqDc6dNUeO1zvZmJxDx&#10;tfEM8UMCoea4csZ5j3l9L88V7Ee7p1/DoxN75FMdL6h1HCzL2j2e+dK0NdOdice9ozcmzeojBx8P&#10;eXA42uoyB+4jv1OdA0WIVFr1kJK0EtaEtq2GCTdmpfToNMdI5z7Kc4/YqvBRixpVWfbbvt3N+dan&#10;Uoqt9THJTVfRyag9oVRx5hUeM8y8GeX8IU3l85f1InilcuD118tV6LYMgtVxuV7teXHXI+acsSw9&#10;2np2RsHlsmJdVyxr4+vc3KcWlV34zOhA73l4pa2zyDT+d+AD3ZofjQEjfyhLIR585lptEY4GFI8v&#10;4oFgwrPXHb6ftC5Pv06+VJ5n1MAMz3qVtvu4JberjKwo0Xm+P1qHRpiQerrDVSmyVwQF9PZrW/c6&#10;fz6avkYvVt2CV+5t27391oMgrb7K4sReFZfENeLx02jYG1M4+NVqm/Nl3OanzVfA94/4h/PDj6NC&#10;z6btgD91b6eTta316b8prK3Q5pOHMd9LYZ/OqmPgcLCfCCfanvfbO/3xl4vCDgCoPDE7yjeHsetM&#10;wzmsOk9TECcMAJqE/M7wWs5UH3Pkv4Gmi3Hfp3H9WfmhlYA4o4A6af0Ipd4SZF/4b6IDbV8zaq0b&#10;eJfGXjC3qOTscVAHoTb8rrTRt1id3nIvux0yk0jrd9OrbS0Qhx2oqdWM9Psu/ajNGRiA3daiz2Xf&#10;rR1Pu0rZUYvyAe4misard76k1ydwu1EeJinonVIyPd84lzktSO3OaEpuNScgLd4BxdNEQNlwG2Lj&#10;/1S9N8xqwGudL7ADbqlfwdrZzO7YoBSLAVDtByCzOXnGdZEoIatcgSrXbj+MVKx8Za/L9GGTPXWm&#10;y5P5hZN753v6qOdh2O2sLAFteNhbfmTuaUNNsvB1vXaZ1+mjqO1Jo8FyOENuxFn63jAwKrZtw741&#10;Z/accf3wASll/CEv+I/Lii9E+Fe14jtwM0gRbrzg8yZGunVdsdGCL4XwVoENhKUNwefbHW8gfE4Z&#10;r9sOlIJMhC/M+B/2gq9gfETF1/0VS9srX8qOn/cNX0rB51rw+8RY25z8QAWfqOAn3vDPvONnFCxt&#10;OH9fgFdifKSCLwAS5Or0OwifKeFGCfesfDDjTm7604JMLwCEh8m4QnX0qX4H4gxCRaoZufQDnRkv&#10;bT0ytusn1OUOkOheNIBAdtNaSaK/b2iOfwysbZ7f6h0/3z6h1IKXvOADAWvDCm/bDW9vnwAwfpMJ&#10;W2X89Cb3Ll6WJA4/yh+mJNHZ6yCL6WY1Z/Yh75QBHX9HPv9Qz3uy82yLvEumx5ccPVQfMRbqtEUS&#10;hT1GK21jRLEftbBESGSA9VCb0pwAzsl+r+NtcK4nD9gvakGPSEOfK0x2W1YKfKCX9s9gUfxtKT2G&#10;IVTZkjqwhzTwne8mHh7VT2JYTmPbf0p6qrjCr9EuTz77F4vCTjj1Bn+0HR+25ZOGxvZb0juzf4so&#10;68jbYJ6cpwkaCO15Uf4ElfjvHolaoYjzHj/BQtM0Ut5nnkdnEcd+Bi2z58b5pEwd3p+hs/kOP6YL&#10;ugWO0KMpMo5O6nnI82VmS5VcmfEbdWgPURohEdmphW7Xi3S1VE6r6YcODqrupkDlW6WYW4SDHNPh&#10;IdjNQhRt5qPdMfCT7t8w1r5uEgecJpKElAYdmXd4CfBRh2PU08bHrpMKcD+JIETVQ+H3u0WH/NOI&#10;zUE3hXaz06yC9u+3bMpnk2sqHAZ+KMiOLIfSU1lXqlmyetv7oH5xFYWxSXRYN4epdfpaIfNscFSu&#10;pt8+jPmJgw8zt9s6G+R24yCbLFBKxX3bDRZCw70Tum552j8HvAuIHoY0pQV5yUhZ7L52kzaAtOjN&#10;m/kYuC5LcDOEIfROX4OfQOpyJaHP3diHLo7RkPVoEQ5yr+eBatTdk30+DqL+Fp1Rr68PZH4UhX0C&#10;8/y79zfyMz5swX4wyXsmPe0r961MzaEdrabvV6YeqCQQW3ciy+PdUB/6vhujsIufhvMha4ih7BX3&#10;+x75mVZOdTTG07pbYHhXWNDPPMwYBQXfiWqgzmsSyaEwa8MdzicCUu60JOW1O5QSok7E33pA/cR1&#10;2G8E6K3fceBaCA2Kegt19NV6ZmmkYakFSvpT18bzdPD4XfehQ8TpgSd9vLZnN0f8Wekb+nNY1w9u&#10;VgDmuPLwvZv/vp3mPibnsHX45ubgyUvbZ4/H8UjF/SZ5v0QY34F3sOeWGfgChGVhe0rrKS6AWZAV&#10;BrtW17+R3RSslfuLpv0lYb5tdn8jTCMpP3N8f2Ym1VvPl9G/vKSO/4iQ2q3apD5hroz5dFE8uJUc&#10;He9AdWZy3JIecCLCEmzIiuPbfyd+l3qWU8cj+s32Bvz67fXikHeI8O7lCJqPeE7JDuj5AxEzOcL4&#10;HIq157/5u7+dbrCzUxnvIiaq1rGYevlupI+dZVTsVFDBvx2V896BPUbqOQq9/rsAmh8k7lFoiSg4&#10;PXmFpyheep5GH/QwqHHnUGep2O5b2PQeItmwrZ7R6cqPd4iG5TGNd48FtnV1C6EGoTXT5HpdRIPP&#10;uAi1EeF/2hwRwJSh5s2DM7txs6RvWj9yYBrIOT8SLcEp3ebJaxXgNgwGQd04loi4x96MDENf94Nz&#10;sO89jyqZODZjvcfyDmFTuw7YDEbHb46wE860e4co80psuaJwAdcWC5fY9tphTyCurb6+4mrVISZf&#10;kDmux/b+IGi5Ds2QnabnD8oMypBmOHQ8o3zjCIUnEFKmEwvP/NS6A26vdGcxoB3nBCDRv8aOqxEt&#10;9Mm52Un08p5yvriIWy5SeWuXGai1ExYRxhs8zvHohMQBABZkXNp9Sp71ICIk5fqJMEbjRK3oQo0z&#10;0NcK7HPHPWKJiMQcHWfYSSmpHRDowqL8MZqhfSB8YvCPE/tagEKMLZXmeK3rViKtM1VU7Ki5O1pU&#10;YtQkEZglGnA/Ordn6WGhXYyjaOvj5YK7+LBi4a69pyUjLUtj0AhYO3uTcrZryZXOtc4Al8VwlDIa&#10;gNrZhj2jeZSCMjMNQkJKKTj16sl7o02OJ9rB5kBdbW5laEtbQhrZW/MqgNoc/msbFx1tcQwXp+Lq&#10;YAD6YY2QtP7w+rjn1Y5mvzM6czeULDm96xDOiFHYzwxq3vlxTLZ3h6sRx/rmtMDj0kigZpHZz+AL&#10;8AzZSWlfQsBdM+FOFBR7c4Q+HpJ6r/1JTyId4QxyztnMBcQVxO18bHBmb6Er2mqjoUIGnnJm37Os&#10;BQKQWG7OAdr6DPTbRykH1tL6a0oMwUvCegisnFbkdGnDW1B34NPPN+xbwfWacb1Kf2oVY+8P//Qj&#10;mIH/7q//NS4t4nLKCXm9YNsZl3WBBeNAhRgl1uaM5OMWiYPrksSRve/Ytg8baUlwwdZModL3tpZR&#10;p1zjQVoeKyMZCHzfPSOfERJhujfdNFmqRGDHk3q+INY30IHAl8RPz+ymowP7GeydvruRGrdrNbDG&#10;EwMhOqhVS1ERKqvOyT/o3WZukdNtjFu52iOge3kAgESVaUgyHNZokVnZrYWeFx3DAz5wefLMYG4n&#10;7n0k5xp5BJVzlMbrv7U5rYvzHEOjs6rygoiw7z16h0V070yq/attHsaU4wE+L0zndqgsRK0icRC8&#10;XC4SabXKvlvX7ix2vb6IGOFuZVqWBZfr1dpfVufQvmTkVVZgIsKyrn2Os/AImjwfKu87Pe/4Nhop&#10;/Hv53ZaGG8fx3xkPIc/9AEyguH5OB5OG4lyhI+oM3HNVFgtKTvD0WV6c8fejQ7LbfmHruvYG5EGj&#10;Zwr8mPjfyhMSErLwnYTGz9PY4CHxsB4VTo2ML+s+rlNd60SEsve7Urdts4McRBSjG7coxrqPukMo&#10;Y9u0LVgkZqAdkDd8FK911b34sG8hm2MksSH5+To6NE44Axfl/qy+g0I/KW8g8Hg4BVZZCHHtRFgo&#10;GLwDlwKYDuPblNLzDuDB2jk60avUM+Vrp15M9M4bxr9kFPYOW/9GRs05sz/iBfzzQ/6y9yxBIrG/&#10;V5/8Vt5ugOEwlNR4ynj4f6obwqObHM/30jkKIecENugcDRI0flDh62vnoJ/lXoYbjtCDMx4flrKj&#10;crt9AaPesjuN71vHTfu+CV0utUWqdodt9r3dGlGafkLhU2f17sze9RZwbXb6VYzfrV2nYQPo8GvQ&#10;zxE0IIaPKg+gydtuLj3dTeI5JDyyl6kz1mXt45q7DJ28cdPpNEQ0CEx2b5PI5LHo0zroLQdZvjuz&#10;J9OvCmsuUdYTaAyo3trCIZmOPVWAahvWkYYP3+tm4yMPMuMxRv4+1ge858wOdFxnuiBiAKXpAEZY&#10;GRUV92WL9TEHnXzgFRN1lObaIiK7dcfzmRJduVp0ucv1itz4OK4V/5Qz/v5ywStl/GswvksZyCsY&#10;wNte8Ynk+ZIInznh55pwY0IpO7bSHT/++PUVPxe5P+s/1YofG7j3uuPH8hU/N4teMpZyAAAgAElE&#10;QVT/120z+8Y/Z8aPueIVFRuAH3PfE/8XGH8EcAfwtUoEeED8Bn7kjJ9BqCwR4S2YSjtEzbyAc0Yl&#10;aTPjBZkWZFqR+dLwO4OYcKlXgBIqrcj7av5zxAtSiz9biPH5uz+4+yNEhi8ZuDf9xOJUeoWA18TY&#10;iXsUW5ZvvtY7fn/7jFwLXtKCJSWsvIO4Yi93vLUDty8545KA1/uOrVSs2RkJlR+bHEppDL+E0uJJ&#10;nl/gp3j9MV8V0hkLpFuEJzRMhdJB9gzNm4ojwjLyq5pqZdwUp1PkOeQ2jN6MXdRRXN1Tw/vxlT8E&#10;rXAYraUHQzrwZHKzpepVR2eoM9595Pk8HAi4+x22P1bHrvuEiH+fqI/9fPl6EesFgHCN5bcmfrIY&#10;x2dCQ5uTtfovFoV9qOupNh815fukkcapobyZM/tENfluiufIHwAz/PQBamcRf2f1uTVjj+Oa8Z8z&#10;JAr7HITTdALOIW98P4t4qM9nbXdrVm9v/HYe5kCSd0Afk77PAL47KTNKZdm993pFmpQb20nD++Dk&#10;fgHaeTGJIKvPw55JzkYebEfo3wNRPxUXjcOH1N/pX5AB9VsgyG89sBwe4ufgGEMdr2eiECBJHdiN&#10;Jx7rMV54kjfK5dTeOflsCtsDrBcOuMZC6Cz3ccWO9uIGvE2KlSAS5zl13iaab9B/yUTHPjyms+N3&#10;D5h6DKQrjAdsjvpvT8MHnsaYQ/eoxr/2wm7RBqM0zJJo1AWzHagTedPzMhKFfezS/esO3pRYB7Pe&#10;sduur+HsSDchd+fz1vuce6CU5bL0vZacT0JK4txOjRilKGflnON4wu2XBpjtd+4+OqfJ8dxkczlf&#10;m2crVpbzeAN8Hye7uWFgPsiuQ5Ff+pWPQP0Ibmv8z0jP2FWfredPSo8G9U+qjlGp345QmzBGQAuQ&#10;pwTDtwUgtaBV7IIRgmNQPycAyC24O8AacLDrTu63DaWwmRFUXcsM1E34G71QzfZ4AXiDRV0P+Mfz&#10;YG68gl+3f6YuyqYMUI6ygd3S5PQ4srfEfsqt0U5/WiCQgQ8nora232Fag+Ak+0Ffaz1W4gTpELpd&#10;6FvSoyChpz4K1OE4tKd05FTsOyij/rz9NZUpT8bogR7LbGmPxuMdXNnxdXOwnfEEUB3xHGzPJgCY&#10;4syTxu3xzFdO2j9782gdINp0ZvR5YFlMteAE37OudHtwK8PNaZ00z9VbCuq+27rx+ufSzFWEKF8w&#10;pvHkzvvr/oAom2jdZxpKv8IWRJ7ef5uviwQoJQl8EfFM59XToLfo/PdAm07pRP/za9vraA++Gp4/&#10;G/sXAkLTsNWOeMrzQf0vrtXYrxGvuE2BWD5RD+QyVY+EPlFY6haJ/dEGO4tc6p+pMWKU6uT9EWnk&#10;Zkz20bltsxD/tlAFO2OZd04P3aTYYYtBOUwcM2NvRHvMK3VgygITXAZFe6urOV6AopGG1VikxEyN&#10;TexigZJGI+r1abQK3452ddw0ijxV4ASAkhKKc7AI8wBlFlUdLSkhboCzlGfEu3EbM7Spi5PcttcI&#10;U545Vyj0+tpE/UQJA+BcbROaUWaYPxo2dKAeA2yzNesd2L1jjuSNTjvHemDQniMLAC4KuycAfdNO&#10;EwMcTAExjVHYtf3C/eAEKoErdd4q6jxczWy/ZK5nF/3FPZ18hJVZ34f3cY08ZiNmB1DGdXpcB03A&#10;HdobyxmzZ2u4zUPtDoQMmONuKwU/X6yI1Cu0LVf7oOUk5SCMDoc63B7Tuay1E32Nqqp9Ke2gTZ/S&#10;+WhesdqeYThYmcXRmMQoINHVuQsw7jvWK8uJgL07SqghW1cMtf3iI6z6PQRmUO349ACyi1xNYWV2&#10;3HhnQHUPDHFOLlmM84l7JMKagLIQSrsVpKQuRWl0NiIR5gqJc2WxMFGMdVnNQXy/JuwvUngpAFYX&#10;SXVZxCmuIWoVolIi8LoYDeBM6rneLQRt8lLWCGYdz2nyUSeWZTmsfwZQUwInpR1ufohQm8DKYHFU&#10;t8IIDuU8y0NzgvdIPnWn8Vhfd2ZPDKTDIY9jknVw/K46uFTotmf3eXH45VF0cx+F3SflWTo8PjO2&#10;lZlDnTO89r4jlGfPPM3C4fDACBAP+4KCwmtk8mDO7IpLFEcTIBHvyO3Bkxs/HvEFR7esVoYB8Gpw&#10;+ijRhGYoMI1HX+fcQgxymxLyhajPr+hpPP6WdVcyoaoSut1cI5Sz3SARoJX+LshwbJLsvSTKyMTZ&#10;8FkGkCmj0gWFVxDESH677fj09RWlVKxrxi+//w4v1yuYGV++3MB8ATPjw4cLfvHLD3IlbM5gZGy7&#10;DFZyANTKSGkFUTblCtD2CSs3zGBPgwlYE2Fp8+2dGhXVyBqIhg9vpAxXQRLCMvDz/JBPPOMBXFZN&#10;iN88LEOHBTYaNXx80jC7yn+f1GP1uUOPp9dXMQOON++NqIL9TAnccdvo2Kt018Oqc6xt+2prO1Bm&#10;Cnqlf+aEJvPi574OMo09c4zcHoFm3Lc7AImo7iM+9wNnWn9xxWI7tUX4q6UM49ac3GtBcXl7c3yr&#10;tTT61XnzfgC4jY/hPI1U1da554XbHs7LgiVHmrksEukq5wVrczoH5PDZsqzIzWld+yI0VxSgl8sF&#10;y7JYf5dLk2mSOM53wwBsTiQKz2rjC+e0fuRn+zhpH4953Yndvml/h5Pwk9+e92J0/BwpoX3i6E0K&#10;8B5lVUXUc97uXL8QnVLOkmxjp0YKffPjmTBzvBZeydNsubFKHK8Gh1LPV7iueNle/w1jCtEXbHsx&#10;ePo+YZR9P6x7rVed5lJKdigekH2syj2pr8uhtXI79NTyuMuxcvvRSVJmaCCJRLmtg2EOBwf0o0KJ&#10;3OeGUIc2Ou4+C4hwfC/6oZSCO1ybx16Xp0+90TNeTJgJ1SxFNuyRkeIbkuuXoM00vpZDNCqQUcw8&#10;1yMc++Xp1KMo7LHeJ+qvIk8d6fNR7du0UXHszmjuANcjnckYhf3d+oans/XPan1u6WAo8Lgt4GQ/&#10;gU/ANIWdmkgY8SbbYfXh26BKd3hmryjmhBix97YVwQvtvddbyuGYdgCMo2N6MbmdsbnbI+/3O0rp&#10;uKrry4B9Y8OdtUq4Xh/oQw/pzXSbejiHWl12kMi63/d8TP16VjMytXr9obCcA/cKo8kph+vZc06O&#10;92eA4k1GxmsMbWlej65/XBSexwxlHvC9OQG5yWdUByeTMQy8G6quUtD1X8H5Hv24Wx3doV0rauNm&#10;54aUz+xjoPT1CHMgA4e8ds8bgKPBj7pCyt4xVB7tRnNNW96AfGJ6amttPMjPyi+k9v1wICLnpUVm&#10;Z9TdafwI2G5v2Lc7QO7mTgZ+nzL+1+WCr2vGb7g5yi0rOC+4FcbPW8VXEC6JUED4xy8bvuzAQoyy&#10;3bG1a5P/yIz/QHfsAC4g3Pc31CZZ/FgLfmi83gLg98KqoAD4x8z4lGReXwF8bDDfGfjPJeHeytw5&#10;obRxutOCunzXeMU+dEQrFroi8wUJGaSeOgwkLMhYQEjIZbHbD1MlLHUBSO7pWszZHfjy8hFvyw2K&#10;Qfwu3EgOnN+bT8sYmf1LAm4EXCtwaXkLgFvZ8MP9K/Za8CsCVkr4LkuLr2XHrd6xJMZLzuBakesm&#10;8kcSfVSfbupBJ0aeL6UTR3c8IEROLjps/3Gxn32jPJPL7MaGx3mqqw2yhwSX6QedJMMHXrrXGqKw&#10;e1LPTQ0usUfc7TxBJvU4cOhP4HPG/mqZx7T/7MDj6SwQIQSZGbj9Ge80cyB+j99gr7pSvDf98EF9&#10;PDy6rgb8qIfnFR0C5wNwkv0UNzusyeDzRH1L/ItFYR9hGXws3psTDHWNW+VAc6jP358bUZ9aGePm&#10;JuU8G6nwGFwzFtvBYQVHOB1a0E+9/vtPicI+fueX3LhV/NkK72juQ3CMdWo0RUWD47czeM4c5zVF&#10;7i6+A4AXdAeUEaOQez/L07/RoX3WlpdQDQ2153zt+2jVqLG+nkZfMvlYjw1HAhaMS/lL5UNmONTr&#10;xMjJtwddkzmm+HfH37M9ao6B1CU/ndTU4M0PbvE5fX+CrVQun5WdyewU/hvWCMV3wICLHN/oYesV&#10;xJbaB4c9nJ9FIH9uOpI1ScMmtE8mBMKPX2p9mYJvep75/I1jM/plzEdk4BdcjtdTq5MtQ/TX1d0q&#10;62kL1yhvlr00uaB/VAtjuzUMVoV2PUXXfITnhZrTetuTi8qkhKw3d7LslbQ43amtFbJxM9kzyGN+&#10;3Z3sC+sS27p+N5mtRwnd2Yd8SnxLOTlaxLr3EsiwJsP7WMS1SMjIU3xwhBvPEeUniN17vOezaVbH&#10;twRinFT47if+VgIfLZ3HdUNnOomOy+p+Q7XAYhTrcowT+6j7rFpGcVy/372vh+Op/em1CuAOdxgW&#10;YZ5m6n+nmpLbgbzq/+K6EXhSiWJuOqCAfzo9ElpMTuRzd02bo36jHgdm5mQvahR2b8eb+M2Z6PYo&#10;SrjBqZzS+4kmdGv+nRsXV+a0rGNUpgdeHEP0Z9/MO8Jw2p++vgNPMxZ9KF8+MVaOh3nIpw40mE6e&#10;Z6hhii6Mzj6e05HreSoFX5pxvBWvnMAFnA9ER+9y2F1/N3sVV69naLR528ClAE1fXCubSsMFZA9y&#10;Ag/Prul3nzN6NPUeVrXXNTucquVW996zxWnNjQ+QfiU7GdP1yppH7jom7+h+zht1u3ZcU3Ig1HDY&#10;ZB7131Nb3cCzync0VBDrOLK/gw+Slx2UngzvA74Ibbf+kgRz8XbVR/0DnBP7mHzFM4fS+fPx2nj9&#10;RiKgNQUoyAatI4pgSP6tcox6PYpO9AiLqbOJzEncw20bxlTj/drE0bDCg8OmdwTxxpsyRBYqznFw&#10;bN82CUWnl3A1bmV/s91x7JohZIzCk53SdXdR2Ik4BCVPw3zZaesniF5imOJ6TIQ2342TiES3O3oS&#10;xc2sTEaihESLUwCROdsjySnD3hYF2A0+d4rsbMPqRjwQOV0LQ+qORb2KuQ55HD8O7/1aLaRRRPSz&#10;4zezdII+HkRhZxRs7kuV7ghc1bORjWel8J2yp4PGMcAjJRKAxRH4Pv6TNTUIQ36v+HmLNoWjw4z2&#10;rz8j5BMacm99O7DvhzXSGK8GX2EvnHUhT/g453A5aCyNrR/mMkZhHw+NOIWVRsuBGLP1fIsSfMFF&#10;zuBshjpdnPN9vCBjbWRbHW+s/eqjq7dIyaCmMHfRzSzEL8B7EWd3my+NHFmB5pRRazVnOmbGfbsZ&#10;Hk5c43objME63kHIHtbETymhEInx060rJgAtKioxo2adVwAL9evcmC2yFhGBLnK6XmiD9C0vC67X&#10;q/WdxKqMfSWUD+0KcJ2Odem4bOn3sFYi6B1YnFOP9OT7SwR4hafLIyLoHZSKq7twllrkc25O5lJS&#10;oqaTyR2lF55E/dPGEJj1MS8y56qIQWBCYhlCLjzPO3zq92PHJSYUECxy8wgXkzjvj0kOJXTZC+AQ&#10;hT1863EJ5kwxqEVmGTln6YDbg7HcCSZ83Frrl+ilzsdwxI3nwrCMHzfeQeeu+uvSPMAAjur8eRun&#10;4uoYhd0rV6CKbyDXiqXWBg8B5BxyLFJApBUlyx8DMdI/ERITNDBdHayT2cHrR/VKl3aCFhEXISPR&#10;BUgiuqwOjr3ccdsr3nahoS8vCbd7wcef37AsV7xcF6xLxm9+8xtcrld8/vKGT59v+MUvvsfLy4qX&#10;69oERUIphFITqFkpe9S0FCNsD8wHmdaWsJBT8IOxJB2DXoSoCVTWPx95hAO6DYcb9DXpd0rLzg0O&#10;I63XVAHweLVoLxTliIMQpbAIDEqn1AFmFLI83+3rGTdoV1C4G2U4fjdGkot9mpvYHl7RWRun3/jL&#10;iIOcM3vbr+Me4uqiZ6gFkxloUdiNFpgWoNfplZqhLUhbEi29dCdYlmjlgERL1+jP3qFd+QqDzxza&#10;ZD3XYY4AcZhTZZ+PMi0O8B2GoIQc6JdeuQyIUW9ZnLzhyl0uV6zrJdBPLX+9viBnuVEltwNieVmQ&#10;2zVwy7K0a5ul7XWVg216GMWvE39tXOtx+6UwtUiCQ3SIkfeV8Y1j6YnOTF5R2fhMLj+jROwlUhfR&#10;JX4j5ccbYKb1DWvZN31Op84jjnRzY9+8gU/Ur8LNHn0deDx0dJ5rhhUSo4sakMPe9ZMx9o8Ze9nb&#10;Omcbn1KE/62l9HXc4JDDGnozQc+T37u9L6Ua6KWIco+r7BXJa3t8ODyvExgiYVjf9cY3GfMjA0ew&#10;tWp5HAyEaqDyRcYDA+TXvXd8fycKu0/dmd3JT3rNKqKrdmd/J7KE6+C4G3o8/uMHM8P4s8mgUH3D&#10;qOGOX4EgtNoOKU5k3mOKdcp4nbt7jLjgvG43XyMPT2NUcrmtI8BsKySukRHyGXwz/vIsCvvj5PBw&#10;REENatiBX4N5Mh6y7HVOtLIHdN2lzrMeaR9ARveNr2FAHbg9HdC1Iziid4jRnW0FZ1Qr4w2JtVbc&#10;b+JKmlIynKOHZvatQBXi++C07gM7aFR1dYLXwzZimEjWVtk2EIDd3QPbb5NB+FfKOEul4SUdpiOd&#10;7PqlSIskMmU+6jlVXh72Sy/TbjnTA+BgMN0kGIL6skqJQzkdj1l7mschT3R//t0j2U3EoH7I1d/8&#10;p/yEMLvHcrn1p6YNoOrq05FjgJKN2wzbEUHG4dC2H1MeynT5TolRxBnt4I4y9bNFoUXbZxqZXV9s&#10;Fz3QBZxFeteDE0Z7HZ4SEVjHjjttU95vEX5PDjAKLqml4Hb7hG27gVLGmlehHxn4wzXjf1sTPhHw&#10;m+WCDw2OVya8FuDzVvG2F9z2HTsIn0rC73/6jAzGJRH+HgU/EONGjH/GHa/7G1ZIwIufdwk88EbA&#10;P+WEeyIsYGwJ+HERp8UbAf9PWlEgeZ8q4Y0TNhB+5oQvZUECIxOwLFdQyshYsLTgFkxAypc2ugkX&#10;fMDKwgtVYsPlVAnL/QIVzJeSLfJjxoKl3fZYqOCn735vU7JBosPrLOnUVrS85rezuhncCfiyAG9J&#10;orF/76L4vZUdP2w3AIxfLwvWxvu9ZOC1FPy03fFhJXyXxKmg3G/AvvUDL6Z3GxzW+8aM3rqeiNhe&#10;9QvU84twacanjy8GpVGQ8/u/zIi2H4M3cuw81uGDMXHX6jOAm8PR1el4w1i4Z+UvlV8d+0WTH112&#10;jjx8LDvlCOb81yNbic4r0WEcIhfYnNxHcu4Hh07AAg7Rtx+yaVovhuV0YGBdni9Xh8/8cJ4kwsPR&#10;PoVPn8/KPezrN4yDPT6oK/Diz9QNBGem8eCE0rIRjkOYb7+9h3k7JJ50YUAjgPJ2bktN2HSeteVg&#10;YJ6ARv03oPo1ec8M8BbLPJM8NfXL1C9Fcs9Kmb3dugx5vr46vPftzrEATkN40YNnneoM4MMkjybl&#10;fKRFn9IAAw15+uff56WvOVr72iOCRZQVXiybjJAwBLVyiyHYy08O6M/ylB+TG3ki/9jRNFnHUqbY&#10;UYp12XeuHem/19S4dh5Ekz2z73rZ+1CScF6f+++ZdmI6bkDjY8dxepCMtXjY1l84TcnkccfPxhJA&#10;PGRLw/x5+WSUx4YaZ86y3T4D4708bR5t8ZHFiTWq7AoSP58dpQWlRKCTrDcOMptD+4hsttve8XBC&#10;iK4O50duezjJOCWnkMg5myzoA5gQyWFXatH4Q8DGgZb5/Z6gvi+qlxzmkejozefGLuf3NVYMjgfm&#10;fCYN341Itf0eg+OMKawfc2bv6+DwzakMPDA7j0LlW5EZUT5PD22n35CequM9Iuz4BV+f+mxIXq9k&#10;nEtL7vZMZrm5LOLyVlfZjRmp3H02KKUoN1RvlwTEYUHquH3ZUZ0PvKWCzluRPJuoPlzNQo1WIqFH&#10;cVemoqX8AV2ttzheTmmWVdb3oQYqgu1Lt9eW7PTWYj8Q3RGDBwat05SBII5feX2GtnPmNzfQ0OkH&#10;6PP9LWv03W8dnnrv27NAosbQxdy/DM1zctyDj/q3OOnLg/LP6vZH+jRL0V4Exy8M3z3wvwkL2vN9&#10;vv2BSdY12WWHJ9bMDIdOlnZh2BzUIEeTgTJW0ekD91uJMagjShH/WhbdQHW3Eu8b255v7rnyjBhO&#10;9xEadaN42K1eJljaHyXC7tQ76aTs2sqN+QQgXzpzL+/k30Tu5qGmtz7T+QZSO/KgysNnsqUReNrG&#10;Z8wFlKEtx8sdI/z3vCAruOdE7vfAV5/dGGD4YoTtUb9TD2jtvznTG+S/+bu/DUbPEQBzdjhr0Cn2&#10;SKPHHMQJ52jjrzR1A+GNvQD9lvz5Z+oMcOgUcxeo9dnVZ3/gaOJrjK6/gtTKOEPPGDWotD+9noga&#10;Qy29b85TAxNisCq6o7bRA0PiusrReGjEjqgrYZnDQq4poS6eEy8NB6mB/wjPswRnNHF0ATNG/uqG&#10;FS/Wal6fy3hNSj85N26sHSX45uqpW39lwVnEvcPGJXIs8TDfjxhyt7ZnaSQg2sI4thXkrq/urljn&#10;NVtVbTnryncIJTiVdCes2jjGc9gJzElJoNXf4xQ6CnKyRAikNy5HJGXwnBUkR7CPZc6um+sHFeZ6&#10;bD8PpHiC1EbB59jPEYVad8ES+s5Js95pb3QojHuRQ5aXMqIyzuFAr+EEJMI6CGWvdkUaIx62KMUb&#10;f88JiEZhV7itBm5Ry7Vc2R1sLs4hy6Ee2y/b3qK/Kt60IhZVcLNIrs0pzglKytjM98fEqWRYLq8A&#10;3kiijpecUJfcnBk7XuCUUC8LaMm2MFLukdvS9SrUuDI4MbBK2WXNWJrha1lXLOsKMmVEhyEvGXUl&#10;7BcgLQmpdvyclsXwWx2uWxStpeJOv49rd9qlTjcZAC9yBJnbqTsl6eas3iLF93Hs2hf2UYY5OkL6&#10;lUhwxn6iuZJU/yY3P4wMTKqM5VmtORo29HzAiEtOlBe14fUxV2Vlc2af8A1zOBBohS+T3fqaJqIg&#10;IMTDKo9a9qaCuF5YDyMwEBCEljwVVuZ4Tp3ZGS0Ku2NorRSrKv+cISU35n2vUv8DAQ1fjnPrYVWh&#10;IHNFZol8yGHPUHBm9zcCyK0JMiremZ1AoMJIDVfGQ3Bo8eSk3IIFGT2iTcrdsYE4d341ZVTVctYd&#10;pdwEBgD3O/D6Kg6H33+4Yt8Jf/jxK0ph/Nt/+9e4XKTcr371S9zvjM9fdqSccb0uTWEpkJWaUNq1&#10;BokYpRYbO23LDFquP51X9LyWnGT1zuy6r3WKFnflXqgvWOH83HbeFeN4nzIJxrwAaLc2uLVmOeyb&#10;eiDg+WjxQLt1Y2yyX2V2DhdCPaJ80qxYhv14YFAiKjzUnq36oV21Yrpa9YugECb/fW87OrCfw4O9&#10;yphwixKtcol/Vqzm20JvY3dKBbllRSNC+2iusHejQ4M6DwmsXeLaS0GpGuEiOt/6qC7jzUdw9ftR&#10;pRQNdhpRnYhwuVyQc27K4GTXuqaU8OHDd5AI89wc1IXuLcuK9Xpt33dZRSJ0dmOFbzOnbAaH4Lx2&#10;hDbgP0qdbnU5BCEdZFLH3x6c2EnxxjnOVnhGQ5Nfe5qjKyLKfB1Ivz+PstMDwm/kxtF6jf56WuSY&#10;o3S6g6HGX6Fb5PCOyb9EIXK6ROJWdz6hwcLHJLnahzUn9qf4qOftdgRxLO83CxR3G4JGXleHuu7Q&#10;KXyyXMvb9xMgugF1XAfizRq+rhGvRLkE8b03frmoSNT4zZl8JDlpLnAZc94NvVpG2++xziONeE7e&#10;lpKjk7RUHffbUXndB8DnBR7V9Zbc3zgMD+nbaSfQ6Z7JgANdGXQ/nuf9NsOFQj5YhsavhnE9f99+&#10;V47Ra+Xj0MYYNXuE127NQ4wYRZNvfR2at6IfyHo2cZtAoUv6LjoT88CXqBw+tnSgRQHQk7CjQYcJ&#10;B0OHS+uTwy56gNDhaPZ/TsdXVSIR3QC7qDX6p7hDeVeNiF5Lxd4iradG38pe5Pu94n7fwLWIYzqL&#10;o7rCubcbInx9GtCj7LAbFuXQHBuOmg9PH8eqh/n8sHrm08aRkNx4E+Xp9eMq3yv+H+UO0lsjR3k1&#10;Z3PkZtyhTt/t0z/Jmb1HZreCtu6TRViIe+d8TwApvefMPuFhicGLdzdz9ZG7lZPF2JqNLkSZKVOC&#10;ikYeR2g9M6iJe5CM4H3LzVmj6Rttf+D4TdhxJPXc0w0F/WClwnF0Zvc8c8eNRCSRF3U92Bi4PidC&#10;Xhesy2p53AhorQX321fs+w2JMi4fLjZvf1gz/tMl4RMYvxRh1ur84fMNH28i45bbDZ/fbvhpY/xY&#10;Gf/jdcfaRvG+3fCGik8EfGHGLpeToQL4mBfckfGKhJ+WjEIid35Bwh/TBfeUcaeMj2WxG8S2mrBx&#10;xhsSUlrwYbkCzLgYZs542S9ITKhJbl9asIBAWDjhWtreJkbaEqh5SVLNoCrO/kTAqjUS4ePLR7wu&#10;N0+GARL5797EF1XLgmUb3BPwtfn66IFxImBLwKcFeF3Emf1ae0SsioIftjfcueLXS8aHJvCmBCwL&#10;8LnsYDQnxlpR9zuoFMFXyfE1KQG5KRM8wtbNnwg9LGBcW9MUyaJ7T/OitmQ9PzdU4ByxDlW7CKOB&#10;H3Q39mCA+l6K81MZvptcwDoeigwFaKDnxhAend3l7RlPReHvWyi/ygSd73KLKLTQaUo4nD4TY1RU&#10;HtnLmfnibM4PQM6LTqbv9EzicInMsa4JXJSGPD/UQ3rgWnPa2FNR2D2POwW2pUldXf4d2ndMvJ/6&#10;6XgCg7MjjmM8fl/aH83n/awL6kep/Nlp/WPzfo+7b+sd3VPc9Zu571d2YkbdBYYng/cbaGfLz0sX&#10;7EDxeTyUYXSxc6x7fHeuce7wj9+4qT8sZf39HTq9GMss7vcoD2qgV3Z5CoNfBt4xRp/VSV0ry84s&#10;73zqQMjN9i0L3vO4FsitPQe7S37AK/rbWcMG7Ti66/AlQrR94vE4DfZlDGW1rsar6TcHrO3aHG+B&#10;n/U1FAU1XrHD9IxM7MlAIEsnZefRZfu330KHNJ3p4v6bpbDZ+DgvmlKcczgWJfpvNDk+kMyHoVoC&#10;j66bgwaEaIe8w1qVCWSwkfHKNd4yiF206ARsdcPG7aA2BgfcUoTHdHJ5KROkCRsAACAASURBVBX7&#10;3cl4q5tudaRNcR0BYvdN7sYub5dcL5duY54EbBzHQfus64SAINN6m6r1xt/A6n0GCHJzsO59erBm&#10;Pe149I3/d8irezl+2yo8W2ceNxB3AFVHyG2NkvGOo75lwohNG/Kb//3Pte3/XySj6TXw2tUFApoS&#10;OcT1TbkHcanswroOTFfd7/aL9dxH0xVxhfncVL2dT8WTpmMpO2N7q53Qt+pNTeiZAj6ZjgyN02c8&#10;JFF7JilLqxwyocaD+QMnpPirZXqc028rSUjtNl7hycgiJ8sH3R4nBwPmG4hAU38zbeMo6/Q1P+p0&#10;0wMa7tf5iGFteRO7y1QntPPRXvkG2vRIT3uQrZ6Nwu6ZNcKpf8ejPe88ZPq3vsw7fXxGuvR8TrhN&#10;fqh7xB5hbJzgMkMzSv0C7Aaja+vQyHN9CPAS7HD+I4xXmY2/H9e0ycyq3PN/7R9/k2Etgrs6ntGr&#10;GBj72yYyGDX807PMsRw4yh6n/exg2G/rdnv2fH5KwMsl45p1j8YyjiWIMoQ7JJSWRne1jLcPL862&#10;aWuJGj92GDpL3RfL7Q1b1kefIrtRiXoEcyvjfIcjP48OzwiFa8frd2X59LY6rdb65lsvwOPfI/4I&#10;3zneR291AnAWq/c8ErumUqNWKwxgeB4Rrg74uaOxjx4d8pB/O1uGTABThm4LFy9YIqy7unyduyMH&#10;jQb0cu7qbjjmUA01fRyGYyLsHKBJr25sDvNcj4sN/cLlMKJ+cpmjkDwQzaSK95TaVbmtf8tiG4UG&#10;Zx9T1j9A7GcE6CwKuzDgNSzauMB9xMFzpp4oT/MKKoo3JkEF72HNPXPSO0x8PCD4HgPb6/ZOE8fk&#10;nUxmY1nQNRu9SX6MlTEiuKjk6LBVpCTcophbulMQ0ZlA3ZjedhWsRNQfOnMEoLfPnTD4aGMjbpjP&#10;DTVCOu/8WMYj7xG8Q6+m2k7YtXg8Clp946G6KOyEJGsY4vnp1TOjUrK/l5HsCLiTTGIMu8hdoRVO&#10;vTaXGu43QoCFMeDWLcEtx/b7GMkbH4UdzC3SevvWMRbEFWQR1dk6SER2oo4VzuB8tplTT25YQp15&#10;xOhRsQ/XjjmZJhDIQuKM7ZWjhj1aFAki4GNOXcBrEc7rkkCZsKbU99PanNjXBZSzU4QR0vUCyhlY&#10;covALs4S6hh3uVzw4cMH6/eSu+HZR7ugBCzfJXC78zi5OeVEIHc6Xx3UpVySyO4EELjt3ZavRjNq&#10;DTjmnHJCu3G+R1gP8z4/bEZEKI0u9bUyOAF5ZkuN8z5KleY55mJUWSo9T6VCDsTEPagy9IgRmMRB&#10;WXkidoxbYG6GuurIlB2+MsACPhhh1hSU9tzXauZ+BZGWeSiApk4DjnvzLHmVfiDe4NRPw04xeRCQ&#10;j0xuhI9hEc8VXkfj0Jy3OxwP+unX5thGUq3InFdUPse3tHC7JZ7I1rm1daJY4NQOTRS2CPaqEAuR&#10;2ZVHQUICYQHhYvQ0wtgPUrn+E4FTxs7N+M0FVIUOMgO3G+O2SfnrRZwq//CHn/B2u+NXv/ol/s2/&#10;+SsAwPXlgte3HX/8+AYimDO77ihGRuWMvbwF5xnl+aR/bmig08CHOVehZklCz8zdnUgUru2U66ny&#10;xZajU6ARur+Vo6XnhmkBsBC59gf4p2WOGezyCDg62el3XpZ4DNlpWevimZMoEMclwOwVzBSEVm63&#10;lZDJC5O2B56CqzMXBF6hhDJ2awggVkyVgw79czTe5QnddhFUneJm3zaUKvwDE8ypwfbbIMeN0VpU&#10;TusH2Sh8p+Pjx/xgDHBXreamlCQirOslyB7LIntqyRkv1+8MLu+MfrlcsF4uplTJLcL6sqxN+SnQ&#10;+Gub+/uIz4WN7iPJSsjaCNO44IfyYxoPUHsFzpT3nez7Wf6BHs/WdpuEWrnPCzlD4tCHA9zvCTSu&#10;PEB2wOyQNYE3fqV8IJkROJRiwCxRDTbvDJ7g6JyNd4tKX5tBhZPtPaK4pmsV3lZ5ZE232w3btkHn&#10;3Uczvt9uqO0Wo3j7QEXZq5KAoHPY99Id5xHzzmRXMUYoosbguNEPw6pcJc9evh3WxQMjKMG1A1/H&#10;OdadcDnHeknmWL+aRhZTfUGQ8T2fF+m6/WHuqKNUeAbYs1TEyischyjsR8euszafdWaX7yaeZ9ri&#10;ofyxvj7eLZWBPnhZwVJ0K5npBQmEzMkOC/rD9crTzFJGRe53LB5w3Cz1cVW8eSxTATksTX7NDvgT&#10;ist83T0PIDMGdNg6rp7tyllAjP7MYmwnNLlBcUzby0NZZsZ2L53+6hi1eovDGb6dbbtj2zaUdhuE&#10;T7e3V2yb3AAhMrvCUNphG8ED1R2eL+22Cb1BQgcpHLB3o3ZY9xwPXqhIIcPqdV0JGvikmwt0T5/r&#10;liervOGMGIWrBwkBOH9tzNRIU70ze1znT0Vmn8jlFkid4/tzfWZTDzTG1zuzJ9+Wzh0VcNtvvb/a&#10;WDeweHSlfJYaCfUYShwDWXE2gjTcjslxToMhxAWDIHSxzo+O6BY7z6F5FYxb2qR951Qc+DDyO3DC&#10;76izBBxfrpGMfGPcZEUNsIIYoa3Ugvv9Bt5gkRiXdpPPHxLwHzPjCxi/ZAL2is/tyvVbYfzj735G&#10;rYzLAvwvLwX/55XxRgyqBbz32xA+VuBzEsx+Txl7m8ONEj4u32GDRE//MWWUNgZfeMXX9AElLSAG&#10;9r2PwW8u3+OSL7iWhNxEc2LgWjNyTbjsGQtSc4Ykc1BbOGEpCdizkfpUM0SmTCDOWEj4qZ12/PDh&#10;Bwsg4EUkXRYVYqTkSkZBCkRGvyXgNclevzike8/AH1fJXxn4BYBrW4BfSsE/f33DvVZ8yBm/uS5Y&#10;svCVlRi0yoeZgZUZtG2Q0zcZ5pkq3g1HnRcACTXIcX2E5NaODndnBNxn4752a5XIaC7g+O+JnOj1&#10;sx5O4e16dT6gYKRnjLvjWXngD32Zocl5X5SPHPRs3THJ82S+2KBniA1My4Q2/Hi79ybjzsrYXNUT&#10;YWpIWtXAgojMdwL2+6zKtNiBeZg5sTs2bdbUWdMGL02+of43mA4fA+zLPdtnaizxmb/Lg/Ebp5GG&#10;P031hBVmRhhTZd/mDNvwr4YD1HEcxsmbnfyyMueMyCYeypw1TwC4tDq48YTO2cscPwhmHmQGuJMR&#10;7OjSwSM3Ix6ex9+afJDU8bsdcehmz2Pyy+HRMtLvcvvrnMxhOdr77125NKlL/x0DMdv7JGRC5ypN&#10;6hvhX176nHqHdkpkNwDLt972HU+ZmI1J+ToHeJTZJ3h4kkfp+F4dAIU/PPoqeJnZpxCZsX3bM082&#10;ZRsbzyva/J31B93OHQ9Lcqh7jHsze/5LJJnnCPvZd89rnP/y6ShnefXIObKxPMXpwbmQ3KdH+juN&#10;wj6sTfuSj7YKbnDquImjekey1dmRKwoYxWh4YQk8V1Bwr3JwMaPp7hofhaL0nrDdu5MwMpAuDpDc&#10;l25eFrlZG/JbHV+JCEte+yGTnA/71bptsiiZjGZNORvhyCfpGBC6/DRcLuzaEIe5sc2R1p9G7h6S&#10;BRyYLZV26+RBH2ZL5/G6l9svnex9OIx8Un6yFmeQd0Ac/vn/bitaivqjmKosfOP1O830MicF/T8R&#10;TeeS8qCLYB78f+S5lr3ruzmurX0DSmEJoFh7YNrOC7Wb/G58XJPuGpbQV8drBWiuAGVMD0FSAtIK&#10;vQzb3plbxLhe1JeM4A56Ka2bHD4hAVRr0PEA4h4Kjfs817mZjieF05h9VlOaBwrUr0Zb2vgMOB46&#10;bEGlow/20Z9AFK2/U9618w/nFcTnoIv3tH+8WfAEVq8/Ins3fD/hP8byZ3n2X+rzMKP3RGTzNdN9&#10;B9n8tEWDPv4eRdg/GYkNPKDBGdeWh38P8xy/K1zFy7DyZB80p/XdBT119q+y9du1a6mom0Zk7/42&#10;hKPTug8f8CiN/P2YR4jno/OqtxsRrmvGh4sgmr1y4Ocvya1/gulSiQj5qkdhGSkvzR415wP8evTw&#10;eV9OsWP3PeEvDvRJx14d6K2u1N/7gzrkykx1zA6f+rzk9wPRAMecB+/97Z94nnjGWthec6xlqyiM&#10;05pyG20OA5P/3X//70/1Oep0cABQgXLMaUoubxRgjJnz5eOgWTsikf+2M0ojumqnSZggujgxMocr&#10;BwZPn0Br9wJ4BaH2tVbwXgym0YHdojKGSHgqIRwHcHaSWX+lrH1rjGpbjMkRi2AEQWd6AWe0SAk1&#10;EUow5Ncw3mHzOKbaw3O2uH0Udot03PqdErtygyOBOdtHQ2WMoBZPzvm1U6iGEfVR2F2BSATPCLTX&#10;RzvHkOLyZiXP1vCjNK5/IonArlHYjwZsT62OdXeSEzkWH7GciI2pi4ZB77Q6Etqur/eQAMNKPumu&#10;RmEfkxBEDG35toe9boiIQh2+nF8jYmt4Zx5mOKX1rHKxnnr8JU4lnsgkQ9zMnbDSyFiSG7dx4Pyp&#10;0NDDwfjvyhWN1Fh65B2LgtOUsFwZdoL+gHb6Pr6WtneJgObATq0PbNePE1A2V35gWrxBet8s30e3&#10;ksM+zWjulA17i8LuDzlY3USopBGv/WIkc9aUkepz+WVJ+PySUe3atE7ELkvCckltXJI4qbe0vFyR&#10;rqt8njvOSZmwXpemrMiG79fLBUvO8pfIJiiRRGxVpmVZmsNrAmgF8lUXE6FmsnVIuTmta5+CwmOI&#10;ROe4FmFCFI90Rogtb5x8nka7YG63fji63RVWrU7Xvs0SkZ3q9vNn612ZeIMSQBUHdn9izmiNELjA&#10;2LB+SzAn5FHQmSWNwj5LB3Xa0NcOV8+vw7r3dbzYVWMx2VX0Ax9hAlCat3XWJ6GvbZO7UgqPd/g7&#10;w34HwfDQVo+gHBUAbWz0WgPnbPAwnYwpAHGkO6uD5s6LBGBFOjifS94cpg93oUdZDT2uQgIhM2Gp&#10;UlbXVwYhEyERIzmK0CAXRUluvF1bzFybMjSt4HQF74TE7cabJiB+fdvx5euO71+u+PBhwZcvb/jp&#10;5xvu94Jf//oX+O67F4N7uzN++ukGZuB6zbbGyn5D2Ta7hcMbS2tFoIchomSa32QCtKtmWxdTcodr&#10;Gh88L6VjNjBJbVprkiNz0TGlPbPsbW1nZlekEVEh0n7flvDenWdI7PChA+tM4aAU/SzNtmSHZVaC&#10;23XA8mxCFSCKv15JcEbQ6Hj6b+RTuIfPajgwRIszRbxWPURobgpL5QGN1teG3YaOeOc4IkJxfEC8&#10;6YWDM65Ga08ptasm4YiCPHhntxoZo6C49hGoFQ5VNHrn5KyHLlJq0XA6Db1cLiZvaER2KbNiXa9Y&#10;FommnvNi/V3WFcuyYFlXc26XMovBkJfu6OxlMXn2t4T1oT2O8wm+N5J0xGmj4qh6Xm2sf1r3UOPA&#10;C8+UbIf2lfdsoBJ1fnnkrTtf4B2sz8Gzb4JsTwBS2Mu9F5LXUw5fqQPSEY+R4W6/nkelfTjsvpfO&#10;g6N9x6ltzWLztpe9OYzKvz2C8WZ887hP1Am+lB373vhxapH1GwjqGKr9UbiZGbvb42PyzktG5NCi&#10;f0yUqYqLdJg6zxDX5OxAUBzhPkdBlj+xlgV5bFyPQ82ne8c6qo/UjBT9avYIm9PFMJ866jhSf5rO&#10;eBAPdfw1Gwc+fEX+x1ndp5sp4tDH5U45x/5tZQzxKCbyfHQLmelKADRHyHZbBRISd4qpiOXAizJj&#10;4d3GZUa73kvqZns0/viDM4+MSR4HA4H58Yer1IFZPZuecIwzmgndr07RvzdFP6Uwpfu2S9R2Amrp&#10;B1GEHmuZeKBm2+643d5aO2T4iJlxu73JbyJwu0lCYfvy5TNKrUhE3UG95ZWi4UAkEpfBt28oZWvf&#10;jnN1nLuuJ0rHLygjkbsJifoOCYp0kv+NOiKrhnqePxzgI+Ylpydg3MBpAxGQs9xadJAlE1nwkKBi&#10;pnNndkCNCwcQQYR3ndmPe+vozG5D0vSt4kQcAwh0R3cbPKtvZC2IyA4PHPAVjbpDxyOdyLc9L5ZR&#10;mHNOJjdQ0MN1vv1OW7hZC3jkzC5/ce9aKeiB/gOf1GAUGqGDgebMLg4tynev9AJUxv31hrLfmyP7&#10;anP/xwT8w1Lx43bHS2FcmfD18xveXu+47cDv94r/6a83LJBDvj+VghsIGYxSAfVDvBPwI/0SFeI2&#10;/nVZm0M74RUXfEnX9mXFz/UChuicL7TiJWcwMy6U8ZvLB4CBX9wSlrogMWGtXnYDLpWw6tXvbui4&#10;CO5OjafyBvoF4txewfjp+hG3RW4qIx6CKrt5ZRAqEnbI4ebqouFVWvGWF7y2jXFxzGhNwMdVbmS8&#10;QKKsLyzy/+e94IfbG65XxkvKWFPC96sYFvdE4ARkkkMSVBng0jxeBzotCKC1yUB1+tEzMvQ+2u/1&#10;2SZwNKYFRjI5kTt+V4OxlfdtOgN0yKqxnAdvq9VMWP3Qdqv/LPr3lEWb0G4TFmhwGH6ksx934vy7&#10;8JZJbgXo4QgNSKMHR0VgX8/NYSWgo0csxok8Q9RJ/8MuPZO4F3vIRphQFpsKI+hw9IjfZ2KkplNf&#10;FL9FhsbeY83GvrAHeCz7IKL7jFUb2/bqhOkYHvhaiAPV+RnQoQH51o+jE5ePaID73ygTj2UO49j4&#10;D/ZkXD24W7la23pxYcV5h+097o/eD/8glSiYvpuaypBXTvJ4eH42CnwPGRCTfzdih4weSf2M2/wO&#10;cTkl93f2PiHugbSKI3peWr18LLdeW6MVEjE293W1OAe8ZekRcr0D+wh8yl1T6fVOIJo6iz2ylUzf&#10;k7Yz8pXnfgAzftRHYQ91T2b8MEekAQwH+jPCTD3PdBIHuOJ+nCX135qhhEeo2r/3EecfObM/0jP/&#10;pZK/kfMwv0HFwtOsoF9v/0afgvaNm8/xUFuo2YHQ8UCbW2fzK7WI0zm3wAiu3F5Kj7buqq5cUPab&#10;8N1EYPJ6b7YzhgxxzSmo2FFQCyODYuCXUrE7uZWubd2QylR9RS7LavsvZz823e6XKIXbDKRk20Nq&#10;j9F5codGkp4oc3Ue08DrjYPc0rLmGFna6iSbQ4KjuwbnO2mQAQCAS3R49Pqwd+2FDJzdzpjS3MZq&#10;7c8Z0AeNzRieCUhP6Gu+JZ3rK337PSiI2Xahe8rvsUhRhe3Tcr0934fkA+dxZOb94fviDkv7S/O4&#10;9t/MQHlj1B22P6x8kVuoffdcQ2F9Bn2N170usKjqdp54HL4Uzxr7s140VB6jIGfHY9LpmvWjMqUN&#10;5CduQhPbXj/4SLo2DrqgPA+8qiGA2LDnfG2GwygDH93p6kl6j1k/Se/tEzsEN2HGHumyRtgUb/ZJ&#10;OY7rYR6AFngh1nXazAneCO+pw/owMJPDTb6fegBp/IzdPmbLmaSo5no8bkeAXL2OjzKn/FiicieR&#10;0ZTLErjZ6X8B1S3UpmuOviRl201/wbVvdmZGuRVwYbDqrydtAkf54lFPT0TSGHF9MjIpE/Ia7csp&#10;ES5LxstVmP1SqvD3avcdfVmXZHvZ3wwuPMPAQwcfWI+L+tym1COOA7AbKvxaJIprQSOvaz0e14o+&#10;mkIboV3/w8Yq3g4T+PLkS8360PNme8aCGPaOBFJxJr+M7SQiLBqAsb3L/+7v/v2hsKY6EMI4gP6K&#10;V7YBlPDvcyafkuT5uo7G9QSAfgsr340Gev04gObkI0tZfT6JjghX3VbFQFdtx3JzzrB2/XvuSkWg&#10;RxL0FN+7PlEHsPUzEiqPYpWZDAJqgy/lHsHcGwRykmvudcF649uuUnODNOBid3W4T944dCawakQc&#10;Tdq+wByWH3q09yOBlk0u3UpusafUoyn6/hTUdmVsJH6zzTgawskJxpId18JBR0sPIgH6DUTx/RlR&#10;iWXkeR+PzJ3ANkIwmTUA1ARyo/IueIwaZ5SBOtbfhX52faoevfRyJ3RzNE68K7zgCWHBCRtHJQXZ&#10;vD4jc5wZpj0uEyV2aWvq/6Xt7ZYlx5E0sc8BkBEns6p7eqbHJDOZtLrV6g20+3D9gLrVpW5kJpve&#10;7p6uqqmqzBNBAq4LhwPuIMgTWb1C2smIIEj8EfA/fHAPPcoCqHoxtHJUr7TREtf22mqnc/a15bf7&#10;AcdiS/eOrhFj2YDM5bqZz5lBO31gdBUPxAvXoMwsAocywGI8/nCRjZwmiJu+qhf21jjj4kRBana+&#10;7zljK7nRQ+uFnUMGh1w3B0MTBjS0+4FJK5Mzyv3f1yjg5UBIa8KySghgYsa9GhIoEG7f3RCTnMSn&#10;ENtGdUgR9+9vAMk4hiT3hxQbqI1CQLLeMkg8uobqIV3nYowBy9LblqgKDImBlaXtpdKW0Gm923NB&#10;Ef/IjQZ62hFafUe6MtIfv77kgICm7HfHj94PLe30hK7X1zwP+jwQmld5MEA5O+GI7Q81BLX3W9eJ&#10;I7r4MDGAonWO7GC4d24oFu/mLMICwDzhC/KRQFhNJJMZfbd8/OB9qs7XsXuHslx5gAWz+1dL12B2&#10;Q4Yc72x1eWDDYS61Mc2gI6U7T0bwbW0uH8QYrv1wvETXAghp4kld6ugGgnVjLIYWBsg7a+NA/ZkI&#10;8UAHoEW00abLdPIH58AAlQ4uhwH+lULIe8IO2cFIqcuRERFfvmT89NMDS1rwL3/8J/zyy1f88vMD&#10;j8eG+23F221p97+/Z/zyi3i7XNeIvP1qGqEh3KVB1nhlRTB/un9Yx40XVWO+VWaN/KRGGT8Eo9cN&#10;HmTNAg5yUMmC2a0So95Pp8ltws/lld7Y3oRQhf0zIz3csuvmv9F4qqPT7nOAz8GSMPzuTeMmAgDw&#10;3getvjB6uePujdmJXgwHMu36Sfd/1TyaE1UPfDJ35ZS8OQnPfbxIjQrDeIvRobjf7gBv3pshRYG4&#10;rNGrjIFFN1bYeLlTmVSTPZQG6KHWIwogxaVtIgBeP0gptd/2e4gRy7o2/pbSva/JmJDS0jw3Wx4f&#10;K8h95It983A4kEyj3taf4fHCRL9yqbEJe59ZOw1tomVNkAlDcvKvaxz3zwEob5M7OAEAgZQTDSC1&#10;Zu4ajO8u69AMXYkVmt+vNrmgyxryv8rLGpLReHM2lcqhUrQ5o1J3Lhn7vvcxrgo4ox/+oMqLTPCj&#10;CvoUQGnJDM6dtuUq24pX41I9Fu+9rLqGcs7103qnQDvEUgaQkoJG9fmxvGazMPOqHSJhpStmbly8&#10;Z0K/38kltuwZTTb/+kUy436Ud1obJt9HeUXSuMl3sobIzp/QwK/+loHmzEuqfOo1iWfGR3reOG9f&#10;Kc/LK5f3mr7IXNmnebPf5xUY+lb49K5e3nl0Py/X0uGzg9kJbE4UdLtTRqiRDGVMPpAjMZunx7Fn&#10;ADxEb+r0yY+pkwqsUAGvPx30gtk8HZrmwYZ9IwAA8l5QCmPfhBCFEMRrTaXJORdsz63VfYjasHc9&#10;/1l3GUspeP/67g7b2AM17+9fAGaEELFtzwqyZ/Hc/nw0fpeNPp/3XNtEtY4KgofYVaR9wxp2AJw+&#10;CDJ+xpaMZK7P56+yCatsqv0RGN48xaa/jvZJy8c5fKnyrj2sJnJznwKhXY8mDK3tyxHMbuQ4Tx7N&#10;c9dg9vk6O4LZteyMzfFkJ5FclOencTBj2iiUv79leVptx/X0mdoy59moeT0a5XrGc3m3JR3KtvVr&#10;Xd5s4WUhtnYw8ywRdSAZ91zpVxK7NSIWSu3pEnY83r/g+XxAI/oAYif7O+/4f1bGVwLyj1+QKojm&#10;//rXHX/+ruArScjlsDEKEb6EiF9ZfM1GMJ64IdOCjIB3JHyNC9R++3MQmxghovAbCiJ2FAQWL7SB&#10;ApaU8C90RwLhtgNLVaZTDvj8TKBCYFL/ApVzZULck8gUxOAc9W01+yggjnXUuU6mjL9/+ksb09RJ&#10;O4gjFrpD7dLcN0HAtIKhSEAAdVwLEb6miC/V+9IbV1cuBXgy8NcA/Azg8wa81Ue/vwNP7Pjz4yso&#10;Ev75fkOq7bsRwBHYIhBVzuFqZ1lswOiaQkB3g+wm2Kns7WcTMM45X07/mnf1ijjMe+a6ZSXXA/k8&#10;rW3UTnOZO6VhZjzdCc6x2XS4DFzQDM1zsqDVIYZnhjJ8d0+I46RO2eaSf9xPk/s0vje9jIljrlea&#10;EOavncfBHwt+QaZzMsFVee0mnAuymAPYXbPomNdEsVmbz9AC+GApTJp9cJk3/k3S1ZKz18+8sLcy&#10;dDPGLoERpf1KCvU90cWjJ+/xbA+r8yBzrW67tEfUhw7EJsrVS7iqfMxwXthnznsVzF674fI030rA&#10;xrlqA62rNGA9sp84Cr5MZNrQtfwOUNdpbp1A2eljwewYrn9n6rBTy5Y35sUof80MYVy0U+igO10r&#10;FOVaiOheY2vnQ+rA2BCMIyO15ZxM9hZdTL0sKl9+kZYckumkNx95mc3dfrLYRj16pPuAmcdN55uX&#10;d2ZbkDL40FcCwR4+JOAA6p8NEQHdQyUdd8an9oxWFpl+jPlHMDtN7rtKat/R78D1WLV7Mx/oi9qJ&#10;XqoX6PMLAuqyPL7b3dH0oXKyqkVG6e1ztITVo7qUlw1IPTdnK3pwT58p2LfuACJrJDAAZS9yprC+&#10;6D3buvp4FABPMDbIgfFUe7ptBkNgQLQAkCr0JhIQ02IIsbd7xmge0ihO1fbl1pGC1iso0683Yz8h&#10;tBnWxnQY637ovd5TJx0RIa3R5E1ktMo8eajj+OtYb70oHxbfNMiDr875sZ9j3pTuXHl5bk9eCWDw&#10;AsRvoaEvppm+Poq4Br/pEqsuMpHceVjsVAUPifLSo62FdsDeOCiC97ua993hSyzjzk+RIYiqXFSb&#10;k3dgq4f3QhAAe9tOQB/S2dCaZeScY9DaX4u1OwTD7C20bZwaft/aONuzkdXaktCx8HNWY4GdO7/q&#10;d1/mDo2be2FHPdgyF9zP6j864pg0x1079rU28qSGF9KourrwJ73/lqbp7179Rf1O6GVfjqk7UJzS&#10;HiKzQ+3qGfW88za4ufGBF/bebDsOfs2PGrB12NhzJu0ZdVP6YOz83fPvkaavv7C3E6g9ebQtF7sn&#10;7A6F7Sjb1niDdaKyv28oez14lvt+tm4/zuwTI/U7OVMPwKukM5VSUXEX0gAAIABJREFU74lQukXd&#10;brWmtvds7bWAgNPXJeJ2i4ghdFpZaaxiey0IvuF9659zLhitbdvzCDvnOt7Lg+Cb/Knya+2gnRf6&#10;TG8PDXld9xhniK0nmO+jbN/n4NA/GkqcTtUjPxznNKteZEm3Wdf2OwgNzP7MBfF//j/+t1PBWb0p&#10;HgiHfRGkhu5uaGv3DxQgBtmIpkmnWus4GO7dOZz1ncLKwGvaM4FLqN4/DcCkbanUZEGjulmszN4C&#10;ODXUCuqKo1rpyaqyAkObGHUcFLjRCfMAnJ6MbQhRwtdXy0QMnXjbDQIJw2lPN/pZahUwPXTgiPWw&#10;kGyKZnPbb0qo133dfBhOop4wrki6USPAABo8LWodG++H8Tkrv144KIItmZ+jR0hXHnlg4LkS75/z&#10;ffULXRS/Pm8/VjDHE72+Xqpecu0pXgtGH0FXJywSdn3IfXZSd2jJGd+cGY1UqG7O/cjz4g/foVE2&#10;GjPASCDPAW+NSTUiOAhVh2cqQ0WpzPV4D8uF/rshCFVwN5v9zrMjYN9lcEvSQNrZgwX2aq2cemFv&#10;N2kTCLz3cE7jQe41h3YApWTZcC7V20+xnn2q91WGp3+HAz5790ZUSjYbKN140by5Adj5AeYMUj/H&#10;MVfSXkCxvifoOzZjtQJ9Q1TeHRPh1yXiy9rjOt5r6Ja4BNzvq3igLQUhBqR1qZ8Rt/sqY8qMtASE&#10;KBuUy9uCeFsE8Be7QWF9uyHeZENLwIDaFEJYFzFEMhAjd6ED/iQoESEmIMRS50poY8XqoZsgQA3z&#10;zqzgMgtJZ3+PeWpgIhgB2tA051HTCFt2kZ8pV86wNTxjeRoxg8qEQVZickW3r5JVkoGJF3ZD6Mba&#10;T8sP1C3M5E8OdgFTvLAf+OVJu5uwOKuS6BLMPi9P6fuoDkkmKzCD25GZQzt9utitcaSx0qUGpP8Y&#10;RAQj/wAAlQh85NYUR6jROAc/ArN/+iIb9jwwrAA6gNlV1kmBTQQEK+wDKOZ9lw4gD4Fwv98aCCi/&#10;94IzgEcR83oi4G2R+JS5MLYH4ccfvuL+dsc//+E7fPn1gb/85SeAEtZbwrLEtuH4/sj4+uUdkXLd&#10;SCGRAUEAE2JIdX2z4Utk+iC8zyoJHQxt1mmjWZXnmfG2c/+QZ+UGBkDWW3cBU658xL1CZMOPXeJz&#10;sNxV8vzUFmfWMHtS5VYe9X4OIpMrS6OK6DjaG5vMZesEhkOuQ3nlICTUr6UdorNeKFvUmKrxky0r&#10;SzQpBhxQXhAPFpDeswgsY8fqi9K3T9eB9Y7evK/qM1OQhbiO1znoMRKerjZP6QM/SikhpqW1S0FA&#10;RAG32w2xepS0CnkIAbf7WytvqYfQpJ4Va12HzGjRB4gCFgWzA648Cj3UpDUCBOphTwmDUaLpTwq4&#10;nM7Mdu8xp75bs7Cknajj38dJDv1eA2MtP7Ztmb23WbIbFVJgb5vSUd1IdM+dWeZxlE0JI4AdOHgi&#10;omBqqZqtQ3f4cWveS5rxvuurWzWydVrYD5xZYHje+zwWIGdueU0WZsL+zBWEnqGHUJgZX7++NxnY&#10;vuuci3iMap4sejdFlpb1NtKIFs3A2Cg0BQ49lLzls9y/sL8wvtZeljFw6ZxpvMPQhcv0gSxHGHSr&#10;yfzrfOt47LdXc1KHkdO6PUpl6UasT72wK4B9bPNH6WDsq6lawubPnIxVebVSU87Rj4nNG8frrHAr&#10;QPNJq/39YwS9qX7COHils/aoAEJgWVMNzM6MmJ9G/qAjAdG8k7kpJOz4jB0ptcu5ttGsrd5WZ+f5&#10;zLagc69vBsh/QUHagz6vurnygWbgZ4nQIJ7jclujAmgvR7qECoSs+v2+byh6OL0wtk0iRuzbjj3v&#10;jb/lfZeNiJKR847t+WygYvGsnutBnE7XmLl5s7M01A8nG3mxzi+yc2Ocs2rbjNehiZ0OZNjcYT4q&#10;WsdHbZnpzvLjiUD5cMhO7+u6uVkrwEtg9pH2EVEDPow9JZqD2WftH59RMHspwI7tcB/gX9G13glY&#10;uuJp6sCLAnVHQ5MxOK1jALMDImtRDYUr/FYKfIYHSii1ryMn0zqsfGBp4CgOidzfoqSP4Az0d0SB&#10;JDDZOBYhdocEkZvXpJIzHu9fBcxOwdkQf+AN/+8nxnsiUGH8n//T1qbTIwNfqzoSMmFDwjMk7AjY&#10;cW/D9AwRmQIKB+wcmrdyACh0w0IJN0ryRBUQVg74PS+ITPiuAhyZgCWLjT8wIW0BcSdwkI1WZtE7&#10;AxOwxw7YZC9vqIgSA+Hn+494pgeIgIiAle/tnSTchFNSQMINkRdws1qt9T1GZNzAKiEGyAFKIrzH&#10;iF/rIL9tXTLcN+DvO/AfDLwF4H/43GfG7RbxI+/YSsH3IeCusj2AxfKU9SZ2vYCma0Hn3v7sk8cu&#10;SBWGP2LYpzb/Ti+FfurtjLyjA0ksr2DGnvVwk69X5Ms+x91zu/YJ2Lk0OUN5zqGpBzoJ891urnqe&#10;6WSh026fZWgZXUY4y7VrF6BqRPLvYvRC6ZrQwha5j2lV9veJGHLe16vyxmyT9+E2EXB5PnJQ/T5u&#10;Gp00z178oLyz+g7bcWfj8A1LaRRp25zvZ+evx9CzidGvx8fJjj3jvN2vvEf455kBDS5CBBcEgtE9&#10;ryMA6tuCn5A+MFxUPMY5CETzLChd07gbaDTug+d1nHx/tesjmBxQjt4/o2mjaoZavgXA9xi5NUKH&#10;KXf0vN6uB0AdKTP1ABxExvv6kCgAqZ65imYztHlsD/LnfAnECOuA4MxWf5CXyOgsH4I5Z4n7AqG6&#10;xzR6iYSn4w3I8gEd8c0kM1h9hhAMMGbgKx/BBj9MhEM/TFZrThjuI+pg9uNz/d24d3RBnFSXle15&#10;mk+aszQuFvN7NlbNBjvqBid899xe4uXjcb/RtodA3f5Epg362+FmOmbItZsZuRzt6VyfydsGBXY3&#10;23aNdJj33HivykacgbJXuhCO9EbNppmBnYAnie3H0tNwh5yPp45N0QFJy9pkLDscIUSEmNpFSn7d&#10;6P4fwa/X0Q7j7b0Y5gzpwB/kNGdnaHqSjmmva3zvfLj+7bTk4NzkpK75w7M1NLRR544dHxEyv7mt&#10;p/UYovYPUp9jLROaSkQNZ/ZxMvZRq28exu1YFrOAL5XHsCoQpLZsYyfaDJZD8SQkh+XKhiYcNDkE&#10;VQ5g0ffycK53Iir37zZgrTJnoB8gIcAGtVV5Tu0D88jSEOxYK5C8F/YhSq57birQ9j34w+GRK2Hm&#10;xD7TazhivmKcR2B5lRc6L+yz1GgGQGWgX//AOjq0mfqYze07L9IFUx6Ag+BOpm6Cl42cLlo/y6Gs&#10;YU2e0L3Z9dl8GBs3f5etAIAMBmd4tkV7PFThBa+zNTBt0Gk7FYOk91VaYL2l6x4eo+4xW8dLksdZ&#10;96vaQ/WjYPuyg4vwPd5LcxJhI4daEgAcdy9ePQibht80/GlS/SIuEXFN7dBZTAZ7uhgHZgP4e1kW&#10;pLU6VeD+vkMagO/2O6xs1aO22Lnc2l0bTMEDw8kcKrRPWKC7i1hAcOtxJns0udfOuba25u1rZUy8&#10;x0/XeCv7iitImr1fJ5OSr9OuCf265YKv+474v/yX/3woBJh7Yde/MFh0ZLDFYO89Qx/66Dp09AJH&#10;gHphZ1GD+pNm8WUL1CBnvHg8qRr0GCXYsksFiHbBuucN7bA/cvfe3vM/NsYpEbWnOIkIkQRg6nSX&#10;cZM6aDhXA0qo5dqw9hqOU5JYOFQRC5ONRqIessDWqPe3dg68ckmWbAxe9yvY3m/kUQ8RVBdiNBNU&#10;Fq9u9HXGnlGwszt2cEh9/amg65WCszG9OtXTFkljOuNMbVUdn50saGUahQCynpJO2nZc9EPbTP3W&#10;C75da46imd5KybaUDs51wDSjQYuSf9ygDwxETIgX/CGBM6+qp5uIH9x7AOG6ez3xG0rqbdf5zX79&#10;srVK+kXpeu8Vi75NzsxAtop7f5fE43a6rauXn0upXhmLbDrUfnov7JZ2mfaw5IlCTwgZCDvqJr/Q&#10;Sk15zwb0xl1TYXaaiXpZlT4UkHFxokAdoNJUroCeqlDIwaB3gDIYGexCaYviLa50Wda+jlUCQiLx&#10;bhHqpmltww9vESUFIBKWmNrJ+kCE++2GsCygJWFd1zZGMUYsy4JljYhJAO+aF9YFcVmwvN0FIJfl&#10;mHGqHpJDjAhLan1U0DMRgWLonm5QAXIKhENf+4CAZUOQ8crcNxwDGInsnPbCxkeKQTt4BTUcdR7h&#10;6VwH/r2iVFzdM2ufM37uOwhzuhE1PPwk7yOFp8CDl8skdB6AY7i8kzLZCikAEAghVcOUoTOJAlb7&#10;ol9s82V/RDrrP+d3TR+htnlfx14B+KEC/tTuRV6p702ZAxsOtNrSaI641prNY61AApX08XxjR3kv&#10;x62B2XdRS0pgrI8ioc8h5CSoAZmG58D1KI3kU+Q6pvUAlzB/lBLqE1RZIbdSUpJwUyEGLMuCSEnA&#10;R4XBNfB7ZsIjEwoDSyAsMeK23pAz47EBf/3bLwAIf/zj7/HcGH/791+xbQX3+9KiOtzSjpKBxwNY&#10;1kU8xFfakNKCGJLQGxBKpd1tTTFqe/rc7yejWfiNGeNQo0eExhPbi6n39Tdf1dEqX2p5BCszSGO4&#10;emaXljGqp7QT8eaV+T/K3r1NJ1I4+3umqa713ixvaFTQFlgA48zc11STX7uOQ5jIm+ZU+wjgZJOn&#10;tJxzHvQQ056te4x2QNdSsO97BT2QO0TE1Xip3W1dB0ClyKE1OiqTFgCw73trB3eEXWu7b6qTVI1e&#10;Iver1/QQAkI15um4hHqINcaEdb3XvFK9Wqb2ua63Bq5Ny9LA6SklpGVp5a3LvdUlaze05ewiSk28&#10;lo/6rTuEfAbKQj1Idjmhz8ZtWEOwOpTeGxBsfLmTBWVpqa/6WjZvecNamxkvek9sH04SjXOv6kW+&#10;tb69w/fO9XwfSlGv5L6/Yg/ooHAnr2Yjs9r1VRj7tjfgOA9rrJRsvBdngAnbezXaEbDte1uXpXp+&#10;B1SG793ZdwMIBbm1lkvuBs8hagPbEMj0AlgIfnaMh22skW3UybRYd+jmlTSjCzbbtu2C17ewgy/I&#10;omPpY18MuRI54aS8EUD+El+y7TnItScM7yQ1CvCNFfOFreR4KPWscCMrlleaMN/wPuj3wGRM/De1&#10;GiqYnXhHYG+7MG7I2vV2KGVCy8pwGoEqDSmu/ioLWlm6ldurUlmKKsM/66/yRuXPdpMe3O11XDrd&#10;KYY/g2HCnPe5k3PGvu39gLj1dLMX5Ho4fRyLx+NRr/doE1Jnxra9Y9+6l/ZW3ra1yBFSnomkVvsn&#10;NLWvKZFlBNrk7H9Qo7yMfOuXyl3WZmbGVDd2QrBzm4ZPkwhQELOUZbJIDf3nulgbMfpSmzfTUNvt&#10;FXjt9TDgGsweq0MSGcLiygsxYBKIpo0BHbMu7ANVrY3vYnfhc73NrcqL8uTywHsGMLvbeOhGsVZL&#10;e8d0HFdbh+NrQANpIADv8Tm0o4PZjwf7GGObbV1EmJz9OaFjGc1+T+ibmqRumQMQwu7qAQTM/vXL&#10;L3h8/VXk2rRgq2vuy43wf6+M5yaKCpPUAwL2ADzKvdbA2GnFHtYaWY+wmQOUO9+w5BXEJMD2ihgI&#10;IPweN9xoBQH4nAkJAWsWL+wBcih83dBtEVn057gHUEGLkMgM1KMdCBxgnNdXj4Kiv2y848unH1Eq&#10;A1n4hkgJgRYsnBA5NHUx8YJIEQutSGVpB8iE74u9gRGxU0QwtupChJ/B+KGuoU8FWN/lzT0A/PwA&#10;fnkHlgD8y1vC795uAICvnPEsARnASuKYIHRFFkHlwxBkr6cJDaW7dm7z+ZyWtMTmNkMn+xzxeoJE&#10;3dCoWv2ZUhi5cNP/1RZcGA7MrjRZm6n2XuU3trxnRcGqHVy7dG6vP+vuhY3rSjlwPHxS7rzEY65+&#10;bYhUyyMIOAGx2yhhL9VZizsFsLeCP8gfyptm6Tzf/e9pGsBBzpz5mrmup0ouB1ZsKnitmNmzWxEg&#10;IWk539q2SR1OPTTlXXlhd2m8b1irH6YBdHV4XlmjKa8DDH1RSmaantwUwNqfciyOdTta+ZghUbkv&#10;9wMg5Kx7DwDqvH2UNyy+fwS0zy1V89+zZKeDnRaj1/WII9g9wANZ9JqC2e8mLwzPubpCXz8WkA6V&#10;v0ht771TOgdDIqSlR2NRB80i16XupI2o2W5mdNPupZw5EkpJ7FjAnG72NDAft1bsvk2fi9QWp14f&#10;23ect23a25cySWeHQqvo9E2JAI9pOAN3mSEgXAAhL3jYGdjtsn2l6rFG3blKl3a4c+u2OFtQeWJy&#10;IOHQrplsP3jSbaLAwJ95ly/ONmHpGuQooo5XVscP7B0gCIh9g0b8VHs1AJR9R943FHWWYgC3ZRdP&#10;6pzrH/e2lYK6OQi398c80B+W/NuacLvF+pvFYRpkbqdlbYtc1m7dzw0BcZHjMcw1j7pt1g5tc3Ry&#10;ITcdxt6Oq4ouw/0TLGZL0UR3UFtFK9baJ2x1J9evME0fgbA/2sMFrtaUmXMoKChVHvH7mL8leRu6&#10;yzg4W/pH06z/1klqvWv6rNijy3yMDuYGu0ar45UgjiC6Paffs28PWVvV3qQ2Jy5AeaJFoil9q+cg&#10;PtufggE6J/22mVYsjwsAjXJSAx0I1qPeN8p21kY01GCdEkWKbYgChepQcLbGjjaiJvFUvqfPvgIq&#10;PxQ1y7B29/8eXthbXz5om4mKLU06a+zrydpBX3/o5PapUHFeLkHtTvN2AUYmtYKNyjsYxmPye0yN&#10;j5w060z+4FHYJzq832ZTUvlS2+4J9Ye8ZGjR/LJxwMEVs6A6fzHM0u1/171oNrblbusVulN2s4ed&#10;GbxDooLvPXJo65eODbyEegZat/eNZagMT+bTjoD+xeqwFCye1wF5Z2lNQi/B3cZY+xEMtshG5IxJ&#10;MGSA9FEODJlxrXvp4vDMzLloMLWHOddTTMFEbIGZt33d+Qjbnj46L+ya136rYNR/jxFGR9nPJfJ5&#10;zrHwyAQORVzTi5Heu+tmDM4Wwdd9R2HuIHYRR/t0sd8tY7Cb/GPnibrRcSb3MBQcXzd1bB4D9Xj5&#10;n/ReHQC/ceI91KndkYiMDZKw74ScuZ2MZhN7yAu552DV09gvQ5ptBNcftQveiyCoepS9SApMDoYB&#10;WWUjM7C7lvcdyFEAIDMh2sKMlWErkMSA4xdTbgzmNAkB5OaFXUgCCtHyoinvQGyq52LdXtRrj7If&#10;BIhTj1vaFxe6d7hBR+YjIdz9oGpUP+a/zlAgGwGN7pwrpR+0xo/bGCZnUEY80/PkXbdhumdfRqjf&#10;5bliip0z/HSiijDz5SEBe9+Y+lydPFAFETbUYDwsod8nDx/q1E0EannKCk/aZtrdcpmdN1gFl3OT&#10;eCwowNbdAaHMDJTulU09sfLe6Q1Xz+ltYBqg7OhFlQFR5gvjljPU0rqbDWwAsLsdeX9Cge6OEjM3&#10;z8ds6iUS2m03sFuxeEKtqYy9fydCiakBCJIxupQQUBKhUN2+Wnreeltxu6+gQPiSAn5duheLt9tN&#10;Yr+BsFaP7ACQlgVvn94QUwIDSKEfjonrgnRbK/A3CGgZcmo3poR0uyEsfjdZhJqIUD28tnkHPT0v&#10;q0UP5/S52gayXQ6BkSqYvXBARHa0+Ix/BOrA9/562BmULe5s5Gs2vWJoUGHszOBgBVBXVikIZodT&#10;QAyhKh/Hzen5prlcLwTnFTNXotS8bZ/0odNAveWkrxbYYAQ0quBKke4YN5Djb5gUeWkIvRpvo724&#10;EGtORvDPqsc7yR6EQxKwMNf7uqwmZe7IyCjjU5JmbKnOYyaxANJHJmc7f0ts9380BlzrIcxAV2M7&#10;CYETUgmIhZByhjpUJ1QFwtDlJgshIxIEzK7k2S5ZCJhd9DkL0GCAGBQYa+o7HKHIhsL9bUVIEE/V&#10;xni0FeDXTSKm3FPC7b4iLQk5F/z08wM//ccTRITvv79j34Eff3ri8cz47g683To/e3v7HswJDMKy&#10;dGUohIBluSFFGzGi8rN2mtp7bGFmCelVD3+GYD0CVCCZ8kTDa1UpI9S5UMsSu4/MC67at3vNxEAo&#10;yBF1/gxyC47enHuWMQKMNMyELXWJuWnEZyCkMbHl4YawHTwiV8NfqQCA0MBKfEpvJZJTHS/4qCYd&#10;JMatDIKhAzx4rXFABPGMruu6A9Sq5/jiNw5qgVNAPUEMkg/a27ipF3aqY1/szrBHZw18SjfpBtmR&#10;xPgUQkAyYVgFsC7grmCuExHWdRXP7DEipWT0k4iUFjnMEaMDres1uWdFNHFiNcqT0E8fVaLRp5Gu&#10;m3/23rHfmiyA/dqLitwx/35MTa+KW5XR3LEfjEbF9s3IyK95gYGjF1rYR8YLJnugbsLTnd1FQ+4l&#10;EGncbYnK1dMk6gfJmO71oCQBDhgua6LPb8sbn49NgJ/khQrmgsdD5V9CyV2uzXnHVr3VEPlDI/te&#10;gZ4V7CnGf8bj+azj1dddB7yjzZvSjIDcAPNE1DxYtfaV4Xtfyo63fpQ6/w3OdtDzbLz0nmdB/K/O&#10;HwCXm05nMt9wBU1Hunhu/rznDb3dI1+7kB/nYt7Lidrcu5ZlxjE9yGUvNKAfXFd5xTx+oFNnBZqa&#10;X/TCPuvbkR/j4Ol81gZDyYSyqWw+Atnbyv+Ipsnx8sOhMV2cepcz+gYzZ+rBO/j5IPf5C8HYnZxn&#10;OUecAHAHJzKXxldKbrU0eyZz9bZb6VLeO4zoue3YzOGYbGjE4/2BnHOjMQp6Zy54f39vel3OfadS&#10;vNz18nbjoStXD/GaZ+Ukb3sord3tBhiHAf1OwMUL64Oq3uussw85aFSqUGTn+Sz1d2v5ubUrTUlI&#10;e2YDBR+l6sj9/WOiY+HQHwWzq+ja5jepjVSBSF1OExsmnYLZY5LxGaf8TLdiFHB4R4yMFDPA8XCo&#10;w5XxQXnaBqoyu7+3e36b31/bxPaZKkPNnonA7IDAHgooJLSofq4dAJFaQ8Y5Mt5L/Rl7NtuOjzBI&#10;VJUGYWj7Ud4qzYYK9nbqUoE5z8cXvH99BzMQU0QujB8eO2gPoPcIKgHNa0yOIF5RKGCjhFS9mTMR&#10;Ct5ALNGKCgIKRP+LHLCWiACxndw4iJ2WCG8l4HdZir9tveXLOyPuAGU+tFvtf1QYe6AWnrvA23iz&#10;idS6378iJEbkKJ7dsbRJcMsBKwIiEyJSG3hi4J4T7pwQmZBr+wFgR0CmBTsW0fsrmD1vT2QAvwTg&#10;1wAkBt4yEArweQfeM/DfvgKIwD0FfF4C7pRwCxEPZvy0Z1AuWENAIuXWJIjRfavTpaIqPt3Fzsgs&#10;m0w2dUHbXBsXqdGXuyLe9i2AGqWnHjxnFllPRzUXPTRkogU3PqVgdi/TKECs//XydrXdslex68ud&#10;0Dpz06kN56AyDLx58txJeY3HXOlErmgdV/8O2J4EGB/nciATs565c3NkgDaTRIQPQe5uvC+6Vyau&#10;rg/1Dptp1lz4gkowTZ4P/LZyxmcKC4idIeBqZdO/tY1nbVNxcRBBpomHsW1l2jG9UnfGjUx7v/kc&#10;bUvuFjZ9YP9nt3uaf6FZdQwgd7JEOAJC7BFAW4ZiP/X6bj5V2gw4el3XvLG88fuVtEbmbzySr/Va&#10;cHq4yIsm3y6/td5nwetj/YB4XW9qAAGU+jwY1Vi1uwfq9j91hqCeHXs0eupg1xBaVMHZQMwczc3S&#10;UsHyIRBi6DzAp8nEdaI2tTL6NZ/v9jkm60xNZa8u4dHZoS/v3CP6vKwuLx9sUZp4eN8Bp2Nq2/GK&#10;LeUyMbrnW5B4ZP8IzH5CZxTAPrUzGltQs2dM22/1X18XD7KE6sKMKn+Q5Cm4lZvAwO55oGt0et07&#10;htiaI0w21KSUgrztbd/C6rg5KwCu1mX2FPevxpP6qF/0pefooGJ/EhE+x6WC2CKWuzitKlwQQkRU&#10;UGwUZyjt+bbGe1QtbYCoraolztfUIdWxlUfsZLXPzyO9jnKRjdzdbLe6fzusjxngkojans5H6VUb&#10;4HQucpdPL+sA2jAwuJuAxv58Q7IRV0cdx17/LeWP+xyzdMQd6Vob5PaX0DNwdEGB7+JAsLR+lJwF&#10;k0KoThH39nR5dvrhQOu5H56st/Y+DG1QHqw8fOSv7bsRFNRxOlU+G6rPuIPTdGU/wzuxv0Pzwi7j&#10;F0NsfMbiJc72b1plJw0X/lKxcZPoA5qsc6NpIjiE8j/uhb3OF739gq8E68BgQg/+kfSb1sthvL+1&#10;ER7TIEnXUK/CuVdo71rlDFOG+TzfDxjeyzBfpu9yRicnSt+I6yGSqcLDy309+M5ZH2ofiZptQDPU&#10;aZLucTlnp+57ddBkeZE5ACN2i97FUStXfQDwozDTG87ybLI0x77zcYql+4KwRMTFRs5GA6CLM7Vz&#10;YLi1bSrdFWeosZl6RnNPtNgm8sDzTnqOeCjLp2KY7JwQ2h622CS8vOFsmy/wpV4v1bk3Cvv9z5Vn&#10;yrTyZ8sETmbiSRuo/9knZwfPxr7kUsQpAyAg9nHBukFG9+SqBF4LbR5eiQCU5h3lAPCoqRvZOuiz&#10;CWylTcM/yUlOXXwdqKdGve6VEFAP1wzxTqQFah1lJ6AUEPKceFqDw9jqE9kiNIO6GbORuBMkTGX/&#10;2YutvKjffyxL7mMUo+gxRHFgBjIdvbC39tnwBkrEh/aFOolbWAu9zv0ZBZvYAekbMsdTjsHOCU08&#10;3xz1k7KglA2ZM3hQfO2p5Gvm6RUqm65ExNMSCQ7MrrrHx6nOP/Pu7X56hy2dPeuJhv3hCdQZ+Np4&#10;uoJdy9zzQKB2eKA+Y56bpcARkTX0q2c7LbQuva7wHNP81GzbrB+IZ3uqtfdA+rUEU5b81n7mFnKH&#10;3BJ04DJ4ZR3MDpxuNzjYTBgXzYC5uQohCg6FU3JGqQdsnGO9PYtnVeYOaG996H2147GUHbfyQOAd&#10;DEJum+vc6iAicMmi/FR6StxBQIFFQI9EIC4NbAOIcNPmCGvJGUCu64WN9w4Gq2WQSKyG603Gnxml&#10;aTYVZJ4WEcADYV3kmHyIAfjjHxCWBblkRApIVRmIKeLtu09V7NKDAAAgAElEQVTV4FJwX9d2kGa9&#10;37Hcb2KE4YK4imEihID1fhNwupvrjLAEhNQ3mTURSbSJ2GhqH49ENBcAMJmNBMQgoFgmcjaMkbdq&#10;UlraQlNjMFaPYA0DUDxbx0QSolmXsb2LAXA44VlwK8kL/8wqhVfdbTjdqCTDCVyVv/csAJWvBXOQ&#10;yPG1M0Vw6CNG01K9j3C0UGOgqyGIUQsEYj68o8PAjHmTsk/5ViCREaoQ50NvVgtcrc8KqrKpdtRm&#10;iTqYXboqeU88BXBIcHTtmlbryywVzH4UroeO1tbUQ4qDx85zZb/Smo8U29LVF0IGxx5pJ7oxkKgv&#10;MqTFjJMoQEvdfGfiLg8yI1BGqN7qLfBjDbGWJy4/And5KKSI+9ubgBOy8awJxrZn/Pj1AaIF91tC&#10;DAHruoKZ8MOPX/DXv/2ClBJ+9/0bHo+M/et/YN8y0hLx3fefkSpwPqUbPn/3L8Kxy2ZkcfFcHSuY&#10;vQyuqGwY8VGrTDH2C4YHBupg9vH8eEA4AN1HoKCOfys2MuREFMOB2TEaFaWIq4OIoxzpaMNsGg/T&#10;yQIBeCB8jYdSHUcdGuNVFRDFf+ah+CBvsufvXu8xVHTP9aCsaRt3gHthdlFeSsk9rxoe2jjm3K7z&#10;AFpnoOXpdQDYKGMPLHoG1LM1tXYTKk/ioY9mvZI54OzCnRletq43LMtqlNY+59bbvW0cqPd0AIgx&#10;4Xa/IybxtBFDj+6wrDes6w0KpEomUtT9/lnKI6WBxkCQhggRjWYNhoUZpaNzTxpFHjpJczPZceXM&#10;8xgZcji8ALQbzkZtLFWmPxbEw8+jjjQ1eoy6xnCfVtXmlsuyZfTrXYZZQBQQanQWdk9qJIzGoWRN&#10;ts0wAfeUbDbbjG1ADnXIOy+5YN/Us7p4WgckTyO5Mcv1fc9dJ8gdaL5tuwMc7lWGfj6fbS3lkivt&#10;l/EWvb62qdQxKqX1QdckzDq2tOzghd2R9aNx/5VEpIZ+e7/q6fXPyMK/SYd7gYePcsCxniNKxNtJ&#10;5mX275NDEK0UtZ/Uewc9u2FI6WIpv5BsfI+zNOuPeRP+4qwOtzOtrad27f8/L+w0fA65jZ7OqN7F&#10;OwQgBwbrO2yHK3TddxTZ1dwsPJ8/ZTAmuzk4aDXaomKM/n2dmHKbPt6fL3WdN3vVoT3Kx9UbXWi/&#10;pf19nu5Z6Io+vVfPN6Uwng/ZPQgxIOeMvO+N/m2PegAnEPZ9q/Sl0kYTmcW2f9+36Ya5kKluN5DU&#10;bcFtxjl9Wd5Vt5tZQcuPIxnebOesk2UJMjkb9GqcR14uaeXRSCuh5gZH60KUQ6VoPNRzJJGBZoff&#10;MHhL93TZgtktrxUZZ25nOIDZmyxFAp6iA0t3NLXQE6Ae6SOGhOpAaAxo5Ms4Kc/Xo6qzOj4ITf6y&#10;a733FRISnL143u3HofNCXZONCPZ18KyEKVBADAvmYHYG0Q0Y3h9aKX6cW/sGMPvBQyXBY00qn9Qy&#10;IrY+lcx1LhnFoAKej4zn84ntueEdBBNYBREL4r4AhUCk9lUgYUHCCtFuAwgrCAEBC0JZnNxFQSKV&#10;3TPhU662EyJ82jMiA+sTWBQAxIzl0XqD+NwQ9iwHyk2IYmbxwq662W706B2EvdkmCvbPv1S+SVhK&#10;RKq3BiasdUM9MOFzeUOqv6n0g06RI+75hsji1OJh3PNlJOy0Cqg762FO8bj+6w348QZ82oDva/9u&#10;CYiJ8ecvO354z/jnJeG7CgJcmLGXgh/3HbkwbhS7EwpGFdh2sVUuS/8M5PS0Nng2nequ7C4V9LVo&#10;N4sVrK601ztq4lr9SGlQ98fqehllR7P29pl3cvbtHqizv7fSSK7PzUSyOW+e0GyutJWOtZ2BCo5N&#10;mq1z4NILO4b319mANQU5kmEwM42HTNPJJpMT1epamhUhe5WzjF43gIMX9hdVgJPGQVWsfyjN2qAA&#10;dk1h4F3Tdl8pxZiabgH2h5o/aicFGJo/ybsq60y9UHfhrPzev/LW1CLbQBrBy2aWAgcGadMZbjr2&#10;+811e4xL8zB8J3OvluuP7vX79bqWNwLabd5VskssDNf1NYzAdH0mwQ+3fg8Qb+van2CeCwBu5hn7&#10;qm1bCEC6C/9X0b6t8VDlAnOz5oUYWtTAcS9W/mI7lCnXNSJ58PIyALWtdXuZH1Fd2yl1m5guoEBU&#10;ATMD26Hhz1xXmfVMl1YcgG/EUM4wHmOywNqpR1zpxEHe/AjMTji2+wBAa+IjNd5y6q19VscL9ovT&#10;Z60wZtvH1T41jKPX3+Eyz/e3xQv7OFJqx7pqvxzjPkYEdSB/s7+sTm9oIFLOHk7GeQcBuWzm1t6/&#10;UjKe1Q4XAjUPrsyM/ZmR94H31s+8dSLqQLYF/rTNgKRVYCyjX/8cFywmGkKMESlGpApg12bHFCVK&#10;qME7mQHrr3FYR8NSwzAtOykJ493n6bC2LW8k44Xd5kFkQI1QaSs/2N7Mnsdlky70xvO2m7r4em1r&#10;cvvoLJoOGNXBSHl5fY70dLSXNp3zqs0v1NGeMTqTTarXDk/6r215nQmPvryCHeoIYXR6wrlUnAhV&#10;2YKRn1u1M6EdSgHqenpHo+VW7rSyy9AEpHqQq8nG6Hx3uWtbavcMPw3mHBelLmu54TH8NijKfUiy&#10;b9C5f6Q4fc+2vMYnvBGi33PxysOMx7bHvI3ran+7OaybtPNseVkMpacvdLw45Dvb9hkPfJnVHajb&#10;b8d4yQCgFvLaMwwolsAd3MK8CzofdZoSkT9w8BG9M/UcCtavZ17Ypw95xJ+NTmOvM/NoHn2N3mGC&#10;QRrb1fad5T7ZI+am/+cs2FhmIDdbsLRdbbHla9dbHC250ncm1zSdqVmjbuF0SHidwMr21pRHFWwO&#10;VLk2EBBEfrd7nFaO92Pd58pRHuuAchjaQEQGIyZt0HWo697ZHuvvlDquxt5n55iVq0WnMOWGfv1I&#10;A/vvAzietOzg2n1gUaYMnWdn/PO0HaY5ZDo7l6B8eWfXn3WfNhAh/qf/+r/X7N6wrnQdN+5dpwxo&#10;QSczwI4+6Ykx+W4K4gBwMAug1fMnte1ZsDtQBTSzgEoHvjdhR6ed8ySPDURsZ5xWcE7PjJHV9b9O&#10;8HMlrRZdCbYSXAX2iSGhv8HxZCtDXgwD1ahMB/BZAaE4wGPfgRw3b3p4AwwgOdMnszCieUcWVCJr&#10;umfGqB7a66hMhEWt94rktw2YUhCYEdQrNYXDYhnB7FcnstvXF5jlJQsgeZfWGHTNMsR7DRkC6U5k&#10;jpzq0JL50vaM84xQjNLWSDgtW7HezgqmxZmUOFXxKIBLgMaH1dO8nQ64s9C9ZYeN93k6KltD76Z0&#10;2iouvY7D/DFty6UbP7kycytc6Cd7YtZ2IBiAja8rt5nDI1aHaX0vAiAvfQ7vm4Dmtr0D5Ii5NY6g&#10;m7pab8DZ+3/Lj5rLQHmCqnZSOKDsHQDnwtAbQA1Y1r+WnZuFgaoXdjV0SOeICBz6XBLHcwRQAIcE&#10;Skujuc2jeYhAWhCqd3MCcFtvsl5ixLre23vcbyv2T29YloTPb2+43RYJXcOM27oKoD0GLPcVy7K0&#10;d5MqoD0uC9JtkXZWL7VxWWpe7B50zE4lhSOYvW+8cvOEAWakgXE7mneYj5I2iuAYUKIK4p2L6Kli&#10;gi9PQHLVS+CJhukO+8C3S8G+1Mqq5dEADVBPiKSet5r/w772CMitHjN0VVljI2DpHFGhbOaZQ0Hr&#10;gABf1RuXl3hGIXBm9LXj72lo+3UWXt7MeUDWLohQQvVgyt8GZj/zfHBoc4usQQ4RIWPXwcrzk4na&#10;nU7vdN6BACHRhMK7hOjTrpIBs8/sLDjyTKYADmGyqX94sJKL6tEZM/DHMAZAW0eXyfSTsfc5HPv8&#10;DtzHVDhVbo9Zgy0VRqwe6mTDX9c5IFv0z1pGxK2CxNscnzQ1xITb7TvEmFBKBpVcb4t4fzD+9uNX&#10;MAO/++5zNz4S4cefvuDPf/kRb2nHv/7zDc/njp//4x1xWbGkiLREfPokgPYQV9zvv0NKC3Lemkwt&#10;RlnxVCh0vIfsBFRm9vf2TZHWs8k7qrzQbXKr3CtIm4KR1xu+bYzLTBkI4kkZ3MHwohEfx1PbFkze&#10;OO+chDArw9BuD9Cq/LW+Sx54unpcB1XwrI4jegMskJ2InGJjT60z4LwaK9hMKkbju96bq2lr4e4F&#10;Hl5+2fe9byowt3muYDbNI0NHHTgewCMW0ydugae03tYncPeyPKzhlBJA4mnCg9mEdsUYsdRDaUQB&#10;SwWfg4vMxXooLaWEt7e3NoZpWVoZt/UmB9tYxmdd6yG3EHC/3xGjeGyPcWl1hRDEQ1btt9uYoO5h&#10;Ujd49H3ZZPnI4XBuGxv08VUCPpRy/HZMmjc+zQYoJXono0c8M2uuvWezMn6DsXFGo52eZewB4wYq&#10;u9smvaUEKCCQudJojQg21ktAjfRQSu7zdO9iuG7W6BovRQ93ZOxbbu8v59L+1FNxk3Gr3F3Uw7rR&#10;AxTsnnNpAHa9V79v2RzbZAA8yGg1ZbMBOJ0HTemw638wSDvPbZjOR0ljUHYrN6n+MMhide6oDadf&#10;fnXzaNyVuLp3tplE8FCHfvWq/p43AgvsM95karVfO77jYZQXu+PKnfVhls7GlczfhRPlWYnw79pe&#10;P/uui+oVL+yarnV4acVVaVOJEwjmQBazCGyIAq6ci12+hKp/H2VXI/MP/MmmYoz8Y7JeyV3ZpSDv&#10;e5uj2Rz4Ljs3nbM/J2Nu5Ycur7Go/PXWvOdmU8175+VcGGUrKJmR94xt25rMm3e5rjLftj973YVb&#10;/d0egVqvRlHr/6hqi0Tyu3ABwW8uNn0HZkPPbgyYMRvtIzZZJxt66OeQDvN5lFvtEYRentpq+32d&#10;N1HYEUIH6atsQJaPqw5m9HJf7xzMrn2PUTacrVlMbAndtnoGZp/puGdgdhAQovAikbPFHykREAMu&#10;weyzWT/XsdH0zkgMEFctj2RDuclRTWiWc6xkx6ePjb6bgCGEd52meywSnNVkKZi9O5JhCOQtGf4G&#10;/1D7fVz/RKhgtgldI3Eko3gEv1uwg1Gjw9CwT1JyWyY5G9ByYTzSra0hK1MmSrjFWxuLlW9tvq28&#10;YkU99MfiUCSxeDcHAHW8thZgLYQ1Aykz1kqPbo9KlxlIX3N3wlHt7QQg5CKyFQBEwlZlZKECjGy6&#10;t6mVkQgxPhApt4iKGrMsMHB/LKKXkNiPExICCAtH3LOAhwpxO6CeOOBWFiSOyMQ1Cp/U9Z4TNnoD&#10;g3CnjGRA9ZmAH1ap939c+1wHM356PPDj44k1BPxhcCzzpWTszFjIRFQEAGJgf9b5Uhf4ushn27W9&#10;kK2NnXQ3697y8z0XdHbBDrS+7wXF6LtsPtVT6SgXFeY2z3Q/ro1PKYfVYDo7iAVq6+wyo+/b+GPI&#10;P5XVvG7Sb5/ZhLzc69t6JQxM5Fpt6Qm4HYD30GHJUADCBLhsRQopG0dy0zLPq3Vl7MDJ1kkvx/i1&#10;AE5A3b8hXeojrzxf+ZEVNTbTF2d2rWKqqhkHMX1UCWyTOkvu1wzq+iAvkx8v294GZrfrs2BUFUwn&#10;ensO7VgqD0m1DbqvZPpAkHds67JjZtfrWQBwq7fMgOps/jRlHId1LEuTpTdndV1NC9VAxjRiTXUo&#10;FXii+XapLSbPAt3tc6NXxhvOQS7pJu+cWUB1zYdSJMR1lffDDD0vS4Qaibci8JglUivQPDODOkBK&#10;U4rGM+xEFhaeDi+Twu/T2/m9rumUpIYYmj15lJ9s1O62X34CvlL55VTXn5BuXUNUBTtrj6BGo1Ui&#10;NjrDmd5I52D2K5CW5RXu6Yn8PHtm1o5X7B0tsQLTzIVaC2t5bHZCZKKdFXVeTea296lssDcaXmxV&#10;mgLuNNEK4HrJnCxyZLhiaez+p3fAwsjGKUMpuTppEMpRStep9ABeKQJM5w3NBKiBwayjVyJPh5kB&#10;fp4MFkNCL2iKlWfXP9EMCJ+j2p/JRYIW/Sy06MXBOEMJTecDRpyQ29+zRBw4eM9twz8Xf06TPQw8&#10;vjgXtczs9cidXfbkGuXHR56b4TTMvJ+u9W9cE/oc6ANbUE8xpu5og+1aFlmbzX7GmZ3vFTvh6BTx&#10;7L7x2rj/3FLbM/fPOaySnS5AH2MCrrywZ5YFQhRg46+r5/WDU6Tcxwn1/Wul5dllofIENCTLeLbz&#10;jAYRgFV9EqocWpseFiCuQExy7pcCNVk2rJXX2ueAHv2m8qo+tmHgRZZ3pM5DMd8Xdw0+u/7BXB7t&#10;MSOYPWB08WX4+8W8EpLVdbe5q9/ahqsGntESBiLi+Vw9K+vDzG8kXq9U+DI9UfuisVmaPTvgeIhT&#10;a5EzQx7F+QotO7zbNudOnHPAzxnb8lGdOYtOw+57PdBeadVxPy4cvuv8cu0xNM/uPznHbHlH2ffK&#10;D0icL1QcQVZ82442yCUL7O2jGTGOhj0Yyxf3aZqVn8z1cRTtgZp4F8cDM17fyrd5gQYeae3FA79B&#10;L08Otcpv54gxeHuglV8tq5DISkrrjnjWke/o81r/YQ3ptSHPHuLQumzb9HoMVLHH7Nr94eofdBy9&#10;Nmu31Yn1QuPNMPcYW9aYl5mx5Y5diP/pv/xnWONvC/uNyQschDX93e1vshndvY4ZoapIXu9DDyhm&#10;PVAw40+twcwtZCLgT9yX4g3yu/OI3K8TZcQ4uDhoCJ8+nocTF6W/lK6IHsdDCZwrHmLMUGJhw+sq&#10;uF3rZCMg71VUyaigi+AXEyuhckfFGTAG3RbmjPwJHQtgF+/qIzmRhZiM1U69sEtZPgSuD9UzB3gQ&#10;Pj4l1IRUo0wRWzD78XkGH8D6OhwjM+nv6GO73Ef8/GUwewztHUPbqvXzlVDvDRv2h593x80vrWt4&#10;rN4PkKLACBjNUs3P80mHAkcEjN6jxIxUqgWXCE6o9mtwNvrno02mv76PbG/o7XOCwZxFjmOV3elT&#10;bnezNt68P3NjX2o8eGQ3M8J6YReFom/Qq8JeuAi4sHrgUa88zCweWlGjTbCnawo3GGl0KhtS3sy9&#10;4l0/IIP5qWwJzBmFKxKoilltnhTugD72xgg5DT2MFzEQCRRreDZ0YArF2P9CaAZAAEjL0k69L+va&#10;aESgIB5Wq9bz+N3nFpmBAmFZF9zebkgxYkmpvZrbsoiX1RSlXDMfUhIwW0wCkkc1OIlCRaDYwxjb&#10;1MDsTXthUFUedQP6TDhmt5yMwAhCVgsOCXjbepM+47vNSG2U+NGrAvsF1+pnABwJehp4FJaVrnF9&#10;rgsN3Oq2CrldKwX10IMbuNovqkKkXq79y6GPN+MctD6OawhpmifSXxiuHW4VGhpPaC+hg595EJBJ&#10;wezs5AX3jmgoS/t+0Z8xTz0YauziBr4+EWZN8wyY3dCg+r4zb4dngMrLTJ+PEox+I7RthNquKeUe&#10;jaElHeSicQwAEbBfcpgiggEy5aNPRqpg9igdk/dXGm1TBUfneDNGMBBKBrA32UrWGBCoYEUHo3MF&#10;VXXDi2lYPZgW04Lb+oaIIEAc7sCOx3vBX//6K3Iu+PxpxXqTzZGcC/Kvf8Nf//IDAOCP//oH5Az8&#10;9NNXcCH8/ve/Q6qHam63G9bljtvtewAk3k/ADXQcQkQIsUUrAjpt0N9LBQdr27v0yuZ/I9dN3FaJ&#10;PBWagdLLzgQEofkq3/YsOUAlRohgxdaj3GbFFWF8+qptTRI60Rjbe5+t1xjzEHNz7MkAULqHFfV0&#10;DiJjNNXedxcTntb7uq0XUWt4FX5qLPPGa7+mwsUB4eCADXsHm/Hgxa8aITqr4lae1HkMT/tAbuG4&#10;iOA8Pu+lOJ7TxpsI0YBVNTKGRmyiyhPtm1zXtekbIYY2R2NcsC63Nq5LSq2cZV0rML3mRTl4llLC&#10;eruJkZTFuJtSz0upz+1GN6vsYfvP6LzsyojS/idvlDjwZur32qevZNxXEjfrkZTVjGmkh4dH+ROG&#10;j57X/RG43Rk8rJyjZdu/sSwjT5CWBTWw3V272jfG6XuQQyFSoNC5nrdtG/a2Xsg9sz22tt6cV8td&#10;weyid5ZhjeUa0QADbdqeT5SckfetjZE72Dm+C7Zz5FxWc/NSDQdQ2tTvaaEEa/IGfCux0OTPp4Mc&#10;YWkZj+X1Z86Nv3NdXL/ObACin1jbScBVW6ciHc3HwBvwZxCO2gZYAAidgsZfXcV0bRWYP3MyrnxS&#10;sT8MPm8F0GUcy+s7LMQXfuaF/ep9n/XT8vTj8/NnGBIZ7NAvavHi6o3n/ebJ/JHlZG0xPcPrNCrn&#10;1uwhkkm7PvD6nPvB8Fwy1GOY6PDceH4p3ZOYyiVaRj8c08dUDuN0+W17zxK6FeIhT4cp54zn44m8&#10;ZwA+/HHOdWNiOmbd3sunNAwiP7dhiaKXA679Oh6y8ejtgHbdq3Yw0wnsei155o5WCzgPYK300auR&#10;BKVNzQZr5YPwBY1Tjbq38tpJ3rwPHcxu26UyZIxHG6S1Jei9Lo+OU7flHZDhez0IEhAoAViG8sQs&#10;GYel9BG16uPRrwWgRusEQls5Mqci6SFVdnRFgO9WVJKcwKpJ6FN9Lu71zJuAzxi2EWTB7ByHvD6/&#10;j7TS00+qMgxBxaY2oP12Ako91t/ELoOsaR7R9QHnOVDXMZCXGzimlmejnMYquwYKWNTDHAPEAStW&#10;EOSwwC1HEMumYMzAugXETAAxbjaC2J4RC5B2cQ5DICAXxGeWQ7zMCDm3UctVW6Ysctbz1unpHnof&#10;dxBK4yEFa/iCyIRlDwgFNcIZEHPAkhNCCaBMWHOqNglCLIQoPuWx5ACUYEDyEQtHfM4JkSN2Ajaw&#10;+AshQqEVcfkEJkLgHW8bI7Ic2v8agP94Squ/j8Dvk8y791zw8+OBL/uGFAI+x4hbnR8bM/YQUKiC&#10;IxUBBYiR+FHB7KHOsZQ8mF1fLnQCddm3cN961+8651zIbgNobYeZzHN2nvbr8k1lbEvmG5gdUl4+&#10;rAGTdOI7OUEvDfx0KMbaGXyZJ4QLaLaSV57x8uFEZj3IscGsfUuDz2XAA4bI3Ga9sM9SU4FOcEgf&#10;qFn+3m0iVR2713WCiVgzbySmQO5p+dqWb2h3m5ZmDPbiR9uB7U/a3eiqpolq27LMcnORqjyL6ICp&#10;i+no3v+F6GGDsdhlbwMHqepExvOovlSugLGxGbIX1G8dh8ByI/1+hbVXi4Heb61MM+D7R8kO6UfT&#10;wq5UHS6G97CuYHWriQDd8zqZfE2LzZvMWS3rZn+bAigCoQLwQgLiaqNpprbXHiKBjLYe4ioybYig&#10;6pgFFNzet4JQwCqDVvrpIpV7eUP3o7tsNMieOibJ1jXQY/NbI6prXX6f3srFo4xUn4/hNO8w2Kbh&#10;WuaH9xvpP9BF+dpm8lT/XA81z1kgEsE5s3HyOvfyXN5AO4Are8fYxYsVUvvSopwWbcTxVr4QyovR&#10;+1ydBJBZFDwre3hvgPKPef/YOmerNnxHl5iR0fXGbGzeou/WZwqwl65Dlq8iNtdti2O9OPIS7oG+&#10;e1803WQ9t/6YcA0hiL7zFldEaxsaoi01WTyFAS9j8S1mz1XlJdTGDoeTVVWyw83gb4oKoEXb1NYw&#10;4DynWtnDOcBRW55xSKNtKLUfp/P77PLFuq0NODAs3fe9eu6AH1L+OuhqoIqBqvqaxyC9Nr5uXJsA&#10;d/3MSBv7D3jBopbXpXSTVQHc1q6nYHNNNlpnafYwdQLrBSIiajLFUagA8tM4stqA8o52iG7cEr7i&#10;75q3xH5Ag4KA01HlnLj0YaAUkNaImMivSaAfEBvWggWtW5yIjkXfi4zm+rfPX+UL37YSezuCCyc0&#10;9CH6eXA6Z9DfqjToWNfV/gyD5ycFceR1r66J+vBLF3+LY6TT8nT9XXk2p+PstPxPxlKuHN+M7F/1&#10;yTkWXr8aHXu2I9j2eh19HfOGZ1CdV5gWd6CN9qu2m/20sntS7ZCS8ipDT/3ekW9BtrhZS2NKwb7v&#10;re373olBfmaUvZPE/VGdRqnOafo5XwU+qUg16iFX94+JUJGG5EmtOQODaNdeighravY1zfFRwof1&#10;ab2ZnyyuKY8hpQuhy2AMkMrTjWdP5jABycjdpLRglNOajOL7zz3TzO/52xgPTjRaO/RJfzed5tU0&#10;6DN23V7xZhVRmug90kn70+RtuetoGSwgdtu5GOcdHhtiN1HLwIh1UcrVCq4ofdrlIss7TLxt74X/&#10;pPUWYwyRUL3SXQLB2ABFaB4GRlMM1Qv7JJ2ys3LkE1YhPJSjY1TLGz16dUA7Oc9QrAS85lvDggJE&#10;Dm2lIJ43lZ8acPk4+XRSWsHAL2S9X8YnKhtUAmAYiFU+vXf+cX6MzOZjZuqYg3k2gBHVcDuUQWSY&#10;1uSk6bye8/Tykq28yMqONOSrC1GPKx0B/bMae+/dnb/FC7t9grrSIkS1A5IJPfTU2bhFrCaSgGeO&#10;GQBzhHiJHi2KV207H3FthqUrV8bytgF9cb87fWYOwBzKNQZvZ9eo1sb2235nRmqiafXO0IozJ2MZ&#10;YHOI4fnckEupGxra6QIU653NeogfOJxJ6/YFxGpwaCKyeOhBgXjv1BPztTwusqFV2xvbmBwNE804&#10;RiQbOczg0K2yFKJ4tKDqvdrQnOW+Iq2i8YgnLQWmB9w/f0Ko4X5TiI227G8r9t/dm4AbjYFwWRbx&#10;1Fq9ey9RnicirLcbQlJKZjbbiUCqiVEfxaJ5J25tKCj9zG5+EVEDHDeGDRhDR18rWteGya4ICeib&#10;K98dQcIzMGF/JzVvXF8ptDYYbISjR4d532QwPpZ3Uk/g8wirssMdKkhdPF0xxGuWemznznp6M2i2&#10;2d9PZx/m/4l8AhLjbEtVCh6FQQBdACXATOneb+YG+h6Fd1f3QEOvDDj2YNvYL4rUdvwdpz3rK3Qa&#10;irogxYUa0lwpwQlPrO8lnNFD25uJXOQaUD+JA4iPhw6Oj8jLsAfDPkp7rcMKv+05kkMhJQDg0g9n&#10;wbBl5up5XWnqJnJGjefLVfMgBlYEEDLAT2H61D1RBiKzkUhd4t4LIiUkukk40drSVA8C/Prlib/+&#10;5VeUXHB/W/D9bcc9ZeRc8OMPv+DP//Z3gAj/9IfvsafCeCAAACAASURBVCw3fPn1iedzx9vbDW/3&#10;Hiw3hoR1+QwCYdveOxCpKeTyprIBBaWUhD4P9+j4TJZjlxPVYzI8DYwUj2D2FGXNUgS4X28gTWLx&#10;zl550UEOZ+5e2FWjblmVt1E1KitQFQrYGjz8MuRwltJls74bb66pqAd9hg/NjuLacLYGLcDQgdaB&#10;5r253cceaC/6TnHPKtBT26Z5uznkxlVekHuKA+DZ+gQc3w9BfUUHxFtPs3oAQKe00midH0q3YohI&#10;S+XpzgiZxDs7hNZ2L+xkAO0SdSSlBakC1B2gJy6IMdWoAdHJzUstI4RY69F3EqrOZN/R8Z1pNBOV&#10;k86SynBCSuebfGyWvYGo4CNKNntHQJ8XPc9amwOaF20H2G1PVyCM0rXX2mL7o0/YgfNGQDo+d+EO&#10;UI0Z8tQq9FPH3+oRVv/TOUw67zt32I3HCLt2cmFs1eVlIGqeiwEBum/bVvkjyWZgTdu2Hdacfn8+&#10;twbW1LWoXty52jjyGXqljxAA6kbJkczZOxuda8Kju8Ea4dr9rdAwfP73SFrecHVC+w4e4k3eYYNe&#10;n7X0FMDRZ0mvb2zV2J5L+cbppPMkbOmFdfLhHdFQjd+elE3+Y6mOqk49OpHUL7ywn8ubJ2UxWpQV&#10;e1jDz9XxEQYb9FDOesjtSMdymz/eM5pUM4vc1+eb0+VNexsdot5uGzbd9r3TgUonXJSV3MO0FrQX&#10;KLx3r6ByWdRapkR4EI/q+7Y1m19um/wstEwB7YWxbRK2nYiwbc/Wzn3bkfcdqDpHLjP3dTXR+PVk&#10;88ZIhSGYw48DbWr3D3yEzJj6B43MZ2iCAB/OaCrBzTtDaJS2+3b0762XRA1IC3oAtE/I3ECvZi0h&#10;qiBulXt9s6Lq3+xtWBQIaURhaXkDmJ1MeTOdtT0XRZ5GUF0PEK/kIiNpefJZ2xcIqhrzSHZP6E63&#10;ccN5rW56J9nDdkH0AjpqFIHMUQQNGw+VajqYfQts/H1ohC/b0J7UZwjzmHc8vGnzGnUxIe/bWBM7&#10;Qqx8RA6zbwD3aC4qAzUaw2JT1UOYMcgm92P93MchdJuGyL9eXxYAQAVrcNW/ChBLQARhqfp4gRwE&#10;uG3q+EW0tKV6y0h5A1UQRHxye03Enu5nIztsN1RjYEEhwm7m7EYdzbDQO2KNZAAGUglIu4DsU+6H&#10;2FMmxAxgL9UraZcp4xZxKwFLEUt0tmPJC97ygsgrdmJkKlgCkAKhhBU5fEJiQiw7Ahi3d1GFfizA&#10;z0/gzsD3iyzv3yXgUQr+/flERsISIu7VE9aSEjKAB4B1WXvkPZXbSgGeT/kdY0VIkYxDtSm4WVX5&#10;Sra222b/RYt6RfW60ggGnHzaNrBNFXY6c2siA3zcm5IZfqXlwC+Xg1zXZfiZHu7vnRKoOeFqFb/2&#10;zAjOmN4/0Gu1W2gdM0/sLFPcl2zESToBsbdNfcLBk6W/8eT6eJu6yx6bED3Ja21hNJ71kdhqgdwl&#10;T+YRuY+W94I43Mtx8wLYrd5Cvi57tshVcXKQ8kQtkEcU4Njm6fEebwMY2juqBs7bhWkCXbzKhEb4&#10;ncwe0F0HFjgv7LYrY7mjnHqUnHyzFeoW6qcFixyPd0uyU/aV16zDejI803L0GQWk6zPK+xWYDnMf&#10;TB4N9wMyl9JynHMAsAQhzZpCNNszBmQn3tVjc2xA3YgL8K7bQxW4roJFAWEHgZFSP6EQqANBwuDN&#10;UT2Bi5g6oWdNHx7yqctayzJ33HO6pxBIgDHoNtDRbmDLAdDA330+jDT0jO6OS/NiJik91f59g4z9&#10;IhkagEiuoNa+gwMem2cuj3YZ54Tu0E4jRfH0a4/eDDSZl/zJRyO7+rkAiN7n1FQ7ZwYw+iXWoj7L&#10;Bg8z3i867pEGWZXPHoorOSNveyNOzmHEV4DfTUGPXmDZ0Q4gHXwy2sqNCZQSEO69L/SmfQBS9QRt&#10;12BAwFtYm0Onca25e4MCu2zf5a0T+lx1NH4QKc48Qx/sfB+k2cF5+3yTKd0exci0DoU23dr2wZVn&#10;mXLlW7b8D9ct61qi9v2s7TZ1zJk/iH8QRAyBt/zwlTG9TN8q12o6e9+EjusC/Bp388fs4XOBOHiS&#10;vaYrD+26h9cOm7BZS4QeyaAKBLmuOwKc8DBT/Wd0LgTg9tk8FPurUT7bymnRSsTpYIoJamdTUin4&#10;tdDua0NC1eHQZFwDLg50HQbo5PrJwZ2ZrW+WrD7Wq6LWnmZf0rwr/nlR34f62uwxFi/svzU1/t9f&#10;xm8u6zyd8HrF9syyh+t9nspF5+Sk5vS+jHtXlc6dYhz8epXHyOeN958URfA7Gpa0cvtPynf0Hsc5&#10;BlCFn3GTR6btrkkOkclFe9CcqEcLZWbszx1lL80pWK7n9TlLBMFR97A0F/BTkYfvrj2H3hzbPJY3&#10;pmSiJwHoTh4DIa4RVG2udEtNHrf70t3erGvWWhXIED4Ljz8mK7fbhre1H+2cqe9qUlygAUdrpqmN&#10;gudluxEz5Bo2bW8Y58vw1UeAsrKR0tsJR6jEX21DlndM2yOFO/10LFXZlWuH8k2oFFbnbekOsBhA&#10;/F//qwWxzwnvdLO9Xh+Bpt1zMLXFxBXV3UES3UsRG0NzNe79iWtZufS67UaIlNvLc21w7Z54Ybf5&#10;ZxO1tHF37+JMIXTjRGjedevFfn8gZ/Dm0CvRCcos4H7n+c+0M5DxtB6qglR3J5IKEDCTgYbF7DwK&#10;oi32AOqKFUSwbMr5cAggTEAdqL1q42OJNnuy5k4+me+zcSXUkzhq6FXi0xbzXBgYy/vIntjIzgfv&#10;1xHDELqRV8tQAQ/cBFK4sVJHLldmJFPe0L9XvbC762Q9ahWzzjvLpxPCGTgimoB+2ahLxXwXJhtM&#10;M65G3I+Ho3dKuA4Sv+mREzrtO+ah9H6/PeV6dPbF5sO02ygZxN0LOwuCpZVn2R4xnJbIBgzeQ7oI&#10;MKbkgsIF275V0DghuMM5Bbke3pG5MHoikxT2J5aytS5Y4cO9IzBKyELgQG1DiytokFjXpLfM241l&#10;Vq8VS8Ryi1Kqbu5UWhPvN1CKAvQn6gD2EHD7/iZ1FMayrOJBvd5z/3Sv9TEe//QJHEMFkZMzEMS6&#10;ORtCwHJbW1i8GGM/fBMDaOk7tRyUzvaNbD3j3N6xo4+eXhEV8eQ9cl+dwH3iHvMAZAooBkgyyEAy&#10;JgHNI5Ua3GYgdh+OfvCGZMKbjQK5NRD8w4o/Jl7YTWrjSHJwKwNHJ0ztXcAbEsZ6JoewoILnwIes&#10;kOcVSy8YjXQHQPUKV9vg6KuZC0Qfg9mHToyGZ8+/jsJsk+EodO/xF+XZJP2qK/8ACDmImgCAlC/e&#10;I5RHFBB3wMH85tp4ZQN8sfl4qOUCIF9TZmOqM3O8Cb+muBKCbIiPm/VxFxd2VGkxdeBi4IJUvVeK&#10;R0E9WMIg3kBFLLIUvMfnEIQ+oDCgHjj3gkABKSQ04HUdjYiAX3954r/9+Wfcyw/4/Hlt3tZzLvjb&#10;X3/Ev/3bv+P+6Y5/+eff4/ncUXhBzowYCX1p1QgFLDS0lL0pqWrMF6CNjJoCioFRuZVrh3E0LJgQ&#10;EJEkIguTo5xEBsweYnOXpLyO6laUM1DWHWSmCq42xMFuNsj7FaXFAo8t4NefkK/vQeUmW1bpz/T2&#10;1XmRZYeXiKr3Em5rrowb4GrMGmQz54Xd0GUuXN3t6Y2mD+ZeBc1KWcK5C9d1zEeP7mLILMMKqyM2&#10;MczpsxsKdjoCfASgM1FYK40OITYZKKaEGAVILl7TJcMCc+73O0IQg6t6S9e8db21/sS0INbdSaJ+&#10;6JaIkFJqG46henvXetZ1MQr/eQQx353Yyj8zZtkYK0edqeddw2ObRDjVd2oDfJlubgqyoVenh4pH&#10;ycF4ZW+ed8nwCxpe6bHPp+Nmf1+NKc7BYrpBylgBtQEYSjMa2RrPYm5gdKFtuR0EYWZsm40SJI8U&#10;Zjy3Hfu+t81lPbxRSsG+7W0ujutIQKaodelBfEbepTwiH/3AH7w+13V0c7JJFpNhamqHsWlo3/TT&#10;vxZbyABcn7P4D9PV4bWPwexGF7I2EjpuKDd7zmwetqb3fp8lL0bOwfuXHjjH8r7B+8TZKlBJaeQL&#10;H6XDxtnJj9GO8noq0MMfh2YZ0NzcptN/W+PsbBR69KCBr1xsEnHRKCJHr+fWC60eNgaJJ+AqEVTV&#10;4fj+ZTn1eVuq1/SDXYglCpo9sNLzdNyOaduyeLshAAMt2R+5eV+3fdrzhq/vX1G4IIbYaNjj8Y59&#10;27BvW/WgIweWmAn7s+/ia6QYBmPPm/Oo0w+5lU7LZgK12yCU+SRjInKiU23reyZEzJwY1JsOSde+&#10;raV/V6uEPGx1nw7kmCQCuusIqyQN8xb9twB0TAsMPUX4qjebB33v9V6VpR3VVVmleR6v4rLTO+tD&#10;7EsVz5kz3c1GefNzp6lWs43zwC1qHDMBfDzcN+vXAcx+trzNd+ugwbcdmIHZQ915Onr5HzEASvnl&#10;X662FpFJbR06Vz09FLWzVArsZZ7Oj47tZi7oh2gGu3J1/qCyQEv5AagnStMeABKtoLqHtLRjS2/g&#10;tLa22Hkfq3d2297WP2LkuKOgIOaAoDp4kSNTqdHBLGcZCmOpHtYD52Y3RykIu1pvqXpnl7RHRl6q&#10;3kCE7U31fOAZqB3w2iFR6SSP8Xn/BYHFrmO3BFMOWIsYAZiAJffc+ATC1lY/Yt0sCSDcnhFrFqDQ&#10;FoTGMwIWWvEd37BwBKU+xyITSlzxvn4GZeDtfW+Syqcd+GkD/vIOfE7AH6rqm0JCinf8uBf8vBd8&#10;Xm94q2vxlhJSTD3ynnVUklnswdsG3W+R0wkE7Db6lvQtFz/f7S+bx316C223wKEJq292JxqvWQ+Q&#10;ff7wbNJr+lBGmejKZm7qMADHPaFDPad1TWSJE1mURmI65J3vAwX0Q3xW//JVz+Suruf330p2mtw+&#10;Safi9FAvMwSANDad0J0k0MDLg3/+amhbu8uxTVZ8P6Ppp+KmFUUtaURtd61/DBhFs/E+qf9Q3/ig&#10;HvZTsWAm7/hp28aA9TlbrB1nNh9nhslq7gJkfFV0JDLNDZB93hdEd22STg97ezGfNt9g1WCnkdV8&#10;GG7KHZpxNfbD63Me1HnII/OnyXpdt/mK7w9oDl1bObrLFQhY1t6BkDopiSsQlp6nztWJgHCr77HK&#10;wC2IK0E8r9fJEJgRmvMLibSrZZA9QVK94oYQEUNqoOYRHOJkvzbhtF0DmAb9upO7dNxiOAXFXqVQ&#10;PcDL/v18yjk6aYB98m5OaOjFLPk42vr8vgYhurItXeSZgiq9oXPC+0IbJ5wIQJ27NAOz13Ghs5Hr&#10;MivgmyYWoY658KTIt4TNXvP4LihO5tOLic3/zbZcCUU+ONqQNom+/IDKynnfW2H7LlFklG/kr/XR&#10;DAHIzVIBsPjXo7yDIkAL+kGxWx3PCMQ31AhN8hkXaU+KEakqNTckiRxqxs5W4mT9Qf6WnypZ1ffn&#10;ZAd2i4vifOxHvYcNPThLo+5iUzSCwHkEmMkaqMUULg4L4eqxVQ0Adl/UfN1a/NAVvbDPib7b7VIN&#10;rAaghdQI3R3VOB6lvofxHZ7XPZCC0fY20qhTmRZTmuIPAtDpSxI7zdbqt3tMrHNrkF0AvcwuAk2T&#10;IUuV83J/pthgrtpsnPN85cmWzi23CiANkIMkoQ9bO6RIEAB74yXi6IhIHKLGEOs7Hfa+zQl0Mo5T&#10;xX7SaU+gvid0aRc+45nU83gUmp1QeJ5KmeQ3/WCgH2Hcd5k0aTZ/Lh76Fi/s35I+lBF+SyK/b2Zn&#10;nI2YMqXDdv2Y8jqf7Xx4rt/We6YOlmh49UbHxaBmWN59Ibyz6Z628Hh4nKfvR+25nceM87vP2cIs&#10;Tk+rU9Hm9KI3FoD3wm5pCddntfz9fQfnerjZKAxWNWp0F8fDr3Z0T9TBUcU2PTpPI30KRs8ipTNB&#10;ZkCoGDEA4gG9OUnzyqYbUfI0qOXxyBzOKWWX84e134RRLXuUK+R3tNGPKi85tIts/T4v2gjZrmF9&#10;fZGOg47bIGMd63IdbHkOzD6uyf+PtXfvlSVH7gN/QWZWnXPu7Z4ZGSMJFrTQAoaxgP7dBQzY/m79&#10;Tb1YaCRZI1kz030fpyrJ2D/iwSCTmVX3jtld91QlmXwz3hHETgPZzamdjYhPgEY+jWPwMt28tlLF&#10;bC/Q9n3+u//+93tiBnN4HpUyDI3yGw0vBkRsiiFTEo0Gd0IQFze8qUIE/QTIQRSbE5EadQx9sR7w&#10;IATsBzxGYe82VPddjH1Iq7VXjqOf9ZssrmsNG3L3ThD00STivUQpzl0EWRPOucKEooKibbKkm7op&#10;UNL+YKRoANXvxwwzdh83NSMFg5f5QdsjXzohsDuagbA/ABMEakAzsxhkW5StR4z+2X72eqkvf9SH&#10;6AzgdeuHAb8yyMbp0k6Tsg1zRbbh+hnofvfjG/s1E3eNiYMAtAlqJNXj+bY9JzF/BInZOSQlpGdC&#10;boixLlNCiJF+kJrRQ992z+yN7eyFsXsF+GgQ5iOuel2rvzMTFU6IyWAciNoDHRNyyM8G0k3p3AQE&#10;xoJUbDeN5qjKdQDgUlBUsZ1SGq6cLcEQoYcd/P4nMBeHFbaFWkR2JVr8LlKgJMam054qqZuCzXSv&#10;yHdUQgAbkbACKSfkZcFyuQApyTwTgMuqhu4rLi8Xn6e8JCzrgrQk5OuK68uLK33WdZUIq0sG//CK&#10;7e3qBk0Z8IgROTc1qjBIQsTQIga/RkQ6k5kSOMdLr9tg6oh9PYuAFLjE2q66JyKkZUIcUzC0sEch&#10;b3PCy2BO85AbhStmzG7gYdyLZ1HYafBWP0t2xu8Qk9RxVAzGu9YykkwU+KndFE6JolnBfUejoSoA&#10;xXlz+ITJc8vbwRSgRYQha6vvQ4Li/oN6uy4TYdN5mw1t2gcK5zN0LOKcRMnH79cA6T62fsb6jjs4&#10;GnDNcQxV9hsYjvqtAwZTGmo8aT8xkCvA+ayUp7l7Tp+m7ogB/xo27M94M2YnVNTFQhYAR9EOEhjX&#10;xVhRasIkAKg3oHyW1qg3Zl/ASAninKTNVK7YanHhkxiDyztX/ILbz/8L//QP/4rtvuHt44tHl05L&#10;wr/+6x/wP/7ff8TL6wv+43/8K9y3ik+f7xDjEMGdFo0z5xUpXcFcm7GT4p6Ust/eA2CPK4tFOgwr&#10;wFBiVsfOyUQDariTlVnvjdlTuiIhK38QYSiBDIwSdD3avCYHdv2FXkdCHVH4izFUxPWOm5X+Mpq4&#10;DUr+ivFKox1qMSM0uPGJdDO4gY3nQtd1pCXEiaGFxmA1YCdtYDamUrYuAmwcZ90CjRDXropA2k3C&#10;Qp5f6eq0Zuv7Vy6NPh3OOw3Mvz/PGWlZVAiZfJ8ui0VSXzpnIzEyv3iU9ct68XkUZ7PF83JO2pWE&#10;Zb0gEenv4ICrERON2l2WHODmjo123mwPbJsRfM5WX88jpsAkjfyTC0LDW+dGzJFW9H/GQjsGhXkT&#10;mKuMRZoI5Lg2+mHvdDWWn83HUIKoKzUz3t/hhxOhq/GS7bJw3ZOhPqN/mY2uafRy0SuUuUKVZazv&#10;VJRikS3724q2TW432mqLjNzqq+IYWpqRKQC9AjneftTnMcsVjLUWpzse0Vaz6THYKRnol+LA4csE&#10;4gczjG6dn0G0Xd/OItU+aAsTnp/sb6Br/WHr4MyYuKV8kjfvVc9Htzb2MUCOKpnLNJ5pu6V8lPFd&#10;aTfb311n5HGHCOOVQZONfDQHbb0n1BY/7mJvlKtnsr4rLo9EFlyuxwozKyH0SeA4w/g62sNPr6sF&#10;zrA+xP3X3SKpssj9+BlbaUZ7wrdbfcD7TTT0KRG4NPlE2Tbc7jfHY9t9E+6/Vnz58gVlk3A391vT&#10;8H/9/BW3968+TO4cbRo9dde6GOw3yticmgMeVyePw7QF4XmnYLUoP3umON4adchSHKReSdTjKDm2&#10;Mx7piDGHMp6Rcuxpm8gr0k6Ar2uGG5A2He/QjrXRPejPRE9TwuctYVCQWV5WZcdw1s6M2UmDBRAi&#10;blcesVP6s/BaJPSThxKMjK60tovM3saVXEncrRHt4dAjR2OZa0Y0ZpexapCWo/Kh0S0BnDQyO9t7&#10;VqbHDyNdTASRV/sbDf/M4Vr1cTdepmFiISPNCJaBegd1FgTt7HW3p6aMtF6dN3hfPjqeSRblFbJm&#10;4xXqs1Sp4J5uKFSQOCHVZpyTuSrHJcBp4YpUGUkDWxAR6K6wnoTvZTboTbhZ6NsEbBcC67kppHIr&#10;TV9Xg/qEa/2ClTcQi0/4UpMHKViUlkkQB3m/VQuEtaiMrjDWLwrkE0nkH05ITLgUwlJlRFuOt59l&#10;LHhB4gygIkc5ZUn4fH0BA/h4L3gzX0hd+3/RaIR//fLqQTCYFnziFb9swEKEv7heun1Vs+7XiCeZ&#10;gVsBbkKPcq0uM6q14bH+duIY7KXnvbeOnxv4cp+1IQV2QcRJrUQ0Vvb3R5kTPAMjDh8KTGlSHvoa&#10;Zfjn9FNERmONj9NZqfHK7F3LxsvNhH8KL2PPuupsvvdkxnlnjxawJ8n6cgauAgrcLd+YdzDdcQzB&#10;v16qGCyRp6tyNtYZG4smMtr1i0J/xjafoB3Hdj3aqD0K5P64Fca1BHDogc6MTtDIjL1tg6WMoO9r&#10;9Rvt6ji6SFmsMHtoR9Fx6XtqbJ7ifSsjxx8D+o91MY7rPJv7SGnF7wt644X4N02+A82gPQ/lo6G7&#10;2aUDpmPSz2g8p3l5BdZFaSuWStIKN7ijYPwiuqLGf5s0mwBQXtRSRg+66dO56T5yDvLeFOqawLwj&#10;GNjBx+F8tEiz5EFNrO9Heu6Y1+QtOkdK3870pV4+Ro5Fj0s8cXhvRi7rc+7KTsod7LSozzuEZTje&#10;pw9A/zenca93y0QxQnzq31FZTaSh8yP7BIgxu/EhPOQy759apyj36/GM3GImezauyOkGC7ICpV2Y&#10;nV4t5aZERnU5nDVr6mrNdtzG3NCcwUWf31XOqY0ruZIunPurOqwY0CR1YkkSOy1f7CbudrvRQhnr&#10;7DZgm7t4Tg4dAXqg3s1cF/3s+Hwa3TB9jv2aGa047jkidXqwffItUdhDZdWRTyNqnL+i1pbVf6bj&#10;68/t83KzOK60RLlZs1sSvrbR4r57Qp99rCzz4XvriX44fTJBik+N5yzqvpOYjVBn7rnLWjfPM0N8&#10;61fsU406s0C61ne4+CaonsB2cXRtv7uxxX6G38bexnIJcr4urxGnuF8BiPrdkZaGH2eBTnO4PdcM&#10;sn1vpzyl4WXfH7nOj4VP1i44a0ViaEoTTdZ9Znckz5vewPpr5c8YlqO9dcpeHCFB/vOisE/b8a/t&#10;x5mB/a6KQMt0Y+3WaDrVAn8ikTu8D6KwhB0C9LLp8Py2dRr1Zof08URu1b1zTDLJd4MBPoT2gulu&#10;W/kGU3sY31KtFdv7V5SyKc3R1r6UPgBbfHF7v4FVL10Lo24Rz/cs6W4MaGDIevkt0J7QvzNDUWN9&#10;9szkRwIeZI2JCJST2GIZ/6iBPMa13/fT9MuBFmaAznRpNP9OabBBDRM06mwtS/oXaMfUqEmTUZgt&#10;X4OPEZYGuDnA4BiMONNgtTXAxkP8Nnk+lo3rlwhBLz6U9QUfpf9jbXuGwSmQAFM50MoaGx357/7b&#10;31sb/vdZWFUVgFc19IgAwZTTNXh0MjPebzeVW/ZRj0pl83T6SX6HdlTJLHX46ASZByjSyC5CorqL&#10;wu5GOANK3F15DYOVPRKeJSJD2DqOA6aiZ3o1kmGKl9a3ClPKnVG6pZxWj9JDXXRt7fvE+KIj1jsD&#10;9tZuZNT3BEAf6dEMB/ZzwkMh+8pd3m5vTfb7vB+tTGKJmupI6xHRyvADP6YUAdkI/IYDf7ofqF+T&#10;HcIPUZj7rB6gdYzxQJDPIhD5AKeJsYvCHvIemWIQJyQsClAGBxQMhggBUYsddwLTIpHz+cBfjiKA&#10;Cr0e5m4XCdXfH8aqqbA4wFSGAs+WV7ceWoRGh9/ha5Hork6Ylmbk0stlyZ+IMrlxEJ0h/VaFiOCK&#10;27a1c25EBTPuCj8TxWvSGcziNke2b7avoPKuQkwzvjPGtM1xJYVNWtemE1gTcL/I96XaSIazrPUs&#10;lwWXa1bvt1ZkuVzk6qh1AefkRFBKhMvLirwuYoR2bUKFZb1guazIFzFmW8N1yrdfvSFdVuQlyxkI&#10;a5Nz9oD0eWSUUgInuDLNoDwrISwCGT0DhGZ0nggeAp8JjCZpZmr7x+kTRdpsEbm5zZMiBNXNK5NK&#10;hGp34VCAtbY+mCTtloyjVT8asFcEY1AV0ppQYgdqSYRsJYynQJwZmJpc35b2rjNR0K4QtL4bYRnb&#10;8H5MPWBP0hAhnkK9OdwuEpOhfdvfmR4zcb6zKT6JODDU3aU9ie2MiZ4rWwcXb55c/XNESNq5FYc6&#10;mhDSsrc8QiVsX+xxpRviEkA7TVkY15myNNZnqgfdK/26H7xZxdj5IX7W2s9SF4V9lpQOiMwWhTw3&#10;ZicxZh+Vye3eSnMKFCY7Da4K3gu+g7dPKvy7CORX+ElUkbL0435vd5dUAO+Q85dA+AH/7oqUP/38&#10;C373D/8T9/uGjz++4cMPbwCAbSu4bxW/+92/AAB++9tfg5Bwu0mk4lq3RnuWDSktyPkFYBZBmaYU&#10;ohz0yFb2PpsC3mgO4xB0wRtd3PbtaMzOJC7TBJKo/a7RZGALuIkNTxpMMZpW9uosmuKOnrLzZ8an&#10;JnQNxepOwNTqqhrdnIFD4wFZsz66uo29Y5iUP7G5ixHfubJESzfGS89lb7DOHVzftub8hlCXGeB6&#10;34YbOWYGiXGOiAgbccejiCH3nuY1A3Or2284IcLl5UWip+fc0dTrumBd9WaVEPHKjNgtMkd3JXOW&#10;dlJS3ixJFFpx5m00gTvqat+io69E/zljzgMiHWB5SgnrKo6a0bjR2un5pyaYe9I8dk9XPoSFBrsD&#10;VFaeq6OX/XxKG1yjQXJQL+/2BPlH6ty3b+scMw9xWAdHZ6MhkEZhB8QZ0yKdY+Aptq14tJMoh6i1&#10;YivFyYR4BsQg3d4bDD23KlEvDSkEntRkCva7lxKVqAAAIABJREFU1VdVdmF5NbTJaI6kA96e4MDZ&#10;fJDRpQMS7V13xnfieoy84uP91PrT9si3CKSH3gx92LchxaKyPs5Xrwzo+WrCt2qke54+Yv+RRz5O&#10;M3rV4cAz7zttgHAkn5/fI1mHVWfxVirXw3LnaeyLKqbrnHabOcwc16vzzc/NVexP5XbOxq5GiUEF&#10;yxXoPgyD5+pYSSnQ39qrME8RT3ozSheUADcNJ0fcbAqVUh3VYwsO7RaEo1aJkmM38ADiUCOG8Rvu&#10;9w1bKT63221DKRVfv3xBrRUpJdQiNB0AbPc7bjcxZk/mIB7gYQnXyUVH+DFRSv4eRWNDAH7dLsss&#10;t3ey4n6Z0XSCB75h0XcphRv+RkQkZ0LhW8eyJAOiAGzt4pgaLBl5KAOhTDeYkbW9Mx3XJADK6Vml&#10;hglGHSaRGLOjR5kyD8GYfQcbgzH72JYbsw8whwgqbtxzVTEye9szudHzGt7Q5BptF4yU03mSuWaQ&#10;y1Wsz+fG7AzgHoxzGp/Ry8rbWHWPDDJRIrkQSuDBuA/2cktLbszuxyH5/FCKdFUd3gIoRIuDO19m&#10;bMub3sKn/E4yQ3yhY2f7yXmayFMAqKliS+9gbCKfZUKCBLBIIKRqFgyl8f2VkeJta+ZgDUZZgJqa&#10;zKVc2pm85+xw9J6AbQE4MUAFP75/9fMhbSfkKjdJJthBEz92O0ppA0h5SSrAUgipMOheQDX5bYlM&#10;Ut+qIVSYgI0IW5aFFZ7zolKDCqoFi8LN+7Linq5gAJda8MMCXJIM+ZeS8KcqvMePS8J1uSJRwp2B&#10;kjNKboaU7tyQyJ3CAQUbhqO2gvJVebVEqLcKLoJTTD4+8pNxu/WxULgZ4Q7lHH4TsDs4sLzJteQh&#10;zyuI3/saDg+3KHhbZn+j45xe2MHJHhjOG3qQf/SWyc0eJq5+7sBoM8TzundVHpF0A2DcqWcQ8md1&#10;jM9SMDIfm6GAmmhezgo7iKsY8EoY29D3DtUeTenBPAQSZTehh2TDwdxPutanMaJFmN9OFBznIYhs&#10;Dhn4eL4ZnbF8V5eQvB59vTuu9s4w78xAvc+nz5qdjdfs2OK2GrdYHb5PwMc00fB9/G1pNDy3zwrg&#10;qm3EQDiEZuhu40rhOU3qzeEdIjFQ9/YzkBcl/zJ1bOJql58kdM4fQDS4A5IGLSBAaGHDeiTWsEQJ&#10;lBa/qS3OQ0oL8tLTqy4nop7/j7LSnd440JHdbeuhvmXpoxOnYJjS64NDWwd0KRvdNZGNpRyeO46Z&#10;1AEextfOgfhM2qHYvRrKPYbPvr8ifLJBhDI0vBTLHsSn/K50Bn8skEw8E5aEFiSHbW2NjmFqIpJA&#10;gkbfemW9TLJ7Z6Adv082YM0w7ps6UwfHYpOT1Wryr3YzmF1KY7xOt/wLQCr2i/hHziF8cuka9siq&#10;DigW9Tmc8bwmLKvS1M2vEZQS8npRvUf2c7uw3Ax7xqu1H/05miULiKHFe9ndURT2wfZgfrb6vCjW&#10;Hb52Z+h7orB7b2zu7OSyb1Stm8+RRui88dgdrHtyG7o8YjYvNSLPiEQVVlmfeTiDFHnD/mzsdaQ2&#10;7lD5M50Pc9XVNxIzHT3et1u3prfrhqfIm0hfV+TvxugEcIiuzgVgddClpHl6GGd7xHHtVfYtV3UG&#10;uwa6Kbx3ectYr4vKNgabs7yKjoYASn0U9Zk+3vVKarAucgDliak5p/Ow3umBbLw7uzTJo5a3Cyrk&#10;gMlfmrYzi8I+Czjle2/YRzP9yaP6ujyZiGk60j98dzJ40elOz+vvcNTkrElenN7j+g7nIdBZ+xKt&#10;8kjvnKUjI/F9f+D8fOvKAZDG43k7B60BBnf1hfc3cYAxO7HC5Hy4BUEF5DYVt1OpFdVuTamM+527&#10;YxD7NkMt0QnNHE7PRjCji2IeDe367UuA37CC8AwKC0W2putsQcX0Q2owlccA0Qe/RA8Xvvu/E6bU&#10;6JUYdJcG2nxCz9u2jM6MnZG9484evxOiXfIEzsWujftdwWCmGHR5DxsPk9EBnQ6EGz2Ltn5p6Hds&#10;I8pdoz5nPN69tpvQd63JiiMI7vbO3/23v58C4zYe6p5XbpKK0Wi9KZCbgXqMcFZKM3YvpQKcHLCZ&#10;MToz/9Su900dQJCJbEdE0R/2iZDTvWOwIpC3TXS8KaBWenOE1JcNm5gIi1+726clt4iklHPzvkiE&#10;y7qqxzR3CCAaksiYzOPUovv0bXteiECEyeaROW8bfDlk/XpD570d0ZE0a/54CtwnDcdHR8y5ADcG&#10;xTv8OiQT9kUnwCNEz/XegWHeoTPFVetPRUpi4LCfl7QDDPJd8wIDEMHYcRT2Z0VUD6Kwn44IHoXd&#10;WulgwcCcmXLKbiLwvJTBScVW3Buz+3UoJ8Tb/nYH+947x3RGL6E6gyXyTkRa40qHlyojRUYueNRw&#10;6ZnZCH2Ic5uv2kAzVxYjPmWail6ne9+KGlbLeKi0Od40wmpRCUCP4MSYnbmC7p+G82LMqjBklncX&#10;KgegJEbVNo8ElGvGfZWITESERaPMmSzW5mp5EU/bl9cXXK9Xf98iSVFKWF7F+BwM5KVdibhcLri8&#10;vYnXIAPr2qIeXS4X5ItILMt1RXm7+tqmnCVKBsR5pRMIhWvGumhxVAHSCLoNr6izlSJNV1ArOjYr&#10;5oSO+2PWxryttoer5+mVyxFPeSeBkoKodqCPIhjszgY3YW7Kya8NrGEvVqAZ7QNdRK+R6I7P76SB&#10;ryDG6b7zCcGYnXHv3mvG7JmBMb62z+YJvJ6l2dk3okyI0YDrDcYToY8g0hTwZ7iaQ0fEM74JmXJ4&#10;8wTbt/5EgkoVlaZsSEiYOsY9YGRTpB1o3BGtLaVwlQePAmbpVOHq+9uF07CdHuoNnEK0qYvU1dH4&#10;7Z1nfOTJ8N8hDqWoJ5qmaRT2aVXSjlFv3SwSQeKlL5pnrVoMI3krL6KWBxQuU0UicR4yyO8CynoD&#10;l0+q6F1UgSl4N+V22GuV69hbq59A+Kogh8F66n7++RN+/z//iFIq3j684Idf/YAPHz6glIJ/+7c/&#10;4P1dyn38+IpSGaUk1ErStxB2gcDI+QICgeNNOoD2VdPIr3k0uVFh0p+3+NyM2Wu6+IaTcy0GB6gE&#10;LqVtRpjJRVZHOdLNqbDVOunC9AHWMHcRSv154Sk8kflvEVhHB4YacXXY95VLg+mAG6fLo2j8Jres&#10;uKGJRnOVPvX0i/d/4J2svigs41r9/V2/B8M8GtdxaNO+lzU3nGnOskq/Lcvq5cfnptgjSrheX0Ap&#10;4eX1DXldFQY1ei7nBS+vr97nVSN0EBGWdUVeVu+sOymRGPw0hGjOvHolZYT3wbhc2NH5Pt0ll4bs&#10;HUVlnEs3z1EwF4UXNeRbjbN0qFA4hYVwWNB10v8Ewg1t/8UGOi9/yg7LYk85IkP03TH8M8NbO8FG&#10;gLc7BhEA1wy5nQja1xbn4fb+LpEsU8/n18oe3ZhIDEXtXG7bhm3bQn3F67vf7+GMNzKuMuO+3W12&#10;unWJjiHWlqX+doTA78SIqyfpmK1pcoVOPjGpsm+Hwt6Z0wfHfWH0o/hzU9xnk3U3hszPkHb7oAON&#10;TjKs/UwP5ue9dwJ5VMkxb2/1P+b991HYn3nvW1KM5mr1P5fm+0QCWu+ppKN+nxrlszmeWXuPk9Df&#10;93keen6iRpIVAd4H2LMZ1HSSwWBj3RmlWyqleqS5HU52ZxsWuQFafffbzXF2jY7qW0HZNpQqdEMN&#10;sOT96w33+13kEerEY7BH5KEF2z3gepWT1ipG8ODmQLVtTQ5SO2WvDt3W0nEWQbmSMMNtfpWZ1sfc&#10;R1Fy9cKD8zRZ9nHP9PAuBbykTpaT6GauHLBxdDQpVL5lhh4R7w1yYd8/G4hYaE990rU17n0CaHJO&#10;zpLwo71BSgfFLVr6bqyYGrrbHPhaBTpSVlbmVXpp9IEEoLCgJ/u2xJidOen+bsmjynO/7mcjP4N3&#10;snRNNxDlheOuKurECGs5wlMdCdFuy8s7U3wkt5fOemY3VMl8R4Y+0Ppqcmf0DiGBUggfqURGSkvY&#10;cyq71fG94wKRtxvdaoOay0A7Wp8FnwkqlfdSYXCq2PINTBtSFaNv5iJWkiq5izweSIzBwdyWAsB2&#10;JUAjjtec+ijsFiWRgPelsWMf3je8bvBo8DGCnisGGV1wHDCQt7ZwubTzQZWQNyDdC0CEotfS1yxy&#10;lCsDqFXM8rPAxpqgZ/gKqmKNQVyxboyVgfdlwZ+uL/iQM65ckMF4XS5gSvjDnfH7L8CChF9dZW/8&#10;5sOCAsIvzCgpIROJlKBUoFYNVsCoW1UooLway3SXe8VWJa+gyaPj0drxYr0Qqcs7o4I6WBLwYuTl&#10;4wngUK57qUvcKj9o2OEPGpyZ3aQ6vkNEQ4eeoM0OeKSZwUaTmx3Xy4MeAbU0UuHwpdaVp5LN3aj/&#10;iu/v4Baa4a21F8Rls6jivkTpuG9nUdhj210fJzKEaf2Err+ALKnrCnjf75SGfesvnu/z2TaYkvdW&#10;ZjB+7EgGe+cborCHbgLNHxDhwl3UG8B3YHZ2tq8QAzRCFyqdgZ3huT2PZ9+6xKHb43zFukZKbQxf&#10;Ej+j5jwN+fF5Onhv1d8LgEtok9Abptg7M6P1WJe1sbyI0bolU20QAcsq8ijZO+xBcUfD17h3Us7u&#10;vAeQ3Fibkhi/BD0DAXrLZT87WWVDppuIMC/aE8yiOtun05lQnxd1veva3zYz0xs8w1/u6G8K9Heg&#10;PYA97GyyreMDOuKeo4IyzaNxynFyuBzPLu3L0PDA8PL/dqO+WR/9Jh3qDnJnq4I4NwjribZnB/hG&#10;CMbspmNojcqauTyl7Y+jvbCT1x2koo56FdwcarjfQ9v9jtrs4FC7cSMsXPtOGVhe5VxyabgNBDFg&#10;j44qa5uTZc2iz1T9lu3VlAjL9SrzzwxaJEBa0sAnOS0gBpYabzI41mVI51VUFWiZkVbjCbAWeqgZ&#10;snk5XZsjeqS3o2g0Yld62OBqJdL65uzB0MYRXgS6U7HbMwGJ8MRgdzqO0CeSSvu6HxzBoxuo2L0e&#10;dM9GG5/QJjieHdK9FeY27P0xIM2k1cnojjp+cNbia9zr37vto0aoM4GsGaHzJA8s+fUGp2vcoL1K&#10;gMZH9JT0H0hqtJ5WIGcLeCjOYNkQORFePgabsxRkQZQ8AnR0jJfq53MdAw+Z3tChdRd1P/R5vKF0&#10;OBdHOHLc91I59vR3PBVGcA5pNCIOGZOHNgbS//szcQqrp0+9o/OF5T8/CntXdWyjo+/bWdpX0GPb&#10;ViZSns+no71vgHLHT3ZNkEe0ntTc/3rWiL0B2379DtZkxB3e54dpD7tmdXMpMMkZJ7Fl2ErF/f0O&#10;VDlnYu/UaJBy21Q3piINrX7w0W38Dfo5ifCLhu/pQd6MhIt54/5LdinSJI8A6XwiicJuWQe0OYUW&#10;euvKcU3C3qJGl430md8MTrS7ZcfkeymJ3Mrmz25EsqjtlKg7GtLvvj9uPwT0tk4H+E3MgiJ9vw8+&#10;0+HqozShf2a/bVZ979BelmsttaFGObXXPLQzjnNGHMFlZwQ1Yq+KOQlpdwBjhMFoUGpKHmvMlL/M&#10;LJEEY4/0+b3G6BByFXB1QtkFxT9VlVKIoeY4EBP6AlGRL3Xap4/CfrZ5T4EdAUyMSrxHpsCOMPLN&#10;TX0UwxhFkFLCcm2Ue87RWCSrYkHaz0GZtC6XxogQt+tciHbRGGaMcTc6tnkSgO8eGxgJ7yYIP1Vi&#10;ertoxJm/swfoWvrwmvTZ00MFEyCRvjtj9gZodv02/DMlJr4N2caUSJRjQN0phVpnx6vdehRgNJQz&#10;edT61Edhf2TyB0C1CG2I3xaFHZwkmupEuNHBiNgLkqg+EWs1hJ86Y/aIbHpZft9eOYiiFr9HBU+M&#10;miMFgtHvZhGTBnjA3N9+XEJUt61oqE+didLqphqNBi1alAzIIqURkRiiKXNRS1GBAXDbQpTXsmnU&#10;197YRJQdoiAB0F0RwuUruHwW5RWoN+TOSYVzsls8+ioRkMkZipolojgAcE7YXhbcrmbhLMQCW0T1&#10;LFcfLxcxSluWBdePHwGQKOwzhLhIhPW64vIm1/tyrVherg7/Lh/esFya8du6CjyknFB//SZKtbDs&#10;IhzMIFOqmTLRGGU58m09A/y2W0KAyIiwGJgCAFnUJMthp64Eh7V+MBhMAQmHPCIVhhoM1FQpgYNX&#10;MtVwPMgU9KEe+yRyw8QoFKAQsa3AC3S4aKcQbdVjCxCeCXMYTJAbFPY5YABXyoduT9GxIJIhzmyO&#10;5U8EHjlEj46RFQEooShMcKdEDczx2O+elAhzhL1R/ilkHRd/aEdid6vwbRTsYE5zEJ4zeuqNbBkz&#10;VFOotP2LRuzJt+jctceNYszOO2GI4CWD9o0eW06iXShwBVOFz/CMAdXC0c0q1vgwCvu0OsW3aDiq&#10;g/q0wGKuAe+ek1IBpTuAshcwcUXSUGxtVi3vhsqf9exJdOuqUT6XJSFnEh2WDvAFf0QF4x2EDcKU&#10;Zsi+vl6v+PlPn/G7/+/3+PjjB3z84Q3ruuDHH3/Auq74458+4d/+159wvV7wchU1UvVRski2uF1x&#10;n9Mi086Ne30o6lctvMMon9ZwVo2QBMC0AOkCwgIwJAq8lhPeIKiyGrDVPqTwG+17iLIR1foWpcMd&#10;CbR8TNHQOG5zMUw7NgwXfoeU3ynDe80IvgQ6I8p861ZQt6JMZS8oiVHYd22y0TLczY+Xs7yDlELW&#10;kaCsLgm4LKLQIxJjcq1zWVcsy4JlWTqBJAAsy6LR0rNELaeEJUtZiYSz4vLyIlumVlcyppSwXi5Y&#10;12Ycn9V5LaUkzm4BMkXH2uhNL4YS0UCofed6uIP75ACg3/fGB7W2Uod3/PWAJ/cU6dFJ4tAusCsy&#10;SkgAMCoE8RttQ6Go7YvGN0wdZr365AJlETRflcfrRVKR3qRwth1uHgg2uvM/0OR27pglHBOzRFqH&#10;1ldLMxKtpeB2v/vam2GnyBLuKHXzvO1+g9ByQmNbW2NkdYtoLP2oDiuKnX3rR7wNrvRnvEVjD7SC&#10;7utn05l4wcuMG8NYpmFvIsDJHvfsHRbNEErqGbm9/X49E66fJTJm9YgeUhnATE4yrw/YGaB6r/uo&#10;D89EW3mUaHIGxzat3LzPTTA3AwHfM6djYma/Cen76m9Y1JILl5VGMyrpW/Z23w+rJ7Z3nLrbroae&#10;dhIopUnbMKNjq/TZnVFJ6Ee/AAZALf289Ybq4XvZ2nmPNHatcpuO3vxXts3r2LYN7+9fwSx4owbn&#10;mvvthqK/mRn3rclHv375KjAu0gaVUYMTXoy6T7RAZLPyvJQKM4o1uqHNX4/L/HkwoI1nsnPYShoC&#10;z+cqzvexw0qXntiONOzHNETx2vGkZHzd3nhI3gFE1mV9O+NJbg2+qiPlOK6OV4vj+lZjduqN2WMr&#10;Ps5QTcw7NGYP8zCuu0UsF/zY3LKN3prDuWjc1ddHvACT+Tkaa+xjTG2PWWR2mcPG+5PTG0WtXAi9&#10;E4BzXN5O5G5jH0YIkm00TT6nqQV7SUh6vZ84JtuymHnefgokaqsYsxufFeslBWx3rBqFvfXRpodG&#10;A2BbT+buZp22zqy3kLZXaqq4LxsqVVApSHa2/Q2GhARW2irfwVn4jZoJvCodScC2tuAX90WisBMR&#10;aiJwtiPA+M2Xm54AhQsnR8FPZCF1itBxqlyOQEjFjBnkhVQAZBJ+Rff5e2UshZG3ipLEmL1N+Ape&#10;XsFpwXUryCqXfaWELV/x78sbGAk/5ozF5v5O+PevBf/0yw0/vgJ/+UECZyQirJcV7ynjRglrZSST&#10;8+pV3QXqtFwaLLtX4cBLVTmj0u7RqLHjQ7nNTTRKkjPfA4U4vSNs7I5aZJ6H9M10iIO4eV2RB5tV&#10;3ZSRMx7lsLFJ1pw+c/lFkIefSjSiQDmEhg0s1rz5bySHXOU1W5eTaSCCG7OPaxqNc4n65/PKWrkx&#10;Cvuur1YnH67AvN+jvGVsv/dHb9/Rb9OzXdnd0h7HFIzQR7qbolV0LNRAa290urX6xyjsRp4R0Flj&#10;uN+gzb/5YpbmMEBJvrOSubW0LThiKLNtt7mJhiXWpRq+j1sszv24VNE4PhqUDEPaGbRT+IxGKvZO&#10;Rn/Xixmlr/o9ynJTyOdQ3upbFzFeQZW5W15kTVKCypzUiSwlpxclcM3+cMl76qTnNGYLpGC3UjIE&#10;noq8J4zP963mxVvUvUyjxWKGOfWI+Ia6d9yYhXp4bL9NZ58OjFbG9N08+wApZ8buk5dOU5TFjjC4&#10;C0AxB+dDZWi8Kc7H6fuU9/1+IOH+7tTYXOpxN8LXbkpNTxN4LZzPBUHsSBJJiBsOczDKR4/SzBBp&#10;No8mZ2v0s5QpZevoUAugxQyEeJV72Uf06Ve2Iy1AfpHfHm1azzgSsFwUn+k62hlNOWFdLtZRCSBh&#10;t3XmxW1kov4z8zwS76PzcmSPIrJ8Qz59XgwmGch0IXEfbT0BEg/KaDuRh4y68fh8huhp/KnrS/vz&#10;AuDQ4X+XuPVpV2rkBSfVpDyXo4ojwOgd0X8fZYne1tH6xRuGT8YzTzPi1hsPjwKREd8mvckpBFup&#10;we6jbmE9R/pDbd072mfTj0VMO3DIOxtJugZ6EmKDlvXmD7IbqBdgfVl2NmRNTtRfd2NrvcOJ8b2D&#10;5ynQ8HUAprso7JH+PSXc94/O+RA6dE54Jgr7rrYhyN4jPP2MfZ1W1qWjIAXfnWyfPRpfPIN7A8Tv&#10;bn7Ep/POHWcZnfUYsJ5X5/0ZcyPf/swe4/7vfh803NHLe8hfq50sCHL2SAUyQe5UvtxR7gXF9Gyp&#10;4e16K46XSn/EOshlfEgcRSdjw/5+x55qGEc2z4tlut0T+cYlIV8lyARqfwtE6gKeNVleHhyjOnn4&#10;QENNe2uwNtCecsbQZJVocDMp0z7S80bHEw16qqTrkhpcIGCg+UO/jVBEv7eOdFFxzNztuZZ3Ci8O&#10;6MPZIen4Ud2y8W1rKfKrUS+JIa8D/UpUdvM6qYOZkf+P//p/uUKJUXeHySMCcVPwAr3Req3syFYM&#10;PKQTdzVmJ6hwT7siAoJGkBSu+pvBwE9xgHFaKPhx235qZtetXE73w2v2fDNOUiOqgpGJvsSJJaJl&#10;MGY3Ywe5IiWFXSOAPdtnWXwDpnVRAo7c0KN1To3Zjcl2QRupIZIeqFTjKx0B0Q5p+/R0IPtfZmCl&#10;NBxA+34chf2IGbKpm+XsvNlMCTeUfoR62hj37xEzkjlW0EF0wIe47dsRMKFoFPbY3FiPkbl6sBkY&#10;xUodAKD2Xn+YR5HVUX85AOMxCjs/nmeOsYlb7zqlJzUDaOsZB+eKTAnD7MON2SnJ/johlmqtHbCK&#10;/e/KcO32tZWpKsEVRqJ5U7MpguysKEOWQL1FGoBq17MINaFTLodK1T9yHljVbkSdgRsPVMOmEdwk&#10;Crs1ws7JMFiN52Rtd8ZBNo1EwPaLz0VJjJIA6Djc4JsIHOCJ2D+Rw5L15QpAHZQsOlYi3K4Jt9ck&#10;Xu2F8cPHNyzLouU1LQvSItcsrtcrsMKjz+XLirRk5HXB+noVGKjM6eXlipQz8mXFerk4FiyXBfXt&#10;IrAx7wVESh0AWdWR3B4bs+z8ZdwLEVwwQOrcQXo2mCJibZUyAqHaa5MDpcPDuaUQ2YNRlCrrGHoi&#10;2XO5OSl1zL7iD6ZmnEhEqLqXU06u5DY8mgMx242G+5HZzorpEeMZc1YQrmjGhrPyw0w6zu3w00Fb&#10;Trt11/bQ/KoeK3cQwW+3qlpsJKQWDPOP/RzF9AzDyQBuXFG4BsZq6HuYq/SEtmzvvNP2d/OsrW3c&#10;utcaszXg2yMcrjCACbsIz0Qt4pzDzEdJ74f0SHCn09cbswPfEIV9Wl2jBQxbUpe3AGQw7Y68BLWP&#10;eZzs0FQF8EX/xjhDUgfjq7xTQtwhAi4LYV2ABXek+tnbqSi4Qc7my3LFonDh9eMLKlX84+/+BdtW&#10;8Ld/+zdYV9HSvbxccbsX/OnnL0iJ8fIi1+GCFlEacGMx5HxnJFoAbsaZMgV7WsrTwKH055ubTQ+A&#10;klY5pyCP5C74y64i1UkY9mCM1NcJrEL4VWJGss4we3Ty7hRbP6kZaQGNAYv99v9MU6l5HtXU+B1E&#10;o/Vm0Fq5RVo3YzSnzsyQjRllkwjSzlRiH/G1M2i3PKOxjpRL43NXspHTO1Y+rlm9tntY13XF5XLx&#10;CJ9LuCr5crnger2G95ui4HKR55dLu0kl5Yy8LMgaZT1rBB0AEsXd8odoq03hZ/vCxhmVEj0ekPUN&#10;a47hTM9SKBCjJnckdpxf/d7zZvKnogHEsP136ch5dt4/J0YQo7BLH4yuDA6lIQzcHhVFJ6UofLFI&#10;oBmkmv7RmB2B42tbjf1cdeOzKMVtwC3PPjWD1AisVok2XKvIC0q4TtWiq2/b5sbofr62TR09ir5f&#10;25kMxu4l3H4gdbSzVrl2vAxD1jGSh0BT0iGc0XF+k0YJfYZLnPHfZ/xO/3ITbMmw2iaOXJ+tQVu3&#10;Vsab3FVuUZBT9459fyRw36e9W0eXGJ3B7gifxr7tcY2+F9456uNI2z0aSVfPybidNB/ankVhH/vz&#10;TDorFyi6ed+eWq9wLTn2RisqQGnStEjHDziray/gK4B0Xz3qD6vDdmx7/k6Mwi77ogWxYIhRdw1O&#10;aa0F3ZVOv/Sp1Or8lNAoDb/fFQ4kIh+eKfrv93efx/v9DuH/K+7v76ilaIRIbgbstaqhu9xiUktx&#10;xzVxuBe1QYyWWoM8AyDk1IJelK13riRQMwKPzwcDWZfXOBcoc7M3DrY5Juy1NLpznthvz7udchDg&#10;D/0djLy7iJcT3tNAZGOlhn5SgQTwHHj2J4zZQ2F8rzF7owP7PBmnnbGBBhmM2R2few9o1+dE2W/t&#10;3LWlDt7tWAwyCHtLA8SQnmlyh9+JC9+B7KClQR5ByltpO6T8fSVWB5RoMKbyrChM8D3bcGOgqMNY&#10;4ifWl/p97zLNYKzGjBYb9jgRJaRlFWUiN9rVenlL1779SMrGKOwHPMGYEs97VKjilgsKAZmboTtT&#10;ARKDUwXb7YQJ4IVRrtnnpKRGVtbEqM5GfptNAAAgAElEQVQPELZFOpxAeCsFC9cWtTEDNsdHYMFP&#10;C+uOMh0BidxS5AxKf2aNmr8Q7M6od4QoxFpZLkr35La+RAvq+oaaVmSu+DHM1Pu24Pfbgo0Jb8y4&#10;wgJ8MNLyGf/86RMA4Lcf3jrDqHy9oiyr8GJf4w1APXvcbvTQMesRsmBDtRI2i8iMMQp7+BoJcN8s&#10;8dHkeZxs2j0JZ3ECr2j3pScwEXmTPu2NH4cxxPpmBXfpBJ7GccfHE+ecUVG7i8I+oQemXZo3eZ5G&#10;4nMOBlv+WT/i+yMLdkJmPROFPSbm45k/JV9tvYEGKhkdiXCwbP7+Ud4hSeiEXSyo31M/9mmKBvAV&#10;zYK8QpxStK7RbonDmKoK0XlimM5aby3Hcx+ph9ilODTS75Y3av0iz3e0RCMWuYQ2afg+M2IHeunm&#10;+M4ylLPvGcALWmR2G2sO9WWSj6X1Kig0rUBeKewfMVY1o/Qxeq/Tq24IJ7OR8gLSm/zScHNa09uT&#10;2q0FmpL6ugELmENtDkJdS263DYNantMtPj8DXRcMY7r6luMNPNO3yN/9WWl62vk5iqSe8AXH7Vi5&#10;o7QzljbaCvsIk7H9o/O9e+zTe8L7n8gEOnzQk9hdu7Gtw8Ro68p9hae8fqh3z7uc4R/dRzSWP5eD&#10;ACpziV1q/qPde1u5o2jASFZ6nJlR7xqdvVbUmwWzHFj+kQ1SGGxj2t0kIrFuxNko4IhVjdgpAct6&#10;9QYSJMK6neOUw+3bOpc52tEwI3s8w7lucJZiFG8OtgI+RszOX9Ph7pwZDq5Gne2QR/Ibmd6wx3jM&#10;V73LszLngzMJtEA72thh/2Kfjjtu8Il2a5GXdgNrTJE+i3qcoRCAXj6/cwi2oioHnhnnPy/rPCnj&#10;tHHg31QmZfCqFPNyU51QPDtB3Vg3PU6Ebv/VAvAmz+stDq4jD58bQQbyK5xgyWEOKC/Iy0UPLrCs&#10;TV+0H3bq5jG2M9sX6YHTTZQ0OCieRWEf3jkf7DekAwJ4Z7fWMk7qGvdV1KvMO/d4/fQ/k8npn6y0&#10;TRfd+TsShzrP+rnLs7EG+dufk+Zz7Y2FdjH9nrCf+/57T4eZ3PDpqYvnfYIXYj3jWExG0N4hLxdl&#10;7FEGwEGPtcsLQ6u36nZmlRnbVkWfRQBvzZM5+Ml0PASG5zgoE29SAhyMdGQAYY/3Ed/L++dCC6Pz&#10;jaFF93ZO4uAKVit7QlqXdibQ8EsPiwa4NIFXQ8/aLzb6pclHI77JoS2R07ZgDl0E9GifRPDvRORM&#10;k5jtBV7B5N42KU+lk/OKGZweYCv6tnodz77OkQ0HoAEw+zYHFDfsrb2WoOtR4EtiX0voXwWQ//a/&#10;/mfPrFUZ8ElEolLi9brtOTNjKwhKJS1fNT4Sy9mawybuFFAySP6pleiV9VxnStceIEgU9hbxbYdg&#10;h4UaCRoxcGybrtPjENyYPafshmeEFq2QgC5qbMpZrzJLfvgsWXRD0jsCnYgORBoRIWu0F0lVrufq&#10;FNxtPPJOe36KaxmAGgqP89IZ8g/r3dXRbfYQAWYgQPvXyK+i6UHf8zjwjABNXD1KtiDnHvE/Ufuz&#10;BaU9KmEdjjF57W4OIExUya31roozkdWsLSnf+lQHWGgbu07nkFniJkxA++7qEc4E2NW5AxCzyAPz&#10;QSYwLTonsm/GvXUUhd08I0U5ECIpVlEQ22DjFewxekdiHZ0yAdGoMjJx1QCbNAyqem06C1lK8ZBx&#10;BfMmCo0oAQ0G7HZ7RWXGLVhmphAuZTTWj1duZ51PBrDVG5jfYaZNnJNeeVsF6QdlpRmn55SAS2rE&#10;15JBWRxt1nUBZfK+lyxru10Trn/xEdd1RWbC+iIG6SAgreEuuIWQrwvW6wUUosADwPr6guWyisH7&#10;ujbYBZKoratEdL2/rUBQAIqQIAIy+W5Xs8C8h0fiVueIBiU86WJHPqB2MKo3ynLYkUiEEmMiMi0V&#10;bA97ViLUtKDatXfxHSe4xuoGfBSMI3enXtdzyf217LszhAYhqrafaFR9tzofGbO/IveRWYY+z1IT&#10;7E7emZW1efV8nbOJMCQShV203Ilhi6VI1xAkmnj34AT8zwSVM1xkDoAVYtZsONajF4TxSLMDnaI9&#10;Peq3gKE9YzO1EI9MZhAwe94RkUCEFPeux9PRLqhG+TG2VIklobuJ4DyJMftEZvd9SedgZLgkLwF0&#10;gdxvCRDp3cCUlZFhcDLj5AT2m4sqCHZ9e2/MTrSB8rug2mB0mojw9nLBenmT/VG+oo0wgeoVm6Kw&#10;//CXP7iwL+WMP/7xF9zvGz5+/IBf//oH6Q4zynbDl8/vAAOv1wVLzsjLBSmLQbsZkUsko4yk93ba&#10;NfXS3xk9RQ22REM1IndWFFplAeu9oAwG1wITSYmyv9EvpLUSJyy+ByMVSD03pLXau+V+F0Ow2NXd&#10;Jhno1SgEiAXtXjUVVMWzXdBuk6oc66vOC3n9EEO2Wooyv+Tn38r05VvfuB7Q2aGnHWwIsFgftCib&#10;ibAuq+457t+5LKDrxeHGGiKiv719wKLR0omaQXvOGS+vb0hKZ2XlYyxiuy1Kzo0/yerYRln4o+gZ&#10;74bsAfR0Yxp4sfb9QAA6AIZD0O32/XOmeKxv5IWi8MJXy4u4K+N5555JxJPrsBUOmQo48BD7SEvh&#10;DJtRkHaF0jKMy4zZ95HZ/T20NYq0ERF1+7aWMukL8P5OwfmjwZpSCm63u9Oa23b397atoKjyDAxw&#10;INzNUNT7Y4K5WnG/FRXa9cqcys1phTDQA0LgCXQyqyQf62T9JhHZYpoJhvaote3A00RjmWa8O6vt&#10;6HerTMWPjHCejI8678pZkrl+YMTuvej37bEy6QDe0fTUPtn25Nkhb3rcyp6GdaDxnT0b6+sT83EU&#10;dnvvcV4fxcSEvseJff9NlaOx/mneREA61N8HmQgIIfSrAhMRieHxGYUMx2Ge5C77Bge1zBbwsUQ2&#10;l+JFnWzkUzUKjnTifr+78XkpW+c4U97v4Frd6Qbaj6JlwRWsjjg7GFEbn7+Tr6powGiKzsA1rqld&#10;76x7cn8LowYaATuPEIOTtHoiH3LMz80CUHxPMnklOhlX4DicX+3b6miEIRCIKabGmwEoF+Vxm5N5&#10;V+f/LmP2YR934w08YN96dVFCo3Zb+xLxrx03MQZvCsSeoxeZshlKjQqwRtMEXi7A5EQJqBlxPWQO&#10;mlNahPlHcCv+nSaPzC7nucCuSbZgEY33MAU3QXl7B22yF238HW9vy0CMyDBUMKqq82KgGGgNlAiU&#10;VxC1m4rOUrtlNUO1bSAw7rSiJqF3E8RZXkmOtnbSaGimby/Fmx8NSjTGy/OMHuMElCWhEIR3tysm&#10;SWV6i01bAnIGElATUFI7YWVZVLbGKIlQTMbCjI9lEzlL1kGFfpvBtrXXJZItVUkgd9L14JTAGShL&#10;1ejqCcgJWNXIjytY90gBUIgkKimLDDct2SFHVvhe84L7suJGhMyMpVTYxbyfOeF3X37GvRa8pYy/&#10;eKt4XcWo/JdSUJYXAMBbTnjVG6uQEmhZkBZxzuWt9oJwoDtnMhtCVZeiOrAKlWcQSjW6x/jTblFD&#10;4vaY2tweQV0Ho+hpUTIGuys5pYiwd1yyrB4Cz4ypDtMMFp7AyOP+De/FMzSpz+agg0EBzu3g1jie&#10;UPU3pWfmJazrwzKzrAjuB9LZwUp9CnzJa3t/bW9nOv7QNxNvKav6NFlAcQ6Gd5x8GcgCj5we37fs&#10;WRT2kHasStDB2FzZtu62TOjH+Hz8WKqTZ0d5sczsecXxlopR3GftWFrQtOkKZT3FJchDXtTSmt0p&#10;Yx+6Yxm+W32XDFzXHjYBEnk9q41cXuABJYmAdV26yIqNzhOdh/ODoT5KGr05NWf9lqdGrhSDI1h7&#10;vR5mJ19Dc0oTXXyjtMbIjq470UWUOZjQroPOwmwf0miEM5KcLif7dpA6gM3ueaen/TP52D6xB2Q5&#10;SrM+P9ODnW3HEzeInRlFypmY5419a3VwVy6e0a5/oYwbjVLTPbqeNsJUrVvyhMfw/gVaILZlciv7&#10;Hq2HLPCLye4bcGDciljGyqXjShMXOLDjCtQvAN8DfBqnyuiOAAjiDSIjjM+LkJ9E+lfL5bxgvbyK&#10;EwpBb0+SF7MGeEwaAM/2rDmZJABpIopyfvCMFQllZwbsQKDvdCwxCru3AV27x9tx18ZUJsO9JQZP&#10;xtf1LaZ5dYd0xaHcc5DXyfCeOKUjPabwbklNBzDKAlFDH055x/ZVAnsOQM26HmwxurOBYb5PadGD&#10;ZDfYh3MHAIXN9qi/LZSZUbfWnxpugfHbXVhpkRq6pEg+OsWNS5ivQnvN9kcO3mTpBX5LTsoIgZwJ&#10;yHZbidySS+1QDPPTWh9vmtvtC8Khg8EsCY+bkEZYbc2GcieV7FLHrwz5LB2fplkU9tbOvA89LurL&#10;eBfiHn2WSNdkdoeRlulg0zelkYgOXw1XDd2breWz6zvvga41nx/50Fjr64jD6XjuZ8nx7ARHsLX1&#10;CE7s+EZ5h8/2jhfd66ti0CUPrASDZYqTh24UdbCPQ2CW24WL2nAQQjAA7B1jZ6mjabAP60DhL4Uf&#10;fqmnEFatogSLadicnZvYsqvQ4QYzgAKN0QfKS3f+DfbnUQ4c4dLp/oy0VP+UQkbUU3fydWpnxeg7&#10;P+eR1j+QT8TnO6fP8XxP+s04hoeEsb5QloZ+TfC1N9BniI3zbCNo8RppFv/L3b49Ox0U+8Oxjj2/&#10;nP/6//k/G5INYY+2QUkTlSe3u0YxQmP6AZnorYjKrR5QW48ANhH91H7FkAK90sSBNwAR2stiLHkf&#10;a7ZtvLR71htQtCkiInQ2x12FEOEpSTTKHDy9U85YLxedGwZyi1pLubnzS3+aN2KiRqxHoxkxBAnG&#10;osFgOlHyg8sATNl2pBAd8wxmROVYm9VgpBCMhmOKCjdDdrNWYxkX9u9KUvg8Qj/9PugVb+2vXL2q&#10;wv0zDv+k/sclYxR289rbvy+E7smGmv0aigqAixjhqJ9Nac2KALxKz7BQOsNzABVylWxrpe2Kklr0&#10;dRFeNgBoyiQTjLT6hvNo9TGLDRllBcQhoukQhd1gVIRD5lTjDEJQnJXgnEGFVRnk0MLIpm4GRybO&#10;o7DH+ZKGUW/F2471bKU043sBhP7aXWFjKdyuqmQWAaMZnXdTZQI5acMEaABQ+AsqARupkC0Yhq/L&#10;otHFGZSDy3smpEtGXiUialqXpthcJArEuiRwIhQ0ocdvfvMr8OuK+sOL9GNj5HXFqlFZGQxWEEVE&#10;uFyvuFwvSogkZHXcoUTILy8gNWzLRA6zypqxXVK35j71YMSwv9EQ2AzZ24Q3CJB17nZ1TdoYk+E1&#10;h+PEegAhe76XWE2N2TcLSxCiBFhejvBoOMaj8Msh4xR+UcfMRLxbANTUolrXjjYKxuwTJmVG9K2U&#10;cO2uEZv0eZ65I4btnR6P90Rje94LBHucve+HeSWPxupWYy/cnzDLPBCwY/10lLurpr2XksoiVIlr&#10;7/MZAdr61hu/aq5yCW2c7cwebJWwpxxBHPafuL+6PFbiBrok+4o956ThOhcynqYTWua7kjGYiH22&#10;vATGFZVfIPNrwqgKShWUK5A0emaYl5kxeyJ1Jkwbcr4DBHDNIojVqELL8gJKVwAMrndccUVCEtyQ&#10;F5A6/Kxrxl/+1W9BRPjll8/4459+ATPj5eUFL9cF60pqNHrHpy+fAQaulwVvb2/44cdfYVlXNbpq&#10;WjtK7FGNmoF3mx/5Ou5zAhwXBzyeriAScXOt7CesaoRTMw4iY8IVjNol8uZs5Mtc4StjwiciYeLv&#10;NzV4DbB0FDT311GG7tcqH0vBQEQMcdUINtzMwczY7jcjsHunuWDMbr+NVhGc0eqwCNMWSdppmbAf&#10;XWngRFmb/o5pdzpahPr2nl0/KzdD2e0r2r+XqyvzLtcrUkpgZqSUcH15QUoZ63rBy8uLKnOrKAdy&#10;Rs4Zl8sFyyKG7suyNKZ9WTq+Kir8KCfHhmngv46ECjt6PvA0e2kaMAM3/WNjnGXHtaf7eR0zR0WR&#10;wAeDxwDYxRAB63+7ULKlEvBbdvhuhnVN4HGEE6KBdeOXW119Ep5fLvkmQGjcjvnYG7Mj8opGWzXL&#10;Ot/TZUuo6nReSvVzm1LCdr87r3S73bFtjaeteia5Mt6/3sSINBFqOGu1VmxGmxNQtmYgLzcuzem9&#10;buzdLiFsB+90UdZyH9HtGazUbYUTQdTu6TSCVP/saJ9xJZdySnebKUJcrm9iiQ/Ss7RQKxv6OSiT&#10;4groG/Hlvq5J/Z0T6lEfTvqzL3ycT6GIFJvz5N9Ku4zw71uisO+EpE4n9/gwtQKHY7To0D1PNaSI&#10;g2MDwcJvD181nwymHtDwRCJfmDeLUhv9aWl0FHOYR3KLlQWXqKXJFmqtKGULsCXUV+z2B8HrpTR5&#10;wE0daphZFA1B9mA3w0UlptStznLgYV7arXejoyqQA/3QnxcT8lN8dkT7e996eW1M3WsBB7qCZyhk&#10;Cs/Z/nh23++vFG97rlNCpISeFmjtmBMfDXmNcWYQMSgwM33fx3n4M43Zg0wsOuV39QSKgQerCbI6&#10;2RrQOSByp/6oXG1rZEoR5Qv1fJqBB4ITH7PQBe4A2VnnSR2RluvbasbsdCT0DePxbwf4iohROEgJ&#10;3dpwsBTW6kx+Jycs0JtoNBIPcCvemFGwZ0JHKEtYnf7FKO/p+m5/7UyKvIcp4Y7VuyBuiNSHBlH6&#10;qZsXk1MSAVX4bzLxE2JbQQYS6jCeihNhWxIqEUj5Nc7a4SQRz20HlkQeBIMpoeZmiXRfsu/hl7Jh&#10;jcSDBpKQ+QqOUkRi5E577FETo6xAyZJjt28xgLowyrKBL0JrEwiFRM68EGMlxpZNnkXgqwS/MOjp&#10;bTEDuGNLCZ+WFbcNWGrFykAtX8HlHT/Xin/cbvgVVbythDURfvPhRyzLil9KxTsl/HC5YgWDmLFW&#10;CQ5C1wtyThL8R6Mz2brslMJG0zLA0YmCExhZnnGksg9gTLfuXvvhsetonLEUDT94ljeh6Zi7nCf0&#10;80O7B7TG4XOcE6dH8zSjMbUuBtQSaIRnA/w7GcIzZQ7QSj+tdPD87FnIiyi5AykRnT65Rr4EQ5s0&#10;KzMkudn1oL6ztjCUCe17ENthDi3yub+XWn08q3NMUZ1TgHpv73TqnTi+oYqjPD7Jqw/yZumoTOQy&#10;Ypsj9zG6pV+G3/Yxo3V7P4XPMrwTbVJiXg55WX2jrANpFRSxrvKxFC4KFiM7HVAOkc0lYEJ7yend&#10;8LH3orFIjLzu+gD7vqRuX8W92JOO8l/OLcNoKdOPNMPv8b0+Wd0OGyL8Scf1de89AXtaOj74QpJS&#10;9zvO1dQ49QEcOcJXmeZ6pKN+ffs40e+DMU1xW1vbmFynOObt0Gd74Di+g50DxRPwGKHxO2bQ0wfW&#10;lX+Z2INmjTINkwfYc5edMIuhumR28IxNJub2CfoeA+9lE301NxhYK1A+q9MzAXxDAygV7TpnU3nq&#10;9KfVfThlTsMZj2xGYItARFiWBp2W9QWm886UYMePGR4Qhahp7+W86ySy2OOQ/4yB5vA4uWzsROaB&#10;OKY0PDO49ERbXbNCRNpKd7L+8PvMcfDcWXj4foSbp9ALAl9DYKE2/+fJeDLvgk5MNjsRBLLL4DhH&#10;W4gTONZFYe8dk3oiA63fw+3ej7aE7NXDyfI22G49Nt1PqLne7/IcQnNYVq1ixO6i80h/bADCLS/m&#10;033UDSQgqRF7WgFa4EEbkzqIUZbnKVihuslCApBzCCzK6mBCB/Panh3CTSC08y0eHdaUyCDIgMsJ&#10;HJ61uUuzCYybc7btA7yc92/y0u75vEO+7Z/Yh2O7UutwU/CI60jhydke7uDMAd7jfqyHdQ2y/G9J&#10;o41DF1RjOn97ugvAgyjs87Rj0XbEW/j7AJXYyTe92ClI1oYsOnv8bXWN9m1dW7XJ0OutiCwCUXoq&#10;KaLtKE0741eOno2OsDu0Yg8jU0H6Ytb6grjYYJIboo7+B8HWIHI4Ka+Npld6+khv3Pr2+Ay0d+0z&#10;qW+WF28XD/zBYZOGj/Rf2mc9AUeoL+9Pe5w7lVdbybifDzrb28715VxPg7bUUTJVudladXAu0L27&#10;vnnndXaGAY48NwPIf/Nf/pMoaLYK0T9rB+L1utsmNCuRK2KAFrXIDpNHXTtloh4SQD9JubDbGYgW&#10;5dFjOSqjJQr7PLq0KTs8aspQRjYehybbuMayrlAhgFNTjhCSX4GQ1HhTDOp0RqJXcmC8OgRBQAkw&#10;OlEzGCFVxng/wuFN2p/9uKdzvPOkt9Qiq5nRMO/yZ/PLzkAE7DdNBOqud5sdzrCmB7WM7x4RFVLT&#10;4GF6imi/DQn3UdgtjSIlO+Q2t5HZUW7wqAfhRyL1OKZ0iCA5oCeZj/mdhjSKz4yYRoYbPSiwMWWH&#10;25ZJ5YfnjMJePDMs6BGzGOuoa0wfcYwbgxBTDR6vneEKc7jelZHu7Aa7VE29Nem/W5ZjF4U9chl1&#10;qw5B5Xqo4IXr9uusdVjVVQzrdSzWdArRtoks0oQ13Rxb4v5mvqOiSWCXvDiSNU91AKCcsF7WJthe&#10;mxPNcl1wuQoxILAp9GFdcFlWEAhvry+4XuSKKVoXlGvGds1YlhW5QK/clSjuNg95FZiVc8b64YO0&#10;USsoLxItg0gMghQeEgPvFzGeB6mgxuc+7BMCWlySQHYr3ExhjRqb3B/3zogd/Z6J36NwuGMzSAxQ&#10;PVRMt4XJOcPKQEXa56Gj4xrFhPgwvkOdoGsO5xoOWFwpyBJoRqnL0pWOTTwfmf0FOeAcPJXGvo68&#10;FoC9g9EMvyg+7g0h02QuoJENyc9BXOcY1TIBQ1z5Sf+xXxbpoq2DnUne53s/w9kF5sbs4xgCTDGF&#10;/XEnLa+H6ZHI7J7XJ4VQPKMRqgptRs2Vkmg8kuWAs0w1HeQ/TmfK3e9KuuciAd5qN2P2qxRN74FW&#10;E8GQ+5JF0KDG7GLY0SgsMeAtyPkGyq8aEQZq0JyRlzfk/ILE4ngHAG8/vKAy4cvXgrQseHu74npZ&#10;kXPCxx/e8Munz/jnf/49Kt/x9vaCdV1gxjRf3+/49PkrXl9XvFwvWNcLLle5QaOWilrvABqD2K7E&#10;7OcnJbS9NYbq8rlbVTIGx7ekXGmtpQlmK5CZQJyUro23TBAcKo7Mut8KBY1yyl13JAJ6dcayj2Ia&#10;hCFEQBX/YGK4AZrQuCEaKTM2bsbELco0o9aiUe3J37NxR3qli8CBIJiwm6zsr/VL253ub+5hRCyT&#10;1IjdolXl7i428lugaF3B4Zri6/XqUdUv1xevM6eMy+WKy+Ui+Tk345gk0TnEmH3x5zkatOe8J14N&#10;tstmErRpW+rgPHe8ndM8Z/APc96nNSV7bCLQY+BQWG06A+eJQeoIkD1f6oj0/oz/OcIiQ0+6Iln4&#10;yR0EHpS4szZiFBMipBCFPe51M6whYWRRizpRUozcTEqDeXU7Zw0rWtXQs5SK263x2TF6+v1+x1aK&#10;0xX3+037xdg2veGCkjt8mGzivt3bmTQDVobCs4mxG0zo0n53uDbMkTvMEnW3qEV6S64m7wVjs9TT&#10;lPvc40Td1yMe+6j1Pi98wlmb0iizm1u+MTnPdxKR/eisnzt8HI8XD3OOk63r8y88bp+Ank+M+2iA&#10;Yc+03WDOuSxt/L2HDT2R8gwk6nh76o0edkUPM5ocAojwiGGekU4bTGi7KojPZSRR+W5o3aKiy4Hp&#10;m9+2zR3GRkFsjG5TtubYV0pFCXk1Gq3fbgqfFN8HmPb+5bO2lbqtYgbtLhtwv5s4XnIYPxq0cpy3&#10;LnGnkDV5o/xmuCb/cJ8pTA/ODfszsYdHZ/h6Z8z+4B2gKavH5iQv8pj91dVpkKM2Gai2N7ZJCErZ&#10;s74P8PF7jNnJf3j/MJR3OAAKEp6xX0rjBmN2P9GVNELhfiwtGVfTOii0t8KiXgrRjNkBDRhzVG9X&#10;Ixof2OiXmTJyTBEWMovczGaNd+XGcekZqoAbCIS+7nQMGip4hMPjBJL/l0DBTI8yIa15tkW0PulX&#10;NKaonGW+dVq6294UBBIPc1QZtFUfV+JeIRVTjDhmN23JavRrxymhLBnsN9uZ4b/qLwiowdqomNE+&#10;gI0I1QyHAKxpA1PY5tD5TnbmZIJcVUOEshA2q56bQIET8PXK2HLQGySIvOtCqFl4xy3B4eOWCTkD&#10;KzE4k0SMN9hK5EEmSt2QFPdwqbgXxs85450IuH3CqnLjHwHc74zf/VJAifA3v/kRq87Ff/jwETWv&#10;+IKMKxHWWhzHr2Dk6yJ7ojJQ2W/9dFgf6OUID+JyMxMqk0etisfsSEdl8+qLgmFv7FFheP8g4zDN&#10;qQWX6Tvv2hc7pTGO8NL4/Im+zvnlQX4QD6xZQc/0MzzyX5PUremjvhn8xh5mHKHmceLG79S/y7N3&#10;tG0e+nrW592SDHXSSdnDQF+Tskffu9TIQ6jYpaElYQ99v4WLOvzdozXiCjHG1D6pCKx/H/ulijtl&#10;NPqIefG9MTp67F6w/zxty9JRmz1VL+nIf2HF3gDFktmQpJBvKRqnx7rNiN3eiWFt8qLyUQXNKvaB&#10;XRK0LMBF7dKZIYZ3HhmWsK7t9hO74a/Rt/1453IQdDr+Bn8BGM2sA3oEhijBb8AB7WX1O113OHhd&#10;PXHfh6BL0aDdwHrDq8DRuXqUzo2n+nmb68zNmP35DszqWnM+KH1W0Tc1294B9iK3h68FHeG4tiPv&#10;5Wspi8RoNgWNNxlo165Cw/8T2pPQ9IkYZEixPuYuENVWg+zLBJlazozWQUB0ko1BXhjAl3IHA1DR&#10;m3TT4vEwwBvcILabIRuGLXHSaNBk56Z/wS8LVXhA/jwr35yQ0oLkNxlBbxJS2XLkf3xKdY3ClMZZ&#10;7Lp7eCbm/EVLLa+Tvef52fF+0VwLNn+h74LvK+6dXr8pCvtYv7V/dL6CfGXHP2E4H6HsYZMhL5bq&#10;dLYjEutsOLCXKbTK25lLqTfmndDMpHxBk2nFsQS+vqPNuTtTh/JLADEsmt26ByK/kc+aqffwXjBo&#10;5w1+wwwIvcnOwdJ2ePraaCEkcXE8AAAAACAASURBVArLL/K9c1hqrJ0EMYzTtlzCPI20Wr/XDa/K&#10;VhpgpH7OIhA/l/r3Yzun+uNJ1qkcwoITTtIsCvvO0WSUqZ9EYZ+2/7BEn6IcbCfPeFD5fh3muP+R&#10;Xu40PQEbxvYAxUuHe31ElrsCikL3urJ9/xqy2NtUNDyOnT7uPHV2btwHIu56IoCtrZ3qnrpgUFZf&#10;bVZIgsrDO7WIIz2Aeou65/4z7evB3/idwl8llzvH1Zjn5e3sL+0lWhoNSAOzQE3shBxuX0KQEwEQ&#10;o3UiAIwYkMtlwTTYBenNLFZmD7ta3lHqI60P+pCOUO/pv7hX2y2ix1TFISzricfw9/w28Wx98a7v&#10;aVh5fmL3FOHKruNtHqQMEIMzH+rS9dPLGQTR7Phear8Kq81GGBdpQ8X4xL/5L/8JgAQoYO6V3KIw&#10;ah4hpVbUoZOG53cRRY7mB1HpMJ3In2x8PiIy+z92htb65wAHQE7NoHjcvDFabazDfgPsofwJ2HkK&#10;RKYvtztY1PCdRSGU2AlyIxhTIuScWrRSJyKCRy7aASjQiFFJEHdnmIKyO4T9wu9Id/Rz2VIaYHRk&#10;yG1b2bp6bWfra8TaBHR2a0GDl7y3O0Ow7XAcg5s+Z3aAqrUFiaoSTvjD+s6fFrQoZyMSjgebh6eR&#10;OI+oYNKOPkjhvDDLHumFKPF7W4udsTqAKBqbkTG9BEXO30xYKY9oT/jYOVL4MUsjvGiKEQKrsaOL&#10;CiZKsRqE0awAjT2vlUsbI29GIDSDYAfQhoSqKlNAwsyUGBkqEAkWgcd+a//KECmNxYrZCZS7RsF1&#10;IzzFg4ymJPK5IMKaF2SNlspoyAlEoEWM7JhZvNXDdcbpcrGOacRU9Wp/WZCvFxe+rFoupYSXVzFq&#10;41r1Cnd5Z10W/MVvfq0ESYOfaVnAryu2a9Y6zKBOFTuWckZaxXA9LYsYrYftQBrJ6Z6B+yJz7/tC&#10;95sQeRq5LhKgxGrwqXCZxWS8MVdthXxNRiZ1mPOWBwyZ/jUhCEgTN+aR+/Kst4PsKiOSK5Qx9HPk&#10;HMf21ZjdoSIZQRNgh+JmiWAgHSs4xsvjnjszZl8p4ULtXNrzR8zKPJ8Qr/vkVvh4DtATbUcG7AA6&#10;yb8Zv9v3aO5mEd0mDR3AuknRQBcc5UV6ofVLFJ1HxuxRSNr6QDvupDHVswt87FfoPQOJTaEd1mc2&#10;l0QuNI25owFETIkxnVMBt6mjq06FEQfp+4UihxXCCOndmUQC4wKucsU4pSaFogS/FouHNcmpIpGE&#10;L5GohYq30wtqfkFVxyEuxduqXFBTQk0Zy5Lw+tqik+RLwh/+9AmfP7/jh4+v+PDhVTvB+PT1F/zu&#10;n/4Ft9sdHz5cRAkEYFkJ7/ebRG0H43JJWNYVL29vAueNEfbxCJ0KAA5+9ThmImTfPjRECb76jHW4&#10;vgKpUBNqGDMCVZHovaOjI5tHk7FKNDEztvvmc+/PqxqFV3Wu4ANj8Fo1IqHe2uKGsD18LKgoqF6m&#10;li0Ii4zmsHeUphjga+ShSjB87w3UrJ59V2O53hmL3GCdmbGEyNA5Z7nxRAF4x+u8vSAvIllYluwR&#10;bXLOeH19dV5oXdZW37K4sbvxXYDQFCll5LzsjNb96meSnndJeaLR3Jj9l+6OiGupqdJOnXi8DXT9&#10;Mdgv0zk3zHLaMuA0f5/Dh8id0Nj4UBWg9DxSP57TDg555HexN+N1iv8N+1poEHWo7hjWaBon2iPb&#10;M5GWFlrU8mzPJnBNGgF9jxZKKeIkpvVt293pNTtT2waUrTmKRIes+/3uDp2lNEdRMVbfuhsLHK7U&#10;4vS1CTuPBbg9HxI3WlSeROcAvzmpTSygtxr4DjXnyyB0GVrbpSfEIdOa5lHYI3k0BRqhnjjwNuax&#10;Ljn3Bwac34hnuTMOmvV9RhMMsoVDhVEc22EHnoEQXst30RCntGkcD7vi+EzR8KgPFWIQeEZbPhbI&#10;HkRhfyL1cho4PBAWYBaFPb5snx7q01I7u9exPZ+vSLJ29K7qOhk+x2BGMUNOos4BptbiN0oSGX2h&#10;MKdWv2YdBGzG1zO7o47VZwbstVbcbu9gMBIllPsdXCxS+xboJoGpbUzKrzE3J3MiDVJhdFekd4AY&#10;in63vtzjrPZBH/0w0Lf9ZLP3c49beqH90RrtqiTCTPF89M40QhfZvCSHd3azlmSG8Q4R2FKYh8jL&#10;CqzT5wdXW/d9H/mu543Z5VkgoCNc1z5LNVGmpWsQot21d9AZszOTK7l9nqxnQT4iD/2uTadLTL4V&#10;etX3D7KHRtnvfqxGudk+mckZB/jeZbXodZWbHKMZ+Ftq+6k3fG8OdO4+5fAinIvQU4D8qmblQho8&#10;a7MDMWAPY41RXu021WE8BmuM/yi8eI0xQlg3D8wg5UuYAJTafIaNvbDfNKxT4ElM2XkozwCAlFHT&#10;guq3+0iqcKJCJP9BVlHsFkcCFmzIYHAi1ETekremh7UueoMGWx2Sx5lwu2xgMHJNHmGdE3BfK+6X&#10;r2K0s6zen3vecF9vKrVJYmCvTdVUkFj48ULJbwetAD7Vgrv2L98378vXyvh3LPhKC1au+OsgM1mu&#10;Ff96/xn3WvDbt4/47YePMidE+OF6BVZxaF/vN3c0JxJ+Ki0J2734liiVBzmNwmCOezEm2YSpGtwI&#10;OUR9BMlhvmMz/upQR/dKzHqWQHWeRlJv2zHCuKOcWWce0WDfRk/u3h7pyzrSqAaDY8U4JTNjt54h&#10;IRv83r93OAVnfRjfmRF0MxzyYLp5NqbYD+q7FEiah+mppQaEL6utSh6WariwxC3Fu9t4oIbijG6u&#10;+Aa3LmezMp93weWA8Wx1x3nyPRqtl8k7FMrFvxTKztIYUT2mYy1i+00QCZ0luXetlUnD92AL5/WZ&#10;AYvDyuG73/OVgHhpuF9cm9p+IYgYJWd1LAyi8SWLIQvpZ5SbG9aJASBGx2AxPhlxpe7B4PxInrfH&#10;mEa6WcRgmYMeBj/LP46kuD0wmjS2F9sHcMz2fg/vqunMIXlsg2gfQuHxa6rzoIRno7BPUzgc8Zzs&#10;itE8bxbVelr5rsw+j7Bf951uJuxFO3jd8kXdNeDBEii8D4LLt2Zps4Aq1MOWWivu75uerUHOXCrq&#10;tslIIt3KjM+3DZuR4coWcwXwHrbYiEvij0aqSQTowUDNzvy45RruIORw64/Lj01jxVqWe4nmHFhy&#10;t1e/Tfb2TLJzS2oA/Hhvj/Bl1iUGg2mus8gWaEP3xRGSeNaI/Vl83ff9mN8/C8owfYehbKy85/YS&#10;Utmu3taPXqZAg8Fi15Yj/P35PCtjNhw+3nFKD8Z6395ht9ZWtgBfUr7cTCYFMVLXOuumBu0U8nR+&#10;Io1ztlS+pBnIr3ACg5pfL5bLguVF9HPM3J3PnDVkOwCk7IF5iPjIpnuYD+wDp4bvR8Fin0/9e0/V&#10;c4gkjl/p6KvQxjEcNuHJ5DzuxvsEjACexpOdrCsGcuhECieDjThnxwz2nXJbg29NipiaXOi8uJUz&#10;3c5ZmbMK0+leo+NfHVgIcpWDwR9NSccPcEVlC+DWcAABfju5NR7fq2XrZMCWySwBUUUebbZv+s7G&#10;mLzyVFKQ0fE4R2mQiO3qiQV9GSghLavc8EDJ5aKURL/c5Ggt0Jbsa+uZOLk1R7chkBTJmqWUGm1P&#10;vX1wTnO6nYg6/XlMOdhCyDD2bdrAo64uvmNl7ctOTgw4rpnKxmd7mc6DWbrRvBJYe5lR+xJ1EruW&#10;jGGKcCUMiKj1r2PJWf9xnfrwfvx1AvMcJjBjq822U+z7WrtWZ/6r//vvRDAeogGJsbp0pjcctc+e&#10;u7KD9egQxSlLqig2pYO29RNCZ+Ud25SCZGNOe16R87513+QHG7lt+FAvGeVNu7lOylyTNp+C+57Q&#10;WgWMIhtX666sUXFD9XExahJTY2ZGQSNoM0fSvSJGTdsrT87nPuIHYt4xp62+2m3qI8RQbY9gjwtp&#10;98TqSqA0+vP0yGP/HiG2cIKOQuLuGw9jEDAZJ+So7fDOFBA1p4k9/p0YaXobM4+xyfgiURiMNjuZ&#10;KzHEkN5Z2pBbJyMStDUjC1gxTIsYj0lfd10TYE5m4BHhRcVOkAz0DL9kuIEZAKAwXHFYhSgYgbdF&#10;YZfve2bE2sm3EPHVjctUucRoEnluYyJmLAqTwNEjLkRhD+Ox78zNkC4ScqUUbBoxstTiyKuySvco&#10;qZE4fCPZrRFLTlgUUUrXC5CreCAvC5bL4mMgMxRPCemyYllXz8svF6ScsCwZl+tVjKJ1zpd1Rc4S&#10;ZRXr4lHsX19fcbmsoCxtyXQwshm7JQJfM+pFznSqQLosfgUzXZqUw6Na+HZqV6p/yRU1WdTBJkRq&#10;hlbxHV2jqg4pskHEaz/gA2c0fH3ge4KI3AOy521VABci0IZMSLSAdloEJtvY4LSXvJp63DOrLyXk&#10;QegEExxgppCkTlHJoc8EdJ7kRISFEi4Q48FygB12LVAzAIjpRSORUlYHrVMFd3tuKUYII4usZ58n&#10;U3R662AJ+nMYz+cuWgbaDnsUhX0kUu39WY9N2DIzatgJWkKStemN2R8Jpdr2DobuZjQV/tUiw4D2&#10;npzd+u0IX4lOW+O2x94oH4BGbj8YJ7cQHPEazdiPb0l/noBkWqHPje2PuHvBV9TyIrgqbT09ZSGL&#10;7L0GpIBsd3Em1PQrmEbnXgvutoe5gOvW+lELbncxnn59W7GoY9B9u+Pnn/+AX375hHVZ8PZx9bZ+&#10;/vln/O4f/gm32w0fPrzihx/F0J2Z8f7+FZ8+fQZYLwNiRsoZ9+22IxpTIuSFQKkxx1kNihIhGLMD&#10;wAqi1fdiR1NtVWcuIVmIfsv3c59csClVmIGZzH696/ykcONJIhW4SZ1li3dES9gYnqwgSoMLPb1Q&#10;O6PzjVp9YsgWIlfvFBfYpd6DHmJkD4vMXv9/5t50SbYcORP7HMCJyMxbvU2T6tZwRmMSaXoC9fv1&#10;q+rHmIkjisNhbTcjDuD64XC4Ow5OZOStaplQdiszD/bNN/jicFOo5X6LfST3kJedIm0pG3LJxsiV&#10;7sEmibECqXXFlkGXbcCh7aJGB4zL5TJCL1+2TfB/n4P2lVLCtkkEABqKvZJKKShZFOdnI2HyGtA0&#10;4bKUlm/IBA+nTxR/nkl9jQ3GnEHtY0VPGQcBE2PQS3NTa6v2yLes83wbbt6Bw3VQKJ09DJIp9PFM&#10;NzjDV3/uNaIaqxFmNZ60NXDrhu1NeYxOy+7qgdg8gMr5FmVRALjf7NHhft/7d+tH0+12szbG3Zff&#10;9yHQo6BkXquLaITV2fDnTCcL0DCM7eezlzszsiXl37sLqREG+lTQGu/ustiAe8vMQ/8+BcW8Qdvq&#10;GsztrLi7mKIyZ4fFOBvbM2kd8Qs4zuXDdPo4dpQ7hRx+LBzT9Ise12Vgx2+HDe/7w8ovnve5Wh+h&#10;C1soM8uwPLxdJ4dzcQKNHsFW5kM/ghMI6USc6r96Ya+8SFdD9jPDMp1ZpSPjDJTvbyEMqxp8iiJp&#10;G0rrQH8caSwRG6oY7im8bvs+FHqrPqKQGrkpzDIFdgAdzt2HF3h2ecqHDcNrty/Myh+EuCpTpEUH&#10;YyavAcc9VkJM5YJOWYdEuTnlPNqj0AZjuDvVcQ8cdtzvVfo4Lz48z3DTPK0f2wgGyro2yj44AooQ&#10;vd2sxqd1B6SjmHc6dqIDKPxImZ0crWZ8wJEW9WVXHpuWGJ6EDhZxxxFXaHRGdjBy8KNECC4c4SD+&#10;SoGcCClLiQN2Xa6b3etzvGzpYKzRRKox33VZwygTsnpWUpSCTvrqgj0aRgC+/X5P+qqb3Pooo/bn&#10;gRKJHGR4yccYudA4Fs1S5SmxVPyLAJA+rpykCPudLFgNd2EyFsJMk3r+PokTBQUf3qN7KsNQs3Wh&#10;1ggXT7fhFVKdJfDkWIHB4AxhFBPBkVxo1LCXiloYe2nYM5CbGnfvaKXi/VJx25qYcHLCPXdnHamh&#10;ZXUPmtBAqP1OJ24jKiUj4b1VefQiwg0NP3UNkY0J95uUu6eMem3gy47CwHcJ+OPvZZw/3G/I2ysS&#10;ZbzkhN9tBa/qnT4XXEs3Lq97l1MDba/itThRj0Y032lSYR0w7hrgz3TqRt5Kv4crRv3MpYWsyzVz&#10;gB3uw0Gss/r4YfKK+DoIP8i1JOcMpj3T3/rzA9nPoLEnXnqs99LryNNdh+TEGR8lhd/fsORhLHNA&#10;vDOS+MzRmlueZeLVnAgY9tWfbO9T6YEdbHvHQAO+P25A1aC0aTJmukOU1wFg9oK6SAda80GeT6oT&#10;P5fh6fucp/luyA/HA5ii+aBncDgiIxGAFwg2UwzqHCfDb6lvR5XWdQzZ5RVE7OgV4vPFzp2P4umV&#10;53zAF+rK7Oo8rhTTgNeo034uQJdjLOYKYPAmvhL5PHL4caLHknpIHyC1y+1dSaWhH533fEZXQqIk&#10;A4YKtK2n748RlQ8vntHv83ecw81jI6G9sRdHUmyZyiNPjz2dKcHO72GYYZ6WA1wehz21lxGlscjX&#10;mtJZngc0Bm+PNLGU9ZTqQDe6bOxaIwwLDzkLbnSOBlSdGnkr7u/aLGVa2wceFL5WnK7staFVHgpV&#10;bb9L5055Ttv78d5EjvezG3j3vK7jDW+KbkUoY+jAgsTzs149z/olkjeHA10CIFOJBt3quZ/RI031&#10;PD7eV/2u7fmxrR0G9H0KukufkXW5/pON4ZEitx+v32Of1FWef58GZG4bypj3yiu07/+jYc/ncTHI&#10;JTx5Rs5E2jjhcTm4fVwM+ymZgpvDR17YTxoav7KDGa3rmDTI+43C+kNy+91aw73ewNyC0wNA9ESG&#10;nXYTxXVtrumTYDPxoJ7GmUYAIm4mAtJLz2hy79RgJOUkugu9ZsoXuVclIRWTLVFKSCPKSeqOUg1n&#10;BFzrzuXMO4+9nM7VL3+bXdf90E3JcrvO64QolwHl0PK+eYd4YVOGXCDy3M8koyk+XrOVXO7oHOC0&#10;8rItG8Snhv14nKs7TpY39A5gcziDbxQP1kmZE4cYc+ccX/eOOIkOVQ5ppn9ouPwdFb1umjrn8XBG&#10;v9facbMSnu79q94NV3MznbPWWBiODq5DdIeTma+mot+V1l/J3ryB60IitmyULg6W5BLOrDhEk1Zz&#10;2eTtOeWo19N6/FGNzpIn2OTuiradssnacjJig8i/S8dV8EY2KRl9ywBKjnlO9Bf5C0cHzONavgiP&#10;Mcs/36fHvwH3eLpxyetbnXymbH9WZwFPhuwkvDc6naGp3SgL4vB91rvVtNfz++7HV5tBaIaKR+Xe&#10;VtdX/tNf/ldws12aldb3ZgStF7zJoT+7NusH0flxfhxCEuQrm0B/je3lWE+xLDE8d5NSO6VhVgff&#10;6omCTnaHUwUh/tBptZyya8s/MnpAqj5fZf67Y3xEyO0e4EYoTnu0ZHB/Lpm9sJ/NT9tezxuIVmUZ&#10;cR3849bCZ9Nh3WZBgreQAOwR6oiUu3LrCcKO3+d8TzXE//s0I3Wm9VytNc8JnSPJcOETQRRYDSGd&#10;1FrkRWmgAAUbwwLWBC/s/rsks/acSeC1F/a1Anvvya2BorVqeX7Mg2O1tWHWANgdYXtlLi/9njGm&#10;KiSPf65OAwi5M0oCiA5e2Gtkzsc494ZcOyHgzyyzeL3pddAaqNYhXSL36EvMg1lujc1zG/RB3U9K&#10;vzP2rmBKIOxduadyEy+UrMDZYFtOHWF3RTEvwNtKHoiVSx2PgCkn5MsGuhRRiHbh+y4vV6TLBhTx&#10;0Oq9UFxeXlCKeHpPm5EnjQhpK7hcRGnt7e1NMlLq3oASci6BYMxdCslbxn7pntmZkbYN5XIxAsB5&#10;fqtoaCT7UYlxH7KLzkQOis2OiJ6fQUxwPLvqxKxD634A7B93GEigg3FFA4/1Tt2zvVjp9f56URW2&#10;KtHpYaVa51MGWssHpmilzF5I990phrN5/RgCUx0b5jwXEYTjY6lPGYRLf46cldnP6uiYQaI4f0mm&#10;ECEoXu+87cMM1w3WkuGEgHtmQumcsIn1LB2ESHYIotKelhNosgwN+ggnHeiG0/KxrTniyxmjqpBW&#10;IcOq1OyNwSIUaAs+23DlcZD+vtDp/s0TYyIn1DwphwMWix27u/n/a2X2TrjriFWxiFWZHQClPVRD&#10;svtAgEaxB6jiHQU3vo47sO+74DIC3rsgLAFIrSFDhMv3fcd9v4GIcLkUbIWREvD1/R3/z7/+K378&#10;6SdsW8HLyxVg8cTy/fc/4p//23/Dvt/x+vqC66Ug93G9v9/w9V1e9VoTD3eUCAcP5omFsSv97LtN&#10;IiLRUQDQsEGNdYB+z/U8hmgl3XBraPrTYCioe0YEgDbwOATPdu0UrqIEDjLlSy9UG7BzIAwWiypV&#10;7nKPo8wc8LZnpmqwkjcl3dG83+t4XKzcRPOocp0JKHgILs7gjcKqRGngjZxzMK4qRRTVU0r9d4Le&#10;6NQNjnIpSK8vTqiZQ3uqtA5gKLTnnHsEF4PHigsu2yVYuevvwr9tAGwMwBpuemaZE8mr5kApdo58&#10;et7H8lRnNHMi4Dps6riwqNUUER3bi6EMTghn8BwORb5lnYdl3WD45doXY4KiEw1tcFBWSzjGXD/+&#10;WWs9UQwn7HvDPkKvR7p73ytGNONOU91ujOostvU+MTPeb7fB97ZWx13xno4TUbiDtVa0ZjDCDEoi&#10;fl8JqmyyiuUGMTjqDEPssL5HOmbwOOseDmmGC9OA5tKnRR7httDHOAdnwlw/nzOhr97f3uRHD2Qn&#10;7R/H+Y34+fSBcOGN/yj8OB3lr0YvuHYCrXnYX8/wPrdODEyPIlbmFKYekpNP4duV9/XOGo0tdGdK&#10;pGj8YTKYD4OjnZk7l/eg82q2msyM1jnEeos8nFavteJ+N+MYT2C2fUfdd3sUcLh/v7cB3rzRfGsN&#10;99t9wKpavUuthuRgYj6h9WWYKX4nQpr82yhOTRQfDOHqxHPE4595/rc11Udeuesmc0xd+D7oAvJj&#10;U0UiHt08orE/zlvLgiP8Oa7B+HsSzA/vlTOMTpPiu6tjoa3XYz+MX7/rg8gMWoYyu8t0Mk8CjSnJ&#10;fug+RRxFZDIbD8No/NdTr8oMwWXq4nS0aXc0kbrocJokzeM/racpdYWRiN+ExMlDkeuAsfreCp01&#10;GXLovpMMesYj1OxsiXFzGrwDLRacOpBR5f0Z91fY1A6OJXxDTEheZjLxLfLX2ucUdx7b1omHMjvA&#10;A5bI/6/jsGl5T9ePsfm/W8zTOrpOkTbxBnU8OCt36u0Mn91PkoiANmgCq1dMd38YhD3fcc8VOzES&#10;A5uLEKF0/LC50SYJaJkU4eKed6jwYE+M29ZwKwKjEwlvV3NGy4xb2fE172Ai5NBXA+iGmlp/IBOP&#10;7i2JanviG+58R+2rsbc7GjFuGXjvxtu5itzuD5fvcc/A/xC/HXjLwDUBv71+wZ+++wN+2iv+76/v&#10;+PPbKy6UkIlwZRYlxe0ClAuoMXjf0d7vY2/qHh1vBLnULPBQHgkczEVygotCRU7Wpg+8K1x57kBA&#10;wFHMMzHOQ0I1yJyok86RFnDdpMftOQr8E+lYY+CEB30ZZIQCDFdHVYH10y+UIbmmP0o65IDKQwGE&#10;6SoYdajtUDz+Ar3+D7f2g20Py6XtjftNge0c43yoR7JK3h0549QOlncASnY5l+dEMOf63cO688cG&#10;vMv3Wt2186T43M/0+/y3puqGOg9bhzlv74Nuw1mdt8R/93n+BNP0z9dVJ61mVhXbIJfP7rv+K/2n&#10;5il2TABG0AyWD+li52qcBa+0TkD22jDJl7eIRASjpec5HZ08eHpK77LdG608FF0iZSV5Y3xGW2nE&#10;Xb+WHyWCKcfMvNaIlkzqLfGJBnVMYcw0bfL6Ikd5Rp/ns17YewowFEoT+k7W9RLO36IepQCD/cZ3&#10;GsJrVA8au/9r473Vxo7wO4+mPpuOeoJxIWRdOdiJ8lR+BFkiRMdIfW6DpmXt05xJMqLzB4kudgfX&#10;XUDf7vjYW8V+b9h34Y+9uxDe0Z1XMN53FrhVAVIrnB1DZEBjrG6ebsjlS89jIG1AGqQjYSsvfd4u&#10;OjYBRBk5bWN9Sg/bQKDIO3eeRAse6Rp5hxpvwEoHB377mD7tDMW6m/QdcKDnR9EzemTwZ3aT2wTL&#10;PO9e2AxI5Visx/6sEvvHhJcD0h/Ckxl+uh2ikzVY7OPZkIxvmZuY791zXtinxnsRV4ajd2Nud7S2&#10;Yzg8XM6Hsbf7kLsw97vVaf/m3r/ajhDpgL183IYwzdV+pmygjy4Qb+sFoC1GPsmlgCgjURZ86h2v&#10;MIbyusoIFITa/k20vl8ib23H8W1ipIFnPksInjTk0tPn/FDxvMoyGA8/qjIjQASaWP48o+SOSUD/&#10;dCdOeBH/7Zd4YZ/bOgzombYepOUbPru8wzqdG+gcWiNaLus3e2GHg0Guvn/3DDL5gxBM6kWdWZFR&#10;j1oOn5vjzF6nAwVuVZTRVS6rDg1Y9M24OjzsAEZzxmY6glOY6r7T9F0NWpXO7+T8yH/khT2kTeln&#10;+Zccnz5IOOpO6Jx8LLwBuLOQUurONCJuBLQd56TD1YlyL8Mjg/5Okd6Qel2ZPU90f5ppdkcHJAr1&#10;Rx+uryWLv+APXOYhT/cuQfWUg+YZABp6ybHWWLi5k8O4texqVOHNlQxuOTHuQdbK2jcw3pb1nA6/&#10;wSzK6BEOys+9NXyt0ZhM5dDeRwSDkf/8l3+EHtnGHB51Wyjsl2BeZBWcz8c/PmD4el4p1yum5Jz/&#10;unWvghJd0ZfzB6x7NSICESOliJLOHqR9G0MhA6ZgmZwlh2+LaD4oDPVQtxIWU6fwGU2o7c7BeCXb&#10;nYXxWQHg3EysLv2cI5VwSbFCwmxl2O3QAfivPHcf1wGwgy1EkJs35nUwYBJM8pf9r76foZ20zGWi&#10;KCd2Sjdnwl8CzNv1otUYnll/7Hic9OKvUMYqOUoIEe4Ez1SwuagPMuAIRFZ7yV3aZwjPP1bg1HIm&#10;iurS6UNiqMEcGINTYovZHrWAriTuoJxw98hMyJxBLJZu3O+DAEjXZ2tjTPlu0CeMknskAu7EwqjD&#10;4KqUAY3xKNJhp+jjFenH00vtOQAAIABJREFUOGVROpBVgCvP7uAoiLiDh9fXQmZRTETCjKiCGAw+&#10;pAvh8p14VGdmpGLw6HJ9wfXlBSB0j6uX0d7l9QW5K6snp4SeSsbl9RWpK8dVlTgAuL68YHu5glIK&#10;5yLnPBjx5JTmGZBQwzmh5h4OslvTIWN4rWJmMdbpF+8rNRy8YZK0SGO9aDo/bQisAi4iPVuGw6Ql&#10;ISyVE2zOEKFyww7uyJSwOSlryoSyqfK5h9MsQtJsuM745wRwiRdYSznCiwBsE4E8PGw5Xsnuep/r&#10;yFPiygynFOEHYsLh80IJL6mAAOyu/Ooee/x5TWVJdOmeewLaj1lTdnBf53Jo6wOmKRjxrJJte2hv&#10;3dtxjCt64YzBjAZFj3BYhOk+72y+GrVF32rOPZu7+sTL8zbP59BGx5WeauuNL8sLHFZapM215P65&#10;q+rXXugr3STFuq5OuMaPqJB1ejTPh/VA52eLTJm9DxWA3HFuoswung2EFhiRBP0a9Eo/19+jAth5&#10;x972fo9pCKQbxFlUIsgaj7qM9/c7fv76jm0Drj3qRc7A++2Of/mXf8MP33+Py5bw8nIFEXB9zfj+&#10;hx/xX//r/wXmhtfXF2ybRNJIicQz8qAnGbXdIeZDTWhxtxw5J1ChgUhNiSN1BZQQkE9+NO44gqBm&#10;SX69FY7BKZNzM96DGYA3FmvyNEjUabF+f0wpKwHUbAMIQvcRAGqo+w2qKBO9QHrlL8KuFvTclW87&#10;HWDXQaEwLXgEbRPj/nhPOvP91PH7kIyd/zEv6JPXczUgy87CHRAFdKkzea8qBfnlKkruKSqHbds2&#10;wjWnZIrrOg5RposP/aoQl3OOCpYOh6Q0P5VOMNXDBBV4pDReEg80q6NrP3O9WRvjceIMri0bUsEu&#10;DYETWM4l0xEXKC2jQqk+2EErnki8FjNctA27J+O/8ACpngcSwKkDT/WsDgW2CC/ILrUWLeHVyBIA&#10;9q7kqes16N0GvL/XQRp7Q8BaTQn9dstdUMGiMNrpJvFc3D0/NUa96502pXWtJ/e6j7U6/kYfKpUe&#10;DnNb30tMMoSQtUBzQTjWU7hTD3mkVXtTPw/pnEXbj8mi0YfE6Z1w60kf0Qv73NkTHS7HoPSOtmPf&#10;V+lTQvJZqQ8QWB9eVk4HFv78xV7YF+mZmcgWKd2Eh8CMiIIjhWeXKq513EtVcgx00ocPQ+tzr97L&#10;x99DzPegPYKzp/F+8iTqmsKsmXfxRrfqHV0jRACdbqgWxWbf7waX9opWa4cLBO7lmBn395vkEaE1&#10;OGMcBn+9yVwSYe8RYKQ9MSrUpN5zZegGa4X88A9NRtcYHpTwqKskdIG2O9EOw5u9/AtZFPm9o8xI&#10;HHZQMoXnHPC1ylT72Dr9Gdv4PJ8h+cYLxUcnDzcmGe8pj6Ywb+TY2hMFuYSh3Y/HfsrHnSqzE1SZ&#10;nabHgMNDBAHD9Zp9GGdFzoujT3XvfZ/NT5qDx8N49SgogRjImenfTiP0co5SAjdrfOBEHB9lmNoh&#10;WhkA0AgBnEAwGR3U05JuDE8y4T5272WRWcaqtaIyeA8ZIwOdBufKAYje0Y80gaiyl7V8wjmYGYb8&#10;oxuWEFUEgDd4OTcFuXJskayBKSS0g40Uz1b0wq4yjklO8IQXVNegKUm7eyTtMsAV31+qKFn346iy&#10;1yib0P2UizKOD4lH9lrUqKHhnnkUv22M90xoxAMWMYBbYtxLxZ4aEjMyWx5SQ4J4Zt8pDW/yDRU5&#10;VVxIJCg3R9eCgLZl7FvC2/aOL3gHABQG3gD89x34sQH/22/+gO8uVwDA379c8XbZ8GPXlP0tbHlo&#10;r6KR2RjYd4CFpr7fm8GSAzxxyiIOdpF6YR88lMIGcT4hsVH5gF4DjdrLr+g/47ke0IYe/3pxUuiT&#10;w6/hrWee7nL+Nu5TXHFWT7+v6q7qePnfmtAHJvnct8qQrE9r+iyNnejd63r7An46M34/bdRt8TPL&#10;80we0GmWmY1c9eHsCp5OZy7M5zHcLd/4+l5t0kSiClPGVAeG5uAXe8PyFjDshYsQpVqzstOswM4n&#10;dWa5oe8LLu/BrTwt42/0HBtGT/UVUXHdK76n6bsqudOUp9+Ty9eOy4sor1LuSqwGCkT8luS7jksD&#10;Wii9nFQLFoTcvcYSEUhxKYwmGXRJiEZud/Zwd92iPbrXK35QZMKfhwOzF3aVBRGOY5B3kGhEv0qh&#10;jq7C6mB9A20LqFzl2FfPXINOHcNqHAzkyemJ7+vTaR72BOuAyTgQ56Ak3rvn91e5VX1xP5Jazl2c&#10;kkCrfgeJRPanw5+1scESzyO3hn1/Vwayy8MltSrRv9XJjnpwZQZuXxn3O4zE6wNpDfjhq8BOaidw&#10;heS+6sd87XlNjFVSj7qQMrBdt9F4Stu42zkVoV3HGd+M71zwy3ZlyeghN6awuUZCjv358Hg9e/wI&#10;keZ2RtDPgoVH517hgo82BzhFOBYv7JrqjORO2j0OYvr9dOwP6K3D5/g+qk7VQhfs2ugpE4k+AI7b&#10;kBJG5IDwrNl5H23G373HXthtstzbCXef4ihqvUskZP0+nKgw9ltFYz7A0NYa7vs9nEdNvEe6JCit&#10;O8/J866utmjg1o58k/kdEuV2pbtSQkrOQszLeINQzd0vTLKYMBc2wmaMj8bP03f1U9nys+kETz17&#10;eV31b9YpWBz9Ge4v+x2H/3x9DlWe4JGOcrx+tuf5nU33IIt6YmzfsIeEKRLOIn+mGZjPvDJPPPTZ&#10;OuGB0YSHQ+wN3I79Eals6Ziva36o1ZFqcKjAzsqW7QLJm6LoljFYlVslbwfaO4NvPMpqajuALu92&#10;amnSlz1XzyTYaZphzMwfFACFTC+EECMxPWqYLl4fystxZx3KAFT6J9sd/Zay0q7H8+gdqOldm40Z&#10;zu5gyckiL83D8bh/6lfHAsAM9rXOTKf3P9th5fpYR704tnVphPm5GDW2R857/PlNia37cbM/XMzn&#10;54mMDHMnPXhGb70tkTeLbh3D6ZczRp58N0MWPSdf9x0V8v7DjEBn+HVpDOQ//R//tASK0tfZsaVp&#10;ccWK+sSJ/qG8F355oR0A5Jz/SiQK46bMbsoqR6aMkKkhh4Po257D3NuBz51wTp7C17zh0cZ9D21F&#10;UJEmQbOfvngpYBC1sK49mqbb9F6FCcWDl+5Kcr7I3iNgmDtPZUaeeP89IxPWdiPHRGSWLLOa3jlh&#10;sFbo0/ZOH5DcPk+57h8GcSxCLhqX6NEc/O/CVJgAx4lAF+2o9O0xocRD4qZpHZNRysV10y4PXth9&#10;k2Rhs+Moohd2C5u0ZoaEOV9A1ONIRxs0jcl7FiKioLCt1t/L1BxxMXsj6opsyQPVxkg19TDIjD1Y&#10;qNv8cgPykDYGv1QBlHNr4LpLXaLxPqwhyHU+rXtRV6aKq/MY7hlqHiskY5IGMMLH9Xy12m9oyEXv&#10;vsCdAee6N1WdA70IU5dyxvV6RSllrOtLf3jJOePtuy9IKYEbIxdTUEul4Prlbcw7b5t4MEsJedtQ&#10;igSWacy4vr7KPXeeWeVambJ92sqAW81RUgygEnBXUS6xzD8l1FbHuu3gc1MQPRcE8JBGawdtrC03&#10;Z8nlzonHMUNJnkT5ajYm0MSoqFwFJxANCk88rBtSJnJGQUTIRaXkjLr3R22FP6sH3p43WGVPxLs6&#10;5GD+IOgHfWX3r7GcXabH8Ej7LZRwJVGU9Eoi9vhmT2IZhG0KyXPg2xXergSetGboCAgM7zzuoECJ&#10;x7Bck4aEO6QDHI40whnuOUuzUdFZO2Zkt8DbOqSpG7+2imUIML2VaXwHhut01L5/w28AQlSDR+fH&#10;w2GZ10mQKcI6MgL0qFjOoQ4B1ONlfUbQbO1/TojivVCeeruAwWvfMjOB2wVtv/YvTrjMfZ0bcMMb&#10;du5wlwVnVVQwmhlN9TGgZNyzKIJuqVp/qeHr7Y4ff3pHzgkvL7b299tP+Nd//Tf88MNPeP1ywdub&#10;eELJOWG/3/HP//wvuN1u+M1vv6CUjJy5M3GpM4E8PJdqZCKZq6PTE42QhGBgb94+u8N49Kk4pRm0&#10;E8NI1rMmlJuFYCNwreBW+7IwWpcCmtw7Pq5wl8ZTjxzhFV1r3dF4R8M+FG8VhwWPz9wGnzGUmPs4&#10;+2RG2XQC01RJTRns2VO05PUIH4OncZ4hHX9RSkHZtt5fQunGVUSEl9cXbD30su+PiIZXdmYGvVwH&#10;Q55V+bzv6WXrRm6gEMFlbm/Nc8GEyDTdY1dvqXQxkfMm6BC85x94/PJbG4dlP6QhcFzQ1VbmMOrx&#10;JUQQAgJe9Wsw9tcA6kgHw7xDPxEmxnyFfgZ0Ih+kOBPDyyohBQU1KOM5ClqqzpS9VvGIrmemdckY&#10;M4uxS59z6wac3ID9zqh7VbTfvRMDt3fgfrd12msddy54kqpVohoprT0ZlgB93d26zp5zjgKrEx7p&#10;AzyyyvOGhqBjic/gl295t32IxWd6wbRv+35494ZruubcU87REcDnhNlm2O/b+LXSGiY4hBNKzZXP&#10;ePlfIYVH9McbLrsSkOShTAOG4Yyd+/V+LvugAfxGzVXkoScaGmVHeXYykkm2FOce22/OX6UvJ48Y&#10;u9VxTVRXklsTGoUxDGYITimXGW3fR4QbIhraRtwa9psotwtf3NB6+Gfx3L5La5SEHmtNyJm9oe17&#10;9zLcFeT7o4U8yto6h6hYKlj3/JjSg0O5znDxAac4XJNzQumRutgbzh/I56kdmJFfoC8HsS/AO/fo&#10;LLKBUVvNPI4D4Tw9gAsf56XuDVvbm0O3RhpjamDiPzrZ4GkNR6uIyEXnbvlnRMSgc07ylDY+0jXe&#10;IGHmkVxro2JHfKRnWL6rgSL6ufaG2MQ0FBvCLetnXT2Mm8xRqQLXY0e4Nq6FIjd1WejgL2OeRDgy&#10;hW6Q0QhDJujmTcSg1DBsNYO33QyiGGnVpwGzGOhuJ6AefbRGU0MSds4wHNwc1FYrkxiA4pgBqM8p&#10;+0+7nzCOp/fCYSDQ7lzjnTzoyzaYlHDlhX20mPxa2niFx+ndBEWk8/N9mlgVHA32aBs/bIyfC3Dv&#10;byWXTlrUhCFvG4+I8KeOxuLfM7r8M2HPBY0I6kylEsCJ8NN2x89ZNDwyZ6gD9oYKpB9R6Q7iBAzj&#10;GgBcUfgO4oZGhL1rZBEBhRiv/UpWdnReAtIfGF9fLiAG/niv0B17TQUbE36631FSwv/+h9+NCL1f&#10;KKOQnKHEFVTlVZl+/FG8d+WM/VYHbc1jv/QeObodcHNoIAczstu+DFN22pBwoUA59G3yEQx88reE&#10;3P/lt+fooAP3tbyrD+nEBbz9SPa2rEex7qM68R3zwdtD6MfjcpWD4rgEj9JBRjd1tfjOQHgaC1N+&#10;tEUGGgMYJ6fYdKjyADSc5Q2W3YMFPtYZ5GEEH+dpdmd+ovU9RETarzvWjk0P/Dy5cbAvz/2f60qX&#10;yn+bt3ylnK7D8WXPjspiWiOtsfDxG7l/+eT7sCXtv78uymnbZfpbfy/9n9Zxeqwo5msA2dlqUe5e&#10;2btOup4L9c4vCu00GWOVQTeRdw5HoryiA1Z4I2+UUZnwHHYgLHY6MRYlTEaToTr5P5ZJldb1PJzx&#10;1TTBMf/m4b0SzmVP6WhM98sf+LN0csF9NVUkGTLQkyYPunOtjXklh2u9sfKvzncHGHE+98ED+W+h&#10;mccAl8HDdpSt0vhJiYLTmjA+6mNzdKn/qbIbka8ZX9cQZW+13pVoxP5esb8bzgj7dzdjyMYYim/7&#10;Drx3Fjsn4Oe9P60baxrgCACkK5BebLj5AtAGUAHy1dYpDecq4uGZvFF0Qo8KWkBzZAPHZ+XpPc1k&#10;FRzlFkrnVnc2V2v/SxMZDfBLz+2j+sJrJWSllXvf3gu7N2aY02e8sJPr4rzgcpDLexHW56y648lL&#10;MCAma5K87lTEETZ2OihHR7jtMbGVmXGz5qgsW1Or3TEBt+5EUaasUV5UTuSV2e/VnCVwN5jTdWbH&#10;49YeDYaSK7cYH03/NGWNdkJyJ/2Ta/JGJt6xEcV1zH29/bOz/7k+RzNONDz8oTydfwm8X+Go5254&#10;cJZFTwCGcb9nnhuLu8+roS3b9DofZ2tFeG6N5nH8Ui/svt3wdzpOL9zvJ+auiqZExwqHufbhPvTC&#10;PjMXrt7o8wxGL7bL78oZoyVyd09JW7dhL/oZ8fBRvLAbHOJmUTsDT1qB+rPcR0pAu1lXrUb44eVl&#10;lb2zlYUc8rgKy++6O4PunwrkklF6RNBEHNb89ChshDNnCwF2H2QB7hNbpLmUUmxvSDlIdNaAURb9&#10;95n+HjCLEDy6l2zv22e0ORHFu+bWSa44jW9B99f1O0EVqLr96T07yVM4NTuLVp3Va8kHOe1HvNHM&#10;S600Q2mUneqj05cwubIvc2dzSNgmGOX5bJ9aY9Qm0YcqM+6TA2TtL8HWXvvNf/rLPy7nerQg8MkE&#10;z4QcNl6I01khKKrDr7ywu/p/1Tz/iCOMlbVhjxiM3BVoqB8UO2xRCcOHEBhWDSl1xZIjMgPReODx&#10;h4hIlNL1dx3LGIO/TE67nohFgYhaV2T162CihOyIWDgPwkYTxkviGeCjR26H2Plo0WDpsRf2VUpQ&#10;Zf/e/knb3Et/lM4uX/w+n0sj/YJwGBJ6QS3hZ4JRwzYTMAEHFehjnPAjEfCRF3ZJfBjravwIvQGx&#10;u5XCpLRt58La1WR76Z6BcQSrfpwLKgaGfOMYGsyD6VFhS6xvnIJ9hGQ2Sf/wBICrjJGU4hYIGZh9&#10;ZTISEnBnsVLrQNnP7mXywj5WmLtF3GjPeaG8yyO4nre9iuIbeJ4DkNhZUjvlzupci8gU3L6mhNQf&#10;jTVMek4JW5Z4UZwarts2BBFpIPMMuhakKw2soB5bt23D9fUKfQxNOQ3PrNu24fKyjTXP2yb954y8&#10;FeSSDaZmUUorpeByvXZv787iLSWUkpCSEl9pemDD4p4AlWvwcOuVmd7P2PPpXIgyN0Ncq8R9GEYH&#10;LKGOadxpO5c+bJsKh0CMndXLHgXeo6oydIf54w50Qex4OIXDeURgZDTOYYzKgK/WBiRKe5WPUKGf&#10;IJunZ1CdpzIvKJT2rCE/Ph2LH1ehhEsXLqkyOwPCHXcK5prM0lHrpcWdl/fD4xxzypFqHhUicUve&#10;e4djhp4VJM3wx3s48SeJQMiUDydPiMITIfT834HecWVPxhy/LbgPwvI2MKIye1hCIkSpiNJBR1Ae&#10;iVyfQfFR5GStBwFK2n5/8P+AYBavnSucvp3g+goijXEpjTwSmpylZ86N38uHgnC9GySGJ9zvq9VJ&#10;4HYBt6MyOwD8e/4Dqt6ZwLQzypYHosp6H4iE6SqpE+48wgY25u4VWWDQZTNa9Ha74fufvsf3P/yE&#10;Ugp+/9vvBvxuYNx2UQz/7u0yzkBOEvmjlItjGmWHc1qc4dS9wlWGP2lyDyKNIXNtYwd5nFXvEVLC&#10;pw08TADv5q5CvTdLtCXdq3l/nEd3bhIKskm/tVpbte2oLCEgVdimaa/ynVd00sykHhhnmZ0fV0qE&#10;UsQbpT9bOeXheVON0AiEkov83fsuXUk9pYSXlxeJiMLcldtL540KXl/fxjoprUhEKK9XbC8v4xHf&#10;44KUTBEkeUM5RHpvhnNxUUgXf3k/7RFMy7HVWaJCw29emX3e7Kdwweij490VbHUKgeTCy4tSpTtP&#10;3fjQz2vZZ6UBHJ/zGjJzJbo8dqcUmkfvFi76jbprBuAjCvSBL2mOoTze56IKoV6BXco1U1znGOFI&#10;8ljCtDODO333/i7jEaG/eKckkmgTzUU4artXaD0qsIcFOTkHyUvz6RxHnHphBy/rzGf97LSd8diH&#10;cnOWn9PDdIKHYffz7CxKF2utkNWjvbZ8No9nabAga/igzmcfOUL50+U+44cl/fIwt4sen3xgOcAx&#10;AGfK7O5aL9pfUXeHzgDYfTWT1MW4z87jmRxm6l2VBAxvaFU7ezxenxEiOBCRGWGAUXsIZ72z965o&#10;DlLDIjEAbP01kNWwvI913+/SngvrrGOrdzFUb7UND+yAwrKK1roh+94M5NQKYiAzwK3h7jzgXXIW&#10;JxhDPhPvWNgKIOBCUYJtS15iLGJfV43KktNjWtUE9hHHMru4TgQgOU/BgRRNmMIhuV9VmT3irI+E&#10;76u85D29g8Ixk7MzwV6/Ju77vG5mT2d7kbgGWZ4nRx7B4RVf5/udldlV2V6wUHSDoe3FL36Caxid&#10;u9GinuMEMTgdSg/wdEYO4wo0V59qSuieaZVOJqgBwXoN4APkOHnELkuXFHcf6bPY5m7fE4niG1EH&#10;cpGHJH8/NLHun5NPjDyWR7bxN4GYuo4925IyQdSA1Zs8x/NE1M/j0Ss8TWs9373wZ80Ay+6I3wZV&#10;6rcW7SRaeysv7DouD0tChAGlA9h53QfwKS/sWsUtlZwKBrp88r9fLTMzgUkezAqzwEUS3rI0mtY0&#10;IbHsXM08QMs9QeRLaUNNIrtqVLEnMRa6p4avWc5M4YzMdyQ0MDXUdAN3ZXYvtUhoKPgJRDsazDM7&#10;EXBJwOUiML02YLtWlK2hpYRaMq7YQczYGvCfX15wSQm32nCljNdcUFLCW074+86AMwipind4vH8V&#10;DTHIPa33GnnUANykdoBBuo8dFCdwoPWLww8Zoux1oYStaxzULiNPeERv0fovwgHGBeOMB4kUlyz7&#10;OqFNOrz9+H1nXc+X/TC1o0zs47TAqaSy22X20809YHutDOJxeSrJZQ1/uwjup+19Ju9AMq/m5cqf&#10;LveM5vYpiwfZg7b39VDFLwDo7w4nTmmXR0+pa+N3LU8dtns9+nmoQHzc516HT8p99ogA88ufJHLf&#10;52lpXjqpq99fYEcjIWI271mxFPG4rHtQfJ0LxtlXekB/dp9JAreSnRtPMwR91lS6p1jF93awsoso&#10;rApkY7J+AQKt+OCyuDrzm7RFkZ5oVAcPA1ScyvkulJf23tafSfrWMTs6mL2YnvLpjq5+GmQs2lp6&#10;cmWjOc8BEo+eWbVL+kUjOCWT0Y/99Vm+f9k781NgfeCzMZ3Yt6O0Iu/leXGbaj8LroF+VhnujDCG&#10;nAtAl5NrW6LNSgro3Hp7PjZE/G4N9b4Psm7/CeK59dbRnNLiTb7r8NwzqwalwC7sLZDNi+s0nfGx&#10;dAsYysB26dNhIG8J+WJvN9lF8NTondTXkRzzoLyL66L3SSEamOcDwl1k9GCDbu8ZQHoe6j4tx6Jf&#10;55x+Jg0FNyZkNr7sb+qFfaZRH7a3pt/I35czmqJbgcywVqLqWr1BIhABk9xdv4uhRHxL9WjCyAyr&#10;rDpRBo/MAWWrXeakV9LRCkGZtJevtUrk0dqM1TKVD7CJucHNFFRd0OEx17AtCUGdhyD4N21WOPd7&#10;qMZhA8dR9MI+nOq5PuTs4zTlkuVtz7/pK//Lbj1pwo9Tor6n33Z/1nUevacMefhUV+HEQ74Cdjb8&#10;EKJMSuYzR9c4Hbfn+fl8rT5DL+i9O8jsfGL7YXdyRlhzs5EuGu+7fCz3zFu6KZce663qez2NQ2tP&#10;rI3SYI/yZxKSQ2ZcHx4ZOnYVKi5kXOjv4LB57vtN3pYpdbm2yXjaDWM7htJ6E15nuQQs+H3FlzA7&#10;uzjEn8+uA2D4nrYCGordtleUgPTCGD5HeKrsjGjMCzsgbw/d8bKPmEFkBqoYn2yMZHnx7Hj5Foaz&#10;ulwcPaF3BCoPtrvijVI2x2vMdXOe+nH3Li90APQI2aC9Ad4RBSfXXkzuzCVPI7n7OcPU/mtJCV+2&#10;DZferr9PXo59lDspqTrLM2N9dj/PeGSPJpuDp415yKiAyRh80svz7f1Q77h1HTtxjU6HMv5WDiX2&#10;oAQG4FzpWAX1ciWShloNE4wPxAc1MgfYJi/sAPBXzRt1ejnpKl7FNClf60EW4jgN5DOYTfcTMCCo&#10;SD48OLi6+pgkBE8zppcmQbNTJIkKEOzaAwhVhLMAQI6Jb4TU/KNgWx6+VZplkPMB7c9Go6xv8Vkv&#10;7D55AmlWAPQAgJfilgftniDNx8hUBY4LYKzELzrf8wFy1bnp44kBAcLnvLCv7lAkX1fldEjeC7sS&#10;WzbeeljSMacQGNH3G+dnyfbHezH1DKMnTKwNT+nb99o9poGnNWIGNcd3st3d1iSszJB3qCdu7xWz&#10;ti7DocFQJBBKS0j9gY4JKBW4tC7Qc4qdMgR7NG+tDmqAiIaCc2utK/cIEm6tod33/qBOYhIHG4c3&#10;FDDVPIBI7hVRCszVVjZcusfUi2M4LmXDthUJ0UgpPE7l7zLSZQOVLLBQ2yPC9e2CcilIOWHbtnHH&#10;U0kol4K8CYOSN4tFlUpCzqkTFZGY265FDIeSg7XEXVgpcFg8JVm+IUyGxXoHFMU1dITW71MFo57d&#10;vYExKQAqIoC88hk7FaUuQGPmYPihD5a6V97L6l6Vs2xjXIYX8ijPDmcNxS6YEFKJ91ozkFInCC00&#10;4FifoczucG1vgzFBAe+dFAa3CRhCjoNQzium6Dq6/leJaFJmd2ehEOGa8rKeEOs2wDQubmw7wIuh&#10;pItBJGp9pQtmofOz6ZEXbZ/U64N6S9R63iN3hHHukf0DvORzMqXTkKSDcD8hppfzIPFa5pXZ1TNj&#10;pIhce/p9pfSi196dq0fjUO/G6nUkxx7WY2cMhYuYNEDtsV7CLjUIcoD/hsrsnmZ52ttFv9Te+4of&#10;PfgCbgpnd7ynN9zyG0CElgiXlAdezEqLpoRy2ZC3PFy4X3JXDksJrRQIg9RQUsKlbGAG3m8NjUWp&#10;pJSE7SLw/P39hn//9+8l2kbOuF4v+P0ffoecE96+vILyJmGYsnhm0XVKOSEV9ZjBwWOGX8P6Lt7j&#10;EqrAe+dKjMj+ZN4HHFcxopzHNqJHAADXfdBZ4iG1DViuRkaVq6NNPO3GQ1GdiNCqvY7u9S7Kt1DY&#10;3b1MowGpEwgsXqabF2wOL/AYMFtxQ/AO6niA2Xpfi5VScLlcBmzTlHPGdtmE5yEpl1JCThmX61XW&#10;jMVz7LZtZmD2cnVtbN2YraCUDSnRwG/l7UWM1VZMu4buhNAZ4Y50hrV1ie7x/hiN7ZUeZr4sXJv5&#10;aj2A734cGr1Fcbvkf0AWAAAgAElEQVSN4wzi9dyxRw6Os/vrAA8NFjUfQQgI/GNIjQacErJGD70K&#10;AfnRELWR9fhDX+Zl1p/9+UE/GnG5cojD8F7YvUcaVWjX8xM81XRFTytrHbfK4JZwvzdIMCNy97bf&#10;JzZpXGt1AWv9fsazNvCqx8lBcdTDAyyS0v/P44614e4xfzV+v95P688sk+5z5MfGQp40Ho1QAK9e&#10;QZQeCH3PtEPciB7SZbOY69dNszzo47GM0oc68534tdJzxisxyclRHgTipdYN7pG843wWUd52RofG&#10;5iheoFUdB4dnD6cHPh92I5pTqPcChWFgpbwVulIjKmo3XgMRWm2o9Q4iwu4Uyfe2i+I7RGm9eiOc&#10;vQ4Fea8UwK2h3m9GC/hxNxYFE5VdeGW42nCBGnQTSor0q8lsJo9zXb7ZwiuYdMAQmOq91B14jQ7/&#10;VPaQ3KPA/OAov6jBt9Ii4uxARMbmMfGwd81aOjtWQsGsldk1HPyhDpmSDyjKCWXOafQZnEnMZ9Hz&#10;CP53L/QfxRjEDZ4K0J6gI6dDpeXYZ77uMOeZtoKuU1Rm955vZnxmAo94p72BYWqWRyTOQ7Joko96&#10;ahCpdLt3oMDdAjmNCKOxr3P5gFdMa0PCpQ//j+Hw5HoOSkNT99iY/DH6gMeWf0zeSYA33KNO9+he&#10;k8k/uGDsvpJlB+Ytg+i4nypTDPKkeT5a576F7wkJadx76rRiJNweeWEPkV+TRWgU8KEysH73H5xj&#10;6f2Ef+a1lFrgPKM0FrkDEa59LkyEyz0NmU9moLi195qvCYStZqRG2BNjz7aO91TBOeFOFerdXxvZ&#10;U8NOOy7cgjdgUENLN4DvfT7dIQHdkdFw4Rtya0OZvYnnHpQMXErDT+knlL6Ov729o3DDe0koOePv&#10;UXDtY/+n3/0ezMC/v9/x25TxJReUREitYVMe4YefxpDv73eJCqn4e2ylnRgiw3FjPm7OGVavOPkR&#10;AcEBU04J11ywUQrhy1k7eXCXjx0b1Imnj2NmyDnP+yADdJ71ASx5Ti7ocfbRodOjdE7/muwW5yTu&#10;B9/lPj09mKcSA0Hb2SLVWXoEFr4pbzHPmbSbfz800ey6+zdLBsbzmvduqueF766NeUhOM3t4t57K&#10;+L+b+353f89Tnp0i+rHOCu6r3x+f6DXs9a+lAuGONIyW8x7Vfbu/mfK0rkpedYx5E3CdsxhrjowE&#10;eYfqP8uWhrwnb90Oibri9UHBQ95PyEFujTg4ZGi9yiHSyCJyrZztk7xFWb8g3gu70iszzT434OHk&#10;Gd+ZiQ55z6Tx/g4Mwww/tkP5R+3qunF0Enh26Ga+N97XxYUNcidXLhx2+2NHxY134fdO4PXqHfmz&#10;6UQkH+WRSifNBVd9k/9VD6aTg45MR0H1M8nTonqj7ObGI47d7iPqGLG11Vi8T7b+nuNx2P5+R9vF&#10;cU3ryuuaWhOYqB7XbQzRjsvDsMsVeHsFLhcZtrLMPkZ8vmLI8ImEdlI+oBSNvk0oKfdoZFLW69Lk&#10;pI4uZWDKHQo8swXLXfdl/Od5O7+wXg3Gb0l58L7jDFZ8+lh+hPOz8jdMBAIaBRzza3hhH/jzYfmP&#10;56mwW5UII8xxBEMAMhh6DDPPqG+KZ2NbwfxBOVP82jUP4BtUnjuAq7aD6z7G2vbd3VFXTj0iO/is&#10;aX8XpVQlvf1QWicmuLehRMKjtacC0GZD18LpDRJZp8D8yvXk/eLl7HQ+HJ84k9rqEOJAxxLEMVKi&#10;7rwwEmV+px+9WRuv+q13hsY4o8x7nR4qtzOH+3OE+e4M+s8JjkPDOFfnMIOms2/n7+zNgVbjmcc2&#10;t/cg+beW/gsAjChe6y7cnjrDwehkDYe7fJbOneOez9Xr5sR5nrQ19f8ZL+zrgX3wccCqdZT2wE+0&#10;1t+hRb4jsoBeTv2INDEua87YLMJ6GwGf5M39anla/D1/93lDyTsliSSnsH3rxjDMQJE3ckodz2aR&#10;1zHjaGU73p38VjISlXEPvDL5uZzPeWEXgYY4byD5Xc+K6AObQVNanGfFHwafgC2rw48uI3XwfTg2&#10;TpE3UAXy1XmjRNNaR50JP7YlL7HgIYjoYNA09KSnTX0pZTi4Ef5OEJLnTQ8yzQmmznjTfx9n0H1X&#10;RfXxDiSdAES4uQhChzqOpvL8twc5lRlfu0vV2il7AszhtL59uLHlP/3lHw+TiiE2YQQmKHhA0wMn&#10;nmO6cJy9kI669xMT6PtHjFKOXtwB/JWAEOI+9idhYkEy+4R57B2Z69j6rgeX/5oX5inLMi6YWyz/&#10;YOE9L47VcZfSWyFzXEYt7rzEApkaMqkye0JqXths0p7jQfSP02cg29ZGvbBL3SN392myg48CmBVB&#10;c67M/XE6EzaMfnyzctJ7XnLCi7hPp4jvbAxjEgxiBlN9aq3OVQuBdUDA/lcAnl4Z113c8VCJoGgu&#10;yXmRdKM5o0A6aBhtqRMj+XsxLweI9Jw2rmCoghiConBtIrYnwCJZ94a8kNnX4da6hb/8G2tQbc6t&#10;Oc6dGaUBW0vITCg7DmdG63kFHA89uU2KN3sVr22tiVdXEqSqYch17tWZ69bFGhMBl6somImCtcG8&#10;63bBl7e3kXfdtnG2L5cNl2sRSJMJ6cWEgNvlglQKAEbe0gh7kreC6+ureW3d7PyUTTy46gZkH1Jl&#10;y6D+uCSK7R2qJhqCcYatqVevHgzPuO/7IGQOXm2FehfvTSxh+g7EDDuP6kqEU4e3w+BAmipj/yLD&#10;RrBH+pnQHJ6JWxtwWBSt6lBkLKmEMcl541FP094q7q2iNgYhgzXct+JAFaLgPA2lI3c3orKSQggl&#10;MuyvoLA0E9rPEvI9EYky+0uXXlUwrv0hLcJynZ/hJdZhTX16DwvGEMQ9PwhF6RHcXKdZIeORfMc/&#10;Bgo+6D4QznAMHuHXdZ2wX5ghL4eyq/YfCdm8MrtgGT7WO9BzNq7D0vQLvtq/wz71VBgwxasZf1md&#10;6MP/0PGhXqJ2oOekGOPXVmb3AtOnBSVzOSIg2b2zO0kANoCvuKU37N1z2ga5Y7l78czOWrgUUTjO&#10;l4JcEpKLOpGSeMCrKMgJKJ3OyVki+9z3htu9YXtJ2Lp18ndfXtFaw7/9j+9BOeN3v/8tvry+4I//&#10;4fcABJReX1+FQeS+l2qklF1YUOYeEljosLY3YcrHEkhkoY4EYMxQV0zodEpzWKMN2rXjY6c4LIpo&#10;5MpBQspDlNpqbSGs4xAcANjrjr3tg65XpTaGeovuYyTHGOeGvdqdiWeBjRfqPEFkwufjQEPpvH8Z&#10;+KaUgrc38YzfWjXBARGu1xe8dI/qDMbLy+tQXLe2xOvNdrkO7zclO+8bPbpKKQUoZQgjeJyhZExz&#10;oDHFKz4zj/nZ7DEeYmjAbxWQEmozJcSAiXn2MhXhMxzeOksqPJI7lsToQNu3UjgCbgg880qDQdlv&#10;7tfamOlD7m1ZOSNFkj77DOSndDorp4zBJ66mqTh+zhvt2XoDMh+9JpQoPFIpnerHqT/rLl7TFS14&#10;HH672YtYraakLt5mdijP5BX7930fe25TYdx+FtdQQ1A+8trBK4WvZ/OcYfTaKBoDl63PzvmRMpnE&#10;Z5WND7z3wx7c36cFz/mx3uPUKrvfvyUJfLeod6tD90QrDx/OPje2Dx/hXDrCCXdeHj6YGFTywq9j&#10;S9+Wnp7DE+VkVxjNeVQaeQ9lFksAYrnuOs5C1HVzjDOlWh/9KfToAcuUxPN6W65VVYMWRoAbzNxD&#10;sYoxvEbvuu931GqG7x6/7zdRIhTYbzwFt4Z9RGMhicIW4JzQGwQCBdmbeZhnpyWQQUjpMspocaOx&#10;J1kXAcyx3bh4osmiMDXAQserRBYpKrOHzNQwopb1/mN/3rh6LLjbcxiMPTkjBEIecuAY5UX5DDd9&#10;m8+pl2ilSyi0Z3Py3mlinjfctr46f6/l/RnGtyuzf5R3hFL9PPDER9DCsET5nNW9a8rnsSvcz8E8&#10;n9C7c04RdDRFfkhDMmdzySkPvj3iSRaltWHA2EI9Wx9Tqj2LWKkyYerypb5AcV6k0Vcd39Bf1IZs&#10;3sGUxsczK7QoQdWgSYk3N0L5heBlsoHvPTDFyykh1YIEezJO3rskyDmMtH0UOOfWZeLlg3Mcr9Be&#10;zdjmWV74LKIn8XpKSoZuAL5U4NJYIpERoVTgpfabxBmXncb1KRUotUv+HG5OTNgakBvQCLjlCk7d&#10;tIYIpnLp5Az9KO0k4/SYsbQGwg3AXe6G8/q5tYZruyFxQ02E1tfxe37Hj+2Gn+oduTH+eL+Nu/M/&#10;1Yy9AT/Uhv/4+gX/8U34sQsR/uHlFV9rw602vKKiEICv790LO0l48Hcf8YvHejhIDDAjXkOjfxNz&#10;VFAdj6NkCpMTjEpEePcuV31awLOZ9FM8KbyBwtF1cytW66m8xbA+bm8Nix+wi5ZWdMgD2O4K4SMa&#10;dtCbq6IfrQHrOJ5COc8l3yeJotPZGB719a3j4Ibgw+ic35n+vK/LqjfhQYY4pXyvUHbgs9z4fZjz&#10;FUesW+c5Kl9e6yR481/56W+aH8PH5r/rbUmL76qY7uvpvzlWiDfu8W1dXRuJgLLpHZfvSjOkAvhn&#10;0tRgXtXN3xFSJuQtI20JlDCiQgLoSo1y8ETRQOiX1N9QiNJwmmB13Hv55BQiLoiDdSp7W3joxaoK&#10;dfrLw8sUC1nRTp97XNh/WeLMFf025VszUVYxfidZB5WrPpaF6YA+gE84XT5JfPrH46bXorypCGN3&#10;DquGosu0B6P8INs/B3iOzhZxTsCcpii7TXqmKJQ4eon1dH6XlceliXzwXvchD2xszhu4tf6UKXnV&#10;19nv2PfbmEO9OaPt9/W8FA7r00ObANKYGgFvX2QauRAu14TLRZSM2274//JiS1GyrZVGiFKFokK5&#10;cxka3bOvDzl9mZ7Ph/FQVHx0dcOYAUiEJVi+ZjjF3gPtT/bNeOppXZRAO0nfroz7bcnejjq3512B&#10;TzzvQ0cbNP3+mfvxAVxby2qn+mNT0I014oDGcXdjI0zr7X9VuH/Ii7IudoSAaqE11d3R77u6Rm+o&#10;uzpFlDs0/CMQDl7YPSEwxEmdXmHXhsmdEN7JQioAXa0NqAJ7AnCRv6kIftaUw1m3JUgpI5dtXHB9&#10;V+oL4tbGbfi46lIu5egYgcgpTR5AID3+/QNcdp7c+R67N8sgnksr49WgzK5nYS7n6eB+NoOMCPO5&#10;nwhn//sD3pzwYI3O2nuUTpaI3DvSPJZIF7m1n4nZcZTO94EAHJ1TfDDkae1n2PJRIkQHFqv8Q58h&#10;N8ITlQqRDE4HNcY64PKAXXE9brfb0BHq4GXAAw8H2h55jnlsnz3tZ+Dd5x9+JyBvGyhnUMnWaSIz&#10;Uso03lx7ptDtRWV2i8QIPBtRjnIwh6v1p8EqN04XFcAbxqUkjqmpw7kxMoKjo6ezrbQIMJwXjDwn&#10;Q5+doWhUy5l+lfZtTOf8yvl9m7+bzPwIt3UOdOhH6m1Oj6+y/MxEw1BZ6IhzKOqlob4cwWCfqGK6&#10;9xBXv7q34L3r1HGfQnN5QWk9RMmN4/mR7+huYweN2CC6lVs6OuQDnCd2v0AplaHcFS4BJaSUJ4Vu&#10;9LC6NJgBD/DMM3kKGzssKY7M7F+z/943eAZ4iQg5ySFbEXTRi4m7DDCCKAp2I/RWL9irh1IZWz4I&#10;fwJyIkwhSAzczBuXiJHVqyWb5Qqouvb9xh9R9Dz/uczfygv7Ms+P40Mw+0E/ZBc9eBYCzBzReWDX&#10;0QmA8U88cXyfIbQUhdXEeM8i6XgUxUofadYpiq5m4GR/x8MVz3/Daviy5ydC7ZNUvVdx992HhZjX&#10;aty3w9gYdYRnSvKA7ev0B+j5DGuI79GiArnmoiw4rM8sXtcG7mU7GbQTaE9i0UwAO2KDmO2ZaVae&#10;rfaI0FwcF26Mve6ofSwyDLGa19DosnbxgULPTMp5WHhtW8H1eu2PV4zrVTy05pzx5fUNW9mG4t6l&#10;K7TnknD9/RsoJ7RaDSkTIW8Fr6/XsSZbuQwiZHu5IF+2MdfUPb+nREhbkTvD8jAFJyDM122MfywV&#10;2DwPzwjRKyS6TRJFf17fM5Y9y12Qw07YkCbqboRgAYkRSc9M3G8SDZQue+yIDm/RNzP+w/MuJkaJ&#10;zYJyJmBaN8joxVDV0x8YhM2VjSIbbw3rH919CgYewe2AMz4CAEpjL4LiO0IDcxNPJb2bGxEuftxk&#10;zC2REju2z6NyMmXo2VjoTCDkCcEIUj8Dn90dfwDb56+BmD5jOL+BIT+f07rsGfP2aFxMCS1dwF1E&#10;SNMZfnKkCIT3KaVr93h+TI4+POLYQWSejA8ljq6WEuqgFddDZfxayuyRRllP/EBnLc6C3AUCD/xp&#10;uKihIGPDpd/F7OjNnESZXR8yvNFmKhl0uQj9wt5oTry0vFdR6H65WvhxKoR7Y3x9rygl4w+/+zJq&#10;/eHv/gO+fr3jN7/9LV5fX1BywrZlvL5eQCmD8iZ40kVGEXyQumGgTb/tN9CIIOTPLqN0ZXYGDW8y&#10;RABjB3dOntlgLwC0ai+ajb1naKBCHgFa20c/intrq93DquXd9/eQ5zYJgNJMjJSNGWqVwK2ASM5x&#10;c9JL/1g11sMdBc9g2/eEbbuglILr9WUowZW8jUeA19c3bNs2vFu/vL6CSLxufnn7DilltFZRyoa3&#10;ty/DO0beLqOvYJTGGEw9ESFdrNzRQNl+Xxp0domsF9QxCI0VP6SOPy2qieJQv0fWV/S2e+hrWr85&#10;SV6Fes7n1Ns7iGdIJ3UEf4v2pV2Cp9PZRwfobbk/5B/3NbCbco474BXJJvw8KEQ3BU90wf72jy3M&#10;3ZCjmaBkr7XTOELPM2MYRprxnXkqJpKoQ97reu0RDIhMaX3Q2U6A4euoced+Nw/uXXoxpte8oegH&#10;eMnjQfUY63bDyoRlm3Hmwy5cWx/jDqLY+5r3Punl8yz13PunFL2lz/PyQz4TVDPI/dR/3zLwiWj/&#10;ldMaPhhhIffjQf+BzKFD1q+RvuWxZU6NMljdH57QVMe1WMuC9NelHwWP02jeu/n3fpFd1CtRfrMo&#10;K+GxzN9VUDTy1ogndCxbd3uFV8VVAsCt4t5phL06uLQbXGq1BQN3dkJSkUF0DOUirwFmaMXMQFPv&#10;gSL+VV5oOK3QspS6tpj4PRnrREDXbDAgpNXcY1LknRU/SEpz1CvX1uoOEFHHi0PKYmKwSNqfpCjH&#10;GTS2U/9anTldm+EsgiLcMMH8DJudEeD0KO3xcXAu4tcTeBxVQOG1d4jgOKOZYvhbKbOv8rxTDVrU&#10;Oe6B3gUMd4lE6O1E2k5RYoLQCQw9rjTWNdAQMNqcmEBMYw0CTbuYju7rUGaPQjRIGGHFMSfqfRxV&#10;76kLc0T+PZ8Z6Y9BaP5csBmYiiiPYh2l75FcnodTcLaH59qf/qt/CA97zQDVApMX2dxjORfpAYhe&#10;z1gUvbW2f7/ISMjDkzw7+5Tzu+DfNrwca+Xo4LQVt9yFgWtjFGaUarKhXIHcCGgJ1ESJnUiU1ctu&#10;yuzcjaQLE65V6PhGjBvVqUNRZidmXCctVC1ZWvcaDIC4YWs7UsczxEabF254qXckbtgp4V/459FT&#10;ZsZPlMFE+GMF/q515xYA/svrd7h1fPKf397wpfPmiRsuTZyb5J9/GutWbzeRLRONxztNuxu/cUtH&#10;esWfwNQ9iOlVOHj97T9vrYoC3KNN7PBsCZoekiznZ+v03IVxfETrH+swHlNRH9H2XrZqMHBq4KwR&#10;Ikd3PcGn0EmZB3tBTsucYEOZ2b5n0mBJR9tna4rOs/qK9mvAiQ+WZ64LwBReeJBu62q2LdE7KXfF&#10;sd6vV2DX8prXThTCZiyjfdmrhGuv/zxTRte2dIh+SrNC+7dQ+2f0h8/zXtdV4ZynvATRe5vHT73M&#10;q+80276WrhwHluObXxyp6rxDpkIoL2XQkrkYLkkldQdKSnR4JZMCSuUYrdB5Q4zKIi6azeHeGO1J&#10;gz60eqrM7umakaf/+b70ftBofeQFPQCKbckix0OZpvph1IG3CssQqRCnjP/RvftYpjGVd31hMYX5&#10;74NjgXFfP+5Y96iiobmNSD36dIPJ61bt8Sf6AhYU5QzAFok5ZtFwRIjD2fKLV10Uz/HY2MvIr7G/&#10;4Zyw19V1bdywt9vgm1QHgCGK7o0tUlntCuzMDfevVXzBJPHz4pXhVrHWpbMjbNIpXV8EBng6PyXC&#10;69sV19ci+5QYyoamRNguqmHLyNmce2XKjk8jUYhT3iDFA63KSKTIyI9tutdaL8gtON43hRfLZyIy&#10;uLH6fnbujw09fyZ/tcTul2lserKI1uM+nGH96emAz6ST9Vv1u1ynDmzTgp/TsUWVHQ83ledbDsz9&#10;7mQ5jcO7kuFqfZNq3YGByq+B2hXQmTtd0km/thttM0+t1iMsRa+vuBVAVGifZ9AjHVAB6AVmMUf9&#10;WwKS88zu8QMRIWdzIJDLZayZOHilMb+QDoYtNH7mkqxCwAVTncWZmNOv4YX9mfSRF/bzer03Ojqz&#10;CV7Y/R1ajdYTE4tOzt+EPoArn4Q5Qncv9gF0gJn638prtbTFi8Nq9R+mQFd9rF83O3Xw4wyE0kw0&#10;9/QpL+ye0aK5QTqWAwZgOONJh4SOxBnKvpsRu4q8iSQyAzvjmOB8Cp+Hy2e4fZUWaED+7noHSATK&#10;3ciUIHpgWii1fpcpttBpuTT0AiLe8YY3KW0R3oeiKf6t8D/Ffc0pBy/cyjN4Mbd/o885hb/190SE&#10;Uo6OsXy98T3Z96Mc+9j2Me+xgYUbgPxkva8Yf/sWk6NXfT9blvE1eNpT3g2rjh/m1pigMN32U2hj&#10;mrsNktJu6yVXwg2jMg/FdQJwn5wXq/L7LN8Q53cYOmWaeeeKH+gdtSOrjU1PI/d9dy8To738p7/8&#10;YyBEiKJ39KAMTo6IVSUcV1c82jpv5mGTuVt5ywKWcvR80g/GX1OyRQacxQS5h13uXpH0MLm+VNFz&#10;tJ/yIEpNOd/P+YgHxpzOgCUAAoeQj/HypRE26QB4klOBcE23tAEKUMBIS0HZI7DHbuxW7v8LL+zL&#10;Ygx4j4jfwhR4/AMNXXcgMKLSTSToCf5R+CAM+QjZuvV6zwxO4o2mUgc8C6T5vBf2OEcPBP084o61&#10;4VHg6HV45YVd25V/44GYCM0BE27t9KwHK0YYAm+TYrApuXRxYPfeA2B4k2LwCO9tjPs+lIy5K8AQ&#10;ELzy1rtx8M0JCLo2sY1vSCipBzFwokceOfERrvEIyzvC8+osAmCu8f64ppujnuSsCrzaLpdRsGwX&#10;5CLKZ9frBSWX8ZB13S7IOeOyqfJ5X4ctI79uyDmjbPJTH2kvW0bJueddkLdttJcvmyjQlyJWd8L9&#10;ygDVC2xOAm90XXpoGSYEgZTnf5pyfYs0e7EdOzExXmO/+p8G5giFpqgZ7qdXaE/uAZDcw3eAwSN0&#10;TBrnC7B99IJGPeNqQMUsXqKgsJoj4V2dd76EjJKc6xKXFD4I02RrNOZOXSFQ94D1dtnE7S+DYwx5&#10;BLQj6O7oRPw/C3U9DgtNsOtnUjw8kPgdmZagiPAY9g84HIo8ycyenMVZuA2sFSDi4+BR8eIXJTJC&#10;0vf3kTDoTAAXk4R1ZEqolOWBnxl0MKVeDuswSzoxevDrOwSBpOfaK/KcdUZ9nNZ3TKb0EGVahL+l&#10;MrumzyoKYjpXoXrfj5FHF6DDqwIT6DHRiAggcNjcLCTHADERWt3tEcsptLe24+v7HcxAKQlbj9TB&#10;DBATfv66gwD83d/9Ab/7/e9wvV7w5z//Ge+3ivu94je/ecO2aZ2uvJs2bXzARaKeRz0KSd07k9aj&#10;wbjIEIJXGQkSP43RH/XbrtQHWtuhlu3mpVlShXH76rmmth33+03wzkTX3usNtb9uivK60Qi1Pw7I&#10;HOIZLs5gYN8t6LLQqvb32CMg7BFgCsSCX4xnKqWASJTVS9mwbZeu1L4NWqJsBdu24Xp9weVyHZFT&#10;iAivL68opWDbLrhcLmBmpJRxvb6gbNvAY1v3tE6dD0PH75wIcHzZ8Krp8MoMT/SuRRjTdzQoDmH0&#10;f/Sobd9W3rYfpgmnTJmAM9pUYy0xTpzu/qOQ78rkBfLN08WxLA9lMcWE7sGGJs/zMKy8Sp1ice2F&#10;ztA1uEYrgBMo6lqz7dm+c1dKFw/s5OrU2gX6jdFaHXUk3GEdtPO+x7uieyj1WqindP3xsVO+7/cT&#10;j6vOGPQjED2fPeXPIx6IdFEnWOzPb0ID60qEmR75gPMer7FPFF4JHNatPlHmuRRDAHf+7LA5Z5en&#10;556O+fPjjDAojuMRLbRo6EMYY8oM8707btezR+hgHPSIDnm03+57TRf7m6grPXk1lg9HFcqK6udj&#10;mleNux4vMw/pu9T1hsvqYe44/zrBDOUpPfwROYTBCYEz1te9djpgr+DqjN/Uozoz2m7en2cetHp6&#10;uLqxTHw8jRG2Q2hcIuqGbwn1IFBWGrgDpHGV9G+jNTzvpHJQPYUe/w7YP/FNUq9BGWZZ9zpEXOeC&#10;c38upo0+lYEpjNDxKe99vJOy80dF4DDP2RGIPlYs55gwtI4Cf3YOD4LX+uCK0CDeagU8Zmef+eBS&#10;PJIbPs7TqKQRzgZ4F7pnOfPuqKYugz/Iw4EuB+meDzkF3pzI74HeQwBd6Teh8yRKZ01nVUYc20vU&#10;5S6sUZNM2f5MgV2a9XeIRx3h2bPRen4MSCMsvb+7441i0ZeMMfQSCyT95u+oh3NaiywKhWtmvFnU&#10;BGJTqHezhXpT9HS0tNf5H/3GhkNEqS5pYRSYghBNcqgxlbl9hz8DXAkL1EdJ4U+5K4TDcgGiPJ7d&#10;bbrsBvW3d0a5UZdrSdlSgbzLh9Y1z2uSiLxbFRltI4nK6GaDxF2ZHRKZMfcBNgK2fYBAZDaVsFIr&#10;rvcqBuUOHhRu+PdC+GHbABazhi9du/OdEv6IhA2iqP8P11f8/eWlPwwC//AqKqFbInyHhgIgv78j&#10;7VXQT2O0mz1gt2ZypsqzfO6MPxBx8eDzpxDYWp9gbTMzfuYa4eMJyFJM4/HzkWZa3iB0AL3IeUTv&#10;nLVn41zXce5/QgAAACAASURBVOkBTXdOhkacfjqGj+ixD5TZg/HQ2Vj0/tDQCBy4cMDfVZ1n03Q/&#10;vWhkjEm/nSzligPQ+h+R3ezJg0MDUznfZ7W7y12nzHst9ENXNMLNuPBIlcQhVLbprqY8583l/O/N&#10;/Zv7OavzUUrT7+R+LxAY58t4U8lZ4V2/zSf1ApNgjePXO0q5/9uAfKGhREgE5Es/pw3IL3nQZ+Kl&#10;1TZUnW2I3GkbhjsE51wpR8V0hWWpvy/5v8eciBCUYmd5wAquUffMGCLeDuQc+MvgGdGNSXHlcALU&#10;D3+kxuLap0ku7e8LDdjn5AFTM141ys9rde++TabhuqbjTA6w/8EhfubNXt/KVroVmr5VmT3cdV6s&#10;6dzUB8ArKknRKc9UuZnjLs+/EMbuDdhJZE7fSGSDtZqsvrYdGo1M3k/tDuytgtEkEvRwGCGwsXXP&#10;6+olWtvzBjoKF8Mc0eGCoylAwMt3/a5ndZTI3SllRkqEy0vB9Spvz601bFsZ65Xz1qO2SnNJI3IO&#10;+tvozRAhLIhcojOT1TuXjn/k8ckZPKFPH6VPvfXQc2f/10pnjintN+NST+cxj/lsjT6DtBZ8xLrY&#10;MZ+4Gy+4szFSeE6haZz9XFFUNGZ3mMOxgijG9VLdccqR+Nnfd4lmSp2m8HTIz50GIeWLI+1C/Xtj&#10;Rx56MF8Eryq+9ZFjQtqioif1vykj4OMREYXMlw5gipx276xSCngNY92HUwfdC7Y8yuf72lRetrgL&#10;Z3fy2+6M1fmlzkBmT8FnfR3k9R5tPDGFh6DEre+q99M1+iXwhs2w/MCb+XNBdlfHnVVQq9fmZB1G&#10;+QPr2NcUQMIan4ahznv0zLynfZppMF8ughIbm75ZyWd35lSm4nXKemqLEzkrtt9v9/HFG6+ARYmd&#10;+u8qvnZgw8Y2TfOZNIN38v9mfyiws5c6jkf2ur1G4zAYI/L1vN8BJlJwCEcBpmeQDoIQ6e9AA1qD&#10;A6YtcI56YQecHhip8rmd7aHoPtHwKlMxmOrpEOsrJwr7E98hV2uqd80yU1rfr7luGIP+HIrdCHP1&#10;Pepvm9Oh9mfI6+4xYjxMkSMpDJwquqTHeO86osojeT5497obQReV4Z5qeh4P3BqOk/vjR9xEgd3T&#10;BRD8d3E6FolMrtuYoxK7/IunfyBMeSUZ3wcz6xbZAycTtOtBMEUE9cKuw6TQLv7qFUQ8sEk5dQYZ&#10;XSnW9aXjx4o59gBcGW0/T7uwMm4DfDrII5HWxkI+unwRO8b2AoGGBE7Xke9poM+jtngqvRf2udyv&#10;7YXdp8brUmdI3DNkDADJRqcMYm9gamMCGutOEZTZp/GcPzxJ3p4Y98TSDnejACI0wgALBL2UZ4h8&#10;fgA9zzsfk4CXOU/uXju07pXFeZI8zmHHhsKMDGBqmw/ATu+7VOHoWagxUnNKlew81HZFdVWe994d&#10;Ubuwo5nX9labDFbLV2/q5owwNMyutAage1djsvBtnrbr9zaxKfez+56JQMwh3JuO0yMXBkcHUt0S&#10;PW8bchHT2pQzSrE4jK8vL9guG3JOKLkYUUZAvl6G4jm9FIsckRLKJkrpKREuznpsu15RLhtSySIo&#10;9DC1FOTS2wkLIDA1dcMZJUhq82ekxW13a7F3CCaPpudwZL6b7M6E3vkEBIOQmdDQ80Ok4ev6jWOA&#10;QrjoPmcHj9XDr8Jor5ClCFoFcEGo1ddFBZzjZHFH5r39kq4Bvvq5Boxx8A4s96ApgichGrTehMuN&#10;YSZHZlG/425sYwEnAvQZmH3gT6CEmvw8ewj1KT9goh6lQPQ9iZY+8qKt60i0xoGrcT18oPuGJHRJ&#10;bPEMvoezM+/fyEtQLmWcY0poqWDpmf1sXP1fEGrMhVb3mki8qxEW4QLPOpPzeK7Mbth/zlseHQJ+&#10;Tc/s2sJZng3ziYNJBCYfqxfjDiSWh3dSgEI0FAwZGB5FUyLw/SZcMYnn5Hq7Q5yjExJEMfy+N7zv&#10;AldyTthKwstFlJ2/vu+4vH5BLhn/5X/5T3h9fQEAlLKhXF+x7xo60MN7do6Uu6J6n1Pd3+dpgpI9&#10;9alAjbtiXE6M2mq31DUjN+q4mYfBG6GhimJyh7e1m6/f7yLJZ2bsbUfl2nea0dq9bwnjtr+DuXvO&#10;cQrbPkKF8Aaq4A3sNePWiozHMWFECbe7hYVPiZBKGiA1MrSeoS64XMW9VXFea64vL3h5fRUc7PgL&#10;AHh9fcW1e07fymbRrXLG9UUU1wGIgVlKKKWglBgLQT1JpZTAjq9RBjyl1JXZjc6J+xjxnnqEPcNp&#10;sxJ7AFKOS2X9e5RyAovVXV0psw/BE8Wu+jYrxUvA0PckzAr5sX37NfKJCqd7DBkYZTJ6OIzPz+Mj&#10;yEDjjsxuUfS1yc/bfm1dMV2pJU9G3N6/OoX0NKbYWsP7+7s8plHE2/u+Dw/rAIaHdqln32el9VYt&#10;wsGg5Ws70gRhzsoXGb2yLBfW9Mg/EVmkC/dxIpSeo3HmpDRgHPe3N/p5jnqdPvMg8Nir1PGxVjmX&#10;o4/B58Zk1/BECvZsOlyxif55Jn0w92M7H8AhfNs5etSejuUoC5JvlfIwgJtpQPaw4Qzuzn8zx8g6&#10;S9lUhEOK2w6p897grmDuPMcF6D7B790ZlXGHX0Q0eH7/bxiVd9wtD/4NexNFvXp3Ht333WBUYzH0&#10;YzuRtgTmZEKOuo02KMJiUh7y/JVrrxFJmNVlWgMiojzoO5uf5mk5DooA/jqaEqyOSY0OeKyVJlV+&#10;DfyhNuSJfTdA6kpA5x60Oozod/PUAxIUv62cNCiNa1378+35/ACnnDIv4eRsSiN2Hg9CLZurzua4&#10;s/EMBFS8urN+Xif5K97BeFJdp7hPcx1mBna/j065GUDKpXtHBLj5euIhP3WCKJwEZndGCOAo07fI&#10;pxG2qGMYRjzD4H7uuI0njoe4KHhhn1LLYWxESmsCKlVIkLM60wLjDWAhc06k0tXJKz8DYHt5O6Vp&#10;+9/a/8jt25fu2UXbizSTnrioHI/Oq2B4zw+0drJHuOQ8Xs7wdZR3PMhHsuzjR/l3cMbywVu0NNXQ&#10;qImySgMut57XCNvXhNRkuwmEshfku9Br7z002Y6KzISXmpFaElm6aOkjo8s0qGBrGBR5qcCmj8EM&#10;XJxL0m0XD+tbq8i7aKu07r3p//zyCs4FKFdszMjckAD8jhn/MwN7InzNwD9tb3jp3r/+0+srvmwF&#10;d5YoHr+lhgzg8vPPttt7dx/N6tTF1prJbvgsj/LrmxWE9J/D8QvRcISkSTmhGzeMWKQTDJpBUlSA&#10;7TzO4o4uaRea4BIf6xzqseWuKKkBe3yV8Aj6XIpsYrx3HMZw0vCH9OW63nzHzlFEkkh3LpqdJC8H&#10;/mAIZ6OatJpD+4/A2HEEoVjAieeoL45h3k5vz+Y9DzJ6dNzexh3LJHAv1pvHqU2b+aJ1daacPw3n&#10;mWUadTx0P6v36DSR+zdjQF0uVUxfldlgplb+pZBgCvAE4Or7TL0N7r87sVHZxPkRAZ3+S+JlfYu0&#10;oMm80KPuWL/yxiKypUGnOXhxlCtNkXjcgs3eD8PaeVgW5ARw/bhxMw7e4K0tB6/oxLHNaLc35tIh&#10;KkZo+9DU1KjQVbOoZzVf/fQJEcCiz76mOKcJHiq00/9L3Lv2SLLjaGMPpYjMqu4z18Xuu4NdGzbg&#10;Ndafff938z/9wVi/WAwwu3M5l+6uygiJ/kBSIhWKrKzuM7YO+lRmRkiiJIo3kdQdmdsV7+g1yvPa&#10;TG/brurFvG3fzrjPDnv0KHK5ZzKJh+Oq5OfE86IOCzM73oq2br5P1cRa1/6UtFRGj8tmlOqC3ArE&#10;Yb3dOtptbXXjfiy4oRGrWtFs8kCkYUYrwnxoSRcgrzIV6xXIi8oUaWn7IC89aYudf66r2Ji9E3zW&#10;IG7SW8U9z7cgUoKhnNlSezkE1B5w3rWHEX8oLBHPMgc+UA640DbZWYUjbH+zYnZzUXpOXqJws+W9&#10;4unrN1jnAFvHO3pFfF3XnoHkdNK2hpD187Ymf7Opt8XWQabr0m9vVeakJ0X0U1f1hlIQwIXb2Vqt&#10;TvYggG9oQoO/KcbMKM231fecNOeTnjmk1dHsJHsPCf4oSp59hGRs1/eanydJgFm4UaeNsE1uuK3P&#10;Zs1uvPfBI57mEw+wU99P5nA5Fq5RHrczpnBWOlSjEfDWGOa/Dz8+GmTytVnY7wAwz8L+NWXQ5cee&#10;4xx14Wo2n292ZUN15HCmj3l5bkwQ2e0RE2CnfU7m18sZD6zlWRb24aVTeMYkI/E1J7C6PqJ+iOZU&#10;K3LG+MzqRafdZnN28JS9YP+ydabs4C571108GZhRsnHYRyo3G6tbd5/rhtCDYtT+0njZZZGb3tPk&#10;jNRwMfn5GJWvATIn53faxCDqWdhH/TfYME9uZiKKyeaMTlkgrGwXQncYx/GMy34nxEzrJp+QlwG1&#10;H4Njovz6OmPpW/loS+9ny72cJb8e2/PzHWzDhCajjjbj3a2ZT6RQmCVbutILv7SFeyJVG6D4XJiP&#10;p54+6zP/PlHID4TdfDgn+84HpXrYN+z4kV4aDcks9l4GI1NCdmdjq9cjCcj/+L/8i2u1H4IcBE3q&#10;2f3CVZU0TLIDvL8fiafP4J5zd+ogAnKi39vnxa49UPg6A2UkOqYB6Jtp4mwPI+Yzg69KK3CIeCLg&#10;HpVzqRcUdDcn1cHehAcciXxNF1goXo84FtNtgje/v6/4LOwGfx/U3y4Le2WgYmk9dEEMjumNwA6f&#10;HZOfUY63jPbzQu7f0OUdInXLpb1MgDvMIOyUsDeB8YzlAGdZayUD6DG6f1T2+9VIVtG1AcboCG/O&#10;572GtygiOnyPgz4RQiQD9uQZM1CcE33tbkC8b6i7uzfSg9GuEUfn7u3AXCHf+wE21wqq3KWN2p30&#10;qTghCjF7p7nesH73Ar7cKqHKfO2zlRhYU8KqzNlndVuXRfd8NJoiSfYKwLKwy/o9PXeHtJwSVv2c&#10;UsLTxyfkJct4fWaJS0Z+WnVJOdCYvK6gxRzcCMtlbX3lVaPm0Q8ftTPQkruy5xUYIoCSZgX3AQfO&#10;wVHnnIhQ0XPwSZaFIy/wPKIxv7K3/u7JzT6zeFPIVNE3QYMStQg7j64E4LosbUeV4WDbX4XnFeWc&#10;c4v2E2Hu6OQGRCf/RAtWOsnCbhIU1Eg1OvQR4tXnOj6GXBFD/tDSCZCS1cHxQx/I4SfVORS29hHX&#10;6dHSBWFu3GiqTDKwzDjEewxCdxTB8Nrdw/L4dTSaGyyeJ49lekD3DWUmzJ7xLw/bCANTNzyOxZzZ&#10;K5lhsU+EtXnYd43HDnvwLYMAAZyEvzwSga2dyd4fxCtvWImKXJQlZzD8rZ3ZQxnx6lT+cGvkZB5A&#10;o2sZkv2+jVt5D8u/UgrKtvWI09dX1MrYC2PbNyTURqvWNWPfGV++FOQEXC4LUiJ8+PgBHz5+xLYx&#10;LpcPAAEfP1zx3S8/IueMysBtr9iKZMFPCeDis6GrUREMLptcxxjFJ5kSlsFwO87oNO+1bACpFDIE&#10;8XiH6gLvSCuK1r5v2PcbzNBQtf3CBaXuMOOdHAoUXR4e9pfb+4mCPvCyXcBIqEiihLEYV2ut2PaC&#10;yiJ6VE6a6dT4WU/F4dd+vVyEnz894+npueHK5SrBAzlnPD1LpnULqjJ4lmXBh4/fyXhqxbKuLrPV&#10;0gLgmBnLsrRDBV+YSLOwOx7W5kFknJytHcfDXJSzx+dEaVzqI/0YrbSB31RY5PeZ4XG61wKfMnyi&#10;STdyqCoKvQY93gsUDbYzOsxfG99hP0e5xv/a5c3H9DNu0mJ3To30g1CdSAwgXNt+e93EAYoSai0t&#10;oLOUgttN9m5KGdu2NVqybRv2fWtr67Owb9utZV4fgxO87BflFHdV8n6WcfU4H3TyZRz/DCfaIYbX&#10;BYN9AhPe8f5i8ub84fznY1buRwF4G2e+RlY7tDEzWPrnKsU/Ons8+fYeKCMsPOEp1uY3yoD9pUm/&#10;vR+FKsL4Rp988s5DdGBi0yh6s47vY6gEgMAUg0h8z34803NeGoMZou5xiiMlvscwOhEFRgmAETwq&#10;LsuwBK91ohZ0ylolqKZqcJprr+wSUCPBM7L3W1vS8ECzLOhu0AeNDyo7qcPceqtMPCAh+KQeRXF0&#10;Zqh2vaHLff1EkgyOU1kfQLsL3uEBdtG0WUOr7JzSHcIopI6Hm9HfOvA6gJNjUnSKPh0XCSRiNOpy&#10;z3EsBktCcNJW+Xam/xzmxvNXd1sR2kH3yf6yA6a79MDN6wmvIHyFM7vBek+Pm9Yj3HVmdwfqBlGz&#10;i3iZLUmCBJGFGcwuwUztN1x5BwixYXccGW36JvvN6Hs/LPdO67tkZzRZj48ESJZmniRHqnTea/KZ&#10;4afd6MkAONlhlz+5A8AEu5XvqNfLfGUvv+r7HRHmuHPk792ZHSUh1RhoYd3Gw1G1lHlhrj2LckxP&#10;8BPPWgIMg33t0dJtAFGY9jh/14QdiqxxzSLnpwrkSqAKrDUhVULeEqjKmhESlj3hckuoVHHLXh/M&#10;uNQFmS0SVeBLlbFygujTwPPebcyrOrSLwwywOG/TVBhrKVhKwR8+PuMHCwbmiswFuzq3/3d7wbPO&#10;3z/Qiu8446d9x0qEf/3lL9ph46+S9Ju3G5YiDvBcK6BBopSoxXoB3bGPaBK2Sm79vDiLjkPCxYzW&#10;Gl2SFyszbrMb9wY8iCTLZ+ByMtesBBZG8ee7tOyBBgcef1ru0FsAwbbZbMPtWXjxfhunZa7XRBAj&#10;bT+A3G619v0cHdjfLeGPa3c2VXeGdza6KU8chhCmbezXvK/p+Ly6xn0m1LEJTugBIMOy+uReM4f0&#10;wRoRxjP+7uJf2t97GDyWs+mdvTtzWiccHdet/ura8dOZIdnWrX9y/y4XIF/0S+055wjye+P1uZ+R&#10;UyIsufNWSgR3BBLwKqcVZl8ZgxltLwQHZkfnJPmckzV9tsI0zBr1vg8q/kSeCrarpP4EncnDm3mC&#10;nAyjsZN+hnHZ78lP6lDnkTLy1nSqR9wnfw+VyTwdcPwOjTjXcVx1ZgxprjpODiKgz8oM1gz+1OFs&#10;e/hAfN6Q6+mODFRP3pvZBBThiuq48z2vegb1mSy1ojgdeW82MULZd0nC1htoH7aXqnotgvmFC8Av&#10;aBt8GperxaRpApCf1LGWAbigFUrAh4+ryvwuo2XO0SnWjUl8bLrDeghGGWRPP4cpNSkDZk8P/OOE&#10;kBJUFkLfk7603xy+vLecydGRtw12kHu49TMVdrLMrLRV4ZgD+AAVHT9/C+wzXf20zcEgRnWoe1bF&#10;4w+b3Kx7bBA62qnz0Ne+7bKPjN5QEj3L5rWKn0mjN7bXGOAd4G0CnhMkDH85Goo6j3JXpZAbK2Ug&#10;XWUfcoVkYb/2+mlwBzI530+vlxtSXnS/UtAHZMhRT2x8zfHqUQaS/siN03XMjq8irtEBK2a49hba&#10;0eHDqe3UZw++Vx7Nwn7SSRTC7vZz7+GcflnvB36jZQwMek+5W8vRLxppmV/fR3s/mKV7rRySQp1V&#10;j7eundKSsVB/dmpTa/ufwiIxBnOUUxZqrW2OggM7euCYNNfti96Otr1sLXkr78K7Dd7iUmC/rU0e&#10;hwoc0ZHcX7+FWkCN4nCzKVBCyov4fhE0C7vVUwIWkpuy1tfzUdbfPART4dx8hzNSWoLvlDid2/um&#10;/8vfljnd+b0B3W+t2ynlmTmj2++e9nhfYV8W5xMcaBmMPk7m1Ppwe8fXCf5Enl5rkJ+frtb2oEv4&#10;Bs547XR3EzXBr6LfQpKIwiledQ7tRNQypzOAW60tuaC1Y6U4XG+umeq0brYjvwcqR6d1g2fcxgfS&#10;gb7/f6QX7CSJDIkTMpY28ieNEGPIWvq5IiLk3/3P/9KcWWkIA2uLbde7asntJGWywA0hU9v4ds0J&#10;kURXWEYXAFgytX20SDai34d2FFm9oo3ary0Vf5LOiMfrVvyMkW3kQXqwKBK/L2PWnGPpRnQ67Gcr&#10;TQ4aNwDsqldbbJeFXSva/CSocuGyiL+nHLOwm/EA+FtmYS/cHX2kJ8WVTIdGmnAVjF9fx9DPyrE5&#10;ggdkJF7G1ABgp4o98VDLb35BADOv83GIGB3McefZEVaTMofMafb0YFWcKAEYsvOWjtshUnM0fJgi&#10;QKQBETo278xOBFjmdAA8ZGcs5oTOVbOoyf7hWls9c4K399rYatUsbtZYP8Q3xxpmycCe7EpfMJhK&#10;J+Zu3JUZW93bQXZ2wuNKCc95BUGIcXIMgFNqkWGS2dQ5ivkrEhfNmHq9Cv1hRtKsqkTi4H798Czv&#10;V0ZeNCNGIuRLxrIuMEWNLv1aR3nHQns1OIcISBlpWbvSkigKBi6azWgRGcGNKw0QYeOqtwvIOjTD&#10;CrM883PqaKW5MAJDtgz3mZnDmnkB2xdPGwUyM3bqManDraSan79eaFWhxZidJc/z8hgRISfjRcKE&#10;bU2JCGk1J1Rua26MtM0XgBVX+MCvadG9AxDM8aLPhxu3P2Rm3zsA7u2bAGGODe0ActCuuA4HV8NB&#10;/3sNHKxCD4Haee/B/kJ9vx0u+T5Z70OxSPg3OM1ZW+2QbtavI8xnV0mGtr6CR04aCaUZ792jM/wJ&#10;h51ttaPjybTccWY/jqjTssRu1h9xEAOQOJ1f73VWVGjqvHIQCKjP/Yw3H9sDfi5n9rE8Ejkepyoh&#10;OGs4/POCO0HzC7aMK50YbNuOveq1TLUAW8/m8vn1BZ+3HVupuKy5XStFYJR9x48/vqAy4x/+y99h&#10;vaz4u9/+Fuu64sefvuCnT6/48OEZHz8+aWsSELPtwO22AczI2UfQEioSEpuDWh8TCGB1UIcaCCvt&#10;4mjHhE0VJZvDUu3aNWpjJYK8n4w2oTnmvrx+QrGsNfB7mmFUhsHqwN7lddM/QP1ADgDykpvyudcL&#10;tr3fZlCrjLOCsO27o5VArYTtBtTCyMsSDge7cp1bYNrz88eWNf356VmUS1XysvKmdb3gcn1qvEec&#10;1jOStpNzdnTa+HmOEeX6m+FkdY5Uxi/7y5235ZybMzsQ6WDWkw+iA/VGmxBbuLYW9sjwgJqzo392&#10;j/ZP96o6Lvd6TmZvh2AdVytzU9QTJdyn3aa7zTI+jcYGG/KQNdbL7I/SG+7BsJaWzuRba1rQn8BM&#10;KHsPWKu1BsfObdsbXOJAw+oUuqGUva2rZV0vWscCKOQ3acPqWnvHzIbHuWS7v/2tIQ9SU5ilOzKB&#10;n8/DWp7yPSjv6F+nMCm9Goc1GrkObT9SqLG38/l5kLc+mp3mnuz5iJwD2PBM9j5qsEd4opze23ij&#10;HyfTHBwHQ7edpv8s5VTujfrzW73NjHG+9nvhLUjg8f7P1lefA0btisFBNnJQMZ+exXR5c9zfJ+97&#10;zzyO+7Cqbt4dE+wZ48v+0ml+9X1V1HIzKMItEEa3SBhrCxYu+wY7wKzDib6XpUHmpCHO7DZDIalG&#10;1vzU3OfPX08aboikpfHeShQOX1p7U0cPReKTICl/ayMQddfC4rRu8+hT/JisMPIssWlGly5Suppy&#10;HxMzB6P8klfpe6afnBwICG3tThpdHp/oLiAQ1G4xytD67+xQr8nvAQxCt0BN+NGDtLL1Q/h5nNm9&#10;zHViDI7zNNJMmSf/jJmB3esKQ5uqOMnzfouc2bEbz+aeQdyyfh9xh0AUb/cxmM2ZvQeu9GfmUmiB&#10;KzZZQqIGfQ4AkbtieCjMBaIIcZsRD6P9s6Qwx3lFfJgsax3BJwkRW5WV1GfWn2De5Q+ubyakMt/j&#10;90vnm8GBHerU5vBpzML+/r4mvQ9tvTcL+6wNTsB2ZewLYy2EpfTdkyuw7IJ4nDTEZU+4bBlMjC2j&#10;3UKSOWGtCxKL/L46XraWiovJqAxcXUz15Qbkzkq6iA3G//V3v0FVepb3DXb69N2+49evX1C4IhHh&#10;f6BnLDqfv80LyiZy8y+WhN9kAMz4uN3ARCgAUtmbLbK6a5eBweYMo/sqYVHAbphlXsZCDf3MKcCe&#10;Ge3elQI/LmcMaxVocZ+sUcY2HiIPJ3LaWTl95h/0W1HvOnGd0NNQguhzLss8XN7ZQKdBJmfYPy9L&#10;W5mf4ajI8zZowHx/nqvl8pX7s0ccKjxPZP9l1JnOhOFG87sY1A/EIZlQCQH/2gwqi2eSDG/2yui0&#10;7rO6GRhnju32l9x74/OR/88+e+vrXAqZ1yH32S/fot+X4X2TBhIB66r9sPsdcq7R/LUJuDwpP8+Q&#10;TLA6UMriSGd4mbLtPWp4J79bUgUZld1OCxjvjjak2ZiDvdrLuKkHzY08K2RqnIhWTVyjOzTP2mWR&#10;huwmk1E+97J2sHDZnj2C0MZ8JudOwJ4WPlBYL3K80cIbzw9nOvdsbU5mOpB19+wRO4jZc0llSxre&#10;8edF7RzPNZDZnYP46fXE4o3ScTTqE+Fm8GG3926EMBqeMGsWdkdI2xmajtaSu1if/SZx0WEl2Yva&#10;3vZb67ZuSoeTmPTNbM0F7RyQCD0ztAc7jFdpgJl+GYA6zFqG6PzUmDrWS8ay6K0J7hbP5JJJescg&#10;P+VEcnust53YvhltHZS8vCAymrcZBDuBf68LIMebERovtTWwCXhALpiUA46M+NVF8zv6/c9cHtZb&#10;gZDF9qA/u799SqVeVJoemru3aNK958kz55Fe+O/UBYogM5eCfdsdH+n7lqs7Q9eb/Fp7du7g5lTs&#10;VA0AMcGbLKR78nQFFB9oQXeDG+PVvQwzuPlQln/5KoFkLXkXSZCZyEeEnNdBvx6mjqid2TTbqZZ2&#10;3qXwDty18WUD1YA/BFDNaM2IY4cX4rv2m6cDZ4VdnYdtN3fK2228gfNMx1TB7esDdGC0eww9n9m6&#10;yLX/qP3YD/Xu7YiDY3AUbOMaCZ8een9rHkK/kbc2MuMQufbOHsIr9mB2E5P6ogz85qQpDo3EZ3Z7&#10;mj/vbn0Y4O4ROyDqVrG/2hkcugN7bS6qsy6n+gZOfpth9CiFWtZ1Ioh9e11VLmAQHI+/5E6ffEBp&#10;9rTATSTb/k9tXB6Krg9Ee3bO4h+XjH/O0T7awZUONn+3kEBU4Mspnkn3LOze2bzLmPIZzW9vRssC&#10;CRz2k9ZnZQAAIABJREFUpFc8ghzQfo4rEc4Phr7aJ2Y/vRi9pI4wHrGkpo77xrsqNOu6O2f3Wdgr&#10;s+jS2txexYa02+/WnrM/714mdf2XKicUVudWqsLB4cagNyk6id1rQ8FP6aX9vHLP4n+hjKXdDC++&#10;fePMtEzspoSYgNkPMQiea7dD3mBtwERZVKM6Af7ALKsTu/xzeAKyDO2/JxCW3KUBImkvJznKY08h&#10;YAqyEU1y9UaFrG+S8dAKAHLqm2d0DJ5n5ZWx0UkGF505ac/NencGlKc1rY2oEIvxMmklZ2YfuMLb&#10;ZczC3qGSxr1y8FDh+/ZtA08UvdHIEbnZyNwOnx8c46Pl7NqcEa7k1sjKLbNcYdVqeEbnlAol+rZn&#10;7PhHyttZ2I+HROHNiUBhT1yGJoVKHGQ7RSFykeUVQCXHlCdR56pcJOuWIRmfB8IsCm4NGdG9UlE0&#10;i5o5xlS9ktyytgXFlhngCircYfCZHsuQotLPjvpbkw1QAR8NR7te7cYAKrEyBHHelOwXhCUlXNeL&#10;ZtcRx23WvZJTxi8+fgcCodSimRWUliwL6CIO5cv1KkEzOePydG1MNi0Zy2UVx/cly7VtbcqF/ixL&#10;Bq0ZvOQ23k4zk2RZd/Q422EdqAmHhoeiiKc2Fw0F2GZLM4/q+vhr9Hb9RjgyRK9wBloZ8GPAqln2&#10;IMwYt28PEvgCoWcLSIOoCO0oX/eQzd9lWUJbRNSugWREB61EEli1ap1m1MouEMDBZkICEWFJkoU9&#10;cIo2FverRYlbe/poVL4792cktycFtz0MvmnnUuB+l4i4ngl3tm/e48x+OLSE8TBgGK3gGhl2OXxI&#10;d3DD2vUOL2+LQW8rQic8LuDct+vP98sdEMeup/jjfudJMNT9OTBn9iz75bAHHU82ecMMC+ethgFk&#10;ver9TYPHDDzQREaxh8ZLO6T90UlfBHyrM/vB+fbAeKNUfzSeuPuUHf6Z0N9B7cbj5GSryozdnEsB&#10;cEmQdA+MvdxQVP7dK2N7ZWx7RU6Ey9IPhktl/PWHTyBK+G/++XdYlL49Pz/h0+dX/OnPPwJgfPx4&#10;1TGI8+u2S7Z3ECO3q1eLHJhlfwMA97lSFDKHdhF/qlzRp2y9Z2JlMIpeGy9rU6m0pa51b464t/11&#10;XBid/kgjmvM2R4NOXjKWy9JAbgdvBNz474D8Qea77K3tWhm32z4cLtl+WFHqBbUSiMTZ39b1cn1C&#10;ThKsJre6SN3r5aJO47kFtQEAJTlQWBZxWF9y51nGJ7xCLGvU6bXJU+15SqgzPCUxNhwODoc+hE/6&#10;657PJf3ZbhodEY5ZKGPf522fyAHw8zCyM+6/QwxldmtOjIrvsnlb0wG2nn0h0h1C518yR10GO45g&#10;Pne1VtQm2xrYBPMBE/E3ztu+FdQq2R+8w2cpFfte1HlGnhvM+76j1tKc133Z900yuNfaMxprX+aw&#10;yuhyzjhH3sjBJbbt23qr9F1lP9yn0XdxZhZAZTRp+EngO+/nbjDWBITpWJ1Kc15+fqFjKue8kYV9&#10;2g4A027HlRqlwPttTGAjv8e7LD1toP1sum1871sOPkiAGn496vhjuddnkE/eIXf4LOw+65Dw1pBb&#10;o+OWdmhcOITXHk0F4yDQ7iaj8cr1wQbhaE7lIcjF1C+OATBbLZqJnVHqrqnkZJ1r3WC41TO3K/Ta&#10;fq21yz/VBcQzg1t9tDnrhuu4B3pWOEfLGVhU5xtXyBvsxTDe5bhCZhM90SWiNTzANytNFwx6XV+X&#10;e65mchNH35ukt87Jv8FG465hzTkL22FGy5jjddwBtQ97c9DRozP7CZ0hoc/TjOPwdCHS3ZghftLo&#10;HWf2h4ujSV/tzH6iW0qFI2wdx46wCz7qPLkAsWBvVohI2+/2CJc0JhHykoDaZURmlUwoQTVB1/vi&#10;1m8+nkRJaJHajbjduy66ghULdCX3X29I9AfBtbGODdbTPIfHOtW2BY3utflhyQLVfnWyGmiBWYtq&#10;k28I0Sbbb47siED3eUwlgOd4bzKk6fJnrXRdRg7cUuq3H53uqW8sx4DAPuRHs7CfJcCpGXh9YmxL&#10;RWLCUjoGpCqZ2JmBkiWg5rovWOpVHFZdZvaEhEtdsFYNRiXG8761Xb/uCbnK3BID646mRy9y+ReY&#10;gH//5Xf4ywfx7iQwrrWnR/unly+4MKMw4+lzwdNLwZIznpcF//31GQDwuhc88Y4VwHdccHG8KNW9&#10;zVV1srDZim2He0oeL1bwON7tIAwNbh/sU6YabGc4+S2OIHSUH/2V11Nedg9XHsSjr6oylbldzfD4&#10;Tqtne6vR9ccHcE4nPKU97jsavw//jrC9AZZTLztsyk5ULuST+t63MDTn5MmDz9+kDjiQUPmpX+IC&#10;3oF2Cu7HREY35We9kK/9cxctnO4pn6n9MA73t9x5ZmU21Y2WQbKlW3jeqGf6oXmn98U991nYzZl9&#10;dGjPi/7L4vSWXGdyOyCQE7D0i7wFvqROrup810RSrWONyNmRyg2a6VUC4SyYU6WS1EeRxjN0J4e3&#10;OUg9aEdkzPiZ3EQ1MWyC8/5ZK7MF1uc+2/coYzffBevayX++3bPtNTq9+4/3bN/ddn8urUZ746GB&#10;/ncma7DPmCjvTdsZz3D4pL8DHIMsZmfprOeIbRrd3Ov3Vt1Lrtp2Qg+UkORU9DZ9a7im/07kVSJq&#10;NsDjOST6Wg/j9+ecZ3/7D2Z7q8729grmCq476labPZwrJHCnAlyAup/QTcaBiBkNGeONs7mNJMnC&#10;3t5PhLQmSaiWCVe7pdsleCRNnOb76HDw4bMtS8vW7tbcStCTXL0Dw6lwzqJ+v/b18HzAnOHmt4Sd&#10;Mcr7pdMvuL0z6GOnPiM/X7kfwIemx7jZ7LSmkYVI1+Iesv1pLfjENudz955xxz2P7jNyXqH/1X4s&#10;m6v1vWviQ66MXW8VTTkhJH5jDRoZ4JUkL90hxNup6w0SJKLPnDowBdG+hP3lmfpwHJscv/Xx2kTK&#10;x/Woyh+vpHxBshtyzSdgmMOUF7dXeOCfYxZ2uDaozQng8P4wSD9cGr7d2QcHfk3hnOQMt80vZ5p1&#10;f3jvkdKTJp1h3mP4TMaHBmf2xtvugRNkAjo8OrOlzc6/zV7xNrxu/x3sdXB0Ybgl594NMI6Tc//x&#10;2MeJ3cO3M9bxfkNT+/iZID0pTKmt+Ejy/Mc+BmrB5mNXzD04jQjhNmYWD+Em79hYbl+2lsjJyLjN&#10;WWj75LMf5uzzvXfav0RIT0vnt1myoJvvGRlABNCa3ETp+yNfDf4hnqZEX9kxoDXK9/2Z2dmtx0b6&#10;SRK6tuIC4JLTHew7APMP7nspoHO0kRrOZR8ga3JLo5vDKCfKd6g62AS8zG6yROirQ4N5cRV4fvNP&#10;eBeyf24k97MCxob6/I76spVtzJzexiDZ2vdmS5bxeGd0e7/p5VYXmrzBtRXiRj1auT5H+vEJN/U0&#10;ZEgO9qXVXym3ZVsoBZuUfW5O7GG6wo6x8LOxOOUwRWc/T0hz1qvE0B3b2zMnJLr6v5c6HZf8wTLX&#10;erjOKMAdjMKOiMKQP7WXvSJu9a214jczzd83VHmLPRKOGWT6s4ykWdgZJgA6eKeVDPkDmzmUfKjd&#10;4Q6HnncU8LH26XZ0D/Z6dLSzflorPov/oeG3YXmreCLolaPzsUbKZkLfToySBzzzBMqu3BqIUIYZ&#10;ghI4kJoDpNMnR6NGl2p9FNqY8dI8YqYRxjoXqSAYzIcZ6N+dIM2aVZXdYbWV7owb+2VmbLetEbAA&#10;k3js6GEYmoWeqo6NIVnXm1TB4Vpzf2gug3BZa5KDwU8BV1RvvrTzQqpIa5LgEa1gWSkulwuQkhzK&#10;M2NdV6zLgmVZ5FlO3bloFQHi+vSEdV0UFsLl+Um0FwDr5dLmLufcrnoBzKCj41svoGV1hgcH9rq2&#10;zOBiELS1lINlCRRAcGCp7SpwFSSdIMeJgEQompVXlsMOKNXZ392TM2b495y+0Wbqc0+ww0AONHTm&#10;3EZOwJLBansWAQ3BDQlqkjng2jF3TT0KEMPeqBQd93z/y5L7LSE57sdwGOnqrLhKdOCwfQ97b3BM&#10;a9S9OiXOZ2GHMwix/aJrVcIxWGjXcJeIooO8U+9m/OQRZ/ZxXzdYSdZ8vOzdgrH8oGZC5qG8596l&#10;N+D0MI4lOKt9O7t5u0z43LmCPnfuqi1Y42v675nZRWC2vocgrAbBo3KBbEwvIT4qT4x9nsMeDwAC&#10;jzrrywjFO53Z5zSp462+dKcFy6PU4Ygy6plcJO2Lu498L1xlHwkjAdKCvF6FypcdWd/fC+Pzy4Zt&#10;L8hZAkAv1x6E9Yc//Af2fcevf/NL/PKX3wEQ/vnjT5/wp7/8AALh6akHTJXKuG0V2y7OUdfcZdyU&#10;M/IqdxMzOwczAppTkzpS5ZywrBJguut1joBj10kdoZxcsxdxDPj0+qVlcR9njJzy2+RqIiyXFeuq&#10;GS2YsVw0gtcCv7SU+gEFH5WvLHgtvbVd5RUAuG07Pr+8giDKeF6uquAllHIBcwYRY10TLle5keO7&#10;j9813rwsS1DoG9/Weey6T1Y+ctRpHPkHRnrh8HBHx1XS+bCS7twUQmS6l3OoM72MRL6d1sNxXTqU&#10;981v92gDBQp00n4wUnH7cazBsKvRxmuuNXUB4n73GZZERHIBLGEfGx1W3Th0bFxWdJyuuPsbiew2&#10;leM87Hs30lfnwFlrwe12awGhu3Mu3bYd27a1Q0nvnL5tBWW3TFG+vYqybyLPU5xUCzRtZqcZvfO+&#10;tXfKm7ig/xqiT1Hjnu4208tnHbxd3mOsf6icsvcHJs66/Spm3yqr8+FXVgfQTWIzZ+fzcRxWicgp&#10;lFrX0f27DQ3079Ro/2A51Dm04WVxOj6Zb11Xx3++L3f4LOzdad1KdXLjyXyRaGR9iuZZ2MXxuWmX&#10;sDRpvakJjNwJor+NwZwm4gGZ6JTMjFfn3Ef6jFE1a1ZpcIjezAIPezzz9gJHl6q8T5AzmJxywMl+&#10;uOt5KZBzz+zh5c2Uum1S3u22QcvkqLMlOrLvYzJf/gDvMKfNZuend9C7yK8tNb7d6re2LFhR5o58&#10;G4EeGgg6dqf/2q2b416ig34P1fHO6Iiu39B3qzsELpO7G9LLOxaY7+Gxcn6ThPBhw5n3Fwp/lGW3&#10;8ft9az0Bg0zm17Ub7UTHukOfSGWraWHlwRHKoT2vjwu/ZmeTF6fBnnmxsrcHoOnsUnqwRsRv1wcq&#10;iGpLFmO3HwUcHuQIgd3+6wGwc0ltnCCjCzFDPJHs/UVl3NqcQFTGPSQdoP6s2YQAHwx+0PnsiRH7&#10;2RIyQCWH773P4/ju44GhUdQBaCKjfms5bYvcv7cbCVVmpSzAl2vBbalIlbDUvlepJqxbBlVCWQig&#10;jOu+4LJn1AQUTeOYq1gWMi9YCmHhAhKjGZ5uercAJyy72t9J2GdmDQqvwP/997/Bq2a3v+w7MsR5&#10;/sO+47cvr+2Wxn/8BJSt4McvL/gtKn65LljzgucE/P0lYasFz+rxkgDkWoS3UeeHVrp/FoUDQ/+5&#10;TaAWGY2bYv2/0yZkXt3uOQYjnMmukfe8TZd0zxpZO2knjINm+xonSOJpF7cJc2xweP2NcTpafC4P&#10;Dofmvq035+2hTfHAOyNEON13M7Ca3cS+D/M27YOC+bnLr7N6PHnGiHjJ88+tjmeFSpoP5vAvvR92&#10;fVUIrAbvbE/NtA5TRU2aJPcdOK6ehV/Nynga55fHhzz5jOgXiEO7SULead3PnTmpW3ura9f6XNzv&#10;RJK91cqSgKXnO+trRMD6JI7uDW4nNvp1dhf3Iae1BTICdnOJ1bPzFWvD8Sl/GyBMPoz0q8MYHVI6&#10;TE5Oxez5Hbwefw909HjmQCrreDCaPeiElMy6DPKg9124Q1vts53ZjuckYzme+7aG4ucg40RA/fkW&#10;jfVaHafj3qWbx03exlTlBuzDK7BzwAAWgHjGmRD7TdCbYO/JXYRhfrvM5NXyJj838CbJaKyb1M8j&#10;N82cPt4exZXdGV1vpxThyMySgMUSLDID+2eWgB0APk6zFnWmVQIV1AAC6IJpdEy6iCOs1bFpSAuw&#10;fASoPetzsi6rJEobsphaki6RifuIjvJhxGVbv8N+wHy/9uMB1S39TWqB3xzpBEhppj+vdagf8Psu&#10;wTgv1m+r6Zb40RsMv6k0ZXICu93KdEojB1oDr3+rHh/24NzXZDZ377GrdfFLPi3tvGGQF7zNTyv2&#10;vevsPKWGG9tr2dstpLX0dZFkLHadgex+sX87XTecvQNsCV+57783x3UFyPmjNZM/wR8lBFc5Itmr&#10;DT39frWEArpp8iJMvmx2Q2HsH0SaQKr/3ufc3YLNAHkiCBzwpjd5bpf0dqfDO6HzafWHys+n0Vp7&#10;I7+4IyQ8UAgkWcmrzpPH2/sVYQzez90hmVJ4/QjbvXMTv6emDvAm87h+8hCUOG84frUQsA4rhbGR&#10;n5ShSfa1FI6eOPMcL++AM5ROs6opDYNsMLbhdU1AzrkBvxy9vVJqp6V2I2gp4FKVJjH2V5dU6gTe&#10;mb4yjGL6eSyecgc59rogLXKDN5ldt/Usso1GCw6yIJTH6QdC5M1eNmNXhcyHV9eRRK82PhozqHd+&#10;lImw5qw6Ibc6KhQH2HI7M0c7Fx99foN/JxCfNdol/sfHSe7vwmA4yNvyr4kDgZfNd+1Bfhk7HvXw&#10;xiwwIiqORdraiFtMYAVa0lkyILUU77SO6Fzuc4/V4fO+29mL580e7kiZ5Pj4+J4DedKGwEpE2FHw&#10;mW5KTRJy7QkxF6SATxfLyG76puHW7/63/zEuhwpvjVe5COwOBaE7IVsWdGoInhwSJqfMWiRF9/iP&#10;z7T8PjiwJ7kSFzBFojuv2kHTbPLGa0ujgNf79chvyGkZbNuE371SSCAwtJ4xCcvkPC2ahV0UOGvv&#10;QcP1hGi3Rzy6lvW2Dd5DnXvK7GDMOtaVv8JP5lnHrY8Oi8ejEcavL17APxuT4OGxXpdCpM4tV8Tt&#10;YesD+FBL8k6oTG3uxV3QMmVDBADjDSdZ2H1hrdSvZOxskQeSIo4nwmS5MehhvgsjV25UmXpzbZyk&#10;HR8yRdvnvUikq06ah8HPg2VhbwNxh+LRQllAVbKhJrdRqGgmeNaxtarcDwSYEQJqiAMzCQSXSlOu&#10;QAjGg/XpinpJqFmYsjkEM4nT+PVyRaKEi0a1AwDljOVyweVyAaWEonh3fbqqopKwPl1bVtO8Llgv&#10;3SopGS+E0FVy2UFSQl0sm2vCsqzNwGgHdfY5L9nhZ2mfdzBuLCxuvDJlh6NHJP0xVzBxiyJmp+Fx&#10;s5arcD0YzaIdwdE/JwiMcaXGK4wf9MKNQYHocI0LJ6AmFYSsiyanEC7OkuujJsWG1Gl9TrnxnMAH&#10;EiEteUofgN5eRsZKl14fXT4K46nDfBle6b6w69xDdnhHn8M+5tiWP0AODsjO4STMna7fXARD72cc&#10;9dDWTMHqhmxq7Y9G3zY+H5Q2GAojyHcULgdboD8THn+AFROe0En+u2F4dxkE5EdLZa88eJ75jpYo&#10;gfMq13dz35eWhR04rvcZDxVxJYOJmm74Hmd23+e90h2lSfmNfn2kL9KOHnRmvycvvHXwK8VlK5/I&#10;Z/fa8J+XlHFJi/A+5cMpCS9YL89Ylidg88dxFXthfPqyo+yM63XB5briu4+SUe6HH37CH//zryil&#10;4ruPH7CuGUiisP/442f89c8/AQA+fLg0el9ZHG+pSNqsnLuTSEq5OWIfndm5ZWI1CT2vGSlTcM6R&#10;sXY8Fkd3xm3bcNtvjWaJYq40MStPoNRuEDH8v1wu6mS/Il/7lWpjZz/efgNCRiJg23eRJVLGXgmv&#10;Ly96GwHw5eUFpVbc9h1fvtzATLheL7oWKypn7GUF0RU5Ez58uGJd10YL/ZXL5K5uTTkHGtgMTDRw&#10;SS9zgcUJWu1ATQ9C5G02zuYs3/Sajlv9YK1Of/cHA15vmtJ9I2QTEtRpJ4UXDjKpb+uNEmnTXM47&#10;ApL6NZ5wMjegTpZSvHLfHCm1m3igEamWObPPlX8ZY60FrBmb/DwWn8HRi8dV9oG0T+qkLrxuu23Y&#10;t+4Muu+atZirOKwbjjCaowMzo2x69WGywyTprJYSjHbB4c29Z9P9rVnYZ0VWxTFFGp+6bzNcnTw7&#10;dDBh+b7czcI+qfTVzmV3eOIM0Lf46Bk8hwCUrxRjOjb7xTkfu8jkcY3CIcOJrPUAEJjdcvCeA7e7&#10;7x9+dzQLMfv4CNe0ufC5yx3eTrQrzW+WLJsb8naHAR/Y/yK3NlmpkxrMFZV32M1nNE3VPlnPM/2/&#10;6d+dwlm51R07F1iwrl+tUovqOlFHkb+dznhelgK/6nVylgCxrAfQ0a+fFPeT2GFUhsj6bxwrmTO7&#10;4SuEJzfxQjxmB7mFoq4bniFeKx32IE3wTNtLBJ/hpuGLJgkxWWd28yM3mPohBqXu7H7Qechq9Tmz&#10;fsVRITqt28HmjEaKrm5rqK01O8Vc/0roQXywubS1dnP0lh2vD+YoZ7xdrD2nX7jiRhNqtBmmYx3X&#10;Wq9zpj+NQQztd5WnibojgyefAYVsbwDM1PYdDym17SrpMSOOBMB4qkGuj4KeFMZHrTHyRIa0ADvJ&#10;Cj/MQQu5jTPEzvngsH7sM8SPRW8tJLlJUBIZ9HEl3T/V42tzJEsgXpwcdoYzHG/g9DpalQOXWe0o&#10;Y5/bJnybRGPildGh/YRmPCgbuBE9/O69VgIcOGGDDJQMvDxV3BZGqgm5misnkCsh8QpiQk0MpoS1&#10;ijO7EO2OW2tNIDwBWHDZgcVMkhVYygLTu3PtAdd/+tVHbM9XfKhA4goqW9s4v/70CVwrNgC/egV+&#10;vWk/BPwu7/jhy0+47Tf804dnfFgyvgPjKYmNdueKtZROcYrxnBhsb1mu/Kz5b0Y+3K4LIpJRVD+/&#10;1csIQxnlruMLnXDw8P346rmQ1vo47PET28o9lJvYRh9CZw87jY8GuzGgTkSeL91p7/TZe4XW++Ve&#10;a0Rdpjl0754BuDtvTaecdebqTeJuAAyJLTjCFEg1cHrGWRzr4Bu6YycGndv5UNyLkfYOI/7v2e+e&#10;u9l7cL/5z97J/OyZZVC3kvXfRf8Z/Bja887q1kZGzLy+uveXVRzTbfnMd5ySOLcnzTuRV3FkNUCn&#10;F5Mpf2nyGxGWfNWPKjd6/jbUs5JSzIbXz0Mc36WIC3bOY88jXE5PPKU3sx89kPbn/MzBP6dYSUo0&#10;cRyKd6YQfaLDPAXvDh0mHJP++GLzbSLg0HD8TBTyKJxlj/ay9j2a/5YsEWxb5oRt42m6LIZs/Tou&#10;+LVGe9/a8PqxyGg6Q8NG9PZD8uvo3vM2LGuD7eM4Rg1CK7WANaCaaxWtycZbzFZWm8zL4JZoBQDK&#10;vvX+b52elR2wS0WJgNpf0/H0Z+ZSQEmyP9OCRgAsxiQlYH1G4wP5Cc3JNi2EvHan1ovao/3eCzzQ&#10;5sOAGHl6UgHFrXF75j4Px7TTXXFIuBc64ra2ZnN1jU1AG21dbhKHPh+Rj8Uun2A60v8/WdgHombC&#10;IaPJlwLrEfZxXTyts/lM3qYxK42evDFuL080uql8wCfDwWSvjU1P0KElewHAtd8myhXYbxVlk+c+&#10;IaGMkec2OnvnhkP0WgOnX0gSfqcE5OdYwdTy5J3WE+AvgDdzDZHSZBcgBscPcxJn9lpKC4AZSV7K&#10;S9xr/pnXEznuO3Ibx9NXvycIXSYwHPO2oFNcOPv5gT1z10G72RTn503TOp6uCGMZoXqonbNCjXmc&#10;y7gRIBz2QKgW1nLe4HHkA4NrvxxlNv9sXFN7eGxt7D94VQw93QH08FLn8cGedkqDTgAbdA34MVVJ&#10;vllZbyRG5yNNz4XYp4x01cZkqNmjg82G9f0SE0kZALfX0oNtBzAnqtlpoeGvlSGurT1PCXahISgT&#10;8tX5o5Fz7g5yxXwfd1vvEXJ/K/dhuZoeHZNXAzFh2lFvEKfkNWckop6V38l0Y0Z1a38ZksMQdb53&#10;sKmhw81mLqHDIIIcedg8D5R4xjXSvpF+jQKNk1feOkdU2Heq+IISZQGYHs1trGOxS0kAl1VdaVpg&#10;h5Y8rf1+9BP27mzjeWM9Cib63nxMDOCFNuxq5yMmZBcqfk2d762aLJoBxQfnP/G7//Vf+pUCNBzW&#10;KyKaHNuGxF1QkevHIrIKAidBPLeR+rMhKtoz9Uy/9xHl5vieEoELHybEK0muxSkzb871sC0bDcyA&#10;THit7uK6KVPsLY9I2VHVCQ2IzK8ThyRO7Fq+5kzcNui4kftlycOmQczCPm1zShju8B334CwL+6yP&#10;0DLbGr3fMD+DZ1a/uEOj4waMYyQSw3pRb+Zjtp44p5FzeSdNZ8ZiObxrdXw2oCAyHEgHZuxQDnWr&#10;Q5wevToa85qxqewgrs5iSI2gMdfGUKqP5Cml9UFAC9+Rq57kYouUUs+mLkBgv23WeUTuWjWERzmt&#10;HgiIRdMIGvr52eCUW4e1EPrD+rmvv59RlnikPhcu2/ayrs3hjHMCfbygLqQO+V0aeLo+4cPzByRK&#10;qGBw7gfO69MTrtcr8toJL6WE5Xptjn8XfUZEoJy75m/rpdugumztnW7q9TBLxy2/VypRYEhF26vM&#10;eN13QIW0INgRtSij6mrzYADywQxGtmyRgu1AFj4YphQMLKMg39qLzuyBNp0YEhiMHRU7JFgj2Rok&#10;d3XN5LAWMP3bC1oJq2qfzCxb19YIfd+Ph5ErLjAXjfEw+uDEbh/1NoMDPrvshISeSVEiPm3rcFBu&#10;o0GIXX672P9BOEfnfcQI83uWeeAsC/usNEO2DEZ/hBsfzefJAJu16XjprD97Z/z9jIfcdVY7YXT3&#10;YPja0gyLhzkNnAgA1KC6YCzk5ZP3gEcJnBd1ZpfAJsfNTuGNc9oPpBvtck/O6+k7J0L327BTE4K1&#10;6zf7killvMeZ/dzgOukYACgjBE+eyCHWfn/t/OAh54ylBTS5vbNXEDIoaQ4o7vci8l7x6cdX8E64&#10;XhZcrgvysuD69Izvv/8J//b//AGoFR8+PmNZszrKMz59esVf//oJRITnZ5FLr5Dgsn1nkAb+CMoB&#10;XY88AAAgAElEQVQKr04pIS+rZIZ29EX+Cu+w7ykl7OVVjXXjRmNsml368+uLc4pPoKx3NBKBXMwW&#10;pSz/NOPk4nhjvl6Q1wsoZVSTLwB82Z7x0/YdboVQKmPbXpr+8vL5BdvO2Jlwu23Y91vjS58/veDT&#10;p8/4/PkzgISnJ7NsJjAueH3NWJaPyJn1Fqm5wd//DQZDRJ4FAEWdk4lIr8c0Y4rwEZP9hdd3Adb3&#10;kVNu+s6hnOCcf2642YInT5UA+XfsR2UXUg4V6meQk48f2seujPNlIs0ImGUOYPScxSLzdnl1tH2H&#10;cVjQdmu/41nxtwMpX5/xyH27wWc3J1IjGaP9s7aISAJAdXylVOx7aWPbbkVlg4J93zuPZzSZBKwH&#10;btpec0ZX/baW2gxbJuvXWsXRVOucKqQPZmF/T/H7QMVItB/e4P1nz875gO+g8/b3GOAfebfj44RT&#10;zZG10bmzvfnWmN2380xSXynGxPGcI8CYme5b+hwgmPLs9wQTPD5/oQft584gHnzk4S8AaiI0B+Ax&#10;jdIpKJ5veBqmcJI4uwm1I1QvG2iQ+5v0dbg96kwHkID5TjNe3Ak9u5sk5HvUhYZBNfzqY/JGYlLH&#10;dbMHjlkjVV9D3DsLdUd6ycaY1GZpjrZqN2j6ILXAYplL0kPHzmIjz5kcErVn4zYeeOs4/8q7fSIQ&#10;/7v8O9t7ZjvRuXM+SV1nj/JZr8eO1vf5trme6VamQ8UMU3C4DPiDkHEPyG9671CKJ8h9rBM75OQ3&#10;DrCbPHGHJjDiwhxse/HVU2d2k8XD/KHJZWM5wn4cMwCUsgcoSG/K8+2zGYycftg+M0ukP0x2dDzd&#10;bq9ze1pqjs7sQo8i/zKwuf1Nel3vTO7pY3V6ItAd831bw3yILBMP6LzNOPCVROLERwiOkExJ9QOT&#10;c+yURuTOrOE/9w/VcSDJBELezcIueuKMNdzT/dpa+FbJH8713+dzgMPnR+Tlby532ugYeOyrZMbL&#10;U8F+lUQluSTUROCckCthKQl1yWKXIkKuT8j1qtJywWItc8ZSNDUiM5bCLfEJ7YS0abYvAv79H34N&#10;TkL/n8qOJ13nZdvwixdJycgAPv4I3DRm7J8uwEdlLQsYH7PcevT3FwmYAIBLLUiQMwMwh8tTmPq6&#10;FGZ30M1Of+jz1T/3b+MBdueIsdIBHwwGeTiXL+3Z+H2ks13LPscrvznccr9tKzM6hQNpkd8HGfvN&#10;sdCJiE1Nx5nykVE+fugw2bD8SOvaerxT1n309bi/Ji+YycQ1OGZhJ48k/t+suGdEIaYxTPeIm7X0&#10;vrxeXRnYX/o4fHZ1fzg+zsfYlwe3ur9vUTfPy63408rx5JLc35nTuv3un10AXNFTWXh7qNUhdMf1&#10;xfW7wGV7J2C5yhyaw5wHzBzo8gKky3HwUo8gAWXy0LIaElR+drK1yWjjWG38Jpdmo9HojuseL629&#10;lszGZ2Z0fTUgXZ1uy48lnZwDjS+f3fw6mq2MOuWRJoQxuP4HefSs3bNyhpcEzTweYD6THeV5DyKJ&#10;cxcD4Ga3HPcRngVP+vpv2a1HNcSCBoPnBfU6nhbbI7/eXZ/170iLQA+Cp+g40j56GsSeSvh5ILV9&#10;aRI3P0Zmxkt5hSVeYVKJmAEL/vZnbsyscjqDKEmSCnNuZ6DcOgh24Zgdu4etvHZcI5e5GSRO65SB&#10;dFU3ER2WZX9OCVguhHxZYGfb3l9mWRYkPY9ozbZxz9b3PMjkzIHddMspugyIHwMLhmJmS45r0/D6&#10;RAU5juC8vGmzUxx904n75yqn5h63PvpO2x90Dt9RHoz/aUP67nzNuv7x+Bz4PZsnZ6tE0eNo1JXY&#10;mD/pDQruzJ3draLVRamVW0X5ou27AK6g/zn6zIyehV3fbR+T8lBLnuraWJ6B5eJIjSc/a/+dkvJp&#10;Upz1NzmQJTDS26OcjJhIzmcsEaw50HYaeicLu5OzjfaOvx/KIPONfO0gv75Trn3Mhn72+1fqpzTW&#10;HW3oX7+fO4+S9Xso0Q3HPTH6VDqwp+sk9gRvT4r02pZitEeN+NCepXFNG5gYmvZDGHBtXk5XzOiM&#10;fqioPZHUCY4EcngiB/X29dmQJHIrBXvtSSBM/hS/zm7/tOQJgPzeEr/G5jS4pKoNTWwTpTD2Pd5s&#10;eDaeexjtR+eDXT2pGZcn3AhxWaJ8PcjzsTPlp2PAiq9jDukjHwk8J7ZrN2i29/rCB93bB4EuOWHJ&#10;uTmme36QXXstcQo8zvex9Hk84n1Ijunf7ILQYd7GyT74GmP+fc4vh107aWv6bLYpte3PKNjBehsf&#10;98BRRTSG+rg62h6c1jFkYde2vT4T5Wibgz6nHtTmTwvne0gxkcOB96PPdwFjI24Jn5PzK18oY0ld&#10;dr24857FBU4wszqxN4ExhWzpcNmJUiIsdvWuc9Jd10U3xjHFf079StyZAuONtjZRy4LfzxTGWsWh&#10;r787NyJJ+9EcMW5Yb3uzibBSq+U1bOKPdYDz0snNaIgx4aKJNIEi9bvhHs1+6qA+biqncJxFeM3q&#10;nZVg3LhDjT0/uZeF3bc7+RUHRv1OYdoX28se2U0GZiAIihUAJ1NcoVeTErYkma0PGMeAOOAo0/Fr&#10;x6Z4mxDdnfw6sZVrUAm24eeTS9qrZd5qyrm2FQ+Tqwj8FImvP0hOXJHdNU3MpUn9zUlJmbmfuxbK&#10;05zmO4EstTanGHAX2EopqJYVRw+4enuaxUYkC4A1U5ibYELR7+M4Y/R7i9xSptmzGJhjuDDl2q7h&#10;4CYpGH49PT319tZFaFUm1KcFfMmCD1Wc2InEsfDydAUlcfZnAtIiDurL84JlVeK7dCEjLwnrxXvg&#10;CVyWHbuJVCmD1hUWOWSZVIV5s9OU3O+QzOsgAqekzKkrgoA4WO1VXNUDrUwJklHAZXZ1t120zF4H&#10;enu2j/saWg1zLTcBaUaB2qECCfeUSwr6Qazvq60/S2jCrj1dqWcdMDru8afvY2p7yAykKSVZT2ek&#10;qi47aYvwJmG2C47BR0QxwEIiObmNodjeqz7wxB0mEyFznx2fBLU5vjdH0ciz/LUyDx1Wss2F0oYh&#10;orKPjYdqjymaU6MvogN5vEXCJhFHadHadMLqrC975y5ceJCnnMAxwvBopgdfxjrMZzzZw5rb91DX&#10;3vxaXkkJTBmsEgrdMzRO+updUvgzkwJCPT4eltzr7+RBE5pd14e+Yh3t/A1n9rM91CP+qQ++VY9r&#10;dG89zvbE2btJr/YFhK7UV732lBIuyxVLvgoecdEDMkLdE/7y5y/48nnDL37xAU/PknlpoYTPP77g&#10;3//rf2DfCj5+fMay9OC6l5cN33//BU9rwodLasO8Xq8AEmolvbq4X7NWS4FlAS0uKMfPXC0Vt+2m&#10;a1Dx+UWskDll7KWgMuNWCm6ltDpk0bhE4JzByRn0HH+4PH8QZ3dmpCW1q8MrM/ZSlecwfnj9TZNR&#10;f/zpE/76/SeN3mfcXl6tZfz5L3/F55cbwEpfd1n3bdvwH3/6M77/4XuklPHx4y9AlLCsFzCv+Pwl&#10;Yd8J60ruemfFMXbfyGUnbvJzbThlxhMxrtQwp9XJbHLLU8fFxmfRMx+ZnhVXo/OccNIc3nM603AY&#10;FPQnbyYgQrwFKxpZyJlo7HMwsrd3cSj3edGoO9jnHHCxGdVUzjW11IL+QGZIt7npY2CWvWfr141i&#10;rDJwAZz8YXRdrj3dWxvi7B4NBPKOZHliBvbSndb3bW/vV5WrbT722y7ZImqFZR+2Z22+TG63eSv+&#10;tqZxTvW6xMlBX69/QhsnNPOuQX14L363mYk09oyuntHau3S4NW167mSszhbwNUb2aaCeh8cjK+jO&#10;M//z+ZjO5K75y2/DP+/jznxj9oxbJsx5ew/A6nXpbyiPzJvpjqOMFl1g7uPUG28BAHbHE8KLjPOK&#10;PF6LPjemEzESMfhOAHx/d9JZnb8rc+OcXZtnE2PngmLPfB0Y3bRH92VMInX6cfuiy5sEuiMv+fOa&#10;5GgPQeyRvQ+7GXJwemZCotyvrM6OEpH7d4D5nIYct3GEI+UkhwHDmsiB+li3OlyNyNOHp8yC4rw1&#10;3qbB+WHdCfDIGDLCU7SnRtjVpnGQD7p1a7S/xn6lfWouXjw08wjNGPGbcN+Z/cj3hsZbK76GCXTk&#10;3pOeqL8zg3EYQ//9iMfMBXKKbvLZcACq2QLhMq2z2iNbqe5ZuE2h95+yBA4EOgCgO7M7fRxxvk22&#10;8DKkt+ocs4/3KTCw29qFuXF0YYLfIxx+qERiLrLzfq5A1cPsjncJYAK784sCdjcGDDYuDHZ0/ZhK&#10;QmLLws6SAGXCw7xd54DHnk+PexEz3D6fg0fL3yIL+6wIOTiR0daE23PFtlaAejb7siQQLVjqAnBC&#10;UV1hqRcQNB0pVSwFyAyAMhhXpHoFcQWhIt+MjCV8eX7Cdl1QkuhZCWJzXgF8vAGpMsAFH78AH26C&#10;eTuAX6oKds3A7z58wDVnfNB8IzszVgI+hD1DoNz3hS9ia+2fj7OEZofzfMrzkBn+HVu6I2NP6M+p&#10;fVDfPeKq7fGzNiYMscF1Bncf/2lx9MrD91A5mbZge+MhmO8Ru6kHbFZSRkp5uJr9YVAfKxU97Xgn&#10;9VPwAqTu4r6JiH4kNfqbmQcOYqmbtnZTcFUndnXYrLU/qxvApbflUoUFOD0Y40wfQx97W7MycvrR&#10;YkDu89R5G9HRnNA5rT3r8mZvYwHwDKE3420K2b3r05Is6OuSL1E8SE4OFNsWt071Ijjdho52qBzr&#10;k8S1Z7nb+1KK8p3PhujpT16G9mxcIy45mSEkuHMvEs1v9Wm6JfXtHmX/+W5J5IK2vXwRQQrfLav8&#10;SHOtzzlvjo08vHeDEBSBInQKTtroo6Qo3Drto0Lo+N5sGPfGN56rkIPf5m/EOT8eD4fXAczhvb8/&#10;tkF975PJYZroqlUw5DiOFeh03WRVIurOskA/R9b3trq3RF6lVrWxim5St1fUsnebIESPqlzUXlfB&#10;pTY46q7rl9Rm12PIRXy3vbq4PU5Avur3pA7sbkQpi9MsZSAt1MaR1wU5Z+S0HM7wlrR2R7K4sOOE&#10;xbUY9TQ+rlGwqVpQ6ihn+M/3EHpYw9b/WRKze205mfvsvfP9LL+PN0L/Lco9e7qAYtYLQsq6dx2/&#10;f4/87+XDUaUal20Mhjn0w55eddoAKN9QA8yYxzkkHlT792GNWM6SLJDVEjTa2J0/O3iT33gH6g2d&#10;Mfvm9k4TeYOPRgdd0QWM1ZETDRox2n752OdpzLxufnVST50vVTeR4JEj34XqNfLR9ivr3Hfeanh8&#10;Lwu7DxkadYBAg105CzTvPPfcfvyW3vkITv48OujQnt8Po0xhPOIrS6RzqfOis0b5SCfNBjTqUOdZ&#10;2BvBlTbae4P85Gj7uPbui5sbHOfCvodtONpBwvBclfvnPU2WAXdzFcV3fbvHPp3NKTx0jZTO0/0t&#10;36Uytl2SfSWiIbjFQc5xT9TXHfXWrpgBNKiG9wJUOTPbNfP7CNcMs89Qz0/FuCxeGvcijgWv2YO8&#10;rq7SgE3BvmT90Pn+Nrrm5N5xEIQos5OTN0ZZ32wiMHnPvZfduf2as2TVVsSK7anvnB/YAPsB7927&#10;HlfHZCszWhV0msNT97vDn7C33JsW6NvqncB1nxx25rxzxRfqDJBZTQBs+BLngd17VkJAO/OgMxOQ&#10;eqrXpv85wD2o1c3BeMIU+gww2fpImzcUzQ1HyEhYVBtmANe0KgyEhfrtXwkIWdiJCPm//T//p1Yx&#10;XPuVM1J2Udyq9CYiLAspU++HPVKnDzg74cgrrOOCpsRISUwNKUkm9g5gB7buMQv7fcWrm1xMYJhm&#10;JRvlMxWYOlFz+W14AHzee/s32oMI0ZldMjzFTDPn4zl5dgLFgmHTtvJ2Fvazfubt6XN99P4s7LN2&#10;dA45NXx/1GgfGaxsIDMgHYxZnW6Ga4Ftc1eqqCROKd4JVv5SxweWLMjt8JT7HERRHyCOxqEmCjWH&#10;68mcoEa008+sjilNqa4SFV6Dg2wsy20Tx/GG0NZW0atSBL6W9ZMR2mJWp3XnGO0eapS7kK1975q7&#10;RdeKk110+m97TbyxVGHRbNR2CM/d3FkjEQj7uikAJAEJNsYKjWxUokgLtXGt64q8aKRsSsirvwYi&#10;gXICXzPy0wWZEpJdzbFIwM/lckG+LAJXJpAG/uQlY31abWqwXiwLOzSVxxC8YrRyvfaAH1MKdS6G&#10;9MYyTqiQ6OeTCP5acbhPFYyijlIWsFTkPtyO6+Yo7QwC6SQKdRSUxpJAWNqdeLZtTBA5ZlKwdSAf&#10;yeye2YQy0LkyAZUYNwjOJT4GeHRh2DEmRINtodqMmobnBDTctbLwCu8s1vvpju8AwC5as/ishE6a&#10;KC5LGnHPKi/P3OC9oD3A034HxJntARIfBbW+j8Z1PMvA+C1lamCaaTEnSDUq7L7dt/jEQ5HUIxwn&#10;MIAHY80DPAqw/fqeufTHI70vb+zQhpui8q5SAVBCTYtcCcSPyQkUZDwXacun09ZgT3xngU/qvAXI&#10;KHO1vtLRQUbwi3HmzP7wHLa+E+au+7Mqc9z1ZXQSMcNeoy0MQIPEFr2pY8lXJJKULdkpnGUv+OmH&#10;T/jy6QXruuC7D8+tnc+fb/jjH7/Hvhd8+HDF9dpvpfjV80eAhYc9PS/N0Z0o4enpI1ISun67vTQ8&#10;3GvBVotbi44Xe62SdZOA19uG2+2Gfd+w7zv2Ksru59fXxsOQL9KH0XszFFLCTWWKREBeV1HoiTQg&#10;g5qesW1ba+/Pny74419XOfAi4McfvgcAbHvFH/74J7y+3rAuGdt2w+fPn+RZqfi3f/t31FpxvV6x&#10;7TtqZez7ju+//wE//PgJOWf86le/dXQ74ctLxrYJyMtyUDSadtLluRp4b3XyU1EH/1kmm+pPN8ld&#10;GYujzhMOdhyeza0vD9CRJjd767HhSOSzsdqcfpv8mZpsdN71kRed8YM8vKX7RwM1TQEPCrplV2du&#10;MLU+mXtwAfd9W6sGHdS+jiY73G6v8IYBQJzcd8VNIoLPTLzvO0oxeYlRnByxvZZmkKtOpuDKLfBh&#10;5K8HJ1Tv2NYyQB8LG85RHyfXE3zBW7rq2Zrj9HdA8LllmKG+X8a+zgzv/nkDfDhAcs0GeH5ug3vv&#10;1+RW1+ud/XL27P543yHnvFNcuNf/1E7gWP2juvyskVP8ebC9e+8ZrRyDP1q9sHYeL07Ga+2e4KX4&#10;IDk3a9vURH66YvPM+p5aLmgwQ7o+Mmojz03vPMA5yE1Ov2pXE3PMoMbOHtF0egVyQ4WncR5uj42P&#10;JGywmWkGWk+DXZ25LKVx3v0XnQtqW8k7aee86HcWG43t/wzAeHc0O5xu1+khwFDP/QIAyFkdEfIy&#10;vKDZ9JuDksc9Du2lGQ03OcPNk2UUAsyQ0fX33p5l4O6Y2OzCQ1Yp/7vwHX1kQZfaXpN4KOr9MVOn&#10;3VTY18v3fVbOHxEOzuxv6bAzfFI4KSUgUTDM92pd9go9uDkaW7a58PJF5a2BkZJkUuS+QfvfvMLW&#10;hr0uxYojeqvDmUOG7VvTjY7O7K314YCiNn3EZ8yz4IqUxPnAW0z9vlOSMjyLe1t+Vy+ecCXjUIfI&#10;Es6HkhLkLILktoWW3Y4I4H5bn9gF41oEXGm9Rmf2XBYnI2B+yyqOqBbwOIVKbk+c4fpMu328/Fy2&#10;m8f6sk8RVrM3ApKZ/XbdsS8FxAReLu29CgkSIBa7HicCsAK8IhdCkpBTpJJBWFDTFcwLUmEkxb0f&#10;fvOMhYHnrSIzo2gSk7QzLrsERyOt+MXnG7KaP38DsV182gEuwO/WFU+XBf/wfEEiQmHGSnIIS8zI&#10;7DR+TaBCOv7qaS8iLvidNvKK3D4fJeZ7gYB9vt+PH2Mt8j/YX3cGcuyh22Gn4tCEV/akIPHhVOZu&#10;4rKjf7GxY52xsn2z4xEax0zHzOzT5kb5LzQiSWHCTbdvl/euGDsfCwJOs0HU6iANRBxuTmcd6NJM&#10;cRZN/LSPpfRYRj89XLvjOkidzQy2Wbvu2YzajTPP7v2zck9ST8Mzj/LeorG458Z1bQq8c7t3SE+u&#10;nSetZ/aGxb1P7v3m95GA9erg8nJezsjLpeNq6rfhJlrUJkf6fXA4MRu/dz6B3NYX5oGsvtI6yDlU&#10;zv49dVrxk0bozis6qDM53ct2B52RzutZnfF3G8Ph2WCLbo5f7j1Cvz222c/duDoVdoiPgU6ORRGA&#10;4eicNXFSui7Y+77zsjQ3mBRm75gOOH4Or96RsQ+2FvQ5eaue9w+xkgBnpxy43DD3h/ZMgLSNMcJ4&#10;sHX177WqXc7zGxZn9tt+a2etrHo21wIuPdFb3S1RhcjBrQ1zNNClLv0yMmAHklvPFmdBAD2hXc+Q&#10;nEO73bAQ108+5yUjL/1G77x2qpPTgqz7X24cS63+kcEbSDr/fJhu9w7CGoX1HvFJgWXIUhx4LFHI&#10;MiyA94+jLaL7Xvg1OwH0nTLuDG//vxKTaXp1k/5LfU9IgFKnSdE88Biw7RzJWk3HtRZ98zxYvdGP&#10;Ae4gu+bJQgLNJt7OHpx9rbr9WFvwiNSvZW/j1UsP5FGRf2EqdoBVvqDszGTQz072wGrzCtAqe6/J&#10;Q3bElIHlKTqZ2/yLfunOFCk1nkqpJ5IR2d4mu3GXOG/tjKHPm5yBZA0K8PYRRxrZtz3cQjLKy/bz&#10;QSGNfHjM8O95xmkbk/fvldOt+y229kYn6Zh13L/zNnixykDXIg88cWZnhN+Cf1KjtgMOhOp8uKlg&#10;9l4OOHY+sK+5VeJ8jaIMzqBox3CwBnpNIyOA+z6BPthafeBa+1H+Vg7C/x54v/1lbLcd5XXTpCAp&#10;kM2673LeR8IDeVPlqtR2g6E/I60cs1nHsXcQR71jHKOLXQteA2GYmUAXy0zOgJcR1GfN+C35c2A/&#10;R+j0m8j34vB7ANBk4CAHT57l1M8OEqH1kZVfmZjms7Cvi7NwaDuJCEvKzTmZ0c9NUhr08jHz/IhX&#10;AHigJt6nyr+H8Xf3W3DL8+dAGPbHKP+0WhS+ARTqz1DIn8u3XaF/vucNN1WkfXKeqJHExD12Rm2l&#10;Z06f26NMFjb4vG+ccqnWdvF7bRjDoZD7q2vGJLY9sxRnDfhKlLBQFvqmyztmYU8Dnud//j/+VTKw&#10;68MGgjpj2jOr1jziE/B0XW3vN0FbABmELTiEdUo3wEGoB7j5r3jjPioj1yMCBQFjnDcCSB2K50rY&#10;MMHanlyhK9knmZ0XoS2AQPkGwyZgisjG/AjVay2u/3OF0EeknGdTJ/aG0LE8noW9V+kHkB0+TyDl&#10;76NZ2K2d+e/+szcPoRGLe/N+yNJA/fMBS7TpaprnUJg2EETpZY87jHAFXHJzKodJqXUaLldT655l&#10;9ksBOA2W4Ag30LOwd8Vdx+qIjXq0HQhIdcQ3lYrVHFyrUySInGM4i+LO3ATxsmtYeXjPMln2Gfer&#10;UkoJsATnqzIxOeqcWkkBT20OpD1x9lEatC4tApZSPETknDR0Fi3CHhDBIK+qdCTC9doPT/JlQcqa&#10;eXZQIJbnFXxNqIvSk8a9xUH9cllB69LGmjQLe0qEvGZQdg7bRiAT2qUWxADyAlosKzw3wcBojz8c&#10;ayhJd9xNyUgMoTkC2nZKBMrm0OYNMhU42WPZeMGkz7O9uWAFaVTyQTgnPbw7MAsxNqaWmZ2P9YZN&#10;bS3sqNh0syRAnNWc4uyz1soP8r9Redh2H/XWO0qcsNSeNc9DVkvVyFD95wXsssv+KT3Lfa3+IBhI&#10;ztm+FCeAHASD/p0Ufpun/IguyJE7hQwOnSwc6MnP5dQ1tvOeLA3fAkszUL+n3OnmDIYz44EZcR5t&#10;v78yNy6NwVVfVUKGTOF1NWVUSpDYybcBlGzHFgRByHwfJonHed9aPHQIr3u7KwIKUVPiJk4KxnjT&#10;0Zn97PBlCjf7I6m3wJysJTg8C7cU+M+qUKclg9ZF5VxTTFgkC7oAxcbAuF6FD72+bPjhr5/xeitY&#10;14zrZcV6kYjXn356wX/+6RNKYTw9r/j1Lz7iVx8/ACCUkvD0/Gudy4LL5aI0IyOlC3K6gLmilA2v&#10;+6YwA9tWelAPyyGC6RSVxAhYa0FhcQzaK2PXgwYAoKyHdSmDKQFkma3F2FkB7AxQWpCzNzgSmAm3&#10;24YvL1+wqHH1v/7HE1434Mttx3/86S/Yb6+4rAu2bcOPP/6I123HD59e8J9//gsyATkn/PD9D/j0&#10;6TM+v7zgz3/5C3766Xt8eP6oeLBg3ws+f3nBp8+fkXLC89NzM+buhfDyJWPfCTkzgo2XJQiRZ7KV&#10;C0S0wMH+rLQ6Yk2dH8UmZ/ge0bJWl833jX0VjJxN9vd7KPW95Rhov7Hg2L/8HA16VuSWa2mPHHj3&#10;ndbP9t3iYHaFEXwMavH99JN/JxXDZKhep6Lse1sLf+1pKRtKkWcW8FCrfGalR2W3zOws+6R2ndKu&#10;KmQGbrdbG3sttTnYM3Nr43AoVyRDVOd3I/0w2YVPHSDCdHF3Zkd9m8bdo+uzNT8zwgZnR3srEveH&#10;aXTMfDTg3Ldx0LvlPo9zwtZjjU3fPY73K+QcqfZVJRxyHfqd49ibByxDE29lYX/LNjCHrT1o8zqF&#10;YwrbaFWw8fsD+tinh7EEwtiTJci//l/TzQ56kOvfDUsONUxuc9lASPZP6i8G2IJhsHrI2JQM9LAf&#10;Aac2mifGSCMNowGcakStTpPjvCZKyLRE/RpovIBsGoa2+jhim31Z2fUp7zWjfoM5ie0vpza1Rc8p&#10;idBNdQMZOdmSXeacbCpfh0ic6Nsc2G2YNhbiVicH22R1bbxFZ0zemOmRxg/8HrZnLnUZqPXjM3HC&#10;vWGZxA6EpC1ep3fTQ9P21w5oH5G9+c6zAN0Rrumrk/UCui0CYiNps8PHPd73EoUuA4wHuiBBFOyC&#10;VLJmozGc6BYHTYFxkP8cwGS83vfj3uHj3kNr3zfTKW81GyYzmItrz8unIru2s+TBxu1DfQMEzeZo&#10;c+GGozcSiPzfhehKEIeP6bonvT3WcB/gSgD3RD2dxrm+zvREnYtcMxJP5BKbsOH9WUkBRzMubh8A&#10;ACAASURBVDpve4SHcaPrx/fu68jjWL6S3Z8RvDerWcCEQaMybWZslx0lbeIgwxm1ZZgjFE5iVycG&#10;OIPxhIoLwMDqMzNyRl2eUNOC2xNwe+40dWXC006gCiSX5OG6bVjrjn2V7O7/6PjU3zOwfdlwXQm/&#10;eF5xSQkLgN+sC5gIJSVkMJLZOrgflhKFBHGSs+JkbZuMQN2R0kryq3Q27ZMlP+DGxH46wmB/x4xl&#10;TU1073V71gQeV6/bNND+tjqMfo72qOdYYx/jRjvHR/biU0hF1rsNQ6bh0Pw9Jekt1j717jvKI7vK&#10;/OPbu+Z0Nb7HA2qcTfGJCsLVLUsUTuGOhMJtobUAu15mR8llIGZxQqsndkGfVH4ErVvlvi4Luy8+&#10;FUiUBmPf5p6W3Gd7b3G/eyyxtsnV9c8ygAuAq8YpMg9Z2DUbLFhymyVd15QS8uXaZL609NtmaclI&#10;S2oDTaR3MNIQbAiEWws9fmfFWZNbfDZFuwnJ6vgzgjYniZrjmA/YpSHzN7ln4ns3k+1wdHC9Uxrc&#10;mN8iK3Pi3/dwoI3FoAl6rOvjpPfexohA/vvjwzlWH2wdpy/P+nF10sSR7UzWuCeDEEicJ1vk3xv1&#10;JkEMZvvvdTDMned3B4EKgNJx/cdjv04eD8kaKh8COu2927ah7AW1KGI7HOTdZMcOHhfuRCehEyk0&#10;VUr7BLB10PMHgDJaJAspLaAErHahFdBuXSASG3TOC+ycMmdJKkOJsKwu+NrteaKE1RL3DIQ16CqH&#10;//tBuPlE3K+hjRMnSfZEYjzvczYhpm73DG81mYGOppZvLGfZqGfP/iaFdS/N5h7oAeBASAwa99jI&#10;4F3z7Oe0LaA1gmaXGPbO7MaOABfOnwWHt2EO/flF9AthFL2BlEAowYZe9Hxc33V7rPogEQzzVyBZ&#10;170rknOARwKou3y07MaU0RzYrayrBd2a4GrCUgKpLQYuWMQ68Lafzk/i3wC/7aFh3jJF3zu/nbwD&#10;dViXe+jraepAX8dbD7w919uF7sVmPqa7flvxARmRxjQgOswzcEZ+c6fE+ZnrBGIf0bXguLqjPBFo&#10;6AkQYUx8gi/Detv3w5hnPHRsZ2h/XCPvQ+YGcqApR/Gj0x8+U6cMXqPvE1AZwzNPqys3Vl2ZWzJa&#10;BsA+meRtR90rym0XWkPi+8XMqDdVZmoF7+r7ZrgFkRmq4/37Odl1Yz//nTAPniXIHkwXjahhAKsF&#10;xlDTBwAAQ0Apwg0s7P7dQ3WHmz5oaiqXO/wyXSNFncHbDSxZQdMHGtiExc7pmwzu+A+R0DzTBeAc&#10;4E0gmg8lDPSAi6PM4+WhJmjE+p4ze13z0LajmwyjSxEw03tp3CfuC8WvIl7q3G1c8YN6tZm/qu15&#10;0TvV+Z/RZHMiGsW4/pnbibb0qwndDjYD6oEIYd8NkzDWCb+PzMvNc6aEpfGx/mBx+tzicCsBWEc6&#10;TIT8z//7v8oLegCRiLoUbY3mfo2YQSxXGGXNng44/HbGvH7gYcNKQbGJWaaJJAu7d9IkImDXzU8u&#10;kzmcMW1CjOEciqdZ2K1Pf92ZE+KIklwJQ+p45qN0wxze44h0WCACUEGoLgv7odZEkGyEjtTQeNKt&#10;ZQMBzontgzw89Ot/mcH3aBb20FIQmo59RAh0Q1GfH3Mub3xQX2W4qkMRpxPX92SSGAVItTWR2ic4&#10;BQTAEOnCLgs7eIKTWlLAIYfDTEhVhCEZi8t6NpDQ6PS0Hw43zPFEMiYB131vzLM5srC91zecZHes&#10;LaukjafWilJKn/tBMTnL/FhL6RuauUelQyPjAaTqmShjCUYJE6Ig2W9sPlJCWtQMSKrQ2x61ClCj&#10;mLMWSrIzGcN6uYizub5uUe0HQ9+Su9CQCbhkcJbxmPMcJ4meXRe9ws05rWNZ5HBcNm+HDZDvmdQK&#10;+oR+gOYjzgxfjSl6lueETOo+Rq0HcuOh7kS7aCRfdVaXcAVqE4qVgQRlhg7O7DOak5Cw0OraiwJx&#10;VJT81TSR/qcBdqALqUf6K9FclYCd0JzdCXqbKjsa4vbn7kzhe+m3DTAzNpcVd61rqyeOae4A1zm+&#10;7+rgRiDNoquHv6VncQ2Zx5g7HeOYhd0OPQkD/2FGrmiO62PA62lxdFLmdx589LfIwj7v6IF3jozo&#10;TnPzBt+dhf1eH/x2NnUiCu9N3x951vSFt4PDjIYpdG++byUFxdtL1e9xZnd0k6hdEXS2XCko538D&#10;vFIC0jhrkDMIZ04KX+vMLsFrjwXwjW2M5c0s/aMCkUl4EQAUyb6KUlUPTmAkZJXRAWC9XHC77fjz&#10;n3/Cdiu4Xi+4XFdQSljXFZ8+3/DHP/6I//LLX+DjhyvykvD0/Ix1vYB5AdETnp+fAZgTLpBSxro+&#10;A2lBqbvII8yoRWheKRVb7U61e6koDORlQV7X/5e5d2uWJEfSwz4HIjLPqarunp2ZJbVLM1Fcml5E&#10;ijQ9SjKSf21+o/RAE41acrgzPX2t27nlJQDXg8MdDgQiT55T3Vyh7FRmRuDiABx+g8OBUzn9nhBB&#10;5fAX3MEIke1kK5BBOC9nJxcRlgQcTtKmBMuUl3f3dzgcTzieF/z8OeLu6RaAyDJ//tO3+HT3hKfD&#10;CY8PD+YL9PR0wE/vP+Pj/QHLkvDpw/ta3917fPj4E376+QcwCO/efgMiws3tWywp4dPnz7i/f0AM&#10;Ebe3chgtUEBKhKenUCKzqzO7o60uojZRicptONxHvNRCXCPTGz65qA8bUdgbJOL6XQ9XrlJnxJJV&#10;IeuHi5aqdO7iqjc6x82NRLVOMVwEr2exl3u66qw/W1SmvuuXWfYHxEBVcQCZA3kto/Dk4vwvbesN&#10;KmDG+XxCymo0qzIBM+NweDIHdXUwTyk3Tut6YE0c3uvNLCJzLyZfp8VFtMnrQ6t90quOVZazCPE6&#10;duFltFecJ55nwtfICuT+beYY0Eeb1V7wfGkq64twqU+vrbxv6rl6eI2klysc5q+2i+bp9fV+QRFt&#10;f1jXkKy8APeoaofXwDDEmwvjq7re2NH3ucTuLwwj/fUpm3rX6nBSTqdWD7w7XW4FmxvcEnkZzCCN&#10;wu7HiyvtEp8T9YQie17zKb8B2Dmtr250KLYUEJDiWqZSHStuzIfd7qU2xSJDxeK062U4/V9slE1F&#10;8hECQoyiezMaeVXYhM6Ryn+SgjrIlgaISG5fC1wOv1NTD+m8OQutztkQ/XVNDg5hEIkhl/wD/RpC&#10;iRBfryZtNxS0/TpCW3KqpssHwbjycGqf632GzWaH9QvGX6yNC7hvt+uBAaobGiuISLnD2q54aW1d&#10;eicTfKUO6OrwNuxeBpPRaWUk/R6p5Szk3lV5SqtiMJbSlt56V+UStbcL7vo+cA1IALQefWmED1qq&#10;qaKD360doMwCWbjd7MPc9XZJZ7igYqNTLPWQBFQTWRuBnZqI3R4uOTQ7WyeyI3+B+tsAKk0HZ8TA&#10;yAxxZAeZbSaULejNAAuepjEQOa5wTMenERnZ19NW7qOQhiGGXEo69mqfvl4ee2lLF9MWwUN9TM4Z&#10;LIQ4XkMKY8hI0wkpnCC280nsdUo7c0Qqt4wRBWTaYSl7KDElGwcOASE8YMoJmQjs1m5gtesKn3zz&#10;+AiN8XGbanyVrwH8D/IYf/tPbnHijKe04K/mGW/0RmJmzCQb9ExoDu6LXVtsdszcRG4Tvld3hfz8&#10;RW8D7WaWBmulZFxN5jXOIg397p93rT9f3xgPeummoguLI+Cghss6gRZf09sRPra0eiA++XzO8Uvr&#10;phDWPbd2VgSj7hmMTrw9l7wo52HrfufkKK5jZ31Lqws4PN0fqBtcPMkplHHy5QsQRKX9QoKyOoyV&#10;rY18BvTi3LQIhQqy1AwepVzary1OQt1z7+i+wlmMU0/vvAO7t9Z5h/Seu/rQFN6h3eelrkzvLO/f&#10;zXtgNwH7WeTUnGW73QK7RmB2TnZhnoWvhYgQ6w2wCpDgaZQbDvv+O3mxfw6gRlcvA12jKfY37qAJ&#10;wqT98l+I6g168rvITZbHy7Y0nDQGD+F9LjV2fbeXSWj3rRTOFpo1D600yMPZ0atLuq6utZVXyMuS&#10;VXWNraNfGDYvG7BqNhK5vlnuF3RgvaHLRmgoN1GhF2TP7JO6PcNGeVrjqe4nmHzW7btcsoM1e3PJ&#10;l3EO7SSBIjT5WyUkc6GHyX3XfjOqUyepvoyqJ7oI7ZiAsINFfya9mgFl+7egWggBYY7QSO9ykFUO&#10;WKs+qEkPoITilKeAtIckR7jdPV2JFE7Pw7aM2Tu+WnXsZkjnzq8j40XVeUryrtcpIHLblqzpGr3w&#10;6gsW4a+RGG58620X8sDphsGPQ5UEqr0d/fRWmuMXmUOF9ha0fv6oWatj++uYp3inSu987nFB7d81&#10;n7upPCW5fbbUm3y+IleAZL352KKDIQCVtWYvXBR22gF6WQkR4C9qtajsBAvqqmMhe+QuYI/qFFT0&#10;cncQWZO/DWEtyVXgW5m/LW/tF1m9WGjMcbFfn1tr1dPM1fwR1vx+RItRdNdn2NoWv9kqc0m/8E7r&#10;Hr7x9zH/GA7Jmt2syvp6n5NJCDpH4z24awLlvDQK+yhPY1vamgdn5zPLwIBfNPZeCB1v7R4qn3D3&#10;wLXVOKWQ1dVIYY2a1u1Dtipca0Nw75L7kZdc/Gyy8Pqz88vJjOW81EBhbm/V9u3gAvu5vnSB37e6&#10;vCK9/Xtv2YtTNOWISrBTigE0BWeqLDdyKs1ythTFu9r4WM5Z44LyGBrWRTWLlY8l8Ct19cUYOt9Z&#10;R8Nc/ZOz6/VyKXVthUtrV4bEd6OhnX7Oelh9e6u1NWrrIqGra7zdqak4nJkbMbAJgO2QQ2UhpfEK&#10;JAO4y2csLpgxcfUpmxDrnBWjgOr46z6XwHDoeHL5XIoze08/tC19ViO693fDwvJU2tKOl6bJrhSo&#10;ft06i8b38HwUdgCI/+P//r8AqJNBROJc4q4iMiMgVWRdG5rFKE21bqu3InhrGfG/y+T+obYpeTgz&#10;KHniJQwhgtrJ6IaMy/Gf4CO6jwbVKe0jZT8UZ3bh3ReUu6HA1zRkT5Ie/3smeUNjz6t1offtWcSg&#10;ZjW0cHhl62Li9hroVa8MWSViyksSdVRyDUtPfEs7LiMHAooC3jD/ZwQUq35rOmnpypc5UMuhVtEb&#10;+mwMCLogATTXifmT6MyOK5b50o2NoJbEKilYU96BXa+uVKd1dUr2AkhMCdO5hs9YGQGyIERGt4m/&#10;nN3GVXHC7RyurB/66bR8Lt64Jug4xx1rh9urkCZU/G7WlG3Ci8I/3d5YGxq1m4jE2DZF5RjgEgaO&#10;Aknk9qneHTXv91BjddxPtgEuk1aZ8s5Fa1clDoGQ5oAlqqGuKjY0RRFOACBQNQAqkSwWC3Z6DWMC&#10;aK5CO5W1WuLSa99rBP7KQOydtmHMv0VwKuOkf61yTxgdsx0aNbt3UMWmMxZEVIdv78C+RY9VQRxG&#10;BSO9oq4IZs3GZ3V49NepEIryqTTCKdYoDhhEJHhfmswsQq4yc71VgAFQJkxcr61MzjKflkV4FZGs&#10;Q+fIlhepz+8sWHTT8sjfPrAUJzdtx6hKqVtT4NZY/hzJWyXq+KNXGLq5/KWisH9xeqaTWwYrW7e/&#10;UHvXjse1+arM06dpc82MNyjGssiwTW4PHA4NIERIFJAQSv6+P/3WDgAQJtMuOvgYzqnpepx6zeaG&#10;Dmqn77j6fhln9rXV8KVgtmV6p47muWeJ2iYRcnDO7OelkT2XhXA+ixK5v6mHJ3khfHj/gMfHI25v&#10;97i5lTuMf/P2Frdxxs8/3SMtGb/9/W8wFX725u0bzPMtiAr/dWExlpwwz7eYpj3SkpCSOLrrFWyp&#10;KEP+Mpbj6YyUMzICkm4thgAKe+GprP2k0rWEx6czci4iNFX8e3x6wqfPD2X8Mh6fHsq4Af/Xf8p4&#10;//EIEPD0cI+nx0cAwMPjE/7LH/8bHp4OmGLE4+MjUgHwx59+wLfff4slLQiB8Hj/vtSX8en+iB9+&#10;eo9p3uPrr78psjghJ8Knz3f49OkOu2nC7Y3erILGmT24yOytGFmNM3oAptn0U9wIQRz+qa6zS3hq&#10;9bOXwbTFTk5w2GMRxFUUdTcuqPOWOqZflYxlro0rITq4e9Kwqn7UV5+pP1CKInNxG4Vd/emIygFO&#10;tn5zdk719ZbTIhOI0zozYykyQsoZy7KY4WRZFpMfJIJ+tnb0FhZ1eAFQHNUXk7HFkF/gSdkdMmw3&#10;A55L5nDa8UaKhD7q6aXUuWr9quk5uFZqUQfWVYfNnS623covlC5upG0y/8tpW2gYt/Hi+l9epC3m&#10;9ddnyrh13E+pGjPr8+cr7Gngtg3Itfulm53OYE/tKNQsKIHbqE6f0BF5X53g26lVmjJKEbkc7lbj&#10;onx6pxTVnxUiGVIutz8B3vGqsDI0N3Q5nV/hNVpJ1VmQOt3N5MvBhndAvfY8kupVrS2yOcDs+hNI&#10;rjO1lqjq61H1WwG8G8Qqq7UbPmjqS1jQgutwhFDZi7MJ1fnsZ7zKmz3uNrquD/cHdcyNiMV5qV5h&#10;Xw9wV7m9lRllzSg+DG6A6uCrP6s5vZmvrl8rWaNbu827YasMourO5uvQsr4tQvEWBTcgj3n/M/qC&#10;IvhI9h/k9baPrXEUibOVaUhhX6PDCkZG5fVqd9bkHYBlTZANVXuwhGwds/P86ceC/TO3GShygl/z&#10;9dY4uzWIGcjZRs7nKcNVU6y668p+VPIFqjYMD9eoHBV7kj6PFEx69Q4HfmoVZlm3CSHKOLPzgM+E&#10;TYccrycGDm0U9p7HdBLSaC1c3Cd4hpevbQmCdavGBiV9WyP4Xp02ZBDla/K9jRy2NQ7MDKaEHI/I&#10;dEZGgB6QTxSRw4RME+Q4tOgxKc5Y4gwCEHMG6IAQzuJkXpxi9NrzVGg2EdnmH+WMmBjfFEeXM4A3&#10;EZgJ+Jtv9vjmrdh+IxG+mnc4Ftx/Q3VvJKDw7bKcUmPnq/aOngwI7dY6WueDRv51Q7xJ1y7IWc/S&#10;wrJmVraN8u86uagFYHhQQT97z+UOHN/2MHVlWz7lBmtV97g+1be4zG2lyWyyyypZO0rIQjt/Sre2&#10;xq6v0ns2+CzumUZhb8oM6mPGyhnG8iRo/IEGr6AO6AnF+7wrW7rhI6JiAXiRz8zyTqtTbpa5nQal&#10;WOz+uiaGqOGfjUwDW+ivz6eN/N6BndB22x+fC2gd3317cQIm3SLKNd+qvhJhHQRMc8C8I0wTEGLd&#10;i5km1EjMISDEaq8joB6A0cBH+k7xlLBaN1v8dJqm4iC/tv9SDLW+lWyG1YArvZc/T6/69enKedy2&#10;xdzCPEp1j4fQ0IlurfUO7P55abQ0OW6nHZP1mF6VtpD1BcmKXDIxD8YUGIy/gsWDvdjn4OrsJYT1&#10;7SG1XWrIY5OL0ETcp5rJdbQ+6+mAOpm1UWsZS7HbBqL2NsvMyIuTU92+3dPjgrTwyh2Dc6FtQCu/&#10;d797kD2PowyUS6gR9mjmyFxASJzYjc7MM2KcEGha+aRMIdp+Xe/XotvPBHH2KUNi49v6EvZ83r1j&#10;t754e20A60AptQpefy+NeL60WhpElecqL+1huHbdfVHq27i08F6emjXk6GbQNdO961N1sRjA0w9q&#10;M0WOHhJsLIVPixOn7mG3smiltk1t+q7Y14mo3Hxe85ijOrWBD3NKEnm91JE1UBwz0jnLfkMo8k69&#10;8A/9JTcqI1G9wB66dSQ8FCAXLzTeGDggPaHGMk7qL0eBsJv2tcJGJ5VD5rZenZ9IcPYdoY1ed+2t&#10;NGj1fDWV+vHu12nBERA1vkgN374SR3s92+OF6dB9cnaC5+peF71O29wMpmSVl3w9n5OGN+HZ7NNA&#10;ltEy9v3qm5kcjqC2N1o7o+SmdE17g5N3nPyyqtfLT1ttGpMyQmKf1XZV9/ekCDdlvO9hy5/Zxto7&#10;5ZMu1G7AnTkWQNUXFAqrV/2eFGZ3CC2ljKyO6oT6HcWhvbL7+jwzTikjcxna/pYWVF3FTcmlZbGZ&#10;PHp5TIpzRJwnUAkoSpOjF7G181XbK4FiPVqrcsCKY3VO/i3PcDKFt8tgTRcUgOhs8uK0XvmDt9c3&#10;a8XxrxiC+RD4d0T1AJ/vg9kCRyM+GPBWZ6+y0Kb9ueBjlYmG2eCWce2j0WhqM5b2PUp7db367rUw&#10;9zKuAxBnznhIi2UIDupQbLy57O14P8qAuka562By9Du75WS7ywXR2/JVTtDavON9+3vDZlRAiKR+&#10;1W4MS3uz3mYHYFJ+h3Yu67gV3Pqf/s9/LdGDtWGqDqEhBMy72Xqgheu1sb6LtV5zdGgQHBZBSQCv&#10;15Gqg2xm/gMARHeFDpIMEQONcMRgidJhSNoaDpVc9B1vGJpnVBsKr/WDAuQCyW2GvFnefWMQMkWP&#10;ycMybfnu+lHPvP1Ed8L/1ga9nsTqedgIblo9Waclh6v64ZMS6A4fm5SBEtVV2lYn3XIuyQRYXJg7&#10;n64xxvoo7CZVkPupxMocYfWlM3doZHES6qSGMoLMixdC6l8Rlq2WVCOzK3kgMmZu8Bap3j+tzuzS&#10;1u68mCN97hyVWZ3DAVEktE+lfwQAOVUlg4I4pjsjgaused5E9u4c4I0Jo/aZUBmaJqUhVOoAIJtj&#10;+z1CDAixRG1zyCzGv3JlDFV4wjSBYgTFCfNurjSMRKBQpm1XiqNGYV8RUMiNChwIKRLKNMn74rQe&#10;QkCenCmUUI3dRMAkh2MEvh06q2QdOpLYeiKXtHSOdV2gE4JVg0NAH6JbTxm3G6BiWu6FF5sDZdw6&#10;QVwFSy+81KhPAVNjOm67tUVvqyDV8pfCH+QdF0cL67DDH9fRqFuKVGid58YEc+6SCxSkXHIO5JwZ&#10;S1oMzimL8KjOZ9p3ZpbI6xDH9FQ2QwB1PhPcz+4mg2Ydcga5uUgLN+90vHLOjTIR2ml9cSIQ4kYU&#10;9pafXqeAvhqOK+l3UwaeVta0xZu/KAp7xwjVufTXSK2uLaJpfbexZgbPrxnT2HVhLJyrUCuR2RP1&#10;zuzrNa6HK1rjSBE4UeaOtuWlXzY5Orp6svVAn/NVzuxVcWpUlJdDStsbxo1RxcsPBkSRD2IA7yaR&#10;m1KlQ8wEPkecDsLTb25mW/vnU8Lnj494vD9gnif83d/+E8xFuc2Z8PnTAcs54e3bG3z9zTuDYd7f&#10;YreX36fzo9E0ua5txjTtwcg4O4fblMtV62Wono7iPbBgAhesYi5YUu55THpwCIzD07HoC8DTIeF0&#10;yuU2FMbxeCiwLPivf/ojjqcD9rs9fvwY8e1PATkz7h8O+I//z38CM+P2Zo+PH9/jfD7hdF7ww88f&#10;8f7TPWII2M0TfvzhT2DOOJ5O+PN3D3g6AvMkUUcYezAzDqeM73/8CcyMr95+bbdapJTx8HjA57t7&#10;EAXc3uxtDHImHE8Ry0Jypq2JiE3uRpmKT8p7bUPdReXp8THGMa3bdMBqHjtix61BWvmlbjb0z/UZ&#10;0/W8Q8vIQUSP17zKc4mmsY+LxkAboi5AnODq7T/a72rg6m5VKdcIpsTVMFfSspzBRcYWnqxlMtJy&#10;Nsf1xd3gopEe5JpUXcOE5Xwuspc4iilAOWcsZ73FSOQIuHYuO0U/n8jtnBFVOWCTr3GN/vJs3a/g&#10;510NV5c3bO3I7jU8ca3f9jX/MulZ+elLb4gxef0anHhFv145FLr11c/NS+RJ1QdKyWayr9kYeA4X&#10;G71l6Hj1grYGNrGVLOUioHsY5UrOC/A7Wt/cigVGMGdlb2NzKpw6LNiDSktEwmSQ6n9aq9LzAUxK&#10;D1V/zp3hOriNPq/XmC5PuuFXk9oUpxia8VPbToh68Nr3r15n6vVVHZ9QNv25jEHfi4ZW2FgDFGQs&#10;6q1d6zEwIAbO7AVsV87pqFQ3ucZGehZ9sKdVpM7sBB+/tMWPjmduEcfNzvgPbuAf4XZ5Y3Mkr9dr&#10;qOoVNVV7JsNHcljZHjoI9Uj3VmQx39Pn6cxqAtc5LkRhHyWV2Hx/GR4DXNPuuwZbgOG36khheFMa&#10;FfuO3VaUGX7H0K/dXm8x22TpR+1fd2ilCOnyNTd5CGQbkBX1q9NniDWwgIdZx5N9O0CNHhkJ7fLX&#10;tRygh1oB3fyiEpWsyqP1sA1sPC1ggFWaEcJS+iYHgGVICP26q1NECDw6sD2SKwpdwuCa7Q1neVxo&#10;u6YtfN7WOy9GVb3Q0ovTBtye5j+f/MRnIBwBOgEIWGhvbeQQkMLImX3Cm/NHcJS5TuUO7phlI3vR&#10;KEsAYgY4Tkj7G+wzY7ckBAb2BPwuAscAvPsqggDsQ8BvdzvsQ9n/YcZcUDuCzKbRzKHpRJJ6ByWg&#10;8miitX3K1igB1HvR4bJc0/OUSsYvM7PRq/FmJBUaM6qmtLGlRjAPwoSvcjn5pgNqBI/SzMYmA4w8&#10;ufsx0wPvXVUlc1tu05l9a03nvD1HzomxmNfadqn7brSsPvcqrtJglQ40TwbsOnMA1YHdd9uRD2aA&#10;j6gOnI719GonuwiniddR1e2dh8klBUH541YaYcuI2nVDZUkd0AfnBJpn/V8frV3LRSpbPAVwdWCn&#10;UAO5KQAqmhIB02155vAlxIh5PyEUB5bJGWXDtKv756i4S0SgeYxzgUqAOWdLqW3pDUeoUdi1XNkz&#10;0/q9vrHSo1etah/Xb5o95v51g+Mb8ldHNwnOcec53W7Ix9vnF/U6R4NqmSttE9yXGwHyfDXDIj3y&#10;X1lPQx+97cuv6Qs2BHXR1Fq8P8dqLqqo1tLR9kch0ds6tpenjZ+qHOB0lMS5BEnJSDkhp2Q8NZ+z&#10;VaR70kTicPt4vyAnIJ0LmMWVgUv4TM5umK2/9ZMiTJUs7FrgrmdSESZgukFV0Zy7RIgwZ9oQAuI8&#10;G3xzjHaIu1//feRkk2v0cCeP6WZTSMt0+hm5/zdLXxOFfVRuoKsZOEVvye6Woc0gE77tCzLul+1d&#10;bstKr6+xs9+saGvd2SRDqIHt4prkT2FJY3WNOVnGB1yTG0dTsfO3B/P6oJkGCis90SCIZX47fTI7&#10;eUiDvmkQRe924m90gTs0tzrEpy3NwnvVYb1XlynIGos3ZUwKiN7RPU6ev0+Vx4TV5JGmNAAAIABJ&#10;REFUIJoOHSi2MmHHk0ZzqzSUITcp9I7vtapLfA1ubvu7vCrf1wEarciGBzZ9WPNHUiEVOseW9WK9&#10;PnHz/QVr0glknYntqnb7PLqmVqLI1rw9q5P3wLr6unm9VEt1+K7E3OaSIHaTAT3s+Wn/vFKT0o73&#10;+akPDWb9vBggmFD3+C5MZRtYdgMvzF+o9W1joLn5uGnGBbEkIqTTYoXyqQSTDOVAjbuBpYsXa38L&#10;szmrex440lnQ5dt6P/rtD8ISgKkER1V+Htx8m2ua0iB3y1e1q3m7rMogVYbvfe2kuA+OUenVSr+l&#10;uiaic6aXcuofTK2vrjRsf8HVN031BsP+cGlwMKzqQuWZW0lfrVCxo2XNKwebLTurr1tjDWyOeHgR&#10;pPsEugPcnRyyZBb5tYOX0crmD2lBgni7EpM4rpdk/m1dw55XE1FjbklujWVmnMvvxrG9rPjs1uao&#10;nz1Nb393yc1l9DhLcmOpBnHwOBKd7qs4UvWBYPJC/Of/x7+q0XmjOGyaYdlF7Z2iOCtJ5GNnlHQK&#10;L6zJ8jwQ3LaYI0iMzMlmyhHWP7BFsS0dy7XDngBnageqIebcCx6w/tRBJgfq9YxKBn284X9R8FC4&#10;4ZQSD+VWWXaurf1Qd23bO4b5rfYMoHVcLUKjNzQ07W6R45oyA5nbAwPPJeoFpbXcBaBEcyBqIje0&#10;ggZZP7TO6wWOmhrFK7go7AzBJYYTMErKuWzi6MsyBgxxYi/ERvZHCswZ8pwL7jRckiXDgBwSi4Fd&#10;irANWBOF3SkInl6GJWFeFlt3rtOirKAQupzrRg9zvVOtvAPKRneWdavMMqdkE0DMVbbOucW73IoE&#10;qjT700MypcGMmtTnVyPbfm9MPYYoESWKQa456R0YYYri1B5Cw8B3N7OUIUKcnLIWQikji22a5w7n&#10;JMkBC0dPCMgByBq1iQqNKvVwIMMhKp0Vp7QAxgTOQl/tnSmwdSCEKa4ZilLXoUBLuonkDhNpFHZv&#10;UBjNT3mnDqn6XKN3CPpXGi7MRhhrxNTC44XzTmCoGxa1HS5EjByucxkEsnJwkmlrYIOuNf9b23LL&#10;LFO9gYBAWM7V8WxJizByZgRunfLTkuyqniaCK9fIrH5cM4to0EQ7K33zBvKcWOolAlCjPTEzKNeT&#10;rT4Ku4+S2KdL76b+lpIygCul5SVK5xekq+h3BwpRucaUtg1WF43JLwIQNlG/2pg4AwE1l9k+n4Yb&#10;DhtjalHYL9RDKMpsI2h5Z/ZtI6NfiyaYDmSK1/Ls69K43rVqh4Ec69/xpjP7WgYEvtSZ/arEdexY&#10;rYgeiCmC97N8T7lstgdwBs5Hxvkg8sK8i6ZgHo9nfP7xE54+fsZ+v8Pbd2/w7t07EBGenk54ekoA&#10;E3b7CfNuwjRPIAqI8w3mWXboluVoTrwhREzzHmHambzho7AvEAt+ylWGZCakJSBnOXgkbvii/p+T&#10;RG7XY1unU0JKjONxwd39HRgZU4w4HJ/w/uOPeDoc8OHTR/zHv48gkg3Bn376EZ/vPuH+8YCfPnzE&#10;h08fcFsO6j48HXA6J9w9HvHh4wecTk+Y5MwePt8BxzPw8R44ngPmKeBmf4s4zWBmfPp0hz9/+z04&#10;M7569w7zvAMRYUkJT4cDDqcDiAj73c6MrCkRpvgOgXYQBlV3TMjJHv7mHZGDJoTYHR4p8kLPW31q&#10;HbgLf1ppIvV3ytnwrEE9LrKirl0vVqKFtS3Hw/oAFCOdwl+JoFeOW3qiTuuK+qHLpak4sENE2rSo&#10;gV4OE9SxycajNa+mZVmcQ3rl38yM0+lU5GZCzlWn1TI9TxJHAI164yO/JyQXLSq5CBJpyY181spq&#10;vaT8sqRyuNFoux6vo2uXorBvRCp5LW1/SXR4K1P+emTZ5Im4dtR+Ld40auL5tkR+33r7EpnkFf16&#10;5VDYaF8BXp/FokE0/A3NZF90RLgImMONCw7sTZGttoa43lqoJFsuNgGVy9UTqTmGU8rW+tTJs14r&#10;qsa+3pyoOHJBltFX3BrVCUl40KpGxuYyLnZDKn2QuorxWw3uJO+83BTDZM65erA/kERDj+6gty1n&#10;jdgey8Fvk8PlexsUoQIrNG3Dmb3gUB/9jZEQiDCVq1O9M/twHFREoTUa1TItYXqWNuqGMLX0kEJA&#10;nIpDpw9pq3KnVem+r4jdhXZV5zfYKtytzVffFbmjdP5SvzY3CgVBgHLAw1Pn2h1v7aDC01+57ldr&#10;3U1gh/ne0etahwjZdBo7eY6mQg62qAN44bOlcAgiY69lKQCowWbAtYyPrMkOJ/36E7nN2SIA5LzA&#10;VbLqd3VSqM+91cluKQCAEq1phApmj+sXTEC5LbDFgQK08L3AppsCEi0s01imhBujYnRt+kYhg6Lc&#10;uJBdaDe/mWLNl0N81+K3wixhNnXdoMH/VV7jRaOuPIN7xmJ7GftyuS056HVS5RjjR4cwJPfz60lu&#10;aziA6AA55DybqM8UcKZggaPfHe7w7umE6RyQCTjvq460RLFHUkED43vM2HHC6WZGDoTfc8YNgN/c&#10;BLzdBTzljMcl4a+nGfsSzORdkGlNpcuxSMdGiotNSh17fF8r7voRIlvj7Xvh7eRxYzU+G/Yd+1dr&#10;coUG9VjBJl08BEFdOROlLshlyrAv8L4W1s1smwXNxjuo4Nkoko1TAK3aFxrdPQylTffYH0heN7Ld&#10;/RVbtPoUPhirauaW2nya1IeDAQuP3jTNQD7CWLk5X7KIF3YuqthBrN5FdFnlmF2Adl+9peIXal3L&#10;Xb4ti9nWjF3SEj1aevt6tRqsaZyPyh7de18GAOYoOlgIQJzdS7WpSuwFsfMoH9+JM6se8DI4C00J&#10;gTDNZR+LBffiVJ1cmjUeUW5RW/Mp7wyg+zRWbKq3yE6x7s8Q2miKvWMKub8+yJTlofX3zfMv3TN1&#10;iDIZu33bvRvp8+v1RBjLBNdGYR9VKGs/ykQOZMWtdFHWfwWj9WNEW+WvNT/3KupWl7jFLWtbkzo1&#10;U0uPGn1EP1vVFrr6uXz18mQ2Ospg12AGWzATQBzRNC3LCUs6S6TnjjjlZQFnIXLHE7cBoxLq4R0F&#10;v8MtT/rDVN4XuVULBUK9ZZOB6CJDh0I7dDiiU8DjNJuuF8g5i2EgM5Bf//W57ulxdjvF7SmFaslT&#10;euXl3EGRUXpRFPZRUjzyOqWz9mpE5kvOa7XcP1Yat+1vOehT6++wDTu5OeqbamwVvVO3pzX9FPl5&#10;Lt81gGgfxCGlBUs6C46UoHer+j18UP1QbdptQKaUFqS0WDs+YMxyLnIHbKnbd15KH6m1yduQBIB2&#10;7tnkaKKnjQSE4uyO2NrHiMrhM0Kx+9SAQ32fm7WyOshRaYDNTzeukqvY8joH1BcnAdh+bh/46ItR&#10;867addx37nij2QDcoyFIaxiu3StvAi84PmJs6cIgvWSfweaT1nJCI8cTsLkXseJh5F7U30NZaaM6&#10;X0Uz9ups3Mnuo3k0PB3pmN2aXANRddTUExYPZ+h+l/r9/Ik5ZSAUNs05OxUUT5SuVbq08mFR72AG&#10;0jmJszsVJ/iz8ny2yNeE9QHbvnfs8mj3ev2kTz2JGb3z2OMPzErgtcr7LPAKkQSY8jUZn48rXF3h&#10;bvmcpmiHUqvuWAMKiJwfumbGOkUMFbb+sL0/kNvoIa6+emtqXRPtGixz3qz/Xt5py/Tv7LPjk7XB&#10;fkjJnq9EfT8OCltPgFydHq/86m+jsMP2GZjZcC0xLJK6vKtlEjOeio8maH3g2t/e19/2p/XpGpA+&#10;sMnJBOCc1Vk9F8f1uh41McRHrn/RO603fQWr22wpRTY5cwgGa1MjrQN1exrdBm6S+pRmxH/x7/5X&#10;mygKhDjVa4zsZDacUtwjV1gjvaXmnoA6eJnPtcNuI4aAP9ggMQOJ5KoaWhNf+9XgFRXHxQq3geIj&#10;6nTltgTypj1up81HyOkj9fXJs7fcrTS/zmzG7Elvyr9Sae4Uwb4fo5TBOKvBhfptpC1SXaKw20K/&#10;Dj7JW2BtFFMZH1t0G2NqCF7qYW6jyis+qgA5xB/HGOubangUlK19NzQlFbRrPkoV0yiL00wphSbI&#10;ptso8c6sghJe+fOR0lqpPuQzVKHncrdjVUTWyud8PoE4Q6M9euGaczUQeKXCV6QON4qonNUZtzjq&#10;mmBRo0m3YzoS5AWOOQS7whtwigVhU3mleUa4fWNwapR0IhKDYDHUMWeTIIgI865GtYhTMAYeQsBu&#10;t4NtwjrjYNST8IOUNx1tgkU/yf7aZwg+Kwp4BSYvEzzN6gXpwShADzBo/7Rsv1aJ/Im7IIIQBopF&#10;F/lcAafCYHUdhW6+9Ld3rCIERIw3rmTu12OnBg2r3W+IAtW/r3HmatkLweOjrkCI4zuXPjHqTQlc&#10;lOcCzvksUVTllTijWzqVskQl6pnCkHE4n0vPII5/JeUk0deBdvM3cJaYwyxweUcdXjR6ctkg1iWR&#10;GZFRDrPwisZz+VThpT6vRiGgxZVpKwr7YAP7v2d61ujrfxaBf0TjNX1RFPYRCFSvjvv1HPwJIHHY&#10;6UfiuTYb/tc90xQd/gQaXPcOxZXxXDCAhcjsw01pgt1M0Shxed0XrWy0ObHK9kJcrPW1hgVfnxhL&#10;m0KVhqwq5OLMXlRdJ8Os5GLWOzL6M96vT97A5JM5YRXKbvlDMGd2AiGk2lfOwPEp4enxDArA/kYc&#10;ufd5weP9E/7hj9/h/v5RHNm/eosYI7766h0OT2e8//kBcTdjt58RYwCXyKHzfIvd7h1OaUFeJExX&#10;BhBCxLy7QYx7pMzIeREFDjMoTFhSBHPhSpnAxaE9Jcb9kxhFQyAczhmZJjBNOJ5OxnNSTvjp/U+4&#10;f3jCeVnw6fNPJlt9/3PAf/5vCe8/3iGlhB9//ouNwftPn/Dx7hGfHg9ys4bDr893n3BcGOcEHA6w&#10;a7RzBp4OjI+fF2QG9vOEaYrgJE7inz5/xl++/wFEhHdv34l8sZ+ROePx6QnLkjBFOTgwxYjbmxsA&#10;E8A3eHP7DkBC5sUcfUIIdu2z8dgS5dLWucOF5po/NeIQNQ7svoA9NryvvCOlBD145denrhsv1121&#10;dnuRwxk/Qol4whCeaqi+MgBbT02mabI0vAvgXNuQwxWl34nN+KXvNC1LNYx52ThnxvFQDPuR7LAG&#10;IEb68/m8qk/GMTuwag9ScXL3sjtzieie6qHUrLBpnoZm+e32FybVY0I7f3U+Cq+5FIVd8eYC3bzI&#10;z9e5X5B3VLobia2qmF84Yq+DqRpqN8Zn2NdeyKlfa4SOruir5bRX9OuV09NbM/p6Rmv9Ii6U6ky2&#10;vQKw1kBZ2nXvrk3Dtga0sGpkRY9389c4s7saa3R1ZwYsdQZiRHtXHdrX/cSqn1pGM/g27dBw035L&#10;slUebLqskeJInBWJ6h09ukFOVIJgFJmU0N72GGeRpaLrS6CAKdRtudaRuzfAk32ESJWNsc/SObN3&#10;iZFRDxfX5y91Zu/VaA8ikX9B/YtxYobGCSIic0oKISLGHfTObS6SuFUXBhh6JXEc0+tiK/IO1QTU&#10;cNxtv9oNtbaldd1uvQRXZ4OhAzgFk6w8r7amtgpu1Unwzux9FPZr6UPoiPQogq87goccUvtSiQPK&#10;xtVgTOHuwhLbZF1TXpbRaVEfd7/qc06GL3Kgrh7OG44OafRWajcXQWYnIkjABrVv2Zp066KR+0og&#10;CYAl4IO1pQc1a143pEZHU2OTbzeeRGyjIk96HbelbSEwppBA4E1ndkrtIb5LMs1qs83yjui02uXa&#10;oBDrdCV/N0O1dxcdZOvwebVGN55vt7uFM3FznNZ512NacSwh4gkBxZmdZnvHFLAg4G8+fw+1myU9&#10;2EHAEgnLVIOE3IeAE4n15k1aMBW8D5EQ5oBEhH92GzAXfPxtjEDO+Hw8YhcIv5lqn3YipDgtv9CL&#10;zCCuB7JyL9u4vgaHG8ob5Xt3eGyDV1y2iwxmcJDfqvVq4pUy5VoW9a13NLwn0T1oG3hu9T/HL7v2&#10;n0u6/oR5U1O1HbTZWreBoIZY66Nl55UMYqA59tA4BTHMYavv4tpZretq/xttJDit2/hAkWVYw6QX&#10;ksEOdDhf3ayX9Ab5TOfanlrEtLvWJtbRDw22FuxVGqBj87yflZF2SqUL0yAfoXVup+7d7NpvnNuD&#10;XbQLkDioFhEYXmSnIE5zocSRiMXRLnjbjQsuBKBEUA8I04Qwtbd+kPvD3MpQSkuG+/MFT0VebmlM&#10;5W+KT/W7Pm9l6PKc27G/Wm2i9ittvbvAWy/Z8r2+Myrf7ylSD1Bb2fhdbDyXMVzko/pwuV/XMlrv&#10;a0Aoe3tAXYAbpa6ZpEv0vu5qS30tX9LPos1SR8e7tjNqFMq+25myoyWtLc9Hi2wcZHMCp8VqSoU4&#10;MRiHY8KitjS3Z8qZ8fBU6/BHYjkBlOSBD8TsL/yiUG0xACwApGdPIQJxJoQpOBuFOqiLc1jVXQOm&#10;OFv5WPC4vvf6lLMp6TvUaJal89Zed9a56hM2mN3nM+m1Udj75hT23NzCUL/PtL7l9yXp19671Ci/&#10;fizsppmyf+3fBVzhlL9u5ZnTWuP6ZI7WNpIqDxTZOa91Pjabg/hnndNZdry6yOxgYDmVvW8KaA5E&#10;p0Xs1iX/sui1LYzlyCbn+OjqOQNZs6lsYjAN+ggg7MuZIlSybCnU3xTrUBFRDVSIyr8BIIYdot1y&#10;u5bZfeNVTh/YKVxbQ5rv19Br8dQ6B78d2QbvA1b2h0Z2eCYKu4DHzeclvXeUr13dz/TVk68rl8pr&#10;9wuauVnxf/lrJTA44Lq81wLbF4OMSX9pVCtfFTzFxjz6eWOscVHbUX8toouz0EdEx0ghIfc5kgW0&#10;zKW58boPuNNXuMmmthESM7Wl8+MJvBTFxUVo93pJ19TlvqO9OWrYzZUc6d4PbCojOSfuJnvWBFcu&#10;AoLy9JU87/819rJqq/IR1iU4deH6Dt9j8AdXOz5FVa7s33mbqH+nN6KOykze0b3rU2Mn8/10uvgK&#10;9bSv/Yna4Nf0YI5G9bgxNXhWBVfVGU/2PpANjpU9XaLitG40tAQidrS1om5LNw8aZNhg9GDJU7Xp&#10;tnJF8TxxMADrKOyLBmH1sjSqTwy59ev1egJdXE/ZjVuuZjgEEHZ6aJsGNw/7mwFsPvScVukr1YMU&#10;zLLrEf/n//C/2QNyDqExxua0tubxBLNHwIYpBO2JvQSXDST20om7046Z/2D1MCGyOqQyvPFba3bb&#10;7H4khoKDRmsFtcqsV/4vMcNGUHVdo+Z6h23ySCgO7P0Chl8jbrSJAHaReC/U3SB/IfKVQa7z9d+B&#10;xo5VNuvoouwMtFHYX5N8ZAYQFQd/FFy5LBTY5kxjxfMnWeomC7scUqZn0ppSrceCJXfOkQxQKqNF&#10;BGRVHwFSZ9nCwD3t09OpWkcj8Ov1WbR2ilRHdYFD2HJgBtIip+WIWsdZ17eYJQp7HbNcHM7a+c9Z&#10;HXUKHjXvnNNwP14pVe8uJSzaVz9/bsPEG5rmUKNQ7Ga5z0kdcYPL26SbW2GkIdiBG2ifo9sYn6jW&#10;V+gZkWwq3N7OChamGI3ph3INo46Nd5DnLrIWeyOgPa0zziAwO+c8hwy+XzmRRWE3duolJxtC9sgO&#10;HzKldzLznLcXBCqtcvNqNhFCG9ivc/RRR7QBzSfHWALXjdc+tTB2SqLvq09ZFe4KnBgLapaQ2W4r&#10;AMuaVJhDqgcsxPG9zNECcU4vivMpnwxnNJo6EYESELNEr885l/Um/V5yskMkKSXkVCPUimEN4JQa&#10;5/smEsyiB0la53gUR0GdHHU6JmDowK7JhP3B2HsDsEZs6OWz9WGxVyrYv0Da5MkKtHO+89Hw26yX&#10;+fqXwveLO7MbqFNdtHCU5VpD4QVHBDOm+XWvSo+Xc1ZGC69YlvVEwALGAqXbtXxkh+uZn5UnnkvP&#10;yWh93h5m97Z+dGPsKmh5WPOOxZk9tz1q4LPNd1MpgNVqe1ka9b85HFOcnhV8r4DkSFh2AUwCutay&#10;5ITHxxPu746YKeGrXTUcn88n/PG//Bk///gBv/39X+E3f/UNAGCaJ3CI+PTpgGXJ2M01etM5JdC0&#10;x7x/BwYjpXrndKYJ8+4W03yDJRNSZiyL/Em/Au4PS1FcCMezGDZSBu4fFzweF8Qom3/f//wRTye5&#10;YeZ4eMC5GEk/f/6Iv/9//2+cTkfM04z//A9vcDoLbH/67i/40/c/IGdGCMDnuzuBKzMenzIOp6LU&#10;paMZXZcE3D3JiWkCjOcQAcfTgp8/PuB0TthFcUqXdwGfPt/hz3/5C6YY8JvffGXRTG73Nzidzjge&#10;T3j35i12JQr8bjfj9vYtdvPXiHGPEIBcwgIREaZpwjzvRK5AnVc4nDAdgjoZVw3rDa4X7XKFZGhQ&#10;1EcSVDmjpUAdTr4CvUOsTiHslSv0/Ee20jSPl80rP3QH+1xdOWcsS3L8AkUOF76tMiozW0R0e1fq&#10;k0NpUnY5ZyxpsUN8GnVd26nRIWB/FgVex9UZh6XNIgfYrhN3+UxCL//7rTfCa+gLkzuQQK2eq7J0&#10;tUoMUn/4Senm0FHmefr9mijs60qeGYnmnr9tMr9Z+Zeknq9cbJxUlYSZWhzr8tV9+YbdC/r1pUOA&#10;ziRX1eIm9XaaflPENIgy2c85s2/iXrdJI21w086oD1vJ3pBGWCnTHNZyua1a8k/YygRCG01R+0hN&#10;EKYGR/pu1rFzyh2XaLSlIFFelQnaPrURQqw+f82pjkqRQfpoGyqbxPJZdU7p31TsjQDg9dngdPdy&#10;VLfu3ZWolqT0hhQ2t8wMSTzsANF4vYTI3Vz4PlT8q+O9xhLpE2yc23HV993hqy150x4V2w1aGqnO&#10;7CFEsw/Vfpa5HdVJ/QP360KEMDKdtIe3tw5RC8dGajfa3RoloHFmvyCPE6jo/K1scrHtS/J90WTs&#10;poBmnY3myCGc2xEnzU/U2n/qV3Hg6K/ktXpDEdF6uib2FqsjVaNMjYQnqXF+lGGqdgXvtM7cbA5Y&#10;+Y6vmK4YAQpsMpSHL4RmwVXdMohDD2qXrM4Y5Ap3qImpOLCYDOI6YRtcBNuwb5eS4h5EX+76oAcm&#10;a6bynKozO7vbXP3Nmn26hGNqGSbIuG/nrbSO85ouXR3JbiUD+DVJXb76rt9XGUP4DNvf6FeM207s&#10;Zltd9W+7v+bMzgfRhUj0p98+fcDXp3vEYms97mS/J2TgQDtkCqAAHIlwDgGZCCcKOAMIzJiZ8S5n&#10;TABuI2HJhIWBNwT87W629t9OEUvB0VsKmD3+OG7QOOCUd+R+WxnF5dI7XYNCO648lNMO0Gqirgl6&#10;MJpd1S8v08mW722DRW04vIYADJvfgPWKTLz5Y3MN9s/970qDOmECgHlUOFtZjShX6L4nwq6vas6m&#10;HjE6Fst+GbuvVOi5yc8daMn/9qIfF2cxFjy15iPE41u76mKc8ALZHktij3FipNvBrVYuoO7vjagQ&#10;d59+Ri6hg4IWBs/8c613ds8n947Q1lVXeHssPJJESy7iJaZ9le1oct8JmHYwFPFOc+LIGgEKrRN2&#10;F8Wwwb8YJEALlbHQDpUo7OMk8vdokfjIj62zu5d3ub3Bidvlb/rF4K80fzkN3xedyMtYG7LjSm+8&#10;0FCfi9D32+XqO7JSoPz3fkCKp2QI3TrfppvWrxFZvoD8PR0n5+xUMjyfPEw8Wn3uHdV6R9HAG5hh&#10;FqtVdRYRlWi1915tea5/pJHW63B4TphyQuIE1RGTnahhs8MRody8KO0sOWM5lD2KABxPsFtBq/Ts&#10;UIG6KaQ2gMA0yf0rAEznRenjvNtZX0OMdni66uCSIk1yuw8IMbobv9EduFCFEwD1OKCLEpWe5ZTL&#10;2u3lyVY38qmVHS+vsWuisF+bzM6ig17ajoivcPj+dZOO5Wpc/T5ZHyzG2SWiuw396rRBD9RJzuCp&#10;xmGBI1QauklPWA6TuIVYnrc+HyAqzuwLgAw9hJXOCXqYWfdfFa9S8TvhnJFOxe4dRN5gvfArl8Nx&#10;us6csNCLTE0KFVU0aDqR8GMT0ajlzdExeAou8GGIIPdynm5s3J7jNit/OIV1UKjxrSAym97r7bYD&#10;/lKEmYwswV9VeKDKc/q9mlbmrS/annOB9RmISgV94LxrWPbIkfva9GX7+924+OFpgvDW/IMqvigZ&#10;/Ss/+uYMFzv9RN/rLZ1XtePKX7bL6VxW2NgPhtlpKpz6gxmtXbgwUu9P4OkX0N6ywCmB86Kdb+DK&#10;uXKZdErIZ7dX5yr0Hqad+vQsl1I9xsWtdaJh0QVpIGOS8yXt5lHqkCf+AA2IEN1vZ3YqNiG187Xt&#10;NfopqN0jMFm/8oAQah5CvWGytuFkD8c7/K1RcG2KXd7ZoTtd2dvgYmdP9nSmopPSjPb5CkW7QZW5&#10;EOfrrf2ivph/5vUxcu2u8mp9JLDaPjKcE7hrz+ve3km8j2Duk+ApGf4dyqIgVF6ktu72RikysSM4&#10;fUBFAlsvrq1zFlf6VOChApvuIEhcFB8cEbYQhrq8rnGC0XGGfOcgrjJvpqnxD1KbJ5FuMa8Hn6D0&#10;z48RGp0g/t2/+zeGrHIFooDokVy/95E9NyOYXyKQRKCgpoXqxlwEqj/oJE/cOtC3VThk8S8Y8OaN&#10;ajxvlddAoRoPQ8uwPbKO2m0UEUJDmCUKVW/kQl2oerWyChbdimyIZVsUnvT2UVTsdg1WOWYsIG0J&#10;TIq8HuZMG1FWXXptFHZpszJIbwj7MoGkVIjqhO7nqDectQCpY3rbFwZahT6zRB3SDrDDLVO6lfj0&#10;/ZFC6vRaDZ5V6GNXhjnZM4m8XZ1wlqI05OUsm5eDCGP7pyOoWAIaJp6zeGcVIcE7wVOS/tm8NJLG&#10;WnGz74asLffpaYZuQM2xOjprtNEYI2KIiOSijvpy8wza1aueNHIFxQiKfu1xsSvJ9eP+SuhpDpim&#10;iKgb6p5JB8eES5QMXe0iXJB6FVg/bY6J0Fh9vSmU9TgSV8arQ7rUaFOAMtXCrtxGpR/vzOymguup&#10;K3TO7NTLkvpOI3D1iMEFhytNHJ3ZVOVNYNTlUcYN0Zw7+5WsBqxKQ9dSrKdlRxXqAAAgAElEQVSv&#10;VJAwW1TTNgq7MVOuNx4QgHyuG5eBUW9DyFwMPLKe9UIQAomifZToSRwYi55QByMswWhqzlzGX9bf&#10;OTnHuEXuWOVUopqVK/0oF+cD5tbJzg69yJo8L84B3o0b+T6M5mL0HIUPGCp4oRfOoOLwuKvv145k&#10;cG3a3Hhygntzk4RLv3QU9lEiIjNG/iLO7EQA6X2U63dfyiMjypgWJb2vzzbUO4d5GuQF6rpeAHNm&#10;j0yoR3NQb1J4Jl0zfs8p4C9ORr/LzwvvLOUAwjQeDy3nq4HKBa93ZjdjJVo5tT/EpLJoBagqWecA&#10;HKdCG3OVvHJmnB8/4P7hHgTCu3dvMJVbTR4fD/jxhw/48cf3uLnZ4/d/8zu7pWlZEp6eElLKiBPh&#10;nNXxOiAxgaLwa4nqHewd0x4xznh4PBp8h9OCwznhnDLOS8LhmE1RfjiccTpnHI8Jd3cPeDo8ASA8&#10;PJ3wX//4RxAR9rsJP/74R5xOTzidjviHv2T88Okr4yl//uFbMDMOpzP+9O0nnE4Ju51uLEYwA6eF&#10;8XAW3hQp43gS1sQAThk4LjJzk9ukPB3P+HT3iPN5wX43Y7fblWFnHA8HfPfdd8iZ8fvf/Q67WQym&#10;0zRh3u1xOi8gEL75+q3JBfv5Bm9vvsEU9sicZPGUtHhZdI0hdcr9406e1c0X5cVbGxp6WLAt38tz&#10;vRPzBmgb70RuqDda+Y01MYxrPoG73QTjpqOcsx0EE7m9ymnLsiDnVOt0FtNlOUEPeCZnffDGeeay&#10;OVTqS0kc1VOqB9h0GDXyujiyA0BY8dVcTkX0GyL+MJasdx24FSOwcVsP8nU8iMGNcqcbEp4nyHhu&#10;TOoWbbwgN1yWKX4huk7t11WNnaPY65p8vtDFvm6N3SpbleGG6wcYOr69Pj0DE/1y/NfrGWvsHssa&#10;z8EmKoPTH/zrjfq0Pyu9f1C9h32rrvEztivF+7oqDPq9eWFRK0a6WG+TEhV15ITMIKp2o8DdO3cg&#10;tDH+BjmgpvbqrN5VADBNLjJLxWeCHJKNtlnY9yfYcwV1Qj2AbvY6nY/yO3Z2PKlObHkhhhXl0yWm&#10;4Al7YYj+qxFr2vz6jLpI+PpNr0bVtkjbGYx47Z8ypDL2ISDEUA7+tZs5K7rQIQpzlsjSpe+aJYYJ&#10;03QDogh23oJVThxgbEMcK/INcdjA03wOgdhlIv+glhzTjLqBuDKWNzCqaf8yPSDIHXDUYYJvY11o&#10;TIerbNN2khuBZF22PwBAHYKJTU0fMFKs/HYNRY20lt1mg7qr2Gagv5p98UEvaMy7CWAzPOAiv7Zx&#10;Cwy1UIvckOUQyRRgIqICaGZuZ6dWHKS6oUauaaUJMfgACNTB0a3/cqNedRQvvKTRkWTNMlo+WfcF&#10;sCL2gRhTlDXEHIBlKEWMx2n8tjmo0Oat37mx6/l0JX+/KFv5RdpB9wI+e3EkuvUQwnVR2NuIq71s&#10;tsFnkTDhCQFHAIR/9vlHu5vgFCOACGLgHCMO0w5gAifCx91UbjKRlELA4zQjhYBvcsbMGb+HrLAT&#10;A/FhQTwlzBPh3W7Cb4pud2bGvtg0Aom9w/C2FavNhu77YvykGTrPRWRBPY95G+lSwW6eWhql8PHF&#10;Mpca21oLnJ7H4y25qqtpO9eqiQ382VyvZDKXPXEOih4+G6PuUEjbLBuv5Ob5CNZ1X5jr9ooVccPd&#10;+Zpa030U9sYLVC7zReI2WqE5gRUabmC40IQM4OzrdtVmtFHZRxbZ57rsOa7/bbKWA887r/d1qNO6&#10;5yQTalT1vg19HqhEWi+AxgkIsfxNELNsASC6QMEWjT1IPt9AsOBKscoH5BxPCIhhvQ8l2aqdFtBO&#10;jdeuyYNKS8qelcd1sVU7pueWtfJEYESHyye3Y9eKkB2P8fIgAVjNVM1O7t/qdS8fXko8biV0Y+D3&#10;yMaC8fqr1O8EHa0jkBgEox4xZnhe0ACHVkZZv6llGltbDwi5Q7UFpFVXdOwb8Ne8yOrYSAF1/8tV&#10;vPqpDuyse5GlDXWUyZ0MoratSjlrGdmKlIAdGqXS6uMFEngh222RKgsvKVt5dWAHgHyWv2WR2GuL&#10;e9ePG0Gm1ju+xrlmIiJzFCMKmOZKCFQfDiXIWgxiV5b5igjBBSxTXZwCpjDZqvQ3km3hc6kBylhE&#10;DhFbos6lOTaPeHEptL2mNvim6cw9/rD108PX1z9Cs1b9lTJTag83vyZ9qY3K45yN5Yjx1QIbFZVD&#10;IGVer91WFcfe8Xrt4Wzg0X09tPuRfbO6HjMvyLoZDoK/0Yxz3S8nYmROWNJZbN/n6jhodvfMYHfK&#10;jZmRjhlIQHFhqe1rFHYLKHPduFDhw2HnULvwXuXBcar8VA+U6fi3B+eLjhIipjC7ded1yAuch93c&#10;OPqwwn3vWyEbsE07Bs61yL6xr22+ToHXToirOjr5oX9N27eb90+bdbJqp7y7IP2tZOMr05fboVtZ&#10;ys/lSi8yXBvzv5c1awiJQCOLWfmutwX465scPgrdf72Pg99HBrp5oK1gsrSar8oTyn5W4cPNYQ3n&#10;qMjOLsXuFmyiGvwRYPP9kaAfLS07Py3G+3o9ZOsGqGsSd9/b+XDBSyMBcyw2JAaF6jNL3TrwrujT&#10;vsoLwd3q1ugE0NFcy+9A9SGzfX9Pe4ZyLpkuMU2tNNfcytRFxvG20xi8HbzWX28sW9c39f2hFdIM&#10;UqUXq/Xti5e6M4Ajkt3KGNxi9WPQ44HXCfq61yBVudQF/DfbTtaX6MQEbg9XNLjl6qlglD5lwby6&#10;l1V4A5NhUvMciqstnmjyfpwahZ0hwSc1DrXX1xmMHPSmy7Vf4bY60I631j0R4a/mPWbbp+nGZAMX&#10;FM+s9vI9M5v8Ev/u3/8beRvbTaS+ENAyKL+4RsY51fG28JQoIMQZuulSnPv+AECisOe4qXA5IDpD&#10;SW+eKE/diZF2MrpF21Q9fmcOQw5x7B30enrvJKIVBvilTqDV5PtvHk965u8XUb8wefDM6t0YRy5E&#10;0HRy7xwIDJ3ZvzQK+6bQcmHOL+FDf8pLUmGqXKMN5JyR2V2XUFLgJOAw2n0fZnH2sgHPFWwWXEWz&#10;Lvp+ro0IiVMlTm6i7VSr1ecirOdkjrOMYhhgRtZ7HnMSJx5lOOcFu/MidqUMmCWUqBUmsvzpAAV1&#10;vC2IpPPUR7xshG+qm1KycVXXoV6LZsyv0Jd5KvcsEuTGB2POEfO8QyzXv/oNOty+AU1iIQzUHqKJ&#10;szjBS7POAb44slPZsJpV6ADKwZ1ocHhBjkONvu6jnUh3VfBoRAHUTTbC+ugHATmAk57e76OwY0V3&#10;K21tldHqSFCjsvpymjeE9tq/YLuNbkxLZPIih3UQaz/WouDW7RN5ceblYl2zzVYtYc/1gT+C3R7k&#10;ECMVGoc2gJuT2rxoJNUgzN+WakY+5dJ3KhHLJKUllU0VaWdZxJmQMiGcAGJh4sgAnYM5dzVXrywl&#10;LI06f6UK1JIkQjvpoRc3BurgFrkaO1Ouh1vAGp2krCH2684mpxlToKxZxW2Io3pzxrK8ixhfO7o2&#10;rL5U/P9105aS+Y8RhX0Lvl8mMrvbBXHgN3PdC+ADWIbPuT3k1iiwvdEO9YRt77xqCgAzeuVyAQDO&#10;9QrS56KwF5I5VFouFXtmDF6cOoGVLrxDHh+y5I4vro1UwJc4s/cHGG3jaVBNOz5OtiBCioQHWsCc&#10;ERmYcMaEM3LOeHh6wv3dvUQOv73B7dtbTNOE+7tH/OXP3+PpcMB+v8O7r94Wfko4nzM+3x2QUkKM&#10;crXkkiRSeog7LHkqQ5FRyDWOpwV3j0dz3Lg/nAzLPt+fcP9wwrJkLCnjtFTa+t13P+Hx8QzOjE8f&#10;3+Ph4QEPj0d8+PgJHz58B91T+Pbj3+K0TDgvCe8/fMTT0yMoSBTtu08nHI8Znz8vmKYJU9F/EjMy&#10;CAkzzjwjLQEoEdGXRUSnxyPwdBQFa47VP+V4WvD+0wNO5wW7ecKbmx3meQIz4+7+Hp8+3SMz493b&#10;N/j6668Ro2xwxGnCVJzbYwjYlTGd4g67+A4BOzEe5zOSiwbT4H6vHfsHvVVmkFplv+f1WweWyd5b&#10;HfpvwF9GazXGWE6PF2OWlxe6Q2uEVjbnXIxcBae9rOgNBOJkXm8kyimXvIScUzX8MuN8rhFl/MGo&#10;nDOy3joEQsrVGp+WbPJIH2FC4KiGAIVb4eMigw/pGAMadkbd+PrxHI/rlREcN8iPd2ZHvkCftg6x&#10;vzL9IlHYmwr91+LspgKYtfmFFQNwWP8qMC+2dIWR7Zd1Yr/c2OgKyy9vqf4z3WXLVnFdhR27fh5O&#10;XfNbBk+ftq91HWMAM3eOKRW23g5B1NVH14x3hd1HRGkjuba2u4li1eooV3iIzBgPoHHgCpSrMzsF&#10;8exxcJkOD9haIEI5iFbsMKhy+UQBkwWUWMs0FNb2PC9j94u3ykKtLkMNPjjGUHRQc0Ci0VxoGTSw&#10;+Osw2bfhRrlJ1pU2uk0ghv7klsBfJE7qxNHz5hAmTPEGcr33tZHZK+Bru4brQkOLtIyXNTxSA+0q&#10;8ni5xbd6uNwHAc09wg7GlcMVCGRBBNayzLDdbryb4AaNHaQv1m0w+To6Xcq+k8gxWXfgCI3dU2SP&#10;0pMOlzPLwTnNpzfFgIoerLfWlWmp8HUwlD6bnzu7G2IMDggNYUjU9cAAyWEYn2KUwBBEBI7eVkgm&#10;2xFBBGaHByHWq47NZlPGx6+tOu5iWxfcFr5n9hM/D10/ZY0QQLFU2OqyVPSnVnUjsZ/FJBsxeXtd&#10;+DTCL4310r/rf+cOjwXS63j79QEHdL36MX0ZD3+2pbIOxocsu7r6tTuA5RJ8AQm3ywKmPYgzAicc&#10;iy5FIDzsd0gFme6miI/zjGO5z2R2Pbll4DTN2DHhXc6YiTFnxj89JJzOGZ8fFvz+3S1uJrll5BaE&#10;mxDKTWGMfYg2ooHbufX6hdo2fcQs35syKgjdGqskdWDnukRL6cL46boYlNnE9Qt8aWU/9mPQ3X7k&#10;ejRo/hlZujOxPJ8utDXCN5XVevnClaFCOyWN9S0hNXp1W/eOB3lpnZW5jQjou9KL/ew+VwF4jb6K&#10;OYMc1AzgiHIPsaO9Vtw5nnmnd7P1FZBG92v3/dF3XmLw7we7JiCIk3kc5Inut6+LAOzRRlX37yZX&#10;znP2aQbiDuYQ57aOEXdV5fUBz1WGbOAmWCClUGQqH605BFrhk5UdrEmzrXBFksbu4h3d3XsiavQV&#10;gWTclg9cN9QpuR17DZo0fOlpyKo7ZOWb9zzK2xW7Yr33WQgY26/6+joZf7tSMt0HgHodA0RInMr+&#10;LlYO/1upH+lryvhDx1qHl/J6cIHCh5QW9HvpW/IDA8Fun+wQzNets0kSCZjtqaMXuv81WP1a3miS&#10;23RNOZmdTv65fbbTGZzKU7/HmCBBqkrWfK6AEK/Xf9crhNmt7yBO7LqtHeNU88VQoq2LXNru4dbb&#10;x/xalcN9rc6m6zvA+Z245UEoe+lVVLajBfW8NbUy5CXEuiQXoMMLly+uaFOFteHZV4qUtvfsnoVc&#10;aBZ3L14mpkqRF8q2mlgZr6ZXXIrjk90yVRbqpb0jhTl3E1jlSbEmw/3uGmvqHI2B2qkZjJzVgZ2x&#10;LHlMh5mN2VMAHu4z7u+T7F90wQCW89kOLPJSRSDOqFHYgXYPH+PvAMQJXV07lPSSrFGFM0yepwXE&#10;KdrhMWpuBquBFSrflbJz8EGpOtlPbRY9bFR1XAGklxkLhnNdzOorM5Tl3b/ttJZNLfk6y1WKXBbY&#10;sE41QWyuk05XJvLso3knuVcvLvRDW9hmlH1Akt529GX253HZ5/QpeFnrtc2X+gPEDhpHFSmOdvjg&#10;c8rhmA06sGqyzt+wHSIjc0aTCSbbjODr+yMKi7SQ2as/Vf/TLApvdhEpOSWza1oQKd17yzB7dBOF&#10;HXU3XX9j8P2aNGKZTTcLPyQiIJLZj2hSZ3YogbZ5i7d7qSQzwhTkliWVzf31LqWxSms2aFA3F+pE&#10;ThAH9RZ6oTc1uroGf1Ua2MrFdrsPtfZedSbWqP/UvCu3LHYH3ETudnl7+tnbRxzM+tskRR2fFloA&#10;wImT5fO6ZbNPQ/1MbugEVi3BTYi9Sk4vqnJtrZoBc1onauWxS64h2lfFe9kyIkSEqosZGGtaK7Kj&#10;kx20CLW+d4AEwjO7gsJNjMXZnBqfx06/pPqlyDJuPHwZN25fxR3mMt5yULz6SNdd9XUy+5TBo32X&#10;dGZG/Jf/4d+WiHsOKQcRj3RDf2sh1U2SNTRKA3s6KBFZIkKxGjDnPwCMKbdh5y86s5Mai4C1CaQu&#10;SmvTOZjrSfURzNcypy0iyTqjJiTUkzPtuRVcwej9QrjCrF3GZBinr2uLAXBoGfdonHtn9sTVgfYa&#10;A7qXi53OZeWbNr1B5xpF61K7hZE2DBN1HGXqGQEu6kl2kazYP2dQMurQrHS7TsmInsPFpXBsqhGz&#10;Dbjczq2mzKlxomGuTjjnpA7t1aQozjBLOX7O2J8WBHbtlLYYAFKugo+LEg3wSqGPNsfdoPp85jwu&#10;cyK3IOqV6O5kepwAlk0vi7wUo5yaLQJAjd4WzLmLGeAQQTe31sY8qcLBssb1xGKgEkG2bJqHSq+m&#10;eYc41eP1wRntcggQKwUr97VBCOQ3RJ1bcEMH/bUra/pZp0Ec2XMiyKZarcvTXX+6sjp3ipNHu94U&#10;16rwYW9sPXv6XHGzOSDAz6y1wQk9bd8iQmQyJ32BtbuWrK2x6nVOm1WhVfuoa4Dd3X+85MrwcwZS&#10;MoE3L7UfnMRBTCKmZmTONq5q1GLOyGkpm6ciWQRmxEyYFsL5zDZuKWWBR+lWqmb7ZVnscIytcJYI&#10;8Sbs+N5zxSgGsDgH+8gQB/dCT0zBYRQnZPneGDm4OLuXR9HTc8dvCO31Pj79/zEK+yitNn//EaOw&#10;A1ghtwj7r3Vm10MgvkJsyiPP8cf+vVCyyrf7Ofcbrq6i4VgqTVrJgsyIkKjsC+Sq7stGmW14n0u/&#10;Cp52wupKVuMI4no70Wa0iwuwycg978x+KRpIs/F1YeyUt/gDcjlLFJuFgAMB83zGlJNBkVPG3d0D&#10;Pn+6w+1+j7dfvQUAfP2bdzgejvjTH7/F/f0D3r57gzdvbsVRGAuWJePwtOBwPCCUTbwlZaTMoDCB&#10;MeHh8YgQgA+fH8otMISfPz7gp/f30A2+u3sxrKac8ZcfPuDx8YgYA56ennD/8AgAOBwW/P3ffyuG&#10;1Aj8/P4n3N2fcTgC98d3uDv+3sbt++/fIy1yQ8/h6YzlLLR7mkTOOJ7KAUGvL/AEirdAvBEb7nkB&#10;M3A6ynmlp5NMWwzyp9N9OJ7w/uMdUk7Y73fYzRNubm4RY8Tnz3f44ef32N/c4Ku3En39q6/fgQIh&#10;Zbl+dopRojOw8K4YZuziOwASCSU7ftngRsUaw6ju8Sae9fhSy3DzPJbwY4KX60N39juM8VF0IS0T&#10;ECgWtsutbK53CaPivRxArXoou0NjKWXkpHX7CObA6XSuUdG9ZYQZp5McnAiBSlR1eZVzMgcxInJO&#10;8MUhXkVroBgZRB8Q8Dqjg40htz/Rz9twtNyvas6kjofX8fcd3E41Cvs2PjDTysjlGrxCb+3ru9zX&#10;LzNID6tsFU+IXNTIP69oUjV40wMGc/Ritj9qZ2s8XmmreCUUw98rPaNXSV7VEpWIM8UJrXPkegmv&#10;DwO7zkgGoT4Mjst9CVL9v92c3pCr5XJ0KDJ6vcwMv11zVZcbwEzqlIkGdj3YLXokQw/vSztu01yx&#10;lIpROnqaRKbfNZGoi32ACr/bhxmEeluflYEYXlt4C+8IsRyklueT2QBCc9tjP6Zjux/ZJuXKEVJv&#10;WFu9cwcViq5Xq9ND1QNNlYo5oIw3oda7isxe6uABrQd1kXfcyxAwdmbfkg2N72fT43vHCOSM0fXz&#10;2v+KxVqo0/MbutbRo56GNmNH9rEe06qJXkvvG1oTCL0z+6bcW7BxtVBwQV4mQnPTXiv8t2sC2+u/&#10;pw1QCLx+xUDxZi/tStlsh9zY/mxzIqspL0u+XG15izuUz7azMoqmtiI25q3H3mORcoksq47jIpPV&#10;64rbfoYpYre/QSh560xXZz6ZiSpXKC1T1G2ccEgcFupSrXOW0hkMvalSAk5ofdXOVZM4RYUaDdfr&#10;vajz14i+EL8NigzaJcG71ziz93xogHtbvO15hwar4Pk81r7/fq2NZFsWHNkGgrOBvlRHH67NrSoY&#10;2J/34BBxmm9wKJHSA2ecYsDjzWz1fbu/tel7jBPuSqjVdznhKwbAjN+eEg6IOCLg98cz3hX7/Lvb&#10;Gb/9+i0OWcz5vwvizA4A+xAwef7q5fsMh/dtN9rN4IoktHrXDM6m3P2cDWC1Ke6qG6l8F+0xL5DV&#10;iQi0bOFx6fdgfoe4v7VO1sO43daz8BaatvbUqSoduDa6hd/sLLRdllUJwgo8QudHx9LUaOi9z7F3&#10;EJEHrl0GoOTP6bDnUu5cA6+KDaKLwq4+aIS6H8hoI7BvpTUXbrvswt+sZkqfe+dTuO+E6rAO1Kjr&#10;5Mr2bRKAaQdMN3Vspl3JE+Q5TQK0O7MJImByUdhjbB3UfYpBbivqdYPg9qWCR17vnLza5xlgsPLh&#10;rYOYqLRktZ77vOW9ySZd8m0zJIKfWTb8oF5PGnyF4+dbZXw5931UbJOWXgXY4KcKJfrcRa9P6STk&#10;jFSWee1tGhd4JlXnDu7Xus+mMlhrfrq6GakDlQYX+a/HIauGih3PVZpY7xBaN6uuR5U7ljIl0Jym&#10;7PbZ0ulotkEJRlHk6RLVWSHT/T0CxHHWibX+YEvvI6Emsd0NTCYNk/seQr01gajR50z3LopPHSdu&#10;1rnKm0Sh0Aa3/jte3KCdRnmnUAfc8rm9pueQjdDcAuFviAPQwN2MjTrtddW1InsbpfdSJPDhcwam&#10;HNYZXmlfevX+EG98f0VSW4t70LyzZrj7bOZkzVsUNHK6o/k0AXaow0ikK2/7QOY0Kusnl5gw7Lam&#10;SAURls+UgKeD/F4WxuEohWKkehsqpI50qPBzL4e4PmwmquSWAkD7ApMnwZEw7WL1AYl1TRJxDYZA&#10;6HSYqqNMFLsAEDTEM+OjWsMg8GCfGn4aPX9HI+Ou5fP2nf3e4mUDO1gpLDIf1TbbPo1xq9bb/pSY&#10;l63cYP3sk9E8Twc83ceQXjQwGqmiYbsvS54bv6L8hk7/qjogNlB5JHQ9uDFZRWHX4u7T/BkHYz8C&#10;cTxHsDbZKYMdi1nbNAZ9srVfINdneXH7dn7tswaHkrqX88l885p8CeBDRj6Lv1o+JcNLFwLz4u7X&#10;c/qJdcX99bqGyFMM0k1f6z7JfAUCpQo8zRFhnsTJfQr1AAvgbjGFjN/qIKzK7OPnQOvLI47k6m/X&#10;rh9d4/2BOj+fRLB5NLtcedc6tGv0dckfujWpP/2NMjY+NsB9GbKVD7T0osLXMUSUqOIur1JLf/Bb&#10;7PWuXPkjrGkIu4pspsqHBBmt+RTexPUGxQwfI1j8LbZ4Ahc62osa5NiF3eIHAlh8voYw81jP6deD&#10;RDCXPiU3yialk5g43VnpijOGuGTvvF45CjxFIMwU8NW8szLaZijz4NdvU9bjoz4gwQ3djT+CEf/l&#10;v/+3FoXdDF22ruqgbDmKtQPGVm6UfH094wwhIsb9HwIFxAtN9UxMon0C2Zkq/MC21zO49ttKYQ8J&#10;gN6HOkxV7fHKWsOkO+NDjNXhtj7Vcq79rq5GMdE2HfI3Zbgd+4jLyrufi1ZYvkzmM4AFhIzYGGuf&#10;S6uYYMo4mZt3ow2IYX25Rkz0qZ7WZstXam4cW3z7oThvCYPN9pqy/NkD73CeNapKf80Jl3xlfJvI&#10;0CxOW4r7anRh1CtVSOFINlY5naGn0zKzGAZYorBXp8M6inFZMC2VyTc4tBG175JMFkBNRHVvYIgx&#10;YIouCo0Z84T4RdtcknxxigjTZEx+slPsVE60k8Gtiv40zZjefSWR0TOXjWM9ZSun4CpLKfKAO42r&#10;YzTvyoZGkKv/FHUyoEfNAApgt/6p+aeOqZVZSp+jO1lURZ9eCPHRBUCEsAtG1f2mT38bRkNX1TC1&#10;WiPqaFrqUFpeHJEaG2rpZ134ji6VeY7+jROCLLqye67lQpYI0jWK6nMEggoe+MMatUw6S6TglaPt&#10;6VyinjM41ZsRcgJSKmsMkPtS7d1SoqlK1FQqEUaZGXlZ7BAHuEaIXxLj6ZzkdDoYunkuZZLR4czZ&#10;2szgcggGbSQObmVUb3BHyg0trRcOAjOTRV/x9QmWqcAnG2eKXYr/g9EWdOPuephu3KXOL7Tc/HdO&#10;w2h8r1JyNxJh89aWLcKpiumIj2+nNkpHW98l1rhNwY0OscMZrpFL2FnCewMHd/X4NlpH9/p1cnga&#10;kTGFBUzKV5/fNLeNlH/s1A14Xa9xNU7AwEBwRR9kRMfO7Howpz7oG1QwO5k4VL7i62JmowtLqhGo&#10;45SBW+Cwi2AQ5pTr5mBi3P38GT9//x772x3+6d/+3uqMu4Afvv8JHz98wv5mxv5WFJWUFjw+HfD0&#10;eC70OFm7D48HPB0lYvnHj58xlcNof/nuPZaUcTye8d33n7As4gB+OJ5xd/+EZUl4eDzgT9/+BACY&#10;p4iff/6Aw+GAZQE+fz7gw6cPiMUh70/ffYPDI4MCcP/whKcnsaaK+CX8NeeMm5vJYDsmxuNZyk+B&#10;EKgoXhSQ6QZhfoPTMSMvokKFAOx3svG7lM1fs2sQ8HQ84oefP+J4OuOvfvM19sXB4ub2BncPD/jT&#10;X77DPE/469//1pz4bm5uJBK8j2AAIOczAmXspxtMYcKynO2q0RpZs65l09sMyyrOeB1I/gbKpyqt&#10;RA6PVZ4JqyiL/rYrk2/R6hlt/UDAZDIKVzVacNVtnlfQyz9m5JSLY7rUncouumxm1YiHOWecTsKr&#10;c5aNL4VpSQmp6BEp5RLhtBxy08hPpS3VNfoIPat3bjzrqLk+5Etkwa1/BpRaG883WSts8iLp29hx&#10;b6upLd5BiNv62KUo7FfqcG2RX+HAWQeC4Fx9dZVzmOUn940Gz9dtX7S8MnMAACAASURBVJI/rpFN&#10;ns3jZO+tTZdfLo3nlGjA91yRUdqKDiUpoHVBqVHCr5UIhGxR96DWYBtDah8iPZDPZkDXfKONJYO0&#10;aaN1FFFdTZI7+GrmOjJe3WyM+ebUUZ1WAZ5MH/OHhVpjskZA19+FblMngQVu4GjbcH1pzLYRkSZM&#10;RNgVvPABDlqnGd8d4bshhrJ5o5HQvUNr2OA5gB5qMDMOtWNYraNdfWhxtMKmctIIs8a4TlTnrx8r&#10;dWbXM03tcMqDWOwOveOA5gmBEKPK6KvGVwDpE9kMqs7sOZ/BvEAjV1dJoh0DkFsPq6gnDq6+7erp&#10;2HTRrzOtuYLu57S1kWymvnryMLq1eqEeWcXXO7P3h/NW9RXcGR3ia9dMW4brj35yhWcXPb9x4CmH&#10;TXM57MnuZpScihO32g+ds6EPxNGnEKr1od1cziBnmND1Fsrhkxij3LJUssTg5UAGFVk+xIh53iPE&#10;aHZN3fQiQDYAB+sHZV1YJ0oBoREKj0bo0rCADDHSrhedqqsEQm6cz2twi0rVKhy6XhJxaxu/4Mx+&#10;yc7eBK2h9p3Z4FUup/7YiRbbludeoyuP1uSF3JvyvNpZmr0djNfAGI5r9ih4q+uIPGEq+jiDkWZC&#10;miakGHHYReRC0z5MMz7OeySakEFYolyVfgwTQthhAvDXpxPe6E1XifH26YgDC+/957/7CvtZcP0W&#10;wAyxxUcivI1VTlbLgMlFHQ33PTW6i47to6Ixo/5ohoD6UleOqZNq1uykrInObnBNupiv6GbW7hiw&#10;yyh4TSJXxZX1DeHWaaO2Cmps8qV+zraY1O6tuuDIga8RN1pkaL8TLHJprxox+0hra/Elc5vXGnff&#10;XUwkuOCoVt6c2Z0tz6vkjFY998/X0pGDp+vm0Emke+efe8d050duz/RzRpsUHfSwoPLKeAtQBMJc&#10;nNbLuPvoy2FqnUWUdqqMHefZ9g1inEvAiCrvAjX6ocjyA97nv4/WLld6YTDoc08wUNottGYVhZ1a&#10;Wt7DMHRgL7JW/fn/kfemS7IsyXnY5xFZVd33nlkAzACkmUSjCP4WwRcgoTebV5RMkgGUSaQBmO2u&#10;Z+2lKiNcPzzcwz0ysrr6nAsYQMZM31NVmbF7+Ba+0NZo/ZVnN+KyKy++0O74ePY9pZ0Bjucwsgjt&#10;N4rvgJxHK3oUdvR7WiXVBJiPYm+erNld8jhDzv5xwi5+323uc15gvVeK9Mf0XElf6wYwpVlFECIf&#10;K/f8xXgDj5IKyz2fOj/2yJyM0ozaRKap4GZly6WiXGSRg0gAwW187j/U1Z1/DLZirX4iYDnJePLS&#10;HVZS6o4tgA+yRna/rMXLsUvLMOkk1tZdNGbXCKf2XA92V+lK24FXdBjW3utn+kXYGODHoqWS50iw&#10;QdYmSw/NsVdqvhIXMLPpsQH0KOzT0hsX/e7L7d/Kh45j+imvP9XQlJShcMOxszXevw5pHILTyqQP&#10;m6dTFEX6rO6+rf3WZzlferaCwchcHUO0gtY9r2gO761vlrvyp+eKSmz8a11hFqa80eXPy4b03Lll&#10;0IjsjV4r/VsO/UymnB2f1gcd9eIA0HUQCcAxjRzDdRw7havU9zlw+u5sUJrv9zVd9EYHSTtvs+t7&#10;Nr6AAL1u5vbzEfSjQx+vicLO5Pb6FvpPc2fp1xXa+fyaJiZr+tqmWhsJW70akc80yRtY8m9fi8I+&#10;znT/nmKOL7ypUsy4AzF0H4Jayhi4O7wy2R2cDo4ZFghSaUnPbixZldVBjStQH6HXYOJl24SLutYo&#10;o7px75mOzljal4oel/EzAOTjEjMwKE/NhMxdL0annt2B3HugIehNC+wq7w17vsOzW5aX9nvWKOzt&#10;TGuAHD/XnDuu9G1qNPX+Xn+W3TwJkc/Z190gyMvUkQ38oJSTMT3HhPWQuY7nTr6rAbuucLifaXiw&#10;s/mxDS+rbu6L3Bd9NDrvKA31sq/PlF59Vsyh4bX6e6Y+HwJwyD2YxuqEeXVON/bPjVOCTDfbYDcf&#10;cwixNnrGI25wwugOpToPkD6PvKenF3Pc1XlIbfHr5WBBHnzwaAA4c3fwHJ/N9pwgZn3c6j4ByH/5&#10;n/8qErwJTKqn3l6ZAcCeIn/vWSu/SQDSsjXCmdWzjQIJZzOOZyDQKkD5oYrXQ98g+VfVznoo3DEI&#10;lxcvc7pEZIgjpVjPDu6mdBFPlNvtG/PGBnl6yQJgcSjXV9kwT9QVrxtETx6F91JTRl1yS9PJoBeW&#10;QT0/QLCYZNr3aNw+Q9Z+3Kog9L9rBGQ5kNtnVs/m0i+tEyqSGcrGqEeecbeISCZENdTAjaD2TWrp&#10;vZoE4JQAVQV0bu+5edbaUqpUUYRq9G3pd7UxqBG8NxL2USyJCMdLcYlJ9zfntZcficiinmvVw2Ex&#10;JKRwrmvY4Z6QDotSQDE8z+0yO0UlgKWt8AzCkpHu7rAsiygOKHXKkEjSs5gxQB8vZbLLt7SIcGMY&#10;I8MIah2OkAgJev4nIrXkibQ9TD6temqG3ApthoNUiGpNHMhSuogFs0Inmad/uOSCGobPz0iHpdaX&#10;CVQt/R3ldk4bUNcOfx3LyRgSw4zV7Ww3BKHpO8M1JEEu9epiDgagMWJ8K14KJ4K4xEipRRRUCkMW&#10;hf18aRwEJPpqa7cWRtGIC9QM2Vop5xX1sto6+ajz5+eCUtTQnDssMaOses6Bh1IM33IVBl0JfFmr&#10;4YTVS/+1ItXa2tVp0ibCjDGFzKACY5KjIl+iGob3h+WUlDPD5dhOFFxffET/PVz7L6V42mqGuZQ3&#10;wsCXddLP43RtB6ZyM76bjNmT4YgXBQT3aFSH7A0kcW9zlro8trJtw8OLv+z0TjYJhIOre8Las8hT&#10;V1he25d/dvDnF7wmpC+Mwj7tAsBozL5x3sHkvI48rqcNHkYGLWLfQ8bhWOwi7JkqPiS5iDhV4NTc&#10;mcpacF6f8N23P4CI8Ot/9We4uz8BAJ6fznh4eMLHDw9YlgzKHbc8PJ3x4/sHlFIkwvqnRwDAH/74&#10;HR4envDw8ITvvn+H58sKIsK6FnzzzTt8+vSET58e8e79p5ZZBXj/4QE/vv2Ej5+e8fh4xrfffY+l&#10;Cdtv3/+Ip+cLns/A49MdHp7egJlxfrrg6eFZWDWH81JKON19hdPdGzAXgCsubd3XClzWg2BfY+sE&#10;M79/YqxN4Xl/KBY9da3A01kUvETAYekgcz4/4w/f/BGPT0948/VX+MUvf2F7+nw54+9/+3uUUvGr&#10;P/sTM3QHCLQsYDOqfoRCWF0LqMh5ro73ay/2PXe4QMicExK9YsI50FXUcDaFp9HnW3nOeDbAUM9U&#10;Jtngs4RE6vQm0UdhtBZGaLnqpXy87CgrS9SY2nh81nlKpHR1cl2dwqvWirKuFmF99RGeiqYtrAFO&#10;ADFUB0clnfZVg0A2atYoGBEQYaPMj2Uvdpxbv8aDz9fUvx9phC89Cvumlus3RaWxb/Ba46GjiL+u&#10;lddeNH1OCcZBuieg6Iw9Je1k/w67Mu3H04TP1IO8bj1sWxRGbq/6qk72AerFqvH9znOP83Q5Jhq+&#10;IrCGELqxzCJC6Dg8ruo8o66dXtKOHFX/n59SMECf7DG1iOhh7LaMbAb04wV0R7XU+2r13M/uGSFZ&#10;JHHtv48jRotiuaBPgGZL82M2I/JQGBKpXH7PdHBjBg6JcNA+ndWn0QeVMV27ixq0j321NZDfvfBZ&#10;OtpJHGib74uTqzPwq+C4s7rnNPBaNrFhaJ3/7X+sAqErWXGMexdQeBkMn9NkU4FozO5Vu5NjEBTr&#10;rI7al8076uS+XYMdnGH03EPipvPdel6noa8a7FN48bpcdbUw4BwLruLUJlFLo1s9qMcBWnYzAcDp&#10;gklh/MooB3wX3tW+ofqmlu0GbLwK0HiUaGHan9U+o5BhDwP+gb/EgmVhkHZ75pm8ZJufp1eHw0Ec&#10;T91ap5QkWrsPGNMcHZfDETkvsGAEhhfhYKCPVfWFNvQBpxGxRGHn+JBMFzv8HtbbVsie7cMdoba5&#10;b2T2VEGLek0KDF9tS96Qy9/d0kc4a+eq3uAnkZc9rt2ObUrf9ujeZ/By1+vtO70lOqBaYNTO15ac&#10;UA/dfeC3pzuUdrbLkoB24ZsZeEMZT2nBL4tkTjxwxZ88P+NUKgqA5XDAr7++F8PZRPizJBe7FcAp&#10;Zbl0hOhNs5uLamD9CVQ8McMWNH7w+0rRuDxyIjes9wZE5ut9s+5lco+0u38SaM/3PHBTw8Tcu68x&#10;jNlB00PZjnuvpMFQQ+UvNfAQ/rTLy7X0exrfNwO9zmx8+p6TEwGgnkVe5AK7ULb2hj8d6WjArjb2&#10;oBadeAh7xhD7kFkpDJxd+87ufXNvtwc14+ruGa0nxKjI/uYxT57r7z6qsq87GsRryQeheWoI5/y5&#10;sLTvKaPrLCHwmkiDLQHJG10uBzGcG4xDUsomP3segkgyCCkLck2XZ8XJqmEBgDaeDlj+HI5ncoyY&#10;GGnrtu3Ndw/Dr0fxn1mGQzE80m3aw4KjkfA1Pnp3Th4PBPmIXAYbRlnPnu0N+I3Rzsxw73sV3Xrh&#10;wQ/nhijsswd79yE+W3V8fw5z+tm4KcUvHKOwe9xd281/NXPavga1Sladwmtbn7amtaKs4hjAtUoA&#10;Cm1PPWrUSBZ9qcpzfzYGjQj+Hj32GWgRJ5bcMjOo3i63KOxEej/dXWeyN55NKRyTHjWdnDG7Wz6T&#10;cfW7Lm+k7NZX7thva7C4jcJ+Ta6LfLo7H+5gj3yARmEfy2jwbR+b/G7nciRubo7k6oUo7BvE7uTX&#10;gJ9fLtf0cNN3J5nuPqeMeo8N3p1MYqOfpfbmMNwNHqY+T29sPN5RlbLKGSw9i5tGYbfi9dzOmJ0B&#10;nIvOReioJ9Y1N3tTBmjdDK+Pe/idxpcAYGlOZoc2t0bUNTOCOJgRkipcQGJfomdysNNSWVae9fMk&#10;Udhjds04wIaHb4EFv9fWHsmCDFHYrQxy7u3tu2ojP74XcE2ftbXc4Pix8OTrjBTPCJHSuIEmhPM7&#10;wv34u+PBvvwu/wvrX5Nr9xiQK20sg65Ji63DZM6BxrwQhX36bZxDEw48Dy+ORX48Hgwc/hr5kyZ8&#10;VB6iS3s91bqiFslyzJWDg269FOuMHX3n1cx/NijZR9x+Daoet2q2ddk9owOB1LA7t0yfgPH62n/A&#10;eUtqARvGzghIaoOo9MYHXon2FbrEROIch9ZX9rhOdWqggb6rbnGry1TehKA8Dln/vvigNCYH+4Wb&#10;osz+/rYObWAnwMvkLmNGq9VwW4Yx3s9E/mr3TgiTtmn7ZRNMuv1b1C6UKAYf4Rhseq3dudOzTBXs&#10;5tACg9h69/rc+tJi2YooDph1TXhyVpgt2JCPXl+J414M/Ak3/tU73RABhwb3tn5O7lxaVolMhDeH&#10;7iCmGdu4zcHjHM9+gPqesWubWSLvEwiPEFvi/Jd//VcDjosb6j1jrzKCglU3AP2Scnfo7DdJYwdq&#10;hGW3E2PqFi2lUeSxnxkh1wuhyLc3TQYD5FLMdAZU/yJC0rjEopx3aN6NI6Ucx0T9UtGMuzfj0+Xg&#10;nkIQCAYT5q28I8XawRgFnp19EEcA/2ymmBfEy3nRxmQualSxQ0WKU0KPyreXijHkbr6e5zNPkwFO&#10;gbhe1WbpLyUIqVzE4JRIKGWFMYQqlsrazyOiMgNc2Ai4R6UyHjXbJxRnwTLOyZdaxWiXG0rSDiuL&#10;txoqo/LqFCG9fq6MY5mvrE8RcYtRyezs1iRnUyOwB0HcOWuQi86OZrROOWE5NdhhyGVYO+NBqB8F&#10;8Lu7SOSb0ToIgUmQCJXtLFNUQtOSzVMWTg/FBEtF3KEC/RPF3xloWtDUBKbknhHCJWGA8H4hSLkz&#10;RJ37AUCqBPICmMMZjTBO92ma1qp72HUspoxvVwhphGYCtcgr0WO7/x71eZl6lCluUdhttpSQG54I&#10;sGZW4YCyoETtPLTsAVzZUgxxM2wHAF4Lzs/PNr92ZwBmoFyKvKvr1iRtZsb5WaI5pJxQC6OuKswX&#10;icLe1qw6Bf+5VJzduFN7R7SRDq/UinMpzZGGxIA97JAwFFY/rBJANToB+Wc5xvC6KiN5ZvWaADsr&#10;I978lxaFXUtXJnqm7ieYy4SJ3uVpdph6G99VY/Y87Wd3WCoL7A3af+PIvdySWUdaoYALxrHJ+Pps&#10;Fu5CzwGMw4ADZcDCL21PQ+vnFZfyN/OWP0UhAkqaXhxsxvyZhgUCPqI1rINBRhxKW70Xznrg3dqQ&#10;VNhKKeFwBPKhGg+1rheAgHMGPizCvRwr4XhacPfmhHVd8eP3b3E+n5Fywpufv8Hp/oRlyTifL/jh&#10;h7f48PETcs44nQ54eH4GA7hcCv7+d3/Ah48fcX4+4/37jzbG//tv/1/88MOPYAaeni64XAR3f3p4&#10;wu/+8AM+fHwEEeH9hwfj6b79/i1+ePeA86WilAs+fnpr7X388EYijamRMQOZkkQMcZra490b5OWE&#10;vNyjMjVnJFnzY7pHrYTLSii0IIHx+LTisrZb4XwAjl8BABasRosqizH781lo5bIAxybDfXp4wO/+&#10;+Hs8PHzC/f1X+NnP3uB0OoKZ8e79e3z341vUWvHmzddYmnMgiFDrilrObdSM52eJKp+QmrJHzhSD&#10;A9zJVLc8ZjCkQz8/9YqFtUTxneOuqBxxyna93RrkS0oJxIu9qw6kgGTaKWuxc61ibq0tOntbA69w&#10;v1zO5twJdL66lILnp2dTMrAzCFtXcWRjNNbf8cxlXTt+dIKKGMh3Q6nRycRjSO4P7IfrKGEgHIOS&#10;x781/j7Hgfsy+zUapS/QhBZdG9emvBr/RR7kpy6ed93SF58/qT3zcs31xcKG1k7e9/twCy/xWetg&#10;4tP+BeZnl2tRcPqBx6zTPQf09rA/035IOYoueYVvV8BZefn9ocq6qAMxA10w5hYZvPHRI5SEiBT+&#10;0pq64pcGXpGwSrA+HbcbWsrZcJa8S/av8vIAN7j17fdV0ZEaL+jac5OGXswuCQ0fShTJmU6tK8V1&#10;vzpdSLQgp2VoXtpfUsLBjDo6yKhsbzoxP1cfFMLNUyPwy/C6A5858iU/T12pCqR2MULxGbhHnAcN&#10;wQ5q6Xs24Lfr5xaITgrUdUe0NWaXte74xcMPTXSn8oxNbbFBW+M5oL52ljVs0543Zufw+0w+lbmM&#10;Y+trRcPFyGZ8DR59yx1G6/hixF0v4a/BqrO69q7JBdToGyannJy+dtz7yOMM9MFlwZv12g0bI2xh&#10;M87UeK0sxotV9lLYC7K2aukG5y7ZJEKwgwFnUIp6JVA3GlcjHO/kSSlhOUj2QjAHPi/njMPxKP0z&#10;gxb0FO8DosvLguVwBKXkbSMMz6XWfjiTpV9LsVtUyaa3unM3Bmtpv/t5slsDd177lkT8BMRIRRu+&#10;V+tlBpYVoApwcuu9hb0qWzt9ZmCseMC+vizb/vQO3wPexMtj+CnLdm3mOEpGlpEgNJSz6Ka1FFUD&#10;E4Ez45Dl2u6ZsoRwbnDKecGaEn69XvCzWnDOC1Yk/PnHRxwatP7bX3yNQ854LsAdE36eEzIJ5P3y&#10;eGj0hLCQy3LCAt9yURwvIGUuWz7GTWxT9vaZJp9uabP3Hc/qTL88b28Ht44w268vHBME25uu9x87&#10;3o459D1hAmn2+w3HY85/z9vrNJJQ+Qy9emV3b6So2tjKsUP/w84cNQq7FnfFFOrohbhy3mH/5Jbf&#10;XuAW8MWiuGMbhX02zIoeCNFxGFZ8G+N0Zt/9nxZvjB7jpfbvy/D77B0Mn5P7TkmMUgHZ1uQaTC7o&#10;AAHGs8v3HiYmEXdePyXkpV/QEw+GFArfE6NR4/n82lwzPPOr5T8qTbE1cbyZH0dsIbYxa5uAmEp2&#10;Xncs+05/8f5+v3gom0Cmtr0ztPAqsDHIiU+vDMG/5uczZCA0w626wmfx3psp2xs3jAPYIORRvvyc&#10;4qFh1BNEOaC9NcPFKpOAuxG7wwqV1VwdgnOciUqtKyo3rOHkS+VrNcsOO6dNroK/1BYixO0oMKM3&#10;5uasY3N1IE3u/jIB+SuAGj5ILesCZcEFaRHD7Zx7wLSUDtA73KzZslt7ZlCG7RkwHpJoQubcXoA2&#10;44Vrr/9BFz+0MTvHG1yTIvx0hwjGxnLRtRX0BG6M24jSQ/052pLJqe4HzZLGZZ2WwZGj9QqntIuX&#10;bjkV+zLd/N0vvT5MLqu7tTl8VqPVnZiRBghbWR5mB6HPtc0y2qu0d2otqCz67fW5Wjvh9UvjFdRO&#10;wvTfwIV3xpHd+wA4AXxsMlSNTml7twxEAN1JO2Ag3fU1SST+QtZXK2lx9lpDkIBsdxbDeQS5bCWE&#10;w6jPav8zBw3CRPmyGX2buJuMfYy0fi9Ihm9mv5vtC+T71R9C//FZ13W1fbIjdb1zbo3NzsxrnE2v&#10;drNDGtMNGbyvly+jmdLEDW3MaOWkjVkUdi0zSPNZFBRf7uu3tv35dk2uGfQd/r3RKWo2B/+dAdR1&#10;q3Pk2r3IvN4KAOpTRT2rZV4XTMSepx+9McuTDst/H/t9qYxgFkRURCdYJLTAygTkHpxVa3g5NsGh&#10;ioNb4xEuXJbVUb+sRuwpSXbPrlPufeWmn9OSs+ifxNZrC4REYgDfRx37DfhxyO5KQzu7C+mn53l9&#10;cjBndfpd0N6+jeL3RjeEbX3Fpc76sK2GW+9h+J0Ox779m8H2tv1VZtPrMCKJqFWsPiXAGk/r0Hg2&#10;CTg5WqSR33Oi2Be76O/KtlHE3wwE43iini3X2x0zuvE4UQzoS0DQF2eHcxakAPcaMlTPrOp2jznb&#10;Jo7n9eyM2At3ClIAPIGM1ydHzy5tHS5gnNv9lxixA0awN9EeJ8R7VOhb2VHS3loS6m82faUE5C4A&#10;WK+tDzE72SFwHN+1Nu2CvpEGN5eZ0Eu0n2JRN85G5peDCAvlXQ2PHrS4wu6w+EMxMdIeRtmexZZ8&#10;Kgg/n6mSnfqzrVKv/ZZyANaknea5MXsBm7fUdq6zGWzLNiLpvD1uRr4zhW9pwnYgVrUgq2WMh310&#10;w3myPfJj6JpZn95XU+cCkz2qK4jr5iADQCln9AisLsJ6ZazlDL2AVcOa6iV2jmM7Xer0NDAAXlLz&#10;AANoGMX2Uk4++wjrIKC69w7LIs8AqPFBawxpWUDqrdbSB6dFolmkREiLS0VMJEbd7oyTnsslg45e&#10;BOqEdzRYtXQsRKBFzzULDlGi2tpU1qVnCZhAn0NxRtipGbBrnyEyg1efqmEBtdV2kpd7bRZtt6K0&#10;Pe6Xjmo4ldQb3WtxrgjmXUnRo7izUkwZpq0qQQ/IFvebmsRwqoOZmkB8CMyg9Y9kRg88hkVwiMEz&#10;u7VWXNSQbO0GBuvlgtK8OGup4NrnyuUCdSfnVc6Fnhk1SlvXFbxS37/GYNRm7Milz+mZa5iLZ3Zg&#10;xHyIhFsr0kg/AYv0qRHeu6TPSMH9LPYXU4FGpkyV7Jv1JsIVXfjV8i/VeH0sswuCL2xwX2Dce9ZR&#10;1bTO1iC0R2EfL25fHh4Zf9RL3MvkeKda6+t3eqK80gcdF4sRu5YjFydQxQVJFg0gMkefcyn/pRf5&#10;Mwe4aSkUb8p9G180gla8UsHCUW+ZR0KEuRdhhDu9BEUHhnxczYgFALgWZ3ADPGXg7cI43J9wnzMy&#10;Ee6/vsfhuODtD+/w/bff4+uff4U3b97IuFFwuax4//4T3n/4hArgeDyglIJvv/sWz8/P+L/+5r/g&#10;4eERx8MB3//4Dm/fvgcz8P79R/zN3/xXMDPu7u7w9v0D1lJRSsW3373Dd99/avwI4dvvfgAgaSy/&#10;//YDnp8KUgJqOeHy/FWbS5VsHMwAEc51NaPolBYc776ydVjX2iLMJhAtne5SwppPOHPG49Mz0Jy/&#10;liWDUkahIy64a34ZcvlSiyiFn87AWoQ11sjsOQMfPn7A3/3D3+FyecbXX32N+/t7nO5OWJYFb9+/&#10;x2//8EcsOePrr75Czgnl/Amq0lnX0hy8hG6VKpHgNDuAwktQSju+1C5TRtjheAk1FlUibnCX5wOY&#10;QJwccy4KZGgkZWONCODOBNVaDPTLutp5rGaYrtMigAnlsjZDzIRSS4NniVqqDhApES7ntcm1PTq7&#10;4krNxAKG8AW1O9qqk4co3Twv0U+5RHr3mXG2GOB1eCnPfyYKyqpritRIi+aZF+TLMK5Nk4Ox215p&#10;azsd18bA/9ZyAx7+jOIjcMV1GsamYNrg7XXjGHD0hAF46dLsS/Qn4zCsrS9eSroKd1LGPfb03Bjg&#10;K9VZsk5M9E4caKBLD+lk1FvWLvDkLRoiebZkPBZBJu7fU3PiDm3B4UabQ3HyAMLFQzD+teV18ySV&#10;sUZNB1l7apA5Tjle1PY6mRAMVk0JOSjEtaIq0kOaURx6vZGWND1BTmQZ1hQL2R5hVDDrONn0+hxq&#10;Ot4FMJrT16CvjU/BTSrmTfa2JhLdBEW5U8aXwsn1xh7JRduMPHofx0YeaxcRlMK1iOHgINcNZ3Xs&#10;Y2PMvitf1F7pShE6Hketa20RV3Rc9qUPiJxBz7Wz18/YbOCMqTH7DbjXt9bXisGuvav4oEGjQd2g&#10;R5kZXY3zZHg8QfDXXwZ6AZdh0KvA9kn1Ml7fYYFSSodt4Y96Jjgfptf0Qo4GaEk59xTDwQlELsFy&#10;zu0dCcySmqEOJYk8lReyKskFrFgWApFmpEQLMqFL6tc0hWyNXtdU2QU6mSmM27+lXuBlNZ/d0Ek1&#10;bj1GPqQ7/GxxajdmXwceSfHd2CbAQKrA0sIc8zyzQ/VnB3Fdwrs0P0t7BgY/Cb8wLV4vcXv7N8nR&#10;L9R/SQ9lPHw+NMNRfSBHoSaA3dFdl4KFGD/Dirt0wUqEi8JNyigA/lWRQ0Fc8asPT8gr4RkLfp4T&#10;/u0vupz4F3kBc8JagZ8fD7hrEd0TgKPfCye6eKNhILIZAovxwnd4uKnjVstVi+s9j4zY/yac6S57&#10;tq/j2ucLrc46fbipp4FWwu+sOHqX0PX36VaYGw7ibMyAGQePxcc3rTY5Dk7QMqGd7uexkDalFKUV&#10;7V+vsnbk3bdRPd4EohF8U4OE9yHG6bPV2BubBj9Gq+e/B7gehBToqgAAIABJREFU/h0/++8Jcbl8&#10;PrLFvaM7l0n0KYATP9vfkruhOjhGU0xH11G7EhL+xtUBzEZSxhAjuloiJ5J7MX+o+y1Vv5tSg5Q9&#10;+STSx+u8ymbhaGukLTwsuhzbgGTTcmhu0vaNZRw/7ZxHP//P0tc2XOCB7KXjbjhl0tbuRDcM/BXc&#10;o1Uqx8MGh2oHVkF+7zidQo0bCrkMqHvLeOP6bnjsgT/xc/dysspZtrqpBVhztL84RFf4EjI8Kn/O&#10;qChrgTpVe3V3rRX17Hg3t7x1Bdhl92CPgOKi2tiJgPRVe1QBOsKcLukgRuxAdGZZ8hF5OUKDlXle&#10;0xuypRTPwG7UT1ajsBn1Hc9x/5wHOcTf92zqGeO/7X7EPzScUSdChbIXhR28DarWu3byyvBs70wm&#10;bwWtiDk22o/ulLBsZeq9cguvMEaZf20JvMu41uT4XDefcU/sx9lnl5HTspY3mdC2knkwJBXnkbrC&#10;shSoE4hdiz9DLMkazwDqvEZRlkvP62yYjRZSgqj5j+1ZnaBXr/Y+QGzIEpCOCcvpAD3URv9bFhUA&#10;4pRtdh1ATj3wj8dtAvfOydg9yzTJBqjTaNnqb4OB7b5s36BOwxRPNbjf8LnTJuZne0NPNzyB+/M/&#10;umZ3jdk93p/Oak/WUCzgdR8uCvvYxpRJ0SFckQGuFo8oPqe+b+q1jNGkS9eGNwj1ZWaYG9psxegI&#10;R3jedOn0zLv7hwFfjPoq3/DeWWn3ZDzSBPelrhJ9HWg0W/3YVsa6yhjkDrdX8yLNwCJsyrUdmpIL&#10;dNmDcrSIC460h+TI0pjZdHDuSi0zxEIWHLU/9MgTjYeKBt+BlwBMxzbSbo2irkFK0Zr376aW+YGV&#10;7/AyyAZQYDTK5jrjZWb84gb9DHxGci++cIyu6n6IXJfsgkxE/ECIODUNz+Ja0kaO9i8TYoR1HzHc&#10;O4qVyj0qOxCiiq+VQ+zW/hczEt3lAw5Z7WvjOTqXau+V7YIHkhJxJYU+gRbzTmUx6nDf17TzIdpW&#10;BoU7AZ9FIqHvw6LttveOS88cULjafFdng1RZDNLRxi7Z3yTT4SdKeMoZCxiJGZe2KA/EKG2a+d/9&#10;5/9gDLFuUm0K8pcETg/w6g0Qn70C8TMjg3+zW0dOKHSL9K06Sb2+bbuPCZYmXT4HhDJjILFDpLV/&#10;7osvGtTeXlZvBe3FALkzxwndkG2Mwh5pAW8+x7G6g0ratgCbKTaGEhTpN24VaQoB9xc6Ti6tLM91&#10;mC/24T5v1mF4tkfS1pa4TOv0qBjdCH4pK2iy9rI9Df7RjVTlPMyiqW+ZLGbuEd6bsYdAHANqIEsE&#10;5tLalIupUosh2srFxmvpIwCwW1WPYHMFjnW+Hqxeza1fNTAPF7hEyJSQHdOTXdqUnDIWSrI2KZlw&#10;TUQSaamtFxzjlJYFS4vYpClYgJY2o91aW8o/ki+BITstDZ5aMjqKTK3BcHPTJQYs7LDiDB8V3nH0&#10;3Obi18GAekyp0ozVibw3m8dxUckRjYh8tDnetVcad656AhrAk2Pk9TSshZtqCq6BA1yCRPO9icAq&#10;z9iQOhvDpc9MsUsA14Ouxi6XmUgjGgzrDQJX4HxZrfXSDCm5FNS1pUdnudS1eRQWg0sdP3chvjyz&#10;Ge7V4thgjUzTmA/i7t0q7XFjUsTTy5egiAmMXEJuknh20e377CITdeDOjI9R2L03m37uK24dWoQ/&#10;0rOj7aGDrVK3/5ELEX25MfvA8O7xGvsXfbtVoBfjsuevuywey0gnQz/cYYGb4eur2w+iZG/LlwN3&#10;46XEFUuosxUk9IuPnHklGPRPWpS/1c/+dwDzvShzXnNXiaO0/9ZiUUIBxyLCZ8YIuNcGoF2+PDZG&#10;j6iYckFeuriVUuoRE53DUcoJl2XB90WuJv78T3+OQ6Ply13Cx4cP+Pbb7wBifPWmX/h/enzCxw+f&#10;8PjwhHfv36JyxfsPH/H99z/i6fkZP759i7/9f/4LclqwLAf88MN7PD094+HhAX/85nu8/3TB8XRA&#10;IsLbd09YS8Xj0wXffveIy1qxLMB6WfHw4QG1EM7PhHL+Gmp4oficAHDLmNFJWm7paUmiBilNoIRL&#10;OtmVCy8SoudyuYiQmhcQJRyWzgckSsByQl3uZMlK5Hofn8WgnQg4HeW3nAgPnz7gv/63/w+fPn3C&#10;r37957i/vwcAHA8HfPr0iN//4RtwveD+mMyw6LJeoGFPhE72SAaUW2o7SsFRIRipOb7J/8tBldXx&#10;mQqy20sWoWyGWQjOxZssAr49U94AAGpXEZXS6TsghuhaLuulOaBxF7prlXeacn4t3QC+1uYBXxnr&#10;WrGuF5tftSgPGk1d+XkOFwD+Ik6PAKM5EdfqztieVNKnfPtl7UAkaLLWr6ANRFvD1tCW5wymJGsn&#10;CvtY/Py8MfvnXFJvG2/NfSH91kLbj6rgsx4H40KR2d28PqOzz1fA/wTF+MQdxeWtzbwUQe8n2G9W&#10;KjcjpU7i6v82RRndDiOG89JWTpImJ+dYcaBXNGevKO4BEYDuJCS83QV9QqqHEXkgu8s3+6eNgwZY&#10;jdhhgNEr88+JsGTV0bHJDTqvMQq7XXgMqEgN3xPlkIZZ5N8m23on9tZeTikoNWUVtkpuFRp1Pln3&#10;Z9gObVNqeFq1WaTwjFUX0HA5e3m5/WtaPE/3XLR92J6SGfeOFz4qbxs0uDnmlGB+D6TSms5d1rLz&#10;nrKc3B/3PhJAyf84Tpqhjg99bPGd0UnWG7N73vyqTBMMhK6fP/IfyE/qSj3Pn0ymu+Vrx9KM2Xf0&#10;c3F8BDFmV8vrLqO8SHudwOLlRGYXaWikKzOntMZvoMlxtThnUoZExlO/Oy8kKUNr77rx5Iy0+LTH&#10;qq+TLIhiiBPHTpRwOBwFr7XlkLaaMYv+hVTtq3NccXg5iEtdz60yr8wlyq5yFl0WHLduYIbnavWq&#10;0esL5dw5i8Rd0mQUB6MjdTGcMa8Zs1S4DgZjdm1Ao7DvjkPxz9BfgD2+zkvQS3yXyqOvLl0ueqnE&#10;9fhp+Le987emjLJkrEvTfbFbvgTT+9RUUbI8ZDBqZnyNC+75gpIyVlrwq8L4ZWXUJNbvv377iMQS&#10;wObXfMH68AgA+PXdCb9w5+nP7k7Q3K5HQr/k486zMOSCU+tYIJ2AFBXu9/fvlnX0b1zDW0Yvh8I2&#10;sH0Y27R5BebUsGF3sMprOBwUMheH838DH624auzn1UXG7emxFs3QUFXnTIhON5O+91fUtesM00WO&#10;bZXSzhJyU3v7Y+2jEzcjNUULtcdqsrJiayTimr+pjFP3baTh8zYUkRQfYd2jXWrPEuR6R0Ett6S6&#10;KTUK4MAst4jKqUVUtslkgA4dDeYeQF2iLqcNOMozUsdFuKBJDCjv397P1DdK9c4iH0RZe08ffe18&#10;B57c89iDo0X4rB8aqxnOjrGeDPBwpl95XpKXGQze45jC+N0Z3XZ1HeoUA4S6O+PV/dqnea+Y6Cir&#10;6P2Z/V4gTrg7e+uw14Zr1sko7n1pWKPc+uJ4X27PjH3Gam2OgcshjgG7SdbCZxmvvKJyBVFq92ly&#10;b8dg08OR4s2GQDTwh5IFdukdeIUgK3LPgK1HDdqZaOc/QNOhGahngI7t/DveVuo4HhkJSz62sSak&#10;fAClbhDW3yO7L+9LRhv43maUeWGb2rO9zAbMPA1pfc0Y9FpRY+UOi30cexkUXtRvvgYMPX2/ujhu&#10;fg32tK/RhiXivBfw605XX1J89GhOg3Om98qajIOUSRvH1tbGL5HKUFpq7XlT4u8V5Szecf6Kop4B&#10;nNGv0b0Fnn5nuf4Ka8zDZ92KAtBF6ln2kwXgk9BZ5ZdMX5LkDMLR5HxckFJu/KDaLMBEOyI0exJq&#10;35PxjqpnG8tMnl9obozB3o5mhPMZnvTPNvDE4aPP2DLytRs+19HUTTTygabqb5plchzapmxgC92Y&#10;fVzBERTDlDaKuit9XhuP/9i/fH4U9gnT9Krqt+GPF4cwLKSPwu6dtr2e1JeA0wmoxDHKsp2BkZfr&#10;39Xgd1bGKOzhc6D18zaYWQJHwh0VhmQ+VjvSlmHZ6jT6TugyRItBKRGo98aDl0HoGsc3PjOf1vuM&#10;fBR9GNV+306JQIcuoWQfuGVYbw+ltKTG+1PECYwQJmW8ixCc3drzdw60DT6jJS/qLLuVNVRnPepv&#10;4v1uL5mcQ03DA0ZsJvhCx+Z1cJ032oC+FVNXvobGenge2stEFrDZ4wvajG8A6NaYmcRNx9oHqbxw&#10;DbrIruMBBH59De9jWczOgOxuGSzr/tXhYM9W196l1JDJ70LdAJyCXSfEecJNweuhdEOCLSz19Rm0&#10;mWLX0N5d0NfQG7SLXO/OAMn9TW64wtp2Ol4G48LdqfWCHuh6BaChWwDgccm4UMIDZXxKCYlFr39O&#10;fS753/2n/2AKm1GR5g19rpYp4W6PrijTPJQnUSj/ZlrHrWwl8XDR4H67UdhnhbtSYjKERqhnSNp/&#10;jqeON18UdGjrQYtwNlqVUTH/cp9RTzy5kG0leE9MEFavo/Gn5sXadJHS9oiFIVkVvq4Y110rUyI2&#10;CIL+aSfqhDogDm+YYvVrRfLGfAHcrihmveGrKe1rx266Pvoe86aOIFq5RPHGRhpt3yJy82rtVXun&#10;gGfSK4BDqdNMWwwAeUvEkEginadsAKfGswmEJS+hMRWoF2ppFBV3mqc6IecF6ZC7wvGwtN+TGcSD&#10;4oWaRG5SzEo9cvqSQM5YrCgSbshXT5rNL5FaxMMi2DVYNCB2mhpxTtDdkJXqoO7SVDVkrlGxvFLK&#10;JqErN+AuWYd+8aF0QcAl4toojPhLMEdh3TumLHXVfMQ7U6VQN66myhKV2XBI6fXdZYswmF5t2Imv&#10;EScQwBlcO5x4pwo1IBciVsEsUdVTSuDSYdiM1rkZta1F9vniDNqeziiX0nG0VWeUM5vCvhYbKrgw&#10;ahPaZRnc5elawauLWuYE9zO4Q8JwmPwWmf6snYmDRtJ259MzrIkVSsThhNgbd3TIEryd3LOOb2eK&#10;Uj3KMzKr9b5QH/MvupgS/TMWIeeZkmOP+l3hd/arQCnCl5Tt1Bxj6YVC5r1hxPY2Rt5jD3FBibsO&#10;iohwqOtuPyMMK/voA7He6lX3uVHY2dHaa+3aXn5uFPZr4/N0yQmJxGq0C0dTgB55dQeYjOR5ftDT&#10;osg/pcOKueFeQs4HUErgWrEsB6PX57zg24sIVV+fFvz8T8VovZSCH9/9gG+/+w5EhLv7exPYnp/P&#10;+D/+9/8TH95/xHc/fGsZWL759o/4wx9+hx/ffoeHxyf8+OMzlhbZ7t1DwaeHM969f8DjU0Epmo2G&#10;8ePbFZcL4XwmPH58tAjoxAdQPQkdqxxo0bmFNhP7rwQiucWopTjDOGBFEuc2klTzx8MdmBlPT0/W&#10;Vl5OSFkMGBK4X2JQAi0n4CjG6KlebHsvK/DuE/DpSSKJvbnv/MXT+YJ/+O3v8eHDR/zszRv8yS9+&#10;aX1dnj/ix3fvULnicFhskxmizOr5Nnvov8oVTO27NxAaZYWWem6EdZIvAVaCkNSfGE8UlJqOl7Ez&#10;1ug2V4SI5sVp0y9rEYN1AMxq3K4G6Rp93vMNEslJ26uOhl8uF4nSPvJVQDNiV6Vb5MHUxbWjPMWB&#10;pmrDtRO/6/x91RjaXe975ZKT127Hc318Lxngkf0n/npzFPYbfv9c/OxakFHdoofYK8oz0hht0u1J&#10;43knVQcdwWvG8QVj/imLkRhnUHDjtnSDjGtvXWvsto7YR+GajcP46K3+pR+tga/YoYNLC7s4ajx0&#10;rptu3HlM+k4r/eJsjOi0gqg52JAYgitPI+0kjbEcDiLpOGgLPSMs2r82ti7mM1z6ZcI2WonXCwWb&#10;Wu7RmgeZItMSLu8jLfGX7bGfnMQxnogCu+HH7fsxJ7sxerk+Jy8f9f/O8J1phYgk2g45FFWrrbel&#10;hncaYMPB3infrZsaswMjb9VZO1GOu/qIzgSOMw/flU83eByK9jG2Iw5M5H667fwpTI56NX02OrJY&#10;GvPQxwu0xn8Z65FrzwHJreTjuo7ZYt5sznx8VfkZhydd+xvYCoPjiIeCA8HQp7Yl1getLYRl9858&#10;lg0GBFQCc+MDieHN/njwAM6K5xKZHk7khxTO2Ol0AiDR/CySU2IxWm+4INjd5yzZFQmiP3L7lYiw&#10;JIep9WzbxUt3HJT+xTFR96dnt4Hsm+lHqenB9DwlsI+cw12KJuJAF7Z71R9Sg0Ovi7tYP2R9jW0Y&#10;fIS9bk1Tccbs1DKMYFMC77nDq82cqme08CU+S3HY5/FRjNuM2WdjeB3/tvfeOPbLcjCiIYmdBLcn&#10;BhTByh4V464vuYvwCYyFzjjxM35RgWPLZPWrd484XSrWtOAeBf8azyBmPJ8v+HU+IpM4hv3J6YC7&#10;ltGTkHCfnMdHVwwGAyMfeWuklbbPmILKZG1mGp9tzdmeh671+GCUk+YjeRU/P41g5PmdEUfu8Fme&#10;Zxhx+MTAaDPqV4D8bH524d7OfJdvt5kTN2Ucj16+BtzUYslw/zz27T/r/gX05yL/MwNFksaFGDWR&#10;Wm2357WSGkF0fuNO6r9+3t6A3XN1eXjm3I/MuL3FIQrG6zaG0ttQA3Z7tsgfMizSMgBQi9auPFpy&#10;YReJOm5PDvcDaI5dyWhC15c03qnxaj2okOMh3Tl8CQ+PRlsG70OVWRT2WdkYzo8sp6N3vS2Yo+bY&#10;h5+HwPfn0JQ+lF18p2edX9+Hj2i5EWT22to7AAbcrr3A95fwKm3WVz+7WXjbCgZSEEyGvvxnxJ93&#10;wWjvoVWMcOFhVVnRoMdqG1W43wNWrihNz1rR57PWZzAKmIvo68yp1uFShkR/duujz9WQ1pZHE5XP&#10;4m21oYEBb4/Kwk7aNWo6ufdzO/NqQNuOW3bO6Tkd3Nnv0VBTTlgO/b7c1g2Kq4YziT7Hvt2ev5zo&#10;VgZQJUzO9jU15Ocfx027e1HYNxF3QxMOZjCe8bms2OnG2BdvP03mx+SebdCdOyw38pf622evJZH2&#10;LOsxeGdN19T3iwF9NCs7leFULUCImXWZi9UUHbqkLCCSDKZgoD5Boq23seDcB1DrfIeYxTGuiWlx&#10;cGq0rnNb+5nMh34uiYB8BNKdvBeMPg+NXhNAOSEfOsEmWiWqsLNhEdmxG61v7Lqu0FhdNw0yOiu8&#10;Ewxy2hBR/HytXONlsf9Mg0eMv4+2SpT9Grw0/p0XEjlj9gEd0SC3zpCAwa8/u6+Lwk7D/15fvgQJ&#10;Yk5/v6g92JB8FPZxjUBzQ3bj893TyhVrEzaDYfTAb86CU/k+9en0Ppz6M3/35tuoK0tmlAEuajk3&#10;u5+Kuva6tRmr69uepI9JVa6Va7uyx1eS+0stkRIdEmgxxQBo4Y7jDtkMhVUutbZ8IBqH3yl1/lB1&#10;XKrv61Sh7cUODz8Gegl6Zw1MwwiOrN7hjQbGI+C54WMwjoefn6N/buFGGPKBe8Z5BBL6Imp8WYel&#10;DXl7VenDrY+ziQv75aBilKu9vtCvnRqrc3tR4dMblZcWab1tcSSNjU8KvDTaWUNfp1PO4giNxuo2&#10;eg8inB1RtlzyhJZ1kPrccudZROW43fOcJdgIQewKvZlNIh9wte+n2qbJZ2Bx6VMOLZixkUGPF9o8&#10;Rrx/YQnDrCjD6yGe0ExtwLikjLX1VQF8fzjh3fGEd4eMXCsWZnw6ZYnErshJL/G9cE7hNMyLDvIq&#10;UVbE6jjb/huQZYN/M9bxRCTq2EiMOGaXE7vDpSaYbBWrHZEjPHtROUy9Z/9qdkJ0MAgbjmplbtE5&#10;tgDev+ukJikfN8ij/cvNQ2KYj1/zzVwG5ODbk+53QkjbQAfGtEok+NxO961Ksr6eY42B4EPjoLA6&#10;i8rBVASATpg9gSaiFoVdetPUvNMpecsYqIStQoJjDrgiO7dwXYer8NMkdqWXIW0FnDCif8zgndj2&#10;qTIWbogNkXjwcEsc4CXJhRQtklvNjOAJSItEHdXLnN5ZkihPJKmGyRl60pIs3XpyKdd8RHfzUNPv&#10;SnzVCF3LcQGyXFYzQZTIbWyg/vtoDChjVaZkVGbp0veTqNH0tc5WUadaTkcwQiEgJEmHWzN/gNiI&#10;S0JUEM3OtT608RAQo/L2yGkzoS0pvmBYLTVoJQBcKsgU3GyadG4UvSvZfMiDyGBxPUBTcnsmV7wz&#10;JX0QV0atq02phvRmjHXtMM0XccWsq8spxIz1+WJDqc24nVIKRuu1MNbn1daf1+5cwiv3gwEAmv6V&#10;1di+tUGEdRYtZfhp3K7MjtG0FMeM7DDiwUMOe8P16M22NGY5IdIXYGBUFWx1iDuC+z9RcOt/3oX3&#10;12evWDr1HXrpccLmyV5fkyr1SjvXSrggARotjJ0RR1rkaeCuAscsKowr2nmnl8XRfqoFWTXUQxeK&#10;r/z3OCd8ljG7jmkvkrr//TUXsVbvNVHY+8P9Z1454j8PhhLi0DXyd4qPd+Bmh+eLiGRFyqs9817f&#10;OoSUkhiwO9p/PN2BiPDxUvDHR0blhDenjJwBJImk/e7dO/z+m98BAN68eYNvvvkGHz99xI/vvsff&#10;/cPf4tPDe+Sc8bvf/Q6l8Vd//OYJ337/hMulgJHw1JNu4N17xqdPgsvPF0k9BwCXc8XbdxecLzK+&#10;Y7ozzksNXgDhqy7VK2AWuShkcaBblkUyw1BCSYvxYafDCUteQJyQoNHpgePSbkQoIy0nAdjGx6lH&#10;PB2OPed1LZYefC3AwwPw9CjGgqe7hK/f/AJEhPcfPuD333yPh6dnfHV/hzdfnXBsutzHp2d8engC&#10;g3FYFsi1EUOVuRI1SFxi13oxWKmozTBoME7eRACA1Qm/s/tuKXU9T9OBxqjeKKxzy3ICboZH0vC6&#10;SiR5PZNrM9xiAJe1pT0NBu8V5/MFYFm71dHtdS2Bj/DG8bWwGQbEi7SWdcz4bDfuqi/3+fk59fWi&#10;8LthzZn1gS+eX03us5O3BZ66g8VtZfvmNVo0yuy3R2G/eUA/UZnj9VuKru8mokJnvxu/u9/+hgd4&#10;1TheP+Z/lEK7X3aLjyQ4JWdXaNytdFbUG3s8kLYxRir1/Il+o40ybaNwdcZ8/ffYrymXm6zm6yud&#10;kPfiJVjOuRt52y2h0ARx1O5j6PJvbReSKst1K/TslIdq5GljbH/Z/Ic0+oVGw4ggqvOQucX11TWL&#10;ydqoRWDvMm8KztiiSLe9axVF9o/GXbbWicB6yca9f9H5b2VYtnHIeo3nV9NJj/qzeIET8TNRVxcQ&#10;14DHTBeByCsR1AlgW4L+AhhogxpdpQ26TIRozG4ISYmT5/kcjRga0j70swdpmkU0ADbrHJ9pZP2h&#10;s8aL6kVCWKMGjLNsTZv2xy/WhvtiH1Xfdpt8dFW+a+vRH18Z42C8ti9jjzpbdwnIY189crfJIA5W&#10;aulnRZ33WjP2THrsru4Jizia+n5byc7I12A0Eajxuzp2lXFzzlgO3XEVzQlS9XVkRro+CiWQqGWn&#10;GfpPRKIDh+Lmth4kPF1fJrFMUvCuG76pZxaoA/D39dW1JP0/Evylq99rjYDE9oTRz47SEYY2152U&#10;4OTrIGcaIhxKquBU0OF3DnO+6gYH8v6zm5mwod5r9SCxP4kWMWLD67T+df1dx0+Eh2PGw1EoY65d&#10;88qJQKjQZMZiPMS28opSKwGXZqSRwbikC57TBYfC+Dffd2flv6gPACoKgF8dDvizuzusRTI5/es3&#10;95ZB9D5JJDBLn+F0m+KUK/+rjuHkDmDy7kZz0/lSX9geDjyLR8ajrO/WdLqs2+M7jORK2dMh1QGu&#10;/Yc9FD3OqfEgoG2U+r27RotMdhXePk94qeqsE/iQjp8mgwFmdGRY72C0rgYeyu5NxEir65ouz0AT&#10;+31i0g3HrEMo+NxV6EW52ATgCDE619uxPHlv/E6IRushWItrY3Ev5UOLokwyCb2/IAKWN7Do64rT&#10;ATFWceQQyX/Wo8J6rDrNzKkHbwh3QsqXq57MOymqzhhbeNbJjbLJaGih/2vhAab7dC0K+0DusNH9&#10;2Qr1Ijys/052bz3rZ97mC2XQS/oiSzPHaZ/T1zR6NBFeo0+ODfrFyZ23crkIRt5/RAudXeEgvqYq&#10;++1Eol4j8MduCMHx+Aq68w+pj8LTAv+vRE53+jDu+1DbPbnym7Xp7gr3rEGVS6OYMs115anheS0t&#10;W4QxVO7ZBZYFkSpuSudOSQxkdS7eBjWfgOVkU0dyRrVpaXWzd0In5OyNaKNxWMqpOXGGnIZTGba3&#10;4WVS6yY827CR7ex6/pkaLWTNrOFtS4xAxPZfVQaivRuFXRHmpGxocwf8SZ2+roaIgW19j6SVMI5t&#10;DXhvPDvd9mj/wMzw3efgH8opErTAnkU4GJvuqKHvaw+u0uQ20jPJiEHDfVBECefIqHIH3+5N6mN7&#10;oUhE9gmrIe+58dnnCpA3ZieY0ToxJAq7vpuAfN/byx1tIi2E5X5pvBBbBCwiIB9PElgRgASDaI4z&#10;LcssoEEHHD32WQUx2T83FxvPDVHYX3JQjHdzTl/mYX7y8dZiZ2nC7xMoXu4PPMH1hq+85+jFzJg9&#10;8Kuvalfr7Jxx94V2v91aPpPOW/UvrL9TgnHylLGL/Y54duTngWbw2WhwguKrTovm3VCj3Tw9/2a0&#10;3t6rzry81trqNBx0bnhlXQ042AkhXIHy1GUadvTcsUGvLiO6f837oO5gk44+c5/iGoAWT/+oOx8Q&#10;NQV7bzfIncHmrK91Sgl5yV3Ne4WHz+7eRYbQ2zM+w+vnvXyywXlRhvEkaa/OSLM8XGomAa0/u/cF&#10;dDko/gDayrG7pY/U1j08afZTw+b3eY4Hp09odo50TEpCKXUzMQBmfzhGYV+DfrZL2Z428zBhHQ5D&#10;guB9fTj29qpmCpfPlXu2xou3sRMDMbH5pAEG2jpobCjdwphBqN8tGy/S1s3LLhrYGBB7XpN1SbNv&#10;Sj0NVNS0hFYKGJdmB5AAnN06PFLB2XEaZwdzH+5OKCmDGHjKYtB+JsLb4xE/nu5xTglPdxn5f/lP&#10;/2tfFMcEi3AdTJIBDNCCATbszR0FEwYmX/9RRpzoN5uVkApRAAAgAElEQVS2ETdnVCIb92Ro1VHc&#10;YchEOxf0EyZ176DtCSgRCMTjYVZCKi5v+OGIlSpgpKvB43U7oM2YGuxumLlxzDrWzXzQFSj9heFW&#10;1Abq67mvNcbIz1wm8a7nRZ+ORNWXFR2RVDeO0WB95llGtSC3SEBS1FA9GsHJ5x6BUS9FiAhoUc+1&#10;9WzNM0glzGGeo5GdetDKNjcDYiiMOO9+zU9BXWEylsWvNwGUU2uH4m2pv6CjzvwzgJoT6mER5X7w&#10;6uoXySTAbbCQUkZOWYQqouAtm1rK4uCdTuiRzZrHmsKN4ZIEGfPSc0dFPUir0f5hd0aMeBHBK5G7&#10;kCylzjQrENisKTsZzUui+o6OQn9z0pl7Uy/N7RFFhYM4mkiDW2GA22gcAW9EwAcL9BA2GjhTeIuA&#10;atdzugj2rK5s42UWY8QOq96Ro8MxYQH4YGuxXs4WOUtgtjG3teJ8uYhBGiFIQbWsQEs7pIbvAJoR&#10;uwy/nC8WuYuZgVrBtYrxeen4rxaJ3lrb5RGKM8QvMh5uDILSOG94xmCUlLqzhJ8z+rndbFVlZKMX&#10;FXrpqbb6BOBAhENOuo1BOZjQDWMSrjOmxkCAcOAEzSzvUz2N9PJzhYT/XsqLnuM7JQ04cE4vr7f3&#10;0oVx9eGUxpZ5H+bG34Mi1DOgvM+P3TK+veJr+CjsALDUEvGMm+IsCvt8XOjG7DsXD4aHHE71z6Qd&#10;us4P3FKcMevm8v71rcUy48v8DxYZkTbvwhkoT/fQ0URrWwUNejJ6pErAlOZRB5WIUUpYlq5IPOR7&#10;vH8s+Pvvn1EY+PpOotSVuuK8nvHu/Tt8880f8cdvf4vT8R7f/fgPWMsF6+WM3/7Dj/jhh2KXMd/9&#10;IP+ezwW///4Jz5eKJSdwzbisuT1jvP8k+eNTYjw8PLeo2oSEI+6bIDhGfdCLQsGFCZSUZkGc93Sp&#10;8wHH5YhDW/PD4SiwUypyyvJskRtUhbucW1iffNS4bK21ps1dDuB8FEOkZrB/gCiPP3xkFAaOpwWn&#10;44KUF3z19c/w4eNH/Le//y2onvHVVyfcnU6SWjNnnC8rPj0+SzSxNk41rMxpQcoZTIzaspuU5kxS&#10;M0vq30b3fGTVaXYPQJyx2BtcdiNGfyYDrDAC7xDOZAVKTY0jEec1MfSoMfKoi7BeSjGY1XcqMy6X&#10;YjwBgBapXXmXi+0PO0BgFkN4nUMc9wDvgT28Tj92Zcq94vG2z0hEHh/Gy+2r7YVx7mOkKHuPCifh&#10;WTZpBzHB0bYG+7TrH69cp4mbQlfeDb+7LEwDTRwvQUJrN4zjnx3/1ZUVL8OpPt+dxJfPjjGOwySo&#10;q33N9ogBMy6blTGzTuDrJrQ4JUIXl30GMcKyLMZv+ch/CSuWdvHG6PKu8jQdgFQA7EttMOh4NoLQ&#10;u74C8numZiStonAETDvLI88iadO3yl/Q4LhJfQ0yHeKrbbwpQXQN2rZzEvDRzRmidNV2bd7o94BS&#10;xztJDcMzIZ5R3StMwBgpXAfJM4dkCP0ZDf17tWTZYsj63eeVldbMIrP3ywbpc4ToYMzuH5LHsYh4&#10;jLA5GgZbfVQwNUhAWl1rcA3PqZ7GFsjwAG/gKbRNfiL7uIU2X7oOV/vq2U/8dfr1vbj2LOkBC97f&#10;k/d8toGdDBHKtxifE59uxiNG62Z5Ana8S61q2B11lwDahUqbNxHY8V3ifLlIFLpEqK19IsJyPPbo&#10;kdQN1BIlyZbYAkxkF1VH+dm8EEDOYMJkkDFyXZWMkspPjsIn9NLWOfdB1kENP4tzRGT0qJ0AQrY+&#10;cudkNBYTw2q/7tQjAMGvJ23qh4slFvnAdN9dgJA6egZpOMk8wpzXsS3tbCosb2GYt8j7Kn/T++qI&#10;4Or7O4ZIV2X/QUaI7XkEtEerQ43b+bUbxvf2PqNkwiUDoIrEog8jrjiwGq1zx7ekWTwJmQm5AiU1&#10;rNKar8RY+RnvT5Kp8teXC/6cxdqnAvifagWtK1JK+PWbe9wfFpQqASe+8rS0VGu0Onach4tPXzQC&#10;30trEEQU96xzCe1Z2l+7mS4o3qVtR/dimfCRXN3vjj644LYb6+ZwfhzoMeu5G0fGgfHZvLPL3/aJ&#10;ytRd4K6w3jH4lBy3CrHC0LYV59rIrYce4juFaKn+Jda1amWMmbS3/HWFZR/lAjMMqWVoY2hK/26w&#10;C50Wcn+ek87t79j+9UMPhp7D59Fw3bdHEEMT76SntqWUmsE6AahAOnXj9KSRltvE9brK+FXvy+/m&#10;pdGXGZJjr/OANNVbEhp98wZ0yvsq3fUVWllSd3aFnmHlt4MGANbWyPL5O7WoJ4h4wdpz/wRSqW24&#10;KNSzYjrIcRF8m7N6O89ewk9TffWNJCREYfflGiq7Tr4meMQQ/ny8E5RKw7NtW/EX7ygR8eQcrQmf&#10;QZ4t6M+cwRMQz5QvPaRDo1ncnQdD1vAqUdYLdyMbAFjXixmruVhV4AqsauyaRP9pbZWIAz1y4uc+&#10;l3GsWaOrczv7arCTnTMLiyGtykfmf9DGqGxrzot1kMxYFgCigWx2kckT3HojGnxfv1eZnyOvq4S2&#10;7Qqj0Wrx2n75LuNlMezq0HwU9pHfZf/+S+3T8HmA38C/BAQ1ob+Tdodl2+17c5+2yx9s98++37KW&#10;tLNu1uUMN0Ue0MuWvlPR6Wtwl6jDFpmnA1PhzgisT+L4oA4iegTGyMc0fPd/viSGJH8lt13DaPMd&#10;QhR2L04s7YCmhbCcJEtYZQaljHw4wfTRKje5NRU9i7u3GaOwz/DpsJ/pS6OwSyNhz2YOb7Hh25rd&#10;lL1xcneQBRCisH9um3PCAjNm93ehI//t648RxjdndO+z+yHwL68qr6uj+x3wwj9S8RHTN9fa9FIU&#10;9ghb/l2RLxmXlsIkt2Acuke+jnYbjHGbTkrnbg5rzGCu1re2YQGg1Emt2eUAANeK8qSBJptzbTvG&#10;tUZtXpjDlXUbMeEMfMblHNsLjrXNeY1yDvTeOwGJ7RWg2S3J8/OW5hROBm/1/N2qO5Ma3DUvaZOx&#10;Bejrmwf+1evqfT2lJSlJwIjYmIw/BiXuOn2lZVNd7oymN1op8kgfr41nh+cM9a+UrWY8vq/R1Qmi&#10;B/Rvy/q3c+UE8e1UGvw6fcdoO+gGhFI1WrqjgURmZA40mut0PGsL1kaIATmi4Xs7ha27Jcc7D09+&#10;zk6Yv3A1nMENJ3v5TgIYq41gh8ElpXaH0/s02ZxaQF33m6ydar+77EsADinbs8MIpw0+GMDDKlmI&#10;E5GzrgUeuWJt68MEPDXdbSXg4yGhQmyWnvOCy+EIJsIlJ7w7ZoAJDzmjtj7f35/w/Zs3yP/+f/uP&#10;tgG+eO/yWCJY7DGQ5sUdj1D/rM8YSGxRa34TGcveV1AiowtHflgscQcb8qHwDNQuJKDNO6BxY7ql&#10;jO+NEacysenidxFzPC8dOIcKzH09XhJayAGbjwt97VI3KkJj6ekFCDzxWhxxXXB5qO5ZS3FEkIj7&#10;qR1MnqQm1TrjXAt1HxcvaFdmQSrt2SYKpJundpAuEs2xR0Zie7+yr1c7wbdLJkidxkAmeWh99P5V&#10;RNCRDQJHE1LsIksjeUI9aHnTHqNgtlGJGQenBOhEihqxdcK1015wzuZl6S9SOCXU00FGrpcCSsCW&#10;jNyMyxlDhPXj0oQLBtyFLqWealGN1nUvOCVwIlslK06psIX7axkByMaj8xTibRaR6J7NTSh0Ndnw&#10;D4Hlim5K03X+gEYnxZz4u7d9xKxwEQfxcLI2XRuLJL2SntifsUj2vYenBmAbl03JCQNyQcgdxkoV&#10;zFlZjMGlKQbXYobYG7x3Tk1hRah1BTehmWvB+VEugFLKuKyrMQv1soLXizFF5XK2NShPz6iluhTS&#10;whBfHh+74ftwwVvXrlwrq3P8aMw1N6Gr4xURWuTnyExUItS9yAPs9y/Sl6XsMC0Nj1TI3mVqym0m&#10;kJNgemRHTfUS15kaHj42lT9DIlAFRgNb2JEL0qtA+T9G+QzlgTdI8eUavbxW9hQb1d3k+Qs1T7s2&#10;NAzbs2jtdV5KcDc3OHDC7PTyYEc4npYuAzReo+OlVDX7QMLYkvDQo0ix076RawJhmY5Z6fE1tuiz&#10;jNYn45Golt2JjAZ6Pi2Bl33hPf0IpZdiULoR1hpe7kMTDMO43ZidcQHj2cafU1cCUkrIywJLJTwY&#10;jNQqjkI5nUTx38qHR8Y/fL+iFMbxWKC+bG/ff4N37/+I7378Dh8/PUOzRH77LbBegOcn4Ie3wGWV&#10;y8ZLAR4vwOVS8PHTGWs9gZJEybmUjMoJlRMua2pRfgTn/+LuiCV3o50mWlhRr+GUhaYzSHiRrMoL&#10;iGEP5NJiITGK4Brp7HI8NOPFFC4PEzMyiYE8tzW2p0UM5Gk5IlEVB8q22aevGB8fnvDx4Rlff/0G&#10;X91L6JK7QwLqGb/7/R/x6eERP//5z3A6iZH+siRUBp7PYuB9WNz5WBKW5YjDckLhglJWGX9DM5wY&#10;eVHpoF900gxWzYC9/Q3wrvRHo+kTjVFE2QzNRUndcV1Zq4uyXnG5nIWOU6fj2pa2443Wa6lNb8aB&#10;l5Z3u0E7uJ8J5auNjg8XBzbtPaF2Uvx522CDvbPveNOtEiA8Du1evxjTMdNsJJvuZ81QULHGFQhc&#10;xHai2Fuvl8f8uaXL3NdKTJk9m7QqjiM/ru/vys1op+cW9I5boekfv0xp1g5AeIfkKURdoX+30l05&#10;anOee3wzDQBIjZ9JjT6g8WUzBTEQDbTHEvi6zZkUA468RDnaZOKWfcPq8LOMg8gU0vEMt7FPUonq&#10;Mx8VrkdFbn7f7Znbni1v5WSK5JzOfZYbXTuj/RTrdyOehEQ5GLf7js1I25Sqrp0QLR0GM2YU44wu&#10;lA6pgt34X2fYS0SdLDUZjt18KHW4UzQe9CG2ql2vMRr0+7Uzw93AB13BCwqPTvcRn0lf4+nQ6PkA&#10;wHZpAph2kiiswdRYpRkvYuARW/XNb7pPUofjc++4QQ6Gd4514JIMBAL3Oq03ob4wASDgEJWkdTJ9&#10;7C/pNm1I7kyRc07xIyGvn2p9EaK8DoLxGDI0xyfv0aMhg2Mpq/E/3r6x6sWhVit+novx3Apn+vl4&#10;uMdBrXpyfJbtkoSRc+cVU85IS7ZNkN8ZhIqU08bhp4+jjYkvA86hqeFzbZHWM/X5KTyyu9IsUD0q&#10;ANTdc+L5on7pyAHGS8hkAJHfoFHCPKx6uZdggM+KI0R/VIdt9cYDvMENymwDYO8kwEhmzN51OYEP&#10;HODnZfhO4RJu8+4N/Nemnt/jvWfujL9E6UfHyNcWP4YPR8L50OgSMxYqKLmipopTgQV1IJY7kNzg&#10;oKgRBsSgXY1ulS4RGKdSsWbg7T3Ax4pTZfxsrfgVgF9BdJG8rvg3v/pT4z2+zgmLZcmo/d6H5RJU&#10;i88iMK6Xfd9jzNsauLvXyfr0JkYdoMeBN5UrDOtVfr6NnwdS0hme2IUdZjdv8v3TVk9+re+ZM3bs&#10;MBbVt43zCy/ofhrP4XP+6j1NJAG91UY3He4Ho0d6o0AWxMhsxZQd9vZsXNswmj19bUMap++3wc9y&#10;z5kCiHd4rbvp5+Te9Z8BcdI/7rQ1M1SftZdbhWOLrkzJRWB37UkkRWC5TwMeFqO5nDEYU3RQ9M5d&#10;QieXxu/onUuHWQeSQ/Tlnqmz61E6j668Wmq0NdzTDDBr51jR63COLfphiuMKPHyQKWh3//w53ssk&#10;tCluEcLYhvZ8STu/+3HcXG5U5e46/3+uKnjcDACG5PRnlV90zQfWlXw9p9+WIc7XzboexrJzRaWN&#10;TeWDAc1OCzPjqd+KBXxWakWpPcux6vyEjy0SVMrxc1wlNpX2XRue4ypZI3iFGbg6304zWqcEiQOi&#10;Bu3cDNPbmNLSnVXUIK0vnqxRyuLc4k0XbB1SX8eUvGybzMBW3o9R2D0tNTN3IpTisq5cWeROw90B&#10;bms/ULqwd70BNL+pzzg3t1YZkFznTeWvznDEHs9w5bc5PA4Id1oYm0Nxw9xKc7yQGgPPfYMMKTTW&#10;8b97xQUh2y3DM5WLxqJG69peoOO1mPwj+vW+0aUWM87lCtSzwN567nzBKF3P/pXWBtse9znfNWeS&#10;hmuU/70ahZ0yUl6sJdUtLYvYj/Q7a3F2piGjzZhN0fIhUKR4Iwh5OvXFUdhl4L3tl+Ss19KePRq2&#10;1+bgEHpz26961v7Tj0OsdwP/HZxRpmd83L9X4LlJGy+VMQDTLfLy5xax0yDrCoCtm+oBxrEFEcWt&#10;17XAfDUT2q0fEtPuchRXz/BP42uCLUspEjhSxSHHK/ITA5XBl7XxhSS2NwVAk2eKswX0sscM/8zK&#10;TGs5gpCxaM7sYMRZ9pcAOsrT5PRhBA664AAHKXfeOkXakT1yC3w1IbfAlQQKWW0pwe6rFe50nBIo&#10;TttA+Nz1ev13vWOY4SB/g2sV7SPFhXGLNdP7+Pb8y523dA258TFcJacfuVb2+K5M7R5fz8EA2zGr&#10;levS0Wy1ER7HoWdN+yqNSKodGSWS+2ZX6VIi/dUnpQrdVprj4d5iEkNk0Lvl2MbVDNUhuGLl2rMi&#10;MePi9N91kAFGuU/XJaPLp2rP64Mv63gIktsTwzMdP9CisLfviWBR2IG47o+lYGVZv9IkAn3+1HI6&#10;rGA8pi5rrER4OvTgFA/HE1I7wY9ZDNmfFsJDu4NLAB6+EuVA/vd//R/F6MON3CvI9wtF4ByKGgto&#10;e3vEiNi1BfzG1mI4RC95agAdILXvKFDkzRiMKdycVQrfjYedKIq2hYNypiOP/o8ebZ3RaoQ9Rnhh&#10;D1ADAzsOw18eSP8dKe5d6ob6TYALR8EOvRpDop8+jggyeLn6qODMXUpt3wmSxjNXUfp6w1FDPKxe&#10;MGQmWiBBWsV5zgVi61y/Nwx/+z1VMSLyv7Obkx8n13jxZKWo5lAGNUZQ8nAr6yPMAbsZRibEGe0y&#10;22VORLAxSpEvh+qURe7cCMHWdLjUPM5a/0RKIeVz1vgZMCLNibAuGUxZHE0ApMNi+GFDvBvxTSnJ&#10;xbkNor/DGiGeIVHSjFAlZzRBYsSu38Kh8yeo/9IG3s9J61fPgXgmiqq0EkyT3OPsN9CeGa6GPobC&#10;8RKpD2hgLF+QYlRJmR3hTyDk5o7iVibMXb4wqHBnHEwQ8wBUeyYEZtS12BmLERYYda0G3sYsMCyS&#10;uvRBQFnQbmtwvlyM2VgvF4nUUMU47bJe+oXo2hxISsF6PssFZ0qopWI9y7NyfoYeynKO0d0tFRGh&#10;XfDKAOulSgQHamfLo5xNAoM+qUOLGM8EFB95LiwvI9Kf7n2XWDzH1CFGSwmHV94/N+N5TUtEbr91&#10;VNmU4iTttgcLyIQgMRre0rIECpHZFd+8KGD/d1w+14h5z9hJS1egvG5d/V4wi6OMfI48zjjqTSSg&#10;XTjV57AzoOTNeJAdgUefpTavl6+nhSQtru1cxa9T2lfz9kZ73VoxFmjUiDAKBjS7A8BAbdyMF5B0&#10;rp+3ta8rPOSNccbsfCWK/tjGbhmUP8EwOvUMDdYCDyl+Q9P7xuxeyCl4QN+T3odcfvTPrLejNp4G&#10;t5VR14xSC1IzdtP+3j2s+N33BaUAd0fG+w+/l98/MJ6egadn4OMnMV4H5KLjxw8SpWddgafi6Ho6&#10;otIR57VCfK56yi1mQsoH5OUOpyXh/tChiwgtOrmsrccBORGWBCQwOGSUaYIxq5d1m+vKtn8UlAsJ&#10;h6YAYWYs7BwemcB0FPiuFeT4Vc4ratPf3p8AzSJWQVg54ePDE1Ii/PmffGUp5da14u3bD3h8fMLp&#10;7oiv33TtMKWMS6MraSEXjUME2WU5YOXVzrLxbe3WOGEr+4liZR+2PZ8rBuTdOEgjp/v3unMo2XrV&#10;tRFyBtbLCslgIpdil8ul1fMZW1xkCCdpS9sCp6KD87y0/k14+KvII57Jcd7hTTfX6WqNdTy9H+Se&#10;IDcMa9jfwi7u7u9sHYjcgOSPYjuC8bdy2HQ+uw/n6/bymL+kbGUuK0nGFGXa2Rh4g4el5liGX6g5&#10;HDIQLFN2ym3UYivV/JMVvwaOV1D1xHZqX06Ambbw3duOa6HDs0v6VrK71NoEJHGDXpYoU+7xP6b0&#10;2xggqzO2Rgzv47b+sYJ8vlRqykMSGhxma4paCmtL1h42QEMQ/mxpjmaOy7eVIid/ah/a3ije2rPk&#10;LMNbPX2+0GF4v497c5Hn00k4WRbJZX0bjEhNB0Fk02W4PXKLw2BwahnOkpdzAHgjWGe0OM5VlLmR&#10;35b9Vbga8DBhGmn6JfnAnCumz2Q/xhNEYGRyO9EZvy4M+vlYGP7JXDdKLUzfZf87Ie4p4rrtygV+&#10;sB6HbKb/IlZt7Xmhna68/DJN3D7zhmRw0YFjmvIwF3QayZVRapmi+pkOkJlxuTzb79XpFcUJr8/B&#10;6zNV4u+O8xowIuF4PBkvJUY4Ek3qsJxwd/dG2uZiwWgE5paA03wACtKsCTt6xo08wReIwqXayrgJ&#10;2/t10G2u3GUMdQSQ9Vcdi/Lr3PGVy0rQ11fAdDSoUdwXr43IPfMyTTxLMSta19YqR2W/Dnu8R0ei&#10;Y0hfISIW9SZpzKbPgeE2nkEe9HjzukHVPu2bzWlXZ0DYP6t9lNM2X1uICL99U/GcBG5OlU2nmRk4&#10;caevifuKJxAOVS7vKgGlke5K3Zj9ULsB+rEy7ojw7f0B394d8D9Xxq9Wgae/+OUv8PXdHWqLwv6L&#10;k94rUdMVtHPt9BMSoUvnEOfk36MOIJsXDe5nsv1+Nbd2/cXxjmkHAw+tj+1dga06GQfP4MPxPTa+&#10;Jpv4tsZajkfzo5zq4wKvsTudjYwYAqlIp03GcxnDbH8BTxKZ270Cm8t0xyoadbii6d77kOozBKUW&#10;NJ5jOwUgRloPfXMYhnHQivE8ZvPkXoviOf+v/u4DVeh3/bwMbWi9DOC+fa+Ifc7a9+0lbKOwL+37&#10;OO50aNENNSCBW4UcMgspTpaiPLQEJHCBADhStCmcBb5ZnzWd/uicmpR/uu5A27/DeK3Zu2MUdo+z&#10;rRmO67tLBYhMz3S1DCxYGDN1XBt1CvHZP0XZD9j2whheGmJQrLs6s0BsjIifvOHARh1EgW1W/sWe&#10;tX5sD8crKq00Qf5ePrDutwKHFc1uzgAKV3AtBtOlhU5nMNZyMb7O3x2uxdE8dNxkn1upDwCfW4TW&#10;Nid5AOAZQMOR5GK2UW7nvxlXODtzELVYbUCUPwHQqdcZwSJnNGOcu843oN+Xh/MECgZl5Pas1j5v&#10;MwZs9V/UkNi+8BzGgChWMZxg+8pzxbJ/r+HDWP/bztXLgXvkLxir2qMBp11FUJ9xXq/My9tniP54&#10;IsdfW5fJuVXdQFTqvNDO0N5sTZX3GOGHh8CH3nqh1NL2NjU9/MXqlYfGk9SuphxYlqsl0P2jnEUw&#10;zIEMkM/5XtAhl+g8khLgVG/I+WDrp4HdtCyJkG1knTnyZzIaKnaoGuE6hXO8rTMrXxqFPbQ18p7+&#10;32vFw+MOLAX7IfD1uI577d/6e++ov9eCAMzQQbzH5lFt9cIadN7h8/iG1+PEzXfu+O6nLMniYrug&#10;JjqEhgdUn7GhHco0Q+UKP2QPZyR2VAQUVDy3rMh5aK9ydI6pLhOyOKbp2XO4krnd1TUctFJzpK2o&#10;5yJ3pQDqpffk7auA23HOtRJ4f//7ITq0aTDPpPyCyuBH0eOnnDr75vSXgi/a3TADoOSCvyIE90lB&#10;v04mnwBoBuwO/zjmnKw+tewu0lXKLvI1UQgkoRmGVAZQXjcN+trkAnFEVtGdqJE2e15zB+4Jox1K&#10;5Gm7DSK6veikr2nbQ7tRpuk4YXH2CSOG6G3MdBPyXQMg23Z7uV0D1jFHmGVGqYxaJNir9lVqNR1A&#10;BZrRuvRTtA1GPNNBLyTzWZp8ym5sFYzV7hTFGLyfIQ7x5Tj39faR0wHgQN3ou98RUcNFXVfR1xDR&#10;Js2tvcchmq1enyn9W5nx6DJontG0xKzaYrb1+nAinBdp8zknm8PzsuDhmHFOYpf30HTyn3JCTWLA&#10;/3jKWA8yi/yXf/1XQfG+q6ycFE+ceNio+N4glNkDr3UhAPSbkY+fK27DCEL/Y7+iQJJIUtM5DEzn&#10;mK7B3jMr6m0bfr2SQ1CeN9erH69sBtqhGtZwO0/3LDBjfaB+nTrTSVeE+tBCr6H7b+MDils7Gv5s&#10;bO5gJneYfepYsyrRcTJjYUZuxlLsLjn9kdWlB1p0Rj3szCE6I6zGPjzyRVxSU/idJM1JLX0v3eVL&#10;Kerx2mZVC3QX65C7cRRirV+u0KQNW1BdoQvokZWMv9UfI2XZGgKHwMN0YpnsYlpKzk5Az11UEIa0&#10;R3/1ijlGRs0J65JBy4LsYINce1i8QTvs0rfkjujMaL0xwf5G3dJfEKHnfBvmNZSeOFZ68BF/yMF9&#10;VB5S014ITBefPsbtmRcW/SqGS0p2nOXmmRsnd+PCvRLPLyE3QmNj9rUHJpYcv5kqbzytZKLNOI+a&#10;kOyU9cKYKjPrlFJrweUi8J2SRjltxmJrNpx6WVesa0FdJcXQen62+Tydz1gvK9bLBVxrjzbHjMvz&#10;BbVU1FJR1gvAzeuz4Ymyrnh+fOr7UpVqk7h5tQkxAGiqQoYYDQqyVf2LldzTbiBz31smcdiQdR7x&#10;ybia/fnS1j5eDHHE034MJNHeGSJ3Li2irzKIHuZygwNCzKzhL7KMmtj3bsxeW3+969vo+n9XZdi6&#10;W9dALx5efM/o5evWlWi8NL/yLiJ+uGkPKwdbBLL/xDFcG18il5JsMyD5GKKwMyGz/8Ubszs6IOII&#10;DMqDRJ8VggGO9Ku3J3iXneC5GdhPVXinRWKXIl77ntXfAGCkbSn19xzv4GmW7oW85vEMBjygRcal&#10;gp4XTCufwTjbm8oThPFBeavOD63N6FgE5AWEDK6MdV1RWTzYJXq7INiPj4y/+/0zzpcKwoqnZ7Yx&#10;//BWDNYB4PFJoq8DwMrAc22ewQTk5f/n7k23JMmNNbHPAPfIyqrqJoek9pF0JP3X6A3uq/FRNbo6&#10;ks7cc9nspSozwh0w/TAzwAwOj4wsFjkL+lSnh0GlWRQAACAASURBVC/YYRvMPnzqPD1dQIs60zlR&#10;iIjwaen9Y9H01hY5HaZvbnqDtRgcGEwxwI8KgapFXaPJw80ZPRlOV0cpbdyduQesUQbKAgl2qADU&#10;8YcInAlPiiiYiPH8/Iy8LNhLwcuXL3j9+ityTnh+/oDPnz6DiPDy8opffvuC275jXVc8fbhgWcU6&#10;XJiRLqu2gVGqOK6XWhQ1Sdq2eOSBRCDx6D9sxBOn1vfs5pcY2tQUoPK3JZOT+wkJ7J5Ru+flj1ol&#10;AM5UA9ksY+x7RSn9VAlvXN6LGtIabbK5xSi7Nz6g1fxwqgBccnRY3nCy6Bs08nDP531v7Y8624nR&#10;ZV6FThfmNHyuKwyfu2q1bYDzb2Z5jJ80Efs8r7+fDDLYGESgCtWg+KpcvkWf/XcexhruPXauaBM9&#10;fUx+pg0lnL79PdK7A/oca7vrHPSOcoJeDieAByqjUgL14Qi+AtTnUUIc44D8R112EpyGjozRsjqZ&#10;j2Icjjy4yebN2dnq4hxD6Sr8h6KcDgivzXospl8jsQ7miO/Wv+rxTaclQ420ALKof7Rj1QkhX6JY&#10;1thueZZCe4TH9eB0/26ARUbvByLrI0eJqH83dWbXdxhogQ2dnFBDRK/uNBxDYe9VcLIRIA4fYW9R&#10;eSAImXyAoLNJGap8G55hrpw4s8/mUZujd+fYMfBCngly9XhvJm8SKcoPYSD77rjpmQprWYyBDW7e&#10;z4Jn2zxoZr0TfuNpMfl3+9w78Mown45tlrqN93tOrZ+HbppRURrKCuYyxwfGALW9FJEZWOYBDW3z&#10;crzYVHY90Y6DAzsRqQO7lRPrmZA1SDQh5bW1qaPWJeS8YFkuTe7Oy4qcMpa8Ys3i6F4VRMTb/8Yg&#10;7U4zBzvG0E8t1av74cZ/sEUG+XCwS3VUMgZQBWlK57CtSUNtbw6drodqIyzjxFcHeIrnKHoH+HFe&#10;icno3JmPoHGfautm9DrO1n8si0HOy6C/D+SkfedkUBroS6jHPfmJAB8BI3LdvE3jQdNjGY+mI6+/&#10;pw/fmU8PpJ8uFb9eJOtKjIutBwDPu9jKQOLQvpbjws9MzV63JzQ0q8SMJ+6j/0NhWNjWSgm/XC74&#10;56cVT0T4P/70x1b/3z0tWNWOLieWyppnAKX4ee92MzjuA9WwXnxXnctQno+PPUkEN+NbZu4FTMd9&#10;llf46MG54vW0O1+5JxO53ZJHxZSXBv7gnJoa2X9Axm3y0sm7B16p5dba6hSoDUswvtnXMTxzWwwB&#10;z8mPPe8Ad7MMSu3O6l6GsdNH+4SK1Y5UUPPS6xkCO7l/I6XQOPf2zP7mk3fGPOx+BvAEsfjFcygk&#10;jaBfC6S7l45ZIAfz2nqliOyaLx6JXE4SJBJW5k8kSTn304WCjJOw5ByGrolGRN1Gxhzme3Kn8TVZ&#10;nyDOMfZeGtZbm/pzOU50mp6f6S7+e9PXD7zAi1sPktjmGBNqMknuobX5zFE1thMAn5Ozd+mkb1ay&#10;08azcu7a6d/sM9cQ03/0NrwpuNWFWsCKz2JWrNUr7qVznD9ODmp1wJ3frh6nz9w+x2t1ABSK8lzV&#10;md3vh+77rrY2sfNR6uiSgJJJF7QV6Nzm6BwL3YPagklPl7BnvqnLxa33JSMvPbDaB7rkfEEmPSl8&#10;4eZIS6S2z0SSd7IhXJHT0vY6ErlJZt1mP229DXWrg+OrkIp+EvPM3mA+Du16tgzGMdN5Nrhu4d7E&#10;NTBHuw6k6J1y2LuW6h051XRSE9+pP5g0hYZH7G/PP5uU6/UQgvM38HaTk/repVED/z3Qe5dHW1vh&#10;frxjjuq2x19dvZoNW73RfXX3uut6Lah7D0SumzqxF5EprP2PJjnJBI1pp1V+pwVYPvTMDCydFkVn&#10;z32+LEtfb2a3avmT2aUiHUxssKMU8HSE71lnqQ5pfPyO3SKZnIg+/8Zk65DwxphLhu1yNten3/uJ&#10;em8QHlmXQZGmxwf1Xt5vlTvyt0RI5oB7r7samzzKC9MXEefC2+nRjp19evI+oxlkvsd+xX0JSxSH&#10;uLerZds3TmA2R9wwTy37pB4jhBZbXsHYFFQy677y7oN0/TVzO2UFzCiboIoJCrXubDKD9wq8ir5b&#10;t448xjVOE+8dd4QV6K2/l8Zem/Wi0SRA+bq5F7DQJFoBLEajVCfIXWaXzowZNruzozFm07NvOhmI&#10;9nU5jXOgETjn1kQS/Jq9T9yAsB72ElpgbFz7UR+4Ix9OTig+s2HN8vD/Nz7e5D//PofPwnsxX0zb&#10;6b9dnb7VxXDntH2YKOZxaY8pgIuaXYa0nr5eN7Xh2rRgCCDHXvsJ4iGvWrsKwHORf9adKSXs1U50&#10;62PZ9tj1u4LeP85krC6I/bvF8dZVAQrFm8bb7B0fpLZMgu1klIUNeLV/16/9PP3rXvBi8jChnWDJ&#10;AH65JJREIAauC1B0Dr4uCT89LwIqwcDXdVVQI+C3S8bLJWFLhM35If/2cUXJJKcq/i//9L9HG5eb&#10;RDHqL6bqGFLcxDg3I43O7Kyajyvjz22ZD3x5rNc9h+9DahtfUXgRodMvZivnaHyK0a+eUMTLNGn9&#10;SB99drvvRy/MDotq/D70zQFeS2VOv8CniYZ/7on2d4EdvCwpTd72fU9cQbacGTDkCiIM2mxEa8+8&#10;I2u0d3G5NxR2++0K6xtCxz4vqgwEJbIUoGyoYHFe9nOPDV2V23xuhmZzsucKqlUM1uSFDiUBjVoS&#10;9m1H2fcDUZZu6NgYdtQkWUdqJqz5mICfydxZY1ufKCEbKhxZR8vfZVlb2fHIwYS05M4QnCGDUkZO&#10;S1Me2B/j9OEJVQmM3wKhlEDeAVjzK43AGuF1q69pLl1A6M/mGy/H9RCdvNtd1x6GgPmaA0PV+phh&#10;h9xGtt+kt3mQ4Ix2I5Hh4zGMfSPT07UdZCop41xwRhRCjBZ5Nmx/W0wnIzirNsfsoo5iiVTple+4&#10;AmUvbaqUvTuN7/uO6pBUi0ZnCjp7X8e1MLaXvQWQbC6K8/XlFa+vt6acb3tHJby+vuJ23ayD+3Fn&#10;paLcruIA58rfbhtKKYr2GvsbtbY1Q1W5JelvdlSt9v5OLAbyrP3mjfG3JUuQhR8LdGNTu+fWuOU3&#10;pu4nb6h/nVYsahAXBME+i0fklez0vYC63qQunR/F6Gyvl7xGTUgY092N0P+C0j1DxFkf2HhXMyYR&#10;Huqrvqn4WL+K3pja+r63+XaGwu6NMYdAxHEzkSi8P6v7WbvOnNkJcf7n4lDJ2vaWH4eGm9bqIevQ&#10;zhdAXOMujc7bzAmG9E6MSARPVcV3psF5ZZaoERmPNTV7SZNZ8xyftrJ8uUbzg1IJbrIet//F8Wt0&#10;j6B1qg5lNaKwt7FtvN/JXbW0OpVS2lGcpVRwWXqEOMnY7PveULjFmZ1xfb3i5bbi5y8fUZmQ047r&#10;K+OqmxildiNHreLi3WZKesa6fDI1Dnn92Hh2zk+yGcmMlSo+JCOKCYnWzjNTl0VSzq3OzIyqnn4E&#10;iGEHFkJPAGdpk8MR6HyHgSJ8z8aiVIGe45SEZ7IGVlbVZikDdAHlAtm1YVwSYSFC5YSKBZcPz4Im&#10;RMCHVFD2HT/99Vd8fb3i6emCTx+fQYnw8fNHvF5v+NeffgYz4+lywbouWJasDu16ugMBzBXX7QW2&#10;kVFLxa58PGV/Wg6FYFrivnZt5rV5MQR3WnADUUdrkj7pR7cyCMw9v327NtpqDukyByq2zZy9oDI2&#10;UPYe/V7VSd7GsR3ro2JOt6i4tahywSxRo1UEo6jHl85pY6vHId/Jd363zd8+0N8oz9onwVbj5Mgj&#10;/T7XwKOw4F8/d+Bqr53x05Hs8dkD98nfTQZR2paGDmtdOvCws3r4DtdM2nvu2ejA2Yrym93fJf1H&#10;lNcYrt+Oc/OenShs3nlnLiB6sgzdHa4VTRGkK9Q9XMjh2wzfxzzsoppSENY6EYHyzNHQ/vXKNkcY&#10;ivOMsCE1e0cPjGIeeDSR8py4UuW+X4kubyKQKjbiVGNvyWZmQ5CmmJ/XIQ9G9SZ79OKAbjcS3hg1&#10;HOPvUB2mG+0jSERHv5R8Z5RjetqjG8jGj9yzSl0Bqgf6aKuPm/G0PTMHqC5pNvnHO7P3Meqi2qGK&#10;jvffoyejLv+WM/vEvCMOWwcnJiAMmhsH9C5A5B9ndM7NHW14sxndodEMm/uxnGmy8Wy2Om63H9GX&#10;2lq2990YNTnXPAgpTjbbiLinU3QbGfX8mqIdv+NanUMECbLusH6MzpnTQS03zBIPIAi2jgkQZNgm&#10;vyQsy5M651E4USIlcejJizjojMhNS16w5FXmuNORfPCq/LFJw7K2YbbJntoc4g3BG7PNOwarbZOQ&#10;GuBI62u2FUvNy8noibenJmQk1RWPpyUsbfy7n3Ad5rf/JjdahkGH7fOHUat3pfTrZbT5OcdN7uKm&#10;/+b4ncIRkAUjRbonakpptfMbdPf0cqGHsB7tIq/Vo7V6lGvvPXtnOrWxjPr48dl75b//61OFnY7+&#10;VKVXKwkwxce999XTDguDR7b9eFIrC3Vn9gRDY2cFViTkfQd9+QUAkFPGn6o4x19Twu3jM/5CYjf8&#10;b3LGv3k2RzpytKw7r1n3hGPbtfU1io0AzvmN9dVdOZXGb0/sPX5uTca9UbzpsE7o4cEmPvtuonOc&#10;JN8G7xh5eMm/mNDkwzffndVu7kGodWD9npXmSR/YRjaR2aM0r4oo+rus6y7PZ2pRvSKgpLb7tdO5&#10;lKID+1hr/9vOyBjve5Eb7joBWE+eZZyjrY/3m7O7yS0c83jSaz/9fR6Lfb92mY2SoDCHNuiw5nUB&#10;JS+3q4OKBni1AXJ8JqWExUE5H9AU3XzxKO7kLPGyeZ/ctToE+L20cc2OnTusV0tZncPaa0TiMNbk&#10;k94RQeYbE+H8mWtf+MTLkZN6n8lS99I96fB72gCU9R3yjuvbJJCjrHA4uikoRiOxzr1fJvnbZ7Xw&#10;9NFpGthmWlxw6qAvd7na9eM9ejeZj/b7WgtuiuYsi9Mjs27NHmz7omyoziLWoRZMt22NNjZVszHA&#10;3gxrxPLRChyamsPB3EgqBxNpwIramyWouz9LT7llTvAnEiU5oRyETJcoB/vu8UEK+ld0xD5/Rgd0&#10;PwcNbq+qbuL73oOn3Q36hxtb7jLG0HtW8jBjJ/lORYjvtwZneU91r4lMQP7iIMv0qyC3jLQpFi5l&#10;Df5CaRgLv3fyN6Vx/rgfHXox9rftN7L73b6pBbVsXbf1TnP7Lnv3ULnW9KwK7C/cAuDKK5rbwSPk&#10;Z0yrnmTQnESNzOiabGYnZ/4hyP2kju1OJUVKl2Y76XoZ3NyOKVHCQln1mx4wbtOn6TED4EREa/e8&#10;oNNM4DhGM7bQMmmVQqCxb6Kwj+keT35gLYa9UEAdGk7o/nj/Xv73ns1IiZElxuEEDPmEg36M8dr9&#10;UArZ7j6uk55m/tjXM3nHJ47vfmuKdOsoVxz8/XSOsF4bL2KOoK4HFHYH2MVO9qgakLbV3QWYaZ4B&#10;iKrv4dXCqLv46XDVPTmb6jeAdnFmD1vXrg0F92nOe3pzJsqGJbkO09cF1aQFZtZCWsw53WRn6kac&#10;lkFcM+TolPe1bADBZMvM0QTH98Z5c8YTj3sOvg79ueRt5aQ2tzz4DfsPfc+1n63SxyVJ1gWD1cjz&#10;rfa6yxcj3XNfe514KOcgB1j73DAQgIvaLA2A2Ill3Z7B3v9q0KWd07pfR4KJ2vWCwv5EIlaEdaA4&#10;n5pSBZTDalCGcsZ+sr4Jeq/jWYUFeZ1ZAJaDnyt11aTC9jbaBGiXmXoQRCLCqkzZHNBHm4+XRzLR&#10;xN4y7JG1dw05XjrZeO3OwF/2Iv0G4CXLCbsZwC0R9pxQiXDNCT8/ZST1r/yyZtQk/mo/PyW8rkn9&#10;3wi/raLD//JhwfUibduXjE0BACsB+X/9p3+Hs+SFo3HRubgDHJt+P7XpN0ADENGf7TqpBMRD/n2j&#10;yd0bHdoHRVU2iBigqpG4tkJwwrjdO8ZJDq0aVh8B3t07OD+Oi0mNqRV9ct5zyuf4A8G5akLsrMyl&#10;OcnBVnqszKztjr+KD45XICZjywxyYdfJuaBbBHdveL8O6MS6tAlAqgW5CiOtKUXiUCtmBglACQyP&#10;s6XXkZmBsqHhdnMnZtI2H5lWurLuNW7nIHsswsiTfFHUGafsBbU5PUXiC3DbKLJNHIJT4Cebzon6&#10;tlcCcEFHmmCDp2DWo6xTK5cW1UCYgaUjMklUuzl3EbIa94jE8att8C3OCSwl1MsCJhKHfu8YnsSA&#10;wCBUDyXmBcXDnO3cSpzJjj18XOPRHOu/YFV6qC1j2XCPG9uySWdGjUQ9/CQqvIiLsb0D1EqNKR6e&#10;t//3+SPvOWgGOhoQZ79793BQ9giEXJ0rP3N3mFYkZqos3FbnUq1VhFKW61r2Vo6h6ha3UWu0NgEi&#10;yBbG/lrafH19fcV225pw9/LyouUwvv72K2opSDlJhLlGcm7bju1FNnZzTqi7KOq1FHAp6tzOuF77&#10;5m8t1E458C52xBDk3C5FtfFIDCwszuZAdAz3PV2IsK8nJ3W41UrMsvmltxa4sXBz2s+WDHUK0TmW&#10;9Lh6Ym7GfDt9wRBYxKl9Wp3oasY2H7Q9rn17oqNNdkj3Nkn/i0gPWG3GPhio89/NmT0g8MmXmFES&#10;Exx9/payOkkR6MBnCXeUKMzr99am+ejMbgEzAJAqIfNozDFu5lEvvEDi3dkBrvf6zMt7lq/klksC&#10;dQ/cofy/YX6f8Pr5iyJf9jZafTpvOzUonRi8xJn3+IyUx8/uCz+joUjhQYwCj8LeeYpsAPhNH78O&#10;tt0dTXkFtuuObdtAlBoSuH1nQUdlL/Go2bridfuIbae2E2tKZF6A5ZLAKWPXHduny++QaEFCRs7P&#10;slFJ8sGSVg3EW7FWkelEvLCNxQRg0WPfuIn6glyZxcke3eAP0uMtuXPqEVjJR8gThBfAAiVdv1WH&#10;Kk7sTkOgKgaULAdsP6XaQjqW9QmVM24bkKni49IDuSgn/PTzL/jLX3/Gx4+f8OOPn3t9mPDTX3/F&#10;6+sNn3/8hMtFdnrFcLwgpazjUdrYAMb3VfbJqckDtlz3asjS0elH+H9ttLAZ0Zlxu93CqUjd2Z2x&#10;bxowmpKgkurcraViu92aPGgIT7VyPC2GTV7hRot7kvG257N0L0CIRjnyDRo4NzAdv+lza1j/J/n6&#10;v/eojmUnm4rybtg0BzDH3LuX9d9IJ++m+0z47yGDSPDthPeZUkDHap3Wwzo8ZON+nNDuLpOZDWAu&#10;Y7w/fVtfvQvx7q3ih6z4eKuVGRx8hnxoEHJFZlFHEBfw4dEUF+rh02a+tWd2fOeITkMJDbGkD4Mg&#10;/3ZbEDU61NBXfM0ab436qUeGXnCFaYS2kd70y5SjLqHv2Mlmpi/mXpWICqc8LiXCui6uCi5PMifW&#10;49ynE/lV9I35e4myOI3O5lyK43JGG83s5H20/Vw8XfvkOqJRtdoN1kSH+WP58QQt3bJckA+tMdnW&#10;HPFHR9c+5IO2z+fBG2/K0UafxmeKbDUuqDNndqJ+4s4ROfuY0YHOnYybfW33Qy6HfqVpf/dcZt85&#10;Pv6gnE32so1Dk597nn3sBn7cyLCXcfUL3Tg48gpuz9tmw7634jvqsIADNPnDN7l6d8L4kCiegmRB&#10;JkSEZXlSORXqmCODvywLLk8fIDY2bkezy7MVS/P26xv+RIQlr1jy2nrJ25aSooHz6Fijk59dB4pt&#10;yaOwt8Z0G6jqGyL/2xiJTCkAAuZU4uloFqdDUJRrwmLI7b53fB95W+/TrnsSEXLK09MXGr2ezh2v&#10;d7pvXHvaW3Ex9/lZe0CCn3/2u18zcjIwlU73zmST6ssZRDhz1Ak8wP03prP7/o3jmnpEphj18eOz&#10;R+S/f7lU/HRRRCoGPjtbwecNWKrMm7UAi0Gss5yUuFYgVbH/1qTOKkmc2S8F8B51y8tXpFpRasHy&#10;csXHnbDkjIUI/+O64krA/80V+2XBx5zwo86bJA0RvbJBaMuGaJd/7ughQTbB8MPfPpOXx/tGLef0&#10;8K38DvVp6c6Yc5dr5oWN1bg3f6IM57OIlUQzL9Fkzk9z9kIphrk/CKkb31BZUImNH45BCp7M9QcQ&#10;dPWC5uDFe//GrinJdXVxTgOXlH9VMJgqDzbg4T2jlsXdt9SCb/Sft3hnd38MYTcLD7nvWb/J7pkf&#10;qnURBFZSH9zkKpIBXCyvYWwXvfAo7MvqnOXaSUFKO5a13RvH3eSspDYfOJprwYtp8p2X9dsztvbR&#10;cZ6Rc3YfZdKxYyyz8Xmrs0OMHfKjVg6a3DbWeZbOnnmH+7HOp98Y/3pQh23bonfSm2vW85k7753t&#10;mRzKe1PaPMrN8XESz04k2Gk8s9TsarNnzeo/1MY2hQDQYjIQwKkLyQTqjSWnF8Hx0nMCfpD3mRlf&#10;vY13v4ksSConVwOjYOyvKgc6kbaWTusAhH2n5rRu/6rSQ4tFtACdD+KIllYgXdRRSWmkR2FPmdoe&#10;GtADulNewmlFyABl07UsgNAeCr1I1IHcrC/bX4pySeAPbBdHm2P3e4/3vTP76LR85vglgB0OgJGP&#10;Mhq7unl/k5Cdb9ed9L3tcGPeo13grD40XDwkrw6X/tk5Cntsc1awhFGVfZi2nrRn9OWxoGbT4Xo9&#10;S9iPr7ULDHLKKbrOY2uyMratj3vd+porm/wD7lqET1NWvgsIyVue0MEAeiwxqB9sL89cP8j6NNAH&#10;dxIKqa0q6PBHGazxYhAykshV+kK0W/Xr5OhbpHPHNno57njXJc/HvwWF/dH0yBqcCXX++8G+M73/&#10;3jrw/JU3bXmeHh4eS4cOmvhh/b5R2Qffa5WcXrdxnGVHcV6+m04GvWjkC13aaPMUcA4u3UYlz5w9&#10;gji2x50mzW4D0wAELG07Y9+52TAs1Vqx3bZm16ru6DzeAdw6j6fbUUoar8vJM23W9L49e0RCa9dJ&#10;5IZ20wfUENopESIzd5+JrhoPJZIXWuMeg+9vDwpzPDndPctNQe3F4Ug74kmncPmNfMrRNsT6yGvc&#10;nKAPtMnqYXljkhw7M9uyvH58m7WChDO652ivo92j7jK9tsZjRGGXeR9Q2fWziIAebbd7s8OMeMrc&#10;fHEZ6tDu1mIFY2fpU+u63ZUTPKGHPjgfB1Z09a5TYVI+ABTqc2W0W2b33uqCsTOoATl4eccDFPlZ&#10;XtWPwepiJ9DDvWe+EdnN26S+nwzgXytjV3DZQgIMuyfCRoTXS8OCx9eFcFsSbjnjdSG8roSkSsNv&#10;TwnbAryujJc1gylhTwmv6sxeFsLPHxcFowBeFnNi9wz6ZDD85KsPiERvESKJ4DkM8J+tYzxBaGjJ&#10;uhJGwV/vgnBECx0jYmSDlJshYFpLHu/fa4m9y0hc3OSP9fP3Owp7ae+F9zvv6N+34uIip4HwWUqQ&#10;iAlbGb5FhMEQ5pi0f2aYOqGVzGBFHSWihohMAIgFTQbUHWlbG9QphVRDaG5t3JeHb1fmilQ2VGZU&#10;FXyLU0YMhb0J9a6vxnlFgDjHtqjWuAFe696O3O25aDllU0Iohjhfb68c+TRuXDGLww5Xbuhl1oaA&#10;KulSNQTRcOwvgxR1KBFhSbm1Qvz61NKnzlpNbswaFpsItGZhqtZH2W20Zw1na7q+e6bR79ahRIo8&#10;uogG0wI4lKgV5xsU9BOS+niUtd4+Obp82qeH6/he76EEc6Jnrc8oczahkD2ivtGZhocU3S8ZqLU7&#10;LMRjoLn351AYucCJLhaZ6B6d2eM428uewSM4hRBkTpojQtk7ynkvvyLdGKQcfK8OYWHb2vFl43zm&#10;fVNFmYNQVraC65cr9k1PTVCH97LveH19FUc2dVbbb6/gUlBuN1y3vdP1KrRBnNh2cJVnhvYOANut&#10;SDS5eQGybT4CVBzNYwJxUvojm1Zg6d1cuwgaXdVi4kWwoEfDyujMaU7wI/0chTBDX49nWERh1DvU&#10;W7sKxOh5MUGDOnO3l6wdyX9o+eu/CmAfz6K/kx7Z+PnPLcUNZ/17p4ldYDsK4ubMbu890lczJcOS&#10;obBbPSPpj7JHRBQgpwjdqUftOSSioGz5lNAjN4NofCfvtgEEQnYV7yjsMfVx8FtoSisros/5SQqy&#10;HgOC6qy8vViPmWLaHZddrXF38OeFPvTFQXF7xJl9UtZbZcimAnV+pbzruAHn5h55tCiA0h5lRD8v&#10;+rA0B2Qiak7pgNhBxP7aDamlKBKsg9swJ/bR6CN9tQL5IxgJhXusflpWPF1WfHjKSOkDEj23/PLy&#10;UeUCdWA3ua7syLWAWRxtst+US2KwAPKh6+3dRASmBKbuvMYJql52tM3enxPaz9xOPSilNIRJAKDc&#10;12vKve8pXVDSRzAIiRiXp6f+Td3xqmhrz88r1lUcj/a94uXrDX/5y8/IOeEP/+Z3bWwZwMvrDdfr&#10;Deuy4PIkstq+b8gp47J+QC0Fu0NZIEqoRfh2rd2AUos6jBNLsG3lrtjuHdJl33fU2oPZ2hHDpTZE&#10;fiJCLaxHrYvjfC2lbczaN2AJnDMne48M4Y9VCwMIpYdNBjvXSe85Vozy5kzvPOTn1tV4/5Qmn9FT&#10;V2Yv3y1GTV6n6XKaypBNfhXu7+UMlwOOdNGKmbdzVv5D6RvI7XeVQRw6tunekR1Q9Kp9dz1MmfFm&#10;oPM3qb2Lcx7w7jTL5wFB56Gs7/Aqip12Ni8Id9iaElGTj+K5XmjB02KMS52FAkiKqJaIkJeuqxqy&#10;Srfx9PJzcw6N69tsQWibAdTKCTSfjnWTMp1xkDdk2juPcMjtrV7mgH/g2WIYzEPfyka75pdEL7Ug&#10;LBuicZhav+XoIHs6p5tO0/9rbaLs+sHRWnkYyhvLd9m7Z25pmlrn6Nqsjm3jQL/xG/VH+4hSOZOB&#10;Bmf2xDKfOm0f+/uIzO7r7vs7bHLjTv9Ok5sPJ474Fss/LqHRmd36tNN2Gvr02M7+zMun8b7nmUdb&#10;8KRFlt/h4TyPVvkhx7Y+7tGg9g3jIKVzBwngSRR3dyg9PoiB+3ZbzoI0m1GwkbigveYUz35uMJjd&#10;dgf5s9n7SQ1EEphi+aS0tGc5Z6yXJ0D1hBBtVgAAIABJREFURDtdMaWEZVmRc9byOkJ7PMrYypJ5&#10;n9OCi8qUlSuooduZvnK0e0B1D/loQGEPfRjlNgNsYGAw8VaYaCymdkdHU0LW4577BpA5LkY5RZDm&#10;xRGJMTirNNrd3nb8Ia5x0yeFzPTw1sOUPeFnpHYZoU+dbrQ1YR6cYT7y8Fd/McOc2QncxnZMZoV3&#10;De58icfApMdlq4NzULufjs+GDjqcCDvU2OcWSnygbv/+U20gJB8rsGoeawE+b/37542RjN5XCgAf&#10;uTJyBfbch6IqKg2BwNuG9PrSfFR+9wLUbcfr6xV/WhJ+dxHU1ueU8KcPF/wHZvx/teLHlPCxLTcZ&#10;N5uTpTk/Hx2JjBf65oeuML73QOrfOZo+Jr+vNVOpZuNwJzv5xM+H47dTZ9c38gTc1CL31/fTnbzI&#10;+u2Rvgt8PM7FwiWsMlvbvkXRQS0WWV8AvqGjpzvZga8AbwAUxbjJQ0PV/G+zShj19RR+0AinpGp1&#10;9wndInekrP3euBtj3SowAf1ednkQAcpiRD5ZHNtzfZQJuHzoIpo50udV0FuNNQQU9nTR0zgyKOco&#10;gxtw04SmJHNQxNGJMQRjeroJau+OU8nLbakt5LgezmTz6bTUjk00D7L0NNz0n5l8P7cJzp9NT0Ia&#10;GhvKBQ55v5lsM3v2ndOJD0BtOPlmUkmbk49W7WQEHqa1yN6Dk/q+6ygw1Hl/eYc+61myH3p6JPK5&#10;3b6tYRoCalRSDfP4TTkaeNluuJWiJ2jWRrCYqzsFUW/r410P9KQUxL5AoOyQREvkdBoCQAsAPXFh&#10;+dDfW5aM5UNGekrateyeUdN3Ul7c3E7Iy6p2aAIvfRNEENrFk83TBrMlnPIQoM9fd89erQ44z9Z1&#10;++ykr2UvqX8T9za6X4uMbfUfBroVHkQm1v8GwSLWQW7N58V3s8Od5U24C7DVHgU779m7g0xK/glg&#10;+zjWQx6FPdBP9NOpTDcHxpOb7siqDnjBsXoACHol63EszAW17mDu3xUFc2PugG+RrOiavNkcke0G&#10;81HlHaivgKnQRY+2fYfltvP3BDz/XsuvaGjsRHLtDjJptgoiAc+hlFsnNB5DJKeLjbzICMKZbjXw&#10;OHNmj/LfY3ztngn7rpxK4737ZT1sKz/Iy9S+P5tncxT2yYvGl/6W5Glgv3n66C1bXqznCe1B1F3f&#10;qOCD79nrZzyxr1gyGY4m3/nX8Rid7M67vcr2lan2rHq+9Ru7MpiG8QaOzSaZpKTOrww4gAUbF7Vp&#10;VICr2VeA7edXoDLSklB2BzC1C2AZIOu+ee0yOn+/0+5RBzlU2f0dlxdOnvm0oOsb/tQmqKub9bNn&#10;mf40VZ/y4onZRImFcpOga1CfTog6RHLRuV52774YsQ7djo2QP9CGtvG4Nj8R56mf0uUAqU3H/p7M&#10;4cNYPLBeJy/G+7OlYzLgoNMc1pN79qQBTK7qAMZ5Fm1ie+WgFzc5mRlbrc0p3dOwwhVb6c+q61PT&#10;ratbrwenfKKW3xkiOzQPcY4X23JKNB1jRpeVzMZsb9r4U+OJ8qLo5qK5L+gTQ6lEq6fXE3ZXw2K2&#10;bPTx8u2w2BaP/H5l4J8p45qy9JOisAPAdU14eVqwJaFNXy89w18/MF4uwE7ALSdsuctQf31e8Xoh&#10;/PaUm03zmhNuS0JJhGsGvqwzJPYTyuEFxXlU1TzNsmOB+O6/O/P7c//qKMAYPiC7MKOjwb0XKMJY&#10;Jzz+qNWcCctCTkik/v07NvWtjpkLMrrA3BXL1oD+m4DiQgFGYh9loJlwRSoUunqj69JEwIq+uTfK&#10;YkcGQsNvK5ddDUzAsuVXZe+XuS8+Lk1x8I3wDu1i6GM3n1w5HCNnuFbkUrCUHZUrigtmMOXd6Zi9&#10;rKE/iQjYb0N7fFv7sUziWC7Of+bEK3URxPkmaJwon/JuaePghRCZ9i6qzjsbU2eEDAiaGHx0sPWY&#10;xcNoJKtFwgzGPGrnOVEw9OW8IGV5Lg7svacoydFslGJ+XkEDEA14KizXnAWZXVtQxyXUJh2FiWr5&#10;ytybbJTgOKZnKOx9npJ1BICkm5nuKCqX56hwAgCTxDAlc2QkwNB/mQV1y5hwrJcqIPqMuCLrJoaR&#10;THZSrFIzQAMTQL4vjBZ4pH4E7Z8MbZ1II7Vl/nZncAJt3PO7FaSborESCwK6prJvohGT0lfrn1qx&#10;bVtbl9tLj9S83W643q6ArpfXl1dBU68V+3ZteWyl4LptuN0kn8S972rZUQqjbOL0KIApjNtNR4YT&#10;cpUZwUTNEQEgoJKiE2hbGRp9ZviqcXy6EdkcbiX6jBcxHGfIfqNXLtq3LKjuY5oZzK0sf1xao0Oa&#10;1zxUQ8cCaEZ9OVhbhRaO8iLR3NC5ZTQB4j3pPZud/8mnexrWSRPvI/Ya/4s0+63knUIs+QAYo+vH&#10;klWZd0WEo6McPfZOx8KTfS6uDkN9PeJP39Q/1n2WMkSAJSLQFIV9loSGmjN7cs72k4BGlzyvtTyc&#10;vAAZny7gJ8COh/9WZPaHRdyTOXPmzH74/N5EPb47oogBwzh5mmP8lUjqQv1EmNDN7vtxDWxbhwjj&#10;nRpaPpHKH6ynzagcKIhXGISy4S8ASh+Q848QC2gFKUpkIkLOv0fOhiq+KhqsbDqsyweYa0LeX0Eu&#10;c3M2AghJT5chEChFfcG3GwTYJkkJRgFGInFoIeqWwrjp2+csMWOVAiTEU+U/kCAEr2nRYdNZSoRK&#10;K0rNYkRKwEIVS5K1vBXg9SZvP60JHy4fkPOCbdvx80+/4MtvX5BzwqdPH/H86RkpJdxuO8rOctxX&#10;Appcy4x9L1jypfVU479Vnu27ob70dVwKiyHAjCLOMHa7XRvCu/yF5ifywq6IpZ7W1cLgwg1R3ZzW&#10;AWB3KPFnAck2nrP11OWkyCPHb+MmdTxG/Eh7/H2vZ7lN75PCHuWiafi+rUPH68+CdNuLYHjIq1PD&#10;0LRS76CJ707voG2a/lYZpBIk+HbIs13HwgA7sWag9+f1ONLKR2rbevkf4swen30zMtC4mByPCdez&#10;dK9MwuC8Gw29ULmHAGTq8m9wPkmSR/sX6sHNYNxvczNoi9zsEMsTI6UKIg3Oj2FK0/U0zo/cUNjF&#10;AJ1TNzRSqHd3phnXhzioe0xMuPwycspY8hL1kka7EMbCbAbNYTMUpfkznc6e3kf2fi/Lm8vGevjf&#10;3sA8ri0bm/HwjLGP23224EkND3ZH4vVNAApHb7b8VAZaanQQIrOTDBU0eThpJISnuTb1e9BUbHPb&#10;mH0zmexBivzvbBJOFrZ+GleT+LnI3GJXr05jxnqdOLN7nhiX5EF/PrRzTDx7Rv3hMaP+ihvL8N0b&#10;/UlN2KSB5DCiu1/PwyNTeRspIPJHcFRvmTJKubW1x5UVKdHsSIOewaRV78IwaQCmR6SzOpiTXc4Z&#10;y/Lc5teyrEg5IeeEZVnCdxbQIs/8bjYP+fq54OmJyN5m87RvwqanuwYR0v6C2ao+gHA0NGqAuWAG&#10;00mk4iY5o4uvpzrYs07ws6mQUsKiDihxrfZvOg3utCWc9srHNe6R2Ud77ywRHOiFaw6R8BhgVx3u&#10;Ud7PSEk8XHmcw0bnZnT4hK7P5MHGh8d8gqw8ys2T3O/K0bFNoZSTQFGf/nqp+G3pmvTvHAr7D1vF&#10;olmuBbioTYEYuHzR4nLXJarSSLHzMfal12f77Qtue0Vl4NMOfNYpmwD8iTa8vH4Fg/E/ffqMZ91L&#10;uqSEnBf8qlLDU+k21Qo5pZRgm619AjtV8+00vDibf/MuP5PBYuFHnXg2vuf5eZ0lXgy18fbLg03f&#10;Vcns7vbTVzfM+S7THZ6NvMjzVj5kdGgPEfUT6E4GajTF8Ks6kdkzM52wOIVYLBC7GHlnam/9cHZ9&#10;4isa6zRcW9UXREfzs24be8XvtKTh/uKeJ/ftaoitxjaS/lvE4cRYCqnzSUri9G6+JKuisBOJQ3uX&#10;23OzBRHJKXJRJem0PZtMhTgPmjxo7Rh1+UYO3TfAkW66ddzyGPhsoIeDbDzdM8DxpKf4ghPyAr2d&#10;vUpNfpw9804TvZGIg+8mkK+zICEe8xxTX2tDG+ThvI3vTG3350FieibTsnMsvkuY8+qiKga6qSUA&#10;HJzIQCSAFrEiA/9l2WdtOim1Z+eAePFZBaMSo6CGfch7iZnx8+sXVNYTG2sP4qvVOckywJsUXXQr&#10;navGNOo8oXHuDNE2DmMt+FfmcNKCBCZaH1wui9hyWf37tU8SJayrRcBAAlqsAguQFnNC7n1M5HeY&#10;j/rq+HvSW22/VTsvPtP639tHGsGVgr9Dcx6S+ePttBn5UKfmhzMS8EGR63bn4VF745wP/j3Svf4B&#10;xtofx+iMdnp5NZA26kE//tvmV+F0cLL5BJkriwrZ95zZGQhB/bWKDEnQMdVFJGpnB7OR27XZ0U0n&#10;bZfc1177Zpf1Z4FxXs+oN4izaZFvaj2XAM+SteryUddlVh5MThtaOitK7WRbIQJ2MljKg46LFPYs&#10;zQJGRAMsrqvLMM7Rjkt9Z3zwR+nrszfqHrs52NPvddr3QmGfvebr7fTx0+9m0Ydjft9jDQ/d0+jc&#10;2NbhZ1tb7UZ4qvmZMKh0fdA1hxyHTN7ZthOaPn91JhDFoh+ij5M+GfOxKcfH14/74m2KHPue5IN2&#10;Akwbo2YPJNTdPbvuwF5R94rtdUep3AJVjMe3IFsce/5sps/aYd+c9eidng76BSPqJJQAckGu1OQI&#10;gOzIl5YGiHaggbiaHB3r3WtF1OVyIrRTX5sdyWVrNlsiRF2DEMryLfb5HU6oNSQbt5yD/EJ9H1H2&#10;Y8cOpNllpGWuNl5unJKzoAudXLvfxqM8AM0xyzZoB7p1QYQ58uaz4uq3146W7vVlBnArpakz5pAu&#10;3zNuuveciLB5INVaW8Ch7wZz8obJZzYMJkdo3esJLxgBKFJOsg+JLqu0Mm3OocGB6O9BlqFONxe9&#10;TpD9s77uBplFy6vckfsZHPsUigQ/5MEAdvVHSUT4FyS86gS95oQvT7IoMzNenuTEFSbCzx8IL6u2&#10;hxhfFb+vJuBfPq64ZUJixm1ZsOeMWyb89pzw+iR9dnVy/ssC3PLMid01bhQarJGP8I5gsALCIjmD&#10;CmDmP0dludclRqBZbhwWxihojijswcihilIiKDK7fsueRN5toWsbY1GNbZxsWqB+0VHYywGXowsw&#10;IyFNac7Ws48Gcuu+o7ADYD4YrLoAYd8SmoOU/rY2EAByljaPwk+1NoVXnNmtDwclfogK80yOMG4Y&#10;qRrn6wNBRE+KJLl7BeIBoZFrAcp2UDwqGGCR+G2OmUBRmQHuRzuREUetF6NOhS0LqmhMvq1+k/76&#10;ezMlmojATVEfI7zc0UwBdTSJoq/M0R9tkpbcotMpUTvahIhAeQWlrPPGGc+IgCV3JufRzgbhLUSi&#10;ilaDSl3E8UoWAwIj1gizN/ANqNMnSXL1LsA0/H+oT/ub3KjE+VidNbptTbM4zcnqjvm6fU3NvgsQ&#10;9pchgS1eMDCn5qYSk6+7zkVEgcSEUPnrqCizHMus35Zd56qh5jKj7juouHm67eJAXQB+uYnza5Zg&#10;DbYTFZixb1trl23oVmZcX2/YXm5tnm7q+FZrxevrK4oGeZSy4/X1qwgURLjVThHrXlA14lPWnPa4&#10;8oRaxNmtnczNjJW7g3l2ImwYFZbjgdvQOybfDBw6/AkLzNW9LlFgIlhZSqf00criNDA6nWU6KuZW&#10;oYQjHwVGFHbbyGOtm9S3AtiUvyUQKHyD8MPTwELvQ2GfpTND0X8uaYrC7tNJ00Z5J1NHFx83Mby8&#10;8UhfNdrOdNjENlllZGUmmI5G16boaB1Ce50ESpO6BTkIs3q87cxO7FCYiLBsH0Cs56D6yPFT3ix9&#10;0Ne4LzH26TFYrNNA20yxY6CovQeAM4gXcWYnYHRm94bdo6HoG1HYp01liAO5Fff3W1fBKQto6OhE&#10;BKQdCI5fw3yfzGFx6DFHaIA3RUQkBKRXmR9J3ld+8/aaWCCy7QUpfUKTnPkC4LnlCepnyea89iOi&#10;a0EufZeYSBCog2xJJHJ9qk1A3q3xUF7fZCYgo28itD5Migak9wLCIboze4KdjpOwpARQz+WSFiTK&#10;yIqwKVkwwBW5FpRKuO2ik+RUkWyuEuF6q/jt646cCM9PggT44bKglIK//Otf8fJ6FUf25w8gIvz+&#10;hx9QC3eEWmJFTe/Bj2WrrQGBd2wV+6Z6TCIUh7iw3Yqi7hNqLSgqizNXXF9fdC1SN8gD2LeK/SqW&#10;dEoE3ntZUqcuL9mpRG8hqs/S7ESkwQ4y5GIq/kjbafjn87M5fdw0Pt9Yub/aR/p83MyS5KnMFLGs&#10;3wj3+/o84VEMvCdg+x+ZvlX+KLmffzPjfy3/4bfxkPFZHFtnmwBCgPIsz7NybflrAYd3ul7+QIb/&#10;iHS2mAabik/3pkxauhw9rp1FndaBaJiTjTGReYgwOIyYniz03iO3mWExOZ3U3jdjsr1PBCzESMm0&#10;qqF9J/p64h2Jt5aH8Sgi4x/uu6bPIwAzH+xTi+wUCjKzOaQrCrv+d9hYVZnwaODsgfA+2fro97sU&#10;JYjz48jpUeh0Ttl8fsZfjcdOk5oDxukS6sWdSpmM2pzZvT1SJsZ0zSfOyOTPnEUbzyZr+KQyYHLz&#10;sTlCcp8vs254l/5EETldm3vILwZktFbBNtvhbAGR8QxzNvkOH+ez24yBq8udtoR2hop7uf30c8uk&#10;/Tk6XQWB9fRzIi87eHsxg9lOvLRxcXWrQ987G05VAcjsIB3Uop8aQyDJY7AFAYIamfOCjiQe13fS&#10;49Szk9lzvmBZLkh5EfufA15Z8sWdxBDn2LquuhF25NedBrHSR20rVc1rDNbopzwFeaxckXhvcq+c&#10;YnOUUrzzWttEJYhMzNZravKxTcdAB3q5YgN1RZCbCm1zFo1OemT2nvzGYb8HrYOd3AHEuWqgqKn1&#10;yzmvDv0NgUloa5J8PzDOZK6jnGVz03haD9lo/eZFV/0k2Pvv0KfZ3sjYxGY7O9b2kMesjPNk/fk2&#10;rfx/n0V/XgB8rIzM0rC1MD43n3HG803bToR8BdJOSAWgTdd0FoAH4ZGKwq5dXvYN5eUFgMyJ9VWG&#10;KwP40wp80mW4cMUfFwneXnLGf7ssWIhQSGSPJZHsFTB3Hz4iGS/0+T3aEUPfhT4CMJlj4f3GiI55&#10;zsmmESv5N82eLCCk53MvOT8Jd++cB/jsRrOIn9LxmQM/Gsq6Vz/TTQ8lt8w7DbG5WIrqzLbgJt3L&#10;V3HiRIIciKUO7CjqZObboOXVgoZcHDlRtF3gzrOz+3TyDkFQ2K363vfJN4swIKoP3/g88nDdwh2T&#10;oCrbwRkpU6hgyuLIbg7t9iwv8m+5xArlAYW90RtzjB9oWau3yeYTud3+0rivSvG7cU7NyrLTZYlw&#10;uO/r0/SdSX5yn8K+3YG4h8rQMPdP7A90/iw5x5hDxYCJEOov42KNfOROHo+kd9gafI8+JG6bjnQo&#10;kvtCajIGHfsE6EcHeE/stn/IXZgBx4U55NlIit4zs7YBOHgE4+r2z/y8GAH8qrPvbnXHrXbwqTN0&#10;26/bFbdmy9O9NxP5nOhXb/LPxyP2DoQ4rOc4DgQVd2pcx0DvPqIObE+kJzCQfE1I7eSsvGSsi4Jw&#10;cEVeLrp3bXZTs8Ry22DrdoFeT0Pinskr/T1u8zCYeAx059Q5yZ6dzJ32kman42rZBbrePJA5nA52&#10;SHS8PgICTZjvhJ+d2Ve/1RY3S+NJJoey+ouHOo220rnN1X8xagEjrTrSa1t/BGoBC4lEnhcPl8Hm&#10;QtT8B0Rf4uD4VrYNZt8RgLd56825dExcgf2qa47cqS76DHaKCwG4uvyciHfog1b/4zNAyNfzjz0K&#10;jTjpHNQ+S72iOT8h6f7GaCOzeSv2qBFUsxPCt05jvqdLJEpxD/4bUNgfTjKB7pb1zU7sg/1hfM/m&#10;Vrh9hsLu8vtbG95csmb3w+875bCtJyfb9IftymSg8+SFlXfSpG+hYXeaNJMjelFuvjqsCxENKDTD&#10;fM5akf7H2E1BJul90Mwr+n0nMdEPr5YKLj06hl/7KYEVQk8s2LZ6gDn9V7UMF586TV7seU/ybGlc&#10;Wj5YNjwLQa62/21a9oq21xch2dtfD2zMbGOXXAPlXb/fnXK0eyQFfhWxMAjmTb4jQtD5uy5xpG/e&#10;t0+q7b/TuhI1Otr5GomDtaf9o0Dmr6f80xc0GcGpfjI8P30Wsww2ENef9tfk1tXx9LanABInauXX&#10;zNzQxBnigG75lFqby3GpjJ17gOduCOvM2EpB0ZPHmbk5q1s5lrelRhodjbYxz4mw6twandk3Kihk&#10;9k0DIIn90zgldYkmOLdrPxAICyXk/gVW9ekUWbfz2qZrDMOyFQNvItzUbqUmDQH2A6GCcFO53EMb&#10;VQZ+Zcb/ebkgsfi8bWsCJ8KeEn57WrAtIpJXYvx2gTzLhH/9BBRiLAy8LAkv64KSCC9rwk+fMhIT&#10;XteEqmvqy5rw60Wd/Vmc2AHnxH5urIyC5MNO7K6zw1xldEZ1pIR/Zqf89Y0Fl28Q0FMzuo/52cad&#10;pYDC7hyDI/qKkGqeQJzcY9KZd7QjSMlHgLDrg45g5Q8p9CwcGI3vnmYo0WvtO6cni4tb8S0xIm3l&#10;+Q0b39rK/Viy9h0gzuCuHzwvYYeqeECtmRzTK89MI/bsUuvgHFN2ro2BUt2RdzU20z08Y1eOokIf&#10;lDsWdHVrY/xI4DJsBH1oQ4Wh4xiz7AJo4W5wCK0lY779m5lCxZBFflDA3XspZ4001w9cFFdeFuTU&#10;iaJ3ZMvrRbgiA1CGb0zbkE8ZLE70Nt9SPPI6orDHI1A8sTT0Upvz+iBIIF5gFVRe64NB+Qz9E+Lw&#10;cG6SRTBGdKbtN2qHuWrHw5HoabaCyOV7VDK8Vdr1DTMuoRFo69ciJR2ha69VdkxvMKxQrTA4F3JC&#10;5mYo57XKBop9t+1grqhcgL02pbzWinLbkHYg7bJZyzplzOGNFYG1uiOzb19vKHsV5NZSGz0R5HRB&#10;aC+l4LbpuYNgXPcdmzrYE7reVbmKkz33HrZ2pr3KRhVkHNro2nHwbvzsOp8oQFKuOa0DPqaPCeLE&#10;Pkn9K0lLECRdZL+rSzZFHyHIsddDhbLgbE99DZpQ6lMBcAs0KEg5ByXoW1HYZ+ntjcj/RNNDVrKT&#10;x0TN8GK/KRK5iCjwAJKYT7XMBXyPtgugBUD4erVnuZcpBjN9NhwjRcN3Pp0a6dH74LDxqH2x9BJB&#10;JSOXRfqLExqS82CZ4oH/2sYik3ynlNF/Mfw12it0JdSNEOhh5wuyXhLEmV1k8Nn5N65P9NH3nfWq&#10;TCS12BlT9PzpuxRD7Z85uwEAowCp0/EgzzcL+iAb6fWyyGgHFPYkR7faPPYOcrY56FFkjslvlWpZ&#10;WJDwAaAV7cQlmJefKu15bTQyb18lLI0IVdGUFVOxyfrMjF03dhKpvVf7p0mXob1yxLX3mTE0kaYf&#10;zFAj7Z/rg6zG1UQUjayUsKRVAuTqJgGi2qfIF1zrBZUJS+LGQ7ju+Prygp9+/g05Jfzux4+trE+f&#10;P+O3X7/i559/xe9/9yN+/OET8pJwedJVWkXeM7fo3Y4MZEFlqKU22aTFk1XGfrNAM/m+7rUZAbar&#10;nFNKBBSTF5ix7xtu29bohOyNiZOXILM7J4Ha9YVaeuDdPeI9008P3zhy2Mct5nKauxu/M2O4GYvO&#10;nx1lRHL/fJo5sjQ9URM7GkFE30QvrMpHfn7elr85Hep51gvfL1WCnCClxTDQUBzPbBvwfNd9Zz/b&#10;o6HvevC8m2B0/O4stZ4YjCSz4f1bRLD3TJduWH1fgaMcfK9QIoRA6pRMHugbzPYsOx2XspOh1Zm7&#10;5+nzG+U141FqnIZHGAdA3RlPpIakiG8MIrNNpJCX5OdsS7WfCJKaw7y+p8ZvOWHEBwhyc8JJWZ4F&#10;46Tp83lpZWWny0t95T9vkyNEfuPnPhHDlkffJLYXqzZTaH53ovAvjdT5fD3XQZ4dNzglr07XzhDH&#10;hZcebZMi15kzu9otHJ0LDkGAorBbvyaklI90mqjNpXEOJ+qOIMU59opc57phkJ+60/idheieed1y&#10;TKGf3IlEYHV8UZmSrV5heDpxMhktiNwerXBSvl8jY80azTB55dCv5033KQaWHFp/eH9EMexW5xkF&#10;V9uuPu/zSX6zoqqH/PQeV0XT02TyDuDld+rZQU76TNn6NGFZ16b3eLSeJS+4PD3JOmYg5w9dzzJb&#10;HgFAQnYotJ5O+w02AH3OweaBtcl0J617qk2+MLrFbEGI1J2kjIaW19ZAooREuQc9e2f36bhYV/nN&#10;RMRTE1J3WB+dPRLJxhBrP5HKn34Ue0aG0isEJQRnuLk1nro8zjvP7X1wVNhnDt904ZOZxV7Fg0zI&#10;CYTlTR57cABm4yNSDlvhQx3SoW6P8/Pw7p1PZvbZh/Kc5NROFj2Rq39dK34xZGZm/FCr6HksDuwN&#10;hX0HLrsJfcD62vMjAKkIzaxZHMoZjC0rH2HCvsvJUmDGZQc+FLW9MfBfAVhI8Ff+h4+f8Lws2ErB&#10;pe74g56OQAT8EUX0niQyhIGM2E5Bo99B5hv5Wv97tic39ulB3pmM4Zym2lw+eRjfHLNsvyK953ti&#10;gb7h9sV8VgQcPJpO8gmU3ZFh8jwNR7vaWI++dxPzaSeT9Zf78lZ2Xr/CDLSCVsidpY7Wq1kzxnrx&#10;nWuv1h747+QbH9a9IuIR+t0Ss+VZ/t5ZxL5hdLs9ITqtw31DAJ4+ilMqQ+j5cslIzsbe6NSiCK/q&#10;tOpMmuLgmoG8+u86Cjsgz0MfkP93LrsE+cz+N3xDGADQxinp+K85rTS0Z8Q6ENw1Ecg31Oc3BLuG&#10;hvnN3lZx/XuCDDv2w71nQQ70+d9JnjYRjBGbbKDX53gEx/weIUFDFc9lxZ5pPEHa6XFni81+64II&#10;9NegiRt9pe6N7Y9U4Kp6AamM4+iMEgkmPp4w0Yrnth6j4yKjOJ0pOLBz1RNZJSOzr1VUvGyvKLWo&#10;PbL3BzPjL799hYp7Qa4xFHZrpp2GIjKLAAAgAElEQVQwcW9M05Os57FPUwaync4AhBOFc+5rudMB&#10;kQsWWlq/JUVyTjkrynPfhcgquyYiYAE4xQE1ffDMrh/WQnA28e+fWpDscb88cXA8APKcZOGDQAEg&#10;p6O86HX+o9O6a8AZ99MiZmLXqR/QexboSbrvwh6r4utxbx9rqitLYeFGtO9SWMYj/e9ijK1bgz2T&#10;u82pjR2KKY9OowWsJ6Sznj5q8kkxZ/SBeTMD+xetR1anUlM1NwAWtBkEIATYWS8veO8I/1kiOVCC&#10;XPl2+fHTgg8Xwb8FuDkfC59Sh3UYT84tX4+Wa/YpAP10aK1U2DOtzvfo/tSYj7MFkUHsQT6PxqP4&#10;POsDKMy9OvwjUNgf/WYc2Pfm92h6sEmnZIb7JG8WS5vrw0cJcwAK6NfvTqNe5C6bjHJSzmz7wp9a&#10;9pbOCwABj4nQHJ17MUZboGXGQo/I1TaXHQMFHewYPj9vh/UgUnyrIRgtnPLUxueY7sVN2DczvvbW&#10;qIbuJBWzLFDfe82bP7r+I6fYpKSAEeINFEo9ntYa7x39uvpvIufAnrodX347wNgUfU697Jlxvt8X&#10;Hd8jn6Jh3vof7PIQ+6GiaHtlyPeC6RE0ZuaabXXA8aQF/+zNpIPe9eDjbGpgU0N9fLsXk+ta+f29&#10;TX0tGR4dXfYedjf3i/NhKyynpFTImPtnexE/08JdArc2W/n1RNaSt518Ad2/SQlrlrlofrWbODuK&#10;z8KSA69MTWeY+xaZfd6P/2K6KMneT7PT2zsc+5Rdf+8szvqk/fECgIlQAGyp+78VAHsi7CTo7AL6&#10;J+n/ebrg13XBdUnYE4Fz/+7lCdhzwjURvl5IdSHglhg/PwO3hXDNwC9Pl2Yr/XohvFwSfnlK+HpZ&#10;QCzAFV9V99qTOLRXSvLMnNjHTZ8wOu1y1ALI/XPvjfSgDYB9dbpZ+uc+YTpl9oTGLwZmi5o0h6v+&#10;LETOeCcbxA3IQPx1MFOqAKmT5ltIdVwbCjvgAiMnSochbJfeI/D9Fx3q0a59IjdhZ0lIuN/ccnKy&#10;cyQbKhfeq2SoPE4vV0naBGM4BKMeNayM06MbDSjs7T4zSFF9gI6iZBs9vpo3Lq1PmQsIjMwFuSpW&#10;MeVDR7V21qIaQ2iu9BXX2Dfo84tQ3Kwe44c9y49ROv6tJS/tDWub2D1SNMh5lDR/rIRDXApRXEkZ&#10;cEpyjJqLjcsWFZZSO9oJ0I3pvDSDWU6La2tfj6RGGS9A+Tp4GSw7VDjLxyfZ6HrStwX1uzNWt/4r&#10;HkJhR5991nNAqFFndoNMNJAtlYAYImm2iY+uEAba45wKhNwrc4jzwBO6C8zdnqJW6S4J6DtpFFaX&#10;zMfdHNwortFSgIYSlnC7KiLtVsC7bkJWBnmk09dNDFssaOhtfewF6WUH3aQfbtzXStHjVJgZda/Y&#10;XeTmvu0S2cmMUvqx2qVWXLcK9UvDrpuitYoTfbZxZ2WCzFh2PdGBCFRrCyAQ5PUekCG9H0wb8n8G&#10;FjgHj6ThmcwAd9Q+dwCZ1M17456khqo1e+Z42MEBZ4J8CEj7s3o9CJ2PjghnylFNhE2nbHKCZEDS&#10;pb8dhX2W3rMR+h87HfjbuPgfbcbwXVPAfZTsnfGapVrjyXk+jdUeNzRmik3kkwRyBiFy39xNrp1+&#10;U09+Wx5BCMTi2r1sK+KKJBAyZKeYAeo0yFL1QW1KE7pVZt5BUXYxJ4nu5GZ2a3M+8VS2G7kWQWcH&#10;wDQ7jHkmzZ6newYXf3z9qIgenNm/V3KCY1aUGiJChZwNdzDUwsqXzjvTARIlrPkZKQnaOrm8U0oN&#10;NRbMzXnk/to4J7yUCFkHs7J7b1nBOQngT92Ry7XT8UTglFBBupkh96s+K4r6z06ubv110o2ZlD81&#10;vuy6KzGSQ/2Ub7oQISqgKbEUiumIL3Iak2C4M5a1b1TsnPC6LyhMyFSQYUhJDC4Vv/wiyOd/+OPv&#10;8fnzJym1Mj5//h1eXq744YePWC99lzdRxpIuYAZu19fWpbWUJu+YI7nJ37UI8mgtezN+ESmaTGFw&#10;JdQqAXTm3GMBcKUU3dSPzlUMRuWKUsWZTHQHdnTsjDg6PWwcMi83MjA6ScVnb601bnO6ZXFnjc/y&#10;M0e4000X/2/yjm1utWfjzqJU6sgwDgVRuCYrvOX9GKV72DA/Kz8utuH6ftnfUm6x+NxuaJC8rD5v&#10;lhqr57X0Y91GOaO3l2PxjxTlshv5/iMV/j7pzOnhPd83w9lJyuvgUNgQTNQuox8b2onI856fdtuO&#10;6LRxkZtTfEB+clNRdG8zxbPwYk3xKFtGIkaiikQFoAQ70873DdUNqe0sIsj9dgJar7c4qsjpf4Nd&#10;QJ1YRmO7gTHkNUVjvn4HAgLyfPgP6OFaBIOS85u4MpO7nAaCOuUNY0/AEduBhr/ac8yYS1d2/Kah&#10;vMaZMtar9RuoPTvkB3Vw0ODJ6myUYrOQZ8SRppsju/G7sVUHZHb7Dt2ZncMztE2XloujOfdW0myd&#10;NXvLEJBgz2b80jYMff1s7od6+fbonPPJ67Wtb1yfdvlu7AM3dydj2/nOvA+OoA2xjdyH9rjBcnAQ&#10;URrNIz1ytHsgVOKcbifWxLz9ZmD1ShwB0ctNvnx6viiJcUEyJI7p67q2fNdlbW1fL08S4KPtzC0A&#10;JoHSEurk82xAFa5JI/3uAcDWdPGiGPuGm002Bmsk3pHhAmHd7iGTnRYBdeLwY+Gd2+P4Z0o9YJTg&#10;5hyBzKY7zPOKBEq5zf8+R0zPjHS1t916yPqnr2e2D/W+0OHFGuDyA8R5fp5fmFsuiROH6Xte94lz&#10;NqZxTnW7oIT3BkYAwDRoz/Me4+fW5um700/ucfj5Gn9LnoiP+o+XZcOqa2/l7li7VuCjM+s/Xzvd&#10;W67AsqPTIM18WxJSTUiFsC1AVd5fuGDnHbQsQE54vhVkZWC/13JfdjnW+n/++Nw2sf/7ywUJFbf9&#10;hh/A+GwONcz4AG7OdUzUgUmq25MJMt9RPrX9gvNxi3Q6vEdjbuHDdnk2kuMezCGLif0gfq/PjNef&#10;1KbTq5B5kL/v1XQum/f6+dNgAogCIkJasKPuBdVs71G8bP/4BpipXPLqNfwWjYmH6/G3Jb+6ZivN&#10;37PvPrj7o0ObwQmYY7qnbMk98yJC9s/daUIpA+tH6bOcgLxemgySEppdhyGO7tBny+UCyhlw+3Eg&#10;IK9LP7kodTsjJTmFurV3oB1xHQx0zbXP90NDmm19pPlzX39Hmgong7v7Awp7oKVOpwm1bifnTVZJ&#10;cz6ZPAsCntXzHq3/vrb81qMjS5yzwnsZyZ8H6xf69eyddNTXpG6PVcxsU5YHFt3LNGIWZF12v72c&#10;5crifu9AK8j1pdF0dAfZJqfoN6XWJlsCss9mdSmlI7CbPa5wwWu5oZSqfCnht9crrvuOYDK34j0K&#10;+xXAPvIsIH0AKKtcvkhgin2fbduXgaTYaUTitJ67aBXpQF4EPAesJ1eujY8dgYWkMl5vYDD4wrCT&#10;66N/qlpx/U3q+dk741iR+z3ub4fkCMvpvOTzn00eJQp1TGT2ijtl3kluWKNOA8TTByfM5Ky976If&#10;vktp1DfG8uI3YV+pra3ZB0bbu/2mywFH6UqCZZ19aTiBrOXhl3fLgdqeMIGw+7XOsXpl73ahKpiI&#10;3afG5IjaT3Mh0tMONpEt6qbr0qq39+9mzJ+SrsfujtOD0gjIH7WeVdaqsY20SgCK6Z0//Hhpeic0&#10;4NZsC5T6XjrB9vhkYGJfN80udkpF9x06NuFumgdrkBPz4xwgIarfJI8d0iBovAeFfdxXPQptk3l+&#10;JzHwj0FhV7DFs32KKd08vBgqpv/3o4TG+x5DYX8wBZkr5tMeHWQNcu9QuNWCFN/UY12fDE7spgvZ&#10;e6z1NBnS/M86r5fKC83gaXBUdD53p6ggjgtvFfVlb23h1/6i+SzOkr8/ntJ0lk6n5fDMsUxYTBoR&#10;gh2V9OQm2IHqPth1Madxs+dGB3KazIGZ3QwYlsrQGR4AOfjkDYGnyeetuoSR6hz0g6FfyP+j02fh&#10;pq+uzp0yDqL/MORNdwdwNr0dC+zvjTSN+ns03J8QvXZV3di08tQf6tJh9lG4y8MBCJoZW62NFRV3&#10;clGpFZvtqQKhj7Za1RdXfdy457eDdS8h2lgc6w51pnCtdnUnry45Y80ZNTE2Lu7+0oCvsytroJCH&#10;5EM1EvUOzwoe3A9z79xQ5BM/JwivxTi3gKVanxYifF3F5wyI41+zoK3vCbilhH/+8NTq9bpkXJdF&#10;vCCWDhJbEuGnTwuu6wIQ8OVSUTTvL2vGXz+uuGap08uTEIDXZREH+CXha0ooSM1GUdIqzvYpiRM7&#10;OaI9Oon7ZEQ3kh+46/uMhtGNrHZjMJj++fhNFIK8MBsM5IQmjPqIGKJ4XOt4rHK7Gox2lYrAd1DF&#10;ZPeu/c4ojeVUjO7N/TOLfriHwj5Sz0hMYp3PmOk5CvuoQXmN1bkDs0Rm2DP77rBJ5J3KnPNcre4Z&#10;szyb1JO4NuRMc3w3Zl25C307F+f0z2AurV8qGEmd2QE0Z3Yf5czbTYxjbuFa+6l2YsJhNHrdbEyI&#10;oJHzd9i9a6Y/fsnmo/VXixgjEuOdOSknQVInRCGZgB5pTgQPQE+wI8YTUvYocIS8rOpwpk7zjllk&#10;Q7OjgVgmdUxziIaWfJTP6PA2J7hKUJGQsILUQAGKUUb3UNhjD5MriXA/FBX9rZR6UwaFKrEO7KiB&#10;2quOGQCsRwyLI8J4TIh1VmLGiniSgWXoN4XHKODKjHYculd01aGszYlix5xW3K437LsYf5NJsMy4&#10;vrw2FHUq3BTHUgpeXl4Blo0r3naZewyk1x3LVfIoObbv+uU1IKa2pV8rvpatCRCbIrQDhMq1Ic0C&#10;aiTXPmjRY6zbegykwh1JioAe+56aRaEJ/21EjZn3eU+6vlJakLkHZHi6WZO08dE0o7f2Ow08Jhqk&#10;+iISZ/sTwyqcgnCnrErAptMjMQLP+p4o7LP0vQ3gf5d0Rj7eFk/e/o4wbFC8rz/K3LPnkJLOHyvb&#10;l+FR2ANaXeWG3i6bJMGj5u00IYGMo9yQHZtLNSMVdQofZcUq0p44kXixH0Gm8Bvv8s4c6iXmTzDj&#10;GhG1YJ3hC83riF6aaEUmO3kkDoo7kfWhNF8T3kB6lhsL42vy7XdaV2pcMv5aeUeFIGcLjT7O3/bX&#10;jn4ERQQjziBk5JxxuVyCLLMsS2hrp4lnvHlAYR+i0Js8SsAlK3IkMni9tHfWujU5p4Ib+D+IUCm1&#10;8MOae34MQmU1eNK8tx3rsewgrou15SH9YRu7DLIzgpocXdo30hx3So4reK83GKLCtRC+vFZBR8nU&#10;iHrhhNtVeHcixmVJeL48gRl4ebnh+fJJIr0vC/74hz/g48ePuKwrnp8+YNOgtJz76rpdbyiFARbe&#10;7NFFb7cNxVDaXe9wBWrpSKS2uQ8A+86oJYGrzIe9bO677OhJNHi2oDeO8l6T7g5ewKbTxPtdlBIZ&#10;M+qlrg2hhLeS0Sq3Tu7S0V7WzCnz3mbyWenfJXnZ3AXUtD/fraAH6vENMsN75YxKcuiAJNPZTGbs&#10;14ep5ccoDnsb2pEuAP3I4UnFO80Zy7qTyP3rdpZv6rpey28c40f7fja/DxtNnrwnQlpG53K9Nh6k&#10;SCtxk8gZh4P9hntA9yCb9fohGr5dANaiDuWm56Ww5hGuc6owZHZyCvgBhd3ZnYQ3Sv09QnyzCTQE&#10;eW+fInXgt/qrTcs2Hbv/fe8D6qjEvd4Ec1pviu8wrFIPiiet4s6mOc6Wc7zhN85bssnodOF7tNGc&#10;2Vsg+PAsZiY1yCAsqm8FZ/YynBRDY34nzuyTxrKTr5Ly/ahf6idhHHp+7+UHVpaf21U7mGxcG5d1&#10;3zmd2MRLf5KxvzLbEg316CAhE1pE6I4l7v45KmBvz+xZysfAieBAT1CkyWPy9r6RtbF5DmAyll7X&#10;CKaYKgF+Wt/RziPzb5jh6kAASEDisi56zLDY5awtWZGbc86KtO6DcxZFehpOi4DSgYlNwPen2V07&#10;P+sO9LWW9oxhIC2xDVXPqrd55dwQWtCop0n2rPW9p/kcgUlcU/RPD3aVhW5tAJi9jQQwm09lAiM1&#10;R+7e7trWHZHZptQOXNnRrB7QI+9IHbLrPx0J2NHUZIAezt7dq+vzOzc8eMfaZNTxDmjHaGuPvdyT&#10;OJg6GmjHtr9BZyL983LSkTaOfPwcP9Ra2P97pHy553l9z/81V9wWmYdPFfikMbdMwPOGhty07MBS&#10;lH4x4fLi2J5AbqEsCdVOQiHC7aKB9gC2em3tylyBXFEWsa/9dw7j5E8VqF+u2PeCP3y44L/+0M/a&#10;/ENlPZ2S8UzuyGWS01RsnZsNVZ6Ncoa7QUe+97hcFn4Bs7Ggk/u+Li0d516z17s1EdLpNLknlPLQ&#10;Hz3fUTTvn9gG9Ujbo/xr+mb4ram6Z0SEffPe6UP1Nd/y2n8f9vxcOuvFt7rrLA9/j3B0Sgec4zkE&#10;hd1zErtPOPpBmdM6EM0y4oDe6Z6P2aIndUDJwPqckMyAnzLSsnYnExagmpTEOR1Eyp8UXAlopy3J&#10;515mS4Jgrmw3+wDXM1oykd18/ywp65yJ4DEhTzdHenlw//SbMyRFDOtopp8kAsag0YEOnC6KQfY6&#10;Pjv2QUjf2wZgp7IAOBHVHsjjsVfepIXvopf67kSsayktsldrefqxtFMFieAR2b1cCgBF0dePFYia&#10;TNvr4Q6rNoIbWMBlrYrA7mSYrdwgJwtVVOe1wxXYS8HrdkOtFV9ebr0+prRxH7vWfS9w9FH/5u6c&#10;nlYgX5wcqN1ECVguchpD3/tWOpKAZZE1aI57hjieKAsAG/z+eR+fVgdSWmb9rXSo9aQf/zP57GS9&#10;67Do/SN/mb+IqaOhZO3GQXXTUQ5r77n5mNN6WMIzFPZpmVY3/XfQkVwebHvFtg5C8zoTpjGjs4ID&#10;SZT/igMjnKVRkmzXBzo+yJc2L7zsObbB9FvYGJH2a+QjBDTk8TFvf4tUrv/5+gVg1uCL/k7dBVDO&#10;uiMEhbyKg7qRi3oV53WwOrRbMrG/uGtLxtjHuVGFPyeo86et24uuWT0VIS/oSMx6wERagY+fnrAu&#10;GaryyMpsAf+YJx7nvQM3bPoLRRMUD3T8HbworBFNnh8DfbwsEGg250b/i7t1eAOFvdFh3OdNbR65&#10;dTkO4puyvhfUpoU8xvfeSm1+ONkYcLI0x+ftmb57Tyc2uasBh1C6U+17hObk+aRffRvGeybbze6f&#10;fTetqfWR0aBmUjhkDk8oGRFgVqa44/W1dvA3l1cpHTArjENVG5a2ob7sQkcKUDfbCw4qjpRl1UNc&#10;DnY97rJh8s7sGYZn7UAbRkdcJ6Fd5DHofLCNB3ghcWIHpJ9SzqFiUZ4/LhY5zaW3JsxVsv3zuN9A&#10;5E6HRddRRGaJaza5+8ntwUrjba9jAkY8nZ/2of6LjBKAyIobVVQ4m60TlGY2uFkK5Hh8byLntBns&#10;J8VkYgit7/qBUUKz59g8DDwBaP4Y4zzdHBBiqV3OLsy4lS5f2XsM4FYKqsvP/FwZwFaLyqEDq000&#10;I3O+afJaCKCQvje7RNuvIMKyZHzQE+Wbr58UA4P0kCnSZRzR52OgnaWMPocavWLnjwuA0cFCbgzY&#10;+cI7oyH3VyL8kkWGScy4ZqDqwrsuCV8VFC9XbmDElQj//odP+OXpAtIyiwZ8lET466eMkgiZgZdL&#10;wr7IQv+yJvyHT4vYlWvFzx9W1ESoifDXDwt+WxcUSqjOBv41ZdyWhJ1aq3sf/G//9O/65LqzCT9H&#10;YZ+lNwyobvLbDHBG3j/b75lA4olJO1KDI0o2EWHJF33XHxXd/2t7I05wHZWMFstBjKpxGTole4OY&#10;Dyjss8RKuOQdz2nQqMZbyHMRWaxPYz9GEYUdQdgP2TN3Z61BmDzUz3rXHGcpIhFxjc4woR/LcaPE&#10;3uFSHSptf6cw44aq/U89whzKzGFEhYOTgHdmr7rJzGUH1LFGiLITStSo5lrYUnIo7KM53kfLjMmU&#10;bdkY6QvQFPGsDuW2Cc6AWAdVs09Zj2lKSVCYLF9fXk49bA3kNsIJtKwt76RlyTOPPhfR4tgslNYb&#10;QVjvZZ8a+obU55yZUtsDJErIWJSk6sR7EIXdNp3a75NQVKMk/p+f343HMprxg0Dgak+i6NbYriqG&#10;dHe9yrOF7XiOuO4anWtcktv6r3Z+nx5p64M/SimotYjAyhycLV5fbiKw6vGniUiRUIsINvuO/fWm&#10;G9UJ220DV1Hs9m0DSunjuRdxKt+BfBO6WjOhbKWhsDMzbqW0Pt24tkO6C1dQ8RvKpY3AEwgLmssf&#10;nlVyWfg4Nn3tuUjJyfia4L7GFdrnfRXBoK+R/taeTwyKb6SZ8dxQ2Pt9e8bhm3444pA8PX6jLEuV&#10;IFFyRCAWYWU7M+B95/SeDbV/ZPpm1NhHkukPQ7tH1Lf2+sHIcY7Cbu83Q9ssLxrkMTUktDXjj+W7&#10;M29C3e8YHLrjRpQH/LHEeVuiwW/IVysDQWU3Shp3N0Q5McXrBL/z4BjjrDiVkXjol17D9t7Iu4gk&#10;sCp5Z3Z+JCxqnh4xeExvi/AC4zHncvU7EvfTcCpd4cdwRoGaXN4mkyjeFhxHdQ3vp5SwLFnoqpfT&#10;yaj9nblHLi8tK/wLjwSVfU07iCsqEjIzLnVX4aSj444mlAoCJnQfOsu6wty/rn2awoxsVhfvzJ7Y&#10;y9/mzC7MPgVUXPvNyiPUZMeCeGk6xteXgm1nvNwYhRNyJrF5ccVSNpSacNsy1rRgzaIU//j5M378&#10;4QdcXze8fN3wb//tv8WyZvzxDz9iWcSBnFjkLZDM75eXr61me9nbWim1NANZLVVkBNPBau+8shcU&#10;54Sx793kJZ+b7kHwlMJObCFEh7DoWBDHr285IOpcMKPUKKvN+FKUJt6TfKDeY7zuaAQ9r9c8z/uI&#10;Jt/I25re6Priway+Kz/1Q/HoJ++QM3ZvXR3oTzci9XfedDA/CGPWbcOcO2iIrfKNuLzXmT0Bcmpb&#10;+i7c4LslPxQ00P2+GcXz+wTk5dyZ2Ac9RRSV+F5eFpdHF5pNxz4sQic3jQ7wYlPrRzB6LaMjupND&#10;9AMSmTM7QLXcRWH38nvOXnLq7WrO0NYPHj1QDf0pU5gIRFBn9tH25Zo/KhR3JlLWoHWp6x29eqzD&#10;JE9mtZQ9uG7fsiVkomndZTyPZ9cTKDizGx98syxyzuxjnjoHGJ0mmj0pETVndkzHgg/09n36k1sv&#10;OkajXUFoUzMqwHdY3yjs5kbfpaNdJ5xSWce1PDGk2/rSRntb4FwOnKx/K3fgN17uj3KD2RXJjZf7&#10;Ru2UHDrqeNqj+6rX2z0TcA2PDtv1s5RSQ3LyKFlEwMdPn9p8SSmpc7qiqjtUp3VZO9p6OIqYkKij&#10;0AIniw2RVrIDMRBPJHLtcLDVVDGuKXGI2v0NpXcAYQNUP/Jyb5vf7ROnpxEBToby31jQDUBiz81+&#10;Prg57PL7/5l70y1JdiQ97DPAPTLrLr3NTA/Jo4US9V/UE5CP1m+qoz86OqSkmem+91ZlhAOmH2YG&#10;M4PDI7Oqbw+FOlkR4XDsgG2wxfZHPINeb1aClj4zmGcnLPEvw7noiMBiKI48VWaPY3RF+mDImvrk&#10;SzYbQQhfYAa6NG/7NKehkPLOOQIUoNwwHxBXjUZBPE/P+NUZPj2H0dFpzlTPFW00t798h3GvjEPx&#10;WGVZsY2BvQEvhwOxl7vI4JiA7c6oTeq0JScGHhYVhYD7DehV+tZBeGzmGrahtrvAygK8kl/a/8DA&#10;f6c9Ox4Nf7hV8W5ZCL8vBd8Zr8mMH2gQi8OZABEpSj5TkSdcejoL53lbyZXze6cnizl+Hyeu8kwe&#10;JRM1tz31LVIotOzYSB1QR0FzbznVE/eLXYCfMd907qb5Skq2Ac8dvYFbz+2zv0KkHlLbyLpkp57l&#10;fW2yUz1ByPEXoVk0WX6ZflP4ns2kPK/uwHbzpTKdGSJVXFURDlUMh0p1K7h99zIeUIl0OkCbaa2Q&#10;KrdXUKkhWpEZ/ZM4Xor0MtWx57atYKs18xnhX9xfcX62idcYPAGVaa/5Ni2T8zKLkiT4iGw4GVa+&#10;44VdEud6t5toFRIhbcwrInuVnr33NfX8NUknhIBvF6RaeiYrxxlnnd5ZeMr1zIv5eAJTaX+RcTGn&#10;iNInYry3UX9yCKj31WyK7HqQyQakzXMxqgCpfGdRknSnfp73ON7QNNp4Z48m1Ls4zrHuxa31+LmB&#10;foZ4h87kjkSYMFG8kRWAG1ATxAu7be0i29cU06KTtW3fUGv1++wgH91oV2dv6jQt8AY1GHZUc1O9&#10;OK+mnsNgHHQAxLL2k+zO6b9FWsm5KE1JplFWAMPKfCUulbzQlfC8YEPB7uudO/Rumnl2W7vTc3bn&#10;ZAaarmiz9HuFdKdk7zMzDj7COkw05lRnbMdlS9PzQF/G/y3K55K+ndZh7VFbax9nNNAbQXnul+ML&#10;jq737BJ6dOCWdg9e2O9CL1CVTxafQvI9XHnxlQJRmBcASgiPSZDvqlKBoJhOhquLfB9j3gXHl0kR&#10;nojw43efVHYlxrt+NMwYOMC9wL+TRrf3ubP3siZ0nMtzZL2vSAE1E3KUPg5tNe6uy4X38cZ1W7a3&#10;jObkhIda98WLd8JDb47mKn1vGh/NwGnfU+AlrP1/LS/sJ3DJ0+ey4AfeOSU9x5fwZEU3rRqg/Prq&#10;jXfg8yW/86S+Gc6MqVcBCod37TPECpQyg8FQXD883okDAkudTZld6ui9AyoPS4rvxwFuTfTzDgbf&#10;XT/ArvBmjLha7jjbEbwstvSpbHyP4rMCV1wvk21nC2W2grJpSRZcL/wBqSGsVeiyfaPpc5L9NZ4T&#10;De/qkZ4HFKxFR5PRyYR6fo/3CSMv1DHkoToBpZbhQWTGebMcdJUoEomrVwg4DOoQ0EOkQIcz+f1Y&#10;dySHT12ICxieJRnA/P7UxgzXOH2f+2OREcVpru25xg5vG7sWSe/ihd3m8KFe2Jnd07rJe5uCtM6M&#10;I+Dxzu7hnZE9w48zfSF/SHeeRcUAACAASURBVOPQMkmGHt8Je2CvG141dFEDj8gugOyl6Ll/RFeE&#10;G/3Y2Yz6md6u6y50iEvmA+ZkW8o2Bj7rOwXAZwIehdBLwZet4uedUFWn6G2r6IVw1ILPu8jZdgbe&#10;SsH/8eOP4FLw2De8vVQQGKUD9w049oJWCj7vFf/ynTisLQD+5QU4KuGoFf/yuuOXvaDqRP10u6GX&#10;gs/bDQ+l4zuAZk4ZiXAUcR1O2vf6H/7Tf1wTeyERUSIEPpIMMEQF3OF1JjL2MueW/jSgZWBCIsIH&#10;nMHMQEaeWfglu5Cbm7piahIfOrQXAjNLDFADiMfSVxy48sJubQoIFkKmwQ+IW2l/BOvPiDIDQnte&#10;AnPromUFzFO8w1GDzoPwL5xE5Ny7nfqh1MKdFalqn4JSS1NrlpGCcLDlOCfaLqEzBpImIphqjxy0&#10;NhkX+KjbUJ0NxAEA4obShUvokYO3udLxEk+CSu908MKO4RWXaPL1qMgU8bf2Y1xIKfJJSuhbFUs6&#10;QvKWSySe22YEW81ijFm8LNslmFEAoc1RH5XksTd6A6WiSvNjgH4mabf68uU4iMQTRpjHNayI4D1T&#10;2nGuNqqiXMWU7tqfeWGXMcRLpish1QWCmYQa8xj8yPu+OOFo8j52jnsv7BcWI2mvd+mXTtazuZew&#10;uM/b40B7uKfWHs7OcT/QVGH9ODra0STsUxPitvWO/niMfcEPef9xPCSs4KP5uI8D0Itabm2EzmRV&#10;ot8PYHsAb2/3YdzSuGs0CUbnLlZwWl3pYiNViVAhl3s2qk8ANhA2ALvC9IIsXI7zHU/b+ZLG39wQ&#10;Pc4JWhteH9hxh3g4UysxMI56vddieo/RJliooMW+GxuP1As7pf2X2vlQb6a2icCF0Cql0IDzO3+r&#10;9Eww998k/XV8+7vpysvGrKwRcbV9P1pkCZ/TWle/E3GcCZbMY1DQfpuVRuFnPFEeUVASLuqj4kf0&#10;ws6N0A89edO8nz3J6RyhouPAKnU15DBh2fPEMDVkajSNPf7aT89nYUUpBZV2FOzgEFXnW9Oz8xAt&#10;yU8wjeDK7OPBX5c6H0CJktGgVDCBrPmCbtAVvIlCzWJcpQTmPz6/mgOqSpOfLxxPdU95FQ077ih8&#10;V6U0GkKbYrRBVCAnp5UZAJOF6bPLJFKGTrw4isAJOhYe8JTgVI1iF9BCkYQAbF0jiejcjj3HjE2N&#10;JsWziYT0rVRwb8DnL34mttuOhg0HE3ZuqCoErgRULvjyBrTO+Ld//HvcbsIE/8M//ANut0+otOF3&#10;v/kNqioFvd5ugkc74fPnz2j9AJHQ252P0dH7XdzAENEwfmBmHEcDN78QMAV2BtCOPp3zrph4U7//&#10;qlgS3uncEwxapaT0FPfrWFdjoK5PyIyXZvj8dYnf7fPo0KLtVb8ux74uJH8XQunkhXZVL815cgr+&#10;m2HtAXc+Bmc/okjfCcH4RBpZ0vZRGGDbyJmP6/6G7zEkcs66gnmqqHdR5VVqWwXXAqZvW6+P3mHE&#10;+X0urPfP6/29ppGEjyXUjcLgyeuEKAParxJ5UjXUBCMpbBKdaXM/XwIcDKxbKhZ9DOpZMpbVCGQU&#10;+jX6EM6sXToV6tiqylSYsxJq4OHlZ+C/FVfFizbBYQSaPKCbh/mtmvlrXtQkMOUZ932MPicEPIWC&#10;SmYgv6BPVuBlQuMpgu6z9qeCY34WTfp4zr2XuVuNS5TZX+hFzqDSsfESYt0tVWaHrVGeh/V8mydz&#10;qfdkWDBY2cwDxPQunIt8AMVLlyBFPMHWjAOXyuwBL9hYhgwgbINTOOUFnxL/ZrjyVLbc+5AvRvo4&#10;8icr79QmrVQO219eJJf3yqUfAv3J5tre5F7z1h9nP0cfrNuObduw7eLyjpmx327Y99s4m9vmynjb&#10;tqOWLNsb37dtKL5n6a0PypbEUu8drbXlrur90D1v8iPbJ+KF3ebE5/tIY437u+EBLuQ4NvTD9/4k&#10;/9a67bycFc8BFTiBlV+NXp3Fo7qPbCiPGH+4WKMg8ZZZpC20H/kgNdoZb2Y6XsSzfMKhcr5L6o/P&#10;wYWLAsaIWDDLNwWPMCRaWT7Py8TxRMg4vJmH0gl2XUX4iFTpOc4/n1sfI+mvABeeyUcu4J7AkvNz&#10;iaFWcetFPUv6prsd6oWdga0Dt+Z7dn8TWpBJFJUJhKOoF3YRa+LtpcIEz4/C4EIgDU8MfqD0DmLg&#10;9w+hD+8V+H0XGeYO4LevO/74wyuO3vH5fuCPtcolNhF+KIQ90JnxEry3Q856UZnlRLv733i4Qno2&#10;1Ms03xHlvHWVH+FbYLVS3KvS1qWIdiXS0E7Ex8m7LCLvjdPdI8/f9cXZ23pMLUTWcOMs67cX+lIO&#10;tE3mt2QUqGNWr6kXfbnG8D7WOV1N3ep9u/lYPacpzxwT23PTY+PwHkEVUIPX1mpB7wpGBCArFCMC&#10;7RpFnBnYX3f3TDhFu7aBSFSSqNxutBZAEXsMZ0+i7RLrum3boLXJGh9tzLBKq9OzaXiqTOfjtL91&#10;ksw5TTE+JM53ibKyMMbAn6Q5uLpHKKr9a4XMo+SFYi3mMX9VCuP+68Scz5tAwAfPDsMH6lk9Xss5&#10;AmD7AN8zaouwLG2lUL5uKGZUQQBuwetn79529/vm2dv2gFNjEIKjWrj7doZH7tk4yPUjXfA43kTe&#10;RgWd2/AA3HvH/WF8To782pvq19uDn7QrHSgPDGV2VhJ5dPquZYJ9OO3A9snHkxzUV/9dSkHdnact&#10;5M7dJBKPK4vVEpy2BQOYAjfyJohCu9F6ZTwFOnUwCYJnlVMOh4ldZbzp3DzfH1fyaXmO/Gd5f41S&#10;7iJV3Jxji/tosKDXhzjttzmF50vlfo60+BlenGi5jMgHvRffEy/sZx4OWPH9GTbjIi8+q4j0vI9R&#10;9lbUd5hlOZGW8f6P1Pn8DkSf5S+Pz6kfohwnRnBowqcwA+0zxAb4UNbTm5oH8rHkPgzlXJraRwVo&#10;g5zf3bdvvTlOBwm+l/EL3lddOrzuL9iVXyWoHssYe9ZuGl0lkggVlljdxs+8CmOcWGs7re1XHh0K&#10;AjwKax2VxhmcnHKaPtF5/17TjfEcJfkxgsTgwkDGjCmucdlZ3hHlgrkTmp6pvkgnn2R+PD01qLgq&#10;8w10SZASISycP3IM+MEan9Mcz3ic+P2j762+mzkCMM0J+7uZp8he2JtFcGBGaw/ns+KW6IzjcUhL&#10;RZxHcBuqzMOpJQD0u+/vuNXnXbviZVa8CeCBWyIKnNDhqdzgOcKL9tt4jBTl6dUcUirOd2YZZatD&#10;360EfYeEe+zwRpqUSKJTT85aTVY1ntuUa+eoZJl+DbDReAtrI95LUA17ibIR3oznLuUn8RwsXmEw&#10;jukkiVzNaFBvK5KZXnf+/t5Jo/nOf94EI5PGfpslV8t6A04QvVB/u6u0lyHK6JaO3kWpXf9i3r2L&#10;53VmTg4kRaFd6wsK7KHb6njahkRJzoAoo7GOa1kyHnhkeV7aF5q3UcGNxBTTMOwe7igqzrSRyfLL&#10;tHhEYrT14D7OJg+LUsIXIjy0SAPhjQoOjVz/c/V2ft4J973ivlU8qnhIJ537ewXuG+FzBf6v77/H&#10;Q4mHTkC7EY5bRdsIbzev75cX4H4j3DfClwr8tLvrwb+8EB614F4Ib9uGVlTDomxgIlGCV3P7Mv4v&#10;YJI2C4D6v/zn/w0xrQD47Enko2kAhyEFOb8QeSYC/nRChAHwR+JT3qdBlJh3PvNsExoBUJQPmDYf&#10;VCilJ80uX5S0Tu1bKgVAUWvnzkM2cemF3ZhZQFzhfxBQeO8XISfGuALsYN8YIoAJTMi4ANABX6Cu&#10;1h0JjtwJwXZTbGceSu4+b87Ac8t51pJ4BXJPzlHJ1xRknbDroV0eRCGjo4cLLMSxjsE80Nubz1UE&#10;LNyf0IG+kgUurBp9isIu3d+1VGx6mBmcLqqo1qEozsLZjzy77GLwuFwdAjpDkPa8VvBe0+qMy0Qi&#10;YKujX2Y8IvmOmAnwuJBEwzosFIQJIVkWwPNCW2dLNyB6vXWSJU6/n1n/XvTi3uDDs1Phc8rL9vWt&#10;smF1YWQdcYUW+1SEAIDUa+rAVXNpO7thz87gqjQzbMmlRUgWPYEF4w/1nG71m5I69477l7sIs8yQ&#10;wTzs9o7Pn5WJjvYhRwM/HuOSrQeL8Mf9MTywUmeUiLwfD410kPveW8NxP4Yu5D00Rp2xseleqgKf&#10;plcivJCg4ArGFuDVTQVWNZyl6NFJUvTCPq9GvLzbRx0n8X7Yc6U67ngrza3tkNMgqMf3eP7PcLhg&#10;gjuJefEJkdPhfYhC85UX9o+kdKFOISz2O+/+2ukZ0/evlf6mXtiBBMPmNMPDM/00UHDK/8icPRW4&#10;hQYi0XwVWeeKkZgF+Byf+0vYGONw9IeaqVCUOTwLIQdVYF9TSmUIuco4O4OueKLA2eFn3JLTHErJ&#10;LfCFeE+MTAYrTKjS9ocptOtUFoyytX2ZCL+eMns5puJB6WCia+Je9AtCAF2FmiYoIDojPcykQqwr&#10;7l+TvsrHlbL7XIenDqKH3rrwxGmyCwy0n1YD12YsALJzLVHoEazHwAzH9Ovsq0vWklG4iVd1EkUL&#10;M/IoDBA9lPEt4eKZUdhYcRnjZ3wCtk9KNzL23V2sFOxoEOvm18Jjvl72G3orOI6Ol5cd//5/+vcg&#10;IvzD3/0BhIq3L4x9r3h92UEknhw+f/lJpqyrcYNKhI7jGEakzKx0iO7TLsKy1tQDe6DnY5hiUUKT&#10;eWnoI2xyl0ovdvC8v2VhPoJGKPCT7wkcPyqcfJbG/kjtv9/Hr2nrW72wz5zcqc1p/GD3M7qmaD7Q&#10;n/+fpWde2Od0Ot+EtLpzyXipMN4a5fznMwNcbRis8g6jsK962QuBNzPYFb6Rdcv/a1BZz+fPaXW6&#10;mOtZkAuooowqZZvxkykQxVfdm7rAcStDJeJTCiyp4rGRZ7QDgnGTtWu8N7BP3s0HWiIVciOsb+DF&#10;o6f0qt6Y5bLPaYxSXcAe6TGfm+h1OXShetQEG8/Za2TsWa5Thp/h4gq/p7zAh8D8gRiPH/mJyNov&#10;tgcpI8ML1vwEC+fvi76JaGKFd+PrlMZrshI3nCwoZUOlgo0qqFwp2a/38DA44CyLIvhemuUxIsCW&#10;z2tl9jNI/zCuSPJQORMmV4sdJAovh/FpbJ3RqczvylxkJyHny5V5bz3N43Ne7FcP8xovic4RW6Kk&#10;by2/nEFw3j8nrsefRYV7nM+KpW3fhyd1cZYi+23bNlFQrxUvL6/jfTnndRjPGF1dSsF+uw1amoLM&#10;L0eLmPgpbkMxfcwLTKbqhgB+xSj7NjoJMVdXxlcNg4Dp1tr60PkAG89GdKnMzmHdo6zLpjeeszS/&#10;2FGX/KoZKeg4uq+87HuA0XXpJjigsIvZ+zSUMcAgmJMbF4GqCCuMHyPCUpSFxvNNZH0WGSYpzzG8&#10;bVvfQr9m2SQz4Co4ZzoinbE0P9HJg8WWsjn9emX2Zymtq4x0/AuN+lwvYEYs95FkoYwJhL0BtxAR&#10;am+Os/bDvgH7A6gpGIHIsY/dcdn9VsC1grigQby92xQ3/oJeC45a8V3r+O4Q3uWlA39swBcAbwD+&#10;xx9f8J0q+/x+q/iuFNw1YsPvtup87RQlwXDIcLJBNBxonnBgmriMo84GIWf4fE5TmdxkThcZM2xc&#10;wfZI35p3QH+dlaw7e6gMRyVV/1RRL5zJKMPiKW/cWUHXISimKVMLEOGuMZdB4qnsMLwY21SFz9HO&#10;1N+PpgXpeUqzwjpNeXXxnMLfS3GQYbczBaJoWjYH0fXmz2ib6lO6hap4b7Uxmi+kUoC6EbabOYzw&#10;szkgT6gw0rNuGMd+XwVKxpyRRt1qTQqJFj3jTBHnMcQy8/69kg9oT0ZlJi+TsVu/M72T67K+h87Q&#10;oqd11/wIS8tZmd0O7KqOr06JiP5100ROj3X+yuYu6UuEPRHnOyh+XNPSERilTnpVC5hGQ/GI5J41&#10;OPlI4+qPAM/yGnU1fm9wr5Gs3puF0uGBQwGJXmj1tO4Ghr13NVCUe3RzDkfkwdKZRYG9HxjGFz3q&#10;ln4BaPIlY8rshcLUNHkOgntyZqB+wlCcrdX9qgHZx9q231DI75LtFBYqKTJZCesmkcnCGQ9UQ6Qf&#10;0vkE4ygtr4XqJwydhEs8kuEVnZ7mzEtF9bB2z9J7cjXnIavPw6hWMOdHjv8Kn8rzSYn3pJycC7l+&#10;TT7DSzpOEf+qjuNJlF2fc1p+rtos6bnvDelr5nyjrCOuUZTBjEBc7O1wZ4kiGvVnNP3S3nAMei6D&#10;035ndPNPN0dtuVq+ArGQXID3xMVHxM+Cr8c8kOLx1ydGabtRFApvxjkmfH/7dMILjqtV/yDw4uMM&#10;6rrPRv/53iTQ/pTvxsIrH8MTARcn+lFpOcvqHAzhow6TSvSv5JfLfoW259RaC3olF+cCizMTZCRn&#10;6UQgZmM1fyMv7HEPL72wL8s4jT339evSPKCwEWba6N2q3n/3Y/zSmQaJstSrMtH5gjyIXxXXT/Mm&#10;sg0Zc1dnlMbTsBqFSPRBDDxj8h6w6Npxk/tsMKM/um+BDg/QRsDRY3/y9+TANs4Dsvg3lon8Hk1l&#10;sPhN0Otts/2LamIBhdNeQJvL2se9AFGQk8PlPcj0gbWV6EVNda/LNWR9l/R+wu8oIHcCRv8TpXuA&#10;0Ya1G3mCWXEZUfZ+nqAP8RFTagGnZ7rIDXFH3lT3V6cndI7JxgDbE7OxxoTLYl566Ai8A8MQiYhw&#10;sEgjWQs9gmLNW2toumCd3YCJmUWxWw9QVlpnjX6Ux2jMMi+GeuZpbC/me4E430QYRtTAtEYkyuw7&#10;hTsePYTV9stUBnA9T+sCEeGhxAYDeCOJOi8K8oSH8i2dCP9028RRBAM/3yp+ednRi7id/byPzYi/&#10;vBT8ot7XAR6A4Evd8L//7rd4M726gJfue8GX1w1HFdr/l1ceef/8AnzeRG/oUQlvm+4XIvxUb2gQ&#10;T+u2lxqLwn0ncTq4BQWOTXFW/Q//+T+eFikKK4GzJ4SPJjuAszDL84MHByGC/rS0lNM+JSHDIPYz&#10;Ubq6HLQxGBEJZAvnwOqchSEXikiPBjy4uOXHBUCww9kA9A9Y0LoaqQFMZ85zqawcUnyfJHhnyvbS&#10;/wk9BY1emQe9NAgeE2NXOzNa993g6j9K3A4aisUi2mdg9Kj37gCGha23sR7BBHz2vNRDfzoW4XBj&#10;W0Q4NLwaKRh0MA71prlKHSNEOQHbTLAO4QlgSkAED31WqITwiPq+m6WnSzq/3BLDi1o2MLsye7z0&#10;IKin5b2KBWqZLgNqGc9BosxK3pDf1BShGiiUG+MJgpnBuJaQb1NgSPGEyExBLarIaJkwjzVQLXY2&#10;iMTjYJTX5eSi3K5tOKGw9ni3ujCKzPHMENuQzKNaKsfKu4xDpUYY0EsuoX5AvaOqNwZm2ecDZsX9&#10;bASozqF40xIF9XYcA9aJAhn0ecNxHKO+4zjQmlhf9rc3necKRKX1tzuO45C+cRCMMaO/3dVDgfTb&#10;+ifevVzZ/svxkHFAEN6ml0kNPGAOAXgFDd66wKOdVSK86n5k/e2eUZz4DCJ2xP3jF4FxAezTPObJ&#10;iY7Cryh4YdVgLCQw5k5zzAwjODIRuWJ2KAldkMK+5L7l/bNhfi8Su7Hc16d03p8wWNbm3yo9FyD/&#10;jdM3M9AfS1/rhT2m4/hW+mm9ZzgAyhm/DxgIOuHQ1Xd5gJTn+Z6xDfqV5XK41fG+hPtRAelUV0yd&#10;7+ttrsS6J2Pcz/MW9xizKisoeI003aiYokL6vFbOvTQ87KFS5F+vzB7RYoQluc/XSvm5MvxVyuyM&#10;BpQznDO68WrPpv3c3e2D0Xgm0Mz7yXtZUr1xDqKRm7e5ghmXntyjF3/qoKjMPi5PaBga2nvDuiqT&#10;JQDccEzGMQnlYHT1oj8sCumCfVowwpC5J2oo6BIZCJ5n3SgM3LniF76BSkHdX7BtL5rfIVFACUwV&#10;rRf0u3hR3wrwux+/Ry0F90fDvn3Cbdvx29/+iH/4uz+MNvZtw+MutPqjfUHXizDmLpdnujUeh7uV&#10;Ow4xphsKAYGDP44HmhrAxefzfj7QPZsgSk80fl6kjDP9HD0VeeQanuCelTDyo3jqZNQLBzR5X3ys&#10;7W9KF/DipMyCCWfMsA5Gs05l8NdQH9+QvkLI/t7cveeFPabZe7HDZMheJe8bTXtySWDoxD2D0HaU&#10;In0Geq7MflQaSoFeOV30b93mR9JHLlRPz5Dp1ajcMb8uwmdCqayX21amJIX2KIcQb44AwFM0MTPM&#10;Boh42ufzOZP6XHbiSusM4QNShLWk5OJ4q1p0M1M6iwboNSvaDP4b4lXZUg3e31dwaLQd+O/Bv1JW&#10;jk95g6Oa53s2uXrO08RUopY1ISjXLl7WjZvw5yh33gupf+vMVKjALy7mM+JrNFoNed7nguDQgsRY&#10;omo/+qm+PM8RRpRSh9xwNZ45J8omfZUCbivSH307lXuW+oJ2lLZ4BNSLdPAKj1L4Fo2ez+861HqX&#10;J75wKuByy2veo4ezlWnHRJiF76t4l/aVT88dxvf0O9IceUwOy8QoEiI7KFW8peua31RZPUZX2vYd&#10;27br78lzU63yW+fEIiyuvNbaHgn6AhOd1dG5Aby4iFPZk4010emTF3ZvL16axucE8DFKxw7Oyuwc&#10;y4S3Y53GO7g8rCLK7+KF0Yg+SEaDZWmyvNNgjicQcJK15UFa4x47Ayci001wkzXvs3hmz43z2PfZ&#10;0IVDXrxWnFJ8xMkCLyjbx/6dIDqikweitYLQr6nMzsznoxe6k3gmM5AuNE+1vv4czpUG1OZ8Q9Ey&#10;lWnIH+29zUPbSrRZAIVJBRISpbBtFoGLcP/kuPnnynjo2gEP/ZP0ggfe9NV/dwdedUF+vBF+fCW8&#10;9YZCwP/w8jrW7IdNlGw760V3pF96h11Onp0LzLTM+IqM4uTJimqb5QyLN2KDoRyWW3SN9E81nVI2&#10;PopN8ljPRA8Dw2OcvUfTfCCciXEUw50iRxCgeQh5HD26DSNy+Yxtfe6HeG4LbgY7MO74iAF+4oU9&#10;zUN4Rov35jwKf5ai4khBPr0xbzhmDYX3Ig6j7QonlVUlN3MCHtH3+E0TzVWAbXPd6qS4uu9O485j&#10;GPSqnvsIJ6rACKE7TS5V1/uLCC/bFN13ZCmtHvCd5ZWnZyLAorjlrIwRb5EsJjfQzXIz/238w5NG&#10;bQKAKfpSfi8os1uKwrZnKfBU1/XT8/xvSRfwJN7HfKiOUG54uUSY40g3Ga49jeUjslMa7xnOSkWt&#10;3wZk9i0cNnbigdugTXnySmQO1+J9OSCGh7b/LPJjZ1Oa1efMaP2OzhL/uAf36l1F/0YnhmLoDyHd&#10;undrjIu+hO5NAKduFokGA4jRLluRClBuYndhya63BT54FC+igrrdBr9aiJIsYyUbly7Ynff57Nbh&#10;SMXXhwA06uAk655w3QfOS8QDlxg09md66SNe2N+7z/AXATG0nDsUZT/XZ5dTmTkvuGxY8LRefy5j&#10;yHucv4sGVnCvGT+yJjQAUMDhPh+2F+R7Xp9o3JAkHgp7TWFs5kcGncEOp2P00RGxBTkC+lAa1fn4&#10;6fgSJ8gbEHWT0Qa/5ddWiYDsXT349TuV2XzZaQrikZ4XpCAf1hKZglgpQp/qmF7qC7ait9STtmGH&#10;4b1V9BMTPITnZHC7jPOfaQmFs1e45wKHeL7DktV+s25EL+wrJyN2FqLhQs6f+hGJLKMPg4FkbHuN&#10;/50+yF/eB1AEOhOBp5e+DZefroMv+Dw3kp8KfoU8P9U3vs3zoJu/LB6/lz4wBysZ1nvvf/y+KHyP&#10;xwRhD3ZoQEA+7cvjOAZCj44QmQFuLH+Y9OMsysMiCEKXIMsgEvog8h9xWicSIaWzRpeXi+/MyY4L&#10;VTo/B1ROa1Z23gkCgNfsjDjTC/lewP4VvVeQQYTdpXIfAkQBPup0lvXaUlEnNTHikqa6FcyGrN4f&#10;H6U5yTOyN2Ewer6vKAH0671nnKy2mFyBCg3lhnCne3U6/3jvJJ+8sKcaQsvkO34J5YJM0Pbi+Osx&#10;jwdtzABagEF37mhKaksUFB7tvLVjtN3DKTNndaMbNvT5LzDYkW/JNGDGYdHQwd616ms4A2RltQdu&#10;ImsOdb3ckCKSRPCLqMPqN0eSB0SXWaEnDiroRDgI+KyyqALgSyn4UiuOWvBWCX9+qagMcCn4p9eC&#10;tw0ozGgE3Ddp7FGBf/kkZGDtwH/97nt83iV64dtW8OUm9W/M+KJOI7gQ/vJpw/0mdMZBHX9R3qET&#10;4Z/2Gw4qIDAeVNFKlf7WYhpA6EFpvTINPSHRqdN5XymxxxQv7b8lvYffsoUc/wkUgStdvhsvVZ5e&#10;jk3lABOX2Pd3OhiAzdg0HThMiQuEXlwtOvYgzl30wv4sNcimlHCaORxrqiKcRQm3qbksG3DMRZ/Q&#10;k1Hvk7CH2Uk+984TiVkaVt/yTs9r103JCUOpzupi+DxHz0sdTRl76VoPl1Cdg7L8dBHD8LBtZ4Kk&#10;qLV69pwVldkjcMhlvUwBhmDs/GKHRjmRy6ihvARRKFcC3b2MGxAq47KuBkmAXbzWYuFTZGzRgKFv&#10;xZWBiFC2za1CQ8iSUuRCXYAzYdzkmLAlCn4ugHE8EiPMujIOaT60HLNdM8QZ96+R8fVLRUFO40yx&#10;m+YZKgrowbtmlz6kNZq3PZwvUwcDZRhQ26rBOKAgwhQjiqAWP1JMVBpJj0+MBybezEcQ6NZGn3sX&#10;YVTv7cRwOXEqgizb6cyMQ72oc+/q7ZRGfcfjwKFK7ocJsx6HErwN7X5Hbx1FlQzvb/dR9n5/SH9L&#10;AVpHUaa89QZ+9MHwx0vTR2vJ0g0QOLOz/AECqwhiRC4WZZQUu0XJDxpKsAwjBrMQJCJUVNR4hhJ8&#10;zr8HscUAwcMO1mn/mbKNTLV6jWbgKC3BmZgiYbA895zpHC8XycYzvole2J80vGQUviYRuXLGikD+&#10;KCP216avYfp+jfTNXmOfdXHaclfjWUel8PdbZ/QLocC73Vu0aXht5B25clNijwww0recZiUD+x69&#10;GJiTiFHmETxqx+fgbTUaawAAIABJREFUtd60trN04QepyhmxwM0+TfmCvPQLEWkxwXcWsCV6Dg19&#10;VgQQ7hsfVWYfuGOiFVfpq7Yr4duU2U9e2Oc+nOmn6J2RQAD7OhvdxklKYvSdQ+lZmcHT7rQ6RVYb&#10;ox9PYe/FvqChzN6RzBMVppZx2zrzAFBldz7B8tE+z8YV4T3myOdClGnMY6UbWdoOY5gnc4cXP+EV&#10;bFF7oEIG2kC04ca+5+jxBb113A8RZL3eNrzcJKz2v/vHP+J+P1Drhs6M277j06cbdg3jexwNj18+&#10;y4ALVJld6Ip2dPTDqC0eEWAAoD2UhlaY4BFgGh4a4tBowlFGvbCfJ0sY2qvoJ+uNyoks5Zn2/IY0&#10;n8uP4KnTaALNfOZTrzF4hK2nNp4BhCd5J2HjSUjl/bKL2HLRx0TX8Ltc8b9qerZOrcbx0CX8ibQd&#10;gKQgGJMLza4MnVcdROKfYrnLeTTeCUbLyqNGQDflJ+O/DS6y96kHhblvTR8R3s9pFcIQMAcCcxQ8&#10;LbNpOG/I5TZFb+Z1E4UEEGZvh1ExJiuaB2WDtK4yH8JLu4FaIbflrjQLFANOinSCtUvBc3rATyYb&#10;iHInIlVcszEE+c0zGZXlzc/eE3KvDLV9fs506Xv1JeVqcn7MZACrA2Fed0fkjVEf1Hu+FLOzFo30&#10;17IVxdthTpNAP76Kc4wu+xXD1cv8ON1sfCr86Wl+YnPmwYXM3Qif53upzG516r/oFdDmxyfn/XO8&#10;jIgZZAsC78oJ5tj0RYw1xgsVmlOBSeryVGe67BnMcPnG1MX0INOOBkOSrC2euVDhe94UbTPMxj5r&#10;L+MBfhS/cErvjciEFBR0gFq3odR+exHDQ+4dm0ZWFLiWjVdMod32cjaSWPOQIhJz+W+cB5GPural&#10;z73Qybycs7bYZqyKjud+sNKKskcWsIbOyux2+WrzwCNjntMS1oGGDCzCcu+I7smg5e5RA31/r3gk&#10;IlOqHk9cDBrOnTlhcXozn8lCprjJKU/GmelUb5uSyFVLh3Kk5z9DMYNRPqVTmbSIqoz7DLbLlRZY&#10;3arS8sr5eYqhnQFkpa2Ag2c6y84PncAmL78CwPaQC6vNtms6rj7OChqsln32IjJJdELphId5YScJ&#10;g9y130cBPm8uaf4ZD+UgO17bAztLhaUAv9Eu7h3477/fcKuyX3+oOz7VGwjASyH83e02hlNrMMoJ&#10;MhshMaQ/jHRVMuZy5knj+N2BwXN8EY0wlhXZe1PWJYh9ooDnShP5snhsayVjP0JQX0o6iEYI8DnP&#10;lcvmQQm/2nvzsx41dHobuOHBjId1dAaZulbHoTD53MzwDkc4befzWMKz+bk9K1NefF4Wz6kC2yvG&#10;OXu1bU+idFo08AcIw6sykZSJim62XwqJ02n7XYPynHlgBwQO1N2joaa/iY4r8RLeFDyguKC4gdco&#10;G4xAtlKwqYGrgc3TfEY6QvdEvcCtIoIMQHtsOhpjsQmPZ8jg24kmjTQSQgdn0i5+rze8d46lTNFF&#10;0v37Lcz5s3Y+0oePpndQy5ifq/zYnSAmTvgt0umY4QTmJ08aetLHgd8CXWoHogcgYXntcYahJHfa&#10;XYFKVKoUpfTwYsCnj/6Grs7duPt73Zxaadcj7ugPJAObHvx98BfPo4YRVRkE0IvPAwWDlm0HXr8X&#10;QxPU4JH05u/UAAcAwra9DOdstWxpXxkfPZ8bmTLnQyJtYt5QQREehglWXNlmL+yp9tzO+q0n+zGs&#10;y9IY3WDqR8/Q1WtpPwZv9Ol9Tu9nepDzWwbahmzeaHfH0GKgen0eo1zTvrPCzWdyhNRjZrTghZ1S&#10;e+E7x7/JYSUo3e/GtYx9Z+CMHGPeAPes8r/oXJOGx3VTZud+9tbNAD7f7zi4L2haJD87w35U26aK&#10;NewumhcTAahwT+t8fq/sjuPLLnnFDK+tmoC/DMfKd9EhKVUi13+qrz6/Ae6afFKOHQPm+G7wdv5m&#10;XJdS8h1PxJkz7/CxMxGfhT0T6o9pOOTEYo1imojGdBbmtk8GThCjosVZsDnLZ8thRurvM7lKnAPx&#10;wJDKnX5/4HIx6nWdzqtGKlrlXQrNU2ffSWWWTYadtiJsx8+LdYlz8EEYPMtsU7rcjx+51/V7stQn&#10;ypGiZudQZpgm5QMMOvqSbeED4DddigL3MwBRWjfczyzfbckivRDB7Xq0/rlalmD/kqdM4daouBqA&#10;EgwUfXeUzTyiF3ALAwxe2IHzGsU7h1qK0ybV5XUGfxgZb5d9sd5Q3aVajaQ4ye6MjxHdPcvTZU7y&#10;jtxPMuYR07aaZSSX5/85XJjXL0W1gTugmemftfPNS4ALBWYXsM7xqOOFSbYxydOikbcWHHUdnYdH&#10;9SEjg+jSNOZx9/VQmR0TcDSPrnH0DqOakyf3MRyps6vuQobFghvjXJXoNPdJBJFh2ADnYQHgpRRs&#10;8X4gLEqSF4Z/BXpHofNp9Tn/pPNFLhN5AIBGZj3M6hTAQYRfbjvutaAD+CUYg/98K/i8F9wrcBTC&#10;LxujF8J9K/jzJ+lxZeAojF7Fwda/vG74P3/zW1STuVWAiyif/3wraFWcXnYAP78SuBS0uuHPW9Go&#10;AYw3KnirGxgFD1QcKh9vBi9I6JDCTundAs9+6wVVBc/1f/5P/2sm0iYk1cflz4dxRE4MuM58rnvy&#10;DsrptAcrpdi/1WWf501CtacpXoGtCgRB4jTu1opaCIQ+EYHJVDbdGgJ09sJ+1b0OHooeIGC7UJDD&#10;pKDmCw2x7rLDOSjQWM7TGAF3oDfQJAyUZgRSMrMIso2Oi8ro6p2dSKxaufUlYI7WrFKPhz44uJ2F&#10;kbB2g2chDyaRxmTMnPShXVqGYYA2JGAQvVkBwBaZKAoXPMSgcNF9u91QLPR7OCSG/GwKTCEdAGrd&#10;5fJe++zWUibQEwBks9cJ6FsMZxKQcjVvbSq0i/HcksUa/EaZzufoiv70kI9rAM4MMNWEUGlRHshe&#10;2D0ywtnrvoA5uYyl4G2K2YUcBCgxHPp3BaBaH8RJZkp5WHTvAfmK53W97AbGuRCC5BhnO3nlbh3l&#10;cQwJU7pwbl3+pBLE/dsfh3hCByTKAZvAquP++fMILRQNSB6Px1B2p+bhCdvjAPeG1g4chyvP995x&#10;3A+0Lp4caut+wdIY6HK2Z+blEaIuzKmAsKFg0xWJU2/CJwJQYxh2ndOqQhqDhGWIr1yEZRDuyssb&#10;ow4ITSBscel595qCpysGo5fjEq4buIwESH7h7MU0/lpdwBKPYNPLccS6y1W7H0gO1XId7zFef8v0&#10;r9b2h/D9lGjqH13nXV8OPx8fEf2qXthPaQr7NnbfRB+cjPiYA0ydYO8CB9feRbBFBG4F6O6xIb5X&#10;ejCeD32wSyUjz6WyaV6UGXEB2sfmTYZhEWQorcn5oonHuxTwccPjBAtSAx9QZid6f82M2fP3vuJs&#10;ED6szH7thX3dJ8DWKDzvRsueU28ers5gugwpwp04zooofY200AwXr+fwGLTLKol3XpEas/nuUzqn&#10;kHp8JJ8/YyY7OrrSoVHpUDvnDGRo2KIPAFOXCNkLU+bbQdyVliC80Y7P9DLGTOEc7mCl6SqoN5TH&#10;Z6/kfsdPf/mMn395w9///jf4w+9/i0+fXvHb3/2It7cH/umf/4LXvWDfN2xbRW9vSt8DfLCfPRKv&#10;D0qBojf34MndvS5yMAiNAgoGS1jj3gasPBYRkqZFWiizn3HmOXH6vNoiHzVm+iheWnJqCbbAiAV5&#10;5i9hnoiP9G3Zo4tyX+OF3VJWjFgfpm+ATF+XPrhGqzSvm3hhL1jhaoM/8U+a58supDlVfBR+fqSD&#10;WTB8NVRV3kyP9K+bEAcAdYXAenlQQv9EiTEboNmrc73Pj+T6LMR5HM/S89mDeRCepkuC7koyNBsW&#10;ROFgUZ5Y1sEU4gW/ZAXqfJk891te3UyRHUApgU8jGnzjPHYiHvzq7AWuBKXUOnk7d56dQvQymx/H&#10;HGXaq3PH/aIvj9Pqu0qX9OkY6+L5VMbb0r9IZ5CXK8kwP+y7IlHoCPkcEYwfPNM989kcfcF5/n1u&#10;wruDBvF1D62Gmc/08GiH3IidU7/ynM7jGcrsU53xTPD03ITPcrGSJFyDLol9mNNSgX1qSdC0Ku8v&#10;9xjG2prsyTLGpcfo06qKvG6jB3F+KFN0Sd7nhzD1nKZ3Ew3GHOb0HdxB83rrvM4KuIPny+OotQ4l&#10;gCh3KKVg27bh1XbbJO67PJMIi9vthkKunC6yv/MePvFbaih4ViBHRkA2PubTXuB0JbSm+6MX9jgH&#10;QjfnuRnzPQwedR5IaGnMe5hILYV0jYJnQyK4wvq0oeQRa+/Srsn9GDg7w895N4wmyPjiGX6ICqjU&#10;lQ1g8qzx6JeW9nrAGLqVqQ0ec2k4LMKTMsY6wwaAyvr8G28FXpQZMPq8t1f4gG1eyD2zD1nqBRy2&#10;POBMG61oK2A2XD5VFnuU6hs47xAFdnvD5IUD2gZchELoSlvUR4iuC6BvwLHLBRqxjPj+4l7Yf9nL&#10;4EMOHGho6Ch4cMWn9hjSxb97ADcGHhXYb8A/7IRd4eV///oDiAh3AD9uO15LUUM5wm0L2kYcxsu+&#10;rgQal7VxLpjOR3/M00VaGaWnonFyLmj/5Cjp1C8/vzyVsbTEUYKKL/uefRHOcM2riE4Vut5FCS7O&#10;FfMkx27tCHmuAJwpdcbnI3uNk4aAeN3ED/kaTaII2bz+BJPmOkMqIX9+r148t3Imc69V2YkXgyXA&#10;yy5e04dyhym7VWB7kXVkhiq9KXwqQLSdNeMbollZ1WggxYX7LdGYSYliCe+tnwob4fBjKLra+3aP&#10;QITb5OXuuSyITpFdRlv6D1fnhfMz22NZpgg/UCvaPJ216fl4NRyKJ7T9NDBXZn9GCy3P4Qfb+MYU&#10;z/F5ThP2Gu+sYJXBRVmjVMRreDaWrx3ms3007tWVX9+DKxfuPq7g7lxAvY+3qUyszfecJisjoPEB&#10;U8Bx40TxYH08XObVA+Bp6mnd+j4U2DvQP8N8eki3DAQ2oEbgtWF4WKcNrjALYFP7iv31BZ8+vaAU&#10;AhODNqfnbyFIQK37oJkLEbbi7j/iFBs/76opPvlbiR5OQ8QDTEsUtlMXD37vpDWtEnLXpcKZr5M3&#10;aXs+y52uUnT2Mg/oxNckMHcGJo7CDX64PCnSSNJih5/OyHsYcrObeLqehynPqNWMfzMPaKn1dlbs&#10;XNSZxyp0pM1LpQi5n/QzgNREVRj9zP7b83gon3aVZQMAN7mL7+qs0fBUZ8bP97vQ5DqlY1gynT4d&#10;HthHvKPrH1HuA7K9R5wQiYKwA7CgHVrOlNbtPVNor3VXGY12QusVJU0/4LS5w4mXcsNmlU1k+UkR&#10;cXT8WoZOVJIBWspLno/XPMC5UMgz/BtTYkXVe+8sY1mlcRwjXRuQTiSCyDriqTeNmrGiJbTPxtOl&#10;PUv+rsF9K38JR2Ya+so47yNpnprQZlImDuN6//7iA4h30H0Bbs0wMf4BaY3G2Sd9IQsu3m8f78Ds&#10;UxV0+v5sHtju48dHWE+d16aRjos5W1UjWu4dx5sgaioaHcLg1SHK6SbWG0rrXZ4PUQMDw19Dd3rB&#10;qMUPnIg06nkpRj4J32HqVyWSo1ugJQaOEoBX2O1AKOizsYWUsfpfN98ik5whrtlm0QyNVggdLeoY&#10;Nskjqu4/7VIpfp+Z+BZzRGP8k7VBxo/EuaAMIqaZtKuefP6v6Y3LiC4JBsqHGYr7vOS+xciqkXop&#10;0LEEKkzqe9KYVDi+RtI8HonIp8fU2KROObE+t0K9Bz4fnBTQj9DQvTccvY+9fah1OQPJ8ershDvO&#10;b2td8TgH2JTvaUrSoQz70PCY4WP7Hfetzu/rtg0nrknqkGTBvkekXYw9V/WTEWiZMUdQB0KuO9yJ&#10;8MtG6LoZ3uqGrvjil73gL582WQsGfrr5fdX/+33BT69V62D89Inw5VZwFOCojKr9/b+/+wE/v97w&#10;dhMZWpT5v+3AsRHuFXjbCKwOox5g/LIRuGzoVPC5lNE/kU0WgAsK16FDUZvP4Usr2FjmrwC4dTFr&#10;LCio/+E/uSf2k0DoTF4vefb4/JxnF3kFhEBc2f9+Xv7kDfMSys6erPL3QBhMRCoQCJWgwCXPZ9VJ&#10;z0mMlm0QBlp3ArAUmvpRwFRFKE8AgScv7NfItoXsCnLvxDwLCBLUGNaR47dlKcI80QbT/Jp36ZE3&#10;LiG849x7UFCLHtlFaX3UaUpwgWm3vvUEXEQ6aATSONhAKpcZf3bmf5FIuYMYTvfknTDUFhFcKTz2&#10;UJ3KJWZWL7mY2UMEA+qt6TbGHgFhNcv00VbwSjq8r+fDQ7TBuJReQ2jVIQTQ33BgW2kKPUgOoDAR&#10;bxHgzvP53qWGzLNHIogVJNI6nMkorJwR3aUYm+d8VwqQ/p+t9YjEA4/pSHLwXCHliiMenYIKwl4q&#10;Ng1lSZO3FvHvKvtKLLeQFNgBAI9jtNmPNi4npT4/d+2uXkyLWn4rIkZn3N8k9hgVwnF/KFHc8Xjc&#10;cT8OmHDWPKa2hyims5Y3jz/MjLf7Yyi+9yMYj/SO0pqfkXCcOvfBtIvs6z3GRVajRoWBoKxQwSqA&#10;0CxTAhlq7DEonNdnENniJgiSdEVSGUqQuKkUQCw9Dc8QZs6vlwdAvmOf0osOcKGTmtZ7xiP69FRX&#10;DoA6EbPxeaa1fpU048oIT98Tuv3a/fhbtffXeGE/wcPpueVdpSsv7FZOj/e3dW/R7mmsLf8e3tv4&#10;5HNjJDMkW81bj7hb+0DM2AYsZXCLdJz2VTJRegzPHAn0wdIrU3GsaUiGeiCxc3uhkHHqOmth9XaN&#10;a/wl/WVI1BUWS1b6wCIR4UqZnej5PnmKR7VHH06E95XZ3/HCvkqJTmZAfO877INKa3k2nFh4pznP&#10;xz7gaKQDUpmnHc4KOJHkONHzxCiqqEGDtgKYuoS1i4wTgI47QPrbaLbYtOb5bDsMZWUsr6BApow8&#10;Wgih45f6PdoQHEdiHNjCBf3WGbXI5Vlpb8MorLUGOjr+/Oef8Md//Dv8+OP3AIBPLxWFO/7yLz/h&#10;8Xhgq929kZHwO+hFcL26bBBhfQORYN4kQBuwhMc5TswQd3BvYmj5IbmqIDqLNgVkAcvoT+9jH531&#10;KX4dXPIeXjqBmbBvT/0Jj2hR+tf2wj6nJZ+T+NzzPHvOuT+E8/79VdKvsHaDliE1RCd/bumpMtVl&#10;Wsw3xWu+53BqqbB5filLlOPRNziE8xpw7xOYyHyxSbLny8ZpKJfpSrgf5TpJsTMoaUaDsFhfKQVl&#10;cyVJe+b1+S2c88vlJOexS2+C8uVko+HUv22hgF4I6UKtBI/ItVZXOg8uNkWQXR23hf4U5eet/TFJ&#10;MCXPYGAePF9F5Zx5vuczYfN0WjAbaEhRLnRJ7xA9VWZPOC/QwSJMnHyfDrlFuISQAY46a/VxZ1w/&#10;dz/TAYNvXPAtp99EJ/gY6yeVXQ1KWDNXsiWhGcyhQm4rfsb2XP7wHm2Xn8uoadDCEWYQAclVUUi9&#10;B226i/np3QGPnaU1oa1dH/Pi2msmGBY6kL1fcwVX45z4Sw7PUhn2xxFWR6cVc8OtR49+65TaIwCF&#10;lO6z4XpJdyRxhn/7zQxqgC28t20b6lZRinlX1/Ndqxu6TDRkbDMZECsvNiJHhnPVh9xq2o9EI+T9&#10;PAnxQnxOVPppHaW6K7pE6S/ldOYzWFSeeZLdFYj3LSAxvzTVEbtvsFvm+3znYJEFbT5YbwaHMewK&#10;DhQszlLAL3BKlgjTDQCPesRTc9d2Pa8QUIhByP0lw9+GpjDPG60c+kFwWaSvdY+o3CmYl+RxPoP5&#10;ts+8Os0UHlz4Kjnxq3L2u/fJM+ZFm7FMGhlPnrqu6FoCXv6ygQ6ZPN4oX5wWnl8HSIxij13XpY8c&#10;HLWCq+bXCh5e2Alf9h1mjHTHA6Y4+NJFjnvHhq0z/s3DTbn/7SY48Rfu+Pv9FX+/v4BIPGb98fWG&#10;BkID8LpVx2FyeBKMtSSXsHJimeEG0EG7Oe7g6F19XoGVrCfN1cWSpccfYTdOa2ufGQ6caM+4H0O7&#10;A8Q92VKMSUGe/eNkxNlMmZT9/stgRKwizOW9a0DDPoGM6M042/Ok/s/SI5q+x98lPI8UmUmW5jIE&#10;kXTHdy2v3oDtRRTYovfDm3pULpsosMeCpRbFXYS61bHvTQ9SlNmV/mSHdbbnyCIW6XeLPjIbHQJZ&#10;GSDlKdzKTlum6DuBXq1E1x7Vn+ydqDAX/8/wx/gmG9OkPDvBwpCxaDFukKsTqnkU3Nw7cFwPZE7m&#10;Cp9XJ22R3qv3W2XopqFzUd0ST4ymCHankuSGyzXyIpf1hvxvSvM+mqfWcPMMfJlFo3z89EKdOx5K&#10;q8UI5E210AQXqjE6GB1t3NkRqW680smmJ29D73eIY4omXtita9wBtsCUB5LFTZSsEwH06mM0L+xU&#10;gLoTykZ6vsXRRt0qXj+9oBSRHRaIMZ/RILXuY1qG50rQUCbzafYzPpwOQmC0nfEhxTAhLc9La3hE&#10;ZfdkZa72xXTHuIJJ7+TFqOirMrlnH0wXsEsc/SAgI4Bm5EM+B6Ej03F8JluMLsMJZbrTmbvp3/NY&#10;afFSxI2DVwFkPS/GbMaawJoGndtedrL62s30yPjOjMYS5SC2cRx3tKYHaTr77bgPY7h7a2h2luMZ&#10;I6QrinExoE0E9Q/UXYxEBjybCQHy79bFUoH6gqG4XiwiAgFlLxDnih4NsVh0Ex1MKduYG8GzNPDw&#10;a4iSG+dk2B7IxC230ygToxuawVn8s7oW90WRHnyaaPy3ToMuzAAj0wBzlQv8ZWXSYTq/lwwk9S5x&#10;tHdJrtBQlpw53QgbT3DmCZ3zNWmNV7U/va+vXJf0wdyhD3QuObIIm+uSnrJX0mLKHDKpjO9jTcfa&#10;LumT1DUKD99vQAxh/LdhdWVSVN7FaP0Ac9cIUS6T6UcHNzWmaQxuDhf6Q/A8H/I5cL3J0FjpgDCl&#10;84rF3+/ddq9GHsFSEGuDKgn8sSvGAOf8CDGICYXD82DkzUfAEXtF2YPDs2ggG6IzjmirCDh7+pfy&#10;olwKfkdgzkoTvikm4ybUkte/jN+rMxpgxirPanpGj9MC9pyOmcPN3IT3Nc3BBOWiM9mCbKCX6oy0&#10;bpiG9A5zYgMsz66QDRdH266FTRsAMfR8qD5c5LUYIivpQTr/CEajh+myQYxGR2RIg7C+ZKPe3mcd&#10;GHkh7gWCRwQ90SQw3d8FvNY1YgCf6jb4WtN7NG252LzuqDGmdIdldDRm03tG02bfyE0R34pEHGQS&#10;RfKfX8TpZGH5zkTolfBPnyo+bwWVGa0Af/5ODvZjK/gvvyloBdgb48uN8NOnDY9K6Cj4Lz/8dvT7&#10;vhPuu/arYDiV6ET4aSfRfQbwpWD09aCCHp00q4ChqF7g1gtqF3jBCsxeu+kMEl6a6csChXtWYp/T&#10;QOaLdDpntM5juEWuLJYoQUWBsJShP41DyDRWODMf4930CfhFyHOlgHkM80F3UbafXRqWKwTgaGXk&#10;jouiMLrRXyIAosxuwkmnA8+IsQNqmSDPN3YAnRCQKqCNsTf1+s4s1l7sgMOV0QF0V9JOU6JKKKMt&#10;pf+iheF81Ft3L8+i1GTtnAndYekanwl7k8aU37fveT1VpOZzlzaWXR6dFfSikM1yzFMDETxsmaYK&#10;B0xlIrxi6N2X/RbmpcAuSCz8iLVVlYEoVFCCxbp025iOTS7AOXM/XGiEVhkAMDIcYQ5qqR5ifFrn&#10;aIGUgG54LcpvT++lFwk0PDJlwJ6XJMxpGPPBwcN3rPZ0dsM5ZNHdE6UVAkrN8xAGUdiReGsuFIqE&#10;B0HU9ABgj0oK4HAB0YdCO0GNMOZJgiit497GeJvF/OtyBo1hFiJWwjX1o6HdH4NgehyikA5mtKPh&#10;eLsPhu9+yCVnaweOxwGzDI9K6/3tPoSKrfUR/pd7RwlE4haVsVvLBjBjClkU2J8RW1Mal9/sZ6UG&#10;IaXdIxOHUHnI8D2mDnLvXAyICqAp0MaQ6YRCEpako4L1um+ul9HRy5GeGa859yB6wQkUgxN67CEi&#10;gWscCc6q9qntvPETz/sEg31TGsKCBW5870Ly1+7Hr93eN9W3wINW10frm4Vgq7qaWqV965jnctH4&#10;JzmKm8rMQruYFw3JVlazyWMIGDV6V9eLPmNJIuxn5qSYOp8+70SDCWdnfFE5notrVjvRl9PlZlFl&#10;9uhdZJ59V/hktGjF85FEBFAFFY8utKKr/PU4R+v8JY59tx9YKrN/jRf2dWIAG4ahwpCUSFb0akkl&#10;KALaMyK3dgew8sJ+Gsp754Mf3oc4n7MQMNXTQXqbwyhGFMj5MDqbOpgcN9ZtE6tmIajzzjG2BIh3&#10;C0m4k5l7adIYVrJyRHjQDW/bD06ThjNptAujAJ2xcVMPADtwl4oJHT98esHLvqHWgv5o+PM//4S6&#10;Vfzj3/8YjFk67kdHax11k4trGQqB0UHKSLZ+pLm8ugBIw2OAosHsVkAX3leuEgNqRa5jt7oGXeN9&#10;WfF8c/pW/LIqtxz3og8n4cX0E8BQunovndqcmeyLPhuNdZmIgvnnu63mouHvV6NLVn19MtZVYi1T&#10;xg84W/gOPF7lzbTRykjRoO2Kvlw3Jn9nA6GLZJfC2lhqIaG5Ce4N2O+FnvUvrukpj6IySSyTQypm&#10;z8Hq/XnQOgarO0p1Bbjsud3q0zYnYbFthyiYBTCCiUmrfq7cYwUwiWS8jVrTmmaPGypYhHsBlrHa&#10;2MZIA99peSqZmBTYB1aneb488fxdC5UaBafLDb7cSs9goI3n9Dy/dNFLm+sM+0xRmsMz+xxjTjTo&#10;6qiHMhf79iREnvHz1Nt0iFa0IvwcDUUuYhQzbgwFo5yBp7IuA8y08GkOFmNJ53bk2dw4JS34MNLQ&#10;479J3gLMeyWuUWx/vDI7PvDJWTgkCJn68KREGPrEumdWe46bw8MVtcHMQwGiEIlHvyBnjPM/dTP/&#10;HueYhnd0ge35cmK/3aRGdgcUpRC2rWKrTr9uu1z411qD18iaYVscZ1RaN1mojSPyYholLz6T6Yny&#10;TFVg57A7T+R3xuxPAAAgAElEQVSHPYicGKu37znxdA49mYHj2MMJDNm4TZYTjEW0DAh+aRi3rp3j&#10;xX4sBCBEekjrzXbha/Jh32UDZ870lzVDDLVSHfX5uGw/uFOLrJhr89jht9Rx32vEbNQoKtI+EQDD&#10;OZkPj+eJT/AxUBoxDw4f42q+B/OXXr0BMHX0eoCpAyHKZawzyuNH399Jz5QY3RBWf4coT9uXgu0u&#10;MkRqZAIBgAi9mLKangkypzv6H8nF3GNTGM0FbJ78CXgrLzA3PF9uVS7OoMa0ZPEkGZ+OL2ML/dga&#10;moZr/j0Bf1SWnwH8m+0HvKnXsH/zesOr8j5V7wU8SuRiYuDexOUdUk+9GHuY4tKTYuCJJo3rPsp6&#10;kfDeaRlS8nm0bl4Tqdl72Pq79W1ZPuLjmcgNcCEOJ8mpojzCfmv7c8SN3u7Sit5LDXyr71o1by3S&#10;9dquKo0M0i/oWUxg5sQfzXlzGYdE59+EHLc62DOI8tsnH/b2qmV28YxIBGwUdDUI2PaCssnBSTiq&#10;VNRtRy27zEuYu1Kq0K9q7BMNnahsIxpP3balF3apI+P8KOOiSUk8zsuMF4gI+0cMkudFgf8+4bB5&#10;r4aCtZ6V7E7pqwykV++qtvBcv8kJPgBjoUZvQ5ndNvB8dj9S19yHq7JJWyVTbQnHMBBR2Ed6sLrH&#10;W773NNLHBxp6tyMYdFeEGSIOZXVvGtYpGJeKQaLfpT+6uIE6jgNHOwaNYp7XkWTtGE5vDMT1w6e7&#10;HRjO39mCqUB/q9K6yeetynkKa1gLMuMXtYeIPPN2qyi1oG7hrlrhR60VL9sNWxEFfIDH3TXBjLxD&#10;ZdE4fVofU2Ifd/FpGVxuOnMPJjdgcsXRXC4TgYMeXaQc1S3AnhhNDlPeBWwweGbfLfG0zqdyqb65&#10;/0D0tB4aWtTEg3bIN/PTW2OjWHVbbjONabUqti6LMuRlzGGSj9OMo8/DKVT03iDrYpAOKNG7q3aH&#10;i1+jRWT3MGMYYQJuTGJGbnZK2nHXuWG0uxu/cYi40FrHLz/pvBVkpfWGsxK7zUcE9TTs/VEqcPuk&#10;tJ65qdU/qsAecL15cKeiCuymzE6kPGlBqfm22eRQherp3oWIQAzstIkS47y/SxkwMM67yePSuStW&#10;xmRi57Nid0JLniCcDrpgVhgX676qa+ER7tSu8SgXdc5OJ+YkXthNfjTJmQLdMT7D2i77E/sKLycy&#10;p5l3/GsQ3VQ+fE9e2D9Sz/i8Aq75taG8PxMMBH8xEtHLNQow2eDRivB+p98078VT2cU+fcIXNWb0&#10;se043V4fD7m/FH7PZD+c9lAPDun6AcAU1w3fjz6cSTxorVH+MOetvq9SHHUJn2P7VoB2n3PTTaNC&#10;oC3IqycysryoI7POGNZvwMIL+55gRupPdJQyOzSO/+J5C52IuDnzQs4fzOey1uL8SsBtUbY731HM&#10;57Ms9hn5l3yUELbzks6g8c5VHoGS1m1swu4vTn0j05EMS5dw1vpwZZZbELupnjL8c7wRWXeYArzU&#10;fahBp2lvxPU4VAbQwWjc0Q0/21nTfvchy8dJ7hXH3RonuGF87Gw04bLJKUpYgO2+F33+AZnr39xu&#10;4xxFp7AyL77gFMoBov/Gyn+4Ezoa6zTqI/k0ve5OwC/VNex+uW04NsJRxQv7fasoLNTfP79UtFrw&#10;thf88ydx9lAAfNmAn19Fmf3zreDzVrB3RqsF//X77/G2bcPpqhkMtEr4slUwEYgZj0JoSs89CHjz&#10;bYY7oPaMBOYC5oIydEol3Y6CnavQKEFnsHbCp16GaLDiiRL7ScB0ReQ+walMFVzq0KY/HzlXGod6&#10;Yh/Aq2QElZHO7BnE87J86wnjgBWAMGCYL6WGYjATHj2qrVDYvBPzkUZZYZPApzmVB9ELe+EsrJ69&#10;99jYKCo/MgOtgwYHHMaunDF3tw4b9bVjCEFmZXPpnViIy7WehEAZl3/M+dIlpFgXkQppbYjknPZZ&#10;eSB+j57b53mLyuyknAE7sKHJ44sxyyE0iKVaQlgSKolp3jZTZM+AvNaKvW4B0PkBJGB4ZSNyb6AA&#10;gLJ7OPMBML3PwzO79V23m/XtRJzbv1Jccb2QKBQZITghZwoTHZ9HIohCnqgnq8RDGgACkCXQ2ZM0&#10;xfJ+1jr3ESKEvRuIF8TQ/sX6DGgNr+gXXsZiP1rYq9aG9WODIiZAzgyZ0KTrFBJ6UO7iHvYvM9rx&#10;MEoC7fMD7dFP1l3iubgPZj4aa7TjwOPtLh7XgeGxAQAebw+0o6mHLk4Ol4/HISGJDgs9VIDWQBoN&#10;obeG9jDTcAK1rsp0QGFGCX3QeyEwu7DB1qFHQdRXJNsPgpQEfgDsyn49wvQLxIHkBAfuQ8KJt6F0&#10;QlkAY0qIDFcgBNwLe+proCPL9OnjyUQgAAQTjLCTz+OZvbCPMtMlfNyz3+xZ/APpKT78qxjjr0tP&#10;Lwj+Neqjv368z7ywA4qCu7dxEpJ+oM8xGsDJQ103PD63m/FuKqJw6IQbcbE3WJTYR1aPp6PDbvZ4&#10;EkhYQNSIZ7RCiBL7NE7PDc9ayL2mPWOevSlKo13aCpAg1kREwix9A5gzobwYoMkpX6uUrenS6zqd&#10;rvx4Z5CV2UueX3pnn54SA8DNIeeTi+oalAJd8InAFBA8rtw1zf1UyD88Icb+aRsXRXIbpswu2DsL&#10;CIyuQfLa5Z6RTFko7LEe6BLmZKSU9he7kF/gu3f2l+036OqyIHm2Z4yoB4BYGTMVdBDo0UDHAWAD&#10;Y8d3O+G2F/zdH36Lfdtwvz9w/+Uz2v1AqQWfvnvB7ZOMrTURmIElAowgfjNeEyJRuZOhQC6CIL70&#10;KJLcThQC9s3n9aJImLZ8HghBmX3KdI2iD8P5b8UvsZwIRmwfY3zOMHxdkb8PRKFQfv+k+HHdsSWt&#10;O/f5WZJ1ef7eynhhBZtnxcW5jm/CrcZkfbDsgDP6UcfZvRa4faBG+fYOsDZoG2HDU0/7Ewpb0oTj&#10;rNHpHe6xxQVMGnywnVupb8aPlmLoTIODsW9+6eymD2cv7M672nciUxQ1wfYRjg+lMh7yGEN46nS0&#10;97XW4pd+YTgFPJQOAQ05rWOn6c/rci9Vvkd0TnXuorcXHx+5bCB4qCTtexnK7GGOw34eyj0mp6hl&#10;yFuQWtLPEs8Wn8Yx9siTs/9unnmMnvtwyffZZGfIwDJYzIrcsa0ln27rY8UYALt3zqd9B0a/53fl&#10;cTwPoXCCb67CPhtMEqkxZKAAEsyjdXSQPAdZ7mB7al7zYorAhCRXc5jB00UBVMFighGh78+U2XOY&#10;b1m3MX9ZAKOlnW7m9NKMIaY08ytJhsnn/c/6XM9hVGAWOUhDPBNpPqa9YnuibvlS3xQlTKF9kMy1&#10;DsW9WkVJz9rf6jacXGxbHZ7uRgRGAvb6qhyA0y5O96/xSu8dp00UxmtyDmsDpHnBIYHBJIdkYX6o&#10;O19QVsrq5vn7PG+O4aY8g2mWF8ZaqPoczGWGMvuUZ2dGs1UlapwX60sPsjFSuD/vw1HfaUbtTAR5&#10;4eI8Wf+YyeX9yLJuL9zBHOFOQcGGSnLp0gc82cKc+twmIxey+wFMc2czErVbbA7I5aD6JM5BTB3s&#10;SiYz/WnVUgeXtTK71fstifM20e8XdBYzXn7eXIllY1HY6TIvR3X40cwpEAGtyJ6Q+xkML1MPdRdH&#10;DBy0oSuf3ssGvLzqDmc8xqVnHXNKYNx6wx/U0+JBwPd3OVJbAf5xe8Xv6svAHL95+QSGOEX5ft/F&#10;exsRwIwS70dc2K2yYPndOCs9GBiJ026K3G5G4Zk9IohBA2aCk8L3jMdHk46U35FVzMM5yaZCP/L9&#10;Qu7n7GAh9SW1M/El4yjmO4J2HGALMW4aINrP3lx+H++sHg/geLM+BBBxh5MGU4dOSpX6VzVvYm3T&#10;O7GOWG6uiyCK6WV3Vru8wj2sv3pf7e6XCNgDmCuK6+Sdiqpe05lZFND1xUIF2+Yu2wt5tKJStuGw&#10;QWReftm/36Kbd4T66BRNxz4HjT7JgtLqkz8pEM/wH4ZBcQLjI2t7QabaWXrKS6eFXLxjNNuHU+Dp&#10;Yn0fuXcJ0YUB6F3vReNbTfN5ruvZYQ+A4yvuJVJLercsz08Tf/79bA4J76/Pr5CGPLIge9f1N2Aa&#10;5WJcp3ip+x1g545D4cyhntpZnwltd4ZzIdCQKLIF95VR3MZf/Dcv4FMg1kfadonaoGgJRRVkiYD9&#10;pWALymjyXbyrW5ojztdSsdUbaOJ967hjl444LuJB75Ce/7hmJQDfLNvI53LIW0w+e8UnDs5Fa1nB&#10;hRkuecZpvYdZ84xX5zGc+vthdAqjZM6cFWXkFPggms9E+krpDtSHMznzWr816ojvzc08kykyx3sy&#10;SvOdFMJCntzrep3zPVugGHLLAW5GUNXVkRz0XEbl63bc0duB42h+JochiPBh7eHyl/ubntEG8EPZ&#10;q7CnRn9meiHukS3MXRFF9lLlfJZaBy233TyvbuMIaSUYfH5RPE6lZB6H8hzKfNs58LwX2jMe1u9d&#10;8dkwGorwh8K5s/riUQt5af9MtODML8apm/dVUnR/tuee3FmcweS6nhJkIlcoKUUYAFKbJ6dOCxh1&#10;ZYQ/9+8sV/YzlOp7RyYfy+qLaR9cemG/6NmH3iqUxj/LmTKM9mqXsm04/KH4cqjHnESd+xqJN0nL&#10;O4JxxhTHXPAnMc/o6UNhARNcV4jEQRVrpL3jSxt8XXQmxw/5G30w8MzDL+0pzRKaq++rIdI7v+0z&#10;6sSM/Bu5fmbJtPpY7xEpSMtohEKqBbRXAYg2/KM5at6r5FtbIwRUjvxJmJTQQx9mVDnmw3ik6QWi&#10;rBy/Bb25SPMQUfZgHva2zcd7vLPxPnG2KUz41anKsq2Z/vB+WNOmkTBAcyhSJ3yaYDTZOCnBZgrt&#10;RFWP2Wlxc/Hn6OcztkFEIKx0NKNF/Ti1bZh1A+Ss+W9TYJfvwf0ih6Mc4QqpF/ZQcHj3r9N6T45J&#10;bA42KuqkmEd5z5MGGcB325Yc5PZprqzmQ8dOoEQHA6JhM7i70DcG8KaLca8OS76UgkctaACOSvhy&#10;cxn4n183vG0FBwGf94JDx/cowP/zA+HLLtqPP79g6MW81YKfXzb8vFd0Kvh5/w5MhKYRDm16Owhc&#10;Cpik3gf53nkAw3FgZ3FOa/DrUNrz5aioDSNYjznxrkz47V2U1jsBt27UKqF2xt75iRL78kRdofRF&#10;eRDYYksQAereHrZxR41DaPqnRKLqJjJl9oxDZoL4jHSWvZ8IiqcXZSQCdtv4BODRaQjZZyGMjSXP&#10;QRTSqn7RQqO/I8+3ASEgW47qIL29h8cQIYYrvTGD7JJEudZRvRH0Vl/gnE05MyLoDkaDeafqGu7s&#10;PN/mYWgcWB+2LrlbzjCC5/c4X08UptYrK/vR7g4TuTIhPnsGCAMeL6GyhddtCO1KCMFLpFZZ+mDf&#10;nPgn1HGJA2QPYbRtoOHJqWqIJ0OY6k28RDGm9x0FixCq+d9Ihnx1WiKCHeF4kbYdPFAuHNuNv912&#10;A8SuS9vj67OWiKELL+wP9v1mSHBWaBpzYIxtMOqwVwo3kHl0H6FagzIDcvhpGyJUGLGr0cPYM8zq&#10;fUr2qYT7cWb/OB6jX72LUQeY0d4eaL/clYkmPN4ewogarLOx9o7jrl7UCXjc3bvsL5+/4Odffh71&#10;P+4envDz25uGOSOdKzm/1BpYPXdR62MvsLpzIBWylSDgnBXwzgbLIpTjyAx/cxL4aap8BQzu8s1S&#10;uWhD5AhkXUJUBzeZHQGi4EfulX1miLgYfJFLusueOg33LnZbXdikfR8YtXiFfqXc5T7/yIr9TdJH&#10;leO/9cLyW9LTS4O/YX1Pvbl8pJ0F7p9Ti9R1LEsSxjf+XtbFIiQzPYRoOIHOyR6DQlPzKsd9Z6FK&#10;efwfYbkK342eIEKNTsqZQEuNb8bKQx0ISuSqsQ0IolgeJH/zuBW9EBuZO2XO0MqaOs1hnBzGrMw+&#10;3ir8TXAuKbkRQW4RFa9PNKz0k7/q/PlYvqJvghRPDyOT+7ywpeCFfUpxCKVW2ccnOi3+tmvd0Ztv&#10;OO9ruP0Vd2rSNjNIvSZxEmIo/8Gq1ESBIDG8EH4mx/20unDQtjjuBe/sUTYcemHMKB4pBjQM9aSO&#10;jmpUNBHoS1HOsqPiwHGIgP2Hlxtev5OQv3/43fdoR8O//NNfQER4eb1h3zeUAtz2gt4Zx6OrZzZW&#10;1sC8nRYQCo4eQ2QK/Tt085SmiWdcOM5tzKcrNl0drSfrrzCjqybArGBZ63pfXlb3rfiFkDsf9kpM&#10;qzBzUwe+Gr5Q+Ps16rMUIzNlPvW6vigoTSsxaSdFOGdCqfj8XPF0eOdxvTNOcaqaaT3jyYvSyfb8&#10;so5Imwf4/DX7xebnwyXi4vLkSTooVwjbnnHzurrMA6ZoW8W87wZ8q2nbNhTjf+HnJF3enBTTPex3&#10;4per0+ZRsFtqB9XIf3meRAzz/oz64A4DrP54ubmroQwzq7JzKKM/4vJF7xmUZAFZMXzG2aMP09mu&#10;JowP/fX59kvEfCGf+RwaPL/Xk+VhyErI0Qvm6VjEebrYI0+O0rhwUBmRjXcWVusApwdKRc649KKx&#10;U1vTeG0t4yXSNW18Nmjy3wvK0Sueeq/0yuX8NGzl7Jn9WTK54TxO6faaB7Q9N5TZkxwMSMAhjPv5&#10;fE/7KJ7R4B3RgY4Vsvmb5U6qoMeaR3SCTUlJO+Ql8Q6ReJ2aFml4x+2hhI6td3NJtZI5reeAiHC7&#10;vaBWVdaLtGspqFsdl25JWadW1G1LDi8sbbsptLvnnUIbShFPeISCHuRb6aJyuvBBmiuhSyPcszIe&#10;fh0AJLKFFU+eoIpHuEqCnUDL5EvZs1dnT+1yb532TcorqBah8XTGSZXZKeFMMqcdZJH35jNtHgGn&#10;/Uirk351JmT3ypKt4cDAHwjkPwN2cX46k+wvEu+Oh1ljAbqG+NQvXYshz9cwuuTehqKsX47kCo83&#10;yJQyQBk+xTmYWfaRRxpxKmWaMjtLQc7lrniueW/H+T/t+yQU9e/bW8H+qD7+3ffwY+sqB2f0oKTC&#10;YNwrcGw63ayXr+p1nwtwFKBBDKkJBH65gWrFpjz7QerLixmVPwNU0MuG71vDrXcUML5rwO8b8OjA&#10;Twfw78qOlyLhzP/w+oqXuuHOhIMqvr9t0hoBm3nfBcCqeEoKN3vAYebgRybPZylssQxbuztEifvV&#10;q3BcEZF/Jh08b6aF49vxrPLAzWowoDArGfwu0KSNMzn/mO56+mWk4KmMKleB9OprIPKeHDz1Nimm&#10;aerBaJwIeHuzDIBbqO/C8/o8vHi8avgjpJ1+8rwe64vsdVJ4exEFtrqLMnsUy5RN8Pu2G82gCt/k&#10;S1GCERdVV3ar24Ya7oRM4dyMuAg2784TUKmDZwCAutfE/0bl/WiIWFJUPtsi831uTpGP2T5I7zxL&#10;1qb/puS0YIzpWSS5oFDzfoPv5Yd2BjIhd6cPyL2s3V/NtPdxSJ4d/gu4nPo8CMJ5Z4bdeKrn/fFG&#10;aGEQg8aTNX6em3gGM9Kzv7UX9id1J6VDbav1Jo6y9By1QO/d2xt6f6B1uxeX2VD9WPEr1133VoMi&#10;ewpiz24+OAARZRtsYniQy4R/z0t9e5FnVIFq3p9Z5nTb1bi7Fmy3G0BiyJKM2wM/E6XoYrBiERsQ&#10;7tVJl5W8T2M6J94tvAdyfQ6rP/bBforH5VDfxQYYOeyKhau95vVPNUX8g0CbzTAt/p7o+A/BjNFU&#10;oJ1G/dN9Q+p87MP6HJtczOdhUsAdbofy/cgsJzzrt6ze0zzDs+N8h3qDUeWQC2gyGvgk25phQbxX&#10;MDgHOtEyycNxP8AKU0W5VJRKjR1lBvgxgWAFtb0D97vXXQBhJYKvpdUyp31PQSEd+TuR3Kfse0Wp&#10;hBK82RBhREvIUW6Vd6UskyvkTt4ANwSY9/dOG2q5uOuJMjGbY5nUxDNR3vjpLF1HH9R/vHBepPsl&#10;7q1x1ilv7fN+5KWRmnQ7box1eUvL6HlQ2owwFJNHmxF/0QzbvNPPaJervOfaBlO5QA+fnnuBdTtt&#10;budZ+gA8K7kPLtNY1Zb/2bNheDG95RHwpnooyG55fiH2ZZ7vmQC5mKMgv4tXIJF/M/0cAyhdDaH7&#10;g8f69AcL+aYwYyiws8AaA5tGL8Czl73jJ3mrZKOdeZL4O/Iko84qir4yr9GJDJ912FRpHUSJbxh5&#10;ajQn2v+aXoNBzYCn8vvkIdvqIqcLJjQz4BNPMCHSkaWGPUdexuR8mb71vLS3w73HVmnQVt77c7sx&#10;d+73VXL6Z3aG7HB/3IGFJpxHm3B4IBfIJiDUV1W3atBNCErjhGFLS8DQixLZxlmOAIhMOIGZAAzu&#10;raF1LzPOE9RDOwtfEaOyzZRM57xaiSZmH2w0+icUVCookEjllrOps5JBO4W52ZQnriqzczoUA/fu&#10;peCH/TbK/H/UvVmzJLmVJvYdwCPuzawi2STVY7IZLabuMelxxvQD1PPT+EP1pAeZ9ajZZJOVy41w&#10;4OjhrIDD40ZmFbWgLOtGBNyx4+zLXfUrhQg7d+wsAZfNeF9ICZbnIDz5uAYRGJKI8MZiI/d5I/z5&#10;uoEBFGZ8tiwHRPjpWnHXM3erBV9Vf9YK4Z9/VbBrpoOfXgAVveGnl4J/+eGKRoTKjK8beXtftxc0&#10;oyUAgAhd7bqZ4my14JbQIUEg7Bg0yJoVJoALGgiFgSvLHmyd8CsdTC/ASyNcmFCZ8NII16brQkDt&#10;TWQe//hf/rPsd1LiDsTA8nKdVnjhFIExXiOg0ME4QVqkP+TI7NK9EbkO0bSZCaAFfRX9P7ByeU8Y&#10;MhJmAt6ZCfc2GQobEGL9PE833ykVNhAI1AlsnnyFPAo7AW4Asyo53YtEVdbfO4P3MAwHJ5G2c8fG&#10;xMD/9nYfDFIcCGXG3F/QSK5mRsrjGhtwWQ193IsOU7jOz54Kydc/+7jF3puWBDmR/F4TQsqMdi0h&#10;OCIUj7REpaKUlzTmhKi2DRdL3cSAG7ARRQR0AKDiBuyC4K5OnHh0tqLPUDpY1mvpo1RzmrcjxXw/&#10;JgItkLIAN0cGgBu2CGKqiCOs3vVUIAb60V5EJkpj4Sl1WRpDFli03nFreyDNk40lhGCVSEzoV8md&#10;iDtKU2P2TMACGFOZTcrjxmgasaUmB5jed0nzyozW7r6kre0iFFdBeesRfWH/9Aa+N/DexDvX3tk7&#10;2m3X8xnGamDGftvR7iGl+vz2Vftp+OnTJ/TeUUtF4469GdOtEdZZ7r7Nxrw8XVC2JxjRu6IRBphG&#10;G0eiAflaYRB4Skv2PSWWW+Bn12wUQXwenUysNKVgBReJIbyMTRVvBqvI0hRAmdxEFGofUncDDcD4&#10;vTE/mtcoIBiI1HTWY9SPcRGAiEL7LXzk36h8jzHXzy3fq5z4rvbo589tFsLORYh48oNIJQjqjEdG&#10;b+KxvSGggNIEpHww+njuDD7P52w2ohgY7QFbr2A6UDkZ2vXqn51koMysZZbb6KKGQpZnUeBQRnPL&#10;fWJGCReWRUm0J4VDnQ2IqKNQPwiEZ2N2EIM2G9f47CMB3OnZIsJszL4S4jxbxn6efze/dzhTJ2OP&#10;aJwEIBlkSKXgiumd7XpxJs/KAc4teIA5AsU3RWHPTR9afq4QM0pvgNIMMTfBU2G8IXRvNdoeALOm&#10;up80RkxT7iYeBUK5vG0fwKWikEaI72qAwtKXla1AcBYDdGeUOyBn64KCNxAYPxDh9umGv/zpEz58&#10;uOD3v/81AFHG/vZ3v8LXz294+3LD64cLrsrAlk2daFgFFCkqz73dfS1YFRtxlhSOBYvm8y+XzQVa&#10;805SIk1lDXnkT1IJBRGBC6Fb34xkePdYAb4q34pfHCJM75w5xb7Xh/OwwABk333nFIfRCHzfKwP9&#10;nn5OVMyZwHQuZxk7hr/e7Tvjt3IWfW5+zp8nPIRzmM7WAcXw9P0ZUfF5Gdf0iWL0a37J7ZnZGHH7&#10;4akxjMpZ9iUlEv9mO36WdczecQEzwx2ei/HEajBUakTHzQLpTMObcayXenOY4QYjOhUziiciRHOy&#10;a0NUixKQtqZ+tirZ0Wwf451hicd5HhzF4+9Mhzl9Vutw54fU43PUq3QWB4E70vmc7rSsZ3FDH4vA&#10;vbw2R5R8fGT5Oz+oS3NOioEMh48vTrCkHH9/D67FGQrZEiEMsAKRxJqOSrngf491z8FU9nnqGA7z&#10;jAAGhRi1mBB95JHO7rvJkOwezVGd1nSYq+nkNZjjt55HO1uUYXc6c+mORR3cmF3ovPxOUoqwS2UG&#10;2nWOgmPyo6CRjDbK2RX9AaQf5KMaqktbEY08R8flHs60chYSfPYDIiVH6qsaNT0+S10pRWCOjqom&#10;GFO3TYJTKPzJssHL9RrfU4YGkUfL2Snlg69VZzEkJyKXo/o62nxY5iM6DZW1u2ckDzT1LCNhbU9g&#10;bVpeEQolxLc4BJgVgekMZ/og7WOGhXOR30/OHEiikoMm3Aqw05A08tF+B8e2THFcqvKfdl78Dipu&#10;y47UWhGymEsMkdNVnwXt3BUfyIOstL8HnonHMA5U+VCO+YpxF9J7GZZpBgRgyG4mdzwZs6e1kzEH&#10;vAoZOoMLQFXr3Hhe/5zIj/khfVnAReJaGUQ6CzBDi/0fO8ofJ6eOVF4+RxT2rHTmwtgvyThwYze+&#10;d4dXSHT2e+1igD/IKkwe38VI9Pri9+FOQC0bKm0ofIckOgZq7/ix7biXip0If3/reNX+f0cFLwz8&#10;5XYHEeG///FXLqv+1fUKpoo3EC7ccLEARGZ8rauQFbkehZ1E16LQXhc3/tgyz1HJZ9rqsKfkLQR+&#10;D7AN0OScwMuPh+L6nsNDgUdDlXnMJNizDDuRuqwXdKwLosCwVHaOYEACumhd5zCX5w6gpfmGGB77&#10;LuqxofCEbnBi0DH9luW9BAlgciZFnw3ffSs2gDThLRUxXvd3XtN3J8vI6cdSaNALUM1G5nWgfy04&#10;WCmiwB94Uiiusyx7AylI3ueWA3HAYFfKOpQmO5ORua0DjvE6oQdXGS8Fbz5fHtG9JQWmGsedB7xo&#10;5Bm+bIGHas4AACAASURBVNlvWoRVe7ZQPVkq24GkIrpcq2MOy2cacdTQh9FMw0bQNAeaxpS+D8zq&#10;NC9OxsHg9ZR9OI9qrb3jO0Qkei2Gn4/xofebfbZIpMekS5/qugJPIhqM1vd9R2cJJsXo2PtdYMyd&#10;ffsyau5NMkC0XX4bIq2r0TpRwC/fA/1MgKhsqxwLmAp5IpWpSFTnrNKrF6FxagXq9RLLl+596HzJ&#10;7ytgJIWdi5EOKCY79WtDASMTXevvBLeTfkuwIQkVh5M5A+LU3lmZgwCunl3t96Py3nmeebRHRfDp&#10;cY20oUN7h0VJfZ71RCDNOLVBKcepvo5jPrR0XDtaPGe4mfJD9pEwGvNlHHDS6zADinPjvaf28pxa&#10;72HYxoyOgJv7ffcr5bTCHWif4Qam2amk7Rhg04CVGH7v5rO5XeJ7NvModcwUVtIF3TbJcmDzGfBm&#10;vbjBaFEHYCIJ+Gl66ZxpcTQEtnZk/S6oSh4+OJvTHWfli4b2fIqxmnMU7nG5grc/50HkH+fvq98R&#10;J+ZRFPZ5LGenLAfyONQZrd31/Bm9Ovc5yIdSW2c0+jTOaGYFf07enR89A12r/egKeU7HlegA0FP4&#10;9tTh7BFITbAhn59RJrKmJwGEcTtoDOo6DeUYhX06XDiu/ZDtKk+HGXtOh5Ke601sdrgzenaO0Swr&#10;vCuM6YrrOV5PIMW/z5/pibq5TBTe8G/122Dofkl0QDoGRAXlehWa2QcgtUV5jWgk3cFCKC+bERWg&#10;zFOkjsfgOlOE7ARDSi0u2wvecLyfWU9CBJengnDIHmV0kOGcuU95f1xp58XUQJjTehDNKx0fQzqQ&#10;fp4DEKQBnNEWlL9P8LXmTZuGEDQdEj0P3NXRq1vgY4r7MTiH8zgPwM5zZLBp6WwbmUiQZ26txzsm&#10;48Lo+N4gRutGcwz3Y5BPQemPgNNRmexlIAF25UyZUTpA0CzEuiQbhaNmneCkZFI0uBPn5EPdcNFg&#10;TWK8H4P4sktY6M4SVd5a6yzz25mxKyDIZ7JD1nAH46a2dH++iq58LwX//KHiSyVcmxiqf76KTWcn&#10;4E8fRZ9emPDTlfC2FfQCfL4S/uvHDYUZlYF/e9nQtL0/XTe8leJ2QA0iO2Mil8ERpP1G8Ly1bdgz&#10;ZU7Y9l1l6Ey49g0vveDSwzD92gkfepXfG+G1kQfi2DphYzF0lzHJOan/+F/+81GpO3uunBAjI/jL&#10;54SAelm/wzwq9qL8QVo0tib79iegUo5KVOA8SsjPKXmMrdGyzkY71Cr08tVhDiUGAIt+SB1ihCo3&#10;S35LxP+csiRfRlJjVSGqctsshvA29mQ8iwRQRInU/B1LH3SIkGHvU/Z0EYWNgxTGKUA5lkC9+QjM&#10;75yfOYSynAhEpngQwOORIzCmeygaOSULxQihABcFYUgNQ0mzAbjo9sgsr5drMAoI1k46QzDgahAP&#10;iGe7eLeTRmGz56sjuOyswcToNfZ/IK4TciIiMZyf1s6Kp7EGxGjLjNmHE1uUMVIQTnHHCmWgL+P5&#10;3ijsYsCe24j55VLy/DgQRzC6WowpYEbZm9goEgGF3PgbgEYujosluiBG593TQkWCC4n81fabKFaJ&#10;0PYckV2M1ZkZfO/oXyJq+tvtDftdDcFY7/be0faG3rvvxX7fRZHbgbf7HbtG1ei943a/o7WGt/sN&#10;bWffa7fna10cYGyNTKkHoO9NlcHKzHKczJIlaL5Rct62tEdcknv4L1CiKdLI6fJDjpif73oH0MmU&#10;eABhgzktDbpD4eijH5ALECJbBiBRxeZovo/n98z0V0zxwIAmJH9Whsh8Ckh+uZUf+3n2OftP6NW/&#10;xWjOyyOY/0u193OjsFt5lA6uT26yzsjRsX+jYQbDDx4DCmTGdONQjjkjMOE74LjnY1aK8bmVvVy1&#10;tMxgMdxlu2vTfHn64gbrQBV3FH9tuC85amyGBSzRz9bFZgwAHVTMQD5gW0GDobmVgbobs1fdDwLE&#10;ICCeHYzVZtx0ZnAZkwGogiwL0WCI8O3ne3zn+XffE5TlNmPtK86isGf6pBQ19snCOqLpzCk9sWYR&#10;DgL0dTnPnuHjWjf/xHtHY/ZoMRgvu4cytQ1MFV3ZVjd/Z/ZVYxZcuxrTTgX3LfKAc2MxkENTZtt4&#10;CuCykRpKFpQ7g5rh8jdAn98UzxMzGDf867/+GwDgP/x3f4+XVxGCk5ChuN13EBFef7jGfpeOorRj&#10;7x13jcJORNh5TwLkCVdvBVT1e62pDi5In3fX9uns92WhMGYnwqjsylv2ZHnm/p25VKzeXTl8PeRb&#10;lPbXjh6+s6KNjoN9kuldvD8IyzBFU1w1gfX+jQ8lnv29tc59PehzfpaVvo+q8z6ygCk3mJftUaTz&#10;aRSPS1zf4a1H58YX9dFZfvD7wOfVFBWxDo8p7yiGi6UYfzDiOIkyrsqxFHF8NvAuJYxj5owkoXRo&#10;QMp8RBSGl4WSyI9Y2F8FstUIeATfWUwaVMpYVyhlRpOTmSN8nY/N8H3agvTOzDvH+pTDHvl9HviA&#10;aI/MsN+2ux4Nf6ydum2gIgYQD0s+Y35uZtnJ+vexbtX2M0A16rPj8Ep9Yvu+ctYcYCFCVmZDSNvq&#10;bRJRBIw4DJ1AtCkdPK7vXNhpHsbBkNUHMDvmF5QCbNWMlPOK0HJMMc9sqjbJNP1cBx9vsieTLFpf&#10;JnOy+ykv8LCm5SStLdExyIPdB4smRoTJCOY8ei44ZXsEiQJZz9wjPqTvAn+OkXhDnhkGJ0A4JSiu&#10;TXdSsiEaHx2R02utuL68YC5UimShyFFoPUIt4XK5yB1U3tecbUpNUWgHWugCwsWNLxlZTrRLxLZp&#10;DYTH3n2hh0wAjtpUbmlR5IHByD/kZtCDPsGMfIkWtAmVzF2OZTRQjvfOChENTY3vmxx/HLcSik57&#10;ZvmxNEeAyv+zIzZIcJNu+tgnMVaBCgpVMVLW32YD7KKRs7KjiQWEKMoj2tqbcjyaoPhD3TM35jlb&#10;APq4kpmuK6GonOlBpmNkdlsfN1zWiFzh7Q6UCCfNujcH+gPxznDfYBVWyW7Mzidw18a3rjOj47kP&#10;DPtX7hV13xQUs1r2yuG+b+z6qEaMpqC0E+Nt22HQ19rvROhV6okJzBHoAtsrTGbYSP5BanHtwIYr&#10;GIyP+xdcdHwvO+PyteOuvOD/uFVXLP748gF3qtiZ8cNW8ZurRd4i/Mj3JMeIuXaI4b3RiqasNMWt&#10;05AU610hdFN1uWicpK1Wpa1WONFOmz0f9FXeo9iSczq4c0QCk/saNGwcL/YvJlGJFUhrkHD6kSGM&#10;uRzgZnpvQEUW1tifTZ9Vbs4Lsup+P/42lxlS2gpmo3UgjNEJqmLRz5WAqwRLhSVoTVs8+ACWZKRe&#10;NXKyNV4sqXUBrpfXWHfDRZyCXxENWctK2Tx6IRUadGBbpvGn/a+lOozOIKRuRR2/8hmzrrP8bFy8&#10;WtTgnkYj9EH+lzqaDQasHHSFhydy2ye/z20Hma44zZHfeSPPFjr9MrbNrKE4lScd+mU5xBkfOu+a&#10;eNjhHUM6DPcmsGcmHHoYD6f2TuCC6wpOpnNselGZRbonhRtHuOTGoSv3+Tx+3/s5ezbVSegGmVVX&#10;fYjpP23lmRmtWeAojabYQ5d+v9/BsIiU+k7EcRFcZtHVWYzaMnxqN3iUy0PQbAM8BM9gBQjsKC+A&#10;iZ0zHf/yIQxoaaM4BqWgXl+cLzXndYouFGZkp+x8bzIQNkxM7oxGhneN7lzsv1Sv778/UOKjdGX8&#10;Cj11NY/Rnh/za88UG/c7HSttajjxAX61RgdcfeyD0v9jCgs+/4QnJZfdbKrnZ6Xf6kC3nq3PXFdX&#10;zw28scqm7HvNspjpTEzIZDVzn5sf/FijCOZmdzKiPbWUZb21LkZ5Ddg/aZsb0L/C7+i+j6DWzAny&#10;3VjNmxLbaT7sREJ2JvMSyQRma1BrBLqicPIvVLEVy9rK2ohlRikur6tJbkXT2c6yKBB8byoKaqQ0&#10;Oji72vnJJ8tosKVMM/OxmM4vT89N5dE9yqTiNMBAb1bO2dqhL6Lz030evEretQwDTuc8AS6WcO8d&#10;2LGu/7l0yMn7k8xn7DtTqwvYvCplHr/CvwOtPzZLCa8f9SFrUmwk1ayfgKHGs1t/to/vTWIY6mwf&#10;mezthijsvaPdbzqW4oEq2w3gjOMn41/WLoa7thzV+2XmOB/NNO9sXTw7fK+QDM5aykUDlDED2yXh&#10;FQkYIWRnZBvL8ndv02BWLahXywAF3ycZB2GbHXAp5PXZiNyM2wuRB6boE1zKTj2lxjkrFMbx8/nz&#10;jK7TOQMkYFjxNsY6Up0HjUwyDjux8pJO5z2jxYFvWuB4/27Ml36tQx1GHZrNGSPP3jEaX981A1wi&#10;U+Q5NdJmhuNfe8T/JdyRR8sA7r0PzhvGi5kdkg27T23mEIan94XHdfLlJRLeV43VLQsXQQ3Wjbyg&#10;lPkBiyj3E10iw6chCvuthxT91ppHW2dmfOYd+8JOpQO4Q43c/VxJ/Vci7JXw6UL4WqXXBuD/eiW8&#10;bYS/XAl//lCwdRnLlwvhy0tBL4y9dPzrh+rz+PNLxdtWcdsq/nop+HSpbsvwqRbca8GXraI0iZ4e&#10;PFcYs1MydotsmiIvaimzTm0SqIKJUVS+WTvhgxqyA8CLRmQHgGsreGnyjNmBWtnQcdEzW//hn/7T&#10;fDOOmYPTxp8i13Tj2DWTx3coeR5MdX/I7ZHlvqJEeSG8coY29ZlAaN+HAs6j0BKSLbdHiefhe3yO&#10;t8Z27XNWVPbeURqDWjJKt3cyRsqItHVRIKlwGSnij1HeltZkHoNFU0JKe+t1GtUZemnCi1XGuVZo&#10;cUqhOxsyYVBOjSuTFJgHwiI9STQaaR+QYnii5nfcqH1K/VGyx2p+B9U9W/38RZcQ4y4xqN1UoT1E&#10;TpNwkQkOjW2UkiKcGhJJ9yTeUYajjilD8rkflJF66DNiH9bOGDwkw3UiUIqSSpQNkQIpC3FD3pZt&#10;/0GZmWaAtJeZ2ezccV9Ikg3BGSIFIjo6ENFJByZN928YRyc18m7gfZd7UZTIcsQrThnyvnryQNMC&#10;al5RKoTebrDJvr294Xa/eb9uHM/Al798Rdulvd67C7J6a/j89QvA8Cjsbe/orUuUmB538evXNxk7&#10;A/cm0RwAIXhbYzR1VnEjdJ2LeMJZdGOdpxq6MXiIymIpi0fBgTxbkaKnlAL287O+j99b/ArSaMw+&#10;nH4i7AlZjwo1Qi92ZhkWeoKI0KjijYRwlnlXsKqQCu6gwVDh+Xm9w2f6mIHwQsuwhkn34uTdQaGK&#10;Sd17iov+dmVUlp5Ho/5bl3M64/vbA4BdU3v9UvM6KEJgTNjoaHcqoB3eS8YonLDjrFhSYq6C3EjC&#10;hHa5dIN7RA5TfHyIs2WvmcDe+s9RpARWmvHJ6RTi/NDwLfFltg44v1wUdMmIVzpQLYUuAbQnspMB&#10;EgxniuPRsGEaidIUIw2p7XgEzjUefVrITQSowTMnXDO392wZ3zmhwb8RZg9tMgCksCEPCrfuzo0l&#10;K9YT7meu4xy/dXgPorCvirNO/dvgJoGx6f6IwDSvcdETZdA5cGNN3ysyri3e4uwq+FYrWEMpif4x&#10;7kOlzUlBiUAmnwsI5VKBS5H73D+BABiLfGegVMb1KgKiL1+/YnsVA/yPH17x4ccrai2Srr0A22WD&#10;onpQ6XruC5qq7hjioNqTkZXR/QS4I4PRC7RgFmfB9YFuPKP1Tw6IGVCYh/fPNWZ/VM6ccR/hjO8R&#10;Uq8iZI702bHukWD1weAeVh9aedCu4Zrl3KgoH6HiskfdDnDh/MFDVL/D9wd9IO2ByTEV900i6ZPP&#10;h9Yed5Yem43Z343odXa06Hy9PcK5RrZ1jo1G4WwdGlfHceoAdYXdSoercboZbho9sm2bK7EjYwci&#10;KvsCL27ljs2+T7hzo7jlFK+rsV+ozTI/r748Pv4xsIukgUTiaQjZAB0JRhGMX1rdNVLDfTNMH+UG&#10;+flxP06F9PaOG5ml9hbnuveejuB7h/vY/+GRd+iMFbzNBgLLd9IZ4KVD6Ehr2brZfsxXwWQ4ZXg3&#10;4LovdyLj1vsg+NrqfBREw2Mh0jKacTWHPtGoI5KplSCJTTT4g9++o1JB+tQz5/Klea7F71heH1k3&#10;csOvWNNFZgSOdc/rHST5zP/H2ICMR6MuB60IeYM+7Ia9Ije0bI884/5UeuuatjrT5BgNladSPGq1&#10;GJLnfd002nopRaLa6Xi37ZKyKCTHKl07W7cyOOCJI0lEUsrxdTA8523hg+936zt6bw47ewqi0FIG&#10;TUYYGc/r4HvjWx1na4hUP4gzpiyDuYpGh9ypUoCqRRGjzEPGeU5fl/BkyEpghyjJmqUu6MS8f6TA&#10;XCLt5HNj91gyVfA0fx+/j2F0FC5qySVSoovz6RbkROp4nFfKvLBStvux5pxGO8Yi90N4Fgvukh3F&#10;BE0fedHADzaZcU0LibkJkPjzZMiSmkr8t82t+u+DDiKBziNtMquzIRwAaWT2KRhGrL3h3lR3QlvN&#10;fW5vVxAVcCVkm/NOjP2qd4DFoN2ab9TRi4yrg+FZHlkdfwrQIJnRiCF06eWDXy3LStkBlN5Ublhw&#10;6RWvu+wToeM3n+/YWJSEFwa2Lvv/Yav497/+OwDAjRm0XQEquBDwIxo+aPhvkSgkWAcdABEazO1l&#10;okkTuimggVYoJMpX+zzKMMaDuQQL03afBXK2yOnWRt7ltSHSTElPuIMT1Es0TsYxBISuhwi9rc3+&#10;ZoMPj0xNasiWDT/XsRsiQfGDIhTF+N2K5dwj4AAP6iaqHaHFZW1qAa6b0LLWb75p9Sr0MBgehd1A&#10;dL1sMEucQqKDMnrZp9Uie6HgsZRtWKO8EpEagchz2SCVoDo0PQdZtmkOo7YK2yW1nfRF8mxJ/ZrB&#10;CA9Bnyxiuz4Y60tBP83n/lE58ImpnDWR5zfILQlYyTSG8izvfewU40nJdRORqrzqUKcy3afGMcsr&#10;3OA94eizC/BsHw/KvB8/R57PLV34gikACtabHKTTmh5d1DEsCnucixF+Rz9tb65Lbz0yMPfesd8b&#10;egP6HYmWi/76/aQuR10HJIbHFwzbZsMoV/lnxQxkqchnush7W9Vo0JB1u7y+OL1SLlenIUopHsxq&#10;ODk5CipC3ns4Fzzifsr0XFngKZv+4vdDYdtn/TqTssmJa4kvpl8pexlNJeTX5+d+HvdZGXDgg+cy&#10;Dsy0/3F90pifuE5HB5N8iJS+NGN2HuHFmSwWicd1h/Lp0ZJPkBq0Op2b1+3E+U67OR2P0SBEo1z2&#10;ft+d1miJJ+jc0fZ73FfVk/c3CK2wi6FpbyFbCocVHBzgytmXTZzNNIl9yjI4/i7ZU5KO0ORoZQpW&#10;6MtUUekCUBnkM6SZ5+NIjPh82EMK3pcAbJyi7p/AUOeR/E6kutX9oPiQZa/ZyXUOhGj88ncXvRNc&#10;llM4eWUtZ38vCjtwBHviXGqU3FSZ6TOKMzxkDuBz/n018m8u+c6v9vgkwviZDueZ4RzvtGwSTYB7&#10;jraei8tvJ0j0SNZ5NlZrRfjAGV7NhMDxPHI3XugYfOHeJMQ6EaHvd4AZzB3t1mBJjvst2jJSZp7B&#10;KAk61j0qZ2TOjC7yv7p4jjD6gYzrjoA7VeWVms6l5IwSKpdw+WMGQcNeH2ETaWCDktZ5K9Xv5dGW&#10;L9ob9AV+3oF+Eixv5Glm4/hRju9GzEQT7flYvp7fOX1sXgoar+xcYVCbT5qYYT6m3wNES3ui+Y63&#10;Mqq7J+Nry7wGAK0zbirfLERo5ojP7GyGSVCsHEgcnWBnMfJeTWa8hpGBD9P8R8SEQ1yaaDoyRAJi&#10;Z1iKyVMCb5qjA4Egfhtpz4dv+tu0Wa9lc/2XRVu38td9d0eAG4dN7Q0dnzTY6mZWLAqCvxDhrRa1&#10;C5LPAPCn14pd5aN/uQA3vdRvF8L/+XfAHz+KDO12CUXbX14KPr0U7IVxr4S/vIRn3R9fNnzeKu5E&#10;uBP53Skd+LhnvUU6z2xyTgogRgJJzEEHRKAuRusFhK0XXDQT/KZzIhA+NMJHjSzRCbg2+b2AcG2E&#10;zUF0h4uJGKj/8L/9p3FHzMt3sVl50+Y0b06gKhf1HhO7QEx/sJoBUBHBFeNp8Sx6jxtlpz4e0URC&#10;+C6Q+eIla6+18UKaaObM3HOO7pbb7txGRGjCXwaws4ZrGFvkSXhR9ohwyk0Un24InN9r0dfQIndU&#10;3BDxS2zd2AUlFp3d1mBHRBWyf4bU2U9vBydvjbw/rsgb5pZXcVUPJ6JdaUdJQQmosGwkhPLfLUWt&#10;4lRXSsFl2wL4U0Q9qqrMz0PI491VMDrIiYg8zZOUpKGnCpQaxEslf2ZQ/vhKMFCz4O+IOIu64YvR&#10;MQ91pEAkhHRAH2OFpOfH6PThjRbOGsB8hifmOH8+icLe0J2BGmhjFdiZ0FwMuOySh7Ihzx+Ap0CK&#10;CSajw/sdtTVQj7TNANA7ozWJpN77HsLPtsuZ7x332w17uzsR9vV2g0VeuL3dAGYxTL813D9LysDW&#10;Gbfb3ce3671rvUtUhh4w5/72ht6aP7e70wnQ780JgBythtSjyqOt2LHqXSLMq/GDrzxPRqg85orw&#10;jAUAtvR7w5J6wi9Zgp8ShbfpGApEfmeieMboxdVBHjG3U0W3yDIAbnq2Owq6ZhQg/aVS4iC+Yz7P&#10;8Jec/vIkfKq87vEsmwEtmCik9r61fK+AoJaATdlY5Zc9DY/LM0zCs+V9XPTtZZXqlg1qnjDn67HF&#10;HhEAdB7OlNcx+31lZuz7Xe++PpUIZ3dMw3gGxs9Iz8XvlZNszj4TAOqqtE44SS/hUt2odxwYDU8t&#10;1dZxZcygQgTVA+wvTSPPsADEmUywcThhNNYNxuwpwuG8R/KREezcaMz+bHHaiBlmDG3sJ6VnvvUM&#10;ju/kcR+dO7+psKll33uOfRm5p0iJlB8pUA8eH3MMFE8CkfejsEtfJ8LQVd+L4vQgGJV70MR5jTmY&#10;WkDOJflkbG+haxN0Fqt5O4HRiHCvESaJYGfYsLAol2sBrhdTFEVfkv67C5/VO65prrXecbvt2PeG&#10;v/vtj/j4wyt++vQFP33+jB9/9YqXF4m+/uOvP6IUUoN2cgV7546970ILlop7u433mZy6h1GEIuTM&#10;7ruLPTnUDAu/RK6z8uTgnIO1MfsvUea4Yucwgk7rzsa9LERLY/bl2L5bcf7/EMam0SDQ4CYf2dnT&#10;MWWjhUxDOR2S64b2HgxrajOHmnDu9x24uZIxvFsSLjpOP8PDUYmRo/vMZ87qCFmYyoMvdBaYFqIh&#10;HSEwpSYucqvt3gOIdOIpQqMJiQeeOAt90/4QNdQSAs5tMJqBy3AE1iW+M8l3SrYKIomWa2OeDVv8&#10;jOTxlgRFKAuQx+xvsgbpjC0ihntdem+O2D62p3t0gBmjMcBQp5Ghe7esYIRs+PmwDPM5V/Dk3znz&#10;lpmWe+c9o2sBeJTf83KksXO07MGBl82waWXgnVDFJKCO9gkr2iX6TmMpgncHw9fDGoRBK6Z5DntC&#10;jDok3HlyTdWYPSj0OIOecWCap0WEmaNo2zvrDB96J8jGc8RhvbPDaBFbRnaDgVfIRtQp4h2Q5EHM&#10;EVpqpscghj+5f28vyzZd0U4OY+z5y+WKrYoje01OqKVWj7BORNguY0ZFc8w5nMdSfd3qZNDuMmKl&#10;0eZ7xb0CLAo2Zkbjm8+l7buvT+btmDPddyzuLITcJ0MyZso5OaMDVnf/UUYpnQSy2mpsO86MR+JO&#10;eCnfrcM49MwdIuZS8SyPTvr6O6SJXAxxksLunH2Vh3Ga3JSQxeObws/ZICTtrcJWN6hIgVZovCZD&#10;X85D6lqQ8gvAyMNLScbsydFXKKOsTaDUR+r7cP/VmL0e17ugeBRzr+XNlUacahiYrHByKetKJ7wY&#10;nXaZl+/T2cMPSpYl9ws6v2jzHVwhxuwA2tbdtqoVRttCVnGvu69VpwIuVTI2sboOMICuBnuVUEmj&#10;sKczV0G4dMk6ZxHbrvtN5R0XbI3w4bajKq74ewh4+9QYH6+v+GG74FoLrrXi1y8vuDPwU2f8+625&#10;Y3M2BOoAdjI9DUlQF5II8zk983BkKTBExiqFKBwFUyHtx9XPSV7sbfo25L3i4dFjTa5Q3JHO7Sxj&#10;suvgeEVLlk3NPfkxM7jpaIUjy0GGKwRwb5KZ1N7bc/hUnJa+EC8QxiyHGdMWBIVB0+ftQxiRSpag&#10;mHtNcQFqAS4VuGxC4zoJQsDlA9xZs8zRkuumWXyLO+h4zDOlDWShpdPL5Rr4LkfBNVrB4OqEiLy9&#10;QigliRVhNBjhchmDE7iBSaLTkZ43eFsm4w+ZWxifzJhnMx5gAWJmnu6xLG/xfqZjD7qsc9rt3Ybf&#10;LTT8eapN9v8BGce8p+Q+bc9w2Mn73yBnyOt4PhQa/o59PdmPZkRBB5ActJGmyWd9fEO5844bJAPh&#10;bHC3txbBYHqSmzPj/vVN9PCAR2jnBoE/DWANrm+sQ7shDNYp/VNU4Ue/Q8SgKo52momSk0sVBxh7&#10;39dFjdlfXxUwMaOoQ7o4B26oxYxlCMnCIvHBI0/8XhT2s2KZrwfn/jOaNNUP360rwmgkObUpcCbj&#10;lHN62d+n4++c9CrfMk7vN8nJ9YflmAFg5zcd5xRYJ21qlkEQncs+CUH3z3MvdS3fJ1ZnpMAUy+ek&#10;JvjMQxR2CphgNP3wSBYXG+1uh3ol61jA/3zOOnRZCcrHxp283b7IdyL0tntda6ru70B7C/ixs1/X&#10;wwoYVexDTRW0wWNWlWu8WMTkI+5iWvp6uUSgBMucZk0+kPmoK7cOsPhY1ujk5HwQofbA/QzyrKqP&#10;yiNQ7TjU6IUEM3IwnMPzv2Qpz8P/fIayDOls7Y2W4YEgmronQs1B9uaxkAU9HWmPCB20Gj+dfP6G&#10;koHGqpz6sb2zR2fDKbGew4O+dPFfrs7ymSMdd/LbaIAV4/Yu2fv0ZxSXihPMer9HsM2Y/LS97G0X&#10;WY/a+0iATKnrXwDsmmUFgZ45NXWMv/zthaZ/ueTZ1el3e75gcVQX7RHDHezoGvpzz8xqz+k+ifxL&#10;Ni7l9gAAIABJREFUz7Rv9ereYXBuIgpdg/EOeeDR73geTB5IPgPRExpdaPyJHes6ZQRB6n8MWKMj&#10;X9AuKzvSdcl9TVXTEYz69R2yoKNi9TfTSIuN9JYM3sccMoliMiKDUZ0jeBkwstKWfaAzY1fZCWHF&#10;Oox9eukB8/Ykexnpw/GVhhNxE+A2JnPPBIiMRGGva/FJ9GJVZekeaIemIMAIW5WYzYNCsp0/biF/&#10;/tq729F+bc0N9hsYn0pzR8C7yoB2YnypjF4LLhrTaN9EtnUrwE/XDUyEWyV8VTuBvQD//EOsz58/&#10;AndFRf/1h4L//bcbOgEfduBPHyw9DPAvrxWftI1bIfxVndM7Ef54rbgVAjHw4x3YUopAStaFkRlX&#10;ZG+mnzGZcdFnSg8vswrgwgUvnfDSi+//hyYyuY0JrzuhMDmMNP6kMqEYQC7KEv7DPyUjdoNqi8Nw&#10;EJC7d8yk0KNtUD4MRYUsoMN1A4A/HBAVMg4OYTAAtDZKqDgz+3n8lNt4jtDJSmvRy6SDzTiMUXoO&#10;hDlE3uDmdeActRweudkACmwKO6M0ZfosmnS8BKTIPpkIyYzXYGw0KeEJOzxKJLN7mmXCZYjMiBCy&#10;mnG7PzkYN4vhaU67lsszxuyEVD8RKrIcKXI0ZE8zQtrUq5WZUxoQTXOSBGZZsVXLBaXGxTRlvb0H&#10;mvYAhM4EYFOgz7Cwco4QB+R7CWTuiHiKTlRLkn6GooumuQJhFMAkMXkdjAyCws3rOHYbwKjcyRHe&#10;XYWmFNfAKLscbRSkDbdpul9ZceLRPPMaMU+IT1GpMp+1PxCNuO0cqZG2ltZir3oH3RuosxhM+53u&#10;aK2JsXnvII2gBQBv9zfsbce+y7+uWQ6YGe12Q1cj+Pvnu69Jaw1tb+iN0Tvj3pobWzATegf2vQ9p&#10;T1truGn0dxChKaNNEOBdEoGxabSTwkGA5gjfbpyrb4hJnDbN5jNh5Ens/UYFm3LgcscfGU38HFI7&#10;tTLDYApj9nyaxGi9uK6sp+jWXd+R9wp6QlqFCCiS5uQFX0FLLu35ubyHLvK6+2+I/TkzC10xiUkG&#10;+WA8v8w+nLUdBHqCTcbp/P/UmF2cUALvOvwzxvo72l4J8NkX6xvHZ4o3okFRwYqbDa7WFKWl9eQM&#10;x4zSu8K5YwTF1WcAQ4R2nxdLPG4rBRGt0p3zKPKiBnM0CrXzFw+UivH+z8KCbLjsweRkpGLEnvDg&#10;IIQeJmD49zA1f4/KtqhbnYEsaviOfZ2NQsqGgAi/rDH7Sujz/ECBZ6Kw+3lc/G4ZfAASI/YF7TDC&#10;/QfdPRmFnRP9cCpze+eOH/gaHI3ZlVqL9mgaPhGYqjoKztMSY/aOm9DQZsRDBUSMQh1VI7cDmuLM&#10;ooGaoZbmJab9DUQFbd+x6929loZNDVt6Z9xvX/D1yxu2y4bf//7X2Pcdf/3rJ7x+fMGvf/ODz/fy&#10;ItJ3BqHx7kZ9rd/R+l3vK6OjD2vEhBT5cBXPYbEC6f4f5Rzvn9PV3v0tjNlXR+igTJvu2aNnl32s&#10;DqrhVjoZxKrkRX30zC9UDsMalHJnBrdKvPkdPB+TVK2F2MsxGB85N/JoDsYDw03s9Y7nfVn0O7A8&#10;wcc8VUiEbHPrIjQDIhgI+e+r+Wchb6HklJqOQSHgUiz6agh+pL0BoYZhIAFbJRRiVawlw/LkAG48&#10;txuZpvF5HRG2mpxGCe54LkrSMBx0+ZFwJMP5ITV8JzKD8VihbIQjeG9chFm47Mb9pEZCwxrEOzg5&#10;c0Q0GO8D4xkd1mFoLzsOj0L6PAgX+idZ0NiH7ckJYFjSOedzMUH6DIZCsfTovaDbzgTKuRS3JrSB&#10;GhIYacVhdenEmN3eXpB24YRhdOoYmdmy6wEdbIaoBEzQI1bgdG6xBlkGls8VG0BBXtNFS0Qp8980&#10;VxIBew7YEPcvjXE6RxbNCGkM1rbhc5uHjJVH49ue3xuDYmQjduMvZpmhGW4Qc+yxnZnOGoV9XAMb&#10;t8kFs+H1xSJFMmv0OjM43/BylSjonfsoy9u2EZakeyfwzL6H4X/uN4/L14w45mbzaReRDfcuRuZk&#10;NFh3x05Zn4jsKQ5LWJd0vxQCCF3JcV5XEoL5jM13ldIejHcL8FBh01pF2/rYdJ6eRn3msII8dht1&#10;dgbJ/ct6R7QG0vvMHlm/9+yJFufGKPV5rHMmPjuzjkd54l+J3BFqdEJoUNCutoAhQ5/lw1HMmH38&#10;XUZqhs7TeM2gf6YHC2uWFRwKkUSZKiBwos2Nh3F5zkQHxDkhLKOwT/dbZLMMLmqdB4x7+U45yCD2&#10;j2CqaKVI5CcSuRkTo9fITHK/hExcorDnUyUSi04Sea0RUPuGwsLnF1Rc6YM4ytn0dd6FgY0LNlQQ&#10;d1zaVx/b69sNnQrupeIH7viNyVeJ8NvXD/jrfceX1vDbDx/xUaPR/b52/P7CQBEOsnNEyL5DFMMd&#10;ogg2mXhEZz/yNGFsFE6A6XG5SQoiTO7YEnweIp1nQmqiAUa78pnWOB44i7qm1wCMlEZ8opdVnO/v&#10;5Tpo3UEWZNZpEHwu/yTKod15AOj7rrNW2YQ1pGuyKpowYYIUR+OOTHUNRusvEDa+A7SJsSgRULaI&#10;egyGBl3QumpZU+S2163ichX4Uy48OKHWLe5h3SIgmGcW9lOQ91bat+Aj/ntyip0DM5WE4xK20PYi&#10;A0w+N9uWnFxnfHESWVPWgMaME/p87stmJI4AU1CG6Qg+4hO9Lv1meM/vj9Oy4yEpS1i24A2fRYLj&#10;yJYfn2prPsuPjMzmKOzfUr7FwDDh7VP5mtHM37NcuZ1CoK1M65aWjmJAdAbLpjHOweHeoI6IYHS+&#10;Q+5FOKBZ3X5/03MqsjiDO+3WsX9VnJ5V9DeAv0KN5yJxRAwEDgd9OiRwplxliIa3qIsBexZh1y05&#10;wJSwJdhKxWXbIitRuv9F72SBwoHYTP0z05VY8mX29YGmFvkKZ7lFeeYO06JlOj9zpjt+Vj6zfG5x&#10;B56VH6/KaVAPgshelT4s0+HOM48rHQbIK/6ypP0rB5lKyGnMoGuwyyWLllnOUGecz0Xf0v8Iewb4&#10;PVRNwhjjdxAwOZ8VkNEOia9M9Ma+350Gae3udEK7N+xvyu8XMWAHxJHEzQRwTNiStT6uSydIhgOj&#10;y3OcwnwnKaKwC+6XDJVC20f2NJMBxIqcRwIfV07PgNOysUzDJLA4nwyxqxhgMh+enbXaB7nnQzSR&#10;DtXPLE8ZihJwGtH/8Oj5PT6vO7nn+UInGi2yQowyEEy2An1axKMxO2Hs5BvLO2fpLAq7DmZqaxrG&#10;SdMrw/JVe3m9Z/ogn7HTGWQ8dbY3SGwAY1iP3hhd5VGDSITZk9MB4xq5Y5L+dLu/RV1jBxq8A7gd&#10;WZAhy+/0+Wyeqx0624bsbFNOfjc6PB9N9zVKDE8+ecn0BuUi2fFsPXOWJ1+45YRo+pT2Lwc+zXK4&#10;QoODjT9HwJaCTmSDdpfbEaOlMZSCCARCM/zD8D6QZeTTuDNKcvxztkv5HmcYKr96kKPp79kOZ/7f&#10;aBwanqHVawNdwZjPZYJVachjJpMUVJFDvgAAOwv1snNXmngxliwLHuxFWRz5FyUb1LPKTFaXxFtT&#10;eqBwkpmD3F60Kj1k3ddEC8X6h9wdwFiHtPYrdlC/vNQNFz3De+944wjx/Gm/+/NfSsdbZexVjNB3&#10;Cnu+26XithG+bECrFVV3sBPh6+sVt63gX19VFs7AX66Mtw3gQvh8Jfzxh5Bz/cvHC1ot+OlK+D9+&#10;9YJb2fDSO/ZC+OPrFUzS/x+vFzSInONrAe6loBOhEeG/+RJBPizcFEAoXFBBDl/NoJ1AqD1kUIUJ&#10;l15dpLuxPHPtBRsKrii4NKAyOW21dfmeki/qhw4iluB+nbETT0bss1QnlWyYviJURVhN4CxEyUau&#10;B8XVAfn8IZ0IIQSXyInQkif0/IQdfJ+SAS2kCz/eJY/SGkNNF61xIvQnce1A9OnzHPEKRejW/ImW&#10;IhgdjB97tGewpIi0U54zAL7vMTuLwGzAwY102SSLBwTP3FD4HkJAhQ7NPEaAMFSxd5LSYCZs9wEo&#10;hfCtcUezaBEPiLBxfLrCJD1lI3Sani0KcLYh+kMI18yba4j4RWHMnpVWhS7eVy1lGG8o2mqihkwJ&#10;L+QB86Z3InMVBv1EupARLoBwpTfiyhAikDyLJkO3soEoUsTCjaZUUevK7uInVVY0kpC4UAkSKf1a&#10;IvYIcQjEV0g6O0PEjh3LfOYk7fz4fjDTCcchloR71yikRyI1K1RJ01k4DNpDMed9MaPsDWVvYCJN&#10;GSjlfnvD7X4TBpkZew9Ec/v6VYXkGBxE2q3h9tMNvYlipacIY2/3HW/3pndphBj93sQzkyERZHoX&#10;r7TeNSWh3n+Fj+KGoHuLUDEpjba8V8TAltcYtoYQ4F98pS3RMojIAz6cl/M7/C3lnCGMOwBYKmAj&#10;LKso/CGIvOf3qQ6pSe1zRcMPuCWj/+Vo3h3r+/M5h25GvMwwMBtfzv3MjM/c+rPCue993t7xu59p&#10;calMxuy8PIN/q/JIWP5eGbJNZGHuBO+/pcxCB04E1CNjtxzFkJsYn3u0kh5Go9xT5PiuhJvSDvd7&#10;ZH5wmACAtD2G3adM14xjWBVJ72Olo1BYzo96ekYYswPDIUlnJgsBQUfa0auoD/egZt5G0yzNgrlH&#10;Sq7gzmlUapDmdZzK48gDjG81Zp9xZTDOBJEK/C2M2Z+vQ8IrEn/siXmZEAdr2ChzJqdRjg/EuNIw&#10;FmD42SjsTz122vchUkwq2ZhdSLp0zmh56gGSrBWdMDhhMN8BfEXtd5TeROvkStWqTLbQylkJTaSG&#10;7FsRh7x9B7cdvN/BIDQQ7vxXEBiXUnHZxKHz9nbD58+fcX2puFw2bNuGj7/6iNtN1vXDD1dVlAsM&#10;62X3+d33Lw7XOhqYGzz7whCVqZ7AzcfnsZBRovNbDjkP74wCprGYQYiM6bm7s7oXIq96fP+ejcj9&#10;3XiKCGRWzTxX6Ros3jklVL5zDO+9d4CVVJfzHQ3DM091bPO91PE8Iq+B3z3QYI8IMv9oUVGjyXgv&#10;ncYTGLM6Bw/3nbIjsbRe1ajRI6/5uyN+I0/9IL9nx+Na4zbV7JDsGbaCosx1tgnGKxMxamkgNaMq&#10;JUVboaLCalV6Zr58mP+OWpsb9YrQ2c7taAA/4oB0xycDjCHiMhWMr2n705obj7FKCzrAE+fRz/dt&#10;jOJ8xJEhH5jHliyYzu4u4IbKA0873UHvm8oBRj5Wvi3g3CRIP3/nQFB5XfJLOS22B9Ynp7CjIbuj&#10;lNVkMY5ck+gO33avrOO+LiYn485Ml60zMLiY0HmWpiGIhsn5KCKqyhbpfWNtD4/W1M5pVl6bfEnq&#10;LM3tGBFa/m6qQOLFebDmjnRtou7nyJ6erYgG2Jrlo8yD1FIMildGH8wgjrredWw2V55gUinY1AKQ&#10;mdXwRva1bhuu1xeYQfemhn2lVFwuL6i1uuF41SxLq/3LAS1mWeIMx+fSexNVCgPMF0ANZJ0m4Hgu&#10;lrSBsUOFu6BkxE44Gpn4ZyTYhPnM5t8yPlnDgYF2tedsvhN+sLln+DM74p6d4XdpPiJdu9QXRvlY&#10;UpVBeMsmRzE5P0QQFBn72F5en3lPATdmT3dT6sIJbzSyjYAfIwwDwCSZNynmNLITM05iRGqxNR3A&#10;qU7uCo3G7LU73KIk4x37IQ1+E5Kn/JgH15jekbVacDXD1R7hRenGF6uS6wkeMp+Vxi/gfg2cRgxW&#10;5RlTOIYwMbiwBrQYo7DHiRmVVxtXf/+KjyjKbxcGLl2qGPB4MaJ4u8MQy7bf8bKrUSMRXtodX7WH&#10;f/fyildLoV4q+uWCz61hI8L/8sq46DAad1dUiytDrN+dJUalGWb5GUsrWjjkmWZs6HKVTK+qLNgM&#10;m0x3E4aX8q/ZKpHQcVm2rrZ/Mtb5yuv6IEjuAXdI1LZ4L78+qv3Ge2zXScYSAwjjUh1/CpvOexed&#10;mMrNwZNFqLFP5wkvhijshLXhB6XfSgTwBxWgqhF7uQD1Er1YFPZSAaqkxh5Km1dxWLPsH8az1I1w&#10;fZU70Lm747rw/ttg5FaVNyzmtOfeNIkSqmFZl6O8Sia3JAP1WQY9ZT9lUF5dJzbS4jKOTLentaPQ&#10;c2U60GEX0Qws9dnspDfTv2e7uS6U+wIN3zNdOryzxKErSvfbxnJ4Z379G+f2UPA18Q7vD4kft7fs&#10;fqQX8ud5nw76O8L685NFcCIN55SB8TxR8BfDuOcxp3nccMeOlmhTofc6dtHz6Ty6Br5i7uhtR3sL&#10;B5R2A9Dkbw8UhW5+3Q3odziJDVXZ2vWryUA2eGigvAjM0WFJ5gfDA8mQthTCtlWVCQAvNRxgjA6D&#10;dZ0Nx6plShjxvv0ygAe/ywm2PPBoHrZ+ysBK6YGH/Jv2NZFtw3unEdefPGT5uSEzLuEgk4h3FmMF&#10;Bn7g9D393PpNSY4sT816tYBdNs6DTjBT0iuYShPcRoKFee6JJiiUg/5N94kREcFTOWRT86Ni8ouM&#10;ZKztsWQaO/O8Zi/DaTx+J02XDoC7ZCi2rtpNSATePeG60Eih5h9033n5GKIZ8d8kybfsxwWefQUs&#10;3+1KbBcaHLRChlSwbZuvY+bFvgnHnYHTOD4zW+dtl34iL1KYJI9NcHPCDwfD3lVhHHXHj55flAwP&#10;Hr5W1vdw2eYJPMi8S0ahw9072yOCA+SsEy4nZxyYYMSizaeyML5X3luT743CPvSRPpeT9Vk0l+HZ&#10;7Kgw0BRY303nFTDBYeNBZjkVd+UzxqvBDLRd+fcynrMDHE+f7/d7ZKHOdQz0N/k79A8PZH6cy+J7&#10;/n1FMi2u1lCX3dEzZ1xfNtSXi57XrHvGkFViEImaaRkB5XrMbodBdoBZPXO4uzM9eHa/hiypyc6v&#10;TnqEOYMvAHCRyOtm7zQ8Q/a/sX8g2Sew/m+oi7UZz+zZLs2fo8xXYiTb1+/UBBMGWpZoYacTz/H8&#10;Y/p9GIdWdzByvJEMJlq6V8b3M4tsQ/4JrRxBXHm4G7nsiOw8NhYboRmt+xjPlju9RJA1smymZdg7&#10;c8oez1k4hYfM/ICPGb45dNjrhFtBeNkuugLAG3dfu6+94bNKZpiAn2rzZn56qfj8ehG7NgK4WkR0&#10;4PPHF4+4zrWil4KvFfhyKbjXgrdK+NcP7KLFP34kvG0FrRR8umz46WVzmPdl+4Avl4p/vW54KxKd&#10;nQB8pYKftg2NxA7wc62+Fr/72vHBnH2geFIrK8OdHinvL7Pa/UgojcobjEq9NsJFsyVeEs59sWjv&#10;DA3Wq+vN2o/BEop1awRwAep/NCN2wrkdy8RgnHnHdRUYzFArIxkiDIqrdFj+kN8xL4oVUpSoquOA&#10;vb3EzPpxGxgAACtFjH1miUBuhBNHCHI3hgqmyX6ItsQvRYy7ZoK8DRF6pmjqqbl8+bizy/NlDOzt&#10;mdTQhH7+Vhqrffc16HcQuiN5hqbD9fFraqYkWPUp8gjQckSm7qhTSlPhoj0he2GAY9q3xFyHgL6K&#10;EBAWaacO586UxtsWKZMHLy4KpflcRmV6joYlRkSrdOGuPNHIFrmvbNAON8K3gVRfPE+bYvmliFTy&#10;mZFLJnPMwNLOmSnoCni6rOTA2MDHUKs1JVoj4EKWsmUCzZyMJ4kGwjCQ7ZzMZCwZXmzbhlokSshg&#10;3MesRhR2YePQGhEmEVYideaBwO7RD7c23ImeDEJhRvH3u2QyII0+3m5a3XF/+wxmeae3SFPaW8OX&#10;rxKhpxDh/rk5I3e/33HbI9XpF/3cGeCdIdJ0XUMbW2dwMnzvOj8XIqTpFYgX2TZRvwMiBvu9HIxQ&#10;WaKt5z2RfyzHTs9XY37HbPDRTj9fMkN4/owSpglyFJUWEBH2DBszDiDCHkcVP/AbqkaRFmgiJ3zN&#10;np2P6RneOAuE5iJR5CMqJnDOJA68AYUHpMPFZ4UcZ+N78v1DFPZFmQngZ4WFv0T5lrlkIloUQyN8&#10;Hpih74xgE7uUmIyMpxHnnhNsBQCk9MfZkElQemI/LE0peDIqCaGkDkYwsdIKAuuPcHMW+hKELssx&#10;ygua4mcgouPZD/aR8ciY3RyyHJsZjSjJtdM7EYmUjCkDQOjqzTcM3p/N78zdy/AMvynepWMU9ucL&#10;4+dEZgfSPhHhlzRmf6/Pg3IpRaYSd6nHJUdhz3D8MEy6vD/2af90ILp3c1yU8/F8V7G+y3RmToYs&#10;lFYPniG9c2aAh2lFGRqGSRoEVZ0jFxBdHHbKeMLRdaCTmYDtgn5783AyjK/oeMMbN9x7ww8vm9NS&#10;v/7tR3Tu+POf/4LtWvG73/8G27bhft/x8lG0ZaUQOt1hhnuduhpaqGNditTZNTMTQRUcOsOznX54&#10;BvK6PaVIHs/wUcklOPZbI7PnNrOg5Nn7d/bMaHBIh9/fa8/5DB/Y4/60clzLnws/gtBfCNzy3TmL&#10;wr54URDCYYhG3zws3YHGop+03lN38chMsXCunJzT48PpmcOwRIdnT+dDkkGokBivzW2l1fFxkimq&#10;iTVSoNL9BSqYK/ovr61EGpZzlHE3UCgUprUIP+n9E6NQQykmiitjti7lu1nnudWIfFzKG8xQkGjk&#10;87PBZql1SG2d160OEVbKUHd0gJMFk7HJ2MkJlsjQdogaySO9SuNGBr28kB/43h7wadA27/I46W/w&#10;tISEnKzRoR8RxIa8YkSfJ8rJYWyY4Elqw4H5fIZpuJ8ihF3PcU1nZMUQYzA645GKmpXW3qbyqaPx&#10;TNAh7tg/wN04p9KV0KjBq5HKuPTMkO3H2Xzi85xqlXmeMyJy3gTvIir8ce0iYAOf1sUcN5jsJhum&#10;zrjnaIQs/TMD3cLSUT57Kv9LJLc72JPKRRbaqRzVklJ7doJIefhSAi6RG+HJulSLGlkrtsvF+7lc&#10;Lqh10391NOzb5Pu2HenOFc1wBqNXn9eBTRi8X2Lq/oFU5hRryol+srNqxSPDEoHcUVjWOFxVHskJ&#10;Mj7LWGOEA1m2N8MHvzsPjNnP5CUy7eM5jTmuzzB4xXvKHTcczeksiuOAGrODEg8y4eUJNiSANo3D&#10;wOtifCyGw4CSG4lPMbqXAR1DdkAIKS3BHFBMHqw0abVIjKwyy/G8CT2QsUCmBUmjOgvMYiVWHc6l&#10;tjpEMWh9UWGEhtNa1vFOyyPwMuDT8fynMQ9GwsYXf5sx+1f6Ac0yvXAPMTh1ECWJZGUUELZOaKWh&#10;KeOVRofKIbPa+ibfSe7ZK7/4zCsHFLx0RnXxUEfhm6/ptovFE3HHh3bHCwt3cSfC5YcXEIBXEH71&#10;4QO2WnFnxm/Kjv+2dj0DFJnuiLD3gI8Nofy99740/gbbqsqvW4ZlPK+9flK6ZtP1z/vXwLiDRXEM&#10;eICY+bn5XmSjHHusJ/kV0ZR5OLcwy5z47DO7bGuu7K0nJxYeRAPtp4Z+h0c8H2aQ6Zw8iBPjdrut&#10;9nx+pr5AxEYkhmtBnonRaDHj8hKdllJR6gaqgudmhyXTWVmGEcNhpVQ/N9khq6jeyeCQDdTkGOHc&#10;QzY4N3oHwjmeiLCmQLS9RBRmo0Sba4Zzfl1pjCh7JpdL5GXShS2GcUY/f4PIZ6TjDrXpU8KV4dL8&#10;fgffMJaxT44BzXTUO3xDNEXnz36rDHu4iN/2an5npp/OaKv4Mf/l6PvRGuQ9NY8R+93PGR/OlH/N&#10;6z3Bpk/8RWRcOXAFBNf3phnUGa4TBIB2B3gX8oS7fmZEQNJIVgKdZXzoiKjOEHWwq4TLuI1mRFau&#10;wOVDUWM7GeMlR2RPDtfXesGlqlMoeLiTogNJ30tRE4HRmXbgkac19OdStuyDsTPme7hqb3zwEe98&#10;Jld5ZEg7j2dV5ojIM498Nq73Ai88HBuA1ne1kyCUIfBLwEbCCCfXmSJiPGvZKZxPnPkA54czcNaP&#10;pWgwQEp2AzD6cbUeJbU31VuwqJn+T4/13tFa6NJbb44LQ8cma9rR5E4C4BbMqmdG6HIPWzJWb7s4&#10;l5iajZCpVmg/UVehWcz1i2VFAOCxkMyZLYkJsF2rRhEuHnwNgDuSBU6vyIftaR0qjWt44HRmci7d&#10;g8InciKlJeKVcb29udmwN3fFAWcY+F4VWQxpwYcDE5xJ4363vdP1nXjmOdjF4Z5P5zvROAfck2io&#10;M35+aAN4OiL/w/LO+w8dbb6FDhhw8nMbnvfL5CIOmZw2Sk0bw+bvpDOWp8kjjnCuIdn7Cf/MLr82&#10;tQB3oO+SmdDtzCYeJX++3W7+DN9jLn1XOgCjFnP2F8hwZp7GqiyO1qF+fpYg8n13KC0kBuyQvaqb&#10;ZDpkZqGbjJwyZsjITDveVW9JFxrW7UTS+i5JvQVtuMITcxT2oQ27k8kZ10+Nnp9h3z0Ths7/jCGg&#10;GF/JbTitKH8sKjfZfA9yVfu73iWeDut8Hs7oJCuVk95hqrez7PK6k8MQKrTpfQ77MTJZhY8zQS02&#10;43Zp0KKvJxSj5z4c9stKyAS5h/cs50sMOKfLv3KEyt8zxKmJ/hl4V4QuitIzxpAeaLxhncYBrGkg&#10;+Xut1c/wvXd8uTcfy1/bLutEwF9egK8XArHYTH+5ChHfasG//XhFK4StMfq2gbcKJsLXS8W/fZDI&#10;6V8ruV3Nn1+ATy8FeyHcKvDnDzHWP79e0YsILm7lgr1GqpiGF3RIJvZPVd4HgLdS8FYrGghbZ/yH&#10;zwHFCqtdHjMqUzgyMrudIgCgJ1sWLqhufQdcusgfrhw6udrY7RsLEy4t5Km2urJV3QMRMTF2FebV&#10;f/yn/+SAAMPmRjlEiVkAIOHLTiIw2rsJyFjkeIq6P7jnTV6Q1B+gQq2lYsaei5pszJn7z1PkHiwM&#10;M7sRu0WVnBeDE8MdAK8noX6PtnaNRERwA3bpk89zi+DAX8d4O/RW8xgug8O4HcDIx3eps0RNFff0&#10;moxXjCUDeDuBMzEc3r3Nbxhh+H7ZGlqxCCICbBfRHPJz6XOhKhEf03krGmEdgHqrK9DS302gNyvA&#10;a0qfngFapetS6GbvENFhHcJoXRoMRTehlisKRDrBRMgex1xJvHRq9GlIdEWwC2IuILVioNSVtcfw&#10;AAAgAElEQVQW8v2j+WwPN2vYJU/fjnASGRSfZVR8SnrkjKKOH+cypIfZIqIfmD2tB/SO+T2czm/N&#10;53HvbrgZsMqERZbOgoHBMLzB0pCCxVNJHEkaCgvgxH2X9gsknbuGSefWcLvdfF/2JpHVe++43xr2&#10;r2FU/6ZK3caMr/eGpkQwsRqEssAYMkN1Ihs4jKmXx0SZfsWGDQUm0i9UQAxckQ37Y1sLpJ/q6xZl&#10;m5ihOWU2ivS7P+Bn9OmHtc8Wms7pe8+Kf4eNTNObpGe6GqQS1MeH5F9Fw4/8NrYHM2aXb+v5no/t&#10;mWE7nJp+r/N5Pl3suIfhZKRRmVaCoe8oZ4LAGKzADsIJAWkjdWkOBmXo04KYX6C8O5fVO0lAcYhQ&#10;Ucrht6dLO3rJAoonO6uQeGKGex+jGuTmUmaUEvylKD7vgcMdfzIOl5gQXozMI+5elcqZKehivJvb&#10;I70HC2N2qcuDSLQhSRTMjcwwTm6sfAqa6dBZcXX7cXKIn86UZkjwUODd5fQif9ue5zEfBTdHJnes&#10;G/ojwv8bxuyBkytyJpPTd3VsAFKUrdweIBGZH/MAQ1kx1bTjGRDyQDfwVCn1uG+P+iWMxuyCT07a&#10;5nAsIbyB8GetqeBNaTkwiivTjE4MJWorxrCR+4hwl8jouKhyqv8Ftoiv2wZCwd4Z12vF737/Kx/P&#10;b//+N/j89Su+vt3wm9/+iA8/vApdx4ztWmHZou79LmOrVXApZ+N9GRej40LXYfaU/uWyugNz5Myn&#10;EGsqD4XL9H3G7DMOW5VD1LaT+7IyfHMB0xOH9iDwWxmzY3FUc9u/IMzAA7gQ/PYR5lv9aQny4f2U&#10;sZ1jzs5nr9pM6w0kbRUN63Metcvu7djDuNeZXjCaLn5fCWxX5VrXTnOk/Km/VSJ6rzn82vda81gs&#10;OqOeDwoBE1FSYieeoBAgYLCPvIH2QdQgGVIybFLD+RI8MBGh1o5aE3XuPLs9n9I8Jv575kkGXj8Z&#10;6IWQWnniclxvW7/clo+ZaKl0pvR75i0BMzx8dPYDh884+xm8XWbee2HgPLSX4F5e/3xazxTM3tbi&#10;rpHBv6FqQVNZTydrvIaHy6EA4CSnegwbCdDoowtlIG1YOdGIIDzWjUfzOt93NQtFWt5j/9PZaUNw&#10;CsDuxjwFouKGZDOMGOStwztKCpyd1SGTwXh+JF3qGDgjK5Yz5ui9+YDtnZCxIrURsjzufQj48ZjG&#10;Tf3WC6hUkc+ZUw2ArV4UZo3R0bfLBZfLxe+fRWgHIAERzFgnOZmIbIjWd+JkLfMcTLaU2zOZU2vh&#10;YMt9Azgixof9GaF7mE07o7FWed+I4tyb2afxQmTU5TM4fDhCE9yY4MBDmERAGLNHUwdeZTmAFRXM&#10;y3dMvn5WJ/h9lM1wVyBBDFcLG9mMHFgkwSg+G1caOQEDv8pQXKlOYYnjGe6YOhEFGZLrwtiHsOl3&#10;y9Ahm86dAD46Rll5aMxOWXY612lACjry7KUwQOM7nRawPcEyn/xh3VS6vExFL4JEj8z64Azf+YqG&#10;F4HNBeCid4yBgntI6JJyncFopXnEJpP3ERcUValVBq7t4njqpb+ioogzcpdso0YPGp+2MYC+C44g&#10;oLQdW7tLVPhSceUbNpXf/vjhim2r+EyMt0r44fUVr3pv/tdX4EJQw/SQEXeVAdmFbV2gwxzVzDJK&#10;yemN28sp8/Acf7/ClIEjVUsMNz6TcAFRuzPjZobSmKMP5t0c99icmAccMNRjeh4+n8AVFhwqw5ZE&#10;mzeVnRgMykEe7s3vaL938E3OG98VZxnujKQvQyFIneHYfDyzAXuxRGmMIXEfVWC72oQgRt1GS9eK&#10;UgNPFc1wS0TYSg26iyb9U84KSUWC/ZAqw3PQJkpGgrGq3o44h2V+YKSjnc7mOfzRWAaH1dTXKDc1&#10;YsmRX8JtZVh3/x3TYidalgIh+szmcqA1CKfGaw9R50SvBl90Tjcvi5HqT8mhHKG+89g39H/2/re0&#10;MV72Y92qrcMcePh9xCc8/A2ZIyfgQOs1nPum6XPmvVbGc3SEqWfljW/YLaAKw3VvhJEWbo1hZDNB&#10;I67aXDUKuzaxHPow1S3E0UQahd2eK8YDmENc1F02c+QsGrBC6KZaKsq2eQdXuoL03hsfbfB8pEXX&#10;rjvZniDzt3lCQpad3EEs6MZEKx9KPg/vlCNPysu6R7hs9bvZfcj4DT5Z5XiGl/MDwnbiiXLXEP2S&#10;9S7LQZLzUaJFQwYiJYO/4UokWEYY4eQMa4eSjgBRnithoxpGYYs9H6OwxzgKLEqs0dNpvbmjc4PZ&#10;hDQPzsJobYcElCvo3NF24a2Ixqj7vbfkWEJo93B+bF/hTiTMIg5MFL9waGkq87ZdU119kTtaLBp7&#10;mqr9TiR6hVhvDcqg38WexNa3ON9CiPP2bnnnsYhXP7XJGCKcnt2zAz324CzPsu5B71WP5+xbAg+d&#10;8Zxu4GjTmKN/P8CBp3KxrMugsW+R25+PMeixONtLXpsC7q5oGaS7dpat+pvKe3B0haRI53C2TUs8&#10;Pf59T25BBJcv2/Mr3DKUA4qaAd80bmX+1tnVMDyn0hYAqnPvjNZE7zXQl2nu9/vuMjPuAL8B2OWz&#10;0QtDsFecL2meXp7ie9DgQA6dvEuVPHsNaQA/kx0WC3SzbaDCwxoSQZxwLOMYM4ZI+znLU7pzLhLJ&#10;+zvT+mngtsaDfYvBUXtvwl8ZhzlvQek+5jD0OpkVnxFrYV/TfHLJjOxURjLpGRiuLpIzeFi8GvQy&#10;cM3azDRXBlI08xE2zg7odvT71D6nf03tOq2vpv2BgNajrjO7M/sqcxtD5Ay7hjce8A4RduIwSAaG&#10;O37g61YXQtGUVVnQaysl7WXNgR5MMETRKPuwJjyitRlCDTKNNGGG2qDqvnzZd1jcgp/Q8EWtozuA&#10;P38AuBbsW8FfXyo6CW7eK2HfKvZa8Pml4u31gtplaW7bhlYL/vpS8G8fNSBMZ/zxgwyBifDHjwVv&#10;Kk542yq+XM2JlfClXnzshTeYK3tpG3799oLChFvp+KT2CSDCv/u844d7CFPMaJ1g55H8e0YDNQfu&#10;0QxDRPLJHEU2qm6LurWweTEahSAOd3nBW2mwK9wK0PXM1H+0SOzFXk1bpZMZCefxNNllaqwpCs8I&#10;e33WzhB0fAmA/2G+nPZo7uu+r2MGE2hIt/AsIhjSvyYCkBngFlGyZuaczd0a9gx7W6LsCITAXRUh&#10;dlGyp0syyp/Xbk30EZjJI/4QkSDceMnbJ0AN2PWi9zvgnq3jXEhB22Abb1BCn3eAhokwkKObxtiH&#10;Q52RE0qJy5TqRs+ZKYpERYrWbUI5Qgr+MDDmtVaU4QwlgJYUHoQqUen0vctm6Znhz+d/fi3sPBBh&#10;S4puERpYhKyKa7kApJ7eivSpjJGkZkJpEKrNCDbD4WmMY6Hp7/EbASPTYW0rtrM2Pdo+z84jJyUh&#10;g1lIOwoCom9xiEhtN3P+IFGW+D3quN+E0KQCZaZ1nPuuTLAgnZYiJvS7pATsPcKwcGfwvaE2gDrQ&#10;ukQkBYD7vmPfdzQ1Xr+35nPav3a0Jsh+1zaNMflyl6g6rbMYlts6MLsHE1yxbMvleQcEoKvTRnXV&#10;i2cx8+erx0sWQziydtI9I6yjsM+fOwPtPQuuvLk/o7xrrHTSY0EHqRqmQe5vRwEX8VLLhBwA/Irf&#10;sM0GuIh7Zcbs/XQ+5+N8hk6dmVtLpmJ1RZm4+TqNQt9894HtO6OEvzfG8UeoZ1DQequyhAOE/08a&#10;s8/nPg+rPLgf32TMzgTiovhWMjco4hsFqT2c2ohoiMJuikGirPRUCqM1x6NjFHZGoMUHZ5aB1y4K&#10;3g6g0WL/GEhy9IjCvmrPeYCJgvO6LCmQVjY0hWYW+yLGcEariVOO3daC0wjdTq6O8I2MUWJAQmls&#10;T5+V50pmCb/tfj4yZreddyz+zeN6XDJzDGzDXV32pXiL6Ggw4u0RgbA9ByCHl/PZTXFR/JAdy7cI&#10;Q5ddnqU9fOZdsOIj2595raAYxur/BKIdRE0E37WCqaS1ZxB2VbaJ4E1scERY31myvhAT+v3N6aLW&#10;d/SmtDM6fnW5Ot+0XYH7Lgbpv/v9b/B3v/s1AGDfG379d79Gax2lED7++ILL5YpSLmCwK1WEHusS&#10;Sa5UcPLHL7ThWl/P75CtCGdVw7rMdPaq7qyM8Po4iG8xZl9l1VwZrefyLVk7vue8zoL0UNQ+0Zbf&#10;0V8WZrx/Z1ZG2fN70/iT4e5p833GFQl+rd4xGhtxFv3lw6PH9SyUo+F6k9JzpiWGMY+/5zKvQSVg&#10;K6nO9ivJGojMcCW9585GpixzFy3nKYXHzfRlnO7xHIkBu4DZZORC49kWvrzBnc5o5F1tXrW8SVsp&#10;y5n3ozyyRI0feVNbmzLAZHL+V8Y8rkMY1Mx3NP4WYOA3My6d52f1lBoZnlvhogUvNZf37sxSujPT&#10;qw+KPPvzjdmzTO74SvBNAA1K39WYH8K6yVquDCrlM2ZjuvPIdHu4Jds47O8c7S1HMs6Nyz0LI4+z&#10;PbOlYfDo8MSxcPN7dldIU9uCxiWIvvJ7wQec7r7zMSMAZJX92S85cIbN1zK99DbyHmPwitjLHMWx&#10;G/+Sxr8uwbugbBGF3eFAxeUyGqZfXyS6ce8dl8vF1+ZyfUGt1WeaDQA3C5DAQDbel/M950V+v/Te&#10;h2xYsgbdZV+yPq9wpfdwnBk5nx2BFdbSBA/FqQgDj3QYCVQIh9W9GO6YLPLyuVWZYe2BSksRxIds&#10;oWf9y0sIR47xfOQz0uc9WtAFigFljXlFhwEgcaY0wMWJdoaeh+fXA7CU0zmLo5DgEkxniOTGkSWp&#10;GDyZ7rRnK1mRHXy+V3k9zozZpX/2SK05HyYTg8t0ZpxU6hKVXR1jB1kNZZ2LvM8TrB5K4/PV5ZGf&#10;PCPqPpUPIjcBgdBApMFECmPru88alR3cEXeAGL0I5L84lRZ859Y3bCyxyAtXXPtL0ChNc086TrHp&#10;MYibRDllQmlvKG7kvYNLx1c1WP7d68VpkQ/XV9wI+Etv+B82xv/8kugKnUGfjNpE8SuV3MNB2M8X&#10;Aqob3iv+LjzaqtVXlVNZVk1O9wgIWtbPMMENOxsYX3lXGTNhBgUZM1tWyN7ZAvHFFvshi4r53nZO&#10;UTpz4IYkW5BBdVs4cGuuU2RmNVYTuMR3dtKWtWuLikwAFiSRjHW4q/CkuH7RSrBPVIDtJZ4vW5CC&#10;YrQeRqNmiGcZRWzMAkeK01x1G+kVp38TvUlE2GrR6PsyNqdtMvjIV4uO7VmxM7J+LejEYqdK75uD&#10;EsKgjxN6ihy/0XgYRhp2XH35NwqKYy34nOY50FaLQArx7EkjVjmDyHfo9HU72pZl/n5IZpy0PWwE&#10;pYE/ookf1PkGPzmXs+f0TgYCo2P93Oeq7lCVMdn4+ENaFwgSZ14z/UuKcDPNkmXouwark20be/vE&#10;X6RuGkTvEtfKtron04P2GRKB1fZe48qczd5giSUfomua2gZYkESDO/Z5q2GsXEpEeiQiXC9X5/vL&#10;tkn2h1LVQGQNZ/yGWZtUpvtI4fyf3o8veYFOJosT/LBqby4hFDx/ZmpnJWnkd+rn7o5f1mfFDuwz&#10;8r9HvPDOu0YSJ9SSNz/2SHB/2ESUaU0NZBAmyRvlZ2h9uaa7xNPvjj8S/00kNjY585cVD/g3lQ74&#10;AXYeylC9rkHvu9AXPeiA1u5wR+LelZ5mtH1Hb4lP98B1jHZvnkGMO6BJ1gEGLJnLsCMFKB/l72Dc&#10;CuB6AS6K+4mA+hqfixmz2/f0edtGp7SQj1XULdImWCZCIhqNbt4r9Pg8d90wudIGb3UMg2uktTef&#10;b+EjnI5LlzzQATl9E3XTmJJ883vKLP8eK/XPN+hxHlAWQ93Y73PjDP5p5lXT+BKdczBmz86H+Aa9&#10;8/mgHtczDuMKZuhRu+k5zJ8DXsjXNKcSNCVKlsVOY53bphU6oLgDua/ENFnOYHs+26oNvFjngRfJ&#10;z+17R1P9/CArZcaXT7fIsJJY1c4aTBEYDIEfLeksDVgswaHQVHf2jsQliF9IM+GhM2iA1+z0fOYh&#10;7RkqBVQtHazAFxrsurQH3Ycs2hoiYButrP+yvDbzF/lem7zK1yvzFgWqJ8VA29BmAVpxuAsjbxK4&#10;0XCczcd/nMQgR5L4uEPD3aL1/o9y/sUDqe0LaITc6fme5p37Ed2x/sbjixaAuC/oEwtULGd4hO/J&#10;XMVly6dnm0KWIZHZu8op5HzdDccQzcOTj4Z/HoCyXOW6sWmtCElGcrLQNk4jTSjxYq0H7TDD5TFA&#10;jNz9W+/YWTLs2Sj+XBvulbAX4NOV0DT41E7AT68b7ltBK4S3y+Z0XNsKbi8VX14K9lKwV6n76XUD&#10;F8J9K/jjR4m+XjvjXoB/+wCACL0Q/nS9oOt630rBbkQKA1vbVBZEeNk3FBS89IK/+3rB1glfNkbl&#10;jv/pp5tf183keiRrvWlYVslemRa7x10qXEA97vXGJpswOAOUxih2rrStAR/rfnaz5VHYf7OUigDq&#10;f/yn/+yHyVoyMbZvXBJILAlVPhpCnim18sa7Q778+8PYAAZABwB7TmU7FTOIjmO8LrMRmKM7ZnQj&#10;iIkwpvw0g1sDPHxozwzZDUn0FhFnWnYB7WN0JDNem4X/q3WLOkOV8vvAwIxW6GLETgRwR8Ge1kUj&#10;/SbBggC3UVj1fzP3dsuS5MaZ4OdAROapqm5SEkcUJdtZmwuN6WJvNDYPsHw0vurYXqzZSCMNye46&#10;JzMC8L1wd8AdgcjMKpKmRdvpyswI/AP+/2MVHkVhJ+pCZB/VqSmTGkRJjaki6katBCfoI03R6NKc&#10;JEcQm1E0pRqZc080kRMMIkb2MQWOKOd95Izk/oxI93PUKPDBCB5Y1GNMFPRLW7Ckv2VKWGkBJUIB&#10;IyeX9tid70fKn9bZ8eOknD99XE8KDwYj6uwfmM/+fNKim9OizgQEHKJ47bX0earLEhM0c4C8U2tF&#10;2VVoQCSyFR1LuRfBLrpXRaMTM4Bt25pxOZgBdRS5325iYApoMHS9Q6Wg3PZGed5dDrL7vgncAQMV&#10;KC76wm3bYbrgrXaPNNLxFl2yhWJ6Qq+p8Pu8cnLKBLm3nvGU/4vEXZQxjgi15W8MlaQKsSs8i3gI&#10;mAzglZPhy7e+byjm2+v5HjMqFoVhW3JSQIMBABYu+HGIwh7bMYKPUNt4zsb14C4RprAnvuOVg7E1&#10;gxl2RB8JvLzg6M9dwvizowMeEY8P5gzC/2+N2cMdwIAzfEQ/z0C9Ysxecz9XiutJqWIjFuU9hW3G&#10;PGtf3pmImZVB0DHUCqo9ysFe9tZX8vjDGM/JWC3iWAJwYTFmZyNxtDyLwj4rst55elbkfgigIwDr&#10;K+0hNhUJ2hqiX0xLYDZ0Exp9ad6nfuyP7+3rxcQWAPNrEZdbTY77ZivGSA4PfO+4nnWew5r4ctpX&#10;0/COz1wkx28o0eu607VuINOx/SllGoUdx64flZ5BYITuCUxi5k74AOH37RnlixpXFPXLFqF2hZiI&#10;MnYwF3CyiKXWNKOgtFAyBKDc3/XZgnVdsSS5v0sGPn3OqMy43Td8/nLFsmRcrxf89a9+ic8/fG4R&#10;J374xedO1y4Jl4sYkm1lc/BEDWZ1b1e6xtS3p3jgKOiWn1+7d69thUXQNXg9NuiN2XnKFXa35edl&#10;hu//rPfxSZsmUDRGfngo/45GTAeo+qePbT6+x/20euOwU9ROH5oeDF6CANI3NlYc+an+IPJSD/bz&#10;TJJANFvj5zSu9XXN0QHGfk9pUDKR0SCETFFJmLM5ZKUQuZ3ADkTrXJl9g3o3LQo7Ok89nG+CN6yp&#10;INohUnuhxm3NUyrIKQYXiNHe4vp6fObXkaivYYhMlmiITHesk5Pft4GOOPDSbr39M+r8Es2isPcB&#10;4lDOfm/z9Af/Ofx4JHSdvWvG7Ad4i6ikO9RTxQLHSnAHqn2wiGrfD/PcnTyIE+brA2bMfC6JCMRj&#10;yJ1+vijcc3NeV/jhf3f1Zsbs4/mt8nI7uzyReza6eDbmiXFdr2OMA9qdHXFoVFQEMBcNsJ3zvzTX&#10;v5TdZ9eLz0S2KPzHuOxJAUvYKb1HizPc8yWvb2LwN8gf1nVFXiRKndVNOeNyfUNKWeSIJFHY7ZkP&#10;iODvb9ufODD0DBJzDH+mhK+1diWNn09dQbzGRbf6qI6W7Wevw7L+jNzdSuZJNGkzXrMzmEH4Fgda&#10;C6DQYd9R+S57TGhZP18uHnBE/AvEgDH+WccDw0gYfe14OPlUgSR4tPo7yDjXfBHm0XsZIMpiWDKl&#10;WbudAQ8DNIP1cf9kjeUdZjgoPIdzXi8R5BIEVDK+aKR5EPiEonCur2mXaTQKgGSuI9/XnP4sOhbH&#10;8VF/8SQKOyBG6d7Jba6H+aAV7/mKoq9m7g7zC1d1UkqKJDoNk2vBWglZo25zEkXZwj0C/louDeet&#10;NcNC5iROSBoB34K7t5Pq9CngAqai5x+48Ie8RwRkxk/YwAx8Xhb84iqWTRXAP6UP3MsdBMLnJQ9G&#10;YH0VSnCUoCbv9QGDjPqqgItMJb9fUqe7Mo56D4u+7ve8MGuAlAQfMIZZ0n7vYNz1V42bZdwfjDgw&#10;w3UBi5FGtXmOhmBWqmYcHCMzA5BAMabXY78njLpL0CVzzmryemO7zZHDXwkGUPSdgSSjBFC3I+u/&#10;m+giA8vS9T4pyx8loS/FmUoeLotEOm5Om25NLONIw3uO/LaI6aZnsmJOMSPdIdmXFpmHJ5oMlsnh&#10;HM5Bao5+Y4RcGujUJkt0vI6SeZ1OTynKIxwwDCT8gVw2evm45lJ/9n2k3mN7XjY7e3ao2SYy0ucU&#10;J+m7ng2B0OdtC+T7SGfznCKOYx9tLDPYesSpB+LPv9Y+jxsya3pCO43tessdwxOP2sR8FuOzGR8x&#10;a45p/m4bkz5jZ2Vu4MJgYYX8FTC4libX/+A7NnU+HA2UzJeKAdQNLYsDVwBfdSJKLvuds/XxHIBl&#10;dyCSyM059/fzpU9jXZaWtUz42n68lnxt65OdvjylBUvqAdgulB1sMbphWF+O96n9PKVDO1zwRzHU&#10;nFyths9aZhZ7dgYQ/EBa5w9fqxNHy4MtxekZPTmlbbhu3ca76toP/b5ILm98V3yQEWQdHo84A3br&#10;1tBAj2xqyzrh8xVHPJIBzH629o6/d9hr2fjk94RorOg0Se4ceFkro6Jw5wdK2fteBn0YsG/dr4IZ&#10;YLWvqSYPV5q9bEbDAfu93//TSMgXtKwHpKnOjYZ5u+p6Z8QEvvqb0fdLcEqLGQ7IBSvs8rq4PubE&#10;97yMF272xnCiCc2YvecqOikGQ10/rS3bwyBrmPPOAJxh1/eVKV6Y4PdTWfQMhp3RFIcgXON7EX6e&#10;jVWCG4w0RutkSq80Y3Y3xu+Kwt7orJP+n4y9kygvwq8pfTT8YDS0o2XHd0L/z7Yx2N8hnkWlhQwO&#10;cAcDmgXdnnV1gvAyng/ZWx8AmjNMrYyyW8aMhPttb8btVfkMG75BM4M3z5aSECU3Zzs3Lk8aPqfJ&#10;ewSA3vzLTtZNBMpe7tMJGDmXueGNMA6VMTfDeKszAAyrSdR/NFmz52vaWEe+J0RePz5vM3L0uGIL&#10;heduniafGYrPzHqG78bSzqO7JlFf5NeKOh3h7v8gVnF3Y+ytr2lu6xnpAAv5ZlU9JRTElmx5SHkE&#10;40K+uu3zMN9nirPscdaeyDEmFNTxerbvlSQyO0DBlnR8b8aSjA0mByv9Z0ACftr5EpxxpNdahqbh&#10;cNicGw/gui+675ZBN6Buh9N/5oqb1rklxrtaeVci/MsXwpYIxMDHKsbrAPBxyfjDlxVbIiQGyqXb&#10;1P58XfHT24r3NaFmwVgVjP99FWP3bUn4w1UMvQnAe0r4ui6oJOO/5U7A5CrBcROApSSsZWl7tpaE&#10;H/eMv3vP+MW2SzAJkruRzZWCe6BdoNOiFhwi7FPtlKfAOuk3Ix2AWhNtUMe4ft/2BJjyZM/corAX&#10;YuR//O1/c8hFRhEAoTtk0fu0j2JnX+u8NKShA86xzu/G9wmdWQOAfd/GV/rYQAOwGlEEDsZi1Rlc&#10;m5CNAIUOM4KAmyEJKAq7S4mG5f4vpjM5J/4aoBsNm8aLzj7iTz8L7BV+zGoEZusjZjI2D7Y1cBFg&#10;5Q1HzJqQEDEKuwkz2ghchNOcUgdtRszrv9lFYc8NeEsdr7C1NI0pJSw+opL+BtJoRm0EHbmFtCTo&#10;xukyFrfWyJKCTYVPOR0VZD1dfO8rp+Qiy3kEmVpUd0ANf1x7C2VcIIZ0Jgc+S1czLXT8Or9xz3/d&#10;1Ei7Af5+gIbaeg4rIXHGKGwHoIKdTkx4IjNRT6W17yYokqwELcIXM6hWWJpU8bLWJqpGQ2CNAFO4&#10;n5MqFGndC/b7Bq61OT7s+97Odtk28eQppTFepRTctptAiJSwbWq0xUD5KKj3qqlqJQq7jXv76ERr&#10;rdwUErUyNhfZbHERB4nFOL2ts6M0TLHCinzMD4swEPCksMyivpHCmAbuu2ac7P8kUcorIBFOBmJQ&#10;xg3UWWi9l8vrdb8nCvtZjxkVF5YzXJwxDRHhh3qMwj4rVQmpSBjPxnhyn/xZx9jO8WUmmkaGNYHQ&#10;meErAQ4GvlbOYcODImE/v7XWw0H8Rxuze2GR4YgZM+S/exrBK0wMVh7Ido3C3r76VMuGjznSVQC6&#10;4m4otVaBjxYJrPZ8AaUWd+/n0fkPxuwMjHq7DMKqkdkZApJiFHaXzntkZIeW4NZ1tsVESnsSvXwu&#10;p+/R3vDLUyE4A0ANuJnCDN2rDwSIL/V16LinXzrra9bmUcErtJgZaBA6OfpsXBN5USsBDo9R8x41&#10;OGtYv8uIjwZl87Yc3RNg6MiSuzLZIluDl+S/vt6j6B3fBaJsz1kBXo+qs/K/IavTFZPmD9Yi+jE5&#10;KwXd+bEyUEp3bm24YmeAEjhnycKkUnoC49MKMBF2ENYLsC4yx8+fr/j8+Yr3rx94//qBv//Pf4fr&#10;VcLL/PKvvmC9rJLVhoC0CLu5LCsqhB5qjrmQ9c60YsXluFbDuegsCD88i+dH2GeWwi87Uy0AACAA&#10;SURBVGvHyt2JsV2N2znFv4zjeTjAhFG7edL/OI7vLc/qd4EwRULx0WL/xUuMKTJXLgzrMziINeMl&#10;L2p7EqXogCvoAS1FdJQuDyzYXDgZha6+MlGkrQ/9DSUT45I8qRX3rAlxB/oyUTeWSZoW1AafzZgT&#10;gmvj1SSXPaM/yW3McQ88T5pSDjdFxsQg2gFSSzJkjcIeDX+t7zTQrkEhG+bd3/G8d6Mf3Gdbc7eC&#10;TYZAQ2Nkxpr+b1yfcZ+IBlnXN5RJH+c0Bp2OjdzYXoUnIpYaY/u0nqa4noFmiDWp1JoSfhjth9m4&#10;Hjrv+Wc8Sub89LsSSr9OaEHD+8kPMcyqLSl85PSOy8hFG4tNR2N2+w3AwfETlUAnSkeieWQ6m+s0&#10;sQaV5oCi1ODRnsjJ68KSOjkjQeQo8pkk5TG3FltgAAAaDbA1gtYAKmYOjl3u5WCJk4dZFNpaKygt&#10;yKtEQl7WtRmhZ+cgkvOCdb20dcx5QVaD9ZQj7MhmMDga1XGPjg2KSwo1FrXI3ja/UxwPwwM9CqDN&#10;G/WTu0MeMjJAPnhHPLTd2B7IeYD19heycTh6AnC8WO834tE5rzYrRtd5PmOOqw2eR3z86I77Nr1M&#10;CkA3ODmVp8hM7fkhqIejL4xuNnzQopIzwEc7+d7OGL23TcuPF2EvvI5AFJ929/x5sUhmCIePlT5P&#10;Bofgzod78XgU+xmoalxMDfcmd5d1zYhgGqQoNlT8HnojAJYtNE3XG+08R+Kb4I/aBHYq3y1fcjjD&#10;pohlAH/MnyUbFYBMpTnTpcq4mPUAEZZSkFtW2doN0kFY1JidUwKTnI619BxYxAlrdRkrzY9J16yd&#10;Jma0HPAEMKv6kQhlqShZsl1mZlyyvHdDxR9wA6PiEy34L7nivywVFcDXujcF2yUZfuqK+1Xhdqlx&#10;R4zSkmNpSBdOIgxcXDALAiG7Y+SxOwEthXZlbnyP7Y7JmYuLtcZg3Ilx0/1L7OTEatzSdWQKlVz/&#10;o14rOEkFY5HaeE4wt6AyYIALwyzPuJZ+Mbz1iU3C1ip1+tBoBWrtoRuZ5A4nKMl3+2wlZ0K+ZKRF&#10;iIeUe5/LchGHKjU69HRtNtqcxoxCQF4S0iJ4ySvaE1HDg3Y2WnG0sd3hRIQ1Oxkk9fcCvQyEaM15&#10;SSexBSI9mNwvXYdmONqFmjW4eWxuLj+23x/JlpuM1Co84fke0cOejh6ZhAnujodm1ob+5gxjZrCv&#10;PbNgKK2qa8dXm1keWa3naLyPu/U9Gcv4MLAGE5qhXZyTHtVwhchlVJ+P7KWiJHzHxe6Jx0tmuAqM&#10;e68AqNG+3H6tDqX74FlcC0rdsFfRH72rMbFVbEsgAqNe7x3dOeYen7UR5X6MrfsEMWBPb2iGcaTR&#10;1TMBywrH3xLWvCBRksjN1O8C0aIGz6pLd7Sx/Z4oCZ7jTuscDQH7kSMjlt3doGGNAyyjHuWSx+OX&#10;4pGjsKb9DkydCB8VNr72WM/rQoYq7rPn+ej0vamM2dM+fm4Dr/xInj8rO++oGKKwD30SfP8c8EMC&#10;tf/AcV6ezyfbVzo+O8zVrU94x8EnxzEAjnd5VyeQ7AQ1RiNXd1C8HUype9NxCfjv/Ol2YyPBhDTT&#10;amUH9ncZT8riZFKVt/V+iLWK4bv1FgIu2nQSQC7LCpQmSBfgeiFkh4a8CCs5NUfnhc2ZLbdKRie0&#10;e3kmTzpkS3tQ6DFsrQ+f9qt+dgYMHvf9fsCjPDJiz/P2Xy2PdVtR5jorI2Y7PfMWvdfRWoe23NQe&#10;yXdrfNAAxpEfG9tIODgZPisejk7G9LCNgT/97tJowQf00OF9BHjyLXoSowE6/9FLNQPbCR/tcb+/&#10;aqUWCSrXePlurlpL59UFRonDzL4XfHzUTspy/8cbrr+6qqOk9hE5Z7+NUMSTkelNaYkK0IrmbEOJ&#10;QOZswwCc/E1IVjqsHyUC+XvscYxz2h1xhdft+kdiZ+dwmMMfZ7xPqxfWoI97en48syPETIAZgc7x&#10;eNTKN1yJUX/Rvo1jc/DlrPl4bz2ul3G2c+Xa3t2rZcCzpUuHAmwqVXAyDYNmSLBlZmnfMq8BAz9P&#10;hL1dJDrsv/8YzrM7Fm9Ym7zDyyYCT8GjLAvB6aBlqGnnR56FSP00dwoKxvlstEbPVsf6+84Sis72&#10;rUeoR4BDP3HFjSsyyVrfdJCVgH95AwqJrc1PF8J9EVuw95Xw7z8K7bdU4GeNsF4z4Y+fL/i4LC34&#10;5McqOvc/flrxfsmoBHxkFsNuAFsi/P5txa605E9LagFa95TBlqWZgaV2G4TLvjTHtlwJ2YI8APhS&#10;d6xYlH53dq2gJl8YWWfigT9gfxepOXqT8QSsAbgTtQSVppYxfROxrGPtXeK+lNbpbakWib31pH/R&#10;4EoGZSnlFSDocJmB/cTV9RGSbJkt0S7l7w7voB/IUsrU61bei8A0wrYO+n2qMWZVULClSXRRmZQR&#10;nBkvUGUx7HfPIqLsxq1EpIBhvg6llimTFZUMsVDdmzAXzMHbu9ZOxnoPLYms6rzU7V93mSUVivfW&#10;QgBwY/rRpsgaoo+bAkqeRaGdKZlHJdiacjMIT8kLv0mjeYsIvDMCXYJggkP/vq8fhIEOIWbqEdHT&#10;oBTzyo4WfV1n6T2OfRSlcNFdHbg6gKSntRWrikSeEpMPaL2ILOYv+l9LLShcxTur1nDuAlDykbyK&#10;I1gqdW6IATJ3H6ALpAAR+OysKVO7sIGZUbe9h0pw6a+5AHXn7gXpBEVlKyiloNQK4ugA8/H+3qKv&#10;h/RApeD+ccO2b9huWzP22NUYtNQq9UqPorXfd6AS0k7Yt4qKKvbjBeCtCyjvuwjZR4SfAXyi7qjw&#10;BotwIlDZ70VW1U5iFUsoTXGW/iixKl/4eCc9nPPksQUzUvljELJ/XxT2WXncxiOG80/pccWOC4uX&#10;bEHGgoIf6sc3NuTgw4GIPB/ztxrlW/YKuy4eZ9WpgFbK90RhD97PZ+PBcH7U0PhbyktMMOE/zpjd&#10;BEz0uFdbq3E+1ROxZwbI1SmCBwP21j6MfhEKbVT4SaYHvfsOh1OtwYmwOIBojM10TOgCqMxHUxQz&#10;Ts2QyOyLkRMEEAoyikIsRoheDn9PAvnaxjE7dy2Co3qZvlxcF7rC/fvD863Azkg0vuC4Ct8ixIlY&#10;9qz0KADG6vR6jyLcnI1HvktUdvECtmh5vf5RKHa+D+EZLxrJdDbbyVwfCKvEYOvE0WY4KudpoMuk&#10;Eh4KFb5HCPc0BeVrWz0bjTAOuu+Jb1jxv/uytfUhFMpixEFARXX8QkJhpQ6ZsVWWuMeMnnILysdc&#10;LkAiXKhg1UtFiYFU8LEJr/a3/+kXLVLML//mR6Sc8PPP77hcV/zdb37V2luvixifgXDfbyh1k/Sw&#10;ibBt93Zuliqpxww2HNfu0RmZPwrCHxzhZnz56Q8ONs2LN2YXZUyvNz0X451sfRzLqPz7U2iesW51&#10;+MfjoqYAbshg+EOHG6/1+9x49/zedflAGN+0H4UyTgbQ67mo0ipw8w4V0/bgdl3x7PkIjydkbHk2&#10;bhOYBeMPy+zlDBV9fXnWNV/XVIM9hDdw86NK5IxunDCOiJAXHQEhZIoZBXp+Vn2M8tTk02N0Y38f&#10;DG/LD3GFhDbYQdhAqGG9mmhYx3KGj6DrZVG97Fx1HjtuY8df6gTv9yTw+eq0DjxUOJ/dV8p/Ykrf&#10;w/04keWMd81NuMswjuObdxn3+puM2cNZnRuzH0V8z+/4MMB+tqxLUjqV+3z7PWcXePTYPnOMfhrH&#10;4eRxND7rcKTDz7O7Ho1Fqr5LpFvMKbbTSryTZ+sTj0kFpW6c2xT8SlMe+BOO6dcDT6EyR5HPdsUf&#10;gdRBVunKA0z1nzvv1DbLPU8aaTYPsjxS4/O8LMjrJ7C924z8MpZlbf1ZwAoicaDLeWn95GXVMaDd&#10;9emaDvetZf8b1iue/ciD+c9NmsPjevhsTg6mJR/rL0bD9ry7wbpz+lxgF9t4A0w1mitir3h8H9/D&#10;0eDHnw3r3z0cxpZ0DQA8wMOxEGDRn4sPvHKEQSNNI2OJ+2B3koazKOcKSHkBeAl8uKeRPL3XngXl&#10;6sBTa5YYHvsigplBe52EtWfG7CGr5YDrZVydTx3xv60Jh58TiHpWg8EtXiNxkyrbIjztdEvUDJD+&#10;7uUMIQsTCMT9TOrgHV3QiEwXMZxBzjhLqQD5r2YsVeSjhQhXqJM+EdZamnwg1YKs8pdUgVWj31kc&#10;D2s4gZFq1c9ZZ1eRSgKx0mSV9AlDPHpU+kYAcw/dw6iotLdTUPOGmgnbuqCuFRkFmQEiRs7Az3XD&#10;/9y/4p9qwd8sGUsiXBUm3lSx+ZZ7iugFQrdckXAhapGB3e7iqsaLRrObw20CsPogQIMs2eCMh2WJ&#10;SEUmMrvdyamJ1VBd97u4Nd2ZsasTVEZ3lorBmByVyS4LKcX3amF3VbsynNmecUMtDXtXBqtxuwcD&#10;Vm8EP0QQI0ruZGrAalVd7CPolEiqa38/rx0X5ZxAedElkcwh0he1qKq2xk25nghri6BmGZHmtNWY&#10;/SjAJR9JEHLejO5NRBJpLvW9zkqvWoT33o53oJL759fFbfkhsIq9n6jzNPDjPDBM9nygp8Kaz2mt&#10;1/HJN5Rxs/1sz+jVQ5UJnHulXyMQNaMmjcMY+5mO/UEJlnWTtsZL0xR7RxpYPg6n4qx/Hi7Xq2vS&#10;eh0M0Iaxk8K9qvrCcRaVnaPm0PVeagcl1OuJAY4LMOeitX/Uglvp7XnOp+5oekhYAjJAWIt77JsA&#10;IKmxurILvq38WaKvp+V4LJeLGIUQoBkXqLWZ1TBWYIfPGu4zpA205F6U3nKeProOoz1DqzO50yN9&#10;Sv79EQZ7MQHFYxb228HDw1k4KZUrqmbjOIxJ6cGAH4ZBzOQ6fgzTYss00Nn2wY8h6OaG9TsrJcl5&#10;TIOjc5ArORq5y1KgdNZRJzOWRmPPAL67eB6Pt3G7bZ5UaTQpgXDngqJ0zIYCEDVjdstmBZZ9tMB1&#10;zBXFBWK0yMZE/d4xi9F63dAcJMpNntUdKJuMISU1Wv+KJvZrQZVx3P82nSu8SD5c2B+uGcuaNfhS&#10;pOFzdoajzlYlmWObOo2GKOwnDu1/0Sjsrgi3Ig10K67hbmobgSgYx6p12B0ak9+0cqJHflVONPJo&#10;s9J4JRsDz+UgNo04z46AnxmPT+Xc1FvzcGS69jSfy0zuxAHODeMhTAM/nckQzp49K4EWPQLOga57&#10;vW1jG8exnw9EbdNOHCWqycTsmataStcjBlugWlD2m35LKPsdbEHh2AfOZNRdomcqF9ie3TdgKxKR&#10;GUDQZQ/U1tm0wmdPIyTnAO9JxCGGQLPsIaDHxGIAljEiAbQi4GRQ1sAPFG20QJrpRZ1vnXGqDc7L&#10;0w1wBJ5miXXa+RnoOh+4IsrE3Dkdzv14D0a9y6F43O5kJ+OdIDrCvmflAAqGsfnhHBz1TmDT2J4f&#10;oxVv5yZ4VgYjRr4d/mzgg10nozugm/zYntm/tsbddgHtPRuHd0ivjtfvQx833K81BZh+QUZ2bniN&#10;DhnWYYSdLUuY0heedDUelcg50rmxkRLdrHMrbvz3UkUuogClzZkZWy3Yq9ItKZ4ty+xUAfys+/LB&#10;FR9Ll7J9zcD7SqiJcM8J//45Iak+86fPGfuasC+En98W3NYFizrj3C4XlJzwsWb8fBF7gJII2yo0&#10;xT0n/OvnjEqExIyfFo3oToT3nPGzyRYA7C4K+3UX2RsAECdc1KCdAHzaEhLLGmXaLdQyMnogaQaw&#10;uPOZmJDGLJi65iwCpr4HJrPMhJqFR0vVZUcnsQ+qCWqHpCAnAZvBIgB7qqgaXKAQ4/1SkP/rb/85&#10;nB05DR1yyv89xnBeGEQahR1tc3szA4HklDHgmGpLG/jdASFb3+iRnI3Z9G8GAQyGh61/NOElgJDa&#10;tBRJH9uIO9toe9tRxMk1aMbsZpzW59kjnXOt7ZmlDCUiNVZzSFqZuqOyqiBZbkQApAZmyY+rDYlb&#10;W1ZDwEUXzPa2Y4T44hfNYVgGjgrMhhQSclZjcOag0MopY80dBDdBHxFWS7NIFDw7iChERM8pGoYv&#10;aYFE1iruHZdWzUXEmBJxDbjmGBXDCRTzopKGRrQ7RJ7TpC0CpUUFnnwcU+pkRxdQ6LxV6Fpmwp1h&#10;3M+K9jB95sH67pRJlgKCNdpvIC52AjEJAnNI0MZPnKJdgxNsiLKC2u/3+yYEJZEQh9pOLYyP297u&#10;hDGzALBvO7Z25wll73tetx21FBAkwroRrqUU7B8fzTh/36TffduxbRvuZujuEHTZiqQm0wgxXPs9&#10;2beKtCdQIaQdpm7BXiq2UtUjKwrtP1PGGyWsEAJk8YQXSI3ACJnJUZlQIG8ekROm1SgyaDU9O+g/&#10;uy+uz9q/MTQCkNarNSL87yvPD6cRjn+JQujG7CvvyHjNYMuBuGmEwUdM1oHJtHYeEKlBEQqEc1GD&#10;sjPCie+Kwj5jEgY6k41KmDDUrxRP9L5UlbTPZvjxTd19e/F7+IKgaGZA3KLWgQPMsL2shVH3vsZe&#10;eV651zGHIWu3Kry1Z61Orc1QnYiQnYOPd5QD4CLD9/kdziTLOXu21AmiYE0MwClxBWdFgxwrcmQE&#10;6A/UV8N7B6GzjecbN18yymS4G9vO8vyuRqlasujR41uvyA9DGS7R+HQ6jmjM/lq9oRW9a8yEwmhO&#10;jGcCq+n9978zAF5P4Zw3jDwTjcZaQ0R+/16i+RhCqYj+4q6Xh3D4286RGJi8WOfxlj2oxwAVJNqV&#10;7q5g1XDZilao2QQR9oaDJf75TmKKwQAKyb87nGd9rZ0HS4S07MK3MGPNpS1XXgkMoa0ulwv+4f/8&#10;DVISvuPzlzc5lQS8fVqxXlVZT2LEDqX17vcPcb6pko505e74aTSs8EdurZRJn1ob4Hw7Z8vd8Mv4&#10;7AG90/t5fOaauwGd081jOcp16eH3P0cZ+cHZbSSS8zTFxxR/OIxwePk1+uc4705CsGvSrf+ztXF8&#10;nhWJJpz0eD0A1o7/Jh7oP9fvdO30iReijTTUWMxYrNFVGPGdp6v7ei5UsdIxU4fUIHcOORq6Zxf5&#10;JMX1Hg2hjTYd18vfhUwdfwRBrIuw4p3JQXy6Hi13W1MyeyOaozHv7Hz5SM6jEbV/v6evljs7Pasn&#10;OHFcg9P5tGffQtw+LtO+bK3IbbR7NvZL7dHr9JPtR3FRLnp7Cjcnbfm1Bvq9mV/jOd0RylSxODQ+&#10;Hf9476k1x5zcuNwdd1GwR+ViP58RN3UeaQLXXCY/puH9YfzWfkpj7qPj2gT9dbv2cu56hLru0C91&#10;ePhs9GV8VqtFKomR3M2YuMkCER66z0CPnSz3OLWosXFeFjldwJ4P3LBgubxJRPXwe273PKVlMOxb&#10;9Hd5h2Gw7PyuHtdk/iwUHnD+YBTG42+AyPdSBdMOiW7dM0SmzGqcfqSXvYNNSh2Ont3jmWFDp8VH&#10;3OIrfi/B2sccZQWyQo+dY+bjPLTPQHdy9XIQaryGYKzYVwt2wkM9Skh05GyJr0hZHDJbx66v+LIf&#10;NzTeit0XB9P07MOthfwjEfSShjvjwZhd1s9ppn1fI/wR6m06uEZfAxCrG4ev27no7bF20qPTBwA1&#10;NKi9szOYZveUgcSLzjMBHOGJRwjkjaop24LKOP1i1wUZhLdacbH1JAJVxtVls1y90wNLFPbEhFQZ&#10;oAoGqeJO6ScWebU2qDocCRK0hIxj3YhfDHC6XHlPBZwTmBJK2kHJnjHqdcPHJWFPwEq1Zbf7dQG+&#10;3Av+n683FGb8+tO1Zcj7vCzIOaGQKP8W3aYMNWZPWQzTWUbaDJSJsFLCSj0A+Uox/XlMhe7unsMp&#10;pnAWejV1WRa6zFr0EKIHqCpXIQ3xVphx1/UZb7YP3IIBBjtyvPumsxqnmxyNWYJFmTavOr7BrNjs&#10;WPv2wqTdfIXt7nSSNwohVd34RG+ElvWEEpCWFAzPGr5LSSKwOzrN0/prwF/U5B2NlnVX3WjWtKgS&#10;3o2v0bJLvPvWbTBOz6JjWjSTcJB2mYyD1Li9bYzCVHI8u9WBwSxdl6Abm9OucSNsEsM72YW/P4Eb&#10;f7kyGePY/6MhTHiK0/cGGp6ZgabLirK6MLRn/X5P8UKTs3YHeqf/Przv6eoZLWVyH/9eeBz1mh7r&#10;EWhCykQawEDA8IrIxDTzeUqpR2KFRqFszgOiH7SHzE52BuDd4fNyk3/FOSSgBdSenMNSKPrhSFn6&#10;MqQFyCZyzkD+pO8SsKwLshp+Ue73iyhhXS6d5kY/MyktWPJiogbk3PXlMLmBAPUjHd8tk4Z19PIL&#10;Hfe41q6ddpuIIk9iBAOd039Wr0WHH2miBxeiOLkwO/xB/q65vtnbYpy22sc0fdGDNcR5xey+w7MZ&#10;/zj8VlDASTLqpGHF/d77ZzGDR6CmOj9h52AyFf+Bhx+9w8cICvz9m4F8ZsZNFGBufhUbS9ZzG4/Y&#10;o3R4uNd+iWplFEu6wmKc3ral9L+qxuthjEUM1tGCTqK3NRbvu5kBXPu8PFl9zallPElJM5mQLEaI&#10;6UBZnGZ1UewzUZ+1fP8PjsLOaNFWx/cb+Fa4y0NF478PutFO0HSa28pJFPYof8wnZ3U4ww/xpI7l&#10;iRJvuC2xrxN4Zff20La/6+hzOtvFvk5zesfDBx+gzNvKebg5lxk8ltmfyarO28P03UDjvECj2Nlq&#10;X5iAijCvY51OK1VnacreBkneaM2aowzRMZisfSUCyr5JDa7Y7zt4B6COoOUrN/skdvYxvDNwV3hC&#10;wIdzXvOJWmwmMzjqi5ecBA1BgvnLy/L6tV/FMa4lueDeQL5CYsgmtKjrrU0H4yk7h3KH8ym5IAs+&#10;GE/QkVKjFcRJtgMiyu7sKe8TEIb+ratzziMa5IHJ/U7heHlDde9Ma/zSoczOFQ80Ag93n8YmXpOv&#10;+zVq42lr6+SkJ7Rx69vhU/+AiJqTOdDhtbWzm/EZxcjilbsxOwHYK7fI4ZE2Vx2oyXTcw2YEz/3P&#10;Shkt2OHPvcJvQvtXlkCfMOGCbmtZtE7y8phwhnUvDg77nf/2uG2E6SPvARC22o3wK9dm0F6Z8bHv&#10;zXjfr3dhYCPBkQmAX8l/Wxb8sTm4A7dLxj3L3H66dt78p7eEj2vGviRsC+Hrp46Zfvp0xf2y4L4k&#10;bHmB6dAqAV+vCz7WhJ8uIsPKDLwvwJ4JJSf8fFnw00rNOP7nLEbzTAnF2cwQA29lVdoS+LRlJBbZ&#10;21IIK6sjLRiJHKDTsy0S74if5Xw6/qOtNTdxNCdo1kVSs3LFd2BsGcFO2RZxV8N15c56sGcw7sve&#10;rtRtqSiJkf/xt/8c7lGHfQQzZo+Erw6ThWwqJ8JzBmCKTW/wBkCjWRzq/K7jfApj2vduqCqHvi8e&#10;OQqiC2lkUT087bw9qeGpDZSxO+FptojaA6NK+q710+ZZq2MeRfDXyl5AihTNEE6a0QEc4K1BDbTN&#10;lqioDDKzC7emvoxGbpb6eNeWFzchggAjDxSrR6vusDHQEJwgK2dUSUv7/bKuuK5rM+I35U1KCdfL&#10;KsIGHbsZeSciXLN4mpiXrgE8SanmkZ0CqFTUc112JSK6ISqUR0iBNo4KuiCgzDkoLmzPjaAn9VhL&#10;Ju0AIJFIU/s9pP6aGPOFfaCKr4uktDOgEJDbc3zqWjtW8c1UjWRuF9pHFaRCYnhOaNImMbj0y+BJ&#10;U1aj7CPRsCC115qzBgN1r7jfNLJnImx7bXfxdt+xl9LW675t2i9jv92BWkWAoPfNCNjf//QTAEZO&#10;WaK3sBCk99sN948biAj71hUi223D/XYXgRUgKUy13PfShPuldGP7pQA/3hhLFYD6XiLDYSUD+CH1&#10;6C3XnLD482l7woQurhJA34i8CqyqVBgFDkBUd9nunSTCkLaVKPavMAO1vkasPS8vEHzhTv4Zujzt&#10;iANj8UpXFjG/13LNTe4t0YkXKE4I6/gGADUYxuM1MUWPEaqv7lVXbPoehVgRKYydqwkR/g1lHln6&#10;WSWBvd0M9y93HmhYh2elK/gM3nN8Npnvfq8qhCtNEWy4uQxG62Nb9hc8Xr0inCWNdaefPP7259Jl&#10;shjok6yY7mxtjqUOkuy5AXtsS45VajzLeRTKxcGhl5lFdl64Sv3JIGu4rrE9v1bPorA/HsNcRnYO&#10;XboAzP/qRR6vOw7NaQYWL9nBuMT3/bQtziDnRurrHYR7M9gU6njngkl7Az02HZtGOzg9D16yMZnX&#10;q7DraRT2+eC+gQbzfS2o6TOYRLvVDcdImcWKysCOLkH/SBklATsV8BDdnkkS4mwoeieAjDsSKpgI&#10;hSoY70KTEeHHHxekRLjvOy6fLvj85Q3ruuByveBvf/MrUUDcN1zWFTkn5Jyw7TeUuusaEW4fHw0O&#10;rnyZRy5h9/cNi/eS0HV4fGjt8GW8d+dnERBcKbxP51nG6K2Pyitn+89RTkfhxldbVh2b61DX7tBA&#10;C46Gxr48gyfzOz4bNfWHU2KnVzQ8yk6DJh/pQNO0h7PxDd/5yf6Q+5fceOS3+eekishDykvjYyk+&#10;u1CBBX4V1tavm2YiG+lLchHU00h79ujvXsHm5RTCs9qmE6CCOCLNJDaMWeZFGlHO4xg0ft7vt4f8&#10;aTDKPhNc+3bGM3Z2rpLWSbMI43bsT86vCchfKgc81IRS8P+dliARPocP3mDqlAie3JdvpZ8qGDVb&#10;lAuBb8F59wluNWPimIlP/3DYifm4PK3i4M/MQc6DfgofHKxjb8zJYC8EdPvFTeMT5RYy/iMd1sZO&#10;Kl3yDjWHs8/iUJIgDHxTwPU04kFOONzJsHKBFlXJLjg4N488QDRad7DSyxnjsqHWvY+Du6GEe1vH&#10;uATag5yiab1csDgZYFdCJazrBcavpHwd1sHuYW57bEbr9vsBRug+MMeMgVPl8nDmjJd6dEemwner&#10;Ewy9LFU8ZItSBVIR5UoAedz4IDtxHZZxGGKAcd7x4hHNcZJdQao85yvOYJen+UeD9nMabW7MPj33&#10;7ewnidDt1vdh0BGMOOe4NhaZnXkBsITfsypvvYH5ZPK9NEMVPtKR4B4B3Qnmz8tqwQAAIABJREFU&#10;5JwmZLJoRe0iyrrq2GNzBoOEqmG2+QMpaLCp/V9AYNWRxPWpbTzaezsKHLJrR5lLE/LqmevzydTl&#10;68YnNkN3T1i2teuKSJlYz85qrUgbCeC+R5mBC4tiLrusc6kWrFxboJ5cu3UyaZQocbhPkhiUADgV&#10;m+RFMD2QuQywGNpzHxuowKJFVaqouVs9fFxukq6ZgZT3liWjZMbHtWJLAgb+rx3NRX6ngv9VvqIw&#10;48flgr+6mKUU8Hm5IC+SIpocXM8p4ZozVs24aE8SgJzESDqBsLiNzHBwTekV21J/x72huemlMiT4&#10;zO7lWxAZy4qkRhzxXlcw7irjSsP583iJiGLk9UDDi5zMK53a8WH/LiOkYD0Dh6TOnVkBrjMuJVID&#10;D12ybOjBjNZ1rNkbIqSuy0oOnxAQowh6nZS+m5S+zI6eFj48ddrdDd1HThdc0+dkjvYGD2xdG80w&#10;0LJLTs1pog1Yx+n1Z3Y27BVy8wvBixwuMJr/UNrdb9Ro/93/nFL/A468Gp3U8/3g5Nmh0PA39OP/&#10;Zs9m43r07NHnoGCG0vr+3UfTeDLR0aDQyY+PvLA7eI/aPVm2Vm+kh8IAAJzwVgexkOuntiX2Zyji&#10;Kz8mb4hkweFM9l7BjZ7vAT/0nbJ3Wt/BlXtl7HqOmQHe5PG+QSKtK6zgDS0KOzNAzpDWhpdW+bPJ&#10;GnlMGbh8ubYsY53+Fd57caFUU7asQ/JOD+bGLUI7kUqyu1An0nPlAZ0zKQ0CGMwwOgwDS9L/wSkp&#10;ZbDX2vP1wzU5P4cjbVrZmeYGsVwMKjQZhn6en9mXnV0NZHTiI/Q5y5B8xvdZKeZpxW7vHJ6UPXZ6&#10;eQ+Pofi77dOAWPT9IfXx6d1u/LHdyYl9S3u3za//dit7C/441tvKB/a66e+p7UXlin3fWrC44vTv&#10;5QaUdzSjUe9Isu0Ixnl+hG75TosZeVKSzAiUej+NLiDgy3oMGkZJZWXeSDP3IEBp4E3ikveLQI34&#10;MD692pMHI+fp3sU3zk660SjnvGE3Zu9n6WDOfkDbA12h68CeJQxjGAwNQfEMj89GuOZR6+S3s0Lw&#10;axsrnK3JUzmDKw2/vTCWVn9CM3CzybGRuv71zEQ8+Qhhn3VNzy+JlRHGP6NJhtLWJOAOBxOdAW6A&#10;lfav4nByn4F+Dv3+xL8+VL91tRalA+T7/iGwhS3bCsuc686oxW2TwZ8K3PeYK9qPeTRmnxW/Wwpy&#10;Wmn0AkFY57W/SE7sRM4Rx6KuHxrHeMQWzGSdIONDcKDfzI6tyS4cXxX5E1dP7eJIbfMaH5vEiD0F&#10;nqbL5L2zsc9SaAbt0m/PtvpQ7u35mBle1Hk33OrbovjeI53ByBfF94Yx2FkFH8bUX5UNdJgCYI3C&#10;rofROynFs824c9ef+ytearcvYZbM3uw309pgVuP0Sfaj6u4fXMY1uDU9rM+4+PJd8lh2rFjda4za&#10;gqIFk+LGt8oPaaSHqNtbRnrMy0EUVkCM+q187EXsAIlUViLrda8V92x+bwRW5VoFsOn4EuTe/8vl&#10;AibCnjP++LagErAy4+s14ecvK2qSFf3D505k/P6HC96vIjXaU8L9Ihe+EuH3b59wW0RGU1Rns1PC&#10;fVlwzwn3RHhfukXL1yyR2becsRHhngxuAi0QDQNvJUvUdCLkSngrWeVujGt1/Cnt8EbVY9C/CMfk&#10;v9HuiAcZJqucbs9o9jwta0CS332oR7PJqwkigyOpt2cxWmft4/0ikDf/o0Zi9wMMiJlMYH0sBBGu&#10;EQLPLhPh+aUDs4lFw8QB/K6/o2PRZ5satMZhHZmP8GwYi0+9K15vgkosYqrNZ3XEqWeWZpFaibr3&#10;FwHdoN0G4p7BKZrAEEFmo8odQLTUhyrQM6H2rP/ZZ22+lQ0JN1pxRwbAWCDGuT6NZU+Gq+PwUbhC&#10;9PEulBeFcm6tXNcLcspY8iLRg8nWCC0a07rIs8YHQAzaE1FLnWZzyTkHxCURJ6osENDG0Id2nh4o&#10;RpwiiZ5j6710F/rk0og3j29TXLg1TQ7JS/qoKNikZEbcR4TbI2jJGL8uG2piVGJstIOJW7TubytH&#10;YIOhr5bNAEBmSbdq1ZpHE0sERMZwrtjMSKy9CMy6oSEk0j4REgG3fev3bi8aOb1i3wu2vbY93Pcd&#10;tVbspWDfe3R2rgzedk3zU8Cl1/m43/Bxv+FedmxlB0ptgtvtvqGUgvvHHWUvYQwAUEvF7X4Hg5Eo&#10;BYF/ZRHa27q97VUAPgNvBXgjSbaxB4MFicK+NIQKLO2uRAbCzP6MmG2GxwQstRMImcjB47l0r44W&#10;6mMhMWDgUAvwSuo/rTw+p2cE5zfyRU+LZ5yY8JIxe0UkpM7e9MRudt6nM9nXY8UvNbwW9yIqLWRC&#10;0Th5jDgxHSc8ITFMx6eo9ZcXnQh/yCCEoR2VvHGuZxU9XJPTz0qh/JmPQ5/Hg4EWd8dHo/Xqorn4&#10;u2sG65bWsP9eXfpE5yCmbQUHNi0+tbLA2048pmIRTo9CpSgUGrbZRT5aHSE/ltleV03bQErznd/d&#10;QZirijoZTD5cIxPMziDO0zNH/qPjbNJcmm5jVyyHhHX6XjwWj6DEozKvdxSKd6OFP9WYPaMc4MTs&#10;vdPCAHidnouDAN7RDp5x7HcLIGVNn437vNRguPFUSPHimTw8/5Yo7NMG8PIRCYJQWlHTG5gywD7+&#10;CbCxRVBh7JSxWQRXguQ5V0NXW56KikosXtgEXGhDahKGr6go2LhgvWR8eVvVYJbwm7//NbZ9x08/&#10;f8Xf/t2v8PnLJxARLpcVnz+9oewV21axl1sjM243yWiTKCNxwsIeHnRc1WQiADzXdeTMKLwfns32&#10;7cF+HrbCw4gn+Nc+myGvjEmjE3Zx/qGMwz7rI9R5gHtGxv+7CvU1DTZ3AQZ6Gt5mN9ACNo6H1+78&#10;3p0Pzz9zn8dlGe4lA0eBgrbBXczxkEfqAsHxrDyhn4ZfOtwjtKiR/hmh8bAdQvaurL5EYS/teUo+&#10;8kjsOaVuwEkO5jXlj/3nI3QldMEvkTsQ3KO0kERaANx9IKiSLrc6KdvzbmRoK+qNDpOjjYwft5lk&#10;Z+jqhc/jPRzPT7ij3gF4EtV9WO5As4ztNif4J+UcRyhsGGjF+XuHVodn7uSO8wdwGMEE77VTSA9z&#10;FLQo7NY7J5oYkMz7ABQ2nsJUV2VC8x3q8Mn8QntH5WZrn4xO9tobz/96/GPnnGEZg8Z3Opw8jt2f&#10;NxGaujqJ2rpTTe7cebgbz/2xjx6hLexfZSSTzXiRYeAbqvtOEcSza1GZ4jkvpOOFVyyYFLDLQC0K&#10;rTl5iUGfGAivy6XJiZpckJJEpctLGNfIUwj861F5TqPV4dx43/A26dw8bVpjCPt5nbZSBCDpF8ZI&#10;96bceQgPN5EKTOBP5lhr84lEup5B+1Y6HWgXgnT9gwLguBbaQfiVHt6qYzH8Eb4HPOcABhwOGuXt&#10;7f40t5jhGQ2/Qs+JROGfwf4xEMnYnqfZQj0NCyFbODwbIqn7lTCCN7YHmCmRtDdmQVO53NBcNxih&#10;g7FXy7rh76f2JRH6O35JBFCKsRLRPjHgsrn0tNDU+1CY6M+x9D3BIWRhLNsv8bkpKfxdZs0kqfCJ&#10;jK5ssNtkxc64HRCY1hpysADcTNAZjLXsPWhmrVirKVfVeQQAsCBzwlJF+WfRnhjQyE3i3EQs/CmD&#10;Fe85E7GkWXITYVvubb32tKFkiTBaEuN9vYMgLhKUxBhiT0C9AnwFrgX4XIFffpLmfiobNi7ISaKt&#10;v6UFb1kiaVFeutWCs7rIJBlqs6O17Br4lM2k78bS4bvd3dGwywdXqtx1DGOENq/kteNnEXArGBtL&#10;4JnGPz2Ardveo7iPmYf9nDgEYKJTo2cPmzyOpkRIF3GO4sqgBc25KK8Jy8Uipbn+l0UzpuiZ9RHV&#10;LfMAIt1peiobeU59PE0nZONse2TGq3OaNzm5hEVQl/cUVg50q4+4aPSSjc2cyxgcsgGHLAkjbBzp&#10;5EmG4qfFt5Hcb34fvYWRL0qjBNjzCJXR2ZcHtOyU7h+At68zvj8+G9v3hx4KTt37Xl4W/j1c4+c4&#10;PNAuTf/UqZhpWzR+p3lfjhYJVswDbRVKmo/bR+v1JCpRXPmG4RzeIjIqzNO8FjEy0oOVK2qtEnEd&#10;A8zbNzAXkas3/aWUdw/nfHT1HeCvQP2wRtzydJ+nNnVAIq2nrH9Lhw+UE9brRYzS8yrZMNpeWV7m&#10;hITc7xpZJm+BQf3+d1jbbouxPkRia/CIdJyUFtXbw/NJoeF8Wxn5YA+Pzsorci+DVuVgTXlsa3Ru&#10;OBvbs/HMx9HHAuBhFPZD3QnfV1HbXQn8baCtIv4I8HiwC5jyycPoPXgdZ9qeYeCroOB6aNvupP36&#10;4bLlcNFIx5QArmB1GCm1YL/Leykn7KU7UtcN2N8N1wH717ZQ2Hd0Y3b0oOUTCj6UUUueAKQLLMmZ&#10;ZEZ4c75VXeylQedSp5cHGGpGmnD8PoDmuHx+JjRIip0fooHmsS4ewdHzs3YahR39zJzJIXw/AWbH&#10;gR3wLpEECehkHE9VWgRqjsb2PTx3fN3hGYbfaPj3SQkBFo0gJIK/X4fx6ljGoKBt/QdYGOCMa/Mh&#10;/FGeA5B7V12A1qPcKyn5xE/30Dc/vvbQOX5873DJXlxwX0wM1uiJ495XjYpMw/kKLEhgR/Q/y1To&#10;YVbllsBJfugNFnWaYQjMYXNKQ+ST2r9V4I2Z1jCA25PpMqKTzbiEM+sdApBcBhdh7ty/6XjUiQDK&#10;JHZrYdT6PGUJFKA/m+yqny29h8o/TQ+L4R51zJ3J1CUqe2qf/bPsHGiXnDt/49ogoEdyn+hmm0G7&#10;jfrZGfRjC78PdTu5HOZlclBf1+iZGc/W5oBje+N74zDjks/nlZyTm/Defe984MOdKwpzy3LGbr57&#10;qe1cNlsTSGRxLxvqRupHP0h//6JKrsPzqazeT1gbvzgLEG93VRH5fybqbTgihSABFqz4yOAeH4OB&#10;LteX6OsMYCsigyAi7KXKdxZj/w2l4Ys9S5a/jSQbOlKP986pB4f+17cVG4mEqyTgdknYcsJHTvj6&#10;SX7nlPD7Hy+4XTOoMvZE+OOXC0CEmjP+/csbakrIlXHPC/acwUS4LRlfswRBKDm1dXzPCR/LgkKE&#10;Qox3l7ntphHYRSbX5bK5Ej7vuYn5rntuc11qwqVm5WsYTPe2jCM9H7ZV/yf04ICjw3UTgFaTrl0C&#10;NpL98PjZjNl3jd4rwRIEAEtAbsY9d3nSljuIz//1t/8dHhB6wtYXu+a+JFr0X2Dp5+chwjw667XL&#10;9LuwDvqSpbO3V5M7qLPiee/+W0N/TRhnv9dqXtxikJ+cUJvdrfWev40IH4zcWzRWBlgjOXvminT+&#10;1RnPIRi+d0MvvU7TtXxk0C51DdhZpEeAiXBHxh0ZDI3mqctY2x1hhJBuiUCWDpiioM8iPSQC1mVp&#10;UW9sXotGWcqB8SM1dM/ts6/TjAGGaOZ2mVKuh7PZFE2DMnKm7GCWiPMthYFGXQegaSPnQjuvZBs/&#10;U1ocknZCQcVUx+PYx1NSxccasUYlxq4uBsSvEa3W+lFA4IVApSv2GEjcvXSyYzKaMTcz2FyhVcDU&#10;6FGumn5nBHKEbJFYiLCVHff71hiC4iKif2x33LetKWT9Pt0+PrCrsShKbcCXa0XZdxQ1xv/68eEY&#10;4h3bvmPTelUF6Ptd7lApBbwXRXAU7vBeShfUEIl3uRGBlfFp92mgE1ZK+AEJV4hH0a6g+geXRnwx&#10;L0d0AkKIJR8vSvpMpOYxznC5IRL0vAFH2KwweQLzfGkGtLLdwth+D2PysMzbe9bPn2MYU5ylyO+Z&#10;MXuv+3wgnuB75d0zZazBBaY4rk4wo+GSMNYmtDu2zYRoDGZI1MMj98yPb6ZMlv6OVWfvn5XwGkOo&#10;mEN9gk81/uc4lTPY77+PQooxskfV+2/0AeBwvF62cudpVJJanTE7YoYUeTbz5x6isFdG9rIRtyqj&#10;giwwx+OeOobxrFgdJhYj9hfKmF2kj8cb9MSOM6M5pT0aB9DPQn+IqH/3eaMfzevEWPucPiX3h5fv&#10;+ghdpoa6bVzA9xizm3FApvn5edmYfYjCfvraZPJHmObSVc2Y2ReKRWF/3teL7Z3B3e+Jwj7tAK+g&#10;ijaW/iWjYIWYa6jHtzvr9SrhYURAsYiBF6mhVzLarO/9kgBaV9SUAd6Q6tf27MunT0LnMvA3v/ol&#10;fvzhMwDger3gN7/5W9xvonD467/+RTM25bqDSwEXERLe7u+tvbSTZL9hU8irwYgJICfLc3LLw/vR&#10;pk7h1Ql9P2/tQA4N9SZ16IlQrNHsEReNfT1TYD0b+1md6TM8OHJEoydeEJ6NODhgkpnB7uGnl4Hg&#10;lI6gRlvpsxlQZehZOr7jnX6ldL71TOcyHdv43sC3zGBX8rUI8JGFveGJ328zcmF9Zr+vdA903shP&#10;Rrax1/Ppo73BrURLoVan7zk13E8AkGpoO1u0Nx81UqMgd6MZtwaWXWyIwG5KCRMeJs/Lu/eFLJ2d&#10;i3hHZB1GPElufea0dFtHOHpnuHdhTfHgTrr35jY3niaZtPGAYOBQdcD5ri2fZfA4Pjr262haGXtn&#10;BisYzk89tFPh044GwBn6iCDa7Vtor1eZ8Qr+PI4wtJ+Dk3pj4R4VdWzQ13FupMO0zuiaQbbpaFyf&#10;cj0aOKugmM/G68+gf06HZyAyAZXCD005T1n5jq64i8EFej8W7afD0Yhs211q2Yw8zSh9yT3usGlZ&#10;lnb/l2Vx6ynGwTkvSCojbHKGJNGfkiqp2PVxLHSAL5FP6zRPNN4/7iS134cnZ3VGPKMwjQ25EGBR&#10;2EdeJ57BfptouucFjYf0WjT32e4uEXq8gik4ccKedt3zN9EabXwDnBlleQd8ftaOvwvDwPuZw+GS&#10;p5RdlNqhzmDM7s+E4alGBHAGsATarp8TrZfS0Zg9ZArgNgR5bE4ZKo9BaE7Hbz/FfbRoQ+T78mOf&#10;bLDcW2tHM5NK2G57Q38HkO3dCmZz7LO3XHpmdgQfE8jrN+CdNXRraIgYbM/AzniPGoyaKX57DHfp&#10;pWELVap1OGx0iaNpbN/VoY5qxbKX1l7mAmIWg3Una90z2jpVC6upowElzdRBIKwyfKpg2tscKhUx&#10;Wk8MEOO23GDi4D3dUZJEXr9RBaXa3OJ/WICPFfh/PwO4Ar8A8MbAJSX87dsnvNeCf9tu+Kv1DdeU&#10;Oz0pBNvRWFvP25qyBu05DxZhY4+K7v7M46nCztCJfbZKM6WUGnut3WbT4RUvm2Jta1einRzd7pXc&#10;Ta4PyZjagj25OwqKd8cGb1ltvZwLQEgjvuS11zIacklI14yUUzMSW/ICSkmzjbksAGoEIjS7OBhI&#10;QJuuS5J+Ol2bB1rV5gCgRWHvz+Je9WdzQ0jjHabPnJWc9/VKebyrcn6W5Ig+7s8aP+ZhGMg96+ep&#10;w8VvwClEaKmmXN8HutkvThA5fkN/J7RUeDajl19u9xuftRLp8YcysVFv86R9oVF6yLEz3tzzQqH9&#10;sY/T9TmnnwKdQYg6B6XjQOTBxwSGeebKpC0s+mb9tbpKJo8XvF6FJmzgrL9Xtr3pGCkBtfbgd6V0&#10;ff7GLbi6DMWfwY8+fd4hRu3Qo+2isKcrQBcgLeRREZZlFb0yEZbL6nTDjJy8EY7n5b3TOlwmCM0n&#10;0pbY0/2GW7nxDa8UTx+Q0pCEKDNq6AgIPpUHgxXfLkX68WlxcGn6mHkKPs7aau8/Od7PbCc8ODEc&#10;a435sc6isM/G5enoqoQTjVHY/fvmHKhGz57fzoOuoMHqQAeM09FnA6xhnZPvO3wMamU7adyeb/uO&#10;ohmyZA3FgpRrQS2G66EWdADXiv2+o9y53ZftXZ/tQLkLaDP01AIkc6QrCEeNCQ3PjJQliduI/COQ&#10;V71bPoJxAmhFi7v0aeDzmpHnsFbkDpbRM22lnE3JyF/7bBGPZEXjertGTuvMirnJxCa+USZNI8zv&#10;Y2v3bYKCTWrpA0Y+woWEE3m0PYuX8ul8wt1145YxncEwauf5CBeOdfjM4fyV9dV5mPGp/XR8yZpU&#10;uU1nFeZdUr9DYa1OhnqY558jCvvsgtrFZH++tcs6W285Y975NQSaq1VsfPR8+qwNtRRULkLTs2Rj&#10;sVKcNbrvceBCwm87XkavDXYFkmv4ntyDtCKuj1WwdTIeo20qkJbc5QiDLCElzeii+kPZvojDRr6m&#10;IcoBYRpON1goMj4dg9NfNEN3FTfYfUwUs1OFdp3DrrQ36gT6WjyDV2SNuvVtYIliP6F43gh9rkdd&#10;cV83D4aO85qs3emYI28QYD0jwG1/9gpbCAyjZfvTvVbsZszuSEJmxlZrz7TiaIXmeD6ssaEok4N0&#10;eswf0uN8DnvlzkKvJUbNDQa612u7LPLBw+ps+wAvt+gjsH+9u6rFjq6VcS+10RJb6a5fN1TckvIE&#10;RKhLX/ttXXBfEopuvaGoLRP+xy8/42OVKOMl97ne1oSvbxn3TKgg/Pwlo+aMclnwh08rivI5t5zw&#10;cV1RcsJ9SXjPV5g0b0dGpYyPvOBDMzYlMN7VoJ2J8HPK2EnMvSu8vy1hqbJODOBaErI6sq8V+Fw6&#10;/L3UHuqS0w52NkAHZ41ZGR6a4TkRoVBCoSRG6C625a4G621NudMUe2KJzE6aMVpr7amiqhCSSd4h&#10;Evom/+Nv/xs8+B4ZgeOYjQ3SU+gBEYkxOyFF70CdqHlxkjMYc9P/HaADc48senRvxi5gFH89AnRB&#10;8VHMxROBWCEiLI5IGA3YZ4SNGavx2MfwrjeQK024p1CCdE0ZIFaBLSU9lkfK4whs5u+I8DKpB09/&#10;rwK4YcEmySpA1A3DBYA75JZ72IeUJcp6e+SiKH16+9yNYdxcc0q4XC6C/MDBKHvJGRcf5SkgRc9M&#10;GCJipDz3RvRCuHGNAuHTqAVZ2bz0ObQUj3RuqGoIrp95asLWUflP/gN1UY0v9ytAi9T3Qhth3hi7&#10;JnvyKTRORuZqHvsBIIbatpft/srZ88LTduy5+35ZhgFjMqrzhGyOG0QAswTIVePz94/3xix/fX/H&#10;+8dHYwDv+9ba+Pr+gVKqpPWotQmgS6m4vYuheqLovfz1/R0/fRVDq5QIVPqYvt7ugqScAbwoRQrM&#10;XbOlUgdADOQKyzuCze3F2y4GpYbAvRB6JcIPlHFFkowUDmGv7gx7Y9fEg1emJ7IM9jQlsnsPYjJY&#10;7ItvQ2FyG/YBtPr+0FIf/2WKJ+QeE5+h1uuvHspDnEU4NWa3z5a+5CHiG/sc1vSsnAoN9B4wcDBm&#10;ByLcir8DTD0aZGs7QYmbvh5eAHfsH7H+UJ7x8KaseaUQAWNo+COsljP8LXtw3t+xDW+Abs5sVkzh&#10;1h1qfL3uZGP1a0FgmltaQLcvbO26MZkBu++/CwF7p0s9rsKI44DjmYkKMmrn4VmyBgAoPk/qUE6j&#10;oKKvtbLQbUQBH0P1w8Nc+izcqGkFBWX6QEfCYfBHk2ICwVKH07DeD+qNnb1YGp1yWi92Ku8zZsbs&#10;ZzAjYXs+qkfG7AycRWE/jvbJIjEAuNTs1mdjieYlPo9R2Kfvz9bihQ0M5+9PjcI+7QBPj8jxjgOg&#10;DKYLKnKLwl7zCl7exFAsZ+T1TSLKmUkISfTcbhJS8Wby9ZRQ+Q4mMSh4Wxd8fhMPbgbhb379N2AI&#10;TfIP//BrfPr0BgC4XC744YcfdXwAc1f43W+3rogw2khLMFaleMa84SfhaODSqCg6QUl0fvYfCd8P&#10;W0Gxr7M6p78qbTgjp459HXmRQ6vD2B9Gf3pATMyOnNGWc/6nCxTaczepaV8vwcbzsY94qhmEIWxL&#10;7NLw3yBkG+fVRcR9Dj4S0Cgcn44R5/uX4I3Gu2IZQHDgtvPxiBe1aJkMIGHH4kRM0Si7t2ORT3xH&#10;TWhHabAXcI7URIdzbr9lknWRcei9TAk5Zdevy0xGXXCYgsFd/O7Btgm5bT19FHZrz+N+nHyenR9p&#10;I52utf3rI3Qc2pvcduNDw2/Jn1n/7qE6nAR88uKc/hzHPdaXs+m/P8alfSS6x6N8aiCnwxqaDAwn&#10;eQ08LzGUcxitfzaZJgLXczfWM3BLdDBmtdGEs8UJ5uQ4wyGt7XDJR7rrAR4h6ufb3d8Qid5XZd2j&#10;g/PF+GLs23cfjHNtvx2vAUCis2tEE+au1IPC1ulcIHPp2+2cZGlBykvEB1pyzljUOK69A5X/rWuI&#10;nt7pq4S8LKCURYFAXX5BLuOEN6pP7a4x/F0d5aZ+gKPjcetkMAoY6S7uD8JczwKEmDwFAMitwRlu&#10;l4pQKBtvUzPwsPZPnDZtz1t7FefEy0HjeYYvZ8XLlc/vwdiewJcjzTfW88Yafu8ew++udB35l2bM&#10;TkcYmpox+3pot2U5GPbYjNm9cszOWedXUzirra8JjJX1SCqzU76ebezUDNK+zZidQKQOI4RmzE4E&#10;VOoGqgQgkWRr5fZLm1Q3pAcQ+UvBqRHOJBDljhdrf0JseFzPOHPoi9x/YW3a3CoIa6xD/Zl/WyaV&#10;wHkBU0KqFakZbhbXh4xhXzQIj/6yLbl9IQvUQkAhwq6C3AQCUhFjdjBK2htBs6UdRRkeJsaWb+0a&#10;7nnHLQE3EtXIL12q908Z+J8r8FMC/o+84ke11PqSL/ghX/FRCr60TFvUmSVvzO6KGCNnMdr3Z0f/&#10;DYZdFKOp7cxiYKbPtmr7RdhNaQ0HJ0HISLjVoLWT9iJoDaVU1mykR0iy753e5UGu5mk1G6PnU2wi&#10;dk/gaFJAAygt3dF7pBVTzvq83zEzQE8pI68u4BK6k2QicdRi10+nvwc8n/q4zVmrj8/TsHP6g4iQ&#10;U+QxGz3eiChP00j/DeoPcPiY9luV/Mw9MrjRK4bTZ/BY0ckxCrs+eIQ6DBURDS9MDpDCmDmz9gh/&#10;Tdp59H1a/gQm91uaDp+f9On2PLbn+YxXxj2nsaf9hb497hjq8rGRdr7dgWwBwUjpOzriSwXMYS4E&#10;iAG70dwKK0hxPhd7n4OeVALc1VbPAldxrdj+WMBFjMR8hFZmYK/o6gjTRgo3AAAgAElEQVRFLW0q&#10;tXXVx8ZokdZRACQgX6XOel0breHhTVoyLm9XR1NwW+LknMkMflhfyd8dty3RVe24pGdF4IDj4b0B&#10;e38prP0r7Z72N9w/T2EceNkHtOSj6NKnfbtePVt0RrMGJ7+hERrG+2oU9i49Qli/OlkH4/VifddP&#10;7dEoE+U4nhl/OdKnAaZQ+M5tkBQM3uIk4fRekb+67zc0mZ1bRzZrKouXt/czXG5Avcm/XEWPZmUr&#10;/do92vlzzgchNA+9AekC5M9CXjEDtADrWye/TH1BBFzTgkVtYgA4WDbhp/qlDPYyNOrJnDG7d4Se&#10;RWGfl2EvT8qZlGiM3B+n8IxP7P2GObnFP+Or7e7QtwTLc/TOwzpzccfkNd+GuzcUVyvoTKnLIDp+&#10;c0B4Kgw7/tQka2fzsOaYUXYzeSb/SN/zcLvvQYLoU+0OE/n7PBvPGZ01vMeT917dv/Y+omPb7DlG&#10;0kj165VRS23w2o/H8w9E1PRTYEbV7A5ESd9TOoAr9o8idz8BdUfT23s4M1JW42eXcP3lJTiDUeHZ&#10;ErY4vBiz+aADPsua2qoYj5QGef1gY+noCtEz5MBn+NeMfpvJgZI6BPv3G/+UlKfRBQxtEMJZImdv&#10;J0N253vkS57wA0G/gGG90zkMbGXgi8T3XdbG153aWroPIw84ziHg/VbneMW8k1tlRnFBUIuT43rD&#10;dJGO2DiB27Y3OFbd3anMLaiq2NvJsy5BotaeLxFjneEUpz8a9jtDhDRMgCQZJSW/ub3rbZfsH9MZ&#10;5JQ0k5GUZhPpERKObJZloLOo6wBwZ8aH6+NDbWCZgK9vC26X3HBYVWf3SoSPt4ySCImB//V2wfsq&#10;8of7kvDzJ5EbZGa8vyVwEkPzP3xe8POlB5L+w6cLikZb/3pZwHpONlqx5Qt2Ehl6JRnDlkQOVijj&#10;g8RgPpHs9U3vdEXu8iBSG0M1Wl8q8HlvyBWf9oQMwSGXmrDUrDoOYM/3doHOaObTMl48AJsGlNhU&#10;RgfIObPPlYAtiVE72eYZflBDd8OOxQJXkuq1IDCypIr8j7/958NY5l9cYWChbnIWEagoFFeNvhKY&#10;EY6IAwgL9Tv53V1YjarcYK1DYhPWOLZni1E6B2sekG3BbOcJGptIAccQOSJ4e7toQParN4Br/bhn&#10;vvgorRJRtLM3KQlq5Ra5By+VoFAyhp7lEFkTfaz6LyVslCWSIxgJDMtVSESgHIWrFsUiUdJI6tLm&#10;sqxY1RhdENzS5m3G6IkS1mUV7y8lWBYl6i3CU3J76qNgmSKOQkQ5UfbHyG19/l4B2f7PADsWKGu0&#10;E6mDYDhfvQNDPE7NS4uopzDtR58aMA5CEP3gGdmaGNs1jr0JfRgwar1wxaYR+ccI2o+MYXzxZ5NA&#10;WKkLcRP1+XQ4xJpPR94pu6Xs69kF7DX5kz1NtTYCZNs2bPc7UMQo/aev75KOdN/xv9/fUbhizRml&#10;VBRtd98L7rePdi7qplHVmXHbN9RSG2H0h5+/KkKuuN83OW+6fpZGpZS9GdxndkIgZlCldhkWR2IQ&#10;94w+xIxPJa5xdQarVlYifE4ZCzSaS+6ZBBInLFjkvjCHKOxUs0BrmC+VHRuLhtbPJ6DxvE5ggqlO&#10;8SQye37A2P55y4tM8ljrG6s8Yt6G4UyN2Stma/p96/No7KdrYTBDx2HnxD+bvR8+C7V3OvyH+z15&#10;NHeMOhv+a8bsxDHrxswwoMMiEb98hwy1w35mVJ57cTf8brjQPROa4yhkCjh+d5DSGUmYcXofQ6w/&#10;MwwW565OvBErPHrhIozOMF1g7j5zF+6dNclUwS5P6rg//rM3ePNFVsQQQl8fYzRY7583qJe2L24m&#10;2dUTpXp/m90bCeQjtk/nZbh5pkh5Xr6lzvGKjvt33pYsj2dB5w4DhIrkc9s+K4PRhPz2/VHYj6Ub&#10;lM3KzKhBaiX3rHwXjfstpQlev6Puax3gKbqYw9OEhVYQEmq+gM04LK0SzWlZUKnnOi3Ngigpb1Kx&#10;JALqBqpf5fe84JrFgDanhL/66x/x5YdPqAykZcE//P2vG7z+T7/6ayzrAmahfXNOkq2nVmzbR6OF&#10;0l7lXuv6RwGa/C/ySJ1/k8fOmN1AQ1uDuC3x83y/H52Dw1bMXuOjMvC0TYebz5obz9WjM+qF5M/K&#10;y2d9aOqRAtucOYzWf60oZH8BJDwe83He45l51I6s3ckgFLcEZuvZWIFmzN34Tg93zYGbffYBbVnp&#10;Hc87zcZtZ3+lO+zw+7akzlGJYkafvj1zsrbIsO3ywR9B4eM7p8caGDEaEJuRud3nflc7y09EWNY1&#10;jCHSAcdxj/0c1vTB+ciDYN6U/GNE3tYPqNNM6DRPWx8Mz4YzwUN7VXHEwxM8e3hKn5/LgLyRra8f&#10;ldQIv7dnB9mSb9vRuIAlPpqUMYiEN7+NFNdDeDt5Zqj2sCxQeaHVGfoP8h7MzxzRBeKsPdA2wzgO&#10;EYafjt0jprg23cHZzr2TL/mH3OV1YuOZTjsPMip/NmrEmwwOCm+h5XN79pD4UMa48VNZFQAMgOz+&#10;JyyrGPuNcC6njOv1rY3R5GMie8vIy9qekYMnSBlNZjfe2+7ncriPQtNE2sHzYQcDdm+V5Kc93A9u&#10;HdLpe7N2bBwx2u0jumOk92283oCd4b1/goIs3GNDaJicoYTR4RUwo68jnDyeEZPrDf2Nc5rQNZYx&#10;JDgepMFcoN3jjEfG7D5yf5tZysgaMvFgsD5EEe8jX5DSpUVmD/sPqIIXh/1dKWPNIpfzGY46fDqu&#10;DTN3BNlk/YJ1SSP2i45jHLs6tU3mNTdmX3S+LgejDsmy34bdIyFJzJidub/R4AjN7gk7DYHjvdkC&#10;nSidw/GcithbgtL49QnRsx1IlT1a9SjP7lC/L2b4wywR1/f1gj0vIC5IvAueTiarrdgStYAkW17A&#10;avS8J4kClRVGF9Vt1MSoWaKwJ5BEaXdp7+55a0hsT5vLTldblKpKwL9cgH/NojD8ewBv1kACPueC&#10;ryhYQfjPlx+xpowvKeMyMVZvJUT9dHtURa4dKYq4atXtNSA6A3u2q/zc+I4S6JLe5VYrdqhqmfvD&#10;DndJg0Bz69uaqpAgOUB3pvO6sIbDyDIBxTsE9DseYJgtDRGWZW31vK4m5YRlte8MT09f1hXruiAR&#10;elAqkjqmY/IBfHzWoTQ+ywYbDJ142rwHe4rPHJxENGwIdDkm8HakWUlBjw4gDfLeBrPczzOjJGuz&#10;4XrfjM0hkwvWNJ66oZPxOgcRIM3rWBlz14dGvrG0u3NCD/2lykhb+O8jkD4nRufjH3DZS0w4JvT6&#10;oyU5G7vvuB36Y912Tg8GSyOd6xo8jCc6QYthn77tHB3G4HB1L+JsVSrq3ml+LsD+M1DvQHmHyr+k&#10;jiWK1qQbMZtqhZDtFq3ZsVfLG0ALgBVYLvKb6Lu7Hntd3xruXS5rhzF6z/t5UIqRxOjLr7llrSEM&#10;0lV2NXkw0nxwLKZG65PvjZwOv3V6/GlQE1fH+MZDe0PfZ4FFvKPCt4KCRosHoZ3vx98pv6gOBrNr&#10;B8DIX55GckaH2x3OyrOisvtA8w/z9MZrrQ09g96IdWxn2p6fO3n5mBmt970dA+g1cu8E3uxlc4Hs&#10;IFae9qq7T/UOsIq+GEMU5NLr2J0EHm+30Gzxe6MRVoAu9kUM2EHA+kkdUJI4lghOBvIiMj5bszes&#10;jvY/4rcOyxzO9O9Tl1mFMTe+yeAgn65rLONePsZrBAq2VrMo7NN6NMEXYRgU3tXOHL1Dh/n0s/qi&#10;xbm1ORmXnXPhYY7vAcdzf5T2+bs7l1va37Gt+X0355J5ebJ3+nWMQE5BZhTPoZ+RRSROoC5OmKxf&#10;Kydk1tEhe0LLPCsEsRWz4mjU2FmsE/uWzxLAUgzZuTKYK470Q3+vP5NY6cwFdecmZ6o7o9wYrEHn&#10;QuC5oXfHroZS3bOz1Rjhkv885jZrz0hh1NiQdpp8x8nVcc4wvo7IEvJ8kBTl9UsIEuuCzIStf6DX&#10;sMAUiUDZn1GDd1EvIhOnHkwsDfjLBYYdceipRD6AIjp8tnl7fPkIznFfSGcX2GVBhOg47obQ1qR/&#10;ntM/Ng6gn2cjC8N6195/cZ3utaI4Xn53l2JTB3QiMUw3w/XdRR8nR4My1M7R0aSCmnQl3FqdoSsi&#10;wNtQRt69B4Ty+8hA2O/xHvq99DqeC2UsxpeTu40M4OSMyPQkE91deWGCJlsiAifCz2vGliVYAifC&#10;/dMFTIQtJ3z9dAFIDMFrIiAn1ET4+ZLxP/7qC1KVDIXbIm2VnPDHTxn3NSFrEIg/flnARCgp4Y/X&#10;BXsSPchtWfB1fTOJCe50aXBzR0ZBQkFCVVk6g5XMIlQmbEQtAXe37ZQ7vjh4/7YTVharj7UCb6Xj&#10;mOu+IkPEX/uyt0jnskUvwP5JaXgUEnKiJkJVIMgEfOQB1urvexZjdgAu6yPACSipwFuDWdAKAgAG&#10;8j/93/+9NebajcdimM9SSQSYiquSV6w4JRQxNyDeFArsTYnD5H8HOOaMgd2lAfGnvaVFmC20KZOU&#10;uKLCbbIWVdVfZjMhTa49rzCpSnQa4KhsgmJH+J98HkvlokfRJl37Ynvlxog0Tg7UlAjRsg1pRgNQ&#10;cj9RSqi0oNIqUWrsaVBaLaF+97xKWC5XmJAORlwpc59T95zJLiXxki0qC4dnOWektEwE/cqk2J6S&#10;I0BTit6wDvFSNkUKo3IkNdalR+8xRT4DR4ZOdUZdp6RnBARO4lHT+g6b4ZjksOjyd1tFGE6E4DBB&#10;lAD+/4h7ty5JciM98DMAHplV3c3hkEPOaHSZHT2s9Cztvkr70/hj93KOtKsdcrqqMsMdsH0wM8AM&#10;Do/MrO45C7I6I8Idd9gVdnFRtY3BA2NHVUT8huAxlbYPXJ/teoJILz76wsEEPD5aZ3wbt2DUf7/f&#10;URUufap7bg319VVS/RHh5f7a9/Hl2yv2+w6wpCH98/2Ol+PAt31Hqq0zWPU40I6KelQcteI4jq5I&#10;bq2JQX+tuN/vuO87oDBZW8PRGu61dqUX8Ugq0ph7NFFZtuF8QN2oyTM88sbtaGJgighb3jN9KLaF&#10;GbxR6v7cTITUUifoYBuRXAAZ3iQmdIqEWZAZ2PIAcEKcCLq2Uc8Zs3uBML/DiHEuD/HtRfmQANvr&#10;fLjKIx7mohMMY3bCpVNAf/k7yposvaG4UAaGgX7m5mejcfmcs6fm9vh6zJcCAR638Z59eTQ94kjx&#10;fRRR332HP7ZL1Kww80hhYP1rJDuclRFmtG5wUOuQZmurF/SbA17u46xAOdANz73iyPDkei0mxtu2&#10;k4GNB/nPbqqPFEyJ4jrOAoR99+3N3tV93KkFwcsrdeL86fRsNcsFB9nPbeLixBl1HSQCLVKZS7Vh&#10;zB4puDDtl8bsmm59OcbvA+vLtryCID6zdXrUoa0xQMQYhpqTsg3H92Ej47tBIB+F/cGwLtMk9heA&#10;VRT2VQkKffcZaCC6usR80F5XLLxzNUwW+Jcu39lFooSNgcRNIr5un0BEOCgBOYG2LEYJKscwM1q9&#10;42DgtTJw/IwCwW0FDRtJ6rjaGv74h7/C7SZ87t/98fd4erphPyqen57w17/7bVdAPD/fUMqGUp7A&#10;3HAcdvPASMb7MaOUIQcYvraLlrZAegFH8KSSWqGHRbnCNbPSJDzDI1p3pRh7gNc8baaZz3d49x3n&#10;LF5cuc9Xc3nQJr/F/Dje8aTcM6OZ1cXXcgneL3OECxv55P74Z9Gxi2znlv0IPl+Pg/u4mUabD/kd&#10;DIVwoiSXyX4OPcPWMJ4zHl90cEPB6ed86gMHSjq63i5NFxW+3skwPI1zPt4TGmFmxyQva2twMh2H&#10;LBcmg+SUw1nzDuM5D3ku5Rzk/JmnMviPUeXVwMg9n2FltX/RaT3yHRJxY7GuNOD4fGW1fhZ/H0Uc&#10;WdeG3KsyxuPpkBPwT4a1b7RD63nM4yDQpbwyGyy1NTt11q1Mi3vFNfV3+Xzh45X9cz/280Arkcdc&#10;wXs4A73BBELRM5cv5amYwfBtuVX6Wmc97Ar38L625xYprqn4/9umdzhwOHHoGcdKksoA3nAk9chS&#10;cWyJkjqjx1H38z3puohSX7dcxGXfgoOY0V4uBblssAyRuWz9WSkbch56ueQCUIhuUPkSFiV712Mt&#10;+Xm9+HCD92tzdsw4r/FbRgAejoYazWUMXNUJvLruQTG9ibXklXiurs+cFdqf57JIsXVZOPwZJa6r&#10;l83Ov8HJSKT983id5g7WtCgUwuAd4GH/jL1MriNyMpqrM9OOIc8mJNU5n4zZ02zMLrrkoQ+mrutf&#10;rQcgdwwWDZow0hKHWJkk4zCHD++sTi76a8ju6WBqJlrGO7xpzE4WJ8nXM2N2eZbCmH0fiq5oULEG&#10;7nrmwI4HWk6q92fBHXYtoTjIKs54rnAZ4wg4Wy7OBnl7OtH1dWEMq8LxTiPCUW6oeQMTa2R24NBo&#10;V6lJ//s2dPo7ZdRM2LPUH660DNLUxC015aVkbC0daKl2qL2nu86dcE+HZLuCRI+6F2An4P8l4LnJ&#10;CfgM4F8D+EzAKzXURPhNfsKNEv6wPYVp9vnNuMzrok5GvlYn/trYwh6xk/el3FvrzzyL0I2p9IcX&#10;ridU06Mf2lb4W3wejjPWFrNEgDeDcTJeSOdLRD37LUAuSp7SFZdxZysjGJLnD0spyKX0cVsUdEo0&#10;giGx0JiizlU5p9EvjfPXjVCTUk6nHyvq2D34cIen4LMVOf6FzlEErYSMJJguiYmiYmtZf8Bv50GM&#10;d5iNQfWR5wntc6fhnt+eOM/k1qozcMCKLMc+fbG+rY251Pa4ve8pM5Jblvd2etXO9HtKo9/IFJ94&#10;xzHG+bv9kMRCmuzu5ixvvWfcl+89qn46j6Tsy/S7P4Su3e58JJdvjqczuq3OVDgHZxNDnXHHzu7M&#10;3o8Xm9VJp9+dYxg4XjWyM0u05x5xlYG6DwNadlGkJMOIY4Mcus0ZyLoVuYghLCDbvX0GaAO2cut1&#10;UpLMEOKIlx2eUy238TvTJiTFPd0gUeGF3LOzfOt5/bfPM+HaCD3yyjMtmv4uzs9VBM8RiOnUoZKD&#10;63P6PVHY5zLWRzslhPMzz9V4gBU+/GgU9v6utte4Led0OguOCITPimMY0CBA67U79dB5VDEA7nJn&#10;uLOqsAxQXVox0G8VMz5hZuwvd5sAfFydk6GoGa2zGLSf54/OPat0cn6hjIl5ySfd1AhUK2WzActA&#10;+awozMEtpYTt6ROSerNwHjYnNxQk9ns8nYCAAg2GaToX1+fZ4BWAZKWJTdoSrbqzTpft+jKfr0wX&#10;Bq0XZa1X9QKD+zjz8bNe0P77LnoFB3NXMqTQnTfvpbSkflIGjwSc92gl4650UWEc4eG57yWepfNZ&#10;knucCQcFPnKKtm283rRKBFJbEqs72jJ93fvRKbn1fvCa8Qb62epwcmdj1oH2HiY87PRb7IOHtopW&#10;7W4+7mPbd6H9bOtt9YH6ldF2+V53z//GpfCjs8QRM1xOLEEf/wpKZlyG6TvBGa0zRhR2fRiOSHVt&#10;Zs02p6NLp8wP+plE5xb0IOE9lb8U7/UB9ndcoJ5JVu9t9bFSr5Mng3jfXsePp/FQXCQ3jpmGLour&#10;O2dgHTyq64/G+AeNPzfY7Ts51ut67wmOehtEYf+SX69FiXL4GDYAZwcm4rY5oAPAvVVxWmfuEcah&#10;33dnl1rbGfa4/2fMq8OEHnwyPsnP0el0CCNIEbt5rnHjwGUo7t6CxjMmhHMxWDUK50Cy0o2z+Zwz&#10;Ng3KElQS1r4WQ693Fh0YJzH+3vX4MYCfnwpqKdi3Da9PuYtnNRH2pw33knDPCbwRirb3f39+ws9P&#10;G+5bxp6BmkcchK83wlESXkvC16eEqndqlYCvT2rQTsBrfpI7J0o4uIBNhwigsehrq7PhazREsQZC&#10;pRvERSZiqdKAwopvGPhcB3z8cCfcVAWcOaGwBcRg3G/mZGlb9AHm4aJYTruqjk0HGDXJXCrJ36DN&#10;JjV6J6gNGABmENcZpPWcCl+b/8N//c89OmKfxXgvwqHu/NbM+BIAp4EcXP5hAyhAEBN1xdalvuZP&#10;PUUAxLisG0awRf2QYhFWxWvEARAzqHHvi9sw4zYDdvTv/vRz/405PqvKdHol9nsLcySNFYcu6kjR&#10;NF9C9D4MqbhyxWCd+wWqi7bdGQiCuxhHyGJJuYCTRH8UAjSelbKNiBEu8k7KBalo5Bwdj41Zotyl&#10;U7Q6AEhUkHNxAsFgcSgVFTQcESo8IggmjcDujbP09xF1R+v1S/iMlLa+jxKFXcGHqHsSEgTQOkog&#10;Cl5whuAJANMwBjBdjwiZ/ox5xkn3G4RKjLsKZ3JE3OWWCqlJGRd/FsUcn1FRwU3haiXMOsLHFUAj&#10;JE4gpu7F2afoB6vtNxcJod53HZ+kMrHLoVor6qtIpjln8C5G6syM+8sr9pe7Ih7Cz9++9rndX+/g&#10;1hRRMUiN1kEAH8PB4+W+49u+46jV0z0AwP3ba7+naeyMVnh4MG52PkiQeo9vwDZ/I876yV06gwRf&#10;lUWkkJlh81Gp/JpmHQvpGTMGyTCg4cp+CQBjFAbhGoMTgtb0BMxb3pDAbj5utPDG7Ml5+r+3mHHw&#10;OMPvIXDvF2BDrQ9WmZmWj3U2YNb9dP3y93TxHdUSD4XnowZNYFn3e/H7BwSEtVLjurTZTdUKq5Ob&#10;owOrdkO6YDdWZiCk935jSMYXRGOR1n+zz0NhPmj/VfYVgV25uJbM0zq6xg5vxlIaOy95x+yDcNPZ&#10;NSiewOCLVtOzy2QbFwHd6K4/6/DvBFCgZ34girir4y9icG6hr7nv8Tmdns3vy5QLVoWYVFno/z1u&#10;z/dNlCX7CcdoypfG7LJJGJpVh/fpMXy+9+x7r3OahNk4r6vdDarZPgfyIRa4gVDfHvSj0s+zRkJf&#10;ecvDKeFOzP885o85Q51VlMf34+7e6Dvx2a8gkL1ZPiocTCUxsLWGVCtaSqh5wNC31lBLEhR4KD8G&#10;gOuO++tf8FrFAOGnMu5NPz9L9MLX11c8Pz3hH//h73t7v//r34IgHvtPzxtuN0tzD+St4On5BxAl&#10;tPtr52e7AaxT8HQcgohP7XcfXdnKrKx+77JdbeNDnDFTPPZHbj7gHs9dtKlCEytP9l55LAzhrUvH&#10;d9B0G3ljx4teKZFUIPKPqRtwPVAaklPGncbx8cPOzEC4hFi3cX0Z5FXQ0x7N7SbAQq3N0UKtpJTD&#10;JZRFek0qS/oWfYRI8tEl1scnjL/Qa8flgwZzb6vXmR3MOh82DE76/BwrZAbrwKRAJwzje7emaYpi&#10;6elhzqnLzDPsEg2jQy/jGq+aVP4OSzIb8wVewtHM5Oiyfwb39wS5g9+5KlfPfHuE4dDqO/Ai2EUj&#10;WEUanr9fwbvnx+yHx3PxtHnxnldnEU5R2K/J+QUf4HBKP3mTDmxuL9CE+WLz1PmZFz1h5DCGoRNi&#10;1ZeYAjxC/9kg/bwH3lDSeH6pbamIiUaE35m3k+iyY+wxYnjsN0QznHVDjpZa+k9/U2LRyfve1AY3&#10;COV6kxi/jyWN8O4zJylc5yyR2bNzBiDSwBNZ9G/Z8R9ZHVpyypMTzjCCTylJpkH23UVdS/wdJ+NA&#10;X3z2QF+vL947Sr+sIgoywyM5tPPqFjUKDu4Qu7fLrRUWWMlaH+J3bdmC18pZZpLxrKGbHJ8uK7Hg&#10;ubUqJXLrk5brM0cYv3SIWfBFKUToj3VmY/ZRzwUomfoSY/YC5mFk7p/F9RnPCOPCycNuooTENNlQ&#10;534e+r1AizpBImCYiJ3HuFwLujZmT+lJ9d8czzlBeJqh9VZj9hn/sVzJ6D9GjNA48NzZWFz4iRH0&#10;Z8bRngehlrpeJ5EbB5ne0/BQgYXBfcuBys9i5U5WU8JebqipAMw4iPv6HrcNVGTfK0Eir0PA50jA&#10;kRqYNKhSP38NiarSDMKed+WbgEo7mnqnNDQc6QBDeIUvSoqIgN8xcAPwZwLuAP6RgU/a/r/NP4Io&#10;4TkV3JCRCD3AyZibJ9xe5ke4oR2rQahAuMRm9/elSeQ1glzi9jjyzLjrvRkhtn1w61HdTH9mnQ49&#10;XORpAgo+4Wn3yBnqlJJ74I3O25G/05H3PE+ZNaupdeEjH+dN6tkz4UHFUGPbDO+N8YizljmcSPCk&#10;joPypDezOyEi3MpwnJHxDb7aO792egODpYHs8sWFf9Bhk/GFiEBN8a4u+Uk5vsSXbsB+AWKjy2lc&#10;t00dgQIhVxr6DgI2v+LH4Z/9mlHYQ98PeOSPNOQJVXjkvQnSzLAaQXACBE1rMuvXXD8pj/Zzln/A&#10;ifa9vUbcYcxPyXp/uDJhzmm6JHbvuN/ZZycySsgntCABY/ronc5I32+NUevRcUNtu9zbg6XugS4n&#10;90A0JCTZyFmrQL2PFeqnTCdOC9W0bVtKfen69CgDt+fOQqJs8qykohkTpXJ2d9YBlzAPjk15UB/5&#10;1PO05sgKxgkfmY7f6KqVVfCIPq93MJyX78zNvuFkc9F4pPEU/xot8u/8kijs6yEMuUp0UO7ZzIsO&#10;AQpdtu/4Vff2Aq/M++LL0RYZVL0e1dXt2o5JxjpVnw3SMK21TRBDczYbcgJAra9gtjv+1BXIzA1c&#10;XyBRjgFosKHjvotzHSvMOYTSo6uzBM5DG3DjMx7MuhWTUgoEPjuLXcbDPjTjAz4Lukw3IA/fRVCW&#10;75SA7bZ1YprKzem2CgplXRPGjcsyinoYZP8y6K5/dlkfQ8e6ckhfnxiOz95Jy6zlBKer+yAd7HWu&#10;6kUh9zSf90RhDzof18/Ac/Kt857gk8FjH85pPa/1aKso7G+Nb/XM2PN3lSUPAY00PvCON0In/z/n&#10;dw4SfY9rpo9TZDASGuLOJtf1SLkznoGBCfO8ugPpEbUdfo/haGKLc19N7fZkHMoNNFefnXzKjHrU&#10;HnmdvfMauGdgAamjjD6qdYg4M8dkRuv2+5SMpaO0GVfO8/IG6laC0bp/lkUMpiw4Lm3jEJFvx+83&#10;ALoNHQQlJz2Sh/EUYUP3RfZoEWSGRrT0rsvy9gTJjZzGWUharyXnmyMAACAASURBVD/yd9/eMB3o&#10;dysDn7iFc5/TBP+eBp+O5sQ/0Py/B7guGNG7cU2YFoCJ3sN+jEjuShdD0C+znpM63ettcpTT4+Bc&#10;z86I3WxPAZH3zc2cmXFvTeEIOBzsiUO78MxzR62ZI/vZWkwC247xxLUcb/uzsN4gCo4FTO5RQg8y&#10;4at5/bqnYfa/4uxbSqIut5eUcEuSe7hNbVaVPxoYd9fht1tGvW0SFTwRDpXzayZ8+XHDfdNwDmVc&#10;prdCuN8I9yw6qP/rx08dr7/cgJcboSZpo5bBc/35U8aud4mvW5Zo7gBqKjjyra9fbbpADHATWz45&#10;BgKHgi1v2m5D1eDJRjlG4O+GrZ9TwucjdcP70oBPGuo8AfhcWe8NCPetoWWXNe4Xyc6RJmeY4Tzj&#10;nkb0+EZi/H/od48rmSXaeiUgcUO29hg9gAexBZ8C8v/8X/8ToJN+jzF7aYPgdqHKGFdXb6X0ksvP&#10;WSDv5U+e+fCMP09pVzy5DMbs7C4UtI692xwXzYsLEivVKVf8pd08n8B8GULs87M1rLCIoBKFnU9t&#10;6YtTeza3/jT0FWouDt2hRq3z5VtXbtAwvrI2fDq3cnsWisvynvfQslQkzIy8PY023KUPAT2CtieY&#10;8sxU7wBRQk4FI1IP9cnbpRoIIJcfgQj9cpwoGht0769EExMtbRWNDh8u9oq8z6SEywwcHUKdBXG5&#10;4I2XJ/asX6HO59+d2r2gXzJ3ZWOgcAbpjDiLMQ6u4nFlwmtnJqf2+HBnR5/5aBy9KPPUdvV+JEKr&#10;4g1pCvV93weBqw1ojFYrjvsddFQkVbrdX16B1sC14du3F+y1glJCbQ33uiNBjMxHFHTgOA5Ud0H0&#10;sh+6BKzR36vsS21ou140M1D08pehdisgbAw8cUJRwpCd8jW5ec9kuCNSZuTKIa2FL2mGOcaIPjML&#10;ZUKSEDK3sG87Ul8TaggI3muHa9HcGYToE1qPtBUFnNAu0nSB8r4ye3iz+++1oPc9Gi/gork3Kn1X&#10;V7E+nX/6NTujE1N4UZiDaejqQtZKzuvfL/fE0QPAGNkHYzIS5upUcMBBVozhX7WWpgjby8tq//s6&#10;KKLSdzVmn/bM03kAIwUpD/7ASq0j8vpM02t3jotj7e0fQKpjPUyI6KlJpRKI2evfOrMIku/GiBUk&#10;ZHpfqk4zpPMX4zQ9m89LwcBVy3UnQkv1wbH2C/1epc/a0AIAcs3uzD2AskeMtNJeie4/K7DMMS1Y&#10;EmEwqf5inEZzl13ZmhJOLBuMj1ob4q/1P8aX+DUYn0O66UQgHTNxnRv6TmTZwJ2SeMPMiBdiX4hb&#10;xcB7o7A/Gge+Iwr7sjzcQHznOn28zJcK31sSN5T9jlQPSW8GGgYGBNxIcCFzA9//GdAIem2vOL7K&#10;3t62hN/95pMqXxo+3wrqfUdKCb/97W/wu9/+lbTXGD9+FoP1DiNKqxIA7Lvy+k0iuJJAbzKlFSIO&#10;9RmsumGrwQNOnE7ncz5SrrZ7jTOGiuoxTX/fKHr7Ooghn71v3z8STXae5Nx+E61+eC9cPvTfz06P&#10;/V0eYx9KPbdmXa69mMODMhssjS+AqOP86lkR9bJxE+TmcHmJOp+HkNGsgbIyFJOhXylbXy+/f0Qk&#10;xpoLupdUdjSlrFeg+mnYumWqyOQyr2HAgo8kLrjf5O+4JINvU3rTjcsHvqFe7cxnEZEYrgP9Eq/P&#10;Mw8a6GV0g91V6Q6W07pZPd9+OIuXvMPUhpcdaJqTm6l75bsLQaOvrxrRblan9NT3/NDN5wpc4rzj&#10;+lxhxZPWqOO8qLBuGcOb6bLOeeDzM+pndG2sf3JyofWXvmNLVBt5kOXcKSPTuKl2YQbATofA85XU&#10;cprsjiMHfDGCTrA6AkwSs+F9u6wnlQ28saG7nAy9Ot0SANS6w6JMDY1Y5L+aN35wDrNzSSyyRJcz&#10;3Jpu261fSlGA8YytPAVj9f4sbz37ouEPKzllZFsXd4ZHtL/zMMe5WvDFRKczMdOYK0eAVZn5gEh7&#10;1ud9BQ+U6bSHMpb4Xmquj4m+z3SlyydXwvKpM0BufuzllSPsEqi0/tDBMg5c8dxeZvF2eaelHoLx&#10;ch9O6+lpQX+uErDhranuenypR1CMgyrw6bWDXM/cZV/Pl/rVMsf1Ls/XJncIbDL/cBxvrT4Yn6Db&#10;Kz5rRI+P8z0bs0smUpMTvZMUO909dWN2nbfBkNErGn3ktPVLRX//QPDjneHC+kBo0OZCavAfnjk8&#10;FnwK8xN6wIW45b3NmccchR1OFicZKF7eUwGTGLNzAo7nrY/9JTGahrUdacIl41zLOwBGYhqhPwgg&#10;OpCT4FvpcUfRBdrTru0Brwn4lkUfmxj413WQ2r9juTz9MwO/o4J/KD+igPBvymc0kohgm0VNJJzw&#10;RbfeIgLquIycI68Ng3P5zBC+rDWWy1sIJ31vFgCGUM1YFOifrf1XdlG4nN7M9opAMUritFezAZen&#10;9eYcQ6BhWD7jaDh5EVGHlRIh5dTvoXy9UqhHSw9BMBKhFHHUojThKh2T1es/0xhXyS4oBIkBusBS&#10;Qil27+Pq2BwCHzvaC6vjSQ1FNq3TC8XDBi/BbhoObnUuyxKF7QF/vh97BtkfEIFuN7HSTWk6n72h&#10;RQeLMg/L7qUIiJchv1I5LcOgVaffVpX7GZ4QeZBd3GcRmtbNreT8Tnj8eKa2s7sHTdp+LvK70rT3&#10;yt8neWLqdh7JogF0vl8O97l9Un3BBF9WWjvQWKI5i6HJoD/taN1wrdPfVjV4nRitHfXo0+AdaFXr&#10;dV7aoU1jrRp6dGjDd30KGqFZ8E0cq21zykAxlphl6ZM6hOUMlE3o+JZvA74TBf1E6kHRYCo1bY9D&#10;h+GeLD4a+Afxnt7jrEcG7Fb3rWLvPNT7Xh3zN4B45QR6kov0ueGkXyMK+7JY0DceqGyMaYyG2K/3&#10;hApwwaPytXF7beso7Kfi1rvTU8KJ5vn7N5oHuPiNTVrWnxq3fgyZqzNSZ+y8K5+ZxArdgqWggfkA&#10;M+N4dfosj+bcvR2zZkPg8W9RRefjjlkBtg3YNOGnCyKKXCAOKEkM170Jx7ZJXZC+R3CZBMXZNZv8&#10;oKAq+rmEosH97Nkyq0kY7RDLfOl605XMqH9bu7rzuBYI33ufYPy3oOqZt3lwn3bV3iN5DIh8ov/d&#10;/jvxd0seSQNd9u8XeO7CR3tZ0gWymmF36Rgy2XBcrYHJIfOYlvhwqUNgMS73/Jg1p8ip9zvstR1P&#10;Kn8jzhm/ZR6BDd7HL1wvcJTnEbMP+D2aj/AJNymNZ+62Vdzni6hD4yb6E5OLZSLg1rC/atCJhOEY&#10;w+K81lyCiNkw3X5nhCUNOzZ/nlcunGP3W5qeW/EnjG5jOVKRzFCU9fbA35X4dSzROD3l4mzfpn0J&#10;/Pzg94jQO/Z6fdP3p2RZcuz90bbPHAVEmWYFG1f1lrSWBr7o/4vEdvQTO+kN5gnWTX98OvLpjEcJ&#10;Z13e7KPLMJtARMcCP5GTLEu9Mvv59jb9zZdDABDHC4tnK32Peq916IJNfrfPh8Nb1QdUUdq7hGxT&#10;1gLd6anviJMVJXhZ6vyZX4V+9xV+1XOmbRwuK5O14UUtX5LK8fNaF4dzCo2xEIBMhE0d3Xe3YLZc&#10;r5REP8bAngh3k99Twj/99ISWBP7uN0LLsiavt4Sff5I+S4VkbyKAE+H//M2P+MunTxBesWFXtqIm&#10;wl8+ZxyZkJhxLxKRHZB+v9y2TuWPfAOrYT7XBLQRER0smVITl8GnknjxiQtTQVS9NaX9CTcmZNMH&#10;MfDDkTpf8HmXQDmAGLRvSEhgJFR8eTrvxceLx46T8gESOOST2pjWJFkU7fWWhjF7dvc5ICDXkSFQ&#10;bzHkEQO5Eqg5I/ZRT43ZF8Q3MfDcQ9DPw9SilKm5JxalNRAJJ5DrgfyTDbC2GoDRUyQfLTV0yw3J&#10;X3a43vxFExE5Ty5gn9L7eARYF31dRgcCwKggMsbfkUu68MaNM+jtBcLhVvcRI+oviqozhRRdi0S0&#10;gIuwENOIj6ji2VIs6sXB7fasw2vRKCVJVNRwAaKIq3ua67h6tFIQMpzbLAZzaZHc4pwAKkdHer2P&#10;3m5yyNf9IfPWse8u+pwqIokkFSnlsaatefZm9MVKjQZw5T5nr5vrZ4OAo7moJ+4sVjS88j4m1M8T&#10;yXEZGfI6FSMQNk8uzAVFx3wcciFKiWLGgjq8Fh3vAEDOY9ULHIsCxo3R9qMbux8uMvpxHDiOA1zV&#10;AaQ54nQ/wPuBuus72icz4+evX8C1glvDaxsIyQxfu9GoMreNGXU/BF5tfdTrbD8q8tHGXNgMRQk3&#10;JmxNluaJB4ndQP0yAhCiZ+swk+QuRJkxseLjE9TR8OBbCRLyCoVfM5npOWL66dhwr9fcAPux8Byg&#10;Gos2Os9kZcwudg3fIcxirfr1GP3E3Hywj1Of76xOl1++p9NzGw+w7cebJ4+j18Wb+Ma68WLn8YWv&#10;nW9aRuKcDb7t+ap4JvwAdw9mINKlQxk8w4P+5BcqwWlktbmeVlxmXO+olUCc0KNqEPpl9PwuoBH9&#10;7LTORuuO9kcnNxaexVCQ1k+HKLwMX81zMIN1dSHrzyxOuOGrMV/0bCVA5Fmu9q+vk9HrRXQBe7cs&#10;d9bRBzS05MX9IHY/FFiviktKGfqiRiFl47vauuhXMBzBDCKkWJ9y8UHAaY/kvHg1xjitbkmnMXge&#10;JjYZUklfjH3dpl1g+D0975+MkE+p+aZK62cPSwNjVwF38PoPLyX6UplrxrkMA9i3xvTLorAvsyKt&#10;1oLwnevz8fGch3Pu95Gh++wYm1vFbX9FqjsqJdSUUJp4JQs/TwC/aFpFxu0QA5z7zgA33DbCbSu4&#10;bQV//N1vUY+KLz9/wQ+fPuHptuH2dMOnT894fhYJlkB4etpgka/2bz8DrWlfMVJNT0+IYSDg8Scg&#10;yg/D0QR/rqOqsMPy4wVeru8a9vzv4/l7736vyrIvPXMCGm+fs3dfQFvbD/punpJMZz++L/j43MbZ&#10;IY1oZPWw189jXs/h0mh9+e6sRib33f662JOJBywTEG1m9IwZju5GKzzu3QnqaSavS7ThkR0maXRI&#10;offjrJosbCMy52dLvekvFYYidoys0P2k+LUi/euUehQT196KFvTMYsOYPka8HvV9Mbm9FJO9WS7m&#10;lT7NBkJezp8N2rv+Udet61rcWPuavqP0lJS6yFEndHGOFrie/O9ECw5kXY7ppdP75P6552t88HiM&#10;c+l6hZMR2II+hBvjM0x2Gk4Am07j0RgW/Y5Heo7Z+Cx5dwQbMEPwNW84bF3FSPNqTa0NK6Ov6fyq&#10;9qP/rjrGfsGlTbIXrN3fXo/G2G15ksve5yOqc8ph7QI+rGOPvNxhBuyrEmWP1qOsA3phB+o01OB6&#10;GBuwRL/rY9G10PnbKMUxlmw67iJfdHzbbevt5W4sSyjbhrLps8bIeev9pDSkUkIMaOF5gsMMHtgv&#10;W4TCuLcOqOav4ajHBWVndHxVOg4J/LXre8YdM68+0ZjzCdbvLTowPBwLjTUMMZ0eTcXf3utFxrlk&#10;B8fOUJoJ0bJqjzOY8HVYUwK6lYL+cOIDHujBT+1PIxb6oGHJpuvix7oNb8xO6FHmJzrlnT9OkQId&#10;vHjYPTmj1Co34xhRniy4xxVeJfLG7O7sKdyIM5lBp1sLw5O5gHk6s2qIIxdXHPoi9Z5n/YEcLypv&#10;lo43M2XRFXBcn8frDWfM7ucDJLP2h01nnO/eXspA2lx7NHidCxg/yZAairDBAgIlp2dP4LSBy62f&#10;2R2M3QwaqeJOGuFWMCyIgJYYLVUUHobiiQ6NlA7kdgDc5IITDTkdfcg/l7EUPx3ApjFefiTg3+uw&#10;KoA/tIajvuLvyo/4bXnS3QA+meysNGwcRu4wZRH/bQ0sjTjDLrCHgcfOctdWWYLaWJ3KDRXiLtog&#10;RvD+PoN1nI25G9kJ26x8F49NGlkWbbUmZ1fHI8zF9tzuXPrvjtYndweTU+pR0AHHHxLhVjKKfU8U&#10;nm0ldz1jcMh0fKo/dAnG9066VaAHagKAnAf2NzyT1ajeQ40PFhH4mn721vg+BbjFiefQmEzufV85&#10;4t3Aj63YU8U1aeqjt7GV0x1cb4j9Zy+zvVFo+rDQnY7yC4T0q+HM/S/fCReMF+9Mz67ogONJH9bz&#10;3wHBlZExHe+kJCHAuzF71LWE7uw//gz4NbCDNpH7c1no+Lpc5XiaYDRjzumKZ5y52KHRm4moOzEo&#10;uulOVbW5+8bXivYymmdnO1s5HiF/hUpm7MouojPU8PXmZlfUOJ2ivwYRULKSrmQZGeShONMkZCoh&#10;EFqH+QShvAofEwcWFrrTbPden5KD60BPQ3+Ew63Xlax8KUMzcMLHS6QB5JIuweKy6Bm7HNcsM2KW&#10;cT/Y34My60gEdy/GxYBze1vg6jTGNsHPFX5vrc3sTqQJ0zznfYi0yT0JfFvk1e05iLo+FyZTur6q&#10;emMTJECV8JgNlSUf/YQmcNzbZQKN+nXAKLvMCIw4ujjXCB/pNtDj86eET0/ytLaBDikB+Xmg7Owd&#10;vPKIyl7y1gefUu42KYYa++DaWfYJfGoYrfEUOO2zlStjduYGbuLQ85b8Gnr9IOB5GX3V1mV78+9X&#10;smHoa9wDexg467NGmQNddB5wKU/JHngnDI/4vz8Ku58udV56zv62ko9Pt+cPzsIl0nROfKfqHWAG&#10;f93nMBn8+/HNJREh45ypa7T1wXPV+cpzPWbG0Y5+h+XH49lG+T4mbsHmmGN29GYZWxjgOrqsh2RZ&#10;UfFM0LCxlceYqGrVxpFxf/1aTBjzPGf3LOyD++ffzdP3Xrc4MZiA7Jx5U85I5jXno+YTQDcnOy/g&#10;Jrzb5YiZsRv04LbZnUPEbQZ/Azc6+hOeUWj6Sr9jTr8UkO2oM/DEmq+Zn63OXkKa5Bh35qaNu3L0&#10;neEi4PxpfWKkewp/53XpbfefV5aA7vzZuXfOl1W9v4TPa92JnZmxO7vUYNDeRJaX9hDgYT7rHh/m&#10;cJc19ohAp2DEbhFC/S57uz3cqaHS0C8EWxWOS+1psj8H2TlkmfOZqU6yo6Uvzsj/YAZYMtbtjsn/&#10;dtvQdIu/bUmirueE/Tnhy2fqwSjvz2LQfhTC108SMXyrEoX9//irvwKnhL0UfHvKkt2vNexZjNZb&#10;IryWhC9PufM3FoWdiXBQluALOpemgR0JCaVmcT6ihIwNheUZJzXEBwA0FABFeVULbgFmPHFDIQlF&#10;/lRH8N7SgOc69NtPbcDg103m+fEygIydLMFdN7AgjARsDHyuojo8CDovge2WKPCdpWoUdm0m2xYT&#10;9evhBEL+j//bfz5JwXaI02ResLH9QrOOuxMUAkS5r52zToyZ0dhdQDjKojFP/tQPf3USq7uXemQs&#10;4pfMDPXsWbxoGl5ejSUupTlv9wglIDV+G0NdR651ESUZMBdwoqgobgvDwaviEYWNZZ7r/DmMiNQY&#10;nKb3krRtqYG91G4pxokIWy69bslZ3y+gXDQVhBnmi8trj+rtFIfeQyoljaYOyIkiEyjOq2mI0k4d&#10;UwPyMZ5RPI/GECeXYmJEmTFCmoPCwYwSiAhUfKSdWTpzjEIgYtTbE32VA2b95Nuao57cUcEkBMo7&#10;U5A10DcyPjO4SyCgjkt6u3htzDj2A1S5R9xq1SuRjn7uGcPoqLWG++td4bb1c9FqxX2/dzi+H+MS&#10;7Ljfsd/vAEuk+HQMGPj69Rt2ffd+7NjVEL62hp/vd12byJDkxmp4Lt23o2pEH728tfPI6kFkTJVb&#10;r8JyZfOsa2SPihOSbhqLfCWH32wfyV10EemtFODvGyLsDaHVK4Bt7SPMmoGrLfMKhvl0/2hfyXrr&#10;AhUFJ4xYRiOk6zDG8X5BegiYa/w1KzW/Nwr7uu93vINpFb+HHl80aNGIrtfqgjmeDBJ99ZWgp51J&#10;fOMHe2OXKI+eW+kG0B/ZazefCmUyZNDw8USdr43pgWwAwZi9uAv2oAjglVEdOoytFBGe/nY+QA3K&#10;JUuD/tQGrY35L4Cj1kD7+3xaw0BLFBRw9h41Qq7vONts3IKDCTgm3L3qUwyLx6tenrkz99Z58JEM&#10;ZiHQHFw8jJATChpJim194p6NNj5WhuJlNmaPUdg/VuY1SBMuNmN2RgXIOwsyll124rEwZkesEvgx&#10;8l7ms1D3eOxEQf92mtdKaCcidWTj07imht6HLE8lGrO/aWTLAFAc/XEwiQh3wBqOf9Uo7Kvi1+K7&#10;1uQ7yoNlewRDUfBb1ync8Lnu2GoVfqhfpLwilYTy9IyNG/J+9HH89ATc7zt+/vqC33y+4a9++hFE&#10;hM+fPuE3P/2ILz9/xdcvX/HHP/4NNjVeu90Ktm3Dlm9Aq9i//XMwBjOnCx/NtWfYAoF7emeK8GrE&#10;QOd1dcaMt12u1qPzHehKXMOP469RTsZPF+lZxTHJ/3bNE3QLv7fgbO5j+t4cbzfXi5EeZrWtoysc&#10;4XOpNJSRxzn4OS1l4seFeQX7I0pbB93O7bYp+ovx2l6xqXXT4JESTXO3ELO5QQIk6IlzbZ2iXqly&#10;LhizUzSssboWGc7S4aZTFHZP0+d+BhYlJxsRBizN8oWMNw9jejfVlKPTNmjQdptnzgMWs5P/ZyOX&#10;kX40Ko1BXv6Wy312exho2EWx94AVSJD+n86VYgPhez8N07M1JeIQhZ1wjTeSa49W45qGPob0GD4C&#10;XXe84tvFlNqxr7ZSSF7iz8d7FHlxDyMXxmp0joLjjcVm1JeUL4q8TeR7LWdRn3WXn9LAqVCeI3E/&#10;w/OOGw8mqrGOZBxsUU91ygCQClalR2GHyBq1jsh2XoUkMsWaz7GgA71NMBpXdVYcups+NlGijnUz&#10;WpTSMvJYgqRgvd2euk1VLrnDqURnL13/ZL/nnNWA3en1LrI8+XU1wwe4YcqRmoF6lmlWZxVLQ1db&#10;07nvt4rhUF/n6sz331ekVXFsMEp3l45zUJa5nPkehS4ajkWxAjCZeACY4XjwAYI5iqvj1pcOUHK3&#10;vG5NTvzMzJPSCTE/rEcgzGnbT7jH0zQkDANpjvUuClEC+GxkF3AQAWBGrbU/Y2Y0C6/Dsb/5jqBz&#10;USwRl7xU0+dgF2SL8SULdDKfPzNmn5AhKfyZ6t77RghOy31dZ2N2AZcR1dZwHTqMub3mKLP585PN&#10;gNlN054VyWspfXQdu7BVS2N2IqS0hYw2obj5nWm/8m5OdmidnzNzbremuSCxZGfbCag6ngPAkRg1&#10;icaqOH51M1acGAkNyS6amEHtwMZy+dfSjpokqMmmq2V6sb895Htj4A8vwKcqdqa/A/BvABAS/lX5&#10;HV50gr9NeWTDtNClNnefAdgFfaqNcbjFemmtnw2fz6gxY+cR9dUHgdprw8HGY0cOw+Q3vyXhDkW/&#10;+y0yfdWKWzHaHIIvAcOIfeKdiMbdEZFEVbN2tpKVJktWheLue0o5G/QQSRT1UtJ0QtSoJ+cuLgQZ&#10;u+QeYT1mJKKQ8TIYYLnvtlZjvqYjGvPvvy/S2ts6GC/ki13cWz8BLif904nOpWGAYvsX2vN0kAAq&#10;hpMoZgXwJQDrBQ1fFWvnoez7gfbmam/1u6pEeg/Kj95blMh0IyKzRf/2Lzyb6KLLiIOZrjgLTtqu&#10;jdl7y3N4/6lbuD3vz4NOXtdmtSbe0dNHTPWaBzVEk+lLhgjvCNbqgZH9T34/jop6DIu1+s2YauD4&#10;WfhumizH1FZlMX+ANnRjdjRg+wE9evPsL1DKWGJvFJtzQd42MSADumN2pnKCNRmQX+7hRD9oquw5&#10;T3tveKAHf3OI4MoZXCLWOz5g8SmMacWnjAm43yJW97iZXITVN+0Z3nkN+Et0dO8u01C7vofOmrul&#10;/L3g43zxrTQnA5gNiddtOg68v+fPT56cR/r7Ol5/cB/q6IzftSyuzAFWmvEKJDfSldtJtDgUxdjP&#10;x93V99nIDsDi8nFzpAMLdBjWbXxPBq8Q+C1Pwi/cSsJTN2ZnkDqYmOhTPNpUuC6pIKvDPUEyK1rf&#10;JeVu18SNp/2PeHPoEuLIzQliNT8rszE7d3sg42Nt/67h6Htg4y2d2+U7nk49ko1X7QWcMck7F22s&#10;2lv95uI1vnk/9f4o7NOuE3U5UTqKffkxr+gNbIwzA7dYrx6FHWduZzW9JZ7A5NxytS9aZxiP8unZ&#10;h8rF+41doLhmBunTuEgdZvsQuF+/1mMPAUR7RrUG8Dd0Q/ZjH1NoLDho6eT2aAofeNZxE4aBuqKd&#10;Xnr4AMdSpSTqQ1MxpKcBVhYgVl6mHowm5YysyIxbA3Ie+gU66946tE30I7zj6HV22aeu5IauA+2/&#10;T+/EH9x8h2yS3L7LvKbsrKtxL549mqvomNZwEfgSBbBr+MDyXZ6AfGTJPePGhzDU8ZbbmsXrDNUr&#10;a7HMa0YpDqebMoN2Zn0PLrunSv927mZ61nlKhw9HZl0/RfdMeVK/B8Y38fQ+0bBHYTDuLqhMkPkn&#10;brVc8FaR/moUdv3ubXYbM+7dsB/4C++4U8XXkpA1cOI9EV5vBUgZTIS/PA94+vbE2G+E40bYN+Ao&#10;I3vavgH3G/D1Cfh/Pv2IPYulYCPGXghHKdhzxn0TCxQA2DNhLxlHTjgSYc8uoysN+wmqCeDUGaWt&#10;JmQmPB8S+r2R0LTCYmDPxEAaQYkzCBsksGZS/ZbsL/DpGHDwvFPXO20sdty2hv/8vKb3j0o0WgcG&#10;T/OgTF3cGPixAqk1HAkSUJpZIsmT2JQ9VWmXINM2NSM1iexuYJr/w3/9T/GQjlPXvydI+situgnz&#10;QOhsDDJZBCFVgrHMku2dB3Nl5j8xZgXy6Eff8e+HvyHCihJVDthDSq21L7xX65uirpNSH5UF4lPe&#10;VPE42FcDUhMWhjfZ6sL/rXJiVDywL5D8rIhiAI2GkXb3kJm4JTNON4WjPcspa3phVSiWMs5FSaBS&#10;VNkSG+xHghmZ3GU3EShptFQGkosNGxRziONLTYDuyDuYhqARL9QiIjSEZ15FQ4gors5AXCwN9t9b&#10;84czrik6DSMw8onIydxHJC5ufMILdn4OONdCq2iCr1KFxSSH1AAAIABJREFUc/QgF0VFufoE0g0f&#10;hCJVlqjlxyFG1Ix+HushSo/aqhp9yhxbrajHgf3YcX950XOTcT/ufRz3+x3H/d7HXXeRWFtr4C+v&#10;EjUmJRy1dgeUWiv+8uULmIUJ+FZrJ76oFaU2aS8Rbm3gEjqqOMHY0hxNOFYCnpwTQ2JHYFmM2IER&#10;cTyTRCXz6KxQkhRiGIQQECJqXqtqqhU3jzp3FsS1voWwpaG+3vZgTlFldkxJozYMcca1l4D5ABnE&#10;Nf97v9d8JJAQHmSXf3e5SokX+MAFs/prlPc0N6G4JbP4sU47hu8XIo/W2Ap3Ijf23eNHB+5h3zLO&#10;a/nRdVwpBd5b5JpP9w8jQiUDeok2cGOsY32FjgEibFzmKg8NNq2/8ZV6HfaCsnur1TaEWeJulM3g&#10;btBuSgrL/tCMRwmMGFR5sV6fcsxxa8d8vMLqFOW+C3uRXs1RvM3ILFHqF4QrniEy9fEyarnfhmx0&#10;DH3OxJpt3nF+HX4/DsNLB0MIjpNLb0s2/t4GATFUGIxdn2NkUfszpjvsBIXxnJCD/91zfePF/snB&#10;auhrguPQ7MLIyxQ7qyL1F7weaxQ5imfncmcWQvb7SsNwU1lROCtDnTNE7DNMWlkbs/8LRGFfFXq4&#10;Ur9eecsg+RcUv++5VTy1A7mJ40nDuFH4RHc8PQudeUqMm6LdREDBC/7HP/0PMBj/7t/+a9zUaP2n&#10;n37A89MT7vcdOSf88OOn3l69f0HJZpg6IgKaAgn9eMrcWxsRfeS8OiNdh0u8kevlnPF+Y/ZAKy7w&#10;31t09C0F8KoN/z06JnUudjLmQ3BYfbMsZD1fGky5GX8/4+AWXvHKzjU1O9NjspAJXVlhTTi8+RAE&#10;jHvqgzy/wee3x/mJl3VBl0vDqJbI41eWi+xuDDD6F6NaBugAiNUhedBobyAaZHF1/i5dSYdex2RI&#10;Dyc3eu1KLfvN/ppBvE7B8QjGp3NoG8B5PCFCRuoXdb6vpLKcsADjpKY0DFdPOgd/tqc+/bpEGufW&#10;wPG7od7iHKcHxhYjFTnFx1c8zixTL+E6Ol3Uqd4c2cXviz+PoHdGeieP896xBopbZ+x3jsLO4Wn/&#10;RAA7o4PzeGzsZ9rYeUjX9BlH+PNs54nC717BmRDlTtPbyOM4S38JFMc2dEaz/s8HqoDLKGRKeouK&#10;3PeKIg+5kpdSSs6xYdoHZonQrDxSdakuh9H6aqzR8CdGgFZDcu6zFJ2pGZOpDnPoviJvmSnCcXdM&#10;2TaUUlCSyhPOGCbnTQ3W8yL74TB2n8+hxwdefjpYcOkMgmPNMRU5N49os+Aa6vvnHRbcS721t8qq&#10;r9VvbLRjMa5AX7kprLyDjq5fEE6HMghigCvAY7ojD6POeiusgd87oWN6xRfHlV77PpDRdFyP/TzW&#10;eQ8HLYtTok6zTmtLdlk2/c7DKcWPZ8abAZ66feWCN+qXWUqnXVZIC9zB+rvJVmxBd6yNhXEgAShK&#10;m73OTuYMty8EHyGeUl5GAiNKYiDXMxY5R7JEyKoDjPaSmj20w2ykA9wNve09oEcbUof/ppkMMg0H&#10;GOO5QqAUN/HURkT3kWXV0wKcjdlJg98QVAcwjGJX9zh+HlaaRujzYCbvO81TGgaFBMLWMraWwGB8&#10;zUN3kNhoASMz0IPyEvDEPPS+bcfIs9lQ+MAmKB81yeXbTw347V0+cwKeG/Dv7sDRgNcd+McK/JCB&#10;v99+i5/yc9cu/JA3dzqCx1M/P8JmjzX4qnorgkQYs1qNGa+WuQMjazAg2YV3ZvdstL3rVfdJymf0&#10;LK7zjsxab8/nhkw6rmQaxjN5MmRIeuc0cIXUKRrl3H6z+6ucNZOw0RQ1trALeA9eOY82PXrwRg/Z&#10;RWb3GRxyEqM524LRFsUsppOBU3JzkL5snYCJTe58R8SPccVj1NiJJ+1rjzDBa3ozxq5UNz4di9/X&#10;JEQOgxLgTjzWfVwaPZ/Ke/QlZ/50GvT59bfe8wQQQDBgByLDchryxTPPixOt31ucmdMShKi/BEw8&#10;WZwDRAZLGSNbQtR1vsl7eIbYfnBzIcrLcTPHvrjT0zOOrrV2/XtzD2s90NohNJYGnT7uR787Pb6y&#10;GM8mgCvQdqH5bdfrzqRw5Y7d6mhSEuPY7VkiNJtYeLsNuufsxJCTBnHTOeW8dTi1bIQJCyc9t64U&#10;+rezZryx4xnSuGkkRHxCrv7VXh7VR2Ff7TktPsGI4AUYRxxPiFkyxtiVTlyB8gX4Pgp6MK/jr1VO&#10;/IXn7RnK7ySJgOmyi0+jG07ss/htb5z4Gs1gElgpupQZOp/r3o14BIDhf4/HLu8VONxNMUQ3YKU6&#10;U8/KTXlg/UGPd9MsMxVAuwsMdjSnRuzcAL4rbK2XJs7T/Q3GoM8ODm+RZ6ZE2ErCbUtIeQSgyoYH&#10;krwjBnSMQlunld6wmZzOCwDo4NOA+/kMKNwbTcazeg0C7q7NW/b3SkOefSQDf7RcRWG/at/zFB+p&#10;s4SBuSWPy2a5D2N+s8zh360eWXn4Wva9nsc5Cvs4hUTqbLLKqMYT/rCjYeNbodwOmxd7Og/e8yVt&#10;fne00edAUUcb5nxCF3b+eOA5xHG/eX214mVckSjs++nZsIFze+nWmNU+iV2wh6a0Xwiz4BUzwKh1&#10;OHZT6Ef8f9n9HqXixZQeTReajcv9lqdn9nmcbeEvOk+iSeZSximBXs5bP6ud1uv6pERIJSNtkunl&#10;Snc88xhXcOz1glvxhrSuzqyD16OYpj4H3zz0cvazl2fmOoN/cjZ7PHijRzrAea59nTw+7mMwsIvz&#10;edi2B9VBTsNinNZBH4UkidO6BxLv7qvDWQwwyDjqOMPeObE2cUC3+ruX82tVuV9wZEAfNDpxH5XP&#10;dUF9Q4T/uF4hQKKj3PaeD+xjXdh+HkmisPe2HB32nwkYDvEcV9IcroGRvMLDi63Jz8eBpjqcVzTc&#10;wbhnwn//MePrJmM4Uun8z9cb4eUm2Q1bAr5+GuP8+RPh5VkMyDmhx8o4UsL//tPv8WLO8y6U/L0Q&#10;vj0l7Kpjv5chC++loOXcI44TDa+77dhQzDZWo6MnTijIKEzYdEPFmF2DTDD182Uwn0HY2ggyfDtE&#10;x0VkUdjHet/qoJQfi8Iu4zfbaaxPtb6z4KM76MdgpFur+OFoSJOer1SgKJARy/c+hybG+FnXJ/+H&#10;//KfRj8MEFIclzaaK4uO8sz3iaGDXjIEIxM1wknMIWrEooxHnpkI/MvZMNwNAMFD3DdXayemvg1m&#10;xs73/sxjldoqqhr1EKiz+0wVTE2juQxPazOys8+mdLQil8zDQ+WqzGkNvbLQl+wirXniwRRNIXuk&#10;tJK64tsTjURppBhnoORh8J23MtKsA6Ay6peUHYKbog6zCnM0vMxkPuuoUUQChN1cvgnyalRxlAMg&#10;i+wbvXK8EeCZOVbFJMWoYd4QwBsKt9ZOgNc/ewIHwWwmsHqv62HQ07qx6owejrqLR65pU7ogavr/&#10;FSM94Eo6cANqbawos7/HxXGvqHvtY7HSWsN+v+M4js5EAhL9vLWGox54vd+xH0c3tnh9eekXuMfh&#10;0gbVhrxXYUT3A/t+F2RNhNd9x25tHhV7rWA9MxuLJ02qDblxv3S2PsxUbj80yhlJagxLj2FI2Ihm&#10;YWhEzGiIcKPUPZB83Bi7xLEzZ9d/1rY3+AiFaGQ5mBVWJD+u9h2qIOnKYLdn5C6eACVQjrHkJoI5&#10;keoN7PyCdD0HrlkKimCUi2ha7y3tCu9itQYyuvj91ynvaS5i8vkL4r49aG+GG3ZwN48jRmA7Ucf+&#10;bF7GrvMGhUj5YfhvMPnzu7FnPj3zyrJhcjHOVjNm2NG2FaNyPQb5u7V8MoKZ85Eso9eRvOn5gCu6&#10;z8w4jp5jBu0QhTlpG/4y+nCe9pYe+U0B3lpuQGlr5ZCf0cmAHV7ZMP4LxOin9m6v54VCDGN2H3Fq&#10;xnVXZSg/YpR8JrtEMIVMhN1R/33n7+E5JYBTBWuU9EtjdibH8AlXAOSh9BuIDkgjKoJA3QE4w96r&#10;cSyPLgHdmJ3O/KC9RAEm3LANjrugEgX6GNXhER6L/VKL8DsrMq6bedjJdd8EeLcdfyYFDQzjjLfV&#10;1aMMsw/Gv2gU9mV5uFK/vPC/eA+hZEjasI3ERDbxHbcm5z5nwpPT6P3wDGxZz1+ryIdE3X/+9Al/&#10;//d/h5xFUfbD8yc8bZLyvtU7jvsXACo/INKVrizjca591qmOyZQRCo6jQbtjny/oHtSYnd2rYxCX&#10;5/sKDz1Uoj/AXQ+fARMm84advvAHiM16jK4l8Jymh/zT8TnN9GhS/kj163kP3gUADRlXOvRwzB4J&#10;xnbc8C7F9+n9YEzsDb4Xjl/WZdynEVWKyIyr5Xt2R0eMuQe+S94BfIqEYgrnpI6wPhqFXzMiQk4V&#10;JYlSKZEqA02OpUgffJaw3ob9Ddm/nNF6p1f6DNZWvHS2VIwWCdvWykeXDDwITRFO8jQ2Vyc5o8MZ&#10;P4xn5/N3pTD10Wng3pPvQzH85oXbQzgbvCyD0HqX15cEM64h/4E8HD3oMjQX15t8g6d+PsZ3tYzY&#10;xkNc6HBIZwpFRvUpos94dqzhaMcy0w2cIDL2+3Cq4QgixGhATPBR2MMoZp5KDdNOBph29ieSseLP&#10;iOSC3OdgbG2c0+6IRKL7aY4/k0hewkOOsc0wwCHil3d2T14OImfHxAPURZdX+t4NMxihs6WUTrPL&#10;rZtpoqSMjYyWZ1Aa6Uwlm4Pt38R/pvmsnvnZhhYMIkjHblnM/O/n4xDbnnGCjSGp3MIR2Z7W8Xvp&#10;efjN57l1bfI0b9PJrDDA+wwJCMlF+6fGakyT+vNRVvoox30wEK9X3ZzoAGgPcxmVWqjz5oh1vqya&#10;A5FNR8maGSTWmXC+H8csR53manJ6zF4325h3nQbHjJohWAc3gV8i0ZXW0fbKgN2fdU+TE4nzeCJL&#10;a8yqx9PxBd0hDacvdSbp87IznxJyVpgO8GJ0eywVQ4IFDXl97JsPJiDrnOXCqL/KPUqePyOZRP9u&#10;PH3v3/gKQM/kRFcmQ/pOn9WYnfC0xvFdr2brO/oMupSTsix+NZl9ZKIc65GQcKsFzy1JxC7iaLTe&#10;Bo0rzNh0vsSM5+NnSG6JBDZHRwDb8Rs83f8tAEZNL/j9z8DzLr5TfzwAcwH+bQX+8Aoc94R//+lv&#10;UNQQ+ndlw0apRw/rkC/Wbn1azRmm763hrtFcG4CXVvs5POAitXHrd05Ekn7c6hyt6XUDdchliHFQ&#10;4YUr6ySjed1GwmxsNJ51mNBxJHfGLMr52KXBr/Z05QC24vlv6sMggkT00/uoOVqg8ffW5mz8kVOc&#10;pV2Op5RQ8pCSsrWhdbyDl9UxPiW0R66v+aEeS1Je5ETCOuMz1suPfW4Kbv086Zl58FMdUr7KG5L4&#10;vrYps4XC12D3/GYsiLm3Br6kJ3z9aK42rUt8tyO5N0gXjT9hfPrjSlZYybFs62DP1t2cNje0Mb3v&#10;0Vb2uJSu5+3bPpS2NR4EcYKNy2LzsUEFAz41kLf3fLG7S5z13oaPCHJ/Pqo0HFVCqBIl1Lq7emLA&#10;1mobOnmNvN4O9e3xmY8AoAGsRu2pAF5szO5Y+JHfnoCS5dgarjAYF5iUt4sGPOu8NHncYEFm4h37&#10;4GWm49vpNLqRrQyM+qAHj3beMzn+KcC4lco1fDe8f4IHxqW8/FCONrwQDL4HXJiNx4rHZrcQZ92V&#10;C/iz6P+KZ/9FZZa/L+CDm0ZIdvSu1wGFfb5COkE6aCxOYRxff1MLqHs4nPdtL+QsNhaB0GTAxs3B&#10;qafb8f7LR4qufGCvrzrPhOocImrVpDBR1AG+YVwNeHvsihBFdq42T82Kh6J0Q8+SQImQn0a00g7Q&#10;UF4iZxQNzEBp9FDShpQKMpVoJ2JyL4w06V5W5dttpFc4ffri5YX24Lj6M8NtWD/RIgDiypj9e2Dh&#10;kdz7a9Z7KyL6qv05YIbvz3Cr8VdWGo3sAafgZ9JIPye/WhT2VWHdd8R9CjLp6vzMvyndNV4szIih&#10;RpwR76zmENZxhYso6tDnlevZefgNfBRgcCIs2m/lHY13GFLw42mwYF9RxmZm1P2OxhXtGBGUeYdk&#10;daiDxut0QnR1H1hwxjfDGmD8vTrZV8807GqIwG6l3/C4ymaoTqSfHXLzvvlzFssox4w9TSROu7lH&#10;yPb4zN0FzPchpjulqT2Ts+Z9dO9FXbQPmkGnRQrZWU54g6zh6cwaHqD38aiutd6AFjOCNjgK8E1T&#10;9gw/3Xn65NiriyF5fDGRckerEeSpOPBRN3x3YobzYUdlxuECn+4ON1kUdmvPHNeZY1Y2ssPpwLfP&#10;By4QsDtLfTr9zPgcems8xPab/U+fNTBeaWQSTWaMTGqMrYGOCdHByProAXoJrk2dMzMOdYBNJLqO&#10;1yYWuQeAn0nuv//yJJHQWwL+6TPhv/1GLAGfDsJfntHtFH/+RHjdpPGagdcnxWuZ8OcfMmom5Mb4&#10;89NPeCmSUmHPCd/UETYz47UInWIifN0yXrPyHAxUSxVDFII4p5qR1Z4iMeFTLSCG/OZwe2EaQRRs&#10;/TiB7GKACMQHkgYsy8wawVzK82HrD+TG2JR/bQD+8qEo7PbeW7TfsLKjlUbDIXcrbNytYxy3xvgE&#10;MWavRLgd1Gn8VrkHKU5qwG49lQrk//hf/tdpAONQjvFyt4QX4jegLkToZRYbFcZwEsc4gMm3aQAm&#10;3//UqaqNgEUAtoXwymliDhGjiIchp1dCx+g9jMO1dwQ14ODapa+jL3q/oGGgG+CQeK924043lsZD&#10;oO9z6cSJLo3ZZ4LglYU+clvwJA1IiMAWdRyOUBC6Il2UdmUwY5bKhBJuRaIzmRBablvH+qkMAmfG&#10;wtZeT7POPM6NdQxVLoKQL+IrEg8jYn8+7mXvUXVBYrBmRpfBE5HmCK+ekLhIU359FeFYGYaQ8+AQ&#10;DYp5vXdNPZnnc9ojj+v6VPOWYXdmyeau0McMqhNM2cc2GRS3wTgmDwOVOwPYasPx7UXaSYR21M5Q&#10;7vcdr19f1Mip9fV5eX3B/b7jOA6NqDAcNO7HgcpyibvttQffqRrRHdr+1/swKKxHlUu6KlE9t3DO&#10;dcdYlAi2trUxducp/eSie+amRv9EAAuCMwWytZwxFO5CONfph/1FsPw2O3ucnwk1po6vvccYXHtL&#10;j6SFAChgJriIXSpJOW/iF8pMqG44bG6e/eyvjdkzriMA/5rFp6gZ5Syc/9JC/T9vv3diON3vq2fz&#10;T478gRRLmeAnDN8sXF8T+GjYEItlD3ikTPiIouHyPRpnsxKhJeqUz+PDOMRHqqjLbnBrZ+OTRxG4&#10;LEKYXc70gHQcafNcxzuliTBB4EYSZUENEiyt46rf95StrmnXWbEyorSclCc0DMnOUdhpfQa9gIlz&#10;naudSBR5hKlRoauTMXGHi6ldr3x6z+mT/i7WmACktjZm5wTim2McS+cmeo4MezYQnTNmf4XXrj6E&#10;lxMC8L8rPzgZs5MzTrg0xuRzv9fw3NH8ZWPLIc7tX0zlfZ34d0ekhxGdfoipxs/p4M7VH42jl/qL&#10;aNG7o7Avy/tG+KGyUKz+S5Da2UgrZ0lL/4SEXJvgSGrIhzgFAgAqkA5JnJQy8Ld//VuUnPH1y894&#10;uhX87ve/w3bbUHLGH/7mbzrv3uo3MNduEOQNiEaUS59tpk3n3cM0XaOCEwFerBwPuYD8q72Nj9PL&#10;762zfJ/9cAZ8RFpPaNUL9cumfGcP++XBMRvC0d/ns9guz+JMb8j9N/Y19padRrnL/0qrDSXbSMY8&#10;uF9WhWfzeNznwEsnvxzDoEtkOd/eSF9qf+f5mnyQnZGLya5EjFyMByeYE3Sv55w5ukKPLArkeWa3&#10;vIsRDgb9tuxQqWSnwHS0dT57Lqq5Ra40rtREj0iv5UdTFAcn7+TX5rwufT7xoZ4Tncdpz/yYKfxu&#10;7V0ddhmjl8eo9xfWYcGTer3K2+WaWohP6uM2Hj0N+GhCc/bsEa9pCvhQa6LrwGIGF2NmohBp7dRX&#10;qOdkXM9ndHy24D0u18r2TPgzU7GLkyWWZySMCxR0eT1rEBGY3W3QZJgWYUVeS4mQiw/wMBp+yA8O&#10;NILqeMjW2EVYj/tpme7kvYYRxGKsi323br284jv2dESO5XDOyRaNvCHASM4ZN3U8Y24x6tLtGSWX&#10;3ofpHBMIuXjNosc/GhWc4jyNVnidhi8H6umMShCLwVIOiRkOB50hxnDq2D/XHkhTE0e2y+t4f6kx&#10;OxKFiPX+3TDHE28+zvd75XRZ62Gh3FOlwkVMA9BDDY6KNliMU3Nl5A4AL8AEB7EYr+/rxHl4PdZw&#10;VPG6dXlWcjll74j9DhxH00bOUSz9mvqzwoOVOp3FMM7WQvab4xjGc9TY6RfOutzR3rjnIHeplylJ&#10;1FZNo+11spSTixI7oJqAHvU5dR2f35eR/WDWaZA6p0k2ulEGrqAJCgssaAzBjPTk37Cj93udnANC&#10;DN4gdN4tuiPEdiGpg+2PNDbUWN8J5wn/oiZtwfrjAb08fXD8ExgIDpbyUuaEz7XguUrUrZokQtWT&#10;6/OT6eSJkOs3ZK7IkAhRxNxjxtDx90h4xq3+hM8vn5DbAaQdz3fg9/8D4AOgDPxjA54Y+FdPv8ET&#10;3fD1znhKCX97u3XQfeq8lsKA2++KITa9uEwfd27YIcGgGiTduJ31Qy9xGxi1aRAl0gysbDmT1PVE&#10;x5CZcDM847bI81cWGY3dA+MTLYW8YXbTX+YksGHteIOHfv+lD7N7VnIOEdV9vZwH7M2G78M5kzRy&#10;+nRIIFHhLVp64LhsLqQG+p7/Cs8i3vS4cSYXPuq57yy59jA9szbnn6n/b4HdyeAfJ6OQyCOFQQy+&#10;0+QDhlj/mmH6aZGg5Id132z8U53T4Fa/u39zufL/9u3Z53eVOO9J8HFjoTXaCUzG/GxqZ9Hlua2F&#10;hNA3cMKBPHRvp/ky5N7PaFvd3SnRRucqzohsps3cJuMXjWIMkPYhDOwcTXgE8AJc7nQ0bpqtSNqz&#10;4DHMjGOvMD8yryY67txZkPoquLQvBa+3hwCQZmClJEfYxkNpOIGmBDg7EqS8Kc3knvU0Uw46c0B0&#10;AymJ01pyBzMaAfmFnI6Cz1BhxuAGSx2pOiA+I4S49478Vh7r63UScXHcZ+D8Dh7/DjpHYe9DmeSD&#10;E783wcTgQfx0OPTf2/h+Be/DcQIY+wCMoGJazJiyjyHQu8nh24qbt9yh4/SeyTSr6pheD6uo54Ux&#10;+BwdKYRH00jGGh7duHhy6+1h8uC9t7PXV+O+cLQ6VHk8jECPO3qSd9rRH3DDuGohB6vT3OZ5LkmK&#10;jjd9cnzJbbLZyFH28Tq50l0BCUUdgjOcTgvxbJrMwcxixL4YYF81Oj+8dKw80STPi7IELgytXcDi&#10;PNYPlo9EYV+N5b2y64dhtPNfE6xjvUfGP+3Tfd7cZn+Xr9f0Ogq79M7M6yjsQABKVrmonwHf1qN1&#10;u+BpTneFJ5lrVApz0Od2N7KWteHwbp94ZN9AgfZf8l3nkYc5HO11fK/QYH9Wd4y77UP31dohcFgV&#10;f6iYXV/HMLpdAkbeLXtW3e9+eXmqd8VOnqaJQZYnbUv/3lk1rWDkOSVxwunL4i48Zh1vMiQLnI2v&#10;vcOss0ESfcE4Iz6Yzbz3UZc/2isu6K3nwSMcOoefiR/xfaWTjnnBbADBAW6AyRif/MOprFsbjfhg&#10;pNLPQh8MSCa6gFfOfZ06BGImUrdGHnZCXQwetZMDt18KpcNuaBwBeaUxavWyPPeqR2PNmiZ4x0dh&#10;N0d1sm4C6tc1Cryf/JbducgeJyOeh5XTg5x9aWvO5urr72g9QBAY3YgaDJTJNuUqEKNpuoxUe13k&#10;HQ272t++On3dCzW8ZOBlS/jzp9L16n/+XLAXwtcn4L/9ZsN9K3jeG44E/PNnmVPLCf/8mdBIdLF7&#10;JtSSUDPhy23Df//0exDLvUbTy42qxuxHAZLu22sGOBGOlFBTGavPMSvM7RihgnITQ/NSE54OzQrk&#10;ltfw/VDdNSRqEm2dAeKR3X5r3Hmg3MRo3x4+VYZxil+2hKO8l1+44H/Cs3XNlgaf32GIVGbkNuiZ&#10;ItkC4FNrysEKbX+urePm2+FPneCDIu2KUEeIfHhfvAqgHyoPgSxR+AjCeLI1DKCJMTdAIa2ACXt6&#10;L9ENTcXIdwBz0wgSPRKsuw0i10Z/Tma0jt6eGMbpYjrk0FiiB0XGR0hlax0teDEAc2Qha8sQS9YF&#10;rXD9KBJIk4CbU0JGQm3tFPlF1t3twQnxr5gWAlJGQhrpQjXKIuexZ4mGEl0U5C41k0ayyjlFD1Pi&#10;oHDIRN1z35jClIq0V0danu4p3EbE+hVHEXZAFeGNGlpaG5abkjeDY3RtGHK19R8IeF4zf8ZrnS8W&#10;/XjkP1LdG7G5s0CqJALLfkKQSL+IgJ71WmXgZOsj1IyqKFPYOCQ9K9QkqrB4+ETix2hoh6TDTSmh&#10;X6opY3B/2QEIA8SqRGr7geN1l/1QQfHYJar61y9f0FrD0+2GkguqOnvU2vDy9SuICKUUOc9Wjgr6&#10;dqDpxZ+PvrC/vCIf8qzqWdOlQmqMxtQZwL43TbxsCIQGxl7HLhUQtpTQVCFfDP6dIDrxIhYbDvBn&#10;hMwrSTNDzEZodEbqXWGlsBKUMURAVuTczhf/svcjQs54sD5vREBJGuUNBOYxnmaXmdzUCHU4rxj2&#10;YcVhHtzSgyjsdtHxVjFFGbOPUueez/ML5ZxW6peUpIS7KVy8VexcrJShp2fWngqIhaB7PjpiBhoL&#10;nrfANh+blkMc+t85eo9n2E7zIYpC96LvlcL60NNhqbI6LJOknr4+k3rmPqC5SMioCZqFZYzpqgVT&#10;slvktOw2g6f3/FmrDkf494g1K0VLaIlD8op3HPdQqDkmfH5GYnLAuj4rJY3NJNDxy3Sxi8lYnQCr&#10;Edf48zIrpdblOho2QXi5q7Nn47jaz3c5CRCD847KB6gVJC7oUb6R+2e/EKR4jjmLtoR8NJqKRHXQ&#10;2mnM6PR4fnjqxv1uqpME6IW8PbRoX6u5msGTGXM81ERNAAAgAElEQVTMUcG8k9vDpXpjHed5XU1F&#10;Xx4MxKrdK20CmsJ+Avh2fmfV1eU4LOvI/9/l4Up9sCll2P4FpzXLNMkp9VtrIC7I+BHMO6h9QYft&#10;A3h5BV6+An/91xmbMxr9wx//Fj//5Wd8+fkL/vF/+odu/MO8g3BgKxtaa3h9fQl99c/snIfgz3c0&#10;4va8XdfVuqNGJ5wc94bdL11KVbwT2gm1Yrk6+m/RWHt2hUOD8WcYRSyjfTMQGrLTR8tQBwyaGW6g&#10;Rqf21mP+IFALi6RmdFdusFhl77BOVXMfNgD+gq13x2PtXP8SvZQx3R/CLi1UbTF+T2Nn4z54x0xG&#10;pI12FjNIteN2ck0pKcbr8SDKWBsoKf/MhGjk6WjflCGjqKxdWwPhQE6eBqisrZeN4lAeo5GOMY8o&#10;Z/6AmOJY1hShkGdiw5QoKMpXPOGscziddT1b0sXFgaUhgQdDRMT+IpwNXmiwNPxuoGDYWZnGFfpY&#10;0HstDYhOmw/6eetZb4X0t/fSgi6k0ajj1vtx3XNn/A59pFz40VgZj8OYg4x0GoO7vDtPYpznRFnl&#10;1hrO65IPs4+LvWDL5/lgLpkk6EIjMSLvPHZKyElltdbCnszyUzBMn6QcH2n92HeIsbi4x/to0J42&#10;+nXptMr0FSdaI3vtM2Z4nNF1RJkkNTFl1EOMDjLJxVTZNmzbJjrN4wAguhpry3AP29kiMrd4SE7J&#10;1LlHw5sASQZLryNZENkGL/eMvQ2zJFGcmw5gwL40Nn6PlxtBzoiEG6lALmAZUxTRQRe9rvQtWm+6&#10;DU5yLUopDQNo9jRbx3WK3Oao6ALPros72zYXDFAgEDIywHKxsnY5hu7HCk4kPur7Mx95eccZ3Rif&#10;t5QbbG8JOZV37V8/RvOE5ce5A8UlhG68czGd2VDPzqXpFXwfdGW0ANGRM3OIcNn5WsQAKgBwyxm3&#10;nLHXinswCBR+w/h377BNKaGQGAZ6/bOd25KLwLML0cXMyCS6m8roKaYBiViYOp+BgDftHPWAPMQa&#10;ra2A2Rx0xr6VnIAk0cBa4HMY0CAkjQjkonhbH40FI4A3V28YNHunAoN/ZAbaOUvhFcx2XAMOehR5&#10;20y1vekBsHHGtmfJDJoHTGztQEYFUMGNUJwVBbFEbL9V4Gv+HSo+g5QXLnsD4a/B9Sd8fv0zgG/g&#10;V+DTK5A2gJ4S/nj7sY/tEwp+3oFbAj7nYXCpq9L5d++IsKPhNamOvwG7O/iv3FDBkp0UkeWw+yiT&#10;lXovzB1VJgKeXVAXoaV6FzTBaiJxSWjg4KxhqcST0viZ/846SYvODkCNQn209LEQPVo6czCCFzgS&#10;OYKZewaElEaQmsbDibUvp64LTeNKDi/5behRmRWGPIybAfyckdSiOcvaRqEm9GXr5dfOaI4NGK7P&#10;N3U/8UuX2aK4JS8SoIs3tUG2wcDSMAWIE4LCKiPesNOQP6YqsnnGiMXo0Z2Eraa66P488auKKzp1&#10;LbuEccx0YdrT+AzoZlS+fVsLO9+kjQ/CF8d7FZWSRfcm1kA59rHf9fk0HRVCuGLp1+bPfTDO6X+H&#10;U7bMwfNA416psU1UYKJy67jY840WdMvUExobDpUh/GxCjLTeAB4qpzj2aTr9+uvQrdswoqHqizkD&#10;T9szGAeaehl1YywqyEnuLZkZpWwS5MsZ4NuaGm31fJHJnku+fjrngRfsZ870N04LY4O/gn8eBuzL&#10;/s7skx69t3jRc0kBlCIdWUIeaXAc93Dcxa/nY4bUV1GUf3G54CnCM77gbRndWpKT8kx+bk6wI6Jx&#10;pcIYDpLAcGYgApiQ+qw5dOX/BixHkkmGwEgcd9IM2RKULpIMmZi7HQgA1LZL1ON6gCkrvEob3ReG&#10;9XMav3EDjgpsXwUFIUPCnQIy30XiWxtf0vmc3WOB8iRrywdAm5N5ckK5bcp3DpxJHqh7ewJHG21C&#10;m6FBFB3cGj7sA7Li5X+PmzFgZZZPVufeWFjm5owmx24yaryrfQSLF3q595Zf427dt2V4bQm5V3T7&#10;qphulOgkP10ZMVZyet2+FXIOog3a9Zq+B++1K1lwAkp/39D31HgHL/d6vm4qSeWyNkvzRJJwuvFs&#10;gBfw02z/tdJ19HqAwzIUfu91MdaoNpe1C3AfJn7FleO4o1VGFyX03pYbUI9Dso+VMux0WJyFjr0K&#10;/nEOMHVX3IWzNuPQUayoRHQXcfPDdXt+Jp6vIIzI6yvWM22DJbKOqajDnOLNeL9FXRehGwkY2+3t&#10;oh7BPske5SzBZJvJ5e7c+fnEqjGYjX/J7FbYw5Yf8wrfkdwpDJh0/Ws/5hgx2hv15/n69tjpwHrL&#10;NkDXiLeVmfc7rIc/38pv2RaEcmpkLO1M88fA/Jzi970xSGVYb9vKF+/XZjriqH8HJFCynpwegR3A&#10;yBaqyzOryWkggIAD589nvlQajM5Q5PDJtARhLSwzodgaQWUQr360QE5zO/P93cyPvbLcNxaKuaW/&#10;8YEv1LCBcOOEFzU2+nJLEqCTGHtJuLvALX/59IyWEv7p8w2lHtjUCeeegZcnwQB7ZTFM185+3n7A&#10;XhL2IkHjEpraKAF7Bjhl7DmBmuif+rKkLFpVZtzcwEslxTOi39vqhkZAUsPb0iRQ75GBI4l+ryVZ&#10;r60BiRsqxAYuqVWX2CA1bG69bwxQEdjKx9BANgDftrdp4wR6iHKAx1UEQ4g+zqSpCRgaTIHdPa5G&#10;09daXZ6yfgoxCjW0Smo2S0hNgi/IG8IPNwD5P/6X/0XWG1GfMeQXDkZlTb3EzSCnI7QWB2npDZiF&#10;MM9B+aj3wgDwJwszb4S3OQM11DZS6rIjSl7pNiGH1poaibOOe7xwoEqqGmBavLVAM//mIxL2d4DT&#10;RnVDJgVc43msWGSK5AAbGIb9QIzCPl+oB0VEvgmTaJFeAI3gkvu7HjnlUsTbfKoDAOlW+ncXGFqi&#10;YGTJy2aMbhhbSs4zykWPV0RoRgqdiHFM1/L/UfduTZLsyJnY50BEZvXpnhtnhqRI7qzMJK7ENZlM&#10;Ep9kMu3+tfmretBKWi13Zs453V2ZEYDrweEOdwQiK6vPkLZCW3VlZQTufofDXR1kt3TvUdiHosZK&#10;gZzjAbsqLxzD+FmJB2IIqbTiIQjiZnG/ARfaA2NvhqGdaosYHwVEPThJeqffAYIaSUgaCzfB9FYh&#10;uAvbSvDrLrgnjkxdGdi2HXuLhs6VUVvaQQAom6TvqZtETa8tBfa2STSavRT80+fP2LnikjK4FLlF&#10;zIyy77jdu3P85Vbk9hGLwOrX8Xa/i6DGALdo6prOzEfg67exyQifKp7tyAoM4GXJpvysIIMZAloq&#10;WLGv6prqhRK/vr7PBDHM6/5pySkf9lf7SZYCZfKchHDqnhMGwWV896wY7qiQ2S7yIKHYFChEax9G&#10;CXdfC/lBNM6nxjOUM2PUPAr7T+/vUJflppbO1HDliSbJ/Zw98yWIce6hO4aTgCilM/tvmdqC89uI&#10;szI/TD5+VcDN+CUvlPaeKndWdVBeZm2REay3F5wAiZDQqhQfue1kDgf+igZrw1R7OmxgjGro+RH5&#10;CyUVyFWdd97jii/FR2EXOjBE5YPi7LkhNhhuBoPDdOtPANX4vr3U2+7P3oIldVZobabuJKe81fc1&#10;K34cU0X3WXgmQCKzVxASiPPkhfi3/EsQqw8AMIhfQZgYc4ZxnVreHhIG7jdn0Nf3rXlGp4r+3Xln&#10;ofIzJG06joetnxEpTVv3aA3Im5LeT+gIdQ7rT5ZTg+o3lyf24almvpHwu/LIWXqctBmRMDjPcULN&#10;V9S0iKx578++Wxifv/+MfS/423/1t/irv/5rABI581/93d/2SLOWMxaotaA2x0AGo7hsRdyMcWac&#10;07H5FITyjT1T2cmw0E33uITUD4n8S+gUgPqrmHzUkT7oQ79/i2a4ptyfUeZRiWTC2/yllcko5/R/&#10;PiZ+EvdMjrbVPlgj5D3VqYkOe2kCOdBS77Zv5WS6v2UOkvC7Yp9sORxf0VSCXa7o41DBSwKM9mc5&#10;OT7sxJSud2pFJ8+jSqSUVidGenQH2tk5UEIivlNqDl8t0qnnsRq1jQN8Nb1o2UFOMFUbgM9aBuWz&#10;bh4+oqRkF1P+7sbW9Hk1NgY4cbxb2kv2e0zl68dra3CGB063dJWnCDU7bPTPvGxxCsdOTnqueGno&#10;uVL+DDR7PgoYW/Gy5hzFqaPn7FlsbngxVmSgRz4Zix8Ew6LzSta7aJSMFc7H3h/EKFd+pGzO0Q2S&#10;bVuP8op9dvDI9XjRpO9ZJ8aCE2q/8s/ZYPzMaZ2Zmw1ExuSdCKs7VBFbSo8oWfZqRtyHUdgPSza5&#10;bJMSSDNCAGYfISJcr9eWHVHwOC8Zy6oRIp0tL2fkvJhNL9DhRhvloDTuZiIgtyjL1UFaLd1mpA5J&#10;/qDB7EkU4z9P9UcnA0u1iBX6fbzX62nhSJfYPWukEPMyOzQ7K5y4GZHYbG4HG2ubj1xg87x/wquV&#10;PvtZhfm038xTP3PFJ6IWJTjO3vV5LhPQm1HYZ4UR4569XYggGRBcz9pfpPtjvba2wz4dD3dFvqql&#10;OdMRHeUsf8jXorBr/Vp79slgGyAIfx9xcqAz3ja+JLVACT7ruzklXFrE6H7G3Gx5aQFpZgTuztei&#10;Q2uK8eOlaOXJQn8ckBBEDoA70PRjnxjGUou2LuNtuU9bJFqzd6uESdQOYUXHZrAE6WDdCS8rdgQU&#10;263PvRPhwJcKCS5ABHFmDJHUZ3sRmgQNlyfjKwrDsVKGRO9UO8ML3wyvln3HUgBqp3AmGwP4If0b&#10;3NPPwCCs+1eJwg4gF+B6S9ggGTH+BjtyBX6Jj3ihFSkRPi0Zf/UizwsDH5JmpwVIIy5TyzTrcPVL&#10;3U1PuqO2gFDy+ma7BdxqMWz1fq2VGdum51RRlVop4UMabS1SQjRy/31qFxzQ9pnc90t2Fy07nuec&#10;sLTMKITogKDZgoDmQO7k0EtOjapFJwyNZK6taCQ5dTKP4oI8y4Osp3iZU8KSk0kSOXec1Pb0mSU1&#10;JkJeNfOw2uiHMVj/cRyzcv7Ma7hH7hZsiU6pIT3E1Yn6BTmLtkKYf39WBHBhTtodIYWJ6yV79mMh&#10;nAbOmLPPJwcy+3to8JkoM6bP4LFAEYrTj/UM3OjRoEcDk++HvkPT7BCJEbJMiIdYfyf0o3zJN3nk&#10;K8OorKS0dtiqdvpotjee1C2ltOBl7QTfOVmXvULvgnln9cbu5NnWl45vAMocHDxHSSvEca5NOWt8&#10;DYY5sgNATguWZUGiLDzYOcHouXtKjS/amXnCmlaoDkfNyVxldVurB4s54iRNCAMrM+0pYTrOjwvt&#10;6hdMnNjttQk9YQR94FDn5FnKaYqab6GGjsE7aj+SO2mQr/5c5QDzbh8O+iCfjzFR6iY0vxp+j4au&#10;coMrcpexgrOg4/Wz9e2SlaefMAdJai/6k7V9b9nWKbXsYcWcaXfuWYi2O6NunWRZvxXYb3KeWTeY&#10;Y2q6A1mjJTsc1mJ4SQgOnMk9y0snYWkRfKVFftK111kvK1LOzS41WRzXZ5BtnfwQbQsOn/S+ESiw&#10;orCnNPneSPo55LN6aszOe4Z6Z/gWLmSe6kHn5adGYZ8+P5FP3jr7mlSwj97xesx+Ye+AJQp7k68i&#10;C+Xx5dNZeP2s129PVK9S5vPINgAMDgF+j+BEoA6DY7/it6a2N8GO8URL5GQKcDvbo+maKaykLod6&#10;CjP2ZfQI6Bcwue3PE/vLzLjdbp2PQwiA2cTaTy0FXLrOW4pc7Kib8H6d3u4d2tGlGa/J+c99Zn6u&#10;sdCDzyZLDN97uhXK0kTcDKSVLNtacvHNiKKu0LOyx/bSssaMg06f6jp8BEmC2vKbTpTixe84v/6X&#10;BqcdyVw48x/sgsFuMyzc3CYXzy/Gts5KnycFuLWB+d/ANFvWtF0030sbs5dLJi9jAj+pyXFKfsau&#10;2qaqnZhIg5xKKZXVTzdegAkdMYKbq8u0J3YdrROjsPt+rG0nXwQfBXe076OwL6nb18N+Nt1YfRVm&#10;9peZXKef9xbahIDm39nXfNVzKGuq8zl27WswCGrtWXYYMH5YpO0MwldUVBJn7u9X4PNFAiz8eO2p&#10;l/708YI9yyK8rlfcV1EWtpzw//7sZ/jx+gEAY1t31Cbz3FfC64VQkljE/rj+hcHhlglbFs86Tmx1&#10;mAhbSqjNlyKxO1sDYXFAIFHY5e9LybjUhFS42Z6abysJLVpYZMVCMh9GBZI4cCdW2UPWf63VAuLk&#10;yrjqRRsCcunc4Mu6PBmF/ZG0fxR8GTDzn+xnNwaZLMQ8rWt10AMfiQ2dUTODCVh2Mif2xISFhZPm&#10;f/vv/lG+9LDqibETEipHJTWk3tTwag0Ai0MuQnNoVSSlyMAZ+L1vy0cnUWTQz3agPhCVgyOc+7u4&#10;lMAgYKO9Lxy55rywFMbHAeHGfs1YzroNjYl5wZIeOLOnFBie/h8c0k1w6oTH2k8LfLj0rGlL1aBE&#10;hHVZsCw9PrVPS3JZRcFvlU0JFwOlRqFhM4KrcVANin5FiAhLgkWAJgxOxINDcVgHItRUcE/xiq/n&#10;Z4FwptScxhVf2h6BbD0OioCzHdRaJNoNjZFa3e6bdtaNc4fLGhRvVzI0Jra0kqqPjq2HA8IgvfNA&#10;RsJCCwgUmBgA1HtpNxo5pkKrAHay1F/3+27P6l5QGy6J43vfqfvrTaKz3zeD13sp+LzvuJeCL9uG&#10;um9Y2vhKuwFYSwVtO162fki0l10XBvte7KYgcz/QSSzEnJvCQG2/VTJdGBYdb2/ru6SEKxFWSnbD&#10;Z0VnuprhILM4N9uBhIORBUlSmCiM6B41Jm1RAIY0J17AHAWDNPzd973Tkxn5H/FkLIaDDt5zktQh&#10;0mZjUSdp/nrlBDBh8VddT8oj5fzw7llvDxx4w7tPvndW5HLC0DfwLmf2R8XT5YPM2hhESH9c5U1m&#10;wb/3OrMTgBVxz98s4yYYWYsXZ3aIcFcwFzoPY5kq4J3RjrHgzgadq2CVNxKEg9ahziP404ttI28G&#10;5jfo1Xiqt1aVc8lnQuYkcoiS9DdKYsLqHKuVVne+d4CSNkMK36RgoEoBv025OkOu2TgVyAKdeqOO&#10;Pk4VpBFTaHSeex8CiYFpvn/vao8YnDZUEqtGdGafYyU1TirO6zF8z0xhfYrOzdbO1roxqnc6s0vf&#10;8ffxc3Ri/hYyNo7jIRh4IjUSrFOYA0AVj5zZq1OaYmGkpyNC/kuXNxDm6WZkHZ/npq44gSHIE6MB&#10;3O2xj1ASIn9QRkkX1LwAlfEhV/zsgzy63Tb8xS9+BuaK9XLF3/3d3+LTp4+tjQ2on7UnbPtmfVan&#10;Px2c8MzJV+rFZ+6zm9OBnp+Aol8e365UCebew3vvLW/hsId2pw24eU56P72cMOET/rUJTQkcjecH&#10;09Yn/E4MeOf0oOg3yA4VhjrVtVnZiFcwjPtD2KlsS4e/aUnRgOoWOOeoMwb5JBwS+2fc+Rm466Ck&#10;/U/ke72YPesrdX6pcK7j0/cI3ZaRqGDJBepglYaDKdXzxWhNAOn33oDbjcREcWw6V1mDeADk18fr&#10;9uPnqY5D5xcpaTxoGvo8NySftefp2+Fh5EtPlFHWai1jMObYCxWQS8D/TMVLzqApmZPPp+v9xLyH&#10;dWPvKOFtYzzSrU5zxghOb8lHx1GNF6k93Dq454FKdxQ6wFWfQwJ4wawIjru2cp+d4D7B0y+ukVbW&#10;iXMrs0Yl72Mqxdcptl7mkANxqD2um+fPbGukzhppuCifNchESlibgR3MzTE9Gw24XC421rxkLJcc&#10;2kUb+7pe7G/2/buAFm7J23sVJGZ5T95l7j70tUepxOClChgMzwJcjatjKB6VdnNcmKylp10zmUjp&#10;5xkEBweSk1JzMf7nWIXxcKOPPpo0Hsj+g252fE9oFNVzVwIa2kggkJI2m/DcGRXYACoO51s/T4u6&#10;/JxjMeTiRbKLsB3m/P55oBplyEd6mteN9ua8N3N6DzheurdNz4zVHLd9dPFmI7coYirXsMhCgpPi&#10;tM7MzRG88+A0cQTORLg0Pq/nAdScA6W/XsfDJRHBvPvk6fCsr1NtQKpydbMKuzXVLej7F+UDJ29w&#10;t2ckh5dyfpQleAeao7/fN1kVYICRGuI9cX9z3DOQ2WBUJ5jRBb8GHsdPs9mN4/PO7CpzQWzwjFXk&#10;RN6x3nfDkuUGpJY49TX/Bl/z3wBEqMi4UwaDkOuO6/2OXEUXXrC2H8K/efmEUoHXe8WvPlzxYcnI&#10;RLgmwoesDizULsM0OG0HE0SEHYy7O2e71WI2q7tmvwCZXY3RglaY7E/twkezwXunLSJ8zAuyBWXp&#10;e+DfWRvNY7go5xAb2Lr2yxo5k8OHZBHYAdh5E5HY8tUfEIh2p9UdqC6Jgp3Np6/XCxZHeZV1a0MJ&#10;77exa/+Kx96Z3ur5/j2/1CAzaZTZ+7rRbCDkfiZgS012UVzWKrFy78O+93JfR2CB8xE/rJqTseHq&#10;HMpEfra/9SClGb0Vt/SCbUqxXfa04MnyljJvBCPymtN2npGrdW207WfGAHSd+B1nKX18xtC9QIYe&#10;iR1tLxstO3VgH+dh3HcKc4epNEdv67/2syNzrSFCqRV7abYhUAhetW17PPurrrkvMnzRqdv3LRqz&#10;+YDe3HgwgKwb6/Jdc2RPiEHqSY7CtVzXS6BbOSULPuBxPqcs9LDJSqld7sqj1Uf5EPdvD/K/o5XC&#10;0s/kw/67crUI6zRE2/Z7XehxRtyZTZoeHHScSZ7+4lDwg+Dz3scnZXJeNJOVzd7yDtLwVBm3xe/D&#10;k6boIOsSQhbMs4UQdG3ntH4dPTkEh2QWZ6Uytyzs/UW57IaWXajJrXUHeAe3aOulVFvTvXScrFWS&#10;KOoavP4goJVyJyt1B8pdIiMDwOUeKayNZOR9F3FWN7rT1iclYHlp+Aogu8jraZG+QbJm67VneyWa&#10;wwvQeff4XrCBeJ3Pi9R8hPtgSbYmOpI/hvsRmBxtfsAPok2EDnMwB2vXzCOb0VN2o0djePQeHc/T&#10;HvZrfNTJI0NRf5vZPhewXfJ4aJfiAxjGYUzlpj7ueIbMo6jVSxpoqtHGk37de/a5jvb+7helIhQA&#10;4ZGg+d5oWziHBZhcbZXaWD0BirplGRxk60TH7q3J3/u+o2pgB2hotHZG5NZVaA6jVImmrMFp+S4V&#10;uQKldulwlGq85Hi63m98N57dYPIsAchLlPkUHIgAUr/YjK4DLBkznxYhvYvbBK9bJeTchRS/19qu&#10;Fr1oZ8/c55yTy141zr3JPMnZBi1ApvTRwYOCXnPYb6d7j3h8RPMxovYbtIviM5v/yWZnDfbqBxCb&#10;ss8zXYwR1/EIDNQuvaLRZN+gttHxQoLI9rY5ILLMXQMpz2yFGoUdwMHfb+fuyF0cPlZmk60OfGyU&#10;a3O3VS0uCxE1WVifhcvlbn1k/9SG1d8x90NZUINR8XvslEaCb/SfTN3GS+7fbrRG5tri3krE8MTm&#10;5/eaJDL5loAvGXjNjKUt2vcvCXsm/OFjxn0R38D7kvDlRfCQifD9xw/iY8jA13XFnjNqSvh8/YAv&#10;118CABa+4bVFxmUCvl9/jnv6YHtc2zrURLit4sxuIcAa3DCl4Ou7VuebWMTXEQCICS/7qsAAsgCT&#10;ZHS8glFzRVYdINVBRmlrx4yFi639UqoFAqDCFuS3EMTJ/w154eGlvZNnJtMS+vmHQnioUyPueRyt&#10;e7P5DjwrAWVl1CQ287Umg5/8b//9Pz6cT3WbwV6xnR7gtIHo+94OwuqQJpNjwBaSmX/v36vuAIkb&#10;hyMiO0zXTqz/Yfze6UKElU4eNuxgGpwLGsAqYvrmJF1ad6YbIzmN87YmB6HJ/XFwZvcCuelJ1KOw&#10;m7HNCSbhcHq5BmVdmU5OqREOkkg5JPWWJTdA64xOjey0ZJuXBnw2oqeGMY4GQm9MbzHQQdR5go7Z&#10;E/IxCruW+7r1cMs4ysHkvujrykjOkYedZUORaWQwAFD2IsSFcYj8Ht/st5YUjrU3vazhWZCBBQGo&#10;jPXeNEdzsGjIx0kigjdAyOj7LTl0moN87dEPuVTcvnyVQ5WUgnC83TZsrzdbH3bRM8t9N6tSrZJ6&#10;mpmx3zbwLsbIL6VYNDKuBdu+4+veYsDUvvYf7hW5VqDWlsC1Ozjtu5B1cL9R2VeRmtG/pQ9t7ZkT&#10;eqN73vX6SiTRqjE4MTPbZx/7R+FSl38ld9jr8HCkXIL/UXD38D0WNXIbBHpaoAJfQ4qRXk8dRmb9&#10;ONhfqCKjghOhTgRnZRfaQsaGb3SpOy3HwwO8Iwr7tynaVrvByLzlP78zO3Ck75W74Of5s9Z6rzP7&#10;gp5y6NA5nMDt5nUGIzuEFumw6iC8s306USiAqKgMysi5CukGwSzCFpcm1Ouz3ntljheOJvz0oAwB&#10;Rv/8s9k8SrvNw02QGjFFbkU+58x+4dWEf8+nte/pJS4cI0P4g6dgFHWKwcPzDyVu49cUlYvwyrRO&#10;RUoclOUpPHk4eFCeiY79LgPbm87ss/a/gKge+jjIhu+hCeR/0vB9U6++wZn9vHQM9TzsmwyTQ70T&#10;0NGXz/f5rCIBM2f2KOv35uV3i8L+jcvz54/CPis/kWloK+/ct1lkEW3naDXuz7yh0BtrzBEnZdTL&#10;FfdakanimoDf/uZX+M2vf4nb11d8/v4H/O53v8PlckFeMoAvTYlm1H130dmBfdvDvGYRRM4iwejh&#10;YZ9eh/PDKg2871HpMt6pyXfay7PnzGrcVNY3RugY++uoNDNqHsdBkcgENJw56JxFYfcXrIGRp51n&#10;4olr1o0hBy2peL3mnO8GIx3Zf+19dB7aKwCmd0bjbdArya8Ndd9ZohB1TfvR+mnU51yWAO9Ilpyh&#10;zx8sAG4fiCUyO5Tmd91bnMlT07fv0Cjs6rBmevnEoV2XKczVpbAkH0V9cFof18kXH3l9lFn6PAce&#10;cYJvNu4Jrxj1pLE8wsxpm76vJ8rBiBvwhu2XH0d9JjLjTyiEmS4YRPiHtC3u14n3iavOwGBXOHTt&#10;Pp+01xxFnyGN2pOEaptRw57Zj0CWkrNLNknDF2MAACAASURBVMP4JjiuUdiPcMUxuGfWVoZLgM7x&#10;2jtha/Ymc1yvzj4CtWdycPqTyOu7feYa53vcSrJ3/Utj5PSlRU1XyEiUsDRnYEoJl8vFnuUWnS5b&#10;lLpGU7JEwRWYU7zvF2iCM3v269khg93hiVwILRAbrUYWGmBZ1yvtjXY1O2EzpMVpO+fzcZUMDRn+&#10;ooy01z+PHescmwF46Evg6AjHOtc56jNVicQ+jm8wKhAcPXRGvpkYHSLr4QTnudv8ZmV0rpRu1VFV&#10;Ze85TjPdBqzstUZ8OSt+j/pM9Fm3++ZwOcLhs5JgU8XkX/U75JQF9n8j4pBGd/Pfj7/1swbKAMdM&#10;mwAk6wG1sTgdOKd2aQSdZhARcl4Ml5aUbU49irm/xGm9IKeEtTmzs7sAlxwv5/Eivufzbk4FHZeA&#10;LtWpXiRpmnuwGb8mREDKLlxc72rwNfVRrwlco8za5yq99NIuxUMCPPABno8OrCp/6CGbp9EPYQ7N&#10;Xtbkv8NQJkWhnsSA3TuRWaHigooVxBWZd1BlLJscnOYC/J8f/wGVVplV87gsacUtvyCVDUspSGD8&#10;AhUJhBdc8brLOv3quuBX373gS5GD2V+tGavx6mYHbtGBK6LTOhoObbXaIW9lxp1a9DHwIaKs2v0Y&#10;LBlQ7SHs8ss1ZXzwWQHaOLw/hH6n5z45J2cb77R2XcSRwoOxwunazpv0UXL1cvJw5ZzWE2EJekCj&#10;MyCLum71Rs2PfB23vn5cSq8mF0CNp46ytD4jHB1SZ4R/aG8Uf81RxNFH5aM2Rv+s1zy248czBrbx&#10;Y5uR+pOxv1nMs86PsXacpHEjKDhEf3OJYsswpyfmMRqlHvbVxr00un2w0RyM/+6Ze+T7YnbeH5Nx&#10;WJsE+IuDibpeVJ1j+2HM/odsKF6/dD0cSozC3k/uRE7u/FD5KTNju29yPt8iTqszHFeg6DFkgkRc&#10;1Sb3Nj1q5NSX3MYWIiWL07pGW6cFFv2UErCsHZWSc2hflqVfCoWjJURYmhytc/Kfg1zEHSdNzlK+&#10;6t7xhQb6pe36os4+WirrmYWepTanp6HtPanz0nnxGqC387/1ri/BWdu/T/Mzj7FUrg+fe9tdl6dt&#10;UE+h81hiQIWxQ0yfie7jopoOenuw2Tj9ydtbx5KdXSfQX/e5eCeegK8RO6uGcVKZX9+rFWWXTJni&#10;27BZLXEVYNN1C1fjJ9trw38C9k3QnHdgf5XPRN15HRCHK5/13C9nfmkXRpoaovc5KQu+UhI8t8sm&#10;JO+T+nawfDZSe704nSnqdSoDMOLF+1Nb+wT4DNbThI/r2o9fq0z0AJiD66GH4VkdR5+D/DGNwh6r&#10;BrlkGOc/RxR24MgrzpYhyjsTOeRB++owrfTZR2EfO31vFHY/vnGsDwPBOBrk41eObdm7Z2NQOB0D&#10;OfgpsBur+yy8e5DRGu1NgV7oMChemnHvqxyg7akjOVGLmm5jiY60pVR5l9rFJjfO1/ut13PrUHZG&#10;+drmkuIF2nJnybyivpqtrooG4248kLIeFm8VGU9NRqulfk4LIa8JSYO2+oWwKOwp0I5kQV0TKC1t&#10;P4QgajZV5XEKa3lZLZBNoGWgcCnVOxOLHcLTiA7HKbVnDaY9nK3NNjjyq+Rt4KPjul+UQPS9/+H7&#10;Sxe/z+hYs92xfqaw+aInmkPilK4M4q+Dn6NQoWcq7ov5Z3SjIQ/2zdFOHMhJ+6zWD+HJQlFT2yvn&#10;5mqBF/VzjMJebF8LqjkL98ws8sE7rScfLBGEbH4sFLIai49mt+VppSOpdbYG/z3LM2pz5NafQr+W&#10;HGAdZg+vzGjuh2D0LHOAOK2/5oQtEQoBt9x38fsL8PVCuGXCbSHsmbAn4PPLgpqAbQH+9OECJrEz&#10;fb2suK+iLOyJ8OXSU8CUdAGnBXv+Drf8c3ACEm6oSPgh/VZwixJKIo09LHaWJN/vKYlzNXf/ZGr7&#10;QxAndp33dVfbBbCWhMwUgxK3utrQnrgHeyCGd4kpJIFXhEU1uz2AxOL0Xknk26X0k5/XJWPP5zbn&#10;DvtH+9ujIhcz1UZECEYhjm/6JrldcBeeHPXOPqQONzUD26WgpopUJSpC/od//4+nAzMcJWqRHnrS&#10;2RCFnd0mUCPGgKTubN+HxLOm0AuBYEQndiNCzFBM78Z7J5Aoogzr7W+WqbCiAlLJPh3XYHwmsps4&#10;3Na6+HmiE44Ry4tztEk4CpZH4Ydk0xPb7Ws5ROrDCETI0e9wuJFW2MEVEWaRVVPu6dLQiLemJqHs&#10;3CgTuYPzbjuRR+QMjgi30cMhPGJ8WvlejMhCuJKt0YgehQq2tUeApEHB7QI+h/XP7nJD5WhU9e/p&#10;xQsCQaJo+VABftD+V98IYYqOmDeHzMp9MUbBeL0XZEbzfWsXMtq8cptTshsU1AXLKuPMTNjud3u2&#10;b5ul6tnvO2rpEfJvr5JSjCtjv+/gKo7uXCuwFZvrdr+DuaX2UQP5XsE3wWMmuCvbwLYXbO3vKwjf&#10;OQM5l2I4vntGPtAw71yeIY7pWhZQX+Xabg1B7LKr7gJ3AZTR4U8ivLutc3imN7hGJQauHRuqJ6xm&#10;sNcDygdGaadkH4qjJ0q7/TqEVx8pol3exIqKhQsY0Zm9ANggYJy4YsE2a2kyxPdLpt6Y9Wx9f8j5&#10;LWWMwj7tAwNd+QlCNxD3XVicc8bjs7k/58xOLGl9Z0WNNdLPUY0jIhQAu7Ny2mUaJ9yelbPI7EEB&#10;Dt8/bk9LckIcN01VBf9uIO/8/OGFMHb9OjnikUFJbpF3Qu75wmGseOzMnplwadcmVFGdldGwq4d1&#10;vZ6nPd5BDg/3eN4ZAkxbG2f0Z6gjUWXj2M8qnRoIh/KskeHZ9uTlR87svmxI6eu8j8Eg/ajv8wwR&#10;J2Mm4Kc4sz+Cez3Y72N7x7r5IY6wh28kh2cVRcCHOrNznUh0LDJtSv+lRmH/tvKMAZjoeAg1LWfv&#10;PPh+Fv3JnNu8YWTf8XUr+NOW8WVP+K9/99f42YvQtP/qb/4Gl/WCP/3hTwB2fPgQM+uQyoW1WsQS&#10;NfT7g78w3wmsWsTqZrg5OMDjHC6fgftwIHa6M027erQfEzz0jutBpzkfDULk6qHNzkdmfFd+ZnJg&#10;ZdFr+lCfACwC6IETe7w855Q5J8OLPO7e8oYFo40qB/Zxp0RIuevWnR86eShP4CdNIiPq+wRQUtuA&#10;cNvk2ks2YABcD5esrblwaXukkfEwxvNx+cAAFRBVgJMNTmSAipz3rhOHiK3zaOam4xJBHYlV95bP&#10;Lgo7nR+2B13/5J2Z0/phfkMZo7AHPX+mw5y14/ijFtG5nFHDrcuzZXpQZe3R4T0GWSSNn1Ie8WSl&#10;c5PBAkqedahTOuBGHdZaJUx7GUG/BIzezGiW/0adtV0V+WzvTWfmPnu4GGVjB4uMHqG56QDkqOrU&#10;bZ4TLEenTbXblkBuJVL7xKVNhACNaAg5rNtdnmIfzOJ+v6GUXVCPKB7e7ZvxqeqyQorO0p0yg8zn&#10;Mh+OzqnLsgZcUxxd1xXLIqf6mbKt8LIsWNbVaEgeDrmNfum/REhZorxHECGXkdHvfV/Tiq6HRUfF&#10;6r9xjUKisGcfkbzVaXRf+jmOg2juzJ6Sh22F+UgWju15++DAZw847ujgzIFhOV6C1XZ1bmEJAk7G&#10;uchP5G1nWS4S98PM1qGNV3lAHI7nv4DYWkv7y9kmaAPSho7RfqxHmeSt0vdiMLSj8TlH2KJc2OQK&#10;d7g1Xkjtl407D5zR0K28YnTy0frVwbT/7Eca1i4lLOvS7NFiZ1X4TClhvVxsXzpfzcjL0nASPYMj&#10;mryTeiiNwHcTYU2yV+xgJpyZYNwVtstx40USiQgvn0dXseDMbpf+Ox2Z8VfBv+YDy/KF2p2NQtsW&#10;ETJ1f1mf7ZaoZa9QOjz0RUEZ0r0RHUnl9vCGhznqdTrdf39Jrj2FRwBgytjzB2z5BblUrC0L1R+u&#10;f4X/59PvcFsW7ESgereIWFTv2JaMH18+IKPiV2XHCuAvsaCC8LkA6SVhXRI+ZrnQkNOK0uzVKzXb&#10;FBHA1XB054K7u0Tx6gLRbC7fqx6amw07IJW/bBMx5tOyhshrfW362U50/kZzPG/nRQ69c5OlF6Pt&#10;nVusObszo16Hhr4WpwfYQfdExrTDdrdvMr0IH37cob593y87jWJnIuGjXT5zdCSleCB26Mw7RPS+&#10;otwf6ZKSg3E7VDeJ5cjjqA8cpgz5Mb1V5oJifDgybBVgZ3V4YvRWx+vJHE7L7DWafH7W+Di289Ta&#10;UF/XrGsRTozeLgNvO7T/qI6WdXF75BBexwcc92KAORl6DBynvFa+GqKwl93eq+3MEiwXwjSTETOj&#10;3OSMkfdqUSWJYBHWubbP2zDECpjYMgw7OMEWgBYgX+XvtALXjxeZT+1n5crDPApeLy+Gf+J8lmxt&#10;9eK6OJONGYB0wSLAkdIsz7MPcmfcDC/WeTpQB37e/2i/CM0BpZozUKFqJgc/0lkxvSToJzR9Zyxn&#10;UdhD3QGex7MTA7GT8fW+jhfzn6o4jO1oW+D4fZo/sxYmQxiDG9DAxOy7QHKbw+Iga7F7rjio6OyZ&#10;UK3VOHx0ymeg3ptuK1lWdP1rLYKDbRpe9dxvjNKS2nOVCOso8tmpxSbjVe8aA+DFL01ynzOQLg0n&#10;FyC3TJ+ogq+aISG/yHtKP5A7vuaVLGADpYT1cj3yS1tu6vj6Ful+ADthH2d8z+C2C01PR2F/By8i&#10;bz9xc6YTxPFyyPjgkS3q8RjeWecJm/O3joXRndkLiQlIunzQJx+3L4wl6PwpjI0oBjZ90MipfPSI&#10;dhya0ewaw7ujPf0ZGAqRkofBHi4z6HvuMJ0rhxQpRW+UIbpAMfdL47UyatmMvm37hr0WEw9r4+VE&#10;QH2VgXGVizLMji83WrRz70tJg//8TilrWAUn6yMuuf+bQHK5m2QS+eLgI4lTu46hxcFEWvXy25iF&#10;jUBZZCgaIuuoHV8c3hOSi8JuF2omeByD3vTnZ7Z/uVScZQ8qIzfndrEfdmwIetEk8rpfLHIL6XWl&#10;Rzj+8BnQbQkPbHSAwmz/Oo9nEYcafgytDd9eH3x4NrNJ+uIzUwZRjQc/3UEuHMw7ADQjAZuzd+/j&#10;GIW9f67mWypuitEfFeLHG4KWABK8Vc/4Mrqt+pDdjPo5nc0TA39wH9XZvvOvPodHNNGfF1R02uej&#10;0W8EfM1Z+mfGZ3GQBIjwxwvhh0vfu6/tImtNhH/6uOB1Sfh67bdYbznj88sFe06oRPjy8mLPXpcV&#10;JYlHfKWE4i/w0grGJ1T8HDtW3FsACAZQlwRO0l718hAYSGQZfpPbv2tL8MkA1spYWtBhYuC6q85V&#10;ul4NUWakTkVNxWB3byZGQrvgaIFXGBkuk6j6mQIWMFSh5vPFpcIZNyvgxo4IwY6XTIrtIsP8c+e0&#10;IMpWXemRs5U4NLI6UQbaUZaK23XHa16Q//t/979MO6vgpmfKs1JlMStRcwZugfRHYyxNps6MwuKI&#10;C+rOBASglA173X5vhwKGJEO0d5aFmjngJRZEBR8d2bywUlINEbePzku6iQxV/Ou4aaY5w/ajgkN6&#10;qOwcwyPT0U1ThJFN48ShWasHQBzbo5BLzQgnjEajrPSDj5GgJZfWkZK7i5ZSTwFICEa65KLVi5E/&#10;Mk5vmYwM0k3P/0+AHIwJVGWk0F5KCdu6o1IULoPwiUlxjoqCrF3Tr8WngXZKNzg4wnt4PNraxyjs&#10;sRCAe90dnLh12QuWr/dwCNq8x0HokfY7jIsDutyUlHa2fUPZi0Q9LxX3+93Wo+yMUiru2ybO7aXY&#10;XPdNDE61VPBejKGVUlD2Aq41OMdvuzDezITrBuQqhhR2hrPCFZ92xsXwRP6XdWPUXQ1lTkgAzlN5&#10;ojvy+3Wg9v3inmk7+luLv1kJ9z5YDkdUQYqHhTCjFINRcEJwaYA/j8vD62bkmnNwczaYvvFI+Zt8&#10;nRCd2Qslc1lnAAs2JPBZ9cnwvlERfked47vHuqfNcY/C/maPFGHluUqPx9CVB25M+vhsNhCGXulp&#10;tNy91jDf2vAlOHhPZAa5rS4P3KXmp+Y5xZXx74mgYofLZyI/98sn8esCvY+qwps9G24g9jo9rT0B&#10;4is77TJWtghqAKgeY4LNSgJhxYLEbW5JDLlXWg6Y+ghPDP+fdIgOUdgnF6geFkJwgm/DfozHJFHY&#10;z8fm+XHkzadzVjnkHQj2LlrzhjN7Sl8R3Y9c1af7nhsH5P1kbU1HbALDzJn9nD4+WoNDZoYn6jwq&#10;B6MH3kUOXUMnFRVB0w6N4OlfTP7ixDdYpf5lorAD7xlcopPDl9Bc57+nbO2BkVYP394sA5z51brf&#10;u+x5+fQzfE7f4Y+vjO+uK/6Hf/h7q/fpE2FZOt+J8mh3hO6Gn240mR46BJm9OyXpBdKZjDRdJ5Je&#10;ne3pfBm8rsKuLYrvPMI7dSMMMia/B1+OzpeticP3oywqH5JzhoKpiuUk9/CIGcFBsTlyz0qXSFon&#10;xvbHaBL+EpjorjQsrOhucAbPDrcyT41W4oUmIC1p6lBoB01NjvPb1SOHcjC+AeIAo85Qo1nS03eP&#10;U5o2XN4ZjKST6Ej2mRhIpc1JoCWnm11go9TTgEo/jr9QXFFLVZv8WPSA3Rmfz6LFufGpHj2Oeex/&#10;CnuT8uZF/LNygrAR94MV8G0En7T1cGwkUTLUaZ0AlPT+fmZtT/XB9vebF0woHtT4mXQ9eN52vwCj&#10;mjfkIMLW9cTA2JTyaIca3xkNH0c5qf/EyxWGW/CZpfqV38P6QehCb8f1XZcG+4cRwisPPc16X03m&#10;itqi1hAR9n03W09padW1zrbJiVqtFVuzbaaUmtOOtMm1oLioVePBio9sr46ilsKXyWxPy7IYborT&#10;enTgWHLGdb1YH+u62prmtLgDM2+7pH44qn83J8Nus7GnLYVwXFWNRHgGF4kkGCmR6pgNPnMVh/Vh&#10;nwwOTC+ITeoaiB4Z6yjJOPIX/TnXSU9lkBThWGVyX4epGhge2hqcxpPL8GgO11Me5qLln9Ebk4UU&#10;hiL+hZTPrfj05yYyACBUZMukkoD0CovyQNr2Y7r3DG3v+9Ote6MsPO6SyO+qH2nAD7Jnvp7ii8zV&#10;2e3rjso7QIyK0uVIGu26Q6nFYC7lbAcsBMKaXHaDnN25g/DinBdxrGlj0Wjz0l7uOMkcAscYfLd5&#10;djgALs2ZvQKoe7T96NjHCERquwRgTgU6W6YKvxehqByQelrTmQyinS+gJkMB1OTN7oDc5EJuFi3q&#10;kdSV1AjZVFiu0AtHR/zz0eLcuhFNndOJRLZU+VIcxPwLhyrT0vUDoKbIS2x9KeO+fsB9fQEx4z98&#10;+m+x5RcAwD0xPq8ZW0pIXLBqqGEAWDb84SXjAzF+UQkLEy4L4Zc/W/BjrfjPe8EvLwt+lheUFmRH&#10;/d+ahdr2ppYWUR2MeynYdf8Z2Le2/wmHaMVyniKbIfpPo3NuDS4p4btliRWVjujvRALrztlL1y4n&#10;Eod1lbNDVEKJcEztPS8jLbnLw+T2YskJizoLAsG5fsnN+XSoIzyRDLS8A6WXhLpOhRgQyvhTl1n0&#10;oZeTlSdZUb1B4S+IW54Yn/Aiz1sCjmPujOz28NjgIJunQZZ+qnQ6PCHa03kcnLiVlnhZgxkhgkvI&#10;hPHuQT6uRg+enZVno9aGSwENiHLqc5uVwGa9oXuwczs4OTjc+pJzhw1/SOly58ivzkPObA4HX2l3&#10;jhGisJdi4xVHHWdPer3ZmSqXngmiHWlCk0l4Z9ha4vRtSZ2Zw8Sqtn7LRRzW8wuwXnsWiLxk5FUy&#10;GOWckJKzVbn70GtesGiIdnRbVXdm7OOTeQ8wbLhNCECmMp+ucUhBcbwg6cGH3H5HE8sclipXFFTs&#10;1LLaDiFkH4lrHpbCZ9URHiDNMzbHo03W83onR0F0svbFYYyqPTwaT+/hAZ4MY4MOpf3uenV8Fmah&#10;ONl+h3UK+4cD/Ki9KgXn5Pn4KjqfqnWT9aFkeqrNo9FNteVpHoVaCrZ7NV3GI9t+A3hvshL3qOpc&#10;2zPuf6t6EG0RvVwWhPM80ihiBKQXt7yLOKqnVRzaU08uJs+yfD8ei4n9T9ZrWS8Hexs55LGltD16&#10;AAOzyRDamelmLfp9+rNEYX+ruEl4O9+ZLc4/e6Sbnem/zwxmrOU1iQP/eEfb3zYm4TXbXtoFpVj/&#10;p0Rhf7eNrnfxWL54YopUvb/KOCf/+R1jGmkcoj0pyAF6nqM+SE6HrFzbmbkwXg/NtW5gc2RkMJdm&#10;Q9vxetu7PmahpiXhTt06epZ2f7Hu/T1Pb7z2+ucq3u+Dhp9AglLX59cPC5bLogKPvUKJkC5iu0NO&#10;wbaeFwkeK235TILxXCw4o6fIHyjYDbpuniYwe+A5ExxTGSfn5M5g4vuhjuNrI1m1YU7JrWvvIPO0&#10;PniscWyj90MP3tNLz3MscqJ0GPeRrzm7k3umn8n9re3GYHOxj4C7dQzIKL+Lk3vH57VqcMcoY5da&#10;Q0Dku+Pv3jcy0CYCltSDoCSQ07d7YAMA/YyKAH/BfMxCY3Y4Zx/Wi0Ymqzyi88PXbBKMPicUBl4t&#10;gDPwmghM8vP9mvF1yUgsEb6/v0idLRP+06eMPQFrYdwWwm1N2BfCn36+YFsE9r5eLqgN916vK+4v&#10;S8tSR/i69CjsO61OOHHZBjlhwY5ro5d3NYQDqAng3KKyM+AdlHwgz1wZl9rx/VpkFZiAy56ROQFN&#10;tqPmR1KTnKIAQCER1BIYlSqKOvWjR2GXIlHYCQC4tjVrAW1JzsNBhFvOqJruKuAdASg6GUTKfE6h&#10;RUOpx7cGXhbOFwIRHgOhd7pxmi1HDVwAmAklfRIn9plj+B2MPcEi9Xjmt9XSAMKtR5uI3aJzKch2&#10;7DYA1mjYDVju5Qbm+vtad3BDWI1AUms17uORrDJbtPUEf/OKWkh/cUjzhnAGY6fSF8mM7/7nSGxo&#10;RiH1c1KiGBlfztmAJHlgIQalthEj02iRHljn0R9FB3JvIEx6M6yn4wFcpCaiHunN9WOMxhnmNP2J&#10;rla3q+nB+IRYuTWQd73CSs0Y3tpzCiGogkmvSAjjLVSxrTvGg9pWvY9sRBC2VyDpTPvhRoighbiX&#10;fm3GyFnU2mUdubbn3rGbRGDLMlCZ7dAzEWF53ZBqUz5rQW1O5kB3JgcQFLhaK2pzMgeA+9Yjat9v&#10;N+xbi37AMl979vUrtm2XkTimyrVi3zYbV9kFB0pTFsByO6zU3lauwMoJ15pBTHZJ48LAr72bnbOl&#10;qW1PDkEatithb+uhv6PC6gQpRGJocM9ROJV64nSUhu+sLi3hKdH8xt3OxRkQBuGx0QXTGZxSeWas&#10;0AOZqbGFaDC6t99PRGGfFXVmz86ZPXHFyxCF/UETh7EHRejJemdtzT5P3mzv4BiFs5XxogImf88e&#10;KFWvDyu492nY28lzIbdHejitlxTuKOAqoTvlA85A90DB9vBUR+ZxfPnNR7MDkrcU/EfP0oRGx/cZ&#10;paUp1UM5366PoDYa3L1iEcYTBweNYE8Oz2hSL5Z+mLUiI1NueNWUV5rA3imMOEXxQBe8Mttx4phS&#10;/OFgXXtHvLK9nYyPqD4AmRMlN9SfPHP4Miqjb4//HYauiTM7YUdOr32/I0A97OORgfDhM5zMUAWG&#10;4Mz+9jz7M+F8KdScl281EB6MefhG+n5SkQigNDqzAynX48v/RZbnVsTTzYd7QZFGT1t/YMEjd9D+&#10;yI0/L92h0Dsxb/uOz6+fAYiz7q9/+2vknPG6A/zxN7ilD1gz4S9+tuAvfnPVBrC7DDw+i1Vq8paA&#10;q5MTRh3Jz8HN+OhsdLLewTjNQRA536HOJbosOURm93KBzkVlDx50yG+WfJTvxb6MH4yknqIR0Otm&#10;xN0l+xhP/Ti+Q0YH9g7ncYxxjjxfVG4RHJwBQkFaYaBZ1C2Nt8hH0YxM1COLW1lSwKEQGcJUUhp+&#10;/DN0WITCBdnnnLsOqG0BsCjsbWTBKB0uZLzBH6xPAqhFZs/U8Ybg9z1CU6AZTuxXumJ12pyJEKJD&#10;ju2kyeFfSsmlte4GTRv/E44csyjsb5UYVe7R8cQ38jCPs3h7bGLoJXAiS1n7k3ino+mne/q+hrts&#10;S0feP8Jv70twjN02shrptU3nEOos6Y1ghyEYfTpumWKWH9fcFiT0ttPoYE2yhulAG0UY1ogkBGKf&#10;/cgf3nj+oZFp5HDNbCq1mC5RakFx9pZ93+VZs4dUFsfBipZSnmvLgNejctdRNvfzpQy75Dhc5kqU&#10;zdFmWdZepznN5mXBuq62Nks7UEspYVnXgK/deTba8TTj9nGdmu7TlGZuBmy3Ua6Jo93LLXL/SELj&#10;0YIa+LukOjY/f268J0TuHfa9R5OPpc/Fw4ziwTg4J4d55+HQHnrCh6E3IkJNJb4Mv6YR7o1GY4KT&#10;ZjDtkK9ykx91n0Kzh6MOJ1II/EefnMGi4q/0xQCKBGoZLo3J3ulVhHNa5eWns/c6GeQ2VseYhxLt&#10;9rUdjreV8DBWa5QRw8HezWRgdYqvEO84ZjrsRWshELSUF+RlEd7o4Y4IOS9IeWnyQQYzQ1OFp5yx&#10;Xq79gguAjI6vM9vdQZ5Ax1UBkw077pCLLmR8KYwd/dBQn/nDztqw1+O9rVdYiyYbMx3gW/9O1clP&#10;lFpEOWrrXUX2t6wXfR8IatclVE6BtqfmsH+03pBdtpF2+oyrO8gP/NWC9uhRaJzve8R1TtRZGPkQ&#10;EB3ea2pRvNYvYCQUvGCHOJXtKeEPl4rPmbEy46XeccEdBAZdNvzfHyp2YvzNh4zvmm52zQnIwH/e&#10;JVPPbxaxCe5M8KEuShWnEs1UurUDbQDYSxX7OhOoHb6pjWsB2UH/QmRnF8EOkgi/vF4P9nKN3k8N&#10;Hb3eueSeBYSBBgOy56vJ2H2PgBYAYkm2t/3QXNpaXKaONffgSsviDt4J1i812NO+Is+jxpciLYHT&#10;DXS8nk9GGf74vVsgHYyHoP5MHZ1H0jzIiuF7UIRX4xsELLnL5jVWC7Qkex2Cep0nHaEC0kmLx2fT&#10;emffzRCQwU3mAvz46eT9ByUQg0ndxZbc7AAAIABJREFUZ5ub7clZEQGzte3qlNrb8Az9AANDW+5j&#10;PKDn8DtQvsvqXtM9q7aEelmRoPA2H4DIxA6gnCxx5w1f6lcAhIVyuHRQSjG+W4o4sckQGNuX5oST&#10;LFm6Dc/Pd4zuzIA4rTuUWl4ADYqal467KSes1xV5aZdj1s6XiICU9TJZlHeuy4vQEu682FZlOA/3&#10;fOm4aQ/kJMSAI2rTn6G+3++3orDbez4DPMGdpaPLzRNUOpXZ9HseZY1enonCPg516gA8mUOgm5BL&#10;VzTIgN+kQz8qM5puozmZH4ls4u0Mun8HMd1VS5x6dp5hX7z8prKv6Jt3ABXgHRrPiYja2X/LhNUQ&#10;SkFo2wTHamXUvUXcTEIeyg3mNFp2be+YDMNLUOx+fPn0UfDyAF9ri7xu0Ynh8LXhrwVmcPVSAi1i&#10;x0qpB7CglJDXy3wrMMDpW2arB6yralZoMIrL1jbCxzdFYZ8PPpIW953CwNSGNXT4Fk54HHoef+jB&#10;X8fyrIP1od0TOnNWLJovA1y4Z9cc2zgnOW0U/elZII4z++6ksUOZiU3Twv1Cqa83s1McujUe0s61&#10;h87C9eWBx53p0RqwUYe+c2fOpVY5i246Y609LGJ1webur4z7F7kgMy5dvcHkVnZ0hiEix4Mr10aD&#10;fgoHEJ7cS5o8IzRalBcbzOXjIpkMW6a1biclUM49y6KK6s4BfnYpzPSKEfZ8kFgX6EH1sLndycPq&#10;oAe4d8fPKRNmkdZFdlDa6/Gk933cIxp++tfR/tjgnDnUOrTnxzTQLgF5DnRwFoX98Ach+KQGGcXR&#10;FYzPEF4MY6t8vEyj7VXuY67F41hrx1kq7KtQWt0qbakIv/ngDVy73Us/mYDZW0ok5z36bPFO6+j7&#10;M14G0GcHuu38WndngwhroD9uryfTC+fDzIyN2Zz0CxIq5HzzlgivOVlYmz9eMvaccF8yvr+iZSUC&#10;tgx8fknYloSvl4QfXhJyBb6+JJQsZz1fXhb8+OEFAMuzDxdbs9e8olgI0YSauo7FFvoVSLgjtT4v&#10;zHhp+7KnBEs6TwROfY+IGUt3FsTCpUEB4VKA1QgcY92LyPUuQGcltPYk2HZ15OOeNQA3oxB3P2uh&#10;rlDLWOZ+WkwEIJEEbwJhQwuOw13+lb3pQUaYvbAYN5PD9yQ2WHre7EDqJGYy0Ez/8VLpnD+LLsSo&#10;+ABgFSd2oN3eaGS/EuPuiMNW9w7ItZoA56M0A7AoGTLZJoSDUdilJ+Mim4SKve7qyf97nQm3KO/x&#10;PNQ7xbKtsTrYEwuCKkKZYa6IAwiT3GrwUdgPqVeGMkZEOd2ngVkt7dBJvldHgrYhSTcGQZkmOCGE&#10;SCKnN2FiZGomtBIh5Yu1p6kWE6nS1cY8OEk4zhkO35RBEhGQYnTz4BQ/kzKIAGKQM44Rd3rr104U&#10;BzRgri2aDLAtpadHIMR+zg4TOQoq1d32C681oWR2KAxukXQmyLi3ro15uPZU4N7rbmug3zEzsBWs&#10;r5v1VaqYL7hWlKIHEIRSCvabRAVLOaO69KHlfkdpqU0rM27tPWbG7esdtVQQJdRSrF4tBeUuhz7y&#10;rEeO2PYd210c3X0/8lHGmYYIxgsnXFmc2X8GWBR2UST6gfZeOoEjOAfzQfBKLUqhwZdzVM8gi8ZC&#10;1Nd8FE61aBR3aT+7LSLk5oRqlzPoKIZVZuyYGFqgguVw+28UuDxuDnhhgulELKeWppKb4HeqSJ18&#10;PZYE4IqKCxcUFEv3+44mQhnx571tTNfnjeINaEJz+t4/iqh92np7UIFwceCtMVj1k7Fz8xBQpeN4&#10;aB7noeNIANT5ZMVA37TtEy4j+Ss6JO1tfsKXvDAwAuF8nsIn3nZkenZ8zIxl8kguhzQeoLQRcgTt&#10;o/KOCsdh8CR7qAenhOO6B6OvHrQSoVJ0sB+Ldy43ucHnoVEFio5tRBg58umuJMZnZ1HYiY7RXGbP&#10;RmW2C4b9Tz8+PfQnzITC9xmazvBipsz+lPbmL3dn9kQ928SZ0eaZMZ/iyIMxeR5yfCBKBZS2q8Hg&#10;wTyVT51FYT+v837qfpQnv41HnFUU2baC8g5qQqBRrnd2NhpD/mXKg97UuKVvejp/2lwUZq31B5qf&#10;RIdM5kR+pnyoU64dkjgZ7Mevn8UpAowP333Ax48fLRLs7/71v8brzvi/ftjx87zg00vG9SUFJxke&#10;5qrztFTwiBc7aRT0hzGfr9F8vR/t+TOw4Cjv0ZmduwFHDjtnC/ztENejxg7yhIZfjAqR4Mggb+rY&#10;KafuSDLT+Wf9W+Sm3vfQsDNitPaGAxtyhnOiFmHJjV2NsOONeYFH7Tc6vKouKRmojrC1JLLsSfqd&#10;/qxZ5Z0eaUIpS1e//SHy0ZEsO6cZMUrbQAMejeOaffa0OmUOuvXBaTzw6t5nMNw6PpxInOfQ9KRw&#10;uYFS0GPHH63fjezDob2/CfCIx1GEn2/hNUODh7+DbuSMf9PqHo5wvkfWHKLcX6seCk9sALM9cvv0&#10;qPinbx9MTcY9yG7N2HAyNPd9koOKGflSntG/PxNy4lgUp4OjOfz+E85Oki3n1AiDMqB5/6wXYxKI&#10;MvaWDc7acXKuPzTW1mrdJZ06u+gwrWzbJk7p3ANn6NpsLkOJv+DMtTmyN6GcebJfQOMonZbkZQnP&#10;tEFxwrlaVCSlMeLg3n4ohUg51Bxjo21uvJBDPUiIl63a/FizKBIAsusbh3nMLp2MuMVgWDAZaroU&#10;H8C0RadWPjXYUR44s5/R1w73Iy8dL2f1uYmuOTop9eoj/61ULarL2H8cH3UfKR6fje/7Lo8HgwBa&#10;oBVfgoQydYw+XHaejhMopDAYnbtiFMr5Xttogt1rbsPqe9yysjbeNL5Tym78uJqDHKMWyRQ5g8Xo&#10;wL6L7jrwOHmvgljsm2Lj6/iSNfo6AA1sAsjaLutqh9X+Asa6XvFy/WBR1nUchqvLgoQU9sLmPYG5&#10;AD/u+a2+AlRAWSLd6fXlkTeFjLKaZa4hRgkHSlF2mUFK8hFH3DoRxIndvwkHt35/iLoNwh9oSfT/&#10;1Z2puMNfgkTxpBaDNGR58z67LOdHft1GHFPeIKtlUPzuorRRq6vO3r4gEG7LBko7LvQ9VvwRDMKO&#10;FxQU3NIN95zwp+uCW77hwgW/4A1rW8jXy4Y/Xv+ADRUfseC31xU5SYifve743EKkfswJa5YFYkB4&#10;WZtVrRL459qyXdz2YvsqmYcTMpM7iJayKOwTBRngJWf8/HJpkc/bYsLJ0lovdVolZmqh30vSFNdN&#10;Ckhklxty7nCXtU575vFCHdpTIqy5O84DPXp7SoTVRRYndFlC+nTw3ZzlEqKzfaTB/QuxwbrxjDzx&#10;DJTyCU/Rto2vHJTeEzmSnPO6b6c7Ijh2F8YYaKBsRGubzscIhHPA0/KofpgbDd+PC94eqUPGaCd4&#10;qL3CrcGwJ/77MLbHzfWXwmI+Uwk9JSj1z9akt8349ni6f4dxPBgCLYvbW9evp/vDUHRKej5JaHx3&#10;4K2ez3zlGyoqtnrHbb+BWJzZx4zm2+1myO8jq9atOapTH6r1lYAxawQApBd0J1iN3gyAMuHychUY&#10;YTa5moiwrCuWZTVZuKOV6MrUnNkXyljbxVElcyFA1YiHYR0bHrlz7NaJE3hjHbMhPXOcQhEcHkVh&#10;D4HxvHw40AM/bPk4kUNGfVktDgMt8VHYz2RDq6dz0P6HwswWpXF4AsLR1jW2H2s8heCntv/xmeDA&#10;eTvqD9CYD87omx9mqi5DiX3Pge5WLqqpNCdRWR/xlmH7HxyzX8r5H8AlJrbgrUU/LvJMl4m5JVRQ&#10;P5kTu6G2PW7fy7Xfn0lLd2bnKtkRVNxNqzh+ams5dbha1hUpZ5iPkF34loui2mla1m6jesRj/Tac&#10;2hNOvmZGQRlefeDMfkS1SVcDbPvxTUjMrIUxyJ6+/6yt7fAen3z/3ID+DGXe9jP2Qx/ITOo0GsTo&#10;+019Y85aC3r0G/3650eag8dL9Yw4xV3G9KLCDHyN5gzt8yB3GYv14Npkc28n0jn4pav6ockEep6u&#10;Trk6uFIk6CxRHGtl4P61N14a7zcRxcVO1BjuGH57KWyQmEJ5Fko92sXwOd1vhDCw58sKWiTLzXJJ&#10;yKt5hIrD+rKInqq0vxF11fWPFyP0Z3K2qrpLHvVe5RfHwI1ezo8Bfo7v2W8a67evPFyRh5/+vY4d&#10;OOGhI//TemeZZ1wZ+Y0f9/iiyhV+CIco7Ce6ge9nvCwxjuHMH6h4nHDtkLXU2m/iuB2RGt9l8xes&#10;hnd0kD0q9wvb9oSl/9oM4MKz5gEMdP90HTUICqB+vA5m3NplSu789rjnRIRCfc4+InxhoCUP7Odb&#10;fg7kVsmtr3r7EuK+7AB+yGL3yAC+vyy4LQsKEb5mibgOAIUY/+kj4fWSUQl4vfQAla8r4YfvCJ8/&#10;ZHx5uWBpWcO/Xl9QckZZEr5eVpS8NDWEcEtXg+FKSUZGenrR7VcZt0CDEoBrZby0IG9bTm02xdpr&#10;VjxpqVas7cIxE+O6c/OJJSxFbDiVq10AJgDFyTm3XLA3exITYXdOcCUEKHGr2trX/TN7BwGFF8Cc&#10;99kRRAYOAS5lEOxg2N5tP7X5uMg7HcZq7b6tYyFNEWRIPhOaBuY+2ET1f0bCju8AAPm/+9//ZxCR&#10;RBdp/74SYyMxotV2sCOb3m9vERAi2AXS542vtfRxI95Evt9v4FIAot8H4zTYbh34xbR+kvbHSCzG&#10;wdqoiSFmEcVigTjg7qk7sY+Rk+JCd8PzPKLsnMHK4RSFIGdqwyNCP0BpLfiD6Vk0NTVq6caTey4f&#10;+nV2Ik3rCrNntQeds1BUUr1hTqK0dmQQ34NGFJvG4vufAqimcXYkX/ac7Q9jCOQYI0lqhDsVa9/G&#10;QYF9HhksRSagE1dDzUwJkWgluQl4XmiOES9FsZy3Z1HYFTdYlfZe1tcdqciFi7Hu7SZR2NXBPJE4&#10;n99vN0tdCwDb/S6EjxnbbZPsAyTOSvsuB7Nl37G/SmpTStRDojOjbDvKViy6yr6JIXzbNhdxk1Ad&#10;V8/uZpAvC+SWD3M7cmnRqAkSyd5HxO/bQ1hJIh8po+uREO24BIwogGp0H9szHMeUOAqmPT25XMaJ&#10;glfvzS5RAcawPbz1Eg/lQ/8DcT8YlsO4RGjwQlV/lwJeRAUsOsM8UyoYf6KCrY09D/jzTHnkiOHb&#10;eqQgPquExzpKy2I7CyhEoXhmbFoYssfPLIIX5OP348FpjwvPjt/M6vm2fTrdFxUi8eBylCt7a6TS&#10;4HThJejY+8M/x4OvZ8ojuNhLwd4ESHLvjwqwb6tHU1P4PxuPowNOvgmKybAO/llq9OqsbY/fKaVm&#10;nFLa2C/sPe/MHod9UGzTABteSc0TeqLP0vmz0KfjifpWYTFK6CWrQIO+ARbiOHj6PSmjf3d7z7xc&#10;UVNFIU2hFPn427Ld+OD88oDWm36PkxkS8F5n9vTg2aPyLXVm9Z4kk+/sRBSkjuGOR35DZ/8sY3xP&#10;b5HoDI/eoOQqi3dLzum+Xa4Xi8DqHdPHou8AgM86te0bPr9+tfX+9a9+JQaKUvDb3/4WP//5zwEA&#10;P1sS/vZ6wZ/+sOPzDwWXl4zVBf/yuojfO/veZ/zROioTqkwVZBqKDD4u0PB3rz/yhscrrbJe/2ts&#10;yctaz0dEeb50+udH4Z6NBmv0qOdCz4xsmJ4olz/lYVzx4xzSELs9GCE62Vfxcxg8AOKQKQbUM33p&#10;xYnu1KROT45HQs7fcx7XQTIHiDNKig4pbg1yWz+HKt3JhZrjE5M9s0i7k70yfmTqrux+ctFUZtF6&#10;ZnTVywoeH4x3DAMg/a79Plycb2vqL3ACMOc7sSlohGHp0xyUTsZH+twaGw4Ijws06GzxNXUA8POf&#10;lQiDE5zyG9TaeUgzx7k9QfmjDQk2Ge/EPI6XxrWJCsibffbxxXE80iXOnjMErL0NZS6XkCnFNKzl&#10;/NITuf/DgKZjtChBHNeUKE3TPKpNVGWxMR1uWNdgjOduW2G0y/3cAma4rErBmbM7R1TuJ/q7i/pZ&#10;a0V1GUX2/Q6VQYp/jzk4g44HhjNpg4iQlwuIWtbE1NMHExEu1ysI4oSYl9VsLzkvWPIqtCx3i/RC&#10;yWhRwGmOMM8DvecBe0wOaBZWXVMleYzas12h2TY9/Bgf17Vv4krYuz6uDDJn9pAdkujgBNy/p6ec&#10;2WOJgUB6nfgdH9qLjod9fIDereK0D3WiPmjPqnOc9zSGj0FGrA8nMx1kDL8uTAj5BLWea5Jrt83y&#10;ASc9DTC2KKI3Enq6Br9AOsGJjHaiD47S03w/eiZVoNn+G47PMlEC3C6hdAftca1KVdyFvWP4xm1B&#10;wHB+ryD0d1JKWC+XtnadNilOrnk1fLmsV4Pfdb20sQ6wnZMEmQHedmZ39ajhxM47Nr73V1JFUmd2&#10;7jRnvJQzOrQrfMkb8fwgEfWAMjJxO2Abndkl3b3f8/jb1luIiFEdOxxltMhWXZZS+laZAbNptOWY&#10;3YABtywC0XJxwC2OHw1uD+2dF0uvbEZc12XT2Uuu2LJeZJLjsiv9gAu+x46CV1IlacMtb/ina8LX&#10;9UdcK+EDEz7mr1hSxfd0x3+kH7FSxUdasVLCJ5KgSp9rwZYYCxEubS6LZpMAW0Q2auN9aTyisLtc&#10;CsILZaxDdDWtd80ZuTml/2K9YGnyZyIyZ3aP+zmp7R0HmXRJ6kQez7hAIpvn5mCeKe4DWb2IGkvS&#10;A/Ue4V23QWVcouFCKBx8OzKkc+gZAzqozOrL+sBlzxjhwP34gY/yoVXw76K/Gzo+VumTAJC7Y595&#10;JPv2vDKk9fwBI4bnY3+mB+Bgu3iqzGTK0fxMfS2qc0qzobCzCpyi67BuZ5duR7nkveUZ2X6goS2S&#10;yvGZjtV/sKE5mcvr34/qAqBsAj4s+vooq7ohSBaHTtNUQjSHdpUP9YImGBvv2LhIFyz87M47bnUH&#10;72wXQ8q+W9ZoZon4bPMrELavkZ+9KLMCtMhvBsQcugBJAyNmIC995rk5tEp05gU598iIOa+Ov7QL&#10;MAf5MmNtMvZhoVUHdPKSe/gEDA11PI61Nt/SUXv2lEHOGfqOEcx7cMFxyPK0j4NGvId7p9Wxs7SA&#10;SqpnuXZ8vUkZ9c7DctO5dp+RHPo96ONJnv7WGN9TDo6CKlgShgNnXW8CVUIa1pWATh8JFgccANAy&#10;Emnxu10royVLF5R3w7n/CJRXR7r0jlAVh9IZaRrNAYFcrwCJ8OETPODTp0iSiOSiSb7Kb8PJlhmB&#10;UsKyXLquTgkpryBKyHmBnM0LrBDUV4VAlJGNADzisSd0c3jlrGgU9nk1F1TL4Y/a2+Z1HkRhfxLk&#10;vF37oD+e6GCHNs7e4fG5F2jeVx7bx2dCzYO3n9Dz9emIh8lkjcdUwT99K1DpbFzRbjUb5fmz8cWQ&#10;jXDeijWmenxl7jh/eM09GGQhs/m4OSjuy09zJjX9W66vMPTsSOtU0c3ZVGvrar/LpZkwNBZHdovl&#10;CcDdpzmlPY/KzN/nrBi8IJJn9dIgtEtyeqCREqgdchERri952hnpJfgD2+9OwIc61G2B4yBzzmZX&#10;Pfj7WRT0CH/+bx8pfYpHDtVHJ+NAUyekIATVG+ekcAE+4MZoOxzrzNtzn6ftRYblo7Crmt/PXshg&#10;/1DaHJXrBpQi97n9aVkg2vemuxChVG5ZCuS592XZNSCta68ymxveOO/CLSuBk9Vhz/pIPcfqvoVH&#10;2pQpm70VABaHBcmtndrErPqEDvs+KzP2qj5wXUbhNgfQJMOvzaHTMq1XANwoWQCPW8qoKaES4cc1&#10;48frgswAE+E/frdgS7LLny8VW5ve10vGP/3iA0oi5Frx+SrmzdfrFbfLBa/rgj0v2PNqK3VbLigp&#10;oRBhxwomvewuAp1mC2Tu/rQJm7OTxZIAXAvju01ssltSAslYCNDgtGspthPrDiy1wQczLrvsR60N&#10;fgnin5wYatPbGgGrxHjNMt7U1jFEYafqxtb8YUjm5n0oua7owmkZ6BrPCfb8SwDNjzu0QRGHOPpP&#10;wmiWUvcgibbsjGeMT9bNt1dwhZ5S5//mf/0fQSBkakYyML7PBZXagjHMIFpbZL/ahPLUokXEvgq8&#10;WF65O7eVUkyRLKWIUy4Arvz7vTFSiwShEo2mRuVIFEAwR3dq4/TEgZz3YqUFmV4kigpxVLTpKDAd&#10;IqLEbjsTGZTGpV3esgtc7nE/4KcQaYeAcAgWbyi3jW0GqNBdU+qBSKyS3soDAlfvKVDQPIC74EKk&#10;BlNdbw94caz9kT9wYyTvzHLGXBwv5fYfEWFrhl00Q4qNpUlhD4VfnWztzyMeugjxRFhybg4U1AcB&#10;2C0qLeYTNPTLFqmLUFyuPK7VKlFhXF/9IWqFyomlsqUGrrXi9npHKXIoUVhS9u3bhn3fZexEqJVx&#10;+7pZ9tPdRWWpewFvO2opbQxd2Ni3iloZpVTUUq3fXaO2Mzd6RmCiQxR2XzIkNUZFi1CPZjBveyZH&#10;cf04TsenByAZYqRvVToe4VxoffQsSxLV4U35nE/dVhOIFhPsKynuzGPgqhHw1Ol3NPp4OHWve4Fo&#10;2g6JsYKaV4/i2anAelJ+QMVOKoTJhQTgfc7wTynPOJnzk/Vnfc4OgsHAwkoXH7f7CH747AVXHjmx&#10;+jFqhMrjofl5fXKE8wI51yP7BxNcZkUiyR+FVynPGRgGNvVnjcJemS2zRAFjV2EjGNKGut6RpTm6&#10;NgwJCpAv/sIcEMkynzmiMCM/sH+NUdhF/tknu/GcM/uxg+Gz38YBZ2bOQafGlWf6bXSAuaKiO2uo&#10;gqbGjm+BhVjmcNHxRQf0XHmO3nUFsFJn/RE+zts50Cw/3slY36LDw9YODxhvObN77vXW2M/Kt9SZ&#10;1XtXC89apb7Bmf2ty1Tvn+m3FodMs2LjHAyLD991rQ/rvyyLOYHIJcVyqAMgOIswszm7ExG+//Kj&#10;Zf759N1HfPr4CYAY0n77l3+JbZMDlL//5Ud8p6nfacFeXnC7EXIClrWvcUoShdKWo/XJ7uIS15MD&#10;Op1n4EdtztP1mC0jv7Hn5H7S8N1xHMHIdgpng2FuOi59NsouiuNjnckatDFFg1CUGXRNVVdNgOnO&#10;46CI60H6PTPMp/iSfcwYLmAH+uCclVJ2MCJR/gFZ0xQMs+0niVN277LaXWqVg6S0ubY/c2K3pt3J&#10;VtqMyzt1soV3cuPuNOrG/hbtDO+7RUx5XB/YhFWe1++DEdpFvAyyfuoaj+x3svc1w1owpA/ygToB&#10;uIb9JNoKdGlLvhiN0CNYRYe6+Vp5U7E2Evv19aPBeoaDnUfMj4LmfFrfOkZhnxdvZPtJ5Q3a/ixv&#10;VtlS/lDciHUrMyqx6Sy1uqxGh3HMaCAEPt+QkQ6r7YImLE5nHg+QxmhQNq/Wr3w/wpzIos2kLLmQ&#10;LCNjj9isKVZL3aARoMVJtjsdqqO62E5KdG736Vp1DIwBvgEid8mlZUUQe0xCTt2h5nK5tjEycl7k&#10;slEWJxxv58uQ9palRywXncYb6QbD7slf5qCvoolD46Oze9wHkBzrVOcM6Q83yb3NQAukIeswRgMn&#10;9KAAPBANas75Oo7+PR2jjvWHky/9I7XcdHTrJO5IG2Tcad5uqjDlcLAx6t5aR2Nf2t4DGwCdRcdm&#10;HvbV3E5bO8eLThzoV18DW8tW6mSaamEwDA1RfLTbzg8e6oN+Pk7n9vyTuTbn9fiOZkaoHA35/RKL&#10;6AfSToNL3sGYy79EkrHUDoChMgF3xxjALpmofJJTNhqw0GJy9OV6dZfzqM0rY11X+z6sO7loWgN8&#10;Hy9Q9EtpW9qdXOD3oiClDaAKMKGLd+qgAKDR94ou6+u6tbdtPN5m5llxa8UuOqbqx6n6+oBLzOKo&#10;pVktG52hhhA9CEo/iE/NCUBsW7puzXE6NX3QDHPyXJygff+ed3ZBiv0zjOj9nBzHXsAcqpelR6by&#10;K5Gx42P9AR/rFzCoBd5hgL7gS97wH66ML3nHr9MNH1rFXwD4kW/4P8r3yFzwF2nFShmZCJ8uK24A&#10;PjNjQcVKaKnB5bmcSVS7uLKmhE95QSLCXisSNEI6YYE8A4SvaYCYRIQPS8aHHK6lNvma7KIpIQZK&#10;yEnhJzpXJJIo6t1Rwj1LcsnS9sNtzJJ6tHR/yY1IHOpN1nfPxCndZXby47csZH6T2MYzRm0nRDt4&#10;v3iK4yGDEnoiOdQbYWqUqyMjePDMNeXFZUrdWftAF+joSG+TwPx7wB1EDmNi3/GT5UxHPjhy93ZL&#10;Zes3YrOM7fCd1veRj08uBx9KHdbrOND455idKozhjWeWOsLxZOo/StIELDns+aOgN2HseoHE80X/&#10;DpHY3GuPGqlbUZmxt3DNIv9qdOfx2iPwtWxT1avujNfPBfd74+Nlt/fqDah3BAdaK4tbuhZTSmRI&#10;gBZ5nkOQBNiFQkqEZekPc262jqQXzoeLWikZn1f+q/RwWNRhcixnpKpcPfLyDc1M4GKAy3F9vSwx&#10;rv43RWEfSjKA0+E4mmYfXV3Gsa0zUH8EpzbWrnf6tsxxbJCJdTxzGfN8HZ8hV3++KOzOFuTHT3E+&#10;wR7UfIL0rI5cnwSAGP2yNAG1bjbHBo7aHXbnJFq4swnegfKlPSst+wELWHoR8HDUdlgT98e1kdyL&#10;OKiDgOsKXC5ztqLkLyWIP4mz5V3WC1Je5IecFwED1BztxnN2Guxw1uGIk7qQ00mcTFS/5mMU9ul7&#10;6JknyCHQDA8eOrE/WZLztBjtq8A5fZjVOS2NGX3LudDbhdzv97U/owv9fFW316+J64nO6eH0jOGk&#10;70fPgGg/nHT0ZhGx8oEs0YqpQO2Penyqg2vj4tC/DxzTaZvab/qLe+mX3DwNZJYgDwr74iPU3mvx&#10;3Jq7E+6vD+bQfnttdHxnlPnOVsYHmhzf8d+nkzpZs7s04pmWLmvk6wq1Y+ZMWJau086K2YKcTnJ4&#10;BoWd5L73ekzMqhiciQ8BIPQzwvfZ4H7g8cMiWXszuGvvEiJ97/Azq9KeqVP2wAcPxXjZfAyRjLu1&#10;NF282weTkxU8nvBYnwb/iSjjxefqAAAgAElEQVTyxHpDG1oO2YpcfW66DDOwl24DqrVzAnVcJ0SZ&#10;2MxdrcHiOi5mh+24o50WxwNL2BgKfFf9dgHxews44c6B8sme6SVXhvj76isahV3GpRcBOm1kIuGq&#10;rW3flvrhFuoUeSfCnjJKStiJ8Jq7u/2fXhbcl4xbIny+JNwzgRPhdUn4jz9fkZiRmfHjdwtKTig5&#10;448fV3y9CNbfr1eb59frBfcWZKJSQlEbNBF2uvR5O6WfKpCq+IkygEz3KW3y8jwx41oqPrS7iNWR&#10;+sSM1e3Zy9ZBcqkSMFpocDuzAYM1sAoY96WvdyGg5ASmFlg5efB2EYc5BuvMTfFiJHBdoNRSorBr&#10;pu5zGeMs6JOsZRurAXaXZbUQhss6adTfBG7Hi92ejh7GRzpqQqHvoBXz3/9v/5NEXG83lT+niuL9&#10;AHIG5yQM1uUy0g1XV+gOrl1g1HS+RNK+PzQiYjuIr8DvGUoIqii9Q9pJ+VMR20VJJ9lYH2Wo1IoC&#10;dbAQoAdEcFxwQeLchIF+EHhWzNg5YWJIZKmQErHZXIxYNmONGtl1k5QwEyZR2PUQ2zEXXQR9lvIS&#10;1kdSow83D0kZmqydZxJ2eNMcrMJBy4lwN6xKYLAMio6WJ8XzWxWkGIz9cG4jQgUxdaYjltw586xy&#10;nOYNBv2ZRmtFd7wgssMT3Zla/S0S+W0g1/q2cUBS7mhkdK2kS5p/uIF2lv3nDptcGfvXFoUnSZRN&#10;OYBlvN423O+bGW5eP9+xbYJLZe8O6FwL6n3r+HfvOFlLac7sgifFccyy7eBSwaW0lCUEYmDl1O40&#10;8Km5hMDIh3RcwK4r7Q5E204IixjgMaWEDBd36oSpyqPJSJpmkdq/Lsp2yFLjvXUaonKqA2pCdZF/&#10;lHCezV6ZC52OS6fTccIbP0KarEkPoU7quD8KfEQuK8XQUGHGF6oWqfvKaAyyGZtGevKgvPXezKH8&#10;oWA7PD8K//N6ki43tnHmzH66rmhOFuzo8mFs71kbtYH7nCKTfXfFFBMwVlK+1PHFhMNJf3sYc2y7&#10;H/geLT4hjZA6Imh/7zRq2A3vybNSj1EuNTgL0O86+ramhRhkEWQ9p5i8qr+VsPv2w4snhyXtG4NH&#10;CG0qqNhTcWMfy5/BmT0M78+Dj4/6LbxhBllKF0QW+zZD11uGNqC3PRqmnq036XXyMsDp253ZaTj4&#10;CIYuOuLcaXs4maGTtdDWwcuDg13qqb7Oyrfu5bfWe18njP/fRmZ/AtatvGHgAY5j1/VfLxf7ftu2&#10;iGOuQl66k50cVMp7t+2Oz69f7L1PLx9lpRP9f8y9W7MkOZIe9jmAyDxV3T07u7MSTReTySia9CKj&#10;RNMTJb7on83v1KvMRHFJ7u5MT3fVyQjA9eDugDsCkSerdkYkyrJOZiBwd/gdDvzub/8Wnz9/BjPj&#10;DRX/rAim27YNn376LDiwEog+oZRPADESVWcsdNfcOiNudyJU3nhWAAf5IsyHV7PG3EtFs5+7E3KP&#10;/B7m7FPzz9b0CmeMz9zXa+X4NQ4nWpspRQfhZodHNFi7wUkzRiPAa1HYcQ1/BCB7zsaii+A8vqJO&#10;m0P5KvkSSTEFOYwI2G653zYCbt0BncgirTsoMFyeGC5wcXBgF+e0LOW8gokAoth2Z8fJHOmN93cH&#10;wOnKwDqvn/JS1u+Q49ukHnWf/BqTRaIfPHDP8ldDTtEwQZHZGPSLxvp0WkYRqtzXoHpa0J5rnMoY&#10;iitn8Hm2j+Y94ctc0T0s5nTeP33vu7nzeMbAbBGF3b9/2pffzWudeYW5X69VE2nipL4GABzc0Ng7&#10;ZI85jQb753jnJK+6d8+3O2T4riWII1u+OAAOoOu+fH1rPElav+AO72jeuLoIH+Lczsyode90x4IK&#10;AKpz7MEFuDvUWh9svzB46COnFJ1mxLkmJQl+UPJQhOdcUMqmzusWVc7wceoHSohGVBSj2ykl3bcY&#10;G9H106IeBNzQd8b6oJg3rp8cN9qYf4mWN+jH2EpDKgUQo7BD9WqLSMoEka+DN0avU3B0MK6aPuID&#10;G+/aMQVKJ7xhZUSON1oweuZh3Y0lHYKXtR8Diic9heaMiJPk+nze8/N+M7zcHYqnAzXJlIwEhblY&#10;3jtPnyJekdFcNYCl1d5y/dDI7LIvz8yoFPN8OcVP79MZzoZ+Sn7XuvfDFswWeV1Ss0Mm1saozX1I&#10;ZVePn6Ku3P6W7Y5UiiG8EfUM41YAwPar7Fkii8gt6Xa/IZcsB0N5jMsc4O3Wo74GFrhD81drI5+B&#10;Nw8cqHRI21lxjO2LPo8NlB6KnQTTWiRdIgoRPe1GhrE8C973Ah4AyC0AC36nL/m8LFpfVlwIQKJ1&#10;kfBpg881fkp4nNwjcU5tmDO7POl5Zm7hKWBE1KvO+25+9ASxEHWjYQd+TY0YrdjeR7TpqPxTUPFD&#10;/RU/7A8wGI/8S68il3f8h63hjwn4KwZ+5+ewPvB/7z9j54p/dnvrjuUEBhLDfEQ2SBTkWylISYzl&#10;Bl+ZCLeU8EMpuKckUeIAbEkcOLeUcKeEQgmHlvkhl367UeSFx7wW3S+sz433TETYlLdnaAAOXYec&#10;x6FUxoioPmQAobMJQwcqTvADHkSXanIDhduCk1vzRBTAm1xbq5utCKL3zK7dsfzTnggRzafnPoL5&#10;qZFrns8RqnOan/VbkV0f5mqtD/bcA6fV0d+duur274pv/jAtx8Dn51pnmx1FdS5MpvUy6aDUfq4X&#10;479K08G69bj8hNBwRF/l+c1BU559nw/FXlXn0ux8Jq8uXiSAvMCrcU1N30IkhwktaAFjHGg3+tQj&#10;sNeKyq3bWlrdlfcjHFxxWFR2Bvh9sHXtKwBVMexfG3ZFTCkBx1AtoTkQIHNUt3Q/z0VK6sSujhie&#10;/9vK5g65xNsZhL+m5dJ6Z/aCa1rnU+dw7KCFJb9P4Pp+YlYnmrXAA3LYbFTYHL8VD/lygIOXorDD&#10;pnbquz3Tx/6gHQHPbzQO60S9b1fJO3qt6ojbf6xLdnb6Dzsy53wDzvoeXbbXt8w0wjvJhedt2BbN&#10;B2JwsJIqhq2QueFoewcX79Tmo7f6+WMWB3aeAmiamMgXepQVerazTaRRTJEA0jPaqQA/fC4qk3J3&#10;WLey3jc95VvnAXNyB7NJbjjqzodOVvQ6OuPTP04Xg3s2UJcanQ/vPK9Kndnt4OlU/Z/Dgd3bfFfy&#10;4kt1vArftIbbV9L36Me/JXWZ8RLxzr+o30zqZWqXu2zj6veVbNQIa5y+7t45MZA4ajGvWEXbHqI+&#10;4bFHnH+btTmPz+MZmnjNQwPOGk/fHK2vx3ixtaPL860y6hfVRSR4Vz6Jwv4C6PML31cskv2eMQJN&#10;n6vnPi/fFKcVDHsDAKSEVLa+FvfbOgr7KnV4CzTB47youzFZ2A7b+nqGvJMCn+MPERfn5Gl6hqHv&#10;R+8HgYIdYR3EJyYJgDNsBlpRr48wYCnoPABBx45OvnLYptPURZ7NFfz3UM6V8kvZaa3uAJ3vSDfP&#10;Oq5VslujZhEJEB+6NtQz/XsPekvWltvDvcnY4Nda5fD5JN8woDevqa9sp1jRfxCEfnCZSHTv3l51&#10;U0uiwER2a4pLu1bX10HwHutggrM9iY8t25jcbWcW1LZPgpUBYScJfUsAHu4gyM/3G77cNzQiPBLh&#10;19u4jeXvfrzhy02wwC/3hPdbxmPb8OVe8Os9IWsbf7oT9lLwp0+fUFNCYganhFo2gAgtJ7xrUC1i&#10;oCGLJoJUd9z14UkGqJgy0QOgIU9Ns4WZ2UgAbgfjbZfnRwa2qoHEiFBqQ1EbBDFw03YrN3CSgN/s&#10;Dk42YnzdlG8hoLp5ayQ8m1IGUIjC7ngKdvpsBsLp4lMU9riPvWw+ljWOecgyAy4bV7Bex+HxlVYa&#10;5tLjuUQx0EXvFXlbbEdGOnd3MG89L/9P/8e/6kj20Sr+r1/+AcyMTRlRM241uJOKzMPxhtBPZoAr&#10;DI1YFAlrSCIo2SCA+5ZxL8I9P2r7/ei8hJs2QxR1ZpgBYlV8xgGbwNjsCiuLdA3GAdZJdKekkFH4&#10;hkTDmT0ID47wmVOoKJ4HkWDTwGmdpTgnaoeUQYSsJ0OEH3dELCcUjfIk0etyL5NyPhE/y7ttb91J&#10;oBM3DziCtcYEpdQPAbAhwrne8QBzGpFUdDOtCJcSHJqPIfWv3IUtz3DVTOFkUe8PyxVd4/qzZ5JK&#10;chuYkd3G9MXMEAFMSjZGjyop4/N1N7lOmI3Vlsz9qKosGsZkIgKOhvzLDm4MPiSPdb3bXsFVoqW3&#10;o+I4js4I7fuOWhsej4r9fVd7TMJxVHz99VetP6Eecm8YAaiPHftjGHo648uM43EoopbnrNSXjoqs&#10;85J4GFf7uixSoRp0pD7ZIRIG9GpkTUQg20fG0HnGC6RRsqMiKaJHp7hiANhgFwVNIoL75hkmHw1L&#10;911vs50VFYonovAxBm7rfzlXjvGzv7Oyx0oRPXHkJrlipAsoVv1y38mfd+3XBlGqlJPAQ2j8fJ0X&#10;Q1k2963CsGfcAxxcCJHWgcwbOKznqG++JvbDPmA4sxtOt/TRQaZT18zASQa6g221/nkG3b4XcI8O&#10;1OFIy6wcKiSyw2ok7lenbYSxa5ygPynfnq3dVV6bhTf9253br8rpO8mXuhJ6GHJFPYBxStBBv/bh&#10;ai+t9pqV4zQiBo7H/nCLpCPVbmxgwl/Umd3DxV8qMQsH9EyAY+XNpP+vGQG+J429j+vOPCk30hM+&#10;QJn8b3Jmn3DSpH2PBwNfqQ9PppuAkzM7fzwb37MmH+31P0u5J3D1vJzQ3yEWDz7he+r7y+4iXOOs&#10;j9IL8+iHnLM60ZA4pgfezvFQyRkNzJHP8r58+YKjCjV5u93x6f7WI9D+7m9/h1LE8fi/+1zwKZM4&#10;yoPx9uneI2n/5rc/gKigtTds908S7ae6wzDMchuQKXYm7WZYRoOnCT+G6JXu/+czdH4acrqVhT5+&#10;Fxf81CttB5zxKvQ5XtTbQHlFX6xp6v3s0VN4OIRJrsjLRjfnuiJf6XpzIfdlGhETQVFBmvKI8j1H&#10;F8ll8OrG2ya7eYlZI61J5EQ5i31WWliewLbyWLmTfjmMF4zbdpAjdSN30FtqueAY05XB5qA2HE+7&#10;LEST8TfwPr79kTdDQuS7UnfQ8PWx7yQAzA71M1/a30Nw3DH5f4ZH+8Xk+ciJR6LIvb6MSzmouS5f&#10;83qXa3o5S3PrOe0PV3UYPkTkmfmJ5WU2Skwdvyz3ND2r85uqGXV41elwjhi/u1rTLYM5Ll8d/h+w&#10;NcGLBkog9nBBErVYVaWz27oYTxbOkCniiFMZg3dn8LPbGs2Q0qOtQ260s6jN3I1yjFYPXWdyDuyq&#10;WPWxoSbFfNc7TeC7bW+dvqY8DpXkVHDbPnU9nTnDSpkN2yZXqDM4BHWglEA9em3Ek+JVgBjlvC/k&#10;0JkF+Ut5gNlR3aeglJ7hwimfgwHZ6y/IAlMolZkjj56nTfRLYuGBMixTX1L4bcMa/kGuLCLOODnl&#10;w/TAAqhR+e53DM712e2eLrfLJuSe8nCkTCnF8fJznGbIizL1NSDgpLfovFG/aSP2GeDLPeRlE54c&#10;OWPfZkwtzuxg9mDV6TVMZ+5xg6uv1hrWJR5ilNRvC+CGY3+ocT6dDj+yq9//bajdidnmw/qQk3nL&#10;6c0IucgalYK3+5s220S/XgZPaM5uwstkkOaVlLtDTdLvdqOp76u1BQBcz4djVs7snt/YccA7wVg/&#10;hMHmPn+NGyg1pHyoftm4O0aj2mEmtuXw6SKdYJUBwpiPWb0usGkvevwQ14mdXUfQhu29KfocWeCR&#10;yIHY/hevSeg4RYaX4Ds68qltMnBfsEhxCs7z0asKL8ocH6WFIrJngQQO8I0KFGb8UB/4sUqdLVf8&#10;VZIgNV+SfH4luX3xb1j8OgHgV97xC75g54rPacMPGjUcUF7NHK8BlJxw38TBk3iseQbhUy74oRT1&#10;Zx6d3lLCPWfcNaL7Nhmw5zkyvGT6wmA6ouEMKdHURyAVStBo6RrpDQPTGNznlFBcSHRrp8sI2eXZ&#10;IRzFheQrJPQ8b58bYxq3EzEG3u71Olo/8KZORAADGp8yeSc7/runccLi1CdVjj7nB81RPg5GPoF1&#10;HTQ7MMa+vzSNZ3Y0jwzidZ9CsxfvGe9iEx741Wtd21mm8Z9o+P6QjxYPj3O/LpPOdVjvFOdu0We4&#10;W5YBAP0mHApr4VAUumLvAiy8jOLprNh9jH+St5lZAlApjQiHPFW3YzyR6YIAoLZDglbVKrS+83kN&#10;X99FRyS6HesUxCPFfgPAQ77XA2guouDMYSVzWgfEZ6JI3fkNSqtMXpZPzsAgzYRt2/qUmg5Mfo8b&#10;fYyO0NQ20H17XkrBoccvxpll1O+TA/upHekRkaOLV9LxVNa72AbeHMCHUdjnxBB7uYJPmmTvV+aH&#10;kuPFJrk8vKe4FrSIpnhRykdWvUof2ZRWz0+yD+I8+vf83nnGT+sL+vdJf+xGAve+jaFHaXWIvNZd&#10;D6UhvAOovclvMAPLA2hfpnbda/7vmaPR7x6ECSg/asTibaD4W07Yijt8rTUTQQ7W9KgTeexJuIMW&#10;NPSCs9wmf4ZMavsYbt7iSBaD7a+c31nChXLb43bDF2me6utWb///EYV9fn7q3quI7hv20Lelf2r5&#10;kUbgBQecVy15nTNGIBDCc9x/JT8v+7PEHFcdun7l5IDX+4Kgq+x7vM/DoinXJuM8Q4wYkIx53F/W&#10;ON7S6/VM3BjHvsNY2/aOHoGO9fIVG8bjEftg3Xo2V1e7+oItEnkHa0ggzV/lZZeXLAq7prJt/SZF&#10;SkNfV4rcAPVNKcgufq8OeWe+5MfbipLJLzZed1A4TXig12flbdTk6kSEbdMLzEDiWVvCa3im+0PO&#10;C0wLOhmmaM37z8/995S9TnTMARkPPAGMH/fMh8K9HiKYe/mEuR/wJqJxqzEkmK35ScnvUUX1ewdB&#10;ZbMUk4ZoSGjM+FoP8Ul1N35IXuuO640ZlYfObwRnduPQH9m5LhdEvbwFngJwDjSjEyQHtnSuXCMH&#10;sehfWPGhE5cP8gEtB2AdAB52qA3AYSfjQPglZ3wt4pXJRPjlLoFgWkr49z/csWcJKPHrLeHLXcq9&#10;bwn/9m/EIT1Xxh9/KPj1bcOeE/YszuKNCPu2oaWEvWTsqYy1B4FTAidCS6TRyGXOBw4U+ZHYNi2j&#10;X6vTV3ng1GeJAGwVuO9AYtaDUMB9P5RPZgkUPKmRmCTyusw34ZHFnxIEHAl4ZHmHWPXxWi9Nh6S8&#10;N1P2HDjnnit+yTP/MmPp5+NsXh/o0ghSwoon/cEap6fWMQTcTsJFrmg/uboAmbuKH/q79TiQ/8W/&#10;/pf95b/bv+DXduBRD/y6P3DTq2+JSJxnpUXstYqS2IDWOsZ1bP4QraWB26Ovnjl8G9LdSvo9gVR5&#10;6yamHajtCJNiE+WNL96puoFRnVNtowSGRK5KUz2JMjLfQJB3ujBmXNFkGMhOyZbzQKJycnws2Iiw&#10;slDaOQpb1ECWiJBL6ZuF4KLnahQYW8GStx5NPKvCnTEitcgSxSvFTYFHBI1AcmacRZb3z89pFswj&#10;Y0IANyRY5PMpei+7cibBJUIr7iCATr6VG+eKCKZwV03uaJedEOUQvjC5EanbPIpSqPY+dSd0AFwZ&#10;vCvsJhKnc81rhzihVz3laHUdR+2KpPzrjqTHmLg18FGBQzb4sY+o6eK0fkj09NYCwa2PB+p+oNU2&#10;ohm1hmPfUY/a1/r9/dGN1bWyTqkgaVNMcWO8ax25tUm3NpxFLpkPMLbUnr4DqPKtjBiOpHvIM3Hn&#10;uvUE2Ko+BhgFrI7xpM7rVtL7AUUCPeBHkONg8iw1qqHMisF6dm2VwP5rzux14URBGIzgR4ZQ78x+&#10;RUcrGF9tHSdmxtrwXfvImf0Zwb6KhP4sPR3jVTs8XJoxsMpp3V7pj8dDDIRrty0S0KmMYyQ/ql3I&#10;2FoDaowuAbglnkpeK9x6/on7XCeD2XACDs4w9MJY7L3OLGFWwA6mFXAMNpnR6dyGZ02e8YGGs+Nv&#10;ozKuFu3DSml3tWbEc5SWc18rNbQ07VXdf38JZ/ZvPTjxPYkxRWE/Icv43KK80WJ+Vul79nVUqL9e&#10;dpR5QRGpfM4rzuzzNUddyUDASw54z/JwMUICzJk98RmqVinwpt+QvmeNvrncd/RLyjFWzuzfEjkF&#10;eFk1/f3pz+XEPuHPkAVRuFnuY9+HwYWi4ig7xzp//eOxH9jfH9hSRiLC57dPyCpv/PjTT8gp48uX&#10;L/hEjH/+m3uv84effkBrDe/v7/jhp0/4/PkTAMFRbz+8IeU3tJQgdwpWucq6Gydaj3YbFGowBwg1&#10;BhhPhDOoOG5+kevzzoVGCT+3rsYpuml/f3Xg6TL5fkVjIM3NrrrvmWLmcHDlaj762d1JgcJtWJhN&#10;BjZaSYhRvch3zPfZ8lS+FOcrydtcu14RZjDY5V+vxO3R0dWhJQ84SCS3X+WCPlE9IrLRy7AnvKwc&#10;5zpphHepM3AWvf2ZRvRxmGzu9lFSpfYVr++NbYPfkPcSoY/zXG4akw857wCGbTE0L3tnexuPr9T1&#10;y/766GpereV7Zkqx662lsBDBJEjfpyKdQeQg75zemjZL/70yRF609VIyfOR5V++4cWprXiP33Wun&#10;v4N29nLfW3bum3ULwOGctAe8n9PsFO2d2Qd8Tn00uAL0xjSFdbjbASCOadeg1BHIQsZd9dcUmJKO&#10;4BzahqKJ0XUdv76/d70bt+Gk3modB3yIUPmwJpByksMsrFy7w3MlD91bzqU7xeac8fb2qfel5Hvn&#10;82+3rR/6YubuhJNS6o7LZpztDvFh8E5WabafFNO4tQu8uJfjmSd5x+lAmwvKwbYP/FvU86xaIn+2&#10;inogjoFrJr0AzVtmouLOmT1QWsL6wAMZj3uWo80I1NsKJYWPNuI7HOatf4v6Uu23V9h4Rz+cQc0F&#10;ZeiOyuTnbuyXK14556yHv0hZ3VFPlNONRmmNHOn+WUcVg6bQhUHWGwEiylU9oak6vfxORrIc1ev8&#10;Zr3UD3mHdpuv1pre4Cq8o6ChNd71PG5zfZ+jhXcnc0rIZYR/zSlrpPWCXIroxlluWy2b7fE4n5QS&#10;ivE5Ad4pRF/3Y25cuzMkt9anaX7Pr1lVnEPdgWXiUXIBJXHyZ3Yh8JiRs1xB7KN8aVZfH68jeUVe&#10;9VxD1JuPGkcZhYfgl0E4qhyQT0ROkyzvR/1G5AdXzuyyL3QvE4YtQp+nCR57v4zcT8M9k98w4n7+&#10;pb8Mi8IeEKfjJYwf0z1Xx7wVJvxYCT8egr9bbnhrwI8QR/Z/l4B8iBP7G4DflIJbSvi5PfB3j59R&#10;mPGWCkpKuOs+bETj4BMzSkq4bVs/KOH1WfdS8Ol267BajFYTYcvp5HBheeTei3M3+ASflxM6Tz7r&#10;+8wRIyHid7K8dK4vaX3JyQ+hnykN71RPQrLiyXnNYTCm+RwyEPQ7vROYUp8gdL49kJDBXwbBoOdd&#10;cEYy+HN9PQr7lDpfvdqRiy6HOnQndxgm4AJnv5Q8Yjjlxbr93WqrNb2SSSXfNuWLuicfCtEaWPXP&#10;v5O8MPRkvXzyBvpgzzkJTFPb8hFnSsOxxlvJ53T8P4/56XZJJ2MxM4465BPvlFuPA/WwaHgItxC1&#10;vaGpXXKvjH0HWMlyv07dhqTkhA64MIsIFjgkt+wZSG/oe5Ju+lcd2Smpw6wrU5LRCWArt0B3Ux7+&#10;AdnLzjp/ZHimUxCSYGNuzq+Sx+F9zpcv9gIODxiv+XE7LazseDHa0GP0T3/DDfANUdi1gvAsbAvq&#10;80Yefy0qXtklrmTybi9aVnWW5tPpyTnNdUX84ebRyT4MVrg9R3T0/N4V30qdPq1xyWV022YWdNur&#10;Ju+MdLTqbMCMo+49b2/jMgDPjjAAjVUn+/gLOtj5d56lGcLLJ0iMDwboPvZm3oCigTrfchmyj/LG&#10;5v0+ImDb7WJSc5dPGfC3RRAR6nG4bRJXxh9mMLiP8z+N8gpPO7if+d5ZjzoH+7qcu2y+JuYCRA62&#10;/gl0FDJurxcJ7U574xkP/1L64L1n9fylo7D3dmb5vMMFuf/lW9DdOh5B9NEqw82O4JNMF4ZAc/vz&#10;ucGFzuGjobPDcye+bPye8ebHAXWi7kZQzajbZEMJrOleYwtgafLpmId2VHFwbwA3cWK3KhvrswqE&#10;i18/7N80XP14SjYdDe0pu/dXXC9d5HuIyZ90DCwH0geMJKQyfO9u27jJeOh8FrRvIMTwPOdhn5id&#10;uqO+c5TLyWwRWOh/xiFcr5vqTdvPU1BC1zUKf/oPcs9nXRcwaLW9s77xb/Qzyn0zj7LGxbHPcWxx&#10;f577NPruvis+Xu0h0xf6vdzasBGNvSKO6f5Cnmp0ltW2anzFNCfDudwFT5w2gKcWj1Zj8F9Cv1U0&#10;9BMh7EoYYZ8TNnl7zP1G43Cun2PT14dkY9V+m0WRFB9Ww41JnNat7abyDhNQibGne7/5uUL8hhoR&#10;vqSEPRGKii2/bAWNEvaU8Ie3gpoImYGvOeGXW0FLCY+S8e9/0kASDPz8KeGxJRw54U9vBT+/ZeTG&#10;4JTwh7cb9pzRnOzcQDhyxqGHz9jdgMicOl05rVMj5dj0Sp3k59uv5DqtDh7lRiiVkBojt6r4iJGb&#10;zF1zc1pJne0J2BPjfaPO0xxJAnBKmdEjYnKhfBNKU3sM8YjC3vfS5npnDvqmB2XM/wMIt4YJ7+P1&#10;sme5XXS84/C0XcnFgPKQNLiuZJLbNMc8xiNBjWI7xr9VvqOx6mVbQz0q8v/wr/8lGkvE8v+3fe0b&#10;7fO2AWA8DrmCjBr3zbw/3lHB2Lkiszpctwo7uyiC9jAmtSbOVATGVhJu260rfKu88/uS5XyiIQQf&#10;paW1A4eGqvcGd8FmkQnqm58kOlJJOVzHYMKljxKVKGFLGwgSmT1GCjmflAJYFXrDgd0nUdqJAtJH&#10;gbNrl1JO/brF3k7O3chuxrZenzoapJRx2+594/SrTpOU5dHQ6LtzeJEo7GvGmaWAe/7tKbXhHBxO&#10;Z08b3XQybMfWCH3zJSKcLbYAACAASURBVOg1rxxJmDgaJFBTTYiuuxlYu2J+QYCTaU8MuTsjdWsV&#10;Rz2c4DWkxXpUgX1VHFd1fH+8P8S53QiiMXiPCvrDexewfdSh/fHAvo/jjA8nzD7e39H2wziIcZNA&#10;a/jy5StqbUiJxOG9NtTasNfaHdqZNYAC6+kzFyzgYMY7S7Tdm3vO3ugBQjFno2nhC9UZZMJ8D+Ze&#10;Bb1EaFkQb2A8FgxNA/sbi8ZND2SsqSE8cWKmqR4lPbBu9/0kL4bBGDQ1MPY8VEzPXAifGYOs/WfO&#10;7MvI0JiUOa9sNGUcbMLnIl/dPK6qW/ZNMpZlrkj21TifpY/mcJkYoFMseYMJPvX3WRt23Y3JdSHa&#10;AaKSK3SBr/PWzLkxnBYhkAIqKtQ6fXx1PhLRuFXiRYyc8xCUVv32QllQavr9bPvnqp/THgz1p1Gn&#10;3IqxLLaoc6zRWXhZHFmheB34M4N/ZifoXsBKDScwF32jj53ZGSMSxVMV0MXBiT9nYjSA6jozIUZy&#10;TXE9//N1Zj/fnvG8EWH+V+v2rJ5XBfCX83A1QkJG+XA8JwXXdYXX6XvK4BvX9jvbmJ3Z/4l64j9v&#10;+l7jb+dBVnln3JryiAbZasPj/V1fjVdzkVOCC40aPObXL1+6UTMnOaffGiPnjN/97ne9jt/RA++/&#10;/ozWGn766Ud8/vFzr+PH337GrrLW5x/vyCVJRFsCqNzBKWN/fO2SljeUAqrU0qEFxRwWtMLkkvXk&#10;XUz9GciEZuUl6JHNNU0tvQjX0VHQlTFiZTltamIw2uG2I6+x8iOJRrmRIVGHh+wN1AE+JwWK79D5&#10;t6XoSJI7TGWKXEY3XPXojGMcdgsN0VSfzmtwQCcOkdo5LkP3K5At453M54gkI68U55wzLeOQT+JN&#10;GuYAP8btIiJp9MdMEf8YPZ/peikLw6frt+tN2OsDHte8mf8Ag09fGmMUUFYKX0sS2TM0tKZtjBjB&#10;ATMf5hXd1/smKqhn5ekCAP6MiQG0NBSE8PLkPN9TX5+mD96b5/9U9jt4vaXM1lrA98Y7DZZ+GE+E&#10;js5adY6w5BxE7MgwA+OgO2kswBD4wcFo8rQo8t+z47zhzvHd+iRjABFqq+Igqs/9WI3OmFNAY2A/&#10;5JC/HUQOESq5wesGk9O9pVy6jtFwhAU5uN/euv5v226dLm/bG0reehvbVrRMQimlr78dSiaKh1I8&#10;jMTodADVIRfOS+YNFSk41U7uT8HJ1imkncEmpogHGtBVLqJ+G9TJZMmBd/xaKxwuQJysX12wi3gw&#10;6HLYoqv3gr3T8TyGcxSeaKDMyZAirX/oM6B6wzTm+7TPDMcCoAvtEHf9IyOyFBNP5/YHgSRykvOu&#10;XOJ7BsDZ1XXWZxpN7ilT32fzIfZQLozBydQsvfNTMPQCnkfxEXcmuaTDNPfbFACLyD7yBuwaDho0&#10;zdM8f3jfgrUQBh22+S3b1qNGbrm4vIyStx40JiU5SJCyDkgbEJDXPszGaLg11b+ttaCnrMd6PmaH&#10;9h2jDFFCohFNfsy7HtJL4m0kTofWp4ac5KZbZupRwcZaex0Jet6SxrEdpPSYYcE/+L2rU2DO7K21&#10;EKDDeLSEgTtkeVd7Ug2wuhdONzMQg6I7iZurIEX0Mh1eFts5TkEcp3dmP7ahIJcd4fCTGyexi1Tq&#10;+p6YUI4NeS/4zISSBTZ+kEDI+DsCvgL4ZznjTffvD0j4Wnf8u8cvAIAf84aicHjP2Ty9pUfMyCnJ&#10;jR96QAPM3emzJInaDhpG9x7tL8ltSTaYvk/oHB3b5svbvYRPd3t1wjN9+kmM5t6xJNSXFA8RQsTE&#10;flvRXMgEBM/re5yhgshpiYmikOIH5/MwF9TkgkDFytk9177RxGtd8Xy2BUz3ZuVXqc1wfgHg1qXm&#10;+gVEBfYqvcKXvqJ3cg7W1pXQT+MdEqad5+uacZltyieShtq5por0pycepR84WsLCR8nfMDKNNTRN&#10;OAdy0a/eaWawuw63UJT5B48njjTVBQnw0SBrrWj1gOlp675rNxnHewO3jmKHE2wD3n/WZ+bU2juC&#10;CN5fR74/wwQCtk+6fxmgG4Yo4aKwp3G+DNm2cUY4BEsgPRwqa52y4Qf97Thrgl+/Nrbx1boslnfc&#10;NuNf9MlPiBK8josW+2nRRuMV7XIv9y3K8Xt48xujsFPcLSvHa68/6PydR1sXdoln4R68M9cqde0E&#10;X7/zigNn5JFNyuLeB9Z+kmNYo+xzjnTsOnlyKpxllWVq0h6HPXngqMcI/qh7lyFBRrrsh4G+mIHj&#10;XdtK4jhqXW0HUN8vwTk889+zHiRBk/2YNt2Tmzi0A7pPtdAtZWzZbVg3dnMG7dsg6NRiz/oh1ub1&#10;ltK7Dn+u7pUM8U22pIBuB3yD9HbrE2kwfcYE/P0Fz9eY/mPoE4nO+8FD2RLG3Xiyu1Ui8k+vjfnP&#10;pbMCdN/xN873i/18Jcn+nCCY3Me15w9tixzocZ3+JerRiW2Frg4MeFob5M5nHX5h6EKzFnpPogAh&#10;AW/yGsfy/MPNSeMWcEl/jUVuHDqmkdtqRX3sXS9n/AIA1P2aXTwunn+Mta23Cx5ikbel2AefN+M5&#10;+2TzfGeANuE5SHmx5PGZw2E5+yA81PmxGUY8vfQ8i9f7m2y1SjmRk5kiLHr7CFFsa8C203NZVy/2&#10;qpFzv2sIZzQQeATP52DQarP1BJnXPm48vYznJ079okUnxh5fHXYHKBRZ8TsdTByt987fIShs4/4B&#10;xL/B5jHw5if9jWsryDi8vLzntF81NWb8CV9hYX09r1GZnb9FDLB52l8WVA+EzR3QyB4fklAtSz0Y&#10;cqfThuu4i4x2TpUhzuk2pw2Mg6RPrdetZeiGPW14pCKO2C7vSyHsmfCegK8lg7XfBwF/+FywZ8Ke&#10;gD/eBgPy853w8+eE943wyIR//CH3Ufx8L3hsGe8l46CEmqCO7zc0hQ52cCa+je5Wbh6H0qLDIbm5&#10;YnEUCvzEOb0a3JRAoFbA6kSeW5Uo7Ao7FmTxcAdW9qxR4xNQU8wTpx3Zk0FnyWa3SyDWO15697Kj&#10;m4zoDxSFdrNZMDgiXEcnkahfGumTHJyWXUSUQeEqjBLwSKTr1PfWeUbduvQ9Duz81jtV9Yax/C/+&#10;9/8FAPBrIZRPb8hZpufuIpyAG5o6d7fjGM65zKDacBwHShoTW9sgsBKV5eidv9/fkHNGThkSIZ3B&#10;wO8top847gEHH0q3VdXKIhwe9UBl7sygTI7s7yHWyNK/lTtyTtiKOafbtLg3iYCk16pSQqEbElJ4&#10;B1CnEDOA07iGVZzYvZuCA7uUe9R0IU6jzzlnuaIJ6KcVrD+5FH0WHQS2smHLW4+Q5xXsZlAUZ/ZB&#10;/PypduQUxjTUAzgRGtKxNEJAULPRZSRnNJw4kYjcXfs5dSUy2VpMiRkIgkVtokRucmKjz48yeWmh&#10;VDShSgwQDHZX7h3H0fNrVcWP5dVDmcImwigRjqonqxngo+I4DpmtREi/7KBDiJ9EZx9w8lAHduaG&#10;x+NdTnkRaRT12sd26I0HRAnHUbsx5H0/8LXWrlj+075j72OkLgywGihMQH7X617vDIwdTYAzWm3I&#10;0dmIRq3bHJ3YJWO4RHFwZtwbiQP6BX+DxoM4BgYCjGjIs+em2oyw0oUPN4buTDU1XKl2h3AmBGf2&#10;V5nyOZkCBVO/2oVUsLxS72O6CNPamehCoBCFfVVNEJQ9gTaFldvfhOcKpVejsId2lrjig8QZ3owV&#10;2dzWf3ellWsLpJEnefAs7Nf6oiveYf10PaHLC20hoBm33gy4YwWEcxT2ub5VCoJNGY6L1+9HQemy&#10;fnmx/2TlTmfB4Hk9HIxcvlueRrBs7hP9WPcL4eaBsLYzRBiv9aS+Wbi6mu1GDS2/cE2g9m/lFG3G&#10;eXHCIQQr/FTHXy4Ku8eJwlgu54ee0XEr/5+LM/vY7R7KXm2LFZiunNlHK4u6FvTjo7af5k3VJS6x&#10;3cvhXGz6i/49Td9TBt+4tt/ZhjCDdjfLrLp63txfLH2vw+Ure7wLdRSiqz8eD3c7EAXjqH/PR7Dh&#10;psYDCC4qerMTmLHdth7Z+oeS8F+9SfPvjwfS7SbRKEvGT7/9EffPcuk9g3G/6ynuNITf/XhHRVPe&#10;rmlkcB0OnKLZK/BsqPo9zOjTveR5iUld5GCM4eQnDD4l1su9whWtWqWTY2b/S2eNt9M3evA3OkZS&#10;IWLBc7sMBNhhNgVBC7DYo050yTPikWiQG1+9As0fiAAYxZWboynm7sgeQdsc9QjnubT1SyU+C5Eh&#10;na9I7Jv3IxEHHLvgbFYiZ9Vks9M2EtlBcpEDCDEydCnZjYM6fOZ+m82ZJvTra4mGsX0a96Bl0wDd&#10;u1iUm6POj66FTXABqzN9d/CTzGg3vxLXKjlFEg2IXbT0BK8FuFsbhVfX5v65Uj/oC78/fBfMGCn9&#10;+RBDT3O/fCX8fz1vr9Tl+7lKPB0Ymp3LO59L4pCdDNed8JhE+TODvwUQUFXoNIKJmHs8qPM5O7LH&#10;myMauMWD3rYOrcktdvbbdB+AOAMwNxAlrU/gZq8VYqRkdaQE9j4tzfV0OCTmXAJcprKhlE0DSaTe&#10;35KLBL7Q6Nllu/XabuUNpUj09dlROKeicGXRgeI82DH8JWOk+hp7nx2dGvNvDoBDlxdueHM3CXqi&#10;dHWI3qeOB8JBF2t+QW+6TEUdrsz53EhjZ7rdCFJQ3pzb72MHBrxqHwY8OX5iGmtMo7ETqsnnt5c8&#10;gF3XOj33/Zy3tNcTEBFut3uHCTvkRn0dHX310cYVifn5XnTYrVvsxAh4EnG+ry8R9T01+pu6osTT&#10;4N4H8lHYryNT+YMkzDzdyBqGAEpjXfttowDyVpBShtraB91OCfe3tw4vdqjDdObCG8uwvLNI1j1r&#10;/IGsgXxPpu+94gOZUVVf3COl67y1o3YHJtb3+ny5dHAdV0g7HJgow0dmH04lSXFWUV/UsVaJgJKa&#10;rqHqbvo65nCIdMz1DNue1gM+AnLYtzzd6tjhAahMjreJC0sboBa7/v7chhnzvO0j0CkAxO7QFvko&#10;+rE+u4so7OMFSxSnIeInRgXno9dl/JCniYO9NH538Kx+P5SWkOsddb8BxPjrWjt6vTfgD0fDz7Xh&#10;BxD+JkWE9B/3d+yt4aey4WZ5RKBS1GNDH+WMtBXQTW4T6pOT5WDVthXIAdgxSIt6XtLQJfYbf8gd&#10;QoBV5WA1Rb6AHC2ym5gEdinUN/O0vkzM9E7jF4u38oLR7OGojLj2hCiw+LpDH85wHhux51PlvW+G&#10;v2ck5+Fxyiv5PFarY0na/OBW5XwTfwYeOxA3YGyCqU3/dTX//vspL1ZoPKnVOLowjbeFwc4dlz8e&#10;t1zB1UeJ21j3QPOmttNUn5N3Yuz2mUem/pwdr8Pzc+gBqqN22bxqgDnmhmMfTuvc0KOs8wFwHcM/&#10;3oH6gKjZDkjQPH92xDq6y8eeZZeZ1GmdCNhuwP1NKmgMYFPQVnQ18OSYg5JvSOpfkFLp9jDDGZay&#10;kyHH0/O6U7vW4cQAEBN9OBWhiENs3Q25AQ6O1rDHPKLun/JcHepNMeoJtM8O653ruJIw7ZCe9Xue&#10;D3b/D/1hHPr32CX8WMn9W/V7lV6RUQAEfjaUmMbpxx3qfWo4c+86GDnJcb7upnuSWez8+vyoOxpX&#10;1Go3aQ7+oNajd6wqiicC6gE0vRmh6cfIYXvofsZAwVPX5a8j3JTEiT1lgDKQ7+P9pI6eOcshaxvj&#10;jW6Dbk+yg5c7/a2Fr9qFYk9tXtfr8a32o15139bypYEvTXDWztKZ3Qe3nGB5jF/2pvcoGn2INmkv&#10;qyV4vYGbw4u94cfj+/BSeom26Z8FfF/rxb9jfZ4373ioNd/nbQkAQhT23iNdxgShIZkSMkVH3GdD&#10;IIq3vQVd+5Nyc/Iw4/cr9/FMdULgyM83h5ICWMNpPdQIAGh1+Az5AzWttu6oTinh2A3/MI73CnVp&#10;AlhwjqXg54mrnfp68tNmLPxMfjc9p2ps/ESaRrk8MokUx+l56HwflRKVIVv2uZXMkqeD/o5Xk5/R&#10;Hu1lmrWNY+DNGCAoncrPZVb7zNonBy/23Hq1ZF9cW+G3wzXTkKdZHmVkD9HQIesrwWaw7PeK7/Dj&#10;HW31MS5GEx+fR9qd1g2HubzGHJzYj3DIjPvtg/3wqJVzjHpEBeLwbbuvO5rT9d7wNy995R0VTSNq&#10;tz5mAk2yAfrCzLhxnne7eYIgAWhH8uvt1yjiE3PoHyEmBO/saVC16ihcI6DmMfad3npfv24ZX28b&#10;GhEaMQ69TYqJ8I9vN3wt9p5EVgeALyXh7z8X7AkgBv7xx4SmOP4Pnzb8cruhglAz8OU+9CDvaUNF&#10;gWEJToRGBYQRFCKxheQhoDmLht061fPcESrFIc/21rckZsNaBKCgYYOszQiWeSRGzay+1cDh9Dt7&#10;AlpmMLH4uzrFx+YYG/G7V36F9RBXz88DFqg6U6SjbTP/7QcfvrPu/2EfZVaZVDcOA+C89UL95usF&#10;DPsGGzOqSbynzoxxV97QdJ1ba9gfDzAgTuyVgD8poJSccS8Wip91I0gljRn1MQxNReX7nOQEtW3I&#10;5qO1tL0rZXIpuN3vffKIK7ZESMDvdxe9pXLF0Xbh3sFoTrFeuaLyIflAcGZnoC/ULd9QNK+B0RJA&#10;PQpL3wJyk5opIIx5pYxENxCJo/1AtvJKCdd+D0LEJkhqMsU8EYFK7hPpBQUiwnbb+nwHgcGispOA&#10;4s1OrBPJlalJlGCB4JNdgU5yxWwHQvk9Cyh9lQNTOBApJxLHWTKYnghkL2cHAahfl6ALbZUK3rCy&#10;3hFhejUQkJ7HumtGH/lIcq0nAErsNuww+IkT+oDHehzY90OMK4x+UhoA9odcx2enlPxJ78fjIRHQ&#10;j6P3u5lBvjXgUZH/dDg4ldK1sTjKs8xPY8Z+iHM814aHXf9Hg1GV08wV7RiG2L01VGbsrWHXSGSK&#10;h1H8lfLs8Q7jpvN1d88zCoop4h0RNIW9/U5UkVbRB6x+WxvHIJ5TQUPuot1Ya+4oiqCnpi2xsaxn&#10;4QqIAn0XOB3xNwifFVZMjDo75RPUwZn7q9+bhNnx6qJzmgWwU/qgAz0KgTJQD8Ro9nNEgcA4q5KL&#10;gClSAwFpmNmvunXV71keGHjh2VgvnjPgT9ExfIypEc2cwTiyrB0cIW8kOItTLPusydA8K2wu+j07&#10;s4uR1ZRUK6WX9CAT92vpVmnVFjl4ZhdpLeeB1+ZUytlCbwbacISuP6Np8fDaBnBO6dbGypldpEyl&#10;H6BQ7lpJgr4nrUu+U+bMPvisgfMv6yS76sjXOdLTKOxP+tfhknmiWXYpFALzCeDPEoXdRyXwnRrj&#10;Z7C/BxZxfi738WISBIJ54I0XJurp2n5Qxgu51iv5vHDIYEqnLULXzuxpOadTFy76vCzydJ6hV0KN&#10;Y2X+4GEcw6BLlzOqvOP04Fz3qRNXFV6np2vL7vTQd7fBysSYeP2aM/t3DueDrnyn+k754JdfJ1GO&#10;WxSb/TFu7LEDq2D0aLLSNe7RaYlID1OKzJGdAzsR4YeffkRrDY/HA7/FOz4VQskZb58+4cff/IT9&#10;OPDr1y/4m//yr1GKOAZ9+nRHLhmNdzQ2JSnw/viTdRo7djm535XHMQLAvCCd5OgUzXLLlZHYy19z&#10;El1BpHudB1nUBaxh5SOcFfKZex2nrWfv6pr5Z3Okh6jmltRQwRaNeDb2uFeDg/3MZ9l8kTiiZAt1&#10;rvKl9Se5eUuItDknUYAw2AK9ah5iJKZQXzrPIwGUvfGY3PsUxmSGW6LgryMRpFxEyaA8nema48P8&#10;AXKDa2Z2Ed71ELpGRY03JK35aEB0HbOTv70znpMtxLIOnzw/KfPgx/4BXZp/uLlgh4eujGVEevvZ&#10;uoXniNXnLfeok9/c3vlLJOGT/YMn7Uz9vKardHp3TuaoFUH+iWHyhTrHmvnEAfd7+Bx8kxWPe9Ib&#10;IoyeFL2pAwDmOyw6/AAIEQx6T6b3zJBvcNxqgAU74BkiMAN4PHa9Wa5K9Ga9aYdZdCZGD6FGvqpB&#10;CAy/ElzEWcqgHt14BFQgEN7un8bckYtgkzPu9zd1mGVsZet59/sn3O9vCrsJJW99zP4WxcCLE4Je&#10;q5nxpLNEw1EVRp9Zl5siTvcyrTbU57vNzrITrA+jb6Q5Hjd7+Yox+u2Xmsjw+xo+bF/zTLdXeEm/&#10;JbalGe/ZOq/lD+7zA2CKUIu+V9a73dNP0vW5pvV9XIAaAuiUF5ztXRfm6nIu/cAhEYHaXEZ4Pq+P&#10;FfphtGDwBqG/M13KqdMcmoyotv9HfTYrij/6KbE0r1IHEOEtoE7aTk52/YvXlY92zInHPmTABr9P&#10;WG8s0HeSXPstuo6Mbdt6/80Z3SKw51x6hSWvg8XYvBi/Q64TrVZU5bUSnYNmAE7HCwvIw8qnJIlA&#10;dOG8b/MPAHs3FTIM/3nc3Z3ZFU/a9HZn9pSmuSXkTNgKhjM7E3LaHAwPvB2M8yCkhXcPkfE/6iXA&#10;YeXUpqD6gCYfg9eA63UpFW06Na7RSZkH401M19YNXjb43m+5wXeloR31AYMjt2vDT0N0ZcITAEAt&#10;O0CMxA2EYWge5cQxRmgOhgww8Z/MrLp12UdcN3xpBQTGZzT8TsHkKwNfvzR83cUG9pttw11DF39t&#10;B37BgQOMO2UUPSSlCDk4TNPbHbjf9PZdCvDI4O780//C8MJ0W5KtNVGMmK4p+ajmC96YFs9j3kTP&#10;0oAueXzqyBqx9ue+DC3y3Ps9b+JyaSoX+hZePLc/12HlsgK8bdWVMcvG552sfZpp3Cm5eVuNdepy&#10;SNdqouv0rDtuvtnX6fvGkSeQnUHjh0shwA+hw06YPOYP5kj3Qj7rw08NXiEKAHAHaPo4VonQYSby&#10;QtEWetLDJe+o7Oim4nphFQddqfsOrofYBhs7PQGwfwW4ape9M06T5+akdnwdTZGZpGsER4luju7B&#10;Rhh5lIHyNuoot4SUCSUT7rcNlBMaGso2pi6nG0hveh43jQhd9ofXiIxGmdOahwW3TtXvL//KhJcQ&#10;6exSjvZwOu+n3kDrth55tNjT/Se7vl7D1jNH3kwZkUfweWcdy8xPXOoLGgB2/gJ+7p7YJZ7p/C34&#10;2VnV7mTgJ1v1FW1AkFvmPUhrvdMpwvdTdEGjL0yXy+f5KEMNlVlsjpBDntV5g9ZdbgoD22FOpc2G&#10;vrRPdah7xZldHdrB8r13c+oSuS/lDTDxN28DZvIGlDvsMheQ5uWcurNvoYI5sFrX5823E02w9lEa&#10;UfP19wJS/LdX6lw3NOCUwdGf4EkyOQzGl3vd5oVWzMqY1ozdgXl4uAdCfZksbDRwAi4dwyjo23p9&#10;vvXFD19Z2Y+vnNmjz9B3ro/rGq3QAo2xzi1kJ2Oc/RtcFZPORA5l0rhA49nUMz+3ML4wbAkGYTBx&#10;XYadk868H+TwRQzHKutiMuQ42Ct4SJ9zA9eKegydfN0POWzTGurewJW7G0DdtVgdzruE4bTuP8sx&#10;fDwdvU5LMxR5Z/biSX1zuM6z8ySO6sl4C39GsUB85fTFpPo6wFwQDH6S2kPsVU8z/OOh1x3wFnnW&#10;mDeiXqeUXKT3UV/vzyKvy0gX8hOFiRj0dd4tV3zA+b3wa5knsqCGO6FYaB57FJGueRCb19FO7O/U&#10;zBg3jajpRNHn0VhVq3OOwj74HceLszq0+0p63ohSThTh4oQjZpxNZ13bL3jv829/LUDgvDJ9/aZm&#10;PN4rLpCZHdoh0KCBRvs939RbV329tu3YC1QaB78agN30ilDndf38fPuEL9sNSXUgxyY8fE0J/3gv&#10;qImQmfFeMvYsPqpfN8J/+MmikgN/fJP3WgL+4YeCnz/d+m2i//jpBhChpYQ/3TfUZDwmgSE0tFg8&#10;crYgAwlABrUk+i1lSgMN9ydyvAM7GMhr+hp4vm+2XdmkASBCpYSjwwHjcAjwPYtTOwAwifO+VeE0&#10;hygusAQ1xq2iD2q47hOYnQ63+1PIOLyuMowVLERs5gPc2ndIUt117TYNhgiUcnKZaTrE4+qzAyGj&#10;VdPhqT8uzwdkZDzvdfhT7/ve1yP/j//mX6HeM1omZawZSZV4csX4WDw+6lAeNAYd8t62pY6EE4BN&#10;O9+ak54hpwbaYcfCPYnk34vyUJ58rY8+sOPYcezv0oeUwsnf/dix6ym0cO0uET6//QBSR8bDCfsg&#10;dF0WMzRyuXR8gBcAEuVypg2Zchc6hy5PleJJuAIrY1qAVEZUGGlzXM2et2Lr1yMk2nwndzq2C/VJ&#10;ndYdMbWI4+Qd54NQSkj+rpU8KL4Rgl6EHPF3xLsZp6GdYVpHRx4siU6qCfITjetIgJxKakIcPupM&#10;QAIA6l6783MPrwySiAMPLWNGKq271or9sXfCeOj1r8yM9/evaFUMro0hTuOa9/XLF3V4EGMFM+Oo&#10;Fftx9MjpHhbTLwdoNyd0hFPA++OA7XN/1W5tDY+j9lNR7JR9VAVdJ23nESIaGbUENrKoarK/NozD&#10;RlsTxHZDvzkQYqYYThvxdLBj9sAo5UkUduuLTfoqMcEckqPL+igp0OkECIaW8XBxFq7sKSMSeA+y&#10;c3T0Sm0GXDega0fXp4ohayswLtL2qswyCvuyPx+/0ohR3TbzhGLuc8rr5/LMjJm6/xcHXa6isHcc&#10;tRC0PZN6LnfhnMMeRvrbwqiS0JKEcUMESIp05sujDLq+6ik06ZzWRzRBq2LF2Kzq8Dh1vGDM/4jL&#10;HtnWZ8w+gO4EbimrI2PJ4npihyaGY9aqPqegMeQ+tfUMvg2nWTpfED3q+XM6sy/cJ8a3BMBFt+9C&#10;gglDqzoXe7xhjsJ+PQ8rQZCNTi5LDosCKYPxfVHYA1Av93gUKI95icMYrnDQlSO3CEY08BrOc7Fs&#10;6wW8eVUm4g4vpn5bXX6+RkZ0Zs+rd5YVYgkeHwvtCzrgorDPzkvf0YUnb//TX1kWm8fFBGLlNBhQ&#10;iXq08Uo7JwOFCV+M/yTO7N/rcPmNe9w70Ly/v+OoQ+D0CuTunA505z7pJqMeQ8ZJaUTivd1v2G6i&#10;PLhRw1/hHb9+NiEvAgAAIABJREFU/Yr9OPC7/+Jvcb9JtNm/+uufcH+74/19R0oJv/nNj9JW2lWR&#10;wziOd71pAhJtSEN1tQxw4hHRV/t9hSOMBI07ZRy9xTMW7Zzbo7DrZ7HVETZVcP5ecBoG1xzVywHe&#10;HWivQOQ1nMfTXxPn/fNl5eOzcFBMLsoIYUTuT6TRzIk6rzKMfzFAbXKG0jlgov0goqgMBnp9EkVU&#10;89LgrTo8W4Ud10e6Q2SO4gZLoQPybl9vh0OZexuzc2DOuTvueOd9iapkEdadAcKV7dE2dVKNl555&#10;KaOT4TPV9UoyMZAsNA2e0BjrlJu8jiNAJwBfKb4Tn41DrsBl293xdcWDuLFw+P2dOPWDtIrC/q3p&#10;1PvlVae+Ua/gXNV3nuuReYaP/vyiX6RtzQcbeiAFDINsrFJ4Pjucnqc1Sy64Qxieu9s0yrPKCfLQ&#10;l/T3uKHWI0RgHnU0MFcwN7Taui4GAPb9IfpCdWie11CM4TFalu1rkYksWkvC7U1oV2sHtrKhaCT2&#10;nAvKbQTRsNtKUkp4e3vDbdu68/D9Te5cTynhfrspTbD5Rp9vpjhHtl/Aw1EhrEbXb0U+ukdh9jLO&#10;PH9a1s+t4AnDqaMx0/GltHDkIjnkrSokeLLa+W99j5Q3WTlDx30/AdCJuMZxeeOyjypPF7y4PIrj&#10;85mrXTb6qnOeY93PcGpvr0u6o75rXh+w7VfcgQhqkyP+lM6BRXgKcu32Ko3bRYRQRvrwlMIs+JqQ&#10;HcZGAA+8xjwikA8HLP3dxjxf0goa/EHKM20uHe3l+wgbaXysfUopfQ1SGs+D3oMRdZoOlkXPM/ph&#10;utgEAnhoNTxPEZzyfXAeHodrmBd5GpCkkeod3XhnGLS/yeEx7gcAdF6yOPDPi5fThnvZZPc5Ijjg&#10;YaIF7Psw8QHI47YZTPylrR0lHJM+KNCkRCf918qZfQSjQOyzOk6dovgDGrn/bIGQZsXEyVPeVfLk&#10;t1FFKy3kdfsUTzye8oM9eoafA9IIkF35r/gaCV94wyN9RiHCD3zgVoEfK/DeGP/xUUFHwy0l3EvG&#10;PWeUnPC1VfzD8Q4QcKOMHK4tMmd2pd25AJ8/i+MuN9T9EfusAY38AQbjrcnomVvTcNvR7OwefsQ5&#10;vZL5CTT4KcNdvTGK5Xyyenx0HmtMACmSHpry5sp63gXvdcJdUz+v3vXFmEceu2c+ZR+Fnd188WmP&#10;rxPbiQTX/jynH+2DPxMvTvS0phkLjXurJ1wIx8diBgXq88PBAeHcGgzWXpS3bAyn5HnY7tUifQgp&#10;u/L+FjWzayms+IAUoKGPZ4hdMNJfuY2oR28G0PbhcrI/Wnc+axUwEzdXoP0KvVF6kr129Ev1GOIM&#10;RjqtaboUIGcg3QV3Jzfk/KZOslnk4Oy8z263O255w+3+BhBUV5SQkugDEmWU7O+DNlkeQHIHG4B4&#10;oHwGLve7qhZ3tqnE7fkCHFzhHwh/w7X1G+gDqDhA9dqbSOcjTTQ5ITRvqMn2gOML7Ht3VpraeEmv&#10;0MHX9p4bB31sl3jGWQ59zLrc3L/e54sqaerPsyjsM/8EnaOrW7AXHQwTsbKNzNPbD1PDWSUIOB67&#10;8MLk2EkArTKOX1j9TaIloz2A9lXHRhDndRkoaIqtdOVKnDZ0h850A7ZP8gKzRGS35SnbhlJuJ9JV&#10;0m3o5aZ56xH+EXFTXFNPfNH5NtGZRd0AXF4YiSOZr+rJ5oXpsjRw6ZJwXRV1PbxYG57oblwZ88hy&#10;EBT6N3Sxvr7XxtflkAW++KDgN7y8KL50sv2GdXlWN42/FkjE2rBkkYbtefLwRzOu1y8c6UfPU52K&#10;yHhRT+jTCV8Yze6/XxjbmemVfTiV9XWGSLjqXDoOfozbWfowmdHa0EVwa30O6iF6tVarHF5zepXj&#10;gX7IzeMmBsIR68AvfDzkp8lrIsn9pul5IKezCumOLjtSwbiwSW+ZsI7mzfGO4eZFOPgBvH6UAu63&#10;vDN9j/LO+J5dQJ1Zfz5sEOe9NN8kO5qaaCLFclE3eOYDXt33531Mi2/DV0nk8ogDKMhy1+2QO/wu&#10;z+JfzPyBG6f3wWk8W8ZG0FoPp5UlCrvVWWcWnk1no/Uxgo2CEHX5dqB0advoZTCILA2Zmhn4Qjv2&#10;VCWiNqJTNVNSfYmxIdTrC9/d70QxiFPxdq4J9xgOZf8Qw8m/gru/FBNw9MAvwJFUt02E5oIYNxD+&#10;8PYjWk543zLe1YE9M7AT8CiEmhK+loI/vmWxLQH40z3h2BKOTPjjW8bP94Ss7nj/8OMdNSccOeOP&#10;bxv2LFS0JuB9y2BKaJQBLr0t0vHmlvC2E4jFr0ecvPVQmtenM0bAGPtt05LoRPO+Na18yKL+mMB8&#10;AAQ0yqhkgcIbGgGPYs7fjF39pEirSOo7xGBsdezJrQ6cmmtCbkkPQEW9GiuG73BvtAOM1v2TOrH0&#10;g+ptuer62BoDjQhkugxysh2Zzsh0qoPWN9UDMozujr611iQEqPKJBut7I1S2d8ynV/Lyv/g3/yvq&#10;54ItZxRK4HaEzZksfDwAqiN0PA653rwkGtceArgpUsopgdRgpcOQTcWMdhzgusvTlFBr/T2DlRDI&#10;ABpG1GqZz4avjy9o3JxBRdqsreKhx1lzyriXt264Qoonc+LgIMBC6Eo+AOr8bkhEIq9ksmgYjtTn&#10;1JWJxvxayjmrERoSER2j7pRFMKCkkXV73rgKdsaZW3L1+SgWyQjj5MzuTydbP+E3mJSrbVw52SNw&#10;KLMYHEJ7IX0Xq0ToVpwu0o8K1s6fY6NEB3ZVHig82bXUVqYezmDSWufGWK/As3l5//oOixRWDxEy&#10;7VrYdshpjlYr3h/jMIRFTufWcOw79mMHpYTdKZR2jegOiBNA/mUYMVptOlhCrcMgy8xyiEOH+Kjj&#10;vHCrjKrcJBHG9cOQE7y2xwSW7cAA4ScmZD1dX1ic2AuAxNzPhCad30gAjYlyTlIOkVOqIHpilLI1&#10;esbF9Gs/DJcIfDBl2DW4BGAPO8csHqs0IVUr4fZepklh2h1TGG2Owr5K9Dxq86upMx2uhg+jsC8r&#10;us7Sw/p9bWccNPriiPmpPi9oD2bcos3NDNacvLLpGXN82WaAL0IMp+gTA0lOClZgti11RmzVpBeE&#10;T7Uy49pBdjhqPFu3c3SIc/s6gpMz+9rg65jznJ1w5Z1XJMpSUfpB2V3zN88pxTW6GssrClEfDcxi&#10;ZM3T3g19QIRHoped2Ymf6aHcu4RLZ/br4mOPcxpRGyXr2pE7KJcX44rR4/13cWa/PmRwbi1Wb4cE&#10;CTWd2/d1itlkOMHOSrT1vsPTvFmxO4RIh1eejeYFuLoqMxjhM2b72Flt8EDLd+nszH7t4hHLXeGZ&#10;l/YWExJmhv/b9mTowpN5+Kcqoj5KgwcTWi//5FR01xJ4luMpGFz09j+FM/tKqbk43AUAIaIaYSJM&#10;HyXqr1u0dEBGmv2J+5T0UKrxv+MGH6KzY5D9zSV3vvlvS8VNcV25bUhbxn7sKDnjv/5v/lmXqz5/&#10;ftP2GlIejoqtPWBKwMrvQhttfya5/qxSE94hKPOxXgwy3kTq8KL/8xWUPJGF5yjskd69sp+XXWvs&#10;jO1wUSJnnBdlnOs0rkZf4y3uAv0r8COKRT3I7J4PR22Lpjjg0mQ7IVdjUyY4R1iKSjK4W0+0YdeW&#10;c3afnemI1HkpHhAb+RyGmbMzVjinGVOE+vLzPOjwQvKO7NnR3RH91pTeOdTlx9LrcvNC8/lam5MF&#10;ng709xvpH2tf57KhnicWFh+FfZU6P8AcDjAEekPntp/lAV7xPHdItMVe+TwP41Qk9Pc6MZ6IDXN6&#10;YRnI/lvOn41T9ANDf3FdeTRgzpkRX63aXGHCDquY1iENmjHzoRY1D+zqSKOuYMCaWK4j0JvxvNWG&#10;3a4sJkKtztHm2LHvD5mBIH8xfv31F9TjgN1AYnJWa623ZXXa35JLv3nROzjmUvSAV+oRsFPeULbP&#10;eHt702hVAJUNSR1ft9sNOaWuz7zdbkg5o2wbttub7j09FKMHYHJJ4Or0U9Oa+Ik5qkWVH86/c4EE&#10;wGSPoJfjazBlnzfp8rzi2rVwwmkjqg6d4K1TBSJQcoeRMOBkTpFXnzOnLrkfwil29Xnc74Mx0KGO&#10;fSZdapgYhudyBrE6wa4kVpeCTGr8w2KNOl0izAsrN4C4eWsLvZWjb3Pfz2O1JihEd2fvxAhcHlL3&#10;kfvNKN6rnIfvxmcd5SYG8p7rThyy05H4JHsxd7jw9LyUTfPkPWsrbwXb/a3zuV5e3rYN23brcOzh&#10;WWh97tMa9CDL0UmAHdsXQ31gYxEYmQ8tBKcAhw+5tT4nchhlvNd0D1kT8+G687yRg63YZojMDu5y&#10;pLVZkjpys81EL9hnhSYnZup5hDTzQp6/1L42lkiBKQOgszN7wuD9P3Rmxwhx4nEXEaG1cZm1H47A&#10;jNfZ+fF4Z3bCyXtkkYiAlh7oYVSkEljDWyuCoj3KYHQ+kkYPAQCZ1RGuw96Aoby94Q/5DX+f3vCp&#10;Nfy12hPeAFBr+Pv3B37dD/zmreCuzp5bSti54g/1HZUbNnNmN8s7s1gFicTztBQ0YrT9a2CsiEic&#10;LvIYW+CxE8lNxTZUh5dWkQPHD/vC8dmJYXETnmj9rjApi7pduRlpGXJZM0njw3ObZzy5TjT+XEVO&#10;98njwgBLruMpTVHCJ07XnPqfia5h3mYeEtPvqz4/oYMfptjn7mg3V8emsRk8cMDKxn8CLmLqFSOh&#10;mMJFYT/z1dqJZRT2ud+rZmy9fDjz2OYVzLKOR+Ak8qirCNK2j+zQJk/vmQM7M6NqICzrmpEFZuCw&#10;y/ESJHKzkjA+dBgGHsfoci4YqhMa0ZuJgE1vhGeW59tnSKRC1ijsOk3b/a58N/RQWQGIkLYNJd9Q&#10;knig+WBSSW+OEVox1s5sYwILLo8XH+1zc3YbH7n2On0A61csoef5uZ34Aiu70ut0Guv4WaNnK36V&#10;yNlx5IF+n2XIoXd6Sbcw6a1SNh0NOVr1fenZeCxd6UJWZbzTaiOnM1jgfs+nRv2EzReHcif9g7df&#10;4qL/03of6mhz1B3it5LQakUzuZWB/VetM0l0dYtn1B66d5WU1C+yr4iBcKU2otNnLgiye89LQPlh&#10;PN9uciAlZWC7F6ScO1zm7Q6iJLewqcMR+ZsRHM9nB7FW8smzxNNcP8mEBXa6VPt/1J6n7445aypA&#10;f9Rnr6Mm2G1DJpO+MlbRAXVdGswxTev0AWiwpkfPnOde1hlGAevFIs9leV/1VVPfmk7lyOlVMcAg&#10;eZgLcoziMF3uE8szvbtQ0PTD816meBqF/VUWiSM8hfKunhaQEY9+EFB5HbzBNEiEQfcBaCCIUca5&#10;J6G+c48fy4xxyI2Bw6HEoPN7YZir91YWOYL6Ibl35nzSLwEuLBYFawVZcBwVgLYUcQikbCpT0Joy&#10;mBm5fW20upS/Xf4J/p2ztvnEmG5qtnn4Pnm8OW6ai/5Up/03wUpP7Opb4SZaF4uv0ETfqI931QUA&#10;cmOAPXV64jS/6PDwGac80Q26fGnQOYvzEHEnEg7zLDTx1wcS2dWf0T69DEe91wI1jHYxlXNlui7I&#10;lSPyFbgDDYnwR/ra32NzDIeuh8EiCZyFKXK4sd8AhxiARgIOjPnyyfxnByzSGI+u6+6UAJWApnax&#10;RuLEbv2pmcBZnNl/vn1G1RvjGgGPW8ajZBxE+FrGLHzdgC+3hK8b4cjAL2+l44B//JTxfkt4FODX&#10;+4bHVkAQ9ucP94yaEioBRymi4wQk4jplJE54q9R9vW6HyA6J1alb1GKCf5rD9SF+LQ+fIUa8KXpa&#10;+1fSx+95vaIl4ReAgkqEmljpgxwCYJI1TDz2e6mpByFIjbA16oMqVeYmtaQ8MwAi0WvpyWVG1CdG&#10;mV357Cv+fcGnsDqvMzMoFaQ0/D3jjaBDH+51k8wSVLrLstNtlo1ZA9wQHm0YXh+PB2o9wNywHwfy&#10;P/8//zewnaZuDe1xgLo+b0zgLWX88PYJJWcx3j2EQn7eJEJ4gijcOi5oFdwO2HXGOSgoGMRyurnV&#10;igb+vW2mvVWJIJjECcZOvTZm7K2itYpjf6A17kpuQzS1VRz1wNt2Q8kSYfDQK1ApjVMIhhD6fNrR&#10;DogAVUoa/io8jO1ELKc1Qd0Zzy9yzkPBHomYc0bxkfJSEgd3RTRpMhglJ+znoLQnxGMlFMvkyWho&#10;AuuEgJs6d9s4g/AIXOqA3XSt/aeIAMqjIbJn6/qkHlmRYchRBYxSo+YUCa1Kv3vELneVNfT6PN6B&#10;Yz+w10NlMkbdH+K83qoYULW+ozbsu1xp3bihHuM6bLvq2iJkGuOyaxSx1hrwpx2pCjzO15j1SApE&#10;PdIYgcBNxmAwyE4pZUE2+7Qliaq5pYw3CCN3QJTfN2WdC8SB3dIGkn05zXnqJ2JYbxiwNfdwy0g5&#10;StSB+bLhSY0XC0rw8R0JE9NGCaCMyo6xZ+AchX2dfF9mpUh/7hikp1HY1w2o3mE4az5ziDoro1QZ&#10;R6aYWzCt35I6DlIDJoBj6g9hLVAsHbh7fWl+1IXKGV+c2FN6dUzz3JxhRnBO6i5T51ppcLSr4UzP&#10;2sJwbAaZYXQVWB9p0pK6vI+isK3GY/h4TgxhUOyUKrkyLafB6E6ROK+i4adMSEbD3XC68vRJ/17J&#10;878bD+Wp5uJ7ndmL7pFo7NR5y+mJcmutLEiJjb1wzlRPFFkEvf1m0NErpd1Mm5d16ri8M7tfW9EV&#10;Xu2mOL4+3zQU+pXQLyC53pMHwnF211/yEa/mvMV4PlICym75Czuzw1iH674/KSn9/EjIIBHIjucU&#10;7VkTL/eLiJA4X8/XN5KIj17/J1Cc1xMTiPOEFUQd/LIz+ysCIznh82ry5yIvvbUqOOHOrnCYnvvf&#10;Bqzf0oznUZTXBIQGlzIOOoQo7O42H9sXRmu2TbhAZkbKQ7mX6oHy+BVEwJYzfvs3v0UuGUetePv0&#10;CW9vn5Ao4Xbb8Nvf/gYAcH8b1z23dnS6yWji0D4G4UQRRk0NlSqCMbLPD7SOmXehnn3mamwfT3NH&#10;Kcg5Yer7urS50Mdr1LVn1oNxKBUcTIwTcPkfa3g2WeTcJMc5OfEtF8eGyeRB5dvcfJRMI3KJB1My&#10;O7vsSXMysBEM3HXtwD4bDLus6g60s94I4tv1VdlnjrqVgwPCoE8pUzhH4nFsdtEUfN8S0XRluY8y&#10;n5U/WRlSz1dUg3Cp8Or9cfzDqp+rMpf1Gc/reJmQvCVmSuwn/lyot2BXQgIwu+WH/Zqx6qsoz+Q8&#10;z5st1QdP6liOiGLmNX/2Og/yUWSOGH2cIx66GAG5f+fMa7yUSQ9i4IxVoow/wb2TLzpunRT7JsPx&#10;hPNYfYQJzsmGWWlU6/NYa1V+W4z63mF21wNZrdXu6J5zxnEceLw/tD6JNmn1tUmROZxWh/NuKQWb&#10;3iDCzOI8o22+vb11PcymDul5U6d0t0bbdkPZNnGAd/o5gFC2O5IeHrbbBgDRO3mDko/4Y7AFaHA2&#10;M5pMUdP99xEslKec52kFQ0E+pTXXIzKAzEOgQQvYEyNLDuPy9awis49oNAsIP3XJ4XwiFL22eDYw&#10;rfZrPDhyrnO5v/P8/rn/AKKzWqh2sm6Z1EOE2Zk9JReF3Y00OKf3ZXphvQmiLuuH0vRGzAWO8jQZ&#10;FCPvAOj8pXSoBcPcVV391h8TPDv+1rzF2voDWHJARPZkD4pj/Krbx+X+1h3cco5RW7ftpvUllE2i&#10;krOuSTAmp7MexPcL0Gg+7rYjaHAYsIc171AgeMnzRjavzIy21wlOlc5RAucRhVZ4o6jrWCXmcROu&#10;HfKZy0kEepkTH62XwMipwbQqze2JxGs9JBEhB079gs8DcMDjs+Hg7I1Txvcb9fnImV1Np91Vw6It&#10;PZejAX/TnZfaiaQ+6hzH9R5rONCS2AKIgWzRS5LI6XqZOhJTD+rh68xMKGYTYjkI3/ug+5sAlFQ6&#10;nFYC/qFs+LfbDQnAf1uP3nuihj/uX/HL/sAtJ/yocA8ABzf8XB84uGGjNCKzm9FAaWz9+ovQHeWJ&#10;O09gsoA6rHfS4/giyXMHdi3P/k38cPwxUThZiPP0z0xJeO6Ro0sGL3Oe432isDO3Oej0UhBZpRAh&#10;3r+3pq+SLjhaL7iUvG43Er7nzuwrebDPqdb7AY1/Kb1Qbqah1nXfpdHFae08yjwRf5x/1KmtFXC9&#10;ctjgozTZ8fpXcAA55Gk8zqG9Xjix96Hqs5nnZTBaPTo/JZHAh+xU97EV2juAHRLA68A5Ho8aG/qW&#10;MNp9GybsfEOf3pTEYTYl0Y3nnAFmpAJsb0X14Ky6plunudmCxpUy5HAQChVk9Za3A7OAOPyZc478&#10;9jTnmjb61HC26X3kzM78Qd1zfZNc1N+xRdS+hoi6c5uqZ+m8w5V+fuLryf0fx8Tx2Udzxe5dxHWw&#10;9j/c4/PoCDEa62I8q9TnYNbyuTL+HXtr3FKoo3Dvz/Yj9vW5KZsjWvtxj/q1Ddf/5pxLmzq8ym1i&#10;ohNtraI9hq6svgP1AbRDbklodUxvg8rWO8Sx1Oz+Y1rl41nFNA6dkH43p9T0CRKJveh+LaPfudyQ&#10;ckEumxys7bL00H+Rv7XIr8WlvnFe2xnq17vgrPN8NaDTxX6l/t/4TRBb5JP9NV6nceNk522mOj9I&#10;PHlKUjJ8pnbPvj0udD6+b3xeA2Cx784VrL+/mKIeFyc981WV38NOhPcXMJfI2QsUx1L4F8v1b4yl&#10;neEEcnN/NX+Owk40vfBCIp73hXSiYxS3/3vt7HRs3Pqht6rBMcVnbbzfWlM5VNqymwyZgf2r4AQl&#10;z8OBvQG7+fMhsljerfJbltJrO8j9tu/+Has7T2UsUcEI4EuK90w+dDobu6GLLMCrmxjT1cm1MSqL&#10;kcBO7nlRfiFMeGWFA8MejjaBZwd7V3leZ7ZKJ8dwSzzxMidaey4ia7HiG8bhNSsb6e5Uifs+8wsB&#10;o01zOuYt4rDRlq9r6OG8mmM+DNWzVA1l6eDWfX0ax71sAWSJzvz3KXn63F+M2DeIJ9N6dzilMd+/&#10;4IE9tS4T2KEtThh+pLB9MwJQeP+WBO9DFnF1D85EA0/YHutz0ID9kF2X3C15lRjVz2MesvOjAE03&#10;MAPdkbymhP/nr36H91JgtkPWsb0Xwp8+ZdREIGb8sg0C8cdPBb/es/hYZMIvb7m39fc/fsZeJMjD&#10;e0m9H40yOL/BBH/Tw9wPYOOEwhmlEUobPF1ilsjvLi6lzBvQUhX9np8hgupHXvb4ABBh6XUeZtpD&#10;7lvi1COs797/CwJLDKEvtzrkpftRUFoRusMjAAWDcSS7widOBk++W/EQcOvfTuNyOqTxPsEHyk5U&#10;umyVkvCVhu1TGgi++sDNLghUrU1sQjjjz/dHw/5wt/Y+xi2Df/r1K/J//6//597R/bHDri5JjUFd&#10;QU341K/kzfjx9ob7tiFxQ3GRQT+VG0oSNV6re3d6SAyU5g8/xChsCfR7UuR0uCuKcyK8bRtySjha&#10;xd5qz6ut4jh2rWsYoQoRWt3xeHyRyXJG9dqOvrisLYPQr1NmYjV4C1LKJSFvFv1wDIAo4b69qXAu&#10;KNY7gHvnk0D4cjwx1o3rJjQ4gjkYAAL4fBWqLNkwYDrxrgshRLKu3BXNEUC7E7WVcaclrqIagzk4&#10;PcQsf5LKDKRaJ7gjFAWpU2qtDoWOo1QSnWs47jRnh6nHgXqYwieFfr3/+g48dAOjwkf7en88UNUw&#10;cdQRUebYd+zvwxhbtbH340DVKGGHM9RSZZQvctDCNqg5blbdpKTz0VzHj9qUuRNKsdI9VQDFCBcR&#10;qDE2EO6UcEfC5saaYfAwPrJf3QEIx2hnSrhRHsrzoOyul5GroxB7BSSAj8LuxzQzj6KbMxZXyPnz&#10;NCkvnOAjfJMTHPTdl6Own5ISalrF/Vn0zJgNm0fPND8jdkpMX0r62gEOJxDnV4YjOtabTTq17Ff2&#10;6+OP/rIZC+XnR1cQjuTXdN0mM9AwlPtr4Uocphud4/97RtkYYvt4BqJfCWmNop1akSyBohPx5rOS&#10;y695tBu4vYjIXCYdpziza78JQwFP1COSWX89AxumVK8zJXWgDkz6BJNzegaXq7zajs7wzEI7+304&#10;1TM7sxPLQZtxO0S8DLrfLOIJnOZe9TlBle+JMaKEOZo4laPUgiC3qpXc+q3y1go2Cs7sgDu8Rjp4&#10;B+E+0qwfXyM5/do0i+N0L5zZG5Daul809ffVrftC+v9oe9dlWXYkTehzSZGZa+197qfqdFVf6Cno&#10;GW5D9z8Gs3m4Mt4BM96EJwCMPxj8AQwaMOiLjVnT1d11zt5rZUZIzg+XS+4KRa7cu6p1bJ2dmYrQ&#10;XX7T5y7pzT8XmN0rwPPrPmflTTzu32yYj8z+zwJmV4XjHuuc5j1qHH64ef6B3yXxseOZqI2PgNkf&#10;MRhSpY1VOdsXcu/Nz+tmpcWHvz+8jucpGCMOBUKqB9xqYAewj8JugEghBhedU/UMD9wlXMoVxAXX&#10;NQMh4d37Z5wW0VN++ctfghm4Xle8/+KC8/mE0zliOXVw0HIS/Y9LQc6vYJSqm5R+oqKkRWUmKihh&#10;f40eaKATxuAAoyMMpuX9UMcuj0xngdlwJewtqP0x137VXVzjUHVAx//ZLAFn4vLlV9MYwYMH7WcX&#10;oYW8wXMW5VxLbuScurO0RIfqdI8IzglaRcLWdn0Oo6PccG27ybPPjRHZRQ4pYMqTV3ksCtZpK8Ru&#10;rGs8sw5NNNHDFKDbDOl6MBf8rQS2bRS88TmYmzos37X/qgG8DxxMnpcB7efHjVt36KbN8yKDk4cA&#10;uJujxO5hAE69Ml8Js/eFx/Gj95I+e48V9WjU7H6jT62svqn0wxpZe4P0n2EMaZzbg3rpeF4ATA4v&#10;h7XwexSuCP2GtFEWDRhwrIWqwqP6nz+0UYBMH7sKwqw32Vkdxs6lBUnq8znnGom+tPdyda5iZmzb&#10;Vq86pg5+37LYT6q9RssDJFJJB9wavlfBMmlZ2gFFqA5dKSWcLxeABGQaY0SqeTElPD8/t3anJNEh&#10;Zd7FKUz5iTukAAAgAElEQVTH9LScEGOUoQv25itv4C6bOSApRfpfB9fS6AY+GgbSXjk8+pMSoWLw&#10;GK3QyVrw7xhdYeSWB+ub69oWEPBYQZdniPyVzK0885vo1nswOMHss7EfO0GM3Cel64ZiVH5sdWxb&#10;l7cl2zJ7m0Uf7P3p8qqziQ6ApVZP5UGdZ+7lPl0r9qYPqUl5T9gRSF2LNtn2jPMnvFXGphi+PRTQ&#10;+wMPkMs1iIbW08DRE5tGMGNt7ZZtbbJZ3/panduQOqhXgrtEhBCQUkJaltoEboB1CgHpdEI6ndoQ&#10;xeq0ovvfBghRnq63ne4BVjQTINuYdmCa5417IEkdYi7VbtTHRKO/cykNEK/7nir4HMvJrdUQ4gAc&#10;2jNMC1j3/VU6pO8EBFrqLRECNLTRngJxjUpebWncb+3YyTmsstC4pAb5hoxNY7RzOTC72nEeB7Nn&#10;MOR2nmIOt+oaav8NY6W6pIvM3seJCCYyu+9PL+NVQE+Vr0pUL4AyIyIoUW48VY/ntK8KWlensTGp&#10;XYnrTQYUAmK1X64h4O9OCX91XkBgfJ8znmsQwVvJ+Gl7xcd8QwoBl5iaDnUtG/4pv+zB7AA4byDV&#10;jVnOpfRmX8c7tG1hN+n991jpE7uXUAd2wsD0bxyE4Q/De5qxa+RBebbM8Ue3iMnz0lm7j5Klr4Q5&#10;aHzXCMZkE5nHyd2KDMtf7r3jfaRM23Tcwv6dw37dqete4sMv+yD3n1KV0ouRFNrvlu/vfNLJVFor&#10;+9wo7O0x9p8tQsT2VddFo4uddmfDM0Ve3qA81rYib7lGreoFi2PUWmk65Ca9+lKpAboa+PXlsS6l&#10;s4DVa+yoTtaCRFfXIYsGOBZCQkqnBkKIJEDYECNiso561V5BBDqdeleMXSdSQOQOtNCTx5l93QEZ&#10;q6PWOHUFxYFVR+4wA7NrxN1mq54uTrMn6zs67yMIWj/fA7Dvnj1SuNEBS/q48jy/7AZavVuQ8y7Z&#10;56x9xL0nDPCg+UMrhoABn0FR5vWYPvioxdrA/tx+/ioUveqybV4sbwKPA7orx9r5TOUAgI+3G7pz&#10;svxeNgGuK1xmM3uysCEhNCzjCAFwWtoO2ZPhCS0qnfXJiSdgeVeB6wTES38vLVHsxCRAomCcQGOV&#10;Xcbzn3t2jns2kpbn7JlS8Gw1DLhyfCpwbHaeNfsiLF4j1/pKI4Vmb3e2kSmfOqINhi7Ydlm5utJD&#10;/TaN0F2fs3M/k83fTJ/Dy6fF7M+JHyn6LdHFDM+uvl0ysn57btzz7XdT1vAcrKrtBJJWjfm6p9yf&#10;LCLViJ9dnDPyuHnMrseRZ6iOXXIWpzWWwJ3MndaWrVSZgCtAV9rJLE4zzNVpxoDW1c2Xzec7XO9Q&#10;1LbJonXGPGUhcfhN/+Kp0jwdq0qirJndvVQ/OywEcQcOk8fUhdCDablgsvBrexcQcDbhTab053HS&#10;XnPeNgRSOjoX0O8q89hq1F4bhlG1ckBvk69rsoJbn8XmuG/b7PxiFuRO+jo4trR/a1+G/rW8Ayfc&#10;Tmt6aVbkLmCDt/L9k4DGvQ0tBi+qTbaWX0wwCiM+77o3xsduYobyalO+TR3vacfU7FUw/gmvnc8i&#10;GNmu2gqUp5s51zlTmTigz4kdr+aARftb5vViNv2cGciFsRYWTGEg3EyPttDPjwRoXvtPwLpI9Hhi&#10;4B+f3uNluYAD4ZoSXi6yeVNhvC4Ak+BVfvuUcD3FGgWd8eFJBJkcCH///oItBgRmvC4LricRZLYY&#10;8HLSMLwMDgtQ+XgsCUuOCAxcjCnykgknJBkjLtjtBO1TqIJZqLe0oPOLmRMfgN2Yfk6aBT49kqmk&#10;nwGXVVq2BYEbq4xw2hKWLOMdmHCunwmEZQtQ/HQOBdwC/XG3BcnXVlsxuuqury5g537/AwCHrigS&#10;RUQNCEYEZl2bEVwx1gRyoHUuBbe1BxLZVN8tjG0VPK3usetV6iyl4OX6isIFgQLWdcP1tiH++//2&#10;z0G5AKscSilgCqroMSOVergQQgWfyWHRU5Roz8yMRKEdlEcAT9VwVgojbKVv0+0G3K4yftUIDeDX&#10;BOCcIk4xCUEyXuxLCPjm/Rc4xYgtF9x2BgIB38cQcQ79IP+Wr1i31zbQbQCJUSiDqThPDIkCZ8Dk&#10;9UBMlHaxtqoBOyXxSk9hqW3u4fg7cxsZ7P76dZvXlS1damg6lyy2LiBZplqoQMLni5Cti04N/QpK&#10;tdfbSdHceIxl+EDVZdkQ9faOAfSaTD0g7caD0dpUCVKVvEQBsn3rz5fCIrDVPqjHISBGn5xN2Vs/&#10;QNjWDVyjssuhab2OLzPKSw0tFoA190PU223D63UFquKx3dZW3sv1ijVnAaibw591W8UoxYzl2vFU&#10;LVpZlSKtV1iLWASNgG+9YCZCVZ2DCwhUwQY2fqsFqhM88FiAnLI3hQgK0zxVcaMASLU0MTDJVaO1&#10;h4ixj/2ReWY84HVpiMLusobPXVgJx+WZ560wylDQIdcx8O9rJHX+1CjsmBF2CIG2e/OtMuzrdn4H&#10;Af1IsDxKBaw3Q07fceVhqNc+16+baJnRvC8RCGxn9IIopZdvNhWAHu72Ns37ZH130WjhKHxyvSrO&#10;Rv8Gi3DWdpSbOm6KnzxqFEn4PeiNL8eeaYH671b5aQoNqaDp8xqQzCoxKvgOwoLyCCsgt1FQ9Ioq&#10;CbofqtFb15dVBLTMqcC2+wWtPJubzRXPwj32YHa7tMdklbfI3V6qv/eoqMMa1r7yOA/dWETwgB4i&#10;DFde+zEQ4czzqCODbKTO06dKnlPKXIZcIVVlDDc2IlxBmSCReGBmXQuQiF1NoTocVDQwO9XIt2O7&#10;7Pfd77s243GHmiFJb36fYPY7vAd73tTL26/CR2mrPPzPB2an4h3tusLMu/7YvN9Hurc372feSUwA&#10;Hx0a2uLFRDMFsz/av91hLVfhyxC9N9vxed18O33eHOncWiesGE0EWL4ThZ16lGkiagA+wIOXAm94&#10;KteW9+79O9y2go+vN3z7zdf47ttvAcghyLfffYF12/DlV++qEslyqBLE6TYGwra9okdl90BlSzs0&#10;Gk0JjEx9BTTWiYMDD0OHqT2ufa7szoIv3NDPeHhdKgczT52lQfVezbAkowEuNTK74VMgXc9WB1Ia&#10;ZXimOxxrv3rRZ4j4MaPpVGV2TS7CKQWk1EFfKjO38tRJXgrsmyJWD/4WsRNmwNH+JXheorqsdZzg&#10;gRe58XYZnTYKAN3khf5bHHhSrFcpdhGot1H7KbfAGZnKGJ69vkFuXP2aNLw/7Pe4yi72DXsd7jgI&#10;rp47/GjmrOWS1b0hJLiBuSfAJN+I+s8dtWh8/dD4Rvfyej9HkO2kMw/xZ3bUADXivKnzLj3p49WX&#10;y54GvSn/sOkzwdlyxsOS3zVRmcjYRC1yj/5qZVwFabZ3Kh1wEacMGWJmcL3lUL4b4HbJzfGXMYBi&#10;89b4EbOXU26361TnKqXs9AjXX7N3lJ6czpcGUI/L4vlfSgKOTQmLyVtOJ3m+Amh1jkOI9Vp1Aqox&#10;1IJiA+1lGSICZ69DuojW5vDHmw2qrQtKYj1dmO4IFn67u/Ma2NkT2ysjnR7a3qKmD8IPlzLf/xQa&#10;iHhWXqNr3H/rIFZ2zx4TGACGN9pxU0Boj8w+XyP+tzskzxG6TvdnUdj7fhpnx2wYPTilPb3p7WAQ&#10;d/1dg1kc2kGIUIydYtTVLI1l4gbgGu0WCixn81nTtvW7+6b9q7KJdbYoBvg+NLguKA/I1j2pt4GO&#10;AV1iTIgpGWB23a/nM2IMiEHrNw6Uy9LWvh03BY3r/nZ9Kp5Gw8xDc7xptJ/F/9uOtx2ZUkBVV9+N&#10;WwBCvQ65GLt0SAuWyxNiTB203+ScgFAP6UYbi/a5zYn5zYPZo6FpASkJoF37p88EIqQAUAPu+3Ul&#10;XRgOqXUND+u7EKojoKz9/b5Um+Bgc0EHs492DKmny9kKEPM4315O49YDv0Etp0PfLL88ALPzCsJN&#10;ziSY5Taxtu9Q5zxLzcE7BUeidrWz74+sXScq1lN0Loy8rSDkfhYUCm4h4G9PJ/zV+YxEhJ+VDYGA&#10;ZREw+z/cXvChVDB7WKB088YZ/7S9Ys0ZS4hIFIAqd4cY5HbGuryD3lSkJMy2ebjFyPal3VKgC0JT&#10;IsP3hnGwtsn9AFnha5/XPrsMv0WOyp3VMz6rsvH4/EjiRmNioyOTumcZfTP4su/J5veYGJkxtc+E&#10;0P+0KVrpYXvfqGtMO/pvaHBX5ps8uiv1zWruPGBloHJEJ1ENFOEOgP1TkpWT2fzq+7qLUGdomI8I&#10;ubX3C2/QwGvMDKgcyeIsxoCg0Nphv0ReV/GD9TMAvgHG/OJTP6ZBSECq+BAKHQDLqKCyBmCPWJYL&#10;UCllbE6fhBgS7C1r0aDdm3y9LCD9nc3YqT4CAXS6yxTh+S5CMquhou1rhFUYR8CMPF02ozzmbTH2&#10;d3Rb9cE+GM1K43NKM+9rtt224yy8jaZUusudD0/16RmJwbj2Jv1g/2yzKw71Y1zbY1FWBp2Qjpnc&#10;NJcb93LDvNkzq/cwt9a5pKYOahvrMP1Wpmhq02f8fi9grlGRibDmjK0UAYTdpIZAdR/W1/Ktg0h3&#10;fbKinkF6UgDCpVZfACyyJ+t26ED1AqSnOm0ROD0vWIyjZErdFnyKp7YNhRTUvdpk3umQflK6B/Ry&#10;tl0efzuOwj77mca9d4/B6H6SWtpMB/h+P8r6etm+r6Oe6+Wm+huaxXta7jg+trzHmvY7TN60uIG+&#10;fULxozhx9NnWMyUzVtbfRbRGe68lHuz6RzKPocH7tvvzeACPOSZpEzSGD3V7xYwcl7xBGXlfPgLu&#10;2/K1PmNxUKIzlFKqI5uxo1VHNmaAN7QL/0aqlofvh30w/47Dp6gP7RKZz7Pfg/neHOZqweFiZJBo&#10;2jQTMU1DuOKniDxuQG8LbN/t/jdk3u7+HZ+a0ZbhJ4cLPACt7+gUjvdyNGtubI9dj45mjU2lkY+N&#10;nUAL7uNo1J39ofqr7eAhrTbv3ZOVeFeh6TfJE4V9YBpNxdhOuALYAVn3uXDLK8N+PeJNu0C+rY2Y&#10;vn9ka5ze1KvPE/CCDRtVKYbhnDajubVc1mkfb4thIz5ap9T5+NBNBewrHcqll/BSgI8F+IkEUK6W&#10;hK0GcQYBa6x2Hsi/JQZwIKwp4K+/+Q4a5DtHoISALUV8OAfckkRFZ0CirseAdYn48SmhkByd3VLA&#10;x8sJJQSsKeHj6SxBVSAO/SVUWZ8SQKqwAEsOCAh4WglL7vv7VO0vAQHnIvYYhgb4qFIeMXIyMh2x&#10;nJURIyBihru8l+7JPDaI8/1o7bTfZ0A7o14K4VLjbWcSGvB0OzV54rJFCbhBAn+INcI8MXCNXV5V&#10;u/eMJZZ7nMFikc1ebU8TiZ7XetOxpHITTi/XXt5ZttKW8LYV5CI8LueMUm/jBdB+X1fGbSvQ4Mu5&#10;FLxuN2Qu2ErG62u93fdX//bPa0PELJpQGQYYKgWfEIDM4K0gFJZrPvOGwGKMW2LEwsazhDMIQAoR&#10;Z4qgwu1KJl6vMqilgCtgGDH8OsaAlGRRnWLE1++/EMBw3gQwHgLOacE3797j3fMzbtuG1RwkMRcQ&#10;53qwHcysMXJeUbgClSl2xZIACgrGIyyxg0AoRVBSr80O4ggx9mscIIwyhYhTWMRTnbqpVA3vGp3O&#10;LgR7hbEwRUOw6gJiAFQ6cXdEUzcMGY/l2lD7fCO28J7N9trnMNtQpEKKPfzt9bAU2MfflG0FQFWk&#10;ACCxEmnqhzrantwkwS6QMSNvEp1d+71tAkZnZpRtk4OnyuBEqJMDxuvLSxMqOJd61wih3IB1vTVJ&#10;63oV4HvJBbfbDaUwYggozLhVsPuH16tEba9z2wjUVhB/rIx0ELhzyS0aA4Ha1Q3aVhVArLGLQHhC&#10;v4hhQT+qIFhC0kVNIhKQu6k7VMDngn5NbKiEIJJcf7qLjEl6MC6CdhvTw1TXLHVFsad9FHb7Vhuj&#10;SflTA05NBeoxVp0vzGM2WroHKzG4Ad2OhcpZO/YtRt+bB/LgDHzi7O9EDkwza9NbbdT9Ze27d8tD&#10;p2G2H/0Qq82mc4Zo4icBgpDRw1+AmVCqgHQPzE7kD3+m/QHADjxgVClDCwEMDgk1Mjt3B6LCjK2B&#10;twCivjeymKV6FSZle7nKbll65cgZLEJ/xvaT+nC5votB2AsHoYKcW0RdwB0kOwMBYbjCtH+2Nv4C&#10;IBsPy4HDtPSox6E458ws5hbMfuS64lM7HJPXu0BPXTjfgwOoCWvanzFCbXvWvXcAZg+lOhxMG2hu&#10;MtgrmPcUm+mVYSRA9mnsaALU3aYAQAidlj1GqmoVBZHm1tPjNg+KLfl1+rAxbUjNkMOP0dvjungY&#10;rPprBXvM1omd40+ra/awRMPPNSTKJHbl4XuzJoiiMd8h99r1uXmf2LwHMifJRGF/ZHS6YdeA2R+i&#10;QZYI7rNgePyndeD3lT514N4oTeeVLMWDA8/FFN1+tYaVtV4tT0Tg9Ufc8isAxtPlgnfvJEJtYcbz&#10;+ws+vHwAEeEXP3yH83nB8/MT3r97B73hajl1PrGuH0EQHbCUjML9MDFEb3xrsgMIoIQSqlLO3jFE&#10;27yzY9Yp15G1htZK1GcjJ3884SHaqpnc2Urb01BqDRnkSnsq1diZayX8rlCwznhqYfo66GLWCBnI&#10;UyDVdYnIAcjViXVmaJOz4J7Xh4JB9QYTUEV0sZEZbBlOj01GhtGSNOaLGbtxPNtn09eo/e+Ro3R8&#10;UhiiKA3yVvs8RGWJNbKyjm1tIFSzUn7R2SDtxkwyDm44QZcJ/X41s2zHgMZVuZfBtA2zRIF2+SM4&#10;dSbn7RPPMPmmuXN9wv9+nGffmzluzCv+lPar3uDrIvPfI8nKnmpPIUzkwqY2DHM17q8GvvTL3kZA&#10;13a+mZhF5mBugGNrA6D+GGZejiOI1VEiF13Z2oW4RbEhIokUWVPeNq8DmFsT1akfVK+M1FvvuLjb&#10;vGwgBSIBvPb6de8By2mB2ASXFjUdRLg8PeN0Ou/oSggBS1oauOZ0Opl1qrqVGGdb4Ip6pauMq61f&#10;eIQ1SufVB86wAAoykQ2bcxd3+kfALhKd9seuA2/49lJVj/BdyzR0rukVE9pi97BdIuUIaQFItOg3&#10;9ACCdbJm9+yOns3KsAAUl+X5TIKC2f3Oe0tm0LXBYOd8ZPmvaybvj9p2bdWehw4WUXtOr7vzmGil&#10;nDughyZ55L1+PaPBbeaofuN5fLVsHB5dFBxmcDaHHb6zuo0P26RlSBOoRmWtUYJit43HEJGWblO3&#10;6ypGcTohCnJz0LK0skMMzZktxuTWvUZZrC117Wmrn9ntNzL83cpsjmfXn3f8wNRDw0Z2ezyEBmbn&#10;UhDPl+aMqM40Wn9o68ce908A8pMFKfajhBROVXXqtnGQzIUA570dncAIQaKdsxEY7HnJ3uaCJtdZ&#10;FiN00eSZZkseNzC77Uhzthnmg6FzS7LTuY/3IZid+g2cbtQIIBeZ3QpGDMQqmzIBuLa3xVzXI7C6&#10;gBIcuyGtNoz5WE7Tw8iAGiHLAFMIK7hk5G0FiNvtQgCwUcRfpzP+Mp2xROAHDVVCwI0yfrN9xI/5&#10;ikDApUZHZmZci4DZCQVne86ktxKpnlj0poBRtjU0RvMsXVaiqnmhv9N+b88O7+mBqCUqrc7xO/pk&#10;vqXKjzxjFLhsucpMR9tcZxb7sm1Z43vB/Bn9adcwMw+o8kW3e96xeRz1peWZqmzb+ICnT7rY33nQ&#10;pnVYKPtfbNvtFnyrmnvzp+30AkCvyxKKlOpnmtR7byDQ67Gfj8aH0GhED2AmWdnoOyXLOWDXhQRx&#10;xmUDZwPc4YLCctZZNm5LsCjuDUC5AeUVgG6pm2uO/6LmkQBc3qGPBaFFPY2JkM5d/u6g9YBU+a72&#10;Xs+2KQQkC2AINXgdEWhZ+nwdyA0iZ1XnSTXvtvUcRLayYBZNoc5xTBKF/RC9r0Pg5/lIB222auyX&#10;32yltHl0AsYba6qRtmOFO0zsVW250vw3p08OwQ5aYv/cLgq7PsaAu61I61ERpf04u/nIdsXoT8eP&#10;+f7Y+mraR2HvH53OhJECaX9Y6KGqGU6O1gHcEyYPRCoAZ9mvYFxXOXvUIOzMwHYF+Nr3VF7vd7X9&#10;mQjqCvSkCIQzEE6d7MTU89K5B3kgEE7VGTulhNNyktlhRqSAFES3DaCGB7DjIJ+P2+rG8Thz9nHo&#10;M+0yj4LVqf40ylROr5JCTR7BTun4gI7Bo/agR9JbZ6Y+MvMB2FF1w3vD+9YOemQCMR/T/UMDPfnM&#10;4bonukg1hHEqZmSuyTnUv87LG2i9+vJZOmaSt8azzydq83Jv7K0oK1HTfXlqlyhNj6Fqb6n6t97e&#10;Vedly7eKdeJOPwbSlK9VFqj1t5tYGDAXJbo0Rpk+GocxqejA8OR/Jj2Nc6cso+WfBbCut04M+Gin&#10;HuwK3TW62nLaWhV5pFl8XRBAQ/Ph6cc+YOywVsjv4WB0Kgno5M9ngCO6NV+0rj2zvXlA62wzqT03&#10;m5FezOG+373mZ7HZtu5s5lFl02RxKPszkD2NUQA66wumyly4if7eXMeHeQ7QPuiduidcu2yf5j0d&#10;1o8/GxntgIUZP+FWeU9A0KAwBMiNeHVXcYP/VjXa8KmBNNl12gM+Ytd/Ow5bQQt2WpjwWj//9hzw&#10;IQa8EiFHwfwCcja7pU7AS+yf/+6LL/FP755wPYUd9u3jmXA7RdySgNm5vpMJ+PHdgnWJ2ELAy3kB&#10;1zFaQ8SaEpgCGIRbjKbDC0KlQqkI7icw4ynLvo8c8LTWm5gDEEppjnoJQZwHallbLLrhUAKhBLR4&#10;Y4kuGJT4PtyfywAnKcQxIIzZA4FacHB/RsBIDJwzEEtAZMFUhgKcc0c4LsYutYaMHLtbBsVR7pJ1&#10;Wow1fZRl+q2EfZIZQFE6B7TrukTOp24YBIlWVvf6unVbcskFOXMTydet2yrW9dZuFoGx8zEzfry+&#10;4polSnvm0njqtmWs11Vu4P1X/+bPK/PVRhLKyxW4bWLzCwGxAgy5FOTXV2y3G3i9IdXr6ENRox0h&#10;AohsjhzWTaJAh4S8voo3GpmrSLcM3LZfX84naJSC0+mEp/MF7y9PeH95xtPlgtebeKql0wnP5wu+&#10;++JLPJ8vWHPGrUbcPofYDtSacbr9BTBnlLJVI8BwsB0AhMYaQWp8J0JaqHmTjQdI0RC0SAHnCmaX&#10;wxO7WHu0BAdop77p27P6b+7GeIIHKugkW3C0MPXYuJz19MpsBCz24GnP0AceWg8N9KqzZtAvXVhh&#10;M9/j5m9XQIP1diwj1NX3cz1gqUuCSy+nbPV6neoB3Q6TmVG2XK8XYSD3d9Z1xfX6inXbJM+C4NdV&#10;KPsK5FzEEaLmXdcbtiJeHrlGRdhKQa4Hmuu24bptjYmkV0LIVKMlSB90bnN1z2Qw2AL0rdE+BCRG&#10;IykJIkBGUAWge8LnhLI2eJ7Zxfo9Umjvj8Z2Qo1ORr5cRkEJvd33kzlEddIF4S0oK2GICjd7hgh6&#10;vay0hxqwU2ndKFhA6akZp324wfk6PW6DkWx9Zt27PVfH+Uj4U/pshdjDdhwMj64fdeQPGM9X5uWF&#10;0IWfXj8B4GaPt+vEeiI2Q0GVMPvU0Rtg9geU59aCo2cNUZqEjuTK3Bh9bLSlemWK9jfXzWIdHqg+&#10;11k/d6Om/t+uM7uPAtrY6F7SMqwReeyXCsEhkAAguF+fLQdJ6Mo4Oj0mwuGVTwxgq+uR2IOgmYBi&#10;ynOjezA/96OwT9+oUlinOW8moibUWjpm948V6tURhyqv2hlE+kTUd32WgtkBNAHPlje+R1QPASfy&#10;p+RVIBx4F3W/KbqWFkzWnr4l453R3Pofu+agpYjtkRGfJh0Duep8nvc5KVdx+eiw96gdPVkZBYfr&#10;3mc+1tbH+yUW5gxqI/xwrKexzeWgE0O7jizC9/J+7+ntptbFbCIhPPBKL74aDDl068W9lx+6fpQB&#10;yuiWkAPa9mAbPy89MAoNwPXInqivgJvzhvxOLkJ7NOChdV0baIk5A+UjAqoSKFetYIkJX375Ds/P&#10;Z+RScNtueP/+PYiAX/zwM4k8AQio/emCGCJyXnG7/dTatt5uLdQHRXvAgmqE0JRcX9k4V9lZZbcE&#10;+iypntYMN47O98/OCA+o1uKWVgdf1d8MgJKVh5n17OfCHJybVErpS+6BxdVkKZVXnGHXOkh7vpSq&#10;A/XYtlgPklUW8QbYHsF0vLLTOV1ZByiS+WwyiDEsdNlR+ZzMs4BxpHwmY7Bv/ZrJxdYYaGQr6s7T&#10;ond2Hmzr3I1r8HJDNGDDUCMyy7jLurDAqLFvts08WJicfDL0icIwyK6B/vepvLMrz8sPvn2DyNMe&#10;e4CuPHA51T0eeZ9/+jy3JSb7x+X1EnbZo/xpp0/3u5fjqMpn/Zmj7UnmnWmGLXOYn1kb7boezexa&#10;h7bvKBHvI2VbgF//rTeU2RE7aRF7YDpb20spKBVkI7YhpYwaGbLIGLLcQKd1lG0Tuho8aJmrvWVq&#10;JCW5japHjlMHmIC0nEAhCFg/VBB6ILx7/x4xyjsSwVnpTcLlLOHrSilOfzqdTkipX01qozorsLTP&#10;VY0ewl5OzY1/SoADa3fKxp4EE8XWgYQdGOpgv7DiAed5Os+iuyjN8/QJZPTxQWd3Tv5gF7H93kF8&#10;aE7We1po26a/7+YfMP2Z080dLdyRBcPDSAMveDC7Ak72dMjo5AOrULuXr4+mMkL94kv2kQA6Xxsi&#10;7L61t6XPhkaOa2Z4rtlD5YdJ++rBeG3TCFrfsnFqtAfqxh5pk6z77EA9NoVqa7e3xsSw4LSIgySj&#10;NCdLIommHpcOvFVbdggCYLfrwoLWowFd6ZiONiq1Hes7Ra+Vru/0aeBxOk2H6h/IOXfJ2HSergBu&#10;/YmH9R1iRLo8ISwX5ygkfYmNfvX51jUs0ZUa3bxjpwxIIArOWcgmARamKv/w4IigIEK1I4Y2poEk&#10;Un7rp3HOKHRHtHVtLO5nC2ZvEbLaepY/yysI1cmS1HKne9XyUCN/1skY2yZNUmfKWk+rHwh0RcQL&#10;LAdJlWsAACAASURBVKAftTXBGuBAMt4AXBOO9DxuOAszjn1sggFfFmbkTYDzKfSbjG9E+JvTCf97&#10;OIPA+Dl1R+ErZ/xme8WP+YZEAWdD4N6HAKrrShxV6ziFKFGqU9XV9b5x6mNpBs0IlsOAysBJFPYx&#10;7Ynq8N6ov1uh9S1JdJhdAvqgDnWObSDzu7kCe9fGGAyA/6g89nkx9IAiIwqHyP92T+4F5hHEj8ZU&#10;+2UVOu40vT8wecemR21Jh23fB5Kw9lrz2KzQWXHYrQen7xg9KQT/DFE7XAcgc30+93l42G52h/db&#10;Rd3oZXrKUKVtcx5GWNcruOQGEu58F8i30iKvNj5SH2HIlLIh3eUFYm/ZmmjfmwOz1Ls/GNIJOF3E&#10;NhOiyL/KN+MSG08KIbrzZb0RpUcMreMOsTe0W6CprgDvbeT/dcNoHXpqqZpv92dI4pCgdZt1UPJt&#10;yhdnyctgx+/ocBI8z9U+Tlyi9nXtZKgi5zG0d8J07zGGwFtvJ3sTu7UL7LYq9zGwtoR91Eiz/mjo&#10;i9mSGjnzrWQdl60Dtw0geETX7o3V7uFpYwg7AsRdZqgf0HSnrkBBwhrrWPQ+XK+Mjz8BpZqXG/t5&#10;lT1act2vPG+S6+pSweoVvG7NWZRk6cfUAZ6aUuq2vBRTtYvJ/ksx1psyo4/mSipPUaNfNhjhI9x3&#10;lj4l+JVPx3zQg7+9Tcy+7ko7WKfH7XmjwQ+ke2WQ2zs0pSWS8zumO/TP2lqP6h+TdT5+o/hHGndY&#10;lzohT3VjO3/Du9PmjHTTiZjDuS7t7YeWfrCt5c78jnNv1a9SSrOzgbqOp+cwTYcvBVxKu/1QnNzk&#10;FgetI1+lbApeDuAizmyA5Ck90mZ3bef4kpaxe/Z7x4I4GIJLhPlWI1RapjdMVOA6UMWzJR0urN3P&#10;Zt5suHeN3l5QbQ/29hITsNXOvfJKL05bPuA7qntY/+zZ/jSyeXvP5tlOwNU9jf48yPreborJYFPt&#10;W7cm+4Hz9NSlAG+3du15fOM31QNddrLNLt1s6lRLfUc/5YP9Voy9RmzYvXwLVC9cAe3VYmDbkAes&#10;o5MKzBy5Iea5/NHsrdS/d32kY9BunLE2LxMgcKgO7SSAdsMDgqE5EaEtx910jzcyQ+VKM15FdA99&#10;bDV04SUQCgHXSFgXWexrIPy79ws+xogICWKlWNQi0ZllDInw/377XTt3fT1FvJ6j6DzEuC39nX94&#10;irjWG2FuCyFX+90aI15PZymDgWvqtCCHhFAJhUiKS+0j4WkjAXNvAmQHSRyCcw6IJSCUAMLWOr1S&#10;EWA7CIUYWyyN12wRQCBwJMSySER8EtvbXmbEbn+/FYV9lux5Qy3UfDYfeSIjS8HSb4j99pRjuwEw&#10;FcKJu138Zbn190LBjMwAQCFzfuH2RqkBf3vw5bbeAxnskumTwbRkY0sumRtv4gKst7WqcoTbbWvB&#10;+FoAJHkU19uKUoMtrCUjVwa75Q3X62uVvQPW69b12P/ov/hz8E2iUYNqaPetwnVywW///h/AhZFO&#10;i3hXM2O73nD76SNuL1cQCCdzBdgZEecgAjZvW4tCwcx4/fCjudaypyWlX79bTkiVmj29e9cG6esv&#10;v8LPvv0OX717D4oBm1GO3j8/44evv8Xz+SwgZ2OsDURAjf4eTYR1ENp1vSF01Z9iAqgyR1UWIIQj&#10;RSEiIZIYjWWmEIO/5lyjGAcKODMqQLkCCA2ozR7CO7uNZXDMMLbLxpz1s7zL7QpxBkDDFcBWSd1M&#10;xJacs58Cq/mS21uuvBgCElWyW+zi9xPqDj5qVmKuZwTUovJrut16VKBty9hy9cNmuCgm69Y9MZC7&#10;YYoLY1sligGIcLu+tvK3dcXttraDjlIdHgiE68cr+CZrZkNukcGZWW4JKAVrLt2zqI7jmsXF6fLa&#10;x1sYrhil5SC5jgGzAMtZxoyBzgQLy+0HFXB+BI5rQlkltFbQtESIuF79w0IUx/kjarCedjhjlapM&#10;G+Yhw6Yt6mPl8o6jsNv0mC651aVZ58UIHR40CtMPgh46iVCTMTIj24JHjGFeYKUxsxH6nUH3QJHz&#10;Edfu589b3VMiPWKZxRDtaTQQ6PoRQUp/d5Ay976TsXk8NKrgB3V6a6RujK4OjONXAGwhGuzYvZVh&#10;DGPVaC/buq4PMIQBq0gtYIpczWJs1ol2nrGnXyC0a1Csd2Tfh3Us7JiiRyPlQXnQmzhAg2JRARAa&#10;GRXaFzM5pJGatEtx7tnfdFmqwPCdFCx92kJVdI2c1EAPB6MuQtXksBTYKXg6pnZc3ky1zQRPfrzR&#10;h2Blu7tgI8vPJlmzCOytLkNj4JTSHWPsSu4B4HxUgG2DRjB7O7QGQDBWiwfAu4SCeHf3H73nOmQM&#10;4/tZu2cAm6UGMIDuwk8Fsx9HlWpzsVuwqpA8nu73iwCocsUiu1D4PDA7ACpvv7ED2U7yfh/p4ZJm&#10;DdFUTkDz4+6b894r+4YwmkuWCn27l/1+vlNYfVzplRLNx9ft7y+9Ua9afoAH+9aLFLBMaPw6hNAi&#10;LDEzbrceomvDihwjCgVEIpyWhNu24sP1FV+9f8blfEYIhO+/+wbLacHpvODpcgIIWJaE52cFGkaA&#10;DaBxvSKrLM2EJUWzJcn8F3Z7UknshoDMArQhKxPhDt8gAk9oYq2pysT+faIjhZ4HVtGRvcInaokj&#10;T2v8gLwRwADR9jRlfE46SsFDADqACzgvSxvTYIwhgagBXmyezBPBiRgGECaHYF4O1LpiBWOI7tL5&#10;XaACcSaVyuxNQynJjztgKClwdE+krYzcdRrBg7T+wfNNsreWGUBqa29N7SabypNbCfpd/62RqUZy&#10;enS1IAd2Dul2/MguIPNZZbFH0iiHNdJBdo6MHGhfqu3Wtf+QvKW6+NuPfRLPn5dhZfM7yclrb9fZ&#10;7CY1if5MfcWRPvdpPPOR3u5khslLFoR41IauV0wO9UoBFPwy1NkPSeoadlHY9/GXGr1RXZ171OlS&#10;xKZSWkQps5cbgoaRc2lR1OXmulwP4opbp0IjqB2kF2MnSilVR5yImDxPWJZzjboesdSozMtywrKc&#10;JMr6knB5urS+6H6OMUoUOqJW11KjsMszoduJZLAb3bG0oxQW+0/VwVzeZp8zMQKr3t8cByyoVjew&#10;2n4aifAH2X3m2NETNnNEIZibLhR63+lf1zM6vZVlYeiRWSLqxDA/ZNb2eS2ud9m/U3Zl+fzPoh99&#10;Kfl9wdztV+yhLl0PsyOKBjab6WLNpjHWcyd5ELynok1XBNpBg7ZnpmdYh5Q27xNaYfVLdU6X9e5t&#10;3nnbxPGkySFSX85ZANV6oO4iwwojHNeEHBp22z3IjBCRREiPESml1o+UluoYl7DEM2KI0PAAaVma&#10;nJqW1ORINFl2v278mHXGR5AgIc1u4UD5fT+yWcZE3dljPxctw+moe5mvy9wS2TyI8yi8LBGXZ8S4&#10;IEaJTDuC2dV5kK0dvO3jWEs3+q8tnEWetoc/ppWm3XKor7fHirxT3JoLpNBL3QGh9bOfUcjBaMH8&#10;4N6N6YHOI7L0vp12jtt6MC+FaGU1NuX0taB0rsubs8QynoRGDyN/RKCCGDKISuN9ACGQXN0cmOTa&#10;Zg19rDUUuMghbp1wt6cKjcqtr/0WgToHQXlkAbaPABiBYnMIvVLAX6UT/q/0BALje95aXTfO+Pu1&#10;gtkR8HU84cvUHRBQbaPuTIiog9kBubfZyJp2btpYKYHU3wNEFr5zi+HunTHvME3kpFk5M7D59Lv9&#10;HEzbhnZ0g/UeOejAuUZpcM+JlcsJ55/C9mybDm5ynI6dA3LPZMzP4L330nx71ywjw07OeOftulOg&#10;yxt0yHEsQnVeTam/ovMTYwdDM+MwWr22e/bZtKnZA8zQW8vFuq4NwFtKRtnW9lS2kelshPVSD/yH&#10;rloAO28AX01LKthVl1oLdhaAcAHU5HJ5ora8Q5SbUZTfxqXL4Cml6ihJdXv38Y0hNruBuyHWzrl1&#10;wjiyU7Luk0kWjAwSAhArEp9I6FXlA6VsbWAetkk3e9Dbz6pZTkhYl4Vajwa5c5a6/NDD5Y76qk1h&#10;sFe9lawN5mgM9iSDhijs1gA5bz+GNu9vfJsnqyNNx6qR773cB9yPwr6rePK+6rq+wjonFQnXZHcj&#10;mwnWgCup4H4EQ8CHD5V8rEBZ0XyGyEZet+LL0N+Y0INCXGD2ZF3qVXyxlw/ECmYH0M8IIfNziv1B&#10;G8BEbYPunLLqhm6tDGPY7UtdFp45J2v93u6Jx9MbUdj3vw+8lIY8TPLMOrUOFL2eR6xf8zSewQjL&#10;Hse65h04zTkb31E9n2IvG3Slt2jiSDP2tqXfVW44KBtDvZZ/DK97q7hrfOu7pdEgtDN2qym2AmhC&#10;8ahn2qjptn0HZhAAAGfuEdHhAbfZOIAzF5TcQXc2iMS2FZQswHQJ3in/8ipsrqxuSzZHGWY0UO8o&#10;JR1T9n03xufG+23vrQRdwu14h7ofGgUgnnX9e2d3omCcELusqO+54MgGwO5ilAQI6LYG2QiGHooe&#10;rx/9+XyfXnY/qIPXuEadsx4RDoHhwGRPuSb1bmjerKj6u7P124zOPKuKZtvnsg/3cXdON+cN0wfn&#10;3xldBRvX2uG64x5M0j5TTGDaXon85aygWF9UYcZmbia1IHWJzm7s26Zdih8jbafqsGYIWt6k3/Y7&#10;c4dAhmFdrJkRufbTyHbEEkWcapcjTN5AC906nMwlowP5NW/r4iZUvSAINug1RnAg/PROgOTEjJdz&#10;wJYC1kD4zTniN88RkRmXwigJTS7422++wT88PyPU+rIc1iGngH94J9HNYwZuEVhjABPhugT8+CR7&#10;MjJwXSTqOoiwxYii59UACqW6nglLrrZBCH72xIRYCO9vEbFG4lxKB/8TspxRstDga+hnuNe0IQeR&#10;1wvBLdrzdhrkAkI/pz6Qi5UffAJ7POJv7ufSb0UmIu+RbBMXcBU4A0eccovjj2vcJOp8bf8RDKZ4&#10;6dq1j11kq3prIyo2S3WaaouT8yKxGervG/f8vPWB2rYNed1Qspw1resGQHEEW7Pt5VxquYxty7iu&#10;ua39vIlzKXPBelsl+EMdr/hn//m/RikFVBhhK7h9/CDzFAKur1ds64r1dsPrTx8QskRXyS/XOqYM&#10;WjfQJo1KKeKswAoKwOsVVIG71+tHuUIRADFXwLoAC989P/061kPnb7/4Cj/7+lsQCJkYX331FQBg&#10;SQt+9Ud/jD/4/ntsOePlekWqjOvpfMYvv/sOz+cLbtuKLXfAdgiExSpvVeAPMXZiHkK7IhZAvQJV&#10;pjzGfvhR6oGdMtZkPNLdkuCCADlwWRCQuHoxkCFO7c8vKM2T4G99uSloQSKi6IqHeZ9ASG3/BUP4&#10;Mpd+jQaz85Ie057xcRvHflBprxTz4jYrZbcKHTNOxli/aaR8yLUAOYsAWLJEO9doAbdbbgu8GKZR&#10;mNv1zkQE3rjJQtfrFbfba2PypV6HXUrBy8dXlJxBIaDkjJsamDKDP15FcY0kxt06TiVnkRZBuBkD&#10;zOkaJAq7lSJ1DLgboFyEhPpdCZaN2BLIXs/sU0Q3Kpnlt9MeZ/DxEVTTvSzlAEOYYACIBcT+UDKH&#10;am7yCY9A+x4D4wl4RhMREO2hixU0beRJ6yXEwsqPgUWALtRHFDca9vqQ2YCpsi1HBrkXQg7B7HeG&#10;Rw9JGcLI3YHbgYAdwrx/npdaRnXcAOKIQKFWZQTSCowhpnYrQgd5z8qr+z8EcAjgQLKWjABqU0YG&#10;VYNEO6QB46r0CYA1kG5ccK1lhUFwBmDG7U6EjHpYIyvOH4LHGJox0QuchLLolaYQOt54UWjRyXQI&#10;iKrRqQLaichdVRmVT2mkN8svzLraHWfaNTcoHBwkgLJGbSfcn3NGacYap5iZepwyVBcWm6/9/+SM&#10;sDYlzAHhrnxp7Fw4NH2tLzo60ZpXjaezdrT+hBnowSu00zbOmnSUR6g0g+1P7d9HweyfG4U9Umxj&#10;EAxN7e3dj/KjRq5Z1NTHweyyUt8cU3UaaVUJd1NDyaekeV1y18Vub9Cng9mp1LuK3hq70UgKq1fM&#10;9+jvE9x+mDyzqETkhC6RGAWQ5q+MybfblNO1/5r1wFzOxuAAzP5Wu36XdMRl7x7wNkL5iTJIBSo1&#10;EBARbtcrtlWvoWeUqvRyvU0gV0Ppu9OCkgv+8bc/IqaIP/mjP0QIAX/4i+8RYsC6bricFlzOJ5G/&#10;84Z1fUUIEctyxvXlA0o9AAqRKpinXpXn+tGjY9jxERae2l4qXG/1crRwP1Ol0in3K1ujxmgYt+CC&#10;e4KVl+NVtmr6GGg3uUKDjve0/32+6qxxN5nr+6KJoK6fnbxYy1fAi/4qweio5plrv6kDP10E9tp3&#10;qrKIgLxDA7cFdDZqbTxSvgD6gqmHnSOA0mGVWDtHEXmnP9cOguDlWpj1PtJorhGROy/oeUGBDWaM&#10;/byQWw6Ecb60P2y9PP3abgNz7AC4e+dOIniHhId0ktGR8pF69irr/Dmaj8n82S4z2DQdlymt9v3Q&#10;dOhYgF4VQaKY6Ge74vix5u+bc/T7gY7EmEcsZjVMHIqrvt/tuw2xZA5i3VonP+M2Kq8YGnMreZoG&#10;W1Ap7EDnWj8zg7ceFb7kvDu5UNCspfWBJEKc6jkp9psRnp6ecTpdGo1Q0GQIEZfLM2KMOF+eWhXL&#10;smBJCUuSGxWYgmtDCKECcYyTrzk4oWEY2MiYADpAHxJUoR1AGvahxls3OmS/1JLt2JRBn21rdtAv&#10;zBoZozBZu1C/FWJiZzM6zXgTl91fLhI/fPIHfspbuiZnbSlyIMW7NnRwinkWk3SPNtZ6OxCo6xSy&#10;6qlGoIE7yLF2B3fxEfnbsVxVHJoD790o7I4m234OTWdritmP3VFqdN9Ubeu09EwM/T2CzbrKleSB&#10;Qo3utjaQeDFgZ42uPk3Mbm3Y/ltZQq/HFTmiR3O1z6SUEMOCSEu1tfdiU0wNoMwHfI6ZHRjH5LQo&#10;8zpf7GhYv/3LqhB6uGKTn09Zx3GQ+wYFs/U7GpB3CHL2IexvQUxn82ycgtkB1Ai4egjkaTcpnIDN&#10;XpeZACCRiVT+qS2zg+d+67Qxyq2mFsipOlKjHV5OChTaTYead8Tre54BKNj+Ug9cbdvn5TszT00O&#10;8lWJLCvllyHTLZdRvgNDzmYyIq7mHUYMBUQFjBNsOJlKScCstgXUdUWNDLN52JyhVrmz9qeKkUIz&#10;EuziDNgQIPx6215BoSCE1HSCWwj463jGX8YTiBg/M85tNy74h/yKn+czLhS7TB70HE7keOXBUF4Q&#10;CVjqfGv4Njt2Ozm3fo7jRGjeSMvp0B7tQPA7w+zYjiHD6spHdGzGU0a7Ytvfo75q8pSu0KShdizb&#10;TbuYdOggWfoya1vjVQfvuHXP/vdD+m4/9z12mJwcYud9LGxIR+NJJIhNy+BagaECoWflTgiAJtWZ&#10;QzTODfWZRufIgNmDMoN9NW6+Tbt7pwGI6auJ6RWEQyROZXLjidDY7SYINLuUwCLa59tkukZSb8l0&#10;ACj1Z5X9UAROX8u/nAEsfUmfzgmXywVyZtJpChG5cwgiQqgOMGJvUPnZ88hDu6p16HCIu9HWdXzu&#10;3MXnrre0M/nmkBCQ1xeM9v9HdVQAOJBE9yl0nd62+nFLq9ETdF49W5aPxna1T/PxjkOwurupbh0b&#10;yfOuGEp9PEX67jrUWKb9atMOX0D2r+8nJ3vpJ74H32WzN21ZaPLg2CoRgc15dVnBZYMGIyTzfr5l&#10;sKq2epDLwOsr8Hqtz2rXCuTSz4MxsN8bsJOAcALi2eSlnnc6LYgx1m3DnQUEydMtlajqK+ig9VZe&#10;XeFE4tQf3OBLufZ80epOd/WTO3rRveRk7EFWOwJ/+wLMvzu2on3a57V3jPw8syd/ahrb2fsw6DFj&#10;v+/1j/rYP0SfhrL2ts3HkrWdTuv4hLL6e0dOCjTQDHKfx+/y72S2zJjaW8l1DfHBi42uKA00tgkf&#10;qZkdLfFmLh9AoB26cwWUGp3U1mv17y33YJvMQK6BW7cXKFzF25wg4nkr0kZ+79XvRId7O1RONffP&#10;BfM7MNAwGCwTDXkXEetColYgRUJIJnDMINu1sxNgYmdBB7Pb34P/rOSEqaBwrnTPc9PuOFzbTfsC&#10;yfASS4tE/7V763h/+d/ZlOHr7JHT6zJ1Mqt/rgVFHI3YtcBDfMKuPfahob10Z6vr+MLruBrgcUye&#10;RbDrkNiW0fByzXZj3mmXGNQ92U2tEmld27wxtzY1ILeW0d7of60V1vF6kB/aWsJE/jDjABr6Wdug&#10;Zay5VHWakBAQuYO1Ayulq7xZFzT38wsdR2s1Zje2/ffcHFp4J6O+ECHrzW4hoBDhukSspwUIETlF&#10;/PQUmvPr60mA5/90TvjHs8iXT5mRifB//PwH5BixxYhbDVwVANwC47oAWyRcF8LLEpr9Q6Ow5xiw&#10;xoDNBLreotUX6nU0hAryl8jiiQnnTZ45b/KdQBJ93M3N2uhRDqXZR3MouKaul1+D4m+BJS9IPNp4&#10;dPCs/dMPamDysrp24VAeMrbbOxhEYmpYXz1vbM+NNiwCSsjYwhVAQSyit31Yrr099YxgVlfBvn/K&#10;m5l8sA0iGm49N52GOEeoZbBw15fyVnB7XVEqP9xu3dPzdt1wW3swjW1jlEIoRYKtaFVbZomZnlGj&#10;uve8XPG+YMZWMuKv/uJfNoPJut6wvr6C1w0oBbfrrTUyMsDrhieKeH9+wi0LhOepAsTLtuE5LmLc&#10;JaCsN/C6giBM893pglyKAJir8hAY+PLyDt98+fWvt2p8/uHnf4AUIy5pwZ/9yb/Au+dnfLi+4Hw6&#10;4csvv8D5dMIP336HP/3DP0IuBT9++IAU5SrGp/MZ3335Fc5pwZY3rDljqVcWE4AU60EGGc8tkmua&#10;FDAbU2rGeCIx3jcbg1HOKBAQBXLRgIqNL2QDNBZw3qkQUpH3itsHXYBr4C5mIQYavZfkGQaaJGEZ&#10;ifQvuUVr150FOEoUdLyZ3AZgQEMPiEGme0HI1TjzAnOVxhbmZhbOOWPbtnbF6br1Mb2ta40mVKrH&#10;ofQ5M7CtGaoYcL3emVEjiRmnhev1pUYWKwLmYYmYU0oRb5AiQPnreq0GpnrIUwpCZoRbAbJcSaFR&#10;/wlG+IQApd/duueftYmN49a8JQ0tIOzks/ZuE/pUCIIHsDtRyRI47jFRZ4mZ9xEO0cHsG7JTbo9T&#10;b8WjUditsNIUjTfTNhWsiBiBCuqdCTvlsbeI3dWt2g5twz7dyxvb4A8zfSZ+JzD7I0mFa1vWVqdl&#10;Vsc979Fe5hilYZKMk4K2QcHsxDa6o0QxasN/gKwpIGTjQZsZKGZ9aKsFrL5B4xBRFfE2AJlEOMnV&#10;5KZVXbndvClzQf0GglfqzfLAMJZDn/qtH2aiR4WC7GMbFcGOdwkaCZ2AEDrAi7lFTCAS4GGoxkgX&#10;zTxK9Cwa1vZ+nffxyU3r26ejQ3DUzwpmtwY9fa/XVdzvDcxu19lsidFIs7rgPvYnsBwg301E7YJo&#10;bmUfvOM709pKRLs9OQWzo4/BWIOlyfsmHoPPDvOqsMiT4ZQ+HoPZiQviUdTyIdl+Wmefo3a1A2Ts&#10;x/lePzV/lhiPgNlHo8b9MVUHu1HZPzx0uZN6XQTlqH0djLT+QTA7A2GIwj7t9aNG5MM2P55GWeKT&#10;X8waPsamTwSzT/uk0lFUC/uDDb0zdgbMrhdg323X75BGvtzqUdn1LVb/ifPIg9zy8vFFM1AWjWAl&#10;QmiA0M41M1JZESggxYjzkvDTjz/iyy/f4Q9++JmAk4jw/bffgDiACyGXm0TBAnC7vuB2/dhB1kvw&#10;rIA0MrTypb5/NAIHcez7lQFQAlNCqeCd4MwyMlMMoOz282ACZ/sG4G9vseXNx9HXCc83DD10TxLV&#10;G1V6G472pNMVmlwmcpQ4xsmUpWhioji9AGap90jyViZpZYYIBdpFAz4R/hXaPEs1vf/qUCtOiUY+&#10;CqEZl2Oi+qx1yptHANDxGY3QtWtDdDfPp3x5Viby5kYbZcyBC2nuGMfZzNFMd9PnAu+XS5MnHqVN&#10;9p3jpNGUx8cGTKv7MuXbOBS5hQ4cgVPG9rwRdcbKD75N3XAr/75B9JxO6tfpKL+2f02V0VOA9q6D&#10;5H0modfXePjXph5Nt75jx+OArOiXmfxKwxxZOYnIr9sePdfLDxqNWa44nkfe3qqtpa1lq9ev9USN&#10;SCJOVeCIdcod9enowJ09BQp4ulwQY0ThgpgSlho9PcaEL774CkSEbduw1IjNy3LC6XxqDiinkzFd&#10;x+oMHKgBBGWo+bBtTTeuRRQT5rIMIFgByfqoPnroojSIwShcJvvPzj0fXmzXRnyy/xRQL+zzSGfA&#10;bi3Zj+NtYLB1DftJk6qtgK+zky6vmet4dyCut/r3dap6+3y9z2ijvdVESuuANDu3kUI9WGDvsEJ7&#10;W1fn4bUlBMBEk3lLhqZgeYwHgbV3ja2zj9lo0djvVT/eVacZ2mQdE3K1RxJJJPK8bVDHlV4eo2QN&#10;G1nrGta6rdM0yPfVOFbFGJGS7EULWl+WBbFGvCWiRgfknQWh6lI2uEqB2G/0+GZMRzfbFOPgY23P&#10;zP7qaDln8OM6S05PNOzerhf3PHSOamT2OtZyWP+Ekftq+SHWm3W4DHm1fpY8Y4FCD3/Kda0KDd1q&#10;AJYGq2h0r4WrmQBjSG67iKmO7dCOINq5JS6FCwoy2m2Y2I9pX/u21/NDNKBjmPt+tftIxtTKDLqe&#10;5dYiAyUhCWzSaxzXyl52IwAplBrxfmg0AaCT+U1fNnot1whUps8KZqdK7xs/TEsFjlbLo0GiEHUg&#10;pgQhUOGBUVgchgFGSv39W2D8TVoqmB34WQV7fssn/LI843bLWNeClEK9dUnbwn4+lC4R1cjsI5h9&#10;Mmh24sY0k23pgTz3eZirmdw0ogdm5c2SgmBnzx3J5fbuegVkjH1i85y2z+hmM7r/cP0tbyLJ3xvT&#10;gQfvnrk3Bm/wP1/PW8/VtTIqfSHUf6P8KQ9qv+sB56Cj6J9df6TvAUiLb6SlATswe0V6W2W8T+Pc&#10;yQAAIABJREFUlOMpM2PTnAirPKgOVVzkZgylQSUXlDU3DGXh3qSyVZOMWWKz6Rxng4KAYNMZra3h&#10;XIGwCYjPhHRahCcy8Px0No5mqcmtMtyGp6fU6pchJUNv9/aWXWNdFHbMEytvmWRZWq+fSwZvq8gT&#10;9YyobDeUfJPl0VqzX5DW2bF1ytIZ956vn+o+p0ovRj709sLfl9nLBsBFZDKCyASDjGJn3d46p7Q7&#10;0Nt2+1myNhWVpUdZ3Oo3QAeosOnPqOsPaoe/qWrXJSN/D3ra/lm4oRZ5ZWsPdRv9pAxzCxKXrdot&#10;qfLufuUBr4JdIBKgjG5GXoHtt5WsR+DHDwIYUxZlpYJZ08n+hRppvTYxXjqZ62eKwpuXZWk2WZWt&#10;ucqV6rgQYkAKPVhh1ECKrU4jl9TvlKnpoYXG9YyBz+37c89o/ejRtdUT5Tt2a2H+4nF5bz23P0+x&#10;+ueDDT+oe2b7Ivvf7EaVe2lk2yP/wfz754zd+Mz9Mt6SC+yOMHz6Qbrk7X0T+wAdl9lIQP27N6N+&#10;eLtuxOztBoppmVF6V0ZG21MCIh32lfL6Um8srPXlKmMzM7ZbDd7ZLxeR76YiB07l4z7ekfpcGmbL&#10;ntbdjcIezG/hCQiVplFShzpxjAtJ5DF3u1qLvE5t3/fGZu9HavmJmXIaGr6/2au7XAnrlv98sB67&#10;hPoXFwTT7OsxaJ+zh+/WYuVFgzXD04fh+wEfpyGvg9l901VGaS9pvff2nh2OQSfq4+0jfPv1xBV7&#10;QW6PjDW6/WNVX9TPA23mClpvGrLZBHrhgVo2srML+jJmv2sDnf47sem09442gf405TWytwnkgxKS&#10;sVGaRrUgWWYCCTosvQJ7Q0QuAubXp20fX+qNqgTCRoRS1/0WAj68u8gz56U1/uVM2E4EjoQcCLel&#10;1/nTKeI3lwW/XSJ+88VXeDlLMJlCjOuJsKWAQsDr0uncLQXcThHrQihEWFOHe+capJQBsGmbyCgL&#10;Iot8Eljv2ZTI7oKZJVxyb9tSMV5CTQpQsS9MjFuowTYBvMYNpUYLzgTkWn9h4Om2wJ2ptD+/oi0/&#10;crZE/fwWw3H72stY1n4kgTOq3msjTPEga8BmZWxhxWt8QQ4ZJWgPWMDatieWNpl9YLdgwQZ7WEGV&#10;GLA5gM25b1A2XkalFKw1qHQIAeu13jrCjNfriutta2cL11tudX98XZGLBAHhXJDX3Oy5a+5t2baM&#10;UgNd2xuSAGDjDfGP/4M/RLmtAAXcbtdGCGIG3lFCAGHLG1Lt+C++/g7vzhd8cXnGd19+hXW9oXBB&#10;iglfXJ5RaSC+uFzw+iqAivOy4Pn8hC+e3+PL5/e4pBM+vn4EAPzw/c/xfH769bvTE37xww+vT09P&#10;vJUcT6cT/sWf/gpfPr/Hz7/6Fv/jf/8//eb7X3x/jinS6XTCV198iV/+7Of44bvvUErBhxcpL28Z&#10;p7Tgm/df4LwsyFyaZ3BcEmIgnJYk0XkZ7ZomJeBxUSgdDZFgGC2ENroRQIhCd52jatVU4cMepC4U&#10;8IQokdnBMHtTNmTdRMFU1YR/u4KHJPvFXHVqmHVhbocfarjuzW6VTEolkxXaps3ZR8HJuYtZerUt&#10;kfFuLAV0u4oyRgHb1g09t9uGm/HSWG+31qGPr1es2yaEoDDKtoGzGIU4mwha1R1JIxM14z4z1uuK&#10;nGX+85Y7Ua1R2LMKl7nnUS4IGYibbHg5LmFcjaL3tKXmYbWbCzNvdn7Um9ILZgdAAPR5J55Hph7T&#10;HD7uk12Lrn3MuCF3W+1dBcQaQ0y6E4X9yPZ8nHwU9qE0ACqAlwo6pt0aJs6H43HXK+pB5Uuf7YcE&#10;YyY+D8w+WT9vJa6CpRdI1UAgjblf3B2jkntsL90RyWHxokzPHPq3jh2A2TeKlRmqYllfIUKuoiBB&#10;orA3jy/0PWlv8isoFcwugHZzAzwoCDi+QAQxrtQ2g03wFpLrlXUpBemvijGpRh+jQBXANZlPImRz&#10;RWcTlKonsngJS8PEuEzioWwA8RYcPwOEECngOXSvQ62NCJH2EcTri+JVN0kCZq8R540MJX2aG557&#10;n+/THQckGoR7W06/ptvvz3EfFDUQ1HmagiK04n2jkQ6MS7KODch7omDSnbxZeZ+c1+bW/GT+nYHZ&#10;A28NaHiPZuhatPOmv9u6LH9qtNaNwZ5Pfc4YMDqY3dKfufno7TRV9l07Ps2oyOxX7luGvgzCWuuN&#10;w6MShX1PX3ci3V1j8dtj8imHGodteCSVAJTznTffBrO/3Z9KhNv9qnxc3YOWdEYB09bXXJP0P2MM&#10;apoBpYC5bKeK3Z3CPqsNCl7KOSNvegUQgZ6SHACGBMqlcj1gQQaVDa+3K3LO+P6rr7AsCd98/QV+&#10;/PEnlFLww8+/x7uni9aAGBghyFz89NNvzNXPg6Ew+PGQryqjKY0nEC/Gq91Gy4hgekLBUp81YEND&#10;nJoUyNhFG2rj4oBvs5GjmldpjptLQ/MNbSLSucVAa7jRoFBv8bi7KgkNWE4Ep2uKg5uOh6ddRKX5&#10;BSi91pSWZOQHU14wkc7J0zKK3eBMbgy43w4FX5EcwBFQD+Ka5S+gX8vpCRtUrxhBmbJGOvq/Ryqh&#10;xuPt+OpbzD0Ke6iRHHr7DgDtWtIQXVnnaWr0ucM2mhFy5DeAWdu7lzAMjmvr+Ohh3cA8gtKuHcNv&#10;u8jQb9Oce3rSqOfqRJDZHHuD8jAGk32nZVipQKVxe40mwUcx2VUFstTl8wm9TZaHz8ZPdbh7lRFg&#10;ASJuKotGFSI3Vvb/oxPguI41SACbda72Gb3VYVu7raRk0VSJyAF6xHjYQQ8WuKw2MOXly3Jqvwto&#10;RspWUHoIAUta8Pz03PTdZTkhpYSUFlwuT0gpIecsAPa6v5dlaboQSwdqPzodBvt1ZgFGTt4lqoEc&#10;dG2yA/M2/tnGtB5QMlesmhS0lQwbtWs8nCKqwIEDfu9WrDt88c93O+M+T+rCgHOjZu87kgdb++yd&#10;wLCHdEfvHZMLF71s2B9jq+/rDJOyVfYzvKB9qQc3EXMwu9onxhsrrH1EaNV9uxCGNssS9DIHEbnb&#10;FUeg+kyvsYfm+yo7Hy3MjUjYvQuu4Dl7KM+ly2etDTxpz/6z0hy9kYWaY4o8k9KCEGIFQ8dm00zL&#10;0t5Pael6q6ETgSIoKNiQsTVjqfSjtZU85bRg9l2UuzJ3RtmNpeFLc5pd128NHDOaH1t/6vjY7wpm&#10;Z0QwLRP5xz4bQSEKTa19UWcEkVtCWysWhE6IrVHbEE3f77CRlvD4MyiEAczO5pYCAKRHxoTNnBgx&#10;MRAMINSOidHPxvU0G2+h40K7GKoXyXPOOcjyNWborUF1qwMQB9BgzmCk+oEut38YKWiehW0wGCcA&#10;0dA5tU126/p+H3eubHlwqPY+fUYdSoXQrOZtAiNBj79D7GuY84b1+gJmFoBILe5GAX+bTvjLdAIB&#10;+DfbMy5V3xbaIOcdSwqI6tw5Ru91ghV1MDuRR9HYqdOyxvnsgvMxg9C80OfV12He2zGMeZG734+e&#10;uwsoO3gpZ/+I7Zctj49pTn+mFjKratSdaa9PmEJ8IvMHADv7wtGAHGimO6TJ0euztszqoqos6rqJ&#10;/TkFk6dl/25zrJyUGzuNbuMVajQ/HYypXuRpDEIE0knaxgxs43zPukPwTvH9zKKUInu18qCylTbM&#10;uchyUtLBNqqYISd2G8Qq1412BiIgJgGRhQjEc2gFhLggpoh0TliWiMWCy6kH+/D2BDlnUGuY511e&#10;/5ju0Qf0xzpChzl37SRlA29yLpy3K9xgHWyV0iTlzj/tO8BE1jN7yQW1ecy0aMbDy+njVik23C7D&#10;3xxt5FLXNs0lAUSN6S2776gnjm3u9g6YZ3i6B94Cs48B7bxeNAkmYKwGtmzV07T9MPgIMPco/Qc9&#10;ln4UcA28AS7YNnXmhrMBlcwoN2555VWq4w24vgI31Y9amzsJ8jXW5/qWlH2a5OVQ9217rt4qRhSq&#10;I4nRL2JCjAmBIqIDWdbgVxqMMVhL08SmbaaSANyq7PHoOYHKNb+PZM+fHqr/ziPO7kGP9IeaveX3&#10;2R9ffstAM0poustOfeZaT7bbvh3/DtvgmtP/vTeOj545HMl2FoE85rc2v1G0fWCUaT7BTuCSE2WG&#10;SMXO3rLXmDQVzCwukm6rgGtpeEsc2owuYvTTbQXKrdeXb0KHclUHhhXj7pAdu/spK9gO6UwSDgCW&#10;KCKZVck1Rb1wuQBI4khHQWhZrHp/MHZ9CVhjcBDmBkZbLlsiPOkjzLJyWHQjRoIiKKT2AgUJOlvA&#10;SDGZPal7hfRLK1vbpQEZ9f96JjPq/OZFWJ3mYKX2Pryxd+/RRhr2kQfUTyuWrDHSuytjrhcpC+97&#10;Q+WDyeJwerHs5TG46YzeMnczs61TPpv32YPWdzdh2jLvDMSOzlm5ZNbOYaxc1sEcBSIkCi0Yo9fE&#10;atDPWne3b3j6J/Y0+a7R6Ln+nqsnLDOwVixkCISNGRrWYQPjY0ptr19PCSUGvJ4TXp5Ss41+eNI+&#10;Ej4+JWwVt5QJyEnWxWuK+Juf/QK3FEHMYGKNZYxrEiA8E0DMuKaurFwXib7OJDZwbtdGAQJar3yY&#10;IvTWu8CEpUUkJyxZzm2WUoNbEkBiYTOsLVerL2ENpYHWNyp4WTrdXWOf5fMWseTQ7EoEuw/7maLO&#10;i57vzVYW9Seait+TyqrjSqgP1p8id5kN7ZbV/Z4hQ2e6S0etiTZA0XAjnTDrlIeOdLm/uCjs2sbC&#10;oa1VucERrW2l2o2ICHkTJ24uBeu6YV1z06E+vm7IzFgz4/V1rbZGQi4F61pQCmPbJAiLNJ1wu63Y&#10;tlXGhaidZYHlfEbHplQOHf/0P/0VUAoSA1+cLigsVwyf6uJIFPB//w//K/6//+ff4dvvvsXPv/8O&#10;ALCkBX/xL/9j/Mkv/hgxBLx+/IhTZWhfv/8C/94v/wTffPUttm2reEAZsD/+4Q/xZ3/8K3zz5Tf4&#10;8OEjvvrqKwD4NQD8xX/yn/3dL7//4cclpZwzwjfffpMA4H/5n/+33/5X/+V//X/+t//Nf/d3ORf+&#10;D//1v3q3nMR15JQSfv7NN/jZ19/gtm347Y8/2RnE8+WCpNHU66DHJCD2FAgUO1gpxCiH8sRgKkAI&#10;7oDdHsL3A2wWAyrJIhRfMHOdSFsSaEaFCMKZJUI5A8iDxXwhC4RUBvaW4F/kYB8dsCAClQDiiU2E&#10;JwAo3CKHKHvq5Xcvi7aZa95WiWdhH/5fIlhlURy5XulKhLCtQgCZ6+LMTeC53rbWzo+vL8glI4aI&#10;LResmxw0bjnj+vrahIp828RjA5UPGY+N6+trY3Jl6xHic864Xm/I9bBgMxETOG/S7mpGVsxmCMAC&#10;wpmFOV7VUMSE93wxhob5bFhm1H5DZdbcwTDA/jlbCPFIAHuyh6X3VHqgCmUHBpAbcieJ3G19+3Z5&#10;zu6F0uMo7L6+vTC3b9NIUHvj7JsBaAcYpHBxkj0Z7xjNbNt2iujDRrlext1EaGB2afMwfpP6nPDz&#10;QHvkiKsKDLVO1wBX3kEjW1331lt19gkMqw7JPFD7mx8SwoHZGcAWu0WnC6fUQBMSzJ1Rhoj6IDSh&#10;TR4UtUXzXgnNQShSF/gLMUoochjHhEgsh2hGF2kjEEL7IYZogMtAStSuCLTjW1IAanQFZchtjNQb&#10;mUIbp1ZP1dJalNo23qpABafMFl3nJDHpLVBAxz+QB0PrurhrQAqEEuVa5f5yF+yOlKt711tS7IOq&#10;R4JOcW2Kr4w3g3ykUPg22/0WQe5KOffOJIJheKv/ta5pZHbz3pHyeVTeJ+fRY2B2EerL8OpBXZi3&#10;3eYBcPLNvfbSjq583hiowaGD2ef0523DY3f+OCJh4wHOUZKq3uKos/ZVMHv9Leq6L/fL8lx1Xvan&#10;8KVHjcS23Lfa4FI+odP/e28eg9kfMiQ3OXteTk+PmfS6EYYByn3N4fExoOHzW4Z599u9Pkthb3fi&#10;XtsIiEnGqSxBaC8AFAYXoRYAcMa19eN5OeN23XBaEr775iuczgtu1xu+fv4CAGpkXInESERyY1GV&#10;73PJ1aBYlXk9RK99sWsrcOzyCdeLbvU9d4dQlSMpgHEGQ8OOqbe5ZFtgav/EwyTaq9N2F/S1B9nJ&#10;F34e7fWPo6e6REGqA2/WYKAafaHKB+1KtkabuEVJFNYf2g1hQAcuEqHd3jL2x+YxuIJmOo23kddb&#10;IEIiGxgfhinLO8zOyN12OPXboZgZIZo1Hwjqce2Agm1PoInldnx0XF3U9dpW9aQbDY9SBu9oRzDy&#10;Rwi2g8dR2O8lLZ3jYPQZeZ6jG2a82++0e8d1xgyKO2ge2nH8+mP0glDnUnXPsaAHS9FHe71WKvXJ&#10;T9HjY+Cz9zKfi3rEjIi9k4K2zNPq3wHM7i3YQxa7to7p/u+6X7vc3lbA1PBv6hoeaUEDSIx+Yo/x&#10;bdMo43J7nQEnFhawujr182yO531Q2hVCdHvtfBZwukRu7raBtCy4XC441Yjrp/OpVRFCQEoJp9NJ&#10;onPUsk6LAtq9s0oD6la6dtuu9Xtwa8aB2SEA9JaX+82EzMUBYRt4X/UrEhlCjLj7aMoucbUnKfF1&#10;oFN4PXnI03WgEbDv1tPy0MDso+VDdRo2ddWVUYHKqvPoerkvIzc6rDY0o9LtbF5mze7abmmYW+/3&#10;9hQfkiyxgwRQvVqsB2SUtdMcmtx27jyKi+fj3c6Lg3lwlhqxBTcDTI96OjbXgt9cr0txa7rXB7ze&#10;bsj1xslinpMbJ2+dZ+zWUnDljDzG9klTTF0eiy2Ka4/oCgiYXeSMiGVZWietrGDXL1Va3+R5JjRK&#10;XuXGJuUc3BxhwexE5KLKq82591wHAM4xv9PcezqSBAMwhbt3ZvyTiMB0gnVMGu0WnQ5vbS5GgL4c&#10;TFZQvAG6s0adohol36yhRqlNFHefGLsoF0AHs6dURQO7MYASCkpCE5dLk6/ZyMx9P7X+TnjXON7Z&#10;NEeAHjU0Bfe1qWV1TuRpxCgtBZLI7EQ6Nvu5XsLaeG8P6FOdB1DRZgAEzK6fS33e98kdto+pd6J9&#10;0T3RaK0rMIBQRIcirnbtOlZ5w+0mkdlVzicirBRwXSPyb+UuuO9jRAy6Bwl5K9jWLLc7mj19qOgS&#10;GTC7+U0ElC77vGnzpp1s1+vV3+3+utOwvrgnZR3Vbz4bvequQO2EqeK/a7t3z+6o6KRcwMMfTVlE&#10;BuBtxtgZovH2eL85GKNs8kZxb5Y5PtoWy/DOAHCzcoVGTidCi8pO8GNPBNTbPbQ4V57WFe0zZu0p&#10;MWnt09sUbBMjrrzidfvY5Iejriu4V8Qf7gG4CMjbrcmLZWNU3DUoGH8IBvIrwNt+OHzwGN/NpNFO&#10;2S/nuCTEuEDPZYK51fayiJMZ7HBBaYOA1mF4tXTD2kfH/WsJthnAKRBqJ/Hgk6Kwz1Le5ro0ybk2&#10;w/IJX7ORdls9bOszcpHTwwe905VsFcxZsw/WD5t70UO1dSmv8s73+wJs22bpSKbxUdjteB8330Wn&#10;H8q81w49J7MkvdlBRnluZ6/ryWEVuDtSS5mdN8+ibWs9pWxtXZTSSUupkbCavmRvRtgEaKpNetV+&#10;6b6r8x5OaIAuu3fDAsRzb0Y0ZC5dOtlS504pW5y82/p20fZDczIBIFHYtacVQKxLscmeZlgtuHDF&#10;VsOB1VvEDubRydhv8J4Zm9/lmf31ZrLr4bDcntEDv+11RupED7oK61sPNeVTzl2czhw+gXcOKXN1&#10;jgejVLnzaJ7utm3MIvixrb99yrlSrdTzezfGx405AsuLXji009Z1pxmzevTPaoIOwF4YOXf8jV0J&#10;Is8PSpW+Z/bEtvULZDIz8rb28uxNZ1uRGx5qWfmmGcB6hfoxNTFF/475GJxYeJSOthABQ1C5npI6&#10;xVVTXRPBgoDYKUIA7Ivg42QsYrX7dbtA60FdJ/ZcAoYWCT9QutbRzJ1meLmiqRQxtmBKADeneKJQ&#10;sXy1PyFiWZJD7Xd6IAWO/NIGxZCzM3PG1DLgnSTdvprovbUEsfdN2vIJqbgxmtDtfeWtj+M+67aM&#10;/5+7t/mVbbnuw36rau/uc86974N8fCSfKIoUHJCxI2TuiYNkFMBABkEGBjIXkEmAIHP/EZlmZBgJ&#10;4oGTSAhgR0YcIQlsAxacRJIlSqZsChBDUiQf38e953T33lUrg7VW1aratfv0vWTkwPVw3u3uql1f&#10;u2rV+vjVWq3/aXAvZW/rrL/TplzHJTn6XMHocq64Mg4gC2qfT04/0rZL3TlVO7gBs5f33PnaLmcs&#10;hhuL3H9tdVteERB8nZ9Xsze05oMrWAgFB5sjUB9VcE0Za676kTUzEjPWnHEBlSV5iQFLjFgDYYkB&#10;p+OMAOD1XRRMSSB8/jJgmcRemwLhfBQwE8eA873IDJSB1y/ew+XuHjkQLnPEEsWGG8A4T6Jf5UA4&#10;TQFLoGLfXaPWF+SCfhktBwRMOjcBkypomQhiapP5ihmYWBz4HrPDmal+SyhMLlSeAZymVJbj41S9&#10;sK8BSJOsfWLgxXl2fBYV/km+Op63D4Gx/VjL2rsue6ct5J3XebtPlUSg+7DaJbZ6xpIBDwxqabo4&#10;6ZO2QmNj8AD23slEbtF0kL0lODPbv16flrLg9cyuktbKJz1dVqw5y9+SsCo+l5lxeroIYD1z+R1A&#10;ccC3JnVGnRf93SKMaj9zrthA5oJaFRA7gJf3L3CYJtxPB/zwu3+G15+9xov3XuL1J5/jO//k9/H0&#10;6Wt8/4/+FJ//7DO8ePcl/tI3v4l3XrxEIMKnP/4Ef+u/+ltY14QvfvgFfONrX8es3pV+5x/9X/j7&#10;v/G/IMSAr3/9I/zyh18FALy4f8Df/e/+Z/z+7/4xHh7u/ou/8u98e/nwSx8+AcDrT1+f/stf/5vf&#10;+/jHH1++8rUvH//7v/2bP/zh9390Xi8rf/f3vvv5b//Gb/94XRN/89vfeAgqoR0PB9wfj3j3xQMy&#10;Z3z++IikA56i3GYNRGAntDMRKIYioASnMBEQGSMhlUOjLB2yM5YbT9nmuYmVEEeuTBopY2tAPkJG&#10;BHDHwJxkXSYSr2JmmA1ha6DtGa+6tCzFsc6L9YagcUl9zBqL60oEKiB6Ai8JrFqYjLoBcs44nS/F&#10;E7sXMnMWz16cEsJyKcLauophNSXGsqzImcvifDyd5HZGkpscJhSkVbxLLmvSsAIZMQRwZqzLql0m&#10;pHXFulZQfFrcDUgNtcsA0rpWrRIRoAZNBgognsjpFkE4gvAOCTQh8owJ9WbhpADXzTu5IiDU0lvB&#10;K/p1dsWzkE8hjxlTn+KOIJTBuIy8LReGyT+zA+5EAO14pu/brB4hdwQzZIQwWsDGP9b56b2gGph9&#10;wMbs9q0Vep8HOG7TbQIx9Oz51wdm78oO89Tb3DDPG93NKCzfPUSzYZrHTQAJSAHlht7o5mZpqvGw&#10;tFXAAcBKcktQxCFVE+p8zzFW+iwcmNJjxuQ8jHkQWUcAEOd6g3EKnvklRDX4MIA0uctHIRahiuCA&#10;0UTq+TQMBLXKVBHVFZKtT4pAY9quHbIxlGe4Mu+0XaXeEG8sufw/ySWD6C5kgbq2/L6r77u/wFBo&#10;II2EgSpOeGN3YN69CGFnImy81PXLOPnuHVnfvGH6eTvcLYqj7dm8S/PfJo+ouXPp2V/5XA33zfif&#10;SSOltFXaKwH35sALcjeNxeWNjBUMuVkJ3cdDg8X+iGAzYxfX/FyN+7HrKxfbwHr1uVEaKdINzB45&#10;IJqw9qxCWOenK3eVnj5T37XUg0Kk58/wEhxAdDfIuPZkC0K/aqzyNXqjjoqKGzD7swZeLT2UPhmg&#10;pNYIenYOCN3af4N34uf62fQW77o+Ssgx4DMSOSAQgKXyuzEzSG94zZEKWP1L776Dp9dPeHz9hK9+&#10;+UN88IX3cTkvOJ9OeLifCk1dTq9BAA7TAVGBNtWTou5dz0MQyZpRlU5QLqXuUgcuay7P2nMRjKOE&#10;O0OScgy5gc/9meJTrjkdsMufPb1xsgF9od0XwQHD/VqYKGAOk5yzjOKJgUiA7uZJiSEGxRgJIVbF&#10;W3TAlBhbMKiPEuaXhZyFVP71nmF9ec/WiNLX1eUVvDkjgMtZGTYA8m3/glMa+0hgm+ccAMbT9tAY&#10;6Lgd44aXaPkK+7ffj9F5n3vOC/uOvUJ/5I2447kYN6Wb/E1VzzHiRFvj76aONvXv55Yk4n+oHN+N&#10;dGbI03WJVXdQv7fqvFvO84av3OlbE6oTqODcK8+0HJvQj1tkpFFiALhi3Nxbs32yfS2fvbFEzz31&#10;lm6G1Eqn1KDPlValzjOv6UHWdSmfmzEwY7mcq8GtMSgoyJ27iFqofBPKfq3raHKe5DyNiDHi7nhf&#10;vL8f7+5K3t3dHe7uH0CaV6JIQC/9gmqUCLIoX9U4kJx+ZFkXpOJEIen8VL5LvDbnCnjR+nwdDbC/&#10;87BqilQQkPICAzYKuNfACP4BTyPaXR27dbHLY8uHcd4eL0qoF3t5lOeJfq0vFmDIbRvCDC0Ez1u1&#10;hiWZYzQdGfX9OZlhdBFJireKd/8pQryiyyFY8/xli8ZBBLfnRQvobc+Ybf+lAuFHsH3e7WP9qn/c&#10;ro0NaEraW1X/ySzRJnPKLm+ptNYBAGXeKl8RFIhuuhVx1uLHoDzhfMDhcNRBcTFOExEOxyNCjM2l&#10;dSLCNM+urX25qpk7ThDuzr5XfszvV9+3Jm2Mm55/4Lpfuefnn197tgu8bqVfDz1zxRzAmGt9zWv1&#10;71Xpk9bPuXod917GAD0XgoG1VuuURLqYYgGzW1vN0+wc07CNapwKX6egR5Oh1wkibk2iO7NhlPEQ&#10;A2SGJeF9uLs4NWqr0DaoNJiT+2YGtcofl7p8lSXPzkw3byRYbILpTvRcooSJzgBWRx7rOg7ECBKf&#10;EcBU9qesn2ynnk0v+rVUxoh6XoljH+8VnvXMmKBu6GFK0YhF6mS9hOX4YQHDJlzO4o3YPL1/+5MV&#10;U2L8ICV8L2WEEPHhRJgnWzcArxlpzXXfNzdVuzHoGsMUgIPqQUyQHA23zMPOrvcg7bLBUqLEAAAg&#10;AElEQVT33ffROtn7ve+n/3evzFUv7JqYUTyqE1VP4F7QGLY10in05dwPFo7Xkskqylc0Yy7nluvb&#10;bhvaF6uDaKAX0YduUUE0ZbrGhnqUvjP6TCMPuno86NzXEYLOib4DD0g3pzKbtrtLgk4mhUWJFuEE&#10;vb7dBvr6/AkSEi60YqUs51LR19c/o1NEhDWJLZNZbJ3LZSn7dV2kaubqgZ1IX+NF8xIaj6J+aFPF&#10;nrsL6HJpfYrVZhLnQ+nPFGeRCZkRKWAOZqPsZcWqrxfZvNN1khtwO9H13/4s3E2Vyjt8LeBsCjdq&#10;xADXZ5+8/qbV5KAr51ofFDIafZMX9iudvqbdlHNPQUIgBPKA5LacT5FcrMHn6KK1Y/yZO99aPqR9&#10;xgAp+tDOWUvlbOvHWuRqV64VvLf9vgaX8yD21o8yQM751XalGsKCVU7T+pzjAl4Bvgh4HUDj1CAt&#10;laVKQHVIEyufEQ618TCjelfPAmC3cvFQSQ5FAbTbXp7mO+UnhMeujitCE8m1kvTKz5c8Z1P0s1DB&#10;c+2cXjDWBUgV43X1tl7LqRvDs+d5Uxj9S70tuT0+1tHfPha7ULrhQUv3tjS18jSDCq+wSH6/ps7D&#10;BkPtYtrmTfqlK3P3tvaLQUU3vtM2gmb/TMPbb6ob178jDpb6Nk4vnOydUz0DKo+tvPrgHOnrA4Dl&#10;Ut8x6w2YnBlpyeDExU6QUrIXWLyuGx9g9Ghhk3Zqu9dWqZV9fpaq1Y3cd/+MfS/gdfs+SZAakPIo&#10;WlDkzhmGDyOKMP1MibjWXeAw20bF6nhdkOEg7HKhO02o0kOTmwCh/fJb3ETjKA7YAuGg+kj7TgOZ&#10;x/otfWnXotePePol43VDbMjLFhtR58FfTOof3E+FT6pi/s26/60TIKNTdTxAu94KUN5+N94Xfk/U&#10;3skz3Mj9yYHSDRdsF75LPVznu7x2rhdJin52h2fxmCGrs6fJgGJpQn0v/d4KOh8mzxd+CXtzt517&#10;IsIhRMxBbBH+TA3d2Ww6Bxv76vQYHu6X4CyYXEG/DOAJhESEAMZKhBOFgnk6z1W2eryfcTpEPB4D&#10;likgMJAJePUAcAxIc8DTXSw0JUUgzQTEgDwFfPbyS+06oYAUJ6xESCGXl3uOgqtNISCR4JMIkh3Z&#10;dGSEyOagrNKfCAGtB4SCsYpJbIKRGIaVNPC8pUxJ9NkAlpiQRNmLlYBzrCvjMqGcyfdpwiE7nntH&#10;N0Dd+eHfnyyBwXOqJwqA46MHlwAH/AQD4KwOpT3fNJB3kM0uY3bz2t+qkpIdUfXmVM45qc+MoBLt&#10;SEDsul+0ruyg8VUnK7UlB6JfLxV3mxm4rHURPz1KpHcCsC6p6DdTyliWei77aJrVhqPDVbkkZ0bm&#10;VPZlcagBIH77176J8+uzeURHWhP+0d/7P/CDP/kzfPyDn+DjH/wEp1dPpZFPfvIJvvt7f4zHzx7x&#10;hQ++gPfefw//49/5Dfzg+z/Ej77/5/iDf/aHQGZ89LWPAAL+9n/93+LV54/403/5ffyL73wP8zTh&#10;G9/4Gn73d/8Qv/Vb/zs+++QV/uif/8v/5Aff//Gr9957lz76pS9Pf+e/+c1X3/3jf7V+77t/+vQP&#10;fvMf/viH3//R2b/H5bLwd/7P73z+D/+H//XH65LyN771Kw9MCI+nR8zzjC+8+y54XbGmhEtadWKc&#10;MdArPHSRxEBFeGBTmtgSCNWHl/eybrclyzLtjCJlqZAoiQ3ESrpE7JnIwF0mzJmQg/NqA7Re+pzi&#10;3pPGuqQCAlUlRwnHRT40FxoAe50OKgxXUTIyV8rKjOWssXACiTFF+7KuSbyqk3hLt8XKpxPSeSne&#10;rjyRPp9OyKvcGjmvSzFYpJRxOlXjK6f60LqsWPS9ekVxyhnr5VLfcaoCudzm8FJq1jDPUK6Sy/uq&#10;cNdavnoNJBw4IPibQe7mVSAxuEKZDc9oBD0chWxwo7DyypXije0NhAvS9XO1DMZe2AEBAO9dzyQH&#10;Bt2RMiSxYxhH7V8RnPrxBnKXRjoB1Pbn9TlicFhV8XEN5DRuY9THvfRWAj7hjcHsRSl0cxNvB2bv&#10;h9MoIpr1U0WjiUjDLrXP05W1zMjAdAaxhol04pUcql695bzmoRX0hNFmJGIwkd7FqVdEJgoCVFdF&#10;N8VKqyejq+ZJ0IPMD3OZEBPCRKCjatSFMRIiJPEhgB0wrRjKiRAm3WCMChAjUUqhe/+Anjfq6t0L&#10;L5YXzbDpfy/vQQ/5zmtsufzRvY5ASS+NyJ/dRmRm5ADkWAUErxA1he9oP4dG+EShraP1QIQa8phR&#10;wrFfWz/973Qlz1JZpzbSG7fuPq3xv1+naT9fHm9oxogS8420a6MI8+vvireE597DrtDX9/PKxNv6&#10;lJXYgtmv0/xKPzY0DNu5avvYnotCL6er72hcz+B3iDHMokLsOJnfpLdWHN9isN1p41YwO+EIUSDR&#10;zsRem3ERWzdejYbV7M9pC2a/7aLfrmmJCcQq2A7mIPj58PvmDXg0X/dNaW/t3cgDvAaQILCLzMBE&#10;XBj9g4bpYkQcaUYMhC+8+wLvv/MCgHimff+9d/D49IQYAr70xXclglQCOCfk9aTDYaTlLGAxBJj3&#10;mNJXF+aW2Md/tEgkAIPA7IXlhpLD3jZjBeO1ltnyQ+NZqfLOxtuXuU6iWs5q8l7QiRzFLcZk2dPR&#10;ea61S8eRAuZoYHbl6bU+kS/JpkCB5/6MkzwDgNr5OlJqyB9361FGB2ovdzaJep6u7rEIJxdT35bj&#10;z9VLaHvBmorcKbJu9dpu82zvLGIsPxkfVXjwXkE94Bvkr5ar7+6KHLUJ6uPOMC4/DmUiQu3fm6Zr&#10;T/lz7lqZ8pnenP4IfsbzK7YYnr/w27fldHTDXt56Sal9cnyu9gapVNTA6EKxDzu0Teyfx7MykoF1&#10;++f30t4Z0X+u8rDPc6EyibA4HYu/Js8sjgByf8mdWT1XCNA9KSibOWNZBD1DFJDT2uhHcq48lh9e&#10;ZpMJlN93oNh5nrV8bugBEanndRnbNM0SAp0CDvMR8zSX9XG8v1d6EV19LTiegl567JS/OXMx7jIz&#10;zhenImTRzHHx8ESlXNb4rGbcLGN13q1tzmpelYkABnMFXUp3QuvFSbJqXa5ez0f0HlE2e/o5Xp40&#10;YpNbof6CigezN5c/iBpe0fRTzVl0pel+T1KZh37nKzBoCEJvz73+t9HcELbekHt2s9FBgBDZwOwA&#10;fMhr3y9mse7oHFjkFCIC+vW4OYccr+gcOXC3X/0lRu4vtZoSlnlTPzPjrN5o3K8lL6UtMAWQs9XP&#10;u4GUQxTevYC2lA+x6u/uH8rcmLd1u2BiF1VmjaIAYBMB5uq5ZIZHrlezRf1ISss1ZHI3/hGYvbkU&#10;0K86rpoikRb8uTdOTd+5P2+7tWK/O5qXMZf6he+p9Qm9MLrlLh3svPPSidK2u0Dp5NUQCHGK5YJQ&#10;X2/tbxODZDeFILQ7ThErWA2DtTsWVa83Jtf3yYq3fX492HvJnNt+w85E876q9MCeKjSj2eiF3rXs&#10;AIMnLsUnnIVvBkw6QtUkuvOYg7TIrXMaosk5yb6yllAvqPUXMiwaYAG2BwFjEC8gmEMdO9dU3mku&#10;osplq8v5jJdPCb/6yEWuyHHGDzPwZyw2hg+i9CPq+khLAumlieK1sDLS7aI3AHHcrvvtudTxlX05&#10;IofGRa+4rG1tJnLQr77Jve82BqvnGtvm+ahrSvDKhOB6hajjbFi0ZuPoy0Wdg1FSWtLU6z/vLcM9&#10;PvUa/2rzPSwy2Hf2jCW7VGPlLS9EqHlffp8dmjPQdj3EqO7HHbGxeerXibu0jJy6d+nGvC5Kp9rN&#10;dF6fcFmfSrlMjAtWrGqjNbuZXBCrttDLssImf11WiWSUtAupNlGmw8iki0Zr4FfPHsVYt0qIEXGa&#10;Cy8aHWhs0uhERr1M5g5BbB5DfWy/z0yG9/u0PlH/vAvQfv0MhUFu/6VaZk+3+azMSNXe2/JWebtH&#10;fN96fspXecOZKNUwdjbFtuwz+aZzjl3k6mIvZlQZlfTCLnne/M3Svqf7etFv805I56ZvjtHyNV0e&#10;dfXZGW9vrOHfrsxUzsldbEN39rROJvxnX2POTsZdgXxyBSu2HekCOKx783k9AjDwuv1o4HQlOzHo&#10;+Tw50LpuSgO+hwBMBwtpA1CYyqXSEGK5mGLdE92fvfPan+j4TSlb10zFkxROpk4IAYv6YK/tdPti&#10;Z1/esuZGj7akxOgL9s8rPJM3bHfvjCv/q/33bb/5NtrKff6/vfN5WNF+mQZL1FXGQHGOKcfmFVvP&#10;lT54We3nTzfU0ZBOf844Hf6wmnHdvjoZwtZG7lNSPY/JROzky4wql7NvsiWTTVfWhZDXYB49G4KR&#10;Thn5zMhLi2BgBtYzxOE4Oy/urinvW4Xc973lsnNSN+WD+x412I2NyW8Fu3hjPxTQun8GQPDAcDJ9&#10;1zaCiLdfVJlaZXF1TsFURyE0T4DptjZqfVEjx4hTwEZvFavezRPpSKGLWFH5H7Nx+35bfinfRXFv&#10;HK97PV/D8jhnf35to+K6rN1b956vz1T3/ZmwWx+h6P9sbdflXX+3P8KWnhqYvE8KMy95prNhQC92&#10;Vj4gJXUu6asx2N1g0ybdzL5vwPaM8ZRyW00zQc1R6JPpPTciTff+hnndM3dqt5uK04Gq0zDeh2Cs&#10;tLzD7MaZWKR+W92r7lwG4cxSNkBoxiVGZCKsIeBxnst+frw74HQ3w7bW04Pctvv8IeIyE1IATkdC&#10;Vl3SGoGnlxPSQQDkKdZF8nh8B8t8r2OwqZTMzAzwBHDAGhhrrPygOdhkADFXvVPggJmDRgTWiM9U&#10;8wJET0sMBBbnorMOjIM4KRU+RyI4GlAoEeMSqxf2U8wKbg/IgZAc/XrnfNzFWDpKtHFuApdXSm50&#10;AO59N4t3JJvUA6vQhYxmXe3ucW5Wt8gNdnmi+d1hWBxtFPt30vq5uTRX16yB2G0f13rXlDSSia6h&#10;pdqYXp8uxTF1WhLSopHJcsLlXC+AN5HJ1iwAfusdV312Ri50jzkrB6u6MXdM0H/4N/4D/OPf+qc4&#10;n1Z869/9FlLK+Of/9Pdwa/r2X/kW/ugP/njze4wRv/KrX8e/+u73NnkffvgBiIA///Of2k+/Yx/+&#10;7b/8b83f+cPvLpuHrqT7F3fhr/1Hf+0rf/Wv/9WvHO+P8fHxET/92c8AAOdlwfd/8ue45IwlpaJT&#10;YkDCHSiQsQUAApkCGHJoTv70Ry6ETBgit3hTrt5l6r4SnUwICOqpJ0Bu6AUGgmOqzmHGJR70RRm4&#10;UJMdGBoqepRIBWMiA63XvqWUy6Hd3HLOQAsegcuTq4Oy8LLzus44rReESZQql2VpjK1TEMAgHh9L&#10;XZfLReZyPoBzxrrUkAGfvn6FGCPiNOFykU0CAMuacFkzjvOE4xQb7+qUM2IgTNNBN82l5KVLLbcs&#10;S/FchMwg520LVF9SYCCwsI/Boc1iqGEZlkTIZoACwCTKOVIi4Rm27IykHkAuRt/xCW7RAoi6sET9&#10;+3ava8povepr8oaNCBoCWzIYl9h7HKs3btobfztCE5McaP3PzBvCei3pzpN3MmwnD/VUfZIbWtpq&#10;eaemRB20u8tU+sNqp0u9h5S3SUoHIrbt2KESO8boTdNK3DKRb5j6ORJjslCyGe0cFaDAIJVbVXEB&#10;R3d4gpAwI9GhDfXOch/R3lyhaCa0sFzUSR06lJUhPFAs6z5QRgxcbnr6PTlHjaaQ9eKDN/5S9S41&#10;xViUBwRuQDDroXJLhaYyqRLL6tOLGAkodAMqGMWAnJKcIR2Ay0ApZkyWmhgcUgmDSK4+poxMWW58&#10;96QjyD5ak7yPQIP9D5unNoUMxEwarh1FgWPPtOuz5oEzhsEemDFN1QjODFBmIQNd2cZTyLaiDXPn&#10;egGAcXDvNHHyuIE3SqbQ3oCfvbVi8MxeM3ylE5l5TGOMd8B4zKMILiVvR/n1JsK1N5hvuzbOY31H&#10;eZdm8tCOJ1SmCpXbuh032/QPw8PHK4q2fcxKbQbv1tW1N4Z+XmZQS9eZZQ9dWXPX5naP7wNQ+LQW&#10;iLXf0LW6RmtB5LGAgAcM5zvzcL77H9u9YGHkB324EZAvta36t1OmM3w1KU8Cst504O0NR8P2b4yq&#10;U862QbK9e208K4BP3Pu5p1Qv5z6dcViXEqr+vVnG/ZUP3sX7777Ai4c7fPjhF/HlDz8AANwdD/jL&#10;f+lXcf/iiLv7WTyEEbCsZzydPsO6VEC7ebjNyMjRKb+Y0HhedxdEkippOBM4B3ATzYeKpMr8GkAF&#10;KQq4zGjD9kKXB0n1cyU8Re/dWM+e5lKW8el6zoXqB2D2Zy3adR8cr5Y5N/vMlEscUMA7tsak/dh4&#10;Eg/qOVXaMUBPOz7hV+r7NlBZPVcsj4uxvNHLQGU2quu0XVnUzJWN23ulr+8KHb8DlYNkj4veqfan&#10;doJVfmp+qbXv7kExk/qx9/lNUwwgO/7J00eniGViYCvS9LXeLNxc884m9dFmzH0ayW9vQppSbpVR&#10;7ZyaXmPQt51GvBKfC1Nu37fjvUqDrc4dxbGlxNXMRwAmun7RYZT2+ZaCY21/N+/GN9TdyEi9kpS6&#10;tUijc9adjCk1keXWNWGKAVMgGG4DqHyxXX65XEQPItHnBLCWc0uHin8OEtrr+Z12DPW7AVqtjAHV&#10;ZSgk3uDB1ekCRAd4PN4VD+fzfKh5U8R0OBQLkbV6vpwLP+/PQmZGTknrj1jyWmbrslywrks/hWUe&#10;CEFlKkdPuYajBAQYWGmtM3o6fYj0U8Ga3Xq2sMpE1LA03M19Gw1qZy16meDKspNd6wpdkTMSZzh1&#10;pW8M5MCitW5HH3vjluNRe36TcV2uGslxtb7u99zS6Ny0NZYHmanRhzW6iSCGnGIQLO1I2O8S3rvr&#10;mx+QP9v86UpOLmZ/7hM1Hv5zdsDcMr1VzhNjV6ULa8q4FDpgrdY5sDr7SxjTLB7LmMVrs49yME0T&#10;Mmes64q0rm6PHzBNh9Kv6Ly+Gl8RQ8ujCCAem2T9GfPQlVdvqB+zrtPcREiweRldhqjzV3UQfl1E&#10;QBiuTloegrfg9iRzE4ylv7jRgujFCzsgrFlqnMSsAMyJC2NdnZ5a36vRaE+bfOhcYHVb3IEyfL9z&#10;Eh392jltqSOGuhIY5Eny+t7XacHK0ocSwdXaB2SPJYDX1ghmcqJEUdrKif138w4qvGcqq7vlzUmd&#10;KhtvXWmw8KfbschakuuvAEDMmNKCFjqiKR/ACAoiIoBnWdN5UhrLRdcvdQPIUZ1tMFrziV2wloig&#10;vRdZQPX8bikLEHMBOIF4Afi8eYZIAHOexf3oZ8D9AnwwTfjy8Q738xGBgLtZOnRPwK8dJ3zrIGe1&#10;eKjXyydTwHQ3idvn0kjXoA327GTrhjhup3JYUIQCP+DxIcFcvWf7FLTzmQG3Fjdt9/xb8QLvC/Td&#10;5K2StPSx+36trVGHNiqJhpFwn0lB2x196+dpT3fG3Ye0Z0O5cjA3Za7k+UZNoAUq+trm03d1vpMx&#10;ZlXseh2kXZLIeWvHIm0zibfTMmfOsZasrYiiCHfd09s/6g7dPxOBaQZCxGdPP0Uyw7nNW1Ak6rpi&#10;ogl30x1irhLasizCb5LoLC7nStOXVwAnIBwAOgzYrQxgBcKE4ondq/unSGWep8NdkWk5rc06jWr3&#10;rCAZnTKiaq++8r5N33ENYGE2lqaOa7KQA0s09bmz661B7FaOalk7MzZ9sH62GaNGNUd1Gg2NqnkN&#10;b3qlm89LuLUnRW/FdX5GSoD+MuKbpMbOzwV6VtsteV3/HB+wAbI5GdBPqTOlN3wxo8pZAtKyS3/7&#10;F4dWC2UgNaOZFAdOFJWYnP8MVAAVM5JdaiYgPaF4W1d2rPhAyXXrNilFIB21ySjPZ7dvbSqmSfI4&#10;o+hHObfcZggq60L0j+QufgovENw+drNHLZ+60SHYDPklxHXNGjiIiPDE7UCf07Vs9P/PnButbmlT&#10;2c5DfbmrTXSPepp0paCdUQMyt3/OAf6Cu10qsHY3c9fsj+v93vTBpYu/QQFd1Ma/dna7gLETsWvt&#10;/1y2DH/INHtzVFDzNoSFmmKbp2n7ZYcKNKV6lrQ8zYylw9Ew+yggTt6yeXZemy3PH4eXpwjDS+Xl&#10;LJfjJv3+VHuyQNicaRJ6UKI+oLKF/uTy7JKNyR8L1H3H4DOwfcZ6NB3aQjkJLbTLNyUroJ3QUiGB&#10;guLLXFYIEXv7m+Cibve8XdB5ZzTrpGDwVP5tnNRMhl9jgLi1e4QIs7kc4lRxGns01C5PssySFxGa&#10;CLN+nVJ7NvpkHv5t3M08aKTNGjm+5rktPkj+FEXpPw/mi7W42arJ2WeyNdrpFLe8qecJ2nXvL23n&#10;zHV9dtu80X2YwxBXD4EafIdf934fin52nLIr14+jXI6wH3dYJ8+DWTlv529owBV6xyzYEot8VPQj&#10;kEihF2dPS7betc7VgYFLRAbTaWhbmRmf6zORM1KMZS9dYsDTUTbvvCacX8zFYcNpJiAE5InweC99&#10;ywR8+l5ETIx5YZzvCOssc7AGwjIFTEtCXBk/e/kRmLy+pY6/cfDCCzIx1omxeFUCA3OuP8xrLH0L&#10;6nU8ByAFQhjgB4kJ82BfUAYiJxg0dg2reIUHkMB4PaWijzlNK3KQeb1fD7hfxzjFlmHNCE4Pt8f2&#10;sN1IajYTI+VWH1Y+h/b8LXlECuDvz3FW/q/tqzTDQBZMW82XFS1ezVki/VlyoYIyLIqsrK1Vo9ZK&#10;tTqPbOi2emYaJu3ksLVpVVoTAtaU8XiueetZ+kkErEsumF5RDzha4vU9YQFRKueGd8Sa1b7UTJHq&#10;luOvffvb+L//2R9gXVb86M9+hB//4Md4k/TTH/90+Dsz45OPPxnmPT4+4fXrJ//Tr9uHn/zk4zdG&#10;hq7Lyn/y+3/y6h//vX/y52lN/MWvffByTeL/8nR6RF4uoJxxXpdGUUQQokGhesdlALBDByxgGnJm&#10;ZuUOMkTZLl9FCQ0yIbv+DgDzQZhoDuq1CLI4670CqfYp3pW2CBEFGFCcYbTK8zbpM6hlrVhKuQFV&#10;e2mTfAgUp6BgM4pomwJgl7zLekFaV+RVAPXJK/SXVcIFPD4CnBFDQEoJSTdDWlc8Pp2KUeLpfC6e&#10;8k+XFaclFyD3+aIhdFPG4+UCzixeIVnMBtKvFemy6DyRbArjmzov7JE9GCA7CwUw6SyYp5YyqyQH&#10;TmYgO7CTMA2MYkZ0AoUZcolahljKycpytZR2yvrj2oeh8KiZZP0eGMz9n63EftWs1Cvg4Z7xRHf0&#10;tHVwGuaV9sdPjYYDb6zpGrkJsCHAXmesL9vVQD/747gm4A1vIz6nDL41Kc2wXvee2UMJ810Z8jdN&#10;6crru6mLbj2Q/UuARaWgvs96W3Urw5KExY29QkUv9mBR3YKBDcwzkeQYe1c97ABT2AKAiAhTjOLh&#10;WzsSA5f5O0yzGGKV3NntSSLCPBvIjhFjKJ7LQggN8J3UMMME5Ngqg4mMZhvo3OiCKMQoqsFQpIty&#10;GSiEADKEq0klZb4DyLg6JjAJ/bJoXET1GQ6p9MG8QbAyWfY9hj0nS8oYhLhVyhJQYx2SExSprgMV&#10;Ipo1M1SWi0Ftiu2NaUNYFqETzmvVVeW5P3FRnpU1J6uK4OolneSOQX8u7fWj/r6lC9f6fi2PsbPf&#10;O5rRb+/2Ric1vz8Lbr9hGp6bg7oO2jwAuwK78USjJG9vz/fZVkot/RtP3ZUhEuB4qKYD9vFGuk8Q&#10;sGvXMXCgcqFo1Je3PVcohM2zu+vqhjZ6pY/0dar9ZSovTPbYeL77UbYtm8G/y7m21ze1C99LBXX6&#10;BuIDE4jnZ4v93ED2N3mne9EQNjR1XM68sAPABMbBXYRdX5+xKHv8YiLMgXB/nPFwd8DlsuB8vuCX&#10;f+mrON6JYuSrX/oAh/mA82kBGLi7m9RzZ0RW0GDmCrYhCJCLKzMDA86UVVSOjxqPSshmS8HkcANA&#10;CYGe4NeQjF14OpOgPJi5sai5JGu6UZs1dVZDQY1IAkhEFwvpbMYDS2ZkNJ7In9nmgVgPnjInFDSv&#10;8QyrAJNCG7zXJa5/jGYMzdlK3rsIgQtghxpnh4SK0WaIDt54I6IWfETujA+RXLk6i4H2vLEq3xTk&#10;Kk9z17DwSO741hQp1Mgx3VlCzWqqvJV5RW0a0AHqalLArpb3ymmvFAbAXYT1Pr0pNfB93ssfpb0o&#10;EJvnn+mQ6Ona+dnOVasXGZdzfdscu23dQ/7gVh5rUE6U2vU9xSvjETZyXMd+myiXUu2HBkwsjbTP&#10;bOTs2n8vF434IemQtDPiG5dlLeoYUSSq0tE83Wj75m0956zAdS56FiEXncd27jZhx++M9jER4XA4&#10;FDrnAewhBMzTLF6aO9p4d/cgXpsVRBsdWmeeDzIlLgztah7iSfQg2YFgbQyiD0oN+OPivLBnx7dU&#10;YCgj5yQKXhKallumbsg7bXlWLp50e7lXlLNZdTf1WQPy2mzvzXGTruh8hsUc/fdGLXuEwUBwcnlT&#10;iynCncK9mwNPf3q+sMpp/jlRiJsn5X6fNkBwV9+eTFHG0J8ffXmu56Z/1joVSDyzF5yIvd4scyAG&#10;3N77sskSW0cQ9juA6kkHaMKj2mVwcmOVMivsLTVrr1uLy5rQvuZ23q0fMU560Y41KuRU8u6Ox9K+&#10;9+ZoERCkPxn3Dw/q0bWdxxCC1K/PwNZE2NI+61vjhMMB9J0rgmYcwq+wzrNEe/Fj3LuYvVk/3Joc&#10;BTRlAO2as9dvN6mFDtVZr/Ptn+XGqyq3zmdgHogAu1QEVJC/tZsdnRASSNpPhvcAQFQdndR+Z50j&#10;QpwCQgxy5vd0xNBWV/QAALCCcWGjvS34v9RIIvMF92PN831252DX79TFXOzehhtfAhkvu9FVja/y&#10;2zxVw2nSdWXMXdWlEe6gpkRwicolFx+Md2N/YS4HN65QjL2S7GwsHEUzFkBAAHZJQ45+HRsFiIXI&#10;aGr3nKqriICHC/AF9RH0lDM+yRckMF7OE2a7SEvAx8j4nl6W+LJzGBEAhMTAqnog3GAAACAASURB&#10;VIiC6OUnx5Cv7sacDctS0z2/UzaK3+2/siltY9QBEmHjmT2654pCc9tM6zKxq2PUH+DNZPP6UE8Q&#10;3OdaZKvrGpXTl5pSHX+ZJ627TOlzfbV52Sl3y1BvnY5+fo0nJBIld/H0H+vNCyLgMNfnGqGUqlDh&#10;l5IwwO5H27deJq4XwkuezWvvqds2UVpxTk+45FNdg2k1Rg5sRndknJcLliWp7E+O32Qsr1ZxxhoA&#10;XoGsWY7UKq/ipm0CovPCbnnTNGGaD8rHBcS56qamKZbvFvlIPlPj8GEKdY9f2wM9z1fK+fWzOT+4&#10;rusr50fN6/bJzrq8FcCOTgd8sxOpslaAzV4tW607Ez2J2NU9t+k5Od+Sd8rSyxHj7rc89y3JAH32&#10;3LU57sfd8Nx9OUebynONKZ3L5S7h9liLcNHjl/zBeHJO3Xu1c1TeftHRseXJ54xc8rLtY+idJ48N&#10;vkh/4e61jBLf12VuskGcAWeuwjS5PLuDxFDP66Hot+zCicxhaMCMdiFUeJlWwGm8BseNwqWMPbjP&#10;yjXW6GEAVrQAoFv1MNb2beV2yM1VOoG6z27v0vV69jrny44+bx6hUqTxNN0/tFf3GyZzrlar6rzu&#10;97IKZE8F1S2Vft0wpjdOPenYVEM7BTcdKMX2eiJ7jsrnZ9/tlZRybmQg/9n0ZkQtl82ZwUn1AV3e&#10;+rginXLd6MYHZInoYN0V13vKUiR3dw8VuN5KwW3ynE6lfrX+vSXsP3upKE5umSr/ESb5tzMftFGf&#10;mgontyd0tRGVy+17+t4hrSk8Ub2IYe+meHEPQaJVqH7EMBgm1016+VbWi4sCGWLBc5QxUSfvE2rU&#10;Lurm0Ntk+nXaAVEtcQ/QR7sfG/1XaGfE69jaCqjMkzeNVX0UOuwW1baoH1R9wTv+ahvQOtCuTcG+&#10;jfNsj1H3u11QELHF8+YQzCFt17/xCFYX+7r0dyJyjjto22dCM3d7yfNgfj2O1uyunlbzXkxzOdN7&#10;66IH4rt7DlizAfFZaXl9R4+RcAlWrtaxThFP775EVgzkeZrAyiM83kc83gdkXRdPxwlrIHzyTgAT&#10;ITLwdB+Q5gAOhNNdwONDUM/nAogHEXIMeDo8YKUaWdCnzP5Cu1AxAiFmQkzSNgdgcl7YYyK9BKxz&#10;r/tKPK87Y5tb72sEVuOfmg0gTtKsuhSqrXclxQkysIaMdVK+mYF3lpeo+IWWF6rweoC4OnPidkF3&#10;vExCVX7JnhMd9Y6Mw+YiYTuniZPWUvd2f6Y2Z1G3v6Vbxkd6HRcAChLpT4k7B7uxlAXArk2Zvl5W&#10;ZNV1LcsFKa+Cpc1VEuLMuJyXYmM5L5V+pEX+TAxPq79MW8fmL42IjeJSLik37P2OwxpJEfHx9RM+&#10;/fTznQJ/YenXny/yfEpr4o8++sr0N/7T//iLIQR8+uozfPyzj8FgPJ2ewOsKMm8f/rZV1EVsC9UR&#10;fTKGRf+KErp4Hqxem+oCzWBiMDFilFDylgIJkEmcfsumYwIuNCMXNGLpGQgBGh9hI7S322Eq7bde&#10;2NF4tYlOiJIiVSiUm1OsbdVFs6ZUDYxgXJzX8/P5XEHk2iDnhHR60ucS0pqKQHZZFizrgmVdsaQV&#10;p8ulzOnTkrHkjEtKWNZUQhMws/yWM07rKl5V9GBhPWFZ/7wxwHvXIpataUxQnEwwVk/lSkDkxgnZ&#10;63cMdQUT+w1WJy81DBWsrS7EaXl3xA0QwHvBuXr+ugyJlFrb2hN47GAwBoEgDMN6xSUsdetw2KPi&#10;4Wg/7TJpfbkSY2aUblMiye3M8nHA/BuYvTV8XPN00N+A9n36hSZ9Rz2YPZAZyLaM+S0pgc355M/V&#10;t9p2KwwwifdVCyXoy43A7DksQBgrsFYAIWQBtLvnMhgryU1CY9JtRRIJTQ0kzJrt98kJV/NEiErT&#10;iAiTGmRDCMWIC2YF6FUhKk6hMBcxRjWS2HtRukCE9RA33t0A2dPeY2kJE6pzEyYTmqqxi0KWNdzc&#10;cyGAsoDVrWi/VypX2AgqgSBn0ODCdBEWgzEV9oxE0piCeqhXpiLoMwgA6x0rGtCgGMJGqDHGy9uZ&#10;pi48mSV2f/2cXhUo1KN9+464zBm7c62c9+6zV6C8TXoOHPycMGRG+L6u3edsTC7PzrHaqVrHrhf2&#10;/pkbp6Dvlz9/TCDsPWaMxzL2wt6nTsWLZ07KRuC/JXFTZ7snfJ3X2rM0w4ex3xQcgtnfdv1cO/tH&#10;z7wJUL7ulwCCGdWE3ym9921fYVz2m/Vgdux6O7jSS9fHLZh9d//wBHqGf0G3D980XfM+tUl2oA3S&#10;aO/241oBvHYv4D4cEOW6J9LpDLZIRgzM6ln8g3fvMaks9MX338McJ7x+9YS74xHf/PrXSl3vvDgi&#10;UFCPpStSviCGiClOSD50rwrqxCTeSYuArwMUYmvSlOSpN2DSPDcZIJxAZIAa3ffeKAlAEGRVtVVk&#10;H/SKud5q1ZzWZS4DHG4C1bMZQS539XROPgNx3irnjO7GOAGhPZup4zeMTybAGaYNjD5OXonsgV7m&#10;rdJ4hRIRgir3a1wlNbxGS7/9VAVV4orhTcfdgQZ7uaHmBVCs0HknYrdgftCV+jpeI9RKWkOT1uPG&#10;KUvG76F69je8B/HwHpOvu355M3og5+H2t1Hd1q9rPMOmfv+63HPZxd67Xp9X7j131ukTW2F42Ie6&#10;q68b7ffymvCBaKObWVu39Pu5VNYM+15rngdSdjJtlRNbedeXGnrxYhRAttW9rqkBbaeU3L4Wupmc&#10;voaUrzUvHJxTxaFkB+RxYwTk8kkfCtjSPM+ax4hxct7VJ9zd3cNAppPzKjdNE+Z5BkH2493dfak3&#10;xHpBJ05T481ZtPiMNbtQkqocNYCnN4Rks45kxrIuSApCbpSijE20GfHUnJGLroZKjsmrVs4qKfsQ&#10;jk66+ao6o2YwIk/4I8o61T1f6uk91Q5TVaS7ofoKa2OhearuHfJyuUAmO2094HarHyfQtmkXDur5&#10;XlOde++AwNE6R7Ofk3XK/JONe6d8T+eKJ95OToEaLnTv1fct51nwej7fX7fHKy+Dsk5QdMFuHgZG&#10;dK/HZU6qr+3HzUiZ0dtH63jbOTLHGTFOmA/H0t6key2EoJ+npn07zw+HYwOMi053E43HCG047638&#10;58bp5FjzkJ5Z+LRKy9zcdPNdLrD4dnZkTT+/RCgX4GJPk7UK99qeT9bOoKz0KTZGn8JXEAD1wF7m&#10;gY3OtBEhPK3r67fIedlsDG7cFczePhtiwDRHhKAeOS2r8M3Vi9TorFxcxJPiQMCcMThjd2DTcQXh&#10;xTqaZ2B2dzK7eQNW/8abiw51LbCBUSGcMJF5OBci5wEMlQ639KG5nAblRYuhb3YyIIFpQlFwacpO&#10;xmWz0mpK5kkCEoN3mwjCUJIfldal67w4wgGARRdphHnD8tSVoZjefI9DBg45QyNK48QrPqUTEmcc&#10;KeJ+CggkcuGnDPxQLzB/IQbMxYMFxPt5UlpulZXBjxY+6hnjh7WXijyv8ohn5EJA8YpobRmxJ3JO&#10;M6yuUPtoz/ln3Dpzk1rTaNN3tMW6ejW1zJ8bm+Zdw9c2Tfk9wOoik9s+EWEXcbk9eHfKtWf69TI7&#10;yUyhVk356+bbkFBEtT9E6q2dxvPtn/cpZ61DG9N58MBirkRWqvDjcLTPwDaWHtdXYL1AwszlOf8a&#10;wBBwemZc0iph0bPYCnJiLK8h73oRp6xsy8DIgpqcyPlKCOq0fpoU+y/MKA7qrZkoYD7MJcqJyMiy&#10;J4M6fiFyl98K/dvx2j3gF9rUrUH/2R/M5d13NKJpC916qHXdJsv263S7bgsvvbder67jOmdNt5k2&#10;chhIZQbjEBlXZdfav30ZV8jmQJc3eKb/fg3MXi8+SV7jhX1EzIxXs6/GGJWhD/pPtazX0fpLmw0P&#10;5755qrTmBSsvFvekaSv5KBIMmNAlSzHpfgW8A4PMKzJL5DFRTTs5MqFCHFYURFjPbzbpAMQH1XeF&#10;upws2EQIAh/xauqoZcVxVCx8a4jVvgaVGYyvjZFau4cnjY5Gkj3T8c1exyXzoDDAbmBrpz+8ZQ2/&#10;bdo4k7hFF/OG3dm9kDE4/p9tv89u+MQb9G8jWndL6oYgtu3QvdHaj1HqL7PK8nJ0ciAvbfvB2zlq&#10;ePi9ATyTJ42OP7tHm+gQhTY7mn/L8tF5MCCufV6dl9fsQOu9bslfgDGdGmd1+unmePl0kRDmlwWc&#10;LKIrmojnKl1tEqOlOXte2K+lFrXSfq5xotpyRMB0h0Jb4EHr7hmgsm3ynOlB5EEv94cQQSEgKBTY&#10;ZID9M4ybvdnbCLzTz+bZIHJliKH1jq4OGYoDIScHTDHWfbHZH+438j/Vs8/zT818Ezq7ZN2nPWve&#10;7EGP61K63py57rPnO0rdfb81se/CHs+FegYTtbb4fos3GJ1OjvdlkwJd/X6zMuaFXfK0rsxYuV5q&#10;805zzWlBadO1k7vPfv9Ud7rdeEfzsMPGFOdSozL+t+3yafCc5oXd3k1yE7fkOlcrS5RBe3J15R5D&#10;RaWtREgKFFoC4dOj6BRiZlzuj+AYwTHg6X7C4x2JE+YMPL1QEHoAPnsZsUwBy4FwOQasEThPwKuH&#10;WKzjpzvCOsnfeSKkIEB3BnAKL3TcBh42+mr4OXkT/TkcQJgyYUrC45qtc14DgjoPibkubwbJ5Rjj&#10;43TrZfdecujB7KnmUSpnRQZjUTxjACEXhy2M+3SHQz4U+kTOyYThl+S/SqG3NnsbN4mN0M4oQv2c&#10;q6NUAG5vVLsvQ84Wo4NFDwgu0YmqDZSH69fkMuMVtvSkWnjNxk5EYCLVfU3ImLAm2U1yhsmJlJhh&#10;9mZxtmC8NON0usg5SoSUcrm8s6wJp8ui8jVhvdTNsyazP1rX/YYyQBsDtAChyvb+tMyNDirAh8km&#10;mhD/fwBg/51fZGX/+d/8z77x5Y8+PHzxvffx8u4ej0+P+OTzz/B4OgGQV7smLmELwzx1N9lDXRbO&#10;QGcb1v71QmLKqRwWgbkyBgRQrF6fJqoEPLPcJrHXs9BxyPTJciQQBxXcTLNigoxtwhrOwh87aVnL&#10;pglEOj6S0LcORdV4CUoZeUll8S9rXciXc13ImbmGvM4Zp9NJFvJaQ9+lNWE9XzR0KpXQuABwPq9Y&#10;V/XQzsDJXVW6XBasSfK8vxZmRk4ZZ/Ww7nyDShhazmo4knLFwOo2j+hgBGwZKWCmVoFRCIhTEgHm&#10;BcGHluoTgzmp4n8L7oiByioiqgSvZ94axrIXMBoGpf7kwR27iVDA7GnghX33oT1JwnkJf7YWEwh3&#10;8oN6j94mbgD+e4nB4mpf29oLnOvnSsqOPTxZ6aHC6Cbr11smfUcZQEQ/vwSPbr5FKfjzeGEfeUvo&#10;Dcj2ayjGpn3gESM3Xth9/xNQ1yMBFLmE2VxY8gIqmI/Q2jcyQQSrEDCF4PYacAhVUJqnqk0WA+6k&#10;QlnEPIW65dVbuiitqAh0FAjRPBoxI0UBpBYO17wnoN4qNnpjxufmwgpRjbSB6gGWCC2YPVaGRvLG&#10;755C9ehK7l1U8EIRK5s+VDB7CwiTMyMiOsGvPgjkyGCEht+q427bMhC80MKtwr2sB0alx+DOgNzS&#10;VJ9a7zRUnzcG0iwMVJnJsoKLxaJG8nhe4d6n2+jCXqm3AzFXBpXtnWP0qvbPhw1A9q3oRXu+Ap0i&#10;fWSgL2vzDZp0Z9g1Y8GwrStFpXu9EXpnj5lQMHiTYjRvfJZf61gDZh8ajId97YRHv+5p/J5HSvC9&#10;eodjhoDToHRPn4AHRFiekcJN/c/uDw8E2BHghqk/bxyY3YWhbvYPB9AgjNmw9gGdeqO0t6/7em7w&#10;wj6uRvJfo4aqnBBwFyaIMnJCXk4KaATuAmEKhOMsoENmYIoBv/zRV+TSEjO++P775W298/IeL18c&#10;S3vHKWIKsyqKLyJ9kETuyKOLtkZ3G6BxQPE7yL16FjDrb8Clvj8n3NfpqJeUQAzylytca1zqHMxu&#10;A+Zk8Uxuq8gBFO2ctDO9RE0BNXb7EGgTGYGIQBMjTI5OOk9LUSO+yO/eszva9UOo68Z5SQdaBSw5&#10;v9VBx0Ld41af8SU+mfK01l3L+r9ILc2sitiBAtnGVi4K545PoqE8Ueg8jeYOiM4TvI1Xl0OZMu+F&#10;fbQfrX0LTbi331wPbuK/fdp4Nmtqu06/n03UnoVVb0Gt4uhK7zacifVlVHrAk12reU8m6NPod1MC&#10;2vw0XlS6ugl+7L6/Vel6E8+A3ltL+256Q4zfE67R5nvTB/87uAE5rk5HktJawOnWK0trYmRzNGmK&#10;5e4M9/qgSSNQmWI6xrn0+Xg8gkgMfAKGjYUuvXh4UXhyA7sKSP0Oh8OsRg8uwPQQAh5e3BePwKAq&#10;//R7vMh/WYH72t1Gv5aSRAbs9i0z45yqmz1/9PTeOzafzUsnYbOW9sDVFq2xSbYm3SUke6vNRbqe&#10;Z+tpo5OXhsxTl65d6y9Y7pEg4MazB3irjw32i+ubB2ijm9/rwPTb5rs9l7h9B708oSd2P8Yi2w7W&#10;nGhNxRTLMAV7PVM9mJ2sjV6WYG5s7ux0mBsAewHJud/L/5U2sNsTAIyx6Clx3UedvB4CpnlGnCYE&#10;52kdkAsoMcbiVd3P4DT5ENz1bLWLa9JObPLkY3+WchMiduvfqw3pPirn1w/5c00Okit0uNYRSKLo&#10;jai99L31eT2uDyV3czlcU0Z1Z1ffpY2hvqfsvAnbBQ+jo368nl4TiVMDQGmgFCh9tX89eLFcLNF+&#10;x8mB2fP2XRiBtvqyLEC99EgNEC1k5/AFgHc4HwINgfNlrwQbl9SbUPXtfo/b/xt5teebCAjEavSq&#10;e1ZocNiC2V1Ej5aDCwg4lO/ZGf+qHKoRo4wNYG8TCo0DgRhqBKEBhwkg6rx054KRBhYXsaVKETLQ&#10;g9kZM5bpJT453uEpTjhSxpEz5ln262Ne8Uk+IYaMY4iIFPAQIzIRfpoZP4UY4t+x+TcQSAGzQ1B5&#10;FtXWymyGpESAbHyDRGjPM1+Pu2QkCt5Qn/HlvbzTHCNU0YREY8Uau7LP6e3JtdUX9WMdERQvn7SG&#10;mUE7fee6PGYgqzdhGxfXvbObig7+uXSNMbjSZ1sHfRmTAW2tQP+1y4bMwmvE0M6x/9yMwc1L6j3/&#10;tWdpnzLn6oG6G4hcXpSz55IvuPCl1pe4vI6Gj1wBvtTpT2fGmgSww2cUXw4Fa++mpAzzAInoTlD9&#10;vPw+x3ofY54ORc9EJJ5Gjd+xqLE2JvNeGnT+bCaMZ9+sdb8HrvKWfk539pM05OrrvGZvLqxs081y&#10;sy152HA6j55KwfVgfGZso8pR9pfnMbyM1vKkI25iJ9F4nL3sun2s5u+V29PTml5cjpTn6QBvXM3i&#10;KnlxonBpv0STgXGwW5mhRmuU3xIWfYZxyUlApCDARXVE4YNkEfjxcGYFpYqezeoDGHmprksbcujv&#10;n+ZuaRNQ4BcZwAs4QHph75p7GwZotyVfg0MT5ulQeBDPv1LHq89TKKS0Ani1b71nCbj1WOhvneut&#10;TKFzv4l28/z6ddvOGr5tb13lzf+iEnX9HfShI3Pyz3hfXh3DKO/WIbtyuXvHt85b6LELfix778HJ&#10;B5sz9G3f1+5j/bvAtWOhrYvdl6uvoGZK9EEDpzvMUM5I61polZfLMyf5U92TtzUXmsaMdMrIp0rr&#10;MnOhLXtequ077Xwele9T6D77Ve0/e/I23Qv54AxxlBftNagTHpjX4FqP2SxQ6vG29Ao09fqaPado&#10;7ajaERbgOaickZZiNDm2XbNEPg8tfsJdoo5EjXMTsofrl/J8+c/vE+9slqmZ022kafmS85ackFu3&#10;jV2iA7T3+v/Sj34f+nOX9KzYnNvyg+WVd1yScr4jcqgAcssyFZatc+uXl+vFKUHrWMTYcgPBExFW&#10;FxGE2DuC4CYaQXPhjV3PueVk2tVU56H6r9jSwyK7aGp0OX4jbWQ+O7/bKoPJ+QQcw1R0uUlpKxEh&#10;MWPhqqW9qP6GocFgWEHrAM6KAVgIOB0OIMWlnCJhnQLWKeB0N2G5PyDqZLw+MNJEWA8Bjw8T1hgQ&#10;mZEC8PQwI0fCz949IEVCyIynY8DTIeBCQI6E5VhH9XoOOM8BawAy34HpoFNvPTa6t4/n8Ems+ISQ&#10;ZR9FQ6ezwJiCfuZgIGbBb6UoeLUU0UZBIAOzS/uxtF+vAq0Asj6UiJGigeoD7td7tyez8nMqRzW2&#10;sVT2n2OvABZdoSwVcYTj15QtIer0Tt4OVUDsRd/DdX6bTenA7B39oFoE3rbUWh2oadf6z8zIjl9Y&#10;1gyJOnhASgzGiu4N4/T4GsyMECLWNSMn2eDrsuL106o8ccBpUadJzFgvjLzWuZG7YzpzbEKx7e9Q&#10;5dVYo+n6jdjjmatDiAqOu+Jz7C8s/UK8sAPAh1/90uHf/+v/3gdf+OD9mZnx//zwB3jn4QXyRTw2&#10;XdYLVkZRCiJnzGHSOaFmAdufeDpt21k0bHOhfaaABhcnHQTxBFOVw0DWzwE1PDIIWHlChhd6rOJ+&#10;ERMCors1bi+3hjM1L+xmkExrlehEAaKLXHeWCUDeW3rSRclZFiznDATxer5cFISaGZdlgQFdU05I&#10;yiyur19Jf0MAr6nIoqfLGefLAmNuL+oZkhl4fVmwsnqdySwbBsKAivJdl70jbjkxeDGGqmNOUypM&#10;poHKjKnxfPUUAmbnaYztfbK/KylgIJ9MiZTRLQ6tpQezkz0TqCi691hYf65aWyWjK+i9dzcM1JXE&#10;xEhh3PbzvbFUAWdvIng1h0T5LSOEMSjb3tWzbfhTj1vAbN9vqI9cYrndxR2TM+rzv440e/cdTWoJ&#10;ux+n7+qtXtj3xufwvE0ZE+4s+T0pJ7QDs3N9fg0LMtKmPiICq8FRACuk9FgVvLMxQXWcE6F6/KZK&#10;WwHgYQ44xFAUxAZ2DyHgOB8U5N16Lp0mwjxHFbAAv93jFBGjB4br7d8YkKbYKAOKUYhaUEMxgJvm&#10;C8YHuQNjxH9T2xefyl4aCEpmPCVlGvpnonpF7YEDcYolFHk/LgtF3ohGLKGWs14aENrm++DOVFef&#10;92iLpr5OQZt5E13Yz9BoDnwKO9EdGACb/lsFekvZK1NxG2279WLL1XJXgR8Y5rVKLKrnAbVLys72&#10;PRBV+e0tSN1IF9Z4OLwyHtnjb95ovRO89eayl0ofBkWJukgro+d2QFF9KoLarYk0Oo/NwxVF37XL&#10;AKPfxnO+U3vVULTlmKqxfzhsEXRr3xy/UoZ02/4Q+vE2YPYBn8IE8KR9rvUQEZDjtvyw2uv78Foq&#10;ngr2ylloDiuzV+yGi4IrM/x15HunXMnrGUBGmCeEQHjQdt5/cYcYAhIDUWf8cJjx4sU9fvlrXwUz&#10;cFlWvPvihXi4CMAUSRWKETHO4LyieKvKqZxsPJwfYwbq3DMLP2orxANuA9LAa1V7213oWl23gewi&#10;mOeKAQOHjF5FiLF4GY1kvRea0nhejw5MplF/7Hwmf6OOQvVQaQoF4nrJ0iK0KH9k4cFNkerrkkgq&#10;Ailq9n5/7ru2iHPjmSX6KD5eWd3MB++y+t5jvJeDAjz4vJtcCu1vGxoVRDmuN/HrvNpf34m9s54Q&#10;SBTzI+NvmbeGbo5pUULGGswPgK6zrq7yeEdjb+IR2uE0RqieH3429fPpaUnhjQxYcQsB3Z4rmyYH&#10;T4zkg6bMjXxRbWPAE/rGlVY1z1BZPXW/de0OL5wN2+Imz+R8qg9Zo5u12tfnjfrN71wv/5u3c0vr&#10;ujae7da1grRTqkD3ImaBkLn4ZAAN3qP9zfMBMUZM04RpmsuWsIhUlnc8HotHvOPxWLw5z/MB0zyX&#10;uT0cD4jThPkwY5oPRVkaYsDx7iAAnCm4OaiGI1Hi5jKexXlhX5ZF2jfewaGD1lSBSEtei87H6rO5&#10;9F7Yr4ajLErS3nCmxjryDg7qfIZohrjtMy1PDlT6ZnPg9ounkR64uzmsuPk0hmlpqf5O6oA+SQRD&#10;5yV1PDmbdn199scdGH7/kmXf1GC+u+dHc+HfTeVZpb7RGWFnuMihY344gIo6lft+FQ95vudal90i&#10;2U5XE7Icbp36eWrmSi9aiZ2j6haNBo0i25mHdTtHLboZIJdW5vmg3wk++kGIQgNsDfuLsCFUBF6d&#10;Tz1Dbf27NZZSHTjnFpBt+1D6kOtS97SxZ9uvysjlf4Oz0/NN3kO30uhOlCAy8BFvnnedafRbfm0x&#10;ArjxCmT8kXqtKmyp9VcNdt1l5RBjeTeebhGpd6TuAs+IV7A9Ye/RXwIyxwtyqahbc0ZNFKWZ/XsH&#10;CpidmRGcp7XeC6TJ8Ob0wMDsTSIAQd67BVAubSkAnd18NfPW0y9kAbFTApAlZHITrVLB7OVcqPNl&#10;+wEI4hxI6Usu3iT08gMRmCViQ2VC/IXxqUZb6/jBPTC7Oa+xUQS39pjV0Kd5dVkTPJid6QEGHL7E&#10;iJ8d7nCKEfch46gnw/0EnLHi43TCRBEv44xI4vn1bg74hBk/zIxDDHjw/A1DY5jnLXDdNoxXyNm8&#10;FD6of8aPwf0bqGYyb7egL1++75xTgYBJadYe6ajL7bZ0jQdvznfXPxOgNuEzrO2BLsPzkM1LgMxL&#10;TiiGLBqtKJd2vbVfeaZvc9Pn7jMPMpu5snfA7TyQKlsVfLr7bpvzsEOGG3igAaEpmAay74zuMdRr&#10;JKNczPeOyB6XRwXhoDm3cwLSpXaJLy5/UXJDACeAqj8eJD/1QcBjNh3hrtY3zZIXY3C6acI0S3Qj&#10;IsI0eblQLmMZ8Eu89bpppepUK5ROPyNzXdtLm3e9k2ffvd6gr7fUM+6P2BI6pskn7r7sFM1XItU9&#10;l+ycbuy7ZSl253RZt4OKhnOjHz2/fCMReq5c4zCC2m2ZPbJuQ2/Gv1nk+FH7vTOrMleMsvcGHTQ1&#10;CVKxpTMS1roP2fT4jJUTLknjq/RnPXMJxkBUyRxzxrok5AwEM8NVPHsLLjXRMED80U0ozjVpRgGt&#10;hzsgHJXVdXespklB66zHoMubHc8dgr8MGhCdE4xI9ZJbDORsMvoSHC8xzepsQAAAIABJREFU2p9F&#10;j9WcvcpL29Hi3zvte2Hn5rf9RIBzqnF9TVYQqF8rt2MDbk37kdO7/VV4kr2SVD4DY7ljV691JU8r&#10;fT7Zfh1lPTNvFn181J4/WoHr9tH9jm1T0T0985hN47Wycuy6s2PTtMsY8W5ECpytkQi93LA4uTyl&#10;VD7nnJx+jZqzg1OuugyiRo9y+WyF+gJt9k5mdcCHNu8ZTq0JYrRXzk9NhexJii7fBzWkSYHrQS7O&#10;hUO9ACcycdXjk+Olyh43uahUSM3+D+ZWtT/LypGwP2pCr2eovIuQvMrHzFHB9sxidyn0NQh+AxDH&#10;JrHWF0eXXMsYtu2Aun1G7i9Yj/WhQF0BSRtZ3tO+WPkF8dtT84pOYodEUdOP9jhgdz54OsSdY1J2&#10;+8Z0Smy8uaswl3ME1WapnxPz5nd5Rs5ke9ZPg10gqftT2pqLTcj7tZbzP5VTkJoTa2GuAPeeL+h5&#10;TS9HbSZV5szzywCa2x8bUuTWXF2ndb1Mep7bHk5urOdcYflrzsVDewbwREAKEn/tEqvG/jJNOB8P&#10;WCa5cH6KdYedH2Ysx4jLDCwRWKPJMsCrhxnLIWKNAedjBAfCeQ64HAWXc54jPnuIApEjwmf3EadJ&#10;I1EGwhINSE7I6X40eaJD3/w6TmWu9LNNd8jtxZAQ7RQgrErQUhDAegqaw44XpSxgdgKIq+4kQxxC&#10;mw43xYp7m/MBE886V1wiG9rkVd2Su1LBlQ/tuSVmiQQoOqGqD4Oji72c7illK6KbTMOVFtWcsl8J&#10;dS2CBRtbzliXJ/w0NRdPLK0ZxXu6txcBhKcnxuUyYV0ZFGV+1mURh9U5IaUVyyWVi5nnC2NNEulk&#10;WRLWlItNeb2InM/MSFl0WqUbxfO6eIMvc0QLKFi0YRLCXmQEv+r6U1DSv1Eg9sdXj+nv/91/8JMf&#10;fv9H57t37o7xEObXj0/4yccf436+w7v3L8EUcF4XMDSscQiiC2VRJteDT8+uwhzJD5lZlMpA+ewX&#10;EgXxzpGD3XpDPQhJbtxkVdoZD5FwsFIwcLytbfMqDt9GJgRMINvGJeQWI3H12JIMQK6Jtb9ScVWU&#10;rKt4a+dcQ5taSudFVnxmrGkteSlnLMsC6EG1GmN4OYNyRtb8nHNReJ8U9J5zxuuzGCBjCFhzxsnd&#10;kgzJL1yXMrTfMp1zFkYnsxhSCDaN3MTrmRwhCFGURNBiExkwk91h1YEYwxhMnPW97jPrAmYHtoAF&#10;UUYFjOLU2hv3h+pVEJju++AJ/pWUfxFe2HMFsJfSbyAsVaUOlIBt8+Tz+DmfGFwAQkB7Y7V9huBJ&#10;nnmoDCyH4j6Yvdt//x8I5n2a1EfYONXFTYQakYMMOCUZ60hp3qXGGN0ZWOsXJ5y5cRsNBHO5NOAf&#10;YmfAzMhYQr1tlXSzEhSAXkBcQS7MuPbEu1jAdDRDHzDH+i7sAhIAzIFKqFwiQpwrTZ9DLCCDOAXE&#10;gwg9nIHD7IT9KcLcwBNQFFFEAuCzYa4KZEe52evnFWUcjaLZjO9ewIIj0z4P9fWVdzR4oaXf1D9j&#10;QoMXmXXeycJxxXJeAChe2kJwocM7A6oHs3svukwEDt4s556BGfakn3uKqA34iBwtbKemaWW0J/1s&#10;bcADTjAqtNAxpuWHm8Hst7L4z27JtuwVWrPbH4KEotW5C9SW3QXF0pU6d9JY8WcM+dZb+WY85Mrf&#10;2LY0Wcv+YsDsU8kbGaBvAcUBcpzf5t972DGhGTeA2S3tK3S377IHQuzS+/qjtNGEXN9PVZyvb0Mz&#10;uhvPe893/MTPC2YvQwoAKpidASC/nRf2Ju9N9kpPvLozYMx3yHreb6eO9RWqF/aZAu6nOr60PJXP&#10;Rw6YaMJxmnB/mNQrBfDOPOFyXvDpp5/jww++iHfffSleeO/v8f677yIlYF0Z77xzX2jiup4AMKYo&#10;/PGqXnFFkbcqb0sbpVudAlNY2V60qylSNhaoXrcOHD9WIqSIJODOHFNYmFHbr3039U1EEMZM1Tjg&#10;AYkCVNf27UhFV4fxs94bSBCeAbH1iGRyg+QrAy+TV3m60k+qbXZ8suZiMvcGgHq4l1kJnWK3jdqA&#10;cerOZ/Nc0LfZe7elMgc9jd/fJ1QntitGrfeTHTkjoL0MV+h/I/eiIQt7hCSF7uJVx8tsnuqURdfO&#10;MPZ9AxpvIG8jSzRhm3faNcX186nuqVL/NTlop85dPmVUkwOXjZ6r6sNWVg243v7oXTwHpPdt9b/5&#10;74XH3/AOZVCl7b5NMZxJnwyoKPoYMYHZfvPh1AXQnrU+34wL8+k6wggIUWMHo+p+iAj3Dw+4v78v&#10;Csbj4Q7zLJ7YJxedap5nHI9HHA4HhBBwmKun2sOdPBNiFN2Zs57N8xGH41E8PU81hHo2ZT7VPWDv&#10;JesaWNdFowXK78uinvoy62eZn8ZJQc5I5qVzwMtc9cIONHvHZq/0sKM1Esq4Pz9Io2Hp4FCXhNHC&#10;sha5PXMC/Jcw6Iurxx5sxXG0sHiXNyRUXX2Aekltz6NrdLqlEe0eMx5p40GbaMifbpvq5nsXzK5n&#10;GbdlRUU63q+9t7o9Gm161wB5X2wd7Z7brCUHsive3IhaPSrXue7lBm4+uPN0jkXGBlB0qDLmGnXT&#10;RzGJk+xLS7a/KQRM86GAekHU8QGemantmH7O9ANEgKGBqNAyvye5AQG0kbiy8GRXeQHarJ/dxNvL&#10;z3492pjaPUnN+mkq27nsLrnbc4FIQc/U7onyMawlr7/ksRvpIQJxpvIMBS7nZMOHlHlRw4U7B6ru&#10;RuUwv8UDIUwamp37c1Hlqxg7sqAXKJwdwudt+Ejbm6jOB/rjlzkhFL68Eiyri+ja/tf5oexeLlAv&#10;rnaaOM7DS/Kl3yUcdQ+U1wg2HAotYfZ6Sbkmaq0Z+dmcHUY3yuTUiy3k9XLs3jD3UZzqh1N4Fz+d&#10;vgYC48DughsFfBKOeKSIu5DxjtOHRzrik5yQmPHeHHHU9RdDQJom/EzL3cPxPVNQYPhm6oA4qYva&#10;7uUSid60EPg+rxFEKlNtiiqnkwNRdVndTIT++bqKlxKyDYLBJt+C8jd1D37rFzft5Nlnb13eVriX&#10;AaBvyyfTQ3LRJzdVlnZ50OdB8zT4bZdpuNJl7sfc7SEH4Gw+Nx1H+4xHw3gv7FkuVojutkZY9rbY&#10;7OQJ8RQpM5bUO7vp4C/pgktaZIlkgFcUeT4tACf9WyHR6617i/aa1dZmR10EJgW+cgZoqks1HOW7&#10;DTPO8u9hvgNF4a1jmIoXvxCoeGiWut0l+hBBVkFDM3RNWOd8ui767CeiitQFGlpbK+50ct579DVW&#10;0kpxK2+3mbd1U87Gtx2knEWs3ngJtKvvk9dJ/Q/t99HvTRFqvL3+IpJ5ChbyofyT20PeMyuAcgGp&#10;d35mMprJaYPO6z/OMV9Ogjfgyg/WdiVlfT+kfUnOdpm51psysLJEXU4sICGbqhLEhuWSiZE5AFgv&#10;sk/zAmGHjCShG4d3+2oAz6PsXYo1L94JqZqiYAFM5jSznTjV0rAKyn8bDy4ASxe5EZVHiiG2UaRj&#10;5dNb0YXabezzHNrQTR3MW6WthUIbN3vjunVkdGrW40RyTfYdPdz+3pZ5E/vO1US1rq29z+a3t8a6&#10;kXM7C9dmpFnPbs0VssvbcqP+Xku5Z44HfTA5zFe254Vd8raN0ogR329188vIedLuI9fmx9PHDR9C&#10;2pb8UN6Nz4Ojc068tuhfRCjAW6DVExERsl2oYca6ZOSMGuDHCCIzktUXCOtTRr6YnFDRF4QGZrS5&#10;jMA7n33qsSp93qhcM4VB2HHzCxTmMlXKL8TCQ7TrHkVO7qO6ezmrdY4CjVvn3yk1fGW/88j9Fyox&#10;kbq03UCEKVZde6T6e43YLrnR6S2M7hot3Fxcd4Ol8ufG2ZXxiQIBATUC6M6eaMQfOHqiNNOaC4Hc&#10;e4EvWcWaPll/XX6zjqja+Pu8jcztBpm7fF80uQx/hoquup47HoybmDGC7HnaFsldPuDq8Vkk4lpu&#10;1bwA2eOrk5ztkh2BqrqsrCnq5nBMaIb2Az34zCbjdZB+rfdnzux4oTXnMqeJGasb+xMJxonA4oVd&#10;q1hixOu7o+Qx43I4Flvp62PA012VpZd71cMT4dWLGZej2LOXKWCdhedYJ8Krd45IMeDxvrr6eZwJ&#10;l5mwRPm7HKTeJQS8mmXfRQCUDgi52gJGJP1NUrUJosEfE1PhQwmCRxTnUYTkHHhdYsZlEh6md5RK&#10;uaJ7MqqNiADMGYi6Vg/5zp39DHC1pZiUJWejp+qt1Ywa3aC/VK0ymPEUZW1wHTvXNUsgdVY9mE22&#10;CTIey1F/d+ODc/u438fZrfnEQObKNZToCsx4PK1IWdpZ1yxe1jNwOjHOpwBmwrI8lU2+rAnLuiKl&#10;BZmB81JnZ1kW5CR2Ks6h4EJFNa6nlm5WcgSQwowSwY0e68tlA7irXr85VceOB/+NArFb+t6/+NOn&#10;3/6f/ref/PRHH58x03G+05iqRLg/HvH+wwsECsjuAAghyuGZpZwBiZh1Glm+mNJE8iRsTVYFnAc9&#10;BBKB1QhW46HW2gCQeYK9hiKMsIHj1VDAud6uAFyY9IC81oPUh47inJFXuyPYHt555eqhHZ3h9HRB&#10;XlcA4mGJlZnjzDifz2psrN7oAWDNCeuaQDkjXi5lna05I+WMNScsKSFz1vEwXi0JS8645Iw15UqE&#10;ssyG6CM79YQqlZkJgQkTu/kGwSRz7/G3B5WFWA+qST00NQpjAIGq4psRW4LiUi5PbA+4ptuckfOq&#10;DLgHs8uNbBM6WnGzMrG3eLOTce6xw64v+AV4YWdCIR0DQeVNBFYBG437Q1cMS00bAy/s44da41bj&#10;oRIoYHYUhaBW2Py7z9T8IhNhHs5+0j1ebrQFYxZIb5/JemKlYQSMjsySRgY1+T4oXOXGMm5TFhuz&#10;2YLZjQ3OuNCCajACctQLPWiFJlC9bUtekTpF9SgVcDwQiLh6infC0P0cKy+hrtjFeBcxT/X2V5hI&#10;PYwS5lkjMZjw6wD1UW8Ea9caj6nrIRQGJsbqeZWZqyJBx8DGHPs3Otj3TZ7fU1aOAAzoEXcGDO+x&#10;hUt9FRnn88xrVSjrvq7vQPugAgufXOrR3+0SV1krXNeFCYR7QILhd1vPpY1magBXn/RZmcFbQmq6&#10;NhCoOWfrv4xrYPY38TZ6jWa8bd6mrJa3icp+/e7MPXAdEL3bVtcvX7W9C9qe5FVY7Lpy2zjH+dXM&#10;h6HSYa/vvMMcN+k5JZ6maaPGeYuka3EEZvfzc8tc7XnweyMPubZnbwKy1z1Tdiy/QX8HfX1bMPu2&#10;LQOz37jOn+nvLftxU8Lty3Hp9vdrXtiNl8zEWLCASATZB/W6RwSAGYFEICTOuFeB5G6akDMhZeBh&#10;irhTRcjxeMAH772HT372GdaU8Ctf/yUcVHx68eIODy/uEaJ4470sr0tflvVc3m9GAlMu68D4ErLx&#10;ScekHOT9FoMmAaCsQOyWrhApoNAxNdWgwQXDAG3XmqKYEKJSBm7rnNRTKTM33sspBAQHCIPdhSOA&#10;YmiMnQbmbA0O9kYlFDIHdqDslleWUJ61T75/ZcpUUVOUvqjn6xSq1wBCS/saLyqNp6RqkNquY3Lz&#10;2vK7ZczUBcY2TyfYzsG1VJW+AUR1j1f2aVtT7U9AoOsqjC2d80r5WncmRo7tWBsFsvWnr24wf1fP&#10;caOkbyg3NMb15gxwwxkorm/jGW472yrtLVS6PrPznJ8L75G7vSS71VE0PXM/h2sra7BOnxv/aKX+&#10;v+S9W68sOXYm9i0yInOfS3VV36SWZI3GxszrvPpPGH4y/GT/34HhC2zAHlmGbUAYeCyp1V1dVefs&#10;nRlBLj+sCxcZjNz7VLeggZuFXSczGcE7140f1zqTTz0Psg54erIprY6HyeL9qTr4vNYI5rTfSgd8&#10;ZWbsCuZ2vWRsq0WwMKNsWtRonJGWJ6ScwWUHEeHjx6/ca/PlIuE1mSvW9YL37z+AKIG54nK5+Jxd&#10;n55wuV59bNfLxcf06foULvemFj49CS22VCKQtRaUuodxU/vRJr9xqeJpnVskwVqK/ttfeKjqjMHm&#10;wWxLnmd1DqDjhis2/jDOs4wpOfGVOXI6Tcf11eTYGR1IXeQAYpOLZEwpHMo9opuxPX7xy/K85fwY&#10;qBeeJz653qIEZSYdNloT9r+WE71AxzE/eKafljf2xPjiUF4Hlgm0e/CGFUcxL/OIX91zLDa6lvRS&#10;fpinsV9acfhYUbnAjue6NoU93X5qgETvjxE7tVfYBbi+/e2QLWe5SGLlmhd2IsKyLEGfEy/sIj+Z&#10;1++hLzoZh7EiAwyMunltQIIJDRTbdhzTdnGnFT2h98MYnSXzRGjLsbOd6gX8Ga8w202UIZvOAQh6&#10;sV2kdJ5HQO+LisDUHKpE+wCrbz4yRjFJREkMjt54BkjoTM4JWR2tFI1u5PJdR2eKlh9sEypvktqw&#10;U2rFt/GJntnR5m1ZQeroQX5u65Y11DI6GRveT6cLVccgOLCwy82tKsvrjbXNFEOn9MRoatNFGbCL&#10;jMRAKlKuRauNF+Vm9g2CRtu1xWA0XnmF3goSQGx7X5qk+lfQSQ/6q9J486R88DwsCsrQKD2ptANX&#10;1nEn4NvlV9jSO7yk93imJxAqrnWDHT3fKOP7nPEJCSsY39AFF3XCc0fFy1qwM+NCCT9ZV+Qkh8E7&#10;ZWwKrFuJQdeAvCVqfIWoAZIJAjSnQLvs+bZYJeVB7qYwYLH8wR43YRKt7Cif27tentXHx3fGRCf1&#10;jPnHDBi99nREtbR+dhmTomI7J4lRIYeHg7xMGDyWH3nPaV2xbWf9nIfCnDUwtH8YU9bMlHrXoZ0L&#10;xyBXVFbEqiaNXFSVCjM3HmppK7vIm/5j49sWKRoAXvab6yJ1A3hTMlF73DxuAHbJI0Y4d4V4Wlez&#10;Yb4IkGy5AMtF1oNHgQ5e2PMq/CKnBTnZBbPcAV+XcD5JaVEHWlaxgVoS2oWB0KgvTo9sgMEgkU7q&#10;GGW3uEbinjyt/UH9o3gSZTU0/emhJ/dXUrxIDTSAnlTYdzaf2RkIDxxd9HJq89D9+50bTseNIY7o&#10;EBz3DLbS2M7oBXl8LhTZ3u2MDNL+EvanA6iHPpdwBlO5Op+trNtdK4mRDEoBtl1+M7HC8+4KWIfs&#10;y+aVXUS3apEShilJgovRL2160yr7F8qGk2LFFo3OLiDKNuZEGTkvHh0hhzE121xjf20cMmWXadyR&#10;FQY9a9g+EiWAJzLXMCidnNbk1Ho4//ryNXcWJfdw7nN4btLiLzlzOEljPZ3+dGhBwNzYfw/23cyO&#10;BzwkYZKC3Hpe+Pzn108oW9l2lmbrbFb2uO4OjXy9pvbGA7tcbFd8LfJkQpNb5w0d6WaQG8JvFGRP&#10;i/TFNdrXmn2MIbgjK6Oo402GOlRgyWLWCzBF6UlpLNWxiZVRS8X+mZ33h/s0g8udljj8BQ59PoYQ&#10;0hTd9MQVHfCfAHrQXr42MYAyQgQY6s4vkuqVrVLdF64PG5EJ4985+An7STEnTY6krqPzcxC1Benn&#10;HPax2dbMM3u33nStHy5tQGiBnEr2oHWRt9r5Rb/s2no92qXnz4EozGfcH/3e6OwNoT25O1cA4vqe&#10;Uy4dykQdnx4XU2x3p3YMBVYOUsGQVyp7PyLonFm8LUt5vROVophHozUOkEUDro8juoTDuUjzCthj&#10;sxCAO7Higrizt6i6raB97uavddoXZKihH+sj/oY8j8Jnc2j7iGP6GudejfnMxemCkhaACHtK+P4i&#10;LUgMvKwLakrglPDpuuJ5TS5qf77IOyUnfPrJE0pOSJWx5+Qg9H3N+N3HFSAgV8btklFzwu2a8Px+&#10;QVEMzqcLfFF8vmTcF3FcWZMA3/dE2IjwdHvXrW+X+B4xwKivYxj5IO/aI5ylXqQ23nfVo265Ys8M&#10;Yln3VQejJoD1c2IBqCezNzDhosKjnDOzz/NSVxUEj7IJma1A3pT3yKTX2N/R0ZLJBP2GI10I8U2z&#10;mzqfUtraOS/wZAfMrb1G1xsO1HrX2+5l3zX7FFEDtDOA+y744ZQIpTLuu+rEpeLT52cAJF7aVUe/&#10;3Rg/fGIwE3JibHtTil9eNty33XdKLe1S2Fay90giCqr9DgRgDUul2alBu+sEUn90jkxovY+f49DT&#10;/z9B7Jb+37/9u+f/9d/+b7/+7jff3z5+8/H69JP3qxG/D+/e45sPP0EC4VZ2pKV53iUi9xwpQPew&#10;cEOortKFy4NLQETNW63uMyfcqYZFCUKpy0iq1UMV++GclcnM2NW7ujEdZxqVUW8a3y6RANg1r5Yq&#10;wHRTnHzdMe4vL6gaDkCA77pga8Xt5RkMIehb2f1QomwF2100SUqEuwLi123DasIe1+5W1+dtk9tJ&#10;zLgX7m6GsHp6BwELNzJaI51hCAXUtPjPCj7pBIPGJvXOdEjk9j678denQNAoaenHFAHsXekPDBQj&#10;mD1Rf7O5O/wLpb/F4JH5lQN+a/cfwAs784IDe58pcm/Rm2g/qeaNShdBNpWms5utHHKJCJmPIaIB&#10;gBjInJE4CJAxfwIq+32NUsckYTfskk2ciZ0KOJlg1JSBCrntZzczayfI04ky1Up+6+GhAwH8YLnl&#10;VfRgdksFFT/QrdGDTE3ooeZZzF/UvJQXLHkR796uFLA4Sl9IbiCn5Pt5yYTLkpuRKChtS85ST0pI&#10;uVd6cs7qAV6Mw1EUiZ7TIzB8zwTOyUNGyRiLQkipCbdGR0AK7sajnYUO/KID5ONhivr4+zANACU3&#10;mB5mcngv1IyUGf3FkThHZ4eK7owergRbidTA7GNI7rGc8ft0DeoYpvZ10h2dBw4G1gN4YL6+TYiL&#10;Ank/Uow5mP1ttOowtyfpET15C605AORMBhHtLPSLhr+38RpLY3+GaejaPAOzE8SwPwPqPh6Dc2AK&#10;YAYk2y2P+yNL4+hxLMLGzko4GHK53c7+g/ADojeB2c/SbA/ZezPPGtPyVEFjEoCOmY3O6qLD3lGL&#10;4LDGHhpGMV+HDcyu3OwNQzyr6+HaMqPda22ctu/t9TxOBKdjZ+0MdOoGUQQzMa4EXHIINllYZM20&#10;YC1iJLkk4LK0G9N5Z5RdlNw//9Nf4OlJgIsfP7zHL3/5S5jHz5///Cv3nlH3HUkFyb3csZW791ku&#10;+qpcYhZYU1SpyV0FrL+XnrexXjD0xW6shdWAat6P0OROBRqaUZaSrUn2s9+UgZQNTCVyRzJwVyIs&#10;qr8B6MHfOam9XWWbkNd5xLZZIwprgVCD10iTd8h0xeAFRbb7fL4TtQtwCaK7yAXYUfdBkK3CGKI5&#10;TwyPtPcotuPIP+LvBI0y5oaIyRggjsE8dQYzb1gC5bbHH3kAIsxl+Mn5nn4hdIfzQXjYUz9HxzGw&#10;iALo6fArkRrmdOLL+KzRIjPKv+VVNiMfHoh88iRG+eX0ECzsRxdw9Yd2adOrdd1FPkcZLL57aHST&#10;D4HBC/t4yNHqH9+D6TyhzNdotoUG9T38iH4zg7g263V4rtaKWg2M3YOqSyndYVosfts29wAlni2M&#10;Vpnj7H58rAeJstN4S3lZkJcL8voO7969l2gP+vy6XNST+uKe1nPOePf0HsuyKMgeuFyuIBIA7PV6&#10;1ctQjJyzA2ZzyljXC8AGUmwGz1qLGDm1vWbwZDC2/SZOEsLyY2ZsZfN+1hL9XImXZ/diH8e0NoDk&#10;UYc4l81Tx0BG3q11MndZjebNeb383MuE8RCOeoIEWwhuQH9F9h8XTXyy1wEfEIna74nZk2ftaON7&#10;rifGS12vlWdN7bP6987BrEps4t6I73a89Xz/j9EnYyuI2ecsHh24LVhTjYCeevTQdWgDDSMobBQg&#10;yOFzHLuU/IJ8R6+SANLdG2Rn01i8Lpc3tA1ZgexE1NGmGc0bAey9d3X1Eh6RASEv0ukzhxQz2fws&#10;xTxfY0qr3TKjMhl039kaGUs1OdH7aC318agdvXVAt/9puZYniwXs0AYbhzi34RINRO6lZJjgnlaJ&#10;3Cl0FhB+QIkFh228txtTbvVaezTFS5LdMlcwO+UkB2Cpj07V9l1zjtPon1UR2uy00iKZUms7mmkv&#10;jiVUjo9OfLsxSBotkCfjQxmjLUAAGSw2YQe09pEdR5mNEWUH6zOASrpuWTy1o60X1iDoYAaPYey9&#10;pX1d0p8F5DbG2FlfCJCYWlG2ERDBnb7C98svvK5CjJf0hBtdkJhxxY5EFUuquFHCP9KKPS+4AHgC&#10;4ekiOsMLKr6jinXJuJDoPR+UHtxTQl0WLGRyKhqBTiTe2cfkESkTjkSNAqDc+hO7HgRGe9bKjKmT&#10;L2n4fSwz5A2eJKdpuCA6FZg5zAfHZ0MXzuzmoYneUB/X8MzY9tNyhPd0h+1vrfvAZ2f1hP7HNnZd&#10;YNs4x99jGR3/4DYfkV+Y8BbXfAl7oMrFokDhAAho3cBsNdCoyhW3/bPyoCSOt+ydbcN2K14N31vT&#10;yvcAv6DRtr3lOd1lONiNSMDr61PrznrJuFwS8gKklRwATkRYrhdQynqpRHkzjE9peW5/gqBrDbAe&#10;94iPsdIM4uP8n0ztYZ4eJu0wIPvxeh3qj49S/9rs91g9+Hxfni7lYLfk/vffLwn4OtEQnZGs9F4f&#10;pBRlnfa7zWMjDyFKzkz2fCAT/7heoPPM2voAgEIEH/T6eNzvcVnYWUlnsydZEwXihX0ce3lafm9v&#10;Cv+KoPcu4EIBqu01gu+7ysDnH4DtDg/cYc9xBbZPTb7q2hC8VcaIhkQi4kQsp92noQxc3l062571&#10;N+fs+pvZC4Fer5PvvVxBvsf7iFQpXEztL0Y22tlf8ocbU8YzlCgXxVfqYRN9+TqTMXv8nsi/key/&#10;Rnh+j/SgPXbuGklWe22UJXDaxFftPo9SNwZDfSfpzAnHaEONXmMfld+DNA+FajN5GJN+79O4/l5L&#10;RL4HD2wo5B0aNJG1RrHQvKpTyOTKbkfr3oF6RDYKx9zZkPYbo+4qktQgfrDIAfWuvwV2WzYRRaLn&#10;aEtnFxCiJONtnzzTDQUakD2ccAF9c7qlS7mJCEhQkLrIlnldPdpObOv6AAAgAElEQVQDAc5/KMrY&#10;XuB8zcczELc9EA4ezDubS3hfznaP61Zoqq5UGgDoSWklHdd6Z88Z2pBy0+djm6K9brQNTRttYzR+&#10;J8HlHelq26vtefuf8pxZRCmydmrqVfb+ElbcW2G78MniYitP83YerQttj1fdX4YldL4UaHpllogF&#10;MU/LM7v0I5phHvWlzYzd1R/CHnbRxhU7DKYr+m3U2+Mm6KIdywP9YM3aMXKC8E48Q0vDWj09NyDB&#10;8+x2zgjCxhU3VMd8PqfkPlafM2FfEuqScFszXpYFFjDth2vCngn3Bfh8IVSSU/aSE+7vL6g5YVsz&#10;Pl2z04DbStjWjLIIsP32tCBVxud3Gay4gc/XjG3JIGZUItwuak8iwktOdj8eT/cVl7KE/rV0yglO&#10;8AVnnyMbEDyKWMv2JI4AXvQyYU2MezbJEYLJg+yJkoDr7sVgreLbPDNhKaJu1WTrUwtEu6xq8mvc&#10;XnZmYXnGk3jS+2j/imfFwyhouaOMPdIBPxzv8iy6uJsJYrkeOkjaZnliDSBXpRlJVTV2EHupFfet&#10;el33+x232w33+x2fX+5uR77d7yKvl4zn5wW1AJTEHmoQ41oLtpuc36REqJzAisoVm/ESWh7wCJ1H&#10;doDxrMMt3M/e6M/tonu5OMbkpf9zp38yELul3/7db5//5n/4m19/94/f3T7+9OP1/Vfv17ys4rn3&#10;ckWqVYQiQM+5FejFDFJtiwORFoGqAciNEUfCF5m3vcQE3FkAGxkA8wLmRtzLRCgrpaDU0gwxDF+Q&#10;Zd99U9V9F45SgLqJBytj1GXb9VZh8UPSRAJaL/fNwevbdneFfd83FxT3smO730HKjLdNDxqtTK4g&#10;ZlxVYEwgB/szgE1DWQIaekS5KgO9NstADSD2eIS5cvNoRei9ji+IjKZ6zuiFPSpB7QC6D4XGBmKH&#10;tOUsHPsZiN2reqAIGZgdaAwzKvihuYfyTgGYFE2AJ/Xi9/fCztEL+/hEGN83KUExJOyk9rck8U7i&#10;Xx74im33WYUp5ukcEZJ6ZFCgu61TkjJeO2T7QxilCC2ki4FPZaVWv5Fm9MTtrAchbxAgiBDN3iJE&#10;GtCZ3WOCGApbW5j7Q7mYxIB07G+FCKSAjPgL7SjUaFu8oZepzUMyALq2xA4qOTcAdcC/gxJhuWQs&#10;q6z4SwCUCcC8lb2E8H3rkt3Duty4bO3x76ZneGVyIMWQiwL70h9ORU2TQA3MrnplyHQBd7bDdvU1&#10;E2mS1z9bW24EiKKOXaB6sB6JYEZW8WwSwRoM8/Jo/enGJ6XD/jbdWOTAvk4m8luhMWhC9wybF5FX&#10;6AeP9D60Acp75ARy/v5QZ/c9vtIJsiOdOz+Uf1TXaNx4LT2iJ+fK1XxP6kuueJnycjBCs+z5s+gj&#10;/cOvP4JuCTcwO8Cd4mh5xyaP/Yw3VR/TWzVlaTPOeHG3cVWwnitnr83FeJGsf+f34AtEp2D2x689&#10;bvPM8373jisXlslTMHu8GBLBDpopfD7GxBrmbxzv17wUS92GyH3bPpzy+vE36g+rXitvTPFAI4J4&#10;voxSxPLO22BeKJkrbticKV7SIjwSVQ9z2jysOwDKyEW9O2aRNBboxU5O+Obrr9Vjb8K//tf/GZ6e&#10;rqiV8f7De3z48F4kCK7Y78+6hhbcy13BTeLxrHLzyOR0kiCyS2qmAW7LWf9vMkOLfgLn9zzcUGT1&#10;3mGXchplFV5kB4491aUkl7VSqmrk1TDeOt52mY26Qyd4XaNn2X4djEcDBEJFIjV9ko2J0ovUH25G&#10;PpvD2jG+ZnrlTLYLP/i/S2co7rJOo270/WmEJv6eR+BQuJhwlKdpGJU+D9q/IHzo3CVQyh7lzKiG&#10;GcPk70d4YZ+0pRJQ84Nd6m1jXcf289vkfQry+I/REU6B8g+aHCwVQzseF3LetgnTcVLOKi+TP9OV&#10;yv1lhN7r8TH5aAdPnELxh7UZ3jjbk+MQdYcpoTw7kPYTALw2Z2GEa4tsJ5dq+yh3tc68hDNutxfU&#10;WpFSkoh+aguptWLfN6+7X8bUeDIDUFqZ8+r6UvO2LPv8629+juXyHlCObW3JOeN6uTq4YV2kjHVd&#10;kZe129PmmS4pbXSdLXiXY67Yyt3luH1vXjrKvvshiXieF6Dj/X4Ds8iCpTYgkoBj5+uk1P4AM4aj&#10;fbS2uoOPsCe7lRTmHADkWKUe5GoaorrF9+VPcqK5RQDtow1B+GkXuQv9muv2Tqwj9vtMKBzXLVf0&#10;oVN1jU1e9Xac5LUiei0proux/Y9lUrmUP5PqiARAAhoBHoEvD3Ll4fAQUS6Fty3uV7l8cuwiMaMU&#10;dQFJaQCw92uVy/H9sQ3yd2xfyhnZo8P4CwCAnDKWdXF66NEPSMHIevgRx56o2VEAdPJLrUc6N6bZ&#10;xXLzutn6A3TIoe7shlT+n6epDnuyRiLN8X0CuK0kUn0yfqTvJTocYUoewz1uceBTDRwU5ceR/3QG&#10;A63L+kTC94YnrOmMNl52UebozbLN35IXCAi+9nUMO8UA53O+BzeQdudriQBKcD/hMQ+6J2n43eaC&#10;wn71sasi9xMfLnTYgbasizTQ3oCvGDog6/aYSZBoPGSXXm17W6Uq//PgmpVM1kcDYTHnNk6cXUGR&#10;ALAki4V7fZWQQLHsOIV1gYXi7bY6JVBa0IyDsbMJIAO59mvvBX+JVN4DTKhp1/bIGvycrviUrlio&#10;4J1ahVcCtkT4ewJ+oIqfrIx32pD3y4I7gN/UHYmAr/KCRefyY86oSCgI10RJJyhneMirbvnp5Lln&#10;9mERzYRPIkEBj8meP/yulU7ZB83riHmzdOZlnIbyTkHioT315JnQjDmPxrGOkW0bfw9jbrp4B7CP&#10;z53VHZs59iuiQrv+j++N5YcKZ/2xjJTQAdZp0qiqLtEtT+XIajZi0ig93KJ77OWu05wk2g8kXy5F&#10;Vtebb3YKzwDfW3d5B+pnbcamZNKGITW6nTKwXlsXlgvM9w3yKl6a5dI/4cOHd1gsUoqeYWQiLCn5&#10;FjqAZ7pKl7CXmg2jm1yuA2OZCS9xfCdze5pCWcsidaQkF1liXb6/+6a1NkhdBgCLkutUFjzZRgd7&#10;feC/FMduGKKzZDIYUeptTkB3iabzwk6NdzQerK/AgHu9ncHm+Utt+bP0yHs9W2VGJuMFquB0oGmu&#10;41qhUXE/rXunDUzhcpv2V2zBOyqK4iP07JFL0+2KANeNLJcNTl9qaXuyFmB/kWdvNyEJCbIE66Zy&#10;doUDUz04QaCTROgCnRi5TwmIdxYsSlkKUcVsmNxeRxmLvsQwa5LJQcHyz+jWEgUeMep/54GzJvs4&#10;zENb6+xPcyD/x/S29RXTmRf2rpUTGv+l9q23ppl83DLJan97/Wf0KqRHHP2Rp/LeJvu4AbZ+YjIM&#10;QmcjnZUwVDPV1qn/3ESGaGM4a2OfZpdGpNDZWujHYWqnjt+Dbm92Iud6gQfWELahBGeZBKAE5bvs&#10;W3MEES7K1ArUW+hzVF0LwEaPstAfhMfO0qPhOxP5aPIZUi0scEQULy3PP1/heoVEhciqC5FHmPVL&#10;OYFOAJEm9RVE28Qs6oHRw9aPtj6HZdbyktpurN052A9zOoDYra6OVoYKRCc2kCbUSVF7b7ofQ9mH&#10;PgzYvUOfMdhBEHyXTGa3dyagZetfzLPhBw1ri/AIyKRt6K4yIY6+X86AXGY6W5sxWqDZn2tV7FvI&#10;K4WbY130tsJTnEaYr3iZIXptL2AUarzsrpbcCvXCzUoHyFVxp4nnZ3AtjfcAUrx9Sv08uGpJx8to&#10;VkfPtwMoH+wYrZdwzeGWCbclC0ibgM9LWy0/XBbc14Q9Ee4LYVMnMxXA908L7mtGScD2tLocd18I&#10;n58ybgspIL3tqfs1Y78seLku2NaExCIdf15FZq8547ZmcW4KoJCBvQmFCd+8PDm3iaP5JZeZ+nmI&#10;e6rfR3FPMxiJq3iDD2OwZQGsVwLW4Pj5sovDXhCQKmP1cD0KZGfCUgiFMtgubfaANhDC2bwJkfJN&#10;6KTLEu3cxvVfOvL9/hzhaPOWPjVeP/LBaLukbhzlHdvd7JgHk/VTUMvbmq2FFKepl7q0KaVUPL/c&#10;URSn+3K7KTC9YC8V275j3wtqaViwUoBaF+z7FVshMBehuxWoe9J/AU4r2rnUAjublarD5Yi4FugO&#10;UAl5gVaGt7u89ot/+qMAsVv69u++ff4//vu/+fV3v/n+5Sc/+8nl/U8+XLZ9w6fPn5ABrAzc9w0Y&#10;QrgmBqiyeF7X3/cgOJkx1/KyGhSE2bE/U6sQuEKMDQy6Lb6IbdGXWlBK0aLID1gYjPtdPHXJ8xXb&#10;tmNXz+mswBQAKHsBFwYX7g5Y7FbGbt7A1Ks7IIet9+2GvYhGuIe4euW+gfcC3gtqbWB7ANj3Haky&#10;aLuD9DDSDEx2s/C+s4fctLOOBKgDgaPowwCoknjDJnlu5ax+OA3iq2MNCW1vv1yoGZlHL+yRNpiZ&#10;IRrDmlQhYVbrGJNMUyMcc+YZ0yMDhVxckEOzGCIv1hOZymsMxb3tDszI2lDTuRfiodU47Vt3w2YY&#10;3y6s5ivFA0Cqp+PzyOjTqmDEA7I5RCUSeV0z3ANrYhtSf+0BBAWzVxOAHjbpUN6XJz2QGftA6ML9&#10;xOIjzHwU5ivkMogrhM4EG1C62kUAFSp6I4wxGe4EyVjXoa3azgpgQ8VLUkAG+kNU96iq76WlASJy&#10;Fu/I5j3a6ltNcGPuwBT5uiC9E6+CXNiNukSEyxIAHknAXVZevi4d/W2HcwnLEoWgwGDX7EpZ79EC&#10;3SJMpJ6zklI1tzLqWJMZYmUu4k1fCac0A0/oIZuv+36+TRCf5g3JvQMCYL55Hzm+HsDa47yfr/Fz&#10;uimhomQ8ToXlB7SjXUWZKBbW/sFb3JsTTeo240p4pNE5Hl5obYkGmG5M/8DpqFyd053mZRp+kWIE&#10;s8sheEFVY1AEWsw8073ewJM2P+jPYyVynveacX8GZpcuHEXgR/T7NI/7i3Xn7/xYvgCohi0KMz/k&#10;0g/qn+fP3ylo16TOweyzkR9B7Y2W9GD21wyf542WtUnhVnLIOolK00e+ifU9HKPh57mRLBiEcfCz&#10;98VppPtndRXckFFAYCTKWFPzvmFoWyIgb4zEQKoFqRaUwtj3ilw2XBaRqH/2058g5wXPzxs+fvwK&#10;f/VXf+E88Fe/+iVSWsDI4LKBNabvXjbcy4vy9Yy97m1O9WKUz4UbERn9baZebsyjDKbbvueDbXQT&#10;NSMpoSngRACZERHUy4oE5MwgktBoOazvDgSWArBmzEMvD7rc1k180TGwg3Fj0BpBCqPcSi5GJBIw&#10;+ygP+npVcJH9Zt6RoXpYXNf9gVSf95DWweQJ8tblHDzF2tjC1mUKv7c0OeryzzFsI4V5rqxeLpOE&#10;qUvdcP8eXtiHFL2wT9NsfEgbG75OE7d1fjTSvCF18/M2imIHVA+K1CYcqdR8LfAr46NPDfqBJTGA&#10;h7IeFeU0FN3Gy9QcA7x2cNrJQ28Mh20XM3uvc1L2WKeBsK0c9+RcGbXschBgDgTM+ziL9ygz4tZa&#10;sO87aq3qFKDpwu7d2MaBsn1yr8pEhJwWl5VyXr09qx5gAYx3797jcpHvy3rBu49fS/1lx7qsXta6&#10;rsjrYh3Esq6ug40H72bXAiTCleW93J5Ryh5sKux9N8cH4v1Hvc1rCEvmir1sKOq9l4g6T+sH8Ip/&#10;D2Bal0m7TR9nPNDCmaVg1LF0HmBgeS3b6HHQgc7kVYscAALiXXt7h7oyBkkq7INm9G3NbLI4Wt4k&#10;RR1EUjEBCW1++n73BTS5+VRq93ZFLQk+1nmRg9UZmH2MImL67YlTPVn3uubE40soL4Vxpd7WMA6K&#10;20c0YoJ01Tz2tEiYtm6qr4UKrnYxRea988Je0MRbhFU10n3vf2q2BGbk5QK7XJ4sepx2srNhrAso&#10;kdOT6EFyWdew1sYoKS2VEj0QheGJQO7u8PZIu6N87ys2yHWjZ/KY3qKXzGwN08u3ox7Cvb7qMnOQ&#10;VzCsR5sTHvKaNK/robdcdHlx7ffyR0+XUgtd19krbB33ZQJAVbvYAlufMj5GywK/8ConR90mNwY8&#10;uE2z7btWnHwg6EG0e9o2mhBk0VCnu3ghAaLF1OYzYU1XJNhBXM93G5i9nyO74Hgsjxz409phKSOl&#10;9TgnAMCmQ6Z2FsEAVTmUIxCYso6dvROl0NVnPdJnMMGihjGTW1F7EjCA2TsQc+9xa8NXuKVfwezR&#10;6a79Truv/ErAM634HlcQgK/z7uOz046/5w2/qwXvU8LP1mtoB+O3VSLlfp0znoJ+s0ZAZm58TwDr&#10;OcjAPW1rYZ/4QPf8e14bMHYm485k5ddEZyJFKfX20a48oiaXR8/Xs7Lt2Zm9ixAY8Bu1/TfbIwe5&#10;PMq4U3F8boecdupsDA8A6IFenj1nz1qK9HlZ2uvxwoCPqdK4WMV2d8LBXEEqD8fLih1YrW6ovINZ&#10;+HLh0i0nO2crpaIWGTxmgM3Ze4UA2s3DX5K7FSaDLBf48C6r/OVFwFjL0mjvssiFUDJAbErIKeGy&#10;rlizRNxeAj/OCjwDZH5z1FWa95vJfEX+FwjswGP6tT+WYwLKZI+NiQhY1/432/+zZyflxUsYMyli&#10;9vHw1CuyiFRP0f/O6/TC3umcdcD7EAFYAHoQGvXg5aNTFgrFNT71xbblN6RR5e9tO+1zjFhESJ3e&#10;cLywOKGhAHYU7Ho2Zbw7wE0BsHtoNV226OU7QIMs6MFkLUqqbU+q/OzgmLi8K7DZ82VoFbdnyRw/&#10;QjwVO4lPPWicjPUSsC6XbuxtbnPK3rdMi8/rGMU9xTGPuiR6edXsEaaft89dVw5j7iLrSPx12N28&#10;lTChz1++pmQbv/7eWNWZcwwp8/c4F3/UnsnvX1TXGe+3rIkNadSNurXzwMuzVWY2utmaa6/JGjnj&#10;5kZX/Fz2USe6dkeRZkKNO3td37eOtFJfeP/O+XxFG2jn7Ie5eXlmo/GNkRMEr1P2Zntr6ARgKxtq&#10;LWLLq7Xzwl6e0ViimaaUzhSeLIEql2vOgOuRMr4m0dHw75iXhmeiRL1eROy2qfLn1Au7pRyirWV1&#10;OOF1mEJlsuyscWO7DnYDXWMjsD3SusBzurlP7beUeptPBLQbLoP9tegsI9Q5lHc6sN1mCfx33J8u&#10;Ch1pRlub7bfZZx+HsO6J0DlSsD1B1AtBXp7+XC16T+iAYENam0p43/ZM61BL8bmYU5mxRxB76NRe&#10;qju7JUiky1ae2h7Qp85J32HvE4IPXk8bquNBSsC+MFjuf2eAqeEnrdxDxJMoZ4W+tmtAQQ4a2k3o&#10;ZYKE1/nGhuZw0TzZA8CNGJ+pUa1n04GJ8P0143k1L+jwz5wI331YsS8y+fecUMxZ8Jrw3VcXlCQY&#10;1Jc1uWOfz9cFz9fV5bftScp7vqzgvKCmjC0Rig5VIWBbRF9nEEo4f/14X/BUJpfJJ8nH+JVz+7c4&#10;jIllLsxYi4zdy0Ler8QyPwyAGHi3tTm+7ISFk9LF6F2d8DnlqfQq8qhesCSABv1pKokRIdVGpztN&#10;u1sr83NagOQcc8hLplvb+BCBU+T/rT+cVlBaAfQORECEOyf4VRBu7aiV8XJvtrjb3aLcMl5envHy&#10;8uwytSW5ECrySQ32dWZg2xcwP0leIDqs0cLcXo5L2GlBGEeTf0WOvT2Uu0Q+6n83uSnadv+oQOyW&#10;vv2737787//dX//6d7/+9uVP/+WfXnfeVwDY9g33lxfwy10EKoIDv2qtgruoFjCrpeiFffRAZGE6&#10;2Mqw57YE2glcqgptIszFQ899E0CIe+rSQ79SCl5ud2GSlLDdbthuNwDK4MJNxfvzhrrLCVqlZsSt&#10;peD28oKqh6d7COO83e/YXm4wy23dGqD9ft9QdwPWN0UV+4bKFYUlDLb1cysMroQFQmz2jiECvly5&#10;bWgwcOGMjITECiIOYv0CcoISmc6FxOi6UhaiFpUMtP2i/pS7NVG5dgfTDMIh/MOkrNNdOL7zQKlq&#10;G7M9aym24C0AdALBvLYyNagHg1EDQORU4dHcWb9GL+wITzXF5hWAowtyvTfj7sAKLnM+Hrffwwv7&#10;vGlpeiAt5SekmuFX2d4w7T9GaY9e2Lvqg6QrvEVcGYzlV11LSefB6VQYa7mdWdXnd/NuAjQjif/u&#10;giVEmlCl4eGhdkgbFTAZw0EPWjfPaoDeyA2gFTUC0xo8HySltUkOfjuD4roIqH1JoIsC0zXU6EXB&#10;GiklLGugJVluAstN4dSFiTSanlKSCBRR8dDyoxf3GZjdAcJGSgw44HSPQVTBZLPRzSTgs1QH41j1&#10;/dNWhZaHCrfi+vCYUhX4VAdOvkOM4cGjXFxXhG79INCpcY2z0vHp2tcmMQGF2g1DHA5b+XR/uYIb&#10;fvO6CNE6M02xXSM9NQXXlDHqMyNRemXlD7eVHz77hvSGg69Xac0sn6AXKWxPA4zG6xnsYHaYhi0Z&#10;b0+zJr21PxjB6Wnaz7cC6mVeo4HAvBeet+GtZefzJduV19r+ZXwhplpruLA2Z0eztfBlByh2/QmQ&#10;kbPPRzB7i0tzPpbtHeAIZu9TlCUel2N0LYLZG2j6EY/6Et4cPTW81i4xML0eBeKt6VFdjIoC8SyW&#10;AGReRI4mqErfLilJRCnCst99RMr2jOeXH/B8e8b1csGf/+mfeNl/9S/+AmVn3G4bfvGLn+Lrr7/S&#10;SisSFeRFQrU93793GiHelprszwE0zpkElwE9cCFTUBtYDCBkLO4Vq02xGhxc7oigh4CNJwXMkdIN&#10;jfRDWlcOvNoOoYiAtFQgm9fg3ovpsrTDP+P5gLZjMNSR7UT/uYLCGBBMfBKQecfD0Buv47oVndLW&#10;+vBOSipfpBbyOPVGXx87OoKArJ/NINyMEym1dyzltLR+TwyK8HFtzzzSW6L+RujXe4d/oqRgItKx&#10;+gN5YQejpmG/DrxeSxze1PlWHtp+fZDIaNWX0J4zfeT8HeNwr5ZN/cXp8za9gblJAfI09xF1Zt58&#10;H5VB9q+CyBIs0OBs3B7TZlv3r/E9lsZ1eTkAtPuDi9qM9iyX+u25WsT+wbUe+l323fOikwDLN0Bt&#10;D/ZdtB3HKBDrekVeMi4X8aJitqK8NP3k48eP/s66rkgpIy8XXJ7ei46oNg+jmxHgTUTq7FVdd1Ev&#10;1xoQXzwzV9y25rZq2zaJLkdoIH8Eu1YVMLuvE5O61QO7VGd53Uj18xf+DnnRpnBC81opfWLmjn8B&#10;BlJh14UCxdfyQh3cAxtyssgpvc3DPUR3slzQucOzHNdwZ8hGzxj6joR/VT+M7zlYtN9DkX7H9JB2&#10;6WD0oVvhIaKTnsbGMfDLVuH5VtcRzO4zRuph3E440Hjy2MZO5xv25DxKAtxuaxcuImiuVgHMyV9/&#10;4H/wwm7DOEQviJcv7Le8rkjLpRnoPcpB9suE9o7ZP/Ii4+p6cYgWYzTDXwtjXGq7UHN2SWQ2Vmfe&#10;B6NdUaJaQLW3enjObRADb3uLrH62/hroYZKGxdPZC4Y+t/J5JCdeWFhZ7R+TU1WnibZc5y8P+nVg&#10;i+bN3OXjvn0peJmKtIfZYvzFjrfuxHFMCmbnmga61DAP3Ugzh9Dgsa+tbfGCUVVA2nRPYpH1abRx&#10;cv+TqNHCcdzOLqg4Re7AFusgr5OOKwB1WEOUfUzl5LddxiTKrlNyjX1JrvMy0IeAdymeXN9hyGH+&#10;Ue5SMLvV7/PNkFudC7j+CSpdwERKpxhUE6go/UuilxGAQgmfKON3SaSmD9hxySJvPIPxa37B7+oN&#10;F2T8NC+46j584YrPVLEx40oJ7ygctHbuI2xyqC0Wo8PdBKIhCA9otwxcgq3byhmT1zEuxpC4yp8p&#10;OmUC7I1rxeualDmrY1YeMCAiT9r2atIXD8ucpl9pcMBzLC7mncs3jV69oW3AIACHV0fZw4mGEZHU&#10;5tDtPUN7ovtlPUu0iszRVonnF3rOaGkv9/CZUaqcgxxq2hvtjoFDwAKWMM/MqTm8Q74Ay1PrxhqA&#10;Y+vlirxeA69VBwIUok1AqEBOCWvq7Y05RFKhFOa12wsMLFclWXH8SIWN3R97i12151P+Q5ijSTIv&#10;7ECbJ0u1HOd/kpjnOuQoexB6MPjZcyNvGz8fbH9DkZ13ddflyeUxf87naNxa1OyMr+mXs0t3r73j&#10;uk/QpTFb1NC8/vdehrdnensrg7uLJVxrGLPjJWIrr3lMDZWTXla3yPVhTqpGY7ElGi+2lRvc0NPN&#10;MDf2YezQW8ZtBY/DQfHu1ALolpT5M9A60JmDlpRxzdcDXXWHWinLBbmBtprzhXEaz+TVfs779Vy7&#10;9cxNVmOgoPj7WrWMt58aDvLOwfz85czpx3hh/xK71pemt3hhn7GzL2rT7LEwdz2dCfJyh7BFX19X&#10;5ow3t3ZKsUeAaEyzizHy/fyt7vxiMkY1nJmKDH9aUvfNOcigQ7ZLLZOzuqEJpbIDaLszYGuTt0tq&#10;33fVuWGeoVv9+6a4rVJQ9ubMpm5AvUMuq+n9xkjlGP1plOX1Frpjv89SLGOc8Rn5TuH3zmyfmyyS&#10;F+By1QvMdfTCnpHy4mOVF3PzOa6KZm+anX2ncKHO1nTko6POHEsXka9fmzO9Lw8A9Gj7zymp7eDI&#10;u4mo5dExb77HG08ffz6bjJkN6UjnQpEmiunXDsOSh4tsKZQX6u7ICrE6rAzrkTqobZc3tq3Wtici&#10;wNqwiF4eu8W1A6sCDdzOrJ6ccaQLnQRJvZbutJr79VOCNaiil+k3cyTEqkcPlxbsySVECKCB1i5q&#10;T5ChHSbW9UelJ5qfEGkqTWXPmMxHBQPYUXFTkH0C4bNyYybCpzXjtiQklnP6Hy7i+KnmhG/fXVAS&#10;IVUWL+xrBifCtiR890EuoKfKeHm3ouaEkgifLgkvl8V9f71cVy/v09OKQoSaEoo53iTglttAbhlu&#10;Py5EqB5HBvjpy3Xq9K1deAxzcTIu/Z7s7Ws2TzNZP6YEYC2M6y74hj0TVqPVJF7YV11AqQJPdukY&#10;hOsuOhwT8JIJW9iHo6Tln0JE15FeU3AK7bZ83ehNHo+dEKFADCwAACAASURBVDvRNKkNl4a2MABW&#10;Is+RVvl+Cqs4XzRKuD7Lgs2rDHVhR6gglNL2+FaqXiYFtr3gvu2e9/z5M7hWPL/csN03rTZ3Rqx7&#10;3Z2P1xpinXMG1wXGtZvDAkCQvg2zF72wc8lgFu4D2oA0GMv9wahvDDLBJP1RgtgtvX969/Jf/7f/&#10;1bfvn97dXu63y7fff7faQH364RN+85vfgJmxXFa9d2yMAy1McGqMi9Ar4PF2U6lVwiXrAe/ysvgS&#10;raWglqoeztvBQtmKHPaVqt7Z5fm9FOxlx17Uu8AmIZxrrXi53VD1MLMWvbXIAO8Mvu/ayISqAHlm&#10;xn274367u2Cxa8g9rhX35xDymhm7AeSreNcCM4iLL7xa5Rk7/NlKGI9anZdUho8pQLgwYQEkvCuS&#10;e0YcjRHxXof9y3qw8BQIVyLuPBu0dzScBJrQbEzY/xhubDoTkFrd8dvraVZeNGzdVQEw5ur1nGxg&#10;Qry9Owp45GFOoufLTrE+tH0mZlsj+ls1/RhYO18ZDRc8xqv03uSpHWwctz+UF/b4IBl4aqwrgPcJ&#10;hFTTPw2Ync9BlVG5ZRWlTJmL825ruLjBE0AAkRMBuz5FCKHZRVKNPLnvn9IN+5yXdNr3aIDbclMF&#10;aUlubImXfUDAsjQP/x6qUcHqOWUBZg3cykJBUs6g4BWECOLVfU1YcnLDv3hYUSE4SQjusd0CWPcr&#10;DwCETlGSPM7SBwrvGJj9cIhKAjxoyoitWxcHuvHul0gwkqhA2OhV4CsEvyQgvKOVJ+c0nXoR2txW&#10;U+UQM83rnmxEkvIIdgDYymuHtb2y09GaYXiYCDXpreKwvh/uF4ICr+eXVmaGtVmKFzfGVAcjYPfU&#10;qLA9bMPb+cI/dToFw0H5HwEF1elMbLmBlOTZNwCVu8JnP75mBmr19imChN5WxlntzABxPl9nOOe5&#10;s0SJDuN2+my3vr9sjXQgN90LMzD7qRfKof5zQ7Sp613tmIPZobz4y8Dscvc+uq4c5aJzGjATEgT0&#10;aDJKoCcPxvhV3kytHQf5apLqHxDADvSGokPTWFwaSRjZ1KLIVAbX3MapqozAVSI0kXwu9x/0ccb1&#10;csW2FRAIv/rTX+A/+YtfAQD2veJXv/qVKJ8ELElUZkC8DD/r5Vkxft1bW1MzczHBdVkidN62ZfnJ&#10;hSwCIbOA4/VpmZ8esw4DtxISFgfUKN9Pku/rPxhixBAqUV66C2vmMCFXLIudqGUpL5vBNU0NXM1k&#10;NkjDBEikoSAQR4MmzdeltbOrwd6jdrgUnyOiFrYSNp5tzGJxAnBvHkxiu8kvCYY2UJMbxYgcQsMh&#10;8P7oZc+7q216SEZbH+JeOw2DqQa4KcWIRtbeMoyzK657qgMY5eTzodUjeF+rieankX8MtOZttOc8&#10;+9GLr7/Wy5fn7XhNofNCus9RB7Cq3gJg9xS8c3axqWx7RbmyW6vkC2M8iHUZddKM0Yv3cUza5xJA&#10;TeZN3cqIfayl+IlZBIDWWnG/3+XAP6x561+7GEKdh/XL5YpFD6icjlHCZX0Sz485+QEWADw9PbkX&#10;diLCopd5rTdpWZDWFaxe8szu5CBWyIGg2532HXvZDzJgrRWfPv+AWgsoJQWhV8/bts37EJ002N+4&#10;WoWH1nBQMp+HQ0p5mj96lerzRmBBWLddFKp+nYlRjfvfvTzjT63YBDkYJONXo440yj4AKIyASTNe&#10;V9C/7GO0AciHcaE3i1usznhs/7Lxy3MZbDamcvisR8IOsG3PuUfnoRmPaJDxPaK+faDm6f14QDIZ&#10;U+oPUgwMau3eHTzX0yoBfNfhPc0rO9hQORKf99j+IVx1zrm7IGMpr09yeX+St4Tfx/HLOblHsy7K&#10;wCBj2Fo1z7SzdEajR7l2BH139sS4n4YptefG6A5+UD6Zt/juI33+LPmuCLzDvQZFQSmUBkBlmomO&#10;FJ7RAlsGWWuaDcBsDW3vNqB5vBxpvGn0Zt6xh5NxN90smX1mPPwx/hbGQDITEreIHkeP6LbveCAn&#10;0dtx20PNsyKJHjIX4iAgdh2DJJ7p5aJP1mZy6OsZvvloqwVEDmt0eIHYrcexS2gXd6J8SJBoozaq&#10;enxJasuzx6r0wVIdDdAEmH2aw54gapcTrC3+SiKkLM442BA3AFDfYeGf4soViRk7szZd5oA4g4o4&#10;7pGLuxJhqlDCd1jwA4CEivdUkVCxporPXPD/lGd8v294ooSPecFTEn3qGRW/KRvAFVdKWCIQmUld&#10;UefWPp8ke+YwUcc9tiqiMB4YOFoxlEOvlAOowU7XONdWf6cD+MLvy3tNuLULfGMbZkbAs/a9mibv&#10;0VDeodiTtpv82710Qhtn43OoY3iwA7zEZuizozdxv51ia8XmSee5Q8ZUQM8UQXrBsgq/fXlR20Ki&#10;PhJ02bBHeTwsye0OlKpLMwQEIdbv1rPShjtfgOVda87yToc0AZd3F+RVvOERJSwazYBSxros3p00&#10;8Oh40dtsENMLXDbfdtsfUJfwGvHAELo+ZAbe5zCOKiTZvBxYW7BPmBzrPyC0Ae1754U96ElcT9bN&#10;sc5zjZS7j2fA8Jl892qiiTxhv2n50ZO6Zre8dBLtrRU0lH2y/4lO895iA5h+twWLThXoyp2+n9u5&#10;XRfZyXiHz0cAsVsEIkg0BAefcVsNDLi6ZIEwXMQIU7ffm/jDtQHauQJ40YKaSU/2blb+b+wBvspB&#10;qwLV9fkcl+q19c9JkbH6sCev+ak5gAi6G3VyNgWgVzs7Mr05jnUvy7aUT85gIk7EznStnghut4jZ&#10;Jr/ad6YAGo5TGBv1Banr04M0bv1HXtjbO2+gF4cGDe05/YzT7r66z4A5m7Q9dgbAG8rtSGqHPwmW&#10;1odDcFIPetr0lvmxl+JZk9nHpjawY/WHsmYDLNtyuGwDk+H11Uir9F+L0EikUchreHbQ07myAtSj&#10;Xr4BXMBs9jWVtyuw38SrLADwvVVsrpmCNNKl4KT9dCheW8EdicZ8Wdpvo9rQAdovLS8tWex7a8Ky&#10;ZqTcbBlZo0jYpXfXv4L1rGcb1AfCBRqAfba2tICDB2ync/3+jDYjO2sQetrbk5bc+GsEp5vdyVlc&#10;aE4iEuem1rvuXu2JzTZMwqFrZBLCud1hTL4HR7kitDURIeeAIjmhqaOKM/JyX4vMhz0E6GVNss/s&#10;oFXhD61Od6Rrz9UYASGW1/asXRLp65z3oR+HYzuBIG+QANgtv6CKXk1iC6i51SR/Kmul/uLgGs7k&#10;4tksEWEJzjLtErl/TjbuElHF38d8jrz9zHhB9TbcIfibncQL+40aLvSH64KSE/Yl4YdLQtX1vCXC&#10;52tGzQnbkvD5uoLUjvyyZmxrRlkz7peMl+uCrOW9rFLetiTc1oyaZA9UAu76/YUWp8JbMpuE+Cgn&#10;s4Gk6ByK8PG+4F05ceo68LXGv44UsLdjDNgAnLDWaa3iEPBpZzxteoaQhV59vLd33t11rEkA/6vq&#10;DpkJ367DgbElDhgFIpjHEVFpa5t/FgfIBJVpO1A1+nXVWu2yQEQICY1qtFVCA5mNi5ocSgSKwqsQ&#10;THkmLcFpBVBrAtMCRsIebmQVvcBdWHC4294ctNzum0bIFQdDm3plv90Ff1FL0UsOsqcKF+fjQi/a&#10;3mpRcjMAiVhognnCU+MLISQSM8E2OTMB+TOiHO3jNaytaHePdGkY+X/29M8GYv8v/5v/Iv35X/05&#10;fXz34eW6XMpvv/32m1orSi349vMnMID77YaFE9ZlVcBQAyUmANmlg6b4AjLxZmzpDu8A8DODtkDs&#10;dVK27Y5a2uGfC1614m6erYDeaLPdcb/fPU8WXMW279i2vRF3rqDKoCLeDfZt9xtNmy7wUoqEfS7V&#10;FaWybeBaUfYd2169n0VDRu9lx/e3TwDkRnM84Nkqe6geQJiVjYeH6oQQI4OwJgArL+hJgQ4xzhfs&#10;AiF0wkSbB2kRiGIZCmBn7oASvXeo1HmMbm0eNpy36stTd/Cj/xawAzQLrB/QsZiLzg5gf6TYjBLr&#10;rA0H0btPMy/sp3179QkGpXl/lLSfl+2MQtUNldWjeG2BRVQ8hkOS+dwLO0AqGh/rYh5VDRmvBQuI&#10;Fbz8hmXwcI4YAOcDwwQaAMJHjML+Z8YePddFw5+WU6mt1MIsNEwZpHjDE4Xz+1qwM5ApKBsTA1xT&#10;pOHApyNeh8AXAi2qbJEoYlbWurZLPDlnV75SSrisFxnTcMMrLyTKW6JOYQaAvK6dgag7ML6QA+ii&#10;d5ScFAQymTiiKuuTGJVb3xkAltyPhY81j8MUC3Qwu69vl5D6cmZl+LohM1hZnUE4pF6oSoQ2R2Nd&#10;wRBS6g3Mg6cHGaETQVB4njtmQb8uUk7BoVRT0YjPPKwAlQmVToBpJ2kGV2mHtX16ZBAf82qdvH/S&#10;Bj555tjNH8cjWnlfYLSaF/DwfTc+8S4yjv8+trx51vvxYPa30cremAvgNFT4Y8XzvIIMRvNgOCvh&#10;jOcevaUqn9DoJ29dw/28vq0PUyOw7n0Ds8dQp4/Wjh/U0HhLWjxIn4+rSSjWbgofvxDM7uX1vjCa&#10;UWImuOCUNrUHejD70Zw3FHkyTg89wEzSawbOH5t8nVobuWJBUYOeKoZkim4CcdIDDXbSnza5Xc5E&#10;uO0bSt2RwFjzgp99/Q2q3sz+5puvcL1c8O7dE375y5/jpz/9WpTirQgwG8LzPz1/j1oLgIT7tmHb&#10;b41PoTQ+0+6nqVLf+BIZX2Qgp1W8q+p3X8MGuo79h5Qh3juEjwtPCnJ8Eu9oB/6X9ZKHgcuCfJQT&#10;kHIB5U1DQWbPi3z49ZlSGVc7KlFn4Evcy5ktycC3IxC3iWTigZVAjgVwj+zjOykA36k/aBIPkGZE&#10;4a58D+UZtnDCEjxdDHSX4IF6OlyCXyI42Xfh99i2kzv6zZBB1OniUSI7ksj5FdcKRjUr4anwZqV2&#10;PnLm/XHwL6ayzLlX9TnV6GhPZFQzxTi2rdPrztJbKdXb+LWPHTfZYJTTX60z6hzBMYBpbDOy3xtP&#10;w1rSC64HCeZgJDNDGk+fEd7YPu/7jn1vwO4uct6+oc18KE8P4awT27b1dXROECx6BmFZLu61OaWE&#10;RT2s55zx/t1XSocbADHnBevl4vvow4cPQd+JnkC4oxHPtxu20oK5Wk6tFfvevJUYmLeU3Z0qpJRQ&#10;yo5texF7UQneTUi8xlY7gNSDxtGecQ5Ajd6fH8s0rPvXbEsdRehsJOkw3/7cUPdU9BgcI0SgOcU9&#10;gH4PUteewEdCM2YHaQSzXrQYQh04nHq973yHDdEHB5oh7cIBzN7xPc8615+OhoCgB4Z9JI/O9F/r&#10;V+QtYd7do1JojwGBLXRz0Du7EagNZMtglV0k7Xvbk6UUtVloOwfvPdy+hD4YOHXgRrFd6KM7UErI&#10;Wb23poysbl5tX80OlmX/L5jtBQpeqmSEJmMAORgYaVwcy/h7m6vzy5nxuS7CG/X5sZ7O8caknafy&#10;wtSGcL7qp6WEuZ09Nx6cdDzmUGLcU7ZeeMiL70QQcw/ytnmfXeHrx08pta170+FQlDYM7er6xmBH&#10;dRBQRTg3mW8OZic5aDXyFtwYE9gPYSMYi9gcsRxGCaabMVgcMIRtS3VBphUJSQFcIZKRiwX9uMb1&#10;JXJhsErxqn0yPs5el6PauNmEuZCPR58IxWx8Ses2WRQ0eGFvSd0Syf8JSGPUn8A7fO+azqRuaKn8&#10;DBahMzPjyoyEikLVvasRivSjCKIvZXFYJFc+d3yHBb/lBQtu+Ept74mBl1rwt9sz/nG/46d5wVd6&#10;CW4F48YV/1g3VDCuKXskKzxdBTmY1EOzIxFtkqaKQJOxUxJwbrf423wOQ4MjLw7fRyDta2JtE+ZO&#10;8ofvEY05lmHPHwT9B7rEm/L4WF5Yb8NL7S/IH608jNvl2Icx2Tx2hc2/DiEx+74x9BLAUHe8dIBA&#10;i2uV2Ob6c62yc7Z9dy/P27Zhr8Vp3n2/e1WOf09wj6vM4kh/7freqvV7F9qvfFXQ7AKs77JckNM1&#10;cHl6EqDYsmBdVu+UyOFKv6mnH1EOjGNAOcgyHPkK9Zcx89rGh9oYM+8A71L2bH7Hz740Bp3M8yaF&#10;JFLQ88l6Hb29aIr20ZF38vBcTDNJoJMdps+ftG3oCoX/DhcIgszZySgp46z4kT/0Y0pt7x0V1ul4&#10;TuWaTgjHpC3aZrVlzca8hrtaLleTai0hohSzu7XU8yBDmktLLN3BndMUbyuLx+OR5LdoLApuN59W&#10;DFTzf0FwZClVgAoQfCVo23VfWvAlbd56hdCgRSImOL1bAFq9qi66goybrOslrbiky1CXrpFAAjv9&#10;bey8vnOmv/m4hmdjikD1US/uvhN71OZ5Yr2Qc0YI3pb+o/fCHtbxF5f1qJ3jfh152aycEz1C1kP7&#10;MSFN10ef5jYJ//sx/T2Zy7Oy5ALWA/lEUw+q5cNajUkwLb3cZZ6h7f1oxDCbj5Vv9qR9u3vktOZH&#10;WvQRw00BQNk9C3VvgXQIvXf1uIvGHp9bpB6n2cgRzlyoHJ1y+ucQRQIJ6nBPcpclY8kCbGyOEbS8&#10;h87KoHSIlSbTdB3P1pzJMf6f8bfwnMhBTY8RUT/Y3oJznANoPR9HztsXfktodoPoTPDwXnCQ2PVr&#10;qDdmzvaKLNFehpva8iblAcETu3thHytoj5/toBo8o7sNELKHigLXAXR3iqvmmR0rlivOdKXA8awm&#10;wh/GtpzSLoKAQkyGGvoZtXgiEusGtfEq1IC48WKd1WlfF4uGQhJVOdvFM5BGapWU0OYlrrMOp0VQ&#10;B68NY/cafX1RoLqRl+CfF59WwraK1/Sbgtehz/zuXca2iEPZl0tG1Xpua8bz04ptyWACntcmpHx+&#10;WnBbF2xJyqzmYR3A82XBlhMKEUpK4CReuB3TBXVe6/tdRjFzAlVBzlXFHf/stk69sPv4+/j1a358&#10;pkt88txY9vD9IFMwYy2Mda9YKrCokSUX4MM9ITGBGLjUZpv6tJgH+lmKEdVqs0nAbOPirDFF88LJ&#10;eVHVtXRYO6HvYo9qc8pIgEbjoixOSUS8lna084mASyMAdIFZtOIeL8zY9uJ7LV7wum879lKdz5oj&#10;IQD49HxDYWDbqvJTiDycVwjCRyKd+b6pYf6PQD/I+UqGXy8yHThE7eYSOF26gdLWldfGL8i7Zh+Y&#10;zENMf7Qg9vWy4t/85/+G/uwvf0UA8H/97f/9l7XUy/vLEz59/oxPtxcwyaHDN19/IzjgykAiJ0KA&#10;MmBA8oPCvxvwVA/2XChjIH0Wg2qpVbx1YfDUVQSEbgb0vbSDk+1+x367+aLf1RMiM+P2ckPRA1au&#10;jPt9w7aL2JbQDLvbtkvY6yKLOILit9tdDiJZbmfYopKbHUUObbndCr7tN+y1YKsVz/uGWoFVBYhd&#10;BQDW9pkxi7VFiQhLIlzaWgVBQSk2rmgMeO5nS3672FEfqxJuTJKbtyyRI7Q/D8RRP1iaCFFRaKkP&#10;iP9bUyT0u3VGU3WGyVMYxlsYr6S3AcOjgHQs4mz0J+V5rcffAAgQalrU43b6U8yQIBq9wN1KyOjv&#10;tEruW7ywH+sCZipIWxskt9xYAZGju+lJmirSASjPgNMYQu/5a+ddGIw9511glABmt78KRkntuS4s&#10;EdisrygAnpmxg/HMEmwmh/UVlZ2Um9hDIPUgFJRf00mvcPBFDkJYpoTFvYqRexcE1OOYGorzIgcd&#10;DAgYXduBJau3IlajcjvsjUBpavwUyIhnVV5/nEcbFWrECBzAlRy8Q45GlAbutTJxTKLVBcHJBP/w&#10;iD9K3d+YTlcZGWCelO71za2knngBgBmlPE+KUM8vkzTAQ9CBmTtlrrYi6rFf3o+o7BChpqyegkWI&#10;nXaRTwSXRwczk7pneWP226jr8fm2PE6p4BenH2sofOSF3RN3TPgPD2b3AgbD/NnjuicbdKcBvWZj&#10;8EVjE11Da4t4aFL0dv6orkO99E8HZh+98B0LgnrUbyUZXXtt7fdg9uaF/fG4duaJ1nYC3gJmPyom&#10;rbzUAdGGkXwzsNxkASs7/v6YDthjX7LffpSXmQmg5uRB/b/8m9E8oqMyqO4gB1i1A9ZEJADGCtDe&#10;AJf322dUEHYkvFuf8O66IhHhq48f8POffYPvf/iEb7/7Hv/qX/2n+PBeXJOlLIr7XoH7tuF+/+yj&#10;+HL7XgCLhWGXJo33Um6eNXgwVhpAPVHCQubZDIbHFzraGUXbuxaaEhDjqXkmlmc51CF6nBTGoTxC&#10;IpEVCSReLLV54kkDIL8wmPo9Hw+5ujni0M62h2x/zfZTv+YCdyXLOy4RA+GL3BWA6aG86B29GUjC&#10;kxTH9ehlReameXbJQ7i8fp/oCHC/0x7x5Chvx8gR58chY2K/vGPPy4FsJ1Qgyu9xDkqugzeF80TD&#10;f29oWd+uE2/QDwF4PqgPG9aEjUFX6fjU0Lq3JZ6s8WlDuwaN4+Pz+og+xjKCnB3uv3SPHoZyoNXx&#10;8KQ3jCF8NsOlGC/H+Ym2GwOT39TeUitju99FbiBygLaVFfseo9s0PU3peACk5py7S+nLenXacblc&#10;vcwlr1iXC5Zlxbt377U91QGyRISn61O7EARgycFrbN318jK5d3UA2GvBp5cfwMzIKaHswS603XHf&#10;7m5z2O53bJs5P2gAYFawEVfZxSUcLvq4PFgG5vG5ySKec5CRpnTTv5puMq7F5Hn9cuyOh9Auio9r&#10;wn4dpZomPyduOyDKYF09HZ0f2jjbQ1D7F3N3+Grrry/dC240PuS43eJEDhJyH0Hv43jTWFPb4zE8&#10;a7dRm5RNUG+qmk/dc/DfDr97tl1OM8/Vwxo7IZt+0M3BsziJF7iyt+PtLrKC/mfrMZY5XpqWA1yR&#10;f4ReQGwl2pecF+Sc2xpSkHpKCev1Xbfm7R2zn1jD2/o1oE2cCxtPk3/6+fM+PQCgnHlZSsnA9yfz&#10;zkev+7b/2tYM/w3r/0v0tzM++uh9Gp7txmEC/rLnYp0p05lZpNtfHIedgEgbTDsjknc6ecz7Ud2J&#10;SmxDG+Pk31sDFNiZUng21O22+BYQW/iScdgoEyfEi2hmuzf7GsV9EESEHLl1iXTcXMfYX+NLNThl&#10;EBdsBj5I4HQBIaP5kAvdnaxvIkJJDb0mERiDzGqykg2LU+cge5ZAE9me0FELpIwqtfFNVtyRV/SW&#10;+16v7lP83bypE4guIGh0Km48K3PBUxWPYZUYHJzCECfQLsC8Jd2Q1CP8zju+LTf8g3qe/oZay+57&#10;wb9/+YR/2F7wLiX8LMgLzIzv646dGetlVW/UED38clUkIRpayBtCjVXEtbosAo4dkQ7+TurLGt/3&#10;8tEDaWMZlj9NgW4/IjmRvrt8Heqx9x/ZI86yTnibbrT5i6fvhPyxYubmHyCaah6pAL0/ga5pPZ8e&#10;8qN8Fp+rpc1Tz0CBvag7SYhhQce7lOIXKLd99/2ylU3ytt0daZmIv6mXZ6vOmrAQcEnwKNAdOaYG&#10;Wk+ZGnAMwOXpiqznEHaBVF4hLBodVnhjP3ydHtLZx/3HJpe5nm7jG9G2qa1B20s2zsXcVlvRYc2f&#10;LBHTq3l8x98bvgPiSMgLCHuh23f9Yhp5lvXzqNX339MYci+kaEMZ65vKDidjYN5qz+qgoDdG+8ZY&#10;3qkttRtTOkcvTvbyQbY8SeP8UReFJzxH8AObCOAiog4IXesO5qI6EcM8VAKMUm3+hHvtgayYqE0E&#10;Z21cw+uEGJSpAdgB8AbgDlGzYpUA6CJ3nGyI4lDkRe915PYMAI2UAKRV+kxL2y8p9XZDBDvWu/yE&#10;JeXjsW3CoIdF5o/zFNZK91jgEX6mobqH/z7M+QHc/tpRSwVSd5vubfJ0TDLmr783Ls+3eGGX8r+w&#10;TWN7vvT9B+04tsU3CMaxGx1wxVUR//z5FEHrR/1Kvx1KPCvP2vwlyXhLZx8IBtqmd7X5jNHRo22U&#10;5IVWRm2chB9hHkLdtbtE3hIzg0tb7bWI0wf3rk7i/bVWRcME0HqzAWhZBagv8AGMNCfG/D3jRG8Z&#10;4TMWO85d4OKen4bfacizlC5tGZoNQfqbOttmSuk0eskpDzSZI34/eYXs3KL3BNpsGnoOYQMYbZBp&#10;fMfkHOrB9g5uny76sE4DPTbedv4eub5qqcOGUMepuzOhU97+KC+A963NDAGaUjI+2VONkYY61+1+&#10;7x/a1a5KaN7VoZ/32vjKHt6rQ0S0CFQPwQibbEjRNUfoY2RscbHm+LvRiI5jdqpTBKpXvZhluXUQ&#10;l21MBajeMi/UnEE0SiuA9iOtbh7cTe33GknOj6pGgh4B3dZUBuOTE07gloFdm1MScFPQOifCt08C&#10;PAcDLwth1/G5LQnff7igEpAq8Hxd3PnKp6cFz0+GkSI8XxdtH+HzJWPLUl7JCUVB2pUI27Lq+Pay&#10;c2JCrgnEpHW08V+YsFTChz3h6cQL+5iOtr0eA9GPmA0uuvxHvG1MnVNhMDLvaoUB3t0zFmVOuRKu&#10;JYFY5vI3V/KL/X2BIRQXoAJok239FWZQ5YFP920a13A8G+6qBMCdU4+m2xntlnPpEVUFd2JSOYGp&#10;RWm8b4aPIHGGpH3Yt6LOlaSMbWtOsz/fNlexxbl1kfvid4ZtZFqWYFds2GUED+pxDLytMeIY0Oxy&#10;qZ3Fg80RsKb8w1GMG2zpXn6bmO63ON5/tCD2Wir+53/7v/C/+5/+uu51f78v5c8AmaS///WvkVVB&#10;e/f+PS5XBVeQeNQzOG8M1+GhUljKKGFCdvUkUJmRb4RUm6G51IpSxaO5Md7KFkqZUcqOure8crup&#10;0Fdwv91Qqxi8a60ouxy47vuOT89y2JpTQt0Ldj2kIQBbMBCW2925Wq0FHDzB32+7hx3ZAyPkUoC9&#10;oHLFc7l5WXup2GrFbd/BTO5JCMwKPFQgCxqhSQyslDSUKCEFsDSRhPuwX87UpLVjPgJCZZ0HA89o&#10;Q7oNMBO9owHfUhOi+t/Sg3K+NJkX9lZB+1hBKCRj1gnBbwIQvhUYPlTa5RG+hFQ8qk+8XJ+24o1q&#10;dzgMONQ3v9v6pV7YvUUTL+xAr7SLUwBZu+KM6xVDwJccEQAAIABJREFUh9Xqa5EQvcezGTnJDI8t&#10;ekDRu8QV4oUdw+GdgCQKKrF4M7JrZSS3Al1I7A7ASMLTJPVsqQdgmx5gLandc6QsFiFWpaJTErKE&#10;9qZEwErN0wMB67pgzVnBYa28nMXbiRkQ7cCWFn02JayXHMZCxkcAXFmA7ifjmuJ0m2KRACR4GEk3&#10;BPpcNKl+NDjwEmMVtrGb7X8iOiUMJgQx6VKhNt/Q3w5lTVK8ZTpL0pOm2AC2cyQKReWttx56fQbQ&#10;mwtmTbC3Q+qJoQQRzJcOY3HabqVzNVkIpglNCDpTkz3nQtCh/cOB9Qxw5SG0vyTR0egzE4Rx8ssX&#10;VfXKvHeNf+1ZTTxZB9an3xvM7i9N5ueBRmMH6rOHzsbgTWAIDoflJ23pDlxO2viwLvrDg9nHuk7r&#10;J1HMfwyYnQhwrzxvqQuA7HWjDKHtBJyB2R+DNwE6PUlFsDgOv58Ocj05Zz6fmdODsd9v6x7TeFD+&#10;hkSoeEcyRwxyj6JN7rW5TsjmzbMSKIlXr/3+glo2fYeQSsL3n+9gBv7lv/gzPF0FAPGLP/kFnj68&#10;x3c/fEZKhI8fG/+778/qGQjY9xu23S5DsV8WYwaQG2gcmUDLCASSvIxFZW8pQ/gKq6EyKrDyl6iF&#10;AgTM05IZVrMq14x4mYoouZHVvfuiGTtzavXbRVoigHIFLXYIn9xQJ+ujyaLG80BAzr2xORp8ImD7&#10;aBiK/Rzz5HsKBxME6W+rC/07CnQjr8veCwMa6rMIWQB6wy73obVHY7l97XAp8YBucoQdy2vyNJ1u&#10;s0fs3Y2RBrhqJXelWbsrGDWdhzmPBvOzZ97UOOuMzcGBlh3f4yHr8M5wONAGfz5y3frrangtvaLH&#10;DHKGPN7AbxjXgrd10k4rKxFswxI0wlr4b3wl7hfEPo7ypigQw88m5wejHfq1LZ7Fi0eqc0cDteJ+&#10;e0Epu74/J9/Hg+kWeUo8KbWXrpcnB7XnxcI0yvPX65PrRusqIRuXdXWda72sagdiLesKO/ixNgiw&#10;tuk3lSte7p9k3oiw73cwSyTC234HVIckItzvd4Cl39tNnjMv7GW/t8PJuOcttu04HQNt68YqnHbE&#10;d3q53AUAz+tW1EgDg0zltp8J6NbbEW/dnhxvxt3UFcEcdBY63UIRGDo/DMB0zYPUOSaUpvr6P+ph&#10;4zvzOs62uDY8XMZCWEvn8xd49RTYEAHEys9C298m4+bwe9u3coHCwOm9TiNrsbWzc9BRmrwb6YCP&#10;L+mrI+AkEKDYzqxhv/NKIGqg9UX3dEpJIrP4OIkXdjvUiPvI5AWRGc6cKTRwq42JjQHIAPu2lji8&#10;d9TbH+lO0pYezN5foBvWR1dHG6so/7Q2x/68gd/qs2eg/NN3gJE1tMTc0YWe1tjdKgrRAPpy5Y8x&#10;0oy2TEKej1PPxyJ9fq0vbez7MMnRiz8ryJN0H3cXrHDReeoorUjfFDyzc/P2ZBeyksqJxEEuhsjR&#10;SeeaVR+pGNaBDTfQ1HAGLI44EYmLEpdHV9XZWfd0G7vWd/E5Xs3lqjpiYOf7kW5RqzjITHaBAKRn&#10;HcGgs8dzATPeaRvavFtRsY9WPvscSdk85YNCV4KTl/IkY5d3IMm5injGkrIWAE91R+YGtHfpqSY5&#10;BGVCogLUTwAqdgC/3YG/F2ft+JqAq7byU9nx7++f8A/7C66U8bN8wUX7fa8FL/cXlFKwZI0cYbbq&#10;vAJP76SUsvc6rXtm1+/rCl0YYayC/cBcaNtgcUAkq20RRHJu5XzkZJ+8RkpiO48KCsb9emDoCSZ8&#10;zsu1ct5G0iYNmPHzye9BxukEkublpv8bizUiFMnX2dC2RX/SBnt5SMzBLarNnzZzL35pkojcsda2&#10;7eAidLlyRQk8fd/Yzdelwr3UcZUlaJHWn5amMolsHaKhhCYv1xXLKg4A8tLOFogIl3X1s44x0mEK&#10;EWOlP5oX5M1urOLzCPniuSX8Psylya51E7fXk6HuTjsHwOLBq2D3TmyHZkSnPczHfTlJZ3a9MCzT&#10;5zpZl4Z+x+fojWD2k/22DA7Kuvc7e82JfXgs+qydoMbb3rD/j3NzPo5xeyL041DGiJLUcu1ypr1X&#10;6l1zBDzqFDlMOTOwhfJsaVUoeS46FA3/Dr7rA0n+JXNhSgDf+o748BCQn/QjNdC6dcExtglYn8Tu&#10;xwCWteXlJeFyuSDpmu/uhYQ9tVDGU76ozmZguOOYHWTB2Vzy8Pmg99GRRaDJm/a9y4vPvuFMmcqo&#10;L3450/mPzQv7QUb6A9fjbTd5T0U127JxKbzWz8gTzvQbDsx3JAsjXWnepB/UO+PlVoTbs6V072f3&#10;kNHUHnTs9Jpk7bU739SjYGXjDGXKHmuiWs97LDqflcehvFoKuBZvbyk3wSXVZpOpyusN41NLWxbl&#10;Bo/qYLTLehVPOOOwjVsXmA/pTDykyWegWZ3z5HmCisS5r8/zFsR7Nu4AEBDbQre2dJwMyNs1flzE&#10;Y/tNl43rMdpsbN1RW9Pj2m62CfOmHvOCnNRFyWzlgnDwwn62z/wdoHNI2L/Tyw6v7du+9+GfTp6b&#10;vDAU1zlGGvEDRP2WmZRdWWxNo/hUfN8NoPXK2ItGBiNq3tqhDnRh+24or9SwJ/v6uz3J6GSybvxM&#10;5zHdLvTT2lBq4F8d/QYozPeO0ljjcOHGsUUE5BCJfVEv7NIUwkoN/ZeJHNsTJ8pQVFZKlEcrxOHQ&#10;RhU7WIDwJhXr2nkmxo1aVO9dPc/XRPjhkgSYzsBLJtyXBCbgvgC/e79KVDoW0HpVz+mf3i14uWRY&#10;YLZPTyJr15zww2VBITlJKQTsi+Ct9kS4KS1IAColQO0wS/RFH0SNzAmXKuNRqJk0iAkfy9xxK4CJ&#10;7TbwtuECzOy5LvHxEtjhkYfYndp9LmkHGFg4Yy1GawmfVsLLEQ6mKV6KH85so40vmP6ZS8BC9DQl&#10;gRQ4H3QFN2hlbSmFPUEdUY80qYbbpsxNBmMG7ntGrer0ujT70bbv2Pe72wD3bVd5nXG7C944kTiL&#10;ue8a05CB2+0GZmDfqvJ0gnh5C7y/IwwKmBt/l040+o7hkhBMVyTU2jCZTM8A3UIRJ/UOabZ8bAz/&#10;aEHsln73m9/h3/2Pf33/D//nf/jdcllzveLdp8+fAchCRa0o+w7KCekiV38JhLIX7HcBflBKfhua&#10;AHCp7kVWwn2Y4g/k7ytQZHJtysyjgHljt5A5AFA3tcZoO6qGcRavYHcFwBfUUp0gbXvBy7bhvu/Y&#10;S8EC9gPO2/2OGg4ca1GP1gzs992lu1KqK6qlVAGuG+Oy8D58hwZEUJC+dxN7kXYAwnSaXOVBBwAY&#10;5Ng2QkJEnnoYcSKcebgmNC/skmqoCwHoclS8jADEnJxPqWAT4obfTqXEL0ijF/b4mdRDwf/H3rsu&#10;yZIjZ2KfA4jIqnO6e3qaMzKtKMloJsl230BPpAeWmf7oz2pJDlcc3qZvp6oyIwDXD3cHHAhEVlbP&#10;iByZiLbTlZkRASBw8esHdyYFs6OPkn2/PAhiv3vx8Sjs7xX6I6OwAwaYO6thDqY8i8Iuwow7OOGv&#10;VabUl44BDepQIBaBizXyxAMvxSSnrUD6DuOpfRXesxx1kHaZsZcigi2LEGZrnQnIxNiQkakJYxJk&#10;SOt3zqMCAQBJZoSANWrLLGnoY0rNYGbOVyKEmGo0MUJzqlEkrF8viDEcwAKW8h4kEnvUCCdEhLgu&#10;oBiVlrZxT6sccgkKbPYOKQNw0aAAiHzXK2FWAgVwwCEljKS6d2lUXH2s7zrbc22OtG+sA4u5AlXF&#10;ezKgK1UwO5nDRxbDuWEE59e6tnR+jZY7EyVAe1trTeMQJaz7sVdCJD0cYGpOvVT74YAARUU+nQu/&#10;dUXRav+ObUlk9hmY3UBr1a56Vwh2VToDuB+3GW3wSvP9SvvPhwgG8OrU2YMfL9N5HwwNj/CI0XF+&#10;bAh/HJid2n332pjqP17bnD12svZPY/kOUdhbPTbf7t9BaL/blbMO/knB7FPny9n+pwZmZ+aaZu3e&#10;M+xOKL/ft1aEBvPwLLU/A5j9nsJSU7kSow8LdujM5LfxVgUmWN+nM/DBSZ1M5PmBlTtlHAPvUL9T&#10;LrQjEgvp5lKjJQFArlHYiwKxgziQSltPr687zLO0okXyiDGBWebmsi74j//pf0ZKSYzOXHDbRFdI&#10;kbGXt9rXXDZhuGAgNNC4pSYzvBenxovJG82ZELHWVzcRpYrW+s8ryZFCA7/F0bBq8n3UNtq69Nck&#10;m4vWF8y4KlFeg70PAAtyQKGAzMrBDRDa+Je10dPfMcXnaAw+7mccfu/razpSoIh+T7u2uojzziDp&#10;/ln/rVGCyEcG6DdRpos7TI5fdrwbaKOAbn2P+66TG2bvDmds/EApELtLk08cyM51dHfWqs6BPvRP&#10;nAQf7AT697N1anIT6fVHMzd068PmahSc3uGTtR63Tu+Xd3SXGX90hmbfhDnN+5dwHnH/fg7gKHFd&#10;3ToJc94zimn+cLfZXmaONAP0+d/3fa8H/u0+uafgen2tz+z7VgGzpQjw+x7AF1BDutvbT09PWNIi&#10;ZDOEansIIeLpWSMzg7Gul6pbLcsFl8tzi+JRh02+pxSbYwkN5NnsS7nWte1X5LKBIWOx5waMoQAw&#10;MXYoiD/nWl/e5N1z3kEuewWXPr9dv76Pa26UJfpDL33pD/709BZ1r/ay9722jteaQsxUpvf5VTZL&#10;wWrrMBjl4uJ6NvTjYA++ww88fXJbxtrzzqJRR5S/zdn1vjNvZqxGBbMzT95FS3HBMYTHz20xBG5R&#10;UQeZzB/+YlMQ0Y8bO704qz1UHHma8bLS1uaoqJHbQLqnub5rzg0857PeAfbe9aWO76K81YO5DfwW&#10;Y0JagkR41TSx/p7q/F3WgdcbCLkHFpzL7LO95a/Jv3bI4ChX+IMA75UmW/UA9tq3ydx7mYeG307b&#10;OWFAj/bx5OF3n/VtSB9xkHOqrWaiU5j86ulTO9h/RoN6du77Wudo6Fu9dtC7bI5CzXLILM7r5uBV&#10;cHh9ABXoXn/QVolahCcPOAEg9hQzENQnuK6RY38d7W7CHvpMlIzsM9dkkT8JGoJVXHJuTAGighyW&#10;3kqkE8HBjWVtmrQlW/d+vPv+ZGgWxlqvjreTuWSJMED93ATNaNHJP36v6Xbs1oUaWwqAUJ6aLEqM&#10;kDIo3PQ+0eGIWMDszEgsMXYl+toOAeQn7DmhlB2BhGejiM/hXwrwD5s44L+VWCFIAfhSMv769oLv&#10;9yueQsQ3cUGE+GS2vOPl9QUoWehYjHqKOAia8OmTKFq7A9oSyW8WPrcnzz52yDHKc6VbaDfxcJ/J&#10;qzbBJyaDU9m3op3G9aPK3ygSVBG27ZN3i2eyHyrDg3zyO6w/NPxF339DUM2Kz0RAaLboO8UOdM1o&#10;mwfGVNA6S+TVsjdZ1A6IMrNEWc8iO+0uG9Ce9w5D7ZdLcb0sDq+whoDP62K7HDWTSSBdu6HKE2kx&#10;+Tvg6WnVJyQQmOlwckjnCPQym7JfBlUPIThaV5nDQPC9JGeH8Zxc6iOiD1HYp8sAg4x5Z3k2s9Od&#10;eR7lovFh++rvG+vrvvbPTYNI3ZMN6B0w+2TN2uFh6UovV85k7tO25x2a3Ef9zXeG1/fhUbsAAFBo&#10;/rCp/sTA6IfMmolLbDsFFuGSGeC9TbXvRoaA2I2sdl3cIaDSHWJrNNOZgdYVVFpZ/q7/0K8CAhAu&#10;aFgfsuAU8nd91meKfLdrMcm5KCvmUwwhIGmk4uZz81HYL6Krcd8LL6N2coqC3Wdusb4MwRG8jutk&#10;QLOLzHwVf3wU9rsdnBbTER+4s/v2aBR24J21PePZTVl4sG+TOt7tFDRrz7wK6ug05vTC66kjb9Vr&#10;hZvM6n6eigXTjBCzfnfrrG+zPScDe7BPHUQHh2vw4kYFyHI9DF7riOOaEZo3BiTwmCYDn8uhc/lX&#10;2827s1nlylM5y74HAe4cLvKuZyYN2H5119DEzHvi5ji6Z6v5TBKqouDwD8PvIaHKYZbsPAgOtaMr&#10;FoWd4OxeZDzPZ0YxkZX6/hUcO3tQLlvv67wTqh7f2aNmEdWBzu5BRAgpNDA3+j0R3O99FPbRZuX3&#10;2RjhWNdPw1U6uu5f097lwVL160Gv5omI1j1G9d18N83/M9rzCrfzH2PfjmHDGmjdepW58RWLrs6M&#10;igGqNjG9f5TrxNbFbv+5a64dp5bK84YXqov7MBCqClOVDRzksV8/qjN5f0jlgLGNW3D2hBqFXdu/&#10;WKBSEhxc0DUbiSq4XUaqraZBU+y/a70Fov7cqKCABRCvssP3VMBB7t30L4GwBeBtjSiBkAPw0yJQ&#10;eQB4vURsS0BOAbcl4HVNsIRpX9aInAL2hfC2RGTF3GQArymhBMJOhF0jlhCATC24oxzyTyDqA/3E&#10;QgiMao6x6PWRCUsmEAttvxTCysHNaT+fM3tdu972x+HCpDwuV+h8TH3pTh4iYEsZt7gjFmAtkq3v&#10;n59xOAghD/RR2Kk7zuTaceYbqcM4SIEFtun8iaCOQHj8oWQfTNptBlPq7itOVqsqExG2XTKMEREy&#10;h3pfLozX263at7fbFSVrAOy91OEpzHi9ZeQiWZQ2pz/nfa+BrjeXIRfJzU8N6sDt4tm8+ijsFIYl&#10;JHXIIQBGJSDhJ5xheX0xP5vVY5/DxG7x/3sQu5XXn1+33/2fv/v+7//z3/8QUojP3356tg1Rcsbt&#10;7Q37viPEiJAirpsaEksBFAhuxolSSl3OeduqkSe+AVHzcXHO6gREF7W97DtYU+wxo0ureNu2ytj2&#10;nKuBSAAmG3btx213kVPU2WjXRJAWp2ux6OxEGnGsOXXL3h1JqX+rI4QYO8RIGQCQOwnmU7jn0k54&#10;ic3fzs0QkjIntWuBDdJOhBQa8ewEFYIl10TBGIXdbpL/p454nhFYL4jNQaqzZ4y4G/N/zyFzr9yL&#10;wm7j4QuTMDgTNM5bfTwK+2hMaNcIv4RMTGVmKofUi66lB4VOB0g7NDAH278XhR0wAHmvwDwWhT3D&#10;n/IKJqUwkB1q5Y4equseh0EbjVLZRd/I3ETuDcALGDsrsE09xEUFxWxmKr8fiFAj5FA7gEJUECMQ&#10;o6TJvCyrLXCslwtCjHIIBhrxlMRhWSOiM4MuBIoi3C9LxLqmqphaFBRJoX1BSKnRx0UixS6XKKmb&#10;IfWQM/qSM0QGp+Sw9sO0Qc/rRoXCG5cNrAEA5CO3uQ3BgDhnKqN31/wcsTn5m4BXqc89+kACdA2k&#10;BxGIquLgeHirJ1ANrTcKDnRn/XR7XPM41vp81FVHQ6k+PbRGgDnzaKBCnqYWF+mK0IPpeqURVXE/&#10;ttXA7MHRiaC2PeY72uFQWnq0BmDs1oebu+7aI8RppOGm3LlLc3r9y/jGoY/olYWH+RGfOCgODeEX&#10;g9nFeHvSvFPAx0rfF3f1MTcG9w2l8yjso6JlawREPTGY9PHBDv6/DmY/KwxGBmNXc4Ep/cd6CoqP&#10;8PRg3/rPwKNg9ulOGN+r0plh1en+Ou+g/RNQvt/XvXnjjygnE/nw8jhbp1Mwu9RKYDyFZvLajbED&#10;YCSUdvQTMV7091ANnrfrTSOeRbAC3s0m+Jtff4slJby+3RCWFb/69ms8P1+wxIivPj+BWU55M7H6&#10;9hk5byhl14O8CbTYAQXuogeVklGQO6OlGQBTSNIDVfhtaoM6jxmOd5AZrJwxITbQVDUI65sLWF7A&#10;/N26tPoNSOYUawO4k3rJ/DRIxJoCCpbadOR7hJB6/l8Nc1EAbTzjL/qO/vfaJg3GAhuHEKZAQZNx&#10;vOhge37cX3WtmgHdIlxYqvQa5dU94yORDrKtiZVQI2nXr27f+ffr17l97QyN063S77RO3iEHZmdt&#10;uxqRLAr7vH/9PLS/p+TmZB/X2gYnQD0EyMc+jDXZ+hl+mLY27drhjvMI1Icn790yPj+ske7SQZi2&#10;NUvo5tDt4wD42CLodBe4veKs7baOZ/xfnGLOWVZa1jpzsHlAaykFb29vorPEKBnxKmg9Y7tpJgsn&#10;49m9y7JO+7BenkAhoJSMECKSOttTSvj81de13bQsSpsIy7JiWdZWxyrg9hQj0gBit/60gzsNxC/9&#10;y8h5U+CvgNit+CjzAHfg2cK5mgDKlhuQkcQJV2ld1Y+cF4McgMAemsgyNn6z4vWJ/ndbhmZ7omrE&#10;vre+77XDVIb+2rUW1cwsWLPSX7MD96XyMN/+rI9nsrz+0Ot38hOikmNhRVTpSuMrpavv3vgc6M1w&#10;0WH9YfNotjB/EMAijR/aGgCtEllMfvaHv5rJsR8rw59bsI9Wbdu7cl8LltAOrKhzvOQ6F6Xkro6q&#10;ixBwwIS49xFJzOyabc3Z3hX5q41BTKFFkfQHzzQKOzpufX+eDvbAbj3z+bVh69l8Ge2b1X2vePnJ&#10;84Ogcslp399powM9jxrmgwCvU2DN2dq/9/5+3R+qU8fK9F09mP24l8/rMw99b7+ZrQdZ13aQY0Yj&#10;5XBT1HCmxutiWdvYklsLULu5rm5zQhEBAQXBANi+DWbJDqHv6vcuEXV73L8naXw1ubkHjTdmDiNs&#10;or1SUJSHIUKUXyOihMt0/tgAylXuQqUhthwdtkhkem7ZHjLVsBntprqXHD0m40mj/ntux5BAQi06&#10;ntf3fwo/4yX+CABIbPPFoLArmF3RgY5QRQAXBiIKSthqxttSbsi8YCufwCUjQHxPYGAvwD8V4O92&#10;YA0CZre63njHf7l9wT9sb/iKCN/oOooAyrbh9cvPKDkjLWvLLhEjsF4EzE7kwOyEGn6ykwndZ/Wn&#10;ye3UI5It/ObsOT/td0nEUf6o5QA+cx9qVGpXuYHYp+L4HTrXib1OgHqvf3Wx+h8nGsOokI1V2rsQ&#10;AWmV72ZDZVdPl3GiErND8fKvNNnkHGaVp3RLWA15z8jZZTdyc3m9bSi5SLp0pSGFC7LTCDuOR264&#10;FWBiJs1vnhcFoUfR690eliA8msloSbVzMQrNtOxscrjUyy1tTDt5RYH3JkNV+upB63Yzue/Duqrj&#10;wVn2g9kigGMUdl/Geeae73j5s8nq7nb089f194EyzmNXBw3/um6f2OMeaNf45VTWQDvwL7LmMQp7&#10;9XVMfjv253RnHgBjR9m91XF4aHife9Hsuyt+/TmtRWTT1mbNiKU8tVR7PyMXdzDEBagsFmsPMnYG&#10;3LJrnX/LzJGvAG9ogHXX8WpeY4DlbNVxKZBEYbffgwOm2/kni8weYxu+FBtJk0OwzRcJNhBcBJU2&#10;LokinsLayRf1hUjHcDRbuFvOiu2BJjE0eszuP/ve6j+XF9hbwk54Siij7Hevl/PyWBR268bcnvgn&#10;KzM2ONoZ3nv+0TKqSBO9u/51/L7ZYTtnc9NxBhmgDH62cz17MqY0lwtmNkvRV9p6cGadru2xDe+D&#10;8/zBH1w1nBCz2NbJUryNE+ZetZSCooE2h24I3kn1c9O//XMMoOxtCMogAtZ4EwzkTUQY46Z9/N5W&#10;Rm3Zf58jPvoyzgS558bPdl9YVG0xqIc/BxdU9Axy3S+nPlBF7ObFaOqB99i1CmYf5cGx9+55cj+T&#10;9dPd43AC0UdxDz3v89G2idp6a9lu7Z369TOsyO55K+wGuOuzfwaD3X28xb/nA8TiODTtGYuOP/ZT&#10;njOZq/3GaHAF+z6qROMzY5BYf1YwF+5Ed//Xr++SW4WtTY0uPtgaOnLSTRF191X7t5MVs/NrCH10&#10;tNDblQHNqBya+083r6dpi+m3BCwI1WoQIN+tROgh03F9s9v/JHioOnZg5NDLT4CA2a8oyGB8CWID&#10;AAQAfouoScRelwjWd3pNjJelYA8FTISXS8MM/XxJuC0BmYAtRWwaUZ0BvFxWlJTABFxJcC4ABMge&#10;Yw3Lm5uRBRYrPhQ0gD9DfbmEyIRUVNuhNr+RCWshpJpJzu8x9LR/kI07mbKul8NmOpSZXNFloLkj&#10;57e9NqmDgLcl42XZscWAW3I+4Y6/ueAqmpU9OJ2r9r74Vnrgu9zAgFuXAnM10DrguUdxXKAgtNDK&#10;BBjOlUHY91LHImvGX1ElGV9eNwBCM7ddsb8M3G4brteb6D5E+PJyxW3fAVCHt82l4Ha9VjzyvkuG&#10;vL0I3pQ0c0bDzQHgBLHuBPfvOKZeviCozfJE9yEqINqwxyuYtjp+3l7pbQfn9uwmb0pgGF3T+Lcv&#10;fxYgdivb67b98Ls/fP/D333/Q7wkAbNDz2LsO24vL9i3rYEmoZNWGLztuG0bLJpYzllOVQBAYYSX&#10;Brgu6lTZtw153xsVMQMeM27Xa2UIucipC7nEeLMo8ABKbo63l23D91cxcqQQENGY1HXbWn8A5K0B&#10;13fnAOJcEKoS2hsmiqYJoSiSkjmHWQloAsAc69ILyliMCQfnODFghQAbZdPbc8nuCdQ5YiPLySNR&#10;TKl3dEvNsHP9MWBybV7OnAD3ivXdmyF/iVL3bhT2k1II2AnVRTIbiUfKGQshAL80Cvt4GhHAnyQK&#10;+8hYWhsm1hzL3SjsDvjux1BOUh3jrfm4sALSUs7nUkESEZo9iIA7YHZ+V21SelH2usd3ZvzMrfdX&#10;oIJLb8TIgQFHnwDgRsAG3YNwjIaAlFqgD4lELp9TSkhr0nR8mqIvBKSUcLkkYZassqk5LlPE+lWq&#10;dEWMwAEpRaRFjMamFAcDa6SEZdUoKJGaUhAItOpJMJZo86bgRxeJ0K8IoRmAX9Ve8fJgJrJxsOnx&#10;ArrTMjikqlkejU0nu6dTFtsJ2kbvjhv+Qi1VfFdHw+ZLiU4hIEuH4/bZuzSIEWNvMOiUja5XbV8c&#10;r8jHCqIYr6HpLMyo0Q5MIJ7tyarwzrpNBEpJI9czkvGoITpYP7RuH7hxMeWto09VWD/OqV17CCs/&#10;tA/61wOzf7ywCvQfeJbwYTA71ygUx35645WnS14Bf7R35vCalveisJ/U9/8FMPs9RbAzDAKnYPac&#10;r2geicde7IzWyJiOJsI2txScFc61dQ4+ATowe3jE3FiAcEUDzg8AVczlgo+WMx5wt+ZHHIPMB750&#10;CXuVa+W0tbZFBKJm0qGwgEilfxIvDxNhe9v42bM+AAAgAElEQVRctCxGAWFDwLIs+ParTzVKxv/4&#10;V/8d3q4b/uEf/4Dn5xVff7bov4SnJ1F0mSMoZpSsayYoaFyj7bGLL1E0XJNFX6uAByZELC4iCalM&#10;IfK48EsgJmMkQAzNQCkZV0YApw0CtyVnMooz2liJ1A7kAf0aFKCWOj9B9TmpjxGi6WT6bNLIHPbP&#10;NRQi6bsLPan70ox2EyOAvL8DrnfydAPajGutRY7rjcZWZ3W0OK4tMkaL2itfFajvyE/v7MC0MJ/L&#10;IH7XHXiwGYUwynVnbd3fRwJm5ypvEAgllHZAEMd9WsWuKYjx/J2n5YS3mNH0THezMk3D2JRN184c&#10;SDd/8L3C5x2ydg/0a/4WLaqG/TeanJp0Wfcu9RnaapvWtyqD0d03yrnxsuIcZQBXmWPf9wqIzcOh&#10;fst8t+97jfgMoEaz0N505fn5WUGDCcuyNGBsCFienvT3FZfLpepIaVmwLIvoW/rX6l+WS416HNMi&#10;dAoNIBtIDsfMxr6Uguvbq75TQCnN47ftN2QHEPMAYFiUW0cfANF3M+0wYd+yWtg41Cjzs8VT6aYH&#10;nLT7zJA72ytnIJVate7JikVwdPQjMjFDohIen+t1xp4sONo1gDuou8VTtIG+x6MZtjMYW19Cf63r&#10;oe0ZHuimj0AzjMW98bl/DT2YndszMlfzg1V2ffzNaG0XHMAM8TnL2jRAlttwWaO2Ab1+YZkRiq5h&#10;D3bPJTfay1xlIdnzHiwiLzrlu6AK4A5Deu9lWUEkEbCp7h8bF3tPV1Na6p6wAB+zsev24QQsOCun&#10;OoEuTuv2CEzxdd8r/l4PZh/nuEsz6wUo30alN8M7HChsrzPM1mk/ZxP9A8cxnT3ftdnY1NDPUGW3&#10;qiceKoTbMF1DpzzbeIbZSpqs2NNJ7mIKWt9NHu7nIcYkkdmZgKxO0ErbRMarrisCgurxtfYstsEu&#10;kWPnsNZDnsO6kiFoMrZa/1Dng0MdHwYkTbaV0ihp9RPCLMYr1OOAndJ0jDtgJREyG5+Q3wkKVmMX&#10;EKOYP8ICzNhhJO4t1RyGuZCu1uYccWy24MF+WOmXHspR3WcPO17jK5gYW7jill4AAlJxHo+QQekG&#10;xF3r9jRqx8qSxlwAwE0W2viKGxOYCVEt0PKuwPcF+K+bjPhvnUj5Wnb87e0Fv9/e8EQB38WGMKTt&#10;hu3nn1D2HWFdESwsLhFwuQDPBmbXbL6j/Ortd9nFJDTE0kzeVIDikVw2+fB+GeRV24tE5wK5EfB6&#10;z+T52TNntNTQSz7r12n/9O97doNuD9j+sr7rP0+Do+6bmMD73kT/UdCphgXqujUGcZEMzjIx7Oxw&#10;pUjmWCv71uTN7bZj3zXIVmFkdeznvClfl8iI7F6n41+un0wAJYAW4DlFPKdm7xO+rbEbB6f7klKl&#10;Tyl5O0Goh+DdiLY67YfSr7sKDKDxRuso0IHZvc1yPKhRsiD5iAC+YbrAPf+s8iaqyER+LXiZrZ/M&#10;3uY01T0bLT2jZW0QhvXbbZcmw/4pbHDVrzLIGlXujMcAZR2fr3/u92V2tUYdZgCY6DF17x46fRhj&#10;5o7j3u+L67vtCZAdmW3Z1mvDLFHYbX59BlY7M2Hd8j3YWP7ZWZf+onynXT8DQEYDsw8klUhA6IAs&#10;eU9maAB5xou63QhIqdGdoGQzaBRo7+ePaRFgLUH8TdZXlu+RJUv2GhcBz9V3MdB6W9/dPHg6d8Yf&#10;JsXrxGd24vH3Pgp7ObY1rJnAAZFmdpXHiyzFj+/DD+nX93jXgXSE4RXocO/dtt/dQjqJTOf7kpqd&#10;ub/sdBxqdmrgiCFp/pnj4fhT/boeYh26Ky2g2siHOa7XHF/z8mXHn3RTzvRbdvf4x7iUPhMTR8Db&#10;hu1nZmTuD5RbyXmX4J3SQJe5I6stTnQE7XeRM1t2ftFEGUBA65yFVnBp9IvRYIs0DONIvsbi8brv&#10;FSMDcfIbRSA8aV9ZaZstKxP5tEPUlpIc3LFnQm8roxAa+/WZA7j/W7EGwBDX8R15tTUltti6NrRv&#10;qeFhDCxMBBVjJ3XpNb9OG+Db6m8Nn+yGrst2SLG/wzwKR547tWO59zRldUqbZ3sf0KBJx/qrDeDB&#10;YmvxjQtG6bIors7q7QLd5tKJi97el4t7E7+nmbHnZuvyb9tbEDCMz7BMSH1XXofw7UNJauXV3gbR&#10;/BkjaDwEqlHD/QRHDkgVh0VYKdb1tEAA8DbzwdkQqjwIwUvZKhELbxvXvcpM7cyHLzsY//s3X+E1&#10;RqwWCEOfuUXgZSGxDwD4cSn12s9PEVcFVecQ8HIRPYQD4aenC3IQ2WNPCVntvzkEXKNlk+MGWicS&#10;m4jjLRaUtQbx5WGrM7AUAbPXwy7u5Rx8uOP9NJFtxEbynt458AFy/9DzukexCmMfzih3CUCIgnUF&#10;0NloJAtpey4gO3HcBVZk1Cj58lwe1r38Lzj8SPFBV5wkK2dG27VdebJEYDc5wYImSabyUhjbvtc2&#10;b1vGthfs6n/a9lz9Y7frVSKwZ8bttmPPEphizxkvX14AyOGn3QJoM7DljF1xul4PJyRAI8YLIqQ7&#10;sTKfi4Gm+mCycMtgnMuXyxXbIva0wA0LzQelohd8Kg6gy+AhgZZCPHoU/y3KnxWI3cr+tm0//M2/&#10;fP/D7/7ww9M3ny7LV+vFrhWSE4QlZ3FW6ODmkvH69obtem3KqM3tFcDGNaVQBaSq85DNicqMEAJK&#10;Kdj1xGMuBbetOVh3FzW9cMGuQiER4afrjsyMrRSUkpEgjKSBzcWYlNWIFEhPgHQ5epTZAd16akwV&#10;uDwRFo1WkHNjuIUJRBFRGUh0iz06o7yA2/0JoqDpO/rTkGYQs02yOJHI3nlWIs0A031a5SG+As42&#10;7XvFGOYvAbN/NAr7rMzB7Jqy+Z3nB91muEiiqEyquB9NrP9dxqJnJt39h+ePipWU84jBEt1qIkAy&#10;kN6Lwq73+bsKAphctGaYochGF2AXzXrs5bGn1BRmVQqEdJ+TYD8GGzYYOXllRiY5LbiTrR/tQ9T1&#10;EAiFrN8EO6gvaXLMMKLpbnW+UhQwGyDzu65r7cN6SYhRBK8YCZ8+XfD0tLR314FaPicsT2uNMuhH&#10;Jq4L0rogJE2XXZ1twOWSkFJAWtx4GDBeT3xTCN2665yntQuMELi77ksf1dQLO7pmKTQBnS3NUTtR&#10;2RxU7xhlasUsB366lWQ0o1SRIQBYnF4wBDsV3cGk1CppstSvBJO5geXv7c8QLNK+ngjsvY2AKht+&#10;9rwy698lwByhrc/asuuD+n700dFpfhRPQ3et/mp0JQRwjApmLyAPPghOkRwVTD8WI4DfC9mTPQ00&#10;YIUvd6lrR9dNkO0v9VxnvPqvU2ztV2f2Bx58FMzuZ/j81GV/7d7ZhLMiJ1k9V/dz3qKw++kd+dWs&#10;dCCFPwswe1+66EoPlBHMLlHY33z37NO0H48WGdtRSaF2zYHZj+kDZxVC+afVeWf06AZBltltRf4N&#10;h9q43vALywkbuMsdHuEdep/JwIEYT7F5mtiyOgGAxS42uqlR2EV+k/tKBiguAjJnBpcGGHheV1z3&#10;gi0X/Oa33+K3v/1Oag2EdU34pz/8iFIKvvvuM5IaZ2IiXJ5WJFWNMt/qMBbOlU8xispKUtLl0lJS&#10;akJAfSXJwGKGMxG4YPYbAYA1UBQREFqWNsejPK+qA+mumUFIRi6650NIU55BFJDU+zZmEDEw+yhv&#10;BDXuyjrvHSKBgotQ2fOietAXg/zi6+ja4sqzrU9tfauyH9o133dzZrRh4rrmCFCjiz1w3Puz7fro&#10;0q4yl6vMeNCZI/ceebhLH0nB7MTg4A8V+vXT1+8jA8/60ctCJ306iwbDdXl3frROZMAdWlvlQIB5&#10;TjePPTvy4NPO3SOHQ1tig3pMVz0DMZOTOYkJAcPhi9n7De8gUZWlH6WFbJYsEDnr+mrRpCyiFCD2&#10;l33fpA7uQd3MBWz3AzWiFIAOyJrS4qKmEz5//ozn50+IMYIciCKlhOfnZ6yrRI71kdZTEqBh1IxT&#10;Fj0QAJYlqcrEvWxbD4xLtA3bB5umn5R3u2kEeA2w4Gi/RcOkSnTN6t2MA0Qten2NVhConRMa2HCn&#10;O9hfH7lplLmHuazPjDrckbB3z1SNvXaqL/cN6Hv/DsZLRz1x+vDBjXbWCrrDe66NmXxp13jyPjN6&#10;x4RK64VPNfnnnJbdo3Pv0MCJSHz2DMEOhYXjuLqDWmanZLcPmQ3cBtUb3N5lCQZipXea5y6VeRe9&#10;3dFDSc/c5Ml0WSpvtmjWZPTJ9XtZ1wpYD+5QWb1/MhZmDxNQ4TKMw2RO7+hI96Kw3yuV7xsPG+bP&#10;/z19fnL/4V3dPVMH72ydnKyf49496veeZ96zNnZ1eSPo4b1MVmxarp9Xmu3JA5hd6jnVr42m6b+D&#10;PKh7Zuy3yIoq33P/xqd7kAihqDyo+9Zs11BXnL1T4dIipTF3ABbh132Qgr7PhBDWoc82bqKH2x63&#10;QB51vOGc7A6hWuup7wsIIoRB9JP2vrfq+8JsBwfVDwOhl2IcbWsmU0Ehi/BeL4mmbPZDRtVb2nfp&#10;1yGwK/k3Oud59lspBV/Wn1CoKL2RJbjHV+yLRGaPZYVBdYgYhA2CIpTgK9BsXZGBNWdEtoycVwA3&#10;AJKS/KbjEAGsOp87gH9h4O+1T9+Glv32S8n43fUF/7C94UIB38YFydbLdkP+6UfwtoHSgpBSG4AQ&#10;FKBO1b+kL9w+l9KHGLTPtrbJPXMkBe7ejxTdk8eIR+f1EaHaFR5uxpilU24t5KZtpim91f6dvt9A&#10;Z3wdVBfu/B53oor3XQJo2eOehBFa/zydJKqBtUZelHNB3rPeJj5C68rtTSKtyzNNni6FcXt7U/2z&#10;9PvDvZYHkZJGZjZaVoM2EvDt0yesSYLgePtY5c9aSXQH0UJo0bsB6uRvz1u64WX2wf6qTHcos98Y&#10;ziCOA9iw3cdqwNG180jRceLcgoScgkTc3B54xx05oHVvUq+NN6jzu4x6wrmOe7YnzovwRK3TPRti&#10;PK1vxscP5Z5KPIpgBiQzmfsebRp12ImMY9zjcKXKOdz5LPxcMxf3e5GDzGrjkcxk2g0HEh3Bom+a&#10;ECBbBHWbSjEiy8dXvUZurLTTcWmdN3ElREkCQSRtEwHpyb3bpbWTYsS6XFA3uROXYloR4lLHOsQW&#10;cELANdXx2eoOAZSCZpSGm3uuf8q4J7tyDC7SjXevRLon3i/HIFkDiH2yfiNi3Ucfsc378pEo7L78&#10;0vbuF/XrvqdRO3r10fq7OjxdGOj7bEybLZUwHhTtWnHfi9uHd/s8tDdw9/75E3bSp5PH4T5PS8i/&#10;NzlwKmw9tzGw79IXDe7CBM4koFodxtIdXmuh0wWDZPp80cPpcHW7+wyQvrfOlgzkm5IAAvJVr5X+&#10;HKQH5dq7zkjwuJxHCfBsVfnfxevSMEt1OJV+UQRo6ZZV0wkM7OQqq2ckA0S30wc8oJ0ABwA89q6+&#10;K6EDtYRZkEdy/+wnMhkpICTzzUiwDLE1Gs/U+yP1tnJXV5cB1p4F1XbmPT8vHOZ70p6vdYx1z/T1&#10;OhGuztEOMMoM1IJqkIIoh4Zgttg6D3dI/5ULXrjgpjw5otnArJS6D3VPOlkzc+NF/YHSfo/nPNRn&#10;z+BElbLXD22BsG7w+sYT/lejnJMGm/IymNFNGG4EVU6ySgMTFm5ZhJMFCQBhQax4QgKwkMt0eCLD&#10;MYDNjcvmPEs7GiDd/82KZiYQfn+54Pt1xVuM+Od1xZc1YSkFCzNeFkJRH/5LItyS9JoJ+Pkiwk0J&#10;wA/PC3IgRAZuMWLTQIw5Brwq3ioAuEGxR0Tg0CKy68jU9RtYwvhGMJL5ThlYOSBYMC2zR0CCuF44&#10;ILIeDjqwjpZ1ptvDA5vsnjhu3ulz44z8Unmhs2UPJSKIDESQ6NzB5pjQbCRic2170q18gklQerUI&#10;Lg79miJK9bvYhUZOIN/3gsrPmAjsbHe5GI6Iq+4sz2Tc8l4B5tdbu3bbMvatiE5dcg22BACvLzfk&#10;vaCwHvrWrCfbtiHnUvfczmLd2wvVqPDUBXVstgAbuXvF20CbbtcHI/ZzfU079iRzkYlxSwWFGLEQ&#10;7oei0jbUHyZ0F/BY0n8Hsb9T9tdt+6v/9FffffcXv34qzNhRathiKsCn5TMIchrnTUP+AxCnqTpd&#10;QAR6adth3/cOiA7IAt/3HVmdpTk35UXS7hUUTRWw7bu7ZpGFGNte8LqLIxcAniAbSe5xi6qIQdpO&#10;exWnAGcFgRFwMGrYcostMDEIAUu4IFCUtlxa0BgIyQn8Pv31guQUAKoClhkhrHjhNIE6ULwnuB78&#10;TiinNkl7JDC6SO48E/A+WKzvncvjHcWyE64PwuTH+uTB7AHTg4SHcle1Lu1s12gkMaZ3YH44U4jz&#10;CWVsYPuZ88z/zpwP1/UuwK0ff/3RKOxw8qtEYXcGZjIyy20BQQFxvhfkGFytawQXqqTEAjT3jpAx&#10;koSVDbuktCVhya9jpGEvcFp1MYB1PeQKEiQkYgVt6YmoFKrRyRyvMUYs6yoRDbT/l2WtytVlXese&#10;XdcFn796BgUBjixfLXUOLKpgfT/9HELA89OKFMWRJSkARSmIMUo0WKLOsRBCkOjrg4OQdY5CCDJ+&#10;oT9XKmlBW7QsP2T1Ozel0MaJ1MBfQgLrac+pM7nbr6K8CFBSWyE90VeXaKtDTgmqM3Bi47VrvWBg&#10;r8/dvcIBCgw0zOP7+D3hIiyJw3EAs7MIhlVRHdak74OpGP5akMFS4uCumVIPox+zNOb935lz2gqH&#10;AEQIEJZZDaxzOvBImRmhOkPUHb/VaUtHKd7Rk6PsL/9+maD/8WJR/FtP2jt/oA9K0kojpd3TO5qP&#10;p7Ov3QUUtT65Zt4tZZikdkqUIKmSbArm/Oa9Ys4RZ+PuO/jRqaNfBmb3dGQENry3jn0xMLtYM/ba&#10;vkWOdLV0dX18b5ni4eec2rXAlZ/SO7KYj4rVzDDj6BUg3CYPAwgNzH68+LH3eugg0y8sXs4CMyJF&#10;BY6wRh6xjEQBTC0yHlMCKCIzYec2VjUtZwhCO0MEwFgC8PkigJO9MMJKuG03LEvCd99+jVWzpBQw&#10;1ucVhRkpBlyebC0EPD0/4dOnz2I02q4oGpaJiLCXrY5TWhfEJdU+SbQ9jZJf1xZrZHY1uDh5Moao&#10;xlS/j5XvdCCpZoSofNkZLazfNfqDrqEGsBNZwxsC7fegyHkfaY4IuKQLFs2BzMSds6NFoWwGMnsw&#10;RIMQcddWiNSEeGq8DdUgU9p318/YRaMfef1xb9X9bMu/iQHVKejv9e88LXdtEkfaVD+HNg5nrLbf&#10;bh/fe3aOqXE9R4MO/6jec0bv7tJCwvSaganGe90ZVyFTd+q1cWRGDy47pUePjlUv0z70hGGNDrJc&#10;A60CRtfbuu/v8+MtmnnV6bol2xa0f6MGSi8qevbAVbZ/3A7cX69vuodJwevye84Z+745wGw/duT2&#10;pO1dIsLT03Ntc13XqvuklLA+P9VgApbRyp55enoGSPQnn/I+pRUxRDBYAe0th7pFqITb0xa1umgA&#10;g33ba39y3lFy0cjzpa5NH41aR3K6rxksNi03DQgkwbgGmjaTYatONZQq20PoTyfLAAL+7x9of0/2&#10;h4iONk7H9qbPsMToObQzVHwmmTTJQf5/V4Kpgr7ZBjxNpQOY3XTco4503HM18h+ZcTm4drqOHrt1&#10;h5bduxaIEJPpyOfPePsGhSHCaadnic6cS660rdXL6gAXQCQRoeghDLCC1nNb38WB4MeosbWPorC2&#10;36IcTLFDJDHGasexAyZQe1jNiBCCRmE3fbqNQTjTSSmZEFTfZeybvXMbmx6839OmNrmzde/7MV6D&#10;l48mtoOZTe5R/alepZN3vCND93RkoMMn0c3Pe9Pvm9Nuk7/XXK6p9cZtpTAaaGo32j7uLTU2fuF4&#10;f5XDqNv/3fUapdFfC9oPPrD5ce64sJhiidoz9U1dxPGhKoLyupFGkwHWhW+3axEUYj2M5XWZomBw&#10;WY8tuqD8jTXLanW2q52orm4W+bC9148g2hDpBi43NTulfo+TiyrpAWqw5Lea8daEGTI7rjkg7bON&#10;p9M7hzGfmC5krRG7w7znevQWb3i5/AQmOWYeyA7QZBAV7PGKW/oCgBGLhvXJMncUdmhuTki2LAmp&#10;EkF44oDAGwqJA1Hj5iEDuJKog1F5XEoSJOWfGPh7loO+3+pyWSBg9r++veCf8xsuFPGruMgaAVBu&#10;N+w//QDad8k0kRLw+iqCYiTAsmt60DpBUEp1kUyA7lUXHgaM3H13dY/jvACQPoUwd5jMnrEIxh+U&#10;kysy3Hj+SN+JGopp7MNd28RYn9ZFVqf+zu4e+1sUfbZttR814rlsFvEDWPHgmlLadLEcMjOd16Kp&#10;l8w1w4nJm/ktgxkoucmUxquLZlfpHNv2eoDo/V4lVYCYBbU3/fUpJny1XCrf8wfGPa0V2tXez4A3&#10;BKqZzsb3JiJ0pqzqclBJtpsHP01n88fTj4e1XEFk7SDNQehC0weJSD5X+tq/Q/9Qk+G7zEDVjn+/&#10;dAeMBtm82mBsVt2yrzE27+nRmPvw7hXPK7uItu/IGvdkmdmVU/sfQ/UqVpnk/f4b6OX9Vgd5+aQP&#10;Apq5VVCpj7xupNdcWF0iAIvCJaICNr88bxBgqb4jsfyGrS0VDyqJK2qyiVFlkwyLGiNKWQJB3H7J&#10;zJkELGmt+kxKkr3ZJIMY1d+o2cr8qAU0W171STMQFrXFcYH9Z4eQ25ii7T93wbAWvlSZFtwHJDjx&#10;33uf8BG07j8/FoU9VBmll3ceLTIvH2ZmH3rmrp38ILN6wO4De6eSHuq+n5UK5j3IEcPYOnngIH+7&#10;2u7pzICBuh+bm4Ne4P7NHxhucJ/rgSgWnjBv19l+7ZegB0ndHjD5u9rH0Xij3EfgIvy9eBtStk41&#10;3bWqNq7ukvsDNWChM/na6EZN0lOAfe8jJ+dW3V0WOteWjV7Mr2H43Uc89p9DVGiYnlXsxvSOSGDi&#10;YPDmUYS27gebQs2eNZlPIic/trN4wtdroIDjyzWZCHU9VNtmIJClW7fvpveSHAIc65FmW7Rd7Xg/&#10;/qO8aoXH8dJ1Ruhk9ONeMvnifMc0HRuH8au2oOnEy3j77LpejuyrekSmkfJassCqWSKG39R+TWjj&#10;U8/88mTfuEXPZAKhK2xygNtfaM/Xd+t6rsXZ5Hm4b1Zy1StlzpIL6hAO9g6pWwLXypgzoEFRzOIi&#10;Uditv6sDcicK3doKbg58UL2Nmy9p54Iblzq2b8jIzMgmm0CCJ5Uo59ozAf/581dVJish4G1Z8P3l&#10;CS9LRIlAUsHp51V8qkwBr5eEPUjvthDw5WlBCYQ9AFc7jKfXcowoIaAgIDvJSewbGiKSDdwuExGx&#10;ghCwFjuIy4hMajmR6OsL2rxZVlsb5xJGKthKk12ouzzjwXXtH66c1X6/3JcRdOFPKozZBUAxWkoM&#10;IpfBEwChtD6rbgvImjO8kwRJ6zFkZKPnst0URz9yaQEXGdSZLt4UZ2s9sFpzLnjZJNh1oIBb3uq1&#10;19cNby+CXQhE2HeT34EvLy/Y9g0E0oPi7QD4y/W18unMcsAllyKiPAk/zzUqQ0DrFTXa6u0FaMN9&#10;Zu+d6Uw9f5PrL2sLcGcybwmMLe4I2EEcDmvM20O97fpyMZu8zd2/ffmzBrF/95d/8fX/8r/+x7+M&#10;IeJ5ueD7H3+UCCUp4rI+Y0mLEIcs0YBMkamTWxh4LYLkqoteF96+Vwdidg6JrED1UmTT+qhgOeeq&#10;HAtzcml7toxFd0KEGBsBIQ4bt5MfnoZlZuTq2KXqYJ+l1jBmbbJkCABrFJMYApaQEMkEWbENCgMj&#10;LM4gFBCQ9FQLuY10aIvFqAqIAGOZdg5OFW7CpOzFuSPWKwhe+CyguqE/GtF0VngivFRD+tgnJ66W&#10;SjH0yi/sRybgjRaZA/BhHms/79l8i4nrqGuidza00it7mPS7oHeWNIDGKEuevbMA2L2z3QuOXSKV&#10;Vg8JsZ6LtHLt8NNEGJWPDASvKrlDJmh7AkBniPLskIbff1gLNmINbHcUjgEh+DfL00eETRm5GYTh&#10;1sy6SGYEUgC7L6x1LaG9NSWJEMga8TyEtgvjkiQFYwxYUkvoE0LAurSjxRZxPS0Jz18/I8RQjWqW&#10;eSGmpFEHxeAWowDEQiAsKSKti8gn/rRxDJ0xtXPAmiJB/Vok0gM2FTwWpmMK9AAhmfbZuiNkta5x&#10;HUUdz4OX2D4I7REldpJ9QJfdCDaiIKfgxyhOvu+9cNDvm6aQAL2F3e9N0ij1zaDSXzNxt41Hr5T2&#10;Jdh7Vmu6v4OrUs7ecs2y3tUf2hlgR2WQh36MhbggIUtHliAMZy7nnvCyQYA/MQJ27z/lK8CJvRLe&#10;pnB8aBafqzkp/jgu9EgZeUP/znTHGHBaI/VgdgCaCkvW9wzMPi9924/04hjN06/dOWDml/BYEZX6&#10;DXhgGx+tlhqY/VDfof0j1z6TN977zVqj9AzEJzCA4IyQI53p08OdyyhEvXOw/Q6cgdll3Foek3tg&#10;dhrG/gBm91HYpxVATmxX4AcNFx+cwDt6991aPrzuCCE+IfMqB0VL4yFFPbgUdBQ0d2VWxC7DwOxU&#10;PU2lFI1ItFRwfCTg06cFz59WvN1u+P7Hn/C0RqxLwrou+M1vvsG6Ltj2AoSIT58uahgAllVAaZf1&#10;CemSwKyRjXlH4b2OhsgLwu86CxyZA9zovf1zxlV4ZVYczi0wuRjKJJpzv74kirtLleZPcddoTS4z&#10;FEQ+CCG66Kr9KTMKsQK8mRkBEUt4EnknBKSg1yCRXM2AHDQ9+UEPsKgeXkaxKO5uL9Zr9ZNGFVfm&#10;RN3YndOFNtYj/20Nhph0DAaLvLt//N2LIZMHOllmNGL77+/4oe6We8+6c9PdvYRmoD6ja+/Ru8NY&#10;n5wivosJINSoIKdyqU0y0DmfD8Jw36q77V4HTgSos7sHUt7zi0GnCUdzk63FOnZMLQKRCsvE4dCv&#10;8Q2Kt4OU3EdSHyIzC/3LLeCA3m9rcsLbGhAAACAASURBVN+bl37MymM6CgWqkdSZGSklLEs7wOsB&#10;7WYcDCHg8vSEdVlhB2DWVWhGignrRXWkItHcomaFkAO6Svfci5fCyLsGQ+j6rSknFRBkEeLac3s7&#10;7NcBewuY8wREezwc6A2dhVAzfVlmpnafP3gz2VuDzD3ShFBDU9FkTePwu/A/f/moC01lf7iQX1bv&#10;UO5ltvOBVE/3ba27/ZVn5rpaA8EeabS3D9R3cGMhpgGReacJN+8IJx+hcwQ0BxVBjX4YhvI4t0YL&#10;6ntqsUxKcrgiV0xfH6A3uwMrEqTD6t41JTmXFs39TH61wmDlv9JYWtzBe43CHoOLBEPtoL/VYId1&#10;Qowamd3xwsn7S7TkpetFs7qOPLUPdjL73Jfj/J0C6X1d2rTz79RnziPoP8AsdBLqmvX9ruC5+XPc&#10;tdHrDFMeffjsx3PSPhijiaaZKoT/tJ8NzN7LViLPnr2EjfmR75tceSajVVlssJEEtdf1FeZ2jQgj&#10;g6x1Fqoyg4HbRIxrPEKeb5bLg713opcRRcS4aBRjQnE0h5m1X6GmWq71chCQdm2HtG+Wyfa4xlss&#10;NQZwA4Wf2yjsGVRuAG+yx6jZsI0xdMGDNP85Q30wDgAqJx5HOtuyQVZbW92fA0iz00MI2WzGJPpO&#10;q6QvL08/ogQ9fIOCHRuYC1J3GImR44YtvYK4IOwCZhf/xQaiDMIOoSl2ODQjEvDEq4ADaBcAH4CQ&#10;gByBNx2y1dmJEYB/AvC3LNkiv2s/44qMv96+4Pf7K55DxK+CRZYjYNtQfvoRuN0QODegOJEYAC+a&#10;Rivnhqq0NX8aMWJC8x6VV8/uS44/Eh3B7GOT7qBD//s7gn2nQx4pVd8HMxweNvJcDqrChFMeADT0&#10;6FiV40V7ruM9+g0scNahy0B1rgMCWpdAW6XKnPW+IgG4uDDKVqobR8BrGXbwtOwig3lxj4KuFasv&#10;oWVlW6JFTKmvFEiAZN+snw6BaewgaAjtYKrQUoLncfUZH727KjqeHlNj235kvSDYfsS89LzwJFlx&#10;Xy8A8sGZzOwFVJkHZta6YwIb67TvBP/O04dOX+F+Y9bPJiGfAhfG3/XeuT482RNO7zw9DO5fwfl9&#10;D3IF87xdoH93P5UVaYYhg4mrZxhfPtzTeI+/U3Td4q63kmt4YtKox6bjFuw7VzLhk2Hsu5wfqq/o&#10;rl3fUKMsezcuZwCWuNOaBGowOUD2aby0ukIX/M7FZyDUjIpEIhaT8p8YY5cNIejhVwOv+3Vih2T9&#10;f1aa3ESgeDyYXqhIMD/008J1I+l3t0EF69F/ry/npnlcO8XsCujv+2OisM/KPT3Olz/HKOzHX0/2&#10;vi/c7j2vvf3Xv5Mjoujl++55fyDmnhKN9ny5S4R7OWDUrR8qunEO7F1/KLlUfbjS9vqoy2RO6K7N&#10;9DS7UTI32Ji1Z0phMQhx/wwzkLfci8R2rQg9qcEwrK4bAI1x0x24QSNRI/v13z8iFnoEyTircfhs&#10;12MUumUNG5kioLqxLPMEYPLMvHMm8lkJ8NgH57tE42dVX3Lr0dscu8yvoYEEm80Vh/UgdaBml6y/&#10;etv4kA12RgaIhM5WEXYcVBp83xMZldD2EEGiXs/Zf8s0e4hLNd6L1vczO8Y9utlhnYKTMGlQG1Se&#10;EIxVG2Nvj7qVgo2L+PEa80cuBbvZRdylLqgV+gCvhjvUL92c5i6leb/5vL9HX6N7v+FmTG/U9jcN&#10;VMpgJIqd3BUdnYnwfm7xiUUEjR7eeph0rUeSQ+01UyuAFELXB1srQl5ksRWWMbZuXDlXPNaVJDMZ&#10;E+OWWLOSAz5q5O8vn/D9+lznr6Q2Hj9dFvzw9IRbiNgDV/t3CYQfn6OsVQAvlwVZx3GPCbdlRdYO&#10;3VJLI104wkDSDHQYsoAkfJ4JRJK5OrJixvS/tdICoVEWoDcWIDDp4TrGNY4H487nFLB9ce4Ts3ve&#10;s8X9MaXxmd4HC0DAd8XsxgA7X5IdmJI15cIUGwZJkZcamkAvShT2g85AqfJKpjY/zNDI5vJ927Pu&#10;ccLO7XBVLgXXnCv9vuW9BpG+3jbsW6k09uVnCcRQcsHb9QouYj/LJeO2XcEM7Lng9e0VYKHtW94k&#10;uyADe4ZgBHRr74VQyiTeuQ6OkIuBDzg7SIeVG/XFTmZxRN7pU9e41Sjshj+wthLvoJBR4q76r+dT&#10;Mt7L0uzkMVLNnBZjxNPy9O8g9vfKt//hu69+8z/89lchBvrxy8/46cvPyLcd+bbj0/NnRI22dds3&#10;gCX9haUTo6Ar5NpOym7maLTJBMClYLtp5MIgJyxswe27pMK2dZKzSwNd9ipocmGUXbZTwgjSboVL&#10;M5QQUS9eF29Embq+dFPKpshyxKNnViFgjRFJoxgK+WnpdQMRkjvFCZwrHVSM2Mxgyq30/oOCiQ5U&#10;3xcgBG7kkAFk93Rndv4FStrh+TOlYChqS299PXuJB0rREckIuGqs+Xbupu/raR0lAvz+GJwqe91v&#10;fRT2CmAf5eeTIuPW1j3XGTcGezZW0gDXNDb2PHB3RREgzm+vDuXaZIYImSZ8u8AEB3V1Jj4SEV4j&#10;Yw8y51tg7MQgbpkB7L5MlmlBHDsbWiSRlCwiKCMGJe6BsKaEVBVoVwKwB1lrgQZn7ZJAmuYmOmNu&#10;oIB1XauGtaZUndYhRqSquRHCIkbipYuWIO8RgziCU4xCM01ItzQhKYGSczjF5uSWE8EqNLg6m6PP&#10;+CLX9SiR289BM34x9MbutiYzgltrw2xOrTqM7rDGyd6wNr0T1Gu6HwOzewDQqAH6PosoJyD2oduj&#10;YFKjfR3b7vpjz+p7Ws8OYGJfv6sTYFB36rGNxyHaxWSvRp2hWgIBySlI3qZ4Jmh/UDg3h3TXj9iv&#10;RdfpCtA6paO64OwtgkuRNY73n7bMDjfdG5+P9cLA7DzSZnoUzN4fPnqk9fEQQtsXANAinP4x5Xh4&#10;pWdiXe0fH7aqPDwCZm+PeFoyW6/3fyNaUCM4hAUcBMxOnN3+t9fs9+q8vr4/831nPNaPp3vpd8Hs&#10;ba7902RcOGyTZ46FCBrx24y8YzyO8/JoFPbTZUA05yP1cnsqhAXNyBFRaAFTBDGDQ7OUFovCXgiZ&#10;VekGwBTBQQ6sMRiWr5OYERjYmbAx8NVXKy6rtPPV8wWlZPzLH34AiPHf/oe/kANsAH79628Q4oKC&#10;hHWNxq5ROINpw7pecLk8Y9tv2LOeKle5ggsDpTcUVAdT4EFpbtEcUuzpgfn5A6E78EaBa5pHAqrR&#10;lVRWtDkWmdiv0xb92QNrSYHnUCNR3e9s1xIiLR24R4xvkubOy0IgMQKHMIKX2nqWrDR31oL/3QxM&#10;9q539np/rTnuffv1mUCdIV3GmRw9mMhEk6+ndICo03G6z2hA2HF3HOnQ0Py9PVllH+rJmNugU/4w&#10;kZcekRlm9zxMMwh9VK+ONpqchVMljtDuu6/pdb37ML8ak0L1B5pHWjqRkdCz0DECka1sdoMhZLO9&#10;U8maYlHHPrvoy1lBrd6waeCZ+g5mQ9HPHuRWnZZE1dYj7ymRl83Jfrk0b/2ytCjsIOoySi3rihiT&#10;RHR2uhQgh1ZijHrQJxxYgwARttp+TbnMjO221QjUzIxtM/4nn0vRyPTU5vgYnfrc2WppoOtkuTrq&#10;8yRgdjMYV5niARlEeip9I6MN9+TmsbhFNDqyzmSX1gdGodw9MOvfWdRIggNuNJeTfh874z/6PX3s&#10;X6tcx3sienZZC2tdpMJ3MxhbzpZDGeTX/pLt15n8Jtei47vevlEPN5tzBUYPCbgD3LW92+/PXkw6&#10;D+oxOWzRvWbrR9TD91J/qzwtSz2cYg6C+kxMiNEO4Sm4PcYqAwBcM64QhQqKH0HIRIRCFpJjHN7e&#10;7uTfx7JNPFqaHoRDW+Ma7qO0ogNlexp1V5c9KawT+AjvqxyLj5CeZv+4w3+7L/N9fIxe7z51Ipkb&#10;BD+G9a970MiiW2e9TKWy2omObfLgLKuW7cFjRhC/j8q0vtEAGRBFVqYBzD0B1NWt70DajQcrPySL&#10;kp5af0OoLM9SJ9szEnlKeW3xkDfA64P7wZLa9mrp5uitEnzJtmK/FwHp6wFac2HawRf5DHB2e8A5&#10;+5nFONvPie1Nrv2pQhi5GK3d/Ms/ibLLXtBBA7M3OlnCDZy+qM7Wpo8hgIcC7myHIKCEF+zLC0CM&#10;mP14ZoQggHaABEyljy0h4nN8RkIS3rc4YPYCXJO86YUA893vAP4Qgd9p/b91ARpekfG7LGD2lSJ+&#10;7dCLkW8I+1XWkUQZ0QsBWBJwWVG9r0BDLNXxHUrll+5vd7Dg+AiOW7L1YSrzO77X7aH3AGkntPE0&#10;mgXc78P1e/Sy48sDj64n6kxOowHx4hgqkaUi0EuaiVnXvUVz5cLYdvGBBPNRahWlMG7XrfKZ7eay&#10;TLs1XJixX19hGYTGaPvNluxoYEoIKQqtiwR2EbiCytKiZzSo7yUs+Lw8nwZRCBawh6gDekVt5yCz&#10;jorWQFNPdb5uzVH/21iXk+8INDlYNdoz22PkCEV/qNl9fIf3WrdmPpPzhxzv1P5Ncox19/jGQtUj&#10;7tsUxyHr+Si1GxoDPrR7Z2dKuaNL++jbnn9PAxmdbvFe1pzJJI9o6fK8RWYsyC47dSl2aEkOgOZs&#10;+hScrijbnVlIEnOLcMwKGIWyqT0LwB0McRrenFyYUVXJaBiTMoA8FYwOAAjdeWbE5EBoTn4KkRD1&#10;MDiDkZa17lGxi9mBLB7WSH/YPLi11u2ls0i7em8hzUzv11jddlwP0Jld1V/rq5rIeaAuaFNPhicg&#10;I9cvvan7eRaF/aOll1c/8tzHn5mWg057HtkcaHvf/OSHt3b7eFZPtSveHS5CD+y3dTAHbN0be2/3&#10;nbVz13dzr4v1pvld3rbD2a059Hp645FKu6tsPKdTAFomBkCzJTl52NHy/XargTgNRC91A7w1tuh5&#10;VtmActV7XDsGBhzJ9DjyI/s78o75bx5R4qWG4P8ZDdNG7bANRbSkagNvDmtSWarvAIWAmPQQvIEt&#10;yS4PUdgNC2H/Tad8oDhK50gJK1c6ieYPIdID+qGqICY2Bp99x9MIaryZgOnB9nqfc9AcLnvZ4YGV&#10;zoHuOYvFzNJN7jv00I3BfXrTt9HGYeA97p7i95tjEmOPXssuv3G/Lu1vYa6iOdW6pJGCBk4feVEf&#10;R3oEuw88JDQ/ezcO1f8l/2bz69WODG5R2AlYgrOVu+cjERaNok6wNUf1vkShct7OP0htnRigHfae&#10;3N63uGxTt1L00LxkG98cdXhNQI4Rb4v42gOAPTC2JGMZQPi/Pn1TA/DlRbKOAmLj3hdZjLeY8H//&#10;6oJrCkil4LYQdpVtbing52WpdOiWLoKHIMIeEtgCXTHg8QkB4kuU56jyeAJhUc6XuI1HYtSjbHbN&#10;pjlmjdDOwBYL9ugJ1CAL0fTjIG/PH6n8Yl7du+Vx+aWn0JTbONjhwO6kCFBVXNsHgdnZ60dbvsc8&#10;mH2bABeFPaONWylyHFHkb0beufqQboWrvGpR0feSseeMfd8rHd6uWTKW7QWvrxvyXqr+ve07cpH7&#10;b7cNrNHk933Dvm9yrWR9RscSEYyAwuI3a8Ebz4Cx59cCAsYsCmPxmDz9oSs+CjuVgqCCL0GDkFpb&#10;XIAgeEfJPijBOlJKlc8sa8tGnIJEZP93EPs75ed//un1b/6P//KPXJj3Z3yVi5hQU1oUfH4DgyXK&#10;hpZ9z3LUuTB4J5BSv1KKRlgvNXqQOG5KNfSXnDW6um6MLOIbM2PPzSFbmFvqS0AiHAwCFACI4bqB&#10;1V1S1H6t8VGQG5V/eU9fpF4jDj0PlOjrgUzxNIZPiPTAslNA/cjYD4X7k5IGZO16qfewdrKLTq7c&#10;n+lISL2w/0uKf56IXASZ8T5G7qj/xx1Fvk0fBSdAInVuFDUmSzttfsY2uBDEgfOuKOgMUcci73CM&#10;wj5z8twr7CIKyP+bqYQwV3rlPgcQ6A5bjKrKWf9lPTEkTY49sXGz67S13/eB0aJMj9cyGC8Ld+NW&#10;CLiFgo1KBbPb6UYiOa24Q7Im1HdSUFgMAZc1oTDXE7REBA4B2ZQRbhucCUhLQtTI1SE4gEYgPH16&#10;rkw0xRaBLKaE5WKKF7Ak57hK5I6iEkJKWmdTeACAFMRuqTrJOTTEUK2aoh8yb3AewB0yNuTSCZkw&#10;1SKfjuPvgcVEgE8lGJzwvrtITHCpaICTJU9+rXshahCUPF3rDAm+LnnXe6ldepJh9QwbuxJwBmkU&#10;9jOlsTfAu/nkY9vj/QHRXRv39TAHWp+PBCbrrRnkxhrGUahR2GdFwwobmGWMyPOQA9z/TnScw0Bu&#10;HR3vBQFjhIu7CjNVrtv15d019wvLJHnP3ftnY/BQOzHND2Tp+ja5pL/DSx2Pvfd9JejeEbiPlbvz&#10;Ryd9pvGHhxpSpexY39k83DWITp6R3wJCFxESuvcXcLiIIs35TvePe+u9vo1N/anB7KANRy/ge4Uf&#10;aGva9MPl8PaPgHrqHF0O15gCckgojhcUzVd0yz7STED1JhEBIdZ8vWHf67MxEvaS8XrdkULAf/Pr&#10;r2tbX//qGV9eXvD69oZvv/0av/71N/WtvvrqUg2yuVyrlsBcEELEuj5r083RlGKoB1s9D+xSXrrV&#10;T2h4AyIFqTujHinw28v/VWY4UDqRG5v6q+YiUgdJSC4aNMNncDDQWgdMAyFRy04DNx92mC6a98/b&#10;hmkEs/eyXe8waZ86fjYaYe58Jme6qYVNhurB7GZmpHrTvD1fzpbzGe2pf503byZHn9SKcV7P2rKa&#10;jraYWVvyrh13rPP6aFvnfOJRW52fesMokNVbxy7cPexsfbCIFPb5vPBsSM/vHsi2yXH2xeQgKb6f&#10;zWlj9kYTG/3BCe/gda2gFAGvmny1m6edJSpzYQfCsQiTDpxuQDZbQXWcrKdm2B/46dPTJ42yTEip&#10;HcRPSUDsBuitIFgAFBfN2CCHjFNqvDal1FL2du9pGRva/AEG8GU1bgowPYYoYH0NrceFse83MEs0&#10;dw98lewbszGVMYEDRPi/fJho3C1MwE6QjHS4TzP6PcSHa2flng7jHST9Nds6vVTF5A7Zj3K+8adJ&#10;i6N9rKu6FtNHbUyH+/2nWlnrnzmn+r107Ic/+OhwLlpXM9A1MPuBmDmiM3nPE5kuxFhpUOloC5uI&#10;70ZgoA1oQFoiQikalbWUmlWAiDzGTvYz23v2h1HuAbx9NEcvpwp/TjJKzHXvhhDUTiG8vvF+ubas&#10;l9oHO3gSnN3CG/ZDCB3dZRAYrT+tX/4bK6CwFQ/e9+/yfjmstLbk7srs47I47ov3yi8F19x9imiy&#10;G22P9WAgT8t6etbX5wff+JLnWSbTmn1Dbh9kEP2ttdUA0FZfs904euD6eAZmB9qBisOhiOBTHffX&#10;PJidSk/FLIqe55OH8WGxaVUdzU7KOBtajEnXeG/ztmw/Vp9EaXY0UPslc2b7xdp1Bz+NCKITFSGw&#10;6qtei8hby6YhNnC1h5UMKrI3s39PFzmGfecBtUUdgWUNRDiEjayD7nml3/NFSXujxfI7owa/IKDE&#10;n0EkGXWjdsmD9otYoyFUhCCJyOX5Em/Iy6tUX5L0ngAiRghZouCyPClBpgmJEp7TJ0RKUm8oMFPw&#10;HoDb8hUYhMQFi0w7dgL+KQB/p0vuOwjQnQh44Yy/3b/g9/kVKwV8GxfUWCklA9tV/sZUA5UAEDD7&#10;s+q4t9sJARjk03vkZ9iap/emOLkZnW7ZhVicHOhoDzjOThFd2M2K4AQOisiM93YLfdK/s2cJ7bsX&#10;qzK3392hjFIKkJvT3DjOeMAxl4I9F+x7QS4Sdd3okYDW7RCZAdjNCd8OsJd9U+A6q0+nyb5WQowI&#10;JiMTamAbIkJ6Wpv87DK1EgEpibzMYHydPqm+3Whgrd+Dl4wG230mi+uecYJG62An4pzIq1VZs/sn&#10;c0fj88cF38mWZ/KZkRNQ51f4UNF+HA/WP1raM/eg2DWbFISyztoS/uBAKnfkhzqDB1H2jr3BnmLp&#10;68hrx9eaZr2Em+eT53p7pJM9AHWt9npBv6w83+Dh2njgJFf/aCku2J1FL9bzQJbkAhDQuo9u7Boz&#10;NRrMwObJ8A7QDmBDR4aTkrmQgOUiZM4SL6ZLW8Mp9bq0rTWLrG4thQpYCXpoVMFcJAC4Joo6OQde&#10;bnBzTECLSKz2UKf/ntvyAdZDaVKN6iodP0dvy4Ozofl+DuVsf3Sk3tVJCH2EbGr/Ip9HYZ/WPSn/&#10;GlHYPwJQm/pCD3eh+nzPgl34H9vex8l4Hem4t8WYLG+TQ3R45LR0833QM/rDwV0f/OdwvlbP7H+W&#10;PYXLkI0sep0GlVZ1Gd2Ye+wCtzFhjep+7CWDNVgNUUDJu2SMYEbJBXlr8n0lYQwBs6soQKTR1xnY&#10;Czrvrpeoz4Z+9vvZKjVgumgO/f2e7/prlknCRDsvxgWjgxY1tjBoETxDp9fZ/ZplkUI42N59sAHL&#10;BFu/11NEdOR7VkuAZMTzL6tKl9c3pf7Wv2SZzL0cQOgzirrn+3XZHyryPM/kq9GuWK+9x08BtYE3&#10;X7vfSva3anYdQ5iU967XRn0f0f5P475z8k9peuQBY+W+7KUICH14Z7GVhno/qQ5aHM8lIuw+uIF2&#10;odktWikWULdrXkedXBR9bweayk/DcvPfiWuUfAYjIdasxkRAchvF8IcEQkKo1wyeBKCj69Z2cGuk&#10;QOgVAXKA08aURc2xcnPpZr4QYde29sDYIiET8HohbDEgE4E1c0AJwO+fPuPH5RnWaLGYEwG4LaHa&#10;tq8JuC3AliJ+eLrg+88LYilIzHhZNAo7AVuM2OtpP0Ku/sIAYqucAabqe4uIiGWBCVw2bpEVqK7F&#10;niYAwc6pK6EMbCuX8GW9osMnjTJFP72uKHfg/vrZDrp37U9XCCgSkBjQrjmaV0qGrfymSutxE7WV&#10;+QCY4gO1Q0rNRkNEKC6YRQG7KOyMbZeMoAAk05GWLRdc970GV9rdxtyuO3Y96F0Kd4defvj+Dbdb&#10;VgxUQ4DkXBTsDm3r2t51BzgHwW0SwA5fW2m06rtzOcLTbbTJY4lWb+Pz3jHbdtC33XcLN2S61e/B&#10;7P0AAu9N92S356ngklj1+rUy2rRErOsiPgcQkh64/nMAsf9v+NdY839EKbnw+nld//v/6S9/TSBs&#10;ecfluQE987ZJSj7IIjdDKRfG7adNIqSTpAkxZ2oprN9750sums6ZW2o+a8enIODSompYuqDZKAZI&#10;2okEIfhhuIncfZ4tx4lQ3aDEkzFCYyBe5gkkqbLtAGM7g6X1np3yKC1iou/nWMJwTYz5TtkAqjk7&#10;ANXQ0xg+1WssPORQTHB+RHEbheBahwEzJ1X0gIlRQPpo6UfY17QDuCFUMPtZ4fwY6M+E0+4H+1iF&#10;3XkU9ke1wDEK++iAPT8l5GaB3QENItCdQxS+d/Z5B1e3haS5nfWzXyM+9c8IxnhLjFy74FvqwezF&#10;HB9QukKS6YAgf60sKWJdEtKyIKRYHVJXU15CwLIEhCD9D0T4tKoQFQjL5VLbWVLCosD1tCRc1lSV&#10;1mVJNZVxSC1dEAEqSZkg297XUmzbQJADrtESQSn2adDlQdQofn5SQAgh1qiox6hVmsx+EMJFQNHf&#10;R+VPJOQq09nO2dmisEuvCGNbJhgYdWAgzNY0HZ4zR6g1f+ZIDjU6shM4XY3tuaHFmWGK+EAsHzGA&#10;1fbZxsBoazeIMBHbADfeCGTPMLf61MRSa2Bu64LRC0yzXkZz3t0rHszO47QPDkpntDk1GE3mKZwY&#10;mB6ppyvOKur7Nc71n6IQbEl9vM57oIfjvc0AYwabvh+yrpnaIbvg/g+gyj9d5yfl1FDKACaAkT+m&#10;3DeAz/dq/fLgcPuU5X1E3vf7cWYwmj9jkawmhegUzN4ZQIaefXjtw4ZtNFE6+v8OwLw5ieQ070dL&#10;nwrWtzV/j18Czvn4E9oli5Q/rVPorVBDIfC5EHJptKRw7Hhy/UuEYpkfuOCyyjzIifINr6+vCCHg&#10;V7/6jN/+9lcAgOvthsslYc8ZKSZ8/fUFy6J1hIDL0xMIEhXqdpM8w4EC1ssFlycBKeScsSwt8oCB&#10;YPzaYLDMo0YqjM6wSkEdzooZ6w7JBm6Z2OWXnk+ajgInM9Scn3IxqhPNrjnJxBl92zPBp/Qd6By5&#10;94ohItVo+p6/HSOz+3lK1PLzNE57NEqMdLJfuyar0anMXOUknuyxUcaYEbN7C5yGeagywfEhe4/T&#10;Q78PbKTqyLTSrQkMX7oHhSdZLdTm9SiPtroe4YcficI+7ZeTA+X/zcB0rMOP7yPtzu0Hd5+4F4Xd&#10;83ony/eRv9F99geSi0ZuamCaJgdsm0SryGpA9I79TSOvz4B5hXt7Su0emRNHdAuLWv709FQBqCkt&#10;FaSe0oLPn78CICDxdV3r2k7LovoJAKIKyJFrsS0hCp3DthQXP8cMz0RiyFSbkQU+AIDbdkMuO/a8&#10;yTlxMiBxQS6CNGA0cHudhtEhZfuwtIMAfq+a3N/oG7pyj9czNGUrcKBVY1WV9njZ/0yGcLTsjD+L&#10;+1+ujqu/bWWLsdgAqmfvEu/JNPaBZ9mN6sVqf+iemdWkpJXrnrwvWzFkydjBWq5Lye+1BkozPZgO&#10;1jMc5Nf626TtEJt8z6V049D1jxnmPCE0/ih9KnV/G0jbsicAQM6sABzXjumJDug3ZmHywHE77G+H&#10;fmJM7X7lvTFGpGUVW4VdM14f45DpJagdIqjsIiAca1f2Tf/+7JAEBS0K+6zUIbapIK2jggf8+Lb3&#10;bs8/sFaHH870OpETxwePMoc/jPBo+cgzfq/Xv9Tv/3v2DM8Pp+0d1myzonKNbWZ8qK+j9k3NI80O&#10;4t+NOuOytyHN+koUIWgEnvIqe5fumdBSUvs1QqSOUdc+1wACQe14dGgLQHdopIogbg8DqAeuYvQO&#10;Q7WVcpOZi4/GCAJIbJKyvv3Yq7xMAcwutwU7XgIC8xskuARQyl7lAGYgo4FfgQWEgJIJzE3+Po/C&#10;ThiP1bve+cEB6oHdZo2S0bSoRBpFsAAAIABJREFUuP271a10AMACqWR88yqkco8ZAcDKwKK2ZfVR&#10;Igbpf1Gtz+q0QO8lbeDlDZEYKBZJTFOzB+CyKKjYzHkpIFHCEz1jjQsKZTAVBFoRQsIeIl7jAgrA&#10;wqVGpcwB+EcCfhfk+3f6LpGAF97xN/sXYCc8U8RzatnCOjB7DW9pg5CApyf5vO+HceoGspuSB+mO&#10;p2WHKOwHQtdPENziHvvFw701onfogGO1Ddv7U4JMqCEEu1e717/hkn+vilY9jmXO2WI391yFuQJg&#10;AWB3+2PbdlzfriKPgiRoV712Q8kiSwooPiuwfRdgV71TD4PrONjvFZgeApbnVaKvM4Oi+BzMXrBa&#10;1lYAPgPrJV3wlJ4xFk835f1s2FQS8lPhAyD4YZsJk/dKNZc/sjbnvKA+3en2+vkEYE2g/hVm8hhQ&#10;5fu+3qM88W6/T9o59Iscn0RtahidNuAP92A48H+v671ejPfnk3u9+CzyNTv59tCW/94YgIKThbg/&#10;pKFzEaCo9qk4T2TOXCOsAwJir9f2lvSA0ZMwdmqnH7a8AVnYq5S9XbfIwyE20g0AywLEFQgXIC5t&#10;nikAcWn+HTlQauusZTQSX6EDvOnBFIKTT/Uteh2xHz2fEdFHA26bom7M+8Vkb22tByT3VXQAdkdM&#10;2OnO/eHAkzY9rbGeVl28XXs0CvvdPUkfk9fbcx9/ZlqGrr0Xhd2K2W6tLyGEd8HsQuP93jwltwOQ&#10;/sxXpx8P49sm6RT0VXneA3oP9e/a+QG8zuaqMuxBrzNCWExoO6jqlYOuMq5TrzPtm4uJzi0KrWRB&#10;EkQ6c+4DbPoDNfqvioIbAE2YZLSoSdVH9nuv9PL3IA4N91Z5Ay3EFQ/PeUyUHdSRcUKXqayupRAR&#10;NKM8mX9i0MtDxShoWllVmMweM85vZ3egHr3V+fn8UotAFWgI3UL3uC7vcyBA9YOWwZ51EGx9mX2p&#10;PW8DMMzTaCc69BnumpdrcJwoiNrMXYbP9kqk8tU0fMGZjP3QwZ0+v0DrYPvY2/Kk8wZIHbmSydPS&#10;LcJ110C1h7iHzqbv3JjeUsc8BoxoF32v38vuEjq/mT9QA4D68fbNkP8Cjfyu6yQgVB8XINhDs6Qs&#10;UJ2+vpPqpKC6Lr18Yj6mqvO7hhmCNyzOrmr4QwbwkmX4AgQ99qa+k0IBPzxJH7bEUDcp9ghcLwJs&#10;DwD+6/N3KFGwSSURmKSdTMC2iOORCXi5oJp1rkvAdU34crngNUXcQkTUl7mmC1gDjVi27P+HvXfp&#10;lS1J1oQ+c/e1IvY+mVm3qrkvEDQthGiph/QAJGDSA5gwQ2LWv4BfyJQhA4TUE8SEFlya7vvIqszz&#10;2BFruRsDM3M39+UrdpyTVVfVCE+d3BHha/nbzc3MPzOTxhKojlJA5NjURCyutgKignxlzCN7Gmf6&#10;eVTnp5YTzboBwFvasKXiJnBOVWfOE3x65sz62vRulKgTfSZlJ0+6NdufX+wMG9p5yRTAQeg0KXMc&#10;VK8nPKM5eADYUTAXHAQ5N4xf3jO+vN20vQFvud1e3u477lupouB+b3qqL28b9iwOh263HXfNy7mI&#10;53XWtb23yGf7lqtRGAjg3AybxC5G8kJwzuGcrv6oe/JnThtvItK74P6+7NEaGfPe0hcpk7mOswxs&#10;QXBUe+F2x53UMe8SCT9cJCZBYcKyLrVda1qxqMHYHwOI3Xti//3vkN9T+sf/1T/5R5eXy3JZVvCe&#10;se+bMCt1YQDIBV/evoBZFk2+M1jDC+zbJt6FqA/vQYR6OVpKH8p62/fKDBp4XepihL1pmLwlx8gI&#10;pHrEUhcOHu4xArBQ/31kvhj9Bj5Loy7PM9qRong4nBCV7s0CULV+6S/augXC4wK2sqQ8Iq5e2Pv3&#10;J6PA8my17HGPFA2xWA4AzcfJj8WB6RiS+McitWj7tm0gNVjoob6XnrgUHhhL/5zzwv5eCiftpMq8&#10;/3Iv7J3XGxCIWhjo2cV4K7knzExSShMWjKlxbdP2ZTj+kfvoA+Wk2eZN35iqTtBFlosBMECEL+4O&#10;szceaX3JxPhMBVuQ8rxX3hgCXtJSw/IupiBKEVH/IQZs7p2XRFhiRAoB65IqHx9jxLqu9ZC7LKky&#10;KksKSCkgLhEhBiTnzSySarAI4AQFlBF6/oHVYlEZgxRFGGGVLYx+OtSZV18elSxO6CI6BbOHQdjy&#10;eY0+jJnyz+rfi6c7ZfaGtq9UD7AP1EV9NRYWkQhja3wbTUCrlSlt4G6Ueiavu8wfASuN13E/9z07&#10;vfzmFq5mfkxbKJ+W7xWPDO7XBrgKk8w9zTFh/ywRGInOve4dUhAr26IK40dMmW/D6VjUftHD58+A&#10;AdN3eFwJw1k6+e1bU8BwCf+gjWNqyoPHfQOgHkjH9+0CnMYMB2bXke1AbKjKlHEN/315YR/Tw/57&#10;TcvYghMS5NPRWyC+Gcz+OG855E0edmB2QnC0YOgmPH/09Nofqvp6MLujf+oq6GsU7dP1c1qXvfR0&#10;8V2R/Q/P8HqEENZpzlm8CmZ/jgaAmlKSQ6xKDzbvvSECMSIEFig8Ma5JvK99/PQFyxqxXha8XC/4&#10;/vtX/Mmvvse2bfj540dc14iUxBOpRPoAYlywLBcQCrJGjwoJahi3YlnlEsuU4+bhNK7mfVjAbd3R&#10;55WnLtpMCLZeNM/hIUTp6kZHDfAO1wdkwn6AhRpv5QkwiGAXbFzHUryoxO7SzOQd+dtfytSINhQQ&#10;FZjugdp2IeOVCtbaR/vYpro7jw5hkyf0/vSsbwSqASkPxejX4WJ6eLRnGTxd0N+HS/S2j9+z+5en&#10;3ks2JlMv7DM20CnmpVu2kyYE73CEPd7L74iArpyz39uFVXCGDUfAnG/Pc8onjPPs0hRsyP33nld3&#10;O4yAKuEQicF9U2N05VVrw6GtOe/Ytq1+Ny/NAHC/3ZH33sO6vV/UIQBRHxUrOkNYP9hLWsSINy1I&#10;KVW6sCwLvvvuu8qLrOtaga/X67UDxcbUFG1xaR7ZJdqVl/TavvY6n33XUJPKA+csRuDbLqB1hjlB&#10;MFSC9DOXvY2BjqE4QWiuB0IcaIjfg6NFgpsYz8VQfF83wE4GgNaewQAxPPUNk6008tVzUY0O38+U&#10;6zVvVg4BTHNTmfESrtKRGZ9vf/n9i+lD6M2TVtufZ/gnLzoIVk3Oud6jo2uDlxFBeAhmf8A7dv3q&#10;PKr7teTbwCgsLgEIVL3FAZAIlDmDB2MNA+aMnmFZgTzBdAfc5Es7R6sCPzQNYEzmNT0e+pDWtYsO&#10;45OBbECmr23rYebB9Ey+FA7rSaPagf/pIzP41F9AnvHf05U0OcNO+XYan5cvMw/4RE7GnpQ1G58z&#10;mbRnP07Wo+dXfmGS5ng61zSA/Tk3tsfOUO5a3cb0WFevk3LnNXsjyiMghqpziAB2tFvkawGIdgZs&#10;BfW8gdPFeEMPu4eoc6OGKSP7F8giFZluz9YlABfxsuTWastrxlaOx2TS/aje3J3yPXPPE9aR5l1B&#10;M/JOMReOWnbl0jmAIGdyLsLHEwL2jMobjF7YT/X8zAiG6SfrlNbTmeHLd+mhfOZhJI9bifCy7UgM&#10;rDnh5b4CLGD2BcCFNYR4gIswKOvRdNg+UngiIKQdWCSUc/P2BlyTXBBGkkJKpRdAogUXfkVEAsXU&#10;wJkE7DHiU1zBBKyhNBcfAfjrAPxLkjP9H+jvr5zw6/KCv7vv+HnPiIHwYqAcIiHutzf5G4KgIs1j&#10;+LIAF/XMnh+4T5rQo4eJ3N90dv1JvZd4Szmjmznb5jN6TFBigcbo0KyNWl5/QKNZGMxececy85G+&#10;KjCqtXv4bNubuXlsZe6Ar/71op7XpWrCdr/r74zb2w1Fvc0BjJK3Wt5+L3WMqj6ajA45b6MKUI9m&#10;6MAABUK6qDMdjerqozWEIHJ0qGMhedf0Iuf9JGqFtX92tlWZf1Q71c0+G+NDMY9F0kc8H7lnDrq/&#10;J9b12M8Trrijdf547mRvx0O8W7G/VHhCHqdHzw2/83nU2CY4tL0wuwd5L43P+bVhDnl83kwOkLsM&#10;96iTjUcRl4Lrvw5bJqftYP/8YFhStjrPRUHr1n0fpCeb7Y9W5UTFDujejwOqB3UiYL9pW/Roq6NA&#10;gKkj0yIkGxA7nVjFfMJ6XRAU7OUd/aS0YFnWypN7wHCMAUn1cwhAMHlZaYbNc+Gmq2C1tCGjG37V&#10;U3uXeVj0vuOTnMOxEoyn1d88e+jO5ErnSd1bdfP5ZBrJjbIUXtcWveOMB+nRNvi32Qv70CDVlzTe&#10;c1qrkw8PP6LlzXRjBiZ7nHj4NtLknv14hroab+05x+4ebNL2YjTesf811dDx7n2GemwXotHRnFwU&#10;pSp6Jx/ZUBaHOexsPJqziwEg9Mh/rjTIs81oL1k8pdnoPHlydF2kk+9Aux3ULX7Iq+8t6HXI7tgz&#10;OkUpuTXSol8e2kXOzST3rY9p6Wij16l2+8OVTUQVtM6EziMxoe0Jb/wB6gHyFfOuPJXcUVClY9Ie&#10;rxto8uzBoMudkV2/uzFw3dd2dg+6rxzcC+gNp+zBR2gAsmgcnkYPqbVDkm2Tafu8vIvWz1IYVRnH&#10;PWvujchKYWR/r63/VbmXqPPobu/59Rt8v908+L33iPR2dG6keaH9PmIG65i4+ctuPjr9LponZwBY&#10;dE0FoDqV9O2JpBi4Q8PNG71Q1KpfsPohjkZZ6y8MfAGhgLCD8Ck2GvqWBGx+TwEfr+rJmRlZXMSj&#10;BMLfXr7Dx+qFnZAXqmt6Uy/sgHhh31SVVwB8uTYc08/Lgo/rii2oczHFQgjZuzRiws1Zb+CAhRMi&#10;+zwpL6IgQfCJzhQXTtPhSBKpz8o2dx/XOyzykIw3YPfszLMzz639yls9wOSc6QyfSE3/9RXvFK7Q&#10;Qgb6yBMulXrQmOzY1l1YImhZZG4YiJ2eTx2hINR95DF4zIzbfa/9vt/VwXQpeLtvuOdc6fVND7Sc&#10;C97ednARWrpniW7GLHftnz6+1bpZLbq4MLb7jrw35y3ZjMaZkEtHJjqwq42rP0dYZf5Gu4aoG34O&#10;SWivXMs95uMO+m8Ae7gjB9UNMAuQXRohXtj1lciEBbG6X77oXnldFgQKiIHx/SXgukRVXwiInfQM&#10;+2MDsVv6tt3wB0ov379c/uwf/dlv1pd1KaXgt7/7Lcq+I7/dxLNxFOZlyzvu+yZ5247bW6lWbeYF&#10;jLNzb0BtgRERSLk7hizqYgD2UsB3vcQlVAsUggizW7EN2i9AOzB8qnWhDbKowhuDMrsMz3jueoDQ&#10;Ng+jL480zEhlxk4UDqGMRE1ZTKbmfZeOTGdl8PVoI3oEYevr4FasHLKOcPn0LJjdM0XvWcRZEou2&#10;X7L0J5eRNZmQQUjgCnXvr6jxtBf2+s5sDJTjIiqHotrB+H7ZTYlkczp49j0t5PxQZIp6hapHG1Fl&#10;SoISW5O5Rjmwv4xkD63vmMnigPdyAWXe6Bm3xOIcR1MUOUGdRrd2WaRbJmALQA5UnWkvMarAHnBd&#10;FyTzKONCb75cF3x/WXScGVHXVTBvqeLOB8uy1P24LBHrGlUPQ9XbCQDEJYGSKKVEMFIvAARgKXLZ&#10;QVDGgmoeR2clG7WjXqnv5rMO+pBMAU4TRkXyfKgudkC2bwOzFyaQ8wB1DCpsSQ1lwEhkUIDx6X6d&#10;9t4AqNsIHcU7NE3HFG1dyM9N0VsmihYZn0l52v1RkKjv+BdKu7AisvyxfUbnTPXqFb5KaWyKO20h&#10;Deq4sf3HehK4GVM/SarEoEIcUxVSAbNlnr73iM6cnZVERxC+/TYvy0/opO1PtPP51CtXupH/CkGk&#10;yb9nPMMRJNLnE+YRA6gaHI2KBQOueKYbhN7bhE8M/L69sM/Sw3F7sMfPjil+eHkDZ5A10gzP/zzT&#10;RotR82QiAlNExqLnQDPusW62Kp5bV2d5Xsh2v7Y/BjAnKKACciKTgR0nPPFptx7NH/RQa2D2b/HC&#10;3hV3bMApQ9R7Ye9Vu2dcJREQg4DRC0WYJbmB1TlE6UNunvUDiV+/DQGRd1ySjMu6Jnz47gW/++kz&#10;fvfTJ/zlX/wa33/3AQDw4fUCIuDjpy/Y9x3Xq4T/lco2LGnBy/UDQiAFrxlwvYgnUwOGAaBIVUka&#10;ogDGWTWB0WgJATEFCTGsyt/g1l0Io3GOeU0nJPPcxhAFbefhpJ17IUTUk9zLLkRqlOPmwuQo40+o&#10;p6dVpsKRRgYFsieK7sxs7bG20zDFTX7ry+uVtOO6P55RY3k1eQ3lSIUenLmP9lAY+A+v6B8KcbLi&#10;M56Un0yBp20ez9xOaTekUnpPytaIZynBL/LCjn58CYQUUgVw8ikAGfCjd+71/mR8hneO4zLXGXgj&#10;DO99pjivrh5gJ0rSxi/uexZvjmTfRSIrpeB+v6N5U29g7lKat0gidGPi+xAdeDWmpN4cpP1GE4gI&#10;Ly+vuKwColqWpfuX0tJA6+pFzoCxjTEKiOvaIjEYfahHmFyscynI6l3a+mpe1/ddAUFgB+JnvL3d&#10;wEW9hrjZEDB78ypeLPbkwOsbLbWUS/N8bfKUpY5Fkw1wWAdz/cZxQYkXGpPkfXv6C3Xmpt/ioahH&#10;F/cdgGFoiq3RHlSgksoDPn4sk1x+pOZBCO5y4bQdmnrvU/Pnql6GTNaaccTDs7D9Rm0MtfzZDLHT&#10;Y5mHsFNC8CBZFIG6pt0gZwdu90CSnDfkvOs5FrArCmfbNjU+kX6UMrRn0h9TZlOgShus3yklLKvx&#10;qyTGKfqO7WcrN7j9H53nGn8JIGDf5qVn5BGIgtI55eEZVY8LQK+inhzjQ9eFjlS8Xd0cjq94pO+Y&#10;rTWacqT1vdN21Tb0xumn7w31z86i98Ds7yZ6vO+e59t7Bwbo1to74zL77PQgMnbKj6MNSY0IpGvG&#10;FyDAggmYnQGihKAuAsczT85h0fONt/xtTXPVK1i0gBDFS6CPZNKmnBBI9xBI2kXSro4NYVR0NUO8&#10;VklfCGoqW/dQdbxCBOZmxOnwtnX87Ewo5Q2WK0Zd7dnsxtw8bJQSUFg9wjNjy+JFkgFwBswQtlTX&#10;tI2m2SRRYWElGWjrghyeVd5j3oc1DPHyBcYMzB4ApAxcN2e4CxIw+y4GvzkURABXErA6U7+laihs&#10;SPsWx6vTugMX8RK2YK1RPAMJ2L3G6XJgw0gLLrggcBAvdNE5VwoRn8KKAmClAsMa7gT8TQL+D/3+&#10;T8oHXCBraQfw433Hz1vGEgKuVU6EgtlvwKY8X9BoGAUCZr9edWK/MsLabLvbJgwD0Hx8xvP5gChX&#10;K7KFD3v0UKfRmujLCq3eWbsqL+Fvpqkv46Tarq0+ZbaDqo2ptnPXc3bki0qRCD5G63aHbs97rnyl&#10;3GeKoWjJWYBsNlwZdYtwBsKqRrdECCHV+weZCr1/WFfEJOd4TKEB+Ejk9xT1bsIJxUwms0ekkHCJ&#10;irA1Q4ATWn08t7tcN49+fZycoV+bahnU6mpK3u5RW2aPzrVDckWMYJazI9AD5EbdgrX0mDpG4F2+&#10;V5om6/HdM50f9Nn2yqkigEAerD888gwfcNSf0DSPaLgb54nXbktKXyUKiZ5l/uLZfR/7zlxQ9q12&#10;N9veKkDZ+y3Obo+X3PiMh93276i3ZLim2b94aWQsOs/E61XXDEN5Z3XYkMRplvVtWVrUshj8HkTV&#10;HYoezq1aN8/M2kA7cXMGuFR5uLt3iW7vTvlNnC3smupONd2kAiLZD47zeuzXRncv4asfm+LwIADe&#10;VcmHJ4ylpdjzCX/Ixz5I3/LONB1khq/3wq4vdgXKGnDRiuyxk/17HCJ68Ewvn3RGokMqo07XteDY&#10;yzM6N9CaJ+fc7//zZ7iV78/+PYuu0353PP223Romwy9tLlXvBDSjShCQ7wBv7bs9xgxsXFmATtoa&#10;ubx+huepp9D9Z3/L5WlZMMMb7t8jAMFsPllert+HiqpDOo3OJn3r14VFdW11hFaX0TZm1RWG9k7n&#10;fbw5XnzE/5Gjef4cJ/R6varfIKp7BgP9JJBiyPSeo2vPOOJdQ2QcYM098hLjvpvtU5CwX+jqHeum&#10;A0ZrLKNtIXeOPGi9neHTnnVnUWMzQejk3/5KuteRlHIcAwb664hJAxio+88MdrzRTnfEPGRxelyM&#10;n9cgi1Kfag48DrTH+JVhfjxoPSHAXO1EEFJo53tya86LUgN2v/u8M2OHGgCgp41fAGwkdHdDu5m+&#10;E+HjErBpGz+vgi+4LYQcA3KMuKWAHBlJB+2vL79BCQEcCLuq6wjy/La0/n1Z25zdloCsgvAO4E11&#10;iXsI+Hm5YKeAyIyABKj+BExYeKn9TCXWsQ6FFAcJMDFivX/uk2cVIoVKmqPjn9/ihnt0AG03dlyd&#10;BZ8nWXHP8Rzflt7X8Y28TOKm9Wa3ZgE44xwe1F7U6GsIiEtjYAsSMlYAjICC6lDBtW13q3Hbsjhp&#10;KIw95wpoB4A3PUPznsVZgpZRCmPbC3JhAbDvLrLubcO+5ao/Z253QnlXGbsUlFxqpOB6b0wqbwyO&#10;y4gGHojEiRTc99EwajoP7AwGvgL7sMXPVd7T4uUvF6Syg5RILrTUtXUJCy5hwRoTLmmpPNSHy4o1&#10;El4jcI0BTAEFhBTDHy2IHXhXvPj7S/t9z//3//ZXf/328e1++eH6YctbBMTKY9vuuL99AQBs3I7T&#10;t1vG223HXS9gD2tDGR27NORSwHuuHrlv97sqKkkk1iKWDCilu1DfSjtwgxEurWuFA8ijv3D3v6dh&#10;qEcFDztg7yPWBZgIGRAFGXFTfvO4qP3TDESOUy/fAeVgOXlMFu716IX9a5KVz+ApvvARmH1kKMrI&#10;rTyoE0RzZuad3SCPnfSWsx7rQlCWg25PFSsM4IlD7VjvhPhxAYeJBz+r7St2t6zHx6DIvj1nWgCd&#10;VWWOu3Em8co+WhHD7YV2bdGYTvnHsnBhzF8RRSsp1N0YNAC3tTHBBlqvLVMr2ABga1GtZU0EQo4E&#10;igFriPVQWVYBgi2rXE4wWEFbsvfXFPFyvcBAJDGleoG1LAmXi+1J4LI2L2RpXcTzqEoiwQDygUBL&#10;bIMQS2fOzM4jORu4vgojTXiry63qb6i/FB6nWr0Ijh5G7RCvii/v6aIOH02VeI3OtQJZ94AIdo92&#10;gkj4RM4C0gQLwNHbE6BP35KnlUNNeUbVS5I1x+/FM1DGUGsnlB2EzWmb5/3RJtR1YGGOjP5rk1Xe&#10;ae6sqpKdALL9UmtrSqMmjDMWOv7+Pn1k95lQYkQhUXbTk0rtszkala6E+fgYiN3O3doeL8U96sPp&#10;+nk+Dfy++92V/aCvh/ds+Ic1QeG5k7fu6ZOGehpNgKxzB2Yfvaj1SS/xH9X/UDh7j9sZnn40bm6f&#10;Wcmn1dh+edQ2pakjmP3rQnN9vZd6AzowpSmY/dCJXqqaLz7Nm42d0QV0PIPb81RgsVLEWGzsf694&#10;fpQezx9QwexFNZu/IE1X1mF8Ri/szUfJM6IkEZBCRkAWmpdcWTvDTqqgYekBAMzY71/w5S4X3H/6&#10;D77HosL+yzWBsON3v/sZMUb8+Z/+uo5XSmIhvqvHvRBcqLBlxcvlAwiEXO4VbGOX0xJGeKCVwYUZ&#10;tn0OM7qbR1vxl9GVd0GjzyHIxVl0vIbQbWNzqHl2JUIMScvjeollvGgkAZf0+7iXmzqDtS50fb/O&#10;BNBuCgen/Mb5uvUKiI5fIvdOLeoBTerGjobtUzmYng757Tdpl1fMg7pud7S+u8A92/84KqkPdU0z&#10;AeNHH29VeX+mAPaXVUKB2Lrk+BHqnjtLz+p+zsljqyeief9/TO/nQO5j4efyWAdu7tbV/IWRn/cZ&#10;vWc7x48puKaC1/YN5kl933cHWhewDBT87T0AS5NacM1IvYdaAIgxdcYrUQGtIQS8vr4ixFhlpKQe&#10;1cUL+/cABCx3uVyxrheVoQbwB7VQvJRSvTQyGaMt9zaWWUFA1p/sgFr7/Ya879g3oftEhH3PGlqS&#10;G1hW52b0btwbIPhLYqVbJIYAHVjR0S/h1508VvcxnS7oM16WHF1iMu+DVmyjrc0j2FE5bWP3XjrQ&#10;K8PLDW0+eEqr9H0sb1ZH03WJzHckMrO20vj7yNP4jIGuHNknb2itlx+mYxv2xuk50p1htRRV4M/p&#10;gqcJ44Wt35OlA9UWlJLrHpd9nVHKLtFa1DtMzs2FQN6dnEj9v2aU5te4gNR9ZIS0LPWsXFYx2B8j&#10;wIQoYcC7cdF6QvV4Lck7HWme0fuxKaX0c1fXvnplemYNuyN9BHcTUPkf77W695Q2lufGz1Xynqz3&#10;3hlbynEPvd+xczngTE9C5Nf6e1Uc5aZ3L1+0TVx3tqU8PHakD4DTQx2L9L8AqpM/eoBtQG6aeh0Q&#10;Gt6D2dtaIgodmL1bM/mcD7BzgdHTDGKJ+HikhUs/P5VvJOQusgIgQyI03WgBM6mzbZtnZ/DGkm9j&#10;sE/cNMrYZex5q7qMRjMCcln0YtbkG5F5Mrc9vDtPVFwIJSdwMf67zbfETGgaYbtUlv/fAcoYgeni&#10;GfYN4ta2zSu0rWdg9ustIBUzcFEmEwIeX0rEZU+gQCihIBCwsgDQTQ9dJTtCdfJm41NFmrQjXdWE&#10;qjR9VYCY+sd67lI1vouIWMoKKlGilhDX8u8U8Sm8ohBhQUFUPnIn4PMtoPw/0vffXJuHyszAz1vB&#10;xy0jghqYHQC2DbjfxF0nxdYRQIDt60U6UgaYUx3GUcGLfh/5z9VTt8uzKaHQE3Wi5kpxTPUiYNYg&#10;RwDIT8z4/JC6UM2+uIGg9AdP5bEbn87NCzubIa7OQyk1yrNE92m0OxflL5lrdGjL2/ZmXMqldG3o&#10;/XZQBfWEVTyt20IUuVr0fslCgofeoH1ZTTfFXSj0QKhGGDL0jV+9xLXJ3F4vSNQDWn0rp+cbAcP+&#10;rD/X8T6W9ZRSpq/8oWA4Y6Wn/O8z+mtYDIqj7mgcg8dRUH2aP9fx317kA6pMdoxIdOzDue7znH/Q&#10;SioJJV+2jnf93clIz+q7fUuJqHoHPWtnHUoCKAZ3R3LU99idsukZPN9eVCZWCEA35RaowkB13TC4&#10;C82zdtpzjmqhBjMggNx8k6fbAAAgAElEQVSVTPogeWltz8coAHRzNJXqmUdIdqcZghihdNIGqvxE&#10;ajhXx6rep9gdgOzfzlAvG9rest1Z20U018E88D5tfB/tIP8capulfWMAXevf4V7CPddF9ztcSqJb&#10;2/ZaQKg85iSW5DQ9Igv/X/LCPn3WZDfTKzgS8FhfZ3n99z7x8BeHue4jbD4Yt3G+XSTI7h1q92QH&#10;+u09reZ+s1f64XTu9X1u8pvJJEYvuIj+Dcqr57yr8Zry8hoxh6iPvJZ3ZX11K2azNWVUr7HUfgID&#10;zuXfBH/xlWk8tTv2CYC/lkwLEJJjy6ziAMQrBGsalRUd2MjK1lUnFY3HlTVqvUSN+kYUJpOn8k5o&#10;oPW6t7UYiSjrHRm5vE6eh8FbUEtytNP08v7uQNrbeID+HtiKVSB7J4C3UZ3zT9raCW18lBxlrEX5&#10;PvZ76WTv+/++4ZqOB8DX7NvYZ+/deEze9rbSnOF46D2qu8/oHZq1fWNry/SPMutndyVdD6ou2Ol2&#10;NYVAtoxcb+09WT/GczOAYjwCmTNC3QMAlmqsQVic6w4D39u8ejtR0yEQCDu4AYdZo3lqvV+oYCON&#10;KI3mKHMn4LdpQdE2fI7iXR1E+LQG/HxJyIGwLa3OW2LcU8Q9BHxaPuAWr7WefSWUKOf8FkN1wHlf&#10;AvYktY9e2O8xIRvdBYFDRA6EtxCRERBY5ityA63HEhCLE9xL3c7VoW7HR4NRAtfgtcnzBMQoseV9&#10;Wu8D1q3ts2fvsWW9HHZnl77dudszPEV7JjDXKHQgiCKkNbTJM7q2W7schrCK4oTqXYcEzP452yNt&#10;IxY0ZBIz435vm/rL20312QU7A3tpz325ZeR9F77d8ec55+qwBQBuX1q4ErvXafy+06lX3Qf3vCeh&#10;izjq73sI5lymdDSqi/TxiEfJz82QT3u4o4RdqBIXxPxRD/+AUERvJlMXqi4fILxE0S9+WC9YY0Kg&#10;oNGRze0y8P0S8SEWRDCW9fJHC2L/2jH7e0n3T7f7f/pf/tO/vFwudN/uuO8txPV2u2P7/AWieIz4&#10;clOCy4xccmUiO2adRRCzC0zr9LZr+Gz12l6ys8oojAKxRiosIQAtbwFVYGxED6KooA/qhRNxjOwZ&#10;l+PnKqh3DMlxkgjnZQmzaj5S3DMMpJI0hD1ATrlqBMlKSM4a6XyBiKdHoq+DaLWLYF+SgvcfFDID&#10;s3fMiRKiZxpiANhKHmfvnJXD84sPSY3gJh49gbn6AYRgbNL5KHeKUvvNiquHRE/5/Dw+kp/fu1R7&#10;Pz1aHTTN73nzfh5rq/Wckx8YxYHWAzFisMsJO/x8oZLuCSjmbQDAEpqxRhN8gF00tcpQUgdevSTx&#10;iM6Bavg9ECEuAk5fYsTLi1iUGeCQVIF0vVywprUqry9LrOCuy5qQYuzAYrKJgoA96mGpAlAgcEIz&#10;VBiHOLCz0KRhL49zYnrHxrCzDAp0cA5WwCOYvcszj1YdiOd8bbXf7VLY13V2uIuhDJgPbGAFNpAY&#10;M4wXVsfeN0DE47Vve9O9q0VnJxXZGNqFq/dc4+tolx3vMKad8NI/6emmV46069WeAzdAmMlO5OqW&#10;unRcYQxXP++hucJyS1L7dMJDH8ErVfJCiS081AH/6rUVY12HR+eAgHd/B53ej02TzYV9/YpX36W9&#10;OOnrE5VUXpgIojn4upbVPT0rmB6A2U8188AzXti9YcGxar3gp3aCPtOrh/t4WFPdU6TKiYNe+4HS&#10;mjCA2Z8TJKWN75/1Ph2EVGpgdl3Jx1Lo8GG6r3y7Ztogo2PMLaJMLZMAUJls4K71rfx30mM6zKhe&#10;4AH8IcHsLeyknmW1jxbY7Ll5C8RIlBF5B+sZR6bsJrkwruO+30Bs3nwZC22iJFkS/uLPfkBKAfu+&#10;I29vuL19QQgB3314wYdXgVGUXLAkibhk4FgTeZa04OW7V5hS3M5Wk02qstKNfQrigc3AZF5+SimK&#10;96ZhrkJQgFqQvSMXNo3PiiFom/Q8U55GjABtzIIK+eIhc1TiyNyMc+nOXfW8bIddUxb04Ht/mRuY&#10;qicLZh/lgNTAsSkF/RkeYr8GvWLiXCaw+j0fIIa/p6TL0SHPq81WoSnmJcfzw3KeHBVe8z3nQ/id&#10;pa+ht0OVk5a3VPXNvvksP7Tzt83DmRLv9+6Fndq5lov4gSNSALDzRj6WMU/Gbx2fKwpmGS89MHgW&#10;qiWprNsBS3V8SgUM9DwsAJS9eZjgUhrQgRn3+x0556rY83V1dbvupZiQlot4fCTSMwNY11XlnYBl&#10;kTNLjH4D1nVFjBHLuuJyudTy5XcBvy+LPMMQPc6SUvX+7NcvhYCwrDgmEs/r2QBu/QXgdr+3cM06&#10;DswsQHcdm333AC5W/YO7HRz4Zfvro3nIVOpVyMB8elpgQH17Gv7z8E6v+5jxUtAx8q1XucXoPqPz&#10;FMJDAc9cgnWvjA0edDvne18pmokak8cCTDzV55TevcdfHCSoCcNUx/ABj2RZxfWDKHYgaw/S8e/5&#10;Uo+gAPkjW5XqumrLgtFuuvs58gYI9VlNe97rPjaFuiVR5guY3cayYeOF32n0p53XIcR6QcxVvxqb&#10;AZwa7Fvfk34347jDmNr8+TExOS3M5QQi1Mt9gDoAsRwVbj0fvA2er5X62Hh2DN+dzd2UJvv+1c8h&#10;dF7Z+vaYDnTs57Hvct48qMfJvmfy75F3mxmD9Gtp5uDEFezeO6cZfZvcHoKfoyOkou+fvc2Hqexm&#10;2XeTw/GMpKOmuu7xSfOpi5owtq8Zbptx1HsKhqmcr/cRAo6Pjn4PMjWZDtzxS4U7nPHmbvHFobXX&#10;tbd5aAYRhJ09YLoZDwLAtt9UjyTnZ2HR9zMDRYOYKywbQk/NeETGZHPDwXt1QYHMcskMqE635jCo&#10;eAPiAgGwA+ACKm/a+QBxO2n9KHgGzB4z4Xo33j6ALFpDyPUGW4AACy77AmJCSQJmXyCAdkLjgYJ+&#10;LsE72BDv6jFEcTyS1H2vC1lOOmLReJDQQDeBI1JeEYp4ZucgRgIhBNwp4WdcUdDA7P/+3y5Y7oQf&#10;M+NfbXJK/ckSsOhF68aMn287Pm07IgEXT7tKBra7/HVtkE5EYFmV8PaRZo7nJfX59WcnM47saM1z&#10;L5TSe/WeetjVd3wbBsPlrg1VCUpt48hh0j4THV2FWp5PjpbkXBowzfWNixiFsbqNzI5w5yzRgEz3&#10;5J0uied11DO7uLONQDCUEIVm8EYhIF0u1TA9rC6SSUqgpZ3JMUWEGLAssY5LSO3MiCG0+6rqvESN&#10;K21PQ7wQLuFE3zeuj9q/8Sw+Ibjjo8+Jc9+W/HoZ6j3XAXoG7UEegHo3gaYp9PoD00m/20w/Vp3B&#10;wPCMy5tGA0KbU/fjc7z+GR8w8vnuMX932WRSX+QT9bpqDqAxHW/TqzQeh1q+B6P6KD3F7+O9RuIC&#10;IJHJ6uf2mgeudwB36oru5LdDP7hN08i3xCsQFskPCvoMQQGgameUUls/hjuQblN1zlDLrGV3CwWU&#10;ovCkA69ojvxIG9rx057JoOCA73BgYDpEoRlT40Xm6QD4dnK1jxbY8YY48ryArfdhzY3fhr1ktYQK&#10;X39/jf4SL+z+PnT8/feShsX4+/LC3iU3R1HvuO17bUYnvPrytAj/aWyen8Yhrww0p473pIuHCH1n&#10;8lILL34Yg5lM2RuT+1U3eDHWDJHdS32/gd6ERu6O/kCjrHBhcBb8ixWX1X6Tt0anbH/4bTiapxaI&#10;i57RKdO3JisjePbJycoxCS2zhymhXheSB7YHgJo9nfxG/m/jgy3DjHZI70GrbszdpddGdvugtb5n&#10;I5tzwXFgot1fSsX9GLhCvFwdnZ5KxkjbPW2LK88oUdf+sa6erlvyekHf1ql6jdwt5sRwo7HLVl6j&#10;ipUvtYqUjvW4rvNUy1Y6XHiIwGr7Q0Hr3T7SVErbY2OkOju+jI8mOOzEgXfrWasxn1177V4r6cIt&#10;I/13i9YbKcbQzhMzZnDVd9UStfE13bmfvIhGyyJTHbcA4wNkLpouwfa7/JeZq80twLhXigW8BUYh&#10;8TCewdiDvLuB8VOUczEB+EIRmQJKIHxaIj6uqYKef75GcCB8vER8XqPiPgqyiR5E+NsPf4Jd+RmO&#10;EJ+uEI/q25oqfbotJPIxBdyWgD1KfzMRtrhUHnun2OFLGMA9CCB65VT3XCihnu8jM0K688zA3jAJ&#10;JtxzYBSSO4DqkouEd3pLG3bnUOwox9gOfMAPoD+/zviPZwzR5qUbvzLZAPbJnXPB4UA52F1r09Na&#10;sj0otNjp2AhiNKn17jtXfm0rGTsz7hxwy1JWImB3fOf9vmPPGQTRP91uWy3r5y83iWIWAnKhqirI&#10;OeN2F90QUdDowpK53XPl/dkz9BDZvPbH876AhbPV8bFzQPhviWrU8wZE6PigUy/sniiXb/PCjvBJ&#10;+SAClZt4t0dGKBnRNhUBS0oa3Qh4Wa5IISER4WWV+7NAhNfrVfh5BpYQavTbawr49cv/D2L/qvSf&#10;/NN//Jd//h/8+Q8vlyteLq/47U8/VSHcPGjxnvH5bcdW2uaK0TaqKpiot3a3kNLG5Nw0ZDYAbLng&#10;7vK80CyWjVJ2IqoHGMGFOYYjQrDFS5Upi/r8GRCAmY+M5cCn2NdRyJiCErhg10vlQAHEjQUhnpNH&#10;IkKsPX2cSIEz3+qF3e/TDEy9sE/fQwOze9Dx6KnoLNkcPV3ncBhdIErxAsckAwhcsBgzwFD1+KyC&#10;BsYlAugEzG4g1NqMYY5FPmWQOzi9QF/5yrNueYb/ieSVUvJGmObVym3HegaUAIRmzWeyRXav1n1H&#10;wE6MTO0gjXbRQGIJaO/5I72AcVssxiYhOQB7DAHrIoF3CgN3PZyICNcY8RKbFdIltRAoy8sCTr2H&#10;g5QirtcV6yJexwo5L6ZpwbosuKRFwnC4Bl4uK2IUYSym2NGLGFNVMHV0C0U90R8Z3+bGnGtfRrJu&#10;HhZIx2e0FrR+Rh9a0D9CdA5mVy/ptS4e3psuQjrdfMd3sjAFh17VGkGQi6agmoIpmJ2PLOR5+7jJ&#10;wE3aantleMXEurNL5P7ZJ5JWPtPdeIHO+GttMsY96fsjnedDnjBcQs/bpToriF1oLLuxe+gF1VGs&#10;whay2j0QCByDemZ3S+8EuCDto26PnOW1KuaKOi7PKSW7dzxQxOp84r1HtPdRG87Xo3/Gt+fbgb11&#10;T88qIGqhCvFen9tl/lAQyPFJM9CF5VmndogAXegrx/vRuBF1k1E/PVC4P1RgK+my8Xl2RRFhDgyf&#10;pPM9RhAvOKu+7wC4Bub1DfWVe4XVwzp8nqk932/zpBSt+v13KpCkb4RmAg/B7EOzHgF6gHkPJNye&#10;9bO5Smoqac+xPOiPKbpQkLAJmJ0F3BEDkCLVUJb546fKQ//qNSBFwv0uMUE/vC64XMTb2a9/eEXO&#10;GT/99DOIC9Y14XJZsSj/IQsy4HJV7pNZDdvUM/vLBwQi5LLDwO5y4SCgdWu3D0F4eVnkYpz7vRWC&#10;YBvammtKX1IlnelgLLwhESHEBSGmOkAGcD0K+EYzQi1L1mJxc9rPf1VqB2qh022mHqwrUh5LLpnb&#10;XmjGNgNon9zaGnj/9sB8ebiYOfJkGR8742x65WW9OJw828am59O4uh6Rf2f7cabaOkvj3upZjxN+&#10;7ytJRzfLg4L69LUnO3B+VLR+RcTKgxuAy9rmw1f7aAezctqPvbdln28XYeN7NRyuky2kTrjPjJxF&#10;ITc+V0Hp2u7SNNe4bzc16DeAmvKGRTw5c70wa+d0CBFxaZ6QVgWQEwVcrq9YLy9ilOvGZF0vauhC&#10;WNe1ja+C1ZdlAVHA4sDoBoA1ua3uVd3rdT+pvERCKIYx2uv4bNu9yqgGVm9jtHdzAIjBQilN+dnL&#10;tr0xAhyd8/vLsx3MvU6F0Mo0WihTNO73s0Q4c3105JHbZzESNDC+KJQry/9OOY9S83h3LKrxcQ94&#10;qjFsu/vo9Me1FGtf5xltQr3apdBZX/pxPF4QatnEGo1LZKLgAKZyvokLMc83tfPH1oWvVsvt1iyB&#10;s6Nz5NcyNycN6D2vl5L7tesdfmxbzTPjDFn/4p1dNI4e9OnOY0KNdgDIfk1pER3FMJ4xJvVOI0r9&#10;/lK3GcR1BrI2NkTdfrA8P0btktLk11IvHSTPXzpQ7dPA+uMhz9196ce+tcvKoEOe9HVu5PaMbPso&#10;jzMf8mafn6qr8jBdZhtv+8m9M23jg3bPkz+0CHBnG1EvjJ3LcjidwnF7UWBd7+1FM8Q4azcZ88qz&#10;vH5um2dZ8cxecu5A7I91Sy0y0eEilQICLega4ufG+FLm6oUdGDw+M7A7wu4dRtQIBsrx7Q61zi7G&#10;eCkZe77Xdu0lg03DxuP5I9ruXNqc1uAOEHaAc9sLWfsh7nKiQN/J0UJigAoKNyM0M+ghFARsaJpi&#10;P8YCZpdx93RdwfL3C6hQc34S5NI64AJxTlNaJEoQFk54yRcZ31CwhAbZBxo9swCh1vw1rm29sOro&#10;46bPCo/OzKBSEEoBZfV957xABg5IeUEoUT0gtV7eIWD29S3iP/wxIAFIa0QB4e+2gn99F5n2h0TV&#10;1GBnxs9bxtu+IxDhUpXSJOt2u8tfCm1uiQSFtEw8s3fE9QGvQJjQCmqgeV9OZ6Hh6vHfa5n+nyvD&#10;02APVB+FA29wIh6mpN+9kqTrqzlz8HczpTD2uxl2kfLikreXjM0ZSe+Oju97BmukZz7IFMc2EIl8&#10;GyoInRE1ihGFgPVlQUxR2geu0Y8QxKiMQAixRVENQYA1liIAM9mB0UFrG4TzCiAsIfbyL9nYuTG2&#10;Th3o9WSd+DG2ubD5DOFdw6A+PTggpo/OzjWc86n1mQNjcdoGAzuI7NKeqt8fVcWuLUT9EToRdq24&#10;mbFXa/rAL/ySvgaLaFEbK5/cOQJMgF4P2jNLPNxZHXgX9Ly+4FPaeTMC2LOLsJ43A8YUbHuuy1b2&#10;ZKvGjsIxeMRoXNg10I4hJWsGegcBy1WnVFlwA6qHFVhe5fWY2tDHGHQf63d3IMSQOt7T64koOvfG&#10;DgDaeH0dP7cWO36aS9/JENq553kc7ud8lr4J8O15XTRPuMfHBucGA5ryuM79glL+0MuCpy3t01eB&#10;8n3tvl/mPMzG9enaH4+plWb/ft9e2Pu58euh/f6wfZ0cMtZpBTT+aswr7hLxsH58M4Y8GmmGb89E&#10;npJ+tO8VIFuc6w/mh3Su7jNmlHzvDUM05VKQszMkdY/sN6VBuh2VNQZDeP1ew9w+j9/Hv44kvZuG&#10;IW2/61FtQHSKrZKwyO8Y2EqKQuumFdDQnkq+9FaBPf0aHjo0erx7bFlBI27J3u/ld19+IKd3CtQZ&#10;8dizgOBLosp1Y/uaF/Z+f5tToWO7dVx9z+hkP3WkjOoYmgh4PPPdQNjxfrLHZzSMMbT5yWvoTqfB&#10;vSPF+k9ptT1nrIQZwvn3zWik1LNH8/QlHrSCvXHHE057hk8MSPQsN6aBDP0BN6bungg9bSKc3Lu7&#10;MqrOghovZ9Ma7CwjKPbOG5g2h7q2BmFjhzZ2dxcO5g4zjiFkMG5RjLL3ALxFQtRBuoWAWwy4BeAt&#10;EN5SQtK8j2vCliLuKeHzGrFFuR83r+k5BHy8LiiBEEvBl+UFN2WAciTkJVT2cU/q7JAItxRwT8JA&#10;MRE+rS1q2D1GsN3PqLxfaZNjfyMEUF+IEQshFRftkbnJ8vVvqQbt5oUddSyFD82BkWUiaq1f4nZK&#10;IBsLzT1fOiTqfj/Xl/u706+JwlLrnRHXUW7RQax8tzfA9U5N0NMkolSdMYi/XykgF8ZWWJwmMGPL&#10;EmmMFVu7c8Dne0HJjBSlzC9vwnQzGJ/e3pBLQSDCfc+4a5Tcfdtw30vdc7satjAz7tuOPZdKe/dt&#10;GKuqTx4MYPyXANET2Z72RkoWFYlGnXcba5t3GTfPLwOxkOiNCB528HyiGwJtSJC1THyvdQUk2P1h&#10;ikl0A5q+W79DjBHfv77U6OspRSyLzGkMAR8uq5TEjMt6RQzxjxbEDnzD2P0h0/Xluv3X//1/s9+3&#10;+58DwL/5m7/Btu0SVp7bpSMz8KkE8ZKeM1IMCkZphDyXgvsmnGAMoWMy910WuJTFuKmypALJu0O0&#10;DdHiSEsNAe2+j4mIkGgeXs4n3zbHy7UfrA70BPBMCSBMgXmTzwBLyMqWO34CwKKmbszGSYuZEZUl&#10;iKek9jwdLn+0jIq3+MpU8FiY7OpSwpu/ti5S7ymAKoZ7MPuCLJZwMN89JwfQpFoiHMDsY3emh17I&#10;3RppQjh3JXzNhfQssTJBle1zHoBHr3+1LtI5YWXKiATEqoynebXN4MqUZSrIDpi3K2VnAjg2aHKB&#10;AthJDRlqeCjgngqMTwlgLM6zWEp2+BPSkkAhinchAFcNpbmEINZJStxjkjAcIQSs10XCZQK4XJZm&#10;WRtj9T4IMBZVIBMRLpeIZVElsnpqt7x0WStD68G3BuIwJqF4adYzFgRnOQ7je2VeIGuQpfDKELN7&#10;1isGm1Xz5JLTqnMHcEvNatEO7XEvjhd6xqS/f4nbtBfnclI7/W0pTMHs1mftQC+E+j3iaOPQke7r&#10;wLB63vD84nf68ZwR1fOsnj9je6hRjBG4f1q/8PtaQF+Vgdntu7XNQLuMXkDo2jK0rXBP6fryxDN7&#10;UQXvGFXk7BL+LLU1S7oH+rXlFdKP1twz6aD4mjzxNV7Yh0z583Bf+Id/OesmjHlfThWmycJ4UhUy&#10;jw82Nwvtot+DuY4AgK5umyNoNBYr2q05KfHJvpzNbZMkj9q9s/IeCJI2PkXp3ayH3qv8s8Dwh4p+&#10;wCnxE1jB7OQAkr6b7S3Le27tH9tgbQa+3nBi4AsepMOlSJcJzMDs3jpcHuvrebfPJEgQQjgQt4Ha&#10;urqf23uBGCnsCJRVWSlnf/70Gbzt4BKQIvCrD+3s/9X3F2z3O3763c+4rhG/+uGDeiOO+OG7D/j8&#10;6Qs+ffqMP/nVd1gvEiI8LRHLuiDGRfiBkJ2KjrGkBZeLemZXcKbxFyEErMqvMDNCChWIFlOo4cVk&#10;Okod85AEfNkdiXr+J+8dHaGC3UOISL4uSghjaGItB0Ro8ZJ4qEPyD+eGXtDXM+DQthEMrLwFOc9L&#10;dHyHcFy/1FGHYS08Wh7s1W1dz7qXuotoGknWWN8wDpU3x4HOnZ4r3yDH1THtmu4p9nEgntk558/4&#10;Dj1PN/s2n/3eK5gCYqVBHiTagU1ce2ZRsypAmRpfZW33ynhre++1OLh57Ndszrm212HUsStoveou&#10;StNv7PcNdoteNCIdIIDtbXNgsWGvxRQrLQlLoxnXqyi2ShFvGIsa837/w69xub7WEbKLnJQSri8v&#10;dc8KeJ00b6mgG3Lj0JSAbrzJACEEOFAiGzCduQLQbb/nnOtfA7DL2Mk53IB9Ur8HuZu8aFPQ3wPP&#10;51R4QJOVqa6jmSK0hZrsgbqefxprYlffgS6dLHCTVZklumAmX870lYflPUrk/hsxHgeeqjty+51v&#10;2LL6XI+Cru0j9RYOnNEB8q9YcdMQzGN/5dS3uQSIRJbv5kP3fpXZD8DUgaI5HqctGa9F13/ggzzN&#10;bu8SUW+QsW0CjKN+j8vFuTzXAKwAISBGZzwSzSitKb7tfLPxJSIsi4DZ63udF/YGwB2V+2dyXfc7&#10;cx0fRqOPIw30/HRvbKwXXV295zzxIT04R1j5GUvjpff4792+dr+fVTrXp8zKGz8/3QYnPHRlz947&#10;Dua0jtp4nA1p01wYrR5pXv900wU91AXY88xA3tWbFEOi/Hjg/EkZ7Mo/KGF9Xsu0qAeICurrLvXG&#10;uvp1bE4r6lgwwcIxSyRG/yYBFrWMgbzbPgbuea93CIWbzogZKKWdX97ZS3Ee/hkAOzXjfSsobGU0&#10;eYKZwFUZBJjhpASzVb6DNdSzdtvZgynd9Xw2ISMhI4IY1ftX4eJe4r5xWrQz/WqVkeoNqzZBBzBH&#10;hP0FJYgHOSJzJmM8fkTABRQTRKfI9WxeSsJLvsp5FsSpRkLFJyqwoNVGvFeQRqiIP4C4tHZ5LwHM&#10;oH0H7ZoX3T4uhLBFUXhTr2h4/d2CH3kFp4DXYKYEYlT04874q1tB4oIfFJgfIICFT3vG5z0jheD0&#10;4zrOWT3cexpKAOIiYPYQGpid3bhPkwkujhcCBs/p/nFHW0bwsm9LR5jsO/fvV6WfW3iWirsxJnQX&#10;9HNUqp45und2b0CloHVm+T3nUnncTeLfyH2FAvSNPzCD0nqWVXLYALZB56DyhGYEHyJCSvBhzZNG&#10;e40pYtGzWYoURz5EVO8lAAG8WDRp2UtuzQVSmRj1vgZWlkU6qD8e6eGRcA5Z03fQAOyArLOUgEXb&#10;7NfD2Rlka/ZZnrUuqYkk/0wZD5/pF2o18gfaOQpU/vespHoKex5wJthb3lRR28qqvCh3pZ+nU+Cr&#10;4wVs/1lyU1VO9hPwzjnsUmeH/yCxV89pH+WMy7UeMyRhSPQD4Zf1nATafn1r3ase2fUYYsZUDcpj&#10;G+2yWK9CvAy5rAJcj4uwDXYsB/W8nlLAuoh+j5mR1HiUiJBiQoihAv5iaPeNZMYRus96fnTkiU1/&#10;09aM7PfRf7MWSNSvh2AVAXQ+zV+Vpuuh+63XvNVWTvR6XRGHQ6OV7XVmh+q+pb1o4/vUeyf8/C9K&#10;w9n8bNkjvuThYLzTv3FcexrWvh/kY1+Oe8cf9cXzQkqC5munL5rGH/xj3rus0+fx2G7Nr7I36f49&#10;OfZK5Z8J7JhhzgV5bzr1vHvnCr4uZcsgdGjLbVc6Dgf+dgSTz+eaEXecz7vQ5ZlhpI2kZxXDFQgX&#10;VK/qwas01VgH5EDv45HtWUXHo9n9gaVADXl0YCNCP8dzsbXXaXTxXh3YUOit43lkg9T1Hd2aSZ3e&#10;slVItU1AjNSD+c/2viOzxp+Nc1Uz/ddu7+rz0zFt5RkQe5z7GQ2rdTfGseV1ephj8rpMfwNaOtpt&#10;Z2E7p2teaYYiHoLOyn9XjVDnEFuxd/wgQoHx140hbGM3/E6hAXeL6i0qDpBaG7yRYhzmZEam2rge&#10;CFYdYw9aB8wLeyHAdC4AACAASURBVFtjRM35rscm1ggRDGRupzuD8Ykzdv28xRaJ/R4JHy8JN/WW&#10;fneb/POy4POasAXCHgg3B5D93cuC27Li0zWCSfCEewD2JSDHiFtK+Hj5oQ6x+DMQb+t7JGwx1B6+&#10;JYADgSngnghZ93WhgM3dlWQtjQCE0s4MAuEK5aEICEakGRiOj/q50N7mvjovMb7aGV4ECACfgJ2y&#10;gNr9nNWJdfdC4onUBl/ZVDq8RrC7z0ly8+p1o+O9Qd8YZ1WEB7wAtX9yTqHSsfb8QDe9Ex4meKxH&#10;Rosw7KPybfuGfd81Gmwr+/62Y9uB2wbctx12e7DnjE+3m2JZGW+3XEcrs8jW4sylGWQAwL5L5MJc&#10;5KwVcC8dxood8bD21v5640KS/lm+Rdbyvz3ksfw9ENs8k+iFqKFFjvrCno+rKXwGOXxcpAV2UhDs&#10;Po1wWS96XgLXdMESFywx4vVyqdFSL9eltu+SIhb9PYSIJcpd3R8ziN3S74l7/mXpn/23/+xf/Of/&#10;xX/2P/7w/Q//+08///Sbf/lXf/UbyyvMSDqgnwtj46aUviQBuQc7BAi6qAXMvucsC0c33La7y0y9&#10;2IO8icUAHqSWIrqOItCF7fKewjwTXWVCgrRJ8wIdL7gAOxCPydGU+kNXT61kUp5XsqNgpx0bhBP2&#10;B6EvvwUDnQuCcM9FcH8QfIXwNSvavECUJ4sxJRsBo/biNNnY+UNrkPUepoXbmWNlRLCOh5bnuala&#10;Q2M/H0HAiFDB7Owa5ue8pSLekg9lyKKjw2/H9GiOs7sonbS0q2sotT3DjeyZBZY/tAsx9lAq41VQ&#10;wIE1bEtvKRlDAw16z+0EYSyFEQL2Za+9X9QLO4ERgngfra/GiBQCLjGJIt8J1DHGalW7XhIYLhwH&#10;EdK6YLmYggmG/tXnL6AYYJ4Mk4bsjDEIaF1fChrWzxiBainFDdggtGnHlDrUvd9ogXgPNWVaY6Jt&#10;zP1a749GYRaFD3c0zQk6fnrbYa0Wnr5ZpBEoJmJMVWpwOP5+WGci6kjemZCt4tDwqvSDQcggqPWj&#10;27iSd7Z33Fh3youTvaLj60ehsnuzfnUE/RnSQza5nacInz0DY1j9wc99/R1qHa/lcZ/nra9HgZlV&#10;iBu60QmVxXla8+WO5eXCuLNc64nBY9/2r1bo+XFwZ/OBJH9r+S6dKX3cdnvQzAcPDH2gbkx83V8L&#10;Jn6nTUSnntkpxYYmYt/EFjrqEUCgqUjm/SaoNTX1XpEB/AHB7HMaNW+fU8ayrPWqIABXgyyg5yv2&#10;IG0vAOxy0vUMMzD7adtZQryNynjmiMKLtrJFxajddM/6T08r2LvfI54NSTrtwGnZfPx2On9ABbOH&#10;Xtg3RdL0tZMzhmKGaD1UHjBoxClvZPNWG9O3bVY3F4A3gHdRJP38qea9rs1D6uvLgu+/u2j9QMhv&#10;+PFvfwQz4y/+/E9x0dBfl3XFy/WK+30DAXj9/qX2Te5+FxBF5YtL5bdTXHBZXxFjqGA2AlRYFWVE&#10;Wnr5RgzqLExsK0uAg+LRLYR2CBFaGE05S6LNvPDMWk8wbyYmzIekT/h1wiAawCte5qoGfL3XE6oH&#10;3DBzdnNSt/KZYufIUHgDnYFIzz0cPWQXZJ3OH9Hy60Af5SVy/7c2HEshVEHU8baPUlXQnbRqZqT9&#10;6NK8vXnaWSukPcr9yTYDh8vv+kpVRD1qQyv+GfpA7sqgcPPZMoIpx06deuIN6C7I+jOdqgzQvxva&#10;Oh0AcyIfcgdmBaAellk9qTugTSkoCuRmzpoveQJ2bYpQP8cpJQSlDXGxi3OZj8vlihAjYkpYkshC&#10;y7LKOyFgXa9YXz4AYJS8Y7ms6gUyKAh2qeMX9X0iWewzXg0Ayt7M3Ngp1dluMfTzvt/r2HQGCFwa&#10;4FC/j8948C8AZ+xDh21mNM6fubKLGjj5sCxNriLnoVHb3fX8bM9OFBbPKFD9hWj9jQCmNOXnpdz3&#10;ecxH/oxK1ZLM6dMRitByAXLRPFDPCde4oa3eu3Ffz6F0O64qv6DnQm1RK4C7byRekt8Za1KjKP+e&#10;75eU68+eBmIBUAGQ4KAXTw2E06/VXPejrPsWfaA4T2/s1rzJQwAQwlr5uRDNm6NkpsW8vFL10GI0&#10;w/QT4p3dGaV5I/iBT6wk/pS3pEqr/Di0v/b5uKfbXiOAnKp9YIL7r8P6mazGcx7QeK0+gtizfPFc&#10;1zHnUQ3sONvj/rf3xnWSMRMSWvt8PT7Pt9/p84504GTsDrrR/rnzMez5DKO1Z4mzKe4BAmsUx8ey&#10;Vu9RilR/KXti7J+v2RzryHsBiQxE2pfHTi/C7Ntnl07iGqXyYYQKXAVEr2Lt3bdc93EuGXs1WAEM&#10;C9P2eqMdRheICDm30cg5K+BQ7kO2ikKPAvxjjUBSy5P+MCeAgOwQfDkH+Z1JwsFnv5ZCP2t1KRHA&#10;Cwo0YhM7k3YHRj7yg7kC38Vg1p9ZDTQetleQ6aMDg6PoHOweAQCQghrW6qVfaOszhojEC9Z8BdiB&#10;2YtcnFv3F9jaLIreL9IuJoRiPEQG8k3Ljg5EAdBWQHfdV7HRaiqhA7NfNuDXPynAYIn467BgA+H7&#10;GLDW/Vnwcc/4VzcBU/86ugtwALdS8JYzIomH7ZpCkHbb/vaom8sKXNSNcO5lszaZdRD6ZOW5iFn9&#10;u64+m8f3wMudzsoV6t/zYHb/HKEHTntk3cBnGYA9Z+OXlWfLbT1mjWiUWe40DOQioHW55ZB35k0+&#10;JGryMg3e+FNKVc6OqQEJCHJ/aRFozSA0hAa2IWq70M7qjol1YxpKOxWjj2RRlaoTxhLUhu5cXDom&#10;1nIIAmC3ugLJdzhG6XA2D2vj5Gw7VtiVcEzvlfFe/4h0Let4gwYadVLvyO8+mR7J4939AVH33MOa&#10;DjKInqP2eyl6Igj/xrAoTzwMj9cENXm5OyeHlpj83dN8O3+OPC0zYy9vel4FsN47GsDFa2H3ba9L&#10;zroEAGUDyieg3FFBdXU5GynJR1GMzFGoHfM+L6A6rl8Xt7QjkJa23C3I05IWjT4WBbROoY5TMpk0&#10;BsUjuIqqgfdRT9tOaOfEqW575b8HfYflSQfcnDveiR169j298jM88vHObJx7++R4pU6w7eXo4z7q&#10;J+a4vF2/n0izfj3rhf2M/36mbh76KS93JdU/07vDsV5MdHxnNPWsfQMNND0H0fFup75ypus48U5K&#10;QI3QDvSAzfcTDX99O55QIuoj5hm6vsdu3lzRY1SDvOc6jBZJiQtj34th7GQ8vHMKsytEA6orCRpV&#10;p10zfZ6/sfArwX9u9OGYevca7dmwonlUJwGwA6he2WvDQs9GjrYwHWlBn0cAQlxaOyk4felRLqwy&#10;cejXlJeVY3cmt3oIqBFtpH7HMw3R6K0u7wCwq8vKC3b30dpDmNOX2Rrqv9B51lBO9wzN8wzAfqhf&#10;3xvbOJ553WJ4IPLX9UdUsXYgA6Cym4n2zoFt1ySOa30F7r3KH/btVLhsfb/JnQwzMWluD+2UbL8D&#10;6DwpV2C4GxObc4SKoqlrxMboMOX6e5MA++Q9vZP/j6kbm+j0bd6Yxe99APhUCrJ2/46CXQvZiPHj&#10;i/Q4MvAlBRTFXH28BHy8SNmxEL7oPWQJhN++JtwWAjGwxYDbEpED8PEl4Z4WFArYHSt/Sy+4rS/Y&#10;Q6zjYb2+xYASgwDDo4DEbSrvSxv7Laq3doiOubo91cmw5XjhhAC5RwkFWIpUxoGROBxG2/BnUpR6&#10;YdeHtlhw17yAhpVgAja+N13ORJ/E9XvPq/VHq/u9M1kZEjW9sndS0uqUElpx5rzBFmDP2w2kRfLM&#10;apNb9ANrn0XcrK+YE7kQwA5Hl92q23PBnpue1vTUb2933O83mIG46ToLMz5+3HBTw63bfqt4xG3L&#10;uN23eq5uDjC6F673OwZer2kroMZo9EPqfvIsgMjJQYesl9taBI25TvZR4lIkCp/qqhkSJR1UqQlI&#10;+VKKvhPu/EoZauPazX+ggCWu1Uu/RDxe9JwK+NXrdyAQXi5rNcBalyiR36PU+eKMUiJpdDfmfytA&#10;7Jae5QZ/7+n6cr3/8//hn/9PKSW+Xi4//p9/9X/9xx8/ffx3GRbOsgnBP+XGEq+m0AGEaKlyJReu&#10;q5MYQOF6mZsdA1rAiEE8uXuGmAur9ZMyIy5vZEL84rXQfJXRc4LWwVobvSXaLFVmyOrU9+1i9SCE&#10;wRNO70EbyJSxqWLXBwggVi/sXSmTxOKFfezGKIicbeZHgsKOPmycT4QG4iRHOJrA6fmoeSEdSBJ2&#10;PYHTOn2K3DPyTj58ACdkeJI/v849JmHynWJnCl5VD6Ijk6mK2HFtHlr2YB56y0jniYMAzxH7sT+W&#10;Ib0VJoqVsRLQuim5CkrdD5m4s2YrEeqxpd9rTAROQQedOstxThkxcg0fklzY77gkuRQgqLfSpvS9&#10;pIDFrKpCC7+XFgmxsehlrY3ERYHqiAGkIPUq9CTziJIQk+PsqzI6gGKsVlySJbTHwsr5tZ1LC+k7&#10;MjZd+Lvg2W+VGB1xGOe7kw8IEnIHwrwFV1IV/FDJak2iMNVV3UjtgfHpkxMIx5xOgOoPdetL59Dy&#10;YQwWE0gEzO6lr/lhPIQlH8brXQpt7Zuyn5V69z+Rlvyw8HbeRBXeieh4Zvjy0K8VIgeW8a9Q1L3g&#10;hAC4Obf5ONRFcM64jvmIfVfduvCaFQsJz4AEiNZ11ilW3mEK57SxhW8V0MN5Od8EAHCp1x0+9sJ+&#10;KP/RaTAIODMl/h8iETUBDWhCStU8mbdkFkBP268nY3ho57HtDCBrPeYV+e8FzF4VWecb0F+az9rV&#10;ykMHZi/k+Aqlr/O2m4rHdlOjux2oAhiv/7vKGRGFV/02AbPzsfavW/ukoCd6d84fp6OwP+Mp+sbP&#10;GmivmAfdMMmbvNa1v4Ca2T48mH00OZj3YwJmJykXajAKBOe9mUF4AyW5BE8EfHc1ICVwJXG/EmPA&#10;6xqwJhFE72838P0NhRkvry/403/nN8KPMCPFKAAEAkKkiuEKBy1ya0NKCet6bUo3a2kUz8v2e8df&#10;UGlg9mFtxJSQlij3XG7HBwqIUUJ1gqy8tr5DDMo+EJo1uyldGEDzqGyKEr8eqnLZAX7bJMAWfpsx&#10;z9ee7GM7wcOwT2qbR++ylVY+2Ev2Hw/nMjBd3p1nkEEZC+Co4nrA3/f7+L2zjKtBqW09ezW4Pd8p&#10;6g7Fzug9usLGkffbleC8XQx8Ra8gbGDuZ8/C4Q6iK7eWzUDgNseeJzzwvu6HHsDpowRwZWg8HzbW&#10;Lwa2decc5Fv77MGpPQC9DM81YHoppTa1gbTlh313l4GhKeqCA6gCwOXlBcsioFcDqlu/13VFignX&#10;15fW3kBSxnLBsr7I89rGFBcF5zRaAzvvHNrawIFEVPU21oeN21jv29Y89HCBB6dvd1EwE1Hnhdav&#10;H2YD7AkgsK75ELr58uvE2tzyUMfU84AEt26HvdPpmqZuDNDEA7eF3+NJH6V+TyklIfFuM3Agv6we&#10;AKX5ugXNtB9KD2f1NBmUdAsNz7j9YfNi64doLoX5irmbi3Y2ej7JdnijDYJC8eeBNqKVPNLdmfw0&#10;jETVsejz93sD4ez7jryLl5kOZAcflZIPxhmy55uOsw2bGaYtiGGteZ0hW0qVDhBZHiFE8cJzUPSH&#10;JpceOkn9WevPtnGOOgB7N65+/JyBSNcvQBBAk3k/8JEnusl6A3bGE7d97kH6j86pWTqskeFCqf2O&#10;w2F5kM0nv8/a/017eXhnpHnHzHl978ph742XzcukaYKLHekKT3UIBEZQv10+cl0bbzObMSci5tXI&#10;gW4Jdb4aHWhzaobGArRoYPZ2uSh57bhmFRS9AwpXl34Wj7JCA5iB7Fxb3d2NfiUTgHqua2Pf8Q6Z&#10;69gxM7aKrGVsm1wCEqF6uAICWEHpbbjlpiPngFICTDmXS4vOVjqcM7kx7Xd/440Ddg7ILDJAGPxL&#10;MsxTrDFzRk8YgUwf6AdRdNFbeJHnCkBB5GMKAZyi6J1I6FvtWYyItEp73RIlUA9m1/UUGUiMKus0&#10;to/BvEvoaGtXpc0F4N3CiuqAC+CddgZtyo17z+wcEPYIvhNSAa4kYa0B4AsF/Byv2AFcwLjqCVwA&#10;/LwX/M1NJuP7GLDqO5ktWm8zaEb1PMnCs3HRg8DplGMCLhfpa4co6cf+QI4Zjt65hR6cm07Wxef0&#10;9B2NtDaEoYJKFEoDOx9oy0BQY2zlTd2pqhOMTSw+srsZ33cxHmEduy7Scy4NR+/1nk3FcEgEdJ49&#10;jdcjErk8aVtFXmhOI9LSwOV2hwkIeGpdkhqbu/sGfc/Gpn7uF3odQ5OHA46yS+3T2JFa1rlu7TSN&#10;bam/B6A6+ynHvEdlzTPR1s+jdhL6dWxr8kFx3eNu39hWH2jgrPaa6+VOnq1Re6yHjXfnIrnzbtLm&#10;hyfwuF9tD9e179Z9ycq2zAHslkY9is/1J0PlY20tkjf6de+yAed31WIU5LILQM7kxH0X4zay88/4&#10;Y4BvMKQb+AvqkZMzkPdGkrphcSIN6RFun8NFliRbA/W5lIDXq/EMQvIaSU1IcUEMsdO9Jb33CdR0&#10;DACqZ9ZOH+vm6Di6w/yzzhM1PsAbDBx0ZN29gNtvxW/5x7zce+lQxsC3T99hA/sJven5cer3kV/D&#10;leFqbMMREPZ8n7q5ecDv0vD93fK+gYT6sfJ3yo+Sv0s/Zp7MiVvbYzv93clTXWAIOFOPjbMWFyqj&#10;HzRt1hPzZDRYvpw1o5bXQciqaooFVFflv+FdF0Kuc0Cxl8pOmQ2rNXk3Mqfsrmdl8tZEwVFL5Gmg&#10;n4oyeQYYPKgPZY3gdnaf6ztR/lUW/KJDGoF4QbcWKk0IENF8wsKJ/kCAckT9uVDbqLJU5XG8MZ0r&#10;Sz6730E1MmvwjgoBjTar/fOA+mhOdmhKz0y3S2Ndh+ekpkDOqc9wOXyqo3L8QWvx8b1HuKXpXhgm&#10;PWCij/b8n6/Rk6FKQpscbPItOm7Anmt/i8qvVkZ2kVFKaeUdaUlrnt9vohdzfdaFb1Kjngjupo6w&#10;u91RXEWMBmgnHJow8DPzzz19QXOsoXmVf4Hb425gR8c0AmMgkQnh5saPgX4OVr+VBeCufFIgwsYF&#10;ag+DHYzfBijuD/i0AjkCOQA/rYxPiRBZ+P5PC8CBsCUBre8hYMnAFghvl4hS8xYwBHBuAPR7DPh0&#10;WZCJELjgbfkOhk3aQ8Cud4JMjD02BuotoTq0zREoWl4h8dZuKTv+p0KGSM6RK6+wO7QlNx1y5IDk&#10;+SZ9J1Nu65IUxG7jlYSglQDsCWAiBAa4ZHS6+3d5hrYJezanzdupnOVeOjpUshQguhp51oDSjTex&#10;f+7d8TBwThl8XUSEGFMntlvZRdsmkQoYu4t+tO3i/EwcrUj0o1IK9t2ig2b8/OkzShEc7r6Zzolw&#10;vxd8+aKOCCLw9rbV/bKV0gxiQM0RDDPuuzl4AagwDFrI2h9/z+THZ0bvCdRbWaEZ4J45+jmW1Yge&#10;8w7mHYUVwzl68VfcW4XwBYCI1ZBVHlrWTRzzxlijojIXPdtEl59ixOv6AtkCjNf1gjUlrGvCh1fB&#10;cnABrpelttew1LWfPvLDtKd/f+l//opnn+PY/wApLSlfX67bP/yP/uHf/vi73/57/8u/+F//uxAC&#10;lpRwVxAHiPApF9xYiAoFwlVNEuxCjCDKJi/wOx/MMtH6vdkdy8K7qNt9OVTRvQOgLvqD9acdOnBe&#10;DjpGZBAKlXAwuPPC9CgFq7dW1w7Mxsix29gTQVRfy1SQqYCUaIqC37p43iDx1n6eb4rxMyJ+VjSD&#10;sT9YeRXAPpTdXZDJE9P3R6YTECYnP7HaCcAFmPd6xis6XmP89zWJCEhRPOBwd7tRMMZva31r1lkE&#10;HJnUJ9Jjo4qj5bpvr9QNFKTKZG8sHrXtroZJmAQTRAmmx5dFXFRqsgt2U9KDoXlUD0wDVTEzkCQU&#10;jCiEIpDaQRMMkEHAy7pIVASYvCkNTSngel1AJGOwrCIspZTkYCDxmJ4sxCUYFAkhUfVs3RhNRkjU&#10;QnQPYIhqyUUDLVGaBgJy2TtwSifgUc/U1jCCAJo7iJZYrSptEdflRKhKLB1i8AHQIPneGOZAI3yo&#10;nDMlK+uc1sPcr9t2yMv0HgHqVVlV38mYLcYR+CP1MoTl1WJni5id5sQrJh7uBzdKLOcKdSPnn5lQ&#10;AqKm8MDY5fatlSvJPOscBS3h5E0U8+8Y4ECe6wGFpN5+aJCM+3eG8SARNHJHeUVQs3O4na2Dsof7&#10;aCEEWZ8SRMiuM/t2TBnMuidcPx2gbLTmPjubHnmUfCbV/fIN3NNDwE23VKSfFrb7W+p6uk1KX4/A&#10;FAJCAHvP7HTeA6NxkxxYRrGzwb3zxwJmHy+GxrxjeQMpHOp6Fsz+iORUJdbkoRmY3Xt68yCt1qzz&#10;8Wl5qVPAoDuzvmUhOoWV69l8TGlSh/5GgFqo6q8DmP0sEUBhcptMUKXEEI7+NLW625rea7uYd9Ns&#10;67NZFL4rEJYWxeeSgJc1IO8Zt883BP4ZaVkQY8Kvvn/FkiI+f/yEt0+f8MMP3+H6IsDQH777IHRu&#10;Z9y2DUyMlCKaR6UWlly+NhBKigmX60WUEKUgpDbfRwG8zZf3SuyBniEQVg177OUA2WJBDP+0OM/H&#10;9F6OVdFHAOsc2HntFTG+fUYrDkpfd05VIFTVXfTrbKRgTVntCZPjwcYj3r1n7x7BbaFdTj48bob3&#10;DvYZD2hZfa6Xhmwe3ktWs/Gn7ULhOD5G6yYNwYMBUoVsS5UTechntTVzpHttfZ5t+kdnc7fetSjj&#10;G2sNB6Vh34YO7OzLHKISBdj6CDUcce/Rt6d17JQD5nm5fW/17/vu8tz7bMB3ySude4rSjYl5bQQR&#10;Li8viIuEGIwxIqmOJcaI19cPnaeHQAHLumK9rFLGQK+JAkJcQEHDEroLvvoUs3io0PdyyeId1jxr&#10;uLyNRT4TgF3znF5KwbbdtE5y3ucZuWQwMkxHZOPh5Su5YGmXCKHz0jbno8dkc3/4faCpRiNsHDpj&#10;iZHP7Qua1vts6mjoqJYkAbPLmTGnMt6RxPte2Md+EEYwe0+fHE1HozmjHg1u3FQ7/lXce8OPTjRG&#10;tdkOWG4ZHLu6SIWattz5QMJMtjI+0ktF1ucO/LZvsq65IOe926+3txvKnpsXoArCEecctX8OOUoh&#10;iFf1YQyW5RVpWQ/exCVvqYps732VKFRA+2GNjjyD+8g4Pt8ea3PrQexwfTu842llvZwggFLjOTA5&#10;Yg906TG441Ge8OjPnVeP0rQMO4qK2wMT+uH5746LfoqffyLNxl7r83leQhrbOBpQTOVJ+3vaLsZk&#10;+9czevScaXqiqWEFgECMoE5AKpidAWKLBxqqjG3jIE952uX7FTRiR+j8LlheCKnyFNZuoRtSl13e&#10;l+rO1MYj1ufz3gq971nCJkO8P5uXKubeI3q9/tDzxc/Ftul31iiZ+nvOwL6Fyth5L/NmDGeABdL2&#10;ZVPYckB2gGwu3O3pwm0tawl193sjJbncIxQkvRspCGT8V9VCAeBuyYjYIIYKki/tyngFKKFEoCR5&#10;J7AY6mmDwCmKJzGoTtiM9RFBcUWT39r5F0vCUi4gEAplJFIjBgMh2dJm0ui3Muacm9EcckBgaLQu&#10;gLkZ4hADITPCXvT40Tlhxg2MnxMhx4gE8QB/oYhIhM8I+DuWM+cCRgKwast/tzN+3AsCAR+i8GKX&#10;KNGyNi6qO+sNmKVhGRV1RaHt/5SAuDTriQNrbjKYDUaoZ3YFIgfnqg9wqCId7wpmHwofrVKtjC6s&#10;iQ6kf9B0V1WOI9d2K8OB1BRhtu9ZIzjb3mhOOHZ3ac6uCVx6noBUxePXftcdpZEpBnV0I7RPQFdC&#10;05ZF7yhZ9cCxneH+Atq/E2JzLNIZBB74PFm4rHTj/2XvXZplyZH0sM8BRGSee6u6izMjkpKJC5mM&#10;RslMOw0lM+1o+k36YfoL2siorUwUuRraSCKp6a5+1H2ckxkBuBbuDjgQiDx5q7spthlRffpmZgTe&#10;gL/g+Nz/fqTdx3zdV6d/P0oH5GPTIbyzwcgAOjL8iHe4POcPHzeyO0+h9kcn+fzPHV/j4+v1uesn&#10;A+OsTJPfb0SNf9SfHC+28yFb+l1z6R3+C0AvcjF4ABJycgA3SeBdidzZQbtVZnYKUhR2twZzuaOU&#10;HeN8y6XNu/7bLiGL7Z81Ehm3C1iOnxJBgn6Y3n+Xv1pnrUOQk40EIgAwUk3oPDwoOuf0iBaQmoHr&#10;0shZTFEvuklbYhLHkpRic6KEA2+jfk6jd2wbVswz66fatrl9dwWMi6ST1Wo7Ctczo7F90zr5qCP5&#10;dIpgfrbXulcGqsoms1kHurdhtt3O9jOSmZ+hbz/UKbpLSvP3Oufvk8HiGa/ta6r/VFvFO0M47sOz&#10;8p5JtX3svqPxt1k5wdbzjG04+rSH49mwUR3QsPZtHH2/PJ/HMN5Dmcxcz+NbFEQny2PcN61vUk27&#10;dOMvnuY3pTVAB37EDPANNVqLM911Vs6xrRkDMN3kvemW1s+jA7v9jWyBFqFplPTPba9gESYItUP2&#10;XaJR9qwbgDinhyjggYou3Wyn4mdB3gZRzwoa/a5tO8y9/U5YFHjD9rQvL5i8AVRZyvJ1YCRdXTTU&#10;7Xit+90c2I/i0bCAnVhhiVun4LaFe+Y+91kf0y0tr9r4bJLrHhhXkf7u2te9w/17PglIbGuPJ2di&#10;23XvOeAVOHnTkzrxl/NAN7ZP0fRd+PdFX2JtQ3a6rjitt5aPeVCtA43v+T3o89Tk9gM5Hx+Co/1E&#10;ttRdW3tbCTN3yP3jmNo+sfwFwM5iz7AzBokKpX5uDLyi2du/EvAWCVsIuAXg66X5/31OwD0x3lLG&#10;14XAJB6ChQifLxdsifC2AK/rUp2D31LA65rwtgR8fhF7R2Tgpg7fJQR8XT5gj0svP5LYnG+Krk5g&#10;ATTV2zaFgFsKdQzv5sdUZ6ANeMjG+wkLR9W5BT0+OXvOwg0wiAoU1Z5R1OeIwdijfiZgSwK2StA9&#10;EANKALYAyMJ28AAAIABJREFUhH0fVv1cltCuwkDTRjvZmN+vOVt3/l2uNh8/BkATRPvfR5tL0wKH&#10;FWxC7iRlLmKbITpEkypOJt/yXiMV5MIVEZ2Zcb9nFAa+fnnVNR6w7xk5F+SScdtuuL9u1Ydn2za1&#10;IwXc3yRiiS0gg4ljMDa3J0qRdW91+gj272glaOfRjb4z0AEJyHvAM1HpRSbNIAPHYzTmDgbvWS/W&#10;Un/JiYA1pMafiRBJbATLohHkNcUQkdIioFGxRfZbQsJ1uWIJwvs+Xq8AgA8vlwpId10XLDFWen4x&#10;W0II/Tkt/f+PxP4fPAo7AOz7Hv/V//6v/rN//r/88/9y/eX1v/16f/1LALhvEnaAlFP9xh3YNBT2&#10;/lAwdwciqAemZtQxAcW2cgEjGgNQiaGceZd7IcgrdDg6G9YmnBy0vYfCXqtEc7a1zzS+gJ7+eKOC&#10;r6sqe0QoVJApywZ5xwkV3FDYH7Z1GJNnkh1vDvpFfXbKzF0yN6ZZOoTJgoZjeqKZK4AlNHW448FD&#10;lf4QbVbne6ljbmggDrFzZu+VuKb49+NxxigfHb49Xo+DlO2SKVHSClOBgDsyfoc7MliQvKohBNUI&#10;PTr9VWd3uBv2JBQ8BBcO2/pFhHgpCJHFcEWEkOTGGAXgsi4Q8UhDbUYJtZkiIS6G7CFGJQpi2F8v&#10;4kAGEmcvG8PLdW23sAI7JY5Aa2xoDKEpM0RUb/4yerSVgiI3y2FKkzkKMnLe6nt+DxiTqSn0zwLZ&#10;LcZ2mMvBj/fAkD3CgtVDOKBtWxsPe7FTYtwaoUEeMk1Wy6s/Ewk6khfrw3Eddu4PlDFIw7MG9f1k&#10;VMF2DC3zCKX1MT1r/e1N3c6gNjUIuVDBptAc/FjcnnV9aAp8T/R7FGMvsA61U0PCNwVKyp447ln9&#10;Z4YeZhS3VuBwYntS0o8pozSAmpG+EyGTiH3GF3zbO4H8wIed8gtWEKnj/PnfHhnc33NU6PoX2n4Z&#10;1ZJneMFDw3M31UeB+t97IgIHoFBW+85xtR2cWibtZBBKmnfA6OF0PXZr7o8guBKJc740Sujmg7n/&#10;gy49kDizm3PEWPIMmd3+OUdjH0tpzuzwMtthHnoZ4dz5ZTn5vXem+fbUaNm7e80Z2g51EXBwZufx&#10;Fb8eR/4xtKmW581cj/rn583xkmzf2yG374+gERCuiXAxnwq8Yr9/xudPvwfKjr/6e98jLTKXf/GX&#10;P+B+v+E3P/6Iy7rgh1/+EiEEFGbcyx37lnG/bWAwYmoH/6Jwh67PscqWEcsql/c6pFSdW+4Cl1rT&#10;qd4Eb/xPaUC9XOiyGepyoOlBlU2tXZQo2NTTRMoxmdre7dcBuarmcgDbu4oU0Mkfrq/WN8vk6Vq9&#10;de/kOtOl/MSSPRvGILpDs6f1I112x9ef4SeT36Zl2fsWiawv4OzQqY33O20ZrL42Y9WQ+Di3a3sv&#10;78yen43r+dko9fN9phB6vXrY4wdnOfLLPjge1ozvuTQHbSP1stdayjmrsZLqd0v7VvRAnToUZvnc&#10;HLE7hHaQrGFn7Ve2h3VdKg2OKeFylUgNIUZ8/Pid9IkZy7JWpIdlWbEsC5gZV70MI31QF2TSPrsL&#10;6LmghjP1vS2lYNvvKIomUTrEyx1Z+8gAvNl433cJYc8AlyyO/urY7h3fDS3Fh0uvc2lL2E0rYXRU&#10;n+zvmVwJt07HCBEekdGlzoHdJmVIjcq9b4h9JlHt9DExyUXSUbZ6VuYRTnh++YtUqj/VTdBHwhiu&#10;h8zr5J6mnx7+twl2dc7fy97hgoXP2dZpTgRtjfVI//3nMaJDI2Xyxcq432/1tRpBgcWhp0aRNGR2&#10;avvf64C+btur63rBerlqpYRlUWRiCvWAF2CEEOtlFnGAX+tgtWgpaujXsMmd2nlY2/24Pu3g4QfL&#10;jaMvl5SeCf8dLkdQu4gxroS6Bbm9e9qm6bMneN6DMrrvTzipjHRmlFUObaz68Xnffp6NVts2tvWk&#10;/DOE+od1D/Sx0udJGofO6uvsMJOx81UF9TrvDgMZA1EYZUV/wbq3Y4WUBI3KzZ8dyksoZtRLV/LM&#10;wh+3w3Vpo8nVAXlrDni5MLbcDljv21bzCCid8BgGnKMeYc/N8b0oEqS17Z7vtqGwbebATyhZQzwz&#10;AcQtEwgoCShB+QTV+TBHdahTQj9Xxr96+5XnA8KfS8vEOxhBy3WRs8YpGtiqObMzEjK+q3UTARwD&#10;ipI1cTgP1ZGFQ0BZ1Zm9quAqN9Gil7y4zj6BEDkh8UVrFifKhKXKkoEbryPsIL1AgUKgnKz5OpK7&#10;lu1AJhiImRF0Pu8kdUeIA8CnQLgR8BICVs2TUPCGgF8jgQF8RKk+l2sK+JQZv9oyLinhuyh7JIaA&#10;GEWXzKWofd3RZIbccjBPTlEYgW0Xr820aL/c/Pm8c0XGOa37+ZxQbk92zz7zmM3Tj0n91YvG/ZaL&#10;9KH4SwfAbcvVgW3fS7WJMoudkSHO6x2i5Nitg6hn/DR0erEhgsYQkJJ3RlB9Q53XUwod3bDzEDtz&#10;kAeh/hZikrnSvvctdGuua/8jXsE4bEQr9cD8LUezMWgJ7V9/2X2sxwagXn4gcXgP8ZSPtuxemj3r&#10;y+yZHeT4xeaz0PB8LC4cfxub5nUQLZPaYLkuDIub258havdNc7zO2jphp71dbNaXB3PqUhn1mL4x&#10;3efZWQJBHW51TLeSUZS7WOQsqSe7sxNCKYIvyjuDN8emXOH5DrCRXVcnZ4BvbZrKveWbOoUqGwwJ&#10;bbt4dg250+Onz4Iipki4uIs3FBeEEBFiUtmg0YJOv7T3x3bUvdrP86lZ89CVUUdxz7yzlQhKrQ5P&#10;r3fRu/yZ0h+aprTmLNLCROfz56iz9yQ5WkfGfYFxK3yrjPwwOfrcybjubE1+wEAUJ+nhHPu5mukH&#10;wIwO9U0dacKkipE2eX2qI1PHxhJR5xRLjIr6SbMq9YdM6mw4bae8V7nLhMbYi+2MkhXI8sizS85N&#10;BrB3mTu05A7QizPyvkn5ITiWQyiKQAsozbGj/QLsGukBAZ0jRRdQBj3dGmnTiLzuxSFLZ05ohLkb&#10;JCCO6fWOodKxmm9p25Ki26IGgw33zNGw+pmoRqsCIE5z1GQWsaGHXgZ1e1L0fv+ol13se410b3KW&#10;43Ee8KzzT/HlEQ3OB+2zyGP9YrUiagScQXQQscB/aXmD26+dT4z1SZ+VvsquWQ/tDe69A+Lzqa1j&#10;soeGtp2lRwCtPgooD7piLqbz9rSyFKd1TwwRDOr83AozvDiQXaYCVBrUYP9a/+rlEurX02mint6O&#10;Fwf5wJibPVH63Z4HAmJd913LkIv0aQStsf7ZfXcv3d/A+IIGzfXZySs/XRlfV0Imccy+tS2JHz9E&#10;fL6If+QeVxTl/VuM+OnjirdFvt9SBBPhtkTsMWCPAbcUkUNA0HZu6QoOATmEipJPkLVcIlW785ba&#10;XOyB9HK5PNv9flIbcgAQCqm+TQhMuHA0jo7knHFDAaKeqRDQLtsgy6VABnJglKiyJhj3xe03d7Eg&#10;5ozYLfA5HYDn7wwcgFwO+05lMW+7qnoq18/yj5XVfO5quYNefbQhBhyc2RVBnYjQYNCo6igMAQ/K&#10;rADIFLCXgmy8jRmbO6e63xsQi6jUjG3b8PXrV+z7jlIy9n2vND7fM/YtS3TdnLHvDtH9XgTFtkTR&#10;s23vsoihYjlilNI2XeB27tp49fsyXZO/ZU+PuhUXWUvdHNVUYN5LMqw7TMIMZetsDpUkFEZV84kQ&#10;qUVeCkSIzrfou48JFwWVEtlRMqYQ8fH6ASkmMBhrXKsc/HK94PpywbrECvoNANe4IlJEpIhE1K/Z&#10;gYf/Ryf2b0gff/Hxl3/9z/7pf/X3fvgBAPDjb35dF+CnXPBV0Q0CNRT26A5YSilTZ1yGuxmniXTB&#10;RKJO+dtL6dCKfQrKWEXupGogCOg3jDcujQqjpW9BYT8QoaF5dksNMB2j1VqYYZFXmNt4adPBQYg3&#10;89R/VNvwGIXd2lUdJCdzUA+6J8UQCBH9LTVgRAVpqXfQt14/bptPRv4fZSUAV9fuQL0z+1Mh6r8h&#10;eYeI8Qxclp0z8oMGRbsf1LPQ9Y/SeyjsljyGaVtx7UDD2veZNwnRQyqsKEMnFzqGYqwCX3doRcCq&#10;juQA1AEq1EsrrSZGvGRRQiIhxVTd9mIIWGNCVOTqNTmkG0U7CVERxpzxNCpK2ZqWiqoZY0Bakq4D&#10;IHjnS0MnIwCxH3ubI1HcyYmkXAVbBguSBoujS857PeD2jJLqUNPhmTRDhQFyaMmEDn3GDGOmBB4O&#10;nr1Cr/PGulEIvbFIMhyFcyB0P8vHZqAUR/pKnbrQKUaIR/rB3ad5TNZHh+adQ5r95oXDSRn9/hvC&#10;yw3MwehW/+s5qqFXTvgILnBov60UJ2dUAxgRiTOP5eExLNGxdFHAW9l2ienoiHAY1PqxC8dFQHEo&#10;8H021w/vRAUT6ttbTYkncIwirHIvovfG3ROFoPRtmNHkn0unD0m3oym/fh3Uy2fUIjO8hwQ8lg3o&#10;fD9474/RjW9JFY0iNMOi32PThg3ylEXWeDQPVaGY9P1bnNnfO+fSt86Z+h8zMWMCKFKTkEnbJ7pL&#10;uK2TZy9XMCIYK4SruAoJ6E2hwx7q5kLCxuPwpm+vm7+ftRC/5VrAO3tFndntcMJSi2RSwGGblnOk&#10;dVbetziz6ycX6tAulHqdoL5HhK+F8FrEqeZCn2oNId/w02//DvfbG375wy/xn/z9v6rlETN+/PFH&#10;cGEsL0udolIY233HdpPQyklDcLPGuKhXdck71bPc6I5NObY8mERFkT6Eim4SyHSftj6NnzeDSduo&#10;ldcPg00UwFTAaBf4mIZIDWjrrKFbHNtnnTvYOtnvcXf52cuex5Yd6VNtRo/66fU9McRPaCIcn5v8&#10;3vaSDdis6rN12EtKsyVLs2VMkuPwiGYfuyCK80q0AZ1T2WF7Sb73yFkdK6ffjqkh7QDR6ZgiU9Tm&#10;HMrtDkUm7Rgvg48v+Xn3jbPjMZrMVt6b/CqGwaJOAK09+7ZVB1i70Cr2DZYwrAwNzZgP4zM6s0re&#10;WFEZJbxuW6PruiJGcWK6vLzUAVuWFZfLRaNRJazrWsuNKWo4w6hGV+mlIe8QkTjie2cffTEz8HaX&#10;PsVA2PetjvG2b9j23fW3IV7e9lyd08V5qDmnb/ut0duiR5N83D+2UrsZdWNBMBuGn7GeP3ZPqk41&#10;OEzWAzLdAZNFO6K/64fjiwDcNaGT508mBp4xSTLmzuzvpcKj/DBP3di4tvWXgef1+vX9TeIG9fPQ&#10;qQvO+cxLRqJneYQbez/XdUZunACo/j4eLVu7YT6jXZ5t27Bve6M1I62sypqW5eygjV+rPuj3ORGW&#10;1VAeF7y8/AJEQfdRsznFGJHSWusLsSGbxxA1nGlrVOVtziDWXYIbxqTL90DWr+N+QmfHsZG2B4SJ&#10;HmA2u3Gs5R2Tf9i1eM4DarUMMJ9HI3yURvvto8STy1Qdnekf9H/W0DHfSZtO2zLqyu7fM9ml78PR&#10;Hnk8SHtQN9FRYDgpu2ty5ef+d+dA1Fqk/xYE2iH6UKg69mhXbdYaNPtDR0s0XwgIKaojS+NRraRW&#10;rl1MK9zqMBQP43H7rQAsUeW23I7h854rf2VmZG7jm7NdbGHkLLKF7a37XS+eE2HnXPdZzoR9F0dk&#10;ImDPinoLqg6AhmpNEE+9ndtpuD/LEGcfR0MPM9L2d78mirvAtKNa3JgB3p3z4oTuu2eWcvgASrb7&#10;zbmNERaAI5CTRpsw3ToASIQSA4o6JHjfHKYApkXWCJszO4MDQJRAuEAinKhjHyeEsqDq24rCRcSV&#10;m3uJW/pVsCYbx2YbIQAZGZ8vAuG5cqqyAAdxZn8FsDLjg9uZO4AfEbEB+EWAOFICoEDIIeDXu1jx&#10;ftAIpYDuAi4SHQciO9Zk0YWMkVXYcRaDokU9ndkNx4Pk6FDYeXyvODpgL8zlqJYGOd1v4TNixYzq&#10;hQ504dS3e8aeM3IpVT5gZo30rPy8CyBiiJJarqPVBNSLzYMYgmWJFTk9xv5sblkTUo3o2vKEQBWQ&#10;Z6SlsTrThL4yu0we5dKBDKu6lEygUh/bRyfz243pJMvJnq2PAzepYaC/dRL9ugpRHNlTc8x/Kk0J&#10;SG0E6qW47p2zz7684Z1ZHcNPvUwFORsbuw6jxG6veHob+DBvs8+uhMm3sZEmC0k/HoNfNftvy986&#10;NdoHZ/JYrZWojzACgNn0QcCf3JoMDkJzDGWgbBpMQb878EPs5qhOABsisgVMdMdKnt93bSQhW0Hn&#10;gJzTOrk7IgA6u9WLOosA1NCHNUW9SBrI5rGNVV1DHt1Y54XhwOnekV19mjoWo45q013I6NXERl8Y&#10;gxFIs5wT6GfOWxqLcGvpGwXuEc13aAXsmnR9aoPaDfu31fl+GuVKa+y3lTI9j5vRKZr7AHSvVb7a&#10;8oVxjp4ZB9ckaZ5DS+5eG9suf0zNcdHOpWf1Z4tyWh85OvfEJYqRLZWhPd23LoqQrI3xcnrhZkPP&#10;m+j8XDLynsFMNWJhvjd7dml3RpudQWlU3XYYx62nR0fLQkvzFX/Ovcj9RUVYt2Q+5hTkck7dJs5p&#10;najPw8PRvOcIzk9P5OWBtskzsTdInp6P+fn2EVgP57rOOT0Ol+Lsd7uIX8szB1UCyCHvshqlWr5m&#10;O23loUZwsidejvOD0c6DK3l13x2PPNl37PjDYe4jod+6jeb4vh7AVjt93q8W/47Wz3wQ46ft5P6M&#10;IDtgkiojw+TpVp7z8cSeSwNsGPrbne0bP2Szums9LkeBv+inKOzWp3GDdH3uH3ZrMlI3VM0GMNDk&#10;6Tid82uT3wmAO0ZUft/eu8M53zv5cwPwWW0nEcAXNOf/n1bC60X9FInxSfAsUALh1x8iblEcz+8p&#10;4KYgn2+J8He/uKIASAV4WxeUIOjpX9aET5eEQoQtxdrV27JgWxbsIaJQrMSEta4cQgVAtEw5iEM7&#10;IGd+u5OFMynftkl0UY0jB/FphDitR+XvoUh7oeOzZLdzuLTPdeVLHYFFs7+lIgCgEP/ILZZqLVy3&#10;bBwd/QQ3p3XqiwcNZ+k+HWgYCDN9pr+84M7lhzNIv/48wLOvq9ngA8Q+Uep7tnfkHKXRFemORDXI&#10;XLBnrnzu9e2OooALpXC9qMKl4HaXTf72+lrPdLb7hvvbm0YSJeRboxH324b9niu9afo3QG8BYZO+&#10;76Htdy4ELqGO9+LoHLtNxON4V2I8zAEJ+MSIW1/tRRqBjojreqTqtF5A2KsdAFxAJauFkZ28TqrG&#10;SksFbX1tNFbBckMAPlwSLqvsyRQjPl5k8+4li6+iRkZ/uVzxcl3ruH387gVEhA/rikXt+pEiFneJ&#10;LNmlKwAVyl47G8KfjxO7pSek1j9d+qf/43/3n//FP/jLDzFGbPuOnz79HoAgkf24N7Z0oSjMmNrg&#10;G6rJDPk0EGExlKHhmXfeLczY3fcAdVJAL0gRgGpGZHHi8Mb9dvTN1Xm3PhzqfJQI6PpzJHbK4J19&#10;p7kSyn++LulHy1+VFgI2YuzqxR6HkKrPoLD7m4Rn6aExBAD722wniui3oLDXPPpvJwijXaI3e41P&#10;K4A0I2wnc+DLrXX5tp5ZRjCsLcJ0DefcAnWL043l6cejCcbPb+VnUdiNiQH+kHKsh3HnjK9qFbLL&#10;IyxfgECtRH/Yv5qzEyNRu0FbAmFTxcIudJjTeVoKKMoKCCHgsixY9N0lLnUMUoxIKVZlgVIjy8uS&#10;kFKS+kIQIxOgYYIFpWa9tANeEOqtSwpB+lQf6ZwEUif1dshdb48RgAFRX0aNkTl3CjTghJKJclNp&#10;DtmcUA2NO2PMlkdumnrh3Hfv6JBRPZ79rVldg14eJ/fUZlkME17g0nEjAqinK41Onhg8nIvBhDJM&#10;+yoZe9pf158TMkcjS3EOJuP+oJkwqnNr27zdHaA+ym1nDOmNK7047PrA3Dl48MCz/HdioN1gnxgg&#10;fZNJLzWB6sGM1WkHqdP2YDb+0v/iwit4WuSVdDdKnWEBw/sSjiqBQ7LV3bd/1gqW+TkYxMZ2uN/E&#10;OPH+u7PKDg6Z2n25iNRaWKPAOHnltA+uLHnXfZm99u9bauusCJg6s582TsenHMI0ve9wMRurekkK&#10;R178fHd8f6hdTJoa/P+wwQ6FT1TZoR6CKEjMPaLbU+vSpwiUVQwA1OhnS436+D1OKuUe2oX5GB/3&#10;+PPpqbcfiSimLGphwWK7Q40flU/eAdowXy0nFRDwvjN7n5fzkW6O3/0c7kz4UghvWBHBuIaMjypy&#10;3N6+4nZ7xbZtuFyu+P6773BZV4CBL1++4Dc/fULhgst1raUXLtj2HXdzFnV7jcAgDkqkSuVTdrM7&#10;avQZrrGWLV8rwzslhbpduNNDbKjGCxn1UScWCHfL2IyB9eNmWZ2MPBprDokIvpTDHh/rGOs7lNXo&#10;j/GWFu6Z3PJzmfmdduqjo/jNOKMzcxxj33DXrzl79K+evteEjfGns/pdNLOxeH7IvU4aoE/foSX+&#10;sC7A0AvIRNPTMr1OHjA5dJi960zz/nfWkynRc/o1J85A8m7OGbk0J21LOSvacimKLm5Gu4Lb7aaO&#10;seicZgxxnCe34UVPtbXZIxot61IdW6ML15uWBS8fPtSDn+v1WvOltGBZlnZxJYrhssrOhbHnrGMQ&#10;attsDLZtq+OV8y7O+IVx23bkvCMqEdr3rM5ApTr5mfy9q9Hw8KzkevB+PKB3V/+ooXzLinNz95C3&#10;9nLp8Vf9vepdE4fNmdzinae0fWcH710bRvnqm9L5XpvaWkD1IMWR32li7nXKs5ePv7bZ8HLRMzLS&#10;mc4364v4J9mecCUM+linfbMcPLQ9aTTDHCxxcllD5nff2zr1NL6ow5vxsbfX12mXvLNnCAHr5QKC&#10;7P2UFqzrRfcod2iYcvlkwbqutbOBIpZ0RUrN3tEuUdiltIYCaynob1VvMctmpytqw1VPYR3kp2iq&#10;DmtfnoeLGPJ4um56AYnNbAZ6YTa7Ks13h9BAd5nCLfIDJRlOO79V55rpnV7HJt+0mcxQ+//tMvZM&#10;n38i0/EnV95ZSTMU9v7gjKbPhlKajPcNzfXrg4aHjQ77J7bmBAm76dm6Wmy8OzotukXVSWdrLpA6&#10;JDZk9lw8Pyt6EWW4Ipe58vOyt8+5MO57rmRn35pjTC69Dag43eN+35F30fkMXd3461a2Or77voKV&#10;1hWVQQA4Hh8gJ7piMS8kocYBtRs5T4Tmr0CYzEQbI/i518M9oqpL1A3BW5VoCS6684RNW3EFCSV+&#10;p3PBoEX0iu6wNxDCGsGGbRLbemMSZ/bsdMo63kTgmKTFxLDLFqJpLgDr8SlrXBGOaEggMp6xLHI4&#10;GVltmjJOodJfRopFI21J6Z+uG/bIyJRxJ5n/BRGLIeQR8MYbbpDwzy9o2vsbCJ+xYwNwIeD7VcBd&#10;GMANwBddWNdASJ6+5h1kFxqiswMDQBJbvthQHdeMEXgx7wjvfelSCOI1BZtj6J8zyMpD8xBq62FG&#10;G+upL06Wmy0MVVCNznve70IFMTPum6zpbcsOYL53wLFAKETtoN26O+ol8nuPvB6oOVoRES5uXmIM&#10;1fkoBsKSYqW7KTq7KRGiW6eNdwfHK/rPFBdBzw/xMA6H8T3fwn2eOpBzVO5zYBopv4sqzJN1M+o5&#10;wXvPwaGyHAy5w3f3e9fP92VXqde8+KpEMZQ3WZ9+EKvYc8InSeypFp7a3+UanVvsEo1vA3Vfqc/b&#10;tWjcQ2NHj3xylrzcWc/ElAnTOKYPxtVks724S94l1/6y8iErs+xFEIvvkOM09S804HYugKrauj8b&#10;eSk7wPehlw7Ux4+AP3cJDoE4LsDlA2BTYqjFRADFthwTCBdqjpmRlmYjqefdKu9oR9nzRn/m5pCg&#10;+7GzU9n35aXOPjHMax4BotycdQ7OBvk6kef+0HQ4e5ylwaH45NFEvjxaz8xRteU578dTtvcqw3c5&#10;u2ffLIuPZbcGufL9uH3rGYHKL++cHR+ac6DpXJvJw+9VtJ7lJ4gze5XdjVbKvxkFZbjU2vfvaH89&#10;gkm21PnEdGPo9pj1Qecq3+9gRaEVNGS1F5SMknOtP9+FNpU9g/d23sJZLtjUNvRD0UQgNHvL+B5P&#10;3u/GZPhs9Gv8jeDYmFYWV0e7LLgQmyzT/o0dXHtbJuyQ5K0yMrE3+F03oLB3T9p5dXAXfeSSj/Rk&#10;1PEPCNj2+0ibfB5CtQkY2I6lGKPIXQPpIWuH+ay4Z1FtJtEi5ahcTO6/UAn8sa9Te5XuwRrgylFr&#10;Aqls2GQKAy1gsra7NipNGyMd1sFwyUeHYJZo6/X78F5tpy+LCDlLa812W0V8bg7tYrtthRrSeuXv&#10;dX+1yF6jHQ1ARYbugE3RO9EXmMwvER2mQVf95tAUDE2UID499qq72HCYvxOk/S4dRFQpI9VoATr2&#10;7p3dXRY0Z30GsKPgDlaQVcKd5Dx8J+BzDLjFUFHDf7oKwGWOAb/9ELFHRmTGWyR8WSNKEBT1X38n&#10;azYy8LquyDFiS4SfrhFvy4qkLPNrjOAQ8Lqs2JKCYBFh18vMHAJuMSIbW6n/BxQi7LFB45bU9LIc&#10;YrMvEKO4iy2iW2t5DrCRAKS96XcLt7Ue2fk0Vpm6p6BMYuIIIESWqHSFWEF+S+VRMResTkyqMh/h&#10;SJC71PS8MXW2UDT7vo+027/vw2L09rUORNWVXfnhsG+FzmRdt9TJ8yIvtz3HTi647zvu+45csurL&#10;pYIs3bZ7pW97lv173zZ8ub3pSBD2+13rKHh7fcO279omQt7MAZ5xv92AwkLvMqnrHCHkgJQ1wmFg&#10;cWC3+QbVaAaP5CzTV7q9PIyr/Wagp55+UsggKoDFJbRHzCDOFfiZHKET3ksVqDimptMs64plSRLJ&#10;gwC/oP7iuxdc0iLA23put8SEl8sV67LUM7HLKpfilyXi44eLgE0R4UVBv8XOEKuAE4jgxb4Q3T5R&#10;88CfmxO7pT9cG/kZ6cP3H5cf/uqH6+V6SX/7f/8ttm1HjBG/2zI+bXsVPj4owVyi3JRg4BCW04w5&#10;rO/3NGhbAAAgAElEQVSNDIegjKIzCgzhjDsnhfa72D1bOXAL7gx53f/2rPpiTruWpgeN2gfjmbV8&#10;UuM22mRGOi/P8uSAzpn9j4HC/kzKXiZ7oCz6ZyIcPb9UvZBkaebMTmgo7GM6c/geZZZxHBZlnjNl&#10;rh6u2h+N/ewdVTcUFGpIYGMzZ8zqUXoWhb2/MNB6POrtn1nMIUsM1ShLJA7jJmiH1JgOB4hzuyIZ&#10;LSFW480eAA7izM6BauSEEAjffZ8EJYwZMbQwHGuKuF6ERpQCLGlpguISEZPtXUJSgYuIEJelY2yA&#10;KDXLugjjAEQiqkPTv+vHulBWZ3Hbj5XDwYfG9UqD3fKalWdrwn2pa5ZjECFsUMi75MqqN1FpYrQ7&#10;C+HFaMZyODrnFAu/7moVHTMm17ReiGz8v2C+/xl2eDjr4SnN4IBmxB+ohVM0YYoQ9XuXh9Ut83Pu&#10;9GRdnIyU67f1dTDM+Lec0NlFgRhoQR+i2nD9m3PC2QGyNSUgVuGXwbV53om/bzW68sbxVGgqtxYd&#10;xah5VGOov/v2jYbRBISAEpIeKrLeaDwZf25l1LpGejuMBbPR0WOZDw2XTaY/pKAXdpiOZUzH7qT8&#10;93jcE+T9j56m40EYnNnP90hphGFa9nu8fzpydO7MPjN+9GmmKFK7bINxn5604YlUL5M/nwMcTAlq&#10;9T5lUJfsiuQeAbbLWHnSgAMneEjnxjGuv/t2fcPifGYvTNNw8F0vmBFAQXhGfZWcs1iNffk+GnSt&#10;/wlkdo/C/igVtYJX+hwJmRI+8xV3umIJjGvYsa4XfPzuO7x+/YK/+3//HagUvLy8YL1c6qXAt9cb&#10;fvfb36Mg43JZYSGVzGiY9VZ8jH3sC68zdV2tfN8hi+t/wTm+AmIw8Hlm+gURECniuJNkCCmQ8q3N&#10;/ezWupXlBWS40Z9NRecU1+Tose7Tr0Nd03bpZmbnyDLS9e5AxvHSXk/0zeY+ryuMXHln+++ZZ933&#10;CT3tdBQafkcbg76fdkR4ThtPpui01e/Rt9FoF53sGoIiG4IOOndvB/Dr7BHv6UM/+3qrTKbG0e4Q&#10;IAuCOKOhr2bn5A1u48DMuL3dajhVcfiW90rJ2PZdDwcCijvsF2Nnk9cqmhERLpdLRUwnak4zMSW8&#10;fPwovLEUrNdrjRZzuYgxzdKyNP0pJkF5zjnXcSssoSSz9tUQ0wFBppY/cTbPuaHH7/uOvTC2XQ8q&#10;PBqIllMsZKXmKYrUZwZeQ+o7Jh62Lun/qH8neP5BdZuOeR/JJPVlo1Et17xl3PrqWteXWX+fmxDr&#10;uh2V77PEwCNz5IiWPNbWIbNPXstAXWN91pF+anM6ojdcgOF5HYd8DyhdRxsI9XDpKPu3PN2BMRPM&#10;DdA7dY4hxe04iblIlAVyz3RvF0VzHS+wMgN53ytdkHLbn6HcAPLZoh8sy4LL5YJSxNHx5eU7rOul&#10;IqwntXd8+PBR9i4IIawgZ8+MMSJW28fRad0oondetzG1/nXj7fabtxM9klP7NeDL8vM31GPlHcpt&#10;IVjP9Lh6kFyLpJpveLmnEizlz9KzIu5MBnnkgFMLd7TlKbn6SLxqXU/rDNPGHJ89owedRYWc6cOu&#10;gum2fnwgpWPMetDkyzuty81FIV0N4u1WwTqGOgv6S2jebjG2lQIhWDQkR0OyHtgVQzmHDWnjca83&#10;jcACwl0PCgEJxX7fc60tu3zbpvICDWhYDLzt92ov3nlH4ayoeBE5m9eKRYqZOYQaPSTsru/sDugk&#10;OgxN525M3s5Ig8uByFpB7V5b7Xsi1EBKhyF3U17iBSBFPiON9hgKarAJpgpSAgI4oiJKEvf7bAto&#10;IcXdumQibCQodA1T3f5LILpqg2Q9ERLA4tTeVh9LE6OMYaQGvCIOzoQUGHvM+OmiFxmZwcTYww7m&#10;HcSERBGRC1bO2Aj4RIxcChKAlQgXykjEeAXwW2YkCCp7IsJHPUT9Wgo+l4xAhIvSv1i9Pg0qlJrj&#10;c1AndkMkNDEq6fOUALtENQCziAPybJHwkczaa9UL1eZhTuea8qKyUUF7z/rDXPX0Otcb1zz7rgfy&#10;pTQH9sID7W5VigNO0zdDbDwqBAdAgAbqEwJhuaY6djGG+izGgLg4Jy5q/CtFcYK3+qPSn2D8koSK&#10;tRviNhaWwSHgxyhzFKPOXweL2l9aqPttQoM9PZ3p2JNp6libAn4cmO7U28g973i5+31aGeYs/Gwd&#10;WerGIDSPvppv1ogH6aSqA5/U9rIeGpoe66s6oLC7tvU6RLOH2/dDOunCo9NqQSn2DUCt2/8sW5Jc&#10;NYONw5VXfNOcjpuzXtAy2VkRXfkuy7YUiBLiWZf765aFx2cgVGcNCmg3f7gtXYKQvfRSVXykD/J+&#10;DMC6ULcnyZHIC6cW6dacIE1uMocRclF265/SE39xPd9QygaoDcCPXefAiSEZ+ZvuXS27w7G1B6OM&#10;o42zi3J+TZn89Qemft3WH/9IZQqN79a/o08EPET1fniWdp7p+Ns3kIvTLGf101zmPhY46m9UK3m2&#10;bx09ei/Le2SSUM/LWNtg8/QIhR3Depm1nXFim3A5mz4vZdo+JCJwzu1yacly0UbXgKCwG01qLJQL&#10;kF9ZnLsJ8JgwdvLgpJmaivvtoA4OfTp75n8zL4uRDcdVRbnY7hNapphQxecOXEy/1wgwLnJxh8I+&#10;sNSYmrd7h8IOtCi55HlB41f+0p/YNp2HlqM5B1uwBxck6iK3dojo9gHoHeItny/Dy+bOmd1f+q/n&#10;FOh5Wwg93TnQIExEGVfvYT0ENwdhLE/a4O/dy1pocml9b1KvpeosPZOpPH+1dgB9tFD0vkW5cAXF&#10;YBZ+bmPqgzrNGmS6D7l1krkgQ4Bni+lgpNqk9r10TuvcXdOy8en4jMlPnk+Qm9fQ1g+GfIaU3z22&#10;OfDyRl13fTGr+TChpw+Fpd1GG3du9vUNcoH5joKNgD2EKuZ+XRZsKeGeIr6uhKy+q3sAfv8hYI8R&#10;Wwz4/aWtni8r48sL4W0FbpHwtr5Ul6d7WrDFiNdEuIeIQuKJsS2i5+UQ8bYsMOjOAmgEM0IOhBwa&#10;TWqgnoQtEHaTgQjIZHuLBmAUN6QMLEXPdwgImZtzewaSVkZESMXtjk5klkYwgOJM41l7sOaIUAg5&#10;ssjaAD7c6x2ROkMze2ifPPXtz5Esf3vzzPnabLcBZrOsNk1fC1H3Z2X50hrwCiDRtrnZQsDdWFm7&#10;C7cISSDCfW/2rE9fvuC+3RFILq3cthu2LAwv7yJzfXl7RS5y3rztciYdSPLfFXV9zzv2LQNqgzFA&#10;BbGZZZTN9UvpeCoBl5wQsGBXcNiFYmcH7vzT/HI6iRA5/g42f6MMAcHTsY/N0k1lE6ZPBOIGuHmQ&#10;SZx+tCRgragBAZfrtbbj5XLBZRGD1SVFfFAg3UABHy4fEEMEM2NZEtb1gnVdNTpbm+kPLxcsKeJl&#10;WStNqueiBBAxosnEJESKIHyw2jDAf7ZO7JZmstGfLP363/zq67/43/6Pv0uXdOMV15zzAgD/16fP&#10;wgALY40BSW+9pRgrUTSjqDcmmUEoxX4a7FkuxTFZJwwRIWHO4Amoz3x547sHIsQ4vPMoEXpmeXoQ&#10;5Mtk7lDvvAAR0AukQa9RTmUG8s7sGcsjY5KW64XJaTuZp/YlV6W89+SKkwOLUel+J8+D9nln9oV6&#10;h12f5jgTOChzsbTvgcXZJyiL6pzZvSEAjFGH7seVkdGEMkYTNGd9E4MLd+Uc+jMqs+SdlBrzZeD0&#10;ZnzR9QKIgPVVR+lliepcLmjoTVkAwhJbSB4f7kjRQENKgAo3lpIyGA7AyzUgRUVKXxYsKVVmvSpq&#10;YIyE9bKCQhQllIC0akiNAd0E7pZtcAbkdVmrgO4VJQYqCrtXuAGgoJ1OMVgE6Xq06wxW7qAbQLd3&#10;g93odd+1su5GnP/cjIe2IlDz2F8ZBBqbYkYTzqrR3S9GRRA+rLHaeP0rTggyUI7apmb8qlpvVRqs&#10;LGfgdHtDGGzLP4tWcMwDgNtc9mNvjbbRSgjKrvl8l8M7506NWdy7ipyhsNeKa7no1oVPzYUVHc0b&#10;Udh9gZkLio5xd2DY0ZtmCK03q6syOokIMElV8JOa0EHD6Fqta6v2lTA62LssbiTajXw5vCOUELGz&#10;KEkHasR93r59/W3t8dlsfGbv+somIGzHd8kMcwNainMqEFvgiWM+w63aWV2nj/6k6ch/7QEeIrOL&#10;wvgErz6Zh/rsDG2Ejs7sjxTM9y7dNQMY6WUHX5Wtq1r1+4nkMpaheTwyN/fo0RLmmxq3b+17sAjo&#10;UEcC+KL5e2f2Sg2ZACxdm2cL7aHa3rXr/ZF5Si72RPIkZ62x7j8AVFBwg5xyjQWYSfm5djbjxejM&#10;rqNX5jTm0L/qyKbOYc7oWsKK3+UP+Fwu+Pjhiu81BOASI+5vr/h3/+b/wdvbK15++IWgrQIAZby9&#10;3fDTT58AFsTlEPQyL0PQMbKs3xDVxESyltQO2eqvIZxVYmXrc3N2JPLcw7pjzwaabi6KhIEKt7HL&#10;vNU6er7Y5AM3qCqzNENBV5wrwu//033iZajps0kW/+PIxyd8xZdHLs/hzN+1sYUztWZM+NLhl350&#10;Z/tqNgqeTo/Gnvm+a3naLL7PR99PWtKQd1ZetxaH8fYHH/5JVw4DcRZt4tDuXiYdLxLWt5ix7XdB&#10;X6fesGnO3PXiPOn7Gi3BHMPNWSbvGfu+1TpbSEV5Xu0dnczMirIsz4I6vIYQkFLE9XoFIPmThSCM&#10;Eev1imVZanvXda2HRzFGp4c0neTrl6/YzRnPtSDnjNvtVh3ZDY0aAO73O7Z7c0rLzklhL9wA3gYZ&#10;dytcnQC9XGoo7Gf7u/uq+jORlwzM6RgKrjjagloZraxhbbxj95glHh3Yh3Z6vkndLjumw9Y8bUb/&#10;5sx4K23rFJah3ahyi2934ebXUEfwOHA9SRl+r9f4HYLOmOlcViOJoOZk0k5Hi0f5ZWYr6axJDoXd&#10;11/UoZR1H1n7Si71EgcYirQuD+2SSVGvVV93zrujY337YkyIUU6e7LI9YJERVtnrISClBTEmXK8f&#10;8PLyEWBGTJpX37+sH2Ey7LQO7Z99toOCprMPQ96tE3PsF54l/GPcS8N4e4fA/mTJyRSmI73nCN3L&#10;YJUfTObYdAdhjsc9YXY2/721dcJ/nxEZh71W29ON4RFl7qySp2jNiczu088FHBlzVfo0PAjuMHLe&#10;RDqODaGunWP7Htt7mXGQA8zAxjD55DgXbOG86u+MQN7qYu8VFFanFVZHMk9nyN4dHF73rIfTJMhV&#10;GkGluNP23ZnDtr0g68H8VnZBqVKZ6L7tSqskTyki64jzQDtYvO25Ou7sJYvdGIzMRbeutG/LL8ho&#10;jvb+gk1xwUIsYkFGGyp5p6FQlgK52GnE9Ezchl/DjEB2AcbrVQBBorRIWGfuDuhCrHd4QW5amQKQ&#10;Ljp/Rfl6u3xDgRFTEUTJCnigZQQgq3+1OQ/KK6Rh0OXHAOWDBIACCiUwxXZ4SUnXRlRdOwDIghyX&#10;L2oj43r5FQACJQQni5LjCffrZyzxDQRgZ5kHYiBlwo4dG29IfMeq8xiLrJ2fwHjjjI+446J26xcA&#10;d2b8epMV8f0SKpr7JQBvYPxUCkIpuHg5nEicSvMOLFEmwBZBIEFm17GqC4JZHKTt3cIiaAXnKXpY&#10;GKiyGvRCBojEi/U0ndAF58naNF1NexNm2DlAFBb0daChRo4NdNtHa3c8NfTOVMk5rccYar4QCTGJ&#10;jB2iOKfXMiJVRM+D3hNQy2t2V3tGbvw7aUufh95jzUOsrqugs9vG9/PuzwFm3w9t6KuV187sqhN+&#10;RvZ/to6G7lga+bI/TDlU5It8wEcMIs8a58cI5NqGNtaO7p+nUcaZyR39WqrypZnVua3TKQr7gZdK&#10;e0f7fxOwHjR32oMeDbYF3SDMwq05btiPW+1fQSkWpSsgu/Md0evaRe8WDQHYX1lETqd4cgH4DeDt&#10;UE1rouZ3WAnAgnqBCaTTr86dIaKyo/ACBA1eEBZxArVkF1CWKPq0QUPEQli5xmyvdIGIml0H/XR4&#10;ixbvu9oSZKxYoeWZS424IrJucwSdqk76+wGF3e3TA5yF86fo8u0DTeRmF3wmvWfXn312P57v7wfl&#10;c0cXBuHkcE+H2peTtnW/vbeHvsEu8LAYQC+p+F/8Q/34M1DYASD4gajb8Lyc8ULNwWZYf59fg5H3&#10;D4PcrVU7NxtR2NvrdCiDh38BNJv8zGbnP3c6qTndMvK+1XWRuajun5G3jLK3c8D9DXVp8Y5Kn1xA&#10;CZHhTup/1Lba5+Hf8Xf7rGyjpui+ByeSEQFJ73yqOFuHNKptoek4DnQHQdaMbqfOpOXKoOhlyIBA&#10;/jy+6Wo2l6a713eo7WlPP00Gau/R4b3anC7fMHaurjihLzRpU3OCn/ghhJavFxNs3Ib9ebLFBD3c&#10;yQReTgp9u82ecdiDtggsGzvduGu3Ssd+/fvtTZ439YkhMrPZtEtpfl7V50u/Z3c2Zvxrtl8fJmon&#10;oJlbGQw7yRO5yPpZ3EYoNNRnDl+V5A9z7Ghq/d3mj/px9HzbNdVVJhVVi4KtV5lYRKLuMkRxsv3u&#10;RmdDwQ25ykqba+frknBboiCxh4jNoioT4ccPAW+qY3xdgV3P4L8uwG++I9yTiHCfr6hy5ZfLBV+u&#10;C/YIMAJyaELP63LBPSXscam7OBMhR0F0z9SgbxvLUj1a58J6u0N9O6DRz6idmRZyNMIhwAUmROVa&#10;oXB32c+c28FAKNRADRwNbvYgVBR2mSoWQN3adsIlL0g5IJaCpS4gfrx4u6XgNuGw//1ZFND6egRr&#10;MQre8nua90iuqrxa5UjblAIIdFP6FOCBkEBUfZcIEg3FyrrdNmQFUMlZzp2ZC7Z9wyeNKhpjwG3b&#10;8LbdseeMt/u9tm9721GYUJiw787mVICy987rdQtlNT8UsV/ZJSIAiGHFhRZcsej4WF+bjHyYkwmf&#10;8DTa7HUgAaiR6dHLdFQQ7HoFEcBFgTUBcrbwsWzxRW4sZk3GW4CXFwGbKto382Fc0oLvX5ZaXlJ7&#10;fQwB13XF9eVa/R6/e7nierlK+wOQkjjzX+ysjwKiizjYVDZZD+OFCIs88ufuxA6cstk/Xfrrf/bX&#10;v/rH/+Qf/+2S0v1f/+rXv/zd2y1aQyIR9pyxakhcMxwHCuIA2zEVcZ4NGualGjlIQ1Q7w5ghugNQ&#10;xx91OmbHg9CjsFt67lDhXKCfpc5hlI51Wsqd4NFYKXkCALPF9Jt0ljwydEHBFoCbCgVp0vhRmLTf&#10;vlWR8kL3mSO7Z4pdX+uzx3V2AqcTXrp3IIgvZ+0/c56NjG58FiZEnTUBTHBjD2pszQlEg2wKoCfE&#10;IZihp58IhggCJvjMQgadMrj+RXeg6hlva2d/WKPKnh4S2407JiCFZpgNgfByWcTnmwFyITQMWcwM&#10;AosLI7WsAS8XvTLC7WIBBcIPv0z1tq2g1kSklOTw1ofyjCtCDAgx1ANhG0+5uaQ22aj9dYbjlBKW&#10;5KEZnDJRUU/aINZDTze6nZKscwTIXHs5JaK3DXsnHA6hQ7bu0EAGRQ6AhpQK/fua8km4T1B/caMz&#10;rCqTVNxaGQoSGsJwAlfxNIfrHmv7049K+8WE+kZoH1PJ4PI8MoiJI4LNUe/03NPTttZFOVfh/+DM&#10;HlDR7Ma6Km11dOzhIawJi168Pb5l9JghtL60YT2gsM8+FxTs+l6Psk8AxVpXF5GEx/Fp7T2bmWog&#10;GJwXACgimaIOgTGipQ+j2ZXL6ojfdAcZg50CdqOv9eVj/kanjjdg+7YflYszw6XM24j0OS+364u2&#10;w9uPgclFIj92dKDm7r2zL3/69K4DBEFCgQ3O7I9Q2KfFnO1xms+bf27O7Pr1JD0nkbFH9HLlCV30&#10;12Oem4rCYqQ1t+r38lCxdW6UuJpD5PmDcWDC5Ixp7syuXBm+tlYWfdPcSXmjs9HwdEJPnyi00ZJZ&#10;YnfYRqTK+d0edm1pTqANmf1ha3z2EZn9MMbHbK3O/nvRA/MUG1LJjgW/2S74zVtACsBffGgG5XvZ&#10;8dvf/gZvb29YLytWjTwTKOB+2/Dp918QYlAnVqWTROqHwBrSzMnQSodZx89abKjQRC5UpnYourFq&#10;jo22Hr2IEusAsHtmxgEGUNiQJ49LjPzhvHvI1C5J+VnzetbD3T0+JOovaj6hL9SanFFrNDL1GZr8&#10;JDLPUSdsPMbVbeWeMoPj3qzs8BkCU6tqlxM6dsrnxfjDiGOzHsloc3JC6C9Gz8obnRSjq5+ozYHX&#10;n+QX3ePUejq2vstDdSS6Z5ZybsispairmB585T3XMsyZ2wx0UAN/3jNKyci5aFhiqu/5NcVOKa4h&#10;b0n2hjc+ruulHmSu66XpWSmJ4+siDq9pSbUvSR1e21+q8yL6INCIG+F+u2Pfpd/7vuO23QHVHbdt&#10;q+O03e8oea9tMId9e+ZtDTpzKCBk7WuAOLZXGdWBDkg+j2Dt18Mgm1EzLFKl20diXZ8PcuRxGRJm&#10;D4mGZ5M0Q2H3xfSIegP4wli2d0geaz40Yw7k8KydZjzg9c7sZ8FHusOeSZPsEKfXy6yfQ4/IpoUq&#10;nfblNSfFUPXSWmClJef0pKGqA3aJjzDqWO5zYex7Q2HzFzJy0egLbHzO6WM51ygK/jIMESEti0Yl&#10;AbyD7JIWXK8vlRYty1rbva4XF00u4HK54nJ5wWW9wi54REVhDyEgJnGq8Y7ZZluiQI3eDDTPt7OF&#10;XLf327u5TVGjG3BL9WfIkFZvc2Zvc2l6p7W6PceBT0zVwxOb7JF/WAnjwce39aG2GQTi0SLxxH50&#10;DjnP2Z3P33m4/0/m6TEaureDjKGNn5UR5vapRxdY/DsWvlzIvMvTm5z6ug3R6/AM4mAt1gO93One&#10;cqKBn9vufDMXwDnD3nfBjPMOsnthZFY6yoz75njmtivYTkHOBXtuF+T2HdXntLjycinYctGw6oIo&#10;3eQ4glimIwonbOUq5YFQ9l1lU+NT1kmJxwoIipuVVTI7j/Ymo3gWO0wRAFYAWpHaCaXxPuIWzhiM&#10;iHaJL4XcTK7UTJpEwCUGJNVLcrzAvIoCASsJiArF1nBx4imguKv5VC+pA+AIcCSUBDCyigkkSLWB&#10;UYIgIGeCBbwygRUlqDM7oqwZLZCwgPCiY6U4dZwAXmSgqCDw6vZH2ys5ZtwuejDMBRfsIGIgx4rw&#10;C2zI+Io33AAQPhSH9p5f8Xl/w9eyYyXCDw7QiZHx47bhXgq+SwHX2BzTc97xqchpwxodsE2EdFwd&#10;Kjskh1waYnpjfrKw5VQV4t01oy2MBqVHzmsV+nmu0bHyUtOlOqO6l1kyN99svzYZuN03iWZMcrYo&#10;l9V60CVfKxHJxTj1KfS0Kbqxip4ekh4q10hIjb+HIBFrbVhohiJK9tzLm0HHnxxLpPbdN5wIiIsT&#10;NOl4RhACsKyohMUXMOqeB/7g5GnCKd+Z8ZyjjqyF+N+n5QltkjzD3I9pPO6sbaX+xxhRPfkOfZ7V&#10;j17gIZy3g8avJpfM+Xn3nSDI3dUhq9dfOr3Br5FAD9GltQFP/ey/9xf7uH1078mT1k6PCCnDJJ6e&#10;zFlkZqDKeJy3upSNpBAgziyb/MsWWDGgR1dnNMd0l4Sf6/vWZMPqIEFapyDqWUhAvMhzCkBowUoQ&#10;L23reKRggLAsV6xRaHkqVB2vDucLEW7tWUd16Sh/h7uUxmUzlqk8PIgNoZQWUamuR/nz62oqPw3z&#10;0vQu3zb3Xi4VlYlO9uaz+uQsjecvz+aZvfve8QTsPMgP2azOOhyzOt6p5A8Yi8dlnZRLP/MyAZ/o&#10;AYNs2z1SfbnKzT+3q72y6H6XP55cjqmvnPR1dLD3yUdN8XWKPH3TqqnamXLZUJAlujX3lz32L0C5&#10;acAId6lGnPFaN3za0QJGPKSv8+bXRMPfo98dl5Tf19b1kBq7C0H8NkAypzGkuk4kyks92a6fCYSX&#10;9IIUkwLkOXAvZafWm+YRI3/h0HIBMTSb47i3O7snNftVGNZPB24S/EgY+rANiqc3bZ2PtMC+19/o&#10;SGvHQT/SYvd7rb+9P86314I7f6jDhDsZhTCl21Uc7PrUyx5jMn7g32u2acdXXD0S/cshoruicydP&#10;c9fB3MkFbk8O3fby74aCO8ohTyaL5qK5TTw0RPaB5bbPbv2gnz+/Fg4+FGfJj7UfJCVN5mNh6yoX&#10;oUGB3OkuEQoYdxf98cZ2iR14jYwtsIoEAdsqwkwJhN++LMhB/BdfF+CepE1vKeBXv5QFEQvwuxdG&#10;DgAHwu8/LPj0cgVYNP6vlw8ypoHweV2xh6B9ichBENdLWpGD2FuL84mSNjqbilumZi+ulw78HtD1&#10;zIACdFp2sxSTXOB2FzLI+R2FAiQHXFnfcyIqd3ufBYVd10Om1mZGey9yAJxN93CvalwKdX156gvM&#10;ADn6/s3kCuefNNC5rowzPu312C6C74ZSJBKoReWue1zlUJDNl64zZry+3eUsJme83W51vLY94+2+&#10;4b7t2PeMPYuj++1+r7bzsrcLmMzAfeOGtl+oErvCQClRbErEKHvbsMQEZJFpQwhIeqOUQEC+gIrs&#10;A6bj+VDd8hMU9jquLmIp0w6Kslrb+QAQoXuhoANX6MuydSn/nyIQAyFFEluA8/G7vnxQ0DkoMJ08&#10;WyJwSe3SuvgHSPuWy4IlRaxLwmVN4m/Jcl7w3YuguidFpQcaj7fB769WjGPQ9vGfuxP7Ayr9p0nr&#10;ZeV/8I/+Yf7Lf/hX5bvvvvv0v/7Lf/mP7vuWxJApISYNiT0XWf4+FDIRiSAk3KdDGYIiEYKBvdR7&#10;3yAACRFNLPNij3OaxDlCt9Vd63KpOiLyUQaZloPeWboiBw0ZParyoU7dQAF64cwJHAFhSvAK9yHF&#10;mhIckGOozuzR6RVnzgajU+X7SqWkfDJAB4F/OFR9b1THTWoH/WPbxan5nbJIx4CbXSFxY1c+yh9x&#10;L2S19hACWEJ26iJ7z9aU1fEtkBnd2xgUEApRteV4lMxZaA2iXpCS3+bhNapw4cdJHZpy8LYjuV9S&#10;/TEAACAASURBVAWZQsB1vWh9jEUJNpEQ72VZ6rOoTluBAq5rQoxqcCEgLUb8Az6s4sBVSsGHa8C6&#10;WujNiGVt5aVlRUpirA0UQaEhiy1LqgpPFz49UEWFJ+dEv6a1hc8mcc4nHV9Ep0C5ZDdoDcWUyO1R&#10;FZaZcBC/kxtvay+sLu+07ufCBOyDEcAbYdvvBxT2Pke3Tr2w7tHWvdMBq0RXbzp34Ujhvbm7ug4M&#10;09Vhh9UzOtSIYD96U0OWCtttDbeIBTqomsc31LcpIHAy0U0fzelm/YUIoORCIJ0JN/1v9SYi0I3V&#10;meFRbhSLY0Er8UQZZUNKLNhLrnutjqVXRLUIj/LhWjZx7po0z4bUrR8JX0N1rboLtQA8HT6orVq7&#10;zVxDJAVkFewIyKrYnLl7+2F83PYjT5i//74Du9TLnXGk/k5wa/F8T1albRDA2/Nppv+wEqFzZi+h&#10;D4P6dDGDEWn27MwIXWk3H4fnGWN5ZxQdaepQ2TPO7D3Cei8vjG2rB52Hd8wM0PbGmMfXweQO3bvk&#10;ndlN/ltnL/qGHeSBaTrdd03eOG3zM+k9obLuLYNFOWlcl550ZrdEQHNml7kY+zPS8bO+2uE50G5B&#10;ExFumfCrt4TfvAUsAfj+Srh8/x0A4O31K379q1/h9nbDy/WKy+VS62AGvnx5BTPjqsjsADRUWAQX&#10;OYUPbmGI85GEHBfHGPcsNocxLy+0iwDyJ2KB1RUQE1V24Idi3zcwZyDMHLndMvPjZTxkeNk7s7c6&#10;6DDN497ri3Hy1beuRx7+dXL12WGXybnzqhjeiHy6Zqy9UmCtuyaf7YklXevD4Mz+B6Zv2eOB+rmY&#10;5QtoetpBdnWKVO+IYtFQTDfuL+rO2tgjnUMdQ6G6SK4OnoJq0ZzPDCU851zDN7byJOXsDYoZJedq&#10;7PMOsyEkp9NQPbwTfSohJXE6N3R1QBzT18u1vlsvCgNY16WirVsZlqK7RBMcqiTXvV3w+vaqA0uK&#10;7CoI1fu+CXKc5qnI8zmrw6/RpaJOvnJ5p4xjTwQmwboozgGvtymUbt+Y85DImINcXP18+rkOhq7Y&#10;zS9Q48FP02CE7mTFVsbpWj+7RAwMKGqEUU56BgKh2+L1g1y+fSgnYaBTTxhsTAKhI5k92lvOZG70&#10;9olweNr+fP/lQLM5rnflKe+sukbHPqjqXM0uxw0FUkrHqGvYGrcyqtMoiwPp/BLxPGKDvZOcHaTN&#10;TeguzzMz1sulrtfr9YoYU81j+1oc1GO158il/lXHtddbzZld+KOnS3zYa0d6aAiZyttQOp58xse9&#10;hOHnYbp4HqSms9Pwu9+KPR803cked/bIgf+OumK/v9sldqvTv/ssfyPts81398zx34OeNK6lkzk6&#10;q/M9vfePlYgMIOJY5rRf7eHPGNPjc4aCu9Tl3Osd3UUoBsCKlkxzZy8iIMaMGDcUJj1Yc/IduFvD&#10;duBPRNi3XO3+ey4V3XHPjeK4YCXYth0lC3RjYXRAO7f7VukOF6rLgZmxb0V8fQnYcqOUJQOcSY2P&#10;DG8Z3soVFdqhmIOa9qmLxOf2HJv9gvUOmfxeJmytylqh/WLivDzLIHfQaMAARIQYuNoFCQWRct3j&#10;cUFl24ZgR0RYInC9iJN05oik9r8QGSkoehaRc5QHFgpIGi+9kACGyBwWcMjg2BwJbRnlIIjtRfvl&#10;z4Q4LOC4oChKpTkxCs0JYOc1SQggXkCK1tuKaWvrHr6ixOY6RQREFATeIChhAQF3mIVzLxl2rLwy&#10;Yc1fQAA2Zny+7/iy70hE+C4FrNr+15Lx6fZb3EvGJSS4VYGNC24amStRAK1ONiq5dzb3yOX7hs6L&#10;BRDPLr5Dsfe6fjb9EULX2KGBe5nJvAgAiVqk4QIqOIQ+y3sRZ9SgvN4jOW8WoVKc1s0uvueMvIm8&#10;aaiRvTOLtqFeoCCsa8SytEOQ5lhA8rut0+iBewLW1OI5m7O7yDIHIljrarxPG3RQ7oaG+uEPUR20&#10;yRraPns+t2/AdgJnfeYIe2THx3IPj/qM89d4KGOsyOlvRL1TPobX7NloYo7JjQnNx+Td5POYs5+v&#10;6MTAh16mn8lcBx5IpM7sbo6Hd3pZr61f+PVzsFe09jQZBFU+Oc686VhsTWjvjc55Xd/tAYN5q4+2&#10;oufPXMC5wMBwmNVJVFO56QfnOMruzgUBgq5+vO/YWhDEeTOYrwgDFPWOR5B/4wIz5yG9yP0bKy8q&#10;CScC1nQFqUsqhVR1kUQRl7BU/aKboyBz1Gg6VRsz6aCx4/uCnulpoLsAoyB9/Qi3MZbi+tnjYT0e&#10;9Eov19RBRQu3hWG9PeFMNaaRlIx5/hB59KCLTXUwPQPGfN90b54dzD/QW/hBeT8vTWj6+Ma36CDu&#10;s1p2ahmHZMvA1gXz4HiKKa08gDY2EfI01XaYvq/y4EGRfNTXzozR+tXbN4Te2JiVsquMJnY81qgx&#10;udxr27c3Rr4ryShAedOyigSKMdGklHYy02uiAqVjJwz+929QgbtE6P2TPKe01J1ua5QJ+yEtqdYe&#10;IDpQIEIMsfOFAOD0X3e2G6Kgw4aANS2IIaJecAh+WTRwOGtL5TPmzIcebT3E0J65+a5ykissTN4D&#10;zD/J2t91pslcls/ykEX27Msb6ea47qWMiX471Fv7f+KD5C9KjPzzwE8Dtd+tfFOwXCbxh0Nz5h4S&#10;H/ZMe8kudPLhvZ7OZYeuLpdF3DNvSyuVtcJfbPPtaLbg9ufn6I4MC6DWyVBOzPMYATZuNBsfq0gf&#10;eT+Cbi35URn51aE4abQ/Oj7IWioDGDAhA9iZsan+RUS4OT/FO2dsaBeH7kn6mAPjy2UBU0AE4R4D&#10;bktCDoRbIvz+SgBLmZ9fgD0RciT8dEn4fIkInEEAfnq5SKT7tODTekWmgAhGQcAeVpRAuCfCHvS8&#10;mFIVtBgBYNNtXaepnc3Jo34Qyhi5yQ1kUEdhduNJIMRCiEzqSM6VmBKAS4b41EHmsXl1uqID1zVQ&#10;Blm12DqThdDsKAITq3NKtd9tPQx/db6HM6b6od/U/pyvt0ERvBuxp4EdSMQJLxzPTLwcmflePxcY&#10;iELPt0CEvdiJGVVQBUDOr758/VqBnG5q6wKAfc/Ytg37LjYvswXetrae825RAQkMBWq1vcCNq5VC&#10;3bNk48EA3CXRwhHFgKk4AsXC6jmQvkGv8+NZx6kKPAWgUv14bLx9RAsiPqidVc8n1gB18k50POty&#10;XfXcToBogvLaGCOulwWGJ3BNjX/FQOown0Eh4HJtfhovlwXrmvQd4WEpBizKckU2aX5LxOwwAwY/&#10;xmEt/Ucn9m9MOWf61//n3yx/8y/+Zvka9q9/+9sf/wlYjVUq5FyWpQ66oYeNiUic2Zuy3ggrMwti&#10;mEqdkWIVPvylCk8AjDZ5xfOZZAcmB6UN54NrDMxe7I0YLeMMhX38LFk8+rcenEwqL87RxwsG1aGV&#10;JByIhSJJOKKwz9KzylVBL3i8V6bP995SHVHYzwxF3difJWYERUaNfHQwe3JltLahu+fTC+yuNB9W&#10;xvpEaA7slgrkRlnRd2p0gkeaEhH6G2OupdQL5k2oFyHExrYoipggi8R6sLqsqVYeNUxGDFGcykO7&#10;3LGugmqQUlDlSmox5SbFgOsl4ZffL/UgyuoJUQ5/YwhgljZc1rUKBXbQYQoQGSo7Q1DYiUCUGjMJ&#10;sR0kayuqwDZsXs8EurB8xC28MaFHUycCYgAHEcjiUJ4fe4z5LAU3K9om384xVUViskBNcK+iYq3H&#10;UT7une3H5URnAuk7+8lk0Sr7ecS7w6Itk73WBJHW7iY8iqIk48gw5yWre0aJ2/oWMTj1BpUuhSGf&#10;1UMt/JF/g1QI9r13XdyLPB9zstPKqi0neOTcvg5rTRm03gI5RI1hwZAJCKRIZu3WJdAOZGfOmKOD&#10;gI2JOc1UhxI4hVXrYnihtROdfS3QU4hTHscgFIow8/u4+mfL771DfSmX5+/72FUPEk34TPsidCSf&#10;b0nQ0JM63u8xmJ8htX1LlnPD8OMKeECuPnVmeFTMO/N2tlZBVJHZx/X6Hr+f28AbXT4+Nip6nqq8&#10;we8rCVT3SyvdtQ7POLM/ADTRJM7sxqNmZHzWrodj986+mx1cPG34f3r9MUDbyRMbu1ljT5zZzwaE&#10;AEPVsx9mxpD6+pwoiTJeGDmX6kQqMkvAWyb82y+EW15wXQI+XJQfhIC311f8/ve/x+12w7ouePnw&#10;UuluyUUd7eQAPa3mqEqKwmyyVnFzE3C/3asziyC3t76m7pJbo4eClrzXMmKyS4R62VjbtO+5OobQ&#10;Igh1RBM9iYZ95NZn/b1ZPn2EacfFMXzy5bW/o/F5kL2GdM6ztODx0dC5jr/gHTGpCkfHJp4tSBrX&#10;7aS4Wa7Dd2665nzdDg16MG7v7W9CO5DoTHmdTtT0OQJq5KVWdZP7LI1zRQRQONLNoyNBbwTsUJXd&#10;6fqet+q47pGLAXHmLqVpeEQkDji+g10eduNHiLFFWXj58AExRrAewFVH9GXFL3/4C9kDOWNZL/XZ&#10;5XLFZb3W/tklYtPPTLw3tGZ7z/oihj9pzf1+b0jSUJRXfZhzBheuDuo2dsxcHfnHsRE7JKPoyYaf&#10;55IL7MYfm5LgclZxrOMb1l6dT2+4cwu1NwC7Yh9zvPkzOl/X/e8OCerAEIY2PWM6fGefmWROgyF9&#10;lt5DlTvjzYFQQTwbRWsHgL6psGfud98y4jOZUC5WBYNXHGQI0dlVnnLli56uF/7HwxOPSOMP0hgQ&#10;icwiNRpPbpzFLq1YW5+5XKAZ68cYo0SNU/tlCE2/iTEi6O8pLZ19c1nWGnXOjOA6RFMUvlx2FGRY&#10;VLHqlMRmV4k6Ho6HjweL/nPn2D88JUOM6Vkd67qn4N93fFzX6kxmH9e3HXqcrcc+y1AXUbPHDH1s&#10;+VqZnl5TCF05Z3rd8zJsW+uFiupG/Q761nU1rXeyr71+dKqf/gHJeHK1i83acBBoCNWSOxnDedPO&#10;14ECJyKzcfijXih6LFW+c3A2cw6zIW5IkbEmRWYfjYCQuWsodSZ3SxkMwk0jkcjlTXkvF+4uy+z3&#10;drC47U1GKKUg76V+trKIqMr2ALBnQcOrbdjbWIEDKtIVArbS4GWz96QvGPrm+RIhMIEz1/Ga2ehq&#10;nerTafurPy7IIIVsD8hKH4Q5JuRK22OwC8LSlKBgySEAS7jU+uJSBMkqZKxBLhQWjp3T4TVEJLRo&#10;F9FQ20NBChuIihyomp2CIEiczuaTnddQSRElCL8ITKBgPCpgDwsKBYkI4CN6IKLQouuyKH8OqNdW&#10;g83Rjj28Iih8py05Wy6BChJtCI6WxSLAGzcUbOUNkRkrAGJgKcCdGb/Zd9y/ZCxEeFkCFmxIyHjN&#10;G368f0UkQbBPFDQqLXDnghtndXAy5z/bJwW433W/BFToZLAuHW1dvrXPyICH3PEHb86Bs+MvzMBe&#10;Kj3xvKgUQ0/XUdW9UwqjZIcimQtylndzkc+23UvWPJ186ngAUedkHghIyS6CRlwWvfzGLIfJ6qQU&#10;Y0BaYu1LSu3CZTB00TqBNIiZjb+/p1upR48bMvdeddZmL7BJSk7WfHtz9NrP8TAXXWL36uSd2mbH&#10;Ww+q8xkPY8cimk5UCcusri6aGlAPV+wZoa1VP6bTc5NH+sDsXWsz9/M0Y81n41nNGedyRVuLXpIa&#10;8gT3nQEYuNFJGiSiTsYeDsb7jJ0Q3z5zPdU02YbqC4W3Wl/h/r7L9srCt6hfdrwB5QuEt+eTWQlA&#10;d7Rhy8Sm1y3tsDReEh1uR4iyXWICKJCAMJD8ntZ2gyqGVNGKAwUBwhJlEKkorwxBL1g7Hcuc2EsZ&#10;9pqNr9nQKvPvht5fwF2WE8CR90THOkeTCLWV5Dh9jNnhgMzkM6WJT/gDzC8KunVK3yaLHkEDT17s&#10;9o8DPvT9lB+6z7O2PNKXvRlH6vpD5WrS4h5P6tMo7PrvDFzwzJk9O1vQqB++e36CgeyckFRGc3uv&#10;l2kc6aYYqgB5VucBPNG1gbnp7AbYaDau7CIGim2uYL/vEr1F6UZ+k385A/sN1W/Bj0XhLjZrx44z&#10;fOzA/tnYm0cj6ofP/2vxc8e8flWEBvJaIzAG0suePmNMLQIMu5rY7xfCGpduLmIIWKM4s4PafBJS&#10;t8e8o7DJQCk550SCO/voL55ah/15HwDVF/weh3s27A/PT4m6cfSO9FVEwJGkjpe0vS3mMEHjO/qw&#10;De9gtxr6asMy0qbDxjIZrLHaI5AmoTmAV4yQXjbr1rT7nJVmkJWDxo9G5HWLLFbGPene607Suf/o&#10;7c5AG7sdudtHtT91CKjxexsHD2xT+0sYaX9EW1Mj3NohcsCcbfZnqEOf2H5383ZTCx3peGQAO4u/&#10;18bN3+WGXGnkPQKsfdpDwNfrBVsEdgJeL0tt+dsCvK0BewrYEuHTS6MHP10StrhgCyve1oh7CrUN&#10;X9OCPUZsgVDIRwmLQEiCuo7kxH6zwQa5X0ijZ43YQDKCGwOYw10bD2rv23+BBVHeMiW3vGNBdXQP&#10;DKyl+YCEuq/JtYGBYBjwKpPq40KNWjFQgUoBSKRo3zZqOvswnYd+H3eYPfJvnfHutog7OhsbOOsj&#10;XuhV6Q6FXS+BVPVKCR0D2O4ZpRivp+pDxAx8vbez9NfbrdqNb/cdr7cNJvMaQFPO4oReitm6pDsF&#10;2rZekBA/h6AXpdjxc51UOyOQPS76s9njS7yY1FDnkTiBOIFJ7ffUV/loDJlMBm85CEB0tiAKDniB&#10;gMUBwqXmNovLEvWckhFS81mOMeIX3/+iAmiIT6Se26WIl2UROx5zB/YT3XnBskQsyjvNfzKo87zw&#10;PQJZ/6HDwMf1WHnlAJr75+7Ebmm+S/6E6fXLa/jv/4f/5n/6L/7Tv/8/58LX3319/a/tuHRNLczN&#10;xYXWjfF4YGUkxDYVEWFzYYADCEtMbpk6Vfsd4fwZ5aT5V1j7hjJwlEsOKOyT9P+R9z69siRLntDP&#10;3D0i85xbVa/6dTczvRihaZphwQIkJDQLBBILVuz4ALBmw9fiE7BlPWI3SDNiGiRWqKWZ915V3brn&#10;nMwId2NhZu7mHh55zr2vp1ua8dKtk5kR4f/C3f7+3Oy9KOy+1PQIaCctuwYhQv2s+KjttW9E2ALh&#10;X+vqvgwb4kzBE0fB9JL2E1Mic66TEmCASz+Y8T707+psTqsQ4uuf3cfoopo+WgWjE9vutvkmEnAd&#10;z/pU6beBc1TB8+ubqEuB4tssBLxArpuCMyteqLPvvSBt75/AKVQhzWX/kJNBuhe90zWu4qwlddSS&#10;d8iuASkFxEiSXrMNADGtNSpgdEbe52vC9bJgrZEFW0eTOn5jBX8pKD4qOMMmKagyTASq6T8JpN4O&#10;IsKamnLW63AEjs1p3r1d6tcWwb9j6taoT41NtOgJsio+tffQ1TfsWx9lo/azqbEenmcnY7vn3UdT&#10;GIxGtGKA5AifdNkMBB48UscaUJ2yVXysDPi4m2uUylqTExJG462/5odhYfLtijsN08eU6sc3B7Gj&#10;c1JKpL6WEqcJlFUKd5+lyGFPQgcaIG9gM2C2GWzMmKupneHnTsdnbflQ5iRj9aKbzZuKXP27JkIM&#10;CYFchhJXMhd3urtXPs+BAxbVQjrlE9WkGOVUP7Vo+FKfHEfgINESmcvkLdiIZL89MhxGPcmZNYJn&#10;/zb8OupbmY2pRhKYXCPC2RmRQxkNuuYor3RFFXofRbjf7Wd8ik552LdIap4//t0Ieox/m2B2YC6D&#10;GB0fweyPwKidEnXSD1OWfQ2yYudj6wxvPL73B6UaVs52yhHCW9s6inyTGhgcJALaaFx91MeH7+Lk&#10;wUfv7r13+3UlozngRrPxOPmzNr8BzB6cgMgCgLLIsOgoeysjfRWeXZD3XGUqU5S/Swt+/7ngpy8F&#10;Swp4uoQKhnt7e8NPf/iDONyWBcuy4HJJnWEhpVTTTK+rGbAjlvUq/Ltk7NtWT9hzJU5idK1Hfid0&#10;0+RacRCg3mcUWRz3ASYKsE93TSSOCreZ3tXBjhNZ302Nzufvf8DDHizw6Z441Uy8fDG1Fpy00z+q&#10;LQz0Z3xWQYOnXbcrvZj2+N6h+KhLGHkPjXPaCRvHAaGnzQd/OL1PG0xSBtBFsxnf7Qik7Nqp4jcD&#10;dKSbrfQHNKxYhPX2vRn3Nhcx1VqXvgf3Dd27kIO4UfdY+7fqnmRmAa8uK0KIWJYVl8u1OuGenp6R&#10;0oKUFlyuT4gx1v4+XZ+qM90iN486JAUBv8sr895+AaCXIqD5u4LsiNSxSW2ue4BrO85bZmFa7T5H&#10;R7t3xHDO+0Y/tMZuWcU05I63+qjR+0aD0KeSrKSHhgoe0Z0zwj8rwfXV9cUO/Nr2ficKu/06785k&#10;n1U+Mtb1Qb76If7LiN65yFz3b6ezdVW59Q1nuu/I5CAJm36hfKrpztzXN9ha2o6Wg2GsIY/GAxa9&#10;7Uskt1yyRGRDrsARK916HuiXGfGt3/3F9n1Z13o9BAGlhxCrzcJKWpodRFKQekB7A7ib486XnPdK&#10;l4gALpL5ZLTDyfg8nev1vp5Ie7ox/Or20gzMbs/0YPbWzpTuT3W+fm3M+fl8CdsB7UAuo5wbhAe3&#10;jDzD6340Wef9ve/IsGQtOK2YMC593/HzuoZ7unY7fni0H/r+fqTNj8jmwd3XZRmA2K1Hm5F8etQW&#10;D9/rHV1dXbUjK8FkjQ2Gzq4HfuxUEFPurqVQMILZhQeSyLUM5K0iyLHtu8oMBfveADMGOAdUblA+&#10;W9gCWwvfu9/2akPKmSvQJueMrXA9vLNn5bsM5FzgI+v6ctsXMJPK+wam08hxLn35ma7CxeUb7NZJ&#10;UeOXvjPHH1SF0M8GYJfOJiqIJAcEIlomFaKCmFhlIyiYRa1CtCCGBUQRFBgxNRoWA2ONOy4pARQl&#10;oAsIS0jyF2IXltZJ+k1AIEbCBuKi4TIUbEgAiCW4VxWPgoDWiVBiwJ6k15HF+QsEMAUBAxAQmBG4&#10;rmaAggZfAAisQS/aQYM9vqjzVQ+7ZxFVawB8iD8+klkTg0QgEyaHVHbcCHiBPHu1udmA8sr43Zcd&#10;n992fBd2PCnw8xojdjD+kO/IKHgOoR5YXgIhl4LbtqkfSWllLgouLy5sMjUirHNXlT706yXzBjtU&#10;JWTRXfe8VqOuy0fGpoc6AvVZU+73jH3XKKsMiQaXS32uVpcF4F60SzVau80vTWx4odGyZXER8iCO&#10;5RjNp9GczClFRPVBhBj6bM7+FGBwcrdnqIAAzTua5BjcjDV4vh0VlTsr0Tms910OIxwKoQMxz8pH&#10;xEWCA5F3ne1vm/IXRmd4tWxJZ7yIbF5HAURRzWGWbek9mf+DsnM5eU9DeQhKpfk8HKqriDK73r70&#10;a9f13z9z1oWO9vf8tzQK1rslwLAsPcL7nb5cskQ+1pfP3PTlfWs2Jt4BVnBL3oD8q/weElBeABT1&#10;k8Ck//6thCEKu5fX4hWgdsaozmNIQHLgTr80QloQ01LHFExODwEhOGBmJXWsgUl6J0EgCdxl9/a+&#10;lUG/4AHd40UWbzPQbFRyy7BWTpbqGE243q7vu1bv1xTIxe05kf+Yj1nZPygb04yO8XDtUXGmm4eH&#10;sXXzUAjn/pPufnxTFPaze7/Opj3uXX0P36BvjHvkI73wYPYRhHqo2+lLc03xpNGhY0d9a+CTpkc4&#10;pPYo344BEqwULhptXaPpuquSMbDU580vt99VpNmBrJ+JVAzJrQ1v0Z+N39jdjr74Z2j4bTI93W8E&#10;s1S058NwHe43QGhfbHEAagZ7+R408roQzZrBvkllh95IFPY5xI1ASLS4gHGxu1b9HM5+WyOvB9TD&#10;pdbXzsYzkrp6TWsnY/80r8P7HIZRxeDGS33/otrsqotB5UD7zBhI3qSfs89qeGjPdJ/7+qg3QNjT&#10;fYMD6w46Z+P+4iJICwOcH+whes3GVToe5dY3iYxt9l9GLwJ5t2Rvd+oDmnQ8jM7n61fcsCPrmh8O&#10;LGpT3QE+v3aG8UVq2IUwwNajZa+E7QNXanCMNge1bmtH7YykfLUeQva0R/8xCQD9Fpul+9cIvEXF&#10;NSAjqy+iAPh8Iezazn1dFVQO3FPAl6dFDloz8OXS1skvzwteLxcUImwBeFkaMfjlumIPomNvFJAt&#10;mA1FlHiV7wwELKpXJZCBuJngg67sYa+HJOy1GJ2SrOiC0YALMNMmsfG6+rOuzWB/nRwbGRpxnZBq&#10;dHYpwWzs5CTF0E4/MrFEoWV5P3lRRHzb1NqM2HqsZ/3alLdlXGgUf/zh7H5967pluzJb60bl9R6d&#10;n0o7B37P3Pad8Kl2YIRLqTyOCHIMRHUkM/9QID30rXVlxutdsnKFEHDfNQo7EbZS8PJ6gwGl3+5i&#10;Jy+lYN9ctmK3P++7O+hiRMUCF3hxNySEFEU3ZWpEgwHioBYERggt2yOHBZyWAbskn0sQ6w8Qdbp7&#10;/WxGZxgZIJsI1PVAilMiAmIoiC6LeNL1HAi4JOFlrHKxHVyPIeD6tNb3db1ekWLSoLsL1stSbRTP&#10;KdUgoCmmWh8RqU4i7zWS/Nb8DroqqdngS3HSBxvqbVw/BsjvD3v9uwJit0Lv3/K3U/6T//yv/rf/&#10;8J/8o3/2tK6/+5Ony7/8v/7F//k/gQjPnz4pQy24LCuSM85YRCOJauQV6BYFzVJ5Wkm2UPRtzwTp&#10;QMeow7NUqWPxDDp4YW2iGJH/54SYM8Ukj46myWepoid6xpTHE5ulg3q2EtyCNucEALwC2IjwGghf&#10;gkRoXub68WnfDm0FUoaEk97M6/Pjab/4MZwLR66yw5NNSKPux2QC8wcVWZn3/h21k8CMMir/0EMK&#10;1IhNxhxUWQAUJ6T595VBKgABbxBh6RzM7gAW1FZjcNYeDkBNQ6lAcXuloTpaE9a1AcDTmuocrJdL&#10;jQJIAfVQh1y7IoSozLSlbY4xYlWHL4Hx/acWfcyUKBMuzEgkzCK5aI2y56Iqwh4YbvSCKghXncrR&#10;orBLPAmRXSw9udcSSm2jngTtFC3Wd4Ru/9trDBxEECcCUwSplY3AIgR6ButXZ40u4t+h96EiaQAA&#10;IABJREFU7YSmXNuqK6VfrDX9Fvr9ESjqDqyzYcMQw1wFP/c71C/LAgVCD9GDD+AlJ5y0wkfDM+DW&#10;ftt4HgDRnRcbomT5KargUurB1scGPQjeUglJY82x6tO0exrRQ+MtOlAdd/1sEeKlLe+vaVEJTcDr&#10;INlwlmO5j0jfTZsfhss+gPZ3jS0Cl6cnEi3URjk02cl9g+DnfmvGhN5wW5V8EyzdPBSwnjEG+jdn&#10;34vy5vaM78MI7O3B7NzP3ISGjr9LX3n+TGjGvfdKU3CbQ79Fi+oVetn/DcweTkRHHzllOpZvkNDC&#10;pL6zar4pCvtpYQAakbnbSx8vU544Ac0dozwewezTHnL/zCm5IJeCEONuPZhAWv1QOk2P+2E3e4DI&#10;6U0TMLvxbHPsTp8kB/gm5ZV9LQ/7+LBf7w5u0p9HApb2770aQHv//azuPvflpLwDZh+IlhhLGSFy&#10;JckUGHFxqZIHGd72lldIAQiofJdx/HhdcVG5acuEX94ifnlhXK8Lni7SievTipx3/PzTTyg549On&#10;ZyQFen76JFCGkguuT9cuDeeyrohxQYwr9rxh39XRaGtBpyA6edWMFUShyrNWAiWhedkcm6HSQSIC&#10;xVANXd2r0GvQw4uPqE23r8cbdc1bxIFDGxPjxeMF7q8d6QlIRQ+YqxbV+TKSkVkf+ppdY+Mtfs0N&#10;Yzitjya/nZSOlwIO8c1Vx7Z2xzl8b0se9FO3jQlNLj30TxkjceP33rkytlu8Ls99jcztQLuNVz5y&#10;awi9E76UUqM3E1Hdj4BEYfcAQeM/FpUcQAecJiKs6VL3gu9LjAnLIvJZCAHreq1zfrleGy4lJazr&#10;ivVyRUoJl8u19icqYD3FVCM212up2Ui66Mu56BjbOLuo7KVg3/pxZgWTE6mRzK71r2LK+6ozyYF9&#10;vK3CwKbugUpnWuTt0ubVdK7uoeweb++60lYy90LXjNPVHy1mzwPOCQZ5j+vEtlSjKXby9LnZ8JEs&#10;UV9G1x8DOYzTQ8OjU0LcfR33rk+81YuyLsU99S2RM963CFFnI5JrY6ZFmQFzZww0ssotbS/7PQnu&#10;A1r0B2sZuRz3d847shqBCdTLl9T3vgaMUHsHka3vJlctlwsul0vlEV5HWpel2h4kk0mzn9gBFDDq&#10;oTa7Vu0+wpABCF2qumCVLWSv5l2cE0RBD6txpUedfnJiW6w023jOzKZJaut0dM4/b1GYe2zesGAO&#10;dXbfxqsn95+vLo35AwA4xI462dd1i83ych/ufSwTFy9z+7X8QA7x7+ihLbO9JHkHxpc+qr85WtIs&#10;GHZpoNUd/cK0f2Vs9/D6jm2N9Zi8GaJk7xnHQ9T4yNgcM0DFgSmGQAWn80LbsCes+wUlb4ABY2pu&#10;aqpgdSt2+Ou+bRo1+nhY5O12q4C2BmCXrEX7rrHaGNj2XOdn44LMjJ0LCku9Nlcb72q/lGjfRqdy&#10;Idz3pY3Z2wYtp7S9CBzXmKd/xIzALsSKS0tKMdR3JPW0v4FuIIX1BIi/UkbMWKhUvkwh1+dCTEgq&#10;NwFAQgtgtKwbQuSuDSAghe+wEGEhQgoJPnJaDIRE4oIG5XoNzIgk/QDnFokMkOhsCrRpvF1svyUS&#10;cgT2ABQERKUPGWLj31MS4EEhjUenEicFFJLc8M2PsUPg50d5Kuk0MxrtIlKeEOWJlEtNq84MvDHw&#10;q977w2sjObwzPr8Cn9+ASwJ++9SATYyCX8qGrRRcQ8ClHpiSuZNDXooL8J0MEH6wxiGCSABCanyF&#10;VF4GdJ1mFM5NxhkycnJuhys2BdcwC4CmqLOYmXG/iRM9F65+MiLbkwp8D4Sc3f7ze9Et9xgl+BTZ&#10;JNffA9YlVoBQzfCh1yQamkZpd3ugZiMzvuT5ZkyCoB1LjEBKTQ/jYb/ab6x9PNBZB1SXTthIocKn&#10;/Ht7re+lL71NqGfC7v732Iqj7yjzm8955dCut9cc+uT7NvSvq8M/d8psu74/ZMx2/5SPmLRnXXk8&#10;We+BbEX+GOrjxguDiyLZGfNHe0knL7tiwQRgdWpkRnvfatMobgob/2SN3IwqU2aNLM6cm05Mcual&#10;RmQsAlyHirB8h4DaN6DcUIGjo3W3vpmALgo7XVCnnVJbMiG5yOssn20ppGWpABEA9TOFgGg3gkXv&#10;jMEF8XJTxz0Yrk63yubBokxO1gArJewHqO+oX0JISzsI27wj/fru9LLhwwFIr88fdCq9+NjurO15&#10;mcHr5dPb6aEM/RGg+XtR2L3/y0qN8PxoLGM/H7SpNx3m+yN1PbjT/Xu/jkdR2M8o10fUgOnhUrdG&#10;yCn4s+rYd+BBB3nilOjHOaxJHUzHRjxpswUtFXUgLuYszlatq8vKZri1Zs4CF4nCbuJId67O/RsL&#10;u7/2b8ZtCOfvyP82vuHgfj97xv/u6Vwg1AEJgN0eJIBCyyLu9nPbS1IWZ4Poxt35AAISJbXXyGqq&#10;tgqiig/xB2As0Ka3MdRxke1fGeWZ/dnjrWTMrp9eHBrEgWCyWfe7Wqm0X7WvXm2376O4ALeOhrkE&#10;jvuL/ZiVdtamuiwEI10dBuK7NlldYtOVX3OR9burPmhjNdm8G4cfF0zcMb1T63uwJ70+P9oDet4F&#10;N0etmo0ybvU4CFVgdxh2gFMx2lyivUNrz/u/EoVaD7H3hdNQf6tv3ONeni/gxt5U1vIBGxnAr8QV&#10;k5IJKIGQA3APAmgPIORA+P13CTkQYi64J8KuGZu2GPBFbf8BwOt1AQcBvv96TbhdRH4pBPzyST+H&#10;iD88rdiD+IJvKeC+yKbIFPCaLEsYg2hpgpMGECEmxNJkpODknUwZ7PA7HsxuEorMNyOcHox1K4F7&#10;uuczbZprVd4XsKD3sfQ+PQnQZn52BlzweEaO8q5MJOnGULbaK6Jwgv30luxeh5LfB/xOt0ePvFv6&#10;bx3s6dx4OLXJ3wBrEEwurFnG5GLJFozFAOyl7vF9E1rAhbFte6XP255x2zZsmwRguN232vbL2x17&#10;ZhRI4IT7lmtbWQ+a3pQQhBDqQRlAD6FmaUN8CAmgpRK6FqiFQIhVJ6biVgap78h2YHpqe5IzBPWo&#10;NoLQgiG5kP76GpwN0elPoF1us3MN+kr9mk1BYHiRNPOkrXAC1iXVQ+1rakGyU4pIS6o2gqfrc722&#10;rAkpRSxLxBojliFzSAhRA964zLOBkKL4JCQIFWvA3kZngXaAwQJ0ss5O8w4BEhwqO/+oYjDx91v+&#10;tkHsVma7+G+1/Nk//O1f//k//NO/jinu//xf/ov/5Xe//zf/2cJvWPEmCzhd8N2nTzWVeHRO4tEg&#10;nZ2Qmp3wGkLAEhsx7qPEtGJRh61UxvhOMUJqKUpGwUgIQk/IPxSF3UVVfhcY3p1oHIQ+KIPwDv9O&#10;1ptEYYcs/hegRuReSFJsvgW5lni+QB511QuaZSDyHy02no5ZYv6upr+d1GuwYlBzetX3eTomPlw0&#10;WWove52LQgJQNwNHmwPUFDkGyJiBHnwUdnlHjcneqRMLkQm4kfy16C1troz5t5kg6MEQ7VfxDgmQ&#10;glQFVBCjnHKKi0b2DAGXpwuCghRCCNUJG2NEvCiwgrlGFCAixBSxXpIyFEiEdq3v+WlBSkeGH5RZ&#10;dH3zhgqLmMIAoqSmsnVB1encIuZFy/QAd4ISsraLP+HpQBIeiNgYIQEUuij60t9mWIncACYmJIEi&#10;2CKNOOOUjYdlAXbvVlZbU2e98lG4dxT7aHlUQevC3IM7+efV4yagAYw2b36dS9+U49dBUQOzd8CU&#10;k41jEXtO9n/rM2lPxr6eCYRU57A13+bUF43V1vYY7oe6+jH0dXijBnUggNbjcQZGauFn3kxGU4pF&#10;/TsyZWPmkCcipLB0PMFf80qj18blMKSnqvPn2u+yxmJY6hNloFs+TmIFfZE4/DLsTdJQ58iFTcyd&#10;rxUm2a+ZUE/zNjo3N2J2Rk8arwH9YaRps6flnFd3ggGcqA4aOlGck2SqsH1lmfHHR3X9MW3NSo18&#10;AbUe/pFg9jMwwrlzTHiwOQjGu6bPzTdj1w9/69mDPsp7TYeHs0Nmsz3x6F0wZmD2wD3Qqt3N4Jhx&#10;KEqL+1oeToGjWN9evgVocyxjFPbTSgB1LL1f5mB2/y56g0PQ4F+NL9ZAYKpr8uDQ9TJe0xMA3nfE&#10;txsYwLKkGlGdEfH5FvDLC2NJAb/9k+da1xIiXn59wXa/49N3z3h6vtZ+/ebHH4VGUzspbnO1LAtW&#10;NY7l0iJHitFhBhBS+aEaIMZ9XKojwZybu1oZz9awOQofy9nDM7b2uPEYoh6s2PEwPNjjfny+A9TT&#10;/k4a8MjOcZOMdNbX7cWSsc1T2jV5yH7veDmOfZpNxlAX2b6v6zC0yF/fyAdme6QOhXx/3XW26P/W&#10;/eENDu8a6AFzvbOWIRY7rqC+Th4iERaYS42KCgD7vlXeYmBv4zeZnR7gokX64g/bp7DU+UzLipgS&#10;LKJ6jHYt4nr9pAd7C9Z1xadP3yElORiSUjvMe7le+8jObo6Tyyjlo33LWJqW4AF3BmT3YDUbu70D&#10;AymA9PBjtat4SdbLJxO+Htu66t6BbQdP20eaShEClu6rbLyn8b6eHjs6x8frrTw61DRs7O6+0N3T&#10;6j4/lt+37xzEdM7ePsZjBx517Hl//av2MyP6ua+yTDuATkSDDWswxreqOudE1ztquvzh2kwzomao&#10;tdI5qXWtVucbtz2eswa52Hd5pv6etZtcQXZdD5QWrqtFWJHDPpaBZVkkQ0IpljXhqR4kqZkRNH1r&#10;sowrdni/1tdAcRTagX2bP2nXHUrhMjjuS73VovIwyzitbT9WfQgGUJ4dAh35HtFxdQGAHDyxw/W1&#10;s3oNTUZjRzke8Je2Jxot6zrWydgABufWcNGkvwHM/k4/GErTzu2rfZ9ndgaWSMuVJw/P1g07lw99&#10;3Wel0nsPPP5avk29wPPo+ZbCufXV+ttRQPeaDvJPN7654CfZfEh5Wn87WcafIRuADwygIkAdT4ft&#10;68bKoLDXuvdNgbtEEqWOAYnIvmPPGk2aAvatHSC532/I+y60ZWv767Zt2IsA0oXmaKQ1ZmzZ5o2w&#10;bVvt37YX3JV+AZJ23MqWc+XLzVVlXY9VaxEAuzug5sEFLoNMKUWzVEg/jA40ukKoQBigD6pF7h0R&#10;QeDj1qOMgN3eBCLd9R0GiWmm+zsGIC3NSm0ZKYgilrjU4EJEGWnd2nNRstcQLrCgIJEIaww19gcc&#10;T4m0Y6GCiN5OKhN0x0I7CAUcoqa6VhoUCBaitoTGqLNGX9+j0lsvZ3HEHhMyBY3q5WnfggwDEHxB&#10;wI5QahMojkgFAMnUW0LlNdIvAEkINBUGafC5QsDbBnzRzOhXAM/a7XsGbgvwFgoiCJ8CYdWx3rjg&#10;y/YZW9mxhIhrWlwQlIKkbckC0wqvC7Am8fTKJNQ5oC2DKpCzkb0CRqYiQAi9aPaOyrMh/q+9k80L&#10;ctGIktlFn2PW7JZqA1dSyyxR5mp/3D5JXhalBg4kIixJ5lf07+YXiUT1YDdzH5wnDYdXG9hwEOzc&#10;wWBQAJI59VkA7DavI6qI3d9ZsQVhdsMwyLUyocC2Advd9QEzVu7qtP4flM9uRjsZgURi6sJ4Hqo+&#10;afQA7tfx+Hk8CMvFdYDdAZ3hPqL5WJlFKOyU/Xd452nWqQ8aMGDdO7bjgxwARnofvSirxzPbRm/6&#10;5xyvcO1znWe073W/uq3N3NWxc0GBBIAS2YNr8wZyAYDsYkyUjBbhuAB8m3avK35VxIt7PVHA6upO&#10;Q1pTpcM+GH9Yo0R91GthuQgtjanLegT4bFBO5iASGcG+MiGeBqBxtREhqh+rDIOjukf7/VV5ThBe&#10;2PrH9a+FAuqksPr6Gf3Pcx2Sh/s+FFFukG+bHD/2wbXzaEuc7IFDGdWS9+RvR9O73z/QRrMbHCo/&#10;6c9gB/lI9Hd3/2l3ZhM39vFDNX20N2OddPj9sGbe6UQXJKraO5oOeXgnRo+czYadX5shNimy+twU&#10;FS4CzBrsPmBG3ovIBdUWL5e2z4Cm70HZUfdAYY2cjCby1HbwgA0P0xAe/D4DpQMtACGdPEekN3l2&#10;pf/sXKE1XOMCaHYMcrzTgyrHfjSfRKjR0t/fp0IzI0UECrV7Fnk9ENVsP3UscLZBH3TQy1LD3u3E&#10;gC4KOzWQvk4g+WtKF+Ij/d1FaCc4vVPn7ag39H3ypY2nv+hZcpWXqMmVVVWo8gp1ol/tO9n/GmC7&#10;7x+5Axk9lqxkdgFS3f4esBv+m0Vrr1305LD0+7XVN86KW4P6byZdfqEbCriLmi52lIEmUavXXni/&#10;VghJ86Wwfje8WwAhDDyv0hW388YDCDu4+h38FQZLNlsTPfX5F2L8Ghg3e+cukOaXFLDFgEzAPRG2&#10;hbAvES9PK365RKQsMa5v6wUlRjAR3taI25rqAeeXpxUcA3KK+HyV6OwEAci/rAEcAnKMeFkrwg1b&#10;CBLVnQKYIphSHXvU+Ukl1gPacvDaRWH3S3pgi73tN0/3htjV2tcxnqXpZoEJ1yJrgMGI7PZnt4+N&#10;UiuY3tRRcYTL7wD2JLeZPtrEZqX2TqAR2wLB640tWKIRWV29bi8eivG6ab+FmI/yCbl1bLbNiiV0&#10;c7XvuwDX9Ua/9275jj1boKW2F/e849fXX7HtGwiELTfJ9PX1jteXG/Iudb7dLJMS4fV2a3YnDQxR&#10;WA6zFGbkXFCyo8FMYA5gBDATzF5HJAdFyfReeVFKv2PNDgLmzifAaQU08JM8ZwFngOIOMTMVIHCl&#10;Mznc6xj6DVtgGeX8GegUA2KyzOUS6MCKANDV1hQbBjOFgKdlQVKZM7kAv0+XFZc1ajK2gLQ0H+Hz&#10;ktQn7148hHcsS1Q1XgDs3VrnjLzLgWHTD3Le3LoRH4TpLZEsqB6BqGU4ZmKZO/y7F4l9LH8bMvK0&#10;/O5vfv8f/6t//v/8d7f9/uf/6v/7v/9nAHh+TghUgO0F13XBenmSxU2EZbHIyT7SkgmwpkBzBbSL&#10;gSlVoniIEuPK7MpBcMAJqWJggQLZjRZWWbqPrk2+voHp+tJHYe+v+foeAdh9Kcw+plVt/ywKe4EA&#10;1228FteXCdgC4VUf82D2d8H2LgJfrsKoMYxJYYw9rn3zb+FRxPyDM9tXrr8EyPsT5aI/udIPaRT8&#10;5uMtCo6wkj39NGZD1CHZjJUc5T5JzdLYXnvH9yCn9WYRXnMk3FLQyOz9KcNQo46gdx6HAIqxzrlf&#10;G0kJbliiGElFYsFyWWoqjLi2ZxFUKdD0mi1aDyElAZnHZNFMmoLwfNWI6WGu5nkhuAqd2g6F0AGM&#10;iCRaO1E9PyX/jzJOpmYSsmc0dr4Yw5jhAa0ucNIgwMrcBT1V53RFBI6IaJHk+4wB4qyxhRB83WOK&#10;UwAGvAbQKTZQeaDOy0hvoNKbiO5uJoAeeOJTkHC93oQonRsq3Ri7eSAn9nlF27VRBchHhnnYeNxJ&#10;RbceTmkdoXZsBD8cBUijdTvs1KK8ozAsPYaDrHdtMQEoQ0RJe2qgh8Upe7UvSj/D5L0d56L1mXA2&#10;B4SlhiA5lmo0qEKy0p3CGF8qDc8d29N0m0Nd9bN7z4VLrdEU4WYoOvKldkIVbk0Cqo64HpZqaCiB&#10;kIkcmL3v+2wuTFlpHSgP+fKj8g77a31mTEH5hCGto6vUO8m+tm9n/PG97n5LW9N2Bh76x4LZZ1HY&#10;rVSD0PziaWT2036MNw712TrG4bbz+vzp8tn1Rmk+QO8ANPrEAFNNc9vREyIU2vEwZbTu/86IfH53&#10;7eOJ9PZu+ep3f7if0UdhP0p3JxV9sMEGZh+BTP5zm2Pjl+56kOBrprP7jvnosXbo7cKyPu73Da+v&#10;bwgRWNcVl6soxlsGXu4Rn18ZMRB++LTi6ekJALDdN6SUkHNGjAHf/+YHLKpQr+uK3/zmRxARcs4V&#10;pBJCQEoJy7qogT8jRT++8zns/b7N6SfgWDGEjFHYezo/zGMFs3eT1Lbg8FKnkc6UJ5tZ6+GbHuub&#10;EfADoXD9dte4n4xmNB7HM5GbHnZy1tZw/SgrnPCiSTtiQ/JrW0B7HoBS+buTX94rTV44vydq/61r&#10;5P6Tvg1phNHGdQZI04521wqXdrDd7c+87zX9cBfJGT3Qs3Cua+3sAJVFPycixJiQ0lLvi1EOAKdl&#10;QVoWECwFoURhtz14vT6LWhgCnp8/4Xp9qu0tF5Hpgj/0AYYHj7ZJkiF6YO++79i3Y8YKZu7AdV6W&#10;46KJIrmvqzkzmz5cjbSBWgp0v1fQZM9qwPTllKbyqUzKkyjsQJ/hwu8WrooeHfbQ0Jm+pe46Df/8&#10;bR9BAgD+qOXReH28+zGPHQ6rTno6v6plApZttqW+P+2aGV4bbRI52sBhQji8cdhzxVGWiQ+ifTV9&#10;iOCJKru5tgMndkO3j3Xvyz4iB6yxw1ZcgedeVrLOxhjrFMUYEVPSDAiyn62tqBkRJHPCRSPLt/1v&#10;ezzFVOsTWiHXLFBAm+tQgS6qeuNwKCXfp7RopGWcWWlcOdDNRzY7cvuoZafz76/tOVdrBTl7myz0&#10;cVkevR3tnFfMdM7++nHFo9bZtV1/hyaQEyLpR39si4CJLD2/d14PdyA7debM9qF1jJS+HmSrk7b8&#10;Oxr0ornO3n4fwSJnY+F+0dRD+4c+DTKQxGh4rEOOEdb93jD7CCD7P1Rb1fGAvoHZA8+PB9vUSBv9&#10;WBkbSNP1ZqUltodybuPcs/kadux576Jg3W9vYGa8vb3Vw2+FC7Lu11wK7uoUJCLs7hxc3jOyB74b&#10;bQJwywWlcJ2bGpQZjJwdkJQa/GUvhPuusza8v8I7MufKvh28AeL8AsAtq+2RT+t8Q0G9xiSYkdR2&#10;HgFQyGjg94wQTEfNGpRIeUwyEEtECkILrcVEoheFSFgupPyVAUSEsIIoIlhEXW6H14gErGKgGZEj&#10;NTU9ASlnBGbV3Vs4igDGMxiBNXCMpZonAJHBSRcRE4raVJkI98jYlHSHAtTDAyFgC1HB7IxQ3Npl&#10;QuJFvnMGabtUlNYGVJWeII7+Qm3+5Z0DiAElJoAjqAjAK2qw7RcAbxFIEXhi0UN/+BHYGPgpF+wo&#10;WIhwCQGRd0QU3MqOX/Y3xPWCBJnDFBVkFABcglTIBFxX1I5wAkgR/XsLcUosc2Jmh+LsDxtnvJS9&#10;+qZ8eMf7nmsUdYsCaZ9zdpqfJ00ama7aHt2BoapGEdVgWJECliXUasjWNhGWFLGkWMfhg8JIRLZW&#10;d6jrhMSHgkkhEtB6JWi6b0IQtJl1sG5y420n+9CX4J4H0HLHG8PV8vbWA7DrpEwMUrW+R8YqzNkv&#10;i8zx8LEZT2jErP995gsiggcigPr1A69oz0UEKX4+BKFxfu/snvGal5ffs405Xte6o0CRySGAjpc6&#10;eUleta7Jjle3QXS2efu5ImOcLN1pVX2U1lwysvo6lFvUuretoHC3YuWZ3CKvg4CytWu8YQqeNvLn&#10;/wJCXuIFVYUPa7sYU5LohynJvDg6E5eLZJGOEuXQy0whtOyaYVhnBwlXv4QSDrqbzcNZierD9UBg&#10;IvNbGnCnP4RIaWn3HubIXv54YZSJ2/3V14FuaeBdP5zVMYsEru+1+lA+UI/r1EPZ8OGjthe8fjhe&#10;O3tmVsxucqbCD/pEe6i/5+Pj+bpx07AuPY18j86KDPh+/XWNPNBrxtKtI5isNaftFqSvdd/mFBWQ&#10;3Nl02TA7cq3UQzP6Hrj1qWYJ5BaIAXrffodGoRV2QUGjru/axi6Hbmzn+DA/j0Dro0fY0yy/U6L7&#10;TkAXQo6Ga57ejLuNACDJwZ2gPgW/XgNEfsSOmpXCngwhtTXufP6EY7u2tmpgTrt2qv/277vaM0gw&#10;HuzqEj2u96fE2B9I7gft9nl/3sjxQgcan5A/W48W/X1WiI7j8+Oc7qOTjefrmq4dR6NN7hyDqPp7&#10;D78Tun00I/ktCnufjcijYEth+LPKflijmFP6bVnv5zJqkKO45ed0WNGTd3HHjls0gGrLClUz/JK0&#10;0wWCtXXKAnw20kIMAWVDfKLRHa4Qs0yT0I5dabTJ3pHRHhvrDj2MjbYuDJ1gEZB/DhqpnYC3GPAW&#10;m75xs2CdRPhyjXJIGsBrCnhZF7xcL9hiRE5LBXq/Pi3IKSIH4LYm5KQgVgJ+vS4oIaIQ4ctK1fd2&#10;DwH3FFGCAOHvXfTnZmMMTJphBljLUtdW3Fl0KdJgrKG+lU7OIjQ5QKKwH2eUMAGt2zUWPKHNyVIA&#10;y8gbEU4DvxlhK0DFTTEx9shV38yWrRmiR5fgg1Aq9odsv1tv22H7kU62EXmqPyti86tj7YK1nGHc&#10;7K9vlWomXRkgVxs2mHG/36sNO+t/gNidvrxIULQYCG+3t4qXfXl7xZe3F+lhiHh5kROlpTA+v7xg&#10;zxLYrJSC+94E9133RHGEgAuh5FDVMY3C2sYRLBiB4ORqIFeJntkPPopOXH0JAHD5VPF9zHvl8Qyg&#10;eL4QdmNiYNrBIYOpoGBHxo5gobIUBF/yHVzuEB4ZNKCC9FnA54J9C7Fli40x4vmTpIBiLlhjqvit&#10;y2XB5dqA6p/UNx8IeLqukrGNGZEIi9ICibQeJCk5q06ieIAYqQUQYNlXwi+y2ift9F3TxZh3WAbU&#10;RFT9ODzo+Wz+Bc0U8fdZ/m2D2K2csOw/rpRSlrfw5b/+4U+fvguB1R4js/79j38O4gIuGzIDi0Yc&#10;E0OWi7yec93q8urUgEZ0iMLeilPqzwQIGANtQx/BhoAIaA2m2oPZx3qNCQMYnK1+Tj4Whd2cwv77&#10;mTOw8gY0N0o1t5kSXwUvNWSo3LgcapRnNiLsyjTixLbju+IFuwIcAxI9ULbGMXkQ+/h++gcHwbR+&#10;Ypg4Q2AsVZSx+loV3Cm1Xlw7fy97yfV6QQ/ksXEKLOJo6GMAd/0rdmyqgrwYPZrw+2pHc5VJeKHe&#10;QqjlQIjLAiZZk3792vqxxziG1paL5kFEiIuky6A1CogioEYJBaSzYQkgTYFDHggVCJYdPgRRbKzE&#10;KBHWKRDWRAOAiqZgdgY0hY2+Axd5r44NACqzpOrgYGZQdMBb9Bu1+IMFpRnPRwneAiDFAAAgAElE&#10;QVTGryvh5VRv9EJL5FiF7PGZ+gQRPJh9ZDb2ADvQZ0/J+rVIbhET3MEC6MGEeo36eSBUYL9vvhpJ&#10;KYKpdACCqkTBaJWu167VNs7aUw2L/BGmwu7fgGnp5tV2NOroTAQeRM8qqEqthyjso0bX9aSAWGeI&#10;CFS4vu1HfMRHFPBtIVAX2NWPyRvp3EV7wZ2wa3MQgwl/j4vt/aAHUsro3OiUZMfr1NEo1+JRMdVS&#10;fMTAYtETjvZSAsBEA7BYzEC2j2N3NWuf9F2Qr0n+lADskxRkj4xz1hYPQKSHhs9vLI+cG7MVxEBl&#10;riOde7+t+bg/HAXbt/UVz7zfzreB2Q1g8G1tSrsgTMHsndGGTMpwPHXSxQpuxPSYi5Nr9P2xZX3p&#10;r3dF6fA3gdmpVENylWlUCy9hP3nO1cBDxAVM1s9MRrP2vnKJfPXe6t7tmONcetI0gVl5nzZOGkU7&#10;zHa+l8zo0N4R1S4TATGRRoPhTgAWfUas7E8KbgUAChn3+xtevnwBgXC5CuD1el2x7cAfPhfc75K5&#10;5vka8fT8hKfnJ+x7xu224ccffxAaHwOenp8kzVlaJEpsJOz7JvsJGUQSMXYNliGnB9fbOMYxy+y0&#10;1eJleOOR4/0mctkrGtdA931kFp2s8aAMssxslfk3egRCH+s7KAcnffbZF8Yt0WS+h9W1mw6/DT9X&#10;kJ78V+1KH9yHTAEt1HXTJ5ssc3x/PPCiNqCJ0ApHsxyBJKA6j+XQ2TfQgcMYSSI4brfaruen+54F&#10;yK3yX3aRye+3O0ouAPWZPuRvD4q38VIINbtBTM0MtC5XjY4e+qjgANZlxbLowd+0VvkppYTL5aJA&#10;VtnrFqk5JHcows09hVBl7nEP5ZxRso2VcL/d6/M5ZxiI3uRSZkZWejDuBwHjzTJ4oK1Hkh9MHyQi&#10;dWQ1o33NDoKep/V1sgLetAS/S5tuxadR2J0sMVmzh/5XYkTDhWFttxZOup1bRqbHm7qre8Zjp1sJ&#10;M7nxjLI9GM2Brs0bIwLitGo67vt6xY7L9welgT4CVqOBTTaayQHzw4rCX/ZcKl/1Byxyzl3Ggb3L&#10;RJA1Y1kzVskhlzYpXr4KMWBZF4Qk1Cm6jAfr5YJ1XSsI3ff/sl7UVqmHhanVvS4XJAVe1rTWgEbZ&#10;tUPwg12Pja822beUjOyisPtDKB7MzOwAvBAgUt0LoxGum+amf/LpGhlsGoc9ViXr7h5S51DPgeVv&#10;qMpw+23Kb1qNbgn39dVgEUMr9jmo7t330I+LTp78oDxOasupXT0BsHfPGHNsP53q89728ZGDvW4e&#10;j/LOxwSGnpao/cbphvVa9c82ftDm6VwnrI93dLx/F0QDaNOuUKyAzmMAgTZEv7yYMwrvdY/0GR1Y&#10;bPEqC+3OkHvfSqUl+yYRsXLO2DZxsJVScN925Y+Espd6CLAUVryl1Lff9zr0ey4CFCRZv7sCEAq3&#10;9okAroBoAjOhoAHrtk1+AySrhNDXoLRO+lRICINF+W7khhVwp7LT6DNxnuklEhKZL8HZ8qgI0Ead&#10;fsEdNDZ9BATJNuFswWtMWIJEvxbSqOMNhPWyIsYrQAFkydkpaKAUIESutiy7JpEhG/aFwTKRRWYu&#10;gRHKi9qTJe5fREAC48ICdC8kaduLLjkKDCZbI+JFyPpSciTcSfoQudFDpoAtJuQYRNZlIPGOAAbz&#10;AuAZ4ABGBhO3yOzc1mkhM5latL9mt0eO4JBQlgUoQHwrVS2+XICXCPwcgacn4AfFnSeSV/lzLvi1&#10;ZFy44Kqv4rI+IYeAz2UHB8KnZWnk6JIk6+kPV/ExZFYnh9qVQwQ2s+uwowuk4xKnKRNw3/WABxhf&#10;8h25MKLS+82iyDFwu7WAVVatXGv2eSIaIq9L9HQrSQP3JJ/NNaj/IQTEQDWjLAAsKervR9tUO0yj&#10;n9017zfpSkyyyQyBe7hHaZzP8tQN9lhlfWwW9dN4n7WTM7Df++cOXaCJPFj6a1a92tFmdXkb0tCr&#10;obmRr/qPVWjSeZtU4OSfA/+KE7c8nXRqxgtHYIX/PHu//l2Nz6DRss7xU59tf0e+NZMtRvkQGnSn&#10;09gPOs0wxsr/ml+CqIWHAaB6YqljMZs+A7jfxYMZAnWZEXJR0LpOU27JSlBuEOyIdcstR188qDO5&#10;24MB2AHEBUguVo+PfhhiRDS/v0Zcl/ERkgJOrH6qy8xnGOzni9z/gXZQbtTdZlu0P6RHGtm4LUTL&#10;Tk12mEUealEprX9drU4PPBUnpxscZguebfGH5YGc+6EgcmflxAY41vGe76b77Z1o6O/6Tkbi5e99&#10;T05+qKvUHjyuY9LHzofrI1C/W9OJbbMTxZtcafLqtP8BVSc8qERo9OfQxnjN2RDM9tTZTLUUZon+&#10;qv4Mr6fv2477vlX7LvtMia610s7ToWRg/yIHafLemjJRyyx9Hog7e9vk7rdnIvopMSA7DX9nwHR/&#10;z+waRYCUnJFzHoUgdNA66jDr8rt2Pji8AwCRDZnbux7aAzytahfPeFG339x9McoByEgBkZzvXw+/&#10;koH1xvpsfdGxXouO3o3HItU2Yl7/dbZB9PvIl3Awdvk94fAy8ZzWW4lzw5luNXu+3xGDe8Tx5/Z5&#10;6JqKRm0fddvPR2Gv8vKgA2tDzO3+qm+4ug6B1fy+dryjjPu/Vqn8apSjaoPt9y/hpjaTBq4m6m0g&#10;0fE/j2EBAwkBQUF20fmVCRB53u7teN5Aj4BqI/GgdcPE2VjNh2xZoIKrlgH8bgU+r0DUAzJZsy3t&#10;gfD5IjpdYGCLAdsi4y1E+PVJM3Ux8PnTE3757glF1/N20UC+RPjydEVWfeY1xfp5i4SXJcGOE72l&#10;WKPY5xBBwYiIUR75uGaB/C9Z55BkgNJ/BnHBFh3t9xkG0ftwYn3vcoCbrDnuaV0DrQ+0khnJR15H&#10;ow0ezegXWnZ+g0KoOOpCwD34NUy138RcE1tI/a5qp+OMNKcvptfNr3k/PHUNxIN8aG0Bbb/WtWiY&#10;V+5B6xbExexOX7ZbzX6xbVkzLxS83u54fXtDVHr5eruhlIJtv+PLyytyEXxPLgW3/a6+oh33Ldd9&#10;KGdrg/jZ9hb8hXMLNpoB7GqACGhZxkFiC+lUsEDqaKCOCAaOID2JxWlBSBcdOqPwBg5QjETTT5hy&#10;3WwMRolNwdhpQw4bdrqDkSuNMCWEOeN6WWsQhUCQCOghIMaI6/VS5ZR1jdWOdbksuCyp2l/Xp6WC&#10;0p+fVsSgIPgQxJdHcm1dlp7vEtXnkvMlxugA7eqq5YHYi+xj9pLmFwuBkJalzk/RxVX5UPA09e+v&#10;/B9/h22d7eA/qoSFlt/85dN/REQofIOdg3z+7rdYr58ACCj457cXvN3fYEAZe4V7zm0jqfHEjExB&#10;jbFSt3/pvQjySCARnDA1gdILTyREVhTtfnoIJJE12ITdCTztROGZR2GXHhzaN+FK/72nSPv+NUGm&#10;gZuBE5A5jgsg6HM5EO5BGELgJn96ou0V/Xyykh5Fyj8aFeTTQwW6eqgYAS2tJ6EBWxobdL9R/29s&#10;/1HJzLjDEr71go/UogY+nZ9OXyaq0YlNaKKJIkFEKDECFKrgGO24TSCsMSohBxYKSCGAA4GXiGVd&#10;YCkXa+pqInAIVdCpgqpOwOXpKoCJgAqOD+pYqM6O5N51DAgpVUFAbUjSvRScIaUZ44gIlzRbZWhG&#10;HnhirPNpRqFhL0kbi01a/U0iGUoFo+C/d+qve2ejou/6BZAcNBiuAYTgnJaPnJfUfXKRGbyABklm&#10;Y2u1S4cNv88cPSFComV6H8inoeonwvZ1u2a9YSBsJ0Yi2/haBztl1O6oddFDO/EYIe48Spj/TCiO&#10;aIUuhc38HRCJ4NPrymcOY/3DInhHcJUyZ+/26ETtv3s6HunoKPH3Ta/Znhj4QXIRAMe9NNtdlX84&#10;8FrXRuxT5XagBeRK6ZohnLr15KMCEnXbTVZ7XY8eWOz3TUEgA5H2mRHmU6ZyADEySQ+Bj4HkijPh&#10;z5wJ7xpkP1iSt0QN5VEbLB3r7nuvX+eRB75uPF8Deu+fe/cO/LGR2Y81nvVluOLWXAVkaI/2tKME&#10;NaA6ZXqsbypvockYY7te7gB6sMZh7IQWeeBAux6BZyRbhgezF+w9oOakPJKNye3V0+306NqD8qHH&#10;RkAFnYHyz4DLSi+/sn9NBuuktdPujXuzk9kDagrkKgja8293vL2+oRRGSgFpEeWBGHh7ecMvP/+M&#10;FAM+fXoWWh8iAq34w88ZP/2y4/vffMIP34uy/+OPP2BZEu73O0II+O7776oxIUZgXS/49Pw9CosR&#10;A8rPQpHsNTEsqk94a5/TEcpxLXH9n76BmOr606cns8s9TfNAK2Aqjzmhffh9Vr+A8Eweb3u8/+HQ&#10;DrnBuB9N55uVKku7xzzo2ddI9W+boYHj6DNnbell35bJYB8k1Qw0x6lWONcfMRzmdRfg6MIjZ5lG&#10;1TA6ZpENUW9pxkkCHd5HFwV+kA39FGc1vjEz9j2DC6vjg5B3ubHkLKBu1YFKLsgKqOFSsO8OEIr2&#10;2dqzEqMArpZ1wbIsel/AqmkPiQjX61VSEHLTP+RZi7wu8srlcq3XFs16BSiA3NJykrVve1BofIFm&#10;uuHG73Pe6zzkPVcZTOSxDB8IQPrQzO85Z4lcr9f2ste34Q+R9boWAOq1EjO+eRqgTdTnRsN0PWOr&#10;9fnHmhXGuwMLPH2VKZzYOzo67GVcYARJ9o36/XeyH5kRqxaIdq5qSo/m+oW3AUyb7npBbi4el0Pv&#10;6YRE9MYONKCx74z+o8n8MHWxckRnN1eGA6Z0+hh62x27fed0wHGtmmMbgOzdbAdbqQLYGYy99LZB&#10;H83VyuhEsH3MzHoQRfp7uV5wfbrWa5eL7HE5VPaMdV1rW5ZyNISAdVlr+9FlhYxRsp/UPri94FmP&#10;lyGZWCMfA/t+a3vSzcdBd+4CjQ7yk9PHx9JFXaRx/3yNLDrItd18w9kSmgNp5KEfbquuWZsL39DE&#10;0a0jCQpgbU92j/WD6T77vXrsV6nhNnoK+Ig994eUbE48nxw6qPeegdhnfGv2/ZTYoH9/BxDG9DmL&#10;1tXkql4mDlW+6180DfeRTpbZ/qi7T8DspkszqiuGqNmw+bgHapRbAgo3lF3u0qy7ABYQwG1WYG0p&#10;Ataz8uXtDYWBbdvqeOQwTZaDccxVvgD6gME5M4q79nYvYJb1Lynclc4xkDmiWFZEbhphAalDT/q8&#10;ZZeGXR1cjALuJwIhyzgp5LrOREZrAHCQl692SDR04e1RaUQAY11atHiEZlMLgSWSlBajjURAWmMF&#10;fESIPgOIbLhcNPo3s2QAVToRQhJQ4qhXUVB8MMOyCdn7Fv4j/3FxdK/cEfgNC++InJE4gsk5EMG4&#10;lB0BBdnbxxmQtMwbmCF2R6VZBQE5EvYobUfThwgogbBpZMpLbv4IKQuYnnQftiA49ic7z39BBHMC&#10;q+5IpdmTGIz8LFlGLwAW24cB2BLwOwVv/Wlq2OedgV8K8GsBUiD8yfOnWt/l0xX5GpEJSDEipCgP&#10;Pl2AFCQy+xdqsv62y2Iljda+7Y1osOgAqQTwzthZwOx2iHsH4w0Z2170nZGkKdcDKKJzOh2h07Pa&#10;XAHA4nwbEukTNdKaLA0BJNkaiuo8DgquirGXZQzgKvKTo1FdBFDHMEaZcnGhoMhLRGj3yWJytJjb&#10;763xnhF06XIGfu7b3O/9abYQ+kfcY7WMk1r7cM4rDoBEOvTKVTXyU9c3u+Rt3H7sPgr72H8RLE77&#10;eBhPnYuZ/joZr/02ylNn9dfujfX0X8dDm49soV536vVvtZowox747Xw4fbt+CBUwavJyFgQol9Lp&#10;gzkX5J3BGci78JzahdLsBWUDeGuvgl/RQpVOXh0BEl1dO0rD7+v3bYhxba9huayIKVVeaXp0CFEz&#10;n8m4A7VMYN7fLePqfUUnBiZQOb7PD5pbapHDUkIfPZmofs4gvt0qC/VqMEYf1WOZeKBDwzOEiSwo&#10;N/Rr9yTgnuld58XLcedd/Ijdvxun0dvJtY/6EPq98+7NX+UDeW9OPlzPcLd/bx+t5UimDpRY64YA&#10;jOFsiZUOD08YLzpr88GEnk2j6OhNX8g+EFbOouPoWrKsgoUZt5cCLkJnPG6FGdhfrb9Avjn6hPbP&#10;U90aSBb9knhE6QMOQcLPrEn9tdQ3XumdsS9raBVxKq1RDoDq71X0MJ+CEjofhV1kl9Q14u3xlSdR&#10;d8sh28zDgyGOD/kDFnZANWnmumA0xe2NGOa0q8pWR9KFakcld59/bqjH2nvsAybXrX4yxv4Z+B44&#10;rmUa6JIv3Ro68OAHssHJ5w6U38nCXHXevDfm0dpRWlbQ0z/l27UqwsTH2eRTL+fVu84Ikz3j6h7e&#10;FO7IeAu76gmx3hfVPkOABrxpx9wWtKzyHtweQEgIFX/XrbPCwxqx2ghbYQXwc9X3ANGgN+J6wMXj&#10;ujIxtiDAXea2zv7mGbgnwttC2GOo/o8cGPcVyBHYI/C6pjptb0vEniIQAnKMeLmuolYtEb/7/gkl&#10;EFJhbEvCvigoPgZ8NnskGC9JstKDSCK5q4+HARSVp4kCYo6arYoRmbByQCjAuhPAXLOH2ZzmQDVa&#10;vKyD0mQX9nSlBXas9dgjbnnIYW7/nd37M/pm+nt7F/5ogamdxWxOBInCrkBEAmEnNNCzHqC2952c&#10;X0rJ52MVZ6oPVGKrhxLdYXof0NQdrGUXqbztCgvIofOtWcVKKZ19r5SCmwLQJRp3rs/c9h1v245t&#10;E5l93/Z67fX1DduWsW0F27Yhl1xl/Zc3yS645U2D8FpbqjZys2+AgH1vVCEzwO4NFXsPAIphcW3G&#10;7cAtASWrnG76sPGp4vc/gdeggQNIdT47TFvAvIldi9BOiwDgsMOML4yCHRpJnoAtvuCeXgHKCFnW&#10;d4wRn56eawaRxR1ESiliWRbNpBqwru3wwXVJSEtEWhOWpdmpiAhPl4vayYBlsUO2gktOPvjNIGdb&#10;cNFgGfC0hMpfe2mkPd4C4AGs/kltI4gMUXmAl5fx9wti/7uKwg58jeT9FeU//S//yf+7fpeev7x+&#10;/jGzpdsE/uIv/hJEAbkUvOw7Mouj9pZ37Ma0KOCe88BktbO6OCp5GJxV1biPc/2F0IPAiDzhkRL4&#10;kXDEdYEYMx1vFX7ZBPdHUdiNwFWB0fXNwPY1le9Qx6ls4Z61/uSTm7vesJ6UchuBA2EPQrqjEya9&#10;EDgDyLsqT34f5mHo3rvGHmWqNAzCCy9emSFXpykUH9SLsbHCyok6IcgXcyuM/WcAm/seMAKg3JqN&#10;EikkUUCk1vcIwiUm/T0IoF3LkpKAy9cESuq407ktHkznDKMhBlyfJCpguopRtFTHgqblTBFxic1Y&#10;GWNboxZKQaWNaKkzlbDWvgVqgubJvNHkZZBzOnR2Y0RoPuM+klVoa0L2flPaqwLLbS22deA4M1oX&#10;ToMYMPRARz8WW2vT8WnFVKMNNSNkcecXCwtwxa9T62vvcJQkPAdjJ/o9ZMzV+l2zSozGJ9qB0IyZ&#10;vr7mrLSaHDCFDNw1Nwx2TdCJUU37Npjv6jNHTJ31oo2l0SrbR/LWGy19f5NHb1CswAs+jKPrtgNa&#10;AejSpnlFdGqMpPm1ZsyTE/OBXLrtOpS6I+takefaaT2/zkXI7q0qwZwIgWqkK0KLylLNQLJ41UDE&#10;7Z27yEKWfsgb4jAYHZTpwo5pRNcfL+A/Kl7tZhJ+ZlLCKadmnyzsY+18SzF1/D2e9chcyvV/nj4d&#10;6xzpw1lbHxrrVxhw2yNf88z7YPaPHGx53ObJNRLZxa6WkCvgm4lPweyjwcyXU5mQGnA+BprTp2Hs&#10;ccJHuj6cvT8HZi+U5/d8sFjUwW5NDSSzM3d9jJxiPED1sHTjnEVhbz2Zd6MHZn1Mo5nNr9U/c+zw&#10;RHYw4wbJO2E+gtkzAI2WvOeM19sdOTOWFCq4g5lxu93wh9//BAbwJz/+iKjXMgi/+/mGf/27F6xr&#10;wl/+47+oPXr+7pPqFkVOZyfn3CzA00WuZwfCEX6wIAaR+bIzbHDNd2+CXTdbQr98inNdv6Ty0xl2&#10;jp2jFFDQgsmDVY9xEUVB031xYH9SaQdm79qd/orWth/dCV2qMvw4ONcHL5+OU8Bd3cd2Z/3jweJW&#10;9Us+e2Ic34li4/dkJ7dNaj2jP6Ne7OQmgnM8zJRi64Of0+p50rdFfd1giaK677d6zYyAORcBk9na&#10;ZAGOlSLRLXJnIGyRyQVc2i1jmAMlqv5FRFjXtf7+9PQMi3oaY0RKAly1SOtWb0pLNVYty4IYm6PJ&#10;6iMC3m6v2POuB0q8vIkK7JexZmx5b9HynANw28aIzU32a0bS7A4y2lTLteKj8dUImb1sb5/rxlN5&#10;0K9p2/8Y9htV2XUETvdLouO9INWRGoixZvE7lL6t7rA8A0dAkaujq+/Eke8B7O7pI5j9/V3ZHnkv&#10;BTjhjP7N73afCTX701FtkguBnLxsNGa0f3V7sMUi6+V0AijVN15/JdMPvQatUY9Z9mbjAwWlZF2L&#10;Ygdse1wOqnCR1KmllKpD7i46jdelD+PV4qOqL5oxoRqrr08wW8fzpyeEKIdfZP+u9e+yrrUdA8rY&#10;/o8p1fpCTaEtNKC+i6F/NfqOm2qhc69o+9jJxV0UdtaIzSelY5RujzgAoAp8brrOeWDjBXQYx2Pd&#10;FiDywFvjPf24x/oO7btqB7EB5H88TELL+jVv7ixy/LGTbZzj2p6N5wN7t9Pnh6cqY/p63WxKJ6fz&#10;0+4fu3+md/BwY5jQDLMtjT33B1cMiNe34z9LJjgBs8eujiobBarAdHmFjmdyQeFcl7jcJ8eP912c&#10;2aT1bbnVfd8sCwThvu3Yc8GeC17uuT6zb01ezlkA5MZXixvDfRPZHQC2vVRwPDOwZ4IZyzN7+18Q&#10;ILON103LznaszSbXzacLRx+y0faimU/kX023DACU0QLEFu25WDDXxYCmhBBbNoSUJIKV1Rhpl9cQ&#10;ApZVnHwCOCIsS1QaSHi6aJbdIhg+wfERUopYl9TGaauALHNFox/tsxqdRwbHtj+Vj5cv9YZUGGvZ&#10;EHgHI6C49ZSY8VQkMvsOSFQ8LaGQ2qgYubR3lAHcInDXYLrRkdjLTghYxCvBkpmCxfAKwgLCswbk&#10;kLTQjAAJBQ+1S2hwFhAykjiKmUGlgFTuyyngdrmiECGVgkuU+DMFwEsW0DoAfBdbFNENwC2uuEEO&#10;MHy3Jnz/naTDzoFw+eETQgqAgiwAADc0EDsDuLvwyvddPNyGyXdbd9sLYpHo7LmU6g/hwthKwR36&#10;m8PzywvWVzmYDQioWU8i9VFEVwV/pUUCfBAkA0Bc2j2WSYmIEJbUxic/1muzoEIdw8HQX5BMuvHx&#10;LrPsQCgnB8NN5xkadY/PaDZLOxYMJ2dx/pstd+DpfWPu2pj2tN5mQQJOeAUGXk8NcFd/OqPpYRhP&#10;fdHDuPOOYaL7qkz/OeFRh0eFSLk2tUQXY7e4+fGA8wc2rPorHWVP7x85CzQ2m+IzOUqbgR3UqodC&#10;jxVrt/s2d94ABbKz0xMLM/YsMjmYkd0prFLQzhNwP3XlBcAd4Cz/ZsD17nNUm5iy8xBQRajlOyAs&#10;cj1dosuaQFj0AHgI4QBo7OTsYd6aH6L5InRm5vLqaNOofW+/zW1Bx8Is9mSLCOkxTd3+4aPPa9SD&#10;x/HYczNZswMbAlWOOYzJ6wA4l/XCuLGHvtpYH5X3Iqcf7ve6yeTa15aH/pi2JD6oaQOYrZ1DhWdl&#10;wuxc6TIwfKCc+Vz7f1b5yfw5ftHRM1eVgF15Ssu81lRBVLV/PmBEe6DkjIJS+S07wXjfJKMakdKW&#10;TejPfpfMDyRnQFDuygYYKLscqunGAMNiHPs6fn5UxijsVvzsEgC6QsxVrH1c0cxXvhMJAnDXWA0m&#10;zqaUBECdAgKVroNmnqFBdAmaeaL24z1dXmWamiVOBKuBlDR5p6e3rU47IEjUDrsSSaTZYPoxoaMv&#10;h6ze1Orw7YfumRM6gJ42SVC7s2J0Cl2fAKFNI3bMfx6n7xjRXcrpuurEpD6oZeUHOsRe/2nz0Ady&#10;oQZgz6XLktIFTKoHpE039jJXa6wH27NXKQexlI503HgMDS0MfMm+fgl3iU7udFACsISGJ1rcboto&#10;gWoNtG4loq0bQdIoeBZc99r47nZuCIDCjBtrthmQANT1/o1Er5P+cQ19l6kgB0Yhxs+XgJel0czb&#10;ArwtqgqktmbvMeBtXbAFOdD2uja/2euakFMAE7CHgH2J2FLEl8uC23pV0DfwmiTLl2T8iriltlru&#10;irciPWrDtpgKEItmH+OAa9Zsk5nqXokFuBSAdMruqfmLxErSFsAxCruVBmgn9LKMYWnkd3ewgCXD&#10;mz0UtD2g52d++TnVW/AeoS3j7PZkdV2CJRil40e2joxPkaM/h2I0cODHNTCsgdnr7b4uPxNuPDXT&#10;JsMCGVgx0DoA7PteP5eScb/fNIMg4WVvAYdubxtutw1cFDt7a7r5l89fcL9tAGsyNZcl8L63w2T+&#10;uEdBkH9M9aCH/J7aAQF/8AjCf5hIRf8mg3MmMAew1cXQA5xBAupC1h0iyWF5AhgZW36TmiiA2euA&#10;GTVrLwEcXRbEcAcoq/2tCMCdAE4ZeZXd+936qfrgQiSkJdaDmxeX5enpuuDpIr67SM2XDgDXy4pV&#10;g/cmzeRma2JNLfJ6iq0+WytQXuKzQaUYGl4SDInpIAJN4z09ZqnpQUGznNg+KiI7RHvOSSeR/r0A&#10;sX9Yfv+a8t0Pnz7/D//jf/+//tU//qv//efPv/5Xr28vn/a84Tc//gN8+vQbJAXD/vx2q8+ERXKK&#10;ZTB+zTt2Ziy6IJI5YT/Y7bqQTq57cDdmig63tBljGQFXzKiR2btGO4GAOzvWqH90QhnQ0rF3/dTF&#10;TEaM+0pm95uzTda2CCMzAd5Sf3BHpxpQH/a8Y29uqwhDefBKrA/Htue/GIGtbZ0a3Mr8Go5zwWgQ&#10;T3+NdF6IhOjPaitgbEPIQmNcFRSHJhgyxAbMkPeZnSJnzk/f0WocsbwSEIv8vTMAACAASURBVPq2&#10;BOr2gDGKJUYsS6rvd0kNKBEuC8LTKpZt7ueQElUg+/V6EYUmikEoxogUE5J3yCY5NRRDECHendYz&#10;YAEFYfheIaknbRufau/ChARXvKAuczMoPQ7kL882wGgVIJydsjhvm8WUnpUKQLMXoRq8rZXZ0gp4&#10;/+TvrAQK9ZIBNSx9roBY3CEX4GiYC22sCQlnZTSF9M5XVagcUEUEg2P+Ry/kNSOEvLsurj1zfRcA&#10;hqwLBBOLK0jppN/9701yPdhqCJK2FjaPk/5SafuSAVOavQ+9K8w1KgYRIXfgAUvT/h7PaYKuLJx4&#10;aKsp9EfRYhSqTRw+M0hIxSr01HdqblSvMpMKwkV9HbLAq3PQ3l1o67Dvszwj16w+7o26XcdQN04P&#10;IWqGCYLx1rGtR0bCebGI1l457ufqeBxl1sY34AW6Ert3Oq/sffB3m88Z73/P8Pwt5ZuMw9/U/teB&#10;2Y9Pn/z+kRdHpCe2j4BvJgZRkbfn+MbMyFb3pPGJWdsEcAj1ZP9In+o75Pf4SP/crPTRtL+1HpNf&#10;ZH/3vBqTDYV27Z32+hbe7aDKQmdR2M/K8QDqrHh6Jc2dOQ087+HJnB3B7NLvoP/0OQWzc47gDJBL&#10;i7rtGT+9viCXghQjlhSrUfX15RU//eEngIHn52esF0kZersXfP614N/87hUxBvzZn32P73/zQ+3n&#10;vm8K9CNwaRGaY0hYVN8qpUW9lX8RUU/JSyRmN666F2RRBBJzFIU01YvGObJ5kf61vx3O1DmJDZzT&#10;6nZR9w/AuYlsRgJm7/Zdfcw7Utw7pckCr33u2+z7fRxxfdaetw54PeMb6Cbbc0ObZ1uTASDGdo15&#10;Mlk48c872dqB0WvGxibWVxpIw+OdOI0+8noDretvTim2wzRNfmw13+5v2Pd9Sm+3XSJPVCSZrbVh&#10;cB6bIHQ9esG2XrtcLljWFUtqqXpDiFgWdajHiHVt+c4N+J5SQoypi44UXbpf0ginRIScM17vr7BI&#10;1BZxg0giTmfL2w6qkaqZGW+3G3LJAnwvbY1aPWMpRYD89ZpbB6VksVmUXvcYS7du26Kq+7XJfEVk&#10;SwNJdzpu6RcK+Y/zPWE6ksgK0uaoqvnKDmN4FIW9De78GnN30NK3Vmu18X80OiS8VH5GC77OmW19&#10;6r7THMzus8gAcFH4qCeq9pfNSTLW7+aNApii8Aatv7AHeu4dH805O8O6v0/WqvGE4kIi531325u7&#10;vR0tqjoczaZm9LXDJHbtcrlI5JWUsKxrPSxGRLhcr4hJo6+kBZ4UxRgRU0JUXlpBo7FFV5FpbOvR&#10;9LMQep3JnBqFSzcH2/Zanf/dIephc3onpefZI38RQGhzNPdR2I+OWh3qgz1p7biGa3VD/dJREMxR&#10;afYopy3WJTfaDFpPpv0gM5ONvHtYx1oPq1zhJcUZON7vzmHU7nuZ9qyPcHis59xpNjQx6hzvyAxT&#10;kNzZMzPByfR9N3dzuYLlPEvXbWrXPJ+vzpiTfjAUjHcM2GAyiHatrR2iLmKzOfFF/7e6lMZgh1lD&#10;DKBncvmmokJmYM8NtJ4zdxGy3m7iELvdd5FNQLhnwrYbHW1gQgAo3KJ67IWxS7pNMAW83TWIDwi5&#10;YlQIBRGlsxvYCqXukAqDJco7QZiOo6/d1mFGVNc7ubOmEunJbvYCHRDCXv21MQYFBwIhsILcSa9J&#10;FMcUAiRgesvcYpGqYgoCgtdnUgxYUkSIAtBJS6xzlkKs0bG8Ham3y5uuITaDgNTWFfXrrz5DERSu&#10;+lK26lAPKFgLYyl62JyaPT0x47pviKUgU0DhFoKCuCDocYSCAHMlMxG2SNjUrLvuwPNm/DOAwyIp&#10;tk0ugskoAmYHq42ACMQBEpYzAKRhHjQEZwkBwAKwRXgX++EWI74kOYi8ghFJgqczgF8y8IdNZIBP&#10;aqf/7nrFBuCXwoifvsclRVwIuCwLrpeL+AvW1NbUT2hhCbcd9bQHWE5oQK/tqP7WHaXaTokB3OQw&#10;gKxfJ+sDKEnfd93jrXpfqoRChCU2G3pNxx3EMW38t4FbCZRiL7tGC9wRjg3V9TPji14uMtnIXS4s&#10;cwTUjLb1Obb5cUqw/Z3JxDMa7b8TtUjleTgJ0Ol07hke2n7MUuot9TYTvmoXzDZGNSDT3Dbp+2Bf&#10;j/ynXmRWRe2c99fKvkLm1o4NKEBzGAE1jG/tj+/015WOHw/yDuBpFpSG6e+BerBYlcHbwYLiU304&#10;gJvZzuolr1ejBXFhLrjf92oS8IHV8i5gUbvmh5HvDSgqp3ja+Gbn+axLQc/kBJc4IET9vsjf9Nyu&#10;LZcr4rKAYlRdOrrnQou27g5EEFCzldu8tLlz4tiw3zr5xMkOXXGy9YeL3ycghCI04JAB/bD9j5D2&#10;sRx2hR8PCCM/tL57e9foU5gVIUGPxvwxAvJNfgLq6ck3lwO9GoG07aMBJt/t2gFofkLrxg68U/c3&#10;+b0OZOpM5seRroz8xPG1sSrOza5mcn29zylUpmPJZ+/L5ipjA0ApG5gl+jqXyhTAhbHfS22rNGhQ&#10;BbJvr0qqcxtC0YRLHtvB6M/V+CCGZ9R9nL25l7ZdrPdHgC4quulhHKuPovxW2/CZ6wFQAeIS3LqS&#10;g6fB0KID+7HXRERdcAyCo4eHtdTebQy9363L+N3Rhfa+aDgAEZMGOBzqCkHosMn0Q89P13gvc3UE&#10;bV6oyYuETpXpil9z9lxllydR4k33tfUrOojxVi8XDvtl2n4flOVwoEJf2fi82dDG/jGLThmI+uxf&#10;RQ621X3Y2dTbnjCbHYEkaJejCWd7wouSYrfqOtrTEfutfpYvG7Uo7LHGVCesFOv9xISIlkklOTob&#10;0LKrjME/q+zJGLKy1Q4CINxLru/C8EAM4A7GFptd6B5FrytEuEcBnxM32wYT8Ne/XfCWSDB/BAH3&#10;AthSwJenq4D1mXFbFgWWE748Bbxcbb0EvF6WOl9v64KsvKmEhHu64Jbkt1tqFOi+mPwakAMhO0wU&#10;ISJwkHl0doNYgAsTUiZcd1t3hKVGKRdQ+O7A4LL+mvXdfp1FYZ9RmcDsjuHT4ZrhJI+W5ZHYGXi6&#10;Xd8ckLq49cdgpygCT9xot9la7MsoP41++XqpC/7ae+qrrE4Dlk/X8KOgfHlXuwmRBmppAPbX1y9S&#10;SwjY9w0W8OH1vuFt25XOA3c9UF6K+IuL+o/2fce+bdpOxutrVlWJkJ0/pHCABASQvmXdAYUSKIod&#10;grn3FlCIaAEFvF4t+6QGk8ztqEMp4s8rpTQaFASLUWKBBbIoeYcFmyx6MrbKY/7kRGi2K0ZBCbeq&#10;1lEoal9HPU8ergFPvxVbEO2WuU3e9eWyYFlb9sCnq3yOIeDT0wUpSlT2GAhJAwbHEPB8veh7RQ1k&#10;RQTEEBHiHNcl4PM6XWKrAJpsRuKzb6VT5MWmYXuJWOtiz4acv0GfDTLX/z6A2K18nQT9Tvmn/+1/&#10;8c/+4h/9B3/z+59++qcvL/f/5k//5B/gsj7hu9/8ab3nD69v2CyVcIwIqTmGf8mMNwCvzFhjxOKY&#10;F49ddS/SyhhNbCS2xyjsffFR2I9AFp580nqBI5h9uO8sCvvYt3cVmxOB0BT6Hqgvm8V+h9mkSPob&#10;QZWpkdmQ/FgAPREHJVo9mP1RFHbft87edoIE6ZgOjmDedqOoLT5647yufh7M7tILd6L0ZGoJLTzb&#10;2mGp63vlUSKhUhft1eoqCmTbpQNuPKMi4YSR50XuLU1GJCIsIeBiUWsYAnoyYrysNaInAhAXdcrG&#10;gMv3T4gpomSJh2LC+7Is+OH774XhOipnzt0YBVRFTrgJsdmAO+UVENCevl6/ns3WpG+qF869Mj3s&#10;FfJzZNrK/0/e+/VYkiT5Qj9z94g4mVU1PTO73IXLCl144wWeEIhXeOAdPgJ8WqT7gFZCSGgvgl22&#10;Z6bnT3dVZZ5zItyNBzNzN/eIOJnVs9q5Et6qzswID//v5mbmPzOr4wXI9VS7nK1e2Emvl7gxN5ub&#10;Gb9GlOQfKKoIGdSt5/qKgVStSd9ScHrGcNjL+rkwchoOF82LP6Ep4+1BHVPE3Rryxbamtn1h1vSs&#10;c9FRvLABsZzqhO0QZiZI6Jk6YABRp5+3/MepKSz60ZE/Gj1pvXiET5ULotD2sSurOLVFVaYcXfba&#10;T65TsqPVFWhXrSl7hX0VqFUoq5S8ekMdKZN5GTsGX3YXAoc5hg5UQH9HXNFsv7kDSphHRNaLUK8o&#10;LqV0tN1bhDcGqVl3tjbvZ9YD8Lv9zECC7v06Bnsw+2F3j85EFqcHdrHZrXt468ZvZ3E8iXqUWlC0&#10;83NNm/pWjfX/Z55Q/mzl7kmZ31ruz29HD2avT5nPeYJHhODdqXRnk08TSM4q81x3Amb3luf+VPGp&#10;u2Tngdb6PMYzjIL1SRrn6OeOySMBW5rD1VO28Wz+guRbUmvz+9pKyCKkna6tniJKqW9fZjawtMkF&#10;x+enJGcg5g6Ecexr+HpH/JqiUJrJTMjrMzA9ASGJNz0uerHIuG8Zn69XZC6YY5TQ5yoIf/7yBb/7&#10;4bcAGB8+fkCKEZ8+fsDtnvH/fv8ZL1+BZZnx3XcXCI0TuryuK15eXhA0wkbRm8kYE6ZJYjWzAwuK&#10;QjqBEBqf4HjqzmOmhkPupgMYvnEv0OjxycT0Y0qOT/T5TggxDRkNSGblHO0tdtXu1/RJW8fHb+09&#10;a1cnII4j842JcDgG+3zuYmLXzsd739JEEdE8VjIbrF1Io/OWvNM7dktjLy/1812Q81Zzj2B3CTEs&#10;kWHu92v9POdclVWFG5CqlIKy5XZ50fHvASlN9Yxp+58Q44xAErI8RgG8AsAyLQJCB5CmpeoJUkyY&#10;pknBoYQQYhNjqiGL8kCOt6rtLYzreq2e1U3JZ/0qFbRecF/vYJZQgua1Wi4zMvK2VbmilDYO/hwt&#10;ZQS28+53wg6H0NE67yFsf/7Yv1ZK26qmbGyKxyOGdtyDnn+TnwyxQAvt77q32rff5IXdPz8RfLwX&#10;9uP3WqL3BPVzeMye863tfEg3h3SmIyHyYHZWKdPetT0wbJb2O0vY3rFfdknUy7QEpiiXaty8pluE&#10;ANnvZkQlwPScN9hh6eMu5txMz1sZ8vvm5jnEWPsRYqp70l+2z/OCaZqVBkSk1G6Vn56ekNSTSqp7&#10;Wtb8vMzNo6vRFKvXXXAED1o70W9JHxoI0PfHBjSXDVuWy4n+6FA+Y5AvTHziQfHmL2XIAfQ9AMNv&#10;jzMZ5/hs9OvngCPkXtYi9jcQqLoEKa3noPs2WH/7MLxDVR2t3elpdVnzCMBD03VaTa191o4TWgEG&#10;1BCW0HPFPGYl/7Qfg+MLdAx7r8nEj+Szb5bddvrn/fpp7XDrbiQTJ33vQXxO50fuWtFlKaxOJ+o8&#10;tzXD3Jorv7dGZGfkUtg4ajXIcobrW871Mr844F8pjPvaDGo2d1Te14xtK9i2jPu9hXReVwEy5woV&#10;F5oq7Zp0ZUXct2YQuq5rbWthxlra3UI2l4wI1TSCrLM6ymDCVlaZCWEi3FIpbrxJSiEgUEYM1qEw&#10;RPLzXq4K/Ln9dBG9MrOB1u0MoU4fkRaIE5UQOofGgQiXOSJF6cfsDAGj0t4YJxCJV21Ldm/R+Aal&#10;H877GYg0RDrVb0Y+z/orQPYFIT7JOi0rwISIGQGMuRRMWfWhIdQxTMx42jaELECGYvpFAgIJhF2i&#10;rblzmghbJDzngFSouzMxQERzyuN3ygQKC4x3YppBiCAWo7C2uQKIZnBcwBTE8bYVURg3RPyICQzC&#10;h8CILtLK5wL8fhNe9rtJLlvnacbzp+/wmQO+FsLHpwXPNtH6b70HXL9GBChwwTy9MYDbOnir1toK&#10;wVwXMlm0JCAwIWQSuwv1emg0gQNAk0Rq7Y4XHV6vAjOAlK2Vp0uS8tMANnDAjwrSIgKmdmnfBMAz&#10;uknDP/dcL4fhzxUjVKUIIRFEVz8+clijoW1cG07bwf1PDzozL+xWxrv1Qd+mNyJY94zvoO4dDfv4&#10;uISh6qN8zJBF0s7+/p371nueNwC66qrelbatP1iOEvsFObwa/j7Tje1kbHJ53dIiNDmLqI/0TJD9&#10;blGJ/Nlo412UXw5Gy1y1axZ3WkRUjbQAYLsztq8QEGYANgOpswDabUjBANu+LgDuOA2U2IlSakQV&#10;ZyA9oU5pdHxnvLRvQkqIypsTBaTJeV93PGCgFg2c0e4ZbLzJTVvln4B26WuddDqSojo5uLLgsu+5&#10;uON0plMh7MHsI2S9nmtwa4SHLKMYfdAgwhCRzJ5/A5+4v3ugw98f8qXf6IW9Fv0mPfm56QSs5p+P&#10;4z2mjgb61VUP65MPx6YYDZPvTzEOJ2k3vW7cRH/qD86BRnsAb903rSCvVuHSaIkZXVc5ywEKRV/X&#10;1r/nc0rOFaAl+uXGaG/3Jgt7z9JlA/Jro0HeP0PeHH1Co03OxO7UA7v9/ejUt3TmhR0AovOmDo0w&#10;Yd+r01knu6GC2St7y0a3gLR4g7rSfecjufklEuJUZXsljvX3WPnovldEFpG7VdD0+tRoN/UYJIsu&#10;TkAFbxJo0Av27av8vKvfvxv3INdCds3uKuD6q5ZcjFb2e3F37A5ehE9T3UOubX5DuD7s8g1FeS6v&#10;21M+Ew/vmFVOlZfMbS63LI5QcxYdsshpzTmqsZ9WnG83A5UfNSAskYLC+QjNMjAncGebvXJnc2VS&#10;2gDVdzeIJ+noQEMBhDkmBQBThbYDIhcmMzDmJitbsW1VUYdPYLR3vuFbaYa1zIw7lZrvnghbIKwA&#10;NgWw21isCcgx4K7yRCyMH54i/vicUALhOgXcpoTAQGTGOk3gEJBDwNdlwn0OCIrj+vIs6zdH4PNl&#10;RqaAwOKFfU2C+RKj6Ln2rYQJRPJ3Jsaa2p5cY2wDzqEyUYEJSxGAPQOYVdcwbeKoNrGo4mNpG/bV&#10;vIyqLqPFNGZYLQRV4dfh9YB2bYm+i+yxHO4sYm4GJ9zwdSOWRosESB3j2voPEjnd5pYdNi2Hhtea&#10;CzDXtSKObltqsrEs4Z7XqDTNtcVomU/tfocabZFNtsMxeFGzVB5e1+LtVvttXtdLKVjXO7Z1raDo&#10;FzU8LaXgtt5RikQDLTljXdf6TgxU5QzZitCDUhh5Y9Ep2LhQAqmzWKYJUD0Hh8Z/I4juRu5Ue2co&#10;R2BtACiZYHa25GRGGXluK4sKOGQUNSkpea3rhDViVIEc8A2DyAgJiGpwWOjunBIyYpRoIDG1Mf/w&#10;/EGc8k6M8IExTcEAmXh6muSOPAY8Py2IUehpDOIUOISAKSVcfJRljehquojozmBxpuONGJrUYE7X&#10;ifQKva5C+cFchOmB0SnnhT1wxaUQqKlR/bE3JKrjxv+/ArFb+jZu+iTdb+u0PM23z7eX/3Hdtl8B&#10;wPOn7/D88RNCiLitK374+rXmny/PSEmOsmspuDmpcbrMYoEDgI7C8vmWn05qAyLZ5bp91Bgqrj96&#10;L+zHygx2CvGxGWdgdmuLT6MX9vcIbpWUDwyhZyw763QTOrQ7/hJHDikdX4ZjNXpL1FSB1QS7nDBQ&#10;7FsAdqAxGu7JYb6eDTkRkllEFf/Ge2PZZbfy3LvCEi6GWQ7kzTFpGYyMdhhnat/X8CaqkGDaKy+2&#10;0BajnwciU963Q7CmOQLqkZOSKXal3JSUeAYBoFMMOgeEeZIQ9TEETIsyRMziNSdGhBQxPc2Y5qTh&#10;5Rkfnp/FiigGJAVtMNgpkQhhDhJiFACrF2frQ9B2ApAQrHWdFVjIW4KEjqG27KqBQF1HEMaxhsKp&#10;yTE2/pKY7DsfGpfrc7vosrI3jGvOiiErbFenhE+xv3uFUESzGD0DIR/VFk6AEr49kYJ6c+ZO0TDu&#10;8YR2Cb/b//pzv9PcoQjPvDE43lw3rF/7ZOM6go20IVC5q7ZrvMz0vfXjRsNj23UCQj6mEfLUNAc0&#10;WOEX9a7c6jlS7DV+nDH2uKMhHhwEhoXl7M4OMkHCvvOWxAGBnNDh3j1cR2R+l96hQt2dfY1Z90y1&#10;B4TI384ToJ8zrzTASN+4dlX05Vw/EVoHt0+tfc3bgHjG8u/Ijd3ORO0w+XURIPuy9lvpgaoD+vOk&#10;E5SG9XCgXAku+sGYPO32Xthb3v6bbwEdh5M6vzU98rB6lJoylx9r+6x84CHf9dbXVaE50ouzdp28&#10;098e1gXnhd2XJ8Z5jh4RTsHs/rzgE5rmFeIJbwyN8mVGO991mvwZa2ME+hyDg7hXWDs618F23rmw&#10;enDzw5wgbI2VeNhPGv69XXb3tTtb++QBNIMAzmLdOV52lJJRuLRxckCujCcUnkQrGQLiMgExYcsS&#10;3tnSbd3w48srOBc8LVNVNjOv+OnHH/Gb73+DeUr49a9/VT3LLvMF//RPP+H7739CSsB330l4+HVd&#10;sa4r7nf5yXlt5UE8ygqor4Fc7VwQAT12l9Y6UGB2CoqOtvd/t9NK18qRjDTKXP435akRDr4d96D7&#10;ZlwGTNDoC2jyynDBC/Jn0UFb+qyS8+iC0O+LWsixtLNfcwflDaxpR8V3vPJRSw964OjLeCr0nIsL&#10;E8twkiIqWJrLgeeyoc2EvUcK4z2IWlQAMZrRaDc0gLiYcb2+tAgDQ3ndGq3bSRU+DkAuHtHFY/o8&#10;zQgh1jIFVBUQw4Tn548ACS9usnSMCcu81PUzmednIgdmtY430GhRGgpADMiVX9jyhpfXrwrS7/uU&#10;84ZcFMDL4mVevKnn6m0DgBihZG7zMYxL5f9c+eOlk7XZcBFVRzKcD4dK5t0eOFGEkL47Wa9n4I+x&#10;mJqbm+aCqa3BHZ/zHi/sAPSG9+D5sRf2g2wgU8f7br7zfOZSUIoH6r5tkDUmwvHcdXkIGGPwVaW0&#10;ghx3qZB6iD2iXf2Y+nq3nDU8qXkXka9LKcibRgjhBurmUpC5eUrqFcB29moZTdoAUcA0zfCGxUSE&#10;eZ6xLEvFlS3LUvv74cNHJPXKHlOqgPYQApapOdFIyXn85dI8y3dkuF+9o1y8OQ/0PkpCLqVFlXD8&#10;2JZvtYyjS5DKl6B/R3xi0F4NpSF0tfsXGu9e8++KaP2sTFnfNq9X3X0HUrn3pNwDPpJoePAwne/r&#10;joaxeEIeL6PtcspDCGrLTo0ct93ZTPW/R03cy/DH5Xswacv/rdz+e2VNAmpU1F27alQN9VwWx2+P&#10;1uOe56mSg61HIuUfLE/Uc1DXuq6pjgyw0BVrXylFoq/UehutXgtrJEYz1m976r61izQxGtNvNsbt&#10;1sDct5sgY263TS8eWTCjpfV5RcBGSTUMsV7K2qW5jaMP9byWBhuX62LnQAAMBO2yC1xSOCPzFYBe&#10;ULKXwWyQxMFAVBklUqk0P8UgvFAVMk2RzwhoHrVTCkgxIJCAdFKKdW4vCyHZZaJ5ioTQzedLQtAo&#10;UlNsfM40JyxPAlhnblFpiAgpMILdaFdWT0akOT7sz2Y5HnVNuvNd2MaT854iKF2A+CTnnOm+GEhM&#10;mHNB0ghUpd6PECZmPJUNkQs2CJgdkHuASIwJGaAGZp8K8Ms1ApGqZz4JeGiaSYOD227g2gVCQqZJ&#10;9OhgAaqbC2OZmTrf9wJciZAJCMwI7j7sWmb8vlywMeGZCuZgZybhNXzCb+7Sh7/91SdMeu5xjPiK&#10;iJ82RiDGk+r7X3+K2DjiHiPWLYO2TVZqKWLJoWPIufGZdh8ROSAW8RptTlkyy5zFEiSkPaHeGU0h&#10;yIVrUt2hA+JEd/ZM7uJ8TqFFDXBhv+HB+MsMJL3RDkH+tjI8Kk4UPjhMRGjeux3hV56j3qn5e8mg&#10;uuD6zFFvA0/zEU9cF8QbSdvhDQkenpnc//6ofB07IRXndF1aUTnfNuaP2jzUsW8mn7dvrD64MBOb&#10;OsQozvPTo5Rzm4NS0FxDjt89GFPef/MuWcbkJ6AJ3drmHT9Ayvtalc4Lu3g4dAbcFtkniy7K+Plc&#10;NhSWNcelYL1xXerbC1Du4vE4q5fOamehU8F6WNXlWoDgtg4S2n4N7l+EeCRmID61LZY02AQXyRPn&#10;NgbmYAGARO5Q8KTng8ZhGwHsNlhyvO31OfJdP6+lyyf/9cDIfTp98wbbRSChfzvS4GRzl9e3+qhW&#10;4b37d9+q89+XOfKmB+fqUTse6ATfnUZgJPB+ccCn3Td9W6r+5kCnsePmD7txJGs/aOhI8/xlOhF2&#10;y+GNZPqb3d3HMEVE5JzkKR/PQ+Ql/Y6tD9QKMh57vIv1a4yI+sBA3v0z0DyMMiPfcz06ffCLkhnr&#10;T1peBPIV1eikRS7qE7MEh+m1BfL72cn41lKyoZM7xZM8DTPaWAKt0B9Lxjr4vy3IvPE5YSZQpCru&#10;ddKoMoiC7TAvuAyoztIKNcM+RsOatDXcFoP3QjtG/fBeYi2fzaG/Aw0qA4xO9HxQk45y1Pbs0xiB&#10;6SGZceu01sOO/7CXw3YYv/dz4TOS4xuYG9c+Jh5/nmzYkQYX/5enAyZiH6RS+j1iLCtvjg9w39rx&#10;ZzBkwJ0hBLlnrOPj9brCZ0dQ/b720dGIXTO7xe3yuowbMVYFjc/ulj6FWDEoAQJar+/c2upkXTRA&#10;e13dR20bCMLd8clXFNxJZqMQYTPZgYCXS8QtUZXLOAiuJMeInCLWFPHvfjVVvqKEgBwjblPELQWU&#10;lBC13usSsKWA+xzwukSUIO3NFHCdLyghYAuE2zTXWcoUwYpwFUzUpFshgrEATOBQsAVCNuNuEBK3&#10;MUjFvMoT5kxYsqyv2dHnmBUvwcA9BqzJ9MA9aF0iZOnwsADkK3/FDVcRWWklSxlnWJox8kwY5q7O&#10;pY5/ATsv7MA95tqwbJgvkBiVR8g5SoTnzDW6l+hFgFD1WG5nOB7A8yv1Wc3Z+IWRz2nAbuvIAYC9&#10;LihodFH5fl1XbOsqPHspuK+3Wvb9dkPexFHRvQC25ZkZ1+2GzAWFCzYLKwiJKrhlgBH1bHTtCKk+&#10;B2LveCnMCCEhoxnsm65UInk2D+w2Pn4cfJQTZFk9DCCjVLmB0PRCDGCLLjJh3kR+gXnpb+0WILbS&#10;iYiqdyIw4sQSHZwZCHqHEiVSSEoRc5rw4elDLe0yJ8SZQE/AMqWKbT7v/QAAIABJREFU2QmB8OHp&#10;UiM/zakZu8cof08pCWjdYRHt7k/OjiBRA8nuL5oJU4c1IJFtRn6Lt7XWKc5FHVbFyCxBhC/xKgTC&#10;fj26SVIa/yCazL9A+kuB2C2dHM/vS19++vophOm//i//q//iP8s543q9Ij5dRIGZEjYNUZRLBkLE&#10;tMi7EAhPl48IFLDmjCUlJFVM3YjwY5CDcHpDSf8I8NQr7DvzMQC088J+lrh9clwXejB779m5vxyu&#10;+QdB8LDeAyF11y9XFlE72Px3poTqFOLcvCB2I8NtMxijOvCBrQyp9KDdfR8eJSu/AlqH8opjM49Y&#10;5LP57wQv92xj7hlNbUQhYC3u8sSOQSIHdoanuyjEoNgepHrQEUIiCSmlB3AXTvXJgZOhAAm1/IkO&#10;gBCnWTyQRbEUsv5TIKQliXI3EKapeRQNREhTwnxZMM1mXQQgCrELIWCeZ5B5cggATQ2okSYlvMxq&#10;tWsecsSbSptOx9xQRKyCVz8HHszeJDhqv9eGozLcdvkq4+Muf+xAMOnYQA6Q8KbHyUuijVHxbaz9&#10;ReOLZ+rNW9q+OyeXdti8JxERIkWkkGBsV9/qiHAAdHgEYBiBW9YDIgLCBg4GZJMarLxO+HfWg74/&#10;4z72QuV42b0Xg/pxa/TEDvlHNKJdCHkL4UIMotzltL6MbbX6mi+q/SxSFcz2ZgEB3NZcBWFXqi/f&#10;M9QCGd36HVN717egD+gztvyAztV545qzOFClXws9s21eUblvowoTFq3MzyIRxEqQ2v63tVHPHnta&#10;ATNA7AayOzzqXw/P3e4gMaDwnhBXpd1hTefeno/O5vG5MeS2X3ehQGte3573JTm7m3D9L512QM+T&#10;dhx5GfpZ7SURebjS728v5G366i6rxu9IlBVjzba+AUYHiqPeaOYomWFcfG9fRNI2OfjNr468YvXF&#10;HZ8Hh3znkLcHbwMmcPkzkkDfME3uHMD5Z4Ry2uZHHo5Om6GVHXDLrp5xHAcv7LvEdX9UIZ4NlNc8&#10;ZEibCSt/BEUxThRZIKMwgcMMWDg3b3W9bnj5/BVbzkgpIKrSmEvB69ef8I//8P+gcMHf/sf/GvMs&#10;oLv7/Y7f/OZP+P77HxFjwNKweLjfXnC9XrFtWYG0jo+MEZOCcwVU59pBoQLQzLt5FcuZaxjYHX1U&#10;ZZ1fQbLF9vPEqpBvZ5ZLtia9on14v5Mx2NbDeCZ68OPAXr7HQ8tI5h7wWl393THlLqN1PPeXlAfl&#10;VZaYMOzKk89cC9iRPLIrDf2P/RdmEkodgB3wfL2sZ28AN3q3Gb2w99+jA1wboL3uoaLPixnOyDjn&#10;nPF6e1EwWh9Jo5sWRidgN6/MqCB1S9M0u4hTU6UtKU1YLk+Y0oLL5bnWmdJUFVbiiaFXC9X97pvj&#10;+82lXuSFEHC7X533qdyA7tSDXbfqpR7gkrEpoB0AaBBren7caFpQw+e4W6/tGQmo4KA/Jvu1MY0i&#10;99ml2QGY9SiZsv3wna2TU+6odHmFHBCYA9hpuP85vLD7XBF8GglnV0blcvVfP5gPv7ZQolx5dJNd&#10;38sttjG0qnol835dtDwA0IDOuzksfXSh/gLgWI7pIwJAPSBLKcW5Os45Y9sE4E5EyFqHAfq7/rl1&#10;mN16SNOEGGUPxxjqnrIoCSklPD8/i96mFKSUMC9LfbfMGhYUUD1M8/JKjr9f1+aictOwp0f937at&#10;fuPHQfra3tnveduQDcxOjFzWXZluFHRMB968uPU3zF/wXti7QRVKb9GjjMdzA354JtdyTng0aZ9/&#10;Gqo8OPKXHf/qimvPrZr37cFz/tDKlfaclddWep+vb3vpCC/B1mrTQwZ/tvZDjsYY+T35oNV+nN8Y&#10;hp1u4xHdce9iaMAGH12gabykbh7P+nfMixlpyAfeY35DaPNAg+074QUcj10KtpLFkzoY29qMXUuN&#10;zKKGY2qVxRw07LrMk0SIkG+2XNTDutRxX7nSq9fbHVvJQBGP7JbuWxvnqnMEkEHYKCBDVs6WW0yJ&#10;dd2qF3ZmAbFbKur3zEbbs40lhwrEz3wDu0sx8T4l/LeFjicCImWEUBBDrzOK06Qew+Qyt4G1MiJt&#10;CCRGHhcNkwyIbBBj0J+EZF51IzBfgqwJBlJAjfg0zwnzkvQagTEvE+xOZ5pnxOrxvCjIXi82DQDT&#10;8RPQ0SntQX2JCmZnf7Fe5dmWsZ2nBI4Tinq6i7l54wuZMW8ZKRetsfF3U874mDfEUrAS1bDvMt4N&#10;zP7pHjEZ/ykvFcxeOjClITwLaah6lQzE4xxBPKNFVTeQGIMZwIMZN+UJCxFuYcIWBHoSC6BxcvHK&#10;CX/kCzYELJRxSReEIMYWX0rCH7Lk+24OWCaZo9u24Y/3jB/XjG0F4rUJka/rHa8xYCMg3FdEx7Ow&#10;GqTVS2/7qDAmCpgkTgHuDm0TQIgs92xRHfPYtM4hIqrH+OCGzSKU2X6dZ3U7EBURRiSA9aCXEUTA&#10;PMvfybtKVXpjPHzVOdm7ga4dAdhlQbk5JXXNquXF1PIyGg1kVs/pTn7bJXbHz8n5UBHGB/q3Wqmj&#10;4yP7e1ave+l1AW+xot1ZcMIfdJWGY96xgx52bT7QRzpjlOFiselTjtrBPBgwDPXYdzyMh/trpx+D&#10;43/s+yOdhssnNMw/9zL33iO49+BIQGfAtakBuLUg57VGOCvcZMj1BuSbLEEuChTVlAvEo3Hp29U3&#10;3mEoAGACwpP8tJZak+OTeFmPc9tqgJwfFIAwAWnqjcxTSnU6mkdMOL0OQOwBSppB5Rxmp5Ud98ZO&#10;h9Pm0s7QSgYqVW583Vnyb77FSU3V0tjB7/Vors00yLEUHA/bfdNkbD6583xDFK3psRd2bZqTQ47u&#10;SN5739mEZqum5zOPnE78vHT8YaDW3z05HfQWnq+oNOyI2ceODpLjsw/lGu3/e4cNTq7a4RZceTE1&#10;fXann/JPqImRvjellKqrlBNnJxECDJStVF69my+Gu1MUozbOEKOYrI5Htc/5VenPBpRVaJQNxREg&#10;ndBVU5+d5X9P8kM/D3/7JRp8hQNI3dM6TxOjza2SJ8GBEELyukRbcRLNyWvSA0XllyNCbK6RjFaa&#10;3iLEXplXZbvY7hKkQNS16LHIINQI8N7xRi3LAO2hnW8tglInNfbjR9SA71X+aBkfOsF0ZfsU+Hh/&#10;Vgc4fpHA9wO7PdgMSo/P7bE/tT1HpJIGcLnX3HuxeqT57iMGug5nteTw33vxesgu8k5oTugo9LyH&#10;lxCr3ZCtFcg4ONVS42tqgwdi5SfepQ3iDFScBch8RQSk6oCwx6NECr3n9brO9zc73gt7c67Uj8kK&#10;YA3tRH9VeY0BfJ4DNu1vjoRtko2wBcKXD0H73s7b33xM+P6XC27KtwRuY3BbAq4LYY1AiYRSnX8C&#10;X54XrJMYKa9xAiuvt4WIdZrVeBkoockNTCLL2LAyAgJHpDyJXiOIEbQ5nQ0QXEUqTZ83K1h9ygXB&#10;GSNFbrTjNrfNb+UIn9XsxaF/tzlwZhLcbkzdcmnz53VNnWPHQVdZ+ee2W3ov7AUltFMrB4BJchfF&#10;iAHAnAvmuo+46oUAVG/8RoT7exvaNf6Ml6nnrkUaC97hAmNlM4QEfJTMXIrqhkQjfr/d6rvb7RXr&#10;/a6ytOi3LH3dArICDbey1vuinBn3e4vEsLnIhBlBrEitejN6ghhHVFxliKAQq0Nf+4C5n7sRN1D1&#10;cm5cShFCTiAYRtWcHBvGkQAUyiih1PkTeUzrLRYhi6peyeYsLibzEBA3gATEPqVJ7sKZgVgqWfrF&#10;0yc8TRe90yRMqXmi//D0jLgIRVrSVKOfpxjwNM/Vw7p38CF3aT2IvY2POJ8d71kkn1vn0a8n5a1K&#10;BhfniR4bzIGIGMy1/BWPgqJ7pm2Sbq12Djb/cukvDWK39G62ekz/w//03/+bv/rrX89/9atf48ev&#10;L/j89SumecK2ZXz++oopJnxYLighyqYigPRSakkJH+a5glCJCK9MyES4hYBXDbNjYPZwQEIfC1N9&#10;/pqPOx/POGODv8XaWXndUzB71yLHaJy1/x3+wXYe3Y2A2CH1XkbNUiwNWGDlHH6fC8jHtHGMRl/n&#10;26NXhhZRV1Ye+KY2Z8FdBHP3xtfOHaH2rWsAa6pgC/tZfDtq/oJMpRLwos48iZrSRhpCiBOqHjVN&#10;zeI1XBLiRa2juLcEm1OqwmhwIIoQCJenpXpLD6mF30sxicdBp3S3ds/LJIrigC5sYdTwsClGIAqT&#10;IB+zekYIoBhqyB3rOwjV+YhPCxl4xBjC/Qoobuzb2tfBc+tHX6gA1cydGRgWo60KwjaI973Ak/Tg&#10;GfYd2n4FCyjaUgIpKB9dXmu7Bw349Mgb2VGysiLEaw3Q5sJ7YT/5eP/sQLlWj8Wg4Wx6kbMp5HQu&#10;yHQTB3qM+iu3sdxfqKsnbjpqj47bKNydkAh5fDym1ZPTuEcdkLsvrClyapjbsUxbj/6SzbeTgKaE&#10;louzKhDynv68BfiBiQjMiA8o9fnZxnXeWC+YZNi5A1n6otkx+MxZ84T2TsenKXZ9m9XB0bCObNjM&#10;8hAAAvM4Gq4RpdtPZ6lbVxi8sHcKg5MTZwBfvaee8XkzpiEkSqgXsr6+b1Bq+zQKeFrRN6ef7ZHl&#10;9HJseHw2dsdk8Dw5st9iwX5rIcA5T8HAYNhy1AYJE76vWc5rbRerx0DdY+bJ8ah+Bmo0l/DevhC9&#10;C8z+FoDwSOAc3/s8/udZvsZPoTXs50zT4WcCH6BauL/UG+d1BCi+UVc3Bmd0kwGkjsfsi3b8YdEr&#10;rqqw79WH5v0x4xms5zWBkEICwiwgNi6gEBHSAkoTwAWRCwxGst5X/P7LC7YtY0oRl0WMeUsp+PL5&#10;J/z+h9+BC+MX332HlGTcbrcN33//I3743RfEQHj+kJDXm7a54H6/I+dcI/rU0QwRMYkXrKKegW3c&#10;QiC1dlclEHVd3YPZlaf2kV7qPNT/9FscrGHlLTsewA6SWo4VzafL79A7qJ1hJGTG8wl7XtOlB/Tv&#10;lMLWjdL+7FJoT2m3mY73oXm02XFP3fAcg3L7i9++PH9q20VJtw+sDzUSgb+QaxcYfvhMdmrfNs/L&#10;gHlBFZo65mPmCkoWwLf3StDi0nRrggJiTJUXs3CHRIRleVKPyxJO15RPIURcnp7FAxwD8zxrCMFJ&#10;/y1IaUFMsQILurFBM+g0EI+l4rzGymIX+XHLG9bcwKomoZgXPdZvTN6s49KBgwuYSp25MwWjB0Z4&#10;haD3MkykYREdv+zfdSEkO6WdhibWtj7io+o33Urb88X7NCgDXdsaFxqcotgY3W7lA6f1hG4NBdfC&#10;SI0Gnvatzvn+fcV8WhcOyuhAngBCeEO2O0kjz+3fBAU9dKAkNAVsiGlHUEQ2IJDJnswDPR3yunS/&#10;3+vzViehsEbCUpptQG5mYHPgE6JeOTw0DCElmJwxqRFXSlHB7AnTPNXxkL1/qQYr8zLX9sYQkWJC&#10;VI9QXZ117hjbtnVRILKC2EvZUHKuF7NZw8Cy2+f18kSB6vJ97gxYbHwLr3UZvduAtx+cbk56Zxh2&#10;MW6ru98f5C7qxhLHPdobT/ankenTTEdI6PeGf2eLyOt+5Dwd2kAjsLrrlq73B1JOB0ZzgMTD/too&#10;weVrbUdYIXIEdVUetaOjdB3P9B6G2be5VdDrst5OD2mXvosnBlm+P6Jja+un146fy9ttjv2f7rwn&#10;QnGe5nxbmYFtFaMWkEQMsnK2dcP9tlaDl+JAtTm3ckopYkTDAVwIa86VPm5rFm+2RS7//Hev9zsK&#10;F1yvWzXeL4Vgd4TMclG5azMRbqVgXde6B6/X5oU9O3Iv9x2xLkUxyJL9xJnqOsmcsZWfOp2DVCw6&#10;cL8qJvW+Pk0GWCE15lN9MTHmSSN8AiC+15lclgXLZamAFB8uer4Q0qzA4hjE01WUf1MKdT6FDkek&#10;FNVA0BvMTvptRORcv6n8BkFlbPR7C0AXErxnMmXH0j6Et2wZv7bdmgsTNj1rI5cKHokMTHcgragO&#10;aqwHExd8zBtSKdioeWYnAmZm/GKVOfG0RfZNBNeoRq19GylYHYRCpenaARAlBDXQKwrQZgJuOgpU&#10;L4gTSgi4xwl3uoCYkViM50MIeOWEH8oFHGc8BUYi4GmW0OF/uBX8w9cNBOBXS6zGdGth/B8/vuCf&#10;1isiEZ5yO6dWAJ9fb1gh2tdQBp5CDQpGuW6igCXIJe/G3JzQgvA8p6q/C2ieNVMM+LDMEjKdGcmB&#10;AKdJDCwQQndZi1k9rYegP+1ARTcvFeQeYgNU90xNW2enfK1d6riyrd5TfvEEwD7+fvZuTEdHyeju&#10;0JdBeNAf18x36v9qfpgc3vMcrS5qbe365v44uPyvdZ+7Ox10ld1B6w+W9nhYs8cXmXs93mlSFdCA&#10;eXcfDjyEPe5YLqdjq65X2VVMcOGykJXWEYx3bNVVI2cCtq1g1eOHAnB/ae3abqhnW9dHNsPTWl1t&#10;AgUgLvpNAWhB9RIYF/lnPY4X+T1NbUv0XokD0jSL/EFiQN7JnXbWDWOIegbr2RHcHcVoePFgOdbi&#10;ypARtNsiJqM/klffYkNPWM7GT7n1Q8Pb1gcniw+calf4wZqW/p/pghvQxvIdlusT739/jw7gMX2j&#10;fd4ztf2jqsY18yCz14PyGbDCZGHrc2fsedY+px/Tv9ur/RqzVr4/Aq/RC953tzYzNMNUooFWtiax&#10;/sH+IdDp3ZqDIfmdnLycV7lXNA/snpblbZNxZYYrDkVB7BokAvm1daEHAB//Pv49LvmjrXj0zJaj&#10;/z4AmNzzw+OZgRotyY7/ydG3YaGbnV0IQPDR7iud6/d6cB5wR4P5MADrKllTHV/TZbTy0hQVnC6N&#10;8WuseWhHNbaodZnHdkID0xmNIPf7boQOogs4vbFPb+KZjvYK49CZ347XsYF374nc+WbtdMfNbp24&#10;qRxPi8ZSch2L8d719FjQRnT7UH9hdwdjd/gAxPmrZfP7hLmCdPs7jd7guultrCquuIf6f0+3QP2Y&#10;GC2pjeaug0S6Xux8BiGp60UziImIojcDqRfv5iE+ej0V92du5VWsn1pfcU3Iendg+q+rtplDwC1F&#10;ZAKIRYa7zVGclAbgZVG8Bgg5CRB9jYTXWfdZAf7+r2ZkNU6+zRPus0Zx5CIAeAAlAJ+fZ2wpgBjY&#10;knhxB4AtBLwsk4wLA2tSQDsRtjBhC0n7pcREO9l0AwCYkHLCZZ1ATGA0a59UJLpYgOD1kqpVp5zr&#10;jjQcH4hwT+KJnkgB7NzWzTFovVLouiVixWwQAOewyvFygCuvrq32Fbl8G5oz2UMv7ND1XH9nbLGA&#10;9eb+w9Y8wdsdkq3fQVr1xHp3PvvU33W1M1BA7IySm8fx7HjnzMC6cj3XTecNiJ582zbYPdntdq3l&#10;Xl8t8nDAioBVsU65cHWqQCT6Mbt3yoXAHGsZ1WSBAkJYQLb/IB7DobNKNAMkTnxtD4lYNTgasXc0&#10;0AOXSqb6vh9AACHU8S9xa0spZ5Dp/xmg0mYrTk1fHRIjRFtfjDg1OhBV77TMC5YkTqlCCPj09Elm&#10;mgKeVZfAAJY4Y9KogDEFPF3meqYvKVYebEpJohHWcWjrIQQ/CqNRvHOw7M9Tf4b6cSurAvqh67it&#10;1M6xCPHQBgJVULENtDbU5ftLgtj/F/15cIT/RdI3teM/+I/++um//e/+m39NRJRLwb/9u7/D1y9f&#10;cX294batMCjbWhgrK8iHAUpTZZCvecXGGvoDhJsHtlADsycAsxLIQPtmPlTmD/nEC7vW8eAy6ayu&#10;h+XjHMxuyY6K7iBATzwfKlWsngNC3N5TDSdS1767YATQFK5EIGZ4/fIIkK+pMELRA4656l3su9rH&#10;d4D7ZEP3DExTAg3Bfhzh9ABAIQfHFvXtgBsuaIUtaH5vnNKr6AFrllA2fxuKgGNCswqzmkIUYDlF&#10;VEsgQOYnRgGShwTEX1wqwDRN4v2GdV+YlRCFgKfLpTK2SUNcEEl0g6flon0rXcj7lMRjmaVpsvKo&#10;KZZiCynOxGIlbMJQaMSzEDWvTIQOJi5OZqTACakDfAsxVnT/QWKgcuWNaI9r2NoTK7N8thvEQs8d&#10;QJ6BChHmmUX+Dru6AFs/BnRnzLT3aFjbVttoDP5+7743jfQqOK9pZx7wDFBjf9XnJ3tN9v0KhKxs&#10;qglhrTRXSGU2O8EJbb6qsYKnIQPjV5+dgNl5+Hk+ar1qoR+rdlHJsIvxJgSeApuBatV6mM/G4KBP&#10;CBYm2UQ+HUg7107S2blkUFEPHtlne9+6KnZhA7Qwf9Y/8jR1LJ3RYgQ6Jlb/5OEr0XGpp86+IN37&#10;QAAj7rT95Aro5/zRud3G2/4R3rPuAYDV85iN8XvSGLHF2haoN3kz5lLaUIYy3sGDoBlhnWb4hvSz&#10;mcduYzwo/xFv1cjg28nz38JAwHFD0qQHvM/DeaSz4IDH7ahgdhrXI+SinWy5ioAwCuZjKvjnBbOf&#10;ep08ok3Du0fPha8o7tkj+nSsMHvUrsN3sDXPTSDr3jZL7P7Ztywu147TbwiHhlFD9nHsi4ait/Jr&#10;PhAy/6LSXmkxKRiH3JnBCma/4GkWv3UoufKgt3XDj19ewTljnkWofn5+RiDCH/7we3z//T9hmhM+&#10;fngWoRbAumb88MNX/PGPV8QY8PzUeB0Bs68VcBZCqKD1GBPmWfhL8QjN3XdePdHNp1NkHimA9kNK&#10;yiOPVFvn6OxiuvIZ+yRns439sI4OlhWTeMc5quO8gqHYOvFHH7R3u/a0Q0uVGgN/dLhf2h61cLFj&#10;uWPozV3TT/a/ANl0nQ7eWDu5szvPqMmPrmhT5gktablLyd33HqC9Kchz7PO2bXi9fq1/+8ubGERx&#10;Ja1kRFIFMAXMlwtiFN4/hohpmnWtR3z69J2u54zgPKwvlyc8PT+DCJic96o0zZgm8WRpSlqr06RU&#10;tn6b3JlL88Sse8O+25BVfjK+tA1SqV4t98B+DONjfK3Qzsq46/m5Xz9NpBr58fYsUA9mj84QwIPa&#10;7JlrIL4lPQID9MnRGzSdxnF1In8Y/qO179HBNBp86Bi6ea7vT/fkGX/qzjbflWEO27wNITvfOUY9&#10;7zm2wRuCOUMQJweLcfFBXRno+S5dfwzr0QAaJAV85wrkZh9pQVy1ASGK9kbBOiZ3WnlR97idTaa3&#10;KMzVO20IoXpUt0gD1oan52dMkwDZYxeNIXZG/Smmg/mU3ewB7et6h3l49N7VLfzrut12WKq8bQ2s&#10;zr0xSgPBN488QJFbspPUlsmBLzyytWbjaPyGu0Yn51Efbf66ckDi+qjYifz2nvZnLtCPAYHQL6tK&#10;OOvcoq4n+340NN+fjYftIL1sP3rdybfjfj3nSUVP64yIqCiIHTAvOU156qtyvDEaj9NSbwj0MDng&#10;yNgfuB9vybBn/HckB3Kp7ZbfZV01AMyOR3uj7fXifeCxsttDgER3sWSBRyhQ57B43TLu963O802B&#10;4czA9XpD3jYQid/u20ot7Lqbvy0ztqwAPWZkFxXidsvIWdq15k1CNWfGtkodhYF1c7xwa5pEWXFn&#10;87auKAoouN6lbc0ItPF27KLuyRhIIG/mAM6trsyfwbAoSVnrCbKP2PY/I5EA2gMJuNz0EM/Ps8od&#10;3mk1IUWGBeoshfH04QNMp3q5RKRJjdMCMM1tXp4U6F6YxTv2nKrnRg9anyYxKhL+MojOFQC4IKHU&#10;aD9t6XKtn8L+jJeda/RSD1fWmwxqumq/toBjsFlR4b7EhDUkOXdY5bgcERiYN26e2R0hm7ngU96Q&#10;wMgIyET4cA+YWGW5GvHN1UsEdmB2Zq4X9BI23ne26aILAWyRuBi4ajmFAti5bigccA8XXNOMNUQk&#10;ECZzARQIrxTw2xyQQfhunjBpf7ac8buXFf/n735ALht+/XTBy1bwp9uGGxf8Jt/w/ctnRBA+hoRy&#10;vYFzxgbC18LI24ZIhEgDpRsPBhLebQ4RFwN0MCOpMUQgQqKASb2oMyTiqd2RzFNSL/62tlQOmKIs&#10;alADkOt4w/Or3Voi1KiZVmBQQPxu0fV96Mtw5ezOEfvbrcXKmJ5kr+eKfcr9+zHVg/+Mt9X6D/jO&#10;fYF9v4+Ok7d1OP35flrXODS1bb2ub9e0R309bJH76T102+HQGKdvSt1Zy/09CfvxHtvjeLAmFKCt&#10;C/Z/W7MZsPPSRSWRyB5yJpfsopqw3E2aPGq20lyA9UWDAOhSrGck2l2nktSOPSRnV2v2IZSAcJF7&#10;y7qFEpqH9UV5Mmo2IkQSOcnmMMRU5ZMQE6IdRtx0EAafqsl7qmUGb0X6D6ALf8XoQcc9Ka7gR28A&#10;cLT2Bva03cUcLRqTkY7eUds/b+lBfYU7L+xN+VD1iSOHyYqs3d0hjh6VB33B+Lxv2djVE37zRAd4&#10;WNx4RhzUtfPC/qi8wxdHxHZIWj6XBxVVVd4wh104Q2rA7p2Oxc2QIzmepBF6zMZjHnugOf6x67LX&#10;l1X+ytrQllJd1YZ1oOCBszScBwTmDUX1CVyoi9JdtrWWU5yFatmAckMlw6Xh+ZDv/Znjq8s4XgLd&#10;8YF+lgPMu/N5vvGbiHarMA3Hwvhd95ylkRSFBlYST6FGTQjqCVpeRASNDEluv3TrBaPziDaPHhQn&#10;+pHQ5tu9E52d5ROwXq0r0OGeH3n4jjYYmB3YtdXuiva8hjyvVNPJ4r7eNxFNtF8D8UTX7dRTQz9c&#10;kwDw2Nxu7x03Yzwbu3PX6h5I1pnzh7GQ0WlSBcNyo7fFRRIzGVOaTs7LtGJyAuBWnbZF7iFBdg/Z&#10;6uy1FrZNW2S52g9PyIDdYHkv/lZOQECiUAHqXr82gfS5nHcjDfT8sF8/xrfYGV7lb52LDPHArg6s&#10;UQC8LjMwzeCY8Dq1+5M1AbeFsAaJiLXNCmbXdZEj4R9/dcHvPyzNcFfluW2KeFlmMEEMnGNATgkl&#10;EO4p4EWjmwUG7jFU/NQ9Jaxxqix/JuGNWI2bPT+NOj49DxKYMRWhI0wCYLeZEeA6I2Wu4iixgdwZ&#10;xAXXedJoYVDsS5tvYjf2yLZKJRKOVcLsbkx1xXS81p5fae9mQPQyAAAgAElEQVT6JWT3WStEz3uH&#10;RRci5MjOCztjcw5mNgcFmreCy9bWiE9yJtkaDuh0/7VD6Hin/V2Jiwi6lcY7ANhYDCi2tdSoB9sq&#10;vHdh4L5u6kBMyrvfbvWe53a7omTR7eSckddVdMR5wwvPlZ8Qx08AOCBnIG/stgfBoryBkvLNMicB&#10;MySyduqM70kNpQyfUMdqJFTtgnt47L8heKuD/pykupc5rEBQy1omAbFrvhCKkxfE4a/oxRlpbrQq&#10;paDYR72/SPJimuQuc04LPj1/qpH/YiCkJIYzMUQ8zU+1T4s6sqFAiJGqVsXOQpvzHpsgFKiKkGEe&#10;3rm+hzoCMjV1DIWzkbuStQ5a4a2WEKgZpBHMC7uN1QCOT45euHmapunfCxC7pTOO9l86vasdL19e&#10;tv/tf/273zEzXvj24bc//EAAsG4bvl6vaoUi3iVsagoDq17+MAEvzmMZIyChXvm458AUGKu2ykBF&#10;3wpmtwu6Hmb7lgR1Xpelo/tB44X8uvPJmBcj7l0bT1J0ghINef1h4mev48k8D8VixWUHbHDv2mF6&#10;0KZSajmF4Do/ihJvj+vohd2HjuHBPLsyOwMz2hFmOEZsqH51rCa71ww0x0mMDpS/UcFGCl73BE5v&#10;CpjQebwMRJjnWS9pUZX4ABCfF0yXGTGZpapcLMcUMGmIPbCEthBPggJsFw+CUvesIbRjiJjnBdEB&#10;uO2yV7zkhEPdQQkOzO88JxM1BYjKa22cQ68csfkmEJ6DWD4J8+nXibDGZ2RE1n5jUnwjBbjRgExm&#10;He4vaOuKI7k4iaEHmUo7UzcvjWHppZ+tLSpMCNWD0XtSpTUmBJ7k44N3h/uclRYcMBSdEMhDeacX&#10;nAyE27nA5i1sbE+Xnob2wqfFiYzynBuDdUR3G3OATlAbWih5T9+0t1JHQdC92BfHpwAY3y5P+8c2&#10;e2MWMmt3EgpalVfMiAwEFO3/saD9KDVvm3W3dTSp8i0PgM5d2608oBlN8Th36NZTf3600FE7bGG3&#10;BtWIweoPfl50r7F5ye8KafU7yabb+d1c7A+xZkD8lsJA+xPUqvcw7vtR6oUavy4SxcP1bQrAXUl0&#10;Hq4O6I2wDprxTek9YIPT74bw8X9WXW6azwsYyzMBwVb/4wLO62eEaNF89m/3oVO1vIAKIh+dWxGZ&#10;oy/TNPVr/WzP/zlgdiot/8/18O/bePa8KiRhgKJzOsPu/16gOuvawzkKfD4XRGgGcD1P0O/6o6It&#10;LA5jnzEOvz+gqZWWn89DO5oJBR8AasIt6UFn1viyx0ThAAAxMC5zQlguQJokRLSeOQHiZf0Pf3pB&#10;4YJfffcBSYG2zx+f8eXrC77/zW+Bwvj4/NwuASnixx9X/OlPdyxzwuVi9Fn4r23LeiHagz1iSlgW&#10;AbMX9TArIPbmqbT2/MF68r93Z+nwPCpYyvgG4GgJNd4SRB1fPu7NTt1Qy+v3pfhAPGCE3W+Hq9G9&#10;ODWgPNifXXlumRkPRA7pau1qStzj8TVvJu3y3BQeR+1uT33UMn8x91A2ftBXU65LNilDQGHiTcI8&#10;GFvatualfASGeiDj3Xlhl0uZtl8nBaCHEDBPC4gkSkEIAZPKQiklXC4frKGY56Ua9C7LBdM0V4Dp&#10;siwqH01OcQRE9ZoUgvC3ApZjeC1EKYy8lap07TyoG6BXj7BMzaOoeaIHev5y58nH854j/wFTHJfd&#10;Xqxn6MG0tncHfDlRv0YCOZoioLQqI4+eDd+R3hcfps/jDed7dWLPlPbteXR+9YbLdc+Bqxf2o9Tz&#10;1m/xJL4lx2B2K+8oWheBmoezg7ny7QYMyLuXZZn7q+AWiaABuX2kBsH86O+sERQcOLDm497gYl1d&#10;hIFSUAzAzYzdhX9KVV/gjaHN4AQAUkoVpB6ThtcVBKLmC5hnAbMzsyhsk/QpqWcWEZnF4L+O9Zmn&#10;dwjdEi84UCB685buDbsEjC6/b9uK+3oD69h6jzvrunaeoo3GdQYAoQGRbBzOaTGOCTwpYIhGuZOa&#10;0bjPPCRWtC6BQGyAwVGZMK7BNm/yr5Udan79d1J3C4k67OSdzHf0vG8TQY2KD/a8tMPLEuf8SR2P&#10;mpOBsA1rGIZ072QA32d/novuZj8Gj+WmRrw7nsIT9fOj+WEioDrHkL/L8bKq54EkxsDbNWaoS0WV&#10;paxAP9LzznvHMi+oRFRpjgDsxLuVzaMZuZXCuF1v2PJW9/y63iUU8rbhujJEH0PYcsGW7ZIfWLcG&#10;1btdNwm9TAAXxmbvGPjyctNn7HgZRs7qbdK0z5VWynPhkbPSCEmvr5+x8YbMWfpHZnRHYEd71fOJ&#10;jpuLuIIVmT/X8kTlpGB2EJqPJcYUMygwlrmhDqeUEKM4RFmWgGWOyu8DkbLifgOePz5jmqfq2X6Z&#10;RW89pYDL09RoaIxIGslmShHzZa5RKtIkddn68AZw8xSqFywqW5XYAgHRQr13PDM3fPCQCAnNX/fe&#10;mUUDs+/f2Rr0XkULM3JMWFMCmBCdp8PAwJRZnpEDsxNhAeNT2TCVgik32dHojO0n0Z617xAiSnAe&#10;TimjWSP0PEl2CkmTjWTtBOQwowQBMGSeav1bmPA1PuNOCRGMOTTwx9c14h9fgHsBngJjCkApG263&#10;z/jt11f8/R9+wj/yhl9GOYPzuuJ1W/HbfMMP2xXhesMHlVfDtiEz41VBI5MDoHQ0Lfbg8BAD5hCx&#10;hIiYQmWhAslZEENADAJ6aXNOys9HhHkWPYEQMB1TAqalTXelj4TTyBdEZtHinuGcWe7O0NC/677x&#10;ZxYf/D58M37ajsOWRvruztmmdNCMBsbcCcL+u6FApwbtjUAO+M2j8xc9H9qeP+aPjxmZtz4Zx/tR&#10;2W6MmNFcAfuxf7A+9sxLl4ZZ3b/0Vel9AfvyhnILlxoJsrYbwJZXZFaekhuolAuwXlc9K3seoawC&#10;GrVHq/7OZsiFY9aBHWidJj2yQm8jAgAx6ZYIkOjS6N9RQNVRCT0X2dnOhhinyvHFpCBNEl7VqPtu&#10;bLuL/6bP49zWPQVSD8n9fzbeTc6T6ElH3iZ3aXh1BGYfdT7d2qeBZ3rE37vqPD/dGziPZMP6yINB&#10;1Bt1PeI9a00H6S1+0+lBT8vr9t7JHvwW1YInu99IV4qTx9pakfW466oC1AiqR7Mzz4GOj+ijFRni&#10;vm2NzDyit/szhu3jgxRiwx70ogMdqC0cX8TNq7rdZRQ2BxS6xir+oiC/ZNlvMQhBqqD1gnxXvUUQ&#10;emQEc7sLKbamO5hPB1o/o69j8w9wxQBEo28aeB7yeO7Qj24MQJpdoSN7cFAvQWml5hfAd9O1xzjD&#10;eH9zXrOLCOLOG4nu1mqt8nUQoz9rUnQ6uZ0zgrqMCWmO/dZzeqLgQetefxQGPQkdr+3mSf5gpsiP&#10;8Mlckur/ceyQcKSjADov7MMxu5sk39rKCu4WEO3y05C3IyvUq/46Nmtkrc5IqNO3AVD5spVX9wAz&#10;8ib69dLJLeZkUXZkcfcZFm1WzdnaczAKSd4Mvc/x86m8iTn9s/blxjy6wWnjFZQ37nWjYiQfSXh5&#10;c8yXKCBpngDRX0s5KtUdjJchk454lq0UZG0voz8yXlLEpvR2jRFZGZg1BXx5nlBSBJhxm7iCua8z&#10;4fVC8h1Rdd767379CfdpwpomlBgq/SgAtpSwxYQ1JqxzRNRvthiRU0KOAWsIuMeIYLrSuKCEiBwC&#10;sjqAtHkKFN1ab5SqOU2SnjKJDiNyAJVoNwmIXBBZwOtzc2COUNp+WmNEDgnkBqzWzz4ioTn8k2rF&#10;cz5UNdiZGD7QY0HXlbZj2KD2PEMA7IVZnc/Ksy1sgK4tyyMta05jAeDTjWo0MI+T6nV5AFMfLcsi&#10;EkunjN/q+2JnrekQrusdZrRYlFjkVfZq3mQv++h+t9sd21qQM2PbVpiDhVIKrq8v9fzd1ha574aE&#10;GyaN4Cd6eGvVlrnqFkasCdGEECbdUU2JILTCDLjNkJTUsEX3Lu+pcDcSR/pIqDGtnVU8nJNeHxtu&#10;qA4KOWOETpoaZFlS3evTFLBUTwrANDfd0vMi3tdTCpX3jTHgw/NzvT9IztDLoiyHKKD2JTiHVc4w&#10;yuiazTdplEMiDAxVBIU+grs/i8iYgioDWa+E0ynVsg+6JvQugBhGfAgBflA7PZc1lkgdIpPKgsJ7&#10;pPTvF4jd0gml+BdN72rDel/L//33//Dlb/6Tv/lXMYZwW+/Vszoz454zVrMeCgHGy9q7epATAepx&#10;IxLBll0BsKDI3wQ4nE+99Hyvt3Si93thP/3+QHipF4tD/qq0g9TL2DM8zG1T2GY6qsv6egZGsL9j&#10;2xcdw0gMzBqGhNFA60c836hb7kepMQPmNcuPRe3UG8lYrzEJ0KX3qkpDHQb8OBOA7GCU/HoodvXu&#10;KpWDMJIYGrGKceaRVSay5XXW2ElDX4O5gi4AIIYkAHRl2tLHp06oaIKuWhCZd/PUQmWHmBTQHhFD&#10;wOQ8raeUEPUCo/egx4iJdkx47zG/aKgM6ztXBrV0AjBXi7PeeyMwISI5DzlnCs5vAbMLeMRe2qUw&#10;ufxi4Vjn0o1Hd3FNzSsQmcDYMQBaF6O71rsYk/5nkt9HX9f1+0YSZYMBM/dEw548BIvQJpfnB/lK&#10;abvegDY8EKjqmQ8AHICZmcW7kLMgq1UOtImYm7UZH7R3YH6pe9zGwPYRIbu+23A8ZMlqu3p2r383&#10;tjt0Cit3Ecx9G0NlWI7rPWpfZYYOfBBUQW4cxwOab1/Us8eYU7+Huftx2FcDJxChGnF0rarKF1Qt&#10;AQ3laUcrM+X0NdiNT31B/ml91eNcW0sEc3zMYHeJmlAGQrsQG2qrY4FzRW9wF3d7D82Ndvl2Pmqb&#10;rJlzgM2/NOf3tpL7WwvEeR8eVCOCja5ffpx5HO8mfLS+ULfUjnmm4M704xNMv48ASJU+tmbd2jlK&#10;BmYPgyLrtE/FGzeMF/4/L53NbacUJXqY1xK7/9d8D+dznCMXYvxBXadthh9r42Kh9Cih51rZ5Uto&#10;pksnot54JA1ze2h8xQGFvuvbSi0MNLyQr4sozYsokfVMC2mSUMtcQFxc71b89OMfcV9XfPz0CZ9+&#10;8VHrLPj6+TN+85vfojDjl7/8RQWSAAH5HvDli+yF5+c+dLP1YxzfmBKWyxO2vFUQcrvA0+Z7uu1/&#10;HqQ2dv2wBmrA2TNQrJeD/JiawaiN6Qha33krB3n9QDcG2sEh//FSHg0Hj/o5vmoKh4N87OWQ1oeu&#10;EQcNMR6WHaO053jaGWeKa5MhD70woweUm4LN2mugzHEvlixAT6IG8hRw19aVa15PRzCnDgS4FBQW&#10;T8eWUkpVlumB5oRlea7g9GlKtf8xTpjnS1VmzfPFlTdhmiYxLHZe3e1iyF/gWJ+F55WIUtsmnk6k&#10;rybAQ71Rl25eLW28ocEUWHh1HdO8NUOrbkROaL20sQE2CUBIZ9d55+khrYUtO+HJ7FkIoRool2G/&#10;/vPxDMd88SORpvO2Ys+qKDu0aeCzmvKyRZx41I9HfOEurydZsNOIKj0gNICH8duW6vhWlrXfy76O&#10;nm9v57fff21+2pnY89jU3a8yO1Almzeoo6gJa2eo0q37vFZguO8chYC0yL7mUjrP6WKAcqllxUX2&#10;qxiayF41QxUz0J+Xuc63eWkxw/7KVw9TlrNogIIawRjIthTG7XZzY9JHkfBgVfu9lKye27nuSw9g&#10;Z26/uxFGiMeLOpAPN96ey1wPRhju+A009Q/qWWQSJGN/oDTlZ70U4QAudbG5ukZeqj2v54p/7tp3&#10;pterF/e7s/SYknk+ta/J7yOr1POaQAOzDx07TQUc8sk7hl3KjH1rQ2/ygdW2r/uYbjZd4mEryWlX&#10;3mC7x3M2kvN65jyWn/E71r6jS3lPk6wu011nZ7RhxjhSJYvPE9MvZUev1ADODCiz85L5+voikQ5K&#10;RnbGIrkA11W8tuei13skocZv61YN3Eop1dimFODluoJZDGjv64Yti2HnXZ+Dmmd3+Yarp3RQP673&#10;+w0li7vbdb0hb6uOR0a5fwWXFUAAx9ltCNlnNm7FVVboMxBa+Gi/1FMsIJJ3kRQQHpMY8Gn0z2Vu&#10;RrTzlDDP8i8EgN2Z8OHTR0yTODiZ51j3S4gByzJXMPyUYl26cYqYJqlPPK3LczEqjDo2ojOyKAmR&#10;NNT3DvDHCmY3LKKdv1CtnHXcgcWNjz3YS804kDGu5noOAZ33VQYEbKBh4UNpuzkycClAKnrJ7jxZ&#10;BmRQvOtceEcOQmeIilyuqm5Mwr+XJrfgmK4U4mrbYMYfAWJ8CwQUCIK0hARWd8liTyPuQLcQ8SVM&#10;uCEigjEVBhVp2+cN+Ps/XHHdCi64IpGshd9Twb8tr/jfr1/AYPzaASDu6x2/zzf8vtwxMeGjA/tH&#10;EFaIJ7oY2t0UBQJNEWQRaIOT0oN4OjMXM14OSdVJyMBnEYGePghgfVlQQXMhyj8i1IVnk9AmQ59z&#10;+724se++4f4csu/rv8MpG9LBQXaY3PN2+TiUNBhcnzmY8N8dqb39sV1/P+aXjz90T50e5BFvvucw&#10;+zfy605KPsz2bWlo00OQHTo+ST49OZu5pxmHiYdRC8PZruvU6JS9y+1zsBqOmnd1eV6QK+KTkLet&#10;0rCyMsqrVEoR2K5WkABIrdmMM4oDIEH8LmjjgwO0TxNgmHQK3TUn4gLxxN5tk1DlUwpBjFDruZIq&#10;bx5CEACsDRWUvxz3i/eULZdzXaLaOd7JZp0uVn+UUpC7yHJvy3zjWjxzitZ98kAefuudr9jvsTpa&#10;A53LlHdt/PPSvrBv0j3vZG8a/vVVkNNHPfSM/mY73zMIHRHsm9R5adWxr+u6lR01ioi9f7Nl0dHN&#10;Qe/2+F65zX+78XScz8Ea8vp77uKl14+EPOiLUb4tnFUWZrQobgwuCmklBabfARSNisBc+cCy6fGc&#10;9fcN9V1WQDvn6vcQeurW/nkJ7VEaTyf/e3Q/jayZ9s20H0QALa3S5OiYsRXWGL+Kg2dLk9A/S51f&#10;v5jcnKuxjihSWpspVDnfZGHrmV8nQXmrEDS6kV+nHpje6VhEL2hrbtRr1u9CX5cvD3S8xuqgDeOu&#10;hZ/kH7L5tuz0BrTPiAMv7H4ROBlpt4Zsf3tP9APwv9PbuwPNSxle5n60Tls0g8fJwTkAVn0yoHon&#10;4UWLygB2D9J5Xq/8gT5zziEKMUqPVK79y2jgdx/Ns9S7iN5di9Ccntb1hqujoRXVsiOJcZo5LQgQ&#10;QHu3SgyL49jvyrZrujNjs7sg9DzTa5RggoHFC/uWREeWA+GPzyILBwa+TkDWMDHXpwmvz+IMlErB&#10;7Um+uV8ibpeIHIA/PF3wx2chEkyE+xxwn6J68296uDURrkvCXfmZnJoe7pYEAJ+JwBRRXIgbplCx&#10;S2FwKEXOu3XPJZfK8zDUDl4lxIIMYsacDcsn4O7JjfZ1msHKFwUm8bxuc+rmO6JFJaXuHWOHdzzj&#10;ZfwvRnS5W0ZgMDZ9mB1zl5FRIA69BHfX6snuWnfZCE+56VFk7GzQPM8u+C8Zu/7O0+/l0bhROXVx&#10;tLxudY/kIsB0EHXGWPfbivWueiZmbKvenzLw05dbjeyXt1vV+eS84X5/gRnZv9JFI/ZJ1DQBs0sh&#10;2Rkr59wiGpI6ErXfQ5ghvvfNqKWdYqxOJNgZ1nHpnVl0vwe3X11RcldYtAZWvIS8bE5iAYQ7QKt8&#10;yKqj0zn0V1cxEBaNvhYD4TJPsjco4HmeEUNAYYnmN09yl/20LJij7PF5nup9XooBS0p6RwpcNNI4&#10;AMxhQlKcYECLZAAAlIWnYVv/ZsgBRiTn1CM0pzsFRaLnab69wWIzxyESvkruZkY+iwCSsWFiMJUa&#10;IRlAF63WjKMtmTFbiIRpmgDQXxTE/j/rz7M19ZdM727Hf/qf/5v/8G/+9l/98mm54Gle8OPLSz1s&#10;s0q+zIyXdcXK4u2DAWzkxR3zptiYi0iECcDkoKaJ5fw2ax5yl21vOM2S7zvW6FuEqJY8E+mFno5J&#10;I/SMJhTMrrXuwOzYE1Vf13h4WF1RmQXrSTKmAg5IQk31GkCIDNAZ51WVw/sDq7NZPlJCwAkNaNv5&#10;SHg7YYuV8cr9hvAbuFMUHR+qBhZ5U0jyjDEAjgyKBEoCli52Cpv5UCDM6gVHQli0UL0xJVzmpdaY&#10;UgN4zx8XpEvq5pdUULGwmczyzZSiElRCSo0JmqdYwekhBAE/aVlTSs0jggL6PIPuwyoBQKOJOkM6&#10;jmZ/3QSbPuR6u7wkzEWV6tTekTKv47TaijwjKTZPBqRoz4Xls1Rx18okHq4/6ifVhEevkK3lM6qC&#10;PQGdF3Zjzv+cVPff8Gy8EJS2jDkrq6VKBb0052HnnEpQjDMv7LLFQ58XZjdGu3Jl7HxQIfcOVC2m&#10;fW+rID+0yS6/9woXKO0Xjr1XKJuY1S4uH5Iv+PXYUoRnuPb0yxiGOF6a2/pRYaC13tZV20+tM28n&#10;5u30XYGebzgXHHZegrvfudIsHt5amYdjpJElzJu6r4IIoCDM2aH3I1UE+DdOR4Dd+JjyJPQtJ/hv&#10;WudMh/QYWKRe2H2z0Oaotcsp1Y1GYL8u04H3TKAB2IGjvXuezBL9lLb8TJLz8zgZVy1Rf4nwoB3v&#10;qmtcHu/sFxGagZUxL2P9A0AoDgAhv67P+Cb/jrhF93moyKMWstjmrztXxk9ZgbQHfN2YvAU9cznN&#10;93PSo36NxmmPxwAdLXl0Pu5AXKHnJayub22zjPSERg1Gfyv+7zi8O6vs+LUpm0357M+9jGcwDFAn&#10;vJwBenURV90KAcrrJTAlFJqQeQOVUg0UdeaRAuOD4nCv1yterles24ZlnrFMSeQHZnz9+hU//vQj&#10;SmE8Pz/j45N4qy0ZuF2B21Vo3rwEB3S3ObO1K/+KgoVMIC4e8GSKKK9xPOG5D+UW97fls7KIqd/i&#10;9UJFVTEDr99AIX29+lvXxhoScUiPz46zsnG6fIgIZfTqHPr3rTxXdpWOrHg3dgegcxm247EH0Blq&#10;dkZS5NvQvK+MgEsPyq5exa1ezvWdeC4WhV37hrHd79WLRHGKfS5FgMcKFusBAkXlFqoylI3ZZfmA&#10;GEXGSHESL+kAUkx4enpGiiJPTeqhHQCmaVGZScrz8lPUkIJetm1yooAIzPsrgAoeYJY9lXPpxsDG&#10;zct0DJZLZh04U1wSkYL22H1Xdvvl9KJSjaib/OLWvE3ySXrEO3Y8trt08yGqJbzl2ye+B+E8NKyt&#10;9Ss/b2ewa+uOj+0+PDsb25qTcgYAcCMyiAfu33bjVKs95pPPks8WqHkc9IBkOR6CbofeyOMR79JH&#10;MXGKeR743VqGB7mXKleV4jxCMWPLLXKIn2oDmFp53gt781Iu69HTEh8OW8AwogeZ5hnTMsO8wS3L&#10;UkEu02VB0D0dKOD56QNSTJ0XsZgsSp3qXII719xYFWf8LSDbXH+KAY5eGmxbpWc1EomW4z2td56T&#10;2c6nImFBedyDpttphnYU9kaWcF+RzeVuiTW9RU/3Veu3k+GOJBhbI8OjfpOhuvbyXanzOzBI7Nvs&#10;oRZWftj1s74ic3pgFbfGnbAWjkc1PVJf3imvSEC75drrDLo1E7Yql3V87cAD0IlM0uTbxhvXPtrZ&#10;d5rIjcEJrfGDM0zTSYmdF/Yjl5dHOq5y0oZqdKfviqMf9TqcxeO5ANmpI9UlN75CeM728nZdK1g9&#10;bxu2zQDoBa8vX5HzBiLCViKKiwKzrlk9ixPum3hrzzljvW+1V+uWcVs35CKXgrf7CiJgXXOlveuW&#10;kXOTTxpLySir7nESI5diRjzM2F7+pHMbBLWjSAXmG4g2yBmUwLntn1yy4683IHyRqQ3ANDcWSe/f&#10;TZTAZRKhYE7tQu1pWfB0meuczFPjn+Y5YnlahA+aJ+XtZS99+HjBNGt0qNTCGccUMc2pgosn5/F9&#10;nhMuyyS8CLPSdHLee23w1DAnxtoZf74J2EG0rnIOtHPKoke11C5HhTzaOmu8ubxr+258dwieJUJO&#10;AZsDs5v8HxlYMmFS4NUWBDQhnxWEIGB2H5UQxOBYqjFCfx43QP2YSmih3TtpgIGAiAlyv1UoyUV3&#10;CMghopA6RdJ+rhTxhWa8mmd2ZjEC2TJ+vGX8/Y933DLwIQH/tBTcA7CB8f31hr+/vaIA+KsQEfV8&#10;v4PxgoLPapDwEQGTGWwBYuigsh2ZdQUAmibQp2fpQy6GVq1ndXC0OzonMxSilsFAWgRlFiNweQLm&#10;J1R30P68aFMu82Bj7A0CufTfSI36t3lDs8c0/AQeEtgzHtd7ORkP3ZMyjR9q/II/CIfyxnPcl7lX&#10;wx/W9UBaOGyg8S5nX5w/cX1omL1vqfpBosNfzxtH/Vw7WaPrGlEFXL8l9ozFe/rSut7Wozn/kbJZ&#10;wC2cO4PxBuwVA6/1K1dRhlcABeANyHfAVE3M6vVYmzGa+XbtNL9aBIQLQBPq9EwOwD4tbcuFBIRo&#10;gAqSPQ9CDO02PcQoYM5qIN54j6gG0W25toO2m/YBb26gq9HrY83C8mIH2tTcW9lOtkLjZU7T8Grn&#10;dMBnjScxN419tnaN9Z3U3zlUqXtewYqhPNzfb6eO6B1n+TnlK1/81piG6GSab1Jz0/DvXQ2S3w74&#10;/iNHQk2Xj6qP8LL42Y0wuV92wHXdM/J6pI2NBtl7zytxzbfvk5d7vHMM318/FZKnQVWzM3Dc8qY0&#10;qNEmq47NUAZKVxiwoG+ezcl3IXX1XyviFLT+nmU2zrb/feQWBd4pJC4tDkM+CS2jCKQJmJoNp5Sh&#10;mMB61af71mzm7FsVQauBT1uNofI51sbRUYt3ipZiAgXRF5JbM0To7p5jDGJEYYBsN6GRGgYpTLGb&#10;66ozHNZjBbhTv7bfcro1/tXW+7ftw/bZfi91YjWj8opk/7Oxpy5b/66hb/t9a156GaJHrQaC7b76&#10;LR1nP16t6931g9cFD8WVzPW74jZHKaz3/NSB1jO3iGZjKoT+HkQ3QiFGrkDMloGhHrCDvuHzfejn&#10;gcGKHbJz2p/god6NG60EZF1GhJbL662pb1Ptj/bV1qgBz6cAACAASURBVPOdzUM3cCNDAREyAWsM&#10;KEG8qL+oJ2cC8DJF9TxOeJ0Cvi6hGim/PEWUFJHnGS/PE3KUmS/q7blEwv/167/GGiOIGRzUUSsR&#10;1hjwsiQwCJEZ90meMxGu04TrNMl6ZeCu9w0cAm5xRlEGivziJHlv645KrHPV0X6vE0bvvDdTxkqM&#10;ewjYIpCKGGEnbji/NUbck7O6qTMn5tG28glF7WXJS7TtG0crzs/24WSzTRoMVC05Ri/srT9bXXPm&#10;cJaBakxu6eONOsdULfV3adXa0t76cXUNLbk5K2BHXyUa4B0WmET2LuN+XZE30R+LR3VzbFLw5cuL&#10;rOEQcF8ztiy6rvvKePkqZ20MjHV9rXcfr/8fe+/Ta0uS5An9zNwj4pz73susru5CDWKkGY2Y1SyH&#10;PxoxWxArWCA+AcOGLQu+Aks+CwuWIDZo9rNBiJYaWt1VnZlVlVXv3XvPiXA3Fubmbu4Rce59WT1d&#10;LPDUzXfOifD/7mbm5j8zS8BrbhGKqjMUANuKWr8IPPgNFtmbHHHUMgJEohtBTTFcMPNFZ1tcZKI6&#10;V+3P3wn5OU3OGJyKhzChDAJ3shTFz6CgoG2Sti6YgHmiahg7x1j3+zxPuMxTNeCap4hAjJljBbfH&#10;qLyQiLDECZ+Wq449BNEZY12mxTn7JVyC4RQJU0X7CShLW+tZwKkQVc/XiSAckO0sI874gqDgczSM&#10;lr9nbV7YDcAOnXdqpzOv7orUcACjIZrdXY4ygDrtmhHiHxfE/i8xygn773+M9O42hMDpn/+n/9GS&#10;JP8JAPzm95+xbRkBKhlubjJ+c7/jddtw3zbM8+wIs4aItTn1jJQlw/wzkwDOcBxcN72CG82C7OwS&#10;NYizrnjHxexb6fzypFfI9vcg7wCzoxcMfF1dnVI8rzsG1IEhSl0E9Lo17D0y+hb496xuQAqw8X1L&#10;gwg+gmptT/uM4ZumDRlbOW4RetA6U7NMFZwv0nFmzzz180QIExeChC5MG8WAOBUPYuXnwIwYQv13&#10;nl2o+mkuYVjbRat1bf52AQfWCwPqve3ru8WqJgRAyiVobKGjmBnTZEpfYJpjVV4xt0tdYkIqdoud&#10;EosaoMgOZftBE/XCXp8VsOpBCjmAJNQ6/PDWS8qjfVFFpbpba1sFTbhva78toAxUCUvpwzHZHoFC&#10;KODU7lBThGqvPIhEh2eyc9XFT0te3dV7Ovd9kG59Zz0h1YPxmWfoDpjywAu7OC/suWocnAUuoc5T&#10;22k8jJ2WGaTNVwMGH3vf7NLJnjTrx73Ps14w80+7A+ZQnqeZ7GgggAayG9pSge5AsZIsa0fsWaG0&#10;Qz6TMRr1olM+I6YJeiN5MPuYfP0y/Ebj+JQb0ZGveA+G7MAHSpsYhiHZgSBYdEBGMHs54FUe1n6u&#10;f15tVw1lWH8fSU7H98r8jcZAfQbnhb1rMgFy3IbeQwLVVe+9sPuxBXoQ+ziPjw58uzVzRlv+nqXA&#10;Q68ofxdtGJbHu7PRIzB7aysXkBSdKKXPy3dyBfrDe6UX5bAKOFpLRin7Fe5pY5Vd0fv+PjJSrM90&#10;KxRl2N8tiH3sl//etf1A3jxL4v7/Fn/0Xth35bxBAlUhqEBXrU/do1CRbo8XVy87vDudrFWTadhd&#10;5Gd8W/mGyXsekNiileg7cQqVliQkZAJyUI/StN6LDBgxXyOYBSyCOE1YLhe8vLzi+x9+QLq/Yp4X&#10;9S696KH/8+fP+O1vfo15nnC9XsvBNkIy8PoiuL+qInGetXN6uWiftT/3+2uTLYrnW5Uvm7azDkt3&#10;mHGDVS/ih/U9rCMDANua2XMw+ybdnvNvHXk0H9OjQ/1PlucO1kdVxhEdPu/31Hmxpuwc96Slrpfj&#10;XnX5uHhFq8+4laeKqDJig8I0pVx5mudtCmRNFWhhMrpsSZXwSZpHd6iH1bQ18LY4r6MKZi+ykRsr&#10;ZsblcgGVPRTjhKmAtUKI+PjxU2lLVi+kBfg6zxdM01zXhALaqebraDwbLXd985cG26ag1m0DChiu&#10;PqtA1542j7whoXlJM1Bs9VCb/Hjnjlbs6G6V1QZlljv398nJUyepW0sPiK5kQbb5Y+rGoXuvu2z9&#10;CboUAxiVdVNDJz4qShoY+MFLRVzg3R7Rf/PD3d+XPcr3b1zSn7zbKXqpgdHtsutsz8figUSAXb+r&#10;HkSad48+v8pEWodUsGmWXMJ863sGVDd6q8AYe5ZhBi5qzJBreUYTdC03gwQi6iLDqd6inBVj0L9J&#10;je49yDbMc/HAHtXzClSfEafec3ulc9zAl50BhQi2ZH3q92vOGdvaIo54r/K6X6XuTQ+y7ffAXtbX&#10;D/0ebHoQqIXikEfzNe3CCBJ2J6fud6X1YXiGyq/9BWsvA7n9WsLy7ddzAER1UAoQGg9jjq84/u2W&#10;HMSfBx/uVXF6jKEat3dHgJJ5fNa60D2jQcisdImgfZHjM4JeyqRuZg/1PgJYtNCxXx1w1vVJ94vx&#10;vbMTf792xsvMXq9DrZL+n65dgbyHf8ezDmR266sAO3201zWbvko9x2qr1xIamYiQHY9LW8aWXGSX&#10;uoUUNJ5Fz/05C7atGYU9f3kp/QW2da00aN0yXtelnAtRDa6zCF5fN6TNnHcIXl9WbEn7fF+bocm6&#10;Jqx3jRKzbd4wD3XP90AEaQZ4KWNbb4UWE9L9GZJuyk8kQZLb4wEgSoC8FFeWASA10NmyXtgKARS+&#10;wPzMESl2lwugZp6uNbrGxAtimLAsC5ZLMwL6cLlUOvPhwxVTjEV2kwo6jFPEn/zsWzARUs6Y5tAu&#10;Ay8LPn74AIHSuOC8OU5T6DzxTgXwHQJjmhq9sbMdFWQEDXuyGsQV2UuHV/lh4FDXXcvjlrgnLPC/&#10;ywHNsDa1vdeD2bFPVMDss7YjVM/sem+yJOAeVmys2qCWL0HiHaAECGuo8dq2BFBCc/RwxJvLOcaB&#10;jjmrZz3df84FKAEclb8KCHeOkMAoDulq6HoBcAsRvwsTXigAa0JMG1JaIRD8biX86zvwf88ZTwGY&#10;GYhJW/ertOL/eXkFZ8HPWAHrVwRsBPxIAoQFEcACYA6MWORTYQbPBQULAJdZF3CMwHXRz8Y7DdxK&#10;PIA+CTADP2bADCfmkh9Q5Nly0fckoQubYDxO0NE5uLPrLmW3SEoTdolKmX7tZOlfrs9OdGfdz1Km&#10;1NFx31af9UhZsisPqJ5GrK1fIYZb04/Ys97SOP5eP+954iF3F3SyQm2nPTtTtPhHjw4ClV3umNW+&#10;rEfPjppRp8fOYb7CoTzPh2v3Rrmprcl124o8SoCkImvCgT4FyK3Y7QXId0C28nxrz5IBSXM/VILm&#10;iRhAZ/tBF6gX9vJCuJRuBN12ZkdCDISICu4MIQ40Ws/XHEKtxxugcx039x0nMlUdpmFPVqzI4eb0&#10;jenaVedBBFs+Pru2dKCvOqrKiWftY9kT3M7rD5NfV6cMqbUJgPMyqinxH+qFnU4+u9r/EFzEOBdH&#10;1ZczgRQB8r3n6WO6+xXNcvUEA1/Szvy2c3LVGY3Xre5WsQzTHug06iERDQjBIuv7nw5ZVnlvmBd/&#10;x55F3Lq3PD5f75gkZ40WSCiyvHPKkKuHaEBWQFqgxB4AeNPntV4PaB/okf/8tTcboxa/G27/nnvA&#10;i4LYTYTw0duXSWkbh/0yIhXTVRwZWDA5OlADwpRWkDuM1p+d/oAHY3ubO41QQXUdWXQlgHq6SXYX&#10;23ho1RkFRqyOEHtczyhz9tHFT9ap9eHwrqrfD2/r0eUxq3ftqMsWUK/RPlMnSri2D+VWsH+3GJye&#10;Y+Dlfj2f77v+1y6CoS9LpETh9eeOsj+d04ixrurtWZrHdJEewO61A1L6VPOz9M9I+5XKzURzoqH/&#10;U/cLTQfgy7ZSjwDyio+iKg9GhOp9PbiJaHIj9Q5jy7nS2ulllFUyzMfz6p5kCG5BiiGxYA2N5t1i&#10;wOsy4R4VuP48xVre84WwzgFbZNwm9dZu9X5+YqzzhOcnxS/FLPjN5Qk/Xp8gzNhiRAr6NgHYyjkn&#10;BcbrFJCY65lrLdHWtsB4jQp0ZwAZVAyPCZnb7XIbGaqyhHlh7/RpGNYWFEtnz9ZiLJ0YuE+ELzMj&#10;EzAnxeMAwJfihX2fBKFgLgrip+NhTazdOx3z7Wn9AfqIkeR0YFJ9Y+j8aqbeC7udeQvA3Xm29sD9&#10;JREunRd2p6cxOqOtVh2k0RV/x5NV5h7PSyLAmpsjF3PQBGjEhFvxqL7dVH5PacNt3SodXreE+7oi&#10;5Yxt23C7rbreibDeE3IGUg5YNyBtd3CJmvA5L8iiemh1AEVVNlJ+SkXGt8UCoN4lECAMolg7kjMB&#10;xGAKsNDVxIxpUsA3IyCLoWnL+LHDdXVn0jbH5iHfUotgP/BCvgOhRDaFOmSjMr4TN2fM8zTh6fpB&#10;q8kZ12UuugHC03XR+2tRRwnqfT1gnqj6WFymCTGoEc3MASFQpZeXaVHdEjEuHKuDZxIgGoaNWT2y&#10;Gz+HOmIlIXBS3Y8UsFGqlmwoEZbbAFV6CTS+bc8Y5Xzn7j+x1XEjJysSCvazrL8Yve6NO74dlwV2&#10;b2QRaoHH993/ptMRiB0nv/19p3e14T/7z/+T/+m//K/+i//+sizff/frX/+Tv/7++28AHfDL9QlP&#10;8wKA8Lv7Da/O4vzf+fnPMReAcBJ/4df8JwoEwXnlNksjACCRykwADbBosNruUF+FS6peyh3L/zeW&#10;fOjow+d4P5h9f5FTQIfSCw2nQmWj8bvDEMHJiCdgSUHxoGy060G/LGUUyz/S/K9SykHPsL3oL1WI&#10;qZ2tz7pxIMJmimP0M5mBYgGniV17M6uVnfUhFMU8MYHnoNax5RbQFBMKqFAQVXBKm2meMS8L4jQh&#10;cHDWP+pRPRaBKzxN4LmRGAOzq6zdbO4DM0IMaglEBDJPNox66WBjEINa3uphqwlBq6xFkDWm1M+J&#10;EnC3FuoYl+eiBwj9PR9TAAFCMvF0z/zscr0qrE8EKV92tyLJBDiCNwRxuGv9cIjEH3e1CjNSS2wH&#10;C5VzymER/lwgff766cH+emfq2dxoL+f70B+OxqfV05z7NYv59iyC6Tu9sCe77De6SACkMHUyAbwf&#10;6zq3wM5Lho5poWoj4G04fO4udoa++oPtrisHnTNB6GjNMVHxsKJHN3/Qt4vxSpdqO5vRDAHFCzv6&#10;d4akYK4Mqv5QuoVb37GQoe9V4nnvKv1+M2H9GCjRTH5s/9PunfGz/uDKYHoHmN1+qIW/C8zuAecs&#10;fZi8oUOqjCpS8X7NWT+OFdcEGi5YC3n1NMWVZ4Ktveuf+fQ1Sl9Pf47ad5rpPWW/gyc/TGM3HhRl&#10;dQkwgGa+oo5390stmIGmoO0Vc61++WoVaSvEDsx1naJXJHrvJAxbP15Ka4dpa595WRu7eghmJyXL&#10;R7T97zo1Gk2738d2vbWuugPxsIcsMR97ozvfO+zeMQnVTAJ6evoHr/ujdEqC7IJugVBQlSNxjbpj&#10;nlxHzzjEjDBNdaUkuVuB2AS48wQBIXLGdA3IYULmgGVZEIPxn4zb6zO+/+F73NcVn775iLl4V7wu&#10;C56fn/Hd99+DmPDp44d2RqAJry/Ay7NgngKmqc1xqMACO3A3jwZqHKly69gf3fi5+1o/OwBgv77d&#10;hVEF8DoFrLvEHJVv4jxae2B7laAKC7Lkz0VH6YjWHq3ESud2iBnUNbIL4uuejetyp7RHv9TKkaZ7&#10;Ui88TwF4vVzKThli4FRlmYPH1ALu0vecoi9lB+6kCqQCoMq91N+aN0MHKlNhc9IbMvYAcjXQQBlb&#10;NZyYytkmYpmvta3LvCDGiFCMhmOcq8GFemjXSAMKWneAbxeOb1233VzknLFuGvOYiDrPy+u6Dl6n&#10;m0yxbffD9Z0l42VTY5BxzXTrR/ayWscPBnnM5rY7N5/SvKNV1aeHtNw3M4t666K3y/zaZKBnS2dG&#10;z3twvDcgeKsSW/u+7GMv7EeJ/EYen30Fz9H33PndPWvRQrW84LyOs1u/usY7M7tB7h/OTWU/tjFq&#10;z3OWangC9EDuVDzOyLB3AfVM3htttL3s5yU4oHmMAdMU6+ViiA7cHiNC4ZsUuKNb1+VSIzQYcH40&#10;SvGeXNOWGi2TBkTNOWNd7/WZGddof9Z6BtN6xD3bel7e9dsndznaBEfA02RKp/IxEdAejrxilKsr&#10;U+k8uPgx8dg+GnQk3ZodlI376GgMklB4TmGurp39Gc2dLWmvc9rVjSMdZMcFa+c0ZOpe99DX1Zdb&#10;6xobIjTQAl/oBib1xoyOnUmdz9a29u8ZHWhAkt2TMi9j2/xeGh8NY0VtHdRyxrMLlUuNepY4IZYy&#10;8DBXyFhvD4LRf1PaKsg7FyM4K29LKNhvNZCzukQE5SuyAPe7ejAnIqz3VeWSrHLI/X4r3SSs+YIs&#10;ATkDW4m5bNGPtk3BgGkD7re23+/3Da+3VekuE+43pXXbqheLWXSIzLt7o33aJ+nkog1pu6nLWwG2&#10;++c6X53jbULnXyPkhCAvILkjCSFXncKGaf4Cs+NRfbGWN09XLMtHTNNVLyFJQygvl7nojwOeni4a&#10;0TZLMQJURynTPGFZptqXZZ4wTRExBlwuM5bFOV5ZFoQQ1Ch2nkAkVRYMsdf9tL2m/IaZyuWhyUIa&#10;GyuW1eZlfaIGZpciJ1rScgrIoDs0FRDZQAPNWJJZdTfe3UcFyHMz3upyVwPPntqBCGkKuE+KbIpF&#10;9b1yxpdFPa+3oPZcddHEGcT3NvFgAMltzU5rV6oy3UmudZtBH8GcEtk5iJFDGQsSBNayMxgZjC2o&#10;Z3bfDwBYEfFl+ohbmIB0Rywy/F992PADgL+6AWsCPjIwk5L3ZQN+yBl/ua74yISfkXpKu1DEzDO+&#10;MOOZGR/niLmMK09R7ym4oGDnqU0ik4LZl0XbZUSDoMAtozsesB0CmovTMsjqpaAQtaDItBC0PMno&#10;JKoOYeTG3YiNTcOb4NaS3/OXaohUhTY37uXP5CKivYA6ipOlj5UV2+teFu4vMlu95PbQWFc9j/k2&#10;auUH4sshD6t3rBjuPAZ59V0SMJErcOR95zL2qZh+fFDvPxP1QDZbT1adDa9vApVfBpmi6Xx85dTq&#10;cYf2zmgOBbxWqvYROHJO1XDL96fypPL79tk929o0+yk+PyEBHIH4AbBLZvoI8ARQ1H+tnUzAHFBt&#10;SUJssb2JgjqYs7ugkiewGtgSUz1r13odcLDJJPu1KCnXNSgj8rX2Vbp83QATDg32AQUlvd+42p2/&#10;30qlGbVVfr8eyZ1jXvv4xhmy021Bo/3lIMfrv+/Grq43fjwv42vSSV92fZQyp7l/59063CO6u/u+&#10;70R3RwQd0yMsRJvL/vOuvJE2MmoEhzfXwck8dMBVGcfugCahyayty21QvDzrI/9t2RxoFT2A8/hq&#10;RjFZAHlpteYiz5voJHZ0zqjyPGEXTKFKTeOzR8mTZHa/+ZOgv70gBoKnZ9c2/HFSL686t4LiC1Cn&#10;KKBHf1Err/p6QXsf0DxN5CL4COWwNaZI5vJTTx85uDgLxn+Ld/DqjLDIvl7fZzSVmRCiXcaieGHv&#10;76pac/r8fk22rdLLDt05HV6UGFH9/mO/ng+Xrd9PYxIfkQhdxB6/x/v92e6yGyumNqb+vXoWcPsL&#10;5TROTh3SNU8rVi/hrqnuc8rt9NFpxOo+MkPtlmf0Qm2PthJ9Ng9cSwCHo0JnCJlJMVbmLR3U5sK8&#10;taei3w5DdFYDFo+oFqJmwLjH3KhUYOB11aiUPES7raR6pV63RETV2zZoPx6fsWElbVmmBmReA+Hz&#10;MmEjAongdZnqPdGXJeJlmYrnbuDl0ujwjx8Yr+XOaw3AFgmJgdvCuE8B98j47unbihnTMWYIR2Ri&#10;JGqyUCJG5oCNAhJHNZAoeRJHZCYkIiQP3xeAwBULwe5mijPXNVuPG9jrXoRyWaOEjRIS6/fkiOMt&#10;EH53YWwMkERsDo/maSWjgdOVpvqN3HAVNqe1Eyc8y+7Jbbz95u/XcdkLknVNlvKSnZegB3rbi0IA&#10;nLHzhxurccvA3/Vei9CGuxBup7etelw7V0vGlpK2nggZ5vBEsG0bXl5vFbu2Jj2pv76uuK1mtSV4&#10;ud+xlmik671F/NnWDWtxlCICbHcf3TMhyYSUI+4ScPd0rvJpKaB14+HUCAAAYidrUwRxBMCFZ7ex&#10;Vz0OY5qWyheSZCRkEDEYAWw7r06fzaVSIpvhVCIs61874+oUFWswFjD9vj5T/IzqqkMA5siVdl6W&#10;K0Jx9vvhesUcA1LRt19KZMEYA56WWYsOghgJU2AE5hpxEFA9VQwBkfXP7qwJwCVONQoUe6/wAkSy&#10;iKDU4boCABYGJaU/qeAw93ciAwapnBEFAirgfe+FHWTA9qI7cbze7khsK5gzCWbCMs+2PNT4n7kY&#10;JkxY5gWAtuv/iyB2S4+e/X2l0zaEwNt/+9/9N//jclluf/onP//Xf/U3v/zHv/ruu38qEHAImIrV&#10;wBwitnJ4WXPGzz9+xHWeFbhLhLu7TPKVRgjY1JTSe2GPDsjm4S0sgqmIzgol1PzmsfxIoPm7T/2h&#10;7NEhjdDA7ACOweyOGDerdiDmtxVJe+FtEFprO4BHYxJ4X9Ojg2dyBW+CKpBspQ12Ke8hW6sxuFJu&#10;KFYwQlS9dxCKapiglm6DYJ5RJdpyMEDRBYhaLRZ+OV+m5hWdCFQ8e4XigV2VT01BEWNENIUsgHlp&#10;Xv+enp4wXxZtRJZ64UxEiD9birDdK0q4eLsxnmHhIlTh3xT4BAVp2CxOoXn0rApCVmBzH/LD1py/&#10;WJSiqKJ6eOrms4gWQQCS3sKtTSyATFV4CdzYm3qp6l+v7XB1CbKdSPqDlfusxZaDNvr8RcRuY2Dl&#10;DnqwYhHgfnOr3w/hm1TW170Ty9/KfFDa6bVi3wkMAq2rSvre9PuaVhDlXR6g6P7dpXzL5ZSB0g7a&#10;j2iXQCqwuAdrSgmHfGBoUNbMGX3c9ZdQIiSU/VP2N50aSDQB3CutRo+WnQBCrQ2d9wWjUlaWE/7P&#10;U09fG8iktSflrY29yTgPaOlYuj8Q2q8ENM92/tBBFi5q6DBDPV2PVu/2ykFYRGZC1Z90y9Q8UzfB&#10;19f1CMxub5OMphJjgxqHMsPUoSYQ5Qdrgnd9AqCHcbKSfYn7cfFnOltjAp/3cToF6Ps6zlbXO8nM&#10;VymEh3z9YD5+37w+9mV8dbXv6heTD1tu3iYJxOK8mf1Uma6BXlSe0Dnwc2WAJmC/TjWr1m0USn+3&#10;MlVOeQ+YvdIE8xxykOfvKr1pZEnnNPo4A+93EFEBsB/Py3F5BIVDKO3tPHt2pT9qL/daIZ9kJIb2&#10;eyn7rXUPINMCJgFTKgpqLl5cpcrovm9qMa3roWG19UNK6hkgc0DmBQCDKYOYsSFgTeWSkRsYbl1X&#10;fP/9D3i93fDh6QnffCpW7SK43e/47rsfkLPg08ePiME8ZDFAM24Fc7Es1kYp3hVnMO9BgAYS7g/x&#10;5d+irB+VRfZMioGcX99UZG1CL4fYWYTgeMtReV7RbvnhYp9IU6YecbZK50Y5df9Ta7Mryavz8pFy&#10;zzE4X/u4l7jQBJ/qZTlBlSJ1uP2lcIuCs+uT+67eXHLtw7o1TxM59XOcUqrlJ+eVSezmitQ7hHls&#10;gnkn3SXCFNU7CYoCv5cByzphxuX6VIDrqsyyFELENKlXZmLCZbnUZ3Ga1Wg4TnUdtT47RZ87J2/b&#10;VkHpKW8wzwbbppfcqoRc6xhYHhsDBbrqPHvPCjnnCkRgZtzzqspQUS/u2c6V5IQVFCXXwciVhvfr&#10;xN50POd9vP2nn01aCYIWu7Px+m6P23tfmTw/6C9kHzVo7wH/7SRonjBI6er7Wnguh/m33iVr0e49&#10;k3f90rC9wuUy0+8bi/7E3NY4YDJYshLduLT3TDFv7fX4LQNrW/KXbal4M2/19HOGegbuPY7F2EK5&#10;zstU+z7PC2IJt0tA9cJORIhzLOsKmIriOYt6kQmFf3V0ODd+YxEP7J1124pqgZy3eB2DnLKjc22P&#10;qwdmW9v5tN++/4dzX5mI45N07Im3ZQBACtYe91Z55ORqd6al/kJM5Y9dya0Q33bn0c3elaO6oNpJ&#10;puJNnxqP9mfP4/buOerRGHi60tZV+c2DoXaHWFR+SEVuG9dopyPIPX/ozs68deV259Cd6NlOfGf8&#10;XUYjgbqXS5twnhz+4eBZL2uVD23Syj8efyH+Wnyo2GQ9gp1T2rNUwNr2nm9DLkLs1hl6tQgGWaQb&#10;g5Q2JFEQXzY5u+S5rwmKSRfcX+81z7pq6OacBBkBm1xqn1POSAU809OvjNvtVtuy3rfyO3B/vVcj&#10;luS8pqdt89ZErp8JabtVeXPb7rABSdsNObW+e5u0wCfAG0kgvIKxQsDg+AouHtVinLFcv4WGqc5Y&#10;5k91jT5drrg8zZiccRAB+Ph00ehOgbEUT1YAEAJhWSYsi8pQyzLXtk3zVADrM0JQ41tLRIIpBkwh&#10;gKjXLKoReaH11DzlpdxCUzOAILq2A7V++6VMxFWuk+EhUTHiovauTYmRhe5sUEonF3kvD6FfDfjT&#10;AyG17BotRPq9tEXGvSi5bvGGLdh+ExAlgDZkElT0UzaHNBuaSWuRfyG1/TaCVOTI6gVPBCIrvMER&#10;ExCQQZQggUo0SNWyBRLMtIFIkIWRiZGDego0uQIlRP2dA14un3CPF7yEG75f2v76koG/WoFbBv4U&#10;wLX8HgFkSvjrdIcA+HfjB8RS/zJH5GXCS9B7u8WHq//4pID1nVdiAWIA5rlMoHOOw6Qbxsh+KC7+&#10;bW7s/KHKZJcnqmf211fdu0T9Jhxl0g5FlM91A4dysxHBEYI30NRR/zSs013QuLrkCm+rXtn4pG2+&#10;uLN6jpto89HxvQf6nYdD45PfnO6s0smodGzQ3q+RHWM679OuDQdto6GOse7qDMtn6teECHbjw3Vt&#10;j4KI0R2CHepF6mkXAmBLW81mslouPMya65fYtrkl5cTsYZXt+s2Xli+U4AUUgHjV7SUCgIHp2sCY&#10;U1t+aiQ1TTpGAjAaaIYoIGAqZ5E2Bt5g3GSxsmeogwAAIABJREFUcUiVBrt7ntw6NBp5d5cFu872&#10;8mFb222+suR3eGE/SoNs9SgRijGOfR3W2F5Y7TPXn0/OkKb2sjXz5gXJcRtPvhymr3HIs6/rcfld&#10;H0+qedd5+uj5ONyjTGxrruoLUW9P/bx1UXcPvLB3qZL/ckpivfuWs3Z0+XTdvOWsbN+AntbudDHl&#10;LFx1lWKG6mvV5eWqLS3nic23wdV+B/Jro0mVFqWehXozPb91gT2g/b3Js8px11RRwb8f2lDzDGdE&#10;SghBdQ4xeJ2KPycW8j08svI60LoUI6DaOAdWJao6W0aLguXvAtgbZQ+sKTAjhIbVYKLGUspno61q&#10;3E3Om+uenoz7iAvg9mxcIb0m74zsdvS9/uzrd+N3hC8ZaGOvsyBsISOxnSmoo3mdIwc3NiZDSa3b&#10;7f2D3ug69W0odwpE1bDZkhdFzMiEQNWDur3jnet0YmDuaYyP92YeqRXI7dpGbk+54RIGEKm+6LCt&#10;auSEnqZYe7qxGSav3jkMsqLn1QA6mSlYKYUl1bMntUjmnT7EFZ9FsBlZJOCV1b8xCXBHwlYuSlcW&#10;/PikZ5qYgdcYkVmjXn25THiZoxr7CvBl0U2ZmfHjx4A1EFgE9wi8ziqzrYHw609cvH2j3ht/np7w&#10;ZfrQx+csHzcECE0QMISkguaFCCsvSIUKiaPzAkam5iolOHyFylLF+ZXoebmmzmdovxOJ7bwouAcF&#10;sFdDakD3buFz90iI2xO4OKDQs6nJZgCNzg7rf73n9boKiCBczv1C/b6Bek5v4lpbOxkOA+g2+VYA&#10;+SbSen5JMRZdIzSCdXk2r4R5MxC0yWh1dKD3vVTmoRl3tYYWQwnbKzljS7nqLzLaen293bFuG9a0&#10;IWdBKg28vd4A0YgJr69rvRtd1w2vL2ulIevqnCHdt84BUtNVMV7kCSITTIfhB5UkdN/bbEQQTbX/&#10;FGabJHhdp3eyNM1N/7PlzY13AouUKx4ZZJXmdM6iRVljuBo6CJhD09PgFZFuYCi2cwpTnYMpqBOe&#10;EAhznDFPS23Tp8uCKU6Y44RlirWrgQiXGBGZcZm4ymyXOGE2hsyq77K+znGuMtzEoRruEIrRTXkW&#10;3V7zjjNVrqCaJ2GFRlKUimGycej4Z2fIKgCbdNnmlULj/xx6GW6eo+q6AxWHyVqTAv2jygbM4Bjr&#10;mM7ljjSEiHle/mgg9n81fKfDt95+9veVdm3401/8/Pt/9I//4V/8W3/+i7/99W9/+w//5//1f/kf&#10;mNTDX8oCCgHMjJdtw5ozlhDxIU64Lku9tHle73ph1U26clWCXjoxESJQL/1J1PM6EXUAdnumvwmi&#10;JJAACQRnqImvE6nPh2NnnWhPTn/3l1B7Ae9NMDtQBQTWvdIJpm+lI8vjs2c+Me3bW/McZMuQZlEF&#10;wd0/JA9mb0xURHArxgcCIDrCQKTKFQPM7ix6SUO+gHomG4K0Awo3Aa95rglKgALX/hOzAtanCWGe&#10;NbSHCLhcIjAzlqcrQlRgDzNjKYD2OEVcPz6BiJC3BHqK4KUoeJjBHOpwVW8FbF7GQh3LYJ7WCaDY&#10;VreVkw3w45Q4ypBhC6QTQurBgQmeFNdLQpuYbppILyXE8VEBsFKde1MctXlqyjwP6ZPadutUr4o7&#10;uuRndkYLXbia9k5HMzomY70pAzLk9QBwpl4Qf5ys1KO98n4S/Yj6iNvpp3vygDb4b8x3J4Q0xdyI&#10;PUpV2PGgB9TDkBdMxznqwebUDjalDX79dZEkgLpurDHju0RHQC19UddSOFjf+2S8Y7e2XL7qNX7I&#10;12s2fOPPZ3pnMNQV29Q93vsh7NeqPPn6dUTdXEgXVaB5VEEHZq+HlupJ3QF3Tui98Z7Aba6rDAyb&#10;15GP20fSy+rhic3DuzgyeU+8Fb7gWtI8u/Tt99FLGrUzozYbH/1oXOlMY+zn1zztnK+/1oL3z+0h&#10;gOorJcB3KYQP8rw3PZqvw2LemuCTqsdxMzA7kWCHAv0Jae9hgoriQZMHSYxgGuqzgbv2UHtA7wOz&#10;9+BAVC8LR3l83q+f573HjnNQUnkmR+/Wt2CKVpDf4wYyOJdS2zO7EPdAhHeuYZN7NAdIJlAtzw2e&#10;MCBz02D5+ZIAYIKFYTutSiaIC0cbox53c6Imf6HxssA9WESyKG+hiC0VDzkl20QBWQLWPKkhY+GC&#10;9/uG9Z7ARJiiWmEDwMvLC379m1/jdrthWRY8Xa/V4PHzly/4zQ/fI0vG0/UJ1yc9c4kQSGZEXAEI&#10;Qmy8SCA1RNkIDjRZtw046jP4P+18LQ8i5cLSzaN4sL8ro5ZXqrDPJssczkcD7wl0FTUK3+SLKsv0&#10;bGG3LHc/PSAxToKFX7M6BB64drCGpd9LI8CAuRhdCdQzQx2D5sUC1qehnQomS3UeUkrIBZTqQesA&#10;kFMBepZn6jGjyGa5Dax5iRgRdlwMHIB2YcOkntVDaEoXO/8AUIOJAlRRT6AzmPUMNsUGyFLP67GW&#10;Hae5jhV33t9MqrO+t7VrHqQVsJ6xpQ1p2/QMVfKbV3obG6Op2nbzWpUhA5jPAK85ZyTy13ntHbvt&#10;I+iYen42Ajt2npTcSvbyUi37zTRKWw/eHItzTMcrMd9b3nk72nnk7MJNc4wNeq8fr+P6RRJC3V5v&#10;tb+XLN9Kj2UtM8ba181MCOU7uxBpRFwjXQHULjSBahwBAF2oSkc/c25tyrkZpWxbgqTWBq9gT6nN&#10;S865K683FmlzZh7iq7K67GMi9agSi9JVFbW6r0MImGKoS4GYiy5QuyXJvBM5yV5s70mhRdLtV98f&#10;a3sue3NH58T2uPe0DgC2nwfe1n3ebZLdbNefCQpOdOdvP34eBOT1KOdniWGdSQGxl9/8XLaLqdJC&#10;ak/qG1YW7T20+gsRfYVBCGX4k2ujVPnWJy3vxMi843v751Zca59/1suiWo8fMxqbAjvjGy8dn7Uo&#10;QXsjANuBXTYy2rSnv41nNHrn5300aCfrhJOb+ru347Xov3uZAVShseg1ofs8oyFSklyjE5ocAKDu&#10;I8tnx6F1vTtjrx6Ad9+SelZCv2+yZKxrKtFKUDyo67P7/Y77/Vb7f19vtbzXPOHuzu2Wsghur2sx&#10;BFWwTuX764bbq10uAtv9hpyTXjIWupOdQkxyRtpKdDxm5GQaakFab+qFvczbtj63sXMXYoSGyeXy&#10;uba1/MvImHHDU1A4QyZgmj6AOIA54un6CfM0I4uCka7FEOjDh6vqmVEiXJQzRYgBH6+XepkXY9t3&#10;8zxjuSwVTDLNzQ3QskyY5ljoVG9oTJSqDonIXW6TgEI7d28ussVMUYH2aLxbMcr7PaR8gCuY3d+r&#10;2/0R7fI4UlMeVh1zIXJNZ9PLGaPxVwPIe8Mwv/kJa4xY46fyrN1gCCUwbSBs5TzZxlRYwEHHUvtk&#10;gyjNhoak77CsWhZKOHFvvMYJERuCbApWd17XA2UsvIKRkcEQYggzNtJrZPZRBMKEH7/5ETKtuvZz&#10;02x+ydq7O4AFwC+CglozgJWBL0Fl548U8bOLrsVMhHBZgKgeTjkG4HqxRgNP18FbOtqzcnaFyTH2&#10;V71dE/oY5Sho33KesU11uwHPz6iuY40XuTms9ahAVMryHrB9niN5eicA79PZI0+oePjeMTVrLoG6&#10;Sz8ZPtLho74tJw8qO3IyyHgWrq/s+fnDOq1png/VLF730vieq+y4rrfq29WNYbz349vebWAsD7Jz&#10;YnUX1Vab6QsJoOqm18nidQyolmGfU0rVcQ2AKmMaz8xSouiU4kTU8zoYQEQXAGDXfd+0AuDkCIQZ&#10;oLnlC3PRnbI+N/9Ocwj4JqoThCSpRjxSGh31nG7iSYFK2L2hDnU/p+Z9dRx+cnM/6hEUn71fB4/O&#10;uEoyDKTSz+Um6XxdvSuNshWO9wo3GbXdd1K/36oMe7RQfX8e6zr7ck+bPBbalfBmeu+ee1jPW6++&#10;/a4/m/zUeux9Levsefvo74JAw9yfZXLNCqwmxWbvdwhmH+m4S2dy/6N61Ut002PlQkT0HGtOGswj&#10;KAAItlT9IGv0A3eW6my9XlCfJenBvP4e7xFQfdTYnN2o+ZvWXvt/nJfde1zonSVyIHPiqcp67a6O&#10;offHvcxHhBLZvtwJV70lqiEQV9m68DKOdW7ttO13uILNm8zGoa3HEKhGWQUaQPvw3OtoWxeZbHiv&#10;k3EdjSa/nt1bdUzQz91wtT/wbOtlaU/pj7G+sTlVr2FnaacH87oMAEjUHE1mRr2msb3Z0YUdXz8i&#10;0K5PGD+XPZOl/gFNXBUUOaDy5KaRlJJvP/b7e2yqfVUAbLW5RAOub91OaXTHA9gJKEC3wm+8fnbQ&#10;liZ3N8olMpVnH5ax0rzuYGWnXtS59ryHAUzF87OgeY4PgFtvPS/z5mQbGjYsQbAVb/KZgeeQQeU8&#10;/TIztshYI+FlZtymgFjcsj9fJqTAWAPjyzIhM4MF2Bh4vjIyE9bI+N21gIQBvM7AOjNeI+HHixKM&#10;mAW/nb9VI2FSY2Fx6zQbNJQYK0e9v4Ua1Us5o6i39uL0FM09K4o8X/EGAoRaHiF4B7ROh6Aysw+p&#10;mOu+ytD9IQA2bvIl6hldcNkiLtsCAqszSiqrkrRTjUr5fa0z7rdVe5Ib0JBFwfOiZVSZt6xVaxGB&#10;sJU6DXCv6yU3Iw5b35acIS+Iq4wtAJ5u5OTDUU5qLqu8MYFPVfddNt/mmNmaMl7XpFEEoSB2S7e7&#10;OUDaINmiFmfcX1d1rrBlrKvqaUQEt1vCtjV9ybaKq9+cIBA2RGzVUdsESCzjnwHxKFCC4gJtzCZU&#10;vSmFalTh953u9WK4FUOVkXNKkKT7y1phI6VG81CDeqfbNLpHZb68oQOh3FmUtkX6AtMhXeYF1+tF&#10;dTxEiG5Ovnn6gMukeoM5Rszufu+byxULm9FZie4Q1AAtcsBEETFE3WWkntmNd+ldu94JMhFmf2dR&#10;sE32rBoriq3XQrPMSFkEmRIyFw/0kjG5qAuA062SgIMTzKlF4qsGbAx4/VoIRf9F6uDO5i9wwDLN&#10;1Xmzjz4bourXAqlMEZ0Dgcv16Y8GYv+Xw/cDLrxL73nn33SqbXj+8vLhf//f/tW/+L/+j7/4976k&#10;1//whx9/808BYEsJ9/sd6+tNvaPAwdpYCcF6X5FF8Oq9R8PIVt4Js5EagCiIdM/qchVBgwnrexNE&#10;6yT+AzFPTqIA0BShe8DcWwc1n2d8l/AYzJ7LBd6U94LpUa19+/oBCO7Zo6E58sL+KG2VCJJ6YT96&#10;qTA3Y2obWlgZAhC9wjaMF1XjEUQTh4BYAeCinoZLgRS5HgDmeWoKkAKOMIBFBWJME0IICmafJlW4&#10;F0DCUgDwIUbMy9J5MYjThDhPiJcF/OTA8UZEi7e1TvGDqXpf6xXudlAqfWDzGqyK5GooINK8CzE6&#10;JV4jttSsdk1aaQ8frlkWKrhzBuW+7FwUUt7iWKwd9pIrWhlJs+A6Wnl+XWYUA4XhTb//qTsSjHvC&#10;mPKRgCNgiwVARyvqLL2l0T17//E+2oOgH9RzUhQhgYvgK9KONwZusIz+otKoKRG5HahpVC5WcIS7&#10;nGDxwHDgaMfv6KQ4wdkJRv5997Jbqs2gYXz/HADglK7oV4hdcu9TOC5TBoXX+LB279jUIecVaH5j&#10;T3Lv+cKYGkXPEBbH25oAeswPejB7LayA2ZVOnambUM5C5YDMOt8uUnCrewCzNy8YVCKktBHwVux1&#10;B4w6Aux3nR2c9SCeMTL4ERhSjb5qHt8v2wMoTPdkDOTw42k64q9vKquPH/yk9B6lsaUjkOLD90/r&#10;PPrxjcJOnp95rw9MmGKo66ddpnwNHWeXpzRDGpwaOKHBwyai3aMDTlUI3SMwO/PBUYTwLjC7VvGe&#10;uabjegAoPT6hoQPNeyTD2sZmKXSAtOzzpIrlMyn2rQseD11W6qxKar10M4V1LsoCq8O5Y4AAmGv+&#10;ZhY7DLgABo4XoAJpJROoKqWqllZbFmP1VOU9aYoItrRBY00RIpxFOAEonthFgLCtEAFuq+CWVvXM&#10;Xry7T1PEl+dn/PJXf4v7tuJ6uWCZZwQmMAGfP3/GDz/8oAaW1ytCYHxYrmAKuCfgvnKRLVMF6SqI&#10;XcCsoCoPkAN6GrUDWlU630/lo7OXKbk1+8BDe8J5lLv7NB2JeTU745S+Wp27UvfPzlNbv7Uecgar&#10;VQbvC+t+BzrLfkoRXIAynYIJ/WWxB7erp4mteo7JHVhVQx16A4X6bNs0xLeJy1a2mFygip4emN7+&#10;ovMUEIKCsmKYykVOUXbFCd98+yflIiC7sHoaDaBFDiAsy1I/Bwdu9+MGKgAA11ZL67ridn8t77Z3&#10;tpTUG30uXphz25OpgNf08qK/ovNldHuCGEwT9NTey/DjZZJvO9fQkLSjcXVuZYh4/A4aL9mfaYDH&#10;q/qwBFB89K7b4+8oq725z1GjBz0qzJ2LdjThnalTXuLBOMrb+puztOdTvJOlq6g7AEFqCGUqEegO&#10;yvNhdwXigJZAGx9UOqoGFg7kvfnfW1SLzhDI8ShtJ5e9bCEum+JaDQrVW7rxOUvXD9fiKSRgdt5g&#10;iDQPswL1fZhryQTJKOFYfXSIZmi1lRCudnGwFVpGoC4SXUqpRu7A0KeUNvf9mJeN6UjPNz73SSQD&#10;ZmTgx9Pm3POEA7p2tAaJ/Jm0nljaXLpW2TNVe9i53L1RxRTlPQQzHG9nn1E2FlrRPHsPIGl/kB/k&#10;uEc896yvjFANObwsodiwUpd7IF1ZhLFIIhTVgXevkMHB1lm56B2WAIFqQIpOpiEAZHqnMm5O9OuG&#10;AwZgt9R0UqPhanv/ndR1BLNDL2PVdxdgYPa9XOXALzar5fcszvijrK32p2XcbrdaloLR9fcsDaQn&#10;IthWi1ZC1QOtQLCtG+63DShzdnt50X0KwevtVUMYEyEj4I5LKVvw/PoFIhmBg17Mlbq2LeFe2sRM&#10;WG9bbfN6d4D7bDQw7fuZMyQn5LQi57VcpKrndeQE5KReLQ25XvUJ2vcQ3KonNKfU1GvElgIUngEs&#10;HBDmpdx4AB+uF8QYMM9TDadsIZSJ1FHKt998AKARdS6TRq4g0rOAel7Xfs/zVGn2ZZ4QQ1lXTIhT&#10;03db5HF12KJAKNXTwl3QAQhOX0eFd0DAQliKx0u9CCxrUgyUTjgQe1WuswgUw0Oi5ixhPAJU/ZLX&#10;sQnXNh8dNnQcDmgtml6eqO2TTBNAETpLV+hOWgE22UoUzE4aYjwjOJVRhgIRBBAq0WFR/jI4bPWZ&#10;4FbaoWV2Mmf1SCmYJCFKKtHiHPgJCQvdK5j9jogtENZQpwxr+Izb8r0CsWbgyk1O+IaBCwPPAH4k&#10;4ENUMPsE4M/mBUyE32HDcyAsHPFEhIkZnyaNuJRCQChOfMpi1Y0QAjBP6oVdco+C49A2SxOIdGJT&#10;agI9B1QPkHoQbWD25y9O8B/0VpUUkgo9Rm87/fqO0D9IJ4oXOf3SyjwVGcpDL6K/RfLpYBMdPT9L&#10;VeSxescGDu3zsuvDtpErl9xPftxIz0dnR5Gub3Tel72Qs3921qVRpUuNb/rlM2rupWt0k42SOInc&#10;9TPnjJxeSj7GVqN5qYf1rQX3qsnsqUTQuzcuau3qXbgjhs7eI8CwK9rViwYs4AJaJ3eIDEtTXz7R&#10;BZECIkfMPANM9ZzBFq2R7e5clF9za4CX+TupVHoy3OkLfR+k3TGRd6Qz9hXowZzOARc5JpwlVw+3&#10;b+sN3047j9zUfj961oHZ7RHt5dHT+h62WYFxde08KvNEFj9L75U3H9f1ztffqYfoxuInzCNRX8Zh&#10;D23eKose5/WAgA8FmQwDFJlHCJz3OlC4u/NHBqr7xN17tT/FwZ7+21u6qNFM1n9LHu89WnKz5yIa&#10;PE6vgDjPg55jHp1ijtJ4A3y2GhtF7T+Pef07nRf2pdA2UnGtp03OwHAYYyauXn8hjU8RBdXLFeBv&#10;F0WWYgVXNkOmUl6hYkd63CPZM1R9SgG6d0vuQF/sfgcO1hbcD46vPaIndV67tTiU6MqC9c+z+47O&#10;uTad8WZff13P+j2z7Iw/FASr+BLG8ViA9k7vfBs6diOCra576pwWjE7+epkA7j1xoqTK8Ycvor+/&#10;XH1dRTZKop7IGx0i3/RepiE67JP/LspQK01TRweFrpU+m9gZBvmuVbWvx541/ETrV4ZgLdTAA+OJ&#10;qBuaDPXCbuk5EBIRAMGNBbeJsEVCZvWgbmvreQ64zYRbBNYYkAuAMwP4/GHGOjE2Bl4uXOt7jQFf&#10;rjPWaUImwvOiw/caC8g9MF7iExJdWgdhY6ze1C0lAjK33wWhH5+y8EUC9M5RRy3mNt6KoSp7WlAA&#10;+TbpyY2p0nEtsnPPjlVBNhqVhdRBoQBwqmN8vC1gh6fQPcJlfp1DNjfH1eFBIx81iWtDtr4y1DM9&#10;D7y8rDlzYktAxcEIoXo1r1KStY8IUiNzooLjCYR5I0xDUJ2ml2zrV8eh0EYBLMAIkTrrtCFZ1w23&#10;+6q5mXEvzluyCD7//hnrulWaa04Wvny5KQgegrS1+6KUM+7bVrFQqURPyrkY+Iu21ZwdmROVOy2D&#10;XKFgdhE1lGgxzZsDXFBEd5cQQp+/jjcBBV8nxXiNmet9FQFAXpHF9J7tiD3yVk+fiQRz0UeoPNGc&#10;SEV+wTJ9LnkYT9cPVafyzcdvcL1ckHNGIMbTrDHfAhP+5OlDif4tWIrHcSLCFAKuBegeHJudOGLi&#10;qHyA1EGx3fbXKB1ENSKENdYbQBhODUXn3bF3U9gxY8UN5tDL7jkD2f1yM1bigKpXbg4fpMkrRJjm&#10;qA7koJ7szYFNCAFPHz7WNTLxVHEs0zSpF31VSrUotkS4Xi6YohrOaOTq6f8Hsf/EVNvyer/97D/4&#10;5//+X3768PGX67Zefvf587dVMGLGMi0gUAvpUBZYghwrN6FKNG+d6T8HY+YCNNspgMRdrIjUK+XX&#10;GCFBmaMALUr2m93zQlMTSPV7PxXjhfF7Ds8Py8M5mD2IEZt9XQeyoquvdbyDSpOFgdnnfK8XdgNR&#10;JDQ4cYZ6XH+YipD6GfcidBEihS7EA3sq69tsYI8y78GA6USYL9yA50XhQESIMeLp+lT7QC4U3rQs&#10;iPNS3m8MY77MmJdZwzoUT5WAEr3lcgFFBUd5qxqagDCFTslTx7QQRbs8I0eCQrDyVWhqgjpUgCmj&#10;bQRXAGy5eQ9s1mw4VsAUocFCIHYX1sOBR4ZdKbGEGYSUcOhFaIAthQKkYenrOki65gzM7toAN98A&#10;0oEX9q6c8q8KWHbMHvauth6mhGtiuNTfj5RPR+kYmvyoZV/zbAj1czp2J+BOKdEnirJE3IWIha6s&#10;lzTdJX6bRy8YGhRw10rpbX97YHjz0L9rnjW+Chh+7blptiVcD/O+78UDFbWQbT49OrRXgRk6z/0Y&#10;ilvPvYDc0el8vEb2Bgj7+lWg36pQOGojfXPq7Jz1xd4qIFEpBwtjsV7hdQyIOPidAL2Yf7wXfN9S&#10;bgfvvm1w/TwC7fdg9r4N1P4VVx7aeHiZQGcsn47VmI7eqhBUAfaxf62aXvHYK8aO6cJozOD7cNy2&#10;k2d/gOT3B6inT1OTGfbln3avLIEdW6DDjw/Hip0S8AgY+p7UA8y0cbbz6x46oWWlgMpvx3tzfTTO&#10;PGrnTdbxbdE+eW8fffYRzH6m/H64vhwQqqM3D+SAR+N6WpcAs2g0F5ioeLqlTvbbQV0q78VCOgUQ&#10;O8aat9CeZ+k3Babv9xaVuo/qPwKzGyi+nDtMJtuKYhvoziBqINlAudW7NoBtWzsgnXAstFAQgx2G&#10;CVsCXkVDEDISktzwfLvj5b5imQKWuYFHXl5v+Otf/govLy/49HSpIOA4TXh+fsGvfvUdmBg/+/Zb&#10;UCBsSBAQthRwu2u7QsiqsBFB81ToaN0BXxGMtBA9kyi8euQA+lpfnri8XYndVmocwa+/WJSo9oqX&#10;4f275OWaHfFqf15eOdoCXZv7mtpn7veIAQb3hK79VZFfCEhlfsHgsoZ3l+wFmGrJgzm3Tb1JWHsb&#10;IFQNX+u5oVyGlQIP97wB1euZxq2BaZqqF3+lYW3sp0lDCBIxLpeLGvrGWDw3U237FJoxb4yTO/fZ&#10;hZQOkLVTLyHaUrNxsHm53V8b0DW1KC3V2055ZqBYbUe7DqCRqKPNZUf3DMAFKnNkClnpzq6RmzGL&#10;rUdPi/slYWvVy1Mmo5wT5O7ZDuDoZf4HqTqTeYsmH/C3mvLBO3064+/vP2O9P8XRy/3h+am2qrzz&#10;0+oalezn8kN71/7rfNAO+fwezyU8ONDv/+wuyrdtc8pz1Et0U6YrXbc+j+3XZAZY9jnGWI3p/ZAu&#10;ywXTpKDJaZ5q9BFmxqVECFF64by5kIs+IEBOXPspIkhbwlZoF7Pu+5ya8c1WaBkRYdu2QtuojU8d&#10;Ky+3Z+zl9qPD2v4nq+tI97fnf97AwJqldNVfaJsO6O26+nqpLi/nwMDlq6nzoj/okzr5s8gn0k5/&#10;XXeQAT6IILZ705ZtPx6VJ1a2u5c3PX+2s73tieNzhgGqBi/qtaxe4qvyfKVvzQO1XViYYfYhmN2f&#10;EcmVCTvjtrdbO6x9u5Mu+rX3WPP0Fi2W2qjGMxXM3gw1yb3roy04ktHA3I62WEopI4tgXe/VOEZE&#10;kLJFOlFAu7U3J6nAvJQEaWsXOOtdAeiSM+63V6RtBZEayN0L384545Y18pHu8RXbdseWNtzXO9J9&#10;q4Zg27aWdqsX9q2UB6jXeECN9HKJCqTgn+zoppeZXpC3V+S8lvd6I8AynN10mpNpI/2eNgpMjw4E&#10;UhC7pQ9LwBMnTEiY5wtCiTbDRPj08QOWZcH1cql0a57UI1OMAcuyYJmmJj9NsRgVBVwWBbdb1M45&#10;ska0DYwYTNggmBEGszl5WZtukNueYGcAYrp/Ir08nHiqq1cku73dBugMzK57UsMsnxl4HoHZId4B&#10;hgIIfKq2UdJPlDmRGdsHoIRtDhAwEpm8KYVuLoBcSivWmlVlvBXNhKgBdYkE4AShBHOMYB7QiAHh&#10;3J13iO2MJGDZVNL3XuMhmEQ9szcwu+ZEgu0aAAAgAElEQVQNlDFjBYu6gMrESIGwBcISf40bvwAA&#10;ogBLWatTUBC7ibk/j+rN8DsC5kD4sxAxlXPbz6eP+ALBdznhQ4j4FEKd08m8ggkUtO7vHUIA5uIG&#10;2sksis5lvQU+UqPlpGhfgb7TCC5wvwP3Gw5TSnACfu9e9kCnsvt9pLN7RjCU59fSGY0+eUbu2U7e&#10;OPldShutnQMd6p6dpZ1TqqF94n638o4YcN+Rrg0qVvoMgwG57D5oPeM5/4Hs7HMTxg+od6Z1mAsA&#10;T6C0386vnXyYmywxVr0l/YGpj1aixs8FJEKElMxtWy5G4638EuxDgaIDOKe2wdorqLYw1h4fDI9C&#10;G6JwBcKl8Z8wtzzTtYEoqIAuACBSwBMtbUiJEMCINldl3s0Q1PRdVQfv5Cw4+ah14kA2dHVRme+9&#10;/Ei+iJrRy4nd3c3ghf1QTvwph7mzfITOCHl8Vtc/VKpr5523t+Zhmwd1jIJvaL/3h7Z/TfpJ4/MT&#10;6imtPy/LzX13RnqHIz3vyAHATvd2Op81PyoprOsf7seTJtsZVqQ5kyKonqnarj6gn73KZpxsV/dw&#10;5+Q/bym7wImpyuPVcFQsQlt5xweDkfK9PEsvvQrQltkRKzr6XJuO85Fz0tKbv7P7PURUtbxFnQDK&#10;PEwN6EfcPpt+r6+jrLNOJmkOfvwZUn9ojvd0PXrjnfIfNZzJuGa90ToXo4e6uswIgvb7sJYHVPmw&#10;68jwxa+fdp7ep05f8YAwhc7zu2vfIJ50Ou2DfhxW5dc9CxB6ylDbz6Teuk0z0elBvKbUZz6sXvXF&#10;KKJhap7Wx/aYwUc941r4AdrvnUfqSjt1J3cPLGhg7uT0BkJoobx27S90U8Z9J/VpLYNaDqZ2p8KO&#10;9gbq70B8dQxGMIc/0hsWMKgzePH3HxnAa85I0jB6NoZEhJXaGKwE3ItneWHGj4sOJIPw+4uCzkGA&#10;EOM2F7QbA7/7MOM2acu3GJGKnnGNjB8/zdhYb/vUQ7s2/PMS8HmJWJmxOXuRjE+g8V6wtFlqCAbF&#10;KPTGFQU7ZRnqeDOoIBM4O0CwQO9By5eQ3N2vFBREwUmQDJNB1lZBIp2LFNpp08/3vEVc0lTWjzQ+&#10;ZnPA5oDLOeQRGW4/24aoXtjd/NqbmQVgw4r0PD0NtKFUU95zyA3TvdlYG2WmNqbLHftIDHVs2vdU&#10;FjHZfEHRXUkUUG7y4m3dkLPqTO9rQhLUyNMvX16RszpeuN1Vl7xtucrv25bx8nKHeQJfUzNi3ZJ0&#10;R82tRPs1I7M2NhGJm1MXn1KJtmZG6qHOAwAu2Lt6HmvElsi8uusOAggiaikrIkirRig0B1S5RJZT&#10;eaWsJc+ryq4IJFUOCCTVWX5k5ZPWrWX6EcwZzBnXyxVTWDQPB3y4fkAIEZfLFd88fQREdYyXOGEu&#10;DhjmEHGZl0rLpqA6pzmowbyNwRQakJvJsHu6dLjse4I6vLbxoYEXVd4vZV2ZosjtlSQrskOuBofr&#10;hOk8uEhEHfhNdfldlFUmhKj3oSFEjYZY1sU0L9VB0DwtmOMEc3Yylci1zIx5udQ1qt/1WQyM6/Va&#10;zm1/nDSC2C2dsN83n/2xEv2z//if/dUv/vwXz9fl8rvA4eWXP3z3T0wwnK5POshE+PH5GZ9vt+qJ&#10;CcywywF3Nu/gIz1YTQHcBDRCK0azey/s9nwNAdk2AhGEFcwOVDp/3Cl/4YOeeJ4fhPZi/XsOh90F&#10;zijEYgCzQz1lDNczu7x7Oai94wXosR1jeo8XdoEgFablvYXlsqnfKuGOhI0EmQQbZV0fhTGG3YWf&#10;JxDNO1iIrccUgBDt9wAOsRKHxRGOECdQiNVzXZg1HPZ8WRDjVPWFwUJeBMZyvVZvZB5oEWJsHsdE&#10;1IFLIaChelhXxlFB8KSeDIyBkF9ntvjreHpP59J5ws5F0LSjWreWiA6UluOak9NnloRZQ+gwqWKa&#10;qQm/1MA83grvbN76ulAtpwReMaZhiKSOwaFkjzpCbavqAjh4lWBKQO2vN4AZC/zJSp2vSmMdZ/NU&#10;vBWVaTImOY6rXlmWVZABcgoUp0etB11d30fqAlt+x5frfu0Bug+bwthZe7r2yUgbCS002u48XeiT&#10;W0ceGOXbdra2HiouSS/J26W0dPk6tyVDMt3h7vcBGHH8Tg9s0L7aKfjRHjnrR+8d1Pa6zkW/tr9q&#10;nMoh6AjMPirRKn7iQBFC3SMPCuv5VDzq30C7Rq8uIK8obl7YH897fxjtxqceKr3KrE9eSdof0B5o&#10;MYZ05lm8b+aDd76SLH1N27yg/jV5DMz+3qyextMwH49kIZ/f81NTlDBzVd4+4hctHew7KlFOoDKl&#10;7+dpe0DFoyh2xEGXcKeVrnmCVzA4edP6chithFDB7K2043TUXm8gBsjRtu3y20VTy/G+9RTFBXoT&#10;ApdGd7xaWwSAH69TEyjKZ5apgEWN2zl6Qu7djs64dfUOvtu3z0DqvblW0YTCTi318rP8xeqKEfXf&#10;XrndPGISaTi8zBoW3gzsFLRHSAhYN1GlF2VIynh5vuH55QZmwvXpWvv3+vIZv/zlL/Hl+RlPT0/4&#10;9OlTbfLttuJvfvW32LDhelVZOEtW7wEpYF0Dck5gNnBPVhmtep3fA+a4nOOkX6YobAim4PZK9TYC&#10;LZlnzAo+l4FXdnn7Odffm+KBwFUuJSZQ2MsyVfFupB8YrHv7fh7tp6N165cfh57A7WTik7oAgNPU&#10;MSxdgYyAWOQ3laM6oFlOSFvzcLquBYglUj0Qe1nS+pDdJTzQ0wnmABGpa4CIMM2zegoo+aepKZiW&#10;ywUhhipHW1kxRDx9bAbEFumqgt/dIIS4VPrHHOua6EHaqlis54WUylrOOg7mcblkyTkXj6x6BvNy&#10;bIHhwRfeT3eTFcX3i0InadmFlnoS1jCRICmen9p5dYyG0fE9tyC/Wjk1rMeRt9WCXZ/sERW5b6z0&#10;iEec84EDJniS3u+FXcu1y9ivTe/2wn4iM7xXHGpGP4DIvqxehwTdw47+d6koe20fd2tVMrbtBpNd&#10;GhDTG7NID8xczWBl32728bhdW2OcqiHUuP+XZcYUp6rPME8hzIynD9dKY6YS9U7XPWlIbbR5tPK2&#10;tRnVtH4K0rYhbRk55Z3n5A6IW/pqXpat7HG9ZAOhPpzTtg/PZPFHcqp6ah4FQf8cdvhGdzFOJ+uv&#10;/moCRnsn+7rsosj4Co/M7OjMLO2dcqGhouwAZuethFbv+ag30t2tb9g+2Hfo4Vm0nicGuqqkdCdD&#10;1q4elefy98D5wevxaZLdV9Mb5OEZdeKh132YcdQDutvpcEcad7zOxkQ0yKelggzCJs0Tk98T2ekS&#10;iaiL2rKtG1LKdS5zoVevry/IBVTto/ullLFtBRheaXV5tuXizLyEb99aG16ev2jkBFH+bLraJITX&#10;PJVnUmhe2e+rGris673IL1sdn/V2V4/qkmu5IrnKrt6QhYiw3l+w3V/cGGj0FohgLZeeZPnc3ERz&#10;5AggxjaXMRAus0bQzNnvD+DTBbjMqLrOeVbaGyD4+aefYWaNDTnPC2KJLHqZL5jnBcyMZWrMeZkm&#10;NR408LrbBNd5whRDuWvpZVJT3/YRLAGRBGYNQ63HvvaMSe8C2MbIxg+EiebqVKXRYXSpHYNUp29i&#10;sddLEr0XzC61AiV15hCmN1gyHVjbEf0Z248Xoe2vVCJ2jQaBSn8WkHwAJAO06RxLgFAEkQIS/J5Q&#10;IEAGcYJGA2t7sPJ+ZpDxdyJAMgIELALOWqY4Ht3A7CsgUr0GigREyrjSioCEDMZCK/5tWvFJlkLp&#10;WxjxOejduAS9rvgzJ/d9DMBvacNdMv4sXPEpqBwQQIjM+HVSD6/fTnO7I7KCTQbxZx/JukmYC5LI&#10;Ac1tnKu80vgRcgLWVYlPMYTDWkKz72QmR2NHdJFHJh+z2T49orWOXg8/4mHh46PKgqX/PrbDt2VQ&#10;ox824Siff8frJU4buOcjsEi+O4X9QVGDURed3CUgmLe5vCcavg5XiXGV+rZrspdqmiULOplDnNvz&#10;7M5z+szLUo1H5KwGolmk8L7Gbyyal2RB3jRah5GWzQUCSFvZGuKGJwPZRNLe5h5gBW3WpSxGpwBe&#10;oJ7Xy2CED+X3ACxPE8hAD5HBkSttjfOl6A4ynrAgHJww9c7Z3Y/UMwV18t/eCzvaGJqeYSy89EHn&#10;3Dud271W5cHuXtTqGtdvOSMlnMt0D+8Gjt4/EiqtnIf34o3GNInvSOZ7R5Lzl1UmJifLuAp+Qvra&#10;8fkpdZ3SAVfWeHQe9YctSf+iSzzMUZf3gQqBBl62O/8NNMp7Yff5INJcNwmQi1fX6livvtZAbjtd&#10;+46FOT3fZhGBihu28kwArLcSdchlztnZd1Hfjc4L+wbk4oV9qL4fhpPfj5494CodQH1kjYTC8rn9&#10;yCZnsxrtGCOgYoRpdymdfq2yV+MzqdZm3moBgKgZY/b3iVwBoOXHuldUt1TQKgNo3d/Te2Cbl3Fp&#10;xLc4T+fdmh/3puOJTbTpR/dNJ0wY5mp4j1w/D2kDWRv7Ok513ENVnr5mM0yoNL8l7wgkUzt3d06g&#10;vFHRmbgkgi05Z3XSXvKGDtUwW0yf1IrMzshtrCC5M+XYkM3uKaGAWyHV3WRxRVRApf358WpG/YST&#10;yFYohmRixTWdenfnCkI8cVaoZTdchtfKa5N6OazCmEvZWxJsInjNCYkKZJnUge1qwguA56m1/TkK&#10;bhOQAmMNhM9XAQuQAvDbj2pYGxJhjRHrFCEE3CLw22/0/iFm4MslIAW9O/uyTHhZJhD0zPb7Qiee&#10;Y8QtTurtOs9AifBW76isX45BS7m75HJ3KW7fee0gFanJUsxN5mXvWEsAzk67Vr2wQzGMVcclHfAx&#10;aTwvZMrVU7kAxRu6po+3pe0Jv/fMSzT0Tlmxes1VI6P1X9gbVUgt3APYu7YRatQ/WxN90vEyEHsd&#10;K2qoT3EKCnL0NCZgSn2JTafWPmcUI5Eiyycnz29bQhJRMHvK2Jx+6/WekJLqiO63tfewft9wv694&#10;ftkq/V7vqofKIrhvGVtuWzZvbV0kMbeN2h7vWGblS2NojukJCg0sc5eDqKGAAIRYDLlRNuHcMnpc&#10;YBGcNKLg1vR2SQ211MnDBqGiRxfdZyhnF88rCFk9jxfHA4GbNMEcEAIhMDCHG2J4qXP98fpzxTsS&#10;4enyVPlw5ICn5YJlmRFjwCU2IP8cJ0whIlbDeB2RWIwQAzGmUCLlwdZfrvTOwP4g3YEeNsl+rNH0&#10;dyyNf4x8d8tNz2j8yOQrfy8qOXcYO+NnHKw8wuT0dSEo3jPEiBgnzMtSy53CVJwETQhTdPdVetfK&#10;Jd9lnus8hFi8sDP/0UDs/zUO2fuJVH7++x81EZP8g3/0D378xZ//4hkA/s+//It/8Xq/fWsgYQ4q&#10;dW454W9+/yO2lPD8esNlWXSBE4CBoB6o4rUukf4IlFWRJYVZjqB0IcLdFF9dQW+B2QfB8uwQSYQR&#10;FLRPo2Bznvq6di1SBSJ64e2ojD6ftkGG3476NV4s0knbR2thHw7HM5lcJNwjwbSWBcErmvU8k87L&#10;iqwKdS+IdR7MvYQHhIlqaL1pcsppsnDXGtbeh7bGNIFjBMdYrW2ICCEqsDzGiHBZrNPgEMEFAB+n&#10;CXGeqyQ8hZKfGTIBuYRhbQKg8xy/+208CDiwl2N0vailY6cWngbisQMtmsdHV5cplZowaiEw2lr3&#10;yR9CcpwwPAQCQ5j6JuotR9EB9uvneC9JXY8arseYqFn0UX2vKS2O1rh9ad5sjw5ddtlhAu6+gLGb&#10;Xmh/dHT/Q9I4Pjo3LTGap97xGereCp1rjwLvEwIStctml93fH+ghabigrpdAbgxEusvbqmAsf9Vz&#10;kH+HCMQa/sVULU3ucIpR1y0/f1VcK16UHnlgN0HnqByfJrQ1IjnXfWGcaDzoqsxXtSFl8PrRamO0&#10;q64Iv2vXLtdK+LEfSNsJ7xAcDENrCRUw+8DbzsbjUOFMquzu1kGn/KJ9X+ta2HMpKrxeYEok5Wdn&#10;/MhnDBUo2S2S2sbS3F0/D8skKNi/fO087Dnpo7vcGMBz7/HCfvTkq5ToDwnT+8r4Wor11Upsl+8s&#10;b69AOeYH4zp/1A7zvgfslVSEdtBoHPhRnxpfGS9KwkG+XT/9ed4fhg40ud5YLAq5dc+ne/IMzC51&#10;Z1rxb8uERh/HZAqGozaYIlT32TtXkwDTTqbWNnowu5YWTuu2spBnoHra8yavw3tdEQFA3D1TXjmh&#10;ze77+hSQMSGBkVVZ0K3VDKYNekim2p8QgsoYA9DLvEWHoF6tPV3jErYwISILQT01CCAZIa/IErBl&#10;1QAGykgp4/cvr/jy8gpmwjJPMPH3y/Mzfvm33+H5+QXXywUfPjwp2JAEX+5f8KvvvlOr+MtS90wW&#10;Qc4BKUWoNq3xLBEBm2feA7Csghz7R9VGq17UoB87u1CX3ssQifSGIW5uvdFMez+BIPW/UpHui6JU&#10;ICZVzMGKbWu7CequzL6pbf7k/KK0V6ybXIsqe47LrbvQQjNQhBBCvlSFXvWYDqNzDcye8lbbvRWv&#10;C5JVYWdrrXlfRQFltTUszvuqB6sCprAKmJcFU2xeP+M0FUPgiOtyARWP6uat3f6dl7nyy2mZatk8&#10;KC7neVbgOwAL6etmwV0ytPFKKZdLhQLSHzzQA+2ZHwP9S8BAyzt+dBRaw9718rPz5NJLqyiek9TY&#10;htlfBnB3lu2raTT6TA9ylg4NKjphcizt4ADk9sJPAYz35doOPOBtY9tqzr5Or5P4emlG0+iFvZW3&#10;+xGPRvyxaOR1Qf4ct0/+QhNAXaO+XQa6NMBNRtv/26aekA2MWTFg9TZaNJxpyaMAm1ZX64/JHgZy&#10;USWyvbMsyhcC6/43byBEhHmyPT5hWdQFpIggTrGAILl6bi9DUttTab61NgvWVevsgOxuXHIWrPe1&#10;RFSgCnTVZ6kDtO+9SFN5bwBKnc2n9A/P1rCN4T65OO2Hz92Zohw8R5n46HjRVhTVH8wzvbKZfs0R&#10;N6ODrqBaymDU0K0NNK/kECAk96yd2Y9OQbU2C598snHOz6K+G17WLtKVrfkdbx4K2ukzyeVpoFFx&#10;jW9GsFaeW6fS0zULOOhluzbUB/lqv44UT+L+fFmdNgOPEnN066eVI5JglHWTAvguNMrrcixyAxeP&#10;TXbhl3P7vG1rBSrnnHG/K5iGiJBSo0XblrCtCaadTM6J/8vtFfek3qzzulVP6TlnvN4UIE8g3LFU&#10;T/LbtmG9q2dmIkDurcBtWyvvF8nIW5NZ1/utyDZHMpt5qnrVzzkhlTpQ5FgjqVkElJu86PEGU2Rc&#10;llh1bEuMYFadxRwnECndDKwgdiIFwD99+BYa9jlhuXzEPF8RiHCNAd98fIIIMMW57pFlUaMi+z67&#10;EMPLHBEnuzBkxGK0yaSgemalKR2uk+yi0HhQG1NmKY5hUMuxumKMmCzShgTn7EKqwXbvEdLtwSqX&#10;F2B8L1LVOt4Cs+vGk3JxGxqpJacD7er3vlyM/lGRRZsTlSxAQgMs1Syd/kdAEoCs6IiExs+UdQgM&#10;aiOdHMmoFgXiuiWCIAlc9r+X+1g2RLkhJPU83oHZ8x1zviHKiizmPV6Tgdn/9HZT5ybM+IgFT1Aw&#10;+0YbFhszBi5RKSID+Jb/X+reZkeSJEkT+0RVzcwjIrNqumeAJS+7B54WxAJ7HOyBL0EQILAnAvsw&#10;fAu+BV+CBAiCB14W5GHIRe8Md7qrKjMj3MxUhQcRURVVM/OIrO5mD7WQFe5uZmr6K3/6iQjwo4rf&#10;b1ywl4i1FCwh4rdJorMzgI2BVbfVEga+zrmPgm6fKyCJ+t95cPTxw5aLoIENvO7r7eTyBzL7KDu2&#10;iT2xHZyUM9HzjEd1Fwf6Hq4vXT5Wf6f+2iPZ3D8/yiDxSibxbbm4zlafrtCr20b05RiFvbYtAPMi&#10;yMSg2fXO6HRjsMe2U/vbXSK0PanjVvm8z2hUqz9GOWYFpwNA4bYrmXdw2asu7B3719cN+50l6YBr&#10;OjOwv8kLzaTS2UrExANyWMlAgl0Jk/wlazCA8NSupaXJHaRnkyGo/D3FqlNRSAj6L9GEhY/Oq/3Q&#10;UrPfWIPNLuBlN+bOSZh3Vp3faHKj48H196qMeqfQ7ib59jpt+7jz6FZ40S96LJfaSy/lVmWiTtJG&#10;txC7m9HWHtDtg0v1QEt/1HFhn3Uas8nEv9aG/9679KIXIL635ks96rvqOqGR47xTOjt/sv17UZcb&#10;O2+fEpnz2D4v13D7obbHXmMRWWWP96BPH6X10eItXGo7mEsHTDOdmIiQ9x2cC8oG7K/avaTONFbX&#10;KjSo6lnuveurwmqG948U3X8uwAPXkX5njG7V/vNpPlT1ezNaV+vUKOw1YHJosqVhAADSsXdZmquM&#10;W6TNtSOkzvyuVbVxPaagC/BhMmRsAQxAqAHa5FrjlRTc80QnGQIdfepohaOv+L5i/Hg8yyQ0m5HX&#10;GVGHscnJ3XgMnytN1gke6XPrz1j090jgeE7v6ILnM7UMYqGjSfCCflf2nbW/R/171yxjwMi3WRyv&#10;9RysmqbgxlHHrvqncesbIADbFlpCorATgOxtWDgGf3RKzZFvwHIPH+0wdi24eatR2Ak1bzEAEEPc&#10;1XSs40GQkvqYGXtpzu513CCn+TXzgxufryHgG2lkbLfM1wi8ze23X6YW7f3rE+N+I5Qo4PW3OSAn&#10;4D4zvt5uCggH3paEbYrYEuF1DnhdJijkCt+WhBIDcoz4lgK2AGRibLonCwVM+6z4H8/FhVF3Khu3&#10;PcAMcHHrDO1jKEGwNhAZx0dhd7hwxNLmkrjUQGmkz1WSTFx1xwKgaFBBDhqoknt81LInLHlqL+14&#10;uGUclBPjotclWFupNJmpeWuI83VrdwdidySyYiZ0Tx53ltoyT/awjERC1LNddplrCYRbDp1tofXH&#10;OImU3e2jbS/Ytr22w4PWv91XbLsFSODqQJ8z46tGYScAu56TbXvRfwp2dwGTtiL4l2z+2NxA1ruE&#10;BgeTBDazdbYjIlPLzN3RRtIxtPkKMhclaNR7kI5FQ8gyt3PBjj9suZqg2aWDYWZwvsMiT3bnqFQQ&#10;Qsti5u1EUwqY56hklWoWEiLg87JiUezjPL0gJXEMSTHhh5cXWOywW1oqbmvWKOxBMYqLwxZOFJBC&#10;VDW1bcQYqUaCJ/JSrwVkkHHuMpc4I0vr5/Adnr8RtrJhLWulw8GdhULlPBOZaiAHRo3GQLHpYikG&#10;zFNU/iR9qLa75YZZgyYH7bOV+SaBKcTW1TLApBjxtEhwCwIhaeZb4FcEu/oTlX/nPtPw91H5yD3/&#10;3xUG/d3/8Xd/9e//93//27f17cefti//2i7FNKlXBOPn+xu+qrF6SrLAvceEX1xXik6Nwq51es4d&#10;iZRwUGUMewg1CvtpoXMw+1V6X6D3xPCClk/1fF6awPN+oYFgd1cuF8BVu01pqgdlrtaOAPq28dFL&#10;/kqJLsPPRJIihkdh6ESYLSTGcvvNKwJTDAJ8JRG0ugjmoSmp5p0LGOGYmtHDAcTSbUGwnK9EoNhS&#10;R003AVGE5MhBIFAS4DrFiJimKsXGSQHtUUAeUYkQg5FTru/wCoNFJvIHluNf+ciHsTMq7Y0hTXFW&#10;4u3uZWoxsf2IW8R8aQl36yCagwAGhTVI/0/XnZtrD4gHGJbY5azfjdH0BsU6bsBxDLTeflBsT5iQ&#10;rqt7eJd9liqEdhxqHzvedfNi1xlX+6OLE/vIv4+6fV0FnqGxZFHY3fhbKYURWA5dvaLm31l4GCOr&#10;hWUmTV42MEVTMGsrXeODHGbVJjDsnKeecwzj7A/Gx0MrMRwYWEiBneFkDKg5ugzVdOsg1JqoRhRr&#10;LXUA2a6NQ4Pz9bUzI2AZ08u7eyUV8nEREQGXkbvrWL5jcLTI7MN6p2ES3gMsdYf7qpiYx+u5gS/U&#10;vTzWUyVO9S7ugH8n9RGAiBbFlNlHbCrGtNFah8f1eX7nDR7cHDnaeIx/0Q3ko3E7u1bp94fkAHvd&#10;g3sfXPooCO0AovrV4LXjeJsycHbt6plHJXTRTocddQKsPSseEOp+hRFzIqqy5nttrktpvPYgMjs5&#10;IG2lRA/6P77L+mCVFDCK5L25XCuj8fXXlI/Ok4/CfsZPCQJmJzYaMdbvOxpBNVZED2DvAY8B8lb7&#10;bRp+7++z+j4GZmdMyFVuDsggA6x7eaeC2VkBRY4PqVwHx4MBWc8pJZUfe1AZUwCHCYyAUFYEbtFm&#10;dybcSwIzEKMAeH/5+g3fXl+RQsBtEQU3xoQvX7/i//oP/wHrnvF8e8LTy1IdoF5fX/GHn35CKUVA&#10;i86zj5FAlvqO945GWDYja0+Tt4ICF6n2t86n40E+2oXxfgPaHA+yL+hJHVYG9QxZZGCUKi+dGenH&#10;Upfig6UgQCUvL/St9LIoDcTBy0tWV1cvox5qxTLDInvUA3U3zlZK3oURMzTyaDutut/fusiqvviI&#10;Lf4Qvo8SThWEuiyLgJdmicBc+0yEeZrFISMlxJi6usSBWK5Nc39o3uhVOxwKISIMmXBsHGsUHB2C&#10;3UVz3XOL4GrjBUanl/vPldYM4GH5PPCH7lqTU4uz5nbzLT80edMAPrDvvTwfghklvTyvKV+/Q054&#10;xP+avnX6YPv/hTWsw3B98BitO3hxvMnv4Ueixii/9ADsIxj87Np7Y+hlQVLQ7qMRvxa15cHW5yPP&#10;dncf6mJmdcpoTidWSs4oe6O/EpFYSs4G4IaCRpqzhtU7Gmi8PBZi28shhBrxI00TogPMTfMs+zgm&#10;jS7C9Zl6LQS5pvVbRBbdvYDbV54ubWvBGOHK90Hsay3Cb94zclZ+HAjZ1eXB7AcdzNPCqkefFNUn&#10;jj8/lq+aTlXGi66+o9zJClCA1iHyqWt/tw1CbYeX2+Ue57w/yFK9KjbSCb02Ns3WbyjHaxhkyk6H&#10;bu3p7n937A5XaqPZvcNYgDkIWltZZY13ZXYA3RxdEKH685ke63Th4B8n0v3W84KxW35szkBbvW3n&#10;0KCTxgZ02UrqumAUF5WJS5bU1JrnPyQAACAASURBVO04s47VrllbSs7IpdT32F7MOeP+qhHLg6Ra&#10;llcxtm3DtuU6xnlv9Oe+SWrlQITMBauCzDMXfHv9BtZr+75VB8GtMF63qda3bRJ1mhnI6yZRkE7m&#10;JDu0TlGZQA7Xc5UP/HO8e7kamv5R/ppGCIIe9qOeETgxRxxHU5J/Ghmp0SD5fZ4mfHpaECD6QYwL&#10;5uUTYpoR04znlx9rfbfbgnme8HKb8bTMGv0XmCd1AIwRz/OEqFE9AwFJo+3GGPB8m0FksmSjJSEw&#10;KPg1JNfEb7aIrV0BLxZiKmgwF9lfpe55sxfPlqKcAQMIMZoDzDjeFMRmDsfjfGT20WYXNALXuEeD&#10;9rW+G+ZcqjqUoS+d/mH82Ofwa+0SMHtG0OAMHTMCND23PGNZDQgooeLmJbqitR0opNHXATA7PZRa&#10;tDkwQLzXNhEDXkoOWKvcFnlHUjB7oQDS8Q4omHlF4lWs7npQvmwFv3ktmNeAkOVAnELADQteeAGB&#10;kcOOBOAZQrbWACxFtOc5AJ8w4YaEV874x+2OiQm3EDCHgE9RzlneSsHX+4pQMiaN4l9nsjCwO9Su&#10;OZIFBfSbTF6O+husGs9O7SS7XhzorCcJgzzeCrd7efyduq+XpaM9DyXGYxuHV37ksXqj8SLqfz48&#10;e/iN+rH7sI3vlHldykitiU4Ovoq+PE29U0Oagajhxb0NwI1F53g+NM9kmOLOycb7CjvQL/rh45wd&#10;23Tyd2EnYxLgnH32dUXed5hNvEZBLsD6C1A2CF1VLAlngFcAu8rrDtVpWH4Te3zyuBA1aL0GZSQ3&#10;bPNNnMNBhKjgB0Bpd4wCdCMCxXZQOueHMbHbmOieCD4oDfVR2LuBHAcVTe67zHw+3j+sq3aWeyLX&#10;2bxCI1d+TyEDK5/Iile2UtUT+2quZPuhnQTHeRzvOYqXl/WNY3DIBkT9vX9MOR9v6v9+T30ficL+&#10;jh3WasJIB3xVBhQ+0Z9MRx7PJLwu0/X7as3CZJyRAJnIQfUnnx3GRHPJ0MPn9BtGf3r52+7n0uu7&#10;pWT5jYGyq4PpBnGY2YF8134bUFhFGc5ANtYc5PPuorDXbo1tG66NFkZ/fxh+9//8tTjcAyhw3Tl+&#10;xVl+A/WYDxDUbi06C4V2nppLhdgC4CpnyRzFeiBtUYpbY62F1NGCQEGBZb2Nt2apcxHYa9tc4EWK&#10;zQoW3No707/HdVrb/ahciCWScavprMDAC1Vp9zZrO8Oy9dw1rxMDHC0zwP7ZvuzoSbuBI6rTb2uL&#10;e+ayr83xFEB1RDXZxOdhYmbJZKtlN9ChXrMrhRl5b/Yj72QyxkCw80dmdBm+jQXaeGf3UBeF3d4P&#10;Pw98Qn9a5ZF67SWQRCqugdjqNapr1APYRb9w0YHZXUMDto7oik0dxDIJINxaZHufAdxJsGDEQA6x&#10;Yu/eiPD/PN9QiDAx43ViwdwR8G0ueF3kLQXAlxetLxB+/ynibSYQA3uc8O15FvA7Ee7LUtvwukxY&#10;p4QtEvYYsadY2/QlJZQwYQ1JnQQYaQ+YStLVYXSWujUdGBV8zDpHVepjIBT3DEtIIVttyUdnLg5H&#10;V4BQ41sQwhCF3a/zEtvqzaqLlw5kDsBhbJ7Xm8NRNP1dZAu//nwpKCROFUWfqTW4PXyIwu6u9S7X&#10;6K5BHQ46WZxImI3pu3oWGxAEzK70JhVgLordq7TY9V1flAuwV1OVREgHxPbx7esb9j0jxICcC9ZN&#10;ZrAw8O1tl3kMhPtdAz8BWPeMt20DAVjXpoNsa8G2c1NXnVdGKVSj0TOox605nWujSa4z985MAEj3&#10;cAShhIzOk4IApqL2BMnFLH30511cbaS8N4OED0wgektzGg9s5wgBIbaz50gFqTaNkKYmHy3LjBgi&#10;CjOmsOGWdrUFJfzm819DbPWMp9sTkoHbU8QytXOG2fhnCJhTrHSbACSdx0hAtICoTpQTNbbRNPJK&#10;Bcn/mkm4OUDUVaP0zc5rmOqDIAD3/K3SY1KcWZ1Nhysbz27lecIUNTs1uNrriAjTlDDPNgaE2+1W&#10;23hT7ClY+KfZtWIIeF5uIkMyFPgftL4J8zTD9M5/CiB24JL1X5bvuffPXu5v9/S7v/vd7Zf/+NN/&#10;IiJ6+vHTS4hm4GRkzphjQGHGy8sLJj0cF/JEjdLVRdV3b4zC7o+Teu9O2QAMYK3u663q00GjBmYn&#10;IlW2j3d6hccLGnKY9B6IHU3iQS/4dbeMApw3Bg02tqF1p3WOSmFjCvZUvTBUzscR4OEvXBT24bbs&#10;x2lsqRfckzDQQIRbSkhB0qkGIiwx1knLcxAwOzfvVyGsBHcOi9lFVJ+mCSmmKoSnRQgMhYC0TDXi&#10;UIgStYBCQFhmQCNK+rSLIUWEKQmwnQgxNVNzSmaYB3IoYDWmmHBcSegwt92YuBXNZ8YDmNBMThWj&#10;qlxUpZ1INb2mrDUv0MFo50Q4P6as+8EkkKKHGHLAemiWdagzHga3fuygC/q2pii1VMUMMT42SfL6&#10;wLjF9Wgx6F0zqjhh4yO/j+P9K8ujB/8oiuwEUPulroMrWtRUjci7u6v3um7YLao5D9gJDi0Phho7&#10;4MdLrjGaMP94CEjSInmFeLBdmbLfS7j+2hHM7qMvdwYoB2bvooHwOY014aXuic7ApHvrZI13Qkvh&#10;Tsa8or3+WR+Fvb9mY3/d1jOqTqEHPF4DAWCSn8UegAEgxjqtL5eFAJhHMBN8qvijwcVJnfpvFP5E&#10;iDQAbs9zfX3BXWPOICoqTw4UTRUkowp+PTweHxVmczNivlf6+s6J4iOD068xMF+acy5+ftfg5W/U&#10;f2zK9B8pXY4y0p+suBSNHZh0BIS6dpyCRbld74uk2Eqj/HnVF1vbg5xZnzFD4DgZBHCQiMpnmSXO&#10;iryqlzv9XwGzcydLnNfzaE7eXzXjmI6Pd1HYL4VuWc/VWKT3tWp1U3I67YulTmuGHMlRhJpQzAkW&#10;gLs2yAuwQ9ZrMHvChmAJ4qrCKtHZj2B2gKggUtbOkBjz9HLOPZjG5r7JVmeDZY6CUdLOu4wrOzPu&#10;CmKMQYB6P315xS/f3rBMM24q88aY8HZf8X//7nfYy4plmRWYLHz19e0NX75+lehdUSNJJkAsCBNi&#10;vAmXNeCErsMYI2JM6COYKiB5kBfr+h176fhGCGLMMaO6l13ak70i5FMyWj19Yff/flxPi2vguMzP&#10;AGdNzOmJQOODVHm5r1/Wwsk+KoTEZuRoAE5A0gjveYUZnrOeOhEI97e7RmWSuu3gvYK6tdT0t9qU&#10;6oDLjBjbIfg0LwJo9RGVATzdnmr05eCchCmIXmTGOS+zxUmiwhHRYSJMP2iyZ3M6EKN+75TIDGRL&#10;z0wamcqNkfXVg9Y7wCfawZI0XDJSuamrY39NK6k6ftZfqqgz1GeALpVP6nofa7TwF9wy33yPI9qh&#10;hYP84/t31ivrzkP6fvbewabxiP9Q3Q8ndZ0tDHfVP+NTNY9z5K+dRWE/bddBfsWhjY/YptdZLAK1&#10;b3ddaipcycF0Gzc/3vu+IecNgNDDCqBhxn17Q65A97ZvLCOB3ObGjQG6cApJadbMHNJAb1R/fnrG&#10;NM3ahlgji4VAYshWEItlsAMg0chiW9se6FKKOpkwd05cpTBev21d+4l6gWm0r5XqoMJdJHK/xxvt&#10;oDa+vcLUyajShw/oQHi8voEjuNa/8zJ9Fsa9NDwHs2i4wxOvY1c90h4ZdZO2pjvVvrvm+ZS9k4FY&#10;8IgWnl2rGVF8E/AObTjUYzJee6KnCP06Hzp12WaTF0if4yof9HSs75DLGDheAg/1NQprMk33HANN&#10;RvXrzrVxnBsAx1xpTsbN6A61rNi+s7XFTnbMyHow1kedZWase+4dYSAg97xncBGHm33PlWbsen8p&#10;GXvOYKaa1WHTSHZ7yVi3VcaLCPu2CXAdEuVt2+5VHr7nGYUlgvm+78hlbzLBJgeQXLgarIioZq2w&#10;su13pcfOeY13UFl12AKgDkGEPvqU3Itq53HZhhGTRFIXGhewzM0A/fT0jHl56oIuAEBKCX/1w19h&#10;Xj6L3Dzdqlyz3J6xPD1XG/Tt+Ul+XxakGLBMEcssa8iiZC4aXT3FgCm2RqcoUdjFgTCAAjsbV+lk&#10;FFO8ZKcWkd80Arq311pgiKiZSG09BA7qVN7m2tN2s887gaoDio1ZnU7B7GzZ1Y4yg9kqYpBe9BmS&#10;GphdSJrfkzbPxh/MKRHIHCtwyrpimQzkc4vdbNcIkCAhpdFpsWuZQOsUXNAh+qGwHhlvTxUCQx1k&#10;pB4LsRB5R6hruC3ayBkLvyKVOxiEz2+hAipioQpm5yDreeYZc1kwgxCC6HVzEQDBlwK8FeA3mHBT&#10;/eAZAfdc8Lv1jpIZv4kzZuXx07Zi23d8e30DcVEwOwHK81VIAfLeNlnnYMs4JW+2ARnS6Cm1CRzm&#10;u5vcbq24a/77Ywvdg2t2y0AwHt8s/0YRgx9cc5dO3x10UfhnHzU94P32Hi5b2y4achiDfv8fzy+M&#10;pwfAZ/f1QU/idAlmP4gHJ83pVgW3yMfNiV0qsuwdjXfYMwWFW7aS7DIclX3tHKjypjp2KdjfMkzM&#10;LLv84ywg0rLrMJovDCAN1dg2FICwtCFIClYHZAtUrH8Apqd2TYIJUP08zbNIFMw18p/ZmUhpDzEw&#10;j5HHToq3o8pwO/DIxTQYiLaeXVT59HAM9LA0WXSQFhsD6wLQ7BrM5ntszuR1yD5FyXUdI3DZCl/I&#10;jYeXYtjq7ZlxK11l6LQ2d/RR6z67/Y+1wZ/v4++upV81zqZz3T7jm/b5surmWEBQxzcnSNjHg+2O&#10;us81imd9loFhrftyCAoz9EPOKNANm29BzrlGkR2DVTX5y/Zh+1w41++m/wJAvjPym4JtPZvd5bsB&#10;22v3ivzGm1zfhzhbfuQfzZDvU4/FcbIMHgPax/oJQLzVZdI77pg5fWD58sVsjlyjsPftDe2vn3+g&#10;zbeTH0KILkoqVZuG2bHlnnBcS/o9OE8kixhv+zQOtgDfj/Es9ENlHPjaZyevovHHPgkA1+u2h3y9&#10;ff/6VzY7av95nNTaPL/HCC3JLsSGHv2+0vtOqQ81QspA5dOdk5EO6rZJoISqQ9pYMLfniJq4wbK3&#10;rs4JD6LaxRQVwJ0NskTPhgKTHYnyz0fnhEHOxhxBmEJouT+79StR2RtgvV1r1n7Ue6RuuEjXDcBu&#10;zYlB4LIbMzaWwJwmBhYAm+J9AgRXYn3NAbgvU3Vauy8TSoxYY8Q/3hZ8WyakIpmnfloKOIhO8uWZ&#10;sUUJuLhG4MstgANhmwi//yTEIDLhy/OCr09Lbel9nm2S8C3N2NUNeAvAFgIKCHtMABIYEbfNRamv&#10;Uo3MBDtiZ1dUY5Vgy3otIVadjxwtCcU5BjAQXFoLjW8FZiCwBJ2E6r/B2bdLDRohp4tsh6TBXNZI&#10;o7DLbUuJmIt3fbZ3CrbC9GTD/GhPwQ7SXgiaZ1ofdVvw3SjsZ4WgQiv1DKLmAQg1/mDd4yTBzQIT&#10;pkIV78h2D8lcFm62gC2zNIoJ216qbbyUgre3FSUXbOuOb/d7pTvbnrFnsb/ve8Z92+oKWHcJuLCu&#10;O7LxVm6qKjOwZ6pyfuNupub68WgMKiMgF9fPeOQZMr4Mjv25VaOVBUw7CmlGwg5Ir/Nc6sTo/Fof&#10;GMR7s3Eiiw2IC4h21SeEbkxR7DmBgHkR27/hqWKaNMNgwud5gyHKbvMz5mlBCgFP84Ln5+dqd5rT&#10;pDYkYAoWUV76NKldJwSJwi5zzl3mv2mSs3nPx0jbJ8tR6dIY1Gg4l7Li6SFq1HxgL3K2aiWq06/J&#10;qFc83lqV0qSg94A5zZiXqdqk5lnOSUIIuN2eGvZUg0TI2WnEPM9SHzOmkGrQRotebyVNc7XLzdP0&#10;TwrEfvb5vfI99/7ZS9lL/vaPX3765//Fv/jrOMWUS8FadmRmpBDwMs14mhahbQMT7qXRXuHoYtWy&#10;2WOGhQUgKCBuo+so7KcCESALNmCIzO6EqIv6vMLx4XKxwa6UUAIwaztGoUfuuWjb1fIYNOYqlJEY&#10;tXe2aCO9QJ3BFQhL8EG+nDGYem+kGEM1tHSglkhIU6wRwFMIiESYQ5B0CtY2jdrBAcgRiCnCZEBJ&#10;KSVEN6WEFFPtTVTimWJEWuaqVBrBEKN9RJw0wroSEyKSyON2UsGMkJpXTYpUI9qYZ64NyEarY/L9&#10;mvBChJ+VQhaT2Mb6HEzJw8q193beQmT+XFHtwlwFgXK65gS4SxppgaD+zLa3YtMevccRtZUodZj0&#10;T02xPdtnfq9Y1E8iQqZx/7Tx6BQ6tPVI2vrubYTza94wwcd2faT0Rhhcb/nvrNwDir7nGqCCBRcV&#10;P/s1J8Jc+26mDwbAZNFSrcFujF0aX+rYo61N6fxVm0JNAm1k5vzOZjxEP5YqMLUDLweUOqlLBBpH&#10;yz4CwCExVvvUot6rdDys8kXGD++uo2qrvojCLmWMwt4+S3q71iZHanHBiuTyyRiJ4l405RMPhike&#10;2UF754lBtwqM1N8LqGf4WePIDITeO7I9Xi7B7CzCe11vPq19Ayx17SCSCJz2Gr9tvfDpFYRMncHg&#10;I+Uq4qO/dlbo4plH5dqUitNF+D0gtINx9526/2Klm7s+iuABbQr72XPcIzjvzEiVBp7TN+HiEMM2&#10;kOM//hk7hB9weYjNJHVZRvnSaKMpQmOfzsDsdEIfG021vX8cw9P9/2BtdVHYu4pwuZYILfJBJ9uy&#10;GDzOCiOiAdbPTORX5WJeocaoA5idMeMuBieX28bXNoLZ7fCTUADKqlyTnuOfRINGAyE2GunayRkE&#10;BoeIEhcwRTE+iCkRIAnGvRVS2gdwYby97fjy9Q0hBHz+/AlEAcuccL+/4T/+7u+x3u94eXnBrED3&#10;p6cn7HvG19dXTClWIAIBGoV3QYg3xBhQylb7EIIB3/sIiyXnbu13ulpo8mY1QgBooBUD0+Cwt/03&#10;eb45Z3VzSs1JQEBc7v31c78wuzcRujPCUf7t99fYv6EtoA60WhxoDGxRh0nluaVGW8glI++7A4ut&#10;en/Gtkvk1EASjXjdVpH5C2PdbH7Qt4Ob3gCg0pEQIlJqjr1EhOV2AxHh+flFnmHRvewgJ8WEZTHn&#10;BpY51TVtTgw2jmluhz9jZCo/vtu+o3AzRFoUqlLQRZrNe660bwSr2zyXIWJVNw6O9nn1AODjOgLp&#10;wmhGSYd5OI4zNXnKR5Fo/GuQt4d2iTEX31X8oZrv3/i575e3+7E4Lp+UHhPNDy5ypX2P23p89PjO&#10;gVGazWGQU71eMOoI3jH7cWkHGZ5fdmsEwxwPHWp03IzZfHimb3vrn6zvJovmvOu6ztg0ekwIAYUL&#10;Ng2dJvziyI+O30Odk5QSpmk2FRjT3BxlJtv7YKQ0KYBd3jvPU93jKYUagS6lVJ1bJBhAo4O2L81O&#10;0BIqA+u61fFZ7wUl94f09rexhGtnFBvKkU9cgdlF5xwPj5tu8kGxWUe5lxPlnc1B7bju3EK6uiYV&#10;HfeZGXHqOJ087gWoQ/295elK3+N6UZ8aorBf7ic3xvKVK5njE/78SOat8zE03dbVaanrZbD3tErr&#10;fXDtISevHSBbV3RzGIPucAXOroW21kwWafTf7j6mAx7bMNq4D3e6yO9cCji3OSsuElPOW8304BHa&#10;DBbAt74hl3Z4X0pG1kjK69oOeLZtq1kgSuGOp9/XHXsRPl5clJOcM9ZVDhYZjM3Xt9+x5w25ZBSO&#10;2NSJDwD2vLV9n7Nb/MIXqvOHoxnmCMScQZxhayLyBgKLIwP3cckAqE1BQISmdsUATLG90SXzxMvT&#10;ojZnIGimGgAIMeLT8w+IMaGUgqflJodVRJjnZzw9/6AyTsbTs8jmIms9YZ7FScg7Dk5TwDyFCvT2&#10;K2iK8jsBmJzdnIgRo4DZQb0DAwLXM2bZo23+gjqmjiA6gqQ3jgrQD6XRUWbvtNjTaLPzNVsNDdeC&#10;PmP7pDQw+7DdfYBVv+YArjYf4282n5UudGBym8PmcLizButgruuAMIybGyfhS06fAyGy/GPiZtNm&#10;lS80WmigqdM4iIJESUbQyH1KP9T+SpjU8YZRRVGInTVyBrGcudiViIKn1x23n3ShOieHWAhpCyAW&#10;nYuIMJcbKMt+eyl71aRjAb7tGV/yjhmE3waXgWnL+Idvr3jbMz4R8GSsjRlhW3F/fQMDSCE0Ulyy&#10;7N8azk7/5tw2nh9jm/zqf+4Eai/Pn7EEz+DY1+fWgC0Uuqzk5LcP3uZAlX3h9ufwyoG6VwHo5Fq9&#10;R8ftQnbvnnF2/cv6Ku+8uu76MLaD6FwwqdW5+pKLwh5IzplGhSpOgl5kBpw9/lR8qi1jmJOUAD6h&#10;dpfe5iW6pdQpfMVlCeKsFjQBxRR2z+07uBSUXFB2A8hL8yyqMRgo6zBMrFO1dF2p18Ik/2rXTZYO&#10;EoG43hcaoDMmwpTmWld055fV/g0b+2ZvmfJj+cuP5Vmp24XbdBOpI0AFAbI6MFFrwvlLTr82Htbq&#10;qE7WdU3JtQLWAFiuje/pfYTD9XYedfGcr/NR1e/qm3B81756nmi0v63Z0zOGQXa83BN+3P6I8jFd&#10;+uLZYySr1tE/Ram63Xl2KBnr67Z3gHRPJutPw7M2poNxgAHhVyY/O1t7ByJkRrYzWzC2sun+Dp3s&#10;xIzOMdDLIiWzJDDRodzf5Pd9V/Y4sFETnys2z91TuAc1j/u1Y0U4v4/QrPD+sw3JeO9Yd1z0S1F6&#10;aDQwAtQncXS0rZcryckoOa/aecfT7K/ZBilAxSr9zs7P3GWnJ0IKpieiDiqRYEm6tmllIVADg1fR&#10;RS7Grt3cDQgRKq+u4gnOJZSzQeHBhnl87uhc4cuYYaCjee5oIvhrgERhP2vTgaQavSIEBUw604Ze&#10;w8GG7qrT/zedAYBEI+54veKRCmNdW7YtdoNaClc/S+izzYbR3tvxuUOruALAvaWrnmvoP8NflBpO&#10;Doq/bf30QWECAm4h1XonamtxooBFz6p8pHfTQUKLSOJA6wJ0t1LB1tpEf24fqc3Rl33DxgUlkDqQ&#10;yIlLDoZdArbQbNZ7isgpoUTCHglv81Tb8PU24W2e8WV5wpeFkMOGwKIr/fzCgvEKwE+3UMflbUp4&#10;vc1YJ2BNwDq9IICwp4Av84JCQepAwB5E58kU8Ka0YIsNj5Z2YK7nLrZGGsHvl6nabljWeouj7Hgu&#10;E2IhBD0PSNx4BWUDFesacY6DES3qOaEF6GVisbnpKsvqCcB6pmD3FXNeBfC0L7JuQt+Jln9CnSnU&#10;g4mMyNYo1o6/gCyxr7anvYfBtT3yvWFXChoyo5P4StDMuiR6MDXeTIWaHuRoTijiFF7bgEY/diY9&#10;bZXzoXaExni97ygK6Vm3vQZ12PYdX9/uuKvdecuNZqw5I7PCvYsEWmBm7CvXevfCNutKB/QcqkhE&#10;dlkPNlgOuO+E2W13OJ7ACNHOmxkhNb00x4wmm44yrX1gFPqGEu6acM5lVlDQs+g/HnckmKxAYguS&#10;jOFSQlSbJRekGBodIGB5mjQogtj7TYaaw46XlDFHycD69PS59u92e8I8zZIFKsbuvHGGON0SlAdW&#10;WkeYSK4lavZvkQH0TAwEsY0Dlmmv2uAHgcJ/tTXs+ajxSKrYTcK2fmvvDT4j9YnDYp0T4eMhWGBj&#10;HYPnRfGocpZie5OIsCy3eu46GcZU3xFjqlnOJ/f+lCb9XcY0uABBMcR/kiD2R79dlV+nXfwZyj/7&#10;F//53/yzf/6f/c2cJqQY8WW917RXdlAenS0HKhjwKOlqIRZoyeFQsd5gUhIj6oHXnSyt8fWwXF4R&#10;etsJaBZ5cCyPgGz9jedfz54/M9J4yA4BQ4Zod3jUuuBeKeNw2taTl2X19DXmZzUAwK61VrJb58QI&#10;H4HMAsN9WmSi5snKzKC5Eag0TRLpXF8WpqnWE2JshtsYQCmiJFVYXbD9aVo0uksQkLprU1omAdMT&#10;Ad4LKkgKbYoRNDlDmt5DIYgR2OxtcAYmAjg2MEvGLilfHhV9sFsOFq2VxBuuSQleuACyCVVo4ybt&#10;s/EGgktGWqM8M9xM1oa4fWRt6pUb2ZPxsLbk83sqlQoaJvwPV7voNnRsna/H2tjv5v6TpLkx7aS/&#10;1gPdfz2hHIFL795P5/fS8N/Hr520nVkP5ux+b/BoSh4RQWysjOaFTsDwHr9f4ZSc/sXynvNRsHlw&#10;7aXWhrMi67gYyYAXOOQ5Y9Fepe/HwO8J/en94qIYyHnG+/PaormgEtn21Il6yx+Jwn4sRNGNVwCo&#10;uTCF0DIYnLYNwHjg3wFB1OjbvDL7nX3kJEPbLDY6oUuHCvQp8sboEtYu0mi7ndFC/3eMzO6cY1ym&#10;Bxrq9GD2ALiIXqMicLEGc8C4394rD0FYD547G5ePlNP2XVT1keUP6Hh4ceD65X/50u1vZ5kdwEvd&#10;aj4BNp0VuxRBSB+IGXRJz4hAfKTd9oyPdhA4dJEQvrfIupcsMo/A7DV1+VBGefBqfD7qEAEeorCf&#10;NvrxpajsQ5yEHkVh9+bydyp9p3iuIjPXwOwJd0QXi4CIQRrdwEdVJTQwO1XCCLBm9SEzIzkByxsN&#10;c86VVwO2vpTOYjj1DBGcFjXMZRiIO8aAzIS1EGKckQKh5IKvb3e8rnekFPHjjy+t36XgH//T7/H6&#10;+opPnz/h5eWlvvtpuWHfBMw0z7EZG2LEfHtGmp+0jr0Zn9T5NISg4KYesF8NAW7vEEQJN8m251MN&#10;ZC12wCO4L1CzFh1oPdpYXq0TJ2nIN08Pqywi/5Uhqo+X0Q5ykjN6Gy82IzuYJWKE3lpYI6FyAZgw&#10;4amOz7YJ8CyXgpybUYqZse97Hed9b8DQPecGROuXKaKTK8YIQuKoINcn9fRPKWGe50pnLA2eB4aG&#10;GMWAw3AyhRsfdeKAynelNDl92zaRSHXNWN3bvmHf9/qO+33FvjXDWwdSLc3qalNkddWxP6FhsocH&#10;HbWT5o6Adpva7MB58p52tfMn93yC/Hpso+THTRqvkVMUxN8/c15G+be79uBZ02MdDrLr16Nyzhdc&#10;9gRnrxlNDidPjZV/qA2gUFZu/gAAIABJREFUfoaa7gKX5eLwMr3ZfnCZCYab3zu47+gchS5wZNO/&#10;xnr79ViKZOcwxxZPAw0smnNW+bet+2aF6R2Nm/ydEEOLnGt7Wvbxc91zZpchEpDi7XarY9OcXOS5&#10;2PKM1meCgRDh9Sl5Z+GCdbvXuiz7BDOw7wX3+x2qIB6ebTayVm95tC66jdfrQt4gbW2xa/69/Xxf&#10;6Jvjazsd+qhvXK6fw+/99yu6JeXEgcHEohM7iKu1e44IF/eJvkWX3jRDv3gc7wEUQrbHwwepC6p+&#10;2UT992mhvMrLBEOFJxkzKz+s0SH7vjyyW8g7RwC8vCrFoGa5q+cvu9Edlo0P1HUK1KjohJa9RDsh&#10;oHVkBApCX1xmlqL0g4hQLCMMMQp2rNsbCLK3zRHsfl+rQw0AbC6K8v1+F4dFyAGoHaqXUrCuewUG&#10;7Pte27etK9b1XgHD6/rW6itzTddsdNEGhbe7WwduvEoB5x1GcHdF9FDZJG23goCDo1EW9S8QQUDe&#10;bZjnScDqIQBpEiBlCMDtJpHYSxF5+0kd/WIIePmswHRmpJBqVqPnp2d8/vxDlfGmaakHVp8+/YBp&#10;XiodfnkR2W++PdWDKonhYjIbSfYki77reMuUEiZF2AvAre0XDgWktmqJut76GswBFehs+meOjY2n&#10;T6AoNilzIrCIocYvbK3V8SazOfc0iFlkYekj1zUhX81bkOpzRA3MXqvn9o4aF6ORASeDmH1SJVTn&#10;YBsU9NBj41n70tpWC+VTXkGQSP2zfvc2faIEilNbvJ5uFgIoitTJbvczI2CrIBGnQiIwMHFBKuLc&#10;UbSj80/PCFsE7QwUAYdQUMpIAhJIewAxK/sNCDyhsJwfRGS8qC/Mxoy3fcfXvCEi4DMinnV/ft13&#10;/PT6BfecscSA5+CAFuuG8u0VzJAgQD7yug9tN0ZU78bUfWQ4dJ7jzVesrg7sWX2MgWT3dQx2sYfF&#10;JoT8P8AtOq3rgezSMyqt7+zGs876d/qO0INnhvpqH66uvdcGnMjsg9Af7F/oo7DHaB4jVpG+V+c5&#10;RvlXeqejUa8AUM+ZD81hBgpcthEnU+ZSHabl7e09656xZ71WuDpPMAtotOxWB5oO6gIg+hKegDAL&#10;kN2wluZfFT+1vmgAwNrHGBXMEYEUW5blSDMCCeAh6jmmH8PDLJHQlfSBYC2jHfXqHn2VyD+5p/XB&#10;n1e++0bd1Q4DJE1WHkF6zSp08qdEtb2W0U514kunjwcy39nvjS2d1vNuGbYY6Reql4bRs/HoD55w&#10;ddZoY8rUKGZ338PJodPP7+nEZ/XQVR8uywf1f1cfgOrEMVbB7O6lliFSyPSxP+zsGOzqargBatec&#10;DCaCjNA5IRlOz+f2rsLF6fIiFxYuyCWDOQ7+RtpmoMuomHeuxx9lFRpUWaQ+u7l++hEtBd3Z/NGd&#10;043P8P3qnnTyG+E8xMyBgyUHXNfPdczVaadjcfZcCBA7eQBVzI/aVOpYOXmz6oDKW7hlegSkod4+&#10;6vVYyWyhcI0oiqmP3i9nm40phdj/3tm8a0R3fZ9ff3V/XAz4WXH3ObH38c1ukvxrogvYKM1xVx1G&#10;y2wHJnI8tjM6GaV51dQxiqo3+T7YcwS/f+0PgTMf5H8rJSsgHcCeSwW2i8N1VRM70bNU2eDY/qMI&#10;pHPE/TNdpGoCuLa/SRX5bHZ0fKJhHQiYEJSPEm4hYqJY5ZtZ7fiRAmbIus/CiKs102JeW31dBGK3&#10;uAjq9Ebt3N5m8l4yvmVBfW0J2Gt9bdHskXCfI7Ieuu9T029e54g1ida9x4j70uS+v/9xwc8vn1GI&#10;sKYdWSNQ3xPw+0+EXUGC35abBDIFsKYFa5yQSSScTDMKBWwUsIfFuoqdCCVEMAKY25jetuak646O&#10;uhkhoA+qVX+38KDmWIAa6JYARObeYpOb5ScWibzOAALYWWwZ8MDwLkI/C6IbUGC7yjuB1ZmAkUrC&#10;zOLl6ANHACYL01CXrSAXnII8VsNkYIl47tlmIa5btwAoFOvrst4kZ5IaaZ1Ro4UTEaikFjyqDHuA&#10;UxVQIreVWTggo+F/mohJuG97zaKw56xgc7E7fb1vdY+/bmulLW/rhm/3VxTV6zenU2wZYA4SJ8HJ&#10;+QXkbO/tTFrwcgF2/GR5iqx99m9nIFdMAAtvowLLfkdqF+FQOmfMPvtoFmJFtvIyQAwOGzJ9BQBE&#10;ntv7qYBCc+b12apjAqZJaAaBW8YnAM9zQlLhI82pOmjFGPH8dEPSqOxP4a0G63haXvByexK6EQJu&#10;T891zm/ThCkJ0wjcso8Q9ZlIUs0iwYh6jQDFF9makaA4AdTJvwyIE0TlRY1ZCFRAdMuBhUgdLDNX&#10;8oac73XWfEbqg3x4ogPEKSIk+X2aEmZH5z49f8YyiV0vplhlCgGxt/d0WbA1ODKpHpWcvjxNU8UO&#10;1LMZ/GXKR0DsH7n2x9z7Zyn/6t/8608Uw48A8LatYGYkZbrBRRdR/V1kSUKLBFYZrE4uWqdGga8T&#10;vhRAsoFQziK+DuWRoFe9DFUBbJG6+nceIo5cCXKDkHloywFQ1F1E4sYQM5ocaJXX5/w7jIrX+ttV&#10;ATe5cXTK1eaAKVbXWVxie56jzBBB51DBETEEpJCcsqpCUiCkW0KYQmW8YdJ0CzHgttxqW6aU8DTP&#10;1Vuzer0SIS4TaJH0C5FCjYhDRFjmuW50SrFF8SMCd6B4BXWkCIpB7iMogTdiyXWhUjDMuTLsECrw&#10;MitjGcf0tPh13CktoRkcnNKTQWAS70TWsSWgR9Sb6zJjWECEFT76sggarPtsjGZsSh1rqg1/zf7/&#10;UXCoCTY9A2nRZph5AFD4MoqWZ9ccBFfnyHrqDScEiMH+ew5RXR2jgYiG+s+erZ9pbEv77D1vx+eb&#10;EXB8dxuNwJYEyAxbjhY4IShDhE6mUB1gPHDD/9PKQGeskYCWN+CsyDVWoRfUt7e9w+iRfCb4aOD9&#10;ejxfHEehwoxNRmOIcACe1VZqxLKRbgJ8oMW+sKOpojC638cWEkk670sXjTEKeysShd3dRwRQAJEd&#10;OF5Hih/bM0ZyrnuXUGmN3tjaXlvGB6U+hKkCY9nmTY0b474wpXjkZwQ91DzrPwFsUasO12SRjAJp&#10;fVegWv9j0LIbjxzAHC5X2nvP6y8fes722x9TDmM2fGV/QPeBV9mebJGGL1/8ly8fBbfhOEcfAWOb&#10;Z+5HoeUHHs/N4fIwz+yegaROe8RDWps/0G6iU+AAEYGiyBTOVnLyjo+Xq/WbmJAuMgJ9V/1Q7hBE&#10;MRjHiB/QzasK2ZnSj0/Gw7VqmMK3rl3WAvKxBwYwe5DTUjBFcGx0nIgRq0d24/sCUnanoHCyHxGI&#10;EgTc0OQmQOQzjk9gSghgBDLgbgDSgjcWGW9ZokT1XVe8vb4hBAHL3BYx+r29vmFdC+73DdOc8MPn&#10;z5icnhbjpPKoAHqkTQFTTJhUuS4li2EfcIBkm8l+zXQ0O8S2H0DVeOHh6mbkqZHZnR6TooKxQae0&#10;gWEWpuu91v0eFOBIgBniAFSAzuVzaPf5axl8aFvmgp3dobkH++dQU3IXZuQOLPZVgewm4qvRjguy&#10;k3PW3MBmFAJClAgBRH0U9mW5YZqmKs5448qiOtgyL/V3i7xs4FU/pwbCEsBTqXKYGZgMq5JLu7bv&#10;u4BaC1egrr3LIq3b7zVo455xvwtAzZx3fBv2CtQrh7bVMfEGW9OVuKflxwNW9x4uKp+ontEZuFpa&#10;UIw8YKCbveyp0gczqBzXRd/uYxnloNMDqPGZKsYyzrPL93Lb9wHNjwBur/I+evTIj64lM/KhWbsn&#10;hKJoU1o19UNDRJi+Gz4IbPBgR+94kfdGf8doagbMo0EWHjMJZHVMAdADa5hBybevWjAqL/FjDQAp&#10;TjWyx2iUfXr+pNE9JHudvTNqNGGjgdGllQ7BMiyYE2uTG7Nm5mBHs4hIMklkBeKXotk5pE5z0BFr&#10;1MWCGPQYtoE/W9dEdd5DsIAEXPve9MI2DlcRVuSGyy/HZqpR/ZBFpTbtyhZ01u8jKLpdIfcue/5E&#10;H7ATOGPcxxvk7UKgL8bT3tO3vcNx2rXG6rtr1UYIANySM48l6Fw0+au9i9DrJ34shLeeNL0OA1e7&#10;iOiF5aFdzmSRAwU6ecbbCbw+XH8zflrB8f6ZOiq1n76YY8s4t2O78p5RSkZhA4i3sVrLvdIX2Xet&#10;3QUOAFP2em3f78hlReFVgSAymvf7Wp9dtxVcJPNKyUX3u2SOeNX7QgiSYUFp37Zt2La1tu++3gEW&#10;W8u6/oJSVqGbiNj5ufV302iKRBqFvYWRNB5PRB3AsWyrANrBiBqJngAkanJZZ18jYJ5UNudmUgWA&#10;eZnx8vlF7M7MmJaCFCVS++32UtfENC+4PT2LfJQS5nmp/PvpJtHV53mRYC2x8Yen55ea+WK5LbJu&#10;ooDHbQ3FqbfBVloWAQotq8A0zwc6JzRTD0yJepCX6SHVXq9ZSWH8yvhKkOAx1aGEYHHpKATJDAUC&#10;Ox3G2u6jotb3drSLW0Yi2FQ7PZa5S/rn1z8RIUZq97q/khGQDg+Rf3fllwRQAoWIGNtz2bVL+tOe&#10;ZWd/E90kNxoYlNeDkECwQMpy0L+gnWFFVOiXj2JMAVRmwCK1Ya02XpLqa7fswJ+LgChSKaB9RvrF&#10;7SHDvRbW8xmjyQWgUlOQk4JBMyYUnhDBmFAQGLhBwOx/yBvWTSKzP4WIiQsmML7ljH+4vwElYw5B&#10;sumqHa7sO8rbHQSWYEHwpROG3EQBXcqBDuc+2ETcuuoqfyxk9t9HfvAhG93Irfyzg9xP1PhxfYRw&#10;bPTZ9at3u+teKCU6PuYZalOsT+obH3hUqD8fOsyfB6Y7mS1NSmS1DS6qHDzwsBOUC8AC/yrg7hTH&#10;y6EFLgp7bgPuAz6XnKseTUTVuQuQLEiWQagwsOdGV7Z702l4b6yo7EBpiUxgyU+IIIG6bgBFAa9b&#10;SS9A+iRgTTXv1GfSgmpS8rwohoQYZ1AQIE2kBmwIIbro63yYSQsaEy8CbIzlfQj7RSFrj/IOvLOS&#10;3EUPAKzq8HhtXPZosKx35bqO/zzaV2fPPDjLfad86DnX385SRZrJwgXwkYX1sfkZx/QAZh/Gu2/Q&#10;6YV2xwfH5DQKu7Tu3Wc/VKpe7hztRtu//zyA/Sic7AmzC7mPtQ4nQzFYg7Cp7O2iUbOTefzzJpPb&#10;O4uLrs4cUThhP/FRNpkMkGyGZW+9yq8AHDAdaCeE7D4PVdb7jppGK2esZFwVwf0br0X3W5hFNuVi&#10;3/V559cX1GkHBsUYkoHXLdkF4SCkOFUAbs5D4DCyUQA8crnLNkTonFtimOq14MDtIAGjxRQRQ48/&#10;8OfonT3JeB1aRq62x50OfSULnE3OSC/xPt2u7xnEk6AZc6z/p/ZDv2fsXjv3Df0OanqWq8N0h1oH&#10;1bksprtWDtZKl3SHm73DH+3n7C0hrSUlM/atBULzdZVyPVrFAs5YZw/l+FsGY9MzmBpdXp81C5f9&#10;PePBEQ1AHkFdJN6ZIqJG551C6ADWRHLuNivn8I58RAqtZZUBBhpfrYiOlnuk2x/yjswFJZLoDgRs&#10;Efh6EwxVLMCaYsUlfV0mvC7R1Cu8zqpPEvDlZUKO0pZvS8DbInzhdZ7xf/7ND8hEmPOGn58EGA8C&#10;vs0zvk5PtUVreAFIwKn3sCCHCAm/GVFoBuuC3NV+aeHwAgdM+47JvAYdC+iCXKqcbjzYA91l7MSG&#10;FSDR7n3yQ0/7aOdWJbNiE4FAw+mlI6bssuMBEMdzAkoschYKpdVOVrztM87QEEwFmfZGD7rD3/5z&#10;3atEoFGuIA1uyg3PI+0Ies1kjLbHg7lPsOP7xU74SIDse9uTzf6ojinFgjSSIkAELL6qMylBz3rM&#10;Ts6Mb28rmMVG/bZtdW+ve8b9vtWpve8inOeS8fq2oRR5RuxgMmV5J5gAXhy9kb+p8XHvnF7/J/Pu&#10;+dJacYESgd3HU4lO99ndvBSNCF/tntwCUABi25LztQymHRy+gfB7AISAGxhNv0kRiEFXAjPSpDaS&#10;ELDcJsXnMKYUMackKlkgfHp51rlmTNOk9hzCp8j4VNcj4+X5s9qPCJ+enzGlVB32LPtgDKTrXmV1&#10;J+USuI6qJVyTtnO//7y9FC6Q58AHyW8wnwrZ9pleaiFLCkpeqx2Khijsfo6MV4stTfkgEeLUnNJe&#10;Xp7rOes8zRWAHsOEZZbM1YVZg5xIXVNIWBTzxQAmapmrJ5VrbM6aAxzVs5h/KiB2K2cc8yPXfs19&#10;f/Lyt//V3/6P/81/+1//d1NKX37/00//5e+//vwJUALpDhwLgNEh3FIcjsULsZ3gZ4wGjVEwgPto&#10;RPreYgzfvYuJ4PWKh5N0pdx9oFntoKa/0ZRPxhiF3TVa29rq8apLIwAbM+5gZAcmtPKWd2xV0MJ5&#10;P9w1NiNUkM8+anokiRAQg0ZydHWFp1gj+MXYGEMIAXOSVBRTTFjmCVwKYgiSZjU14EJSgztiRNSI&#10;OGDGpGksiATARc4rJpunLBFCigiazoFcSqgSmtBwUBSoxcX0SpQclJka1wsCD5X97nd3AEoQUJBe&#10;z25NRz14EGXaA6jU4hV0rSpPzCgqPBM0Kal2i1Dcug4E1x+JpN4U79aX2t9DV+jacEwezM4I9ROq&#10;Uf38Oftwsi/ItaS2y9/fK0by+fyQ2a6efXtk9KOu/ou6qP0WuvnqD9T9GrFrHSBleA8xI8FFpxwb&#10;4X7YdcY7BQfo20ONFvjeH8t5JHBZNYPxiIReUTWsktznwD7dM6wCzkFCuVI3q8Qj/5zyaQfgZ2Xb&#10;d1i+CW9qlShlqAKfVK08i/tVH9jXfmyfgDvWw+9yjXAFle2jsJtUpu8kgkSmnyAin6zzI2DXcyu3&#10;K872J6EDs/e7oCdRBqL3a9MO74ngXJidQWIYN/BgZKd+FO1bBHXemn2bZb7HNpvy8shoNzRF8pfB&#10;x+97X3oYgUjH5unByvD7r43CflYOa5uObRuvXZUO+H72yF9Movx4GdfZh0Dr1MBrJqOarHfNKc7q&#10;cfTb2QjGw5N6fzFe9MeXDkwzRMEzOQiEGpHnCsz+PeUg07BEnvN86/rhd/qDuiUlegCVSk8e0c2u&#10;jnqf8RkDqveGB6FEpvX21wJeEc74q403TO6zQwjP21mNXCaftLoDASlSpcy7j1DXUaFGG4kIGyKK&#10;qqvkLbiUUMITCiWQOn6a02YJERvJzHy+JXAp+PLlG+73jBgjnm4zbrdn3G5PuN9X/OEPv2CeJ4nA&#10;PU2YZovECAEuATUdHGmUTwNDCh8SUFPZMwwAg3fkwrGfgULVv3jgbX5tBeJOdLSDgVPy50HHoxzl&#10;ZW5HC1JINQplPkSBO5eDJRF5u8KkoHV9PhBhN4MUoFHeGhApZAMRFby9vYK5gChIVFU9eM85Y9PP&#10;gUJrm+5z4zvM3EXVmZebAr8LYoyYFfRkETcBMWbVbGlRQOvWX7sfaBEAiOgAtt3z3ubNHfhJ1Opc&#10;7913F9l127BvCmpHz4ty1iifLOtLDgFzBcGaUWdX4FoZwN89fRzlGf/Z1hp1NIprvlmbY3sAQLeu&#10;cB2FfXzZaaEq7hqA67Ku/qnz3995n10egsp/6A0fdnzyMtpFez4Ojm9yutXtDxb9+LYEi8MzADyA&#10;HZVfnbfvYXABR5tsujwo3YMF2z3cOVX4tdoB2tnWs9K12ACI/vAPaLpCjBqJF0IXYmh793a7VXtJ&#10;mmal1+KY8vLyIs8xV6Oz1eHtCx7QznUsGMy5zmEppUaPl+8N2Jj3vTquAOgiO2OQ2gmNZ/hx7Ibf&#10;z7m3LZEA7U1PgRsvm+dO167z3+ah2dP039UGOfm58r0zu0D37g/uoYflgazlogMw/Dh6ItWsQeg+&#10;eSc9Jx93a8+1gsy+C2dybPOnLmq1zX4mA5oD1ZlcKXzJvQMD/RmV1Pr6Jqed2Sau5kIOyvwx/KGz&#10;/V9Xn4HZW3ACR2PQD49VIeKRc+Rg3z8GPFjb9VsysDiHkX1DUWcSgS27zCbrVh0LvY09lx257DAn&#10;vW1zEdHXV2zbq0RQL1R5vUVUNx5sY7jljJyFxwtQkOu87tsmkchLwb6tyFkCpTAX7NsvAGdwWbHv&#10;NzApeCRnUM4gZlApKHlvs+GMPFx2gHdYxj7eVjm0d+mURW5th0bzInGymRnBQMcETHPC7fkZJkcs&#10;T08gPTj6/PkzbssTShFnu08vf1UPqG5Pz7Wv8zzj9vSElBICSVAWK8ttwnKbEaLIzfZ8CAFPL89I&#10;04QpTXUtSBwRarbmbsnlqraEqJGbTKtROifR3JuMaQAu20sxNHs9XMaN4PayWVQk8ylBoqZRq08X&#10;crWZn8jrdGLHIYKsbeLxMbc3be+jRlkHcKCcIRpd8vY/jehuWNpenFKdQDV9hzAlEnB8UofjwvZw&#10;c9SkeigMqcPWUHBgffeuRMCEDYSMAk07zRacIiqtFr5DRUAXQAB4gjj/FJDL8koAQlZAO/V2qxB/&#10;AD2pHlHQJWohh37h4KL+McAcNNgbI1HBRgmvmJDAeLJsXwXgUvCf8oqf8oYfQ8ST9ncGsJaMf1hX&#10;bKXgOQRMuiciyR7mdZP3O4eluvk8gKKSTjoSTbuOk0n1z56VOjfDDZXHe0Hgoo7ueRoC/Qzv8Ou+&#10;DM/R8EynKzy49pFSxxRicDjrS/3Nj8kweAew/3i7l8Hcfe6craESYUS2ffYoba/zcAEqEJEk1DAk&#10;g2gh1nMM7jIZVj24459ityjF7BGEbOHTmZH3verYzKyOOPL8fddzUFIfKVUD9wyUV8e7jc3YKy3G&#10;DAAogD3e3BBEIOqRZJiA9CTXmHWoDMAeImbLeMeMGJqTUgypBemiJpubpBU6W1STZCK9D3f4rijs&#10;vtS1QHV5v6eD2n7jYdn5y91WGe7pgvDUZly/813b5JXMfuEs/T3l/bHQuSQXit/J79U24HSkR2eT&#10;DJybSkkd8Z0s4K891HdO2/xoTP0ZOdznRyvswTVj6P47dM3urCC4PrveI1OF3ee0zmprOmuO2UH1&#10;9o4e9gGh2nNE1EVfLqXpueJ44+1VlnGZsN03rG+axczp3kSEsuXar7ICbFHYXU2jVXnoSp3hMcSW&#10;n8lH1MJv2QFn3gCd1C/B9JIQlwiaVIZiICRCnCxoCsMCqtPAPn3bZBlMVa70tgrRpfLpg2QU0mwc&#10;YYyIjvp7A7JRZ/ugGsTDQGXqaOJGzq+/UT+1ubQ9fcAKXLDrA+8dBwXntLDa1qtt2595tXae7ePO&#10;ThIe9M9p1ybZkZelTkpwQWIG63qFOJbBDGrfsx7SE1H9jfW6eXKIvsp6FiSOE+V8WzcAI1HH/5pc&#10;/YAJadmpqEOL0d52Nt4iWDvdCKIXkX72Z90LxRrQJyEgOZp3iwlTjMfgcCR1JH3Oi5sjUqFzAtTf&#10;zO5hZ9SvXPATCvYQsM4SSZkArFNAiQE5Er4uEesUkHQCX5cJJRC2RPjlKaEEQizAlgLut0nGJwK/&#10;fyENDkv4+UZYE+E+Lfj7Tz/gD7cJU1kRmfFlfgGHiEIBr2lGpgiBrQcUkmzEOQSgzADrmTsnUBEd&#10;Nbs9M+c3UHXZOY6BIQAC97ze6JlMXZNXqbTQWGSYBmEgQG7PBBf0sToT2Ex0WWS4Er5CDrgeXYBH&#10;05UBpJIwlXZetOsuIgQJqAqdMIcEbnu9SRaP7WJSCnNlcBJw2IXvdh9E8gzab1dPca55ucgZtIGD&#10;ECoGjDXqf80Uona0omdotr3Xdatt3bYd+y7yzLZnvK5rtcXc17ViG7ZdgO9ERkMIpUhG0FJkLVqW&#10;BpCsMbC5oBfRxW23kvAHb2O0vmYEGMIlUxHer+vQgoABaPZp2N7TVUBAyRtUkYEPyFRdzqpdZhce&#10;wisIGzh8BYef1bayAGDEUBCC8LApBZBGlQ8ETElsQFOacFtSXSfzMktAhhAwpwnLcqsBQT9jRSJx&#10;snlZJBhOgdj6np5eEIgwxT56OIoA0qtK6hhZQgOUG32U5eDGFo1OFZ9FAABcdlgjUlV2CB5r1PhV&#10;CRDaAICKIB0tk1WMPoCb2cKOuAaKYneal7k5AkwTbopFDSHg6bllPresI4EiUpQgy8Zp5pgk8ILR&#10;b8eTkwvCk0Kqg0j1v8dy2p+zXIHYrVxz/19/7c9e/u2/+7f//afPn37+69/+9n8C+Lc//fzT3277&#10;LgDAeDTkV4O6AiO6NB62GB0jqp1j89poBwQgjTh8JeEN5eqKxpkafpEHTEiRNozph4f6z641evZO&#10;aRsYShKZcAryt2LgCXR/RXAyKGUA4W4KFICtZGS2yAOMN4uoBRgb7Ai0XStRR8kZoWKISA7gGEOv&#10;eCU1stMcatRGQIz+U5LNOcXm/ZqmhOW2YJp048ZQUzBMs4IulHimmIAYwFNCnBKCMYVJorCTRohn&#10;149Yo78DpClGi3Bf6SfhAO6sh88AsgoHBA+mNHCa9c8Jre8YULz3T72XCAiS7qe2W0EbUT2j5L3N&#10;/ahGi9Zr+xCN2pRd2WOkDLvBjM3maWvNR6Ekok7pPoAtfDnrK0lE+eqHHi7us40CnG8Ya1u9xv2F&#10;rrcieVHnA9lX2gx9x5d9hKB6g9KolHaKpGOGZ4BWf/3sd19/MHFJCaRPZsQOSFHq/PYxwTshEwOY&#10;0w0Dd30aorB3X9q1CmoGAB5j53pP+J629GH53Xq+KJYmqB7wOiuSB5P4d0jk20YtyVlQx1ex+/EA&#10;FD986EvmvRNAO6//ASLro+6Td9X0ShPaYb98n0FY0Bxn7KCyN5J9mAbR0VnLXZJ/an2va92tV1PY&#10;e0ZOR/Jwse47YANLOrV326z3WvEp6aw/9at/xsaxxFOmekVNgLP1eL4AjpED8bAfv7b0BorrvVIb&#10;cVIe7TGq//v/T3nkWOCLp3nJpeMVyM33d5oc3wUcJeveTQpif1z/R6KwX/XTwAiH9Ub4bjD7R2Tc&#10;CRKZ4KPPPRKCs7axu1fB7NzJVq0c92tEA67T8Ay538eGtHsjvmA08BwO+OqjJjEDFSxPSUmhSjtC&#10;ABzNBAhZgbl964E+McbQAAAgAElEQVQhQqHVTgSmiF1lnuBaw5Sw04LMCUSMSIyooMQAYN0YhbmC&#10;3H/++St+/vkrfvjhR7y8yGHp88sTCjP+8NMv2PYdLy9PIn9rryzicC67ABOoRXsMISKGiOKAijZG&#10;5+AzqryA0XSpLpoi2vX2mAKRXNSjDjB3wV+kKYPcZ1YVcp8B1KgRupdCjBWE6p/joAewes3FkZMx&#10;MPA1VGfIWdKcBh23XKphjjeAWGSEnDP2LGsj5x37vtb3FsfbC5dDf4PSsmmZxSlH9dTbcpM5ShOe&#10;NOWfjVtNSxcjks73NDXQejvEGQw5RB0Y3YPUmRlb3uv7vSy07xu2AcRen1kFDEfvMB6L0r7tWyUA&#10;Z/TQAwLtLNotPe2H/97kSJErXVR3nFBkghJTvzYuaN/BHuD3g77b9oCtxXfkn1/Dmq06BncHrJ2e&#10;78btHaniWLF+Hu0GeuHy8Y+B42XD0ggesneeZjg5o/Wtv1dR2B1W8qS0iB3F02rd80cwuzlylC6C&#10;u3tbc0Ar7iCdGHH2mZmgRumpMxSbw0kIAU+3F6HF6uRhfCDGhGWxKK0+wooECbD6KpC38ipWsE8/&#10;ThJl+a3S75zb/s95x77e6xj4iJfbtve0tK8VTev0tMZk0eMceudrryMV1QmrSaQ7iG3rs4Kk63c/&#10;L3S2dJxwdy7XS33XYPZHst1H9nSTGehYHzchyviPOej0fTT7yChBWbgDp1M7+dUynZ31q4LZhx5J&#10;1GfT83rZxp5F95lOdTNiPrWdnDbI9erKgbifp7bv/CEBMESCf0cm7t/c9yuqraJSV2dfq3YL1v44&#10;GgwuNcIRAOxbz2tZnWMEXH6H8ZKy945j+7bKeMSInJuT/Xq/a4RaBavrHl33DYUltEnOpTYp54xN&#10;AekAsLnIkPueK39mLp2zzv3+KhnquCDvdzAr8L5E7OsNvG/S79JSILOTKwDulheXbwDuYN7BmQ3J&#10;AKJc+XpLLERKD6MCySNSCupsA0zLDTElpGnC88snTPOCnAUA+XR7QkoTbssLnl8+Vz59u93w8qxR&#10;q5ix3J6q3Pjy8qy2alkFabL0zAEvLy9ykMWMNKV6YJamqR6kUTyx3Zic4OxocZoE8wwNEFGNd0Wi&#10;v6nt3ctg4ujTgP29RygreN5kEVtnBHCz0Te5S04LJLiK2qO67WJ7rEkTRn9sjpqzoMsKV3WCxks9&#10;mL2z9wDVIUGu+fefg9kBgMIMol7bF/7HGpldHmrvKgJE1ej0Lb4iYPRVxqeGu9FK3xCxYuJXUAEy&#10;ZmlYPeCNAAVQdvAKBggJjBsYCR7MbpnnDaMg7GAGhR9kLpeALgx8QD1nA9AyH5MBXoRWlaL2eZJ9&#10;tjPjix6T/sDNyhwo4luI+JkZEzF+49ZPZsbv94y3UvAUCDevqwlywOlcZB1tTL4LnW02RVwUG98q&#10;tLe/nhZ3LJ1qfw9Rja/YiN0/2gs6hYKOz3TXuT1z2Rfqv54Vt6zg5IBDCSQR0cMwRmfvfcA/u/rO&#10;FCjlNYdxIKChEgNqtmB71mVq6MOk7tpWBvIOFNlj2eaKgDvvWC3TBqPXi93mL5yrrswldzpzrg5Z&#10;pYJfASAXYFVyxAzw7kZ3BbBDgKOKKalLbhFgOjTCuh18xKkNgWH4gfYbBSBOhGmaa7+nNIPUGTNF&#10;0eVt/mpm86CBkbolo/8Nh5fBoIGHufONuc4C9KH1oe8CjEOVqkc8uvlg/hru8JKYr987yZ+VQYr/&#10;WMMPP5+fyf3a8qie6OOwm5w+zEinp3RydD9vV44B/sy22hkITtei+tv3lPNzy3DRlg9bFPpi9KLK&#10;QVqcYYZZbBr1HHzU+d0vvU5A3Xnf8LHWLfKI6vw2diZgWHMqyNYFvyKZo+qcDkLm5uTNHABu0Tj3&#10;u+jOOResX3cwC+CbS0HZS93G+a0NwclwHEaaH1zzZdRcR/ZL7vfRum5/fZaJMAeEWc/0ApBSEGCX&#10;OeAQgSJ3ZMZz3C5gn4IIq1xJrQ7JCuccGcjORyFRgut+HnoU2pmA2FKo/lxteqFl6vH2pzPbQu2B&#10;W6vjHnknRtfFxfaxBWEzlXHcf9YHjQzv3v89NK0GUMAZLfT9Rm04af+6vlQSbvScKpsHenWfQMil&#10;6ZtebzAVuZGyJt/UgCeQACjW1tLt6/6zBa7rIARaDnaDyuzbGsjE2KllV6jnAyaYV1Z8rItIIqmb&#10;1B9BmM25AoSFYsXkJGq2rgDCos6g/lxKbNbWzOP5u7c3BKIezE1tnP9QMnYAewL2FLDHgD0Qtrm5&#10;yL0qiP0+E+5TACv/ygS8PkXsibBF4O3WHE6+zYS3JaAEYA/A758bb/9pCfg63/DT7Ue8xRmFAgzq&#10;+Rpn5ABsxGDFPRAAKgGxGMAYoCx4sZATUhYwO9EdiV12BmpomM7GyITIsYt0X69BAOlg7s5OCUAo&#10;1CAPzS8bxAXBUebg5RgUOddEc5a0kuMORBYgu5N3iBq9nfal7iELyMhgzeyRTwlIpYla46Pdfy5n&#10;kAIDPW9146cZ2roAj0WCj7F2grJPoSBn4ZJFxONWGsicGdhLE8D3PeN+32uWpPu9zevrumLdd+RS&#10;kHPpzqbetgIuEpDLZt7eJSopo7CuKQIscyRRBIVJGFk9LzP5O8BCfxPMgd5ijhOQ2sg1hyc7V/Q4&#10;Hw0QJh2scpnZ9dr5psPeIQOUQSiI3Ox4MRaE+AqEr4gUEDTbGwG4TREpSnCFNJF7hjDPSYJeBcLt&#10;yQdeuElAs5iwIGMubbxfXj5jCgmRAuZl0aAJABAkE6wB9Xc353VJS59TtwNlBfjse1ZIZgMluDFw&#10;PI0CJDWdFcd7OHA9pwVITOMk/CZVuxBrQK8exC7jThpw2fTXogEmApZlqba75+fnumemaUaa5mpj&#10;C84GEmJUR7kJMQZ484i3ySXn6EBEasdr/ajns/jLlD8XiP177vmTlt/89W9+9y//1b/8n3/z29/8&#10;w7quf/2//G//6/+wTFP84fkFW9mxWapvvd+IcRmArHUzQ7hCFcQGB4yOfJIQjSGJ0Nmdj69w76F1&#10;+ixJdL1vqozEU8HO3f5HKMDXLW+CGFEPtWEARQ2QBGADakTkzbGjegACATqvpQEOfF0t8pwQG1ZA&#10;OIXQeQ8mt/km2/BAV2cgQvxhQYhiqJYo7VLHNCU8vzwLcSmMaZlafcuMaZnbtXnWqGFBUr1qCTEA&#10;KSInCWkQvJeOMh0hKBqxlNjZ1VgAXicTUEjAVfK1RQ4w+TsMs0RKci/B7G6Vy49t7M6NAULYhfE1&#10;cI3V51NfdcI6PMh5MHKYgqXttT1UGGC37zpDiUaMaocY12pwn+5rvChgrBDM++ukniMX6yXH06e4&#10;v6EWHwnsqtLH5ewuHn4fwRN0qtgqQ/4VdMGvjeRMFRY7jNQL0itpe2V2/Wj5KOxNcnNDXKfYA6fL&#10;+WjR6NHZ2mZQQq1taEdj0N5L52pZeVrSlNWmgdr4lwoCaZGZbOzWfav1ELeoJY8ikJz+7pbOOCZi&#10;SNu7m6swgj7CYQcWCc14AhCOUdjtmk/HE0G0wCKzs1fWLnr0kCfRBZg9RD0Q6XrV1dfVSWhg9r4m&#10;pTWufcPY+yc6w8DYVO7Hnuhk7ZA4ztRuOIsK5d69Yixn1MTX/wh09a4x5E9Y2lr44DvcbUdHpCs5&#10;5uSHP1WfiM5BaR8s4979qDxW7VFeNlA5R9bWr+yfMWz76t4dOXSRkv6Y8tD5wPXpeBF/OjA7AzO3&#10;9c007slHtEbkquKeqVHYD/eypG2vyU/9GAbU1OzVkKAvuOzdg2t0lzR+7s5a+agedMUk5ma9ZzNa&#10;KDBCNHQ1fuZcz5mJGwf1hllmxs5m6BInwkJAoYhskWic8acgYC0JmSNiJEyB8aTD8f9y9y49luRK&#10;mthnJN39RGRW3Ro9gBEaWmgEaKleaKGdgFlpNqOF/sL8Va1mJ0CNFjQLCRIwM5q+XTerMjMijruT&#10;poWZkUa6+8nIvN09DbFu3IzwB19OGu3xmdmegfudwUWiwceU8PXlDZ8+fUaaEv7pP/3P24wGwpev&#10;r7jfV8xTxKzgZmbGfXvDXUFUwWVVARfEACTlyXcXwdxHG9AG3LS187p7hsRIG9UQYbxtJFQDbpV/&#10;3F7oeGnfpMLiCcfzJARTMRrv7uiqArwLhL82bopNdg3kwGeoToTMjH3fKs+ccxYj1EmIGV4l4nth&#10;UcBZEeB7aWBE1+3osk6F0APt5qcnTNOMGKMA0vV6SglPT88NpO40tgZobRkdVJmiEd0bOJfqeHIH&#10;TjUDElXjHbMY7kppjgqrgdbBFSznloJMSWm7r+OdqxIwVB5QxJcT/sDT9TDe64+v4+s9r2p/fYtW&#10;2j59yNufMiqq0PZgnKrNOz+J/tzTt9A5z3uQP4e/zs+Ungf8lmxDJzLpI3nyrK3DDLAAAa5f87x2&#10;4wHO+npwWnWWeHmnwrlQowCP7zjAOog6MGculrdhmF3TT2h0SEldbbJ+W6cxztXxZJonmU/VqUxp&#10;QQgR0zRhXubarxjnqnD1Cluby+r81n2btg+YuToAE1EFo4KFTu37Xuc370ILxPHJUtuafObnFa4P&#10;fiL8jmu6rkrT9fng1ptff2V03ucHbbWn1D5zcciT+xnK1Z6X6z1T0+3xs3V83Yyr1/V62DZtnY01&#10;jJF9xsbMwJn7yyZju73S5vusb8bP680BxdIDCOT8LuO3OeO/hzP+6t5ZudKtdfch9Nbv48YRVK30&#10;8M5lg53+p+tqKZVKHYzrNXuB7Riqz4nDY5FAtQOPYH3jopG3C6No9gMbd8myX4sC0MX5MIC5YF3f&#10;ah/WuwDJpU1to2Tc39aqO/GOKOu+Y91a5ojGEjDW1YPjM3I2h7WC9fWt2kNzfgIbiGffBeAOBlED&#10;mQMA51dwbhHjgXttC/sOAbC3OQ0kIPagYORpblG3Y4pI84w0LWKkck5BHz/+jGW5YZ5nyUKj30Ei&#10;LD1LZtAYcbstIteFgCeNwF6KOFrcbjeEIPzTbPprlowXlvFGgrXchHY7x+MQWwRIHtY9uQhuIcRm&#10;PCSGOPtaIvV+rxuPC+6NZRLJnRzd73W+9ffS4mb5M5Rdxo36QUPo+PIGWvd7ot2TdSXXlMJ07Y88&#10;oMjpPnSPnREG2mnySntvBLMHhKhOB9zydI5OszGGGpSnWAR8iBZuIjEKSwAH38cdRDovnAE0wO1U&#10;Vsz8FSLTNJ0fqfNRnYFO3Gxg9oCC4ANk6Fcp0x9gztMG4qNEwExgjRBNAEo0GTSgIIBDO2VFDRuw&#10;c5IIa7qW7oXxVc+VJwJ+SjcEEpvb57zic1kRifCBAhY10L8VxgsxNkjuyNnOCwIClUbrCG3u/O+q&#10;1+0KnfxRn2myjFPu9IzTUUF4Xve3BQQcQ8VSW2QOdFzvhf7c6xrsujWe/nzx3KFD/Xsd6Fz/FiJ0&#10;8p7rpzXkq7vKmHt67trcDyi2CnLo9SAdc8ZFgOtWh9L+DM+RlprRLKPglcWRMiEe9LN+/0u2klLp&#10;UnMCA3hH9Vfe3DKCi8IOAPBHjyd5CQguyHy6yXDT5KLUBiCmJtaROfxA0s2HmBBi0kjrXvffeHYN&#10;BdZmmtzfxjOR6Vv0P+6zANdO+j1i8+X+Pnv+nRIaBCZWkNHod88tUX1u3IItmm/PA4qtxAOj/Ty0&#10;lq82yWMu+xG3refPe+XTd5SjjE2Iw/o1fvusZ6aPOSs80tThrp+eGmCi9mL4GI+n5bRfRMYv08n7&#10;j+bw5J6tO6Vh5ORBYWWcTIreNl8Gvsn3T7mR1gYavfDcv5XC3CLYw9VhIrzVy21+GZC+af1V5iep&#10;q3B28k4DYuZ1Q9FADlwk2npeGfub6AKNrOZV6Rauo7B/Y3YvyxhdffyxEi6uo+H7gABMT6GRG3uW&#10;SEDsRgarZ964bMjhCagB8+r69vTLQ/gjSKO0HzLfOr6AYhut6UfsdnTnXgwKIu54g36NJQUqsqku&#10;3ECiR6s5Xuhqj9FhHloxSb1bq0YvBjmXgl0/0p1a2lE0dAJdYADUOo6ydKgHW9clHYv2iyHAVR2g&#10;ybgEqpm0TX+cnTPank2n7uZA5dMaZNGf9aUN53gitH4/Yi8J/XxV2kjosra+hVwj+wa4QApD3X6s&#10;ImtJXeaURkSYKdYzPIEEVwUBcN58RgD9iST3jOwI9gD1ncyl2izGvlS+RM8YG+sXIvwxCTZnT02u&#10;ebkl3KeEQoQcgX2ys5jw2wfC201pXowoOj/rFPD1OWHTLfblFqoD7edForAzgC0Qfl/aPvw8P+HL&#10;/FQlWa5rMIDxXOldylP9LmGPmHJCKCQMAom9lelXMGW0GP/2oQsamD0gcKzfpguFMhyJSd3NWCcy&#10;+O8qC1ifze5VD5wHQE2OZCpgcxSnAjbbY7dfjaAAMScF7sv6zd1CM/rHVkHre0cXhh3h7rWW1DnU&#10;+ln3GUCFkUJy9qiIoGs3sJOks5vAnYcUIaHW97auyMUi2uuhAdFzvb3dhZ8NwP3e9E6vb3e8vimA&#10;m4CX9V6rfr1v2DOrbolh6jLBuLn+6USLdValXZa+VftfjKAUNQtHuy6vmq1XnDhqCSxZRvQ8iO6M&#10;IeozpntcU943U+PY7Nfv5fVaIAH2TxakQPUhRiKICm4zEJMEeUo0VUerFANuz7HaDOe54QSen254&#10;elpgeuvldtP6CL8g46Z6laggbUAc+ufnp6a7Ci6ja+HqnMmABg2VEk2H5EQAAjCFtu6LC8pQqCg4&#10;Xec/2hsAQqnOVkxUcQiVzunZVELTqwYAKQgPQjFgmiZ1ZpbM04K35Pr9zJ44zaKzmaZUv+M0z3h6&#10;+lDlEwtmAQDR1oFMZHeezpPIfHa62PYMFJCcDJjcnHpazfj/L4j9R579s8rb69vHf/2//Ot/8W//&#10;n3/7X80flv/h96+f/3sA2HPGXnbcJgHa7k5IaFHNrbeO5DsvpD4NBwA9o9yfnZLjvFxzi3bHDqN2&#10;fYQnS9k04lRmxq6LXPAM3zCSXDGQ7+jxCOD0LFqB3/RAIU2cQg18DRzT6fi6M5e64ZnG+aYWV0SJ&#10;sY+6PiVRulgfLS21RU6vfb5FhFmio6cpYZmXSsTnpRllb7cbUkrN+DpPtd7bIukaSilSx7JUgy9F&#10;lypqmRDmSdaKZyyIEKdYz0n7JAWA9+zv0u7q2Gt0ehfRJPbszvD9jFSOEgJV4QrUFDP9e+OKJRAZ&#10;IWtXAyX4KM9+ifUGgF4B5dvso3IzQKP/v5RqGD4AH8eB92CGpohx/Q4REn3GDCPcfn6Q+rU5c4YQ&#10;BoDp8ht9b7mq5fS66VpGYa/zKh8Zy/MWvNd1gEUjE4rF3XMFZjTX+EhVMWPMOdDTojNjKwEoXWT0&#10;JgiNTzO3tNZ9vPf2fKd8OnmCTzQvR49pp5Qe75WmYDoa6oVZLaXUSAgAVLnrGNKh3W/Sa25OTL5k&#10;1tOICKCg4PQqMsLmX2ik/w4tdQxRA1gTekUCnXwJogiiGaCoxu4rVRbcOw/OJHJgdoJEYbczBk3o&#10;6vuDwzWdAuUo/XM2PydgJtKzS5+z9dM9x81Ry4/nuMaMiRiA+TmIoPKOc7nWONC8b73nv9L3nv3v&#10;LePc1/F8qzm9fw2EvuJj9N/wvrm7rKSjP84w/gP1eeZ+vP6IH7M3ovN4tf7VSGXfOI6+0bEezM5A&#10;cGvudLli5O+O9x6B162EYU5P54HwQ2B2X5LSQEDqyZYdHce9SSpc+lPOIq8X7ce3OiHOhh4U5wDs&#10;F5Hav68wEL7I3FBACVG/hHPUethPI3ZZKJdFIoMuexSAGygZELJCJSGqOOq/rsgYqM+zT6dGVMHs&#10;zEBw66Iw4W0n0LpiIkZKwqdGRGx7wcvrjhAJ05xQSsHL6x2ffv+CGAJ+/vkjntQbf912fHl5wX3d&#10;kFJEiA0It+8Zr19fFIATxKIC5bEjMKnSPmcfTcAMPUL/D7xEt+E8nyvp1oiA6NNvqJxxFu29KZSN&#10;x+5pzsijWpPVtq4X7N6at7p+CxcH4uEucr6lL28pzgXIWYpGa+EGWAcA2ql+dIvUbLxMdvwKHF33&#10;ijEiAUzNsyiVKAZElbtSTPj48aM+y5jnpdGGFBBvU/0mBpqKmpWClc80BU5jvYTf2vetzumu4wOL&#10;wW93BjqLLF00QoaNm5m78ZXivo+Ti0Su7HnmEEKVMx/TeCiQzGQnW4f103T/dlU1geIbuoXjK/gG&#10;D9lz+o3eH2i7fvOqIvHt0NDf7ygMRvmOdxvJO9szgzzxA516eKYRNSe3w/c2GZsOjme+j/JP63tQ&#10;NNtVXy2Kd1v3zVzro6y3daOpT8tR/pF1nqt+ZNTfjA6OpHQrxYQwNUVqihaxN9X9QERYlgUpJdW3&#10;LHUOQoxIaWoO/7GBNL2Dm+0v61uNVklGy9o42M4uZuz7WuvYFSArkZdzpYEyl8W920Y5HqKHb0GA&#10;T4c7rr0jv+fdpa/4J61H984oYz6SUX0/G/94wX8f+tbOILndn2FXG9mMY6f36muOklQQBaOHNvg6&#10;PC/jKApBtQZjHxpNa0fz8C3O2Etq4ANGP9fy/Q5fEPYJvLGjm1Pu6WTlKw9kk9xPhJ/v02/k6jPa&#10;0HQN1jvq+uXP4n4vkZNpuqZ7+sAWaUn/dPdKYTXqa7bHDoyXG78wyAPbfRPWCrInS84o6jzH7kyW&#10;ewV5L9i3tXay5IJ93VEy420TxF4IAfsm4Hlmxrbt2DaLBklY91zHXp3SjJYoor2UjO1NszYEQt52&#10;HTth3wn3u9GggKI8AXPBvr6Cy64Z6gqQX6WvvAP7Jp8gyC1LWTw1VQVSY78xTTPm5Va/m2WdISJ8&#10;eP4Jt0UiKaUkemVAeKGff/5JeCsWpyLjn5ZlxocPN8Qo+ufl9iRZcFIU4LvbIxZhPahToZWYJsmA&#10;o4FfKg0KFk1y1C+LJt7WnAfeVx0dQYzhoe1dM4fK+navoBlaAxEsLJSn9TKOAElR3RdxZA2A6uD7&#10;jchN/h1pq5O/vZOC8PeNnpydp1KfyEEhWBPsmhbdspyVNNyTNiTCphqgK4Bdv1fIejag9tFkGrNF&#10;lwLLXi0GR5II8SKnaTQ8AESMmSZYTEFLPU8AElZM/AICI2OCpNgSos6UwGQRGf2cJgTcAJoUtKP7&#10;K87It5/FsCsfvK4aDgQkAiZZIeI0LndzBRNTJ38zGDkS1jAhU0AqOwIXvAB4jQlTTHgGQMyYsWIF&#10;49ey4yVnTBTwHCJSJMwp4M6MT6WgRIGfTdGdF926IMfgjoNwU6DL8fQeMACuG48qkYD6c6Q949ru&#10;3tMfHq4bAzE+D6jXTGygdS9kHM76Iw/x7XvnvMc33yMSFLUtYr62N2Ds4sMgE3XRoJ8f96elwbIi&#10;Cnl54DQKe3tGdlTTC2wu4FbmjIyMHRkrbyiFkTqnUulEKeK8JecxI29ch++CQEoUds8aDexQZSWG&#10;NTf9jBqsUVLNy5CnOQoQUqfepiCEKLY7KB13vHmk5PQWDoDOCvygNt/1jOHGm7D7fxnHYz1//SSP&#10;eFIav/EVT2p6vmZDZLBGTWy6/EpXh30X3HWzjx77qvTM9bx1+UHfDov67PeL8g6d648U+y7innC+&#10;x+qcdt25OBfRywDs2jC+4YxvBXAdXOURqTntABAcguBRBvmHxXhq68PQJcDOW7lw9pxcV1kecLKC&#10;53MGJVBt1LpBFSgvtxrwrMo2qv/z8kEpxcm+QC5O17VnTcHIEEatZUFbX++VJvHe+sIs/j27xqmy&#10;AKzvjcL+qPhpMy26zBd8MPP6LAE1AOCoFidAMlJoiYkQk0OUELV/qyzfR6kMDtMAt07pgLcY9VCx&#10;6QH82q7Xe3pjetSg55MEYKF6z4OVY9A96MHErg05JkN9lqhNW6NN+vdocz/bY+4cor7bRyvnQN+r&#10;7Ntlq3DjitRMJUH6Q87mVeuJvW5cpk/+Dq7ucXwYqqrfbKeq0rE41KZ3sqOWWW0G+koukoWsFEbO&#10;TY7x27UUrkl7AOqxTp2Op/XnXAOhdTj7TFt7imIwMYckCvuqEVbZ5ob6NgIIiWKHqdI4zy2sjn6O&#10;yT21aEAJQKKwR6r5VLp+ZwVeRiJkbgiMwozNdO0AdpQB6yM28ayTEvX6f0gJa4x4XRK2JHBtJuC+&#10;iLxcAuHTTwE5SgTyNSmgnYD7RPjTzyInpgy8LROKZqz9shC+LqGy059ubWF/mSOy6SYCYVcA5xYm&#10;vMYFDELkAuIbSDPUhxIx7S4b5S78VMyEVAixAHv6Ck5fIM7dOzzkvK1zdmdWj7Oo0dPdN41I1R4V&#10;3JqytUIqCxJ5ebjxQgVZ5HsopiHa4cQoqQHY4fddbFQ+5qX2szggftP7udKIrsOQjM7kbu+anKTP&#10;FU/cvW0tJExxQqqIIqGbgQ1/QKAsP5Uf3RrvV1bJVEwhYCsZO2cwi7PKtpXa33WTwAlcGG9vK97W&#10;DaTORC+vop8qhfH57Y5cCgLJ35tG/y4MrMWcZXwUdqqysPSu0X2G2alVJ+XsbCEsEpm9TrW3SzR+&#10;lVIL7mUZlax+b7crZYNRwmb3s2+0oqJWXLAwQgGCZMs0wDdRQEqGcytIIWlwW0aaMn7+Wd4tOSLN&#10;5mdNuN0WwWHqV/rw4UnPL8kkGGOUDIMl4xmiP0wh4qbZBxlAnGcEA3lTC74gBLJ3YjVaT4AEBrCl&#10;r28kt/yYGDkUFMUaFQdS4MCgoAcJoUNy76E5vbB+G6tP/Bekvpka/U8pIc0zQhI+IcVU8ahpblH4&#10;SectpoTbk+gLuRQ8PX2oZ/9yWxToLq/F1M5di4QPiJ7L5opCwJTEkZGZq5xn8l/Dibl9CoBL+Y8G&#10;Yv9XrTeHcnX9W/celR9977vLl89f/uJ/+p//5frzTz99uq/3pz99+e2DGa1jjFhuC4iEMdm1ZwRU&#10;T1tAhQ4vT5HcPwBtlHFgcEvv9KOFFZDoKj8zHhXmGlUekAXNBOzgLir7tc7ggUKh608zbh4NvO3v&#10;5ncl48+hLfJsc0q9EYTBAhrSOfaK4gIhAuLNp8kxjDAHv6kaszXXtNRUDQM21hQjkkYM5A8NzDml&#10;JIRj0h+XxmqYHdgAACAASURBVGGeJjUGmJeK1gcxMNi9mCZRoms67GoEIDEaAABCEC8qIj00JfJM&#10;BVy1yhthcAw9oxcSbS0yZL08ivzWVW1i4aAEMsLux+jf9BHfxsgf3GrQOrgeJF44ryBmRxh934yo&#10;yhryBvrrdZetTpwJUL3nrv0SqhGXukgT4iosYHbp55X43Stdr/aRjMlmMuI8CvvfTzntURVG6fC9&#10;Tx7Teshd7+cjguu8XxnhiahGFOn9+YZ5o4t5ZKCPwm70sF+hbDk1tX1yymYrpd47pqQHJNgKs42n&#10;Xe8VR75N7oEk/jkHlBjb2vat1lNYkqZnNKPSVblcZ9xmo+4rEo/BamQPSQz5jon19bb3/H1Txsjf&#10;nSc8WjteRaCjB4WIEG4gBbMP1OtyfI+U3BQbaKajCQTwCf3z9dX5KaHuSb+emfkQVaWrnxqY3Y/U&#10;NDumMxTy3hsrfUWVFkK+PXHqMgm/51weZ/vRez2I4rze6hj2sNXH5YxHedQvfQmAKbsfqTov6h7S&#10;uL6Ln+kUeD0A/lKg/o7Sr7nre8f3wrC/+j7/XYLZYwkI7OszBe77Fc7vAbD758Y5Pn2f8G4w+/i+&#10;ch0iOut+tfrOwOw7oSq1CtAbOC4b7s8vYaEYqJHZVfn07kl0jY1nFa3gsPdnXAWzKw/5sHLvfOTo&#10;L4Wm7wCAnGvkEOZYmXECRMEM2ZrOhlGVC1X5hXoDKwObfocah75kxPsrXt92rGvBFBOmKjQD277j&#10;999fUArjp58/opSCv/31N7y9vmKaEj58eJalGwO2bcfvn79ivb8hxICUIniTiJ15L3h9eUMuuwJi&#10;APCu/H9ACAKIEZtNp12Ws/sBLWCnmBMlEivmgoCBfscQJBuTvuKj9Ipyoik1Ttsjd9YSkLnxTrlk&#10;5KoQFiCX8SAdwKzkLqK61V+jpSrNNT6MC8OSp4hSq5fTEBx1CO08kSifAaWUCoIiEvno4x9+kf7n&#10;XOWiEALmZcY0T23edKmGGBGXuQLvxjTLRVMaejpqkZctMvu2tQwwu47/jNZI9Cn93SntvGER6EG2&#10;okxKl2vEXz87c2N0CqHQQGhj/w7R2kcn53eUgzw00OHarjt7Td55DOQGmvjYA5+VFfquUn7wQBuN&#10;iO/WZ3yrPBj7Iye3yl/y4HiPfl10TqBuH1WZ330nc5gFdA8yKv9rTiYGMgXY3ctdHbZnvJOt7Be/&#10;JkgdukU2jpphAAAQW9a4EIIoigFMy5PoOiBRUGxsMSbMkzj5g9k5bhhopp0xPjLMtu0VZN+dtczY&#10;tlX6TP2Zk8uGwrmO0zujZM125ee1lfFv69+DNVQFtJ4D7/e66dyoGkYf8eVgamdLlR06KfO0n1aH&#10;XCGEM92C8XYnG8wMDqfOdoeN7Nq8qE9ei9367G/237TxJq6z1jaLtoC6+ye9YUbPzHyLxxZn7Q6k&#10;4/Zbe6/vlZeNTL9JCggb9R7X7WuwhNp2vy7P3rH1Y2fQkef14U1G/QsqTw9qgBnrn6U4lrPeReYq&#10;RSNay3s+67J3agPX4LQA5Bw2XiLvuYJpShEexc6jdb9jrxHbHcCMC95evgowHgKQZ2bsecOeN+Sy&#10;I+8b9jXDUiBvW0Ep0sa+MzLb8mGUbNHis9ABHXveM4r2r+SCbWsOMOsmTn05rxX0XtdzvoN513/F&#10;cEcEwbcae+2yZ9eMvwSNgL4Iv8WMWUHqIQTclqWCz2NMuC1Pyq8m/OGXn0EhoOSCWbN+Gv/0/LwA&#10;am+43WaN+i1R2KcpwRyCnp6eEVV37XmZFBOmyaJiESbVU7cMGYY8P65Tod/+/AgINZiMyRtalMSI&#10;XMdumdq7qLy99a0GclGnUPmW+iJPoBrZUvouWTj8Pm7I4i6CO6AgRlTe195BG6r8XuuC8jn6fun3&#10;YAhF5Qwo306KLSKRpy54yTocQINGiAxJJriSRPInMn7Q6ySFd40hSMTN+n0YRAWBJHJirLaDgoCA&#10;qFHqIiXJuOWjqBMQacOENwABhU27q44BwcuGeocIoIQQngCaAC7Yl4+ARZ8nBic3UJBNLIojhfW7&#10;yAh08yhvbFFRIUGR7nHGThGBC57SjK9E+BVAKhs+ql43MMAF+HXf8Gnf8TwFfKzOtAE5BHwhQgmE&#10;BMWhar8AfXmg+nWhjsei/6njRH+GnjHG9mGTIoprphxf8UnpbhFGW0xtx6Kw++d8xPGuvvfyzWO/&#10;zibjonQsEzUweQjAPPVzcNk09T+17oGviLbHcRxfjP2zVnLWA01f9E7bCmzMpiOGOERu6iwvUZhb&#10;RMtSgK0U3PW+B+XmTcHxtsxsCAUCFNWhbW7KjB3uZjtAEu1NSrcKEGYgPcu9kIC0SETtGEOzmaaI&#10;kObaqAWkIiIBrTueMlY+nbrI6/5LV9B67ayfXaUfWi71m674oApdOZGRfEt+diqNVb0F6VqzcZrO&#10;r5Ij/eXKtlTXKlHnmGKBNIXPOq79KhcM/PNZn/8xFAIhUcIof/ly/D5HnpSUPxyD/dRnKlm0b3Jm&#10;3wPq8nn8uY/3Luv69vo7NDbSj7N2mTt9ma2J+mdHq4Y5POHrr/THllVw7ILXExg/nx1/n10gqX3d&#10;hAbpWVccg7/fGZyFic1bRtld1GlHDn33cm46KX+9nPTzwdCkr+h9wjpLZASq+EToeLUwK8thxzO3&#10;d8Kkn52ANLsgQbqfm23SVkqp68Yy28njhN654jxoIFndsPUdO5rq7bRxakE6fACjGGPTHwMNjEcK&#10;NvOZTaw3HZD7aBeLKgt2oPVhnXbj+IYc3Wjs8d7Z74jadqizVD84EQkexuvGiNocUK8P9//6zOBj&#10;vy7XX4FEydZScQksYHAbk0Vht+2Zq0zb1KZZZWL7xsbCeIu32EnQn2HVjtz6Hqr81Eq3txiQDOoD&#10;y8PAS9gqeJ3gsDTcHHkMOE5E6qrUAJaTPcXinmrjmSlgDi1z7OT14aCKvyos8re0ydiYq25i44b8&#10;yChYUbC5yONV7mPJ9ruVgpcY8SklMIB1AjgE7DHh61MCB3HcXSdgvRFyJNwnwm8fIgIzAgP3eUKO&#10;EVsK+Pwc8DZHJGXRPt8iOBByAL4sAbuOYQuElylWOrSG1OEBCYQSInaasJSWZXnZJljGj5AjYlH7&#10;RWn7/mX5I7JhmtjmvQUOsHUQYZki2vxYIQow94EwogRJbXJk/JG1XSptYFKnJ/vqVJQXkt/r3iFu&#10;TsixMe7sMlSAA6iketbvjywTPlDpAIIl458GemPiIoi6bJbjWRnjBLNfizMGgMLCl9o63ag6a5Sd&#10;5T4pXkeduDhnvJat0kfTq+ecse07tm2tNOjlvgpudC8SuV3ta7kUvGybrOOsAHY2J1fVaJKC1tGC&#10;gZpOUbKsnulj0eF2iBIClG8PserDDsE5AoOiv9YHrmv2ntLpAvb8ol8gANhhTp+RGJPK8wzCRAWJ&#10;AqYYal0E6DqMIEpY5gQTmm5LwjQFpLng6YkxzxN2JRqiB4uY0oTn5xaQIYSA2+2GGAKmFPET7yDt&#10;a5iS/CgIe1rmSlVbRnsA3PSWnR4rtMx2GGY+NLin7Ftd96ODve0PItMt6fohNAA7oUZlB/zaBqYY&#10;8TQtsi5KwaRBJ4gI87JIVHapEdMSkaaW8RqQyOums7vdbrgtS+UFb0+qF4yEOWlmPJxEdHeZWew8&#10;JbVh+93aOfQx3Fkm//+PIRL7O8SC77r3qPzoe+8u//x//Oef/uv/5p/dPzw/f3663X77P//v/+uf&#10;2eLhqN6OMeK+3vG63qugi9gEVg69VybpgXYFtGHumevrUV6z8uafZa+TYzS6GrhUjzU5wFpjC8Wu&#10;6fcypMduXgNlVG9S++mPsEyadktL0cMIRF3UtRpgmQgloKZ6CSyRMY2jC1G+lc2CGT5jitWwLFHY&#10;lXkIAfNtqYpxz+jyLYKWqQLYZgdaT/OMOInUE0Ps0yjMM9KJMUAi2kxyjxpxTCkJYGWcawWzW4qI&#10;bGFUbF0NQobVyUZAlEB5Y+uEqXvlW8UEtDGqYL3XiZJufRBBQN7HwmAU9pFs5J2cszus++K/SyBv&#10;+h83Uis1aiRwSIFsDFozJh9nwwsNtp/9dWmdwBwg4OkhfcqZRqXW1bfXg3Cm/p1/oHLaEl/v+yvK&#10;NArsVHIXcbU3FjmGiLmCxw82bC/wXqYJdZFKu/HYnCu9ZpdK2AyMaId2fUvXyBnAPO/G1Nn71NJ+&#10;au199MM2IItE1h3ydW4a45RLGUDxjnUquP4ArpzS62EdMxFCNDpDh73eFLt9fYE8SKvRgR5kO6yd&#10;+mF6bbsZUkNYAERw940ej2/cnwDUo1MFsm6Clfmn5ul6Vt94rcMxDoszDsYhXQ4nCvBaoY2+KhzO&#10;S7sRoICes8gDj87lgda896y/6o1X2lgdP1KuwC0PXqjt0UMF83m9p0aRhwC8Xli+VLi9t74HpWvn&#10;wT0r0fEUDyr988HsDKTSn/3Dbfn3G4aM7252AOc9Xt/KC2Gk+ZePoxqnzMv5pL7m7S7Ok9qhw7n9&#10;jZa0DqDrGTEQNoiry0na0PZSe43tuZ6WSsSoN4BcSveuGwGFIgpRPc/6EjAm9xJSWlBTjdSIhToq&#10;ZrQU8i0aXhWYlfVktLVKoJperGi6yMICNMwUcNe0fLd8R2SLhAmsGVh3Ua4tc0vvuu+MT59esG0Z&#10;z08LbsuEX3/9Db/++gm324Ln51udyLxnvHy9Y71vCJw1cg2Q84Z93/H2toJLltSrQYwVpeyIUSIZ&#10;cskaJcWd4wYgPD0v+g9JsbhzqgeZBZ23qB70UjWLI2tHg87XnSjAlU9Bi3zFAO7rWp8zoJf9nrMA&#10;uEMIFaS26zPNscrX5saTqY86O6xJAxRFBaSagmlZbghBIi0vt1ull2lZMM0zpmnGcrthnqdqMDMw&#10;VohBz1SnaAuxykhQeYfQDBwWeV2mM2gUduhY904G2d3vzAXNBNjTL9uDbY7a+eDPGAOwE1Edg/Wp&#10;1nXCZzSlYf+MpWYXgLLjC5zN3C+T8h1kt8lBfRmdNep15sq3v4u+EzTbmvb5B06j743C3jX+gzKU&#10;d5j7Lj5nmDNy/9nfAA46oZ7HwIFmjG0IYE/76tapADMNfE5d1NhSsoK/T5xZsjrtDPVVYq6XPP8R&#10;Y9Q0luLM7Y+SlBJiSohxQtDsHjFGLBrVl8FIYa7js8gobd5c9JcaYbfJ7zKeUp1RiEj3u9G5Hdu6&#10;1bMpF0cPs58TB8bVnjlmHf1Xauuh9bWXmboim2u4oL9dsuzXRmZ53/MBTQ4dG7bz2MuZdU6r7uas&#10;yw7QMfTrcj894I2O9fV1tFTWPDzS85XHPh35zuvdrndOdK56jB8LC723CKNjJEmj1e9o/HHp1kgD&#10;RDQ9Uf+tXQdOqxuDf/RNOYN0d460tSBsmdSdc66AdGbJzmLyV8kGsmsR2EHHYBRlL2A1FJpDjd7E&#10;trX01fu+13O1ZEYuAvotzFjXXb5HAPZtrTRtXze8vb4CBGy57e9tfUXev6KUDaUE5NzGt6/QdEp2&#10;Thotydj3V3ARWGDZ2vfe8oads+huCrDubo73As57jRzfAiTo+HWZukStIBLzQQykQHJ5Z5rEQBdj&#10;wu32AWmaJBsOAfMsgVeSZv40mjPNE+abGKiWecKH56fKP02TgJenKWFZpi5b6Dw3g99Uo7CTOhi2&#10;KJtTarqUaZrUqNXWjOjNXJafbv1Z9HvTtydHz7jp8oysWSFqAFP0+sDozonOUMjNkQMI4Ox03eQc&#10;PJSHanKm8lZnkWKrHO36UBo/H0PU9NK+PqW7oel3BCAAnTcB4ts0CZjd1qBvuvVZxtcA22QO0VSU&#10;Tjb6IYZaAtAbnIkIMUUFN+UOZC82jAnRgFRNuAdREH3aSAM5IVLGRG8gAjJLVC5Z6wRDkkkgiBbR&#10;mCghxwlrEiRul3UiAFlBZnbJdGgIQIndBFUGmCmgJM0A4xZLDhFrekIOEyIXBM542e/4oz7yCzfn&#10;noyMT/mOP213RAr4ZVmqbLZTwBcE7CSOB9WyUUmw48sb8w5LCX5gIeyeVWLvBNXxBToCKS1UdheV&#10;3HfEfbeH55IXMNC8aLpHbFOd7wlVEri+XZ//1zoTv3nHPhMaoMW1F4IQzhT1+L+SP4b++D77ObJ+&#10;B98e0EL2oiHRMM4JC4DdGAhunPPbvlb9wM6WhU+AbHlvkStdoGPsuWVdJbSMIIAAQFnPD/PDYT2/&#10;tmGKa/De0E9pmgXESQmYntpwQwyIFphrmur4KMYazCaGSQJN6ThiNKi66b+pTalyasRAMISqkKNh&#10;fqP7fk3W8YLRIz3xVeai4aGLIt+9nkRuKR54boIDcFGlY/Zst9/9vtJ9fIY3qmMdxldlvqtxe9vY&#10;98ikf8clvkOKHynHlR6ruCdHuXO06/h56YDCAT29PYpDx6a7a+2mAYy+pXsbOla/x6PsnMV/P6Cu&#10;s8OaO1u3RoPIP0Ptlms2A259OBCc8tc1E6NmMBMn0NyRuf1uYdMZ25vwvSFqAK8sjZY9Y3s1Oyda&#10;6veLIdh169l7Ay2ANCuEjtV2jv+xPhgUg0iA6RowXhx2ovt9Qt2XwWWcoESgFFr/7RwuGp6Fy2F/&#10;eqf+mnGu/ncuZ4cYui1sOp9A4vxvHfABDGpAC9Mfx6YnjslwHzYPwht5kLu1Ib8/tht2upgTrMlI&#10;o8/0Bs3GjI5e9XW7+rvfqf/Q7t1eV0ptnuIwHr+lLtq/eBwAUO66T/QMqHUxY8stM4q304vdng/s&#10;iejXWHVZbm7s54TOHfcQubVu+p0jK0TOxu3LRhmvadNo2IzkAM5B156c6cbryD8G7E3e0QyEyeGe&#10;bjG2teh0lkKW25oreg0MbOyjsAOvjiJskssGAHBHwQvJ33FIk/HvPn7AyzxjS4Dhb3IAXp8j9hSR&#10;I+Hlmapc8DoTXm4Rb3PAFgn3aap1vswB95nwNgP3JE6sxrp8nYX/ZhDeUsSu63QnQg4SGrSqrHS8&#10;t6wqUWJMmTDvLeVa2mTu4x7qx79PX3CfNauy+wAEUr5IM91xrFmQK7NlwHe4TMrQbGUnggGH0sUh&#10;DAYuJkKpYFwZfQUxg1FCqc4cFcAelCgH1Iw2dZ3uCwABxpcOCYiBZ+rpVFCg/cjKu0H7I1DPtjI8&#10;Y2OK1UFf9oq8JPot0YdTIcRm+MV+35oNIDcngnvZ8bKvqkfv9919fcO6bRIwqfTBg1/ud+yqS1v3&#10;XDEUuQgtMccOH5LDbNQHGlH6AJL+9+BQ1cQiTHuab4EHOp1xzG6OW0Y9+92KtyXksom+ixgg/VdL&#10;SKi+0VPkijmd56TfwXQUUqaJMM0BFEUn9ry0zH8fbjc83xKWRQKREVk2QonCnjQg8bLM9eydS8YH&#10;FCTVVcVlqVOUpiSO+zpfnodnLrB4LaM6OmnQY3Jr2HQ6IA0EeoFFZGqALQ7UYYfNQaRbz8r3uvAJ&#10;eI6LBD0LAfPcAloQEeZprvqd5WmWM6EUDYpxE9B/BbkDH283TDEiBZIMjBYoDsAcE1KIYpMOVHdy&#10;IAmuZYE9A9kbsma8TiOYDKOinEkLrAGR/jGA2K2ccQIXXNG77/9dv/e4UiL+y//uv/36F//lX6wA&#10;8Ff/x1//5ZcvX/4QQFi3DRtLOk5mxt98+hNK3pG3VUDHpkAzDfWx7tpzD2av2gfoITMKQ+8pPBqD&#10;GyHzVz1h90wKIB51aYgw6vt+yehd3LvqeoMSS7R0iUMpW7o4BrsDrTuFIAcFqmstO1i8VZQYeIK8&#10;RFUqKzhc6EEDiIAIyzLX880IIBHVjS4EgJGfU2Xmp2lSwULSiUSNRkNEfRpWBXAAIkRMywxA0y04&#10;Js8iugPSVnDpocY5DVonhdCImgntpMz5oMWqCnDvpasRVoysjN9tNMz6XlwJ9N5jy+pwHURfek2l&#10;V8ZZujMrxSkvyNUrCnUbA0NCGuFQRqOuKRTH3hzHLXvyoDw5AU4TPDiZIODbMzA74BVzFWxWBbHi&#10;mkqoSIBOR/33Qv5OS0c/YDSkBxMKkOXiwB6AH7GYoVKBa7oORvDjzlzb69oP1i9ShvbsgwO2pkUR&#10;4IU9N9cghDLLt9O143Q9re+Q6PF+TBVE0YI56folJelu/TrDLyCHt/W7RUxEPeT9vNkcWMQyudaD&#10;WbxB1Mq1PmI4X0jOIsl+gLpVTUlyStuJhJZUgSh2e957KXqa4L9DXyGGAfi1FNTYGQ5r5Ph8z5xL&#10;m33k0rqfh4aFETs/y8zjFeZtz/0astbNkexyrISDE1td345ZPZ0i16+AVM9tzyyOCtFHSim/QDrq&#10;/ug9V+padOu0svM/SJ9OV8eV9tMvY6ITMPsFvxKO4/sW+I669fyOuRnrO+3f43vdOXpxz9bZu4vy&#10;ScXRtfcWicLu+nnGn+Hx/PwIiP3q3ct1qmyFBXkaSYt/z/ar3sD15kMHZn9XP87GgCYEHisqAman&#10;MzA7oWVjaYrwpijWEzWsAmawTuMMzC68TwlnYPZjtg24NUhc1GoRnBJY2g8KoRaQv6uRCFO0dGLu&#10;eowKlhAgSy4GVheVWM4F6fWLnL2a/kyeY6zbLqm1g0RKTwqseXtb8fnrC/aScVOQztvrit8+fUYI&#10;hOenufZgva94eVmxrhkSHd050O13vN1XPad1zgCACwI2JH22OAVqAyk1Z7U2hbpXY+9tNkY46Ke9&#10;KZj8J2G3qAtYbebNEUr6JSB0q8cAYTKEFnWYiFA0tXlhBXkrWNkDrL0TWddPJszhps9wi7ashj+/&#10;Y+dlEfmKROli85NSwu35GZNem5alNjJNk0QSnQQQ4x1wC1kE6cYHNnlI0vH5td+AdAJ0zQ58tPso&#10;zCW7fvsRDPKKaph8qsXqjOCdlYPdh463RTKwCFl9MXnB2mtcn8y/9FmiYOTqi3kQ+6gpjg4G5EOb&#10;Yw9aHTLWxoubIrfeM2Vcx3s8qpvr+q2Offg+MPuPRmE/oAe+p/gBDjKN/X7KKw9nu+dxmjHZ/nbP&#10;WV00OjUf25FMA9Y1FrA2bH+35/Z9U+eNtobsnX3f695nRosQNxjau7FQ6DLQib6EVCeSVFcm9yyz&#10;3JwW1b9o5gnSn9AcZ8c5KIqmlz6brCnA/HW969oPw3hkrHWPKw0suWDbVwCl6oq6TH5ld996XGcn&#10;fBrg9AHOaO14tP5p1PV/uH76V5uLaz7DeAKjF/0HM/oTgu/TCWhG6yE6fvIzo3Trl7cuD4RgJEyX&#10;9fXf/UfA7BTO9Ewn0z2qzd3euey6Q6MwX9Ofw3Dra+7sKI1+kMqJMqp+7iJFBIT+HhGqZcV3Xu+x&#10;EVZtsq5twun3k1t9pKFG9xtfA6A6uAHArsY5y3LSOcBYarraa6rjLusO6Bnr992+ZwW/N31HrS8z&#10;JPWm6VKEJuxbxvr2UmU6y7qwrW/Yt3udn3191fFk3N/eUPImHGuJFYPIhZBfZjFoBkbOb3XtbfuG&#10;dV91JAFr9g6BaPa64n5n1mh75+ehZ5MNNzovM+Z5qplpfLaJjx9/VmNV0sAsWk+MuD3dEJPwiU/P&#10;t/r9npYFT7cFyzwhxgCn/pVsoRrARRzrmk48LRNCJAH3OP2xd8AD0KI/BUYXPMT93sttfQZYGYat&#10;O7/+LvYXARQVnMKMzqGLqAP6toj4BOYE0YNLc+Kc6ng106XrNTHOtgwlPJ79BOExB6u1BX8g5dm9&#10;84Z0jyomuY5bnTIt6rHR0BC4gtmN17TxSCSwpHvFTU8wGq/d9JHsqHTfv51TQJxY1o92q/GuQJwI&#10;pGP1QPcezA4IgkHrox0TvYCIwaXpqkQGmgAy0Ktsvnt6QwkZjA3MBmb3wDGp3rLKANR4QANK6NwR&#10;JLCRWJST2A7QdOopJGSKeAkTtlKQeEcA43MG/nYX+vORxNhOBKxc8Gkv+G0vSDHg57kZ1HMgvFDA&#10;BtXU17OCW2ARIwCVRdB1Wom+F+46Br4Hrk+TgLXHA4bRzgT78K0SdBuJDr9YBa2O0C2S9nv2OdVO&#10;GMJ6YJ5cOzw7dOFw0xUDlpvu1/719jHmBmjHOAdoz4xjIuodC7xOw1AXwuC1ezlDlP6lr5MZ1dEf&#10;zT6w5d0BVDK2suq0UJXRwZBsZi4MsWKQkDUjmi13T3KY0Ql3K5rDcjfFBMQJNY6Un7qYAA3oJ5r8&#10;qWVEi1GcTsXeaHOt+CQDuIXY+qx/e/1avWkknd2PlTgJojQaepRtFttEuDLyMcco38fybR2vrLNH&#10;oOOhE3IGAC2SrZPZ2mDROXV0wJahS022P56f5Ne6XDiqJ+z6P2AhoAHoLkrt2vjuyVj9l+xkhE4m&#10;0DVAZ8/BOQTpnH4LzD6Sw9O62hl2Kocp/ah6Ubritt1Yu/O0f7qTHwegZj1zYWvAgOmNf+jaaZVK&#10;9rEq8FD3nM8+WLQNLsC+7uAi9KxkcfzkLDjusqPiDbOw9oCSxys1zXhCnf0+Fn/PB2sIUcHofPKc&#10;OecoyMR8kSgJyamdcccfpTYeACCLwu6OMuZej2v2yVHmN6yJAQC7xeY2BRE5PAgOZ5StYZFzTmyr&#10;QflH916sekaqOmQ7d0w32K1QevCtzvaZveN0Ct0a5v6dqutyO9z61x+7Nndoc+H3KPV75RCF3cCu&#10;cP06sflVenxy7Yxt4sw1q4DJn6RtZrfHSmHspbR76kC85T4InbeZ5V0yIpBfZK40kfKMgPWsS/3m&#10;NaOrZcDS+XLZZl7SilIjIQf3HKljEiFRy11Jw8QkEvtjACpQnfTdGsHf3nfjst9qLgNd9y+WlQ2E&#10;N87VYXVNwH0iw21j1es7GC9RApokBl6nGb9+eAaTANM31U3uE6Moc/62BPz+04Q9BhAYX5dmy/r8&#10;HPH5Q0AOQlG3qYJN8LpM2JI8u0ZC1vnNRNhjrJC/t9Q8YIghDrwsGI2n3ObgpzfGLW8AF4SSEDiC&#10;ChBz1Aw1hM/Pf4MSct09chRI0BjR9JhtyNYBtXNR+Q9y39S+R2PLjc9CjZZudNBumINDtw+NhDk5&#10;vYCR9QN5MHwNRAuAckQozSG+2ZUG2mhntpZDtohOp+7OMPdnhxVhWdEWECLFqdbHTAAH7Jmx76Xu&#10;o/u2gjFM7AAAIABJREFUo6BIFPatOXlL5uG237/ke/193Vbcq55I/ra+fH1dsWvk9b3sVb+VM+Pl&#10;nqtaYS+t7gwWMLSe753thCPAUfrv5kAyJCnm0ON3uMabRx+01ebYzg9xhqfKh8tZx1y6d8Yo7Dnf&#10;0RVdZFT1PFJSEger221GIMEipBRwW1qQq3lqtPvpdsM8CUYzhoin5ab9Jfzhpxm3m+6vOFUM5ZQS&#10;fvr4pPp94HlfK4eaphlzmuo+mVSel1kMNSDXAW/gME4NJyS2OhMPBdQupXPGdDy84IPdPaU1Ul+p&#10;Cc8J3DlaSVvSzpwmLLHpIVKaqv1kUlupzdE0RZXjElKawMy4TROWJC5IKSXcbA6I8Pz0jCloYApq&#10;mTUoAFMSoD644e5lPjqWuyuMXGmIoBqaXp9zAcpBG/8PVs5A7MD7edJH731P+dH3Luv76//tf//w&#10;V//rXz3veXv6f3/741/ajV8//4aXr1+xbxte9xVvSqCIJHw/mdL+3I6itTsWUGhnr/iut67A7AN3&#10;paUD45w8d/6WY4KJsAwRvs6EtUeGtO4en0N1Rt3FpnNQgC6lAgOAO7i8DJchoGYmUSBkN3lTkEgz&#10;MQogv6VjAhbd6PNNI38xSxR2S48QI+Zprix2jFGNqwH0NIFTqMR/SpaSI1SvFwZUuRzrPUqpjjik&#10;ZgyIUxIQqBG32IDzQa8bM2dgSAYqM2jtTBbN0qYdQFNE0kAEIQYAneeJ48ma0ZVETmaggYG4WCNj&#10;9LEeAPGNaLFDeAKvtqqRV5SCe0BIoOYIQMbhnhTf9giKpvE5Ql0DNX15Z/zF+VhOmyYcweyNETmm&#10;X9BnlMHkIk4Pj+jJe8sVDcCD64+KB7M/frD9G7jATBMjINlHYZf0m8d6RwVjGMOL1Ad7Iiw+Hu77&#10;6ZxSCWhi16RfIKug7b+NpoHGqHRr0VPaPGgUdqfk7hwynMA7LhlG82r1w7Jo7W7k9QkSbuNUUXiU&#10;28+/VTBBPxzn0+bN0n9ZO5XpDQGwaHHueWOCekNa20dXKuWjoG6gQBVC6m2nRKKCEBqj2ANJzmlP&#10;VRjZXsc5zeuBBTqnQZhMaES5QJas6x3nJbvITTj5JkQVgAuM35MQwqQpooYzlhwnyf07l3u0SbOn&#10;bfHFvfEcx3Dv7xLM3vbs5cPds9R5FZ/wSheA8evOPJi/y1eGdRB6YNN7743Xx7tmgP+eIvSHhIey&#10;Nr71EgMp+zSYJxrj0z73yvS/j/J4feMSzH62X+tLFwN7N/97Ud41Ax2YnUAcXW+pi3rdeizX9rhX&#10;3qHfuQroZaVbrdMOzE6gR+KkOzslqaSUwk1jVQiNx6ltSwmBMEXpaaDQrft5mmpE3j3L+bvcXxBz&#10;Ri5AZgO9S31TEGXx/S73U4pICpSfbhNe3lb8za+/Y0ozntSL/+XljtfXVWSdOdUwh3sueLu/Iu8C&#10;ihfgCNd7lhaUCDUqp7CJOwKL4oYHfoM1uryNT68iJa5KenbrjOpzzYhRa3PnaXFTy8xVeW5On9ZW&#10;KWL4Nue5nPd6r0Ve5grgtC5ahPZ9V8UZHZ0LW7cI0ZKJhoA0TUjTpN71wLLcBODKUJCOKhBTwscP&#10;H2rd8+1WafI0z5idUmmam3Ow31uNS6q90Tl14GrWs4jUYFBaxCSZA66RYG3umLlLEHwYMxwNHNI2&#10;hBDgo4JaSbFFG/WGplJkjdBwBtv6ar/39TWnsd6x4IrXEwfgC/Dt6Sh9T/p/z+49omoPyWFjl8Ek&#10;cr3ugGNbgxLwURT2azrcRvyuqH0n7Z/cqG369oPjP3v+6vqcgoK2TOavtzoDHNU58KVLAZ5bBoWc&#10;Mzg3h2OLTC5ZCWT9VKd/oyultOCS3TzK/PkotZOCGoka6KVWFKnuCXNCiSGq07kGUfBRwZyOQDBJ&#10;DUBYClejf+HmALzvu4BpFYDP7lvkvFVFeykFJRe3x3dN+5o7kClz6ejowGBjdNK3cRA1I5Nf2E0W&#10;uthth8t0fesdRdqS8ATGpdfI9idR2B/xMpbh7ix6N4EO274fZ8/7PeSbbJwnPLvJneju20tqMKvX&#10;zgNwjG1pZTib4W5/UqOr/edr2Qzew/O5wQBe7h1kNNvzbRYISbObRTLnjdaPJueGfm7qQwpCqRvb&#10;vyc8oV1sWQoJRA3d4R1gcs7V0RAQELuVbburUa4fAzOD1VALIvDenG1KLigG4iMH6AOwbQUlN91J&#10;6wdhXyWNMwjY9xX7viPvki3HnFb2/Q7RnxWs9xWFGSEIwEawmAWl3LGvqlWlgLJHcAlAiSjrhLwS&#10;EDKIGOuWbUaw7nubbkaNmzGq/f32YAaS2zIRbU2lZNjUgOXmjEnPP2FWg5048y0AhJd6/vCEGMVB&#10;aNKI7ABwW2Z8eFoqP/nh+al+79ttxu12q700IDwRYbkttQ6LuGv3RG8tY4ix0XvTZxO4Dl6MrCcy&#10;X5UF2z0B7pPbY41PBjk644p/lmIQo6VWa9Edye8j1kj+pUWPpzN6AjVA6r3inBptHqoR2Ud3I8CQ&#10;4R2t0naCAjx9Zo9AkpWoAkZcn2NIEiAntIANMdQmHJg9qA2ANCIy9Bxzurewo6JiHdo1EBCSGJ2Y&#10;CRI1TfsfxX5S29KIbKSppcn0jB3tCj3O2GQaAiJtSEFSjBdOzTZCBAoJoIgcNmzJG8ALGBsYho5z&#10;gydUgIRx6tIYC0oEmubeR6wPGRwDShAdXaJW384ZX8KMO0XMuSAw43cG/qZInsuf1FA7hQUrM34r&#10;jE/7jkiEjylWWW4H4SVGbJBgJ6kLAEhHC6/nC92yPxRjTmJs4PIQgXluE16dlEjuadaEPmq6O8BO&#10;zyvdRKFF96/9DiR1dXvigjvhi3tnAspVNSOvbUf1OEGl6dfboan9jed7vLtG5Fm1oX/OQm8aTUOP&#10;ewS56wM7RwnhMQsKF9y3tfGrbDwpI2fJkGSf0eHfUckotd9tB5MXftzwMoDVDSmaL3hBNQkSAZSA&#10;tNgcynIxEMY0TUhJo/jFpqU2eyNAGoDF9rhm1NP/fNr4To5h7vVW/rOECLhokaCghwMA3k+XWX30&#10;e+S5B4945/gKFPpmUbqta1gcoewOTus4qO7OnnmkJ3Vy2kMFPHCxz/8Oi51ZXify8HHPKxtv134/&#10;fcf/5/XkQ3sepFkDutU6Wl2pousOwovSU//Gsa5WowGKBhru6/tW4f5b+8AHtoCM7PVz11lHpKpq&#10;Hzy2W0GI8iDa3PfZYros2GvGfle+IBDuL7vELoHGMKk8PLBvagMlIDeR4JvLtB9B+9346J5bbEcF&#10;RaFhVZ7RI4sSmkjDACIQb3p/Ovpm1WQb4fi5qrwXlDboAxXM6wRC0iBZ9o2CAsDkngO2W0CSOrBW&#10;hwHOoXXXbNe1rVafZQIbA26lGGrwsDAC2q1/8OurP34fLtnuIw2H9rgP7OcRGXO/d471DgTYncmD&#10;+pJgcx061qIB4KnjOUjvVTp/Mtjap7PxACgrqmjTgnqIbnlzOqNN9VDMqJGWGRJh2drJuemqPJtW&#10;uGWjutL7WrfG37pPq/NpkXqt4So7EWENO77GNx0iISHV8ywhICrcMLqASROFGpXdr01ry8qkDIVR&#10;JL9WPSu8u+z091Kw6xh3MF5Q6md/nYGcAvIUsM4SLimYw3uM2APwFoA//vwzcgjYEwS0ToR1ivj8&#10;UfiLWBhfPkSUSCgh4NPHiC/PoSaw+vqsoPcEfHqasAdCZEj2YnWwy4Hwpg7EALBGAbaTEMvK8xS0&#10;84QAPO0tavy8Ax+UVkYU/CevOyKzRtSWUb/Nn/H69Httx2P8SEGDjALiIPo+YjC1daWWNrRgWKx9&#10;8/REfsqZ07juR0Zxa4/rvpTAsS0kbVHCnakgo31XdvVJlHnPs49EQlcMNZow2rg9H+BONtSOQMWm&#10;jtlq4w4htuAADBhWaN12lAL90QwlBKy84219E34WAdgbD/a2r3jNW9v7KiPlkvH17Q2lFMQYsOeC&#10;TZ1ZSil4WeW5QMC6lWrX2wuQufEXfbCeCLHPaq5ltbv2wc5Ctyd7rIMLfFinv59/IkLZX8EWQMLR&#10;VjDEn7SIs0PxAPaydfyDp6+S/U+jpQeJ3k1EWBbLMhgxT2JTCCHgdlswT1PFWn68Pdex/PT0ATFI&#10;EOmUIqYpQbJyE35S3Vlmwm2RoA0hEJ7AeFLmhQFExWsGIqSgGEgy3jzUleJDWRnwbNT3kgvKYE5m&#10;IKPVPqOQ+9eyGkBkDdlDpc5PvWc6F2MCXX8+3j4iacCg4Gh8CAFPT4tkYQHVuQY0S+40Y0oJswbi&#10;DiHgw4cPsMy5kwa2MJ1z0vbFHtPOjxg8HWf4Y9XvyN7Zz3Q0iqPLjXb8xwKx/yv9d6QUePD3e8qP&#10;vPPnvHdavnz+kv7NX/+b+dd/97d/CjEGusXnr28SzSXnjKKLhxlI8yxRuSEE8rY8CVEfCEQhHw8C&#10;VUAJ+coQwpWp7186PFYZkcON4SVb8KOCOMHSwJ1V7xdlE3oujTcOwD6CXL1aLYMbDoCEGanL3TOw&#10;JApr0r5sbkhxig3owKgKSiLC0zwhJvku0aJ9xYA0p5pGc57mSsjnNCGGBlw3wZgB8E3A5dGACjaf&#10;RJjSVD1WYkxtVlUpTiZAROeWoBHjffonP7/BAfBNOR0HYtWqCpiDGInFgU/fI+olNyeQRybxEKzT&#10;779lQE1h7L69MUY9G9TuXUWErQRdhWwZ65mEQ61F6yvZLnB9UAaZ3BypaPBwXdq9o+e/G4NnlvRw&#10;IwwH19W6pwf3QACSgJ0IErmo1ge0SO0NwMKcAE6Hmi4G981HPIB47Nl3GWOHMipDxntdWwoCA450&#10;xT9q6vLKkFOLeNH63RusuqUwZBboD6nKQXSRhYUdTAiYQQyUGtWfoXF/hH3kNs7BIR8tTbZLT898&#10;OAvqPW8ldsVHaZD6XHTXk7STevMQ/TsMxpOrb9zWfcvOQdTv0mAM02GtBGjIrrZf6r3Yra2Rzp2X&#10;8bxpxnGw7XEfsdED2I1Otb6NzjVjMSbRmPBORUhUHSXOovSBVGHFqN7vneDm6qnMJPqvV7OhuIs1&#10;0h+1NW+3KUw1u4g1Xu8Zo+0UF2d9OJ2Ejjn3Sp0H93C9pno2/hFtvC7eWNKMI5cPS7une0rfPYvI&#10;4Pp3du97QeJn9R1ort6LZ+1d9WOg3/68+h76XTy9oveB2X0U9rO9e3b+/32B1q/Kw/HrPqrjbNvr&#10;UY2XT7yHzxjLqJT/ZnFgdjIv+gcVlJDBgSGAdRMLBzA7BXBVSnbEASUEAaGf6LP6fmlKOqgQrruc&#10;ETQKu+fk2soy5WwgMSbZ3g6xrespJjwvTwjMSF8/1SZjiBJdPEs0wdmlnmMKeFt3rFvGfJswz8Iz&#10;zWkCZ8Iff/2Mbc/4wx8+gojw9esb7vcVgQjzlGDnRy6M+30HzAs9NAV7YYm6PqUIVmtzyTuIGIEy&#10;JBYf6tzWvjneKDp8QJv/oxLJHwUjnc2lfbVOPWCAVRZgR87tzX1XkKf2I/uo4y7aqRnXDTQmNnpV&#10;UJwsiEABc7jVek0BIv+2jFYpJdyenmrdyzyLs24ImJcF8zxV3i/NTTGTpgb+9kBzIkJ2yiM/Bz6D&#10;Ux8ZttSsX1x6h0Desh5UPMjno7G0/U04Ro2uTzm63Iz/8qTJo4A4a/h32rf3+7KtCecaJt95BFPV&#10;5xvfJ2ewO4POaPfhyvsLu1X4yJDdyKHnVY59Z1JHmAf1nSrcu7aOPENryL7f0RD+sDw6y6gHA3ue&#10;5cB/n7Rps6cvqXO+1dHz5vavB16XwSll33PbN7kIWDvnLsqaAcPlR949zpX96rjpYBHTJXJvdFHY&#10;JUqwRB0LqXeGjQp298AYW9uyLiVivP1dSq4yj596Ad/v9Z4H0uaSNTI061w4wK2C/LnS3FH2tHlp&#10;e+poBKAqWwSiU3maahQwP3VX67GreljTj+jQ4+vSVhAHfwS/tJwOpMmQIi+M/Kn8K2KIhxX4Zx7z&#10;qd1+65bW1RyY7uPIjVZjFh3lsApmp2GfDHKLr7n9xRgn/zCvvrog743kYJyLh6wvQeU3qrpbecfr&#10;x4DgIqOZQaemYXX9AruMJN0NWe90oS8Qp3AF7dZ1bzIlabBZrn0eo7Bz3Z8s2QsgTiHynOnHazhi&#10;lH3Hdm86OotQB2bs903+1jnZt+bSlHfTI3taB3Bm3O+WcYJxv/+Gff+qvIs+XxjbtgsGswC7w8SV&#10;HOSnCD3J21TnI28A7xOwPaPkgMw7QBJV3QISMytmxh3DNXivTqNNXzR+kuR3HxF7mQXE/tNPPyOm&#10;GaVkxJQwLzflnyb88k9+EbqYC9IUqh7/dlvw8elZuPDC+PB803uE2zIjJQOqB0xzi7B7u91AIDWy&#10;RhfIJYCmqXXO0bhmUJN/Q1IJv+6PYa+x0eA64/Vc7wAlaPtHdCcDnXE7spIVOFuGRha0M9P4QKMZ&#10;pVi0sr6tjsjZKUzWTuM7/b1AjRZ28m0gxAos9tMn49SM2ZJl1QGbYpoQY6oGZTsffdT7A5idCN7s&#10;R0SSqUoZdda5hqZ9J8qSGt5og0YOCwGIUWhnJxeTOZ/JvvI8NQWJokbEddpsj5vMJHpuPwdADBtS&#10;1MjsPHUA/i29olA7q1thMDUgfmespwJKFhncRU8mAVHU+gioUc9UxrVgiMFFFt854IUT7ghIYCRm&#10;/FaAf7+JTelnDXaUUsLKjL/ddnxFQSTCcwyVl9mJsBbCvJW2XmOjqf1Z02grCL2yzCZO10VN1WCT&#10;XP9V1J7Nd71nUa3RQO7WWDyXW6QtJ1f48Hn79o1D7awcmJrTM/nq0b5fw4Ly1+sepVaHnyfgqDcR&#10;Ju5Rgzh8JwDYHYLT69HUSdKKReFbtw27ZithMDLcGaoJfwa8g+iSXesO84DAhAjTnbgDBsAaUGP3&#10;RPv8Cu5MqbURk/oqRCBNESk1p9R5fkIgcWTx02O0OqB3bvS0zHSAtd/2Q+iDqY9I7tQiB9YXbXr5&#10;jC4MhY+fV643IemRLtJkrGZjet86PwTtqhH9+aCzb2vWGL7jeFu3R/uH+/29W7ASn7+nYjI26N1R&#10;2NvffHm3rqUTgkBmJ4HnCfQ/ahNOob3tawjuWWuB3VgAoPOOf0gjvAxyYvs+fa3RlNFe2skPRF27&#10;5P7fhBCnVR3k194WW8B9tFznfOunPhdxGq1OWfcMLkDZC7Y3dfQOwvtub60rxfk17dnn2XlfGafJ&#10;0w5zXzs8swA0yc1xmVNq94I651ipxyWqqbKOw+s4u/qiclRcQANA0DIwGlbCX/f/dn03Odb01yyA&#10;82mZ0BakdMJ4R+r45GbvSc6JrkZbt3tTrNV5e63fE75nI0nq+zzcGte6sTH+wQL4Pdk96vQNMk+t&#10;ExZgsevUsJE767LDz3Tsk/IZB/0MILgYOxd81TaOgX8HRNbkzemaXVNbKcjc5A4PfrzvGVnt/z5Q&#10;StNZQ/27dT4O9kk69O/s3qhf6f4Mto76B7+EV2SN8hwREUmxSwws6pq0UDKRvJ39Su88XqzThVGj&#10;8Q3Q3QIB2bVdQesFMncvTh/+goI9CDneIrBNrd9vzzP25xklSmAm+16vy4K//Sd/wH0OWCfU7PT3&#10;RQHwMeLzLeL1JlHbGYxPH4EcCesc8NvThEyExIydCFtMyJHwNgWsISGwSCA7gsLrSWxeFKr8kXU9&#10;JgCpkOg1SfpyK+1cel6BqHzdshPmErDkjF+2FYELdor49JNEYRfZgitmiNihW2RBo4U8JRi4XfQT&#10;kzsz7fM7eQ8aFMYpojrOl0vlj8ZFyMSo3ssEjRDPdeIZivGz9ZEJIZt+VIG7nb6q8UhNN0CVNxtt&#10;6V1QBwLqrDg6KjPSnyI14wWge1P0RLvj37d1q5nccpHgDRt2bHkHr4ykNp3ft1dkDZJiwbfETldw&#10;X3fkwtj2jHVrzilrLtiLtLsXxpabTWTXNSU/cnbblg2YISD2CIbaAGyW6nkxnkX+7Ogmq5bCLbAE&#10;lx2lqE6dWZRm+lrgphflsoN5lRmmgFzW2kggroFKiSQSuPwecNPMfQI+l++VYsBtXpDU+XpKUaOG&#10;z3heboiaBS6FiOflVvU+t6XpqVKISCFgisAcGSkRLO3UbV1F5xY1S7TTh5JiOYkVr0tmX+xp9GGN&#10;km5qjRVDcHuECN4628seDB+FvUQv3EECG9ubwc4w3T8W6CtOeJqfpKlAmG5RM+VBgzKb3TViWRbh&#10;00qpwbTmlGrw5pQkwBAprnW+zVU+6yLMu3XYsaLkYf9HOasD+RufTKjOLzbJ/5hB7N+6/qj8yDt/&#10;znunZVu3/U///tdP/+l/8Z/9kuY0bXkHYgBplO45JTw93SpBneZFFkSIeFk3fLm/iRdkII00ji6F&#10;dixAw7MeCYyVbh+N3Az1V0bDu6/THwTV85cZ80Wk7HFRGpjAGJKj8ca0Mvo8VKEsjXb9LC56cN0R&#10;KlEEM47aiartsGlylYKnyZwHjEAGJXgtvVKIAekmEW3S1AzOs6aqN2DmFBtRFJC7pt6YCJy8gJBq&#10;2s8UU2XKQowIlu4RgI8kDxfdBjSApd3fHuxq10PH8A/pl9AUTJECZmVEq4eaY+YNTAEGYukNdd3v&#10;zhho8YVRP0MvGHi6djAOYFw/BqxUhuuwTJXoN26rCSJ+LNpqNA89Y4qon7vL9Uw9I+SLf69G03Mb&#10;7NIIPdRxrWwKACeJ+AQ5KNp7vTDCWaOwf7vBy350wmvH0PRKk5EZ+tHC4zx5gZAzCKUyzvU6qE+t&#10;xaX3gnN9C27FtW8IALEdvt5AjyOQu/XHp89qggExEEpCZD3QaYNzwQZ5pZFTehl4Io+RPU+Uknbv&#10;tF+OCbd3+icvIs6xRfjqGX6vYD4rTQ7plTQxqpPIuNf9ngSBB4NaVeain9/unDjtyZmyuQfZeW2/&#10;KIkiLL28MelyXbtNvRPI2byZ8sGOSouQS8N7lpKv9THAp/MLBkpwZ+s4GnuWdRIss0avvD2ZhyCG&#10;ukAJXmkm56VwmmF4xdqCtvVoDrr63nHvdFwX7/Hw/I/Ql7rajA8YBPGuPR6tga2Wsyjsh6dG2vhn&#10;0EOrr/UA3e8+iufDflzcO1OSfqu/A3kBIIq9DEtbNswp91HYv9Wv5nx3PFsflStHqO8u12x0vUeE&#10;b4O1pVePm/rmN3pvTQ/apwLEFUy7Ku2OIh+DsaUd/UoTMLvt2HqPCKCIczC7ZDY6XQdd3TKJe/2T&#10;gQocGB3IWPtM+r+WVCzaQ9ovMzLNIWN6fpK+5txF+WAK2HSLz1Nz7MyF8bYW3O87QiD88tNHx1cT&#10;Pn+9Y9szbsuEZU54u+94fVuRotQDCN8fYsReRJl0myfYmTPPklo7RFMMiBWamVWxmBEhURlMydnW&#10;BmNq2d/cWvcz5dSLSmu9c19hAdNDzxUDcBJR57iz7xvWdavnUN6bUmrfti6ScWckVV6mDCmOQ/Ah&#10;jlq5TU9Y5kXlEQHdWFluN8yLgHpqNGYFuE9zcxye5lmjtDtnX+1bS69L2FzWs8ymLNQZM17M9U/k&#10;1Nz9DQg791Y2ZNlJoMzdsMKchjP+uAdI91aTx65Agj1t8NGWLAL84R3kjma0FO52ivofuzV8L3c2&#10;FONtcM1vfk+xOW48/PU8nZV6rLaXTh5CB2bveGEwSnjwbU5o8TmNNu6VLvtd7x2mzR8wxmP1h44j&#10;aZdn9Vl/6phs/+uV4CbMwOeVLjhL8rZl5Iqz4Q5g2QMi+tYtOjtB+Oo6PyGIclkEhKZDgOi6TPFs&#10;+1vGTJie5va3XiM4nRNUtVP3g+uHRpInEpDlplGQQwid0822bR2w1o8l72sF/o5G/sLbBa/BGEXF&#10;Jju5rH6en/M8did32VrvNXP+vdPSLaNxTZ3rbK6u1/4ZfEO/oZCSAYDjxlpPrIEG/iiYvX3zTgjx&#10;h1+vDyBbg8cSXUaPsT6hlb1m4aytYzE6djHfTdCQp7PJmD1t6KJOv4PU2vdoE+7uoQcHdbSbVVfB&#10;/UvCB5yfC20AdPhd9IT6bd28s9EDSKaHwrnyJLuex4BkefH71TIcmOOM8WDbKkAZyxJjsjIArOsu&#10;gLxcBHSu67UUFhybKs1z3uoQtj0rfjEiZ8a+fwVRQdkXcNGIaqXt9ZKBbQOMhJSc6hzkjTRzTQaY&#10;UHY3D3lGLD8BHFB4r/IlEbBMAgocv18MwDy1gLKersxJfoiAFAlTBEJIeP7wC2JMmOcFT0/PlUYv&#10;y4LltiBNCfMiTprmAPC0aGSlacJNn7Hx3m5LlUHSbPSr7UnJkJGAUF2mxIHT9uuFfFlzugMY6Se7&#10;b9qlCh/WqkVh7+qVGtRwdkZP2nU5S1rEy6JOC7Jd+3OOy9SdO77NFmSm7RcuReco6trlI48VmgMI&#10;wDXqOoUghsgKGgcETG7AdHmmBqjQd0KIepYagZZyBmYPcUZILSV77QO5gN3cYtQRDOSkq31QFAUS&#10;ALwcV/6bFAna4xxp7F8i1sjskM9b+xFBlKoxfcQeB9oQ6Ku8hIRMO7b4cn6G2DViiHnfHCICQHsl&#10;VxRknTEsM2+bd8boKCq6soLGXwZmhF1o3U4BX0FYkWExEd8y4z/sO2IM+MmilAVCCYQ/5YxPe0aK&#10;QcDsAD5sBUEj6nHlebqB6XdGO3YcDlsm1J1Z5hljRjcPQs/ZvBGOgEuS/Yx5kedLbmdhPRPPzkUG&#10;ONeIe2AWxPV7yuk5a+2E/rnTZx8cnP7xs3fZTShRA3jX8brqIzkk41WbjMpAW33u0bIXbcrJVix6&#10;CItEeV/X+vyed5hPT8Xea7eL+gjYWVFPae6HGjV7sqzBWCMc7szYnA/fdGtHeQiCEw9TWxJW5rQg&#10;xQkhJsSQVNZv0RIDCffYBw9C44k7gKXjBRl1/gk4gPRl4tA7WxDkYLTzogY8ulqn+h3OLh4EnMvX&#10;a6ACAL3t8WE5tyMAdkb29VXONIwjOa/jtNT1fXzvUB46aPxA6WgG6r/xVH6uhEwedX89srcernu9&#10;ipetxhn079PJNe0Scd8WUcurx+65WgbQ56Nie4L95n1vIZI0PV1ltdIqX7rdpAOy387XDLPYIk34&#10;I3ZhAAAgAElEQVSHxKWB1ezMtvnYlTfPuaBsTW/ADOS7HAd2JMi7DbRuPSqt6veu0sv75P6NaCAn&#10;jkDQLBJEQBfLyi00S+ZQ6/PHKfrPSu6ZsRPeXGQOhv3a8vY7HOTWZkfq37MAhiEQkuociQSrEogq&#10;+aoBXgIhmU2RjWdrGdaCWz/kgsKMAPZuzIcLF+Wdz3lZ2duK4Oag+0ZVZrdJQU9fgnvPNV/tKuT2&#10;nQeGo9Xj7Xggy1jEp/zP4ZRxh15ZUceWi2Rntbsu+QDWPUuSMBKAbFbdU2Udehai111TfxbVfsuD&#10;OJQ6xuETjTZONxemc9go4yu91UcmWmq7/x9177pkOY6kiX0OgDyXyKyq2TbN2I60JjPNrzXTU+nV&#10;JbOdnZ2u7spbxCEJuH64O+AAyRNR1S2bFdIi48QhCeLq8Ovnc0VhJ0zqGxUptAxGtVqqMiW772rf&#10;ACxKMGIIyMxYcqnrd3V9es0Zb8oQFQJ+WNQbAb/dJyzqf1USIavPV0kBy08vKCmCcsFfPv+ELSVs&#10;6vS+JkKOwDK3E+O3F8JjCnhEwo8LYZukDRmEv15mPFLEEgK2GKuvSeGAjQKWIPSucLOFMgTcKxYB&#10;H9k0oBoMUAlITEgFmApqfWkDrhsqqNbLGhCYMG2yBWbOKOmB7xdGoQKm0rZGGGQqJkVhB8x5HfVM&#10;bjBJFoBgRf3rtQ/+LOnpd8ddVdnDeBnHG6sTCQeu8iUD4KCsHBhpbcBV9piBQnjZoDmtez7AnnHr&#10;yx8y3PScGGRoe45ECBcZHbL3NrWP/Pj+2jJ1llLtaaUUvL2a7Qn48fqGb+sPrGXDxgWL6t6ZBVCh&#10;bAokk1sm5pwZy1KQNw1s9ba6LLZCk109iJLX0waS3Ag2WiWSBGpxs8uJTrL34enHADAgBigv1NkE&#10;wCjbmwYuuGcZgppNGeYjVGC8eQHzisYJMBK1JTHPLgtxIM2YHfHzp7uKVEWyuer83C4X3NVXk5nx&#10;0/2uIMGE2zTXNZxSrHUTtWxQAEChgLABvCAx45INZM2dHWDAjVUBi91bA/JLHTC4c2ugwVH5p9Dk&#10;IwKhBfWrDpOyk3l6FHbvvU0xtSCmCOEl3eSZ3u7zyycEEgDtEEltp4Q4Bdzma30kaUa/EGL1cyUG&#10;ZpeBcbpOCBpQF2MQ/9gofe15hMbnU11LOoxu33W8KBc0OCa3B62OQKAElFD+Q53Yj1iaj7JDHy1/&#10;5Jm/5bld+U//+U//8M//8r/+022+4DrPeNvWusCny4QpJUyGlODSif/3r7/hsW34sawoRII+p4yU&#10;8XvpMFvawO1BjxLy148f4e6r3rj+zNDUcHj6e8QZQD73hkA1pLrNKkSxgEufmh2wg7EJ+YVkk1Ym&#10;N4Xa+JBCUy4bioUyqTkIkxaiEjG0Qzqp0jmlhMtlrgdRSKlGu140PSuXgoumlaBAmOdZUPJYnBsq&#10;Yh4R8i22DasBCSZwpJTqtZBcqkwlLHWcDXrHmOmqX3NMK4ljvw2Y3/wIododRwSwcV4jAmYWgmXM&#10;ShV4KCCU0FISUhM47AtPaNq7zCmnrbDGFJtAgN017jiNgbl2Y9C93zgfNA0ekVeksTBlLvI4hnLo&#10;pGvKPpuj0jnBtjoYLULUIz5qi7pn3isfcxY5d2YHIEa4MxT2YbxH55+xrTTeP9bl/3TPHgm/Hy2H&#10;MhevcFPYDnNzBNP3bYdqSd9+JXYdPWw/HrEnUOvLyJiZkZiIusPWC+KBI6ZVnNlLyCAnvOYC5Hpv&#10;K1vONfK6H5NjlNB94W7/WxvlSr+PfL9GV6pOaeLGgKjXpJoiOsVGT8mN2x553dVPvWBS9yCJczu3&#10;2erG4Wnfu/vcfkXercWGBKrvqkwqIAa14+Cs3TtNscHyHOycduvS+lxphguWEGD0MXXbsTN73Y/q&#10;fE4DrTc6LbJYo4EgwhSux3MBSZM8Cia1zj/gzB5CPL7+5LlndfbC8cdoaVe3KQ52QR37Mwy7Oxqd&#10;/PD7nvUTODxv3iuRfBhOT6OFDu1bftaOTrgfdsbTtuue7uQNNZCY86B3Yk4cEAenp/fecVae8S1H&#10;9/6e8mEnTbbgkd7Z+m8px2Nh/K68YJdK+HcWpow8PVDCKsjszpl9iYxHsvSNg+AYOjOAOzaFflvc&#10;vKdSbR1A3tW1nQFkFFAn7MvJxBBng9DolrZVY416fsRIIfx+YIT8JrzbPCPd70KPt01RReQtG5O6&#10;GhBSaMqvLRe8vW5YF0nlN88JLy8vICK8PVb8+L6gFMY0JcRIWNeCt7cNRISXl0Zf75cbLvMdRJa1&#10;qa2XaZowX15AFFByQzkPBMwTI4UNFAKKQnSkSRQO0L3V7b06FxDnFh0j78AOANumCkqi6ugJFrTl&#10;XHJV8Kzrpk6pWRDY0eSxrEhMvm4iqNHK8/pyT0OtIKQ4IaknPgF4mT9Jn0PA7XYTREnmKoMBLYWd&#10;vT9OCVEdQar8NI4BGoomIMjx6/oAc1bZ0ymC1FG1lDIECzbJs+RcFViCqiFZdTYwtpIV8YlAk8ib&#10;FtR8Tk+cUyhsDJsze++4M2x6pRO5ptLzPGnjd/YiFfe3PSnGrzF7VCDlcQ4o3QepJvanrpMFP0RB&#10;HQdATQ9yWqjRIbt1RGF/atAeq+vGdJR79sb4+jf1Z4WjVsCOv2zcLqGfw3ZGtC+5e+6oT6rc1v0a&#10;iLogk4Y8LrWta+OX12UVx/SRAa/9PeI1QnVMB8Rwa+0WHUmqPPGkiL0hBNWrKO2eYs1I5Hliz4sb&#10;D8fM6sDVGmgoz1x1T7qWFdGyyonrWmWqUh1Ldd+ypJLgUpBdFiufOcDaYddGWbHb33Dz5793Oojn&#10;/IrJfX6sn/Hf+lPb2q+Po/129n27GkSORb/Gdk9YH49k+Cpf96vHxmfkiYlwsO55vAG9bkj+3s0B&#10;tf0dVAdotdX9adV1zfD7+Hx8dvqprs/USCi/wzeqQ+351Lb6ascM5EQ7NM7lUVWE5o9a9auDUcr9&#10;4Z7qB6jA7wHdn5aKRcu6PqoTX3b8TikFeXOO4o42lZKR8yaBJyxgvla2dUPOG0ph5K1Up5nCjLdl&#10;qdliJLCO6ruKtoEhKLetfSs4T9g2pZMhgjOwPQwhqiHfyvuBbbV+B+TV0GClPYWNTw6wdRF4RuKf&#10;QUgo2JBiqWC/wmdeajsNyySQIK3XuD1WPz3ItZ9//gUxTbjeXqrjb0wR95c75ssMAnC73+q6nWfR&#10;bc/zhBgjJhc4eL1fManhKk2pBn4SAWm2YH9UND1ZFgUCk8uCUOiAXDwPdkarvB7beMoqS3Youo5W&#10;hKZzEv1s6O/rjr9x/6PyXv4s8c9LUJcaoV2gQqePcc+YfoTM8bpmUVRn7RDRnLL758yZvcswgiLO&#10;1crvdxiRmq0vJAsObf1LaRIgnB1Ygndmj2CaRV8dS3VIHdRELWur2jOazF0Elb3OyMDDVpGydPRL&#10;Mgi0fVif4YgYZgQS2wlbsDJkX505sxMtIPoOUEZ2PN1O72yfGSrXZpEvlbkyGUj2WgGKZlMa16rJ&#10;nbDf8lAJERkBtBVYHuBQHtgI+EaEXAJmiHnqGzb86/oAg/Gn66UhSgL4rTD+umXcMuNPfroRwEVR&#10;87yDEgMNPh57J9+C5oTtMyNUVHcWBXSvUOs9lOt36tE3TTKRPni2HlR+vJzMUDJWRawfbYNaQf/5&#10;9ODz147O/+HV77zm+B12GCqh9fIOufdbFpT3CnM3FOx0/yW3rGVH9ovCjMfyQM4uK1L1DAWyOcUF&#10;dNlcmYFozbam638V/VTvraioIeLlfkEIAY+cEaI4rVt3rxeLnmdxItEzI1DAFFWeJ8ko3WikG25S&#10;NwUnvrUhHexk9pzLBFfxperUu8qnqc1livITFRl+awEAbST6efuIyq8/H/b8abMBOgT1d/j5Z9ld&#10;62PtwGoxKUd8qWfTOh2GDbjRuaPOjm0cJuiPFr9fxrocfX4Phb07X5616Wi8vRz2pCu754wnceuR&#10;lKc+uy9A0DeN9xbm+sn8O/7c7rKl/UwXDKD6T3RttJ/gawRMDoIG6A4sPhisWR72Y5G3jMfripKV&#10;NrkHc8koKFX+Lpu79gqwJFNCyegc2je2FSlua3ZU7aXU1uv9rj2+13/fj0AbmmR0Ur+szp3DQx7Q&#10;G9zoT3crte+sf74BFNs1y1rl9aN2c+Mrel3QaNvxL7drMQbMl6kFA7HQ5Xhgq4oUawa4EN1pHJS3&#10;ML+UwYlZ3n8wyK6vu2sHY9o9N37t1x0ccKU7f9m/sz3Yn8tDG4ianY3ce9j/sMouGOo9aF/vtIn6&#10;kuMTQs/tjVGqrEhVn8QAlsJVt1xYnNblPcC6KYTnQN+L14O6a0GBXMY2gxwoJYxmtGuIvRM5+TF1&#10;40XunkfaQKo/CRyQQuMxL2rTn12GyQDhPSr6uhvfwq1HJjebjLWUglV/FwikUmHGa96wMtfMLd9q&#10;pkTgtwRsJLqNJQW8XpKAbMWA3z5JmxMDJSbxi0oRX396wZ9/+gxixmboxkT4cQ14XISzXyPjh/p4&#10;MhF+/TzhobzQWwzYdOy3GPA6TdiC8TxNpmEOsEwYNjI2J+aILrSxEnOEAlw2+c0E3NcGODcXQPHv&#10;MeWmgfofLwBowlxuICZwyLDAaCpqZwAUCsrpighABaHSTIxgMDV7A1fCqecHWun20ei/ovUTBexw&#10;tKy+0PrtM4DEHJDKXoaWv9s6HelXCGmnU2xN8x4vbgwGn42uxAjW+cu6d7c1Y3msYC5ia1q2yttu&#10;W66AMeuyYnl7A0gA335d3rCWUnXypvvKueD18VZlTtNJAcBSMraqXyBsdfCpy2Ky41nnq4wRM0wl&#10;FhAQXTbFzp498CCN/gFNf8kdYSh5Bee1XhL9h9GPDYysADACJtn4/q3mJbAYDkB0PJd5kgB5gma9&#10;Bq6XCSnKGXeZE1IKtb83dbZOMeHT7YYYA0opmNKEl/uLAAAwY56bfjiF6HRaXJWiBGCOBaxMAxVq&#10;UWkEMMVKN70OQgLcB4Blq9D2l4rh5OaqgVM3OZEh+5aCMiHezy/oPEHP7tj2NQwgwPEKgGQXv19v&#10;CiBAKstJnZc0C6iyAjgnF8UXk3x3mdUHuagD/KSAnwG4zE73x85PoC2RxvdS+5ZcbwXIzvpY3HN2&#10;i+pY3Fpd0/I/nRO7lbNrz575vXX9f/0sAOB//z//j/9yfZHwkNflgWV5AKWAQsDl1iIfFta0TKXg&#10;x7rg66NFum0h4lWjcyyiMmZVWOBMGJddw/7P4drJIx2wQxW2BkauKp71uULAphJLUKbsCL2rZ8rQ&#10;ObPnTZ0kgN6I0hWWSKJ6whEoBd3UEqFau6Po5hQCCjV1MBHhOk81RYJHCEspYppnpHlWhl+uXQx1&#10;PUZcLlfEGCvqSlXgxIjJNjMDZSLw1NB2oyMMRjCISNrphYcKb9wf0P0oNJzhQO4QI0sprn/afaZM&#10;cmPfHU5wvCUzIpM4sxvTqzQeK9AMkeTpUXcQhqHN8tkShfC7G4uH9dN6M97o6mdjypQpPnlJU163&#10;9CX1QOjEkKYICYGUiRtaRH1qW/uOXZ3W9E4JfdKd31eOndmfobB3zpgHzMr7BvX3ixd4OqPCH62P&#10;t7ZyqrFLrpkSxtIaneEoW8uMXrVvkvvsnBCAmr6kXre1UFPjCGPYtg03BBEiUBHlfeSElMVIySRG&#10;lFxae0zfWJyCyiu4a90fKONtfi5wojw1wfVIaTTSx+CYvppFQgOAqhIb+/0gPybQGXWP3Xi3Pqgw&#10;Q6gRx1SfPOt3f6UPLNCovt26zsMTAcw6s+SyYpy8Z6RRjOaUb/S5Bni5ugyNSuhgb4g1w4Le2Mb0&#10;aAOp8wIDO2d2QX80xpYRaVKhpbXPSuR+7R+tNfKKJBzv8Xatd+Y5oifP6Myza06FI/Tr8K6DOuu8&#10;jOvkaK3uHW0+gsL+0eJROZ/RWr9mdqj7R+zbB8e0d2BHhxT6kfr2gQA91fVOzJc8nQaynL3D85jv&#10;rZ1n6/X3lO5dT0itUKY+qNBf29/9x9rgFYf2rr/lXK7+PKGgpObMDg74MReltYSsmR7EVtv4BAmx&#10;3juzq1gp3zDgnS6YExhJ86eM5DQ4nPd20dAhqrzOLUo+kHKQZhlxfJco6AHiBT6NNBEhTBPC9SYD&#10;4BGDKWArwJLlvqRR5VNM2LaML19fsa4Fl+uMy0XW8fU647Fs+OuXVyzrqgjrESHOiJPIc1MK+OnT&#10;J31/xE8//wPmy1UUOJwRVUaJMamTdkApWZya1KAwTYwpCbI2Te5M3fHtTS4rW3aOme28y7lgKwXM&#10;4ti55RbQlYsgnhZNaZ6zP99yrWu/x3olYDfe5jQTG7LnpPJTjAmfX35BigklZ4QQME2X+sw8z3X7&#10;2RlmyJ/e6TOm4Xy24WHGtm7VYXVdl9qGzLnLdGMv2nIe+C2XujUrs8mMzSFUllJQULCSZlFLDTXC&#10;UKnbQPoh6vkjL1f7s947NlgVPpNZ67bxosecbzNm79kZaXmViiWtvaGIoJFBj9jZDTb2/OLHSneK&#10;787g82dc2ROU46JiYSFuzhAH7/0obX12H7l/fYvtzB4MmKeGbkIXTOsD2oMZIanb/2N//PopRfbw&#10;qk7rpgQ0ZHJmYNuyBMGQISKL81EpRZzPhzGwtRpCqDLLNCliRwiYJnGUtHYYmkdMSbIp1L5FdXYX&#10;p7UwxX5b67jVMR14j7y5Nav7w/okBoTWJ7A4phd1aJc5avKV7Nu2d+VdjSZwJy/4wtWJXdocOvTe&#10;Ud7eff/h4nv+AR6ybs6/TeHgz/qNcnNcPtm5HnDiuD5b38Jjj/JmUP52r5sIbg+53VWNMWMoth8f&#10;Gy93zQcOd8/oz4Fj+iirStm/96jPZtzZt+/46YG97N9xND6mN2R0ToNVrvNVOUeYoLTf/PbOZNxx&#10;PospYtyYiB63OapL8EgLflvfHrX9ZXBoLz77ifu8rVzRp22f2ufX19d21isAgL13fYiDfAjksjAQ&#10;trVUX8zCuSLDr49vKHkVJHilf2Agb8C62ZirQz1Lm7elgIvI7MwAF8kRzChVH9l+AgIumOiKef7a&#10;+JwwQZyZm265qCP+PIvtbJqAT58+I1BAzhvm+YLL5YZ5vuAf/vQneYYL5stc1/TLyx0/f/pUeZl5&#10;bmiQ9/ut6qqF32xBRfM16ZnDCMkh5mo3JOCBwNjq9xQmYDCE2u/36BzXfWH3DZ6ZrgRVdNg+rPUT&#10;xPA9FiLApTMmoOr0gd6pWvhjXY/MWK0PaHwnkej5Cf0+sWvRUM5L64M9UwNn3HOShUTmnzutvp71&#10;KTXZyP2e5rlmhh0R1GL0aOZehzGLszuJDMUQY+Ss8oiLIZF6AhA65PXGR/asi+dPgBhZeVj/jI5P&#10;mOtYoxgytJ79nVxj7ThxZgchMWFmgNgMySonsmbdZKhBtbXPpFj7vlbJjFgYk+oKR2d2snOUVQa1&#10;a7kgU8QWAkIpSNwM+bwlfOWEjWakwIhU8JUD/q2IAfyzMxavDFy+rMiv4rh8Sc4mxCQ0wjJajVPS&#10;YBH3YoCldI/q5Fu/H/dK41Fg/F7PiKEhX9O4WFCt5rUhgia6QIJhMzTjWK1TnzlwbEI39u6zk2X6&#10;pvt7hu9HdOOBlh0WHj54PUgMrY5nOnl3qcqW9rcb+5wFmVVMUobox1gebwBYaVJDFi2KagzW36X1&#10;I1j3WOmc619CFBtWEOceo2khEG7XCbeU8HmeJTBfaVCKqQa/hJCQgpxtIQTMaXZ6mRbgI3t1L5OM&#10;trVOpvFyi19XDJBXOnt5x9ailanRSayPPtiiK23iD2fvXTtL34dOnz6sp3b29Xz7uS70gGc25nD3&#10;SP/FXj/TLcDD99XbTuWHg7ac3TfSineeiYfyLx/+5em0P+/3zbDvz2SAg/sP3mbOvlbPcQBOKwWM&#10;os5JTJoN5uQZOvlcEW314LSPY6nrjOxdfY3enkZGO5lrVoaSN8daubOEGeyCuZeH8OZcuCKt2/h6&#10;MLdtccjrGZV94YzqZEfoLW3eLnY8A++P19mMjBy3LwQgZCBYQqYTsW0HRq2NG2lqXWr7LY7gGhKr&#10;k6/3J+gdzbuAz+HMMgdzIhKQRpXx0pQqDQohIBpqPsszZlcMTn8i+qNGU/xeotAjLne069mgnlzr&#10;9t2Ta42Gco3N8zF6hIM6OhozXNMunNnZnlF46ngJ1U0c0U/vb2e313vb+7bFznbUzJaiu2OspoHl&#10;5sAOKFq78gwZzbG7uJZX2Vuv1XVBTf/Sdww6ru08rkRmYOi78R7mLVPBI2bl5SNSdaMGJgQkBEQi&#10;TG4dRbS1bgGtpH3wfVq5YKvyVxveDMYrFSyqm8sQEJmFC37AgsYJKwFfZ0IOhDUQvt5j7c3bDDwu&#10;AUsiPBSRfVIHoX9/+YRlnvC4JuQUQMxgYjwuKhcFwq+fJuRAIC54uwQ8ZvFEXULEX66aUZIZWxC7&#10;RCHCGiIyiawYChSfXsY9FPEj8ew7AYgFmHMUvQMBqYhfLUE+x0L13vsmPFXMUB038H0Gvl6NDjAi&#10;R0z5Ks7sQ5ZxCUg24u33iPpeqOVOAqPFmb3oGmv6Z33cGuXXjy4g29dCTRgIRelcqJlRWdIR6xoO&#10;YKfnm7ce7LC+k2V12atibDYhLzeO69v05qKTM7tPXzfpHFZtsMk/2tfHWwYz8Hh9NF3XVrBtWZ3X&#10;JQuojeny9ioADiVjZcJShG94yxveVrHHRSIs21LtbeuWsW2NfhlfLja5pjnlYcdvfvumJAEnKrvY&#10;/o/qw7S3S6Cjy4HJ2WIbKEPlHYyX2B71D8YGDmu7SO30ZzzAvNX21ax8AC6XpvtPaapn4jwlXC8z&#10;phRxu13qeMcUEJMggM9TQnJn6P16QVT55TpdZA+GgHmekKZYaWei5oPksdMCAZMBAkSA1dmWOIDd&#10;jQXc9E5EyAMvPPKdTFA+UTpNfkuKgOz8bDL88uvOUifKh4mUZ2HNEtaeSSlWfuZ+fak8QYpJUOqD&#10;UKVLutT6pilJ1j/lg4Nm2pvU+T0kUhu2bOoUBCHfgorIZdHa7VqqOw/kPI3NtmJ6lv1ud2Oo9ZZQ&#10;sIXtP9SJ3cqz9tLJ599T/uhzf5c6fv1vf/5ryVxefn65//b6NdgEcCRsLCSyEMEn3ItJUFJKYdkU&#10;sSnxJpIDbs7tsBhlyL7hXBdNL2g/YeUqwyP3eIGu0jNrUFU8MjIXUVgx75SHo4OOL8zAFy54EGNi&#10;HN5jpQQCp3ZwIQlBISLEKXUKajiiFpM4m4CBlFrEVkgJ0+0CCqron6bazvlywe16lZQVTrKZp4so&#10;pVNCirH2kohEsIgRFAjbNdbjxQy+hhLvHUMpxSa47BQCru/gpugFavRO4RbRaeMJMmd2Nu7hg5ud&#10;u4CfyITJpQGrKOzwhkjUOajN9p+7+p+7GddWHCpljkRfd1lXOqNFnLVrQNsEcvAXbggqo9HlyPFO&#10;GHd1IOhf7NY36fTJujRyPjq69xW3qoyxsJqPntoL+82ZnTnhdKYHwfH3G9F/X/H7or73D9QTKhpe&#10;L09yZeT0yyJrt+A8mpKtIqkZvQGotdDJ9n1nWIP1HLRIR1KdUig4GsgAAieEckFmiSy2ptt+yyeK&#10;19FYdlbqfbr2PWtqKOzPnR6UjsIMakAMztF8UHAYeqhH57Jr3nGgfR/bD3qjeq/UGLRLpMyfEqFD&#10;hWQdfBlUIn+fRRL78Sg4pkWEGC+IceoUe8fFUQEvUAEdsisBzkDn5xKa6SFg3NVtfFGVkMYk9mtY&#10;Pp87s6tDOwS1xp4flZ2kbTOnox3zXdcWDQqP9i7/40uneD4QFv8QHaLeKPKciWxjP54qp8pmFbJx&#10;0qc/Wgj7PVzHLYReZ/hkTI9EhLqC6MBpxV2LlhINzTlervWO82P76ns6GuyJXl9CmYAyw6igd/R6&#10;9o4ynP3PjBDvGyd+X3k612zIB8P1UXDtL9Zvzs7z3TXl3fw11Dn6PWtR3s0AyuiPpc7sCBuYCIUa&#10;7ZK/ReHRBQMRYXRm9++StHbKczNA3JT3haKqxGTV2ekUdrUJwiDBbAyN55O+txElNmWA0coCoq2l&#10;0OXWdmYootwMJoI3tTKANTMeq6RevM3eaTPgr3/9ju/fX3G7zni5W7q6gtfXN/z5L9+wrBv+8R//&#10;hGmakEvAy/0nzPMEQkGaEl4+3RFiwjTfcblcAC7i2KUwauLYeRU2joszWgAlMUpoisY2FYbSoEpf&#10;h35auGDZ1urctTm+wtBNjRLm0hRMj7c3ZIU89Utsr8Nva1rQl9WBu3POSRUZMjr5KYSAXz7/gmma&#10;kSZDZ0a9liYNCgihN2Brn6vMG43GMbac6/Vi6f+YsSwPrOsi51sgZHeWm+N6wRA46BxhPXtQHfn0&#10;7+LGbSJCZDs/24AREYqTl2QN7x29xjLS1DHF63hmiYxX3KTtJYR6J/v3ljqVHuG/MPcBwLv539d/&#10;QBW7+/vTyPNGH6Fl+/OFuma8Xwcx92EXB2fwx8oH3lWPgyMemNo6PmPDWyvhlpPUW9cCaTYN2j13&#10;FgBbNGAll9whQzJzBRAAWJGMVW8RY0Xo7duGGlwiP81xDkB1xpTglKlOERFhUiRgClTR2gHd01HO&#10;BnOAG9mLnHtH9Yb0xljXtb7DDBUAala9Vse5MzorbhUBnYGtQUK20W7jAN1DQg97hPWm7PXlj/Ao&#10;PZuxlxfO5Tq77WDfvsNP+Esbcmdkrs7qO46n9VfkmBOeD16H9Ht4Pu/M7s+ij/FGdWu6OndtZHvP&#10;UX3s3trVelqaI7iO6cHZJjUftHds2vBcz5sXMEkqaeGhej7yqD+smQdsRAs3IZLLno40Pr3svi8a&#10;JGJlWcS4JfzKpijtQNkk0wtUJsilpz8id8tC49zOv00zxRCRBKtlrnv/7e1R5aissI/MBeu6onDT&#10;na5rrmtvXVahifkNXNba52Xh6ge3GatWgJzFP87YnbIBzBtKWQGeULlZDhqmaWPjMlRMf0GMCyJJ&#10;mmQKqXLZ03RBSjOm+YopxWrwi3HC/f4T5ssV0+WCl/sncCm4v7wgqW77fr/hfr+BNWjp8za6zhgA&#10;ACAASURBVKdPCERIUYx/IQrqlxnziASN6fZJjHylMGIKLRNGDDXgUlebW6ed9Q2IF7cWPRJ325vn&#10;xYxZVXnW7vdyFXFzMGKuqb2lBu+M7tGNuavG6z9HEALP060QIzYHMd7Lmd2sg6afIfc+KyEExEkz&#10;8rnDW56JSFNzdPfZSqJmioI5u1hbQ0CY5rroDN3d5mhSB072ABqkjvPeAZzEgTxQRooSnGAoszGE&#10;GsTb/EgliFbUIAc8GJkqqAWIAFyDcc342cZG6LY4rMc65Z5+CPKa7t3uXb0zOynADkGcR2YFGyxK&#10;3I0+B14QYHxBrAHoxIDsVuWxWoImRKB3ZnfOqiGXLqNmS6dJ4BKRaQIBSJkRWfpbwoyvZcYbR9ym&#10;C1Ig/JYZ/0OdUD5F4L4B//jGyAy8LgUrJCh7iqEh7IMA9lwsnIxysL9GZ2uCTGYeBreNcjugQth7&#10;82k/ESdgmqFEo71bGFSYbL86DqrKWqaJJucxcCZrDHqVMz1Td3/wfIE2pfbpuMvv1os2xxXNnghY&#10;sy5Ge4err6556hyzxWndyePu2rLZWbRVnrXyv2zPu2YZS8ry+uT6p6Dk0mQ4FFQAKV41MJUwz7E6&#10;PwYiXOKEe5hluFIDPUkxCa0KUZFV1S4QFOEd1GX1JYoS2GSdqEtQeWLTeY/64CZ6wOxhleH0CyUN&#10;KOx6TnHegOUN75Ujv0RpQFtzx7e088N4Ro/Cvn/Pgcb55CwkenJOko3Dvi3je3afzzq7b9rYmOH9&#10;aOt817aDZ56URM6Gf/DIs7GXV537E3T70DH7I6/cPvc1mD2LQBiPPbJ/rp4N7vAgcWoyGXIvG+17&#10;yG1z7HtMzcEZGGTSsT8Dgaurk41UF6XXsiaqOmyggduSsb2VGl9kSyhvjLzoWR0BzkCxhEbcMkQQ&#10;9U6oBcIhWEtH6ZtOPo8+5nRwD6GR9ZHEj0vLPx8yQBZv5l4U3LFUl4+1h4Zrw2f728fxVBR27Nfe&#10;qb3MOa3HGNrx7RHTIyGmXidjNKkLEFIe0dopiaIb/yr3yv3mk2L1HG7ls0F1fbLP3ffD3j367FQ2&#10;7ZojeV1zfOOGSW86tn3Dn570rgHjWhuSi9VGCXBda1M7rmV/FefYtXLbvU0DjwYwofYK4w/sbqtv&#10;31b5FYyX9/KG3eZYl/rBxjSEfiq7o9Z49/61j7DVjJbkHLMDEy4KCDijOTQmCH/QemLvErtEHQ9u&#10;EuUGxhesYBL+PBNXMLsflPEtFRDLta+BsURp848UYKqCtyng6z1i1WPm7dY26HIJeLsSHhPwiDO+&#10;Xl/AALYIcIzI84S3OaAQEFiyFP+4BJQQsMWELzdx6iYAr4mwhYAcAh4hIlNoXgAsDNgWA6gEdRwW&#10;ni2VWGlXLMEhj4ucmZhEpiltWaYi48YkTvGJCakQkjMP/flaJKBXZbE63iUilST6FM2oVY9GWQyw&#10;t5NzDEfweyY0gFSdr6pzdnTB5lqsfTxcY9ihWlBEvq6Eta0Sk7djTkjFOU53pRFuk60bbWs2vLqt&#10;iVRn3ORN799RtB91zzt5qGTZGBQIeZWsftuy4cf3VxSVB71eeXk8sC4PWBCq6MGk/MiWZVnkzq0w&#10;FmaspWDLa8vStZluodTALyKjBw3cq2a9hgaIkfr+EamuwdNbyYx+aFsjEp8lJ7tUKZvRssy5jE4A&#10;UHgB4w3GBDNZlJgAv9QVRN7npiDFrb4nOho2TQmfPt3lrsK4XCQb8/1+w/V2VTmDEVLrw6frpYI0&#10;TCk5Z+2I+/Vas93FSBWMOFJ0IyOI5zYOs2W99wdBZHDQVa/pBKoflxt3fzZVHrVjPqidFf68s/+I&#10;WuQK/Oyh8gRBn6cIBOMDCLjOMlYGYmY/t8sVn+8/SVu4YIpT62uaW8BbIExT4wMMnCsO4nqiWHXL&#10;3me2t7MZYyRfVC9nIpiOUC6LTqXu087BpLR66rOy/FYsYPD/FE7sVo5YJn/t2fVnz/09y++uj5n5&#10;669fvv365a8UXtJPMUZo3ngAwrC8ZYm3CyHIog4BU4y4zzMoporQe0sJkQgxM0LmSrga47h7e//X&#10;B1q/OyYqM9hHKwkiTq6HQMdksaHEt8PCijHP/l0Mxl8j4xGAb0ofJxO8AJicFABkVQ6DBKWEQqgK&#10;36iI6BQC5usVZlRRSRBE4mR+u9/kvaUgTKk+c7leRCGsHb0oYtjtcsNlvsg7qTmgBxJEFEutE52y&#10;s8wBmFNVtHtBNKZYBQt7t/7RTaLNLyBMngUIAFBiOczdgb7CI43ZWjlV4EgjDj4pWi+JYNN0om1b&#10;+mCuUWDzrfmIE/sxCvtRHeM75BqjT698VgLY6Xn7tVqNFAfdEKJuaHg8XDu71zXxD5T3iKOUgIwZ&#10;QzKudt/fEU3495QmPzkh96MPl+oCiZEx5+oMpyhY+i/DC28Ds+Y+ETVGV1BeWzkbKe8krLVIW5g7&#10;dBpjBCsZpHb/ijc48ih0rvQK/xGJs2vDB74naMRz/S7u7j1SokQ4x+cT5/TOEKgovDthGQAooKGv&#10;2xxaPWF3Dti13mjWKizK6IznnjA5Rfey3NFT0ZbTsL3rzJEFmNJVEWA1ZbNaEp6hsJ/COkCc3I6U&#10;VYAiLJFzdhnvqM+x8nLkzuTdzYfO7KK5ClX49OcKlPE2pzWvtD1uc3vOiOeuVwfPnKH5PXvmWalr&#10;83R/D/WrQH127aw8HYM/UI6cxO09hjp8eOYctvH8MDk7P4Nbi7KO3B7q2nK8FvfvPTnPGZi3m447&#10;oSidaDLcyZhySxM49qDbC0M/zxSjf7TUd7lGyGnzBJdnFGD7iyg4znYxckXNLr1f37v2faCU8dBy&#10;L55QMGNDwibzRI23rc7sAI6c2Rmx0kZvtAWiOrBTU2CIZwMKxZrE0JcAl1nKRbpTfbc5xsiYkCoZ&#10;AruzuktHhp6XtrOZCBwiSkxKJ0u3A5bHG15fHyAAt+ulZk9alg1ffvuKL1++K2K4y05CET9eFyzL&#10;hvvtgn/6x38ESFDo7/crpinUMZ2nGfN8R4wTSl6qYkic1yNiFGR2ZnHLWWPQQWA8lh/qjBU7Xp+Z&#10;sS6Ldo+wFkvKyli3rUNX37amVc8eCTWXeo2dR8eef6KqEAIE/UIUK4KwbMYDcgaRy2VGjELX7pc7&#10;ptRQP9M8VVnIAuZsMmpgLw9zCTt/PTo5I2dxjDNnl217KKq0OA6YcrSiy+v4tIrPz/eKPkzUHa4E&#10;4GZ8JGsd+lhxmivWa3b6nu1fU1rW95ZSHRqIFDV391SX1BNVGXxi0Kj3udcToYEpEk7pztDa2j+4&#10;T9S16eiae++HJIETGmhXajPOzxSjLbs2/K7z/T3ZuW9C72w73tfOXnL/npWqfA8ELsJPi4JZHWX0&#10;uPDznj3q+BDEUYM6OgTz0t1nexoQdJR5vkifuOk0iAiX6x3TJBnABF1dz5EQcL3e6p40B0m7lqKg&#10;rzAASmGYi6AOtm3f5pz1uGGUre0L62dFaubjefVo7QcjfPCpPjkunNbKTnAkRxuanPT35CG95mxs&#10;z3OeHd2GeZZCVr5r3zMYGw28HplOcXDYoL4+k9XOx6CnqQAcmow9N7ZNeYDTa89oBvVfuOfMAYA6&#10;p6mxvqP1s6eF56WXfyu9Pmn7ezTH2l4NJspkMjGypYIe6+icd926d9Z6BjoHPOMpwL1esVXJ2La1&#10;/r1tmyKay75bl6W2Mee1OliJ7qNlPxG0SEWhzZodjUgzxQiPx1ywPtZa37qskmFh2zQ7A6q+a1Nf&#10;w5wZ29oC3nLJWLcHAMK3r1/BzIhRHAWtW9smP3YkriuqXaVLVwICYUYLmHdItSEhTUn304o0/bmO&#10;0f0K3C9ZjMo0Vce/QISX2ydc5hcAhGm+VMPs9XrDT59/wvV2xf1+r04Pt+sF0zThMs+43wR8xeYn&#10;zUKTp2nCfPH8GyFNURGtggQROd1ZqA41qHttF7hcUdiFWWu6mz19km+bMZN297kn/F4g0jHaX2ta&#10;Ia2/NH3PKEJVuZa5C5b2Zx6DsKJTaIMDA2bkHIJJQ/CAJdqfIGddnCS4y85gA7OJMUnmEmrjacAL&#10;UZ3P6zjrOygEhJiQYrNRNL0BISW5x+9ZIkWOpwhmcosXGuAQoH7zAOCc2bkGqbR+mmOT1yAVEGUE&#10;knrHYCALdAMTCrcx5VIqMrROh/6WcfDOZN0qogBC7KOy9ehIDEzMTtPDiFiV5heEKgOq7Kgu7RX2&#10;hft3mTO7GIw1/NriPlkd4dj0bazgJgEZE5gnEEOM4Zb5hib8QMJbARIBFwr4koF/XRj/vBT8wjZf&#10;4nj2lhlvW8E0TZiiH1dpfZU3bABNThoXPZE4+RYWYmjfjcUOjt2zQ9Yrm5yYmjOxDxQ0/k7Hu+oW&#10;61wyTKuwa8bfg00iUj5soCuBjvvtix/HsXiH+Jwryr0FDZmDYfUaJVTbrZ0Fm8s2vWrGkkBBnNe5&#10;gAtjXda2Dl0Xdo50Duk4UotZIGqg+0TAJd4QVI8TQqrnSIgBl3mQT5SuzmHCrPcVoPLzRCTohXY7&#10;qOrEKj9JACyTKQU9J50AVr08B5uOBleY04w/h/o2unkg6lHYl7cnKOytvMtSmVCye7EUr6fl/tIH&#10;3uR0Caev//hG2POH/OzieXHvpOgQKrtrgyBdHxnbe3z2S1XuPV6R8qzP3fupVuntIYO242BOqFZ1&#10;LiI9l9VGZ9yiAaO+fhuXXtY4l+6fr5/G65jOqn6/AzdoFbbPjivZHI/jXjqCQy3fMngFOPdt4wLk&#10;NyA/NCOEE4nL5u7nXiNlWtmBa9y3++Sz/z0Okw9Zihc0PwTunzuLXwoQ2gmILNvFQPk6HH3teH/q&#10;2ySBny5g1Wity3Y7ynjk/EY8sr7wgqHyl/5ajINtFm2FeV7Nnqnf+eylHuF9OBsN2fVkCx1OhrcL&#10;HxfVcT3be+49lb8XE79T83n+pG9H7e/urLe17sqhyC50n4vJDuRVuvJYPqbfppO3r7dH85nyO7cw&#10;Y/GBbYMzd/PxwWEZ9VctSGHI3jm0mzyNHdbgbn9Qs1XVdqJg04yWBHFctzsSSaBcJEKiNpMTNUTf&#10;zvrOrKjrUseboTMTYYE4YmdivIYVj7Sq0zfhLRUUApbA+DIDaxSQzSUS/vzTRZyQC+PbPaKoLu7b&#10;S8DXT2LviQxsV3VADcC/ffoZr9OMErha9jIBb5eAnBIKBXyfqYobrxNhmSIKRWQA36e2ZjcOyCQS&#10;B3FoGPUMXDbhhQqAqcRGtwph4oSpRJUl3Lpl0fAGAApUXsc1FSCHZpdITPiRGN9rksuR0qr8iYhU&#10;ZnmXIE0BpUXdcH2jznGIdY+ZczyBxAHd89cuw5Ff6yQv1bp1vnVhl+AOEA1slPOm1Ttll7nWL0YG&#10;CA0AxeuVCaE6tNeR0GeLs4UVbll5VQKv6z5r1BURgQvARX6XzFgWQVh//fGqumZgeaxYl7XyD2aP&#10;41Lw49t35CzPbByxKoQWM7Auzf70yCsenGX/s+n4pWSKgNpm2fmKMAhbaqBnxfXVwA1a0bHKNosE&#10;eDsN90A/FqBsejlZBgyUrHQu6Dh+h0S0FJBzvh6nTM5Z1T0ERgpAIEYIjOvlWvUxt9sNKQka+OU6&#10;C0gWCC/q2B5CwPUyI6nv5xQDZs0ellLEp5cX7Q7jogA8RKIfmSzYlYFItk5UJ6WNDSBMlEAeXq1u&#10;SQZCAYdN10yjnB0Ke6efAjhK8MmGNqa1XoJk1emWea6MqoABNL7bzv5IAWlO1irEKPMdKWAKETGl&#10;OqY/3X+W6yFiSjNCaHM6p+bQPrlMuD7D1qS2GWbuMmsI3XfzXfVSALCh+VkxAiTTreiM3EFZ3Lqz&#10;bIgmR1dGy4Rd1aVgQ4boif+jnNj/L5yz7Uffj/zs7y1/9Lm/W33X//LTv2TO8fF4oMSIqM7TmYEN&#10;VI3t06WlU99YUFOuKSGFhlk0bz2K1kea9Z6gdFZD8pvUUs7W9yqzxQWrCkiBCGknP+6Zvqr8BfAt&#10;iAO7NWCNhO8BLSqKNNqoInVJCSlVZ0szoAJNeSypOhMQmxJ5nifEJBs8TRMoxjqGl3kWIjAlXOaL&#10;pucLmJJF8URc1TmemQUhQzd/TBHREFaYsV1iJWQxxZqmyf62zxT6LViNhtSEP4JEblopQGV0R2ez&#10;zA1JrI4+N7NBYxt7YUbeXRshbfcKNAK4pgw0ymsVNAIMHbO/pfSoNmeL1hE21xdTksIxyGcljXKO&#10;PtsZM+nY4GjlzPnU15VchOBHdUq/Q/XknlGEC1Ueds7sndDyEZoxijB/e2nLqzdwP33GIwYCMGOZ&#10;rv56n4xrUASARoAOnTEhjG4ntHfXTgqL05z/2/YRF27ORujv64Q3WpCx1ffYu85Q2I/KmZLADGTW&#10;n8b8mzN5v++trmgIKhAndn9tpNn+c1OENWatcFtvo9P6eX/2fwsP4+oeJHJ2D7qkTxgVL4ZkZhW7&#10;lh62JYapOumZgGMCUW+8dcpBXXt+5RhKl1eyAm1MZbzTbkyP5pbNKBJa0Eyr46BQ78xu6MZ2rbvV&#10;9YapKU7Gek8VU0SdMtUrsk4dSc762Y3pOQU0w61vw1m/XOXv0tSj0fQpNs+fO3dOH+87H5MwjJ1z&#10;CuikQj/ew1nk233WhnHsnxC8pnzyFXO39s6mKZYJkVP3nTmz21ztwC9dZWfGiWeOmc/W3B8pdd9p&#10;lbEK/u+UYT0SPLVpBnGrejhSDqr7/XtpLEf8v2Cq61yAMWNFwia8wxEye229fs9ARWYnAEaHmRB4&#10;QqWJ1IzVgXmvMHUlgBGV8z1yZofiuVu9NgZgBlNLSeYREAu78Xffc4hgSnqOF1DJoCII3Y9lw4/X&#10;B0DA9TLXSPRlWfHvf/4VX758rQiXv/zyGSEEvL0t+PLtgXXNuF5n3K5XpOmCLUuL57mfqzRdEeIE&#10;Lhm5NOcvQVqcsKBF+uecsa0rCm9Yy6JIynIuGXIps6CSr2Wr9NEcslrQcXMW65xa1607W3zQbQjN&#10;GSoGSy8eFH05qPOXGmtCwHy9IahcZU4sRIQUEz7dP7d16I0oiswsU9TTgYyCwjrvbj+K09xbtRxs&#10;64ptW5HzJqjTjqfaWOooDg3HBw6OzuJu0cm73BrNsHSYhJljxzN1j9Uzh3pC5Swd43lZHQW1fx4F&#10;d0xBLK8YeZncXz099HZCem08j7zau+SlU1nDeDDqrvnq2r+Pl+fnr423fNHfexQ0M/LfB4Lg4ZsO&#10;WI3+jlYhev53fD/V32f0u0eM4SrWlszg0vZoMTRMpuqkbc8Yqvq6ru579w60dJiEhkZLRJjnCy7X&#10;q9zFrIjq8t7b7SZK0iLBN9Mkzu4xRtxudxBJWywtqF0TBEijJU0uLrrH/Txb+1mN9zn74A5Gcajs&#10;HgWH1bGsOHrWnis9z92twzMZ7LkDu9eb+OxJGN5PRB/YS3+k7OX5p3xBt2H6fWh8l91ndawddti+&#10;OlDj33cy47syDjfkGWGSd28464+Xp86vte/CB/YdANWV93RtT3uPykgLW1t8K9whpvyKkywdj3LY&#10;tie0s53dVPlXQWbn+qwnAMUFrRBR1UMQBC3dBPrRoJ6Vsej3lgSRWfu3banXtm2t/EcNRrG6tgzO&#10;FozWnGy5AFhDBQfwz6zLJkjs6tm3rk3O31ZxZm/nuxmuGMvbQ7JOMGPLguTzePuBdV1Qijipl9Kc&#10;WSwpBbPyUkZqGdhK05IFusCMXiFGTLPpgoGY5roWb7e/YEoLmOUdF83imyLjH36OSBHYCiGFqepl&#10;Ltc7fvrlHwAIr/dyf0EIAZ/ud3FWnybE2PTUAHB/uWGakxjAouO/A+FylZTKRECcHE+hjtJQBG0K&#10;/SojpRn9siSENLvvjnbFSJ/6oLv+HU4/Quy+6418PuOqR4Xvs26w+2kB3EDPY3o+i4iwOd2pfQfI&#10;eCACTIbGNdBNOwx8lkaSLLBpnmCBt1Z8JhNQz49LQGuCz+xhfRCHdrEvdHqQIMj5UbPTGv/AqtwR&#10;cO3SvnNtjztn9qLO7NRnFSRGChtIx4AdvylBaanxK3B8FzdnscKlWxIVmHmYFyJ/vrbskDAjvC0I&#10;45HBADEiAUm1DWwOhmzOtgXgTVARnYwbiMTGRrLZ6/wTqTO7BUK2/gSHBh8c221OPiUksCKzRzAm&#10;RbZemfC9JDw4IBHjF2b8shX8maWHP+m+lTFN2Djgkc2W0N7ToaCPxTMmHZOifegXgE1Mx7fsng9u&#10;ovyzMe6d2UvWflMLTtfqmqVOAxSdLA/7fHT21e8JOzpD1P+Ae6d1z+z3CqW+npF8+XbUg5rBW27V&#10;MYMzgzfjvRvNyLmF2OStrXvmgmVb1Hk9V7AtOyPHthANKOyD+JZS6/qcDKWRESkhBaE9UWlKzfqR&#10;0JwXxzHXPiRETKSZHvTJiEanK6hDDdYgWSOeD94cDvOYmYiofeccjHbT6/5vyFNFOq7KmY+jsL+n&#10;Cfb3+IXT+MDKY2EIcP+d7zl6rjLU6KdkPKf696h2bjjX9sex9udondefvl2ndobj3rx7LYawa0az&#10;VT3b++inYye3yOePjXp7b3AayUjnLjFHo7DJYbRvGwOmGSJYl/YE6BkKuz9uwOgyCdZLNkdebq7f&#10;tTeJfqtKGJ1trZQNhYW45BXYXu3MBNggYCGO6/5z3lCzEnnE6RGQ5Rwuqu/2+JkOPgf3d8XSYAgi&#10;qSY1rv5+jQ1r8xABaioIaIJiBNZMFt2abKXah8ejx7+D4DLrBMk2A11jXXa2PZ0FoIGIsfvbf46u&#10;jj5DUmuKvc/uC7EF2xAp/3ggM3s5eTQvPdl23fOHpXvw+Nn+9v4sqnugTjrcmkfvfW1j6ca0r+uI&#10;MrT3VOsws9rz9bPVA9HJlcJVpw5u79KEZtXZVbcUGKjZUIkImVtLxGndZG6qfj3F6Zz2uss2qN7m&#10;L+9q9rodie8CJPwzw5o/4pkALJTVJ0toZrKzn4FZs6snmB5bdC2pZk/qR9+j0i+csYhbNAoYbzHX&#10;Pr9NCx5pxWt8YI0AK3AHA/h6i1gmwiMBP64TmAJKDPh2T/h2CyB1jvz6KYEDYUsB315m5BCQSsES&#10;Z3y5/IRCwCMFrFE2f3Yxso8U8HqZwCAQM75d23p6jRHFZYcqFcGcEEqEcYiXjZCU+Q0ccM3NHh+5&#10;OWkTA0kzShnyvM13QalgVKkAUW8gCIL8GhjfJ/QZVHUCuTqD+isRscwAh7bHABAlR3jNzktuH4ou&#10;1qxwIGAjNF+9gW3qHN3d27vA83ZA6vtk8GNGRWFvt1njmuM9EVVgWQAI1PwqxHpu+xpdgPda2MVX&#10;UiV8pQDbyhKoxTIZVse6ZuS1YHkseHt9q3tveYhNLueMZVnEXkMCrlKvbRlvSIDa+r3+uhTGpr4q&#10;BcBWIszyzxTAFfCRwJNl+5NABsucMCYrmqbmnFx5ucLVN6m3HXGPI1IaMZOsEk3XJ8AyRZgD2sBo&#10;er4Q/FnXT/EUQ0U/T6nNwzxfMU3iezmlhNmUYhDb6zQlfP50Q4zi31UzlIWAKU64zXN90az1hBAw&#10;pUl0YjrGohaR9kVy+46AEJsedtJMEtJZXY88nB8EiWgPOmfc5kgGwq07DX42+lbATU50a7jx254i&#10;q7O/Bvz7c5+igDLHIP6laWr6PwoRKURMUXxZr/O9XhMQZRuj1LVBnNjl76RnZ0s+phn7qJ0xU2y+&#10;Y8SWRqvRHKVAXWBx7betDU8GygbStdjRDpaMe6T1rC5l1380EvszluYZ6/MOK/ShOv8e5UP1Xf+X&#10;l39KP8//AMiwLwBe395EKTBNTakwT7hcL9UxYHECaS4FhYE5M9KBEZxhX43DZlFGg9Zjx13ur9Sz&#10;DBoF7BQwJvSI4UOPJFYjIQsKcFfnyLy7l/06KSGuB6BsnjUGvM3iIBMLd+ntWopFCPK6OqATAcGn&#10;N4gBaZqQJnG4SJM77FKqqOgpxk5IuF6uiIpqo52uDKNt/pSaA7w5alAI4DmCXXiKIbSHoCjuThqo&#10;jglEQuyUpGQ3ERk8qP3bb4/s5xlFBtAQ2PpnvTO7F2gaEYXqANt3eYhspXrm90aN58ZBQnUp4HE9&#10;WgO9osavm7M6PcFHvc+vfKBvO6DOUh/wtTeB1OavMf9tPxijd1SSjwj8oFLro/ftnsOAmKIKQokw&#10;3DsN9uWjpPhvL41H3s9LV4ph144VUC+EOUcfoCmlfMbSfR3pgM71xe8nIuqYPC7ogjw8yoEZghvK&#10;UisLfsBQx7r281lg0tDskw51+xfNWC9FGH5bw4FMEOSO5hFRpwA7VbxYO0/OEK419O09qufI8aFe&#10;4ycKxXo/S7rng5aw5QAfnuMRsdeVKc4n12zNBQAjSpVnPNvarGPa1WLPBATqnXz9PR4xbKd8IYJZ&#10;hIw2sgl71N+XEWFuo+SfJ9pRTrsmEaNSOh3RyTqoiqeo1/nkmeHRsb4OZeSMXwB2GQJ828cN747a&#10;J+fSQX+AZjRQfouUjo5r7QxhY9/uD1wb9ktn1AVVg7adS/u2n9MPwn4/Skfr1d0zPVpdXy9XBd7w&#10;HDcU9sN2BHGSVqr9/OSh0Zm9b0OoygvePffefPyuQqip9BqF3BdzFKwapie8kFc4fqgJT/rz9BoM&#10;wdkfYJbtaM8XTVgRWZDZT53Z/brQt5g4GUzwt7eHCKObsQs4cmUkccwIyEr/emd24WNaZLbQ9HYg&#10;G0q3DUcu3GgDUTtrmSHZ4XQ9lgLiZpwuzHh9e+Drt1dEMK63WevfsCwLfv31N7z+eMP9fsPLyw1E&#10;hNvthu8/3vDf/vuvWJYV9/sFl3lG4YicDZ2YUdRpPcQEChdB4HTKxsKMh6qCwcC2rmhZr4CCjKzK&#10;o+J4j0feRFbUgGO2FH/VQUxq6FDGi6RHNNriHYRCSOqsrogqTlmYpgkpCQI7lFYRBcRkstYkzlz6&#10;ruvlhilNbp022UXm0ui3KnlU7iy134zCm9LygFK26vRWSu5Q5tflgWJW/0DVgcKQmittd+dsdVCw&#10;NXhEK1UJBchyu7DLHTwUcjx3RzrJDEb9edcQOeWQGY3WKaWBFyB0/I13AHTyupR2Igno0QAAIABJ&#10;REFUrT56UBpPN9D1D5FRHn4bH/mRZ//2Ulvs9QgsvHC3xvwzROhW4ym/Oj538P7uu31w8yn/VPlE&#10;R1NLW6etf/JsyeLAbQ6c/sXbtjWH0GJ7o6BDKR94brKFSrpO9Z23+13RPWSPBwr1fJtU3zJfLrjM&#10;V2kzSzBLSkIvUprEad3WsNOD+KA9ZkZGy0iRc1Y+xiHEl8ER3zm0521zDq792mWM8uEwF/VcecaH&#10;PHdir9/6IBN2e4GHx96Te/9wOdCDPOOBCICXW7zuxD1XuIizxlEV7GSE2i3jCDz96Pu8kwvIz014&#10;su/O9pA9d/R9Lxv7/j9zzxHy4fnfoS/8jJ4e8ObDuSeP29psbRl5wn13rS/neicAzrgtfB8HycpD&#10;HkHRGReKk3UEEd2s8GzEESBUusNsjnWiA8yKoA4I4mwLOmmZYuTaWp2NG02SPb6tj0bTcqxybt4y&#10;sjmqkyBfWXk81DGdhN+pXWLG29sDuQgKVtlaoFrOG5a3V4CBH6/f2jwoSS2qIvBTnP1RC78e1DFL&#10;rFVI81X0LJEwXSZB1S4A0YLr9d8Rgvje3e9tGU1Tkp/EuF8LbtcbcpH+XDVgKE0TPn/+CdfLBWDG&#10;i2YUDSHg5dMd0zyBIYauaWrZbuarBAgyAymF5iCbIoLTb9u6lvMAdZGQ0/GOpIvC5GRSHO7Neq/y&#10;PTzwB9055Ea4Oa4POma3n0cU9hqEBQKofw7uPX6PdcGCRNjQgqt82+p+IoBiqlt8zF6X4lT1a97B&#10;JE0J0+WiLC67uqHAOuoQYfIKhKal2HTIXr8eQpAssHbN6QaCc2Yv2c4gVv/SBtLCQ9vFmb2NaQzU&#10;ObMTtroeQmio+7LumtHcZ4j3PhTCZuSDd0Pmu1nY2zVOCCSOuGY/922mioTv5Fsdu4iWJcloZaiy&#10;pdET7wCxIoWiyPK907Y45WgtpfEYInrauU+ISl+TIpZly0BGVB35QwhYQfhSAm7lG17AuFLEKxP+&#10;ssn6vAfCZbL04EBBQGZxAI0oPQGqP07WlReJt3IblXatG0zCsCkaTagOyejr9oWoObMzAy4jB4HE&#10;mR0SEOD1YFVXYrJuv9FP+KSmhakfPYEKQSbF1/MRD9dndhdn/+JcKmo40Gcyyblg2xzYl6visaxV&#10;n7bLgrZskmmEy3GXx+ZZc0hQ1+t0kzhvBIogBNVnO14wSLBKIGBKI7Pkf9wcxYAI+al6H522APGi&#10;oeLHP7V949OagAaG2b27NJpj2V7GprX6XR3zBXXtro8PobB/SC+4WwpuPBzAVTlYUH3djU6c1bd7&#10;zslFVv2oC+51sSefedw/J3trt8/6veJ552f85kfKzj5M7fvuvjpHvm07zth9bjKto4T7MuyhoDTa&#10;bLhP+ZfhnRnFobDXhgNQncOwZry40zXnbL/rNQYq+ILdOq6xxg8BZvgUEl6U93VBo6o7MNprvhwM&#10;xts3Fsd0a5cthaw8MYaxVRnAt82XI0ubVTtKSOR+mw863H0huC89mQny2VdEAeKsTsNRMIuze0h6&#10;HX19ZuHzfex2MGOf1aq2LzTkYrQ13Mu6/XfJ6VMNYVV4zcajSd2N5sS4l3NdN9q6I3T19dt/kIk9&#10;L1rpz1g3dXV3104aZDqfZ3oveZnrQHDXBvJZs3Oa86a77OlyNyD2m1xl3F/MWTMzUT+/zJKJqwaE&#10;d1nLuPLWIte09y5rro7rAFftK0PASW0cM0rtRwFrvHbPx4ojJdyibGMa/Dj5DnP/laen5g/SLqL+&#10;GGhOr7uRX0GPIyblbSF2pcQRgYXnTy4bi9At7qYBUMd9RxVeeat//Zg2vM2lZrhY0lLr+3LL+H7d&#10;BOAzTtjUgWdLAb99vmBNMnffrxHrFLDOET9uCZuipRciLNcLthTxNiV8mT+DEcVhPIjst0TgMaHq&#10;tX5MhEJCUB4pYNPuFQLeakRpQGELDmSEQrB8w2DCfW17/JKjBNCCkErAlIM6rDdlQ3B7QcZbgUak&#10;OuQgUm8qzc9jCcC6c5ewUT8PIyIOCAY21vEE9n4nH+i1QkEcq/WKfe5BUn0bel2XrEPhcwnUZKdu&#10;yRFSPuY2BFS0Qs5XHzqjZlx5fd8KUlbUzrzWs8JA3qiKO2VrthPJ3if8fAiE5SEy449vPwREIWds&#10;W+70Weu6Vp37uqyVV9sQsUHsjA3IQekAb00vwgRCUnsrgS0LEiB9U1mkBBL0725sSM+Ilg21jgAR&#10;aPNUyiu0eKB7ns4ZeoOOr5fNw1rZcWHNmw5inhWYig0wVt48zRHX66X+PV9utd2fXu64XSTwm0JQ&#10;v03C55cbUgxINVOclBgCphQlQFf9QK1M+p34PLEEqAOVNgZvO4ZmwQtBzmTux4DqZqxf1D5TKKBg&#10;PJSCF+s5VYix6Xu7IMR6Htlx1iqcLBCAxB7fRHnCNIU63gaEDQgC/ZSa87234d5fXpAmrY+aHisQ&#10;4XJJCDqeKbbzOJLFBjOik31Nfhddhgc7c0oeOFsz7WWVeuoSgRyHWO2fNjx6DwPV904oByO79/5H&#10;OrEfcz378swE+tE6/l7P/aH6/vm//m//klKKmQs2J4THEPHz/bNMDDOu91s1hC2ltKi8UoQhYsan&#10;TSZNIhV65tCnOPNl78D+fmH3m9EbxNn/Y0YujUCxMiirKmOMIa5O3tSjh3wNjDeNVEEgkTCsRIno&#10;32JAvkyS+lKRmeeLprlmcaawzRSnCfP9qlwlA04wuFzFqcIUzIbqTkS4XS81LU8KqRK/NCVxng+E&#10;FFtOo6iO7ymlLsKRAZS5Hayj47BPc0KhuZoKCi5VhqbAMboDERBGQYmVKaP1YK7z4IzW5tzr14rx&#10;FC3CmOrvphiWe4oemEdlFFBOUdidlEvM6Fw/PPPChngKPSGaMPVcGKq96io1tr02wIi+49f29blo&#10;Jzcu9rshIvp0UdaO/tkU066u98qHlGxD4UHh7ose0QKqxef91rfjRP2DvzfZ7A6zo0aVE4e3g+fG&#10;SF9RnMe20Lu5ieeD4PdQ972NnT7n5AJWlANTNAqDLBHWdhADwIYHMpxy37V9VCqczoBrt1eGdIYB&#10;O/Ctzwdp4zsloRu1KsiE1pZdG+qQtOeFKezbZn07a7edK1WPMSgPvDjUKTUcbTSLfBMEfZuzdsf3&#10;Qhzbj9ZcDKlG9No82rv7foiAqqyX69e+zbU/GCMGFdd5bIcT+rs+O6ZayHkC1BG4GysnEApPqApN&#10;6vnvZ47OelxoNhAVrP093Vp182rM7oHByCuKx0W1U/SdvMv+fjfTB+0d9D2tOdtbY2EnuPl3hkEx&#10;N7b7qC90cF+7Nir2/d7Zq4DH8RgpxpkZ58yJvlcV9DShq+vEiEJGM/S5IxT2dq8bh4r4Le3f71X/&#10;HLW16Vtu9G+AD6mKjZM56tr+wWJr16NS7tUsIz2Anj1n7xlp8Afa8aS+Z9cMyQEQJIcRQdqXgIKU&#10;M0Ipype6oDESJV3re2XQAE2bakGpbU5Jaw2OJ/MNbx87JQmLUhAMtcm5yG8wwFmQRmPFhqhGZTPi&#10;9EuGYMhywQWiibIwooRZ5CpuvAevBT++P/Dltx8AFVyvjZLnNeNf//Xf8euff8PtdsHPv/xUr33/&#10;9or/+//5N/x4fcPnT3fM84wtB2xZBieExqOHkJCmG2KcwVzwltdqIJW0vcKzeLTG2nJtTi6MtThj&#10;1WYOYs2AJuPCHVnZnIErxtgpglKaddgI03RBUucoIkGYBBGm+aKO673iLIQgKQ2TnKv3yw1topvC&#10;A04+EYeiXM9572Qnc1nUubVUhyVADHPeWbU5xqkDpvEcVbDl+pv932gsYw2wG3gQk9rSO3vIl443&#10;6ry6/X7dn0xVqeQcmVo7x/PBkBkPaNIBqzcWqe3ItEhHTTsvJyzl7xRpDlv30dfr8hGFm33vaeNw&#10;Low1h2GOdq3h8e+GtGS07rR9B+fSyI9ltQwTCWKLOZQSUUV4AoCsGQeI0GWDEqfvreNjhxZrP3u+&#10;I6QISpJycp4aHZjnizqnS3CKtTuEgHm+YJomUWx6eVd1KMbDkr6j9tvkIg1MsXEoWRzZ82YBKyRo&#10;zc4BKJdc+aYavMKN3o18kl0fJgKj7oDcPynPHdg7ts2942DF7GWhP7gp3tcP9Jzvu0HxBJgz+5Gh&#10;eqNzFPYxVKOyPCzOgtpg3/j+1bUv9club3yczxlltP3QUjfe5XDsfQBcQ0QHmrO/fsEHIdzkP/T7&#10;2suQ+qZa3zg/x3LQUXO1n8OaHXnzMCJgKA/rg0SAwaHdAmT0GeIAtfXIuUtN7hRDf0He1srvCTK6&#10;jIMZ9Yg0YM5BygrvIfoPQaGV95ZcwFvTGfs9vr49sK2b8kOMdVlrv1dDwQoRWykKvlKwrQuWxxsA&#10;kRXWdQFzwfJ4Q1m3Oi6++GkpZdhVEyraoyBcZ4BWxGlGjNda2TTNiIkQInC7/Qpo4GFMwO2mQLIR&#10;uF4/wXiilK6Y54TbVQx+03yFBSO+vAgf+dPnT4ghopSMEAPmWXTg05RwuV7qeJj6JwRCTEEdpbUn&#10;SVEjQwClpu9lzy/s5B1bV7q2poaaVe+xvUnUDaLR2jEznf3ueZxc1ztRc/AB+rPZ0yUfoCVryoNF&#10;7HWFjd90AVFhj8JOw7kGdXIHkaBhReUrGfVMIpK5qGmbtX+AGBjTLBCgrErZOp4x1gAE2zNNxhXg&#10;HuuhGSplDpsc3bU9NPSzDumdekep3qG8OGR22RjizA4Q8p6+BEHCC0HQ41owpvkTN77bgk7FFs+D&#10;TM+uXRIUInVNdf5oiyAeYFZlegWAg6itCltbKAhxhQmR/swiLgjeO08Vu+KQI200vriuPxLTlBjh&#10;gAbGK7KBwvQo2rs+A0LmgFUz6ExqOJ55wQ1f8G9Y8IVXXJFwo4TvmfEXRV+/x4BIhCmJo8zGpDKh&#10;jGM7lkg2ewztO/NwdnLvbsLBqE4K3MYNgBA+OxfeyX5YvzfnjH5y6/j4e8czvNMl+K/tz9GTG9y+&#10;tz5CBfux6vf4wV3d/k8HEuIdQktBdtliW/wUY12yNCuQOo5K/aUUPYsAoqCZQaoYfDgEgJwTY+sC&#10;AZep2RljTFVXmYIgG0o91I13jCPv37+rI762j7h3zq08h9K9tg51nTGARwte2zHMXsbKRx6yB03z&#10;m3eaKxwzl/whFPa+i8f85Xv8cpMZWxarD7wNjSc85vG08nbN6/sHW4nd2+tk7T3jUqbdmHYHuf89&#10;3nZg9+3lo99fDKCg2RBwWp+df32j7doJmA0arTlYTh2/fKojdqz+/s3yTUVh943Va9HL/64Pcq7E&#10;2jI3ZXJftee370cZnlxbTdqsVx1yV8kFsIxlxZZLy87GLHZLI/nbAqwS19k7JFJNhtQNzVjsOWuj&#10;/e3Jty/BXfPXDfKku05AmlHjzYIP3FEU9jpXnqwpfw49Gr3jekVsp27YQEAN9AH2bT8zP8XkMit3&#10;c94eiDHW8TOHsppdxzXc833jGpcsz2ZLc8+g30fj3q31oV/z0dHhoN8xD3Ud8MT1nXRy7eT9GJ9x&#10;SMcy+Cf1EbU9Ue9FRYHe6dS8dOCujeNZSruvFEbOTWZ3fugKHuHk+dzo85bbPiqFseUGvLI5HcCm&#10;2cEYqL5S1u98tBkYGDjWNjZQu3/rZEev/Bo5oiu+OkILApV92/RhAKpfzoSAyI4XcjyBz1Ts12JG&#10;waL1RSJsFpBDwIM3vFkQDQHfL6pbCMBv9wVLEuToHIB1lv4tqeDPP13Fmb4Ab5cJOQYwEX5cE76+&#10;XAAW5N7fPl+xzDMKEfIUK1ryEmd8uX3CkgS4L6g+JweAg/g7LZGwuuCP1yQHMIGwgup8FVb5QE+d&#10;lC07DXDdCBMLNYsl4La1sZuzjF3k5rhudvoS6/LGqrxsnTYilAAsUdZXLMASqZPT7e4jFHYro5Nu&#10;8EA3bq8VwGViJrURyLpiCrv1ZH3ol/Igbzj+nEBCA9zhEbL0q3XZn+Spnv0UIsSvx9rdDobi5PxS&#10;WPeyjOqWq8AOtoBk1WOtS650Itc9zvjx+sC2ZZSc8fbaeM3XZavsKxevpy5YXkvN3reGubXNA02h&#10;gbhIJQ0d24RNNt8Kh7zawvX3Ot7kzqKqxixunTGDFaqQiDo1N5dSD3zupo4l25ERkVAQYqky+zS1&#10;rATBBctPc8T1NmnMNAuoguozPn/+hMs8IRcB1Hy531RXEvD58w0hEC7TJL6XkDNzTqHa03zmkktK&#10;mEOsZ1hyAlMk52DvzzZCzawHSBCOZSO0vhPaXrE97oF27XeggkBqy1BGZQOLH01pgYM2Xvb+GJot&#10;PcCcx8XnZJ5jfX+MjR+YplTttMyMNDV/hzmJ/ypD/GElm67yUKkxSgZoIeNNmFyat6jLzfgw03dH&#10;z8t0skpbQFwYVFxQhBNchHqofgjG57R3dSodstEmz01LsE4QHVug+P8LJ3Yrz+7/vXX9rc99uL6f&#10;//Mv//TpT5//U4oC7f99WSqD+/PnnzGlCSkIcoqgasg8vjpUOVO6zpkxu0kujhmLjgl2egeYs/lx&#10;Tz8mgDNz5wTnUWgFddiLPK2EGFCUIHmxN6oylojw1+QZuWDUT5zIY1PYXlICp4htipinCVEZuJgi&#10;ptulEpx0vYBUCTrNM2KKgjJIhGkWwh6iXJPDrSDGWNFOYky4Xq5gAMmNaYxRjLfqeJ484x8sTbYw&#10;H4bCTtTSzsnffepWxNAQAtGGz9INCaPbxn00JI7pUdkUYThSxJgRVZ/h5lRpNKYXRhpC/PYBRc1T&#10;w6p7F4CKxinMCzoJ2Q7ZqoRgQP87fdd+3XcanPq/uTYKX3C29Y/rruoC97dEXlvEO3fPEJnxgLpt&#10;YYT57112KOz2/aCYLZlrCriz6Xq//P3bDwzzytyhvZ4VMxCF0KnH9YC0Q1DQx4UOEnCSMtCML0cG&#10;e2I9lG1DOoRTj3LQOYxoH4xervS66++RAdv/7JxFtYwO46EbOz9D0Y3rfm2fKwjbAhndeYgIGQnZ&#10;pUt8D436yJndG839nm33GhV04hAxJJVxqX/XpgsnqQ6U7Z4uqnSISvaKHUF7snlxLXOp4Ay1yxgo&#10;i+yV9xCOktsQ9WoIqMh/1I52x/B8cI7z3GqTqPrdDAFs2JK9MrWe4yNLUOd7QHAl0ohgqMLipM3D&#10;+WFzoY3cPXNEA8+UduNzZ+urQ00c9jC5+z5S+n038lZH58O+nCrIhxJG42Btw5HygTsjvN4Im/dj&#10;h7V9uw6/Hyhop7h+4mjD7jsCYdoup2dcODp3DQlbVSRnfKkhJ5+tk3oODK84VZ4+WW+758b+EDA6&#10;s3dBJkM9Y30Hbzv5/rx8tO2AKCVN9wgG5qwIVp4QFNMIKw0oohCYSsb/y9zbLUmS4+hiH0i6e0Rk&#10;VfXfzBz97JrpRje60Dudc15VryGzo7WRNDuzM93TXZWZEe4kdAGABBnukVk9vXvEtuyKCHf+kyAA&#10;Ah9iydWYPTA0bKSIuHbJZr2ws4OVFzNeTxsmxuJ7xuxG5n1UCVUAGlvHwzwSgC3ckIM6h3Hoxr+U&#10;5umNYe5TNdzhxoMSoVDEFmYwCKEUhHr5zHh++YxfPn8BAFzOp3oB8PLyij/+8Y/485//DfM04ZtP&#10;H+uwPr9e8ed/+xEvr1ecTwvmeQIjIZeka0YNJ0AIISHEBWs2ya3UczJQRFDIoaZUMWUesOZbM+Av&#10;VLvtFTA25fZd6GkElH5aCEIxTj2LYYryWPVZjDidFT0hhA7BfTKHYmYNZSujMKekChC+p8HGV1Xe&#10;yxRohhJl33vU2KZbY4fE3PMVFmKxGrbv7hne+XT/g9/HAYSpvL1necjfR5WwPVTfuDunHtOontf0&#10;3/s8TkPpWKn70h7Qpwf5Rsa7p7fDq4TusuPfMxEEjYOoRzlvvISkvROnrdH3zLFD9gdQjdwOytw7&#10;iwzpCfCGnlzXrfGeggpDd+PKbg+YXkPQ2LmiC4P6+QghdE4nvl3L5QJSZNjonFNCjDifzrBogRI+&#10;u+3/LqyrM7LrjC1cXQWM1+tLjV7VaFapiv5SPHKcGPizylXWTzl/nc7EOSA2HnUYAGorwPN13Z6j&#10;cXW0/GOEgdonbd+4b1kVNDy8f9eu3yy9fw3X1yrqk+zRAkY+cPrtUNiHWgI7e6N6i9Kvg75qkdS7&#10;UurwvJ/Peet3aXcRA3vfLk08klT3RaZJf9wH1dHk+tEUcndzbNPOoDsC5OnTXp7h1+NzQm5YUXVt&#10;bklkbs4JHcIcM0onJjfiX3LGpuhS/rzI21ppzZa3qnNlZtxuN0D3Z9laGNicxQDQpiLntfaNFYXd&#10;6Jrf/6/PLwIckDPW9VXpodA8QXnPKGXDtpXKm1i0hpw35G3Flm8IIQgaO9wcHmyVSexo5SJUrWyI&#10;xAj9dELtw/nyAdMcAWLEICjsAJDSiu+/+wvMPzBNjX4sywecz98jxknfPdd6L5czzqcoOss0Y5kX&#10;BCJcTieJkDHNmOZUx7Q6DkaJMFqRreEde0XH3pzp5OyhQArkMvBoxs+PKyLOeonc85UtG1WUbPK/&#10;6V8wFHFHK+UPFR1qzGPlSat7pPXSLVru+tEZvrs92esMgOJAaazVgvzWxs7zbAl6WRvlYtJCTwNA&#10;nNoZ26OiyZiGGBGnJMbixfF7mscuorn4s8zaEobiQs0r560NivQjRFkXBOr4Y+H1vTG7dwSQeSCd&#10;W+ZcDcyJep1AjAkxiDFtByjCAHHQaLTKK/XDUO/luyXHEyKpQS6rVqAQsNlJESGWZyY3wPGeFmnS&#10;CrtB9IaM6tHDBGIBOpFjr4DKTXXEzeotEBCJEaIwUN7BIZCEKE9EFUg6srYht/MlgOrlrxihizE7&#10;APyOfsak8t+1FPy5XPH3smIiwoeY8CUX/OW6ygX/lFR+EBAgQ2aPfh8EqndoiKG3fIZ7BsbdWdwZ&#10;vAwHTc5A1gv6Dk1757111d8Dqq59MJix/6yqTsCYJkHYZkYPuy8j2LfXd8/65HQaNZ97v7Z5v6ye&#10;zlHXx5ILODt+3Bl7ZOfIapGr5fwq2HRMiAhZHaiYGXkrKM3fq/E8IyvkWMW5OscYzpeUG4M4n1qa&#10;zEmJCClFNWCQxlY0QwI8ynxXGdAZzTiptc1dHWr9Htx8b9kho5MYndeQDKGNa+H63uhg3+bBtbW2&#10;zRw0gqCw7/BYXZ/ey2Pvs6i1IV52+VoxVraYrlNX1v1L72vDfr8GPvBReR3zOpzwR+1rtaj+6BgZ&#10;+lGqZ/MhJnf73PO2slEO9ar+HIEzZud2pvs3Glnwa7qXQ8ZcBYzso0e5HMEb5QKdMW+sY0YIHKpT&#10;D1N7j0jvW6w7O/PXzjZHNEZRVfUBZnjLgERpq/dVkJC7euTfntH5MtlShf67N8U8fPaI0/u3e5JG&#10;udFMq+yzf0YQfrmSYjtWlISbQbs9q4U7kBIi3CGv10g61MiWPbPyQgCiWnR15GU4PiTykjOaC6b7&#10;aPfSxgsGA1Fx5yg5pyJDL6/PnB1KGJ6F0HSKd2v2UGauGvVq8Ge6ycoHViBV04OgLYA6bvt3MPav&#10;5+HvGmBp3KvRAT/68/BRefYu923q+cxWWOecDo3Uas3h9meGr5XeO3CcovwdkemdVL4t4pht+h8V&#10;v3UvMTZucuyNs0Y3QruXJfQyU0dLGlidzbe/Bwmgeh739GcYcz+MBw4ZbQ+zGFl7vhckxp61Pqkt&#10;jQoxbUdBowevnLGiIGnFv+S1Pn8+FeQkdhZrKHheNjHWnoDPFygwAuE6LdimCVsCvpwCXpYTojoS&#10;fj4vKDEip4gv5xNuU0Lggi1G/PLxAwrJnc7zdEEOAsJTAmFTu4ESGod/owbetAZgizL/BcAKQiii&#10;UykI7V6qQI38A4iBD1ubv/NKSIqqHwuQiu4rXQMJhMDAFlDv6jJYvvtzwvHNOQJrJAwW7G6S3+Al&#10;ahJiSUCHBC9yf7Mt4ur5Y+84Pm6ovhqzD3cTitjq9KCWhaoxu6DVOzm06isI5Ai53H+ZPGyEu+1h&#10;wHhwBwprBu0cwEwoue3x9ZZrpFOJqMRV1/1yvSKXgl9+eUbOGYEIuXClH7kw1rU5Qa/XrHSUsHLE&#10;6satB4wgZ0dCILiDKrXPIQbEIPKqQjG2IXWnrYBJqbzphp4cMA77GClcxOjYJqILOWjvOZAQ3c3T&#10;yfFwAer4ThoJMFZ6Oc8JMUWkOeG0zIiRUJQOfni6IKWIZZ7w9OFc6WmaIpZlwhQjzoveeaIZeBOJ&#10;sfbsztyTA9hKJDBrDICIezBh3z2zByICUUSgqT5hNcxmHci2oxq81Z0KmYBAGaRgpSvZudDkG9Nx&#10;mY7X7EwpkEbHkkJNtjMw5SmFWs48L8JPhIjTMiHGoJFEJGJzIEIKAafzpT+TVXcTg0R/tJRCO/9T&#10;tWvkCkJdT0/tr0d0Bw/QV/0FfCfvmE8Qobdfle8O9GhINuccCNlHqKHw39WIHdjni33ae/4oz1vl&#10;/db53izv4x8+/W75cHoCgF9eX7HmDSgFp+WEbz59WzNwivVAe91WZG6XADb5H1x4jUKoB6evtGN+&#10;yZSG40779b1ypQHMXSg9z3UKKpcsyDhNta3RGYS9JgJPsYagKU4x+5QSLjGJB00MlSgTES7nBaRe&#10;P2meEVRhH+cJwW3MmER5PE1JFf1tYIIKEzFGTI4QTlEuAGISJXJVSBuSfCBQiNIfNm8SvcQNAWVC&#10;l7wCPnqFUGyHv5TZGOzOdO3BlHl0mO7yDWYKshciWxT7gXoUwRF5rl5OdWr+X5eC+6NBSc42hmgC&#10;p0/CnBc7jro1fHyBaa+Na7OXxayMPq8TLGlPEOThfUHT2WMh48jUeznCiDKMRfhHEqEZsg4ldVoG&#10;rqNgQtp+H7+i3n+HJJcAD0IgHdTbDulxTsWrLZg6Sx97pGPJ4wYrl25TRb+/FDkF0AsmNuG2R0yI&#10;TvGz0Q1MBwbUB4e2KTzu1haReu9BaJnLz/qbMVljZICjunwYIP9OJLmAIfcuM7BBYvmxecHS+1ZD&#10;NfR0n+X3/fdlffpd4hBbRrSdLpNqsLpyR3Qun0WNxO3yAW1fcM3dN7Rd1on40Yf1AAAgAElEQVRG&#10;je6oS0upqzPurmG+44hbac2ANzQjz7HPXUQQQka7dPO1sYo8eygZZajfl18ay98pNfz6edguHh9Z&#10;2+7369FaPUJhf3RKxe69d6Y6z33feiPsfvTGi+X2+/HO8IoofVmrHwR/l+SCzCF7+mdotOio7qY8&#10;OKCjWuJeqNzuPTvD3GsxJ0TeFyvePGucMbucVXt7TVJwKK9HjkBH7d175yiPPTskbuT0R7zHbw3l&#10;HNb167mst9pe6ZgyWLFERJZw04Jqp2cfJ1GgcNQQf44/BFdj9nAX9SWA9FYhDKqVqgQY6RDtG7OL&#10;8XVChVhxBmGZTDHm6DoB67RpbQWFFXEPodfguHoBpdgE4b1TlAsIRTKuyi+KOrdFnNiQgZBRCuPl&#10;5Yqf/vYFAOFyWcCq7Hl+fsG//Msf8af/50+Y5wnffPMJyyKXyV++vODnX15BECVPmhIozABmFe6F&#10;ut62FQxCCgsCJTXUbCF/iQJiSFVBRiQGYeu61rNSFGtNgXocvSKoHJSqAbo5u87zqRpFTdNUR9KM&#10;1WNMWE5icCVo8g0NIMXUjFjBWGK7XO8QIf1qYUOJgpbZzvrCBZvjCXk4h6E0o0Wegjt7Kveiihgf&#10;bcfehV/urX0dbW7tDR1A89ft3X5VN5mm7VXbNK1c+d3dyo31jmGtuwrfbl/do1XBdv+0Nr4f0jZG&#10;A333F0dVfGO5tLZLs/dJEMdn4aMUO+OzfZ6m8coHNVPlpNtvQ4bO2cxCeXdyxX6qa9DOci3XIxWX&#10;XNyaJpTcZDdrksiggxziLtz0LUGtiLH+6KPjiYOKGqYnQfkQfUdA0vCeACqNCBSQ0qSGl26den6G&#10;99fqtq5Vmbtua93nJWes2yqnkctbDfL1t+4CgIeb6oGevG3M3q8t6p41JFwMa2gElazzwA4NHw9k&#10;e8fPdO16Z/o6Z8x7PchbqZ4jjgsc6xzsrNpnNqymRmMlaopKHG/xwyMxduv8Ec/6Fs9X22bGZvbn&#10;ZNIx725dRNU42fMhrdXj3qsZ78oSsc7p/3b0S491XK0NnhduF1LjOSlJHENy5W3XvKpeMAjtMP0G&#10;o160EwmqOqBrPGcX8bHRrOv1VWgYi8OJOfGXwhpRQZvWRVLZxECQoUxeU6QKkrsYBmzrKsi1EP7g&#10;5fo35PICgJHdvVzOGfm2qtE8Ot7hdn3Btl5RytqNCSVlGYIYzRjpCEEAX2OUO8U0NzDeedLfJuB0&#10;PmNZPoILI0Tgw6cnEAlwxOX8N0zTFSEAp/MJHz7+J23nDefz70AkSNbL8oSYpsrnLYvwVykCH7+9&#10;COp6mquRTIgCzhKiaHM7NHMqnUFMZzSTCBSdXONlGCfPHxmzExEoLm5tHtHXtobv9HJ6NodAzthe&#10;mAQ7e+yib8xDyqfIOFF3PtzzC/v7eHR8LyFUpD7T1xPQ9rr/nXCnQycKCCmoM4C/hBdwHJubrmXk&#10;AHLG8SHN5+4hxjG1z76PzbGUemcbMsN5cd71jittHlQ/z30+imjPVCfSHMYdPVQdWzAWNvdtiyHU&#10;y+Vu73FEJEWgY4CQ6nNDReUcm5EdQdG4BImvoL9XMP4SYDBtlUdgAAgMjkWXmhm8S34yS6TAaLCv&#10;UIDzghCK6iekTwkCiDMlFTUKgMJd9As2RyIy/bSg/T/HFf/3h19AAD6VJlO8IOPP2xV/31bMIeAS&#10;Eq654C+vVzADnxwSnfjTmAEHanRhAGIMnibdi9z2JLMy4kfnsJ7VJlcRtcNM6b5uDL9IoIKoM1xG&#10;I6gh9r8P1XV8wenciO00yXMfGcSWVBm+j7TsURoM2eweai95njCvWc/EwVmaud6NMrizvc95q45Y&#10;rI5W9XheHVvkhtMbZnbRzVSmCUGc8KfKfzNSmqu8M6WEFGPbQzHW9RdSqEtCHjpDpLpx0dPxHX6z&#10;N9UFKgiZvb+6QTDUdDUc6zJum6vnAc8cdnjlkgWF3ekNarv3+Op74fbXad4GFvXdaYS01vv9kfZ7&#10;ee5dMuTBM/J7d7cA/dtXfjysu75W79zo3SJMJ0+T/81v4mN+/ojXP+rr/t3MMObc3m3/7bLtyHXO&#10;rGT9j8doE27+GE1OcXXFCrIl71euxD6X/T7ZXVXtu+tTWS2qUeNjmRn5urXF4tikbQVeb/t774Fm&#10;yZvC3SWTD+/EIIygdu33cZZs/NPiZO7Yfhfj774wUlpKniUg16CdZVZJhkWBMf2N8s9BHTyrjDV0&#10;SiLraJFujQaPbup48xB7o+xqwG58mKNdns/rwPfc2rq7zzg429uK1c8d6rmUkwt3R+shZL5rn/CW&#10;vv79vTquhUhU+UGQGunbf4OnQy3PU487FoD6Obd64n7UIblLa7/7c7tssveK22f1WXagke5MKaUg&#10;b7I+6jLRZxsXZC4o5sDm9A4V+dyNWe2l+8eeRQp9dGhqcxo8HSZ0fN64fuyv0GB35AbvTAlzxc9t&#10;a06cM+WzR+WttEunIqMZEL9iw4qCGzJeUbApD1WI8fljQYlyvf1lWavu9ZaA5zNwnQUp/Tqfq+PT&#10;67zgNiVcJ8KaEm5T01V+OZ+R44QcEtYpCsJ6jHiZTnidzuju60huXzJaH7ZKWAgriQE9A1ipGRCz&#10;WL7XNRdLm7dTJky6tmIBLorCTiAsmeD8y2s7GMDqTNVugev5mAPhNlF1nqqOKNlHRW6l9UAs95S4&#10;25ujbQqsfYa2ru+FqVqisjv/bAzvDktCNcXoWlf1PO43zRo5IDkbCaNL8kp061502q3ghtnc29Ey&#10;1lKqk6n3dZdoxbLHZe+2XfB6veG2bshF7p5KYWzbhuvrDYUl+sK6OcfVqqcmbJsAzlhLb1GiaFXd&#10;PbiKVaxY04QI8v0JEiGv7nkFsJKxMLm1jyQHQN9rPId0tFRnArk/zW2ustEr7gZO1o+BThiytq7n&#10;BMzn5hjr7SKmKWCeRP6IznYTAJ6WE5ZpQYoJyzJpZEA5Gz98vEhEQSLMi+hDUlRAYyIkNbC2Fs4x&#10;ig4mBEwOMEvGILQj30fJHcA6KgUmiP5BQxcW1skxquf0NoMbfvfM0+qIjIkEonlzY9d0aw1kSX4H&#10;Ugwiw5NzNAYwp4AUk/yl2OmkzsuEKSZMQe6xq1iXEubTqTrNeYChCnShYxvd2CXV7aTQc3CNr2WN&#10;2gCIk54Dquv0cHAADICnP1UXYv953oXEXs8ocUfZphmTu0smGuFA/2PS/4EdVujB+0fPfk2et9Kv&#10;zXdY3vOPX/7+/NPz38Mc5y98O9mD73/4PZblBIJ63SqzW5jx5foqgjmjMiBzAWZuRppm1lsrIlMM&#10;DqixFfW6oQT3As8jZhd3QmFxTFvpnptCURbkrB5EMeqhQ4oGMuvlBDN+Ue/aQIRzmnCKqSqTzqq4&#10;iRRwPs0VeWBJSYzOSYxPprMuaAbmZa7hJUKMzrMZmJephdgYiJ2FyRblj6LhVKP1UIUX6rpLQBAP&#10;PBurHAo47AgiaB60dmHF3aZtDMWewLinqAjUDjcbT0s1LJCTtcZZZnANw2Rl+WKMEG3D/H91Gi80&#10;+Vjsbcy7R/Zv6zfAKcd31u0d/1Snuj90OhTrTlDwc9YTXJ+8oYwJtKY0J5fnPQqgPQHfyj0e+XFW&#10;Y1ufviS7fKzZ/IFg7YdDZv8tyOZRj74ieYX1bm1exbTznBqdtO+WxHPL9pNXQjtGR7XUBOilRqOb&#10;bF5lYDBn5GwX4r0xZUXs1nw5XO+GYjy4975bX2JlfLhG3bhTEAwXjoEcM+vWNhHdOVjUuox2ab4E&#10;6p4DQEZE871joIbctZreTmUYq90+dO0D6B3GWFKImmgTNdc/qbUxmeN47xmWD23ZZ/Ltyx4Gu6TY&#10;MYmitnyzC0f/lp7pu6MS2mcVO+pB7ufGy7aFmjE7hvWDvbVFInt2xuyE3fW41677aty6HMZ/LHNk&#10;du/atlct2vR/neGPteERCnt/BrfP7z8zD43yd1HY7/tgeM2+1m6dPrgIaazM22N6NLedIT0DU546&#10;5UMI+2P3MA3I7EZDfW7vdPPrjNm9ZvbtPG+3GXXfKft1/Ordevlt0qPyRNgLICYkN0fSdDFmb8pt&#10;Qh/Aq6UARuQNpPBhZXiPDVPHG88RAMwAYl2ptXYajNmziwvr5ocBlAGJhcHIYQMHVTJYnVQAbDDD&#10;z8qhd3yAq4WExw9qiVD3DxdErOAQUFLEVjYx0idRhOWN8fnzC/72t19QUPB0EVmklILnL8/4l//r&#10;j/jxx7/j6cMTPn4Ug6bvvvkWt1vGTz89g0LCNCWkKSLEGQgzChdcby1iCyFgiidEmlA4KzI5UFGZ&#10;lVVat1vHkxZzUyIgUH+2tb3TK36W04JpmqtRuznlEBGmZanyk/0bY6qOwCk1I1gZ31Av3BM1o4tx&#10;jxaPHu1onhnZ2TMzQmN9ZsZWHf+tBvhVNaV7svFRPX+1l4Zjr6f3ddH0oS736MhRefe5TKHZv2j9&#10;qdKO3xJ1JPxn3m3GeDVxlLxTfK883usTdX/+t65J9eBV2oPGu3f9HGj7b5V8JLXdNuKxnMWA0nSP&#10;vdHnN5RwKx/DntorvTe46/eEyJZtznyEAc4ED51kSnEtxJXnz7hWvuk5QoiyzzU6lezpqXNYaYpV&#10;VUIrwqfpRwiEEFt5Ig8ZInrPf2xbC1uaS6lOeDlnvN5e6rwUdXDftg3bttXfj8aql3dQUWPZKYwt&#10;HUW7OeTViOBvXkaZ8shnkw2SFahIx51sNG4o7uv4RxM/LK/XgxwlyyZOqwfyGLuVyL1j8JGYRgyN&#10;aGZ8wYM2AKjI7EOBb/E5e+XWM2AAUWh1WX3DKFU65x/EKovQzkKw8uyslt+oM8C9z4G6f+4a8bDP&#10;7HQS6AG5OvGUu+9522C38MUM7MDVWcwuB73T+batkq+rnrFerxUp3Qz2AKFlt1tDSBXDdjkYci6d&#10;w1re1vp5W8V5h8jQ8No4vr78qDpEwro9oxQpI+cV6+2qYxWRqwEdY7u9oqyKBg9gW+W9mBhRbeo8&#10;QxgCsJwFDBhkRoQyDvMMnE/AaRZwleBuoj98+h2W84w0BUzzCSEkxBRwfgr47psbcr4BXLCcvkdK&#10;C6bpjKcPPyBNSx2zNAl6e0oTTqdL5anSNGNaTkgp4HQ5CYtdgOguOUOAGoObEVQ7l7qloyGq5ZnJ&#10;VnsHPcPFn0YdICJFYO9ernWFg7Va0dRqeyqD4HgNvt++5OqlPo/xDrm06J6j2dUI5LCXGEBJzZzK&#10;9neIEVEjNhF6sIdJHQ/szOn4ZXUKAwbEKXX+Mj0Buf6mlGqEWHaRBwCAQru4HGn8PSq75ItEEmY6&#10;UCUMsjKKgP4kdbiraNIFFFjOUQ1V36oqYqNql8W6Hsyg1pranGhkt1XnBEeYiJSyK+8lYptd0Ffc&#10;3F79xgHMc6W3ZQCwCBQRoNE2HaGT+5kJQNCw4Y2e5YmRJ4HpCa44ogIKG6BoahXxGQBHIEwFFIoY&#10;LHIb+xAEfR/gDpI26LiXUsSgQ8+BXy5/x+u04d8m4F+TgJ580uuRUAS18k/rKz4/37Ag4JwSXnLG&#10;z9uKwoxzjJgr2SLAy3kCtaYdCr3x7Hi42DMuba9J7HeAG83uNuaeMXspIhgbQFNXpd+Te3tQ348J&#10;NVwFIJ/nWQzamZsFymjY6WWfSiKO9XBeb8WPDPoVsV+6JwiNlv96y81Z1Is+RQxj6h2aOzO3W0Ze&#10;21ls3QlTG15vM9TkbLnjSZ1Be5RnMWm0pGb9NKekkTiET+9oSaTmGTLORaB2FhLcnO+MpdMJVwWg&#10;/VAjEYhM1M2pykkAZA05HqPf846vtDPaivBepH3YmD4dCt+ynvdWyHv0csx6f/oVPPue8as8gB4g&#10;aPIOu2dVB/CgroOlPqIO36UjbINWwOO6d3UAtD/sTolBw29c27o39o/kll7uPdLxt5/3CEWf7nTy&#10;1K+JAm7BIgfdReNBVAXi14jKpW1K/JkYqn6WgWrAebhm+t7pGd704GUTY/V1XcEsvBdvpZ31GcjP&#10;qNvz5dWJ7A9qGk2Sjt4l9zc6O8fh2ZjPUpjlh5jaEUMRoLllJMNTGQsrwv7WpTSieLfDXnkKk9nF&#10;KU6M2fp1TxQq4CCh8U0Cemi2JW79pKYjM5Raq9wMvkWGdG0jdMALvn4LmNH+7tfvW7Rr18HCTRaz&#10;AvG637riauU2htR+NpuXnbbV/sC7dkLWPMn9KHVK+VZeGMdop5+ij3DvODOTEHvdr7eCaOo1qiyP&#10;vdU7ojkfPLfw9Zqgbp6c3dkOVvtQqXFz+oCtA1tx/IOPAsX9uHVrAc0A0O5g67PKQ1ObI7dmTB70&#10;PIvi4QDU381PFHCB6v1rNKEh6Zw3CbG1ZyOGBYUtzLg5CvLjnPGqLOo6F2z6+RYLfvqwIcsWxMsJ&#10;FZn85ZTwcg7IgQFE3KZLbcMv5wuukziTbDFhVf63EOFlibXmNSzIIaEQtTZz0/Ay+ijUWxA7dYLw&#10;gkWJv9yDN4ofMyO6O6cPW5uWU26idCqEZMbuAxG9JdHFE8T4f3U0bVVzjlsouE4FmRgpB8QKaufP&#10;tr2ZOqDWdwA4bl+BKr1mirCQFUyEkqjOS6+iczwBiwE/1f/GlhBQqDn9ktIE2DoN8ITdbCeEbiYl&#10;/jZ35kBJKLk5FmylmR3n3BuqZwfy8PK6YssZoncq2JTXz7ngy+dn5MK4vbZ7tlK4owteT7WuGYWF&#10;DGUKgvrfja8cWqOummKsMi5NTe70d3XmvCbGxyLbmc1fCLEDIKirOjtwsZw7cIv+UF8dhXa6UgYS&#10;G7AcYbrESlNjSpjmRXvGWOZmbH++nDCpzWdEwBzNLjTgw4dF7ZAYy3mpzrrLnPB0PqmBehubpOdE&#10;gNhtehsmb29J/gy2C1LlsbkMumqjoESdfkVAI2Xtme6UiFRHOvDE9Ry0OdLVqLzhRAWLbv4Cd4dA&#10;1EWvmGLrQ0oBaU7KTxAmB+J8Ps+YZ1kbqQN4DjhNC6YghuxxOXV3vV53NU8NJCSGptcypwCwOUMp&#10;/9JWglBIYlkfXOp7wL1jt7ug6niJ8e55jD5j7ay2qQxUdBEAkQT0oFGE/9j0Xx88O+a+jp/9mjxv&#10;pV+bbzfl27Z++4fvP/z+f/jhKZeCMCV89/3vpCIiPK83UcIS4TVvLbQyhCgRCJetsV7G9EVjFtzk&#10;2wY0A3ZLBYYUwCYv7zK7nsHUyhrxhBN0TOiuSukmqohnjChW5mmqRH8yY/EYUE4TSqTa1ykmRCKc&#10;YsSTKnILMygSYhKCOceAy7LUNk6zhq4PhLiIMYgRm2mScAsMu2xQwhHEo4WUYU+xCQypeqaIsr2N&#10;ASqDrUF024CRGKQzgBw7eD7UMJ3GPNoYO+R1L4zYhfqxIGJsgHoFW4ncwrFWFPY7Y7d+XptAjhqi&#10;Jgx1/joU9sbKWoXV4Y6V8B0kaVOBoCVLWaOaKZAxVY3plLyOQR/kfpO7pDxdr9jZAwfj7tGt7sZ1&#10;UKY+usTZK/dwfN9ZBhwqal+aDYJbI/7ZXVtQGap3VbubfhtSXD0Va87234hLXoXwvRp3xtAz13an&#10;0dM1AKWZ5hnD2OhqqfuusFz6Ck3lajwifRAzsgwWBHbKd+18pITYvQRUBqNXrPTvt30uIXfrBWfH&#10;uKH7PVDbZWEQdH0e+7R1cfn6/exlsqMZv1c0DjTjQXqPgrmZWNdMTQNU62vliSRG7ft9pXc/jXs3&#10;oDmMjIq5qZujUaXXynuUlHwJUjFsrvdR5YVnH8ZJs/VUsz0rxnvz0F0jniOKktL1QriLFvBwjqi5&#10;C/BBnvFC/ej38fle+vdEYR/3oWT9+hNzbP+jMo6eMNC8Xof8e4Y2e2X6dry3F76qyC0UJPFxdIf3&#10;JkYAU0I1ZlfaFGO8WwkihH6NMftIZ/fOFcIW9p4+ajOA8DYNrHUctu/Xp0flUYndxftb5Rw+AyPw&#10;hqAGRaWnACiuDjFhNVWYKQaEAng5gymiqJfiXc3OUMsIFIOBmKF2Ox3/04wZjG6Fno4o8hEBndKH&#10;QkCckvD/ZQWp4jnngjUzVk5yzrvjfC2Mn7/c8NcfnwEGLicfDWrCn/7fv+Avf/4rfvjhB/zw/Xfy&#10;e4yYpguenzMyZySVcyRie9Iut8vvECJ4M5WiGHraOs854/XlWu+Ma3hUpc01zC33a25eFqRJUB5D&#10;FANWq+t0ekKMDZnZaEiKCdMk8pkPnytKkmZo49dOcpeCbB6TEKWfIKw2pOVKR0up51HhUhVHzAyL&#10;0Wq8t9VkvFilAz1r7/gavzZp91xpp6xNQNtToaBDUXmQa6h/95Hm8gqf9mKpfWRlWvcKGRrTnfVv&#10;G7Ez9PwfeETPE+2ddY+SpzDSnFGNPTTZ5Kb9pzga16MUndLuEbpxeXReD2MCOBlJv3tDTOG59sMh&#10;liJyw/hsNIL3ivDeWRq44x3d2dUQaVp/QgiqO5Gwk55/mZdTdTyJPmSpGrI3ZWpDCol6m2wrMjgU&#10;kT6CQjsNSkWxUfQpQ3+GON7k0p7Vy4Fcat7snFy8HD7yW+38l3uWEEPdTtG1s0vGVO+m0tOMOuQE&#10;Ooh6IKTJrfYHS5bGvTYYJj5Ke4b8X8c/dJz3QfsG/Q+bMZ6kfSlmX/7x1dpOJmaJtnZIGBsFOmJf&#10;H/I59ZnrK7M6oRmT2tdH6mwVtK39+dEu2e+i1Ozwnj1dYRjAhy/PJ3aCs/An+30em+31T4KO3s7+&#10;BqdnKFHNAM/TmdvtqlH51AidN2ys/AW3MV5vr825jAEKUm4uYojGpeB2fa39yzm7C7+sBvCkz5rR&#10;es6r6FVIDAmqnWIpYvit5a23F/1eUMoNt9fXuqA2BYwSYIFbo5cM5O0mD8uGvK7K79T7WFAgLKcn&#10;kDr1pInrmjudL/jmuz8gUEDOK6a5GVx//PgNnp6+0e8TzpdPAERO/Pb7bzEvEczA0ynjcjnjdP4O&#10;KZ0Q47lO9vnyAfO8YJ5nxOjRpwPm5VwdBeeLhAUWtF0BaKGpLQZZM6VtJxrXn9tqyRkAal7TozEV&#10;3aeEAqO9w6IDaQQOoNf4yDPTf5raxeav8Z6sxv9cv9fcrp4RlKHfM834+16P2hvM+nzeEamjo+qo&#10;ZTTfzlNvUDTFJI5fLBJpqqA9QQxFtUyfJ4aI5ObV+iHnbKzgPFC+FQCCIrPXvnVn3D1Kfj2j3L0C&#10;0Oy2QgiIk6wZdk48wsM7Y3YHMCN0V42tmMFOp0YQZEuiXmds7NIwbQ1BFdR0qXrfFYlAHGo53gje&#10;0/2yiSG69LOhUHqjdVnDEmEM9SbE2hxQ4a3B6vhsc8/Ik8oOTII4r/0pIaOQ0ioKdVApAEhFygFV&#10;Q2dmFjRYNbSjzPUZCXw3yrbheVrx+eNnDwWCv03AnyYxZv9G2SnKwPYl40/Pr/jpesOHJeJpSnjO&#10;BZ9zQQyExXjnaKey+wvkQGH6/SMDq//Wy3777s9NNWa32a/7idWbW4Xhit6uE1iN2blZi3WEqM1O&#10;l8zoe5raIggROF3kt1LaO5bdeLkdnr3rD93rh4rJnURdpGlignfmX6/N4DrnUmWzUhhbUXOmQF10&#10;6pzXJsezGLFbc8xIjpyRJkiibliKzgDdO4sTUJEZAblbnRzauhm7ExFonsURQ5iXNj5GoJsYccCL&#10;fU3SjvljYXIdNPpja8DWFTt6TLJ7PeIhef09odrAG+18V9rhI9/Uve0tJaMtru59Pfzw7ABR2xWM&#10;anCz9+xBXcdlanmeLFi6O9cP0iM+e8+Js8pMfm25NTfw1dJO+8dAWd7SiR48Gw8fO+vfmT909bYz&#10;wp/pBQ0dd9S1j3fo9sq+7kPPBUdTRcMXFPWXO1sQ6dI97wIAZZOIBEJXhI6XUjS6kfD75YVrcJFy&#10;BXiTv20DbuV+RPwWJvedh2d7aVwVwf3R8Htdmn5dRHXs0YAcNakhJykNqHnG7xktQFswXeVA6wCE&#10;JE5AUMPfHpnc05y2WYQHiSC1HUlTo9GdnLhnZEe4M9hqeknTH+HumT92qT3EW6krC+jAD+/2F9la&#10;benOt6sb8PawQ2F/0C6v5wvDbT6Fdr/fBfMlQ23t15zdc4KozTWosv8EWQNRHRJA7hqTqLtSEMcP&#10;f267h2j348yoRrBjP3Np6OoEwTC2tG4SkYxI+uD1A8ZzmC2VkXpPLwjtuxn5+jG17xIlF8MzVN6k&#10;1unOA3/OeqcZBvCRpjonRXnI5mbqkhYtRrutCc5HAF9CkWcMXGPB1YyyJ+Cv34gwG0vB59OKLTI4&#10;AM8n4PMJ1Z/69bTI3EXGL08XrGkCFSCHhNsiz3IIeJlP6sDKWBPkXokIK0VcSRzqiCFlUdC+cZXh&#10;apdYlpONl0rEiEyIRQ3etbOpKI1jxlICku6lUICzDQoB0xbqnPjZLQBWF5biGlDRzm8RyFEalBVB&#10;pwTgtEbETlHV/vr1eaCzBLtZGokoKt9GACIXEBcwBbBzdCTa2cuQ+uMQmSSA6lyyVVl/JwQeok3A&#10;zs4AqqCMKnOFVGmm7WvRobeByBmClq7tzLrHmRmvtxW5lBp98LquMhqF8fp6A0Po9rpuyLlgu2W8&#10;PN+qvODwZcCZYYZuhQVgylq/WXRx9HNitMuPdT1HYgANEZjqnUVndC42cmZTEZqw3SSZXGomApos&#10;xtAIRsYgens7xuScVkxcJgBpDpjOTadhMopEEpxUp8ESNXCRu8KUEj48nUEElMyYl4CkEcWmKWFZ&#10;7JAnKYPEwHvWqHcEVCBIot6ZV3QFzZuCFH5Fvg607SD5u4xOLwQBSKj+SyM/1q1VdX5Da7M1kAiY&#10;AmPWMc1QxHOT7ZzMBgiavek6LsssCPTMiDFgmg1ELOBpOQMQAKBYHfAIaZ5AJwOMRv1dxs7AN2Rn&#10;2X4jIrVVsifaKwJSYGdC1e53Gr8s9LMH9uydkP1S99HFPK0S/qC3GzGZFulU+W7TFwko7X98+i/6&#10;7yMO7I51+op3f+07v2W+LoUY4j/9b//8z6fTKX16ekKYZmXMIm55w2qhUrcNt6rsAUgV2CcmzDtN&#10;kYv6tlvGy63MLgz1gGbUG7P7xlIz+OvkQVGSVSQM56YYgoSPIBLBa/tAbOgAACAASURBVFKiNk8T&#10;UorNONwx9WWZME0TljQhhViZuqD5pij50hQrkzWnhEnDIMQQxABD0zxHYaSDGq1rmMkYI6Y5ur7o&#10;kUgBIYkgYszqpJe33oDdM38jCfSMZAncWTZ0h1UM7fJXTpo2pu49z9iOgoZXjCEQ+AD1swztGpMd&#10;V4C7ZFXBvJhuSd94gG+wU6p17iARWlgavn+zjUOGa9adsOeKq8bsAJrAyFCTqZ05M8nXlXEncDkl&#10;+l0vh0Pw1xgs3pX5xvN7YXPM0ZBLexQuw8quUtqbtZIyzEIXegNZz0T9Y+lxGWwMqBmZcZsLP19W&#10;SjXK1XHici9g7gnt1XAEBHALycMAOJdd4xYxwig1vLZXMNV7AjYHItfj0Aw3fPc7tPhhXB4pV/ee&#10;jQrTYNoetHFrypB+bFpo4N7woipx3FFgKOytDW0muvbgEVXwaHiMQG+pxO7T8fiIE8xBJtn/hLof&#10;RuOg2uY6X46xHZjbWizzHSNFrlS71JXs7c29tVrrGsqStR3A/rLMtbUXjnD4DG5OOzrMfGeYV7MZ&#10;ytnOeAu6GtWoHtTlv58jQ3Cs+3Xsq8tje+I9aCS1PH/xgb219ziNF+dWwOiYNKKf7bX/3XUOlxNH&#10;rk0PjduPnn1Fe961A4/qYSAamjexaG5M2fCVs2AOQTWRM2Yn8Rw25dyYjJ4R3Te1Vxbfnw/6rf5e&#10;AOGzdH3vG6727W6FPjDm2mnzfTv+8XRXHgOUdyJOPEhvuTGKAiUjaNBIdmjcYqweEe+iXBh13FGH&#10;koy3oXcE9ErFoGcsAJRYYNpreSaZjC+uD4hh4RIJPgwnIVBGM0p0ayIQpjiDQgSYsa43d2QFmAUR&#10;oZl3lML45csNf/v7K8DA999+xPlyBgBcrytCOuPHnz4jxYDf/fCDGI2T8BRfXjasawblTQ1PJxg6&#10;IZCxbRtKztJ+TrhezbCCcbvd1Eitv1wXRcesMg3EOJ8CuIjBjBmjxxRxOp11zzBinGuouZQmxMkp&#10;rCzSVUgIHbpEk2mC4wtslgE577xhrhmrAs1QvRnttjVRyjFCrU+dQ6nJq6P8YA7KQfiAo3PtvnDU&#10;92N+62x58ISOnwqv0Bw7mgFTj9gpLzS+65DO0L6Tm5VR5VoyZbmknWtpbfv76JOhIhnlHx1PH+Yl&#10;6oPn3LXjfWWNKOxH6Wg5CVsYdo47c8JRmbxDmHTGZY7P5iIIIB5gYFdhqsZd1sWcm8MHUewEPH/+&#10;1ahx6khSZQCH3jEvSzV6iTFVJWKKCefTpUYx6CNYWchSKSMlQ/aUVVcdS4bIZOttrc9Kblje27Zh&#10;W9fK9962a+3PaMjezYVeyO+d23uoZabgjakpZPfXzc7NvXu2v3x2lBe1nbVlABzi3oNluGf00HQQ&#10;79w3g2zy/tQxWcMTHkxBZRztEsrLDT6Fo+EZf+cW6ewemd1kFCME/DbtqcdDv5+6V7gp37vyCADa&#10;5Y/Rr0oHHUG0s7TxHY5uRgnnCqIOkQbodZ9dm7SbqGvfyTD6cM9RQYaFkTdxIiQiL1JX4xVL3mh9&#10;y2u9YNhDTrczMa83bLpHS2FkdZwruVTnm5y3Om7btiGvGzgXcCk1mgIgTi5moCTI77nKf2KYLjqY&#10;fGOYjk7q2CBObgW32xdYJ9fbKvwDNwDgOhXF/qd5DX1SyTUBahQOMBeEOFcEq2U54fJ00ZDvGZen&#10;7xFCxDTP+PaH77EsM7btBqKI0+Vb0X3PJ/zwh98jhoB1zViWE+Z5QYgB50vCH3530nHLuFy+xeXy&#10;ASAxrElJL9QDYTmdMStirfBX6jg4L5jPZ3k/NgSluhCCCNUeeGFcL7aHWAQo/cWFAQZkxxtrDhfR&#10;xhkXIgCBWpQeq4dsn8I+k9aJnfN8MKo/SOwiMo50npzRzOYcnZpOyvL5y84DGkLkUNiBRHInYc5P&#10;JsVOISmQROxCMwNUecoQI2KMdcwMJMIiFjWdB2twE/k9RrujaHs2KMIno+dtq84uBt/VSsKIUOsS&#10;Za7yAYGUfw+1Da08qnkMRKQ+I0KskRl6GmqRqeSi1EAxdP46cdjugACUfk8ShWrvjFF3ShAH6Hzq&#10;dTvUULrMkN3r7oii3MloYlU8yWVuAlGSHE5XyBHIE4kxgbYvV9VgxhZW1XNZY0n8ZFIGT4J8Wy1a&#10;ANmXYnsvrIZzfP4/v/uCPy4FTMC5ACZJbQT8RMC/TtK0755RUQpXZPyUX/DT7YopBHx/OuGVgZ9y&#10;QUwRc3CnEUGMZvMOj6NyEIDeiL2NhPvI/e+dMbv7Pa8SQgPUex/YGtzjUcgvXkibLK+3EIkR1bgm&#10;RmA+AdMsbc47wtjICnn94bDHBIjGDQO71zKUnknkkIrCXhjrrUUXanRSz113d7Lp2QYID3sXYJGA&#10;04ezOpg0QwGCOF9O00nbwwq+ZYYI7XwIIIlODaE3cZracMTYIgnUjTq2wfNBO+O3l8a5lI3cvgdq&#10;CvDkYObNiN0OYyEcci75+xSTJ7RdnreX7bdDZMZEw+dH7KPnn3Cvy/Nnx51OzK2pXt/G/Xp717iO&#10;Ddt7/j75YFdvbuMQ5Mx6j9xwCILyBk/edPJtzI50j/cGm0Dr55tNbO+Rp4G+lIM8aHyTDEtPuzxP&#10;QaRggE5HM5Zld2yMfkv0klavE+/HUD4HEGIJCHqesNPlEJHyvlpqafPMpYiMzWIsZqm86t8qjSnN&#10;hxRX7m/k9vrGeN/ylbb3OqSxd368/XkVYjuWSEmGBY0gyzj46leyRm1MiQkJGvmBGYgOzMtkNGur&#10;RZYjctEduHVEK6E4IukaHxqAGOrYVHm+Q4btkcDDcD524xPaXeSdvOfJ9Ds3RRjaQb4QPwHUllPl&#10;sR8VbIcU2dF88PbotWB9Aw17rfWJQhsvBtQ5T89a1+ZKutjpTPV/1npxSg8gDTlt5wnQozCX3FB6&#10;RVbzPEIbF4mwYsdXT4ezna2kAADcyttKc17LLuq7d4ipsgo1uaEOjRu3ZI4OxoKRoxlu3nxfveME&#10;A/A4Rh1L4jb5jIBPca7bwBvlC70gNfDmquPNWmcBcNMI7QGEDYxrYEHwDoSfZ9YSgOdTxDpFbDHi&#10;85Lwy4kRywYC8OUkxttbAl5OhBIl+lGmiOvyDUokrHPAazrBNM1biChB7gszAraUYLq+FdNwR6V9&#10;LmiadG66P2aAOCBqx1Zb95ovsRivd2CbDJxLgkUSXLK8BwChEKYi/JjjcGR8VXlGLAj2t8h1Ap9n&#10;MVq/BhtTYF4DLlu628c+UaVnR4xA6Z8ZDaz9pC4LQeYm6p0oEyFycI7rjm4wMHH7PapnCjGLEwA7&#10;XaJmElZV1+mgx6Bg0c2E6Njv3jaOTeTRZ+u6iW1OAcpWuj35fBUj9i1vuK2bnteEvGVsW9bIS4zr&#10;dQUR4XZdVY8PbBkC1EV+7mVM19ta9X9MAcXrCjjeD6uNmz8X3JnlAYKB/m7cA0U0AA5dWZZlazZ1&#10;rHyD8LsCs2kbIFJbCRGC8i5/2kd9mJ5mOUcrILDRZ7XDDAKMc5rmuo+mGDFPCTFFpDnhNKdqczXN&#10;qUZRTUFlGSKkepRKW2wl93p/gJArsSNycGqlvO04qsmfydzZdTU7Bo1VWZ/1+iRC04mxOvmP/LEa&#10;mBOwBMKUUsUcmRXQgEiM+i0KcyTCaWpRck/zDFK6ajqqGILaxaZ277JMaq9LLnqezkVy7XS8RgB0&#10;rns+OKKBYxjIaX1G+ybkd/ZJbsGH4V521I2bzN10eQBTBMVFwSUU4Npoxm4L/n3Tfxm+P+KVDkjz&#10;u/P/I+/+FvkAAMzMf/lvf/7Xbd22+eP56QaOOWfkvOHnda1hEQz5yJgWY7CfCrpDwpJ5iNnv3rDc&#10;C9oZRRmne6HTmKjKLkV3iFVtpDYqhEpADMGPmeuFMQXCPCVMkxBgH7JgSlNF+itTBKfGmJ6WBXNK&#10;unlaG1OKWJYZSREmZocQNs8zpsk8gEhQ2CHNjinUsKpmjGEeSo0tQJOQYqjI5gRq3kxVIB24ZgI8&#10;UgCBUEKPtOwZxqqYqxKXfw+NId0RBITR7XWjdgkBEuGWlfG5N2w8uDjzBGVAlzVU+cf4fX4U3yva&#10;QtojMUlr1rrBSRiqvQB/jy4wCb2cJOgZjqmHmwdn8D22/K58Pvh9553up6+4gDalvx3Ob73bGFJL&#10;ctVKUrEc2ASAGnNYn70j1cOExesSVUjzhg2/laHdfhleyUssAqi9Hnba4HvWGRoPxiI+Ce3Ntb+F&#10;c11HZpAh9FRC3pPWWXaUrFpVt2H6fViq11vz1LN97xiI0LyrO+XFMN7j57AzDoGCQ2ZEbb88awoC&#10;acN4GbkzLyRCAxOhcBoeCZ05WsVChZvDgCFBydo0+mlk8S1V2ntSm6/jderQ+Nhm/r7dOChjdFJI&#10;ujb3RsB+kzXV1Hujx6KXbO7mHAwwgQsNa7+vjfQw2eSA6kbwrh+OqQXujU+618vAuIe2J2NsZ1tw&#10;tHdsV11/aPWwanmPzr2vpTOj0cqoP/NK9fekHkljuLTu9uFO3jta/XZ6y2D44dMDGv8WCvvXpD0D&#10;s6oc5nCP8E3sQnjvr42vShTA6tUuvKIJSLutPeYZaOR7+r7oN2xNhhKlCxHe24XmrLG/Pvp6ByHu&#10;Nztj+/KII6i8fz3wSEQe1QEzZi96d2cXrGhn+JDk1DCa2PZLNYgkqhEiei4VIJZQ8Na/9oyqXYJX&#10;4koSSwKjRAGMGAydtKAd4kFC0QJixJ5mgKK8U4qa5IvBPs0nhBhV8aEKhML4/LxiXQtCIFzOC374&#10;3e/x9OEjrrcVP/70GZnFeOXpQ1P0rM8rXn7ZsK1FL3QIRBMIM66vr7Cwj7f1pobdEVw0ZDDsgh1V&#10;KRtDchc2gp5JQSJhLcupEhRDeBNjmoQ0LY2PDWIYW+UoXash2uXPcBE68M3t7O+N1nPJ1XjOZavP&#10;zMCqe8bjm65a7pEX2fhglUtriEanaGoRn+AWSzOKuaMsLCiJQd/9OureJ0dauhQUDTQQlIeVmqyd&#10;siZ73kDK6unraPAz0pNaBhHYoXcctavV/nYK2h64f9+fmvz0EJmdB4MdX7/jix9Vb6r9Y5530Lkw&#10;oanMFGm4fhvkbZPHCb3coEjGe2dpsRsgoHPoABEoLUKLgKaEhka9m+aaz4zR5mVBUKTkoGiwRPJs&#10;OalhDDMmVZCGEDFNi0MD5k7uk3Zw5fXJ8bHi4KNGsVvr27ZtuK03QHUqm6JnMjNuisI+jv1jtJQj&#10;Q+B+fXuUD0GTlbb3B8JwqHRGOEcG7H2+3hnBl11bBozr4r602of7h/e6BO8w4N+5S1/FP3SakPpL&#10;pSg75+9RMUc99TIogA4hx+oRw0HqjeA6Dc+9MftobHTIJTMjdMoF/afucc3bFXccVa/K746O7q+F&#10;exT2sd1tv1mOpl/zhrxm4Gll2QWWRYIDt2dF85kDiBnWCTpjrvWst1ttx7at4nSi75ScVQ+y4eXl&#10;ZzVgbXurlIJ1vVX6ltdmGbOtK1gR1hnc6aa39YqGCp/r55IZ23NB2bR95AzvtxuKorcL4rtvNyox&#10;v7eTFPRJ4T/knTjPSMuCECfEtGBeznVMTucF07xgni+4XD5iXk61f08fTpiXMz58/A6Xp09Co0vB&#10;NM+4PD1hXiacLzMul4/igATg01PE6ZQwLzOWZUFKE0opSGnCp2++Rwih6qLMAWmaF5xOlzrG8+UM&#10;0gtDMUK+X+UhxA65q0/u7djOetlaFVdWDH27sbP13P8eadp9r8k6XL+3d9zzO1WEXX73dK61nuXs&#10;Mbk79DR/3xE+Vmdm+20PhZ2IEFJsegwQUnX2kgvCAI2AWNsn56g5iXl6FUijnujZ6cVMM3AXPrqN&#10;kzwTXp2CTS53+dI0CdvT6WL0QrCGoW55UhIH3LBz9tgl874xe6znp6c9Nn5mvF8d7mDzakpQm0sF&#10;EoIV4fSMoUU68JEFiTS0daWDmrYTIiWk0MdgNflU5rU5ZgBAgaCkU114/hATpP0IcURmF1mFIKjR&#10;JUUUFQJJeyYR6jMKVmSCQuVI2ZwK8pRFJmVCKKF1IAI8yeFIBfg8Z/y3H14AAl4I+CnI/c7CwFRE&#10;vtgI+DEBf5Vpx6cVOC2y1F5Lxs+84TUKWt4lRqRlwrNWN9V9qEO7o+vQSdS16wknt3z9kvIZgYra&#10;r5VpNI5qWA5I2cxCoInad1+/T6YwMR6ASMraNmmLNySMETidgXmW2clbX1Zb1l0fCvcI3x0iqtPr&#10;UmFgQ3U+3Zzsum0Z2ZzEWNZaPZPRzjtBRm7GawB8MAAAQFoS4pRk36UJKbR73JSW6lw1xSQIh9oG&#10;c1y1iA5taVN1pEMIglxfx8SUGoNsxH6wjpLOy95rZizdmFn9g/xYlO8n6qVmz495oBSTnTR5Q0xo&#10;tAmhK4/bfBei/nA9u/PAdDvDixXEiVQM3B2HB99/rbLgiNl2Z8ShrvDB+FCMzZn/0bsDMnT/aDQ+&#10;ac1tS6vfb+1dOvwedp4DD/rpSzG+4I4fP8rh/wa9fvBvSSrO8flOpnHfR2eVPhIyuf+7MrxMAKE9&#10;AYSECGRdk0FlwOp1g8ov1ztKBsqVkX9WsTYC5UtrS85N05kBOHv2Wnff6/3v/ne7WWd4DclxGYQK&#10;qi6niGNLQ5BoFAQNIGGpv77vZVIywkoIJVZ9TIhxmFOqdDNUYmzPHF/ZiaBtXd3dpxjvRRDHSiV7&#10;/r048KG+Pd6g3q/Zfi1yN3DHerH+XqPKqDv17noZmL6RdiLOD696nqK7SxnKtfG+v9NUft/OibFt&#10;1nazqoMihuu7Xes8a+dkYEBQ2Ov3AnEILKZfs25zRWgGeucP4XPbAHRAKco2laIylOtCduOXS4vv&#10;Upgrj8Am5pPeode5V/R4SF8mtPM9EjnZQm2iILYKQd+3tWN2ZQw0QAujPXpk36Gwu/QpTGow3682&#10;RgO4XMFQ/wDh/k3/AMY1MXKQz69uXbxExssM5BhQiPDl0vi6n0+E6zLjlhbcpoA1rZVGvFyAbcrY&#10;YsaWvgEronpGxBZOKLoucpzresohgkkAgTICbiqT1CVHOqe2hkTUbPPdTgaAgaRmXh4UNgCIBRXk&#10;akJEMlCfQphyQFGuYt5iA3UhqodMAbBF40GAW2rr6aZG/AWMlQiFCBmEb6/pHoV9L9XDqD+d5Txp&#10;QClOgHffUfVL9Q4/BCQCJi5iN6CGpTKGTWcWOTQ9HwMREYFlPADRN4TSjNkFgNbO7EGmD73jPDN1&#10;+9fSmjM2jTpYCjq+fb1tyFn23brlukdLLri9rvU+attKnf/bbcP1VrCuGettdRHA5PTiGnlT9Hei&#10;E2snagmzmxfTmxsTSXDhQtzebSBLbb6Mr9CNa2d9wwivc0QgYN1AOavOzo3pmpXdl11sVQQQptBi&#10;PASnjwmBEZPo0WlKiKcmU8zTLLIICGmiunwiBVymRaLVAZhnZ7s5pQpwTIEQpzavS4oIYEzVMaqt&#10;KzLaF9RQnQioqOAie5LeuRCROiHXBSMjucdDmv0qmn6FNI8H/6gFavmNp+uj0vptFNQhS757pPWE&#10;KRKmoNFuHb+wLKkCCpxS6tDalykhKZjC5ORhiaineqwUkadWV1TAAwoDL4LeWD1RG3Mbb4010Y1d&#10;tflAWyOW7JncSaHqdluN/i62ve//8+/b84wZZlNgMryR6f8/GLFbOiLB9ODZo3yP0q/JM+bjg98P&#10;0/Pfv3z5wz//jx+fPn04rTnj77cb/np9xeu2yUL1oSDjjIiEuTCSO0A8Q9iCP6JeVAC4u9DPdcI9&#10;+roygnqaFym8EQCrS5HZQ2jeplWhmSJSSoihebbNKSHEgNNpQUpyIUoQ5ABADsDTN0+gEARdKzQv&#10;rmmacD4t0uZSkJTwBQo4nxZM81Q7PM1CSAMRltOkjDTXtskOZcRoyi1hmCoszN14RxgKfb+V2gHg&#10;GflOF0elY947Zp3UzGDgE6T6ewIQ9KFHNtuEM5e2xXZQeIXjaD/mW38naMMT2/ZsT+F9n369NqZX&#10;KDVj9rbB8zER6ATJXqSyA0jYgyoZ1LxmLLXvP38/Rl2yIR4Z+QPNSOEiBJbfKPe+irffu6vTXayw&#10;IZuhMeQjP/qgKX7EgjIGVh61je/K27/c/frUyhjBYJoRquxtT3/cay6/NzIv8qe/+bV9XW/Y8la9&#10;7KgOIdfLRzA3NBC9CK51jzpfU+JiB1k6NabI9pugL/k92dZ2CHRHF6zecbzJPUuGrsVAQOrK7Pa4&#10;Cx3zdWjSBOZmhH3XQir7qIIQYzGmdib1bIq+VS/yjb4dqdLG0vd/9WPT9YW9owwBxa/8nZKcAUFt&#10;s2NgScUZ+/3RXpaxt/U1PKT7L/5ikjnApNpHjjIFclkA9ZT2Cp5e8cP1h4oOiv5s8M+6Jrq1WnkF&#10;Fu/dR3TBlMvWrkdo8rtj8wa5GS8ebJuOM/xojmobXHsC9ZEK+vO9tb2/n/u15+R++vdGYX9U7p6S&#10;vX8RCLkPcdi34/3G7Hco7LvVEQpCNfA0gbunJaht35uvvWc+TyGLLiAKFr/Hj9rvyxvX3NH56w0r&#10;HpX3DycGqNwbUz3O0vjLd0tMXBDUmB2gdtG/k5rZiCl37MT3BixoxuwuT07ljucdleQVAdz6AGio&#10;1wJgq3ci/ZgwmLPaPDShmWJCWk4SelbDwoNEDolxQprkGZcNYMYyJSxTwufPr/jxpy/4/R/+gE+f&#10;nkBE+PDxIwoIf/3xZ/z098+IMeJymoGryCp5Y7w+r8hbQYiEnFfcrhtKFoTH6/pSW1tyQQyTOq1x&#10;ZzA7L0vle6JTAqaUcDpfBJldZTMbg5hmJDVslfHyBjoqW9k1Y5VTuC6Rosh48qzU8c9qvGtnTDZD&#10;NZjsCleem/v6vZ2Fe+uxd+CuE1vfl73Uh0v0c071tNBnoX336zcBqMAYfmF16QEBe4O22Tx4dA1R&#10;Jfm+6zm0I9E0SnhfUaMnZqRrkdwcr/i4ebWWwyeMY+T1X0HKjNcas8oq7EOV2keRoe/L8Ykdfz8m&#10;lkK6BsvYtMukFlHA3kv6Xl+WoBbneu40pShXY3abC7dwXd0sCnxVklIMmDQCHTMjpanO3TRNaryG&#10;iu6a0oQpTXU9RY1kJ8ZqCdHF6m4OK4J447sSoiJUlSy2MKp0z3mrhtU5Z6zrWtuzbWuVneyz7fGN&#10;m0G7n5Oj1J2ThCGMZ0v9mduf+70xu2eMh3q9c0uXuK+A2SnHA+6M/uH33Btyxk6bu3r02RjO9M20&#10;p7c4lB+4awvQ0z7flva5fR85wKabsN4rjeFhLKjJlMQMKmWfYfKouXufBv7bvhOhQ2Hvy3Qfa5Xu&#10;x2DcyZGCXfM5BaDpEKoucqeyXibtzyL2ztyl3x92Jtp+a89KzTfuqZy3+psYa8vnbduwVacTxrY2&#10;w/C83SoKeskZOa8oZXP0K1R0dQDYbjdsm+UnRVeXvuXbTS7fCBqNxQz7CtbbC8zAPl+5Av3mvOK2&#10;PYMgBtrr7dm1bQW4KO/Q+VjLLNzRflliCnqOdDpXXmg5nXE6X5CmWdCMl0YPv/nuG1wuJ6QUMS9T&#10;1Z2EGPHNt9/h48ePgt5+PtX5XJYTnp4uOJ0mxBjw8dIaMy8L5mUWnblGw0gpYTmdxLhd5zOlSRyP&#10;UsKy6DMwJoca2SAJuV9nRA5REmjIyZKFg+OxPNLFSNcOkuiWeuCDbqyr/uCY1h3pmb2800cykPVp&#10;DhFe78ClHMpQKTW5PYZY+UCry5zMQr1nIDWURjUetXcnPWcBRh/thJDM4opbfiKq52y7DG7lJSuf&#10;Rb5p7QqdMfsYnTUqkI+0vdFxCm0NBFIjem48e7t8d/S6GrP35wqj1GdgDIbzpGMT+wgsMHR9K1/6&#10;HSjsQD22NRvDtKsLqsbsLCjstc11jgijeaTXy2UHe266Tlu3nTEEFXiku1AR5xlMuRqSFNtyADIB&#10;a8zYoMjsekldtLk8FzVmF71I7VsEeAH+8qngOYkpk4kpLwH4a5AL2ZNeJ0UWw/m/noB/uwBnAj7p&#10;WH76cMIKxr9tV+Qp4BwTTiGgBEKYxDg/sDjwNDmI2p1Xd1iiGY2P53tHG9h90bPf6IuCZNV8Fh7D&#10;6Rk9v9TKsMkDLAIEwGKw7vd0yYCdT6Mx+3IW5k6dzNF1gascSkTdislmDLpDqorCE1MQFPYti/6a&#10;IIYt9T3tn4kC3hGoyQd9tykASbs3nZbaz0gkTuRpFoQ918/JHGqoGafZsCWjF4QqJ9Sx8fPKLlzJ&#10;kULKCt17tKML3xU1d3nYosbspgMcxsnTn+6+Gz0PFVy7H8nSjta/Kw1rpi/KnTdgPWPpjb6PMsWD&#10;8X6U3sryUEd4ICM5p34pwn3v+t6/11c76FUPai1vwKFVfmFo6yNNRKtXFmq3HN35TkdzUdN45+Ev&#10;8f10KU8CvnP0s7oGUQidRat7JHqENtZdOwfS6+XlUhihCKL0lrc6yBLdwTmsZjmH8xeo5xWQr0PT&#10;3Of14ej43rfP48xE9/vearFncec34e+BMLelZ6Q/RMCwuDr8AKcKq5+oraNoXqv6qBqSDU4tXt8V&#10;Bkuozvh6dNbQ/T+WF2IQW5kpVNrQeHPpbXV8BMSJhFo9/v40uP5UWmPjRS3fvfy6f+9rZe3y++jl&#10;5THd/dzx0T2drWNS62ljXEkgAcT9XusWkG0PoDoJjGf33V7pimrjstclAsBry5RLb9DuRQ//+Yh1&#10;AZw4ht4Zjpmx5lzfP6KH/qwPaPKMADGa0Xqoxu2AGieGICCeUXgDkxeqs4ZfB+THSXQaVb7wZxkB&#10;iQKeaNIpJGz6byBCVhuXEVzzNQCrjUHg+myNhM/nhBLkLu3zXCp5fDkn3BaJNrUFxudz409+evqE&#10;1/kjAAKnK4razuaQcE2/r+VnnGA6pEwzmE5VlZoteiQIV7DGC0btV108OjaUTU9ElRUFVHbWfJHF&#10;mB2sckG9J5BnSzZEfcKUIRGCQQCHeq3Q660Jm7OP2AJjTW2/PEdZ+Su1Y+W8RXxce0BBn+rJx4xe&#10;APP1NoesTjYYXi3VKFzOo+R0xikETHqvom7mmpUwIQEKehKKW+BwLAAAIABJREFU6tGKAIIFBDnP&#10;IDwzgdRh5f7cN/aQ4c5aTTlz9ZllMG4WLQnA64vcoRHU8FWdUyRi8guY5e5423J1TlnXDa83iT4Y&#10;iPCqd3K32xU5Z71niiAaTjMS+7Jtu7V7L4rgYAAzdu7XE0dl8qDZHe1Xx/mGu2K2PV5+YhSv29F5&#10;Zta+2Dour8L3ExR03fIXEOf6fbL7BSKkKSBNVMe0BoggQvpwQkgSNS46h/cYCOfLUvmVU5qqzmGe&#10;Ik5LG69lahGlTnPEVB1sgDkKSIMgutty8AdWUR2D6hHQPUL1pWcW9ZZfT2QrY+AhgwDjMUTXUYtz&#10;NrWSr+2jRLHyi8GNne0Pu9ep96oxIaVU+2N7iAhYLidManQeY6iACikEXOalljGnUPmCKUZMVh5B&#10;5kT7xecFaW66Qg/+Ojl9FLlzRpwwnB1Q1cn3NpmeVz2811fU+Kh6zs6GSHUxdU8QDVvez7X8WxBQ&#10;YHoiYFWndiJgzfzfxYj9P7tW7qXxGT149ijfe9KvyfMo38PyvvnDdx//l//9f/2nZZrx8fKEv3z+&#10;GdciHkFTijiZ1zwFxCga92W4fKnCNImhjSyEXunbIdJhDAsssy/EkXpUN1KlKuwiWBkpEtTAigbv&#10;mPoUI9IkKCIW2kCI06mGr5znGaaoDMuEME9IMWKZJkwxVqYvxYAYgjw7ScgK69e0zC2kwrLI4ces&#10;SmSHEB8SjFCFehkp0hyRGZQT0CkuvRKZsO/c1itdvDpvhLHtBSXBoSQWBqTxk43oNRZIUnFKHB6Y&#10;9xjDzsavlQFGtO50KDuCUofod6QM6ZUaO5Xu/Ga/D2vroHSuBJN313r/mZvXdj0k/Htwh1x7Vqog&#10;cN/efePbnYb6duxIRyPqQDdyD+p477X03gV53e2DXrG1YVDI0X5b6hgww9xVRBa1i2eoV2XPaO4J&#10;y78ukTAh9h97hQijv8Dmu75xKRJHSH/rPKFzQ/1kZtzUU5IhBhZFaawX5M3IxSufgDbMdoDbZZIP&#10;MV5nIJTuEsGUJhYyyS6YaNiTfp0+0tNaTTanpuCmuv9dvTReqMuefDR/47NSRF3lf7dWVip2V54z&#10;CNHtuKccG3vaaNz+28C9srm9F4AdWmK0oo6sEJ+dMo7TWGYzzT1qj6QWSUXp04gMudOMuhYBOa+M&#10;nPm9Poz35guz833IY89GyCsm86ZvQras74Fn0CJid35UtrS26zDZGbvzytF67H7/SnLjq3qPcfnY&#10;huiRammMZODGqUtv1/M16WFpB336h1HY9y6t9uopdI/Cvvvib4jMzqI0KQhq58N1j9np0FU98HhH&#10;zyxnpva7qZcIjcS/RTfrGufHy9UbNhzN8m9yxjqk/PeUtxsV4GDP9vnsVUFmF1dbo8n7qR0PBEFY&#10;dlbC7QDujNnz/D6uyZS1gDbBnVvxsDNyWVVIUeXdGUExISwnUEyqRG5ral5OmE9PAAVc5lDp4+Xp&#10;Ca/XDX/6178ipoT/+Z/+pzr+tzXjr3/7BT/95W+IAC6Xk/SbCnJmXF8yfv7pZzVMDVhvGWUzOtg7&#10;6V2WJ8yKok5mhAJRis/TCcYtLsu58h0hTgiU6l6M09zWx7BGQj0DbC4FjdH6krMoOg29zkc8yXlT&#10;xTerYa88q0ixPDgKAnd0547GVn6iN9yry9T2amj8AFHjWVzBWi+URnEtSHhARcaDQ9YkPDBmf7BR&#10;3M97u33XToAUgQI0bKN9t1xDqPQyU6vchUoFg+9u7+hemf1WR1xS94bj19+kIcc01Ruz96ahbY8H&#10;wh2fO5YDmApU0v668g2G0vHGL2cXecFaAPSuEETo5I5mtD44azBXPtQ/I42oFNOlKsarUZqis8YY&#10;6/vTLDqSeT6pclnqmqZJEXz7CwhDhbW+2rhJGw2pTPcOtbYWLshl6y7NATGKzSWrcVBBzpvb/7kq&#10;Mwu8chgVdYRCj4DoFcN+Tv0F85juZHnq1yORGbNjdwNy1YTf8wnFGUPd83vtwu+Y1yC8tQFGebN/&#10;+Ot4SvbljUZqO3V5fdRjfvlOyeRyGoencm63j9o4hS5ULmp+YgaZYRwJ3boftnfy3FrW4ahT/4U8&#10;bXcvGJ2x/5pQ0ea0FL4bs3aU9rLsnuzQfS6lnj2eFQIwGLD39W1ZHUZgaE3KEec++sl6a4hR63rD&#10;poipYEapyLaM9XZVOVAMQcWwfUUum44XKbq6GAxu6zYY4CiicynYbmL4TkQoeQXrRVpeN2zPpeok&#10;Vn4FIAbv6+0ZJW+gILQurzfZxwF3dpFm4xZsn1d+Xf6m04R5kaifTAHnywfJFwI+ffsRp/MJYEaa&#10;Es4XMZ6NKeJ3/+kHTLOgqM/zXI0OLh+e8N0P3wmi+pZxOl3q2v7204KLGribw5HVdTqLcbwZMk3T&#10;hGVZ1LCl0bp5nlXHPkkHTEfFtodCF3nCUtPTN0LH/pI4ODbO56ny08DRaF0J+yjs3W94YEjj6OLd&#10;s8qZ8cB7eiHKrae9PtezDO5zcEbo7d0QAmgKXV1BkWclsqvlb5eUhqZuY1r1dYEwpTjo10Odh5ic&#10;YRNMFBHj+ik1w+nWvmagImu8dOXGKely6PVucgeiF5how0YkRvVmHN8ZsxNX/qCwi/TBEs7aeIaR&#10;TknfrO3e0L0Z1TKjAUDrl7q+OOrdkvYTvSEVESHyGUTpjsYJjY51TGvEJ12nwZDyfPhvqNOmJkFr&#10;byi2AhdUXL5WZ3K6uM1Z7a0h4xbUmL1GpARyBMqpIE8FYELI8vs1Mv7+IeBMMyKitQKA2HDcEvC3&#10;SY6Up63xuVMAfpqAP03AeQr4gyKdBSI8Xc74sWz4XDI+ThPOMaKEAI5NXiF5uRFCM6bzVlpk71jX&#10;/WQ8UmTw7keh+RkVnYaHPH6Pj2yAGViM8sjmjNkNSbeokdi0iHV4Dc2BelfHMFmu3a3lrdRmtqsN&#10;AmcG3+qRJby+5tk257gxrMneQM0fPMKv25iaGiJNqYJ7AeiM0+dpxlQNHZrhOpEg8Bmd8fcHEmUt&#10;tXoNkR1wBuSW3JjuyPr1lYeyGu7pcCc7udeatCXrwfOeQ4Rbce5Qw8XgYKlC6JwwHjXN7rXv+Ncd&#10;2XZ8Zw+F3X7v7obJ6dflB9+C/rt9PhrrsX3vGXvCQx3voR7H5K3dPN641NbWfWOq3vJBM5kFdbg1&#10;149Hy1j5aZ+3/n6UHukw2/145xBxV4Ovq7+Ho3Df77Irg5j83r57W4xOr8yiGyPYecP1zBvHMTvn&#10;VUF61s85Y7vewFkysUMKzZuQwnIDyrWRcbfz6mwQxKbN44weJdt/Pll7nc1x9zuGPJXnsc9+KUig&#10;SwT9syUYUstMBH8FPIhsLvIaq4Tmjrr6GjVnPrj1TwEIyUUc8GuT7u9NW7XBgX20+70QQjNyj6Q8&#10;H1VHQ9t7fm/a9zu9AQGIjtbUJrb3ju41WkeGnbS7hocfHukAa329DQmCb3c/+N26YMdzjwvf6ejZ&#10;fR4NwyuLWlohVS6CGx+YcaI1i1RG1/cKoxgKe3cUEbrgrAT3YYeSuCVyh8Ju/AK4Q/C24jqHWcAZ&#10;qhMmFwnDdCk258k5RAQI/xBDT/NN92MrgF1fcrVjokYo9NkTJkQSKKL6nsqxNx2UF2qOmJkIWTf4&#10;GoCfz7InEwPPkzhXciD8cgKep7aXvzypXBsIPz8lrCGAuOCWEl6XGaCANZ3x0/n3AAGJX5DpezCJ&#10;899GCZmWOnaFztr3gMJR7m4I2Ihx00pN9rIBqrPJjNDpx5S+sa45x9sQBEF80vVnWHiRAwxrnRiY&#10;Stt7SdVZRf16bZ0WMDLlurJuiWt518C4BTGWX91e+/41Ih1consypjCN9f+taywCx5hxOPZMb72X&#10;TEYFhFwkamsssKJ6k9wNT+oFEF2UA2JSdPaAEgBO0oj/j7m33ZUkR7LEjpF097j35kdVd8/27M6u&#10;sJgFFlhADyDorwA9hx5dwEgY9UxPdVVW3o8Id9L0w8xII9098mb1LGZYyLoR4e50fhrNjIfHmL1d&#10;C3A9BCDEDQamJ6IGYGfgestKjEvIW8F6LarDM97U1xWIcF3XGklpXTPWdav5XddVbYWC221DKUrC&#10;svp4JbEuqoGarlEKY91KbekSZfy22deMnAYSpnbQFPv1pjPDuoiuGcztUGiHItuKyruMiuzmjCkU&#10;lZsEwlbHg5B3t46Pk/k6CPM0Vb8ApYh4matP47JMtZDTLGzfIQQs04TLnKo8Xi4WNYrwMCekGKpp&#10;N+u7YgiYk7ST+QOs/43JXJqh6WBUoIQo6OcxAGalbtYX7f3w+snZSKUIr7u1eT/uhZBN/vb2WEp2&#10;cNgivIi9J8TPattH8/0RlmWusjSkhKhtHGPA09OTlqXgogTRRIQ5Rixxglknk0XiIsIc5cAAAygx&#10;gJfmZ5wm2Zdglqg+fv3w+J1oezws0cMMExfcejX67LoWdb9HR4rGzJXMAYzdYQ1ya93on7OvmVtk&#10;jXXL2DZG2UQn2PjfDsRu6Y6mdKAtvP+5702/5Znvzu9v//4//83nv/nxIwD88vIVb9dXPMWISIQP&#10;jw8VhBiiLOyJCybnjPF/86C4+g1I70wZTf1mkEsp2f1e8yJADobIhLGQPKI4EaZIqhxSdaATER4v&#10;D0jThDlNdeEOIUjoiCkiBEJ8XNw7RQDMU1K2EDcRpgkpJUxpQpoaKwORCNZkzATmHIYqFqGFEQ0+&#10;TCQpi4EC29nVqWM2cMp1c1gMzirn0KwAVjRDwP52zFy2htl73KT1TCzmdNMM6jXS7+MmwGi4BNhG&#10;d9VCurpZCLndc+9iYR/T+WZyz0p2fE/nPCJSq1WUzhaleXjWsaSZwXg020SPl1WUESpQ3vJsJ51x&#10;WLbT5L0CQ8pc6uIs72lzrfbfmB37qAnfLkftdzS2MuokZZ/HmRuoM34B99mxWGMPCAlSaH3nuOj8&#10;djHKBea6rA5Ky425B94AqKGcbU7w5p05osxiKI8A2G+dY8uSMap03/2zrp7+u/9EhH5jMLmxWued&#10;6qztKcfy3H41FpdjBxzc04MjgaDOE/vaWrJzeA/z/V7/ye8JIxCxPbMHFIohDRD112weiH/AC1Lf&#10;3l7Zt27cz5H7Y+4YtEDaSYwgjsDfmEwxFHFANVzYWQo7Zk8cH3xwyYzP6iqs1tJBecgOtfVltJfl&#10;EynDQGM0Vtllzk47ldkV2kpEg9ykdipfaroPyVrf2RbItml2UB9QGyPkfu/W1OGZo/Hw10C5YwFC&#10;0UMaju1sP1/hPv/2cXWU7uV3eu3O3BBY2m9/Z38fUIrM13e3cwdm79eo37KGSIhGQiPV2sv39+Rv&#10;fSrRDOS3qneTOYR6w+RueXV81/DDQ5Mehbe/l37zGssQFvbvMHOONpYsr9PXHAFLwKC6XdKU4Kqz&#10;0KFk1/XJCaZ6SYEIxXY63jdOCcJoAl3m41n9+odQkGu4+Y6BMkTMaQZRVEPdbyYTNjbbifC73/9O&#10;xlUpuN4y/vTPP4Eo4POnD7BN3O3rr/jpL7/g559/xTxFPDwISOH69oaX5ze8vWxY14ycb3JSnyMu&#10;y0fEGLHlWzv9HiKW+YJlucjc5IIUpwrEmacZy+XSbBQYQCeA0izKCVAFWh1z9YG2NpdSUCqTq7BO&#10;Wyq8iSNJPVl+Y6+sW+3Sbo1gea+xYoxj/Wzs9/qc88TLtoEAbIb1qo5v7stgPQ2MQFXGjKqMuDJB&#10;IkONh9JcPrt08rOvz1GdxW7R9mfPKg8Fpbk2qI/V1dx9108WtvIgEe4d7j2RrdwOv33rkfuy7LyB&#10;vO12nI4jNvnvdkD16H0MdBt4TUY0gFI7bGFzxclxfYr1PRaxAWhA7lJKZ//LW477IcZFmRmNvaRd&#10;E7aLWFlTzYcjjB9B2X4nl1fq1hzvu/Gsqnu7CXVa+WYrW9E5Lz9uW2OoXLeti2TlN/J81/pxYA7g&#10;seu9fSQ+jLo47+z3rs+HjdhezzBR19t93knux5FnNNrpxUgQZh6/GXFPN3CL30n61hje5Xgyj6uN&#10;cqontrcRmUQ50eR6JXeXEVVjrY+QYJuGtexebFV/Ri1My5HgmNnRjcvWJ62eXZ29yjASgYz1ouMv&#10;zfa0WtSa6qEiYDyNaxtsu6TyurcR93XYHcy3z2gbzv7Al11t7y9tzeWsYHTVa7P3kciBE3v8tl5r&#10;TmXbYODqkrN7l6ynBFJZlgHOmlc7lJY33Txk1OgrgOgHJZfKlLTla2267bWoPNlQeEWhtbbjdnuV&#10;jZWsTPBVrkiBY7B1uDUFBWF0jI7RTDbbLgomAT58ekKaJ5TMiCng4WmRjZ95xg+//wEhEEouuDxd&#10;MC3ij3768IQPHz8oo3zB5fGiz0z49Pkj5mVCzuKv+vQ0V3l8uVyqDmgs60bykqYGYo4x1Y0nexYA&#10;SH3kNs+9jnQ3mpMCG5l6chbvTvBpXAOKk3UBCYF82OSTd6L3C4+fu3sP9AB/WIhUr9kBDc3/N75b&#10;80vJhVOODoSuG4w2o+ISawhzO4gm90j45RAkilFtNgWCC4u4sXFJ2YRdXTdh/cEC4gqqlz2Ixs4t&#10;kRclL2FDM1+k9W+o5QeXKtekbBJpxbdPUIY3IpINWmmsrm3kWQP9NMPU1t8qWx0rGVHb65HDaw38&#10;Lc95oLvpFQB1+yPKTgb9x+rvl14X9vUKPgVQIlAe9d39msQQ0RsMmOaWcbZyUVSgOFADUBswygt3&#10;kuhbzSgpiDZZCBW/HSD+IGLxdRUSsDoIuKWCNW7iG2MHto1AWQrKLFSCf5kJRqA4hYTH+ICIiMIF&#10;0Q6Yar5fZnnHYwaetG4bAevE+BOtIAB/9/CE2Q4ZBMKaAp5LQQThg9dB7LN9T0FAzjZG/KFMu+9I&#10;ZzhTW+rvZ/a4d4B0CmD/XP2uvxlQg4YXbxvw+tU6u/2eizSazjF2bIU5FxR2+qh1N3OL6MHc0RPn&#10;UoSptXgbV8pilEXV1zmiOWsVxb62CAY2l6dpqbrP1O2/UgWwywEcZaxkpy+pLUh+XgS32MXkbHll&#10;xf+tyffPgd7XVfYM/Nib5X1eHvSnh1zqL3YYhtDY5tVub28abLlh3LdLd8rmvuz8BNW2622Xlu0d&#10;W3Y3X6xctC8P3bnm77FrYXyvf1mvK9vc9xE7dsVjf/+RTiF3v9cPmY82KnjQAQi79vafz99y7/3j&#10;QNM6HVoZkrr976FMAE5Z2AEZvja8R5+Rb9P2qxwE921hfgNAdLs2RRrpFiCHTU12ba+M7VnLGwXE&#10;DgD5tXu1L023RroV7246E/lAY2HHcI+tl/5a/RwA0u1ECgC5c5E0ybVxCpDPY5xPplsyIY22qz3k&#10;og9QIMSp6Ubk2L4FjO7Awc5H0r+23wsyhnUfJQgBAmLXhgjBxSrz+VHv0+p9GNwagrnWZ/QPHM9V&#10;10TDHvH4LlOla/uOOtJQ9zEv2687vMeXj4Hq6yLq9/+0n/S2ej8IyKOMh+z3sLe32f1hJ7u92wJq&#10;o+t3U3uCgmzr8g4AG/eR6HVtqXmbPHEDfQTbZ+/3HtcP/WyHmwlqQxDVPYrkfF/JtWlSO6I1WxtX&#10;wY0ndu/B8Nm3qZdbCYQPYa7f7Wgng+u+xoaCWxBgdwbjdQ6Vy/NtJmwpYIsBr3PAdQqI2gy/TgU5&#10;yvWXh4Sc5Lk1AL8+SOQYjglfL7NgnwDcYsKWZqzhA17j77HFj4hFQLgFF4Cikn1OUnqiJpOZQAVY&#10;qSATVxtMKw3kZmtFZ++Yb9HahiAs60ZGitq+hMARSVHn0fmJo8p3sQmgoHNU2VzIPPOlri2ZGFtq&#10;/rPnKG28RtHvQcDDRvhUWdg7banr4joWiVTQ2u4GOYFq8/x4JWj2oDzrbUDLpGEbAgIpILY0PTll&#10;8Z6nIvOMYKLM1mPCNpWqP5v/jlVX9+tkLuK7z6VUXZxIIgpcr5uquozbdastseWMNRfV5Qte3641&#10;vzULiXBmxrYJyUPzO0mbrDZEuIDQbF0A9RA3EbCua2uXMIPS4nRbp7eH5seXCCNN1tY2qWJLxxkX&#10;cKUoJCWQaO1V9QzmejItKIs2MSEG8ZPFyIhUELiB7eck/jAKjJT8gRo5MBtDRIoJ6cND9emnGCT6&#10;g/o75kuL9nqZI1KSg/vzFBGrfwW4zAkxCI50ntoaSASNvka46AFtp73VpWJHhgKPcLL26PXO/X5a&#10;m7vs1vBSWl+V2gm+F+R9IUywhSA6n4nYanK4hoJFm1NfX+1X8elZuy2XS61nSlONoDvNEkHXFuYl&#10;JkS1+VKMHeYr6aHmRAHbZRI5oe8yn05M8nz1E7nlnYgrrq+BixjBDhvXcevW7U5nhxvbEqWAbRF2&#10;7c7Ojg6dHWI6F9Vn2pKeUPBYy3Rb27i/3gpu1/Lvion96Ld7v/811/41n3l3fr/800+//vrTl+f5&#10;sky/bC+LKTiX+YKUlvoIWYjotzcQ+PgkqF+gzAlJBgTntnlFbYCZglgL5U67LKkBblNs4zREdZTo&#10;eJxiE8STgsuZhZF9SuJof3x8REziKE4uvF26LJgfLjIBuQdfxmlCnOdqbHvjYV7mylhgIfUAeT5N&#10;zZHsgfhEptzavc6pTYzJwC/VIO+Nl64HuQnbHSNIOAs93SYiEemp0js3wfUTnGpCzUA4chz4zV1w&#10;zy4pArc/5WWpY58Hddfubb7ePzlDu2v9722ROKqHfAgShgXiGuzurLKzf0+VqQfFJgIypeOL8GL2&#10;vN7e/9Y948AzZQBGdBs3Q94+rz4g6tEdR6WQkCqe98/aoT3aj4Mzd1DXP8yIrjxidPf3Ws6JZB5J&#10;yc7GwftTqSeq0QU2MMDJDl9RVHFjYfb0jKAWvov1FKXN8aJKbEu866M6/+6ACqvBTrJptL8OYRZo&#10;YrPON5mPsfamnyct7Nxe8fIslD6FMIB6PABHXiX1HOZkPMnvqP+kKBP8yVt31cnaMfVsRoAfwdLJ&#10;4jsYFMUDhngZ28eTfF/mep7yPBU+mREtz2+l3q0irFXHMnrMj4ZrkptfnaXNFRjjn7FoBWMfQWGi&#10;th74a50x2zOtVZfLYEQB4pyw2TKC0yiENob9u0jB7Ob8eY8oMN1kuNf0l1FhBoY+H57z18Zl97vk&#10;EwNmrkiYKgtfRV2Z9rKidw6NDsfvTfdG8ll9vgVONHlymvcd+VdDFhKBmcAc1Jkl6a8Fs39PO3Ug&#10;IEjwK3Of7A5avCc/MLY7j9j49mP/mwB0Hd+jn6iXpd/Io8vuO9dYx8Le//6Od93RHb4nOw9mFyda&#10;v2mEg3UAACqYnfrRSiAQhxaW1LHnns4JlW9uK+FgrTuohQqA4PgzouraZCxroTkISxZAWAFh3Ri8&#10;FczThGme8PjhA3Iu+Pr1Ff/fn34CAHy8RHEYANi2jJfnK758eUEMATnfapneXt/w+nzFtmXMy4yP&#10;nz5hnh6wLB9wuVywbddapxQT5jQjhVQdbQCwXB40zJseavBebn+CXqWDH9/MqCEZiQjFHRzctg05&#10;e92qv1bbtajjGOasPGHqYvQbL3YPnYMXpd8d86zbNCA3vvy72MmIvTu42XYTJJTr2UygOqSPbJwz&#10;vaVbRk7ypd1nQmNmrzZiF1HN53CwkWylVCbD3XxhblrH4Vw6LnTA0If3b6/hHu/Zm2cPHz/nem/n&#10;uDzuZ67jX/5VGeR0IQExNXnlbQgBa/JBtxPY7Yj1DKcAF3I2TZNINnctr5geal1TTEhKcEDUg9Dn&#10;y0VZYjvpVoEzgNnJklfUsJ0AerCs23jzmxcAoWSxtaD5sGPB8XPcg2wZAkxpnQEYYxeRC69NfT/5&#10;Dd9unfRr+iCqPViezEt7kLoxStBoWYAHsHf5Qq91efg0ubKHbqzsdf8xF22Qk3SkO+7GvpvDR3bB&#10;abl3xZID/xjedVz0Y38P0EDreqWzHYyhzq6N+rybPl0xiQEqjQ3LgNq15KN/wF0IJzKQxvecEDkQ&#10;CTnG+JvI4dbb3k+xT4PuomUrJ2uZHSqROdg0ZKBnehz1lY6hvdTYJxV0XX0k262WadtWAYeTHmZR&#10;NEyVBeM7yoa8NRDr9fUZJd/0meCwabIxaN+9fpDXFWUTIA8zY3tt17btGbxdAbDKTYtm0dfXu3JC&#10;ANKkuD2WOW1jIU7ANAPTckGIstlGIeDp8w9IKWCaAx4/XGr7zsuEhychZJnmGU8fHup752XGPE9Y&#10;HhYsDzNSinXza15mTHPCw+OMp8uEQG081M2pyULsorZfCMpGbeQwLH73aZlFb4ltTtr9JjdHv875&#10;fA3VB04Bnfrd2bLu596/QUiY3SPftgs8S7j/e1g8LbscOjTriqu878DV7plWPQc8CrZR3BixfF2l&#10;vSPiRDAVOISAOQlDf3DRSkIQkHtdO11eKUwVyB68bkgCoo9RDmR1ZJVEDWQ+9FcMwriV9B1NNggI&#10;PqZYowr5FKOC2YkaM5nlLyj8aj55/ab5d9u6DRiYfc8Ob9dEfvOuL5qu0c9VIiXuoMZGTTpBCSZe&#10;Gtuj9R/yBcyuHKR7RjQcy2SJHBOVmb10A1f2hQKiHuTo7Y2ACIIwprHaLEHZFANCi0BKNTskBhaL&#10;0B7lPDWrDpFDwW3aaj51jkQBxP3u7QMKAW+x1DGdKOIxXjDFCYXF67ZIAfGWgFeddnMBngi4BIm4&#10;+DMyXpPYfJ/DjKdpQgoBKxgvvGHlggBgqWuxNraPyEBBNvx0v64KVSOBqeNzWNhMdemcidw+H6Wq&#10;zo/KspPpkDWe3PwHCsAGpdI9vrxJGdcr8PambRyBq7K0E4HWDFqlPoW4Gxfb2giH/BAvmZGvDNnb&#10;6XV9z4gMSKQ2kR/s6qavN18+9QBZ0dEnTGlGDM0XmxyzXqq6OencEZ0pxACa5lbgjlk/iT1XFxyH&#10;BM0jC/tJuufHOrrU/aYNcGD+vpcQw1jYxywB1avr4dV7GnPTL4/6pSvjndTkc33lN4O2fp9frslp&#10;JyDHDI9/0797Hy8Nf4/Ld1jGd/YR0O/bnyUhFsmHOkL9jfrP/oN4/cx7f/Q+7WMP4KL+Xi77OtX6&#10;u74NhyzsQ33usLB7F9qelIHaustNZzF8kAFqPbngum47EI1aAAAgAElEQVR1/d62FsEsZzkwKvUA&#10;1heAlXl9ver4LADf2uuP6Qugsenfl/woG3ek/GdvIZH7FyYgPuoSUSAAdq1DmJ0uGuQcjs3vOpq9&#10;LLEC1d/avEkUm4+OqJfHMbRDMMaabjJ1POxOqjv6+eV0WSKqB0+tsjU//4z6OeydtvZJu7jxdio3&#10;zgXdmMd+bJ6M55048eC9g/t9+Yb51ca8fW5z6tCHIMZMX4TQ32v3+Tkl60JL3p5UzRVORVObUj02&#10;3Ld3ixRqebS6Z4uSAJUrndtg2I92dYup6f6ehZ3Bdayx6QuujhKhpUUHIKLGsBsElGj5ehbdQFRt&#10;BAIJ5sc3ofOlMBxgXwtu9fP6s0+TMk0TUMmbAOmHV6VDe3PkQdcp4DpH3CJQAuE6t3K/XgJuc8Aa&#10;CW9JwOTQfL9+mJBTQA7A8yJs7QBwjQFv8yT6OoDXaaljJMcFa7rglhYwR5AfTzxLBVlrbc+gYAtF&#10;cCUsWAgQ9YYCo0VZtu/W9k6nITQwOwgoZF5vQuRQfV0iD9vaFt2A7mYRoYsOdZtatJeVdPkg4BZb&#10;H//+LTVA/JD8r73XqwjZjsnOTq7wqQwyv4VnV25vCspUzgCavBR/cgFI1q5QCIFli6z6fbXNGGIz&#10;5akRhGR3QDor8UEFtrsS3K4r8iaR/fLWfGl5y3h9fUNWAofV9fPb2w3X61oJlzZ37faWYRwJdril&#10;MISzPERdnKzkqpNq/+fCWLetibK0gHTvbWxXO+hERF20CcBwFk5nMH0BLTIil0ZJOLhBQZx17DJC&#10;MFpQwsMUqxyaKGOOQCCuYGpLD/ODYDa1701uxmXG5eMT5lmM0eSA+PNlxrzMCFEiQcyp5XeZJyXV&#10;kd+NMDgQcFkE7C5Li1RiCgKat5nkqReJHXbhW8r44L2SthKMjvxEdf8LaAc+quzv7pFGlj53mEqK&#10;SHMU/wCEbd18eSk1vWTWiLmyVkx1jqYk0RenKAeX0tT8a2maEKcJSBMiUcWhAMCUorSR+Z30PVsk&#10;5KXN0+D2QALEvyT7Q4DHRxHbGtEGU0dIZboP0I9ltVsMf0sAQkh1TvihKZF53f55Mkxm8zmZ3kXU&#10;ft/4AWYNXK8FtzWLGgHGbRU58e8JxI7h9/Gee6P2t17713zmXfm9fX25lkD0h//lP/6Yc0bOBclC&#10;kBrjKjOwrcAm4SyE5aYfQLYOMbdFzzZ2AgWkoE4721gEmtMDvaI6JzlVE4OEkOiMVGWMoSjhMtvi&#10;SwhJToSESFiWBWAJg2cDcppn+R0yiNPjpQoBA7yD1fjSDdkQAi4XYShgZnFCK8thChHzNNW6Bguz&#10;RFQXW3OI1smoQq/WG80ID1SQgjh4iBIOT5+znjaui7xzpCvDipRn6HDXX9Uxd6AkeKdye1bedQxw&#10;Pk5eMbByd9dMmR78OrJBF3Z5HSk15JTtM2fN9zhyfBvtnjkAs1Po89+Xb29nZQRwZWNx96JX8ngY&#10;M99KxppVmcEHViA/h7qNJpe/NySOk+Ux3uUYcuDB7M7xRmMeaKOjGlND+6EH9sa6sAyb1KQ+N4gM&#10;amdC92P4PckD2JsGqdfYO5ELtlyqkmZp3TZhBVXwhDfOtryh5KxG7ejGMTfPflw1dqvBwIcbs86w&#10;NCBKnc+xyR5/YKSdZkOnvFq+p2PbXR/7yO5naoZOt5AGqCUmYySCun496qW+/yJMVbBTye3a8QiW&#10;djh2k+2c2lp2BuABPfty7MHt52U+T8xcgXTHco66a6fKinvOH5Opa46muHOK7nMkoDtYUI44LgbH&#10;ii97oQbeHa8Ndk4VlGx52s/snlP5pvaU58bv1sLj2gA0HhLodN+TFiWqYHaZmdxf89E0Duo5FqQ5&#10;3vaX3zNWyP2rzzMrXQNaO3pfyDC2+eDze+XiUX6nZe3a4bxu/jCMjdNRyh2x3tVx5p0JDJTi2UVw&#10;B8xOOAMJHYHZv1ntrm/HmwnFQY6/B8w+stOcPdcOa/AZicHwAHekKp6x5f2s971+8i55x/huFvaj&#10;9F7AyrfzGZjZ3Zhg9OHe6zNkYydoWzcPIwUBDRKrMX0Q/oygP99pK7M3zupkRr04W4oyudtavsHo&#10;+mSzSscyM2hj3K4rfvnlK9I04+HxgkmdGqUU/PyXL/jzP/y/ADM+fHjEMov9tG0Z//xPP+Ff/vwX&#10;hBCwLBPWVTbr88a4LB8Q4wwKwOWy4Mcffoenx89yPd+6cRF1TQ0xYX64+Bq6DaRYwe7iAE6QOLYA&#10;K5uqw9QIq2pxrBWbAc0YFubQ2rRuJjKEwdEcySe6A4Gq839MxweGzP1kupx1tYEevc7t3rpbk1rs&#10;kx6gA8ydHuDL1e7zdiF0+6CfNzQ82/JvVR30zRPdxD4H6uVvb8M0/XZMbDSjQ95EVJkn9+89Lj+A&#10;3um1u3hUgGF96LJm9+Pu4mGZ5amyuyYXmpN+z8JeLadqzTW2dMvj+HCp3Ne+b2Vra6Vk1MpuKCcU&#10;ePZmsSEaw0UMjTV2mh4QYqrvjHWDK2I2gCOzMq6bkzQ6sgI/h/rD9j5yxOY2DbztJGzLDfia1Y7i&#10;IkzOzOJrknZouv4hyFarHFwIW9v0DYeHY09084MIc2O/tH7DXZnfv+uejrDToN1oNBb2YW769cHl&#10;f2ZvNCaSs/KdrYtn+R3cf5hx+8gAfGj2u+8+eVcnB6gxiY0AN6LG7Dv6qirhw6jPQ4GdpdkmwLgm&#10;DEBybszdR/4in/tpe6LNyfEwOWk+gaBzYL+mdYcrnN3E7Nelfox51nQfl05YkI9Z2HOWMLDmy/KH&#10;U7a81YM0pTR2dWbGeru23Dqmc8aRXleBNWBs6w15k3DMpWRcX3+WEoepA9TnnLFtq8ujIW22N1+e&#10;DYW1PKUIWF7FaFcUEpyetaPtRxEJYD0lXeu53ff04Ucsl4uEQn54RFQGvDQlfPj0hGmWTB4eH6o8&#10;ulxmXC5LZT+al6UW4fI4Y3mYEFPQkLltg+7T4wXzbGGDXbFDkOgZGr559HU0UI36lAIhTMZyje5e&#10;ORCy657dGGZtL7kWQGTIIR1z3h/gkt/MS2FCOJINGGML7G2F0W65dy0jd8u+f6T3y3UVbptgQGX+&#10;AmTNDPHosB4jTo39ywgkYoqVBdme11cIaL2yH7pDAUSYkh1k4s7fF4nqprD4UaiuyyGSilsttz4T&#10;SMiCUjQwe5vHsumsoaqHtgsIB2ADXfcjNTS9m98E20AM+3U7yB4PDZOvcFZ2r6hmTm9zCQjeDrjb&#10;tQAi6QuiANu0kqGn5fF9yhGBZwRFkIx4ROk3m+NOJ6N2MK5jZCMCxYhgTI1OV5SVOiEgVb3UxnCV&#10;oTpV/HRLBXjcxDO6GZhdVb0chZkdBAT1kXx4ecJDnvHDNuHTGsGBcY2q24WAFBKW+ICJIsBy+Cgy&#10;sEDA7H9ZgCUADyzvfEpACIyfyhV/zi/4EAM+J7HvFgCZgF+54I03JDBm0r3FvOpgdMBZgghNE5xO&#10;dtdFbkz3TP7RXNgZFJaFY7wEI0dr6n5ss9kyxsyeFSBrA2PbwG9vCr4PAiy43mSuFcK2iu5KQUB7&#10;NmQM1GY2It/EQGQo66OrrAdFGyumbagFBwSxvEwfD1MbUXYYbg4NiBBDaygiYTmszRZCa/qUgGkC&#10;XGTqmtKkQBs9odSxsDdWytN+skofJWusd/p4oNnV/L+VOgPYRfD0eNC6XmKwT4cyjfqbH39nTXCi&#10;L/t0xsL+W/MbC9hFx97NFW2f4TBWb5O/731nAPT3dq2Igm+/a6NccQnjnnSnH5g+7ZUUdw8ddqB7&#10;vlf9Ncu9L29XD6cPjONlrN+3WNjb6/tDn+Ts/MKlHuYm93/Lw/wIJWfkTQ6cGvCn2unrWh1YeZV/&#10;pldsLNP8pli38ajbqKNtuJ+s5GH4zWMgE/ppXp+JAk43kyY+oLKvk6Gx5DwSwtSGd40e7aYaEYFS&#10;ujOPta1BmBQdX/d9yOYWNRb2sX9tDByMLWNoH1OITd/3z1afpf7zGJtAwa0dAJOyfIMOfR/yUF9X&#10;p7r2evZQRBnTej+dS4bqD/Pm5MH4r5dC77/proG6wXDot2SA7NABuYI1ASDVYyheRr5nV8dcSrXr&#10;vO8tF2570w7gKKzNNkbQHWzZCnegc4+KKIarqnVyh4a9X8dhkODs5ZG8qjSVV5L2eXJj21jY7T3R&#10;4ZE89D9g8LnA9vWozgZRjbiW2G8dE9nui43dVtYAwqJUhhmMqz4ViLDKUR5cA/B1idJHzHidm/H9&#10;fIl4mUMDXy+qiwfCX54m3GbRsdeJkPUgyC0Rfn6MyLp98zJPDdCeZqxp0vIFlLjUSmQ8YiX5HgqB&#10;DInCkD0vDQ1+i34tQpWhPtneN7QfvVoUWbFV9pifU3WO64w8kCWVhV0zbNPEDwiSyE5UKlHDq7I5&#10;MknNiIHFsbDTLo9WLu7KBoCyV7E6O3i0sas9GZpfttl1Zlv1UaRLURbzvllRCmMLcjA3cCO0aGsv&#10;cE2byEMiF0lQ8T7rpjhBxtt1Fb98ICWulPvylvH89aZlJlyv1yobbrcbrter1jng5eVNywxc34R4&#10;ibScZWu23lsWv5twZVo9xaatxH4OoH5bN4k8CALFhJAMkMzqH9R9GifXGKis2YAbgwDYiBj1tJs/&#10;fO3tdKp7XwBQEGgDhYIY2mCdokaHI/HHziGilIxAwHKJVa1MYXJkwREPDxcZf8yYPjzIQTAiLPOE&#10;y2Wuc+XyeKl9+viwYJrFrxYJLaIUBTxeEiwC3JQazjQGqtGmUmys5QW5SrRGbEo7DNI45rw/3V8T&#10;JnMTBCSRiGt7H2SkpZATGNJ30fnAYiKEpCQBIQjBEATKavNl1v1cZtZ9m4tGzgOWywLDRKR5QpqT&#10;yhZCUpwrkYynrP2SAnWYryk1f89tjnU8BdKz6tp+0U3y7uCCRZ8wZc21qZcvBPWzMDpSNECjQ6oP&#10;SXzl1VqujSpuZV1LlBmelE1jmqYhqiIBCCiYUfhivYOX16uu+4TXt1uNyPBvAWL/v2qp+mGzG4sn&#10;z5/9/tdc+9d85pv5/f3/9r/+/eOHp+nD4xMKBWwaEqczCNzGgo2/Fsa6FcsreJ0iCFG2UxT1pwwL&#10;lTGHhEBYXOhNsrgT6vSryj+A5TIjKE27D5eZUsK8zIhzxDLPMN+hAdVjikiXWTZkTSjpKZIYI8g5&#10;6b2TNqWENLlNXF1EQwgIKUioJr3mQzoAjvUMDbhl9W1JFphIcjqJdOnwYPaqzPi2M+MlHAME5L7W&#10;T7pF3PbxvOAclRAyAY5T4HuXnDLmwam78qiBFZzzt9bPnjl41uf3fsfMQeHG8rw3Xw9mp6Zw3XvG&#10;G3C5C1nqi3YMIGf3fz8n22N2B3e/dU4C1289kADNSHH1/w7XIM5YpqW6zSFsCmKrujVcae3jJQ73&#10;LOwx9JtFfX+19pHlhgTmrAshnzx3ltattHbyob641HDGRFTBFtnCSmvybCk3C7dH0LB8zagUh7cN&#10;/N7F4+vkyx4qA4jJrXY9OhloG2FBgXTj5qJs2vc/iu9aOiMMbdQ72Pj4mp4kqHccNDONX4KcDgc7&#10;BeVuHxHIx/sbNqwaMHUo4wELu3/u5IIofAdlr+PZzc1TZ0u9di6fxyIfOjQxyMeTd0mIaBw+1/Ur&#10;jbUa7oc6n8R80iu947ptRHaFwKrjaGw7K0MXXs6usRvPPIDQHHgpoD/t6J1uh9Cbwghj14/tc2/M&#10;SSMM18ldo/HX0/6798y3y7Fn3a6JGcgOZl/z6NeFo+SdW//a6e5YHd45jpFagwGoZ05D+d7yKwgQ&#10;5s4+PxCEqd/rUO84AOfB7MzeGXSSBmP2qMbHYPazfuFD5/69MgemzkA8S71jvrWHvfk9yTtIrVzf&#10;Kt8pC/u3njtLu4nwrksH9/ZgdkbYzaUxLwIQM0mISBD8qYCAgEip1tVvOlFxoSBd/t8so1/ru/VS&#10;8i9qM9DAsEIxARREDtbwaWKw//yXL8rwKcDTsF6BbcMvv3zFn//5L5inhA9Pcqj5+eUr1tuKL1+e&#10;8dNPfwFQ8PCwYJom/Pj734sI2oDPP3wWJ1UIWJYLLg8SfH7tbEjCMi8I6E/I12SOXQJqkGAyhgll&#10;UzWALoBccgUEC1NGzQhAY4/ymwZywLA/dN3rJ208102fXdrrba2bDvQktDVzJ47deuznlDA9tJsT&#10;NHTrrjznI14c0dbS75Bl0HE1OtcPxirZzfW7bqwwhs32dvi9bzV0LBR9wfuIMMOl07R3GfrCDg9T&#10;s8dbM+m262Ezkft70t4MaQOn0443jON+3MsoZjc4OStMab2z0+RmA8AYON5AoqXaMXXzjgICRQRK&#10;CIgVmOZBeSP7V5oeq7/D2xoUhP1Jfk/KatEORrWy2qINeF3YQKxWh23blE1eNwL1ebvPNha8XrBu&#10;N5Sy1Wvk5pG041AGLV9w4Pkagtsz03Y6KA6TtWnrx97+9iDCnWF+lpxvhnYT8Q6Tt2Nh78pX7xk2&#10;Pcn6Sa8O9uYZmD3EPaNPl+nhz3RSn7PKhPttpHr0mY+IiPrNVnKswwausmv+QLKzaVgMkV430T8O&#10;ni3W5YFOysMEJ+4PUne+GHdQajxg2d6/H5dHepPMg1LtNw8A7vTplkuXX9H11MrdbYYbbSNkk69O&#10;ay6dT3jLTXvNerC/yqbqI+HmIwG1+wDZSHB51Gf8Rn8N4yxpfXurrPFlu4HLBi4ryvaq75dNlqwA&#10;dmZG3q56AE6YvLab76O3utnRAVcZAnKxZo1QUIWA1mOSjRJAmNdDUMyfkrOl6RHTLGFpp2nCH/74&#10;t4gxIpeC5WERlmsiXB4mPD7Oug4Aj0q8QkSY57bhF2LANOuGXwx4eLyIPGPG4ti0SWW3AAm4myvB&#10;g9AHX4SQyaCbc8emLTmWx4NrNF4jQKNFEFRPdStjt36YTgTCHBaXnx/PJz6eQ/1h72PrQR+l5adL&#10;/ZE0avJEOskDAE0Ptvt8RFd/0IBCqW1PutcQiBBjW0unOIP0kBYhIIZU9cMpNZ9Y6Po0ahRavaZt&#10;IcRCSfRarWIl4QnCxm2AEu9rTIEw7ZjZrT5J9QLRQ7w/z4D7nT5o7WaD2IPW4Q76oQfOSzhyZXLj&#10;Uucnq14jbeajtkgHEjlm9uLXNa74aZav+/GdJ4CDrpeyJTUUWdcOVMSety2kL2yDVve/rI+U541A&#10;3fglBASaYPA8qY8HDPTj0abWQwE+3oBYgHUSMLs9kGPBmjZcrhM+vXyqGUzM+LwGfFwDOBDWqbVN&#10;DAEpLggUMXOulvEEYE3AnyexL/4YG4HMQ2B8yS/4x9sXTMT4g4LZRcnd8MwZL5yRmDERAZxF1jPM&#10;MdIqFUjB7GhCtVb4jn52KKCG750dACMqBqC+Nqe2FYKLfdbSVjZspHqns8s5ZxkgWSKFkO6r5lKw&#10;5iIY+Cygtk7GqX+LMwOr03/Rl7WrVpK5RHpgQ6ov+m2I7YBJmEKd4/MkumLkHogwpwZei509IHuw&#10;tW3ndoCqLnBWuODojX0/5BXO49gqwujrNCpR9/r57Lej25irbDnNw89ZaqRjFQZhIFS9r/ctD7qo&#10;gazObElveI6XDvQ6KybTue15lt7tX+siiJ8853V54H357spz/JzoJe/IQJcmVR0P8mrzJhuhAHpd&#10;oNMLRjti0IlBfojURawr93E5D34f5wW1/NzHw/YpOwC71EoANU3/9uCyXDIK52r72drNYJRNwei1&#10;300WAW/PrwAzQggVEM8surk/2Hp7bW1jR2eL+5dRceL7+uD+zphvAU+lNDKt29JLJLpM1WsWEUdh&#10;UpC6Jy0X9VMiVQ88TeJiI4RguhUDsR0gbkRh2MmfBGMAbS+qOtmgA/u55kHZwQHEPEN403tVRqfY&#10;zUPvv/ANZH0bRtmhXw2sOs6RroF9u7lyeKA2hXPZcG9aiz43LMkeVOlB/NSuVZtjyGv/uZf75CPT&#10;+H0yUd7qPOR2QcDkdh6LGWsW/9LqiBc6MDuzCyLTMDcMYFPgq5XAWJgZwFYEoB2IGvO79kGpTeBl&#10;kIwpP3429akRkbdkVB46tmtdy8KgO0S3950cOUmkfo8punG+I0LU8cQsAH1r/801RIt2056vdWPC&#10;pPlnMDaSsmcU3EiG5PNEKEH+/bpEvM1B1mQCXi5id+RA+PnDhBwJsTCuiXCdouq6CT9/FJBvLIyv&#10;M2GLQmD0OkW8zKku0a/zUmX3FmYUEg8TlQDwpO9KCnYkBBQdZ9J+BYxb3Grb+HbyA66Tk+YHhgfP&#10;6iV3Y4lmT+iY8CRrTuZEoNNTq95LpsvI72vQQ6/aR5nkIGpW+RkAfL4mxIGFuuq/vpxWJCKQhJPq&#10;n+n0CcIoUIkIl8tDtfn65+RA8j6xHsCqN9f5V4ixxoxMPZh9CwW3YJH/jAhC0rZuEn1EyX4Lm/8o&#10;4/q2wXwot5u8sxTG9e2Gt+ut+vauNyFbKTnj5fUVOUsErFJYojAwUDLjqhFOApEcCIMA2Duy/gqi&#10;NISGjR/ZI7Nr03ypdi9wHtW2+GWh+t/tZnfgzW1UlM7GZgTKCGTEnrIfGQhIkcS/EIDFRQ2ZU0RK&#10;CTFNSnij9nUkfHx8EhWPxUdmew+XD09YPn2sPso5yXoXY6yED8wFMQRcFrVxUsKHywyCyPApyaF8&#10;IvmbHFu7DyhVjw1zOzhIEDu3usoGX1kKx7trYbhWbS4AWfEJe02x+V/qd5vHITbQOAFxav25pBlT&#10;mhCjzjdNk5I6hxAdMF3A7ZNjXg/abiEQpjkpOZDVQ5wlJUSwPhNYWOVtTOUIXJNYy0SkxMu6hFHv&#10;17elmwIhskXbHjRCr3tzW9NDSIjBTiLafoU9Ij4ednkA1l9U9V1PtDDNs0QH17bpyJDwERQWgAKu&#10;1ys2naO5FHx5fsa6bvjl68u/GRP7mAYtb3ftvb/f09m+555/jWcO09/9t//yN7//+//0N4AYQD+/&#10;vtVrVenYVhDnOrE9U3bnACbqTveZM7UxBujAixHzPFWBQmiDf7nMSLM3GsyzK+zqUU+RpOSYZmJ0&#10;CxxXxplZBSPpyR8fgjfoiZQdOIGEaSYqQ4cHetoGQIxR2J/9hInGWhO6TUvZ9GkMgR5ESDRuGutG&#10;MkwZKUjY0IHZHVuFL3YgDamB3hHqE7P1Ua+4H7EyjWnzztXRQHLJwnt1zjxVwjoDxNWhbqDQgfF0&#10;kt7nNBm8UndSY5Xz6mMvFPsCBBQImF2Mo3apGQL9IwKySzhMXZseL2X2/25sHd07/PQeFvZWDHp3&#10;H0jan3ZsefnQLGqakDppSOtzqMdzH74NrX98OeWv5G0+0P5UMOt4ZOf4c/U8GENbLqqgisMmFA+U&#10;Kg0o5U5oWhz7wowtZykLkTIFyj2lFDkZevBe5mZikjkRyBT54aAQoY7T4JTyzrHRbYaThG3q2lne&#10;Ed3JzTHCm3eS9Mk53N39DOhm1F5pGFP3MxEQADZPsMqN86gAwsI+OnL6LK18lgNDDkuQ+7d/RuRP&#10;O/9e5wqROtq4XvHFdwP6jmzcRy8BnONT+22cvD6/s4MFY0ruWtv4vZPGPHgAkJt842PGYhB1XsgM&#10;oNg6pf9GSbwrNx8YVzqwRqNV8tMx7IBWMv9Pqujefa8xjucnd9cO+1fLtQPLn+TpnzlUHO+sscB5&#10;yCJiVsBaf3hH6uFv3D9b++jOe79Vru9J43iu7xjK0ZlwZ/sEUGnvZCCI6hIT3Hj0YPb6znt1IgaC&#10;sVl/7/p4mKEDs1vkkn065tF0uQx9Qdw2kd/bT9YS93SPo3S0YfNNMDvjXSzs7ym7jzojD6F26Lhy&#10;dHP/G6mB2ZtGAeYh+pHeW9qmNQGYzLmNptcTSMZM9TYWRAucAHVKGg7sPf1lct2Xw31g4sONdqIg&#10;DEIabWqZZ8QYkeYJhYEvX56Rtw0X3qrNk6aIX78+40//9GfcrtfqLGJmfH3+gl9+ecaXL8/48Xe/&#10;w6fPHwEAD48XfP78CYGS2iKy7i3LAyJFlJyFdSEETPNc26BsxRSP5mSAhios5gwJwv4EYMuMtS4L&#10;3K0R27rW70333KcygGY68ej0rT68M7t+aocNNUf3/LFM8Y7C8XIDkw7X1Ea2bYSJ+tV5P761DY+q&#10;TcB7wez32MN83c7lOCFojAAetir7jQ4HZNoVwtet1fQeBvaUhX3U+ewnhrRuvW6QoqDyXvvzNMO+&#10;B3oW7qGNe3HoYlj1bVK4ICuTMjunHUoPAvW2YN6cw82DfVQnMOA3UZPBkSKmmJDCpJuP7TFvc8W0&#10;IMRmuyaLXAdSR6nVz9vQbR3oGac2cCmVEaSCREvB7Xar9c0lI+fNgYP9pvwNxeyuUsDVBivIZUXh&#10;Uu0In7pxG7090DrYy/l6/SCv1r6+tqj23+k6OKZvyX3uAX1n8oxYWWXP5mO3ZniJwkN5988FB2bv&#10;fVZD3Q5slMOyHP7akiwBJ3UZ/RtdOZwMZe8PMCaxvmyVIYesJbitxZWR9Nj3ZXtIdbnCfZkJ3uAt&#10;oc7h7taLe344MoF1IL99tBDPOm7AONFfdR4d2jhcx3kHgHEb9P0zBby2dbt/Rua46QuWB7McUjEA&#10;dc6N9bxwwbperXXAeauCnttLuzKs67XJgS2jbFt7z/pSnxTg/QrOb2DOKKXZx9v2CoaAfMrmZdUG&#10;oqu5NURTt0sRwuTowOuWpkWIaOMkcrLKLQKSsrJ//v3fgkAomfH44SPmeUFKER8+POLjpyeJLMOM&#10;x8dFDgcFwuPTIiQqytSbJnKmjh1CEqCuAaSnKeFpmrX7W78GBTyOqfpiBzC7jXvBp6tPS8FmRPv1&#10;WPxOIlP9GLW51fSr/pBMIGWnrvOu+ajtmSnMCPDgQPVP9FPVJTtmstd3mApqLPbh2YLSTcPqb6J+&#10;7sLVKRgwXfMy9nIiqoe77HsjuiEYBt3bDjFEpBS1LwRMJUzJ9g6TF0amY33k9yyovWuUF2hsdl1E&#10;kiorrZ96ZZKIkGJECnZYrr6sHmQjDL4t/RMsst0AgJdyVyFaN8ebTFRkeGmRxkj3bqyMXJE+mmeN&#10;rCGH0L2cb/LaWt2KqRG0dEjUtb9EdBFrSLE/QW2j0O8AACAASURBVH23LPsuRZ+p7Wmit27o62GQ&#10;4JnBis7jIMxq1Nuw0j6ptYGxUdoNDGFtBwvbmb56yYQfbxNSIayRUXH7BPyXf/iM3/1Z9uDWucBA&#10;CokJTxzwuAUF3JSaXz1UoQzqF7R9j0zAnyGMup8A/KCFyyh4y6/40/oFAPBjmCsIvnDBtmW8lYIE&#10;yEEbLnCor1ZBIhGcJmj70wMqhCd0Y9UUd+cL6hyRXn2Ha/N6jbrr9ndjBYHpT7bSriUrOyhX34DU&#10;k/G2rti033JpvZu5CMP6SO0vGWqZe9uUpTNaGT3AMRDipIRa+l3md1Cwo1WFJGx8CJiVWIxZWAjr&#10;fAxuDgEVwAkiOaU1MHED0Elx4p2sLOxj0r7pEDrHWbTr7/RTDT77nW+oypzjYtk9ISjQqa5r2r6d&#10;feoflHF3Zvudvevw0qBje32zH8jvS9+yR0La6wXjc15H7fNivLc8Zyzs7/YxD5OiB7O3cbzxJnMS&#10;1PsFTD5Yid1Y6NdJV0etttPij8sz1mnUtWp+Xs65j4R2GNC9okBBtF37yOfOn6WHvas9UDYwCgpv&#10;jQmaSOekRDjjsskhed0X3K43lFX0+LxllNJAsre3rYrpvLWzpozGqu5hSEV/txgMvjWO4yOPtUO3&#10;JxwwEBn5a4v8g+nmbss9zL2uXt9B7Xcb2tI1UUHhQeZzcCVi1b30EGaTNQHJEW3R0L+mUxCoGxch&#10;UrPhhj3cs8hwMUVEAwU6wRCC6XzyUl+GkRDOr29MPajYxjdFdIcxxzq19Wis7/k8Hu8zgqKaf3Dz&#10;i5xPPdDhRt/YbvZc9ZHBzdtBT+5Sh0rs99FuJbcoBWyuNcUEgGtk4LrelHZPZY41/0GWEZPtOaDa&#10;35t+L0drf5VB/dpGjgekvg/qG5RKA/o+n6eNOY918qzrBsG2dov6zqobHzRh0TpYcbPaCeaK8LIh&#10;OxnX+0CBV2S8wYG+9b63CLwlwmsivE0EDSCEr0tEjgG3FPB8iShB9hfWSHi7RGwx4JoCvj7MNTr3&#10;2xywTgFbinidA77OpASIwPM0IceAHAjXOCEHtW1AyGEBoHvRZWr9UAKIIwpFZEoIJcIIHa9pbYRG&#10;fpza/Nb1wFj3ic8jiHegYzQ8mpiFJ3NcX1EPQjj9xUdmLmDk6Pw51KK72+HOeSM8bsd4Jh8laHw/&#10;0ONg9jKCUO0wTSklxJjUXhUIcR9VS2xyv08jl/XQMqsfi/u1uARGTgWFGIEJ17DV/sk5CyESWP1J&#10;TXd9eb1ivSkRQgHWNWPbBNx+u5Va9rfbDVsu8m/LyM4n9vJ2FX91zshba4fMBWspOmcYhcUP2pFP&#10;+O0Up+8wAFYbl5kRYkKa2oF/OlhtSRUaw+mJreTexdteb4b5xFc4yYWgvpgQWCM6AcnJ4GWKmJXh&#10;O1DA5A71L4+LRBYkwhwnLNOMKQVMU8S0TFXuXn74jGmZMS+L7D1U+50wL3Ml2XmYpzqep0BYUkBK&#10;ESkGTD46XkD1ndhS1vtxGUFxmBbNuIGy+/17kYu2vvTepvoMkeA0TD5TQDlSSqTxu1YPVZlhTO5A&#10;3TQnJSuQaLSLMu+nKUqER6JuP0cwuLPKfOoOCUzzDIoRdtg3Kcg7GmO68wmGIGXfDC+rcu41scoY&#10;qafXoYM/CFjxgwSUgqD1PdxTpO4PiAJSWlq7w2MLyPkIgQ2hYZNd+WOckOYHyZVZImOqLIlpqmD2&#10;rUQwPdX3/vz8VfDRAF6vV2w54/V6w5fnf1sQ+5G2da6BnV87FNvvSN97/299pkv/5//xv//9f/z4&#10;aWIA//TygpuxC5eC59sNuRTMjsVWHOqOgdyfwos9a22dzCEIo7pdjeakDXLqP6hDPBAuDwJADzFg&#10;vohAK6WIQ9dCVMeIaZnr/J5Sm4DzPEtoAACznhKRST6JcwcAKPaMAi7ktfcCCgNFCydBjrUrhoCU&#10;qqbfQk+Z8DJFtWy13uYMsdQzL7ETon23Gpg9EEOYRkNzzGlbR+La3raRebih5py2o/3tFfzuEe+o&#10;6ZShQWywggd2QK+9w7rVDYfX3ueiGpMffe9Pe6PMNhiOr/dvVDC7OpgD+fv7ZzaWE0P38hNF5H7t&#10;K5v3wX37Tfu+P/18PQOf2IPfciQRa3iVep/f3Nkbuh7wQ4Oi1I0rqOID6dEdG4iNEe5BRFX/GtuF&#10;GVQKgjF8DSdUfTlXBwRhPSldgeiuvKuyBTIb+6kZ4c5w9Ke41BhtJ43hxvp+s2zvGCx1D6XKI2qH&#10;P7zDtOZNEIWceJfn2KYdSKEzfprMGkzf3gij8TtOk7/UOfcIDcx+msHcfav1GhVvZygR9SzsTU4S&#10;apgOMc9qNQLZpqnKcTXKPFNPU5/jrn37773Zfjr/mYXV98C4M2b9o+c6gxCoLOw7WbB/o8+ku686&#10;Ydx4ruNWKIT05qDenFbTLQ5qnDYqEXl+Y9lWpjvyUDrCOWtcCTXP6cyxNuTDgVz5v53uGdmtzMMz&#10;jG7tv5fne34/u5YON07cM1oWMq8R4XxFORqG7t3/s5KXf/fuEaddL/N3+UAOiHltItTj1AAp6LM5&#10;RAUE7Ge+pG9oHYR3g9m/tYZbhnKwTWraS/xjFvbDXGr78G5T7e7c0n+HgM9vpHtgrVMwOycQO4qc&#10;vyKdtj3dufZd+Qd4foNRHoIZ0fmDQlCAAkghOD3DuPwS1Cm5H8PfC2avdsdR/7nxvZN3IYCTMJAE&#10;Ijw+PlYWm9vzM758+RVbzliWCY+P4iAohfGP//gn/OOf/gxmxrIEB8wiUEj45ZdfEULA3/3nP0pI&#10;UoiOMU8XBIooecPb6zNSnJDSLAd+pbPagUBlki7O0cjm7ClbBbwxACNfLQwIgYW0ODsGWWFp3LSY&#10;fRvZhkn73GwifxCbMG52+Alm4/xcHpuj3+4egxD4A69tvgzldcMl1kg8tbjd5yNZdjjbbJEYNkJ8&#10;sg2H8cq4zprdepZk5Nvx5v7AgfiZPQWWL8BZu462bX+XwlJ3T3l725st1Di83PdW9p5RvbXz/h33&#10;tAvqyk11TdaDn51dTtV2yHroA2Bdx5wDvjIfU2eneKAoQEPUjcZGCgBTcE7kacGchCqYwTsW9uqE&#10;HNjaYzQmjJ7Zt5ZT9RCzkYxpfStFw4hSrasd/C2F6yY8M2Nd1wpk1O1CqStKB9hv44IF3Fr7uNfN&#10;Y+x9Mb7bRgDZPu99opN7Rn/GXZ3Hjc2zd7Yxo6qdMzFk5UGzg+7olK3cJPlx33/j43WeG5HCQZ5H&#10;evL4vlrwo9/9sxg3o6n7aJEbrWz9O+UX75syFva+Ri7rM3WCvE+jf5wU1FDes15zASE7EXFsywFm&#10;V7xHh/E6Y1uEdhFHcr1jCJMK0RWGDZvOb1FKfaYdgtExvXHdjJEocw0cnzdDtXAHqJfD/FvNS+6z&#10;+b8peJWFTX1r5B82/qwcklfGpozqAON2fYaxVJd8A3es962OOf8K8FeIjEDVEZgJKLPrlwaCpxgw&#10;LRp+GAA7wMDyACwXLWMgeNfyh08/YLlctAQbKACXh894/PAZ8zJhXiZ8/vx7ZFVoHp8esCwzHi4L&#10;lmVCSrHW9+HDg5CxJEJMvbUAYmXH3DDPqYbYndVvbpEzfJRAASEdj+/qWwr9emj1IqIBDXSSD6jy&#10;TANojIL6juiYqajzTUbEIMzjxbFtBwq4zJcKJuoZm8YoOJ1wlDZy64FFWZA72jFGuVZ2U7CNxbbG&#10;jYeGYhDQk0V8dZVrIBzqQUkUhAnc760w2iEyWa8mxNjYsKIymwG6KagvCkS9TulBUujL4NdEiaQS&#10;bTWo12jwHfZRHApilLVUvjednZVhrvnIrLLo6l/1ISULqYfN0Q7dWdt3QC5GlRVEFjq6u6xtK/UC&#10;h5qfMf1SkAOqYO1/tlYComPnK5lU3jfb33S5AmVxV1C6HUpk3eCMGmm2P8BpEXdV0xr84DHEGibc&#10;E3EEAkJICGQb2caOFxGREJA6xr2oUSeWTPh8nZA4YI2Mh9cZ//UffgcCYb4Rlmd5YpsYHAGOJGD2&#10;LeBpk3iot8gItuEcIkSpzCCWqGBPWsxnAP+iNtkTAQ8ELEGAU3/ZXvEvL7+CGPg0LZiKktUwYysZ&#10;axZdMKZZbb5hDprCE5P8c0AAkALcg4GrnfUdAGWd0v5zo8St/bUbnIwg1Z/Z/W4gsAzHnsptf6CA&#10;8XJbZWyAkJWtFQBWLriWXF+TXd8baAWQ5j11AFVzReoUL6lWoEZToMbCblWdp6SRsAnJDtBAdSmN&#10;ShRq2wFwsgIx6pqi16bJ6atO37SGOtJtOhZ2l3w/+vzGzzh+HPpKudwiQNy7ff/4Pb0cTW6ZrWty&#10;+E55DIS8Z2E/UDj5/FJ9So1PPrx+58GzIlrfet26HmI4NR8O9Fa3zh7+Lqkj06KjfPbvOTW57vzO&#10;3OpRuGDlpiNapcjGqNNF+pK372eAGnL37WzD3ig5tIvvJSKzs10/kLKw1yxan48HT0vJdV4JSVaL&#10;VlKyI+FyIEkuEsVQohQxtjcfSQkomzDbcpY8wAAXQLF8Is8AXQd78dWBVtED17+Hhd1/ttqHCQgX&#10;q0T7TEEOkrYINz1Q3dwWtqz4f9a/AhozXShrX7AuHV6HE7+KALl6opbOXzIwi8dowOzhGqFhUkj+&#10;Z/LHpzRHtUOpe76LxkFNl/H7U8fj0WRW0z0CtUN5p8+glfEs9fVz+dWDjejmNUU3Pwdw+t255N15&#10;hKrrN00KSkwCt4bZn34eb6rjERqDOSA+rXVrh68tqRu75ePJvTQvqWfTQ5jNh62PsC8re02ms/iZ&#10;hB3YwIbeHNucc8jvfrPJkNqQcPKpNZqx+QNAdPabNK3t53RN1UWpt3cyxOa8uWubiynDQGO2BzqZ&#10;fNP7GMCVCl51wyUi4FWY2vD1EnCbInIgvCXCpvpOIeDLxwm3KaAQ8DY3jNfblPD8MOM6Jb3WZuuv&#10;C+E6R6wxYAsRtxhr2d7igmJ1oxbSgUpAYPOBAiE7e6zIcZuCiBIYa7w1XXIcv6O/Sw8Jm8iv0p6k&#10;zbodQ9P5tJPZ62DutuDzQLPHAzv5qteCIt03Yn2fXJuKRHl6yBPCgTLSHQYd3l9Hxcm66yqk8lQk&#10;vZCmUHetRdzyzWA2rvg02x5P0YNdGVyEiI/0kA8RoQTGM614yWvV8aoPC8D17Q1FSShzLrgpoL3k&#10;jJfnFzCLvX69rrjdbhIhkBk3n8d1E7Z1AGvO1RfDBdhupfrdNjf/CxOYjdTRRZJwiysP9nwMEUF9&#10;PjF6f1ZGHym4JSF9gdgdGqHYfO9ViDEDVPQ9hMIb7HA2UHoiTJL2TVH8T9LljMvcGL6fHh+QpijR&#10;KCIhzQqWjgmfPzyJzC2Mh8cZDw8zUgpI84z09FTfEyMhWUSp2HzTKQY8zTMiycHdJTU9LmqEk/rd&#10;A9pJ18iiVh4RiIWuVmay2f+qn6JO1TqWfGrrr1tqBl1xQ6jz916ycU0kuNQYY7WPpjlWhvV5XiCH&#10;61DtvxgjHh4etU8LopIQEUn7TZMQijGAZVnkgLMRRLq1OqWImDQiXRfSRsDsNxLfwC022922GUsR&#10;X03143CBXykoq0RzPp+xTTwfa0xTVwYj5SEQcotHgQIjfSMwIgKmqmykaVFCj4iQZj0E50Sngtmv&#10;+QlFCa1e3l5x1ajit5zxz3/5CUSEX19fUZj/3YHY+c413LlGJ7+/J/2W537Tu/77f/+vf/gf/+O/&#10;/YcUAj7GBHp+RmHGKwtzQGHGEoAHF67Ih5FOKWFKcgKtEMDuNEuMnrXGM36EppxDTu7ESJhSwOXh&#10;UkdPCLJwmRCc5rluzIQUqoMmxojkGMJiksk9L0t1BhsjDRGJYuziRtUQSip0/aTxYZmCMr+bALJm&#10;CES7U6E9E3sz10zI1XdVp6xNWtT2O0opMhK1E0EGZo/UFBBT+tpifsBGZjeOilQtcxMiDdtBTpWV&#10;Z4llozCAEHWr4jztr51NkrvOi/8JKaXj04SjEG3feXcflGXdwDRNCKozRRXZo/x9bneZvMbyHbTe&#10;+PjIduAN06NFc2TA9t/8BiYAJN4aKLULQfitBflO/5L30aoCcHZKzT9G6EJcCajDyl2zBpWCkt/0&#10;RW4BJMK65qqcEgC/j7UpuIK0Heq/srnQfC2JQ0l/d87pWtiqAI0OTqtAm4OWd4n9WKkbg2rMVrYJ&#10;f7BIHfh1ITN55jfR3O9jmHU/jjsDeqhLrxn3depEjK/j2TghiLZSNxzsngSiCccN5tuqM9slVHMd&#10;m76YBYFkDZK3tNYl2DLFwxW5aGD2BnI6nrttLvSyfiyzXSL3u4944kNEnwFkTZYYeHGcZEdsDlah&#10;cbNzXz7nWFEFsILZudWvEIFPwPYB3DnhurFM5syirtz1dLA55ZzRPGHv1PMdvCsBKZhd167fqqB1&#10;ZSZqc8TlKRvSyqp1AGyq4xF9n5/JTX9tDCl3Wj77Vx10GCaAU3BPMnyv0/17090DVJaGtQjD+lN/&#10;BnRtbXO83kcEc8qM7CKgEcz+zrWXcAxm93L9fTm5N7uoLhDDq3xHJrZuW8jrBru0oh2PLRlLbY7f&#10;y7/ptFV5/GaZ7N1ggDalxzmRhfsM7l82g9U++2e+Z8Non9qBCFkbvRtZ3+eY1gDZN+9VaeprqQoF&#10;0Z4FtdXnHMxeZY0vh+rfXu/qMzwHszOAlSUMaggBKRDCegUBuN5WvLysyJkxzwl5M8cc45dfvuIf&#10;/u//B8wFH54e8fmHz5jmGduWseWCOCUEIlwuypJg+hsDFEhBcRn+8KEHVuWSUcrmgKmt1HkTh5ls&#10;wPn2kdoZ1xbXZ/3mwgjGwfB9P9gY4jBvbcsmTg7T4Zhz47FjZnAy6mysym+9blWB2MP93bcDe+90&#10;JtSLtqa39uDhtr5cR2W9nwTOlkCIbWtG0Ft7FdLnO65Zh8aD6Qc4tEO7NYEJtNsStTyO7W/Rq3uw&#10;fZM9+zKf2Va1wRkaXW0vewsXZMdObs9um2MnddkbMNSu+QhQ4BbhBiRgOGvTKaYa2U4clOIjSTHh&#10;4fIAgoDpRxZ27wMKytpW/wt7OzFvDrRa+uhU23bDlhujetdWJnYZCmTUuY/GDO3BuqaXup7QoaMH&#10;h/w8cmCfZssM/eX7ZCxbbdJ+DNCJz6Xl2T93nLxNMNbP3+Pqo56Y/mVV+By+pdfBVIf/Bpgdnfw5&#10;lgPjesSndbiTbIMQus67V3lWsH07Nn2gs58qaNxrDUA3XmSxP57/ZJu87ilSiekiGJxVL7QtQ83v&#10;2Bbr5NQ39KuupN18y/V6yWXX5vfWA5ljLQaQgasBmQNdBLpsdrNs5tnGvM1Vy2/b2pwXQHv7nLet&#10;Miw1QDqEUZ1LN19GEP263lq+2w15uwGQg2vb9tLJ+H6sbJC+uKHkV/OIAWUC2EAlsnkhciiDkkVq&#10;JDw+fsRleVQG+IxFzvohRuB3f/hPiGlCzivStCClBRQC5mXB06fPAAgPTz9Wn9anH37Ax08fMM2y&#10;6bhc2iH9x8cLLhfxY6fKtCR1mabGvM1uXEnEUYCLhLd+UKYiACgGLCbSPmr9Po7v9nuozJw+FWVK&#10;qz5zHvMROWL2kbW/RUNVD3a1n0eQSmN9FDB7CBHMRTbvrDzkfBqdTIYTyNgNdqkm7685XYhpmDO+&#10;bAMRiG2IjvsHKU0KDB+YzonauklAnNq7jEXMIp2YzmDrdgiEFE3fBUJ0DIrcfH9E8rvbaunkZkjU&#10;wF1O5gSS8NqoXep1jlLb1gPjxNZpfrS8lSoLvN7LYd+mxlpP3MsZ26xlN07N/2rRaMdoM5Yf0SCH&#10;mWq7MqMd5GEgFN2sRdAiE6g0ID+BwaHUfIi4gtkdDgmwvSwy3cZXlDv70IOIiNAOcgw2QWVml1Zt&#10;Q5qEkY0UzB44qu4VIKAPPUZNXg8LuOSIH64JH18WLG8TQgkKEyJMt4DlOSCnjG1CLWyCANkftoBC&#10;BZu2BZVXMAGbYp4Tq2XPwALgC4B/YOBCAmZPBKQMoDB+3t7wp7evmArwMc6Yqs9DdS4FVIQQGiOH&#10;9pfvb8SowHU5pNAaFXKNAjT2eHtG1ZwxPxtbdoGdbm6yStzR7SAMMyswTclvWOZPVvKbDMa1ZNxy&#10;rsCvzaKOQJjbDSCHoZqBqfo6veeBAGlM+y1RBTDGSeRM9bvYfmwgTCnWvaAYCJdJWApHX2+N9Ey9&#10;LKM0qZMjGHVha1PfJ51d7vvrjIW974ehpvv0DrX5jhfrG49+451kf5oG2Q5F7Z8hUNUpW50OF5zj&#10;dx41I8703m/lef6ump+u3T7rv8qP5scPtbzem+ddW+FbrkMl1smUJaKKK4/Ddzr7rQ0er1eTu6eb&#10;iSd+Brt8r67V7hz2+MYKdnsLJLJnc1EcfDkz5+ozAPeA9m3L0OA98qxmUAojr0oaMayZ60vB9qJt&#10;FdpBWDBwuzLsXGphIZQwy1vj9HYAdvN6jKlgH1H2bKY4TPJAVwOEBxX1qX22Ojpxhjj5gd1+D6Fv&#10;y3atRSqTDm/2Tn94kernAHJrdj9/DANjj5gfhYhA0Y2TKjPk73ho3HSqmEIXNcFk/TicrAxne/5N&#10;nvk5IF+56iejoPM91M+Xwy/DnOg71whf3O9+AyMc7F02ZajN64N3tkOq/c/eN+Af9CQThbketmAG&#10;NiVQkWvyWymMNZeaL7v9ybyVzj/lX7dt/vCi0zyYsXEP8rYk5eHxEe2KCOYAIn8cV/ovu3vteRsr&#10;UCbe6Pf8XVkCCGl3Tfe4uMkuYYxWHY4F8F/tdG3HrHl6MO5GfcQlGyfXyPh5Kkiqi29J6rIS49dZ&#10;idICCTgdABPhzx8SbsrMfJsDNp0bb3PEzx8uyIEQmPGyTGDda/71kvDrksBqRz8vbd59TRdkZT7O&#10;FOtnEIFhUX+AwBPM9yaA9jboQjGyHsKaICduQLDIR12LM8DkDuGp7ceKkB33ff1cIjcHss1nL3j9&#10;egN019u+KNx75Z7AjThlcwVIHDChEZ4MK9xOnvZf9N9gY4fg93B7PyIXOyQx+ikaPmj0jxI1v0Xp&#10;DDKxAbkIINtky/Mm0ZJuXHBbV4AZkYJECL1eq//57W2rY3hbN4lSkjPW24rrLeth84Ln1zdkBb6X&#10;whXAXgrj9bkxSzh3G3Lhxk1NAFjaxHQYsY9QFU8GqqxkcHf4hCh0fntmO4TV94vNyXbfqrr8KGsY&#10;FLOOXVZso84BIuezaX2XouE+Iy6LHcRnxBDEtxUDpjnh8jDrKxlLSphSRIwB82XG5fIgRMaR8Iff&#10;fcLDHKucNP9GCAEPaYZa7LikVIk6p0iQYCW6Dtv6TgTiDULISO6cM4OKYNuIWf7WtmozhbXtuvY+&#10;9es2rIofpRnARu2A/U5fNL0cgMfBxRQVSytM9fXQWghYlgtCirjMqfav+ZMECztjmqc6X9I0wyIz&#10;TnMSUD/LYYhlWhCo4WibLkNIyRHJOGfSQoRHVtIM9IeKZS7IHjiRi0NcGIGPdH5ueg2TkKZITpjn&#10;Byf3qlSTmM8U6t637LPJU3LQP4HCJEzrKbVxHoVQMDOwbVslJF63gLd1BpRw8Ke//FR9Z1++/oq3&#10;2w2//PqCn395BhH9m4LYLY1a3sG0P0xn99175l76Lc991zN/+JvfPf3xj3/4kFKKX5+/oqwrPseI&#10;38WEDODXbcPHKVbld0qTOgK5fgdkcKdlQQgkJxGCnNiwcI/+iI6dEJLFtzEphxDw4dMHzPNUFxYb&#10;oDElTMawTgA5xX1Kk4bJa45KIsI8TZVdwJjZAVOUQ128u+ND8Ir2AMRTh5AIAqfoqVPrePOubbaO&#10;LLrm8K5O/LaV0vdm06lae1DBAxUQZMFLpCBHNbi6pdy9u9tMdHXndnPXFkdGNqGB2ZvY8G2HXar1&#10;HO4/g1S+H8j93vvOU8dMc+pY8df2C43/XJnZ62aw/L5hOsz/e0DrQ4l25diDJXFap3GsHqUdC5zT&#10;ayIKgvLOBDj2Z3vxYX5usblTNmO3kHvavOkPV/Su3erkoH25DSRFZKcHGcRZmUFQwewvb9eqTCC3&#10;TTYPQmfmCrqAU+Lk5KUHOvRsk92c7DbXDbqInTFSLBQxgOKYhT0bONBCQ8k1rgovWefYF3UWjM4M&#10;D2ZoTBwBDt7RQPjUg9ntt845MWzSnM2tI0a/LsnRR8mPCbI9Yu9yDBIjqMQzsFELh7svh98YwmGb&#10;EAGwcIK7CkCNB1PGzueStenRDoqXj/79vfOpB8p3dakKtpPv6OXr3qlaRx1sw2In17rn/Zo3NAEV&#10;mPtyi6nO/24ecjuh2OolOXS29lDujhWTWzsQgOksHCDu9YRWht0wfYfWdG99qG0X2sT0Bl1QheGQ&#10;pbOu2+9/FwcBOL8XiG9tanv3nbNwl3//3Lfq/FvSvXx96jj2hjneDS3ZQq/fD8PUatfUMHpwuggJ&#10;2Jdl8Xi/Ek04BLP7+o19+60MDcy+hbVzSHwrde2D/eZAveb7bbcRc7Zuc7f2f6/KIkCgBGJzqHQj&#10;Ekd63Pce5jtr5982Tnvdon1k2FZ7yO2NoYIHqFvDAVvCVB5Sxui4O65PA7OLueJBMyuiOpFEF987&#10;jnb1pbPIA6Ibvd5uKNsVCayAnIApzbheN/z8ywt++eUnOUycIrbbFdu64suXZ/zLv/yMTz98xNPT&#10;I0II+A9//D2ICL/++oL1tmKZZ0xT0rDxb4gxYZ4vDczOBeh0JkZ2a7cws2a9RtXJxepYauuX1TsK&#10;2Ccqq0BpoLizcXBvI1HmkXPghyYbehl2R36PXaH2U/AL6jeS5Re7uescjIPM7r6M8vz0Ldaexi50&#10;rAdYeY6ePrs2JqIgLJGQjYiO+Z7aGlR//oYs8LPfwEdjeWuo1eoANuWtf3mngx1sHpI+U2W968bv&#10;kTKNkXZft600ULf5Wli91QIEF5CYjQuuwln6r7iNM98eISZE3YghAEuaq36SJhf+OgTEmJBiwpwm&#10;pCnV8dD7MfxhWK4KCVcQ6z46lTFYiDOzRanLOVcmmrFZOgA5Ssv/YFj4snVyOISqF8i5ib2OWpT5&#10;cxzD99aiUZcxv04IoZb7ULac2sjn7+LDogIdLwAAIABJREFU+2QcT+4Q30Gmuvnqrjswcl8WXZsP&#10;wOzjWtQm6/vr5+eyHZQ5lLy+TakxrMjVb+vLqdqJvV1D6G2rfZjcb+vf5j8EuOmTTicdnyUAS1gQ&#10;NMQ8H9Sh5X/Udif3OsljbVSKMDrZtcaCzhX06dtizLkMLOx2OMa+W9quG0o225obwBRA1g1AkIDg&#10;/aGVrEB1IuqYrvLtBt42aQBmwLG3b9vq/ClU89q2W71nvb7UsZXzK5hfwdB3dWD2gBgWEKLKJmMD&#10;WsWGYGH3oihjPcQF0/KEGCNKWUFEeHj4jJQmXJYnfPzhE0AFOa+YlydcHj9jmi94fPqMDx8/1QM8&#10;aZINk08//AE//viHWocff/yDrO0x4POPn7BcltqWk25CxRjx+Omhgpq9TyUYOIfkQM+ypNa/hVC2&#10;BuDy8qgUjQowiJvmp7CkKwhRA2kTaeSr9kxjbad6v22acZsYdS0m70SHyc1+/bcb5JmIFGak3Y67&#10;rcstVUb1XozUey3rUxl1cM2+e2IbQm/np2lGMGDSbsPPM3q2a9McMFnYa0Zlzkp6wEyi3brNfUg0&#10;nkjqF6qRVBrYyGSqbeLKfa49FYtKRAKecvayD3lt0cy4tmmLVGgN/v8z9y5NkuRImtinAMzMPSIz&#10;6zFd2xyukBc+/gGFwjMPS6Hw8ROWBx4p/IsUHvgPyMNyKTKzuzIzXd1VXZWviHA3A5QHVQUUMHPP&#10;yJomZ1GSFe5uZjA8Ffr81J/vRKLPDOWq1/y5SJp96eDYJmhmXF2j3RnYDO+7gDVCm+DBgcECHYRP&#10;aGc9kQvCy6EDRZCTzwm6IBTKgpQfzXkdEIdpoRntSdQxIDRndtnJua6poBmwRval7ouD9RoQMEH2&#10;dXFaEZEJUkVc7zIZaPpz4ROd/pJl7i/vXpBjRtgCqMi1EjLiVrB8lpZtS9tATIQTTzjlBMaKTJda&#10;HxfgmWQ0zgUwX8ETiQPVPzCwMfDN1vyvQ2F8WC/4+fIZCcCbOCEQYdE05rlkhGAG7KCCdGg0y9EU&#10;vHkDPD7I923tD7VuXQwrz+uJjExCRVJ295O7thVQbo8w7JxkdeQStOJ6/paCDYwVpQYO2bVN0f68&#10;Y5pxORM5hF1y3YiQjNCBxLlvanMeNaAlpn3Q0RxjDfCIMWpmGnJ0uA+AoRQbUpc81D7f4jNLkXPb&#10;ZWlr126gsAO35TszihyVA+I+Bl4fPHRYX+P57jw2fK/o6kZ+hlvJ21aHs+rwBXfOovYO3tV1W94e&#10;+0o3fkd9Nw2doYN33dNndm2hNqY0Xnt1Gc9g16Zxoo8OewBTkgCf4sZOOZRaT/DjP5z94cYLR51j&#10;Lyc5ztzO0VqaXLzrrdFaJy/bWU5E1YkWkIDEUpwzqGUdIyDnteoHcmn6ANuedmya+ZIZ2HJLfEEE&#10;rJ9RaXtl55UO1Rgwpes2ph6FfXTR9D7JdWwBTNg7pfvn7N9NFPYZIKdWNuR1imgJOQBFYW9ZDDsy&#10;xgaWRq1iQHkIu9cu6ECYDwkY4BVQGaxKqkQ7dPRmW202IWv3eI2o16nV9eUGMc1xb+vQ86Xjczui&#10;cTDQ9dKBLQqSra8OC4/EYX9/fW9t80CnHKPP+r2xXHq/C2qtn20hHTimtzoPGjPs6XjDrtK0+/qZ&#10;G80ozBKzzTLnWy7dnmQWB9ROn5FdvcrwESnwggZ+5CL12h73KOzGT9g1F0dS9YcmbwUYKnWofIXw&#10;i6j+SSA4DHQABjLj5517f4CINjce0d9UjnbN++qvpeBqIILUB7RcOGPjxmwVsvFmwAWT/DxteJqA&#10;5xnIsU07A/h8mrBGwi8PgrKemPA0ES5TAAfCZYr489uT8OEsTuslBuQQ8OG84GmZEHQ+Pi4SjLLF&#10;gF/nWR3dCzZErEGyzeQQ8ZwkuFyls/qJ2FDYpe0dCjuzxr2IvbZMrHshQigf4CDnJHA6NurZySa6&#10;J4wt7c4etHWv1im4i7ti67Weg6ytMZrD/b0gQuSAVOUERjLHfU8Xh0KVXu6vyOI1Sm4yyl5f19XF&#10;AiYpQc595+T5VOszHX9Hb4HOLwd6lpVcsJaMq7v2/HLBJWdspWBbt+o8u20FL5eMkmWfrtdmY7qu&#10;RcCctlwzjTJLJsJtbbqXbdUzmQklA5lbtudMbUxLBQfsx7aTHYmaHEMAQoAFFUigs44le7naUSlC&#10;y9oCoAeA1Hur7NF8acSfQ8cU3PnRJRKNW4xepgAezpM6XxOWZXFI6AHLacI8i87jNM21DfOyYJrE&#10;93OeJjycT0iBcE4Bp0msgFthJJVnAhGmEDGnxjHMiavOV2TKxl816sQIai8kdmPAwgRVO4zjZHqb&#10;u+1r3Fi//kv7tiEoSvj+ue7MCrGOVwgSwGb3nM9z1WkIcIKAkk0K8hxjxDQ5p/WUEGNCTKk6t1uZ&#10;5lAzoxgKe6CAFCKik2nqPg2SpcV4wwQ2Ly1MCJiUKcyOx5Gxa7ZfIgJZ0tzOh6lf9+aADlAFiLDx&#10;LNS81bLj5wuLb4jQu4AUWlDHfD4hTrPYo5krr1YK4+X5gstVdLcvq4HvAR8+fsKHj5+wrmKv+vXD&#10;ewDAn3/5LCC41+3fOyf2Wyzf+PuXvt+r60vltzz3qmd+/umXp//r//y/fyQKePfNwzszeJymhN+f&#10;z3g4BbxQrj6BU7K0DbIpagmi9AghYEoJyxRlURAEma+irzQlLREhTE3RuJxPEhUBcVqfT7IVLIrE&#10;Ns009QTK2kGkaANEkirBI5KklkqGyRGhKpyg3lu75IyeovRtxtoQ2r1jNhUviI4o7McO04ISFgLt&#10;F1En2PSMJYEQSZw5aoIPMmd2q7lvl3dm59D6XgWUdnPXjmYU6Bmn24Y4h75y4/d7ypDbdtxRVfSP&#10;Lx5VDjDifNwW6T8P9x63xZzZJdRAnNOO7+vLrfoIjiGAMG1jO8Zxa4Z6X78duP2BJPfdVgKOSpfI&#10;opT067kJGo6pOuhJz3wSLPMIo1d2kB2krRXD3yZ4EagZTbgpd8wRhPX34qMRmSUMMq+4bhlr9oyL&#10;/PUO7FZfYUndbAMrCgdjAiV6r72iORD49S+tZ3R6E0eP2IR8FfTqXqU2ttwPZVcYXAXWUYHA7sAP&#10;Q50dXXJIPkfrlMY2aZ9GRqxW7/fLnb0zFiKAgknMfg/s67Do0KpA7SKeWzss6vLIsbii0UDXMnm0&#10;yaEu/V9zK7xPnZqxKezbZgKJ7VH3Ft9XvkWDXFcCvLPGnq60dhzMg669Jn/26+hYAavMdWUe9zeY&#10;6NT2t/bRy7mFu7n1yhU7N6pAT8OzvjG4Mw/MCOXoueE2aPAID22+RaOpV1zScO3ImZ2M4aaDtTWc&#10;N8PFVyOyt3cBQVNPE6sDz40KjJf4Yp1fsY+tvKbe3RobnJ/qZ8A5VByv9V3dRlPR1pTVldHQN74Q&#10;YtMKwTmzt/o6GvkVM7XSFdd4QVHO7muc2QFBRfvS3SKQD+uwdmakqbdquXlhVwKfdvXaijx0Zn99&#10;1fsqj37+6nXKaByJrwdgPKPQi4wUeyUAqVPJXvEUGIglqH6NX9U/AkAhg8hyrBSESovtbBOqerjm&#10;Duj6sTM7I5UrrmXDVjJSEOdVALhcnvDhwy/49f0HrOsK5K0iP755+4Cn52f84Q9/wvnhjP/oP/7r&#10;OhZvHs+4Xle8vFxBVBCCKY4EDXSeT4ghofAmjmSE6pwqrJfP/FHAiuLmHWOqxlUXaHRKu1gYs6Kg&#10;MLgzJtn47cZ7WCM+jaqhKY4VjDxNX+FtWhTCkNnqoPT7rvGKh6VuW97vV3dNvtq5Oygr6ydvhrzd&#10;xnv76TV7jSggckQ4OIvuBWgdKrj1mSN0tOjkbuc9fkjY/N7p5PX9ne3fjXkeEag7tBPXDEM4Nprs&#10;Ucfb844uq/xRcq5yjW9XCOqwomNiZZ5PooshYI7JBWoS5lkUoQQBGrD+xERISZFMCJVnBFDRZGsJ&#10;5tDW5LRtbQjxW26I7Nu2oShaMFFDVLdRsnN5HLfePH7Mk45z4RHQSIexiopWq8mJJvu9Yk5h7TyQ&#10;aTrE6qFd3TOvLPec2yMELeseffD0dLyn/t61Sc/m0Zn9mHC2gb3T7l1Q/PC29iV2V0a9063iZeyR&#10;x5S223tUN3VjTF/L6zfUHe/I2WQuqykhNudXDg0a7U5A216uvXOWuPHanGO4R2FnZpS8inzM1K3V&#10;djw4mkO+rpb9xPZqWS1TBIvTDIQ2+CwQXLg5wRMp0rpcy9sGzll4EmYUDW5BKYLCrmvOgt0KF2zr&#10;RYwfRNg2j8J+Qc4XgOTsy9un2m6iDURmaFRgFQCG8E1BUvIWKqC0AvFFszQ0p+PT+RHz8og0nbFo&#10;hgpAdNtvv/8OD4/fY5rPOD++q21aTic8Pr7B49t3FViFmfHum79CSgnLvOD73/0O0zwhb1kc1R8e&#10;xKC3zBWRnQsjTlGMfyEgTQlpMuQmAMEQqAnLkhCiGGzAQFJDuQQPGB0OklKbm0Py0Tbw+oH971Rp&#10;zajfpUDduVKzr7r9wLoeTM+y100YmWG5Xs93kfRIURz8Gcp6fpLqLY7aTI0AyO/uv6PidZtWbC6J&#10;SEF1ZABJ0casz/Ok88dcEfOJxHbiz6L5JHs3BEm9bePeB8HHSnaDo4dEEYlSbb9km7AgrYMAPJ3O&#10;kVT7OQ3Yn1nCBzXD7h5IwQWqFcmWFEJBCJZFJlTFruerGD0NFicNZfyq/cSnP28z5TPPSFCoR+Nz&#10;vLlbqP5dgQIiN6Sy5tzAdZxABcUiiQEA0ici4xUIgswuadXVqFLnNgQgUEbjYFq7YjCHfs+3WNDB&#10;PrRczrSIRBNAku0C3DJxRUoI1cawInTO7i2wxQdg5iXj+u6CEgvCFpBDrmdkYCCt0rZtAopWHREw&#10;FcJcZgFM4QYEUhhYM7CygNp8Fxq4zcsG/FGvPQJ40G5PzPi4XfCnyxOmGPFObYxEwJQCBIIxAykJ&#10;PQoEpFjXCGIEHh5lsJcZmJIqcsyZ2msdR4olE5Wds9h42VdhY07aWYv32hyfvuWCnEu1GWS35taS&#10;saGIXr7zRDGdlPwwoWU1DoEwLYK6x2BwbDxYTBJYDh2v6FDrYxQgMUAy1BryLFlADclsVt4uOFov&#10;lbVFbOPtxkwazc2jlUg8Ya0U5xULNBT2kU2sTpHD711xF2/Ktl9Telua8Jh6ZWRxb9S9s7245hE1&#10;Xo0AV7ejS3f56MMmD3KQ44nv8Km3B4juXNNiU3NwVhwVH+Dc3UOecr++9LqsoV19o/rP+j3Edu4n&#10;hZJoy63OvGvbgT3p4BX2Q5On3MUK56l01J3jvfw/6gbcuVrf0d6TuWDjllHY+GzRHWzVUZVLEb5a&#10;NAkV/RXWdyM9G8BXVFHLfNxKAbaLXDdqmfXZrH5HRlG9uxujSebtBN6vMP/ZHNjt91FzelQHuWcA&#10;IJ5R9XJBk2/IeItzXP3ukM7JslwoA9lZ2igIv2W/1n3sofu0JQR3QAhvmqg5Se0d09t7JKBP/xsE&#10;d693Cm6dSXP09xgkmMl4qsMsSs0WdbjVbxA6D3KWQmgIsjysJQz73I19L7O3d7F7ht3vY7M6fYOj&#10;pQhov7kuV1lAr+11HU4GYLu1H5vidE3M4oxtwZL9OS4ZEcSx3Weo1T3EXDNBiNzX2ijXGs2Q35rD&#10;enH1mVO8VKVgmWh9YzIX6FjBbDJn4zCkXnIownBrhaAG8F5nSozqPE1EzVFVaUcdN7coM8t42Huu&#10;JgsAeMlb7ZMP2CtgPKuhKgCSIVudtF9iwS9z46lelojnU5T+xogSA9YIXJaALQKXBHw8T5YoAU+n&#10;CeuUsKaI5ynhZUmI2qbPy4wtRVxTwlMSJ/gAoXHPKSJTxEoTLjHVLbMRIQdF9qWAUJreM5SGwh4K&#10;KQo7ASwO7CJrMTafgBi2vgfblxmlqU6ELs8G0ggd+2591/l1fieA+pDc2Pr6P4YEAbSm9RmGPZ9D&#10;ICQOiCWCyQUJq5w+7uV79mUQ1TEYs7/4UjQrQfDvUn1U1jOKQgN5MfoNDLIlEcAS5KEX4UOjPr28&#10;YNtE/sm5oGh2hTVn/PL0jK2II/R6ydW3Yb1suL7keuBdt/a+dS0Vh4EhejLTL1+v7b6MUrNnC5Ba&#10;t0iUl2iDw0bo6jpx/as0U36Pod3ELgtStqyJRCpnt70mIJ8DXddeBDPKEEDF1iWpDNranHQpzKeE&#10;qFHLc4pI6nidUsSbN2cE3e8eSfy0nHA+Paj9gjAvp9qeh/PSZTKZYsR5ilgigbj5nKTUdFCBClIw&#10;miqeeLWt3EB0iAuCOlZXCqvj08ZeCfyNRW2Wix2fT/4eN18hAuq/KnoiD3zQACAILXMIEWFyQBXz&#10;FBUwWnRLp9MZADA5h/F5njHPc60/OJ/HaUlIk+iXQiTnn2u8K+vcB80Mp7Kp61PTbRGmvFWfMlbe&#10;KIEwuTMMRP08lAI6yFjiC3FwgG0BcVma7UZ+lTMcva8lu41CaarB2DFFTPNkHcD1yjVb0bZeqx78&#10;83PGH35+QSmMKUX8/Oef67Wff/2AT08XPL9c8Px8qfP4T+HE/j+h40x35RYZ9te+5rl79d0rv+W5&#10;Lz7DzPgv/6v/4t1/99//t+9SjPj1118rofhDfALNhDir8yW3jTRPs0b0B4QpVeYvRXFkFyT0UA+3&#10;GCLSlJQu6GpR5/BpmvD2zdtqsBTmXDbUaZkxpVRRjpM6kMcQMC1zZRIDEVKQKJJ4mmrPO+GBhPGv&#10;h/7AxNfbyKfGAMgzFP6srofMwcATNyd4tEOhKdTr8dK91zPWh4oQ9OiAV45KmhsTI0LIXt9j7+AQ&#10;hr63ukeBaXz2uBwTIKI+G2QbNq8sGOrke+/5beVW6ua2NjxL2M+zN/D8NtT0gC3LszQM8E0jajc+&#10;WotHyeguUa3LC4ijINnV5Qwcfm3ea0dnAOCMOCDCtDpCVcEScIiyGBxSB5UW2+YVGtbOo/c3ZFjW&#10;NzY1hCAVqiGVaOeALjeNKx14eVmBigQ41ldafX2eWDQc9VafJhCudfgnDE1T9umA+uvRO2K/Zj0t&#10;8AvgVoo4K6Yc260pkmFgT4s6Wla6/Wo0xQtQdq3V24SWozXc07nuys32U+0EQFRAQYMnjHo6g5rc&#10;70abSt0Hct2Nm/XLUA86Y1oYnmnP2n7ZtzgAmsKGuydu9ItYgIUObvLGN0I/jr3Cql/D5NrYm59v&#10;j/fNtcN82H7bB0fPhTCJjYkYiSp2l++YrjcTzk2WantitKjb2gugTriOhhIW6Hisae/I0joBhHuk&#10;vPIHqEpp1ueOz7BhHI3QUVdd64+hcLg2ENSx0e3BuwigpYu3/4qimW7UnZ0YHUqNFUul9Npy35Di&#10;7sPr6vU93zk/cVOUawjgF9txNJSjM3s1LCht/C3O7AXN6ln341eMI4NxjU/aBq7pcO85W9g7qgCM&#10;+7QHcGOqfRX9RLdSIfT11U0f6rd2AcQTgs9Es9+s8M7sHVrC17zTzd+tAXjtOpWyR7dlLmA8A8Tg&#10;sILDqvtJDMPNANFQJrRxAJQ7KkFbe7Dv/FNUQFF5+homNXaI5b72w66fu/4SdW7KC3JFDiy54OXl&#10;gst6RQgB15ePdT4+vf+Mn//0Aeu64eHxhO9/+EbHhDGnGT/98ReUwvhn/+x7PJwXvSaIEOqvhrar&#10;xNC+LJOinBZs61pXgSkvGxOup0ldkM3dRleqKnzkv3i9yl9ExBKFb1ElXD1vdnyIDQ+pnNVOcgeQ&#10;YUzY/pnG4Ny+po82fsU5sw/6MS9renV3s9igjn9nGHK39ce+rbcDR/fdGAAWfnu0oehgDI7rOT7P&#10;eiMXIRQ53zvlvDx0s14bu443G9uJJu8wAyi3qahvU2eQhwsO3+kx9f3cK+33DrtOcc0FhpQ0IpWb&#10;vNI7sKNPLuTrJlIUUysNDUQy5yXtT0KMLXPe4/mhGkijQ+MIMSIlSXnLzAiprcMYUOkEnKNdHQcm&#10;cTzTMciKmiP9KsibvyboyoK82o8/eZ6rEzj6wNpxvtp4jfxCLyMcLYBdulnHZPRG7p7Sdt9dG7JD&#10;kt619cb58/Uo7FJmRDcmFgfbHOe6+916G+nVF5HZ75yrrZ7bN92iBfaW+qnjq4+5LyIcZ9xBQ2Hf&#10;vZd7g+3NkP1hHEaa6rsXSFJxm5zt32myy9RyUKFspmMIYFbqetAN7yRQ1+LB/Ejgl2Zu4D7wJTun&#10;8VI2R7hc9gZ3Nkl6ZbmjlCxrWN9ffJDJ1vZsKRmlbNUx2oJx7BpYgvq5FOSy1c5WtHZzWnc0kPU5&#10;ZkGCJyL3G2PbLljXC8zpc70+wYQzLi+dwU588xigDSm91XFvYxRIkIrCdK1jfjqtWE4vAIAYH5DU&#10;ITnGhN/98ANOpxMYjOk0I05CXx/evMXvfvg9pnlBKRnLstRxeHjzgHfffIPzwyPSJGmTKRDeffct&#10;pnnSlMktyJMIiJPoy2OKmJZY2xaigLKkKam+ptRrYgwU8JXAserr21phtOAaG2/ULXe0m4iO12el&#10;MyaHV9bbnHaGPejQo/weusePt3dLe6MzdFW+iU336dbPTX10dRs64BOOf/fXfNBW0x0RKAQkl7Y7&#10;BpsHQcIKsaHR2+8SyBm6wMiGFuZpKDlaEup5LleaQ30I0env+raq8syNqeeXUP8fyfE53TCwopFL&#10;nV6nCpJzj9Qpu7jsCMIzMIjUqW4AXml8meN5jJcNBM7NyOz1RCITtDOa0M9HbbWjl5Ilj2p9yKSZ&#10;/UYdtz0DcHgBoqLKlx5MhcJWkdklIKQghA2C2tYkcEbR4AD51p3JenZUjdhwZgW91umqSIJ1E01y&#10;llUdeKzPtKCmDKLY8SWR0u7sLUvG9d1HcLqCtgRwQJ6lB2ljhE3amiPEqZ8YAQEzzyDIeizImDbp&#10;5ybDi5Tke2JgVoD0TwB+uoiz5DsCzvVoZmyB8NP6AgbwrWZ2ls4FUBRaJ2MQxBg9JYHeNYdr4yWn&#10;CZhnYNuqTr8OnqKy2TcAyJqtop7hbOduN+Xg3B60pcKZwRrQhQDhca3e0vOulc8Hi8O6LkdyxJdA&#10;OCvqJ1iCSG39zkvEMiU5NsFIc+P100wVqVNkHtKhI8yhrbEQLZtG6L0+7RAIBDgao5W1temJg9fT&#10;lN4xpg5Q0SAER4NqPW477n4/0I2MvKF/+EsY7F22WTRaclsHcHzu1XcdHpa18ibHehb7QC9wWA5e&#10;fiwb7Ov7Gl3jq0vlRVHPxyP9tz8bO5nJt/PewO7K/syqTlxfqouoC+oARPeWKOpe4PrbUWd3/MHh&#10;WtQnzMhJaP4A1ANW1emzY8ifU/7tXj5zdHstFv7iAq31/rJdgZxl25XmWl5KizEB+u2an4GizuoM&#10;RwYAXF96RGrfTnafvcR8pLH1XMz4ewSQDn63a3aCsfsMAHFubaUJCM0PqfLpQENeNf6Mqrd+64Rq&#10;CtF7lwbsbV+N/lU9OWtlTjGTwuzQ2/v9EWKodp8xwDAEOtxXBLeGBgY9JB8wgo7v3g2o/1ev3d5D&#10;9k18am64ZA2LwzvLezrh37UHXXM0wsCfdG/0t7m6uwwXZMqOvmmVRtgFVx+3P+YgaDK2d1TP3HLe&#10;5MJylmslV91UW84aw8C7PVyKhwFp/2c2rGPZw953r3Cp13jQ0VbfW6vJry0KlZ75TD0ZCkeia9W3&#10;sejwkB8d7vUj0fl72X0MVP7f1t/mnO3XIlTK5IRNaVbmgktCVUHnAJQk7dgCgBSFzyXgb9894eO8&#10;IrDYUVjlxjURPr09gYlwnUL1LXmeEz6fZ1xjQCHC82mq4/PpNOF5TlhDwDVFbKkBqn5IAWtMyCBc&#10;A1WfqI0I15CwkWjAN2r7PxSq40AcEGE0B0iFEAkgMMg5hhcCShoWqbZCtl9ApXJU/LJV0sSO7nBb&#10;BLb0u31t+49RbSTueCLtvH8kcWz8in99kT4B/d7Ndc8NPMmOR7nBJwFNjgMANIRvd0zqnmzrR55r&#10;r+JCKEV1U9QH8lhQufkJCYiD+cH0odrXvOGiQdFi/xLdTwgBL9dVHOaZ8fm64XndVOdHuLysKocC&#10;V72PdM1kGzcGtq3RafMfl74ysgEZEtCip3UcnOOy7DWqNq5dYXTZ31INDBCdnPgGqi5PA+C4lJrp&#10;WPZrRh+KVtBAH/RMtQCXNksAcZVxJ92rMZE6R0t2qLdvHrT9BaeTAuYEwrLMeFhOgNo+zvO56jOW&#10;84wYRQ5LMWCZfbbYAkFUJ0QwlsRINZjNybuh5a+Q4Hq7UjrZMLpg7CO9b19UzuQj/rMA1MNT+fnz&#10;hVMCBdE/GlCz8X7JASIkZ98JMVSn9RACTqc2JpP65E4xYk4OcXwWW2wIAdOSBISMoQHNavcJhCWa&#10;c7wHrZGRYGQ7dJs/DpQmGX3JGbFskGy5rHoRuViYEZgRLZ2JBaMBoCynntmCZA95SkAgjvY20UOp&#10;TOr3moieqT6Ti/nnSV/jNCvPEDAtj3quMbbNshURLtcNP/35z4g67r98lODN67rh7/7wB3z4+AHT&#10;NKEw46dfBYX9T3/+FS9X0RN9fH76J3Fi/5foaeetcuvafnW+/rnfUsbnfkvb6/48n0/pf/lf/+f/&#10;dJ7n8LsffkCIEc/Pz/hT/oQPhmBDkIjdaI7kUz0w4pSwnBThCywpLY2QTlOnzA8xVAUvYtuwD+cz&#10;5mmWFJoxAk7pO08JKQbMKVUluLSJFOU9iGI/RkFAnlJNkWcppKQL+kMVbKRfxvA21BkCReeIZI4P&#10;NojOMd0YhL3yoHH4Xlnbmt6UJyE4o+xw3YqXS1yMMDYOyAOKJbt/2LWrCZ9HCo+eEW+HbVX+f1H5&#10;0JP91p9jX/9bCqR6rTOE3FdS9c/2xnWvsPItG1HYx7LXG72+DVZ8anene1BCfatuqvd4QdWtuv17&#10;dg4ixwO7X1vkL97rSi0J2/FaJUJ1ooBG6Xnlk3CmVW0QsGfIOn7c1T06GVgxRtf6UnzEoTqzO1US&#10;2gHX6thyQfWvKKUqJohCN67s8+i5ElRpIp9byi1TQkTH8o3OBrVuQh1/Q2H341DfRQ7pqquvn9cq&#10;7NYeS7t3e5ioCbROeUCdGqm1oxmiy9TRAAAgAElEQVQne0H2SwrU1y2tGzfxuC4KEDaIAbet9T4g&#10;SO+rNVON7uyiAGu/XDRwN/ZASz/UP9PTk+gv3nVmlzXpUrtzv6uD68QRsqhvQ6u0/ebPAMcrHtVw&#10;s24/5q2vvKMzbf5jjYC2PkwBO2d2n6VgR2DLQbCFu69m8XDnBnFDoxp71u7dr3mvd949CB0/N3iS&#10;/esGmvztQ0z/7d/VGV2ZO1pg+4xNUXpUNX+Z8RxLUapbFaY4dmYn3HYQ+lLZn2t9+UugsHfKuENH&#10;4542yefb+8BQsI6QcMzR3U3jl9tNABsyO7A74+6Vja7IYet+M2d2ceIFaGd4aYWgaNvU1sjdtgId&#10;gvE4dvcD99oKNPulffYl8KmtubvnBAEVi+freK1DI+adDfJ1Bj9/rr7AO2KDGIWuyHQRWQRO0UKi&#10;hJUHnVMqWHYex/rdXmGJKgP0f24S75wEIs8EP263x7utU6GDMUgUeQABaqjPJePz8xOu2ya8CoDL&#10;kwjql8uKEgmUCFNKePf2Db779lswMz68/4jPz89gAG/ePGCZJ5XBZDM1npsBCJRGjBFJA6IlaHAD&#10;l03T+vUdt/OYap6Z3rmEOWMqBdEUhcp0B0UQkWa4MXWyQReoaTyCItlQGBuBw/XV88PH147WnfHL&#10;nvb416XD5w6CTHrdj7/Tfznguql73PMTwv/060r4wNfydTju80BjCJK2VHSEd4iXPc9Qfo4OgnCk&#10;dOdNRd+qDThsDwFVbrHvdr2Pr2lEjxnYeK3B9n55jAG4ZizzBmuprfXZn/1jTI8fy+iy1M3TgkAS&#10;EEIQA6QokSNOp1Nd48tkSuSAlBKmNFX6GWOrz6fetH4Sqc4C5mAW3BiwoMJxoyFWOoRmve9w7IPT&#10;lxBElq/9bU7wo16l46cOijlw9joF1EnqFad9u3a8ZbfH93T2Hgo70OsAujb6+4e23yoR4gi3Lxba&#10;JxzrUQ03dUQH/FNlhkYG+LDRcsMR/1pp7dFjAChM3ZVb80l0TE9l747GH9+qL/M19zgP0/n5dhcw&#10;4NetqyGwS8FdeidzSTFOGlhzTO9sDH27j9vHWNcMMwKUYb+t26ryUM8vW12d8wwkTbI5e3Nth+hA&#10;ynqFGbsMLRkQdOS8CQ0k9AH/ebuqo5vuj1Lqe9fLi9Ot+Gc2XK8vKFmc5G181+0KZnGez/mCkq+V&#10;tpX1qZKLEKbatkAnpPQOIUpKWgpBHOMBILwgxIyUgGlKmt1zQ0wrvv/d7xFiQt4KHh7OmOcJIUY8&#10;vn2DH37/ezAXrNuKN+/e1Ayl333/Hc6PZxQN4pkXMXR/8907PL45iUPi6YykKEwxRjy+OSNNyg9S&#10;23vTFDBPU4ekayUExjR5et103bGIEeto+3iEde9EIbT9+Ng9OutlL1jQJqouY3xG2KVG3y2Tz219&#10;yvhiYW2PqJzJsFT70+t8vKzr3+URUsfSUHqpey6asyzQZSsR53LVzBN1euUQI2JM1ancs4bnJVQn&#10;5o5Xc7xViKmOaSDJJEDqBN/1KZpDvem5rK88zFvlmDpnMbjPRABFP9992roOXMTrAbkIuACjoz3M&#10;BQEFARuAhjbHLAEuptfJXsdbxKjcBSBaYa6BAFDer9bn+IAuoIEBVJQ+ArZ+3oMijhq/xsjgeFHe&#10;vwB0kUq4yadyLUOc9AEwgbGBgtBH9kEkxAi0IqjsWNxqtnFwBpfWLgREdbw0PsVmMVJCJKENfQBV&#10;ANEEwqxjpPpxzQjix6cNzgU8bciPzyhTBkoEcUQhgBMhZWC+AByBrCkAMyQrRsKExJOiqcm73k1A&#10;CcATiePGVBR5twDLCnwuwC8bsDFwIuBxSkhBoHGeUfCiNOJMQWx6lahTU5wzAYhiZQb3xCyLMwGS&#10;ngE+KBTtXMu5BWRJsGVz4CR2MkphUFH6xoLeDjIHeEJgqpnp2XRJrjnjqR2UrpXA4NCclE5xEr49&#10;KNquW0IWpDSliGkWY72BI5mzewXC0NdFGACN6u4rjxIbcY6TjpOOSkrtIDBZF2j3y4D0Sp/SnEWa&#10;sQeOcbBBRX+QkJtPX/y7xsv12gG/fvQKeF7RX6PhqX1l9X43D54HPH6GapWV17+HiPyKctzTG024&#10;dZb+Y4vTCYzvuqXT2Nn3OoCgrytCs173nPi40K69gAWe7vXGXTF2nJrNoV8v7T4vEPS2Orh1cCAH&#10;qTMgH6BQMpqsUMDITudYNpOxFWFV91jZGNdnoTsUegf2bQUsvowYKM+t/RbrQyR/bSt7oIuxeBR2&#10;DJ9vgaj435K7b9wSpv+MANIMHSPpU0zylyIQXXJPc2wiDeKSc95ab14TQRvqzkp/beDD7A6ivZ+A&#10;tJlq3QEBUxA+n4hasBDQ6TSICFGd+xisLintTO+BeNv6rbyj4/HafdYWocdG67u+OGb80FZmlx0t&#10;Ti4DbOdQPS7Xcd2Pg3hzr9P+4yho1M9tv2gr6rV78no3p4MDqHErO5sSc8ceZrZMCZJ1peh379tR&#10;sp57tB+rLtjDsyg8ZFt095nzt9EgW55MrMBLqq8zAAOSAMPeiR217xkNsAngysbuUNirvNQ+Q3/3&#10;a4F1nIobO2bGC2cUsI6ha0sArjNhi8p3TW4qY0RJCVsgfFoK/u7xCSUyXuYN12VCYEJkQk4JnCIu&#10;S8Knd2cwEUIu+HReqs/Ex/OEJw3u40B4UifPEgjvTxPWQCBmrARsuoc2CniaDLKGsSoYHYigeaWq&#10;BiYWJ9sxQez4hFgCkiEFAyBu8lmO0pY2rjZ/HYMojpol2ReoMFInh1FAhbo5av7k3BNSRS6O7PZI&#10;PaYaQyN90PnVca46E0PbZqrO7DkAxfuz3dCj2fk0mA3kY0eDnI4ZQMvHQTVoyzrAHNr+cX4fBjRp&#10;e6kDNMliazP9c5V7XLs/PD9Xncu2bRV8ZcsbXi7Xqg9Y14zMjCsXvKwbylYQlQff1DudS0FmcZ4l&#10;Ij2DpT/MgMc2yWiBE9CzpA1SGOZL5YoA57vQ00lSntgAfa0Ux5tboLiMW9FMyC0/QqvSHNolwMAH&#10;BEr2ManPnzNEwPIgmQJP81yn/jTPCqgTMc8zzqelyp7neRGA45iwKFq4yQnTrKDEiTBPUW05hC4r&#10;MjdOJAZgCqyhG2K3ijUCnEEVeV1BMeraKiD1+fIAAo3vGwpDdLZ2KNgBqk9Ztts2YG18DHgDIYA9&#10;8IE6shsIRRtrQa4Pingpcp+UyVDYVRcyaRDfHEWXIZkbZ8dHAHGyMQ1YDAUeojOXAHgNrCevo29j&#10;WJC1y+bb1k6QsG2o0EOaQdPG26y1BIDKBtqEsjKJbq/tyZYZoI49UxdsGqcGiCf7S+assPm3SH0b&#10;O7EzTtV3LcQJ03QGKIER8PT0rFkLgF/fv8fT8wueXq749dMLPj4VzDpOP/7xRzy/vODDp8/45cMH&#10;FGa8XC/49PwEQILa/s2PP/2TObHbyj0gubtydO23PvePre8W//bqd/3+P/hh+c/+8//k7XfffTt/&#10;/vwZ/+Zv/xbzPONP0zMKih4OugAJoMjgSRQ/gSOioqGHEHBaFkzTXJWHUaNBYow4nc+IMQgRjUCa&#10;I2IMiDHgzfmxtifOE+ZJiFkMLQ0eAMRlQppnZeRddFwIYsxNESE5JsOUrcb8Dwi2SkvchnUEUjgR&#10;mBBbR88z0jteXQ+uluBA2lEFi97I2qGK3Zww6u7xKOwrpbuLYGwXIIxsj479OoXC7fsaM0buH7Dv&#10;k03FaIy46fhB7dp9p7r+Ia9YuWWANieMe2Xkz16leHH6O8Ccr/fPmeB0v06Z3S+38zYORXe+At1+&#10;khuOx2es364F9AjA/v4YJ037I9fEKECdM11gvz78ntw3S6rtHT2APhLYzBQFLMyaRwIzI6wyl/WZ&#10;Ol7S1st6JEgywBk8TOiesWkOqETUOb/0YwSQ67w5Upsyy5TLDHQo7DE0hoLgGHQiwAX11DElMRKx&#10;E6iCtXmY207xEMj5KOh91di5V8CNgTmtHfofjc/0d90v7vog63X1EIOCMqNMMHWBjHevfuszGRzv&#10;FqLb61Fu2F+TubnBtlBzZkcnctRYfGe32s+NOJfecsxxe8Dv/wPnmVGR7K7e+P34DjOY7O4hQpey&#10;GG1tBULnzA7vxO77PBh9duPhfo/uLIjcX/NnZbdURrpGBIQDZ/bGN1fjSkd/3JyO77hZHB3cX6qE&#10;rmuHGH/vnA90xxH/oAiNTK7tXhnSO7MfZJF/dbnnHLSnnbfbequ+DrnikJvo3iafXtsXWxOuBvlZ&#10;GMXyFeNtC4TJBDPc2YetGAo7IOyn/xzBYCqizAKwc2Yfhv7WNI5jGrq28fD3RnEGzHt+7obCbu9t&#10;+33fHrkmqHZfa+S6i8R1Z6N+mf9tB5DQ2efj2xSZPeOi+8nhDHGGbf49Am1zZq+O09rcSFHTU2r/&#10;HJHy51R3ZhGqM7vt83sl0opAktJw0wh6U3yWLMqtrQjaCoo4W6Q54rvff4PLdcP7j0949+4bnE8L&#10;Uoo4P5wwn2a8//AJP/74M84PCx4eTqJQSSYDmQFdOTdm5G2rSq5SNnGAZXFWj+Yk4lc0QTPZFHdN&#10;rj6QKN2I1NDghjwgVEW0d2bvefGexw0U9mdHvXZj/ZCr77VyA4wW9zJnGN7DRw9i3ANuIdGgUKg8&#10;x54va2/u+QbPj3d7husrvrp0Z7/1QZXfgYM4jdyqnAcDzJGsh8EJqiq8ukaAIKZM1ss+W9LI/4Db&#10;2ekRfXOVFUQ57GlacfNS7lAqe7+NQXU29Kxs1WlQh6BOECd2U4ZOaaptiIquLvqWiGVy6EExqa5F&#10;wQXcHvBO474/EoQpe4+wKhJOVMd0ua/kjJJ7J/Y2jrmjgx5BZ6cjUVlk5ElGGd8/09PYdoiKo9pA&#10;K1191bnLzdAtOUcf2lVFRHdR2H1hd/2IbxpPZGB/fngU9qN7jI2lWo8bJ5OenQxyVE//O/UKpLvF&#10;y879/Iw1EADU1MJf0t3s0w/XZxxPe6uQG41di4fx7bLCEB3SIk9WRD5payY5R0ZRBenZuuMDjr80&#10;9Fb0f9np3YhQsiBN2bW8bXX8zIAnRmfRR41nU84bLOC/FEVA16asV3XgpADeGpSUobBbG/JmXnyM&#10;dbvKu0joZM6rdo2R15dK4/K2NYf2UrBtrb71eoEFteWySnAbF2eUA7bts+hpmIGygYu+h4Igr9MC&#10;gPSzZqWIEdN8QkwzAEYJH2p9y/IN5vktQpixLG+xnN5hmgPOjxO+/f5bbKu8+803b7EsC85nQVlf&#10;znNt++lxwTRPeHh8wPlBUKZCjFgWQUSa54Rvv/0GIRByYcyz0GYiQkqxOrOXwpgmQ1gmTFPLrCEo&#10;RzIPVf9tsl0OijLdSFTbL55mhhrkxYDTY0EdZfaL3dcpBliTsaxOYNxecg73O9LAGA6du8ZGszg9&#10;3ePV697nxgd18m3oz5j6jKKI+3rsrzlGMdChnFHoEdFjbIjoUdG15NxqQClEJPpRDfSfYjMMG80g&#10;UO/EFMQZy84tb8iTPtl494xcqDQUda+S8aPufDfMqgAJiHCVt9g0Gulhozk14wfr73mrFfiU7vUZ&#10;1nepwdg775XxzM4tyI2LQ9kb6aY6NRPRzhnQr5fiiDQXgnnp2/nX+iW8UKYLWB0Hba9RkEyQzCvA&#10;LdOWqAcYIMlGARb9I+EK3VkwnZ9MASOoTMOgZl+zuXATYfYez59YMd1gSoI6OO6MEAIiJZDkJunR&#10;qD2/wxt8YDanDXx6BocMDgnVuSIQIkfMq3y/xM2dVSQBaGHCTIyHZEFJAG/A5wBcCDitwFJkP08A&#10;PjPwYwaWSDgFQiLCw3JCiBFPXPCZCCnNmLXNFRWcgGqlDgGo56GugdUAuEg8R4rNpbsHwLXkxl4P&#10;OgmfQbcBJgo/HvQY9AitYJmvwJqVwJ3afi2OQA4cxOE/EuExLG2OAiptiil0fEWYIlIUG+noj2sB&#10;HgRxSqqvE8Iu8+kJTVTk0hDFgZ2o6XccDe5YuSxZB5relm3gzDMQh8WG3+hW7Sx9pTP7HcGT+r3/&#10;ZRvbwbvGSxb8SkKraLzPjc3R+7yef/fMUdnJxHfafaN8Wbf128quL68tdkY7Xvlr6hi27t0yorDv&#10;ZETI+j58P/fyQ/+su3/QJ5B39ILfOm2t1uYb3+XWUpXHfFOYsW4XiMNzEF65bjXJbmbvsuRGXIDr&#10;E5BX2dIgYLvYM8D6In9bOJb8r2TAEkmMozJqlsqda7X/6LXz/rcjFHZAybtVGIBwgmSDi9KXWn8C&#10;woSaIVH4scafiRyZml+e0rQe7CDu5xlGI1EbYb83jVBToBkfPU8K1qi0rWXkJMTJneix8d8hhi5L&#10;z0hHutFxNK1rc6VLvHvG5IaxeF1id5lc2+jIlk21Ld2v3bofJG8nX+wL6RkHNDUEtee8zoeoBdia&#10;vXMUiqk5VssjPa3NDnHVd5yZceW296omjyRYbXN85bXIqZ4VUXbU3TDb+u3HibGnX8avMsQBnXX8&#10;qo6QoNnSlQdBH/xf5RJ9Lpu+jlTPKAtfqIo7xr3fZZ0tRkVZBprvhl2rWeP8HOl45DpupfI8BYzP&#10;EyNrtvltourIvc4B14cJhdT2ZDwHEf7174Ff3onMHpmQpwmXGVgjUOYTIgPPpwQOASVFfHhc8DJH&#10;hCJ9/KQo7DkQPpxmZBIr2RoIa4qC4h4DPgWzuQDXABQSu+5GAUUXJNX/6wg3M44ANDasdUzZAk0J&#10;YIEyBBFKAHIqrQ59omEE9+d7ozJmBehymcPb/Hb2PV1fMo09qF5PB6wOk8GlpAJ9a1BnebtLn2LC&#10;NSan/nvNYUzdH2lO068zyNVHjaCTnBSy5gua0zpJoGnnA2StEVTlXErbL0Xkz+v1Wh1lvf7x+XLF&#10;+8/PAgABYFM9FQBcris2dWgvhXXP63PXjAuADYIEb9lRmSHOtGz+HW2WuqwoADK1E9HWme2vGuxn&#10;/oysQcOoj3TO7D4bayChZQQMtIlRuPWvOJmPOFc0cgYBzn8mhlzlVaPZMvbA48OMpEHUcY4IkTDF&#10;iNM0Y44JIRBOy6nWdVpmTFOqiOFTdEjiS5Bg3CDyji3ZQIQ5BRiYUodrM8hscr/4m6TYzh5CQajR&#10;7qWjpFRE1xloDKiwM5J6ecb2N9yRrUSVfAY8I7K1Ea0+Sqn6sZgsbp+XWW0xYJCzPU7ThNP5pFnl&#10;gGVpPjfzNCOlhBRCd24n5/AdY5NhAkn2wBii6uJ6O4fxANW5nPyIaZA/Cz0KRIhckCytD9AHjTvf&#10;Hg9pSYVBPvXDUOp8qv4CgIJBhHYmuTNL/FukHz64Sl6QagDJcnqo4/30/IKn5wvWTXTPv77/pT71&#10;Nz/+ih9/+QXP1wuen57wcpEMDVvO+Ls//YgPnz/hz+/fa+B4wC8fP+HT88s/mRO7lSOu7VY5usZ3&#10;rn2pzt/yzJfKF5/7+OHT9r//b//Hn/7h7//w/N13b6br9bL8lD/hPT9jSgnLlLBua3MesojAWIBJ&#10;HNWDTts0TYghYkoTJo3EYWaN/BDCtcwzwqTO7AS8ffsW80kVN4zq+B5CwHSaRInDIsCROneGlDCf&#10;hDAyc0M5qSmbVHjoDu5eYPFFlD46WsE56lHb9ErlupFtdNQhJYE15WKjW/69TcGERjDvGLQMqaUx&#10;N/I3I6BYOtHXLg9yvMB4ieAYi/016c8gHGiPxzaP37vPjIpWvXvGKwuof48Q+mOlgyf0t5Ui/dYc&#10;lRyvLV+jePGoQP7dgI/utZRWr33/3qh+EMhfi+j4ySF492O6b1m7dtTPCHUwcwZnuz9GOTBjCDt0&#10;mJ79rq0DoAaIoQ/egCZBjm1/NXFTkFMqn5BLFdKKc7g1Q4r/Zxe3rKnCcKwslBHjm4qt6BjLynY7&#10;ZUB7wAwYbU7q20K7n6l3TjVlSLAH9fe6aPT3qkCB0AboHCE0JwZvrLM+oFbTvdTpmb1DYetPc7Q5&#10;XrgdwkB3yw2F4L4GfdGNq35ozZmdqgQHaLuNplUGsnN0v9H24ZrwYFTbTm4fyZL5AroIBUjUn7Vh&#10;O7ytR+WEiZN37wN6BKuRBU+d4auvy+/ffZv7c2V0muifC/Ao7Ed1mmAR67Qe0KGDw6e+S6+R+63+&#10;PvTMG2u/SNd0/9i5aE3wKOyHRffqqDu8tQ4Cj+229dMUopI6TYtXbNxaWwfvv1UYAWyIIiTBbGUv&#10;OiOoEQ5MnZPna8s9tYbN3d3nRxo8COFeb8kdCvt+be/ef/PVvPs20mCrwFDOa51d/bf2EuBzgt/i&#10;11a6NBR2BiZuj/ngL5B3Zj/m/+QswuH8dWNc+DC44m65ZaA8KBENhb1aTAbFQzvNVcD9ygbddWB/&#10;ZfkyX8cAXcHOfDOSETMmFLqiQJ2pOKA6CNAxjyGXCCH0DnPG2wdIKjYAVTF9yGN0rWWADG2g56/a&#10;M4wUrnWJFGaUwNgCgwvDN4eJgCmCA+HNu3NNY3c+n7Cczvj1w2es24bv/+pbzJr273Se8HK54I9/&#10;+jNCAN69fah8HaFAnMoSSlkrKmouGTlfMamDLqtiLQZC8qlkjWaR1qXzMlNE6vja4uapnRcRATOl&#10;moGiSgdEALdfAgK8o3AXPODH8sZc9DLNvfNk/NpkJB+0xWh8ZEcbrQcD2yRK4HpwHioo3HHk+nmL&#10;N4ISFq73+i689riohlvHi/t2W92BxSFvrPwW8rofb3K/VasQ0J25gDkO0cC779ssCnGovNIr6dYi&#10;Dj3juBkqtxm7NocAQmO/lfnost0gaIpq6gL3AeC0nBQdFkjJZccLUQEFDOm3KTsnzXZX5Ren/K4o&#10;rgQU3tAyEDnCzabvsDEp4LKhbBfksgEkdW/OkbsU587DRfa0o29ehuycDbv5bfy8X7B+ax/xj63c&#10;QWrv6Dh1BuieV+zvParCO+35Ou+Voyb7+m6Veyjsu/oImur4WGPzVc7segaZwwQG+rFvN6EbvJ1e&#10;REqgdHt8PU0nT4d3hFPO2fpxP393lbTcwAV2AZSVjPf7dvTpt3MhctSLpndo9Ik6/r4ZqQkk41Br&#10;79vmJqn7ObvUcjlnFC51LWZ1CLVX1iAbHUfmhgjHzFjXq7A7JMhU4jhTwHnFdt1qH7wzeSnm3K6I&#10;6BaozVmc25UGZkVVt2vbZka1Vp+0eUUuq+pyTF5mrOsTSlnlPSVXp3UwgzCDEMFcEMICC6xO6Yzl&#10;/Chrv7DLNhEwnSLm5UFGlYFleQcACCHh2+//GkmDgd68ecTbd484PwpdPT881L4/vnvE+eGMZTkh&#10;zbEz8p3OC84PZzw8nGWtFMY8n2pQ0WmZMM1Tt9aELgviLpmHB8QhOhBJ1prQ885U9UQBIcehvsaf&#10;jnKR0bvR2aXWF/ZBMlZn6pwOGw2v56cSm5o50Npha0bXxJGjjae9I2bqTb6XuaKsBjhex9HyXZCU&#10;0fogWUlAhm5M3RikdMNpXQ2BdY7SVK9ZimgbH3t3DAGnuaeB9RmXijo4R/kpBKTocjze4Du785RH&#10;R4c2N5E77U4zDBPQKRW4H+9O1tJzPCq6oQ/eq33ueK5GkQVmw+S+FvhFRKAiRk6jmf5c8rLLOHZk&#10;6NLuDBbez5wEVJeX29gd6VsKMkq8NGARh/YGrCC6Kto6OicFRhFHu6B8kjqzB1rhtS36agRiBHUW&#10;KGyzp3sSnv/RZwxJjNS2xc6nm/rU46x7oa77GBxv1dOGEFY979CXtIFOz0DYgBLFob3ybBELJBhy&#10;I+cMQQFTmJAxgcBIuVQdRmbgZQNeCHhgwEIpzwG4MOPHNYMD8P3DCUnp1Gk+YyXCE0NSqVuWgcLA&#10;CuEl1JZY4flybkaRUoDrC2ztVSdQaqiqIJmdq2YwCqBqg2etohsbQ6gsUPN6H6hKICQ0ZE7LcAib&#10;2+jWqWOL3qQZswW96HzbM2lygXsOjZ4GemfrB0CXBUZ+MP2fQ2EPXcoFAdAJwQUGaGtKlrHWdsOd&#10;/TvvHF9o96Hd1xrs7icco324Kmh4ka5/P8atOnfgHHHaI39f2zDyjfJ9F3wYDp737x4KD9e+rHfq&#10;div6gXhd+dI7vvD62+26IS/cfs8gq1RS/kr93Stv8yjs+zYo7zrwWzv+Z5SPRhkIGILL+zH2Pd3F&#10;/JLVie5s8zy4/ZZLxlZWyYBUCixbLQCUXGA+RjkD+drmMl+AsgL5paG/EskWzqu8tmkHW3ecpO+b&#10;2n320+DvG513bKX2gVlC9+Nwn/0NM2DRdaTO6wCas7PeHJfWV4rRZToYALZyRmXuu3fueWFPP0j5&#10;sCPnrj47HGqAqWXP6ILFgmXAoD2CekTLuDHSPeurp0nuY6UEhhy7W2M9DbyVvVsQXvc0IhLVMd2T&#10;9HYNw17rgBDGNte+Oz5InycNcnWapYEnbX3p1h97mopqy5caGlAclyHIm1Gv+XW/sTit27XV6bG2&#10;XISt4OYof0S6OnuHdRfo6AXDgI3kc1Gn1BHkwvSCjMZ7V3udjjWTOe1xrY/dEWZ1WIMtseZMqV0r&#10;rl7/Dnu5fs9KtPSR2qUCxnMQJ/rAhEtofbrMhJeHJFmXGNhOKmfFgMspoUThpT4tjL/5QSZmmydc&#10;3rwBiBC3jPU04/I442VOWKdUM61+PCXkFLDOEc9TQtF1tIWA53lGCQEbES5pruthhTirZwrYQMjB&#10;HGQBrtRKG28EklHRyAEgOqT1WAISm7MxAx0Ke1H6z45Da4uD3DKxkRQQbtL3m7cyI5Q+a1dja7hb&#10;h4Eb8CEDlfgab4tunlHJR/BBDIr4Htwa3gJhTdVRruuHLzudpdu/jEZr2rKy+gZZ1ugwxe41Htgh&#10;FzkDW+Zy0x8VXC4SuVUcSnspBet6rTL+r5+fqv/Eer1ircGvwMu1+Wms11zpR87NoT0z8HlL2GqI&#10;eeusrCWTx/pxyUBFYW8rwfqt0VqRlBenuoZ24xrgeA+VrYONNaNlhiUUy5pI0oJQNtnJREjQYDgw&#10;Qsig0OhTiqjXkqIGMgQdfUoRIRDmOeHhYQEzMKdUz5vTMuO0TCrvEk6nlq3k8eGENKtPp56Ddm1y&#10;2bemQL0OqWbiGs90f1yqHxJrgJ4AACAASURBVBpJnr4QHcI32hokLhpUz4hOLPJjvaPxdf+1jSjv&#10;DqB4FJ5HaLlnWOYr9eAUJlbJdJv+SIAvTI+7LEvlIR4eTpjnua6pZRYf2iXFBpzg+A1B529rLPlM&#10;guaT2u1J7btmxGvd0TXLkhmi8AYGMHFWXYKeQLfmxmV1ZounJnTBGl1hqgw0ESGmFvSQs9PrEMGY&#10;RQbw9FJgpkUKqfJ6jIgtG7g24cOHD/WZv/uHP+CX9x9AJEEqf/xVENYv6xV/82//Bi8vL0gx4enl&#10;GZd1xfPlBb98eI9PT5+Rc8ZPHz5Lvfj/v/xL9CwgDd9x8P3/62t/yWde9xzzp3/x3/zX/3ae58//&#10;6v2/+92mJpvrVdAkoqW+AupCTlMCQkGhTaNApvq2aZkUOUZQYuqiDkBMEfM0I6aE8/msizNimmPd&#10;zBSg6fQIIcXqFA/mmsozxCiRJhqZEjrUE6ecYTm+62B0zpzu4AyojvJaUbtGrd/DwNXEG/LNKTxJ&#10;6rMMLUY8peqCQEYgBzWFEZfhULcUhCKAtshj6/MXlSGMytzeuvVIoPcOxeIYdaBWuYFgHABMpkrj&#10;3jDtHTU87TrqS5OLRmf23gjueotby/41Y2XvvDdORHUCj7jRAyd2bRn3t6pc1M39jbe2w7ceJn1d&#10;QQ8SW649U+iczq2D9lxVih73Uw78Znho1/SQjKlDu47RDtM+rXRrO6GlWz3WToliB2C2+5vDLpHq&#10;quvG447byLk4W7lnSFgCCJSJXbejtg3tqOPS3JABgJgRlVWtbPiOCddD3UU2WqoXsgXmmNni1rah&#10;sNceBLcgfcoZUEWUYvjoNM0qoUjv3SHnFRaDMdIUv0S2Xy1Nb2ubT6VWr9UfHKLsMKbk1ojfw2Np&#10;yEu7S66u/XeKRegTu/3v3z8kSLxHC7q1iv0YiTK0sQs94zYmara5y7s23CoMNYCwY5jrFSneQWjs&#10;TyTP/I/j3dPN3Rg4eiQGLq/a7N9FYdr9fqsQiZ2EIMYkWa/cLg6Ibd17aH/N9s8R0wbt/1Frdn3W&#10;eirPfLiPhzq4R+y1e8dnCOidzd3+t777s+LWybWfI+6dm28UBrCh8UatwvvO7OKEg1c7s/8lUNh3&#10;9bnB8MFa8rFptfuAjNed7zff6Rrtndmb0NoHG9l1udTo54H2974ze3iGqSoDoztXDrkrkrmpzuz2&#10;XgDpxlSY40ud69uB0NbVmzwQcJc8g8oMggno9+7snjIR937lXRteW/cr3n5jr8s7rs6wPOzx7hmC&#10;OLOvKCTODgHx/hhQ77zfyyhbXQcRowLwSx1imeQ6nq29JV6xxSwyQZFeWvM33iRtPES5WR2zYgTS&#10;jOtWEIjww+++rw4+hRnvP3zG5bLidJ7x/ffiECZoqgXvP3wGM+N0muC7J06t8sN1farKJkE11HwL&#10;5sARgBSMZjr2mwCigkkPLkJw2Xeas4eNQVTjSUBAMkWjqP1Q4ZsI3flpldX/js4EosN1262row3V&#10;exu55wwp1FBLe/rR+EPH4+6r8RUK/ap17C61KwN/Wh8wOkPtbZ6W/SbKS3Sz3QSS9KzcaO5RcF//&#10;DKpMwICiDOlccms6oc9uRl1/HUoac+d764Nk15JFme72UOOTxQOGS3XrrPWV0iM0yudYnVglwLnx&#10;y/MsSOtgRVdXhWkMCY+Pbys/MaVY0VjTNCFNirTIjCk2J7s4OCh6h4wtX5qj6yA/FbcMTQ4QZ9cN&#10;nK/V2R/aHu8w0DuE9XTTOxiKAbnJT92qPliTdT4dr9i/J/TG7aPSsYMH+/toyXGPyuhl3bF/X1Pa&#10;CvSv6nfIl1DYD+sluEDSfTl0Zq80pv+d7TxhquJWa84R8+MMTUBHswKCAjZ0x5Rrtz93vyxDynnZ&#10;9u7I93q0vTrWzvnRHMy6eThoE1s7Os2APBCKBUOE5pAJdFnhdkvZwAFUM0Yug9VeayQDkrMhmMsk&#10;ZIdivG1bDaTpO6DSJZdOls9ZnM5N3jN0cQDYVkm1LMjupRtXn3Whk2WKIKczzKHeIUFZylmCtqNl&#10;LSzlKn3ntfIDYoxcATCYN8diM4SKRxBFxHjGND9WWjOfHgTROgbMpxNiTPouRpwLKERM0xlv3v2A&#10;EAJy3rCcHnA+vxEwlWnCt9/9lQ033n7zFg8PJ5m7GDGfxTAXYsCbN2pcAkDEFaVnnifM84SUEub5&#10;VKfPwF3M8MQHNEv+toUiyNCo2TO6nZYJxF6+hKsvanuO+ZYqQ3V7yviuMUOG8k9k347qk/Nsf80+&#10;9OfuoTM7CPNrZfjBMS1SA7WxYraDMSDMdJYhhIbArvVVNPQQ6j32qpSmqnuLqbnbW33WRh/kP8WM&#10;GLiq8yo9c30KoYHuiAEyts96hregbqEjAhQgzzEgDm86htGj7jOQ/NgFr69zdJ/tf0b/xVApG695&#10;9pqc7tHX/XxImmoZmzG4Imhd0hfhUajkuuYEbYu7eu2aP09MR2a0kzUzIzMU6ET7W0Lde54Xqbw0&#10;MzK9VH1tN3fMYL60tmNDhMh3hf1ahqK2q8M0Cx0P5DnAdp5Fk2nqXrJroZuXbh3rPvbZDOqe1IAM&#10;r7cTc5jqgbsslRssQFDWuOnyGBULJW6gWZzZmSMYEWWS8Zo4YdJMaxkZkSxBaEDmhJxl7CIK0ip6&#10;jcLAE4BnCBr7t34rpoI/52dcueDtfMbjfLLWgNKEq94XV/S+zszNGJAbIimuFyDrGeO90Rm4+Cwi&#10;RSS/TGofKNxkDMez1GOX27qJIEwsPIAPVSCSoJRZ109B4/dtXcWg/DwI79KptkeQCGV9hyhBTZVZ&#10;8HysrhmhnxHk1mrTDRIawqV5g9p4T23wvX2hMjx6ypaWZUUc2u1SLxuwG5c2EG6eRkreDSo5gX5/&#10;6+734by4p8uvcmv/wP13NSWANHWQZVr7cfu947XuY2Mw7+ud/jLlph6b2r/fUvgVY2BrdPfs65V8&#10;r5al4oAMLW1sZ4edm6PkYDzIvbfUekbPdDcGt5b8uHRKB1rj9o/LHriVq9MZQJxxNRDH8+3rszit&#10;cwE4u+0Kl4jCSKSjZ94R9UhisxKG34/GyPtdU3IV628BQIzApNcIQDjphSLPWEwNBYCm8Q3umpM3&#10;a1YcQs1AAQCc8zDoHfHQyuxnar9Zf0gy4NDu2X4vTVOzfQPQgDF9KlK3vqr+OKDTt/Q8NqMb4B2d&#10;69tgZ42/4WivN77JD8HetkZAC46v14dhtPpiz8N3elIPFOiCrqos78eAbf/VI60bA/b/eDimtJRB&#10;JrXGMgsKO/m6qCE6ZxcYkhW52X4v7tqmgeJ5yO7ZUQxy373I7u43LXP97vp6CDLpqyM7enuZwjJL&#10;jGMCQh9Eo0srkehbRGoOiGiBeAFDH4Q7hoGhGN3YnIPsRowtiuP6FoHnJSAofbqeE/IUsE0B1yWA&#10;k6CsM4CSCCUS1onw//x+wstUBLAniJ1hmxIu5xnbckbKBc/Lgss8YQuEazSnamnPx9OCbZJs09cU&#10;UXStb5Sw0glF8z9cgDpWhQJAEdytfhurUAFaY3F3MFWbAQBMObnxsk+CSp+dIc5mpzrTkrd9278y&#10;rG2jnM7Waf/sw0C4A8X61PBy2MyO5oZYlIboj4GFxkYNhCQGXqZQHa9bpWHXgJ4OtBfVrUCoa2mU&#10;wYH+rNYfap3MTr6EnIEGwiB7X9dDzljXK67rFZ8+fa7yuGUcZGZ8fH7Br08vKocStnytdT5ftgqQ&#10;ycXFbDJwXc1BlsSRlgMKAq6IyJrTVVph+oAhWwMMhX1fRNdjTuxtBrkYiMtehx3tfgIC8zCO8o85&#10;o5S1Ph/KhgDzX/LeLQyaqu88YvLzI7yVxNAyHh/PtV/zPGFKCQ+nBedllqAaZpxPs547hIeHBVEz&#10;j6QUscypniHz0pz9uywmgZDi/syqA1mb3e8znzkvpogpLQ5swKHMoyCGoMdTr5ug4bf+oo6332Vx&#10;gmXPJeoXPtVw5yh8jR5yTack/ZymVG0IAnQhAArLsiBNzY/24XSqgNHzLFlgRPZ2awYbzNZvmakJ&#10;cIC2w/k/8L4dKAEzyAyuw9oNyFiCBVDJurMsgf3oscZP6/qsqQCD6tAIlFROrbxt04PF2DIPy9nd&#10;9lfWz0TAupYaeH5dGderznEgUDyBKCBnxs+/fMTLywVTCljXFX//D3+PUhgvlxX/6t/9AdctY54m&#10;fP70Ec9PT1i3Fb9+fI8ff/4JIQR8fnqqc/Xzx0/49dMzmPnfCyd2oI39DXbisByweV/93L13v7a+&#10;e+Xmc//D//gv1n/+z/+6/P3nn77946effyAIg/dyMaUdgbmhiIXo0EkICHNCDsIoppQqc5rUUT1F&#10;ceIozmtmOZ0wzVM9PKMqa4I6rrN7lyn6QwgYEYUtnWroFM+OEPrkVSPj7jekeKHeuNYLCZUJQmM8&#10;mURIa7eZY5EqmTo22tBG2qYmuM/D+/15XyiCaYz4weFzVpiV8TUutO/GgX7HCfSdYNfLF9Zycn1M&#10;lV1rSBXVKH3UZvRIFvs+HfezplP9yiJGxdt1j9d65UNTf9wzGN9yYG91HP/K3K+Dsd3998FBHN4Z&#10;3RieNlN+bXUR4cOesN/Gd03EA6pSWzyBYh2nzhmBDowbALhz/j0cDtVLt/uMMWI25tXokqAS9MYJ&#10;KaVwPQ/lbGwvyxZZPRSiY4caInH4biNaun1wpDQARB6Lse3+4MbNCwXFbfJAPUqiJwDkIxMxrovY&#10;5pa46ruDRw9w+7CbR63Rviet24wp/t492uB+DY1jMb5n/3ulJspQNeeAo3Jr7xOh6em51QvwYcbS&#10;4/bpEwxhA7sxbuuWR2UmgCZ0erWePEB8OezRXVoCrvRxBKnZKdV9f7pAB/f7nTkae2Ft6+kJd3f5&#10;FEq3FM0mODbBnSV9EwrEn51q/4zJHs8e4hvzxMLq7tFU9oElX+pzdyh+ocRB13hUr53/duyO7a/0&#10;u1OKtWjcfenn+zVO7EVxz+zpfZ+PndkBOGf2rM7st992ewXfPtO653kwaXSC/x6homEN9BlBXmvs&#10;+HKrbf688tCNDzlkdju33XMUbjhmEnbO7IUuQNggaQoPjAaH/aoQCyA2NGqqqMLt6VY8X0LlhnP8&#10;4TjY1N8fr+6Z8gggKo3k3Tr1SJLDk0p3m5L0VvlLGvm6FuzGewOcY0PHm+/ojle6MDhkFFKDOR+P&#10;OIXiF4+rs1e6iDzT3tAdb/bbzuHNzkT9XXXwJb7Uvb+qg0VgNO9wEp8Pc2aPEKfYEAJKAbYiNCOG&#10;gGWecFKF1fPLBR8+fsS6bViWGQ8PJzw8iIH+6fmCD58+Awws8wRJZS8KusKM7XqtPcuqVCRSFJMq&#10;21Fz/EBDMZQzQNZNYUkD2QUvkynn2vg2VUnAhATORVBkCbqPbgQ/Gy808IreiH+0bqtBaGSFxn9W&#10;XJaezhqxW/ZfQ/NQN/SRsmHHE/oz8eDsgKMLhD3NO0QxOyrMXfeN3rY2kmYJOW5K50Th+aLBMjRS&#10;xi7DWEXflBeb76c3GBd1zARL1VfnNMqlObuPgQXZvdXkmHrm2bpAQ9SNQbR8zFyRYs1BaZnnWq85&#10;t4cQJAteTHXUjDcLISCFqT/b3Xr26VkFAbk5jrLSAtmjbVjFmVWMMh0qc84AiwGZ3Xpg7oOA5VM/&#10;ifau2O21stuv2tjdIujXceMLbiEKH5Zbe3PXgCaT3rh8852vaskdmeBrUNhvNSCE2+2ozuz+LHLO&#10;hGzfnexGxiQZM3T0UrCrs92UVJ9lPHuvbvNnrZ9y2l3XxveG2Monon+v8nb1roHf7A3NdNwnQm2Q&#10;d1+h0ui/yD1Osd8FgPeBLF5OJyrOUdH60fcdEOdyK1nTH7fvhsLej0GbUq6GQCLCtq71vm3bkLdV&#10;9zGwXR0q3bZ2zvJ+bXhdnnduz1nqs/3iszVwET4AMB2PGBtzXivfyZydATgghARLLxtpqcEBKS2I&#10;aUJMM6ZpwTSdnLHthDglpGnCtCTlPwSd/XR+g2leMM0nvHv3XTMYPT5i0awXKU04nc/6nojHBzEg&#10;FXj9dcA8TZiXCWDu9GHTNGOaTT9ONfOojV1zMG86BzP0teKCBAgVoRkM0Or3SqhAEr6+WueRMqTb&#10;7+joq50jfr8xiyb7WD4hdI7x3f6ies51fAj1J4LJQlVvAez24T2dRowJKaR23d3i+9LrLEN1XB91&#10;pUmRruT32F9T3liMhmN9Zo8AltQCOezaHiFejHcBVB3xtaUw5HxB5g91v0WEGry2YzGJXEZOx1ER&#10;cBBnINyrC16XvdCCQgmN7noEWaLmvM9+f+taONQFl4JIQAQDpfFwpl8bAw66Ppkzu0NJ5GLrTp2H&#10;XX1UGhhHUUd866bwf4wSBbipf5foQUGahYfVSZiAQBlBg5UZvW0hREYwIEEmABuCZshq8CdybwxA&#10;DNZWv34KQmhQSYRGv20PBfTrB0A1kPdO6xIs3VBOJVBYn4AEumhGlO45gMKGkJ6AmNX+JDY6DoSE&#10;hBmztNEccVQu2yhh5Yi4CvTSrKLuCuBSgCsDiYCHCLzRzPNPZcPTdEYGYaGAswb7AIRnEP5Og3dO&#10;JjZb33NpBnBm4PlFP6OeD4AEnq6K4shgRRiVsuWMDYwMWRuxbgJ0YBTj/opEmCkgBar1yfoISBSx&#10;qBE+63ibk2QMEW+nucsg1mgPIURH20aet/sc6ronpl4GCnoOTA7CWNIGtHq8vaEzmuS2Rph7On6L&#10;1dMx6Qaru9HxZo0B6y8dPuf6/SWZ9Mb5Jn2lcYvf6ITVb+jdtx96jU69sp6jfsDt5w6xtykd/2Kl&#10;OysHtvZApPpN9e9/u6H3Ghtwv+YvynDexuz5mCqDAt369ecY3HNEN3S3Vk8+0Gkw6oYY9YOmF6k6&#10;DVb5Quc2G2K4t0+WjMuW+/q1rBeuyOtcgO2l3bOtfX/tc2FgdVus01v5/uOVW9D96/TVCQiz/AWh&#10;s1nNJ0VRn5T0aExNmIDgXRqOj/z2Xu1AsLHWMZbAfB2XrfRP1cXteqQMpfFaft4qti4JD9LZl/Sj&#10;6T7rz27uDX29XqtIs+hBv9CPr/FvfHjVdafqBtu6p2ED+70+2kj2615J40CbWr3YGSZ8XWNWiiOe&#10;277UObuxsLq96+6pRztMv9YuGsCd/Nr6Vwpj3QR9vesozD+Aqy1i9A+wLWn+Bj4YHVBZ3vrK1Ae3&#10;3CAg9Wca+jqMwU2HdrpNTzGMObvHAre5TdT0YacQcUoJE4Uq6wOeFFHfZoiLdibBjWcwLs5Z++UU&#10;sJ4icgrIiZDnxldczsA6AVsUJY0Ff3w4Bfzr//AB1/mEokGvZsPa0ozrsuB5mbGlhFAADgHvzwlZ&#10;99E1JmTlX9YQ8RQXMIAAxkoLLI1D5gAoarrYM61tBOQEOGDFCiDCgrxuVDNV6E0gFHEcZl2o/lzf&#10;qI1lCyDmjjajW8POgX2n+/M6M9GqEqhOUmXpBsJpW5ZYnjok5Nxn5grapAriwILCfp1uWQuPF7rQ&#10;sSFokvrr7ssXz3YiDUDjtndrC5gryAKh6aav1xXX64rL9YrL9YKSt+q3+PPnZ1xzxlaK6KK42aGu&#10;m/kZATmTqS2xZW5ZmhgV1dk6VxCwImITDS1C1Wc5ugIMKOyuBj0jeAAt8Df+v8S93Y4kSXYm9h0z&#10;c4+IzKrqHpLL1fJPgCSKhMhdAYLeQI8hcPUAehRBlwL0BrrSjXQjPcICKywJQQJ0o9GAXJIz3TPd&#10;1VWZkRHhZkcX5xyzY+bukVnNIcca1RkR7m5mbj/n375T7SYAOvA2ZsiB8HXsmYA/qK+NGcHdI3YM&#10;BblLXKcrBGCeAiyzjc9wczodcXo4ISmieM2+fJDA63lKClalB3FDwPE4i+8uBpyOs2sfagNZA9Sm&#10;7re1LXqzUG+ziTqm9p6SAZoBXsTmAI1F2WFG5HUkLx9Q1AMjJIHYDoXdwCvkdpdLMDBCPTfMSO4Q&#10;sdkXJVi7j/86aGbdGCPmOVX/iIz9LBkB4f0QFqvLAOcuK5u3TXWHHurw6b2cm+zsVbPqE5L7TkGz&#10;vMrFzu/lSFYXrEJRYnwBWgNHi3MXQABKo0vTdKi35dJsJ4UJzBJnUApwviyV3l6vBbdbwcvlhqUw&#10;YpoRNRb52+++x/WWcb4s+MXPf45luYKI8PHpjL/55lc4v7zg+XzGD58/1sxwT8/PeL6c8f0Pn/F0&#10;viggLeFXn17ERp7LbySI/V/r3x3yvnntHrXdEj3e+tzWznztmR9TuuemKfG/+s//bPkXv/fP+d/9&#10;zf/957eyTIEI+Spp3hkS/FI0zSNBTt7Yfo5p1hR5AEdGPCpBZAl6MGPjfJiQ5liJ+uHUkAfC1E6h&#10;UoxIU+qMyHXTxWZE9oiS9pv8dUZapmbYXQnUg6D9qtakXyuKMjqHjaFgb6WttoA3clWOqCRwCrj2&#10;vr+upUCO8nhn1KrLd4QCU9gqYSI4grtRj+vzSo9jtIApsgCsFkg1Oqk7Z4SW3JG9rT7cu7Y1Dndr&#10;68bFG5zH37hS750O3As8vRPEvjUGXbX6v37+2jOVUXGvdFWFvrbjDnLEhgRKvg+byqxXfPU3FuJs&#10;zpB+bW7XIX1sfTXBqw9g78ewQ/cqfg5Qjb9yrRcOiZsNqAXN9Macwhb4Lr95+9DYh63Sxk3H2k4p&#10;1jXUj4ldrFk8B+GKtVJT6NmtiS6lvUsfKteo1VeRAmxcQ3cNtg/rJnbGBhK07o0RENQEFwnu59if&#10;JNYqh3Fa7/v90t6lM7YwqvFrz+Dyas2E/qQ/Wpq4Xdo4XJMuhM1rpVoh27PyfStZIgAsCMjDb/fL&#10;eIIXjuf5wKP1e9i6kubeEqy6QqHeuEfGwAWzU+rnzdXVfy/dNdcqwA2dvgu/9ePNg/3MXbPjAqtn&#10;2qu84q8Yx3hHGBwq2bu3o0uVgJLuPZdqzjl5PYJIT+P7ertCBA4ujfDOmy1OiTIatlloO5hdzO2L&#10;GDfMazXUce8Qxt02d4qhu1np0Fz9ngPUKX9vFO61015l6x16Qws2g9mZWVNBtj518t1elwg1mJ3D&#10;BfbC3gA7jp2t7y7cs9sbRdPGocq9+mA11FrxcdNfVHq2t13KjKAJw2UY7Lx/2V4LK0HMBYbeoXNf&#10;FMT+5cuj0lCm2727us+bvI8YSAUcNJTVI/eBQEiwlE2dM2DgJ5X3o6d7JktYn/f5G0CBkekGDsWt&#10;U0YhYNH9360NpQtLAFJMVaE/HAQ14NPTGVcNWD+oXnh6mPF8fsEvvvkV0jTh4eEoKQLVKHV+ueL7&#10;H54AvmGaJf3g7XqGoIwGMBcNknMokQDIUOX1PWMAxLbKNY0mYChXGpAO4Sv1dQyNdGAMpRRQARIn&#10;cUg4vWJ00vQHxPblnXbNcwuTQ7C9JuvvXuZytEFMo5ttfXEx2dPxhyaTDWSetjo79Hngiq/SVC2j&#10;nLO3q3mov3bL1+H5b90petOQQWjzVYg6xsulIOdSZSofvHldrqrr9aPv9RDA+IafcN9/DcQMsf89&#10;WICbZK6rh/odImwIEfN8qM8lNdQK4qyTmLjnK8yOl3RBKQXL8rIaGzHo90hXJr94OWaU7SxZs6Gs&#10;2vhuy6y2+qg5UNya2pchPDde19lnafmC8sojXs576zq3au/R6L22fPkxKOz1PusE0HTZnXvHdOp7&#10;xTseqqAE7ipei68yN9E5Bevvpgl0aHXjmHY7rn6qev7W+3R2LqV6ZAEmpXa5D/trctN6zqi23nQV&#10;Uqdnq6EbAyOsrEqu5zH1C3e+v7Wtyfbgoujmct0HsBdDTO+qYTnwD+FhvtpluWFZ7OAY4VYPlAH5&#10;muv6kvG1wNWC21VkV6LQy+kujTMA5FsLDhVELENeZ7AegiESBKIQIpbl6mwNqPROvrf1n9IB0+EB&#10;ISUQAmJqDrKHx/c4HI5KM1PN1hlCwONX73A4PYIoaEZPGfCHh0e8//ATTPMBgQiP797Vto6nkzie&#10;0FCUIhFSCJhTFMe4Tk8IkhZ5npOouczOHm5ouw2Uoc4sDQHmZgdytLvOsZeFeEKgqdrMuiD4YLBH&#10;/TpatVUnz1vOnJIEk4WC2zfDtZEWdJ+s1vYL2752fFe+smTWqTW0+s0p15ksyNCkQ+VTLZ1ywJRm&#10;mG2J0fiYrQ1XU20nxVSdiURwnwkpza3+GFxbvQPS22GnVHogDFvPaH4DGgIRvM3Q63QECaKaDPEd&#10;A79Xea2di1HZ0+IKCI3GEMGnepbfmpxqZ65laXHjYZCDnpJpwdE5QLI2UR94YG3ZO3FxaF8DjXVi&#10;RV1zRFvBhaT7WtcDD9cs+DwP15T/iK1RaVu4ggIrGl7bL6YjEUWEOCNAg9nReE2ggkg3ELEis9v4&#10;E0IEQswgzpAAdcY8JUX877qEEBiz2pYLAxYULrzagEmccx2CwG8o/P1+lQD4toTy0FZya9Ctn3CT&#10;Q88bpCGEG1J4AmFBDhFshwUKy2GCEgEWJ3h9PC9YCFhYUC0nyHI7QoLZPxaAEzBH4BCAeTrheHjE&#10;mQu+zQvCNONAhESETyBcifAcA77XYOSjjraX7/l6A9RnWUpByY0XvpQmw1+WjEtuR0yNFjPEN5WV&#10;WtXD4ypLw+3DNjaEKUbMofko6xyliDklzFHmyXZLJML7eZaDSjSAcRB6+jxmE6J+XxkNpWy8Vf8R&#10;QdF0bOKBODU639JCmPKig8hAvrlrvR23SkaDvuN1jW49joxgHMC931fK6Mbv43U7/LLVnvlU1ixx&#10;qMN4rh7O25Ppd9BxOtud+9AOx/fPtTHseds/RtmWKPXzG4Z761r/vc0Lbc2DNlplhk0Zl7CK5uTt&#10;ZQTY4WfTOm16V4rHqp9V/qDaRFsjQ2FFYu7997pOAgTYxH639aP2NZBKVO7ZUorIysxVVSAiXJdF&#10;+SpQFtl6RvKznc3JEsDORbo/JJuo1J7cZ0av3+xtP7t2TwO0eehcoXNbJ2EGohJnAjAd7f0AmuF8&#10;o1AeiUqu9oqfkhhhxgm16ykvqqBmVdLqXrTZ5fQvofq1CRoM79/TYlGoHShlKAr76KutHUUdiBB7&#10;G4R/ZmsC7l2r46c02Ge04gAAIABJREFUtgeuu2cH2Vj3Tj6vfaMwjBX6L8ZSBnvoyoeLtU2i+ixd&#10;YOI4N62pdvBjq+Rsh6+NF0HbbHuMIIFlnp15IAavry65CMq67lF/n6Gw+wPoBljBbs/ulko4jR74&#10;S/fjQdqN7eNol+lmkfzYtrYsfiOFWP3+AYSD6cREmKPIkS22pNEvzacmtMQOOBJwnQjXWUIomRjn&#10;U7RO4uldwnW2wFygTFJfCYznU8YtFhADP/tnJzwrGnOOEy7zAYUIoTCyHrzLKSJPEbeJcIsRCwEc&#10;CNcY8JxmkM73hRKYApgCbpjAFcSUYZZaQgAV1RlUZycO9Vosob5fM9EQiAMitzWeMqrMLaBscl8B&#10;kF0YAA9/7VvzZ5B+37nPzS1TqQegvIhOABJHuPC3rhBCjZPprnEQYFSgZoC29+NA4ABcUg+42L/Z&#10;yE088TDbXljxUk8j/L7yZSkNTMIOkNh+uZWljpxlJwGA6/WG5+dnAMDl0mxYl5dnnM/PuF6vuOSC&#10;z9emA9xuWUCZGCi50ZJSJGBW6IlkPUS9NsKNOS8szbiFhAwSgDGzE2NAYXcOaLbxllMTsJXKpGmn&#10;2PhVG78uALi4bBO8gEvzWXJp4xB9LU4XJwKmo9FTRV1XOh0jYU4WvwW8e/++zsPxeMA8C6hxdP05&#10;HKcaxznNDUU7xaDB7vI9rrJ56GhSj8LebBj+L1ZyY+Mt6IPiTYfXjGMiI8ge7MY0uPgWg0OhZnOC&#10;8k0DR5bxmRtNJrgxDUhhbnxxKlWGizFimmJ9JqaWJXeeE6YpqqoWMU1Tbevh4VTtmFHtXeAiq89k&#10;Bmq+iZrhVBmVxcqivp2MTT30rHpeQFEVqT+EUXcHMyJnzKHZGnNptopuv0pAWZsrjXqn6EGpm7xN&#10;ROAY1blLSKGtH2aAS1sXuSKyAy+XG16uC3IpKJnhEoni6bLgh6dnLDnj5XLB9Sb743q54Kc//f/w&#10;fL6CGfi7777HVYFhns5P+Pj8GeebgK88PX8GADy/LFhyweW64NN5wTULQGoBfiNB7P+N/t0h/V0Z&#10;r33JvW+99k9VX32ulIK/+qv/K/27v/o/j1daHt/91ruHUgquVzlpkIhwvS01HZ6hsJMK/qfTYxUG&#10;p3kSIT8wOKlx14i7fp/nCXGaul5QFAWAYqwbVIhDOyUEeOJACMpxe4NJEaJUBZOW6mUlyHeCYyOe&#10;q7LhUACaMGDfe+BkR0i5Z3XNsT4QX/95A3VbyElCS1jQjL73HPJG19Ymgl7IrcL0nqyCRoMqo4EF&#10;rQufjU54po3nG+9sgnu+Y0W6pxf097W+b6Mj1zs3x+rXaTC6j8LuenJX6eyVoq2Us9k5CAm9sdPv&#10;Ge/c2WxvZ7j8ukpmqdy4Zt99vw3hy4oPRFvy9mBbUEALDGj158Eh2p1szBmlC5pt69oHKZbCVTld&#10;of7eKf4UW/tRX1ZOrsCcY+N4xLQeb28wq8qNTCzMENKlfQttvE2RsDr9AZ2M0F2Tz4RIa3pR29p5&#10;Z1FI5XM7ZSdXOvT/YVzaePN6zHbLeh1564X9VMdg+P21ukmFukp7dvrePVXp7dqEVw0EG6i6pOg6&#10;q8IM4pdhvJsSt/Jk7fTRm9bu2t6Df6at4ftrfiTS+ttGEKmsoSFQ6tV65V093bK1JBzRK8SDYrND&#10;oAn7iOh1Cd0h7mPwnJgUvFSwvs91rDdYb9zn6Z45qqHzwBv7qKNLo3K2t+BpP5hdMsW0Hr4pKIkY&#10;JSzynKKHVdoBbAaz31tXxrPulbso7MO1EdPb6FjvunidOGwhVo/1bl9AC2bn9e9v4/7+uayK7cZ7&#10;7coqjtdzv06ZgEISxCtoccIjfgwK+25gXMcTNkp+WL0PNHltTY/rx95Z+XgwjNXg+0r3yT3/I1Sf&#10;ty0P17UFdPekvjPedwY8147JcwQgFlCS9yFu/EKCV2SMgHH9qaQ80GLTJPaC2WORgHS43xmMG93q&#10;GragFLtWArAkquvbyxqFGFdeEGPAg0NToCng0/MZT+cLTqcJDyc5NT9Nout9+8uPuFxveHw4YJrM&#10;+JNxvd7w+dNZkJzLrb7Xkm/u/d3iqIu27V0iQikZC9/qHPgDJEzcBbOTM9pZgA9zjxpLTAJDr3UE&#10;h6JEju4NhGn40vpfn3Pz0NW3UYj64M5aswURqQC5Chx+bW9utqVrc0N3o/qPhl+2KrJLr5tTuvX9&#10;5gDcgeB29Q9KKoxX7DnJ+35UfXjYY0VzcYtOk2uAHDPjqoZiNocPbY9TGSZEaIYgJ5quNs8HQYkZ&#10;5PIUNZ2kBtp5w6ygs5O+qRj7fBv1QH1pyEIiwwtis9HQtu+uKGWpsomfo4a8zvU6u4DWYehbH6BH&#10;mCoykfZ3R4f0TmJPC/0h7K3S9Kr1fL9ND9mrePjs6OiWzvdam2F45/u2m7V89Q9FYWcYUff9WAez&#10;+4BJr6PcG8teBw+oSmSdmrXdKw6HDGqbhM4hMe4LDPvVPpu8qDhqnc3EDPiyPBzfa5GId0expw1U&#10;l4OPswnmDF3xLzv4bP3hToD0b1fQIi5X9MgC7og00Ft3iktzzgCKobD7vVxJJCOXjFK42hput0sd&#10;v9vthlJy3Xd5cfYWRwNrAE4pNVWzjbXnpyUvrT/M9aAlYLTE3jEgalrephP5wEvCNB1xPL0DSMZi&#10;mh7k3hBwenyP+SDI6yFEHI6Cmh5CxOP7rxFjQuGCaU6IiiJ1OJ7w4avfBhEhLwvev/+qomy/e/8B&#10;J0VeB6iisBMRUmoHrmMIEvCsiMisUb8pabB7ioJaFWigGRJrVxT1aNyTUprs0cbXHcxSOhSypW72&#10;NnOTQ4J7zn73/VA7iel2XRn0JL9X+x7Df+zIhNeDbR/3Q7GiKxFcYyvX9bugb0fqzc4RQqh+BLnd&#10;ZzgR/4XpFTE2pHabd9tTqaKuB4eaxZVv2zUftN4FNVFwtjzGnLL7PVZ5wcsggZzPogPEkdG2vo3B&#10;7Zbt0au1JuM2kcTZwag/PA/NQNSJL4DIDmx2/oH285qHdYf4gyJDG60ebMje1tHseuohCfVS94yN&#10;b1uqNlYEsDsAMNheUMg2UQteYukjQgAjo4TL0JYLZncdiSEipll1DU+/LJh9kaYcgEDEBSkuiHER&#10;pP1whKQR79ewrFPNNhVFni/D+o7kgk0gB8HsetTxlkdEd619C/3+9+veaANjAcJSn7E1VIfa+Bzd&#10;MIcnBNxQkLBUe78g4zOrnscZMYucHG4FVyK8AJgQcNJ+xACEBHyXgacMfPXwASdFTJzShGsI+LYU&#10;PIHwEiKq9zAzzoHwPQEoLMjsJDyPrwtAckC3LI2fLktBzqz0h/GifKow45ozmGvogowjARkFC7dg&#10;dlvtFrTu+YCNaYoJUxQ/KYJDBCTCFCTQHWAcY6xp4Ik0SNLtUS//dER1Sw4zOc2pzNWcEkJzUpKs&#10;+Rbo7ery6D7ZomdtgbbT7bnKV1SzhZpU1NkZPfuo74JuLd0tnfw9MpaN350e0H939flre8Hs7r7S&#10;E6FhHta8q91qdL2tpyrp0UajnUnsbfL8jymvgY7UzztL7i1LUX4njBnsVvpU7c/ORfd5pV+6uwzE&#10;q+k3RrPWnWv8mdp9Wy9mv/kYgAH8SvrEq/sYDjma/P2MYuSIzL7QOsEQGnVdcg14KjeAswSzF0mO&#10;pHROvtseL9366cnAll16tKaMn8PwO/bu0WEzBHarN6rIFJJLAmGmEiU9PiEErK4d47TfxqsELVyq&#10;zsHdHNm+a9/6d9DYE/djjKEFZsdQX0imWGW+EJBSny27rilPY9ACx0Igee9Ozn+DDWC4bnyhR65F&#10;05d1LW61I3uyH49qe/Fj5eaBqV/DXZ87uWKfFlpQGwMIE/Wo5dpnHu7vDpO77Ov2We6TIPOOV2rJ&#10;RZBY1zKqBbdL9qvCLRuLXbN3yZaxZdDPeDxkSXtzSv4xBLiYqIGIVt0IA2dwm6LKs+5SkxfWcUMV&#10;pV9vmjy4oWvT6hX5JODmg3ldbzI60zjOcxS7SSA8PyYsiUCFkSPhehD5OaeAz+9EYkiFkCODo9Tz&#10;3buEn/7ubwHMchxWCUMOAdfDAUXtnlxlF8I5HZCjHCZfEJBDQAkBmQIWajbQ4lGQ3boWFhEQOCCU&#10;gFCoyreWfSdo0HcojZ94X3NgQvAI5tC9HYqAAdk81anyVJhgyOuyBModbt/yWbJRdXJ70vrMbfcS&#10;0AWzN8nMaJNVTahhl0QoJF54rxUugXCLe1xgKOTkyTEzQ2h2C7/sK09nHR1dj8wNT7oANYCciLCU&#10;XGUyyeDb9v/lckEpBc9PT7icn+szArYg/Pa7T4sEuEpDtQ+lMG6Xxl9LNewRSiaUYoPOyCXpu/T2&#10;GIYqM5CA9VtIyBQgkgk3FPbR5x1t7CSbFeqxEXk3DgVFTyG0eVS6mTOwXCsNAVv0btEshzoNjGqj&#10;IiLEqe2NkIrwYhLb1uEwOzsIVdTpd+8eMB/mSosPBwm+fng8YVLABrGJWJA64XBKdd8d56nGp8RI&#10;iEkBkAcRO0UBpegWUV1M++tRLomQ4VHHG8OA+j8yGBEULAtoNc4K3URA4D5bcR23MMucMwMUENSG&#10;FEiAm6UZBkHegYgQEhDmxtGmyYLW5TBcjKGuOwlgFznj4XRCIOFR05Qq+r2gssvhEyrtwHhKEYeD&#10;ASxwZ7MhiG4MZkRyBxhggEOWZqDAj3DQMyiSraT9nvgGzjcFI6iDrzZjaYcBkUWC6AKUoqx1sP5V&#10;nu5SArIXEGPA9O5B+lMYJZt2DmSWg/FWPj1f6lT/8vtPeDq/aMxNqPddrlf87O/+FrflhhQTvv3m&#10;F3g5nwEA33z6hP/n278DA5hCwufzJ9iBrk/Pz7heFyya2cXa+XhhOQBTAE70Gw1it+LXrC+083nr&#10;+716XnvutfLrrq+Wp0/P/Iv/9xe/+vZn3373x//yP/nu+fr8O4AIdNdlgVkNU5qqo/F4OOF4OGDW&#10;VNfRC/UpoEQgUwYHqikQGKiBmkTUZVuoBmjVULzxmaoEQWAUQE++idxmSrBLk4GISC5YHq2NVZxz&#10;t2MdkRyUEXkBZZ7OASUpPmN33dryRq9WNK2j1t0tLvfeRjhr05gcYe9rfU0ZMmHWM87sqvFGVEBO&#10;uvrvvpjPzwdVBn+vTYd+7oK9XJsFekJ9p9zhVXtP4PVtsP9e/ba9b0TaG++3BrGP9fia4oDGWZVM&#10;/Vu4Dyb2KOyWRrg+MyiYXZ/fML6BSefZFE9nJKqKnxqjLQDBFFZmTdXDqhB65ZORuVQlundGDyeh&#10;PaKXQwS0VGA2Jt7ha0HrWuPwVveEoJ7pb66TUUCPodKNKmoRME0uVfBogHOIoP50JoXQjAxVNjYl&#10;qwXBemU2QxUQ6oNZg7tvJGU9sx1pSTv11hDRncFto3QGxvty5lBG+or1WA3rbeva/bp5RRpMUbrf&#10;tW0UR0lZbHvJr5d2AKs/n3xD2Atv3evDhlHEz+2ewcOUOaCn0VsB1tWI6/ZxFzSxOd4m2DvFzT0z&#10;tpNdEEWH1MftBHajXYA43Vwwu3fKjH3h7WDcfjy2+G+71j/TFKV9hDnXjo2b296bXIX7tPI+1Xbf&#10;7zXFGmWD3UKEQujWyFIXS29AWY0IOcwWSwdNojgzcRfMan2yYPZ7Z8Z26eedwsN8l2FMPLLqWLd0&#10;+8uC2ffKq/2mnXnX39+KdgNalF72xpB18cF9Tc7y69+vezk8qYHj3O//PRT2MWDqtWL2qq6UGcTz&#10;xt0+Ne6dPe3mbXTk+cBB9gP+j1TEIdYQDUbjtJd3uz1F/b0rA3eAILNHpY0cRKcJLjtDgQ4wABfU&#10;Ntanza2D2cGIxV3TobtRboihUpnSuh6pvyBioVmNmhLQU8clhopedzoI4gIgqdgv1ws+P58RQ8Dv&#10;/M5v1fSN1+sNHz8+4XK54TBPmFsmPVwvF5wvgqwRAqOwobBz2xMjEdJ3ZDAWTbnILhNBR+cI8s5h&#10;+F2HGFS6TD91FJggRig30Dt7o44dsRHHVpt1g3hztY77SN0J7rp/qt8T5GhBFxR5RwYj96+rw/04&#10;PmsGt76WnULaoUpz1veOsoe9wp5Etu/UJ2QYyg7agTdu7ZqTfFcOcHvZH7IZg7R9IPfCuc/ENjgG&#10;a7+Jen3BFQuam9JU9bQYI06nk+owBdM0VdkhxlhtL2BqCB1Al5VppA9Fg10J1KMj54y8LDDr6WIQ&#10;b0ANdLex7PWzFtjfflvLSZ0cSqZzeNSsYS2Td7Bu75Wt4u+rB7ZDqHrnr604OtBk8jXP3LXD7Fzb&#10;ki/7rda+7aGwmwH8XvEBHlst2VJt/TTa4ubpDTJC58A1gag25faMo8WrMbDoiK1r3Uv0a9D/3qRe&#10;RgzJ0Zz+ce8u79DW9miODaPpQo7xdijsZt8AocsKzAzR2tHpobKeSqXjhSXY3OhT078ZeVmwLEt9&#10;J6+aSzAH1+wJ5kzg4jPdZTBn3edLRWgHgNtVUNCZGZzbwfFSigu64T5Q3QLaDQHe7b28NCQoRkNf&#10;HuXNmBKIghykYQlET+kgiMUa7D7PJwVSmfDw+BVimpCXBUQBx+ODIj/NeP/VT2TMckaaZqRJUske&#10;jke8/+p9pW/H40lRkWZ89fVPcDydULIEG79796gBzAnH00mRkyWw1AcsSr/lc0oRc5x0kTgbb2hB&#10;LN5EmEsRPhLU2OLWT4dYzsYd254Qmh9AJcErYmJHt8DUga5UPQMY9w6thIY79pE6dwDqQcEN2QoO&#10;HrT23a6t967p62mQdyt/JdT+V9spDQjGUIcZNb5pxRD9U5yQ4lSDWNq19s/z0xijHuzpg9bNZ1H7&#10;0WWPcCjsoUjWML3cZYjtJDGT/lzQOAE+tKAfY0INcAkEC1oW8Ye7uAJygU1GU+TfwGupzRUGXdHb&#10;HW2KClugkNdRdU65jZEvxdmFhLb5J9ucE/W24HHMrVgsuV3r0DkVurCON/e6JIjAaREhpZNbh73E&#10;ElBSZ0uD2UHUOgDjo4LMbgMScKvXUlwQwkX7MXXB7H49EIlNPQVb80onVScJ5LNp9vJnBEChARC0&#10;99EDGCof+fekEBCi8B92+5tIgwZjXxsREGlBwhMIGQVRUeitPxF5Eed8ygui0X0QMg44q0T4YWJU&#10;sTbM+IwJn3NBCoSvjqc6z/8+Jfx1SLgAOBXGXG0BhPO14KNO6WFZQLpoSmHJJKIKwjWrL7Mo+qoy&#10;86LO6gLGojwzdHoBkL3PD5Luvu77NIypyewhIk2yRmpmER3vOQg6ez8/VOXgXh66Fxju5DTHx7vJ&#10;KkUC1AnA5Owz/vkOypkhET1jgxLUX+EInG7AOi7NLjJs3K7PX1h6IrRzjy1WWsu5lQjuPDeyOofC&#10;3i9634fBlrpRN6HnTbvi96A//eggds9Odspbal7xg43XXIkLd2rp1vLYx65Dfj13rd3Xq2IL9aud&#10;on5M73bTd2/rGXLI0JWNO/5jM0b9u4oM7w5j57aeSs41s5sP6n35YcHyzE1ncFuyPKPGqDmWA/ex&#10;ft/6fO/Vx2nZiSVHgLBKjQ9qDR/b2RifWI7QYvSgckjXBxNhXAe21lZw98QxWsiWjKNhzf7Q/tt6&#10;KKVUD1t4uYIsY5LKIf75kJyfdphzbyvbCjTvBtyPAe1fq1nEbG1S79vv+uDX/dC31Z6o401D3IGb&#10;L2qjCKABrzj5eywWhG5Lox7ES3pQKzQaN8qTgK5nboARxe2BlsWrBbf7f9af6zVXvg61f1l9iz6X&#10;iwLuGQtkX19/4LGOwuD0smBJIg1+djJ2VH2maUBtge/ZguDWT7cRiBBSWyPyPjquREg+M7vvH2tQ&#10;JlRn1JsiNegwU02ICNdcUFh4eWHGlUvlYRJDKBv/MgUJWoecET0/RnAglEg4P7Rgw2squM2MJQGX&#10;xFhmQtIJ/evf/gnOGqyeNWNYsN7HGRwCXqYJJRACA5mi3EeEEiJuQR0JzMhk6RwACYm3mCyRmROi&#10;opG3MQxMmJgUqNHGQJsvBZG5mvM9yYncYjGC4/EFwG30t5KsgDaVDXV9nKs+0L0FsI8yGHSumAgl&#10;iMYogFaNM9m646qXcYe9lykA3FNFJkJ2oGjXiB0UdmtlOIFkP0dCBYXwdN3933AXaj9DqMBwPhNA&#10;UaCEAtmPS861qbwU5CIBrXkRYCSAcT5/ljWRFzx//gGlZMQ04ZoJL0sUXrowlpva4QK1w2VMyJmQ&#10;meqcLbm9SGbvbQOAWPd/DDPgZg06/jkkxDhXpt3NZIDKm6wo7FIWD/HKABM3nzw1esyXF6BkzWjY&#10;QC5GoLboeBgFAdm0Q2TT3GzZ8zQhpSTo6oEQHI9/9+EdYgyIAZhnsXulFDHPEpQdU8R0aPFDaQqV&#10;B05Tr++E6GwQziRFEECetX3Ela012ZFK538dbls0e6XpvKAkk0BtvwU2/RqDMCLI66RACSkdmq6s&#10;tiWLB42Umo9jynp2mBR8qFET8fEI/52mqfY3RsnCG/TA3OHQ2jKkfMsEKePNmA8GdhSQVM83wJbg&#10;7gsuC0QnCrgAdpdrS+Ufrq4s4oxJ1xoz47aI3ZdIbd2DzmRfw5wQovxjslaEXhs9Ker7JgJSmiVT&#10;Ygq4BcL5eqvZW696yIQBPD2/4LZkhBBwuy34+OkZuRS8XC745cfPIAiA9ufzM14uF9yWBd99/Ii/&#10;/Zu/rYj2P/3uG7zkG65lwQ+XM3IuNfva9eUCBnArDUz2ZQFu5iIjQkyn30gQ+1/o33tU+t61e99/&#10;Hdf+qeqr5d27x+//+//xv/sf/uSP/+Qvr9fr8Wf//m/+sAs+ywWciyDVvPtQCcU8zzjMcxVoSLUM&#10;Jgmmupmh2Anqgr7eutspEORTDTBIUSn6gCythwAaIqUD5iq0+hGpjjz7NwSkbqITDMWc5tI2aSpw&#10;YxCtHxY3sXYOOHSh+pyNwdpALv2OgKWwwJ1FeUdpN2M/QTExN24z4d3bsrbqE77r+j1KZU728sPt&#10;y1KR1tbD/ZrdYat4R8gb7h7u/ZFGI694DUKDMIg9U0Bftp0xgEcvM4YiKHp2HfWACNBOfXsnwHZb&#10;b+oWUvFrtKlio5GtMCPnUhUh66c5UrmIsGlrvaijU5RM4Xr1OWe8Kppqz4SyrO9uyun4GgxUBwah&#10;Mbn67t0Y7O+TLccLgM65bvfqB6F5ao1PwQW2UO908chtJTQ6R0QtRRA155K4tr2EBlDkGoyWXUCx&#10;CWZEGJCTem+U348+MLQpXS1M2cYbX3hAA3iLMXaYg+H2jqzcqWpvPa+e8S++Ux+bomtKwlif0wRl&#10;7GK9n9DWnz0Q+LJJr++9j2ug6zuTKN5ySehL4xGMMT1427G+3T7rQaUv7ru8p0tl1tXpHJaunjWK&#10;aanxqszyve6BwTPZGwGNn1cJcXNoYlmtnlWpBznu7HUzRmxcrWYEo2u7c0ZYIbP70o2TpSfsgsA2&#10;Fr4fk51muzYAReK2U+19/7zsRHV9F1Dgbry7oQoN6b0Z71uVZjhxJLtv8hVGszqRPozJsEpq5+7V&#10;K2/244LZDZXzbTIEpD8OwZPc70z9gclVjfXUva9O9havRxqjPDGisLeXAPzxTX/prSjsby7cjzBt&#10;oLBL32zd8auiloVxMC+b1xm/5uDE3Y44yCT/8x16AqBHuhnua7RaquVYUKIYn6qBicXoKnFNLFkR&#10;qNV3z5ln5jVLr+mvERjXtHGAhgigBAoTYEFmijRRKCCrThK0/yklVegLShFZY0oRcwqIgXBbMp7O&#10;NzAJwsDxMGHWQK+Xlys+fXoC54I0RU0ZKGtjWQpKJlXDnCw9vq77XghAkj4Yjdo+tEPqQOKqvVmg&#10;+FLEuW8Hoj3KvwA1KON1KQPdoA4yzp7C4/TCjVeq00AAMK1feZhz71yv9NekNU9ztM6+y25MtnpS&#10;jXvrtl9RjV0Hx3v398RbS3PMtefrbBKhwXqxOposMmageSuh0gIrqZ8Y73BmF3wJrsEvXb+0+CA3&#10;Vn3BgqFMv5fuyudpnuGD2A3d9XA4IE3OEKp8qSLNapMBodogAAlOt36VvJjQilwWLHmp/SlODsn5&#10;At6Q7+Va1vmk7p69aRzHw6lIjpNts4F2sLGfik1dDKjIaNauv+/VQ6o/tgz7Yn0Yk+ptvSh1f91v&#10;Gd3ZXYsgd6jY7YHhPXd1obHyHblIxl7WzO4QDrL+uo4N7jOw0nhPEukC361Tw96/Jz+PXS3cOcWt&#10;8u7g6BiwtFOqXs1c9zcAReaiWpcZ9QFxltd2UCrFrroY7K/XkYqi3KitxOlPt+VmxjrVs5qD3gLN&#10;OzqgAeg2B34fXy8vNZhGgtEbOmRAUv7C9R65T51mG+OV863RHdcfACiWHhnoolNDDEizOJK4ON2U&#10;CDEmTNMBaZoRLEAcwOn0DvN8wOFwxOF4rPswTRNOj+8wHQ5I84z5cKqI9KeHIw7HAw7Hk2a/mOtY&#10;PL5/xHSYcTgdcTweO7oyHQ6V7nYm4xA6mhOT2FLyslQzLykSkY1pF8TewUZSlUnkTfz+2D4WSyAE&#10;l3HUF6OHe8ESXodvbaLakPpfW3/GKc9mSyaT2WSR1f1UCaHbd5V+NNnUrgYYCjtVXlXv7Yhqo7f1&#10;Pe05k980u2tzlrYxPaYZhzRLtsKBWMfoA5t6UJAa4D7wmzFzRMuyxDiGXAOOexmmOXLDCC1BKqmx&#10;HeSsTzQa4cagBslWxE+v+Hn5CW69yHy1PnjZCKuAndaWzK3RLcDWEbfMf06EF73axqs/TCdgz3at&#10;PxyXy46+w6i2L6FvfVvk23LZP+tBHvf6jALEm66PCFBEW8f2zgEhJM2C0l8LrwSzh6jI7Gz3A0QM&#10;CleESeeQI2JiTBNXXcYf1ogxKCKeVS8LtgUlmU5si+QGCqwHXdqetI7ZYQ4gozHmAoq5yqmdvKdL&#10;doWACyHjkRYc6IxEDE1GLvQ4FzASyiIWiYCCxAkREYUIF0Rcsug7h1hwOjwgUMClMH7IhOci2aBD&#10;ivjldAQAPBPh55cLLqXgCMK0MIKyonMpeH6RA9EzgHJd6vuVhcGGogbGsjCioihlbj6VwgULCm4s&#10;QSRR9aSog5A1zZZPAAAgAElEQVR1mCOFtl8Mri4E4HiwhSj0KwbNApE6+SN6MC/a8Ml4OmF/R+Jb&#10;T+/S+rTHVskFWPRwRRcJSujyry83x6gY/oC0P/BdiDubZ6I3uPEbo3n93vEhv5FGAbv+5sdtrEcf&#10;8ga7vXFzc9V05vYcbf3u22QN6h9l2VcKOd7xxeWVNr5UJ7pX3Wuv0/k+N/SWH9ODTftXlRV620cv&#10;O9yxm4VeLth6HlA9jyABuG5dAHAHWbnyuk7XYA1aX3K1AVgwlRz8VJn9BlyeGqJ4MWTYAAleb2CZ&#10;WJx45aVDz516TrUu/q39duqOPxJQAY65uUBpUvuYxoE5EGTEqYVW+GzOlccaQ+l4rJPvzIxGeibF&#10;dbTP0IP+C7cKRE7aesO2Z4MDDSOiBhIAgFyQXTDQMa0hptBXWbvi5DQyH7CulSGAPdTYF+6eH4NG&#10;ff963z6t7qkD5OprMmm///y1ithNPfkc7+3eYWzXlb01F6amjxRGA15yDwjAXfvBk2cB8OvB6+q1&#10;UkR3LBL0nt2BrsIaNGv/XFulNFY3Am1tuivYaLQEHnrdzgLshEyY/N8Opdb9WN38KgPAsJrh6Blp&#10;FKXe6w+CEHUgkh3CMkyOF/uNySike46hdjMnUzC3AP6LG7dnzrjqfJTYH9J9fohg3Qcvx4CifV0m&#10;wvkdIU+yHa9zrmtmmQKuc8R1CnieD/jb3/pJrS+HhBwnlJqlMqAQocSIQgFLjFiQ7E2QQYrcboGo&#10;CeYbijwhCLa7jr/qchxwKAcQi+xiPjQCIWaqOEJMjKg0maC+5ip2kLNdufkBsNDoSzb9yh1o9+Sq&#10;48d6b10low9HV9aKlxI4EnLUuxwbzG4zF0erGEChCA5rU5u8P2EJa1rUOjP83sd099crmfPvSljQ&#10;ZMeqXOhtktlP7dMeeGUpWBau+3W5tWvnlxuWXHC7XpCXm4jEOeNyfkZebrhdL3jJD7VvrLFJJdu/&#10;JoNnqO+fBYXdJyQqPoDHMQBCQAyT0lKSfmuFyeT/OAMU4DN4VQZZ/Y2NLgK6LwcegaC/5QW4NaAt&#10;yb7lQOnqJ0ZKEKcxJAja1s9hTjjMB9X7qGZLBiQIfZpEbzkeD5hmOQAbQsDpNCNGwsPp2Gw3Qfha&#10;iKaz1iMpOGjmWCJozIGMnY8bkcDs3p71WvzG1r7q4q3cvQbaIWPgeD0sW61mYPDWL9IDyiDEMFWZ&#10;IoSIaTpKlj642C1AbAVRwJ0pAkhNt5rmSe2EEFBoZ2ecZwHbABHmqbUV9VCBHWaraPYM5UMRUU4p&#10;yHu7MTWfkpUYbKv1IE33ZHNvrxNAoqUCRtlhFPEVLWKnhs5LFy9HgOrAMSXVh6PYCmzdF4AVHZAB&#10;pPlQ+dTTywVXzrhQxsttAbMASzAzfvj0pBlBM777+LmSmst1wQ+fX/Dp6Rnn8ws+PX2uGXR+9c2v&#10;8PR0xvlyw/eXZ/z988c6Breb5EO9AVhuGdAsbQV6eCkQoPaInAtCmsQOtDuC/3jlL9BZdzbVYuz8&#10;tneN3njtS9r4Mc9sXeM71wAA//q//Yt/++f/xZ/9/MP7D9//6R//yb/9D//gj/7yersefv7tN38I&#10;oCpm1ZiryCRJiVsMQQxCGgwkp8A0WIALXpSApBCqpjQ6p+v/q9DujChOGBilyypoIyCwKEoeKYtW&#10;Aga6lJ0rRVb7VNO26M8ewbwamqlPLQk0XaIuLr+ZrTjBqA8mbU5PIkLhCeO0bRpQurb2r5X9y3qy&#10;1NmK/HjrOCSvDJnQRNSUT/ev7zNUAC0rFHavPN2hp5tlbZtx87BhoKi2BUecv7Ss0I27b28zoMj1&#10;MSi2PTeOIJei6TFlsKJHAwnBKRlN0V233faEvIe1PfSrmLDukFn0v5K9g9sZOAvjthgyplcwVRHa&#10;UD5vy4JbXiqiT3WWcUMxkLqd44PhXMHb89eIXVuNo87tDQObCv6I6uEqEEO/v18VyeDRmlwvOguB&#10;IsU5AUautd4Hp7R2wZCB2+8IYB9UrXVF8oZQRz+hdI4sOHdnnTJ6Q5amNdoq6zXm1u0qDcPq6fZx&#10;w+LW6UJv2KTjLX6Prrq4Y4CR0jt422N+VGSt1gAoa7O7fx+Fneht7+Q7ToyK4tUuW8prDTgY6ZIP&#10;eKMx6wGv7gdMcYIaAWwPqYIJaoaljUCSTQOToZhuWoW2x4FID9bbGnKbIPB+EEyTAwZh7B4dvkuj&#10;FX/rtaVsneaqK64YoAVmb6GQyu0b4+Ce3evEOgh+r3+mwJhzsqECeP471pEZYlBCz9ct7MIOkFcj&#10;HN64tsd3cK/hkW5lu36ZY0f6uR3Mvte3isTLDbnjbY3RfjB72A5mF4fxun5G4yc9rWl9J/Sk1c9+&#10;5M6nAjgDZyXLY5u/hoA/8ijs6shpnWihi3sj6tE7mdcocq2hL5iXzYbecgsDlAeasUc7+s8jbfaf&#10;t/otoWsZhUT5T9yjuQSO4ggl3ncasNeLtmnsLWaU4IMd2gFJoqRp7icJmnELNkJkrQVmyKGK/BIp&#10;4nYreLksghYwidzz+PgezISPPzzj5bLgcJhwmMU4djokXK8ZP3w8A0SYUhBkAZJUhkDE4fAoq4Ub&#10;ugQgwSrFec2zBQn7gAC7bHSOgEAtEEkxPeTviv9xi1UfDoEGEvfAlhZd6fYo75ictiFj2yz0h78U&#10;9bHOEcFPZltDrdJeNnchwnWv9/LtNo9pumTVRwaG0PPSO/S9kwmAUZLc2xN723JEkCag6upi75In&#10;LYMbU6i6pR/FVaFhbL1swtCl4/QdrdAOgFenUYwuQKnRWkoR5Iy4La10QNJ0kiHGqisEElR2Kykl&#10;sa2kBJPGWtedzM9tfuuhYQ1uLbmhNS/LoteyyGOQTAcilZkhnLv1aEjOZvDs6AzaXH4J+zC1Kuh4&#10;bqnuvV7V/o18yhuAyaHntn7/IxZqgcL1J7eeAw37blf23P55PJgmyQhpfW2sbqM+rhd2BLydbhWP&#10;2LJ1f0e7fB92aIzKNIHvy4e1NRH81h0jbM7vVp16/K/uiZWdo+4dR7d2qBGhp58StysLNrI7vDLY&#10;Kpq6xCjl5oJbnI7EWVHIRcr2wd85535vu3V3W241CEaqcyjs7nlSene7Xes+LkWzMQBgLrhdzzom&#10;5nZvmeS4VPxV5MWjsN8g+dWl/up8ZMaSX2COZFb4j8pWmvhREQ9jjJgOswSTDFNwPL3H4fAAooCU&#10;JsQotDLGiPcfvsbheAIATPOxBgrNhwMeHh+RZnEuHh+Ptb6H0wNOpwdpc06YDg2h9vG9BMETVK6o&#10;dKbxGWu77ne1t5XcZ7FA1vUU0AXbFi5Nx2EAHCuvZltX9XY/GI6fltDx903eTrTW7bprNLLCuj4a&#10;n2m0w+t28nq+b+btHzVF/7VhMNqY1j4CGjzgZJXeCLTxLu79Q0CIoZIH463Cp0O1qccQkDRVfQwB&#10;U5wqMqHXL8yuYqVDXfeZUeDszNQHIU6UkUKT0Sxrig8QIFCXhbHjsehtwr2MWznehq3K1ePkNRlT&#10;u6nnMdI/Jw2KMtpNZZWZu2npD7gBpDK3bPLS8TJGJA3cYXR0F9z0fAs62nrv9oaAoAm2fehpL5hq&#10;8LAFP3n5hohA0cESsckSEszuwo6UFUkwewOXaX23YHai3DuHg/vXsd8kAc4xI8RF1g8L8t00ia26&#10;qPxszusYGe28otMTqQXHAwUILo08ZUQFKmAEt6cLKCxan+m7NjYBIUwImm6dHQgKESpy7ihmTYFw&#10;ijdEKshFUNUoS7BQQcLCM+ISENTuNOlh0+eS8FxmTDHhlKShOR1wZeCX14yf0owSI06RJNh6WfDE&#10;jL8vBbfnqwSzh4B4FRT2CwPPS0FYco2pyYtmNWHSVPHcUEid47w4e20hyRYciPQ4F+l7BnAQXYCi&#10;G9MYgMcH4DC3wHbnYwoxIaqM70iH8sPxh43P1ZaFtvyMV6xsgHf0s7z0wewlt+eZgdvVP9DYjQv2&#10;90F3ILjguVfa96/ylvtGQcDbllz7jUb5hbovs+5V3902XDOpaCUHevnYaBZaIGPXztgl38ZAU8PG&#10;IaJ/SBlfdc9//CVlu4YdG52j5/VOo+083ndHP7BnCNs2sU1+oe0aP7OttLfv3DOFXbY+Vt5EJsn0&#10;WW0NtEu15not364oZamBPjUrUTE7TsHzp4KSpRt1mRagLIA7T+TzWq68S/Zar83sXgD76lpqND8k&#10;VPuYsga5lpxIEds9RIQUZ5X/GZbdmIg0kHb0k7bp8aVmlEFPNyWC3phR/xZEya2BvkbTzUNq8q20&#10;ob+7oPU6Pvo7xR1duDbTZNRejmsv2GRewiaJ2LEbNNnTr1l09275FO75vojIZXQZ7x/GNLZ9J2Lk&#10;us41+BBqn7282gJYNeCcxTfgo2gsyLzW7b6UzJLZoF5sH28vue4j/w4Ctuf0fP94aXJq1cHQ5n5s&#10;A5A4plgPq7Z1ESD2cZfPqa5574cBmk4RQ4CArLRxsYOxNKzHyKHWFT2tZVRk8HrITuV6b6sTfA71&#10;7Toec84ZL2p3YDCeza4A4Fcfjng6JJHlkgSkA0BJhOf3gqxLDLycIAHtBLwcgecH8X+FwvIMSXD0&#10;3379Ozinkx8IaUuRqy27vNHkwmLbtQzImZ29nyOCQP+AOFR9ICIglVTZSWCRUiICphwRCwQMUBee&#10;+FsI0QRD61qdXQIZ2rXOro1eBrtsPWsKvIqnAsBjlt3dp109TfLSYXMHakIAK21gHUt7JjuTigVj&#10;yngDJYisa+9qv+/KUP40qyyiLRK8WzI38JlVFpHcxiQvGZfLTV8t4HZrnO96WQQ4kwSQ5Xq9gRk4&#10;n59hRwGWy7na0ZYy45LfIy/WQU9LCKUoijS1cQOAsgRAbXsGf9RKs/lFakHHXApQWHDKQJiiz7gU&#10;EOIMAT80VDGGpF+WstiB9K2xd+Itrs+g0mxvVAMPWIKadRxTaFM5pVD9dMzA8TArbQp493DAQYFz&#10;GIyoulgIAT/5+gNCELqYpogYAw7zhNPxgEljBlvgA5CCoIQHqI0ltZNwIUGAqmrWL+VfIKSOb/vS&#10;2xD8HR7E2HwsW0/n4lDYK+1gF6NDgAZW10G2oHWKmKYTAB2DdKjzHaeI+TDLHmBGoKn25fiYcNT4&#10;WBCqPYmIcDgcdEy5C2hPMagvVMZmnufa55Rk7EVvNesgtz24MT4G9iN8ZhgYlWMtvsTsxAS4A1qm&#10;DBHAGQEtG4Kpn36KWPVEcjFySBbDGlQOVDkjTiCVAxdvCwpRY40ESOl8vdX+/vz7T/jV8yc5cH4t&#10;yIvM3+Vyxd/9/FtcLhcAwPmyVPvSD5+e8N33n/DyckUpGd9986va1F8/fcRzzmpzYvcejOsVyIgQ&#10;xAETwhMoTpimCdM0I6QDSim/sSD2bi8Mf63sqZ++rOTuO/d/ST1vKW+pb0tVX73nv/ov//zv//Rf&#10;/skvUkp8Pp/x+PDw/Z/9p3/6f/zR7/1++fz583/23Q8fAQCnhwdxUiw3pHlSY37AUgqWasBnXJYb&#10;SAMILDBuYcYCRkge1caYJQlBqsInA+TS8laD4r5QHpB04/TTJpvKPTcoCtWAPA4KkQQokQrYXgD1&#10;aDZUugUUzIjVVVY1Z6M2bTI8qgsaAyvsUuNsTGNnQPHN2HsN41Qghrmta165MiQTK1F63VBytDsV&#10;NLEK/a8v4duYp3Tow5eW3kbej5GdRHoVrQs7QsO9Uml8U372nNbVWTRU0BxJNNy7wYgXRcVj1rlo&#10;wqQP4gmD8LmnxPZD0t4BAFIxc11wDM4Uy2bQyYpQYIofswScGx0IRFicIrrkLAHppOjq2aclaYES&#10;7MaVmbE4BPpSySvdpwVuHIhaCtCx2Hr3c8eA8FulDd3+dPd7xBxrk6rw4+dQMT71Ge/EGm12pTq9&#10;UIV9Uxa8MsssdLejY0A9pd36t6Z50tduFLqPTWxpQt49Y8iqUDuI86abd7anr+ItbTfZdLvCrgql&#10;7VZEfulZd/3EOrJkjma5b2zFUA0YQOCXV6lhbzDauO5PUTpaP85FMhTPEFdZIfb7IPcYb967wwwe&#10;rKuh/b5d/ypQvoymVvd+e3NaeZFtJZMsqQb0vGac29vrNO69V54BNPBqh6Z6v8omQvwoZTr0Bl/f&#10;qvC9uetue1OpcoUut72gWF9K38kazG7BQVZ8MLs2dL/P45ob14y7ZGmKe4lkXTbnG8BWMLspa77N&#10;L6l3q4jhqG9bK+iC2YmKok3fX3Mmj61KaUrqGOzWo7API2ayLPD6+aLXinecEgH5oVKn/SDCvt+d&#10;8wdtNhjbKOzAWk7uHIV7XYXLKrFPal0jmrbPvnZztCXXrWW+Ua7bm+NKGwlgYmRF5/fvJc73Ybzt&#10;eXOcOVlp1QYYl9QQUUQnExglQlB0JIhBhwOiyTbDfGVmXLJkxzlp4I/UF3BdgKeXBSkm/OTrr5oc&#10;mRI+P1/x9HzBw3HGw0nRHKIE855fCpbMeHiYNU3hpDL7hJgEAdXQE2rACwNcM9+w0klxkki6Wre3&#10;SdHsgX5zAmrgdAFnNt627+p4eYN5u9ercATenOOt+diTUQi9403+C86IhGqgqntnrNueqXTOt0ur&#10;tW91EdGAnOA669d1d2mDdvUCFrwMvCcPVgfP1vt4tCNfv/bLy05VbwAktS2gutLevDiEHDh+5lKZ&#10;WEYZkg2KHNtcGGJQ++faSQ1V3aOzEzV0DEM2AVRPpeYuqewKABfuAuPqmBe5ZvqYX04l54pA3els&#10;AJa8SNAsSzYQMwJXOmL8t+PJ7a/nS+37aojvFpvzpM/a1u6CvchlozMd2/3zY+EP5/IQXP6PUUSu&#10;dTL2QOtHXrBZnJy0WveuDtEkt2XZ/jtaXY7dNVl6m4dtlRqyTEBDWd524G/ZOtY36R8Gks85urrX&#10;jccWPcKGfrEisbpCuO9xW6f9Ay0w822L2I8BAaix/tZz16FlWZpcw81BJ0HeDi3dZZ7Jy00RbaR0&#10;e/fWguB9sHopGbfri9bd+ppzbpkkmBWRXf4uy033r6CHF0V+L6WAuCH4GAp7oAAuWfmmHXLRA4ec&#10;UTirpEX6Wd6Xu/yVOm4ETWsckaZJnD9R+J8gPZ0wTbNm4ouYZglAjzHh69/+icgFuWCaD4KcTYTT&#10;wyO+/vonICIsy4LD8VTr+/D1B5xOD9IfBg6HVt+Hn3yFmMR5N2k6ZQAISQLcbb7qfJPYgzw/M3RG&#10;n+66lgKB9SmhLs2MUvkXqfPd2unWMytX1I1cwRJASGwHnGxMqV6rvGOwTfq+9ShY2jfGUOf2fjZe&#10;G4a6AOW/zqPdPb3iFY1mhhoEbzduH6jzP7U5oApKQ4GQJgk2tn6ZTBuIkGLvKCWIE3cKCXOaFF2K&#10;u8yWMSoil9WXYm2ry6AKbxsEDrRUGgw4ecUDYlAvH3R02gXJdDp38DyYnUza0x8ePvR6kDMwuI+2&#10;N5vIwfW7kJE+GLxVaLdTfdfV2ineQd/WSA840exMvmy1xYoqNF5jBuw0ox0MFbtdCwIhAigSAgnC&#10;Y9cHAJF0vwEIXf92gtm5INALkoCpDbYl1Hg7IoBjAyaSLA8ECkX3b5Rg9mRjTjAgESJReyz+jrm9&#10;v7zPUm0L8kxp7UdDeicAue41Ci4YRnd10wkSqMLs9pl4/LkF6bOs40SMh8OMFPoAzJABLgG3EkBM&#10;OKBt6xgTnjPh4w2YYsI7pbsXCvjrdMK314KPS0FarjjZEr7ccL7c8PPlhlvOeH8rmEzvvGUUJlwg&#10;/Dm4zgYQJgpIBrAFdhiquoeo0YwYQ0VFnRBqCncQkFKo74DDsSGcpwScjhLwU4Vbk+c8nUOjBffk&#10;D7fH5bu/t7cBjTrSbn2G5MjcgnmzTpjJSe7x7NYgo9lViIF5y4X/FsWgkvs3yF42BnvPbPCVDYbT&#10;13dXNO/lvPZ528vpfbHeTt+3udXXjcarvEGbsv+XlqrDbvT3ns/2Lf5cuc99fg1wpG6HNe3frvFO&#10;mxvyfLML9MPd9Bna33N1zbbfF6dP9meuJMPZeLgbgGatZ1UHCnJuiKl5yeDM+py2cQPOz0JhK7mo&#10;7bS/fvmPpWlp/XuPI0lQwFz33Yp5LW2YfHKFmCCHnqJ7xmSFoS0KQNCANJG7QjfUKiEIL+2E0o2O&#10;16kiUO2Qkw+hHVUGS+QPa1EF5qvVqtxG7kcf+BYcCnuVp+t70f7SHHT+7n1dWxSkzg5kMax9ib0N&#10;QR72wfYit7d7LLj9nk9hLMHdv/JzB5GPar+p0bRqk6PGB4CBRbnfyaH/5tJ84VxY7FhQNSlz1TlW&#10;KOxO5qwZdhh6QFF/L4xsGVc6M0OfSbkMQevez1XDdOwF9Z7IjRZ3WQBBmELDRjd/lekbEoeA+s7B&#10;1WmLpKKI+0Oubs2afTQwdb6B6OoL9e72ztQRA+poyTUXZOZa97NlZAPjcwQyiZhynSPOjweUEHCe&#10;E775rRMIwJwLXo6EnISeXg8B58cEs1E/HyF22Bjw9AAsUfyjL+mIn3/4Z9IfagSl9k6BSAraGmBn&#10;0y6dbkkgntznqGuOQCUgIEp4eyGE4uJlSkFkQioRVJytC4qc7rStNqIqt2lGV7mmNpJu6G0BjXsw&#10;6563Sel3/Gs71usu0krT9YjkXUHia8xurgs1cZEBZKWhnicWAnKUv4SBfoz80smX3v7evbK37w38&#10;fbEg14FGlVLksKnu/+vlJvbtzLhcbsilIAbJ8nS75rr3Xy5XcGEsy0WyAELsYdfrcx2DK38NViT/&#10;nIFlsT0IcAdAkYBqi6H2GRZ3ZK/l16Ac+rU5MpAJgmRs2rafBPXpEUBNF8sV3IA72uULg0H5hnC7&#10;6pgXl9nD8wcgRQlct7pm80sEwsNxxpQSCktc0cNR0NLnlHA4StbDUhin4wEHzRg7TRGHo9jrHo6H&#10;auuYUsRhatmmTEcS/Un6CEAPiPk3aVJLxHZWwRV4DfmlNuwhGudIitg9ZV56FPayblHpEiV3SCHO&#10;FUAypUmzOKotaGoARfN0qgjhMQLz0cYn4XQ6yF4rrEAcUetTG2htK7b5Sx4UlVTf1MO0QUbBHzIH&#10;ry0ndikG02lt37c357I4+3TvcyOv9/NS6TQFyZIWVHbhLgg9QUBWIQe9o9lUzZ4qB9tF9iJwiE13&#10;ZgamSeaBge8/fsb1uiAQ4XxZ8HSWQ9bn6xU//ftvkEvBIU341Xc/6GEWQWf/5pffgSDZjn/4/Flo&#10;Xy745u+/w8vzBUSEM9/wi+uTNAvJMG4UumjWBwoRIR2BOMt4hxZlEeKMNB0EdGpcR/8EZS+Ifev7&#10;vfv2nvnSe9967df5jH+O/vLf/NXv/y//0//6Z7frNfzRf/yH36SUCgA8Pz/913/wH/yLr//w934f&#10;l9sV56ucdAgx4Hg6glnQJxhNAbsuN1yXK5ZF7vUnnlMUhSPravGowRTsRFFRwc6uqGAKY7QqfFIL&#10;DgocqoBH9VmnFdU3HZl0+807tRloVvqq0Ngjvg5Gd3KvC3rQfo+KOrX0wGN/vFKXOeEtU9sbUIZr&#10;rv7iT3sO13wfRMgI1TEQ1PTZnVAebED3FKeqwMCfWPyHl9Wwuvdp6Ub7k21rA3yr663Kn29nqw+v&#10;PTcqmlu/d/cwFIVdiik7YF6lNU4pvhpAbI6IcUyYWU6jDojozIac404wFk3vVVR40/FriLbAokFP&#10;QYWbXAMueIWubgHzucgztsdz8Qggcp8VU8JRjRdNa/PISTGJ2UAcVsN+cwJX1Y8GHUTS7dgJsjUa&#10;dp2XEdlBDSst5bKqL56eUNOaC7EGPLpEsHU9+DUc4E+Cjnt43JejUWU/ILRXSPwwNPK5JWhuVtat&#10;h91S9bl7++Z+O/6e+01t7H2vpHkF2e9xPXjUjCFrZEh7A3lmcYrua2XH4TfQhMbJtsff64uVF/B2&#10;wOte0OMubYTtqvUbVWOQu7c+92MC2IFVgHXbSizoo86J4/e8leCubSuRHmdrfa3b3+Dd+vzw2eGi&#10;3bfqN6UTMrQurOenNbK98FfzN/A6X/og/LA7Nn2FG7+Z3IX1aqjnDRjtNP8rZQzcuIfCTnBGdtc9&#10;ItRAQr8P/HM+mH2Ljvh9tYX8fm+sunkg3A1mT3G9J+o+36y8a+iLUNi3SuAfkbJ4DDoz/gwAZQZh&#10;1p/3CLThI9DKF9k/kVe/1DLy7Srv6u8bgyeBVBYg5hwSO4SZweCYuyATz/da+yZztGu+eHlsvFab&#10;dsEg/mIJZQhmbyY08gP3Rlk1jzl5qaEBJA5wAA4eTKEaSUb6k5nxtNyQmTHFgGkyA56kYvv4UYwC&#10;X314xKyBunkpICScXxaEQHj/4VSNM2maMZ8+gCji8eEAi3oIkRDTjKSILd4RSIdJs+GEbt+avEQ1&#10;mN0eMOw9dyO3L7nibNi8Ohevm8tGo0mMkC3PaH2+28V35JXukiHwO+d1f1/YemqX2dBQx2jBqOmR&#10;PU8Y0Of7Cqlbb1vyJft7KxFs8qjRNwI2U3hXp44n7KFdC9S8p724uM03Symib9YRpNV95tz36XU9&#10;8fb6DkeAUlDe2e9xCVZPm2tvmmbE1By6RIrkarq1Hj4cx6IGnzu9tDhEZC8D5ZybfkgEOMe7pGdt&#10;8l4bIwlaNWf6VnBw+2mQB4dleE8uv1eIJLtDqgujXbMgonvFgo+bXqQ8/m2k8UeXlWF9oPfsPvc3&#10;DntS13zjX6Pca/rqug/9wWv/UKt3vPgmmQ8jwrLVWTVSx0fXdoxV8TybB51odb9+l1P6253bWWxr&#10;XuoODmKwXTl+uD5M9Pr4kCNE5PTw7ALTxY4h61HSnd7q+BdvB8kLGLnteXewv2RBSbVnPD2S56Qt&#10;y3Y10oElt+D45XZzdUv6VTvMY4jsAIASwAX1uh+fnK9OBGwIrg0hTN63z0y5TxymWVLyTtNcnT9E&#10;JDQzRhwOB5we3on9qxQcjgfMswSanx5OeHh8h5KFhp1Oj0gpYZomvP/wAdM0YVkkG8X79+/EyTQf&#10;8PB4quOZ5oT5MCsi+4zjfHQ2AtMrJEWyDxa2YBIQJH6GoCmqdw78M0mguk5fNhrFADokafdIleHV&#10;oe54RP5smGoAACAASURBVOCIiNiCHrzOVHUJ2r+2uU2b82q02chYtJ3bgvo1iMLzf0VYXtW/qs/9&#10;wAAht99D/2THOx3gjL2L/PX8OFVEzZ42G69tuoMV48NzTEiK4F0zvSi/NmR+33eqqOONjhOACRlx&#10;FaxKVS+2Pm/Rm/F9RvkJLgOjnyqvH6zsbplVZpVKakCUzmFbr3KPrYfORsyqF2zpzzpxHgfMMmxW&#10;3dbJIWYvrvOj1yxFdXeta8evndYXybShY8rt93oo3gWfG/CQvWegiOgCEcy5LWMQQN7BWvsREImb&#10;7FguMKTGENCC2f38kFyLMeu1WAMgiOQwTIh2iFDoTkrcAfHUQ/1B/b5k9gwGab0heJcb65YkvabI&#10;7Ct2GdAQbJ2mQ6S/my+q1KwSjUbOrqIDiCJiCDjMCSEqXbty3XXMARdI9oM5ECYNLCgMnHPEx6sQ&#10;wufTAy5K9y63Bd+eLxLMTsDj+VZXWr7c8P11wZULTiCcKuIq4cCCvylbs9nyAhGOMWGmCAZwQ4bg&#10;eOqBVM06NkXROzgAaTY9TZFY7fBPIGDW8SGSibG/x1mC2gsL6rlhKVeZtzJU7Bbe+Xyv1E0yCNar&#10;ihnIOqFOXvDyaHEBVAz14elAJg6dbrXZj9dkzk2bxqhk+DqHe3erX8vAm7fsXL4nL+895vWyvUCk&#10;an+4I+L2Iv2dYPY3yPO+npWNwv0+/rZ3beu++u0t/SE3Jqu1/cpcQdZgxwP8Wte6a1W0fl4+97JM&#10;14zOey5ZgnM8Hdc6sstgsOQFueTKT+u9DCzXq/Ib+W7BtWVRcgDg5bl9trLlOfG/jcO2RxZMnLJX&#10;Hz/7gHZvhYipqWCVn9i6tG3lYsp9Z4ihtngvw1C3ptrNjdd7GXusN1ZALhqumU2GKi+n2m8nOwax&#10;zRDQ+Zc8SviIek1RgTG21tG4zp0uXtc2DeAN7vCh3/8sAs/m3iFCtc31uranTzq25EnpYJfbKH3f&#10;yDF0cqST1vY6HQ8fhgjeXoNi72rxBDUjFUsMQeXhGlheWPmNs3tlBZMAFIVd9UQBE0DdV1kzwdvw&#10;2tjyUJ/v96Z/mnqqJ+zO1hdJDJMNG5xuQuJb6ZawPWOAnpA4hOizBw5zkmDB7G2OCIawLmNvmUH8&#10;tXH1jH41C1oHgEXto1cueCHWfknw+nkSVO8cCZ/eH8Da1/Mp4vlhxtNxwqfTjJfHGQfN6nJ+iMhT&#10;AKeIlxm4TpKFh8E4TwU5AZeZ8d3pd3GLTV6kCvhnOlQ3EYLCzu27B5qjonZ4pXKWK4WYMF1lYJmA&#10;lAMSm2+y96ERMpLXmRx58buHHQIxCGDimrmHV/vWM3gl/LXRNbV+Cwdf6eT+d9b1Si4uQfvI7mB4&#10;cWktMnE9V1+D3Enk2kC04ndb9Mkoj+fBo1hTXJyRoLC7MfXXFslEUnQfL7dcr52vVyw5Y1kW9SXp&#10;Mznjcl2QC+PycgFULrhdn8FFgJsyjrjha7kGqE1OdJCsA0DG1EgPF3MAF/O9dcd35Y29rcGjsDs5&#10;GQCiy+TGRUFIieSz6phR4N8BMBZy/obB9ubHPuYfQHTRHqUKjENESC4DrGU6jlFoVnIB3I8PJ0H9&#10;jgGn44yaiSsA0xwxTQkpRTw+PNZnpikipYjjYcY0H2o7clCMNMudIb3LXmpmK5/5vV+n8myq8l9P&#10;PxkebV1ivnTOBp7YH8Y2W2yovsPOrsIehV0piNYVAuqhrhAipjTXLZvSocaDhZi0TVn1McwIISKl&#10;CYcT1T0veryMzZwSpvlQQbliSjV2IYWA5A60TfOsY8Z6qJ7cGCi/5xusc/viLiNW9m6HCkVYEJtl&#10;qfehqIBKBFR7pto0prbOLSMDUQvsByQmEDXQ2w4qAYgNGKUgoGBC4ShNBmgmxYRFEhkgBMLttuDz&#10;57McUrll/PyX30MOCER8frrgel3wstzwix9+wC+//1Rp1/cfP2NZMq7XC77/7hNut4w0JeQl49N3&#10;n1GK+Kp/dvsON2RECkoXdOUw43K9gaDZhHS8wnRCmt/puBcgHOoa+00FsVvZiz0a18R4ba+Msslb&#10;7n3LtR3x/h/8TL12vVzTX/6bv/qD/+1//t//PN+W8M//6Hf/o+fz838FAMf5gFwWvH98FGdqCIjJ&#10;0mETjtOESHJ67vl2qRUfDjMejsfajE/RWQJBsUoQiDvDm+8tO2ZiNJ/1s1G0WNYGYSN0npGv3npk&#10;zCb8b8x+dQ50z4zwq0LQyD4Cg4HKobYPggGhEeXXUNg3i6GgbEx15ZUbxffBgjTrtUBixDVZTLuz&#10;OvGzZ+ypyh3hRpsqw48u94Jn7cRVWQVLr/smn/ffoW8UdXhec97v19fmnaxxLZbStbJGkrRRPkC6&#10;nQLWgHbtkwkT1nbo5pWHz9udD0u716PiMgM5c+VvnUO1FCzcB5/b7xaMUYb2+/6sN1tFEeSRhLVx&#10;69CwoiGTG1qVPkFAjKaI98/6dV0VGMKAvD6M6YZjBZCgi81rVXCyU52OthFa1CeEmXcdd2tkRGHf&#10;IueW7npN7VybPgBxKJ3RlY362N2888ym6UL+sYqk97bVQG9euXG3+K22t+8q6u+wTu0Z8jKwmyR2&#10;TsM9FHZ7Qtq4yDzQdrDv9pM9P1i9g63Ngbo3J2ObCzNe1d27miN2/7db1m/U9YEAH8iy2q9DHWJg&#10;2glipz4IZ7y2SzeZwYFRgiiixOvDBFtjveWMeA2vs3O+DnVu97udWV31Yet1Sj9WXdmyq73SXzbv&#10;L0sFe3IFMDr23dhsyEJS2wZFIT3lj/X7erI2BrN7nmLftz4DzUBY+xaMpojxuQEE9Pvm9WD20vW6&#10;e34l363H401lkLcIQETR9N779ZsTGdhYFz8Whd3dZxgTnSHhtaL00iIbu7kuj6i8bbc+WQzyZvfa&#10;bE7U8UDNKluR9YLcXiUAlNGE9+zoVtud/tlOzwilRXI7/gt3W2vrtTm8XzoEpxXB8sHs/en6jgxv&#10;8FZyQG9MwKKOk6BG3k4Gcn97VHs39oaWMsiMt1JwfilAEcNZVCNMYcbT8wWfz2IEeDjNeDgdMU8T&#10;cmZcbozD6RFEQEqE9199QIwR7959wOnhayAkEAoo+AM5ESlJ8BlHSKAwbB03PtIbv0iQhGw7sQ+C&#10;5srjq3xJ8rvpeAAauqcZjJo0DKhRrrhDlp6G3Fvm3R5gwPKstM5309B+dAJKh+R0R8/AUG8nX7jx&#10;8PqIr61fp9t7Yuwqm1Hd6vP968bU0TrXv4p4VR9rhjfStLLSjjtUqw6w2geX5eDGGQvsYEg/VpKG&#10;1irp38poCjNQpta/GFOHsG6fiQjT6YgYLSCz6QRBAyVBtEJnbzJcS3fpDeKMHk295IJScqXjJbeg&#10;2JIXNxnDc4M8ZtNiaFbWny0yPurHb6Vz90oFtSRJa1194rSWUXaL6okE9PLmliD4ayhrdONtmWn8&#10;DJOD/L/hubYnexrdNtJwLzbmYStzwVDuzV3BHQ7tmE/nENh6X/stNH08cvY3D/1zNNw8FWNZ2RD2&#10;OtpXS7ViwAc82DvIHn+bLNTJHk6WsCBz61cuS32nnBeUkt1157wrVxgCOne2Ku7uz3mpbUmAuQuE&#10;12BtC4RhZiy3q9SnBMxQqsCM5baIHEekaO12bIFA3Oyzy3KtSOxy6MXmT2UBrXtcMTWDwvA7uf9C&#10;iJgmcQIIMlFSh1ED7ogx4XA8SqB5Sjg9HOs8HY4nHA4HHE4HTPOMeTrUa8fTA+bDAcfjEYfjwcmQ&#10;hMNxxqSB8PPRZcMIESkmReqW97VSuKgdlBqPsudio93jxqmyBDt5xYFEgMzSB53XfrRsHMQxNgN6&#10;mD6WJi8I7VwHs3u5uAlBrV8W4ON/NzkghK3garOt9XPLgIIyKGDDK7JPt+MrKcx9YIHy3S4zRx0L&#10;3bcdamSs9jGxK4RaT0qxol9GagcGvJ5HA09OMWGKkxycG2hRb7fobYOodXNDYbeu6zx4uYvsBAS1&#10;uW4PDAfN65rzGVtaXdD11645M5YP3GDIPrb1wQPvGaa90nm2bJvcjV3xdow6DtYlL5Bx5QUGfOLv&#10;MdtlLgPNcLLA6NQXR7PZmkzpAYgbAE9va5Z3CTGKStMMJtIHDWaX51T/cOstOAc4uEjIPlE7cMde&#10;zxRWbDFw1oWgUx6oKK2Jei1UoJQQ4dD1JIW4oX5TZ1QQpLsQAQo95xbZM8Iyf46HWawt7vadZRWK&#10;vf3QxluzeHFp4wMkPRwgG5bUsWs2CEmPDlBQwJtidnvCgoDlJvwmkdnQIzID390IP1tE6D5OAbhd&#10;AGZcGPjlpzM+P1+QiPBAhEcNej8Xxm0RS8ME4AhgRuPzp/kofNICTkl8JMcQ8ZgEDe/GRdDxQsTk&#10;0fhIgu05iio5x1D3G6apRXkGkhMMtgns+2GWd8gtK9qefNYV4ytbt3qz3EhzV3Xr5vZ7nNx9nW7Q&#10;adJY3LFG88Ha4zO/0X2/IfOuSlOkh9+Hl9s64Hi3ah2gDfrW3bJzrepkG011j+3wvc6vstd2vXeU&#10;mfpvvZ2g8Yb/n7i3+ZUlWfKEfubuEZF5zrlV9d7rnm7ohpHYDdKIDf8BEnsEQghoiS1/CDsWSOxH&#10;QmKDxAY2gIRYDGI56g2DYLp7aKaZfq/q1cf9OudkRoS7sTA3d3OPiDx56zU9Xjp1M9PDPfzD3Ny+&#10;7Wht7xXx1d7r/XhU1/9eqOINv4MKY5YvUme5Q93R4QDREvN1TTfaKQvbZpMaeUZXGO28l3W1Dcvn&#10;xAkpLgU/JhbcG1NEXBLAQl+J86rw42JkK11YZ8VlAV4v7cz13xp25cvKHjVBqBnVtbiuzqIlNT4j&#10;oERbb95BO8dQUZ4DiPKkzR5JOzKD4GZfAEbHUpY2rQzK1PWZcCx/ZweY73FxFDP0nIlg7nzt22YB&#10;FPpQaRAz2R1evsnIZ2BQrkcqfVjKo5dbNob01mHWwLPlQez6WlneLZ7Wdf3ZQJPlO5kfunVv16KT&#10;/3WIUJ9rg0xwtZcDsBq6L8WUjdWzpNN0F5d9vl+jsFdSz65J++EmSsztNPM1oZUZukzvlejodu9R&#10;o69TNwafsw74jCeFdKccXd3IP5F/ByGobAJ6RmsmriE7wGpdpcnzH7eZI2bmHFpNjNkt7H0egCWI&#10;SeccnCYxwnUMeH6cEDNoPL+bwBk2P797wIevv8Lz6YzkgDRWpPbhkbGMDokIi08lu/ziTvg0/RGs&#10;4z81n9QA1zop1SLwkOfJgCt6+SSR1jOcugiJvg6J/h5SXacQs3E9AUw1aBIJY1QX2xoUIxkbsjaz&#10;r6WaNjL8oqjhzdmx5S383htHN22y03hxNGR7D3Ozvskw1KsTe5OUEb86aozwBgdt32n/yhAAKA/L&#10;Obilwu1S7III0crrI0u046xT1AwKAPByuWJZ5dmYYgl4mRLj8iIG7SBgWSXQwrouiDGB2SElxro8&#10;Q6m1mX8JphFQ52V7+TqRV4hDdTB4U2frwJx5J4MLqwyhOv6KrVIq6+u8CU5Q0kLI+zmt+RyrLQ6B&#10;VgbNa9WrW9xKS4ZHgksLQnrJ90nCMJ2g530IDuPgS6DOEOounU8ThnEAgTAOodhheu/x9O4RYcjR&#10;sn29F06nM87nc424Psq5naZTcez3xglsKxvPd7qVkUBlpfV3Tzmzmct3RxVcQHHBnnjiWP5ePaUk&#10;yHKVMSiOdE4ySymIOzPGYQxA3tNxGBEGnwMiVGd3AAjDVOQFjmokeR8YDw8SuZ6Ahq4YhgHjOGAo&#10;2fwqLpxcQCDR1PrgRU6R5xyIcvR+k8Ezrdhzd6w0fJ5bWcM6xyJXMesDNnddShUHk8gxXM527cNQ&#10;YB5ANt53IsedHsCgInsm75EYuESR7RBBjNypGrRzUnlDwuW6IEVGjIwPn57LQfj08oqfPn7GdZ6x&#10;Lis+fLwUudDHzxc8Xxd8Xha8XhZcX+eyn8+fZizXFfPrjJfX1yIn+owrfo0PmHnFkiTSu859WVes&#10;HHPA7CGTcQQ/nLP8aIAPZwAiB+HmRvvbKf8T9u+NW3fJUd1bbaj7/qX9/9y636m/ZV7C//6P/vEf&#10;/c//3f/yB3GN+ON/7Y8fPzx/dC+XFwwh4OE04brMuQVhyEDtiTAEhxB8IZSent4BEAHVwzmniOeU&#10;714hlCMYV/VMofbqbPxEDkbuEhWCpkaJyW1gN6ITQ1jvU1MYEMH82+QFGul7+dUQHdzX7QtDZDj1&#10;lzYK+1vj2JZe6JDyRfyW8tkKoQHDlBEBTojMe6Owk6HMV7AghTfe38nPjh+7wYnoO1KnFNwIiI6Y&#10;z3vGBnQG1tsx2LG0dYZx7o2zlDmCMDzKGKmixRqzV4WTrLXfSZOnBP9+NL5WCeG4PUdKPLZrKZdR&#10;LAZ1whwBolyN2eOwYWpZU1nvGLXyVhlu10Pn25teF280tGusSgV9NoT2ueJZDxTBRsUBWYxF7V8z&#10;poPfgzFk2YNvFfKnoixjcIkGpGmf9mGQUZl9ETdtr8ytoMdGBLTGHca4miuoNEpY5nypm2ao8HP4&#10;3q6I2ZwqN3cYuSLJuQe/3YcD6xK04+rHzfk3PXNNjbPno8KSLJG7iXwYHWFp1nsfypvRl7EfdN5F&#10;zarP9vPTyCDCTSZs7iFjJLF5TcYR1qiqGSIpg9COs4m/dysKu2vPa5OS+wAPN+MkVGN25kaxd2uN&#10;y72AzXLcalSASmkJGc8O7Oted8vVgy4zoz2StLuPKrw4uhKbd1uJVTeuvSjs22l2+EPHsLtSpl5x&#10;F/YJ3luR2XvDj20EwCo+pOygpQaOVgl5iG8bUZ1dX4m21o/6Ltro4PdbCiqFh5EqY3irTTEUaC/R&#10;PVITQBuFPd+au885w6T2AgeXGcktjq6CsH5/kSYAqrS+daKEoimCnN1SKX0VbJX3dw4vTQwTh0rn&#10;0mqyOXXRtwve6ozZC5nOgIvb+Xf8QUcNbPbxyMnNlo0xRgGK/t1AcjV7kRWmy3QERqwPoEv53mUq&#10;gsqyPDBm7Gb/5V9rNGNxkAfIQ1LEEYoTLgMhDVhWxvNFImSMg9Cn3gc4H/D5+YIf3z/jPE149ygG&#10;BO++fgcfBlwXwIUz3r17wjA4/PIX3+T1G3B+/AZhOIHT2kRRcH6AHyfBs4aWlDGrkT6a8VPGyXUP&#10;syAl/zU2M/k3RtrcSyAyjpDC9zUOOQaVERl6502yxaERPL+Fe8l2egBH20YQWN1qI9kOHCh3KUHu&#10;cI0mrLBexmDfZe8sADU8rT5a4bt1EFW6eIsVVFkjzcz9SMjC585A23SQksnowMqPo0QeEgxJDX2a&#10;B7cdAxFodNmPI8sofE0hKdEyRKBH3sMFMRzyPmAcRnk3cxd5vTohWxiLMdY5NcvLJeKwfE9FaG6j&#10;tVe8Wem3uia9kcq+Mv8IjbtiTa3fjfPI3cRULT0IyW9U+Y5q+VHqdOTtSHTc+062953B+8st/qeh&#10;y7vv2KF/tp1XWDcoqusD0Nu+pwVtGup7yt7+b6Kw7zbUl2e80PMk1Tuhrg3HykMCJRtZ2ylwMwo7&#10;6no3pOMtOQy3PIGlv2p/aqD4tmNfpZ9QjDEJrawppTUbr6hcpGYRUYN2PYOMGnm9Of+mxBgxL5I2&#10;WWQx1do55UwLNq26GLEvEh08xhwh3kZ0t9He17L06xyRIhcFpo0YL1k1xTGncTB0zihiWpoyhAHO&#10;+0JzWwOTp3dfNXgUEJwyTWP5PgxjgaXz+Yzz+bG0OZ3OZQ2enp5wejhJJEUfEEKObuwIj08nhLEq&#10;7FTOF0LAOE3lXcEZA2fixnB2ExErP+dcXW8976SyDi2sJgnU9OHg4JR+A4rRRn4CFmpVaURECOzh&#10;sHU0oo7vtL9XHNXSdrW+QmMzxhK1vMVEds9Urlx/py4YwH6xVI6jJMrT0sTcM177sw6GRj7XZaQI&#10;RmFoszE65+ANfiz71fUBGHgkh+ADfI6uyIaWsWvQz2ygiGAZ/BI9vhq/CL1h7wcHzdy4wfwNnjQ8&#10;MQAiQ+B3MroCcybOTsmcm4RWaDLHWpqgoz84mvuiWgqBqJq/lVjben/RVg6vsC3j5o2MHrQHpe16&#10;VyMD/b0afYuOt72LiBw41V6ZNINpyGte+VLhMwJ8mPLZTmVpXR4DOSfmNg0P4uH8BMqZrmActtSY&#10;3ZGN4u/g/VkiqjuBVctpS6S3akyohpE+KAxTA/d+ENl2pZLM+piI/0fG7PLdldbIRvCov+S1J6BE&#10;Zges8QcVY5GKv5R2dYEQTtnwKrMULknU0TURLquTDBNe1vmjH3GFx+uc8PF5AeKC0yDv8Z9fMMeE&#10;H5YV18srJk44+4CRCe/gsQD4xMBXYURgcQIXR2uZkx9PoNMIzhlIvBcH7LMPOAdJZZ6IMQ1BjBcJ&#10;GL0vuxM0O0d2cKEw1jM6DpV+yfcjAGBdgecX2ZcidurO+B59mDpcoG2bu6IrPd1pPx+9pz7QtImc&#10;SvRMBiO6iqGHt6Kw777i1vtz6Yn8zT1yQOf2v20IaNvfQeXBz7eNy7fbuVcqS2MfbOW295Ret1vR&#10;xh1ruz+ypqNbem/77n4Mysv3zRuZc6Y3mrGT/XJQV64ew9PCyAn7ts2ytnVHNH7KkgJCNqQt/HbL&#10;YohDqPygxrha1mfOdHTK2UHyczFHX18AniFySxID9j3f60b0C4vRd+5GtDvY/2k5Mlrv69wpg1F+&#10;qdo+Bg1Uy8Z0AgBZhYrLGUJ0PA1PSrsG7ABaeR408rqUovMmiMOUq7pW533RCdhAHEVXADT6Jg30&#10;5lw1TJfne3rR0BDaX6FB9h39LRKg/N5mgXM/b3HYRHX85W4td0rln+tr691eKZk9OKltnOkPnsyd&#10;VecgwNDh2gwkNVr6G/IflduYc0JEjcOuDaLAYFhf6WXJRrCk/HauYsZqzk3LP5nJ92e/XZDd8coO&#10;Vxznsp0SQTIH6p44E6SCQJ2ejQoMW/lIlXHV3SBUW49mXJ5KP40hPXJQGqWzu4kQCCtJVHVA9mox&#10;spePFDFD6KLVE2KmnZfg8PHrMxIRXGI8P45IXg7/5XHC9VF0PYkIL18/AQCi9/jh63d4Pj2AmBHd&#10;Fdcpv9cBn6cokXYZeB7+ENGd8hjFwmW7KwYwFMCgOLhcAqL70D1KOatslmW7pdb5RPA54yxlRE5E&#10;8AwQp0IKKI1DkOeSBtEBibF7hvtIYtAuuiPFpG0hS58c0SCmuq7B/oOHBuwAKuZWWUXNrmmfL7of&#10;FrhILq+6lwzRyQFT8o1+sJFtHoxfbflUDlJlS8CSdN0kM6H130xrOfB4vYphuiNCjAnzsua+GS+f&#10;XgUMHCEuwrcyA8uyYsk2iPM8l/Gs6wLmAIZD4gkrvm7XrvHOqmtojZNbGQS3FI/N4oFsuMyKd6vM&#10;2jrF2zQrnNb8l0CW316ucIkRVoBiBJMECgYkw5YY60QMaQWxZvwa4cOUsxY7PJwm4bUc4eHhjDAE&#10;MDO8cyUrsvMO37x7Kvs1naciUxuGAefTBECy0Dw8PJY77zQOEuQhBPjBGHIHL3OlVicn4zUO3Y2+&#10;oOonHHkEs/YoNJPqKGrVRte/C5Rt5HY97yJHqtSVBpMjR11AIpcD5JEEMxjH0sf5UdZUdOKi45Tt&#10;dphOJ6jeb5q48O3DEHCeTjoUhLHK8sYhFEdpAjAYumYYxnrP5LtFXJDyHycwm8xZ3XpocAKAixG7&#10;0lx1H0QWVM54qnVFNgah11uazufsw5JJrtAf5EDDhDAM8MMAJg/mhIXFXYMZuM4Jl2ssDhDlrLHD&#10;h48XXK4znHO4zjN+88N7zMsKIuDHD5+KPeKHDy/4+OEZ6xoRE+PTcw2a/eP7Cz7PggPjnIpzTIwR&#10;H58/YsmZQ37jPmPOQfOYGMmxBLpiyVoKAAGia45IcH40AQ6kViLyD4j8tx+J/U+wBX97S9y4cg7r&#10;vqTNvc8e0aJf+v6f04YAYF1W/MX/8U8//un/+qf/7N/7k3/nf/j+px/+Xkpp/Pj5M9a4lkuxCrwB&#10;eGAIHo/TiGEISpGLwncY4L3LnkDV0D3lf1cG5iSHweeDJzJJ2l+ZXEI0F3l+H28fM/cWK9dS+rPM&#10;eWuE1gkMmg6Pvbq1H7LRM+1IOKe9zIhFjXIJADdR2Lej333XAZSIUgXFu7L83l8IpaKNALMRAIDA&#10;TqLhqTF7FW6bIbKJL8jA0lm+13fcAd5fCN0SHak3Yu+6bBiO7TzfKn1EWe3zaN0KE9wwn+ay0LZs&#10;yVJg8BKdSldKiQr927ybzWTzu2KqBOlGaWCKW125tKyBfkqpGsVCDGT1fK1GyddEB4vRKFW3BhTm&#10;rQBoFx6td5xTJWNWGNp1DEbAbNfUOyqRsvp1IueaNS3MpREy9HtztKfeucM6W5IMHKQKKwLUqK7g&#10;ua5shFk5CvsevPbRa0GiJC1GvraJbPLxLaMOKwA0ve7uoMqrWsEOoZdXmXc1uPz+c1f34Z5n2zZH&#10;8QXLHJWwK4wIhJHQh2BSmRXhQd8XAzRjrxDEyeu+0uEI89dGzN0vMWkqeBk78fbMW/xlFfXK3Njn&#10;d3EaoWEW7N43/fUzy2fPdmTP5M3SdcYQ4lMFDp5vid9rSf1c7myToXhzVvqzTlSN2d0OzIsBmq5P&#10;2+5W2SNSy37Zs2eEs65RcvcRTrcox45h747rnq7P0p3G7KZZD2dtz+1d2q9vP4rNWWQ+oIkaKgzu&#10;RnaB5h1fCC99CQAChw0OLHe2jq5Kc1ETJGJDwNQ1IYQGh2pGks4gq9AV1L4HABLBcYBjb+4KHceB&#10;cSAA3BWF3Q6am3u7q0ShfDpnN2cjF5s5SMgNSc1XvmsbI5zoHWD2jNmbKOy7w2sPi36yKWvlsbfh&#10;ZG+tGhjfIE0ROu4bs1MxhrJ1DMYauvNdaPMOX+wYsgj8UKY3pKTEYOHM4NnDZ4fHlBJeLzPef74g&#10;poSnx4fi1Oedx+eXGd99/xE+ePzRH/1Bedc33/wSjBHeTxiGgGFwxZDN+xHj9BXIhWyoF8VowEnK&#10;YOfUeLg1ZheDFb239NhQAS9yTlku2dIcpbNRMBNAPuwqoeQha/DY7SVXCrcsqUEtmyjs3OJny0vd&#10;KBIl8gAAIABJREFU4j1lzzSKY38P77fxzvfM7Qb32Ajv0RpL5pS+LZzKmWhJOF1oaoxRBVW1cNY0&#10;OTg3/fzVUDeuVYBn0w+rIL/OyRiXQhypV2KsxAjk4bu13/K7AEYUfquJou4cgqaD9B7OCHfFWF0E&#10;fZSjjNap2neRWd9Km6UoKvXCsxV0bCI2EyHFNUdSPs6wpP23s9qTkBwXzW6ivHIVhJpee2PPm/0d&#10;1xV6l1EM27BDl9r36L1wLKvBrev9rrJR7NygSXbvucpY3vW+Q9fufAYsKVGP/c+faCpQdPBe+035&#10;1yLXyWu/xy8zN1HYWxRlYAlohR+Wvsx3luD0PkPbcbGrobBbR9HiMmcirBU82Pynv7Rwnzg77+f+&#10;1nUp71hsRHT0MpIZqqi1jnupOA/JeJd1Kbh5WRakuObuKBuoSwpmLu1jg0vWRYzT5bvF6bHyDgzI&#10;cCR6pChIVGYUoRGNFI80MoZsHKgGJdXZZ5AI52GQrJ2ZLwzDgPODGKQ/PDwIfRMlAm5JizwOCKdJ&#10;Nx+n0wNUDvT09DWmcUJiMTY/5UyfPng8vXsSg9CU4AdfjFbCIFHdAYBTQhiqMkmUeLpjlTYkohrh&#10;+QZgkcVLsDLhTLiVby1+IqJC44OdgemaUTCEUOlfFidFWYf28k7gokym7l7Xd+3db2Uc1Mm+FNqp&#10;Gu7s3RfWbLbp7w1j9rpCqbH59NlgRO0XKq6thjf23iRUmaqmZVbSwzqIlSiGRG0USqAoYRWWkXEA&#10;Mn3oyCE4D0cObDHDHq4D4+TWTEdSQwQ6Y9TiUGl2WB6dWh69X2108AMoCraYrqUx7Y6zMRIhzgut&#10;d6wxtLIgzNnnpg/6oBkKhYc1bzF3s90roM34UuvlxzXVKGNOafldvtesj32XQ+XhDItDoKxwFDkg&#10;G+U6OY0s5jZkKDkP58e8CCaDLiT9OTk1WG+N2b2fQG7IimaryB8lbToI5EYQVaV1CB5VbFP3WRxz&#10;GM6rcYgrxuzF/t7Vs1L0Ah29JGt6bMxu17Q9y60xe8rZimS9LYNJQBeFXZbG6AcSAHZwgxM+Lgnv&#10;CggMx0h4nYEFHp/Hc+k6LjNeloSP1wSaZzykNbdJCNfP+GG54uM641fhhKe8po8+4GEYMYcBTIRH&#10;76HYjR4muPMZ7uEBFDxcigWOvCOcfMApiNN2AmPwDuOYM3QwSxRU5RMdFaMS+ADkiIYbMurlxaTa&#10;oA7Q7IPmvDQkOmGLR2nbpu/XUTVEvJcsdHV8MoS8fwSJxEoEYsKUfgfVPXVrsFcYG7nX8brh2PnR&#10;HuzdNdxp1/3cNzvmy9+elj7Xv/d+bqyOoRlHS+je2d/eU3sTaAWX/fz74DOWBtqT4+6S7wXmOr16&#10;0zWXZzYj21l4K9PQ71qSuTvsUwxgXVflENo2KSGtek+12XOiiV+UVsbyzEirXO/FF2oGkA3Z1whc&#10;VzSnWN/fz+QWSDlUXtE+p1c6ITtc8rYNITtKaV3IaFwj9OYOXSWR4IP0Z8VfZPoqVwmZIGsw/yOg&#10;gTsrj6QK13pnNbSRD1BdkTOZMpzJEgRCNS7OdIHQ+S39W2S3+TMMnJZMRTs0s6W/G9HyDv7pZbrc&#10;CAbLtMpPGxBWYrb/re8fbUzWPVmMrqvSyGVcxklgM4C8ecxcYJioscuEhdhyV6j+JdMlDb9sHK4B&#10;oREURuJag2fZ7IopVcNXqatvTonB0QBiNzKl5y09eIg30TlDGDpfeSQthZ4nQqA+6FuFJb8HF+U+&#10;1yy3+WwpR2WccUV340obb8Zv51JECAQsOh8iPDuxL/AMzEiYIbq6KzEuv3gEmOES43IaEL1DCg4v&#10;TyMuj6PYLzHw8s1ZjGqdw+u7M2LwIjNwhHkaEH3Ay/SAn8ZHAAkDz5h9RHIMdoQ5POAS/nhnHTRc&#10;I6ENWQrwyiU6CVvehxkUucgGPdcoyBQrC0AMhKRGogSXJJACsZiCEhieZU1XZ+TErnr9JiSwE0Nm&#10;CTkQwcRi2Gje2wBeOfL9vtv5kX0Ubd6N/m5tGekCFvaMd/RhCUJX7l9X7oMhw1w0OC8wYWILweb9&#10;B3IDAFh5LXqQPjPqvIrciXV6EDywLNLGkUNKCddZ5FtrTHh+ec7vdFjmpciu1iViWZbidL2u0se6&#10;LjUQJzNikb05JP/7IBo3YxOeRjMOsjhGGQfyvUwxspcBcjEyQA4Ooa61WRPrGC5R2E2GaZPZEMwi&#10;G4wRlH9nMIgvCDHCxQgKBM4A7Zgls5QTb7IwnMp7TuOEaZJo6957hCEUm8vHBzWiZpyGAUPWWYxj&#10;wMNDzWA4BAlCFXzA+XQqRsYEYByCZK06TzUIj7OyCpbDlz/aAGJVhlThUktwQ8GjNvBhT0cT9s6T&#10;rFd719VAcfZ3l2kWECMYmYPg51Dsy8JQz4DYq0pd8CEH1SD4wWF6EAKJU46anvnuYSAMU5XlhhDy&#10;OzymSRwGinxU35ltYnXtnM+y1Dxjyutq11TWau8OK1MT0QBxSz5QvaNtMJR6eWRYMzIopf20g4a2&#10;8ieQF5kGG+KPKcD5ExgBr3MqNOE8J8Q14XpdcLkKcRyCR0xJDNUjY54jvvvhg8jUCfj+h4/47rsf&#10;obLan356ASCG6d9//wmXywJyDuua8Poi52hJwG+fExJLlrfrcin6zA/xir+Or3kPUBzTmIB5WZEi&#10;4OExuJqpcxweq6yK64IwAyn+7Rux/8foObK23KrDG3Vf2t+td3zpu/9/6+8/+U//5L//9/+Df/cf&#10;/Bt/7+//18u6fPV//eVf/P0qmJJoP2ldJVpmaA1HXCYa9GACAvzjEHDKRu7X1ShWyGOFx5wlc0Q1&#10;dvn2epdoDp6b2Ix55G8sxcaQxUzZby9zy1gpMBeeiQ6Up8yHdjEieK7sp0XaaxOFvenw9pwOSsov&#10;2Btjo5RFe3PcVEQTFS9NMDYRr6zBVCQuKYm2hXc/7r+zef3RsITJsWlOu4tTnmuZ2S8tjG7t7lw3&#10;d9Cm1ttAHoQhnxn1XJJLitEz176H2SwATIbAskpIoBMkRQIll++yyiAAYhSbtK+uvznKRaGaDmFY&#10;qzhIPUN352sitmjRNdW0VQUynW9SeenglXjYU9L5UNebpPPNu6rSuhJb+nyzpzgwTABar8uulPkA&#10;SI663z0IQeqOwuyawtnzVwXL/RjrcxVfOtZzmGepjyc+NofWdSxMfen48Iz25q5W3cY9/i7gccwc&#10;3Sq3mKr2ufyaG0YPBDQEti1yzBjkhMFU5YyuO5Ga9+tYRIq5N74S0+yusRvcZOD6qJ013CKqhg0A&#10;EJOcz0xyFXxwGI2Ea2RP7e8WbhMwsSLgfP47yZy20jRbevb2zmSjRD14r8ymvBKJEmJWTt4y9Lf4&#10;8F44atdKxrZLzHX9Od4+V5iuDDZWsGbxpCrJ9vapHY0YgJhBdHdbxY195JHD+dtxlLfslZ09IRGQ&#10;KYvV8U/whcFqBcAb/EGWiXrbcUP7LzinoKrbeFVhjXaM2Y/u959TxhI5wiHnMs+ja8fnC240a8fH&#10;9I7QvjZiYr2LGuaejcFJTwvF4m6YqdzqYHmoCrs7CnudBFnjoEPlGQGIZcJ9FHb7ZImcTkCT2gBW&#10;iXGwd4TKAxCyddAd0zA4q+/7y3HJXvfmTPbd0W1jdrukawBUJtmfw34Ix0b1YtwBoKMbHSIGpAw1&#10;bAyKY2S8vq6IMUkUgpOmcGe8vC749W9+AgP4wz/8PXz99TcgIkzThNeLeOgPIeB8GvJ7xAN+PH0F&#10;5wYkzPWeA+BcgHNiZGKN9vT+U1q2xYdenHyIhP4A5dTBJjYOEbwf6l7vbmum33YMbVqnoja6pR0L&#10;5yit+bFmc1ra0/Bum70DqiNJO76Wjmijjcqa6fp0QwDAO45vVRjc4kR7X7VG+ShryPnzrXu8CH4L&#10;vdg+q5HSUqqG3MLTKDI9VlgDTYwfkHOInrBkR3TfRfEqytMBolDKv4tgMztomJShznv4EKQdZYcB&#10;swYa8bK5D8vdg2L42vBPnCPCGQNZK+hNSc2OKQvEuem7vqNf9z7a8228tcVz+wLpbbv9fnfIvt1S&#10;WFDlZe1QzXkntLzZRknZvBxvTXf38Q0qJjrkBwlv3AUV4LcN8wPER+bkhhbqaMi2wdsT7fcuwcJJ&#10;25Y6/NHMjwggNaJ127VPsYYb3MGnpStHnTjA4sr8L3o8h9vARJWq28p5hOYrir4CSxKZveBxMp0h&#10;w72JTFyVAZwNwGM5x1GVU8xIjYykzTzDaZ82iuuKdV3Lu2I2aE8pScQYZjBTWV57/wHIaZaRx5nA&#10;Gr6OWiUGJ4tvGWK0rs7QjcWCoTWo8UYJYcAwjBLt1ptYjwQM04hhlCjr5/NDlmeFEtFnnCaEcSx0&#10;hp8miSzsJcrREAaAha57eHgUJdww4nQ+l7UOQaKwe+8kZW+ORCVjC8UJKYSh4S/ywmeawK5JNagQ&#10;XqilWsu1XrIF1v8XmfAu7driJyKCJ4/BiUuVlcwM41juGVHQVxgkcw57+RH1Z7QZt8Vq7Z3RGAPZ&#10;3ijTSbZFkfFnA3hHzeEUeRqBNJAEm3XL9HcbY6LK2IsRUT+GsqRyMK0hSeO8XfjefPYtPiQqduM1&#10;EjWVduWNrsXjjqg6vhE1aFzSTRNGivDWSLrATidHgUrlCEUFRvXukGc7WqqXa1DzT9nXJmiI2Q/u&#10;ctDZMyABGzivc9sfdVlu6xq20dUq3YTyHqXNVJ7YDi23cSJ3LjxGxi1aZwt3dbuObUWXmo2ncqoq&#10;oqyzMBZ4NVqr4CPqrfMAEHkMxUA7lX2TMYRsVADARjUjn/9C7q8GenLkEcaprLMq0CmjU19YAgvP&#10;DB/EmF3uKjFmVwVzi5eowCMsPal1JEGItteo0t/bIjjBZxl025+0kxThfRT2Zr9X3YssDQi+ROn0&#10;JrLmR37AZZ7ADDhaoUYgiYHnlxe8j3JP/yJdERRfkwf7CZ9ShAfhj6dzCRpyHidMp7MsriPgPNWx&#10;f/M18M03sojLXNCi8x4DeQxw8EFoenKSadq5uniVb0j17rAWn4BYqz4/m8VEe6zrtdv+aL/v0tk7&#10;hJQ9L5beseO5JYOwY8uwomd6NYGoxuTuCqjyZnmLGeiFnQ3duVN3qz+iuiabJaB2vfbe0fxs79Cd&#10;Ie9XATh24L3RxLxz//embhee7i23RnD8XJWdwOBAOsis2sn3y4Llf8w11cpLzA3Gtkm9W3d1jWXL&#10;hZ5XelGxvOoECo0da9ZoodsrXo9rzbCU8sfMOgiayld2WoSmRhK0olFoqSZlwiW1potbqmv/s+t+&#10;J/PZHfzuz4DThBHJPOcB/whoApGcTKM0zHarLVrR3zxKUAidhA2qSs63x5XcPnSlFoZbWFZc6jYO&#10;hiW6KwEqRyPSqKtmTNlou2TLhqKJfTi1tKfKBvuBV9pF+9D/tXI0MLKTWYeLtx+bzxYebZh8pWv0&#10;+SJ3O5Coa2f2jDhv8KQxZM0T3uJPatgixMjCK9ORHF/OQ072U85aPV9VdpNskEdmUwdEc0+lxCUK&#10;s+KBcuajlbeW5TF4+A68WeCopcwtjeyVlqfseKwwgmxYTltD9821ZIaSVPbQw33O9GLPr34rTs+o&#10;PKC21aCgc+ZNCMAKxosTg+XVEZ494DJNHh9PWB9OWKcB8xTwegql7vVpRBoD0hRweRiwjgHEYsPw&#10;8tVDMVS5jgEpn8kFwNUNuPonXNwDFooIJFFyZ/cvg92D4IAucB0h8yIKMKojVZlP4uwhBEE8RlVD&#10;SXnivJIryor68lxG0EZbTyY7uRqtU96T5CvRutCKRCbSNlXZtGc1cuy0nWV6qj/TH2KGA5U76cMs&#10;E5GBod4IioNc4ctbDFPfU/iibU3D/8gSEgKAU96HSMDJRGE/Kioj06LyeEBgcVmWghfXWHM6xpiw&#10;5ujqRITrfMWaImKqUdcBYFkWvL4+Y1lmpJSwXNcyo3WV7IZrzjyo8rLV2A7GNUc4J4Axgd3XqAbr&#10;eZ0Lj0vQQECtrB6Gp6n8DoMAChm2ujalaa5torDXC5/TWhBps9JL1WuBqiecB+FdeMTADglcskoB&#10;QAgTxvFU7oCH6VzG/fB4wnQeCz6aJpGFee/wMJ0K+EzTiGHwkqXKk2Sxy2UYQ7a1kmjrRAQXHMKg&#10;RtkOwRAFEvRCsxwz0DhvOwN7NcCaI4/BV0PhPnhZPaydTUfDF3UyjYb9yTSBr787AobitCC8uI4t&#10;BJENEjnh9Yap9DVmA3QA8EEi34cB8APD+5AzvQFhjOIwmGWNFk78kIN6+NDKLkgzr4msLHh1sMjE&#10;GkFksP36lGfay6/uIoOxFj1KpRWQ4c20i23fqleiTOeVx2Bkj27INB7Jv36CnpaUg62+XlasK4MT&#10;YV0TotFRPV9WPD9fMc8rni+XErjlcrni2+9+wvV1RUqM77//Eesacb3M+O33P+G6zBiHEcsa8fHT&#10;jBQT5uuCD89XIbfI4TozlggsTHiOhHlNcBAnpl/jFVckkZmzy/JVuXNSDuruMSgRhiGcKpwy4KIv&#10;KHrN/u//IozYtRQ5JDZkalNnCx18Pnrmrf5u9XOr3GrzN9bfOI3Lf/EP/vP/8nSaluD9Ml+v//bv&#10;f/PLf907h/cfPzTGDeTrJWePiHhZzTmCEGHIKRWkDiI8hHhXMik4EMiPwhWRAzjW42p2K0QbXaIW&#10;a8gpdZX4AFC4OAaXOMMEkyJwh/BtFcJKlVZiqxcm9HYxhrZpCQYigMQ4VZKMfNmRuCWT0gg9dQyd&#10;wMPMraY63dYdKUSYCMlJ+kWC8ltGyAnCdc+aD3WPvrgYvqMvGnm7NWLvmndMZPvdXAGdAQwZmDnq&#10;761hW8a5vghlTh51vYMxktB3usw49waP9T5sx5JiqmeyM0yxBp3OnCObIo/BJY0HgOIBCWS/UlUG&#10;0N4Fu7MGDcPsCzFhg4UzAPYO7GhXMe7VcB0m1VzXv1UG6O9l7XfG1KcC65+1UeF7xdbe/hfjklwS&#10;YTfouLzbI+QznwxsbU9H69xSLpQD+HMNnmE0HjXpyEgCDf7Lcd8h7kgtTm2K6VrxAKACjPZdVP41&#10;gqeDvTkYXu77vuduRe3rnUrKWnK//gnkVLgpAg7hsy3p0EZhtwKPTV6NQ5y6j5vLfCjfWVFMCOXs&#10;17MXU3/Gpc8kI9702ZdiDCjS3k22h6M2lTnXPgySVuFj159ES6MNGa7v2ryvAV9rBF2jPiTHN43Z&#10;4+aX2/fbzmwbHL1X9PeUqsKztN5cRsh7Kn33/RxHZct4MkdwLcKsLgq7hR3LTNpx2iHV89qeie3p&#10;fGO96NiY3UGUlmUO3ZqcMg2ogs/796aOTISJ274tDdf32wiYjMTxnvffomUGJgyb9RKlsEMVBKuh&#10;OTVpClXwouNwtY4Zniu9bNUb3G5qTvnK27pEcFwdT+u9R2IxXSyhu/mZKOz37VGNZHeb7lNBX7v2&#10;ff+S4rFNN9eXHtYP0a3HgbLtRpFBduLGe5rdSSvaNd0QLFtj9saYAwCbqESmGWCEw32/3OBUByAU&#10;HGSVhOLM5cBEWJlQskaCMY0THBGu84qPn2bEFRhHjyF4nE4n8bj/6RO+//EFRIR/6Q9+iRBEaLNG&#10;xsdPV3z6PMM7wji2CvkhnOBcKJGndZ2YCS5rz1Kq9KnisuJQbQRWIBEY6eVDrEJNEciAegXHQXYv&#10;IjRRDHvDUBXMb2A6I8iyFVtc1G9Sz7ltnataA6La3ih5D9u3PBp339uxyaJteA5rwNLRv5zpFu2X&#10;srLM4n8iamg1a0RYxOUkwu6UaqT9Imfod8f2RWgknGo4xARg9EjBCf7luhdEBDqLwJOZSxsA2Rgy&#10;lDV1OeKG0LIGHpq1rmuqdxsgSnPhq9Th1yrlE9RYnHM+5UpftFFVlZ7ujZb0XxGcVgW9veNulZ6/&#10;7PnndqZtu73yVsIdmYPpx/7xdp+PeLAjWUfT6UHV7ueOLzyiIxrj9lvLWxm49nlOcOosQv1odjq8&#10;uY337bF1EGjn1OKP3bve4FSQ5eXlgFKsiqqyeqVJNQCWdvaetndOdZDfpR8yjt4NSEAATLvN+FVG&#10;Ys4W5+9aGKYuVmW6ddIHgHWdy+9tdoUEzk7Oci/Fu+ghVQyq4bq92yQKVUQskSFdMx5mbh1cjZHo&#10;hndi5c9IaCHOD+6da91FDSiQ11TxoXMOj09PGMYB6rCr9NU4nfD1V78QQ/ccnR0A/DAijPLng2/4&#10;mPPpAS54kCdM07kohshJmmTvJcCBKKDq2MRAPmSZmcmgoTQNKO8LCmxZB58+ewXlqEZk8LjiAb3L&#10;zOOQrEj5vOyCpeKnSqt5chjUMMbcMQSAFkvTm4/mzG3qSusOpza4i8qTshau/G3GrDBi3iPyOsoR&#10;+VVIyts2ah+Tqxwq7t7D1XZ8DV8C6cdZ+s1VIyd0++0cICxle/5J6ZDyPksf7jm95P7IYXBZ6d+g&#10;V8ZISzOP+i7znmaeIgN1+fZWWJHls/vQ49zyyuYnbjJe9Gc31n3PYy/SF2daWTyZ7O2rfEDlenr+&#10;TPFkdXTrgqZQvdMs3tNMn9Tc9pUnbWlMNO0pE4KNLoqzjNiTEp8iN8sGZeREwUxmnTT6u3MBDqpk&#10;5kITOgrwNGxoEG1TjNmhEdhZ6rxkm4LKyrOxPBGJ86O1/NP5eKrwjRpNjUhUYj5kw5ok96UmS+Cu&#10;nz1j9pq1QeGq5R2PiiQU0cjstg0BpI7HFVbZOjAwgU0ko6Rw5QhpEB0SJYDZ48U/yTPR4ZJTgzti&#10;SRWSViQALzHhOV0AAI8E/HJ4xOACZgBrcKAhwINwBuEX4yRjcB549wSEIJMZPHDKlp3nE/D1V/J5&#10;rYYnktEtFFmid5ydB3YwFpE47C2zIij59+W1Ddl8y1q1LCrXur36vTtFDRLNGdttd6vQ9rPyNJ5k&#10;35m5RmG/9a4vKWXc5reeLmqM8tGuTfnXHJRba9Abs5f+9tu1tH9ff7RJ26p7lmuvNyuBPWouHODv&#10;6liwC4w3n2voaeq/93dk7a+saSX+oYbm9VEj57EER/d+e/8USsa8l5kROZvdMSSjWzc7Bbc2y9uK&#10;hBWsdLuhp9crgLWg9dpfAvhav4ueVAxeVB6eAJhHdiQ27Xfs1MuNvH1u83vIZhQkdJCf6iBoQnH6&#10;osHAplm+4AFNVgO0/LsPA8Iosg+mGnET+W5rRmd555J1s93v5mx1dE9L01naoxqzg2pkTXKVDumD&#10;QTVZfzPMEjpZAqE8V9vV9SnNDb2zKfY89GcD+7jAgjd1OM9mOOrP2a68xcIlc+XvtPSOTjuEpRiN&#10;Vnme2lbo/y3PXCKnm/dq5HWwBtCqdcsai2FbqqYKEjRP2wE10jq688boolN0879Dri+0XYZKs4ae&#10;XDFKV9jQ/j1VSLWfAb0vqVwn6OpUnlYNgNuBZ5tj6cdSGaz2NYrrWtylNlcvwSE6yQZ9oRq/9xIc&#10;Pj4EzKNo9dO7hzLA56cB16cBcXCIwWGZ1JASeP7mhDR5MAHX0yhR2JGjsA/1TF5ABa/O7HHFO8x4&#10;B6aA6P+grgGL467yHrIe4gRI+RajaAKSsPk3JcBkgPKsuTST2DSoMyQDIdXDqqtAMHwDAAJjcSoP&#10;BaJLhcWIiCXLdwJjcRKFHQACD/muTeYPzRkiJFAJltrqquQx3UFu4dbUEVXEq3SYDSJSS5Wnaxe1&#10;O1ln4aWsTpgQGJhSNbbv9b629HKqJVbDdHH8kvplXXFd5vKuGlSI8fL6gnld4b1DignPn58Ro/B+&#10;1+tr4eFer1c8X15Eh05UgkEAwBxXrJyybkWWh1PKcjAZc3TfgKhGSi88GqnTeub5NHubZhgq9IKs&#10;qWTLysGKuruo4D2TadEG1QQbx1ZAjNgJANay3ohJvOHkiZJxCwDGYYJ3AR4OJxdxOj2DmZDYYcw8&#10;DZHD08MjxkFkbc47TCcxYPfB4+t3T3BO9uA0jTidRwkOQYTTyUSanoIYqEPWQgPekRMjeHKQSOT2&#10;DifFl4xU5obsSLB/13rvSzAJR9WYvBrxGwBTesNk0UMRXio/G8s5dh3hpPYPfvR68BFMX945hKDv&#10;B4ahyuum6VSipnvvMeQsu0SEccqEEnM27AecT+IcEip9GIZBaBaiMu8ytuCLUTxJxwV+JGNMXku1&#10;q7NylILL8nrYUthGpTIFi9YQBZlusHC5sUmptDSFShtZaWhkxpqMvov0bDkk9liTZMN8flWbKML7&#10;Dxe8vixl1BpP5Tqv+H+/fY95jvCO8P7Dp+Lc8uNPH/Drb79HSkK7/PbHH/F6eZW/1xVqC3FdI56X&#10;RXBDSrheK/5KCYgYsNAZMxJ+4Odyt0zDAIIHJ8FHnBgeDsFkWXgYnwqcUqpuZLwyYhYV/Is0YtdS&#10;pXL7dTB1e88cUUr39HfP87cosS+pu/Xu3TYxRv/Ddz98/cd/94++Oz+d/s6f/d9//p955/B73/wS&#10;pzAipoTX6zUL3YxxjYlOs5aIQwnLMmNdl4Lsr5k49cZQIkEOc8icE4VR3IiB5vA5ppLSvuMju91s&#10;Dykb6pIzc6WKAOo0rEeKylbg2i8gFYX4tk7+x/ZZV0Er9ZHs6qh3fnu7NNHLunFslAbmlzI+M+9d&#10;BSYE2UVHWD0VJl1Xcb0Vhd0K6n7O9JTRo/pnu5XP247tHPoI5pXJsEYatQ1R1QV+aXF2gGYMxtG6&#10;enZDPLKoadPOqTBDjWFDNVAoUXAAIDGSClKpjVSPCFA0TFRhGoA1xrI3GwUp68WYsAMWmyIebsZJ&#10;BVUQyholBVnARGZznS/gURQ9QCGGav+GOG9SoKB5Rg3g9+qO4H33/HfP2mLYGgDi7XpU9Cx67Buz&#10;AwAnQpO+NxeHY+FFNUAHQFv4uXkZsJDszeXceQJS92ydCzo8Qk0bbp40/d0DRHUwN2vJzPWeKOz9&#10;OBpjKgPzIvkTY4SUjfmkrNg3kZY13ER+M+9q572HX1sclFZj2JSJ+lLXjNvusaRR2ss8oHd1v06J&#10;qMBwbyjkaZeEBsBZyKnIs0jc5I43s7TpwV3XXw8KG+PAW9tP+8bs1mlnt9nB/banwKA32iSV6cC2&#10;AAAgAElEQVRODc6SSezfR1p5CP18fDZqejLejKVhmlyLy6zgselvc8bbNu3s7yiUHXiwPfEOBE3I&#10;p6sVQAjOwVO+HZxG8b3/lXUyx0R9I2zoh0xAa7L6c15eywNciQrWFw+XI/ERKEd50wjNBDEi1zgQ&#10;UueRzT/geKtO09IYMhpnyt7A0UZh3yuUbyaNSEAE2CjszbMHZ0HGfg/R1Eqk2740GlLGEi42OGL3&#10;Cjyg/TZjdO7G2Nu2R6O+xUDeNYZ7nu2bUGfMropAUvjIUU+6C9nS57v9AijUg8EZIogRoV5Z2zUB&#10;cEjkQX7A4IMYHAAABrxeV/z4/hUpMc6nEUPwCMOAMIz47vv3+Ku//A1SYvzqV1+XPtc14eOnGZ8/&#10;z3COMI0eiUUY4t2AcXiEdwOYI1KKZp9dNo4Aqtimztsa4rbra6MPUaZDVYh+INhtQKsa7ijvALTw&#10;p0oc6D3OQHEQMX2RIJ8d+KAyATWf2LvN6hlpWmaaJoGbc2jHR5XO7/q9xQPKR53vEe/aFutY0CvZ&#10;Gl4mpmq8CYCyMFZ5nE7/eThGAGBVbBJJxPQcQYyIEIZBjGkCgaYM95GBgUAhGxvl6MI67hIdl7Lc&#10;o3P2079KU5m1hjgJpwwPazZUrWuQdmEolQhxypuaNTTf9+52hcsYraPlMb/Tr2f93Kxq+W0rB92H&#10;A8va3Sp7ZFLhLcy0ifZp+LadlWxsO23uke5du0121qn8Rt2b+khne0UJHLngQUkNnDlPVkfzuxio&#10;tDPa0H07QzySfTU9WtjoohgDDKQIMu8qBrDyggqr0tnm/UAfkOCYgnd0AMPcuhq3RppKV3G5SwSe&#10;K5fKKWVjcNmLNirdCs7OJCnF4ljCzCV9qaxEDevBnDK9u8c91d9ijI1BzbpWPJGy0lBTqXPOThFT&#10;jRqpin+iTEM3+AByX8Flo0yYuiwjcfme0bXIEcFgcWD+bzwNUHlUGAKGYYBzDtM04eHhKeOeiIeH&#10;d+IANE4YzueSAcUZJdF0PmGaRhABwQ8IQeqc8zg9PpRjMIRQYM7lqFG6R84EgHCuUyAZXjylBUVS&#10;0wV5aEGtpUvLWe9xLVEG/n254pZp3sFOJPx1KNMhYGUckdArKl1BagFh79jynq3RKoEKHKCQAJbe&#10;MQ6Mth2RZMhScqjLMngkVyFjhOPbyoo/uktCcLxdIakv2U2cdRzS343jfKFhkWXt9dmWX65rQ5tI&#10;8LUo/EhkdpcdkQGPBb6soHVmMzRk884sAyWYNvVJG4l7g9f2hpZph6Y0e2cJTTSfD/mnbCTCbGhl&#10;Ew7B4tK9NSu6Da5yc6VFOI8vpdTIrYl8zW7Ae7CaSZ5W0G8cKOSuLGPz8sdIjfo3OJ+NETRibH6e&#10;xeHVOzFUIUtbcRSD3hzdr8eb5AKIQo4UqDhD6EfngxjI+6GcJfnus2GBOZ05iq1zEu1N90DPidQx&#10;VIbOLHN0QTqxSyPnsRqzxw6R2D074tJFz2BxnQ3wE/J6VxqFO3DjSAX2man0VeodEAfgw8SI8PAp&#10;ICGCkRCTw7wGrPEFHmKsMOAKIOETgI8EPI0DvsqG9H/nfAI7wgdKcKPHgw+YQBLV5mES4/JhFCN2&#10;S3c4AqYReHyU35ZVowrVs1lgLMN2iV7Y4hUkBpZFgP71YhYb7WHrzqHl05ticSKZhmT+nB2LrTRy&#10;rFaphU3px9N8zTqKtKM/uZew33tfs3SmH+6ec7Sd2mG/VP89GhfR1jDe1hFt9kHwkx3c0Qb272qr&#10;6pCO23QQ1Tx31KrIBoys+/aubN/ydmnXrOqYWlyyWfedQQueMD8eeOMJzdz1DwIjB7ratECOTMxK&#10;DTV3VrRZzEyfa1ywxrmsd2STZXBmqL0aR2iCCHAC4nN+uQN4RkGkSvVbKUA0v/V7lLvYgHl/TPq6&#10;3lZX+3AA/Kk2VLCmALgJcKFtp/V61IQGr3XOaXZGluzY6lDa8b2kumu91ArTXtebQDeV6S5UYzGb&#10;9YVIosLaldC7RaOul5rcrgl2phPLNIulLW3mbnZ5uAoNCt+KFno63s63vB9m3IAdXAPKvTdC3rya&#10;fX2nrx0D7T35ny3euzpu1w3C6u1MSTWV8yaTTuKqi1N4jpFLkIm+xKy7lK2vPFZKjGT4VRux9SCx&#10;EABggGRGKo/0jlx3ojQianTphBZmiKiFg/zZIWdip7av0qer9KpdEAZ2g0YyBO7AFjeYd2c6fGNQ&#10;nPHb4ggxO/PO3uH94wQQ4FLCp9EhOcmY9frNGa/vxiJiennMRnve4flXD4inAEqMZfBYT1KXAuHz&#10;40lYUgauQQINgoCVCNHV4FNrgYmAlR7AyNkkhaLO8wJCxs8prSgzTgyPnB2TqwE6yorX9j6b+cs8&#10;9GwmOCa4PoNUXuyEqmuNXRT2tYZvx0Kx3C2JUsEHAOHE6nhqdf4qr8syCI3a3l4xbbl1XInQoi0D&#10;VyZDjhwV5Z379+3LPi0/mcotFUsLYAtj9vDFFBFVipVSky1wXmakGJGiRE9HNiJnZjxfXhFjxLIs&#10;uF4WeS8zLq8XPL+85jvG4fUiUZUjR7xm4/aSFTgPJS4V96RoMqRgQqSnIntv7qXihCu/ehN9nEh4&#10;t1qMs4R3Bd022aHV80ZlYqG2p7RWUlYjabPqQhlAArFOgkCOc7w/sWs6TY9lD8LpM3xYMYaIh1OC&#10;9wExyR377uERzknAg9PDKY+NMQSPaRwRQsA4jThPQzEGPp9HBC+BGMX4OmcJc4Rg5DohuGJnZQMq&#10;6LoAAKe1gHGj25GHGnxY9WfiFF6KRfLdmWgdM3VNewqqy4yb70HKzuBEDsEFDK7qcEKoNMM4DiU6&#10;OhFhnCaoznPKsk0w4INk5lLcrjohcoAPj4A753XkElFd+gl24coBtfY3jGoHS2Tue65r2urmeHu2&#10;7dpxqyNnwJyJVpZH5d5s+3LBmVWulZEl88caV8QkdKHKX65R6PKPn65YFolMPy8Rz89XMAPLkvDb&#10;Hz+BAYxjwKeXC+Y1Yo0JP71/xrff/QBH4mDw6+9+izVGrGvE9z98wOtlhvOS6eH9p2fMyxVEhEus&#10;c5tnxjrrmhFSqvCz0oJHPwmP5FDgnjnzC0Q40VjI1SmcMA6nsoAUK4yt+coi/ts3Yv8P87+79AOO&#10;r5VbdVpuXVVfUgoYfkE/b9VtqdM7+/s///E/+bv/zX/13/5bf/5P/vzf/OZXX//BV7/4anx+ecHH&#10;Tx/xdH7Ar77+BhEJczaoclnZ4SEHUIBD+opZWTRfL+KhldNEpcxYOgICiTetIHb1siUk8lihiDRh&#10;WA+isHfCWjWiKsXVNjXye4tk+wv8yOApU6ebpaSDSMel14L18wVG1BIjd5YbOr1NFPa9QuW/+l6R&#10;ld5QXnZ1ZQkgRjXWmH09ODG3lJH3lqMebhkv9UqL+nsl/AxNAkDS4Ugft9d7887uc7nMldbNNdaI&#10;XfsXTzW7J1UMYo1NRQHAZt41aldD+KVUEC6nlOkmpdaRaUlJnQfDKJXo7VyjPPeyvZIY6Q1YUycX&#10;IspR1oVTY6FcodKTNipqPf/knCjO8lrVlMFqICuGPY4YQoep8Nk1m2FhYW/IPZwcnQNbOCvKQTKG&#10;mAfJdOxI0ryz/LtvzM7JpOc2YzoyjhZVUweBVYpXfrp1obmGRmwJxt11Q9ufFaS2Ncdvvfd43XMO&#10;ibaG2XbHD6Po53ErHOwZFIEY5FaAYpY6zJt+8mPw5Xwc49Sdlu2Y8v+Y0UQDsfXNmczGGNpL1sWU&#10;cdjoApUgr96HDCqGWXItmXNn5mIjF7RGU/lIQwmnrNjOZ9l5v4EAO66+z/5u7ne1XQkqP1tj9l5x&#10;dlSO9qn9vRPaNnU1KlgwT7L5/6bwAdHZGaI1926KzUEQhly+26jDKhg4mmv7rv3xUQfDX0rQMskx&#10;SQTrT5PHShiyclo9pfVd1hzE0hn3v9jSOOadfYSVvf2GMntsftl5xQ1kNDBh3Mk4AbTKihLFuBih&#10;SElFraFK4kqk+CNQ6pT71oi9fZBALIZI3FmEakSkRmCaN5B4ACjs9Vjm2a5n2pyV/aLqnZ3iVxCV&#10;kN8g1+Kat0q/R2WMZBTTu2Ov5ZAH0HfY/tuX7Q7yS+6D5tkN4szG7E4rq1E2kRMxf0mL2N7I+8bs&#10;chL798u/Et3UexH48FLvIhdOiDQgZsGy0iYMxsvrjG9/+xHzEvGLb95hmkYEcuDI+PbbH/Fnf/ZX&#10;iDHhV7/8qpzNNTI+fV7w8cMHENYSOYLIFWN2gsvGhzXyrRilqCGJIpt8mllS1jKy8iojFRXkJAv3&#10;IFgurpoX9fvW4ugS5XtzKytvwWDuMVJd+nvgoka83H9O6vTO3u699QLbpdG6bo/wZBVk1mjdfduU&#10;bARxw7uw8iiZ/y2RgrnBRwxGzA4LsaN9btGvpGfb1QhBABCyETs5QhhqdiPnCH4IwOjAo8Mwhiaa&#10;pBgCiYFcY1SnfAiAkqmH1JCAiwGn9mNR0bpGLOvS8Idaog1NpcSflubzLrW4kWXYKOxSvzW0LOtm&#10;Ptf6isasLczW4PMYx39pFPZtXZ5b5pudGnnfgUe3VIDhSLSLQ2A6qOt+L8LgUleI7ttj1LqUqolg&#10;JQ7Mi76UAHpjwFD6/pgOutmT0oKlW0Ong7FQKgknPHXwZPkLu1Z2bA3I32b6VI6j7Zp3YbtyzLyr&#10;FI4xIsVY5qdnF5yN1ln3g002BMa6zGUcfdY7q+xMDQ4057oboDVgt5GumBlLfhebbB4prUhxLamW&#10;OxSxayRMIIla3PAoUpxzGIaxBifJ+FSjnJfnvMMwDsVQ8vxQlW/DMGIYRkzTCefzA6ZpQkoJLmfj&#10;dN7j/PiAEDyYU07jm1MWe4/Hp8eynuOYU/oSgbwT5yNUOqYcoSy3kmlWZW8P2xYfMidj2GQcJygz&#10;LDtlD2eXOmuIC4NntpzIbnt9ATEDcQWvEeh4I6ExMq2uV2vhdyrtVQZR4vo1HBXKmVXD781chJbY&#10;y/SisoP2Zm/rtmtD8I7gqaW7S10XtcrysbrczlXuSWhNKvi7UVIbOqjcExlg1JENoGqArX1YvG1L&#10;AYuWLvQgODfrW+q6dfttYZEsB0jVJklqRHW7gTyLyLpKwXndvpc5WCjsuiRnQcF06GDSj9afe9qz&#10;eVXN3KT0TytjUHqh9lHPoN7lRua7w+zUO2ebmYOIsjyOGgRISHAU4UnN2H0Dc06zgnJ73D2L8ptA&#10;ACeQTZNejNmBxtCGNeKhKrErvDg/wPtsCEgEMlaERAneA/DGyJuyYYMTg0NyvkyLozi0FwN1p3g+&#10;46xyKA0t50QmJutTN09p8+PbX88Umz/texuFXfrMfCgDvNp7yp7JWhZK+PFxxnx6xeoXUCK4rICO&#10;fMHCKy7Zqf9ErwWLTSPw0S34NS54Ghz+lempjOyb84TPjvFMjNM4FEMMgOXA2WkI4pd/xwk4nwWG&#10;UpZLlEumG7vijVIq/41lzgdTq+pNILC+v9qHFUd05C79tIeVb/S317wvWZ70xeM7Klb5te2sfjTG&#10;Rm+SwLb+HvpbIw5ZMlsLb9sd06GGprqDTm9ph8NFuNmTbaVvZ2bEGxLy457ueUv7bBspmpqlsvLw&#10;pn1zd7R11Oj/DJ2s0pR8lkTXV4fDqHQ1od2jlKoes6f1RWaUoM56y3qB3HDJZDgC2ARMZQbWV2Q5&#10;EcCr1CMBaZHgqrpi+2GNBJu2Gr0ylQa79LbNzvxu2wZfVaj2/qIB8KMxSrdGkWTadKjCIztQGVQm&#10;d40673s4c3dpxieFfGI2eLGTWxi5TsvsG5rP+bInTYYfiGGV0gfFYTF3I9lLcp3qihXeCn1n6DFX&#10;661cjwFoklNWSWB3XkkXtU11X2C4d+pzNsIqKhzLxtbx6R7J81U22bz/AGdXucz2PLtbfdi/jue2&#10;cr0lpnKa7daVzMhsIrUzim2iyPdMZHUG1mjOpCGfynM61HLftHMiEEb4khmJqA2Vo3u6V6w8s9Bm&#10;Rl7qqV2r2k9r3G5tEHq8vydDk7l3/JO+i7kmPir12gjm3KghtlRGiPH66gifTyOIxf31eQyI3iEF&#10;j08PAS8j4PLezL84gb3DMjp8/HpE9A4hMtbBY30cwd4hngI+vRtEA5WAyxgQs8H+4oDZu7wrhFlC&#10;9mb8SuaYM0psUySkjBHV9ddlHGDpauJKhzIni+lhzQWdpV/ZN8auRFyiGJM5n4m4yKMYjNUYsS8e&#10;RU4cKYmBe34uuuqUMfGAQA4bErbZZ+NE9iX0UNOdMWilHfjP+M95pb9zsIaC0HfknQauSxC8Dt6K&#10;bs3wDhunCROgYVkWrMsiNkcsBu1a5nXBGleklDCva5GlpZjw8ixGrmDGdZ4RE2ONCZd5lujsLtsg&#10;xdxvXCWhERFq+jlCSqIrUqoguq+g+knWSXWrV43ZlcsmVNhqZfS6/npW7flnletD70rLB1aZP7KT&#10;htRr5wnexZIlzhmF7jSdRfbmHFy4wo3Ppe7pgfEwXTGEGafpHZyTgGLeOzw8PmAYRLZ2HmtmwiF4&#10;jGNAGDK+zAbf3jsMQ3XCITSmWBgyv+SHmmm2haFUgngQqA8dtYnCXn6HCZ7G/d1ai1yLVe5Z167P&#10;bGB0Fo7gRzk33mSKGFxA8L7Il8gQSuMkskXnPYaxRpx3njBOQe5iB4Sx0jwaCE9okwCis5xZN4Lc&#10;ACKhG0rAPD2P5SqpcGnlJraojK+9COz67FGRyHwrFdC23Yqz1r5crtjo5LkrLc7kAK9OhULj6nvX&#10;VTJvi/zUI7JHjAkfP15yBiLGT++fi0z+9Trj5XLF5TLj8/Mrfvr0gjGv6/v3H3C5zLhcF/z4/gM+&#10;fPpUdM3vP3xGjAnLNeKypHxGGa/zjNdZbAOc81iusibMjDkBMctEmSISSf6jkQY80ARiElzPwuMH&#10;Cji5scCtjcKOKDiHmcVx1RD3f9tG7P9R/ndPbIc36przeeMdR3W08/nWOL60/76Ozb8/Z7xN3V/+&#10;2f8z/sP/8X/79re/+f4SzuF0ehSrgjWuCN7j6fQgjJu5AdYcXdJBkFDqO06LIEGixtRF01SI8EIQ&#10;VMwCJs4eU4L7uemvo8ErSs2Vlulu7YVagXuvyG2VuXvLZbgAZrh7rCyzEk2V9nyEkN4SRB11D7xp&#10;xC6lu5juJLo262C+JkdYXI3ssenxnvX5GaWNfrhVrmsRBv5AgWSMJEvEY87exWw66PvsPlfmJtdl&#10;RsXK7ep9ts/oOOcahWiMqaRe1e+1LmYGUhjGGFOTykdLMumzOaIIigtRiyzGMV7yKXXpvQojoLOV&#10;WR2BjqZVKW1cbUbZI1BZRUswOqosTMnW4Aiq6NDXqRe1IwffWfcVRhO0WedbDMbPUegDmXbYw/R3&#10;9iP/VmN2SSFEzUNv46Paj/2mu6v/9MKwUnhPvdpGXJeftgdsn9yqta4bVe3qfpzQ4+S90nuF6v63&#10;eH2vXTumnnBvx8EYHCOQx9a4WhlKfb/5bWes+6V9Ni1rm6a3G+t2fL0wxtZZxbQ853OaZXjfCH6V&#10;mGZsIwjoWQU6Aimvb02yUO9yJZY1ToodW1VubtflaM+P72T5J1LESitUQXxPOYSxLCSoLEjbRtKc&#10;iYramupLMz1xnWC3HbGpOx4XmYit/V3jjLJsI7w86O+WEXsdX0sT3YvaqA4H6cCYPSRgjPleotpI&#10;b5cvNWZX4a8dOyELIXbugcMzDsWcX06qT0uQ9o3ywNAEuVQDpdr/xgnIbI3jY4Vzg/MOorADQGKf&#10;BXqtR7elA6TW9sdwaa0aHTpm3yp+3apytmvNzXNNPSURrBGgHoDt/Xc4hJulCAd28fqW/j/iBzbt&#10;dgxwbtG799xl/bP7eAlYcUKEeI47pJoOF5rCM5tIUotzWmP2atjbzAGAjdDODJHccTboCGJknphw&#10;WRlrkqh5Vs/5+nLFd3/9E+brgnePZ4yjCGDnZcW33/2EP/vzfw5mxi+zMTtzwvz8Ez59fMHnj68I&#10;IWDKxuyifPQYhwc4N2CZr0hZcMg57ShlNyLLAauQXSL/cBYEodD4gMK8jUKaC7c4MBGZw92tqe5T&#10;t/WJIyIWMNKWGrpF290AkSoQ3K8tGiY6esY8nWnlDfOo86F6jwPKSlSMZu8kNkaaxXjJtc/Vda/n&#10;Oq5rOTKJbPsqBO7pmqOUzpQFl3IvVoWocw7jOJa70qYIHYYB4zTBBS88m1mKojiF8Mo2amhiUYqz&#10;zo/qvMHIAnku67cs4kFcnrfrlovI6lKF4VbAUbZ1W3Q9qXyufXcK1i6CWb++AJd1Mlu6i9aOceN9&#10;uPp+NkCUYFTolvteUJWNW/jeHSSh/d1W28hfIEvE7o9lt39zR6S10Dft2c8EUwGCn3npyYvyMPJ+&#10;GlpLXnX7fuufEX6+EnjlDOs5IEJygitJ+UqzDntR2MtID4ChpYyq3EBr20E3HbZ3MhuH/zwHzQAh&#10;ERtFuK3npmRCQEJMq5w96jNE9FGw29StqqBvcKPhVYWHSGJIr2sZrUH7Wvph44xkDeol4t123ZTH&#10;E3UfF9xBpFGHzrkvifYk++wwjieMw1TmMA5jdnomDGPNGDhNZ0ynM7wXRyGNog4A5weJsD6cJnEY&#10;S7Ku0zTAe49xHDGOk6wGM0IQo0PvHcZR8LHOaRiGakRS/7E2MtlASUHNtTiVGWu0Tge2rj9dafdM&#10;bOhDVE62vdPN2WKYNq7SJNutquNJamWnTp4maykL7V6j6du7Vag+g5TqOEqdeY+ZS+Vv2/k6OjZm&#10;91QS7W7kAL2huze/u5KdkeuztK/UA1CNdvW7wTkapVrnaJ2VHVVaS/oXxWTFtVTXZg9HNyx7R4O4&#10;RSw9Mky2ELDTLxNa1Vc1XJZnqtLzMFapGWJvGNPLsNoGze7UuduriYFiZsfmruiQSs/vNHWWTsrO&#10;iuo4Wmi77Gha4c70xfWcbOaECj8tjQlgJ2MlWPE44B3DZeMVqwQS3BgEHoUgq0aD2SidyCu1Zlcw&#10;Z1PLeDxV4wVyvjoBAfBeM044+ODNdBNUqe6Chw87pALliIBexh0XG4BJ5OMqZ0uc73gHiDWe9L0i&#10;G+0ovVfouArPW/jJ8JjhpDgHA2Axd8QmCruuDBE4uSI5rrzCtnycVixZdh9dxDxERB/hEiHF1/LO&#10;K13xwUs8+bMDHnNSuAgGTzN+w58AAP/q9A5nNVonwugJS85y40PFvZkxALp9RYyAD8B4ypMyVqyW&#10;Bkv2K5t6ZItWSzvaewFtP2XBUZ89IvNssxv0U4u0Dh4pY7nxXUuTAvMGHXoPsd833+uOqFrg3lMO&#10;SMDN+luGvgumetdY3xxA10QJEVu3uz5kvZnuLvbRjSHR/d3c8ZYWfklhlFr+sdzHm1ad7qC53Ghn&#10;fzJfvdM3N5/bjUuGzlfauvzB1kl2usSS9Uic6jOeyuSWNWAHxFA9zZklz4brOjwbed2aq9liKTIx&#10;f2q/N2ipa6e/e/O995tWUSkAuFO9Up0XdFb6Mz6tzsufspkKgsYfMBut17uyBBhkLo6zdRWAErZe&#10;BybMoHwvqLbSJkTGcL3LsF3+uiBnjqoTV88uFzrSVpj28kwHz3pPOXteOe+nXpYtNDs7R9udq/3b&#10;KOog0W+UmZsNJEc5K8sBDdrj1SosQE+j9mu3G42++Y5N+xQ1oJdEWC90G0vkdCI041zXhBgNL1VM&#10;DVpbjBjFEEyvS042m7SZnr1LzXwAYCiunlKccxhI5HzWz6qn5/f4OPsMYc82hMqSkdkHywPmD0Cm&#10;nwqYKG1l/vqeKd9zS3GyrDAKiL5MyQxmxhWpGLKvJNkoLkPAMgTE4HENDs+Th9ojfzglrKMYrc9P&#10;IzCIXio6wsu7CevoMY8O8+NYHNovg8N18oiDw+odXkModbPLUd0JWEGISjcyS2Re5QVdynOos1Z8&#10;S2B4ohyFPa9DamUiCVpXKU6AIPpVc9mTyXqkq0ciO+ayr1SduwhYfYIG6U3EEHJadmj11RImESE5&#10;oWE9E84Y697d4H+aPX6LFqpPlr8WB/gCW/3z4lCUDWWdyUBl+rB9WdiOiFmGgMJP5RUxOJ0sUY81&#10;rliNPGq+Xsvn18tFgrLkM6A2BCklfPzwHilFEDkscyyZF+ZlxsvlE4Q/85jna5HJtVkYCBwd0soF&#10;X6isDNIaESMYD82aVxmaBILYBjDTSy7j/k5OVFba8KKOCHGZkeICtUXSYNsEBqclj4gyPyjnwHsq&#10;Z9hhLTglDAHDdBKcAuB8eizvfHj6gHEU+A4emLJILXjC7/3q9zEMgmeH8VQMxU/jiKeHczmT41Dv&#10;lHEYMISsx4NGW6/4TYvPGQwducYhTEFCwEIFT0pJ1X2xd2sDyww4A+f2mZZqouJEJ0231FR5lw2q&#10;kXnnEAKGYcznABhN1phhHBCGQe7vrB8C5Gycz+cSYT2MvswjhIAhDHoTSFYTHYc7mTFkeTECGD7b&#10;rVk4yrNWOu0GbiiR0ylD1oE9k+1f9AhW5sNQwaODDR6h2RTr+S7rGTz8dM79JUMcEuBGEI1C9zGQ&#10;Ug64mhI+fF6xrgmvr0uhA14vM3748ROu1wVg4POlZiZ7/+kVHz6+4OXlimVZ8PxcnTX++re/xctl&#10;xrpGXK7X4hwTGXiJwJJkfSJC1udGLAuBky92gzHnRoxgwM3oYSjAY+IBxEBEwomGLOshnMcHTIOu&#10;AQOxwhhfWbI1A4Cjf2FG7H3Zoy9sXf+5lwy+1c6WrRT4dpt7xvU3UXdXm3/+l3/98o/+4Z9++/77&#10;D5evf/XVyZ+GEZAD4AmYMiJeUhKhWW6sHoIAQL4qkwmMafASVYupXAqVoxPFcPUBBQYC4D24uPnV&#10;tGG29AtcBOOEnGJczqVvCC1z6RvCoQGCPSYjP6Uiu76+E5G1BkbQaHGVAHmr3Fb2timUG+aKWkLG&#10;Kv+JLHH4dhGFTxXZN5nhKr0JUD1gX2Ks2hQzoZ/ZQylC9PVHWde07q1VbhGzENklShMKbIhnfVUL&#10;1Qubq+KWeyTTi+Vbwksi+K2F8BLF25q7Zayr1Ckh10Tqys8RUSY6a2Qxm2ZnXargxkIJIGQAACAA&#10;SURBVMKcGmRoSZagzf9szhaUIFSBcC2qEAXQeBsrsVMEKh1Tqmmii9JPCwFwpCq9enJJPH/tOvaf&#10;hcCoa2XrWuH9/VBmBSWxsc68/yzZYjARkM3PgIweN3hlB99QPYvteV7tI4eX3ta4ncqvbXzS/bHv&#10;GXSXXsye/K7n+GZhAwdo8XX7uRsjVXji/nfDrGsZMcA7iQYgzlq1ncvRiJioM9rdZ5Q2U7CGTYmb&#10;KOxHRk+7xQhXAEVdXaQKrXNOCHabAsnMh8g1/ehYeE+oU/qshLaNEp43qX02/5t424+ds+s37oYG&#10;grPyLrmESFGYl9/BmJ02v1MZn8huZb1brGnxkDFm3xFOvHlPsmSt0Yh025SYMutWMFHns+muEzK+&#10;VaiZyz3USjdF2hqzhyh4xTHgNWecaagYqLKKuAu99uuoBhX7Y+yFR82Q0Ruz39qjEB1CEgWv2hft&#10;2Vnae9u+LWF71vOX3zkKe6N0BmdjqCo8PCoupbIOxKtocEA4NmaPINpPLQqYM0RqqJPfYyKcwK3N&#10;fXoLd++Vwz3aOXdH49uFh53fndUM2XG+PcwbPMV9z4sBxyMAB0ZAzNHUXWOwTjkB6z3G7Pu4HJDo&#10;FyWKdnAIfiqzFGdHcVi+rIzLJWfY8oQhU2sfPz3jn/3Vt7hcZzyeTxgGGWuMCb/9/gP+6V/8NRIz&#10;vnnyICyl7npZ8fz5FY4IYTB8SwIGN8G7gJQS4rqUOs8OPq9F5UYzrjaOnu0uFW6lWQMbbVBTi8pe&#10;O3O4ub6poXV0XdbyXMrZBZSHarMQ7az97mHWqh4euHvENc+XLrf6mvJuR3W+dKTw49q3RCngIuCy&#10;l0p1Bt6aZanBYTUU1TYJEVUQXl7fnxUDqzatJKgqGYgI43Qq9FKJyE6S7tFGaTwNEo2DnMtBX6jw&#10;b1YIviJH/wdt+KUl82dqwAVoxCqZY0oJMa6bPWZd1I6HtOtoBcI3aXHSHqlEHSuZAlQG53Q9m6Vs&#10;x8T2Ot7ig/ad+yP6m4rCnr81fEg5reVqfhuP/n/EvVuPJMm2JvQtM3OPyMyq7n3RYY/QERJPSPA6&#10;fwMkeIGBR34rSAgkbhKHGUBo5uzZffbuW1VXVWZEuJstHtZaZsvM3SOzmrPPWCu7IsLc7W7rftnQ&#10;b931d/B7PGf+966qyUHe0Llr1/ayRd7vlOvwfQL3jNm/Bn8Aeq4P3tnwBR0f7bonuPvX4EBGf8+Z&#10;JFuI8Meksbj697vnD5RJu2N1sK9/1MlqsB/xywzQLVud78sUXxWu1SspcMwMwXPuDdWpPQhP13SZ&#10;wTafFW6CsS6NTy/FK3aAdRHc1in4ioeZdcJbJRy8kXBETJPAWwbSJClhY0w4nx4QU6rG81OaqlH6&#10;+fwIkTllpHnC+fFB4R/j4fFdPTfnh0ecT2fZHWKcTqL8DfOMaZoQU8Q0TW584lRkEajmuSmL0zQh&#10;pYgYNbhBdNY1ega5ztfTXdT2FlzPZymr7p/tZYOp/XHco8H3FdfGk3qVBrdKwIyoKyA9MFZxZXQo&#10;9TRJf8yPpTIjXTCOuTlkjb8LbNhAezo2Zg8kSjICbXzggvKiJkVq7YXqGLaXHWRco8YbqPOVz6jT&#10;BIlI3R5RVU4JXu/hWjVsAm3GMMy++2aO3xSvrYpIZZPUzbTPrNmcS7UWHUDVdS/aHhG1DTomU92Y&#10;rDJgm/LeYP4o93H7zirHHeDHkYzF4In1we53cnM3Bz6LTFaKH5vS0R3s7Pvw18fm2tFDQyjLNube&#10;kVrmKWYPUCkyIDKhChsttDm8g1FACJM6vjaYbXXmNGKG7nVNq0OPjodMLyyym2gOggEV+IQomYKM&#10;XiV3frm0O8BezkmEEMzBCBKkhiyzASN7h6ps79l6NTlELwd3ziRurkKBpfqMtePb5AJwduNm2j1B&#10;KzE+T82BD5p5tMSC23xDjkVkGVyQ0zMA4ErAh5PQFCcA3yTg3SQK65/4BZ/njwABv8UD3qeIiSSK&#10;+3J9Rv78i9D902QpYsRy0/SJuQD+bK4FwKTb5373UbzBDl0UEWD2AmT3eVwBh8QOqnYriMSR/K10&#10;5265Q1v5ZtnPb2eAe0Ogw8HvRclxzbn27k1tr/nXlsJPd7Q0fu1deo3G7u+S/eK7OMoAWx+u89+B&#10;968UobsHuLl5aKfiK/kGAIOsgrp77+X7NpW+C6p61M0WUquD0pXG7ngavxMvuAYKFzXxVCMyHwSs&#10;LMhlbb85xnp5XqF+qd2GlQLkpdHb5dLq83DNew61/9eG6EPVeeyfguAEm1N0z6RJUCOXhtUFrwLB&#10;yGTHahDk93Rq4/F2SNV2SR/uIrLr1bNEGoDhPZc1xDkYik6qAxSu0wlksuFR7kSe5nFZhkLcRlGv&#10;c2h6n0DU0VTkIof6O2Z0gz8/RvMNJ1iHyTUK+1ialBwg9npnQpeIhBwPT4LX7b0ukGMgiXhav9uc&#10;MeCL4TP1I5fBsava0k4dzAnuPU9yeWPywo3HZGD12Rs1oJ3J7Kysq9EQvTF6YTOClzH2hu49ntxj&#10;37t5QnTaCaFSmoS2JgTNwIR2vnfXAP158L+FvfUFqrGne7iOwE4Qg7e+Gq6Vxif27d9Qqq1Ms5mh&#10;dq2DnKMbtTW/EuMliiz/5TTXNfjlMeJyiigBuEbGZdJ9IcLH3z/g5RzARFjnhKJ3bZkDXt7NuCVp&#10;4zrFagB+iQFLJDGmJ8LqeCsx1zXHf8eHEgNhzK7b7lhGwaqeQlUjp06GZG3CDJR9UdoaTd5GBHAo&#10;YMoAk6tT/XsQI0WGrWmLws4kkeVtzzIVlKCyAopYg50kwpmT2GKM8tk7OH2rpz4q2+dknwe+uKMN&#10;GjYJmiGvZjkv/pXeoVuqfdBKVDm18Bd1BDUDqtVdc8s6v1yvKBZdnQuumiGwlILr7SacVQi4Xq9Y&#10;lwVcCpbbDc+XW5UjXG7PYA3+siy3GpiBGciLjoUA4j7Iq7yDaoQvo32C6SI73QszisrjTY9g6+Fl&#10;Rlbv6Zf2DLqAcLfLFxlDWWvUauFx7NyKG4Z4wCm/qTgoRfkz+YFE/w4IMeL9u/dIKUogiXTB6eET&#10;iMSA/d273+n+LHh4/B2m6RExAo8PAY9Ps+iaC+HxNCtfGXCeJsQQYXZCs9piSaZFcWbZOOVDZH6A&#10;OFWT5010Di0gRwAQkM0rydBKXaveBqG55zfeGbC1aIE4mjOK3Ddy43MShjoXwelCIwCSBdLqzirb&#10;BMu4YhIdSIgRDw8mzywa1EjammYNmKUyBmuPiFR3ZDKACApn2FBjbJnoYiDJnmZm+4O+1Y4YD2tv&#10;/ZTSyx8Ny2zlVJZ5si2prZQ3FgghdiyG7ZE5K9RzPs3ybEgI8QSE6OjoSc/qhNsaVXYKLCuwrAG3&#10;24q//OUTci4IgfDhwxesmtXo4+crfvhwgdg0En76RYzWS2F8//3P+PxZDNwvtws+fhZn9JwLPnz+&#10;IgF7SZymbCSZIwqd60KuZVaWXKLCm3JTstxlHMn2EhIecEIwmoKAp/l9cw4qsZ5/zgyoSUJgyVbw&#10;T23E/i/0Xxr+xSu/22/j73ss4d57/vmvfefeb6+1c6/8mvZq3fd/+uH5f/3v/vc/f/zh4+X9796d&#10;Ht8/zHkV5DSFAE3OXhW39nJES1PBaMqTQMA0SdSdAonmbaWllWFEJiRHJBYisAHJQXG/BxgAqPKu&#10;TUoE3G6KnsjccuC7bQIAMSNijHrWxrO3kgRIugYaj8mv39i+C3YKBaqItBdg+p7f1veoWCwOgZWh&#10;zjhuJhxl5321GJFwRCyOSk8/hI7uU0Qjn4f2NmNzCKBNrwMEBIlCZJ/HSNPN7+m+8a+N24+paLTd&#10;XHI1VLdzta65El2FS+3VnpW0yoysRFlhxrJK+p4QAnIuNQKiRRA0oqAzyHD3V6lJZbD69QhuDWJ1&#10;UuEuwqFgzrYKPtpSoIgU+3Qt8opGeRrusrVHoSnMkkv7ZOu5R6DtGeq91WjdSH9b7xUMJk1DDVgg&#10;ILcyv75U+Z2uQbSolK5tWft95OwVhuwltrxFZp6oOlbjuTPMx+f5aCXreaFemfGrHVuO+h+V93cY&#10;yd5gpH/nnvIXgETLd5FcAxFSjVCBCnS8A5cxLp6h9+P2jFeThLJmUNif65FwZmfgAFHLarA3X58i&#10;j1oqJDBaNAdtZ2/X7gmLxPAa3fx9e35O++1thXPBr9dOkZ89MnDG7EQIfHzaj+bVwb6BWe6GQeLA&#10;sJeRZFwjHh+4eyXybv9A76AWYsTopLZXSpU4vv0e9oYIel7QM5i77w1ApwSACiMOBtdmzJ65bBwk&#10;AuhNxuzdHUKjIeyVQwLY3YdN9Dmg0qL3WpkXlzINosCtxuzd0Xf7Z+B5NF5xH30U9hG/dWMtAnf2&#10;5lBU2W9wKvB+e928S9ngBUkJmREggpremN0LJe6R0WJM0CLkuPuEDITeeBXdudtrb9v+uEd8f0Bf&#10;VWg4m0NlFULfO29H7X1N/8xngCdfg4KIVTUy+8bshNKHw9I9VX5rs0YyG3PWkefFsMMiClkaZgBY&#10;b4w1My4LI2dgCgEugAF++fSMf/NHMWZ/1EitIQTkUvCX73/GP/y//wqlFHz7m3eYlE/MueDl+YZ1&#10;kbM9TRH5JsLTGFI1Zmelg01AHhBAlnUIW36hP1fOWB0G04S6t9tfieD2ErbG7PKuCWyZWLlibSEG&#10;gBgccu2zCeaPz0AV0u+A6x5ujc5JJNpMG58eSuMJRzqS0OgA30SlKZnALkxav6ZFjZRk7ca6/ntr&#10;vr3TBO2iM2jOsd7JJcQID+N8JFeLBMxgiQ6s+DAlMVq3dyzFZAgBKaSO1ygWUUzPJVh4HVOKAMKn&#10;Leta19FSJZecu/n4OS/LsqFz7JkODo/wHm3b22nZlp6+67+3iPQ04KKGR45Icm805fu6Ty+/DdS+&#10;nQ3gHhf5uZpUePh9MwAHs+/Sywe/b9ag8mP3dmWnfVL4osRB6PbqYOEIGI3Z6S3zGUofsWwfP8ld&#10;aufEzgjZpjpjhCa3ON5IiSktxjYEOoxkddTCkXt0z1Xt8AOl5Xpkvcey7A3/rZryuN4Bd2+X5VYj&#10;PPq2JWLU1rpLFOuNqPXGgcyMvC5iNIB+i3Necb1dUJ1jXGTfqmBjOGXfGPl9n/cSuU+TxYQYxTh8&#10;nhGiRQyWdqb5hGk64XQ6IcYGJ4kIp/MZ0zQjTROmeQJD5EmPj+8wz6fKj5pyKKaEx6cnhKDO3Goo&#10;GGPEw/mxGr96WdA0zzidTjWijhm7y1mMvSyo7SpqeD8IXdLuQQFz1kwthJybk5s4LwjMIHJyLAJo&#10;T1hJ/VgHIgBmbGp704oqo0PccEhHd9Zoh0b3NtrCc99eEjPyDp6euCfP2HPq9vd8fNPoheoM78cd&#10;hsymbXA1w6K1ATe+aLKGDajulZXj70J2NUkrwWQc/Z4azVZlyR3c1Gq6z9cNMwLCraWuP6D/rS9d&#10;AvQSNicxdrCfGV22WCrK9bLSQQ6u9KyiPxcKfyrwHuQqAy9FZOMzxfVIIx/TpY1WpDoKrvfKsu+p&#10;86yeUeMZ5Nkeh9iZG2kkf6U2vHn103SYgHNP//jxM+t+6zNm0cWiZxJ4GdBlygA0Aqwoc5l7Q51A&#10;ATEknVvDC5adQlKOU7cXEkUxgpwjJSmsFqV70kA2AuJKjhX1hpBAlb4W+FLvpmNFmBmRlOfb0HcN&#10;IvXySBizpN+9XkB5IecQb21UHqSE2g+XVgfqnVI/Txk5yE0I4jVaYRozgyNhPZEYF3EGoUiXJ+CZ&#10;gO8JmE/AOwImAO9mIKaCH/gz/oSf8T4E/JaeZFwvX8DrgvXyAtwukplkmtoUgjlvyDnGslhEDbmQ&#10;a0FVZHVhY7tjoM8c0G53DbjHPdmr0x8IzgJ1+0p96c109cGYgCEK+143O/Pl7oHNsO73u7d+O+38&#10;2lKVK0Pz2wd3hrY3gf3BbGBUh/uGshGwuTUY935nEd8ShV2kGM3Z602M2baRjv4ZcfI40orD/JYO&#10;JHObTcNn4vQvX7LhjNZqK9zaz87JJJcFmc0hlNxnrhmXCISyMooZ4GZhxVjbK2trP9+A5drG61iH&#10;Xf+O8eSMBux+FiHJVY7ROXyzwPiYFNYnFd+Y7C0BpLY6pEbqBqLTo75Dra72VekiVceS608H11Eo&#10;IWGPBuPSorALHab0IAMgwWnSHCFOFsldL12VGfixiYFZa4+6s9NF0fUZZt0czFnSnmtzaMF+Kj3Q&#10;da70xms+QQZryd5QesM5ApghnS5pd139PqQY2jwCqm68o1V2aMrDuvZQN/cuCnuPqmufJtNt+Lqd&#10;3pxLNTZnoPPjMrRnzxBts+ZwbnCpZE9W9rRrHh2/hjnV+aAFW2RAszWSNqdyQF2DPedc01XZ+nXc&#10;DTl9XcefYMgC0L/DO3pkBncODH4WPsxkBtco7ID4Ytp7PlNdAXBNhJKEjr7FgEKETw8TLqcoJAkB&#10;nx40Om4g/PDbhGUKoMJYHhOW8wQQ4ToH/PztDCbJgnw7T+AoPPrzKeFl1nvIwKUGYwNeqDlKMbe1&#10;GvEcU0Zv7BM2zzEky0aWLwhGZ0LM3GvWznFhCZXnguNjChMKMTJpnHpuvFWB2EEVYonQrveggH2Q&#10;XaxOESn7IEa6kQmPRzSdDYt6eRbhAM/vv33wa/Ns6vBsiNVZtfZtMJoSgjmyMhzca+8XHnnIlpWQ&#10;S3t2XSzgSsa6ZmQuMBlYjcLOjOvtWuVjuRQsWYzfc854ef5S27suElRzLSvWfMOiNoMA0FgCBlde&#10;VwyzLWhQNwdFitWhlh5qnUSZlmUtawM6zIyScw084eUUZmPVbDT8PhQBfMxY16XLjhgi1wxcvd5W&#10;eJVAYtBsNSkKTI4aLdx4u0CEd0+PmplwwuO7CxhXAIxpesA8v0OMZ0zTE56eflfv0jTPmFLEPDFO&#10;k+g3DPBNMSIGsa2Kw9mMFijUR/CvvDrUycpdDiMOuJfxFrCyB3rOnLxYZMeVMR/kTLzzJ6VmsR8u&#10;/yj/jc6JNyQ1zp8n2X9l2+YoEdVjlLr2bqy6nzQlTHOquGk6Cc9tctLgPAxjMkeAiBhOAFpgx6Z/&#10;IiQvd2IXjMhd9XHmdoctyAbQ7ifcM31wwna2zQi7gipy+xpjtcOMsQXzE9mbZiyOESG5bBNxQowT&#10;QpxQSlvrnBnXG4ERUZjw/LKCKODz56tmZCn48PEZP/z0qTpU/PTpgsLAsjK+//EzbrcVMRHWdcWn&#10;T88CU24rvvvhJ+SSEWPA9XbDmsXBfS3AAqMPAdAJ5kQBOiGEqeEXanOIcQW5dTjM2oyAgIhICVOa&#10;m7xpdTKNW6NRQghyr3Zb++uV/7ob8xZz7ByzTdmrO3rvnvjg1/Z1TLn+4/Xx5nd++oefnv/uf/i7&#10;v3z4/sPl3W+eTo/vH+dcCpaSkYgwkxjF1uj7CjQiSQSKmFIlDNI8I6UoXskk4KqLhg0gOqFtO7BU&#10;075oRX1hV7DsaXpyiWmIxKDcPdt9PiBIvPDWxG93Ddhde1sD9p1Hh624r+ztK7M0MIzzuI2R4D48&#10;HG7MRozWPksTp3jvNUANJejVSQydDQQc0XZf7xQbw54iZJyLFTPkJpLoQpF6RG+MUArbVSJAkNbB&#10;9fNGAr7vrMTVaJhqRutmbGjRLm2cuagROsnad+2V3IwflPjIRUMIjOOCGMQ3IW7fnj8QnmhOyUWM&#10;CSZXVYIipcbA6vtW5xnBSOr5R02ZZaOw6MJjZsmqhCKSQCpm5D0odosqIcZ71N2HYX/amvTviQIe&#10;VbhmqeG8KmNfwblf7j1RuvMjCpdAfTTigO15BoR2iV3ra1d/JEfv/V196RWn98Z+727y8O+vLfcM&#10;30041n+nnd/7us09Juojx2+MjrZRye2zsc8M3InCPs5pHyyKI0tTzY2ru01/dwwjCUrUe2FOe6ky&#10;4SNTs9dHxYk7RKGtXQiOwHd7QNUIx0bl2jvY2qNjJeDqCDdL+5taAigSihrJ0kGa4217jQ4Y3yiO&#10;7hgHwWSZI/y4d0TfhM0m++bYqSq6M2dEtn4PIVYDkXv40nDRVtnSDN32NuTIUGvvyb2nOiHrqgIm&#10;9FMvUIGZRvf18yC8bsw+Oozs3pODEQKoOG23MItgYwcCWBT2nRZRctlEZh8NBLYGtq3P2H3tn6t0&#10;AzOQe+NHLyhibnc85Pv9Wl1wRmC+iJMLg7CAo6UWNIVFtzvaHoZD0oSdm3NKa7c5fQahncHUvvx8&#10;VjQVU++E849Z7t0vG9UR/D5q7600LjNA+d3BnTRj9gSAO2P2QuWQEJA9dbSgG4sIhOy5qfZbLFqt&#10;3pv15mnHgGsB1qw0jBP6f/r0jL//41+wLsDj4wnznDDhglCu+Pmnj/jj3/8ZKU745psnjSAxAUy4&#10;XlYsN1YhSbvvMSScpkekKJFmmXPdBzOUkIgZe2vdEblukdvv3vhpu3AkmkZSYzW2aDLCI5lhjJzB&#10;ttohREB5XsHLO+3vCfT2HmONAnI0PsXZVKPMAGb0d9S3mnzpZ/mfl/WKEqzdY+8Im9fVpQDt2y1O&#10;CcrOCNHPIGhqyz3+LWmUYItE0+CWGqvru3FqAn8RXrYIsB6uJGeEmLMKv6lF9C1gZC7InOt7OZc6&#10;f3EO1j23vWfu2jLn470ywvu6/tRT3zXDV9uR7llf3u6oed+Afa/tt5S/ZhR2wfvD/DEo5w1++b+h&#10;+PP9lkLDf/+/2qtRbKgulmLdeh932yJ0uNOfg2P8Ic/x8BP5d4bXvPwEHc9Am3PE3JScW7nVyPso&#10;nz6M9ZD+GQsP55E9Pda3QT7CktJfli3BnvGfs0Y8pxBQVCYDvce55Dr3vDa+OpcFzJLpSRa0RbDy&#10;chQuDR+VUrCuktEmhIDb7VrHkleJGmnDlnTMBLAaPUJhZgcnepF6nXPlDwQOx2mqddN8wjyflGcL&#10;iKkZjT88nnE6a6ShGCvMS1PC+fFBnmXG+SzKt5QSTudThTkhBMwniQ48P5zrnCcHt6cpVYN4ZsY8&#10;tyhKk46z4u8aXQcqiRH6hDb8i/4LQh9RvVRYulUONXxaqYERtgzyzF5i0gO6FnFPuBVYn+QGOPQ1&#10;ylXb2Mxg3N9xuckeIu47ebS7eI+uJDj5rP/d3fk92WlwOJOBatAx4usuGys1gyXUJXHwJGx5B7lz&#10;tv89HRBCC0QTxzqjOwhK8/R3os0FDqa+kVoPt/pIY//7Poy3lbpewjYa0NTxqDEvgZT29Ng+oIV7&#10;vAcrnbUREXyWANN6VNzCrQYIm7Z4xLlDIVdr+44OpgJs5yEEsAvKYrjLyyG8jN2Kpy+PCoGrXa/c&#10;b+9IvR/0QNBagYTYYnUYsDPMagAX6lr7GxpikjM5yJxDSKrgJngdCBHJO04ZS5A7QyEIrVuDDzRa&#10;VujbAC6TOqGzno+k9WLNaCM0fUBQobnJHAI1nRMDnREiQCgwJT9Xw3NZL8nwZZtZ6vh9ZkVyzwPE&#10;LR27J3fZ6S8yMT5NuYO7gYT3dKo+gIHAARxPYIqgyKAojaYEXCbgjySRQf/9MzBre+dQ8DM+4V+X&#10;H0Drit8tjZY65Qy6PAPLVeDCNLXwykEVGc4ABuvSBE3ZT4r7S9FbzvX0ZvP5G4prgIY2fCFo9Hg0&#10;a1Rb8KNyKO/gg7G4vqztA3Zy8/5d2Yo+/AZ+YL8992+d91e05UuPVu6A+W1l43t9He2+s+mmwzc0&#10;Vu4PxK8B7ffFjDdFYTcjIpOfEt64hH7cu1HYx8e2+KJOYaTbx64MZhmN7OQc3XoObRTTg2pdLjd9&#10;RxzqGYYX2jvMjNsLV/bLw5uySBR2W/71RX5X8arOfrt+u/hRwYt/wXY7JICaeEKM1c1w3ZsHkDxH&#10;2k5wpH4IQJjkj5L829az2ipvIgNXds/JcrpTTQfGksAmk4FFaCfVPdR9N/4xuKADe5oCpQ0wvme0&#10;YiWpqBm4D1fGjJdHo/XRAH4LswCmvSjshL2OYqAGywfD8M7Qfzjmjb6lGnG+yjC0ix4uUP+3M7yj&#10;gDeNNndTGfGPDtCrokopWBaL7koSBdXVOcpJ+mfGehsDB1q7vLlv1rmgz+YYfgyHHF8Agg8PZGBY&#10;ZKGNPmMAOVJdg0x9biQ7wxu5iuNj7DOBEM0xgdS4uY2symwYjBtZFoi2REZeVx5gIBeeacUNpY3H&#10;9ELEeI5ieE0MrETVzuY2RXx+f0YJhC8Pk0RWj4Sf30WskRAL8DIDzw8BJQXczgkff3MWuSED11NC&#10;SfLs53PE7ZQQVR3wMkVwIOQY8KJjDyBkZo28LjB5rbRjuwiCwliM2GvZeoZ0/AUBJUs4JPnqDOAJ&#10;h5kRChU1WGfV3zbnrEzAqtGZyAdaIVnHGnndsVKZgBKEP2MAawCMJ3vIQFIYye7M1ilU5LaVib1e&#10;jp5rfEiVV2hf3rHIoj/bgybLN15Cfu/5RGZ3iF1dXgvympU/A4rLmnC5LPWem2wKEDn58/W5BlxY&#10;HYy4Xl5wu11QSkZhxm1psGS5PaPUzCg9UUh0ApwdkNwh8daqq2VIjghreICFLDJ+rek8PfPRQxkv&#10;G/cZFbHegLzW/WyPMYoa7zMUP1dHoBXEFqmeAF5BAKYITIkqLnc+Tjg/nDHN4vT8cDpXQ/M0Zbz7&#10;hnA6vwcRYZ6e6nxO5yfMp3O1pZymZrA7pYiUGBSKBnxocpSYqBr3j3Yt/rwarozBrTVR7/CUG7XZ&#10;1lfuYM3gS9zbIJTj+1DpENipd/fJGdJ7vZJll7H2o0Y3ns8zQhRYNMXU2g2S4dHs1ZLXCU0BMQVQ&#10;VP1Qan2ajolCQK9/CohhQjRnQUe/i0+arakEezNkUDOCdjS9k0cSdXavoywmxramvoEOgxKUbmt7&#10;Wvc3RoTUnAqjt9+ZH1sKH/IZ9oDr2nDY7dbY35frgo+fX3C53vDhwwuSrt2PP33G5briel3xy5cr&#10;LjfRmZUiBu7ryri+ZPzy5UUzQQDP1ws+vTxjzYzbknFZ16qzLqREsRLCFFuqoRhP4lQQo9rw6lpT&#10;wTTtBJmhJkvcFIYErSkFgcVlDgCQIUbsWuwc/bs0Ygc8LfK237+m7ogm+5q+dNzKPAAAIABJREFU&#10;jt4Zf3MsyFe381rdm975+c8/P//L/+n/+svHHz9d/vY/+ttvC8SKhyFGC5Nd8tggT4hRUi5AGJg4&#10;zzBvkkCEKRDIvKNAqrh1RKYbhBGdHEKLzG4cpyvesxFQgK0MgpGRtd1dpmErXAVQiXDWVItjv8eL&#10;+Jrrr2/jLc+1OXSyFgBfR1jttTj8bu05BqRw6fYmtdxIaszZlKFv7n9HCe/7H5mkrTyvGU/sRgiS&#10;NxufOAikI5qRxLh+KbXfjqZkCttGNPixtujhzfiBq4KVAnVC31IKbutSx1+cx/Sac2/E7rwDm3G8&#10;qSmkZm8lTKoxRmwJoSd+ZM4unQtRZ7DgPf3IMWBWV9/pUss5QcTOebU9CvZFBzwR7xoc95GJuBNy&#10;+XIErEW14Yj8g3f2lHtvudeV2Bna20azK+4eC9GUVCnI2N4nYcUMDtyPwl7HzG+TL/vokIfPODh5&#10;T0h610jhDe3vlWZ0AYwz9e/t7dlem3YWqwIMgCiQ2i1qBriNuSVQjXIM2FwHZrJ9639372W747px&#10;Y1aCe0zzWO+zGmwUhU5i6nfltShccimD6F3d2bD7GA7G19BAg0Om5N/21cbg6/wa7q+Bn3873VXx&#10;TgAH/mpjdti89GvhnfENTUW0rB3gIWLeOHZbHP8TAEau5+B1gu91fH8Uhb0T+o7GEwc9lrs3ff+d&#10;WFzGKxIBod2lDK4CpoKWFaS7w5UuRBMOkmMIrekd57VxdLs0nTNsqs/6+wegxQGVX+Y17q6Rv/8i&#10;ILJXeOc5+9I+Bj7OPNCNrzSvb5tDox/cXupz92AwM3fGJ12dh/GBwaEAtMgfADFmD+iNiLoWAOT9&#10;o0EFPpJdu8OjY+RYWuSl3rXMRK8Cq76G/vy1ZW9d7QS8jTp4I83uorBXo5RtS86YHSDKyLFFeT3q&#10;Y8+Yve2DKp304pmyQ5RUASGFOuEU1QiENfVcZnVYlH4CJTx/yfjjv/0J18sNv3+8YZ5lrDEkfPzw&#10;BX/8N39GCAG/+/1vnDHdjMIBayZNk+yiH4YJ8/SAEJM4czr6WrC33AXqDLf2+DHvLoNaL2d/40qj&#10;jxCIxJhdakqFZSZgFgEtI8BnKwLYGVF1e+k+jkqAvs7mOUzD871KdweNztijnvE82Ik12C8QL5fm&#10;4Nk5jTJXY0EAlfcoJXfwezROLk750wzYxZDRHhWBolK3FvmrPjejRfZtaxqnhDSl+j05AWUMsRpG&#10;BlAVIjOzRHDR4hV55mwsv/GGBxODdzF+Ged5z4B9r9h6jGBze0rd3lbeysiIg7s90IEg6iJw3X9n&#10;3zh++/zbQO3b2QCX1cg62Bmj4aXQV7za+jH87J95a3mtvc7QrqMdBS75N48ybpmgfA+zHPIFfmTD&#10;GenoqzHtut9Qn+VH/zyPv4ma4+g8kUE02NHBhe4t3rRjJXt44t9grgopIhLDNCMH9Y+5IOcVZjhd&#10;3PNmtM5FozaZ8TiaEqW+7+545hsYjMIZpTQFmEV4srKut9ZXKRUmrOsNy7pUmOajrZdGLArvSVSN&#10;HomguE05UD07zfiEO/r3/PCI0+lcx1RTB4eIh8dHcTwujBibzGuaZ7x7907WPWdMJ8m+EkLA49M7&#10;PDw86royHp8eKoydJnmOokQ1ijFimibJhKHziykgxICYoqbqbefK+rd0wKhnxtOULiiE/r+d562s&#10;wnjSsXh4Rt05RgVkowygnfw25i2v0Lku+4F0HZF/h0f4Pjok16c1fhAgxqX3i92UQ5ovGF2zzbT2&#10;uuykGSGNPHkgx/u632VvRzqn0Zg9XPKGSI2G9+NqDpKNfurwXGjrZvKbjUzBZLVksOcAhocFCKac&#10;bKWexY6ogga8CHZLj9vV89Qg9PYpsgbRj/uo1H0H6WmxNfJ96lkl6hDykWPdpmxkXU2OUIYmquE1&#10;UDNMGF838ty2jhtnNrdvW4cUVDnlKCehYX79EhRQLE7G5yLNjv3VuiCG6RpRD9TmHShimh4hNHMR&#10;wwxrJyZQEgMkDyJCSDVCnIdlkvnoXCPBSbjOHmYFnVqXTTW382YhECquLd5xNADqLCN9NeMErmdG&#10;9Fsm4WwDp/7f0s6m4N02Tm8scomlZjJ14B1G0gTtiwqamIQjsD6CcwKo4HQuVe9wm4E/ReAG4FsA&#10;v1NSP6Pg4/UL/sifwAD+BidMREqLMHC5yJ8PhWzjtAj569LOjdX5udVJ7MgXDNZ3xCtGcq2vs8oB&#10;jkDHXX/34qdNabzbbl9+247q7vEEAdu5Am2+e23SXmevlLEt0v+9hbkYy931utN/cOvdV+53w33d&#10;Hp9dSxgnd2dNd7osYhl+d0QjLyK2vH1U47tlpFcGvLmhCQ6+VftEGnS31oeWGvF3aGzEhlXOUNqd&#10;FKP1UlFZ7YcN/8jX9SaG6lzQfInt+i/CmnGWiOxldeN0xd2wwzVMsfmc0IB+w+yuiwtYTgGIZvgO&#10;dGAl+Ijt1AzaieCDUMoVMdtOIkSa3Ppxd5xCR5vouNMMcrqSHt+i0oqjjt6ClMl8d+rUmM7vf0zO&#10;kt/1RURqlGZwb3vW6hyqPKh/tzs/zji+o/OH8+1fMj0t4A3WoGvfDMV7/U9bl5GWDWnQE7n3e1Q6&#10;wv7NtPs6d65Q18MWbZxW20szViUirEuTH66rZGwPQYMv7JCCJXM1ghc+GCr76ve3DO+XwvVubtVu&#10;flGaHMSvPQ8wr551EoNkq5No24xiLCQ32UOHVwb42e2Pfq+wiGTMi9lUEIm+CvJ7JqAQ9VtCEszK&#10;2xBkFDwH0YEUAm56BSIIK0HGTMAtAl8eUjVCfz4nlBDw+WnG87up9vnLu4R1IqwJ+OWp3afLOeLy&#10;kHCbI5YUcD1NlRS5zhNuKeASCWsU+ynSvVxYxpV1rrYYFkhRgsQUEMcKaIrT6RgO3NzXLt4AwaJu&#10;ZyYUtWoIxLrHujWORq5SIZJzsFLj+KDGziCgBFaNkNQU2FkTyr7KqwhYo50BGQMrERrAeCyt36NC&#10;I/zYwJNagXbo0H3uX3FZuob3vXybyAy3acMT1jG5tEzNnICQS8aabYWa0Toz4/KyIK+CQ0sBVs1W&#10;UjLjyyfNFhiA63KpdkdrzliWtU7m8vK5juVyfVHZlwCGnM3gm4HwBAnAwLAUI8bnkyI0c5hln3oE&#10;QEFECSfdbyC5tbGMK8ZQtNsnjlH1XNbAEjrZrO4aJQNcKo4r6yp6U6WbQvKyHcuQXkD6mYgwp7ZP&#10;8yzOyGAxMk6TIO6UEv7m93+DGCNKYZwfr4gqMD2dnvD4+B6AwODHx/cVz8zzqcr5ApEzcAbiDFBk&#10;mDN8A2d91l0fSEjOkX12Oq8m0On0F10WSjtqeoeIkp5fxS13CExbq41szvHLcYoIMTi5YdNxpLkZ&#10;ppsBeqSA8zTXPZ5c4I40R0ynVK+F7YPIOpuOSdbD1aXWRlAH8rre1G6rQz8gapHADa5RXdTSB04G&#10;RP5sGYCBQa4xyiDaevvibW5CiI624mbHSASKGkSaIUTkpNkMQkSYHmB3dVlzjbZ/Wwp+/vAsaxwC&#10;Pn56QSmMnz98wS+fnnG7LbhcV3z6cqnj+f7nZ7xcFuRccLkuNWP3smZ8+HTFVf3DPz3/UmUXt8K4&#10;FcJalPANzukgPSIqcUwUEbSOASCROoUyUiz1PO+BYpNb7pVSCnIxGX8AX7negxgjJjtnu2//9cq/&#10;wD4pOMq5xrL3+713+OD3ozaPPr9lHEfjemvfb6170zu//f1v43/+3/yn/+x8OuF6u+HlJgdZGChC&#10;sntJhKCeMARIJJ2c5QCbILwwwAWJ1CiT9w+bV4JpZ0AIFThYlB4G4PPZewF3MeGTn9QuAWJym75u&#10;NDxqBo4OAG3G3QTpby4jR39YGgFNABA88Lv/1pHSdffimLDa0JUplMjSPim7oIYjXrlkGKhUhni/&#10;06N9sFLuCNk6xtFHRLHvdTStjeLS6YjyxZ0Zaqk8vAckkUthC4sq2K+RF6aMUclWF4G9OkSwRGDP&#10;pY/oxfpfLqWLGG/CYYYgQpPWjEYU0THwMvwdUDbQw3ql5LP36vKRlvQZI0ii86DL1NZ/NE6PqogV&#10;InMQtDlDla5QY0QjGEZLbhQf6OcObI0hvcG4iL6a4tMM2BnNw/TeedxTvvl19cYnhCYYqesCI218&#10;Kdi7klSEwQpcYBG5QLSJws6aUtePwa+HjfU4CruNVonTu88NbynzcGQI/drdfkv7vSAV8Hdy25/9&#10;O54r38a+gtfufiBq0ZQbZ6ARt2SuXjDc2mvS8zHywFGUKW+ACihMdePbW8894XIjaLdOPESEEuRP&#10;O+0nfoAwjDn0RLVFHDd83/o6JhY9HPKC/6pogzurw5xMKLW3Bvt92TgazLKGObBEJwZ2jdnHG+3p&#10;AK803IyBAGJYHCsd9/6absZui0PANvSJjrt97IoImEa869aO96Owtwjse+P6tffV4X1XpnXHIYZ6&#10;A3ZA4aF+L0XgoccTth9mzD4a1O9mEhjKaBDF5b5Z/jBkEBhTDpjKASTdibxfCsMy04XgBAq2sfXd&#10;Bp+JtoZRfg6rRR3Cls6wKOwEiGLYvVfnMtyd4AQVDa8CJcaWTjI6Y3RimDH7mMmkL2PKSd/p2sGt&#10;no5zhgBOKCVp4S1FfAHttE3UhK1/7XLXOQDH93avHMI0BojfbfHAIR0vxuzZwptQow3uwk0wiAqo&#10;pu8jACZoBBgWrVb4GmsvpIDTw0lAWC6V9ihMyPmENROIGPN0qvghf/kZP333Z1yvNzw8nvH07kne&#10;KYzrZcE/fPcDCjN+89tvanpAAuGUHtCgrBn1qYHz6YQQE1gFE1YCGp6qDg66roHteFYtYH1LVkR7&#10;JlttZ6FggmIlisW4futwZUbkOwuOzFkUBOhxCdx+je+YUeamOXLOa+jhYS+wHN/t4Yf1mYs6Ftl0&#10;PfvrDWhcjmJRgg0GpjoZUS40dyBrbpqmGjndGzhKhN+T8lqMGFtkmpSSGr4rLTa5qDXB1lsF0T7y&#10;tePBhH9qc+gzXLXzU/kzHXOFyz41KdUeBnpwWzo8vftEw3X9L+391sZxP2NfULxnyt9dG68OBrc7&#10;fk+ecN/Q/bgvK6PhWs/Rod7JRkNu17etF3fvHPb5CtY/xmf339l7z5uK1ih0OhlWus9wPrB/dvp2&#10;9zHL8ZnT30fi9uidtsgumq/1LEa09T1PqrLAWpMT0TBuo1U8n2gBLerMHEzlSv+IIrVwk5H4YAAl&#10;Z8BFYecl6z1t0dC5lKY40O9WchGZZNHIVH6d1nWVOpacQZ63y+tajdy9bHJdFzWwEaBZnIH8crui&#10;qBOMf8fm0XjGdpYMdsc0gRDr3H2WiRCjnC1t8+ndNwghIqUJp/kMIukjOBgr6XXnukaTptRNKeHx&#10;8RHTPGNVOP7w+K6m3X18ekSIEm0npYTzw6Psi1P2ScT2KJGPiDoDmJYho6f7Gh9jZ81H16J2Z+z8&#10;ubNJwz2o7ZEPwNDvbdiRl/p7KD+MdOSWmmOlH3r+acOw9jDJ3QGZywE/BoJnkgIAUxv+GmN2ny19&#10;i6d6/qDBo9DVmbw0ou0HoPe/rvfWyLOeA9L1GNfARQWT79szAoh8xPaTnJELgZR23S53W9ut4X4d&#10;vLt5dT3CddgWg3n+3DT8ZFZo4uxPaBC0L55+tha2u2A96vng4U64urEPc+AXGRh3b4D2o7C3R+7h&#10;vq2s1bVcn/CyLgsOA/29y4wztkGePml1xcH3rn/N/hPcefLvHuE3odkZiLnJlxzuIRNyd5Sq3IUY&#10;E2K0tOTc4DBFhDjJJbWxiNetnG0y5+JGmwv/1GjevCZYGmExWAgVT/pSHKISR6w29nWkzXXcDEJx&#10;+jVP44rbYNysXSkjDejOfXGyf9e/l1tkMF6mXE9p4AYdFYvBSJMusGdWKoIjaDkDa5LIg6ng3UnW&#10;8COAH6IYKT0BOK9AWqXPH/mCj/wJBODb9NDOQAiyJ7ZgPjIjFzFmD1rvncoc/Oi+E/XGyQbbdvm9&#10;DVBqxUdcH2j2X1WGYd6tYz5GJoQ2v6Pxe4Ti299+OX53b3zjc6+the+f3/iOL9VgmDYGu691aZC4&#10;37q9czGWo7My9tMg/z3e0mdZGbv0mOJVmafjRbb/7m5Q/ePcw8zNc/pqNh0osJmP4eCWk1SNKV27&#10;y3UB+3gWWkppfwCwXttwihqrmzG7ExOJTdtOeYt8mAhwQT/rbxQhkdMdGVlt88jpWwmggQSM6Ov8&#10;lbI2iIAUzKKdQYgg8nST0m4MNEO3qFlwNJKvMxyi4OCZt12jFpTBvtczEUInYxn1EEEjrI+Zdbzh&#10;u/EJY9tjkaBp2/o9fsKPQfC9J6VNx9Y46U5PG/2GtTZ8liaHDvUd6gzaaxsDGOrHZ22xXo3tvDey&#10;PoPJBBAP9Dv5d1pdKXYGULMJWt3tVvS+cAWb0gaqXm5ZmjyPW29w/nEgIrigzhubje2e2uKFnj90&#10;AGyMiF5Ft9WoWWrX0BQdmQqWUCS6OTnq2K1vg43yvdKckD6rDJQl61xm/UPpnJyZqAZlstblXMim&#10;M4BfkhqBa9s5BuQArATcUkDQ/b2eEtYpYp0CrnPEVQHKp3cTQISSAn76/SOWKSDkgssp4OM3JyxJ&#10;7vjz01Q37/k04TJPyETgAKwGnIiwUMDq5mfrW5jV/sFkJm6nWIO1FQnUUnzktk6i22gBsixTgFge&#10;d2ebwEjIHJUn7Q1lEZrsua4pYu07k2EzUl4qgIM5FrRmmqOD7FPWe8NaZ7z3QwYiq0G9zarqTm3p&#10;Btji9Y2O1mC0c+bvoA2q3lalHY3r9MWy7TFz5anlO0DsskA4GZLxLQWosmwCYclLvce324pSCmII&#10;yJmxLkKr51zw8nLTaQUsyyoZpQtwvTKerxkUxJljUeNUZsbt+qyG6sKjXG83AAwuK5ZlNfMkgGaE&#10;cFJElkDxjMZ4Kc7CBFiWKOrtjjKdYMGCIvpANKLrsfVbHW41+yRSGjcjykkRQ3WP2ZlF3liK2BLa&#10;nkcP872BvGx/CMD5FNQBSKaXFJfFGPD+vTg3l8J49/iu6joeHhMeHpuTiMjoCDEmPD69R0qT8sqE&#10;aWpZC2NKjTar0egBisVltjNKzMbd2xRYjOFACRuYzMpPDlRPpfgIPawOFsVaeSZusLO+49qov+t9&#10;abJBqU2TyAqmOWmALL0dISBNEygEPDy06NxTSFXWkaZJMjjrfqY51vanaRLamOVcJTVUl/dSva/B&#10;0U6hC15lcyJdu4JAZkXmzgUBwRFOVApCKQjiZa5OM07+vKMY8TZ1FBwChAXh1WyaMdb3LWJ/DTJB&#10;jRepQZxDQImPgm+VHgshgUIEU8Lz862Csc+fL1jXgjVn/PzxM375/IwQAn78URxWSin4058/4svL&#10;DYEI16Xg+SoE9LJm/PylSLIzAF9erjWjx/PLDV+ebyIbC4xrpREIFM+g0IKtRDW2JyKNkK2rQO1z&#10;CIzkcFGjATfL6ujh7lcQEQoKVl4ETyveOs1TtQX7pzZi/6/q6EbMIMWzuv7f8fd77+yVo7qjcfza&#10;9v4x2/lV8/kv/tv/7D/8w9/+ew9PD484TROev3xRRU8TfkUAKAssMoUBLGbGeruhLJJe119huZiT&#10;pENEzzxuBKZ2Sg3BVzdlwJ9ggov6MSgKjhil1xYAgDMOIve3VY0Wd+HevKF0+GUoXuhOm7m/Vo6Y&#10;8/H3zkhKI3saKIjk0nJ2LfTEoOOhNsN8TWDkozD5z/V915g33DCPXhPAVubLtUFEOKdpN2rTCPR8&#10;e1VwTrRh1nyUmcpEcpGoYuBq6NGYYftNCUonsLfUXqYoNdm1CfC1ga4EIqTBoK/R2A2U1U+K6Euk&#10;RoRo/yGESjDKsw2RphB13TT6C7X2esN3rxBThpF0KDQ+1zugyL9Aoq862rWwMp9eUGbGk8J8KpdC&#10;fbqzewZ/45y637GNSr0nVJE1q6OEF0DUUlxqZki6msAZYmzWBErVu9QIMbSmurOI3vD9Xon3XCr9&#10;XPTf3BlvNjxQn6vr8RZUetDXsK57df1v4bDu3nuACjsHOrOeHxX2mHFXv9Z2hnsj5uLPFvrZd2cN&#10;qFkKfJ97xSLHd4yCzYd63EqQtGpQfMTUxr5RaBoeh4PkFYfWjmCKMXv2LevdFqw/B8VLz1yNnVsa&#10;5rmZ7yulPlIllhpVGuiM2b3zgIegAstxB08MeH6jRH3DmVWGcxeNE0Tou0NLGLW0MYZEH13WF59x&#10;ZHQ+8eMaDZQr3ttQCft7EDK36Jyb4u7HdlJ1bKzrR64qcDP4LsCrUdhrjyzRN92lrft1SA85XA0A&#10;D+uE1K9KfW6ke4z2AETYlrP2OThkQefUnI9K7w0/Gn7peAuX6sBJRF0UdmaumXGOjK2JqIvCLsI9&#10;mVvxGYwog4eo6fKBUWgFk0V6iD2t0WmmHX6ngi6FBfbPnxiqi+G6MPF+DD191xZy2t6tv0K5Z8De&#10;PQdH977heU9/SQNnmHBvF8+BcAAdAZ7ARZVcbzFmj0GFdjY3Tb3JYphMASDdN0tFH0LANCfEKSKp&#10;wTnngoAJFvGv0ASKk8JQxjfhM4iAL58v+P4vP+J6u+HhfMLj0wPODycwMz5++IyXZxGsPjyecJom&#10;cSJFQKAJKZ1E6CZqBoA08kWcECkpPd2UDiKujhU3Cq61lfLQ3hlgOb4DClvNcKiHgRlERSOfb3d6&#10;b725SsgZBaXr494eVXg0VPWZNfp3/Wdm/7mHV/776j5nLk2wOcC5RTNzjViBAcmaVuvICAVdX4mU&#10;MrnoXNM01wiVFkXFDC7FcEh6MPwVY1QlqcfhzoDLR4B1GomiUdaNtlidMYtElW/fPU9QDoSPZpyv&#10;i432cX8fDI/uwgPGIKlA92101joCc/fgn62rn4o/NwZbpf4YzrXnjqDbvbq9wt0r/dr149wdD77O&#10;mP2oHOzMryiGt3bGbHe4/kzu/24/Xml7XN8tXYl++Te0JfV/9bE2HkcuVT6/8QlKLzuyasRJ++e8&#10;Rdqy9jo5j6N/ispMsjNCr3MsFoVd7rdlnsmrc1Lx6dJzrlHZAXEkqp/zqg4rVOUyNp41X9v3zuFl&#10;we2mUasoYF2bNUxeFhQ1FizMyK6uWEAPW9husfTcwMtD1IAyJRd9T+tiFCOTEPDw8IiUGr0wzyfJ&#10;bhEjJmdpI8qcpEbtYrxuZT6dMM8zzqezZL9w6W0fnx6QpgkxpepYFKaENM8K6LlGaa+yIG+02X3e&#10;iQQFwYj2A9dDUgGA4x69o8URHbQ52h188zIvGs7/LpwxnrTjSMb7d+BEaf2Auj23CGSb3ngYh/4T&#10;6rwPjLJ9l8YPdBd5+xRo6+QmcxHVb4O/rS6QW3/jpdD2mdze9G3ucJBegbiH48jg+2jRJRWmZIfr&#10;s+NF7Pn+oHVL4A3lKK5A2OOf/UJugWs7V2o4rP3UnxngHks1XOtaMgeftn99oAo/CR+90mhUqxOa&#10;3TZta3gxyqNqG+N5HGlFp38YjcYZPc9pd92ifVqVzzo2OmPbqJrse8Dp3MZUndOP6AJXR/5sGcEQ&#10;9ewoT9PkThEtIEI7Q5LWWhTA0p5NiNWoT4wNzGa80VURiDPqbhNV2UVARFinje7LjCg8bszc2i25&#10;wQBPp28dFVpQj1IKuGZxBcQxuF87QXGNRizeYM5FYc9cRC+k65ZddqNbKFipEQYGr8UgKja5T3Fw&#10;jglUnN6lAMgJ+XIGrSekiZEmMUh5n4CPBPxrAlIGnopwysIxMz7TDbcgYWoeMIEeHpzlKAAzpCzc&#10;BL4hoGZyczxDvetjAAg5KI2eq78PSGf8nYb37bN/DvBAAlvA6ejl3XK3UpvgDRzcgrUN8hzaOOjK&#10;w+mx0iOUN9Hpd+Z6Dwm+pf3d4dFd3eSeE0/lhajHeRtHh7cMwDW/G2pjoNk7+keb8ye39WQZ6u4v&#10;20gPhc06jp1Qr5eE5y31MdONMLA6504b170xretVZNwUxOHTIsouwPVHbWPqSen8DJQvNgG0eBgM&#10;lCuqlSRXb/1X1uSgTBMQ035dmNFIKydaImrx9uqx0T9TkVrxwbZDjLDAIIGE7reMe2MmryarchF/&#10;nZ4mBmfIRnDndKClO9kAdcqR5jjoMq2496TLgOhp/aB3hVCN8fbKSGnFQcYlbQ/n1Aeyc1Ngd59l&#10;janSsPC0DqGb60be6n/3V9yivwcCYt8eDtqCP/N2R7iHHd4Ekdz/AULwUYDcYrGis8avtsdua65B&#10;3krxEdbluZbwS/F75mrgXnXNO6CKDY+Qo/3cWfeHnGrWLaAGX9zQoz4St/nMycr4/KsFEoHdStaL&#10;nAPjlgqyUD6IlpWpTU3H1vbFXNWzjj87YLKgYEWpv3k6MgcgRx27k4PcAvD9mXAxB2/TwQK4TRHX&#10;86SR0QnL3ADI5/OE6xzx6Skhp4DAwJICPr0/oaSI5Tzjw9MsK0SET+9OeDnPNV7Q5SQy/xII1xhq&#10;xHi9cLpOIru1NcnZYRkv42VC5FghQqY++FRfdI87c4DW50bLxgTRUaiDZ2gZAm5ETq7a4FeBGKPn&#10;ILxaKM0WopBE8Wa9S36cq8mCWZ0jbEuY8ZQBQhBbHkNrB4ig8XdbGSMPa9dkqQDFCIozYLwROTq0&#10;hudS/GywkiHyer2Te87u1qUNY81r5SFyzshs2UoYt8uCXMQ4dV1y5QeWNeN2W2sG0tt1rfO83Bjr&#10;GpCXCXllMOc69Nv1c0Wet2WVzK2ksEcBFxcgTk+1LwoJIUzqPNXmjXrGAhCS4iIGU0CmAFuEyRlf&#10;M1Y5MwSVy5jTrgUgbQtUA92Wgryue9snuGhqTjWUWmUI3KJ3k/DVgQgP5yTRvCNhmpqOYp5nnE4z&#10;UoqY5xnfvP+2Rhg/nRekKWBKJ0zppO0K5DufHzQIhMj6KrQnkmAVeqC8sTNglumyKqb3lSJygxB0&#10;SQk6h33T3NJl1R5oXAe/Oqe0yk8Kb09o94QUx8uX3oYiRojzF8Tpy9MB0zwjzWrAr87c06QZzEjo&#10;iVOa6hineRaj4xCQJstyptytySlDQIp7jgCkn/2a+Gy3o/zI7EEYgXN4TWkCAAAgAElEQVTjf5hh&#10;VjHEDHLwNaEgkQZY6fgtqrjE282BUOcz7kWIsQYu2crLGh6VNu2uJJTwBEaEGJHHWvfycsOyFJRC&#10;uFxv+OXTS23zz99/wPPzBX/67kdcbwvmacL1mvHhl4sEHbut+PHDM5gls+dlYaxF5AWXhfHlkut6&#10;fXn5orKcgBtHcTKCyPLTfDJAiTBLwDOCwmkjiAODnNNlUnuZsXg91n5doyN94cAoKQMBmOKEAAn4&#10;8O8qErvBcU8Hj2Wvbo/v23vva+pea3NvDEfv7Mkcf+24vrrudD7F/+Sf/8e//Wf/wR8eAeBP3/1b&#10;EDMephmlrGLIThKluiCDSgbWG5gLEKIYlBqBuNxwu3wGiBBiApAqsR/dZS4DIGWLcgQTouvBDEG8&#10;kci2vwHyLgKfTew1wcYgWK0Xg+Eiv/tt6oWdIqALlaZ77TD2g/MPvv6GOCOSDfv159/Iqst2tv59&#10;FNEAbzg27lETjI0ysu5ihtf34V4UdiuegYa27SO6MNr++ewokQiTEgZVaM99u9aGtTsaIrC7rl7p&#10;6QXvxXu4ujqvAABU2aprx8MuUWlKojElvF9Bn2oH6I0ejKA2gaC1WABwIHBoDCYB9R7W9XVXKLl1&#10;42EPvWd8Tyw15GJEVVvZtuad8wDYJ1foyqhI3zspK2es4GpI3CnhB8XMpn03pr40pUK31sakH74n&#10;JUulzpWxF622j6/UVikwY9IQFEIyNRgkxu778xE7wMZcHZWA0p3z14o3tuxL39d2fd/WfvdGJwza&#10;QlNfR9T38VYlFwCsS38u/NA7ISma0mhzQqhhgxGHNd6qb1swSIMvvnjif4RDNucuKqYTChVDT3DO&#10;GtSET348fqIj3O7G44xcWfvzI95b73afGhzq8EOr2HS6q1i901ffZL929YMzZg9OSee93wF0Udir&#10;4HNnDCBqxgJOmNWf2f2xS3qyXhlb+Rlq7deDhXYDPK1kCmABb9z1AfSM0h6tcHRfK4zlPeqBdj+n&#10;vDfjLf3hjdiZnHIbYkxdSCNkuNZNIWqiD3Zt1H40SrAogd1BY1RDpM258RIhGB5WwURJmEvLLtQ7&#10;DPVGV4ZevBG83HdPg3A9Kz62eynOiNLREZ0hJdAJTC0iRTcVpT39c2MJ7v4XxeWFvCICAK3tzLmz&#10;VCkfAkAZBeKcKsbspYdZ3skleDG034MBhmF1zxzjpKrgDxGgIaLjG/HY15ZKw72x/bcwpPYcoGMH&#10;AeUEf+pr3dBvp8Qcao6M2ceLTKnRahLJQjgXSwtbXyIWY3ZiTb8nQmYKAWFKCLMKKPUYn04TEAIy&#10;E2a+4EQLLOB7mglfPj/juz/9BRQiHp8eMM8THh4eMJ9O+PzpBT/98BHn8wnn80nHFdTBcgJRVMGb&#10;GoLnghgi5ukMLqz3UlaeKDiYUWcKg26EXt88LuOA4NAI4pv7WSIlNLXBHRqk8pEK61A6mF2XG+0z&#10;D/fGzkmH4zz8cu01mE6q6GpCXw/vl5w7QRu7cRblZgkkBizaANvcrB3nKEUajXPkp8+nc02DWKNL&#10;aN3pdEKgAGaJ+CERMCNG+IPglJPD3C3yK4PBSxPMCy8g/5VSukif2YVkKw5+HxpzDzTLHjzYu6/h&#10;4HeB4hWzd7zQ+PxbQM89+OQFoMfn57jtbRT2HkP793fpwa5xvQWetiEalxfA6zC9YcLauevlbbKP&#10;fVj6a4obQ51Mo+Gkys6p77/VkcfHu+1vMUu33n5L/IK+uo49rOqjprfPgfusTMft+eZ03Ia73QSL&#10;Rk7f68siqldDQ//eopHTvdG6a4uIWrvMCr9c26XRWctNYDqFAGbJ32bt5XWt7Vmq5lIKlttFDOxV&#10;AWfPdUaYg1xxDABieyLOWj6IQoONKWnUIdL8bE4J8s0331RjjxhblN+UEk7nE4I6FnlH1mmaMM0t&#10;4pNFNBI4fK6Kn8ml8rUIy0SkUdj7qMu1ENV2e/6tN+zonb59hNwtXdtVVb6gO13YSh2x25cbpjNa&#10;2wCd/eIsw0eHXzMw2CvCX5qiurWx4XGLWy0ih89kfELLRGUh7sM1zx+xgxXsK4jQM7CGgwQPNVw0&#10;0CDY0jl+PtuxtGAYtV+3Bt7By7/eTCn0cX8/go2L0RltwYM8DyuHMXW4qIDD0s2lTXtweGyD6X6v&#10;DigMMCL44NkusqMfj//GDFDjV3t5BqMt46DQJHbrt+/oPdJMXd3R/nVyon7gPMABz7sCrIrZJp/w&#10;MK/Jxlv/u32iyVq1cjPmPZrN9zUuAgWgphEufXtBDdb10Xa+Y5QsQEH1AM4xm0OARF/3uJ5UR6V8&#10;qjeAXwKIg2ZR7Q1X8+roAHb8buGaVZaIsHLuaQhSvRgFMFJdb4nACOmbAloUdtTPxQllimVlUhkK&#10;cYPxK6/gUMAkfKLZQBQwblQQWXRmvRNNQOAodUCN+A4AlJtUhRi9od56xvXLE5brjHcp43wSPDGr&#10;2uS7KJzYHzIwA/g2nhAp4BkLnmnFHCckdXJHUgWEGh3WfbcwziGIZWrlaRQeWtT00dK0nY7hJ9pn&#10;Kmnv/aF+LNVCZOjy1xaTib3WXhNK9OOr9+/OO9bma7RnpY/fPvz9Ypd5/PkOTg87+1ZfIxwZs5P/&#10;2+E7AaixnMNG4c44rLUOno75N3bGh6OcH63V8ZvpcKWP3YYbnMOAI3bgLoCNAXtX69a/BvQyugyE&#10;nrsAikaQJQpiW1AkeipzRl7sPSC/ALwA5QaszzIE0mu7foJaPUIisEOOButvKtCo8ti3HL3xGSJg&#10;nttnStqH9lXj65HY5lkxezCy4xq1bdYEHoO/GXQtYkyVFwhO11tp7GF8lb7r+M5Gk28GpGOwNrtA&#10;ALUpfX9QzHaZuOHAhvS4pSeoz3Y+Fh8QjCJ17dj44CK6b5z5HG1l5NeGxrZ27L3hrtd2RrrLjNZp&#10;eMe+790XLeNZHzfN6sbr1daTOkNFZguMJ/VedreuRaP6okbbrnXL7s1HKVx54XUdoY+t6cDvHLEf&#10;1MuJ6rpZNHlPHxn4C8r6mDiIAATS4HPc1TlyAS2HPcNIlBIYrAGgbM1MdQky2xzhiBwZgpULVpjc&#10;QILfybyBG0noFLJKszUhGQ9rXz9PjEXv1W2KuJxFlh9LwfWk/HsgfFGjdWIZw8ucUAj48G3CMknk&#10;9s8PM4ret0sK+Px0wjpPYCI8nydwCFhTwnWapH84uw6oKJ5VTk9Np8k6t+aYT3XOFe5odNoCIB9a&#10;9BGgGaNoc7h38LrnOxHAJYJzAiDZsm00TASOsd0JR/ez7lk7i9YXdVjTG60DpJHlZV3OhZGgsnCW&#10;BRHcxf217dHyq/hQ8LYQVwKn5kqPswfuTKhGyBXWAA3aqeNpZgm2QlC5uPTlEqEil9wCChJwva4W&#10;4wHrkqvdUM4Fl+cbVpVPLWupbdyuK27XjJKFD7s6GLG8APk6gQshlxeUctUxMC43l9nJB9aPM2Js&#10;0bNDmBtcJgBRrVZKw12UzJE0YvV8fGBIQitSvtp4dO3U4S2RTelOlAVmM5jX7PjCAtZAWwQ1YNc9&#10;iBO5YPvssqYQHk+EQMA8pwrbYozVaB0AzudznefTu/c4P5wRU0QMBdPc9EXzfEKaZhBFDdbTLpjP&#10;TOsDtXnjZlmL2K5SMYhmeq+2f9VGbswObHAXDneQbZA+Z8bEWrxTGpchsj01fXzFrUTVP9jWMcQG&#10;a0z+yADI0QQxRsyzGFxPRmgBOMUJSQMehSh0kZVpjhoMaQimQCSOAbaOrh/JpqbfWRjWdscZISix&#10;CKfzZUbgUu0ASB1G7B3SPgkaAR9AIsaka1CGIK5Js9YIW+7pF2qEJNDpyUTGa+9x3S5RhboMw+kR&#10;5k1ZSsCaA7JGWPjy5VLb/u4vP+CnDx+RS8HluuDTpxesa8aff/wF19sNX15e8PMvF8ElRLhcV7xc&#10;VqxrwW0peF6bDv9yWZELgTnhumZcb1eYxeQSoeNJiPOpJfwKhDBLRjsT/bY1ShoMIUjwPe4dYcfS&#10;ZEHHdXuFQ8ENVxQU0W0c9vDXKWbEXseDxqbvolEtR3V055nj1duv22vz3u9j3UgmHvX/teN6c11e&#10;M/8v//3/9uPf/c//8ueCHOen9AgIEX25fhEvFBbk7SO3cV7Ay0UNSIWCXNS4vawLUAghnTtiP5Aa&#10;s2v7jCYItXYBS0HbAIEYVIxCjD5amz17twyMTi0FHXBD90lvnRJ8PSODFq36fs+uwaMnh353BWpf&#10;Xw75kJ35AvtAYBQcjwacrS8V6IKPZ+kE2uY5vCuIHxhyz8z2dpnqKaZ1p9inVCF4z6XtGWE24r8J&#10;yb0BxJ7BvTCYpWvDSqkhn7Uf/75zBACawRyhV3z4sccQkHw6Ei8EoDZmoWOap6KlXaqRiFW4KwIM&#10;7V89DwMFJIdQC8T4jZQrDMbBkBnXjB5t1OZDpEeX3f3pxx7Iq9za70JStLdsvzJxC7jA3DGfBbw5&#10;n/acP6fjmei+d5/H74OjzKYnlZO3ngFNUdbtJbf10bdqXah/BZEXEDGKwrvg7lJnMMToEPHGUMqN&#10;JxxCgf2y5ryrdJLvfj1ehx1ScwzK+rPt+xv73Wt1HOMW7RIRcu6NIHyRyNbb9SlqEAHY3dyu7x6x&#10;0e0R+kj5e0br9U6ELVklDMq+8J6pwCQLHtoyeDiPbk47v43jr/Or97Gvt2dI12RDwAjlj81e0NZo&#10;p7//zet63L84RK4yeE44MLQhgKlUD+Sgon0bd3E4qB97M2anvqL+iTBrC9P2TjhhUdjZBB+dsHa3&#10;D5uZrWBTHO/BOWF6nHH+XQexI7x9r7T7SIXhU5l7aqo4WsiTOQwVArpzYGeBA6GoQG6M+hncb9be&#10;aPxtTmP1u5tPjeQ2zHCc69PtSdqg/t6K13X7wZa1Cgp3TnPiFkklgKsS6igK+/gZ3Ee5Z27S3I3C&#10;/86m+SjCbOeqKxmgRuN0zh2+HWaAGEyrxiwpYmAztkkZCMXBsiN8Wrrz054ZaTKH39MM9u25d16l&#10;97+i7N2vt7Z/jyHdlDKBOGGbm6rBhQ3OxaB08u8MxuzbwZmhjBeSFQBXSBR8n2IeiImQJju5TlgU&#10;CDQFYBJh4mR4mxlP+IJcCGsBQiyYNEpNmiasGfjuTz/g8nLFH/7wNzidZayn04zbbcVPP/0CIsLT&#10;07mem1IKAiUEJHFwVgO4UjLymhFIDep3+D9bKaMiK56FXPEGh9BHcHS7R5SrHs3TsMaL7sJ641M7&#10;PGfQh8HUK3jt3yNDtS3dtYUDI/9USlGDGDP2acbat+ydcBvPVPlvMoHncAcCwSSVYRDGxmiCRY1u&#10;ECPm06nybtM8yx5pnRk9SsSJJrSr+0gKhzcGBlzHUtdhWVHW3IxU3TrmvII1C1YpZcAZu8vd8K99&#10;vrMXY109Xwe/N1Opnubba/trQFpHi+7Arg5E23nm4/mMvM9Qe3cc++/1SqM9R0Gji95aZJ3ZpRj+&#10;Ohzwtc9v7yf3Z8XapR5Gk4MzdrcIzURyG1WVd8a2j1l8tOQ+IqT73Bi43Xl52GP0Dkw8Qc0Br+7t&#10;QTul4pcdHO7GUDaZEbg/lPbesjZDSG2DWdIFm1KW17XW2f0WuMsDHGh1pWSUkoUWyxmFnQOMjkfg&#10;hURTr3BG64pGtAJzd3ctKnlHm9oKE8GnBA5oDjsSZZ30OBF8Jorz+VHHXPBwfsA0TbVutswoDKSp&#10;ZbaY5xkptahRphwKIeB8PlfcLxGHY+WrYqK6FxV/Oiciw5he1uT3u54Nd0QJVNfd3mkwWFbiCJ5U&#10;o25CfcawaDuGfaiRPUcMWXtyT7l//dWrzIrnFHbG1pFqBtUbHq/Ry4k0Ihm6cy1r643GWzdtDa0l&#10;Up416jrsyLf8dLo1HfaI/UptaaY6NmfMvnWUPnrnCI/0TuGe96YaxZ9UJubhV78mW9yxle8IH6Mr&#10;wn1dNz7KqPISfY7qGfPn4x7+s/22lNsG0al7osIO9/YG3u+KSIw2cBH0Hb3QyV38uWWHbw4JnK4r&#10;67COk3ngT7urEtzvPuOL5xap4zEs+6g52LBzJrLSGdxxj2/2zlaFtw4O+UOy2Uk9QxQZNOmPGd2a&#10;hhCd8p7VeQcyl2jWi4pXFJ4EiiC7/864rcnxoizc0mB/plKj73IXLVXum6l7FMXIO+qQ1Wh/vxgR&#10;QZXdpRSsa0Y7j/6ey28+LonI0Nu65UKV7hdTCZNx6Hj06i1UOrqrOdsAYmEm+CMUgsUbLAWoYVWJ&#10;kAq5PYrVeLMsCeuH97g8z4ip4LdxrfLtXICf1QD/D2FG0rk9xRm5rHhZnpFiQEjNmAYxAinKv6UA&#10;Xv5LBCTd2/GYVSSzle/0BLV/tq6sq9tp17+7V8g9d/ca3xP+uLpXwdlRpdZt8KQro1j6tbYOaP+9&#10;AXpZHnmq+aid8fdubseL4GmEjWyVHP5wzfvgYpvnrLu94prfjcI+jgvN4HdTD0cz7HRq9EPX7dDW&#10;Pi82DJm5Gr4NU4AqTit7snZZIBpOqbCrFOR8E3mO0uJWioN5nIH1c+umMMBLM2xnjb3BUFmlRYgt&#10;bRXu6TmAfrX2bvp8Mgc6ecCSOIQINbhzdfZnxu3WWGy/G3ls/fnjY9npAGyyj1Y9R6XNRwcF7iYz&#10;Rv2sHY2iRqvvyRdpI3rDuuFcUTNmH3lVk7yFGKoh21g8bSTzlYXZNbzX8bXpuPeIegeq/qN+sRdH&#10;OYhvB22NHMwwOnUzJntp5+4MbMQhHO+cm/37DFBpd7RlX5FM0cYnMjOyZiwozGKsqjRCd1dZ7HVs&#10;zW0Y69qM4Ebannl7TOoUdmT69Vx3KKftFNOQnT5ADY+5BciA2BogktlLd4bnBY6P1DUmEBJFcBDd&#10;UjTaEb2OMYNRqHLj1YCdwbhpsDLT05seagUjJ7GjCO4MMRGep4DvHiMCMwIDOSUgBOQY8fw4Y00B&#10;sTCYgMtJjNHXFPDh3YwSgOscscxyrq5TwI/fTshBdDmfzzOKGQpOM5Zkxp2MNUZwCChdpG8ATCAO&#10;KgphFGcAyM6LpwYHgMsiTBK8pAzOGd2JYK0r7vfKuFDPw3QD8/iUAE4IPGuT2QFNsVPJFgwJgEXv&#10;ZoLqfZrjcNdZSNJ0pbnk5EUGTiYn8nIlk9tpR1tywe5+aDYyXoYFdyfBAIXqcNTLRAgYTCQ9/c7c&#10;eOPiZNR5NVlV6Ei4L5cXyZhLhLKWmom7ZMbzpwsABgXCcs0a4Ae4Xm+4XG4wWc71kmv/L9dF5FhE&#10;4AyUVeeUI5ZbEp0jrbitS5WtlwIsziksuSjsEoE91nWpqnGODWaEHq4VF+QxxiT3PhQwi1yPiIRf&#10;zG0hokZIEpmGWvkTwCjIeW0AmIwQYARiCf6gfceoOCwQptTga4qMKQFTivj2228QQkApRQ3OpU8J&#10;uGSBICK++eZb+RwIp7kgBgk+KRlnNYhPCDidH2CyydFo3Ru3d0FC2RmkG51li0/urLoz14L9oj0L&#10;e9UjeWp/zm7AR2EX+sw7/Ht9hQa7gl9ToXPmeRa2gRkhNjljCAFTmupdtS2ZTyecTme9u8Dss02e&#10;EkJqdEh02WGmadLArP2aUugjv3dG+esKqEN4j8IZXhfrsw9CMz/X++3qWpZAqF4KiMRIFhgFoWVy&#10;IVKHrQbLKnSkgDSfJPuNnv0W2CmoU8pWdnLLAZ+vkikzRePvJTv8z798xpfLCwIRbrcb/uEv3wMA&#10;lnXF//3//D2u1xs+v9ywqDPb5brgxw+f8XITw/frtdERLwtwWRmr6g9vt0a3f7ktyJjACBLx3NBT&#10;CJgfHxVGE+IUu8j9vhA1np3yApP3214flSYnuldHQI+gkJGRU/4nN2L/L21sw++dSGfnM+/U+d/3&#10;rPGO3vFlr+61vvZKgwRv6+PXjOvNdR9//Hj7P/7H//PHv/9Xf/x5Ok3x6Xfnx6wRiQjAHCMC1HPP&#10;ouoEEqDGctHW0jy3ptM3wkhXAGyIXACBRYRmF9HaikVV6wAr23KRIlo6nNWhcB2NEXCd7R6esXgD&#10;9h15x90F3j792hOqFLkv63ClNwqGVxD6pzbtcUUyPUPD42O19EYO/bEXos5McvfVxd7IrjkwbIFW&#10;OGDovYBrbC+FgGQCdgwE6B3hfs6lKkP9c8IwSl1hSUlNRIMBO/c3OVfptAj5uT9zjoToiu3DaMye&#10;nPHHKNxvgvgAiqEiaFgUgErw6DsxgEOovImXNXgPwexpIRqQPDmhC4rSqXL+fJQxxdsYjdkJ6gHp&#10;GOu6dAQxwKtHX/6f9SGLQnsvQpW1dbTfVRCzcz+MwN37/aifOr5axNBzG2XI309nOM0Dy0OMSAXi&#10;r+ph3p32fO9OyS7PtfQsh5En/Vyc0Y8OSP5P8nkkoDtx884ZBfroC71jyv47/fe9Wd5Dwdtnbt6j&#10;2BFInQMVnJGZu68aD1bGq08WdufIj4B7IykPBQkOpm3mG9ycPcxrhl7+eUZpvD2zO0/U4KHel4oH&#10;3rD37J7r+9s3Zjf80f1S3zdB8HDLew7C1eRa1a5gY2Lsbo58WlWQYzgBenWYGBnq7a44tTgDi71y&#10;WEeaOpm2K7HZP14RXCo0GozZD4vSNU30tn3Wop75tXmt9Apn//vb45jGorDEzpZvpwqfqaurwih9&#10;pxr1+LNJARxDVZb6m++N2b3ypzpBesGSq/N0hbWllfoDYV5nnMoZpC7C5gwGoNKFQd9hbA0gLWE3&#10;o6LcSruRwwr3DNg7WJsdd1tb3JZ7UdjbQ302lXZGGKDFBtCd9X7FZE3trZWy/GHVe+CF/H14fs+8&#10;93Au796tI7zEQZXQgJyfrf3P3Xv8NeUebnxr++2G9/tTvzOAfK61itmxx8ruzcsURTsjRGfMDheZ&#10;HZAzH0W4RwhVMEPEIFoBy20JqoI7MfpZa/sVjwVCPM1gNfZ4KC+YNXpGZsbz9YLbkhEC8P79/0fc&#10;2/zKkmR5Qr9j5u4R9+Z7mV3VQ3/MDGIaWMyOFYtesOgVK5AQMEJskNiwYcOOv4D/hQ0LRmIBSLBF&#10;IIEYEN0MokVXf1RVZtXLfO/deyPCzeywOOeYHTN3j3tfdnW3pV7eiDB3+7Zj58t+5311fC6F8eHX&#10;n/DycsXjVw/46U+/qc1LqeDTpxcwM5alhVYGCCVl2GG3rtf+fNmh+8KHCm9bR5mMXg5o6pUG1ZME&#10;YELAzfHO5qzmOJ2ds7qOk1v33YU222PdGdHO2q5d7u8efbPU6ApvaEnWi4jMMi9NTBrL6c8FO0t9&#10;mwEgTg1RZFTALsuCZVk6VA17RlA1oiD/7vCKbS1qf0tTUPumjrJZuTbkk5zV8VSfY0dvc0d7sU2j&#10;M9S459609xn9cmgCYbB1WotvD45KuB9Lxn4M/dulL/R6WW9gI+1J2LhYj/fL/nL63QBF36bwdDW5&#10;1u05jbd9tk9n78mdbd/uvkt3ZLah3O37/cliXS02uECv89mbpJ0zt7h9Z3yXv1jfv95omo3dxkjo&#10;HNq7vFLEKGXtdkZG9k7whpqqe5hVl8K5QVOVnDsUdnFUd6NYh4A7+pidE31hc6QRjtK3tWgIXWlD&#10;O5vNKcDrJTo5u8q2VGmtGCP04g7FHoXdDBWBMEXzsAQMmTHGCctywsPjQ+17VB1NCIRpnjqndaO1&#10;cZowz0udA0NhN3os7+icOl9HuTukTn1RzsyRHvQXLjGMgc0vqzNE21+leHSdylVrG7yBjLqFRxra&#10;j7WBrqbdNnXt6+ht+8E7alD3cDPway/QJ9cwbly+7faxrLpf6jsAsK/Hk2q1LDcpoqcL6jQbutVn&#10;79Q6GcrncNv/srh72niHTJrhzGSrt/DYps8YD2xSOjXKp+Qir0hIaDdvTvfWXYSt42Zd9rvQ2oGB&#10;7g1n7HDBk6qS0bdvBzCgltUMkDbjjlOq9cHxpLvr1Pe3nYyV56W6duTi4GbciVC9oQcaTOjRCvfP&#10;FVvfrrx7eygAevtzk4yeeb2X8Tfm5FCUnjf9/ZbfDESbwJVCGw+Q5sk5s3ftOdZBEkFAwmadmeL2&#10;rjmkxNlGwb0XEMIkevOBNyAKoMoHc1+/W27FR3ckcUCp55S3h4DV8UtFxS56G9xzBPOmJCLkxFWv&#10;IhcNgnvH5C/HE7Mvj6pgzRAAE8AcSfQ5gqCyWy9I/6c0K3KsddZzAXLVo56aTKCirv+6jwPmOk9L&#10;EYqa1hnXz18j8DvEkDBPK765yTJcMvAhr1i54Js4471Dg3wsDFoVfW5q5YIgzuxztA62gQxQiGTa&#10;rm9CzzPtbPWWR/2zeOXZozz/4l1+9iCP9/fp7mtj/3wZ/u9esnE7rGdn3Bz9223YeB66vA0/bOO9&#10;JRrHc3FnwIX3HJvTzmBzrmzFUEe6rdHUPePKG/jke07WQddiZztw9Gwjow08U9cvmJ6Ouud8GbI3&#10;4Xj7NibsnMjYrS0a9sstX5A5gdzlGWZGSheUIpdFS0l1HLhwdVwnoLtgk6/9EvQznHKbpu5sdf/G&#10;vKN0tBpCABbD3rMzw71ESurqMezeU6DZ/XUxbAkiqMN37DI8L9wv46ZzknN+7Kk0qM6fv1wFQqQw&#10;cGja7qmhr/fr7A7PZ85iOwXOp0kcznZIandxIrQ6qNtP7ZmOtUTbD6yDOm7B1r7GK/aI6gMlqY5V&#10;ZMZqq0ieHWSH7qMreyMrdLSsB9oZU60jA4YYXTeGvmPO6cwsDu2aSjHnMgAM5OxkLrDbF00eSO4y&#10;l/AeW12lPVu7W2me/GvO3ZvedPJgDv2lcnu+kKKtQ2W62OahOHSe4ogqUZO4KpAORK1tCNyVObF6&#10;ZEiFl2LD0JbxWJUOZzBycJduA4GniBzUmT6EChj0i4eI52XCbZ6Qo8imlnc7RZQpYp0jLqcGW3Gb&#10;CM+PE25zwK9+MtU2f3qckaaAEoDPp4in0wLS8bhOiuhOAYW8lYkQ2L6joqnLXDa9Rf3nRhKkMp2L&#10;giYfB4dr+2CLyvQzfu/BBtvtPpVv96gqQfQfkWeEIrxZ0WjZGUF9PggSzaddaw5QQMqgLau0NIBC&#10;1IveUqfRhJkzAga9QKcb8jI265T7Nvv4yf6c7Pc50QSwAWk5fcy9GvIAACAASURBVAaCXsw0+u30&#10;dWznf+nldABpFUf2tMo5GWLEmhOu602iLeSCl5eLjGUg3K4rSi7gAtxuGddbqvLH7SbACzlnXC4r&#10;chFn7lIYN9OplYL1muvZnzkrLzCD8yPySmAkgAqSAdoDoDhXFHYiQoynSsMNLpHrWoDSyTY+yXE/&#10;PVgCgJxh9jDOxfE/pg/QvJLqHJWsl9NJAdaoAYguMchscsE0+/OQsUzAFAVJfJml7PP5XO0c54cT&#10;ltOkESKBh4eloqW/e/+u6tECZcwxq0w6YXaXT6wsky8F3EDXnPPpinFGoCgUiSFgF8b3lq28DBoA&#10;P2nfgZ0ZzvvHeAf9fzD5WkETPJBZXms7QaxyvoxRc95m9eFE7c88zdrPiGmaa3lRgTNiUCR15dvP&#10;6uAfQsAyx7olQyQH0EGYl1ZW5+zf+YN4fYGunCq8shtHRnS6xJ5OcvXZAKiLHqmxBVoZ/pKjNULp&#10;0wTGTECY56oLrtEmRvmEpH8U5NI8UazcnYExAaJDvd1u9eLMSzojc8CaCp5fbiilYJknlFLw6x++&#10;Ry4F1zXhZ3/xc9xuN8QY8enjEz78+iOeX6742V99Jxc1YsTnp7XyBZ+fV3z/JPbcGAOeBQ0XzOLM&#10;butpTQkXjfogNxjahZ7pNFf9dogTptnk9H4tr2CsOsaRATj/YZkaW9/7fKjlbXll/3tbuwDqHv7b&#10;dmL/D4bvO5xl492H348++3f2ki/vKI31v1V2+pK8o+e/tJw35z19fL79/P/9xc//k//0P/6njLJ8&#10;/+mH36/ElginEDDHKDeqLCwGgHkKeJhnJZAnTPNjzdNtAKBnLoRHNMfdrdmg8OhQKW9VFIydWbq3&#10;4EfmBoBF9IQ2rtYwpmY4HRIfuRoNj3W8/GtLUTegY48aE/aGioz/BLDZ3fWxYRwOhNbxuWMFjEMg&#10;AjAhItCEauwkdMrujQOXE4CIgDgoyapfA/vfeseyxYVi4zI4PbjnUkqdIbU+UxgpJdiFiXrrkVlD&#10;RJdmxLW2OgQAc1ofy90drUFh4H+3PbEXyrm+44Q1AKAY6gGv5w5icE7ZFBozSYSi/wDG7IwFTBgc&#10;FLPbw4BAH3CV+7U4XWa9wGN53pk9uHC4gvhuQ9bQ1kFUhc7RcbFjGsYxdc8djf6RkcPy/N9ab2UW&#10;Xb/07x4K+6DjqyjstQ/OwbEX+7iF5gEUzdfoZl/eEc3p+sbcUPTHvIPkEfPsndpW74AOVBR/oC6A&#10;TV0j4oet7b31Pxp+j9uqa9UE7d3ZlmfS6tA61XGDK3Hs1xa7z2OSmcXA9PZj2hnzsEVh93u3IZ/1&#10;AkQrb88QJ78Vyn6xD2fscGnECT1ON7YzUu1zQ9rqDeB1DIZx6MZgLJuaM7t3EvDM/OjISRCUwEDy&#10;XE9P/Di6YXB17qHqFGIki+HAjUa9ZqDv8nTf9Yzz/hwRnCDoxsI7s79+oLeQe5XpVeEtVEXttn5x&#10;ch/o5l8zUfFCXGuU8wXo2mDtsogg4+8huH1ua50Iidi51NZqFBndToq9+fY0uj/TBzm1pq/Su4ZY&#10;VFgQw8p2RbEKsNUAT6TCqnM17wSuXN8f+Zw9J3YxCnHHixoPsqdgroFR8PbU1kmGaV4Z0NCUFnqz&#10;lSj8fRuBdjYDaQaSQsZHMBBcVJEOsaXRNjIlk8u7t+9AhBKXbScJv3Fn9i0vup/eWv7hDi8zwNPm&#10;eU+7+1/3+9XcL/ZKmgHW2+3mhB4YmJSb4qxOvnZmydyEII7nMUawDy9FBWu+Kjq6KKiChmTnQHig&#10;F1HwMCOXGxgFuTBut4KUWFFiJ3zzzXuEEPD09ILvf/iElDPOpwXn8wmnkyipLpcbnp+fADDmeQIX&#10;UeKYJGQIT8K7N+fHvfOgH0XbwboW2ZRc9pTz5quXB1telcQGQ3yrWy2Y6Nd3CIa86omjOuZ5wa4W&#10;S93fMZVyHFFGUIa9jN0+r6XRo+0S3o6atD3qJTpDh2hOM/OyVAQjj7A+z3OVVwxNAoBD/w0bmbQ5&#10;l3J/2afo94EnZGak6w2cc0WAZ9fXevGe5EKf8UKv+Xe4zteP/lLx3qjtfnfyDeCcgskQSHr6aFX+&#10;SNL1106el/mx9NMSDwetL26/7C+n2QzukLq4ZIBb/K67Ck9HDfZ+f0vt98rd/O7mdZQB763F4/a4&#10;k4WoOwffkhhtHqpTiv4bZYCjdzaXBSu7ZB5vzeDedCRcrw8xl24vo+r4GCjuwrU6vpdSBEXHZB/v&#10;jK4o6UIfuGufpyWlJBRWfpwJzGkow7vG+Pdya2vHU2ast6vW7UImk+jApjirk0cbySksFeSBOnkv&#10;YJqW6gDvjT/zMmOeJ41c0euCjNaaUt7L0PO81LzZhdoVB/nYeDLnMLABUCB0ZQo9daj3bBFSdOc5&#10;o05xwCT+IgDsHEV71tfRycF+L+vmaVyrTwd7slvnB/IpW007JXkeiIEOfZtduzFGnXToT3p2CuJ+&#10;O2dNDjY5v60T4SXsvCuuCTEumOJJ+GIu9R1uiA/yfXNh1l3O3wFoGJPsoU4Q2ayDveQNRh0tseiP&#10;oV3y0N6LEbT+6xHtAhmX63UlVpd1v62r8exxT0N0mM3BZ0Nfnay1nxwPV6ex8dCtPLLlMRQ//NJ9&#10;pYpML21wfGDtqKtb36/7w8/9wUV1a2Ovp/G84jC37P4E1wR/4NT3jMdtcrZFB2phv7fyVT9drOAA&#10;2/GX/XPHmV1l8SNdmXxuvxfWgzjqBTvnCETViOyQ8GG2nyD2DDJCVJVB2sbY6HphCXZGQhe5MKBn&#10;vukj6pi6KUvF8ehyNOrwjDoEqjJaKeLkZjy78b+S7FKV0m3dJ843FUURYoios7cxq7N9pVkKPmUz&#10;2jGtckErwlBBZR8Ulvht5lwy5XaJGA6FnZixcFv3784LSjnj08s3yNcTHpDwPiT8RNv9zAU53VA4&#10;40QT3scZizlj5RVhVfS6OLWFFoI4s0/qzF6cDpVocGZ3A2T9fAuLuMfIHzF69Wy7w/zfFQx0AXl0&#10;EXa/A32bqc96VeAY2+0fj3Tctjf1C/vj6d6psiPFg7Hn/Trolbp3KmeHdAw7qqHr0Y+b41e64nZq&#10;6Kry++0O51/pmGtDbQccTdsdu/222PuVtpLT0VHbHntnltGV7gFGvXhjNOPGFwAFKcu+IwoopXfA&#10;yWujbZ3TenJbkQVx3drmMT3G0/1NsvxmHO4sOyXds0Nh75zSgU5NVJHXdTo8cDdRdx+v34buS4xT&#10;Pds6fhdwvBLtlbLTCY/oTo3XYyCa3ovMbiCLkkKz9RBR71CPtt5o6BC5d3xTzPms1dWc3MYz2ton&#10;PML+ANUxHfRjI4COvwgLF2nczubus/2LwwT5vNdoI7X2yx7YeQBOxrZuHDwnx2Or0+iRdd37TKS1&#10;iD2Teof0nEXvurdfTMQQQD5U/sKMN6zo4R1t80vPz/2gK+i74+0+XOepQC7nWTJfGiYxuViBdV/v&#10;bVQ7D5gwIVQbyFTaupgQsCiH0tsvgBs1qSY7ab4QkCZGtqjN6kAOACUS8iIO7ZcY8Mtz093fzlEc&#10;1wOBI9VLXSUQPn+94HYS5+zLElAC4fkccD0FpJnwskR8Ps816u7T6YwcA1IIuAXxyxAZ2wZDrEzR&#10;fAaJEDMhZhs3hvcpKLnJ5f0YAojU5l+dX4X2HlHUAjFMFdeeJsP2e8XntRTg9BMImHhCzBMYQPL0&#10;EKFGZyCODSiJAdBUHe79RW+1DMi7YMyc2zu6kMzBvbYnNJ2+XJBuLTUZ33hYqY9QvP1AnZKtz1M4&#10;t3rQaLn8c5dLXUqptP3Lht3AyGlFTgk5Zzyvlzput1vC9bbipnm3y62e6Zd1RSoFq0ZksnObmXG5&#10;ZeRSkEpGSk1vUDIjJwGRYC4a8QA1j3hB5HdgBCQ2oCNgmR8bbxZnhCAxl4TUTSBE2N1beczRBGSs&#10;lHRWqDq6AgCniwojwpTkkmpEqMk/VxIA4TOYDXRCz1wYwrI4WBugaSDg/DhXx+NAXEnaPAWczjOm&#10;ecLD42Odp/kUMc0R82nGssyC6K5r5/37r9UGD0whw+yaZicJJHq+LsoKkcrK6qDuaGoMs+rxJsDp&#10;c+yigy/DkumQBWLU9kKfCve/2hlMRKDozubQLl4wNxR26S9gPgsi59rcUo0QCRBmd3E4xkkd2mWf&#10;eb1ljAKUdTqd2uU5cBW/KAqgarMdtYgH5vfQetNzhY2H6h3OkRsYVyAFUAaab5Xmke0BAljieLRx&#10;cCPpWQQfyckd24jLgnmKmBRw0NvWG2+kqOsdeINFKSas67XWud5uSGlFWlfccsCN2z68XC64XK54&#10;uVzx6emp8t0vLxf87Gd/ict1xbomfPvtB3BhfHy64JYy1pTww+cnfHq5ygUDCnh6BgoT1lzwsgJc&#10;o0sTMhs9Jdw0Shwziy4lCl2Mccbp4RFmC5jmSfsaUYiQqxs8w1ZZRkHIRXiLHeaiml0P+DLTSZsd&#10;a9wJXjdp/O/flRO7tYyH73tp5Py93DO+d6+8e+8cnfr36hrb99a831Q5b8r7J//Rv/Mn/8Yf/eE/&#10;/0f/4F/63//+v/D7v7zcLv/apyeJ8SWHQ8RpPiGGKIovQiVicwy4FQmqYAp8k3UIcEjZgwK1iShd&#10;Y/xz0nBhJuyNRW8q1tu5Bwvd88VNMOeK8rnHxNk7gpBRX7lb9pemUaHOAzG28o+d2Y+Vw+SyR1ML&#10;0Viza5EfQ6+AOTQUAP4GY6CA6KxaAqR137HOGyp8GDWfqgOq5nkUdhRxpLF3fFuTM3aO4eXXtNbx&#10;bo7tQMpJUfx65PU1JeTUwkp3R2o5NiKMyR/So6O65U9x6taHZ2aiF/59SChqzKEdtqHy3621JtAX&#10;EnR26CPJja/c49sjcwzyNyo9cwUG0x1n9rqPnFmY+ssRbAekEzb3xmdjuHB5r4ZL7JwOt/3oPg97&#10;wpe8h8I+pp4B8rcAtyjsfbPVQMMFpawquNuN9P3UO5o3qupfODJGGjKdf27vHUJ/e9kbk7r3gQ6J&#10;a8+I5j/vGprR04yeoWFt9xYJytLl0hQ3GwdSV/pblaJM2wgCtb+17ha+zX6P3Y33JuR2oRQ3ZW1T&#10;gQ+LvXNmkdM5aXvqXjtYw5F6Y2CdB2c86/f4HQbnkNEsw95w9Kq7L+wVj2jI3ZtqqKtrXLd748cA&#10;CgW5OMPYzNEh7+AYZK/EO2ScOYFQ7pQHNxYHO/kgXua4n+rj7uwbL3cdpTc79gGIZeQgXBrYBfta&#10;qEcDb5EFlGa4AkzpYrxWDq0s48EAvTyjDW+8kN/X+2igQOMJiAhzmjGtzWHIH0alaLQfdwKZQkHu&#10;Y3C9xOPz6meHhN07U3knoMGwX7gqZpsTaoacjKMjLAYjl/u8s+Z65fTqF3DdQ4yeFtXLBzQi65MY&#10;ggnIkZEnUUoFdRTylw+9gWTvXGx5273HFIHgwuptXsRvzJndC8FvSW99zmaxLlGHwr5bLoDflDN7&#10;jGcAZ/k6tTkXOcnFs3GTO02EGIs6pwGAhFXMOYORkfkGQyYkCjjxFTMSOAQkACld6p6ewoScGU9P&#10;VxQGzg/irB4C4d03X+Hp+QU//8V3IDAeHs5Yllmc6IMobJ+fXsAlI1p4YyqCWjvN6pgnSIWVihI1&#10;Bwts5aDQzUbjY2h4mHCruSMNJVZks4F0i5zr0Qhdeaq4FBrXO+OQWBF1HrYrg9kcuaUOc2Cvv6PR&#10;uY7OeEfugYverl2qbQuKwgqgGlcNyVcZqIr2a3mThs6MXvHoZUtqjpkjTR5lsbSmJmvZvBR1TqX2&#10;frpewVwqUmWT+Uqlq82h1Ra+i1b2hsOxylhGn3ZHTfbryBEa6TS+ylK7eGZL5cvolKXqBPVK3q6u&#10;go7epcMyfdnHeWNm6crbp5lfTqs9mECPZsR4qzP7j0vHnT86o8yP2bGzb5rxY+nOt4WbI9ko13Sy&#10;UPvdd4G7zz0C4/h7fzlG80rp9B10sK/BcJfuxAm953PsJa7I61K+1qko7MwMLhIVr+53c2hnARmo&#10;/G/hjjakfHPVeKd1bWDtb3unu1AzzH1OSdukhu/oL6bZhZ6l0T0QfFStZTnB9F1Rz1IpJ2IyWkuE&#10;06mFWu3Kc3SXiKrBCIBePmoGt2poYnRGQzlrGwMVQ+w5D6O/1Majo92cqgxewRtoe/YWj67DoY7P&#10;yM/0hl8vH8EvoH4m7hCkJgvJi/6Edw/tE0sGKlBKlRLJ5VF9kMiX2HY4j+XxAU0iak7MjqHNXXmK&#10;xk5ieG/GyXFPj7yjW9vYl+XHxC5K4MYJfpA790bf69465yIAkWLN6y71E3X/et3dgSxvfen6uuGg&#10;9J+jU4e0tfF1NNQP9Doagk16z38fjetW190LbzKvIiN1eVWFTnXu98pt87ETVYdkDfkx7UBY7pTX&#10;HVgWfcDLvPW9ovwgiY7egUaAS71o0+uTWmv85e0j3S3pPjmSb0c9WqNzzfA96pwpMGiSA4rQ+HeZ&#10;i+bM3iOCCgqkKLMdVbELShQh0IU6BoXBpbnHJI9uXBrdA9A5l+ek5wZCZ/eQY7w52Wfn6emR28QJ&#10;VcYho1TfiNJwdiCXPm1cBkf5evlIL6V1FFSpIwOMUL0NjcewmUgudkkohFCiK2Oue2cCI1ABU0Gk&#10;gK9ODWEdKeLD7WvcbgvOlPFVTHgE8B7ApSR8WJ/xHguWEJVf1zMuJyCtAxPG8n1R5/bRXkO0jzBu&#10;DP29tDmL3sh/DrTg8Bl/Tu2eWf1ZcJfxpDuVVQEFWwJvpLDa6rh/Z+yPvXR0TB8wxPUsCM2muPss&#10;1Rfu1H+UXIHOiFPVrtZs6un1SLvv9YWANkcke+g1FPZuqEiGujuzzIh21M/GMmx+pyqxWurlBp/Y&#10;6MrIUqDx98xAYgEuqIiTXFBKQk6mtwC43VNHSUr3tH3mX8QM5NVoImpQpm1Lf3zq3MI9y65DGSKw&#10;ONLTolmji1pkzwL7eX5ZVqcrdnkk54V3Ghd9uD9/Nhu2k+2abkMmu3eEaoikcTwXa1Tb0J+ZAw+2&#10;y6MQVSdTa4+1nYgwLbHfK9Yvjag0tmEjA3SfxzE1HgeguG2bb0erx+mfW2hGHbI7NEMr311zw6Od&#10;XOFtNgP93JfLHf3ZIQyiE2tjnHMrIydBZ7Yx9g7tZahL7t0xbqs7xTs5pu9MP4aOH+MtWfGLvcrl&#10;YGS3v2xYmPRiLrW667zQjswEAjFhNqAh2CU6eTsytQsaDCzKFwXlm0gR2ldzYCdp2wUJ5mdTXP1l&#10;IuTFyiO1cwhYy//3W2d8fJhARfR9Fok0R8LHr09IkRAL43YKyJMQhMs54vvfmlEI+HwOdaw+n2bc&#10;5gkpENYYcZsX7R/jpm0sYARua5QKY87SZzAQs/LcTKCsYS1C47mHKbXR1uhmImqyTsahPDgo0Tn7&#10;s7w5dW+pc88rBqcXb3IHIeSIOYe6NmK3uibYteN6eVw/d9de6nYjxLLK6eb5WONAj2gE+X44z4pK&#10;IwJYkR3l3QAoGj4REGiuTsvyN7rq2/hyaZdfCyvfrkP88vwsMpQb82ta8f3zE1IWEMl1TbXcl8sV&#10;l+ut+mvcXHShy/MVqwJxltLAO0thrGuukUlLatMkOhsDemGwd2qhBVN4B0IAxR5kgWrIEpUDYHqi&#10;OvgqE8nXlRKY5EKLDK86yDIDSS7CMRJSXut4C3E0HVIAuDlYU1Y9nI50RAPXPD1IvVwkOkhQO9I8&#10;BTw8zHVMlpPYLR7fPeD8cEKIEpkkTm0tPp5PWBZ57nR+qLq3QIwpNp1hD9xD7mJb0//Zs1Xn5y9E&#10;MKsjL9X2de94tPS6x4UiMlDHlaCO0/Dr3M+pnI1GSaMixMs6vYGoVDGjVknQfsvBNsUJ3hFbEOg1&#10;T31BRdc5dWMZ9ew+P5yqbS+abKbjMcVm943Rg3C8ZqPgqouoe5wLqDSE/xhGG5yxJubTZnlqw6fR&#10;+s4SHFwHx37vSGUImE4tWkHOpQHwOV1FCAGnRSIZ1PNO27auN1xva7VxrLdrLf/b7xnff7zUOTJ7&#10;X8oZf/5XP8fTs1x++dV3H3C5yHvff/yEn3/7La7rio9Pt0qTn64rbjnhul5xuRakJPpooZmTiskF&#10;mQwGQgBmC0m0CIoRhdpFjvl0ksgCwdDlG5dxw63yAJntMr9EM1lKP7H9PDd/CXL8Xp0RR/I3vKtL&#10;3nfmb9uJ/Z+gces+9edz/9lz+PdE6L3y7uXd20I/Ju9L3/lNlXOYN01T+c//i//sfzo/nDMABKI/&#10;+r3f/t1/8Ds//R2s64rny7MMRoyYQsBZnQpM1r2VgJWjCLNZb111ISAUZVrrkwO0IVIGaugdlnoF&#10;rDRbFGnyfEBAdCER93oc0DPJVRlrVd1Z/OUeo6cMmF9wY3rdZq4oGU29uDEcaFV3kdl3nRrrYw1F&#10;tP5+RxnS6m1l3sV5cXHX7Aiqxi97phqGeqeLkZFut63GMeiVLiPaFzMjl9I5q4miNsMcPXJuoY2z&#10;ohcWLshqlG15ooAtSZEr9aDxjiSG1F4ZMde2fMdg1Pe13xu2Dup3y+vWgVMChJ5BMsN2Y5SMKW8M&#10;QCtLfyNSVrFz+0DPzfbJI652fbIFR6qyo97Q41Nd7aMCTVfaWxRX4/jSkDcaRLqx77QkdxQqB/tf&#10;GMXWau+4Ueena5NQScvrD9KGwj70sAoeeh9O69iOa8+8QYU9oxoF4zT4NgJo9bi1Z2lEYT80JlGj&#10;3sExHL5tG+fSskVq2ntudLzYWyGemVlvRYVFQy5ya/SgnkM675PRTUdL/fsNgUpSDC2E9shk+T3+&#10;liRO7K2uo/eEOVfGea/t1jYMc6S/+9EV2XugZyRiQXN3dEzSwTy36t14s0QbaDTQCyrB0bKj85d2&#10;dkJrR/+erAE7XXP363ad7tXFQZx6HYihm1cpjcptk7df3qD07Z51f20f0XGUAjvj+nehwlETMLvE&#10;BHD0D+43cw+FfScVqPOz1pbHprDsxYr0D7/G1Pjdk2QBR1fFVDuXnArNDNNG9rj93Tr2N6esh+tX&#10;CBU5bO+ylNBNIYlbdEIenHr6ZOU2hxDAow5jwy/APTkiQe+KXErOOtDsPVpLcLsjwaOwY3A4Nydb&#10;ETS7Bd7KnHzougIERo6MFAooBkxs9Mz6LuvOHDSO6VVPM3JcHH095iFA+Gs5s+85mOy/x5vPb6XZ&#10;DIDLBPAdp3zfBtga2Iqke+0bx8efKUQLUB70wdUdkABq+EXAUFplnyQQCfpGSgXsHN0ZGSm/AFzw&#10;DreqUF7TFYlZ4/YAJx+V6TTj0+cXPD1f8PjuhHfvJEpXjAFcGL/85a9wuVzx7t0Zy2LOecJfXy6C&#10;oDtNbbynELDMC+Z5UZ4/V5pQeT7qkWPsU+gUVe38JhYlVgvUPPAeDn1MFPOObjoHxYZMWWejmzfq&#10;2mNRqqga+djROVMIi12ivwBjGezknfpOaY6f/lpilRvqenF8gCGqh7BRuE7zXOX2OLV5NZQMQeff&#10;PyGKIir7/W01r+ut7Xd3fomcZo74QdBWzHCeMljpqDneFOe40ybMxvEtUsQ2+Qs49tfzR66iJvKg&#10;P0Kjk9P0GK+p8gtvIyGHyZOC1/QMg7iz+f7XST0d/ZtxYGf0KOz7HVZ0IbT1/ptIdv7fo99j3ti8&#10;EUFu771jWZmH5+QyH1X+Z2dlOlnIbwMfknxM5eBsk3NBkJKIqO5BoKGZtz3uyktmLXOKaH2ILRxp&#10;oM6Dr+TcHOSdcd4i6DUHea5tS5wqKpOn3bkkMOdKN70De5MhyX2+n5jN2V6enZdTPW8nRXEjEIJe&#10;6okx4uH8DqILy9XJXPJmLMu50mpDICIiPD4+YFmW2td5FsObRDY51f6IEaxdOPKOMVNscmeM4jRj&#10;/axok+SMzHv0iHWu3LgVzh1qr5133cVMIp3DxuGT9xyinpehyqcezAM5GmO8b9Ustr70eoajTtnv&#10;dRCGOk0ipPqpGw9NXo8tyfHpHZ2Cq2ugA6T1D2jxvXa0obkVBXggZXzbZTYMc8Q9r+ebc6CbFDnI&#10;6/xGvRwPOduxPeK/PS2mnbNw80797S2Sp4FH7Mi/Hb93lPp+kBeqxgvE7plRg1fXSbdcGo/d1THy&#10;g3o7vvIEwxppgBRurXp255783u2JcW81XriTcV0bhGQ4RxJqMsZ4GbtwaU7jZdjL+h6qbA51Sdk6&#10;jI26xK4vO87se7o1AB2dG/sebCEGIMzKj5XWcZOF2SKNdUxNQY08oG2SPhdg9ZE+PG8+SJFuq2VQ&#10;dYTnwhXNkJkVzVzqLm5iSgG4tD6n1Bw8cmJxXEkZ2TVd5Dk583zQzXb+sfsuVVEhBB8WAu1jxFTn&#10;aAQ58qs1pBGQh+u6XtDq4rTiehMEulMM4pjCjJQi/vL2Dh/SCX+PCn5LYUnfY0Fgwsf1Ci6Mc1ya&#10;rjrONglom0sH7nZrTPAgN+gCb3k9sdryWhtGb/j7N5X6jdE5ivoLMFvecOe5MVl54wYMe+W5d35M&#10;OjqiQ2xzMT67e6R7wvu2wff3GSsNbSSxb84IOPOW7rrlcxeFnbbnsdTZaJQURONLO4W1vALTAQ6c&#10;Ffc6ja7JzCip5eWcRYbHaOcsuKqum03VB9luQptMd+G2njqxawAtV5ZuU/X1K542HYyZddUv9cO8&#10;gHbnKAC0ADTJPyN986JLjdCQ1n155JajnwbnHR8wdS32tgGvUo3T3M4PND6AsA+U4Nuw0VY7cISm&#10;g5KsyZA+d9ZXvWQ45FVZIjR9sK+/rkknV4ZAiFOPqt59tuix7lLGGBmoNcEunvWbsS5/Oj7v2yQN&#10;OmN/+SO4yu4oQioy616HAOVj9vPMad3eH48Y4xtQANqcw/JeKW1tlsxIzj5rn5kFYb3qBrdNBBGQ&#10;Mx9eCiFQ27vgzn+i+3fMOnZ8eg7sHNe5Wz+FWByoMdgDuO0EnxQrGwGKwO54xYmdI6bjkE02sXfW&#10;xGLPICDJlT4wgESMPHGr9zQBgVACkGfZ6IEJL1PAz74+o4SA2zLh8rAAYEyFsc4BeY7IMeDlHPHp&#10;3YJYBBzz6TGixIBPpwlPyyzjAcLTaYFN8tM0I1Xezm17rA5sfgAAIABJREFUBpYU6sKZctMLx8yY&#10;U9FLhABKFmf2gope3ebY7SG3Jxrv6e00OwvcPhVCH/qvyfn9ovP8krqcO3l8PJYJhKlEnLLELS+B&#10;IXYSdW4HEJyc5S8iEROIg85mQcSqZMloYQ960eiKq53IfXY+ZI72c+kd3a0VjIApzl0Zpo8xp3Bj&#10;Ibk2JFQncyJCWlek9YY1rXh6EaDYKU74dLuIsygznp8vuLxcq0xkjqmFGU/PF6Qk8kHJGXmVic2F&#10;cblw3f/FXYApuSCXdl54LUoGobizyqIZBFowT4/6PIOmWSPyKl+hD3bAonZ1l8VvIYVG6CLpTuYi&#10;jtOd7v9aIydGoyPIYL2kIBcJGNBLPAGMKbZ640SY5gAKQJwJjw+n2q55jogxYJoiHs6Cls0EfPX+&#10;K2lxCPjq4YRpmkQnFwLmSRbDNEW8//prZaYYgRLMrjleCgveTNpWVZ1DXXGY4GyCe/KpJX/esQGe&#10;CbfgHgHILIf9fu7A70K7UEMUFZQqAshgvlQep+tPp7eMWJal5lXUdSLMyyR2PV37s15sizFgXmYQ&#10;AdMcMemYBiIs81z3pXcyjzF2DvBNlm/jKcPWX/63NQpAHdj1d8iu3dN/caWDlt92hUUFtLor62Ay&#10;oo230eplgUWYKbJM62xkmM5ALgV43a1v9/PzC4zT+/z0GbfbFYEItxzx4UnG7nZb8cuff4ecM5Zl&#10;xuenz7hcryiF8f33H/Gnf/pnIBDmecIvv/0OKWU8X4TWFM5IBbisbU8+PWfcVgGICvEEUhtuAbCG&#10;UOWX7M6YggLWi0BEhNPZ3QKdAUSJSJI5IatuUfSYTUheCvUXk1yiyvTZXAN+Lx35iO3ayR2f+3fh&#10;xN615eC5URz3Mts9VvSovL28t0jGX1LXAQt89517z39pOZu8Ugr99//0f/xHuWT6V//xH5zWdPv3&#10;AeDhdMZ5OePd4ztc1xtuLmzhFCOWICgrTym6CHckRjbVlnm0NjHAyC0c5l4BZoaVSjo2LRfuPjon&#10;MFPsW6h4du/tsmfO2AKi6pRmh4SrqXv5UH+DY33Q/XRHseEq7g0C9x24pFQjwo6ga44ILX3ZR447&#10;W6PQts3VOV1loRjanPRMjRr4OCJU5pPRo7Bjpy3bMepCQHNzsjNndTPueGf5XIoirOehDKjze6kO&#10;teYgUdHBCiui+3D4sTjO14OSqFvLewemVzjshVAWh5F+NRlykWeCbMDqbWkK4B3nclNWGEPrLtOr&#10;EqMd8xVjnXu09b7MsT/OKbErjlTBw1VI9e3aM1KwVxwMB9SRMeY1J+Ra17CHuu+hZwZHA9xe2bkj&#10;3/so7L0jhaE2ktKvXuDao9CynsdxANA5VciLG0fzWmDBVgPhy/PMHGpZe+vNmLqhMZvyxvFubxtS&#10;wM6eBobf9+fYf2fo2hrqYmbcruP6NZEHTW7fSfu08OA5os6R1GWK0sD27bD295Rwr9XrUdjHdhy9&#10;a/sdQHcK2Ll3FIrKVtVmNhw9s/IYVOc00Nawec+Z3YvQtu+aIdu3BrtjBh6cF+1MHMZH9lyo71ix&#10;vg3yU1/XfiLMZDege9pDyAgkTly+22N57DiGvXXg6cFoyBeVTXvWO/aUwihJz2ICLEIKVfgFLYEA&#10;LnapbEBVGLrtHQ99KugvApjTukfc2IzcSGscPbdLZf5ssLyq4OOmzCP9HrSw8dxNuVTa6dfEnGbM&#10;adk9m/1vhizGhdSowjqvfT37TiGElJoim4dQ3V2LOimAhy0+Y3cgWzVuaQ97mSTUZaVPDoWd1GHV&#10;2t1dhHMX47rdFAhsTqxEADXEeQ5Aiow1iNJggt2a3p6LR3vL5r6ECbwTgWFPye3H4cc4sx9dRHjt&#10;PX27PvvqY7mhrUj7Xj9jZGpNjOX6y1H7qjnM8Zf1d16AfNY9t7o1AVBghEmVKI7XKCVjXZ/RnBd9&#10;yOILbtNVEGMKkNZrLTCVgqvKfA/nE+ZFnAnWnPFyfcLHT0+IMeKnv/V1Re6/3VZ8/PgZl+sNp2VW&#10;5Asdvlyw3qS8aaIazYtAmGLAPM3dpRJWJ1rvh+BWhNIXmxjLaxctAGewoZ01okZCAjU0EZ9NJHur&#10;bJ2cCCQ0ZUemKeowYXxQNxeKtjOyLdWxzSmBa54wa/V76OQsQ7yw/d9owTzPNTqUR++NIWCepoam&#10;WsM8hnb5nNvl4npxiMUpvWS91EpiGDc5rJSCtK51boqeA8L7NqQTLgXl0hx1/EAUDYtqz/pHxvF6&#10;Szq6SL05q7vzvylaAwa+uZOzUD/L+L+uOfAGkb30FpZ175mxWffqP84bM//mUdiND9g9RwDYJWrh&#10;Xb68Lr/R2OQnRzP26Pc9mj5yfnvvBuX7xqaOtKI/BfVsUC+S3liuKKoDT+Odabo8/7vqbpq83fQt&#10;/kINYBdQlPd0jjGsUFCNBri9rAjrxAByDyDAWS4l5ZTq76bXsZTSWnV+mRviaylZkJwg9C6XtSmC&#10;BwT2ni/ZohjvJSIJGUzqMB4dCvvD41dYlgXzfKr0K4YJU5wlxK6iqRtNm6ZFDDUxYlJDkI3rV+8e&#10;BZl9kvcstUgYYXN5yM4do8k+wp/RcZHrD2TvA5591L9lTl1O5bu7d3vHd4KglNlzMrxGU7m+synG&#10;/zKu7SrD7lRffzmW4epf5zgihcf+kYNkl/SpytG6ft2ZQQNjWrtgj5Pfs1qWMBf1oeAuCeTcPGHb&#10;fhC+zevO9qJm7ulI/O9bFPaDVAfcS2IDL+rGRvit/ozr6CH1v/ozlnbeOGpQo517bb+3Fg6c0YWB&#10;2n2NqoaNundMpw2y30pr144zeyuQgcBdefZfD8TB2NMBVeeVnQOk8hejzGDbtuNnyGe5B/f1TiDj&#10;nrGJ5Ohpqo9mKmjmat/hxn/uAY543nSPx6a6V/bec6vM8aV7+hZxsGPQpB6XymxkSsJ3eR2BXt5u&#10;Y9CcBrGmSk/MjmApubOx5Nahwg01T/hfc1YAEudaBoOQS6MXxd3oE5RWRyfUCTWp/tijuMozRc8h&#10;GwvPE7jBZICyzFXAuLYCoHowhUmppdhKCFAE9uKFc63TgG6gOI4FCMovrGlF/vgMAnCOoWqnbmXG&#10;X6zv8cv1jDNl/IELY39iAlJWI/wMml2kvRjbOrnd0Hn0HfGG96Cg7zHOX8hqHibVP9X67tHkzml9&#10;pz1de8n97v7tJSJnMKLeUf7ui64Pu/T4leThrU34oS+o+638vsnYdI//sWb4Pf960eOl6rso7DX6&#10;dGu6BwFqmTsv+3bbXMPoj1Zv7fF5TnTw/Dy76A6lcL2ELs7tzpGWV3Fi4X6pegf0kiAOk/ZMGfLM&#10;vOqIBzPGEMddV7cQAdrtGSBTT7IbEgLiI+SYZwgKu6q8KQJhFqez2d2xtMB6Nvx+GjoHNTdfhIbG&#10;K3TVz79OX9Dzz+vS4HgO9Gd/z1foWHV0gJztstl6AWA6iILc2u065/I6m3RwaO7unXaOSlach/6M&#10;W9WVF+KO7rJb5mNbqa3xUVVibR/6UBHj7R2jX8BgAB/qsHSPZFF7xHMF3jegRiZATwdG+Zyy47m4&#10;ndGj3TdptGkGNNKYl78tAzVioW+ryeXDshGa5/pDaBZ/1u/1QoSX8XYm2F94yM6htGcluBt3c2YH&#10;0C6OAgiKvk6MzrktQJzVvWO7VWIo3gx087DmgpKBmAPAhJfQ/BryJG0oxOAYQJO7aDcHlAikwPjz&#10;bx5x0z1QAmFdJtyWGbcpYj0HWHcv54jbacL1NOE6B9wWaeHHZQKIkEPA52VBJqklUcDNHIEJDR07&#10;AHMRB3qCOLCfVjufCFNScFAGYmnO7AWM4m9EUDsYSgBKZDCxGOfKuJG6BbThNZoT9rhJePjNbUdu&#10;9oh78iSxAH5MJWDKQpiLnYfcAOGISdHpoWKQrIbAAcAV3l+ltyH7s9XRiE4mNZ6U1CnT9YkbfZ0m&#10;teMwK+hL05t1kYwzo6KblzZGueQK3sJgrNcrAOF3TXf1+fKC53XFpPqb68tNL6QmPD+/oBRGjAE5&#10;F6yr6MpTytVGIvp11PrlQmsbg1Ja/0zjYjaMrA8ZWJuf0xChO3BBCHM9ZA3RX+zQjT9owKaEW3gG&#10;Q3T8gWLbr1xwzZ9QBCpWATGsVQUBJv8QiCVkBXMWp3dtIAVgmu1cAZZT4/vPpwWnecak6OpxbnP0&#10;cF6wLDO++eY94hSRS0EMQZ2qxdbx8HCu8306PyBOk1zYCkCgpoupdhKVS4PJVMOasz0NUhpGDWpy&#10;IJZ1HIW2orYDlVfr12mVd61OamU0u10ExWZTjtEh69PNRW7pL7JN81xpwjzPMg6mu3Q60GWZ9D1x&#10;nm5lE6ZpQowR5/NJ9zAjUlC9t0SXnExmY648hfBN7Xzf0BL33YNvEhdEiwSpNLfNRS+bo6MdPXtg&#10;F3GIqEXd9LxQmORSYoiCwr60MS0UERTcpICcnB9wOj92DLHpya7XK9b1BrOFff78CaUwbinhL79L&#10;yEV0u7frFdfrFdfrDd9//wnf/uo7zLOM/y9+8S1eXi643m748MMP+Pj5MwgBL9e19v6aW3vWVf4B&#10;ao+bHvQoknPL9B8jFU/GqOt6T3mVsYrUoh0RIdOqx0rvGxQYOP9Il/JWDu3ktTGV86fRf2b+O0Ni&#10;BwY91vB3/N0n39u9/NfKees7Y95b3zueje07XivwY9t1N+96uU7/2//8z37nv/mv/tt/MedC/8o/&#10;/oP3a1rp+fKMGAJ4TXhQFDyPEpFKBAv7iTIYGSX6Yhl5I1lUpTGrW13RfnPlEGsHXOsA6Q09dURo&#10;tG8rHNWympMwgGb4hBoUdpi0McXNU9CydptvufcynQDrdVmtFmbshmbeOEhwEx7M8aL97pm6nsh3&#10;bSEXlnPYhlFJAkEc2KsgV5pTSHfYshgYI02Chkp727of53or2VrgXkm3WzV2+vEppWBNqyoQCMlp&#10;V1LOSM6o6hUDaVWHC/aoiIJqMirDrcVdvdgmcwTsb7cNoU38GLnywzhHxqwE6pyvxfmsGQO4FaYH&#10;ZKuhyfxuIJ1mhinArgbsBVZrh4S7aWuDUctvyg9wb3rvytr5No5xX/fxvhnHdMwL6tnUrUi/92F0&#10;4qACfbfwuMvK9h0elGxOM+fZz25Oh1R4oG8H68X3wddrbTui+n63V4PR0JEwrHUbA6vzaLy3daoi&#10;tFPq8KZf9nvvfOHzvMNa/7eeRSt3SEN94UC7TV1/aK28s34sf6Nkc0x2xzgEiPMnoQr0r9VzlDwK&#10;+166NxeBgECeca8HAjRaWse8W3k29xv5ajg7iqJf7plp768RGzt9rnunP9m7/uhtYr+PRwfors1q&#10;oRgvSVhkqFGKrIqTnbYLTkAzzhP8RbG1P0d3+B3Je52Nlv4PCpWu9TLepbiVXAjMQf4WwG7I6iBo&#10;WbEqHlxt2HNmr/uMGqadvZXR1s542e+gR93514mQncFQ0Lc2QqsQ3g1TZS23MN5ManxpxXVCzfn6&#10;iFCVKO0893XtXsLgIOhCyLvr2dOrdpFOokA0Z0zfaqoGJHtPwlXu9u5uMqVFBcxj1VNW9iuDzPAO&#10;iFEXRvN9JBdUQ2U9D6AifwyO5ksI8NpWuUkCJiBFYNUyJu5RAMY29/yszFmO85YYdSNyzEsYPXNf&#10;d+uy+l5Ld2lXK6k+u5sUhb1/o6oPX28DrB9eaXxAnzra489PVsXvgMyuz8cYIe6N7VrKumo4OxQw&#10;XwEkGNL4PItzR6KCT0VQQ6KiwUDncWVGinJmLXHCvIiicV1X/PDxEy6XC6YY8fBwxvm8IATC5XLD&#10;x0+fUHLGNE+YpwkK2oCcuPKbsrzU8ql7uK5V9uekOUnZXHuUca7RSgiokXDIyVXwr9qMeaRyRbcJ&#10;cDwKqW6K1b3DlK2WV2l1b/BtmkuIY2a1TjQJsF72wR4yWl+S0QLb44Gak2R0+385WUhD7hSXMcaK&#10;nsHM9RK65UUdB+8s2aPB9qjHOZeKuO5lsVwRlgvMWbXRY/dbYUDp40ZkHBwGapbxZI6/eW3X79Or&#10;fo+3fUfuPauzR++obdTM0XgCvG7o+eskmfMv5ze/pPyWfnMO7F7yYRyjsG/OEcBPC97kzN5XNjTX&#10;0RPHK7pdbb3aLbpr9vDdJ1t3o7zTt7PRAs+Xy54oyonuSexKE5wuSC7KmCzFVaYDUH9vjq2tRB+N&#10;rrs0o8+z6fmK158UvZxiee69LNEamOUvjCfqot45XY3zeCmlIJdU+ZKiHjPiNC+IM6R0j4s3GNgY&#10;Gv+/jQBpczE6mEhewPnhK8QQwWB1UBcDwnI6K1p6QAzNoDFNM2aNIGLIRj4vaoje0/lUkYqI5FKR&#10;obT7SBhEqIZUEDpdUB82tzm32Hne1oRD+D9kM120CeXLRxNQlQmBLS1jgGiu+290WvfpHj+02eMt&#10;o67bTqKhY13QYWc7TzYnd7g2yJpQmlrP/Z6P9fIfORmsdBRA6zIhCl4Wt/lqsqW//L+7Jwz51I3O&#10;/gXyfT64d7MbzlPPU45n75Y4Nllex8jkk0q73PtVdvG6IB7loK7CgeaP+htt7oaO+8zux4OalIEa&#10;VCYyp44H7OQRBsjTzEZviYrIYNWZ3cnawT03yDdNp8nwSPltjYy7sfXTEA37LO1zN0ZO3+qGpJO9&#10;B7R7P1+N9zbe1l0oJBlDAYZxbUe/P0MMNez72OheFh27SbtT6Pk4z5f6sfPlWr9CBGgShx/Ta3Vj&#10;GpyQDbTvBT0Ku503ZHu3ncElt/Ja/CdFTCytfavzdpf7K9YfdILuurY1lVIGF8FL63rNbe+XWq45&#10;Yrgx7Nm5ivrHBFB0Z2LlY6k6v5jtoaMkOXa8V68DlW5kAmgtsg2IENYMWgvW6xXp8gToOXjS9z+X&#10;GX+R3uPbsuBMBX8vFnwTlzruU2YEZmHKp0k8cGQigMsFm1QFBEfn3CWhO8fSDj10ZX5J4qGgQxnU&#10;1eX/bco4aNP4zljeXtrQzbemN74zNnsHxOCL23FAF2qV7iyr9PMLurjhLe7M0T3JTh7p2zrKax13&#10;Q6g6OoY7J+13t4Rr06rcwO67pJwEwVXstegdzVfjye0yql4u54IV5pjink/DErTjioFyhRCG0DWl&#10;IrbXtgoI690luskLEGR1JUvBACELBHXdnNJnoAYJdEtpDhDUV8hvdfkN7fDLb1yKAc0JtgEitDJa&#10;JxR9VWXSzWV3/ygZN6A892h3HFHYTXcLVCfITXnuOQbaxRQS/ZzvVC2PoHnoFjPpO5tIfAc0xsoL&#10;URzd9rbbJuJBzUDPtneKhlZ25Sn9e1273D6iMU//HQjgu3psAGyXNfSH7gjlg/1fAOQm6/sqBTm9&#10;8Qw+elrKpXunfka3rQa+aEShdo3Hfvs6GXJYwzSuO/2cxbnD8V3o2uAsfO0Pi02t1qtPToiYjc92&#10;vIvpW+0NB3cpxzZC5T9uqRGzl2nGbX4AI6KEAp6crvI0IwdpDMUA0vX8vEz4v3/3J7gu2g5n572e&#10;Al4eZ9ymACbgdm6y+dPDhOsy4XmKSLrOM4DrNIGV51tDEOpNBPXPreLDkmJdt0sCIgOxADGpHpRs&#10;1lid+wmJBGUeJGi5qzq0EwgcHSFLBDgk7j5tvVdMf9ghu9Q0EEGfVQzYZFNk91z0OghQ7StAaI7Q&#10;QCxRo1QYRTR5IIPoum03bMXpf4co7C16qrC6DtzLX66okUcNdbuNYc5q7yMI6FWxsQNebrfqC5XS&#10;Ws/e9ZZwfV7FaTTdans+XRNua8FtTUhrBucG5PDyckFKCSkljTIvSXTrjMws6M/J70G1CVfdxh7R&#10;aw7sLauVESaXZZewSmz0h8QBfa/cQgkpvOjvBRZtnRCQygWsfny5rEC+1rFvUeIF9TwE6NwzlqlU&#10;e6a/FHU6Lfjq8aGeqY/nc52j88MJp9MipUfCMk8IMeDd+3eYpwnLPGOeY6WnMcYKPBGnCeeHc5Nf&#10;kSUSn9pVuuMm2HqSMSAbDqDancFbO4OX58fU5bHJ0c0BnsKIZW1j7LTBREBsNpwQfGToDIJE1QkU&#10;BGmdCMwF8zxjnme9NB5qVEgAWOZF7EKAXBJQuhlCwPl8VttQu+QUJ7lMYHto8jpLjQYcNGpktxQd&#10;qKZPm7FyZ1IsCaHqLrnpItoQATvacnLjHajRL1LZn0JEMD0sMyg4u9jpQS8JqG+G0a8QEKdTBSqZ&#10;T4+IywMQZuTC7sQCPn/6WPXvzy9PVc/39FLws5/f8PR0QVoTrpdLPdM/fv6I7z9+xMdPn3G5XvDr&#10;X32oY/Xhh+9xW1e85IyiVDMzYeWp9ulSGKbqp/kRFE9gAAlq93f00vpaAjcbpXApAAuoTVHZIMSI&#10;wgnmM0FE1X4AACcO1ZfmSFfrwTVGuWiY/J13t9+J/m6Q2MfWGWu0R5X3Ttq9947SwGXt5r319708&#10;z2eOaa/tPPx97fkf265N3u16w//xv/5fP/x3//X/8PPL5cL/8F/+++8ul+eQ0ooYIk5hAuWsqjDG&#10;c57AKpTNesPG1KtmlBEus3XFfJJMWHNqXdcYqrcwDXnX3yXzN93I/SWQOFYwNrfsO+WpY9DZ5YlB&#10;4VhZXsvie25G/Q3dL02jmHesJ2GTB7p+VqdRfdGQA9sjW+WNV/DuHaj9TfhYRQgb+e250gz341gR&#10;BUR1C+xu6qKdN2N5RZ06SBknzoLElXMWZwclihVxHeI0UZxi3Q4GUSj3seuKM+AWpXqCEtuGylB/&#10;gcHJl5pSYqOXC73gN6Kwt8/oDwzHfFPwvzcDhTifNQZiLxRcfW9Qjtn6cVyqPQxRuAiEwcY0TgCH&#10;tuM2r9ZtQyCHEtOhCHsnnB0Fm/zuPt9h8Ii2B617yO1rQosBiE64Z+upyXwdv9+Ovl7UU8cN22fU&#10;RoS6N5q2IbhukD44tplVILH++EsIIgI0xrWEivHuAxThngP7UerGEf1a9ANyf7z3yx4dm8bjrQle&#10;kteMti2vDJEUqiGvMjuE9bZPq/v1YydO3ydLo3KxM3zRDkIX0caZ3d+OrZuC+3H1besM4C5lZDAd&#10;GXbHZuwzhLY0tyi02pYgypiRqfBrrxu9Ya58PX4M/POHCkpt2LZuwLTT1qUNbdw5nrs2M8AjCrvW&#10;0c1+3bCNTfRjYPX2+wt1PRAnuS1OqAaS/bkQ5cyrPIEKqveShKiOYA3bxtlTnR4V39d2xIC2UbHx&#10;Kl1WdVgH+rPlTTTGrTX44XbOUOR2pDkymeTBjOCjUuT2TtFY3QSACjfF8dCuaT1hTosW59asH6eB&#10;7+mcKpHgPSj7PdDK8SjKXDWUUoKnZexQRAHuEIS0dveu4xcG2usTyY2V/pynXOk3DcYNH3WDR2OE&#10;1RUDikf9RG4CZSBwh94TqjP7ZZKn58O90NPWQrEr6560Zjz+Qeabndnfklob7z3Vn2H2E+XTwfON&#10;5znsh28DrB9Gb9sv9WzkvTaMShoC8QJSZ3aKDWnLWCPmjHVd3SDKOmS+Ik8FIQrnLyh/GTkA18go&#10;KAh6KTlMovy85YSX9YZ5JiyT0L3TPCGlhF9/+B4vLxc8Ppzx8CDjdD5H3G4rfvjhMwIxlnlSxNqA&#10;eZmELGRgigFAQXLhOcUzvHRjK+NhR9Ie/zjwedzmRKXIOluodFsXWFdcrBJs6WRSVKQhMbLIXmRv&#10;4C1CB2weCpdGisvIM+nn0tMs+1tlg9BO7OhQ0yfnCFmVhorcO09zHbc4NYV9jLFDU7XyzGm1dsS1&#10;0/rUxkNSzrk6sxOAlJzjz+Bs1Aq0ezKeAzZSzIOxzCXaO6u3vIxPhzwKtrTDZFuC8CG2I4M5j+3Q&#10;r0a33I4+MJpK3mHWG1MvV30p/btX/7bdvzkn9jJ+rnzegR6GPIrxTlvNy3Os/17/HOrqpj73Mh3y&#10;ac1Ax+Bd/lravuUl7J2jVJz802gWJNaUOd8N8mTOQitB1Dl1d07eA//DpbQ87tt3u111//eDzjkj&#10;3xpdLu7SSkmpRbjT8i0lvdAC1eMApo8R2W5EcrEoFE1f0y4YWmQfc3p3IzGc406uM72Jq8Py5mmp&#10;NC9GQQ2iEBDjhIeHRwAQlHalk9M0i9GMRJ9gdJeIcDqfcTopX8DtImEIAe/fv6s0yEfli9OEZVnQ&#10;zmpnZAyxu5gUBx6v6q6oX1tVK0EYDsH2VJdU1vGXQG1gw7DW2ug6l4NDWmhl7BurWvU6V9uWtXOv&#10;VnRw6dwTZSaQQXMy0IdMHyvQV8AA2V7u+bDqGGfjzU3C7CIgqO6hic5ShtdT9/d6FYVd+5P9fhou&#10;9maUjd5vtzvdmOzzGNrYfRq5cYoxfmeUPcL+0kLTj7Q6W2V7PHFbx/UwaM85HmD3iNgSXBzL1463&#10;9uVLq7u29e080Le5m5HCYyeABAkbQzPCgZwH0rI9+w9UnfdeqhFy9ppEaM5sPKxNcguxe8l+HpG9&#10;2+VIQtOvSwOHfWu6EevfCOZCSg8PZMVDZHZ39vvzdGh4fV7++jDwXqYWR8YYTa5yJVUnhShytrUk&#10;pYosb2dVHYKsZZJesFeGRuSBVq8ftlSygEGRWHeyu8XHjiFKyTu1FaRVnBHW3MsH+86SjHrblT09&#10;g+hb2J0ZTlAyWdiu2CSQe80sdgKkwCXs1NtmRTpegFQq7uJylQvyE8Qr9na7Yb1cMBFVJ4rHGPCJ&#10;J/zz9QEfwhlfBeCnoWCigFOchICaDBui2EeuV3QeRq1hfR871KSh/+y+v8abb4TLN6bdco+I6J06&#10;jvZxzTuoZp9tP87bS7UPX/IS0EFgHz5zzOdvn92vvu3VvfKO21zf2ZxFLe2BYBzxNHVfjrzRHv2D&#10;m+thbREACz8nYrFfRKNs3nJyyvWR6+2KXASsQPTJ7j3HsydkZHaOL7otOp3GzeVlKOqJ/M0J4nhu&#10;W0iHmwuApg6Ay9rMSPe7D1gZoBeRgDBrns1VkH/B7rVA1sHshrQOHW3r84yn31red0FIaJtz0R+Z&#10;536AvwC3iRBt63A4v6T84M4+lWPDwCtow2JsgF2bRO48rp3S9piDYV1abm0GO69tsvSdqT97D8mN&#10;t127cyTMTea6q59twL6bDnVlex323jauAjjtP1PYg5k7AAAgAElEQVSNvwcyBnrwGaBf9ymVVkZX&#10;rIOQIoIEVqaWp2I0EVVeH1A0cWcH7RDa3SW7UfdRTV4dn7YzHtYm9y94vogx8JD7dt8CRnZip6gw&#10;ja9o9Rp3YDxgQ+NtCOvEwKQTbr4/desRquMbiFCsLYAiy8q/KwhXF4b609nAcSI+/OQrvDzMiEWc&#10;US0MAxNQTg2U8c9+8jWeTvLe7RTx8ii8x5QZt7PWHwif3s24nkJFRb+eJOL30zyhRHHTvjlE20KE&#10;UiOKMiS4meTNOSAUgqieGIuj1XEt1afJ6zEyCtbQ5IBbEHtxIfmdg7q8FiCsY+QpNAJug7UjFzWW&#10;sfHflZY1sgUbyE4nNq45e5gZ5FktN5eRgcn0wdzQu4mdXxcA0BXtYnBLXuPjZR0Ml2clSpxDfBro&#10;sT0b49yfD5oqq0iyj18uNzDkEsiakwIeCgjmbTW7GXB9uoKZcbvekFRXlhh4WVtfnp6ecVP9eEnN&#10;h6kURl4V3AWDfj31l8mYPeFscKuiBmzniXlLWb/rGERCmNwEOnmtlARwUoAKOLrQ1tgaXsDUdBch&#10;Boj+JCOndvmA8qpo6xmBBKXbDtwYIZGyQsFcI8gC80w4n2YRiRl4VAf2GALevfsK0zLXSDKzIrTH&#10;GPHu6zNCIJzPpwoMESLhdJ4Q1VdxUodvAFjOM+aToLCjFJCzU0wUEald1K3rjI3OyfcA7/8Fleu2&#10;490Butm0Qc8I1pe9Flll6LZu/SHg6LpGb7TnDAgQBISQYDogMnuP2opOp1OVQ0+nU40+SUSYprm+&#10;cz4vtR8G6GHzPU3SzslFbIkUOttzFzkymJw/8BYDj8DjWOk4BS6YNIK0jUj1exn4ZtM5DiNXx4jU&#10;x61GLteo1RQCYJHAGAAFxOWkeRFxPtX2CFOqtrRpBk0ngESX+vGy4nmV+cy3F9xusidyzvjhw6/r&#10;Hv+r7woUSB2fPz/hu199wLomxBDw4eOH2uZffPtX+Pj0vdCTXPD08gwGcNMIF4WAjAms63ItRWIk&#10;zAREAk3vG+2ufgTconfLiYUSWjQKuQxv9oMCigUlZ5SUUEKqe8L7YEYQlkHfOvJ/9+xixzako9/t&#10;vb99J/Z/F01ld691h6zqzu+vlfeldd373bfjaEbe2vajd157/sf0pebdrmv5k3/2//zwf/4vf/yr&#10;f/Pf+qPff3p+AoNxW68gZiwUkDjiufTCcyDCREEPLc8Y6A0iNZwJIyJMVFV/mZCgr02gjpntey5L&#10;0oziUpwdHFQFQGUXXTuohfdAv2GIJKSKr6wxaP0gHaOw94pe365W4v0NZwLAuGGrA6frE6Gxnsbs&#10;j0SgL6chLDXElZ6BCyEMqIROKToI5Nvye0bJCNdujxkVQZ+Jh2iCzfHLGzGZgbyum41QuFTjZmO2&#10;3K3bUpowp4pa44I2DIQ+752tPdq8V6oDzSEsEMlNeCech0Hh0P1F+x5jdPPRCHtnkCDIjWHN4yoQ&#10;tTLlAsa+EWM8LKoCpH+qMj/iwD3ES1DlKdtvZC3oHcMNEnYkgA1BqO7A+rt/Zmz3Xj+OlB8m6HKX&#10;Z2Po2z/k2Ud3cMuCJAn/WjytUGHSkOcc/UP97hCUOv0GN0CboU8eTdjK82uhlkAEQ+AQR2cXougN&#10;TuxH6PV3FUpW/o4TVW8caB+ZGdnHjcQ4z55e7h+V3rmdu99aVevawunea39rop06wc23X1uh37tw&#10;aw60HV+dD/J70jPjAcLUDXque2t9pdyhnPv3xjDM/v3OsWDbRIgihNDfRKfhWUfrBpoxtrN+Jxee&#10;DO1curem7D3bZ7W3FN17O2emdUbHdG8MlNQP+S68ky+V0CmH4fKIaBeVHIDeIte0047W7/4W//Ea&#10;7S9Y7KVS2pgwyAkafWoXJO4W51uMggCm5sDpx+ctThL7qUdjA7ZCez3DmEFF0LnstmOttjCQucKc&#10;cC6VYTAVXLT6pDIAwPnyDsTRteGgldX5yjvxF4C880iLCNEJXurY2/jX9g6btqXyMH3fu33nPxPg&#10;V92eErk92xyyhLYXkFPyxdgUCRQbf8AkBoBeIaJ9jaKcESOHBEaz9nLs22PvFgA5EG4RuGiR95zZ&#10;QYQcJhhFfmsi//x4bAxrtR/TL1/EpgiS5Xkkzrk1UWYEnl7tz2/Cmb1rj1uXG8cqz3OWGVjl1j1r&#10;yDcAEhYuNLSLqhAFcDvPuJHc0kcugs4KPd8D4zpJb05zOy8CAbeU8XS5IQTC+8dzbcc8z/j4w2d8&#10;/PiEx8cF794JekYMAcsU8fx8QUoZj+/O9TL0NAXM0wyi6KIeACXf6vgIHdmeezQgSo7jSiE4Hqbx&#10;ACNypH+L223DzrmcASc/EXLKirbYz4+hLgmZczybXs6B9eOOUqdb3VPUdRpciEipb5rnGv7SI/tG&#10;VV6aw7q/PBsQqvxBgSqqu7+A0yHDDpcV/eUK74CXXfjQe0muVTm6MbCYnVZgIJx7O8rzBV09lRfe&#10;feuYZpAydpWX7N7q/usaavTyDWPwY9J2bFvffgT5e6X8tziwAzQKPDup+mgRKrqUq3S/La5efw7V&#10;eutzB87su43diX7Ee6tDy+sku0YD/F8QNpfVuovUh8fKQYbKQlXuZwYMlb1Uy3iHYC6O6axZbv0x&#10;t5C+nfwqr6YkWnQi0stDZlTLSCk12TUJKot3nK9jbQb6mmdfDcmdkW6r472cnGgWQ+1zZsePIdVn&#10;hTbt81b90ujXSXB8Ux1LGN1chDbGiGU51RIFXX3GNM0ablp+Nz4rRAkdG+OEwnIhcp7F+DFNEx4f&#10;3wnvkzPO5xPmWVHX/aUiduUpnZZ91Oqydo7IUJVbYDEc1vE62qvdu27sO10NEJiqfhUeeXIoj0a9&#10;kaujGpAInU7Dyqgy85CaLNrKbM5ghIq8u1deZ6A3EA51zq/78A49HjavoKXb5/aeBA5x3/fKdF7r&#10;DIgRyfjn3PbgBoW9uGhQPvoJyogSIn829bazuw6b/uNKT9DRnJGPOjpAqq5jkFU6GbI1Y1v4UCP1&#10;gz28iO0zr6Vx7+++upW9xzpG3S032Opte8jr4cyQB1AwmVLHajhDPA9WUdgdWfN81uZd930rI3lZ&#10;oZ3JIiu3/rUzq++PUIJ9UyBzqfvadPfeWB+Nv/bkwOl3Nrr1nXXm9emjTWfUZXsaLu85dEdPN00u&#10;3pyzXJ3Zu/OCSIFjgpy3a+reMV7SeHtrS2LT+TKK3//ODszMuLrLnSkTNG6g6hBaD1fn9CJIjwW5&#10;9Kffxt5QxzaKDkxJGrvLFh7cSbaJ6S3aGMifRuG9dpdAKFTQHIyO92i4lSonERdwkPemkuu6nbhg&#10;vd1weblgCYRHvQQWCFiXBX9cTvjzMuEny4zf9nUWBq43uSGQ0pav8Z9t/u3WwZg8rC5jZ60cpB1+&#10;tEsbQyEOhmvI8HR4jyZ3a5W2vx9X1GeNj9S8L5FbXIGj+E3u34jCvjt2br4O050xPbBRbH/cjs9G&#10;ZrCmvOUMGvpCvjylfzz+PlZFUldHmx2tFr0Tuynq5e/OgT0n4UkhMnsuq/IXSSNVC5/VgXIUxpUT&#10;QADnyo53eCdcgHKRfNHPtlEsGYJcbey6P2pX9Pbmcfjch/o5ADS3YfWsH0V1aA923rp3xK9IdJJ+&#10;fLH90m2XnbYEjHZWP8dmp40AN93AaMfb6HF9GdrfKUZMoeln/DbytL2CBtaXG40Y+XQrm9SBfcyT&#10;Pdk1TZzMIum47g3KkMjpncn1zRzjyZwbsU9S7pApELk95Pp79x28Qjtq0btyTQe+5g69onuNGWDT&#10;8w1l2DuUW7s9DkTOzXdBHNGa/F3s/CGtq73W1rz1vXMGaXx9638/Pt6+3A9V4yKBnXz9nohR/OZ1&#10;dJEGJXyVuZgQS6h9mhEQKaifD23KqYjtPos0AmwAEkLlW14AcBBn8afHGesUEApwmwmfvpmQpwkv&#10;D4/49rdnRGacEgMaDYhJnN7/5Pd+iqC0NM3iE5TmgE+PAWkCpiKs2OUhogTCbQ74fIoAAYkIWXnU&#10;TMCVGm3PSpAIACUgJoIJXYu7CbDcCEHZQOLS8BQYCKWIAzg1p3VAxuE2NQfgHKGOiwXTGiugoBvG&#10;IbWF0ftiAODY9pbnu7mBT1F92NWgGVx5SN33B8HFjYcnCFJ7hMlIoS5tyS/gsO4UEBGC3mwirrxP&#10;pcOwiwrN9q0bdTMSABDDpM67MqaefUiZK9ZWyhkpF2TVh61rqnKKXTYtLCjs6y2BS8GqTqtcgB8u&#10;K7Lu/ZxS1amnnHB5XuW4JHSRtNck8oG1l9fWcnaoGdWOoXv8pnYKgqwPT3Y7O7/5PesB2vSMBeL+&#10;CnFG56SELcKc2AslpNgiH0XnGF5yMooi8lNu8zjHKKIVMaYQWpRcIjwuZ4lMCMKyTIhBnKQfH8+Y&#10;ndP6+StBAp+WGefHk7L2jGkOWJYJ8xzx7uvHOvbTRDViYZxCu+RGhNODRHmiQIi5tEskIHW2l+Hp&#10;VC/1X9MQ2H4afW782G909jT8zhZZVd/0gHgD/fbkOMRZ3YS4k6sJBdOU628e5EiiR87VKX1Wp+0Q&#10;oqLaizwao6Cwm1w5ObT2oP4uMYaunZP3C4ytzUCLGmJ6UOF3+3HpL97rMGn5MycE590RqO2Pnh26&#10;AyzrxjLEiDhPzqlbn4kBiEH9T+amf6CAWMctooSp6sqZJkDtZy+XCz6/XBBixFqAP/7TP0POGV+d&#10;Zjw/fRYgMQA/fFrxpz97qePx+dMnMDPWNeEX3/4Szy/PiDEgl4zvf/gOgNhwf/X5k+gCQgSbjocC&#10;cpzqYr2sTTNJ8QTECXrDt9OVIBIQm78f1z0JhMDN3ynmOr6FMgqafdbLEScExD0Zx83rG1i0LW+l&#10;jj493+b2C/52ndj/S98299mzaHt52Mnb+73Ki8Oze+UdsdZ7yf/O7t+9d47a+CXvvPb8l9S9yfv3&#10;/sN/+x/+4R/+61//3m//LpgLPnz8dV1w32dxfglEW+IyhWYwpjbcttiCDg+7ZjBzZWODI0I8Gh8d&#10;orIU36YruO9E6gTPdlOdq+Juz+DJQBWwpF4bCL9ccBeFvT+L+qX1qvF0eMv3rz/ktui9dXOwIjlr&#10;VgNsOEYd3Xh36Tz0DrmWjsbeN68ZjNVN1I2pb0NzykcWxa+slwHRxDuj59wMrmO1KrCxM3jWdhZu&#10;TpVegcHGnPrtarKFKcf7sFw+5NYoAFYUQ90XPvkx6BAOY6yG1NGA16FUOfQNWaths447pVb3S9+O&#10;ce1Q97n9Eigg0AQgDhRYUNrNOagrkwF/JXxYuZu2jnO5S3R3BO3+d4tLYCLHXs+6Nzd5TXlh5bU6&#10;cud0WUCKkF2V8FaKre8Bhb07QLekRx7jfl/364fgbw8Wz3jpjb9CIty2kdhP5Naa/bu3n+wd66d7&#10;4E4t8nAppZvnRmr6FpaSO9rQV9OcJ33b/G9p3d9r9vmI9lZHNYzhoaKufYtisS3PDLejQU0ULDvm&#10;xbqHteHjuueGrpSpoKhmxiNh2xb0c7fpk++zSHFDn4Hm1EdjRrd6PJ3sy2iMuy/Dz4u53/bneF/G&#10;OG6CctX2oK+rb5Frh0NeGPu5cz+pPjpgUzfa2y/yNovUG/m4rIBzqDleY72ieL9f1n67BNEru+sj&#10;LOHm5bNz1g4kKDkYnPuAajt+C/8hehICKIDY1Iev7POuri3NcLnVuN1dQnHI5MRwSjuWiCvm/OkQ&#10;gpAyQspA4Ro9x8qjomhiYMR0wpzP1iIAbfy6oeeG+NmhsFcFMuNIoCbqw2X1rAR3+28XdVj3OKjR&#10;C6MttlcbmmZTAhARONqe6R2CQihVOCcvhAcCVGELQITxQaAn0ksbTskgTvGujNC/Y6Obbf0Aiswe&#10;cNFmeWd2G5KCAB7Cxn2Jc0pzntnN3L14ce882Muv/avjs6N0cinmE+oeH06BvfSjndmrQcOtfdD+&#10;dvXnrvLmJU9AUuQAWpGzOSsKGmHQ+U/TBFYDWQbjRiyh4FlQY2oVMSDFiAKhrUu0i8bAmlZ8epbw&#10;kl+/+wpndUZYU8LKCZ+fXhBiwE+/eado69KQwoSUMmIMeHwwRNosisppBpdS221jGIgqFe1kgO7c&#10;C12GhAx0iu2a5eevYmFt5CcJK2o0o1QjMYOrA3d2tKybGmYxDJvvqaMlROJog515Jed4Cdd+InGY&#10;tLw4NSVyjBGTOkwSGrq65UUXbjJQT2sIhFT+f+LepceWJDkT+8zdI87JvLequkmQI2IkSNrNQtBG&#10;P0TASCsB+gFaaqut/pAWgjaz0ForARIEDMUhwWaTPdXsetxXZp5zItxNCzNzN/eIOJm3u6cVhayb&#10;GQ9/u7k9P1vrvWLyFtThztFNH/BpgT/GZ3p5zpzi9/ZjGs7GvX1L6MM3q8KxykU7/FHtjzzuUdj9&#10;N/fpRPcNWRLL/vwlas7K7MvmYwSyt/rIvPXacyB/rVtHz7d074+Mwr7H5r1BzvD178oqVtQrzuyH&#10;KOxsuonhG5cJ6m4fBxmwyZr9mN5DYR8DvX0gT/cOS7u4FGSHUt6ebQNqvLOsf1ZKAwcopWBdFrfH&#10;2/2SswQ3mdJcPV24FPCah7oawrqhtYsDvNSb84p1WQDjLbz+x6PQdRlrhsDIYSr8Fh8RzJsuBxXN&#10;kAgIG4T1cw1mM3T0GCdYymkfKAgQ5ulc0xP7bBchRHV+T5hPJ8yWthzi1NFlwhicuyygbpQNgkcV&#10;8wPgHGkFTbw/2zbXPW+iyrOTAo7471qZIjfQ9iHG/elkt6Ep3bOuCbY2t/oRVd6qLCDO/pUiV5rf&#10;Ox5VNMBghm5gPGgNhb1W451Q2WUzQONrGUBW3YfoCPTjXs3YISmWwpJKnEXm9DqnXJzn2NDG0jlL&#10;+7NvHFZrnDeI9jKbvbZLxWl/rvzNzZnmUKbvsOlDKxnF5O5hOZZ7FPIQUb/n9dpiHSs/DrSqPLfp&#10;OmF6ny1ghKwvHs6RfR2MBAfbeoVOn60tpZNqt2glbUeA3H+7z2q/e9266KQcOIZ3NqnzbQtFA/Yc&#10;P2jfsMsY0Oa5P68IA9CJa0OITv+ivN7XOrPboh5Hx+uqQuzR3qseNITuDOyLbGd83a9EwHIFifdI&#10;RwuJqDpwMlD1MjYknEMdGgPeAIBVz1pA4/VLOxe83OBR2AsXXPMVDGD1hh+4dSRF1PnKgMrwRtva&#10;Z7bnNtSbANSzHTBLXQB1mWYKLLsUgFCQg+l1xgMZCAnVQTyxGcEXrEECQyYmmFsEM4OuN7w8X0AA&#10;vn1/rk4Qz3HGr+Zv8I+YcAbjlzZxgPAONEzQeDGj2ax2Li+z3SunjiO7G+jo8faDe+UcPNjZQ7WO&#10;jhm3n6P671yHbbhT3j023RbhWAcgHschtg3zWl3eXrlpx70xbfSl7gnytHH3o7t8/SEPv3+Aunfk&#10;742tYyzXdWnUE4029y6TUScroJO/17zATtlSci1XaA4jcxY6xI3HWiTXS+e8Cwbyouw5AXxDZcc5&#10;N2RYgjix16sAtLp2m8MmtsvOficCwgOMrQNSJUcIYeDvo/vGtkVsfBYxkHhn6bi6rHEbdoF8O3X+&#10;GECzdNsTV0Zbp96GV8/62g7q+kvU2/xiIMlQGNR7wtkK55QEQA3DFtpZY/5YHzPQ2buGimp8Tmer&#10;Cfu8OQBx8NJHYxZyG7jx22rDGdsZPU8zPOsmHJvn+41DraNzeaibzGeU73n5rWNva67n01kzrnA2&#10;BN02prTqOTjKTgBW5Z9Y92DdYtVmKmWstqEwzLOOQ+WZX+WFbK05jtHTnDoiVNdiWzdKY8BYo+OV&#10;svuwiksEKoTAoYpNAiKpa5qpom1PaD4TPecsfbZiC7U234iQI2EJwC0SstEbAj6/P4GniBIDPn8T&#10;kZVfeDozfvxlxI/fzng6B1AKeFRU3L/7y1/i07sz1jkiBwK35YznGbhNAdckjuuG1psJuKaIWyBc&#10;bO2DcHP96OgmEegG5Z+AaQ0IhtxcCKes48aEtBrSrYx4HV4uuIVc99QlcrUh3SIha7tDIZyW5lxa&#10;i/Ljq+vr6JwzXq/xiqx3rSzVh+szy/VW9Y6DrpwciOheg7z+TiDHsvrsSHmFbtoGDSatiy01Pt/4&#10;CS2JauB6gNeHNt64rXe7BIVdxiVzqC71XLhhMgB4erpUm+G6ZqxLRl5VN+a6frksKACW5YZSMgjA&#10;rRS8KMBmKYzrtdlg8sI1yWxW3p50fHIRfTMzIWeA2WPg+2AmkXcIQqdsGRarRC/vZ0RRfvwE1T3P&#10;wjsUy+4IWYtLkeyMhIA1XnoU9tAAZzk3+0HADYGMzwhIwdC+gfenM2IQYM8pTohaxjxP+Obb9zDd&#10;5Ltv3mE+JcQp4HyaQZbdMAY8PJ4wzaKfm+cEEDCfFZQiEGLSICrfUxK+Ilbn9iAAHEvR1RMG3RsP&#10;6webZ7W//ix0b3KxyD7HaMDTfi3Lt9FVVCk5OYAJAERNf0gATvOsweQAhRVmU44xtmyPAOapoauf&#10;Tmec5pPQ7UCYpqg6UkKaXHbflCQgXFG6g8l9jv9oSPZe59Z4Hc8rtB8AukYABzBHBFT9LyGCMSO3&#10;OXBuKaJLdFYiRxc29Xk/P3PsnyKQBqYSortjSnWPRwUpkQGZEKcTQkxiG6M2Vv/8w094+vKEvK74&#10;8PEDPn76hC+XG3749ISPnz7icRY98q9+c8XzS8ayrPjy9ITr7apgtwWfvnzAuq54ebng85cPKEXA&#10;ZG5rxkWzm72Q6BIDAgqlunAyKcasLavwHsbYlggJjDK+tdpi0XyXADRQBhL+Ozo9fOx1YpWnZHFi&#10;H9fFeN17ZtfoK9brbpq/pufb/pRO7P8t2hDYv7bDt3Si53eOnu3d5537Y3n3Lv+tlXd0HbXjqLy3&#10;3N9rwx+jnHp9+9376X/6n//HfxUCUQgBp/kRf/Hnf4VAAb/78hlPTjHVGedjo7Ji6GkKig6lho0I&#10;9VFuJhz6ya/PiJBiczi0Q929AKB36AFhiPQ06YS778tmdfWbyQQqf1D463V0Odt4d944LMILUdwt&#10;ON9GZjQzDaHbzOaP1SFu7VXudTDkhFEGRlLgiYgpSXybg3tvNMJ6ITwXBpjARZkyCHKJN7ACQFl2&#10;IjB3rq4dHkEb/Xh1KUNHJVO97xhr6iO3knMQGQ/izgF2IOr+vRE1sTPyeaHOI/SMnMzQZh+Z9NqB&#10;UOuGNbORkuAOnUARgYwpapFXBFMiKUktcVNSa9O2xeO6uNvGYezqdzKxm560vw9LdGVjd6zKsKab&#10;pu6gBmZEbsLnayjs7TPPqPaBEz56kJ1yCKA6JyBCDvLDRAi878w+RoSOa9r31P++obV6lYGh8PfX&#10;vDoasf+NN6JW5Zx7BtxfF3k1dOrWn712+n56xl/+DRAjNm3G3qfZo6E8QzDdDLTuT9Mn9ecROWf2&#10;vf4xljAYR0nWeKGmWK4roKMZ+33eGz3ZJTvsk26fJj8dG469AADwsFekjKxljGM3rkH7QPSZ23b1&#10;3/Q9pbJ1hBMAx/ZNVoQnItpkUtmUW8egnbSBBxyysgDDyNxnzq34oe31G48UsF8G834GhYp+RirW&#10;Uc+hHCmdu+4AzY5f+YiAdua/zhqPNAPY0oV19YjlXSdAi0MwLx3BqGSXiIBVBVYGcBMHKhEq9R3t&#10;ynR511Ao3BzLePXOVYA6QpmzSF3LAeCAgtwXY01TZ7K+n9ICc0TY8kbbKxh0kAukHE94JoBCbFxs&#10;gDhupmacJ5SqRAARaIr2ubPqkAbBbY0YRATWSHNps3MWGwR98t8QaeR3z78wEa6R8KJVJZ1XBrAO&#10;6JlH5/tr110+h8z5xdxI9+hJu3yA1147jKYSbc+lwElRGrzIiio73Lu+1pm9KotlYjfBKweV+H+k&#10;pDKBl5MaXRaAmlIzRMLnWV4LcI4eRLgFYFH+JkKQNIgImQhXjcZPIAnmjzJWL9cbbooo+jDPomg8&#10;JSxrxpfnC6AKiPNpwvndGSEEdf7W4NHQzgahcYyUJhAkKLbxpJIVKeoZ3M1SPev1T5fSkNBnHtkZ&#10;us1fQjOaE0SuQXesCEuAz75QSpH0w5Bt2OgcgYunm9oiXYumfPXIHjYO6SQINMyCuBHcN1XZyEBM&#10;LcNJikkQiLAtb+RFKRAyC9KMGbjh5Eijm6O8BkjgsdTPPa/H28Ag22sRKhfZVAxy2khrTS4P7gzY&#10;f3fnWX18LDO8RovIaCpZvgo9AVywjzdG/oe62ti3s+5e2+91a0fE7GU1agjAR7KBlHPsHGiXd2C/&#10;58i9Kdt9p5XpP/f7zdWcM7ynMFGdknRPjtqU7aiM52vtZ2B3/iAUdmxl5iYntXdKDQ7cyqvmmL5X&#10;bslFg1C4C7pbFSWqIqwMeplSn7XsP8xcUyKbTqJ+o3xTKQVlbcatvIqBrJQiqFRK05gZuVsbzTJc&#10;huCgjkchW5tilPKpcQ0lSrrC9d3OsMOM2VLGEuF0etC/+2xdMTVH9hQm+GyE8zQ1RKPYjB0hsqJP&#10;Wb2NfwohDrJ665PQ+HAgK8jfDAaTDzLZbujtt7y/D5n79eOSuG+3q2kgd+rr5oW6n66L1N7pmuH+&#10;6ByC+hARoGYS9Byfts3z1k5OIko1k4mXzbsxYcAja9a9YD/czk9raxe8z21+GbKebc0tS6599Rmf&#10;AHeGYgjkOEJUsXENTqBzV09/hnk+uHo6uXm6fdevme78Pih/eJXhkOOxReWCp9G6t+33vtTx5+CV&#10;w86NtMRauSPD1hfL0M9NJe1JUPmKUPnSJnfBzQn155I1Q4uvdpMNX4P6TTuLmwxWkVEVLX0P5bzW&#10;6XgYr/fpgqAq/+sDu/syww593rSd7V0NThnWptfn7baZqPLBdlXkdX1mk9SBYnQZhRqfTuyylXAB&#10;LS9uLFsdhpxqOpibD8JaCVAnnpJL5wB3yy6rSWlBkdzpInoU9lu+SRbaYsFnuj7cuVFIA/0h7Spw&#10;+hCP6m+6Mge0UfdkaEZw25EAoYBRQtsX2fFBBWIs5yBorQw0Z60EUCLgFECBEbJm4IOgPZcAULkC&#10;EBeqGYSk8ufttkjWMACnecLj+YQQAj4h4sK7mOQAACAASURBVG/je/x2esQJBb/gVWyRr13iQdT/&#10;7X/nnfvjVavhY3qySwKO6cLuI4Jz0Nhpj2fa9759w3C8+ZsNrf09CiQAcWrlHY1xJ4zwnWevNNqv&#10;750i9rp0eF7dPQ/vN4MBlVO5vduVdVT2foGFS5V7B1atd4otudFnZmRHzz2+RmFGZguqISwWjea3&#10;Ros7FYd1BV8lck7r3Jfb9aCgC3KzZ/Xnwb03Q1i6AFAyfZI8tlgncr/bZerOOKd6VoTs7dLtW7h7&#10;tS1Gzqh3lJf3jBKaA7uewQf8A9GAwh6GOa7nbLPxdMAkSfUcJM7sgrwuc3uaJ1eHzqd9FwanMNdR&#10;OaO2DlwUjnkJcjqNYDoaduXpT/AD6fp5qCcIaE7w1I/iCMRSn76RBLFr954ZupORlM/ywdzZOaV7&#10;BRMzq4Op/d2KLZmRb3ruESFk911um9RQ3K28tcsg78qrQoZr6qaT0n6ZEm7jXYfLT6Sf12FtoJ3z&#10;IXgZqVW8Bm5DweizuDiWqOrmmBQgu1Vkjus+4+Io0zoShSUE5BRVqyG6ZhuLjw8TLmfhn29TxKp2&#10;j2UO+PSLqYLy/PytIJUDwA/fRPzNX0z4cCYQJfzDX/xZrfcyEa6TgMPlAGRVo2YiPJ0Crro1Swhg&#10;ImQwCkER0NXR2dqXZXxCYdBKzSbFwFRiPc7nFQqISwilILICMhVGdjLFLWZxsGfCEhhLlEXMYNwi&#10;Kxo94eE2IRaqU72/VfYXVgPJ8gS8lRAOsptWj33ntNrVFkRHS92+61sDwK0HQAJJM5gKSmjREma3&#10;JxrsogEgCggUK22ujyotsYB33ze9Dyk3KEuy6iJkBNyWBsqy3BYsS5Z31ozL86pnEOFyWXDTTE3M&#10;jHVZUUrB9XaF5TV+WUvN1raugugumVkZeWlBaSDommcwB9gJxgwUln7ISd1nWUZMYpcDOroy0mFz&#10;8gUAWGZmd25JXQ2FXcAnpN0WBsecNctihCG9ehR28NLWBBdEvslZF4CH8zsQBXApmOOEOU4IFDCn&#10;Ce8eH6qO8+HhrAjgEd9+8w6PDyfkIvrBX3z3iGkSX4cppeqgPs8J5wcBlDidPVp4A4yA01kCosur&#10;IBtLywxVx+o13m/QDcTxGx1Xrj6Q8k3hFvzB7VAYyqa6cZqUCIAbHSUizNUmJH5qppucIuM8L7p2&#10;mg+b6DZP4rzNjKB/S/sjHh5OVQ8bk4Bz2Fj47L6SsSVUfsD6UCV1Lh1PImPR9BIU2O1Z8TOj4HXW&#10;pgswOlAwN6lWziTjSwjNP6oOXTvrOttEfUagkKqeoDpyBxJZReUUdl4khQhLnROAw6T9D7iswFWB&#10;XC7XK37+8El6ljP++m/+BpfLBSEGPL284KcvL/jxyxVfnjN+90MDoPn05RNutwXLuuJyfanAXbms&#10;eLp8rgBZL2pvzAT1BSlYUMA01XN1KUJ4QzT6IP4NoguScePAmrEd8HTA+Lrm7wcgrMpHU/XdMXuO&#10;t6XPpQc09mV60e9I3vIXH9gv7n3/p3Ri/9doWqE9Ns2u3+fZ135z9N1brvGb8bR863df+81rbX5z&#10;3dfrrfz4w0+3v/qX/+L8zbfv5+sqaVK+ff8L/PU//RaX2w0ULHViQ04pq8SsWSSTLdQYg0RXQQ1Y&#10;bviL5SAzMdAUl2MD3aKPERUtsOoCBoYYaMKLCIBBHHNpcKomOCXA4FTviS1aMtrx6vfUHYUXjgW5&#10;t1y+5FK2joOACium/KT+mx49aNuWygQNimEekG4ac+OFuHaoiuG2veMdvZohtDdAyt8ELgFcXIQn&#10;xJDj2310bYjbrq6vCefjXKcYW1S7HuZ2JefwMkaaJ+9chiaMhaq8kKceXSt16F077auVoVLnetiM&#10;/d5287i8N1wumA2AGgRACOJiIjVSM8IRABSguHUyrrtWHG/vvdIHf5FptOo3lSt52yl4cLGjI+1e&#10;1wuQRqqNM2BfmIhBqLy8e8kzy2Mdfr95WucEE6AGMDSjlO4pqVxoG0laMwY6Z3YiqlGt42CPCJmb&#10;sfHdcHufD54teW2p9oCOZtbvmHfXyOb+zjt2rS6V1rjO4wbJzvZk6J51aLsWtbjzrO5/Zjc/fcAK&#10;+xVpUpo7P2pbAqnSTqmGdisTH4KKBS1zj3E52uMbw+dwkTKemxKVA3vLniQ9T4+2nqclo2G0O6u7&#10;9/bb1X9DFc1pfJbLsN7MQKsCVXBl9GPjzzU7f+T3GsDGKySQ52hMt3MhTYz788TAmOZKbvuzkeCp&#10;yTFtRU2PKGXtz70PIgP6ID5fk1H9Kga4M3ksb+/ySqlSuHOCIkPKIplH04uxwA+4Z67KXEBK00zZ&#10;TMwIawFlTQkdCGE9IVYU9q4hEAF45wzyjiOOBnGXIrvfT5JtwjlcdLRRkdp2dpF3wjHaUdtnhjYl&#10;DbXvaQJCUGf2dtZV1LpACFGd7aWSdiZWtGZtZ3Br0dKjaTNLVLoWAjolJkmZJuAXF+Fe3LkUqBlF&#10;7HxgEpSQlyg9DSwo7HtraaQRb70OaaAOoqHGSZu39GRDj+7UbeMjArjQoMiz8n1Gu3pRdt/I1TV0&#10;s452X6s03ZZAS6O3O6B9y7dlMRD4BCqPstdJnAlegiDcFGJB/HQ8fYYo9G9R+I1ElvpVFEwrGC+K&#10;jjAFWRNpSkhTwvP1io9PT3j3/oyHszgLvn/3AIDw6csLLtcbHh5OOJ8lpeP7x7MaZ93MKXy5zENU&#10;B0BRcPizOVKozuyykiVFaF2nNs5un8m3jkZ0dFgUcc1JrSHk5OLQV5hR1FhVnDNMqTxOL/uQ8QE2&#10;h5WnkMtQgsVZMrU1EAVhMmj6xugsvCHFHtm3y9bQUkH6vTDygUWJb149apuiylenntaP7OQ074Az&#10;8rj7TpJyb/KBJDYkw7Xdq4JW1nCA6fDd7qP+xvadoc5Xnyn/bexHIAuWtnU2yDwb56y7TfiKqy/o&#10;ftvvlFJpTK8XgQVa1m/9uEtGHzESjbOBuhfr2bFtrr5YGbv9RtZzc//5a3Kvd2a3NDCb+dhndw6W&#10;ZaP5nq54dt7zY53u5A6nfeS0fvQOgM7huzjnlfGbrKhKRD3ia84Zy7rUZ6s6mgNAXtaKqiQ3Gm+U&#10;89p0PY43H+syOmN6ncqjj/RHdUfsrJ7mnN/0S60pwuq0TJBefxOTZagwJKBGA71KxVLphkCY5xkp&#10;zXV8z2cJrkppRkqxOjc0OTFgnh5anU5PFGJESrEuVQoNFZs8GrEPnK5nmX6Dtn6IxIBkJ0c3t55p&#10;JmnX0VXPnqOtwgMd8LoK+6m33HninE/GQNp6FlWyuSMz1Ykl96N8VB2DMRjTG60aXRAEuDamPb3o&#10;z8AYEwJF6anBKgPoUNi7dVq56qrX6PpgTqbc6s/u25wFvc3kaD++echk4q/iEM/6q9dP1EgJldG9&#10;7nJPfzxeXflEw3gPc1YHZIfTHfbp9vHQFh1uHqhtTzcBDLIzUb9eDi8afq/eN+MDuTrHrMOiBz0I&#10;+V8OznoCQObVVxdb62dlHdg/7q4OiMLo0dDGjWOTb6jacELVq/a8qQ0pke31lsXDjNkdHa/jYEJ9&#10;NxhKd7cD2a1bN2TGq3+NM7uhw/ly2zeNTniHATufx3OWSwGBETiLvYqzkxfcfnKOmUspdX+VDJS1&#10;vbe6wJQ1M7LWzSwo7JVHyKg6lx6FnXFbbwAB2WepI5iiUAeu3ffOJ5txNGM9Qw9RQ1knIMTuG9PL&#10;ZWpBo5IJtNHV1enuCgEcGSUIiItPJR8CgFNEoAIqotuJOSOVgoKCFSskF6zQ6FmR6i7XG663K06n&#10;KGiBkAwpT2HC38ZH3PKPeM9XPIQZdy/PF426Lfv7Hhm5S2L2eNa923cq8Y+2jGT/N4C75/hBk7rL&#10;i2kdfdp57/Dha5cjJv7b14+it750t1335IKeThwX7U+3++V5vsk1TS8Z7lYfqe6PhzL8h2NgS32b&#10;xFnNli2jAXWJY9wLTD6p+k0iwQjJtrdbcQzg+aVguSpJMBLBABsgLkPQ1J3v4oHIPna9myFKrV5M&#10;8jclgKb+mak0Q2i/2+VibYRkMVQ/onw+CGHdykG1z27dO7LZObMfiaLy7tFaHhx1N8jjja+Ino+p&#10;fDQaaizJ7zEQphTr/VFvSbZGu7ZS/en4cQtks5+qu238gujLRodQp0OioRYa68aO474vzPU7Od7F&#10;8SnSNteGA5HGrz+bOj7afDtfeTmYCzc1VxGdnvEIa3YBpYrCbmU5f01Vp+7Xu7p95wNOCrcwQIJk&#10;2rXfvb8K+S45eaunH3f0IJtn/mzu/XC8b0hxYNc+GRQxEDlUeTC4SUoUkCgoi0JIup4iNYfAzE2m&#10;yQSs1IZscYi4Hx8mrCkgFMYtBNwmAfJZpoCf/2wCExAz8Pl9RE6y357fRTx9M8F4658epawvp4Dv&#10;v/slSpglyxgBq1ZVAuHLWW0uzFij3AMRboHwEgK8/Uc7oTSD4XXmMlaxAs7E0sBnQgGSixVKpdSv&#10;MnF1uC7EuE2Nhr1Mua6FNXBF2Y2Z8M31AQ2yays7bHVOjtD5q2YDlmceKFN0Nji4ei8STyTucQ27&#10;QDIEFFoBEqdxz7+bLn+vYEOHturr/nAbh1Wup7rWkjias2RQtQc5F82WJv2+vNxqPbdrxnLLWG4F&#10;65qRs8jzORdcvlyq/sv0XmtmvCwtOGZZnH4tW04jlcl80Dmaf0LPwhMYU9urob1XBlmmp/2hZpiq&#10;gUT1ckARLIjhJkPYOHbAEjyBSgStCcTqKBuMX7kpu8eIKLAs5jFOOJ0eEVNCSAnv5lOlv6fTjGlK&#10;mKaE02nG6dT0cN9+84hpSjjPkzhfq87vfEp4eJjFvsKM+SQOyafzjGluABI9zWsye3DrBbkAt2bP&#10;MJupfT9movdz4UEsRtnc6vQbR5y0CwxcjdmXa4va9rDSDz3nJcG2s+3EoDpMsQlN01zXypQWxMiY&#10;ImGeIkJM7dlJHNVDjDifzjWwXZDXo+o9E5Lan4gIKTXdKZH4ZdbxtbGqHG57ZvJ1B9RR6YyCQnkZ&#10;MhtwKrsf8bc6+TUYfL3Oz2dg3Pzc8bDHEGcwApAcX6N6RqKAwoTLLTedhGZ4K8y4ZgksiSGgMOPp&#10;sur8Ar/6x3/EbVkwpYQffvoRP3/4gJwznp6e8Lsfv5dAg5Dwf//9J/z652cAQGIJfAHE1+Djl881&#10;+P22PtdspkthXFh27OqDOekEpiBBVspTiJ8SwJRAgYGQIaAfbc3GGCrNb/o0gAIjRgOnNubfxjQj&#10;kpw4FZSPhD+YS0+z9vhVfx36kwxyT0fXxr3mrj+lE/t/436303Q87zr+bPj+Lc/2Obb9v//QZ3Tn&#10;+R9S3mvP9vr61eX83d/8/dP/9r/8m+9/+/3vrn/5V39x/u4X386/+u33+He/+Q04M8qSsa5LNcAI&#10;IhvEIakoE6zEIYaIGAJSFMHLDtbeYdGxyzsKS5+SQ1Je2Y8qURkbQQvDpjFhzFKpMyvGJvXvbQaF&#10;CCNAbq3iDYaAsazatoHHI3DzGyK/fKhjWkZFvicOvfKVNd2nEvHRwDK0ac/JRpi2+wiV41wGZxgy&#10;hK49Beqac/3bH3VcgJIFnZ0gKWzecnWtYvRtHvoWQqjMjymbzbE86jNrb6C2zoTIOydYeIdWRQR0&#10;7bH7ophAHb8jJ/ahC60sIryGwm7v7YzGfWF2uCLZAd5SqTc3hQBS1bI8U0Y3jxjH2r69/UHDGv6a&#10;PUSNa9rrz1v7eHTtN4URHALZ7iHCLE7jNNzX7/ftyMKcdkqkrv1tzbHNv3tm1zaTBMSZncStPqBU&#10;mjcqt0aDjRlOgX4szThlSlIvu/pnAGPx6GEuVS6Gb4oz0m6eY39tV0G0hM5o5BlinyIrkCDXGXWq&#10;SLMDml4tQ0RHieJ0c2n72BwT9hRFcUDpldRmsme5K8t9F0VwYkDT6bb3qlITvRGVK7PentfyXJ9G&#10;Gn9f2b7DPhm9eeOWGusg5sH28joN6gUeW4MHtMxud2cjNS0fxEnAXwUi4IqC4CgcxZ+vgpq36ooP&#10;vPbjfYdnqEYJDvD7tf/OzaOt7YEIMfcC85ZE6bp3TsYIjV7cG3EmGgxk218JNqYtIKujIbWdd/Zy&#10;aSoPKozIDDLksuzQzDNDtRBObtd+5GY87tDalfaGXECFMeVHiMPq0A5mAHkzIKPzlL8KG1Ke1smq&#10;AGRs6FrjgDI8hexQeDAa1N0zE6Z1DtvfUaw0+swchHq0ziJnjDnBO4VUhzygtENnUZ3Y5b4/RxgF&#10;CFyNLn5aC5GgapixuxNKUZ3IQP1aNRRvJk0xf2dl3uM3713dGTHuFF3GTbikzTdfc9kcBI4IPAZN&#10;GU31oqzO/ysE9S3O7L4emPJHa7i34339nQMgCMQzUMSh/PO8NjJKEFS9YKjbrfxIwEKMFaKgtNwf&#10;psh/yRmFGe8ezkgVIWPCuhZ8/PyEGAL+4s9/WfsaU8CXL8/4/PkZjw8nfPvNO5CmMwQIhasaRtaw&#10;or+IM3vadJ2IlJ+dlI4aH1BdYDverKVEtb8aN9+hqmfLwiB/r24sDZGxQ06t/FF/7ZgNnAMOIcbO&#10;DIIURZFIRAhzo3GGDlyNi27/R0P2dbLKnowt56JrLxh5XUXO17FE188eFaHSUW4BSzTQhjpvfgCs&#10;37xFw+/O+nE7U6ODbYSCZkQYFELjHvftenVH9uW8/kxUtxkQeX7vTNxZDMI7vrEhr5R1v319nW/5&#10;zlKAMhgIftKCo/9uHPccMtCc1o0Ot/PmlT6Msm+l8dhuoKHt9+aMUSSg6qD+XWWap5ubohvNDzvO&#10;nM5nbr8+5qEubn3dkZnHvtU9SaMzHqMUQz23zBoqu5eshgIZqzU3FKm8LGALEAQA46cLo6yLNq+n&#10;JTln+Qb2rEd1r8GMzjn+SB/AYBTN7iHlOZkGDlWXuXOcjilVlCDR2bTfpxRdpgQx/EgwkPxr12kW&#10;FKcYAqb5VGmroUzFGJHSBNNnxDAJApjSJEM2AlCdPYU265mjXakZK22JG9s38id++bvyxCZjejTl&#10;BfyyOFgrrbDe+Zbapuwuhjfe9XMktmA577xjp8navuzajp2zutOP7jzruyBtEb3GgVFR10d1Ftu8&#10;sJXLpA0FDDMq9u8JOnqn5dP3JJtBpWXVmYWq8ZuVw7B+LkuuZ62/2J2hMhzteUGPvipjUHuh/R36&#10;HyQ1sg8Cxj3a6OTXeuvASNS91IuG25P1kHbu6B8O/hwfjvzyV/Hz3biNzt9tzWzK2y3+IJi/Qy7U&#10;WzvvNW5z2F8DPfTXJrtiGMZg53wlIoTk9M9dWlLUTA/9N4420SB/SyNBRF2mj+p435EMzw8e63Dr&#10;M25lV1vPZix7Z3b/LoUetMLzwLJV9OwaMiZ1uphqowDWFFCU5osDl73X+sYAbk7vlBeoQxx3wa7M&#10;jNsCWIBLZmfyLwTOqjdiYFlbebd1RSnifNrxfgpk0ngQVD4A9bwvmsa+6YrI9AK2vVm/CxbA37si&#10;MEF5Ju2fmwc2uoFhuglAajxcYG0uF8TAwCkBISDlKwxwM0Bo3RULiBiPJ5fu/gzc1iu+PD8hpYR3&#10;53cAgKlc8JfXf4sfyxd8yi+YaMI5NBTGjo8cECq7TdkJxwPv2Y03sE8L7jKlO+UdFuTm9S3lvOU6&#10;qIt3fqfh/m5xd9pxOHZaMDO6FFpH15G33F3ZR2n64WdbeUJ+vdOfIRuhE5gPpcjNPuhL6H7d0EP1&#10;dGt8keMDNJjcaFgVvwGX8Y3AeVEHKQkUVaw5odfOsVt91QT9sgDXZxn29QZw1uPRq5qKZMNF+7O7&#10;9lb4ptsJoBMMXwA0ubGI4hhlx/Io/lVn8+ieERCTOLIHmyAiRVXdNsrIYj3auH3StdUpakgLop5g&#10;wu72fe75X8sIYvYkPyTtzCL3vjurojvnuD8F38af2Hak+s7oXF55qKGMDnjFI6KjP8c73t79dO3z&#10;ACu94NHuuawgm2d3yMUeCbM/qug4jJUTkburyyrg3pVMYc3WwWt7TxITqk0XwGRosIzqgEZEfZYE&#10;5uqoDrjAfhIpxF5sclYbk7rEHQLt7gAdnFHUTZQNj9ep9RrrrLDrROIJYP1jQIOF5b+kSOtWtflT&#10;yK6RefTBHUXHwPq76BphIrycEgoRAkOcx08JOQbc5ohPD9EwCHA5B6xzQE6E53cBT++TZHoB8OHb&#10;iJICEBOeToRrsvFOiPGXYCKsMWBxe3wJQFbH9VskXBNVYINV2yZYJU2pY/47BEhyvxrj35DBiQkT&#10;11FDWhslMQBI1rnNFUmBcIlF/gawxIJbanzpSzR7H+P97YSpuOzOzpndwPXIltWGHpr82tZE3Xro&#10;AxM47xRgX5CzfbvghKMEYq2ebXmmAwJUV6V6rN4Jlrqzud4byhV2o20gLgFQvnsM2rxe12o/lsyq&#10;Mt6364LL81qzFl5f2iF4vVxwu9xED1cYec1YlxWXlwtA0ubnJVdwkyZHqXxgcgNBM/cZME0AkaGb&#10;y0w0kmEZQQigXofl7d8c0NuEo6cZ/Ygb0WEuKHzT3/uyKvgCBxA7pHME0BoUrUSCD+S+0MOg/Pjp&#10;9FDPxvM04eF8koyxIeA0twDUd+8fcTqfEKLct+wjAOHh4QFpEvTrmCJiiJhSwDxF9dOiisIuTuqo&#10;54rXSxKhBrwBEH7BRCg0vwo7++3+Vq7352dPU22cmYusYScH9mNfhs1pTIr8a6CiVm6KqQI5TWmq&#10;9caYqkN7oIKUWuBFmmekFBAjISmyOiDn/MPDQ8ssOTVnbiJzZBffLwPiCAG9I7i7ghufXt4XObTJ&#10;64O+w8amNBmXBv2Kupv7EaqHeQxTrY8dMJxQNkfDSBHJARAlaMpntZ+pfjFOVjou1wVrzlhyxlIK&#10;SPXGALCscq7flhVfnl9gYFSfvnzGb77/97jebrjebviHX/8KFujw5ekjXl6+4OXlCz49LfjNT0J9&#10;P18X/Pj8BGbGKRCuy1WAYCAgoRd+hq2Qiw6XaSVFZAhAONV+rqQ6Rtn4MNfuqgvS8Q+hZVAgIScw&#10;BtmRFVDIEqhCgKDm2xwJKnuE0PpUtnZ+76/a/pYJMh+yr702/Ke7/v9wYvc71/4ez72Of9/5nXee&#10;jfePWOHx/l75b/nuXj1H7Xvt2de04Y9Szt//7T88/5v/9X///od//uH64/JyxhxnQFMMLyvybZHD&#10;nNoCikGjMUvZGIZijJinCTEEZIdW0ZpcqoBWCTX6ReqJYYgBMTmHxGH9V0Me9WUECuJIxYu4pw7l&#10;D4V0dttuoNyGf23zeQMNOSAwv2rrn4PA1Qmf2CLV2ye7ClhzMuftJm8HhBL8jTGltr7rQ0ViocEZ&#10;ohQJZKjVtGfLmquR1htYmbkaTpuBVerMawEXM4judNpV01znfYuhgQvNQNGtAw2umFLv9GbPDMkQ&#10;rqyazhnURcHV71SA7YwLbt3GNziwa5dqmwXMabs299ZBv4bpzrPt1aEGbBaj35MBQALYUKuOlIXD&#10;/qbx3tccWbRZBJVReXMZb7tSNYrIbrP0PUeHA3HpdmU3xrRv3NrqX81IDPjVzBDho5XZDLYVhX33&#10;CmBNq1VXtzEbWp43lAqysLWt7W+inlkXQ1XXk/rbzTkp9G/0jk2j08KRU8beRUSIdMKk6UgZPCCq&#10;94Zp79y1uyexdWgWpy/5CUP/vQJyZERquvexHybQU3u3a4dL3Sci6/asq+8b+nItrxec7o3hvf0v&#10;Re6wVlrXEcdgCIebOrjtmdfojhcyXM3wCOYdJWmcsJAFHdisihVZY/u0hSHOl3XvNkLXOfcADq2O&#10;gAULLrhZqzpBcrOZqf3CneZxp99Dj7uxYkJLIbfdI1UhHrYOgHtjuqG9ewYyQmdXou63JtypWtWX&#10;Bqutm+tSBAVH+TCfIYJzaRkbGOLYbrWtuSF9snxn49Ab0Vt5UyE88oqAVVxqaTBgV5Hm9bOoobQF&#10;PQj66Pn9i9FFKIO6fdw5gpCfv7CZV9EQEHB6lN8dPTY+or2f6zRSEAVOPS088lyKzcHdNBCQ+fb1&#10;s3P2JxXqbQ+WIf1sUCWB53mMRtrysnGNLEJlCZomE6ipxveuXQPJG67XaM2eM/vvdTFAPB3W12hq&#10;z+x3poED5mXPmf2QjhLwtc7se6gncn/FOyySstQXQwCzV0qGupssyl8wchkTt88KJK1eKQUpRXz3&#10;zbvKA9yWBT/+/BFgxrffvMP5JGf6umYsy4LPX55xfpjx8HDSJlhghSrmuTmUcQ04GfkLIGMGKS80&#10;2rVDREua0iFkmGwkZfsgnTWvqgh1KAdWr021u7gcr7MQYuX7KDheJAiCPQwVw/EVaZ4wn04IQer0&#10;/Is4Xjol1Q4ipTSq/VpK6ZzSbe0t61r5M3YG9Q3dvIMaOy5wLyP5V5NlHuK2S4Cdc4/6sjrUX/03&#10;ENUgwK52IVJ9e1xtb6UEr/FYAA6RvGu7u329Jw/cq//t7+617fcpgzp+Uxd5nRPqgl7g58rR/57x&#10;vVvZfgPdfS8fv6Xte3PGCABFNWK1/e7b3iq739y+YFZ5kDb7/q7Dvl8Etue8U+DO+4xGe7gUPQaa&#10;3gsw53b34/VExfZ3ESfc0hCoeFFjSxEHXe80YwFErPJgHd/SdE5GV+xZVgfgvCySSWfcy9Q7cbB5&#10;u+m4tWXVn4kxxo7PqQ7sIQidpICi6WwtEDkEUeBb6TFa6l0zAM21/NP5QXVBqatXZEupOzrk1ypz&#10;6sHS1p70pwFw9HxflV2rHNLTNjI5jPwYFKGBgQS1/pCh2Jexe12FG19/VPDB+8DgWGFu2tJ2H1A+&#10;zi3t6LNaMw4pp/44mZOBe5mujDn1u1tPCWBYR3YVvrY2czPFse4jQMbExBCiPpsBF0ZhyxjQBihz&#10;geEslgL47FRefjpyYAdQM6Rs2k3AiLpfnwUAMaDEqIauIVim34jyiUv9TJ7W+6tTFxD8UpAmHcxj&#10;990RPezXJcOv7X5cpch+fb+qc+iqcmuhK3afT9428TgbXW1zOyqPCyNDd2yfeFFz3Jcdb7djSN7V&#10;Ifl5dc82ju5kAEH+PoQHj8YXo2Xfqp3t7wAAIABJREFUART9MChvPDgJ6xDLsRQ2de2OSKV5wnN4&#10;fnYkc5UeD0EzBi5DhhA2fOOLGnWR3j61OieQQgFrCKq3YAMXBBFh0cBdQBzN89LqvF7FwQVEyIUq&#10;/SgMrKWBFZWVYLxDzg0IpKjMJGUXv0y3TjzSoY54l5KV/gioAMXJlUHVmZ0BCTYngKkgkzj7EASF&#10;3c40JkEItTE0PYKhGrZ1rJlASWVv/SaVBkyAuKKcF5QIQSd1ZC6kghsuKFzU4SXV+cqc8fnlCQDw&#10;n+J7vCufAQALCj7zgs/liggSZ3ab/05/0x1ujsS8su87Qufp4/hdd0AefHNUMNq8HvHEb702ZNbV&#10;dUSCd2TZNwtJ3Teu7YShH68UOOhkf796vT6gO3xg/MHutxsE6cZ/NdnA0ceB3+/q8vwUhrPRlp3j&#10;J7rL7DGu3KLI6xIc014tihptNt+Sr/W7tcjSN/Rox+qDFwCSaALL0px47QzK+txYgbK2ru/Nzu4M&#10;B4Ae5V8wBHldyXJQ53N7uSF7avZ157EUXLkaUyR2kzhOkdqjx4wVvnHjcrB745YO/pHn26lWOvI7&#10;FtQKoDn92bNgugsLHLOitKxI1TlN3reMTdvF6u3Q93ZKDd6FsTxtT/Zta65HpsOGvt4f1e0ba7dh&#10;7pC/718feU2nQ9jQVO/wvtM7bwbivQf20LW0lH3fhVXtn4Se5Ih/QnPtzavq+Mr2vSoDsOizjHfM&#10;zFhLy07duUwwVwuGS2A2Nh+jGamyrIMcdZfvrWNpY0LdbSJ/T/5t245rlkGQZEixbPORAgK38z6q&#10;Ls+sqPYNILo5ZsV61g+yk3euKeJyamf1kyKv5wA8nRqBuCTg+RxwPQWskfD8GKot4cv7CcspYp0D&#10;Xs7yQ9qHn8+sCt+AQO9BpHZknYeCIBxSRM2MvQRgDYQ1kABhEUS/xwKIxSCEBU2UYahTv7Q2uvTI&#10;NYCPbPqo6gqjjTuROB4aSCAVXJNlayK8JG0DAbcAZM1sFHLELy5zm+s6XVaHdwpFL065X20mOz0L&#10;e3BKAbNpz9uaqllTqQcwED+qYa26qsn6PlwS1FG67KXiXN349OaoqoPiU4e4y4efd8QKhKcXAWUI&#10;IWhWUXlzWVY8PwsicowBz0/Xuu+fnq+4Lkvt+eJ48+fLTc/irLo1xm3NuJTGVjBaRllmqo7xACHF&#10;EzQVB0KYnZACoJ4/AeTcNLtMa7X7bJ+4w3HY49aeUlA0i67IP4u20kulXPcFEQHc9qT0pU1cKgRi&#10;AlNBpBa4Ms9nPD68Ez6iFLw/naoM++7dA86nGeLXEfHwcK59++7bdzXjbEyp6uNiDJhPto+BaYpI&#10;6sxeg2p10qweD15GwfkQFiAYmBrQBXz7M7MCRrirW9vunGT33IIw3Mxsr1GP57aFADrJFak5Hacp&#10;YZ5bMEFKcz0LpmltdtoQEBzAx+O790gpAixO8GZXjjFgrgj2rHYq0mdovAmjArUGl2nLABPGsSEl&#10;PPIPO/++7d7fB/shRAJO7nVT8wGo+th6v657QukQ9IPSCdlHrG0PyQXsxRkhnQESmnC5tkCA58sV&#10;T88X0WlTBJGM6bqu+P6H3+FJndB/+8+/w22R7/75h+/xm+//AZfrM5gZX54+1vJ++ylhycIYG327&#10;ZManRWyhSXVMCy5gkiwcKwRAi4EOkDkTQyCaBWSojg8BKbZ9AkogBa0VVbWcMT5zJREQw4pABdVO&#10;EtqcRZXhbaxFXyiBZfGObX9QTWh5++ugteX42d7vwJ/Wif2/Rn+mQX9vVL1/BmzFj6PnX3PfPxs5&#10;56Pv/PVaXfx7PnutnqNnv0854xzgV3/766d/+3/8P98/f/hyffzFN+d4itVic71ecX2+AsxIU6pE&#10;kADM09ShyHoj8xRTTb2wRRvRAweDU6JPGeEOnqAElALgkQI7VBAeNkJ+QeSCxKIMPHJmpzIOSK+o&#10;6N7d22Rcj/i6om1xtbOKO11+XXzD7DXF87YaiRDOFSGwR8ljRzUGYuBWuleSj4YVb6g0h4cNmnJu&#10;hk3vtFoKdwab1R1chY1FKshFUwbpnJd8k/odwdvrex1P/c9H/3i09GhGNfRzdp5nTClhVFx75H5C&#10;7+wanXOslVPbc0BwiahDeT+6JGqqfb/aPVfOPWXFvTbcexYPjAk9aUQnvBT4kOPt3usrHtbl3TEY&#10;SjxE1XhbeW+9hDYJApvswbx5pzPsABWpfbw6pc9wusiB7Y05nnFozJZH4BcGvB3LeyjstS49vk9F&#10;jalOyWD0wRtLvSLB99M7tMu9/pm1S5Q9ufvWPxvLvMe03jM+EkcEODS82KKnx33dKeZoQO107433&#10;2zkVlCHeHtFifKuEeVMvdW/XjwCizdq28YiqEDo+rY32t3qFOfdMEsGcTX4/hhB4qzP7dqxtjXDN&#10;HsBoQs6rlxbRVChHtNLNgypT2CloxMGgjYH/PqAFqVilbUyHdereWnEFSKJaL4o/lVpjd/vCVYp6&#10;Q6fHu0RgxMNnG2WQ9XV8vxtTt+YI+4ZP336CrKVNgeLMzsWUG24QmBENmjgQsObm0Dc4Sfmztrgg&#10;N2IgFPudO+f2Iwd2ADhr8umAjMgvIF7AG2f2AOa8kaC2Du3+74yKdnn3jDEHHuu+d1ofnQfaIwts&#10;G53ZERIoSaQ8RXV25ZaKzZRGPhK+8t9E4CmJgo+VnzDFQ6DduRcFKoNiz4zWtRWoC3BoiKb3nQSK&#10;DBxmv5ZIndmDZTm4Q/Nf47GHy58jxwp9bIOAvvZi58rtzulNVZWm9qKsP68Oq0DrSyvv4DvbPG91&#10;ZvdnmNYW0meJnWDCoyLZiB+GWkAJABUw35QSRCQWboNBWJmwQkJvIlqGoyUX3JYMsKDhphQwTQmF&#10;GZ+fnvHzTx8ABt6/f8DpNGGeJHXhbVnx5csLQiA8nFMbYoIESFMAuKDwlveQVkelo9LflIJD1ugD&#10;bo3PZ3BHm3JZYY7spTRjFTOrO4gIKN2pWfkA2RvGn8QQESDOSn7PEwXM87mWGyNVRz/yweAMxHmu&#10;38YQKz9uPFGb231eggt3KC1jMGMuQqfLkMmkKYJ1AtDzgdq84aLdB9J+NeIOcr7d35Tk1z2hITFj&#10;ny6YM/suLwYvx/StfY0WvIUGBf7DyglbcqrfoFuzb73Gut7CjvmrqOKi0fq9Sg76dGdQ7zp136Gp&#10;VTH7FdeGblYYPz0fycKVTckOp795S/n6b21a44321tqRjAQA94J+N78Pe7Ba2fSWD7orurer86H7&#10;rKxrtaSX0ngkZsmIZ/t/I8/ZPRZ+rdWVK91sTu+sGQJN7tk529TBA9GNEfbkDbkqkroioHv5bUqT&#10;ghUkpOhAEpSuGlpvjLHKYafTY02pm6YJMSZYSl0z3pBz9IghVR5uT55sMlSfla3n4VufOoMhep0d&#10;o6A5i7c1JzIXWpDzAZ+6pQPbzWnG87391+bDnW2bpW3z3TKAeD7St6PpO+qn7r477LtrMEZhWD9d&#10;m10ZTiYlHt+z/slZX4eQm/GucHF7ArBoSNOl1Pd0b5VVjf3a/+oEAsaybPVKUu6wl/2zEWUfbj67&#10;qfLrBZ3RmUnTINdO1IJqAUHb6+ug1undtgEm6fZr+u61o2bYPqsL3D0TznOXtxn45bsyQFfZsNaF&#10;4NT675ZwAFTRK/3svZ01BzhZn+sBUoym+qqMxoxgCc0fY3ePBwpK77bPjGZ0M0vGo+04swNKo3W9&#10;FjQceSIxTB/of+HkoM6WMrbb0QF7wZO1t+i2OrRb108rfATrKC69Y3HnBBMcSmcD/+BAuDGQi0IN&#10;sDiqWL+WW3O+yblg1XOv5IKbetQQUTVEAyJicW5rd8lLbdOSs8ofLZgGQEd//bhseQqfvlK8Rke9&#10;EIiQSfVIBNWfBHAQh3V2eyKrLBBISaFtVS2n6jOi7SHlrQLAoaAEC2QHgGeRvBKAs7JmRZ6pfwoy&#10;MpZ0AaNgoqROFyInLrcveMi/AQA8BiBhQqCABRmf1wuu+YZAhBMlVCd2txZ0wNx9Pyj9a4d6s4Fu&#10;Dg/vfDM+s42M7bNDnnh7jr/teuWbt1T1VrsLuX7tFuTKq4zN74PCDvf9a+/pa9tbbfz3xtx3ZZRt&#10;ja6FnYDvTfVtPAwH19xafY1rblkchL/Sb1gcZK2e4jzac14ERVYr9s7u+YaWRqGgZY5hwPnqeO5J&#10;EHzNEf5twwooICQxgBnitB6AMInTuRXjEtciJXS03sh2CEA1f7HSCHtG8ImaW7ub6nbTwErKjAx0&#10;dNS962PcGCDV9wDUAZMEilWPQeQCqgIhTo1f8TKP6eBM7rErxdj0P9R4SC8zik3L8TlRfvYmp5Oz&#10;CD0NC0ab23u1PfW9xpe0xdnzS2xj1c2Dr2eHlvl/XVnd7zv0duxiZzMfSLpsYz2zWMNszdZAYvN3&#10;/ufIa2nPHGp6yRIgAn2WV/N/GFhpABPa4l6dfm0tjMXr2xyfW1zDNwEwPjOSW7u2/to53h3C3Vh5&#10;Xqtbi5381MrzwIA1l66OZ3T8t8TIBtW19XPlkYONx2vSLXBFwcVlZ305zUAglBDw8f2EJRFCAW6J&#10;8PP7gDXIHnw5tWzDn98HfHlPyBpo+PJuqp378N0J65zAILzEjGu0+UuI9K0bb99qQuAAKiILXx3G&#10;YYHwOVRYbFNEQGGkBQKmxRKEZ4cDsYBeiWaJ1Rm81gKQOFCKTGrxPeqEqPO0xFKDBZfAuCX5mplw&#10;i43v+uaaMJfB3khtBserLgOu/3PP3CJhOMgalW8HPr6NIaMdJq68ou8ZTfe8+diuTnYNIBLrQtsT&#10;sgEMRIZMJ6MHSJMBWsnMvcsx60QSEW5rRs4C1HC7Lbhel8q7Xq8C1JpzwfPzC27XpeqKnl4uYBbf&#10;ievLAgGUEURm+Sm41oyFwAWEDFJn+uYzwgwwB8Q4gSiA4BCRERHjCUGdT0txo0XqiKt0wAczZZBG&#10;f7lNOowvwBonZOPddHkFBcyL0MCqH+35IC4ASqy3JwfyEIilaRww8YxTmjSjIuPh/FiBJ96dHzCn&#10;hFIKAhEeH84gBfD5xXffSlBBKZjnhNM8CRBFijidTnXPxtSymJgfIECYUqo49ZZVW8awZ2BqFnOI&#10;f25QRHs5f9vhL4BHuq+p19P0euXtkSbjVcCc92VXcmvb/iEgettuCM1mEgMmc1pnIE0TzKZyOs2I&#10;yfSZGVNaYXq2aBmtGEjTCSmJj2aaEubz3MpLzcYcY3JgxFwDFbxPjfB1VMeSBr699VkAPxsvYpmE&#10;mi+h1zfsjdUMlrOG1O/DvRLjXHklCg6AAhDUdYIGX5u2ioxBACOgaFbtQECYHuq4fXp+0YAVQi4F&#10;i2YxWteM73/8Gbd1xZQSvjw/1UDz3/30I/76b/+dtHma8Pe//lvkLECfP/38AV+eLiACVp7x4/O5&#10;9iHnXPufC+NagOcSIOEkT3VtZXWlWKnGlwr1FWUEGKv6i8liChTVyR+Cfl95OL/mJIxL6LOcRsnk&#10;dBSQUVECULKCEvY+l3buvar/665+L73FxmaV3dP1/Smd2P+1/ltlGv3XcdBVzKDhmb/27m30NDv3&#10;R65/rOtryvPP2P281r696953Y11vuf/au3e/+fjPPz/9/f/5/37/8vHp8vDdu/P0MM+W6jCvGetN&#10;fo8xikN7irCtcJqmKqCbYi+GgEkNRMaQdFeVlqlHqesa3Bs7yKRhbJV4VWnJK0JZajkRjGnHmR3o&#10;lXP94AxM38HGI2ujfjIK1EeLbPdZpftb8pAHB9JDJYM5Einh9pFqewZSEdC40yVVI42i6bMisAf3&#10;7Zq5Rj37KMqsThJFjZ+d8Yc1tVRRTcnIeLPpt7imVO6ifW2YyBT9g7FT/04xSkQwRFnggyFSTLXP&#10;XoEQ3JgTemcxizLcKKiIMFUnE67p5Hwb9y5//BdqjmPBKRRMUTxe28P/mLx0Cv/um6OLu14yCpiy&#10;W6iNXG0N3XsI3Ue17IhUB23riO4bD78jJ2oAmPwcoVQl2dF+Ii7HKbIUbRa1PBsmVkmYdtqsLIFK&#10;BtwpcEL9ZhQo+g4K4524wGIzWRU1rIL26Li0ob165ZLbc+7XSKMzsme7oCHfHOs3mnGorpSDPhzd&#10;D3SCZ4/M0GZBB5WB8I6e1DM6G+PWsM/tik44FmHGRyT09Y+GPn14ILDo3NrYeIGKmmPa6OCzRdty&#10;e5zcvmF04/MWg99eE5tTrmd0te3uIGsKUCtvbd8R9aW8hTnV6oxmbNyorQxGzZJS1PHA9mrz7+mp&#10;SdyZf3kP3Xvs+lOwamSr0TLGSqVzZh9PZIYoJvau5nwEjE4Y7R3hnO6Nl61LiwKWiU/93/Vl6Lzp&#10;E/17p+Luvg/iG4NZiiqCArNJLQhqeCRGdVqvCmQXyMa5IXgyc9XmFmbE3By4Nm2rjEhbcyBCZMJU&#10;+n0YkJFwQcENjAhQhKTFaxl/vJDbqun+AjwyeeiF7OCF4R0U9vq3N3YE6uiTfy86fgTx3M4OEkf2&#10;au3RXREC13WAFGtLmKApA8mlDtzSvXaOmHYx9+1qWw05wD3r13ZFFaU+SMfiGRII0846BwH8H8iZ&#10;fe+7vupmqHmLoNXeIF33afvFnXNZHm1F2bfwLbvtP/qGgHvO7HuOLIEIFC6gYOkjZURmBh5ly2A1&#10;YlDE6lmQUXhFRIJh/4sClHCDpFtNICSt7xxn3JaMT08XlLLiNLv0hMz4+OkLvv/tjzifJkFmfzgh&#10;xoA1Z1yvK0pWnnoS5YqMZwDFSdFMBucOAKvyC0AzhlZ65OkMt7HwgdXFBeQC5gjSeJgN/zlMRQgR&#10;MU0VycJ4EXGcnOoZH2Ksil1DBbbzz5ANzZl9pEHGg9iZXHl6h25ujqxEVA3dzCz8neuFvZeXFVtZ&#10;QsfVddojmtyRNI73IBlquu0FuD2OLmjTfxPC8T5r7WwynJyyQ6DBnd3e75i+7tcu4haUfu99b5Tp&#10;zgrXNT8eAKoCWficr6OBvvyvvcyJvZah/8lO7O//0a+Bpors+4cUR6jeFEO/QFTX3Igm87aLO31E&#10;c0thYyrlfuVleLNxeDCysOPJ9hxcRbbbojcLC19q+QzuggB5zUrLyTF0cq2LAgjAnPa8bNfzyfX3&#10;nHt64Nq0rkszHrmP9gKLAahByoAq+lVlRhUDsmgGEWCa56pnmZxDOwVIymE7bxz/kirtDUp7NR1t&#10;CJhn8cKJDomoy9DHqIhQQpfGTHtUx0kTpjs5yD8bR1OuwnLOwpZAtyAbQtYmGGRPnt+hwXf1RCTl&#10;9KyjlymEDwwuO1O7LABZz50DwAer6Kgdvext7+jcMYEOzRRufLn/u7BJtuzmws7DW/2GBvhDT4uL&#10;OSrAgjUa+mmt07Z3KeIEot8LqIdvaztn+4CwcU5UxnVjU9t2GJQKp7aohxIQAqrGltuaFN7EyzS9&#10;ruVQX9CP1FecA9RP+c5nG3FslJn3vnFjav/eP7sdX27fDJq9/a+bEmLb56Hh3pGgOyPUaXicbiMW&#10;9pbnA7pomL5xFUV9oz9q+3Bf12993+7BPR0Xs2RGUh8T1btIwNPeeLcAoka5aFgrIx0YA5J7PuaY&#10;ngUN/G6D4hxd6h519HMA5PH9XNEM5SMIx7qsyBAn92UtNcNIzozlZvorxu1mziwiFxUFFcksDi+1&#10;3lUHCKp79Sjsq8jmuQx2kYPAKH95uQUgUDrbrxUB1mZeyKWsBQbBQC08wJQhksLuRFQkvm7VE1Cc&#10;o1Ug1vkWNLkcgRJuIL7JNmJgYgAJKGcAk2RwCyxTOM3Awiue8ov8HWcECviz8AFzuOELAx8ykIjw&#10;GAzIhZC54Eu+4LauSAiYQtyekXsCDA0P6mF4JCEc37577c3bXZAJ2v9mr117dMVedXty0+5Xunn3&#10;2dG1+/49on8sVd6vZ8tPeHkQkDV5r/l3jwvdLITjbB01GHNLUmvL6u2dKbOdwt6RlsVp3dqXuT3L&#10;ecW6LrCJyWvzRl9vEDwmbUuN+WcgP7c2LGtzrPVNGrXUb5r2BFCCohlI3EwtT5ev+Un74yzGyqJs&#10;5sCLbsGvP+fMXotyJuSjpWrbiCa31Yet1f3uywneVkjKB+t5mUJbIxWQwNpPQ3lU5R2Q6ofjwHtY&#10;IwZeycq2QbVyKPbve6ATx9BJGRXJuHcutTElwg4tat9UMweh89zp+lnp5tAGHu4PVTRFCJoj90bU&#10;qQJuzzIBNVNi/dt/BxN7mw6gZK5uJzyczZLhoD0zsdyL60RAQkNhL8zNARyoe5cBLCV37e3b2fgj&#10;E0OMP6vD5ZwvO2rZjc92bCu/Nc63k8MIcA7yDoUdwOT6J1Pe9kCkpv2Q6Wvty1B+h7jqi1/AWEn4&#10;p5dTQpkiAout4fP7iBwJy0T4+C7IuAfg4zvGx0cWnoAJn9/LuOQI/PSLGcsUxPF9Cnh5lIiYEgmf&#10;T8ZnFxDegdBQ2DdjRLovV0LM6LLOgBkxN91QWlH1faEQUqFql/RO/OyRcQFEJ7tWXsjOZENhB2NN&#10;VJ3IX1KpvNRK4shPDMQS8ItrQ2LuLzlNNkGNnu9nd+SStK6OBQOWWdD78sgEO7lplHea4snC2bun&#10;te6jVushYed2zbbnZYDoDgnqMzUJwJmcXLafAO2n2yiX61LLWNesmWBX5HXFujan46enJ6zrimVd&#10;cL2udbxKLrhdM3IWvj+rDCCZj6TeWym4cANtyKXAEoSw0yUQAgLPyjBzdWzXzoozu8lh1MYjTieQ&#10;ObozaoCHBKOa/qSXiesssUF3OH0d35CxqizQaEYNrAJJljpdjIGCAtPKmRhTW2/zlJDChIlOOM0n&#10;nE7N7vH+dBJU9ZTwYA7WEFTw94/vME0TppRwPrdMh/J+RIyh+vG38ZOpjN2+k8Vte9QH88p8yIII&#10;IERH6EIitCXnA8bEN8TWWu9P1IAqRj+jUhZAU3h4/R8gwGHC01DHkkt2MeExp9ScsqdJwDlCJAUP&#10;TnVTTfOsgB4BMa2wk8VQ2E23eTo91DbEKYm+NUqGyhCbfORBQqgySXUEZb4necYqqxnI69bXymRi&#10;6FnW7/+mR+vH1IYqEHByvif+bKXQshADhJDmCkLpzy8PsCidtzMrASRremECU0CKAcu64uPnz1Ve&#10;//njFzAzUox4ua245aJZpX/GP37/W8zThJQSfvVP/4TL9Yrr7Ypf/9M/4sPHn2twwafPL2Bm3G4r&#10;fr6ckVlBdLtsj953knDNwK3MOg656jGvAGoGNRfsRhQVgAUQAJW5ntUColVAZD4LjcNvQVe5sl1t&#10;tpWWMwCfSQ3KAzNpMNYxXX/rta+z4+Ed71ex9bf5UyOxA1t+bmyVPzHv9W5vBPng2b37R8/G794q&#10;ad8rD3ee/b7f+fu0c298703lf/7dx+df/19/9/1/8V/9l9+d3j+cr7ebMhARec24XW6YT0JYiaim&#10;OE+a7pHROzOG0BCTqjO1U2IwJBJxdGJhANnJOKzOm3ZAGJrSeAW+ViaRuvuMVDRpAjlUbp3hRlLf&#10;ON1sg6pt3v1svNlPgTEMxgR6tItOscvYdUTdKgFaAeRfcp9KGujGcBWXq2Jd1zZ3XqG9NIWrt1Pm&#10;wlgNxYt6BmJds6A3K6fkjfKE9WAxMsDNYbamC9WvOoU4mpAW3LoxhXwMAXNqDJV1Z0xLat9XI49j&#10;kMRBQh0lqHdm9yjwgUiNHf02Gwk1D6urHjGDwNp2zygI8PDvGy9u83lPsAhViGYUrFuqQn5/WHv7&#10;oIe3HW9Uf46UhEeIVa85jlgK9PHdQN6ABzCapq/tG/aFQZLR79ak6Dy+R27zWlnGdbdWNOabmtBg&#10;7IM1zu//bsUwYEd3sowHfTPALPvSLm8UESROj0g0ovhtx5y5R/Ycn/mDdPNc/+0ddY7CAhIoTB1X&#10;VQ83nTu/T2t5GJU16PelK6ve36Q7t3IjOmd2V5+873dmX9fmIhWuK4Pen2+RnDM77a/rbgvY/huY&#10;zrtteO0ZAOduL3/5c7F7lyCRxmZsZ9sFUgI16vwmGlDP9u3bnTGi4xecEp7QK10AIMS6q40+27uj&#10;QtCulZb9/U+KzE7irdA7sxuCwJY9bG3vTQN+HfGYPxJHdM1SQvWOHnLPwda0QmTZFve3r8Oe2Zo0&#10;RQuzQ15v40pF08YV0m8bKl0ulmVF5qeRPZYwYp03j7ROhRE7TxB0Y+/15b7lp9V4wKLGKXlawCi0&#10;IuAFhEXbEA7pkYyWf9pD+Rg9NqFeSIDOW2jBAx1dcdYWokbfjDc254BuH4YJ1BIeycqy5/YTWI3C&#10;OsNJkBe4WoY6ZrHrY61HFRqCUlfcwuj3WB7pCnmnpEavTTkB5c8t+OlUj7ojWog/mjP7W+nciJT/&#10;Nmd2rZfFeevwPaLNmPePtqLs0dgQjunzfSRjYOPMvjmvWkmUPrt7nqcgzCXhsYiibHXBGqAJKyWY&#10;6TR4mSAD18JYCmMOEadkaeALLpdn/PThM9Y143GeMCVNYxgCnr4843e/+4Dzwwnv3j8oQscDwITL&#10;ZUUphDSFmliAKIgCK82IMVQeryCBkepc2PlMJHKMtEUcUZizOsJLinqbvlLMmdsp8KlKpZtxDdQc&#10;HMXJpyH0pmlG1DEAQdsrMnJKzcIrGWYSAiV1Ompj2jltdqxo79Do10ypaMgWVOwCizjDpI7i3uHe&#10;y066aNLsHf766PJ82RiMLudwfwaP40oDT2jv9k2x/bQnGygSfpPc3tTu8Zx5S9/3UNjf8l3bl9tW&#10;tP1q/eu/OS5r+/xrp290YG+tAoyH/poxtWuPdtEgw/cPHU39+iU41K280sjDunMxmtL+QM7cbeLd&#10;p80ZfNy7PlCGyyhzFf+y3He8UaeHKRp0Y3xkKU6SlnpZ62zwcwV5XVSxremU2cnsBylfa9saw2et&#10;qGgyppg3pB2jUwQb33b2xeiCL5V1rnKdR5RxAALz+QEhJgDcZWeMMeJ0OtfxCbHtg5gSpmmqk+UB&#10;CabpVI1VKSWhwyH0TiWW0Y+oc24H+uDpni9q0aAML/oPYzrIMp6mHyE/dfKPHFrYu0Ya2j3zvJ1f&#10;xYPoQOSeuuw7Qnm9U/RQl7UFKLCTAAAgAElEQVTxiP/TD/fpWcBI/1pLjV5QlTXHLStV79eZqy6R&#10;AF6rropFzVjLacj34gjhZRkfrJGz6kjcGDDEkcXShXfT0zUUqnfdtnVcP9oYG4aDMWXN9j18qKwn&#10;AbCU5fYg0nBu7GTdkPv9vXFl0c5vwFYP096hQyVRt+6VY9i9dor+fZ3ZPQJbX/QgIYypWmsbB63X&#10;uHTdg3oWufc3wQxueIIPbicMTnFeT9zObUZ7b3NmDOfbPfkpGFgEO9AhLoqQJwGSHg24G+8tUwSm&#10;FuDlZY+qB3Gvjw7tYx3B2Xv8GeHp3l6QCNGOY3h9B1gc/90CsQSd0WQCZsblWrBCnBDykmu8vTjG&#10;tKDQpbS1lYs5xrHQKIekuUFh54ZYJ2NH4MFK2+nE3OXtLhzFWE+gkfx0wa7y7z6/WMgFtqnsXD9I&#10;VJdz7SoBHDNKFMce4uI48WeUyMhBeOfJN30CllkcvOYoRQNSXeYbnm6fAaz4q9OX+owAPJeCn9YV&#10;iQnfGqgDA1MJuOQVl7xipqbvrzqSPfnX7u8Gzu5sbD5+9Opl3xwf1V9ZkGtTT2Je/2zv913yfbBI&#10;usvxJ0fPQI1P6O6Pr7/SiXre9e91FJl6fdZbitu7gn/J82TuTBYa1GvRx6uOQGOu6v3Fsjs4esgQ&#10;/eqal+rcty43tW1l5DUbuwUuirzOopPROD1hFVeId2kBSgaW4ciyf/1yHO8fLqu59cc7pBNaMDbg&#10;HNmH9+p3zezVjl072rSPDvS86RI4bJZKXcZ+ErQOCgAl5dvrWaM/+oe3YIi+V0oMHreanBwQCCG1&#10;yjq5PGh5hCpfyDlG3TroznM/EdGtsUAgX09UVNqoZflx8GU4OxfBncHDpBPgztGBGzKT2MgH2cB1&#10;W2PgBfymPNpovk1Ed/dtYe72WJNIe7FImkZi08jcwKNzG6iSubaPgS4p94GIBQIwO+CFVVtD0OBV&#10;aw9z1QaIjULXG6j2wdpNmwWrKOSN+Oy2w+rZPhvme9gUBAf8RdQFykQCUgXu0WzEQ9lNt9jqNj+d&#10;KzGuxFhRsJKgyNr1+bsZ11NAJuByDigaiHGdCD99G3A5ydx/PhfkBFxnxof3EWsMSAVYY8DL44wc&#10;CbeZ8PlxApNIYZfAWCLU1jGBykNtL9fB0D7U40N5SSZMa0AsAshF4GoXowKcLN4fEnBXj3Bnw2Og&#10;ZQQmcdLPQRxrvV+QBP01lPk1Nvtwpj5w8GY6EhDeXRNSMRqC4bJ2eIABzwej6Yzh2kMEITltszZZ&#10;11VC0LKP5LI2DkbvfN3ySt9oBsCV3ri2Kt20coMLVI3u8BD9ShssD9Tio0Uu1xteLteqf/MZ0p4/&#10;PePydAEzYy0Zy23RshlfPi3I+m7ODRyiFEF056Io8TqYVwiEgXdSJZK9biSHQJVhlv8imN1u1YUq&#10;YDapynFEATHNeqaIR8p223uCux3vXFYUdUoVfYUG85PJnoP/HQgpxGqDSaEBRqQ5YD5NFfV5cnP0&#10;3Tfv8TifESlgSrGz+7x/fBR7CIDHh8eql0tTwjxPzW/Lg1MQN9EDbe1HhwpfeK3ru5QVRSKFdbza&#10;NxNFWUOqnPOAMTGG+l7Vg+3IqP1ZlwHnQ+QPkJC4nssUzIFdaGsL8Gv7KaUgjvMEBTpqASvz6YSU&#10;BNxInJZtvAtCyhrMTQhTqo1LaUZKUgYFQpxaeSHOoJgqM9Z0NrKeKbQAPfm++acFog7Ax3xBrD3+&#10;OvLzqT6g40XArE72gOqfu+cRdvrL/jD9W0Chth5qniMCECKYouhgKNZurQDWXLCsGR8+fa6dfbnc&#10;8OnLM663BbdlxefLS7Xd/fjhAz58+oyfPn7ETx9+xg8//lDX4W/+/T/hcr3hcrnh5ZJrsPvKCc/5&#10;m2oD4FEgh+5cNiBYwsoTFpbzK9PaHPSJQGmqcxzDVPdJoYCVxN9oPB7Elq8jxQZKYqdGm4uOZkga&#10;hu0cwdHdr7rcAbxpHzmdFXffbG1b/d9/aif2PdF/58SsF2O/530v97/be3Z0/y3PXpu1r6nr6Js/&#10;5LujFfJ7t+tf/Mf/0cN/9z/89//5f/Yv/xO8e3jAp6en6siYpohAwKp5yU7nc1tcmpY3RSE4NTUj&#10;BNVjSmI06tDwlAHILIYxM34VE2rgmRRqm39QYMrTFYHWejC3r+zglyjKmAXByhBLd3TVu9fg49Yx&#10;Um+5eucgX6M4SAQNufEGYII5Pihxd43wzpjjBq8HToXiUIKnkf9FHdfADYVlVeMkr1m+Jfc95GBZ&#10;8qrlh4a+CmDNuXOgWHNDt11WZTRInDbCAYG0I0h+LWBFuw7OsCjKBnT99umeqzHTIszssPOOkNpO&#10;j8Bex83N6Yj2bt94B0l5oEEBnSqr/46oTymW4RVtrS/jUjpSXL/5Gj6758xehWtiMN2ZI5WGrCxz&#10;ZrYy7gov8qT+/8ioctTb++PA3e/eGSQ5FHY2557BcEwu44DDstpctMMsHLzoloElP9JWBjihrL2o&#10;AMjuYPddEiEoFnHhAhSNwM1pc5ggEcBqEQ3Rz9Pm8arIf9TKO3Km+5oVued00/9+cko2qoYTP4Tj&#10;nhXa0PaOPw/G+npnhOPjUr4RzR2124AX9Girax/71pzBhWapaNsrjEmd2Q01cmxR34CuPJ/614+P&#10;0chtWa59o2ETnnZtHrjLOTjCnKt1HixtNW1cHA4v0jIa3RvYrW49o2Yb8P2oaoB6tgp9jgdjgI4G&#10;r7Bgln799Af9SoybRrxGJgCi4JY9utMxtr7Z/FDtFkv0yi5d79eQd1Tfri/rc3PaVvHNkmcI41TH&#10;EczVAY8Y4B2kYgBAYQTLpsMmEhI4G51S+uHOcMqlCrfs+AUwY86SmpFdefaMDK0UVd24WXKxAFOt&#10;V1A97Bz1QSKEjIAriFcdia2I09NTboMFHKRip0oHjS6E0NoKmEEDqgxJThnSAurMKb7WH+e6Bvbm&#10;VQrL4NB41M6QfHBmWr02Vt6aRCHvIjqCCLm739NM75gyUo0QAhKLcnczdnttJPxRnNkPy3/lmY1j&#10;J4zuzEEovTvsYSvvzIU82vKDe2fgnmLgzfyebWgy3nunrvBSUditba2iplidSsBDngCQIrOfAYhx&#10;IcXQnEdyqYr+XBjP64LrmhEDIdU+A5fLFT/++Am3ZcXpNOH9o8iK8/mEL88X/Pa3P2GeZ/z5L7+t&#10;Y/Lw+ICcA9YsjobBWQFSiuqIGHHLLUBVNqlwbKUUlJxrH5f1ipLF0aTAZ4YSB057T3ijtnf4/yPu&#10;fX4s2ZX0sC9IZp5TVf3ue/c92zMWRrYwMGAIggwD9trwUhZswQa80sp7rf1X+I/x2vDe3gnSZizY&#10;gCzNWG/m/u6u7q6qczLJ8CIiyCAz81R1P+GJF3X7nMNMJskkgxHBj1+4rrR1IVCs83maZwlpWBhw&#10;NkiIEfN8Vh1B2FamqbGQJAfASWlCDLO+/9LYP8DdoPOylgvrgdGidm3rn1XBMOIPcsB3Zt343gGw&#10;d5uZ+wCiW8nmUP3uIlEE7q/sxufenFYdojOtqC5fb0rkdKy36qebOX40p/mWTeDuY1Rn4fHT+qeO&#10;cqjzNdQ8E+nHMudLUwn7briOoWN4J1+TvIyzbZzd6w7k4VuTBa8GWDcxSPVs/3wDROh64B3KN0r2&#10;b7QoCzoNg5M1uoPNpc7v4EKJyrWmNPEmDK48kTUKEXX3+3nsdcx60J5b2W1jTTYpszLptrx2uMWX&#10;l53/RhXv2h5fXjkACEa32W+HeYgIaY4IMVTZZD6WEAKSykmRm6nK1JQm3N3d1zobKQaFIGxOU6pt&#10;qFExlGnd9K4QIlJq9ZhPslEQNAqGySYPTo/UdLsN8NXpb5lbn7Z31/taPBi9Hv5EK9JvanXvYhgv&#10;g4XkHnjk1+HN3H1t/klM2qbrd/dtCCA8W47TuW9Mpibn9g/6djoMzNsifxI4wMaiNVvr6uZE9U1B&#10;wexYanl+YSjKiFzfZW52fg2DDFl3bV6ttokNoBDVJljdrNd8F+TRj9L1z+CAHl+Y82P1P/mVzisM&#10;G4VcAz3beq094fu7Ll1tHIlPrK/S/rhpPtkjnaGOOVe1LUHD/Lrk37ngS8Hs4v9pumPXq1Xf5Btg&#10;Ux7uOaqXHj7f+PGOSuW6ESnzcOhT2rmf1F/rfLGAGys7z3rNfqr1GaJ0lNwA5Bu/hQPndXOSTdp5&#10;z+/gHzuo3/g+64Hsg+tt/vdytz8o5vOy6cqAAkRbm5bLoro9sC7tcMqaGS9LY1ldlIXd8rK5yKif&#10;hpzb2C9cHCkQY1FfTAe2J3RMlEfvq7jTOAyA51QPD4js2u5/YDNfnJ5N5n8GhOHNbJGBNTYpJseK&#10;DeJLKXRFDrpHVFYEA8wAWCOw6D0TnLocgTwL6C0wcHLmwRoXfAdgAfBAwNlkLYC8FjzqgeVvaEaC&#10;RdkBJlC3z+P79ZAFvQm5TV8dpoO536Vx/hsnRVf+KPPfYL00U/tG5V65f7zsVnveqpbvjtWxou5B&#10;B12w+3wvB63koa86FtpbZb6SzcO/IPW7k6wfftUt3Gx2zzS593q8jr3mVQ6bqy5jeetyEVBWXjWy&#10;pTtMd4UcwitAaWdhxEd7BbBqXnNvwsdq6HDO2L7+MS8ACD4AaAKca7oBwiBcG34a+bxo91c5Ys8h&#10;RBgJQltbZapG9btAZJGWQZxaBJGxfz2o3jWQEFrkO+r9uESxXUxNzyXYHo3KyuTYqEMjRNr49Szf&#10;HZCV/vCyaNDDbUoECNu6VU8PKxKR/F4bRwJu93LYirNIAfWre87oGj/Sm3zfDevx5vb65+b0ZgK5&#10;fLg8L3Pcd8OJmD7vQevdatYNAAbr2WtPclRyHzXeQxBKLrvituKqNG8KPQu796SteqBcinY2Gxg5&#10;CpCdx7oS9uXE5tBA61Oyr9bXg5+o2ZOjZNN35/R+6dNWgB3VkLnhcBfww4uwOtzHQsK+DgBXnZ9M&#10;wC8z4ZLkqfmcsJ5lfi+J8MO3E7Ku9Y/3hFXH9Pt7wo/fRNlDLMAvv5rxcgq4JML13Firryng5ZSw&#10;RsEJPUdnP+UZNYZgE9ytv+t78YkRmDDngJij4h8Y07WRVgRmNFeZTFLzVeUQUdwLM8bcEiBtY/S+&#10;UCKUQGI7arpEiV5jRIlFoEAITPjmMteX7g9c1+cNAMBe0+ttrLp/rrqhyR8jopRiB3uSd06x1CS+&#10;gp5crb+2jh0b6xYhl3hba50Ttp9s99kBWzDX8UcQ33itbekxHx+fnqvN/vT5Ccv1KkSrueDyfAEA&#10;5DXj8fEzCjNCCFiuBVlDDK9LwfVFdPIQqK7BXAjgBHBABncHYWtf1hpKyyTA7RjJz9sjPXbBIgKm&#10;NNc+Kp3PjxTHYs9xtoOOh+qvK0bqw8h8BRtprF8fogFkuR7aIiLM84TzvUQsLJkxnZq/7uHdGaez&#10;+N5Sini4lwhQMUS8uxOCIgYLe7X68uZ5xsOD7Y8IntDk0ZQiJrcHUtdZryuEhjsonMEwNnLGUhqo&#10;3MDXgMypWUG/EgGykUPWsbWzhhvpgPzmSEoAeAB7KRnmkxLeAFJ9BUjqE/N9mmLENDXg9TS1PaHT&#10;+VyB0+azrHmnWd4ZAxQW2CGKGCOm1GJhn+a7Wu+UUvNvUlBSECkvB0Im6yO3n482V8kdpkNxBErq&#10;A/a2Y71/1IUObFeuJHLinz+nWO38qCSBzAWgZvcXBlY93R0CKSJF9LWQzkIOZ/IwiNxcEVFUT5TI&#10;LFLW5brgr7/7GS8vokQ/PT1XTOPjp0/46Zf3eLnIIZgff3lf6/2v//Jf4pdffsC6Lnh6esHHTx9r&#10;3T58ZlxWefyFfoXi9Nqu7d0GT7MXSHXPghmgdzJPsEAiA+m+WpoRTudazqpkXiKDiyJCTHO39w1Q&#10;9ecM74fRrW3MPup8r17+YenY7+RtpqPrRt/WHxPE/t/v/GZq2KiPjursqOLC5fl7xvSaWfzWewY1&#10;9jWT+NXPX1uPP+RZX9IHAIB/+I//0X/8Z3/+t98BqMrDFBOWvCJNDYAVQ6zh0EII1WI1QZ00bMXq&#10;TimZYLXNpdUb/2CsRQDPHugFQBUeL2j7kOsgQsSlM0zNIccAwI5ZkQV4MyngiqUQAA20NSZzMFRh&#10;46/bG6E7TptOUHXO2D4vDgpN+xzcicRe8EUH0iVyCqOBytSZ7A0v2RQV9gwDt6NwiyJUGNnYvoiE&#10;9Q+6GWrM22bUOQdyzs00MkOJWcLbT8NpfN9fnTtCrYeiwYJIAemjcDtSQKbkT2e16yy0qGVEVeUB&#10;sx17xXkv9c/i7an2HdHFYDlpqvc5Avz2rhhD+4bnfGG6BYS6BWavY2TI6jcu2pUyJo7rMbbJf7q1&#10;WH1JOjzhB64s7O1Z7gSlJR33BEioed5nqBMl/7gOlmQTyt/bs7DXTWKWPEs+hM52k09Pr+a1Oik6&#10;kIRujvRzUsZgZYGjY4VqNIyLzvM/9B3ViAkbxk2bt9HJ0k4b3oAOu/tGag8nB24p0UeKlH+KKZNt&#10;E7J/t94Q2mvTpn9UybS51Uv/gFB5RHvVprVlWx5InDijkrRxRg71O3pzMh931B0CiMogDkJXP78u&#10;jod/dhOjd6LsrJcV2GNl1arpKXX3fO8cnnBbrtg9hRaM/Vrb4m0MfU4mKJidBMzO2Nxvd9gbHtcR&#10;HjyUe/W0OXFbBbTymsFChTu25DomGI3dBiYrUR085Po4MAv5ih/zpiPZ6pabLAE3cDzYgyQJsbTW&#10;xqLPkQbCdC2tUH1+HcP2uTIfApmo+tMymgO2k1uQjVMxbwO8qdODSBwLO6ECnGr2jm4lB/FKlT1+&#10;g0KcTqaLyGdflo2DEhIKpY2O2TkCKOvmsfx4i2VzHCK13l20iVKt1FE2GAt7raPvA3e9D9HG7sO0&#10;0Vn6uuzmEb4KzD4qjrfk3M1kazNJZcj9LJCp7PLauPyKJ+kr3OqD0qf9+t6P4y/TgURGaUHdsxgU&#10;HoHB0SrPCmA/P1jKmTniLt+BOGBVNoyTxYGOod2h8o8ArFzw+XJFvqwIgZBiqNis55crfv7wEblk&#10;vHu4wze//hUAqP2Q8NN7CeH3299+g3lWBgmKOJ/vYfM3hMb6kHkGcAZR0DnZ2pVzrpZEKStYHZsM&#10;Ri4rcnXoOoBOdVDKd6+DxRgRU1BwpJvvKSHGoH/ROc+DhMSMUZ3QCcaokqa5RRAjcoDLKA69zRqv&#10;48Atxz5azlpaFCxpr2eNzXUMCQBPgUSjKl6XeMIIUKyX3ZhnI0Ckyh92B4Kxvf+WzBjneQ/89dfu&#10;NMT98qVg9p3KdF/3WNhr3tg+95/VZ1v8vh4w6jP+d2/jj1X9UlFYqDSmta7m+2W99Rm7evFOD/j+&#10;2UtfI9o9C3tdNiAhaG0Dz7dPxpZebJs/u3Xt9aeqGqku1Wx4kylc513Nc8BwAZ+h2Qp6n4+OxUWR&#10;Kqwb4OP8dpv82/ET9LrmkC7Kwm7RyvZsONn0ciBrZkBZ60QWcX/tThnJMZgLY1NbY8IU6gadZ9cV&#10;PSvVA3/T3CLVTNOEGBNSmjDNM1Kc6obiNEk5KaWqw1mfWHkxKju7phinCqwPG1+bzdexT/0GpPPj&#10;VIbvfX+K6cW3kn9/BlT3BxzGsVXL3UudLb8FsO8+110j7oitDT3cKHopvDwafHM7eul2Ddhu6rZK&#10;WJt1Rup1pc6h3ndSx6L7t/f3lNqvAnLR95eF1bQoMN3PSR+BLhcFrbvlOHPpQcf+NQ9zoxytQs4w&#10;q1cc9Tu7fC+MCx+OMQ9+YxiY3d6vFWf9O0g+J+eAZg/sNoP6yEWjT0Cev/HkuDsiyEI03NK0j4bk&#10;gY4xju/mr2j6fsts9uBGT6qJgWEfoipg7lpZScImbzzENPaI3Mv1ve37oLm7tstxEYVsLJssGJ+2&#10;Nye7NQW2LHJHiGFsgXa9FSnzppW/u77stAYHssaPy1t1lna7/QcXXSSvbf0b+36xuQvUQ55EhHXN&#10;lXGeS8HlqbH7Lcta39tlLVhXtTYYWFYbC3LQpQ0GgjguJK1uk3jNso/CxNW3UcUaNTlsPoDxfS+U&#10;W9Ex1j040fUzmDKO6W37NYsIoGTrtfo7AummOKO4sVgCgyIk0IMyJsiYVRKpUJDDC4AewMUkQPZV&#10;d8YTAMPqlwCsgg0SsikCkpw1wycGvl9FFbkj4I6BGTITP+eMJQtY/kwJdyEiaVRoZmGS9PZdHdgD&#10;oLR1glMcx3TUlYTb4Hhf5gbA/pYH7KQ3GTaDMBvvORK3b/79RiX8PB3Wku2i90pZQOvfzo84Lru9&#10;T0Uuo922VIDzbjvdGruT7/dRvRwHCXtrB6R31xXYwTjCsjYEeskr8rLU+ufcSAfWF4a6LSp43T7n&#10;J1TQLq+tzYV7puoa9dk1txuKQzf4bqEIxEnEizCatz6vWzAkeTaXiRzw3cojK5cQQqqyLHCstmAF&#10;L8F0eM0LEZXUhXtmdH/Yp7P77NXpmmR2CBGBYpK/erHvCa6dHMkxw0aSZ+lz4uj/rfiH9t59dD0h&#10;QHF9oqynJvtrXiQBqwWq6wB8Hmk+uTEW2xJDjKrDt37w8seN7eoHdfXaGffeH96p+ePcqIb1+Dv6&#10;38cbd+zRNXOV2n45HZPNJ0DAoqav2AQgksOplkppNjtzHz1pj4zavp4c6/Dq6iqHZFtDsru3VOYg&#10;WfvkEII2yo2TevdmUvr30PsmyB9U4EGfP1BgPQGfZ1OXx7Y1M3ZES649zMiuv19CQSbGx7uIHANi&#10;ZiwBeJkCChGukfD+WwHIJiZ8vgtYU0COhMf7gF++CQhF9pB+egBKICwp4Idfn3BJEakw1hTw4d0J&#10;SyQQM65zEiA0gGsgrPZemBBK8xv4fpOv1p6jdYYQEJFKQigB0XQ7yPZJk4lt/jAgz6+fm4wrIHCQ&#10;tuYg89Kdw1GJJ/DRNRRADx8uUd5TYsLDNSEWEw4DRgY2flwkHq/jjraB+pzkvkaqt72WmjzcDEjf&#10;saFdZ2PcZXdj1X+IpqPC6Ua9vDHcGQH14BgRVZIWwYoVXJalEZ96FvaXKy7XVX8veHm+gEvBuix4&#10;eroIWVcIWNZVIiEVxnLNuD4bMJeQF31WkQOTzc8Xa2MuvCA70j/XoRJiyOZ5CQAPmDUrZeNbau8o&#10;TSdhLSd0UbAsKnrVa00JAFCPrHERAhzzLaIgk+gYMTmfnProiCT64JxitSNPpxkhBsQUcH8/I8WA&#10;nCU61/39pL66hG9//WsE7euUApL696aUcH+e6ui6vzur74+QUkSMrR8mI7+xNWYYkiCAkiPncXsm&#10;I0mAX3cnir2fLxwD1+1Bzbfp+9RSf7jbEyak1BbyQALGjiEgpUZiVgmPAuF0ShLJpwjRxjSfYP7b&#10;89mAyqj7SUSEEIGY7LXKu7R2pGlqEQwoIM2zsyHbGDNsJEgIFosuSsNWQH0+GN0WIpde5vi+7KLx&#10;+j5uypj8Gxoh6kyh4UZY1qIQImJI4BBbfyNByKqkzhxjk0bTGSEkxDSjIFbfIeu7z4Xx++9+QimM&#10;aYp4/+EjrssKZuD9x0/46x9/BAGYpwk/f/hQfYB/+W9+jw8fPyKEgOv1BT/++B0AYFmu+P33H7Fm&#10;0YOvSwtYupSEK96hH8Stv+pnly/9ZLgaOawRcELAvcpZsa3jfALFCIpRfJBcRDdmxmTvjRhGjkpE&#10;AgHQ8QLOisUQvTmw6gVV0Wov2x9kfZO5+UryuvFef9z0O6P3h/0xQez/CK0fLJlu2vSC9h3u36Nr&#10;fZ6lvZbzkLdRpd9wz1vz7PdbeUfpj/Gso+s3vz1/elrvHu7Tn/zZn95/9+OPWNYVp3nGnJKEZ1fn&#10;1nwWDxMXYeIcjZ+gRmhtkDP2JYxvhDFh+clcWBelcYPOJqdJU6e0BMpI5ASra09hB8LhnkU5qFi0&#10;jcKtVbbTYTwoaGMd9+7xRjL1wn1v0gYiTHGCuBAdk8nOPZ4Vym/EbRgK1qwr0hhytGC9iHLj25aV&#10;pcg2VnPJzQBSRw0PYT9kg9a/y/Y5EjBVw78f3gT0fRi8YANA4gAi196+f/vv1Yk0XBNYfWGmzNda&#10;9IafV4KOkoz3fRp/VYVgoqs7PGDOg7HeGwFP1dD+qvSG20aluvXagMw/uM824fa6amQH8uzRYxU7&#10;Z9+tuu6jWG7cZcqxfTMWucEY7Agq3anLbjNU3umusB7fkSni2uaOhb3+DvQs7E0KeqAEABBr2KCc&#10;ESpr0DC/dxiH7LPf8PX37QER6hx3TH3d/MRtZaOyo9em7sksf68porbpPowTnS+bxdzP0YO67AP0&#10;9+owJmtDVZEx9ltVEHeeedg/ajw0MLsfW+TA7Ns27NVPDsdoeXX51bwdtv0RyL2Xql/B9XhAQb++&#10;OMm5Uw4B9fCIL6mvvvPo7LRtjBYg4bbkc0da5Ry24vu9BY3S+7ECVPav9e9vkMlEhBIYSxADWpxb&#10;roQ6z9r4af0WULcEB8WdK9uBqbr7Kvq41voUcnY14TonRqnrGUmosDCkm4FdX4m3WEe5pOGiWQ0f&#10;lYndZg4zUrc0sqvHIENd/wY/yRUEz2RumTZ2ew6H7fwgFCBcQZTBbP3r+6bRFI0OjSMjnCPXjYKA&#10;Fu3Fl2GfQwVy9fNjCeKAbceL7B7/nFy7wIMz6trR/hkcBG0kkotOw2r89l0uk9w73L2srtfAGWCD&#10;zIjs3Hk35cmxLMxUhPUbQLwVw6HTsbe632u62lGZHYNIBT9B9Jq3gtnfoGdJdzd98N+GQ8Anc9L5&#10;OSbj/BnoWNj9jGyRMAAnTxggnjBzxH2OmEIE62YMlSLSLQoDi3SRyo7MKJnxfM24XLOEj09SrzQH&#10;PL1c8OnzFTkDp9OEX717wMP9PZgZn54usPgyd6eE89mctwEhzZhO9xC9LeN6Fbb4QBEl6zpHYsc0&#10;ZmBqDObcA7gL5x7cVddEVNXX3k9SxgwBPoqeEmJjhqAQMM0TYhL5HRyAM0YBV9phF2MRCV1YSKDw&#10;AosIslkXnKwedTr/mZUZGkTdum9A2i5VO93rHj5K2L46tdHhMKyNXm4WbOSJL6fev31MX8ehrXuX&#10;uW+bEvV1SjmHpbySiJWwmVkAACAASURBVF5lYSfVI0bfgOQT+i0j1wevyE0PZvevbRSFPjzqLVHo&#10;17biGaxcR8maMzSwq9dx+bvteEUbG21v/9zX2uMTgyAoC+7wREJktx3bzS6y741hrK93/+735mT7&#10;t10nDD3NhvL35EoI4Ovf+2QM9E4kYDyRc/2cYGasqwDrQgit7kQAcwdi96DcUlb40Mc+lXWB7ti1&#10;xb/Wz/l2duwLAlX2IUBC29bNlxQ69qeYUg0f7OVhTAJYJxLWpGnygPYZaZpVhlL/npOyrRu7etWt&#10;ggLhldl9mmFvd7uBBYDGaHthmK/aHwxkvqJPzr7a9M5x8hth9bcxBO22prcKVJ1pJ2soQ0BCre2s&#10;9zE3/ZOwlZ/+4E7nL5OOdQuqq7fJuwN2N/ZKLqCET26Ouc85e53FzZ3CwkpaTJfzc6BUhsdx/i8K&#10;ZGdY38vvEu1Oxn92InP01ez5GGp+36yWwtCrbxB2rNfZHO/ynG/jtt+A9P26taT7TBtG9w6mPqy7&#10;o17QmnO0vjmZr9HNnPUCryNvlvidFA4O4I11aLqHbzQApx8eF6TX7WbtLZJh8346s/oow74yV+DC&#10;nk0KGAPwVk9iDAeokEF1F9r1rPn20JfR+4kCuIzjiTZgdq9HE7k6v1HxOpKZzS4/1pVM5/Vs5iVn&#10;jba07Z/VfKgkwItqNzBjuS61T5drQcnStpIL1rVF3bheCwpLDLhcAOYmJz3lA5Um67KSBoldDlxX&#10;rbeBJEhkcaAWrcSPXWPoBCvBD+n7DwRyxD0NwSe+rsIZponu9J78EwLgIplEB2YHBcRg7WMUH3Sj&#10;rt/ersoAZWUjhdON5c/A7EsUTFPSKiQSMPs1Au9PD0AMOHNWdnUBs/91lgh99wRMBJwgqusTr/hc&#10;VryLZ5x0zExxUtkQBPkRCHC2nwzWnS7ZU7Jr3sH1431HZY4LyK1r/62l7VoMYItP27vtC4rbvXBz&#10;3a1Cb6Sd/hJvCt26pP5Iw7veqH79wuU+NnCNFNc/JY+6h9MbVpUrgUIXUW3NqxywMdm0mv1fJLqD&#10;Ogg5owOwr0/SHopAuaBuVZUsBzysKSPkyn4P7vOmye6zHxZhat0RIpCS0x3dhR0Le3B/hC4SVohJ&#10;I49HEA/7riRkZdFA61pJ0+cJAYEG3zjpOzJE/ahSAaDgSUqo7h1RCAgpqr7b2zfCpJ5a30TztZIS&#10;GzQdqgHYqY/giSa7qy2vilZdl+zFmHhw4PhOXnSA9n6Pqdi1gcAKlPa+5fqyHWhQO3xf1lj9B/3t&#10;ppi76TQYrmWdu86AYz0sDYja1FR7iQLT9NV2TynKsD7a4aWqUApa98zE7Rl+L8TxWqAOBX3UHAwI&#10;SRsW9sXsaAgBhpkwTAwe1kmytdr7Xa3vaOdd1Guk8Z19b3rBOIc2s7x985HpszuRG4axSuZL4F7a&#10;XVEqcdZKQA6MHAhP9zPWFHCdIj6ehFCJAFzuIi73EdcEPM/A47sZSTvv/a8CLif5+3AOeJ4IUfv2&#10;/f2EJQU8zYTLNIFA4EB4ThGXEGvLLjYnKIByAg0H9lo3tfbV9lD7Jqqg27djEmFHpOBz3wvt0Mwa&#10;QwNJBuCa9IAeILqWtzei6G9SfiutECEhgThof0pmKIRfXU9oMM19rMko8PaW5n3g5BZf0nAC0nGe&#10;aMx1GupqcqAbhaEG9i2Tw8J0xVrk6d4vYwBbA697DNLlsmBZMpZlRSnckVw+fnqqNsn1cq2+qnUt&#10;eH6+KnC94Lq0Ps2L/FnUhpKd/VRY+SS0TwhYkXGlxTq1NaX6N+xUaoBtNEnrGkEZKWlDu3eueTHN&#10;IDdf3eYqjC2ZCP1muPPRMbjDlBQsYOJKImH6UIypPnOeIlKKSFOUfY3YbIr78wnTNGGeJtzdzTAp&#10;OE8TfnX/IL65mDBNDbA9zwFTCohRmNbPp1MtL8VQ999TjAMxo/mdCEyiDNUIKwRpmdPjVyfHg+vT&#10;AJHdnc1b1zC3BjPDY/RKaScCPeGR718A3V6LkDfpQTm0CC4xUT0IIP3eDn5Mc1ISjojT6VTfgxEg&#10;VVKPaWq+ncAIgRTYnjrfRwOtS+Ri8mFp6jhj1N34Op0JhQIySH0C2k7rq+KirYN7G8olq+/ob5F6&#10;A8EOcYGrPyKAcEICdM0OXuZQ0MOGMmeKX1CnBNIDRCHOCKH5IlZ5GD6/LOqLIDx+fMLLZcH1uuCn&#10;Xz7gux9/wjTJQYyf3v+CZV3wcr3iu59+xvPLFad5wrKu+O7Hn5BzxtPzM77/8XvkLERdTy8Fzxc5&#10;BHdZgJe1qnbI9AAmq083ZG7afU0vcD4rEAJPID6BKCLMohczMy7XJwArmFcExKpnyzMDpFMLQvE6&#10;gr1fiQAVOPTPQgBxQLC9cIyj/u1pz4z+WjzjBn/wVaV8Xfrv0NTBvSXY5419RcN1e+WQyx/vwXAd&#10;YX84HdXrS/OO6j7W4yh9aT2+5Fm089vute9//OXyz/6Pf/rjv/hnf/G+BE7f/snv7gHg46dPMugN&#10;/BBbaK6U9GhQ1mVTB1wuwmsXNRSTbQYAovAThRpqpA3utnD7ECr9Jgl3xxojriA17AoTiiny3MoD&#10;NSadQZ0FVSes5h71kjlqa6ftL4qjQdc5X2kQ7sPktIuCGk6hhtZoysm+gUldeeNGSgWjcmMZIiJx&#10;0hYBQpRqkJGEudOUS3bPR1c2nLO8dAoxVxucAcwx9BtfrsnB9WEITXgSvANfuITMLeOVjj1wZsd0&#10;Q6ThUPQZb3QQbgAYvtng3hrZu79e2aaxsbBvyj5i8viK5eNLF4q20TaKDA9C7QZUdz/pnGw2ZN8W&#10;P2b2NiLeVNs9MA7a2N5LgZQVtKYtCzsxOugwu3Ef3Fg5ArDvJe/0BFyUBFQdTktsdVvdGPZJHDoK&#10;BstrM2lL7oHrrk3ZHS4Zpircgd6b48TP5aPNSC+H6uLsfqvshzss7JJ6eI8RUJBXtNtNFcxOYXC6&#10;HMznvU053xfjb+5h/X2wDaDQ/f7a8w/zCB2YXdXW+iyvyPcuM9+24/LQGb3H6XbdbYr1b8KMpP42&#10;16+QegSgnq6tBup4C7GOR3uX8plHI4ndE9iAxnpPGMaBB34NbbWUsXTrtgez+3cbqBnEow5SAmON&#10;cqiuGQlNZtr9LbWT5v3aDDRK1GM2unGudifPc0YoWTqQGaGCGtG9KCpcNwwZCmC3pxmwakfO1xXY&#10;vReqbZWd1U5uFtcL3IPANi1zllJkjYyiS2tT7k0344O1qvqJmpIfCEQFIVwhcl/r61jYq+7aVcc2&#10;zb2jmRX0R7ph3BxuPuwbwB0o3m+8ZwrIRk9Uu07nks11Kt1mRbex79+lydjaK1TBt/5Qh4Rsa+C8&#10;pvtaNJgtwGP8PIoRcy7NtH2Xr8nCHqhn71HnktbTtqv2nn+sY99+9s2kspMwYIpUPo1g9q4/vlDP&#10;ErnJwoqLUU/4+rQBPOgf0yOavuzlZAChjXsb7wBAnOqaLO85YcriiO2OY2YCOAGIIAaSUyyWS8bT&#10;y4rLNWOaIk6niBQTHu4f8Px8wQ8/fsD93R3uzidMU8K7dw+YTyc8PV/x+OmK+4d7nGbRm8yZGuIJ&#10;l3XCogw5zAXreoW9wOt6rbaIgDaKbFbGIJfsON6YSydP5J2Ivy9VhotYHWQUCGluG6LBHRaJUdpI&#10;aqtFlzcyaoaQQArczPllT9w3m83pueP71oxufdweSjT9fJgv9T/5Jtf2IbL3UtXvhoeY88077arO&#10;MHzu1iTsNr+r/16yPettPmEs1bZjgK+bbrdY2KVr+2eN1wZXhwO16TDZO9n+3i0Hu3l7fgYikvDW&#10;I4AS0H2ytpDS3gvE6ERrOvL+gbK3yWQae85/3H3PYzKmPf1D00G3tR7m0whgcDXxTZdN8P0R1G92&#10;AJ4aal2VZbGpOrW8kpXd1c25knMFMcvhHI2IxYy8LnXtGMHsFomLqDE9EhlQzx/caTyNHszOuVTw&#10;KlskJNg4Orb/LU1uU2UMh5vOBijrARgxRszKQMTMCmAnlf2zHmYyP6NF6ghIaXbhcbk7UJjiVMv3&#10;UXZimloZm9r79VHXeuc/HOVhwbq7prTivGR9PW0O6fs89/y3lCfkv/tAYFa9s/nGaoV7D8emKqPM&#10;dsKHzB+G3tYnQs9yia5PGW0+EdFw6KrXjfK61q8deyIXrFnGuoQLb3mlLGD2PpPWtMv1WueVn7mF&#10;Gcu61jXVgC6FvSQYembvMKD7vCvziQef345CPaQmpXrQsD3LA398nk/BWWO+STYiqk7qfRzo14Wu&#10;OUcRXN70C2EMB9Ku6ufWkfwnbP3g3k73v+8/f7dqO0l7/8a1tevMjh9dlh60NdTEZ3TzlXswe1vN&#10;hBXTHz6t9xSNslrfocl4146d57Zn+rVC5pVFr9i4YT2Y3U1M0ZtDDYG+aW6nELosp0v6TG9L+zqU&#10;0iKL+Egmdc0d/MPMLvQ8N6ApAKzLivW6yDrIwPXibJpl1WcJqC63IpBzI0piMyIAtZnadqvfUzG2&#10;dgZQyM8185kFJX5ROQRuUTwjaVtN0Q7oAC+uw0tRlk/KYIEpgLA3Z3uF2uoQKYCCeCGJhIahAhrq&#10;6ym6BtteVYtySPo/A3B1urQC2S8kUuCkGSsF/Jv7/wA/pnf4RDPuOeNO+y4x8FKA32dgZeB3JGB2&#10;ALiLZywIeCxZ7M00tTl+OgFpAoyZnZt+c2iE7CmeRwaEv87u2/gT9MNbjZBbiu/blGKXeDvv3nr7&#10;YT/cKsTp3bz3+9E9b6jUoNI3X/mNNFxbvw9LcGebevHI7d96EGUAeWaVG+KDEH9qYa77pzVC0rLW&#10;wlhO41X9pzQiVRghOxFQFlhQGZQFYMdN0bT5gSXeNWuc8V2zQ/97HSJRQOyWFNeJQMA0y3dzKtZt&#10;NgJCnLQUrnvYpLqgP7BKTKqP0MaOjnX/OzTdUmVjIzAafR2kYHZ/gIxAwYB6pLJSf6d2D4WoOr+S&#10;asSpAdJjr+dMqbGpUhogm0HlZGzjrNri+mflMtgT+w4RNN1LIwBpX8/ykZ3rtYqb9OBkUbUcqG0Y&#10;61a3Oq37n7FRT117qlzT9srFeze5etu6PMxlADWau8yJ9ruBS6H92TOsw+mt5Mpyh1U7Hac/xIqD&#10;z0TAyYE5V69jcDuaUsAorq1F7Szro+qH4DaOAWE9ryt2cLNvT7bX4hy+hV2mm720/an+m7dKXM32&#10;UctX2UEQ/YPlu134eI7IRHg5RRSd/JeJ8Pgu4nLW7+9SHZsf3034/JBwTYQlET4/tPH8w7sZz6cZ&#10;awh4mYTVHQAKBVymGZdghDOiE2UCFkI9cI0CxHwAa+Om79zERexlKRiSvTzRvipgvCgzNIGwxGZP&#10;rYGwGHkJO9hyN1/U/q3wJEKiiMgSYfu8JqRiYFyqdpsnZIHmAttDyxt/Wp+JGkFO1ytyZVl/BDgy&#10;pHENP7D7AqN7rp/epUay8CSRw+rEbQoXJ1eWZcH1eq3z9nJth9Ofnq54fpHFcs0ZV80rpeD506Ue&#10;Crtc1mrPr2vBem2HWpZLq/O6GLZiiH5QsVjAJVy7aLretiN2i6Y1gaD2QAOq9hgEAzhLf/j9mnVt&#10;0aCYm99p6zMq/vVVUSz7iqo/e39YDBJhhWSdnicHWn94wOk8AwRMygQu90f8+ttvcDoJU/jd6aQH&#10;XoFpCphPSfdFgNPc3uv93VnWTe0rv68udRLveIchI5bNZOIu8om3M0tlYbc2OWZyXf+aP2DH7pUC&#10;gR2fqNTPX+10CrQlmeH2i0CYYkRKpAfh2t3TNNXrjEHd6nx3d4dpkn6Mzm5JKSKmWA+jhdDqJpGC&#10;5X16UjWC9qnV19ahmqs6CxvBE9W+LCAUe5ZORr9VkJ1febvX1MZsTH7fglvQBmp768zAjOB8UgEU&#10;jbmfwdR8vyVEcGjyI1h0TSKk+18JoJ3lcBYDeLmueLosuK4F61rw088fav/8+P5nfPz8CY+fP+LT&#10;0xOeLi8t7+cPeL5c8Pn5Be8fP1R5cble8PjpEWuWZ3x+KdWfuKrbvDDAlMDxHfyoOZDCna+q6Zf7&#10;e28EAnECrkGfedHDFlAxnjRKCkClHZQBJIK8KeodFoPF91Znj9WFgQm5khqWowZs2uPUy0GHPL7n&#10;bfv24x7qvwsm9j3PmV/frB93VNrNGPDl3Mp7y++v5R3VYbzvSB0+HL9/wLO+5D77fcx7tV4ffnp/&#10;+Zf//P/+6f/7f/7y/X/4d/7WYyb+HWDOQkZeVpRc5DSRLnAVBKXOvmVgwvBGqSnSBq6OygLhOy+Q&#10;nOo6BLMHgKggclPIVm6ZckiXe4FLomz6AdemONCO5LYZWXVP7tXCQAa5cXCAblLq7zujkUC94uPu&#10;84x+UkpAVCBFcY7QPZ28OldcZs7tPciGJqtzt2BdctfvwjiUMTp+9x/aA8IDBff+uNZnikHC1KiD&#10;ldD6tGNYIVZHSdtIhH/d9sKoIMRRZLR33fqxiRMvAo2F5ZbwHMuS9jlH+uHJ2D4V11Ym7hRzf01z&#10;qr1xxbiV3uokHdL+s32Y2CbGB7ijOh36hayvTj/WvyTtGp/U3u1RisrCTmbp1lvbaIhqE5pTzFet&#10;MiwAoIPn7NWtjREzVrj7nQBkkHOA9I5Ic2rqRzADlFcBp8J+N3AiIyvgwAALdS4PsrMZCBJ+q9S2&#10;9/X3ZZjSeZRsjowHQ6xPjwHsQ7hGVwYREEjBauPyRVQ3d+Byxrm6917eDmbfnwekiwdvlnz/znfu&#10;PJI1uhbdBrOHOuP6MnerWNc2ETh9S47m3S1FkoYBQu53r7Ay9+X7MX0EZpeh2Q7KtIix2/dkF9mB&#10;js4Y0hKDqxCZ45G5HyOB0bKcE4KcI11/94b2Lms7CZbzEmU8xBK799dvurrDed0qOapn2/XM99lY&#10;bwCI6yInZ1VYVFeIAhxtksfMpjb1YZ79Wp9zbX/nBuPeuPf1DUxIyhnBzJVtQ3IPDv8wBKiu9Que&#10;UcSN23FTtisA0i4GdsNx21WywboAlZVc8lJKvfHvx7kfX4E7h1WNIkQSgq+OmyS/W/09IHSNc9cT&#10;5pToDp8Ep1MMurA76dd0F68L679+k4jRHH0FqCwqjN4wbaCBbQ93z9EUAXEQBXNwbmUhEXWv7dWD&#10;deTA7MxomvXOpZ0dQMd5b00sByiOZPQIZm9K6Y6y80oqpQhDbgWZfEV9D5IHszN6Fnavj5vDtOrY&#10;muRbY771evjECTPuQUwoyOBF+4HkMF62ebCulRYsFwYvAeuV8fDwgPNJHE/ns7AK/PDTByxLxp/8&#10;6b+PeZa8u/sHLJnw4eMFIUa8ezjX/vn4eUVBREHAcr1UDSqXjOu6VHuPsbrXwgNrpAfoWEhK3rxL&#10;cawKU4muDAgxVGBOiDL3bVRH7dMQ9lkj27jUjRcQcr6ilGVXvJneNgKDN47rfmFw07h3uZjtLd/2&#10;1xuvi/V13pEOgwJQ26t16KIcbJ5kX3q9Yl8C6Xge+mgE2/vuruN2o5N+OZhdDrneTrZahp32bFf3&#10;Hbk2KlV7YuhArjXZvfOkrn9aXqZsil273APY+4a1vqW395vW4Auubvd093Xv9UjcUnWF+701UQN2&#10;RtVmA7vXa0LVoFpNCEO0KxzMQUCj3qHZY/qwUooyMALCcNs2o0rO1RdWHGv6uq6VKdbsOTl8U5Rt&#10;mmoec0HJGTlnFOfzWZal1c1FOWxrsjJTlzy8M0YnH10i1X2g5YifpwHQDZgOAGEKEsGChJxBGJ7k&#10;2QaODCFgPp0QU6rlzS4c7jRN3Vg23SyE5BijGLZJSCQbOTFN7llzr+e31viGuba2TV1vJzIzVl6O&#10;hBb2gL1/yAo/2tBjeQXteD7BdGE/ct3VXo8M3u93nNoqYnOzrQldBA7yLEpAj8KxHb92vweti1+5&#10;zbiSm+z3c4hLERZBlW+2kcMs5BwGupX5eRWZxYzVhQTPysRmvpPsgDH2LAYkXK8d6mDXb13q/SNH&#10;au5mzFXMqMnp/ft2C3LJg+sOb6mvZND3yPQ31IOcBACZu2upe99uXaGRc2+/qtz90u4Q8zRi0ygP&#10;xRsG6NhPba5pnb3uYuWaDXxYz7d0/tDBh7cQjgAeNsb2J5vqmFvtQJ7OLGylEN1n7dYix7nHptfa&#10;feXgeb1dzXsDid24BzoWv3FPoI+8O8ico4Vbo2bsDJQ6N8bPYxUN4L+uq6x5ECCiX6vLupqDCqsL&#10;PV9KRr42pOj1cq11WC4ZeW3r87q2Pl0usvaCoCz1Vn2SUObWBm7+IGNht/IWfZeF7OB76GQEA+AY&#10;5LQmhgPg1aerANDoNVRv3/h9IN3MVjC7acOtvwmkwG5yoAeiggCWVrGAtwJIN7gV1lY3yXVZ0Y0a&#10;VgCEqfrGzA7o0RX9zCTMrheVQZ/mb3BJApK50oQPUcDsEzK+KbnW+srAD0X+/VUI+DY91L6bptn2&#10;+zHF1JjqKQDTScDsxYNXcLie14bhRv54ndlipDUil2fXvSb060DatwneXM7mnle+j89/9Vl7Hbev&#10;w79JLvjy2P3k/h39SeVmeTtPoL78dptfH/tned8tD3UQ3UPmgeSVWoAcShXdveTSlZdXdwjHA3Yz&#10;wEoIygz4oD+VaRrbV3SUmkWjIsW12wg7Keqc1HqEky5lpAB2D1RXfGqMwJSMKZTVB2L+pYhIUX9X&#10;n7wD4Hr9IpGCyLWMajtQAzn1QMG2/y6tcloGCShd/BKxGxNdGR0ZEgTIHu3wlYsOFRsgK8U+6lCN&#10;Sqjfa1mq01EY9L6qOynDsPNxdPtsXoXwjOlEXZ5xAEn/UvU/S91atMnKVG/1PJyTXVXdZ+rv38xj&#10;/TywYdeHuXnMti/BULJQr+s32iYuAkLv9lHYfld9PvTECW77ovt94zbrPvsvff0nR77Huv5ZWtza&#10;UYjrJGNq4GRAx5kdiGA/5ggTSfzliCBlvyLnLEqYX1rqc+w9uHHoMqWe3IC7IgzUh0+yJ0BBdFBm&#10;roR7hYCXKDZVYNnvuqSAawr44TcBhSQ6yqdzUAAk4dO3Ex5/J75kKsDjr4WFuQTCT7854XIS4suX&#10;GPD5JGtzjgHv784oFEDMKCEJgJwImQJW2AF01ui88u5jDgibcaf9N9o8NYPbP9zlbNcQCuCYkLn1&#10;+zXYwTzGQgVXPcxCIBSVOSXI/mAdGqz7bmp7kzELG2NTkIi0c4mYlxljMiI1JjZ11rXq+ED9xgdm&#10;47n0fjAiT7jX9MPt3k3o+mij5uz0N4eoU8swAV4I1cFe78s5Y82rlEWE5XrRSwo+Pz0j51Llxap6&#10;+rJm/PLLI0oREpnry+rsg4yXlwbAXc0lxkBeUee9x0wwA0vdC277hBkZS2w+tWrXAUICNEYLsVSc&#10;HNN6MMvhHHIHUf3cX9cFJReQYuFyHhSBatw62QE7tGqVyyACYgpIU6gyI6bme3h3d8aUEhiMmCbM&#10;s8zXGCN+85t3CIGQS8H57lSB2Pd3d/j1rwWwm3PGpFFbQiCc51QJJEMIuFMWdvEbyhwGgBiSIwxj&#10;gHPNK4qxigqiN9u528Ox6MCQfdkG5GalaWpAbe8rbf2vi5BeW4ojmNJy61pOzQoLEJs3BMJpnpBS&#10;quNmmqQ90zxJJF5dpwzsH2PA/a/uNZoLY55Otd7TPOF8dwKRvN6YHCh/EvC7JbO3xdcp/lGGjH1P&#10;oNeTJbRDg6zIa2I9IG39EkXhKxQk+nL1X0t0s2ZXtrV53IsJyfyzVKMR+0REiBQQi9m9UNZ11TPi&#10;JDqY+eLsQE0ISOcHUay4IEwz4iR+3QLC42eRE8+Xa8U7/fDTL/jh51+wqC/95w+/1Hr8/vsf8MuH&#10;RxRmXK5XXK4yr5d1wd98/1d4uT5LeS/Plfx3yWKvQvXoxRFncLhX3dFm3/66pJmu7wyD4DKsXwZd&#10;jVcCrYoHpRUSp8zjaApMglcpS9xHbWFCQDtsE52CFJDlsLrmrdvXN6Q2DlobNId5M+/20q19+728&#10;fxcgdqBK2ip1OxULvbla177hGn/PaN7iDXn8St5RebiRxzd+v3Xf1z7ra+47+n3P4ug+f37/8fpP&#10;/ud/8r/8J3/+5//ndV3u33/88B+12gibJ5cCR6MLALgsV1yXa9048As3SE6gAo3x1xYOOwnaT4o2&#10;CUZwcSxFBYCB1lGvtfCwBhLuZUFjz+jVPwFPEmtIWZMipmc6IMBYx/F74IHzwlUgWKO1Lu2+FjJt&#10;3Gzlkiub28gC4Dd6MPwuwluCXGbPEJazsuWLsmAC7jXAkdVWjLs2vc0QD4PQOqUobPzBTsG38u19&#10;ByJ1anpnRBPEHXN7gIarMzC7LPjFNnlduVbf6Bb1t7BMj3mmzMiXHtR2lBi9TVzACNSLIB6uh58n&#10;X5FeBYvtXGeKw7GSJ3UFghuPvFtWvdKmDTP8EYJbgOijtPuOaHtYY6xD1LBo4k/2AHUdq2g8OabM&#10;2rNiV8+3ugr7Oo/GnpXDJGFoLdVQ79bfrl2VhX1tm7VFryHXBwwd/wdKw9hXMgcIzJ5FfStXulDh&#10;aO+CsAW3tw1ZN2+cPI/OkUYIwkjaKb80lHcLzI59oNSN+ez7YnweqyNjb93xclqAJmrgW9+5y75U&#10;GfNt2QWzk4am8ifxN+Vt54asb+jWrpt1eCVv1KbJ/Qyg2+z0ZRQ0R6qBimx9KM7T18aftFLKZNQO&#10;1vXaO5zM2W2MUd4hTO6exhYKIK11nSJyIA43JsYxD7gDTEQQFdoMbX0OFwWHCSDbG5EevOwP/0jT&#10;eibweh03/vFNnvs15BWxUgwybNOj9gMUzF6EQcvLDPcwKXUjS1ufeJYzYmHEMs1NDgIJkCzm4E5l&#10;DSzsxtZM1IWXtg2J8blvS9yDdgjdOG0/AsI40FiaU9oCdq1+wZXHqcnULlxaCECMDRBum86x1z0y&#10;BZSQ6hjaqx5T2f7u8nu5VBEwfmR3bWCjbQLUCYDa4Qf+Xn2QAxU4vcC3x3iWrPBDmXHjNR7JGgaj&#10;UMGqoPE3g9m/IG9MgR3c6oaMvglmf+OQzdkfEGWgghveXt/XkjC8fDwYT9TJHL+eEyeAzfnUy8BA&#10;E4gCIhImCLC8al+1gAAAIABJREFU+MOuJGwJhU8yJjhjChFTSGBEMM24XDNCIPx7v/11dcAxRbz/&#10;8ITLdcHD/R2+/e231jMgJHx+FkBozoxFTigj54LHD5+ElZ2AzEutRy4Zay5QnFtPbhRQQz4aELQm&#10;ZQ+Rj+Y4VNBOUNmRXChQjdJhgA0P4DO5C6BFt6o6Tnvksnxq72xgeO4PFjXWwM3hYifr2/rXFQUP&#10;qrw1LzzjN7mCCIRI+3PwWGjhUEeThx3MW7tubCd6FYTI9ykN/bvVV/tnNLDYa9PWx0a5NTuryMT4&#10;rKPrB7lG5C6mw8hcfXvoMG9XjwWQUQYWdtcyPnjHbYpXXZJ8xkG66cB9JW2kvv/Yq6KwWFpyWK25&#10;odpYuDG3/E43sFnPZK3VELl5dCJZGW2Oc2GZr1q2D4HMBkBXZnQDoXsA4bosYGVUh26qWFnLcoVJ&#10;RiEjyNg7WHi9XpGN4Z170MwRe7jUTX1BewrCaAsBNRyyhL+dKtGRsLAroD0Q4uzYF3VtETB77GzI&#10;qOFdY0pI09Td4xna+xDM8o4oRIQwIYRY2xjT5J6VRF8b/B6dyjvIir2ZLECGtdPBe+Fwex3fy7np&#10;s9mRXwamIm2DAVkMiOD1xeqnJOr8s758RmMc33vWoQwb6tb7AzaTFMw9yLNn1HIX6nJndops8tp1&#10;7PJclAIAnOE2oVeQyrnCrIyM4qvOeYV1hB18KxqJsiuvmlVeRvY2ZnDhuF8/qKlSTdXsLstJvF2b&#10;jxuA7mv0RMJoYw06idnKZiu6ernq79she8/r7JO92hBgkby+sB3tgx9/TY73c3hUhm6VfZR5ZIn3&#10;5ckVDjTXKSx6zTB+uqK4gZT26kNQ213fj2fCthr0hzT37fmuTgRIeHZdI0wOgNprGhoqPn5HINAx&#10;1/WaUueLGBZuOwBj60Q/lpxu58orVU8m5Fxk/6IUrOta19LlekVlS3YRRYpeZzJV1lpxmKyXqzAk&#10;65i9XmxNBpbLWved8sqoBGhKBNLmf9MUmUPTlYg2LOyiunMDGaq9Ybp6aQqMHDBpDvWe8T6E2o9b&#10;XcatdYMXSmIhG5i9jxYafGwKjZAmv9uRE0ZGAaggYEWgxflnjTUyqPwd9A0S8FdO8oTAzf5mAp5p&#10;wnfT3wXAiLTo9jzhEia8pzOuTJhQcEbBgz7xEwOP4jnAHUU8pAn30yzvES5KC1EDczIg/nnz5R3M&#10;bz+H6vjdrm01fy/dEtdbZXb7XPPQv1bOYXptXbqd/fZ7bgrXIdvJ7U1ey+qdpcN1VSUdj3q7Itx+&#10;CMYuhVsrirKudvaT/FlkW/+UUkr9neD2cDD6eNC9y8vnBXkprfVV7gqYTvbLlXndnrUCvLqueIOv&#10;qVNrAxoJaVBAuhq23aHfBFACkNw1Pq8C2psPkygixlmi5dnGrN1jfqQQnXxr/qZaP7g9pYGFtupi&#10;XWjOXocXgplB97T7PYDK68W25uzcY/vUBFRSAskD0uQ7pbe3Y7T7hraFtr7V9jh9Dox6yLdWpQLX&#10;4WjuoSoTKYkK+n3o0OrbuQgSwHqW90Bb02r0Nk2nn+zpNP3tulAdyADv8vQ/MzfcBsuqZKnkoiS5&#10;dkErO68FJbPqA9Rsb/ecZtOge6j3m3VtsGVB3yABmB1oMB+wsDMY2c5IEVAiGsM2ebuI5ACJPki9&#10;FgggTBwwKcis+LHuhB6hZ3QHAE/85funfw1u5ffnQ0nXaWrfC6lmEKgSHa1EuMwJOUXkEPB5lv75&#10;eAesiZAj8OEeeLwXMHtgwqffTuAYsJwCfvjNhGsiTBlYUsDndxM4ENYp4ue7CYVEB3iJwsLOIWAN&#10;EwrNTW9RgqhCJG4Ybi2bD1jYO33oyFwfF5aD8St2J6FQQAFhcSFlrlNAiQJaL2rcUR1MhBICFgKS&#10;BgEmgrDHcxTyBcUJFe3wkKOyoBs8t6UMdgPaL47HIHZp1k77zHGAwcatPxeX1zI6f3L3DLg5BEcY&#10;QqBJiGt8dCEtTWwZlgPlNp6XvKhdnnG9SNS0EAJKKXh5Waou/3K5AJD91svlimVZkXPG5XLFdV2r&#10;n/flslTcT8kMdoBydv1Q/MF6rTsD4HCq9b5Gx8JOrj8YIEx1PQvc2/PkT7agyaqgA0JIJFBJYQFg&#10;WS7il+OivkCtGytNHKH+1jq1gAKDSP5Ydfg0GckOKvksMyOFiIfzGSEIi/jDwz2gvrHTnDClhJgi&#10;7u5OeHd/X+Xgw/0ZKUakKeF8NyMGJUwFMCuIOYaI+7uzW0vYRVFlRCq1DyVqnsPpKMNZmlpER9GP&#10;1N5xUbQIQJjmOr77+G6Qt2hrCGufsRF6aM24350PTqZW37KurZ6u9XQ+I6Wkf1HaEEJlvReCjkmf&#10;AUynSQD3MeB0PuF8d1d9XUmJO0IMmCYX/YzkMJ2VJ1EuZXTZXpToQgFpIKoA6XrmDj2wVsZmPbMI&#10;J3L6jvkTsqohnFc3/rj+yRrXxmxIW7+g/Xl/dyy2B0MAyQHCKqbirIcKE1bIgT8CQCEhzncazXhC&#10;nO9BOhefni5YloKf3z/ir3/4QfoiRfz+b74HM2PNGb//4Qc8XS6IQeTF46fPAIDrdcFf/f7/RS4Z&#10;Kc349Ok9rssFzIzLcsFF9XsCcGlwLbjzLwAiKL3rRt1mD6P+eXnb9th7/xoOEwGIPCGVM8RiF1mQ&#10;atFGZtj0hcgqm0AVswE9MGb7XKGODnmvEvHkdj26767Sb8UijvdvDu7tYAb/mCD2f2j1wLa9xeX5&#10;ZKuzf8tegx3L4YPfvzZv73e+kTemo/Ju3fcl5dGNvLfUY+8eOvgd/+B//G/+6X/1D/7rv3i4v//x&#10;b/3Jn/5FXsv/kHPG8+UFU5JFkUsB51xPmwLA8yonxiTse9bFh+oaUo3FIOAzP3ADEVKKsriPzgaX&#10;gk4+a5x3mHqw9qjHjvp97wh3txkOSCpclbJdB/SO4e0V7VHZ82fIvfHqHYq2WWPJWIcIJOF1eWuV&#10;yum95nRdnUNl1dONJtqWGqbGBOaOcYeDvicfEsauketCICTdoBTFyKa4Lni2qPp+JEaIDfznhb+d&#10;eLO6WIgWc0QIkF0PHYBkcbYBQXLiqzpKaMsIXMvqFpAtSNeuL3TbYLDkdON6yrpuYnRusb5/6zi9&#10;6Zg8SF++bsAMk2Yfc/dvK1r6U05A2zsYHskeECY/tFDFW3DoF9WSqHNgHbsu+0MMdRKzGlb6e4J/&#10;794ohIB2DuTCLSBQq5sqjztKycpq2NGWOd0bcqvuv8RS5KQczOnDVQn1NassYjuApy5ME48918Ds&#10;vq0EDGD+NiZDCDV6xphiiJtoEnaPzb9QPaRtLh8lkRm3wezm7/P1fO09dQ5ueDnY6tVdj14RUZcD&#10;zJjo63z87MM8bcsRmD0omH2U+8flSYPYOsfd9lX10zL9TCEYAKGXne2zqcXUvTlSA0PFddXr21qi&#10;yTufCNDzavBhmgnNUJJp5wDkyogjoQcLQnBzw3SQHcXZ90EfZUBZsypzDABmIdEmYeTIUQyKwPpC&#10;HaNB/xw1M3b6em9e76V4uXQysWtDW0jEwat17R+kDO57efWSAuTGLJRUxkd9BrULITh+iSBQZT8B&#10;KI0h3gNBID1QP1egBgYnJPp5UR8JAKORU/vTBsyYzYinCEq2eHWTCSVI2EoCUJQd3RwE0TmYqowj&#10;2Szpxr14PMAAVkq1TjauKuAINs+PQexh2GwZ9ZSq14ws7Drhig3DrpQ9CYcWqrfqZf2zImM4+NXX&#10;Azt5lv9aMkCBVbAEIJtjt5rfuze+WvatFMu2L47lH7ABs7/x8b2TrMsBOIMsLMEfoCMBQMFnMD9X&#10;B1PfFnOO90k2SE4O6MRubEWEDvgu4ZaneFL5r16dQqCSwHFGCSecKCKCcbq7Q4wROTOuKyEXYeY9&#10;zRHffPMNiAhPTxc8Pr5gXQrO5xn3dyeclb3jci34q3/9E3IpOJ0SXp6f1f4BXl4WfPr0GQQgpYBc&#10;mVn7qU3UQBxBD5qYXASFdtguECYFXXodJqaAmFRH3sw16DCQh/qNylU3K9sap7rd+oRSXrCRaoyO&#10;DcSD2/34oUHxtjxby8wWohvjyf/sx0kn01spImN83luHKaFnpqqL/VCG7eD7G4e0t1Tt2d6bKuzY&#10;d0QNnL83K41BaWjKbrODtmcDFNytjc8fSuxE75fpaL4fjpIdtNspsFNl9+Xsza9diiG8SSwTjvtU&#10;8nX07WAdpcsNwMBwU7IbRn5YjcQAfldXNsubXeD7mNeBhd2V1zFFdyHOlXlR53DHDltBs0IdZ0xL&#10;DbReKjDG7MRm3wnjujVK2JqUhRZc72NmXC+X2p4NeN9tAvkNIUaBbdGP8iPEHpAi9RMW9aBsp1Nq&#10;rOkxRYTUwIrep2IbPyJ3Q5c3z3M9TOTlsPff2PJbnxUTYpoRgjzfhyBOcaq27J59rIU7ndTmWM3U&#10;vpFIH7upDmTTYY/nYSflbszXetjL3WNcwsb7yZs13myqkd1xf6Zt9vqp1ZyGPvGpP0wwyKMx5D0B&#10;ZQR56gXja8jOvVaUKd3elT/rtS6rsKjX+rt3xNfGqObIqHPO9aAIMMSJKs1PVPujlrsrNOtB/D09&#10;sPdvuvsD1+VPSmn1bq2oDxc9xRc82E991n5e9YeO9YKFG3Zlu6b4UkY7pLMRDtai43oCBuPZJutP&#10;wqgftaLYzX1vJ5qORBuZ1xV/I92atwc3tA97LOw2PvZu7ebX0bzrLZ9EAUkZPBmlAio6+0l+cc/l&#10;7lfT7+t9MHB07wVsr7aNiO7A/9Defvwdz4m9MWH699iHVe5xH1lSDqNIpBEDjjIz8tqYj9uBMCHw&#10;sUMaxZgeNe96uYhwKQXrNSOX5p/Ni6JLSxGgaT8rqshnDpvuFjnt+pUbC/vGJrd+oQBOvg925rS9&#10;Z8fG16vSPPy+dxiJEcBIdXxSfd9C5OTHTJNNAeI7BxM4yGGhSAUE0WWMOIJxdY4idGOBgjKzByAS&#10;ql3xKf4ZruFbrLjDymdEFEwk7/m0XnGliJ/CGQtH3CmYPQL4JgGfOeNvygV3pwc8hIhEhJkCphBQ&#10;WA48RAYQAqgSxxiq19arrU4w/GAdtM3bXcff6BzYkaE3Lt55TPObfKn42pVPb6n2Vz3rxj1j3pGr&#10;pBtIvU7QyTlmt3+7I9ep/yjzmNVX3GSGEFYqYFbXHL+/XPdiNZUub6kVKCsjL6JflJWRL1yXDIdP&#10;Q7kC5aJDIsj31qZtl9TZu7f0RCAIzkW+u3NnYQLCjDqkgwPikpE7EhS8ZffLgVIrMEYhN5D7mg8e&#10;6InDAnnCKL8ONLBjrTPpihecXtQh0rZz0taiETRUnxOGw68GQK/XtNt8lDeKrcQYQ19ebDcF96y6&#10;D4HB52AAdIxEaqg2khTm2mjkgNoe3w9EWlfX1q59dl+0cswPQ21vYJwEY1nknu+v83+Ajl2H3Pbl&#10;DnanixvTzV2JVMZVB3XnQoShvUZFcofZGC2ik7cBCjdRwFzHXKvrpmrtdr0uhYDo3pff9e9Y2AO3&#10;SLCE+lnmtkwu65Hg1tioNlBk0/BkvbonATzmjvedNpHl/N7gRt93n0O1e9FhnXMgZLMtQiubATzP&#10;E1bVLdagDOsAnk6Ex4eEy0x4fCBELe/9A/ByIjyfgM/vEvIpIUKYyH95SFgS4XkGnu5mOfwB4CUS&#10;nqeEEgNyCHiOyWu5AEUwJYCpMa0zg9w4mAppDOBXFiJPHujGRWf8eptmKNG5RwAiRI4gJuQAXOc2&#10;KReKyBrhTMDpeoCOgWlpdpwwEJN+JswlCgEUACrbQ/+our7pdv6wqunEfZO3+A3/xfxmlvR4IsOE&#10;RDPvRn3XjefdNGbGSfbC6tzScev23xclnsksRDQ10jwzXp4vWNeCnAsu16W2Y80ZL9cLlnUBl4LL&#10;pZ38WopQDawQ/8H1mpsdsaLWAdywLOJ/8/NA+yEkIUcAIRMjp0trqiPpI42pYJ1tINJQbdm91PRq&#10;IvNdSNuF6KL5AzkvtnhiE0HIAY8RclvTJyAqg7d3Bc2nUyWReHeaqx2XpoTz+YQpiey7O53rPXfz&#10;CadpxilNmKeE+dT2hCbVC6ZpQgzNDo0x4Hya6z679zWQ+R54BZC1TSbTRFamadJDugaaRvUXehwL&#10;xaQgaIldn4oc0LVBXHvfwP/QuegPOXtpSyzt0N+CI36JUdnFSX2YSrhBRDidZ6RpwjSl6vcNMUj/&#10;67/z+Vz1xfP5jDRNSPOEpKQbTZUX3FuM8tf6zYhABIvgMToSjKXNT9KI4V2fwxM4ia1mmLZo8pCo&#10;+cOIJEpHIvlevMwEZGUs2k+yT9b6quHKYgwa/TyAmBC8TA1JrFEGKKW6v1YYWGAhgoAwnWoepRkh&#10;nQEkrKXg8fEziAh//cMPuFyveHp+xu+/+x4vLy+YpgnLsuDnx0fkwni5rvjh519QSkEMAZ+fPuLl&#10;8oTrcsGHjx/w/tMFFmRnZdQAkpmSWJxKcrwoLEIOhT4A3T5pcHqSn/9Ovxz1Nmp/tX87faXve4Ks&#10;RYmTioG2mR2R6rwObBGlRe4KhqMAXBAx4vJEUynEWKP3Ifl020B8y37/XjrCuYzl/TFB7P8teg/j&#10;CGYfNIhNsh7sVOWD618r50vzvra81+p36763lLd3zfjbOCJf+3z429//L/+zf/X3/ou//5chBPz0&#10;08//uOTyd3/362/xcL7D9XpB1kU2JFVAS8HL9YrMpYV6gikIuYLHqCrPVEGPtlA1xkpCnGQTrMlW&#10;p+Z6n+HgvO9A7ENqL88vWj0rk8h4d8KOXecMEyqMRh5QFW2rW3UmVmMLvREN1JPEwRZoV6E1GzBd&#10;2mb9DmZlIUF1uloq7jpCc/oaQ9he/eX0nglO/zsNAK5QhXCgxlzNrjwiwhwGNlZX3pQE3MXMnXNF&#10;GBBTrWs7uUfKAjBsMLOwcIRopw9lkZR9jhbGxbelgh7RC05f9u7miw2GVxKj11srW9Z44cDMbskf&#10;EnhreuvJp/E6CRZKWwfhzSQLnfzL3a/bOWm+mLeIzbfVmyEGsn9uVzNqY1D5kpEg22a6/+WcZzJu&#10;KmNLvW+rUMDl3e7vNqC9olIYWJiqAu7LyKUgszJ8cDOiwnI9BCIcgda3QPW3JNmU1RJ2Wdhr65zx&#10;FtR5aSCqdrilzaHQzSfPFtGPCf/uNrWjBmbvR5rKnD05fGMuj7+b3Oo2A0fgR/viS4KNsdee8aZE&#10;OASzt0uoZb7qwAFAQY2ZZjS/Vr+31L3p1PvjpJYDC+9Vf9SxMjpTXk8EQqKENkdp9zO4B43GWFzd&#10;+tnx1jHi1efAkHP3MpHb7zGgBMYaMhgEYudcr+VRV5avjh1ssfnO7hLP7EvrgpiNFsyBQVSfqMq2&#10;Adjrwu7WnJ1x7sETAEBZ2dbZat3mSddjBijRypK1kQHi5kRqM9ccBO39ZwI4uDCovu1B5oWf/TwI&#10;aPJrpmf+8RUNhHg+qfHJuvkjk44BsCocwoDW9CljoDN518kOrze4iBMrBSyqy3iJtbp2kq4/bU72&#10;OpSv+x4A2a6r+gwxmFp/Vxb2IW11EadTWUW6GxhpfOc7ayPRnqKzlQtjHTZyQzeDSmCs6mTZgNlv&#10;rMFv0YcqC/uumLtxPwEVzA40L8eN1K2Pm36z7jYnxOvl1XIH/bXgQ617378BRJP/pT6DkGAHaG0T&#10;r14VpjavCN24CIiYgobzc7QEEQGgBA4T5tNcyaTO5zNyAT5+umJZCefTjPNZnHcP9w94enrBd9/9&#10;jMKE+7sz5nnC50/PeHm+4uV5wS8/f8LHxw+YTxNCILy8PKPkjGUpuF4XgLiCF431iNmcRawrdZM7&#10;MSXZQDSnqzobZQPQ1sqAMMU6F33feAYbBmMpjrXRicPCjDXLkwMRluVjLV/kvXMqNgpYlbGt/PG9&#10;t/m6P1a9Q7NPTTe3tcJ+cHtwWqM+1euZt3JiT2G2m+hgvldh7mtmbdxt1m7+LZ3dX7Onn+yB2Rvv&#10;/k45Lq9t6uh/tg7crrrUfyiP8vCDa9et9rxFx9yysO8ViNtgdlOtRv3JfTbbdc8vYtfuja1DiUdo&#10;oINNsrfUgGL9/FRdfs9GKqWypmuj3OdBHyptfpayNjVnKJtzrrd2vpicu2g29aC4btgJ05K3NYqy&#10;qZfqO6tlFWFzZ9UTi+72lyIAXesDAfbJJk3OKwq3SGOtPdy1tbcbDWxbR2fVe6ZphoXDNcZzAEgx&#10;YZ7m2sYwu0hcPtwvkbIJ6WctD8DmOu93IvRj3uv9MbbNJLZQ5JAD6cLQrgd9lGzD9zeGOdTpGM5t&#10;zVDGImqy8yhRN7vHvOH7gVwiUobs0A6ZbzybJL/bPXsP6ZmO3ZrFGKKAjP3g6uKjEI391UX7cM48&#10;mwvMug53lQJImdltI7H0Uy+vDYUmZChFzRhGrhEPZA5UoAq1KEQSibIJ1XVd6gNyloMhZi/55Bmf&#10;mx94kHlhsEF3Inhppvts9kYrfXcUjXJlb6Dxzjsfy1U5vocBk/sc85n3ewzrtYG0WiH7YO3RL9uy&#10;xvHd+rWX++y+jSzONFzHwA6Ao63kFc7e1+ONenW7jtwfjxe52uyTOvgqHz2bQLt+r808g4Crav14&#10;rYyZW/9fs/N9yR4g0t1Xx3zzKVafYxUf3DEKmg5qQJtOpiogJFCLErTXrsr+TsY6R0DQAyZcap91&#10;wNHcQpvbmgcA1+sL2KIpMNeoJ+P9y3IFZ1lb85qR13bw6/JyUaQLI6/uAE0xoH8RXwG3dYE4CIsw&#10;NiMEIlNDrYPg67gDjnm/BSvYkXb2J6xtZKzHbu7a2hgodGztgLPZh8olSIQ44Re1HXkTEM3aDjYX&#10;rb4QuM4EACzssVQEUB6YwciVARJQnLiSB3ZSgABEYI0AY8Jj/E+7ybzghAufkUrGPb/UtoZC+Akn&#10;fELCt6HgnfppzumEMD/ge2YsYPw2JUxaXipSR1yvsj/XRZ0LguKlCOfUdJXc01jR+mucu7eMkFvp&#10;i+65cW2t8mv6/ps08Jb2DLJbzzoq8tajrKyxuKaM1HqP+xzsh2mX0b53dicAeMArGUmTZpVBRnLb&#10;p7Fy/KFRf/DUIsXYwdP1YiAswHA/nIGyiLgxXh872865gdv35Mr46qraRW4Zn/V3Hd51K5QF4AZo&#10;ng+vSHB7rkBUoDvYDrGaTu8jKfVrrF/LdIrXz94jMa577d2YDe3WjlFwdPps/+zNuumA6UKe1/IC&#10;9eB0X/HgOiLEtu4aSHzPDrF/N7qAA+V7fS4kIw5BD2AHBJXWOs41dcd2Gaey9cfARo+ofudBH/E2&#10;9saO2Dy/PVsUcpfJY16rqwcKGmjUnrfaQXEGVrfuyrXt35yb78onOTyln71Z70zdMUkZex0nhwVN&#10;nfGHDlYulYDGs7ADkDW9+kqVfE+7xpiZAQGuB+Hb7g5xTGrrTgi4g2BqsgEEB5tqsydIVXVyv7Xx&#10;mTmoJqCHoB1m4+mcwEQIhZFjRImyX3iZAj48TCAwUgEe7wglEN7/KuDpPmGNAZcJeGpYV/z47R0+&#10;nSMyAS9TRNYxvMaIj6cTrtqOp6kxc18oIZMAGWXWt06NOSgYjwT4bLopA2e2FvT25eHh1SpIdxYf&#10;ivuXe4b/Lp+QSkDKMvzXQNXnIH6ZZs3MK+QAHQgxE04LQGrXJbb9OgIX6QOrgLfVuO6heQB7O15o&#10;/oHdfZbRdqXooikFeAuRjMdage5NljU9dq839n5iIlC6R+e3IInsbBHlwcDq9NXLy6Xq42vO6gOQ&#10;zx8/PgnbNxGu7vDY9brgelmqPbK6yX5Zc322kFH79WJuurn3BVKUhY8UE6F9WtIFcghdNePuIL/z&#10;B3DrEVY5e8s2tPfY9s8K1usL5H2aPq92SM7IeWlyX/sURKCYQVFP7RMhTFLmScHSBEKIsfrUphjw&#10;m4cTYpBbTudzXdPv5hPu5pPueRLuT3e1vu/uzzhNs/YDd8QSKaKyyZ+myekI4/HfRtzFoegE4TY/&#10;CYjzVNdsz5Jf1FFEpMpKbH0fS0al2mP1ANR1yGgQ5YAAw/wBDFR7hYzjSPSf2OsoTbwTzue5PTcF&#10;RAWqn+5OmGZRsIIDcs+nE+ZZgNgxRszzqZY7TZOQegTqfAVEEDZ8d2DZRlckQgpU9zCjryeREs1p&#10;v3nZyGrvgSvBalU/GOCcUfLSdCYSPCfFKPuDFXfEVWwyykYn6nBCrv5TOCGmE0RuA/UEJQhhbhHS&#10;jfATAAoCrqscZguBEOZ71XsIP77/iA+fn/Dz+w/4+OkTzG/x+++/x9PLC54vFzx+/lzHz/PLC375&#10;8BGX64o1Z3z6/B42v54uwMtV/grDQ7lQ6IwQZ1CcsKy56gXMEaCBhb3Ta3vfaX+dXYOvTgRC4Agq&#10;0o9yZjHWvIi27+tJ26gQQgm9zqZpDWXwO1aJ9vUV/co04nv/2CB233LvoaSdPAz5QN9jt37DkLc3&#10;JL4m72vLe61+t+679ftrz/rSe/1vm/b8i3/+f/3t//1//d/+85zzw8PvvvmfSEfR8+cnRIqY4yQh&#10;bkyQMePz0zN4lTCPPuQWA3XThJnBbmOFSMDGMRjDqVYlhnq6J9hGjvj/JGwGKaulB2t75tIb882E&#10;I8FNEv2PuVfWRtah9rsKbB+Km3sHDKMH09XvjM5wXFVA57Ux8VmfrsrOVyDMW5ZyzrJBqoxfxSmx&#10;3mlbCjuB25RyWQP6ha/qBdGdCnMLU4wRkUJtU6RYnQdTbI5cAiO5Db8YxufY4iZ/TVDZwhc0hErr&#10;y+hA7K27XWcHABOJUsTAFBsr2KhEts32fTD7ftqh7dy/ql5nSsKYqq5GAA1gdq+w3NwY2RT4eur6&#10;DoS2IdWLiN3Hml5Y79AQgDDF6/Zz7SRge97XpQJU+eEXWsIImC5VyU5uvndqhDuUQGggTUlt8Twc&#10;c0Pq+9Sul39XbuxfxW2wSJ77XIDMjFgyol5TmLvFvGP/4MHpc1Q33m+P/82YpqEnYKnLowrmHO/z&#10;IYPGcnv56RU6G2dSrxqJ4ca4J+rB7N37lsyde7ZyYxNpoXrAts/cOxTQSiqQwzO36tz/3jYZbyTC&#10;BsxeT90EW5EgAAAgAElEQVTrfHMHam+U1/pGAK5NEavK1it1v/kuGgLu4DoWZ91GE5I1sHAbd0fP&#10;7sJVIVWnwPGBhxr/AeIIKHqyutW7VaOfE+O4qOuenFmVvmOJAlM3eA107MFWJMZ5jgo0L20D3UcU&#10;GGWJrPXsxki7zkdbmJYF3UE8929wjeQqcbiGM5Qp15jN/NgJRZjlNQOxtJ6E062o78TGlmE31o9i&#10;YNW6DK+sbqoTGmOvzmM7eFG6wYo2hjt2nZ4dtHsQNYdy/P+Je7MmW3IkPexzICJO5l2qujlLj2hD&#10;6oFmov6ITDK+6UF/QP9Tpkdq4YsoUTINyZkhW9PT1d1Vd8u8ZwkArgd3BxyIiJN5i2QTbbfrZCAC&#10;Oxy+4fNlGb4jkHrplxCqkouoqGFouy7E+CK8zsahPTaE9pXkghgTVTQTBqP4flITFr2zyHYtHu9D&#10;zy/kmMHajcLYd4AZEgMw5PgtAdQzgblDYj6iC0dokFIyb97ranJljoaU5szeVN33zuHX8E3xgGd5&#10;7YVA2caqACNVpO+UuFUiO2f2gQcXTZKDEPsGPonxFSCPFOLFfbFU+j1iyli9jtO1T/5F4QXkYben&#10;ekTGiDhNMk+lYNZxnecZTBFrkehMjw9NQUUc8OHjV3z5csbbN2/w/t0b6X4MuN0SfvPbH3G+XHH9&#10;esOsISW/Pn/B05dnfPr4jJRWEDU0RUZGzgVpLYhRkNmlIpEbQGLE8WuQgqGsy571KBI2txSMZtll&#10;pFinJbHJnaHyYAy5JFyjXlFDVGdmrOsz2MOrudmr0baIGsLzHj9SXl6fQufdnMKvpP7cqO44Om91&#10;jfg6tS2e97RvvLzaKj82rHRKEKJeqNh586Wt3MkkG97ydYmoObPvobDvfgM7g3pj5M9qgI09ozmU&#10;kZbzH0FvuIfC7pE9Rnrr/tP/sdMlcv96Xr8v139KB6TNulxT8xXrz5wa5aZHEz46f4R/cvJT9o7h&#10;vWzl90BJuRrHCjdjkneCl/K8viX3qLHOCT0bmMNwFqbbTZGXzBmQtaxSkWaFlvRABYDp1nr+0Du+&#10;m7O9GcPGYfdnrl9q0YV4DVHoXwixogBNkzitG01dXAjdOEWQQxCKFcXd0ByNZw4Vbb2Fyh11QTtO&#10;JqhFIMapyg9V90JK8yvKql8j2PCH/Tod15jq7cjDBx1vcdrk7e+BzXfWDu0rgdolRNo6g44btKd9&#10;tHlxfCY6CC//hL4sPybBG7T36zW7tD6tb8iFLvufk4PUyKhQRp0TbBfhgJuOVxxX3b5zgnspGYWv&#10;tf/Znbs5J+Tkz1f9apBp2BRzALa4O63P7cK/e0rUySEbsu0uq8qPnTUHYOQXu7/G5uycnR7jfCSz&#10;bf5YgCXszz2ewuiu0wPLfB3QdOBgjQzfY97J5eHn1ondMsdzye+zJmMbDeX6vPE1+3z6bpt7LmjM&#10;3DTipXJ3dW/WpoOxq89NzwCTm1WTwOxt8Ni56rLb/Lq/BtAd8RHYnqMi9/posf2520W24/a8q5a5&#10;oxfFOQmRG8d6SUvb5/eEXUZJ64qijt1iCxHnc7sEZuOW1yTnPUmbU2rRNK7nSzXyr2tqjqu5IDdT&#10;S6UlwvMGwCFmgpvBeMMHuqSsoob/9udf01cUd2ZWh3zo5dbBRmE6iH54BVCj6cYG1EY7zxEweeQ4&#10;AGaHID077fuIguhnkQhQJ5SIgJkJRKViHEbkZmh2qpgQgNMsfzM7n00CYvnH+C59BwIhUePpGAEp&#10;z7hAnGjelStmHYeEgEuc8YSIGYxfPbzHpHS5BMKXIM7sDyCYCw6lLM7sBgBhuiLjCaq3L6OnrY3+&#10;bNIuI1CFqe3791I9f1753T3Z4CUZZDfvzjf3mjXWdXQAvaY8r/oY3qE42mLsv/782Jeb6/vGH/n3&#10;GGBBlVD+gBV0ctTPpibrl57+9RdP23c5ibN67ZszI+YbwKvkcwF8oB/XtM2ZF51Teqc6t2UXIUjr&#10;mizIBUUI0rqbHwtGQFGDO2jFITqH9kCIoUea3OMx65lE/ZKgOpSqveMGJNXp/dD4fNbO1DN1w3rS&#10;7voxXraeqU5uiM5O1Z3VhObgToMc2+n1DYW9talFoafNPAkxbo3v5MzgUVapEUSC3s92pdVISoQ9&#10;PmRXRjL9deV3WpuDHzuftbeH28D2Ewqlm0dK5rbZZNlz4zftwiqznK0eqCt3fH9rV6cPG/mTqhdo&#10;w/OyHpeGtSdJ7FXyV2auTrFEhLVe6AI4tjFkoF46ICJQbAcfOb0wMTApvxDtXZ2Pzp5FhJkiHmlW&#10;ksFu+vbHm2p5MuZVh8FALtIepoB1arbdNAXkOSAHwnUKOD9O1dHt6ykgTwHrHPD5TcR5ke8+vVek&#10;3Ej44U8WXB4iqADX04Tro/D21yngp+/eoARCLIzrPIt9hQiXEHFzvMfFotUSYcIMieEpPO3kVGGx&#10;kK5+xonHqLD7fgUe7MPOVg/+JqkhjGOws+de5N+kyIQlEeYUwQTkCFCRSwsmxjwaqwHCwyrbPDCw&#10;JEIsASUAhQT0yAgGw0XiY72YzSY9W7Qb3wd/IbkfhpFOG0K8rJHobOY+moXR4DZGxwe5z2vvUHgA&#10;hRmFFWBTBhisenMGcLkk4eEDSYQk5c1LYXz68hXMAkxzudyqb9f1esPlcoPpjG6XBtB5K+JcarJ8&#10;SsLbcyDcFCBQyJ3CGiqvy7Yeuchvos62x5RR5mZb8fuLWH0mtPdx8B/bHTeVOfpHja9gJZCin8i1&#10;rpzX9g5npfGyL8OUauSUqJHOY2wRD0OMePvuDQgyH+9OMyaNMCIRcOU2SmHg7elRZQzC6WGudv5p&#10;mvBwkj0eQ8ASUPckqb8Nkdh7lsnJ+dzWM5FzYIfbyATZGGCxo1okQl33diYbIKussdDsuaVg4nHD&#10;ssqcjkNhRkMQt72u1dt5rsnGJwTCNEWVXRgxRszzJLQ7AMsidHpepsovzKcFp4dHGM15eHxTx+Dx&#10;4RFTZbYa2CoRNQRz7u3LMUhkKeMAojv342iHrpfd0V3+KR3dKzCr7+T4HQM9kcsCYk+zsifIfowx&#10;ANSupdletDVs+l6bo8ZzBUQW5/84zQhxVj6AEaYozu5EKAyc1wa8klSxW5jxfEm4rYxpiihc8Nvf&#10;/wgA+Ff/77/B73/6AGbgcrvgfJGLz9fbDT/84QMu1xVEwOen53rh9Pl8xtfLrUaAfL600cmkjvQM&#10;UJg6hvpyc7QAbwEMKOztrzYOeta39/r/jqkXaRxjc5CEr46gEivrFVivyun5Fr0YX2LjDF3xhYAc&#10;D3RI/wmTH6e9ZOfyH9OJ/Z+hY4/V4tRmwueNx+/YC97J29MwYMjbG42fm/dzv9nLu9f2n1vXlov4&#10;trzd35fzZfk///d/+Zf/2//0z39gBv/5P/qL90/PTwQAMUTcnOLvmlYk4/pKO5CbQUQZAs7gslbl&#10;oV+81UnSo+uy3ixSlDyNjiXVmBGChEDn7FBx91aS76C7OWlJmtQOhNGBPZC57VK9NSVVOfZyR4hi&#10;5g5JFazKWX2/GlW0D0ZkswvAJeFwW6jc7DjszBlZFSiyWVrd1aA69NWjpY034kNoTuSeqExqxIw6&#10;Tz7PULQiESI1BsHG0RxO+zDHqOHe+vLEyBKCokMGckT/wFBiGpcAQf4IVkUQ5/u4JX91zTlndi/U&#10;Btee/xAU9q7dRBu5Xx4b8ny/cFt/9+t/tdPVUB57DXPLhQh141PabCdn8nTfDsoFV6e98XOc2f2c&#10;545HaOMZQN1tREPINry+zZphRnDwHWbTa/3px9XaUMqBM6fvz/Bc9JOt4d6Bfc0Zmdu1mqLvzWlt&#10;I+vKM0axjocpffBtya/HToHiNJ6kN3EtxSG8u0/+5mWro9VjysVtO5oQoU/69o3v6zfBc14jd/iN&#10;yOx7dVgax7VXfPXOQa8t/9WJoM7sTrkCPadsV76CA6k0Qjcxhy1Dda/te8873Tkfv+t3us8rg/Kp&#10;Kpa5nV9VIW2CUO3v8RrpHdMDYsxuaI72bWt7CIaspY4jDER1DYigKhB2DpFHY0cAI6MgAQRFMnPn&#10;kJMVMrez3jslEfXIkVMqOK06Ts4RgSA3bc0514shBCDm5qBu4icVRigNHSaorikwgHwgyDBDpUo5&#10;l0s/t91aqHQtgNmcREZndkZWp97usWkIds4+4QfaCuwiQDgBGsZ6AqAQEB9OvpT2nhp9KNj6GHkX&#10;UwoM/Gp0zvNOkZApoDgnMAAVVbOlorYJddgfHOXrOU3NCX5cYZlE6JQRYpTgENVeS4e6d0feI6i1&#10;QRBojgS02sdO8j54jm+nNVIco6AgmYKX/Vn9+nIAIHBGMIvhoHT8ZvpNEKWYg1L27Tq6YFR5YSIj&#10;6G6xsi6HfsTFkWTfxZbxCc7jyPUjIJiSZZBvwC0MZkVXqG3Yx6MenatZ+xJjFIUp5GxYFlNiEjjN&#10;uKmC6PHUkCVua8GHT2d8+PSMeYr4/vt3dS//+MMH/PpvfoPL5Yp5mXC7Ptc6n74+4+lJlNzLKXYR&#10;4UMASpbxnGanOArokKmCV87NU3WgrM51dToYzEl7JWOXuaBAUNQLF0WIUSVrdSYVxEgbcwAo6anW&#10;UY9kIjQllZyJvg2lC8I8zMXO81FmG/OqYpT7SFmm0/WKSRnT7Xx3v6ucPjisV0FYyxvWErsfG+oz&#10;yjSMu3Rn/KTRaJ1Dv7fuJFPc33nB7VHjWe7QoQM6vJk17vtGnjUC7nf8hXSMwr6ZSZhugqxO6nkx&#10;z4P6ObP8e+uuf+D+u5PXDdvA34oMZn84g4guU1OK9w5zbX9xcXopbBEXTU/hHdVtPze62f51ei6Y&#10;XkYyGw9HHU9XstKFQAJCYEaG7BDVQ+h1PDl39fjUIb+zA3IYh5YCAu3rQYhCNXB640kIpBd9gGle&#10;6nxM0yx6lRARp4gpxDZXk/LtFHo0dSJ1OpeJD1NT/vswuaOTjJcj/XqQ8pqxzOtb6rjBTMJCwb1j&#10;xEZe3Wg4dP2gCFO8s587kgB063G8DrO3O0bxTS50qoakW7/He+zoEnDH46rcJKSfK+KZr93P+ZHM&#10;3tpAaJc++3JYve/NXGip5IZI6pdoERazJt82QV62PQqU1C5rdHscKwonuShSrB7JS+vajMSMLs9o&#10;nDiA2pwbF4PNWeRR2PcSEe0gs/co7Htnwt75eMhvDw+8o3l1mBlfc3xBgJ79RjCP+sIuGoyNGbny&#10;3Xrs9yt149tSVCnaBmOnbhrkzmEcXXf2QeE3o9V0a+Nevyc/9GUd8F+EqkclHJ9/I92oe2unvU0v&#10;NxShznIiQiuzpnvZVqtdVN8/7dvTzjbRnR3DN96pR3Ugojsez9bW9uLCEPFQln/WRyspPZKx14+m&#10;hKxIlObgUUrBquek0LJ2MdSQ2nPOADM4K6J7YaTrTcaBCGlNDUm5FKSreRsRchLaRkCLdq9t57K4&#10;tbOVkYyH5M5eYGNYMAXtC9BdDvLATkbbrDyo/khraHsOZLAOgNKwvh0Ofrl9LtEMfbvdnl4oVOcG&#10;omZPE82V7iWvd6IsqIAgBXoQnmyCOFowZJ/M2r0QgGlWJ9wCEM84pf8aAYQTE94WqWMlIHBBZEZB&#10;xJUfqp78hIy3gTERcEHEl3gCzxEzCI9EeD+J3voMxhNEd3EqjNkLHaUo6j7aDQMbhKmFse/p40BV&#10;afi9t/+Pno9pQ4d3Kf/2lZfSXv0vtWfzTb9+DusdvyP338NvWp7Rsi7P5Mt666Hn3YiwiShT99FB&#10;tSYOkPu7gJSsKugXEVLJXeTr7PbXut6UTsklE3/pTkkPiMRRHeMSAoAyOLffcZj0fRC9hT4P6BDW&#10;jdkKD+29cUrCpOcmOd9o/U9UJzjSetoebxdFO/4PNkXtd9durVzOrP689e8aPTUgNRkeR2NA6tRm&#10;lNMPCInTcKu01h1js1/5CNeiu+1tWd3v0AYlep1RFxXMv9ef19041HO719Y0W69+73XDzkG6/bfv&#10;O48VESpKvPUDfbb8Y+U5KtOAbSKgWzT196Co2KCwu8yOv287kbnnM1KWC1CyB3sexVgJOQ9b2VYV&#10;a9s6GcfTmm6p0JDp1iIN86rPstljIHKkw/cB+0sC0dn0yZ3reiaqkhQR6gfBPWDaFGI3jFU3wQUB&#10;hEV1tBuLjJujMQKC5WVugIQ5AOsSUaIgod9OzXH5egq4nSIuC2GdCLe5XZL7+HbC9RTx0y9nrBGY&#10;MuO8ED6/E+T228OEj78QJ83IjMtpQZ4icgw4LzNuNMEg3G4kt2YYAbkouAgBhIAZir5MATObPkEA&#10;mILKHxGExYEEtGQSU/Pl6IbKrdXNfO/wsn1ErjuJCRNHPCTCohFJzUfhIQmHyARMmXBKrbglRUQm&#10;xAzcgthyhLc2B1vjvwUkp82tnW32TPrdtkDPj/f99Y7qARaxGDtyfu0eOwmKjGi01vj9RNVmQAiT&#10;rAdxTCcZlyQXvUzvtd4yuAA5Ma6Xc9135+sNt5SQi0RZvZwvVXd/u4nje04Zt9uKkgssGrwdoaUU&#10;iX6qa0Yir8k8ZGJkDgpLJq7XoAiKEyhMrq+2v4E8XYHgeWvTDXgJgGrk7aaTOJCtHX8/8mJlvaHO&#10;vyrlWW0AHpwCIQOUUTjLpbbQ1usyL4gh4kHtnQxgnifEKSLGgDcPM757mCvY6ePjo9hvYsDDaUJU&#10;QC8iYDmJszYF4OE0qd8YgVicoAMRIgFZwXmICPM0OR2il0uESak9tohIjgeR4ciib0Xo2GLz9atl&#10;OWaI0gVcLBrlcLMPtodG8CuJhG0pxljta9GhqBMRpnlWHzeqDuyAOPbHGMWGtMy1/Gk2Z+0Jp9MC&#10;CmL/jiHI3yTO54ba3tkvgtiWg12oRVtngQgxWJQzXQpOjqTtKaFDbOCP9kTSHCNOy4xAAgKc/O1t&#10;TihZoh5Eov6+AWU09qdHGzeH9pHPmugBU5yFHOghHqNGQJ6W2r7ryshFaPD5suK65gZmdQNua8Lz&#10;8xk//OEnrDnhpw8f8fc//A7MwNfLFX/97/8OpTCWZcbT87kip3/+8gUfP/0Eguihn78+wXwwz0ls&#10;6aoeqADxhYECuYxABNzWm8gEZLNyH4W9/W7/fY04+POTbiju/RZCabYNKgHEO9FHGEgKhPefI93T&#10;qwIAc/mjO7F7rmLkNmyn3cvb69Eem7rlSlvevXJ+Tt7P/WYvb0+0fekbesXv1+bd+6Z7drveyr/5&#10;v/7q07/4n/+X3xZm/tU//ot3a8l0y6sc2iwCoyDROUcahhgCVaIXJk0IQMkFnFNViHqBbrxx3zfM&#10;MEq5M/KV0olAjVmj4R/Q1+WpysDoeoeR6JANY5gQaDIOT7o6OLYWdVIfN6bccNL3GDhfbnp7sKcc&#10;uZR644eIkNZbrWNNEgqDtH82ClXgs79HZ9t60LRnckHgWKCPoQl1/XiIMzvQGz2JuN4SG8vzDuMk&#10;vGNNNY9IDlzvSKY36zdgXFZ2CJ2DWFDERA4MNid5PWBsHvecELvQMa79hY41TP4ygDeiCpDX1rDB&#10;hA4N1ie54WZksxV211H9TtbdTw7DQzlhxSt9Vfkxmn5a20zAEU6AaIuW2pTvxlR9mzN7aVzu2GB0&#10;ankNPU1ARWHftoE7FMreILrvwCmXTLZroZWpgj8zsoa+AYBURXhsHBtWF+I3K+zwxAXTzpyPY+pX&#10;Sn1nt+XHDEJUZppga9btcRXsALlM4veEX/cbJWD917fsqA1Gx/qLIjv0aOe7ypwT9W8Q9Vranba+&#10;mPgOCjsxji62dGLSNzhwHqXCDlvMORLJf3VHfttWMj53w1DttW90ovAMhAkjm+JdGV5H7xk3+aNn&#10;AUdlc10HgKCghE0Bh2NKlBGjR2Po9079zowneiYHDoq+3sIq+3HonRCHSrtlwVCIKjAVMK5ac9xs&#10;3uxukfs1k0tRoUna+nAtOmKEoBPIivKnUZvln2qALXyoIWlTYRjERChckSGk3Y0uHfIRpg8oYiBG&#10;YXcJzK0RbkLzeEawKScJKHp+9yvaz6Eq2DqBsCnf5Kq4eze0vDw1Q2RQFHbSg8EQ0QlUkW8oAFgA&#10;TOK8Tdzfkm+oO6iX7zy9sySK2n062HiNsnnGZMpwqvOY9Ich0IPshBU0FBOYmBLs3PVlWn/9Wuuo&#10;4kH0gTrf7BYqoXNm3+M9jK/dPPsPTdzakJCRlCcLbn++NkVOtqPRU6aRnnwDc2Xnl3Nmf83nbc3u&#10;XWIAWqSexn83Omy96FHYffQKcy9o9aGWRx0Ku2+sXGLbS3t0oZbNAMWg61JoUuSIiAnMwO3GeH4W&#10;x4HTaRIFVwi4Xlf8/scv+Pz5K6Zpwtu3D3j66QuYGV+fL/h3f/trPD094/SwYJoDiiorRaGt+ykS&#10;5jk0oyMD87LA6Izd2STd535JRnWmZE71OcEZKWt/FSnGPcslI5ckiDncKyNzzsgsinsUhV0bh5p7&#10;82anp90MfmtbbePR2btlfYR22NoJjVe/J17cW8OeH9+iA+2nDW/h7c/une69I9o1pDAs5U7esP31&#10;Clq0y08MdN7o3D30ze7bA5mvNtA33No8Mvg/g4weo7DvJe7W2EsXpLfn9J0G0lbm7gramdjukX4q&#10;CImGTF3c2nX8pvHLOn6dcTI1NPSRlpmjOYDOMaawXFip7zsCMCIyekeyrOiw4IaCU1GWtK6cWkSJ&#10;Yo53FYG9gEgRbkqTEzt9mjeI2Thzv47sV4/4Ezt50hBbAoVKD4GGoh4nh+pEhqguaV4WjcZBFZjA&#10;Kp9cWGGvZwoxVud4gDpn9zGyV5XLh/W4i8K+m0RKzMbnHr5lcoIeGPIHOA4yv/Gedx8dUyr/dCPD&#10;R3IvHXzf7bU7cvW4J22dDejGwRHOjaMOGW8y8ENOV2qXrirvx8KwXtMqBoAQ1BG01W/OYUSEkprw&#10;mjM7B9de35JdGHHoXqsXfbnxPzkXlNzvs5bn1hH1dCiQySbbqHJtPOJu3qhrJfJobo4Gj/KCebvV&#10;bLevu5p3VoNOic3O0QVHwO1JcGeM9PSrW8DMg7uC7g5t11GE0q7OTmYioJiEqjvSeOxOoOC+s3Uf&#10;7J9F26prYV3bG89LXfYhD7XLF+9UrmP+mkiCWyIx6shcTqBe3nTrhXSNCukvjR8kIFKoDlLW8qNz&#10;vD+7+mPkoFWuK8LTsCu/ZI3uQCKX+j3uk0UYMZpR3NlWz0zYxS9DbmTcVkFh93Qg54R1vVY60Oln&#10;1wRodFtmRkmr6D8KY73d6vjkVMBZxpULUHKoXeXc1j4hQiL1mmbjgBaARfdvDoyVJxD5IRAQKYEo&#10;a1kB3EWa9XyJXIozln7SC8kMp9MBOc37QDcoYGLJL7Arzf7ymDsHEMXQDQFDMCRUD7oTC2HmIGij&#10;VCTyrbYhIoojGsRmQiSqlUi9msGcb+MMvLv8BWJ+j6KIkhQYCxPeFkIouUYjmfgGQsGZFpxpwpuQ&#10;8ag6lO+XiJWA33NBCox3MeBR+/GGCFcCnjghgzGzOmPU7V2AqnsLjZiabmmadjaHEqhv4cdfkjsO&#10;8x0xHElbE1ZfV/8O3/Kzvzlmb6AH67d9Q41vlz+pCXSb73q+0Bzc+inamR935JYyXtpR3oSLXFJn&#10;0bsSiaxhESDEAS9V2llKQVq5dtkfp/kG8G0YDu1LWbHjlSopGGvd2BTNAMKpPYebHgPuooAKGknk&#10;Loygn0pb3la2u0Ojth7nAGMNIqog4cJRe3l4G2mT/Pq0W1bcu0EGCtX+5HVaxdtWtHGmC256SVS5&#10;mogQLJqeslTGfwUixCXWPM+DUdQofN2Ymk4pDOMVujZVHsHzExu5tp3NwcDYqHc6VoO5lgs3SRhS&#10;E17GbekjX91LVTfk2zie+wfO+WNTkMPwrS3uViaD3T7rIy7lUmreaHPwe1PkX0eDB3pgQAvNTqMv&#10;mdwIz88BR50yWcxgI4p7s8DNbXB6K5Kxt3PTbySCOo4FAjFhsmgPBTB7cHT8ol36Nd1p59FCVC9r&#10;SPfaHHmbHFweg5DpAcajrlMD0rmcAp4fY9Xh3U7t1sundzOeHycwEVIkXE4BKQIfv5+QlojbEvHx&#10;XawX9S7LhPPDCes8YZ0iLstc93hCBFNACQEF8g9t+yKwONjFYnYeUsR6uXAfEDClUuuaSkMQ3qZj&#10;4BUDpPL5e3qgltcDMR5vhBb7KjLhlANmpesnR9/fXKOg8DMwFaqI3QXAeTJFFeBlRZOrZXk7oAR4&#10;W2GjvZt++EvmbFyi9corwatyHBYpmuD2UT0b4Wi+EfU2PkY3E81IRfh6q4GZcb1ckJNEKllTrsOb&#10;1hXXywVpFd3c+dpk+evlhvWWkFNWW6i7SHa7CnJ0yWCESrcKs57Duo+zozksXPitjmHzHDGZPUa9&#10;6cUFZUBhD7bxyUag+XyYUZHIIje2OWp/9FNUb8gSSTTGemO2IIQKIQJCiyjOKM48w3h4nKsOx8BE&#10;pznidFow69/zqenrvjvNeFhmLPOEeV4Q55a3nCaNzsKY1D4j5QacZouUKACQdT2WWyenzE7Px2jg&#10;H4bWbomCXmhnqt/6gSplRWFD5A4a4VbGl10EK5SMkK/1u3Y2uvVvecOR5XkeH9V6OU1VZ9I5Yk8R&#10;yzLXc3Se5Pd8mhFirNEqg7NpT3qpNhCwLEvn31CduAOJTb22iyrSvOxcN27kwVeNJyDUy+36zzwl&#10;7ZBvbJieMkRYlkXLI5SitioGoNQakL1LNfIw6W8Z52kC3pyUljFVHXEbcR1fipjpQdsfkB2oHcIM&#10;xAVARCmM69ro2+8+fMKnz0+4XG9YU0GIwtyuKeFvfv0bfPnyFX/1b/8GpRTEGPD56Rnn8wWX64qP&#10;n5/x9HzGPMv8PT19RM4JKa34er0gFUbQs2i15RKAohoUWUczQljAIKQMPD2f2/pij8I+6n36v79F&#10;7NqmFxUzVmNHy0wPAx4ij+d2ZnlA1EKMNB8IJX+kdKirYtO4/PHSPxvbgA3r2envf07e3nMMz/ae&#10;s/vvXjkvlefTS3V9yzf3vqM7+UftP3r+mrzdd9fbWv6/f/3vP/2rf/5//LCmxP/gH/7ZuxACUZDQ&#10;G5+iupwAACAASURBVKdpxjJN4EAds0EAUArMgb1bplzASZByKCgj4pCAonckqDBKQCpFnL8BUWzm&#10;ltcJlY65IiLE0YMBJpxQ93z8zht2Qpic0OWJAepvH7pjNJZauI6cuYbTEqSt5tC/lqRKXFGgZLsw&#10;QIQ1JRUOm4HmtY5C1WkdMg8+1HMMoYYW8YKfjJuTmxC6g3iavNNM1gNgO3b9TXinAIF3XLR/1Fqh&#10;DIM3sHlaV6j1X9DGvLIhogQgU1FmgCoTIP3sQ0gF6g8fxjESorWzHhh+DgK6vpMdKO6mfH/Iub8J&#10;2HowbNNLTgaH390JD9UpRtiFn4Ix0C/VKZwAs6Ky7NZB9c17zuxKMWoyhfY4doF9QBdg0noDBmWR&#10;S6GqEURgNbbPK4rGlC0O3kGJ1qakwlZRprQ4p7Kcc1OWcKk9LwysRZDVT7ntoXtpj1DffX8YNwAd&#10;4+5viRg9kN8q2DmhYJ82Htd1dNN70+669vvcl4yD0vSd49f1a7QBvJTus3Np9+nRxY2fm7ZOKjSc&#10;b3r2GAO7OwT3xk4UciND4L/ZrPgmJTpFx0Hxg0CT/duds8jQp4EtahcoIAot01c75eVYX4y50bM7&#10;zpcxswu11BApx457J3bfKXILS5DJRWnZEEAJYI38QBnAVc9tESb2UNibgkBpEzPmxJ1iTEZGnNkr&#10;LaXWPttKwZQ4RNWgGjIjGMgQ+hncOmY5ATo7ulkyiiKjSfGeV2sI+PtXQcQIXybvMELNuXJYUoLI&#10;H9Xh1z230J31TJfMQhBFRwjANGF2ippii12Xn4/Kw5OGWJyDwmhAUTxQQ8Xdo3uZAvIBemU73kuP&#10;xOPHjkijL6ADumnDRq79llkqUgQP5XVtJfRreocH2fwugwOXtiODN6TG6uGdyz13adA3JO+AVIgP&#10;ndmPeCNBYff0FOihj3UnvZK32rxn5VGWcdhM4jYRNMqTXtbcrn1vG2nl1TENzzBxts53bUwLd2+8&#10;EwCgBNAO7ZVOxaoA920xY1H9ux+IbjwK9ITkUiNZmDxzuWQ8P91EMfrQwlNebwk//O4j/vD3fwCl&#10;jIfHE0rJ+Pr1CeevV/zuhw9IecWyTJgmQX5flhk5MdaV8fbdA0y5tqhSESqrxKlHPLdhsGgKQsOa&#10;aoDZVrgaV4yulFSd6IFQQ6ACihqZs/TVjQWDwflZlYz9Oq1zMwzq3hm4J9u2t0nbOi6e9m+bR6jR&#10;LjyND8M7O8WJn6LxAONB2d49Sp2sA3SOMp6eHO1CI3+dyDTSylpOqLTuJT4SAw30dHTTdnh264U9&#10;/hL9o72V4abvYCncq/UYhd1Kfv3jl9Le+LyGhr7mTPD9rNvUXQLjwuC8ddYHxDG8ISZy55ye0qpG&#10;QNp8U+q+pk4KLamgpNzWiTNWpZyqTqpHZ2T5BsarS8opSV2ldHoIyzPk2d4IxvW/G9kAcoFJHD3k&#10;HVt3YlzQHpFz8AhieKl7NqoDeQiY4iRyHzdkISLCvMzVoSNQ0CgWkG/mWJF4YojNEBQConN8Fwf2&#10;povp5PnuEuvBgUNmdNIxHuQieX1n/VWawt1u63ee04+QGL529QgjvfBZB2er+nf3Xaq8qO/DPr3p&#10;qyf0Wf4baxp3fF5DNST3nht7T/w9Ij4RzHIq67R5cZSS3dkqfEUuGYnlIkbOBVyazs2iBTCzOL7m&#10;ZkipyG0QBDXbL1zUMV1HzZxhiICULsh5rXNR7cDMSM7hlYcQiN4Ru4sEye08HL6A5w37MW370ucZ&#10;v9HG1J0DXiZ1lTEfwShsaX79+wUZv55jOp5Enh8a3ycPtqxF9OcgM9+vc6ybJ3BFf3KFs9+Hm0pd&#10;Oj5Ltk3Y39ebPTnwUvv0YP+kFV2u0jDjrYc9W2Wu3Qa7tw8nVdvlO+jlb7aoH/qe0y1HNGf2EeEU&#10;dan2jhajzmfsMaM02kGqG/C6itTOqjKcf3YWAUBaU9v/Tndgz+wyWE5J2kEkF0JLRioZt6uEdQoU&#10;sK6XWk9KghxnM0lJ9c/MSLcMM9eUlOU8Vhqy3tz5nts68NtDnkZZQcRgj8FI1NGSUeQTnUbR+dJz&#10;iRICFURK4HBVJ+5Y96TZFAo3+SIogmQAITAN8yPzEMlFEdRORDAC5DpzpHaFpUV/Fco2ubwAoeQR&#10;hFDlGNgICEIsF8QicjgTVdCHCMKEGwjqOB/MUVXqtCMm5Ig///SXeFNWRM7IEToOAErBxAUnFpoV&#10;+Fz3eaSCM0V8woSHCPxpi/SO00z4iRhfUPAewFsKCKVgAuNGwOdQQMgyFpWRJjk0qLRLZJan+iNl&#10;6ryCBbsc+M+0ydQyifZJ3Z4Kzd4fZKlX1fGtyV16PmzT2L57MsZm2LjPG+UuOxvdHx3JHKIzMvry&#10;Gr9A3RRZBG/LMwfBvGa9CAexAdrl01Kwrk2vXBR1nYvIJlza8BbDLCmoWAnqGwc0v7huOihCkFWj&#10;DrmjQWGR52T/dDoYACJAkzi523MKTbwPARVdEtz0SeMSAtAQG0EINMM2LKGxqHWXDPPYytuZ+24O&#10;habGjteXlEc+YA9oQ2UUdK+FhmIam7caRap5FPrz1OzQY8RvwNBYdSzMkV77QRY9dOr7KbzAOKhO&#10;t1LLQjtkrR8ER3/GtMMbWTXO8f3li+fjxhsKtN/Ut3uTCjVBhrl5fBN1Hugl74M0EMROupdELrD+&#10;UX9pHFDL7QgQ2IDC+u71xGZ8o/kBDN2rZdp5bQWQgCzai3arA2jANjBJqI13hF4MySw2IvvG8RB+&#10;NBJzRYIHAcnMIkRIUX0etFmh9rHxgACQMcvJTwLoc1naPn5+DDXK68d3EdclIBSgBML5cQaIkKaA&#10;3//JghwJ51NA0rV+PgV8eP+AdRLdwNeHpTrHX+OENUzIyjGxczujMiGi6RpMf0gMhMSA6kgm7xie&#10;GXORS3PEjJn37a42EsD9PdB4u90D9cW8LjnHcP9uZMKilyJBwJwJj6np4U92LhBwmbkitzfevK9L&#10;9E9Nl1xo3BBU91X91A4FUC2z7ZdQabp01fWBK0Ex7XdtGxc0eyAdAA0AWLGAAXw9X5CSAAYVtRUC&#10;QEoFn57P1c55uzYe/uvlhvPZwpcwrud2UF6urTzmUi+4FmbkMlW531+AsTPZ+pocc14AGUsCvPxH&#10;YUGMAlSa4jNYx5uYGrQZo/oSSeFNZ7T1AfDnZKfMa/+MgbBvQuMBKLBeNpVz6nQSubMwY54jJtWl&#10;CQDQGzCA0zJXWrCcZpxO4mw9BcJ36tBORHj37h1Oy1Lpmun1iMQZ3dr7sDQwCrn0KfYRBiNl5+RP&#10;DDbgHqe/E3a514NUugm5vDrqVcyiyZz0UgDB1mUrFKB0VcdsDLIY90BEZPl91BcAmGe5CBACFGld&#10;zsAQA2bn32Z5ROK4Ps0TQgyYnH05xuaPEruolrGzQ5sOVJrKWr/tp7YnIzXbttj4m/ODRMuyEfEn&#10;iMg5EkpsGC/IRaDTPCNOk7CopWBdb218nN9bIPG9s/divXgBLHNAjIQpAg+LtDOX1gez+/EqtDJE&#10;cVQXlbyc2ec16dkZ8eXrDeer2Neutxs+fZEIzCll/NVf/xqfPn3GNE14+nrG+XLFjx8+4Ne/+Xs8&#10;fz0j5YxPXz7XMT1frrheV5zPV9xuK263JkNesrDkmUXmtL4WJmSekTmiMCHEdungfL7iestICSBE&#10;xNBQ2AXcoulEe3sIvjm9zl7e55sOc2OzIon0AQBUqF7EqXpL05/M5T8bCnttz3EugD+uE/t/h3by&#10;+2OVD573HgT97LDLw87zo2dH7++tjJ+b93Pqeumbo+8OOKm73/ycdozPR9EJaU3l7//67z7/63/x&#10;//yWufCf/Ze/eheU+oYY8bAs4swOdM7cQlC5InhIC42jLSh5RQY3hEu0QwfOAGlO31A5yhzBGxuF&#10;OlodYgzICejbnnuB9chobc6qXgFcmHFTQyQBnQO/d/Kytlu63BJydiGxizqzMyOVdoMt5Zs4vKpB&#10;yG6njahEW+I5GK8g42FjEEPEiK5OpDfXNVRL/U4PfVOI1BGl9s/uIHRObzUvdERVit9zKrCbdL1S&#10;yt898GGqC7gJQ0SI1G6CEbWbhCBRtmZlpDbO7DttlvJ7QXs8JOrc6d8S5oVVLqDum8GGthmfbaYo&#10;0Hqy2dKRg/a9xCr0aOV9efqP3d/SjCascZWWWvv362liPIaWj98Ya6r3tKsyImtTq+H3YL9OrkmB&#10;S621sdB9neJ86Z0sfbvzhpm2/qzOYanP6wWnNZfut4TH1vXEnoaVWnliYeimUjApWrutqbvEmxwK&#10;wNE7O98QGRqfG4Pu8pBjvuv+VUfSQXl0j+GSPKeJvdNSGv7o0SX6vdS9OlyA6etqp0JrxT6z5Of9&#10;HkPV9uTxQd39vTM2r0EttTc3hWtH965+VGF8Z7gbTfU7Q1KksE+DgEMunC2rFndnbl0ZNehc/djR&#10;I6LdOdqMl9GFslVeSj9NiNPvvcMAu+Fhhvl5SUucMqJTvjrFrD8rjNTrI0NmHR0EiNuFHsH1XMG4&#10;gMlQA5Q+mNO6luFPn7fJqZvUiaANB8Ecw+FoNBUW/2Z9XlS5YACtElBAe0oEFAYlrkdOtw8Kg7px&#10;LN3vapBmVMHaDNV7NDUF4DaJIkT08A5hXS8z1lTPcVIDQjMsWLnB0aasRgZAFBQVeZTQOVl7JwHe&#10;1EngCXrJwym57tC7FLww26d21re1cVjWwXlnY9DtyT203eEbInKo93rGVqWG/RwK6Rx7t+UzNWR2&#10;+7qb5zv8jm/ja1LlocYvqTmzk/vfESmaKgr7WAHQO7N/W7v2yiNi6K2WDQPj+e7Q8bnUIga4FNQx&#10;0SOzyy47A+EGQ0zt1167eNa1lQE4FPZuzlicKew5u3U6Xsbt0s5kMmdkrLjiCuYCKs5BBMDlnPDl&#10;8xUhEN68OdXvrh8+4sOPH/H50xNSWjHP0p4QCYUzPn18xu2W8Itfvq8XaN+8PWE5CZpDnGJ1jgeA&#10;eQkVoURSm+NpFh6IDyJhMGdU13MiF168ICeLjqUKvmw0r4hTHYSmodwQunhZbT7qb39m4wX+4GDN&#10;tTN15xMc0ywicpeB/Gl6zNuVcFzXSLsOuQIayqBhm/AdGkmNDO6Smu4B177U7AM+cvf5q/t5XP5L&#10;dYPt3DTj31iV/s+LX9T+s9fCl1HYD76s5R7zc93rr5BDR3oxXgh8VRmVjyngkto+MHmLG2J5pVeG&#10;zMqscpiehc7x1n7XecnN4TwrOk09s1JDpykOGcjreRhAvq1dHhgaUamd/dnJk83ZHtWJz1JWmVRm&#10;6844ufUbQnTynRi4zBASHKKgyYExxmqEtzTNE6Y4YTk9IMZYjY7zrGG/A2FeltoiYS+abLmH6G60&#10;xtfT5Tln4nsymEdHKgAaQNbB+AwOw3ZR0L6p341yTCxtPxDt61yUCFVxBq0f/rSWhqPxtkNRvk/b&#10;KqzwO/TdlzVEEal/mawzjDUwOHKj8YpdCSShwP0FrSpVM1BUdlids4HYZ81ZrD/ZxPG1ObQ2laaL&#10;6glUZHWgIcnLn4xcLlpPgTmq2/7vz/J79FnlvgFhvtGngDE6jde/blKlbw7BCr2+sHsdw/rcltil&#10;cTVUuWnvXVsL6tBaa7y3v7pFOxaoa40tYuZx3VITwGV2Yy6H3bb6clDncTu33R7XPblfd87xo/Ld&#10;992IO1lqI6fd4QN8lZu8+1tc5W/5Kbx5f8G4XV6n6kAVFAHUaB7c9x3Jc3tjy3v4jNB4+MGuIboF&#10;ebGPkiuXWewSWR8ZIbU8p9IopcgFFH3XykvrreoT1nRDTmuT+ddV21JAScZKzl+nY2FCWtdaV1lL&#10;dTBlAKWYsxEQVFMle1Pduo3fNCAgPS/a+bW1ucgfFnGFIDKh8QoFHJ4Q8QxCRmHTwqt+xeaUCRNP&#10;3VkkumGb1F6uMGd2HxEPECcVp0qp422XHgiND23zz5hIjsL6oTpCBBDmIs717YLWFQQJ/b0UkSZN&#10;Xpiiot8BeP/853hY3wIAZs54QzdMXJAhwA51HkpSbyRCCBmnYBGxCDwTPmtr/2QiPCga840ZZ1zw&#10;hRPecMaj0u6IgkIFzyGjEGOmiqUJmAwEdoNDMgechwu/Nj5+ju9Q7bsG+p/x3jYssbbthe9swu/R&#10;mbvfvPKj17zm2sCl4UZKllt/Gz9B5Z0Gna5kCQ9bEZ8J3cVV89movCNb1CaVA/Q9kxXAghRrl3Vy&#10;ZkGT1Wzvh2vyCTPACRXnhhnATf5mu93vlGYxtqUW5n64ozmzB1SEdQDABNAMdMYuMruqjFn07Io+&#10;q47t45DWoY2OxyWEODu6Nr5rzlR9f7of3OZhNMvYn56nZjQbLYAdW3xrs4/Y5J3ViIAwhSrnjPJO&#10;UCCUPTu/ObLvObtX2mt55OiwIbN3fdQ9Oa5fm7MAoTkYvjlKtPObsKUF4zd1n9GmmG25G2ZmWxhD&#10;QoTWw1qz2fZai+iaB+R1qUJADuuRPPCixZenPH7Hu1F/EUXmya1F3+wDeuj5LyJC4oJcQdfskG8F&#10;1WHRvWhzHqPzZQmtTMEYVrskQ1C4AdDaGmQ+CIxGhyov4ySrlVh8i4lQwEiCzQGOwBqKoJlD2mvy&#10;NyMgcdOpnieAgyAYP58CrjMhsOjvn94G5Ei4LIQv7xcwEWIBLkvA5THiegr4w/cnMAGxFHx6MyMr&#10;quH5dMJlWbSfjFuQiGxMBGZDuWZQCcpPCS8zpyD1A1VFDojT+mlV/ikA09r0HqEk0F39/IYIdXom&#10;8rzrsBoswlbV17i87Qa21CPaGh/Y+HCRo8QBX5DaY2JMZhJgxud5jFYkvS1VB8SA4/Oz80/ok+NX&#10;wOjsmGw8vslqzZlmfK/ynoDYVndE3MJy36CozszrGq4pgCnIpdMsl1DXnPHlyxNAwBQjzrebRmFg&#10;fD1fcLlcqo/Bkzqtl8I4P19RcpboJ1wqEncpBavp1wKBMcGiW5cCZG58ug/MxMqxWgokoUiYGCuJ&#10;HTnSVCPZFlqRwrOb7bZ+elmSZDPWejxPWIdXznPyX/bzGEyPBIBiA9qZZ8K8RBU5heZMMWCKEQ9v&#10;TpXXOT0smOcZj28f8fD2EXbJeHkwfV3An7494TRFFGbEOON0elC+POLxUYAuSmFEclGZAiHO2m8K&#10;ADffmZxX119GC4SrUf3qm6XS3Mqg1OHrwW339B92DtQBrZddPQo7OhswEQmQkY1pd56HFmUyeNsQ&#10;4eHhUaNWUr3IFgJhnidM81T333ySiwLLcnJgkE33RgQ8THNlfZoOVo79KVBjYzu7ae831VoGEHl/&#10;MHfpgZtzuYikTn5iRqxXAhoj9vj4BnMMiES4rrfmt8gFgVjtktSxKHYhGhBd6DI3ULllilgmYIlC&#10;cIrZEQvASQCfUs5Imeseu64rruuKdb3her3h85evCDEiF8bf/vo3uK0rlmXGpy/PeHq+4Hq74Yff&#10;/x5/8+9+gzhF/N3f/1YitAH46csH/PjlA1LJCBRwu6613Z+fv+J8U/0heYpKQHwPCWUEdcCXDmcQ&#10;Vo3MBADPz5f61TS9Q4xzLcMDr2ztR92fTlbBQfJnyng2+HL7S0Sj3mkskkmD5xAjlD6/ECMvr5Q9&#10;/yMls7n4v/fy/PM/phP7f4N2N3PkAAZRpv4+yrPnez5b/pu9cu697+tmdBRyU85Ldby2rr20J5oc&#10;fXevvG+t6zV54zx0z/Oaym//+jef/up//b9/y6Xwn/2jX70Ls1zXjCHgcTnhNM9gBtayqvBGCFPc&#10;NQYVQEMsCzK7N+pUpYK+06FcMYvDkc5knVgTWNVg1KE10pZx7DpooSAxMiwBpRTcijrNEGEtDV35&#10;mjJSyrV/niFOGi4aEMf71BlEm4AniCJ685+5Q+O4rbfqRDcSqlAVbOgopBkVJaRJex4pVEbFnNtr&#10;WS4sSnDFSh6BSJSj5BiVALtNZq7QvjxHcEPXvI7wE/VCiilPOp7HhW61WHmsgq4xMcIM7BgFSQTE&#10;ivfEQtRpRxHA4A2qqD80uuS+LyOMEcyIcN+R5DBZQwfyFPS7QPuOD7uJm8lWuka1rVFzRlTT9q3V&#10;qn/YVhrabg7Y1vgwGksPnGUjgBnCKImexH0D1LXq+xkYmNy4xh30dzNG1ue6nxhc0QCa8OkOUr8n&#10;cxMeiyvPlBA2x/JeGy4DQeZScElr7b8vgxm4qmD7UHJjWof1cpd4H6wtz7yPuXGODRVioBcdSpnf&#10;uzDmyWJU9vR224aNOPJib0gK2937lbmve5xc0y1P63G0sEd62R/TvcN+P23RAO6PQZ9eQssY36tl&#10;uqGr5x/17W0n2o5S1XKI4J3ZBXHJMeEeVeqgX/2lH10T3RWYlgq3uZiMXhGpH4fRkZFOv8yqsEFS&#10;k9LquhMJwFqLGJlj38JYHLKZY1f35oiIxJDsjqguNDt7GuwVGVzRrADHExAAvoH4DIDBHDqlbyoN&#10;Q+1UCA+llUcZrR1+rAoQStCjgquCkCA0CMWOkqZoBlD9d1lDABLQ38whdCjsvaLPd7WdUwR0YfVa&#10;vozlTW8fiXBFQGjGd3KK4hDNstMUO0KjmkjjlRfijN7W8zI35AF2zpfGv0FbXByj0+1hVRgbqm2H&#10;wOBSplCjbnTG7MZyAiiKgrRHq7eCaM8b7e2JAkNh30t1Bom633sIBZvi91DYsd0bnTP7wH+bsWdM&#10;nm95bfJn7rZAgINE3AGhOjD44gPn6sTTuKhtOVtn9pfbeHj+EjA6sxPCZm5bI9tcV8XIKJtYmWCU&#10;8ASb5b685oxuZbTzYKoGBe+oLiFXdy5hsOOh3H5p+f4scG11ckumjFsQhWdgF/GJGddLxtOXGwDg&#10;gQqgSqnr5Yrf/eYHPH1+RowR779/FGMiBBEjTjNSzpimiF/+g3daN+Hdd9/h8c07HY+MqSpgTc7R&#10;PRotjKIoBmvfvHMORD4oyNUZtRrokjqZcHZ0m9QpR/6VkhGxdjPY5rOnNcaOv7TcmgxLunflzxqt&#10;ZKQjjl6NeV25dvbv0Bu/tkTP1/fhoKFdX466ReNL1PM1R7wV9YPqmZ+d1Pb9yOuKArDnQ17Dx/kU&#10;hko75aLN70A3O9rumr13gcEbT8RBSb/aDh0AuXx9jMK+Ld2LPqTjUA0Od9K3OKGP3/i/Oyfyg1R1&#10;7Jxg3ig87Enj+w3F3PMrlm8gCLUu7r+Bo3O5RsQrgvbu6jLnO4mq19DZS0rgJJH1WKNyEVGHiJvX&#10;VZGkrA3Ncm8XZcZvLIIfdsapGmw0VR47BCzLSYx9LMaDaZ6FxnO/BqdpxuwQ16coiv1leVBHd4lo&#10;4wERxDBDihzlL2MFpz/qo+N5BxGj2Y2vOzIY9/yQl0ktJPrrU5MFC7gabwLZDjKCyrv2a+Nd+mew&#10;g1kfmHxGjVZ2dBPdPPqLa21O9vpkz8PwtI3NqMvqx3Qs0/W51g94JZ05gRGRIKLXyxr9xRBWr5RU&#10;Em5rcjJG60tKSS5vKO/nxQNxLhU6bFHsADQdr/3tZaR8qRfGZB05Y3JHZ0TmrXqi6HkjM063cd3K&#10;fxYl53idjTm7eOqVyHtJsZdP77lpbI68PZq5aaP87aMPAsc02zuVbCp1vIQYOgfN416ZHGFGfkG1&#10;3F7oO3Zgv5+O7t0bp7P3dOdha9ud0uwXQ/f0CzSH3Pk8zlO3I/2epWPewxA8ZU+V/fVl3SHfYkVm&#10;Z6paEnaHPVGExVnf1Xu4VnswE3/RyiISEUGAdjbenZJut7Wz3fjft9ut8gHZ2UpSWrHeruBSkNbm&#10;tL6uVxTOgvruo2QyJMqc9qcDCdDLYrZq89qidkr0PAvBLU+F1ossVekRaZj3AFBoFwsq74hehy4X&#10;WZrOh4K7nEMXNIeDFZG+gpDAiM0mBELkqDo68lWBSKLkxh25jIgwhwjTy43ImdF0FRD0U/vd6/9V&#10;58Jt9uUf+4WBiICZAwIzmK7VbhIATAzMWR0RoyCxz4XwZx8ftaRZzlqSKKqP5YaILM7sIBS+Vrkl&#10;6FgSAUsseDMxMghfEHCLGQTG2xDwiIwJjFSu+MKf8cQ3TBTw3u+LAKQgsXZjCKDo4rn60MOlIaFW&#10;L+i9dE+v+wpeWof75XKP+J1X6pU3h8gmn9q/nct2Lf+livgV75g9pW8SuXVutJGtbld8+821M8J3&#10;69/DdDk2u6M/gOo0mZGVDyHSy6kWQaEw0mrOpkBOAB8c1ulZ1B8EwGHe9L/R7kUQAUaG/ThYl+Pi&#10;8tx9OvsOUFMotefBlTey1X4Y/RTFOIO0oBGwKJgXvM1QIxEtVaGd+r+HpWl6+KwyjfHUGdzuUxGc&#10;DqyNlRTfyxBhcvYqH+U79vxwR/+m0ICS2vLZ8NCmi7aG1OhScRjUQEo30AoDixrO9lF/8Is3W807&#10;2iw7+4jG/+plKwIO97fbs2R99u8xtnPZKWH040QtbyQ57gzOfm+xRZ2Xv3O3KVvZzMPFkKqblHe8&#10;zcLeN57E61J8U7qk40Noa6gwY4U4Uhbrpz8nyE4f0RdWfb6uLfGrQBtfNuR11XGbDcaxAUO3K1mQ&#10;6OPeLZRxpSJgfcxIgesmSCi4TfKvQBF7YXkLmGYAhDUC13b/DR/fBaxzQA6Er28CWPdAmgK+fP+A&#10;y0NEjsCzOrU+nyLSFJBjxNPjgq+nqYIynZcFHMTusdIsPg5gHYN2W+OUBLWdSdgdc+6ec0DMVH0m&#10;TmUSPqMwpmxRkRngAsJtZ0L7xPUc2O6lCj62AfHbXpzv9eh7Z61+hxHwbLvomAgpMnIomDNhUljc&#10;p7lgDcpSDLrgAvNRSDD5Sjj+O9Khrl1m6vrRtYhcBAsGmtcHAez4H7e3mRkpNdtLUXmeGUhZIqRJ&#10;PYSnr4y0ZlzXq55rhNv1hnVdsaaMy/WGy/VW5e/rWRCUbynjcrmKXi6oj9X1BmYgZ8aaVgDtTOZi&#10;kdwYTEvVcRQh0DIGNVoE6xiLbSNUW7XxFQSmSZxbNVBAAGHFE5hUrmFUPn+UzUomt+62U0LDb6/D&#10;2rxLhGUKWEw/QdxAfALhzfsHTJOgWc/LjIfHE+YpIoaA5SSXVh7ePCBOEfMy4/R4EmBNZsyRzGaQ&#10;hAAAIABJREFU8MvHRd6dIt6+eSPnBguvEKKAF07qK2bLelqiXhZggM0/xS4puUhRpl9QmSk6/73t&#10;5ZN+v42pB79tB6e8b7IhgfKtQ2GfvA7UgWNMU6xrTvSg7cw4nU51T0xxru9JpOClnjnL6SQI/VGA&#10;kszXrYF6BCyxXQKZFCSWSBDwp8lGiDCr7UmODKF9TbRo9sFYx03WsUVbFzR10w5TpccEsXNWYDq3&#10;0gPUmZ2AeT5hnpc61mu+NZbNAe7JpQkFQ2HG5KjJPDWgjqj90xIQS8akNCynqdLclDIu5wvSKpET&#10;Lw7I5Q9/+ICPHz4hpYTn8wW/+/EnXK83fD1f8Nvf/VjR7j99/oqn56/4zQ+/x+8/fNYLMIQfv3yA&#10;RAZI+HxOSEV8F3POuGo9qQBX1sgDKKBwAtGkusEFIZ7qGJh7SWFGKowQBSQwIODh9L6unxEMxItP&#10;rxH5tu/s0JFOJ2T8N+3kHRZRn3MActTVUQACIS38nxyFfc9p/dgXyjOX7Z0/phP7f+tqN2f2cVit&#10;ld+SZ+Vh5xvL93n+ZNmrYy/d0wS8UktwWNe9JX00Dt9a3l7ekQj0LXl7dREA5DWV3/7b33z6r/7p&#10;P338i3/0X7y93ORmlIURfJgXTNMMBncIbiFQDYXCDCQ3vKUUpFWVmqDOsaBDOu+0H9Q5s49KuyaY&#10;svvEG1nau/ZWb0wX4T6zsJJmAMsONf22SkjpVY09VOvg7tb/bS11U3cO+XpDkUgqFgNNqf32SM5+&#10;MfZI54TRGCjKTh/WEdWw2BgqI46DsrNDMXSEiABzphEnY19fu5UHgisPOwoVWw+8b5Sg3nmtMZ9S&#10;szCmyox3gsk+VRamlZAJWIW7dXbG1omCZqC7Z2D37NkYLrq9Q3UHjWUdlbsh8ASYM3t10rLehoZu&#10;dkjYlEHyyYyx5hB/r01tHwykivpax3ZXtATn/GwCjlc8TPC/gdmEN2pGY1N26RbvsEYjBDFm2++2&#10;Z8AaDYL68LXi5FDareLClavkUpCKDyHv9qBqIqw8r5zJ7rZb5iK3/bUsf6DfWNbQxAXt7vzWedwn&#10;vyaNcWc0muvfq+MW2qUViqELP+ydQIObF2MQa5u6kJ3GGqO2ccuUvHTM7jBswCZU5JZuNHoyPpPi&#10;TVw4YBmUw6zNfaUBgHkFWJUpO/TlFTzrXVoy1Obq7dvXy3jSF39HtzE9pqDQ1nVDIHtyQk/3LA9E&#10;m3HZbTvL2WjljU7jvjeTM5wRbP4amnrXT1vjfQta/0vrqSlwpf8ZwZCu2DPDxi/o2uGGwi7vOkfo&#10;ceztvM0uQOWG0OsZys6vmFBDuFv9XR+zIfUlMJ/VMBxRuOdt3l+h6HhaPrvjwDmzV4R1kGlkYSdl&#10;FU7vGOFK9kgPpEIxFAmr51eOkoVaZat6hwbcQkGK3Oi6WigyyW/HjSlKaAAsrJvyhNWgHwKKMygU&#10;C/1KhHmZa2hZBlcndlnftZKtI9RGmSnvJirIxCBuCmNL1xhQjL7auiSIUz2ZcqxF3vH8SueE5Pir&#10;WvURvdhB291LVaAaznh/PnTpBRT23efa1w0N0nrCHr0kO8n3U8dpuHVH5J322noACepbbjrA+nwq&#10;WxT2gZNx5Tfetn/7fjqi7bU8svnfcbJxa9DzO134YZ/CDSFuLxoIzTSqbvxdr7hu6gFP5wiFjX73&#10;FVa5Y7/Tm/rNHDOmTKU5syOITBIjmBnn84r0u08gMKYlYr3dUErGuiY8ffmKXFgVizP+5M9+iRgj&#10;ci5YlhOW5YRAwLLM+O4X71VumfH9++8RQ1Bla9vTIcTqpFmcInZ01PckPqeiaK/c+TKI41kjxJ48&#10;BmRE6tfQ1pFqO6r3eISe7hzLJrRTV0dvjtazytG2BLraSCM66MPW16OdtM3qWbah7bVcrn+PnOJd&#10;/unOFt3Ig7UMUwzLb1/Qa3g1T++3db6CZmi1/rT2yc83WZtgl4PVkOZ1GgDSCyjsG2Odr5S1ziZ0&#10;b/b4i+V1L24fuQ8r03rPmb1UxxSGj5qQU3bf9W0bwQ7qN4YSZW329aRcv+tRphl5vdUQxn3bClJu&#10;4ZLL2hBgUk4olkeo/FO53Wr/jb+sMune4BGc3CnmTM8/hKmFubWQ5oDUF6dZ9QMR0zTVMZ7mBfM0&#10;V3pmRoIQAh4eHkSWnOZ6WTCEgNPDA6ZJ0Na8kUrenSrvNiKtB385xsuT7iLia/UiVXYDeifxo3Qg&#10;j9jfQrkZSaMZCp/CQLy//00XAUer6n9Jz46jPTTwdsfO+2a8G+krQXQphjrmxm3UBbqGWbQWO7/a&#10;Zz31M7pcdRxse8qBiaizqjmNcZFv1pRUz2lI66191QG+FKQ1wfS03V7V/WT7pRicGlEvPzEjpbP+&#10;5Nq/NqZ+vJrRutOVwvFGRw4LcLxrnes9OjfSwGMn9r59rax7pLLS/iOefa9dlb5z1dTQsPb6Puze&#10;26gNaOuUOz/utjr78ZG1swxj0saprdMD5wxbfLs8tdH8/TkzTucox/fLN32vuO58I7xMc3w9414/&#10;uCSwWbPdmdx0FXY2EcLOi22OmL2DtbwXQYjK1LYLUoZmqxc1vAqma4tdMdfxUPpWmOWClz5fV3d5&#10;Vc9ZItLLXk0vk1OLZGIRaOX7G3Ky6FKEdRV70npbURT4p3B2l1eANd1QFMAkFmpjVSB3aZXHSO4b&#10;zuTGUPoXydZ/RNPaCK01ZDoOjk5Uf/Q+gpFduA4gcVqvgygeXDLXAJGhP7dBD5QQ6QxCltikHDBz&#10;czYKMOcBcWqwS/GBvA2gIZiavBNCcEeVd5RoiKKy/5v+xc+/31GTIpgbB1X5AGTMHDVkOSO4BRjL&#10;hDnNIAbenWc8rgGRzgh0BWKAIGpKZTMYbziDyooEFpkDBSGsYIgj1TJlzMpWLDEjxoLPzPhQEh5x&#10;wTuacCpfEcC4IeOJL7jyikgBDxTxoLxHJm5o2ND94+Gqa5QOblF/gMa7fksyPuBl8rH9RoZ6/+z5&#10;1nQkbHR1jnXvnC323r5i4FX9tAhm26+pORlvaGPP04njp6z54uaI3bodHc0soosrVOnSCujFmFwa&#10;sS7Z3WcoAGddGgyw+NhBA69VE4GB6e4OQwDChDZ2DpGdJi1bvScMoZ0IiJNBsnt9GOBY6YrIbnn9&#10;PnbPXcOERjQQju7iKRyv4OfiUBl48Hwnm6HO7OAu+q5cjlU66fS2RATyhj6fNzitGw/Z6Xz1eYgN&#10;xX2L9t/+hb3ywljP8HuPpSTSaA+1g8eTdMSjjL/t9TFvQyf6j4hoOwn+zw2b6+bbi8C50cCeXWGs&#10;a6ld8T4budpN5ZzyOqTiFujmUqHKICPP6teiX6ejXIRhiowuJHERr3mbdW+/gzh5Vjxmj86PZpeW&#10;M9ra1ECPOGPYf1THI5m9kgjXkqsdOZPos6WdjPNUkJXOpVCqfvIWMp4n6QkhovBj7ejXU0BW+8h5&#10;AS4n+Z0i4Xd/GnGbpN23xwVZHRGfHyd8fL/gNgV8PcXKTz2fZqRpQg4TUohIup7lKFREbERM3Ljs&#10;mAlLjohMCEUiulQ/8gJEDhLNhYUXsQ8D6WV7BARadQC3qV8TwnXZc/vvGOmq8eZU+TedrrF0tP04&#10;rKUOWPBe0vOHgOvCuM3SmueJN69JiRVpCt751wN1HVSBsRM8tJvC5Oj45D6RcRP+nyp+EZE4kVux&#10;drfUR/eS5wVP5xW5AKWIE/uaRL6/XRqC8eXrGbfLDWldkZPo4Wre8wV5zSi5ILlob6Vk5LJqtBbu&#10;Lo4VmmSUiqx8Dt4RP0Ks28E45TYOdd4BJrWVKF0vxMi0gspN58LsrcZHiOQk+hG0DQrudQDcyD9B&#10;HH2daRWmq4uAXP7UrIdJHO2nEPH4RhykCzPiFLGcxJ45n2Z8//2bGsHm3bsHPDwsYu90ERBPp0kA&#10;f2LALx5m2PE6TTMeHx+wTFHkB3fuynlLGs1F9Hy2hLy/TemiAnBzMGUgzm6dOZm/qnvHs6nqt7Zr&#10;nIvR88Zoku6NGtWa+4iOpnO0kszP0DudG6hHjJN+E/Dw5lSncZpDdVRfTqcOwGM5iV50mRZHr4BJ&#10;/W9s/lDrJ4QAufgfRt9EtMDj3HpILJHzGuvfQE/Mp0AuXxelEzamGXbturEo7kyE0hgIz3dNNxSN&#10;NiptaeMcY+OdDEmeWeS6eW4OfsXtCeMJiADmGZ/Xfyhl0Yp1Tap7ZPz06TM+fvmitITwhz98BCAX&#10;4v/qb/4Wz+cLYoz49OkJv/3dj3h6ekYujM9PovP78fMzbinjumZ8/nrGLa8IAShMyGVBZuBaGCmT&#10;+j4wmCIQJjAHFEyYpsfaV1Bs6yFEXYnNkSPEgDhHzPFtBcKSMd36Ko3pnstE/77RmAOZyPOyYxn+&#10;30uJAI5AFvKIMr34xauSd0x/je3rqIyj9Md2Yu+OVTQed2+YPZew993R83vlYef53rPx3dd+c6+O&#10;19b1mm9ekzc+H6WXoz7dK++1dQEA/eov/+Lxv/8f/4d/8vb0Br94+x3O13MNw1CYQSFgmWZMerAU&#10;5hr6KJA4s89Rwpx45y1Dq6oMvxk7SN0T9xBBidRJM2yFBhouwzPQbj5B63JZ2mMGI6sU4lnpNaWq&#10;DMkepYgZKRckC32LpuTMmStjOCbmXuHJLtbl6ADnlQqd46o7zG2MCYK8bt/ZgW8CQHM0bjfEtGj3&#10;vA8D7YnUHM2gB1joGPs+OCGhj4fuy5DQtL4+ye+N01OcqrBYhmVq30hNvaGqja/k2e9SoIgfaEwn&#10;kR5f9zCRrNVdE3ZvM0mV+w5cP4/Qm0HKxrS/dHDozM7740VoTlMus/9092ARNkoYU1amZbhcMfSR&#10;quOF3bGW9efU6F3pEwBT2RXq2x5B8GfvpCtiVKa4PwBWo8HQTjGwpIbK5vJylpuNe5yIf+wPBWa/&#10;C4CV86ZdhlJ8U4n+DZctQpP22caRdK+ze6ch3vUGzsmcDLSB3R6fpk5B1cruaYnRD32r7bFuLHQd&#10;6Ci0Xt/h3Dbv9HN77DiApnCk/rsjBpAg3zRXn/be0aWT2rqRKeMb6kybUsXo6k6v7iWjM0f19gtm&#10;++3mG0hfvMt+Y2rUmYEdwwshx/HgqDdD3PFctEPC1Hej07hvdnThP50OBIx4OOdGj/eYdhl2doKf&#10;9CvQ1lnV+lNc+zwKe2GoomNnPrIimLtbAu0c0f3J6ohPMqaGZiV+q+3M8/wK5wKo8NgcsTICXTW0&#10;rVyaOyXgTUJ1WB8DfRAsz4THMTeAs/ETbm6Yu/W9ddBq697yXnRgH2hQ7NB82rfnOSOROH+OfEWc&#10;J7AqXWOQk0F0bATVAIhhwdo9icXGHJp8/fPDUpmQseW+rYnas34I2hiIsyoUOb6FHw0ISERI0cIT&#10;NqGl3Y/UheEmz/OlnucSnuIeC27pGIXd6rffe30ff3dTW9rd4xqZmV6ef3vRHPeN/7azY9zLnrbu&#10;7n/qv2vOre2Zd5CrDSVB3c+6rKZSEO+0/Wi0pSgbwT1R9GgI9vtDtlkrGqVzMtsgqA5n4ujMHs5C&#10;bxzPB0AX3dRovtYiSWPRoj9jZGwblBezOKe9SiFiHfPzqpEwjs6OTBlXuknIWIoICJhvK6Y1Yb1k&#10;fP1ywTl9xjyJwvHN20cwA18+n0EgfP/L9zidJO9P//SXYCasK+O7X7zHsghvM00BD6cZ03TCaXkL&#10;UKmOL0TC2zCXyoeNspUhKTGgTnqoY1OcZ0yVJ3VuTfHHDEzIAys9zkd7vL9eBv4ZbcUYWennYHe4&#10;u/L6amnbFl/esI+N/slZv/uR5A1PXFb/pq3bYf1sCqBdThEvdti9eyhr0cizblsvMvQLZ9+r2zKk&#10;O9tsnO/6XBZwnT9zcWIw8mtR2PcOBrgjarRkj3M0fucQnmiY5+hk7t263Id7itCcjEdJlYcxZbil&#10;4i4H988LUrJ9HypqLACwxEVudNXxZ+t6aeU5pNdSsjjgavs6A/26Iq8rrFfZOfexXpRmhzLr5WXG&#10;nuzix9vl6V5nFOGfHAJRjLH+HadmTBIn9lkvLEt4W1Ln8+V0qud7Q1gPOJ0e6/f2zAwa0zzLmmPu&#10;UI+CAz0gNIf2/qzeXlbYi9DmDVf1mTMO8SsQkfs08r99bgEjIWuo+OH83ZO5mDsayh0J9s7kB81R&#10;WkqV3zO0KP+Rz7f2eGftgAa52fO/vYGlySubdeZJb70w0jdcomSmCiiSnbyQc9F/EpWk8pRF5S5z&#10;CNN2cWGUIjqQnDNKynX+xSAtipVSGlInIEjKRgwlr11Oa+F9Jb/xnDo+jtdpOo2XUdhp1CUe/e7S&#10;C7xTJalNPwvsur3X5HV0h2eZvyxi/09yIo9f7BZhY7TbZq+PGtnVxteQL6g6tqDmS7YbHyp3trCn&#10;eb5l3CHPjq3e1yYC1VFjeLwr1/g8br/JozTfSXs8Hrg5lnvnml3er6cktUEdn4rxrN3yi5tviDBR&#10;xISgsqoxWL0toCeOAX5/eD1CTk3fkioKu8rL7vzLyYEP1cugChKSUpPF01r1sSmlGgEp3awscWi3&#10;Nti5D0Bo01nkohAi3P3UisIO6FFfHXUIgQTq2M77SFPTUaEtNBk7sqnsWKQmK6LuNkYBBUNBDwB5&#10;nNWkFH8COf1pHfGQMceb6J5LBBlaOjW+b7xoHRSoKJKtcy8vi54lkuP5WVDY69k9XGGp/KXXCcP4&#10;YULkgKhGD0FfT/pOwMQTiIM8JwKp01QohBBuAApCiQixYApXBFxVBzfVNcP5igfOiFxQQq4I7xQY&#10;PBWcdQ6+m1N10Ak44wuu+FBuWMB4p8/fAFhR8ImvKLRioYCFJkwgnEK0VQFUJGfH9wY7QxhNEGzj&#10;lFUKfJUMYJt2j4a0hbSft4eM7vNfkwZe4jA5nvKwTcan7LbX/u+4ruLQmetbRo5cV72titD0qEQ0&#10;2IsF8Vne68+Dc7nixqle0vDf5azRtEu73FoKo6xturNTj+YrwBc0iD5BNQNncWL3a6PbUaHlhQkg&#10;U8cMKqw4K0sXe+d0UESIs4J2RYA0OlRwSyf05wm5/4YaxcsNNdnSajahesmlvtPPYT8bPyNZeW6c&#10;4hyrs5n0w/XB7PmA6HiHf/W90dl94Jma/WsYB6LqMM/jc7dfNijsxjburn9GZ6D0gx03DFQbznFY&#10;D/d7+8nAzu3DncJY9wWjy/Ps2IYVcmOQUlEnNuUP3Ls+mnzObV+XwlWsJkIX4FWOdrd/XbOKiwDV&#10;i4COL9rIZU1L4+WgcRBt9gsYt9jQ/+PAH3bSU/WlIERyOhd/VNSvyXXI/TegOXDrO6mIXaGwONRn&#10;PUcyGOdo5ylhjVwjnt5oxS1IhJKAgKTOtmtg/MtfLfjD2wnvrlLHZbENHvDjO0JRuvr0lnA7BXAg&#10;PD9G/PjLBcTAXIAvjxNKIDyfZlyXGYUImQiXpYWAWGkBVGfMjj8MTDjxDHHPZSwp1vGOWcqv6iln&#10;fJ0QHHhLcBdqGDGu9ZLlHniCn9m7NIlR+ShL/bq3/bCnP7u3EV+xSfXPEoDzkpCD8LXUKw3AaCE8&#10;vM5R5lrqGu2U1HfCPZ/U4ZJAFP9/3t6tx5IkSQ/7zN0jzsnM6uqe6V7uDiWIGFIERegfCBIJgpB+&#10;Dv+AXvWjBEgvEsSFJIAP+0AJBKSltLtz4U7PdFdV3s6JcDc9mJm7uUfEqaxeaLxRnZlx8fCr3dzs&#10;MwcORwh0Auk99oBgBbCgeWbxVbL6S7F/XPUFAMiF8eHpinVd8PwsTushBjw/PeH5+bmOxPX1os1k&#10;vDxesC6ybktea1a3UgouCgZKRMgWIQYounpyxuCpdp7d3MtItTzZbEGJdXhsEwZltj2/iSVDTyX0&#10;2E4IpAe3kDMSmZV+7GVsfKZhc4Y2gAlPs2LJkk0JwDS5PRCA8/2EKUWkGHG+O9V5P58m3N/NOJ8m&#10;zFPE6Sz33j08YJ6n1jXlU+cp4U/fPyCmCGbgdDpVe0uMAXOS8yLvqUZEmGOo+g7BafLcg4n4LG8h&#10;BMTYZHgf9XRslW5WbpPx25BS+8PtEyINRIsRFASN3j4Q1VYZQlBe3/oUY1Jn5Yh5TnXapjkhpSiI&#10;9ElkEaMDp9Os2SgjpiRI9QLQe6p+dYnavFoGSvumZQOWeentTJ2MwlXLFkd1W6ZUXEBwn9mdYPd0&#10;T3b6IBCN2JIbSyIFiLpgyQv2fMiiIfJrfZOCyYWUkKbo4CtZVSPGumYsrxcByyXCp+t3WPkOGSc8&#10;XiNeX18xaeDB7z99wrpmvLy84q9/9RtcrwtO84yPT0/47fd/wLqueHl5wX/4/sdqg/n9D5/w8ekF&#10;l2XF82Wp4/jx8opcCKUQgNRWIxOYZ4BmueYDMtKMmNSLe7CVFgAhpKqz1mHjgInu3ZyNMqZ+lvu/&#10;j0qTTW6cT+295//9RBHcKgpRAI6rWPgFZVzDe7zZ+7e4N2U73zJC7nzrj+nE/i/1Zxh+dvrB8NNb&#10;zceeje/t9fxoNMbnt9b529c/942fcu/Wt8Z7R329NQZvHZ+je/TGe/Xv/+K/+S9/8cv/7B99DQCX&#10;6wUvry/VOW41AQAZgQhziEgUTRQAIM5KMUScUuqc2YkCUmph6NlZEnYd2LVUQ6wisxuLbE4w8q8a&#10;QyqTk9tmXJVr4uwAAMuaBSVopw3L2iP6WcnFUmkJU1qdMXd0+vOFLYwfippCzlnFbf4UW6qUEJyy&#10;D3EcjCF09iirx5ynYnXwonqtKfxjlFF717poEWhm69tTAByt3tQnP3lDjEcDQnCMVtDUdzzGtR/+&#10;Q53TlLsnQy+/FwZWNhMsIPAtbyhe+SB0TnTtOgFErj+fL7ecxcaD/yZ89302QQL1sHY7l/bWps3S&#10;iO7Z9gxvnz04AOwPplsd4oCuJgOGHhPsO9QEiLN6Ypm9rHUkNCNGgDj27yGtteIjQrl3KHUCeVlz&#10;pTNE5GjE6Abq15KgsNu97CwbmbnLMtG1T9NbzQCmnTk3g5EXMFOM9VBhRF1vjuptzhpNsAOAUNHa&#10;xlQ40QUWhWEt7yHp9m1thzcyOl8iEjW2t+fMMBazBborANoYYbxVv6EHFRjaqhVyvbMVykQZG+gC&#10;NSXNI2Bt27tDF27s8a23z84jR3URNrYcJ3LLrjNlb79qVRr29/94ICqXeXPP7tv3kzo0R18f9QaT&#10;8Z3u584YEqEDSiJkhIqI2/PWLmuLo/1EfUAUFUXP0Dqrc3iRwznYOrd2MukxpLbJ0WcqgtoNtsAo&#10;J+SrvCD7pm8n8yIIVWC8vzQj4JHgV/vkf6/kmkErQKy58kYveB2ro/V4S0bxpckLyq+NohNVAwAA&#10;XCjjmmynQaKetT0pNqcrigFxEuXTB4dREMMFYgCTOq9rCUbvAKR56gwG3Rp2w5Op9a5SoZGGcJ+8&#10;XQJgWJDZUZBDBMgf+mGMGQPModX/06nwMlfXV1A1kmwKGWLHMN3un+/TbhWDAk6E6rBnymft8416&#10;NvVC5smcajxnHw+YOo7qrm/SLXb8baQD7pq/R5Dx1Ethu/S37d69LkGW+yFCN+o7kvkIMnehQZ7s&#10;ymAY50gO25iuAPW8yMYHSN1keYeFDkvDk8NCqFBg/nCqNeKzfW3PSXBO1+aD93MoeMUFBYx3ryuC&#10;EoKX/AnP10c8vz4jpVTR1QHgm59/hZfnC54fX/D1N1/hm2/eAwDmOeHn334NLqKbvHs4t9hRKkgp&#10;4TTf67qWcV/zojNpKK+tqyZ3mUNIY4m9TNkMv1R1lBAIibgGanbjQyZvuMuGOHYwzHXPDEx9qKb7&#10;xraS7XfbrX3Zu9Zn2ST8AIFvtHm7P2i8VbcrDU8dtUP+bY0nn9+LR0jHBQXcObH7wptfd/vr+/IG&#10;mtB9gUespO1c7NZJetVopcnsIFzDVnfdGBePiDkPWuJeh1VO7uRAjyyDvg6zA8nhuQ80dsdOOg7W&#10;LpNHCptDrdhgPISAOK9hw6e846scqK+1zryIEy5ZEJwBLRZGUQRp0flyRRrKeUVexOGMiKqDLzNj&#10;XVYUzcRHRMiKsG7vbVGFGOt1qfLIOA17dJLcf368raQYYTV5B/IQIk6nO5igYdm2iAjTNGGeG0Ly&#10;PEu2RC+nxZgqolGMguJe5zQ2ZKOUUk1ZPN6LcXAadXqnRzg84hEbmdTLDSI4bd7ZDmCT+fzCPzai&#10;y/hWv4NbvK8jEcNe2UMF39vKtQ+2G7Z2N6CXmdpPL0/tADfU/RshDgfCjzp6ULpRqb81J3H5vjik&#10;yv285hpYAjSH0MUyGQxO8MyMZV1bUEdp9wR5rdlcOu7qnV2dTsrMQCGEMMvYjLaKbl04xM1hnb0N&#10;hX04OnmTLOS0hVvPDzzw6MlwVM8GzbPR2rbz2B04jmWHx22bJ7/XMe1R2Pfesr9WEq8dclQfTp9k&#10;U6yxQwPGve+mqGNLG/Z/JMs4h4MvKV0zBkffm1O7c7PsO7pubR+KrG0Oy2zjM9KsluGD/Pwrj2+S&#10;mrdaNlpUYgZV2PJBtuyCZvcDYLxjOBHhahlG9J4NngTADM7mWtZ1QckrLHDWB9MvryvKWiT9OByi&#10;e8liU2ELvpfO0nUBckYpK8qaAZddL+dcZX17t44ITeoAngC0bCURpKjiqLKBjUZb130RcVnWOLuM&#10;OOKI4OFb2lgRgnNm75GkC2cgvoJpBWFCc2a3zLW2LnpbcJdB162ZiYBEpG5nfR9iiNhmwWwBvaFD&#10;YBd9WtyFCIZd551QAgIiJ0Skag+JyAhg5JRxPUmKwcABAYxIC2KQIMCloAYYRxScYq6jQ1NW9koo&#10;seA5MgoTTii4C0/yDgMfAfyOgTOAb7SbEcAcCj7hFc98xVfxjBM15zyRSzRokR2hKSz0NkbUTK06&#10;k7nm4uLNmG5k6I5U7ikU7vpIjI3wHiuK+9drcZahW/WkCZhmOALQ3tllJUpsjvp5oKNtwLxcl/tz&#10;u3bNn9vIObGbIkONRdNziES3/5SfkZFx4StK0XkiRZFkywLRMjWURr5QVnRAwOXFfgF41aWgy8aj&#10;nPleU3LO6SRO7FZCas7qQ0yiPGfTHpvMTmFFiGXrtN7JOb1ua1kcLBDGOtgyTehz1PPukI3aAAAg&#10;AElEQVQ4bzeo9Xnb0K01vFNI9dcmulBzvqPhDMj9TSSAd76vQR0UN7JdMHth12qhQdGfJfu7vYzd&#10;8drKf7Xdds/45NhVcv9GR3e/jzvRk/v33lK6+r1QtFPY+J+7dMu8b+KZOm+uWRDzCwq4OGdwDUZh&#10;Vh3XB552uoZay6jPXM0AiuMbpQON6Hmv75vN3XiPQHW4PZ/340MAFuI+Cyu3oGT/dCSHrk5qr1cZ&#10;O3r90q01Zq60wCcaKgQ5t4DyDjf2r2HFGnSsI6MERiHGEgouiastZYmvKFSQacVCGUyyt19SwP/5&#10;p+/w4x3wl98yLueI8yKO408z4/kMcCAskfD7n8dqD//0bsJ1jrjMhE/niMucEBh41T1ZQsBrPIE1&#10;w0qhgGKnhxwwcQCxAHpMJVQeOK2EyZmjYm4IwtNKSIXquFWnTwDe0ZzCAqLi5NtBn6ilD7S00ttg&#10;Rtsa3HNuT27OwlzgfCerW28OiufhtsTAyJQloCExSpDDRmJCQ2GHa2cvu4+I7N600OsGPhCAQOEE&#10;i6IipCYvMnX9a+5NhHXlGkwiPLLVXwNMQXi5ZqxZsjBdr4K4vK4Zr68vEBtcxtPjC3IpiIFQMosf&#10;FANlZVyWq9geibCWdkoqQfG50Vy284uAQnPtD4iA2BgqKYhPHT0LbgqEGowICHK7BndWHsOMVCxD&#10;NoEzwYI1/EZmBpDDRnez9zwPjc4BayKWDEIAwKU6JBMB5/uIoFlGprM4VAPA6TThq3cPmDST4v19&#10;kwPu7+9wf3/G6TQLCjuLTfD+/gSQ0NKf3c2Yo/RxnibE0PNQ47mBRNdklWOnEOsKD46fF/VNM90g&#10;JVtLPXAGe8jYYUtxyU4UdTTd87FGVG1g3Zi2P2JKIAUzG0HRDFEdMMdk+T2liHmekJLIAtPcQBBS&#10;mgTkg8z22e6dUkKKEdMkAGkE5Q8+CMLtu5gaL/KyzHjm3hDnAXCpWdFFDilVXiLOTRjl5rQu93oA&#10;2SZftfHKTq5Z8yrzUFYZXLdmp5QUldwAMtsUpBSqYMq81nvrdcFyveJyveKyJjyuf1r7++HTJ7ws&#10;wPMa8eHTI0q+VpvBX/3q13h8fsTzyzP+w/c/1EC3p5cLHl8uWHNBzozHVxG2P15WmPnxsi5YDGQP&#10;ATG8g+jRDBTn4RInUDppP1Ht30SEoOjrRAaiYYUQkCo/ijhpcNaOfIg23n3pJcz++Xbd+1vtuf8c&#10;SnZvlRMPivnl2PnRIB5+ttzyHbH727/7a63f3D3X0QX+4yKx/9dQuRResmjFerEnqu/dG7n55+69&#10;5Vu3nt+77st4j27cu/XerW8djc+t+uzaUX3+naN3v/QeAcBf/h//18cff//j5bs/++58xTplPdgr&#10;uQCrCCHFCwCQlIQRJEYzt1inlHBWRsvU7lnKSQAbJ1Sv+Aai3hBH1JQGZ0QWYlUco20Cbs9cmuvq&#10;mtv3l3UBq+A1pq72SAG+z0vhilC/L4jrsyYk6H8+NYodKtrg2+EikTq4usMzcegSdEBR6oHO0Yxg&#10;4KbC9EK/tbwxpLWt3QMIU0d8twKd738nj9RnGgr7XrEx8IJgFTEHRiJfPz6QakoO4I32de70XnCp&#10;LW8Vim2dsTNUWLu6lNL2zg7ze3Nh7ohpPdjwxsk6t1QjBsd4j4557rTlqHVE1DtidgyKQPXAr3e+&#10;lneboKsJnKqwPyoAe04cAcBEhAnS3874znmzm7q2MXdWyM1BjEtfbRJUdYbQfvvkMnLfj8nwKTdL&#10;i+acFUEh9HsgCJrog86TGIv6+UkDyp7di0PEa2d8i6EiPTChIVlQv2YJaGnwAg1roR2mi9HRz+Xe&#10;/m7rr5D8+xwDG0sjP297ywvq9u3a3oM9Jp/wEaveXMBNiBu2fgyrU454aCLDqNKRS9Tn2lVr2hEI&#10;63u8/8xYZ3BGUn82GdDmMnAB+bxxY307xhwTdjecq47ZDi0hqodjBMDpnsqjgFHQp+3EOuVsX3kI&#10;UbIx7ArUzEDmyoOoNDNljRXT/pphT+ITmgLeUkQCTmSoWSQIAJXSQ40YP4QYbqxpHtlTnLUaVfVG&#10;33fXgm9fMkgNh0dMcrMecktjaU74zOJQTyUCTJJphPbfH8fWOw55gdscyAnonKQamps8a4cGMUbk&#10;r2cUErobHOIGSJyrbGslNTjQFBDmBFt0lUYRgadQF5TwEuUVMeB031BEu6BC8o7rPIal1L7JJ6j1&#10;9WB8hMcrDBMI29y0wBZVA9VJgMhar64vBnNoW1jlnEINMYZgcCZGzbZt/5Li99NqqFTbnh6/jzYv&#10;xi9rCUHS6Lpn/R979DBo8OXuvZo2fUOFKn3qruneLSFgjTJegW9R6eMie8EIgPWm55l7vOsm3a/I&#10;7AxzK/BlXIsAUOh5tyoGgSh1qMitDCjs3Yt2ICE8sGvDiBi114WurrXSjO7wcxwDN/fEF5T0gkKM&#10;UICX8qG2MyJgeRaHj599+x7vv3kAIPpgDAFPj88IIeAXf/87zCcxNp5OJ3z1/j3EVaOAsdQ2hBCQ&#10;4gTOK9binE5rFi2VDwYZOcWgut72ECHULFJN94hcnAxM3SDVDBU763+H9fUDTe132rncV+T+HNJi&#10;722AUfb2RdaFMr7RyObaPOzIzYfG2lkPIbpddHO/oMkbXX0HncJxXcYDBy1m08Lxa3tzFA5o2c0y&#10;yGi33u7k7y54tX13pSwIT1/UBmyGrv564CTMg0LZaC51Acnk7AFmvCQoFfJIa/67o5FzZXEyd/KK&#10;t7cA3Ok/bI6vpYiTiz9QX1Z1NGGR9ap8UNQpXtDSc2mGeVY9UJxz5fDe6st5kfs5g7M6yJMhj5Ra&#10;t/XTt9t+p2F9mp5oOqe/LvSr6YOBQmcXCdHQFEWWsgOdlFL3nBnwLVVuoADmIuhEp7OASqQWDFVR&#10;pIia44hrQ8sG1q+XGEM9JOPOad3v8c/sdf+nh6WsqKRv2HMDfRkDcftHW/+Kc7TwaXbH0tu2dIXv&#10;1Fu/VbeL4w87IAO97Y3qddetof1uI3uCzOIgSWiZ82Qc+k5w5sqT2jOKiJ65Vpv1AJpZHNpLtZm0&#10;CpecBYgEFpirz+SCdcnVzuGBSXLhrg7/e2/PacNCFEE0weTB6tBOAGrmvzbuVeaostZ27Nto7sug&#10;xwwaOMRTv/GOSRRev/al2mhQj+0HJkRdRrUWDoFBOxi/65o3mjS6ppMbN32X273haQCS4bIEAge1&#10;sbPxsOye9BM5fqt0VXq02XGJd+9bFPCmM00262hBZ7nqy9bO0hBqu2QnRwPHbnyG9bvN+maO1b0D&#10;RLXnaR2ePu3V4X+jnT5YySGDg8mtBcyLe9PzZoJFVo8HkNdFA7IArGt2MjRjXZf67ZxbpIygrLc1&#10;sK7NmXu5ZqEzJA6pJZdal/FLnwGCS0FND8RAuFxaB9lsoz0ftnVoAQINDln6HihVJwQuYl+PpPYf&#10;sgA+gBEO96v2VAEVbH03YJRApQZD9AEGAVER2hmSBLDepQKkrFboUPeC8GS1o8iEt71KhBC5inGS&#10;oh71XgzNlhcQu/fsXM7r0xGojuxU97P0IgRGVPxKAM6ZnRApIukaKumK6LZ8iRnLJIANCQkBQKQL&#10;gBfRODiCo6wJc0APE1fKkWY5a7yC8IwXACvuAZz06xnAAuB7/d6fBEFNBESu4RTxiowAwuxAFJoc&#10;2myAOjjAmlEBkAZomy5jBhyNvqXYETVZu9ORbZLRfo73xnJI7scblYBv65lPrU1ktgF2NMwR4d3+&#10;uE/QeEPHzaGws7tdrVomm4P9LPRnN9yaJTK/6x232bvkC1aX1TpzwYK1ObqD6vkyQxzY2ZnGsxkJ&#10;WZHWRxavJiGqzFmHtYHBIs7tehTfOelr6Kc+NDbV8bxACcHJOQhXlWeCILPrg3799uyxty1ZVmT5&#10;vd/7zcbq+Ve9tC17PObWWnd6IREhTW7f1ceo9Unf8w76Qf+2Z71juvBIR8vcoUMHznQg+u2eMYT2&#10;vvQZzRm9PgRdwywqwNjvKpQNQsyRLnOLZmipZ8z1Mfe83666ziUAtPXTk4V6j5R2OZkwr8XtV9GL&#10;sgEGuf2wZhd4iq56ZDuLQC93VXnWnnOe3f6ZUVfuuuidRl22ku2CNbotKOx2hYoNE1ebsb2bKFQn&#10;r+jPcAmiD4MQNTCu6oI+sW07FncvAtfAFbQmo2BVobIQ8OEOKEQIDFxSwTUWAc0JGewATJbAyCGj&#10;UMFf/fwrfDqZP0jA81cTfvuzgGsClqnZYz68D3i+i1giYZkCnh7m2qXH84zLHPGSZgFZA6OAkKGo&#10;tYgIrCCUZA5eMgZTIcy5odPP11Kl7mklRNb1ykAsAs6UuO1v+cVqE3mFQsue2YMRmbxsg7r1+9jK&#10;7/a8vE/+OT0I3MlZVevd2s2P7aUbuqCloGWUEVAQgGMBB/P58a94Riolo2Uj21dNlT4awwEAiuqk&#10;SUrrm8O3obCLfaoFd5bCIrfrx5ZXtVeFXg9Y1oIfXhTk83qt719eXnF5vSBnkY+Wq2S6X9aMdVnq&#10;Xs5lreefmRklE8yRv6ijM2t2WTlttXNcl66kMkpAwjlSG7Xu/IKcbBulTmpjRkQI2aLS/HwbYTce&#10;WuQQ0eaHubNnWrAYIGeRlU+Bm+xJQEqlssM0B8TqUB3w1VfnOg/39+dqY3t4d8bprs3t3f1Zf55w&#10;PiXEQAhReGOKEXdTxPvUBAyzLXr9AURVFgpESOpj1o2cO49jB/IZg/LUEBBiaLZLVqFIx644O2in&#10;R/rgpWqEoPZvZx95dkc+ACEQTqdTBW0MLlNLCKEGyjFDM/bKnJ/OZ8zzqd6bphZQd7qba/1JM11R&#10;CNW+KjJXA00ZAwBjan2pcsywcX3QFhHVrATyd7NTVz8mIY69/wazGzVdZzaWZHsto5Sl8ubsGHeK&#10;U/Md1PNXaw8534PkgiZtP4vaz1heX2t9v/v0gB8fRW9fc8brRe4VBv7y//ktfvgodP3Tpx/xqnr7&#10;x8dH/Pq3v8P1cgER4dPztfpDvKzAioilANdidkXg45VUFCsIdNIsRQGBZlA6qxpXgNToX0yz2tHF&#10;/t4yiQZwpY2DfykSIu5xQ8HaLX6tj3b+9jvc3urfp/H3zYWfXqJbi8ZbTc7Z2pZQ5Tr/91uKt/fc&#10;Hj9f93Ys/thO7LUtaOLcKGV4GfenOLr7+uya9y54S3184/m9677stc3fu/XeW7/1pffe+vutdn/p&#10;PQJAv/l/f/X0v/6Pf/7bH3//w+Xr77453727n5brVQTYNOOkQtXq3GCJCBNFTTfNHYEnJqA0EbFD&#10;QB9W95iyeK+RBYyVS/t6dxBrKZG2G3XJYpzNWZQ4EfbE6aEe8LiD0lsbe+UC7RaaYrktlupeOwWK&#10;7ZAwBIn+C0SYnNFNHJZbVI2lMPG+b3V8nCDV3auEtTmw3upPJHHusHKI5gp0HfVEW4SNw0/UvpnR&#10;WTZ5P2omQLgj8p02OHIh0u3unCVVooRkbrRP36i6XgVsdzuTZVeJvj2mNx0Kh/XiD5NNeDHGXA/u&#10;i6CUeANP986BkWTPkGPCz60ixjEzijUSZXXJkcGWgXsHIH2jUxC9k1zKK6ITpL8Uhb1jxKa0sKH+&#10;tTFph0UtGwJQ/ULln42JrSVHJgU7sH3L9q8JU4A45c/U9qY5rTNzdeQb70nbmuAVYjvA0JuqrFFL&#10;fQhzfA+N9nijnzNq+vnaCOY2bodjDXFYCAElxEMmPhaCIRxY7W95S981OtYpneMaPjJoNOe1rjGe&#10;RlNBCE5J9c7sXemx6G+32dbzPi3brebG5mtGX62zknIZHDN21lHVwA+xEjRe09Vn0U2D00elt37Q&#10;CnX3fAleAXbN8l0MlICxzjqx2+EYv0NckEjWOGGQEbJLeMgQY4S9WgwFlMW53ViEIbIXgLMd9jYj&#10;DwFi+DSjLxGQG6Z757QO57AEAls2Fur3jthCQq3/u6eIxITIBUnz1PrAvjq+7qwU3BzxURic2+Ft&#10;+xDksJ9NWdl3vLBdqAMuTgk2PuZsrf98qtqa/YHcQQOAdSaU+4RpnpHmWZynVA6bUhI6FgZal5TP&#10;hiCOVboefeYTCtSx/TTPVTHlQDV7BwFY3GmMV632+o5hzR6Vxuvs9IvgndkDyr6Tt+1NvdGht/t9&#10;C642M/lbEfiAXWXzp5ZSBt6IL1CEbO8PQak+DTBioyc+4HHcyx5xvTmtS199mj6qMmHPt319Hfq6&#10;ruH/v5zZq5PLDZnquFLGkTO7XzMFF2wygtTikNYxkol2zx/isUNiEVmmHS/RFnJz22z48bZgjnbT&#10;0364Z71Mcc+iJ+aY8Rxe5NiEgSlEPJzuwcy4vl4RZzFMns4nvHt3j9N5krSDr6+Y5wkxBpzPJ3z9&#10;9VeISQz3JicJAm0BswZYX6+IEPQFSSdeCShA/fpEu1PneNx3kWJFZZJDsIGPQfiyD9rsZYlhXLuh&#10;7yjxZjOS+7mZLaL+1ZHx7kzvKHtLE3J7pdKevjHHS0X3x8G9USfxbT3cM0YPN++1tbV36FnZvnOK&#10;tlKNRLwzTju12Bz1ZJs+t2Xqt1p1JAFm9d6Wpte7G/mwuSlewqKyyLh2hrYf9c2P6cHYm4N4k1/H&#10;9bcjG+K28bNH3WgaVDVkMqPkBnnYoTGqc/n24AmCxmpIUi7AUPqQaz3dOyULirpeszTpgNAJcXY3&#10;dGh373p1f2/bAubBmOvGQghLnRbvGD7KiBTNkZI6hKAQehR2O5QBUFFZxaF96hBap0kOaUKMiIpy&#10;GFMSJCJ3AFS/EyN8cLPnx1UnBfUIkUTigG48ueMHwJF0IfVYWwcdIowL90YZZI1+WgY67gLF6zOA&#10;c2Z3X7X6xs/fyFrmaVr7zvYAfq9tWoO+296vOgm5Z+ofcqgj/RA9ptrSvJO4Q1MEt2eBpsswy34o&#10;paEprqvslSW7YA1nJ8qlIC8tW0FxQCB5WaQN1DMiZnRAIOw6yOhFjNZjydlH1ZYMEGI/3mg/Gyr3&#10;YHeqz+uB/84MuId3Ln4miOgNzMFssY2etnvm4lH5L1HntN73xkvwfel4DB+KApum97xuWHOuhuJa&#10;UsAoVKpc11rvdGIvw7OADPjtcVN0rqxjR26pf26PwDZVqiK2/y0NkHBfIMCfwfcVsgWSc/273eJB&#10;cBnooZFN+LXbS1ACsOFnu5cJbp1HMBhXaoGdlZ8So/Bas58AVJ1c5JtZ+kXi9JnXluXk9fVS68tr&#10;4585Zyxu/6/unXVdNOOunqmsxqtRM5YYv5V3cnVskeeMEBDCAoSiTp7MEMuqHxI/Oc6pI/kj24bc&#10;RvCoeQBRqgijvbtRv1+5yupNXu64gWZvrDbX7uYq9wAEJhS+b/YZUvTMkIG4VMAh4ZHOFhyajUTW&#10;rAU+CI77OCZEUCCj7TqyzHatH41vBfbotKXuGWLCxBGRw0aOfD0veLkrWKPo5Q6MGhQySnqFBLzI&#10;KE9hQaQFHKDIrwCmghBUm40MiibHZ8x4xAXAI4mdZAZwD7GvZwCPAC7alwcC3qV7RArImlVP/BMJ&#10;0advA1e6IFOkMqUSQxJlAYZeaTZYW0M6YL6n3Ri3+zeIcE9o+9KJ2T/FFuSEByLxsI4uKxsg8owF&#10;EI722T36s1eo/yPnsnufAYtJaTxOS2bHXbnHC1nXsjkXluYynpbn3QozF1yLBNuVta3hsrbnlOTV&#10;4eDF1e27FYAwAeSR00mHbnbTRzKUtu+Sc7D2+qQ4zEp+AxAQMKMG5FFWoy+hZWYwOmCe9EOg8Zhh&#10;wfYyk/Iw6U1DEW3Bc+2doz+GYp0d58MBdPhlN82Tk4mHqlyzQ3T8MLjqCPC2t73tZnZi02mqlcsL&#10;TjYMcHOh96heo1bv0cH1sI+3Nhfa/m6LZlPR7TJmIfJky5u05BZ1699k/vq+U1+9U50Ej/V6uS3+&#10;4mUZVkd1LWtpmRK6x7S+7jBI5aCSuc/QMExme8XzKZ8JbrAn0TA+WpbA4AqAo9tJS3L21zjwwBTN&#10;XwUtW40Nh+0lhgbwUpvjQMhRfAICq0ysbIYj8DwLemxgxiUBOYmt+nUivJyDOHQDeDwvuE6ocqc5&#10;wb9OEX/5H/29Ol+GogsAT+8mfPj2HXIMiDnj99+06Jjff33C80nOaUuIuM4JDMJKJ2QKWImA0gRw&#10;YhmfiQMCO8d0APMi6OopE2IGYuG6109rQOSAKFD0dXyrDsPaJ3++FbLw10owvL5KSusCDCF8tDuN&#10;djRdYnJ9WN/uJQA0vHXAV6m1aat3aP+cbYthyOvbInyv2RIaZXG2Ls0caaUHCvQRVFHRhfUMDs32&#10;In4vcp01S7S1U4K1hOAtV0OCVp1/FUfbsiowhNp3nq4sjqXriqtmMiEAry8vtd71UuoclZKxrgtW&#10;zfJWfP9yEPTkYkAQTtGPd6A4wcImuvO1ECptE5T5JneRjwrzMjsnDbl0Mlsp4sRu7ak278abLIeR&#10;BWajfleGn7inyWlyGRCDWyUqb4YgaN3n81zX4d3djJQiYgy4vzvjfD7VgP7zw4wYA1KKuL87CThp&#10;jJgmkaZjDLg7zYhBAAvuiJHAVW8Lbn819mOGH0dTY2xnedTGgFlA1exdj4huPIx1Zq34IJHGPMYp&#10;cd+v0+fWt/uMc2mRcx6j1UEySVIghBQxnZJ+m5HSVPUgQWDXe0Q4nc4gEpC18/lcdeIQQw2wC4Fw&#10;SnP7ZrV7cs2uA+73ZDAAfzfe1dfI0wUNxJZhympH1vXjZJ5AzuZc3Dk/W7Y9e84Cr/VKkLoXH40J&#10;o58MooCU5qbHTk13NpoJIhQQFp26SMC6XGptT88veL0KuvpaJvz++RsAwLIu+PWv/gbLsiBNEz58&#10;+IhPj09gBj58uuD//qu/BQDME/D9Hz5i1WyOT69XXM0eAMKLHoA/r1R1wWsmXAvASCiYMcd7kJ3q&#10;pxkUE0KaEJLJl1znDxTAiCo3ylqWLWb+a7o+jL7zrLK2eZJ8Xtfa2l60rkEmMd179E2r4z/+QeON&#10;n1aSA4XZy/BR16teeKvTui/+rEb6Z9X1HfD3xmJr/o/pxP4v0IbZt9SauOfMXnae9/f37n3OYf3W&#10;vaO27T3/JfWM5afc23Lc43fesqz37h3169a9UbLb/f37X/3u6d/+67/47S//01/+5rtffDcteX0w&#10;JTWFiPf37xCIsOQVZigkkghX21QMifBTUospJpymGYULcnHGiqq0OmXkAMHRI3iU7JGFCN54OSII&#10;GQLIsiw11aU3lviUt8Ae4UJ9x6NYhxAEYYWGASRCjJMYIwHdLcqkY8QUkx4ctrHzDuwAqnAUdtGV&#10;RcmPoU+B0piyI2A7xVdnUVk0zMPmkBroKgzDAeT2EK4vfk4LmiGi+0ZnkRjuqWBuzzH3z1UhAaRY&#10;IK1th87szoCRh/7Zkx0KMrX+fTkrgAoqrmUHynkTTIU8rrnvZ48UsmUm/SfHeRwY7M02aKJRVqOS&#10;yhCGwt7qGOuTte1F6q6dXGBp6SMYZOniXUWj88ARCrs4NngnhVKNMh4JllnzNZjhwKP4OwuOMAW/&#10;Ltoh/PbAP4EAnEI7TjWnpmjId26NJXVEIFXMuj0QSSNhzWGrFaMBRNRFV1pdNh5dIBDRZuzrXO+s&#10;Yb8uRA50K5Xe5szukSzbc7fY1GAgYJXoD04V95Z53+qdb6nxiWjFiP5vzhqjyNmMqLfbXutwxrej&#10;e7V/B/eGFowXal+YVNDirChRvpiiiW6wbL2BqCrCtT21HYTRk8PQkkPwTmX1S014I8BEwuoUMvJQ&#10;Y0q73dI2ZNm3pozUoCVmQUjXd/yhrBkG5XeAcmgNM99vbj9FIaauI0ZqxcjQnDuKe581RRURqjMV&#10;6ZiV4hBG2fhUwP014P01KNkUxI6IgonF8aMis5cBPd4F4rB32upWezO8cfUQ2HIljpLFptr8lLmI&#10;Q7kdakGdyJWHhp7ONSckwvIuuucC0jwjTkllvKaipCmBUkBIsZt3OfTV62Gg87ZXY0A6nSoNWeu9&#10;gIxjOc3vVrZ3dkdl2LebfcjwzuzUhuZ435L7t3uvc18AGZLHzuN/l+KRL/cbsm3iKEMYYkPlMfDz&#10;J4PBoa2rcR+PiK52QCH8ql1n915F1RtKw3QZG03I6szO6J3Zd0dgh/60y0LNWhBeWxe3ZKvDsuPM&#10;7mW2gmMU9s4twDvucUuJ19pu7XMp98am3IgutTd6h8Tc5BLPzzd6Wvs70YpJHTeYxVmVA6GkgBQT&#10;JooIRDjdTzg/zHh5ecWnD59wfz/h4eEBRISf/ew9Qgj4+OER65rx9TfvcDrNOgYZgSJimNVpJqOs&#10;V5S8KA8PWJfFLSjnPMVAKM0BMDva2lacSDamrxEB8zTJ2DFXXXFvPXS609EcbEjzDXnC/dxZrZtv&#10;d7d2yZK2azQ8o5LbRi+9HnfQStq942npQTtu7SVCj7SG7Xrz3bSf2ck/3WOMnmbsyY2jIc63m61P&#10;+83dLaza6RGd2ZvN+m35udK6QWEnam317a43b4zpXuAqgA6FvdMnKy3fkSMG42zvNN7sJ2Nz7FNZ&#10;HdkIJKjnlu6X5O/6/GoeJ9pZ42cMcZjVg5rO+TxnLKscvoUQkN0hVl5Wqd8atkGaVeR150RvSLO9&#10;Y771c9t/oPFMoHccA+QwqaKoO/0rxoQ0TcJ3CNWBHABOpztM09TxVCvzPGt9pAc+5vjeENtjkAN1&#10;IqqHWazj7fXE3mFgsAN160fWmrwzro8bG8Xxj+jrczaxz9YxFFtnTY/xn/OOi97Eq+9ClxTbIR7V&#10;w2e4cXjL5vfj1lOmrrU336998E/7zzOhZlnZqa/RY+4c2otmHJA3eoTTdVnq/rG964P6i/K8aq8z&#10;B3hDWWc39kXR72omKq//db1qfSjQgJ8DfomgfW6IY+N4GWeTOo+CyAbn9t2n6sOojbNWD/v/6J1e&#10;MxsfGRxy0HiBtXwTcNWVG+vHDestFPbuHfTyXi8etrEtILAGNdt+Z/hty90bLZC6zXmtbSQlN9pG&#10;B3N56AXPbc+0WgYH1npLMoZyaXvfv7Vx7nRjys5hi4h6/0J276C3jXf01cmR3ZWvlb4AACAASURB&#10;VN+iIXR971pvNgC09bhihThh8CZbiTiSiwOJHK6rTVFTnMunGcvVIagvC9Y1w0B98rrW+q7XtQL9&#10;1OwjusfX3Bza89LGr+Qs/0rBmhtqYx+81pzbCUBcbL9EiCOLn46mk8aYZFzMIEOmo8s41hr9fDla&#10;IPS+z+TYPlQQgtG0La0NCBDdTuUIzajWnF4yzPm98AmgGZEmEBS62VpHUf4M5gzvnO8t+wQFBGoo&#10;4YYue6iHBNJutn7VoFyiKmeA+7pC/b70yGgJgZAQ1SEcyIHx+PAKkPjE5QRwkLpScScstILSBZLd&#10;TsBZJlqRoM7sk2v7ZHRa0Nsjlhor/0rAjwScIajsEcADRGf5COATAQ8x4kGR9x4ogQlYLIig6j4k&#10;bzdW6fY617VTnaGGOXeD7G80+ZvsAob72CnDxT076WH5HIVneT9OQ92e3tC+M7s12F86ZGpbWdjb&#10;cvwni8oWRm+LEmsGYa2ZjFTUHwJbTc645AuyAbYoKIk1115ZV8bKqjoYK9KSHfI6m1kGTd6xtoep&#10;DT8FIDg8gWigsSQ802YikDidCTp4z1MiRc16IOePpBWKLfiKZhiQeSEEZ3tTYCMZ4Er/UIfX5rQb&#10;7rYmdbz9uevu0jpaUvbw4LDuIectu0hKsT97SmGjOvifds4TOuf/QU6qOsjQRhtjuz6237N/b5vU&#10;w9vgnJYRCZs9DZVlNvVSe8TZx/y98dl+390o1cGa+gU57EVidQwt7RPqT1fNO1VucNeLyu7s7nn5&#10;u8qfJA7spn4Xbpmr/f6sOpNvpg0JEda1j1DdOx8TPRL1ehegQe3smEBd3U1fYiypPR/sjBoSPFad&#10;1CFAGnYvOufU4Pgj0EwNBMvWqKQmtHPClQgcxU93DY3VLoFwnSJKSigx4PmEipp+OQWsU8Q6JVwn&#10;xholU8uagBcFZI4F+PW33+DpThwww5RAc6p6Kk5ngAjXU8LHn92BYwBKwZIIH95L1o0cAz6dzyhE&#10;kCw2OgYsTunW1kht7qcccCqxgigl52swr+pLwdI+kwNGwln8noL2WwkxJX9uj9omr48eFeMNw27S&#10;j7YrI4hUIwA94WC/UNHdgtddZM255+oGgziw04FeWJV3kYsKGadzfI0ceITfAxQQwgQoKAt5XyC4&#10;cxNGl82OS6yMyYK1ADkHul6ynJUysC7Oxmay/CrZGD4t0p/r5VJ5+fW6Ihez6aOduVa/G1kApRCQ&#10;zbaF9jsIkltM0JIRIqimMgkwkD7j8V1fg0dhVyd+GqxOLNKpfdYyCyFfHQ00Od2tx0o/VlAQ2R2c&#10;dW9oG5z9KEUHBAHglBqoTohNR5hSwpQiUhQ09juHtH7/ILa8KUVMp4iQGq+8O4tD+3xKdWkaWEUM&#10;AXMA5uVa+broOGxD0OmSxE0v8esHVNChpGnwAZFl2HZ6Zwd86m0h+wGLW7HXUXnP792FDng1EGJq&#10;QQunqY1bTHJGHVOSfzHVuswGGqOAfXj5Y5rkXkoJKcXajkSx+uDE4M/Smi3aAottfMg9RmjjLfJv&#10;aXYBdvyLV9j5bgi9z84phurnxznXsQoo4gulcxSd3YttvEiDr1WOpzip32DAPN+174cA0lRBJmeb&#10;b06uGROAl9cL1uWKFAVU9/HxEYUFzOKvvycsecKUJry+vODp8RHL9Yqnx0f8za9+U9Hzf/jxR7xe&#10;rrhcgR8+LPj0+IIYJJh0cdnfXkpERsSaGdfqVxGw8B0IUfZaOCGEMxiT9sFnKI2IcQJRlMBHb2MJ&#10;0k/Z5m1x2TiZP0Zkl9nCXdfWYL/sX+/AZ/0+xNaMdMzE/m6lyke3ijsXBx/bKW8V8Zndfmc8Q+vF&#10;3BZc6fnzH9uJ3Tul+3+euo2SgrdijtM2asxw18twb29mxmtN+9vWd/T8l9Rz9P1bbaPh2vj3+M5b&#10;23hUx5fcu1Xnbp/+1X/7r/6X//yf/tP/fUrpH79cLl+teVWmMeM0zXg43YECVUMmqZIYKYALsOS2&#10;aeZ5RooJ50mihbwje29UD7sLppRSndiJSPI06jPFiDoFSR9csi4qxqKoISU3g2lRVHab9rdGp7AJ&#10;W9ynBIUyTuiGDZ3BNWCKEilUuEdmTlEi9awdHkEqxqYYtINFhz4LwNKqtbY4wm5MkFrKsF6JBGJg&#10;pEqLnWA9GBQOZX8al7cZTPrxtMMm8x80Z2UhcG58by7T8WCCW9tce2LxYhSjG5Pg0o66Q9QCbung&#10;ff+9Xo023sCxXeLWWrqFwr55tgpLpkC0dvg23jxk223b/vO9ItHPbWRCZGE/Apjbr6Pdb8nT9Xvd&#10;HkeLRqzjxUUgM7QFIwpgFdwHZwqvuRVvqAEwpYbC1Z05sTt2HNrv0f4LRBGVfkqKpqZMye+JJDpX&#10;XiG1+eka0RRNpnz4dPCUmvMBzChn4xNceqVhv1enQkK398MwEcGvkRHBQ5VHPx7dGFTJaxifzziz&#10;c/3fsJba3e6tdtC9s2eUdrU3ubb90JGkyq/jtzKISocO09zXuF/7bhy39Y0D4r/t+0z79/a6+SV7&#10;2EkZseSDlmh7d5zZR6LV087QjCOMbjx6R5etsMUwmqD7hvm4XzaoQ32WVlrSD0uQmj0nCAJchc8u&#10;FCi3wxQq5pZINZW1dNvTC50fhgr4rR1F63I2K3m/lO4Qm53TFWdlasUyjLS2/fxFjKSVf+qnxJE+&#10;I5YrwIJwUJEW9WDHnqu/u9mqB78kByLioxmAGmXcjBxmBDJ09BrwEhtSKCV1TLfDhcmQwBwvIEI+&#10;ReS76BZAoy/zSZzZWVuQkhiYzKmKiLrYAWl/MyZY0CEAxHkGkiXy5o52Z25GQD9JnopULveGfXV7&#10;7zHMmb0eAv8dSqXHnZoE4MZO/pJSnIPu0feN14ySW0f/PO/3yKyelADokdk9eerpaaO1jt7ttHGP&#10;ZgS3BjcyqbwkyOxB6ZA9fzRIB4XIDCO35+WLItnVmZ2EoEJm/m0o7FtkmWl3fAyFfW/Ob/GWvTFt&#10;J8TH73aHi1pmugJRZXsXVEgAEIBXzd319c8eMBlScGS8PD/i97/7HtOU8B//g79fv/f1Nw+4XF7x&#10;9PiMFAmnWWhJKRmX6wvAAbyuKkMylnVB4SLrjvWwLUhbg6UPZaiTn8yFoXsQuQAKlXvMyGnoxsQ9&#10;/d0fT7feN3PEbczlipuFo/raz51Z6L+72cx7FZbjtUDtrHpbf9+W8UNjf71Ouv+tnXvk6I6zcO+N&#10;gf10+di6friW7X6/lZ4Gj2060iHhru4VoSCVaO3U5ytRuqDPXRWFvX/kLfRmO+lKsXc+yZ0Tu9DL&#10;th6Df647HGy/2yHY3j0vO1mgMHNBKQ1BxoAEwFztMtXYWZ3Wm/xGROrwVmp9XAPMqGZhEKe6BZKp&#10;QWSdYqixpTnwybe8nFWQ81pp4hhYZ3/5ALENn/JO6x41xs2voC1J2m9mroc3RISU5orKThRwPt/X&#10;76SUav3ROcQTEdI0dW0wfhvIBZI5PXHUBfsApn6XebtTXcuH69E2H9V/nQMC/JqkFrBOw/tHpRvv&#10;fh7MgYh5RGHfUIj6mzlXtTb7Z2jvlRvFOUiaLjKuo6E0jrDzEdcEcgct5sBiTfZZ5w5BOBjIi9o+&#10;ibq9K+teHiuOztneMGQddqiKks1yL2ue/K/x1YN+q0jdutrTqZ5mEQzdqrLnzTu93bMvB87tB0/L&#10;zbFft2Xqz1doj7S1P752zC8PbCPSsNrU+vPzzeiBBtyYjjVk5zQu9KR3LyfripK5Xkvr+zDKizcL&#10;2c4Y98SeV5yNjr/XnCj8HiMI2lrlTcovjOb7mhs4I2/b0T56eL1lLmvB4HVfOPm+8hu0PtO4np0D&#10;e/sMY6W1PiZZR1RbLq6Plb9KgJfQDrm5riuW5Vp52vXa4ImX61UCXYpkbPDZR0p2ATDsz1QECbna&#10;YjWorBTlzTCa0csRVmIRJE8rbU/0ene1d9YsJ6GNDVsWW/lMGwcdXZJlxDaexqo6C6OmekdLAd+Q&#10;2eUvCrnNKzUAA7GFJBAJmvzKp/oeUUQkzTLhbQlsDgsu6FnvBQgCozlj+/OD0Wa5WcNB/9UraHw8&#10;hJY52Y8rAoKhYDqnFYIgm396uOIy54q4mgBwANZJvhC46d8BAIUCSlckYjCLhTDOBVHSGyBH6mO2&#10;J0HWS+Fad/QMYCHgD0pCvqW2w+8T8EQrvucL7ijgm3CqvT1RBJOsO2IXICJGCEUqh5wf7PKVHfnZ&#10;E0sarh/Rt831N8jzB/aRVuENYqp7otbTfXqwbdQ1eCwnHZVc9un96NhgMlYBnOxiyNBFbaZCp8zu&#10;XDPKQOS01+XamJwz8hk5YaBiHLH7Jun1in9UumXdW3omIN6hslwnxiKKTw2Y5Wf0zu3uTFCyxqlM&#10;D3Fir/W7s1uuKOzeWKWO6kqU5NtBHOaqQ5qNgZclBonJnzE5+tAuYn96a4exXeeql1Ps6TAg+v7p&#10;zoImUO0uQgtpJw5W36PWEKHL7bxrs/R9c5zzEmPvYS3eP4l0NxNaZkKzNYz93KtvGI/O5vI5ufDm&#10;WFMXEbFxxuX2uCwVamYLlU+6rbu6v127mFlMjjtbVlTudh5anKzv8VA2OoW3w7t+Fgt0rc3YPxcL&#10;FSG4jWWrz/guNuea9lyOXM9mwWgAAkEcr5vDdtDMvvJfDaTWNhPJ2ZWIZ03WsuzbVypYVSAsbn3k&#10;AFzOETnJ35cQqk77cgp4vYvIkVACsMxtEzw/ZCx3STLiQvqwJuD5POGv/+wX1fEdKcp+iwFIExCT&#10;idrAFICUgPmE1zniqrbXJUQs04RCAcyNsaa1TdFcAs5Z7akEpGJSJ2FehCwxCR9P2pTA9tx2LRQw&#10;2GW4rnMEgEkDLXc2dJdBbGNn2uo9vgZ5pK+z15+OHBMPNuTga2CO2qMOz2Ch3fLB4VyR2+e6fREk&#10;8zIARq5NIyJxkCbrc7MF1RQVgNJ60QkIABdqbhLeNgBgeW38bbnmOsY5FyzX1cyNKI4JflpXvJYV&#10;67oir7n2+XJZwAgonubYVykihAkSMBpVXwogaLoSNy6WXS1Mdzogba3Y2WGg1D6g2bxRe2z9G+aS&#10;U6Unde5LRskvMBTs3vHaCQtgIDRHbuJPAD2qjDEhWCYTAHfTqa6mFJufRYwB59OpPjtPze50/3CH&#10;+XSC2e5O51Nt5/3DhKROV1OKCnZISCloMKmMr41BvF4RuFS6YEFuPO4RbmcuBHbB6YSq0xAEPMTP&#10;pXOwHga41m+6a1fqVqLhov4WG6/uXyXE1OTTlNq4TWnCVG2igoBvZZpPmOYZFAQot/nSEM7nO8la&#10;QdCfTcaYQqj60xQNkd1nW97SGs+fSWU0AXroaUEthfszr3qG1tsjEzn7CzPYBXtFtAzwHgmepSNa&#10;X0SKSQPxxOUdAEJMOJ3vJPMmEUpoARFrzsiFsRZUv0ir+/HxEa/LisuS8fLyDAu2eb4A//43GY/P&#10;j3i9XvD48VPVd3/44QN++PFHPD894Xq94ocPH6rs9vj4imUhLGvCqjKS0BvgGScwBXx6XlGKZGPO&#10;HFE4Kj2ZhaepDpDSSekCQMTOvi40wc4WvE8eMkMiWXVWne0ulEYvhsnGLWf2t5yreof6Ecine/2G&#10;qHirHNkH48617lMdHR6aYMzgM6UBDWx5vK+qEw87O08/nn8sJ/b/Tn9aa40TjNZidvdG6cB6sSc1&#10;7N1z4ujmGu28N9aH4Vl//ej5t7RrLF96z751y/vl1kp6S9u/5PejXby5d/9wv/7JL/7k8st/8suv&#10;phj/qz/79jucphmrpm6zN+Y54e50FlbphIZrLrADNTl40+g6XeCnaUIMsUNXNwYD2mI9+XTxXBjI&#10;7JgQwCgonDvjiiFqZXWAV9H0WDm7MRWst62N0R9akgggFALilBBTrJs6mjMFBUxpQojNkSzGhlDp&#10;CWGIkp7GxqSNjx1UAjUyv95rjNlvkoIqk8MbywEgBVYfN8YesnlFeqatOiBjZ3TQ2irtcCNWx8dK&#10;5uO6jrZXj8LuFfX6Zfk/i8N16wS61U1kDMEZcKlHYR+FBzNI2bsAsJfy8LOF34bC7tsAAKUIg901&#10;SHXVb5mMR8gAPPG4wfyIEGt6QmPxVN+jmqbT0ND229KGSIUOE7gImKMEcBBadoV6qMMsaeLNwQMA&#10;obS17Q9rxcPfrfv2XQsQ8fO5z1Zrx/UZF/1Xr2kvXNaEECRKfrYxcIJvXYKhzVmMzfmTQo+GlzSb&#10;QzNatff2EG331o6/1hl+/PPOSDO+U2krgAGea7slKYApdodO4/OtCW2Hup2FrsN7FXS/Ni269y85&#10;2j/mlGUPr609lRbuvXdcn9zi7tnPCbh+nxn6yK09f+uw13gpAISSEd8CZQCG93rgg4MH+WhzjPFr&#10;jnCjzfpT4oFEHLTDh02/9jvVFsrqnKJyARUGijpSrGqUACGvLpBN0Xqsq6j2JYf4VbBxmqj98sHp&#10;g5EWa6wb3xtDSi7OSNvQDwkkzh769/1KeL9UptIRSi9/lLLiWsTwEij2yoBDYa/XHE03ltllCwmS&#10;RgsgQevQp0MIiDEiREVC93MyJXFkV5oZbANHQfG0Ri0PsTotkzp52r2kynpIEWmWU81ILRiHiVBi&#10;aMFi7esoRGrUVXp4OtWH+rFqqGRjHeN+PlxzP7GY41yTH35qKaBdh9J92eeLaj44PLC/2+8tYGXc&#10;3z7QqkvxSlT56ShXyFrRdcGN/3Q0bejaER/r7gGjT1En49ZijhPVmZ32ndlvyG2tPUbL9iSnn7iu&#10;SI5FAAbzZXeamUkMwlZ/11ZDNOnbKo95BL9+TL3DIsHNy0E/miOFv3Zb3ohEEEAtJbKRakBMZNfO&#10;GPDKgvQ0xYD7u1DpdIqMjz/+ADDju7/3Lb752TsAirB8fcXL60XryWJUKRIYEBTZ7LpeKo3OWdAn&#10;DXHN1nBzItI11RkklUSbBBimbh4CCe0U3fEG3yXHX3Zkq/H3Y1PEjsh18NQR2rZ/YeNgdoMd33Rm&#10;33nP60X+d/m7N8ZS917vhDO2b1TjxmavQ59qFXXfH+/TrXOp298+TTJv98JhcXJl99TA+3drYEam&#10;vEFh33ms/6N5jPSNwEH2CqBHYWdnmHJ7YuxncYF1RNQ5te0hltf3NJVocfCHpRQJFrS/swQhM5c6&#10;d9K93inXo7X3TrZq29Hvl7LC0GTZyYf2rL3ng+ZKySgsYRHtwEbmjfzYOh3KxkL4ojtQC+J4IvMu&#10;Nh/TrKr+GAKm+dTS4QIuVW7A+XzXO8X796a5Trc5pVs77B2PKGr66thm7dGhjDBCJ9fMXgQA4/6p&#10;L9W1aHU3edvJvyMxaxXfLn6Tb26ZM7tzGt1r33CPAc2epE9wew7Dr3uF+eibPDzX9o+XYL2k0fh2&#10;Iya8Bpje6G1kpXC37zpHU59RypzWWfSJdW0HbLbUxaF/PyjFUNjbvfZ7v/d3ONRgzwCAjWhVR2LH&#10;abC7awHKpmDa945k8VvO7Vbr0Fx2CiG2ehewpY2dQ/9PkA0JcA5co5x1LK82PnckG+x/q8/cieF3&#10;paHQ7F7+RWzFZ9IXnUlw/7vdgfqN9g0daesh7I5ty6a4HYVeSySAF/emf45257blXOVtv7r90Ge2&#10;Y256mM+sKg4w+upw6tfrtPafelvv2GyuecWqzrcM7pzBm7OK0otq38hYs40BYVmutd+vrxdcLxfh&#10;d0BFaBdnlteWycRVKAEwDkBkbeMkZy5Z2+aML77PxQUhMjBTUuThfiE1vma6medtEYE0qy0T2KHh&#10;MUgBRODoppRAAkgC+5KyLe+w0H0fK6pkRxlVKQ1ASG1+/TugM2KY6ji2LLkBgWLHF4MhphIjxAau&#10;FNgcG6g6YmxE5ZFmuLUZHDI7uc0VoFlK1Sl1lFerDYkAsx9mKvjdt88oESgBiCz/AHF8CyTOeCUA&#10;U2lUOQJIsSBNCygQijqbJCrqzEMiDygqJocVOS7IEOe5B98+An6EaJrvCXivfnoFQKQFH/ACAPia&#10;Th0Sb2TWtwgdYmIZYLnrZ5QXedndj/GRfXyQ9Wu5QcYP3/ncPa9w+DZ4OPEGga6M3jXI8yxzpB1t&#10;oAf02mQPeWzQaM0B3QzBtL0H9A5BkvnBzpV7erssWXT5orZMzx9snbnAHZhOo1NNpEuY2+t7UmS6&#10;B0KEOl+hBsIA4kNqw2TZK4WXhurEJhcdQJlmn6uDUNcMg5LNa+nWTnCBJaFFoOj5cgRRAI2HsYRG&#10;W0Ls1stNkKydTNjWjrp5BxEqxgjLDm7jPU1BbcqEEO2cyVdH4sxuoGxGM6Kn1e1Z6xMIGI6kVT6g&#10;9s7I/rt+tJ+kRg1B1PZ9o+F9dQ6k4Z6rvNeR0I13q2cUlA7oCKDrwuQHd9tvxcLdM1a8bD7K1V2W&#10;+hovQR6nAiAguwrzKOs7cdjzxMzcizBuLZXC3di1DL7DOGEYSwgt6c4xd54BxHF6jZZBo8WDQH+P&#10;VV4kzNTOXQO1DNXE9REwM1bmSvevJaOAkUnJDoR7PImPHQKANQWwBkS8zhFPdwryVoBH9dflEPD4&#10;VcT1TKAClJCxnDQAMAa8vD+hxAAqBd9/8x1eH74C6x4Oye3daa5jzJHE1q7jUCjgnMVp/2WeUELQ&#10;oC05h44ZmNe2X+5yQgQhccC0kKD7BwCFEdXHOjLk/E3Hnxj1rFfofVtAxdEIAwMk3UccG1hBnXbq&#10;zyFv2eK6S3753HRg38NRte84Xj8qG/VBQiWAQ9vYHE09m7IqimpMA9EKthYpCG8WoR7eXycEQff2&#10;fi1WRc7ir2T6GduCZOB6Fd4bQkBeTFQT0K/Xl1flDYT1utZxXq4r1rWILAbggwKQXi4X0SnAyKs7&#10;4+S+Pd62VCiAY6q8LcRJeFBQUCyb5xhBSVCUqe5NWxNRrlPUbHieZ6nUyzarKscqCvvoXF2K8+Iv&#10;q3x/h34QLDULAVgAftE+rgjTs05uwhxn0eEg5xwptbomdVoPIeDu7ox5nkTOD4T7BwGgCCHg/fsz&#10;YhR+maaANCn4YQi4nwUZOiZ/zmbBbpJ9PC4tW5ZHiKfKU1QCczpstQlCMo/VwF1mccCy0XVZWja2&#10;Dm7AtBjvke25xmQNnd7ue9+XzrdN/eGICDGIU7aVkwLcEhGmSVDTrd+TgnXYeMcYwWCkNFXfwhAS&#10;zuczAGlHovatpOAf23PR8Sx25PVB63Ogud6G7mVwMbI5Vt/Ov+XsqfkurMtiD4HgghR0Xq1N0ei+&#10;kyEDRUzpTvVeRppbMAWHCNJMTKUwFpeV9OPjMz49vYqdoiy4qp6fc8Fv//a3eHq9gAj43Y8JL7rs&#10;Pn38iF//5td4vbwixYjvv/+hyu4//Pgjnp6fFBgDeH21tUq4cMBSpE0LJWREXK4ZL6/ybM4MhHMd&#10;Og4kWeOD0IAYYs0QZhkXQB48gwAOCJo5hAIqsLHYTbPSAlmnobho6d1ic731X/Q2CKCXq3128d5u&#10;sEt63NeObx7Z5G/Z7rvCDhSoXnI82OjmG+yW3q6sNW3atdOAwzt/LCf2f4Y2o1bMCmAy3Ljrd9hv&#10;Y+/6c6zP/u1JE3v18c49DL/v3du75svet4/a9Zb6vuRbR/WNzx3dG9v4lt/fdG9ZlvBv/vW/+e5/&#10;/u//pz8JMaR/+E/+4VfzNOHufI8UI9a8InOuDC2FiFOcQCBc1hWLSz3VISJ7RyQ9nKwL5oCpehR2&#10;QFBEPLq47SdmVkVM3rUNWDSFBkOjjk2h2y371yl4vDJDPxYhKw5ELcSIkKIqza0fUSPvYggbI4In&#10;UDFRHddQhYFGONqzbavVcSNlCCYE99Y5of1gBAJcoBtGJ/b+nWNHRH+9CSsj4ZPnGEA5GPa3o7B3&#10;L8FQKIk0pZgTKDyAmLTBfmvGYajiBer74pvTOWMwd451XXNuOUn19rc3obAzE0rZIivsfdeE1B7h&#10;521tM4cvVkoeYcco5MbJt4HcAdKWB8peM6bp2QEhIqtwrQKBCuLeqCmHIw2Z3dZ+dT6wfVC8czPX&#10;/UIEzFMTWljbbYzqcCRcdCNBDP2JFAutSx8TEUPEFAiJ+vqqEBoaXSJ7fxBQZV219VUR5Xx9+px3&#10;KPTf2r3m2+rX2c4aGA/wPNpAbcBOiSxCepdvye5tDKTU/VYFqdE6sfNONT4QsGc9OKRL0G5QkX9j&#10;zbfIzVGL6tD0Au5eG+x6O8Qsn33n1j0fPRw5N8SGNxXLfHCwfur3ZPGZ8VDG6Za4rfvEb/EjPnKr&#10;5IKwOuOTIWYCyOvakAMVTdPQyrs07IawDoizUtH+2rAL84ehIoMbxyEAbGkUCc7LhlAyqWFWjKaS&#10;wUXu5eyPcBpeFzHwzavS1YEBmQxi5cJZaVLGtXxC5isCpm4Mb6EAp9AORC3oCgAoRcRprgpWtANL&#10;ItCUJOqZIIYjdy9Ok6BUQYy6IUpar3KKyOdBeVOaFmOT78j+jrE7JM2wpUFACM5JkbFa//T7IWyV&#10;QgBYOxilXukfR2grK23LrXtH5e/uzO6CNrH3/Z+wf+zNPfGNqGb/sTHq0BdCcw7yNCtQH6jZ8ynH&#10;i3rmB0RBpBEe39NBQ93f8Evsr/GA3gHPCvMgLfp1QvR5Z/ad0h1G1v6KwblV//k1daswr2DOznbg&#10;9jjfkHF52tVXCAGBpu31nfZtAgs2pSCEfWdUm/M9mTURafrPWQgfZz1Z0mAYnav5dAKFgGvOeMkr&#10;EAKmSDifJnz77XtwKYL4EAWh+O7+DikFxBhQcsHz8wteXp5kHbnIBjNkBgooJSM7ox0XVno97I1b&#10;srAZ1Edrg37riDbZONXf/Xx9dqlsTQB0sGj9ZZNUhVcffIQA6uQfrtcPX6GtM3uVZZ24YPt7/P1z&#10;xT9FRx3VB/ec2W+hsDcdt7b8TW2S4t/a3wdjW/bq2L03dNNkKytLzLuV9rqn/0yfJhKuPsJ+v8V4&#10;7VHY9/f7RicozvnbZC/aR3+u72QJ8OOSUcoC03uyQ5/Jq8hypvSMWWislJw7h1kfVLiofNgOKUt9&#10;n9fs6hvGwenK3tGu6em9HgVSecd4n+tvPRxBj4weg4A3xBAlo0NsQX9xl5bXBwAAIABJREFUngTc&#10;ISVF5NIDihBwOp0bz/RBZRqIaHpjc/rr9YNqtxj09g3quvu757P9vVGWqg5e4y4cg1/bSLaxBzo/&#10;svrwm/epd3TYyk5tPW8oxEF9BMCcINu+7+jJzebQ9lOwNdbW3fjzSHYkn+0vkwRklbaG257Muh/N&#10;ibXtG3NGYe4P3Eox2xXpPbnuwUd8ximAG4opjA5gswdlH6mz/Y5e7lGHBZjvy+Snfr77Q+7jCXq7&#10;bN5WzNZuOZZdZ/Z6mmHC5k+V3/0+A3ahMwHRY99wANWX5pbuefZeGzIaXWlv78g7/YvOGbJ/qP/O&#10;cXvb1h35bzh4TQWE3XtOpuIVe5tU1mXjrRVFa9jS2dY9BlrGFWO8+6J9t18iTe7yWWi3PerrB3og&#10;jcKMS1En8yJnIdIXQs5yQCw0ICMva+W75pTCYKzrgnVp7708v1TefnnVgPoQpI6swbdFAkip1tfT&#10;DO+rbjK4D6reyNzu74TQnI4DKZqwLaSmP1IgZ2wC7HCbiMBB7P1gqG36aP/79xmdbyWJswp5+VID&#10;8EQmLiAfVR2Kru8WQNaAVFpQWuoAnBqNN+fU1iDrK4NoBcEC+3r+W+x8p5Kb3taoVfWyeSTY4Uis&#10;ln0b77a/mrM9QZyLxE7047sXvJ7XOoJEgkYLBmbnixsAkCLDBgYm16YYI05BbHAcJGhhgoCxl0nD&#10;RsITiORMJpNQwABggji0A8ALgBfdumcAXwXgLogT3QsWrLou7igiOrsgip0p6CZ3QR2dYtMGUOma&#10;nSVwf52CwnID3e73dXXL/obNdvz+5v6tG3rTHMgAZf76b7CZ7584k3tmIODDx02n9p+xijd0s2j2&#10;iUH+9qBkJbdg01IYuQKDANerrTkSJ5WWrFdaqjKFUfKxS3ECgiZE8GzAtzNMQDy7v0kd2oNkxG76&#10;bkCaZoQoaLERzhGRGgIoQQA8ds9t1E9G7jU6R25PVuxQtva4PRlGx6jaOKTQ0JrDhh54W16jJ8Ho&#10;qjXcyb3ezud/F7om/6a5t5vZ9bFIZogggT+h8fduWbKd2XazWB8wmkaQvb7RG/TRUbQWOye6fnZ9&#10;HqpxL27k1Pq3EcGjclDfLo0BukCLsZSCKq8bvRddXh9g1GxJds8KFwZlcmPc3ilFTqVEneU+m4ED&#10;5/HtYnDn+F5fAKrOYe04tEt1Q0DdZfnT+O0+D1+Jmw5ZBLjOgvajkx0ThYq8TkBnz67NYPGRsB5l&#10;5nom84jX2o4lCN8tBLwk4HUOcgYKwtMUUQIhp4BPDwFLIsTMyAF4eQA4ENY54On9CQxGLBk5ETgF&#10;lCni9eEOv/v5L2DOZ1TPYHTfmvxA0HMb6d9i17Q30wpQAbJDsz5fCKkEBAbmEjFxk9HjIvdiJnFa&#10;9/vQjVNw/J2hQXwkaPUlNP6aSdoje1MyXzfa2WrcA4c41tttproWde80+9j47pEMaNI0sN3H+zol&#10;a59cJ+r68b8T2nlcBf8zpYIiQBMYST9r7RVHyBCoginIPhYndvEDkYxqUHk4ZzkmLYWxrhnLJdcz&#10;jMvlomAujOW6YlnWyjOWRUBe8sr4tF6xkvBi0yMKF1yXxijrqZHqd6yO+AQgO7mpkMvyHNwZIyBZ&#10;BDrd1jmEkvfT8HSqna9J2ERj3DLGzZYGAJxXlLU57lfjBnOV4YUxFARaQIBAK9ICVhf5qsKGBSG9&#10;4uHuXoMGxIHdUJ9P84T5NFUd6HQS9PaUJrx7ONcgr2kKuDtPgrQeA87nVFf3FA2F3US2JpQZj4vL&#10;UoNJdGD9ksTujnG6iAx9VIfgoPbY9rR/rgcisUgnIehdoHZ7u9s2Hmgjhrhjn6eKON+AO1J9b54m&#10;JAV/JRJwXJOf5tRAhVIM9b2UEs7TqbZr0rPjEAJSoC7XlKGU25l162cbzC2vd2PjmZx/ZhCmfRXJ&#10;BRVa9m0DZClrA14J3HwgQ5dJUgMHiRBUQBU6JPbiQAFpOiFM59rTjKhyS8DLZcFlyRJgnDOeXy4A&#10;gGXN+Ku//hus64rTPOP5+ROu1wsKM374eMW/+/dyzjbPE374wx8ETGpd8Ovf/Ao/fPiDnONSwIdP&#10;H2UUc8bz0ytKkYAAA6UDCCsHLCTBGk8vS4trSSekSbIVCMCd4w+UkClU3U8CzwJQIirQBBlfIqCQ&#10;bnFusoyC4ojPh2ZAe1Mh+6q1Rud1q2MD/Vm6t4l8/ivtv+56Ryf35UsCxP63Y4u0wB4e9u1hPfKS&#10;fby7L2cuRxmct9+u3z8ozPxHc2L/52jhbKP04MVsm226cW/vvbHQ8C1fn4sZ3RR7Z2917qnp47Wx&#10;zvHvUZN/yzfGsjd+n/v2+M6t63Tj3ufqA25b+ggAnj494S/+t7/48c//hz//20IU/pN//A/ezdOM&#10;U5rESYCLOIkX2TBTjChZnE0zsyq1oW6WGtlBhKuigVSF3RltfVlziyQc0+EWh8zqbCsopWBVY2of&#10;keK1xT0laztURJrSuTPwmRBGG6bTfg8IGsZv42DvV1RltHSiABAi1Sj1I8GvCjpmQHFGg4oqrsLl&#10;LgEiYA41WO6m0bduwAMi3hlKidBHwrYiqbNodyVytWTsKQ/o2ta1wTn+EIvhqHaKWloPbztgJSuO&#10;7DeUMRWiuf9kV26isA/OVP66r+4mg+oYkstbeKNw9zs7Q/qWyXTtVMorKoHgQJAq5rU9MOF1m3oX&#10;EPSbSrxVgNigGlufUZCck0HhAgINB63tgEcMJmU3dSVBzjP2FNgU466zkRzQHZP/EKcmTPo9HgNC&#10;MkVMUdgBTOBqtBvH2dJMEnoDIDA4xGM0NpJbj28r3XoiqnvxyHBAaIbLbqrIpXlvD2+/x0NEnXNm&#10;t3VwswIAzan7LSzRXSVoZHF777Zgse5e7yts2Tk2QsCwftwr8Adat/Z0fWlzyc9b//HRSFN/54wg&#10;cMfawONPdt9Cv699sTRmBN6iHLyx7vZbCyq65XzdvX/NtftlzR0qYIf6ua7N0FcKAjckMPIoXFl5&#10;kDlkCGHqFFEu7XBCfEAUwYKhRl/SewUaGQbOikLh6JzVGvRTIOC8Ag9ro5tMzaDlaeOKgsXxooWf&#10;UXDFyo8Qu3Pq5sMOza14GSKEgJDcrpxsHgLCdBJHU9aALU3hRiEgqcOUHVxXZ6gYERUpAMzIXyXQ&#10;LMZRQnOIMtnINsV42AE1/JYNXSEgiKLqHUMm5wTWpDRxtGF9j7VNsDWDXj4Z6enR3uzTyn1Z+WnO&#10;7B4Gp5X9NtwS2/dL62t/vcsgsie/6VxEh7pvKIL23tgUM1gdNASsxiJzCjQ+1/qqPF7X9GbeuBfB&#10;jkZiK5O0NnhndhoM82NfjtaAGAJG9dWt7y8o3KFBet4rdHO/9CjsfRH50PSJsZD/t7f+u4PN7OTl&#10;fjz6AD6H+EuE5PiX0JRJSMGahd8ECYKJMdW1dzonLJnx6bJiPs94dzcjxYD7d/f4+mfv8fT4hD98&#10;/wec5oi7O6VPWMFcsFyvKOuqNI/AevIWQhRDaIyboGdz9jNDtTMXbzTA4FDYq8Ou1TMYtLqxPlo/&#10;B8ae/bLz7AEZcFxB38FObwCjN14H2lRkYzLYspR8D/zdP9PTmr0+mjPnXtlKGgdjROic2fMODe3b&#10;ha5fo+xzk+YTIJkTfDhre++zLebPUG3/kv7MxChxz9x2UNya7N5Q+8le4A+APhPPQA9932Tdm9G9&#10;l4HXdcWeodIc5Is6pZsIx+Y5ok5yxaGmZ2efKU4GqCiv+vfqAlNyzhVF3ZxharuXRY38pLJfz2Nq&#10;/b7d/i/Pc7zziYuGJyLElCRIj3onlTglpHmuAcuTQxmK04Q4TQLUYLxWy6yo7IAgslf6GgLSFNW+&#10;05zlpUlepzzmxRsj+Q6N2PCHgZcc0bphBXVjdEgPdx3YAe/Ec1g2h99wslf75i0U9m37BinD9/2A&#10;ZrZgiva+gRvYWPomFC+3K02qds/xA9zWJK9td5ecUdgHZbS9vK7Zndk2eiuZKIuRheocJs9Z2wqy&#10;P6gorZF9zKhHQWKMenEnL3i5wsvYBR0h/5wdbE//1bv4vAP7l8lmHezkWx53tKW/ARlcWQifrWeX&#10;Jat8TCZTweq0OdqRZb/gW+asvTf2pXrZje9uacb+R6g5s6NPrYxOjzB+NzSf7Wu7HK7+ygxsoVqt&#10;is0Jwl5D3btOmmpsQ7YBc10WzZlia9/w+4OoZa0CZI8JWyJ1+G6obhZAUm2Njp8Yv3bh8biWa3Xo&#10;sEyzEsgiAZv1m1kC/os6sxRu31guSw0Yu16vWJcVRGKHvV5fazBo76zqeKny8vYt1DEyHm9BZW3v&#10;0qYuuzeFabOeqjM7tboltkKJMvlAC9MhlXy7c4H2Lf0XPG0uOuZwzuwFIAH5Cf8fb++6Y0uSpQl9&#10;y8zc9444JzO76J4ZehpmBEj9CjOC4fJMSDwAz4MQEojbn+EvEvxDIDSAGJimq7oyK0/mOSci9nZ3&#10;s8WPtZbZMnP3iMiqUlnpVO5wc7u4Xdb9Ute+wW4fzXUfKdh0XRE+Krw9b87kjgMhjeR2BAsJ4KDf&#10;pnJ5Bmv0U+pgDLmxQM0ogOo4JhcWWe1IaZo8qGOQ9DmHgB+/M4OirMZ7qPgx6h4RA7PWcejIJhAi&#10;gkamjyTZuIhIsj7EIDJ7KJ9HEjo2ssSTuJMaxDOQCJgI+BCBZwA/MPANgAedxwOuiBTxgoyvvGJC&#10;wMX450oqFrEA8zC1HpB6iNomBP2YoJkI7QDZcxP8jWVYy3eVkVHrdErDMF3f1AzYx3aGk9g/QPeJ&#10;TQCug3gdkRu8c6pDH9Cpp+FdeA9uMM/gTG2TS5dds/INALZlFVmu0ezcIuFSpXf65XEBvuEDk1MC&#10;4gPEXzGjm/f0ETUWD8GpEIkwzRdY5mYxMJIBIkWk0IILBI26KbLRsLtbJkPjISAkUcCYNyugOcWC&#10;PI9Nlb6sQUR0sTpZMJp+p7ajpivuaTWtq5HU7VpQJx8l7zyk7dMUJDK93f9eGNDaeDhFB0buAwxt&#10;53J/p5j3cLdfz4ZX7LsB7Az1dzIWGBbpVq0DCd2aum/aTfDV4uBM16y1M6P1OivjwTPq7442V/xf&#10;6/xeFNTo/YzesGlzcKCMtL5O1eRCTVbWDEv7D9jrxisNd4DX6s/hLHbP65Y52gESId1IosCtnpwx&#10;OwGY4O5EjXA8TIkZd8czLSxR2G9Y8EJ3LLxiQ8Yyxepod5sISyLcInCPAVsMlUz58hiwTRHrFHF7&#10;IBiNsU4Rtw8XrJcrtmlCnglRF/3nx19hmR8EeAWjCRSex9S+Xp3oAdFjrzoqEbAE1d0ykNTJNTDh&#10;upoRP+HDNiMZXVKAYLwYy2/SCIM8pD/loHeOVf+lZaGMTBYgkjrbCz1wda2PePNXA4EYyctCO1BF&#10;fnT4fgtiYCVWAqQbpeJqan9qP2wL0/Ef0Ke5+/Y6fveXs0cZARTF7tsYEUVThXjZzZJbUAaWFDUy&#10;filY7wu2bVV82oir9b5phPUNJResa9Mz3F7u2LaMnEUWYB+cueDTdkPeMtZ7c2gtFgTU7r5mQJGh&#10;ktJBAYzQ4XdPUpRiBuEi+6cQx9VQGO10tm4x61YaT0H9meFqY9T2idebMCIm5/cHCBlAEfrBO6JS&#10;QYia0ZUIydkVPFweMV8CwrQiJkIMzRbnw8dHzPOElBKmycn/AuHDh4saqBMeHp3xdQqY54QUgwYQ&#10;Ff6FLGkjAKWGZc+ZkZQvq/QDHEwcAkzZCnX619CfrTFDY+MzM8AbauRqF7mg2eL0xUeg9rLMyutQ&#10;ywZhJcYWDEkCfLR2l8ss9EcQY/RGlhOmOFXp4Dy7NQ0RKWhg2ChyWVuggCK8mgWVNdu7N3S+ng1o&#10;pTnvGg4FBNxNdc/afG2to2VTAyM4B5htXcVmUu3Cgms/1ajq1AJaUAKF1AIsOccPpIvcL4pYswTa&#10;D0Fo7J+fbmCWJPc//vwVpRTEQHh6+oqvXz7jdl/w6eef8dvf/itcLleEEPC3f5fx9FJwu93x6dMn&#10;PH/9UnXyv/vhe6zrgueXr/j6/BWlMEKIyLlg21jwQynYyOhWQtHURoUJFCTSfs4Z0/yh7kMJUeVO&#10;tobqtAUCr0LryLKyIiOVj/tTyfqETSfYmJugRvS/rBjstft0TNfVbyhvyQ8bztnJ0qi/l2+WUZft&#10;+C6v8zhuyru6OrPK8yl9uK1dX8dzG+vO1+BPacT+H6HhZr8znopg9Abm5H6f1eGk7mysozZHdUdt&#10;fP1R3Z4aOu5/3JnXTtjvU0ev1L/V33vm/9YY7x0LT1+f8v/6P/8vP/1P/8P/+P00Jfp7f/X3P6YQ&#10;8ZAuyGuuwth1y7hvGYkCZorYcoZFCLW0tgSJwrUsS70wTT/CKJt4wpIC486QzbwEiZyzGFdhrgGE&#10;dTsyYOfujvXkbb+kXQQsl4ZkZ5Dqf3cGXOgRZ42Yukd47Cg4S8nWC357A6AxJaw9Z+wjnR8h7ABg&#10;tpTF6IWqvoxMve9v12fwx2x/nGRuzUPPN/99orAL+er2yDMeQ3c9wGgKhHoYa38Q/otKP0EjlPkX&#10;RmG3s8D9HN4bhR1IrxJcuzkMu1WZ++G9wNQM1smJ0JxA4Kj3/kSQq2EhHtCjsHFNEnLlcwuXmsZ6&#10;yy3CjzdY9/2NxvE11aoS+H6N0kHaIBlTWZ+jM6zejUQSudZSGTEgXvH6fowJIUREcBcR1Nqh9g/3&#10;+8QJQ/svB0TCL9n3vk3rt9vNUdpbf7Y/8lDX5th79EU+fA0MQkHQoYzxPYAFhwTWSGYcCSZae4F7&#10;RrCdTPzEocZKRe5V6fxORN/B/AGCHuzZa8Zv/fOzuvZ3dG4YgmS6DX9t1vX/dwSCwSm01MbvLYbR&#10;GABz0P6PUxkdlq2ANknB1RklsdAIpmjiUjojLCqGNVg4t04KUjpFR7sNVk3gEp2hVVsVyoyoQkDm&#10;XjAbNkYsYuieHSwkBlJBTbn47SIRQQCJTpGDZUThTntyo4yifG7mFWbkygCWRFjCDXmOCIWawNGV&#10;6JVWSdK6hhAQpgSKzeOdplnojzgjzrPMm1mi+hg8SyKUsTWuBu0xgK8RZTZahpy3OPeKDtJo29Tf&#10;AzYYODCDdr+tj+idj7SdHf6dl3MDsD0VR72z4BlMpdArjn4feCvfUJRp7uH8cfGp1fe1v+8czvqp&#10;tCFO1qCDY00xRkZvuj69A2f9BLWOOp03Uc0K5GfRG63zbv86mkQGkjq8wvQ4Bn6cgxizE0Cokdl9&#10;GaOw999Xu8GZMft7ipyRM+PbfeRLaQScRWFXb5TukdBCYQdvD3FOx1MwiA4E9K+cRyJCibPcbWYE&#10;5HregCC0PgHEBSFEpfUYKQVMk6V/FAOG739+xrpl/Bt/9Q/w8CCRNVIKWJcbPv34CQBwfRBaOOke&#10;bIobQrWyFoFgjAmX+YoYgjpEqvJc15OLM7LraH9S4VhQQxduAiF4Gq0X6oz8oC+jYdNba+padm3q&#10;XE8P/2hO6m9bv6+VVxyvyjn7AgPDAlatX0+zvH5O3iq0++ukDUkU9lf7Omi6V6G8ozj6Uvp9hWeD&#10;na+ezvBlJwh0L22pDI3I/fM0ru7FAS3QWjQZxwirO/rJwcEaucRB6Do3NVqXM9POcymlCjlH2CsG&#10;dGoE73Ce9WVGcNVYV/lAwaUN1zOztFGDOW+MzhCnxjq3otm7GOBcuvXueNLdyjmcQ8YAUKckujw+&#10;Iuj4nRwmRkyXi8CEUpBmnw73gjS1yEtBYR6FgHm+CJyGyJmMjgshYJ5dJPfU+NgYe6VPr8Siw9/h&#10;lXPvYUR/RxvNta9rxfPRY5vg1mhsY7LA/h64uXSwa5x0gz3+v/uxXmOG/Lc1RZz93d4ZoJKxFiZD&#10;lI+p71U5BewqtCiZxZ1ZzydWo5ID+FlW0ck2fr45fS/LcnInuaYItkjKtb/SKy/s91Ys6hrDWwc5&#10;9Ne939ZjXEe3fx1daUb+EOHkq/zvvv+z5/rHQX+Eqhn+BeU9Udh/YYfKu+J8LnxSxSJJqZU1VT28&#10;yPK4HHcIcuex0WnWpP0uIy3aLfceU8t/nTGBf9cFXqFubuP9dDKOwULt3IETOI000k3zOMPJKFf2&#10;hl8Nn/fn3rBPgRiz+0xwPvBGNWikngYU+UZzWmcuYPe/IwN2T8MyGM/Lc8WPHofmnLEua6vLHu+W&#10;msmEC2tERykvz7cGC7bVjcvIW65Oad0ZcfiZGX22hpwrrvScXYcrFD4CYgxag88c7BMRSaTwsZ5i&#10;3ajOmaCoFMvoNw/H9NyLrfZetijG7NyoLlLjVDNq9vQgCFGDHuyN2SekTsbfYFkMsUaH9XizyS0a&#10;zeebmzE7e1yr8G/MViQxiTTCnQumIkX4KHbrWe+x4e1Bpvj5MeM+AwETEl8QHV13KbJuHMSIPBmM&#10;YmCuc/cZAwlMEQgJEYyEAkoRBRLZM+KKwBdxOic1HmHh258BLAC+I+CiS/ioc/+hCKfzF+EBUddn&#10;4oAVBV+xqYG9msIwaxhbGCHTw001vJDfzhI/BNEFmHW00b1V9hicMTgc0W7/fgFOsv4PjsMhi1QN&#10;HN8oXPoLAe2/OHwz1rufJZcK76ufKDm6SPsrhvsAiQDq6H7vALNtVTIqsMfRNeWum6S6nopPDa36&#10;K9lfCXFCoX1dSEB8lG3lDIQJSA9uuR2YCaFFCg0h1YwKABAtXzEFjZYZKk0W4kB/GEwfMkm4TYFt&#10;KjnDW6AdQ3uN4O4tkUZmH4IY1LNGO3rMgisJjd7Pghxt3meh0rqgAdaUbpkvLROGR8X1OtQ5tgNr&#10;U6v//DCOLnEoYjdPD2+Jmu55T9e0b+q+c/fhw7ztX2hzVoSiA7pGY5sz1qMTG/bj97T5UJf7ewUo&#10;v5zNIL1FTZc6d32ZEJxBQGbuuqo2zCzZD+wUelK/qM7bBzGLFKqeqPHjB7YC46X0l0vrO7mYazvq&#10;yK02g5s8mal+RIUHds64tRK8axYC1EmQNsdZZTCe1WDxK27VmPtlKnieFmTK4BCxzA0OfH2IuM/C&#10;yy8TYUsy7xwJn7+b67vrJYHVw2a9JNw+PGCbJhQK+OnDX7gPjQ2Okzm/CC7PKVaeXiCj4JyNSA0H&#10;gU1lBJEZEUFlsMBcEi6cBMIUwqR2zuz+n/QAj0bstsBryLCExQzGRm3vN2w6owAa25/wkeT5TfTP&#10;W+TcXjbg9RDeIaMGL7DJ+gw3O2Fnczw/fkeofBtbzKZ7/pB28yYQDR5K7u09wpbnmdWYHSzOo462&#10;Xm654sq8Ngf2Zdnw/CR0ewixGqEDwNenF7zcbHO5ZjJhBl6eF2yqa33GhpVLNW4vGqXbO8KKAXtQ&#10;zlFsmPwS1bUflpGzwK2SZX7VceoV8mdvA9H6NhrDtxfeSY1VC4O3m+ttQ9Nn9HR+Sq6j0AL3THHC&#10;4/xBsqMQ8Hg1I1vgw8eIxw8SzCjFGZfLpc71+mFGnGRdLnOsGa/nOeLhcaq4aZpbNPoYCSHJxZRH&#10;cu+aEXvGtPUCGHOcJQhO8zjE9GUBJLosrYouS/cof7bskyI7ddlrNQvFa4WoZYOR6OpjpH1bX3K2&#10;cy0buKzPLMFAAExTREpNBnq9XhFClDYhunVr7xGA2QUcmlKE+NOxyk9aCSlVvWbF9XaoKCgcPdYr&#10;eBuU0QA4Kikg9CY3ehNAqo6IQClbXW/LJl/7sJQ/zEgp1UAlIUSEpFHmXZafgghW2UXRAHVWnhbG&#10;lkVu+PXlVu/U7b7g+58+42XZkEvBpx9/gEnFP336DX743a/xw4/f47YAP3y61LF++vQjXl5ecLvd&#10;8fT8hHWRSO6FGbf7Ddu2IOcNpTSZUSaJxM5FpJ4lyNwzi6w1pYTpMivTKOFkN2oB90xFQUSgwtWm&#10;QmicdmbbXRlkNAyUstRnEpTql9m09IW0vfXR3452Jl67NdT9ppOq9+jKxrM9zuVIB34WId7zbETU&#10;Av8wkF3AlO7903m+DjWs7Z/KiP0/wF46aLt0ZFFqK+TrjJx/zZj9ADW9q87KUZ/A+/ob+zkqY/9n&#10;v1+rO3tvfOe103vU5qz/97R76/mr7zx/fc5//df/Tv73/tk/yWDQ0+02b8uKSZn652Wp6abWbRNv&#10;+jXXCMt2Ae73uwgtLB1uJYgY67aJIrIUbKUJoS0NRxUuF6coUiWoRAGRsY5sWnwx7y6CEAk19pox&#10;8qTKwxS7vrzS09/nPvVzzzxTZUackSdQ10SYfW8M3m9FIxJ6QqERQWIw1ybUrsMYeWemZnzPJnHs&#10;hLqGMM/LOIdREWopkKy+wISB8q/fmuMroGjoeALKAJnAx6ki4SBzR+yhfqs9L3tBDooYSNfJNyO9&#10;UvaMeut6qLGO+Y8Thf2tdk3w5RlSKRMFRFIgyAao5X9xEB7U8XdRY9v3dREqB4y8ZUs5PfSXN6zL&#10;MwAhVI3AqsoV1sjGTuGzVePAvjN/Siugoj7ajfXh1yfvzp3VBYTojAcshU8Qw1D26ZmiEM4TsVvv&#10;QRgz3IUzhWG33/jDjNkNwVVYCbQYz1XB1pxcyB7oGKJEOCFS3KKJh2kr2c3ZiSFgBs1SN3Z3DpiN&#10;4HoXQad9h6rhlbFbpRnWvd5HNxs9VLyv2Y3b5sjuXz+H82gDByK/N/e67Wp/7egdxuy0/4up7SYB&#10;4GbA+qrhuRWHzwuLEqplez1u7wVPAIAlA+YAU5rxERdG2TZd1t4AS5bB8CgBRWGYJ+J1O+x5V1Uj&#10;dREoM0K2iwBES8sJgLMKSonFGNM+iQEyZ19iBOYKU6cChKJKaQDZlIUEbFyqELCAsYRSx91CkYPM&#10;jBwiOARwisgPEcs1owSW1MgqtI2hGXwjEshFYQ9zY4YpppZdIRDSZUZMM4hil14zBImqEzUiqHfO&#10;y1cxZid3Rk3RYe9Lm1Cfk3niN8g0wAjbJNQ6Sqm+3WEeRofhXSNguDNnBuxjO46hS8ndzeOgXVMy&#10;96WdqRZl9thpybNDOCN5VJHyPpj/Vjmas/VbnRR0PC9gImpRnsi1EWVAEyp55Yk/FwcTkWj86OGC&#10;GXDtosNzHzVipK1sHP/0TXhFx8bs76XHXDdoBhBnLOdRX9vJOISgKbCLAAAgAElEQVQ/JAr7WEbj&#10;ERl7/14fuX17zyd0pWhkOqaAEqKeFxEsVX4uRDGK8jSwCcoD4fow13OXOeLLM+O+ZDxcE779xjJE&#10;iIF93jYQGPPczt88qZC22L1vtGMIAZf5ghhipVftu00JR6BOYZM5qBCsKforLnSwn9HTFGdnqD+T&#10;fYSs99B1x3cJu70ih2N6AuD8TlTcid312o1X6bhATZfrJlLv0ckhqvf1rSu6++sIQB7QP3Wc/bPG&#10;6xzelrfnQkDjjbUn6+zsOg8/eyFnT2NnKignV7zikmFL34JbOqiLKk67KOxVJDvMzdPfYnDS7pRE&#10;TqdaJ2da0qN6A28zastlRSnSxgxYrGxrEzT3cLyAiyX4JuS8KW5Vh1Tj7UqpmXmEvsvddpzxGIRG&#10;24zLF42HTEMEdZe+NsZY521pbUOMmK8PiFOq3zjPogwIMWKaZ+EpWAwVo0Z0jCHiMl+qPCgOwRL6&#10;rH6WPccbu0npcbzBueE+7uRKuh4SYtA9OKYXfNnh2hEeubPpf7NpfPx7OIYbZ7CkMXTvEeG+VggV&#10;OpzeJXL1+ojH9oZzW/GOFntFuf5zvLeP7mRwsqwyBjNUsc3uTpZ6n7atRevqZCkmoxlkIb4Ubgay&#10;8lIDaucKfrc6Cp86+vsgCntbjNrwEFi/SkOO73ZGVr4/Z3T4HuYfAnPq5Dw/8IeT4MMxpe55d9M8&#10;3ugMDVEN9c5QzmFxYzFQMyAQDiKh2nsU8T7D8OOqo1Micu+2J4fdWF2lSSrFUX93sJ0Bc2Ef++tu&#10;IgHVcbg7C/3dHb+l3hmM97r/g8fxtFjUvvHayH3NjW+iYY+5yV3sv5atBMy4rTdkzf6Vc8Zdlcoh&#10;BGxrb7iy5az8eouyysy4v6w12M+6buIMqnO73Zf2eT6YyCh/8d/kIl8I3VwqPDxSHpt8ABqt2JT9&#10;WlmN1ZvUoLVreM7hP7IzptLY0t8Scc6uLx7053GJXP5ApMaeeg2JEAKb3h39EaMWdRCARDlXAw/t&#10;xzfp8HuwQCkNThO1/vZFnYXFhcKtgXybGaaX4FrrmorcNyCwc4SLAYihyofG9SZ1QP/xYwGr8Es4&#10;uoSICyIDyYXOvkLJhyDG7CYvCyBMIYCC6hTo0vZCjfqj+njbPMETwDMAxoTcQaXMwJ2FA/4LaqQN&#10;MfCFF2QwHhHxiBaIZkPBC8lZn7aAzs6OyWmqffhu6ukhk7ERATGJRTTgLxjqyT0Ghuf46KjO4OFR&#10;Gy96IABpF+L7oD/2Ait37HlfZ8VQI6NmlJBXNEKifmtxH1xYI0M7uGNlyxm5mNMq16juAFCU1gcY&#10;vJUu4Ec1Gu/uq6fiVHzql4Xs+aCDCc14PU7oca+tJ8EZrYsRbFCnx0h9UJFALQiEOadW3o3M2Bco&#10;JrJ5hbYipV/a1jf6aQcT6jFVozIHC9vcqON3+nUI1WHFRxk3g3VbB/+OwYU4mbG9w4Fu7fwcG8yj&#10;1+uM9uy/Ug3+5JyZg44NFCzjRMUr42a2MeqYB0w67wTBrb1syeCUFPr2beI6NwcKxuJxATBkSHJG&#10;XFxYAwiLQWj3XIsPALoDExtM6DpKn7Fxu7Fer52ZqyFtIIJLaCgG0TpIIBK9si7Ettu1tvb753qT&#10;/TkNA93u2pom0eiKzoffcD9br+hoeMucY47V5vZntNuiiIAA3JCRifGSMl4uxRg43K7yQqaCLw+E&#10;NQKBxah8nQUnbJHw068uKEQIhXF7CMh6bl8eZvz0jRgbToWxXuRbS4z4fP0Wq+IROXLNgH2NYhBI&#10;LDg9B7KY0tjcwVqIwBJ72LFwJPgpABzlU2IJAkWzGAcGmK6qHd0cmr1NpgIm1gwprH+LbfNKLThI&#10;0QU3Y2862nvP/3WngSoO6c+Iq+u22+RPGdumhvPjnXfOs8d87MnF3BW5NYV7R9hj2qzpx47qrIPi&#10;ZQVurgUB90VOZyBG3hR/MmNdFtxebhXO329Z5AI54+uXJ2xLRowSKOb5RWj4nAuevtzApSDGgG3N&#10;yFlk0Pdtw0/li6xjbuuTt60FhgCBuOG/npfvmFol2nS9OxWXBtUx8y4HP1gZKJOv1x6VDGnv6b1g&#10;u//jIWJgeVZ7HQKIQU5R2wIUsSbOkT1KMeBhnuTMcsE1SQCKGBI+fvgW0zxDslMTHh8kMniaGN/+&#10;6iqRrrPgwJhkXaYp4ZsPD7o8jMtjqnTHPMXOqTUmux+mRO4vRyjAXNRhhQTDVv4A6DK9eLzdIqBD&#10;DMhrAAHu7ld2mS1Fh994zp7fNdjYxiZYcA39ltjso0KISGlqY6q8j4gwXybJ2qIyKXuPQsCjZtsF&#10;RKZqOsYYI+aLrD0XRppbUM8UkgsaKVlh7LePxE1OT+5lov0pOg92qFQGANNlN3wxR6+jlDNbLQvs&#10;wDOjoAXUrRlGYfyh8hsh4nJ9QOvM+JCI6pDDQK76QMKdgUX72wpgvulrzvhXv/4tlnVFIMLPX5+w&#10;Kp//46ef8P/95rdYt4JIwA8//D8VRv7d74DPXxcwBBa8PD3VeX//6SfcdQDmpk8rTNgoKUdKyA6P&#10;rwxspUDIGJeZjkgz27DaHSkMLKXagJVSEDM72rXZ6hEYkY6DTkjm12Z2HOPl8L33lgbPCbAshTLS&#10;+OZ5H65u99Z70JAvfG7EXu28Rt1l90qrOxduQYICnQ7j+nhnsXf/VEbs/wwtZOBotG60sO0ohjqg&#10;wbqxzVjX6Mz+77HPs7HGfo7mcfR8rDt737/7x6w7en40hx1LddDX79tufH7EaRw9R5oS/Sf/6X/8&#10;F4+PD/hwfbg9TpeUS5luy129hoXoLcx4uTfvuNvzswBF3TlLeUMAlmURhSTQGbKWXHC/3cUbERpd&#10;xIQolvLaGBt3WQs77s0DEGNmCV3EWRMqGvz1HocxxWrwA/T0mxEpRFDPMQO4B57ERpQxKvHqkSIA&#10;UHTKsoO21ndjJFtSH29yLO+0SLX+4EciTK6/ndCfuD59BVwezseX6ukGixA/Riw8AgVjOfKZ2deZ&#10;bvQUpmold9Em9wbs9rzOqHp7ypN8Isg/NKCyszDIRt4bhZ1oOlzXUUE81gUKNfIgQ9ZmCgGBCIkk&#10;wrhHQj6K+Z6w01/FDNOHCMtwRBmRRgayNma0I//KdgO4IJeCZd2U6EMXLWzZ1prRwSJ3NiOLnkFk&#10;CnWnupNEx4xkkcqWCtavW0wSqdgiAvs9ihZViVqaH9Z4VdQbLI57cTSX8S7rL7embxmzHx9yuWMO&#10;qSqcE/k8VwEgD8/s/RXc9WVjjmfbG/8VPmjT/VeM2f33vmZs2OokMqR8Pu3esddG2YVPMwYIM9vf&#10;l+NxDx/LR74KAUeZv8EMf3ds/C5a1OkaUNdmX8QoX7ND7pE70Ykx+2swVA05uCnORmb2qOwZXic4&#10;KqUpdvYt6+QoM7AZ4Q1xgNG3iqX7BUTvld03mPJED3iHVYw4dxFI/HJTIYSiWJMIIbcUtbyZYEXa&#10;FF2TwAGcFSO6MxygkU4YtW7OshKFgE07Jvts1CnjHsVQi0DIyGJMSQEcE/gihk08Ty0qxwXgbwEO&#10;QMiERC0KDk1OABzF8cbq5ocHgWfMoBSr0CPGhHnSVLnMNQMMgGqYBQAlAmVu5zKGWA1VzNAqRDVa&#10;r3RJg31N0eHOPVl6YLdx3vkIQ3GC/VCVQg1G1juWggGCCqPsX3SRObiLqkNvGrOf/R5Lo0GE9vS4&#10;nqjsjLXfKq+NdfReXR96pe7o+S67UBOke8Kq21fQIVSRfk6gBwlesugwVnj4VnJ3mkYhNfp2v7hQ&#10;b8zeYtucvX68B+RoZU3fg3M464Rqu/7+OFHYa9WoFD2ae0dLFeAgCvtbJYc+5SNiRImzuFgVp2LJ&#10;GcwEkZUXhUWSZYNiEUeYGPHdN98hxoivzws+fV5AIeJ6ibjMEd9++0Fmui243+5gAA+XS4vKQaTR&#10;jSVGYHGRRURgLakYmbmj7WKQlOCARpXz+M8Zvvs9qIq0AxpEYEjrw5fub2rvnZ4vNNh5WAjdkat9&#10;1GejuKP/hr7uvNSpURujgoV6pr0L8TFkaI7U559zXmNrWk5qhrm6321ZqG/zCh16OCe77wTXU+vw&#10;iNxyK37a85Z47Er/UXvOXgC/v9/H50eVv4zKdzX4ejw3M4AVexbW6DHyZilZ+cBmQNv4VWc4Wxr9&#10;LXIYqV/WFSboN2NbQGjFnJshrjeWKzl3f+dSqpG4pw/Zorjrt4wRYDtnPYfHg1dwoDlOxaiKlECY&#10;Lg9dX6KoSdo21vWbLxeklJDSVBU01sYUM2IIP9V5x5j0n/TlDeQl45fQVSHEXllF4TTaeXunzsCI&#10;IfcvtPMfBlzvyjmd42UGHpHbfvTrb/3z2eU/ghevYffDu9v6eB/d5BUSb7xpRjPV+dUkK3t6dZx3&#10;PesDLGcWA1AG12UXR/4CzjYWVPFVIH5V3GelzFmit+kY5kQJNGfwMXqUFSLCuuYKl9U6qLY5et/o&#10;vu65ixx6aJhi740pIqXTc4TwVjlSpBANR8khgVfHcfw6Dk7G7znFNi2CRQiz+fSw3heGxQYzND4O&#10;P/JJY73FbK6VBvDt6NZpDC3tfJ/S26/dytfxqYwVhF9nnVOrrF300ry9ysudrpPnvuR+nDrW+zgH&#10;7+DYw7nhPef8ESh0Ruze0Vfuqfwug2GazySas2Qf8Q4mhQu+Ll/rffaR1ddVIqKFINGAt03ktbkU&#10;bKvxoiRRFzeu87rd7nX8ZV3VmE2Cz2TLdDcArdHZppOzOMe2ttzHMlIiSbd+yBMTtTPrePnWX0f1&#10;1eeyAQyfjcbqUopqRLHHT2ZAN57uGEIzPiFJiyFGoRYZX+ANBYuEaEah/Tc1o/g+0IeNbbIJGz/Y&#10;vAZjduIGF4IGsxiz2PpozwQ0Zx8icEhgX+eJ5JoxrZ/9bQ4INIFY9CeBzAiDMJeEgAsAwoQMo3oI&#10;wMUAKQOT2+eACYnmBopCAoiQsxgGzhqQoqCAKQA8I5QJACNQxiMEKmwQIwmGcMIXkgjtAPDCGV95&#10;BYNxQUCC6ESYgAUFvMiLKs1vX9yxRbYKWh8noZtM8mo6wkASnR0ARsX/eLb9eh8xK0d1r/VnJUZg&#10;SjKXEXf7/o6YFKDJagmo6Wr3DZCXDOez0IrdKQfbate5ILsgITk7R9ZNAo6JEaPDj1yAxcvQWxRl&#10;+Z/JTNo4IagxuQ7kl0qyHYVGHnR1jgR2nxTJzqzos2NocpoEqokhZHl7mqfCE27wj4Pgk32AgZYN&#10;SOgnx6sMjGUHCxwtZpkdiEj01RaQghsNRkTtuX2s3Unqg1hYnbUJGtbef2eaYr9g/pucEfxO//VK&#10;3aFzXQDCHEGRqoNT68s7KPQy5+69U9yBdvUVBrZxqdbXaO7Ut9khyBOywjjiWrzPpNOjmGNIrasO&#10;5K6vYhHY93d6NFAKLWx2czIh1a3aVJhbICpQjdbOgEZn5yohtQjA3JZG+FAX8b0ZmA94eSjB1XV8&#10;g3tfuKxeLhxACAZq3LtUqFtjL9VlAJvRLu7crSRZcpkkgNcLiSP8l3lDCaJPeHlgbJERCpBDwPpw&#10;QQmMNWZ8/SC4LzJwv0Zsc0RJAbeHhM+PM6LarXx9SMgxYk0RXx9m5BQwlYICwlP8oLhZ5NI290LQ&#10;LKYSZb3UO67fovuZSWTZgkujRqcHODa4UpixEuMlbcjEmDaqmYJrhH0GSigooclQVv27UEFGswYp&#10;YJTAAtMAMEqFRV7+V/mTDr957w99T21FaIB3Z4WIahZAoYeN2FB4rBYQPYboS7NPOatrpeSl4nYa&#10;aLIW7fosm2uDTZ4Xl3VrdyQrnmSOyCVgveWKl5b7gpzFaH9ZVuQVldZfnjfkLeN+v+N+X1FMxrZl&#10;rMuGnBnbKr8N/j3jhhUb1i1j3SwoCKlTAITOL86+hiyTgT7hhn+r0w0I1bhAi4/QLWYcDYa2dWB4&#10;O6MqXz/gbkvngqLnqmTE9Q5z44ghwHg+M/q3bCnzHKtc5DJFpBgxxQkPlweklKr85PrhihDFIPvx&#10;8aKxxRhpmjDPF8TEmK4F18uEonDvOk9IUcaZ5oRpbrLByaJrkzjD1gvXID/IZVifckRgqm06yFbl&#10;MOjwD1UaRfciNF6js42zSOAV98Pp/xwuGukU7bcGvzLeJaWKoFKKdc1jikoDiXxpmuQsyD5c6n2Y&#10;UsQ0mWw0iSG39mfPQwhIU+rkSVNoZyuo3RwR1f0VUKI05chLdQI7hs+Q7anMHvHCwRnGROh4V0f+&#10;NgdAtExrBMDsFW0aU7rAdmmaZsQ0gUICalAoC4Unq7+UgMLGH0k2DkD4/N/87gsKM+ZpwqfPX3C7&#10;LyiF8dPnJ/zt978DEWFKCb/5u19L1rYt4//9zff4+cszxLcg4vPTtwCAdVvx6affopSMECJe7nfc&#10;F7EQ2kqpDmsBQAmXCtMzUOEPiLCqQ+aWxXaOmQHLqqaLSlSQlKdcfVA0DS4oAbGAEJqcNAWuzhM+&#10;eA4AoEiePAAIQYL1/SFlT7/YGTgyZm84rT2hk5qjB28UfiMKO9DjmCMdZLvgMPuTsRQlQhtWPR/z&#10;PfYJVkTm86cp/77+l9Gku0fG7B7LhKGNUQjvaQMMNrgn7Y7OwXiCjuqOVvmo7uz91/o5G/uturf6&#10;fO1bj27VWRt65++jeRw+/7f/+t+a/+l/+E8fHz88hFJKKrn86puHD/juwze4bSue7zdhqjeJml4g&#10;QPbl9gJAPHyevnxBKYwQA7JLoVNyxvOzvBdjxLquevFaastGFPVGtn0xIub4yhjyJRVKeSBoykQh&#10;Fvro6gA5ocDIHDvhw1EUduzlSwiyBsJYOfrej1iplX5MEa4Y8wmUTjPdBNCj4CbhHao7Eg+rXw5l&#10;dXRnaAqoQa1U6HecHUXXB/DqTMWBVYCyZ1j9GvVsingceuOdA/AND1JyXdMiUSLqwONkDwSH+jx0&#10;j8+Vq/3zITxE+4T62AtsyM+aRcgWSbwCo0/1TISkKXlM0FG/3H2DGQQYkWDew5bdoCpKtc4bnI/f&#10;xwzkbQFvN3cPhDi5a1rsQGIQvVUD9lKN2UnrLHIHEfWCeWrKcSP6j0rzf1RkWj0GCeSisIvBgfYv&#10;FH5rE8VbNw05Ct7aV7/+7fnuzX7d8Loxu7FztvfmDM1kjCHq/gGOtzRaj1GNob1Qa5wDDQ9MjA90&#10;x6f/Eh5vrinUd5/Zj3d4jfozd37VlO0inUBlZO09vw9jH+eGQBWI/oIiW9HInb1NwGuSmv1etzYO&#10;ZhHk7GvdyOgaoyA8037+MicXvZuaENnTumfF13vHMyICuZTZZ6mMACAuPXNtgiUx8HDORBZMDQQ4&#10;2/YdUZzZpZFUuFeFl4rfc0BgEYRCIx3oaygs2VgKQ4QzBudKI4Ol3qUEr7ckIJSMid1e2P2CCGAU&#10;2iCjIMdSqepMbUU5RiAlxMuMeJnruZ5mZdpmYP1OonyETZzxKLUIntNDExBIGjX1ap8S5stc1yMF&#10;S1sWQPMs2hxW0ZrdkxBwv1J1jgloBs9EQYzG9eslY00Sgf/BGSbSaGDdZaAKwzG0s1KjuvlWKpTw&#10;SrtCgE/5GmrYND0NlhacNGIZug4log91mLSb/1jad7Vnnu4TWsMLqbhr90vKq/il7pt8p73rU9Pv&#10;6gajdR8Bdqd0oram9rGyjdzh21FgZn0d2EPVPZCbsl/vTsgxzmMYp2t3Vo4cB4lQokTVATXnrLMy&#10;rk1zomh46tyYfcNYiOy9P10Udrtff2gU9kwJHC4mmlPnXz0HVMBJsz/kDMpm8AFkvGApkgh3niNA&#10;jGVZQCB8ePyAaRLD/G+/+YiXe8Fvf/eCNF3w8cOMeaK6jdu6YVvEmD2lhGmem2CVkhimM8Ao1ehP&#10;jEUmEJoBp0VpCRSAOMu5ZAP+uqaDMdF4nHs80Na5OIqqN2Af7pejSf1edQ4neP8WNWUgOsPXvidP&#10;63NfNbxOB889HVXPfu3Efh3D875dP7PXC4EHYbNvO15xcnPngzaNcz4ey+p2S2L05TBzGS8MT/dw&#10;ytcW4mYDpjiWyAza2kxH3HdeyJp0EejzlsHZBJMtp4nwYY1XH5Udm0Zlsr+t5Jxr9HX/rQCQ16IR&#10;VVqUrFyKM7TVrAqetmJ1GiktoruNU1ehKD1NEp19vd8ApUeYz6OGVMUOCe9beSKHB0VJMgNojloA&#10;EOcL0qyOfsP+TtOMaZpgihmL3k5EuKpSTObn+osR03wRo3RQxbuARG63Optb/YaU4I1RGn15zrd0&#10;z7vLoXh+jFo4lHpnXnnnLTqGAUef0cl1+4XIp5vd6330MHWEu/FUVuDPQOjmHRAoieTNCVz8bMzw&#10;pCrUjP8upSqzGl0kwKlUwxR5tt3ZGbC4KIk5Y1nW+m5xRnPbVtQWjXfb6jORtLtVsOUCif4MgAd6&#10;8VW611IzH8s5ATTDH5lS48eOyhFCeG85lCnqoKPaQMfpnXhKcyPkHg0S/jjG7BVf1nF4d0ep/uth&#10;6tmQ51hlqCM0kSWjBrho1Xq+WXlmnZ+bfPu5R3uvPTgsoUQQEsRg3gmKHK+mbx73yVW6fVjXI8u8&#10;P1YdPj4XSDF4Z5DlOm7P2M/V9rkZrVjJuajhjd6Lqmg0o0/hpVgeANDgPprVaMl3bOqcWQpjXRs+&#10;XtdFncyyGomS9s0oG6PkgpILtq0ZG63rVo3qCxcsy1bXSoxpqAUJOQLd1XiojdXRleOKEUH0MUp/&#10;sjciHrt2NKk7Br1cYQQZ0i/ZeQ/6ksJZw7XRnPx5pH2VHkDjSBsOKDVjKUOCY4SgaNUTyISWrWj3&#10;VfJqJcldO+PX5R+6M1rr6tc3alZsSxucY1A1YAfZbzuTodIxHAC2QAfdnSbJOupCWj9dZKEjBzzk&#10;hMgBhSTjVmKl8jnhQ/mga7dh4rb8kSJmXG1nEfBY6VKLWV8g6ebt6yIRZkoVFon0ZAbKBRcAkeQe&#10;fIRw1p8ZIFxwRcBMBQHAhQJekPEjFgAJF0gE7bQGhBLECB4M0nBWFQ52h8odsmlCPVxVJ1gFkbJm&#10;kxjkd0bhdlCPDHRfw3lnONE/t+p5fhuHWn2FPfquN1pnbrG/fB2RwBBHk/h+ve6olKIwS86uGa0z&#10;K1yBTYGrDpch2ZykO4KFG244sdG+Bj9DiIhqyCQRU9tnpjC1oBWhN+SOIcFust/uQAEpWh2QXHTk&#10;KTRaMXDjn2RbG1QyuG/tvGyshKK0uz1p49bvMprQjmIH7zytYHo/g83tPPQGZs2Y3fbDzkCIjYYN&#10;ZPCZNCBJg4E10qoDaiG6bC7jnXF/13a+zn2Pz6bj5Rb+vTC5aPFEEujN1HM+evwwjyrPHCExuX9u&#10;eVqAU3L71Nb0nCCzO+UqRgXKeaBXbNkZDjpVSYu+PujStW9Dt/77jN1gBmJu3872XRB8uHXZB7mZ&#10;hqqe1dplSCTugqJ3x+8Xqv7QHNcjApLK5Qv2umC3Ys2Z3P6/glLq3iMM79VnHm71Mo2tsMIkk09L&#10;u42AlUTXGQCsLSIXvqaMewJuKWMJGjQRjKfHjDIBOQL3h7nComWacHu4YJkIWyTcHuc6hy+XCfd5&#10;wn2asEwR96lR3ffLhGVKuKWEBTPsECoLhhJMHxTccW6HtgwgerU96Ph5NYJXg8nszuYWgOcrsAVG&#10;dD6eBGCNPgo71+wrTIwtNH9FNuAMidaeA4NJdG9xkFm3Txh58T2+6gLknfJ1qNnIWtfNoNXzmT5o&#10;0r60c/FqZNmaFVBKDC14TNOZJJXpHMn72jhj0Dd271tGJABYbhvWe8GWhcevWZYAvDyvWJcVOWfk&#10;javfXCmM28uCvIrMbltb1pS8bVjXBVvewCj4Gm9yLjSRYWEJJCE3RuYbaa5j2rcRwfGJAgA6mMUO&#10;j4RYs2TYMpACjU6e7par5yBsbZRGUAewPtAdI66LZC7T/UgxIZLI14LLTn2ZAy5TwpQSUgxIbm6P&#10;Hx4xX65IacJ8nVygr4APHy5IaUKggMv1oZ6RKSZc54jLDMRIuLjAFfM1Kt4MYrNb4SYjRDVLDjXv&#10;vVHuQhMzcMmtL/suw6U2N2E7qZ2uSg+ok5GPwu6ya+ZtQbWGocFxzOkMRz2S2ViZbRwAWRcNwBFc&#10;cDPpSjJNxRCR5lR3NlDAlCYN+hrwcJ1r3TTPSKllvvSOdfY+QDUopxFK9h7zcP/YHuZGsiPUbyP4&#10;89bmV2Vfjg5oXJfguWtycNsZX1ceSkupzCg6OXVMM+b5UQLmEjBPc+M344SYZhRuNFphYNXge4WB&#10;r8taZWxfXxY8vSxYlhVfvj7hb377Pa6z3N8ffvoZL/cFt/uC3/30M75++YoYRTb569/+FveN8eUG&#10;fH25gFlsn9b1juX+glw2rNsdTzeDDWjkDgCmiJCudXHM4J6ZxcGYWoYQ+X4Gp3beeh1qEQcP/b60&#10;Nb1HCFx9hgmMqSbEIiQW3lgcFgiRI4Laz4XY36NfWt7WteyN2Y1maXTLSBvjFVryjflYyt4xMIMr&#10;OxzqgaqnI0cbNk9HDvoURyr3zzuc/r7yp4zE7pe5YZL2LaMbwsB61DaM/bb5/sYV8Et+tNWvjQdX&#10;N/Z51Mbqzvp6z7tvtfHlbPyzuvf0d/bOWX+/ZCw6+v3jD5/yf/Wf/ddfXp5eyl/+m3/5r10fJAdG&#10;YWCaJ3z34SMYwKfPPyMQYQ4R27YqASVRhdZtQ9ky1vsiaS+V8V5UsJqzEG65FMfoNgHKppFKzBvR&#10;F+6OakNIpswEUNOVGNNuUUfBQFTAJwyzJ4jdYhDtjNu9Yv8sCrtP7Qa0tDe9YdFAPDiDnuAEVUb4&#10;AHrRNP3lkQDVmkWwi9/YgCwZErCR2BDS71dqejv7mt6S+52A70SJAXRrDW4rQf1LauCsfzrGi9CM&#10;yvriHCPANTWXCdxIcrspJHBE4n6C8h/u5/SeKOwESSfaUKJrD0d4UUMiE0mU9XHMUfDgleZ+TN4J&#10;SixtDIZzwR0DOSLMI2UpANxfPmNd77CoG6bgsfdzLsicVcDZ74zNwfrbvDG7IzYLJKWOrVNnkAGA&#10;h7WscCFOIJcCMjmBp3jQqtCANAU8GOnkDI9I/ey3/N39ta13zaIAACAASURBVOurfj+8MXvby0zc&#10;hEgOovfncTibR+/QqXxtV05ixu5Kf3PHjAd0+PM4+lura44xx+t4bCy0f8/vEQ2wcrd/Ywf1vpwQ&#10;AaNhJaCQtXRPz+Hf+bkqscAFta9EpxFMZXgu8wGYnVKu67XtEmFgZrWX0vXWyt7D00g9icRphHzz&#10;qjeCusEG2kTQGiDC+80bLKlxBRCAwqAWELTLhlEDzBEBzBJQuF4IfacUxGJjE2JpeFu6Ck7m3HC9&#10;Z4h74y63dqyT0JJ4AZMJvbwQmbGFLOkYAWRnMVuIxHBdU1sX9WCP84wQJXNGmjUSJ+udnyaUGVi+&#10;AehCCJkkwvwUEScTAETE+VLnHqaEoJECYnViUuieghi7p0mz0MgCbJGxThBcGkzJqzhIo/OYE1Gs&#10;gi5SeqqnZWoaWDVW94x/lx0Cwxk2osb2054DoBQkJbbBMK0MQem9YNSNc3OLlva3xzM1q04VBrfa&#10;DtcMpdX1ML6uh96APU120p/7dzZW/TsEhBTrGnQrR02h5ZVr8q0tmsIRznoNb9W77ObYZ6gZmOjX&#10;Ckm6VAbvaCWpO8IJbX5j7eGaGtx28LsWdXoogbDqlX63MfuIWmv3jN6YvUVhHwvzCY3LwB8jCrvN&#10;F0A9A/36/L5R2K/6sXLuYcfPZyEJAVsW/CNGW0utK6UgL/KhIQbM6YLb7Y77/Y7Hxyu++fhRuwiY&#10;0hXf/3AHUcBlJqRkxhuEdVlxe7khplQjfQiYCYhhggnMGRKZEgXKmyTUTFwkeI71ToQQe9hva9sJ&#10;0FHHqnSFu7XVmaACy455bD8P9ndPg/Sw7z30l/VjvJZv0+jzs4ZukIMrsxsDw9mvnbT5H1MR7lqe&#10;9O+dOCuN4ebnlfevXXNQM+oGxntytKrtzoyGrr2yvcMgtX7PW+oYdXmkjy1y/f52llxK0nEIP4fT&#10;faEasdO+tRqDM5qmm4asWtwbklikK0DTDA8R0q14Q3dTrDMXlLJWPtG3FQP4rRrg+mAEueTqEDnO&#10;jYsp5RjbuqrRe0EpG86ydZhRmq2LKUJEwdaintdoP2nCPF3qvNL16vhEUVRClk6N1KXt4+OHKouS&#10;qOqa0StGzPMsPGQpEmlH+5vmCWlK9UxM86X2F2OCyRfIpQWWPvcyhBFmRL8Wg8Na52hxQoMccZCH&#10;71U64OQwahuNz3vaj77sxnybbjhuq8ho9zpBDCjFcLYa9GG/BuTmKHRj2yNzKjMDCcA56ZGthz6w&#10;M+uK4ZCifFkbt/EZeWOxZCBSRxLNWEkB6yqOIcziyFXUwBVodnPMYtAO3huzS708XLfNoaUjuOjX&#10;zq8vHTxv71rpZF0uy9fvo/h4V+EzoxnbE4PB3MknyDkXj7gS9Z0/3JjdT43c/0udPwd7GcJYXqer&#10;hzpn2yI0ttsjNylml0n0ZNzDuu67znG9Tc3oLlnvpNiOlUak/uUDlUvPeYy/nVKRcidfPz4bBJ9B&#10;bJhq7ZqHCoLNe5gbW7APyxLb9nbbVlgWE3ZGF61bRmYxNg8k8hDDn1ve8PX+XNtYpHVAMtqu6ypk&#10;JhjLXQxchBxrNMe2FazLVvsUWCJlWTLUx03lsm19fJAQtyRKI7dbUfE4e+fmcV3NUDsKzj7htSwC&#10;fq0byafu7rTzPepoJGU5xDBzgF3VmB39fRJdjPap9IbxLYFIIskRVfgq0Z9VLuMmY3WHp46AWI1R&#10;+nmFGJvOa+Q3HC4fefQYnFLW3rEJBIDVKLxSthS66K+NzgwyfgzgGFDUeI1YdEeRIy5lxpyj8FXE&#10;mJkk2jomJH7AzGLMDgJmlgxZRGJcENhLkYWXSyy6qQKRB5i8J3LAFQ8giFNw4ojCD1jLFRcAj2Gz&#10;XpDwHX7GFc+c8JGAq/K1AQkLEn5EQWbgm2WqjjxGqa9Q/iD4cEhOxpdScwQkApLK62JoZ8QI+Bj1&#10;eXNga8S8X2jqD+xZOWRo3HMXjEc23/FIJmMb5RW9ssf9RgW7JpOBft62DXKCOpxEcrYprrk0+Wlp&#10;upqOpmfRMdW60qx8mRlYO+zY0fB2N0xeVzNfEPQECX8vdREpmqxEZbJEtc6ZviLA64TbGQ0gpNDu&#10;TnBnxMtUiKinu+s2iRzLjPBk25yJSwVeflF73NxokwN5XQ0JDxeYCXWNghq+9SyBfmdQGNkRJy7a&#10;qjdCDG1sbwBY53zCfJ/JTj0co6jfwD2LTAEIyVFe+p0CC4e17vhy7NocP5f5mvzZqvssV3r+DpGR&#10;G7O0OjMeoqMr7q6/RDrXx4WR13Y+LEsLF64q5649JDi0Xd9R7TdtoZJPXj+o0rD6ana/N87t70FE&#10;InSA8svuRvZyLtmvFGLVo/oI8PZPoqujH2D4PiKjsKTOsmkYL1lcl6tm8LVgaEY5ZhSsZBFFCcWB&#10;9OcJ2JIEM8pgfE3CS/38uIrOA8AyZeQkE9qmgM/fPWCdBIQvl4dqrPj8OOP58YotCP56ujbjuc8P&#10;M27zBIYETSnJ1oVw41my9aIH4fIjDvSOVG6QqOxGleRgme6bs74Lol3Xw+rMJmaLwHPKKMQIRfY2&#10;R657uqRc1WjZ7V+mInIrnVduEaZAHBHY+OqR9ol1L+sdPiLcToqHH3ljmEGrz2QB9M7/Z73KcO+w&#10;b2EGoTkwkhrsksJIqnIZlxVZ3+VhHGZGltRr8rfb8Lxl5LXJ6Jbnpf7+/PWOl7s6mBbGupgMPePp&#10;6S6BPUGarY21v805u4dOlvdMN6y0oRTJuNRwc9F7xQiQzKVtTROqRJGdXnPg2fw2phQ755+ms2n0&#10;dG1Erb/jPWOA866OuOBalkqrh9icGaY54HpVR0gCrpe2Rx8/fsDl4UG+LQZMavAbY8CvfvUR8zSB&#10;WQLtmLxtni94eHysetirBrAAgIfrBZfrJOc6ANPUZEspNVgnga0AUIHF4FKMUb9pzjMSYs2u0oHh&#10;LkgWeTV3PYssxMPh3eKSXZZa3gWzsn6JnKMv2l2vWWbs26YG56Y0VZko3N0OMeDh8VqzU9r9AYDL&#10;POF6vdRns8pApb/YRfL38rqpTpmr051+IMgfQv2dkjkElYpfvY4HhiEGmFVhlCJye/sSgRQ0kBpz&#10;55wCR4ORy94DCs2omgsu82OFXfP1QeW/QjeYDeJWuPZ3z1z7WraMLy8L7vdNoq1/fal1f/fjJ/zw&#10;82d8fnrGfVnx+fm5rs/3v/sJL0vBujE+f/0ZNw0sXArh6T7hvm0SaX15gXmnLBvg/Gs6x5Q4PSJG&#10;CVzHzg5PeCpZ48xGd4cuS/xYBMcIHxuj8k5KU6WpkXdzTDVDEtU4gITAVIkhAgHhPFPQe8v75JRy&#10;dqr+x93YnZ7m7Pd7CgOhJBAiqiEQOZ4J/jy3Nu3nPsDZ4TBehj0U+1L77Z1Q31OY+U9mxP5P9L+9&#10;rNfowt79wIppr0dWwerO+uutu/Z1NDy3wjgeayC9T8vY11F/fPDua8/P6sb33juv9/R3tj6vjXX2&#10;vh/rbI71+b/43/6P5b/5z//b3z0/veS/+sf/8AFzTAxGDBHffPiAv/fnfw4A+Pz0Fdu24aLebHeL&#10;LgLzAMzVe3BxylETBIvC1BmuMOO+3mtq6eCM0/toeO26mbAjaFqZEJryqTL5FUG3Tz/0FAeaIMKI&#10;2UFw4AkNL4wwL69AJAJ2t8qNcW6ClTYOJOJGtdIjBPetY5SrMIxrJfF4cT1h2Uqv5vHPfSvfh4EE&#10;RSL2nSHUyND17XcDvrMr7ghihgB0fc3Pr8oYlNhrBnKATx/TRisdAsqwNTUDCu3btm1Ibe8mB5tc&#10;b7t/rrzrFNAaISwSHOEkH2erHNCIWHXVUCFan57VC5A8AeoFimSMv3564V6g2BmXOiRp0fUAtAhC&#10;rq5oKrWSF2zLV+1b+jODZJupCVaki/40loqgbU/VLFgFn/Z9NWIgNM0oNYRT0AsbvVI2xKneyTgo&#10;CczYMVIAK5yJpvS0e3ywp79EUUvGZQ2Fh6cbmsBJznP9hDcJotGxoKfzW91rc6buPL8y4A7GaFSW&#10;vjeMD8/lGOdSwHbVXifPjj6r+9431s9XF6DqBl9bei+8B8xppidw9+t9dEaBQgUIxRDPMC53v7wx&#10;+xigkrsf8bCy6RmowwNHhJF9p3+SGQ6SNiEHswgei97xtDbxRynFwVXUKOwAAOeRKwaJbRLk5tsr&#10;RBsMtkjAgQiRW6SdUtp7FbbUb/K/CZX05p5cDQgIEKPvgBVJIy4zAQsVjfhBMGUfSJxPsuJFgnpq&#10;676GeUaaJoms7qIIpGuqUc45Rpd5AgiPhO0bRomMOV2EmQMQ0oQ0TVXY1ikDtH/S1F5eSR1iAqUJ&#10;CAF3J8gkCO7m0Hv6A2qwEoJG6iBDm2oQLptlglBS+F1xM6NzzpAz7DB5BdXUa4UD6sWudJhWWfaR&#10;quzwF8ZF9TE6aQTBpjA2qUZHcL8C88/eeQ28vEoXHLZ1dGFyhif2rcN8hC6ILZ0eoRNEefp5bHc2&#10;L1biigFRsjh6Yf/e68Wi4lp0fPLPZSIatR21/tXIKePcx3dMKOUH0+fVmB0jPDmYM+pJP+mepZMD&#10;WlP6IPw+UdgZ6XDcajh9UEwAuS/HUdhH+tCXlRK2kNQthEFBBIMNCwi8LlsGNkkJX0ISfMkZBNZo&#10;CYS8MZZlQyBJN1kKY1vveHl5QYwRv/ruO0xTQkoRpUR8+qlgXRmP14ApmTJbjPuen8TIZ05NuJy3&#10;DZESAqXOwVLADwmPyGrI4fhL4RNFIFsO6XzBa8abyTq1iGqdwIi9w+XIfe3v61EZ9/ttks/BgrqP&#10;+om8e/Osi/7Pw9d6ZWR39odOKp1+NtbQf2fEDKA5gzT41HDD2fxaB8EA+cEa+En49TAU0wmzD5s5&#10;EZL79NE5uArYuaVj7kfXsXz3DpaN067nykuwuI9TW0puc3CTGR2OeTQ0d1nvjM8TI9ttZ5hSnZtX&#10;Uaixc9yRiFGrzo+QXVSpLW/IJTeazNORmoXP03gAxHA9NwM8o6tZDXo7XtoptbychoKkrpU73mBj&#10;ioInQ4yYLleEmOoamQN4iFGUXkQAM1JKEpFI+0zTVCdsPHcIUdLFxhZ0wbKhiWPhtLv/hpsFrtgz&#10;fxaxv8uenrFnFdcbjDmmXd7iV9m9Oz5zHfV3xJ/bCo5ew92vz+F4LN/GlEbjc4Ip7035jXGdPL1Y&#10;Jx0VIrSwByOf0JwreslFUScLOwt9HZoSbViy5WZZDoBm9MrIWQJ8+DvJLBHYihpxVH5T5SvF0WZt&#10;74NGhd7cc/9Nx7j/rbPTveuVqMYwH/TXR816B7E4zLPr880zrHw4N5xnBuzDB50iE1m94cEvLNL1&#10;Gd16vga+RXcGMRgSDI36KOy+ysvUqQk10Na02/Hhx+40+Gs/4FErgUP3XLJ2iaOIOJmMN6y21Hke&#10;DFYBC2ARAgkBCJvbxj1Mav22s9nwLL/yPc4hA+dnjgt3+DE7nGVZZeu4NQMeY90ytiKOWibLvW8L&#10;NsXjORfkrdQ2y/0mUVsLI6txO0Hgw7qIMXsIQSI9sizisqxy/5UeW8yABqSyFydjC7LTDALRpOvS&#10;R2GHlwF19zhADHzaetk7FlRmpBQLWHjBbv3dj66NhyemezHeyj2PhMrQOWREJDLfoPxlm7pE8HdB&#10;9GTagAYLCso3k9L3YqxRMxm6FSDaG7M3HtvEEVxl251e6cSYfSzGVyQKNdOuN6hnBHBIlY8WWUBb&#10;UzFWl0mGTspLmBE04nrbCGJg4oi5zAgccHEWoGKQPoFwReSAiZsxgeg29DTZAjNgo05gxJCqfJs0&#10;VntExIUvmJBQJMYvUvkGa3kEwPgYEyaNHJqRcOOPeOEJEQUP1VEGQCa8sHASk36blRSCC3XgeTUC&#10;phaVtDoxEInBetLo637X9W7B6LS62Nz+tn/vRXvtsPTFn5HOaH0Uaupz71hX/L3t58K50QGlMLbs&#10;+YX2TVV3xMIrF2cUX39zT/8wF7BmZJMHfk72vn6ex1om1wu003MFighIiLEZf4KUBqcAUgcaP4/q&#10;UENxQAuhrrc5wprUPYS2/10GaDR9UI+rGRuVttducg3/9nvVaPU2T7cEjUZ1pAoRteAk9p6DcwYb&#10;D2k1ldPu6hL1tBxQo7a72aIr45/DPhEREN0aERqjbYDSjnEajOxGEVa9YwdzIPT3xf9NcLBR+fCu&#10;qt9XfbGNOX6o7Z/RtHacx7s9/J29E+rGFY+X3OQGHp06VqPrTzngOt+YxaiLtL1F0CYCNiePXNVo&#10;3ZY8G0527+mp74PSeXzuEDgl53AdAmIIiBRqpHdrGcgt+AGdaAOZXpsAXEwvDsJm+j4CtlKQIfrj&#10;jQtWFEQ9KJnk2zcw1iB0hbjPAfdrkEycifA0S3bce9xwnyQa+ZYYP3wrGtdYgJfHC3KM4EB4frzg&#10;6eMHyThdGC8fHgAilBDw+cMFa4ogZuRAuKnxbA4BX64XFBAiM0oJYBZYkonQKDCA2Ay+xWC9qLEk&#10;A8iO31mg/KF569lZMLyDPgO54TVS/EAF2CJwm7nLFLyFgqL2KUWjsBvfVBSWcQA2NHoTDExlqvN2&#10;V6yOWy8mObkhm/NxQyqjHqFYtjAYf2pLYDKSBuc6mGpZ/oDeuNUB4tfYTnIZlysuZwZANVhBCNNu&#10;3ka/9ai2SbcqztT5bosZsDOWl6VmL8ml4Ol2AzOwbsDXzzfh42LAtlkWRca6bVjuTc5sWZqYGdua&#10;m4M7MZ6nBSCJwn7y1QDmemO9DA1whtMOl5Gjf4wO98aqvcyotyfpWAc3i042ab+Z2z4SYc4LAoT+&#10;TlPEfJ1VbiLR0IkIMRK++fCAKUaxF0sRV81WnaYJv/qzbxGIsOWMh4cJ0yT7en244JtvPqpsM+Ny&#10;fajyvMs8I2kGZKKAy+Wqa0V4fLzWgBaBGI1ccJmZgwuo6fBp4IBrabRmIe5wffXPpqbvJIj+tsOT&#10;9ZyiO+CFG81lfXRt6n4pbaTR0GMglMItYzOAaY4IAWDIHTRnwRACplnkmaUUTPNUDc3TlHB5EAPt&#10;UhgPD3M9s9fLFVNswZmmaE45AXNIamMkyaWiwo9A4rhXp171ctCsnhkhEJLTpU9TQoriqNzjU7Y4&#10;crv1gMI+ghhZXxxJmovL9hYIcLRajHO1KQxBotFTiLg8fMQ0X8AqV79er6KjjwklzABLv7Z1mRk/&#10;vYjBOhHwdF+Rlbb+3afP+PXf/a4GtPib336vS8H4299+wk9fRC+2bRu+Pr3onBm//fS9GpgDW55Q&#10;VBmx5hX3bUVRuL40cT1SvCDFa6UV0/SgeyS2InYGV1hGe7PrymAuiPPcn9O2vDXrm/zNoARgYqRQ&#10;qkN8IFL9nvCFVHLdJo8XGPiDQ36/JQ+3MT1s3Bmz+6q3u3t9PqU5gelJRFMgGS7zPJY/2e8zYLd3&#10;35wLDOc7fvMdheg8t/gfu/y78OeqNz63kg/qPHpzILc+Y1dHB3U4qMNJG9/urM7Ka9TyOI/X2hzN&#10;+6zfo/dfaze+d1a3Y+P+wLHeO+7pO//n//5/ff3v/ov//tdPT8/5L//RXz48PD6kEEWh92fffou/&#10;+gf/OogCfvr8MwiCgAIFFGasLh0ul4KgO+qZMhmQalSArWzNsICAebpUmU0Dhc3AQJCdi8Iexbsu&#10;BCPo3ceEgKbjCt2X+ogtvUFIMxAejVqjebTDgGK7IhScccO4wGRzcwbtaFHbRs9xdoKWvXDHCCSX&#10;Mc3NHcNaC3N4BmoITVHoo4uaslUThGpFgaRLf7+iqR+JDq54RxCzkXFdIzUYZLTva8y5GauPsyiq&#10;QjdyXIh189gbfW2MSWMHwB1VCvwBUdjd2jM3oS/QCc1iEM/0SGHX15GHpX9mBgxESmiUdha9ctOi&#10;4lmbXJoBtzmimKE7oxmze2ZtXb+CHbFhzzcUFBYF3C7iKqH2vXve7T8jF2Ok3XMSocEGGJfQAKUj&#10;3qlj0PpI9d6gnfUuRnDnPFL70zHejDx7UDyj74tPYwI0QVRBz+D50glDyT/v//v6fI7v6D4K+/E9&#10;7omFsnut+1NhomQt3d/Jszl7w+lRGU7ALsryayCnfS/VF8+WidA7D3hj9nGi1RiA+vbjCH69jwxZ&#10;iAg5tFwCFQ6QKd68WBGtd6+L3JVemWzFR21oSkpNYVi/bxAwlSaibIbv8n5R57RxAygDYW240Iyk&#10;CISQlQ6A0ARU/N62M9IRPCzGCbIXzRMa2XGpHEAu2o6snfXaE/+dAKWe/KBr0jglM3EJiCh4ATRx&#10;lu0Wk6SvzLHhA2+0zlENyXW8OIsx1PzhgjRHm3YzQA+hMYLMiMmdnccE/FkERyBkwjRd6zekOdVs&#10;M4XQFF9EoMnmYOBV+suxYJvMj5R72mY4szUrDVHvYGP9UVvjdi/0vp3cTfbtfTHpxcGlJqUtD9tY&#10;u4M2ZzSJNzD4Je1i+OWs2qvzwMEyBTqmKfQ7PcPrU+RVY3arpfbvKJLUWMYoxn18jGMm+n19QeIb&#10;Ggwem+t3MdDDhLf272xwOlxVAKr4UDoyDLTFrhscG+yQP6KHZ7UZd3SFgbMo7OJQ49Mh9rTQa2VP&#10;M5xHYT8Shli7W7qgBFG6EDGipZytsDQK7FtzrzigBA5XMEUkwAmjC5Z1wdenJxABjw8XlJLx5ctn&#10;3F+ekVLCr/7sz6qByO1e8MNPG5aFcbkEXK9N6JuXFS8vLyJAjj1dULJE4K0Mpn0fkRgm2N8+QwQs&#10;4o/81RW3wSMO72BQnQP173ku7A0a4Oz4nZ1g41WpcjM2lf7cOCjw6hnv++7HOXtH3tsTo3tqxTds&#10;VQOVgTHeQZ3vAag/7tqUuuczMPxnaz4uvU3vkP4mAMTdGnPHurrIhhDlof+EilpdJBcvJOVuPJZz&#10;Vekc527IfRR2MUY/XpOq8eFmBA5ADO70efHRo1iM8VgDDHTzywxsrAa4G+y8N+M9aevTQJscxxv5&#10;EVFv/FsKxMjF+lthik/Bz36D2ocKL9ccXaIZGzF3fF5KkxiYq7FLbX+5aqrcMZK5KL8sYuo8z/Us&#10;1gw4WtfxlilWOdGYEW10JPPFy40ouFvKx/itu5E7OcDrAQTeJbg/fHaOe9gfbv98d4fsnL+Cx3ZC&#10;c0INt7uDhnTwD0N7P/L4KsGM3zr+wJ1fLxdi5s5pmIsPyIHe/9UZWeYtC84hceqyPkoRY1XW6VrG&#10;g2oc78YtJWtmAq53o72ApihWvCBRoXuhwMhHW1u5dw2/94SNX0Tq90X7FIZjj9PeKyvpePtX6fR3&#10;BMdgkQuqWQNOXKreFJQQ/hjG7GMjRkvz3de95aR/XIShk6NMp06ZwksOKh52dd3L+z92u9uhRIen&#10;uTeQlaPkKBAyg2cLhmJfPEqezn4HVMqGNlAYnUeH+0+7XdSqPsKdPHMZrQ7UcMaPt00aqBdufLQZ&#10;twO6r9XwVJz3mQX/rlmiojEYt+1e+8prRslqtJ6z4EPtK68MmIOMyn8km8Mm9K+u97qu+k7Bsm5V&#10;/su1YVunRpcqfqQAaFbKdk94d6e9ky5RL2MhFyjFDlDtqcLgPQHm4bTpdw42Q1O0U08n2JYfGLMX&#10;4hq1GOAOrvusZd6Zuq5JUOWyyiTEMd5WpZvWYMxOu7omt2zw05zghG3pZVPCs+sau7sWgMpjMQGF&#10;Zk9g1u8guDtIBI4ErhnL23kJ0Ejr5ozkeOI5B8w5glQ2NjnedCoJAQmkBpU1CwMBifQmBZOrydxC&#10;EBN4ufWxSvwSIhKJsfqEqKEjIjZ+BOFbEDEmyrgiIYKwIOELP2LBjATGjIJvVtmrhRhPQYJMiDE7&#10;YbKACyTzqHDrKAq7zruuaYAYtBMBOcu/urmD/NOjSAnjL2Un78BxscNSfzsjdkP0jI7GaAqA0vMN&#10;Pgq7wS+9xwaXmIF1ycoLk9Ib7e5mz9OspYaeG2WqxUWml2igPf1hP8nYBUILQAE93/qt0WcrQDvD&#10;IQTEECsd79sHCrD/7ZYU1AxrB3qVSIJzMLjj60NtY+2p689o8w0FHPiY3vHf5h77rKg+mi2o1ZHC&#10;Cyuep6BAXcTMdsVJop47/wyq/Uld7dIbdjueOI7y0KOzffCdnl+XObi7498Lll1zkL0O+7Kbw+Ed&#10;o/7fwbveF6s+q80PKneDoBdNeNLlFaIt51JxNEOiS1tZl4y8lsoXyL0b5tjJcvw9BtLW8HZ2n5BZ&#10;DL4FNTIWnThDDNqtP8tCbsHfvMGknW3n81hXop5Bt76WtcrLo738+bXCig9nilX3XSBUsvW2Oly9&#10;IGOhjBVFDEAdP3+fCEtUfcwcgdQM3b8+JuR5ws8PGRbN9+mSsUyMnIDnh4Tnxw+IWfTft8ePKClh&#10;myKePjxgSwmRGZkIL9cZHAJyiniaL2JgCsYaAnIMyCFgCQnYqKOdiSSKe1GHG3vOqi/iELowDplL&#10;dQ5gjgo85X1SJQzrGrZizqBiwF7H1uzJOaikLeRauRFqNhbWjBLWbiul6numEhUr60jVA1Awf687&#10;kjo5wg3POATczgDD9dNn8DW+z+swajtvQf4mr3l0DhmJ2j3zcgw54mqcGqdGHw7y5sZii61TlZW5&#10;59uyIudS29+el6oje7pJsE4iwrZuWO8r1q1gWTPWzFVfU1YCFzE0dqIzAEaKSKTk27Qix6I8QjsL&#10;Hb1LE3wA0Ogi/Pvlyib/k6Vy6wIJxHUo8yk1A6PI+Vpd4Q1cLKiOh2n93tnpSCh4oK2SMNP1ghgj&#10;Ugq4XMRwWgzJCY/Xq2RFnCY8fnyoNM48J1wuE6Yp4eF6wYePD1UOeXm4IE0J0zzj4fqAKaYqr5zN&#10;gSFGTNMEL2ecpgkxBkxT0mCpvUcTD7JsL/e/lKlmMjAYbHW9PZo770e4r54zv3aMwlt9p/Itu3lY&#10;c/l7SgHTFHG5XNQxQxyopykqDcKYU5OBWuZIM2a/Ps71zqYpIkRCTAEP1wuSBgkhIlxncSyIIarR&#10;uZwBAhAhtnUp9MFbI7WgHd5oWM60Btg0uhyostm2JBlEDDChRsmv6+MIE4vwTYTrxNVvNZdSzwQR&#10;QKGFDCfy8ueE+fINKCSAC64Pj0jTjDjPiGkSW0SIEjsDhAAAIABJREFUs07hBKaI55vI4EMAnu4b&#10;tiIn5+vLgp9+fq4OBr/+/kfkUrCuK/7l3/waX55vSCli3TI+fX4GM3BfNnz/+SaOCAR8ff6M+yIG&#10;7WshPN8sSj5JwBnFK6sTaRAI8/wgPCkl0HwVGo4bjLbzuJE4kmZ3/igmkAsK08nU4awK/ZjESHEF&#10;hQ0EYApTs93ionIEk4E6PuLIYvkXlnfJwgdbkfY1ZgsJvEoEvrewBmAc5kQg+dhit8LjvHd2PciL&#10;3/PdbXxd5p1c/rz8KY3YKw3l/snu9HXe0P3IaB0YqZLevIpO2py1G9v4duP7fp6vcSNnfR49f8+7&#10;4zcdtRnneTTv1+Z8VPeesc6M4Mdx33pn9/e//Bf/99M//y//+W9enl62f/iP/+HDw4fHRET4+PgB&#10;f//P/wL/6C//Cmve8OPPPyGpAW7JIhzxE1fytn0QNWMdZq7Csv+ft3frtSRJ0oU+c/eItdbOrKru&#10;OQPSGTEgfgICwf/h/yHg8cAZiQceEEJCSEjojJgzF+bS1XXJysx9WyvC3XgwM3dzj4i1d3XPGW9V&#10;59oR4ZfwcLebm33GYExpRgwWcSfRYCYXU8e4mqBg6WHEQGiHlGbbcc9RdC9LXXspuqiYzpAg0cet&#10;fffbn7Y6DeLYCccM+9ZGi5hmNaAxsDm88UjwtSWS6F+/IWwARyjsm4MUaR1t6dmhAcEri1JPFcRB&#10;WGtC/A4jOyCAVUABwytDzABTrPMgAo9NKsMiItxK0nuioHlHoOKQcqtyXgUiR64YTsAHWoo9G3+t&#10;9AehsCeHGtIf3jXEFvnbOaU5hPWjtr2SZwehVjzqcc5ZIwAlRY4pUADg07zb72oo0b/Nsb3WKQty&#10;fnHfCHUNg4yBlH5v2ENojgh1Lg4cCmMIEhkL/X6DkZfdPIT6OyCmlg7JOysET3OAisIeuHfGt3If&#10;Xe5+sSot/MYxVnJM0TVdf1bZgbq/u7HdkWbuHST7NUvDeh5G4TvbRWHfb7/9zvqCIwO750znr3t6&#10;Zs62ewjL90q/Rw/m5cAQ7bNNiPPSQX2yJxr19f3vlUwFJXLdQ9FNqTdSjXMXmLb7Sh98Kx5SzkPa&#10;HjJDJKvQTEwwhy2PVGuAAiQaHqDfJmv2BeMradE2QKp8cOs4C5pnBImS4pwtSNsOQHVahwxFOBID&#10;qR4QQ8ZQ52VwGqV2/mNRxwB6ZQgBbJjD9Zuq8Uo3JxFQcEOmKwqJc2dxSFccxABZQgCT/FcFrZSE&#10;f4eAeJpkzaaAdBKFJaaIh28+6LhKPTgLJNHl0xTrHE8ncW7nGeDfADQzaA0gDgiTS4E4aepdZjs5&#10;lXvRI38Br/EmBkszFIZ2aO3X6l7AlOyJ5gzAykdI13ABd3N6xB9316914Xjanrxz7/q99g5uHvKe&#10;sd7e3/sVsUub7o6jVgRocITb/NYxe4R63758V/cd/T28TweugS20DaipPOvOq3TriHeQIo/GMRhA&#10;/HvtPn53KMMdR0hXMBal7c5F5qCV8Shyb1z+33Qw5nso7L1DT0P7vs/nuzbqnsu7E3LEu5gZa5iw&#10;WkpEAgoRVuO7Vc0WGpqV1gnddnwuEcqcUILQ9+Ac6a/Pr/j082dwKbicZ6zLgk+/fMLT8xNSSni4&#10;XKAMDC/Xgh9/vOF6zTidIuapOaEuy4LbdQFDHFaN/5iM7sPlcgJgtKkKDGLYbwbK0SjVB5B0GRCc&#10;XugDf45oxPh7lOdrvTt7qb/V68td8WoQfL/u2o4ctttnHfednSVEHnCHpUej7oc5BjT2sEH9Phtp&#10;/P5AqjjTzUFfewwAR/dddWzOcDnKpNxZmpyAon9WfSkAJTJGeuFR7452s+hwvbGyvhObk5z86fU8&#10;3yJXhxd9Luf6dxn0w8U5vLJDbxenXXeQVbMhZx1HAWfZQ/W91+bQ7p3g63i03n5piO+1BFTZZHQa&#10;T51u14IXY1K0Rn19Q5qaJsmCAyJJGx3b4Z2XcaJLcRtjbHUgBybdvh7asN8ppWp3Ao75VlfI2Vnc&#10;95YWes5Sq1Q64Ju539f7uEiv73TreKA5R07s7fGmF+zcHOqy+5eAbj6O+miz85ae3sUrcbPxWdDl&#10;qI+WbO25zE5MepDsn23jMEdVW/dtbzHWa7Of1MN6VuTmLPyaSA6axsNR6ccHl2zf0xze1zVvP8nO&#10;QUS1dVWG4CqZjLl3vbZJoB3LgY2lK769X1nGvf92BUCc2dufm7G8s5l/Pmf2La1+e6/e3621OmPc&#10;pa1YkMHu/nMNHQ6F6v/T9rL+JJA7WST0MpPvrHdmbw215dL4aR0zA92XCLfN62zFWmrv5RaCobBX&#10;+yqSY7ABZntlNF4k+9UHZ3HH22T7C70qCvhhwwuKRl1y0X0pQSZWXl+vWK5LHV9enL3lequOIL2p&#10;hOEB1S0jg2W+NRtHYcZtyY0OjVvSyaHBoxUTVbsFEQCTCzqa1/hgDwKjiISb/Y+dRWTzRsN60nmr&#10;eq7fhXKCZHYL0Ql40xxc8G1b5s5pHCqHOn4uDrLURDvrMQIp9uvyfc7sntZSzcDaliSZuqN9xy7z&#10;GaFlWduzlQQIMjqhqD3Gne2QOK1bZ7IntUtinNSb2KAzhNYRJhZkdkN3m1X+CxwwF3V0J9GXJzbp&#10;QNAc7XUVFxsIQEjU/LCpOYEEEKZgemWQfajlRAkxSKB3UjTtK89YygkniphJhNGEiBURn3kG5yvO&#10;nHFS3ToFcWb/GgpSiJghNkeZH+fQ7pC3kSJq0FylX164CrIRyRZWHxAC51hcr9na3qx77F8fn/G2&#10;Uyu8s7+ArdO6/13v9Q4hkrXFO9yK3sIM5Cr/COqmR17PS5NXNnZ8ZtRFt1fYpt59h6hhDU4/Hu0n&#10;JqfbPo4hVppeAyhA3TntuMdHx656lkWMrG6j1T4NZ0tzY/flhU1/GrRW1xe5voI74/S6h9kTagUY&#10;TyfNHOf5n1taI1mwM8satGPjQdM/h3Vn4wyDczz8eO6s047XR1+PervqTibJ7b0dWcW3tyeT+jG6&#10;y4zmKLg7brTv0BXzQ/SyA3Rt7yde1Ewpul8CVbRlAJpBpfGjohlVmNUZtnD9brWfzVilhJWAYsBQ&#10;aGehUHR1/XNxec8KChZaUUiuWZBnffcgju1CwlwmGptu0rURRogvcXb1c+lPZO6RtsYHgN9MZyWp&#10;jBsb2BxhhSCv2ze86vsxAc/xipdwlR0SIrJzWv/68YRFHQdvEyFHwkvKeD4R1nlGjgGfzytIR/v8&#10;4SNu5zNuc8IynZCnU/30z5cHrFPCEgNuU6rzvVDE63RGCRMYAUsKVY4kdSwuSoN6n7skDut1A1N9&#10;dz+3mYwDu9qMKguJHc/NsU8rw4zk5MP+TJHFkZZlHheHfJg1uzBIbUHtFk6lAa8YPWt3/Wd1dkcA&#10;7Xx/XNuysEw+6/iI1T/Q+7wsut0r5J5Dm5OhBDQ/ALENOz5j4HfOWcQHGAKNNwLAmjNy4eHdpLw8&#10;vWJdFnApgpqu9dac8aSALGDG8trscEthLKVgLUXGsLbzAnaueN6hvVDB4/kqDp7Z5nsrdAQ61b8m&#10;Sh3N6XQa5rrXfIC0AUbU8z5vZ+SWobEoUrbZ1Qvf5J4JGtTPk4Zr1DV2iRmnSZDWY0qdL8flcsI8&#10;TYgh4nSaK99MU8KHbz7gNMu1iwPAOZ9nnM9nnE4ncaSe25w+zCecphlTTGrT19kiwjxN1dfAMl9b&#10;Eaf6SefPGIPPftugCiMHnPPs5q30Zi1yWcbcZyvumXv+HBI80OS1JltxxSwlEIKJuCTrP6lcMc8n&#10;zYqbME2p6nQhRExpqmJyjO2Maj4nTHNCmhpwrJXTdNJsBhFTSk1/0TZEDyPE7pVcFmpqvh5WT7LK&#10;ULVTm73XislcFMgBeQJEBU3HPzhXZnHYP8+o8tNalUeWSat25oDT6Rv9JgUpnUFB3/X0AWk6wTSr&#10;kC5AUHR65Qu324plLchMuC4Fn59eqnz3y+dn3G4Zt9uK3//0C748PiOliDVn/P3vf5KsxM+v+Pnp&#10;CgviuK4Fr2vByoRbBr48PQK8gABcrwm5BGQ2lw0BeYWtlgAgAimdEFRDAhFo0uAAAlamGti8QgOx&#10;KCCkVGlFmM/dfB45s1v2CwYQKddMC6CMjJtqgwlUmo1Egvmr88m/GAr7vTryt3eL3u7N9/qNBU77&#10;4HzarOhjBENmZydl3UNh9+cufhwbneaNUjnJjg15LP9STuz/jf7rxX5GE9s997N7zcrXl85+M1z3&#10;Tul77e2oHZt6Y1/36u2NA8N1Gv7eSh37145+7/Vx9MyeVPHWvX/uvv7QMdTrf/OXf/34F//jX/zu&#10;6fFp/fP//D+9fPPtxwSIcPPb736LP/+z/wRg4Psff49AioAAOJWqoU5HoKFqWGckhruozNN6jmq0&#10;sANCQDZpUiZGBBfhJcNuBoKeQARFqm3GkKacRWdUiDFW9AwiHBpXpDdjjPtEyzsVAH19ObwUJzyf&#10;KgrUH7D2bTtlgSFO7CYg1c/m+jalwZMZb58zAWoYtaX6GAtDjKHHpRHOPYeO/dL6L96hh1gEERuV&#10;SdWkv10tcsqGRRHbwYV7LbnPDJ/+qFsnowEGsYtY90bC96KwpzA5IXbvWTjD1Pjt95FZx/ksw2GL&#10;N1gueXG/M5acq6Nap6CV0hDBecsi7dmcn5shVwfPoG6uYzen6O6lmOr+oxAcGnRfTvOpvqtXNglm&#10;CJUo92yoE5DoyC4YwO9/tw4zJOm0uLMeCAPu99truNXxyycDFXmgV16AcXttWvcceLx1bwu+oxAR&#10;Ao9ORfvv1xtjjh3YfQs+1aC97NF6eqstwuBc9s5v0bfijdrjI845fmd8ZtPgzXy18Yw92htT98Fb&#10;ybEZHgOa4bn75LqvqhDG2EWcaa3s0Otdp4tmvADJy0WWVE7goPRR9vdaGJmVprA4MHlUZWahPSET&#10;Um7IBVxRygBWx3cCVIlnNayjR/VVch3q3Mm11Mj+4AzVH4Kxg0w0Y2+dg66bbf4BuUEaMa80gp5g&#10;qMZFUThKNbS1+pwiOIk8Q/4wJgTEDxdgSjhd5rpp4zQhTROmNCFOCdkZheJEFdUzTROCS5mW5gCe&#10;GfnjCpoJpEhZTASKoTpK8rgedVw5Fixh8XfUmB0wIiB1ke1jITED+4OCVYhvL11rsdS/dSxeRqH9&#10;3x4pbbxnxpDtsI7pwl2aseH523oehX3XGFJv/hHj2Alc84d3nUwQQz017+cQDcVg7Oug72ZEln8K&#10;PM0olSZ5Z/b643BKpa/kL3K7Z2Pk4R6oR8ZrIvH+2N/mBdTvffeuhdA5s48Zl/pWaEtfeZTve7rS&#10;ycBlwl4Rp5BjOfLXlQJwQz7uh3qH16ZJeQ3guW5mxsJCLwKoyZhEQIzizMkQp/WkDs0hSJpY6HFL&#10;aUjVLy+v+PL0C7gwPn58wLqu+OHHH/H181dBTblcYAfvzy8Zv//hFQEJp1NASrbnAnIuWG4rWiAw&#10;6oGIIKy1TFHVMURpoMi1Jvva62yzTY363PjtyYT2nQ1QDUU7tO1Inr+7lyC8pI3hvqFt79re99/r&#10;bju27cBGJJhj08l2v7Q7HvPAru9KV/ouexPk5P4dZx+hgUO7oX+gzujGeHnkpOkM4169JEJO7gK3&#10;b2BilhyQtX58hpxayX65vMCjs4gdlJMtfHevk4/c77yute88OK2XxdEM7+iyZue04q7nXAUsc66t&#10;bTnH+fcrKQ0VbuRnMSTlvTQ4k4ea6hYwp3Xhn82ZPFQ7UQgBSfVJz8eqLcinvJ2avm5I67UM+7gd&#10;/Ht5pQ+o8at2NFiSd+IIzonKzV236g8de3uDdXfnzncw5x37PRbje8xtzTFwKC91dcfIkm6sR2MK&#10;Hd18X+Hu340+Vm83W1fVUfRfqyN2E6VQpQ/ql3sB4OZM0us77PaD6hCKwi6+b+K4UtvLuU6FP3wT&#10;ZLMeOKC+KTe8cX9vXXsvm8MppH09cVPpzjcgflvXvFfe+9w9+5prbHtNWcUeV0Ll22+XjWT2a5cl&#10;ANpkxfkDGqnF1rdrakdWBgDKGlBel/PO92qDvNNn47E0XmZgazvep0Ft7HYAOMoK1p7XGNpzjBVA&#10;S8Xdy2kY6mBDXnpk1iCoY4gYAzIM7KM5gPOwx4VOKpgqgLZ36wVugXPSXsGyXLGua52b11dBTOPC&#10;WG5LpTOlFD24FUTD6iDXs2b97fb/0lCQ11w6m+rIvxoPjV022w69NwSQ8k5Ljy5mlMYr/CsTWmA8&#10;BjlH7u/oT3ByNEmr/jkJYvNyNrW2hoy27f/1HXfOmIVnE4zVt7VkOr44NIBVJ3ROHxWpWIj+HWd2&#10;ebZu0Q4ICNWZHcN8kLPtjQ6vTf7tSwAjcUZgBiy4GKhzxs5BkgBMKJJ1NDAiSXZBc2aPLDpeQsDE&#10;QAsRYEyQfR44IsG/m82RHY7rOCPpOlORxgIL3HsFAhLFBj6OULPPEgISXSCjKJhowsInvJQZkQiX&#10;ltIRiX/EZ7riGSvOFHDS9RwhziePBGRwh/orpYh3SSBUCMaDTIAoWWRpkgAPkas7Zcat4aG+MZG9&#10;T7j/WVvxdstB1pfoFvvtrmfur+vvwoysKLIEYFlafdvLvluwdJEd0Sm5aMYYbnIItUrtLNHpK34O&#10;nGhna4WiBj2EUK+2+RF6Eh39MofsQKECnZnjnQF9eXtjL2/r/3ZkVwYLaJMNl/aolZQbcgXyCkNb&#10;/tyv2VSpOgnXswxXze74+oBledI9TOgc1+ueU8ASX6odi7B517ZcfT+O1qRe/u4or1+vhNpHf51c&#10;xTdkrW79U19nV78gdB9lfMSz/rout9WrvuOQWDuVhI/viRyAes+cU5khQSFOXvAOr3kt/Vi0jiA7&#10;c5vLzbwIb4iLk1GQq34gti6jr4xXrDCwgBW56nSFMkqwe6TBa23OzZYv27R9Q494W/tn5/QM7u3F&#10;oc2vrBnq14H++xASJg0eIwIWR4Bekau89hyvWEJGYMlUuaRVnLDDii+XCUyEiQnLnJAVRON1Cnj8&#10;kEAMPM5rfbcvlwnPDx8VfIjw+vCxjunx43d4nU8ACGtKyOqkmingeT6L8zmAW5ol6y6AHCI4zjJj&#10;zAiryyjMfsO6YDSS85qqFXh7EAAOSer5wxXzTYEuRdv7jIpaCwrVaZ0AGY9nUdzW/rwGpKwBPEHt&#10;oQT1m2hy5FwSEjv50P7d2dNh55r3QfBFxOqR4dhrHAcucyEcucuFMMEcp7kjAH3pY21E/iUlrpYZ&#10;p4LNMGM1W1uQLPWrs6ndXGaWZcl1v+d1xaI2tVIKvjy/1D3++nqroIDrsmK5LZUurGZHA7CuDfFY&#10;5qPxEmQ5q2UwXuYbcipAYQQuO/omQJjr3BAIMaRGHp3tbjTres3Ogzz0gB8FuTS9ppQbRE9b1Vba&#10;2hC2J8S0ybQF0OxaiYAPqdk9Pjw8YFYdJKaIaWq/v/2TbxGSBH+eLqd6Xnm5nPHNt9+I/xYzLg/n&#10;yis/XM44T+LgHohq2yGILdECY2NoNj9x3o+wj9QB2DAhQh2VyZzJGc2JveCUTzWTAatgFSD7kT0K&#10;OzWeLnt88xlVL0GdHzmba/krDNTD2usc1yvgKzBPswbIpRrYG2PEw8MHpDTrHHhQj4CUxNE5BMLp&#10;oQUJzNOEOYmGEEOsNlkiwkkB2GTenE4DFj2L4OYM9R5IfQSIXHyOADUQEZL5DhKUlwUYEAqvucoO&#10;zZLXgldA7azd9NU5lZq0NxdGNhsdESi2c7uYzohxQogJIc0IyZ3pn07i0xgS1iyybAiElYGvzzcA&#10;wPW61M/9+fEFzy83LEvG6/WGl5d2Lv/v//6f8PXpBcuy4ucvj7gqSMwtF/z0dMPLIv5bV5fl5fW6&#10;4pYjCs4oDLxem0wpvllJ88nbzMhsT9NDsyGlWOXFzFDgPqVHRhNVHo0xIkSluTtr1c+xt7dLDq4G&#10;tmE0p2DFWl7BXEQPZslSaePluJVlf225f07cj9ue39iS6991VakdhDf17/braMdYbwOmJFQbDYCy&#10;78MHd41nTGP/Jvu/Zy66OtKRNdi1TfQWfOY/X/mv0ajraEVktFhTf4927mGox+5Z/6/dG/sC9h3d&#10;rc49Z/a9Ov7eXj0M98b+xjq889zRs+Pvt/o+Gt8f09d72jtq561xber8zb/768f/+b//n3739PVx&#10;/bP/7M8u0/mUmIEpJXy4XPCNKgZfn58AQBAVQOrI2TYBRWdS8gp1iIhkTjhozlSE6tzlD3iag48I&#10;STG6NIb+GQoIPi2SCstioByc3fXvGEJNu9Mmwv/PWxVaX7ZpRgPqMeEI4uisNUekP38Y7tsLpThh&#10;VAcBtHnWUvxhwIbAxZr2xL2KGk+6T6NtlfquvpiA5q50Yz2eg7aUCxirxtTIiBQhmwAfFlrdber4&#10;dsLkRcPbXpfBum9HDc3BlPk6Ro+YL0hrFIMqOsdM0V9PZiwA1UPKfacTmx/nbOu+ihcGtq/DWNwh&#10;Zo+4ISjsVm6rIbHIISqXFiHXfT3vBUp+JCsiltqGH18MFiTSO5VYND+AanisdWLUa+gOXuY0YVLF&#10;iYHqlGT7vStBU7YFdXSACbfUrTmvJGQzdnPB3lf0iprV9f/W59ATzkKNgZnBQSoODw7l14hnbzp/&#10;v0dI4T0U9p2R8Mj076Cwu995d4jk/rv/Dl2Ng2jF9wpjI91s37Iftyk1zUm7j3wE7Qg7wxobx96n&#10;GparhRhcD2Kc6yNRFyDEbv+BrHPlEps10ATe4zlw9KRoWBMDnQM8C0U0sXTxjlBZ0lYa4rbvaV7F&#10;kCeO/sM7OHQSj/Au86Nzx+hOac1JI3ATIJm5O8jNjhN334oZN25YU4aSKA1rCHLtyM0J2/wRlrDi&#10;+STKZ2BGMWMuEXhK4NT4AGJT8OJlrs6SYU4ISSLWT5cTgtKzNLe0fBkAxSgHNaGhVwFAOs01lac4&#10;t7uxngj5YQVHEbHJonVJDjbEMIeuLGERpB5nULViAUUyRe9BQGQooZeAlbacxQmZZI97PlmIUKJL&#10;eY22f3IkSZEKTSfnAgd9WseRnv+HcGY32a1KAXTsUA/f3tD2e8dRl2YMm/pWPHJTF2BApAcNNlbH&#10;65wDwPuo7SA7cp+RgYd/m/zeSJR/XUFh9/LrVrkOuk7g1o+9156Dzvj9u/b8mLqXcvRonAlSZ/Yg&#10;9/4gZ3YYj0o7NQDi1OkefXstS08/Zmv310gGax1ZdXXzcqNOUGdgChFIkwAzmPOc0TkW1PMMxqJ5&#10;bI2mRuWViAlxmqRfzkAuCKWAKaBQwsvLDYF0T0cGBeD1+opPP/+MUgrO5zN4yfj5p5/x5fMXTCni&#10;fD4DgMp/E375nHFbCj48nCuplUDjsBXAAKyUuywqcOuPgOp8Ou6JZli3deamjdrMWlvtue3K2zsE&#10;P9rb/UPb94HNNbX+N9VGudQcpF17ez36a0JPCftDOxZg250js8Ve8O7atUgHI2x8zD/Zj8XcH8ho&#10;ia9vAti2Wm2WMdr9Bjqu/3b0iwB/fFsIKBXUv1HKKtdxkydtT3b6VvbpeMsugiIRdcHK/qB9dGBn&#10;hWy1OrUeO+R0ohpgKO21OoCiLjLAZW18YNCL1pIbXzhEWz8uXagrUTuIYaGpXg6Y9ZCZmRUlSA4g&#10;wxDUlqYZQdMM17YVidVsSF6GjjE1m09qBztAz3fHjWGB1Mb3jU5057PuDUeKIFXdOrO+zHlvzyDu&#10;gBz292NbE/2VvSffKRUw4LVaPnL2GsdaHxmtC4c1sIWY3BnOxta0eUL7dzPOgEoj2oY6gWjqYI+Y&#10;aKU6p6Jf8+J8kuuUlEH38GNw+AFVD6kgATzuZfKiUNfeKGMaQhxhm4XPl+1n2ped3qjkBtTsZe8u&#10;b9grdofwLh3krUZQ6bv92e4Na3hnf/tm/jBndg/A8b6KvNkrQx0/5OYB2r9noZq+nAAxg1alq+dr&#10;zdxAbwyvcWi/p/ZkYe/ktS1NLt1+nObot5Uhbt0lViWt68N7qg80uDfVN1dcr08UFzwCADmvm/1s&#10;fZdMFcejOPtqzhnr2viltXe7XsGloOSM2+0m6dtJ7BaWUagoaqMd4LfsKyY/jHMp72uOcDI2xm1t&#10;72DOA/KfzzwEceS377DZDnphiqDZEOX8HIy6XKtvPAy05WFyatJk6UqPiSHOCyYjDdlPLPaBe9uy&#10;9DseWbZ7VSyo64z1epN12xDFSSIG6hDG23zJdVYabfpr79/u7BbkzoKGcYkzu+52d54VQkSIabMd&#10;j/QM6LRMKAhcgNCc2XXQiiLLOJe1rXsAkcSZnUBKB+ReAldE6h4eipHIzr0IFEq/ZgIBkUGhs/Do&#10;ezEoKHCHAkUQJZmLABe6QgiIqi8HECaY+zkTYeUzXssMEOMjPmHCKwBgoYJnuuIZCxICvqVTs+OG&#10;gDUGFECc9f0UJrOd6GJxfLb+9oGZ5sBebWhbe8KhomX/bRRPq+MJ9fBcW3T9vQ6to133tlKCIMja&#10;Y2suWJfS5FXXTc4NfoahZ0n6QMu4pNNR+xtf6EAPIAARBiyIBjak52xGikLjCym2bEsY5eVIFaVz&#10;z5lcMhlQD5JUZfXhIxmdBbCiIHMRcBmi7vWYGS9F7CLewRz6HuMYmv3SXXOo57pDuucBmQOPwk6D&#10;zN3ZBn09d6/aAMdS+QEhpEHfrzqILFQHZNqPr9v4GInV+2QkP12b9jxDQf/v5n3aPR7bGoemY2fm&#10;6g1jIDfVTlnaPdF/m5xh25D1ueLuZQ0g2QR/FFYefTB+1n02zq3plku/Bkvb5Lii8Y4FWRzaSdC1&#10;Vz2nFVuX0l5iIIQavCa2PNl7TAII2PTvZl/vgLm6DCxUT48YsiftwKb6XMG9D4Sqf5caMvRN5adI&#10;hBsyrhDaVMD4Gl9RAmMNGS+nUt0A1pRwO51wi8BLBG4fTkja4fUUsM4BX88Bj3MAgUHM+OWDnOGU&#10;OOHLt99gSRFUCnKacZsfACKsMeLl/ACGgHwtIQmyOhFWiljQwBNzPRMKoFwqaAB5cZNaphTArUWb&#10;n9Ai6op6nBKc/dAYZFsqMp8sHcnSZwTmKvNBy5TZAAAgAElEQVQDALlj2urQTsLnpwykQjivATED&#10;OTBKANgQtXWvX9Yz/MLzVOvonMN8b/rzOLsu9zobluNZZg9pbRNsJuU5twfdfjDAAmnjOIN9pIBY&#10;bfRc2yaSTMsi07aAg6IOraaz3zSjEgO4Xm8oOSOEUPe37eMvj89gZsQQcFuzggMyrrcFL8+3+p63&#10;663K0auzQQBUjYnipiw+MYGCApqrbhwIjxcJhqXc/BhkDlNtK9LZzVVyMkSv0zA336nIGNpr52/+&#10;+615EV2Hbf00GSGrf4n0275rIMKUogQ3BpU3iPHNHDAF6SfGhFlRnlOM+O7bb4SulYLzw1kCvGLA&#10;5eGMbx4+qLzDePhwqajxHz88YEqCLk5EOM2ptnc+nWRvDj4eMUQkR+y88z4xNCORLlnLWIOICLNN&#10;rjDgs8AB53Jxc+zP0gjwvmVuyRZHazu7E6qYomJXC6Yc1z252KOYYs1MGdVhnyjgfDnB7EfTNFfg&#10;sHkW5HpZzwUxNRns8nBGSknkHyIkpV8xBJxPp7pOktpk7UwhGX0AQJwrize1zt4wOHn6NE2IFGEO&#10;7MySP30KUepws8/qggMVrrZzD+aWTJep5yJGjxmXqfHwdXWZKEKbNwpBHL7tc8VZ9LQgOnXSAAtm&#10;xutrwZoliO355RUE4NPXJ/zw+TOYZS/88vVJnwf+9h9/wKevX0FEeHx6wc9fvgIAXm8L/vL/+wdc&#10;bwtCCHhaGKu+2+vCeLqJjB8IeLlebdB4veUaKCPnIqHek6xYMtYUJqEHAJgCckz13bMjRUxRZPQN&#10;QF6quqPo71sBbeunUnDk8M0oKFSwYAFz1uRXKvdPf5yb9HtsieN43gNSK1X8Ku5tJPZfz9eAwO3c&#10;d+9c/HhsCrvKQjPdILa/pbGeVw/9/Boba+XgzcDXzk3e3cofVwyJneHzXfSqhN0D3u/o7u+P7dn1&#10;8R7t3Bv72nNmN1kZO/dwcG/vKx3Vo+Hvvf6t7K3wsZ3xufE979W715d/t/e0d9TuvXt35+2v/p+/&#10;evw3/92/+d3Xz4/rv/7zf31++Pghffr0CQTCb7/5Dt98+AZLXvB6vSKEgPPpLAIft0MwImCeJ3y4&#10;PFThyBx0/IYRQ4UJlgXrulbi4FE5Teky2tMJupqasRl0eyHcDF4j4app4MlpZTrC1hYP9HubUvxe&#10;qe1AHO2lLd58gW7cpQgCh+uzjgvNSCMbLHRt6GMwA1I/hqZMtDr6+mBk2nf6PS69kDgKZX4Jr2bU&#10;RQFYXe9pXJIDQdY0KVtavG9I64RWY/BOwPLaenDRiN26CQFZmf+ee1gzKFlGgv1nOqbmENns+3un&#10;h3agqm/nDN+CrNeMjsXV8yjsdliiE1E3SD0EtTExd/uvCcqEgCsEgSU04wdzQ1EhMb7Jt1ZB1Tsi&#10;TIqGJ1aSOg8xRpwmCeQozDjPLQVTsQVY56oJrj6tXlDFruje6VPktecyiTAWuKD5nbSDoM06vXeP&#10;+q9rQM5MYyR1X+4R4bc22JEtbNMHHRgx0dyW9+mUm1P3F6N3ctntE3sIk5uBIROpE/I+urlv8S1E&#10;tv6AZ9uzGXlHhxlPC21cng7uZgjQbkyZ7A/UjozJzZmdAKyxtBSfACpurVewwriwdO2RGDbCODQC&#10;7LR6TzgmD3zqWUsVwsfmCKEEJDWMZbS0skJnSqVPSVMOa6egrMZvguWy0kljpdf9OGy+w7gSmDtj&#10;SnaOOwVifMsatS1tyb0FBZlYswEIEqK1sSjd6fpS+uLZ7sv0BA6MEgJ40iwwOp/BUm7FIBHY+m4h&#10;SqothABMEfPDCWDGfJ6asH+eEbQOlyLj0TmIp1SR12tbei/NhjrU07+SMtbTDRwKKAewQKHoWtEV&#10;R0CmjDU0xNXRKbs/+HBrerMyUNcp2W9GV99oe0N4lz2ebQPo3JmxnAEUQw8jjwrTy2ikCCrjuLyx&#10;HcP1I1p1X4FrG5awRWGv8/DP0JfJnnu0uhr9Qk9j/LfzCPdygI22rzoHvLY/7lFnHzW/Fx3ePWtj&#10;QqOxnuaN6UyP5qDYetkrSgs3Cg1tDy7hnmk05v47dOMgcWYHafDMve+G8Z4hefeyigi0U32+DxIg&#10;2PG9l9k3fb2xfnT0IC/zVj41GIrGOZhngJpuBS4ICh1bkLt3sQxHkcih5kEMoPEEChOQV5AeSl2v&#10;N7zeMl6yoOGdT7KtDA3n5eUFn376CcyM8+mMvK74+vUXfP36FSlF/Mlvf1MPckM8o+Aj1hyQInBy&#10;aUHnmDAFQZNfsDZkKi/r+n9tig7lCpk81n1k64yMdgGb9eplEN1u+y0f1tsdQhune+Yu7eoW/34/&#10;1D3aHu4OzWnzigC2NrL9rpWodw14oaNHYd92065sEZ5GGcGuboM1RJ7zVf3ktLkw/tX0XzfXGOai&#10;LiXfF6NU2Cu/97nLNFMlksGQzqWInGTo5i443Qckm55Wx+fW9UZfyXawxF0QsxwsZRkXK3K6jcOh&#10;SZdcwNlSfjo90emWmZvB36OB/JoSgrlJqWxVDz4CJkVNEtmqHYrENCGlCYYqN58bEpM4gQnCW0Nk&#10;p4oqa4VCkIDn0B/+tNTBZkva33ebPUiKoORk1LF4C42Mta/veafxc1RlA9XBRKek00nfU/rcWOM+&#10;anr+uPHtkFIr9lnRDujSO4c0lAH174CWedpxdw5USZNbVPWiwgVZUZ383ljX3O237rBWbY4igzun&#10;98xYb6vQkIGd5AWWGEWedezZZ43qefKxHGBrsn/FPuuePTdOns3BOKHHfOSebLVt5y3Z6tc+N66r&#10;o7betcyqLNT+dI0Pa+6A8Wm9GlC9aWgzOvh12pof5s0911yBxl7Rrh/w9nqPAFqDOPuMfMy68nJM&#10;fa+jCdr0VocjNsfj/dfOug54eHf4pu+/284Kprxth/sQITi7h++7Q2F3f4xrbF2WIUOl/C5csN6M&#10;70ERIaVuWcVp3baXoYcxM67XG3LOKCVXR3e7bvTbO8CX3NCSgZH3O5o9LL6yms2HsJaiopfYtoW/&#10;2mRYlsrQkFi1wU3skJs34Z8BYRba1AGcQH1/d3QxIgLFuFmH9XfSOeb6UspfGKB2/NdsuEAJBUwG&#10;dDP0ZcHuwx6qrBQMnx3EdMh2XtQ7/0dF6fTt1UBY9ylMh69O0wPdDYTtXtR7hsxeV7FLXV8DVwdH&#10;m2br1PkxWwAYMwSRkwGwA/840YpTzHXQ0c1pIqp+clT6Q9qJ2vzXFPD1HSK8wYFU6acg349DhgWO&#10;SSAJi+N7yMIsWXVf1bUDCQBGVOx3QNwkgICi7SQSp8BXjvgy/QMIjAcWLTqQ2P6esCLLSRpmijjr&#10;nGYCOIpjMzHL/LpAx+r13TkM27rUc5zVRaV1DuwD3Sars1N2YTbHZ4a/S9snppeOLIad4wp3VRVd&#10;Uud0seBUNFu9nWs0eV5tvHpPAmEPeJBTeNnpdpVMdRsVlVSTIvZXNFyo3TMGvU69fd3zB7eniOTM&#10;qWbqHvdr1Xt7G1uTZerdWieDcYNktKjO7ABuvGKFBH50djkMtja332uWbwfmVPVNTxdcJow0hT5I&#10;rW7KrQx4qJME14/ZYt1+BoAwG4FCL/vYvNUx9LyyKzu8o467u+6ubdaFHzf119+rTHQiDHncM+lu&#10;OAOphQHy6FNOTi+Z+yAxVy0vRf0IuTsrEr7u9Ii8j8JurwegAc84e4YIG4AlT2WgZgAgiE0tU9vH&#10;t9AOOlYswieJwVTAbYsihlmDmzTITVdEIMIUkwYjmY2vSfsynMb7vfg22kMtwaQndbbuHuKMSRF7&#10;M3MHlPSVlor++hJvWIOiVkfg8QNwnaXNdb5U+no7J7xeEl6jnCPks9gCvsxAjgFrSvjyMGFJQGDG&#10;GgnPH2aUGLBOE17PH+rockgoMUngU4hYwwTj6IvTTwtLsJiwhQJab715yf20AB12c2AclTS7R80+&#10;uuH1LvCaWs2edin9cXJ1cIQ8uH0Qizri6r0pEx6WiJTljMjsWKf1hMTJ9eQXsMiRdq9mkWbI+ROG&#10;QH7HCNjLevVnYwq9/SDWexZMJfe9zG9+BgMt3aEZEzXZquOPpoWxIK9nlpNpr1bflgWv15vIiNyC&#10;UiVoNVc+db3d8HK9SaBYLrje1krHby8ryiqZTNY1Y10agnkH+sa9a6+MscjeZ1RAnOf5FWvK1abY&#10;lp98N+GLJ0WqNj6Z6nRzF5Rqfcr8Fg0kIfQZEHNZwWi6TC7Ov2S9wYhn75rEiKm5FRowV4iEeYoK&#10;Fgp8M8Xqb3W+nOsczKcZp9OMKSWcTjPOl0u1Qz6cLpiSoIFfzmdMU6r8/zxPiDFiShNSaqeJEiCm&#10;fcUIlNKtKH+W5dHNK6Vk1ICVjgZyRICMm5FxKlsU9vo9q5c5oUXoSnaEIwtJr/ZZsKjOqj8TjL0t&#10;P2lWCSLCZZ4FWV3PtEMgpClimqf6LjI3ESklTHMSUb2Iz8/5gwQWRL1fKVlo3zXGiHlOlWdGCEuX&#10;sx/NyK6TRzquQKT+bEKsYoiY0ySBwxTA6v8UHcig7v46N5SLu+70FtLMTNonl1xl/VPiqvtwQfVw&#10;ZQBkDuxESNO5BhcDASG2OV04YNH28so1AerrbcE//fgLrsuKH378CSklXNcVf//9z7heF5ymhKeX&#10;K37/8y8ohfFyveIv/+rvkEvGPE/44fMXPL9ekXPB1+crvlzFFzKGgGs2vg98eV3wuhZEkpe4Xl9l&#10;fxMESZ7IzXWQ9UaposwHACW09ZiLZHulKsdqAITa3QGgFC+Uchd4cWyPFgnGiZjtTr+RUMICxFW3&#10;x/QHobCP9vq3ysap/lfZ1wnM8t9ee50zO0KHwn7vjNn+LV4oZQhoIZtt5xg8aDzj3Ovp184Tuf+g&#10;df+lnNj/K4w+ae2/blzuOobr470jp/SjenvX/T0c3PM7Zq9epw4N9d7bV6fvvGPc98Zs5cjZf6/O&#10;Uf/jM3tj/jXt3Xtu7/reGGr5m3/3109/8T/82+8//fRp/fZffXu+fLikwozH52d8uDzgNx+/RWHG&#10;klfEEDCnCTFENZ4wLmeJnEsp4TRHEHrkMQCovAPAsqwb4mCHTTF69A5U46SgB8Xa5tHBm0QIJklF&#10;A3SKmR2sKj8YjA/sBPk9g+PeJLb/9c44pRI6oeCujnfCz7ktdOd4NPbAYnrs79RxbdGO7o15VQYu&#10;HLIn+Pfq6SjruOB+6azByQ+wXpqIMrbtl/QYgfrrmF3n6IWmdNsBQBNmG/lZQQCRpCWDGP+ajan1&#10;nxQJwo+2f3uo8bBNZzXEVaFX0Glamustc1yzS4fNmg4XrIcnpT6Xdc3QThsmVBq612YWGSDKCNSU&#10;FhNmzYHA2vQRmB7VztI0maCbUmyCrrt+mloaooIehd2j0HZGQfRZG0CGWNCnqGUAqyrCye0Mzwy9&#10;wLGZBnePgea0DlTnKTMI+zp2vQ7PCw6+A/eue9qMNzTvCyTjhR2ax+ZI5sewwyJ4ZLotvY9/n7G8&#10;B48xA5JWj4w+7R9IH6Gw7xUzUIwzE9V40VKMHtHo5vBQeHzH4WPIR4QdDXSzt0OH9HHkwFgcYmdR&#10;BUDdh1o7DBD3a6SOsrh1uxlnxGb3GniQtmEHp0QWQmDfm0UrqoOVt0sICEVTdpEQq1iNuox5Fawk&#10;W7PVaFa46wslu978uzYDVRjWqa2/wowb5YoCn6nxxoKCTC11ZqVQBKwFNRVkASMHeb6A9fCk/24I&#10;hFtccEvXem+KCRQjEEN1MgeEd0zzhJCioKnPqS6TaRYE9nSekE6nSuAl7RiBYsAa1fjNAAIQJqWb&#10;MSKdZxifDVEMPsaH/MFONa5HdWaPGVQa3JGtxRxXYDCQ2HzHQUGUgxjqiIl/Ivuvx329lBwqKssc&#10;mXP1uO8MJWw80yOSa5Ior63mYntOae/27OS+M7vJh3sy2i6NMZlPA0rGJ8IwR1oJQH/4Nva1W9R5&#10;2j9rpZdrtzLpOGbonPq5q/V2X9PJP50Tx/tlKuNpfuwFakg5pLdDoNC9vohAqa05cnztyDGK5EXq&#10;3+9BniXImlyDbkt+w5m98pw03pD/OIK4l49aaUZA3/+O9OX62q4RuZ7RndodGX38dMegqaTlYNyj&#10;R3HJCAa+bPxABojZBQcmdRhtrxQkPTsznh+f2+XJ5GVx3LDhBQAvz8/48acfQaHgcr4g54ynpyes&#10;ZUGMEefTGd9+9xuEEJBzQEjfIqYTiDJiEFRmIjF2LsGQoXeFp800NL1uV/qA5RVRscAqvbEemqzZ&#10;t7bdZ7v1vOw5yNBHdd57b7OGTAelhhbXPz+SOLaK+wKoXvbfgMebDq1nW7fnOTToT0NDdRy888xG&#10;FnRyXnsxHiw5jma6KnYQ130jfY6tyfqHEKiWwhngnFuWAwBYc5O1fKaaUipi8/g9BP25z2RjY/Go&#10;sd7JrCj6K2uDHk2xGMJkdQZsE7FerY7qUDQ4c0EP9tsg9hZLN6/dv1pidU5X5xXTIaMckkjaUvlt&#10;7zelJI7qUQ5O2qFYxGk+1XYrfYwRNJkxfxhWSiALHFQ7lAzT9l3byx1ddko7De/ddM1jfrOl5eZF&#10;tl1zUAQcqvrJNrihjsMa0WLHc0c8xb3Q9rfxVk83DxAht3zpbZmhLz1K8OEod5xF/MF4HYcilkGH&#10;T2jrYc2ClJzdPpM91NqV/STteQABceZqOk3OuRoOyipOTxagnG9t3KWU2t54oLlXlCoPL9/Qnxsd&#10;0qd3vn37277RcTB4xyuO9nDVx8yp5x2y4YFsdrfc4V1Hbb/LRuB4hf15bwxH80BwusdhI29839r2&#10;zr7b9LbT15EcnyX43LfW8/t6cTMWwjCCTR9ebu/vvN+ZfV/+Ef2KAQuM6nSEV+VRrp3uBBQwJdLs&#10;qa0ug8nb8jxNb2MuJbf01SyHuEKLqaIsMgN5FbphduN1Xeq9ZVlQSkEIVB1VmBnX203oApT26OQV&#10;1gyaSoOyQ1DnAbTEyigN2dhsHrwzTDCkNXNU89kxDf1YGu2XOqnG1pELOdQOKSDMur70PYJ3lhy+&#10;f59dpPH3aiTym8mLlkQwB7x2tclaCO1e5W0hgIgREmNcIoCNcV8v99lC5Vqzn3hn9tLRnNGZXZ01&#10;6uu0uQg7ZwH1XiBEte/YE20+gzrC7INwjHyXiBDAmBSgxUABPkLsWRQEgb3JqgKdRKTYC46vmElC&#10;7EToUBLt/avgGwBQaQEBxMjpBRxfddwuEJcApAJEsdSF0myWkRQwgprtsfaHgIyIwkCefo8cv+Jr&#10;AD4HYCbgQYd3whkZwBcsyADOIarOClxCFLtzDA1IhNwi9PIOocnbo/zqUDD3mYB73u+JuoD7lcDc&#10;B7weIawDABswPDtZ09FHeYWmEeXSpPucC8raGsvM7nnfPVfHQYbIQyPtrmvPotLrevREyL9uqPfM&#10;ri9Bp+0bm/OV0Qyv5vl5jK4bDwgjz9oZWk/jexnH7aUqVzsaU+eh4Mar2p0JV9Y16+ywPW217Fv6&#10;+uacrJdCcHTA7eEwoK6nKbr7bthDvUPnHkLvsF+DeakmIqXonnlLdzvq58iBffeef4mDOoTtOLo9&#10;g8NtxwUi9++IueycYJm5yypC3L5RySx8WNv2z+XcnEWZ0TmBrl7n9jpK8U7wB/Ikoec9OiZpuP1m&#10;+BARPY+3x6jULL5yHtLOab1/aqBUUdgBIIVYv+0cUwPzE42pjqfOARs/oE4mM3nB7El1Bkh4gXHx&#10;iIDv5nN9cY/q/oqMV/UCKMT4+eMrirACvM5AVtHtek74+s0MJkbMwPJwFpmFgOePE14vEa+RsAab&#10;D+Dzx4icEnIIeDlNYM2GsIaE23xBjsIX1niq71soySZRH4qMRo8yElACUADiRbKgWLFzDQgt8pSJ&#10;0D7GeI4jcq3jCUCT3Q4UFwLpOVnT2UPx9912YHForzYBbk2lHPDxNiNmQiHglE+13ya16Hqo60eu&#10;2XI3tPW21oPTzT3vkHu9YzosGrJ7SSIaZGHelYtHoDmgD0IPMBvnVv9eaka11t6yrrhdJftTCBEv&#10;16vwUGY8P71WB3RmxuuyYlHd4eW1oasvS8a6lBoAtrw229vr7YbMTdyoXTMAdoF1/UuiUEHBCiZF&#10;YScARYAoOIjE1FwKCSmexU8ihs6eBac3NNnBeGRuQ1F/kBCCPtd8AEpZ6vfkksFsAbwAUYatjxDN&#10;F4sRApBmCX6URAZCS749AXOUUaSUcH6YoXEuuFwu9ZueTiec5hlTjEgh4jy3jA4PlzOmNCFSQIph&#10;cORuQW7ROaYbqFoTTZ2uaP4CNgfub314V2UnJBDPAC8iW0OAD6wUkHNOU96stIEQKh3fnBF4MCdq&#10;6M5RwTjqGfPU5INZs34zi4/NPIlD8uXhhBCFpoidVcBf2zqR7xWjnOnGGDCfT41PEQkavvrEpdTW&#10;VlS7bIjBqEB7B7KAVZm8errCDNLgQAIwT3ObbwV1SSEihtjPi/HpdQWz1ldlxijWnFL9VuYbJTy2&#10;IJnPTiDh+ypThyhn+tbJND/UOV04VgR0gY6ScS5rwe9++AQwME8TfvnyiGVd8bvvf8Df/t0/4OlZ&#10;siZ8fXzF623Bl6cX/NOPn+TdifDp0xf89PMveH294vHxGf/08yedV+AlB6xZaMptlT7lkzO+Xhdk&#10;Bq4F4HURegCRsUOcZK2pjZ08jVQ9vwCAC2pfVwtSASQnVwCFWEH15ByuMSEX09+v1408eYzCbuc8&#10;9Tn5ELK2cHqn0W6///fYBs3Gu2+/GvQdd93f87ytDZQ3dUKR6L493b3OC7fr9ZlB/pW9EtEE+u2c&#10;oqt/v3gd6V32VHmh6k/2L1H+C0DzkjS5pvoIuee8xMJovqW0c89mbc+ZHcM1f8++tp+psc54jw/u&#10;4Vfc+2PrHF3z9/6QOvf6ojvP7t279+zRON66d/R3/f13/+/fPv3v//Z/+/7p69Py8CffXMIsIghD&#10;iP1FhY21FKQQcYpJBAuNupfNmxEjYZqCpvhVphqp6thJBRNL42WbLYYgqWPGwRI6ZAcZtBPOCV0b&#10;1agwGA9ae9ul0vj6/hTuGnerkO7rcUeIAgQNpH4ee6xI6shjOkPWGlpiyO1nvHeo1dpRhQAMf3ze&#10;nB/fiYZkNXcGTRC3BmtJlLLhe+2+LAE1LZoXlOzddvry32LHCGzuOSH2Dkb+0DCjVz6Z1JkdBMsU&#10;SJC0N33fxlMaOevOYrgFZPjXlZTXWb9Af0izrCtyUQdORi8s59y10RjkgNznxwiHKDMIGilIIAp0&#10;ZmxOLHp2D7kuOMf1FJujl6Q4il3aISvWFhHVqHx/rzJ8h1wx7jFxMBSbwE0BY4J+OyYx9NfEYuN8&#10;3Dl49ffMqVLmkDu7sx/07tj27pFfZ/tj2NA3/5u27XXPmtIztmHzN1TqRbEePRMHe/J45lrJHS2B&#10;HrTsObO/jcLux1N/1Tmg5lzt7h07s+t4eERh59pe16NLw4j9Ke++IxHhauBFddRt/XhUfxoMUbUK&#10;M4JDOPao96YE23NUiqTPKq0fQdv1Y3Poh7aAGWr0NeRBRi5A1P8RN24QS8Bckho8gNAF1Lg1wywG&#10;A0cfq8CMxvY2zmF6fzG8BBI0kv7QXGkpMW68IMOQ7QnF0r8FALPyUmahS+rY5I15APD18oRlEvSS&#10;CaHRvECYLhMoyd8pxBrpGqaAeFIUEwJmTV0Xz2dRhlNEmCeJ/Ne5WVhRGiI2zvEhNZTQlDwSdaN1&#10;1ZHMZoAATgXldEOhDJQA4oBCGSWuHZ1syldPPzd7elCE/GGZEiz3qDuU2eUF7lDqgAa2AyX98Or4&#10;yoQOATQO36wf8j5akecdncLoxz60Gi1lqKEVuX5rsJbSTvZ9HbQ3vi/03fwhkXe2P0LMb3Pl/us7&#10;qfSkhdqg7mk7hNgbG4AqT0iVfSXel06pI5VRlDZq/o6OjrV32R/Ddh3qUlOUoNbxcZree3z8qPiD&#10;hUJwzux8x5ld0+2N9xhASbtrwKOw75XdOTi8V4Rh+L1651tZCbMdlAIlLxAHIkME0ma47TWGBGZ2&#10;jgUuqFCM2AyEgAUkaXiZQSXjw0X1NhBuTMgsb5/ccJf1GT/+/ANKzviTP/1XAIBfPn9GzgUfHj7i&#10;rEbUb7/9CMaEzA+YTw8IJKbEBSsWRezcXVs6P7wzN17m3Cud3dTRsMM9sXPPH3q/J6BCxuUOsw+q&#10;HNGZe2Mc5URDnz6iqvLozgB2qmy3nePkPMqRY3PuyGwY9/7oPB/xf/v3vvOduM/i5VkPyMu//fsI&#10;SqHJHe1BMvllCMSvzq6FHWKiILnmPDjFaimajpeUVnt9TpzRlbp7ZGhm5GV17Xmn9bXXD8ugKxrN&#10;zpK9BujRfvwEeTlt8z3NYU0G0dGk4BABO/SgoOhAMQLMXRrfNE1IeqhBgRAdqvo0zTVTSoqp6pSC&#10;GKPjSqnuR1J7k7wrNfoVCGma6vsFcvSAepl9s8Adfzzah2Mhp8dveIcJ0103Tc7jvTHA+F1b631g&#10;gnHnnXLIJ7k6KtYR3EGB3JZjerItcX/+xqk26EH0+pvYPlr2N+Le/iPyjAVryZ4omj2dCzT9rs4b&#10;F01fXPR302nMVmD/lVKabsWCslbWgpIBLk3O9Ifw40vd5fVikWkCvr2rBZjt6r0HLd3jVcPf+y1g&#10;2PP+Xd657us8HosoxxlSWhuHgYvvkHvsRdzR/b3ODgdarK1N2X7ju2N58yb3f96pF9aweR9ZOk5H&#10;GQJm5TZ1S2y/n/bt9tLkSl+sfHNP5m19+X7HHgjNobNgRQdv4u0dlRf5sfWZwYqiF4o9Yz9QhsE1&#10;0wIgZwualEjohbNp5Lwi54xsdldnI7ndblq3KDp7HwCTC+P68qq6jPB6WylrluC19pq9rc29Powq&#10;EEhR4aVYZhTR7yKiQ4sLjscQBkTgMNjKTZ6plxjorP/izB5ncRonN/+VBtH2fIFCEH5LcM7paPVC&#10;G1+3KoK473V2hzoQcWY3RxDRg+QVDFxuJBW0M7Y6TyFgOsu8ed5HJM7eg799na77zuxOzmHag5mQ&#10;e4TqzF4FDm4OWEEdwXed2dEDQIDkLDFFBX8AACAASURBVGLigku+IaLAsjtGiM4Xgo5RDZiCiB4q&#10;On0gdqSntL6Cs9GAAUUAXuOKQsoPwypI7ARwWMDzkzxbIljlP/l+GVCEeEGynKpOGkmR81nXrM5o&#10;BuMffvvXWAIjqR75FIBPAZg44Ddojk0zJTwi44UzHkLExc6LWO3/FshZDQxoi8aySJJeU2cxWVjQ&#10;evqfPdPRs2FPdQuH3L/UgjpYxuYN5NW5hloQm4EXWXCqX+RFaaCNziOo326ryzbhpEOrY8PwukFZ&#10;UfKy1VmZxXG1s/MZja2LS2+EGsji5ZQY5HtXqM46K2qnr/NZTwfbVNu/Tl5oMjVhHK6b7Tb/1O7s&#10;svnKh0SGi+aAGpouvzkbcMsopYbA5u1HRAJMUu9pUAVIHO727KOeRlo/hzJfcLzVHOmpXZfs5juz&#10;Y6+ykQOMqFJdp9Ie9eve2RQ2/w1dtXb9uHc/QquwJ1ZZlxmgTBW0xzuzF4s15Z63sprOGk9uCLsl&#10;N1miPx8EytL2pD+DKYNwVHxgWv3Rv2MYgjDs7JsZ8BCnngMWtOxvDGB1KOwZudq4qryn4xHwB+un&#10;odqGEDC5M4jItrZRv6l/T2ZG05ha+9KnZHapO1cfZAIembGyBhOBkVW3CkT4TEt9x8d5wS1lcACu&#10;J+DxI4Q/MfB6PoFjwJqAL9/NWE+TsJBAuH2cwUT45SHhOoud4DYB66SOhini6eGCTAEExjKdhR8B&#10;yHFGTnNFPGdSOwOR8qYAYskgzcpHxCXytX4mQpsv2WxRbd9cHVrlkTb33nFNtorQmGoJI1R7S4Dy&#10;B279NG8MIeCBzV7IfTYC+032jR2N0e89lQjkM9YK+ug/br+RvX3tPTb4UWfLa8sMXzPPaHteQtoL&#10;2Lf58gtw1M19EZKl99BsfoI6LHt9XXMNiFpvEmyac8bL6wuWNSPEiFIY15er2NnWgtfrquud8PJy&#10;w/PjVfoLhOXaYJ2fX16wVJ2AsXpbXs51XxEn7EbhDC+zpo8I+FOIhvNabyUSGzkBCGF2ci4hhtTA&#10;NnMDf5S5UhhJlWkqn1J6KbbCdvAstpFF5DMwCi+OwGWEUEAqi6fU3mc6RcQEpJPY17iInPdxkrPh&#10;GIGP334EKXr86XLG6XyCyWfny0XGRYTzea6O6ikJmjggMuw8GQ9VWuR4cD2XZEXlhslWuh7ZeGQb&#10;txdlnAEKpofByVIAUPgFGQsWLCgosid18hoKO4S2DLy+Or57ITCQgjY22b3eUuT0EKLoD870Os+T&#10;yvPq0A4gTQkxib1tShYIILRdvg81+SpYHwGXjw+bTDKA+ORNKSp1IEyT8/MBO+T03lesez+XoT0G&#10;Qc+XT9Ts3lTnoN8fAjohe6gMZ6Zyfh4rGJnXxzURUNXz2X/jaWr9TReQAt5lBlYWt/zMjMeXm4Jz&#10;Er58fcbL6w2vtwU/f/6CH375BefTCX/7t3+HUgqWZcXf/dOP+OXxCTEErGvG33//Ix6fX8DM+P6H&#10;n6sN4McvX/H58RnX6w2FAxaa6/uuPKOUiFKAa85Ym1KAWAqIzNncBWuQgrL479dWUJtrRztFrU9g&#10;onoOLjJSQ5tv3xJbGQ+eRzA8CvvmORsTAeTsPYlPCEiNI7CrcKe8yw7oip273DvrHu+NvK13gjdu&#10;3QK5lBwhlqnZpHbaG3kXo/d1HfUwmZsIlN6Z3fiAH9F7iu/rPfM44V8Oif2/hLyHj1f11MBUExP/&#10;x9G3fCD79+yr+WLt7akx3g463u9sRDt1cXBtvLfX5nvq7V0/VMPuXPM7+OjZsf33tLc3pr3x3Xuf&#10;o7/v3dv7u7v2j3/zD0//5//yf3z/8vV5/c1//NszTSEVLhp9pc4SMKIn0VeiSdpSkQOlwgWkkWFN&#10;WBeFL8WApI4+ZpC5nE41yr2LqmESIkhUU2f5UftNGh2Bt397Yr9HYFraDU/kjhwHRgF9RGH3nXmn&#10;hxQsLppBeXWP8c6v+iR8g9T1vXPY4dJhyPCb8SSjV2BbP1R7GkexLfvzkgHknWVVTfVvEFKLStxe&#10;J9CB58fdg0OKIOeA3gmZCDU1Te8ITlgQseq9OQxGZXvOlAStZUJzJwCXUqPhQgids0EucnhiO2Jx&#10;Tgqdg4JaJIXx90rTPecuf9hhxhUx5BRM0Rzs+0MQuP0SQ2zr1rVliHsAajonKxI5G6vBxAteHNwe&#10;HO55iaj/Ru1vyXoTmkMaEcDowlr8bGz298FcMYBsHBNbZKqOoHqhYBhr9wxof1BuLONl39LoNFr7&#10;ccq+RM0drH1qDpnAyMx75Jl7e/L+YXqfcaF7BwI4tl7CnmPgfo+/ehzGD4AdoZCakL/n6Gq/fb8j&#10;KvP4GW29rE7aC8N823eqZyPWjjdElZb1YVwP3nGjOlMxcJTiSCDgpUMGeic595wh+dgY5ThNFKVT&#10;Di3gqBRxcNeUe54eSeS/X59+ntwfxStQ4nCYCcg8rhp5qqjZkyD8d1UnuYKMUtNhEhCooneGGDHP&#10;sxpXCXFuzlPXcMXrLEYhDkA6qfLGQEyh0sQ0JVweBFGECyMack4gzJcz0mkWdHaXrjieT4L6SYSl&#10;NIcyCkHqq0EmpKZ8xqipcneUiiynjhvpkJlRYkY53cChdOubqKXSI1cHGBy3xqLre5ceqlVlD9E9&#10;BAJc+ka/77bNUJXBZGjtQLzbW8xvmflc/6H+66/7/zZ19PrGaZmozncweq3FnGCNhm768rR9uBfV&#10;ec6c1v2Yj1IHA9jM4568Kmh2jgX47X/HwOxFx1/jDO4VPjcw3ctoZ8Larn3jPSrt32ezJPVbVKeV&#10;d4ztLb50JGsWAlAeIS7YcTDYE7wzes93o9Lkds/68YiQf8yYpayjwPF2e7QCoYBCqkZAOWgpYsx1&#10;C8CcHSI3rcGMvESakaZ+eal5u90kCGeegSQZtiK8fApcb+InEAiYp2aYvS0ZX78uyLngfJnx7cdv&#10;8fXrIx4fH/HNx4/4+PEDAJEpT+dvwOEbAAkLHl3aPT6cOwJcau1BdnQ0Y7ewOXzvyAW7pHGQX3F/&#10;P/XyRqgOurboeh2ujakbx045vEd793rZxvez2/+dKuMtqutke3NXN39nV4QWsLhP13fqdXO93TYW&#10;Bz1+LUNitoptvzt6WkqVq9ilq7W95jNk2X85i+OsHOA4Y3IpyOpkJ/pYcfVEVzSZtWTrV9ATvQNu&#10;3glqNrtFddgSW7P69fBmTsYiczrwPKcbptic0f3eohAwaRAhM9fALSJCmme5Jyospmmu7c7zCTFI&#10;pgcKoQZGExGmeQahGe9DCJLGb4eHUgxV3gJkT8fqXEV6T1Zk0e8M8slrd5ZmaHXeClLxa73Kwm4O&#10;u7PaUSelCxDMSb8/TQiOyfPG9nH0MQ903PEw2Nni/Hjv8idj3rS3a2vDQHUuHcbCw5zoaQmzICMC&#10;fkjyo2RFzCU3Nv1nWRZFdmsXmRmroiiPYyiaMpzZAAT2g0DGb1RWm7txbo/Xhax/0+Hu84jKb/b4&#10;24Fce9ivW/eHG16Dmg9G5Fs77Oew/0F2eZfO/4ZM+q42SOzOXDXIe+u4nxsGRl8kP7i3+0ZPI94c&#10;7sied0ooAYHj4ZpoD+430GXc2e1H91dnJ7D2+8f2AgTqr10dsj1A7r8GNbHN79eaaXYPCz5xQ6ul&#10;lLZnvV4lKOxLrZEdwuqSF9zyIkjq3PP+2/Va0duFn5b6+3p9FWf3kmtfy21R3i/OWwbEI31KRI39&#10;D+zn1B+5OYdNjaIgkkxnq0eeDKnK54CTQ5UOy2UTitzeN3mnY5ne2aBfsyFlBI39YueoQRQQY0KH&#10;UFzH0hwNNmqn6diuD+hQ/RmR7Vh5WQIigQOLzNK19+uc2UMkxBTE1pNM1qovL/o6ic1rw11t6NxI&#10;c+ebyzW/bpVXfTveVh4VuMlHypjtxJzZ/YsGMucXeb46uzLjYX1FygXBZEGPyB8AUru+d7ILxMLu&#10;A9DyUek4I1VbhyBqFBQq4CjnV4UYa3q2kVQ6i7CipBeUwKCSUJ31AoCYwWkFISCwZDSMtj6DOLOb&#10;7vH14Xe4nr5gicCT+nwltQGszPjCCwDCbzFjVv0pg7GC8cIZEYQLOZgkLurlqpvO5seuFXYfFfoc&#10;q2I8LKzRyc4Wht0juL2l8gdY1q6eyFucL0Ec+NScWlkwETX9AbLvC/fdWFlzcxQUR722l835ZeSV&#10;hVvICIGwrpZShtvA6relSh46+3ggxDjp/uJun9n5mmWDaDSj0R/bI41moPKVzl7kMgPtOUzantl3&#10;/HDExbO9A53uhISIgMllZgDZOZkMY4rt3giK1tnyKslVO5/ObgiCcNqN1ebb2nB/7445DPei1on9&#10;d+5lmoN7o0xo/KLanamvY+WegdZ3FUPfxyi7/ArbI3KlfnLeoKy6uANWZm6ZDCCkiVls+EX1YNOJ&#10;jZ1uAuMKq3yPdgZT14sberFMUXvaYBN2PAq/XSQZOGxtVrRTbWh13smZitAPfddMhmgbIJlYZGCB&#10;kv6t5xTUbJmTZVQkJUM8rAuiPlNj/6r9Z/PiSkWgkc/xpQCPJeOndcEaCWe1KT1jxUvIQBDgsl8e&#10;XmpzzxdgnYE8A9fzhGU+IShNvH5zwTIHvFwIt4tk8L5FwjXJulpTxOeLnNMELniZJxRlbGs89cjr&#10;8eTov/EnVsE4Np6tmTULAIQrLHBOdAID1QNquJrKGZFCnbTO1yQbcTPKN9KnobATh4a5l6E0flW5&#10;HDNi1V0J0QFbgRtvLQCeNHsPK0OiTqbajqm3W9zRd7nZvDtQPQBkcr6RnNqer7djG+D9M9xcWoCX&#10;yEZt715vLfjU2OG6ZuRckFcJJvWBq0/Pz1jXBXldsNzWOoycC16uC9ZF6l5fFjBL5qbrqwS0Cmpx&#10;xvV2BcAonLEsq8qH1AWLMQNMU+V9NtsEKNCbrZGAkv4jECVEnBHpg721Zu0BiAKmeK68KDikZWZu&#10;tiHu9Xo2j16YqFK/RNVL5K/svkcGhQzSTM9EzVl1mgOmU/P7mDSwJM2TyNiR8M2JQLo2p2nGw4cP&#10;Ff374fKx8sXzeUaI4hQaAmFSlHG5N+mcaQBmcGd4VUk1cUFtdCUPwXpOz6lbhapsXUtH6xsdb/Ob&#10;UbhloV0pY4ka7NDZulBBzVrbbba7A3kX6GRI58Lz0fkqpZlqmx59PqUoTv8pYj5P9ZPPaRLQjxgb&#10;qCxEtJ1VlinMmE8nQScnkU/mqTmZz852O8XQObTWEAoiCNSnvp8XcsEIbg1Ok8mNdZKFOjm9sAzf&#10;zct7KabaT3JgKOB2xi3v2OgaRUUal0hikUu053j+ptp2b7l9pJfXG748vuDp5QU5Z3z58lT7+t2P&#10;P+LT5y/4q3//N/j082dcLiesueDT4zOWdcWXxyf87oefUUpBjBE/fPqC73/6qnuV8P2nz3V+H2+E&#10;6014ekgTWB3aSwGergGFRYtMvFbUewqhW1sVzJFIlT5HXwbgriqMkqxV+eYV8hPL0viUfZugDNBv&#10;CfseAEBcOkCcTlfommv+lISAVC5dP5UrVt1q29f4+60y8iKg1x/Gsnd+589zfD0hr0bFgcgmV1hj&#10;6ILl7dpeXy0A62hMJPSFFUCwyzb160v3jQ7mkwDMlev8hy3/Lban5oxGqo/u2ZL2xbzZju4BW0d3&#10;c5wnbOfT5GF/j9y98Zq/5//eq7c382O99/Tl2x/72+t/757ve6u1/Pr2RrXhqNx7l7d+v+fv3TZ+&#10;+PvfP/3f/+v/9f3zl6flmz/97nx6OKeX67MSaaC5n2HzZqtGVVWHHqAp8NYBkTJzQWCPepjJ3NJ4&#10;Fi5I4dw13m1MNGl5z3FhYwDGQFR0K5gyO07NeJi0NaJ64mCGOpuO3oDTxhBUqOfa99CqtgbwAWkx&#10;BXcs7PKO1f5Jo74PD7Qdcu6bB0v7y3StKkgTCA3Bk5wCsl/E8QbYzjcOr29Ghg6hRw/eTUBun4hg&#10;iTMCqGM+hT06fcDMdrhu777Tfz0kVieiLt2VrmV1eLC1L87trOmwm2PDuBC8k0J2THo3StnWFvVG&#10;/aoIBEIIa6fMtnve6RBu3kLn2GBO696Rwer4YA2/yKoNx+2/jvjrvc4RGOj69enPzT4RwUgtSPpw&#10;3Y7XLVyA0GwzdSxDqUR3WHt7gQ2bSgdl7Kdb6dxS3d5b63cRjO1fogH1swmW99r3jHzfcLdFYe/6&#10;NsOcCtuRzdCz97Sn6aFbI91Tbm3vFTvU25i4h/Y8fTLD+NhPfY7s+cGwElsKZ/M/tha8oGuoCHJd&#10;DpAIssc9CntnBGKvaDPIUla7XE/mWFVH7dEKR0Ha9VE6B/K2xs6Z8N1NvmYmCPK7vWteFdVE11L9&#10;6M1gYc35+dPGFcWd9B1aCNV2TxbYwW+fgZdQYhJWCVYlTNpLKWKekkacEyLJgW+YEm4fr8iUwYWR&#10;QkAyD86JMJ1mNfhJhHuMctg5n0+IKUnEOAl6AIWAdDkjJDFchhgq2joTY8WqC5sFhccMFCkKeo+W&#10;FB0NqdBZQOeafkfO4FiAE6ReAQjuYMUOWXT9t+CjHrmttXvHMdR4xw6PL4TmKNM9L/95h4eeFx1Q&#10;quwMbe94/v6Yj+/F0cDUbraDIfTr962+LJCyvnMINS3fPRnUaBLaX2++r6yuJmPbmiFAZI/dflqd&#10;ZmR4gzGN/WOPZjf+UNyFkU/u9TTS21qdZc/Dp1kc6u2O7+AbHQZXlBsiL2BkZL5CQi4t64Wijo11&#10;QIqqsu1bT+33GXHP2t4cMwyF/VcWxguYbyj5prxaDwNUHg2aKLEavtpAqszUr9f2XoJUudT2CgMr&#10;JRROIDACFRk2y1njNUOzTojjxOXyG4SQ8Pz8il8+PyLEgIfLBQAhF+Dr4xNiDPjNd9+1PUoLprRW&#10;esI7B/T1t9urR+j6o5xqJdZ92htZq/HqSLrq9td+GXmbGGDdGNzte4dcv5YWxhgwfmbrpcoOo+56&#10;0P89DTCwZHMhJ6fALx//rQbEub19Qd1//thneO6gXvtm+402vc/XKZ0B3SMLemd1P2H54KAk54x1&#10;uUn7RKrPNWc4eyMJal6qTucRP8RRrrR7HjV2Xep4RzSr8RCg/YFK2bo5eaPUvRQaXWt7KChKUIKt&#10;EAukE6QcSWdr3yNNgiAVYsTpfIY49ct7TWmqvHm2VMLMmr5WHGM6vp16Zz5fLFsM0ZBiWGUtOXvf&#10;UZiI9Fq/4kgR34HemOhLM0waDTrmU7WOl5dpEgd2CoClO1eavaeHDAPfa/xOvx3B2Q8GGOjJhr70&#10;DHlfMMCsvMOOYFoAbu+gynWvFDcno5OJ2WWqrUPn2JDVAGBdnX2kc/QqWDWTQQhDZgSHvDzOT/G6&#10;laQN2nnP95TtnG4Rf8SxkkYHoLEl187hGhvuH/KOHf1w+1wnUbb2N3rE8VDeQmG/28Bum0ffwe8p&#10;4A9yZt99zKTc++UoyOVwuHTw25WYm91y1Ek2Q9zpjMZ7B+SiuBvdW+wsxU632xnzUfCsSaGECUBS&#10;W3anPbTxcMs01WglY82rowsEk9O5lIruFkLAuix1HGsuWEqDVLmqAyeD8Xp9RSlip+XS5ICcM15u&#10;gqYWKCiqu/SxLotmTREnditFA2lsP9uabtNhyPh+5szeanQO9Xfm0hwdSJ3XrNawB7tv5CFTqzcq&#10;3LXtnLei+UdJ2BAlQDz9ASKXQSiII3l9QerBUIh2kDyJemd294MlVat7hZYxhaqT52ALJO/M3nPn&#10;arsAEKdG/5iL2L4tjnSggdE54Da5bxi6bERFZt9HrY+kKHk6UOs/gDCrfNKxYtWHgyI6ivbWbOiB&#10;UtVlp7IgmTzJ6uytGbekf5tDBslNAWwgswEAwTm3ANxs/qQ8KASUsNbvWsINJawoJOdGcM4iJQCI&#10;Kzi9gKkgYGrSJgFIK0q8ipZQ2hoOgYDAKFTw/W/+EQGylxIEnOarYkV8UEDiRxIczADgQhNOCIhE&#10;WMF45gz8/7y9S5MsO5Ie9jmAiMyqOue+OENpRJNWEmU2shEpM/0CcSEzLrXTRj9WK624lJlolJEz&#10;o+me7r73nnsedSozIwDXwt0BByIiq26zp3GsTlUmIhAAAvAX3D/XpzaICQgqe15tY/WlWzJlqDig&#10;91UeuMPwAMCt52rnNDvf6ni/OrQLyFeTQ8zuOZ4BFOaqezCAZc1QcahHVXY0WkbXgyFVhyPrs5eT&#10;ye2A4GxyBj6ktIgo1HmodkZNV9Ac053C1fVr3P/UzoacA3Bn93TvpJ1F7DHRNp7xNbFtZgCJYs1A&#10;J07nhIiAGJstzxzV7Tc5p/GamVHpoe+JObsHomoLbj+ux7HZZ4/FOaqI7vrgShu7INTu/p3GPP3y&#10;7fUPO/h+v8lt24PA8Ioe1G218VLnU2nvkSAkqSz6RaBuazMzeLVuCMLo3latQGPGowd0dfb9cveL&#10;zr03t23eKPo91OoY4mxP/n0FpbXk6AQYa2jrtMA5qJIC95DYXGJsmcYSxKk6BAnKSk5vj9l4UOu7&#10;OOO3+SjjRNUhcfeOuIoUhE+RcEki3BUifHoI+FlBq27UvAC+nG+4nSy7B/D1sT3m87dPuDxNyJGw&#10;zjNYnSkLEb5+84SXU8LXGCqI0zVFrDGihIQlTrjNySQrrPEEhCiZ1MPUhBQGIlKlX1TU2Z8ACdQL&#10;iCBEZqzh4qbJLCcia3qYwAQ7w3E6GXR+WM7IujNXv027uebuEuq/GoComqtW4AJzbheW7Ogtt3d3&#10;DQmrP9MPUWVvQi/596VHobXv6uN1CEH1gKAZCowqR5V/SOaiykcASrun6dS2xqxfzReDaADnKdza&#10;IGDR4JPCwOW6Yl3EZry6LEgvlwtuKquvOWNR+T3ngo+fX9QHQ+6xZ92ui+gHXAAiLOtaMzKJ07rZ&#10;FxglM8z3o7g1wqTBAyQWEO9ElxVFWdbqezCdQMRAEGCdiCcklWYYGYGm6rgeKCLEVNdRtWkQurWz&#10;ceRcub4/VSvq/MvfRoMs8yOQJiBOoS7Z+UHR0QPh8elBgcQaoOEUA/7y/Rmzoqifzg/VfvfwcMbj&#10;46MGdRHmaapBodMcK41KMWCaopJORojk1qLzqWKutJ6ZUVafpdLpPiy7V4WqPuBkxz7SbVsiFH4B&#10;65k5o8l2hQqWIBltCKG+nz07WkbLphlS0vNreVJ0csB0EhRwZkaIEoRr8/1wnvW9AqfTJLbWOWGa&#10;kpxHE2GOTQJOMWLS7+18MQQFUZtaNsuk7y/GKBY7bkGKs2UBgPjZtEkqov/oO/I0TYD53DOj03HZ&#10;Mkc3ajqCR/gMpTE2EM0Um7O9dKHJp3CwrDLHzj8pPYpuBYDSCaS+hUsueH651eyon7681P3/uz/8&#10;jN/+4acaCPeHnz8AAP7Dv/+P+PT5GR8/fsHz9VYdy2/Lik+fn3G53nBbFnz4+FX9vRg/fnjG9ZoR&#10;oqzeBScwq+8XvRPdOgC3DKxKV8EBk60ZoMrfMBmczDO9LlSACBwjHFVVc6tlKxafCR8IILZSH8DS&#10;1qxQaeHvTE52YUbk3HiTF/lASOw8/KjZXkI5Iez4MFL9B0efjGe87ezL7zlv4x3LkTP7nh/d3n2+&#10;1+DgggP7NiWIsj/3keHtP2MjYvtXC6H56vwyCAW/vtyzI08wXeifvvyPcLFF2ImV1L/3nM9NErf7&#10;gN6yRejn1Iv0o0X6LXV7KpBf/kd1v6Y9vFJ371n+e3rleuxcd+8Z99qjg++tX3v3v+U59+7b+/yr&#10;7vn5Nz8+//v/6//+3bc/fJO++6vv362KHL067O0QDaPPjJmydb0TwTzPOM9zNc7UBxHhNM/VaLis&#10;Ll1ISHiYH8VxdMdpx2/IeOfwpNu4HXFyh9mEDWrm0bOsbFDY4dFKvMN+6wMzKRObxPFRFZVetfGi&#10;217Zcwjy21uVN2Nc1A7nfV+s33Vh3mEgQC9YWt8KGLkjC20Mxmhb9At1V0jkuCln7m4anzV+389N&#10;M7grMoRPIxQas2Pn9FlKQwAmJnhs/AdVcoEAQ0Gudl/PuOrByaqoeevmQDaropSHaDER3tTgOjjs&#10;jJFlb0Vh9++of88FIax1NoOrs7kxVOm9PeYdGAP1zoEEEiEEzrHP3vuwlOp7IHRnxN5AOO7BaIgr&#10;hOoYMy8Qxzxddqz19+YmA/W5DLx6Rn1vTxwfKG/H2gxzd7D9/LoAOkN2d/jB6ISNo/ZoMw/Nc9re&#10;8243jvrnyh1xsfN/TWV77Fntec5pXT73guH4eVPXkfMW3bgnqNp9DbVdqceO8jk6fXjBigmCAKGN&#10;dIKq2RyxY8xyqGJhQGHvBRGXpJjF8Z2LW9w0RP3nIgYjCpt1X3KBKQZ1fqyjLkL9/TUjMTAxkDQt&#10;r425peXkmrpO5qk0IdN5ndtat2vM0Z2ZkR36GVNz2uzmF4JMziQfiqJJAIKgPp9SVXpOaa7v7TRP&#10;mGYxktziDevjimmeBK09xqr4pmkSRT5FxBRx8o7mpxPSNGGaJsTTLPQoBsRJDaExIMxTfT9LWapT&#10;liCCRpgh0SOSil3PEwVddwdIel5pbF+qsScCmFkOmpiqY7I9K2omjL3D0r31fVd+IqpzLyTWPWvH&#10;mT0Y+iSNO36nlFIDNMyR1o/9SAbZMxTdqzsyLnXP0PHsvQ/jieNYux9Qh7p/j3ZJukALMDzmIXvG&#10;ZKmwRhsPGwn20X1mXILj0fdKXQmjCOpOlzwv7ehYnRvX3sH89PSWdp3Zf5VR42D1pfzSZEwuYKwo&#10;uOqB8Olg3sQpj4Y1ICWic072Wzwcr9P98Qwo7G8ojBtAS/0k4Xkq3znk+ECEFEnHLvJsHQuXzqmv&#10;jYVQChCi5LoRBx49OEFEwYSMBOK1om/EKKg/1zWgUMDD+UEO1QA8PJ7x5etX/OZ3v0OaZnzz/j2Y&#10;GV++fMW6FoQYcT6fQPQBRAWRIqYgqFJyqH8/kLWXHbdowJUG6uroHGRJ+OdYnIltt3hHpO4+10dx&#10;sB0Q/o901CNx8g3raEtzdpYrlKnuPnoYa9vim25VQzUMNdKUouaEZjxub0zdnhl6R1W0YidHWHvb&#10;tvZkfX9ZpXfc09ROFmGuRulqxdNXNAAAIABJREFUTGeu6KxEva2CWdDRofTU9oYE3i/VOC7XZclG&#10;B0LRYGUA6pDeHHC9bicOc0s7MHPy3qqHauPYN/PggiTtPe1ZlyrdRL9+gqVuJWpZBPT6doA1OLSn&#10;WJ3QR+T20+msyKSxoq4DcM7vsUNkN2d0ka2kL6xt+SxhdZ1pW9G1jQOn9w2/cbIYRYd0Bcdj+2nr&#10;6gg02IB6OcvWgt97gsLj6W0AwgSuiGlcn9PvIbfHX6FP1oduaezIbfK1d6zZyjp7z/dEhhFBLjV7&#10;5TMy2NrP4iNUgd6JXet4uKYfC1edxDtkWICI9bc4vUUObPx7aO0Vd2jOo23GBQ73Y9+joXJtT9va&#10;+9+uw6owISTngrdPuGs7h6WTMb3N0T37IMD5uP0dW57V8HF2Bwp74/3TlG27O46KBLzVmd3kxS1n&#10;fIsV5PVytHV2PwMNhd01cG8uPVXp9u2dOkDjh98gcO7LENuuH64UAmpgpXIiwoQK4ELqBF7bMf7b&#10;+K6FtxcuyCs2wUzMjLyK7dW+v+ZVD7cYt/VWndZLKcirILKvZcVtEef2QAFrWVFYsscuecGyXBEo&#10;dIejhsK+N26jM20WGgfuzyW8LbplTWVmZAfYEuOs6HwbBU/4Bdlb9jSDde0PXfBl40y19lSOUJ3Z&#10;iYBqwA2qI6jTqiyyQcYOYX9dDXSNav+kLaEZoc5NvSeoHX/cjsRgwzMYmGSIVJ1AxHGxzSkTVwBF&#10;78zu9QOblVoXgOQcWVviPFa5wb/nKE6FDjU6qE0okIEZ7NtnojkgqqedAD8RAhPO+dJdb7p1BCNZ&#10;hjwnbyGwnnk4p2OXGY7M7sXWOYBDQUmoQniOX+vQOAAltqXQgdDFFWX6CqYC4qk5joARYkZJV7ml&#10;NJnwx/fP+PAUsIQZgQvODmAjAviagCUATwU4MeMLFnziK94h4UzS9wckMBEWVmdw9HZxcJE0YaU0&#10;uaduE4ZAOetnk7EH3r3jET2Udj3lpqv4U/XC3DuxG7K0yi+l9M1awLg5s3uZJOfSkJQJ8EGt9T3W&#10;bnp5ExqYGtq+s+KBHBwMXowRMbjsixXwKHZgRtVuRtigUdfZ6dFe2vNVht4400LlSHdL6Xdlbb0j&#10;uYMeM8r6cxRE6xCcXEBi97Qzphi9/ISmG9CQqUrlfrJ5cGOKKXafa70GmtsI6zOcuFzvcTak6kgf&#10;B1qP7Z+b4t/3HfmybiCjqaOZ4kiWCa+0CVY6Y8TEd7vJyGL836mDk/ULwFnk9rruDMiKm75jsn4X&#10;x+KfWxhuG3XT5/UK+Qx3btfWXF0/AUAM/eo0O4Nmk2JVyL3tpxDXz5kYJbRdy8Ha17MF09MoIFK0&#10;GkwOtG0i4T2A8JzAW77ps9N4+bCXFUd65O4H8NMEcCCURFjPLeD70xzwy+MZDEIqWVDYdZt++ga4&#10;nuQh6zTh8ijIrCURfvnhPdYUEJhR5hNKilhAuKSIWxIXyltszvlLDOAgoCOFIko0p18AofWH2Nmm&#10;ChBKbABR3NbsEq4ooaGheVeuiEbfxKGznf0F72Zl0TjuPI+8YFvtLPsimdQpTfJkj500xe08TeQC&#10;tgeDuGk5BcBLOnXyQEcTyeC0ekmt0UqqYqWIk4Tqiu1Auqr9Sus8Srj2UBYyj6O2e3r7aXUoZAlS&#10;KV7HVDt8YckonddWd7stKLng8+dnLMuCGCMKM5alZVf65fMzSmHEQLjeVg10YVxvC15ergDEyfd6&#10;vdZ+3NaMtZDKa4zbba1iQnH7KCOgIKG++eD0+RDBIaq9iKoDicDLfCekkZbKI0wWD5gRkECh1DVM&#10;Qc8bQlAn21LXiAScqk7hZtpAZsyuItvD1gVXuVt86xtIhiCBB8Qp4OF8RgiiixkgRYgB799/i0CE&#10;XDK+PUXMSqfOD2c8Pb0Hkcz909M7eUYgnE9zB+41TQFBD8pPpyYfhtDs5GJr8MQ7697ScwFdt8wM&#10;ZK7n7t6maXJvfS2VD3LdlME/QlHY696x1EywtgGmjEw3cOzt4PU92HYxPUDPkUMISFOq64pCyw4e&#10;U8A0u8waU1DAHcI8J8lsCQFfs+fMkwThSb9ClV/ER8d4h5O/1D4dnVNzWRcABcwZiXp91fuKjMB1&#10;gajyHHKyqJiMC9gD55mOtWPTMPAI0udNziY2z+2cv/pvsIJAOIHhmkVClLUzIQRFgueIr1eRP2IM&#10;eHlZamaVXz59wS+fn+va+O3vf5a2bjf8h7/9e7xcr/j44SN+UUT1Zc34/Ycv+PLlBSASW73aGr9e&#10;bvhyuaEoOMWnjy8oGcgLkNNZHcqBEE9I0ztItgfCtbS1lbDoflDQmC6AUmzkDYTErUfLJkXQetNf&#10;jM4afReZVQJ46t31GnTfkgZJqThoAQww/tauFVBGOxMqIPM1ZEIq503b43PkWdaX9mtzrZe/3d8e&#10;wOReGW3yb72n8yFiJ/sNfeuCbneEcvPDcRfJvVI5tAdnn5R1LBWv9/le8fvP7Aizyjx/Dif2/wlN&#10;5vaI6F5KGJ3ZMdRhuB5o6sPY1tGz/H1O8tm8WX7lvr17fB/Hto7usfqjfsDV+d88fN679qide/fQ&#10;ne/Gedh71tFYxr+P+vBa3/f+3vu8+f7f/u//9q/+5m/++jRPEz4+f8aqh8F2UDlZ2j917iqlICvT&#10;DCHgfBLUrRgCpmmu10Q1jAijQmXKpTDO0yMstXTUCDMwOhLhjY+EnsB1mho8IQNEK24GLHN2xg6j&#10;rc/qiEB7FndbD9g7rBfZq2cahVXwdQZH6+4RCrtnPNWniACihOquUoUPjd0NW+JnAs42qaaN00ft&#10;emcPBrkDJItRbYtveDtqQGzuW1KCPT+UxoSHrkg/9h1TSK1u8rc3Plkkoj0fba6cg49PraZuOgCE&#10;mJ/RDF323sygITbR5qgAoDo9AMCaF6x5qTZib4DrHNldemczuLNGAR+h7G2Zb09iRxT2NidLpwxQ&#10;aOvErqooFM5poF2/PRz1zNDmqUMXkcrtPtC5bsaZvr5Debdn1aESYgZS9itzS9RtrnxxWYTuU0lX&#10;RuPlXv1+he+I/rrzzD3RhNEbeImoS7dyTwgb1ITuC6OR9R3a/tg0shXX7J3uP7QZFwQx6CggaFhb&#10;Q3vkvj+kw2gGJj8NmznZCIdb1P+xVBtOJa7yw6qc9uMXfkR2GEEAiktxVXyaLUbIXWfrn4GposQo&#10;wZE+VHTAUg2s1SEjF6hlFxIYpfNh95jjB5duj1qZ1oLHpdWVkhEZSMya3laUP+kL138Sjb2dQeZG&#10;z8ArzFZgUb9s/1e0flTjLTxHIYjBvjobEk7mTB4I88MJcUpKX0lTlxFiJMQfChAFpXGeJzw8NlSA&#10;5CK6Hx4ekE5i7Ish1FRbRIT0dEaYk6Reqy9IU3sFQgFjydc2cHOCDo1+Vj5o580D3WnR6dTep1sX&#10;be0H4XN+ugOASdOPOmf2ispOZnxrt5gRoAVyDHRF0Yd2acCekyfR1qGgGny6obbrjaY7xIw9PvJr&#10;6/a+P0JEH3lX19YOWpG9H+ONmyCAQB2S1FH/vCFtI6O6YorumLWAsON87ud7V27SezqQ3gMHeT/m&#10;vS91DdMoo+kmz7RV0Da8e+gfgP6gaRjXqCDd5QdEXUrGbjwOya6ehmkpIGSsYBQJWyQ3n+y5bRsr&#10;V/T2YZw7/Xutz5I79jgs7KgkPKMai6qkyyBkUM03E+FTVjIVCSBSnmVFHPqaM7vRcZOxs3ovRC9G&#10;UEFOhDXIcc7s90DK+Lq8YMkLTvOMBz20IiJkZvzDb3+LdV3xFz/8M1AI+PjpMy6XDzidbmqolc7F&#10;EAVlpECNln4/oPLIOpc43vt2Tc+6R7lj5x6nB2zbovrc3XqPaO01KSLsOrPvN9U976hu/3s/xF6W&#10;2b1+WBdjtwT9qTkQ2z0BQZ2AGl9pQQO9rDTK9d0zTM5yqIFE6AOM7sl6Y5+rzGOyh/Sv061y7lBg&#10;ZC+UipRoKIbGA8VgWup14iBHro43Aci5rOLsTk5207Lcbs0BjxuyEDNjud26Pemd4PPabC9eThXU&#10;qp15YXTZOLxzRi9buIwyIVbZSu5pddM0qQ1HHDOCQxaa51M9rIoxudSvAfN8qvJYdE7j1QY0OMFS&#10;THp435zMbI8H54wVXea1bm3tyP+bz9RktzZdbk57aamT5eyM1q/13mm919fZsn5wLwNpJbgiFgMj&#10;rFtHQ5p145AGma6gD3Hpde/zrLHQfcIE0DZbiT2/E2t91ruSm+1juC9r5jrrZ2uPsSy2x3jYd21P&#10;squzuR/ReJotToNcOhuLyN3jLLTfe3+jyf7UB55vny3PCi5LR/cOesK9LWPdAU1t1dQc9V4p2/t1&#10;LQ/oQ42O91cfgYD0TR7T7bf38ZXxKMN6EzI7xvl+41y92q5ed2f7+O9TnoY9bvfvv1d2F3V7Hc2v&#10;xuqE90IdJP2e2u6z3f57+ub6d8SDpU73EYk630oAFJ1dOt6CTopmYGWWPK/2XkpmlLUIH2Xu+ERe&#10;FTikCFCImViYGdfrpQaNWWYhQDOorEt1Xs+Oj6/rglwybqs4yARHZ2o/HX0y2mN1fk63P22GSm7X&#10;FHhkVEKIU5UTaUBgazQj9OuK2nz3683oGaGntlvwGN8UBVahv61KMaETDFHWgBhs7LB+AeI0vmnU&#10;GKanJ0H8a81Jk9v3IEWUq/KmW9umhtVhkfdj64rJgCI7ENxRhuuH2UjaOqdg3wPRZAR9T9E5pZJz&#10;4jLnjj07o3dmbyNCdSgSh59GQ1O5CQKerR/vYBIl0FckCp07nYsEdf6IYpvy768GB4QAjgwwUOJa&#10;hfAcCEwua4KxdwLWCSjBiSbmJxgWLPOzOLOXhMQKyEEQR3d1Zgcn/H8/fFQnn4jMJ2SaQWCcSsaD&#10;truoD9xKgjz/iIArMj7xFQkB34cTwAz1jcQNQi+CzYUFwzED6yrjsOAPj0oOtUW2A0LsbKCtkOIP&#10;3pRFEpOo8sXZN5eGDlpKc6z1IrrpGtZcewRjtXULYDVneJK5oak5VfrTfue70tNnApDU4YXRyxmB&#10;ajAvwDhNc7UJih2ptWHZs/vzJXeW4PYWAY1WEzqEeL87vMTc2bpI5e97IsNGHNryy1QDRUjpjA47&#10;NN5Xs3ZaMecwIgVAp7rF2r6nTj8NaTi7cs+qWXf2+uzR1snx44DBQQlb+emN8oXrdKMVYxv+/Y1t&#10;eDZi7RyAsdTr6z5EtdfX4rag10+7AAbqgzUskKNo9IfXaV0Cl670dvBeFObuuv7GPdmGR94V3Fz6&#10;hcHcObtKznqVc/zckzix1/b1bMTTe5uzaEBtEAd241MBzaGdQC2gxsmE91DYuzmAgAjRTt0vM2Ex&#10;3hgIeZ5QQkAhwjoncAi4Tgm/fPuIdQ6I6xVrFCd2BKAk4OP336OEiFAY19MJ6zyjxIDLOeHrwxMC&#10;M26g6vR3CwnZgCAIWFMjdDnM6DayQ2FPJTY5ojRwqMCEWeHpCjGu8cXtA2djAFxWT3nHtmyix2ev&#10;a1Btpm6+6rbkXlan+s9NMGFzf78NuIpOzOKsK/SiV7JvcUYOzeZLwbtU5bpGjafIc7yyallJaVAw&#10;4O+omYlsPH3w9BiRY4/h7h4PhsSdvwOLr0V1zWnzva7CQ5nVTqC2gsvlipwzrpcrXl4uIJXVrrcF&#10;t2VFLgXXW8bLy1L9fJZFQCFyzrjeblhzlgBEBpai1nQGloVhgdtrAZbSznFyjfwigGY0XxV3HjHo&#10;84wnSGrlDNACAdVhENZ2WbgBYQWQhcw65/hSSps7J8pUUDRrxINZRBdkRtwl5EszY5oDUgpIsQl3&#10;RIRvnt5hVlngdJbz0mmakdKEGBPePZzxz96fUNT2eT4/VsCKh8cHpGmqy2uaZ1AgxBQxnyZZh8xI&#10;Q+Zqb2fksoLNzwwO4IEZnLmNfTxX52az6+yMEKi4zqTB6MIqMl/BaOs7hAbS1e1PCuDAWElARyTA&#10;SOlt1d2iyATV3gpMdrYcAtIU6/4LkXQuBLhjnhpIyOk0IcYoCOzOdjsrcFkIQJp1nxjd6wJXW0B0&#10;CFQ3F3OGzxIZobY5KHhkpVmDN5qnTZRrACSBm1yo8jdxEf3I9IF69i3t+8DwlKYGoBL7dSF9F/R4&#10;irEGMeTCyCy6/7pmMFJFHr/cCpbMWJeML88XfH6+Yp6lzR8/fMayrLjdFvz+xw+4XG+IMeJyveH3&#10;P/2M623B//t3f49cMiIRLkvBWoR3fvl6xadn0WmmFPHpqwBiMYCv14yVRU9kCuD5Hey8cDq9r3Rh&#10;YUKuK69gpqsbpwGDCG1psjbXs2hbUE3e1Lkx/bt0who8CEgr+7ZbaU+4lJ58DLxN/3UyHQO06rsl&#10;hDzjrfjexg/3Mpn4/uyVeyjse+U15/UjEDmCC2Qb7zmwo5Qj+9pG1uyrwyBX1zfxJ3ZmTywhOMCf&#10;x4n9X6FXJxjN+Tzs1BVXB1dXXJ2/B2gssQ+Tk8LDtXty7lGdf9bYHoa6Xp99/Z69lT0+jw6+H/u4&#10;185YN37nx3r03KNn33vW0e+9e+61d/TdW9sjAPjr//mvv/tf/rd/818BwPund/jdj3+oDrlxStXR&#10;fJ4mfPfuWwDA88vXavCdDHHLCK4yo3mad52DUgyYpxkp9pE8wtz6g6Ix7ZwNYyQc20iYXF+KGYW9&#10;oyk5g+pmUmhsP2/qu3ZqaVurSw8OAhuaKQw39+j12nVt68thZktpZwIDABRqqLy+eKSSbRGBsZO/&#10;TYtyvWPwgOXiF3rFbwWZ8OivIQKo84wZxcSdcdvdPvKxJ3/NWYycINAz9VLaKJgZi3vuGaxpdLyk&#10;a4oTw3hmYRHcl3XVgA65NlcBseC2mCNCz/xECN9ncCK0s/YN8KjcY/GHoJZWXb731zcU9k2dU2i7&#10;Q3z/4gclzPpvfaqGkmoc5nbYUZ/ZGxaZ2vcxDIa/nb+lPenLvGCzTsYDtrEYCvuvLWHo91h3WLSq&#10;Hm5B11to/ayM442HugQgOsPUoQMCqzmmvr/StbHnyEFEG9+XvWstEKAzbOtDX0Nhb8/TTu60Pz7/&#10;LZV7SC7A/Xm1MY9GzN6gt70nMEB2nb0H5qqKoDqwSF0oDaE0FBfxPfQtKgo7ASC14LBpRTbOpbTT&#10;D1cnNCI0J5HOWUScOupcuE1wvi1tzB4VkQWprCEXu+nmIuPfoUlcFjCv3SGuHUZXEkKNXxfIpBn5&#10;ZgptvDGJYT8AaZLodaubzw+SSm2KEpUujaLMGfyUMaWI80nSt3ERBIF3797hNJ8EGZUIDxpQRzFg&#10;fvcECpJenKakyNqKWGW8xCGirGWpxmbQcLAYLD20jCmM0rfNlfvIm0r30j080nCZd2b36uZ4aN4b&#10;8RvKl69oQYSkfL0vVrcp+mLZ1w38wtMRAjo5YAxY2iv3HSyO6fNRuzYHe/eTHfBSO7CyMZmTEuBo&#10;S+zHetS/vf2yV46U4S0tG+Z7J6DH2qvBPq71o3kjAPFOnZ8DbzxlCGmp/MH10Iwh+2M6fn91XIRO&#10;Z+/6PsooO7JKylftD7U0vYA62Wi6RhRkNfJXaZX21XpxWDgI0PqVSKSs4ZO/phCuiHRTH44mX9iM&#10;y7SJM7s4gkQwNFuSMBihYewPagBzZs+B63wZwmSICUFpJkoWI7vSv5ImrFGMsSkUpFl6s5aMz1++&#10;4HK9YEoJ7969r0bJr5cLfv74Ccu64vHhAe8eX3C9vuByuYixdlZkX3XKTRqgW0quC6ubZZWx29wP&#10;6PJ8Rx7w+7/qE+Ocu38H8lN3H/UHO74df98e7WgOAYRx2+zt29fWG+0SdOwKWHynjnjYx+5PScEe&#10;GkJVd9n+vHV9b8Kw66vKUvUSJ2swHxsIu2sHZLXsD8sako8cZmnKYa+XFzko4yK5xopDcc+Grq7y&#10;UOfIVrIezAlqkjhiaEaa0lDY1uUG2L5TZzwiUrnNOcvnrDyppV0GowYs1jnI92kJgVCYqq8OUXs/&#10;gQJSRTbjiigoNpfUIZ1Pk9DNEAKmadIAOK7O6IDIFI8Pj3VOknM0TynVoEIJDG8HLiGIIx6FuAme&#10;rjLIcP1mDbxFZqC2Svz6vKc3eP7pf/dGy9Ee5Ytkt5B7zBQL9BtOpCRUx4S2nu09HY7J2h74ZW/R&#10;7eWf10oLktjh4U3zqXvB2u2c1r1u5Rw9AdSMeN2z0DteEBFyFpQjCRJpjqO2b+VvyX4wylFm6mqP&#10;7eeqe03cTdZQyP1uP16m3Lbf61ZC0wjkMhbYGLv3ccAfjmSdIwdyHuFe31C2+6lf4WN/iX697POf&#10;V47R4LtCwK9CZu/G+bZCr7X7Br/+wAGRD+TNne94qJClIF+UnZtqnasUnoX6t79u24ftu319lhRk&#10;pN4P0CB/c7GUyQwua+PHXLCyBVYCpfmfI5esoCHKb50DzGVZq1wgmTGLjrvgcnlByUVpiaMZa0Ze&#10;1E6CloUlrwLPkjmrw4QL8qxjGEFFmizAzGo/3C4AOX9v7yGjgQnEOG1lUnVm37I5qvoVqbxIhwec&#10;BHS2cm/1No9wwL9Z2dfBOcW226sNbIdvcuDu5LHjbiHWjElebg5RnNlrcp/6v9BL0wU3dlztOkVt&#10;D/16lkyFPY8hkoNi8dXmbkNZ0FxUfaLxEnHcDdUWJGs6RnIIzp4eOzTE4ZWIU7wbo5MnRJ6R6+b1&#10;0jiOzZuOaXQci2R7LYLc5HcIft7GH1lQhGvAuO6bkGWd0KydZAAFhQBO0IyUQFa/mAB9JwEoccE6&#10;PQNgxJJaPwjguOLndwu+zir7MGMqQKGIWzgjcETkgoSCUxE3ryUAzxGYmJD0VTOAL2XFiQKeDAkS&#10;Aq6xqp4bMtfDeR0tYFlvidv+qutK31E7VOzeS1eG/Y7s9J3CICaEQoIanZv+Uha1k9jxDnqAo6IO&#10;ObYOvF27JajR7/QshAJhA7oc2rjKpOvK9q3VpQCYTZVR7ZtEhFOakKJYFogIKbbsR57PNMCOHb6v&#10;z2+03zKC2iObXbzyTuc76e2jAqbS6vTNtDHT8Lt2odHGKUXRX63/Nhd1eTYQs0BUdR87ibWzNROx&#10;u+GaqBfQo9FX8VDXWFNk3frrP29kQIv+8rLeuCR3ZMGuD5u/hzYJO23amIaK4J4VhgfUdrzC7f7M&#10;zRnUF9GLUefav9fMBdntydXx+mXNWPQw1tummRkWI0s2TldXvV+G4rd1Fxg+XkjDD9qesLW15pYh&#10;ot4DGWOFniAJXmPiyreyW+sIbf0mahnJAGBy2V59wBDsjMn/YPQ1QLXXj2MrB9+vBPzmuwk5KQWO&#10;sfKSnALWc6x8+fpuRp4fcTt/i+fHiEzCw67zGV/ffYMyReQU8fL4WM/DlumMNU24pAlriCCduww9&#10;T6GAbGB/YBQK4CA2QWICcuMzofizNPUF1jVrNQGENVyRQ3Y0ZUBh97qVts1AxRwhouooTO5djzq/&#10;kZruC53knWVojbQ65v7+wo6Gor57JuAyndpDHFhU9zBW3w77qOfDhl5v52ldd7quDc76nR4Y0bnD&#10;OdocyGwfzZ7Q7LPtCbkDmQgoRQUl7gNDLtcbSmFcb7cq56854+XlBdfLVWT+ZamduN1WLEvGumYJ&#10;dl2bzH1dV6E1paC4KLBSGOtKKIoErzMFmcG2HgEg1qCK0I+tm0cCh/fysmiBHWwwrmBcGn2Mlzpv&#10;xBeAX3SaYu8rtXZEq33fi9+IU+tPmoE06dIIjDjpqALhm8cnnCYJDZzSVLMjzvOM7777BilGnE6n&#10;Ggj03dOMx/OM08MZaZrEvq/dOJ8fNDsjdc61RAI8Zpkbp85R2QJrdZ2YvZVFBrX7N7T6wGYnaoju&#10;EiLMmskiwHiGyjL1/RRkWlCVduKOtsfQHNXJZXSlyOCYVVdowRlEhHiKVVaPzqE9JgkMaPbS9o7m&#10;eRKnf0WxnyaZo5RMToOi36OOrYKABHmXVYZVZPsQBNm9ZthhBm5LZZQ+gJcImCY3PnaZ2C2TepVJ&#10;S71HENmVvzkJLxrQhRfsoDZ4k9NCGJD6py4zTusMIZ0fMJ0eQBRwvd2qjlYKYVkKrtcbCjOuuc3p&#10;H376jF8+PePr1yu+vlxxXczeX/Cf/v4f8fVyxbJmfPj4Eeua8fHTJ3x5fkbmgpdlwfOlVH+gJRcU&#10;Bpa14OuloGQCBZFvvt4Ai1aO5yeABF0/pjPm02OdgKvODZTTWexZIHZypK1W2Q+WCM2KX/sdiB0S&#10;iCQIghm7tGiHM7kacu+p1PfY34v6hrU34uQCAEwIr6Cwjz2x3wTZtyJ/yxdHdqm3orC/tdxrKzAN&#10;OuXb22Loe6r87viZdGe8Jr38SZzZGZjd+/9zOLH/D/JYr3pZV6qqMFrffV3cqfOq7XjPWEeuzq+5&#10;vfbGN7BX50S5WvbqxvbeUuc/H626174f99XefUdjBfapg9fBX2vvtefstXdEqV6rO/qu/n16OMfv&#10;//K701/8l39x/off/yN+/OXnmgaxRfgRzqezCD4ETEmUjMwFp3muiCg+lYk52YS4NdDG8IBQD3oc&#10;QVBi0A4vuZuIMBAK/6zWhj9AxAZVFHSfoPmyQWF3zzQBo5W2LHrF0job1Bx3VNqWlO6ZE3vff1N+&#10;GYwS2jh7TDGn5W5K6RcCtev994v7Zm/zGcnoopeB7jDaemZ6ljHiEFoq+L7V/knekbufA1UmVCnz&#10;I2++DCYQqyJCgGe9uR6s9IcXpRQsN0VhzyJEMTPW3CNaykGsOEhYqnlRfof1DL9Oa40zvveOcHsH&#10;92aE6w77AYwo7D6S08+rmRV58+KH+Xb97hHT3Py4T3sHtTR8Hv8ei6x6QsjiIK2z4/a9CTz7bXQo&#10;7G8s4zyO/Tk8sPVCOrbGVh6ueWsJO8YD+93NsWueqDcaHvV7e+y/ZdAFbW1saaNDRcWAwj48rn98&#10;v/a7a97AuUfH875Lr9Pvoyt2ab/tTzv0MuWhs/CYEs6Cwm63MkCFd4ckCKeyzyS4RRX3tVQpp/iF&#10;VApobfS5OMRgKtw5NnaIG7lUhXXKBae11Otu6kgSAKwsuCEkN2GtJ8jUrUFLv62tQxzYzUyrB7l+&#10;hgkgOxAhQcKofQsBlELSY7rgAAAgAElEQVRD43KoyqeHE8IkB6lpmhFDQ00/n8+Ic5IDm6cFHMwg&#10;ExGnhDiJYn+exFhwOp3w9Pgg/L2Io1aaJlAMCPOEOCd5vxqUByJwRM1kIjT+Vp9PUdP0otFlQPZJ&#10;Cb1cYiWD0bIP9446PfVvvH5T/B4gBkdFWXaOhp4nEvXbgdWZn4ANLzG61/emr9t0p9IgT2xI5TSH&#10;NlAaWsRbHNjfWra8fzsHVo4c2Mf7QmyQaSOfCuro/pbAqEZLepS+4+t8h7BLB/cy/aiQttueGImM&#10;fg23uHYitnNnJQzzW9c6eh5HgWrq8Y4XgfqUukNK90PeT9TQ7hmbe3aVflt7vCIVRTdWWVTuCWKE&#10;9r2jAAm5WUGYqkw9ykmm7m/q9vphZefVSjrEPwaF/WuV54xCHDmzAyvAixrPzTBfcFtvyLyicBbt&#10;wZCmA5CDIesL+iUARQ4hICZgmuURyhdCjGAirCFiAQBiTIH1QB+4LQs+fv6MwhOmJIFHDw+C2PL5&#10;+Rk//vgbJLrh8fEMIsK6Mm7XFRTQZ/JkBpUi4EPDnBhitrcTyRy0/e+dnTZlY0jadz66947tHuMb&#10;92hak4B7Z3uvI3XobMOA6z2/gv6Q++fH0+TS8SGtDgwE7Mt0fv8Jfwgqj7uOk/V5r2+O52l2Kmuv&#10;0ZyeT5bRMdTdY2MFzBHWZxgodViGzOr5bskZ67LUgbFzWl+Xpeo7XvcBIClZ6zCcHpQzluUmui0R&#10;8pqrHaRDo2au7YsTfO/kW0rW61HH4+ePWRGodxiSn5cunJUlDbQZQg01XZzZkyIzKt+OUZ1WYk3x&#10;2pzBxMEuap2VaZoQgtw3JTm0srVoTiJysOJQTB1vjopGuyGdRJ1zha25Oi4b7yvyv+1ToA/muUvH&#10;h/vrdboXWf/JGuvbKGwJWTHsW0ZxqXfbvhZeQ4qWYzPhaZrZSHb75HlCN1/35a4jJBrXgLvWySHc&#10;7+NunVbjDiqCEqlNw3QU1vv6R2ggvyKmEfVZ6ryjKoAhywJX/akDI3BBvT1fIHChjs7sDN5NQ9jM&#10;tZ8G2yO78l8F9Njqv1u5gro53xBR37sduZc36Euvl92xE9CkvcYc9mTsw/InOXAa7K1veS4BR87s&#10;bSQMO7T+Y/SRDW/Vxt/SVOC0SzNqGeZttCF55KbRib3xis6nbFff2HNmJ2xlKukD98/pGjLJFJuD&#10;PyPflnqbEMAc1V9B0sevPtPnkjX4bKCnpeByuWnmhaAObw1A5OXlBRYgdbvd1JbKWJYFeRGEQwqE&#10;bHYQFod2478t8B/ghcHFy9V+3J4e9nKJ8XrZws6BuLQ1VpwrK1FASvO+nchkq8pztnWVvdzjYUSy&#10;zjvO2hAkvUtH/WwvrZ2ne0KnQf1Gx/VvWzjunAYYAsinqcrKjXahARuIwAM/MM+3u2EF1XF3ZExC&#10;kyX9OxLkQFSQbm9vEcdwc1rpnym8F/W92ufgdOzRzk60JX/i6xDQZqfR04lXJNtjjOrsIrJRcro0&#10;1XMUOQkSPdcoW92v5jmv/ePQ3pEgJU7gwChkAR4MiqzyRxQbk9rBCgmybk7y96iK5HjDbf4CpoxY&#10;ptqrP7yfQCEhICEWQWkEgFgKEhOu4YQrTXhfrjBJ8sxiK/wcxTH0XZlkrTPhWfXnR3Ju+0WCSLNZ&#10;0HbWRFvabsMYUd17UUd0eQWwmhd5r5jyWkQeZ4Cz6i/2auxy5yzru2ZZoBqNQN1LgmKv9jmzsdq2&#10;dWJsIWhGSwKS7g17Xgzyk4I6sKP2/TzPLWtjp9fRRu62zjcZ0I3FMSmZnn5OO77g6NUWlAzddZ1H&#10;gn8tse+flZQC4hQl0EXfM9Vn6u9oeqs2ncShKwZzOhvkDf9j44mDTW4T0zisw502uhLcPT51hGfI&#10;VP9zde6Zvmw+u7V/hKgeQw0e6oUAP57GB+A+jmeclZ2KGl7feZeVwOkDRBK4amNa1XFMHtECPgoz&#10;VpVxYwhtnwEVtdna85htXoa6e9bf6Xk79ez4rcr8a85yBuDmy84oLWiogOUMhNrYhXWqq5KjW5Oe&#10;mwQQkrebMzC5nVQx4dxwCnPrh/+byE5qaie5rjnLOiw1Hx4jLrOshTwFLCdxVg0MrKdU18j1MWKd&#10;Fek8Rjx/8y14+gEA8Px0QlEedjmd8HI+Y42iE6+TZGtcEcAhIKek2UDsHILA0cKYpK71T/0fGEAG&#10;gjo9ExHCKrXE3ACliFBQ8BJf5BqQ2k2kTtiC2Zu5ijIgOX82eY+LnPWRXlentQSVf7fysU2vX20E&#10;gKqNzq0pe3/UJETqVR8Jg9dlsqZJ5tcWQOfg1v/dqAmDKcu1nOtc9tcPhZuOFEJCyxRkn50dtBbN&#10;1kihBuK1QTS/iB4MAjZjYAaWRYJKAxHWdcWqtrSv11ud/qtmLwTEyf3lctFgEsLl2mwsL7cLruut&#10;zkzTG4CSWwB+yR4sU2UofbWBZrGfwbIlu33o6GnHEukBFCZoyhY3Pxe9qIDLReqIIO7zFrC7oPBP&#10;+vdJACu4rceuGNkkMdl7UPj5pHsjEJ4eZsRAyCVjigmzImGf5hO+//5bmZuc8agZrc8PJ7x7d0ZS&#10;/vj9k8tu/fSI88O5yqfJZ7dOsb7y6IL3YxTEcS+bE4RBsMsOK3oh2rrwtqb+YBM+z0A02lhYQjud&#10;/kBQUDo3g6vm9LE1HOo5tAKF1XVveoHs/6jXMRXEhwgKwntCClUuiDHiNBtoEmOaDagtYJ4nzLOh&#10;1nO1o4YQcDqdFIHc20eBOTWfueBsqEQSY1TjlUNzC51iRAqaxcOyFkK2f3Ky8DSlJvuUDC4CiCS8&#10;wnRnKKCfzn+LtOyMEFFpRBUh3F7PhrJPhHmeBShFdXZz3G+6oY4vTVX3yYXxclmrpbM4oNLPzxc8&#10;vzyDwVgz8PPHZ7knF/zdP/wBX75cQET49OUZz18laOTrywv+7re/wbqu+OXT52pPvN4Ya5YM9bnI&#10;1rO5L2sCOIJLxJKpBtoRRUzndxKsEQLm+UGAWYhQKEggFqtCQDdAd7tkXPHimY1dA9l1zXlbZ5Wv&#10;TB5kfU5pEbPGw/oy4lnrWoDTaVymaMLo7OzuUz0SAKgk0AEow1h2JU9qPgh1d+5c+GtR2McynpEf&#10;1oFkTn5N2+jpkplOPT+w53a2jyN9wN9jfPo/w5k9Dk75fw4n9r+B8lv93Fa2FCe61zraqfMq4NF9&#10;9n3Z+R6ufqyrctfwLH8P4+3tjXX3HMP3nnXUni9j38f+0XDtXlv3njF+f689euX71/6+14c/tn8A&#10;gE8fPi3/7v/8dz/97f/znz6/+6+//2Et4obVUrIwpmnGw8OjCpaiIMzThMfzGcIzjTlN2CvzNON8&#10;flAGR4hB3InvOgPQ4AyFtx1AkKETK7do6N1u0AcR21sBvz8k6p19/LJsDLZsnJj95xG5yc9Ba4Nc&#10;b0d0rnqI75DOR8QYEB846Y4Gbt9uKwXoUNglBpes9e6u5NKWkI1HCbYooKG704h5O6Td7091rBiG&#10;IQaKZixnZ9+phg1TmszYCWDiooqmPyyVQ+ZcSl1fwjwZy7JiWU1oEeNFS0PvO8QiNOa1Mjca5qpf&#10;BW1dyCtqd9V5dMwvOANZnV+IWEQHKOx+n9j60WnZLaZg0nCvHdY0mybViH5fWp+MCZNDqXrLnhUj&#10;QqezkP7sNNGMoqhOdb+m3ENhH+eg9kcrCQ59bo+T1M9vEz6I+VDI6A6uMR6klrbP7oznEMDRTbYP&#10;BOgv7x3lJx6OLQ29Q+/f68GYbYBcn8fSpZIeHNO6e145MN8gat29uj6gF4rYIRq4HUwA8mJ7narz&#10;7l6/YlW8WZ24oAi09gwA2dYSVWd4AUgy5UUOHJKjZbCDWOoDcMCM+Xar0a6ltJ6vzFgVpYyIsCoC&#10;qSCSLQBK78ymdaUs2K4KVMdJmztTYCkF0EmUcGYWFHatS/OEpGkjQ4yYZpEXKBDOT48GUIk5TJVv&#10;h8eA6QfN6lIK2AU2TdOEkILyecL5YcZ0mhBTQJim2m1LVRaiOMw3ybIZ0g3J2VCkYQY5ak6PBL3O&#10;DmKpNUVoAnxFrq4MoO0B4VljTOpOId9PRQN4xZm9+Gh5NcjsNu0Uyb29sbs3ncGh7eHQgtWOAjk6&#10;man1Nx707ajco3F7df5ZXobyBisKzjnA3xya3Phry56zyCEF4taf2jvq3+0wqJ7mdlV6Pe9/T90c&#10;DPfsFDlscQZ/GxMJOn/nzK7/VWP1znhlvknpwsBnbVw6J10v9t4PFIW99r2te2YCYerk6iafiNGN&#10;Kats6J3Zx1jwfn4a79mdrv6+P8KBPeKGGeaUj25dHjmzmwE2qF5xy81BR+h6c2YvPtc9EUiDgDYB&#10;DPEEJEHCINb+sBwy3krENQeUJUMB1ZGmByyZ8eHjZyxrxjfffINZ9cBv5hVfn1/wm9/8CAoB7949&#10;quORZjcicUTIWZ2OIS4RVGmxnyFB0jTjt5cFvNFvjw7slX5PkEsLSt3P2Ab1jey2fbQHawO6T7u9&#10;P271jbz3trK5T5jW0cVdBgOT22mHxFSZm4KmzbQDRX/N/pQISlp7jpe/jV6YpGIZVbSy3Y9Gx0Vf&#10;cUF2nfNrdigezeHWUFjB3CGjA85ozFzT5xJRRUOXqiJBiGR64lr1pryuqidJe8vtqv0TR9OGLJ2x&#10;Gso7YUB/z9qPphfW+VsFvR3U02tvH+HhezmMEZSk6JCF4qQpb6lHOm+HDebU7pA8NP1r1FS5U5q6&#10;OvvZ8BNSRPWOxoR6MDPKIFyZiY5jkHPeXGxMITTnMzefr7VV++sXNDf6azqF7bOsvMNve+OFqE9v&#10;ulSTowKgCGei421tJMYvAW830DF1Tly/DoV9WxwPhR7Wm4HeX+V1q+H7khv6XXcQY2nE6w1Oz8st&#10;K4EPSvGHGIbc3uZC9607GB/HXDqHxt7JZXv9vjx1ZLtrdiI/J9LBEEe5dr9/d8vOtSPfq4HLv7Ls&#10;7qXRfjiayv+o9fTHlH2n/DfNnQpKow0O0O86svTrdIn2CMdbHZLbYZc4aDBR21kjT/c6ZB2Hr7e9&#10;T7S3TEHUO4vdc9ryzksE6vzblmrRcH0go1ztnhGFvT6zkkmuNlTAZDMCkFBKEJ6nDrN5UdQ3FzRv&#10;dotSijqxZVzXFWbrWpal8vd1XbFcb1V2y4sEg5Vs6bUbPTEZgjvPOpsUmWiPfFx1bD8Zm/k1uiX2&#10;Y+/gL8239RzChN0AZdd6lTvdiw4U3Ip2ZwS0ty8YkqXJZNs9HbZpFN23ZLqyvNk2ztxuGeQSA5NB&#10;CAgpWhcAQwgnclle3LwRUI1g6Hkp0Vbq9SnWu0W7sRH68TpeGkhAFPRrjxxpgZmbWSIdAswGL87s&#10;Qt51LTh07WC6FLsVRNSQ2Z0cMZdrfUfRgzkp/7A62rFByNtZEWhFfTHOQVEyyPXzLbp3QiQ5d+Pg&#10;wG90S5uDW/FqsJ6l7/jtIccFy+kLCmV8nZ/wMrfsMqkEWIDeXNa6ClO5oWDBVR6Jb93rS5nxlW8A&#10;FzwgIVDEBYyb7qETBYTsAZikQ1WH2kV2dNNg898RS3fh4ESIxYglVacykMocpe3Iooip7DJzMnN1&#10;csfQbFZQkYpC7kfkHF83dNycjgE4fx6RcVMEpbYX6y2RxD4aCHOImMwhCz2fs882prHPogu1Lx0b&#10;qbbr+sw9/XOnlNE5w5PZOHx28rinM9PsdA5TSQc2GXTemAByiKh17jQ7wsg163woEFvXz72+2Tx0&#10;ev7wY8VoURgqarsDnes6NrR1JIIM89b1szu3cTSDh/ua+tJKlb91LXpYRHd9YXHebjo213WfhwD0&#10;1R1S5dLkENsChcXJjLk/g7dn7SYdb+S273rwms7+8LrpdfskO13e2H0jIW1OGeiARbwuEikgsjhm&#10;xxg6nW2m6pqJxI0vmYOzObTV/tg4Sc53CkRnZtbsjNoXATM3XZvrPUsk/O1fnCToCEBJ4mheEuF2&#10;CsgpIijpuz7NQCCUALw8JOQo6N7X03tcHr7V0a348vAIkNiIr/MZa5zAVTaCku0EhKQybe/4TIgI&#10;KogxtzmlgnouRgyE0upiYbGBcsEt3rDGZs+JDLEpMkMybbZn1V3NQCxuj9eFB2PLumg0OwXCZnua&#10;3EbciQD1F/kGaynwU9PeEiohywTk5P1lOmG/+7tDYTe5rRSIPdoyKZsc6fpdZT4/nqR2GkPadu9I&#10;ndatrY6mkuo83OvMFqgOAFkP90XWL9XmlkvB9baACLg4FPYlZ1xvdnaJirQswa4rxDQmABg3tSVn&#10;LsjZybhMgAKwcWGs3Phd1YtUTiJyTrYelduRTbXENHt8eC+VDrSAcQOrY7C8HwXEyAwuV5DqkAVX&#10;gK4AvYDxBVgZkq+mf0f+TBoA4gxF5wbmuTmTpxhwngVtfU4zHh/PdS7PDydMJ3Gsfng643w+IeeC&#10;h4cTiCTD0A/vz5iToEyLI7Y4XscU8aCANN4eUUXP2HqXnD0wKoCGvTN29la734+1zp+T7wMVBLI1&#10;3toDJMCpzpO9qPpKJRA3022YTwlQCEMWLAM9DRQQU6ptBbWBUgTCBMznucqBU2o202mekOZU177V&#10;pZRwOs+S2ZK5orATAeepySApkAuStSAF1ZAIbq4Dol2HgNRlwFqr/01j9eKjN09tTHm5QjLDS1bS&#10;GqDBSmONZ3iZWXUOgrcrk8pejZaAoTZPwjTNqiMFpPk0iCx2FhsRzu9gO+vzl2ddswHXpWBZVp07&#10;4Pkm73JdF/zdP/wOt9uKaZrw/HLFl+cLci54/nrBb3//C5hlXf744WfclgWX64q1iLDIhXG5tjV2&#10;KxErJ5ltbo7EzISMGZFkH9A0IyjgXowT5ulcx3TTIFHJYLoKPSD1QQuikzPb+mv6o5xLyp4Tgqav&#10;AjKPRbMuEmK1l1pJynu8qiM/jOic2TW/if7LIGpB9j7UPSrvsboQjLcFUN738dwre6Kp6bStH/BG&#10;FwD/dCjse7aXoNludqrutqUfenY8ZBi1Iuu7BQ6/pZicUZ3ZRwX8sIM9Cjvw53Fi/+/dsxgim9LO&#10;z16dlYLmmmsjGJ3g/T3kvvd1NNxj147WoWHZdWV81l75YxzTx+/3xjVet9fevb7vXevn7N49e324&#10;93ts694Yjvr3x9Ztvv+rf/kvvvvv/vW//H5KE3LJnQH2h+9+wNPjEzIX3NalbuSQhJFNKeJ8fqgO&#10;r7nkSmSDF4JiBPHcjDuDc9cekamHnXcIQDOaqGjp2ts7sHFi0kBY2msxdMeuZiBMrbTlXDqG3xu2&#10;fHstKtUEFK9YtIjG3oGi9a2EZkjr365DTt6MvxwuBF+KS/2jakp9lqlxABCH9Jby9P65JhCKM5FT&#10;AgaF3O80gkRHde7vtePuHaliX5WjFZUpMjdBgJiR9CCjOmxX40pR5OEshynqjHDTdFXMhLX6isu9&#10;dngqjH1YT9g6pd8vrPrqvjO7R2KyNSg/LWUVgF0U9mrgddfs7SOPQtjsWFvyUe1Ve/vUfe8Py/aY&#10;+uZeJslWM3Io/xu9AFEPXdCY2VsLa1vbcbZ632cGUEITErtnufW828grZcd1bnON30vy0xy9ju9y&#10;zvY7xb4vcPaljeDYHC8EKaIpQGZkaX/369TKqvulsATW9Kly3XqkNk7vnLDX86ooHRTvjN7dac4G&#10;e7U+2nisNcQ7Aop3FCwFWFvEsS9UuGVggqTLY31OvdIMctBulR6Jk8Agzg78yrJAaECOzZMp2nlF&#10;WhcUyAEwuBFVH7lbuCh/V7qJRXGKVzURqFLEBeaabQYF8po0yeFgnNrpL0+ohv/pPCPEWGlqnJIa&#10;SgjzOzGGgAWFPSWJXo9zwPnxLH0vAL6FGA5ixHQ6KSKLjHtOsyoIhHiegKDG4Snqs6VfFhzBAfVA&#10;k41R2PsicfoOmk6zpzWigDAB5LKf2JoQZJYWMc2m3NBooDR6+LqD9O7ODYwcPOZgTxdKJOvAfRnI&#10;j5nMuL1PX/fuGeskuGC7szZ7ohqXzLnt+FD/qL9v6deh0/revZV2tXmA46VjEGEd859Qyfb93//e&#10;P1f6bMYA9vIH69yO825ywOb710vQNbJRwMk5s5MZI5pstTuW0GSaMOwxa9M7s3esprEJhLIgcY8i&#10;0BixnmbqjV6uDpibriAnIfIgRQG6t09keNt3vidjg8rhHByVGS+wnDkWTOTlXsKeM3sLLw0oarAa&#10;UDnBABUxTAEAtTThMUVQUgmE2wGh0NQJCGJI59IMwLdrxpevBc83uf7p8amOM6QZn55f8PVyxbs5&#10;4Nun6PpB+P0fPoij+7fvMKWEUtRe19Fi0SEDUNMsG22yHzOEUwgS7HbwXvzf995tdcYxCfwVurnT&#10;yPD56LI7e3wPVRA9nfdlD+lv9z4ePvs2WmVFb2yUcHcAje+rHHp8mWuj8FDveIf7XmSUXufueusc&#10;1+u3iuTcnNWXWteQ0ZteBzQjqX1vferQlbkP4PXrz55Z5VV1mGMuyKUZYEvJyMtaZTdzWmeYI33r&#10;U3sso5S16cZm2QO6oLROxw6hy4LnneVSmtSRTOQecwKR/Z+qPJ7c30Qk8lhto/87aiY+EDoHeerk&#10;+94G0GhEbwTvZJBBhxjX4dFeGBqsf/rDLS+H3TNq0/j9Dm0xriF0yTkEumu9XN53zZ7tkXcJcnAq&#10;7fTxod6ZvfSNDUEIezajcczjZ3J0z4oc/soze/LaX1dyk3mLu7AUcUwx7cP7GvYBKC2Qo2R1aC2G&#10;2NjsY2zoT1Ws7umH54i7tNKhRwHobCpAX+fu2vlOvu9R5RwKu72PXb5xPN+H5UB+BvBHo7DvrZf9&#10;Ug03eFVS/JPIwq+P51V+TJWBDfoT7/PWnTl4bX5qWDht7xlL1GND3wfWRUwkFr8q49llB0Ms5NeP&#10;6w8DhZuO4F9FcXuCgeqsZr5BRk1zG5Wzbe49SwKwxe5G3XOq9OaQzkspuF1fqj5acgFKBEpUhzBn&#10;d9R9xFywro23riVjyWvl2bfbtU7Scr2h5CI/XLolxCiuTet/qfNBHIDVjW+IK9/wngOZsNmsCoib&#10;80tmNysk2Uf22gO2r7w+S2v8Sm76gVtXVmdoh9S3s1c6/tPMRJAsLobWDLDqWSPP7M8r1PlaHUbN&#10;8Sd43dtlZu1kVwK8Hbv6Vtt9m6AgoOqJ1ORbb7NtfbPG9OwhAKHaSFxzILWx9TI1ESES1V3MMPuC&#10;Ppp7QBuTf/bmPQQSgGzOCN45xzJ3EHWyVDcHGNYAiQOCOKsUGZgiosNsXBooyKw2qGB9T0hhhow2&#10;g6MGiOgYLWSCjZTqdOXQkGHr9wBKXBHmf4GAiIwCUkdzIp3TajplPOUvIDAKCU9edameC/Cg5smY&#10;Mz6VC25lxQOJ4/UFjAsYCYRZJyLq3IijDPd8twbfA9XD1YQZK2ZftPftdZSVxHuQ4AiqEE5eS6XZ&#10;Vf5RPXYUkwjU+S0yuNfNaW8Xqz3RMleCVTdUWhBIdXbpW5eld54QFeUShbszoVMc7Bs7tK6gtz/b&#10;vTzobztNtLnnQYa2dbLlyG0xeRObfbbfzjGu0RJCnKILbmn3UqIasNKdNxAU8MQ9x/F627f+bNCe&#10;1c3b2Nc9+mr0qRsTubHZ36HRvw0TcD975TWxbK9v1q849M1feyz2yi92Z9qD6YXR6nIR4AM5g+ob&#10;XTWQQ3TdXvfNPK4SW4+yhgxZecwC03XzaCg6Tobr98YG2e4XFavZWW/cgnRHHQR+vev79bZnK9E5&#10;cZ1nwVpnNDRhAAhMiF5hbT6fUHLTuUMzs+IMo6LA292FgByD0NzWNQDAP3434+O7Gbc5CjgZtVFd&#10;Twl5ClgjYTknQMGHciC8PM4Vdf7rOQmgEc1Y0jusMQpfIUKeHgAiFJpQlCcHhgNLCgg0NfnUyzWM&#10;LhOy9zOQYCaV5djXMG7zBdUu5baV8PjGSf2WC8XZFcyezgAVkbZkwbRriLgFrdUONrrZSBp3e4Jr&#10;4J7VoD5L4wz0Cyf7hQkIDULQ7P8yhm4VOKd8WyUA2MERUgFohbmKdXMaksqo0oku0G8IptvTkTzd&#10;BMQGYOi9Fuhpb+Kadf2yBL7bGJZ1xeW2YFkzXq7Xulcut0WPZwnLWrDmrPIXkCW1qNgciviuSIc0&#10;0x2L02guDTE6g+pGqG+LbAXOMHtwtQvrewnk7dnuhYUHgCaVNZyPDy5tzrDWVc68gssLigEf0rU+&#10;n0oB4QLQs945uzZKBd+OEQ6FnXB+mBRIAkJX9F3MZ3FWn08zQiCcHppz/OPTGeeHEx6fzogxoBQ5&#10;J3h/FhCxNEUBpDG65MDAYtKsnIxa19YFMAIqyDoSF0dvi4qDLcZkh0BsJAfMpcqlVF+dvi/NCLm3&#10;Tq2suLX5Heix7eVqg28VAvihQW7TNNd5mFLCNCVMU0CIVDOI23ynKSHGhGiZcLTfFSQkxgrmloLF&#10;JxJikCCC2gUne5DJgfpJAkw0XpgaP2Jdg6KTUXVuB4A5iseW7JcVbJmMmXG7XLBqcEgIPXdt8idD&#10;U3pU0JI6OBe01Zy0NRu60xljmgAKYAgoXa2bHxSJPeFyu+Hzl+e6hl8uF+RSsOSMLy+SkSEEwsvl&#10;hj/89AnLcsPLy1f8+PNHBJVzv3y9isP6yvj6suCnj58QiHG9ofblmoME1IAl6A6iozMCSlCbOQu8&#10;H2uwTogT5knPxQBM6Vx16aLBOWJLETu+cYIp+PM1ywRge6TtE6wMixzmwSYm+sMKKs0Xyc7JHJmq&#10;PMZETQn+UKBWKOo+rVKHrShpwDPR5IGq7AXcS1Hu2zm8arQj1H+orOxPicJ+/0Ig8gwJLID2a9tW&#10;9cyj5qX32jM3fm8tvdvb+qbF3tlbndlHFHbgz+PE/tdosql/pj9h971iNNDHvbrRmd2KcVh/D6F/&#10;9rgOzbY51mGnzv+2ur113dvk9sveXhiftdfmHhcb+2H37bV37/n36vbaH+vujfXXPGfvmre0d/f+&#10;f/N//K//7enhlFKMeLlccLm8qHD0gO++/V42cyQ8PjwihtAZaadpxvt373A6CXG/3K7KzBgpNSGj&#10;ZKCs5iLnX4F2hmdT8rEAACAASURBVI4d1qvwMdzWGZeJu8pdA+5gP3UXd9Myoilukc2NsDU31Gb4&#10;cQ/S1phH5Kb+0aJ4EQzLYOy/V5pF4ZRt7Ans+NzWPnWCX/99Py4ztAkBYUcQqbtHnJtCV9fGJy0R&#10;BscYF9Hbp/4kdYiX3gvztDYDgifDznguByH6zCLCk3Ug51INk8k575dSBA3DDlrcuyjrCuYsQRh6&#10;OlsN1RxgkbyVkXBTHM2I2g4pPUTB64zL5MAmR1MV6G3u2rvKAL0dhX3vmnaAsXUYNmf2DjERYtft&#10;iPdm7dQHd23533t70qdy06G/uQiLP3Zmp7472/7u9Ku+PSM3VXNyjux3xvPWQ919FPb9zhL7A+is&#10;0ZHezLctR8fC/n17FPbhqo4kJkR0tHavr1VIk+9HJ3pzZgd6ejoaQ0YU9r1+y6O27N7vZ3CfurVb&#10;HZX7k92ojuH9eARBnatEU9Zch01Z0B+YS+/kDSBmF0VYUPkhSuOb5IZpSJx2yF27oNfZteP4xGFa&#10;+fCyIDTrbOOH3EfurmyGLO7STjKAhRgLmaG4KJnzk2LKtI4zibIckjhIcWzXxzQhpYh5Tgjz1M6T&#10;UkQ8zaAYEBLhdH6oY57nGWmKCFMAPRDooZ+PGCOmSVAGKi8PhKjGFiY5GARpAJBojxjR+OSwNWyX&#10;cCAERSvt34LwaDogJne3vKcd5Y38AGpU6V83gAgOQInNQGrSCpMeFkdVmNyQbY9ZhotO2lF+vjeE&#10;ewfh0iduh4Mkjs1sQ0a/x61453VSOeLeM2w+OhZBhD2eNx4c0EBnjtBKqaLH7Txb5ZHjkKDt9X9s&#10;2a6O3vhGNKw1f3Hn49bmtT+8NBp9rABV3oZ2XV0/5uRibeqasgOUvTUHdGJbfUf+4LCfhE4Qcu3J&#10;z1RuTZbt+hrQc9Q2mxIW2Ttcyh/eVLQ9dOq79Za69c33WIm4IWHpvhO55o4zO0s6+IL2PgMRpkBI&#10;1Cv1U5SEeYGL8BEajL4EIIbteiBCQUKBOD2AVywvgiYjSFsRtyw06OE84/HpHQDgdltw/fkDXp6v&#10;SFPEN98+1Sxd19uCmx5EzNOEaZ4RwgRBZPKmDWCeEqYoBjVD5gRUPjVH4jvzutnjh7plQ1gCtSO1&#10;7p49a8e2of7vo7WCnSqVz4+yBzpT30GD+1V+7bylHSYXyDpc55IfO11Trux1X21OiRVXxPGm0wB7&#10;B9zNSd2CBY1W1PFwwbosMF2rOINnXleRz+q10vayLNW5ztMaOUTPnTNd7Yk6uHcBi/acvJpAhxqw&#10;Vuty0ytKu4Z1/VY51xzauaDXJZr8xlxgKS/C4PQcUjs4gUM9SmlCSqnSaNt3RIQ46QEduKO/IlO1&#10;wzLvGCOHMY1uTgpIQLTNptLz9C39DjEhqEP9WIgseFKm4B7NfJUOA1VGlRnltulCc8rZbcHGcPDs&#10;XV51Vwvb6zOhvUrq3isjoLDJKKNe7g5IHX25J9ccjaHTy9185xLAHJq+UvcfVYAGoh6sgUtDTicC&#10;sjl3AVizAAS0+Wnr2zJr+D0k+l+TcbzfPrsf35IV8hdu5CKbq3tzdPjWdz8LeWs92qCw7z5nh8Df&#10;4RVW3+nIncfc28vevnlVPhno/D9debtT/m5/x+98d1/p9tausa3btP1Kv4id3bL39NJfOqe+rYN2&#10;C9gBWfZ2p9IxeLcn9R5DF/eOkNpADTwubsMYR5ag7N6ZnQ3J0BzJTB+wZzJjWZbav3VZJMCZGcty&#10;w7IsMBTH23VtPqXOELLmjM+XF+RSEKil8AaA5XYT3q+0ab01mXld1w7xdG8uO9Jd5B01NPF2T4Cn&#10;yX0bvS3W8zjJfKKTKJlStYQ4SfYa2urY9+xpdEAXjLMZx2S18YSR8O3xGK2ovJpV7q16kufhATHo&#10;wX5ne6M+aM45sIQQ5cxnB+GciJoz+2AXbnTG6XN6/eE8kNlwtjokWcagDb0LFb0SXtwCuxltZ00T&#10;GsJ4VBlFeqmObJ2/vM0HVccC66eNeeKivLq36ZscVse1Q6flCdwBKYQYEIM69QWqgYC2z0KIOuc2&#10;z6wZuCYkOiOAkGnRRbWKjyuAxILAyuQc9Un8GODURoS/RAjfYkLEA0eEkqvDcsirTnFAzIRUMgIE&#10;mf1JHdkuAFCAxMCj/gaAhTO+rhdcy4qJIh5CxBoIL0H6d/LB6RWtkpWX9musvh+HcDhEIjYWxwBu&#10;ujiszl6fKL0VZT2rDFQckrSN3ZazSlAgkOg7fnuaYzOhC+CsS4moeSlZN9S5nUjslBRD7aOBhIQY&#10;kOZZhlMKJgSk6jCt728gRNbvPbGi8DaDiPWTxi98G6T2qgP5CTZOO/iyvvn7A1VnLt+HFNW2Fdy3&#10;pM5zKucj2eQ2nabOgb9Jf1U5WvVWYAh4HGWKI7mJXL2nXePf3e+h7a69ffrXtT9WHx161bkexjXo&#10;sZ2tw8nmLnlYf3ZauJPVfQbgzM1y4B/DzFhyUTs2Ogd2C15tX7X+GrSOLJ2RTvbD7cAByHQftH03&#10;imbeq8t0SSKsNoa6pIwe23P9fPayg/HSZHZ5KJJuEr09UcA8xcrDJEGs6q4O3dO/ngWloq1nNBtm&#10;AeMaGdloFrVncpCMjEzAGoH/+M8f6vpZTgG3UxD7PRHKpCi0RPj6fsaapI3bHFHU0XJJAZdzqpk6&#10;bmlCQELgGTlMCvxFkFQfBKaIaIF+8HBJhMDUnNaHpRkcwBQBiJ5n52ZbWuYFJWoQFQPk04X6DEKF&#10;QcUIKg0o7PqKO8d2+89owrh9qN7ci5jGb3o7F1PPB4Knr5UOCC/jeG4PsyBF60ddhYI0D9g6VLto&#10;vX4oProMBEKsAAk1ix95m96xPFLHtGNbk+sC8uoc1YsE3QJiK3u5vMhziXC5CUDm5XbDsmaspSBn&#10;CWq1cr2tap8g5EKwiRQ3zQmB1Fbt/GgKEwqChT2In0idblmzElAhyPNWYpDMrXKdyaFt1q0FhPey&#10;x0vzB2HcUAHAuID5Wu2ZzBeYvsu8yDmytVaP0hjEFxDUmZ0n52sCTLOdxwDzKVXn53lKeP/0UN/f&#10;w+Op8s/Hdw84P57q+zw/CsL/+TxjmpKghUfuwB+mlBAVRCF4x2WGgpWR8s62h8wuOOoMFlQcQlC5&#10;nuty17yRxiVUzJEz3Gj7obbVgr+C0ndbs2NhFKzUdNJAjeYQ+uyIaWoZwCmGetabUsI8n6oMMs/N&#10;MXueZ8ynVOdnmlsg8zyniuYeYrPRhUA4nSJiIEyhnyMDrJCl1oQC88WRqaAqA7b5MLrgdAO0gOQY&#10;CFNsNDAv10qT8rpW+zYXxuRty65voieKXtEF3Ma2Tzw/FeT3We4jVAdzeU7RjGuyd+PDu3rfTx9+&#10;wWVZUZhxvV2rP0guBT9/fMHluqIUxs8fPmPVvfPl+QU//fwBX5+/gJnx+cUyVQEfPr/gthKeL4zb&#10;WpCCyCsvNw0ADgmFU4tjVTmQAykPa74GNVMpCCGkBsrCpEG5YgWgIvYIJlKIrCbMtIAPgg9Hs0wj&#10;2gnUbBr+PTAhUaoO5j7gYBQFB1FaiUtR+u/WnRM+R1pP2n8wgLz1Vmpt7P99WAb/qXoulYvIPG9u&#10;6LXHHBtKBYXd+zBundk7vj3y0uOm3fMBDzYjbb9+JjyWej55z5mdtyjswJ/Pib1JQW1qrDfemd33&#10;0FOs0ZkdQ91YnBh/eI8T/euz/He+raP2vFg63uuXwF7dXnu+EPbHNvbvXl/27qGD68a/j+rGPu1d&#10;99p39/p01Pavaa/7PJ3n+O779/M//2/+i3fruuLHDz8BLFGS3333HaZpQqEmiMcUMaUkzgVc8PDw&#10;0Am+deGypLmxg1peE7gKnbaZd16hMWxnTADQCdXWe69AiB/SNqJ+vN+utwnoriJjLKXWkX/mMH1e&#10;6LW+eQXAnjtgMHT3tAhCS/3UL20TbuzOpnNZX1u7REd97dEhj4hqPZQgX2dtD07RAaA9zdN6o2H2&#10;o6GeuaXAFVm0iZXBbx8CjBQRqItRMPuilXxVZwAidQa1YReg5PoOV+f0sKwrcsl1DZkgt2YfNesH&#10;BE11Jn2MNKgzu8xpSx5fO4Q3G1OPct/2BNECv4beisK+96wqGB/0xUoeDGV8cJ2v3OPxmz1cgHAn&#10;um+876jYAcR4NhHI70l0dME/1QxUnTEBPUMe6dFh8cgld4SVt6CwA+hQAyRy2AtW+3fznWfbfBQ0&#10;dJ1t6RU8M3LQ0Mb2ybZ4aXeqGIrSoVG4oxGyOKeeY3Fir07v7662t7ftSMwsByZszsB2E/e3eMeR&#10;nAVpqOgFPr3tmsHqlBEYSHUBMXiVy6k0GsVZrreV2KWnV1RCKA0wOsCFUVYVB6kZkQlAKBmkqfTq&#10;QaT+l3kFUwFYkdydo6DPuGJoHCBgpYJb0Mhsd/ZDigAgh2lBUNi1TKcT5mkWHhyd4B4I8eGEdJ5E&#10;2Z9bdH+aZ0yzpmkLAefZpdF7InFmN/rm6ESapnpo459lKWIB9xoDYSn/P2/v0yNJsuSH/czdIzKr&#10;qntm3mrJpbDCgpC4FCARIHjQB9CF0EVHQWcCOuqj6qITKQqg8HaXfNz3ZqZ7uruqMiPC3XQwM3dz&#10;j8js6nmP64OazsyIcPfwP+b252dmmxpjIG2bIY4I80kUFFxYDzU1EsWAOIkyjAuDQjtfO7XkaEDF&#10;rU11g985vnVH83hg8yuYnWwFu0Z1Hpmok3dyACy9LtwTdu5XPmB4hVtnFjlv+q7t0INivbB6FDGh&#10;Kphu0KwUfVRD/5ymr1Sq78+9sS4P9AoubZ+drffOGIn49Tbh8+bZbmxA/QE31onjO/18j2en/eb2&#10;7dhEjLEqnDqeFD2Zw8Av12vDkHhnGN8X4XAZ3m7gz4qj6Pj12jeA2UPZkNgiNRLkFFUFnCrY2rX2&#10;bERT3vbjp3UQC400fvMrPNqhwtRlrthdu6PxsCjsh205nrjjyxEQmRDVgOHB7CBCUjC7ABmSdQKE&#10;iFCgzqn9+CKQRFiixnPIfBMQJlxXwrqsCJBMIOfTBGbgsmaE0yNSEtD5xAUnMK7XFT//9AUIAdOU&#10;cDpNePfuCWlKuFxXfHm9YppPSDFUIG0IBrrlpvQlYE6i9C3cHLLMiH24h944f22tQFkXQ7jUEZdP&#10;R9HobpEC3y65eRk2Z73UiPCuf/sm6bbybKAn3X7a0Roe1hx1H0cwe4saK6qgLlLfkVxtdCHn7nz0&#10;e7904yt8TTN2WG1i+LDnLOIzM1fHP6svr1slXKW0iMmeZq3r4tpxvE/ONYp7baeOY+nvLf1z1QmQ&#10;uftccovc5qB+Oh7jJLoxquuBYKbK6AwLISUxAoUgwPDQDOAxphoxabIoSiy8WkgGdo9iaFJFtkRh&#10;j0orqFu+sQLk+2jvQNO1yD485mv8kgtxamv75rlHo9B1fKMNz6DHqJ9jA7B5ulmcgrwCQn1n/TPY&#10;d3Pk9KAGGnZO67cl6kZvWl+PNjOBETsweynN2CE8ba8f2p9rfVTNziFj1E0xC38LQi7NycD20P4Z&#10;dPvO900MU01VnHV/lLqHGq/VMsA14tTILO22yT3J2494d9b6tHDjM7u19XXebjTsV/3YPd7wDTzj&#10;KEN08zf291dEYQdwyHdbOTxzqB/VUY+lHf1VfenLr3ufrr83x/7OtW9si4iUR/z6vX0UdimH8sUb&#10;+nbk92xaiy4P5LhXnH2un1un7+3k2L6NLWcJVsNQHrRlT2JIVNTCpfL21RFfz75lWap+Z10XyUyS&#10;V+RssnhAKUBeFRQfgNdl0WAHBcu6tIwnRFiXax3HVe+r7+A+F4e06/XcTn7eUD+LfNKyT4yBV9pz&#10;3NXrecfg5rsEiE5CxzpGH03xiO7YqZHcpB21tadQIh9EzWZiNothwZCrx+mT/MVqRD4ogSJiPENo&#10;cqnAcjn3Y0dXjF8I1MBQvohDGbXzuZNJGVXJT2hyix+Do/1i9QXa0SObQ/nSG/xDJJj5xvP3BAXw&#10;u/vlcQGmR0JrR3UJNbgBo+mrqGWZAcSJ2DJpEfWR1zteihTkc7TmQgOEdXpZYqQoESwFpOlA3hQR&#10;SUFd1JR5AYQJJ8z8JLJeuNZrETMSR8QSwFR6uT7CggXihH8qQEkAKBsSgBOi6DpzA2GctwLGjA0P&#10;mEvGzGKTiQxMAF516gJL7NHEshMWzviSL2DekChKZMmgOHMAs52/dZBYdbbDOin+Nx4Vxa1s1Axs&#10;DGFI9F6f/cRAu6VI9Oi693WQuOMvRX7KDjjCse1n4UfVGQPUYiXZDQo8Zv23ruEpgmIEpYQwTY6P&#10;FefTkORvCoSKpyRbR82JCWBkNwgW5KmNlp4SvKdd9duBDrTeu2MrHC0LaHs6qByhHe0jo6LK+pGc&#10;02aNojroDu3MU9xHvd933P81ItnkmfMsMrK9m5+X0Z5mtOmQ3TygxzR+d59vFU//aLjZXwv+fdDx&#10;AR2AfS+27z+j8aIepF48sJhaHBMAWBTwTVpXc01HdUoTGbvJ+aNehwc2qzvH9YVM69dd984K+s7k&#10;5wZtOvf6Rgzj3xyW1pFHdfUdZb60W3yJGpCBiDDNTT5NMdQ/MMRRxmQrZWWW0sD+FjTE3v45yu6N&#10;TNgUIM0ErImwnBIIYpOqwW2I8Nt/csbH72K17Vjmh5wIz+8iCondZztFFO3rOgW8PIp+LjDwek4o&#10;up6uKWC1zLcgbHQC5Qjm5jwTmBARBNSl+ss6ZoobCfq5yuzOxkVQ8LnNd81qzCgo2E5re845AghL&#10;QZXfqJmNGZqMU9eM0TwmxSRYGWUz7AqhN/uK4ynXiz0Yzh5ykPRKOtq+LSGBaQ9BI6DfcH3vgKof&#10;327cA5jOG1Q0IFojFL1s60bBvXjNvHbAj63rImd5CMLr69lbmPDpdas89rIsYJbgDi+XBdd1BQF4&#10;vbbMn6+XFdsmfG0pBTmbPoKwloS2AhpvzxTlT69kR+iZEwDjK0kB7DLuMVqQB2B0MBxtI41QnCRr&#10;Kbg6IwQYUF0XGi+wHVt4QSkvbXyrwwE8nrWuT+EIrjifFqWzE0KERvmWyN3nx1NdU0/nWehMCDUC&#10;u9FvA7DHFPHu/aM40sQGSA7EmKllw0wx9WMQhFvhNgg6II1wmj2nK7puvJMxGV3WkhAazx2c4ofF&#10;5toDf60Oqk5sNbnIsB4Lb23dErrAThIVnACTafTsiDFiUjs0MzcAOxHO8wmTZdUi1CAhIQa8e3qS&#10;zOMse8rmKMSA+Sxgdi4MUcsSEnHNKAT0GB1NaqUnUBtT0b2RAn15ZzONSvWIex4sBVKRQOTj4jJs&#10;5bXRiXmems637hs7pHV8pkn4I5bxpi6YiZvTlNy8hU6p6oPNfL4WfHq5ACTO6B8/fZK+Afj7H3/C&#10;dVnFyeVasG6yhj5/ecbf/N1/RCkZMUb89OFTBbv/9OkLfvr8SWuI+PgsjjIfviy4bsCSga00/b9A&#10;PpLKUqIfb68RQZQqf9llHk1TpReZWfSYpPYQ3pCUUwkk2aLkIW97Ary9kNz+FwC7CR6oDl4Bk+Mv&#10;qDqc+HLIgnYXxwOsMUtHODEA4DdEYf+1xa9fCUyl0cSNxfyGyr+GE2s3iox70BsANR8Z9lrngYm0&#10;X4/0EnJhn8nEPXPzuRuFdHSOwOxJ6edY/iFA7P8cexB652wKZW3Ra5HtfnZ/NNRVDp4Zn2vcSyuO&#10;3OyWkJ89Gu7j4ffxubE+unNt7Mf4zNi/oza/9dqt+m71+x69+Na6jvp577l7933TtbJl/tt/+9tf&#10;/v3/9e9+/P4vf/iOJkESnE4n/PCb34iBuZ5BVA1TMUY8Pjzi/PBQjWEX9axMUSJyVKaiECjP3SKp&#10;nfCKxuH3W2VHAKiBLvdROezCzeqGyTJl6lf6QZYKchBSePBKddzpGLGuV1BbasQMcvHQqxceUU0L&#10;1ur14uxtrcQ+uqC/zzHoHfDBM1ihI8b+sCNWBwY/NtWooGBLB2ZvHvwEHKS/GMmVGT3tSgCQt8aY&#10;lo0rpRMPv2xcMkiVpcyMTY0nFkFoy5v2rwhTxVzT6dZ3cMh51yMEDpAU4Khrhdx779eMJ7eNCenm&#10;3z0jqRCp6Urq/sigsA0CFg6eHxwOvrKXxhRCPhUjA9Wzf2+U6OvprvVLa7gmT0bv8f4nKN5MQ0BV&#10;hDIzfOQIcv1loEasqrEmj8Zr2NeHxUDQXaf2db05CjuPh3MzDNxiRf21e/Oeh0vNUAT4KIAxJo1U&#10;3Pb4MSPW0xFbd/seCLWsYHYIfZEofCMIsM3fYfGKlQNwRr3mFKaBWzSHAIhirAoPrVUqBbQ5ZdG2&#10;1WthyxIhwh4ypRIz8nJtIA+1FFApCKp0IwY4WyqvIqm9VCA0JZvVFQpXWlbBXYwWoUMWMuK2gsCq&#10;4ORKpwS0rprKwMjIQtbQou/UV3DCKKOACbhExudJ7pqYEJPRHY38Uz3XoygFIAL9w3cPCFEd2GK7&#10;bzrNeHz3AIKcA6dTUxBMc0LQiAI0EfCgc0HiyU4mN8MpmEIATS0CWqyRu6DZrxT4qE4CBZIWVAyV&#10;VM+1EAJoSmIoavJmVUJUZ2w9y7rTtR1F9cOhgOIUC98qvEgbx+KIRNxTpamX+nTdyDGrQERvn4Oz&#10;5fm9Q4QSQ0sp7drq+q5jMf7ejFfUDFNaz9eirpsBfDzLOsWq65GthSOl61hvV6cqrDxo7xaNOfr9&#10;XjuHvzNapFnpuLs4fB/q8ylt/e97Hpi6erp0ykPfdvyqa7N7W1ffnq91vGi3fgAOLS5gGPp7lM2g&#10;8iCO1+veS5+Zylp5WUYAKAEC5e4628AnovjxqUD7rDZeXA4ARdXVyF76tr26Hv56j2fYR2E/8kc3&#10;vsaB2dnUlfKEB7O3aHwSxaRllZoqZxQoyLlXxIDtnWRBBI5KL5xl5vn5GRkBGyVM04RZdX1pmvD4&#10;7j2uG+OyFrzjglm1yqeHGZkZP//8Gddlw2/+qx9wOsk58fTuHXIBnl8XxBhxmkWRGOOM0/kMAzDX&#10;sQpBlLEQg9HOyO3oTkeD3kgT7Cxtz9m+K3dlx9tSud88t5+5tf1vrb17DhFdhUe31cZK//VGx0gZ&#10;Do8FNedAAzZIX/dNMbMAWbrabZ319MfzZ1wZGxl7MXRlgIGSe/CsgWFLbtlwBJQrc5Y38yAkjbru&#10;AfC5yaTZKfWzGj6o9cHKtq7VKFQGemi8KxHdj5b8RnJCLEp1L3tTiF3E5zRNCmQPXYpX4ackfa0B&#10;2Gu9JFHUCQJcj1NqXXL0eZT5kwOxj2f0DkQyFEn7q85UTsYi5XmteDnfyLD1y5duD5isXxtr+8az&#10;QwD6COJ6rTZh9KRb6+2nPR0faLUx93ryHcu1Znjz17xuwJ/TDczOnNu551OT0t4ReCwjaL24derH&#10;fttu46NzzmKEJN0jpVSj5E0Hj9Lotzl4FM3g6FUsNo6s+hvtXL8uvkbzcGOO7oDY63MH8qur4A3P&#10;6t8oHLeb7taxa5EPoqIqTTvK1HFr3/Upvt/Gx3z9vr0e648vvw7EDqA/679y3z0Qv5+j2+duucdO&#10;tOcRVD/Yr+G36IX2baIHNbpS3NrmYa/4ZS9szTHP7feVAU5GeYjBKC4Noz9/t5wl6yXsrJVyWa5Y&#10;N82AollzrGzrFVw2OdsBMBO4ENY147osTWeXcz2rt22F6ZBL4domgOos5mWH6pyj54LtUyIBKHVZ&#10;mQx0jL0RtwNs172+l8Pab6EeCybr1KHvjqxxjblgLV28qqO2xqJZT4N35kara+iftXLMH9oC7xCb&#10;AMQZNsUzKCQw7Axp4xNq5Mo2vqI/SQp02OtPqYt83BQpISSp72C8g4K85c2H8bkBZq+Z99yQtn5r&#10;RElAcVly38hPNX6Qm1yrLLDUA3RmLHa0F8BEVM9wv6Ykul9sXT7KoAYAKKDgghG5yIrm1CigqAsI&#10;FonQ8WyImDBrMAhGY3cIE59xKt9LnymjRSBlJM41QnpdTgAeyz/Cd+V7JJaos4Xb/k9rwVxERo0l&#10;I7kDP3HBggQG8MRFI79Lb18DcCFgLqgQgxOAjTM+5VcUMM5xQqSANQDZomW2RaDtDPx3/UwSJprH&#10;C7ofXtCON09Tc5OFiVAjQK7M1SbXNyegdbnGKB7ATkBJoWXXIMcPBgJFd8j4NRCDOi/KWm6Z1Ahp&#10;PoFM/+r4y0hASKRRyeU97VMhgAMho9Ro66IvbiNjPJ7R1s6B3L1vR9vQ25/g3w9GYpQ2+rDGBLcn&#10;Qyffk7vnHBNqtgzPfju+v5NNiIBIuzOxddZ+cDfEAHo4AdMkY+4yaYOoB4OP+9TT+0Piby/r2v+W&#10;csSEkLvWBSZw18nf6AoDtwBKrLYRZvQR+d3rWEY1oW6MRW0HBc3mZue27ZPCjM3L8o7nbTLgwfx7&#10;2g1U23F9otNj4fizfR9Zs51eUr5vxAMP1u7rHJio9ZMgdhDy9+m1FAOmGOuUTFPjRfJSYOYoE6sK&#10;MzY96TIYS2jOagsVbEFsHWtkXFNAVDvTNidwDMgpIE8JCAGhMNYI/D9/dUZJAespYEtB9NMMbJGQ&#10;p4CcCNeZcH2cK9B9mRNyCiiRcJkDrlOq4LpLimJjCMAWkuhmDQyuQPFU3BgUqrGyDazrJ6OerX5K&#10;qm2Vq2ne1khJWYIMyQICl7ZHiNXdkwe5nCFB6fRLBX5qUL17/LmYPvrAC16jVryd9q4cKwcfE5Cp&#10;1H0EEJhcFPYa9W/Qj7OsCrvW6NROgnSl6S2MbwFJPH9C3NFOT/vrflXenF1AMiLBBknmw4ycM/K6&#10;Vl7t+brhuhVsWeSGbW1Orq+XFVsueH65IGcBAZfCNQp7YeCyyOsGAjIHGHC9IBgUHFRHQ+cvTBAb&#10;QdGhnipfLJl6ZJi80yVRAE3hcPgKRF8u65ZAOKntV+B6YtdcAGz2DYxLHW8uLwAk+yOhINxIvelO&#10;IoRAmKaAGFekdMVpepQo9ADm04SYoka9jjifmuPnw9MJMUWJsH6aarT2GAPOCnY3YDsXRuQNwb10&#10;9f20bA523jqCyoOCrXP8dDwCc8GWzc5BMHyByGO1IhBJdu94YPPSJ9v4GLDYcFi25vWcYy4oMFCs&#10;gOTr+W88kH7kDgAAIABJREFUhgb5iTHCdnBKk9ghQsQ8zTWzJQCcp7PoWkNESi0ie4wJ8zwjhoAp&#10;TZhic/gOlq08EFISGwaDYS4YIiNxG2+0DE8y7G0v+4APKAxWXTVRy2QpNCyDnIyWDOVPAEppdFOD&#10;zNj+nV0QOSAiQKJVs/EIRBJ9nEj4IopOX9DGVq7H+n61MHC5XrDmDSFEZAY+r3LGXa4r/sNv/xbr&#10;uuJ8mvH8/IzXywWlFLxcrvjDT58ko0mK+P0ffsSyrNi2DX/46Wd8+PQZSR2jf3q5gBlY1gU/ffyE&#10;bStqmzJaQlgwIUMcvNhFCSBERDpBAI8McHNOtyjsMqmx8tsAsK1bpb0e7xd07RkD4XlUGasGVI9o&#10;1xgFBmInQGeBHIvS27zfDN6uNco5NykdMR+vQ70XA/zGKOzfXJyc6wOtSL2/HswO7GmHLz4K+1Fw&#10;OJDopJoM7ztAe/3C+Lz9Fgc7yUFfvs3GbPWobseB2WfaZ3Jjon8QEPtfowHUfXBWo8oGZo/6vbjr&#10;/s+ujb876q58fz+Wfjb8Nc8F+brGZ6xvvvjnjgDyY31Hzx3Nqq9r7AsdXDuq6y3Xvvb74Vr8xrre&#10;cm2s/0953+6ZOMXwr/6X/+mvZk0t/f6H78XTLEBTEAqhWda1EvPzwwOmacI0TVjXFcsiXpQmFNbN&#10;mWdJ32mE6agTg3B+FPXouOdtqYqw/BajyPE0EtQ7zl07JjDUe6DdMSjYQSW6Wq90BRp4nzuGVq5l&#10;yLlszDoPcR79N9fmjsCW4wVL3Cldq4IKAoCKnRKpjxRSx86ixX3lEDXFBZhhuEwAXZTpe087TIFE&#10;+9pQget5a0yZRfQDcxUUbP4MxG7g2Vq7CmNmnJX3dYBdEsHJUolCx0cUKQFTPCGGWL0bb0Wls+dG&#10;kiWK+d4Y3aLGOn0ZA6C1EwB+TRT2WwdmZexd+4CuMtrf6wsP10amw0cWq/exsMlfK9/GoGndUDCX&#10;LVPe97HWf0AKPNDim/oxRuy8Mdb7KOy4+Uv7tUXR6ZR9TnFm13w56rVPQTi2TppyVj6Hmh5Mf6hg&#10;9u5w2dFn3l1rK7+nVcX24+71b7Ep7VlfSn+xchrjfdOq9NAx/2TPlGLEt0ZaJwZCziI0Ws/smn62&#10;SrgUuY+LZHQo+v7cYJZ2T23TpQmkUnsjjg7MIM2rmR3hZKObDKBkBN7amUVoSmSgUq3CGg1II9pk&#10;R3uZxEBihgFLh31VB9wlAvHdjClFYJOUcHFqkTXnp1OdpniKCCkixoD54YT58awRGhnzaZYI7ing&#10;dD4hqLBPRJinuXKM5QGV26uKC2pgdrvCgpCFCdXeGc4idRbVfMmUFmRmbCzpOOcpVbpbAI1uGuFI&#10;h5wLmq4ZQc5hE2JGUK8uq1rq2leFri9fFV68rvIGuLWvEMhYkRWkXyOu6fjkbt+1Zwpa+lGCRmuv&#10;zyhgdGjdziwaxkCMspZKW9/dIkmRnk1vOPGrsZoOPJkrPfHjd58292Du4bwkcQ70Tj3ju1o5ApKP&#10;fTtsH+3d2UX36hdLX+e+/oPzYeCNK/gy9I5pO0H9YLhGtTf5D0ZHef848/5J4+XZImVZfe4dO0On&#10;e59bYPYAlkhs9Vq0Cp2wZS2F+p1oRndHHdOAPpNSi0L7Jr60656mdD8o9/Z4comAqfab3N9QF4Zs&#10;RdZf7MHstrbkGiOSRRBpwIaNC9aSa7Scrq+BAHVEvl6vWK5XeyGE0wMWmgEifPfuCUkjRafMwApc&#10;FnFi+/6Hx1pnmk/4/PmK55crHp8e8MMP39WmzqcT1k14+3kWB+gYBaDrwew5Z+FnywaUUmm8PyOO&#10;5URdJwf7dRA7RwJ+J+rR2Mbbbrv1zK2+j7+/BdBpxoUjWsvGRw70bhgZmDGxmperlnpoiFs8V9/9&#10;zJs40NWeHNNR7yghTn0u9oK7b80bNgPKcF/Htiw7ub+YQ7Mwy5KFy8gfNwA8s6SwHJWplklM3kv0&#10;Cptm2zFwnn+mTotY/NEXGeGRtgcK4IPp9BkUbG+BCGlSYDrpPbGlrz2dTjVSjM9IE2JAUl6NuY/e&#10;E9IEii7Fd2UZqOP7LQWwXQvDHmnnyp4vAoCYprrXvPg73jeORV2XjMo/7K5hWLuun55IdwB23xDt&#10;eYKxgf0UtSioB5dwC8y+M2L0nEZfTXemR1Q165CdZCeLc/+eBiCV+W8QJXHqQJ3LNTelvsljtmaK&#10;A6PnrdW35Q2li1DaPuchC0O9hyXCoEle9T29TgZNUWzfv7mIEvJNt0of3saX7sf7qF1X3T0e/6CC&#10;kbdqcsWemt/iFe/zkV/rzltG250Hv+rgs/JHANiBwzP98DbseeWxnpERqLKL7+tbXpWjrl+uu38P&#10;MjfebFhLepJWfabxy+N9w9r2rzQue+GB990sCiK3PS50Qva+3+MSaCSgcOmiLPq9fl2vWNZF2xND&#10;tfXl5fIsuhAi1cvaGVGwaaQ8AmG5XsFrATYdBWpniTmWmcNblUO84ZO5pxmkWhVH200Or3JG6Hab&#10;2OVtnRzoTev6OTze1ZGc2oT08umxvNPTnrYumsaoP8eO1nDF0ZGBc4x3skxlDrx+WM9wDlEEqp7f&#10;L6YIChNCOMHSxFvfLAtMqO3rm5gjQOghh74fqBGYoXWd3TzoNQOFkKvPzuBRLh/B7F5PFHVuPQtA&#10;CjSJbfw7+un0Bz19tMzDxhsfyBMyUmJXUh2Vbz9oNPsQqveDa8dlDvURKonaPBNVPrCwZGklMAI2&#10;BGwwydB07QERMyYEJrVPMYKuj1Qe8Li8BzEhhxUgq0+A5pOyuUzAD/mfwtwVpqUgZkjG5lKqN1xE&#10;wFSzHjASL4gQHWuLvQs85hb5mxi4BOAlSJT2JzeSKc145oyFM84hYSLCRsBCBhhpO6guKAcAFN7c&#10;Veit6YI9k6Mti5Oe8YVdNqcsOkQA2Op8ABfaKsBNuGkpmRjXpABFBjg1UNglML5EHSuGANihbaru&#10;tfbdI5tcgLCYpi6YCE6p7pcEDe5FhJICymS8FlcbwopcozsXVLILC/xjToemc67SnvHjI68fusOn&#10;o5sWwFNuJHcNHb0N0TlyuOoSBUwVvOaomdtzFGhXV51j7x8Et0/rctHenU9uvLkZ4WwQamN+ozul&#10;Ebs/q3/XKG7FLHhb8cfD0W+7et0PW3ET2gZBRFenK3RA6vo6w9lne4EBbApgl+9yVltgKL9MxAbL&#10;1Sa806NX8uhkTbugpToy2DV2uoTxqHXk/pBdrHM6ZIAi2b923SL/2iPekaQ6jTJahgD9i67RObVI&#10;tyEYlFt4mRqcDcDrdROHPaWXgADql8TYgszHNTS6eU0ByxSxRgGaQ4HyAFCmCVlB6H/7j2d8eWyn&#10;1jYnrKeIHICc2vvJ7xPWRMiRsDhn99fTJOD4QFgDobiAZyWIXrCpiwhUAlCiyptyjsiwEULmCobf&#10;67bcZDm6LXJRA32XOSs9gtrWDiR2BshFAWywT+l4sH8Hr1GbQ38ey2enQ3I0oaC0KOy4LbuaY3cb&#10;8QwOjEIFJPlIHB/XeFxwcYvYdGVHBOcWYdlngLGOcs2+1vOYXabo0tphloyb2yZZEHNpka/ztmFd&#10;rhL0koHP11bH9bpi3RilANuWsW6ig75eFwWvF1wXcdwXPQOQi/AMmQnZoYjUlQAMAbT7EUWYNfDD&#10;NDgKwmUmAGJ0mUzUXmU2q2prhZ73pCSzJA3gyABlGB6HcXVzfIEEtykAZ/2us+D8t8apimjX5rmB&#10;pefpAQ+nM+Ykc5fmFk348WGugUOnOWE6mW4QOD80EPs8T8JvahT2EILID+ur3u9oGXQ9kNlk4M6L&#10;tl9NtmiBDxkGRyQi5KKMFXqeFszVNl5nU3mGQC3ytbc9md7UMDj2r40jkfWg6aVlvGO1nYTYom2b&#10;zEIUazAQK/N8QopJAO1p6uj9NE11nCQYm9ZNEsR1imJbjlPblRMJQF+CC9mvLOIWARSAQIbX2u/f&#10;QKmtYdb7mFEcmF2ecs4s7GV5GUc7f2xcGVzfRx4jmP2YbFADIYTJ0QXSdw5gpg7XxST7sLCc9WCu&#10;gQpfllfkkrFsK/7wZQFU/vny/Izf/+FHvLxe8PnLM37+8DNOur6fny+4XBdcrld8+vwFP/70QUDr&#10;AH7/80dclwWvl1d8fl2xFZlTcYqRzG9fHO0pQWVbIhRKKGR5iRmkGdXkbIjdDFh7Ig+2iOhZg+PY&#10;qhOpRce+jZTWp2uLzHFA9qhlcYB7wiC/0V2ztS26CmEe9zp0x78dFpUbuLHDgdHztb6+IQr7yF7+&#10;WvYVQCdX+yAIfW8JiSwAzu0G34wTYyDwdHN8KPgxVaHBg9nvtNOZFQa9wZ2ut/tvztmNZ3StJkyi&#10;7oCjpSR82z8EiP2/13+N6kvfejac0UdmJzTuxYtB/lwH9iISD9f8v35mfH3tNDpeu2/hmt7yzE3R&#10;4o2/M/Z9HNsef7937VZbt/o8/va1f+/1DcM933rta2N6+Nu/+J//5V/++V/94/chBDw+PuL73/wA&#10;AODQCOLL9YJllQgraZrw8PhQK7ler9U7Lft8YBxBuU/dYMeEKZ5BjiHym3lQTobDjd4b0Y4Aszcl&#10;iWEIjY5b/+rBMjZJzWPVE649fWug6HbdMwHGrrRI8v4wEzCHKBolgETb4tSx620Mdgatw63dvpIx&#10;VI1PrMyZeH/1ym4PaDdPoO61GSAHCOpGQ72brOdvIbAtUp+MUXZn3bZtWGvkvF4IFp9ZU8CVln6W&#10;Gcu2KmCdOqWde4WuRIgSumVka+R5nk6IYUIy4f0WmAlNYVd1YnrFM+Qd4A6ozyAUlCiGpjoblaFv&#10;z9yLwu4V87dSx/j1w0BNJXrr3qPPXqgfI4vZfZG72LR/0lKAerJ5Q/DYV3b3HZWvsUUdrXGClmto&#10;98xxFPbujtp43zUHYh8IjTdw+yu3GLsy3OdmroGHiVoa2v4mACOL7/qhAtKO1OiCr+064ZUBhNqW&#10;Zw/uMKfuZ4uKaQqmEchhdYXMmLJGZWDdqTZHpUhaw8KgMV3elpv+W+8zBRN1EdYdHba3KStQct3/&#10;ZdvqqVNcREPRhZiSStJD1vHhDPAGS5XbTCVA4SsyjC60M4sJ2IiQTbnmoslkEsWjRdtm87YHwJFA&#10;U0IJAZlk74RA+P7dI3iO4POENM8VvB+miHRK1Qg4P5zr+MdZHNxOpxnTPIFirNdCmkSRkqJEE7B+&#10;R4BPXiVH7v/6IUAUhaGd39XwbMonogpWM4EitwFF1PcvpqXy4KAQasrrwrmeK0IvqLW7A6t5Otd+&#10;o3IM2q39PqIT9Xcz+HWjsG/XgAjEKJRNhQQCdan8dkKvdpaJNHW9o9s6NoV6IQAwu3AfKdwr7nfv&#10;RT6Fcc/n3Cr3BLt6Lh6Ue1Eoj869Tftna6e28eZ+3LnOaGvblEj6+whm91Hnre763EE//O/e0Eog&#10;iYoxPC+frZ5wYDSAu6/VbdHnunOz3TmMR8+/1FTY1J9T47v2dezB7JMp7ShIulBTau7Gxp1ZGk3i&#10;qG/VtYCME60Mw1dB7PszKVde62hMqyHEXQuw9PIRXPllr9Al9zfWZ75IvKOREUCCRH+rMRkpgSgq&#10;3ymqBGbC1SVlLmpYHHlGBMICpbWliFJXaSNNJ8zv3oNBiGA8KfvADOSccL1KXx8eZ3ynoPXrdcO6&#10;yr8pRXz33RNO82RDj5CmevSGgApmN1CypJWVMzSwZFYCuXNgFz3Tjab/jdqY+dH217hIetXaxFvK&#10;cF/d8/cq6Mjk7T3xFgC7NOqrHusr/mLftvtqjjfdNY9maAKMtumNBiz8Rj0mxYgRBodnke2akr0D&#10;wRaJ/uyVxVIzY91WMBehYRqJHTD53z47fifnGnXG2q2jkfMuCojvm4Frc3bKavbOl9QB8Vua631J&#10;KSHGFi2pMxgpPwkAMc5ipFLDAkPW9VQdBwPO5wcZM2akGGvk0JQS5lNLhxssPSwRUpoQU6qzFGdz&#10;bCE17NCuX0SEmFyf8ZW1PJTgosfXc8SNMY4+O+MYYPLkcf00frnRNw9iH++4G82cUM1hVT9CbUxv&#10;8iEEwEWmOlJqt1ubqvYwWptUAFBEZVCIvxqFvTpk1D/veMFuHROKRo+uvC4LeL2LwKZrvgFKi57R&#10;oosBuO7jlhkBGhlPzhZ2jrpsNwA9iH1Uqt2gUf0w8aCMextCaHfe4dbnoya/Qo/vrMdvrc/rP0f+&#10;0N9zSyfzpy/s/u5s0LvljwOx3wsY0d1H1M/qAR9w71k5wG1f3LmZxVhZv8LWuKN5hJr5r7ahVwtB&#10;ZFv5setbJ9tb6KyD9ynDkHRnuHvVTbMi+ExlgO5xzVTCXECcECjoPUJD1uWKTaOpEZEGrxF68fr6&#10;ilIyQgjIecO2LWBIlr11XZV3DRXcBjC2fMVyvdR35Mx1aTBKf+4aAA8NcFfH2rMk5sTlouYGBOdM&#10;zhK9s2FKezrTORw1HVLj5fp1U/lwspt8FC4CnI5lLNI+14nnjuYT4KKst2fk3EmjMpEAA7MLcACq&#10;3uid/H09Pup4ZzbsGF/rh5RIMyI9QOSLBugLMVY9TNee6gdszZTxvFeGP8R50GGbzUEd6bxNyAAo&#10;oclu3XMKZu/iB5DMrSJJel6ZNDtbN0yDLHHAQ+q2bZURddOd3P6nGCqvRdQ7C1YaD8BnOKmCncvI&#10;U9e0AeDJIoL6xxgBKyQcgYDZCRbZLyJhwlQiWB0wQpE9ksoJ5+0JoRRscZWzW2tIDDxtv8HM74EQ&#10;BPiWBVY2lwBsEjdYgF5FARoBAQEzZWMAMKNIVlwAi77LxPIHCC3kCVgUk/1IE+Yo/OoGAKcTVggY&#10;YwJQgsSfB5rLRscTMPfHTSUYwr/kC1c9jeaLgQG54Zxcr0V0ay8s/0ZINPOs77xRwTWI3BJAEslZ&#10;msGaCFuKdSxfggAgt8D4OBG2QDgV6VzVxRHVSNAE2SM1gnkICHNq54uh30IA5ghKJDploAb84EhY&#10;VKbg0nSbhSCAVFvmnVMhgV12Rp+l11PCTm5Az1eH4Naqj2SO/vzy9JrNHqEk6UzJtYU6xrUd7Uyt&#10;r8sea1GH0ZE4+I92za5TaAbHoOPq5LS+UFdnV1on2nsPgPpfXWj4u9m+9s87gfFez1cfYa6v2W2b&#10;4qV8uM+Mi57qsvWdjM0NzA5GB9bO3DiBUflq/ZNXcy+oDVcNlwdWmrwBdPNcKlNlw6F7y02n2ahq&#10;30Ifhd2A8xLUr9dz1nU/OlG49RjsXEQ7d23i1q3Us3rbCnJmZC54zldklbO21IboJRGe51TH+zo1&#10;Z/frw4TrLOdKRABUfl+mgP/7v3vCmqLSjLbX1ini+jijBAIxYzmf6hi9nhMus+ylQgHr7NpKEcUi&#10;4FMCKPT6EAYscyRACJrVR+aNNdK7C27ophg678ws0c3rOmj1h7ghBMk/3G0zAFR86J4A08S7VVBp&#10;lWx9c/rrugKg6ZPEztHzLsKjqrzrl+mBTqPWR2KrYesL+Z7O7R07UdjO+Bb85HbxhM7GzBO+PogL&#10;l8ZjblvRoFkAmDu93LqsVT+7bU0nti4Lnj9/lppjxKZOrWDGp5cFl6XxJutqYwl8eX5FzgXr6gDw&#10;hXFdGZs6u28uWrJC28WGzagOwTIaCbAY1xQ7+TDGhKgOJP7sCTEipKS0WPlCq0/HQMiNm0EGsGqE&#10;bpZ5FPq5ooLZmcF4bjNBFwQyx2EBsVtJZzlqbBlYD6ZpwvnhHQCxZZ7n72H4m++fnvD+4Vy783AW&#10;3oiI8PA0VRo0zxExSWMxBaRTC45R7TnLq0QWUGpiPLqOkNDaGuSy2fvauu2DY3jdgOiQsjvfveOE&#10;ZJczGZtCr1cyfqJFZGbtkekm67KotLeVZgfymTBisEwYQi+8nnOexRHA+HILIEJEeHx8rHrQ4HR5&#10;KUVxNNA3jg4vN8WEOcxKdVgDgzKIdDwI4pxah40R6th5OChAEDnc6hh5EMvqDs71fLGnq57dOQ/Z&#10;uWrA/SmdGi+YbQ7J8VQBMc5twOF0DgwUJs0Oh05OvC4LlnVDLgVrXqot+rpm/Pv/9AE//fIZhRm/&#10;fPyoOkTgl0+f8Pc//ohfPn0GM+PiQOi/+/sf8enLC5Z1w8vlgufXq74/48PnFct1RckFiwZFWgsh&#10;c3OuyNTmVD9I5mjSuOkDT3QkH1NIlarmLTd9DVKVVWVDexnO5GEJh0rGCzLUDmjzaJoE0wq3vriq&#10;9Awqogtyz3pxZ3yuriVGy66lvwaGBX+vWAhmALlH+tz6/GtL1RffUKyZ/UrcCpyUfafxu3pUF4X9&#10;+OHjXjTF3LF9Z2wzvCEKuz036my/VW87R7Ffl6p71Cxg4W0Yyz+2/DV6EWSkXsaJAA17Zr+x++1I&#10;JLoFdGegajXGZ4yCuuOhqw836hv7PF4b6/Oc6FFbjL6eo1k9euaoD0fPHb33UVtH9RyNz/j56Ll7&#10;z9zr66+9dm8ndM9+98N30//2f/zvf/26XVC44N137zFNCWmWNCkAsK4rXi4aYYUZKUVJMUaEdV3r&#10;AQQiZJ9+bZtkNw298YCebvTlYmVg9j33SsX+MO+APJVRujMKw3CM+Caq/w3t34jC1XtB+W0BBx6i&#10;vn8YorBra136EuEiIXFgCdhr4/ZvRISarqT+5girT2VUJL2k6HX1sG1nvAXvRUtPKk1WJXXXvE9Z&#10;ah7ZXK9ZTVSodsHTbK+EEH2RU3hsBZtGUiYiLNuqzQuwoShjJv9r724R9ADxDKxGkcJiMKnPtLGL&#10;oQm8/hivygigAXr0eYoJIRggZwC0esFJGXBTcGCovyoB3frfwqaUK7Q0uUBVplQFvHuPe1HYie4f&#10;mL4fX9tC9+oZn5UDqTEk98qbveuG4mTeRlo6umE/opv3vuwvdIdAVczpnv+jorDvW+m7dhvALk29&#10;bey1JoD6aIr1U4feIwWW77tncteteW+/t2vmTFAFA79OKTjhdmQN9m8xjkFzmmJ/HFQjhAln81ba&#10;qmMFq9u8eaNUzggur2MllYLOaw346J9DundJrUaAph1kGJAKVYjMxdfllLUOjCWXTIHAAK/aV1LT&#10;yQoltWA1zBE3NydR1DIQqlW4S7lHKUoEKpY6LPVsnCNO04RAhMfzXD2RQ4pI7x+BR+EL0tSUIfP5&#10;hNPpjKiGxTA18FM6z5hPs0TGqUKedCOeJmmXgDLxDlBeP7fRAllELX9mQafMFNQuakQuqkAKJNFJ&#10;HZhss6gwOAA0uZRf3rhcoGmCdYn2PIL7yKjRPd4ioDTh074fEal9HQbYb2MQFMjKN544oCWubzsy&#10;Qw3MPrqoeePVV4ut1fr19jO3wDqHlbpn/HNHZ54vu6wUejAz9eTw6x7ux2UEg3pyRkAHZu/WuikY&#10;+dgJi7q5ak48RNSlphv77OfVOzf4UkFv9vytc/hgkYx8Tr01qLIIzRjk3+XWORJCQIREJPB9q/Ok&#10;/aD6jHdgaMYT3zfZU56Hb6cy6/ser0v1Je9eu4/Cfgto3JyplL7CMnBAf7MUqVJLfzofMyqNN+98&#10;8CsYqsZz1KjprbYCpk2N9YOrXOFuPtZNFJAhRcTTCRSm2r93T49IKSEjgJeAaYE63QJzmsFMuFwY&#10;W5Y0kOcHkSefnp6wLBs+fnhGignTlDDPCdMsGTwKA5lJUzJzTQUaYkDeti4yUAxB4++wymW3aUGb&#10;o30h/0wdjAEUQjfZusMKfQQZ36ebjQ/3jXv86PdWhclcx31pMunBDbJIakcInS1nfyvreYODetUI&#10;waqo5cr/iCGycK6Gwj4jlvA8TTFu6T+LAMi1LUthzGBkzijrhpHuSNT0tY7X5qJ8lNwrTD1Yw6LR&#10;jnynpEle6gj4fotjhaUTRqWJBF2bMghoRmuR6+ZZoo0WZo06JArwQLGOT5rmmh1mnub6jjFGTXsb&#10;kFLCNM/1PWISmTTGWKM0VqfC2KINxSl1i9nS60pEolhpEw3n+i3g9C1ZLbq0u93Sq/TQfb1Vbjhc&#10;3+jIbj17sAYg1+w95Nav8GT1Rj2T6v3jGeafUjOEEg2fzvjNr+KB99RqJQQQiwq41530DryeTuac&#10;Fbhe36iWZXX0RRjq2n7OufIJfdR1A7raudwi05VcWr8YEANA6Bk/VzygcW+cU4ZROucAav3vveBn&#10;P/p/j8stZ/63PP9Vft6/ytF947t2l/pr0eQd1/Zby1vvHdfPzed2m9Xo/zGfclz+YaKwy609N+V/&#10;f0sdfGjCOLpPo3UN93lsFjcV6I6VrIApozWHcp6oHYwH7uhOCALIANRI7fnv1o/igGPMjGVdVJff&#10;n4elADmXutdN17iuK0rO2NYV27bqWS/n4nq9iEE95xqdXeqSenLJEkCEUGX25XpRWmK0Rmic+e7L&#10;u6HpamEcRTtrPY1GUN0LuWAdBEw0oQGrm05tJxe670SNxvZHSM8jyI9OfgvH8sU9JlKy1YaefMHO&#10;YNOZtHaJGkBjp7aAjG87163p0NkV+iyrEUdAd2moTxRtzsGBEgIehCo784C008DWcLImE9dU2yPN&#10;ifGsAQTae0h96mhnEd0H+VbA7JqweqBhoa6HcZ6Dok7QTSVRG+p2e+PjburM4YyjyoMIbtH1NTp9&#10;fUy7iP9WERnynQFF+mmXA2Jq0f4a4GjbZXqxItjbFcCqIHmhEZGBmRNmnhA4IBSuNCIUxlzOeFjf&#10;I3BADosy/sC77b9GLACVLPy0dk6AMhmJSUERudYXqYhNRUE9MzKICyalY2sIWII4kE8MTAScosiy&#10;lwjweUIAMHPAOZ2QYkTWa0jSXoTQM4MudursUfRxx891LXjmotJ9f+O1FKxWr9admXFVWOUG1kjw&#10;qmckyWa4BcZKwBplnAFgTQklBmxRorBv1Kx5zyniEgmfomTAPJVm5DcDnOhnHThrSqIzMnCst5cm&#10;ubeckgQyUf1yYQEClhjwovrZUORdTG+aY0CeJ1nvheE9fTgGCUoAdYsw4yDQBU4QOUPpDtDzLoFa&#10;xHZ3rMqeMLqLDhA6U8QcUsefWgnk4iprg8Z2Nr5drvnt3G1YWyvJ6EEBytY2s1fMHoHZ633YHQv1&#10;ut8o1ruWAAAgAElEQVTrA5C+v/fGBetv1+bBdx4+t/DoknVML9UI6wp+snMcaOTaZAaj1f7dKlCd&#10;gLXmXWv1Wpf8cOTi6P0wTj2g3v+OClQnojZXWkdHo+1fp1ftImOPbXYRvqVCATgyyoTexuBakUwu&#10;cq0LUENoQHY7V+1a1GAxEDpuTqmlFGzKEzGAy7qBmLCw6egYlwhcz0mA3wC+THK25kD45QSsgRFZ&#10;1maeRbbfYsD6TjLchgz8zV/M+OVdAgfCOkUsswCzYgE2ra/EgJeHGWtSQB9Ju3KN8HxKYBJ6m4mQ&#10;dS9wIGS1ffewA4PjyVwZ/I/1ZS0Sszmy2WiVynMDBZsSc65Zgs0ynZIEmIrMzcHC1iocPefdgd7m&#10;UvsSFPhaz3jd4y07oO4V78jhDpkO6Ez98hZrcYuQXK0OjsYBQOQJQUdJFqeHfY24j7cUcn/evmC8&#10;HiFn4fWD7rtcNCtDYVwXDVYVSPRwuudzzrher3WsrhdxXs3bhpfnL9jWFUkDJnx6FQeNkgsurwuY&#10;JZLwuq5YlhU5M768LFX3bA4dgCSN2Lg5Y5bGXCFzQuGGvwDMpmfZaRrNqPx8iIjTXOc2xqnNdXTn&#10;nAOEggYdRY6QAI6q+y+yJsgwGgAIVzSnwg0BixwdBMxz0iOFEZKw1hQEZH5K5xoR/3x+qpHCH87f&#10;YZrOdezeP75HIMIpJfzw3SNCIGy5IM0R0ylVfv90avbZNCWlTQBZtsBSgOW1WzH27hWQW39jMPc6&#10;cRsfCnBWiDZWxUVhN15cKwTKCrOd9LIDtQwqADgX1buFWg8wgNbdR2azuskzcfLODA60rkFFmBkU&#10;CJPaskMIeDy1ICHTNFXQf0wRp7MGCSmske1F/ormoKplMn0vBY0mLXvYcFkiZzhZBcW/hr4TAwgt&#10;ky5URr+hT+K8Vb1cJ6vU+Su171ZSOiHFGUSC6bNrzAxUnfXUZMUgQG67Z6tkiZAdmN3oASD756c/&#10;/Iht3RBiwH/+5YIXdWz58ecP+H//w/+HwgWnacbPH3+qATP+/sef8NOHD7A9//ufPmjdjL/93Y+4&#10;XBZQICyZoL4x2LaC501o2FLawpKwUaGe8zIHddGBY3Pi7LAcDsROtlmh+tXirHahzREht/XZyYyM&#10;CMWhFLjI+41K6+gjIOt6PMZ1caf0OFDLuTPI43EsCvtYCD2YvXALmjIcUzfLCMr2v7d+dBe6IApj&#10;GYP/HYHZ34wTYzlff30hNF1OD2YfbY1G5+6Nm/DTTV8x2uzfopuMJPaIApHfJAuCZqJzsPb/kuW/&#10;hVGp9q4mu47R14HGyRR3zdh1r0V26Nd6kh6JTbeueVEsHPzu28JwHTeueRD8+MxRfbdENC+ejfcR&#10;jvtwVO+9FXLruXGMjn4fadLXfj+qb3zm6PuvuW+8hwDgX/+v//ov/8X/8D++/4unP0eKCeEcwQTE&#10;SVJEppjwuizYNOp1jBHz6SSKnbzh9fUCqEJ0zWsFt4OjgNgPX5aHjpDpyPpOesZn+N0AgsAAYP8W&#10;o2ftAx/yBbC+mXgVHLeFyvPKG3WdN59RCAMx9v2gXW90qESQSLxita2ArPVZhJFbxiAFdlSBzAN9&#10;xpQ+7alAoYG2nVehMITJ9xB6grgxALyXUwPuBPCghDBzDxDU87Jds7pLUaWL1r1pFB5mxrZtyOrh&#10;acbT9m+u710j5kHBDS7yX1WGUK9o9hGvps4rFZWpJwJOUwP5msJN1msPZo+a/sje2NcXQ6iZC2tn&#10;gBq1gkiiu+fgDnpVGnQpFeENGvsDsH8H7K6NiqN6DQKKe4vJcWyz8lhDSRxBRxf+BKUA9YTpBNGh&#10;sLvvuAzvwlxdSGROesXYrqoDYvKniMLueg/gAJTv+ntUXCC8gdZyH4EoGCO0q3p/sHkGbmj/CDwm&#10;wLRmfPOe39241gwM41z4z71BNjvhzCseYmbMa3VFdkougHJuQE1VrNk1XhU0TgKggirdNFdW11d5&#10;Rg04bPe2PuS1KQPKoD2N9V4/SgwPFvOKuYCMNVi6X2rnJEGzpwQ3ThoVVaMiM9pej0mEpBAJ03kC&#10;SAQ5UyJMKeEf/dlvQCQpxaOmowMR4rsz4nea8DcXnB8e61o4Pz1imuc6o2ZcDzEgnSaEqO8TYj2v&#10;S2CU0JTcPkrpjqaFRodl3ZroR3UtyHUVON1aCBbVq86ylMI9mF0UNu0M9YJ/Lrke/mb8sfPEFNgg&#10;QihpR+kOBRSv/azKuD3IdKipvms9PwF9Rj+T9Efk9n7H3xKURsOyL5GAkwn1N+t7g1BJ+CqYvb7P&#10;m4RUoUq3QUn7egHgOImZFJ9tvuPgPMMzPmPAARVFgnsvWcsH72oKpmwKvR7MXqOz7VrbZ58gNMF/&#10;BCR1yneNxHhU+ggyfbvVlgfs1o4HQISRT3YKHcS4E/hu8S0AkEpp/Jk709k02zXiVsvuIso24Xvl&#10;u49458EaBONGLbqIrUvpn/VHFNa0E7Xz7sw7Kv2VgIKTUm6vuFRe+RvB7EKD2vttzl5DBARySCA9&#10;VzIYMYhCTVpq8kZy4R1X5wAqB0sEYkKICU+Ppzov5xegbAGXRYA486RGuiCpN798WfDplyue3j/g&#10;/TvJ4PXwcEIIAb/88oLLZcW79w+YJ4sUI9EkGVHTTm918cUY7Uiu6yVQQAqh7pNRIYQ30pL6nDNc&#10;HQz3TVmxK3eaasrToUJbWu6+kd/0v9fvRu9rnfWCK8VLsn19aMr9UOVWt/6HcSu5DAo4u00yZzXk&#10;ngfFbSi8IrNEc/Lovj5qtAe3i6zHTr6rz2xZ/pyzARHVqNCA6CfYyYnegF48ON69n8mMNh7mBN3a&#10;b7xt6ys33lD/b8pvAZtPTaGmUVJDEDB61Aw1RITT/Iio+wv1/oBpnmtU9ckD2lPSCO/iOOjT4YYo&#10;WW7EcBO6NZfmqTPo+PET8Jkoa8WRpD7W6Q1s4sfzwu4NoRl1xCmq8cjduX/rnG29qv/cOye6TtSj&#10;SPnbmjFmf+bcKzswcRdxqu9f6xvgVapmgLsv87Ib0n2a2NpSrcL4eKq/92vYA8x7/ZhFUBP9CKnR&#10;TwxD9T7qn8m532ddpoNN+07SWKkBVxk+IvrRO7FbRxh1EEp/6pnepXV113bVHp2Tt8f+/hror91y&#10;Ir9XR+f44W/zsvEBL92eb/rA/au95SDa13lUbq+5t7Zh3OINPqUrfxyIvdd7fPvc0nDPrfu8iytX&#10;Ae/oPjUgHfKO8kPxwUo6ojrqyvoz2jeX/bD1xKyCMCqAWO8RXVdjCLfNO7c0/m7LGVveAJU5bO8u&#10;64p12wT8XrgDul+vF2Q9H4ue01KvgNiNhvSRfUvL6lAK1sWB3Vn0t/UcYBKHnUwtaxpaMIY6kH6o&#10;gzlotclKFBHRIjEy7defNzRb9e1a+92GXpp1fJc9N+iM+1PRVejvUcdaW2PeuO6Nox7MHqk5C9Wz&#10;Z3jGrgUDoZPp3DSKOUXXv+MsRjamlT8kW5+6yimAMNXI7KJv8mAwrrrEzjmalA+oPHxCCC3Ka6hg&#10;du7qI68bH2Tce2B244Haz22Mb4HZ5RXZ6U+cHu4GzRBQrfJAuuYoCACmu69G1HYAZIasTeN1InVn&#10;uzg7yjgYf8koADW7Rgdm79ZPAcULmBYAAVOZ6vqdtoBTnhBY6gsGLgIpmP07iC3gETO/074yeFtB&#10;ygtkl+MzFgGoiw6FESnXtZpiBKWzjFMROxlYZNE1AK8BOE3ArNs9hYCQIl4j4zUxHqdHnJQXmKKA&#10;T65J4s3HItJ8cfMvU+j3Wr+PnxVMUwh45oLVpGFu+qEC4KO+4erySGwEvE4Ri/GXDtR4mSIuU8Ia&#10;VEfo5v9LIqwpgkkioxd9fiPgp5nw0yRtnoGmQ9Jo4CazpMmBZmIUBwkl2xXoAmCNAmxlImRJ6YwV&#10;QCFCiRHrNGENQMiiiygpATGiTAl5FsBfMPqdBOzKgYTOQTldClXHI7x/268pBtWnKm2z+4gQHUCH&#10;Kn+v2yI2ef4B80CbqJNHqmxhLMiAaGj3yf/r+WovYDqT6A94RosyMRz8Fpl9JBq3SkCj99berftg&#10;Z/XRNex/97+x+7PvetGDy8F98A7LftLbtZz9zNeJUUcoTh09UyV/RXUERqstunF7UkdwqI9cvzud&#10;ReX725D0dHiYJwZKtnOZupkaQfkuLrZgVA0fS6ZLtDY9TQ0amAe1jdoTavsVVofWX0KstCU7pm7J&#10;GVfOWCnjQguiymbXxxk5Bawx4PWUsEVxOirEeJkZOQDXxFjOEyTvBYAUQHNCngJeHwL+7X/zVEHj&#10;hYASCdsUsMwRJQREHY7rHFFiwJoCXmehUQECWt9SQiGhU2tsEWkLVGfAqI4BpANpsxV5WKZkmYKF&#10;R7BrmQo4yILTfEFtjoLMDRMjhVIjWpt+JpgO180zartWT+O9JPq6OO+7ePBu3kMLyoChMHexULjW&#10;S00e1t4wWWZCHnvX+sSEiFMvN9Smhg34htLzcf0eIc0mx8xYNw0ywUVjdBlIk7GujG0T55N13TQS&#10;NLAsV8Fg5A3rumBdLjCd+uX1Beuy4Hq54HUFsvKVORdcrytylsAUl+sCAnBdtuoss2wFazWtESxv&#10;NQMoFFXPLQu1aDglRh9V3nRulV914FLLkGTOnZ4X9TymzyTRycUM0GYARbcmKIMUmyNreUFQe0QI&#10;G8wbN8SANIlOLqaAeZ5qwI6JBEw8TTNOpzOm+VT1iw/n7zV4RcLTw1PN4BNjwPnhhDklnKcJ51Oq&#10;TnyTtiPvB8TJoowbzWRwvqit2sah2R6abnNcj21xd2ey8upVJhr0td42R+xs7uht/DWKMQFAkWOW&#10;pT6CBRqRPnj9v/WVQqzvEyeqWJoUBc9m+88yXaYQMadUX1O+T4gUMIWI08OpnoN17mLANKUOtG78&#10;OIWApA58bbyEBw1FgcFUgNBwT22Vu6JjkOIJUeUiyzpvYz+HFlSDi7NFlSLyuGYs9TTFYyqIAubp&#10;XOvLhVp2gxAQQtKsXlN9D5h8TQGZgoDW9Sxt9nfg8/MLmCXr+evLC5brFTln/PLpBf/ud78ghoAU&#10;I37/+99jXVdcrgv+7nf/EV++fMasvO0vn59RSsHz6wt++3f/Gdu2YZ5nfHl+xefnV5TCuFw3PK/C&#10;o4UQsHBAAYkDTDGxjVCoD9zC3Nae141zJBQ90kfHzBRDHQevR+GQKuBfiIQ5KvSydECpQWsFB+P2&#10;B0R2FFxXC3LleeleR9wYyUPdXV0MjY8LoC4K+1HRYwqF0/0bj4o7pirPPfBZ/pqnD/t+3NbL9WD2&#10;vvKbOj8XhX3EFX1Nph975rN3+31b9f9vqe+Ozrev73YdQR3FhPeoDylWM/2DgNj/mf5rktKReHME&#10;NDfJya6ZJspLW/7NvWhDQ1323NiGf87avHWaDZJft6qOQPDAcV1H/QO+3ofxGh1cwzdce0tbYxnb&#10;9v/eWoXj7/fav/X53rV7O5IA4PHdU/o3/+e/+eeAbJgEwrmIYdTO223b8PnlpTID87kZUY2RLaUg&#10;l4KtbO2gWCeYcdyXZrgaO9Q86nm4bkxmq0N8OUalqyl4rBxGc9e6m8DJfbCv7trw0J0o7O2Jgi61&#10;401CJEASrbn9390vTIurmW2DiHJgHKdWPDjG0pcM70iEyORGnEz8lTbMMxUAECszRPaMMpZtRx0b&#10;LHeGYO4PMTGeQutzc1nEI5eL3uci8azrKoJrKb2XrAq95Qj0MIAYgo5rdExCjLGmuSSIAtWEnhha&#10;4pcUo0QW0RO/efu3ORQG0CLRlVp/nYJOwYwqILK7RkQoIcOnMLMyDc+Phovxe/u8q+ouuMe8vL52&#10;wI+MwNHaDExI99HjX+3PvXIUhf2w+PsGhmZ/o+sX9kyTzwjVHtvX96eJws77+20NdJF4diJRD2Dn&#10;4S1cxCmYIKj3D1kewaFTB7VrN9aIX8ukPasyA4UBdOnoxta83I1ejeuidICn9nRhiXRO2v5pLVWJ&#10;RqXYJoMBjwgKWjXBhDTipgFBikpEpM85WgQX8RuMBgLrnqd2C3M1HhORptxtL9GiR3jwmnnHy7eN&#10;CtaYwUHuiMFF6CFSr3B5sc57ngSYFAIQUmzzEAJOj2fM04Tz00OlnU+PZ0xTUse1M9I8V+XGdD6J&#10;wmGeMH33Tox0uQjo6uEswMI0IT0IOF7msRkh4xTFeKhjlKlXhDfapoK6/cUDf0xbp7a+fWYEIkT1&#10;pBehumqn4Raim07WaHUtDV51UiABrnVnjtFe6gErVAiRkwpOTfj17+cFPamypRj9ipeNG4PWN4na&#10;5lNiOgWTU8SP+7Y/r2+3eKIWQYZ0/+zLN9Bunbd2eh6fWUelA2+TGb/uP+Pr3kVh99fLgdJ6X4nS&#10;rz2/SWSAA3TDUde0fw9/A3PN6rEziBzwVJWGaLs1UulQLIKMrSyfRWS871bpAAOuX562229eiRwd&#10;D+7XI4fGZ/ln/XiEUrp0e0Z+TQEFd4XQr3toO9SdvITqQmkKhxuroM9Dkl0fofyYpHZtQJa3rntT&#10;vkcUTPhjweylWmDlry450pEgUtlK5ryA6plOBERqYPbg0oyWUpRsqPKsNLo7n2YUEqjDvACnlj0W&#10;6wp8eRHe/elxaqD4QLiuKz58/AIiwj/5iz+riu2YIl6vKy6XFdOc8PAwt+EiAHFSAFWufHTb6y0i&#10;YSBLJEpuDKyeW/RqX3oF/jElIBpX4I267lzroueNXRv4068puXbrj1olI2/VGYb9ZxbHG7+/CNQ9&#10;v5PtKo9GDt5h/fH3rvXzVq7IfNX64x5ka5EDXeasUgqW5QqL2M5reybnrID1guIium/rWvvpI9hU&#10;sDzLO3dGR+b6V0pBzlu31urbjXKtm+Xgo7dQQEyp0kRLUyvXJAq7gNkTooLFzprRBizAJaPvKSXM&#10;p1M9D9I01TWQ5kkjrOusuaif0zRV2ZNC6IEkMbm+unUWxWHFzFK3orBbGZevr/cuf+F48FHD1gEW&#10;bD1X2tXzT7XfHjDi7hP9lU3y3Vc5fCcxSN4CE7dOCx/W+hmcDqzfd66dulXoTX3zspoEAoDuC+i6&#10;7QHnNj4tY4+s/5yFpo8K/ZKb8z8RufpYsxk4cur8OAyQQUQo+b6R4nAMPE/uBE/y/PCQnchOt50Q&#10;cFhujD3exjveMyocXTOedNernpm4W18NVuDvu1nh18tR/9+ib6nP3emz1oZ26h3d98cB2Lu+9D++&#10;6b4RSHu3TtfXbt8Or8aOxyQaePejF7Df6eimRiMIbR0wDyB2an1mQMCww/uEEGrkdSKNplhlh1Iz&#10;jMi1DQ3Mkqve2TI6FGa8vL4g5yzRn1zGuJIzrstV6QJhWZfaTs5bzYbSOxkzVgsSgPGMKDAncsDk&#10;hFBpgo+uCr/vyJ+7jVee9F+RL/IdWbGXxayeJmca3Wv84bhzms2hf9dDrVmtUB1M3brycp0vwuda&#10;pPO+z5UGHaxrOZcsQiUDlnWF9ppJL8NhuN6yinB9tkbpQwLxCUAAqDlKm26CnXznzxcKASmdDtd9&#10;zQZjdNpda85p/Rgcgdn9M/Va/9ItCvxOvwM4cWw/3sPYyWNB+DnlWSwTztG8BgOyE8DeduTmYsx2&#10;V8fHQn2P6yA4PS4AmNMDFSBcUWgBmBA4ISjGLnLAaZsQS0ChAiYLiUCYyhlTPkk71PSjBABlA2XZ&#10;40xBwekyZHMMiAoeIgBTkPVHIaHMZzAFJF4RdE+FCPAZeFbs2fuYKu8Z04zrFPASCiIRntz7MQPX&#10;SNhIbEwJQi4KgC7TpZu/D8h4YcbEssc3SDT1KwEvAIhFW3CFRGS/EvAhCnwtMeOaQg1i8TJFfJkt&#10;yj3jokCcQoQvpxnXFEAss7vq9G8B+JgkcAgxcAliw2AifJgJv32Sa09Z1o/QC0iU9aB8hQFpZeJx&#10;OQfkQJqRs73uFgivc0QhYOW2o9dI2KaIdUoopt/T5zhNKPOMPCWAQp0jgkS75aggV9IziwSY7oM2&#10;RV23MQREjaZqfQp6b1Qn9HrF2eTmMGkkU7eUjSeqP/QfKaAGRfO0foSQtuAK+syNOrtIX04GqYu8&#10;DtjwfD0K3DO3DEEEp6P1xM79uUu1GLmg/poHoRNRp7POhRtaBOh4eIdpvFk8eVxRagTTnX1mMweg&#10;4XwfW+D+s4/ePWZt9jrUUSbtV4V7Z0YN4tFkRtRx9Q6KTAIK9zyinakUA0JqffOZTDg4vRqAlm2W&#10;sJLTdboAHyszXrhI0EAAr+sGBvASFlxTxhYK8pRQTk0f9vp+Rj4llEi4xFJ1LiUGXJ9OuM5CM9Jp&#10;qrDsv/nzB3x4f8YWk/IYTd+4poh1iliDZGGwAEGFoIB5QiZgiw0EmENADhGF1JmahMOCz2zODU8A&#10;bqF5hskUZxqEGpSvBmwjyWrBnmesS4ExOyBs6Ra+2va5abBsZXhJjCggVroiQbu6+YPiDpzhjdnp&#10;aZ3hV0T3tk7reqqf/dns6VFrK/AEy3Czd2puz4zlFg/i/xpEDGjARzFd1i1SGOtSqgy/tbghuFw3&#10;fH7ZsG7yLtt6rW29fPkkkdjVrmnRl5mBj69FsRqiG7D3WtaMy1Xqu25bxd9sRaO0suq1PZ2nScc4&#10;Ikvo7zZ2jjcKMVX2t8tGpHyqlT4TZB+sqs+22PhUZEJgAiGDyBHesLY2w0Wisuu8pQkVSJ+m1s/z&#10;6YzH8xOmeNLgkQ1s//j0HU6nB4QYMaUzUpzqe/7w/gfR+wGYTlOVqaYU8TBPOIWk7TY6E5JRAgt4&#10;FQAuoLx05xT5/5McKBIU0p+/obunRVf3O83Gra3jjle3YJI6SE1GQQXey9wLzyqs8XgqyUEVvMwX&#10;BFhOQWUk123RgQooO8XodKDAPCXNng7M06nWl6aIeUoCSh8cUS0YCZS38br8OYUaQbv2uo5PAHGq&#10;dIGU7lW5jYAWQStgio9tnDU4HussGK9lWT/lrG2bWvTeWVkWd46R8WrNkbUwagBayaR+qmNKQbJg&#10;1T1J0sQKEoY9RCzLpr7yIv+/XC9Yc8GaM375+LHaAX/74QUfX654uVzx6fNn/PLxQ73284ff4+X1&#10;BR8/fcLLZYHpXK+L2I0u1wXPr6/48PGKoGO0QSLA51KQGchBZBSBcuh55bK/j7RylB1tUXAEOKre&#10;AqE5KRDqPMi0BnCa2/PjhLeWENCceck7ocNb+xlE2e0JO3u8fsSekr/uK9y/AzYulDCqxw9L7uyP&#10;t4u3v+90iHux9ObzR2WMwn5UiJuTbx0DHJyVPERhH3n1oa9f1wXbYPuAaMfvclPf6n8/OMPHOnZn&#10;vAvy6PUJts97i/h/ufLPcAzytjVNw+/AXqQB9lHOx3Bx9sc4BrrbNR7q8e3D/UYH147qw8FzR+9z&#10;1Nb4jmOh4XPlZw6eG8divGbPjWXs43jfWN+tNu7dP14fP4//3qvvrddqfeuylv/0t797+f7Pvp+/&#10;++G701pEqf1uesR7nEEAPr5+waIKqpgi5lMDsS8uiko2cCAD4AhkFynAbcKOcB30UkxS1Agw9cRS&#10;6mmHiP0eQg8oqpvZ/oaUdq2+Po1Lf61d4SG6ZP3doSflcDfl+7BxhvosVekooHiGvB1W6IwvzDZO&#10;oUWZqFX0EYC7w9SNtynoTClOvhKNNFCZnkoOpQKCpY0xbyigO4ZvHU7MIAUIEPrU7FvOEvkRmtLN&#10;K11yi86Tc6ngVWbGsm3CfOmYHq16Zpb1qUW86RuA3UpSRXMgQqL+YIghVGYxOTC6TZFjJ+o4ioIz&#10;AiTKAx8d/1jwNIZdGUuwgthbRFZAFAJ1xm7UdXTtq2fzQXG84GFbY6nr9MARJOFPG4Xdm4UK0Ozc&#10;ToG365+7T+51pMbvdweSvAlQ469ATW0e+E8Vhf3gGaADsLf1JevIet6B2IeX6PhF2gMbQDoGbpyq&#10;gQD7Lh6tEVM89zS60brCTclhGhZbSzUCGKOOaQ9gt+jmci0rcIOZkTLjtDmmUcdYIkU4ZVNhoBRR&#10;jCmQo75Y4Xa26X11btFiX1tUobGUvMGUnl64Lwa6Ag3jIucIO3SVX6dLaKl6Q2iKVaFTDaTJkcAp&#10;oh6nbo3Mj+cqlKdpEnB7iphOM06nE07zjKd3DzWKWpiSRv6ckOaE4AT6+XwC5gScJ4QpViAhAkCT&#10;RgRNAUwNtM6QdRtiQCHWOEdurQzjUb/XNNU31hgNdE4ebkz/4TM+qirAKGpIb+dMnUsfGRqNVgOE&#10;yZ2jVBqta0CbvcDTFEEtY8mtcehfavwEAGYk3RuztcIdmH0EJd6imxGEU+jPeKKB03gDGOawEByY&#10;3UUXGOrzYDWGmaRG3vB+MaVf49IOu9OzTTfqjs6IUZVEXUU61v0g1Us7L3JtC8wtypDnf2HV7XtO&#10;7GLJ7PQJjs5xb8zp7rs3f249jc9Wxwag22fGN4WqRN7X6cHsI+CAPNGrj9B++7OljNc/cyZgIGBy&#10;83cE2NAR4ra2A9ueBVoE9mGsaAWCX0W3116lMZDo4l3XK5id8a1g9gb/7OlRhBix25xZ7iMDrAuY&#10;vc2nRImwqHoIsYKXxABakPV8jSHgdFIDPQD8zOANNdinlWUt+Py8oDDjNEc8PEkGjpwLLtcVn59f&#10;QUR4//4BT+8lOvu6ZWylYMsFMRBSTe8tmb5iOoEoIGcBJ4fQxH1TIEqMBhmDQxny7kwBPTJzGO9O&#10;zjt+3NOMW9fsy6/hhA/5Z9rV7nsCHDjBWl27oxJAJX6V7+vPP2D/fuxAbTAZXWvNJbtorFyjDzEy&#10;rtsXMDMCUsdzl8LYtrXSxG1b6/W8bmAfCUWf2bZV0lMyd3VVx0HXB/dwpfcAemN/vperYxw3O1QF&#10;GG4lpmZkSWnCNE31u1c+zqcnTPOp8mREEm3xdDor78eY51OlJek0C0+lCtHo0uGaIc87Odm/abYs&#10;YUJ1rT6Re53LUGzyP4dGN8mNj1fkwSlmA0ld9xTYrQ/t87g32zmCTv6tPw51gNA7hgzt1LF4A5h9&#10;76TgtpGt/UNiImNGhC5N8kij9+WY59nzFHb+N15I1jypbaXJF7LuHQDdR1cvhMLh0IhjMop36D44&#10;AoEAACAASURBVDBDRdEjT9pqkbcksrLfd7K+vANML1/3YzK89IH+YH/W9Vffxv+1ulp5Swafvnu3&#10;2/LXdnoZ37J9qLqr4/Nit5wHufxwU7yh9Hqht4+dN/TdVyi1NdD3648EsY904OC6/OPX2n79WQ/9&#10;73tZptcn0nhiknJlziuwzqWwb5V/6brY9aEPouCzWfp1sZWBA/SRPanXV3mdStWTVFqg9W2ry4DS&#10;so8AwLaIU9i6CRg9hFABKoUL1rxhWRfdpqGC4xmMLW/YHO+4VVCLts9y7tUsmbaODhkq4RUaGFoy&#10;/URWsA/1tCtQ7yAG+JhZCqrmprtBd/54s5k72TzTB3dOaRWlSS/qoG9yzpFcYLyl2xOs+nUiSXXm&#10;2rulK45ke1ZAPR0D45/riAe5a7F3uHa6fjgZ28a002PU/a/R3GH98Gs4gXjW3wpAei7Y+axnib1r&#10;oObAZ3JkV4KC62x/WTvGtwQFwe1sQg7M3i7USPSgBqqv70jks4b7x6ACpRvu9sxeZ+Wi14eGkG38&#10;WKu30h9uIIf9EITBSV46SEFko5p9wa07AVkGnfoeHM9UkOMVG11BTGLkZwGAR46Yy4yUCYVYI+Pq&#10;qmUG5QwuGrOcJEslAQjMAmCntidCEvtSpIikgTOIW+AojgH5HMBBIn6fJq5BrrcJeJ5lh5044iE9&#10;gEhAldfEeA0FxMC5NKq5EXApBStJJPhYbNeJDpdYxo/B+Juw4WUCLlECGiQllf8/c+/SLFuunId9&#10;mQBW1d77nO4mFVKIDtK2RvLAY3vin2IPNPDIf1MDm4wQRUfYpmWFFSJF8j769nnuXY+1gPQgkUAC&#10;tWqf3X2pG0bH6V1Va+ENJPLxIXODeoQ/s36+VCn8REBmwsaELyniHANiBTaeEkOYsYaAT4cFmQhJ&#10;RN9PEYUI1xDwpZpFg1h5Sr/PQfAc0YAZLwtQmPA5Ef7j+4hrDHi/ioaQrxHLBFA+ve7LNQI5UPXw&#10;TriQWgAYwLWu9Aszzim0/bI5oPUpJVySevcLIBgKTJhRDo/IUddIlL5miQhUwfwkgkQ9ImJw6xxA&#10;A6wz9B2Zfo/m+dKRrQXJXQod6XY7j3es8u349by6X//uR6LKAw7EZadAowHtd3c2cG1H65QvpxYW&#10;pt99uwd00cRbUat8PFYm8Lk10w0RgMqb17EQkQ58t3x45Qiekn/nxgu780hSnF3c28it3tYHy9c7&#10;O9DimU+1fLO9ZOTLKv/jKhX73w776asvTk1P5ECV6BcyiM3OoDUL0OePCJvJwai+g+uwbACupL8z&#10;Ea5SIKRA7mcIrlIAKTjxtbXr+d0Ra6oczBKR60WZLTI+/hCRI4OKoCwJUtu6HhNe3h9gvpP+7z95&#10;19q2hoA19GivpdqyCxOeU8BWL8dsgVHqPt444BKTuuwQQW7eeGsUSCK9KOTWI9/1wr6zyEgjGa3B&#10;6IjOXLExZUIOGYYNiOKcm3glRNtr1P7feGYCzNWA42YwROY0nsp4u+x0TLYgrKrg11bfrzcAdvZE&#10;pSch7Z+dlFHcJb478tje7wMdbp893bVIfAEi1NQ0IoCD7yDnbvtZ1w3ni108ZbycrhDoJdqPX1ac&#10;L/X8LivOL886ViXj88ffIpcVzAGXErFVnfq2bricq0zAhMtVge3XnJGlg+n91hSKkKqP8nMkADIH&#10;xeOg2x607OD4oFEPp7xjnaPSrzOZg4smC/lo3mWMWBtamFPzoi0g3kBss1gQ0lmfsUCxrfosLRHL&#10;Yz38BXg8dnDy0+N7HI7H1tfD8aGOfcAP3/3QojU+Hh6QopaRloSnp8c6l4IlhrYGlkj1sqCusxDr&#10;wVQjAUgpCqh1Nk9q55HAg/3HyLWAPyR9FHXAAUqdzsjWUH+v6pbqV68DDWGUnZrlo54f3VZqqfeJ&#10;iMF1bIgIKSSEKg/6KJVEhOOyKHBaAA6dX0kx4rD0fXg4dl3tkpJ6bK+t87z4Erjxs8MlPuP1AcUM&#10;tFZXn8VFnZyRMaYAvEPBQAuIqgO2UoBqe2ZAnQN5eaf2kevmNl1Aj4apXtmbQzgQIjtdMIeuK+Cg&#10;0UA5doA2BCsicqW8WaR5bd9yweevZ1yqTv5yPTU9+pfPX/Dx8xdc1hXXreA/fHhpbf71r3+NL88n&#10;bDnjfH7G+fzc2vPp6xnPpzOKFDw/r02P+fIi+PhRcD4DIL281fmrR3A8oAjXC/+GRUqOdo86EvvZ&#10;r1f9mwESFC4oGk9CddpQPJryjEDmqLgGG0cdQOhZ050i3nhh59ELe99FXX97qy/1qUo1s+OO22Oj&#10;vR4lqTQwqjSGfAIg7185G4vzPN0b+MY5edr6mi51rtPnkUYnCCxujKbiqPDEY47tuKmrjc+9wXQ0&#10;j5WHQHUTRm5w36Ijfu291/I1eoZRT+Rxrn8IEPt/Xf96scbYbDsV/T9dXz2PF4M8e26ilP2bgd1W&#10;Dk3PfP1zHnvm2+XTXl2+bb4O/3fO4/uK6Tdfl382XwTwz/zvc917aZ/j1LQHkPd5dkjCq7/NZe29&#10;+1qbXuvPt/rafv/Nr35z/ot//ee//e//h//u3fsf3ieBcKzMXyiEuBYwCFfJiIfuUYypexXLOQ/G&#10;X8aDMpMTcfNMyCDMTK30gINbgVfqAXIHENaUhCNh78LnuCzIhI76zg0BtEOf7pAEL9Q3AMT9ZaTE&#10;BkMoEQ/wGY2YfWmXaSztmarAFw27CoGGNnKNu7MCYgM9UWMQ29AMgH3rv40WAUK1Pbr95LZxrS/b&#10;5jyuSDfD5FJQcr+NtlUAjYjgcjlXsKAaWT1g9bJem0Jm8576xMKQ7Qt6upb0XQOfpcr0EdBvVkIF&#10;oyWkdhvMC0rM/VaeQJoXAn2ve1Q3nxUAIETYOCDXY8WUa0T74Dcm9SpZeBSibH0PfZvG/HWG4G3M&#10;wl75g0dud2jeTyOn9I/thV1qm6xdgyfm1zL6925AktbkKbT5DqMLYN8Le8szMhOvsyk0Nw2ve2Hv&#10;efQJ3TBeRmvVC47Td8prXtiBhmifDb9eEeXHidCI041h/Kaf3WBvDGkDQXgQcfUGMLRTBLRl1aTQ&#10;6PWzOMAxMII13q0FSTS/ZwIg1WNhbbunYVIBGTA+3WtXSoF5tQUchRZpgmpxY1dKgXlrV2B6B9sb&#10;S54hLY+FXu1zXpUrlU5sQbAe6hxLDc9b6TOnoF55aruLebRhRqoePEspCClWT+wKhnr/3XeACDh1&#10;pcTjuwccnx7AsSos3cWd5eHYwFghxh5hggAkbSMIPTQclAZyDOBAw3oEgA1SDRUOBGCJqm96kRGI&#10;7oRxce+2Rwx026q7FFXzdR5jArCLQJzwKYMiawQKeFqsYozRdAZRapxsP0n12QxmV3vuG4Uet6sI&#10;VbFez+gB5GB5drlDamB2T1peo5tHDtWTku3/W2+0v3eq9LwYnXCP2iUXa+sN7e705P441j0JvB5d&#10;hKh6gFHJeFYua9vuGFjmNAH1fCrT92E9Badw9/qCO2NugQzmdt1eAL3J6Zo58Ro7gECYoOzCR89n&#10;TuvDEI6PajjHsR4rU8Hs0vdLUR/jfv9bfQb8MZ6GRuak/WP0EHLKF4bdMRAxRT+BSMDuXMLkGU9b&#10;n2Eh3NXqfNY+uYude6nQAaDuDdGf9QKBmmYG0wsaj70DZje1/Phuf8YCHRvCwI8wgCA10pHx9yYG&#10;SQbyBkAglf++ZguHW/RSQvVuE06C9KLH3mUVrJuG+FXFjhZ4vmR8fj4jRMGxyo+P747IRfDx8zNO&#10;pwtSinh6OiJExsPjATkXvJxXFBEwE8I0pBZ5RKZzH2KAmnpeSOXRpK4fv0xstIwvaONT7qyRid7c&#10;vDE+ILr/DgGDskl2+Cerc1D0WdmV37vhCHfOCfENeo1fF7Nh7PHElUfzUWeAqQFiYiJQI6VZfXbp&#10;QKDGLqljXEpGzisKVmxyQckrqF46KTnDPEeXnKviuLZfEX36rPSLZuI+6wV76TyYUZ5Shgsabeys&#10;s+0sHPnI18Zv9MIem86AQ0RK/TJ/ap7TGSktYI61jQGxGgtiSgg1vK2FwA0h6O/Bh8qNCpoL6und&#10;JwMveZkWQPXCzoNnT88HKU+jgLExEogyU8LVoCWePt3ujcjd+DOO6Zzu8w8jC+jPXSeH7OS3SCZ7&#10;czWD2e1s2Uuz+DcGG5/qaI26XSOdB+st9+3u/Nd+e28AuKT70DCX/pKJCJC30gAt3fO6yTTd+UMu&#10;XSo1r8p9Gnv78irwJNbzXznntkdmz2ZNMr3hI2gaIoLDM06yqPEZ89js/WZZ3m4UsLa8bqz4ZXV9&#10;S6eyF9lgLi+8RrKHDTI38fX+v03OeD3dymH3kq2Fyk//vmmm2XfeaXLnjpxwc87utMx46bmymeYU&#10;u0DZqp7kLp3sofuNflXeo6/9sSzfvuaFvdHV+oeosZx2VppHNa9T2Tb1iG51bVtHsKzXbiSG4qj6&#10;/paCUjK2dW1tyzkjl4wtZ9XjegD8trXxLJXmtHOmWHSTPMyjXcS6v/aqHqTJdwz7T1khQQPrNK5Y&#10;8yVyI+plsZs6PJ//yjp1ZRSSzu7THGnTumjv+745W4KtH0b1ns27Y2HrSo3pvTjjJ2BAeC/DGeiu&#10;vePb1uUn/5udi9pPVaDM72pvYlvn1k8Zxr6+I0cAhELuwq+M8lukzi8MNGimLcTqLR0TySNqQHcd&#10;Aj9/Mozpja69yjL9bXcQhXHftiYxVLBoTPj+XNnvpgfzNhaTNRtfKoCtwbmd/gwl6pgM4nGdDmD2&#10;Yb63m35bXzfOuKYz1nABF0IqBrQSpBKw5AQuhC1urT8iGwgZBHXXKoI2T4RSyZ1ov1274xJAgUEL&#10;oRE+WkGkYMrtECGhIIhKu7GyKJcgeFn0QsJRFASdWL2mv3DBSVRXcAA3RFwm4IUKriUjgBCJUHJB&#10;ruP9Ewu+VFBJZuBrZJwriLwUNLvCqQLWL0y4sAIyAeCUEq4h4hRT9ciuu6XUZ2sIOIeAa+IGCbmS&#10;4BoI18C4MOGZC6KVF9Qz+xaASySsgdrSOx0TPhwY//GJcI0R3+fq2Zi6TqVAcF46X6Fe5QkbM64k&#10;2KSAhXCubSmB8SkJVhIEAQSMXPfJGgKelyqPFIE6YtL9VdKCHKI6wZLSeRQijf5EOoaBCIn9BZjO&#10;MxAzIofGU/tLhOZAigAEhO6F3WjBDitodt2Jza60qUEXb2xY7XPobRw+DELAXPHOGcGOZvgGWgrT&#10;zwN7uXP2ke2TnWob42AEpX+8Z9eCYLRzOL7b9H8zndBI2eZwzbx+6lysqJ7A7bhotFD32l660V8a&#10;7SDjuHr9wQDFrYt9nti5DvK/o7ZPaOzLUKvnD70sBvEBBxGCi3JZvftaYY2WE/qYoHqSpvoPSqNs&#10;na+oQHYRrNDID0aln2XDxoTPhxpNomTkFLE9HCEE5AB8+uEAgBAFeDkorZDIOD8teH63gIsgFKA8&#10;HgAmbJHxN//0Ec/HpM7j0IHhhQMuIVbOSbARoTC3CzDn6hiJAWwcNYoKqR3bdJHaq3oeb04v+RYv&#10;7JiXtaAEAihAKCKzjiYBKMgQLg1ke9xG/pHQdVdSJ0WXo/JWChPlQc9neuFuN6b2n64fNB23eK/S&#10;tlY9W+dBvn7N1bI7L+Dk6pYXiBIRBkeBVtQ+T9x4wV3HTLqATbfrvWjrHVJ9tmVBj7ZUcL1sDedw&#10;uagH+lIKTicFnzITShGcThm5EE5XwpevG0QyIhdcryes6xklb7heznjJj62dVZ0MKYLrdcWaMwSE&#10;tQs1yDLd8GEDDBMkpnZJKnuekAiIFeguHlSt/O6o36P2d7b3tc+lIJcuZ3j5KYk6cSKSgWZQ2Oql&#10;O0EMG8wuQAykhRGqF+/DUXV6HALePX2HJS1Vp8k4HI5gZizLgvfvfgARI5eMQzpgSQtCYByPB3z/&#10;/vumEzocl3YZc1kSYqzRriHVz5dGcTsE5YkL+jIlCI5hOgPb2uIG1tXvLlJj+2cXJ71tpfO2s2OE&#10;Qf/jIoMPFxBovDDU5WgawE/E3RGFgfsBjdLD7dIDIVY9LFPA8XCsIo0ghjon9Z20JAB1TJdDWzfp&#10;ENWhSJVVTI/LxIjuAnkgapebmIDoutrPp6K8Ommu4rBfARGMg8qBVEBsyCFCKAtg9me3FkOIWNLS&#10;APLDeAOIHDpP5OY4UL1YJABTbOcZcUBcHhDqJQDUfSQcgeqFfc2EnAlcWewvXy/NPnM6XVsEhy9f&#10;vuJXv/o1RIBlSfjpp58qhkvw73/zFR+eVxAR1usFHz9+AKBYsF/97kesm4L0t1wa5v902fDhS4aI&#10;inifP6EFub8CWCsPH0IEL+8BAFth9SBP1XHenh0Tnafxa64/c97Qi55BWValDWIYRsJGiy/SpVzt&#10;iHVIqV9QDiQI7PeTL0AvDxVnEypFbvaU68VQwpD83MtoC0VzWCONjwG93Qv776vKy+XWrnqrl5Pd&#10;3/0z/33gA4B25HLe50BmJzo3dbUj362RwS7ih5jgb6nOa2sv/TxddU9D5JGB9+hlEv1hPLH/C1Se&#10;F44Pc8m0PjN4ukBX+rwHjEvyAHVg1CLPgG/jzvYA2h4UT1M+cc+w82yvvIHtc5/9s9HaMaY5z73f&#10;rDz/zNc5axX3VtFbns2/zWM0/zZ/vrd65zF9rYxf8t5Nnv/mv/2Xj//T//w//rM/+v6HfN3WWEoh&#10;EcH5ekIuGUeOeEeLMrZuZokUyH44HEFkXlcCAqnHhAZimwhe27xvIISKhaAWHs7D34hMcXwbzqJ7&#10;RLlVCHambBS0+Y4RAdRBLjcGyKH80b/nqFD3qbgFRq4s94YA3jPrqE9xTKaqtauwFhCpMmW2tfe6&#10;I0BCV/h7U67qicgpF3zIRl221jYzTtw7DEqRfsu2As4DdcHJ9DD2zMrL24ZSCtZtw1aNIETUvguU&#10;8blum24koub17N7BZ8x0JGPiOvNJRDikBGXPBdHCKtY83jjRw8rQjXdfU8Y1pqAOvoLm9IEQIzcl&#10;gPTxRmd5NY9AotwFkoHo5rbTXr9723hY+7dF3hGYYaD7/ff7Xt7ZzNL+94/uhb0xKfa3fhZTqt/L&#10;4+Wpe+/Nv88nB1D32yvJaIx8ywu7lT2X5zxc3K9kqEs/+vWoc14ctzUCJ3cA7PNE1/cne4nJY/DB&#10;D6S+PwvHZL+3Ijto24ybVTNYweM7ANni8ufu2VNoZIh9xIUlC56yW8Nd0zooKFAEbPmImkAGAJwz&#10;qMFq+5lhfZrHyZQ/DTySvcLEdqwBCF0TIApmhwxk2zyloUYfuTyQKspZDXoWBg2AetlkAiIhpNCU&#10;1FzPSQ4BcUlYHo5t/I4PD3qGPzzg4fEREKCg4On9o/Y/MA4PD4gxaZ+YEKs3EGbG4bg0ug1bZgRs&#10;LDhVhU5AhWUarQgEqp54SumGpV0aNKxnr1zpa382sPqs5iHYX94wr2B2zI3GbR9JRZrCGlAAHoCB&#10;jjUaCHJkKPW9pAR+mFNq1KMDLrvw83YaPVyGuvGYMOXZ5VqphtDWgShFdl4yL+zdk0Ebn2mP/lKh&#10;7LZdaF5k9OuoUNz15uLe9e3ZS9mNx2ttFhQI+zOWvplnLGDa5BOfNPB0jo/0QioBzfsCMHoXanNf&#10;6bBPvo0yzZcZ9vr8+T0krQ17fR3O/eZ+exwX+4XcGBtvpHgVHupq40HdM3twoVtl+meqGx0Qu62C&#10;vt9qJg+OuHeVTBpT4Hh4FgiVWs/OWqPNtV3phSogTVtvJ05PBQGwkKGNr6Zah6c59AvA7CMPOH9i&#10;0QhIflJU6SDgGpZTXL5Wk2SUopeM9HdCZEYpCl58OCXQ1s+9LQsuqyDnghBKCxMZY8H5fMXvfnpG&#10;SIz33z9UMDzh6eGAz5+e8dNPn/H09IB31Su7RkliXNdcL+pU/rqYhyDzsogOwPSehYezWY2eetlh&#10;lInG2XVj+o09/u3d/xqNqrSEbmmo1a0l3C9j5OL6/Fj+u02f9oh1pO9IZ6RxntWAMXJW64jV78fU&#10;RWXLkqssqn3NxQHp8tp6UvKKLZ+wlZdaRi8w560Dck1jhj52Bt6zvpfSAfAKtM1tPv36MB6oy7F2&#10;NtMND+oBYezK8Sc/EbeL/QAqUF2NPTGmwegTowHUI+JyrHX0NRdCwOF4aP2LsYbKJQWuj2Ul591z&#10;nPgO0iKQs7C0MLRG52FrDqBAjZeYeStiBmpo8b31qV43R9rXZYDOY/dLhVbrlFw3uqHL6JNpLeYz&#10;tCZBN3ztbIQbg8D0zo0uyfGAtxW5Opz+aND9CKAXG2+76QucPVjdtMkfiDWVLbevHbSuXtlzcyAw&#10;gsxzIZSy1xhB3qTRBScuQYog517xCFr3dGE81/3J5I1E4sZ0Tw4f5VLs3A27TxutrrfwaN9+bz5l&#10;f3ld/n0t8dYpQS+vYSi+VdjYVEcDTH91r72eHu4b895SfWPyhn19W8br8/XGyvZ/3vtxZ1GJCcR3&#10;27iTV2oNnVVuKRcgS48kZLSknQzDGlZgTGPDsDMijZyM7SqDh4aRZ7aoJsTj2bZtW/O8TkxY17VV&#10;sq6Xun+7vtXK2y5bHaJeT84Z23at8i8N+haNJmf6nDHipQHaAQwRPEAYLsXPqfM/twPU9dp6doX6&#10;H4hv3le+V/t5M9M3QJa3rE8vgaBHNyQoOLfNm99LmORynp6bJ9d+DjVHPDutisRg0yjeeKIPaN5G&#10;BxmXR5ly2uujZ3APfhj7s6dr6PvfDQZsxO1zBMtR+XNkiHRejUNUr39TIiIFxc6X6WxQg+kqpc1D&#10;O8uD16v0ve7rErdOuerGuh7br1UCAt14eofpTk0BanQCleeqgLvRRiCjfyD0aLw+gsowBtRtXFo4&#10;WhkhRIzWG8s4e74sQ3lwTyxlyrikM67hDBLGssUuEccNeakXmyEQUXpBAJA3EDa1zzm5gwDEQ/dQ&#10;ybFejGSAIoNSqOPqPILyhi0wzjGihIJEpjsnhHDAOQg+hQ2BgKNKdKAqaryw4Ctl0LbhYCCTnJFR&#10;cKKCqxSwALHyjf/m3RdsJFhyaHAT9UZM+KJ4M6QCnKp34OfIOC0JmQmZGJt5uATwaUl4iQmC7gkd&#10;AFYmfFkiXoLu5eyU5V9DwXMCVlYNwupIxPMhYovqLX1LDKl1bcz4+6cF/88TYyPgjwvDZukcBOdY&#10;sFUNkY/pdqKMa9AxyqKx4DYUnChjY+AcgRcGWDSCWSGCBPWMfE4BJUak7PTvzNhiRIkBDEEwG4Eu&#10;MhRWPUFz6mGXc9ry7LJUoJE2G0iEoVFFu75xEAg6vXFkyuthQRgAJ4C3+wJ+oXIYNuUdLm9Hnph5&#10;VN++mXnr6t7+fUg7td7YQNyrg84aQ32l7GsOVE7uWUfzhQy/dZ23oLNNnZaKCK5wDtO8OWW+0DqS&#10;zenzOJ7+jBrlp/4eg4bvgww38U5EfT+2OtylIt+cWy/sXefdvNxWXpBdedmV03gCKMDuQlL1Z6R6&#10;55peAuEc1JqUpWATQSbBKQIlBKwp4fruoR0vl2PE9ZiwRsI5Eb48UosccTpGbAvjcgy4PEQgRsQC&#10;bEz4T//kHSQwSmBY/DuCge0JhRgbMa6hWWmwsu7hTISNAgr7a/o1gglRn4ksaI5lpcrLtc9B3EyJ&#10;dDvitNwLC9SVe43yHLlFgCtO33rYMpI/o92YCgFMUim8s68AKG7DtQjQbZ/quWbg3cb1OB7kZh1X&#10;odT08Z2Pw03ZbmXUT+5CjQAHLE3mG8t37ZjO7v6dYRcJTPa3f0Woyg4mK9QqBThd6mVXEK7XjC1r&#10;BMxtK1hz10G8vGzIWSrQPbcytlzwchactwPWHLFdX0DQi7ErnrDJgpylRlzq+3rNa9UDensc0PXz&#10;jBJSI+0GogWRel9n6lPvIg5L02MprQiDfNGBwaaraGNpER2JBtu45GLLEQDhAaHy2ApUVrpS2kVC&#10;JsHDgRCrTppjx4MsacG74xNCXV/vHt7XqIwHHA6HRldjSDgeHrGkBUtc8HB8aM8eD49YlgUpRaQl&#10;IqXY80V1ZhViqGBpW5NQ0DYIC/eRWMhHc3K0E6iOf2y9eZ0VVUxMPX4nh0DcH/SzSPw6tb3Qx9jr&#10;CT1f3PQWds6HW+dUIYYKNFf9ZgwVc0aM5HSwIXDVtQbEEHE4xMb7h+r0LXBAShExhnb+pWONpMRa&#10;nufhtb9mhrd9q2ujNduYEAFg/DJh0FgSnJ0NAUkeQIgASo1kUaNk5Ky6cumAehvXGBOWqJF8S85N&#10;JGRiLOmAwAF2KcPs5wLVKaiuEQjp2HmysIBoqfxwaHNyvlZ9RwFOpwsAvdz2/HLBjx8/IwZ1mPLh&#10;dz9i2zZcLlf85jc/4nw6I6WIaxb8+x/PKKJRen/z44/I24bAhJfTC84XfabOkKwPwMtZQetZgJcr&#10;cDUTGwDo/WhkAXh5Bw4R6jPQDnFudGEv0bD+/PpSe1xzhORocaEzCmmE2Ixj88Ku5XkesvNGHsBO&#10;EMTQz4xB1yMFFrWs/TTpYqYe4Jv+tu2MkNRy9Lbqs67R+Ble2N/wzj392hzhYi53ztfs13d0NDc4&#10;hOLwSsLt0sG38u2225/LjWb6PW75WganH3mLTunnp25nn3gCfxmY+Q8GYrfUdGK4XZUe6D6vintA&#10;d3F5bDT9CeLf989o59lbwOx7bRs5qvF3S3vPrA3+nbm8vWfAbRvu1UN3fp/r3cuzV8ZeG+a8e+Pz&#10;S9q89/2t7+3VgX/1v/yr/+LP/qs/Oz6fXuKWt5CSAta+nr62F695RSjAYVPvpC3UE4CYFizLguPh&#10;iLxFePC1Kg9vwexGLG4IlsymSWsoVdDWZLisZTAbmL0TQV/+3qB4PcNMEFp7AIDD8Mv+gJoQdpvG&#10;iVSYiq/X1aR9AODJwESi0bxGKrvenlhI8EBJFd1kSv8xJXQlgPdwOdRCBEVwUePFAIaIORzWHF5h&#10;USoQQGqjt1JaPVsp2Ip07+muU8XdzrTQtFZeLgVb/W3zBpKckYtUr0Not0+BehnhzgGaOCBwBRvU&#10;NoT6G5Mq3yKH4UA1ptoUGY3wcX/GTdlmiox62LEqR2RctCgNzE7N86f3XJqdm+97xkgBNbG5SAAA&#10;IABJREFUqufausZox1gD3Oyz14yu955JVURSbb9PQ/SDPQZH1MCyRwSH197AHAG932PD+7O3lfEz&#10;GAy6bZtSmzu98cIWXu+zq8KV1wHsrxnYVAfogSm3DGBjHmwdm/KulmuvF0A9sey0t4gxnQM0Q9/1&#10;XgomZnN4z60rEQfFFAEVqcKXDLeuMb3j+02AhlHcKr2oiiaf/d0mzXPOQOdEuqcQIlANh0sAkLMC&#10;6etapmoOYAgo1yvARBgFDQVLETAYx7KUDjqdhBGiDpCcbeaF6vqW8eElAp8euTF8iSNQjSwxuRvz&#10;RKrwWKJ6snUePGNKSMuCmJKC148KoFoOhyrMJzw+ParH9HpGhwqSSilhOXRgVYihne0cCN6oaubr&#10;DMGlwtRD85zW+YKC+WIFmoTgDR8zsHde56/RNF3nbq2P2nv3UeA9spkxQJUA0yTNbWhzRlURMfYF&#10;O7S5X0B7BXy+k8Yzx+iAKdn2z749RWijOlzBwzMrUtORQ6/rjTT6903mnU+o8xVvoaP3QDuWysz4&#10;uXd8z2a6q8fxW1rgynQzuwv4dzX0G9W67sW9Z3+ZqHn9HUorN0fyUCftzN3eLJriUnnMvWc7a7Kt&#10;b7RGGC2dFX+3fLuHzrpnMs5HBzyqUr5x4ALlUeszz/8wQvMGpPxy94g8N9/og363c2HHzggoP83O&#10;K3T1nNDL2wezZ37AzQoiwghm9/Pzy8DsNizzbiF0MLvyjL5EqUEiq3ce6uMbJCK5cTQ6sCDhMT0p&#10;GEEE27WPw1queLmu2HJBioR6ZOhoyYoff/yEUgT/5I/e4XDoIUBzLvjw0xeAgO+/e9JzLCntyUXp&#10;MaFHb8qlgDgghKTj3AyxOx6MjXORAJIKKLuRrHbkztfo8DzKMj69Ry8G4OLPIacDT2jZpwIEQ3vJ&#10;1DaTtsErZ22VzrJ3qWB0Ig9gtyhFfXzVUDVQz17GlttXlfOklZ0dADfna8u7biesFcxOiKPXDgPZ&#10;+tpk9MLevMoCDdjb/3YlpX03QJ//XY+JGqvMAzBA1cN5qPS9j3WMqUUJCDEM4YxTOlRPUT2SFwD1&#10;gpMW9bYeQht/A7kzM2JK4CqTmuHCFPDek+hrcp5GwXG6AneuIHIDfqkw7c8c33e3tohBMTU+2SYl&#10;csR83nR5o/PfdWHVSdrZS5618nu48TwaBW1c61MSvApm7+XXctr+Gsvw57R/b6yI+jxgUnTLBLrw&#10;BUhv+Wu8lYLHutyiY1p6Y0V1Itaftl+FFLhSXNS73KXScY7Q3JpIAUqenllbxC7W9rb3Z2O7aXCC&#10;ML5n/15LN+zqXZvUfd6/17lnWOl9uy8/+PJvVqpr62syyPje/H0vwt4birp5qRlZeP6Nbj6/doHq&#10;5ya/x/8xyrtTyeuPp+8yL7C5fXeMZvdLH8/RXNxacDLe7fy66giO9xDMPIJdnLZ2KXngNq83Z3/V&#10;EUjVh5r8oxe59Fxc17Ve5NJLftu2tvHJ24bmeTBrBLpSSrsUBqC+L+1zfza13fEAdpHM6tlK7nqb&#10;Fj3O/nnQce/7eJF5HiXjJZTuBlKOX7k4nffQeOMxos3tOt3X29fBdS1woGMyIJLWEEK4c4gp0er7&#10;bqQjbRwaem48my1SqOp8uodTHceZZnTwCTu5ggf+YPQ8TtMzf9pZc+mmY97jZR2pO1GoRvBhRJAj&#10;VOOt8xe4ArgciL910MCGEwgW7byu4KWAzvu3yioADf1ZMO+MzEAIfWb9eIcebcafHVTl8j48fYx0&#10;KKSOlbsYSKaPmN5tn3t/RfYjQJlty8abo5XlvbtTa9csY+9FEvM81JwKF5zjCed4Agkhlojzw6mO&#10;OSByhXrTpEZftWUFMVp0HwWtc/UCGgIjHdRjoYSuyCmBIctBPT4ig7C2dqxpw3MENgIWWlTXqROB&#10;NRR8ZNUwPmRuPHguK15oxVdWUP3iLt1lAc6sHpD/7njBT2nDJWZ8TVdkZCxFrWJXAJkJl0j4Egkb&#10;qQR1jsrHZGb8dEy4BAaLvrvVdXYJAb97PKKAEEVwrbpZIcLnyPiUtA9RCr6welcpTPiUCBc110GY&#10;sda6ChE+H1j5XABrjM1b8m8OjP/re0Ym4I824Jz6uJ6RG8BYAKw1isUXKrgGwcqCs6NtKwQvQfAS&#10;q0OREJueqQTGNQWcFtVJRQdmJyb1Fh0CAkS9tusUIXFo5kOzS1Cl9bNeiNx/rQDbp95LzriI77Ji&#10;BBp+93fAZjsvB/fdb9D9otGFFd/W3RfRZCnCvhf2b9Q0KiTHR8XxsmWS2weWx+0Bf09G5d5bb6Qd&#10;tC43ZdmSERFsJINtY2jbfNm9tetWV+H73uefdi5CVxoNDDKpvu7nr57NcKTa1h+TRk+pZ5p5kVe9&#10;oZ619lsI3JzaeYdnAIbo2+bWBqS06lyfMYCr6T0J+MqCc13OQhqNAVAA/KckyAxcQqfJeYm4fPeI&#10;ddEL4+fHpa25L4+E5wfGJRFyIOTUF9f58YDTMeAagc+PDzgd6qUtUSC3kHJFvg8bMzIHFCit2YKz&#10;RHKEUHAwYDtTrZcEbGY/I/jgNIA4Swi1rUwAIAVCOkvqhV1aHp2/fr5LDT1CpeBxza4M9PU8sR9+&#10;qZUeklezWOeGi32hn+8uNTtpqLfHZmc63ruX7fU6NBb5DhCIxzigNQdRgnrJbe3wJGhsjI+g13m4&#10;/j1nqoBxy9FBq+tadXlMWLeur1u3jJevF91XTPj8csX5ovz+tgGbOSkpUgHt2v/r2gHt141xzu+R&#10;5QiighUPre1r3pT3r7q2XB2OZLhzgPoqEWUYANJzjjih2RXdPm5RqyY6XwiDc6e+SFS5IU4fJLmA&#10;Kv8CqRdxbR4s+KgAoejFryZbV758WeoZLsASRZtNhBQjHh6PVf1U8HR4qPY6xrvHJxyOC0RUVnt6&#10;/x5L9RSewqHRtuVwwPHhESGqx+yn42Pr5+F4QFrMcYW4SKUCYo2Ao+vF+GSd20iEBMYCVic9VCUo&#10;4yPZe2vWAbc+jzSXmwOZOi3DGaJljfZaTd2ZSKMXOhUITpYJ0UENa0SNEBjLkkCkazEu3Znk8eEd&#10;luMBxgAvS1Rv61B7t7UjpYC0RB1TpkF+OlgeQrNrW18OMTpba3FtQ3XyLeN41zeYoXKOO0v9eDPM&#10;Jm0RtlhlpHxAWrujtVwd9wikeqCPjY8xRyQx6DrpOu6KV6rPzMu66vi1YIGAQkQ6PrY2lirbXQvX&#10;gKeEnJUWADr2v/rth0ojCF9envF8PuP5fMGXL1/w/Py1OS/68OEDLpcrnl/O+JuPJ1yLronz5YxP&#10;nz5hzRq99+vXz20MRXQ/ZQG2QriufY4uK9TcFwE+JEjQUWGOOD79ABAhc9T+ieqH+/nOCEjotGDS&#10;lbe1K/AyEw+62wwL7SsuutVwypFyFh3jVx1cGb1v0aE7X2v7IdRB9tzT6zrhN6KLxLzSq93L20l7&#10;7xmFvO/418p7yyujzsWnPS/sQ96fpZeb5NhpvCQs9tLQs3vjemNDYaNFNF2K7eXtw1f0cplDAOzW&#10;dS/dtTm69u15Yffv/CFA7P8lbPX05PxMDXd3Bc280PLQzrM+4p2HN8/swb0v03vkyvG/weXx7cJU&#10;P9xvND0T7Jf3Wp4yPfPJ8s6g+vmZL3+ua+/ZXN5b8vn5e+39vTK/1R6683evvHvPXqMC7dnf/+3f&#10;X5bDgf/on/3wve31l3oziqpgt+YOUpBrRrwIqACUYlMWlkLI1/uGHA9EmxXWdxVrw4iUxkAy3dbT&#10;FJS1pL3ye44yMF+t3psZ6lcEhzaj/Vzzm0fGb4EeuuRlR0nzZNeyjUvRPyLqB5cqqzuzNYQOJ0bA&#10;Ag1m2MHsBCD5W5R3iLm2sjKKAti5470CKci8dWco6rquuFTvP0QdOCiAelrPJm318ZiB6n68i8gA&#10;pLtujtHgrvjnIcyRggGsryaIsGPwiAjRGfejExTb7VJ7VvMwTbf7YWusGlG8VwSCRWKECrNo46eE&#10;jlD9ySO2OoGN9xVBuwbIOiUz1KmPz/3biPfSsCcJ1oHbQ961ydYgEQ2Lgbl67qP9w8DSvll8PETs&#10;+x4lNW+Kd/s0l/Fz0jTcvNsDe6GOh7zVC/tcXtkfoNuKhvXJO+DM7NqjHz397NS22G13aiVr0yaj&#10;qSoBqM2xB2kWM2g4IXUvbVe9VQyirkTQQnp9XqHg9r62o9eZt6wA91y9m9f3zAu7Ja/0leKCMFXP&#10;701BudWrJSKAdOEDIqBcwfZiNLvmqRdz/A1Tou492unahrE18kIc0Vmwup9I6QirJAwA+PLIyEEV&#10;kBQZKQag6P5+fHxsoZa9h82QIpYaek5EEJdD28MPT084Ho+IS+w0goDlYdGLPSGA3K12YvUgGkPU&#10;Olz4NxOwiRWYnqcdViBYfbhkaKSOXJU5TDyc/YOBDnqedea9P/M0xefzI96FIj1/BwDOEF518sLu&#10;k1unJp7tCWlUjWF7iZr2dPxrZ9I9I6YpknziqiBVxWu4ydPKuxGwZv6krmGbv1AB1LW/3gu79V4f&#10;7wuab/dqdz+ZgcXKKSKDU+B7pPFV3sv2aoAthJ1237RE897Q572zfy5wVKbamM75DKTg18KsELyp&#10;q4x0t70xHayv8dLlzvyhKdb2090xnsbU8wW96K5A9uXN4xks6gb1aDO1ae3wF4wKF8JIF6gavfUN&#10;pa+7vJM1nQByl3BGY4x/eUO/rOPF9em1BmYvECQUfoAp5nu77GUGqAKxcR/Mfsvh3YLZpT3bTwRo&#10;uPaqzPR8rCocqhcKECARqN6WIrrXNwHwjp4QoOHhJZK6JRFASoZUMMJWBNdcsBX1rH44MGLS9p5O&#10;Z3z6+hW5FDw+HPHdd08IMSDngtPpiq+nM0Jg/PDd49B+AasMMtEZZkaI6kLPorkA9keV08Z7Exhs&#10;Fvam3ZLmDHN/eX9Lrrs33l4JOu4LVSiP5VjyF61uyfWd2loeTylrCwQtqhnglRYE1EuK3tuz52cE&#10;AtjFvpsq9T07a7ID2RqQjkBAAfK6NpZVo7bpyV1yqYZvnVP1+CoouGLNXyAoICS9I76z3YaL1KVg&#10;DBd863F1X0aQ3c/miccuKft1EEPEkoyfQvPCTkRYlkPnwUIcvLolZ1jhCkg32SmwGlDi4E1IQfPN&#10;YyhsPfIQnaa12fhHR2s49fo9IMzCZjfDE9+u1U5Tbwi85okq3zE6+GDkA255qb2fW7Huy8yrdH0N&#10;uqzyyt5sL9cLiXvvzRfWb+TbqSh797bxVTYCOc8+tOsJhlrJ+2fSPU81PsqAlH5W52KXNPp7jecp&#10;BeqAgJALtTNjAPmKVPu85REnT5tctt/W2zQa2H+ftJu9rtnbH/d40Xvl7r3vn81l7zXi/lp6vd77&#10;z7wzhLcM3RwNcCi/NXFc3/faOpxL35zjnfTN8f490s/Iv/dmk2leOcMdk6B5dvpj57mIXW+35plh&#10;mvYbMO3nBhKr/7uRo1TJAJn5Vun5ffu2Gh1nPv8A4Hq9aPQcKfWCV5WrShnPzrWDzuuHFsnE+mgX&#10;xERK02900G8fh6Eerwchvew1DiphjgLYNNZ2ltmrLYvuk4JS/ayozBsrmF3xRLfMwq2DhRnI57UJ&#10;zr3oVIbUJgOoYN3RoNgrmHT5Tc7Q81umd8a29L4agL2fjdLOx9v3O39AsHG1+emgp/uR2zoYWcvq&#10;IGql6V0X7GZk6Kcfrc6F2IgkBDyo7WK+bOOZcNp7pmUNPMKktxj6wxqx0Dzbo46EOmUJ3UHRZI8a&#10;wOzTswZWm3h0IoCXY6Mjg+6GFLA8jgTqONuau7UfdQB73SJ8y6P08VFwkl1KsQiOXVfW177psJT/&#10;x5REwezLGaf4DFBBoKjllWtfw07fTsx6UZL0PmQ4dK+WMSV1WBEJJVIb72IgIg64BgVSqs71CnPt&#10;uzLhJb3DRoQIwQH16CfghBUf6Qwh4CAMyip3FgJOZcOJioLZpc99JuAv/ulnnGIBCwGy4RKveE4n&#10;FGJQjm11PQf1evwpBRQiJAGuRDjHgMyEU2R8OkSwAEGAc2IUJqyB8XEJeElAqrqaU1TvxpcQ8NOB&#10;sLFgKYINCl4tRLgGwseDbogIwjUAOSiw9MrAKfWLszmqfvg3B8K//f6AU0z4o20Di7SrABmCFyoo&#10;UKC6qcOvBPwUCSsTCNoG46VfIuHzgbCRIArpRdW6wC8BeEn64iICmz5hQokBW5VNDuIv4ox2CSJb&#10;gXVBe1nLZGVBjQY18TK7AoOjFdaeqny7oUiOVJG1LdzSQN2/97S4Ne3osu4mc9Havt9UeL/89rVf&#10;eCsig+ZJXBav2pZBt40GXFXa0PUj93i97Ly2+xaKCC6lRr8bWaapThmmjIbIbmOpseqZugSl80pE&#10;CvyqWc27v03u7RpBBzRP1ZkHbOO8/LMghEUCYpXVOHZAc4hdLm5dIqUz5m+VAFwACGkkgxMDKyld&#10;KABO1W5zZeBrVLtFAGGlgpWBNRC+vj+gMIFKwfp0gNQIAS/vFjy/T+0c//yuym9M+PDugOeDOmQj&#10;ZpQaJXcNjN89fg8Bg5rOo64fIuR6XhIEm3MfvLEHuDPAff+XOob6pPIW1WO11LEJTscUYBdYxEUL&#10;tTbkygcp/2YiskDPOOOIim1UilhkQSgESG6TYHu8OesjQ1gYzbdeou9Vx2+aTkAdYaATjRbCd+Qh&#10;G1YDaEBgK5PmPd70L6Q2cFDjV61pMXdneiByxdF49rszX/mxABGVQ5Td0EiYVdXRvJ+rHk7a5ZRS&#10;BOdLbuv5clqRt4KSBefzhvNlAzMjl4LPX14g9WLs9SqNfmxrxumipwwzw+60Fiy4lEfkxkIX5Mb7&#10;C9am9vFOegIoHBpPWSwyMADiBG56cYwXs5EqtoUw2MsFCEUjegtG51XI1Rma0T4fJbsUZ/eVbqsT&#10;AW0bSs4I7UwiEGdwEAQmpEBYlk5HzUN4DBEPxyPSEhtdfPf+sUZmDHg4HtuaOSwPePf4DiB15Hg4&#10;Vs/izHh6fIclLW0dpCW1sY8tApSgIe/reyF2MLulWAJiSQgl1jkrLk9skQdGvfW4FrHnhb1PTB9T&#10;3Vy1bN2V/b1uu+Xg+AVWwLrdO7E5j6E69QiM5aBOP1TvzDg8vFPbdIo4Hg7t7IspYjksrR/LoQPf&#10;06Le163OGB1oPcV2RBvmB1Aa4yN1U/PCDihQWfto9lfFRGydXrSDUuers0VSI6pXurluCBmImSFZ&#10;kNHnNaWl7veiumKT1ar+L4SgtvsYBroSQrXnE9fL95oOD+8RYgRxBa1XvcZadYEihN/+9IKcC2IM&#10;+PL8jMvliiKCT19f8P/+7a90zJaIv/v7f8BPn77WqA0XrKs6pjlvGf/7P3zE19MLBILT81fkiic8&#10;X844nS7It6I6tpz0/CF1YrRuff0s775HWh4BIqTlASEkFBCEQ7twJMLouLdYHVtVmuFtfX2Zgu2m&#10;X30lDAJqn0tCvRBNG7hy3A3MLpuj4x1DQqjYO9WUA25eqWR1MlVGh433klnn76W+tAiErm9R+ZVv&#10;cT4AJIz7erfeO7zinsOa3tb+7J4X9t0yXT6fut5pxyGB50VJL0O1sAlGJl/px4CVG85cDCoJ3yJ7&#10;1j972shQzOYtLpV5Xz8+nvV095l/PnthB77po/8fJf0ZbsHa1pI9wLp/Nuep09MA65bPkj2D+30G&#10;vu+96+s1idN7eId7z04pn8fSHijd75/5mf/dvzuXu1cXTZ/vITj38t6ry/92L8/8/qx33WvfXtvu&#10;1X+Puvycfuy+8/HDx+3P//Wff/7L/+3ffliWhf/5n/3J05dn9cJOxHh6fMRhWZBLwXW9NgLAGXiS&#10;BBbSm8TnHjqIgM4sTkpAwr7R0Q5/YBIxCXBSkNYNdge/3JbzCphdDy0nbO8QVSILD3UL4Brfq79P&#10;ws6+YVUBKjOwYcwIEO2TH/Xy0Y3bFjBiz/jq8wQcwPUWmsFS+vP+eRD4S/dQpXy9CgbF7jIQIbvD&#10;1oyols5XZWCKCK6rhpBiIhUSar4igq1yL+ptsXRhk9p9NRuW1kcFmqtwBgJi7H3wgHR/czkwY7FQ&#10;T+7wMObO2hDYhZAzMGittwM9qRn+b8abqYcmhSpNe5Lh5mb/lbCC6i1+0o3lbnXqHIzreE4Gfp8J&#10;+r118VawYTesos8NvrHmqIPZCTTc2p2pVT/UpHlemg+RAjSP80BXuN726Zvdqf1444sueSbh/49e&#10;2PX9vk9qSQ3IcgM6pW4wMcWbpfGGnOcKlQSbAZWdUbhFYajP/SUjH8Kt5Ny9ZlaaYW1uwMpSqoMD&#10;/W6rxwxrloqnOZWuUBEIEd7l7oW9lNKUGhA3FgAk5wpkN6VrL09yabRqECzMeCOVWWo3S185U7ST&#10;/W/ThTGoCuhkF2Ra+6piLDDWJeDloUeIeExJPWhHwpISAqnH2pAS0uND5dRK8/rJgXF4ekBYYp0f&#10;xsOjAgQPjwek6rGD/S10ZoQlNXC8p5vchGK90S3uPC0EJ/jPZ7MqTgSCPF3I9UB1m2//tykIWtmq&#10;kG3hHuuYDRcvJqJQSqlnLPTMrpp4fS/v5CNARtDwvCPtFwYjyH44ruaF5A7NtH7ejyJCzRjE1RNF&#10;zxf7rdymQJxzkyrmyMbBeiEDYLIBGavQdwAjTDTkVkj9/ZIHZJjStT8bOvFtMHt9uCf8WYSDTgN7&#10;IXMfzJgPEFxQFADjuTev10HorcXbmnlt3qm+PFxEdHmGMa8GLQZhDVUR79u4U809hcDPBSvtKdX3&#10;0nCO7/DBtZD2vfET9VyxtklFUojR/qGfVJ91mUNZqApA4ApjER0tK/Nbe5DILbLh+FMv7D2NXtj3&#10;yxOEvIFKrkqV7mUGmKbq9waz7/kS308MIEKaRKJkzmioQK8iVa8W6G1lACEzoqRGc/KW9exaojrV&#10;kVI9/xJiDNgy8HIRBFZDQAiM5RAQIuPr8wk/fviMh+OCh4cDQgg4PGoksJIzXk4XgIDjITllPEGI&#10;NZSjjL1mZsQlVV6hwLthMyrdS1HpiIQAHsfbK6bmdH/tvJKnyXydPvi5GnypTZM4ehF9vQ0tFQKy&#10;81sgrg1uD7XrWBWwZsaW4QwtBdWd800HS86A84JuwFc1nHUgbc6bllkUtJ5LD7G55Q22ugyER6R8&#10;Y8EKDVx+Al0TWihoa5vIGP3GXbYvNwD2Me3xGgCcB3Vxnq8IKS5IcWnjlTg1fuRwOIKDGi44hHZ5&#10;moiwLEdXdjekcIzgakjxnudiTFUm1TPIA9VDVE9CtdG7tKxJDXW5GTBseM/RzkEea2VOMg5hrGs+&#10;X5khjV4AewBC375vJWOTMcxRHyPzkj+U9Y094QEbu+dqK0Z5rQE0uFOWL6fLYnrqtXPP05+djtuY&#10;WrQrBXLs8KzAsM5FBNkuiZDqTizl3OUicXIUQFivhO4UbuSzfATFkYcerpLh3gx6oITxSa6nu3nG&#10;NPNs95/tvLDXIte2/Tbf01+81q7fJ32TbsOAIg6467PcNbK8wo+1JbgvI81te0sbb9Ib+chfVLZm&#10;/HnvvyIDzu34Ji+4kwqqHObeIxhdutXvjuz7tL/F9utYnwiQs7Q9PgLElMdClS2yO+vW67WBzYuU&#10;pp+QUiqgvVQ5ywHYt9yi2inL3c9tW4glV4C8byOkGxVrn00v03RDzvNWimkERDTa6GQC8q5ecPN7&#10;sy9YdvJgjOrRjiJ6RLT7Z9HI81lEph3m34BeGEg6iAwIuS+Vaj9vnxGZly5y//YdUbQmeKD/ZLXr&#10;a/DWyGl8J1U+f86zR9+oOoOxkW7lN2zfCHIhR19uxgD12TChAgqCUJ3y7DkwGMu4pXMz7yIEBTAQ&#10;bugRh9Bop18N2ifudHXSs3MFVc26DyK6qYs4gTm18rrPQ2qRi70em+byiBuAUIFv/qKBAKFGnSWv&#10;kx91joU2qPLU/6sATibVlWHijV85J0u5ImPFhqu2ycYBde3XIeB6kRHQC5MhBnUuxAxOCQLBFqVl&#10;KrGuZREUySjIEGLksOAaAZKCgAKiI5gTViZ8DQRhIIpeS0dREMiJMz7gBJGCgwSwKAa+EHBiwTMy&#10;SFSX9TdPZ/z2YUUOgpdUcGFpIPSvacHXQ6UIhdVDMYCXGHEJhEsgvMTY9MqXyDilgFMK+jwxqqN8&#10;PCfgFBlfUsA5KGiE6zx8TQXXGHCKARcmsOh1qCsTzpFxCQo0Py898t41snp9J0EmAUKPAvVlecRv&#10;jgv++umIK4Dv1g3q214vAWQCPpLa4wIIz1AP0IUIX6Lgc8pgAaIQrnUeVwY+LIyVFbzfHA4T4RoJ&#10;p0VXQSpAqNoH4QqOrWsiSLWBEDkS5+h+TOgOOKQ9MzrTBdVRDmm8THsmIxm98ZjY5V5HalsU0fbM&#10;FWfy8rd5v0mXtZfFAK0zrZ37tlMsUPek+16G/Xonn6DZg4Bqn3F5xDmUtf4a0HW2swCoPIM+W9Hj&#10;e0u1nZh8qMdw/6/V6sZU6YiT5dD13kxjdDO9kLZ/tunouXFHpWVGyqfhLpBpuFsmJHi+jZo5nwIp&#10;oL0NLbnyUC8o6CWRrZ21wEsgZNaLIhdXZybgHFmB6wRcotLU6xJQAkEC4/z+iOv7gzorEeD5XdK9&#10;FRkf3i9YI4NLwRYYp6M+uybG5+8fICAsWfCSHrDGRfuCCuaqPchtr5BGX3ZnSWbrI6Hcgc6IAFQN&#10;2+QiM+h+751N7jMLhjNLnAfz4pVhDvwtQAO3QwTHDQBHCB8UhFTppgHLqb6XHXNkVz/Y9FzGQzk7&#10;i+lOdUhGnUppg+X0TJUPbec4AfD27mFNen6CUZzjsFACQusggQ1ID4FFu9F/oTllsWeAekk3THbO&#10;fn8L8ibqUEJqxEo7R64ZWwWtlyK4nHr0k6/PZ2zXDXkr2LaCnFXHcF1XnC6l7dHLulV7rzQAPFUn&#10;WaqvYxRRva9eSqtaRtN706GNKSj1uQgRYAvbWcC0dPpsgEQAEKpgVP0s6DJKEEc/igBbvYlD1Gy4&#10;hFtdyrC7/fdSwCJgJqSkF0IAQUx9XkMEYuTqSIURl75vHh4XpBQRYsDxeFBwMZTs3nFmAAAgAElE&#10;QVSXf3h4QAyKZTmkI4jUecXj4xNijE1Oezo+gkiByOlwqHOp7WhRTphBlB0/aawWdXtujayj/SRE&#10;ClgqwFUv5XYgN7mLO17nquvRxmeHJhtJ9QcIEQLtXyAnBjja5SW0aD4AEKNGBg+hOkyrRepvqmNd&#10;Dg9tXaiOViOMhxiQlqRTz4TDMSHGYEsBMYU6pozjkjQKhwgCc/XIrjpAUwUTSAHpLRUFPFfeZrwL&#10;Z7JC15sJNApuH6ZONy3SB+o7cXXRwHMGbwQqpHx16vblyBZlY9SB6yWJ5CJv9jlSAHu1a4aEw8NT&#10;y/dyLdiK4OvLBQIdm5fTFc+nK9at4OV0xa9++zukqGP3m999wMv5gpfzFb/98Sd8+vgRy5JwXTf8&#10;7d/9A9YtI4aA//T1gi9XdWt3vqy4XPsYPD9/aWtlLQmbLDCZPBeL0suQsICD4h94OSAkpRMhHvD4&#10;+McACJvdXASAEsCUKkaOGlZOC9wcu+bXpWqwufKDelfZnmX4qBuMpRdH4sDsnlebvbD76Om5XdSF&#10;CHjb2llG0KqoOMlsVw/VGZyb6DQwVjjCR1do+gXTp9D4XT++okuc+c32swx/771T5L4u5iZ5ng7G&#10;l47y7liBf4YWwaWlCmYXY47n6qZ++0tpw0VcGDZgzm/VGd3EQDc5xJpvdJzAxA13CBrzzJ9vbT3S&#10;LrbPef5Qnti1HSP43FpJ6K7eGN362rZpzctTnoG/qv+8hUWmZ/a+fw/ufUx1WLI6ZqzeXMf8u7X5&#10;Xl2+bV7MmkSS1nb/3do6/zb/fe3Zvbq+Vd48rnOax/fee3vP7n1+7dlr7+3+/uXTl+2v/uKvPv7l&#10;//qXP8UU+Z//2Z88hcA4HBJSjHh6eMDD4YgtZ2x5U2YhBIQC8BU4ZQc0dWCRYZCc0u6bN1EGOlOM&#10;XwChg91V8K3KVi+1uzpqze6BD914n+yKu3H4GtjHjO5EtwZI/drrmnt7W3sVqAgDodP+REfMxm3n&#10;iaoHjfYRCwiyVK9gVVnf9C+T0UCA4kjgls3zV50TUe97W/GGCgMyAJc1N6WHGltLBaxnlCJNsWWK&#10;lWIKlGkUfBg3Pw56AzXgkBKIOwDOfrf3owvnHqFlxTCGVfflpxDaDUpCB20yEWLwgjHaYTOuMQAO&#10;MCCmIJBx/ei09BE3EJEyYoJVNmVsCK3+PaOc1d8ID9ENYf0lXtj3UideNC7p1/IQgTgOfAS5Dx6M&#10;XvwLtszQD8H2O+1XvQcuvZd+BhvVU52LIIJQKqt5j9Grzf3P6YXdz/n8u5HBQmMbhz1OfQ1t3MEs&#10;JM6HwY0m0zWtKlZHsIS9V9QjqxOorQXX63W/zU4I82EHSXr+GwDK3ngAWC6C5VS/B2reQQEAubTG&#10;KqjK1bvmNnjeYIwiYKfAGtZPMySPY+UZ2KGvTVlj51f3PKARIozRHffx9V1CWBQ4uDAjWX6Q3j6v&#10;bnHSosIep4h0WBACN9ocjwdwYIQl4nA8dKWLeekMDDqmNqAUHeAqBJCFrRRpl3iUzuk6UyXWfe+y&#10;fkyyAKuowcSfmrMCfR7DUsOYUt1/wm4NunXWTtyJbg6A7WIL2lhguclj/X0L+IJzwp6ivZfjGMdX&#10;BMXR8G2/9WeJ2e2pfi7N3qOHc8LhkGZaWXbyAOadxniU3qZ7lwTeejFqTgacGAFXr6R6DuwJGe2V&#10;gW/Sz1ujI+Pvr50cRNQMv4RRWXAfADDR3Z8B8Bn4nIl2A2jAFSLCRhr6VVi9fEE85NjzBxN9EsdX&#10;4Gal3e3TrChpfX0l+XP89t0dupm7wt2vhwaQc3PhGqHKicpDsQ9PKoCQemxsjIVr+y6NtjMAwCC9&#10;OC/sfU5fn1vKBC4MRkYsZzCyhrf9zwRmH0X911MBoRBj4mxrUl44kHnScesiB+RSsOaqtEM1WEoN&#10;Z7okUIyIjLbZIqsq43TSkLSPT6pUBoD3T0ecz1f8+tc/gQPh/fePSCni3dNRw9ieLni+nEBEOC41&#10;JKQZu+qFVt92O680lGgNsVm6ms3eaWPKQFmCGrgmGc1v5ZvL2Hfp96usodX6hmejPNl/9bM+GeEt&#10;5agdk3r+tzNs9Iwp5vXcA9pywbbVKFrM8LfN1Gt6H6Pin2ngAd07krsHKAhK6QaAbd2UARCgSIaZ&#10;xEWsHdXkKLa+AGwBtKbaXnQZqzhPk+78mUFxc5qVkE2hWC8uq9ef2BTnABCDAvBiiOppvdZJpF6A&#10;LBrAshxaueaF3eTE4GRPqh5wOITBgBScR/cY003bbF4Cj2fRnjFJ81X50Yx5nu6/coa18gg7eZxn&#10;PzKjP1eaFmBw7JE+Ve+ubxFwAOUxW85xHs24yeLbhbvbapZZ+/q4X73pmV474xR7Or9jkVcAFN6l&#10;BYZLsXVbJqNqG2+TL0pBzn05+/e3vPVoCBhBo8U8JqLfQ9EvaIwfsf1OLs+edDV/ntPY0T4m98aP&#10;MLpX42GOm1rErYKbdEeYf/vlvB7SWdu8x6e8cb2+Mb22nsrQ7rpn7NvgpXjaD2+q2F7c53hnnnk2&#10;Gv1jprfIU+7lb79j1ulf0I5vtWV+p7g26bP63iT73TubTdcxj29B33eqH+15tm1rOlVg3OPbulZZ&#10;dqQlpRRcLmfl95n1klotP28b8ra182C7dNB745Rk9NSeNxeNFRMPhc5jZ88TOKMlESGlZfi+O/ak&#10;RsK7z3YighixsDZwvchKA6xqXssyPev6KpXhfJ3c5Dphco+orQFPR+zA0TVh/Eanh+pXuhWvbZnG&#10;Y3cttQyEMZJQf7RrU2n1+Hf9Gvb01b9YWvv03Xqe0Uynet0jfzpU6D4XEPcyeQ/M7v677dA4Vje8&#10;eajtlHFchQiI7sK/z7MDZu+2gP3otVYXCGA+9HqkNB2FkNbr+akGZpcpwl8FmgNK7xv/EaSBg9nx&#10;itlH00Ru89I8xtYlMgA6ra9t3Mb+tFRyA94IAKSkYHwZp58DI6TYiuel26m4RnksgVDYlRW5jfcm&#10;nTHJlBX8GQ7YKCHw0vToTArK/hIYKwSpFIWyiQBlw4kLPoYVEOCY9Qqi6vyAExc8U8G/++MT/DRm&#10;Bs4JOAdCwYKAgGsU/LhUz8MUm4OXUwj4dFxwDroiL7HzK18PEV8OCrYvJLiGPkCfDhFfFi2nUG7j&#10;sBLh8xJxqnLwxmj6gFMSvCyCKxcIEbKLzLQFjdRbIFjDgi0udf6B36aAf/d4xEaEx5wRAJyQcaWC&#10;jQQnzvjKaB6nv4YVaxCcouBrDBAKSJU33WLClYHPUbAGIBZUkL7yTNdAeE4KXk1VlRqqLXQN6tgs&#10;ECEMpII6MSKghSkO9VyQ0hEFd1g++LUN3NiEKExnRKObnQQRY/DCPtAZmaq9I0P6ogGM4Hnffu7l&#10;Dg/vKTBFRgSH43E9GH3OVqpM3Wyr0qThgZcYLsOZpCYCw9xJGc93KV0/W0Sw+gHyarBSPxhf42Q9&#10;csY+AqrTHbXbN+/q9rydqTR4Qh3PgulcCPVsHs6lXqGQOA/jviUKqCfXoVLpLInSG2kkuZ+XQoSr&#10;K+WFFJQOCFYCtjrnhYDPgeozYAtd53dNjJfHhOsScD1EhMprXd4fkA8B2yHi9JgUtC6CTMCnp4Qc&#10;AtYU8fxwgIHethSxHhZcloDTEpDpaeILzCOo0iebsnq6AdVthZ0b+kY/C9v8EUClyt5FaYKl5OZb&#10;fY/2dc9t7MalY57WyX5x87dxfzmtBdyitwMbCJlSHf3uEKGAqh5v6gOgoPw6d54nMKeBaoegSieo&#10;+jjSNSLS+Voik9PqMwB7vBsJVX60ntWSUSwyCggpdw+5HFK7tEbk1yMAim3+zIt5KX1Piwgul033&#10;NY2XXddtw/mqjieZCJdr582/Pp9xvipPX3LB+bxagXj+mpE3LW/NhDUL1pyr3rfrGvImTT8x8B9i&#10;3t8jRFh5Zqorw5zMhKQXmYzH4NT6STMAse5vkOm+da2pZ2wHBs1dfkKpsbIEKFsZRMTBxugjME/E&#10;NdXhSokbkDEthMNDbGOg9750/o+PCemg0VxCYCxL1+V9/933DZPSHVUAKSQ8HB9hOsm0LAgxIqaE&#10;Q1oGrFOM3eEZydobCo1s0DArlcfg0NvGmds+Vj4SVRIJCKXuAbKI2nWPWMSindScMxn99vTVjy86&#10;lkUr7g+tffVQUL69ts8cgSyHiLSEyip0z+jMAQ9P75sdITiZMcaAw2FRb/QEpBia/jVF5+iSOu4n&#10;kNrC2xIIqDoXAUQjINoCarrNeknDaIbOU+X/S7eP2MIyisHuUI9sdnaAywZDGEiRdjmdhJDSA4j0&#10;QqR5XAdUzs9br8s7SvFyXZGuyidS0PeaMwiELIQtA+u64ePnE87nC3LO+Pj13Pr108fP+OnTF3x5&#10;OeF8ueJ3Hz62Z7/+1a/x5esLXk4XnE7PkJJxXTf89OWE//BhVVmGqTpB1YtVW0Z1nLNW9uEAECMj&#10;Iktq46U0XXFbcUmIxx/aIluWBzBHCALEO5Ar5gRGdQE2bx48TiQgzkC1cY2IOgF4Q1vhPsoBRmC4&#10;JQWzZ30XI9tIUC/s/WXn1b16YTcnQP0c0Uts1OS3kYfqV6m6vOUPWOWtlvastAtq7v9EY0OH/oy/&#10;3dMFvlVHOGMFbvQUdOez5XlV94yB5gj1KGuCqa56CRg05rnvhb1HVvX6lX39Vf/OkzzQ9+TomX3G&#10;ss6p61RqVImJx/U6Rt+HPwSI/U9xO1V7wHAbav/MJ3vmLdh27dLA8aZBs3+Wp1O4juIhl8fKt0RT&#10;Ht+uGWTvtSM+z5zmZ5ZnDzhv7dtDZvq2+7LvPXutDd8qb86z9869Z3t9vbcT9tr1Wnve8t6cbt77&#10;+vnr9td/9dcf/89/83/8dHw48J/+iz99AhTAczwc8P2791hSqqGNNeOzqAImmgCxY/Bvi29SHu6B&#10;2UePieYhxRp5B/xu5U+9GolYB4UQjQDgoX6gEUH3y03Sfr7Nq8Xb/CT6OskRvjH8J7mbuvD9mQ4K&#10;DTdV+9au30dIIQg60Nzf7tcLvPXgK/2277qZkgRYi7TbuL6bIoKX89Y8ufvQtkUEmxRcq5aE4A4E&#10;GECMbjY4UQWzA6OHZwg4kALX0b3cAUDg0MLAE/q65OrtmCsIoCmEASQewQYehNs88rEaMeb1bYJF&#10;Z5ZUQLdnqtPpAp6VC4YDXxJQb/MVKM4D6MTcj/HeZ0BvwjfisXvIWp63MR5zIse+zfts921/CWGv&#10;SsIN8NV+b2fzyAvsprf2pvySfrtKY1aGk1uYtH0G8Jd5Ye9KnNfmqItDrpypDRl+Xc0ldWNoBjSE&#10;oc1RGW8Pt/wO8K0KGsc4lOrNnDxzXUvI3Vvgtm7dGDu3uRS9eeqMuPrXj5UvWVM7O0qf2eNZ5RTJ&#10;6JEjDFBXAVgaybCHxEQpHTxfnAKYUIH9dnbJ4N1emjeIO7NNVanWNmWlEUSgEKvXWBVYzWBFRAgh&#10;Ng+caySsjz2E3LvjsT4TLCG16BMcIx4eHlvbDodFQ6/FqLdAzThGhOXhCIqMcFj6uWkGtBoTmEKn&#10;jYhG/8zQR7XfSquUzgXny7zPUlOiOAZ7K+qBQYiQQc1YiJ11T46mmkHAPEspAz9oTHTMLcdwNrnP&#10;ZTqz70RmMWV8xbXepR5Uuhf2GSRdv3Tj5NS3fWFx32N0cPySGh+4l+/CxaL4c1naBRRdw+5MHhgl&#10;6cNAwKH4c1iGP9OvvzjN/AOz9W+cr91E2AWzz8AzIlULySQ1WPlvksHprjkdd0ULup3v1yobwpHi&#10;dmybp+P6/WqK3fquELonN0efB/534tW0mXu9GvvE1PnNezyutW+vTNvVN3TfpxaBA62MxtMOg9EB&#10;+NZUU+Co/9xbGUTXym0YPV/PzQiI5zcLQNuUh6En/SvX4go3oCUABGQkOYNEPbPLN8DsQhFiwAE/&#10;7vj9wewbeFij42U6MxABTNLB7IVBpSsLCwpKfebbF5iwLLEZipfQvV8IZZzOF1zXDcdDwg/fdW8g&#10;q6z47Y8fsKSA9+8elaev3Tmdr/jyfEKIhMVCqqLOkWrDb1gxDoyYos6/9xheTNHIyNZV0lCaHrbf&#10;RpX21+29tdPz2Ddb/e1poyZ2aaJ+2S3rJk2vDe0oXJW4VbYra1eQwp2nlX+RIs1bK5EZ65x39ly6&#10;DNNopmBbt8bbScEAkM3qhknLWzeUzUZVUMxbugB5LVVQUk7Ce7zsjmwEfH2oF7DVO+y2XmEG+N6f&#10;MozD6N3T5Ofb+WrfK99lKcTU+DALxWppWRbEpN5ugjeKcEBKS72MqCD0/szJmyG0CDfBjBis3tm9&#10;/MZOJqXR3U+bS7JLqHWJeb7/Zt3aJFL1wkJDaZjTzfq2vAPdR50bXzFDOMI8odHd8narbfuxt4OH&#10;MsZXq/ct2ZEj98qd+rebxDwn0XC+7KXxLHLjUEZwhK+8DZ+MQM92xrt9APS7tiqGjZ6OzbguUtql&#10;klkXBAD5JnBIXSwGYLdmF3+evZ3D88DTcVzvfCbHu868cvuuq2c836yhr7Xmvo7ktt2Oz9m99H9n&#10;jdwp6+6aeqVeS9nJ2GP993WVmN78VmoAx1dy7a2f+wX+cingTWP1xvHcSz/nAulb3iGT5+dnVp+T&#10;eTH9Zu0Z+JAdY56ekQW5nruAXRZTgHp2OhX7rgpHQd42pTT1HC+51Aia+f/j7V16LFmS9LDPzD0i&#10;MqtuTw9nCGo4ImYWWminndZaSTsB+gH6wYRAkCJFDiAJGFCcR/d031dV5eOcE+FuWpiZu3lEnKys&#10;22rFRd7KjIe/3dwen5lh29YmY1QrQ2pFWbfeptCOWju4o5bd2bwDp7dvUPv5I+qk1sYuOf99Dlo7&#10;G++DLOf1EaE7vYzfZyT0aIEeYIaD/kiGOvSFnd6h6WK4ga2BkPWJum6zX2PAlfHki8CCYI7rrEeP&#10;Puxf+/vG7YfGhX9HGcfPouOYWvSvOIYn46312RdBF9NJsoS2+dDdH4Pxct0XAL5aeeMZfwZmf+u6&#10;J5U33iiZXt5n3oc9MTgGZYhj8FZkdjY+UIBhHRlsr7vKuodY7OK41wViAHcMbQOggk0WBRUBkGQ0&#10;O/WXmt6cACGBxMxg/bAwvdNurXhf+2Tv7hOmpIKRSLUI8xaVfkrgh1l5pCrKs9o3aZnBebIzRjND&#10;goAycwseJCEySYWCM93WttGtjYFQwsoJG6nNYQ46ulsVfEkJK4BcC3KgRzeq+DmvqACW0vPp/OOv&#10;Vvz2u4KrTW0KW+oVwGu64UYbCjIqMl4nwo+PBjorwMs0KxCdCZ/mjKcpWeAIwYvJoxszvp8JF9KA&#10;N5UJq/Ht10T4ftLgMlkqbqTR0IUIz1PC50XHIFfRSOekotFLYtxC1g/xZUuCV360NRDOayJ8P2X8&#10;3w8ZKwGpXOHQrC9UcU0FKyuwfQ0Kl895wVNmXAioiZFdj0LAZSJ8njUQxCzSIs6zaCCFl6zr67F0&#10;jWK2sdp8yw90groskizKLiddN6LKygZEJzgq9qh/JAAhSDG5c7v9Q56lWaSpRAgwJxdq37VW7Vkj&#10;/6B/ef7snnxAOL/vCrszBWZYlx0oqFeJ/Q+6NrXP9NsSPgomHR3fWH4dimp1ouI0K9vm+loZ+ZrW&#10;uN0xCuj5kAJQ3GDrre1DYJAwvtmi4lrDh3eoHWRQ5x6iRnNAPShbHNLxXOpzn8IZUrh/VxgoiTWg&#10;cwWuSaOLE9RK63v3RsDV7gsBX6aECqVZV/LI54TrRPj8wfc4cHlIECZcPzxg/fCALWfUOaE+dH3C&#10;068esS0zKhNeZsZmwYrWnPDl4yNu0wQBYVtCJozyAK4TNANl2Ec64Jp9EGaft28EgkrduitBN6jl&#10;JPhhk+ygyqWDdJKM+sN9FPZB1+VzCKAE3grceZRKMugxlpsDksUythv/C0aBAx6rRmFvfYpnJZlz&#10;fdx2FYqjcH2x9tv8xi1Yg31fa+t/59vboMLJloOAfUyFfLMZINW+STUhwcHpo94JoM6nC7V3mu6f&#10;CNsmrorBtvUMimUruK3F9hXhZvJAFcHzZcW6Kpi9WsRlACgi+PKsGZqYCOsq2Daofm6ruG4KIyMi&#10;rLfNZAEdyEY/IKiyBRkh2tcYhRJEGMyhnzlrCOukwHaBgw7hil3jbWxUwhio2kIA6cB5Chm1pVbQ&#10;mWwlKhP0eatQCyQwhnIkpKqBnKbMWB5dnwrMj6mBcj9+nDEvk9q0GVg+WHbGxPj1n3wEJ0atgofl&#10;AdOkz3LOePzwoa2jZXo03SBhSjMy5ba+H+fFwJAWSKztyQKCy2eCmBWWGUiJLHlUoHNb0FOmPZ+v&#10;NDpV7nwo2UQQHxyxhvMCXY6NeoNWDPW/mxxi2zQCPT0Ku5D+7vicPHXszsOHR9NFC/L00PWsKWGa&#10;NGCiVMEUHCkf5gmzRTAXCJY5t2CXOXXanxIj59RtPmGpUi0ILiRhXYk5DOih6zxaUF6rXs7GWP9z&#10;mdSWuM0vCZA2AzczsBq+jgDQlDUrOtTpiucHOIXTbGkmp9th7+OqNEL7c7ncTKeQzEFTx3HdNvzw&#10;8zMAwut1a0H/fvj5Cf/Pb36PdduQmPFPP/zY5vbvf/M9fvzpSb9fr/j06WerX/Db3/8WT68vIBA+&#10;rRnPV8F604wNQLfdbaWA84w0PaKCB0c7QIMKVTAqBZ14ekDKj0hpAnFGnh5A0IQLOr5ssti475ts&#10;m0rgWzTokp45MgJrHWROgjHoLYYo7GeXrusKok5nYhR2SAH3dJgtCntta+Yo+3qgwOPF7VwbGkDK&#10;GHteCmlltGMMI7dl9eztt+/Qn71XVr+niyM/9L1dZ938euGhPdhFYT8fUyWUis3Z6xGiLT5FuwvR&#10;zkE2rK0wP6oroNNn/ZvosHaUv8fLM/cxYvaqaP+K40ZEf3QQ+3+PcWSjBWg8ScdpjSdwtFTH7/b3&#10;ATRs0R4YLhiB7sBwwg8/Xve+TW2PnNz3OvblRQv72fKNbXxrWe+fxdVw9l0c77MyvrWur33/VhvO&#10;6jnr/1tlveebe8++ev/5y/P2N//2b37+D//bf/gxT5n/+r/5q4++YWrZwFBQ1U0ET1HIJBVAgZHA&#10;3dvQ++fRiKf3e3RG3bRHI4Iyt7IjRSf1h78jwY7l6y9BGBrasq93NEDu+xNb4jV0dm5/jdtzAK1T&#10;DgxfVwLsI2a5YKPP0AQYl7Ka4bMWiDCqGNPp4NmqEbv842onngt2AjW0VQOtAmggdwJwWytKU36o&#10;8O+bPEaZKhBViEAjP3tUORXoUjhEuiDizGpbgyE0dEqpgTkFwGwR7Ig0cq2nCNobLB0QmHcG2Ag4&#10;4L0SYBcFrz3iDjD0oPWwfiuTr/O7BxerwOl/RaCUKhn2QMN4xb8G73fcM8j+IRcNv30dzN7n9C1j&#10;4pssEL35p37/HvCCXW/avb/SBq4VOUbuhqhyWCweAvUd/sePwn6fhgIe4eCkE5CBhlUTy3SD1gZi&#10;FVMWtT0TQb8O+PZ5DZrQIepnQzyp0fS6rr2NpViZpmhz8Ib1bw+4AjCk0S1xHkQsDSWQC2G+7sZE&#10;GKgOlO5SOFcFp6suZNhlgYlywVWvEubZ2R5XqvhYVfesBPq6IAI4gXNueyF61edFAVFiAqRniOCU&#10;sP360RxnKiZOmFJuKcMeP36wORAs84MCopiR5xl51igHzIS8LOqYE+rlxJoGmBVEKSEtEdjSyYXM&#10;Ejrf1jPSBVaCYamIme6czoXdFpn2WvUnnq9O5xSM1QGEg9FPF4Q/acpvZtqTRX1vSL8eznrnA07P&#10;a4LUYO2ICv9Y/e7iOqPRu1bnsQ+aOvVYyMgbjRGqo3E5OvzVGkQvGftaB2cNDM86L4Iwn9pBLzFV&#10;YKr3lID3fn8vFd73u/8do4yxRe/4qhxNaLYgIkI6REu3KOzvoK13L1Gdlm/l83VwMq9BiYQdX3ta&#10;wknBLctNjIpI6nxkTYuLzSKz2591XEdvOVneaREUXHDGb96/zsA83tYm9O2eVXNE2jsw+tr3qhsE&#10;pO2ZXniOmsddPzQKjE4en83Vrj0pMGpCISr04Sqnd2slU8J1rt/rYKqYcAVLUS7iHpidjCdgixQu&#10;GGUYKJjd7/cuOId2H8zeID1R+dJE6L04r2D2yqsaZoRB6NFpNA5naTVPvk8s2wcl71eFB6retoLb&#10;esW6rsg54fHDjHkxOUdW/NPvvkcpBd/96qFFWyESlLLi9fUCEOFx7vPtIBOQ98F6brQpWWYRaQYp&#10;wYaCkqQpxj3aihDj6CDQ19x+G7wt12IEFmMcb3mDK71Lsu48ICLQNsE9HyREOgdMhrPz1QFm6oxe&#10;W/9rLa0v7oToEZ27wa8qYM5oWi3Snml0ldoM4WVbjf5ZFHYzAPaIzwQphLqVtuSkRUdioEzgbbZ6&#10;ZaCHHuH9OPZ7TYDtO+ZmTIogAACYphnTPPtANsMiESlo3aIhcuoR1VNKmB8fW8R2N6oAGm1pmudG&#10;5wYZd55BnECUhtWQUo8ak1JwSfboSM6PhZ4J0J4JxvOyy7Tj6FSTvXFYt/cPSpEY/Ss+6Mbvw0UM&#10;4bPI7DgL5tqvXSTF2I+uRN7TNDml67H4fVfv7Vk09cbomBVO3H4v8KTx9Ipq5Ag8jZ0V6cBT/7s/&#10;AyAeDAC7slR8qgGh0pxOqstSIVNejMJ+MjrxfI9GnrevqK/q/aJQ1nivM09nvPFZu/YLI+6VKJPG&#10;693g65P6z5zw7kaFvtPGb706P1+bk/1dB0Pp8v9bQ/euFh2afp/Xf7ucuwzxVz57xzfveWevE7sz&#10;dtJH7qSI3Td3GH2Xb99qewSq768h40mt7fzct3e7aaT0WiPdgBmN1/btvryybc05fwteK2Vb9Sz3&#10;rJpRp7Fudv53BwrPANHe2Tt9229R4azyBRoZbFFRnW/PKXxvoIe4o5W4o7Gg4T4TB9nXHx7tCQxG&#10;ChHP4jQpNXKeOAbGcQCG0bP4EVUw93cdhD+0uf/Vng2G2Z1JToOdjOW0s6iRyQiiNr5+D7SH3+t9&#10;PTeW0jhubwixFL4BHU8A/SxoN6Xr47s2oo/BeDb63lpBbCipMJe9jl8AZh2Xbk0AACAASURBVA9y&#10;4uEZUwsw0/hwf58Z5E6Ig53HeK07YPYesMbv56EP966YiafPh/0eP08+51CxlTv/6vqOMWtHGef/&#10;VD7hYc4j3eFdP9Umk8yBc0ZKc6MPaZp0zOYMflgUnO56y4cHs50k8KzOwzURxIEA1HUTALBJMZpB&#10;KEwoNj5kcdlUn0q4QnCDYfuDnvpGhGdSoHuS2iKCg4ALV3xJG4QEc2X87Z/dFKRKwJUVlEoAqHar&#10;S+GKn1PCjQQbTwAl3DLweWZcOSObjuw5J1RmXBPj85xRmJAFWCF4ZUFhwmtKCnTXKcSNKioJVmZ8&#10;SQmXTEimg74mQAzw/mVmVBYk04eXNEFIIz1fsgKgEggbzShsUdir02/TQRtg8sfM+Lt5QSHCUgpe&#10;2RweCfhxEryaXF6Qtb8Abgx8/1jxwpqPOQdg6C1VfF402vRUNdAFtXklXLLqMB6qwN13BSabGAh9&#10;0JISa2ZSf3e7wvW/nXxSYzUloMwJCMogFXkrw4DogZYyDMxOTa3BE3eSdEZi/NnpOW+0M8oovn8O&#10;LPFI43tH4+8ESELzRA7Pavgz2rkaaP1EHnM7bftfrOugC25HzGnbAhYPgAyaLhZCs6gPDQDIX6Q+&#10;Hw4x21PppnNGdzghaIRa4IRP9HE1eh79ALzo6BC0d9qMOkOWrgsUCEqG8i4AttzPyGsCXjLhhdS2&#10;JqHIVxAqq77omtSRRYg0a0QmsK3n14VRM2PLhKcPCeuSwQKsHx+0/sR4+We/wrosIBGsmbG5c0xO&#10;+PnjI4QYJIKXZUJNui+v84SXZYFAHWfy+tjGNIKzZLf+SDQys8AciXxfCYFjVNsWGk0B7AwCVzEn&#10;IB385HsOmq0hnkOjTN5lwmqpY9l4m+jcVNo+EqS1IhULliBjwL0q1dZgUjC7n6U6u+29Yla8AQwo&#10;qjFwWhnBj549Xkyh0vl5Ul5YvCeBN9eRNDAiDbRKRAME+bmVy9zGi3JuAQ2APnZEhNut9MxGPjZF&#10;UM3AKwLcbmv7Zt00WnopFdfbpkBR021erorNWEvBy+tNbUREWNeC63U1Zw3B9dbxNpt4sEL9Vjwg&#10;sQhW6Q42gto6p3qiLktUm0vNSpg77xn7zFOLLC2QRlvF/w7/hskHVWp0kyMKtrgctHcKFzAKuAVe&#10;GQiizqdNbt50FOZH1WFzIiyPE6Y567oj4MPjjJwSlnnGwwcLSCaCecp4eJhVPzhNeHz80OjtNOv9&#10;lBJynpFTD3SRMYFJaWGP0E16hnGA5tVbWxKC7mwMSBtWlZuMb4xR2Mn1jF2X6wtVYHS96H5Wu4SP&#10;6aib2ss+TZaNz9ypo/0dbcJhrTMNYNGHOYGZMD/MrXodMw2MM80TlocP3SbE3GTEac5IObVny6Rl&#10;pcRY5mRzZKD1ya38UDuFjTc33L7Kwh60UHddTzlK3M8SH/+GiRj0YF6L4Ql8XtpZVMHr1hwvSjUc&#10;lZ1teVl6ELpJM92CM4poljYOe6RKDdkZtU+lVLy8qKPKVja8XFdMZoh5eV3xcrnhp09f8Pf/8Dtw&#10;YizzjH/8/hO2UnFbV/znv/8tfv70hClrFt7f/V5B67e14L/87nusZcPEhNfLM663V1QRPF2v+O1F&#10;25U4Ya0Ft1JUbtkxHStS4wMlnCUa6GmBITWQpu/6mkkLQBmlotGyvrZoxG3B9gkbBo4IRAFIHutE&#10;BTisU4R1eicK+9ml1YjOLQJeQVbVCAjQ0teK1Xty1ZCda38JuvOannca3FBlx+ncQZpge7L3rxcY&#10;GMoTfMRbeIC3rhh45U0w+y+9Is9MDGEPWvBW+5wJpJ7JW8Z+7vscA0EO7bUx9XHdYwb3Aer8ak7x&#10;bRZ2eoZWR+71NF2V615MXgp1FpI/Ooj9v0YXn94CjcvuXgSa7zm1OEo1vE+7+4Ij0L2Gdvg38d39&#10;6tq/i/BvfIbwzPtzVp5gLGcPzsedZ/F+3Kb7Z3jj2T2KtG/nvpyzf/dlxWdnZd17dtbmr/XjHgV4&#10;69lZeYd3nz4/b//p3/7Nz//7v/73P05z5r/867/8+PL6DECZhy9VYEG6B6JBsBQv2E0i7Q/+o0It&#10;Mp3+NaFHJtt/G9OINa9A/cOUZOhMKtEpMe1EI5hbz+oyQjd6dZ5f3lc6vHemcI1MPYeZ6IBqgEYl&#10;MsZ+x7MnqoIUzOBCRm0HpogyItVcWSJvUcU8mAWWylrLaunkRRQED1ecoaWn0u+9bYRSpTFlcUhV&#10;DraIO9baHvU89ltaBHVnUHKWprBx0CcRIafcAQMAppZe5whUB2AphfrWjevPGX5nfCMzwaEMiUot&#10;Ui/9bkDuzBLZAecgCl/Z+k8ZxsYPQjblcwPENuXTuH5VjR4KODGO/VKwYevYyZ0zMLvWEMjhnSq/&#10;yeB85/57S6hR8/QLKs3m3d0eNca2T71AHXveU80Q9YPshl3JadSud8N6uXNJbNChIx3oVkEQ9RE1&#10;TqQDud1RpRogYvBqL0bpxQDrXrIZVaspPhzACajXrQM5RKQLDQbi0CaObWYrE4SWUcHraW8GgkdE&#10;eLxxyAYSGDsBijntAABJ6e2udUijPYxYmG/3XvY2uIIkKgercrOAg+AStQXKWVNicVIwe0qpPcvL&#10;hDQlpEUB5q40K3PC9t3Soqk/hPR78zJjmiakaULOE+Zpac/ysqhizCJ+usIgpQQ2r/Rkjj42PKHj&#10;NKRa9XTIfVyo3S+BS9qi4Z5kiIoTo61s4aN9vQrk5FZL0DcOa9ppudP1Q/RukQOIXazUqNgijDRI&#10;9ZkOyqJh/r2Jh6syWCx0EnydjgofHzc/uc8EQr88Grn2+0hvXFG0p69xH3ZZdE8/RlQ+SeeTIqhs&#10;KrpHvfozfumXniL7q88jDmPiZz0dp+KkIADcDdXkfAlwiML+zW3EyNwzv6NdO2NcKedg5/03QJhr&#10;jy5SO/CEiLAl3FmM3mBqKTxbSvB92XHdD00YgTU9GuKRbz/yFrvuQA7v7esjogZgbxFWEMZb+joA&#10;duem3oFJB4hGm3GPdWsniysPz8evyQdtGxdE58Lxigrk8aquvSczfDH1bB/Oe6IEMDsfwOwx+rsy&#10;jydgdhEkB5KKDljvmq/cI5hdn3hWGTHgtnMYHv2x+61XiBmeKpBWuNGn0TuCRgSk7lSme7Bof1PW&#10;76kikdp9l4VxW1d8+vIEwYppnvDrXz0g2/nz8vqCH376AaUUPD4seHxIjRZtZcPFHOPm3MHDCnww&#10;67pgAJQRQdONk67XGxcUA24D+7SDHcyuMlwbbivohB8+U/Q1Ioph4cazSMs90vqTz/Dmg8JAzcZb&#10;EUpZ29x4nUAHPQiAKgHstm6QYi0OvJUDZKtFbJcaIrPWilq2ZgzxdwB1VPA05w10ZxGcSunyjkgx&#10;w7xFd2rWMoDXqUVh3zu4672qCsT2dx9DIm58lkCGVKseZd31BfOixmQFus9tnanDoK4vThyy3VSk&#10;KTc5dV4WTMvS2jjNc5Mzp2nSPSACMION9+pZVXZyJzM4Bx1AcDBsICp49Dnvtwx00t8F+q7vvL+t&#10;HR/Pw7rVxRXPgc5a7fnkXfrrs8v4OgezHySZQ9X7G9Zvd4YhDBFgxzZ5lPmTU6LpBay/J80Wd25F&#10;4KV2Z6Kfh71tQFQZijvvk+5xCfvIyZGeeyXsI2nCBLWzh4Kzx3H9a2Yrb2ttEy2ikd98but2b35C&#10;kACjGWEn3fkGQ9/j7xFwe3jfz9U4V2Gvvudqb90BCQ+FfsN1Vn/ned7Xtlb7N+g04lUkyk8748mx&#10;dYHO3S9z/+i0bYdz5Nv62z87PxPvv/6Od9/xjsp19rt0iSnePy16z0UG+jrUG/6u6L/Hs36YizbE&#10;4wTtwe0lZk2oNURDF5S1eIewrZvqEGkM8FJLwe12a3u8BND6tq3Yymr7EYdnrpNsbXK9oKVUiQ4o&#10;7sCGdgbEvRdo8Pin0evuDH/grRADz9gYEVRnchKBFe28VH3o2dwmM+oOp8fhHCDlbXdT7O9qwBOY&#10;/qhnLfSghO3sCmmgR3vFOBAUF4VH1QShZ+Xbt3HM4HHYmg5m3w3A3mg/dro1fjxffW23M8BrdZ5g&#10;BD77GRdldpfPiPq/cQwO9p4Whd2voGgYxu0+mH2QO+NXRIMxd6ChtLctxeF5C8zOHXDl53B7phFG&#10;R4RgXxMxwIL+3TPrRP5q/FgQ1GWtze6chrCctEkKnhu31/laUBsa73ftMD4AMFEHMXLKyGlC4qwR&#10;7EPmoTQvoGUGpqx6TbfXEKkuM7GC2O39CmkBP4Q0mJG3YSMD/nBWx2yofOp2tgrCFYRVGCxAhlgk&#10;dGBlxhNnbCBkEbWF2MK4pIq/+7jhy2wWNmVzIATcEvBqe11B6BkFEzYGnlPGRhUshBvPuCXCJQHX&#10;pDI4QSnhyzxhZcaNGBfugVI2Bq6ZcUmMGwOr5U4DgJWBNSnoe2X0iPsQXLMCYa/MKJwaNagkKEnB&#10;7CsJhD42GuSOQWJ6+cgvggif84R/mB9QibDUgo0EL1nnYGXg+wdt9SSMWxJU1vZ/miqeF3Xon0V7&#10;TDZuz5O+l6sC2ieb9zUx1qx0baoKpujj3nlrAilwyc/HbdWQmgSw8fltcw80C81JSrif49XUHL4d&#10;B/benYAT6flCzu+GzXHYitR/9s9ctx15BdJ62j32m7siI7nb11NsYUIOGYrlTls100p81OuMUdhN&#10;CD6Wt6MlJ6RYy9oNg9tk+M44mqqnn2Xtn/5dPKmTnY1MGnhsr6ckomADCPwCud7pfAo9AunhEcH0&#10;adqKEgK46t6ltvxe576gPmXgk/m6c1VHGi/wae7RxV8T45YZW07YMuM2d7r7+nHGuiS8/OkHSM7g&#10;raJOCdvHBcKMbZ7x/PgIQMAieJkYW1Jw1nWeW+YHAnBdNBBRYcayLljW1HgxImrjTTLOg88Fqxaw&#10;6xKkae7Alc3lT992G3MqIdCQrwEAJIIFaDSQgzypQGfTNcLGyQqpgZ+p1AO0QAR8XTVgHXbLzHAM&#10;0TlV6aF5IgRu1YN1tSAhZESk8bhq62zrKmy2spW+WYLdz9vQfufOUwq67izKvAQC1V4vESNNDlAj&#10;9BzegrJZsECorHC5qK5TQoSydVWgugfK24KN4fn1guttRSkVW0GzfZZS8fx8RbGI6tfr2tq3bhVr&#10;rSgGrNzCgNfiUX9dg6P/VgiI4pj0j5xPAqHp0NwO2Uk8g0PwmRrW50AB97xSW4MEqqWtOVQBRVla&#10;Nnh2DyZpJIRRMSe1givZ6zqpB054nDNSZuSlN+jjd4+YJwWhL0sPLMkMPH7QiN/MhIeHudGvaZo1&#10;O2PWCO7T1EHrKc0t4zbT6IDroH4l2y6HCKTcIGULfHm0K0njwxsrBgIPUdhDICwpqMaFtYs6Xchx&#10;PwTdkoqMgS6H9zyjJoFiLFAN8tjkOhmCeeXQpikzsgUKmee5RaDPc4+APeUFOev8MHfnJwDIObVI&#10;9FNOzfZMpGUnZiQmTyhuAHoaIBPEna5x3ONm79EehwxZkd+uVdef9KB8fnnuXNe7NX65Cuiydrt/&#10;V+WB8gSeZqPpBApr62WruCKrXkJaSEK1bVxuWE0/cL1ujZa8Xq/4/sef8PTlMwDCZdWt9f0Pn/D8&#10;csGXp2f85vc/4NPTK5ZlQRXBb377A663FZ+fXvDbHz+hlIrMjJfrBZ9fnrFW4HkVvDy/gEwWeaoZ&#10;NyGUWrAVtW9xIlQR3G6AiI65B78jo3+1emrcCsHU+ClJczsXmBiUdD1s22hXPcp8ziusnQehGvaH&#10;OmH1h9twRsZ1+rUo7GeXOl5VFBQQKnKYIxGl6TVkwh2+hWEs4rPG8zBAo7OZM8c9kKLy+DVmFfCy&#10;CGPG7l+gt7wHEt/bmuub+tpW2PDN1692gAxFVHbHm7O2BV778IjALObgpO9w1FvRsW1dzt/hB8Pf&#10;zebgOpPdt/13Tze1azv1bDH7td1su9zPLoGycH9sEPtf4jiK94DhgmhJHr+r0BMshe8oPMPuu1je&#10;/hlwrk1yMchHLF7+fjp5dtafs2exHTj5O7aNd/fis7My3irvrJyz3XPvuzs74VDf157da8Nb/Tlr&#10;z7e+963v4Onz0/Z//Jv/+PO/+9f/7seUE//lX/3Lj9da8fNWm/AZFfN+MSl4o5bqFFQVxIPyd9eg&#10;pnDsS3IgFpFnCKkbQyzfY4ekK6RduX9Wv4SvJOyGERwGiBwVh+f9GaMfj7W4kDdGkGzGbVLoWy/X&#10;lgU5MxkFpTAmB11EFwLXzVOxK1jVDRZbEVxvm+pfmFtcxVIcHC9DHQTgVjvDVUoXuvYe01t1wIR+&#10;GfU7c87wrNYafa4v/h6Bh0fjPAsSkzG7MVUsWrR2IkIeAOkR+NjLSrZ2HfSwPyjajwMldzOpCtn+&#10;TSOYXq/db9/ZuovKJmmkfHe4IR6itv4d1L4Lrdahn7tNvGMoftn19rfxcNApHsl+ZJT2Bog/pAXR&#10;aPlN1zfySVwrJgkOMAAQGBL/nSFIw169c8nuwKSuANF173ufhv6NtElO5zbC6qKAuadDNUQeUCUO&#10;mp7TU0oBaiytVRrN8AyAEbTe2+ZVSTe6ALgZ2AwAqNRGoFTpLhZVM3g3x1ZXj/Rp7Yl9DsJ12oBl&#10;cycX1ugSra997IpQU84wjRHLXAg/2bWjgjecMZS6CF1D1BrKjJRz80RPwfgzPzwgLxqlMwXjDxFh&#10;XmbkRRUd18fcohhNKWNeFrBF+1zmLszOy4OmG2M1rOWpnyc5Z424bmcvTBnsEYL3l6sZmzHflcnQ&#10;hMXt7GiITAU4jkJQaXSuef2KKtVLCMV0ukOMOU+BohyisLcsGaGsxjMorxFpzn5ttl+H+2QKQq/F&#10;laLKh9wjn1xnP9HamdWzqPQaPCLL2fly6L49ixlt4p7Q/RjZ+N63UodehUcjXyTivRz1g1wF017m&#10;3BV5FHh/ERUerrfOJ1dG+JZ/swyiwaBR6c5C/6bGdaElBb7xrXYJ0D3hAxDtXVc0QmJUFmykSv52&#10;DmlDsF+gJGYw9DRysqNl1q+Do9TeiD+s0c4n3QOoj4WNZTbD1O5nZCzJMjN4P2JxYgZM/XAQXJgg&#10;3KPDjFAWE3sFFu8pnKEn/baual1G9fa91PfPwe0ipOCGWBhptDLhCNvR6wzMruTVw6qM45Mk2TM1&#10;co0U9VvB7NXA7AWCkZclew6Ls96eiYHtudrYdOpEpIYIHZlq+wUQqShYsQlhq8CUgdkioWgwvxWf&#10;Pn1GrTdMU8Yyz8iTzuvzywt++uknMBEeFjUiTFOGCHBbN1yumoZ+zrmnZTQ6UO3cJoR1yATKts7E&#10;jf89sukIuGJQnsy5ardOTvadf393XwRCfpd7PeHrIv0f6wpN2HpESE3va1Gh2lHt615ljfV2Qy1b&#10;P5+d7xNgu12MX+ehz7UUbLcrlFfj/g006notIeOXOygKUG61abJElKdTEUZQ4z6qoqB1UYMflyk8&#10;Cg7qrf+asaaJxswDvfGsWiklJE9Zjy5bppQxz8tA05Nlu3FDipeX86TGk5SQp8ki/vRnej9jmmcD&#10;MOkz5/HUiXCGO35HmZRjFHaLCuT81cgzBIXmvSVGx0g0Ng1DxLP+4AhmPzgL1ON3I5196xzw84ZC&#10;6lijqYRxcbd/z8ulIIRHxXBz0o987rCPqfUvGvf3Vch2ktkHrvNh013Fhgdeijxyeh9DjxYX3wNU&#10;sa+OHLGf+iPBoD5GWy5BB9V5iloF21Ybzx11L2q/PffiCyJkq69DTE4U6u29b/UKHIjeSUPsrbd4&#10;wPhHQ+eM75/xWG/S4t17fsWgEV9r175Dv0TPUqWOpdxpM9mzofa+te5efUu971z66rtvXXfOxPNX&#10;ff+dfPOOMlx30Pnku28e6w6dHeY+nZt/1DHmuO5Hp4yxnjEFfACg7+SBphcTwe31po40LTuMvlNK&#10;wXq76DQxD5lQtm1F2da2bm7F9S36LMoRMZNJWTfTVY79iU79NciTMfKk3oho2/P5inyH3xn/7mD2&#10;hmzx8hIfvon62HgxHPTc6x3a4euZNLJ6n3/nFfzHyw8R2NHPleNSpeH7kTbaKePlwqNNRiDT7nwP&#10;dNe/O1zG5/S+vUF3hvmq5/fh/ASFEen3O5idD9+oqtdAKzY+Y/FxfFYQ33PmjvqJcW/6vEq41/VT&#10;+/7eoV10Pt7DK+8Bs8uo65K7DmIIuj2PNDmeMS1YQYiG2aKwe9+dn/UqxWVSXV0KrDmCBM51S30M&#10;PDjOnmZNacbD/AhA+VePFEqkGYScPjJZJkcbN+SkgFEAnNV5pRIApqYTX8P620xGI2YUCAp5YCWz&#10;4hGrPlUqmjZA9P6VE1Zi5CoNFAIomP1LztgoYRIgW99+91H1Jp5PzTHIIhqTZUsGLMcjWAgrZq2f&#10;gNdEuKRsXA/hKU8aOZ2ALaUGrFmJ8JwzVlurMdDAlRmvecJGCq50oCsA3DLhlhV+VA2YDeh5c8kT&#10;bu68H0CfwARI7lmWwzTX7tXY9Li+Xl/ThB/zI26JwKLxibV/hFuqeMkVlylj9nMqE9YMfJkqXpJa&#10;DBbRgZsArAn4sgAgjYKfhcAQZFKQ/kvWCPUeIT8570yAeiB0XancrrbOwtns7/ryj/0kNLvhIXCP&#10;Iecd5NyBtEAwe9jQxbreAUkgwhHxFg6F1j/qv0dV7Yg5tAbGfWh0trQGHvVUYcvWLn63oEO7o01/&#10;PdiKqZlPWm8GVsZ0aWSg1UBP4pneAIugkYR7b4azrdPrBILDDxlj2Tmxqy1xUGfbuLoucNdsx2D3&#10;m8HhoLhewGu1udsYuLI0yeaStL9CwEvWda7TSHidVG90TYR/+phQGJg34MaCm62tkoDPj1mnT4Dn&#10;7ybcHjUyapkY25IVrP4nH1Emjcq+Pi5Nlr0lxjZllDxhSwkvE8O1va9TRkkJwglbYpTMbTv9s6fZ&#10;xtXPhj65TeK17F5+v0LP94QENvtHxLsz1OaXqp0pgh6oVixjq/05+XBbe+LMt4VPQKXSAg8K7YHL&#10;m/1LoK22CNt7SGg9nHlR55PABvBTmDINNiQtKWS6O5GpG90MDp/N9mglt5rFQbkjLXa1c/tIAIg7&#10;5gHEGaoD8jb46DGuN0WXEnUMxnoruFw9ozXjcu1ppy/XFavZvUopuK2mga2Cp+cbiunl1ltp9t11&#10;3fB8UTwIE+G6hfNZCE2zLIQqLcT3wDsSBJ0V7WPkXWYQOJld175LFilX16q0N6Pjjgha9rgDu1ZD&#10;0CUR8KA/jFm1a89yLxVz6jQ2GaDdxQwKDocf0gwmwsePD1gmjQae5oRlmVv7f/XrRfV/APJEzfFq&#10;nic8PD7auSZYlofWb9cdap8SEnfeShM/+NoLTjwGgXUZUba1KW7ErLVkC8jHSRMFGT3ddM+7LTZm&#10;Ayq12+UH4k3UMkEyCFhvcMVX1BntMUhxf1ICUpDnhgjxhtmByCEK+/Iw2TgujT/OObfAIgTCPD2E&#10;chNytkBtoSwiwpITPGlSCuuPSbFDbrln9LVAjXA5xqbrs4V2sktYW30Ya2dbxB3EVS4apScfbwKv&#10;pWVNVjrTxy0vD/BozTzNYItYvknFxfZrJcanAlyrrmuyjIwAcLte8dvf/g5VKnKe8Onp2RxYBN//&#10;8Bn/9LufcLmu+PLcacl/+c0/4eeff8bz8zM+P702oPht2/APP33C0/WKtRQ8v15aRtf1uuJ6A9Y6&#10;oQrhS4DRSk2QSiibYTwooQqwboIAC0T1lCDEqMioFNwTkgLaKwSbOfvRjjcKkzLSDKrKP7erZ65i&#10;FHhUdiXBIegRwj76hijsrd+7ttV2ugFkclsMbnAAf1M/i2H8Ttdb5EAjDKdgfRAL5taC1TjPFOmC&#10;7M7oO/bpyG9G3fup/mrX733Qla9dvp2ssrOnu98j300K3r8T9fxYBmyvSisjtXVRu97D19M9/Zbr&#10;i2yMz7ABsfZ7+ivAy+lwaj0NU3t2dgkA5CA3WpP/2CD2f4EOTD8Df7uc/dazMIuNVYrf0BvfcPjG&#10;392XV3bfdIp7bHeUvmj3Dd541rmX8yu+H9t29szLvFdebHss72vP7rVj//tb937Js2+t/1uffcs7&#10;w/X85Xn7P//9//XpP/6b//Tjv/rv/ts/xayIuVKLRVqzaLvUi9ssCi9EDDi93+xnETIqiMSUfcG4&#10;2igq4NFc2hWN7QPxdK+5xvmGJ73XSq97O+4NhnoBl8Ohc/yuR2YYhfvd+xQjCUavG2p/K1Pfx2E0&#10;bkaF1VhVLVs7sGstLfpXFRmcDray6b0qGkHP7scAogpGNxAjCAWhbarxMOVHPxg8KphfmRI8mnxO&#10;HZxOTAq+tMMgxqPxFJUayUbAgdFwJpaZdgBCBX76+hrH24ADRMhRIIugAktR1KbOmZ4ds17DM9BO&#10;IK/dwYOor10F+fd2YFib/YoRjIcD0Aw2kYmr9sNyXI9tkr66u+9d7/uwHR7NE3D8+v3szPtqf295&#10;3RP+KwXeqTTXugPpU/t9MIA2hiYecGdzEauQ4cRKoTyvyxWJQ8NOjKeueNvXo8VEILgBruF7vOd/&#10;lIaCt33chCu0tLGEkYmtIpAtODCFpVbXDSjdSJ+ivBezFID07DBFTDPwWP0KtK8YFPPS98R8I7ie&#10;v4hRKRs3pz9EpBEKjXbdRNue4Mx2Px+G9Nph/TBEIxUAri3QPicGzd17nkN6svS4gKes5yJz8yrn&#10;xHj41UdwYjVcN1pBwOMM+vVHgAi1FMwWvZOIMC8Lsnn0MxGmSVODEVtkBxv8FGkfEyRkjmjKaZus&#10;vdIzKrH7u7a/G+jJxrSW3Xt+Ltr/iAAmbCUNyxah/Mjts68j0ighTUFCnUbvaXq8ympR6ICDUi2F&#10;76JDBImdOLvt2oUZZ5vDM0mYZGl0b1DGB0HF1YFRqBuU+3v+gTrTx36mnoLTewQRIuopMOEKptKe&#10;xSjstcrROGBX2noYgDcFJ//9DWH2/+srCoZnsrFIaB0RCgUh5w9tl01IPilnX/YIdB3+OSl3XPux&#10;jLM+roZRPuU9Q1nR5tn2tZ9L0TM+vrer0HmaPWC9vzdGmou08uxwu5bVIwAAIABJREFU7uD53uYq&#10;1GKUacaP3peCbvOj3ZjuBdIuHyj/0d4epNDg/HESPa9/4P2s0NyaZzJBOdzp/eze8wg0AUBLrX0S&#10;GGkAs7tvuCrOOpidqvPGehp5CaO7mz2z/dCr929c4zEq7BKkRR6JYHZxi4LzkLI0voZJkFIHFTae&#10;lZS+usMYYUVzphWNNnq7eVpWpenTRLitN/zw4894vV7x+Dg1w8HjPOP19Yrvv/8ZRMDjw2IKeV0J&#10;t3XD6+UKZkE2jXmjmazRHKuEbDNQ/tozNbkk6UZZwOmNA4oJMBnEx7UP3vkehp9/p9d9Wumy8h5Y&#10;3IrcVQEAVBlUsheAYilnvS5d+95LVZ6u6xUiQC2Cum2tTbVuqFVB8KWuqHVr5261yFQiFWUrEKlt&#10;rZctAOQMZEdkUSQ90nQ1ftM0qLUIxD0Og7MGgRQJckJOIgAoAgUbUNwcC6Ms6OmMyYATncwQlodH&#10;fUajkUedJaYWwX2aeiSWlJOVmdRoGviKaVKwe2ynVsbgPJuRtTsCuaO2n28jAL1nwmhUN/KkTeZ4&#10;K7tcv1qwPx/jeIU1N8i4cu5uwcqiAUHef+Ok69WALKoXlKa1Bu/f7Puq9UO8upF/0mxu1BX3/eFh&#10;f1L4z/+27o+HZSginDTw4MVNngoOuzF3qxrFo2m20+tSyhBEIK7VpqMpXa/j2RPaO+48Ql0XJOJO&#10;O4G2SDrOM45nfRiwMEYMkhClz/rQ9ST3yts5cL3X+PMVvhMAqJ7pSgZO51jsVwwp+7VE37CW75X3&#10;Vh/2csBbUdjfauv58zeevad9uwPma305vb7FcDXQx7BP31Hn0fHwfe3c74dBZgs/TCEDhQ1MpBtv&#10;ras4bi4L+t8xK5PvdZfxtpuem8UM0T4+tRaI6W/LtqkDjD3bNj2ray2mx63tPHA6oSxclAHryGdY&#10;O6O8LDWERBjYndHZEYTWPyIaIgr2b/ZkmML/TcY44XcauiB81eYojGkKRt2h3MMclZN10vd7f1TG&#10;Rp/J6NG51NfHkLkqfmNGcEKPBIGQYar1u5fZJIj9mOzW6bv2J43joHrk4wjcoz+N3lPraWyOHW1R&#10;JxeetRev7yCpUQ8X6zAnhTBG4hW0yg6NvktPmn6G6ECv3gKzgwlkQBnxFMR2pR0vGn/P5qS459uA&#10;TXkgb2b0C2HT8cesgg20XqFZE8qb899oGZ/tSYsOz123teSHdn+aFzQnVibw1O0peZpHnsrGWhgG&#10;SCeIRb0GNKKgj3cVURC7XRan0YZ7nAupHCKzx3VH2AzMzgByOEM3mvGcH7AS45o3XEIAxYoeYTZW&#10;tWHCSgtWTtiwtKiWq0WA3Fhw5YxKCUyElQlfsupgE4Arw/TvhEtKuLZsa6LRmolQmXFJqpcik6U9&#10;pkdh4MYO6RNUz8hGpJHeWfnlBEGSD20c9FwYAZ1O1/WPw6Rj5QmX9KjR7XNt8sAlT3idMl4Sa5T1&#10;AELbmPA0EV4SMIng0QxdJAJhwZdZsBLwoQqyFcjWr2cTSx9K2KIEqFNNUTuAnVMcHZkiG9bVMhCS&#10;bmcjtMj62j1qe0hIAcUtCmCMyk1omZ36GEV6j90zfx5Q0gf6EuiQfx+nphlnaSRzfr8JFAKqGglb&#10;Q1PjLP6Ayh218/qu//UMjj4eMZCLwNU4nhHEx2BcKKWGW4R2BjdgY+tTHB0Fpra/A33g8IwJbb97&#10;ef5mTtHWr3R/PBWtWt9T6EtDALSoCdRtseRjQ00FgcqptedGgkqEQoQrC1bW9gqAl1nfLwS8TrDg&#10;P4Q1EV6XhMvM+PJAeH7ImDbN8PsyafR1SYTbnHD5MIFFUBPj6c8+oiZGXWbAzpiSM26PD9gMFLvm&#10;7tB+yYySM4QYGwOXqdPxdcqW4Qz41SXjwSIu+5hyJAFhPcco+CXwVsn2Lsd5t2+mqra7Zr8jA7fD&#10;l7tg3vPVvRb4LlQNbLUpEguG5CVUPQsh4FrA6+5cbpN/1Ef0pvbzFWGtagBzX1eaFa7C98JePtXN&#10;qfvIeA0ZB2WwyJLrPb3HUV62M0sAkegcTkg0dexE4Bdvm0VYt3q3Vfn5rWidpVZ8eVFwaUqs0Y0t&#10;e1MV4MvTFVUqEhPWtaIUpRW324qXlytcz/R6XRvNWDeglM4HVIkze847EBHyRId7vhc9ijFNzg/W&#10;htPwuVLbWAWkoEgB3GGxAqoo56aYafQknCOEGIV9zJaeuLT5yqw/TIJEgsxjECANikh4nGYkSkjM&#10;WCzqdU4Jf/bnfwJmQikVy2NCnhS7Ms0Zjx9n1axW0UBjnp1xnhvQnYiQ3emPCBlsLDk1u68OtzRa&#10;T2ALH2PdK5vJZDYM0h2ZnZUlQo8+LQBKp8iRJ236pBPWUQGbZlO0OkkEVCtKtcMo0PazADB56sEk&#10;h4jG0PaR8dF5Sm2PTVNSvWrWwCJ+eVZLIgJb0EvAzpQW0IwwTZ7pCsisUdf7d71/jsdpMlD3iNAs&#10;sa1fUS9T46I7jBtB0ECxGDEDLWo7df610atSUa+rUg7SIB9Njp5mcNA584M7RBCutTuMrLXiVisK&#10;CC+V8funCzKAmQmfPz9pxoZ1xY8//oSfPz013fSPnzQjw3/+u3/A77//XssqFT99ftLf1xV/+3c/&#10;4Pn1CmbGl+sVN8N5vFwLPr+qEx0RsL46CJ5wwwzQbGMIUAjSqvQuHCIWPE4qQYJNbiNCd191vb3p&#10;ODfWzLClB8vrE+PrsTuBC7b2HlvQJpcgO3BZsJeR//Ao7Cc3yYM8OS0bA2H1LOxjpnvP5uytJo/C&#10;TkClZPzQoH4+8LBNRiOAzBHozG5wGswJLlf4mMpw/54u7JtB7O1Dv7nv0BnBsoBUh8xxd0sHAHDd&#10;kCz7IIV976+3IMq0p18Rozn+S02fE85D2rV7uH9smz6zLG9n/R07MaK+7fU/Noj9L+zfyH8TRjEl&#10;PtuDyc+eUXgGHPvgz/bgeNp9E0c1luff7IHv+7r39/fP9iB7b1ss8+x6azb3gPp75cXfz8r7WjvO&#10;yMPX6vklz97777227e/f++aX3G/P/uwv/vnyP/wv/+O/fJw11Un0ClXvxs5IxTRH19tqSncZU2jT&#10;HsweABaubDshnm5UOHirh0ukp4uPYMW9fkLk2O02sOFlTyuzry8qoZ15OWuPGqqdU+3bbn9oxCjs&#10;jiFpB0ZUwAVDiBVk31SUsjaDRUz1runha/tuLVurqxQzlDRgqgpKwQEba6XGnHvbmcgYRzRjeCJG&#10;Cil9OoiQWiRGwCIG2yGr4PKuLIqHwZQV/N7H0phYopbOCaIAFQeEpggmCGOcqAtUWn4APRgwQYGN&#10;Ya5De4Dg7dZ+74CCOO8lRmRD0F9B03Ed5353cO6fW3tVsW97QUao5UG5/ZXzEEADnnzTR+HaQprc&#10;HkH4yCi9VT8wtv2sBVEx9y3XoNB5x8WiUdjvXWfMDaCRX2Iw1qamk1310YBBIzg36j/rCb3ZX54Y&#10;rO3J/sVQRwnHX3UHI6eN1Wkqg0oAK0uP+NpTUFtdbmQRgIo57vgeWJVdZ4EBEDDQ4WawbevOIrwb&#10;bWr0TyxCWDS6Wh94A6aNm2G1hPFRx6o+biWUeYVgpYTVdk0K9Lrvz/Hy1IeaHq2DssXSxXEi5GXS&#10;CEpVACakRaOkc054+Pio+6MK0pSRLBVvXiZM89zGdvuwACkhpYSHRQF7bqzQKOwM4oRlXtQ4JCFF&#10;mTH1Qp2OeD+KCDbpEYtd82FqolEGCHSsUn/WPW37edT0SwKMbKl1txJqSUea1KoyGi87BpVcMWgn&#10;PWmBMVtJ3DNl20Jq9vFycHyj3z7PAkB6eXfbB0YOoJ5cF90nFJwPho/0O08KvOdRoqIvbunGPBtd&#10;j6CHSB+ljbW/F6IGSD+tPWJTO99rXN2d7aUqyIPBtPd9Xz8Obx2VB++/vspujnfobTC7rwd3uYmC&#10;zLe1a7w0Uenx+w44jyJPe2hzSQPvYY25u+a8XzUC15haerlYN3DslxC1PR75QlGmbfjWWz44fOz2&#10;FYCg+onvAXRS3ltXbGttgrqCtd1k1Z1VlZaRdLBjtCcI7R2/tDwLGAbeN4lg6btjxJY4dhu6uDry&#10;+b1+wRhSq18qQ3i0lXFuh31hbT8Hs8OSRFYtjzqYfZAr/JylBD+dj2B26Yr9QWkSVQFjH/dg9iLh&#10;K4kp9xi58RVQhYqtuhjlQc+c0suXYusN2NYN620FJ8LHj13ZuZYbfvjxE15eLvj4+IDvPj62Z1vZ&#10;8MOPP6OUgsfHJURfAaRKi0LEe7oVjNiRt2JiZJMv7VDU8gQBOOMDREBK+n1Yk+3ZsBb99tvnCnbn&#10;wnA5v7NfSxjXDFZP9gyUunVZjzDIL87vlXJrZ4QC6LoMWUOEHgXhbqii6U4lnjHVAO3NgT3wasXS&#10;MFfP0GX8pjmxo3LjH3SZsiGsRXECFZZ6uY9D647Vz5wwGZBEIE1HQKQRebrhQqOr+3jPs0bzFwA5&#10;5RZdMqWEh4fFoqj3FMiAR2HvUeE59z3uQHf/u/3OjHmZlReEQMxZnRCA+ATb31YuR/rYZdJB7wFp&#10;/F7rYeCJ7oHZBZ3eaDmtluF97PQLZ2Rd+9D5u+OZ35jFUM4oE1eSZqg4rOfYyq/tn9CfCIiIBY7w&#10;UzrcBwCpe0dFo7aNfO7OWIn7ldQ5sHQV6cDvVQxRjWMGKAXBe5ldLnIMqYplEcDe50e3WDewOYBF&#10;X+cGFvn2q512gf8GKIDhztecny1ulKL27jfVfu/9IdJav77BVnLUtZzUFXVB96/7lY68vpd59myn&#10;x3jnWj9/NvIad999R3n7DfmH8M3367jT13fUNQD1vvrdnrrQ6RhEULSfM0weGGS3ZkDDnnxrAY7G&#10;rs7bKj3sZdyuawhOIii1oBidqIFebNuGUragv+1llG1VxkpGR2VdZ5EPGIGP+k4ddLoS2hJPCxV1&#10;aPjp40ame3WZ91iPl7mnxdaI9uuwNogUQEw78DVppO4ol+2f9xpr54Vov1ycdwFA0iK3SXv33p4E&#10;Opg96vLRKyCF97m43oftxAxFWmuXT8YzvutD+qP37UwZXoz6k/N+ERQoPRKvxuLGQzbINPfA7Jqm&#10;/V4U9jvtHUxy/huB0aOZho18f/+/cZ/o/WD2AYDODLLopK6npFBecrChYADTULII/647wxbGtM+R&#10;n61HgEDgG6QOw3SfRo/OuEaG/FELEjTnBTmc7y0jUc6g3GOeE5mzqK+fgadUKrPJhlJWGw+Nduxt&#10;dKdIsT60coWQJSvdgMoO3kiqCammVovvtGpRGwsmkAiyqEMLAKyc8MTXw/kLWAT2INcW+QCAseEB&#10;lSYUYlRiFO48/5UeUJgVCM8aTbkQ4cKMldmgkcDNAO2FEm6kPL4OedUfYmycIBaF162ayp8zCiXU&#10;FgADLYpwIQbVjKmeQBTEg7y8/6zeeAJYo+5XVFwMOCZE+JIZnw3kvQjg4MuNBc/ThpcsYAG+K12L&#10;UFhwmSpWUjDsg0dpJsKWBC82lJPstqQBMFXU3tF857/vIADEaY5dNcPobafdIAUEVfYtFs7j9j1F&#10;gX38iduPg74quYAZOhQV2IK9ESc03BuHvofl+B5VgAuBqvMO/dq2qg61LiR40dJ/9jxqe83rOxJ0&#10;C4oW2rA7J/3t4bZ08tX04eg6yNT0U4Sp2fK9HLM4Uc8+2oehn1Gx6V6521wBDJFGHazu70bd5kaM&#10;jUmzWgJD1t7nvOGWKgpV3JICz2HvPD8AJSkY/nVOzd50mTO+fLfg6eOMSoRb6jzKy3cLtmVCTYx1&#10;nlCWjG3OePr1R5VXRVDmRQMMEeE2JdxyPzsuuc/Rlbq9qSRCzTamQvjzp+mwPQgKSGeb6yj7E1Tf&#10;n8IR4rpSdzhof/uSFg+todcUFom66IX1jL7PevxZafYzn7vqBduzttZ6nAMra+jYSCd2uhAPWNH6&#10;ae2Dic01OFmWGsKRBN5S+cCg+xvOYHcK02fc+FK3UQUC0AoklJIaT54sCjtgwT4CKDVmrl5vBdtW&#10;2153Wfv59YKtVFxvK6631QL4EW63Da+XFaUA2yZYb93Z9XbdUDbNALeuG25b1+Vtm88sh9PVxyXq&#10;Rj1wiJLClPgQhJKoZxakhO4sZGPX5ibcrrKC5AaSDRr5PaCOQyaWEWsqyKRURNnVrhtgqshZA2ES&#10;AVOIijvlhCnnNmexIb/+8Cssy4zHj3YWCrA8Tnj8sGDKGQ/LhA/fzc0mNy0KvM45Y54n5Nz36Dzn&#10;FpRi4hCoUlQz4+DmlsnZ6bDLiSGrqE1Sa6dHYfe/iBRTlXOYi6pliU1djHiu2B62PTFmmu52H0Et&#10;URdcACkg2YwvOepIRAQp81DXNIVs4+ETToQ8JXDW9bUsOufL8tDs2GyAa8D2csi6qerTbhf2dchM&#10;yJkAcZ2V61UBog40t0FqZdRaVI9ssg+FzEGCHqRvtLG4fszdYhDmhfo7ToTRMTEAUFfVnZem5+y0&#10;KT88NsdYnmftO9SecpPa6M5rKY12PF1u+Hzd8NMGfLmu+PzpMxbT0/708xe8vl7x8vyCz88X3DbC&#10;9bbidz/+hCoVL68v+Nu/+x22UjHPEz493/B61cwNPz+/4rdPFxARpsS4XF0vybisGZskkKhDyZam&#10;LpebzttlmJ59SqC5O3x5J6iF1XP/Ot0liEw9Snswmnm51ZD0ezuk6m0KQOboK4IkJTjUbcNcUjhX&#10;qO0JQozCfs/eun/2VVsokWZ7MnmLxKN/27og9OjaQM9SR0CxADC66lSO8KHZ+mvDmVnAKCYXMQS8&#10;GW++a2fEBHrl+3Ht9Pvtfn41eEho432JZaTP964KGonLaW3hL6kKYA/t6LbZoBch99/0cybI8jv9&#10;SQew69qPmqr47v6sfGstvXUJoI7iOA7R/18g9k5F+9/tDMYoAu3nu4kgOALTa/hu5Eb6c/+uU9mR&#10;8u5XQwSzEzqQ/ky03L97Vrf/RHFvT/lj24DjGMRn++f7cvbPzt45exbvC87Lir+/BY7fj+m+fWfl&#10;nT37Q/tx79uv3Ruu/+l//Z//6l/8q794TMxALVjXVwB6RCf2zQnMU8Y8ZfMW3bCF1BkcGJ24wZtc&#10;HZqjQm9XFu6Ve/q7EdvwpTKCLqYE8N6uu1qU+yifvOFEC0CHi+6uQZjqS3okWoFJ3DEtu6JaqnuC&#10;eqr5tZXSDpJonHAQWTvE69YOKTV69Oh4ERi3lR4XYxxXgUhBFeuvR9yTwGRAhshxRBYd3ZScAphy&#10;IiFlbpOTUzeCMxGm3IWWDAoAdILh0kEk0GDtqpRNnBoxZPLo6QpgmJKCJFy483lo3sFAU9i68DC8&#10;1+YIY9ShcFV0xYBAhijsdR8hwTsuzsb6FaJR3zvo4t+yW7/kRqPUmBIK5Q3X13mBoPzq46L3+4N7&#10;StICNOWrNXUg7PfrDGDl8C1wBO9j9/xr10Aj/Jd3jINfqYb0UEBjcFxY8osDzaqgYV2sVNo+JonU&#10;RQa+Kxo74jzuDd1RydjWmIlZgwdwY8SC4kjQvH0BE2YFTnB6JeJRX02ArKOgS+E9zzgAqFKOxCvq&#10;RrC+fvRfBz5H5WKtVRVnVnipGl1sf4Lt6dy8Mlj6XhvfCxF6pCchLE0sVYHhhRhXAxOlNxjIYhuQ&#10;c2pZQpC4pZUF1HNcI3Um8Dy1uUo5YX5YkKYEyoxpDpE9OSFPGXmZIVPGOk/wFZutrJQ1MqjvCSYF&#10;ZDEzaB/10/sGA8jY2bUFgPdA5wAI5Uab3OClZaiHeB+WPj4OTdSZHeCtiBNXQgjQU8a9rZ/zPU9e&#10;iy/lmB4uKNHWy+WUPhEiYFwazWFmE5TRnrX+Y3QKUmWupkFlSSBMp7xCrJREoafuCOaX1KqOYSde&#10;z3G592idR8EmgoRqS12ns1BrBLR3ob7eXduCvMlpbyKt2fNWPo4dyO1nyFtg9pGlvW9Mf+uZr1/l&#10;F+OZReTqpPE7F6gG2vgNV4eJHq/9+okP3iPMYke3zsq6cVdI7q/T/oQ1HMtzQ7tuR91T+3WhDny9&#10;jOEZOoz6rF96A6cNjXy0DClLXVh1RXpwYhUxg0rngWJb3Kwm7R19LxW0Z8PldbmnfZMKOmi9KZDb&#10;N3u+isK3sX/5vOMAxgjL/gFOwOzZRkKQ5AaSquNE+iMtTly0doboxo2Ka86R2G9/t/1LCo7XZ51P&#10;ICiYXVA0WlJTtANMAqYNjGLjGyLfk0AjrAlUiezjqnxHFQHVzfglQiIFT9+2Gy7XFUTAMmeVFQBc&#10;rjd8/vQZL6+vmKcJHz8+NLnxdr3h9XJBLRXTnDFPo5NUhElFp4iUM1IKIGqfH2LMyUAUAiSL8tf4&#10;lt35IdzlmT1PfkZlz2jZwK+1so/bTsI5cNjrBSFsB2HdQhT2wSmpNt5rvb0G3mynrKfSRkwiaGZb&#10;UeuqvKyMvMa23lpqUXF+EnoulaKRYo/AP1g5tpdEAGGgdoPgfuxScBzMuYPWc56GZ5z6+TDNrkg3&#10;wE5i+yZjeXxsYzKFSJPzPGPKsz6D9HS2pNluNP2wtOjv/t00BaC78/PMoJwBl3Glz6GE0D+qG4hz&#10;e5ahDn09nugXQOgRB3eLsN45jxtZOKFbQdIY7vNQlp/Ttm7fcbRKO431e4+sRzjhQWhcB7Hdp/sM&#10;Y3S/o9L45KPaTPeh9K/3YvjLPNpV7nDHXOObmre7YF3V6ORr0gdMges1lIV2f4jGWvqcSJAF927d&#10;cY8O4/ZVBTkd3mv7MZwhca12nuXOmj1px9134h4I8mA3Ur/FpX79umeE2D//41xy8pdtmq/U+xYf&#10;HP6C78evXYc3OhMdyg5/vn+I33UdU+qevHNP/7Nfw++ar5E4RTnA6bRfUQYtJ8FNDqDwt6JXtSYS&#10;ts0ifzE1p3xAQeXbWnblma52W4esmV13K9i2m71LTR4DoPSixnM9EJQqqqfBOKXdcCl9LQyDpSXt&#10;iXzcrxzOLNfXn43L8V48w6L1NsyR/z7ITUB6jwM6ESSAEuLZefhOMDLkh2jpZ3WMWUD7oa79Ib/l&#10;3wugxvFzWsaD9nR/qI7fnDcpntsyDu+uH/3v3VlvzqYDN9vmc0cb4nfkfZXG6whd8cuueMrHvUvw&#10;WLoyPjp83R5ZgzuvEbtF7wSz2xoy2ZITg5OBdOw7zgmUGGTPVJ9r5zNVF+OUX/b9epgjA7iFc7+i&#10;9MicO+anwrPkHs81bsBbtABK0eDu1+P8iJxyX8tBTuQ8WbaiUd8mREOEa+fvXRaotXTaZVFji+lE&#10;GGN+ZDJ5kcHIkgDpQatSdf6UwTIZYFL5gUmSAcMnFMpNdi24QkhBWKorm+CgtkbqAKyYUWkBwKh4&#10;aH2+pYxq/SyYUEl5+0qENU9tba3MKMzYiBV8QnFODazSVmrXTGk2pmRtE3QHGzLUlUdj7/P8Ye12&#10;nkgf+3nUafe5Tmj8XXUxGYxHEAiFBIWANencXpjwYvL2IjpCTBqt+ikLNtatvlTCbJnO1gS85ILK&#10;FbmSORb4mJIBc4Fc4cZEgHCMwt7oPrU9BEB1v045g8VdGECiBmAeIzrpT1V170G+1DHfDZITFh/H&#10;mM2AGS0zWytHjqgKv8J8qSIWYRGGdlQJ3hXUzIPkCKXq0awFpQTaUPe699CGMz8yt9N4uwJBjzSn&#10;3bay9muq2cJoJ6/D97IHJLNho+5Qw0RBl9gzc3f+wf51nYj915xgwrGowxNs39QaAs+F5fdKQzQC&#10;Lyy4Wv8KVdyy0S8S/Dy/YKMNBAWXF5v+Wya8fkxNZfb6MLcsDF/+5AFPf/qodLEKLgaGBRG+/OoD&#10;1pyxzRPAjJIYl3nClqfGj60KnoAw4xbGphBwC+u2WvuFCb+6MB63Hjl7f/lW8OycSiW65JFE7Xb7&#10;T/WMpSGzgr+SBMjNMQGYIrxlKKdTeHEu1OchNLdaxrKm49p6MQSn/bv20bnDfrxaP4nctdrOYtU0&#10;eODCzkOMtRqz3gLxKU/e1/3E2TIPBX7SVn6yaLkKqid4ZFUBWaRz3Q++jQXA9bLidrXIwVAQOwBc&#10;bgVrUf7+tm4WEVsDDn55fsbletHvr6WRlW3bsK6bBQnrZQHA9VZQiuoVtC3cxwEzWqTfOOuUQDwD&#10;lAEIUh75+9FRzn5y5In73i6yotSr3WUUudnvglQvYLnp/HhEC29N2PR+qiotEeSstmKpQM7dOfBh&#10;ylgCvmSechv7h2VBTgkVgiUvWPKMlBkfvnvEvCgY98N3j63dy+OMx8cFyzyDE4FDJPolJ0yJNThi&#10;6vZYAmHhGYl6hshIKRFtq4F3a4HjBNopx/z0nWSf1CZTEnPf2e7sRui8BDDokk36bGfTGK29DHXW&#10;EIhmyglz6k4YcdO7vlXLC9mmmJDnnlk75a6vn5cJ06I63CkEC0lT6vJXy9Kh1CAzGc8kTafrdZKm&#10;+wCRILmTmnbeTxXss61XKQ0zUOvWbIvOpSq9HzQ2iEioeA06rBCoEG00lQ7VW9evp3lBssjrKU/t&#10;dyICPT6aAx1wq6UFNdwECiAnlT9+fHppZ8ZvfvqEf3i+4HmrKLcVl+fXVtc//v4nfP7yGb/78QeU&#10;qvP+9HrDp6crrtcbnp5f8cPz1jApX9aKaxFc1orXG1CEG656qwyhjMJumxl1Hv0n0oIMxb6pvS9m&#10;LgY9gFqmUrNPGa1WmyEOQeMGrEe8T6uOt6hM7btD988YBb232RyNIVAb1tx5kp1tNt6P6pN3X0QQ&#10;zqguWxlvE6OwuxOrtpsglHV7EyBIdlbYKjU+RN0J3FEGCmAnxXGkTRrGRZz/a23vjdc9cRbsQA7v&#10;nl0R13Xo9p3fD9c7dIRKDQnjJotM+JEv4rqNbQj1RB1Tk6cBEBdQqiZo7MqjUe/tf3dbcSj75NrL&#10;7Htdvvdk6BnD5A+3zfZv/tgg9j9H5yv9InTw+T4iOnAOGnd+dA9033+D8N3+Ge1+zjRn94DmcZUA&#10;Y3+we3ff133d8f6+n2fl7cdHTu7FZ/vy3lrh+3r35e2f3bt/7++zb8769rXv3tPmr733Le8M15/9&#10;V//84S/++i8fp2VOn54+QaQqeL1FPbcU8fOElBjLPAFEKJaDtIRqAAAgAElEQVSSJlmUWb9GAJ4x&#10;ZYEw7I0BRwC7/75v6TY864tYFUxtIewI00HJ0Qrpnnu+YPs3kUgdhSsiBVAEjlVrOiFsnVUC1rUa&#10;sMEUGEHxuZp3ZjeI6lVKwbaurU0xCntLOWvll2DsiKDP2BpPlwMARTqJSsyYco+SPwg1OWGaXZCD&#10;RSpWRUVMVTjl3CL3uODsRzYTGjOZ0tFj1IHrvDNAaR3cIq3Hi4g0OmVQAsY5SNyZawnfYLgzxuKM&#10;wnlkaCiusV15Kngcx/ughN4rju783kBOTWDv7dEz/mSdBWbsCMDr7RkW1x0l6Qo61ZfhqB8Z6r/H&#10;Co376X3fvHXR3T/uvC8VOQh7BHTmhoyRtrLiHG3hvWrihhCwoRgzrfQlCjdxDQ9gQxrTjUcFY3Q4&#10;Kbv++Bgp89Xvl8rNDiPR4UUE2EoHPcX5roLooTEc/lHhiX7QE4C6bQjc8a7ddqv2xaEiDTXlqtg4&#10;1lq1bVBmMzaNNiBvneZE+lWkhu7I4Hp0lf5XIdubpNEuruYQknerrEKaQOGROAGAHhZkAy+llFpk&#10;T0qM+eMjsr07TVOb4zRNyItGUSdA0w3btT0+Ii1LU4jFlNPLsmjdpN+0TBQOptqtIftQx3FnnM5u&#10;YCNLxWT0t4J6Kk5S8CGMGa8mJDl1jLN/lskEINTKqDWHO1727uyTnrhQz5N4Bc9hqZqCFjsA+/Xa&#10;ovp7GX6lfV29SpBwSMHXax1gTbJjYmUEq54bo5uIblGSdEeqIB4ABrVa1DtqylZvy1ZUCN9ftdZg&#10;BOVhH3pEprMrvhcPU43Cfucj/3b/dwQ/ngi0utz2czEaWc+N6ce18TWQwhgV9hzE7r2I6tp7ZZ5d&#10;LWKLnLXbSt/TORqFk/hNfG9sof/b728EFDdweBmhrHYW7cpKMo5dV7QILNS0GftGnmXgOSIv4mvU&#10;aNMBOLefp53UMmRNCDw3Wdm93527cgOPFzjs67Arde6VyyKh5tjU+uROkyf8iDRgaLsTH57OHzXj&#10;RZyRfLpWfV3evQi2VvwU7OtCE6qvA5i9SsvAvdPdbC0KP4LSbuxsaFT725UhJtXYoxtXG7ByUERq&#10;CsYNOlddJvC1JRaZnQKdoLIqXasAQTBxBbEgTcrbvF5WXF9fQAzMy4ycCDkzLpcrvv/xJ9S6Ypom&#10;LMuMZZmQmHG93fB6uaoTWEoWiSVE+/JIQiafuMLbZQfnNZzfVKdb8sy2LiXBVS0R7BWNKuMZIPul&#10;H6f6Pl8blx1GJaC0d3a0a+0qGo/QagvIbisRqlVlxVJuLS2tSLXI675mt9bIUlfUkKFLGniuotSb&#10;Kin9bHMwnhTItlr7GCXInTpeTn0j50AW1TKsPT7SOT3rufE6zBm+mFOewv1Ol4io3eME5Glqw5In&#10;BeakpJGUFASvD3OekTghpYw8TX3dE5rxxeXPvSEv/vhViRV8kbgZZezobuV69KE2JidR2H2eW7lV&#10;ukwwkOxxNcYIaPfO0j7enQ7L8Izamh7B9vuz2rvR+c3IC+hLI71l8wLW9Oh6srST4aSt7zm3HURB&#10;XlMoivbFVm796Dv3vkzsTWu3BQNYpNaqBuIqDcDuMva2qdFQGv228bZ3a+1ZdUaZhlCDiAZI24Pk&#10;B0ho3D3dx9cvf+d4drSRCbyCt09VKucOPO9uRzwnBWqIbR7h96Kwv13jPX7z3sX8h5kA9nR8/6z9&#10;rg36pvadPb9376vR5N8xbv0PdLzWzmh98uHpnm33w/P39Pdg4NnJsYc6wnUvCML+WYzCHssJasLh&#10;GjIj7KNXIa5hMd5aLAtKbXSghMh6620defP2B5ruVkSwbuugs+nZVCpK6cD36BwHz0ZH1q8aIkfD&#10;p/Ssl2dzaBH9nKie8LWHU6PVRcMZ1KoYPufj2gm0hnoB+iNkUQ3DO+37fqIJPCrj+Xro68yrJwyN&#10;252tx0v5l87nh7UFtnHi4X3vy97WQHtghJ+lAI5mNn8nOktLJ9Dt7/H1Mx2JgmH0XN7LQ3Yahvqo&#10;/XMcjjBmDAhZdqt7dOFdVzxg+/hqXPYAZg9tFJja0n4aX0MEMIfVEbtFp2B2N8h7JEja+lfM3IHr&#10;rOD19syA7MrP1jYv1QECTmcghzkvdUWpN7gdrA5R2DtHFgHwAmnZUpwfjfqJqEuMPOqUJkxpas/y&#10;5MANATgChLhlNWo7PdAApT0VMcsTRIBSINumhmdrQzVa5eAulE4fVN/GyMjgypoZzJ5lZBCy/iYM&#10;jowXa5TzjVgju5KP2QQgQyRDxMfH5gIfAUoQUSA7ABSQBuQxtkpII5YDQGGPfuhg0u6FKgFUABn3&#10;HfmGgILs25hBYeROJ2SIXMvwQFdzIcy163f9v/0VTsrjGR7O03Hva5bJpWYIEVaSAARWMPtTAjKt&#10;WOzBLEBlwpcJuKYNsxQsVcFUGYI1AU9zhXDBVIEkulr/X+beZkmWJUkT+lTN3CMy85x7q7uKHpje&#10;sGKFyOyHNRt4AmSegLdjCQisEEbgERBEGOjp6e7qrqr7c07+RLibKQtVNVOz8MiTt6oLwa7kPRHh&#10;7ub2q7+fqTIp0P01A3ljcJWegart17Hdvn8H2so0jlXuz1ECKJPSn3FQdIzZAw0F2iv2/MA+nJYx&#10;BsA6536frwEPE9yJUWu7WPYk9aWF64L+hagD2AFIqe2ZBuQWAlfGfjE7N99mfHLxrL3Lr0l/X0hI&#10;MrTH74n8uU3FPC+hJARaMw41Mqfm343gM4Jmyfbs3Wz/zlNhHAkwfcx3++5WXqLum4GD1mW45vPw&#10;kjO2lMGiBwGuNqWFgC+ngkqCJLqet1QhVHFNBV8/ndRcKsDbQ0ZlgjBweVg04JCN+eVhBZixnRf8&#10;/B99D0kJadtxXTOu5xWFGdens/lbBDWtKClhS0mBZ0arRUTte2a7KUIN9O2+Zq4AF8Gv3pYgAbWJ&#10;6vM6sGNCsjqdb4iNk+8Eql3lYphvUgS0d/6bpaMgxpijcxPCwUz/HeoX3RHsRBGUa4csvaJ7ctIN&#10;BuSe/G3/ig2nHh2qIOHBT0BOEwhgdH8VWxuZk0UX7valhXRtJzIg6WDTYAswp5lCur/EeIcA161g&#10;L7VFrr68Xk1XELy+bi1zobk/Uargp+cXVFE6erlem/79+vyKn374WelvztiuPYr221uB42VFBFs4&#10;AFOKBn9Q0prRM4kmUFptfCpgQEiVHQqYIwIiyBXZ/GnkXR0Iqu3JK1TOLGZLdHpVwVKg+VUuoPpV&#10;JSNaegRz2yOZA/ia9oYVOa2MzNzG5XFZwKzBDR8eNcp3rRXMjGyRvtec8evvfg0IsJxyC5Ty+HTG&#10;5++emiz08OTBLAinNePsgGsSLC0jKA3BxrKtEW0ngZMetNP1G7I3tU9t6MLvPShVHZAngpR0ENSu&#10;bU/VISdhe78A2CxoJbd57cyAgx+6Zf8apk+sfyuIgMTAwn5wERaVvtexxqAe2VklIS8Llry0PXw+&#10;64GBdV2Q7HkPONLalgHXAXIMTml21XbgMRyESiyGg1X60LoiYuuuGJmM+nzBvl+wNx+zrWtyv60T&#10;1WDtmnWbpksKKB1pGp2mQBQvtyxn6w/j9OkzPBMTlhVkmQOEyDLHa5/e9k6/X65XXMymcN02/NMP&#10;PwAA3qrg//zhK37eChYiXN+ueH674u16wd//02/x8voFtRb8+FyabfHLpeLLteBt21EE+Fp69y6y&#10;4ioJV4u+1Omz4LyI4grQaSTgcqfryIQY7Ml1Ef2SAFKAeyKzu0+2CQ1Umm55DoCKKwTqz1CC4WAX&#10;AUsP6io0Zlmea2klHPA5Kt8woX28EEE4obBnGgjabJBxq9FgLQx3UglUZ2m2ZIPsF1DDb6ifRXAq&#10;ZdgHPn+KKbj16XtQvF9SPCNotN0M3Y3vv2cT+KC9oDZ7h+/LSDndP9kMYEMUdn9P1F+jXWzwd6YC&#10;YgGx2TOC/9oDGbX/Bt3qPnbhtstk8uhoewFMFAzmcAx6Yh2G6s8NYv+r9tb+vtgat9bQ1Bb/XflP&#10;nymXnAo6H4z8sNq1+AzCNa8v7IyhfREA7++qGN8R1bK4io5+H0d+fAcw1hnrOro2S+5+7V59sX+x&#10;HF2b3zvXh4Pf5nfNYxrL0aq+V9/82/zs0X0fec9H778pf/N//Luv//t//7/89q/++q9OT7/+9OiG&#10;/FJ2QCqkFuScwGbwqlJBTHg4rQZ67kZENkVW03hXiJQbogIKRFV6JNVosAcwME5VGmI0ml40glWf&#10;JrnDqFTxDkappvbE/9Da6m/i0H4vTGT9NDBSiJTV7CWkBkqR3jfNzC4ambioMc+dhx6R2JUdf18x&#10;Z0cVTUuL4DzZqwpuVURBf9bO2REzjIMTdqpg9pgPHcBORFhTRiJPnY5mzOWkSgJB5zdlQsr9pNKS&#10;gsLI1AAMRM3frwJzkrE9zbCqCop+JST/HdxOgg6LOnimZsBwFKhmE2EUdIuNLZlCO0dhdxI11I8h&#10;LibgJ2ipG5n93qFNvQF3N2trpxnUxPZXFCUjSM37HnT8m9Lfe3RxZNIFmqbv6PmBUUjYdfS+wzvR&#10;3Fur451nhvsO2n1DPN+hdnlKXT7u5XHNePHTkP7+AU4qgJBgp4qKqgqtK1spDfW0+qY6BhC7/VtE&#10;FOhOt8KitAg9gAihxhxFe1iNtRsEpAqwh8hiLfU0qS+qGedliPSJ3ZQEIgXlBno9tMnXYZVmAFNh&#10;J7Rdih00MeVTCRbE6ZU7X3YG2elcj+ZAtu92GxMh4Bqu7VIboL1iTMGkhi7GlRNeKKEQcLIGexR2&#10;LJpKlgBQSiA/2c+M5fGx0VJeF3VsESGvC5bzuQ1AXs0YwoS8rnq4CYJChP20Wn0J6+nUFLlsB7/I&#10;lLhlVUMCRIKzanROiV3zuXTeQ8aLfClUSh0rYnRU0J00PjYIYKPqRo0wx7OhEQBKNUVwSp8d+aYa&#10;sKT9fsyHojip/fb1ACJcXvtJ87gvCR08qwJlcPc2xqu/r9wV8C74BlAv+QDFdIe46fPcYqlROQzR&#10;SURArsiJNHAhGwAwyjzVjDBEFMCBgroXBURZE4bsBiWeZY1D1w/DERHyjjs9OC5zmvh7SprLFGKe&#10;lWFe7jzjBiM6knTfbZN01v4OgGesto/Bh94BDPi79/rSOB0N/9y2JzwbDQexXBN1nmvKvd/h+9jr&#10;am2SLtXOoIUh8rqgOZdU5hpbOuwjGt/lzikJ63luhz9M3GlDlUnmpq7UCUYDkw43DfPWZP/+eGgX&#10;QCQWES2spaE+pzPxmVjLSGeO5q7rF351OtjygbU+VghAFgB2CCMaXe3XhA0Qk/thsezamEeDdI8A&#10;dxjdeOqiPYQIZt+pYmevG/DIJv3e1lGjr7fXqIZ31wqu3bFSquBSCJphyfQ5FKBueH15w8vzK5Y1&#10;4XxWfnhaE/Z9w+//8AMulys+f3rSw9EAnh4fUarg5e2KZV0tqra2pUcXTB2AZf1XR2qybE++Kqyv&#10;LYqMNBlKvcR2oK6O0CNPMdwi4oXRuCdLDytucMqNkalm6tF04EqgkF7eDy7DWh0NlFI2SC3Yrm9N&#10;VhTxg4bqUAJK1xP3i/1eUbYNbmzvbaoQ7AZuN/rkxkurb+Cvory1Z0+Yx0KPjYENsOI0qUVu6/Ri&#10;WU9IWec1cT+8B0CB6az6JqfuGE85Iy9ZIygxI+eeCSfnrPU5ED5kSEtL7kbKAezo6/5WhifuUTiF&#10;qEV0BNDkvqbcwmSMFiGur5gbuWJaPy5WqJjc5QNMdLhO1cRr3ypdKtNyFIX98Dk/THFjBtQMVKOe&#10;Gx5khlimkFtp8qYTt++deJ1TtXbnSLoAYaizIhwQ8Tcf0kgNGNBB6P0zgABcty1RuxOglKhzu2xk&#10;N9skDTKf2amaXachAdy2MPHdLrF+WKbxEmW0bwHD9QH0g9DkmsDtO99rxdBGQcjMgHawQP88DbTd&#10;eK+Oj77rTnEb2sfqPO7vvaE7HNOJLnykzA6So+txb3VQ/sH7PzLPN3LRvJ/feY7mzXbv1uN+zN+b&#10;nvSOnbJ9Ds8cOdG+NXaAyigy3RsjngNj4I+o78z179vWMi3Eg1+lFFyvF7Mv0mBT8YjsXnexlOdO&#10;N/w96jSUtietM9Yo66+bbYYpCTbGgdwFe2jMmBpAsWwyUpwKp9bjITWjp14fJSe8mG4Ka+R4X8V5&#10;U/LXeSsFeac7sLus0i6Ry3VHTBFTFD2Ch/a9r4/OHCaFtepjyw0MfMPvAq+3+KDj++P4TM/YyEBB&#10;7IE+Esa/w1LQoxHac95lCXUNUi7aeyi0L2718W4A2Me9MNOFoVvvXIt9mzpG4PGAJDmAXesbNKAG&#10;mKBhzce33tCHsMgzMta8tnGKUc1TDkEsMB7aFj39DgBDJtwWKTi2gwh7eUOVHUU2uKt24M2t7dIa&#10;T2SgeXsPJ257j7NmEJplQ2bGw/rYZPKYMp1TUuB+G7pAT9thlvFgrYhl6BrWkT0vAnJZKO6zCrAE&#10;rSA8tpYFC05Nd2iAMCEsOEMB6gAh+A0rgeoJIicQZDqYtoLwYDLfAuFV9zjOnbZQDqDLBURLE9cL&#10;556dl0JUaY/qa/uepdvU46FMFmAJ+ys1ycmCZtiWE9L5hF17Kt1Cfo9rD/6iiZdFuuaHgRvtCfet&#10;kvCpLGABCndwMNOOaxI8JwXzfi6BL+ANz8uO51ywSsXZwPYkAnDB81KxkWCVHtk5FwZjwb4k1bXd&#10;3uE0gKjZm1tpUdj9Ht1TFPx8QgDn3q/IBQgYbLkqbtrajaG9vR39xaFNftCKwu0CTc9gP9S+1zUr&#10;SqiqjtkZWw0iwzUp/feoRxfL2kKqrts6iRXp3+zv6++f33xM5zyqZx+C/pmDFV3HtK/TeG3OhJ2C&#10;Du8BMexie/3sdY0AZ/eFFVRUUt2oimYP6P10eiiNtpJxra/LCTszrszYEpqNbeOK6yKoTNgZ+Hq6&#10;NPzb2/mMfc3YM3BZGZdTtsyQwNvDA5AZyIzraUFNBg1NCfvTA8ppwfXpjMu6AFVQThliwUh2StjI&#10;o0IDpZJF7MbgJxU7uLBYpKo9IIYe94S1xgNZYY7k9hC3j7FaWvSER1z2XD0ye58WAgF76TKkjHM3&#10;Aqa6r3Dwc0BQuMClnB17u1KldJ4uolk32la7FWB8/49Z/WT8HHT/9rPLA3YlE2Mhpc2enUX7k1sg&#10;OwIN5wETmW2JWGl12B8OZoePjZMCJCAtIMM5uI4JAG/XHdtecd2Kgs7tXbVWPL9dsZeK51eNUp6Y&#10;cdm2Fqjpsu14e7k2W8rL1zdIqdj3Hc8vryhVfYYiwMWSM1YBLpvJLQTzB6d2TWjpso/J6UQM4ozu&#10;UxEkugSaE/crtfZwsPcPIGHZIcHO6LqL1AqS0siMyA7IBUleQfWCTAli2VASCRJ7IBIgUZenTilh&#10;yQlLzjgva6dFzDg/njXYSc5Yl6X50x9PT3g8P+Hh8YyHx1Pzj336/NiCYzw+nZAzt7HLFhk8c8Lp&#10;lJq8o1mxU5MLOr6FYIPT+LTbXDCvJUzyfJsTDIEPPbOM2qtFx1kIbH4EmxGbK8MMifJ0paUd4+C+&#10;ah37avZga6OtWSZGzstAaz3a+cKC9XxqW1H91dzWAgeXaU496MjptOphT6KWyZKILBK+7ZfAchHk&#10;aAB6KMDGhpOAyQKCQUmz1geguq1bZdTus6qosjVOUeu1jXn1bPBQ+alS1yMjI416MSXqW4I9c0Ns&#10;stOZRddKzjg/PDU9Pi0r8npq12Q5tfZcRe1sxAlbAd5C9rYfnr/qK5nxh5+f8XbVfrxdN3x5veAi&#10;wO+L4O9++gIWwc8//YTrpv6Yn1+u+P3PF0hVWfmnKzWd5Es94YqztpsIFavPPDasKIYPOPOOZIxD&#10;7esRzG4SLhGYPQq7Fg9mq9fWnjHd6nG7ug9pyrkfhgvyrqAC7WBN6XIdESyXfLsTdCcKu2NNWvFD&#10;PId33/n9TyhEEErwTBhC8aCzRWGHr+Lub3SPafdUdSD3DrKo7YJTCYE53VblMlUIljDqc0EmDJ/f&#10;s1cOmUNFWtDcQT+ByXv35NR3orD7reKcZdiT7pON+E+B69A847ru+c+DjENcw2EUpbtsYHam3PW0&#10;Seca2/wxu3J1eSRkOAPQMfOuerS6KohGof7/CxB7kLYPweJ+TTA0e3hG8D4wfY7oHt8199Fn+6P1&#10;eTscOB9B6/GdOLg29yeWWJc/09jBwTWEa/dWx9yfqM++98x8Lbb/6Pmj7++9Z7ad/ZL6gNs67/3+&#10;3r337n/v93ZNquDf/Lf/5j/5V//qP18TJ/z45eeeOhCaHsyjt4WDn2DilnYHGA19W7kayLqnRpyd&#10;kpHIxpQwfq2XFjtz0nHiF0Dm6Z56Hg3PbrjstwajSrvf/6ilYwEwfPaIitqe8X3b3pV5Hb7et1JK&#10;A6wPqSarCt16raIGI2mpGnm9BuBaqy+mFvqAYwgeFZ0qlqRz52AkPXGvQn3KCc4eCabgWdT2lFyJ&#10;oh4NWKsOJ/LQopjqtdso7P1zcJAguHFnwJWD2RvSrRdfU0dR2PvY9F/26MSy9sZ6woPto4JgnZEJ&#10;QFEZOXJuvL9RG0O45xx1MLtpAv3+m6aN9ZsR4B7ROmLEW0hXddS2rsyOdb1X6OBd0bjzpxS6+8V+&#10;ClHY22/NGHcL9PMSo7ADsNPOt6CAHYINuiczJ+QosElcZ/GE8LEwuXu0d197TcCRxv0UdNGkH6DW&#10;5tQk6Wnsya7pQwhRvMjaZUZWISPqVkmtoBqE4zvptfvem0DCYRKGvSbhgA6UJmok7gqqhDVE+FYQ&#10;u94T92eRiiuqCTKzURQQ7gJ/NC+/MOE5KZg9MyGJGamXxZQNwnI+tfmmnNXpwwxeFqTzqQnz2aKw&#10;MyfkdVVHk7VxWRY1wueEbTl1MyBReyblBTkvbVw8CrtGfurpxDA9i3SsCFxqQfFsHNSdXqCRtjbQ&#10;OnyyZj6rs1hlpM/OE0UINYDsnC4BI31pPIhGWGis8UgsI6CtPSZueyT2IU/KECPS26BMw/mGR4ca&#10;aU17RpaR378rKmE4INLF5nAN45oX0Ww1tXanXKPZgO4tc5KIAA2HaGApp9ER2IC4p4JBAACoVOT6&#10;zonoO+WGV33jeZeJju6dBevI0wnh4h3qHw9kdSfTYSswxvUe6/1mH6QrTx2sYuMtfY34da96XHMH&#10;q5tGWTfS90IWhf32oUaHxr5Ye8giy7T5j6MQ7m6YUbpJi0ahbo4A4KkdZHt6np3BKGCGRhA0isPc&#10;jkHmC7PU+tm4T7imf3zUMGVuSEHdbcNgt8+jqu0Na0Hknd0dwfbdGXDTjI/uK0kgq0NEQRjzaXEA&#10;ICnItKtRTigIW62ivvxJDwv4+HysJUprS9KDAE2CY59/AST21UHiwBDZxUTcWzlVBoJWt4KLZpbF&#10;kndwi1ZY8fL6ii9fX8CJ8KvvH8NaYvz08zNeXt7w9PSIz9892e+Ex8fPqKImyyWnJqsxGaDdZn00&#10;tBV0s60MDtsqNcyhAw6iPkDD3t6uG7atqJw4AJWn8Z/02gEMF3ZSBMHe0M1rXyS1BHCdiEVYVw1M&#10;zDC/71fsdW/guHhg3A+PKHh2706MWlGuV9Ra2nMtSnhxUL8duArKENmYu4xHYc1EZ7eTKL1QQamP&#10;tx/OS8sCztmmRiMo+XicTqeB37dnU8J6Wpvs6s4XIsJ6XrCcuwSaU69vXU8diMT9UDORR4DxrGM8&#10;rEc3hhJGw7yQp50fS1wz7jANA6T0MHy1ie2f6iyf2O8iZsyzdQVYhLfj3T/SaBws1N4CBQT52reZ&#10;PahXgnVaPKpjo0nSPhPRCBqMHXEd1kb8Hu2KOumspyNca02YB7U6/fIsTyMPpuMBaTXWqnPR93G8&#10;1vd4KRWvr28KIhgO/egeq4MsaE2r0gz9g+7cxveG+IPuzMl7ZdRPf4GGLVFjujdO9/lOyztkQl7L&#10;ITcDilDu1gGMa/iPLVH2inLdH1PHN+8DbmXUo1fdEoBD+eyoRLmLaBrP6D36SOnEpbfncDPdefaD&#10;4/itvs224LnMmTHmuu9dm9tHpHt3xnvp7yGYRSko9ThDwL7vCswgDzjSAezbdvEasYVoiqOhGhiz&#10;XU2BAe7Yg4bnp5/YAojMr1LZ3+wwQT90+kwWVXIEeNtzjAmwMr51ls0jSNZtk15hs4GSc5jx2YEs&#10;iMqp+lEgXIMDSvoaJYAm/kut7TGLp4Sgyj1qrPMXhgZM0HGVsOSjayzYKCS0v0XNirwNGD3mBHjE&#10;xcgD4/Wjfee28bu8+6gIooM3+lHu07BJlr1pe9/qbS0EINsNjW43t0m6vXZUmDBGXus8UDmIHSb1&#10;MUa/7QbwGd51RMmiDcKvL9UOY1qmHviYEbWDi2q36/W0cSCNwBr9Mzcp20lBNqVe+08uKUeWDwyy&#10;FID2fgCgxF1nJwXYk9sMudsLc1qwpNWAOGxAYa+QDZTFw/yJDZTLxyo2iQF+oi2JpmnVurkKstGn&#10;SmgmMQIhFT2QIFAgZhYHrSc8lVWPbpte3/P3ZhD5odQSgjIkCB4gWK1dAoJHB00gfAdChiCjWwMY&#10;hNxB9XRui6Y6aN1lxACO56qZ4TTTm7rUCQrcT9JtqIuU5szOVf8V29NM0qIlNzAPWRR2cd4WaeZY&#10;5uwiaPMUbaejTnNLG/W+VRI+7QtY9EA706aqFKlN6tm6/lgLFouqvHPFtnzBa7qChfBYe2bJwoLX&#10;TNgIyAI8Xhdf1RBm7Ga3G6y86hTUXyY9gbjTZDVhk+3Lfp+CnNH2f236O3WSQzCACI002+ntODiA&#10;HVbXKJjeu73T8qpfG8EIzm/300psR7jWLCTRjCKCvXbf7b7H4CbAXaO51dHUhIHXoj+Pke77Euqq&#10;vA5U3MccePjgC7Pxa/JEXI/oczTqumPDr1ttkaYdhO5z59DnFlAIGrWysoMyRz9EVcQ1BIKXvGA3&#10;JGUlYFsIu9HHSy7tsMbruuH1XLBlXZfXh6dW38vTiu2UURKh5AXVQJcVwOvDCklKGcr5BDEbwM6M&#10;bV1Q1ozdIsgSgN2Or1RYsJnqh5SAtDntQSO2BDsAY1EfWxoAACAASURBVPi7ysDnbWlr2dkDAI3Y&#10;38Z9ArOHwgCWcHio+QSh1DEJ3cianberD6/PcbCfAZAAkC1UIWY3qKgWdMt5idjeqQq8DxnFPIse&#10;YRKNXV7RLw1P0Nuoa6QFnyBqGUC0311mYwDJ7LwCQuYOpE2BPkZMgV4bIVHN7kSMbEEUBKIHFWyv&#10;lFIb5qKWqlnZrPz85Qsu2xUAYS8VpQq2veC679j2Hfu+4+3t2ujb9W1D2QV1B7brjuvl2lqzFT3s&#10;crls2CsBdqi9VsFeYH45wA9cagfUTtWsHhF1DJeVCcAV8cBYmBXtp423jwmhQmTzQUIpl0GX6Y9X&#10;oG7BDtKzEGcUnPGKJG86e+Fg3ZqAxYDMmQlL6u/+9PiIZV2V7665Z57JGU8PD1gXBYJ+fvgORIz1&#10;lJFzwroseHg4YTktzad+fmCkxBacM7SbpQXGYFuvPmaJNJAiGX+JvFZ1Q5hMMo5bY9c6dWHjFiiA&#10;kuzZ2qfOX1sZnhWbiMcs8UHudOO82GvjmEIK3KcTiQYRYTmtQX7o+z2tC9Z16eD+3NdPyh4cRGXS&#10;FAbw4fGMnDNOp5O9WwbwcgPAN9MDm+5o7NiYOJGdqyRA/T618RwNqufrqo44qOazMJ2Igj5NzjZF&#10;5WmPjh7tbdH2nAicbL4ZGA8k9zN5iU+tCk4KYs/LAk4JeX3oPJgzkBLAjCKCy95t41/eLnrIXoCf&#10;X15wtayp123HP/7hJ5Dt59/9+HPr78vrG366XPC7a8Hvv+5gqcio+PEZlt234MuesNNqI8N4409Q&#10;iTbhSk/w4EkEBrHyMAHw3dIDFLX+MjeMV5c1uh1+wBqADeDes+HCRtqzJszyRtNJiKCn+uLBgsBH&#10;aun7gzrAfbZfsaj0r97/FbcewqmDf4ZCJqspRrAHoKjUo7BXMEoI+xiDo27o1nIFvnsVgoettC5H&#10;O9YciMG3Q/P+HeniNMqvTQYJxuoRq9mF0Xt2hs6LCDh6Z7tk835ji2k9OnycRJCjvhN02tk+0Q9m&#10;ApQK5q7qMwLQhu5xmdYL4aZtalM61t9EbC77CzqYfRCZb+WOaGf5c4LY/zN/b2wmRosST//WO9ei&#10;xOis7kianL3rc30zMDz6zY/qu3fN6yOM7479RLg3suij1Xow/UM9sc3z/R957r1n7v0Wf7/BPxzc&#10;59+P7GOY6vgl9R3dd3Tvvfreu37v+0351//lf/Hr/+q/+a//BRHh+8+f8XQ6gYjwenkbosFCKjxx&#10;kxAFoJkyfC+lFmxFGaEuxHo4cC6YALPjf97Qo3HwqEMCUqNEGJ1jx7Kyame8MtTRxH5rmwmWExCr&#10;0+wehdIdHE7QQwBjiAiu1x5tZ3SeqDJkesPQnrJvwTDazirBQfBH9d0rUdCgKSrCkhISCdiiSjdA&#10;IBHSki0C4miw0FObjGwRb5k6gSY7dd1FF9g1wcIS6rgDBIOnNrP/Du/pgu6NDjWNTwRlR6ZTJBib&#10;YNCPA8FgPsE2JN+iegi8Ouob6YtuCOVMUA8LETwVopsW3iMAkVh5e2KZT+kBynTLBBQ9YhzvN/S2&#10;HLXjo1V81Jl8bzA+EoV9Lg4Wmd9PoJvDIxKeocwdixYBDHI/Cnu1lK2RmQ/1iy6Y1s4KUGWT3cUi&#10;fni9ta9vkQGQ0UF8Mh6AFvsOIz6lj9fNQQOXGgCQGe312XDhZiT7o22sxDNRmEG1JJQGNBnH92Kg&#10;dQKwSR/FHYKdepNKU4AINXfQdxFoqkm75/T0GbKeFahu4K6UNRp6A1q5Eg6A1xWcs/55SmEreV00&#10;QlLiBooCgALGlhZ42q2YXtOVeraosjGdljqauRv5pf/TT3T2cd6lNrW9iACcGk8d/poD4WCaIshW&#10;LP0unDeHmawhxV0s1KM4a31B+cT9LAyNnmGccx+fxYBuvgI9+4k7f9JgEdK2MSucjuOiNR4Q0/Dp&#10;B1YQO43U8sbZLiGCXwl8u6pTpVGzYb+PIAWBfRUM+0mKKaJiET89AplIq0Paw7dFmuKnrUi77uVv&#10;AURiGYExce+NYxBLBJhEhQtAiATuzpLuNDmWoe42rK/Zb5Tju94fgxT05RH0hOG5aFTvjht7rxli&#10;Zl4rcsybN4vCfqjABL4Yhf8uaqocM6T0Cm3tx4eCDOsGpgicpz5/t8anXh+3rA1yc81LEWAnB6Xf&#10;OvN0j3s0O5l+V2dEfLvSi+PIs2z/xXnxklx2vmFWfc0NMshtj8Mz8xnvX1gEQDgc06P4WyTndl/n&#10;iCzJ0pDbL0QYVXp16CXn00GC/FZLK1VUrs2gpw4ZE1JED035/qeYQh0+TXYM2R1kbdExhLPRQE3x&#10;6KO8l4rLppk1ckJLP1pKxeXtFS/PX0FEeHp6wsPjIwDgct1QKnC97sg54bvvvmvGcKKEh0+ftM1V&#10;Gh9Qo3YwrkGgEcl9PdTmtKsTwXFgd+eX6EAoUVnqelXwiTqsA01rsgpuCFltDg19/9GBRQWXBxB5&#10;Abi6ji0aYR0AEaOGCOulbCimV1/3t1ZvKdceZYaAeKh22y6tjXVwmheUuqFK0ZURM/HUAlA/OI6m&#10;4xrIzRlscFISCJn7IQtJPSWIg4TUOZSNLDCW06mxnTRkp8nIy2qsUZCXDihalhUpedpkwvqwGo0j&#10;5DU13sKcu7E8JeR1Md1FTO50B32QtwCL+E6tT23uSDMiAGj7ZS739Nk2jFHmjteiPI7+uUIzg3m2&#10;obZvv/GuW119toFoBKz+eKdFhw7N9/py83uXw/vPrdGWWaxRoXfeIge/j21szRBAs+F5hDTfn31P&#10;HRVxuauJrj36sv4FXmf2hB6AwDIbFM0D7DYij7pYqgxniI9409w2CWBOLx+R4f7UMuu4o33i6NNc&#10;FHDoT944ANqTrl3E329r/bDO/8HyMTD7fTlnLjfX3tvzd35/b+/etEzkZr/r9/fX90Hlrb7DtlL8&#10;8qeXd+nhO22Oz/2x8xDl2tLQX10e84NcXoeDAgSuv2n9fpDfefa+b+3dtUaasGsERm+XCnL6LkjT&#10;CfT+2vsYHIXvldhTYoAzGx/pYL84pO4kZhsXdRD78x3MivB7u2ZZT270vikaaxtTIo1a1+y+gW8C&#10;A0nzaxRsHNTGSoUBr1oCj2ocedAvo92g6zPkTKG1m9p4RN5Os7NysG9EIIi1gNAdkfP93nwDgww2&#10;sWGdzmvWfxIcmVe+XY5t/33uCMMCI1EPf1ifvgRmLUl1SJcpbxdpty+NwQ3u2YluhJzhu47b/BYC&#10;I5s3QGJq7vf4ouuXrY6xzcyMLAkp2FsAXd8qg45jF8eggdZJ/TNNtp4B7EBbo5rlwOLqTZmGjvaZ&#10;trEtshYFE0RIWQEyurpIsw6Z3LymU9ePPUMQaR00ZWFgO8gcgQNu/9BAGkFXQJ9r34OhtQoVlx6V&#10;vGrFSHZIIIFx2lWvElLgcxJGEsZaMjKyRbd3EdLA53UxW55FD25g4xXAg63bCiCDSYEqEiIuSgtn&#10;QSBkJNGAI5UIhUOUfSGkFrilW1IIwEJKPwS6bTzCehJBggEiRLDY21hUtg6io9ouQSABzjXaSo9l&#10;EkL4beKh0XaTeIY4dNqYEt+w2LUynvYFJIRi2S0WqP3mLQFb+hGMirUyFmzI2FG44iVfUVj7tooe&#10;TCBopOuNMlhWJJGe05J07VWinoVpSMUcogFzV36a3Ulsryd0+1pgk75mNbGG0s0+ZzZeye4X40dd&#10;xekfiOCZNRrTcb2agJ6NTG0AJfoEh8Bj9t1IbSS9e5FQXadvpQp2DzgE9GwTIA1SVHszYpFQP4Xf&#10;7hWPd+RljGsTc5li5I8yvrnJCrCxPiC/MWhPqRUee2UvgsteWv07dH/sVLFRH4MSFI+dBSWyEe79&#10;+fuHVSO2AxDPMECEywJ8fVDwIlXg+eGtHZZ7/u4Rb48WeZYY1we1LQkTnj8/oWSlDXvO+hmA5ITq&#10;WXcBXM3hXNRTbjmlFBTYqPXeffS56FiREFLRvzgfBEKuhFNJcKrThtW+kPR7+yVqIPUompDNTa7K&#10;y/1as/uVkUdxkH06T3Ga6nOqBwsA3XeFS3tZiQczY+MFSDXwmyg3om83XcvT4U7bqLrcNBu8x1qu&#10;bi9r68+DtQzdUi20yGDr8YjzxDwEQyG/n1wi7Be6nMkoaUVJmuVN9YAeAfj59Ypqvtbr9aqHXgFc&#10;tw0//fwCANhr911eXjdcXzcUy7y7XXpdL287iqiNZMSQaMJtDS4pKDVuDqMbjTAsgab26LI+F1qf&#10;APVl1P0n/VJH3aLuE0EskwxBg2PUureJpHJp440WSETtjByiq68w9oCCU7pi5d0sQQmLswRiPD2c&#10;GtD4tHRb3rqu+IvvvzcaU3BeFgVUM+Pz5+/w9PQJnAgp9748Pp2xLBr1OS+ElPpC5UWB66Cmvlj/&#10;+zoljLyWKDc9Ywh2KLAMdPqZo9+eoKDopLtWsIf6pLGiECQfqD3DpGe/JWDAGdmNvh00KFqb4+ng&#10;qckOAiiA35hBSozzw1nlHBFkw38REc4PKx4eF+W3gjauRITTedWMqNAAbl7nahnJG4C99UHHgJPp&#10;FYH+pBA8x13grh+3mNXTgYn+0dd+X2fE6vdKOWFg/gQD76eW1UfsIE7z7RPa4QYik509E2iw3RIz&#10;zk+/Bi8LIMCa11ZHyivS+ggPqFFTBy6/XnZsZou/7nuLwi4i+Lvf/QFvlw0igh+/PuOy6Tp5fn3D&#10;P/7+B+y73vvl+RkigufnHZfCeOETXuuC61VAohbjC38HUIIgYc+PKJ6pgRJqWiGUULBAUgLbLvyU&#10;NqxJhnUbiwYQcixA3zCjzUb9SM0nzOEg3Ld8uiQGNDaON8gkYxR24ojECrwjHPxSTfwBPeP6rYb5&#10;5yqDeuvcRXyk1W6yWxT2CmDzvQo9WlApefI4FFt3RITzXpuu1X1Jeu0IxN7tWCbPRp0jfrbv7fky&#10;j9VYup18rCMePo3zrdNP7fPgY4fLKbftGPEGWho+kGhYez4ONzoVEcAVnCSs2oPZp4obMHuQBUbT&#10;/Tg+rhMQkWVGsRM70XZy0Naxn6rjug3izwli/zWce9j7MY6HU9QZXA508DmH51webXrA9HfvGjBa&#10;sfjgmhxciyqd/xZzlR7Zf/y3eVxd9p2B7kfvmK/Nv9OdZyJrR7g+XzuqLz5HuJ2PWB9N3/+Ya0ft&#10;/9a7fkk75nuPnv/WPUP51W/+Yv3r//Svz3/5V79eX15ecN2u+PT4iN/8xV8CosJ4BEYxBNSi5aqw&#10;W/0aE0rZIQFwSKyCk6cNI6BJIC6oqKFsVMh1g/coiUfGvv5likIbCQUC8QxLyE9mNmI6DJqBEaax&#10;ik3YI9GqdTBsXPfOWMrewVF7KZruw4hZceMZYJ87k3ZgAgBN1YUpDSXwLoA9jk+MKOdGTwAtsrpe&#10;EyTeQdgBEMgUBwAGIMhm0PMobrA65ogQOnD9UICWhWQIwnDEbEQCoaI7BnEbH78nJWrjMgPOWzYA&#10;mrcRYYvjG/jTjZMvfK3DVz9/70LKtwWimUg2AvVBR6QaJjhEDpGhDh+TGwbr7zy6Zt93Tu9GYW/3&#10;00jkPlrkzuc/pbQdc9CQd6OwYxK2QpmjsLd3iYFL7VLceckUtgoFF7e5AL0bhd2dHztkmKPYQ6EQ&#10;mV06WNqjgkmru69nCZ8HpiiiduO+2Pu1ihA9YdxLSaIaoHXMJ5njJMzXykCzPEqoAkUSPAqGYLcc&#10;rAzNkuBRRAppqkknpA7sAaE7ZfyN2XgBM3hRR0YRwcOy4LwsQMqghyfU5QQSwWlJ7RR2WlcspsSD&#10;CHzqhoS0Lkh2Kp0TDzSV19zAUFfKDfCkylsHRqbEA03VFL8Gohv4GcEZUPDBW78UELkF2s+WGlHs&#10;HuZwtIZvBX0fq9pZZoh6b0oUXCAjiAT+MfNW+Jrth7oAaXDQ98AMRB1I4A5GoK8f503RwK5GKz8k&#10;gPBOS6Hpxppo8ff6W+TZHsl31Ez6vfrV9mUtg0JYbVIEZHvtgDe7gultLx1UGaOi6F4oLkXFYClN&#10;+Tw6Sa2R3K29AiyTKPBLwOyRDrg8FsdtMEgcGiJkmCN7crjDL9VB6Z3vMV4OOqTBc5kVr6N2eb3D&#10;r42HySEzOpI1B4Uz1NkAEv62A+fvzsAWIqPNior3lQCLGnPbq2TX+h4J7UOXw5RshD3K1EB2iXgY&#10;MI/KePS+b62brWYD3nkkn2NZLVGF2Ylvhnoh6ns8yFDRyAEAKfA932ut3+M2b/e0T824fyvbeD87&#10;gPuXSDRaYpTeMQr7wcKiCGYXA4cbT4Ef3kSj424mIKClK+89+DaYvXBp4A9Cl1IVM7K0B3Vo1Gwh&#10;wSOlXVCrsgDm3Ox0S8CowqiXvbEs8AaQRhG6XPVdbsM9LeqI+fr1GW/XipQzHh5OOJ9PeHx8xHXb&#10;8fOXF5zOT5pKdsk4P5zUGM4JnBak0AZ16mh7S4lS1EjTHTQOGtMjxwOoangnEANlLyh7B3ITJ428&#10;KL5ewlus425Q9Gt7cBpqWldf05HuV3DxqJPAvm/qHJKCWi06rFVYdtXDr9sbikVrUTltb/V51EfV&#10;SUMUdlHHUx+Sfji61A0V1VdGHzcS9GgnutYafWF3aHjmik7rKAmw2oFKQQOn5+zyE3UHByv9Wde1&#10;bWI2QHvO6rzi1Pmqg+FT8oOHYf6Y1RGU1Jnj/XFgHie+5V2h3Uw0RONp9EyAOmUFeZc2TsM4XxMK&#10;VoiJiEffZNRrdK/d8rJ3ZatJJ+0iZQBmDSXWf5s5791+0nxpevewrhzMfvgoRukjXhi178gDqvRo&#10;UQPdvVEOI1+wqEJibw2C174XxIjq8QDKFlL/ugLasyfooHhVAovO13jWzJeO+mrr9heyon9O8PfI&#10;XfSX+0u68+bbu+L396Ow/3OU98bgY2D2Xt7XW9pm+iMbGuq5V3//Bqezh220iKLNtnqvhP1yv//v&#10;Ea9fXo5oiDjDmO4BXN+63eO/pFBwepVaUYrTjT5fNRxKiTaUCFpv/BxeV0Epe0vlXkKGrW3bIAOQ&#10;tdO/Gvob97yPAznYVPqao4O15TOzLLfgV7e9a70Yfk/EQ9QqCrbanFIDaAiNIFsOco6DgPw5ivaW&#10;4PBn1zW8HZE/UL/vVpfScYnT3dYpOT30EdX7ehTDOFC1/fb+Ovd3eCYZj+osAE16QBuEwDTpIFqX&#10;NZokZnbynnhVxzoS8ftt7dfioArugdjnNrXiXWMAQS+It7p0Qu2bH6I5OGDcIvmqfNSmu63jm44A&#10;cf6nYSKEvYpu/2ciZMq9rQdDdSNPuFx+8MgKBbLYRhpqIY5+ir4mY4YkzZLb5ekRxO5guwoiMXB8&#10;NtCMybjtIIkGxqDErW6ebIR9TxKWxQ5t8hjFlDmN6zGChqf9FmXcGhzs8YArodOCGm3EoS4HEbRX&#10;QvX5DICkRxFNBVgrIYtFIK492BQjIUlCrhoxPdIJ1sgwAC1WuwdYITCvAFYIMjR6O6EOLu7Z9a7g&#10;dr9DhlWuWiALNLAJacvY/FVMZG/pLviTKCSIhMAkzSlOAE7QvgIqz/sYLcLIsU0x4Eej+ffnagSD&#10;UrNzzs+0dRUyU8Sy1IyH/YwkDKEKkCDLGxZ6xiUVPOcNZ9mxivEbUb/Q81LwliqyMFZTVB73B1RO&#10;eFsIOxm4X6QdnhLyAGeddzTlgxOwrH0slBEEmjzKQF7L0Bs1PKHa0klhfEVEQc6wCLlOCJwH22E1&#10;I75AvQKidl4p0m2rRA3ArvJ8B+5EEV7EdX6dD79PoP6PXapTNeylNtWkkuhBMAS9EATIqIMN/T60&#10;eY2DI9ADG0eXmTyjeHtb/xyzAmLkS1Grk/CMTH97AEBttepf0cjd1fjzFf3g4JUqJJgma/KxAarJ&#10;RwTgpyXjLWdUBi4ZuK7J9i3wctohDNRE+Pp5weWUQGWHMOH1u+8AIpSF8eVXZ9TESEWwLQvKukKY&#10;sOeEy8OjigAiqOva0Iw7gI3cQtbpcaVOy6jUHkBHNNK6xxNIotHQl6o0sMaDLpx0DbdarUrbf6CB&#10;Iw5z4bvE7/OXd1uiS0wwn6Ttrym7ue/LStJ4AiFEEyU9dOC2xO4DsfkKCy+Fgy6EAA4NRdlubWvY&#10;D3fGonsnRKAFwJTD55CthAhEPVKwiPH1WsDCjUaSYDyMGXQm/9xHrO+7S17MVpWwbZvpBdAI69fd&#10;bG8Vz8/PTf68XHbspeLtuuH5Te1yiRmX16317+Xlim1XmbXU2nAjAEGqZxXxA/XGUwSo0qPAUpRX&#10;Q7ZADZK1tPqGTS0XoNkNffydNDvY2YNZFJV36t7Gre5bS6JDKDZ2CqAdxc29qckZNAS1WtcFTBUL&#10;XfH5zEZnGTkx1iW1qM2Pj2c4IPPx4YycU4vAviy5ZR///Ol7cEo4nVcsWfvNibCc7DMTFk/oCAAc&#10;DsmSIEXiSd1G5r7Vrof0bI8Mtr0kkDravKKpkVKQm7g2n0e0RSP19khNQMjYwhagU6B6aKu3rWXd&#10;24thdlT/uWUQRJqFcj2t7b15yRaINOF0fkBaFvhB67MFCcmZ8enTI5gZpRRwYuTFg4QwPn3+pHUF&#10;cDx5hiPj2pwDjSBCapgsBbH3NdOZaqZRCog+8gFLEVPF0qjHImRgTTkbsF2nM1nU/UbziEB50lv8&#10;4CAzONsBkVqR1ydwWkHEyOsJy/nRCS04neFZId+q4FIKCBoE8fXS9/9/+Kc/4LJtYGb8/PKK5zc9&#10;RPf6dsH/8+//ASJqy/7t7/6AbdeAGV+f3/D6csFeKl5fO83c6wpZHyFpQcGK4vB/YtTz9w27UHht&#10;VK+mhD0v2DgjoeIv8+tEU0f5Ic6DJj8x2hSecS6pQxdorWd7mnBaQ6Hd9t7tu1OgLUJ7oH9AFHw0&#10;g5JT8RM6coVxC1897t+fWto+PsBaOd0UcflBaflOYlmbBRUdz+i2fzGh79PW7U5R7/QgLMoDuz27&#10;2z3DHAX7Y7M1RfYQDnC2Z94pTXeNvmTq68KvDe9sD4f3oIcWUNGcbtYjAeYDvC331qxAQHnMOvJu&#10;jwzMDtpVrgDfzuWNLd8/Aw39QuXwRXM7B72apPGOPzeIPZZoP5mtVDGkVeyOU+r4TJPh7d9oTfN5&#10;7V7b8c8tWkdtcE4514fwDOH2XXV6RkI98R00XZunrelO4RodXMPBtXnc4rVvveuoxPqO1vHRtfjb&#10;UXve2w/fqu9b9x89d3T/R7/flH/8D7+9/s//3f/0u7/9d3/7dv78sP7q179aAaDsO07riu8/fVal&#10;c9/bZq1Aj/SCvmAdWJk4NcCzC18+Ug4Y9oFzRz3RKASqgFdHQjt3jsy4yrkzNf89fNZ70VLcAyMR&#10;GodKwDQZh4PS5opSNeG/mqPE37OXOgA1t70zkGKg6hqi9DVjSH8VatkDQ5qg0x90Vvq4JY6ppqg5&#10;eYgIS1Qwm+AuINrBTmooNcWM2YR2unVy+/XQgBaBgQlY5jENfRmNoTGKyhFTunXWqXDOEHRnsgBA&#10;skMWFqXa6yu15wfw0969HfeYk/i5ZDMEjPNyVAaHktwnSh+b0bEQ2FKhjTW8V1czZkxjWolQp8ge&#10;M4G+uUhQICW+LeTMbbhXIjH9yDq/Ib7hy3tR2LX+29/vRWEHPJJGXzPx6pr6gQ9IZ9R1EiBvo7BL&#10;yyLp74x0ZuhgBXLtWRJKSClW9r1HA9HK27VUo6EmHBIRAZc2CEDpwHuqANVuaHNTCPsgeUdDGQFC&#10;AbgfQLFOE70QrxDLiEGEZpAuPiaB3zjtUhBg6F9SxTkxqwIe+A2npEaRlPD08KAKph/OYQadH8Dn&#10;BwACrgX54aHRsbyu3eHL1JRAYgZOWQ3PYoqaOTh3ZlxoaW1rESBAYMpw4DVRSPtG3Qk4aQ79byo1&#10;8kwicEgZmBIPjup4cigKyyW8o4jgdrspmF3q7FC43Uve8ubQBIF8HYdnph2FIRdKAJlEA6keuuiG&#10;DQ5pzCjyNulw9ujcmbslwqh77mvyaK26Q8/raxkKpB08068VaMb4ca93MISC1zUDgq4Zj+jVFM7W&#10;tmIH1qztw7smmUV8HwP5WFeyOm957O31UXbig3t1zMfv0w19vO7yg/GwTr9vpMFHa/6orm8J3/He&#10;m3YREDNZfKjYurqbfcXvkZE/vGZCSbfR4aJ8Clgc8Elp9/uGpKAUIrQJwmHv0QAU5WY1PAWnB8b7&#10;GgjGawrrZpaLihB2cSO7gUet6xiGuCKhywgR7J+BFsOIgqw4jI9V6PR+PNROagiafp/50ghqfCeD&#10;zR0DyFyGPT4ZL6gu/dodScf3u4JZDdQbrh+C2YkhIar9OFL3wewsfKNFK82YQA/Dvu5yoEY4djAv&#10;gWRp3xvo4bKhFqBUjZDNqbRo3VyBfQPeXjU5yumk3eGUkZYzvnx5wU8/f8X3332PT58eAECj6XDG&#10;z19ecN0KPn/+hGXR1Z+qO68y/PCPtqWi1J79q8t2buiT3uZq0brgsjymlNl68MzTqDpf89kBZdRw&#10;2M9LDfLY7KDzSM4+Ga26UoF9R60bAELZeirPUpUXiGXrEYv8etleACjYToHppidafATXSfe9A9r7&#10;QSvYPT0EtRtIK4rtj66H654QEBWNutOcaaYLsvlgEzdMRl12jaJnkXA84lteenrndT01epNzRl4W&#10;UNL7OOghec1Iy6KRc6ZIsOfzAxLr/nHgHICeGc70TQ6yuct2Q2RAf26gt/2zZsFJN/u57807NOOA&#10;ObUa2nPUaFINz1QPtXZQ6oHO9S3aNUbjkula/OxU55Z2xXUxXbi5Dzimf8M1ogDol9u65bgdc/vU&#10;/ZjaI362U9lw57hDxESY6GYDXsq4X2twAHjUNSK/z2/E0GaX9USo0YwBqG6O2CivDl2d+vgREegX&#10;HVR85/l7ZeQuwO2ipCGi33ENwG0U9j+uPf8c5RbM/o0xuLO3vrn/WwXv1/2t32fg6/3X3Z+le++4&#10;dSa9N5d/fDlcp773m64109dOE/6Y9U1ELXKZt8HtX263AoBtjwD0uCdrC8gC0MDfy75rxEWzCZU9&#10;AlqDnWhU17xlN/1lojENPKFFSx6AEcmCiUT+bJzbPwAAIABJREFUNPWZDfTlv/u9DNWXfQE1Xmj/&#10;ZnZ5R9rDrb4x+kjQv+dDsf67/dFE25zluS4vgW9TBynMehGYgk2jg4xbG1qZgKHvRH6LuqfBUTDk&#10;oYjvmPa5H1S94YlSHYtpt8fOd7v7jf2E8M41CvdEGvpteqqBhpuwOxKG9t11/1Ge6ErVLGfE7E13&#10;ZBAa+4SuzdztJxqNcBnFZOVweIDBWAzMfiNfEODqztBqmwwX2bOkIRqruLEQAqCDYVoQBKtwsLeW&#10;HoU9HjBUvq1yuNpDwx5PSQHrxGNkz6Qg95yXIWsjAOS8NsBhzktYC9TsnmpTSl2cbHzNu3+7B4jI&#10;clz2vrZ9KqGfJJBwAp3C827vaH9tjoATEbJHk9u7vWSRjEUW1UuBdngXANaacSqrReLWiK/2MhA7&#10;mH0EIQKqF6t1Lvov+hqTBl7RGoUV6uwBbsQGTkzm0liJRf07DgiUosBfAjIqsvEEFuCxbk1+T0QW&#10;AJ+wCOFULYAXK4idQrvClhjmqtGsYY+M/CGOAftBCItmOvL0W1+Pl0VWrOUMEsJCP4FJdc8FgCTg&#10;1fC5T6UfHqlMeF0Er6ngvJ/waT8BNsKFCa+ZISRIVUec4fSHVHUOGQaQM5oC6afcnQ/bGJL4grbf&#10;iAzgQU1c8bGsEBS3NUUVwfQAIQ8a4GMDVRbM14p6bXsviu2aia2DgzwoWa2jPK/R2qX5fNTMoNeK&#10;uHYOOwAXgk8FOhxlngBdggdFQlgP/tfp3Di/IaC73jWycPQ9Eqo94NXtDSJtH88Scw11l1p7lmsB&#10;LuGwz6VccNnesFGFePYqaPCiSuqHrckDcbhIqj6fwoS/fzg3oHhZEkpmbJlxWQnbUsG2p798WlHX&#10;FfvpEa+fHlCNVu054e3phH1hXFfG9fTY68sral4gOaOkhJr7ur+Q0wlucqu37UYHEGApHWjFFThb&#10;WHkhYN0J5z2BKlBykFFsqfucxWyh+mYb+0lHiqGD5pmxFg9ZBLTZ40GpMJOtHcUIvs6DoFjmCeWS&#10;Bnq2zwjrx32UA63Thg9tKFOQh6NC3EGwBPf1eK/GAz6+njXKcs9EwcjNH0oINqRoCxbR73EfCIAq&#10;uDBDzBZYa9EMjbYGXl8vbcgvbxdcLlfDf1S8vSno+7Kp3W4vFa8vaitNrAEMr5vaHUpRnIgPqlSb&#10;cWIAGVX6AbgeHgogsojSrbNzFPY7clZ9ORzvWncIdn1vAODtZeuH+g3jo+MpoBBVvO0FAoA64GhW&#10;6hGcFeyslaeU8PSw4rQIllzxcDo1++q6ZqxLRs5qj3089yzZy5KxLBnruuDh/ISUFHC95J7R8fzQ&#10;o49zEqj6Q8Y9SmsztQNGfi6Kmn7PPqZEJvf7eu5yj+JiqNG8GPOCCCETju4ef67pCNQzMYnA/JPS&#10;xqfxGOihs66iuDzumSz9koACGLjbonTcUtZDbnnJWJalXUvragFEFqynpWXx1QjrJw0qczphXdcG&#10;oD2dTliWBcuyYF0tw4VI0xOICGlBz+CJTsuUpPqhX2ryk61GpJARtB2LIZe2fD9gmEs90GmjUPt9&#10;RNT02Mb3ABQoFkisPZxdXiELMufFbccMSgtATy1ivMruCZQSNtEApzmpj+LrddM9Xit++OkL9lKR&#10;c8LX1zf8+PyCvRS8vl3wf//t3ymOISf87oef8Ha5ouwFP/z4E/7phx/aOvjy9RUigufnK7ZND4lA&#10;ElDNQ5gy0vKXSEnntaQzxA+zpAV8euyyTEptbX/HzzjTa+tr1DXu2qkAJMl3ZBAy/5HrcTqWUY+K&#10;RVBtLYQayG0XnbcLBOAYkKf70hVjZbwWBMF5bhQQ9IFv2f4+WubgOEfDNQQdAEBSkSyw0MZdPxUb&#10;txg4xct5L8jSJcN4rQW0lfEZt3eKyM2hguhzHRt7O2of8Y/GNTNHYT+2oQqAi9+Fxtdsv7fDduHR&#10;1A4OHb//sI1UQdzH66P2RKINRBfMMclv7NSDnU/vE6PrR1ns5sLDWJU2Xn9OEPv3/j50ScosIMPv&#10;s0h075p7FOc2R/B5nLXAgYf853RwDdM1B6bfe9dRPvUIqp/LUdsEUcvqv8e2zHXN4zO32z/TB67N&#10;98S2+ruO6vrWtaM2zG2f33Wv3bjzfe7De/fee/aofPPa3/5f//713/4P/+vv/uFv/v71+9/8av30&#10;q88roJtpzRnfPT6CmHHZ94aRJAJyYnj2nqulUgLcCGhf5tkmNTjOqVb9fap0hyjs/nuX0kJdasBx&#10;Z/lMn5qxX2JErJnQe7PIwAIGdAj3OjBdAUp9Sh3E7kykhFPo+16bEWSOMtSMnyImIPd2Vo+gB4Am&#10;Y+P7zurbSKku/MxOhx6508Yspuu0cSTZweJKTQpzxGDOmA9EtfqaFK99W1naycuj0k5yhXGIYxRB&#10;BQQajWHoc7SXHf2IMA3SBKEL8jEVWh1nZRzjgTlhuC8ladGAul97Zlj9/UcnbmLfv1Xm+xoYmSIJ&#10;fr+u5sjz1rlylHITOgai/V7bpqjisb4/tngUWtLKPvzcLYG9jcLerk31RsDmEIVdJiExAnxC1YlZ&#10;TxIbuYsyi9QK3+I3ByIMgOVnSmO7BB7Bq6/FpeYWeaGW2iJ8iQjEFYOA4lChPkTEFtHoNt7H2qkY&#10;R4MOANjJYbboOWSPDI7gGNE0HIzRZvTayjAPEvYLg9mMEgRVDl2ItXRglLiPhRemRtNi1CIQYT2d&#10;sKbcUlf5U6f1hNPpjLwsGjHfFfpV0/FKXsHnR61XNFMGr0s3UCy5LTBJpIg8IjXEck8F+QaLwt74&#10;VHf0dAWCW+q67ohQWtUjBI3Rj3zN9LUTgKGcm1BPHNOiWWQ03JYorAJBAQJu6N89kIrEf2Wmm+Um&#10;Y8ON8bW2IRoMnLVWS31p6ykeepDuFI0KEzOHpJ4jPWIiBPsJypbgjEujnM890rIbCJ0lxJc3HuNG&#10;VwqZYjQbSx3mqXfK6peuVPo9daALvqcMuAjgZgadlojv8RHgfK/cjQJHvkLl5vcho01Yr/259u2G&#10;ft3eo/fN3Znv8ZH9dun75UgoPy6BTxk9/KUcy42cx0q51u17AtAIPlcXkI1mDEoLBWcwjde8rew5&#10;FjG2t8nDdDx/0VnuAPn+F+uy/eDy8cjibvbuVpdOocwAG2VBX1LJDvrNbW5Rj2djSeP/2h/HEYCg&#10;TsiwGwaWMDTvVi6JD3xrvt8z1rizv8l78b21R0T9WCGVqak7Ae+B2V2WFeIGPhjXPOEemJ3BGsne&#10;03QDAJa+5iTb5AnUkp7aHLAbRglAMf5M7jZjQAT1cg3jw9j3FVXYIvD3sdiuwPNXHbOnzw/tUFhO&#10;K/Yr8OMPz+DE+Jf/8j/uMk9e8fq64e3tijUlnPJI6TzSUKkdiKZzEmlRADZVd1a4w0rv84O+yoqc&#10;92i0Q0+ZqvwtOtI0Pp+u0zLw0FJKWwciI0+QWhqd4L3vjW17w14uNtyMEsAk2/aKKjv2/Rr6qTKk&#10;6qVoxi99/96ixgKAhKixkH7fvFYTAQogqhgcfkTq+EiqPcTsMgpWZ3AmCFeU1Nu95AUp24FAUqLi&#10;EZZUh0w4nVZXgZGXFXnpa449ag4z1tODHtYTQc65gTqYuEV4Hwy1BFASMI/R5L0/DrLzVcBR/4m8&#10;LAD/fNPc7vE7e/5bpMDkVOAdSNqkN5gAfniA+Jh2RWeytP3QZG0a7+uvDHLnpAff7U74/8eL3Mnu&#10;9S39UtfiXnPjGxGYrum4e3ABPfBCgNAAQPFDH170wIleaxkc4MEKJh479bWPm4+ZTNfcuX5kJ+g6&#10;/D3V994BqvfKt2xGHykU/uKvMQr78VNe7kVh/yiv/Hb5pQD4WzD7t+4Pn4FZEMO9SbuX6QbvvLf/&#10;TtP+vtc2aTd0HfKDUnSjDX8eAHssN2tRjqNuAbd761Devmd3EsFuEdPna3sMxjLoaxXbVWUZZh4y&#10;2+37hn3vfNMPtogItut2Z+1JOJmELn8S3fSZA43OKVlwitG2AngUdqUvKkf3a7EFGvXMZfxwPXU7&#10;zZCtDUC3obOJg0HvJqCbNQIlsPr8udiKWdeYh6jZ0qy2BmAnwhBdEhiAXsOhfGtc02fmdXAw1v6O&#10;/q4AKEaPbtruIwAU7VsHh/rtP5462clClDfjuwl+qOyYj9fwnLR6aEBpzkXgRsi70c/Gxg/ZAIww&#10;hfE7iqT6DrDh5pofeAyBFb5RT99Prj9qm1w2YzCyurObRCPx9MCRPGHX1tKOTt8eCKS+52OwjVJ2&#10;IMjdMQr7KAuK4XJZMzp6loPwjpQSUgCkc+p0d1lWAwJNY8aMZTm13kS7px5Izu3aIauZfhQRzb4U&#10;ZQly3af3q1DnK2jvtLU17O+4J20vEJC4grONVWEssrTrp5o1Yrk96lHKkyRclhOE2cBlbpMggBKI&#10;e9aEvv99rDrf7A1KbQ8K9WyzAou6b2tMwuBphkgLUCFjlNYVOzKZE10KkmnDWQQLNAgLiPx4PxYh&#10;ZARwepiT5o+zfReDjwxZMXii2wElR8O1BLfz3fKkaY58PcqCjN8AkgC64MFkNcePX5KuiVW4Hf4o&#10;DCQ84pIUbLtWX4sVwoK3rNkHVwQgBgXfLBOQAtSAWYHsbGD24TCSRXYWamgD9V12OtXlHxgY2qoF&#10;DaiMSg2u1iOzA0DdlUH5kEV7cakNWz/aftQn3A68RnpRxQLDmJwh8VoNgCVpYlcDrDcPwFhiRoZY&#10;nB+7XqE2RMFO460z3RW4TyvSv/GdN/pNuOJFDw/0emMGuisKdmgAF5GKTVS+euOKK+wQYOI+BkTY&#10;l6RZd9H9IgDwT+cVPz6csLFvvs6XXp4ytvMJlRMuJ8K+aoUlMb785RO28wohwvWcITaO+3LC9fSA&#10;LetpjZpP7V2FFTRvYfSwt1NzuckIEAOeEXUfBROEgVyp+TdOVbWkBM2WyvZcEsLXU8wU0ucgcneV&#10;OG7nwmckUrwj22MVGWwLkV7Hz4JqNlavuf9bHDxr76gWkU2AMVK6jIeaecpg52U+ND7yHZfr9ICL&#10;ypcJIw+Ldjg/LuOvSoFOrmFkaAoE0vtai4TEGKPd4Xd1x9UyH5at29Qu24avr8+oZmN4fXlt+/3l&#10;dcfbtWDfpV0XEWwXPcCy7xX7HvosMJ+pzrRIl82rEFqKQTDikYV+8I2MdnYawcYnu2roROcKwq6j&#10;YmPvPKNig0gxe2o/uOMHeJXmXcIsdR8wIJqF0d9Pe+tDImrRtokI59OpreeH86nZWB9OC3716YTT&#10;oteWpctJTw8nnE7dJ5tbRG3C56e/wLKsFmjD5JMkyIseemISEE82UKNLqEHGgKsYpgeECOwQzZh5&#10;IGG0dnDQu7xw7piGwcMrZmclUlmjNY1NmPV5jAcu+yEv5hDNnIC8pIDh6GvLs/aoPElY1m5DP53O&#10;WJZVr6XUQdsEnM8rclJ6l5el8Z+UEs6nM06rZixfVwX5u03W/3ztAIK0lDY+6CKfSu4EgATC1Q4Q&#10;Kq1L5DqT26N9HgARB3oCI27JM4zomJfiASigMocdbpHa+enudnZCy7YAb4Nl/gSNvlCpK2pNKEXp&#10;ypLXtn5erldcy4brfsXX12sb0+u24fc//IzL5YrrtuG3P/zY5L3f/eFH/P73P+Lrl2e8vLzin374&#10;qa3v3/7+93h7u+B6ueLtqnaIUgWvbx7RXVB2z+hOIKxg0kxTOZ+Q+WTRvYGaToDLynnRjJgiSCj4&#10;F/hDGG8fzU43DnU183kRqEcYb492nSTKQfVGLvXX7X0u3Q9OpPJ38FlQyw7rbe3yUqqRn6143zPu&#10;vKPrNLflyJI2WFpudKBGYqZ+zvgfr5VqQdp1LisxFPivlWwQXG1PJAE+7T0w54DZmLBYh++adIq7&#10;dslZJpzKXXvdrAcG2S1mzB2Lzbln/fU9DjJ9gUbQuvRsS0fvu9vm1NePdvGO3XAoFeyOZSpAALNH&#10;j/Yw1gAccWVasNFyuWUYh+3u7xTInxXE/isEWWv6VynuMBvtL147An9HsHhEJfpfrCs+Iwf1IdSX&#10;Dq4d1Rff5+2g6XdvOzDu8Hks5vGJY3B0DdPzR23DB6/N4zr3BQefj9pz7x1HlO090PrcjqNy9My9&#10;cTm6fu+5b917c/0f/ubv3/63//Hf/u63f/MPr7/6za/W73/93eoC7Xld8enhAUSs6U3QN2GCprxX&#10;5bifuGI2zJ/VH0l7JQKyGs3H0/MCjaRmBvDY0MY0AIBBIcXUISFFFxj9/VL7yUt1ZKAJXWInS/1E&#10;vTegsU0BaunMOho7VcAIUX62cK3senpxNihOYzJGXp+F3uN+xr72VJXuqHDuD40G4sarNDoxehSc&#10;se7EhIQC9vRTHvUMovTZIwZRVLNVYAQnMAnO3J1V9xkazAlw27cIZr9nmC+1IBqzlO9ZfQGQIYRw&#10;MhYtCjsQhIFJptG5js6N2dHsgtP4YGujyN2Nf098eq+QzKeQfHxH0uygY2/L/C4BNBJ26imyPlzq&#10;bct/KZg9hTHl8Fxbu7+kPehElIspqe8IYgDaSVpvu5jgNQuC9VAAJWM2XYj1U+pEZLJZf67sDa7e&#10;MgOUYABUG6QE+tCdJgzGEgTyfS9daQjOVhHReRFdi1nCmApAniZIRD/7OEgXEmojbn1U9XRoXN9B&#10;eZAOwlcaOu7NGdTblP3lAc34BOoGLyJQzn0uTSlu8xD2fz6fDQwpSDk3pTDnhIeHM5g0yvj5fFYe&#10;xYycEnJK4MSDA+m8PoDSCvACzowWsZIJvOTmOJAUHAi+XgjYwbhK7tNnv1fvcxsTQUx6cEPLSYmX&#10;i7JkY+f3jUqgKtqNJ4ZT+4TRAR4ddntc2xOAPRZPCzmX25OoAwdDdEI0wStKTWIOBmja4VoDPQ1r&#10;1Olx269+hr9ZHAN9lbgGQ3vE+AYRpJIp/L2lAAHi4xoMd75u99L06RJBD7WimCGSeYzEW/dyQye8&#10;lJC+fh7TwZjbZJY61NIOv0H34yJHMzSWw1Tgw/UIHLjlYQ10PP0e6z8qMt1L1Osbl5B++TiAfWjJ&#10;XUH9flEDJh9NxDdKdCiMTgCr2Txdfu1t4dv5JgKYsISIMT422pk7CjqTOWEPDn7aIU5/mctxnfZM&#10;TcCoVMxbutZ5T2spwqjo2SaIa69bt5J9FAUxB3o09J8U0O9j6iVBQTFMClBo7RIgY3ZmoAUmsSqH&#10;cnNwBh8vR/vlLk5OAAU1v/+GKI8N58Vt3O6C2UX7qWkzq2UjaY+OcrcZTgjAfDA1SUIzLhIAIWiy&#10;dAMhuQGNAFT9jWEO33rkhE+glJUeD0a11MDsbGB2b+N2BV6fN0gF1lPC95+/R+KEUioubwU///wC&#10;JsJ3333C09MTAJV36tsV+7abUb73mImRbeyrxCOpuuabvhEnj9wppw4cdxSIWEQmk28cBMd+UHEY&#10;aQduZUhl13w1G1kEmoesG8FzB9k3oOyNNm/bFTCpUMHqAuKEWguqgfQv1xc4yH50TYqlk9Q9sO89&#10;orsEMHzkzUpGwkHEzl1tGTk8qMsYgOqNS3Y+0Q/NERFw2pEWp0ncDgcs66rAGyZL9et1aYQllVMU&#10;jK4yH2MxJ4lItehaCcSMlBecTmcbSwG40z91xLQuWUQksrnuYPbIl97TpSuRHvA1kE8cxvb1LlG4&#10;Lfcin+g6C5WPT2F8eWzH+2D2xlNazfvweNf1x2f7e6fXzbLBdNeQ3vxeq2/4ftfZq/S948/2AAL9&#10;YW/jXhl7Se26a/v6XG2gE3emDfX550kWbnsXozw28EPp7xnLe5LIeyMTASqBn4byS0Hahy2Ia+GP&#10;qI8Qe2FG+nf7C/z/KQr7t959T0a+kSPudXsWQsL+u7FNvmMH68/MPPfbbWsvRpexv2lGEeNnv9De&#10;8kvLkV1guD7w18Dj70TUPrIteNlK7TYVu+aZQv0Z55NEGmnds56UXQ+lNUe36XO16jMO/BCpIRvM&#10;NNgV8H3tdp/bsTCHe/g9mZM5WfYRp1spc4jGK0M9A5g9Lj+ijmsJoD+VaTrgMa4zxcxE0GV8F0Jk&#10;7xGg5Dz8qH2xrz5O7OuNqN3f9aoQtbyjIG0/eUNCf6YxxcTTYjswXFF5+WZvdskXJmDAVeO78bGk&#10;DvbE8d0+JrPU7r+5LBpbV9HB6tEncNuf8cKtQkTfeKbpnQNdI7iO8t5zh7+Ha4d67L16/JqMaw6o&#10;Or48Et6ELvs76LY9ZH2KZqdcCFk6yLeWHX2DaFYjoB9uabagIQp7v2+gO4QG4sp56eDilMF50WdE&#10;bN+ZvLouFqhDbby+v1NKWE/n9n4H0zRdJHcgN0qYI+bQn1v9vcm1MTBSvLN213WFhEPPRiMUmX5w&#10;WCPurfivZuWiXIG0g0QPRpMAq+2wLIwslhmR9MD/nhW0J+kEoQhmd5rB7XApQZr+Nsuy0hY1jHwo&#10;PRV0VRf2y7AqPSsxAA1UoeOVRJCblUrBP16SadLJ7Eq6lY0m59TWw1x83g5B7m6/GQDtISjVZNfr&#10;YHfGsTilPYqRDKkd4H4EyW8AWsB4A6PgbGxrS4KrAUFyZTzsZ5zrGYUEb6niLVWQAOeQ/VaYsCXG&#10;TgrAyRSa0A4GizMV7zSQFyCtVkkZeRYZmN32+sw7ASMdRKismQRQegRxZ8PxYDmCXgEAdTdAK2ld&#10;EaRedhnf489UQU9qS3ActwDYS4HU7otqagS57f3bcm87MILRmjz0PfSnECIOEonGZyIfJAqHHt0H&#10;w51wUmd8jZ4GCwuidWGvFSWAdi9i0bsZuOKKKhWFe9DYQhXbWQNikOg+cb5emLHnnmHrbz89auYu&#10;JlwfMrY1gUR0nZ2NpqeEn//yATUnkFRcHjPKYiDC04ov330HIYBrxZYfmwxzXTK2xWQhAYrblwio&#10;tIAcPNxkVwAW4Ml9bW2uhEBMqBb36FT6nC2FkYWRKvD1DFxz5+6dbhoLtzXukmMTIeKUdw/GjW7e&#10;5mT26QxRPyOtDBFdBmCW4Iq92Sbje5xH+C+59kPNs208rtVt7173GcCObHSdRgBiry/6uYHuufTg&#10;Gmr3EBBAixuBINKjcu+7HnhXEiRtU4oAsnWg8DMEFyifv14v+Pr1K4g0iNbX56/Nj/vy8oa3t03b&#10;JwpiB4DLVWDuI8WMWNVVBNdSW4AvCakMqjCEcuNINQj0xMmyD+rnyPcondAzuSTMumNTT+SlS5h1&#10;B8QP6FUIjb5kDcy0+wRAZAda4KYKCpGyidt2allLnMaueW10JP+/zL3NriTLsib0mblHZK5VVXuf&#10;wz333gZ1S4B0aYTUYt4TBoAY8BBMmPAmDBjwCPAKiAFq9UWCSYuGERJiQvfVPb3POft/79pVtVZm&#10;RrgbAzNzN4+MzLX2vue02ktLlZkR4eG/5vb7WU7N0XiaJrx5+6a9783Do8k+hF+9OeDdcTJzIOHN&#10;wxGAyh+PDw9ISUEVp/yAeVJeKWfLdgMg5WiXMN2fK4QGYMjS7P3M49nIKTUJjqTLN4QuB23PnwEc&#10;khHkfKWh7XsDqlRdNNmhVpY+p8xd7xp1WEAA/CNz9mc7sBjgyZ0+JfAEhMPxoE7nUDowHw72Lsbj&#10;myOmrHxDsiyagPKih0NHWPeMQESEw2HGPE/NUd6L8ywaSFLgtnQHDegGjkA3ARCJ2jggBqgS6ZPq&#10;o+N4K+gSMGTRtP+LnbutTcFun0z2LVGvSGhgKACDeW48SmJu/a4C1NoDSlcRnFYN+lhLwWKyQqkV&#10;X/z+W3z48BEA8Hxems/c9+9/wt988Xs8PT+DOeHLr75tfMYXX32Nr777DpdlxVoKfvjwofXh/ccT&#10;LsuK82nt2WEqQyS3/Zr4TV+nwkhgHKDnTqWMYvS/IIFJ6cmv64844Gz9JUTvomYjDePb5qWnkdFr&#10;8AAvDOelTf7INA3zWBFR2DU4tEJt911jTxaMgvbWML/iPgV62gg94Hp37hXvrz/bW7V/7/jdz9Pt&#10;/hz6d9VvGa4RgFQrclkBIVTSM/Bsp20B8FgEB9mv7zW605jRYYvCPmS3eqUeljZ7bpRDel202cet&#10;zRAA3U6lGxlQ21z3R3BwYsYIVHirHdc3VBBf20i0eaOear+f8UsB2JzZPUt1HC5KwCbon0CIWU22&#10;ZQ+FHQCE/rRI7L9u7es8fdzNjUfwdgIb2nvt6M6bZ+JztHkGm2fv1Rd3FuP2uyhcv/UuhOdkU8+t&#10;MYi/+2+umY36pXvPYXNtr03b56+pzfjcrWe31269L5abJo073+9R15/Thpfqeemem3V99cVXp3/+&#10;1//Ht3/47R+eP/+zz6df/eZXB0f/Pc4T3j4csa5rQ7WupsCYmCF1xbIuAFFz2CMCskUDNjywtiII&#10;NOe2+kRGB3na4RaVScxXyp/9EoyRG8NlEyQgZvAfEdM1NfsKwB3krOGizmrV09NTjEIXLOsmRXVw&#10;bJDqhHpccuoAFbdlZ9r2FMBbJVf8zESY89SfD0q0a6az18fUDdFD3RAwChLp3KxAWGGKigzyQABq&#10;lR6oDIiMWudOX/oo2OGyo/B2R0PcYFqbpKZtImu33mJvYPSxV065CTEvFRcaYmqkwTfmxhanKtvl&#10;a8++jmG4ci4NtV8ZWBsDMF679aaac5urfcPifnvkzvXYlpvXWltvGEl8be9du1dqBctoWNwaUsIr&#10;rhQt1OgBWh3DqASNjM937d4SfT0F56WqsID6uCE2A1C0jPiesA4jWcs1twbVuFZFUNalvXcw/ogM&#10;TvS+BgkY0KWB0YVibc722/lTFkF1PkFZDaWYVTq968/VRk+GUaUEyg9NsEzUA2ooJVBOgKOt2/yn&#10;lJAPKljWWkGenpcZaZpwfPNgZ4c7tOszbx/fYJ5nU1J0OjnPispOIOSUkVsUOiPPR4B1zGkKa8Q1&#10;ND5uYZLOMiPGTnYFCnp6RiiASBzWqETeilBijpwuzLnTTaP70WBLNJyFcU9tkWCKBKX6JtVkbwCB&#10;zFl1u/vG/bClGU77gwlJuoMTgJgRzxyQCGJowHHNurFBRNSxNW4Kc0KE2FqPZ2hsTVBkLAvDswRs&#10;A1OqrG2vt2u1NiFe+YCe6kmKn+cWsBcTbnZaAAAgAElEQVSU9+hsQBNS/Zr0l1ogCfT8rAIHsrh2&#10;c+/O7PEKA5h2kNL07OTw+XU0tJ8dfcfaBRAFJd6GLrxUt7NMe+txCBay+n5OGdOp/qwHm2L+57xx&#10;FPhGHsSv+55YGFjytaMKoFjYqfFC23Opo22Nc2frxdLPqY9DVAQGBWrkP6yt163ofFeu6thfMTrs&#10;bffTKuqEqu2qAy8UK80UFI40IllYhwGoYbjZjAQNyccDSBsCSB0DanxMeUO+orGjKSil09BfWl7m&#10;1fYDfvYL4ToZGtpZsefMrn2dQB7Zz2jO7J13tucMNaZHFPTTlzB1ZLOgaPT14fSaJKZO3RqOQruY&#10;wdOsCHkb+aVKwlImVFnBJGDSLOJEwPm04tOHFSllPDwoGsybN29QSsGPP37Ahw/PyDnj3btHZCIc&#10;szq6nyyFr57v3JznE2dMaQYRmqzlTsxMjMyqAqtSu2aWnKI6PxU6JgJQUG1UQvPfAuAOnErv/axM&#10;5uTiZ8MmM0c4d7FeIFJQZWnosH5GVDtPpK6oVRV9MaVvrRos7edKlG+1Luc9x7kSCV10Z2HbipzT&#10;mPmQtLPEAkqdgrhjOjOQMzW2U7hCHHEnEY6HB9u/qfElKSXkeWoK1CkgUuZpQs5To3nJUrQqsk9u&#10;45hTVqeepGjunXsHKKkClZMHcm+6Y87sgzyIrRzS13k1ZMBRIxDq3PntZrFzfnsWR+X39hwYX3rn&#10;nN0o0KNs7Apl2XOE29DT3p7Or8RHtmPQUvzutO3WeTM2u/c7yj6uo6HWt36/mOFY9S09IKKsZQgY&#10;icbxdS0hxiaE4opocLHtvRoN6lXUuGxnyJZN3vZNm3nL2XbvWqTaXV4i2ltpv6zcOrN+ljy99zy8&#10;xfuhVOPn16Gw/9I2/Z37ckM3cPMdxn/d5akbf0Pta6zrdbz4bafygUTc4KVjg5uu5uZrr2nhn6JE&#10;+ftWu68ctW60Z6+vkX64U5kHB7uR10spBbV2B4ZiaIuAAWJU0Yx3tdMlpRcXuLP7dXBD2OM1jOlA&#10;Hzd0MvDCRDw4nCVOyKyI0254JNrutTBOUCPylUROI2iJOy76cx7MrzqHXt/WMb2jpWugGaGdXEN9&#10;+87sfU33GbYarEti72jzb1meiHodoVc63m1Njdnr+jjt0JlW0Zh4eHyONPObJHCNDdinF/SCrj7c&#10;2P2MN21jjr+NB8492jTIh80fdOMUu/fMlt/wGwnADi7WrX7F319DOe7VA2zowbCugO7y1wNEFPE6&#10;dcPizlEkBBzW7mRX6wJ1JPKsSSNtsKdG3W0IWtE6x/WNROA8YZrnzreYLM8pI7mzkel9aEp2Lem1&#10;9gibE5Chtk9Tc7RjD/pkBiR1YRFo9IFoNK434APXL4V2Syktg2BfRYLCAZ00Oj3XDhixN0dtvCFQ&#10;NHOX5QWSF5R8QRJCru6IT0jISEhgED4eabNYE6oh6nJECiaCcFIeHXbK+fi19RVlbHNwtHs9QBdE&#10;Te+kLHpEerR6CQAJEi7t/QxDDjU9RDY5kUDIqEh+FiWGZG5v2Opm4hgO4+jvcZkhPh/OEv8cdaOd&#10;rzab3EY2cKcVolFnDCIIvcGKPwdhwiRnsPFvzMCSKp7zirfrrzAXbhlcCxu6Nqm+VNHntZ+FSZ2C&#10;WcVu1sOovzN+JmpOp+AMTJapVUozehGogau4A208T/w80sFXOaLYDLMTBk9cC+m6aHL5wtpSYfZc&#10;l8v7llaeoY9nxL5ajV9o+t7an3G9J4GaDUivOc0KK8PPqYG2tlUwrKGtna8EA2F/ovfTiwMw9WfD&#10;6G10IY02hz9H+fZrl1Ka7LYEeLAqFWe6qDO7O05CIPME5ARhDVwpUzZdPpqhpDLjd58f8f5hQi46&#10;WXK0ZybG6bMDQABXwfnIWA8MSYzLccaHzx40A7EIno9H1MSoKePp8IA15RaMU9q7gFU6j2M5FmKH&#10;bQwCHyDSnNkBDdggq6AScM4ASDAVwiSdz/r+HbVAA/Yx7GxPpzP2qhomhYyCdb5pO2E27ptfI+2I&#10;2c9M4de+RbvkitLOuSq1IRcTUbdTEJCEkaTTkpgFdKkmY4NaZnp9q7RVoiyH67y7g7a/q3/ui1uC&#10;Y7H6HKRQW2qMVjW1pFRXUSowV6mMy2VRkGYi1SWaqaUWwVfrs+mZCOfzBaUULOuKT8/POD2fG4L4&#10;08ezAjdWwem0olTVF7g7SK3AsvrM6X1dB0EQcRA5oDpPSsYoBha2O62rzbPTihx4etd9GGUczpIz&#10;EnsWqapO7D4TIdtM44+lguraBy6ErBBVJBY4oF90ipwSN1AxzSxlAXgp4eF4bPTq8fFRHc+Z8Xh8&#10;wNHstADw5nhETozHOeHdwwQiRhEL8DP08JwzHh7eoS8dsvcIOPc1pgAWPhcXVIlgDm0mLAixn51t&#10;7GrXOykfEvSFrvcnH+Mu41IKvAz1YVUUeNPlSpc76+p2UDvnUgTt0XfrOwJPQIT5YGjqROZDKZa9&#10;Z0Lm1GzGx6MihqeU8PB4VF8sAXJm5CkpUntOOD4oSIiINBR2f64DvxGmWdunQCRkZ2gfWXU6Do6q&#10;Q5HBJjQ40ZFogIzx9m0MBHoW3ZAyBh1iCDwl7nyO90NEsFYbU9Gs703GIAKnyeiHulArkDvjw1PB&#10;02lp9mhnv9da8cXv/oBlWTFNGR8+nnA6KRjN+59+wr/4my8AAA8PR/z2q6+wrCvWteBvfvsF/vD1&#10;t0hG+7749lsAitz+9Xc/YS2a3emyFlzWiloE5+eCWpzfneByGtMBTJPpbQksPRAoV+ChVEy1ohBj&#10;MVrCsuIv1y/V9iyi2SpsDXMFstC1XcAmg1gAqtg6s0u19S0KDDnKyT6iAXk7oLCTVPCQbTguKOXN&#10;uyzY14Keu7aPMAPUgbZeV1xeCAT3pSdu6OjuOZnf1deJIEtBLgsqgLPx7yyCPwtZe7d1DOf6Bly0&#10;0cQbKOyDbmqra3/FMGxleWVZw5iIt3cj81MZ1QstkNW3nctWfW2N/Esd6EDnT41n92sbFPZ4763+&#10;tIbAg4Hrpo8VxBcABZ5BRQCApsb39+4X3ELLG8aOKjjaafOf1on9c+w7pntL0+b36OTt08bhGoU/&#10;2P/utRI1SX49OpH7b44/5ZSBN/X5tb36vN3bZ/xd/j22P/Y3tn3bz20Zqd3t93uJgQCxju1zt65t&#10;x1Zw3f/4zu08bOvdu7a9x4tsft+zYt37vK3v1v232uO/396xr6jj6y++Pv1f/+v/+e2Xv/3y+R//&#10;Z//4y/Oy/DkAXC4XMAHHKaPWimVZ2wH3dH4CpGJdT+qAZkjPzmhl9qhYY+Z9MweFT3SG6AxjYApB&#10;oGRRgR6FuFPUeLG2OqIhY42OzwDWelZDZlDSOTqX/gmkbtBtTbtRS0duV6NIb8Me2m13SIxRUFFx&#10;3VHY4zgAaCiVXpzJnGycBTAkH2fqR6QHj8rSw42GYzsy6FsHYmecEwomqkbAuB9cFJwWRFM1Hqk7&#10;VEQDTGOK271XM3d1+PUAr47M7nPqh3l7WW+1/S7Ka3FnjRx1qDn07ywh2f5MMjABWwd42s7aDQf2&#10;G697sWxR2O8dyCO5Du91JRuReRVhd/ffMjZEBYp/vNeevd/SvXZvrvlavO7JzqN1vepKdMwYlXY7&#10;xRw3tgegX8t23elWK7V2pHPl3LriMu7r4JzRGM4N4xOlBja0IS9lNSQgomaE1QuuNdF9mKJRwhwU&#10;gZFV93a0umvdMGB93MbfOtMbx1D8n1yv+UF5n4/wNMVsCJw+lpS74J5zRp4mJx6glJBy1r95auM3&#10;H2a7V//YhFQAOD48IOeM2ZynpIoheva0g4/HIwBHPepoNsQZDRGCpKWKBYwJc4EZCStm7ynQUO02&#10;+w7S0phalwY6sl9qf+dGQEnNUUtCut/wPunr0MullEYv7wlUjtAb2TLaa+f2uaDccSVxAwcDDXsr&#10;KvYB6royG61tXzR4ohtg9feKasFnBBr3ukirphRgXfspEzN31IBIKyJYiypdOSDoFEtPX33fhmsi&#10;GvhRxX7frH5Bn4u2zsWMOgJTtOv4MKgZW65WhFTkvisxOV7c1TkdFGk7tPSl4uu/E/iQvvrGu15T&#10;RHwNbd9lzpuvbN/QVryewd17WHBTxrxbnC/w7dfrpDbHp+zI6XFfaJmjYTikw9bHmyeCObrvOIWA&#10;kCmkWtvyGe2LbASkayMqVWl4NgmqvNi4UAAgVEko7SwSxAjzkeMSNepuJkfHoKMOk6Bhuvuw7bmL&#10;EjRd99XvFVd96SUZ7ba9IPXGffvlWhF152ayxpjIvtemMRhudJ7Zq2/rzK7KkmR0dXRmHwRnQUMe&#10;I6MowTMJbTyM1jRWI+5pSe181n4HxB+yNYoggwhAlMHTAZQyqFZ0J9LFkIcYVQhT7vqqnCc8PV3w&#10;7bc/IeeEzz5/0xBcUsr4/vv3+Oab7/GrhwPevn3UkUs6BsuloKwVeUjfWpE4YU4zmGGoLj7iKm94&#10;ClY3wPVUhd3qRMTtOhGa01o8B5ujelhWtQikJEAyAEGpARG9VD03BIAUNQ5ZuZxPqGXVsR7O5NoQ&#10;Yi/LeeQV/Pw2oupjUMolzJvSb+3DqBJRkFfro425WfMQnWA6gkdtCLE+Aiq/qb25zt3Vmzkjpwk5&#10;JxyPDzo21YILbQ1N02TIN9qmaZptvAk5z8qriaPgZH0vwZDc0eapIcqSDAE13BD2x92odEbQndn7&#10;fu3KXqXbNfCRfVL6KMYxFekXuxzahir8P54HHqQYSz8TcVV2ZbLAR8b7Ytay6HyFq1HZK3G9XNPl&#10;xs/59xvpSeXGl3E9dh1JHO8iHvxvdUunN8tKKLXLChKeX5ZLl3GjYatKy5TXdEF2rRQ1EPle6gkM&#10;6C4Ke2/uPU7kpWutx1vR92pM/nglyHG/sGivBNdqYq/3dSjsrb4b+oaXnon//5JnX/Putif5ep+9&#10;9t0/p4ljxsJbD95ZF8M5gpbgKoiwoYprHv6XjOe9MhigvG2N6Xt5fe/Jtl0SGq85Cnt8plY/Sy0A&#10;Zu3nb1lXowW9bi8uC3odcouP3KwD9sjMdg6HMbiaBPtuwanAxsFMozv9xjCWkQ4Fudfq6lV3vs2O&#10;eLTE7XR/DfuZOMh5m/rCmzbvvDbNEFELPLxav4SNsbUPU9SV6PfYHtWRjCdKf26/Y9x43KtLPh7C&#10;ziUrwuoAcx/GtZnrNmfinvzdnCnsL7Sz8dY7bX4dfXLlyrXjwO4z2M5RLNPN991qy2vauPc9zpt4&#10;Jsur/bRxatt5DYNHZ/bArOVCyM3hW1BL581rWbtjXeAXRASLBGfMEvREJMAUGmFC2DQfwTkD5lQW&#10;V3ieVe/ImUEpIepXU8qgpEjEiUOWXOYG7NH2ol9bR17zWpdovGx00Jcy8HINUCXcJSRDMEtidf4X&#10;CLjsBYtsCgGgW8FrFcILlnxSub4e2p55ngmnYwrZ3HoRIlQ2hNqY4Y0Jwoza5Dhvn+7vNibB+bGa&#10;bqK5dzdaKugo7ALQCneiIFRky+AlkAaUQyYJq1lJQO7crpI3lnmDWhLGbc8Jg+Mc0yb432UVUfoX&#10;eZ9p6gipW2CSOE9XSLMBBX3Q89NbnPgvUJEx07mhzh/qI4ge8ZwrSAqmqv1IpUIIeE7AQuqKOVlG&#10;uJmASoQldcAateVyd1onGh3a1WsMSBOQAzJ76FMSNhADWw8CUAs8BbD2/b9KxWronskXmKhju4/p&#10;IMtX6Uitovrfvr/gZiL73HXBa3W7qDqwd4qD5uslXknrDMaDlPrKaPpubNdLn9e4RqoeW9ZO549G&#10;OtEa5Kt7Q099+bg+PdKwqGW8SMVi2e9EdLz8vZ/k3ADuVqyoqFhTRskHSJpQOUEepmYjqFNGTQkl&#10;McT4DYKiyv+L37zBMjHOM0Pm1BzFS2aUxxl1yig54flNglPc54cZyzyhTBMuU8Z5nhoLdU4ZJSVc&#10;ckI1PoUA87pJEGhgAok69A3jKAQSd1raTGEYp+aMT8CagEvWccyV8OEBOB3aJHYdsVdJzquHLAJu&#10;U4yz0BdJozFRqivY0GiyOQW60rCtF61T0dX19woLALHHa0OP7vYQtn03BRT2xhuBUKSiwjNPVw0M&#10;Eb3udNjbz6x6M0bMNrFFFQ/BOgjnawB0EgFKMR8BIkjpK/hyWbBc9OwXEZxOZ5wXDVbl2h1rv1+e&#10;8f78hPP5hFIKytKdjT9+/ITLZcG6FFzOa8vQUKvg+aT6znXtZ7vSCHOcFzI6Y30X11EzJKYHCecv&#10;MV059buDMzXe3PvufVVQRqlivC6Q+VmXHKNfg+oZ9dwUEAwyngiwDCj60hUpeRYaMgd2vS1PGZMh&#10;dxPQAMGICG8eDshZ98s0TU3vl/OEx4dD69Nnb95gylkdrOeDOvXqssDxkDFnYGIY0IXWP+UDpmlu&#10;NtvW97TaUiAIQlCaVEhD/xUIWSYucDuKfD0ydz1jBEDws1efM7q8c567zNblpKhDUntlrSuk2SHH&#10;LNHdgd0OoF6xJTLRd03mZA6ozmCasn0XTKxAbzlnc3Q3HiAx5sMEToSUCNNhbrWnnA3ULRuASGpv&#10;Tw7IRBoUrcGU5l9EDoAZx2AByBDxY2RO64md47jjxFe9/27NcDo3yo6Dj1UFIhPZHNQBgLOCw8ko&#10;53PWfSjiY68tKlVQimZUWEvFDz9dUEVwXhacLwVEjJQYnz494dPHJ1wuF/z4/if8q999iWmekVLC&#10;t9+/x+l0xtPTM774/Vf49of3OBx17f/2d1/isiz4+OkJv//6W1zWFTlnLGvF+aJ0aVkqns4XAITl&#10;UkNgnFnsrBsTv+k8YaGmliPpNuUsgsfKOFTlFd7WH3CUUxt3Ds7nSbq1kMzmjTC0gJHcGgOL4rxU&#10;FKzwzHWdv6zGJ6s8pRmG9UqSO6AXXIbvjf9Bl831FHu84rmvagvtHGUYwi7A1FX546Cw77YHwCQF&#10;jyajPghrVqTd+jbv2rkceYA9FPb2fNhDv1T/x3zjOQmcCQHNdtz4r9Am82vRY63rlv0e4QpJxex7&#10;W5qz2jrx4Krb4/U6XYUBGwf9Wr+ngtMCoEIoAx5AMlS0XtG92M9WJule4aak+1M6sX+GoA/2ptr/&#10;srm2/R2476wdrdt+grn1dNsnv7Y9AwQ958tefe7ofqu+6Ojuz/nvtPmTzbVtX7e8vV/fG59Y9p55&#10;qb69cfVntvO0d23vXbjx+da1W8/9kmfufb7Vlr3r955/zTUAwH/+X/6n/+S//m/+q//283fv/r9P&#10;T09/+cP7H//Sry3nE2BG0su64LIuGrW7XlDLinU5QwTIZqgWKDHNrE5YHoWuF9XJkPKkjEq9Rjgh&#10;EMAbBGlx5xixQ9OvdSLk6Z/8miNuqAC+qBrP7qtVma9o/K0tmndETQaAtfQDpHR7yMZRb2/YqR2C&#10;UeWZgI58g3AIESGnZGgKNmpELTKQiZvhvzP1juzhCHV92yVjtMfftWzT+PY2KJ2dqGIyA0KNzjFW&#10;X5YFHKKYhjSxoT/pSlkXizvFXitM3ZBVYsQARcX8RpnfjCLqAh/hrhs6vVO1G23Z2j2cOQ6i43jD&#10;HSf215TtobhH5PYO424njOPh69auz9PA7N1SSg9KrNieoIO415btNXrhvj0G9FWG/FqVCb/x7rjm&#10;hsf2HOT0pZ2xI0VLbv11JC5XDscqSgmDJn0y7Ks2VXdMEkVkViWnrqSos5klWwpNd7pwZ41q6XCt&#10;L8VQRay+NsbhNBagKdcGod/KWlbslcHoEZxPVuKGP3V9oI3oHbB3UpqQDo+tQYm6wiofJuS5O+xP&#10;pgxhZkzHGZxUocgpYTrMzRF9mrvCIc8zpmk24X1CdkepZDRpUgWK9ymnpPTUkF3TxnFJGewEiBkj&#10;aKvUBQodEF1FXemsKAvO/LoLYkd1iXQ4lhaUEyZPcC1kDIpp8rvGPex1AbrO14hGZ4pIEI3zJwRG&#10;jGTu7FVvDcZ1PfQdRhsIEBdQ9uigNNrZHPKsMyWM2zA2m+A2dyoQCJa6WkYYbsPh4zSgsDdUBX3v&#10;Wnta+eLnfamopY9diUoSc4awUUVH3jX0voZyGxpfBan2vc7hXNij54miwkaLqizU0ZiBIbjFn3ut&#10;8Pma+/zs+CUG61vlFhVfqxpX47n1urLvvPDa4sEDv+zpUZiJdG5h4JJuj1uMzr0VdMAIPOBwjgNZ&#10;Al8Ymj8GQwGqyO1f9woHY5vSZGq7vwTdwyq5f4EMh57zcAQgb9I+evuM62p/WXbaNJBEO1vbeeaX&#10;1MnWdV86Zgku0uoQxDHt6BLbFbjlcffK650ICbdUD31uOy19RXXBmV0davql7szOELiSOK/GL6AP&#10;rtNhkWn4Hd4aYbDkgCyo89zHdWwrESHTDHZH94p2D4OQ06QGKRGIPLfnqjAul4xSgSknzOGsvywr&#10;vvrqB9Ra8fnn7zBNugInEOi04sfvfwIR4fPPP2t7RLM/sRocN07MObGmsSVSnofUmYPIHKMpdYc0&#10;oqagVX7NN4SdF8UZXXNiE9uzUkd019UdGxi1JNTia2FMbSqXT8ojEmkGKXOer7VgrZdehzuYrEsP&#10;MNzInU0eFn1eAlqSGr7cSWGcP3Wk0XU4GMiYFZXd0GuiknOaZttGos7jPj4M1JnN0YgwWfrgHNDU&#10;p0kd0b3tUz6onM+MeeoOU0Tm0EM9JW1rc9pLKGnXWLkrpzEDIhJd7zfdima0IwHAiOmZV6L9syrS&#10;2qtar9vVnrl6eVc678tv3Uh4q+59ecbl61hXRXRkCnfebPu279cKupGIxLZs+f6X3qDLuvNQFMcH&#10;gDtJxDYvqxpvxJxT/d1NzyNi2dm6E3xT8gsgVa/7u5qjuthnpxkbJw4/l4i27O/+ORLPor1rfZ46&#10;CvsQkP8zyt7Y3bhz8/2X8T7x6e7MHk/416GwX9V3h7fcrvsrWvgzxm3gta74gD1pBTeDNX4e7/1y&#10;u/brGn+7F4Q83jd+bjxrO+P26c8fs+whxXqDXjN20YgUHditinatybR2wfW9EZltXS8j8nqJOl43&#10;nWB4j4hgXbucaG9szw1Z0OBzaGyn62HsYtSBthp8DMicmnyNA6gUGfTwzoGnDGO1fcfO+cDOizuo&#10;R6CvvLMeoixIV4Ec4TwNfBNC/a1tIVhgW1pa60hCwtO9P3GvhnONyJwBfbxleG4sqclP19dMvthB&#10;aneDeQ80BtSb2D+P59Twfp/vMLf7c7R/vr9I0wldJox13XpkOLMj0EZqcsxdWrzp517b429714bT&#10;temAdtrZxoy6kXt4RaDlYOSq2aaqyUWHpRvKSwku2zLqf4vURh+LOWiC0Oppqi9fGkzgSZ2FmBjT&#10;fGj9TOYI5HTAUSzJ7lN+c6R/avvqti3kLiMNDggFcG+Sq/EO/akQSJOLAt2UjjIf/X67xlH7F1G7&#10;k3T95f3Snd+2tJpd/CTBmi640JN2U2a8f4QGiREBzMEPqQe+CzFKzorwGH4HqTO7OB2WPt/CZHRY&#10;21LjumGP9xGVfyM/lrpDRGoWLoCogLhCSHW0rosBAKYKtgxeS0ooU+4Duyn9DAhr98Y+UbrNV88C&#10;Cvbi38XGojOonQZylOdozOAcHUkiDVnpDZ7TX6JgQpYTPls/g2Z5W7CkgqdcQLLiWNzBXpBQcOaK&#10;ExXMAA42cgxgIm4o0DG7I5ih3nkmq/k54P3hCWB3tnModQFVc2YXModNe6wBCvka1GprFXVmh6KM&#10;eua/xr7aM1FPrvbgTpvi+i+1thOoBlnB7b49q2bvTwfT6t1rC9mjzODkJfIV/fd4NrbABwJOXK7O&#10;b18FW7kQ6BYGP4uCiOQuZu29SjVNZy/A0nTvwFNd4Mi5F3NbB4CVKp5tD5Q8t36uxxnLcUbxIIbc&#10;dRCSJ1Tb41+9m/HT0fYQM8qbGZfZ9E6HqY3V5ZhxeTygJnVM//SmO2Z+Okw454RC5jrHXU9YQFht&#10;PaZCHWRIWCFiRAE+Os1QPRxDHwpqyj4h4ZwwtghMhDUDz5PgfJj6eWI3CZn0JCYtkp+NxqdJcFy3&#10;+8PKsg/KO/r8RZIzBFBQ4CkASFIPXgGGLB3qZK4PKshM55PVOV2DzLNoLg2vD4msfYISAk9KqWFP&#10;2FqydiSewJTAlI0mON1KjT5JsHc4Amqbx2L8FVGIkRQs5wvKurYguMtZefhaKz59/IRSKlJKuCwF&#10;H54XlCpITPjy8qGN36ePH/H89FFPzwqcTmerXvDh40kd8wlYV6UTtSgSe7e1B51wVR0xIQNCUDT5&#10;NoGtT+NGJSTOPcvqgNDt5N7OtsjGVbVNiaxgnJG4ZwuupbazRxxQgzr9JClIae3cbPIsxMA8ZfMv&#10;Ud8PD6BKzPjVu8+RUsK6rpgyYzJd4jRlfPb2nc57Fbx984jDPFt9Ex7mDmLx2Zu36qwOIKUOxsAM&#10;TElaQNV0eDfwlQrEUUEUM7F3m7Y6sPusVmNGBEBpjtgAwJSV74HqiQaTCuUw9tTOyivQG0eWbnX6&#10;ZwFkBUAoIZCSoGj6rhRKMaALPXiAmRrqOSfGg4GECDx5hbZnzgm50VTC4+OD2cINQZ2dd9DMQQ7e&#10;kUN2zJQYORnCO2GQcbmhzPfxHwKpQViLZuPx4fL1o0j0PlBiNrAdmUHablDdVvRriGMtMAJn53Px&#10;dhHSdNBxdd1UsuyNPBtNEVCKMq3zWVpXKX1DffndE757/wyBIKWEZak4nS9Y1oIfvv+xtevb777H&#10;N99+h++//x7PpzN++vDc5vN3X32LDx8+4eNPn/D9+w94PistWdeCr77/QYNqzheUgKJ+KQWXtWBZ&#10;KtbFrJUEOPKzjm1S0D0Puq5Bp1+9X0pfmDMmAI+1INFPNgdBjwYN6IkI6812Jxiym4uwyot0vQ88&#10;IErZ+agfLOO72sHUUdivypAhadxrMTOU4ABBuloj2tbbetVdHcAvcCO+Br8K43EPBGGvTQAOUiyD&#10;i3lR3ND5iQi2KOxeXoPCHn1L2r13ZP/d9tLeOPaL/Zoh7zfauPELbPTCPrNl9SIAQigc9C0szZkd&#10;kB7oYPbA17T/3j1+lvh9u/dyQYcSsiIAACAASURBVOUTgBUeWAIAr0ZhZwFlHSOkzv//qZzY/4G3&#10;AUE2wMCOAhiB7Py3Thn777ecv7eO5E4Bbl2L7aDNNexc05P75fq2juuv6XP0FtjeQzeubVj/VgJX&#10;t1vPrX5u74/92St7z71UJ3bq2/bpNfW91I69z3vvu1Xfa3578dp//z/+d//D57/+/Pmzd+/+9rO3&#10;n/3fidOH8+Xy+aenp1+f7CDWwVBic17OzZmr1IrT+Rnnkyqs0jSHmRFTqKuSIC6AIgXizFKU+Yjg&#10;CLmEfaRzwFR2Eg0UHYF2+4yml+xO60TAsixYDLFHnRY6WVnXjt4R9BtmWO192KIijKUzzoF26cEe&#10;CHnOiqouIhukdHVWd8WuF4+g5Ihy4G8MjuyDErCNK1199u+9jvA7CBOpkg8guJc3SUEuFxPirg1V&#10;8bszsR3xZ0MG7IC+5cw+GFVuKQEJg+KoRpK6GZ/ozD4Qch9O9HW2jdAaZvsFB/ZB8fiKskVhH8s+&#10;czO+yxxRRQBm8Dxf3bep6qqugQHChkDdZQb6tZ+Dwn6rHbuP7qCwx/fvGVbGeqU5MwxCGWCozp0p&#10;UlRo/b0rmMglql6fKTiI1JC6Rw9SEUwVYJFBwclCmIMwM6SyLdXera+LNiiqtbc37hdRxGdBaKJd&#10;isjUt4rreMk+F+uzkJtEA2857L2glJofQKy0iVPP2gAA02FqvyejaxDNfMCWdi5PWc8P44EPx6Oi&#10;tVtbkik/mBnHxwdVXlFPqUpEmCzanEiVK41Bi7Rxu1ZAYEmgqoKvKykECZWPu7RyizaZqRssqCkH&#10;fcl3pxlXhrtxnYl2jb9k9ais2d8pN/Zv8cwjm3XvZ6LX11HY+7V2b9j1Ed14Sw891az2VZ0No1IW&#10;w/vQHYyAIOjZ+HR5p41fO8PDnlyLOkIXFBQLEiEilAIsSz8f11rac4pMZUgh1Z4jaqi8AmCxlMtt&#10;joOwWGVp63dwVIQMzuyOYEUIhrwXCtHozB6FhRTm6JeUnyOc/qmLZ7np5ec6s1+fRa8tzaD2C58f&#10;QBJDeUoY05pfPWjvJn/3/s2+R9r3cI7rdpK2p3uqmm0lFM6msT6xM8ep2cBji8Dd1lcwKjrPrbTZ&#10;jaB9DzIE6aoBaPc1FkywCcEIRTp/oYbKIC6YgmobTNedrfcdxD2zRnRmHxQn8fVXiqhbDd22O724&#10;J3Uq9sToew8BwoJqKfQGBxkwIJPNhSBXC5USbgYpIpiq0BzhHcW9DWoGg5EkWTpbBtpySVdjRB6O&#10;RaSGp2YUFLAFHSu69wTiGRocXJCMey2VsdYZtRKYBYc5IZnC/eOnE7755ifUUvHmzQP+/O0bTCmh&#10;lIrlsuJ8XkAADg8HzHNPSc8tK4Eqr1wcSpwwzxOYydLn+jlVO98GXGls1E4QAj6tf1XUUVxQ1WBk&#10;KOC1WopP6P1rER1HmVBWMhmoAmUBlYu2oxZcLmcArgD2M6ei1MUCsgjn9RKbtpHFesDuKl2ZF7No&#10;ETHyZNlmIODkDtKEaTpimh5B0PdHR+485Wa4SJybIp6YcHw4NLT0NaMr3qYJk6W3zakHwqlMqgHW&#10;6qTuyE2E2dCEmN0ZfZQ1Yz8aLduRAYnYjKAuJfWNO9DNeEWZeFSspqhnCBHKC+fOlfPVHSlupC/U&#10;9t1rHUV3ujvWPZwP5jASZN2oA7l6/r6EukuehvOqjet1u7oToGAcLpWz+r7S9l1nCIr8VP8rhVFN&#10;LnJn9VvZhRyQYFtK8fv93n6tGpriLQf2WyOyX/avRWcRACDaR2F/bRmC0+/feefa340nNIkGLim+&#10;XrNxo747OqiXdA0v8Y1Xe7LJZUAfh83aDnLWrXf8HMPPvT19v45ro/lQrgxdUd0ebnEU0j+GKDBa&#10;+odLsT+vpXnRecq/y4aOeH0xg1ep275DA11qD1hZ14vphitKWZss+LIBsnPJo2FwNMJd8+vmnxdQ&#10;PeO4XPNXaHJ9paJ8wwu8Ynvc9QGbd3jNY9u6A2fd0Dbl7YI84eSeu8PcXhs4ZsaJOjRvh5RhDmP/&#10;ObSz7TX7cz2BNSJc2+gnzQlWqM8fbd61DQgdrgUAlC7ZjWNPpPw1ifJMGhy5vdXfPc5rfN/u+zfl&#10;9XK6xI5e13P1S9382IPmEh2vnrhLbzcySXwm2hNeqo+IO+J63CfBoacFOrRnvLsOXtQd2xiELAl0&#10;WTVQ2/ZfrZ2f9uBQIhpQaFV/s+HriIBkXs8xgDupg9nh+GCZZXVMXJfIzJgOk7VLWvYgInV0d4ct&#10;EQEZgjuIlK6E8Wn7gwi03uDcNvSxhgCLa52fBc9633pH21/kI3UM9zPDxdKze23bJoNNX2qFUMWa&#10;TrjMH1EnQcUxVETNmd1b1PTjRJBkmOdRjiNCZUYxAAEKYjaRBwQZHY86E3Iluj0QnWaoKvofnCpY&#10;cB4B4AuEVZ5joab7IAKeUgpgHK/hV66djP1vCJKi/l3ltIAaG2xt8fQEVBb2aymNCPF7AFPeBCLC&#10;Sm/wfvoLnPOEQ1kwW8YvEFDkPZ7SRwDAsXZoDU0ep87sBOCNpKbLJKnguqKh/qYAqESR9mJDOBXx&#10;UDsbHEyqOiFz1fcq+AKF3qPrbUntf8elI9677pbQUdhb/4Ij21oqupTd6xZYpoY9eQLdmX0c27D+&#10;vJsBGb/xmhv6muKeDHWeeMU5FRQyQKMoR2/P/nat6yy6tGPjZvKP74rmrA/gXNTBlYiwSjGsdcGC&#10;gmda2vsvOaGmhMtxxvlB7TYsgvVR51uYsR5n1JxsHxPIMoqvifH//Hu/QUkMqhWc1dkaRFgOE05v&#10;1YGTa8XpzdToxaeHGZesAUKFCafJ9FNEeDLgpXBEt1FgQ1jX1afOgEmADEIWQNG0OayrTnecRvlg&#10;On0QnyO/yhOYZmRRBXEdlZu2NnWMojO7SKMEiEXszPKVov8RCtXYvXZJCJBErZ/iQZYAKipqeK6t&#10;WRCKdN3ZEJwhQJaQVYT7uq1SNTOBjUcJiOixbQq85zY81znpX2dBCaCkf1CAKC+1+p8FrldpZ9T5&#10;dEZZC5bLBZdzX7NlLXh+VpT1dV1xuSzqmFoFX/34Ac+nCygRgIrzswJxrOuCH95/iVpXpDSrU+mq&#10;I7GWgstJ0ZJriJISZAhNaIshXqvWz0ZqOr9JIeNh5Hla1sQ4tU22CsBHo+ISkCcFPfPf2/Q5Ovno&#10;8EepgFnALEiZkVLXTx4Ox8a3HBowpWDKEx6PbzDlGcfDEY8PR5WvABwPR0yTgoodDzMeH45tnn79&#10;7rMGcHGcD5gsKCvlhNlQwqMPiR4XAkqLjlW0JNAS+lHQAabUYt2uhX03jikhcfeLqGF7KmJ7cA4O&#10;dDnKqx74aF/AFIAcscD1/x2cgcDpoLxV0rH2NwyRVZAOygbgMB8MgE3RwDl1eWs2539OjIfHA5gV&#10;ZTzlhMNDH9Npntu46vz0YJSUOo/hAEW6Nkb5t+vd+hmzFqDWjFono+m9HyRd1ovOh1v5O0nQAdi6&#10;FQ8sDe/yoGJyoLWmAyBMhwcLkMmgbLYIm0e1CU0aNGqneXTyvSwF66pzV4rgX32tgS2XpeCb739A&#10;KQWHwwE//vgev/vD1zhfFjARfv/VN60vv/vDd/jq6+9RSsGyrPjxw6fW1y9+/x2enzSQ4eP5GZdF&#10;90oVhuDYtq+ftWXRbA0iDFC2zBU2VmmGBmmuILcBGc3hnpoFMbNFpScIF1SeNJORBGd2CXJYV1La&#10;qBq7LLCsJHoybf28PDh2BEi9ATIJAuOWnlqwRWEfLoUdqvJD5GsDPbxTbvPn+87sWxvqXh3bdw7+&#10;O+GZ6/siCJ7aMzzIrb1/2yDZ7+Mgg78Shf1eHffKTRR2IMgvApAFFm3WS3sXrt9HtuiEt3oLGMNm&#10;CzLwZK8BKPN37v8+6uRv1dcgEWkFpZP2T9JwxmzLUFfe98P8Uzmxv8W1ldz5+43kNcg5e87gNdy3&#10;dy3+5vXGlcYv1MevqE829cX//RngGo7N+0XYR3SX8Ey8t62vTX3ba9g8E0/17bX4fOzPdj6wuXZr&#10;x926tm3DH6u+W++4V9+tOl76/tLvu9d//We/+vhX/9Ffffkf/qN/+Pt1Xacvv/72P3h8ePz67/35&#10;X/zzT58+/sPn0+lXayktOjehozGWWrHYISwiWNYFy0XTl6Scu/ADQGoBGTtYpUctCYDivL4ABFXA&#10;+CGttNsOzoiMV5aGrBrRvAB1UO9GCU/vUwdj6Fq6cVV5cWXeajCWqlLUBo0o6kngaoFhUQ4Kq748&#10;M/dro092V4Z2hHW95r/n7Igf+qAzukTd+dNLR18Y9CdDGRWV/Td/bjx0rD6dNbBFLnFZr6LqRkHE&#10;mVh1QGni8t6BKWMde87savS5vawj+kYlCis8kM7wvDpVRNImQ6RrI0Rbw9fw0tehsN9jr6Iz8L57&#10;1nUb7jEdOrcJlBTF4CXG65ZhhTAKNrfu3V6jO/dlqIB6NR6m/CbcYoEBSAXfYMRey4TVKpC4t2tt&#10;a6LTig1ye1Ogu5DVGZJGT6xeWH1ceiRydIKkKkh2TQiYkR3zQQ2xMTrG0QcB0BqsuBgPvSTSFPkD&#10;0IzIYP8r9baji/dbwX+oidWjkqw7s4/rIjiYpQyagpEiZUUDTZZmtxltSAXLlDTYIiJwMiPljJQz&#10;mBPypKhFnBKmo6amFRGknBpCTfIUayKDQJVyQpqyjg3QnbT2lPlhIFgSuOool3TAVXqGYdTa8JhQ&#10;Z+6EgxIgoL6Etef6plp17VztVdi6JHeCi3orGYShagh1V3QrCmOAKUt7hPeu8EcExPTam2FyAReI&#10;AqYPRz8vxs64UIcRbV3MXli1guFcKgWw/eUIWt7mpayaCloE9cJwpPxS63CvKme1LKVgFUFZC0ik&#10;BY7FVNOwYAIiS1VoFKmKtLSVg4ALfSZGi4/d3heAh/EkdWYPaiSMSPk/v7zeOP6nL66Kuaber3Vm&#10;l5tn46uKcdt3Mo/dLPG9TjMWBs4bG9ytTDPKtyCks9rZ497EUdKFsKPLtk2vcvMu3drhRTaShKP4&#10;kN2vvLa6LBek4OzeqLTyAWHgem6Oqwb0sbLx3gpx3s7mXGXPCSMAbaTeZ/LfA+rai8oqNsQKAoUD&#10;8NZzV7/v0E39faNMf6EoCxqR7V/zkJ2/LSV3LIxLXrEkpTUQainUBQQItwds1vQ3WKYR2BlPGW4o&#10;2nKcLregjoomlxfa+S010LWElB7AbNlPpKjSPWeUSjhfGJln9Q1JaCjcP314wk/fvsevjwc8PB6R&#10;EuPtZ28AAZ6eTigrkKdJUWUImJK3NSFx9kVsaWJV1kpJx1tEUIunkrWex601IKH1qR5TlqoDnGf9&#10;qiXyfV2pLyIoawUkQyQhlx9aHWtZLXiwNOV8UwBbGtW1LIhBXTGI2fsDSEeNBIEo43B4gCv92ZH6&#10;OGGaj5qJxjKUTflB5y9lHI9vwcwNoZrd6SExDvMM37SewpaYgIlRphCIOKlRZJom5KkjAUXUv2k+&#10;KJIPgMxpuJZzauMYZU1yc4dvvyi70Oj8oQ4ZMUFh5MOi3B3OdeNwBQsEWfdMrDTSgV0h5VbZOKa0&#10;QOJNna+okDZNsuqHi2Tva2MjFYO4e906e3s0wm0r73SawjPaneD8EiUP4/VUn5GGFNq3nKkiHyyB&#10;hmxbvywJUrVTWzCCdV2aniHWV0ppQaHKD4/gBrGOvc8AjN/dG8n937te6gUaL52PfG2JDvjO+w8t&#10;+kXM0B+HJ9Qe31vPP+89t2Sx1xim7ulB+uetmrjv2V1ZcKA1++94rc5B773Xtlt1vMy77F/r9SUk&#10;RSLdbLNXOZrf4oOGVwU5KMpQ2zpe+050ubYjpPdrGkjm6HYUfteUv4Ce2bXRG0vpjp6pYuAjAx0t&#10;IUtdSqmne9/Ms6OiavdHBpspm05xHLOm49Uvm+cWUHO83KclxIRmEDS0XZVPN+cejwdBM2iKoyWH&#10;dzReMcjw1A2VfV9c1+fnlLFgvUgBkwYYdg6rv6f3O1ZwfW0wiBP6OgvzFfUb21NEMzPdoguGZHeH&#10;l++vI1RUtGDeyEe2qZJ2b3/+Wnd969r43ju0YFhqt/fkNb87avIIGWwIf3fp157BHKOz5cvtHulr&#10;z0g2ZsXx/hAIifd1bY5yp3+9pwCwPj+hlIud892ZJurI4BQg8FMdVAfDXuJMzd4SM9zO00Ed8lJS&#10;hyK/P/X7HJ29gT203wPokD83jE0YwwJwva2j9N9b4I+1fwjK8d+sr3uFc3DuMp0eIeoco4m5DaPp&#10;rF32DI7GYdkNegsAPF2Q6RkZH6DOnYdeIUFR1mFirO0rsr1fmBRUREJrTD9Sk9FOV5E4aSEA7DTd&#10;ADa8bqr6HMJ+sWcrLxAq6jgFQcLF2ldRrT4WwkIZS+qBlsTbvXFrn9D1daJBb809pTCyy2JEo+0i&#10;6BV9b1GsL5xft3RTW6ek8wR8mib8fppxJsZDKZjLM7ieAAIu6YIKdficJGMGIZHqvReqqFxBAkxg&#10;cC19bNXjTfvEg0YN2AlI1r4nNQoDAGpzUCcQaAXIdLGVwjILLPa8MqaqvI8UGbwd1tLnXjNr6itF&#10;+mqu0vcWgXYATNCvhR5UW6S0md927l8xg6a/gM/9lmb6KAo+8qWdOzXsfbex7pXtzMumvV5WVBTf&#10;B1VwLmuz9y8oraYLChZWR/rChMs0gQCcjzMkMWpOWN48QHIC16o22zkDzIq+bsBaLILf/dkjfnh7&#10;QM3qBF+npM7dApTjAUiMkhKeHw4oWVHTKwEfjwZcxIynzDBREasABRoUU9AdVAlAruYATEp3szBI&#10;1Cbp84jabR7DWQGgOmhJoJP6oECSzYQAxEe4nJ7AzZldKOhNCRtkXJtTjhyazbt1QPwz/ESX1jnf&#10;JtTu1356xh4vxVc3jTaYKlWDodp9fXUkcAOnEACcOt+0xuxHpXT0780aT2mCAx3FLOpCpocBEMGT&#10;9LM7sxsKu5Xz8wWXswJA1FXfCeje/fDhhMv5AohgWZYGWLYsK56fngxQAvjp6QllqVie1NEdqGAm&#10;LOsJp/NHrOWM8+UjLmeCI8XX1bK/VcIqfa8JTG9GirquhATjhPmMBt4j0u1h794ImBU/HKFzKjE7&#10;PRawzZ9mkuwyklQNwGrBqSDLGtOfnw8PmOYjOGVMeRrkm8fDI+bpACLGm4c3rT3zPOHx8Q0ejo9g&#10;TjiEQKs3j0ccDhNS1iyMx/nQdMJvjsdGsFPjm5KBkaFdw8wgEtR6hsiljXFH4gUURdc5gh6EQaw8&#10;nM9Q9J3pmQAwoLDrHuwo7E2HbmurwjN40YYArCCsrd0U9lHLNDnoKmFgHp1PkTYeufGJiRnHudvS&#10;06QO68yMzN2HiJjw+OaIlBmcGJNlxWBmTPOEnFLr4zR5BkxqDuyx+A7kli2ljUyXy03vvRZqT6R8&#10;ANOD9lHWq9DgPe6DZAx43Io4nXXs86C66gmcNaAppdzoEaeMw8Nb5DQDMQsrkwWmZt2f6Efw6bKi&#10;CrBWwVc/POF01uxty7Lg09MTnk9nvP/wEV9+/Q1SSiil4F/+9m/x7Q/f6bhWwnc/qNP66XTG337x&#10;ByzLipQzPn464+n5Aghwuaz48NyZlJQfVUa1cSxV56isQTbgAxqQa3RoF/VPcE6F6wgKo+tJwd4q&#10;fwysFo/O7HsIXBudD8EyMBtFjhyz2qy5yTC7kzwUl812SnMG3qmE+plYccAdaKyb5XV6utGZ3R/Z&#10;Az7Y851QOXNHB3bnGRWz5t4+P+sJWleUx2704xpswavqZ0fLNHSjjt7ne7qJO8/G5wZEfX9mlFVa&#10;fX5PqEpCG6/e57zNC23d69d1ETBfr8ftvTJIuH5PMWf2Arexbuto9TgKu5V41v+pnNjfoPP2e34T&#10;0Zl9O/Zy55ltfQyXea5pvdML93uIZ8K9+l56V9mpr6+w6zZg51qcra3u0H9zDnSvbM+0+P6NdDvc&#10;9xpn9b179vbJ9rfY170xuPfMa+rba88v+X5vx772vt1nTs+n+Z/8T//0P/6n//Nf/yMB3vz9f/8f&#10;nAHg09Onf/fHH7/7L969ecQ8ZXw6PaOKoKwXiAgys6LoiRrZAbSInHW9oBaNXCNT6nnEbkdmDwIZ&#10;ADGFy9uq7tFCNCAP1MHRU1q6HoFgbYjq1BFpYQ7q9dw+e1mLorLCmDJI0gjkgNwB+LlO7T2yOfyZ&#10;qCFPx6MrKqwyRzZD1GHNnonMZFd4dkOF/+4KVU/N3oww4VricXsSOkHVSM3xcGnGlUC4x2irqERB&#10;iwjnWpDc6LNz4ERBICaI3yrAfYx2j5iNgi0adK8PGrTVrIfO3oHt5FbbbD5cAZn9ZUP3EPv+Wgf2&#10;lwyx1k53Ndqr857RY/+aGtTIPPtdsXazDeRK8bHw3Xfsty+isG8jvpIbkEzj48rohrQi0p6JcwoA&#10;LLec52638R7yVkynsO13LeuoJG6PSKMtBGoKFACgUjUNU0iJpQxodzRuSkcBjhfB42LpAZmwBiOq&#10;lIBmFesEkKSvYaWl+j9VAUchJEy5BJSx7SC6Yaon2YZzrNvh1EvMoDRpulcZmTI6PILy3NsXlCEp&#10;BwVBoDlkgTuNjsRgHUtr5/ObctJI9hyQ3IOyx43P3lXOHZlGHeWv6c9NQxEILBnZnImr01wf0yFt&#10;VEeGFajir72LBO5MGY1qAy3erO3YHjcGufLAkcRUoWYBWcAYaStRJdgq1f9rBmQTqLFXqjs9MRSh&#10;xIxKgo40HlOUDEUF3HZuhj2gDvDSGL8BtVxE0XeMJsS6L6ezoaWbgcEuySLgnxR5HUyKwm5lLWtD&#10;2REBFh+jtQzOEm2upAd+6H9r3wbeV6NdFMbU+yCbc0eCIUQ2z+yVRocLAfJ6Ie1WXf8mFIamGJ6I&#10;kanjeI7lZWf2q/X8M0uqzmn8vFq2QgEAnDIH9LjOK25piZ8DgAtefV0MPFdQ5SM8o/thP0PAdUOv&#10;+RG5OtmgvA/7/tKfVhBWYgWgA6CID9qDmC5S33HjHBbl6Yf5IzXMUFPw+rnk9BDDvXpfb5d1Aiy/&#10;QNyXpZ9/d5yphq/+fn8x0PfrK1DYx4pVKXbL8WP/GQAWwKsonX3tFVpR8gphYMmCwmIBcmwWtmAM&#10;9qMHBECVuoCgEJvju1/d4ZlMJHIjrvIxYX2nBEp69kpwEFGUxQOIJ0vdquM3cQJJxvnMqIUxzQnu&#10;p/Jvv3vA5fmEr7/6FvM841e//lxlH2a8efsZLucVp6cLDnPGNHWnF+YMDRBISEnnzOVCd8zWMycY&#10;oo2l4aTGpDjvek1AfjaDGuo6YPLuqiliQWQObyZfls5bJfmEg3wFhiIInddgKKylOeH0c1FQympz&#10;LOAYLEfqeE7maKPHodY3TTNynpCS/jEnuJPeNM1IaULOD5jnRwvUUhoyzTNSnpqjuzv6Zk7IKTfj&#10;xhQMUmsCwI4glNv4+j3EGkTYeAPuDoDMhMnR9KXLsW7M7+cu0FVGtuKd3dnhz0Z66waicY+rkdep&#10;atzkCQmT0lwnNVt50vgLGhbK/tnRHX3CdXuu/bLnEHZHrvK1Sv7a1gI7SwYZPfBWNO7o23Rn05et&#10;TEC9H0NQISVbo+Pz6uDRjU21lnbZ12wp9Yr2th5UlT6IlEZISa3eEjNdNd6uo7NvjQO6p24H7I4o&#10;OPvlhkaiXb311PBt+Orpr+P11/Mhe8O2//g9nv5fNz/4r+99V3wXbXbB5ruXLbLQ1VkdP96SE1+h&#10;H+n33uFvtzLfK8q9+xiM1AKKqfFef5LyM2WNLV8a9+TAq1Vp2UqonbtQediybalONsh8y7nxJVuk&#10;5c5jb3Rd5nztfUkpgIRwRzYjdKOh6xQ6M9H1C0TujNuDRruuwb0XAEUOdKcMhgqf1wZdRdjS56LO&#10;wselo2TGLHPdaWYUG3xM7JBpaiFzdtw5C/QPV4UIzRnDx5HaNU1r7nzB1R5sZ/h43ozbLygHqD+D&#10;jW7Ar3Upg9vvDSHMxkT/7/r1bb+8PUQIqKX6zJABprXLqo2Iu5t52is/j54ItvPS+7RX5OYlxuFK&#10;Xt3uu1b3TiW7MuVeCzb16XpwJzZCkxmC03oyh7Ht+au6mr7HNbhUHZjqukBWtQPVWlBqaWAOV07d&#10;O6TdbSCuxxSSIZBDgzYZ0zQHpHRzXE+6+DnYcMhBOTYZH13mb47rm/GK99I68iBRP+/0RPtU4c7k&#10;kOBEAXX2vEuXCUg5BuNIGx+6muKRhlJoQbsmQNpVBRIoVXC2nSQVGU/I+AiAUCmgopKirKvzZdQz&#10;VAgDNZHJxN4CAVAgLJrJrLWRVB7yNPWoUEwSe4prszYLKoSCDpAuEBaUVAFah4yTIKCyYOWCNT80&#10;rU13VkPjVdsDu7xHODswzv2AyhvkLAADvzsO8aY+Huu4lVlDdS0G6JUIZVJZsdaCT3nCH45vcJIF&#10;D+WCWSpyVReihRec+YwjJhhcAGYo7T5zxUoVWQipoyIovV4XBSZh7s7srM6tACN4hlumTAIoq5fu&#10;Wtr4lqLzlSoB6yDlt249Xvp53NgA02uUsJ7doR0yrObB/iTAcIhW6afobiHX9460bMhi4r9ROHc5&#10;BJS1qrTTFypYA4o22XgLAVzZspne3u+0+dTDBLUUbzcBz/WCKgrGs2DFmS9GawhnWto8PB2POM0T&#10;1kOGGBCREFAeHlBzRk0ZckjdLsUMmTJqTlgz4//9d96FfQd1gJ8ySmJ1grdrl0NGTQmFE86Z1Wmb&#10;gJWAc/JgGmDxhgGmRrSMa0KYa5+JuSZ1wPPYQQAVisJOUH1+CUSwmg4EpME0xZBG1Slewr6fwDSC&#10;zxDUmT2J2j4qFA3XyZGEeSAfBw7rz7tDqg+spHTfL1dtiNWl7Rwojq2J6kHjdH02V8tW29aF80Ag&#10;zDLDVzpzanyowHSFdm1dXMaVYGZXfndKs41dCppu75w6f7tfRWOnjXbWlZqpttSC5WJoxrXi/Q8f&#10;sa4rmBnLUhoS/OV8xvsffgAg4JRwOZ+b/8mn0zPOhogsEHx6esblVFGL4Lx8gruslYWxXATrYr4j&#10;RftTRPVNAoLUBIgHGPU2g0fEuQAAIABJREFUg9kc72Pm0zAn0fEwzBGi/tzpt89z80vhZs8lHXBQ&#10;/ckeYVDLGiQgFDChPefnzHHKmJOdu8yYDHiMmfHrz36NaZohIkicWlDhw8MjfvMXv0FiRqkFh0NH&#10;+P787Tt89tk7uN718eHQ5v/tw2OrY86TZmV0/WDqg9LOKWag+XwbQUIFcIGIZ7VMMMi1Pl7NcR9A&#10;yETJKYI8jijso4fCNQq7/1+DxarUFdV4TyXbaxjv9Xp/uQzSpjWc9YkUpMX4Tc8eDgDHw4w8dadr&#10;DrzaMfesmfOhf04p4Xg8Dt85qXN79qzo3qwdgEPvOZMGDAX0zkHcUnWf71duzvFEE7AYISIxiore&#10;90CZUgX23w7EeclJs342PS372sl4ePdrAASpBWmaVZYgRprmJsPX4ClfiqBURhUNbHEb+Foq/uWX&#10;n7CY7eP5+anpEN7/9AFffv0Nfvr4EbVWfPntl7gsF3x4+ojvfvgJtWrwwel8wcenE5ZlxdPTE374&#10;dGrzdSqComlrABzA6QiX0TQYgFHrBNeBKyCPr1NumZwAgKIdSoDmmG/PNXrPJ4zo5l4BozIa6Oeu&#10;Rav5vnQZmckyMDeWru8PBgVd+l6FAEJwx+Zlm3ZS+Ov8oIAg8nCr8qsyyFP35KCr4s7s4f1W9nw3&#10;+rV9nbOfO3sgDzRklQ3t1MnsY7nRGzf6sd3PIUA0+uVEffhLdvbtO7y8GoWdn/0JpX2hngiwO7zL&#10;fo+2mLvzN+h77iy5vWfb7xX3lkXbR3c0HkQVxBeTm8PY30BhV/m/n8N/Kif2d/Z/lFHirvJr0Vkc&#10;O9cI1/TBZaR7ju7Rj5HCNaeACNf8Xbxzzd+15xfpKzqH+2P7Yl9TuLZt154jvpd7lj9/x944xD7c&#10;OuPi+2N9tLlv79refbfat1ffrTr2rr10H3a+3z7X74/Vve+3ytV933717Wf/2//yv//VP/vrf/b3&#10;Dw+H9fFXx//kfDn/PQBYlxXlfAETYa0d7WapVZmnyY3pfdNPOQNSVdFor4yEKbFGcrm7AQC8LYQj&#10;CAcA5bJgqaU5wUdHz7IuzTgf0dVrrSilK3uqKJpe8bTT1ut1IOyjUSMeOm4QAKDoYE0IG0nb6Mze&#10;7yOCjk1ENHcGwh2ojSFOKSh0U0JOyVIE9vfklPRdhpQXW+EKERVAg4Ot/bZ1WI/X+rzEa364jCgm&#10;VOoQjKqGmd6ndsjeoP6DwdHavXfY5Jy7cjn8fuWIpFYSAP3Q2Trsx7u7O7rNl1QIlasdsXV+Gpzv&#10;XunEfq/E5xnjOFxt6htjNF7zCQoOwyJI5rDWlBM79YwO3jvE64X3e5vj5+zrEeZsHYV16zMEg9Lc&#10;fx+Je0VCD2rYC8ZofRj2behSrcDgeNxLHWhBbXWogqDXF53WpRR1evL+uqO5ObsqAzGuH4R1+rAS&#10;pgLMSwEVRbZoyLvhPZrC0vouHe3WVW7D2NsfJCjlAYgZF1WgHMelob6wKwM3Y8vmsOmOWi0dLqsz&#10;GxkbkDJweLTnGGnyFHsSlPz6nhQcmzxKnsiySuROA5ujFBHyPIFMmCUiRXgnGoyHICjigAnucQ20&#10;VKt25kQKcsvgSJwNtQPINiWK/DLSHxX2bDxByMHR3DtK4TlHTe/N7rQkpjWPRde2r2EaaNEYJT8M&#10;x2YfMwY04aDEHdZFcHAFXH+visa+bzf0L6C2u8MuEStqU1B2ophTggm+/f0BI0YE66JKKUeOrRZw&#10;VldND0nQuU9PABXSvXhZgFp1HwEtsE0EOK+LKuarNKdaEUVhd6MnSd81auroKYYRUmUmADlYRNM4&#10;Eq2vw14CkE1Jfk/YlwrUQm1O79Hdl8ovfe6PWRRL2PgBolc4s+uIj23f7Nef2wiBGtSGGl5ZC6Eh&#10;lBPUcHLJoxL66pEdemJcXm+QcyC0p0iya2GtAkCD37glVW/atDWi9epFjSpW34W6G70qrLozOw2M&#10;np53YnV0BbK0s3WLGqDnYt9vNJxNbXcB1ZA52hHuz78ehb33r4AiQtyNfXBd3179th5/dmaEyMXc&#10;mYuhOHXttNSNVyWdB0ZJGChJUElANVlKSQakc05CDIUBaByYzvNwZIZ2CWIGb3UcCGu/KfbtrE6T&#10;IZ/XLpcRJXCaoTtfcAzBa0DGcs4oBXh3TPjLz4JSkgjffPU9aqn4t37zZzgc1BCivEPG5aINOxx6&#10;fWoL97SYwdCwXhoqotRRDZVSV8zqmeyPmxM8ARBznrX+1qXY2buirBrgqIq3ihL6fqh/AGNRLqqc&#10;gHqB5a8aZtlR0juiu85Eng6tP8w9sA8gDQ5g7fs897WY04ycDxq0agHQXh4ePsM0PwbHch+DhOPx&#10;EYfDY5PDe32e9QuozFhD06esju459UwucLmSlSdLOTdewFGFPM3lsP6juCF9XfUyEt4u3/R7onIQ&#10;0mlJlNR898JOXsYMT8qsO+bamf3Kn2uv0XZlV5YCLOCOwlO3Zae7cp3vuUCfo7zTldJjfbHGUQ4B&#10;HN5tO9z6Fg14UTIx9Tlr6Xz7e1qdMX6yxnnop7wr0vWo6I7pUcmv6Gpze76BDggMYKCni3Z+N/K9&#10;W9nQx8ivRRCD3RKW1z6t7jfsH0Ub+UEZR+xyOm3ebp1Nd5p5i3eU29f22vdvcnn1WR/Krgy3g8Ku&#10;v98e+6uzOn68sV9v6dDGe17mya/0FrciGCLvtVMSdoK2w7+G5LhTmoPEzy2RJpgu5taebDQseIRF&#10;mQfogXQC3ft+relnRVDWxRa+6nHcmBgDiGP/vZlaj9PQtf2uBnluw9oDr3hwVkXg8ekKQMTGmsj0&#10;EO6VBKWj9lxOFURGwxsBhyXKkeE9+nFce53WUzf0h2uA9rHuEoYug7SFkOh67W/eFe6OQwGmMYDV&#10;9Qyuq+lntI5BfPblPbHT9Fs3Ot/kOsw4T8YD0ybgwPlB/+6lABv0ea/DgRYCoARROx7iuf1SeVmn&#10;i5fJ9lDHbQd2Eds76OvzXhv+LmVbpxt2Oyo5DWfzLXoLuNP6VpcKABXr6dTpTHgmZtMlouakqf/t&#10;nRO6h6ZJEUGl6S0TmBPm+dDWVUP0tv6w222IhmyPzSlrhwbuvR+A6bL256MGut/0yYDRzpB5ZlPv&#10;3r5NHJx80WnN9r7hfJEQiA+BmGMKQR2WqT0S5pUIPK2bNUkgVCQ5I1UNDq40dRsTiTms630UAYaI&#10;upMnlH7q70BlDf5WcSJ4SZHvY7G6e58qmxM8BKD4LoFwxZp8ykMmIz4A6WGkLWEvDfpu0/lH2547&#10;kLXxoY2ewPj3uK7urp9YV7Mptq63a/eC+c9VNGhMSlPl1rrip0T44vgZTpzwq3XBwXjoAzTT75kK&#10;GISHkC1vAmFNwIVVp5NcJyHQ9eTO7Cmjo7+ITRzr5xLm73zRRV0VEd15F3eYTZUGGW6+MHJzpsNw&#10;XpTgjF5aVgd0u0K8vS3o/mWrtyQXCWjzDEa5a7DtBfZta/Nr50irTnm1Zyqa8RYEEmriLldFFfch&#10;JIzPj6Xv0b7KNT+ZB3KUWnGuizpro+KcNMheSPBpYpzzBBKBEOH5+AgQ4fz2AetsWQnyBFimcEmM&#10;9d0R66S6oITe8b/5zQP+8OsDVlZQq5gtYMmMhc0vICdUswlVIlxyRzU+JaOJUBe5lQJHE2z1U9GQ&#10;TgEhV8IMtWc1MGqbX5fT1RbXZ7zkPnoVBUKCyoLCukYZ+uKEh50R1hWl9jo2h3aM/Lc1deDGGh0b&#10;mggPUApi/Kae/lAcU7VxhH0YdLKq6VINdZW+7zIcxMkyxedIVyxIkRNqqd1RrjVU12jOs539BE/R&#10;IwCkcOOVur6XUKveS7a/FadQr53OlyYDXC4LlsuKWirOpws+fXpS2x4zTs9PqKWgrCtOn56wLqXx&#10;7k/uwC6C58szSi0gYlwuC06fFkglEAvKpWfRXKs6r4uoJZqcDxDP/AioM7uNdQWk6oz7qLepiHyd&#10;mL4x7v8uDNk4dFuQUx/97HU8ATgBUB0lU+f1MxEya5bFlBm1VjABB3M6zpzx7s07EOu+P84HzNOM&#10;xOoM/e7do+pdSsVnv/ocOWfkKePdu7c4HuYGEPXuzQOYGPM84/O3mu2xloIpZRwscyMzYxqCgzmg&#10;+nc6SUQobL4YNS5uu09WSF3tPPcxWEAufxBAwfEkWRCyB0xS2DBEIdiQR4TnTod78IfO7Wq/FUDW&#10;/l4IWiIsDhmx3RpK6gjq2StFgJwcgJJwOMyY5qnpcI5HDwQAcu5rJpP5/hhP8fj2sZ2FU8jaMuXc&#10;xlsgmNPUZdS45sJZpJ/dbl6NFZPQf6eRXYees8m3RJCymgEhAZINeLDTk8ajbGa1t0k/OA1lYkzT&#10;wfTaCZymtlLyfETKk2YPsEwC1f0xSOX1ShOE9OxR/UGnsD++/4BlKWAmfPP+jKez0q/TZcF3P35E&#10;FUFiwjfffNuAC7/8+hv88MP7Rq/e//QJp/MTlnXBx+el8RKnpeC0rJqdAoRzNZ0qAM5HEGVANKex&#10;Y6NV8TFNSKnr91sGXJORkgQ7lOg+Vp7X5T5di5JON/gA00cSoTLdd2bfyIdEHsvV7YWx3Exk+SIK&#10;u51Fw+Mbxk0Umf418vJWR/LLigdXecu2OqwQNBxksbvAmVdtnnfbR+OG3EdnNrrRvsfAVfSxqJbJ&#10;flte0j/7tRd1BPE8o4sGJJDLUgRfWW0Nx9TH1m6vX+6NxZ2y0WLd7Et8ooFHvPCO8sLrBVA/qFRs&#10;LQc7yQ4KexzPP5UT+1uMLKHLLP8/b++2K02ypAl95u4RmbnWX7XPu5nuAQ2MBjUCCQkJCYmX4AaJ&#10;B+CeG16Ap0HcguYSIcHFIKHhtOkRI9RIM6Pu3qfa9R/WITMj3I0LM3M394jMtar2Lrz011orDh4e&#10;Hu7mZuaffbanLvpz/Y711kMYhuPsjtPOPSMw3Z/rc5O8r77xHNAD532x+8Z3ouGc7wu7D+jfFcM1&#10;/lofAEDY1jMe92V8Fy/x9u7x/eNLp/7vHP++5/aedeuet46/dW5s097fb13flW+/+fb0T/77f/Kv&#10;/9P/6X89TPMU/vwf/PnDt99+RCkFMYYa7ZdLwcUBQI+HGQ+HQ1VSuwgbMFAdbU3wMTUndyyMr0vr&#10;ti+fPmF9fgavqwDTqgOvYFmvdYHxm5M5l25jkzVC05wXzCrY7QYG+jQivmtcukkGPDjdnA/j8hBA&#10;iKRMhWDM6rC1RSe6hccDOCeNrjTGVlM4hQFPQAXRLVQAQDF0rCHtHfjmAjQe3y74bQjXbwRnUDMj&#10;eAZqtHSFoqg3Q3lkFfCltmEAPdV+HJxxt7afN4wCwyP3wOy2MdZGZna/N2Xkj2Vht2feVLzsJw9R&#10;SINj6931qfLuo/uABmAOFkm4c3s3jns9oxdwu2NGimdhj+6cv+eWkrcHwK0LUGXq23fENqeAV3qr&#10;lqbf0gHDB9BDVUKZG7soUQvUYIBzUfCFvlNuRp5FLG8WnVzqylPxZyypDU+5yTnKBYeVETN3jOhc&#10;WJ5b+5T97KyyCcybhdr+75VtQBSuGlBDUDkF1DR2FjXednFFQVbGdJ/RIVZgegQdH6pDmkg3bxVQ&#10;PqWpzquQYl0bKAWRh/aoFGtEaZqcwUJUWdVDCMhqGHul0Axz659gzE+gzZj1qX33NgdMDvaR+ZJ6&#10;ctLLvZwR4Jm8+4QxUIgANYYMXJU71vTSA1VducUaySVXIBDoNjinc47DgLw2VwbjqGpP1AsDBZ7W&#10;0zpVOoWEbXNX+jvCnWR13lLUKeYYO4YNMmNek0C0rGmwioDWq1GmoKdSQFcgnkMnW0JhxFVSTWaI&#10;R6hwwdU2QtfVP9K9ZstkIOu6Q3Pm4uadT0HaB2qNhlJA03c8J7Mpr+z7SYtgItt6ag6ybf3vL9/f&#10;kP/jSkDrq+44CZh9Ct8FzE61zu9cSP2hDPTggrfU6v5SJt04wfBd3qilvgvQDzpf/TjHmVsKuP5C&#10;cVrxcE4dHhtmH32yB6f47AeZCJm25nR1WNWaWkYJEKmnXtvgMklIYEhz/Eb3LAMWMSzjQfuauh8E&#10;7mQUvhcLe3GOp9oHO/oH9wLgfqUk/3svOKWyag6j4xZIqD3Db35pm2kFx30mCw5ATllTedMAZg91&#10;jbBnB8j3H2UPgWoq9qoZh6b/m55NaLYPme2WNFZeM2XIBkAAhRlFmakCMSZlFCmZcMwZnFekFPD4&#10;4YSDOu1fX844v8rm1Ol0wOnxiBiDOnqBrIxgMRJCNB2m1BSopay60SC6Ty5t7Rg3kmM0lYWRPWt6&#10;zpCMA0WY1nPTUZdlAZcVrKA6ceIBoXxGXH9X339ZMiQd/QpwkXFNTXey97ESLOUygBAT5uMJgG3a&#10;qz5ChPnwiDhpsCCX6vAmCkjzAyiIrjVNUz0X04Tjw49AFMGchZVH++JwfMDxUVmUcq6sL0SE8PCA&#10;6XCslpEFAqbUQOw+vXRl21S1MAXHIOOMCg+k4kEO2LP9yOzB7NgpjX+hm8ZNROusSwgYmdKgzGg+&#10;Zep+2Z+127WZb+hj91aKPbvO5AShMaJ3z6mT2LGSVJXZ2+/jM5uN3tt5of5rG1Vt7I1tr/YYW3ua&#10;nUUgzVKAwR8jm6JFwasdwD5HsGYKAqNPeZ4zTGUcg4NHthsv6+8Bd26XWzL6u7r0mr57q+xtJrzV&#10;zr050PpgW9+2rf9/lPf29Z+21HWpjlvAa0JW7jEL1eLs/+H2N58vv/fn3vXMd5aN78M/B4R4Z4tE&#10;9AAFnb3RpPe2eJx/db4PdYjtts9MJZvFTlagP4fRJ2dyhQEUy8Cwvdfe2YpsDIs/luB8QyTMy5KR&#10;hBRo248Z85FQCHXyBpLNOSOVJVA3ZtpGdFv/CQUhFFS2M2s52RgS9avBPJwOSY3RidUvFhXgNl7L&#10;XNA4nLEdlDbAqT93S0+tz96cQeubwWYj12+dLkz747dvHNX2SVPbGNve20DDnpG0rqImG+rEdmeH&#10;+gTY597ZBSkYuJmgPqqRhYPa+KPhu31XW1za+16bw+y0G+e5Mcyx24sZ23fT77RjW77ZdqKeqCK8&#10;bcH3cqR0THJGOEJEyMsqWStxf7Xxtoz8GmDAJjF47HnQeS/zNUXRpVNq4CCKuhFv9zjG9TCM7z3S&#10;oLF/pHX2TgFY9vvWzWCxObwO5PVf7Ouw/bylCmInJvigT8nute+v1xV12zLWPBTkfNI2/kNGiK5F&#10;PqiMJUgy4orIVwARJYRG6U6EQox9wAyjhCJztKqgKiSIFdij76C+ESKAEzv1t4jjQW8VOxrq929M&#10;fSUw1lmeFRhA+Ao+GKnzLavPmEJ0497Eq645e6D1sS5ywHceVzO7ZN+3vVef2VxVPrk5vkL82VwK&#10;aF1BRUDKmS/1Oz6nhL95fMBriPiQM35SDrXfkgt2PhTCBLfvS1I3AQgdyonFh6SZN7sXXHIjDSnZ&#10;+WwJdGUY/sQAWGZLRiZQAeZLk5nF9V3zyMh/qz3DLRTdWmznnHE17p1VnWBnno+y3/8EzA9M1S/p&#10;98+8SbGgIAfztREit7U+uuABAY0ERwwzNsj0Ay87GCu1te5alro/tsSCy1Tqtz1PR5SQsKYJr8cD&#10;CgWUOYEPE0CEnCJefvJBMqqXAj4mIAYgEMphxnoUxmcqBb/6i0cB0QXCMhFyJCG4YIBVVhcCVvUR&#10;ExHWGthCyCBc7RUJuPpvWHpf57G0LG9TFtkdC3XdE8hARSzvq32VIyubr1DaFJeJsgSgREImIPGM&#10;CGPP5e6fBG1qC4p8s8Ch2b9eUelVR4BQGdgBtw9N6MYI0I8tr493soMBP4hLF4GOrl0zH6p88hmJ&#10;xLXr/BElVLkHbmB5CgFhUv9RSLWtnEWvtq1T9utNoxZAWe1ZQjp4vl6l+Qy8Pp1rs6/XK67XBdfr&#10;Bcuy4Hq5VFtruWTkNWO5LLiWLLJIdZzX5RUGEF/Xi7x3JqzXKISFqhMzJLC+cKjfU3Y27J0B8FT7&#10;1Zv8BHLZ61BlDKB+eO8DrEun6mdakfcTCgu7C4znz/ULB9vDYrEJklY4zQkpRsxTwuEwVd0lpYTD&#10;8YApJswp4asPj3XP4XBImOYJh+OMx8cHPDycqlw4HWbM04TT6YjH0wFB7ZpAhDklpJgwT1KvjbRI&#10;lp1ZxqYPDibbVASQSYLKdNBgr8geMeo9noU9RFTiPPNHWkkpNvWDm64mwGFH/FeNDXRYD3YZC2SG&#10;5MqKH+p35er/pABQSNUnY/vOIRBSigip2YPzfBCdM0Ucj7Nm0DSdNFR7cE5tLM3HWeoJssc+pVRl&#10;ewoRgSS4OiqJiNhAQAgeE9B0Xzlnos+tEe6Y6MwNP5BirPalZUSSPiy6RgkWyn/JCMs+MmiTTq4A&#10;wDQfmq5EQpBifTgdH9t10wFpOoApYmWTuRLYJGMs4eX5ovg1wvl8xvV6BTPj5XXB//O3z2qnEL48&#10;PWPNGbkAf/j4hM+fPtdsBr///TdgZqxrxqfPi8ThBeD1suLT04o1i874urZcLyV+hTD/qK4noTKs&#10;EzJNACUwR/hs5abDATJHrQROPRCW21gQvI1oOByWptduyuCPpBtgdhsQ9mG0bQyg0ATv47ErKn8S&#10;CgAbCwHvZWHvggPRr0vAA9CPFvcKWz3r+5TRf2X7tsOO/cY/yzfIMe8D2HsW9v1rSJ+u89fpouY7&#10;2fpc+uC1dVlxy1d41x/5zj7dsLDXS0nHo2StCNUucnaTe05TsbfPeq/f/i3fRKu7BT/vn9erBv2q&#10;Xuf7m1KVhwiMPEvwM5hALTlWtb+thBh+MBD7CdIXe8FCNlLfA+D2lvygotahOILjx3P+nhEE72fW&#10;rXv8uTwcc3kRq1TbY233IP3xnG+HP+b7gtwxX8cIdL9Vv38ffx+Gc/5eHo6N32iscyx7APm9n+Ox&#10;m3Pnxt+3jn/Xc9/nuvecx9Onp/Wv/pe/+vh//s+/+hZE4Zd//xcP0GjcFCO+fviA4zQLyzlzZYGb&#10;YsSPHh4RKGAtuTqRACCvK65XMRhCiMouIZN8el3B1wUgwvV6xcvLizQkZ2ARllVYnbpwCOBN2fGI&#10;anQoAOSyIA9MfAakafLqtuORyJQJ1Ug96MaA6ebAcF4PgrD9JmP2qGe4OjtTZSORc9M01XMxxNon&#10;PlIphQaO9+G9vROlTcF7TvP7DvXbwpyyAZDs2aHeQYAjENo631vfkx3ozvl2+U37snNdbZv7feXc&#10;AZS76xywoItw51JZ+f13HDe//xQs7Lcm557ws/Y0w+r2ub5WizwmALaB5fqXUdmI5TPeGB/uobfa&#10;5kvHps+9oK5zyE7ab+9QTrgUAQ3duXYD6JOD8jf7JUnH4ACqaM/iDmwezIoEBMiqyCPqDFsW+XRj&#10;E9fa4jffTmuo7M3+ulAYcSkIhSW1Kpfa9AAelJ7QjY3+a4zLoR2u1mg1lgCA/cYSoW3SDg73eZ4Q&#10;k6Yoo7aJixgRjqcKgA8u+CTGiJiSptil7lyIJIzqAZVFod43JVHcleHT3jVzEaYMyDwmNYg5Un3t&#10;gF5+eJY0P05vjX/ZmNxTh+R5CcJRKYZbq09Y2LffVZ5l7Ks+gIpBjsF4DK5ol/UyjdmYw1nH3f57&#10;+Hvk3aMCU7st8f4GAwVUQ9ncilAWZeuFNur8hndgSZ+pSNsOoF9yQdiohfKDGoVSn3ElZ6xZwYTo&#10;lgzEcwQVb3C6/loLJl2rLryK87eUytgzBjd5YK8wOWvACrME2Nozgf3gLEZbFwkw/l3h47D3bv3t&#10;lWq7jQtQiv9e2q/kHoKt7PXv/famaau7teaHKZ6FfdsWBbOH9zOz31on31VInCzB6S7dyXfUvBKw&#10;VFHC/WD0teja6uXMaIT50hlvdY7D7Tf0+gbbuqQBQH4tstcb/RPdpqb79lfdMDBddiw2t1Oxd2HA&#10;gdYBYXGy+ryuTaUFhtSXqr+6sci6b81AcRud72Vh71PRNpOSnZlJaPNjf47c0UXIdrYL4DYN3yxV&#10;ido642+BhJoS3cz5Eq7AjtOla31g5JTBQvOEwCqlmneoe8QIZq+gGxJHdnNI+i8N2cSjpt9bn4YY&#10;EQzcbKzmmt6zIIJDAhEQCTjGgq8PjGUpeHq6IiRJSTpNCQ+Pj5imGc/Pr/jDHz7hcDjgeJwRY0A6&#10;iB6w5oLC0KDgxvJhoBfLDrPma29XuP6oGw0EcJFNISIJHMnVHgCW5VoBPzl78F3Gcj0rC31AXH4D&#10;lCtKYW2fBV0CmQOUd6VqcVz7Xmy8aTrWulOaqz4kQPRYAfPz8VHtowkE3RSmAgoRIQmLbAgzAj0A&#10;kMCTqCCcEBPm+RFpmsV+5oJpFjaQNM14+PA1Qowo6wqkCDoeQSTpTOeDPStUZ1yMEVOa6ggJ5Jzv&#10;IQ7stLYZMQbd3Zbq/TxV/UC9O/6UBaH2V/eOZzmmmYN6Q8Fq1zkhepoPWK8f7O76e0PO7b8Z7r1z&#10;DwaCjJEqt9r6sFfndroTqmuvLihUTzW3AcG7VcmdbOAbeSM/p7rsVFyqPGjsYVRTjQPoAP6ltGwE&#10;RADnQ21bcUFSjN5+vyeqb4HWN0GTt/QktrEzlrf7ftuWfRb23ceaXCLaqd896VazvR15Fyz9Q2p8&#10;f5rn7K31N4FCw/H+97E9bi3j7fW3StPr3IG37vG+G7J/361P3rt5M/ZB5PiuZ9XgYic3bj1zo7MO&#10;vjx/lwfBVrtW6y3d/C/ILvWLT8mcc64ZstjQLrg9vxtTofwondz3RBvNN2B2dLDgrNgzfcUYEGO7&#10;r9anBBsURMfq7KoYEFNoYHbXc8H5OEJYa6/f2oxM1l6nz9sqZ5vZwa3HdYxJo1TmNYIFAyRtSjMg&#10;MC6ue3pqB7ys93GtSN7Fqhr6wK0l75sPNlG3za3PsnqoH/dkNtL4FrVJW7lt9RXqAdvefqo+b/2d&#10;YKydHqwLnVt93Zs2v6sHuH7TN0sYv5bWUQDmEVQtYClvY28IEXh/jvvN9PuF6vzy/r0NUH1dUNf+&#10;vFYfbXbzupQimZC0jWXpwRG3+tSy5EoXDhkaY6w+yeA2nWOMSAqaicnTqdn4DlUvq6dCdN9268uz&#10;42Jv2HWNDpgyQGXSYigmAAAgAElEQVRP9xi0iGGvBNzsN9Nm90aBn7ftYHVcAcydH6z5MFTmuDrl&#10;CTLJPS+j3VPnSFo6XbTptRHgudXHERNnTLoG5BBQPSdEYAqdnwFKZMLUgK3tHPyiW9GBDAYn12+x&#10;7o6AqSiqkJAjUCIroB+wCPsSAIQjElwGsfpUamOLev9zY2W3Pmh+mNHGqf0WQicjmw5yWzca55j/&#10;1jafiGiz/5GzgHHBKwB5b8orLEMJCEgQNv0v04RfPx5wTYzHlfFQCAcIQDUHlowcEMKUxJrziiA+&#10;e12LAkKbbMzA+SJAdesLsxcYwHkVFCfBEK8y8jIQtHl+fzIsBMr+u7Z+yup7JyKsRQJsq3/JLXse&#10;6O4Lo593o7+srYn9vX7drXOK66jZfKtBQtdPztDpqv9FBCRnqzSiFAlSDMbQ7tcOgoDW9TnZAdgz&#10;Ms6k4GAmnGOp5uLrPOM8mxwkvD4ckVPE5auT6FAMrMcZPCWUFHA5TVhPM2JRX2EUQHuZEv76Fw/4&#10;/WOqvsFABA6ENQUYdSVBAils7mZmrPUdCBeStpGqOAUtwCA4EPtUgso0QizApMtJ4u23k9fmCpBl&#10;AEuqHwpLYBj3FBE6J+sxH/bX3WG+Bvfdjasblgm+iQiRbVaHHhMkQ5Pw7y7N2HF7pSTPNYQ0tesI&#10;JDaEy5AXou2HUUPUAzWTkmQqSghxlhZyQVQWZRmZkqGPmYWFXcuyyv4Oax0GCJNt1Taxz5dz3R+7&#10;nK94fbmIbsCMy+VS6zufL1gWYV3mgo6A4jWvyKv4dyRYwzAkK/J6ga2yrMorF4Apqc+OYD4sZoCz&#10;I2/gBPNjWbYbKxbcBZWDVWTY2lK73hD7TXeQbiw1UA8Y9LP8BORX/aPtKROAmMSfGdNU93lDCHj8&#10;8CCEIQTMh8YEfHo44vHxAfMs+67T3HTXrz4I83qMASkKdkXGBfDh4YjDQQN/qY3KQFSzXoKANLDQ&#10;Sr/LZPSkiyutYldyv//aqSw+m2ZIoDBpn+UaCEAkmQNM1t4LKCQF5RKp3LTnVietfiOXddNnjhZQ&#10;fv0MTdSSBLJFC5h2pGjTnJCSgMwF+9P0BevroO9g8zIGEubzID6e4+nY6ksJMYS6vx2q3sYNumTC&#10;0tQiOJsZzSaLsWUWK/Ix6zeIuofMQAe25pLhCRuCkicCwHGacJwlEIRLy0tq+oonvqz7yDFi1kwf&#10;gH5n/T3NR2FoV31pmqUfzsuq8iPisjTiw+W64PXljJyBdWV8+vy52vV/9+0Fn18yrkvB6+sFT09P&#10;Fcf2h999g3XNWDPw+ctnXM5nEAnc43yRZDHXBbiWqWZXf1kCriVVWwPzT7X9Ezh+0D2pAgaBQwQh&#10;INIRkSRzPYU2P2KMLbMTehZ2sUHM7910EQYD8UYk7I2skPZxK5id0AFu5flaO0UwhR5PBQaTBiOK&#10;VoGqu4+g+VoboVDWeYTONd2WZsPwHGDh/Ld8g3+KsocJ6tts89f7vJvfY7xt9FX1vol9FvaxhOJs&#10;ANY5A7f+m27n7QT9vWawH9pTZeet5zt7YnOqwwp538u1C0joAnUVzF4Dx+vxtl7c8nS+n3jG3WP1&#10;+3b7hRcZ97qeiDZbJe5kW0ucfgqQ2FBEQGBwyrptrPq4W/8MO/pDgdgfd46NXgWbnR7VavMwD8f9&#10;ObvHq6rAHvWaXGf10c59tnM7tsHXN94zts8/z9pn1/p7b4Hj9+7bG5PjcS8N4I7bub2+23sfX984&#10;1PzxW/dg5+fesfHc3rW37r137j313KrrrXvu3fdWPZtzz5+f17/+1V9//A//o//gf/z7/+Dvv3x5&#10;ef4LIkJKCXOa8PXpEY+nE3IRQLClJJ9ixMN8QKCIXCQ6bV1FWS8l43x+ReEim+y5YHqRSNtcCj4+&#10;f0EpWZ0g6uAvBbRcsZa1Cu/cAd5KJ/SyRmj2PAbtdyIguHwPfbqHQeDCpR4aesxYf0Hm2JOSEjXF&#10;Eo7JEhIVGi0qM/bOd7knaASvPb93ot9KveGjWvvj32+hL84RRABi6evbbBoAEOVRgSC7MS7679YC&#10;RahpXItugu21P3OprKjMjNWMUOjGuPaZV048IJ2IOlbkjgXKb5D5/vyeAHb3av3k5q0w3Nxzw8E1&#10;ngMIIwv7vXYI4UkD3G2ewbeFw6hc1Jhrok5Qy6Gwe091zt1RVIRVs30TvyHaX9dSSXcuROZu/o/g&#10;8m66VCeOAf11AWKu4fAEiMO1prp3YwttjFF1SPQlFuDkwHmZm2PVWEMiA2kVtkJzQHYm/fBduhnW&#10;bQ55pdUMYugxna9B0uHWhdbNa5qisqyKAe1T5U7T1NJrTzOobgQFxKkxdfoId8kq0TZc6/3qJGvX&#10;xZbGORCQQpVBS0dzQMqOgcr2BaJOXoVObvZy0IPGq3JuQNCbrItWtwDZZ/0ShYCpdV/3HHbG3MjC&#10;XmGWOrZtHO3JOwNrjcca0xptxlyb023MVZuHtmB2Kgr91Hk2KmMBaDKQSElQnfMTNv8IZS0wwnjm&#10;0gBM1VlB7m+poZSeFXdds/t9QZb8kogckS5t7R4Nxuq3LYy0KHjdpcrs+miQwQG5+nzgf2KfWbz1&#10;jfYwMwjZ9b3pDKNa3PqUIM6R7vjIWkZa292x0cb0rRJ25sMfs6btFevTe+2wUw3MHrr1uZU2Fv8Y&#10;h0Vgkwc3W4R7PXGO6DbFblXUuDqG2Wp9Yn96vUYdpnv6R4BzUm08JfuKf886PVwhii8yCOvOZs4G&#10;zM41KaawabF7sC2SBDSGdSkjCzvUCSO3usAilSelUX4AjJss7H5ple4QoC9A6JlvZXYxgvStY1Fq&#10;49/quOMsqQ/TLDfvHYIMAC0t7W7VvbbSN51YWNjDbT2ubyaBA6OkghKL9qFDa+88om0A+/UK/VJC&#10;zWS2daOgpeKu60oIAqROqXNQAQDFiBUBKxN+FK84TnI2TQGlMD59esGyrPjxT36MeRZn7enxAZfL&#10;it//7hMoAI8fDlV/SDGiFEIxJ1EQm1KAdfKdiqUerxt/+n4sbEZVB1tz7SIJiJYZnHORoGiSsbNc&#10;z7o2hxo4LbttT4jlGeZ0vS65sieVIX8OlJ2caarPSemAGFMFmsfk2cIjQojCkB5StUFF3EcACYwE&#10;ZpKgQAIErJ3AnFBKVDC89ndKiHFCmk6Y5xMoGPCfME8HpGnGfHoADidkxw4TYkRMs24YSCCo6XZt&#10;M0LZgwBMlSG+H3Ol9POsc4recGH0dRDAGiRX19QqgNCxSsJAIWKXk8/tuCPqTbYKmN1sQZsIW/lw&#10;ex3W3zdnNzUM/1zL78lvEDgTKg3l2D9woFT9m/Z0Q++Pdvrh5iRClbmjU5xrrB93IFTboLRUvIBs&#10;Cpv+S9T7ZUqOQPH6XNnUpSesh5wOue3pMUhxYzO+oUfsgwS4nn3PubdY2PfKWz77vWb373pPR/pT&#10;a3lvlfv61LtrGXxMez6nt31ctPt7w3f095oN4Q/Xt2kL37vb7t0W79Vh7+vOO+s5kQJPtv2zVwIF&#10;3ayxDfZtZrLNM/SngdhNr/Md1emwrhMLc8cAawB2BiOvuerDNRjTnqM+Xto8w8kP5/vxPwFUBkDZ&#10;oN8H+IcQcDie6vP9eDKGPOgTvR8khtjsNEIPXozO1mC4+hhJEOrbjRISORyI+ixfkCyezQby39hl&#10;DNVT8h5lkA2hjuHbcS5+PXHPcP/5ImOuOG3et0sDasjX0u57Fys3nPqt37xJ2v0+2Gu972tTGwj7&#10;Y0F83rfW30HOkMmegEBJ17XSemvH79Ta/F7Z6L7JDV2+nWveV3+VuFF5M7Zr/eY7d2OuzmM0m+BW&#10;+zqZ7MZJY9zs+8EY1UGkAHZ5+LouCgoKkIy7S21zcVn0ihKH9K9PbU46cp06J0GY01z1526ORzfH&#10;matuG2NqGXCpZ7nvx0Grq/qC9Z0Kl9ofAoSS7dsaEG5tWJuvtFlce36E8b0DYkjSl6P+uzNvOznq&#10;GBoqaBtb/Ylu7HvIPftrBsWMkOxNGIDL7lMmNCZbCwSROZkKY1ozwECO9tQCBEhGZv27TgnolBjj&#10;U6Xx7X1jG8cMQLKPSqA1x6ZjMrFkOIskzOzU/KDH8mMEsmym/dNq0O4A1Kh9KOizds7IYvQtOnkT&#10;hrXhhp7jf78H1KvZDLjPXI0ViEtAXBlgYaIHgIIFBAlqiCggBfITGKeY8XkO+BcfEmI64HEF5sJI&#10;LJlIMzEWKkgc1Adk44c1OEhIPciIcNYs+ynLAlwWexlxiK4KgWAScLtT+QmEUAjRXo2AeGnrgu8/&#10;BlebnLll5q7XUbtuU24sU0n3dsdngeDkz/C9YN9w0FFi6NTlce4HkPRnCLWNxmhbmYed3I8KaQ8I&#10;jcmZqtSR34mx6tpCIFz4goICEOM6EZYpwYLgXg5HgAJKILx8OCDHiDIlLA8HrFNCjgHLw7HqLPkw&#10;YZ0nXKcEjglRdY8C4Fd/74Rlisgxqq2tNh1LFnMOApQTmSv1FVLqnSJ65NVNv6zvGZlA7OYXA4cS&#10;6nyfs/Rj5CEgx32frPUGAGtkNx8aQzsHwhJbXx/KhEkBhiI3t/qqtafKV90TIhLLOxVpZKe+67A3&#10;Fy3rXmGvM27ne7Mz3B92n1tYavCa+UfNecPie611U8M9iArWGpndvihD7IgQE0KaEBVcXDPWgLAu&#10;ARrbjsJc72dmLFfUdZkthp2EmPBybmv/y5eXuj69vF5wvdg5xrK0TL/XqwKiQchgGD9yzhmv1xdY&#10;EK4A2K3TJhAd2zcKE0DAqo5S8SVE9b3p9FDAtbS76X7eby8CyzHya4ZsgmVC0X4oBZRz1fPaOszg&#10;sqhPQX266ycQZK852Pqi3z0mmTvTPNVnzofmPz0dj/jRj76C+XQ+fPVY15YPHx7w8KDZHonwcJKg&#10;rRACHg4JMUi75pSqzpRiwul4bPYTGOaLqIzz3EgcrZDz82TKIn8YMBaVKitNf4zO3gKBNIOlANnt&#10;nqKZsSy7eE+eJo9ssqURa7U1NhAB1X9s9qVmXwcrgFhKVOCxgcuthNDA8dMUkTQZAQUJdLZnPZ4e&#10;NDCAldxSzsUUcTqdEGMEMyPFtpYcjwcJOIDun2lGTOkjG2eCHzB1hFEA7nK9y/3uW4mdGep3CrHZ&#10;AEZgYnZdcn2a1xbwhrICJasuTjhq8FMMUUjeTNag6SzCGt/07/lwakGhITmcFmE6PNR+ZUQUlmAY&#10;G0m5MJ6erliu4n94fX2pfofnl2d8+vwFl8uKNTP+1e9bAMzHbz/h9VmCYF5fX/D6/Fzb8803f1DC&#10;DQGu161sSuD0AEoSkHnOCYyAzBFh+hFI/eAyIxKEnnkGbB1nAbKLvyDIvIXZIC0oNiIg7KRYIdLv&#10;Z4I9rOgcB115hz+SCDmuyFSqDPMrTNBxlc03rvVSUOI3Z0u6SrUPvG7G4JgrL83GviSqwUTED+7w&#10;bf33jylb/EBP1tLOEdjpGO0+s3G29fk6AZMLb0OYLa52VEllxDS7x5MEdyzs6z4DvtjXt/2lfk+m&#10;24cIoTvW7mdsWdh7uwSA7kHZGGwaWKen37Dpv0/xX6bVsc/CvrlXBOvmeM/C7vaQA0kWsfpMWV84&#10;MIwM1Ma+zesfEsTu1cjRx+jNmT2wuJU9dnMb5Tb774Hj31uftYPQ43DsWSPQ3dp7C5ju2+f/2XPG&#10;9jWdfHvPrXN2DMOxsYz9cO+erXTvrxvv8e2414Zb9906/l3Ojc+8dfy9x95733c5X6/783/j733+&#10;L/+r/+J/+OXPfvZ//fJnP/8/wPj3ns+vR0CE1PFwwNcPjzhMM4g8WE9SDD3MB3ApuCyLDDJmXJcL&#10;8nLFcn5FvIoThIhwWa54uZyrq49iqvJkBYvMVMa8peQqJKtBBKDAGNWGxaT7K1QFojqZamkOblGS&#10;/UZInzLVXxeDReEBKTmgTmygzejSHBEpA5BdR3191jYfGcdoCmdfZPrec5p/lwWB1byqyn4e2O5u&#10;PMOMNTG6WxRxv2ltbPrbOtgsWLrPSiaM/KIc+PSvtgHpAc/VeQ7U8WdscdVxXMxgGZikfNuMDeI9&#10;/WiG6J1L9oT97erc2Ng5F1y0KrOPsr3d3sAFSft7DIy41y4PwDN2YtVvO0Vqo+y4+98qpWTk0hxC&#10;vbLjQCZAdbYxM9YiDvAQwnAPVzC6rXZ1YVLQukmQ6M7x6lgB/W50KcBq0fvtOeL4xS7b/VEB7HUM&#10;up7Jrk8XNTBTNf71G9Z2NQhH7Z+uT4eNJY14DpZazPrTMQolBaazzj1KZkQGzIeDPr/JFyJCmGak&#10;h1PtGw9sShodbq1qAHZ1MIC6v22+WLYPabceI5nvuRh7mkfgUH0+WV8Q4H0V/llAA7D7Yu9ageTv&#10;mJmBlJmdxZjknbHPkECMkYUdzoEzfjt0TGCuHQYaBTrZKAqX32TzskLZcjAotCTjNNmo5z4islQA&#10;klNcWAM0eGgAIJuMLJs5Jlut3qwp1ryIMQcuuTm5uNSx69pAhADXgLVSCsI5IpSwGffCLNQya1gb&#10;QhFWFmJs0kQZ8F6eWuqm3KjI3WRhh8nxVoehebu1m4A+asYOQgFere4us4UvN9fwcTxvDXB72gge&#10;aOP0uxeRw8pd5J5l8vNt4I4Hcks63Jag0LVRD7CXhd+x2IaatKcfi2+VnoXdN6yvyMt0AF0644QG&#10;3Zb54dZnxv7IYuMg2Hnnsq+PeaD+6DT2ZSm3O8EcubI2urYxoO55iHB1J9nBdZlrwIfJAgM9BR9Q&#10;w8LWLktzk9G3WNhl+Y1oTO7NJJZxuMc0YbknWgIyv26SKew3i/+C1rG48cH6574domhX7unzQKH1&#10;3Qpi52xzYPb2vYa6gbpJV1lr0PcghQKKTp65seUdPYSefY5iBBxjj9Wd8hXp/ITLVZjdHj4c67lc&#10;GN9++wWvr2c8PJzw45/8qLWVV3z89gtyKXh8OGCaBDAkYJeAXCKALOMRtulAiMFSX/q1VtYpNmZH&#10;A8mUgnVtLA1LTcVIyOuqdWYUXpBzrn2a+Is4xigiF1KHuWyaMxogvYQJoAAKB4R0AmnbJgdan+YT&#10;ogFtQFWxlPkRxXnODM+qmTNjvQLrVUbqlBrLx6pJzNZVgXpzAwo/nL7CYf4goIzoRl9ICMevME3G&#10;hGNriQDqDWgfQujsK5E1JO8I00l1dKioaUBnamtZ9cgGJ/QJ4yRrw9uYxQO6iEWgV8SdDOxt+3px&#10;94g+2NVkk7Oj7shKuYfxvRZRV8e4ju6tc9Ika7j1wbiA7K/n1R5jr8n0LOz2berv+oFKkSAE+5bZ&#10;7YmMAeDm/snuosquzs1Gr49RFnZ2dVX7u9sw2Xsfr33tlD1b85a8r8PpPevBbT3s9lr0pym++X9q&#10;EPs9P9F331T4bhNizy9w25f1NgjW3XH32Kinjs3o7Jaxtje6Y6zrbZ3YP/f+t5AKXTuKjF31BNaG&#10;jzUYuMqzdMp6ijrv7r3QKCv3rmdmsSGVjdP8cTKn+znOls3ObOT6HUyu9JuKLf02qkyxZ9r7BVBl&#10;mjc7w4Nq/fqVdD0jCjVleVv3bFNfCUdcl1dGdA3g6z8I6n0V3MBAjLnOUwNX+HcmIiSK2h5di/w3&#10;0vTy2gJ3rvlVLKjIn+vW0tD0+96I0DHXvYcf/IPNwKVq1yKFt+zj9ZbRFqVxM7QvjRiiHumaY9BS&#10;0n7Yk+mitpr9LQ1hAMS9/8m3IXevO7Z5R+awfxdhHaVulOyXkWTiVun9P7Uh2/cN3nvTvneHW7Hn&#10;mo+vq0Olxjs2ecf36N6l+kE8sKo9qzidIJeMknOVA8uyCKthGQiJcq73EZHQINprD+/hgTHJzckQ&#10;VH8lmcfTNMGCcWJsa4rptgQh4ajtjzt9boXa/ka3z8EZloVRgv4c6RLnSpATSuyCtr33vvsa3hbG&#10;INdjRKgg/V732I5jl9FX6/USorue++B03wdkYHIdj+Q2/o2FXcZEk1PMBJRZ7yfUTAYuiJ2YMOWA&#10;WbsrJwe2dz4jkztWBDi4HXNEIvNIn8k+uIYAChGEKDPABY0zCTihgDCXB8wDoMb2OtoY3NdLvBwe&#10;5R4N/YZRVu7YA3sy45afx/txuRT52+pbg36DglgIMROYCnJY6v0pKOicCYdQENXGnhGAwwl/+9WM&#10;cwz46UKY1acVldp80YEzub1DwcMXscMLV8ZnMAPL2kiCHJkJ1gxk7khTvK4eCwELN5f6ME29v7+g&#10;GR6M3mT0w7xmwLB2E1X/70gSYWOOYWN6f23zGTArUY+/zj+SO9UGRAIwTBQwWjxU+pew5xfbv9QN&#10;kUvgupdue6asv1/RCKPO8wGcEjhNuMwz1iB6TwmEy1cncAr48uNHcAgIhXF+POD8MCMrOIoPkzUa&#10;6+mAy2kCE+Fvvgr45rEBEmMIFfwzOZ8fgZTETf7ObmxnZphLKgfUTMKkdqx9pam478UyJlmPdyqP&#10;9n2mBlpnMM6Of+IamrwtgICWiJAJ+LBMaHC/usOMHmaDPtur2yMwMSyBCqLwjWB22UlnV1unZbZj&#10;7K9Ad724ausLViZyAAqw13dgQnBSNVCSsagPsKfl4vfTAcmEI/fEMCGEhMISAB9I/AdG1MNMuF6v&#10;ooYEAheR/1wEiH5ZCqKOpcvrVbJkI+B8WfB6uUgLmPH6IkzkpTCWa/PlsQJOGYJFubg9/Wu5aJZr&#10;RllZs99KhkmEk+hwFAELDGMgcyMZA0+uH4O+j33zVgLcOuoD4JhhgE8LZGvrXkEoBaT6j/Sr6k28&#10;QHp8BcoFxNf6rBin+qHTLPZBx8IeAx4ejrWFD6ejBucmfPX1B8zzhFIE3PjwcEIgwjxNOB4s06IA&#10;kpMyhKcYMB9aJpWkgGNhj262E7jP7tLPux4nuMCCGdu8F5vUgQNTallwQpugzfeW5F8QYhOpI1Sd&#10;kAuDs1tHWfnruWXmqPYv+z30toZCszWY3E66rx1iq/cwTZhTggWGpNRsyMeHE4KyWU9pQlLSl5QS&#10;Tqe5vs80TZWp/HQ84HiYq679+HjSd6Pa975tIB1dvDapsZnv7aOESNX2Nz2GUWBxd5EkMKpmAoux&#10;ZWcsqwSam7GaV7F+mDHX69QvzkXGXYyakUg+svV7CKJ/p3SsbbMMmhIEOFVwO7OSxDDwu28+Y10E&#10;C3a9rrJvDOD5+Yxf//p3YGakFPHx80e1LYD/99ev+PW3V1mLecXTpy8ARJb8zW+/wVn3KF5fnnC5&#10;SIaSzMBLdmtBlOAu8WM/IKWv6/ebTz8VOSLaVTf6xQ6R96rDKlp/qw/C6QQJlpkHIDIbIrTvSJCA&#10;1Jg3uo+N3/f4IxkFLfNQQXFgdphOgYxMpisQoHtUhN72qR9QfxbnroeysNdLdtsMBH5AoCOs9lrr&#10;G34Du+a9xfup79XXbFLZdxqv2ft7C8xW1v177eOeBKze6+atdZvsHff2fM5ZCGSw7Ys6vxmbc1uf&#10;QLvmJukAXSAs7CaztyD4+k+eDHJg9vd4yd/0kdw532xF0XTfGhZiAwKbC10fiFupvWcJqjPstIVj&#10;AEcJGo2h2Qo/FIj9hB5X6PVFcv/sHA/nw3BPccdHALyv0wO+vTa0Vx+w/yx/j3+WnSNgkKStHZ4u&#10;jty58Tn2zv59rTjN5WYf+nPszpM7Z9eO92/m884x35a9XcuxbVZ82/bKvWeN58bf9+77rsdv1X3r&#10;3L373ntPd91/9p//p3/17/z7f/l7AJjj9Bc//fon//HPfvwTlFJwWZc6aecU8Xg8YE4RuRQ4nA5K&#10;yThOEwIJUN2YeIgBrAFX3cB4VYZ2AECI4JhcjFer8GW54LouNW11c0wwLBp68yJVmJrzzDqiB7N3&#10;gtilieyAGupUaHXEqoxNU3RRmS3dEJGBFmQK2CaIf7YNgz0n15jioge/bB2Xby3k9xb8zsGjjoP3&#10;FCIDhtu3KijFDEwFydYgB0bZVRJk09uAvUQkTIt6XpwzXN9hqZtinZ+3MrmbQSJRa3JuWZc2Bp0x&#10;5IV6t1mnAHY7t+k3amNwdDzuKgb8/RayzgHajlYQu5zbjv/9sVCqII9cmmAmQqL9rfxSDWwxaaYu&#10;Y0H/HJ+62Rf7c0/Zs/vX3JxqfozANmG0Is/uZWzWEuUv1kZ1EBfnqOeeLZ1KWzQqSNeMXs8gbayA&#10;RK2+ziBsrOnk6mNIBOWhuOjl3NhMizosxDDrY2YzNFZf+3tM9bRXTDZVxdEF3lCIEhiUYjfn4pSq&#10;YyNMqY59MaqUBTRGNUD13OEgoCZNfRUcg0wKQSPiScPV3ULvUvIUa6N4LKqTgp3cI0i0NYDqeLX3&#10;vBU5CmoOWsDAnVT7e6/YBnsDG3v52l0px53zKbIEVwENzO6ZObg4acKNSWgEvrpq4SUQAeo80fND&#10;s2xTWt1qMBDDhGjhWjXlIOv/hC1bnEmEfl52sliNvI4djhvAlsEoa1Yg4IqSi7aTNNWajPXCLBlV&#10;3JyUtokD0zPVX9elzYlsLLtAyAHTcpDj2t/k+tuDqep6oXVGEJLaz0Xf3bOr+zR49T3JtIX9tTSA&#10;ERseAiCXVm9IXy3n4caXlDUbFEDlxk2DEfW+zjDdv3pz7S1w/HuCitp1vr/bOm6ATxln433YtLk6&#10;aYdrgs3p+ozBoGHUtf69jgpjYR+LX7LtPfbKxTtg9orJslvOC2bE0to8ArOB7dpZq4bNzfYtqQqA&#10;0UHSy8MxE4WVzD1o/BaLl4378UkyI4JL+1lk3dTidcW+H+xbtuASeTcn0Bigss+S6FZV99P67Tbz&#10;gF4kAtSby2OfvjmehvVgRw5351wQ53vMLa/PMwo4vE/pvunQC4wSM4o6mYJzvFm2XstiImMHIE9t&#10;FnJdjygowIW1pS44p1Bxq6X7JiH4RQKP6xMiJMvMdSm4XATAMh8iDocDAOB8vuLjl894fX3FYZ7x&#10;+OGEWdPbnl8v+Pbbzyi54OHxWAPjoOyXYAEiWMYOAJrCVNolgbUt4HFZrlWfXd2meSkZXFaYVL4u&#10;a3dOvmtGQEbiF3dON1coQFJjSyczRXCYpRPCEVBbLxx+BEyPEFuQkaaj9l0ABXGQgxm5oK4Py1Lw&#10;9MUYKwlldRge27cAACAASURBVDbx84rPn8XhPk2xY59bLoTLVWTQ6Xio4PmUZjx++ClCSGDOWKOC&#10;7YkQ44yYjvAgFEDAPSEmUIzdjBDV2TLkMMBO5zL7zQIigmdGN8VGBxTGn+33fqyrHFAgt1w5uHgI&#10;uO0O0nabPid/9HIcynSj69tNGTEsHfdm+xjoaz/vOWLrmpvHa6QPvJjbNK24c+z7iOrC1vRms9kw&#10;fL8WlGhzxjZherC6NMTbN3Lcgddys3dkDWlMdlza/BzXjp2OAQDNhufY4+6V7yrjd24np4ftf+kf&#10;DsBubQD29bbdzYm770O7f4/j0evYf2x570bT/fPk/t2t5d3n33o1D/Dsn8y746qBG/bOWZ3327er&#10;K1aB21dIXavEhmZ3oY3rxsLuK2t+FACdX8WX3AFM+3MeaMrFr6dFQNUqvy14DP4fbM5bYKy3L7oe&#10;6f8qNlaD6qntfGVzgzCddcsCGdtcRJp89hPLLBLR/LFWXwMjtJTt0ofGrNt8x26s1JTyLQ199R1Y&#10;NjzVTQV8H+o7STt0HKjwMZt9w86m9kXm3M2xahPo+TZEtN267o42pduyq+tCbTuR6vzWBnl38UNs&#10;7QnSdhP2Zc7teSD9TP5Pt35xO7hra5PvH207+1dx9zLRMCfGcltu9T4cvwX1Pnl5d/3fszsAvxj5&#10;itxFVDPbNZ9xXTzqRuy2Or45x30Z14IwjJFxzfDrOwBcrxfx+TD3wHVb++2+4lhoh+BtA/oQGujc&#10;3tcCUsyHaSWmhBQTppgkMCW0Nto9adJgUGawOnnr9xkXCntPNOIeAqE4mzQXY4ZVHcpJ5rRO9bvc&#10;1Rw6vVQJGexvl+Uyxma1dz4X95M6dJl8eEtwZHO0+dvdqzpfgb21io96D8cVCKvaZMM7lBl1bnCA&#10;UKQTiA+ojkkOdcRPJWDOIp9zaEEzoF7TNyAmtO1J5T5bQ6nNoykYuEjtEZOLwdm1aOOMifA1/wTR&#10;gY5qf3Tz9jYb+uinDl0fwil1/d++rzdyczg+nvekHkAfQBKWgJiT2MMKTCcQorKoi62a695lAOHD&#10;1KgYvqIJSfsqpxnPHz7gkgKOa8ZpVTmjA6MoGU0qCnDXtnF28yW7cZZLA7MT9YB2w2OZWqVr45pN&#10;xvgudOBT7ZriznlBMgKwOhtN+8a+2/Yb67mbNCe+jv47BTdHvJQPgPru5XSI7h5qgXF+CTZyDMui&#10;5uXDlYDX0Lxk7JgzroHAaQYoYglBWNi12vPDCZiFRvh6nFFixHWecD0dkFPAdU54+XBALECJAc9f&#10;HbHMEaFIRg1MAgZeUsQ//8UkficWgiYB4Im+ELmtRT6ja1BGfyYFmmubAwMo0c1xg4ITiAnedTZn&#10;qU+e2fao/DfOTphcA2BbdRnAJTZdurjvd1oD5kIQkCtQ/VC1sBzj5n82FvaqsjkxzGDdi5Vbi7Yp&#10;o7Sxrte2e8a9gnbhNjG79mrhupfTjXsGeFHbHuR0YJ2vzne6ev2AY80CJfqxBIituudV1L9msiPn&#10;3AWslRKq7rDkgjUXXNeMZV2xXpf6nT4/v9RYlstlQV4FaMrFsr7pXmpu4nRlER+lCFHGkpdqx5Uc&#10;AU4AT0IqERzZk64F2ZElMBFKYgGMcgCx82HB6ZLwY0s+RPvTZREpBbHkukccitsXLFmYyplVr/Ag&#10;5CtMHyf3jSgSpsMMooDD4VB1muPpgJQiAgHzFHE8zLARdDodkVLENCUc5tQIG3VfS/YGGTFSlYEx&#10;xpo9myDEVVV/yStCELJHwXq4ACa/N2EgcxBWrCKPGPCoiI4xWO0kQHU7JYwEAcUFNYp/KogvFj2Z&#10;ZF6KBjhIUISRN1QZak1wizwRK8jbbKg2d2MKiCkiJstEKe96OhwQA2GKAdM0iW7FQvI2TTNiDJim&#10;hOPxVL/RNEkAQIwB85yQUqrNOM6yxz7PEw7HQ7UVCZJ5yPQAVjkhe0wuoKZkkBGCUef9k+9gxwM1&#10;H4cTTBESPGX7xSSIffneyxWVDVzHsn4WHGIEZ5YgFC51DhRd28nkjLMbYjqCagCT2JRkfgyaUVh8&#10;jNdV2MqfX864KHD9+fkVv/3tt0gpIqWEb7/9A9Z1xbJk/Po3v8PnL18wzwm5EP75351RCnC5Fvz2&#10;d98iryvmFPD8+oovz88oDJyXgk9fXgAUBGJcMsSnTkAOExAfYHpiwSOIAlKcgXBEYVsnAjyZjV//&#10;zTaR4IM+MNdsGrfLBQm2sX9ZZbgpaOU2gvE9LOwAMJAmMYnOXRTTFRCwWF3E8CRWXHvC/qH+LAaS&#10;qaffYRszIeCDypz329Pe1gS2OvF4bgyYvlevBUm1ovaLzj5f9/gseV6CgZ3vta/DFLkyAngB69IC&#10;4otimgKWZemv8fpmZ4f057q949ATQPh/wX+/8OwUjbD7LI+bbIWVbBiQ/Yv9fht90Ld8R3s2kN/X&#10;NRvgTbo+WbylVS7bxMjC3mx+EoIqfV63l+6zbVFBjlcUyiAOPxiI3cKsnXnUlfalsJmtvHNMpE47&#10;F9xxoAel+3+MBiIfz/tzdR0a2uePtV3e7XPG9zL7YXxnwIgoW7F3s3N7fXXvWR7M7v8G+j717/9e&#10;kPlYz1ZK3L9mr83jt3hvPbeeP9oi935/69yt6946d+/a7pp/9r//3z9frtf4D//y3/o2pfSfAPj5&#10;nCb88me/+P2f/fyX/7JwoefX5wdR2CXdeyJCINEHr+siDMnQtHslI5BEVYccq/Pp5XrBxxcBBUQi&#10;kLHKEUnEtQqEpax4VaACM+OSBbgql/po6BsvRbFGeptibiWEqQqiEdDu0/1Uhh4iCAOLCVEgTbEK&#10;NLlc2iJpcxx7z8AQtwc48hH7GBwv/iO9h0t1s1AM91Sns5lMJovL+waLRdh5sFtlXkIRZpLSWAwN&#10;yGYKglcSihoUbA5u177V/Z3dWxQDQg6LMwNYuShwUSCeNZ2xtk9foOubrnc6Q4lr20QnGzZ49rpm&#10;+K4D1OJmsbFyqz4iAORZ2IX5Zd+Z6h0WvBkzgYBobhGvuLhrfDpKr1rub8Lw8LN9623LuP4sXDrQ&#10;gxlkdVy5ulqE/PC91IAuggDqBag5ccx+833CVj9XsLa+OIKdc/dqV0lf2DwZHKABwJxDlTWlC4jg&#10;DurmswoUNKcdA7hAZSaoc8CNpQLYSdi+QnSqhypmcU6ISYDrFPvxG3STh0gyRfh6qwMjRtDUovFD&#10;MJkmG6Ndqs0UISm0bCNT5zjEKWgSOyQfVd4UxTVnZM2a0LH9hKiKqfbzDfAvo4HZ75Uu1Wp9/B4z&#10;e2NT0Ev1sI6fYk5kZWEqaqyDVN93Y9vPDQhQcG8e1XFalfX+nx/hMuZkHiekbjwamN2Pe5HBni3J&#10;BfOokVdywbqIkRtC6II11ssV67rIcxhYlwXrau/o+j0zeJXXHxW6khtL85rXXj6vuWqb0zJX1iqT&#10;Jfbd/PczAERxQBKTH4GBqThQPsmWo8/d4L/3XlS0laT9L7jrftW4mzKdAJCsszk7x92uHMXQAGe0&#10;6XPuA7i4Okb2z76z2Do5bGz6mgw0srv6mH+M+iwr5pi2e7Ku34HCTTnXMB1vr6KehX2vOFGzKRkA&#10;hxFEob86y2ATjOLOBcv0YesVb9tdDSZ/nFCzSmy2KlTOSsO5Oz4IBrdOKYiI+83Yqu+C2iYj2nrW&#10;9MKhDSrVUg6ayUQck9UgdXPT9IiqJxfWoB/Ag9ip7IMRRUbtmZqAriQ7x3euo8Z8Mxph3unR71bb&#10;ImPPuQEqGYvO8a2pf78QCBzWTpbs2Qb+3P0KezA7OAgzhrkTzFEcVmEDiVAwu5+V+mtgUNg6n0SP&#10;yWCsttKhOsIDIfKCeX1pIQghoBTG6+uC1/MZIQLHwwEUCNMh4fX1jN/89vdY84LD4YDjca5gsOt1&#10;wfPLGSUXcfjHFgIU44RpEkB8zgtQPLBO2mznrO05ZyyXM5gLiEJNxSjDoCBqo0vhppeSqDWWMrTk&#10;1Q2oAJofpSPB4DCDQgLTEQJuFwAwzV8BFIB4wJUkEWCiIis3RckMg4Cnz2ddYwIu56ysVgWfPr7g&#10;5flag6ZfzyuYgctlxe9+84ScC04PBpCRVM6XCwN8QAiEaQqagScixgnp8AGUjhp01uZtoIhIqcrI&#10;Lphb0oyh6edVIKJtvlFvNyh4SMZN+ybVvh3Wuv7nnvOX0Bja1Q/g3XQb4T1IMluXVEfYWi1Wk2Ol&#10;7OzLfb1hb7abPL0HWhtL08tk7u4X7XvW313VYhI69hWzcLj9kxPOAWtqEzfLzMqqIFQBpTVfi4Bm&#10;5Ds38AwNetkQvFaS3m4yl911TcfefDOv0zr2zb7yO5rNXt9rO+7rUu12sw/0iP5sAZw/VKmfyCNY&#10;/LjbPP+e7rPvdxrPf/fybq2y+on2jru/sJUFe+c2tby3Fe+8bhg6fhJRf3L7Tt2N3TXfvY/3+suO&#10;E/xGoU9/HnSjyYN1LXOAtWGTQYHaN+ps5PrcAbTOAhZovjwFpUNBrKq8tzmOer7+zsUF3/R90+Rh&#10;3w1+g82P2xA0qF/OoAHshIVdMshtN9rappTe55oRYqhAMrIgLHuuA7N391Bp9l3nIzLwT0TqbDSb&#10;l8Nmfm1fA5lA21i4SKYYm9POfxwsCyj1lez6nd3Ppi27drOwurZgRrfdrusvjfP1Dfnq27Bna/Rb&#10;b2NL9Xe33Lf32XleXUqpXmF259tz0c1ZP+e7DWtrp2oOzO6y27Lx3vM3ljXh9hpHhJJL9WEyt3EG&#10;QDZYB/vQ2tZs6/au7duOG8bWFwE++Bw777Gui+jYIOSSq54tILe1ycKdd7ES0L5rcH7GECLm+VDZ&#10;R7v5HyOisngSkWNoB1JKmNNB5IbOFyKqWSVDCALC2GlTPxcJxroOsOx1sNsDseA8QBna5Z5YIhI3&#10;8NzNkeG+MwM1o2CT4wRvA1PQTA9k7pp9nbfrXpIKyV1T/QzABoithqIbK1JKvMBU0W7EcgDx7MaF&#10;6eypyotebsg1BMKUI6Ys4K0SZL21fQqQPaX5NU3OCse6Ms9T83VIzgSRhQUaqBANsCF3WSccywkP&#10;/ND6og378SP1/WMl9HOhAthJ/fPWr6WvtOtvV+eoM1QZ7PxrgID7WGXuuHan5YDAsbJ8FhQBZwaZ&#10;n4kjDmrXFWIcI5AU2DmHGY9J2WDB+HGZEUF4nRPOx68QwoxpXZFy0T4WILvNDgPp1j0QJT8BdF/D&#10;7bWVJcseDg2rhnOrZGdT2N5lDeB2c9eToJmn9taaYwBKgmTPrufcGtF50V3f78nvDt6uPjZZzQZ5&#10;DoBY/HA2G1L1g/aAfCLCmttb+XUlo+DMa332S7R9JcLHyPiYUIloFgPIU8D5cKzs5ssUsSqgPU8R&#10;zz8ViMzrg2VpA86nCefThEsKyDGADxNKDLjMCZfDpCzowK8fCB+PgoqlEDTLsLxKyto/RAribn1K&#10;2v7IBOIWfFkgmICggHWRcSoLbJ+O9B1Z9l1mn7nNyytCx8L+Gls/XiPVPbhMwFXN1QDg66vzVQ5r&#10;RO8HaH5Deak6WAe/rtfTgVTUpvZId5P79VfTL9DPf27ngvIy1drH/Sitl0tzBsja1cBZfv3IGcKe&#10;XnWtUJ9V7Bu555Vc8PpyxbquMmbdWr+uwGUp1W9gwSgA8PJyxlkZ1pdlwfl6rb308nSFeZpLab43&#10;LgDnWG2Hxc2JJRO4zGBWv2X1pRBCmto6qoq1YBBaICxH7WtiYApCzsUyX7v9oi7Txx4Lu35jZa0m&#10;AIHXes6rdOJzOkOkF0HIM0pdi+bDVO9Js+znzvOMeZ41eC/geDrU+h5PR0xRpNE8zzWAlwg4HRJs&#10;K5j8K3i9lYBpamt4IJlkzbZrJAQ5F8l6gmFfi1hchvKCWGtQh0NFkKx/tQ0pufUuDnK79b5bgcEc&#10;UerELh3hB5fQ8CZ8B41Bzf4NkRCnphck/V0A6BJMcJimSm5JRDgcDph0n32aW/DANE2Y5xnTlBBC&#10;Y3QHgHmaMMWIGAkphO7cNM816LnNf+iqJ5NOxraL5CiWQdv0BrtPBFC1IU1+kg+NsQwXpPcJIF36&#10;sAgLOyB1O7/BnBJifb5EkRhepqyru27CYT7UuRfjoT7XI1SIJtigWdaMP3x6xuW64Js/fMY0yxj+&#10;+OkLnp9f8fT0gk+fv+Dp+anq+r/53W/w+nrG588v+FffrHhdZS9hWa74/PkzLkvByyXj0+fPVT5f&#10;Lldc14yMhJUjlozWovQBCAkcIhgzmCVrQWHgWqiNf8e8TYjiL0e/x0+hMUQTnH8dQOzyMjn9HowQ&#10;MkCiN90GFH1HFva9cyRg9lWDtXb352qLWwutlE3bZFX3d44l8AnBkZvoUfiMyps27OGKBl15JLrb&#10;82fduu/2dQSzZbxPdryHaMaoG278f/w2C/u2GOFSAVjIP4vztXh7vbNDOiyNt+1a9oqR4Kz6qigA&#10;4QKmxd1nhpH5rHb8Su73IgsfLMiCtb3jN9rz//U+iP3j3X0kY04kW9mdKgzoGo/qKxA7t2FPa11W&#10;d+x9Hg07Kv6+plMoNpIYiPkHA7Fb3gL7Erd2nm2UjseBLVjc7i+QL+Vxf/6c4RT8PVYfD+eCHsvu&#10;+Pgsq8+D2cnVV3Un975Ond1IGX/Ot8WfG9viZ7Cvz94Lw/Vl57pRKvo+GMvY72O/YTh3q77xG+zd&#10;f+vcvhT//tff+vvWse9y/7vPresaf/VP/+rP/tv/+h//5fVy/cU//Lf/zYf5MIdpnv/FYZ6vP//x&#10;Tz//a7/4s48g0JfnLw85FyzrihgC5hRxvV4qEHlR9vQUIuYwI+epKldfXp6RuWBlxgpUEBMRNWER&#10;ApZiYKCCwgSGgHLWUmCmTSe/AMeaTghoaSJ96hZjvmnnJhHW3CvhlnYWMCEblHVVojOb8GRlzJFh&#10;GENLuWWLgQm8Nx3nalXYPf362JgUxs95y8d9z5HOVP0sAN9mYe+jzFCVoLYAAV4MiGK3ILMtWm3a&#10;1ajsCopp75FzRtEI2n5bm7G66HcBNBsgvoEwzLFlAOk1b4HeBlW1x/bdyzXCdBsI0Bba92xEVsfY&#10;7e7vysj+39cFCPCgLYnsALLbe7x1PCgHbszGwIjiJhLFQuux72P3zTvv2+aItac5GM2hX4/fUGDL&#10;em3G8DB+jG2d0H8LLgylrJTP6BXBNVcDi9AcN+Ni1m1CeZAdAOLclAMXXU5oFdTZ1ywvAFDQbKzP&#10;8OB4zaQn/yAOKxvPK9pL+NCcBZJekLAFs49gVWNhJyKEKVWlrALbAyHMSdL66d/W7pQS5rkxEiW3&#10;QZQOJ6Q01RduDgoCpVidF+zqA3l2OHSBMiCq70fdO5CwcoP7yHzYNdrHFLAzHDsjoaBlfpAaqLvO&#10;p1is50nlRlWxAerGZNmMYwLE0Nf0wb1Tqrh2jnc2+UnaJ1aMCZzUOEHrUjFGdt49IaJBxdx3UEPU&#10;gsfKmOLDzZ0KEF/FU1xKQVmzKJdBHEHn11cd1xl5aaDBdVlwPV8ACCsLeSfSyg0Trey88maEsuam&#10;hOdVO5BAOSBco7SvGkxSci7IxX8X61Hfw31vB9YliwFyzkZCS80+ymqZc9JvxsJez6lxV+fl7oCs&#10;FUm7i2PSsPX9lkpWv/mdoKYb995i27Z73yo9YOp2oRD6bAk719hnsnOrysACbLPN7BjScvyNIIHa&#10;8J3Nor3LbF4N162qTO5tr05ohkMe1o7INle5CwIsJi/cmmgl3vo+984RNYN7772GeoSF3fpTWB/t&#10;JKmeG2gDl6gBgOO8A8u7BgRENga4Xg/Uy8QVamui9kkuHlwZEFy2klIimO15tlrvlTdY2GuxbVRb&#10;S2nTP9bWNneHeUyAgNldD701LWRBwHvB7AUZHMq7nTXvLh2Y3RqeIWlHJaqn1bvWwJzWZrknhFWB&#10;7EU1xDoLUGhFpgWeFQYA5usTGIwFBAot0w+DseYznp5e8OXpGdM84eFRGMlTiljWFb/57Td4fn7F&#10;w8MBh8OMw1ECjc+XK17PF2FeieKUTnNU+2xGDFHXrLUFU0CETc4tSGBdFNDOjHW9KlBd9RfVdyWd&#10;royFkgsCAVNUZ12cUFiZ1jkDURzuFAIoHRDSSW0PYTsDAko81ixfuRAWnrDwhGtJuKzAQXE2L09n&#10;LJcV61JwPS+4XHK1Pb98esHlvODL51d8eTrL5nCKWNeM5y8XvDxd8PEPL8gL4+HhIHpbnEA04Xxm&#10;XK+sLE2qB4SEkCbM0xGBooIRVe8lAbOTdwvV9UiAH2Y7j/OuqJ1uoz6GqY3hvXzu5P/eG99NFvTD&#10;n+CZUbYBgdu6ehnVbItByundTf/jqoONyn9//XjK+tK36N4M7py+q13d38WDFKtLtb1EZT/EACL1&#10;/QDZmLZGue8i9neT6d6GW5dV7Blq2dJ6FnazxaXNxYHehXFTAVwuS4I5sn3bWn9oA3X98k76FuQs&#10;/1U9Y3cI7Rx0erm1463S1LzmlWjn3ucT+K5FzLFRH2vP8ZsT90bXD9G2t8p7WI+AvbbR8HP3ruH8&#10;93m/W/ds292+g7tEN/rf6d4B8D49dttt1J0kd9hhqptdM/zjOocAz9QlgSkOiMClZjTkcvutNr4Y&#10;1bBGcgruNg0H2evebCRhv7WRZeCu8Vx0DHwNkGbyovnUJg3Ev2Vn1PqiMaJv9a+9+WZ6uferGRSu&#10;BvuP7wQgBQU1EnWfuL3vnu3XgAjyzZwMcu/kyQ1iiOLzcf6RZkNui617trC03GF2b38lgNbfrhYa&#10;zu2Vzv/jx3at/1Zp7fDrrG2obksAKIAD9Xan6QA2Zm8+ufXdfmtqSzBK6z+m9H13u9bsGIzbXNG/&#10;Peua6+9RzvTrWz/uDbhzyxY3BnXx+zZiEuYibHGqoxhRgm9r3wYdsyQ0B6z+xlnBVMyMlBr5UEwT&#10;5vkgOkApFZBOJAB2D3S330OIovcqy6Q1oaDIMNmRX71nSfSXpouUdqbzS3l/IWPKx/otra92i/Mn&#10;dfszwOAPGmWhBBdss1q4eeqGUhye1eoZSBDaAqN+RLUh6AoEt55UVk2AuHlMCBFBs1URNzIU/65s&#10;gQX6zRkFkQPiGhEMEKDiPzh5GeHmPpRJVCkyMPhKI0UkBSoWx7JqNg0Q8XX+oJzY7txdMHv/Hf1c&#10;i57dz/luQg18Ut/QDeD7SJbgZZvZsHaNZ6gtpQGlQk5IWYKpYxTfTUJCjEa8AlBgsXkRMSHhOIeq&#10;nz+kGTEkICScaMKJowCHGfhpnrFMM748PiKshGnNiGCJlWcBsy+CI4GRwJZV9ogKGKvuMVnW0FwZ&#10;1rn6d70cY2ac2TLB9Z/DkwAB43yl7riXj91YUuKx4MZ763vUDKjdMHA2JGAzra17Y2l7J/JjooDo&#10;KFVIWZAjQrdnUu0sknc9rwvM97yo57uA8RqBazKiCcbHCchEeA2Ejz86gmPAvBYsgYSFnQI4RJwf&#10;27w8P0zIKeJ8OuH84YPs4zDj+cNc5+vnhxO+HOSeCMJ1TnidIpZA+NtHCCM/lIVdFg3EAkwuu9ic&#10;qQL+O6AJAwERE0dEJqxBsvjW78e6X8fcBQxM2fpXVmDzBXudeHVZiK6BhZUd4q27VrCtjluVvacV&#10;OGX/hVt9nQ2o/mc5p9Ac0pHA7v1uCJLAULb3FrhUC7dndTh3nYumsAZtAzFAWdcfMuboBmbPKj/k&#10;dTWwk0UXZ7cmZvND6EJEGggjroaAwozX5wuYGSEGLJdc18Dz5Yrn17OM5xhwXaUvmBnPz2dclXmd&#10;mXG5CEAuF8bnj19UhhGul6y6DSEX4Hpda/dzRUwS1hKRuaWCXA3QjADwZHdIwFdqwGiKAqrNfrIF&#10;XTt0LMR4kE6dIAuOyjfThUwnDuTWXTasAoGUFK19SNtf9kHHGhhHAlIMKEip+W1SChpMGzDNCYd5&#10;BpeC4/FY3+XDwwGHJLIkxYjT0ewd4PHxoAzi4muN+n6RgCmZX6bXcQlcgcs+iBAAeAh+9vem0Na9&#10;SuRNRtpmCo3TL9TXykDNVmXFAsyIqDJeV5uMmk1j+8OlhJrlWaanjFlpJ2s2rz3di12TGBRND4o4&#10;zLMGPHLNCBoC4auHo7LQA1F1UkBA6w/HY+3v+XCszzvOk7Dja59MsccnWat8wJuMkxad4pn6kVch&#10;UlP54LPkCii/6eVu+0esFCWOMJB8yFlA6BR6MccMdmB0qF/RRJQw91ufNtBot/9OhONBguFiCCI7&#10;bCWnNh6YgfOi2QoC4en1gpwLvvnmI379d7/D89MLSil4en6tdf/t3/0G33zzEdfrgtfzC17PQo66&#10;ZMav/uUVn79cwYVxubxUu+R8PuPp6RnLIn15vpxrfStHlDCLPksJFI/t1ekEIenTrA/1FQNIWZrB&#10;Oo4poIQogWKswOPQ1h8iASEDhKBZG2SuZCAYYLjZ30TQGIxbPqTvx8K+V5gl0JFR4HdDzeu6V8oG&#10;fe2vu9E2x8K+XwTMbvgym7ajLx9oc9r7rMdr7Pc/1h/KVYbJuuJtLs/CPpbEhGAZUbG/y3mLvqtB&#10;i1Hvj9TI9bwmepOFnajLrBGcrAahZhk0WwzydmA8dT4W1xOK+d4S59n1Be1FGSwBtAZmH9Ke3/KP&#10;3sMz3DrHYHDIbifW6fOBQClu7zd7eLABmAAkC+JmZ+fp/CSV0+pDsDLH9IOC2JuXzkbi1ofV9M52&#10;7djLdm4vPsZGnB+X9izb7dljRLf69kDwjO04t/oAwOfLhDvu2xeHe0ZQvZ3zJJzveV/fn7fed6zP&#10;/r4HVvd/753z38neZyy+be+p79Y5vHHdXvv3ZtnY9r1zbx279cy3yr1rCADymsNf/W//7Om/+2/+&#10;8W+XZX3+R//uP3o9HA8EAI+PD/mXP/vF5z/7+Z99PJ/P9PnpywMAXBdhaZ0CIYBxvlzqALuuCUwJ&#10;FCdclgUvl5aaPYWIwowlZ7Ax6RAhl4LMjBgSIkUUoqoYZRI4S4kJ03xU64vrhoE4KlpKPEJz7AcS&#10;0Lp1g2zKNwdTjNEtjA4Y6hhoQiBMs4sYdYDFEIKAKrT4zQjbCLm3v1fctf1GoJ+y/nONm9Rj5YOz&#10;0x1dMyu0KgAAIABJREFUnXPeA7DusUaJsdXXKZFuLbVtl1KcM1aWSORAsYuIyx2Y3SkgAFY2IBIh&#10;k3MHcw+KrkxxrAwEaqAVZizrWkHxbcEaN8PR3rW8DVL3m3VvKUOh3FL59kvnEN3U78V+kQVzqHzP&#10;OKN2si3Ow58EwO0FylyELTbUAeuI9hWkDVCCrQXthHwLu6hIZL2/SSv136WwAGprf3imfDeWCKhg&#10;dPGUNoMB8Jht7hurzlMCNPJ4qwSPUVtNhekdrVNpiSY7xRks6RX10hVcAaAF6FjYvbrPem4B46JO&#10;AAM5x+idMT6djTCsi8OjpTizDiASR05MsXZDSo2NKM2TboYwKETE+VjP0dRYMGvUonhwhg1e1LYU&#10;0fBaXzonhVe4csnVARGdMmupwuU62rDW1LoG44WIXB+bir9lizR54OUKO3NtBNpsnqFqWRdMAcC+&#10;pNTt7u1UTQGtE4sTJxAc18XgOCeTCWiOWW3fZM4eiDLt1R0PwFTuDPl/ce+Qs6R8ZQZniyoFUIqs&#10;wzljWdZqrHFhlLXIPaVIukfIZsp6vspaHAJcMwEWgLw4VSDgwlIq+wrntukXl6hsLJbdw0k+t0aU&#10;MvamfZv9BZaYEDjV7qmgB6IKRrb+8kx/wa13XsQKNMsd6M415b6AUEpzWP1/zL1bry05tib0DdsR&#10;c8619t5VWdV9EEINaqlpiQf+M0jwhGjUSDzxguAFNeIiTtOiaaDOqdNZWXnZl3Wbl4iwBw/Dwx52&#10;xJxr7cysI1zalWuGI3z38Lj5G2unhu29s33+1jLICJulra84yrx2ZjUCefffWoYNuYWrzuyRkJGg&#10;8z9LOK80oxr6qPx+k9KBKh3Vlf+mjyDIUcmt58ShC8mIFh+gIJgDjUFlfQGOywB507++X0XgutFn&#10;x7RtUIMa5eS7mKr7iaKRWaNR6SdRQaWTi4HbfSjRScr4OBAGgAnJXqjLdJCzgcVnZGB7gUZQ2FVx&#10;qSNr/7vVd72z/ZZUe1j7UaljzrCD0G7s8g5BnS+/Kgkzgdec2ZNrFYq3lDU/KxGLo4EJI77wBTFN&#10;2UkLUOd1InFady7lvCrTMC1I/gymJZ9VlfdkSuKMD0ZIC8blpI0GO49F+S/MpR0xRjw/n/Hw8Azn&#10;CL/57fvCP8zzjE+fHzBNM+7f32GX0Vfu390hJuB0iQjDgDBkg1rm2XwY4cNOzoxsfIlpBsDlgvKy&#10;LGXeY4x5vadujch4B+8E+ZwGqKddigDDAW4Eu504sath1O/gfEDCDonFcYBBWGiHGIW3WDhA1+bx&#10;wvh8BJ4vYgiaX6pM/PR0xul4wTIvuJxnLJPsr5QY3/35Mz59fMKyiIFP6dwyRTx8OuLjD49gBn77&#10;zW/LWeB8wLwQLpcE8g5uZ8KeuoBh2IOQHWDKeMghyUzZednIC6TRx3QPK++V550An530SOVTrrug&#10;cWPkhkvpklVBGQe6snUJElNKDTLXS7LEsuXN13TUKu2xxddq1c3RT02W/dHnrc/TytvJLVdV0fVf&#10;bZ0xcgCLI0s+N6z8lDgbAJWOZDrIwDzJpQ+XDTOFN2ZgmSuKqIZmBoTHUwTnZIy/VS6uf1ciETZp&#10;mP1mK5Ghy71DS+lfqUf37sbgbhYOM5wqA75OZ4sMeaW9v9RAsk79OqjtaOu6Xu/PadPb+rI9Dl9b&#10;j/n1S0v7i3xz1SHfEo9XinltPG/m531QnXQkKXr4FvtCKneTlYuNs5t1RDAUWS55x+L4YtvUO6Ha&#10;tqQUjdKn1X1g84v8nmXDshMpdbSu6GAN8nkdlpon51GdEC1LLn9XWd+WacfNylX24nybr0fCVp7L&#10;zixc2qZ5VqbxXTu8Iin3ulradmYXngbFGSWZ8lSHbemmdw6+ILxbWfb6mhNunFFHtKc9QL/4Sf+3&#10;YcTVvHWGacMtxbgtyZxjfd3rfgmPsFnfrbRl7L6iFy9sSXMWaQTW6zLLWy/6FAVQXyEAo7IEgObS&#10;RCNHoxqJ1Q4hfEC35mBRRKlBKmvkfqNvS5lnbCIYQXgF62BrIz80c9QRsKD7mRx88Bm4ghDCgHG3&#10;L2322dnHeS/Ilc4VXbHVaToLKqR7EeqUnfcQGZnGKLDXuj91PgHswKsNZFN/nAZ43hftoh2DayuA&#10;iTIwSHm7W9OulKdPUxJ5YE0zODvo5/YA7U60fJYwrGvawPm7vA7gJ0NLsqaECCCXUSm1joxizAEg&#10;A7Vhyk75gol8VOeBIPrRkJ0S2QC/OBiekAFveuSzEyxx1k1plAoQAnkMiqZp5Nh9GnHgimTbDg91&#10;F5X0uQ1DX8fQ0vstnVzJX6Ef1nHpdZrXz12rz24jaw3xHnKJAEbOB0Y/YEc7GRFfHfrHwWNwIxwG&#10;BHI4mEgGH2gA+YDkHN5Hj32eE7ckuDNwDDss5LCLxmmTZR0vLu+H2cirKWGBgFOlxMW5Ry5noVyo&#10;A5CdtbkAlVh+hUAVYJe6ccuDunXW67mo7znlF0j0a8WOA6vbu31eqqxr53E1Y6YdBwoIzsETNU7r&#10;CdlelB/MsToHXuIiY8cJCxIi1faddjI/kQjHgTBRxnQODudv7nA6DDjuA057h3GWFs2jx7ILgHeI&#10;weN0vwPAON6/AzsH9g5PHw64jAEuMaJzOO33YCJM3uNxN4ABDMx4GFmcwXNnBzMZY6r7wEdxcAcA&#10;YsIAV/YvW+pE2f6Y/TSj1cM7X2xJjsVBDMzi3EI52gqqDSeiun8mlnaqD9Xk5G+COOOJrU4W0+8v&#10;RVMJ1YnIQmtXWm01oSg7oOfANoZ0+dqU5ZnEIZ9Fn93YlbjVM3v1mWIUB3YZUwbFbJPiug8AcaFO&#10;JJf6AJJLKrYXLAPD+Z+0TwoovyHjs+ToCSkxpsuC03mGz7rk82VCTIwlRpxOM2IUB+qUGJfzJDqv&#10;ecbzyxHMDO89psuE+SJOp3GOOB8vhV9TAApmAYOQi/EyTRMEMALwEn20G2fZzR5uCHUwc2TBBGp0&#10;/0pLiADvxtbeGAgYAXacNVPG0bgs2daZ2MVYqQe1cCrimJ6bRBVsw3mHMHiEIBdQBWVa8va7nThK&#10;3x8QhoAUE7wj3N8JYERwhHf3hww8BYzjgGEcQCQ2/nGs8934vRhaCKi5WCJvqawolx1a3she3POg&#10;wn8WX5pcosCF9E6DMHbrfIaqtEE1+gGnGk0jZ1YQHjM/opcWZReDQMnKFihtVp2TtWGprOh93nTI&#10;Z+UwwDuPw2EHkJy3+zFgyE6QIXjsdzuAOY/3WGTR/W6HEHzxF9nnsffOYT/KpSDNqxeaCfXYJRSP&#10;AMqgNxxLDpIB3FOAGhQ2rIyKp/Yich4I4RdEqZ2jigsgm9hzhM/TaPIEKlGGdf69V7uRzn+XckNs&#10;5KTEFY8ZSDhPS+H1l0hILDb6l9MZXx6eEYaA7777ESkxliXib//uW/z08aPw+sz49PkLAGCaZvzh&#10;3/wBp5OA3Xz/5PCYTRHH4wWfPr2AWdp8fHkqfNNpipiiUm5GwU4mh0R3SOX3AHWvZCLAj3JEMEBu&#10;KHqJSIxJzymf+WHnMziiEvMayUkiLgjKOoFQnMzlJhIKcj4IjKAz36W32cZuobCXd1a2y1Ba0OsB&#10;mhashYpX22ZR2IE1z9SWpQvaKt3W7b2mZ/4l6Zr/R7UIq5aEsYXCDiBHw3GlJ7pv+3euW++t3Gm+&#10;IVlmPp8t3F3kb1DYvfGlMfYbpX/1mwp+mXCSNYkqt9S6K19NVNdpK9vVjhauvazvqmdQP59fTX9O&#10;S2GeNMq51EQ5tHLl9XNnYAWEJi9UfRqRyp16ucTypFlfApEtBufXNPFXSL/tfuuOqNcqGk61WWdW&#10;Y2d3VZ/Xb2e74m2ZfV3bu7Qtj7vvrtVlx077pY7pb3GOtxSob4Mtrx+HupvXbat00MJotfn9+7fy&#10;7BhspWvf/Jy6tp7fquu156/l9fW+9s6132/55uo7MUb+l//L/3H+r/6zf54u5wv+6X/8T+nu/o4A&#10;wJGP7w/vH//qd//wS+JEP3z84U6J+zLPcElQXBcmTEs9qB7PR6TMsDm0ioTZAVPKDrRsDCvOwQ+C&#10;rJGYMbEonw67PXwYQEHCuDuzdQgVBc45o0AnZwimg/eVqdd31VjSMsDZSJGZc2WCHUGQ+/Jr3hBj&#10;cZKrg+rcWmncoBehOrdWIbnfipticK9fK2XbEqxiPrEohRSRLvDry0JmRBxBGidI4zjYK9yq4ikh&#10;8SLjBtfOL1dUKCJqUHUTp8bZPnGv0KttW0xeNAY3HQUGF4V4n0poOjtuNw7UV53ZWW7GvyXVz9f1&#10;UpFILJlbKgOhEnfXbslbM3iV6WgboGsZHEW4kQwEGATVKwzSNSZPojLUUKvW2UUc2Ll5v6x0uyeM&#10;wKxh8Oqaq/VRRtFfKQ/z2uodbnJFDX9t0e3tKds4MmY5WRss46zPvBEqTTVAUZixUaaBWuafkRkh&#10;rd505ZGARxJn9p3zGC0zaZlTNd54V4w85EUZqY1SIdt7oX+WMXV66z94uLEy5HpBhJzkITu6A5Wx&#10;07Eo+7o0kPIa69dPnROxZ3NjhBPm1rSt5HVH58b6Y1Zlht5h5bIW6toy729tYdOHhjZUwoWEWMce&#10;ea2oZZHWe9Ib6iYikAo2bPyl1BicjfCZvrOOZR1ShOQaGqDtIHQGaDNXxOKAnhcw4jzLvM2xGUsd&#10;+cSM01GUkgRUjhFAXCLmy1zHNbE4sy+zCGVZUVbmJEsUcVnKRlKFgicPJAJNaxpdLyvVM2cb1aR/&#10;ZstRJGtBghaDncyy5zpHztfb54S0fcOyowuCyK8XAFrn55g8+Cqbaltq5vDarWSszwddJ2UdviII&#10;2hFqIpkwYz1+WwzjxvlIaJzZGSihWzXva1IVmL/uQxFkvu6b5UqEA0DnpB1vT1l9vaFAqUq9bR5l&#10;MJdy7DeFj2DD+He8hVVyqJCt9NauC2aCY1/yvNKTZoV1/Sw0WstoDsbrEWUYcFm5xtmIVMqM+rlS&#10;RgBM8EZxxdzfyb7Wwm0U9uupUK/uuVJHVFrav1EehHbEvnINV8Zg7cyekMAuXvnwV04EwAkKAmfF&#10;kSAmnjIP66FO68JuLkDIaCDsEKGK1YToLmBaYFFuAFnbNJ2FPwMq6iPJJZFzlBDBHmKkISJBEn8+&#10;4Xg8wzmHw2GHcZflNu/w+cszjqcL3r+7w/v3EuKaiLC/O2CJwpe6JmaToDOGQZwRpumltC8lFrkv&#10;O7rE1F0XbOZW6WiA83dwfg/k9pY3fMhITnJR0PkBzHJhW7zxPE6LIAh553CZEx6eLjIG3uPpvIAZ&#10;iEz47uMJPzzNcp4j4Xi85DYn/OmPP+F0nOC8w/ky45LRqJ4ej/ib/+fPmOcFu90IvfObEuP5+YIf&#10;fnoEM+P9hzvsD/tcHnCcGJdJ5lpRbGUNOISwA5FHTAtsuGCJHkxVqZPHyjoJMconAORyurzHef9T&#10;XSclGgrLeY+6D1supnf+WJ8Hcqm6Gnq0NLuze1mhYR3RpmZNG0Gpicpmv6Ja71aiK07wtq+qSwAA&#10;jorkYtWBts78JdcC6mVeLvypzpGGGxXbk0RT0LNeo+XNi6Cs63kj0dKkak6MuFQeV+RqudBRNIBo&#10;x7hFJJU541U/1nLjaowMP9PLg6Uubt+3YAObSpFVJTDrQbnlryX0XZHXdAI/s6ytg+f/zyjsWu+m&#10;noVu8am/Vlt/TjnKLW2l6+t0NTtXqn5TNCHcXjvOqdG+ytpb362/50a30TtpRq78SX/5vrmwbQEo&#10;YmzfbZCL3674UvoofIf87ciXdd+vc5d1sOIEWHNcvjSljv12IgRThM0BpWNVnRkqDd7izddjWvRl&#10;TUpwxKu5KX0ldb5YOzUWeYd6rZ2la+vn3onjitTeghtYBMX6Wy//rWWXPvVXSzttcuEXWzpr9Dwb&#10;41ClkHJwlvX4Nrr5+juFnyDVv/daHNOBnFqZWNqzrQe2tgSs9mD9O0d7LY6uW/LgZqtupI7aEDK6&#10;ZCdD5uS6tbAqzazvuhwaCb7U2deRWJxbWt5KAA04idOldVpnTm3bDOiG976ipnN11CMiDOOuIMYN&#10;wyAI6xll3fbJ+5DLCS3CHFq+UW0/VedMgqzKBCbRKTW0zEwbdw4ZLUBLD45R80K8Mxqhytfd4n8Y&#10;yI7nrW6neYcSkJ0xWZTqps+GZhAqrWQYtPGOpuE6bbK6A6YJcHOhl9Tw6YNU5giCs63eoqMWCPgs&#10;IzHAIKCsBYYFSFI5gUByEV95QKgBWX6HjGitPdKocw6EMTk4FpsSUx1PcXRXZ3bGu3iAe0VHJ/tI&#10;nevavaigHUClwQCKs8jWHtd92Z/b19YFb6wZ1k4TAKObdnFASBKVazSXlL2v9Ywh4G44ACAkJOxG&#10;BUMhjOOgBycOIBw0qjUI79yI5AnEwP55gY+qSA8gHJDg4RDhMh0AEeYYMSHPb6pLlQFcYsSsDnjF&#10;UJJR5lkijsyUtvcAkOdVBxX1x4rcV77Jnut9tBTdb44IlNZ1XuPJoXIZKt1oy81rloEdiZOLJhu4&#10;ajaey1NMmDlf02bGxaDint2MCwkWewwDluz9mIjweEfifAPC9G4HHqSu497hx98FPN7nSx7GQed8&#10;2COOO1wOe0y7XXGk/vJuj+Q95mHA8ziASXZ8IkL0HpN3OHmHxS3F3ueNmO1SRRknIgyp0hKBs8h2&#10;Dib4qBdWNDpmvmDAlQdhB1CooDDl4k0LhJn3dt435rkCq1MSp/Up1DlaXAJlm8D7mXCIhnCW/7Yn&#10;t9XLFqf1Mu+cl0XPPdUSYnESrueSZ0KIcm5yXtNl/eS2N6iuC6F44jfAXOLsTnlMp7JPCEQBVDS2&#10;BJi/U7RcX13vAg4nttjpMpd+ni8LpiVhWiKWOWKOVWdwOi2Y5wXTZcY81W+WZcHxdMoAiAum06Xk&#10;zdOCuERxok4p6yB0jOtVuwiPlDkGBiMRodUT5bHwisKe9c1OoktbdH52Pt9QlT77UJHOgZjXhQMo&#10;An4GUxLeASi0pFwAJIBShDORWuTY0zmz8hojBNX/M/xQz4/dbofd/pD5ScI4yjl6d79HCB7DGHDY&#10;j1CpIQwB+8MOzotsdTjsy/4WFHZX7AbO0spse/VuLe+oTijGpa45oobGOZILYppC8FkmC4ioYIX6&#10;vuh4TfSWnkdlBWXI6OrGX6SRaQyPy7y0025shL0dR89SolaXMoweIfsEyQVKcWwPg/CoQwi43w2l&#10;P8MwZDu6w5B501qWOLQH7zCE9pxXeTVo5K/8jfdZzieGRE81PjtRfSYYxEuJ1i2ePDH3Si416Lw6&#10;KK+dL1Do+WQp4jKB46yTA04RnGaAE5pLRXbuHDVgc55c0U3I61V22h8OhcebDEjaZV5wmmZc5gkx&#10;JczRlzI/fX7Ey/GEv/u3f8KXh0fsxh2WGPH9Tz9hWRY8Pj3h27/7E2JMGHcjnh+f8Pz8jHla8OXL&#10;Cf/mp0Ha6B0u5zNSSlgWxuPLhMs8wzsZx8siez3BYaHKQzIcQGMeXwfKl/6geXA1coBZ93pmFV6N&#10;Odv5M9fKBMZsWJQIoiQ0xVzC0FlSZ1/mgI1rAlrrleddegMKeyumeiinzd3+sSkROlX91ilnziQI&#10;n7eFwt7rTlpZirI+2eZtpy1e+pqf0tfoSLfqFH1HyP+2ywqNBLU9km9FYd9KqotJQRX3rT5A9qzx&#10;peku2W7L5oBzR1nPRj+z9Z3q09THQlt9S6QiAsipjLe9tmO+srotQd1Ked0YuYAJYD9IZOR83pW2&#10;93x6yXMYfKgr2OhMBMfT7Ivs+E9EGL1EuPlLOLErBHM/IrpTtvIKL27e7fO0j1Xrk3lLk8fmmS2v&#10;t3DrO3wlz5Zn86y2TL/rnda1Ptu2rTHYcoLXNvfO+8l8szWuW3XZPFt+30/7Xp8PrOdia6X33/R5&#10;uJF3bee8Vp5N13SVdOXvr2nDtfRz8zbfiTHir//nf8n/7D/9Z+l8vuCf/Ef/hECglBLGYYijH5xL&#10;9FsG43Q545LDszgivESPOTO+0zzjOOXQLc6BVIBmltuwKtxwKt8QkG/HZuWpwNUieAmrVBrsPCjs&#10;hKFgaibW+0pYHYXK4DnfIP02t5YaprqdBkHo0/LqTUpF+NBkkV61TJtWBllTjTrplcVjw1VdLYPB&#10;DTSLOcALmpo8W0yeKhI222TDYlJmlNXptDgWbod6SdwqD4hk7pgsWVszGozKyEWgOMf1DvKNA57p&#10;bcqCr+Y1xihUBZNNtzbarUSoBTaMwJtR2LfC2/Tl2UsVCdbMVYXnPqWSV9+tZNNWaZmbGKNczHDI&#10;l0LqyFihxZbdKPrNjyXGnNeuA0F83GbK9OZv/WfXcCrrgIqwJO9Q/qws1SL4RaQYC1p0S9j6tVQ1&#10;kKo0MxHfAO4cV6skguIcQvXiBuWeR/0B2eONOszVNYqMiKhCYlHoADjnoV8I8PsByZEgULiKwi7o&#10;60ITXagMNTsnju7KuDZO66E4lcG7SgPJiRO7r5eMKlFVeqcGljqk3NC7dsAbA4l5D8ioSj4j8ujY&#10;WxR2MjcjayEAaoQO2dsdLTF7M6ZZ0HeAlfBUCuhSdbDXvV7zkt6otoZ+FpaoZ9aksAQPVmyioryV&#10;b21YIqBVxKUSRlzqkrOSEuDVU7g00tAg5D2c+6B5aREa4sBIWVEoza7t5mUpnV7mGiYyxba/Sw4X&#10;zQzEWRDdpR8ExIQ4L6uxTTGBIwNJnJsah8KpdkXrKPOgw9hK2s1ctWnr/NVzO+/Z5LLhpNLEIpyR&#10;OkmuE6FlkllDwnG+TAM19hJmfh3NuVmP3d6wab0HTBvQMcQb76bN/cGFTn9N2lQCUD2vf9aB2iW6&#10;MRZbSRBprr/fyauC0HMNbbf9ErZDRajv3tJLgWXNmTwNWXy1XdmZflOx0wnZTR66Ocg3o9T4q+UV&#10;he7GmLaXbVAuKQJoUNiVHpoPc5sciE3sAa4o7MyVljmuEZIa5/ab6TbSxPU1EgufsiYN3UJAHVfl&#10;2xW9sxnxn8MoCmGAFed7FPa/jyQsRuUjRUmekNIMuFR5GBdFueQT4POZyfniKYuild2CyEtZZS5G&#10;DMsCBiFCLrrpWZbSDDAjMmFmQUBUcW+3C4gx4fHhGcfTEWHweP/hnSi+AVwuE+aJcTnPCIPHh9/c&#10;Z2QiAHAYhn0eYAl/Kf2Uy3nDKGUsy2TkAZdpoKpYqqwBqo7dslVGqFIuJocluRwSl0EuFDodMSKy&#10;xzTLhQBAQiM/XxKWJWGJCS/HCeQ8liXi08MzTucFIQSkxPj4+QmRgacJ+JsfnxBjxP3o8fJ0xsvT&#10;GXGJeHk64k/ffoTzDsMQ8PJ0wrJEnI4X/PlPH3F6nrDfjwiDB0IAM+Px8YhPH08gcnj3fieOJd4J&#10;GtYlYpqyEafRtFFFluHUOiJl5wNlJcqwEcG5gKDIaGgNHI68YYS6jWhlbuWFAPTqpLq/tWL9PaMg&#10;J/XIlYX2NVyYKa9Gq7DflOembW30jNbRsJFFmkpQ+IjX9rrQSQ8YXqE5QYzzfRHji7hiHKiSloX8&#10;gjUM1sgDMZpL3gzEWJ9ZWhmjRONJiTOflzOrbTbLbLxNZw3tby6AavOupOa8s0hppQJCX5yih30t&#10;z5CLM3OkZ9q6jK9B9flZ7Wi+r2VcDRGbW3qrDdvPXz93b/f163jFvi3b7fqasXpL/V879kXKq0/e&#10;ON+rLd6w81+/DlY8n5nz3ujiNsa1cT7v9jQruACycx+4fMNY660YNiKWlKeIy8xskPpapO9b/bJ9&#10;ENk+S8NUdagVMMSs/VWeOl1U8ww5gsvAIoLubuqXAWjGtbaraWnzd7tf2nkpKhMs5vih9l9OisKu&#10;50hfZ9nrtO3MvkWT1PnEZ/AVNs/teKtuyUEvwF5HZs+m+6bH287sec5KR1wzrzrPfatz7+VHt8eu&#10;75fr+6hhCerbJU8+s8q8+uFqxa6M3bZdW87g67brKFadg45L3Wvr3q2T6j3WksoGijpV3Z7z7WXp&#10;xlDdyz2kl0W467vyNe3lj5RS4SOmaQKyDltQ17OeqIvaYHX1IQzVsYao7GPnHHZjvnydWBzSvSJe&#10;Buz3d2VMwjAiDBWoSOellqeXNSzddBmhtALQ1J46ePbi2MgM0JbDsDgR9fumt0vYs8mlAWGF8C3r&#10;4aoeC6iX/s1UCaq4easJBWcIkSm28g4yv6pzLOPm6t4seWVPW57DQT3h2Z0rz41u7zfBwEN2XhKz&#10;O+XRg8t2vxW6eTuGzqIAZT25uMW39r0Bef2QRJzTDL0Q4Vmc2UOeNx1bkVw9DnHEwK27wRYfac9f&#10;UghdRqOrd0RFDtLfhf5u7Nfyt5noVr2yXqv6TlNa0TnmKAPxTpyCnc9tcBjCgN0QyjkfxrwfKWA/&#10;7OEcwEhwTmycQjgdxt0OBMAnxh17jBA9fQLgzwnEAth0WORsSS6AecwOjyI0xlkQ3xMB5wxU5oAS&#10;nZcJmJEwZT2qBaJYiLGQcUg0QxHJ7BUzpmwP5pJX3+n1qGXdq+KSsi6P27nJL8u8g5qVuMUq2rPD&#10;nqejuXQRjW574YRz5q2cI5yN/P3CF0wkzoYMYM4gCAkJT+/vEb0DMXAZgSXIoRd3Ay7fvJN9xwnP&#10;90ByhOgJP/1uj59+dwAxY5wZp3dCX19+8w5pDGBHeNkNmIOs55mAx92AycvcJ+vEhAWeY7GXqWM5&#10;AISorpAEH1lQ2POhHIytXi+0KwfIOQI3E2Ohuv/hXXHsBnMdSUdlLajjto4VzN/qaEgAomcoIuhC&#10;QModIAZ+d2FUbqpfA4bGX9299v2O58klqnOwRlGwfHFi2Vs+y942z8caJ9Qlys7UBEoEF/OeKOtU&#10;9OIJDjGfu2DAF2Rfh5TpH5G9CyXo60uUDCLRazGA03nG6TRnuxDjPNV1+vz8gvN5yroBQJdwjBFP&#10;T0+4XASkQSKlS2WX84Tj8YyYow7Ml+qYOS+MxHZ/1XNpoV05l5J2FnruVdmBrBOxG0A0ZA1olQUS&#10;ZYdUCnAumPMvgUh5mwTSyzmOIY6h2Zmd9d18vFk5w+lxJ7LJYZcvnDAXRz5HhP3dHXaHu0L3x51r&#10;FBboAAAgAElEQVToMJ33+PDhNwhDwDB4+GyX9d7hw7s7DIOAaex2Q9EV7MYRuwxERgQMwQI2an82&#10;+NBr517+n86DPc/UtqHfenMGLhm8sKukifLTXzzUcY9pyaB2xs5ZxtTq5BhM9eIEokUfZ1T/Gdey&#10;/8bMGrIzOiC+Drv9CAKVqJ8AsB889sFjyHZ367TufchjoPZs49AeahmuATJKhRUCoblk1oJTpCq3&#10;slzh0Ms2IGPbAYlPgLZp4wJdSjFH18zUSB3YOUmke4acnXr2ZZuztR8Nw4gwjLoiysVBEMHpRVIG&#10;hgw+CgBLYhwvYksmIhynpUznl5czPj4+I0bJf3h4BgD8zd/+EcfjC56fn/Dp85ciw17OE758/ILj&#10;8xHH5yMevnwu6NHfH/d4OHuczxHzFLEsU7kneZ4vmBPhEn0GxJTxZwDsCUx6DWU0MoXP9ECIampA&#10;mHQNokbxQNXJMIDAVi+wgEvUBYYnY/umitBuZT5R5e6A1UwCr9nGSju/CoU9M1V8Dfmdmucp++fV&#10;Z9S9K54IyfpFWBT2yiStamh5Yf0rXwsoOu62D7cc128939ItbMrYV3UQDpuXxRlVLrmSfg4Ku7ZH&#10;U8reuWq7I1Lm2Fz2AVYRLKxto+3bGaClyJD9mbAtI5mLmV2Hro4dV7AwS8cYDN0p6lO1Zdvf4tAo&#10;r5Fic9J9GQ7iK0ryvKyx5uyy0Up84d2pEGrNq/0vYI3IMmCmF38JJ/Yd6sm9tevsc/vsmhN2n1dP&#10;JknX0M17Z3BCpUZ9HlDjT1yri0zelrO99b2z7aPuW/udzbP9tXnXvrmV1/j+dO3r30X3bl92P2+4&#10;ktfP39Z893n972vUfCu99s1r3239fus3t959yztXv40x4X//n/6a/4v/5L9Mx5cj/vF/+I9pf9jT&#10;9z/8+R+BMbw/vANixOl8QuSEOQEPMZQz8fl8rM4EyE7jREjOYU4VFUdF3gSAfb7tlg+nKSPfDkMV&#10;XkQAyAo28kh+J2E1mIvgAEAM7SGHhMm/W0JsiXFVihJV9A7vKzqQ0DR78FZjY28U2TIm2SQuGJVJ&#10;bLdvrArP1SGwfWDbukTxXPOs0sQRYUQNS9wYu7ryBD27q50tWWjbk9B2tjnghZPJn9Q+MdgoatE4&#10;AF9nTsRRuDfglar0oKH20C9/qyKkLIG3bJ/8etWMteVdmef8ajlEeyS5NmXyZMNWrm7kUfN2TTUE&#10;Ycs8dKj9Jq83PDhCUSSvmZi6ppta82+LmG8dgSVzO+wqczsenJ0jSt80j7P+QIeH2xmz/WOjBHQs&#10;jnWlQMPTk3WkNfWUA7xjMlURmikBGrWrECRxaKd2ftgovFvnSWEsFUmQXWU4Y3CFOdgFj30ISI4w&#10;ecIyeOkXAD8MBSk9BA2DBSRFOcoCJpkbgxYRiQZFIgCcH5pQbx0xq3TT9MeuhBVzi/Y99jVosUZH&#10;kJubwigSWlSgfv2VMeXK9lomYPVeiuAU8/nCxZld21Y5AgZYwnsV6Tan1Bn5ud+LxdFIW5SVO6Ue&#10;E1oQVgHOaEmjPTvMfuXsIJ2VGS5Vcw7pWrXOqNpucxOImRsH1ThFEGdk9Pxd2XfM4JgwT+qITi0T&#10;mRJ4MZsoyj5P0aAcECHGiEXLd4Skf4NgQF/lotXcDSlup9bA09N9a4Trz+metfJg1vUsTy06fr/0&#10;LGPfoFabljMzZg74WhR2rey6sNw+tw7+tfbt93sn9q9KalDfqH/VrrcdoW9Ot5QHtSEoiPqvlyf/&#10;krPsx1vZZv1nbqdrE6ySlQBv8obOscAmZxZacTxfSQPS6Bw5d7O1cher1x5sd82OaWOUTy0NcQ2y&#10;rq1sHb1GTsmQ7euKwqwKaAIlbz6/jj3Qpq9FYQeEc6xo0tcSozZBFBB1/chwM8TI1Q3ilTG9mTLP&#10;myiB3xqm5y+QZN6zwxMz4CLYRUTM0E1UjcERziWQyxF6TNjvxBEJMxIWjJHKOpHoLwHJSThZXi5l&#10;qBwTUiLMURzGd6O5RDwwHp+ecZ4mhBBwd3fAYbfDYb/H5TLj4eGIu/t3gnozeAxDyIokD3KCmiKR&#10;hFQ5LU7u43gHgLMze0TKUUOk//24CP0nvwf8N3lDpYKADvJYOCAxqZ4fKStUPz1ccLrIATZlewAA&#10;nM4X/PjxAdM0gZzD43HGZZpxPJ7w+cszEjOcc7hMM356fMaXS8TH04JPH59wyHTh8fEFz09HvDwd&#10;cXw+4fhyQRhE2XY5LXh5PuPHHz5jXoDD3R4hozl5v8fDwwl//u4B7BPu3x+KrMsgTFNEmmN+lyoq&#10;mPOAGwCIM3vjKM3CU4iDkF1Pwk/Oi4yByxGkitOMq84cXDYemf8oLTI0A7hKC5kSQIogZGUxmAO7&#10;DR3cnn8tH0bd/lb6Z3UEbM5AvWh4jQysUNg7mrE6s+cBBU3N9p1b+lyFJLnA2fdJk3VUty1hZizz&#10;Ntqo8GpCB4hc4dsAIC5JLjGihkcv/CTncnRRQMOP1/dsF97i7KoNvybXlwtjUJGrHe/e6PpVx3tu&#10;pZbzS9KbeJfN7zq+laxDWnl6s97t97YMFq99/8vT28v7lZnH61KhyevX47Xnr9ck9K46Kb4VhX2z&#10;PLoxV8rEGrIHrPdJGxnBgFIwDAr7ht7M/B2zXk6QirkQDc70R/QzMp5tU6/IMAZApJ4PDmGohk29&#10;XK+GJb28xjlPx8cP+fK90rqi0qBcXou8XDq/oQusurna/pp3w4CJCKKq17L9Lt+jdWRry+tol+51&#10;uo3M3rYnCFL9xv4uiMBU9SRO5QkdD9suaCjzri+oTlt5dXcD1jBUprx2LNrxwWZaj/ctA7Iptp8/&#10;8468pzrrjbloFI21DPvf7b24tdLrPqn8pvI41+nKldHczttYm7JfjM64y9N11RsjGjRxAK3DfgXI&#10;0fckGkOCXmppoqmm6/0bhqFcQhF7TF5JJKAczjuEwSMMQ9ENjeNY0NdDCPBZtnDOYcyIl2u0uDXC&#10;nLTtBiAQAz7HR1R9n/Q+4hYaXiNLm3GtKOx9XT2qe3fibCyxch+QACoK8K4NJopg7biORxfenGq7&#10;5RJ6Sy8sj1vaQAtII4ixtlrLH1BcUNmBELLecaznFFXk537c7HjUaE0AiJuoG6IbzrqJTFEJlJ1F&#10;qhOsZ2cc1sWRZEwOnqmJjjpqVMZVe+pvu5+aPEfFPgkAIVSbovMV7KrX0XHq8aErXWkuhRkbiH1n&#10;lZqiRrA/AN6Jzinn7YJDcB7BDxiCB7naBj/KZeNAY0YCzv3xDmMIiMFhCQ53CBgz+M/wIrrjJYjt&#10;Y7eI/g3MGJcEkAfTTgThbPNJKf8jAdKKKRUHZ11OqlXQs2Z2VdmVqNXXWVVXIqufJ7O+19tJZQNn&#10;z2RGQVYuR0T3/lWuUIu4opfTV4gkunHIgEULM+ZsfyQinFkjkQPHtGDOuPaJE174BCYguoTjbgCD&#10;4DlhHndYDgckR5iDw/H9COTIxNO7A9Igl0ku+4CXPRWF+8u7A5bg8XQ/4Mff3wvYkQu4HOTSTXKE&#10;nz7cITqxpR+DR8wy7Tk4PO68XGRgYEiXcvRKtOI8CyxO62J+YIyxjqFndXbP565BcYukF1Dk75iz&#10;xLdOYiboutb5IkD4GYKA2mI9F6qOlOoY81C1DdVpHrhfgEMh93YxmBIJyBj5UDn9atK+oj0fYqzy&#10;daW3qlcy51QCSCNRs0OJGsFAMMj2lFhAIthlu2hdkJeMDuoa2DolL9nuCNSAslCfVtmbMQkgAxFw&#10;PEpkxcSMp+cT5nmBc4QYEy6XKfct4XQSR1XnCPM8lwhO5/MZL0+C8uqDx+V4Eb0SM87nBXGpQGWx&#10;DIPorHT0GB6cwSTaaOWW5yKQ0+h2kEWToydGKOhELreL7FKmjisKPJKx5qj+mzhH1VzyOnSglODU&#10;PuAIIrpIu8YgztLBO4yDgHfFzJPs373LABw73B3uC7+i+lDvA37/22/gc0TJ/RgymjdhNw64u9uX&#10;bw77iiQ/Dh4+qL6zI24NP2x5fYmOoK/6K1HsAWCgamO2oJGRlwocZvlQc4FNz1d7AVfTkuXVhFi/&#10;g9ASy9MmLFB9iUP2wc59LXw/MbxfMusrPi9WNg9DlanC4OEcwQdXbOlEjHdDlUmHMYOGSGaNJkQE&#10;H3whUN7YrimXWQUoe7ZXWiadNHn2QoTdBSSo9yLXcVOXXG726OWdtGTlbUoSGVzrYQjfxpDzY6iX&#10;D533cN4XHnvMlyOc8xh2e5AjcI6+oHy28wF+f1/afLosRVfwdDzh6eUotn9HeHjOevNlxv/97fd4&#10;OU94fHjA89MTAGCeZ/zdH7/Fy9MTmIHz8YKYI6M+Pz/hy+dPOJ/PSPD49vSb0tdpjpgXEhaEI+ak&#10;BuZ8MV/XnA0dgsy76i9XI9LD6QUXytFT6vqJRvaoJTGCmWOms6mn6gv6bZXiXBcCjwCuAaH9pVDY&#10;sxPwZrII7ejMjduVJCREx+VE87xGYdcm1HNpi07ZM5RKGy2QKprvX0+943vP/2+lLV1Q6/tX83oU&#10;9q30ZhT2jTpVpxPNdBEoX9BJWf4zviIdgvqWvCMH2VPTql6PsE5GBiYqyOSrt2yd3O41gczi0vN+&#10;9rec2dkB8FTIaeGFMoevzuzkh3yxSCImlrHsHPo1SkZ/KSGFLO+59T7Xy8MECHJ7zvtLObFrslxp&#10;PyO9k/e1Z3oUFb1gV765/rXSZLzm6N6Xl1lz8EZ5BFnp+g2Zf9oO+42th8032lb9xpaDjfL0mXVC&#10;78uz7cBGebiStzWmNvXz1n93rY6t8rbyrpV3rS3Auj3XnvfP+rxrv9/y7LWj6ufU2aQUE/7V//qv&#10;+J//5/91enx43P3ur775q3E/+sQJP/70PQbnsfMDPs/AJa/yaZ5xnmq4KG8I3JISEqP8g2GW/TiI&#10;ksh5RDAiRxCp8lOGmJyGwQOKWdM5IIzwXpSkxAzvK3KH82GTeAsT1g6nok04J2GB7EAp42y/k/Jv&#10;G656hIWYyTOjRQ/eFjgk7xrqsPw285VqXZzFbp1lz1QUKGuH5Cp8MFsU9nV7tA312zUK+9ogUTJr&#10;GWbXWJSFWygW6pSvbesZEjWitIdwN49X2nqNEVodYlYAZkvuaurbZYvux6omo/Tl6phl3m7KVqWd&#10;ozVTpzXZ57bd15T7dXyEFNax6Uo2Bs2lQeeyLyWIk/AGI2THIzvRaiqOdNQeOMgOFKXvMMNl8gBg&#10;yHRldagkVUTlTuVv+kOsRcPTdUVgVczr2tI+EGVEEP1dMxsaxGi+58GLAEmClJacw5D/HcbRyFoO&#10;yTtcvCBrDGHIzuwmjHAQJQ9n7WoxDDsHDEYwys7jWbJvbpGzHd9+3Zvn9Vr7xv6ze1xv7ur+zmvE&#10;IqoEWofCzj/asrpNROZ5816aYNliQe0Upbei0slcxFKYGugsypv+f8r0cLWGqbI7dmzaMOKW3VHH&#10;yVpEMVADpQ25U+U5JYaPWkI13MieMPAX5JBMSNS0zKWcGMUhQUKtqfOf1EnlfUFXzx5K5awAAF5i&#10;3QMK0VrGX1A7InMxqnNKSPOCavySd1TYSFNbxmupCrlbH103ePfhY+03zK74Ybl86aA9N6TlPQr7&#10;VkosKL1vSdeE3K128o28a++u/l4pCF5rX/Wds/SgqavhW/4yaUt5oMnYut7UDqGtW8x9/50xjDXt&#10;MKJ03gde9wZquUSCknjLmUnHtITXNedL3xzOTVFq1GSnemqt0OYa5UEV4rnbuNYBgYzSvqW13NZt&#10;sog5o7C34iYli6F2S0nWdAhvQppY8Wk2lP3NL2sTLfMAc/YToM7scoz2lzFfbV6TUn/r7u851X3q&#10;skJWHEIEDiJCwtpk+lAcJRiEE5zLxqvU8rujG4XXgUTJqkaMiOSEDyLmBmGNBo8pH/q7nUMYnIRw&#10;DR4PD4/4/OUBv/nNb/DuXhDCPvz2A5wPeH6+YF4iDvsRQ7DOOgHO7RBTrIanonTfY7+/x7LMWJap&#10;jIPMpzAiKssBANzvQP4ACgdc5oR5nkAk7y9RImwsiXCeEpxzOF1mXGYxQB/PF3z73Y+5Xzt8fngp&#10;iNY/fnzA54fnoiT74x+/w/PTM5gTXi5TMWZ9eTrjj5+e8dNFIp2cvjyVfj5+PuLp4YjLeQYSWWBZ&#10;HE+MH79/wjwtuH/3HuNOzp/EC55fHvDD9x/BzHj3/l4c22RqscyMZc4GH5d5+ZTE2TAI4k6JVmTO&#10;gZSQeScZu2VZCtJvSoJQZVGWKi+nTs55mSmdI7u/lD8yGJENTZ/Kni10hep3wkBZXrHqB5jNe6Vd&#10;5rtWSCr19r5ZZPj2NsPwSf25uEEzODkUFHYr+5Clz9RmkewvLVCd1sXA0l4ijtnARET5kqHW2152&#10;10sMzIx5WsDJXGjRaDwpFd3AZscLybhO5NZzafIaudq808uH3Te9XEqEsr8b/uottLeZI27+83PT&#10;Ld5l/e51/uWt5dR3Whms/fZ2p67X9frBd80w9PZ07ZufOxFv7zfwGt9wK2V9IVy+oP1zy3k9FfrT&#10;6ZM0ySWTaGh23bcaqlcyro8IG8GaCc15nmJLB+x+rTxz5pUL/WvBPrzPztdOInaIod8Xx1SgGuuc&#10;c/CDvFd0Gk51uhqVTmX8HumPWuJg9TXdJJlhbXqjbVb+v47aUr5z3b4r/bwh44njx3aey8jFjFYn&#10;1tA8geCqz61zea+z0Y6xAf+wlXNC607S6ivyaZ2BJKhG3lotIGq+7+Xoa3lbY6B6zbbcrXfNK52O&#10;1/ZH3uv7JY96PbWmahfYkHNX636drBpHdJP9WLTf3zTC2zxqkYWtzm01ruZZYy/oAEwUHdauYQD5&#10;Eqg4WMgFt8wXJY3istFmqvvXG9mASBAd9VnwtR7vPcIQ4EN2lBnGUpf3gu6oDjBO6YLP+2RL/2+e&#10;X7NftAwGwWVnQQYjUYeuoK9t1iXrzqWwgcKuNVX5VO+dq86gY021OUZpLU5MRT9qX0xi4C/ODXaJ&#10;QnVf6wswlNDMS1mUyj8pnXEnUNGXBogMLy0njHW9KYojh9pwkoigW4kcG6ASi5yK1T2ZStaoYTet&#10;s4hnj4FHuKyDsE7wnh127DNSOOBR9a1FB27GQs8di1hYeHoT3ZQ6HY/Lz8i54rzZ77tsuCp1JeO0&#10;zsmgMwPoaX87gPb3PQCHIcvS8ITgCDtDo8bRYfSD6Jo9w0Bow42CVAwQdqHq4QcKSGHAefCgJeHu&#10;qSKM7paE6AXleoyMQaPcckJICc6PIDjEZS7dSJwQUdEWG9RzAiKxIGVnQB+WyUIW1wvyMiGfja7m&#10;1WJqeatn0E/y/1oFaTEXNA6TyHPtVdbgwla0+5abenSdMhijq5cbZmaxa4Mxc8Js5vsFs6DQI+Hk&#10;EziDiC3O47Q/YB4GLN5jfndf6pr2ActhQNoNWMaA6d2u9OvpjpCCB1zAeT9gHoQjSUQ4vjvg+S7g&#10;4d0eBMKQBHX9Moj96BI8vuwCdJjPwYOJsDjCsEy4m5dMa6q0JeqkaksISXSbOtfBzLdLgM9ncgQa&#10;xzj2BD0aFk/lrGWI37t1sskLCyBFAlWJP9shndBAByA5RsxrRi+1eACeGb+Z2kg0Oqc2okgzt1Sj&#10;N29xAJTdaeya6M9Ki9Dc8NyNblXt8gyJHqL+l5THu74sGla5nDQ5h6g+CQwIRmh2COZK74T8VD2D&#10;KQ7zvCDGhOPxgnmOcM5lR/ULUmLM84KX40nWiCPEKOUlZszLguks+hoiwnSZkSJjmaM4rUeGc0Ib&#10;YzZRxcRZz0joyR0AJCfgFGVsSOUMtZkrTVPe2Imt1mVnfY0mQllOK/NQZZUSNVyLYrvFF1BGXZL1&#10;vgAUwQJrUS5yeCeXgYgcvKPGhyQEj3EYMIaAYb8XX5fcl/u7e+zGXY5CswcRsB9HjENA8AGHwx6H&#10;u13h3Xb7Ad4JIvphL98pfRrGgKLj0sjLq+VtLkwRQZdg+bepP8jHZVn5bdS4yYxPed+5YpcGc4nE&#10;A50xXYtcgR0lj7PdFdBLCbKHso0gVyKmbCoOh4VfByP4BOcSnIvw3kOtG94LiIf2b8hI+SHUM/9+&#10;HzAODmo78eNQeAMFFAGjXhjO/faujmm9mJ15HmqHvPSVDfpy49tBGEI9eyx/68nBkE14pSckkVWB&#10;bNsxBGXv5eIoIDptHUTnHfwYCt/khl3hsYdxDz2RRVYPgr4+jEJX8hy5YQT5AJDHFBkv50uxj315&#10;fMYSI6Z5xqeHE6aFEYLHeZrx/ednnJcF/+IPf4vzsmDnHB6/POFymcDMeHl+xudPgsoeQsDj4wMk&#10;omzC95cPeEnv8njVC7eJCfOcaR0YRBFUDnyC92qnTQAPZT3rpTF5y0EvwBARZkqImU9NoII8bYH9&#10;ApK5WjOJfSX/UkBKYQHl0njhAZVb4ASgnu9t+vVQ2GW87AK8hcJeYfmay69br+e0UCyExKc9PA+b&#10;7zUgC81zLn5s+rvmEZgrMvsVNcI2/70qa81jv0U3Yd+3eRoJ6lZ6Mwo71ahl3NWdbCQuGB+SPF1M&#10;yre0Mkp/Obf0wb0A/iyCoWWoN/pZnxtfMve2sVuSAPQSyGoj8+rfTgwUWyNAmYnPPIzLbTXntPqX&#10;uHGXf6W6RlwGSaas0zI8WKNfcwIsatte+1vfc+QK2Ibo/H79pJ6vfdIj3VrP9HTU3/rMar56p3Xu&#10;3tfnqfuGNr5xXZ5SMkJbVz+/9hugWu8tFer704+tUsNrzvbc1WPb37fB1rXlbK/tp+4fNp6j+3ar&#10;rL5+Tf2c9mmrjlt5dm77d7e+ee351u9beb/0m2vpLXVsppQS/vVf/1/Lf/ff/Pc/TJc5vfvd3WFJ&#10;sweAOQE/XKqTy8vpVAyfwXsMQUKWMxjzUhV6C+SGfgJjCMGEjgciCI7CShFakEXQhgcPLivN/ACn&#10;CpvCMdpQRG1XnbOEtyJbKAq7GAk6Z2DqCHZHvDufXLkFmJW+QpTX45uP66pP5Erie8aXjVTS65F1&#10;3Avuggk7GUqYrlaqSdYpkRnMy43DyLZNxvMqCnur6ZH5UmVkUR5yUVBYfeq63vqtrc62s3Uck746&#10;a1DjLZxcHccNJ1VTrjqAW6UvMRCohkduEE7tfxndCLXvSLkOIHsDs7+bVtvZPk3NWmxG23Sn9Jsq&#10;Og1RVUDVqap7JKXYKlZt69Q5Vg0auW1gMyfJCmf5/7IwS0BFN7d9Ys6oDSiKoqtEi2xdldkI5IoA&#10;pf10WZjMV2rbghomqO7t3jDUhEc1e79WJL/ZUXszMdMsIhIE9CDGAGaAs0BMzoFCNcwMIWA3DBXd&#10;xVftvh8CFk9IwQmakdZjUI/sjUNxrnfVg9q0rYbOworhL30yI1a2H1WF//o7qt/0KNiFKa9vavgl&#10;MuvB/u4Nc9qi8ldjUKsXJ0rLreCCisxujbfFaath33S/icOaejWVvdaEZupGINMF6W+lBhpCToUT&#10;fbcXrhInqEHJRXVc5xYWFWbOmBGXReiY8xmNPpV650mc+ZaYqmEhpWJwAQhxVtR0gCJntPVMHGzf&#10;4xUhOTEoJnGGQj6hxYqbHa0g45ES0vK6oN2mnhba/b3N9hH6M2H7LU6CmmYRoYpBq/FkuyZqAQsG&#10;vAWFva25XddXzx+ya/H1tKEWeFN7FO106wvr/NZ/s/X810wr4ZgzClT3zq0UzZIh9CsI5VcvmMGM&#10;iCMqaOvE9VzpUWG9u47C3rzXjSlRx0M0Fg3I3tFi1RpeX27o5rVkkXwpcWkDI4eyhazL1NF0S2tt&#10;cnmvW54UjM6J/e8Hhf3rUpUH1lwWUEXXrEj/Gc7sCbwCyv856Zegu/ZJ3O0GEHsQpWzQZjBOKNYO&#10;FiRCYXNiVrIDgMceO0GGcgQKOdKLMH8AT7kSh+R9VlexINyMooaIzJjyOru/3xXFmvcBp/MFn748&#10;YBgC/tF/8O9VZZHzOJ0XXKYFwVe0HGbGNM9ghLz0q8JKENh9RmYHpulcxkD5BTGcHODC70re48sJ&#10;C3skUEF/ASTM8eNxwstpxg8/fsEQApxzeHh8wfky4Xw+48ePn/Hw9IL9fg8A+OnLM+Z5wel0wrff&#10;/YBpmjGEAU/PR/zpzz+CmRGGAZ8+PwnyFQPfPb7gx/MEAjCmhJfnjHS1RDz8NONyinCeEMYR5EQ5&#10;fDzO+PLpgmlasNuPGA8StpgT4/npiE8/PQAA3r/bG1rjwMkhxczRlUhZDMcM77LMzpVflmVP2f7F&#10;DXK3RLtNOYLX2pnIsG3NuUfG8VMRLrSyKl8nMM2GRzcUfHVgqUxaf/eKZzJKV3amDKOs1EsPtZ0d&#10;D2rliyvO102d5hNeQktPlFtiQbEp76WapzoElb9jTJkty2jJ5RtFS035X21Dw8mYC5PMDI7C53Ey&#10;PJ99v2oUWr6lo5+rsXol1Tk27dyQQzaVzTfYmupeUR68oTH9e7+cp7ml2K/vvD5mrxkIzK/Vegeu&#10;yHYb6a3v3WrfL+MFf20+8m3lvb3JvUHDytKrVfdV6TVeutkflGXZFKFzXuU9mDDi8tuisNsofH1d&#10;euIRWZJK4swulRc1UdU5tRvHOgAOgyDzimxRHS7DMNTzPRvbFBWp4b6DoDU7X50ebT3O+ZVDofbL&#10;IleV56bPW4ZI2tz/ep5lR3ajXxAZXddPHlMWLmtrz+pev6Y3sHxp29vaxuJ8qW2kuupWEUH0G0sL&#10;qD7z5RLjVrLyRTYPMkoEuFqmMTF1ea2efN2uvm3X0/V3il6fWhLeGqlV06xn3o2aunnbPPuJCh+5&#10;esfU3erKgd6Zvbb1ejeb9Uuqy6z6N9u2ZjztnBvasCxL1sGJLljPddH3igwgebLOU3Fyz9jH3O7B&#10;ZqwMbzWOu5Kn6JtARnzOjlYMwBtEa0XFFJuLKyipRJTBKCovQyQI2EqXSl/L2F9HYbc68DKHEGd2&#10;Sg5Mhic2Y99Td52DEA+4fpGv7uQCQEw3XneWtrY6KeuAR9WXy+RJXdboS2QsZdnxvfTnimzJNAH5&#10;ErO0I0CdBsnI8+IolFHYMZoGtWHrG3CQsoWoHeMOhd2y5qYhAJlzCsDAY+H3BniELHQzVVIytjcA&#10;ACAASURBVFASD+kr6xmS+17WnToUOteOqTlb7Dq34Bh2H6aUJNKl0dUVJ6kiS2VboI2GUPTPHT1h&#10;Xs2RtjkNO3DYwyXGTh1UiHAYvcjVzPCUzQ2Qc3YYd1C5jgcq+5W9xxQG2Y8ADvmaABNhXiYcB2nr&#10;/SVhXLiMr+cMDsFAiDOc7r3EIBvZSXXGee6WfF46NjvKi15B/GjMhVoov5PlkI5fbuRJtKmci5zX&#10;vU6/4dQsnpMVfYgI8HqhTr7tdbA1eoOpzzRiZgF3kX7XL194xpSjbs+UMOd9kBzweBixjOJoN/kB&#10;KV8Mnw8jzh8OiNkB83I3FHp4/rDDfD8gEWHywGlXz4Cn+x1SXvvzOCB5j0QOKQy4DA6nQLgMQ3EW&#10;ehocJi+O0JN3WMoFeMY/PB7hmUUvnvX5crhyY0/xWbWkOvRC9tjqPYFEaq+WvrNDmZmifSFBvgVl&#10;R/b8j5gbfz1i1Et2RK2jFxKGJO/MrtLew8IYGx2HXUEMuyfrGa5kqPISdb8mkLrYsP2GCx2k7IQm&#10;S7Hu916u1c8Vndo7Kpc/KLZjamnWs/NFlWd585Tkgrvaj+rxSJjn2Ohzlqz7enw6CyhDRl3Xs3JZ&#10;FpxOZ8zLki+6Vxq/zFEuzydxTp+negFmXoDI4vReJyuPPOVLUKXteRxoBLkdiLbcxAiOspO+mXMG&#10;isNb4QMsGwcTmYGQ13DtP4tHPkjbwap/YriUDL+d4IKAgRAIg0Fu3Y0BQwjlrLPo3e9//w+w2+3B&#10;EN8VzRvHER9+8wEhBNzvxzLe485jGIMggoeAwdhwx90I753oBYNxEk8JnJLpdqo8oV3Dxe5j+IJy&#10;trUD51y9yKr2eyLCwos4+VK3W7wBWfO+oqu3yrViX+zZcrY6eHIgJBMxuVrciIDBOKc7SlDHZe8I&#10;u8EhOLlc4s0YhSGIfOmogG0SAR8OInP64OCDca8rPAGBnOEJSS7fyJiwtC1UPknHSaKICc9NZW1W&#10;O61Nzsl4O+fgXXvRW8uTMvI8EYQpzH2QyA95/TgS+pHbQOogmxhuN5So1H7cIQx76CbcH94hDKOM&#10;va9XswkO5AfAZ5T2YSxL6/HlhGmJWBLjeD7jMikYDuO7j084nS+Y5hk/Pb4gJuD7Lw/49PyMU0z4&#10;/jThT49njEgIAI7HSwZem/H0eMR0WeA8wOTwI/59MBwS28jsbPgsB7AHglBaQr08SXBgeDlHIPRA&#10;gwVz3ifC6zpElmgxIIAdi2yQ57zIN+jw0xsU9lTOCnACNf5gsdIS7EHYdvj+VVHY9VUiUIbS2k5r&#10;ux0p5eQRsHaDnMQsmZksBsZ4BYW9kdcsz9XntcArxt0BQI02Udnl64L9tbzemf01Heg1/ZxPrw/9&#10;W1HYnaWbRt/DqCjsRX7TPELWDSEzBQra6IpNWvUHKq8wGOy+6CbAtlvwagTKGIiJwvDfRuZrescK&#10;eiq8TDJ8yc2alMblvq34fsvn6ZkWfB4/wOBzdkAXXVlGlkuh00FawAjzjY3EtSzzX8yJvbQD7Ygp&#10;ldsaSXvZk668W/gr89z+05P3Wp5+57ryekd6fYfRIqL3jty94/y1/mzl6Te2T30bt1ZbX5e20bYd&#10;Xf61MdzqE3C9rK1yruX3z/tv+mf9Otkqj155fqsNwG0qca28rd+vPf/V32Fm/OH//MPz//jf/osf&#10;5mlO/+Df/d3hS3L+nFG8pnnC8/FZCiNXwi2I8t2DcpiayBJmDpBBHnZjIRaKtt0w/qDm1pslpM68&#10;BwBDGODCgKJIa5hwG14DbXlmWuwN2kZbCDTo7USm9Cx19iglFsls4YhUBNp2qdEVZ5xaXhWatc19&#10;XUWpwhn1INcVuA1v25df22rD5L6eeqVS26+6fZXpKIlUqS3bnl2tsxGiuvooM/VlVjcOTfu3t4ja&#10;q/Ly4c/rukvLzYHfGw1EtKn9ts7s10Zwy1le1rqwN5InAlj7njIxNWSWCku54M7pm+1n1WEcaIyb&#10;evC78gkVpkRviXJ2QtV+WiNAtBpARRbJa5UMU9ZqZtpk58VZxbx53ludKPd3yxo1XlkPxHqpQRXO&#10;RiA0765C1Ssj5ToWtExEZqSMAa8wmPpP84ZsdPUelB3Yy87OSEPBe4xZiQmCMGXOFZo46u2/MWD2&#10;hEgoaEVliM3FCzbGH3LO3Nx0DXLmaigNfS77uMusRi+t26wzvTVZhqsqCTTVALFtUmWx7kGgoy1c&#10;Xmy+S5i7VpQSza4kOK6GnV5oSRkVB1CnUoaG7EQWquRGZy27L6sokihfAiFDDQkrmm3pAhshFwnw&#10;yTjF6u36FLMDQ92TMSVRkKQFcVnK/C9Z0RhTxDzXbzS8JQNYphlJETxlIOs4L1a5x1UhC8AnLkrj&#10;EqWNgWSQQvOHZdLScstwvk5blyRaRdv2uXYdhX2jDjgk9mic2ZlhjqWrwu3XoLBvpT4UdpOH6/17&#10;S/oa5yVVJtz64lpbGkX+XyjZsxloafatpCjsq/LMP03uSh7ZPFUEUu23XpZzt+ayatrg2N5UrjTj&#10;OuptqVz+RZKze0vpYmlQw9s1ixkumvC6S3tpjs17lr7ZxSEo7BtrjAC4fLWRPehaeEQzHr8GCjvQ&#10;85+4mrfmrVpnp8aphFScRyMj3JTwABsx+atSz7tcUwy9lm7ufSYgDUDyAGJ2WEgAFnOuVAOvINo4&#10;BLqrQG75shx7h4gZzLGRMdgRovfwozMGD4CcXKY6nS9gZoxDwPsP7+Gcw7IsiAl4eT7BkcP79/fY&#10;7USVsywJp8uUkaEIQCx8KCdFXwHIMZZ5yuePy2ypyBnJXqwE8Lx8g/MSQADm+VIU7jEBnx+PEgLd&#10;Ec7TgpgYXx6e8PHzI748PuMyTXh6PhXjxw+fHvDw/IzH52e8HC+I2VK6LBF//PbPeDkdcTqfcbzM&#10;ABGmacZPHz/h+XjM0caAl+cjIgNPifHj6YyUIvZwiDOwTA5xYZxeFsR5FKPV4BDCCOc8ji8XfPzp&#10;E0AnjLsBYQgFoel8mvDp0zPAjLv7vZGXqUUKzSgxgPDKEtHMZSfEFqUuKKJNd07GzGvIe62KqJFN&#10;YMJeEqosAzSXhhN0bVrXg/yRKVGfq2J1ax/lRtVWWH9Ac5ny2tZp9mCWCYpjzI39Vg2LLu85pdH1&#10;nZhSAcjqJUgxPucoRqleG+ckxmI9NhpZPlXesuk4UPa4lFGaI+8aZ5tVI22fbhC3t9CqZn7egML+&#10;ljJXToUq066H4LXWvfXFt5V2hX63OqifV86WTmzru1+W3sZH/tJ6rMHqa/RQv0Z6yxm7NmhY+lVp&#10;I93cHdspmvC6b+H7lQ5oJIxkIinYKAupMZpzibKQXyj9adGROpk0ZQcIL85QWaSt/SVjcNPnziGE&#10;wTibyz60Tu7e+0Z3q8jLABqLgL5bjG9G3pAywuaaEUREtfrZOaqGQi2/ftOSvDaS41LmvZ8dXQ3O&#10;gKFo2dd4uPa5yv+Z56a1sU2AFFxpY+PYY/jNSsczJc9zaY0sjhjezFnLL5o39aCsLTC55gDtzj/V&#10;VzX9VEVIP26NY/6tdPvMkXatd1/pm45RkbM2aLLyHqZckynldee9PXesA3s327VUrvzwLfAILbOs&#10;dbu/uvVBuig29VkV+a/wzMxF51NT1vdmBygASLHyCo0GkFrE6nHcy1HLqexVInFe8qGaYwWYMzt/&#10;Z/qg+1kiO2VSE/SCY95vxv7TOzqQ+bvPt797eXn9nvCsngc49o0zu6VzNlEMcGlYPa/jJPpRJmQH&#10;GJsp/4pDO6EY5anROqhDnWnDRnVaV17kWGlsLSu0RZfyfxIdUQ0K1XQs9Rt9ZEFxDOV5Qcg1Ndc2&#10;V5sFq8m4EDPjsI8KMLU5rkRIhOwC5LIkQZDroYQAD5/dCpgYkQQxsLRvhbQn+nofaoQku68UbbW2&#10;zXrb178VSESK6C+EWt58y4G9FFhJ4YYcU+ravQOPAWHMaN8JGIhwyE565B12BRiMxXHWidOn8wEx&#10;mPYEmYNIDmcnvMAAgosJ/nwBE3AZZEU5BobIgsLOIucnD7gk0SwdA2mSS/GOCJwjk0kr6gQnApY8&#10;D805lNfdFvenWny7n4sMCXMqc/u30999oYy6+diovbNIrDTHOq8vjYDSti0St+2AWHWPvGBGggMh&#10;IuGS9UkJjE97GQuXgPPgEYOchZfdiJcPciHeR8bl/V74L0d4eT9iOgRlhHD+IFEg2BM+v/NYHIGY&#10;cR49plHAkZIjTDlaG/vqAM9Odw8jEuHLWPV1J++xOIdIwDfnC96pLYA5O5GnvFfMeZmXc8yzPSTk&#10;0jNmQh6dBLUdA0SMxVdbwpxpIuVjNjmUvDLZzGXqHLcQMuWyHUGQSXP7HKM4s0cC3i3J0MUE1hWw&#10;umFU5WHiqtWwF1OkX9ZpGCj0254ziqSqFRv2yZ6pdqlS5r2jl3WmutuSn3+diDDpmk1oLmtFc47P&#10;c8QSudDBKQMYMTNejmeklDBN1V60LAkPj89YFgG3mC5TBTJbGMsSs+6asMy1nmkBEoutTPzCDS9L&#10;g4CCQc7cYkN0BAwDWPluOpR5J+fhXKVplkZzK5TIhRg2/CrLmlvphRgC+sSGF1oqjwReoGBxYDQ6&#10;ztFrZAjGbucxDqGAOO13Fb17d9jDOYfEjOFwwLA/gJzDOI54906ANlJM2B9EN3fYDTgcxhK1aRjr&#10;6t7vR4yjOA97RwXUQ3gwV46jtFRUeWl/e7nCDpVdw22EkRq1UPZppbUOVU82k3GyrcJJ44BpeUVr&#10;m1BZxYFQKVEvByeAo0RpIGl7sGBspHd7xZH9sJco5okZQ3HgBO52Dne7bP9nhzHrlkOoPMHdzmEM&#10;Vc4fhgHey/cwclr9S9rqDX/qgstsXCqAR9pXjjlCNVfecjV2kDtdhdw5Ko7sAMpFYuEx8qX0fG4S&#10;mYvq+ff7w17oJeeLqCSO+MNuRBjGspfD+A7qF0BhlPeI4PyAYX8vvGAya4gI7AYkEj5wnmc8H0+l&#10;O3/+8TNOZ7kA8nyacZ6ENryczvh///QdLtMFf/zxU+nol1PEQyR8woBzAvhyQciy2vl5yXpw4CX8&#10;Ozi7+1JP8ASUyyzGvuwhQDsk/mDWbB/z+WMvPpX17UaIE/BSoseUL0ltxFWpGEpEcwJjBpzuh9YP&#10;hkwUAeYFjCmfOQ5E782utOmNtrE3orCbDwA2/nlNIlyPnuzzTg0gzrrsPBZL2SMePo3wqYIklg1D&#10;V2Re6Hq2v+vfNmp0287qzH4r3bKHvUX3d0uHTIzGBrJZB3eOn0051S7V69Fs+6Jre2kds7kDcVV5&#10;i4vtMuvoLA12R7mwDGSdxPjqWDQo7IZeaTv7NgPAYuWdG47ytu99OzSicd+G/KDIzX4UWuRcKmdW&#10;0T9qWeaStdWhpMxn2bq3xmJZZlymqdDky+X8F3Fi3/Iqoe6/gJ7c9kyq68TmZYl75WytedyVoc+V&#10;gvkreX3dDtto6ZqfunJ6Z3t9TuZbm+fQ1teXZ/vLXZ7O02t1ocvrx9a+D/Oc0Y5vP6ZaZl+39qtP&#10;/XxvzVFf9i1KtvX+a9++Vt6tZ9e+/drnr+V99XvMjO/+5vvn/+1/+OvvX05TfPdX39yFcfAPz4/Z&#10;mU6Rd0TBwsiCupMQDJRvFTIzQgjitJkZClEarJneQoTMCuuJkCdCUMHIOfhhEKV0Vib1SnXpC2DD&#10;aHhfHVnZMpp6AJu6zYAUZZQ6QALI4e5r2G81Umnfazt6ZOFax62D3B7MKqQSUYvjnRiBa7+vfS9/&#10;t05B69TWb1HYm0OHAbsl2WyPKlYCAIE4gDS8umHyREjzReBpQgeS3F4uJea6fXNQte1ZE4jtMSHT&#10;F98pL60xZitkMBGVNr3C05h6CWRQ2JsQKKadPRPmKF1hBexoZ32JrucNZOG67vLfRdjR54w5ckFd&#10;V8UZx1RuUJviAABxlhu0oFcIilFGOlxnm1UI1W8adi07FIIFGV9R2FfMYKplgfWWImAV1r4xGhoa&#10;ASq3l9eNgwhKqjwyPSYvF3fgHCgrIDW5Yajh1agK7t5L2LkSTigL644Iu4xgJuhkqqQnuN1QbhXn&#10;hZoroQZ5vTVc2FB6N1ZrKbQUXrIagcOJAor1tQ6FvdJe8zQbd+ztNwDN2usdU1Jef+2bWYjDnGm0&#10;rm0zFwAEeSAVYyfQGhRsEmNepqkMs58cPPlctRVmW8ZREWTsGGyNsiBZpBpFwwyqj05C4dr1mt+Z&#10;50kc0ZmbbZhiQsxO6UA9F6apOsenLuRtmubSZ06V1hVli2RWFHYSJbkyqI6zI1tzJsp5pWgQolhN&#10;SPHGWttIrTBz3ajTfAOUyxrNw1eSdWYXxbhRtF1JPweFfStt9cU++bpRu17mVrq1/WtZ7WWoNu+6&#10;8/avnrLAWgwYr0ysRWHfLK77t523fdb3zuzeEbaGgbgNl2WFQVU46v7XPXm9QzBsmjglbY09p+q8&#10;BLS8GhKDktn/K6Mqyl4mpZxdkwrC0rV5J4ZHVC4LzegygBJmkAF6G9JEW9d1FPZbipjr67ScEKWt&#10;1GRV/vg1Z/Yehf2te6NR8m989yZl2ytp5ayURvkHRqLYnGHJXCp07gPYD4guXxwuYV4TFpyQfHbc&#10;57onnQdocIiZL/COMxKEGD4v04LTZYHzHvvdiBA8fv/N77EsEV++POJ0viAMHnd3EmLXOcISE16O&#10;E16O52zEcdnJF2B2mGZkY5vUcTqdABCcC9nhV6SjGXtc+BswA1MEvv/hE5gThuBxOp+xLBExAU8v&#10;F3x6eIJzDj/+9LmM37d/+h7fffcDYpLYLo8vorxPKeHffvs9Hh4EAf35eMHpfAEAXC4zvjw8Y55m&#10;kCM8HY+4zBeczkdcTpeCnJ1ixOlywRGMJyQsU8IuiYzgaACngMsxYr4wxv0BYZDFNu4nXC5nfPrp&#10;C5ZFjGLDOGAYBNXp5fmM59zO/X4U3kX5O3bGQFj3lXVmV85G6b0oB70urEwjlK+KBQ2IyGhfCdmZ&#10;R3dau5fIMFvMKV9M/P+4e5ceS3JkTewzku7nRGRmZffV3BEgzUIzwAwgrQZaCBKgraCVAP0K/dcB&#10;tBIGgxGkwfS9t293VVZVZsbjPPxBmhZGI410PxGRXVWtkViIyginO52kk0Z7ftbtRxiZRh6q6xu2&#10;mLbkodJKY/Rs5NOXztrKw4qI6yGQTHUOXtqdvNZTwDqU6d/194qK2qKmtzqAhv9O/Mo5bnkZo4do&#10;+LFbDbwmyL1c9s6zPdr21qC7by/5+1rN4a3Cr93wC3pBPf/69rNhr5322deMD79kTL/NfGyD+u3p&#10;s89L/dblZd6h/AY7J3vfkcp/r5dGN4jKq/X8lTihZ+d1s1fUUT2hdZxjznnE8qWb+4tZ3G/yq1LO&#10;WGf1QHawKucT2qB/n3W78nt17FRdjPM1uB6o+pZSl+93zsGF6lyt82Dv1cmyCIfqyFDOFhM4r2iq&#10;YHRZ1PazKVJ7rAAGNa9ZI3Y/QzOw7czxC3vd6mMsfS5zkZ1BuHne1Wd6XYPV6+YfdXyQ8VLWW5hr&#10;JkCg1cTdkG05r/GyRnpdcu1Hr3d3eW/XM9nM6Qub3urF+0KQAALpCd+e77KetM+MMnnd3m8BLUzf&#10;XjDC1w9Rx97T6cJrcF2ru8U85pxr95oJ/mhohO0Bs8m2h8aRLcWYMzakTRuqH9o/t+XHG6RJ5ySQ&#10;xDsvSKHDUPgZ74NxaHetjt65+uNr8EdZj5T1eplH7XkEzTyjz1Qeql2LjV7uxW9nxgnKzuwOimxX&#10;58A4LK2HN1H5aGwbzXshulPdZts1K+tlF1zF3TiriABqNSOl93n5UWcT0jEx5urYAEA8gfRsqNA9&#10;6i4uf4/N/YXuNjwJg8hmdrWye9qisHd6Piq8uxkVeUQHLJQkvbtB9iZy8HDwTJgDN4ECLe3P499D&#10;P+T9b17mjaicZyklLPNs5tGMTqNTbSnDUfuF8jzVRD+o0zFzQWQFgBQOSMMRBODoHOAJPBDuvc8O&#10;20AAYXBOnNbJoaisASxhlffCYXVA8iQ4PJB1Pjvg2TE4RgxrhGdgWIFDJMyDw2V0uF8ShuxMG1bR&#10;qScvyKU8zUWTMi8rcrPmnKKyppIDhi4DixYGCthZTykbeyAsSFf3ndDqCIPPdIVrkL46WVs6AVSZ&#10;KslnKgBrIJSgP8rPp3ydAVwzzvoAjwTGnPO/Lkh4doLA7kC4BmAODskRpsHh/G4QvRyA6yEgBYc0&#10;OFw+HLHcHRByBq7L+xHsHdbB4/l390jewSfG1QPnUexMMXic7sYyB8sQwM4hwSGVLGt1vRGAIQLv&#10;Z5mUs3dYCmIn8M8enuDrhG2/VF7fLrXUMOZ97Vn2mjoNJkNPFfBBnF8Ycz2gsRaE3HoNnLNIktDO&#10;waB6y/fO34UZIX8zvYUICAwcYoTbBQ1RznaPWKdiE9jWG1pReCixYfscnJXA1S5WaHTrfKZ15F1Z&#10;89bHITrCcvA58EGyGWh/vhIbPS+XMzzGhBSTcVqPBZl9mjPwExHWGHGZZsSY8OXzU/HDuFynwkfM&#10;0yL6K6VzJoB+XmKxRSUGlljH2ZK/DKAljHlJF0EMIAdxyM+xOVsquIF1jcqhLU7nz54PZo2BkaiC&#10;WVnbcIqzetl3ShUG8Sy6LQAGPg+BCAfv4XPQ0d14hPcOYXC4vzvm40Po9jAOcN4jDAPuf/f70vww&#10;eATvEYaA492Iw/GAlBj3d9UB/u54wBAEXd8RMOTAJOccxkEz2rD4rRR+QLJ0VVGo2uIlM8u+IkSs&#10;13l9u9ahMBhYWzsPkZLZy5a3U/mdASNfaN81MMwG3GqdLwEMtW9eg4O59k3n6DD4wr8NwcFndPvD&#10;eBAgj0y3jscB3hEGD7y7k+wyTASvTuuO8Pt3JkuQySDkiDDonuyP8kKv8jmt6xmARZng1PIBzjt0&#10;LclYXevLoue+2phs5hd9zPn2W+p83I8jDhnBn8iJRUbnajwihEG+rR8BN2SaQ4CXzCyJAfKDoP07&#10;D3YjIlddMGf+kOHwx+8/4XqdMASP0/mC59MFDGBaVvzhj9/LO4cBP3z5imlZ8OnLE3788ohlWZEA&#10;fL7UufmCA346fMTiPNx1Bl9zoA15PL//V3BuzN/F+Ms4wI8uZ4hlwNc658WHg4nASM35o+tM9mso&#10;evAEzcNu13fHVXOE5p2VWy7mFoPCDoZrwCnVfsVwuIejA/bLr4/CLkXCRsrjDX/7UvbkqsNWGYBy&#10;wG9ST24GhjUH1nWy+Es63pcCjF+Uk5tTvwbD3m7LPLnH1+/dx10G8IY2vaDpU31Yp6IhQ6vtN/Y5&#10;y29fGMKnF3nN3MP5791xkMjQEStALDYbZLBV95B5AvFos0bLfT1ovZbKmZtfsns/mt2TR4iyfnbO&#10;BXu9yqZtRiz1Ie0JsQ8h0znA+uU4cs2P7ac3cl/0BLxhLVynqziyT9fSh98Kib1KNVKqzLG9DlNH&#10;L9QBVfruJS+rEes5U/Ur3QtD0Pasn4O2p/5dykG81Adnnumd1amrc+aZW+PUOutjdqu9fu7sXNx6&#10;Vq/Z+bCr0vZtb05tHb2xzr5jTzu7x931gQT9v7eu7bW3pQr7v7907S+9/9eobwsDD3/8dPr7f/Pv&#10;frj77n50H+/u1RnHe9mCKXFO5ZcfYflbU7IfDofyVnV8D94Lg1dmryqxrGmI0KKTDH4oNKgQQkU+&#10;ZoetSUbbqsO2KOwWJWFrTKrXlZlM1ujDaJA1o3oH2unLQqZlbloZiouDVH8QN0Zvo3BmFoWptqfo&#10;FNqeHUvbpm7nt5U9xPE6R3VOrWODFMMgZe2tKKE8HCs6dWoUjYrUU1FLbbSWvrs6rlO+pxyCQPed&#10;2w9RBHKdH7QHqcrU+pwqCnUekNtndTbNytH+W+4V50y0YsP0tqU39pb0fcZoqXXlGdRbbB8I2cGU&#10;t+RO6uzaqs+nlBCXdYPInLj+zSmWVLTNfRvOUlZCIcZ5nTvzTcscEcx6sJPSBruEbp7IrocyF4yk&#10;UffGIaRPHVqV5sjOKnWhkRU+DWKMz7QLlA2OxsA6HIZseGJBM8vvEmXEAJ8De5pU28FjyIoKAgrN&#10;HMdBp1BoZd4fyRHUeEFAQUPXPdTMjUFht9+7N4htPsZOEYa4NLB5ZhM5iTbIxB7ueyhKxRC1YwjQ&#10;vaoo7KVBavdm11so2tzeHm3oLaPGMREV1Dcx0FQhedvvVBd3qVLU9Cq0NGdEquiyjh2GVL/RssxI&#10;SehiMo5NMUZcTteiMIsGgWFZFszLmlM71r6ldQUy2hav0RAI+ZG5gWQ8qJ0Tx1Wdi2S2RCOgmblW&#10;BVWS83I3mPqNZV+o2i8OL9z7hiYYDhEhqyZuZ0n5pSjs9o0vGeh/SXlt3t7qOGaVat0bdoXu37ow&#10;0AXAbPt3C4V9r9yeoT2HMVNLojxWU5DShkH5H1SOR+mcPYvQ/d7zaJtiwKSVLlY2uT6jzvGFdlpm&#10;QJFmIEEvfR/a0ed/uc6xorDbOeh5VE3hLDRSO62E2UMTugqBfaOiDnY9v/4MdTzYG9+wPb/sL29w&#10;Zk8Cv1KqekRN279byAMv7dlfm0YAHkjH7GTLgItYUo2VcBjh3Ad9OYJjUEb9iGkBG2SxFUlSy7Ig&#10;CFml18yMmCI8pSK3+WHE9brgy9dnHA4H/O7jd2KECB7DOODh4Rlfvj7iMA64uxPFaIyCEnW5rpim&#10;FZxiQSRa1xXMDokDLpcL1nWGyzLaOs9ADpf8+XIP5w8gIpyeT3h+PuE6RZwvMx6fnnDIiGQPTydc&#10;pxn/+I+f8PnzA7z3YE749OlnAMDlcsX//R/+DtM8YzyMuFznkgb1dHrG9/m+EAIu1xUpSdDI4/MT&#10;TqdnIK+B58cnzNMFNsgMAJa44jFd8OQmEAjv3IcqvyFgujLma4QfI+4/1L28LBFffn4EGDjciTHH&#10;B4dhCLhcJjw8PCN4h2GsaCzOeRAFOApZSWP5QnFyp4IiZmiVcyAfhHfoZEoJBlyzw6rZB2UvqQEg&#10;87yFX2dEnmU9Zv5fecvd9U/UAKg1/ei2NMNl/pfQeEPUpm4Uozrr0WPJAcahv28iEXNYagAAIABJ&#10;REFURYeUKoqYpfdrE1RokXe4CU4vAUag7IRh+FUj91n01b6UQGZCi8J+00jQqSzfSHpsEOGbaFv3&#10;+rfyJd/m+E7mB9uxbHQVv02xuo1fsdVf3N7LfdruEy29HLXRlf1C3vbXP+9+aR+qHono5f4VfWWn&#10;arFrYE2x6I30JtHGtfooNcbHVLPjATB0AVjjmp+r/Kfcw819/TcSmrV1SL49sOzMrioSCybiPYZh&#10;7G+vqOxEG56Igji59gjs6rzb8Jb5uvd2veazRJ9xLc3S7+Ryxrv6OYxDY353fZX9rg00SOmHgmkw&#10;0KKwU+ukQI3zUr9e9p0Z9B0Ass5I1pv0z8yfq+03MoXpcbv80u66lTkQM5SsieweuEsXqtRVzcfA&#10;lkRQMye6losOpdN4ynusLrrV3dh/bZ+8nfu+B+3hb66bT0Fo9FTtmM2N/HLw7i1ZeEvzZf50vl/c&#10;c2R02zt7pwyNGYuiQRM1KOopJaxxLa9J0WbYq8jrOsbyah1Pd35LwIpcC6E6cvvsxK5OM7afYcjg&#10;GyTOk9Yx2xnoyf450dalYncpMsVOEKAGZRf+qpufvd/3/i5jzcjs1CGzA8go7OHF5wEgISHRDbAM&#10;y47c1DFYfalVWMo/EjizZWY8VSfVpj0jyxeVaX4+0tncaXg/Jgg2nEN2XZa9TwMcVfO0orBvde+G&#10;GhFAFrrQ6FEJgLuha6Iynq5vBCTymBWNj+t4Vs+IY2s3KHpnygFMjhqnEGf22a01o3oV3e/LPFd9&#10;S9b9Fp1Ip9vZHRO57HAn9/jg4bJu33sP73zh6dePH8HeY+TqhhTI4RgCWOBqcTD8oPOcAZkIiRKW&#10;UOnCxTNWyrK+44o9w4zFAU+HgEiE766MIS/hITLggMtIIAbup7WusGnKspjQnxhV16RyHFCB+gU9&#10;P5AGrJi9BbM3SJ3GjbNYtm0wlVtKnep/CdSsdXUAVBkzibIbgOoR5T+144qunbFkfXs0PJqiuKoD&#10;tnJcDMYTLpiwYMKCSFyCqxZKOIeExQORGOexQmFNR4/l4LGODktwmEdfSM35/T3WccA8eEzHAHjp&#10;f/QO54/vsQ4D1uBxGuocTsFXx3UizIPs10jVliXzU90bfHLwAO4j47s5O8wHh//sfMHHaZa+tod1&#10;c+brntBvkT8RkgOi44JinggV8AjAakjUnOcVyM95wx/oejZ2TJ8gwSu5Lhgy6yEOZoElg0AybUvW&#10;uZ3C2vM6pkIvip1D9/T+Wa8wYk7B1pQnHXylCbrayCzy2gWg0KDqSCtznQNZPGEKKCj+FzCm3J3E&#10;CctUMyou84p1TZkHSOA8CZwYp9MFyyw23WkR3uFymTBPK2KMmKcZ5/Ol2A/jKjwEJ0ZKYh1RnjQy&#10;irVkTaKjIKAJlCNHgAt1tOWa+dEq3GVeQOgjZRrS2q1dDnSxmTzyhjRnzAq2U2z0L5K9uJSY7WEk&#10;a6QGLTCCrzzpwbtyThwPx5I9m4jw4d07jOMI5x3CUJ2/x/t7HN+/x5CR1K2vyeE4YhgC7o4jBp+z&#10;HxIwDkECtHxo7hf0cc0ASzA+5lhXBY8AbIYTM+X5WrvuKj/G23Nc16PyZnk6o+uz+eS2ynkq577K&#10;nr0TYfHtyDxr2cfeYxiG0oQ3vHkYfBlT8HJuahavMdQzewgBQwgIw5DnsZ77h8MBoyfcjzLOyMC7&#10;g8NhkP555/L7q6yhc005KE1XhjMBpc7tyyHMqZyFug+qPKDyjnyPGsdhgBzzRDjTF50bcoZGOcIw&#10;Dvk54P3hWM8sN8CHg/hEOQ8fNOM7Ibmx0FeGr5ncQVjhsea+RwbYObAfcM0BT84RzuczPv34I5Z1&#10;xfky4dPPXwSwhgifvz7idL5gnmc8PD3h05dHhBDwx58eij785+cZ10XWUiKPCfLtr37En8e/weIH&#10;DOuM9fCfYx0/Ftn7mG0CKUVQ4DJvLlhZK8ErZhK5sic2MgAY0Qn2uoNDZA3Wl/3fSar5nwimhIQE&#10;ogiiisIO2DOmZulQgB0NxnH0uxuy62+Mwr77TrGP7JeMdt8VgoPjAJ88QAzHHp7bNnr7pvy+rX9L&#10;nb2+1cuptbXSvW91Yt/oO7g6oRc7L+racDCBV23jQtOAAq6p3awySKxxbZnX3+tXw7tQZ3M377bP&#10;VS1gbsPNWGnKusYZkoFZnwFQZNR9PUjfn8oQUkO7bbG8tPDkCsfY2j57nUbj1xX87nULaMHMGMah&#10;yFOUs0MQodUzGN1gj8JeQUb7matlWWYsy1L+vj8eMYTwmzixB9OTvjedOrn8bq9Td09fpxL5rXv1&#10;/jZksNXMuRvP3KrTHWqLalZ76kJdXd9HRYHv29N39c72tr29Ob3lVG+f76/vnAg3ner35qfv91Ya&#10;2G8L3T37q7X259YzL7Vxq+6tz7zl+mvtvVTe2uaby3/7P/33//Rf/st/cfDO4bossNAKx3EohCSa&#10;A2UYBoyHgyjhsjRcDBRK0PvDpBwhOUIxV3tyCK7GgYSM5AFAAlFVIMztwPyrRLxFYe+MFta5qLmc&#10;dg/oNVVHBNn47UFqGSyRibcHbb3WEtWXHNojuCEYQ79VSJi1rXKOICqxW8xQz/DZAy5/kUJF9+JN&#10;VLjfq8uHJKozuzL3NYK+Iib187DHiLRvfH2b9HPaHqrmIOfbLJ5Vwu2iWG2KGjG03FCs6N2FEejT&#10;1tV3WqFrW1d/t0bQaAMyjIIIzNAMgqKNkrqUjagqeNp1HuPcznauV4azKFZZY0GpdZaFfuvMgHQj&#10;LW1Q+909WmalZ0L1Xt2v4mBfb2mfNYY7ouIIWdZ4rlPlsrZjFVbjQRQVnDgjp6tw7OEPBxGCs+Ox&#10;ru3DOGIYJAKamYFQo82P4yiKaO9Kul6Xg4FKvyHCsRqXmzlwVVmkyNFEhBaFt91T5bvfKDpHBZVk&#10;99YtcyuMR73mza62e2Yj2KQIpWyKeU+UI6u5ogfVvpce7LaHVFka5rp/WZUuRI2DtnO+pieHOPJZ&#10;BqX2u3UMtXOaeNU3YE2SQp7MvToH40qCskGSCjJlZOUYI2aD+LPMURyaYsKUETNUUTTn1I5xWYBY&#10;U0bCGPyWaako0JatYUFrLn2PNcODKEGdzlxDxSXFWI1/tN/VUq2/iMl4Y6lIUC/d9Ho76swuiWB7&#10;Jcavh8Ju3/hLHX5ulY1grm9kffO+YGTvI2moa/eviMLe9ih3AMWZHWjPi9dQ2N/yCj0DgNtzKEqO&#10;nJ2lKDuymzbf7sK+Yod3z0sZEJpkOZacaUaH8nf3e2kvcZuOcic7i5byZuvUcGNMykNqjWdq7rHO&#10;7MQDqgF6wiat5qtFkbZf/rg9vf+mZUpbl67yuBA67DmzMyXAx/JUE0zZfc9bDuxvKa85b+61+dIz&#10;Ymx3oHQA0pDR5KMozngEWJRDgYCQPzNTwhqzIsy0zwRwIKhlhYwD3Xy94nIRtKdhDMX4AwDXZcKf&#10;P31CSgl/+0/+phoxQJjmiMfHM4hy+lB9ZppxOs+Y5ig02pDjL18fMM2yxuMyFfr9PDn8w2eH59ME&#10;BnB6eix9//L1AZ+/PuF0nrCuEdMkKOr/+I/fY54XnE4XfP/pJyzrihA8rtcJD0/PuF6u+Pr5Cz4/&#10;zgheeLPTZcayrFjXBdfLhHnmoqQ8Xc6IKWJdFszTUvbnsiy4Xq9glvWxruIckYhxdgse6AQCcIcj&#10;wijpxmNkTNcfcL0+w3mH8XgowXbMEV9+/op5XvD+u3clANI7j7gyTk9XgMSIVgxIziH4ocgmlZ+p&#10;ToKqjiy7IynKfkbo3wRZpxK81/Dt5BvjklKNxAlJA1Vc5eFkNdwm7IZc36xjZ1TR+u7udN+2U2VX&#10;QSrq+5NniAjsvPBGRq6J6wBmV3j7LDqJc4Rm40hitND3VmcsLvVF6dqk6KznheU3e16+yjyZ3+2j&#10;CknHaDlai1GhzlJvkWyrnFab/3Y615dbzvnfUuw6kwvauP3j/4tlX/YHWt3AL21/2/b+3bIet/fp&#10;Ov3W8tfiM285m5m/muu359uMlTOd6Pj7yC3f1svLRXdonOGs7iZlmVhl+cY5o074Di+0lcmVrSk7&#10;/LXpzkSSHQHel2dDGMq8WCAIZxHlfDWUk+omcp3V8xGs4anVqWnmozoUw6e6jEzokFFmpcgZZVEL&#10;W82DOLkL31anjAu/aR0srcHTk8tS4rbOpjLu585O8lafWeuK4cj0n5Wcu1rXtGf+FQS6fF+X8dLq&#10;OQVJWQ2Mrtnybb+268fll9m1s039XJ+s+sy2MOLmFdstGYvc4PJ/9RXb+X6JdtQ1VGeoGIk3jIBZ&#10;Y0TYc3y3P3svU9CJ6piuwR23aY9ddw2KqHEQK4HLkEBP0ZfJO1bjtB7j2jqtl6G1uior9w7jWNDP&#10;bFZKyaRbdZCDceYahtHw8FwRL80c2HnT+ZGuKIRALRIMqVmX0CyK6sTeBWXvHUDoTrI3nEXizB4a&#10;Z3Zaxt211pdU6E+nzwS6+MC9thgtYGcvo3dzmOdPXc1rnaGpaec9DCTMAKmBXmhB3YRGZoeHI3Fo&#10;13B9odstgmNd30Cr/cvIsEQgEhCn+gzatdAg7ll5OVQaA18yYKyOsOQAKs+M6ZCKLrynNarLdb4G&#10;VOhYgD3+OTV1kllS7HxxbYNCwBpwoa2iaauMT/uSnfZ8EKdVbxw3gheEQecc0uGA9XgH5x2OQ7Zx&#10;JsYdeXGUIcJAwFAyj4hMTHkONMAcACYvDtXyRRiPjrDkWfZWdiHgPDCiE7TuD1MsukBKwJoXqJ8X&#10;uHkuY0txKW0UpxcCXHAlBviQPG5uIbPuOTMXjI4esgQw5V/huKW7Tg8cEsdILTGlsjaT0buqs7r+&#10;vmbeauFYbLpEqFlRCOCA4ph/5QVLllsjGKfDismJk//iqCDLX0aH870ECADAdB/Kejh9d4fp3RFM&#10;QPQB6yGjmhLh8eMd5kxv17sRKdt/pkA4HQKScyBmXIehtDcNDqt3iHBgQwecsby4hKzjIYAZAwPf&#10;LQm/nyLupwu81QHWpbW1M1EGcUCSvZw/moPY0dbu/LfOWRHAXONSkFzmWwh1r3Ty3xgrDQycHdZ1&#10;XZhueSaMSZ3Zb4OFwQTDbXhmNNSt/GVlUlb5GsbhCtkep0EUzvVkvNAndQKvQ1R7iisZkqz8lDxh&#10;HgkPc814myIXcWGZFyzLXHiGx8cnrMsKRyTZBrNz6jwv+PrwBOaEy3kqY7teJ6zLiriuRWdQ6AI8&#10;GMInJzM7iYGkjLfOj53f4rfR8saKlAoAxCMIQ6mjwmFSe+6rwt24DhER2FUetwlo62nNOgHZ1geu&#10;Ni5KCS6teiDAk55NjNF7HMJY2j0ej+W7vr97B+8DxKluxLsPH+C9R2LG3YfviswzjoPoPvP+GQ8y&#10;1ruDOGP7nLWmnksMSeqtspQ5+13l/fVM6tcVqNOasZybVTdt+Q8HKpk2+wzlKMEGCQlMexl79P3U&#10;iTiScVamtMDwgYgQBi9nXtaN6fknQVxOPw+cF+R0HZcCm4CB4yHgMI7QAMlg5E1BtBdgzRB8CWYK&#10;3mF0hNEThvsRPvcqDCGjj7syt7qWOMa8GrnW5f7YM0ZBQAjUZFAEoQlwZo7lCQI3PJBFCi78CKou&#10;zzmCdSEJCrLmCMdwQHDiiC90RVH8PQ53H+B8EL0sO3Ceq5gSvj5fkFh01ezqOfJ0mfH1+ZLf4/B4&#10;umJaE2JifP/99znzJvB4OuOnrw94vlwRU8JPnx/KEvjx6wOezxf8+PURT5cZznnExPgy5fN2jTjT&#10;gJS/4ZIIkT2u4xFf33/EuxGQLL4ew5CzO3kJnCUHJFbbi9rPPJKPAKVsG0xAzgjknCvBpQQCi1MK&#10;FLmaCz+re0T4VStZF4AzgoCRGuqoZ4xkijDnJ4weHO9AN4HQ/joo7LYwb4Nea+lxlk0XoDKSL0Fm&#10;39KplwKM9/SOVZ+51XlyFqzk31bv+ZKMvtGJ5XqXg+DKdVdzUVD5rTxUD2+VkVHliqpbAeTUrCA1&#10;wVcesOkTkWSk2RkD2/f1c+Qyb8UAKJU1mDhiXXPvTZBTacamkd6ZmxaFHTAHbXMv50bbOc77pJcV&#10;jXN6cvWsKlk7Mk1TYVhZQnVk9+NQ9RMF5NYh+Jrh0M59+x16XwHhXzfjA/D09BnLMoGIcDzeYcz6&#10;jd8Kid32SHtC3XXljPrCO/cDLaK6Lo/+3luO2FqnM0Q7P317hDo/dmZ753jbZ7s67DO2LTuevj07&#10;B1pH3TU7d/0c6fxoe3TjutYx2jnd64Odw1v/vnav/d32oae4exShXwv291teTHvr59Za7J976e9b&#10;dd90jL3h/je398/+63/+8V//z//Df0FE+HB/D87IQjExfPA1bSwR/FCRK4bs6FmMGlTv0+KIMopA&#10;/xElOlXJ3WAUq54kJREB/RkmtLxJV1TfJQyoMqs9QqVIhXou9ooudepVgmmNzGt2iNe6YltCe/68&#10;hKBmOrx1ekLtTzSD9SrQa71pdtdpfgdtqH23PZxsjd1S/X02krRd9nL+smmjtkfsxSGSSByDykFb&#10;D8XXVc+qknh9Kdv5cETwXaon5RWMbCzPkH3efpf9tpu+uYBqBHlBsWKMkeBUGGdZZ3a9bJUuewwO&#10;q3MqbdHiraNETPXVnLhR4mpZU1VPM0fEdS5GVou2XfqTFQW++yZ7a56IBE0m/85dXXmGbaLTrj2j&#10;QOnHZ5muvbQ2gCjSdNlK4oC6nqwzuTO0A47gQoB3TpDSx4qwgiwYe+8ldZCvqdDCIIrq4D3coGm6&#10;pH8Fhf1wKP3XdqoiwsyhostkGleRulCYVFF02Vnl9pqZYwI16IrlCWbrV6mPmd+3z4harn6tm7vT&#10;npaWHqeKNUdEGbFza5Qj85/01fSPuThjihu8tghx8s7bmQytH0yKdMYWhV3Hkbitqz+SoEzbWFnS&#10;jEZwoR8EgkuEY8xILImxxCqkxhibn3WJZY7XuCKmiGVdxIipg45ZccSCRsss2VBSTGVdSmALyjcn&#10;o6yEcXxtWUwCsc5vZQnlSsuipvKslF/T9dsWwtZ4/CL1fwOXI87sQ+PM/uuhsO+/0Tr8/JqlF9wL&#10;fQcqndN7N73qz5T/l1DY985TQuPMDuDNKOy3imPAWYOvobPB8FaNTJ8ZxOpus3+mv8WJK6XUOClY&#10;FHZE2ZOV66gKM937VvEJCN10FtnXKFZvGWzIXgAEhR3dRbT8jiAu7a9bogRyQq8FnevtKOy17Cjp&#10;31Cq49LrpZ6BqDwe6qVax7DO7OzEAUd5W+Fve7737f14sW+/0n39vQQPzwc4HkCsqAYJzCtCNqwQ&#10;KK8z5SMzb5Xb8GEAnEMkksxQnIA1ImUUgzUmnC+zOIN7j/EgKUuZgfPliqfTJKl17494d38vWUZi&#10;wtPTBc9PV+GJBl+cB2JM+PrwjOskBrtluRYH9Hle8ec/fxLH+eDx/dOAOYoR5dOPP+Pv//RnMIAx&#10;ePz85Utp708//ISHxxMevj5iukpby7Lgjz98j9PlgnlZ8Pw8FVnxPAMPzysenybEmDAtS/nO08JY&#10;14R1WTGvK5a45HlHyYok8l+dy2lasK7cgH4nSnimC57DFc453OEI0BVueERcI85PZ8xzhPce797f&#10;FWPJsqx4ejphnheM44D7+7vSt8SEZRED/Th4CQCH8G5+GOC9yuxrVXgCBpWJgdQG1hZkQ24dD8W5&#10;UvaLh8+OLzI+72vgeUw5sw6hQX9vZbkbsh33fIChUyC1ANZWlOfp7tV+ZW671rlawZCA4F5GSVwl&#10;Oo4OXBA7s5yv9zVBpJL2Ww1eTSBSSsUw3fPtLxsAzDV7lhm+ti3O/OzQrXKtPy/qt+i/SaF3byRH&#10;f4mDc//8S/TVyjT9evr/R6lyrZZvPvfe+qYX7t9l037BFP/avPBf8t7baM1tafUqpi2oHkT+Xnkr&#10;t9bvZ66ok6amxlNdYuY9lA41/S7v4iyBvb4eslSnaoO2zuoDXDsPcOKk5BxhsJnroIaoVk9RDVNu&#10;4+SttNs6D8hzXJzXVB+nv2/Qqfd0JL0+ypGkGW8fyfpocSIBiV6Lyjv3DaCSSTA7upT5fQPPZ2Su&#10;filUQ+WWdMocSqeKpNEYEWv+MK4P5cBaO0/2XQFFkmFxAHDmHLcP7el1ylwo928/knlX/6dwyMpk&#10;61qtfe6OIRTFTP7dZYmk1yH3hff6ZDpD3Y++tAe12M6FqTNd3TWU3zCiAuJc4lzIc2D00UZuse01&#10;2bZYMrpUu0R2pFW+MtXUeZrdpden2uINOIYzjjQhDOKYzkJzxowq6hwhDFWfLXsoQG0746hOUVnH&#10;ZefG8JS2xCSO+EV/l+qKjlEzLxoQFW6zTdwqG3CMV5+oRZ3ZmT2QhFLeak+5JHa6X5zZlchrrtVR&#10;bt9nF789VMrqbO8n2m4XUydOvvtju/JZeFlC6W8dyYj6xiH3q+qopae+2Qv1NSbzA6Fz6Il1z3WI&#10;6BosQc72BRAnuwr+QmSAXLJNJTqHdaBs8TbvK+uuRfSzdWWKrbNkSiLvGhuflmWeyp7a8MbKsKOn&#10;BVQCmgHkzAVSP4wjxvEAPRgsOiN/9w4uOAx5H5EjhOBwVAd/APdQh0vAo4JvJGKsJPvJgXBR/B0C&#10;FgdEJ4iEFyJcvYNjRgAwLhEO4ig9BdF9DZERIuM4y8G3egfEKIG7KYHXBUixjkm/n0FIHVeHQ9Zz&#10;M9Bm0jKL2NrZ+sXdZODIcp/OvjNACl4RnSHydslyQ4TV6HpsNu0IxuLEqX1BLEFqS3be1PnXZAfs&#10;GH9/d0UEECIQA7IjEeM8MJ4PYvXyCTjfBQEbcoTnD3eYDyOIGck7XO8lOD0Fj4fff4foHXxizIeA&#10;OMqem8aAxw9yn2fgHBTh3OE8BkwGtXkesoNidhxlMBy7Knszw+UAajAXoDjpxApGdkqG8GBaVmsv&#10;ahz4GEwRMev4XOUIGkpWdJek7aXslCzO7Sl7oSdlvuznJ4LPTusyBmBIlX8dEyNUM04Nv2HC6l84&#10;I4qTIm0utzreW25LBKFP4mCpJ3mbwQ4NH2KdvIWKaFBG5bOYGZFjPe+NHfMyJVxXxpp1C3FJxYdi&#10;mq5YVwFSmOYlZypMmKcrnp+eQBkt/pwdTs/nKy7nS6FvqkMDgMgOqaRRoOzkKf1M2aEdaB3aWYdT&#10;9m8wTJbu3cyrF/AhgqP7mzymvVyd2OWvUtp06QVQBpQqH5gioIE2XMIH5B2cxEmZxY49mIiIu+EO&#10;3ovt9nA8FqRY5xze378v9mAFMvPe47vfH/DuA5ASISXCOOgzHofjoThUB3XSI8C7qt13zjobMogq&#10;SrOzgArrWhyxmznreFQYZ9WNbEI1Ozx1a9SezwlrPu0sx1N5tAIEuTlXa+Yf/cY+Z+LywWf0ej1j&#10;ufAGzjsMQx3dMISSiTwEj+MowQPOOdwf70vWzODEuVz414D7+3fyThskdRiRxhExy6kHE0QmQabZ&#10;GdIEiksbBKWq6kAuo1dfGjncYkqFPiqgnc5F5RfyDuIKcKe8idJYYQkYrBl0HRdUd+9d832OToFJ&#10;HFKFcYbzAWEY8zoNmHLybiLgMi2ISWxIT6cLLkvCMIgvw+PpipQY8xLxp58+Y5oX3B1GfP76gP/j&#10;3/+fmJcFwXt8fnhEzN/3h5++4sfPj9m+zPjx4UmuPzyLvTquOEWPJesmV/K4+gMis/wkXzb8R5xx&#10;787w4RFEK7w/QIMtnJP5D35E4liCJRgJ0S8F05xoNbQ2Vsd14syX6jyFfLbbdap7Ip+DNviyUD+l&#10;Z7H8BSoHk+yjJN9aLn1XeNG2/PVR2AWc7m0o7L2M0fL6SqvUJ653+dz6HbX9uF3XDuS1QmZulY5W&#10;vn/jJ7AnGDEQrKzeyPkvyG2uZuhuHOCbd1uwK9mXWieZa/JKIog/z06/X4Sc9bmvjgCKVe5jArED&#10;s0eMCjiRfVZS61y+V1Lz8YW+lHc6Z6iZGbMBJWYGnKu+NNanKhHA3pVMPcFVTzH2JHWZH9SMSgBA&#10;hxEUvNh2kEklSQC41TfaUs9ELnxaZgb6mQQgvNTl8gwwI8UVH+7vy/r6LZ3Y976GvVa5hO2+xAt1&#10;ltPV68oB9TtWqdEeIvoegrnuONuebfclB3jrsN6314/FOsHfelf/jG2Xu2v2OxY5spuPvf7bom32&#10;c9i/T//uHd8rtdrOQT/3/b+v1d26zjfu3Xvurde17tdu8ze57/jh3fDxn/7N8f3vvxufzydcpisG&#10;73E3hOy4h0xMxWDhvcMYJOVNq0iV1EAizLSHFIGalEJqFCEiDORwyJE9TJJarxhcI5umuPAdVQFG&#10;IuSYqFdhGO3xwOY3Rt83i34GoDBwgChF1LjUn8cbtHfTnj3cdAZqXduzPWMHMTDuuAr2Cri2xM29&#10;25KXZRGGgD0Hdim9oFQeaO4lqinTap38K4KykvPUNn9LG6slK7W+1fjpfUWPsnIfuGVIbjn9s/nm&#10;t99NcM7GWhkUdqtDYUbzGkpNVffm2rrK8Nz2kI1TK1gPjMxApISYYnGsiMbpQYMl7Lika5UpHeYZ&#10;4FRRKuy3N3NxC51W7uuQnfW6aaMnuEQo77TvKZV2DKb/6uDjXHW5c2QER+ocIYMrVkrvfOPU7YYA&#10;yilxnXUsDx5uCPBDFnCNkKnZJtQZnoxU7UK+TlUAJ++aFKPBeWga8k3AwK301UY7XI1gOj/Nx4D9&#10;fkXB1L1HMz/sTDews/eIGc5cv7U7NjTKOrGbe+R8mbFXVFkv67Ntz67BVLlXmYSydzLdzgoKNSZw&#10;NjJyvxABsDqGlzmt713jWtA0Eqqptuyt/Pfd6kuQR4oRaY3SSQJmk8pomSYJGskOTg1C3zKD45Id&#10;VbNgFLNTLDM4RayrDUqp88SJG+d9RWGXuTAsF6PM7x5LR/kLiHrQCvzbdVSfeTtjove3KEq3jes3&#10;233jC60ze9plbW8Xm1br7aV+u1+7WIGYgcaApB9hj7F1zjp9/DZ9e728oMAgGcsUhB9yL9y6eZTF&#10;IFSEF+UfGCaII/OiqHU2Xepb8q8AlS5sAhJ3HBLlzGa4FYXAUuSiIOGkDuH4LbBxAAAgAElEQVRU&#10;aEl5LjEUEYe48r/9u/o5bbgx851tZgqdjb74PG8v7WaiiGW8IhGbQJi3lIjdgKVXlFJyDFJ7L9VM&#10;HNsGY1tnhrLZFwSAxHDHuwjxRYW6/65vLH+pk+etvXqrPYLHXTpgTFm0z4aElJWTMa7lu2ngRAKy&#10;UaEGKzNWRAKW6yyZaUw3liXi+XQFu4gQPIL3ePf+PbwPeHo+48vXZ4zDAXd3hyKrpcQ4n2d8/foE&#10;BuN4GBDjmo11CefzjB8/fRLZcPB4fnrEssyYl4g//njCf/y04DAOCMHjhx++xxpXnK8T/u4f/ozr&#10;dcLxOGJZVzw+PSPGhD/84R9wPovj/OP5GVNGm7tcIr58SVijbLHnqfJQ0xyxrCn/TVjWuqPO04LY&#10;R/6Vb6QI6sC6SnZjBfmzzuxu8DjhjAc8gsYF94ooQw4pMk7PJyzLVRyIDiOGoxgtrtcJzw/P4JQw&#10;jOKQdLiTYKx1TUhrDjINrhjoxYgTsE6K+ouyCYphrLBPLY9dHJCKPKv31QhZgkHbIKlbUzYCOLNu&#10;aX8NyzsMukzjNUqwqB8NcgmhdaBsaEh7INqwHDZ9KrwzstN5z0wTYV30Dr2sv6eCXgSgCSqKMSFF&#10;baMdUkp18fQKf+sUv50rbv7Re9gOYlf11rZnZbR6JzX/SnM9D49fVN5C91SeYbs+b5Q6HvrFfftP&#10;s7Q6iHpG/nqD/RYe8Jeyit4PZi//Nh9sb41ZmtAbQ/bGvuXh7J6s9yUkxEZlb0vlTTJ7kdd2NXxt&#10;gTbKX1WGhdVT6Xpo9/h+IKpNr9uOUzNlFp2MNZwTiRMFC7+jdX0a4OZN1kl3h+aoocmuZ+rbMG3b&#10;Oussa50CYPotdVRoYWssTA1/v91LaB2cYI/DllN8LeDDSFZtHahBqi9njwzC/G3WXduRUpQ3z+7s&#10;9W4ioHFCrf1ovhkzdLT6/e0YYM4BR77u1FusbydXlQx7edylTo9tKqPLz9Rzn0079bluvjYNbvtV&#10;aWRew33gijJijeILlX/YkUP6NUv2ekdDXYoIRu5o1qy5r7E5xIiUYqUJjQNuhB6KqXPCKW2Ztsmg&#10;nykvX4A2QpBskhk52vZNMjAIn1qDVghEDOe3+6+bvKx6M2A/Bl092eDrwmNqwEPKz3+DM4d9e1kH&#10;m4WwoTNaVjDYV71Jkau7+6zB36LeAUAjCN0orix6oUVN3Q2pmbCTxQ0AmBvdm61eeUbEkvlYlUO0&#10;6yMogxHJfgt5oF5fWOpLH5p9YIPOucgF1Rkv12l2jn4fsZxZ6khkHYqsQzuBQAaW1AfNdKp2RkM3&#10;VJ9t6Go7VdzQfYu0LqjEdZ1Gk+VS535buGQiAdrzcAgDgg9lyw5DdX48Hu/gyIltZhyQ7g5wYBwN&#10;gv0xZWRyDwycMOhZwlycqwgZNCUrcCaXMHu9j3AKdW2ujrB4h7P3WME4xIgh9+3DDCzB4enocVwY&#10;hyUJ2MMaMS4r2HvEIcBdpqKzd0xwcPBw8OyKnfJuDiiOQJGVZUBO9Fnn22iPNYC+zKM5bzK1kb/N&#10;eUqwKOyiB9cGo+rLSKjJAi57eiH5fUXE6iQbmqCqis40IiFR5TG++AVPYcUSgIsktEPISUWmISB5&#10;hyUAz/cey+DhUw4aeH8P9h7rMOD04R7JERwz5iFgPh6Qgsd0GPB8f4DLe3g6DojBY3WEcyBcvTxD&#10;AC5BeLfkCLPPLpZkJpUBn5SfogaYixLDGdXXwnndEwEmsIWRWsAQWquM3/AhLGjN+TQvGRotWYPo&#10;x1cSx2EwI/o8BoKxJ7Z81iFWOhOSBAfo+8ck398zYdAjkYDFJUSv/M6NQpZnpgzKYfnpqrfYnqVy&#10;p5UT5OyvyNZWNlUQMNa6wiu2WZrsbKeUsi1J7Dena90fl+uM0zRJxvuUsK7VNvb0dMYyy/dclll+&#10;5gnTPOM6rXDO4XK+lHdczs9IcRVaSQ5wQ57d6rIp85rXRVkjDVeog4WkK2idg/f4MMIIR+MNOpry&#10;eZP5gJjMs9Wa7cxat0WcWLODa6yoMIQEoprq1HG1s4/BF8DEwQccwqG09+HDewyDIKrfjcdiI/Te&#10;4XAYirn3w0dgGBjHQ8Q4MJgdmGWNDIOce4fgzFRww++S4W3IOMU6RLik4IoM5GyHjiAAcLQP/uay&#10;Q2EjohCaPb4nq2nR/SH8WnVatRNe7LPZPrHlSaRe0LTrew7jEUMGdBPwFGnTOcKgoJggHA6DeWYo&#10;2Uq8k+/lnMcwjDgeRiDzjMqzDiHgeJBAscQJ6e5Y1mIiD3V1lvgAs9Y1GJTb8TgihMHOleHNU11X&#10;EjRi27O8kXG8Yy72WgLBOkzDnm2+Xvc+FDt9oJADt6jQlUK/vPAbADBHxpoAgLCsCY+na+nf85Rw&#10;vs54eDrh8fmCxBJQt8aIHz5/wXma8HA64Q9/9/dIccG8rPjTjz/j89enHFxA+OHTFzCAeY34088/&#10;Y14XnOYVp1ns2IkJJ84BewCmcCyBMqy+Cpmv+ls813MKEcAzBFjFN7zVhLm4OSQsAoIJABRBfs2Z&#10;QjJN1f3m2LhmEMj45ojDurUVKV2vfGPr+qvf1OUxKJgRsi1dKBThHoSh0DJbmJf83CsywhtQ2FtQ&#10;DyMvc9v+ayjsjVxt/q1NCFeklSKPVWd8on1X35dBWHZ0Jrt6lPpNbHE5gFje7Zr6W/J38zzqWfKa&#10;rtMeZQq2EGCyaTTPJxBV/wsLRhmJkTL/xmh9kAh1zbXUtqXXAr5p36U6QwhALGqfgICURlndXQZt&#10;eabKQVsU9tKrZgK0L8UWZPQJ7CXTApjBREjeF8T45Gsbznkg869E4sCuE03OVbt28BUMVBUQRHAu&#10;7duxyyt0HiVIVwN+93whRKcacb0Kf3R3uMPdeBAZh9Nv4sTe5oGoZaN22nmWun/7Z/q6jh3fOITb&#10;d2vdHiK6agf7JRJNW/qjXr79M2SeYbR98F0fesd5pTZ77aWd9m45umvd3lzfmtP+W9h53ecMtu9/&#10;yfH9LU7x2Pm9/9799b1y65m9e/hG/d69f626b37m9PVp/r/+zb/96cuffjz/7b/6L3+3pEhARvzg&#10;VCJD2VcrfPBZGaoCHEQN4Z2mM5UkcY09GkKIvHMImo6IgAMFSRMLwkByaKiKE6kqxfvDryqXSSLx&#10;8rWCLUzKpmtpn68G4/YQts6E8aZitfRQiG/n9NyelUYRf+PAL1hL2RgzEDV8740hNMWVFE+1L73C&#10;k3Pnyn+dMrR9zZ4TvY7RKvRD875yuBAk8AEEYldS2tnDm6hF7m/eVVsq994qdqzuhnKZkgq8rcJc&#10;le/aTo+ItdsWO51MEQJ1RNwRmEZ2ScAtw2WK6o0LgFoCnh1zgSyEld8Zy1pRW6MRqFLk0l5Zo6hz&#10;r3tWv6OPEffzjDFlx0HnivKpEWB5i8JuBtQcBhuiqUJ5drQt1/K/isQrzzbc6obh06LR37kDJbCF&#10;iBCDMzkJqYZuExAGjxJrYxhQ5x1CRidiBjBUVDIXgkmvi4zeLn0fx6EIj7ruAVF2H4ZR6JuJDneZ&#10;IRRjcjs/t5a5A+EAX2haiwLJzRqGVbjvRAorMxi7Wd17d2Og07XX0btNsc3eNNYDwFLfqSe6vqv8&#10;yVmYzP2BKHi02EAOpcP9e4KZe4s8wFy7RwSDyAOs61rTHKM6GDGL8162XDd95ujA15wOl4AlG08I&#10;wDLPWJe1DDWqQzsnTNOMFFUo4qy0ycgPxoBZxpxTTtZzx9DqlB2BMgJ7y2iZddF0/TZbFLvgKEuv&#10;G2eAnb9fK/sC4vbpF9v6Rm6I4QoKyVsfT2Xd52deU07kln9rpHN6gTbqJ9U6T9t+yz55uyPTLy1v&#10;cWSLJCmOkyNEJ/tzV8jM208/YGBV8VB3huRzieXHU62zdJORncT3pkIDW3YUVm8Zp58AF7mc5VbZ&#10;ySllH58GwxBISZ6Jakxss5IUktfT8BtD0FrGNjig2X/cnb87LUZKiIHBjpFCzHNH3XN75Yb3714/&#10;zN+yziv/Jr+sgrRRDOnVQAe35kF2IpoZSi+8sf0De3v8lzuz/1KU4r19eqtNx8Aho2gN7BE4Kz8d&#10;sKQ1B7Btz5ZgUlmrKiKtEeu0QNX5KVV2ygUJ8Ho6ncEAPn78WJzgP7x7j+t1xo8/fQUzcDyIM3ZK&#10;CdM843ye8fR8xTJPxahxPj3j/HzC+TThfL7i6eELhpwB7D9+WvH1acLnr4/4+vULrtMF3gvK+6cf&#10;fsL5POHL1yc8PT/De4fHh0ecz2eklPB8vuKHH08gArwHzicZR0rA0wWYVpVvdLLF4f40JSRmSeGc&#10;ElbDB1QUQYZ1IhOHHypGT2ZxaGcGhqEipEYHPBw8vuR3vs/ysw9AjCueHp9wvV5xOI445LTkd4cR&#10;87Tg6+cHkZ+PB8kCRITRB8TImKYIFwjeS3/WeUGKCWAHTsJj6DgTcmr2DrW1CRjNAezlGkReZ06S&#10;ArYomwnLutadWnhbu2+BaizVXW2Mlhs+IO//5uNouyqXOJjcmyjcDdc2AFQF586hqShNySp9i/2K&#10;M0JQHX9K1YiacvCwysdJjbMMxFQD4GyAe+2ITvv+Pi57viE79fzS/mRhsanftCG9Lc8UJxTk86/h&#10;COvvb6Vb30rfbBBukbma+r3+t9d+KU39T7/UffiyI+1r83D73HrNwNPea9+5f337jMuZ69SJre7/&#10;37K0vETnmGLWT2sMtHuo35/1W6yoWVvUMbPIb/Wpwr/BPN/TAe62bU1l3fJ3jlrXx4qcjIoWydX5&#10;sp5FxjHcOOB5L04FgPDYB3UMB6Cpt+s3k5omEMDVFfXSGiKkNjDf3N8/Ufvcf796tvaxzs7WmWfU&#10;QbFeavUWRDVQftvnQmV3x1RaZC4HSzsH1PCUG/2ofS9pvawFKweUcTPnVN+1r7IeHHrno6JHMstR&#10;dK0ZLMbqrMsZ0JpZ5NuoA1hppB99fQHrqGqLVJ8sj5PCDANw2KLK7c32TT3xDZ7AVheevVtLzqCr&#10;lv4YeWOvD3bd7PYjJUHFJeQkTwYm0TyvyNBaVhMMl+IqMiEAdd4pdS/QeHE8b1HYQxgwhKE4B1k6&#10;MI6HjLbeZloAAB98nhJu9qHwvNs5B8RWwrmPFp1Wg/MKCm0zBM5sWjI6+b29VMtr36bQlxsI3eq8&#10;Csi2ZS/sY8M+6a+FLVWkVxhedNONF/pqkGyK2nCnAeZ2F9o1Z561dUTAxBej//Ugp8i6Dq7JOJj3&#10;mzog5pYd+bqG7fxmpNDSAWNnUycOecQ18+29tRJUOkfkQN5nukRQmQkAnKtOXM6xVWHDOueVeSVs&#10;9Gt2f2lJMUoQBZngivyvtZnIe+07qhm85x00uxWA4ljnnMOQEVL1vmEYBLBmGMCDR3QEzxqMII4X&#10;gWsmuEOKgJMv6c1aYBbgFGKxC56GVGSZs2NMLkvqBCTjZJeQcBo8Ju/wfgHeZzLjE+PdwrgePBIB&#10;9+c5O0YDbl7gF3FbIADegCE5Inh2GFYHnz3NmAXtnAABLSVUJzROLf3PdJigQRy6EYESaMzKHeb5&#10;5mqrTIkzkIy8YNZgaSIJTMnvXYmxODm3FnXMImB2CxaXHUXhkJwikjP+dD/VLToA6wG4HoAYPJIr&#10;YUl4fjdgHh3mAMx3RyCvhTV4XL67xzoOiM7hcncsY7iOAdNhwDwOEmRwqO1dvCDhL85hyTpPPbZX&#10;EhCZ4pxEgkhdwr5Sgo+kDBt8pBIckzgWu7iMF3oA61+iAaJs9CMgkTj7K33S/5gYkRJwA7Si6JKA&#10;nPEYoldytAWoIoJPwMD12x/WGmYeIgqorgCTCGK7T8DlTvLulgf1tz17VKZXdSyZly50rNflyark&#10;lAq9kH2tCM2EjO9d3hlTeRFWEzxg/Q5SSliWrMN1rZ328XnG83kpdPRyEeT0mBI+PzxiWSK8J6xL&#10;xJJtR3Fd8fhFACCcdzidF0yT/KhjfEoJy3wV/UxcAHcAduyAABpbiM6hyjFlFAyAK9Js8beozG25&#10;zeN+l28Xh+aabSata/kUzFG+leHzCBWtVfjoWL4nMuBAfY1kGSQAwTGCz1mwQTgM1T/hu/t32VGd&#10;MY4HjKOcjcEHfPzwvnzXYRxKYOzdncPhqAFfjCEQxjHCuySOeuThSVC9yzmHtbxTne5l0FE44nwh&#10;5Ccc5wwYZk0TOaG3JEFERUTM8pgNHq6luuMqvSjnq+WBeCnjqWVf1gUAjhFpVQf7dh0NPpRmfKiB&#10;kc4RxqHqQYORzcbDoWQrcQQcx6GM7XA41GACRxiHgDAMcN5nvTIjBF/4DNwdkHx1uPR5r0YQ1kw3&#10;PVX9nuo6G353CGUPanAZQ3lX3a+cARLzX6nOkTitxzLPyuMKjVhL5gUiEmDOPD8qj6nsKt+NwAiI&#10;JcKy/A+RgevKYlcmYDbsy89fz3g8TVhjwhK5qfv7P/+ITz99wRojLvOENff14fEJ//4//B2eMt05&#10;nc6YpgXP5yt+/PIV8yKZVpd1xdfTE2KK+PmcMiYbY+IRERm4xQWk4c6spLoWP+KCI5YyPkD5pxkx&#10;PoJ5AdGAFQkrRBHPSFi5ZpXwbgUpmj1Zp3XNPpR5D1Ta3tjFe2f2IoM2YQ7Y2qhEQCCo/K2f5f0u&#10;D88codlKX/KTeAsKO6vvj4rfPJR3GhE+j+A2Crt6FGU2oS1KtvL5ru9tg6zXrO+25+VW52j/vKmP&#10;bGT5tr02a1k7b/J7daVtjvqd84agtuB2wGUfNs/bcyrLNFxndCuLGhT2nLlDy9p45rZ6C+vvYO0Z&#10;rfyKBoCiAUglBxjwYAvEmYiRyrmXecjmGzBSp1PT6wyADV1XecbZoOQ84uiCOKA7QkFuJwK8E2DR&#10;/MqiiyOCy5mq1Mag7Qqw1s66JQa5rMdUlq3MVf4wxJtziiDI+2VU+ffgPX737gM+fvgOBMJo5LTg&#10;w2/ixG4tg9o3+68tfZ39hrboaN/iyK33UveDnTrbhtXCuO45rQto+2y56UZsN3VtLggpNVxoOwdx&#10;pz3bxz2K1zu627lI2M7F3jxpf2CuY+ffvTo77lueP7e+617dHpW8dc/e77fqXnvuLc/05aV1/S3P&#10;/KL7//l/8199+O/+x3/9++M4YFoWXEwqqsQsjrYsylKrxNEo7WDT0LIg9hbEH64fKmTHCg/CQIJI&#10;rEVoYz52opJXaa9ZZIYQK+vP+XfAol3vC7oWJfOWkrh1gO/L7Zr+8L11fy8+KM/qQBg7ZIzXigo2&#10;ip7z0gG9fa4yDbX0MTy2VGcNi5KXWyx1bRq5WFSqGs2vqcT0gGpmiPeIwG2GsPR6d+4h69EyWOi+&#10;s/KKDWN4ozCgKXDBEmVNZqxFOdeer7DMsXVGzxfaOrTrlPK7eNUADcISs4KQGXFdJQVT/sZclCu1&#10;va24Wr/xcZ5KkIFn4JBEsGbDUCVmOYhuzv8W4W+vxLU6eOg4GwaOigjSriwVPk2EYE1rTfA5khvM&#10;ks5wqIySzT2mzuNyQhL8oN9SDEDaHz+K4KxrRWmecw5+CNJX5vxuDd5x8NnRnZklopkEpV3T8xJa&#10;5lMUN+3fe2t4hEdwDsFJbKkqiK0jJoCsNKwG4luOtFH33+7+z3PF8lOY5q5+V0hjywrlid38BrmH&#10;qrIHBgG9KLOosNhQAaskMdR+s2l8Z+8qYr7ck+oGJ1LtGMCEuKojgiofqiA6LzOYRchS5HSwOJMn&#10;o6Bw8wBKHpEdrisjxZSVIlxTOybGPE1IKWWHvqwMZUaKETGp0GLc+JnNOHkHCTaVubB6KW/nwxq6&#10;d+nrtkhwVequ6fTVb96v2Y3x7YXy8jn3ShvfygW1LwaIXm1iz3D8knNVbX5fafxrFosQf/Nd+dh3&#10;N77HPr/yW5XXDldg8dXwwZyd2nOdFVo8i3pG17wzIxOj17ZtS3utwyJQ2yB7s5bIxdEcyPPFKApJ&#10;ba/+bt4ZgaCASIxi0Cei5v0y2IpMoxkUCBAk+b2pE8aguXRzX6tyodn7vL2H9B+7N9r71lCNqADe&#10;6My+j8K+V9r1rE4oazkvhIBVY1ZF9AOsMk4+uD0YKp9hSGFTtdeXtvzlzuzf4nD54p5+Q3sDqFnP&#10;DgSfxNCZMqobEzCvC5gFMcaroUAWHRBkDa7nqUTyrCswLcCSDdbDofIOzgU8nc6YlwXv7t/h4/sP&#10;pT+X64LPX56QEiMY1KJ5nvH1yxMeH88gIszX5zKur58/4+HrE6brjOeJ8KeHOt7vv/8eD4/PWNeI&#10;y+mMNaNUzcuCnz5/xuPTM37+/IiQHbmfTzPmJUn/Z2Be6te7rDK8GAFHPjs4ybm8JKGzS0wFVV1o&#10;piJeClKI96H5Hi6nitcAuoqGWWlIOoyAc4hEeHKELyR067vR7uKE58cnnE4nHA8HvH//zqwP4OHL&#10;I5Z5wfv7I8bMe6rjyTILrVmXudnLlHkeNnyVyDKc+UXaCEIhZx0COtqQlZNRU5enuveKzFmc/Mrs&#10;5ElswnVhGMB8c+11AjbbTWQkQIwM4nLXZJIybTC4UQ4XhNM8dvmHUf5jBi+to4X+kpgzypnUxTVm&#10;g5egU4n+lEp7YFSjlzbX6SZe2suFDmR+tacLhf8vw23pXb3/BpPcv6/wXbdo+XYML9GqW2NrjR6v&#10;9KnjL//a5dXA3d++B7/5G95y5tR7337dOVF7UyEramA0aD9veu3tM3dvjW32yc43bPde3R/VMR2m&#10;Tv5N4IKKCkjmBUD3vnH8S6JQYoPKqMac26Wi+PVz4nLQOxGqTAuUaSm6EPMO67QuaHe+GoZ91Vsc&#10;nWt4R8oZ7pykKwJAIOPsKuR7+y22a8ggpu2tLzIDJf2fzIHauqhcr/OjP70+St/BvHVS1NeV3znz&#10;SC+s+7ribnDWzaes9JaIio7T1qsBlTsarc+BsvzTn7+cDPizla8FNGav9wRUVMs8Ev3eqjus765G&#10;x/77VTmk3AxVgtzakdUFTn63fLbYBBwcu9rejbKp2RXs9vpd97lMeZ1vMvVWT3FLh8FNW93GtM/E&#10;mu5e9a5gRsqACOo804MlcNbdMrNEVWLLE9gsmkTU7H/nHFzOhBvCUGZNnbSICIfjUQJU8wx4A8Jh&#10;A1dbFNoyhO28dn1jQzeXZWkcidtSaWxtn3WxAju8y9533duvRQ9HW65F61biLf0lNHGQBNikl02f&#10;9f63HFd1u5i5UJa4uSClz8hp+45u3elvKxasVBF7bap3RxZtv6I4asYo0RFbl+FuT1A9s1o1sqAD&#10;lvn2bvO8rSuTQdV25J2cRcrTOledDf24nWB5zmXHLzRZnprTuzPirAaFnc2a7PeXOOfpu1zOyJqd&#10;OMzgxTHdlT1o9+Hh7k6CSIiKvl8aBDwxDjHBM4ptLGiwCjEoLvAplUzWHJcyMs2YSpD1mxN7IhLw&#10;OOj5SriGgDmf294AkK2O4Nlj9gSfGL+7RIzGF3hYpE+OGcPzRbL+EWGIDiGfkWU/MBBSXTGqg9Rx&#10;kndw2dle0M+1yqxt1d3pOjVyhoPR5XE+O1iAj6Ii2wJYUypI7MziuK5LZnLisDN5FqdwFq4tenFo&#10;T5SwZprnGPjh/YJPv0+ILuvHhtJpXD/cY3o3AkTigD7KOo3e4fF3d1iCjHW5OyJlWf96HPD84Q4x&#10;H9iXQ6WvlzFgCkFkZYi+My86XJxHNJlJmKg4U+n5GxJKWz5l/oWl354rjVgpNmyV3U5qc1LeQNFu&#10;81YUBHWgcQIjCI2MLhWkfP02UXUKELrJRGCXHVeYN2fzmCpQV4gCQAKISm+MlTha6/J88EhHySqh&#10;PLUWa89vCgNF19DNgTlwchE6qNluU7bRumJzzJxQRjaPxj8hJS4m3JQYa6wB7XFV+R9Y14gU10IT&#10;Pz/MiClhXVc8n09IKcE7j3VZcb1cscaEy7TgdJmLb8R0uQrAUkyYpgnTMoPIY806CHWoLSjRFEDh&#10;KHOWx122oQk+0unSOYrE0MzVYC/Abch6FMrfufB/uncFhb1+i9qiBv0XuqvfDAzJnKn2e/02XGi8&#10;nIs1bzSnevaIfa/q0gd9xgHH47Egyg4h4O5whHNCtz9+/JD7CdwdDhl92mE8jBjHsayv9x/EEZta&#10;ygTvGSEsIIrZh0XnMVZekwWnv/KYMcdPcAmHsHylBilbfhOQ60HrLA+QMt+u69Ks5yIXcfueyDFL&#10;sBZAAG3hLuOPfquUkOIqdNk5BC/ZN5W+jNkuLisiZRlOUO2HYSjf/ng8Fjnk/niEdw7MCT6jrBeZ&#10;dDTBYmEoZ6+CmDGAOYOCeCdO//Xsl3FHACtLEGLjs68yg7UPlypZczHG4ldB1AavbXgJyLkcU5Lv&#10;29ndrd1HZDZdE1Sc8qVUp+OVGVP2l3AEzCyrhpnxdJ7xfJlBJGqGT1+e83sYf//pZzxfLgje43Jd&#10;cDpfAQBPzyf87//u32ONEXeHA/7xT9/jcr2CGfj6eMZPDycAQHCEP/30I07XC5Z1xSnbq88LMEVZ&#10;ZwkekxuKPmcNd4Dz+ds4JNX5gvFPcDKsdB1fpdsLUnpC5EmCasgh8QQFJCVK8MGg3sPymRGU0ada&#10;PU4NcNsyk/V7e25yhqEEeDUApgT1LpO/jnAYsFeYF/O7Lscd3eEbUNgbMYWd/OyWvSB2PbsrcncZ&#10;iv0pL7IZQrn5vX6nmOk4QOQ3993qfMN7dH3UC3peNnU3xlqytr7wTEutt6WVc9q5AwhDK24147Ly&#10;nFMQTJIz034iO1amzsetjJ/Aob4oNd8llXdljZ0OGppRSOUHTWXDVFHgyWQkSXpu76xFhvaPN7oF&#10;O0+RfD1/iErwu9JrR9X53bYfDE3vM9M5lVfyvzKmzLsSYVkWLPMsMpRzJrKg36NmLXDmO/No78aD&#10;nA/OIa4Lnp6+5n4NGMfxN3Fi76mDfqu9vbBXZ6+7G8+4rk6vax3t/A3zjHVYt3Uqm+j13hvUwsbZ&#10;91stSe+0btu07bH52au79S6gnTf7jP6758W61wfaqYOps/3rn7Haqr5uQ2ZfaMeWW+ukH0//7K26&#10;tzrUv9TeW67buteOtre29033/S//2//6L47v7sJxHMCrpKpKzFi5xvAOxkMAACAASURBVD4TsxD3&#10;TEhVHehJUgWVCAY2E89AIFcOFG+m9OgP8KTKq44IJX3GRl8Lc24JXu9kB1RGT5dYNTADrajWlkZp&#10;DEvAG26i+7trw/x+6yBuDn8dXb41oDWs3DSu0N49OT1USbPY9stGoDb8lG2D+m1sSy8oBRMtbQ7i&#10;3A4BGQ3YMqAETx5DdrhPsMpEyne8sIFuzQfwAgq7ITobBg3N37dK5jdAbF2DWAxLeUlYRV37jY2T&#10;FWDQuVANn0S7TGFpT6Ec81peYyofMcYoVYkzMGnen8a40Jb6HX2KuF8r4035nZ6BMeUUIJmhCKh7&#10;ofkORhDokc1sKQ7ApsiQuNn/+WPuJOumEvnoVGjNRZkU5x1i6BhGYw0dDFKR814U8C4r4oMvG9gN&#10;BsHICK8giKLWCQq8z9Hh+h5N5+sNw0beKu/95lvrfN5yZncgHCxiAicMefwJ7RpGplfMKMr2Og31&#10;9/WWQ6GSR67iTx+R1z/QGjer0RM767leWCAGbirI/KWfnXBR9h6yoha1j3VfIu+ntq2gig0iGL+D&#10;svf1HZLymACWFHK6b2KKWFYxygmCViqKv5SV6ykyOAJ+rmkU1zUiMmFJTpSXSdAiUkrZKZ5zaskE&#10;jRhXFKuYkm46aY/r/CemhtZaQZSSMQZwH6lYNVYvhSi1TxgEqU2dNne7pUZQvPmO19p5yY3qhYbf&#10;UJTWvTSGtD98AHV57z8vG+mltn9p6XfwrbE4vHBu/hWc7YGXz1YtEdlhPTOQ5RlCc4KqA7tUUUXZ&#10;6Oa7OVPQzQ+L06YW254NqAGjCSCRs172ve7JJkNKfRsAQpjr8zYgQs5Cg/qrwWuMzB/snLNA84yd&#10;H9BtGl3uYy6I7pXT6u7JxW1Sy0pRFPa98rIz+8so7HuFKIG8IPAUJk5RlPquEdA4sHd1YqjrwuPs&#10;hL2wBfb3x7c5s3+LA/tb27i13wmAd35XSUHIyOxJlJBzXLIKkzEeQkV7VTQEAEkjQCNDWUXmqlcl&#10;Aobgcby7BwDM84LLhTHPEcMYcBirM8XpfMWnn76CE+NwGLDMU5HPPv3wE3744WeAgHFwePjyWV67&#10;JvzbP57x9SRpk5f5ivP5DAC4ThP+8A9/wBJXhBAwXa+IKeL5NOHxdMXpuiBGxvmyFplniVWKkzO6&#10;zt1hOMBRAOCwcM3MlRKBk6QRBiM7Kcgz3ofiIEjUfifvPYYhZIcHgDKCxMwJs7cKP0IiwgmEL1FW&#10;6IdACDnIcl0WnM/PeH5+hg8eH757X5SNy7zifL5gXhYMQ8DxWB1Z1mUtyOCi+6yyVpP7oVHmK78l&#10;Mr5FSHEu87wqCjRoNxKwqc/XtuoKJGNUlnnayktNHwjFaLpbjNZXutPtCbv4Gxpd37eW4GAzHSvA&#10;a3aSp4aVRYyLBJFmfrM1aLWIWt2Idtmp12hDc4bBba7vOWXVsdj52Of5b/VXvz/MOfqSfPct5dsC&#10;erbn+Le28WuUzj/qr8I3vaW8fR7edt9rPPHb2tDfHDRjRZX19fvZE4q75zYtdr+/3L9t/2/zOvV6&#10;5a1e0vMlrvye0gFtl7ODifJjm3fc6CtlfZldYOK0V1P52vu9dxnNDVBdrIwyZ7vM2UAsffY+GJQl&#10;Y8gFMDqqtNPIbNovQRRUQdQwm6/oJ/d4NakDGjOKSWtvupDPLJtKugrxLs/DXhcSp4z41NI3Octy&#10;u9g6L+yve7dbZwMw2qo9B/ZaVxFBtW+6H6reuXnCpDyu71Lev/atcd5lAAbFloyTC6s+pGRfseeL&#10;3msb0jrDgnfjKzSa7J5u1zaRWaWxzSpQGrlRWt5k+y2ou97qvdx23kyLr9K75vw11+wzMQoKO4CC&#10;wFh4xwSOCWlZG2cWZkZclyxPqgzbvddsBAveoQ60SiMAYMhZJJ1zOBzv4bwgyzrnSp33HuN4LP1U&#10;m0ChMTfmQRGs6wUjy5o1ouMDxKFHMxftgZ/oHDQ0kfCLndlvIepHSPD1zW9NEOBFc7xUZEf9e58X&#10;felE4jKG7gGg2QMl3OTWeszrgUwHJj5DnQ8chbJ3CYTgKsIpQYMbOoAk52tfqPaHCj3Ot7mU1wiB&#10;qOonQG2glHdWHqD6jPMQ0KO8hjEUpweb6YMc4ILSklZPrnsc6OwapqPJrFNOqYL4MGONa9ETcXfO&#10;liyrzMUxhUgCPEIOBgFzyTJGRBiGsdDQMAwlC4L3HsM45nM56x7kiIPPqNLEqTiLA4BfJJg8cgTF&#10;mLNcszgdsgbyE67/D3Nv0ivJkpyLfebuEZF5TlXdnkiiKVHUSksBj5B2ggRoALTRXn9HP0G/SIsH&#10;SIAo4WlDQBIfyKcm2cOdqupMmRnh7qaFubmbR0bkOXXvbfJ543adjMHDR3MbPjNzojN3TFgIWFwJ&#10;2uOAeRAAfSJxjAaAAMYxAocsYPZzcPgwC8gjMHD/HOEzIzsHWhjDLBm4iYEhyXoY4THqHDHDceO/&#10;O4nCW96B4BV4ydp8uSfqBILazFwn0+hM656iMq+MmCUrGhFhMQCWhRipjHUqUdgZjIsH2BGSI8RA&#10;AEuAGCYPhLFkeyT8/a89KC9IAbi8PyIPI1zKYOeRjkcZ09Hh6Rc/AzsHFxPmw4g0BLADzoeAz1+9&#10;A4ERMvB8N4GdQ/YOL8cDlmEsa5IxF3k+k8MpBGQSKSuCkAr9ZXLgMt4eDSBuA1DIWjI8XNaM0NyB&#10;qW7RJQIhIMBzKG0yvBqhBJQqOR3q/Eub1OBiVaWA8CASSV3BuIBncWxgEt3tYBwoRrOANAo7QdZ3&#10;SK3lL/cSAZSKXrKCqtdApi5OpDPy8upsZQuRl0OH1Qld3y4OnzlnmQ+102SGJFyR3zUwF1DsRCwx&#10;/1hsQ7rul0Uy4qWY8fiyYI6NP3g8PWGOC2KKuJzOdVCXmHCeE84xI2XGfD7XVl+WC1KakTN3MhZY&#10;wP7MGRQOoMLrMzlkFxrHWQIPElF1XJCR4nrGacbu9rvxfQW6C42wGnBvzpaaxq7Y2mymcAOYdE1n&#10;2+yTDDiTGY4EEC30BJ3eagiE4DyCCxgGD7X8OudwOBzhi4333fGujtvhMOFwmBCCBO24PxzreTBO&#10;U3UGHCfGaBKZVGRCdRZheMrwtICqK0fbDVyicDOL3s26C5B1pjPnrvy2K9XwyY5Avg5+ZUTkrNJz&#10;XXltW1+TVXKnh5fnizgg1TI3BwidN271EWTP5RThg69AxhC8yGKl+d5GR/ehZiQ5HKYCWhc+7TAV&#10;O7sPNQgHIEDqUGzcFmg+eFedrxePLvNIKN8B0Nl2HADnCTDAcS2ajagfExmHuTjAiS29ZTJS24/e&#10;TGz3fwlyUYKbdZGYC313RmaV4MpGB5wPoCIDaxbHzIyXOeISM0Lp3/M5ImfGvET89ttPuCwRQwh4&#10;uVzw/dMzlijZUf/+t3+QLJ3DgK8/fsTL5YKnlxP+3T/+Dn/4+nsMQbKxPTy+CH2JGd89vmCOEZ6A&#10;87Lgm6dncaiJvtLARA5wDo4Adh4xHOrYLbnxAR9wxlHXHFOhz22t2b+JE3w+AxyRONY6fIhmS3B1&#10;5hZaFKE2IRktw0vWbDpWzm/ng8PaRq7zX/T85StEJQBTmSOXj6X+/mQVGrdt52rYM6AA3Dafs+PR&#10;X7Dn2rq913oMKe38U0fhLblCzrzmSN3h4DYcP1u0+aYr2MNR2RP26svUZJ236xvVfueAvWCvLMFy&#10;e5qKzb+39IQOghux+JP2fHNQE2e9lkUmkcpQ/WdYK7H/6T1hrqrDmJ11cdCgMi8bMN5yFMHlK7Fd&#10;sjKVx3gNjjc6MaI+M73RAfRnCCG5Rp+bXqn8ZzLbkaOqe/PrLG+GjqrcqFguqavJ28yMdC7ZaVIS&#10;WqnjkXvagcLVWLs4Abg/HPHVh68KRo7x7XffCO4mLuDMYs/CT1/W4X1rW8u/W/tB7+0Bw+mVe1v1&#10;6XUd1fUqUgqplHO9dtc2ZAuO37pn+wHz/N479h6vrnlTH6/qWwPxgb596zr3gOnr8SBT5xZofKs+&#10;rJ6x+/7WPN+as737W99ZX8fq3rXG88vre+3are+/tbyl3t1yfHcMv/zzXx3/9C/+7C7GiN9/8zW8&#10;I0zeYYkzEjNQFE7ieSkMB0gmPFilDxEGA8qzKTkG8uLVD0Ygj6Eq2RyC9RgrQNwqzJblxOAW3Z2o&#10;8/S/6nJV2veCaV/6t1XZzrS+sxWR6ZWywTDo+WWBcVYpSgDG1fboFMwb1/tvqHIBG/fa4bkLfiEd&#10;t737LboEWWXoqj4LyndkIwj1ANVAHgGiRE1KOph3CcReu6TebQZNlG7dBXvrzQZg8cYmkFEcEXpF&#10;r9S5tSa3o7BbR4vtdrMIkoCA2LW2lGqUr8zGiMBoOC5VLpm1RdDPFfJMwN2yIFQl+JpxEXDfmMW5&#10;Qhie2kB5pAjz9dAzwJ/1fMS4z7iTM7GSTFQoJionRi8QhuAlArqjYsyVe5kkBWQ10FkGSrNIkDDf&#10;PphoRkOQCAmEAkQ3CkJfAEpozKa2M/gBvkSas5Eeq0eic13EMsu4WYarjgP14D8q9FQZZUvLiERJ&#10;qx7ovNrjEnGrKYgaQ9xUI+vvqwddoQLtW91T7ahthx/3ksytwhmAouFQ063ZPm8VZ0DaXaSHovhc&#10;v6cOTwBKqNVWf0657tV1argY50qkl9SMkTEmzMvSRdKqXTo7pGjTJmt9wEtMiEV4T/FS5zDljDkt&#10;SDnW9Q5oXwCgRAOpgqgEf7aG4dYAtMhm6FP+dA8xg7Bt+O+fFGJy9Z3rGm9kZ5DSGZc37t9+f28N&#10;7j725tIxrxtn4q303bZULPFVP3Qd/HhQ0LrkzXOmtaN9bzsyWXtu/7T9acvrYxkBPZauHi9HgND3&#10;cs2jj2auEXTXtKCCKNoFIOXCYRIoX9MufV73OlE7n2R/N7BiA4mbdhOVKOzty/3pZ/mQBmxY37Pn&#10;bE+rr8fTdZ28ftSBVrwQ6hjoN/Saq8Cd/vl1FPatYsHsorhcOfG9tZRoFao0Mo3+YYUgDNIWmH3v&#10;lVf37dvA7D8EcLnFG2yVNe0K6PmnbY97woiAkYLMkweG0YFJ1rXqslJJXUqDBw+uAPWkXQULg5gB&#10;OImSE7xD8CPG4YjzZcZ3Hx9xmSPGccA4hLqfTucZ33zzCfP5gmkScN2nj98jRgGg/8M//A7LcsHd&#10;ccLnM+M3nxgpZbycZ3z3/UcAjOAdHh4/4zKfscQFnx8f8fx0RggOD0+nuqUfnjOez6XfK/nLhTuE&#10;EIqhwlUjAbNDpAlErhgjdQQBMRhJnDsBMzSwSIuGKfPXpdcdD4WvZJwdYVFDCXOVoQeI88EjQ8Ds&#10;BLwLAtbz3mFZFnz+/Anz5QLvPQ7HA4ZRxu9ymfH48IScEsIQ4IMHp2aIaUaV4jpdI9gAiIbOGf59&#10;HVWjguacq2APPeOcZhtqIbVW61ZT6G4V7v7qpNrCk7d+mAdt6BPDm3c1G6UmUICnReapfGDO4jyo&#10;YzAbzjbnYjiVsUsrWayexFauVx7wShbq6YSeWXvlmu59CR2x37qWVd9UzGT8FDSsXX/b+1e0/1+g&#10;rJ3d1+Wnat/acf1fuvyA6b4qzjWdUZPZtGJr/AXYgmmvhmCTg0WlX+s7VxXcYIxwLYfnlGodFpip&#10;bxEK+bQRh1cAOjEA7rX7ujhaR4VrfFkwkV0tTVadrGYuWxvoRV9LVRdR6wtD1bOM4E4vpzqILf2l&#10;yO6sCrebi6SdMVv9VmMgOj0aaR8MvewMZkYPqgB/Oacaryq8eaPlalDrSamAX7Yy1a3lJysp3jK4&#10;GhG+A/b2Y9JTcMt/191h6AARwZuIWutv9e1sZzyhXws2g2YnUxNVkBOKnr99e30S65cYnSt9/SOb&#10;MahCcfnHRHTProLQNsvW+G7Iu1YP8pr+qMo2pn3KE/WfsREq6fqbW98nQp7Ptc8526ihWXjo8nyM&#10;S4lmyd1cV7CcPQO0za4Bd4B+/6sDZRiaoyiRRF7XrLmDQWJRoTEawGM9vXWNlPZt6SiVr9F7+pz0&#10;3dBAbhBwBZ++Rc9XvrJJO7bsHpVP3ajXPhspX13fbIFu+bqOGfWvjRd0/e3ruNqes7xr93XDe9o2&#10;XpXc1kaiiIi5ts/RYOihhkMCJFORRl+fWgOMQyloBSJECywjgWYr9wxyLVCSpZ9dFL6rOVInXwHW&#10;XAdskb/90Ppt+Wc264fR89852+wnbY5jka2IqNtbIt+2czbUDKwOwzjBh5JVi6g5hniPcZzqmldn&#10;Xm1TMDKgOpcQEYbMGJdi3aoOBgDnBeAEgOFShlehlBmIM1IBfTpu4x6RsThpF4PxNEjG65AJs/eI&#10;Rv5hIkTnsZDDu8gYS99/dmYEJpwHDyTgw/NSM3bePV5E1+wHDJElMjxQowAHcT2oK6Ql3aJO/V8B&#10;LSR6hoElAzOTwswMj6JO89BtJ+8yuGOtLFBwTglLbhlrlub9gZfAkr3Rtb2aHWGeRqQwSnRz14CL&#10;f/jliG//5B2WScDq3k9IIWA+TljuBfjqmLEMI+J0QB4GLHcHvLw7wCUBxb/c3SENAUtwOB0mLNMo&#10;mYwBXMYj2HnkMODsXQWSJADJCVg9k6+6z1bIRJSUW5rFmiCgdXvPnqZxjb7YKcojEAgeIwYIbciU&#10;alAPEKA+KwTRudq8L55bQDltHBNVXaMCzoSPoRLFX0rIJVtsobOD8SUPWfWVhPPkcZkMRCYpQFSD&#10;TimNJrgaP95166zjeng9YjJg2SiGJNOeiYoPX9d3Nsj9nERvoG9GoxtY5gXLEiuAMZvMQP/w9UPJ&#10;dk9Y8lKzBi3zjOenZwFtEWFZGt8zx4iFnESE54wlqlLrYHiDUPgaB3IT2Gs2FoALaH11wAFkbPZl&#10;79WiY0Wqq1g7+uoIBgQLpK80mmv0XgBXEayhdM6b88JlkGdUh0hzbnsvATOUz/U1YB/h/u6IcTyA&#10;IJG79WyahhHv79/VSNr393f1W/fHOxymg/BDho4DwDRZ8KwtqsdylQ8mynBUAnOhZEOvNIvhVG4C&#10;4NwKT2IcP6/5TT2zCAo9ICo4hCp/EVBt5uiCPhDMmdDJY7Zjq/aYMxc1kBX3Z3bJVhnTDAJhOkx1&#10;TEMINTP62mH6/jhhGOTeEHyVO51zGIehgdWNPNcy1AgRUn7rJI0s3Tc8sXMYhpYBM6hDHlHhXZRu&#10;OhNdvZ/oJaXO/lejvNcxB+wOqHzy+h392/BGPoQix0q2Ti2ZR2QekBHEATTFWsfzWWjJ+TLjNEdk&#10;ljGZY8TvvvuMeVlwXhb84fvPVUb++PiMbz894NPTEx5fTvjtN99JtHwA3396xNPpgoeXM87zghgT&#10;XOnDw+kFkQlLJpyXiJQT5siY5yg0zDkkYdSER/QjBiIQGHN2SGh8zq/4qa5hMlHmb+kSHRIGiJMf&#10;iOGC4dtheehU13PL6KDPqr7EwBSZAAOiD2h8O+dGC1vbGoasyrY8QIH4V4EmWenctk5KngG4AO9v&#10;yj/2fe7h9v1be3BZwDp0rW2VvU7O0Ger52K++l3rJsACjm0byOzXFUvTH8Rv4FHWPeowKU7nt2RN&#10;UvoKgkejB3WcOyZgu36gYGD0FSvHEFc9BgAkL7xlAlaZu9bUFWbR9nWyM/esDElcxldJyt48Z7i1&#10;UVe/SgA7wuLFSc0GcaxPUQ9at/rH6NqISxT2pm/rsjBS65MzTvVEErRTi9VbqL5DdJtW59nO3DTP&#10;VQ9LjjCO/b7b6nM7s6SSX/7yVzgejzgej3h8fMDD4wNQbD/TdERK6Y8CYjdhT28u99fuveUdXl2j&#10;1b11XTo6WytKnzcB7+s7QA/s1h2XzHXbDrWMW6C4M/d4oz7bvjWoXr9lo7zbftr69sZgwxWkFvu9&#10;teZpqz5gf47WbcPqubfcW//eeuZL1s1b3731zlufee3Zt77/5mfiHPPf/pv/99Pf/pv/5+Ov/uJP&#10;3ifPAwDxCl7O8JwkGkwITeFNovSagsc0DpXh81DhQlIggdsBqgeLJ4eDH2uTLGiSCoK833wikirQ&#10;XTyFSxqzlbKsdbZcJwfQnhFy4z0S4Ed/yOs9Lgz1dk02QvweqHoNcjbYCInCXgSRzdZSAxXYA7oz&#10;ThBgt1lVhm+N0Wrs6gyu6pfiuvQhdEX6qY4dnCsnL8ObtD627bZ+Tx6DMoa4Nti09u4bPt4ahd1G&#10;wckbDNq2AaRcz5bMZdRY4at3skaMAICO0YMA5tpXzZ99at7u0EmxekQya/rqQthTrqeYpEduAoTy&#10;NpaJKuolECRF8dFGYa9zJE/asQjeIbDUaYXkdWRYE2QBGlmoKZH7Mb0aX225a33QuuFdBYk7NHAy&#10;ESGMGhGFEV1LuebIifEXQlOCUTq7YZDI6/pJE2HFBRudxqTQdgQfhlIf9ylDHV2B1QFI1PbVXr0e&#10;75WhiJV5FAZyMF6lFsSeyjhLPUp5pEN9WuDmBNMAPdT5qjJkqbruy1uldzLZ25G3AXgtVarulRZl&#10;akUb1HiXrUIf6IyoRYKwAFZhWFwLRJfLc2z2p9L4JdY9JBG0Csg8Jlwusj/IUVVQMjMu84wlCvjc&#10;sQMtjcGel1jpTMqqDCFEdjilAmpDEoC8No8ZzHK22GhGzjh3MRuxkDXxnP5us3kdhd3Mw8pDeU+O&#10;5o008LsM0y1h3D67eU7fen+Hpt/8yJuaAmCHgdw5+99UH+/156cHs78FEtyMfuZad//fryjsJvBO&#10;JzhcMeUkzy4kvKVfVb8FZlcBnhgt6t2a7gKdA1Y2xgnh24pB1ALnM3e8g22nRGGnUu/+eLRoByqK&#10;bZXbY9iNkflhAfaer8+g+orlybD6t9zLjhH928HoCmbPNTvHl6y1hDXifqvtb1m/V+uPgAZm34gI&#10;uVG/PUO3y9vA7Le+8dZn954nEuru1/dpH8zuyWGiESNJdG12XKPDCHjbKDiJ4SYHdxBAdTGnyXf9&#10;gHnJmGPCMBwxDQ04c74s+Pb7B5zPM4J3GIoi/XI+4+Xlgu8/PuPp6QmcFjjnEGPEt9/+AY9PZ3z6&#10;/Ix/eATYjaWuM15OZ1zmjMsc8fnhY1XizaeI+ZLw+DxDbYnMwOkkfwtOOxQ+TaJXOScRAUMIoOEo&#10;48MZS+EwiBwcJhCGwhewARSJQVzoupyl1VDhPfwKzC70VkACmQahU2C4mJDnGci5AiAgLcRDZHxz&#10;yQje4f0o14chIMWETx8/4fnpCce7CYejtH0IDsu84OHTI3LOLUISieOnOneLaF5WxBp4xL1ToXbO&#10;0lMtjiT7EWy2Iph1avlddYxBX9cVPUSvmLNe0NlERyejOdaYYFr2lO+iCOP6t0apt0r+tGQgydwr&#10;3de3U0nb3WQaU5caNDf2f6PNWxLe9bjt0hvq/7D8fFeq4rtd2CIb+65wG3TzreyQ6doWvfohYPh/&#10;Dj7lx5Yf28Z6VPPb6/uysXz72fRD5mjre2QMGv0C2t6fIset5ZPbbe71B/vj1oNW1/1rv3VfV12d&#10;mRjN/Ci8Y9PDEPcZGba/2bUaNnMMgYzxx2EYmtNOF+m2AFblHnf3QonOrD2pDlRENU270C5THwGj&#10;L8xxp59p9OdabwG4CnboaXxf+qh//TjYj/U8Z3dGrOZe2uI60Grf5lWGEXvPC/yKmeFNEI49WntN&#10;u3oBRc43XC0lXj/b3ePVg80ckzbGkTjLWO+uofV6tjx7uc16XaMuFl5kBc5X3Z+CrrbHoO9hL3d0&#10;ylZ08gyZf5K/mtfNsuJBdunhjm5C27/9W/Wyup/bftPCjRDbLsA+SETIcQFSrHKngtWISBzeyrOZ&#10;reNgy8TVfau8RxvGXyLCOE4Iw1i+hWp0ng6Hqt+0AC7JBDRWIJGzkdEUSLG1hpWWrc6BLkCDttvI&#10;mna9WP26fkL1bgqYqf3dnVvTzrqO+3fsv7u03wHw+3t8d3sZh0zz+esmbrRhxfVgHfSm6fX68bT1&#10;YUUvLK5/walkz3Bw1OQGgOB8iwQuOVQJ1fxLJHJAx5sbeta1k0vAXgUvmDktjqyl4y0KaqHRrb6W&#10;jUUo+rXtSOoT2bPKIusMRzkX3YvNZJCKnJqQ01K/K+B2E9Evx/odV5yXFGBngRvjOErUWHPOap80&#10;25Yr97VoZtj62+yx8bIIWDdnUM41ujUbkCfzSfoEB5dSBSczJ+QCjHLkMCNKtgdmnAMwlyZkIize&#10;lwjvfdTFgQE4j7NzGDLw6+d2Jr97ishwiEQ4nhYcz8XZhhl3lwhfQOuWBROeQWwa0c6P+YNY9w2q&#10;3snDIbDDyE7WORk7Tqm7s0fkVm/KfWCkuejlMgOzk/46ECIxLkHG4/kQwI5AzEjei+2ICHkYkI6T&#10;AK1zxt/9xRHZE+Ac4t0R82GsMlx8d8RyGJG9wzwda+su04D5OCJOI6L3uEzH2u7L8YgcBiTnEf0g&#10;wGHInF+IkJ1DJkKm1u9cz3fXHeO+RI4HZAzV/qER36n+rbZGQiLgln+YLT0HJeCjgAFTFl1LpgTK&#10;LUslA5WSqK1e/+fLvIttkFD1Bfq/0q+601gj/Zfr5W8mqSdwo4+f3zmJegpUoKjwcarH1ZXTO0Q0&#10;WrziD2wU9mo7UrJTfrtQ64Hz8h/kmZTbN6LRjy1LqrZZCYbU7EXn87nw64RPzxc8nWYwA5d5xuPj&#10;g4xB8LicLlU/LTamBco7q5M9E2HJE2redtcgR+N0V4JzERKavoeJKgjNjg8g+hAuv9d6E5VwCP29&#10;XPQtuoZGKDCcAQgvpO90deYG9FRND5GA2Ot1XyLLkvTCmTNQyaxzhHf3BwTvkTNjCB6hgNunccIv&#10;Pvxc9nBOeH+8qxFh393d43461rP83fG+1OdwPAzwXtaZ8wnBgmdX/IbIKJr9AOY5idzsarYuggMb&#10;FVY7xIkIUEC7pGA1Y9PzELqnZF4AcAsmARMYwmZ5kve0xiIX1Tnqg6Fp8erszHL+2P4P46A9gA/W&#10;kbrYRJi7c5OIcBgCQplbnSNAAobcHQ9Q8GnwodrJg5NgKFoqCJ64np8LuOjxCGCWDJNGpiVCAcqX&#10;aOGKRymAdnKAR1SOoKw1ZX8YlxjN9w34UucN6GxCytPqdSr9CQFHvAAAIABJREFU0DJOEwi9XV74&#10;jLHsEyCmqU7cy/ksYPXMiCljSW2+vv74iOfTCcyMh5cLLou09eHpBf/un/6A55cTiAjfPTwhFcPT&#10;b377Nf7xd9/i5XxBzhnPL+da3+fzjOcoduqYYrVzp8w4zYwMjznqemZwcWUClSjOTqLZeACnrMGd&#10;CB9wwrEGqyOoF8aazuwVByCwZPVVOaBGYWdG5FOxubZMdI3QF7pPg6nRRGFnSRwjdQGUAwgB4LX+&#10;QPnmobw3rk+TqjPv99S2LCJ7MGIt763r6y/0gQ166rBt6Wd2WEHIV/f1r+Zcs6bV6yjstvT6Etv3&#10;5mxGraHa9O2/31zMmFI/bsJzy/wGblk8VJdU3n61/vLSSpsi9SSXBAJWbmTX2qJLdF0Y6AIvaF0A&#10;hCfdwK3J2llnzOidhduz11HY14JiApCdQ9KMdKisOeCMHEO+jmsmaV8mhc6YfUTmDFytc2d5DKeo&#10;zr7dCmAHgGEYKvZKvqSGu4zL80ul26PJ5mzHsPa3lghd09N0wM9//ot655tvvq6Ox9PYMkf8sUHs&#10;QHck199b97bWkL2nJ/fWO6ptW38Lq3fIPAtcA9C1rn7VtXoY1wB45eawukfmPcL1uGh/LDDd1sem&#10;fba+Fsiwf4c33jHur109tLpnr6/HaW+8sbq39y1btsZVy1Zf9+Z0XeeX/v3W+n7MO2+595b7b37e&#10;Afgf/sf//j/82f17yjnj+6eHCthxBAEk5yQcYjHkH6YJQwgYgy8RoJUzQGXaVOmhs+7JYShM65XT&#10;eDmAHEQBYVeDGnocHBLlzmh9ZWgx26el7NlgEFZTI124Js71SUvA7diZd/aA7kAPZrIpZwmrKOw3&#10;VkyveKX+eudrcj0+W4yVXufVbFglgHOW/Cggo92vfarKTgeHBCvkrQH46zYE8hiKsjN3jKT0c1fR&#10;DWwDCLmPwm6B4NaYtMVQ9wwS9XwaEQhptWrkunVSYAA5CWCXiOrk17WjQiI1xpSAq9StNvJfXFI1&#10;jGrkAALgMuAUZG+GgGDB7Eo+5Xt3nBDMUrkGWysz0sZeBIsGZteIwBWI3O1BVMUTd1EOSp1F0dl7&#10;9fXAynpLQ4M6quk9qRhxnUY7Dx5JgenMfaSuIYjCvbTRj0Ndp360DFoz5hFBAO3am7p+HUgVoyrY&#10;leGS/V+UadQbgm+B4Hoa2P50lSHtHXEYjLixhmW8uBo3ANTsFWVYrt8B1VWx3mFWsKHVOr118FjA&#10;eaVxRCBkIF/qrbQydFlFkTWK+OJ5LjxtNxBVEdnxsiwpmFQOsyl4U0oCPs0MmNRwnDOWZa7zeFkW&#10;aGSuZYlIOYuRnBmxpCeKMSLPElnMOVf2gTQlpYQ5tShciyrfKSBhKPRAlSXCXDdfdYDIQ1Oei7K2&#10;sVR2ruRcbF0PG/OoY3WdQn3rMe6MVe3Z63PvCjD5SlnX+loU91ur7Oabb2zW3o6s+/WNCpf23uoM&#10;6spPA2a/FYV9p1UAenWr8mb/POX11kY01tGWW3SGwYgkaZWBa2G0gtm5N9jkHQO9poHUM7xT6BQ+&#10;uGZSoWsFfWMDCJQYPFsjX0+r90CWP7RsziQ1PtimIq5t3FqDRcthswNpWXx6NQr7ujCLw2n2XA0b&#10;bwOwxFf5373fW8/v3MG1QX37vT1A17rIY7eiU1x/w555e/duvdd9v47v9tzuR2Z3CDnAJ8luAw9J&#10;m+rb+aMLnIhA4QAE4cN8AZUBQGbC6ZLwcrnUNKbazvPpgo8fn3A5LzJOBsTz+99/g+8/PUuK1MsT&#10;YnGu/HzJ+PvvZzw9nwAClmWu++Xp6QXnc0ZKJGd3McIvBTeUMxCXFpzPOSopayV6hxvvatrZ7IIo&#10;9FwA04DEvimzkyhIvRsh2agAVRJKCnkFXrouIqyeIRLlqe2+BcKbBQrw7CVqG2fEZcblIsaJwQVD&#10;nwlPC/DNSaJS/PLdhFYiPn/+iMfPDxjHgHf39/WODw7n84wYE6ZJIuUDwm+L0WgAEZDTXN/RSJpc&#10;Utn2kW+boUbWTuEpQYAP1XlU79e10gak3OvlDCalDSt2jiCG11JhVq9NSKQrK/Nl89Fb9DS18IEC&#10;fCmG8NyaB15kaco5YZwduY/CfpVqFf25Qav93xUiHblOvrLlKgp+e7lrE9CfL6VF1597rdhx26JV&#10;b6gC2O7Pj+F3ABXbflwdP+y7t6Owb5Uf0s6tNcuGn7j1rS//3mvS2w8rV0DMLt1vJ5yZZ/b4a6Gp&#10;7Wzc/Wr3za4G87t9Q7/dnss5l2wL5QmzryU9eG0SWGVxqXSH5th9b4069o7IWKpn8NR0b1X34Kg4&#10;ILm6FhSo6oqhv8rEQHWu8t7XCEgMcw6RgMa8C5VejCVTojyjYBV00ZTWdKjyQkBJflGotx1vYxzV&#10;cdD6bEpmqaf/t71DbTDqsLbzp56Pdi5NVqO97JXeWX10T6O3wez76090SMIza3cbf9XzurxBpfWl&#10;rPKZ7ufyQZeNnpFcNQzWhu3U1/qlQJvrWEpVl7U6j51z6LKX8ppvX50t2munj+8TTLZgBqimf69c&#10;CyFVv45rQ/NmDetzcvNfhqRIX9Wm/eA+2vhKiQZemj4r59TVnQ2/UAFGACyImCB7V3Wkzoe659T5&#10;UcswTrL3Q8AQhH9zvgFxvfeYpkP9vtCLPvsjkVmspV8KQlr3bz2XVyA3zldjatcRlevrqJT126bu&#10;mzKSoxqQooNxbLyzZevQ6MT7e9zaVLa+39Na2/5X5ToIjbRHIW2ts1pfeWhdjI9IwoJES/2W8PJK&#10;Y1ukaVABdxCBeLiusxTXre2mE3WezCRlUHV80MApQttlrq/PvUpjat+LfWpN2wGUZsqXUhJnkPqe&#10;0KPMsepPsslqm3NCjBfJoolr3Y11SPHG4XYo0V+JCkjd6JwPh2PJskVd/5xzNZoqATUjlYxjWfM5&#10;Y4gZIQmoKxfrWsiMhFhkHAI4gpDAlJEpAplbBGtWmSgjQ+yueiWRRKnOBJwDIevZDSrgGmnPXVkz&#10;TIT7CDlDANydIj48CW3KjnB8zkU7wzjOC0KW9o4ljIoMSlsvsYy9LlW7Wr1X+y2KNbKsEwYmeIzs&#10;4ZngPHV6JlfOJrbHFURmqzp1LsHLIDLfPKACbc6DyJKLJyTvwM5hGTyW0bcolIMHnAN7h9/8+h7f&#10;/myEz2WQxgA4QhwD5g/vweTgU8J8POLy/j2ycyBmnI5DXbvPhwlzsRGxH5BGkc2ZCMswgQutWYxF&#10;U0Dsoe4yyxXIiejguGU7B4szgo6jrzYLGeMaoZ0ZMVzTtq1CKkOSjHylFyz2g4CAgYe6/oA2l1ye&#10;8zb8aGkflbZwGQOQr9TaPI2SUEDOVW5R2HWdcMHznybCfDABmOpQURfZXPvU/jb8JXnR7RT6XbPA&#10;1POeAOfbOUblN6jwZb7yq5lbT2LKSFF4WWaJVCztBC4X0VM5pw41qeoPfvf9c5Vn5/mCnJIETDqd&#10;a4Y9QDJJCJ2LSCVUP7kSNTgNAA0AvSuUJYtORx1oyCGx4diMM5byUDIEjFwBbwo/bcMjcZ8Kj5Qb&#10;ODCC674bMGCgsc4RizZfVk5uNXJOaKG32iZ3ATV7kHcSXZ3BADM8mtV6GFydwxA8xiHAe4dpHPDh&#10;/h6ZJTjV3XRA8MIffbh/h8M0VV3NV/f30OxV93dHeCeylXOEYfBwjhC8gw9V2dTxEz3/tBNwj8UW&#10;4Z3Y7Khbm4UfL+essPOWMZB6mdseZQBsHfC6YHp99NsuA5TZdLLk2fzXGmv5lMp3eo9h9PWsDYPa&#10;ywnTNGAcQ7V1araSzBnHw4BQHKm9kVG9IxxLoA2ABbzoRF8aQsDgh9quUFkDo+cCo5EoRqLGT1Uy&#10;Vhx+25jK+nFOsg95tEwC+qysx1jOMllfS0odv9/REptpZgVArXJ2WV/K1/kQanT66aC8ea5B8Igc&#10;FkxYIGOQUsLpIpFXEgNff/+IeYnw3uF0iRW0/vRywt/+5g9gZoxDwG+/+Yh5kYCH//T19/inbz5W&#10;effv//EPAIB5jvi7P3yHh/MFoTgsLKWdc2LMUVcrY14U2J4RcwEikoMPku2AMgNuAEgA7ZcMXHRN&#10;ccIv83MbO24wxT28zR4f7ZjgcwnQWA7yzHPVMTBaVmSpQ8HqBI1mLd83UdjzIOcAcdlPurhKW7ns&#10;8dokArG/Ia1eZ2ffLCUKu6m1bse61g1OqPLL62qEWqLS1s6mqBRzr632nYZPWMt2ezbKbZkLZaw3&#10;xsEe/Js3d63w5kVrR0D3fdsex7xZm+ov+nb39dcrJNf7fHOM7IVPrEE8bRvqUysNjNIKIrCj4lhZ&#10;nt2dogY2YwbYON3155BEhr8ubd0mCL+p191AwEAFdN+vLUfNiTKrJxAAON8FL+50gcb2J3yF0fP5&#10;Nl8Wg2QzQmqWOCLCEFpAz/l8qboT5xymQwuKZcfh+fkBnx++A0gzIrfxcA6IUQJjPT094fHpEQBw&#10;OBzwV3/1n2EYBlwu558cxK4tXU+trout9bmny7LX1/csaBzmOb233lmEa2A4bzxr0aNrimLbpJyd&#10;Ba3bdxyuMRlWC2nbpu+tKRffuPdafXnjepVNVu2276y/sx7TNQXR+ra28635W9e/vkev/H3rna16&#10;9+699bm9Z/457r35nT/59Z8c/uP/5C/ff/WzD8MhBFzOJzAYS05NAQpGcIShRJobx2ZQJ0ZN79Tb&#10;QwmD8zXC7GBSDDtQU/xw/6JjbpuAAKvMTb5FAVyzRM24Xg5V01NyTgxRbMU1HQ7qDPFiDEF3aHTf&#10;KddbuqP18F4vuasNSHLNJH/crmaj7CpdQf0BZftPKqgANuKVMO1hox9AjSBYa+9Jkxi/5LCs48eM&#10;QC0l81uNrUQSmT3AA2jR9W5FYe/6AAMiMUL8GnCQNxhp24b2d/mtKDsG1OR03Z8itFdmNIFzBGe5&#10;3inzOXcsErjVZyOIZI3kQwJaz4nr873KwRiEWhNaP1CUhCSim+eMO2iqFmUwuHujrvuNCDYVzA4l&#10;/iyg3ArguGY0tal1TOv1dsPOc43KbSKliEAaJKqOd+JhX+5FT4AX0FDtkwoIQ0nh5R1c6KNw+eCL&#10;RztVARwQWiEA+dJmoxyuDKgKzGa8FTyv0SO0rt09YIw//apk2AAFkiZbnmgqlmuBI1MR7DgXw7UF&#10;otna2f4oNLgHrfcgzXWUoFZMRjyAm6tER9MIQJ5BqvwpSknVJVo66jWqhtbHahijytzK/LY58Vap&#10;UMPRUDOIlH7aSMrpEsFJNkzK4vnOWSJ0LqkBKZel7OOUEbMRbjOB4oiUc42UoX2I5VpmRsoZS24R&#10;Tl3KcBQg6X0dVNk1rKOwU38AEIljg2e3Wiu6RmUwt1JHdc9i++yQmwwVVm4Z6PbWwl5Zr78ve3//&#10;uZs13Lh5iyGsz9DbwewE7GYE6cuPA7O/UV2yUQqPA2NY+gHf/5LyFoD2Ogr7m+vWP5TWljrWpxV1&#10;JKxXzGRuZ1YXSZOb+NT1wKZ93usaAzTnQtuuoSt9G7aUEF9Wdtcxt/t+hx7snkmkzk1yP1E2Udi/&#10;YLJsXx3eCGa/jsK+VdZtv8Vjbt7jtbsPXb2z925v0FhfA15PtShlCxy/963X+kWQc7Pvz9bc7oPZ&#10;CSRA9kVEfHZZeCNXMmdxLuNW0tn6puASfrZEgcoZj08veH5+EcPHMNR9eLks+O67B1wuESE4LMsZ&#10;l4tEhnl+OeEff/P/gZkxDAG/P3vMmZCZ8fD4hIeHZwCSGejp8QmAyDHzGeBMSNz2FzPAqQVgDGFs&#10;wIswwU13gB/AICTrPMkBngY4CrKHcxtTAX0FABKBvBdLXAtqbnhcVfQRCecz80pGqQZtWTNpSZhf&#10;IjJLZPaxGCYzAy8L4bsXoS0fjg7DJGO/LDOeHz7h8eEB3nt8+NmHGvWImcXxO4kTXhhaRi2JhqdZ&#10;ZFJHA5PhmwT4p2u1/QfApKmGdrxbgQCKQVtJUuMf1CClPLSxeepqBCCGRjEYF/671MQoNJwav9rT&#10;V503qTurBpqBVPi7lABj26qHkdalRgWbdePqOyvDoLZO53+zmI13i5Zd3TPGIL3XUcvarqb+2xQ7&#10;dg+w7aNt81sbfWr7yDap/Wj9ulXR+tt/fF7lpy5fxhv/NPV8WdnngN+qr+lLP8cSQe12Her4vi1n&#10;fNla2eM113WvZVwLNM0pr/Z1Kyo3itzZP7MGcPZ/F/k0iHzWwOyVGlY9A0hAYK3trug8XIuSV4or&#10;8rD819OYlr7cdSl9qQAePDl4MMLKCOYctaiI3Oqq54XvdX9Kxx1EV9q0P8nUaUHwBdhh53yHeW2O&#10;1AQbtV76bvgmBZEDNbOG3tsKnFFVNtaSs+LRBMi91vfur0NtR1UR2ntQgOHqXlkaTDBAorZ2BMi2&#10;rZNTXcmrFLyuS0AjXTVucft8Ub13lWU72s3YPM7UMQGQrASmL30JaJ6w1iB7JbX1MoKpSmUSdap7&#10;zaV7a/9vFjaRwNCPh826YuvLy4y0zFVH2znA7AHYAZBr0eiD8wV0VYCxZi/7GuWZME5Tt89DCPC+&#10;jxgt0aIbaL1Fme7nOucV/2L5Po5Vl35r3LqMZCs9oX6r0SGq/IpzRXdl1m8nhZl9q7/bPazo0zat&#10;7fqKsr/s+NMPA7OrTro5Kt4+n5s8uLq+cy52mDZbuCN/iGEuOBvR5rjiMEbwsNEniVTGDSDaNtc7&#10;a98hE12WgBAM399lZ0SjzyROWHXsrpyHGojdhOgw40NQ4Aa5VQYwawMxFJSZi3ey/E55MfdUThCQ&#10;Xc4tqmoYxnqGqTOItuNwvIP3Imv4EnUdkD11MI4hClrX89Ct9quW9y8RQ2JEypXk5QJIV9rONRqs&#10;NJ8dkIJQNG9Ao/AC+HMAkneIzsEzEDIQg6+JRqOXySEQAjc415AZf3bOAq72DvdnwpAYPmccThHH&#10;cwaTQyaP+5O0aUSvJ1Q7EDNqZFil0bpCQJDMXOW7QfX46G2cgRwOFOBY6Xej9SIOyt8SWKKtpdms&#10;weipRh2PnnA6DEjkcB6a1SEFQg6u/kfe1X30f/9H7zCPAZdhAIdQAbPsPfhwhzQMWIYBcTpK0Kbg&#10;cbq/QwoDwBkJwHmQjAfZEU5DifAOIPtQ5eJMDktu+6sFCyPJnmzssLqSxsxiA2WVgOUZx4yRjZNJ&#10;buOWvEP2b4PkOKsnMo5sPXiD4GmAL1FoPXJ9zjMKCFSdGRotd+U+w3Vgr8YBotknVqKiRO2vDcB3&#10;ToCU5AzF1HOj0v81n6ZRWZU+hdrPzB7qrFF7TA5+GCUgAWkwNymZxZlWnVmZ27m0zAlc7i+xRdfN&#10;OeN0OiOljJwZKcVK/z4+X/D5ZUHMkrlpuZxqffPlhBgXxLj04G8GOAVwJol7xiXUUXUICmCaADcW&#10;3loCOSh/BZOdWga5ZJtHH0iPYQFvBg5GEMyE4jy5mNfKvQkNgGydVyVQVCx8FcFG9oZj+EGAZtZm&#10;MgzigOvh4FwDHZMjDJOA1p0jHKexzvpxmnA3TThOE8ZhwGGc6lwcDweM44BxHHCcJgEXQ+jL/d0k&#10;DjeeJIp77W+C81zOxG35k9AcAdbFsd1DNviUjJC+5ohLfDIJ9GL3B7Ph7TWAW7lJXaqFtneZylmL&#10;9Y4AaBC7N6yzInreReROqp/03iEMA8ZhwBB8tW8eJwGqj0PANI6yvlgcC97d3UEDDAfva7NDGCpv&#10;GrzHGIbKt4fitOmcR3BYRa0vTTJrJzvtqzxr7b7eMTRLGJV+SFWMAYygeAGubsNlTDPAEczAbAPu&#10;FfsQ51x52fYt6ct6FTgn40bl3lhA/uow572vfIhkkwBeeALIgZ3Hw9MzYozwjnC+LHh5uSCmjNN5&#10;we8/fhJHdO/xzacnnC4L5nnBH77/hD98/CyZ54nwj99+xBwTXk4X/O7jA+aU4AFcYsTn8wVzTPj0&#10;csbLIv0avAJYHRgOiX1xHsuYY8ue4MPY9MUlqyiVNXXilk3sPV9wQHuP0Ge12QugtaUHreNNDj7L&#10;mZgwgzcBvASCZkfVk4TL/iEADi47eIUwsge4gdsbX+9AMGB2qA1ta8/bCJe3SgacyW6Avq9l48PS&#10;imsblbaTAJNNrpfN5FzYIk/MdkxTbbfqxCrf9eYo7H0RWScBmKHjvfHUqq16rW9wHyh1LQded47Q&#10;Z6/Z++y1Pl1p+ZYesoDZXeoEMNV7rXukcm3lUcy31PeIC/3ab2g0f/dj2I+9fU5LLygmbQ/0rNWK&#10;CDSSPMsWawIkhxplXuS5BjT3JsuU6i2h/TR6OFK+r/RTVrWcfb449Cj9F1mf4V3TW86n57rupsNY&#10;HY21D2q2//T5a+ScMM9nnE4vIusUB6lhGJBSxPn8gulwj5wSlrjgz//8P8C7d+9wf38PR8Nvf2oQ&#10;+7Uma7tsLQHeuW7PdHu/cOD1u1vAcL1361sMWSt2tbnVczD39Z21DZlu3NP6lEO0ddl767q0Pl5d&#10;2wLb74HW12PQ7dfV2NjvvbU+e8+28da3tP4tOmJ/r9fDVpvXZY+8rNv02ju32vaWNvzU91595/HT&#10;4/K//y//xzcPHx9nd/TTeBiGu2HEsQjqSzFoj+MBjoCv3n/AMAwi1KQWFYGo4U6Zm9KZiBCcx+ia&#10;MqQcHUKgUm5gSCNKEoDATViXiJC9Bynaa+bP1F+AHsiprB4ubaD6Kvl26PSG15bK5kqgoX3wWgXi&#10;1mfLb+o3+VjUFLuLi7a/276/oZAFQdOJld6bdiqTp7+twLY+zJvSzgp2+qz+m80hZqOwfwnTWq9n&#10;SfkripxOX71b1LChp6YynXV+FYBg3lkbNO2/QJlX0YLbxnVzYddLzg0RwUZ5mnNGSgkp50KA14C5&#10;1p6ubWZfJfP3lSGGjSKKxPv2arjIyz0AU0nTRlqXZTrsm3p9pzgQhjLe6nDAzIgmpW5n1K2RhQyx&#10;0H99AcOwCKeucCxuCEBxvFAhDQA0tSecQyYgmT1IVFKdOlG+doahIVRJ2UZR8c7D+yBKe0JVYgOy&#10;jZwDCCyASdePUVP0G+PixpJfr/Wce6WCHTPiCHWWaJFkhBnMhnqswTT9+s7IVQHgzPW1muP6+pXw&#10;AjNdMD/YUA++7rYouakoUFrUKn220vlC5AjAQF6DElRAPCCGwQoqYtFtqEAhrxOQFHikys4mqC2X&#10;BZwZzjs5s0pdOWVcSiQNcoS4REj2Z0Li1FI5MuOSMlKJhuJ5rEqlzIxYUt4S2nkJAOeUMBdAu4cY&#10;KLTPonANxZik0R0c+uwXVrEie0ijV6xWD0DN45dWtzSq/x6wisFXANJdGn2DLmzX3ZfXo7Bvlf13&#10;bta2cXPvvN18Xc8woqv9qkUjGr69fDmYPUFSKQKNd/rS0vrdn3t674fNy17ZHitbdG/dOmfWhVgi&#10;VmntAdIPC8515fP2JEzGAeY68oBtB9dxEmCTiFc9r2miTdq2J4abTePMvVv09YeWfZVS+bzS5BvD&#10;e7XHuRggy/VUeO568w1l94x5Dczu89s3Zm0N1V979AowZyscaJ2mcUdhdltpR91//T0Uw821D/ct&#10;mrrVhlvv6L39OCE7lG61X+xTxAEhTfBxEJCVgwBv3AAyvDBB950ovnNyNRtMipKa9OnlhKenGQ4O&#10;0zQURzGJ9PLweMbD56dqNHl5+oS4XHC5LPjm8wnfzlSBPJfLBTkzLnPEw+MjUkridJgZOYrf/YwR&#10;mXzRohiZ1AWw/6AcL8LhrjoupkTIkaCWEappT0XbSDXjjh1RB+9G1DyShvarsylzOxP0v0tyyNzk&#10;MaDQHgDiROxBWaL4pJhweT6BcxbAknOY/IDMwMMl49NZeID7qaXgXZYZnz9/wnQ4wDmHcRwxjSO8&#10;d9KuLMYmKKtfAB/Ca8jZpmm6KxQ7c+Fp2l5QeVTWj7fdaX3bWowEwMidzNyStzGBE1XBmKgBvWr2&#10;nA2aklMWfo/7byrORV/J6l0AFAOzGpmLLoGBdEmdMr/WVcZAukD7Sv5V+7gO9PVZTd5E59RrO7RE&#10;72nk2G2ZcZ82SFuUUm48t5ZBVrU16voKHXJtXtdteM0Icau8zTnwpy3CE/z4el7r6y0+oMo0f9Sy&#10;zwnfmmtbrg1dfvWeXUHmvRvfsn3v5M7Nt19vX9PToP6rtE73lgY3YFi6rECr7sXW1nzdDiIIyK8I&#10;Yc43YKQjAa66ogexKXi9dxVMs5YLBu8RXBuPVl8JKlL3ueEhisG7jWPjeYJTfWDPb4ieRsAdzrlu&#10;mLtIdGt6RprRzYwVUCPOibFqHaG9gUYL211uoIHMrSCrv+tPMmcvi2G7ktzWn5opE+jpmv2OUTJu&#10;AZbtN/eCamQiiUC1ek30QW7zvQZwtucBwaW4y19qf7Z0AG1tdFfNPQZqtMwtvW+rsdPdMgAdX9se&#10;4jonFty7/jbgCg/ZJtOuoaZf7s8oa+xfrzoZA9F9fml+sk6/399BShrlundmkKwNbWzi5QQdK2sD&#10;AdABw7sMVsapkZyr0cgAIIwjBpO9SMfeOYf7+3cGdNvmQIG0RP1et0BwBS9UOmd0U8lkC8ycUSMc&#10;Gn5na+wqf/jKIdmt4bVemnpqQRvvYLVGav87NrrRS6UntX+06oP9k7ZtE1v1rN9RerLVz/WLdb6A&#10;KymtyaQWwLVRCplIFJG9CUADdSIGUBxs5ZeXFPEMAEOhlT0NtEAEWp1TXrOlQmhGF/WPWhaR3sZF&#10;NYgMCk+tFeo+bgH/2nuZF9FV596RlguATM7mtk7X/C8bXYwzQbLC4Kqul4gwDFPbd2afhTCUaLNy&#10;/k7Toa7rYDKcDMPYOThZJym7Gg6RcbdI0JnIEVSifS/UgmplZCQqPMZKXGIAqUyds2uUAPa+An3P&#10;g9CSqRCYxUQ3H8t8ZxC+isAhigw3zYyfnYAYAuYh4KtPM4YCSr87LwJuh5P3y1phBccT1cAPwiOZ&#10;dQRq0Re13QpEAlUHe0KLzOhBGEnWKaOX74ioRRZmICJX8E92wDwNugBwGQOyI1w8YQmuBNQC8mAA&#10;yYeANHpkB/zuFwd892HQDyFNIy5Bsom5Yar2ojSMiIe10MF0AAAgAElEQVQDUpDgRosfwT4gDyPO&#10;w4hcNAqRPJIfkSEna6JmM40JxZrtQSx2DZ0jX/STDq7YKxnEucaMdSzgfy2BGwTeARgMnZmHUOfo&#10;Fs/urilAHeMrQE+py5c5kucyhjrvkABDoEaGUfhncmJK0P6aNmVSX3FGyG1OUVgJB+DZZZydyN4p&#10;5kpLiKg4sEg/WjA2PZfL/icHGIceBT7JnnDIRY/lQstcQfBwGlUcmh9OnpsvGfOlOdek1KKlvryc&#10;kJLsr2WZq34gxgWn0xm5ZPH9/adzlTHm5YJYIrRzTlhMRpcUl+rIQxih2WuYAc5O6rdB58iB4ZE4&#10;ILPs0ToqzvCxijCmHsAOaFA9oRldMD/YyQYshnrggAEaBCGD0fgm61DKiAApTAoavBlhdDXYgjrr&#10;ajOGo2QTBORfPYumYcS7w7EERSTcHw61f+/u73B/f6x1jcXBj4jw7v6AMIhtdxxaZkLn5LlKY91S&#10;l2rjSXsu25XrV45hqmtfFT0r27AyLNuRrS1hHX2ZG+1HFt2ZUmY2TFAzN1CxSbY5d16Qf97hyhFZ&#10;xgAIXs951LEBgLvDhONhwhA8gvedLuZwOGAaBnEsOEzViUscxJrDwDhNdY7GEKQe0ijtrT1D0QMr&#10;6wCgO9vBjDCGJpsXHsKBSnYHpQEMcbCRNe7Z4onUwR5lQ5ltwAmhKCDzKu1sL0dTx5sP41gd8CxP&#10;EIYBfhSeQTMnAcJveB/gnccpB6Qyx8uy4NPnB8TMiJnx+fNTbdun52d8enrG48sJL+cZX398quP9&#10;u4+f8Hy54OVywcPLBU+nC4gIiRnfny9IABYAp4WxlCynIIfIhOfLgjkmjGGqQfMk4KKcWbnKAoRx&#10;ONa+jaMEhUkM5MRwMcOVAG8/51M7YdTppq413eOv22m2fjt2GHEAwYNh7VIqH2ZonN0qP5CXgwUJ&#10;IY+GV3NoQTo105KtzxXOZTvCt5TtsGJXchFFkHFWsXJtrSkno6cNlbdf66SZtb1bOnF1XZS+rPVe&#10;rfT4JP3OXqR8/fd1fWAqdKRkOajcCqBntuU/0N1pfPRr+uL1Nce5nyPC9edW76uuS35j9aAZQ582&#10;20PdU7USfaj+KYl67b32Z+5+NocI4Veuo7Cvn+tLI2ZXUdidCcJB5V8HXHjBab5UnWQyUdi7rF7o&#10;5R3tTx02c8its1Roo6bpgHEcEWNETFGCPOaEITSnsOVyAnKS4KJE1fkJEIiYipYvz59xOp/qWOWc&#10;cblccDqd8NWHr+o7x+M7vH//M3z48BV++YtffvxX/+lf/fXD4+e/BID/66//5l//1CD2vfrWy3DP&#10;arPW2u0s3+u1V4rdaa/Vt7b9llNzF7zNG/eEqrZvk/lb77nVPUJbwS1HR2uHnvjr+mybt75l22vv&#10;v+UemXvYuLcGnNv6tuZiq76t9/T59Xivn9sr6/Gx115bN7fq23v3LdduXX/t3pc8s/vs737z+5e/&#10;+d/+5puXh+f5/S/eT/dfvRuO44Rj8S5kIoRhxN39e3jnMAaPFOOVCrkEPoYnZQ4IQwHSOiLFkUvJ&#10;AFJui8W4a4hQq6o/xhIM08Dm4GPD+HZbS4AFUp3xFFaJWT9kUm5dD02L/G4VqdLP7QNeFZdb9xIa&#10;oQ9wVwtwbyG1c6Jv55ahQwwnel0ELrld+ltBSqJGWc9fe6+1jgygXZ+R0QG4U+yqAG7rok4A2mOG&#10;ODdGDyzMia+6LO7myNZgIzlbpeDaILUHQLCR7eR5ecdFgNQzmnJLa8UtQg9RD2zIOdYIIETUpaHn&#10;VPLVb21TC1Tv0mVKWqc+xl/pN1NL+QgyioBm5IKZR+KMEakzrNQ/6wJrtoGteWLzjs5JKMakyLko&#10;OAWk5q20Tm3NdVI8kRCLwhy5QTS4zvdRwFx5RrI+NIMqD754mus8tjEIY6hAJImeqfPrusgpKqRW&#10;AdWQA2cZXWdnrldea+TdTnGk9zYcJuyaUcWwKOkzqDjhSFT19h39hqalS9witmz7A7MA2TW1HTmj&#10;8mh7YDNSdv3PZhGArDfVbZm9RtgHwRIvjc7ZT+n7ZUGGckbU+syjKRrjW5RI55wl4jy5YqCL5hQo&#10;0XqICDllpJiKUjQhLy2teUyqTBSAU0yppq1OS4vCFZnbGGfCtBQDJLXICQwgLgsQizBCAmLXey7m&#10;Oma9UiSAiwCqkY3q2FEbYWfAl3aPW4UrivJ7ay4EAL/Dat8I4f42AXa7/Lgo7JutecOV/ddeY+R2&#10;X6+0gTqtAOHHAK3eDmZfwDWdWS+AvPXb3AsTqzl1Zj1eqzK+rLwFpJ2rMhIS9aKcPRvNLueY/PRF&#10;WawifqMrBaZaxsdRMxrrWa1nU6cYKiBNgihNdX3qGa/vrwelrSMlhgSazf42t+S7q069qTRwx/Wd&#10;G+tYzy7uft7+kvKRaCdboiyZjypv98a19sr8b4LZKZsInG/5xFo8VdH4lTayjUx3rTDV91+jebeU&#10;e33bbLteH78tHnvrXr3GJXvJzfbufJtWzh9M0MgpBIeQBoQUSi+Sod3Un82LALRjJsSYQVycPRlI&#10;M/D0fMbzywXeOQxBI4gvuFwWvJwSLpcFp+ePNXL6d9HjFBPO5zNilCwpuifP5xfElDAvC5jFPB5R&#10;jDrkkGkA8wEit2WwuwfIg+FB/g7OT1DZTzLQC1GNWeKNSRMajZBIuYbnqfukIDKcyQ6jPDoDvCyg&#10;LBEGExMuNRWwq8mIbTYGgkfAoa3NHBGXiJeXEzxTS8NLBO8GPJwY3zwyRu/x7iDf//DVVxiGAS/P&#10;L5gvF9zfH0uqReBwGEEkEeOVrwOhAEiWEgnUl1TBpl0khrackrDoauRXCqyhAMu42SVnAia2MQOp&#10;/aiWhqsqkc9M5hrL9wkdz405V/rKmnq+RAW2mcY4d7x2LAbiVCIvMxdwWtbnzdlO1w5P1+dALwe0&#10;d3UlGVpR/m/t4P5aWTuy1uvdQ1ct+FF81i1qdUVrCLs0C3gbP7D9nR/LK/77UXb1HTeG5a085f74&#10;NJXqlo5oVQv2Zvut56DW0zvgflkRmaZPF64luKZP2JJh7e8mYxt6vBrrLnLy1R4vhIvla1W0Ko4k&#10;1nmk7f+2R11TZ5SIbcJTe32aNBV866CNDCtGJaGTGpgAkL9DcRJgMLyZV+cIgRpHajPAeWfl6ozg&#10;mi5C/rteR867Gvl4zRc5BXdQP0lyulHRBVjQsgIfN3hZQgWTb0X7vuLPRGAw8hwhc2p9oEaNrazj&#10;a7vX9bfvqw7Jfq8fl20jfLYfA7rIVFfpp81z+l5pNgDeiMLenx/r8Wh6vo1+bRzL8qjqyBnXYHY1&#10;O7U14jqFvWkT9TqsVv+6OaE2hohuRsKnDYMvbegzOv1JBbPvlz1dl9IB1eMqT5BzFEBYVfq2elKc&#10;wWm54g+AAhAzDjHWtuDDKnK6Zo70vosSPU2HWvc4TQhBQLcSzbHQiY2I5doWq9tUebdz1kYJrhIl&#10;yyAXXWMbXFReo2gn2nu3Moh1i85epjfpFZqcKY1Y6+SvPtVwXEC36621Z4NHs3/SDwOzv0lGq4Ep&#10;UOn+6vPX71xtZNQtmvxigDsEkC+AAgKZqJJqq4EBw0BBsHpe2Cyr9cyikn3UyjTNlkFKe0txzte1&#10;0mdfaRRAsGSNxnAmaNqK5uit+yo2Xr3uVz2LC39vhoahjrge1nEDAIYpIASPYQwYTYRejcKu+2c6&#10;HOo7PrSIqSJr9fYLV4LdbM25lvcnoeGREnLRu2ckJIr6MGIFtBOiZ3EUZ0h2LqUzruIWQQxk8s3O&#10;RiTpXSCg4EyEMaOA+VABaR6EnyWPpdhuf/WYMBZx6nCKGC8Zi/cgZvz86QwCMLHqzSRzNZdzlQt4&#10;lww/wnYpusYLBbOfdM0pu9Blr3ZCuwfyWGIu9FaAuBntPIiGzi6DR5bQjYhDwGUUx++TRLMAiHCe&#10;PJZQINuOBCEJgB3hb/7yV4ghiI6iAnsJaRiQDndyIjIjj1Ot7zKOiEMB7AKYhwEIQ5nLsQJ/GQ7M&#10;4jQOBmJuBiPPJPZeLplW6tnMGJjlvgYd0rFCOfsADIZ6qn7fERC9Q3K9Tn9TT4RmS7c0qd+dq1J4&#10;EqnPd7Z4YoIzTjR6nGdz3kmmmVZdBUiT7PpFscNl7WYnAPcHl7HCkZbgAAxN3tb6KfwKUe8820BY&#10;q8w6LPoBcgHDeKwXWUHC5LBErtnfmIFl4dKGjKfnEzgzvHeY57nqE5Yl4unhUebLO8zzpeiQGd8/&#10;RjydNdNFrqB1BjDPsQEojVMs54ycNBKqg00BzSxOZyDpR+uag0SfNwtIx6nuD3S8WmYJzrXmKxvP&#10;b/nhJtsMSQCqcq4rLyn2RraZJFBoXYm4SkX30QDshHd3I5yTtrjABehOmKYBP3/3HgAQU8L9dKx0&#10;+cP7exyPh9qVuzuh4yF4fPX+HoMXXdYQPIaSgdAHj8NhrN0KIbS+GofMvigWQuU2O04NzO5W8Ve6&#10;8TT/WahJFw2fUTM/yrtlvos4qicfkeo6qZ4hdf4LH0SFarhB+Q0DoHXO0G8uAPYyp8MA74c6L4ex&#10;ZGJwDu8/fKjnqM30M4SA42GqbQih2dKHEoCDwCDnMBnHghCo8m8OLWumHTEbwT8MEgF+9BKypacP&#10;uUa2J6WtBCBnkMFi2Hlz5ODQeGO5DnhiDHAgFh6SXHEuL2WapjrYTfZ2GMII74eqI1Bwu/JFzCiR&#10;1PUcIXy/HIseFXh8+IxYIp8/PZ/w9befMC/izPzd42Nt4+++/YjvP39CjBGXmPDd03Nt2zefT5KJ&#10;gYGXGLGo/QoOHN4hDAe0DJYyHs4fwP6AWLKEusLfxxQlQr4fivzRgPvTOCI4wuAKPiWLPe6eZwwq&#10;EzLBoTnpbp5JG9fWpefNiz4DASGPcOzBJdtN1UnUyO8M6+zjOMDzYGtG23wEoh4Arv867EX4znA7&#10;9qq+Xxl9FHYtTb4WJyB7Rg3mntU3qeWz1NxlCVMnVph3DIOmVXPs9pUte4G23jJPqDoFfUflCAWz&#10;W/mk15jv0c3XChEBzAjo5YK1fLdZJ63PuXqx/XQCyr9ZD1T8VM6Iu96pE+i6ZADRWcvg26KwE/LG&#10;euzPLhuFXZwKit5yVdfT6QWXPOMlneDHRvsBwPuxDYPBpKx1Guu+XY1nKe/fvUcIAafTCTHGIkdI&#10;+1TmW16e2vjkVDLTZHG0Ck3Yf/z8TcueZEwyd8c7/OkvflXPt/cfflGdlv7r//K//Z//m//qv/uf&#10;fv1nv/4//+2//bvpf/3Xf/13f4xI7Nc9b2V9jdH4gq1n1vf0nfW9ynujXzmWg1t/y1Cnq/p0F68l&#10;+q1v2Hu9NrHde60+wFKHdl3r60POtXtaXyd/mDbYPtlxs+Oj99bj4lb31v+t763Hwv7G6hn9vb62&#10;hfR4bY3sym4bz7717x9S361rb7n3Q56/ef/73398eTce03/+X/yrn1+WGcyMwzhiCgEUAsIojNwS&#10;F+SchBhV405hGoASSaD8q+YNFmGunhU2D7sKqYV5d3qoAFhCBhfhRmU+LRlWKVC4OEIFLokCzCrm&#10;2igIULQIhKSgez20+HrxkSo3r5dPf+/6PQWhyacJ4y2A0nbu1v7gpRUzUAWy62+jKFi22rwd2VcF&#10;N3swkalPSjYRnZrASlUwrpu4Yxqk3DJuq/JSGR5N1aUMg361U4oxV9B7Ga7db+0xaSKUEJABn6gS&#10;PfEoL32zSoCca5R1MYQ0ZkSiqReBgRm+KmxzuVzWXAHJUemDjRorAPbSToaJQqsROEUJpeDXrpdm&#10;3zGAoURhB4qBoo6PYbzoGmTSzZlZw505gwD41oZB09uCqkOFfAmQ3GEFlG4MLuQcKHhQaMYawHhC&#10;E8l9jRJGAIqCwvkmWDNziSjm2r3g697uU9a2aO0EGOcPAjvXp+NzmqqpFxBUAMlGKN5a61uGNF5Z&#10;2IlbJgMGkIlrVJJsZiVzLgaN5r+7VXQPSy3bEZauounBMAamfQ7NHLR1sDb6R3XNiQZmqd+9toGV&#10;+liisHftLvXm1CKiA0BKpcdJMhZwURpbQyPHBBQHprQYIFTMSEuu2Q1ibp62ApgTXWLOkgCWQCUq&#10;e65G5ymNsvcYoJwrTWJmQEFXWfZxZlHeOuYaxcSeX1VAIFEU13RnRsFFRHDrKA1mnCz9VpBvHUOz&#10;Bn2XWcOsTTDWUdi3ytuE2f13dI38NIXM/7/58VeZtFeroR7M3s7HH1duRQBMLHFO6q1Cg78EzK7n&#10;WP29cpZ4ffa/pLxeW+pAD+K8UaETpiseCv4RSrsWnuwnydzI1OINsI0M09G6nr9L6tCyR6sNkenW&#10;NCCOmHMfNaGjofLSFwH6rEPWOp35NudoXwbYNWWv1c8T3QDJKZ8KifxWeYRuH++vtS/pnwWzO8eV&#10;/3nj29owNLFWr18r7+QWoYK0b9Iy2h8fbO/R12njHwfMHqph8S3t2Pl24ddzUeTapwgEnzxcUkNw&#10;hnMDyE8ACJxYomhDpu7llHBZ5Lc3WYISM+bIOF0iHAGcGp/8/PSClxdGTISFCJ+Ns9blvBRDH4M5&#10;1kiSkrJ6EhUzjW2BZw8gAG4C0wFwI3Q9DMMRRAHIATEKqEfPzUSiFktAIawWTNnA7B3ISrxc5ZnM&#10;zRmHGZ4TkDN4iZhxqJExqusOO1BSAEWCy5I+lMjBU0CgQeRWZLgFeHk6IaeMw+HQUiOD8HIhfPMg&#10;YKu//Is/ret2HAKWecb5fMY4Dbi7v6vNDq7RlpxjBTdVIxipQdda5kQukChkDuxC2WqNG1RjbBmC&#10;7h5q3S2NvLxD3Z7PVUZixGWpvHSnlGfNuIMrmUdA8I3/bgD2ApIRi2AHbLfOilVOKb8zN0A9WyPz&#10;+lwosqGOVXcOKL+AZgTeeu61sgdmr/yivVJB9Dfo6RfQ6q3SDLtu8/rep9/a53+JKOx/zPJW3ceX&#10;8pRtzbb39575QeeDeW+r2XUdVLn6S843e1Zz3Ua2jTU7m7ZwZ+j2okkBKDqWRgv6d7pKur+JrdFo&#10;xTt2kcBKGnMTkVSiWKqO5lovqGPgvdFHoDmleeeuIqYr+N2Twxp8qbKgV16xXNd5kfd6o6yOtepY&#10;rgI6lMjs2n3C6+uIUMD2qkcyYOcr/ShpG7b5nNvfWhtrW122kyL7NFq1zb+V/+Cu1niT+bpPtTNm&#10;b7/RWmIxZxatgRjl+ymvrhkecCVbrNuxVYjQgm/YcQKwD2bX72qd+YrOM3KZOyrjbdttZCPywJZj&#10;S2lXd04YfmtLb7Clu7BjoHO7RQJUR8SwEep6Wa8PRiL0gjWzpJnHOJ9gMzloa1QPVIN0mPPLhSBg&#10;kOKIGAZjMB6GAo51Rc4T8EsYBkzHY68f7Ohsu1b7yc0ovL4eY+OnUkq1XgVRXOkgCCZCO+r4bX23&#10;K6u1qtd0Hrdf0f2in17377X1XYkNAMCGVrJ10powmG/s2W1urjnNImobBEAjm2q50slpvbYZ9dr1&#10;t7LLQJCANDJNZr8igCqQ1exTGnv6oW+s1lB/jES0GPn9GQfqgVut5dRFQW/LlYwMUH7n9rHL+UVA&#10;CuTqfgKKTSXpGrbOFW2O2Pw/0ADoIIIProL0vfe4f3eP6TCWZdn6PQyjgM3KfAxDA13J2dsiw66j&#10;ElbQvhmeaWEcZwG/LRW0DkQntiOCgNuTk7XIEAC7AtaZUMHs8h05I5JjsBuguyJ6D5ATFwUu4F+I&#10;ruxABeQHxvsEjCXL2JCBu1h00Znxs4+XEj2VMEQGwyNk4M7SQJegskbOjU9S21XN+muctrxxNqzn&#10;bps+qbfYZXWOUs44zYuYCjJjJq5ajQQge3H0YUe4DE03cB4DcvC4TB7Rk+j7CVgOAtpP3mE5CNjc&#10;M+O3P7/Hd1/dgZ1HDiMoDIW/Y7ggoMPsHOZhQg4BrnR4ceKExd4h+QGa1S27UPQLulsaTMMlj8Ec&#10;8CZsAsbcgnMph0Cc4Vj/Zniz7zy4RYAGTOAq4Oybg9i6WLqltpt6T1vNfX19BT3YXmiHL/+5ztmu&#10;7vIaPZqQDImIxMjVQ6O9lJ2A2RkCBL4QY9kJeGYDq1HrROnngEZlewcvzVYCcHWYH8ejZF92HjFJ&#10;VjZX+N/zZQaz6BJO5wUovGOMEUuMSClhnhecTqdKR8+nE2JMSCnhcj5hmS8V/PrdE4OZwOywLBGc&#10;xekyp1wzCQK+2OdV3hgB+KrroOoI2NZYRsmOsOadyUFcHQrD6lHsmijvodo1627fsD84Z2WMNtcu&#10;EyiLc45cbjY0zhk1lfIqMNLkxdF2KnuSGRiCBLbQABfjwRWeA7ibjhhCwDgMeH9/h2kc5Fwg4MP7&#10;e3jvMAwBH97dwTmJUh+8wzTKWTCNAw5jy+g+hFDlHOdETtKFmKu1oLN+lnGgIsMZG1zHRjj4VXAo&#10;5XVqJijdhybabcf/V95F+ZjmlNGkVhZqYfkR+7epkDzgBuEnfQ3Y2LdtCBJdXXE7mq3EOYe746Hu&#10;hxCGkonEYxwnvH93D2ZGyrkG1yAiDEPAEMZ6jo8l4wkBGEyGNnJU9WDkxOmqkRmjx6dKJP9/5t7m&#10;15YluxP6rYjIzH3OubeqnsuuclW1Wk0DwmYGssQAJgzcQi01Ek0zQEig7klLDBgh/pUeMEbqAR8C&#10;IZAMCLUQLYPUtLDddlsYu+1yV9Wreu9+37P3zsyIxWDFilgRmbnPua+e3cTTeXfvnZnxlfGxYq3f&#10;+i2MU5VlnCMMXtbClNfv0jZOINUNZgwJd/pCvebIgsx1bSI4DPDkMIDgh7F0awihsAOrDFCd40KO&#10;6D5kQpB8tjcORhJ9QebVh3XANYm8cplX/PgnP5MyPOHLL95gjREpMT5//RavP36Ans0///INAGBZ&#10;V/zRT36KyzzDe4/LnPB4lcUtMvAh3eU3HRExAhCSEh7uEccHme9pxd3dN0Ak0Fitd4oR1uF1yLIV&#10;AeV967sKDpiyL+MIE8lAXK1KHj0Y3aZb8nX7e28D8xh4guMxn0etjZwaB5+wnsz+V+/jMu90f1F+&#10;YLEGbCk+tW6VCK/uNdv6g6qNYCcX6XsLimBfIrxvdVltJFObmCsJQosv6XTVGYth8+if2a3p0Vmv&#10;JNUj9M8BAmZfct0t7eaO6LJTTEM61iWfpa6j5xsdUucgv6dfquc9BrkDsD+6lpq6qY+unrNUB8AA&#10;slkMDuKsV6ILkWJN5EbLwh5djY5CSHA7Y4mNrSoBGxb2MifNmW+NER+v55LHZ599E+MpyL1sI9R0&#10;c9e8NOuko33X3ihpGidM04R5nvEhA9WFdPIquk9HALPISyzR4mqEgITz5S3WOMM5j+v5I+brGURy&#10;Rntx/xJEwJoSfvmXvosxn+d+9vm73/nH/+if/AY5ct//wffw7/7bf+M/ISJ88xvf/OF/+9/8D/jj&#10;P/6Tz/4sQOyli27c118retqde3knvyqZ7IOY1crct0/HLXVl2d9t/raMvm5717h7zoLW98qn7ve+&#10;PfzEM/rvLXB83z96re8D2+Y9Z4Sn+luv9fntWfzt+9sbK3u/3bq/U582+Rw989yynvvMXrnP/f1W&#10;+irllPQf/Mf/3l/63ve+M37nW5+BwbiuK5YYcZ7PWOYLAGE/08TMVpcByzHuvJNI4llAr4VzCbcn&#10;GdoKUtEBJwLmMZqn6oJZgOqan/Gcq9WzIJc2VeFV79FXpEq8IwHLKpK3gtbeMxF1k8x+zAf37ins&#10;u/uKwEa53doDALo8941B7VAsB65SlvH+Igvere2VUCm62THaF0iAcwa0317qm9wAvQCg8RbksuhI&#10;6L0awq4RQMzYKtDefC0axf4GtLvDxOLXqvRRxhDKgF7ryZqyEZQZ4BTlXm1czCYsFgGkeX1UvSw5&#10;VqBESoZ1nUW5oo3yqo9ABr+aORayh3KrcpBeIwCeEwK2XsmgPDuavjM97zQf7SwyL7D+vubbiCiH&#10;DQuq7WyEJzZefHIoHovSnXwNMyagIZcFJbuWSFwZdgTyrqkaOZcZxFzDAk/kzMGzNcY5EypMWbPK&#10;JmPBJwYE3/QPpxxasjKaAkBUpfzOSsvFcQf1XwCMhAQNLWh8Lknys4edqLUgZUeStatfS7brS96q&#10;8wTq54J9qy1QBwg3WYGpfRe6nqQVagRTwACB2k6kbJQ3azrM/FUPdQCIa2XkKbjrxOBEovwnZOeR&#10;fGlNSHOqfbXWgpdlwbpUY4MFyvOyFukkQZhHAhw8O4ypGjvA2cEmZUWJAb8mThLOLnGet9vBUI50&#10;RGghhHYfAhzCzrvUVEEKIPS6Q/OcvqluP3C1v5+Tjuvx9T7zrHyfKxrRza+fXi5RMXR9Qtcd5VY+&#10;7YHZZ3A/XcpjLZj9qDe4E7735QMpf2sA/5T0XBCz3WsK00mWiRTMTqjzg0AbhkJTaLOOWiM8g4sc&#10;uVH8xGSW4Ra4roY23cM2RfZlzSkvq+3707WM9ClzWrQAqpvGfaCA2J1zx/2wn4H0qd3CDyII2ZQo&#10;ieF8pz63nvtK48YTEHw24m4dR7dJjOtVJu32sCJitPKqw4Cjmd/KZrfb8VQbb88BBbNLjZ5KvYLN&#10;JgdCOIiscXu9bWW38huFhj2r7EDMIDh4Dhls7XPEGQ/yg8yzxFjmmB3MCGsizBnc7kmU3+SEaft8&#10;ZcyrRIdySDh/FDaZmAjvaURysgLEyNAtWaKp1Pnj3AhhBxvg3QRCNlYl6wg3wmXjpvMeIWSDMzNm&#10;TuAMXE8wyOIEULKhquulAt4g5E22yiVhFQdaASHEomyMNGD1L6G7OziDv5TJCgGOVQaWxnoGHHl4&#10;N2IkVb5HrMuKy4cLYowYhoBTNhIlBhLd4W0m5fnmyxEPD8IyFmOEdw7rEkGOMA2hGu9YQeN69qjO&#10;s/Kn/dLKlkyDHAwY5cRRz+EZRKYHtCZxua+MzWRAZWDYs09aV4gRN+Vnci5muWdGYfAr9WBlU82O&#10;0Kq4XVdpcyzScwZONFUsfVB1A+21m2nn7G0NjnBbJ/xbc/VpsLNkJnO0lkNE2+7/OdLeiiG/1/3g&#10;FkP25rmdNmt76t/XLy8+Jyl46c8qydi6Vf6nFy58PMcAACAASURBVN7mxzv138qVn17G7Xcq9W4k&#10;1YPPVQhSY6DKSHWqGCZxM1aKfAwSkHQqE7atX3d2tfVKqHm0Z/lWltATuFTP6BAJbf8atiZlCiQS&#10;IHe9Z2so0yTsdfJZo4BpOc6RYSp33Ry3oB4r3UsUTJfLqpVN8GSMWmZf078eIFuvS0jffuza5/rf&#10;CFlXxXlcUPuctKmX3QzIE89J+wbO0mxqgXRaxi6YnaU/C3jRVK04Api9E8jEBQdrFZu1sf1dzz3d&#10;tciF0VF/LVf7d7LtiJtrvlzazk0pi422qc5hfe+2bO07boAxqfR3W00C3IjeYVqTy/m3zOy1HDuO&#10;npeovL8iZ6CuEaqT0cQdaF1ZyfvEnPW6gOh4YwUC2D63Ig85h1BAsVzY1IkELCuRF6TDlKFdrg2l&#10;/n4Y4HMUXJN10z+HTjssTnsAZYBXbEDCRdYDQR0S7LM7OZq+OZBv+mQHRXc+b+Y4GYZTItHvbkrS&#10;b/tlyTjKcizXobTXEuo1Jd269Fwwe/tbXzfVOeZ1uqusPhcgc4BLDn2eOTdfnUYcBRCHIkc645gd&#10;3ARZ8TwKCzsR1DFV+7ruRVbeYFhGQJf3HLmxXb+90Zs72gOwZzkddW9KERDWS8K6zljjnG0csdGD&#10;FD2MkWNknFTCD+eo0WNoJAMiwpBBkmDGOE6lrmEcMN2NIBBiShhzxAMideLagq7699AnMvvey4uc&#10;3Rbj/B+Jsfpqk7wGzkcnAbBbFQA7IAYB9rp8Osy9DQEOS3+uxnGC8xgaOfddtm+M7PAN9uWFfPYY&#10;MTAQvYOLjNNlhY8CnH7xKDYrnwirMgtjLQp2Zt6fSJA5563jnmGLL/azvEQWHm+WKLIpytnzuq6F&#10;1OJKCW/DigUJDiSAnNzWeQzgUcBaqyNcRw8GcJ4A9g4cHJbJlRMtO0IaA6J3WB3hD3/wi4gFY00C&#10;6vMD2Hk4H0pvxzAgOYfVCQ+rEnIxCKwM3ySkYJz3HE8BjnOkWwaGDCL2EJZ8Vf054cWVawwMapc0&#10;dmsPcTTPo6JhKcx4ZOkP2rKw776jZiy1qQe318S6XOSvRi9HBIQA9h4ZzZy3b5krDqJDinlcMBir&#10;Q9EtJdeVSkD0wBwAdqeyNwHtelttegRfQOsMYWGvkZ57QLFUWdZN54RVeBwre/T5smZdE2Oe57IW&#10;rTHi8XzFsi5gTliWtSwF1+uM62XGPC8ZuH4pdX18fIf5esGyXPG4eFzXqiNZ5xVgD2ZCjGuZn6Jv&#10;GgEapd1sWIyh66tDBlJk+2Ql7ZI+a9d1Uh5LnZ+Ud6U8p0RGak5AUEBzr7egoZIr+cVI1LyCoPY2&#10;alSuZJhsA2V7SXCY7kYMQWyxp2koz4RAGIeAKQwYQsBprH1wfzdhHAeMY8DpbiqEZd45vHy4xzgE&#10;AcEPhvzMAUPwCCE7DobKtqyyJ5BlQq4yEEFtxK6RaV2ZLUZfCBSCvSrn2jNklRNqmVk+zFE9mDkr&#10;XfM+mVSHJiz5NjwVUwvZKu8beY/XPXnIYx6c98p8rkGV7+QdCGHcOITyTr13OE1DeWaaTiVfdSqY&#10;Rnkf3tVIB9M4IXiP4D2GIVS7PhGGYFl+dT/PZ0Qdj1CZnMAGqzAMvhB3FMIIZDA7mbMaV5dhToy4&#10;aB75Nza2Y70vKxYlgpyu2LkPfcAQTgiQfg1jlXO8HxCCAPvreLHlAPNlLrKFJcWY1xU/fqcRXwiv&#10;vvgS1+sVawS+ePMOX755jSn31+dv32CNCddlweev3mFeVnjv8Hid8eqDRCU9Xy5491jtdpcUsMKD&#10;KCDShAtcYS6+khcCkuEEN93LnMwjagoAyImNPJ/ZFYsByFw7TWM5qlVnWSBQrHapJ1jYj86DR/J1&#10;m3pBxMFhROATHAIYmdyPKhAXHAAejIReraESwcjOWdWreHiad8oD9ljY63nM1jTB2gi61ub7tyzs&#10;+/sxwfIVt2c0RQWZMb57JhPnhL1zo31mgwk5Ot/Vp9Fgv/ZqTwBRhCvAcD2bdH9PpLYuQgxqVsMm&#10;j0299fxknNrsA839N5wPuDaoNg5GptdtsFymAlpnynD/pmoiVyTKLmzs6hzzztjkSgzf8mQCY6Wq&#10;6+hZ2O04tRHahtMJ4zQhpYTTdMLDvZAc2SiCclYzEW6yzFz7q41QcjROJAJwwvl6LgStcZ0xzxdc&#10;LhcwM4ZB1kM/DIjxWuSZlBakNCPGFZfrGb/42WdYlwXrumIYJngfMIQAXt2fXM78uw/307e9d8P/&#10;8/s/+o3zeX77xeev/vinP/7it0+n6fwrv/Iv/fR3fucf/fLf+Tv/+b8BbEHeP0+yMjodfLbfbw33&#10;/lqvtfvU5/Z+37tG5ppVyfWg761b49b1r2d4t/mx+Z1Q34NF6Trz3K387HO2jjDXNL9bQPy9XWZv&#10;WbL1P8qvf4awn19/z62x0qenrt0aI8/N5+iZn/faM5b5n/++f/5X/7kXf+Xf+Te/D8iGdlmueDFN&#10;uC5XzHFFTBISa12XvDFYA0Y+ZGcaHlUqy0VGCbHIAGIVgtqhiiyUSwWXEBF3mGKJCIkXlCHCxhuM&#10;ue5BHHdbugdmFq9bqU8zyBrFXx0mraB1LISJ97MWDISOhmebf3sN3eGl9fupS0S/eT5HWLx9zXq1&#10;twZWVjZtAgoTj95b3rls9nYS75XVvIpU3+PWqJBBWZyFFpfL4I6F3WbXAdSOFP9F+ZZZ2Es7jYDG&#10;StWcjSTJZhUX8QLOKAubA6MaEawQn2LEulbPs8YrM6YKjIFlcwC8G6AGFGuQo9I/4vmvlfCFYSUb&#10;3vK9VkHJqHOiCNJZqKmC27a/hMWz/j5oOE711DPj2mUGIgY34dyGQRQXKmRqciGIEYeoBbQTwQc9&#10;VKpywJRTlOxdfnooU+FLvYoBsK8stFZIdd4VD2wQSphyQMDkEqJLxiyRa8asAiK1Xj2Dozk6gTGX&#10;X+s4oJJPKZNjOXT0Tjy6Fu6uIc33Mm2a1HroGQEYxtBkd2ugAWiTLYsTKMWi/LFMV+Ve6Hg2zgS5&#10;ZDFwpMKGKWxSuS/V2Evae/k9RsZ6XeWaI8QllW5Zl5ijJkg5GgqSE2O5LtIXDpmKPc/fxGVbYgJO&#10;acCIqjy0bbEg+MTcdJNZnaGGWe1TXcF9YzyrvUOG0bY8b/acblKKo0j7a74m+28JTZhrRS5txsdz&#10;0k0D5p9zumnqPrj089ZcQrrmdS7/drAFPSO1tSlKLwCHapBuCITDXqgmA5kzrfhd92Blw3oCXH0A&#10;7AaQ2YgPKtyVKRF60I3luofJ5sqbdbNBMe4tYqYMzzl/RyVShuSB5jkb/aSIjVqOWb9LFUwoP0QA&#10;S6cU2pNfVCatImrTpL4MzamRk7o19KlELAfskgdt58rePI60PvkebV/1v39KKsApInAOfX0bzG7W&#10;XTour27hAsJ2NBzIw0/L30fXNjV7toOBPe98NTB7UKPKjTrdXqPt3mHCaRKK4kyNsnWGkjAxKfu6&#10;E/nIDQGJXWZxqX2wMhDdgHE8wRUl3ACGwxIdLldhu3RIWB1hntQ4mUHpm/4kAAMG/wCABcBOGZbS&#10;hJSmDGDP/TWECizgaKLaOBAm6A5Nqe6OzMjAJjRnHzFMhGxIBSjG6lDHjLSyYB4JWIcXYMosKUzw&#10;7MXZLvrSqSonEwWRlVT2YyBghKMRRENeKxnLvODx/XtQigjjgBACPvvGSzAT3n6IePuY4B3hxUPA&#10;NI24u7tDSgnzdZZ34MSwkniFMpOSvvTS37ruuMwSqmuwA7mprp8FcGISo9XSmo91/eXmIVlL6jpr&#10;x1G3DDcZqnOnPd+Va1GZ+7nsbdaQBaAws9WcW3l7b+70Mnyfelmt/FvWI3GSKPIh1Xufs3buGSDq&#10;1KUGWNPdWAt79jrVJrtiWFmCu32qf7fP0TeU8/c/Y7myrcefd9mfvn/urZHWoFZFpNvg+ZzbJ5Vd&#10;StzU2+ZjdVWWDb3fx8s3o8+o664yqhXdSaog8yKr7ciDes2uMfK79t3enOCGhatGj+Qyl8s1ZV0L&#10;1Sxijb8y76tB30aDdya6hyNhMi1z2Yw/IoCKs3E7x51nGEIkM59QjNRSjbXOXeqBeqY9B/KOAurV&#10;jmW7y4L3N/khRwQ0YPYS1ah98U0dnjX5urWjT+LA6Zp7bRlFd2ZDDOo148zS63V1TKYuPyt/cLcP&#10;aPTOrqjynIvdnrjTTv19r72NfqE7M9X9TO7slTjyDAMFTKd5VzlAdLwMBZdW4EbDPlOjTVOQv53+&#10;UR2IbV5x1uhbf2ss6LkoPyPtbgkfUtwa7ttQ7JQBlW1f9dUAEmCAZzp+8mRCGBRYzIbxUwBzIYSi&#10;s1O2MOccxmkCZSBQARrp2AsVmKtrmxQtIMh+3bcM7Ho+5QxYT6klSiltBVfmuKeS3fy7znlyz+6v&#10;dfv8Zqznv07VeFSR8p0IiLw2K/dhlYxeZFtdna97v+tZuq27lRnqPKuRNXrwDgHF+L93jivz2AHs&#10;65kALKBNRwaoDtQzLhyIBpuTtDOPKwEzyFpcu5pAHXCjcXY3uL12Hit7pSSrnmhldmQkhqw983JB&#10;v9jp3ClyiylTAF8VDKYOVc45DBmQysxwwZXIJsLGW8GqahPwwWOaxgzA0/wNDOFIX5/nE6h9V0QE&#10;Hxl+lvVxdRWEO4dUbCOrY0TdO0mOgHskT+wEbJ5IXofDaDsfPp/TkkOOhCxvODAhZFPnSE4Afs5j&#10;SIxvXOsZ9Rvvr2DvMN8FTNeI0zUiRMaUmdlX54EkLI2ukSN1rJo3p8sf1Qgw0oj6XkHAnM9zwhJf&#10;05IiPmSnIAfCh7AKmIeAVxPjzV1uF6tuACDnMN+PSN7h6iEs7JC+uD4M4IwA5+AL4vuLX/gm3n32&#10;WWFnbY5IwwD2QbQTjoA8FpiBlZSciMEIqIBS2cR1mhM7eHII5DCkjNjOHaUOCR7AmPI+TSjM6wGM&#10;QCoRCQu7zktxOszjkY0NkICLO2Zht6kntSmJkSO/HjynGMA8kcsrVScKSoAncJDJm7iuprNHqVsk&#10;FIJ2BpDCkMc35f6R5GhE8PcIfsp7XbWBecrgPsq6PKdrYGb8LfPIOihSa6DN6yaTK9F815iw5Ei9&#10;MSW8ef0Wa4xwRLgua7H1Xa8zPn74KJEjnMPlfC3Zvnv/Ho/nx7x+RcyZ4ZSZ8WoeEfMkT3FtdRqC&#10;KJdeMeyrcBNcOJUOc0WGGsw6YBZHfT9cbWVlHrq8RmdW94RUnktG+SH2y7zfIIGdiUCTbezkCBQ5&#10;RxumPK4MsI7mPLsdQFzZtgm4O8ncHaehRGA4nQJePExln/Gh1vvhbsI0BYCEoG0cK9Pwy288YMhg&#10;9dM4FoCzDw7TVEka7HrUO+daHEMyZ0DdC7WsbKFA7wZCmURO1me7osVmnWzKJJU3TL3IFdtn3S/r&#10;nIzNQcHXwxfaqV/qSSTnRK/rR70nhIAhDMUBTLuACLibRoTMbj6OQ+mfIQyYhrHIKeNggdy+sHS7&#10;DMrXNJ4CQo6S7gtoNO8VplLO9AWzOj2kZt+dMnhc1tqNUgOOnIwBqwfMRHHMWf7XsyaQbfL2nKHv&#10;2yOESZZ2ZvgwFZkt+Ame8pwkhvdjfkbbludUXrPiuuL8+Ijr5Yp1lWiXQSMzPBJePzI+XiRS5usv&#10;vij9/cOf/Ajvz4/4eL3i/cczlmyjXtcoIPY1YokJrz48FnvzvBKuK2GNCTEBF5pKfR5BWMhhgUMi&#10;h2jWSucckvNYyWEiYVXnNQouKx/IXMZrEVHDuq9qioKnSXXcg2+zsPf6vj71cpf+tp/quunhEXgE&#10;wYOpthN8KhgVZ5wUZP8e886s80pPkjMcxYP6tYSUmrZ6uAV7QGjV1xLtsLAf7sfVPtPKpABRvZZS&#10;3V+krvaZ6nx9u95telofuc/CvpePrK8W3L9trz2X38JqOXSRuXfOT/IBjQBkHd72E8MFg0WkFifU&#10;LrxmH7HlmFsYjEjm3qaaldRKTCIeKcuclvATSCDH2SZXmxSJc1Q/qg5q2gavukpqiETJOfhB7Eb3&#10;d/f57JnXgwxUJAckipjTCgfR7SGfn/bOsjbiSEMSmm1bazRRlJmxzmftTaS4Yp6vSJzgCIjzY5Yd&#10;GOtyLiPr2599hl/89i/is1/4BQDh8cOH+VUI7gUAfPGzy997/eXH3//xj1791rt35x9//HD5PHcR&#10;n88X/OZv/p9/6Td+43/+lX/wD/7hX3j16vUD8PWC2A9efXP91rWv+kx92+39djXj7rk9rErPmm7z&#10;VCB5xBYMTqggcgsGr6NWUn+tz2/vWnXNqW3tyyLzDHe/7bWT0JbXX+v7tH9uLx1de+od7YHg9+5v&#10;5M6Da19l/Oxd2yvr1udbvz117ald5anrN+9//cWb+Q9+94/eP7y8Dw+/8HCa1wXzumBZF9wPAzwR&#10;Fk4C1Isr1uUqA8tbhTXE4OHMq1TjMQGMiBTzYQiUGdnyGkyGWZyA62gPW0bxnA3UBOQToVVE64eI&#10;Rm3S7D/UfK5GnT0mq+1929+tArO9ZkG+jtEdifbr1G7fdtp2DcnfGS6HHnkOm+WxECnXkAWtLeCN&#10;SDZYNgZsoD08b/MVRq291IK5uEMWdMJsnvrleKlgVqOo6UHEDcPyDYGtHM6U1RlysGJsnycAcc2A&#10;dhAEsJvKtZTU2EFgaiMBONMPca1tjUlD1Ep71DbUL3hEPitxpL/DznhkJgG/MiAMXKYcoAhDmr+2&#10;rdn0rFJyMxZqG5J6epNVkucsfA3hBi9aDbknwAVfCvNDPgiHUJQcQGtoJRMSTw9TRXBqDvf2d9fU&#10;2+bHTjkxUFjYtWmqUATQgO3hHChIO1JKBQzFJXRZzApMHT9c/mVmAefpNdObokSazbzRN6HgGxSh&#10;XtdABmN/ONctvV/jSj+oJyrlPy4rcVNvTYMxVOhc0391PG+EMeuMYljKax1zfuapzTHwGstykGJu&#10;b1k/s/d+rGtynCM4CohsXVasayzX5nWBOggIu3sGNqTMCpMYvDIqG3Wtn2Nhqhmzh7mFlTPy3DV9&#10;FzctqX3n8l5n523PNliNARrGEJtrt9Zvz9SsM20lZPzKgcwy83018NBXfe7PIh0ZJRntvvw0bPSp&#10;coxyhoGBCIFc9oFgHFTjmTnXtBIdjKR2PgdsQ1faHMthtnuukTcaSloAZn2x9/mECtq0ZTHD9wFt&#10;nkhF2Quz5hTlRV07rRKyLG+MBqC0yTtxAckLW02qa3sS5xaiLvoJzBzrDZhHjVh4T1e1Tdo889c/&#10;ttffquBubnhmUtmhSI1Eh++lGM2JEalFd+69zrpHHL3spwfBrjztCLGw8fWybH8sr/kclwEQD1V2&#10;bOTU9vlDRdgTZQB1j/+0JHu8pOeD2QnZmF1yeVoReVz/DBrfPJR9uKpYZE4fPZhdGCWn+xOc83mv&#10;lnZNpwfAj1gxQBTjlREorgmJRkQExJOr56Q8B1V2VPAOAAz+Ht6NCG7Mcp+RJYrMZ1j3HWWZTXo6&#10;rnnmESCK42pm1nlfQJEgkedYnTG5KPxEYReyIZgBTsbBkcAYgPFFrZuef2MA5agAwpZRx95AJzgn&#10;xhJn9n4i5POTfA+IWOYZH96+w+g9Xrx4yI6WhGkKePthwU++PON0mvCtl3eSd3DwjrAsK5ZlAVOq&#10;sjaLfC9OnroySVtUEemcR2vIL6+qXbe689zRlOjX3fI8gGU2bOm5PzU/63AUTcSu2ADf6/gT58cV&#10;FbSa8+1Z2HEsP9gzxXPmuObTrx/ttiIzKrGyUO8DD/vPNm0Ad2RX++ZFPFlnve05opxK/Mf6g08T&#10;gP5/Iz/eWP+/vjKO+/gWC/utvm7H2dF42ZGRvqbmHdd7I+HcuLaVFywQIUVZX61sWHJKSo7RDuB+&#10;T2YtBr2eqK2PQzJApyrPE4SprjIHQ+Tqsu9UnYycOVqmUqAFdwxeXE8ZKLKqXtuORSlPflYhuwKy&#10;snoCRcgtaxbgiBtAg13PjmQca+jTfMo1A2Ynqu9N9DR1f7AtEJ2dgNkZbA4R2E6KKpgdD9Id2bFv&#10;T2FPtL/vzPHCeL8zbY7mHZMDFcBbK4OAqN8mS9kUJMJgsyYnFmKOvbK696Rnpr32lroVYI4O9rZh&#10;ZMZR+/4ABZLUA0t+X6orcHaMpEbPQCZ/uGkjK9yqc1uvPsedi/kzl/ZJfS1IO8WIGAXEnTiW8czG&#10;2K+6O5HZunVFpQ85KIrOK9ffa7RJAD54OJ/ZxHwobOoAJNpkBvkMoTrSClt7Zbx0Rm8KY8Cusmgl&#10;ICmV13ZmsDobB8h6m5GJuouW2bLr7RtJn7HnP5R+Otwz7fvr1xz7t/PMtiT9Rs2VmHWydRw/3TIq&#10;/+3sSGYNtIkPv+h64ss8tSVbRwVLutPPb5uSj8XRqTcjWzCBpzG3Ip9niODIw1GNIqp7l9TRdncC&#10;KJb+9vYicVYZmvFY6llBQSlZnU3rMJfWOm7XuGBZztXW4bo9yKktrWYwjKM4SzsBqes4d85jGIY8&#10;5zz8UM+D4zCW82OvZ/CUo7I6oHF+7mRuAYW6pt16PiTpBABAuIhD8NVzYa5LlLCEVPr0Mpg1yqGA&#10;VNgRYgZeuyKgiPNCyvbT+n9lSgd8yudoM8gIgI+MQZ1yiPCwJiCDhu/OKx7OGUCUGNMl4jp5jBEY&#10;1iSjK13heMl6bc5nw3a+lqjNdoBnsCsIhVmdIKz3KWVCDmYszAW8eElrWdMujnEOVd/z5t5jDoR3&#10;I+PVywFwDlNEdnYPgCNcHjLAnxnz6JC89GkaA+LDVNr5wx98Bymz7ZMfABfyks/FWQhESOSKZJXM&#10;zBVeG6kpwSFlRQXld1ZFGcIQnRCKcJ6pOZshEabkMbDP+kLxOHAZ+FogbMWYyXDFwGktwISZnDgb&#10;PJUYh1qlChBp1xu150qX0PbsWGxolUko1aG5YWG/BlSnPeeLTJAcYQ0yLomBEfdlPXNw8E5YycGZ&#10;tCvDWgT0W6ujgOIcGrxcS2qblZ6EIul1hCVmfHj/EZwYznucH8+iJ0iM8/mKd+8+CMjYe1zOwhia&#10;YsL7D4+Y5zXv8QkfHz8AEOb29+/eIKUI7x0uPOHKMgYjszC5S3eJfRjIeqcBoKHIMOTGLEf7rAtS&#10;p4iWBdXKB1QvQPUIsjyTEQEzkVnWjRT9CjNWviJhkeccAGIwErjY9fNoOSs7cRLZL7dCQHbZ4YIi&#10;hmLaJQzBC0v65PHwYgRY5tP93QjnCN473N9PGKcht4VwyqB37xwe7gXoziwg+JCB1EMIuL8bdNAi&#10;BAVxS57e6AYbELU0T8aAHddlMauysP5e+aqbCyA2qwSnmrHBCZScdX8HNpNS9zVQZcNnoGIsOH9u&#10;5IRaPwsaRpB56T2BfJUpfHHgcXjxcJ8ZwhOCq5HLw+Bxf38n0y4xTuNU9s9xGBpHbd1PHbnsnJDl&#10;EJ/bAtEL+FAJO7yRI4AiLeQvFeSo9wRHCMGQhjEKEZC9LyVxvtU6JYOryD1ZHNC08xpTFRFKRAfn&#10;4MMIH8ay5zt/yuuSR0onSASOup9rHz1eHwEAyzyXc8j5fMbrV19inmc45/GTx6msQT/80U/w09dv&#10;kRLjcnnEF2++LG39yRdvcD7PAIAPlyvmvH6c5xmvPzwiZsKVawwlv4XGQpqyMvBYOkEA2writnpn&#10;B2ACITLBcSyOPxIdpOpbhiE0Nk+X5URxmK3nDkJ1oNzqF/bPg82Z5BkYnfwNyoHcn/kDeyFyhBM9&#10;fE4DxrzmEizYnsocyuMW5zJU2vpsWdhrvc3njoXdjtXirtYrn78CCzuzRIQ5SvVWg8X4VBvi0XlO&#10;csNTLOya2mh9WX5AC2b/lLoFtJGaDvVYzmL72vPc3nlVIojUa/Zcxgd9wYANn9OklbI2pTk3lau2&#10;ZJSNgdDp0YzjRD4zCNFUp0MrbQCOWNin0109i60LYlwRY0SMCZwqUeg1rlgRsWCRSMbezGtU3E+P&#10;M5HzgStyiHNeos7kaykuiHEu97u8J8QY4Un2o8SMFGek5QJkWeYH3/8LZZ/64R+//vs/+uG7vzfP&#10;6XWM6eO7t/Nv5+z4elne6Gdbr/fvP0yvXr2+L32Cry/ZvI5mC924Zp/Tf/d0Hv3nPj+r9bP58c41&#10;euIazDVbto2lYMvXU4M5CpTnLPi8RxE+lR/QMt3D/G6tXR5tHfbauXdNywK2/abX+vvdjWt7z/V5&#10;Y+c5W48+H1umTft6sf3y+3Tr2j7S87isr3rt1v3PuX7z/lc/ez3/X//7//3qD373j97fPdyF6ZvT&#10;Sb3GnHc4jQO8EwXFsi6yMC0zmCqrQTHs6KnBsOBKSO8EdilL6CjXqPQu4+ojEu2wcUIOZfXzkRCk&#10;HsVdA4ssS2Vj2zNgWgW/1m3P+AMgK962hwwbcpZAGG7s00VwkhyxP9RvbKSkG6Gaxm6n20JD3/b6&#10;OTbLR3cUNO3XR0pLdoQAy2z9FAt7L+QRkMMY6XPUdI+FZT8FMiIiUGL4tX63LOwVZK6gOKPUTGaT&#10;NqGn2XjaFeWfHrxiahiASp0ZBZy/l4KrHvnCNEVtzzCQWMeAAD3WgjLhAhTi3Lo9blcmIHnLoG/Y&#10;DZwrLt7MRTckioVhzCFnWLz/VHh0DsM0FaWYy0YfZFbIcqBSBiPvhG6lvJs8dvKfgtarXNcakjVZ&#10;sD/MMywXATIKNmzHJzkCZQ91UO6PXI6OLDmsGuVFSjKOCXUC5PdC+fDdT+nIZ8SsRLLjXMZZfUsN&#10;sQQDx6OkFtAr8EtVywEcIOIaDgytMc/VKQQ96mnujnb6DAA4gdNSyi/AIwhonLMrPJEC6iVJKLP8&#10;OTJSZsxIibFehP3Co77jtHIxUnJipKWO5vPlinlZEFPcgMwFHM/GiFmvMSODm2r/SLk1RF5RbkCU&#10;zzHVHrMs7MivWl+Tz99tG4hqqExmbuaj68aC/qf9qs83Sl22jC39PqX7g9zodtC3tw+tx+mmAfMZ&#10;af+Q95VqcigYAigsAj9fCTV5VBUiQcCHZY35ygWJki3526H3RLEmIPa96/pZ096BE2jnwGbMpgzS&#10;JhTDTJEyypJBhcVY+gAHUrRRIrC5xtw4pm+CeAAAIABJREFUuuwzmGdW5N54r0bFfvytsez5G/kw&#10;wczXLtIKIG0xgCi7djhdhImACLhn6HD25I4qqbVjtAWEmTZZY8Umr61spIX03vv6+xFjbyRrNN/W&#10;+XhIy9Utxuz4qX6/BmpfsSMJpyff0L6JbToEcrMDmfCWpVYHcnx/z3PTcxVw++ucPbI/DWZ3qa5y&#10;n6L422/vnh++yZfaaDv2bRIEzO4yqxQ7IAwT7u5fgrLsNY53JR8KA5KGQV4rqyUCwT243fWIyMGH&#10;Ia8bDmMQPZTP0XFEtunnTGYMouxcnSvNmRZMmKkIPfMJOQ9yQXBapg6FvZCpGGuICJQN8s4FEHmk&#10;VNm2MD2AfMj7jcg1zABSPh+j1gPE8OThodGIBrhBjfAJLrPoEhEcezjOMjYxKCW8+uIVlmXBN795&#10;j2mqDPSP5xU/+vwdmIHvfPsBldU4Iq0RccmGdLMWhOARcn9bx1HpxAzc6oGh+jm1Y7u5ZsZ9P2YT&#10;V1kmrqkYoLmKg3K2Sj0wnUGOitym1yzQ3T6TYpUDU7ox759c5frW7efRKNORF2Kz8RV5s7Rz65B1&#10;C8y+YSz6Od3z7NL91NJnWdgPM9OPn7hG/bNKR33/ddap1xPVsm+X89R+dXsvO/q9b9/xXn2U/56e&#10;bFvuRijYKWt7jrSjORpdSQVsttJTn+NNRxDzlZo8hA0TqGcz1Vv0cnXIwBLvK6gkOGElVQCTgvSU&#10;AU8L9lQBjcLb3Z/rZO21pIuAArOlns6+tvxBn3FUcoQyyIsDWT0AtWX1769ec4XqvVtvHKqsyPmH&#10;w/xKDQuYXX6wL4L25dL+kAsUBmvbjnp7NUv3bSn37jzjHKFQD3W17sdngoJKXOmfAhTWudrsnzmL&#10;Mh4qmJ3WCoZxTvRfqsFt9pA9XcvOt2ao86apJj+9VnU/+hCVOZtlUzNmii6OrW6z9jYjAArG2jmH&#10;doXfqNdOS/uL3Ry3+9G6Kstq1hFxEv0q9p+3Z9LGWYYZztznnS/RGclRA0AfhqGwFipLpbZhmiYB&#10;1oLgQgXPktOIN6qTrP2mY7xhWmfGSgqqrOdWQJz5Yqr6NpvauI3cD6CSnrXbkfnrnry5F32V81Z+&#10;5/0o7b8lA86rj/HuvSWZNeToVrURAQdLg0kNg7lZvO3+rgCgXhamvP7peGKKYF9XcdpE5NW8PVwG&#10;fRJbvbkvDqgyR/UJLnuTrFVVx0xAJZ4hArleP8oopABcdfHWjsPJEK8khvWtmOfH5mzZE9AAwDBU&#10;MhzvK7GNcw7TOBZWU+cNM2xwArTKtrxxqGd+S2ZDoGZOWiZ5q5ISx5BUGAQ3u6OO1TVhmGUuCgk3&#10;ITmHxSdwJuRaXUKUkHhgIqyZvZoAiQDrCOzlOYCK/syxAACT4xyR09VdmBwcE0KSvU7B7OU0zAy3&#10;RowpwoHA3mG4RiQAjhl3jwuGVYgnHDlcTgMSCHfz+yoPtf+085OMblrHEkT/vaICF2KsequVExZO&#10;mFmcTWYDAv04EqL3SOTwOBEuo1yJjvDlZ3d4fe/wcSDEccSQgHlwWLNDGI8B17vqVJSmAHgHDh5v&#10;PvsM71+8aPTmcrYNIGW5prpvSxuAatiyWwSL7TrV9mtUaAIwmGAGHoRTcnAs/TMk1dIRAhIG3WOL&#10;sY+zHJjHhmV85QqIZwBXNzZ2q5K6BfIWC7vdreURar4DMt+tvhU7+rpyfxbYk6vaujV/B4kecslA&#10;qCJikej5grvDhFOjqxUZybwjcI582uqrii0oEZLCCRoBiIrOZV4rY/B8nbFcF6SUsCwL3r//UOww&#10;Hx8vWJYV8zzjcr5iWdcM+mWcLzNiZMzLisfzOTvHEdZ1wXI9I8aEeV7wSN8CSED1GlmOIeZBjmz2&#10;JdEdyXgc8zolg8ZhMNfyQBShu8xxK7/0+tT6RhmMtfzGcYaGC0yIUDt34oiYdVh17xLAJS0RtKaS&#10;o8/AdYBzlKjcGgeMgRCcgM/GUZyr7u5HhOAQAuHhfsI4DrJnEDBNwug9jgMe7kbpM2YE7zCOQs4Q&#10;vMPpNJbROg5enLIKs7gOet0r8zpv7JrtuN/avss5lqk4phDp3BCJvDKvM5zJodXBb3X1pRa9urK5&#10;J8Ll8OspO2XURklbNlHvLKVW9qghAkJw5QwyjpPUnlmcCgZxuJymCS8e7nLEnoTxNBad6jSNJYIQ&#10;AAzjUMoVlnUdjgSfy3KeME5TaU3VWaCN5tLLpUkNMlYWysC0aNj8zP06pwho9cUMBGW3R4KV/+Rc&#10;iHqW1xKJBFeRk/eTOMV5Lw5P5HM5QMQAZo8UPWIEnJN1+rpcsawzHs8f8dPPfwIiwUOczx/F5rws&#10;+L0fvsY/ffWIcZB+/fFPfgIAuK4R//j//UNcrzOG4HC+zLhcZzCAy7zgi9ePuV6Etx/PWLO8/7g6&#10;fIzyLhwRVndfOvnCAQkO6niVXasgUPx6np/A+RuLw72T9cdxjdzmII43KYqzgHXsW+NaxyJb/txW&#10;rwzsnwme0mna1D5vosfuXHeQCC6OE5gIngd4JaoBgbiHRuocvoJoOahLxJ7OYXtfZWHv7fa76Suy&#10;sB/ZbrrMAay3jl2H6Wm956ewsG/zkiOGBbM/T3/t0JIyNHZtMqsL1TF4S09ZrzHI7xt0k7kXREjq&#10;+4gsKuY8ElGJogQgs7DXfOr44ZKrbOP1Xbb9lXZxGqAWO2NKgPoN6T6oeYVhwIuX35B1HYzL5VKe&#10;ilF0rCljZWazpp7u7+FHr0tGJa6krPvY0VGt64p5EUyTOB5LG+b5Ebo3XC9XMIvNyTvCwzQUMtNv&#10;feMF5usZKUb8q//Kr+HXfu1fw7qu+NnPvnz7u7/9p/8LACxzenV+XP/JTidIR7SK50Yr9nWC2Pfe&#10;wjPE893Pe3KDlQSec20P5K3588G1PUb1Hqxt62vzcd3vtl6u+x3mOftMmV8H+dmybFsSWtZ2vXbE&#10;Aq9t7cvZu2brqvXYE9/se93rpz4/euIZdPf234/e6XPHXP/9Oe15ql5P/f5UmbfSc+49vOftl+/m&#10;kYY/+uv//l/7nWVZpo/nx2/F/ETwolDy3iGmhJgilrhgWa4AAUMYjSJWFDpMAlYqgilQ3nJRMuTq&#10;JGJ8DIuEwOqqyZxDBMmXVjlbft5usJuXokI12anWdY7d/KgVv48Mi/Y3ayv3eQPY20xVySnCtUOF&#10;hD39ClUhYBtWwxw9LWTs5tdN19IeyPFN7rPLT5vUWKsZ1pbU+jSKT2Y8h4XdvmvKy5UcNCEH8wwE&#10;5pyn9mkPZrPvrihCV+SoueqtXkPRRguGaITJKH+oCt46HFotkgWxCxv0TuLMb7Ij9Dny8C4UcGvL&#10;gqT/udL+xAkREvEggRDNwZzrgxtmdhXKQKJkqgpgiJZCTk1w+bOASdQQI4r4xnMveFHOZ8OOKIQk&#10;wzCErLg33qaAKMyck3I6IYkMErUFZmYFpQ0pqPllQ3NRVu4eqJAjQco1AUBlQGl+lzoeUmpZqBjc&#10;DFlWMLu2xQ4Fs9PLG7qUPFbWwzm1+TG3Dh92RnXKv/2ttpbNBnhPRMVGSUBhDOVcvrpD1BJrvkcM&#10;fAJgl/wlnHGs/aYvnmv7xNhR+4UTsFznci1lwBIiIy1ZkeMIaa1rzzqLRymBsMaI61IPoo/nK9ZV&#10;1okCoocA5XnJa0bb3eKLkO9zzmEwIXrtGpQyeNcjGxfNepgj+zXgXwAlBCJQQdVE1JTPZrzINaOs&#10;BLJ6AmUc6zrmmTZvvt2j9C0eRxz59B3jqKznp77Mr5LHZk89KEf6+ytkn1OZ91y9RImojJdi3Lgl&#10;XT6RVsOG1fdps2eBdg84el/5fKMadl/0IATUWDHKtSVjuJN/oGD2LRs5YQtmt8yOPuo60ytn2nXU&#10;bqGc5UxNdh92MVWDSzLGF2ZQMnk2xtbYAABKHyiLe36sGIwYGNi0awW2s20n3ZhQ/Wq9r+wpK/Ju&#10;UsPt0Zxhs8fr7N+TXRMSkqtgiaP8dL3aky6Pn2tHYDEy9HXtv2cwewJa5ht7zy2QJI83Zshxes76&#10;cxMk98T9++VYefqgzszwhn3jq663NR3ICtsXexPM7lkcOgjCkhaGAXcP3xBmdpa91+U1LZFDYmVR&#10;iqC7BDIh4ikr0tWpD1mmHMIJAsxwBfzAAIiGEirctofIw9EIyv2V9PCK7bytfSjhvUMwCu+yDhdf&#10;SCmJTdQwjnAOcN6ByQPTQ5O3cxlgsrE+E8AeIbO9l3OgI5D3IB/gE0OZinxxYAiIywIgYhgCrpcz&#10;3r7+GZZ5xul0wouHE5yTPenxLIYQZuDlw1jYe0WmXJHiKu/QuwYwchpPhVU02XiZWX7m+gaaFpU1&#10;vZz/9WyE8m/ZQrm+MzX2VLm9nV+W0SZGcYLgmPJZ4qgsLnJfySsxcIPBpr6Z7l3Z+d7/frRWmvl5&#10;y2CjsnHVg2zvsae07VqytzvTdh7vNIeoaZqp+9GTtw1SG3D9J6xPP/969tXSU2U+Y3l/Vhm2GKtb&#10;uqVDunXtoKQnvgNHuq56v45ZvbZfr7YevZT5nPe4L5l6U+a6RolYQDruK5hiz6hIueJs5sthMs8T&#10;EYYsduuqVqJu5H2p5pjPW1SZ7ABg8CrjCgDeRl2sTLwaiUuv1cNvb2wTViX56rq+8s7MeartJMgZ&#10;RY7nCpgx76xf2cqzOha38oX87ekUFaRAteM0p5sy5D6YvS2vf0jKcM5ta9GV5ertQDcOmns7HY60&#10;Jf+8t1cjuxxQ+y5Ut8XUrn9lLyfdcjoZmMURvupjav1uRWawOfHmF5vafrWLvZVruubU3FiVMmjA&#10;1ZR1o317iByYTju/769l5iVt26eXeH8ei142lrloIcwppswSyI2jclzXAnqxs6AC4DUPc7YkEgbY&#10;fJ8PFdAzTicMw1BqVwC2zmE63Yk8xdwA2p338MNQyiFDthGZ2zDzWjeztxYAOgHRroFA67THhg2l&#10;F2U63fReenL1JjpYvo/2h1tZPeOZRu5si2Xg0DFbHut1p/pgJ6uACttnfyuV9W1H2UF17m4LtyBq&#10;hZ7oHG/B7IX4hQgx2HFAAOw534CFkJ1OIczrKk9YgDZ5MnkbFkNiOBdLvS0Q0t7X20/WdcEaZ8S0&#10;wu4Z4ixa14yUaieu69yw8HkDQq/7LBkmV4e7O4kklTgh5DlERAjDWABzzAl+qH0zDIN5D5b0piUS&#10;KtrtvEdwimU42DkYo0aO3gJF5zViJcBGkE6koHWRF+ahzsPoCRx8ZlMUAHvJjQRsnlzeF/SMwgLC&#10;UnGedLBpKwqYXfTCmmFIKxgJKxKGNeHuEpG8wxwcwnWBS4z7uY6kMZ0x4ZKHOMPZaG9sVGd2jDOw&#10;5LMLoYU1LZxwoViAAasZP2fPuA7SjpWAy+BK3m9fBnBmtny8G7AO8v7OpwGff+eb+HDyiMOAMTsp&#10;XUcHHjwoBOnboY77z3/xO4Ab4BQk1oAasyM5nKwP9UXAnkmb813MjeaYbTrq5AgMUTmbGSErShwI&#10;U2SExCIzEEBYiwzm4PJU6ZirTDREq9NfKSBRZikHmmcK+3tu4qFeuH0sp+2+B251ju36mkdbtn2q&#10;/YJJnWUYyWV4NBFW58FOou1FEtFKc3sZHyRqhBMK7805UtfQog4iMLetsGrc+RrFLkOAQlzWmHC+&#10;zFgWiZowX66lqR8/POJ8FuB6jBGXa12jPj5ecZ0XLOuaQV5aXsLj4xlxFSedZX6EeuvM7gEzvYDy&#10;sqS1gghjJDAHJFaQsbUFTQVsas/zRR52DsLInvvHNJrIgkazTJ4XjOJWQpTt1WuWYhOYr8WOVGK1&#10;MFfnnQzE9/MMyucuBxQHWnJAOMm4ZgbG4qQNTNOI0zRgGALGqdp3X7y4xzgOCMFjHAwpmyPcn0aM&#10;Q4D34pSkSRndPYk8Js/VkVjtpVz2VnHCUJ0x1/sA25Iyjsjkpzb2utQxfMkDTSApayeV//YxEXrG&#10;03dqU0OmwwmJRbcnA34wlaPyjgDK+70kN+T3EWq0Au88xjAKQZxzheUeAKZxwDgOGKcJ4zhiGEKR&#10;H6dhKrb6UIjm5D37kJ0HPGHwvqwYNhJRfzZA962saMXeQ7BrjwWspZjA2YmdnCskFQAqAF67R9c+&#10;cghhkIGajalNNBavkWsY3g9VRqAAn7ELDCBSKAzMkcWBBJB5fFkCrouM0evyAQDjzatXuF4vuFwv&#10;eP36C1wvj5imO6TE+L2frni8XPHF69f4k3/6Q8QYMQ4j3r1/jy++/ALzEvH+8Yo3796L7sARHs8z&#10;1hyF7jyv+DiLbZ0AvI8DIggrA9GNQHZ2iUy4QqLPOniJGpZbS8g4FDh4OJyysBuoMlAPxBh1PWcu&#10;fILMjHidkdYVyOetevYgOEMWdPPs3/ze6kD7z/vnAsKWn3cvbxlDgRNKjBVy+SCu40/3es6D5/3B&#10;cbQSUkr9ann2CLFhYT9oX1PPr8DCLpED9qG4Vk8O48jxKWQimzpuykgAlifvA3pnhr1yAHHa03l9&#10;636+zcKudvOsi2irdrue5KoXInd32xVdhgwBmRHdRqcTnqTKln7U4wmrnK/qrCzXGtZ6xbfp/p/1&#10;MWUmkJyXdL9zWV9YdUg1r/sXL4uDcoxrwaBJlkbeDQEuiNPeMIw4TUpEBUQXxTmXqbE7Sz3qeJxn&#10;kaHGcSykSJxWLPNZ2p8SXr96h3N2GPzWizsMOerGw8MdfvD97+G7v/x9hDDwr//6v/X+dHc3ffeX&#10;v4ff+od/8Js//tHPfop+w2hfU3+tP9F/bSD2p9xInrq2vxJuf7eV37tG3TUrzdfTzO1nqLu2B7xm&#10;wLhAbUHfZc82zzpzj32m/9u75k1+bH6zdevr0bfzVnu0fv2KU2QatP2t1/q+s3n2Zdn8bvV3nxd2&#10;numvH+0at64djclP/X3v2nPzuL0S//z1aNLf/s/+1p/8C//iX/7iB9/93h/cne7Ch8v5l6/LrKK4&#10;hHU6TQghYM0go5RWrFm55Zw3h1FgTWsBplMiFENB7l3d9C8uIjqruLVsoZUd4RhIckyR2QykRolu&#10;rvQKG+oOPDa/HSZ3AM0GRwAC22cAC+pqNmLymTWpHfzuSOHf/dQ251hwOTYwoSnZ3peaPPfztgYo&#10;i1m1my/QsbBzLJLhxmuRj+oqy1cBCZQlITUKEAUA1/t28ksMpyzsIDBXpkjLrlxYSMqBv40IoDov&#10;AG00XfPukgHS9kmZHZDrKMYT+R5cVc6KkbJdKhUQ4khgWzNEYWNGFsCkTvhtyu/IsmoAWaBywrJJ&#10;vhUKnctlkXgdl00hG3adso11YcjKdadsjw4UQukw0U9RuZ+8hyJvrMG4KGrK91YQLO/bhOe174HB&#10;zfO6HKWcl7ehzMy/etC37EhE1FKla2IGsiJlE06LgZUvYFSQt9YrckLKyst6UCJTjzpG9kEjZD7n&#10;9inIVhUHLOBTUQ7m/kb1zJbVzhz80fX93pqXEpDWMr6WDEBPqgUv64LUgRUsbgFK6yoH5SSH93XJ&#10;3t7ZrZUTI14XCSPvRAmsgHZmxuVyRUqyLqxrFKZ0ZqxLBK/1sA5l9+MMaGdTvzK/Ac/uwOsVnQ8P&#10;I5gQgIURHTmyI1UgX1miXeU8M1iDTiBt329A3Ylkj5DMhYX9lvIAqGHwtqyf5b18Dem5xsunyvyU&#10;fJ4rGvVb+6cknY9AK/zuAlSRg9fZTfwZKQGI1M41oK4zRbHDR6qcbXoWjJeBAWpsVd6nXDZwaCQ+&#10;PKnn5xwDXsMnA6DEeZ+Tz6yRDLRd+pcSKIeBZFTDIoPFdTyvW8RcDhvEjLjWyCjgmh/K3p3XzWgB&#10;8cKm5VAV1AQAKQkIHp3DQAJ4rW0/GqfPnU+1jvoDba/tPtfLjsfzX8HsyuRD3TOJ0matqWNu++4p&#10;7/2WFfPpekjJjZOj1u9GXwnTmTh39gxTFVjTlccOjiYcpVv99inrTtpxhPjUtFXs7oPZHUUQJRWS&#10;muefU2dlhGrLao/RN8csHYPZAWGHoyhMTn4Q48kwji0rkgIbXAAGDzfNXRHC8ODcAJFERGANOaxr&#10;YUYv/aOyjmvWKKIMNgIVg+Jxs6r84yygzuTnfOf4pbIkM8DV6e7ChCXOAAzTIAvYpMqltTJiSs8A&#10;d0Zh7wUAFxmOAuAmcRbKoXOZGdfLe8zXGZfLjBAI0xTw+PiIL3/2OTgtON0JwOrhbgQz8Pb9Be8+&#10;rgje4zRlBp/cvJSiGLog5at87pw4ziZsHYG3zDA1pZSMPIvmGXEQ1D6s70/CW8bd9xTzei/OwiZv&#10;FucEjvrdMjYzOHJxXKxn0gPHjZ3UGNu0DTc3vGfKINzPQpN/0n7u+9qeO/t6Hu3w7TtqbCebO2q6&#10;hZ/8FBb2+sz++tTIM19FIPuaUjF603YN/LpkYn8YWWe7F+193j63t4eWq+bv01JrLOz3meOyb+R4&#10;8DvvXiulkvT9GkXQknmfdt/Rtu6i9xBQT47U8ER9HYDRV+NMY3wjFF2HlbmcVzZ1YQvs9SMqI4kq&#10;QeRY7wi+ma7G8dnV/iZC0cUQAYEqOMGC8QjQwHK5HXYP7J2Vq6xE5jN26i3Pt31WZcH+d1f2k41D&#10;642xIucMkRv64Xr0XH+G3pSFvXOZrVRtG9UB3d7DagTdlsKkQ0nlBF0P5bNlZq/PyENUns3FRtFB&#10;Fbbgrrhax66/N+3bewabjaLINH27qII56zPSJ3p2KoATAhSo09ePEYDCKHqjXtuLu/Oz6GRMf2tZ&#10;EpEhO63l3ajokLJjnt4jT9e2WRmCiG7u6d75cs4ZxqmwshIJ86TKpNN0guiOkwDVvRc52Ae4MJgM&#10;K2idrJ6SGdGAmfbOFWIJ6fYmykZz+WH3GTvHnwNgt6ldPsx7agZyf2N98jl7xf46Q8162NehHaXy&#10;4eZaQ0AlN3qiPtgOOZXJDtclfY9dPqV9Vj9t7ynOTTXPSFEcyomyMOZNxlUPJGCWIZ8vQtmbnAsV&#10;9GCLJiA0XZrBFNrfTbti6VOJeClj04IcmVNmNBZnEiU/AZAZUzU6FWFZLqV3vA8CMst9o9ELCtiR&#10;GSEMxfljCAOGcSzEBSUSl/cIQ4A0Va6FEEz/mL0MFSAiy1m1v9m5xtzJ2Ub/L+2W9TpmcBkTsA5A&#10;1LOUM6D1QEiDatQZMQO3QYToCMm1EW/LS0pUTKNDCuUaIUf0ZC56Xy3MM2MokzxhMHJFSBGLHKdx&#10;Oi8AEuZBynAJCAn41vmNgL2cOMckznRVFswOYMl95YjEiSZfW5hxhpxPHRFmjqJdIOCji5hdyvs8&#10;YR7l3+QIb18EAe4nxmUiXCfZn2LweP+thzIervf34BBwvr/Dm89e4nEa4JhhSVXTaQQywPXt/Qt8&#10;eHiR+43gyRcwu7X96LggyHypUFVUwh+VIYtjgfQbZeKskFwB/TsWsgtdoULuR88MxxHIhG6yJKs8&#10;Gc1iEWFtrFwiihNmTFn2IXEA5Cq3mNFzvLpxtUvcTHwj8mPZrxKsXT6V8ShyZyCG7nrXTAgFyDyJ&#10;nhAdcLeOuGN1Rsn7sZId2P1P7UXlWKxnNcK65ggrRBLhOsn3GBnznECOMM9rWTvOjxe8+/BR9L1E&#10;ePf+Qynm7YczLlcB5yUWxnVAWEo/PF6FKIkIy7KU+q3rgnNmFSUCLuHbQHYmWtaENRMAEDM4WaB5&#10;1WM5MzYJDs6FfI/tedXJ5HFqdB3Ot/fq+icR76uNOhmCKeYFDlFY1SGMxfatMyfEuMKnhJA0T0bw&#10;dVMU4DQJ4/c0YBpGqOOHOiC9eHmH6SSg4WEImCYBuzpHePniDmMGqwfvxE4AAa1P0wDnxPY5jdX2&#10;PfgAb8H/dqRykjkpX0pb68BRWdCeYeqMyTut+TmvzKyRE2z/qoXU7vgVdCjFWjubOYtZ2ZNbfIvq&#10;zuRtrKhgdt/qN027Xch/zuV+k7oNvkaQHoeAaRrK+zpNVSa9v7vH/ekeIYPQrZ199ASv591Q99Pg&#10;PKYwiM2TUJw7S/3K3rRdS5r+yf1W+5UwVjGiJmakVaKwWYwCAcXxkOyPPusvwwAfFIfEcC7k6DTi&#10;FEII9Z0ZByEmB859l5hxvsTyPpdIZZ94/2HF6zeMy3XGh3c/K+/4yy9/gnfv3+D9h3f40zeMxyTr&#10;3Dxf8cMf/ylev3uD8+WCV6++LGvf+XLBx/MFj5cr1pRwvlYHw4/zKkB6eFyTw9VG3fGnUs8Fg0QK&#10;y71qAbXe9P2IBJ/3kkoJwxhzdAnvHAIxyukosdi9mDOQ3ZxXWaxjvW7mU3R6R3q2jS5mh4X9qbKE&#10;xjE7hrBHneUKiXQAnUFUbRGtnL+PJ+O8F9X6dCzsbMkX9upVWditzlfK3Wdhl6T7Q3sW4W6dI/r5&#10;Wdj3+9UYP8Gbe/SY+Cl6Qrn/Npjdsdhniv6t3fSasmqU3psSUU4JTVhtc861PV9EQDL35RSRI88c&#10;1KfmkZBcVB52MIeylrf9xXBUnXeqvoCbSqkt1TuCM5Gz9Oymn10IBcT+8fFD6SMlh0opAs7B5b3W&#10;e49hmKoswdWBfqGEOSbR3VF1Di5O2bkKU3Y0JiI83I24v7sDM+Ptm/eYZ5GzgiN859vfKNX+7i99&#10;uziw/dW/+tf+j7/+1//G3x3H8fyHf/jH09/9L/77/82+CvMm+glydI2Brw/EXqXv2yOMdu7Z+w1o&#10;K340cvtnbR36Ec87v/XP9UBuRtVK90BuCyhXYHrcyYNQXX8s8JxMPlo2mc96jbprBKspbzFQNr++&#10;D4wUWH4r+uGuvk+B/Y/6246nvTz7tPdebZ/2ae9an0f/+dZYOxqre888d3w/Z/w/9/db6ZPK+f5f&#10;/N7lb/+nf/OH+v3d48d//ZsPL+9e3D9gXlfMa0H9YjpNeHl/h+C9sImkhBgXxLRKyE1ywgyd5LDO&#10;DuJdya0wDgIiJbx3M3qADoqqWr9a3rI6XK0SClDGou0qR0ALTjQScDtgHRotYANmb42w1G1qupH4&#10;1Btd9p+xS4EqFcncp0aaZoN1zZ5r9tUsZpP9reuDku+2b7SEskgQlbLkXWiIsvZhqyhs8jSKkVZp&#10;yGBaTf93SvpcWte4rNzpGXRyfilofLouAAAgAElEQVRCPeNTVxELxijCUJU9s4EjA4uThKHv66P3&#10;VY/11iMTZL3kWzDMGuP+wsDIrEx6rb5zlx0bNPniOVzHjzHbIoFxpbUo95uyiISZfGc5cEbw6Q8P&#10;5Osh2pbrfcAwjPngW5my5BkH8m4/PxtaXcehOUAz0Iz7vsaN8qKZh7UNIGXN2qbWt5YackbCPsub&#10;HTu9kq15F3YwlPmnB3V9RxErzqWtDcqEhW0iBwYAczU6c/m/BRXZ9USv1/qklJkeM4Ko9Kk5+NtN&#10;krgVXpxhhgDU2L5NvKxy2GUIEN/20bJW4LjJi1NCWmO+lxDXepCc5xXXJSGpsVeF6VWZOCNilPKI&#10;BLS+ZBZ2MGNZY+0b1vDL2YmEYeZOVpLmftJ1m0AYXUC3xBSJSozwVFmbIQerkBVcqhJ3Zax3LOw6&#10;ZtnuKtyN7Zocc1EoVcEql2HGyK3DI5sRpPfWa3/+aTsiavoUJYh56sk7HI73xJvPlfnZAsjtdN8A&#10;es0YeU71VnK7a9ZRfZ8CqD8pYOax4rlfU804snLHRmnyRPkk+5WCwNmEGFYlpsufWR8AgChsR0gV&#10;qAAigBlO2dZTkrmTn4kpIbHM4ZSSrG9lDayMl5wqIMqu6WusHC22/4RZv+4HyepwcDxOP3X8ljlt&#10;nhM3tjq3bTpyrjma/5Q3Iw15V+QxJCSqALH22a1B2BQkSgwFxuyBZqgfU+iUkpKORlIPBtoDs++3&#10;VVjYD/vCyBa36nurTl8XwNGWb0pBe4RM8Bp+2mUDIrfj4qutl0BzfH9Ok2gLZtcVkQBx/FBnEu+L&#10;MQEA0mrOZtNFQuj2ieX9eTfAUYCjCkxQNltp6k5YUCJhtzTK4djJZ/39+cYq/1C7P1ajiWUxpDrm&#10;s/J4ZeCaH0xpRcrGP5eZcfQ5C2YPqI6qiQl6dCFUx2ciMYLCCR9UXB6RMqshMyNeFlweZxAR7u8d&#10;zo8f8NMf/xiEFS9fvsggEcLLF/d4vES8fjdjmkZMg8iLLrMoMUvZ41hZEpfI0NDYWt4GhK2xvHM/&#10;lt+ZEZNZN404mFIqMh8AzNeruZbB7CT5WaffVBw4MrBA+y6xyIJAjtTD5ffyigA806WrmVeH2tKj&#10;+V9ktBvjrWSRquzPtp2sGCRsBVC7Dfvdcg7r9kSiJu/t1V3F/DPXQzsHjwwlX/ea+lS6ZWQCvnI3&#10;Nsk6be3tOXu/Pze1585nP4Wn5WTqPts6o8gDVvdxu/oH5xFu3789568xtmMrtQQFNZPuX1tqTHBF&#10;j9Q9Zz4PrjpvOOcQDFOssk0C4ozgMztdI6eF2h/OgCxE3iElbypAjU6U3tnbavLKppblrf7V6DMu&#10;R65rT3imLGrXJAF3GX0nHY/Tpk+ba+Yzi8N2ifZx+EyXHwiOnRCbEBoCCPtcw6RrziZ24PdOjm3a&#10;B1fbmshWTm27YNrjSvH5Pcnu0NBFlDGQSTQk6/YdJ4AiN88ogKuvf2Xxb9tq+7fqq/S7+VKVULWs&#10;3XmQ9xkywHC0UeKobMzmH10HMJUf9czQp68so5ZBKvJHw8iYN3iGyCLqCNazNtp9nEido/cd+gHp&#10;d290NuM4CjtlEJ1nbb+EwVb2Sm8iSyJHcaBMk9Y7g2vfrWntIk6UxtWPxkNEiSBq3xCsd0yzppoy&#10;PxXEXvJrK3180+bS7fXk1nioerNNDcoEtLoSCxzZyll2FBt59UZnmCHX2p669tCNdrQRO/MZNj+1&#10;iTKav6/O2kMIIF83J7bPjCAnDOwWBO3UUcJ1jlXgoncUQosKcLSvjht4co58lNO6zFl34nIEzRyt&#10;Nq5qcgGRK+zlAOeInNUuN45T3svEMUQIbwTkqMD1cajMnmEY4ENACKG0rbQpEJx37RqJWg/7Hqqc&#10;VFsrYyaVfXFLotSddTghxogZoj/XDYeJsAZCHGTFJBZwO7KsFDMDu5aQlNmECIkUwCrgaFcWKoJL&#10;eq6u+nqC6Oc9ZwglMbzKLiD4BsCeMOT8Vs9AEBvsdElIjnCeCPfxjJfXs+ixmYUjggRwzCmT3RCJ&#10;Xg2is12ZMeeItESEGYxIAoC/ImElIZdgMC6UEB0we8Zl8sLYzcDiCZfJI3mHdXB4/yIAWSf4eDdh&#10;HQPgHOI4YL6/AwNY704AEZYh4P3Lb2EeHuBShOMIHvO66xw+/+YvIen71zEvGqFWCsiOfqR7fzMO&#10;jIVorYdIYirOgsSME1eGbGHFl9EUkjgd5JEDImG4t9E0gAg4Ls8kp3ZVIBsZwMRYoSzsdUxqi9BI&#10;H3awdssIsH/fQarPVlb64jhlnKplXKhsTqA8UAnAQIT7TOQ0k5Nxn/N8cR6BuK27Eo+V4ptzcTLX&#10;OIPYK1FRWUPXhHWNuFzE0Z+cyF4fHx/zGE94/fot5ssM58Up5fEsOhX5fAUzwzlX2JCZGcu6Ypkr&#10;Uco8X7LNGJjdC8TwUOoWo+g3GAQ2Ia9FFKgwHI/RrFvG1t+w7RqHHEaVS2hrjysyoGWX5QhuwJgm&#10;KoYDxgA4YiEsMG9kYgG5S72dOKo6WXfDEMq+ejcKmWEYBpzuTnJOCgF390o+4fDZN1/AOUJMjGkM&#10;CEEcBKch4H4aizzmcyRE5wjTMCDk6N1EhDGM2ksGsC793e202EsaO3mbBJBe8jBIp1DmmXR+lSG5&#10;c/hPRv62sv1B5GPmrUxH9f2LfUQAuOLo4qCWWcvCPpwCmMQRQPfAIQw4TSdQzvc01QhCp2nCEETf&#10;553DKYMNvfd4eHEv7zXJnNXzqnPA4HVtBEZfdbLBuSJ6Wi430Vt2vWzO1CgO6lUGDwACOXhyG7mr&#10;MK9HlfFMvlZzYLy6iQg+BAHZO2eidkKiY8KJflAj2ZCQnqge1xFhnoV8g1kie388Xwvr/Nt3j0gM&#10;/OhHb/Hqda7e+h6Pj+8AAMuy4O//3mu8fvNO2NUvH3GdRdf59t0b/PTzP8W8XOGdx/k6l3FzXiPm&#10;bPdKCXhcqqX0zAMKTsiN2ekFSHCINJXxGc2C7wFjO2acMkYlgHPfOQReq+zALPKijvyk+laITt9n&#10;vSMT6IAx/Llg9ueSRog89zwW9t17kCBA9RXSIzYi1ruDYw3jmBTVnsUTbASVPqLWbn1SdeRs8mIA&#10;MPqnpk96LmI060VNEdRPvmemWzYxwdeth9fbPvx0naaIxApmZ5S1mjk7XMnnTbmuPfse6Zfb2qmY&#10;3bKwwzC621SI+6FkczUPO9f6BtkzajJYN2aljZRkz+mFUb3RM4oMKZEPtZ1aDucogln+tLoX57Cm&#10;iOv1griuRi9CGId7DMMgZ6xxKHg5dcDfs/fMK2NJCde0wnmH0eg7iEh0IYa4KnjCGERveppOSGkF&#10;J8Y8L/juL34Dp+zY9i//6q/Gv/Lrv748nh/pw4cP7j/6D//mf3U6neZf+IVv/+i//i//x9//7d/6&#10;3R4vvKf5vTXxEvBMR85npL1XfjTa+3uf+5y9VkfBfn6NOqjLoweNWyB3/5wtB+Y5W85eWTqqLHZM&#10;71dLX9/3eopw3TXqrmk5Cpy3QHdbv/4ZrQ+6Z47q1//xTn72Wt8He++ov3b0r039O+Tumv2t17L2&#10;9ex/3/v+3GtHdT26duu551z7KveX6+/ffgj/03/3v36biPD9v/y9v/jh/PgrABCChCC6O52QUsKa&#10;YjHyhyHg/v4O3nsJ9elkKCaO2as9Z59YDFKk3twVjPFICxZKEq4Gerg31S7KPB1eMpz0oOCs4sEc&#10;CBQQbo4WecHvO4WbSdMIx1SfBddp19oDqNnswBIGfn84227vp1fbBmhrqda7p0yr9VAlR3tNrvPG&#10;cHioYC55sXiZyY6fBTbOG7+G7LKgoLanLUAEsB7hBAWj766czTPmsEOA3assiGIXaJ6VU3uAdkqi&#10;16u/Gc91m1cGvmrHpGRZ2JtcsbHd5H4pDIW5i+xtloUdaAFq3oJ4dhmiqmcwAFywCGOPlqPvTmVC&#10;HQzk5S/X2ypDyLfCVRGwSJTkmkIY65gMHjDM6/pZ690M/5yfczkMI3OJNuCUVbNqBHa8kOz4rcB3&#10;DdGpm6DmUVca5O8oz1h2I/UslGJbo0gxqGfwZMlBD3d6SGyE634rygwOdIF64G9AQU3IK1UicRnH&#10;e2kLMqxlqWKhALmzQtLBOMoYZw05uMrvLitScmPy0Nlua5wSUEDjhHXJ0RUIgJ2fibEasBGbcq/X&#10;Gdc5ew8TcJllYqY1YY0xA1NbEOyyJsRsIFmWtfRljOn/I+7dfnVbsvug36iqOb/vW2tfjrtPn+44&#10;im2k7pDEoCCQuLQECrwhIRR44E9AvCIh5S0SEv8Ab/kDgLcIcQsPBoJCjGVj2W4HnETEdne7L6f7&#10;3Pbea6/1XeasGjyMGlWjas75rbX3OW3qaJ291rzUrOuocfmNMSRCJ9ed0Y/cIi4ts2Dws8JicEGU&#10;Ke1L5Vldg0SSWl5BwIwKuPPIwg9ao1ewe920j+tQLfa58Y1p6pKfeh7advX968tjYm4bTWJZ17V7&#10;j5WeHver6r0N3ova2quPZGrffK+AKWCO974PmwIzZTDK9jZOAOKV9Gv9ttPMEesuSShtfbRwux4X&#10;311ryBPnpsmKYc7QAkzXJsRU6QSzCUbE5XxXlqOyOQJYjxkdGQ1KkgyYoRhfclEDK+c6Sns4G+jA&#10;8BvrmxNnjUUdnGvrdIu32n4Blb9Dpet1v9d/H6u3f688z60qMBrlGzkqEUahrJahJ010s46HfAqY&#10;3a2Mx7sCF9fA7K2Dq4NDG4W9GYt3pCvbNPDpdbzLOqjtVDZJUmJWdihvBJf58MbJbbtR63cIMIDv&#10;dyqkYHYPmxyxlBgbMDszQCEDtWiG351Lf8vYEEEiuyjvWDOhtCAFv8LzoNxDXr+6r/X39W5o2/NJ&#10;ysAyixVBDB4m2hKzZIzIxqWJEipG34EoiME112UNT8IzVOfUpmkMcfpLLGPFGTqg/HE2q6U0FYVR&#10;SozzccLD/QVEwG4fkOYH/Pzjn+ByPuPrH34Nh4NE7PHeww97PGTc+M2hGlFD8DkClozbrNF3Uix7&#10;vESLUp7YtF1psIAeandiBrJUXlp534TpMpV7Zb6g35UKKlnROWodh1Oh4ybSu6lL2nTtpGzL+n56&#10;l/1h5XZzzhXZXGUMI8fm1jUybPmqdaDQ49cYVxfFysFbd660fmWY3icK+3rd727c+EWVa+34qgD1&#10;a05bX/UY/GLA/337MpUsonxvOFOeabt9S4NdKutTs8jp9flisnTYwAcwTuYrUp2pvCx+lWXLE2Yz&#10;eUfYNxnjarRkFzxcCPJV5gJQ9z6n8sXSSUFB7voZ/ZQ6/K3xTbK1Wr5Siy97va1zAaT3Ffxh9RJa&#10;H5GA8HUQVKYhvdm1S//dlGm6e/b8r7xL1wzVFa3VBwGzO40oYM5golbvpEWBH3JAdA6oTfsW3Mlm&#10;XyjXZdcsUXXaW7ShmDlW6nQVgGrrd7GjPVTf8RopUOX5Zl7sd7dKc+g9SVZjdOdODgZTznerb2jG&#10;VP5J8ADZaIy17U2buzHdbM8WPSNgni8CrF15X2W7Jgp7J2taWajul2UZg4DWCQTvQ0mZTUTY7fcF&#10;rO6Nw4tzrgBc8oX6XdNeiQSrvB9jmmvwBcPoN8+zbeba8BDAjpC8gyY3UHmLQLmOypS9z/nzpDdW&#10;t9o6PdmmLUsapDzP4ll7vnJLMwoP1q8nQsfjX+tZBZkupAL7jf4esP59lZvyn41thJJE8y6lmoQJ&#10;zkSh1WxVAJE3wAbf7EE7jt6C7JCBG5SDbZj1YMGOcZ4Kr59SlH2XdTKcbHCTys/aMx0QXazsM48Q&#10;hrI3iKhk6hp3ClqXNPbDWO0KYajaihAChjDId10qthalm+YE6uirdcap50gfUMkWIiycTgBgAuHo&#10;PGYHOI+SvU8wcQ7Je0QPG7gbsQBMHAqetcg0Lq8Hgp9llRGAkAIcXAm47bmOtofPgHUDeidA5EQr&#10;K8YCfh9SggcQR8J0I+MRLoxfPr0FjR7sCemSisFAgjhllwaWLBA6ppcUMXGSDNwETK7qwx88cPGE&#10;mYDZVXkhOcLpdo9p9EgOOI3VxnPaeZwPASk4ROdw92xf+nq+OYCHgDiOSD6U3UDugBgGHA/PcNnd&#10;wCEhpBmv97d4u7/NA2LWaB4fmQV1CtAwWJVPJABgdeSgEphHSAZXYDoRBtaZEMB6Ba0TfKr1kVq0&#10;lXfLcxndVJZsopgjfVZHRB2DSIcNWS9HiV4p0nvVD3NeJ49Q8JVzd6kDjUg8l/0Z7fcVZJWLBrUa&#10;mXHIoNXJORwuAw5TyJ/MOt78rThXkBUnmOzRbM504HKeS5a1OCdcTpPQGqDYmC4XuTZPEcfTCZfp&#10;UnQYd6/uxCHlcsHD8ZLVLZJ5Yp5jdoyPmOe67lNMRayIUYL1KeWfdzUKu81GB85jj8ojFJkAXrLt&#10;ZZ1GpdfyQ5QdPMtK4GK8dOTgAynr28wVI4F5KvOQzO8CcKx/+ZDbRRIF3XmHxIyQGCOUlDB2406+&#10;xYxxtyu0O/iAwQDZnr24wbgfcHsr0diZJZr6fjfCeydRwcehLLUheIn87H3+fpUrRz+U7N3BuSqr&#10;sEYrl7UNw1fakkexjA/bSM5sHkJ2BOp4F2vrAVgcNMprmmWbMn3QsV9YFus7ffsanrBekyi5QusS&#10;APIEicw+5/WS5dDBYdiLg9e4G8o47IZdsdvvdiNCqBmEDruxfGOfHcoAwHlCCF7maDdiPwaoQ4n3&#10;eS0CCKTR2fMZk8m4jJWRsVnHSbkn5T8IEq1DA17ORf+3M/yUYxT7aw+mpEaONpNG1DhzOpMBz4cR&#10;ftyBSIDrNXIdYSaPOR/ICTmyMksgtONxLrz/3f0J58uE0+mIN3cPmOaIaZrx6adfACCcLwE//OE9&#10;5jliHGf84LOET98y5jnisy8+x599/CPp57jDm1efIcYZMc64Ox5xiZlWk8OU+5MAnCbVdTIuTJiQ&#10;5XxyCOFQ+jpjBBt7kQUqDqjrU6Kw57PMkJUR58o9caq/g/JayievjbrPlefaktkeA7NfB66b/cE1&#10;AvlTnt9+JoHoDNAka4DOcO6y+iw3dHO7nQkXFDxHo9/iZu3WcbPudH29eh4sAcRbkeiLA1np/59H&#10;FHYYXr5nLb6cflN47zPIiZHCsYPNetE4AHc6tV7futaOuuwTbBR2xnIMytlvqp0JJbt1BIq8zWgD&#10;81V2kFBsduVjZi7NADowfJYXFJ+jrSt7kroMBa6e6c67rJtQZrPWIA6AQi+DH+Fd1WEcnj2rzsOd&#10;ndd7L2Q7Mc5T7cPt7TP4vTj08zxDbThFrmLGy5e35e/T6QjmhJvbA775zQ/x7V/7Fdzd3QEA/oO/&#10;+TenX/vVX0vf+c5fjp9/ev/747j/f//SX/qL/MMf/pj+s//0b9/Uzi6GeGtjrgLaf5Egdntv6+8t&#10;i01fnyHNq9/STq9LBZX/X3vH1mfXrVu5rwPcvwMswd99u1z3rAWS90B62+b+2/UMa/uyBY63/emx&#10;g2tAd9tGrNy7Vt/a+Nh22G/142S/sTaPffuuaayurZHH1uravaeu72tr/dp773LvXZ5pnn24P4bf&#10;+63vvfz7/+M/ODDg/rm/8mvPznFG5IQhBBx2OwA5fRenAhodQoAPEn1djQHJpB8jE40PhAJmTwDu&#10;TPorWTgiErj+UGTrHVeFRaHZGY5Adpm0h8K6sNMPlKo7usEj/V9m21mJvdxOVA8/StzhIa4ti8oQ&#10;XH8mKx9p2eK2N7LFmo3f6lI3D2xbBJSft2OeS61UIkzJTJFwHoZhyz+xRiyX6OWqiGijmZeQRaB8&#10;2C4j0whjN+fzeXkvGWaxgiQZzLEwenaAjbM6bHzuNQbSsAIN+ED7Kr+seF3nuixo08ECuqgoteQ7&#10;1sjiRDGt72kk7yQ7Q5UE2roZCQ9uLuCuEvGZSEDlxkOuAuRcTsMpbYUySPm9YNLhljVCBBfEgw+c&#10;2XZNr+0cXPANE+c0mhgI6ilt15snwuB98bRiQgGyS6SUqiStYGEZ+KI8yB3W9Fl2ImpcmKpkUMNO&#10;M4/6o+9SK0wQUYkoTkATJbI30JFpmy2JZ1zSsdZnijW4SYRuNu/p8VsNwYU2bQG6DP2xd2U7Z5C+&#10;3svXdHylPqMoShIduSr2az/TNAm4n0giIqvTEhPmeS5jqjhWZlE8ppSKcHw6T0gsqSBP56zYAJVF&#10;xCkhznNRxkTjHa5R2JXiz3Odo57xsCWwqKD1rNFCLMDetchOMs9LxZQqDqg+CE9UoinrmgyoqnXq&#10;aIwtJTNtPkcqwKM+U9ep/liwI5p2dvboR4sCyvR7X1Z50JdewmjW55cQgLdrNVffsfqnRGGvda+f&#10;o0oPVAnYS19bUdivtbn3YG2ex9OYPsft/vDePTo+hWm/8qADYVCjKyFHpsnv9+d2qvs1xVj3vDUu&#10;MYPmDHSnNupHmufiRENUDYsAwDHKPlN+wYAbCi9iFqPn9n2YfnLnck9P9IjYWhOL55r6KKd5rWNt&#10;ac1TS/9tO98MriGfgerNX875rfrWKWpRrhAtNofy34+176n3LJi9UfDkKOxb9X0V5RcDGqzFgt0I&#10;fcQfUzow+1bZbu+10/GJhUKWRzaE+QxmZwASjZLA7g7M02JN65oT1qPW1K85otDdKxwyGlC+PTev&#10;dKGFN1f5pndgYJ4zSEOyQZS6iZF8RCjainzKkxoZc/YHriATp/ddBugUcSXB5bTYKTHmKFFVHAnR&#10;IwDOjwjjAcElE/UQSJHxcD/jfLxgCA77Q8DpdMTlcsblcsFuv8cHHzzPRhmCG/YIe0m77okxjrV9&#10;TBJFP6Uq70gUM/M95dGAnPGn8nc2ymnMTogWXKby2+VyKcYyW1gFAeXvDfOyKvc1e3tp2t+KdLxV&#10;GvCDykYbZd1Qs8J4ty8t3t9qCWDonNbHFrSzXu9WbY8NQVF+lQc36HCWH65urrU26BnjjPz2C6ap&#10;71q+iub0QONfRLGOH19VkXN8rd1cneLRZkPon1uTmfq93zzPlc9R8ByAHEV5bX+hu94NQj8oWWZ2&#10;+v18eR9cTsfrCoC9FI3yaiIsE1WHfyIBumtpzm1H8L7WZUGwYkjVduV1suJj4wq94nouqh7ERJ+1&#10;Z2CRWV3Lv9nnyrrM9Bp9Zry2Gddlmu5eQ4VpCWbvedlFfTCR2YEs07qq8zACrp1hm3lpvdgWaBVL&#10;HpUKgaTySkIGEa/Uz1coquixOoNj4tJWcsuxq3PUp2jv9UtZpl9s/rW2rLTRvrd1FhWdU9YLZh6M&#10;oL8ruHfAMnqH+Xpu81bUvVVDf/ec5Rfkeqr6K6IChONuXdioeFa3ClT63OvrvJOI6/rd/X5faIYF&#10;4nrvMY5j+a51gIHbghcK36R69GgyTvT9LvMvjTf9q/rQ5p0MTIYjsM8Oo5muRsRNee5dy9YKW1xY&#10;vfg0ebjXO9l1b+tp763TlN55qG2j7q3rnJFag1ZOGtOzWh7XYYlW2xpO5xypL1NBFNmMBbhc+zOU&#10;Z2qUWAdPjXaqkCtHnO00yHY4Y2dLMcsnogWt6yxhngWkKfraCmDhnC20BJpqQA9yXiqBsnz9uNsV&#10;ZyQ/DAUcFYIr5++QgRTkHMbdDt5XAJ6C+J05W2sbrq8BIGPnGp19pQ0WeEr1EJDv+gq4PZFEEydJ&#10;rYJZHQgMvyRgZKGPidAA2pny3HKedZ2jSCB22hsMqYaW8EnmmSEA6BrkqGbiBAPs7B4XvUD0Mka7&#10;OENrIUeY9w7P+YxfejjBJWnXJUYB6zCAqY5TZMbEqYz1xdhf7x1wyn1nIlwyO5SIcHczYAoeYCAN&#10;ASnP/WV0uL8VMDsx8HDIkeqJ8PBsxLQX0Ex0HlOOwj7tDoCTMWA3whXNJyH5Hc7DLS5+h1f7AWwj&#10;7oKgGQNa+1xEyZKpdhdSB+uoUkkOHpPXAlR3LyDaMTuUAxJ5XXej4wpc1qjuREAyUTiii2BXgW/R&#10;G7maCOzU+jNA4MSVP6hlI/Akd0CMBYvwRJqvTEZTdc6CbcasPO6XNBlA0ZfsUsLtPCOkAEp17LTN&#10;KaYCaAUAxEyXmQRADnWoYcQp60gi43yuYPLzecZlmjNAto7P27s7TJcLUoo4Hs+YJ6GBc0x4e38S&#10;+xFzEwwlpRyFOSs2uHF6SXAugMgjhhukHIVdeJnaB5fMPJArWXoAwKN3/KtAM+XPlRJVTiCPCXGN&#10;2AqAqEKKWMGGDHCawHxBVu5CQOxCs31QB7w8j16y9g3B4SVqYJfgh+wk6xCGEfvDHikxyDl88OIZ&#10;xgx4HsaAYQwI3uP25oBhCHCOcLOvYOkQXAmW4BwhmMxVzhN8lmu8CWABSFTwMgbcBfUwRdgDHV8B&#10;wIuNz4E501shBWLrZDkfra5DeX/dgSIXGa8UtnvKyhWuwwZ0eABCu+bLWU9C21j76grfMu52EgQk&#10;JRAxhgGQSMWE4TCCchYTAaCLo9gQKv3bjQE+y7Hj4Avv6shhN9T1N46+jhuJc8E4DjmoRe2TL04Y&#10;OfqvA4otnTImBNaeSqgA9qyvy84mVpc4ABhWZAhHJEH1lMcv8lSejEGjNcMIzARQAKmjHxjkczR6&#10;5wA3gEmwEAlUzovIjPvTBGbhMe7envFwvEgGhimWwGoA8PHPvsDbu3t8/LNPEVOC9x4P9w94e/eA&#10;83nA67sdfv9nbxCc9OHueIfT5YyH4xGvXr/NOlqpa8KAxMCUEuYchIVIfPfn5KA4kMihOA2RG+Bc&#10;yJgmB6ZQsvzI/8X2HKAoJhkHjcJuM7YMuHRR2JfnCuUzyUpT2IjCvlbW5LtWBtQ6zXlilSRdsJ1r&#10;8sNTZBqiCHInANPqcah8wFppnVJTprcr9zbeIx7W5Tdux7Qtyyjs9T3THNqOwt7bM/rS6CIa3YOO&#10;x3YU9q6m95Ira0mAywGD3AznRigWpP+u1a08Ra6U1ukvbRR2YQWX6ytl58LcsgbQHmldHlxcI3Es&#10;ICJx+i+7svaBATifTxKq/VnqY811Xx3RABg9JWF/uIH3IWd2NXo0Ijgy2a72O8FtOYcQBgSfMydz&#10;ykEV8rgmOZOZgWEYcHuTsV9/2gcAACAASURBVOXe4eGnP0KaLsKd5DP95naPD37pBXZZf/L27k2x&#10;9f/1X/9r+M63v42PPvombg+3r//tv/FvlVH9L/7z//J//a//q79Lf/i9P3K/+Zu/E/7kj39Qo63W&#10;oe2H2B44/b0CfP8qQexrvz/291ILuV53f5837j12Hejtm9tgbfveFsibsA4MtyDvXqNCXR3orus7&#10;a/fW3uupYDTX+3v63pq1rG+jvY6V+rSNa+/Y9+w9+8yKir95Zm0u+u9cu9d/b+s7T723tlaf+r2v&#10;sh1PuXf1ndPDif/J7//TN7/1G7/9yZwSfuUv/8ozADhdTgCAXQa5XlIURpMZx/MZjiRa0RzVY5ow&#10;zxMeLkdhSYzwAgLe8oxpjdFBNfjLBVGsk/KrhqaVRUACfG2XvhS3OBBsM8yy4MrULxdtn/zAZaUe&#10;KgKKWRyvNkbeRmvS5a2HnPTV+gDrN+V6ynS6PbTXl1dZ9KuK8vxkx7zYlMgaGJryC82mJH1HW5la&#10;RiklkALXWcDkWpqUO5nqFWVjMUi0TIUohGIxeui6MlWUvlpliBg7avsAAY6Hxhei9chrSx1Lth7F&#10;pe8AaaqxVYa4rbGaf/J8q4ETaAR3SX9F+R2Z68TVqCsAjroGjjQLU+WUUTGsss8gdu9FkDPj6r0H&#10;ufwTfLnnna8GACIxdubqwk4YH3iXDaZmd1jjqnOw1JCyR71V+moUMSJRaviswEsQpVY9iKqhCYBR&#10;9AEwBmNZr3ktgQ2F6HggdaGsVxpHCLsedb2Bq3PFNbHNvm/bfOEz+ijsdZ3WlhBXB492/SQRS8vC&#10;EyFXO0BmrMUmQXCp27fmd451zzpVaKmC0rQN8wzECI4RDIJTxX5KiMWwyNnYkV+JETExclB0YQBy&#10;fTGlHElZPNWjMUKezxehAVnRqOtVmZ0YE3iWPhIR5mkqY5diajawghaICEMWHBJE8e+zSroYAfK4&#10;hTIWrcNIUfhdKWpa0ucso0ZAE929jRCWXyFRrCu1L+CO7jtrtFv+1orqQlhbq+uCu6G13N9b7+/7&#10;lD4KO9AycF9OAF4rbX326499qm2PQhb6Pbnynt3/jdCdoyiQq+sZ7xCF3ZQNGJt852rrcuFWZWKN&#10;+i3GoVN+PGExBCeRhkVRzGUNWkcdQEHrDOSzrVznJBHa8x63qHWJsl4jTkGj94hVo86Z5VcMUKJ0&#10;HgAlxqA4YAime3VMmVrtBdGja6cvjypZypYlgFr+rwgtX9HeIECivinPuQK4K+2l5Zhc64sq4JHn&#10;QL/3lW9rQID+LhuWmeAwPv7SU+veWOf18hplfre6Hnt2S/BtComURLy+67fXjPLEwDUQ/HYxYn7e&#10;i1tgdkoJFKM4LdNb+XoNs2VoZe4PMWy0nMrn18S/vdzSyIPmCJTzt8oJ7RCwOUwBMilPuHm+dXJN&#10;2YmOkA3S2RAWPGEckOmDMdBxNtpmmlQis3PmGRTMnlJxbhNDLGPOJNJzNQZ5ivBDgB93QttSlV+C&#10;Yzy8veDu9RnPX+7w4sVzPDw84PWrL7DfSza1EAJefPBMgOoI2O1fCoCEJxnfrLyM0abprtluUkqI&#10;GZROIESzZhW0Xp41xqppmorxSozE1mBi1q8yYzpFzZTZs8CablCITKVdmR8r+oN32bXlg803tsG4&#10;KNdXLnZVvitDJau4nmhbJ7wZmyufeMoYZHYUj0VhXzNAbX7X7lnlNxw9xlb/uZavClD/lKhAX7Zc&#10;j2S1+dbVOm20VHV4YeaKgwCyTLRe13oUqXq9gnLbPan34jyVeyr9N7KSXUOmP1VHWISj9l9U3sQT&#10;5eh/dY6c0XeQd817Chr3Qbl2ZBpf17ArOggqYyWGpp6BqvpLq4rUv/WSr8dfAX3Ic66ZI7cBINa+&#10;rvFq5JTnQ3aeNWfqFb5uzdBZGr+YF9OvlSZuyUjyvkZmF5AJd+/pNxgouoG1NnZfbFp2lYeF8r05&#10;2ujKY1lLtugTAOt/Va475+BTe2ZUo+ISaGuNmP0+s4bNfqu17y37L89XHaL2t4BRsEJXlC/TJ4nK&#10;HAWWNxOW7axn+DIggJbmPM+KmF4nxgzM84Q+gEjJzJD1uotgElz75IwRt0ZMN/3P925un5WzPYRQ&#10;9JPee+z3+/KNkEFgzjkBIZFtVW2DOO/J36kDzk5xKu2146H/AYYNXpmXCu1i2JGhzIsXUKqJwr5W&#10;3udsIvOv6Oc3HlpU/S7fMnIB6pj2e6j8u0G/7J5Ynk1sfjoa0bVV9XtbK738LGSTbZrEmX9OBuxV&#10;td0k9i/D91EGPzoa6rjo84VWVJ7VUY2sybBgdA11LGWeTkWvkpLl9aMA2sterFKpJ49AFVDsDIgi&#10;DCNCBqGLI5iC0B32+xsQgBDq2GjGA7UP6P6S7CadOdltj+sm7TPpNGwApVYGkWet7l7qkwM9MYOJ&#10;KnCEMuCY6ggX3wMiJCPB2zOBmBA4lHf8rGcO5Wwksn99AoKRgz1TlUd6nsIAoakAsQF2EdMgwcIC&#10;V1n41z59DSJgCkCaImgSkOBMCVMOPuNAmBXIBAGsR0cgZiQCTpl/igBeHTwSSSCIKTjMwYGdw2U3&#10;4PjyINFfE+M4kmSNcISH2x0u+xGUad7b57vCCJ2e3SB6hxhGcAbWMDmwD0hZTneojodHP+PiTuBs&#10;HLABoMCxbAuCAEJLpzgVPbvUm8eXOetY8/lhomJ7ciDHYEpwicwc5R1d00nK0gMbZwbG7GOhyYlS&#10;OTsaVQwRiG7qoimXzVpbKTJv+sg1IfAROkyZBzI8v83UYB37iLCIwl4ftOd7XtRebEZknLGbfWiE&#10;fmYWG08UG9w81zbMc8T5MpegRpdZztqHtw+YzhcQEaZ5xuUiUV3jnPDZZ68QY4Ijwvk8IWbd8jzP&#10;OF+m0n7bnDkRIqud1qwRcpjCh5CV0tq4++CrykfoDEmQkj7QXR7pvCadmWtyNdM3NeKJZGymHCyB&#10;MZWbKT0APANpNu/LvIZxEMc750E+lNW054RnxNgHQnCEMO6K+n1/2GMYBoQgEdV34yBA6jHgxfNn&#10;ADN241iyPu3GAYe96mQJw2BsvTnyus5/TfidM9fatdXIdhvrnqPMTdZJKcaEiJCiOmDqT5Uhqs7P&#10;0n2T9Vmf0QtJ3zeyIJDH3sB8u4ltHIvt1nNUQIR1jUjHfXbkCsOAIQyZj2aMI2M3iCPBMNbMozf7&#10;A8acySR4h+CrnLgzWU3GUDMGBe8w+Eorg6vjHefZnDetQ+6azUDGq8scZOSnxELrNNiZPnZjMhrF&#10;AseWM1CdyX0IcH6o/JuXcSNHsngsPx+GfGZ7wA0Zd4BshxYMBIWAOTspEUEye0fR7R5PF7x6fRQs&#10;AjN++vPPcH88wpHD8TTjeLzgdDrjJx9/gvv7B8wx4u3ru9LjP35zh+/fH/HFRbKFn05vSl+PDwmn&#10;C3C6QACfvvJP8HskdkhMiKnujQSCo4BRHe19nXMiJ44HefVZbaVkXJe+D4g5Cntqzocdopxx+d7a&#10;qcBQSLfKZaL7X+OnrwHNH9Od6ji0765HIL8mszxVnqlkpe/DZH4XmqNtbuXVWSTfrj9bOjCwKwLd&#10;so3r/Xz8Xm2NBZq3/dmICp/Lpl6nlPUo7MvyiI1z6y0rumVnXikjHA3ZO0YlovzOI1HY11snRaSt&#10;GiwjWfmbWlOvbkMi4X11FDZcCBeFkUCGEYg0gL3LDq1czngihguyPOQSQVkslUF6h2wfKl1ussJ5&#10;jyGfHaPKYTk7uaNQMH6KbWkCcJBkRhmzk5OA4IGUhJYM3gvP7ESPcnn1BeL9W0znI+4+/xniPMGH&#10;AR9+9HX4IPTqow+/gb/ynX8ezjlwnNNf/xd+nQBgt9vhN/7eP/yf/ue/9/e/N4yD/7//0T/56f/5&#10;D3/3+wDw/e//mfuTP/6BCrT9kK8J8deuy3g9cc6ule2V3/7bX7eFu3trzzx27ynvWI0GddftfTsu&#10;lsPqXWcYbQR0WnnPckZboPUe+G7brKGOnXleF0Hs6tN3eyui7WvfBmtT55V7/XVs3Ov7da0+vWf7&#10;he6efW/t3tq669vZ//3Yvb5cW7uPrbnHrr3Lt576zlMLAcD5eE7/7Hv/7M3v/i//1ycvv/byzbOP&#10;nn9dH3g4nXLUX8Z5mhCzYiymhPMkoE0GY57FQ3rmiIfpiJQiRj8iMuOuGKsywc51OxCCiTzQRmFX&#10;4p6PNtIaqmG7HXgyB8Z6ZEj5jIOzS4bsP9em0hVFGWUhVG+1HmOm3QaE2hqF9Loe21TGp9mKtGUc&#10;aFPNbesyuBHilAmhrEgqyhULRtKf7pOVURIyR6kq0hJrRD8uf5dSQLa8YASjjd5nI4UkSUOn9Vgi&#10;tgaS1LbHOIPTjDEySPP7cQtQWY/QJGPNlMzcteO4tcMaokdWUAYK0EUFMa1KvfbzYKuS1LYt5sC0&#10;iRmRgKNJjeO8CEcMZO/juv6GYchpsiUKemmP93DDIEB3VDC6VCiAdWSlcjDe3iATpcmuRcrGYOvt&#10;UBRjOgaS0rswX9kLfyCHlBkocIlnUcaNi5VYL5jxNRPRUotOyDCGosaIhOpJ3kyprlNGea+fE/3b&#10;GlaKQQ4JFz6hLZRxVHr8A2DO6c9r3+1x6gw4iow2ywT6gNWh2kOdojoBkdl3GawdU6FNMaYSRYdk&#10;keWmJcTpgjSLoizFCNX2xRgx58hSRBKFvQxdTOBZvs1o9+jx4VSATXOUVI5ILBFJk0Qbteu0SOpJ&#10;U9IZ4JmZcI92r43k4cllc08LEiUIqF0iSBP6vZxYwGUkg46+WOHQ9s0+aTOKNGuGJRKBK8+hrOGt&#10;00absSp85m1mltNmsV2xBuPHynvIqaWsCX/lvP8yFT9a2rrL8Xzlk87Ml3IWDKwonje+2FVu+QBH&#10;wtucIWmGrzKX3U3Hjwtkj41kH4Xdtq2PjLtV9PylbiEFo4ROLAYDl38vpCmx0BwA4FxX2eNcf7JB&#10;o9SXUtn/nIzjnKWZqW1Xu99Y8RjQ4FUO150CJqrzLkbWJ8GLV8t1ozbQWShqs9EKpe/38aykyRaW&#10;JwkOhf9ZETyu9KVVjjxxw6yVJxEkJ9GwFBj9C6Uji4/jS8zIZmFzPq/xE/VBkuge+d5197plIXrf&#10;9lt1R8vjrYHZ5ex0INrnR6PJctHxYamCJ0tNZOQeVB6sPQPlzgKXAKDlDLULxljF8cooTPUe138i&#10;ZkQcF0rG4MTgIA86ONSMRoXWAQ0fAgiPy1n+jcZYCxael1lAfcHPte/zDM0Z5j2X4EQAww8PePP6&#10;FYgI3/rWNzBPEz7/7DOE4PHygxcFKPLy+Us4vwf5WxAlMMcSJVTH1/Jz0YDmY0o5wqGhzzpqJkuP&#10;la0kVbc1+FUuVaa8zm3j9GRTdQNl/po1Ji/mv6lE3OrLk1d9971r5VEFPm1HpH1aUVDTSnnnuh7v&#10;/yZ9V2DL4pNXRtXyq+Z37s73/7/LewzjoqSs9QJgsq494ex/h8J8PQr7+0SCX2tfcbBZYXqJIBGA&#10;LVG0bVyNZsWwEXAtRC/GuVlbzVlW5JMagbm2Yx00g0yX8x9wJt34frfHMJiU6lY36EIbUCDzP84p&#10;TyNRZIuC2aGAwnvdUFF7KKMLNPUW3soeod3ctambrXxZ/1srWv+iL+b3ij3qG/G0tUNrna01Nre2&#10;wOxbcl9ARGDOIDc09FPf6zMn6b3l2teodrR4VgDhyotIy+XskTW42rpmT7R7fC2rFiUBvylQpY3o&#10;Vs/A/tXKR/egGS5tL+LPo2MAEFr9lK2vv5YvmGts1hIVYJ+DmNkdkYXxmJ91QtWffxo0YEFHmDFN&#10;56ZvXaeW38hnigbjsAOrIHbl2bQdwzBifzgIYCaEnIlS7o3jWIG2zhVgDJD1jHntJyN71kw2ohe3&#10;cmlMsdA3y8s2/A6W+ui1ksoYdMNChIE9AiT63zXZ4L3AB5A5f7SNZXtxd/GR1xZ7dV030dM02qBf&#10;Viatzg+2LKXsNfp6Fcx+RR7eupc4qmAutZvAJI0tChqF3aNG1nMmMjVgtd4CbswtJIYFucQ4oUQ3&#10;jrMoT5mR4ox5Ppf2zjYzSv52aY1TQL2kqCdypU7dY2EYsNvtZWSZMQyjOIx5icqrLR2GKsMGH0oG&#10;V0DOPyp7uEYcX+Ol18aYk2a12wZd6buWl7DnZkwRAcCIfB7lNSaqoEzza/LBsicJBGIBoCvAr9JN&#10;QogOnl2hewNXu88QK7e/0NcZhQzntMJZAgM3NlABpEeXcA4JkRh/4c0JH7495/4Dl8iYxuysepqQ&#10;OGF2OcYoUwElXDIwPXqP4xiQ8tl4CYTTzmP2DmdPeLgZ4LP+YtoPiKPHPHqcdx7T4OAyHTzeHsDB&#10;Iw0Dzrd7xOAAZkTvcT4cwI5w3u9zkAKAKSCH/807NZSxOPp7w4tOqDH6ymzkiczrudCjan9s9k5+&#10;hCg7F5qz3maZJNYoGJQjPOc5IS4Js4z/BKJLGccm62H2mtGMkLLDnvw1wNFo6IZdt20QMLvi31kz&#10;2fN8pPrN0kXDXxiH5ga0brLj9RlmzO/R2O2cZ7iQ7a6xC5yiWTchTvDqvBZjwvF0KVngpqnah+dp&#10;Rpwi5mnC5ayg9Rl3b98KeMs53D+ccLnMSMw4nSccj6ey5+fiXJ9wmRkMX7oYWd0ZHGJ2PiEkzHRA&#10;9Dcyf+yA4jTHoNjq7xqQnfKhhKLfbgpzBu2nPB91ku3RJn23drYzkCZ5HxGMS7nnQ22PD6HMsXMO&#10;u3EH78Re/CzNZQ3vdyOeHQYERyDnMe4Ppb4Xz55hN+5ABIzDgN0wYL/f4ebZQbqUGIfdWAIHalRw&#10;QAM+ZEC7I3iyXKM6dcqea/EJdpFE2Xu5OEPzhCbLTkqJkFizgQPO6r1NVqx65vIiTCHlua20Arkt&#10;NuhFzTQPk7Gr6DrqYqjfUuKSyziOCBmA7UIoE61R2UM+I3eDgyPGzS5gzI5EzgfsMqDdOYebwyHz&#10;tgnBu6IPcCrzZf54VMcCUM5Klk+RKHtJmtnyOgq6b0dJSmwu1XUrQfey/i/FoiPee4/RVboyZ91J&#10;ApdgGjo/Pgx5fAgwEYgFrO6h4eGJfGX//ACQB4PA5EsnYmRo4l9myQCu33p9d8LpNOE8Tbg/nvH2&#10;/ghOjOPphB/+6KcAA6/f3OOSnV7evH6LT3/+uQT9cA5/8OqLEtjjnIBIB+nvNGO66HgAIRwgATM1&#10;WrxGHCdErvoFNiBmH3YIYSykQ5kOImB2nM/Auo8AWWIjycx41PU/CKS/1OE2QNAZNaCNAXgoc2rL&#10;U4N6LDE2S3Zd/iasRSd/TI/2mCyzCMzV3GujsNtMpM1zSGBaH6/tD7cZSKoOdL2fUrajsGsdIs9E&#10;PBVavaYDWbZJ9XBffRR2uzalTvmXkYDmLDjU8cq0Up3nep3Wuq5DyVAL4GfU7C2qV9IiR321Yenn&#10;EwTcXu1sG7IcgJnqt2c3l1lheKFB+btnjoi5JnHorf1R7F3j+2TkV+8hfEEuRWYiwu6wb/oUQijO&#10;TTG2Y5VixHy55OwqJluwc8WJf56qrjlmp+bpcsE8TTh/8nN4IpzPR8EHXc54ttvhW9/4luAaHOGX&#10;P/omgg/42te+hj/+x9//3z/5+NOff/TNr3/jB3/64x/+7m//o9978/ru9Du//Qc//MPv/eMfcwVD&#10;2Q1nlMyLgb+26Js6vgoQ+7XVTVfur11vNQ1Pq4/Ntf7fvj79nbu/qXunv6fXr93TYvFla+8AdYLW&#10;gO/2nhYy1608o9+IqAB42zatj9DiqbQNvFIfzDv2R2VeXrlHK/fQ3UN3zfZ5617/+9q6eJf10p8a&#10;17619tzW97e+fe3+Y/U89b0v/ezldEn/3n/47/6d7/7r/9rfAYBPXn3+L54yowtmvH64Q4oRBMIU&#10;ZwNWZjivhy1wPB9xns84Xo5IIYhwm4t3NQp6IKtAzCBmperWBlAUl9zcoCIMSRsqY1Tf6w0oqp5c&#10;LD4CkFm+K0c4wISYGcYCQyf7Y99Qw4U5RM0W7A/nno2qw9bR9xKxfpm62ZJBERK5ua7fi833qSgV&#10;5L1l31tbfwWYO5AoaXPRKMzaWlvVPGfFKtqoNRI1xDCWBiihkf+0wgbobdK1KnDZJcZhjnA8Q/SG&#10;RtCyY9j9TpSEgUA1BhTh9EoKH1uKQZt0jjv1OEmUCsBnXU8lDWq8lXoVVyxXpoAcukvGrgiYVJXD&#10;yIocXe/OewyaDjcxEKqXvA8DXDCCiq/17Xc7eBM9rzHQm/Tamt5LFRU62XY9+2y4Y5a9qu1OkHSS&#10;3g+ZWZX1ybK96je7nahDQqCVKOzdc2UsedEXkLxT1qlRFPKitrauNXA8ESHSJSujdE/Wtieu7zg7&#10;z3KlPEcITZ0u0zUwirKbIBGFPWCxAjLHOTWiANhNJgNWb0su0czJSTvn86V8T8G8YEY8XTC9OgME&#10;uOAw2Sjs04Q0G1Bq5NKheVIlMkkU9rkqD49ZKRAsgC//V/aS0QjPsQXF2ok5wOfzAwWgLhU6OKrC&#10;pAWdD06AxeWYMMurAM25LJYydltrrfSBM0giv+OLUahjxrh1PromENp09bbU9aHHZRWatss2/bqu&#10;LLha6aJsORgBKFHzf/GFmt+ufZK7f/WPx32+l2UNVDQBOJFdAVuisRR9/Rrg2hpwN+vi9SjsQGsk&#10;Xihu1LHF8BW9h3+c55Kete/vPM3VISbFMrDirKKGC2oir1vg4gL0MM1ZQVHXu+1kfb7ecSzBgIh5&#10;FQDTFzmLAHZAdFwUvmvAoS0w0VpZVbwQrSN9TFkTnt61sEubUbOFB1y2ofLYKwLIFcWWGom2gA7l&#10;TNm495TiEmOI2pfslEjrI/QUGnPtu5a+dndWv/fuQNVam7zffntRHzsosGBzjK9+yV+dv6eVbr1k&#10;GmTXmBzELstXI4Bdvm7B2gwxBudML0XRqBGr/GLge15Lja2rynPUWdKoWWqeKfCrRstAgEaqwQo9&#10;xBGguSiQNfWrzxkBPBHExsSiqDYhipgZSZ2eyTi/5T1WM+NIoiEiaaW3gLZ5As9z5gUdaIylj7fP&#10;gWEUGeh8PiNGAZMfbg7Y7XZ48+o1LpcLPnj5AW5yakhCQnCAd4PwcHlMBMBu0nnHWKYhzaVDTeaa&#10;lB0Qta/qbKg6gLWickodo+qktIiCo/xeZdkNz5j/5SrHN6oBszSurvrFfNtby+g2T9pD70kPtGhm&#10;OlGkr7fuqZ+49hihgmevR2Hferu70ht1tQ5z1n95OvTlyvvS6qaOhT5BSm8o+rLdXOgWnK2/p4e1&#10;dddKn563vrXOE5breZPVgAMSm9m8VOm0GR8w58wTmfeMxihodSpds3sDemnrYv6q3s1GG/LeY7cT&#10;gz85nyPICu0hciXKkyOH4LLOzygBvHMl2xARbOIcyUBUnPrb46qA8dCvh1yHbpEayl1484ZgUSFo&#10;er38a/ZPryMp+sdVnkjOqjrUVG/YdfAEvgj6Pq1zw2ssLnVtl2sJgVLhdx2QnftRQeLMcPwY76n9&#10;rwPcXjdjQ2jO6Ij1ICGZxSjDU+efzL0WuOQTzNhrxsus+1q0a4M+NOkQGuqyaOOaYbrV4fa65ZV7&#10;/ZwY8JWDy5FUtWmS4WDI865QieqIKCUlrl3ondLsc8bheS0K+6KPjuCCV0ap6WvI0UOR93RxCnFO&#10;IpLmoByHDPwBAOe8gL1yn0cT8RLOK1KqdcxmlkApqgc0euqS0TGPR1zpT0Nnr+gZl+/pILTXPTsE&#10;BbnAwWe911rN733uvut7q3LTWrUb9S4AMHadtdeLLmTlXtmbqzSt3Vvy/yXtVCAymTdW991au0p3&#10;ahAdOYOo/GmB3LLjBgASlbO2wTjnmEBBAMOhApYSC3BDePOYnShEJ5fiubRJorBHMItdpY1U7kt7&#10;BjfUcw6EIezg89nnTdRX572kqQ8BwQcM4w7MDNmqMhbBRIbVv5txKsOVCl/wVF6NWadYz7eWl1ml&#10;b7lPZUy4pVOORUftgJytmOQ8dnIYsK45bT6Lft6zg0vZhpQXjU/imOrhEbg6xrgEjCYkpNX5EcFk&#10;2k01GgMAxlz4seRkPTiuzgzRAb/6+iLQKGbwJcqyIcJMwFGjnEdGJIfoCZGA5H05d2dHuL8dMY8D&#10;mIDjrmaiOO8DTjcB59GBvUPaD6Xdp8OIeT8iDgHTGJCyvYiJcHp+KwIrOZx2QwbLByQfcl8IyQ1G&#10;zhO7FhNwcWfMrkZPlTFiCPgqR2aHAyzQKyYRXlVXkZ0jpP4VPSzJxAt+PVMDhkTHp6xTg8nWSYDE&#10;NWMkp7tSo7BLHTNVXobBYBX0ATgcUPVwlQ+RZWjBu0swh7zyjrKM4Rt7HZfl6wlOgFik7XLFLkpw&#10;TSbvWjXBhRHO76BOXZJJgkA+yQ8IkhyCq16YWYDquS2XaS6RQc/nM06nU6HlswJK39zh4XQU/UpM&#10;uEwTUkyY54i7u2Pp0+VyQYwx/4h+pug0xFUlZxGWDGjKVoA8mAISAqJ/LgG1ZCik/wigRBIwKten&#10;2SRUF2r5saKDnrIeTJgnIyKlknlgyYdGwxcxUrqU34FToZXkxYFXeG/CzY2A0RNrRhlp0/Mh4Plu&#10;yLqphP1hL/TYE7728jn244iUGD4E3OwlGIVzHh+8eAFyDuMuwAeHMHjsxgGDd2UZDoPQeO8kcrTu&#10;AeTI0ESAybOYF189y0o2BV2bOeiEupr2cpbOZEx1dxCZjGLOvmPWfLf3q8smodW4tPgE67DdZOJy&#10;NQuJ7hedS5/B5dpmfc57j+fPn8M7h5QSnK9Oa4f9Ds+e3UqU3XGEI8bgGDf7HcSJTLKMheAzEHHA&#10;bqj6dw0IJk5TKQcxz/KuES/ifMn8qx5i9pxEJxvkmdB9a0ap2G+zPabhKQi4HXdFNxSRzLsEIl/q&#10;dCbScBhH7MYDVG9a9iAREtXMKJJhvsLZaDgI7w7GdKm6hofTjPtzLPbv12+O5d5PPvkUr+/vwcy4&#10;vz/i1es7fP7qFX768c8lEn4Y8OaLN4XG/On9W7wyWBVf2jUihRsZ+zhjCAOGYchj5xF2+/JOk5Qi&#10;3y8l7IscIzKCzNEMLX+r6gAAIABJREFUwlx8hBj7EhiUEBBlby2isFf+kHhG1ZZaOQRIVPUWAgV9&#10;dwtozxc/JXI2DN7Blmvvfln9ocVmcINBUjlWdRAz1nA/a4Ew5Ua102g7a1u/XBR2+d60eb/XC23J&#10;KOtj91VEYW84kzbopU1HiC4Kuw3+UxuZ+exyUmy2aa01zJ3zAdW6Uha/lnKHANMrj42G/hkqiZmk&#10;nkQAI4Fzxmvhj4fyrZhtJbK/GJnNbYIdOk8SCFT7acZtGF3NNmLeGcYRzz94AR/EYcfKOOfzjMul&#10;2ubtfJ3ijPPlnGWzUM6ilBjns81+U9fD8fMv8PD5Kzx79gzf+MbX8ebNawDAd779V7Ef9xgS4dWn&#10;r/5kHHfzze3N7eeffv7ZP/iN3/zffvxnH//kD37vj/7wx3/20x9dztM5d4+5bhzdaGT+Rvc7ddfX&#10;7jX3f9Eg9r4BT33/2jtr9+ygEJbv6TuNzNjV1V/vI5b396j7QXdvDTRu6+u/YcHk9p6D5bm2wef2&#10;Xuju6fe7k7Nph/1O/60eX2PH7hoIvq9vbbyrRLfsz9r8X7uOR+5dq2NtPV37/bFvbH3nqe+/z6n9&#10;lHcWz3zn17/9g//kb/3Hfzf48PD1l7/0O8O4+zdjSh/eH+/xcDnhkoGM8zzjeHzIB06dWvHIlTRU&#10;MSZEThifPy8ZdRolkhN+k4mzgNgq2Z2CdjPTIcbDqFwclH2u7+RfFCTaM1VE2ejdHoh1YvLy1fON&#10;mipKSTSLF34+yFTRuazRbgdb1pUAi49RKm1Y2gEs84Xmpng2Z0XVAsUl95jaaELUzWPf7B6IpEKK&#10;KEnVj1OACDb1PAwozoLbOVVPfOl3jdjKjVLVKDNZ09NnRa1RPKoABQC7yPCqX+QI5hz9i5zBzmXD&#10;Z+knQ7UNatykotVIZc32B07PPLpmTFtATv0USVvKdVdWTK2vivuJgGmshlrvqheyz0oDvTcMoTRS&#10;rxdDjnNl/Os9LzlrMkkO3mNUBXNO8VOpO9VNsQLYXBopW0HGGuFnI4iCCOSzl3UHINZ6dOw5R0fL&#10;sY/MqLaK67ViDfILZpzXapK6bDTiJVheBZ4kIHalM6b+PrKkZh7SedYvEwielArWeghA4EpjSjQQ&#10;BkoWvH7fMBcGd9GpOYJjFANjkgjkqnyIqWYiiA8JPDPSJWE+SZYNylEB5sukm1/AqbonNXsCSxTm&#10;s2GopxhFIZG4SPGENiOAkgXK42ZpCRlw+wCXweiUo6ur8wmgLIoqFJ1RFA++HWsFkjlUI39hVvK3&#10;rdrFcSdy6j7UmcwWFWWgxGGh0pV1Xn25HgueYm2dFiJE0By2de9trP0VsO+WQ8Zaeare4JrL7FOi&#10;sNsd/eULYcMP4Grx/H5tWBO0jyCrRkLZ78ybY+qw7bMPmHkiKmt2UQe3DPdTorAzMxBjBaGvVM1R&#10;Mjog7/V5FoM+Odc6lCUuzitEVDIxyL0e2NA0om1nA3isjzXnTAK86ZNL1dBEKw6RAJpoQjOZvpIo&#10;HCJV+mSBRK3R+WmlNda6J28mK+W/yxclipJx+iNbz7ayq2/vFtDduaVjaA9keXpjn/ZOmFuHBEfI&#10;BnyNFdb2SYyB79GeXNYMfeYu3o9CmNLtT2CV9ckX8kGP9eG63s+Ox9iY8+vliktN5gczS5sbr/vF&#10;ARjAPAq9y5mEeCawpk0vTBfDM4Oy4+naPim8lkl3b5dcz5tFmkTB2KyQtVIB2219M5hsZh1GSjMK&#10;ENJkzHGO4X0Csxp66tksbFLbNqfZK7zPIEbl+oBd0DkbxBEoyzzwEfDZ0dMDtzeSqZYIePHiBYgI&#10;d3dvcTyfcLg54PbmBpfzBdM84TJNGMcRYxB+JMYIJIJHADPjMp3LGAhNR+YpuYwJcwZtMbIsVml6&#10;Slx4N+nq2kmeo30YpWuRI5mbsRc+pwMVUf2n/mzI8obdWewOu9Ga86Xj7TtA4NOMMtf5qEffNToN&#10;cRbQbfD+tGyr9HJKKXqGX/1kf6B2Z7LKy/28dvf/PEoToecrGEbd3lqoyKRLPnpLh7TVPnut5Xfa&#10;s60Z33dpe1n6to5UnFlWn1dSywwLomPDw6oU0aZbJ+McnumF0de07ah9d0QGELLcd/a65VE0AjaR&#10;AFKbMxxZFnQBJUwd6h5wjkC+8g3eAO5cUANvG0BAwB9WT1TnUAC35ozKXSTKDqVNlEuq3afyv1wf&#10;0BpS6zler7T7bpOvy09aJXslqk9YqIvvXn9P+ppvd7y7/NjIhvUfkaPzw8mOhnlwpV3F4d88148F&#10;c26ys1GwabkHO4ZBo/DLgl7ym4UjYQhv07Rrm8cGKrCK7T1sv+dyNEVmLM6oLX5eurRVXwWqWh1w&#10;oDEbOmWObd0CZpc+W9rRypYdyDszFT1vzpwwx/WId7ZPzvtyLYxBAO2Zh9R7zjnsd/vyDXEqkTqG&#10;cdcA1S29cN4jEdU1bYKExIbPqTJuSkmiu/KyT2kFwN6Xd6HczXI00ziyX8xrjdxNCzr7rufumhy1&#10;WUNzYK09uL13bR2+nBjt/cfW97I5sldLhO/+rNyirYYHq3dEz+iUUy9k8wq9Lde3dB2dUxkGEBwc&#10;eXOdmijsnKxDcCr2C+aElM5lrmTN5nU6X5DmSwbiMRKbvcYWSN+CcA7DTT5jxem1gPO8R9jtyp6z&#10;ae7HcczRZl1W53PzDJEA++yZr/QOrED8uu4e1eVD6W3lh9beUX2GnScb6VH51/7dQISQAyIIADk/&#10;rsBMyC5zerAAcOwymF3PhUrgR67hVoa5xuAX/XOlOc6cC6C5LFUBzVQeKgUgeZeviY7kW3cTPjpG&#10;JO8wBY85JtGJsQaYAWJwOA8DEjv4JFHnjy+fIXkHSozz6BEzuOa093j7cgQ7Ab6fbkM5988vDrg8&#10;25f+zbvsnO4cTi9ukcYAMGPeBaTs+DCHgOONRF+fhqGMT6KA5ByikwlxhrZd/LE9j5v9xpCQXCKA&#10;1jtZIE2MCjbSPW7Ylm7rOu8Ax2CXQOzgrCKUgORYMh3mYDixVAgkXxU7EoVdmT+XnSGU6xpACFij&#10;DbKU8l7LtgTziS9XqOVfG96b6z8SaEusGN5kNxJ+Righ5z5qm/xwA+8HhDA2NAu5P84z3MCYzjOQ&#10;ZfsY1SZMiHPC6Xwq7TufTkgxIs4zLpczODHmGPH2/i0AAYkd356Lfel0vuAyZaBqSrhcapRypACw&#10;AK6ZQga6Sts0CrJs/UojmEYQ7YresTkpYoLLeihyMCBmAX2XMdZgTUVvgqz/Tii62ByFXZziotCS&#10;nD2GLa1OJ2gWdEYE3FzWxDDuCk0cdzv4EOCdwzgEhDAWPcvL4BBycLPD4Qbee6SU4H3Azc1zBO9w&#10;Mwa8vL0Bg5AY2O1GjMOAcQh4dpC9zswYcxRXIgm8UM8sNtFlczAtM3bOXM+LI7/GeVUlyXRvx7uR&#10;qQ24kKV2DdRnxRGV+XzmpTl/YxGFvQ6wucPN3zYKO7nWlq1jUEHq+RwhZMcC+f7+cKhjtxPe2juH&#10;3W6Hcb8vTpA3h53wsfsb7Ha3Ug8RdrsRwTMcpczHShuCA0LOeqIZcUvbKPPX8wxHDB9ylpoUkeZJ&#10;xkt71o0x9Cxtzs0agrENusfQ4BaqH2QAex8wZiUlO8qAH52rGhXYDwFhGAqLFnLwPe8C3LgHyIGz&#10;U556FCcGLizZBRwBFIbcVofLzLg/TWV+3zxcyjs/++wNHk5nOCc04/PXdwCAKUb84McfI8aEt3cP&#10;OJ8vOJ2OeHP3BqfjCcGLrvRPeFoFBAKZlxpG0P5Gsj3ldezHAS4HEWS0IPbGouxzxHkIviVm3TQR&#10;I8GV+G4h/3gwPBJ8Xps2CrujCAnQoueI0pKWJ2UQ2MiALgdoedfS8FaLM2b1DaADfW/Vd+1bfbmm&#10;E2vt4OqAo9fsmGTHwXcpJgp7q18jbFt0HZ4GvX1aFPa18d7UywJ4/yjsS5lzS1+nvDWoHVMbhb3/&#10;rmRWk3eV/ap22OW+a/QJxvlAjnRj++4QqoX31Htah+ljJCD6GrApmg8zzYZsehDpXhbCqnqAIQDk&#10;CIdxj8NuV+QUb4KHUnOmSBBDHc9gAo7ePH8GH6rTXNVHMO7vT+U5PU+IJHyTjvw8zziehJfw3uNy&#10;SUVvc3x7h09/8iMQAcNuj+PPfg4kxne/+138K//yv4pvfesvYpri3YcffrQDgDjH6Tf/j9/9b/+f&#10;P/ij77159eb1n33/Rz949cXrV9KeFDOAvR3W5e99WW7I+ve1e38uIPanPr8hXpRrW+/1qNFeQ9Hf&#10;0/O4L7zyvEMdxC2wdt8GPS0UGL4WUT2hWon1b7tP14Dv1lVK26Tv9W49er89Mdo6e9cr+87amOq4&#10;bt3rQfAw79hxJayPaf/O1r1+Dqi71/DBV+7ZZ7au45F7a38/5ffH6nvqva+kvl/99q/89K/9S3/1&#10;T56/eHZ8ezr+O/fn03/08tkLfPjBhziez3h9Lwzf5XIWImlSkhdF1jBgHEbc3t6Awihefln5PmQQ&#10;JLMw30WGVgAE5z/LyRArYhMMg+DbPGwV5FkiQNnDkd2qcUCeNAphsxKoqYIRbUQAEpBxVKPYgmS0&#10;36oiwHKpMdrDnPL/lkzZFnOVBUDSNtf3+rFSpddaOyyjU383T3EGour4GIFTIvXV57QJgo9r212/&#10;zPIs6bNWQcmlHQ0gN6mA1b7jEuNgPqOpXAgMSU+W54AktVZlvCxZq+NAjmr6JiLMWPdoAkkqq+pn&#10;bhThqkgvpYKCOAt3BFRlSVamKJB+HqlJVyggdrk3WOWJFyHaeYmW4M03vffwKuia6yoUSmQwj3EY&#10;loKtaiSs4RXZ2HzVKGKed20U9tko6auhxQmo3oDZbf2aZkjarfPF7UmAdhbXBJre8Ac2h2l3zxqj&#10;LJi9L3NOkkZmvxbjOBuAg91HINgQbyEr0ByUDrjyToDPJgZCUdRqlE9peL3eFyv/MFcJmoH5dMlR&#10;N2WdJ06ZrjPSgwEbzRE8JfAk0TcLJ5nBTLpP7XhNMWLOigdmlkjuRHAxlfXl4Mo6FXmSzO8oa0ON&#10;2aoQ2lkAmY4zUV4/fhWAFDqORCPgedTMHHYAF8whVUapZXCq4W2dqq/93j5j6Qg4M2pWj9acYTAR&#10;+H1bz8qebI2rdW0uW7F97+o27+peKzp3jxVdqoUBpvczvtbv0pPaXgqvM5uPfkfPbPOxCcBpVbwg&#10;OCZ4yxGbMnSX7Bg0gj42xpWXKhMFHDVTxF2k8miUtjly+mJNzBq1mAu/wsyY51kcYPI1e9aXdLG0&#10;YpjsAIVl3oHsHLNSkjga6HkQMm3QfVH3khk/C2Ynw+MQgcPKbJOC2Stf56mCKIrh9V0KtfT+qWWb&#10;U9soboH8kf6AK+S7U2wt99f6mgPQpC0tTolbxmb+8lHYKYmRuPJddU8Lja5gdhsl6lqbnlq0/+uv&#10;PHlGVl/d2P4deLF2VECEy/XzeG+WHOu70dRrLjW16spDd6uVCeABSJmy6ZaPSTMCF6cb5dUdB83g&#10;3R4+XP63mBM23HlCLHw7SOSd2qqu31sRG+ktQBf080yUkPgM5hlEofBpnDL4TEEGXPl8yz4X0EOp&#10;j8RwQYTBozheMeeIbkGi18GdoQLVfpRb0yS8/YsXz4thbX+zx93bO3z2xRe4ubnBB7/0AU6nE+7e&#10;vMZ+EDlAIyITEc7TLJHKICCtGOt6sTR4IZcZpXor2i3lKC0pmYw2zTkANOY3Q/oXoKLyq1tdx82+&#10;0vNAH7F9yH+Xs8DW0a0FG+X5KWUNEPOU4vq1qfXhafzT2ntb198/CvtKfU2UcCOzXXOY+wWVVm9R&#10;weBfxSdtFHYgH+m2v1gHs19ra1/W1o41mrfvt61r7/Xy6nKOxMCxvsflggk20AFSqwy+PIMYkKxT&#10;bPpj5qUvqkuw61LbR9mgRaCs08vvuGrIaZ3lXclAJ71uaUQBtMEAn03UWO9UD5jn2hiTWrBKlTsV&#10;LFua55TdI1AJS5h5SQXPqsxaG9oGQWg1BTBSMuq50o7nFl+3BGWugNl5yRuu1l2PVXuzPaftLQva&#10;L9OXQFSjy/aEStvXGyXq3WV/ajOc4f0Nv06tLJjYhsPs+mL3m93jVGmdXJPfXZavqBEeqeydVeMu&#10;7Bwtx0547Gyo7JqnuqW1gdM9Q2bN2W9VHpmb601/4BFyNGhphwbk6M52TvA5iEFCqwPodcHVcC7f&#10;Lroli+jo1pDoM33JNqm0XSOf+iFg3I3GKOzhM10YhiEDY6T+3bgz9KICaIAKgmdYHYlrQOvMjGm6&#10;AHmsVMZlZN22oA8b3n6r8EpfHytl9PNrNgr7+vMSNRYqL5U98XTe/9pziztrz64u7W36ovK7gsYJ&#10;LWi8PGf6sOYEBvRb2oDZ+7YSoY0WWGlmdZKq14obe57rrXZpKyQb7poc7ep6JImiLzJsBXyTye7E&#10;Jsq0BPi4ZCAZgXkq91KcMSl2gAhpro64kjFXKX49BYgIo9/D5+ifgx8RMvDcuZABeARODDcM5ewK&#10;JdqoFHUS8cEJiMv0T0sI/ZrV/s1lryLrktd0LC2AXeQu7cNjDt32PKx8f0ujLZ3RZxwDIQ+dRFhP&#10;ZWlTYuMLIbsOAIgJQ1IQtGQUUf7eJYfRmOqDSjkkukGCzDtTggYkIBCi0e1wOSBzQC3vkBzh259f&#10;sMuZUVNMiN5h3gVEZqTTVNo6scccPM6DRxxHCSTkHS77EQ+3o/BviXF/K/Wm4PD2gz0u+wEuB7KI&#10;L27k38Hj7YsbsHPwc0QcAuI4AM4hjQHHZ4c8jozjKGD1yXvE4MtqTFTXUSJg9tnpAhOSq84NV2mX&#10;5X9sZmdopPqWeSHLaFC7LgAB96Usz7dgdgc40TolUtrMYF/XTSTRIeYZAlzNrOPTbtFeoOW/iQie&#10;Nmw6jwgzWyNEG3IsZf6NAERD15yjArTqeZhkPAydH+HCWJomDqMZjJnqWT/PMy7zhIQZDMZ0qfeO&#10;pyPmeUKKEfM854igUs6nM+Zpwps3XyCmBOc84pyQIoMTEKeEh7NkogBRyRQqDXKoOiwC04gK56lc&#10;pgQgsJmmbwATKKnwyylJFHboeqlgMWvnJKDShRjLrHDRxApBIROd36cI4iTPU6zBVTiC+AhHGfxN&#10;sVTuvQDVPQm93R1qxOdx2GEYBgwh4CZ47AwmYLfbI4QB3gfsDzel3UMIuNntsQ8eITsFggj7sUZa&#10;H0MQYHjme0VEK5JE5cetTbLT7/esv/23z0Fn90mzBk1AiwVtyGeO7+bPrv6WI0/rvzNXXRwEXKjz&#10;rAB2LRJ5Pf94XWOSKWgYB3jvEXzA4XAo6zOMI8IwYNztsN/vyvk4jodcZ8D+8AyS7TRhCBIkUlmW&#10;wURq8o7hg+xfsdGXTgBIiDnoEBuHcuFR9JmVcWRDl9rL5vdM57K+xzkHTw43w9hIsUoXhBeroz/s&#10;d2XMhr1kS1LbQXIiA4Rhh8hUeIQce1zA7JERWSLUExHu3h4REyMy8PndPU7nCUMImKYZn37+BjEx&#10;ztOMn3zyOWKK8M7hzd097u+POJ4v+PzuXsYFhDd3b3C8HHGZL/jMOdyZMWgBfYa/IAJ8QPQSmXkc&#10;h7KE41zlosQEGwwFY8hAkARJmK7nB4EoYIDwyIFX9o2Nwg6GhwBsJZGI2O2UAlm9DdvMGpx3y8Y5&#10;e+36tWcqr26vrgfHeYyv3/ruU0qvw5bv+0z7UyUzNK81rXyTiBq5VZAZPbxT2/florBLWy+PPnOt&#10;bPNNbRT27ed6HZoJRtvZNBtdeSNWzUV3QdiBTBR2G7RC22E+nZNXsVnz9X4zp2DAzebvWsSJpl6f&#10;HcCZ59EI7eUdIxuUCO3UBn4VHZY5J7wEzgDLObAbBpGhwCWI7wc3twg+YBzE0dfaw13mweAIYTA8&#10;BNUzRQ/OkPUh81TtOMfjCdMUm7FTMHtRTJnmz/OMh+MJ81z5ws9/9jHmywWX4xH7xLgZBrx8+RLf&#10;/Te+CwB49uw5fus3f/+/+8EPfvRPh2HY/exnn/7pJz//7AcA8PmnX3z66ovXn5thb4+IbbXIlnfG&#10;mlp56x6ALw9it3zJY8899VpPp9feeUp9jOXzZO7130N3r6e2OiE9P2bfWdPBWtB4/46Njs4QPE+P&#10;dnXQILQoGgh7v7dW6327gOw9dPceq09/rtWHK/fswrsGTLd19c/Qld+35u+xe319j63HtXLt/ta9&#10;x+p7n3vv82x55uMfffyN//6/+R/+xusvXj+7/cbLf39/u/8mIF7PL26f45e//k1wYnzyxaf1ZTWG&#10;plRSCgLi9XjmyuSLgd9lw0/23LQsbibgZJHPhdniRU8o/4/ILBhuFzGhVT4UBRNVo5m8ZoQhqBKp&#10;HR0iILoZq0ZfAubs6ygL2C5jO/1riQwWItvKe9pQS0ZglG0AkB5l/Ig0DV5OkwwGqXzdHX7Z7rhs&#10;UaoKPPEPre9IfrZ8wdiISoTmlZ5xyv78jMXYtqku7TBkhqZrn0ZhB9TQ2rUdDFKv6sI0cdZJ9WYf&#10;6Z+sMZkjjQy9PJEJJeyUKsxNH1VJlOBEcNH25Oc81d8tCWRPSHuTitMwk5JSLJS6rXJ4CANCGApj&#10;2KQidwHeB/MtmPpUwaN7Lu8JJ1F/y0Fk18qq8h6FuWUoYFjGYTbM4NJoLs+QMwAgwhLMZEY/re9I&#10;uZcqiGFh5FDmkeu9PhWpBUQ0rJl5JyHlyL0rRkqWaC4SKRxddqpqVCFQjcSCPHaq2DLKb03V2JAB&#10;qgIYEYTwKjcB8xwD8ZIjRzlCilFASgzEWRSHlNdhfIhIMzfjoHVcjhekKUeEcO14ReNccjHRtdI8&#10;wydulVoABjdC1UvyCR3r7O6ja86QgQBRkOia83ZtQwyY8p6NnM/wrs6lClP1PUOROtKp3ofa9nqe&#10;WWepxwXupliOlFtmiEp7zLMlsLK9U9fIIloWVTB7BfF0wt5m05Z9eUq3Cl5p5dmtiOHtd8XLWTOc&#10;wDWzckXA3ipL4/8TXukiVz+t9CAjImqisKtjndizWHMFiEHUjJuD0ItNgd5+0/ze9DO167Q8Y5SR&#10;ROYMyjfVKE9UwckpitNKrbtGKE8xlUh7ugOUVnCqUY84ZuC7RZMRlT3ec0NABkAYekvmZuAcLT+p&#10;kEWL9zcVcK41qEaV7bsz0laYiDFrCmazA5XvevqKJDy2CN2VRxqgYPl+N8fgYvRcKzkmFRLSYo0U&#10;wzla+mON8/ZzDUhlo3wVCkifnZ50b9Yz09QFAbOjRCr66spjgMt3p0v6ovxcIZst75KWSt+ng0EZ&#10;WxmgHm/7tRZqPVz2ApV3uBJTAIADeAAg0dmcpgtOfbaSASU7EaOC2fNgyTcURM0AXP69MjpxGcJV&#10;XneWtmuD9SS38uYE+PvMJ1T1jB0vRsrZoLLikKtCmghwXnm1ehYTZSPcCnCeiDCEIKlzGQDb9KEV&#10;oE8E3FY7Jch5PBwF0HL77IDDjdxMMSFOjM8+/RxEhL/w0YcgAKfzVOoBMx7OJ+gOmqZoHFNSmTvr&#10;oCigmdqWa0Daq6V5lMp/W1WU+/pXwy9vGFcAcVZe+7w5u1a/Z87fp0ZhL3W/B2J6wffVyhZtevd6&#10;2/LlorBrrdom/V/bRgEuv3Nz36tYR3ert/gqgOuWL7AiSn+vaQ8qmP1dOITyvml3L6vUZ67w8M09&#10;oXhrsg8jRwVcXQupGVfrAGtPfrYDbqqhWK+3fPiKriC/6DJoVdeTjejlyp6nZk9S1n1oncM4LoDw&#10;zXfyn8570TOIEFeeKVn4iOByBCZ9twIPHXqSoMYmlDMDTZ0a1dYys/od+d2Oj3mZaUWTmOe0GfAl&#10;HwwAVAxgC2INmKMIzZrbNkT3BIXah1oGtucvy36ZK5d2ZXsQZZ4Yy3VUKWbHCZI1iFLXHLnOMGDl&#10;0rc8slQuAiRSWt8/0ZPkeePOYCFNkDq64d48S6gdc+povuo0QH1/3ObZ5My9CkKpe0cM0bYJVSYM&#10;NHZrK49pN1kqGzoAPM+ISQIViCxoI7SrAiPzDkY3a+VOCbbhyzi7HNlyHMcMXPcNMN2RE5vDECSI&#10;hwtljfsQ4ENACANCCJ0DijXC13+VlqnxN6VqFI5xLvflnqGbJqMM535eK3qOvIvsoPXqf8NKFPbS&#10;hkbOzxG23+M4ehKQpPmD1vu+xoR0F/p9pE80W6mhkWbsuv2icuziiytruAQLWTRd99uyPur4z5YM&#10;2wwhXWYS02a7HgcXMjhObWIqA9RnUhLAidCvmCV5IHIEx1Ope5ovELmDJQJ7mk0b6zh5p+ESGI48&#10;ghtkPzmPw+62zL2C75x3GHYj3DCWyH1qfxCnkbGcXTWRQQaz5rOnRmFvCzOQDFCnyWTA7fprnBRT&#10;N/ibpd1njrb5+Wv8voLZq0zKxvECCEn2pMqYLmuMPDvsZgFsMwFDypokEtC7tV9WOYAgqVazLo40&#10;Cnu2RQWVx+pYfe2YcBsJkyc5Q6aqu7skxjwOSI7AEQX8z0Q47UeccyPmMSANHmkMOB0CzjtX9H73&#10;z3aIY8B0GDE9vxF9GjOic5h2I+IQMO0GzPux6CGnMSAOHhwcpuBwDmJ7uoRK589eQN+kh6/Or2Mk&#10;ssEcr5WizDOZprNM7+tZb50vodmG8/Mp84LSigr8SQ7F1iH2ZFnHSRkUIDsVVD5l9gQBKFKOAp/f&#10;TwEuGXpc+ktNUBHKttV3lfnI/PRBa+q6XjIohRdtIoIamuVsTO0kDhb5gz7cVj7J9CEl4HJRQDnh&#10;fJJMACDg/uEBb+/f5CoIp9OxvHf/5g6X8wVEYsNLMWKaLnh7/wpxviClGXGuWTGnGBHzGk0JDQCe&#10;6QDR3DKYPOBy5HU4MAYITQUqBoDA8GCvWnoqbXQgpDRBI6mLElplZkZwQ50ENYhwjYPKRW+VZ4ET&#10;XM6GLKuqKr2JZpR83Xwu+5wIGFzlSkPOOgUANzc3OOwOZc40ojUR4aNnt7jJzkgOVM6fEAJunj0r&#10;a2Ofnf0AYBiCRFzvZCzvqlMvIa9tpYe5r8sTWCKsW1pc2AIrl/S2rHLot/wSg0RXZp8sfLy0hxgl&#10;wJQMrVnvsPglfJeaAAAgAElEQVSTFrQOA04kTiW8ofMiE2oZxhE+2OA2+R1H8EO12w+7Oke7/R67&#10;3U7Gzjs44wR28+wZdocDdsMuN4WLQ6ZzPjsd5MjvRPCD1KHtdkpjnATE0PY4cyZz0kBEbSH9H9X1&#10;bs/WwlfSUq0jtKPVO4whYMjR0Wvl5YVCb1zm37We/bMX8MMI8g4zXLFHxsRgeDgvfMtsGjFHxjTN&#10;OJ8nHE8XzBnMycz46Sef4Xg543yZ8Or1feFd7o8nfPLFG5wnoR1ffP4aYMbbh5NkiABwnhLmSewK&#10;kSM+GfYFu9CztD1Pof0jF8DsMsOQEE1ghzmi/O2GAPiKmaBUHZETVd1yA5xTWxq6KOwZ4p8fQqAc&#10;RKq8W+VBFFmIQNwGrCny8op9uT2X6trf4p3aOghbkNOl3fIJMojShK6dfUCLrfbI7yaW8CNR2DXK&#10;dfk+1/Wbr+R6pZ/rbVdkwfUi2Ti2bXpPKb2sm2uGhFrrv7c23tT0bU033ss3ck8JYoIAzaQ4uin7&#10;pV9Lm/NMyDxIjfUstggzj9lOojoeK9CpQ6HwbQA70e1FlHiQmUzVfsT/j7l3abZlSdKDPo+IzLX2&#10;Pq97b1V1q5BQI8SgDaEBAzADY4LJMA2YwJ/gpzHEGDDCwKCFYTITkhmiu4VU3a1WVXU97us892Ot&#10;zIxwBh4e4RGZufbap27LiLJbZ+2MzHiHh7vH5+6udSBq22uj/IICyIXCP43jkOkxwXnhL0YfcFMi&#10;wUlUDKHrrolY57wYASsf5o2RybxMmM5nPD48IMZU9BgpJXz8eF/KHoeh6FyInBj2AwAzzvNUzn5O&#10;YmS4LAvmacL9h3dlPP/2T34Pr1+9wvu39//7ssQPP/3p7/+Nf/n//tnP/vk//9M/Pj2e737z62/+&#10;7O3b978GClnplc5W42DzUvc3urwyFRfK6/NkrHYKvTbRzu9L7116/tTfOnC7HbqQp99tAbmp+1fz&#10;aCfvmvJsnp3Aa0DjW8B3fa7Iud7IUKmFPe/0llYhqz1uii+UV2+L2/K22mzz7LhR987eePff7WF1&#10;tkDwmrbWxaXnff17zy6pAbf6cU3epee/S95z3lm9+7M//bM/+F//h/8lfnr/cf69v/X7R38QLtN7&#10;j5vxiN9782MAwN3pQSz4czpkRRYAnCIhWoHWXIqpkoohl+3eeIdxeQUmcFHq1BZWBlKTCvqqaGwJ&#10;kV8tdv1F+bsKXqburfZSnYmx0Ly5ijgrNkCESAJekyf1RV7ZtZjvTaHtoQy0DIzxLsCMxJmPBcCN&#10;54F9xi85wzSk3E9GuXTmrg1iEqqVABZ8ZsNbauh5ksY1AJwmXGwHZG3Eys7zzVPJEhXHay/stUrr&#10;BUxAaRJWk4tXkdzYZsysl7JoylAFpCq/yDAahSnTPKMAT+ya5yCx3yyCNhHI5RCLzFgGAmdFkncO&#10;Q1YAMjOGYMLhZu/sWr8akpBz2aNKJv9GwU7OlX3HzBgz6F3bZ29pFSgs+duk1yrv7aWgTlRiCVsZ&#10;rbdU8/1KqMh1WV2ffNMLHzVFw4CnzgtgAwizDdhZZ3sGFGABY6uSKlKqXj8Z8MYIwB7a3gUMw1EU&#10;ZsywlugeQ6Vt5EqeemGvVec2GeU9pxZsXyIQMgpzTETiXXmJ4ITMuMbC4ytIKcWENCfwCUV4neZZ&#10;+kyEqMIbA2lOWGbxUEC+He85RizWk/Ksiq06/p48Qll/tT/adjK/q7oSGFEvQjT0vCQH9UxOEKOL&#10;QJmGU7WyvnRxSFCQqxI7m7j5d0u41+f2dzmXqgZhZaWn/VudX91aLcYMBPRe2PdT/mbnnZY22hJl&#10;Ei5HW5C06YWd6j/XKOIjAGNvBsqehVbM94X522vEDtbo4mcmevDlV2ndvwjgEVT2tIT+y8x1x9Oo&#10;clwVro0TwJ1+Wgqc2Ox/5oJhZr6sxIG5hI8muoKWB9Q1w8xgezHQEu4GJIFkvLUzA2wb1DbBMsa2&#10;p9HQDs/Zj04et9B9szVGWyAF+aYqKJja0HD67iUw+wyhd2swu/KQe6muhY2c8m+JKGF4BqlDz14t&#10;p+VhSx+3vLAjz1/Xuktg9q0xaPcdlUujdd72d1tjU77bOYOJGd6cK6WttC2MWSNFXuVex1NutfHa&#10;95574SgfYrc/mpgJ2AGtXJe2vZ6UJjzZ9l78b/N8J9aUFUrW5t6sdArg7HlNL70qDrKGpy97XOUS&#10;2HOX86Ha6sQSuDlH1p0FigMn5Q/AABkvFu4BIBtmExCgvlXdBCiAnllDWAo1L985zpderjSxeB1x&#10;Di7z82BGyLIoCm0yStL0UOolCkhwEh7YE4ZRxnGaFzw+nsBJwhW/uLnFMIyIMeLx/gFgCT/96vUL&#10;MIAlJixLLLJ4TFFAaHmeCi+NNW9uaYnYK+llx4Vxt5oizrRYF77hzbkO+GYxhLUn1ZLXrWOlm+WM&#10;NX3YS703PHehLXvpc+jAnhf2rbZ9RpNaWfkH8cIupT3XC3v/3u+a9gzuPzfZppX1k88cbORdbBvW&#10;QBLb7q3Uy62f44W9/9vW3XqyUw+u7enD3YCmbv+XV3ueTrMYbZSfPS/UzjW6E+uRSYG2qpRyhncT&#10;QIVUb3kmH3zjGdb2vcxhMw4avSoDVgzfRdkLpcu8W3NB51DXfT5HyhA4bgQOQ3WKn4OaU8sgV8e1&#10;8nXbdIGgVZh56+he+W0vGQ2YXVWW2rYG3NXztlvrvN8PTd6ah63vVaDLtYlIweza2poagxxqG7XS&#10;Q+Wk3kHNbBv+um9vLsPoZVDWFGAdyq++1ep7uYeoeP9eAXDzh32rdU/ourUVal49W+u6U/1gWVi2&#10;rg1wuoMXgKvh2a3uVNeDRu3TNC0TwAmUIlKKZV80MiDEwLk9o10ZggLQcQ5jBmep13XNv818DaOd&#10;ewGzDzU6gq+AjGEY4UMo82Yv3pvNYuZC+KGY+8ir6GK7h84lS2R0S6Es26flJwAFQOOYdr2w7+mk&#10;CE6Aqwx03jT229rp4i+dd/3+3xyDze2Y+7SVZd4o+R29LWsfWPFuKxrEbd62nNuf7dRnlPOscJZF&#10;T21BHBmMQLTdLnMuFX09AUQJhCh8ddZ2SEQANZTI57Y2L50BlvyUeXgtOy1nKG1v+RqHEA4lmskY&#10;jhW0Hg7i2deL4ccw1KgmfjgihFDAF7ZMdZrjNpal7jM1CunXUeK5Aa5zk2eMac3/JLMuqEs8fWPw&#10;irb+PZn60p50TPDJZdZECC6xgNVd5n1C8sUgKiQHz/m/5OHYlfnzrG1wpTVCxhPg1RsNYfHiQItA&#10;SE68fjMxooKrAfzBhxmBgeQczkRYciRYWmJ2PAOw9zgPAewcKDKSy4BdIsyDw/2bIwCCS4y71wcs&#10;N0ek4HE+BMTsITI5h/OPXmO6OSA5h2gMD9PgsdyMWIYAJmAea945CJh98g6RhLNJAGbnROZ1XMDs&#10;DpQvM67hFSozU1YBkSCCytzndWNY0SQejECoER9UL8i5HXo6EoneILm8NticpyT3vqp3WMjosolQ&#10;dfUMt4RSZp3xvBaMnGoh4016QtAp64cZNlIiFZm51sxwGaQldTHVdS9nsUOREpUBo7rmAYDcCO8P&#10;Uh4jewOVcuYMYGcGTo8TTo9TlqeBuw+i01jijLdvv8M8zQhhwDIvOJ8kekSMEfd3H8BgnM73iPke&#10;eYmEc3Slf+e5gvEiO4CkPSAPuGNeBx7sBsuNQ+EuKU9+2e8h5P6pDkY6njgipQlF71SAcfU+i0BA&#10;MnxOrEZEbCNhcPXDS8wgOueRdiBikFNge4QzuihlL4gIx8NBItFA1vHLly8ACPDt5cuX8MEjccJN&#10;CHg5CjZjGAbcvngJIhnf8XgsfNc4jDiMx9LGkPEcctxlg2dnoiez8PKVTpqIB6yRFinzSlEpNVQn&#10;WHV5Zv12tNn+rzUo1/vvvH4Lc1DXpo142Oo6uBoIlDZpndwAgPU9AmEcQ45WAjg1uITwk4fxkLvK&#10;xbMtkRhgjiYy2M3Nbck73t4iDCOYAR88xlE8lx+yB/3e2zvlugpvH8SrOXn1/A4IvoILLsY5Qmgc&#10;PqBc4Td36YBZXHlMdUTsHHG9fm7kV6qRTADgGA6G1/EoBj12rImAYSgzMR5vhE8HZL/6sdCgea7z&#10;tTCJQQrknj4aoNGvvnmL95/uAACP5zMeMi05TRN+/utv8DgJDXr34Q7zImfLx08P+HT/gGmJeDhN&#10;hUYsE2caMuBuGHEKNUrOnhf20q+cBuj5QkD0KGB2BlI+JBLLuYc8hix/yP+sIxjdSzmJL3rZT3WG&#10;sxf2/Je3Hsah99uZrluFRA3tskr7vFXlv4Cqi6njoHSiL+OyF/bNmi7kbaXiUGsDT7T3W9a6y2Nh&#10;9f1tarAhnI2Em3ZqW1tP620f/u14YV/Xi0x3c+SSnfet/NPoDzecx2zpifQnEQGuerYnjHAYm++f&#10;1Q9awCSRTBgodwnicNQar1HlSc2dEDMjeitTS6u0dcUoEeLkjFqlXc5LwrjnPHJDKS/kc4G8A4iz&#10;EQJjiRGnWSL7Dll/CQCcUqNbCGNtm/MeFERWiDE2OLrHh3ucHh4yRidiybQshICvvvoK4zgW3kvL&#10;u7u/w/sP7zEvM4IfAOMNP4FxfPUaRIRX4zh9+eqVf7g/ff1Xv/j2j37+b/7qF3/yx//yX/zyl7/+&#10;5TRN1vKBzb9sBrIR4erg7iqq9/K2ytv95ncBse+twkurs8+jC3mXvuOd5zZvizKT+U//zpxpR5kl&#10;7dzGljxs5PXlUffNJdC4tlvL0b485cXd9s+Cz/sx2AK6U5fXl2cXar9etoDuNm+rLlsemXe0X7Zu&#10;++/Ws2vy+rWytWaeenbN7+fkXfP8c7+5Jv/iu7/42c8f/uh//N+++fT+0/yTv/l7x8OLYzidTvDe&#10;48tXbxAoYEkRU5xFuRWEKCYG5qkqBnrPCi6HLWRmnM4P2XsEELwrgoAoIVQx0Ar0VvncXEUURSPQ&#10;Qh/tIuPuK2QhNAvy3TCoABVpQbJeLs2q5W7ZE4kFV134hD01bSfCYU2vbbgn492mkStUeMzvkXxX&#10;eV9zYLv8DgOU6jikDELnVI0NYMC6YG5AsYnr5Sfb97q2idViahjwQugaZtJ6UwRIQ8+vKL6ZIbMG&#10;Rq6MfPGIo20zJDRSZWgSxMKWmWVNGsWyHdPE1X5elM5emLnMIPjsaRsErDwEOlVkEyy6xmWlkPPO&#10;LCUJfEZEIqDehDJGXkNzlnBu1UpZBV29sCKtG/ViuITxMnNDWagJIZiQulkJYKXdZvNlpo4sgKFV&#10;yjee36muv2TCiG15Yd9Mth3NUdgevDpHZZfwthLQgtmLAwHkdWobYdsTW0VqaQ1zNZYga5VG2QtL&#10;Lch7Ydyd8xj8kNuc5E3y5csxW64zWi/s4v2J8xAYIMKyFEMT2ZK5VmbwkkShBgbHehkQU8ISJWSZ&#10;vGvoyoklVGOmA/pfSql4uJD9n+nFwkhL/j7P+7QY781qBGMSESGgXjI2udwxK8l8Q64RolSJpIo2&#10;ifChV0soSi6yE30hOUNPyLBf20L8+lnZ+x2nIV6m6onjSg21vq3UKvTM38ZT/2VAVi1n3/tQu6fW&#10;Fzy6r3erwS5eia7zwp4gin9NrjMsSk6poyn6SgG4Gbcn3iv1I4f4fYaQbd+bwfB6doOKkdKltlRF&#10;OfI5sl+XHQcFEzNryGKUv9VbcN8+zl7U9Zy0SpkYY+NpoPABhhbYdVX6BQBc93reORv9RCmrPLOd&#10;jakC8VFVPb0QQ0AXBryW1Z5Frfcv/b3Q/iDvXXCD9sHsl6IbUL4s7rk7IHu1Me3t+7G5ZvKAN2SG&#10;GJe8sO+lHsxu27K1VvXiYZPucBtdyTyGWSVdXi8C1hQSzN7p2rM1BuW3XD5QCUJ43R7eS8+nAxfW&#10;wl45F/ojSS/NslK846Uvp/D0K7jUT8K+5xTe3EYFbECM6tnIzAURejC7yG+yItHMtwRflvHpxrbb&#10;xlH51yc7C5Evte7Cx0WQf8R+IVr/UN5x5DOPkfkj65+AghzXPtOrRgZwAmb3HoPBpiWI0pedx5IW&#10;cFqqlyXvkNhhjgGAACPFi6OALk+nMz68/4hxlPDE3nt88cVLeE9yaUKyFsbgsywu8zovUxnbmC9V&#10;CvSMq5efupcBCcOqzy+o4hhoYeTUldeObEk7NNqCXXdBW0SrT5W+tZz5fiKtS3v1DDLyLJqBHR7w&#10;Ct7uuWm3XeWy5zlloapbUGmbGro+1Y7/P6b2Iq6uIUY/duv1BVieu/4WmbTy2Xt9X61lQln/dOm9&#10;i3ntfNdsVqqa/1SABTWLYPesB3bnuLGlyzoQ2trLxqCnD82uhipE2Qu1lWWMLsR5X9obwoBdA8ZC&#10;E8ioNcjgkilHqJPz27n6jXMZnEd5AHXdE1Xr1DyijTa/uf8y5yQBFMzC0jyCtMfoVTxdMthBxzpR&#10;aZdeppLJK991F3ONYQKVRtmC91PHXulPZ8a7XbzVo/B1NMDKCS2YXftT+rWScc2A59+JuYkaZtvX&#10;7HHqaLI5c8rz4ohzYxAMHWhBw5X/sfw2g6vsVNpgWmDGsxp4dL3VPbEjFxWnFZ28b/eMp6Er29At&#10;89RG6JrjgshqjMhIyyzgLW65NY2MWGlkDZU9DGPZX5R1kt57vHjxCkTibWzMURaIBHA1ZsBVSqnS&#10;C+fgQ/aCychAoMr/1oiXdVy13T2IvfxelrpHsi6sjo4ZS+d2DFhMdd04Nsum2xP9b+UqwwUv7HvJ&#10;8mecgTR9/U+V9Www+6WXbL/5OiO+NXlqv5E5X+saVY5m1o8z3+62aRCR5LVLpd239bfMs7P8babj&#10;lRZbw5N2/FwW+pq554QUz2AI6CE1dysLym0EJwGx5xTjXHU1KeYzPddjgBvBjWWPD+GAm+PLskeG&#10;UL3GjodD9bDuPFwYTHm+fFPoEdVzs0/qoCilJHuL8j0gM5ZUgTpqJNvz9g0lIWQA+85dQpOokRc2&#10;5xu0uZ+Ay3y8A8Fnb/mO6/z75DBwgM/3az5W0LpjB5d9+66iD2SazwDgEhREFSkh+kxfCUhBGKxE&#10;8i8T8PKc8PoEDMqvxYjkCPPgMZMDIsOl7PgKBPYOyyFgvjmK13QGptsRPHgk73D3csTjywN8TIDz&#10;ePvjl1iGAOKEdHMAZ++50xjw+OKARASXEtIYSj/mYShOixIBcxCt6MmJTjcBWJw5mwFER1icxBnw&#10;vDSzsj8X+yYwwnuKwXkJ7QbR40lktvw/ateAeIFPec5MHjkBs6ujodxuuZIRsCITlXs0ZQ8ITryw&#10;G/mftE/6W3k0tDqVZ8lk+d/WsQzBuVDk8HLmAXmuBA5pK63RWhyYOPNGqPeDucUpSqQTQHXHjJTE&#10;M/J0noqB0f3dI+IihvP3d/dY5gjnHJZlwacPd5jnGQ8P93h8PJdoSPN0wjKfMZ3PeHg4S42OMMcx&#10;jxIwzwmcQawMILLeCXnAiRd2gMEuAH4UwsyA1Wdp1O4CQDb8gnNcDExjnCsd6pbb6KsDv5QWMEfE&#10;ZRFnMU5pWY4+CIajWOecYhaaGKBonEIQgCXzvWK8643DqOOLG3jvMHiPVy9fwge5L3be4XAjup9x&#10;GPDV7YsiZ2i0mxAGHI83OIwHMToEcBiORSfls84ahMYwiWA9OlsDaAZ19/cSgdU4Y2iS8pXtfvDm&#10;js/uR4lGpDp064WdQSViha7TlrYKNVlQKX0yJUcUCBUrMLi+p/1zjhAG4TE9yfiCpUZtm3OuRP7R&#10;e5fxcCg87s2NGIExA+Q9huMxfxNwPIqXfNt/5x2GcShnYXu34XKXGSAxiiUfRE5hLgB+B5lL4f1F&#10;F1v5jG5KjIxeZMtOFpSzyXyCViCT8fFiAKT8D6osz9mTOjghKy8B6B2g3IsH7wSoDuHnT9OCu4eH&#10;IlMqnp3I4Zu37/FwOiN4j9N5woe7BzADj+cJf/qzP0NKCTfHA96+v8N5mpFSwtuPH/Hbt29BBAw+&#10;4P37j2Bm3M0RUzZb4MglGjmI8G7MtCOPhGvmol3dRZZCvfsD6zni8lOHqPfujsCOyh2/M+BS3SEO&#10;nCMZ5Baw3DFWLigXZb2wM8w9u6KUst5UhWnk84W37wie4/invRes/FbrEJBwrRd2+/waXUEy+KRr&#10;dWTbvx3Agx7qsGB2Tp0XdrkpLn9Z/eDevYsYdPzb8cIu9bVypOA91l7YNa0jGSpfYu4kgZUsvaV3&#10;Z8TMy2bdBd+iIRjP6oPBiBFg75bYGJVxfkvnKRn2MDZG5u1vqwtSb+25cvmtfJNVcFIodygAGoMl&#10;ogTvXXY0KetmjnNxjhqcxzxNpZ3OA954hCrRuogwnc/FaSynVJzELNOMONVz9NWrV0V3cnO8wfF4&#10;KzLWsuD79+9E6xsjfvzmx3jz8nXGAhkQ/eGA97/4/r9fpuXjx48Pfzmd5/cAME3zNE3TGfbAr+kS&#10;kdh6/6m/k3l2LQHizwWxX1qN16zUukOe/p663/Zv3nl+qS4doC0gdz071vVv5QGfD+TeAqG7rrwe&#10;3O2697UcoFGrlz7aNm+NwVbeVnn9N3ZM7WLt8/q2b413X7+Ojy3Pps+Z8759fWo5tsvlXJO3hxzr&#10;67iWql/aE8/57lnv/NWf//Lh//yf/o9vPnz/fv7y97863r66DY+nEz493OMYDngx3uI8nUE5XOC8&#10;AJwBVcSqJJCyVECVf0XZllgUW1OUg9VZb83CMcq/G0qfxnur+eUolHf6btLutDgDPq2JwZj9vK2c&#10;gzDptg1WmSnOTwjgpxmxtdLOgv8rA9veEct71HzXeh4vG9O6l40JVA4vDQHLxstMQtFXdG2Tv03b&#10;jJJVPQCUC+24bC70NYjZAF/Z+q1XMLt86bgnFCJWH1TLogqkjcQQ6zr7t8iujJkTUjNH1WtITCY4&#10;uLn0IeeK8kuFNKsQLcBRIsDVcFGEyvA578G5HEeh3ncdAvwQMPjQeosHEHyAV8HZMD0EFCt5APXy&#10;OOeWEMPdMpTQ2q7eEDYTJg+KuGSWkNNQjOqp3XzSK40ZBA7bwOV9y1ibspVs3mtMSTxeYM3pMAu9&#10;UZZ2DyBCvCHwMAqDSETiajJXwFwFSSIq1tMkiyjPa9tma5iQtYByeGfP+o6rTwBP4kFclONUvLoD&#10;NewyliTAcO1nQaIDaVIBS8M256yYwHMsJ99ihMq0RLCCzpnAJnrnvCwSNhnZ4j2lDF4XtVCjDIkA&#10;FlUXFXQ8KPHKm7crwP11quDz9ZwFc1EkS66+JxdSEA+lTiFp2RhF12NhKdZJ92T77NJZsS6hKDVg&#10;z6lqXLN1WbJ3eWLLs+0TJdI1AvCaCvZjcNl70TbwvZ+WTS/s5t1rlA8L0JzjlW6aZ4zdkbqUeuD7&#10;7ntmzRVlj/numn4QEWJWl2o5vlCnSlgvlydMQ4nW2tNq1HFI5lwCM5z524Yt5VRpBgiA8XQeYxv9&#10;pBivwICXeMcrkOm3vlebU2loWbdFt1bfk/O8GjzSksrZf8kb/tbaIogSvBZuzlmmYlCRkBUbuDwX&#10;ctZv5JGC2UVxoor9vYZaz3818k/bh931cGnd5SUlY1eVODZteWHfSikfYNTTnY3xiZmns09bxV53&#10;IbjV6M1Ms0eYMRgDpv3xQR2Drk1ChzOYnfsWPz9dQweeUvpeukyXF7DdHwIaD1Ds+k920mUv7Jfa&#10;WNOe15C1F/b9QqvCsWkxERTMLudTvvRil8OLZxnKVL95jmZZkN3Tax1A5UmIwSbUJegB6pWdCtqx&#10;4xtoyAY0Ke9p64klZKU3AxAPYNpl5x3IZ/pnZA3vJA9ODUSqgnmez4jwiPBNWGAggdOC81k8EY2j&#10;RwgZmDIEnM8Tvvv+Lbxz+Js//TG89/jqRz8BEWGaFng/YhgECB9Twnk5lx7GajkIjTIm8rcd2yzv&#10;bBql9nu8OU3L76vuR3pQkpFpmJ8yUdnOVd6mAgi1qrYuBbBrUZf37f4ZsgmcMc+uAXD133xuetIL&#10;O/AUQTFlbbftkhf2HzJZg7rPTXsG193p1iuemjI22J+NpJoZlUzW5fQgu00jvY1yL//dX6zpW9kT&#10;E1HHt6n34XwB2cjGFrTQ16nndsdz+8qxlr2wcQbqxcvK6BAiK8u6peaSh5zL3mR9McYveab8ti7O&#10;yOMeFFDbJB7iTSe8za+jWEDrQiJXk0MmrwEyipBr8uqBr3IsOcAjlIOvb6sd+cIbkJ5r+l7Tmu4b&#10;LY+acMblVSpvrju2leyR3rWxtj01er6+X9cmVaWsuD2VNXh/DLb8upYhs6JD1pVVmbvy8OW/uN5r&#10;2JMFLE3VCo2M5JxbnT/NetwAwvZ7RYtW0Ew/B/Y7wNAilZEowKFGe7T1LcuCFPPlLbeAgfNSvbql&#10;ZJwWcJKohRloY2lJCAFBQbEkYJ8QRNep+3gcD8Uj9DgKoFYBXN4HAxoaMhnTvOzR3Tt48v0iEL4G&#10;aGRUSwOTjQgKNPujPRXW8yXrUN+t/+tT4Sg3lv6lPeGYxJNzU2duz9WHYabjWaepvI1N18gxF/Ov&#10;aUYeLr96eNVnRp9QE19o25ZHdP3dexaveYbPKTLBFotkZtvVb9QIjMy3Njm4onfRemPZQ4yYHjHH&#10;h1y+z+e2pDg/IGXvfFKPWaek18qcAfnSX+8H3Lx4I9+khOPhttC6w+FGQBh5mMbDUdroHIaDAO7K&#10;iaD00NVzd9egmbnZQwmpgNm5c4bUeIe9tAZ548AtfafVf0A9l/ZF7+292pS5kd8YMAAIKZSyhuhL&#10;1AQG4GCihRrgeysuMaKvIxF9jQCdMqBYZV397CefGIkczs6BU8JQ7ggAhkc8DIiDR0oEl/NiCIjj&#10;iHgYsAwe8+1QIujcvTliPgyYDgGPNwFzEOD7dDzg4fWtRMljYAlyd5WCw3QYkbwvAMqYLTmYHM5B&#10;HHstBCx57SQCHgcnHi+LAlB65Dli2KSvPX1sD+5+duo3AmaXPcRIvgKRogOSN9wO1TlhJx7iGQzH&#10;Aj4Ul+W539TqJpT+uPweGwc6Ptq29/r99mTZosm9gNFHCSt8aQYtafI+lDrr2d/pVDIvLe1q5cRM&#10;mep9WgOCIuEAACAASURBVP5umQnnU8J0nlf3DY/3j5inGXFJmKYF81Tp1Pt37zDPE1JKeLw/lcib&#10;8xJx/zDh8TwBYMRZMFPTNIsBXAKWRbytU+aXeM6yBxMS++KIjOGA7CGVnAcMHsDGSO7bTfBFjUrO&#10;6n9T2Rv9ue+JipMBQEDsALBMUwamig6yTnGCpwiNVEgGFOcJCI4yrWLA6KbGMWAYAkLwGA8jXKie&#10;wL/44guMISB4LwDrXN5NGPDqeMyevTUqTy4vjBjCgMEPcM6XiCBaJhFBO114RF0XGnld17fl65O9&#10;89o/0QnU0EZv9kR/XhYdOgjRxWZcNFXMhBjsFN1U496MO32LhlISz8v1dOd8nsm7wyGUde8Hifrj&#10;vYfzEu288J5BjASGMCAMocirRISbm5tiZDoeDoVJcM7lKEKuOuYyc0BOI/RWeaycvxDgcpHlicDO&#10;i6dyrs6YZFok4onozXruRQdRymklK3Ob2U1o4Xn1ISPzp9khEypNSZC2wXnABfmNTMJcAMNhjgmP&#10;5xlzTCWq2rsPH7HEiHmJ+HD/iJRYdJzThG/fvse8LLh7POFXX38LIhnD79+9w4dPn/Dw+Ihvv3+H&#10;r797h+PhCCLC9+8/YJpnnOcJ7z/d43SeARAeNFoJERbO5gzMuPMOJ1/bah1zreWv+rd6YQf0/lL5&#10;EHGEOGR6G41ltjUiXsmDUDXDnt6z88IOvb9WXsncCdoC+Pl3BJdScYKZUwtif7quLf79KQPa6zAk&#10;178nyQEcYMHshU8H5I6iAarbM/2Sp/Vhtx9tWz/PC/sW79vmLfs8MPU0uOq8Gvll473NMpzRGfII&#10;R9f1fatdwLKRIXxwClUYtKtN8YM5SxziFf6u1ZHUKBfC6xYeIdeDfB7aKB5k5rLIR0RydkBobVxq&#10;dKwQpM4lRSRmBHJlTYVRaD1IwPCiy5Lvl/O59M+7kPUgemrKiXYIA968flP4E9GdBBwPR3x49wEf&#10;P30CecJhPOAPfvp3MISAl8cbfPfL3/6TmBL8GF6fvv/0x9PHhz97fDh/PZ3nt6iHTi9m722ePauL&#10;S5vtUnnXPv8sEPtTK/E5K/XSu7Txztazp76xeXvfbYG19fle3lZ5qtXfAobzRnn6DdBSeTbf6Tda&#10;t+UenHkPaOsmVA4O3Tf0RHl2obju3968qsHXdOU1R+bOGGhbgPWYah5hPW42PQc0vqeht3+7jWd7&#10;72+tqWtuAS6tx61399rx3O+ved6kX//rXz380//5n3zz6f2nKbw+HMNRzPEfHx/wcP+A5TyDASzJ&#10;KI6ZhcxyPtzMzec4ehxzOKuowp5rrZFqCykDSDMz03DSrUCuSqXmcC2H1bbySy4+qoLJqqVmtxRw&#10;xIoxyAxgr7BuJoqV9dSz0Bz4BqDcMlWVxMjz1vtLLUIUnnLZsj4LigCDakhAALCoAoxLmDar2K9X&#10;ruszRD1llI+sp5DCsObLC2U+uzFpSmWGz0AHURZZoSpvQm43fyFURBhS64Xd9tvWZBVOzFkXlf+O&#10;mTVZOCFlr/xEAtJczLx4E8peGRYVCIiqR3TyvlAZ8XJQge8KPPfmoolcgBsGYbgcgY5GoRC8XPCo&#10;IkEV6URwg89rCCDLlBEAb9acZbAdQBkhqJ4gNVnlgX6rBRLVo0l4wWx7r8o02idmSQH/tGElu8Om&#10;1At/S2IVyJ490dMFkF5ZAmsBSHVOfR2cAdq6C5AMgNOAO5mApNy9fk81CKQlER6kmyvPgw6KhiHM&#10;68G0UeeZUL2wE7jqbpgRp1j2fvHSDsiFwbzkNUnAEovX+RQXAcRTVkqqsjMByymJgTxlq3C1ZGXG&#10;nEH0RIRYwCPrcfWJMHCG7hoPno4qgJMQmm9K4o4hyAocGWalyXn9FeViB0ZA9m7sZJJTszb2PcBZ&#10;oL0VwounYNa5XV/UyKqsLa9+9bGFK70qbV14SUPbS9k9gZDyeNvu68V0OwbbDXS0viBvy5d/L+GV&#10;/BYAuEuMzgv75vwwwmeMY8N0mku+lWCPdt+Bqk+Rhum/0AbKe23i6g2kbYcFgte61hcVRuFlQgka&#10;0l3SYvYkGaB5e5lJINWRMyPFVNqnBme1vCWfV62ih2NS3WbT3ksA6f5powC3YAahBhlXlJr9QtSC&#10;zGxqwGf5X49KY9QQobyPSkMiZUdeXfsu7qULYPYlnxiWPpVX3NqTpu7Np3Q5Vy95Yjj/mYTGFkOU&#10;PbNnGmFXbB4f66UfaPfYel/tcQP9l+u8YHi61TdbA5eztgQu4RMtAO9punQpfS5wcluhuNOWvf6U&#10;Tb47Ol26zgv7ZhNK+2yH7Zp4wgv7ZqGMPTA7U0DKyl814Cvng+Gz2vO+NiDSdR5eLb0vRgEEsItw&#10;dGr6ay+dkf8lN2iTM/8pdNhhRDFoJmQFbszfVDqwLAumWTxwOOcwqBEoKdBLyojLBE56+Svngoag&#10;9TRDr5VjYjyeF8xLgveE25tjVZo6wtvvP+Dlq9f46kdfFUDol198Kfw8ecxpFi+OAOZlxrTM7f4n&#10;AshhwoLEydA5V8amMWq2I81rmlhn4fkbyXqJwQ4d2q5ruw2ObMykdt6tXISG/nc0yOoYLpwhDY+h&#10;z3ZGZ4/IXLO+99Lut8WI7TlldV21/PIV5TzHw9NfV1J+ZnUR26Xf3RfSuq/9SdmDRnFhrvaGzgLm&#10;tuqveouIGnCTN+Sd+jwzi/mZemvvG6BnK2VvY7kLTu1t21OMiOBD9XRbQeqSJ6BUedeZtonn5qqD&#10;sB6Wi/flLq3WfKb1BGred53OUb5RoF6uUo1mCjNOzUS2l3ftmUnZAomJusnPOlFnwP4AiAm+XJCt&#10;+TBA9U99/SWn+84AEWyWAiyxkUrVz+Cber7FyguI7a2D/Uz7taoiny+mevmc2r1b1u9Os6h63Nyi&#10;g7rM5agzelxD6JpvEmdvg+sxaXRt292BnjZW78S85hG18eo9n7rBU7mq6B3N5y0Qf60X7h1aeASo&#10;DrFE0NTumohf4pBLzuLihX2zv5TbLNo6aYck9fDsnMMhe6RkZgxhwM3NCwECjYcyoWEQD5dhaC/B&#10;lXY556vnMlO/o+y1nDf0OpmU9XoBG967N/AoBgJ5v7bG2s5sl3Yu+pO+37vXJp98t2aePkfXznFs&#10;BA7zXz4Pnypzi85uVArg6S6WKIWb+/6Jb81/0oWOH+zWiU19H+r+2dnTBAMk28qvffBBDCh0LK2T&#10;gOYbXrcxxlhAD0SUoxQnMCbE9Ch6BgrgFBHnB1OuXacmsprzGMcKsjscXlRww/EGQxiK0aFGOvDB&#10;IwzVszA5B5fPZK9rv1n31MiCK4dHJqpBS4cYzEuhhNtGIRvJeGG3bdj6pgFCmrwLrHrZq70TDyt7&#10;btHU5rwFgZgwZE+d4h7L1zOMrY7KRAEGkCjqAkZ0CdFrVGAu9y3JMZgENPPqxHiVMS4JwJmogO6G&#10;pa7X6B3m44g4eBAzoh/KIDy+OmC6HYv39tPtWAbq45sD5uxhfRkC4uAxB48peCTnCmgdJA6ZFu/l&#10;biT3LhIwBxnwR8PPzNkjOwhYHLD4Sg+OMZY1vL8nCSs9+VP7GA4Oaqwl3taTr4xFdOYOBwCy4yYJ&#10;pJzv02wkDLOQepqeSvtEv9l4Yafu5cqQ1XVZdL87dxZOHcK1fEFxTMIMRgUuFz4BmVpQW5bWpde2&#10;RKLf1MSJkWL1yj6dKrN3Op1wOp1yTwjnR1mQAlr/hHkWoOj5dMI0CThvnmfcffgAjdR9PsfCv53O&#10;EY9nh5QYyzyXMZmTnNcpRjBTcXTAAOCMV1w3mg46uV/Ve83SeSqOYIT1NCBvFmdIug+RDRYlkpvU&#10;WHiZco+rETDknq06mGJQWkCZzjqXSn+IEgJV2h0KLwcMg8c4DpkWyd86R69fv8I4jmAAxwxSB4Bh&#10;HPHFmzcYvHgDfzUeimMzHwYMgzqLIIxhLOUNQxvFStYDN8a8pLJKGT0SPSQTYPSr5b4h9z1Xkmei&#10;phKRAvlur9nLlZ5bY41ESbAYpNRQQaWGL07ibKzwr2Z8Wx29dfzCwqM2MjjyuDkMGmECwHCo0UqG&#10;YcA4joX3tHzF4eaAMAQQgHGsEQu8z7gXLV/nRPd5xoTYOwdOsT2zzJ4XNl76LB7gCXAOCzPmwocx&#10;onGOYfkSlbuUMruMNSggiVxT4lS8hzfnLQWQy6DdTL91ANkNJaY9ZxkGyLSUDCTbV77+4XzGY6Yn&#10;D48nzPmOOqWEr99+wKf7B5zOZ7z78Kn04dPdPX7z7bf4cPcJS1zw22++LeV99+4j3n38hA8fP+I0&#10;z3g8n0ve+48TzkvCx/OMxKKLYF1WjpC8x3tvjPf0vwtnErD2wl5+Q48M+T44h6Pe84Pg3bgqa5XM&#10;XZ+Ni7D2wm5DKCyCyQY6ADtAGHfruqRvvMRD6fpaOzd5Gmp6Sb+5B2bfMgC/9P2l3+uUwezJNTQH&#10;n+GFHfCgHQd+bTuv98J+mf/t8xgKBq/8U6WdvRf2Ul7zu+Orjf4uvyr/Os5whUxD+FjG63o9thoj&#10;2XHv3iAU3FQiZKyMUC2B5+WzI79T2ukrXiup4Vguj41OhZ3VgCkdpozFqNROzwBmRgiZ9zVR3IgI&#10;wVf5+uXhiMM4yrlAqfo7IsKLmxcIWae5nGcsy1zqGMcxg9wdkKps9+b1FziMh3x3JmeA6nL+8md/&#10;iTRFYEn4O//ef4DDeAAAfPj+/c9/+xe//KPp/f2/Wk7Tt9PHhz9H4uqVQCehn5SaLi1Se9HXf29J&#10;6l5de/VulXcFZWnTNavvmneaRlz4hi7k2e8s+99/s5XXkfOmLvut5vWgZqvRILQI2b48Cwzn7ps9&#10;0HhfnvXabv/u/9PbU1u2BZ9zV7bN6/uvwPm+PNuuvrx+DDSvNwSwY7A1V1tz1M9fXx428uzvvq5+&#10;ntDl7a29vq9bde19c00513z/nD12zXdXlffbv/zNw5/+o//nm8cP99Orn7w5PiynoIQ0JqNQMwcd&#10;gTAQsh08QL56VXJOrFnV85nzojioikAAzHCcymyQnjZd6+uGbC8i1od8+63bALdrCZOfV5+IIChe&#10;li8RDmJqAI5N+TZEiVm9eSTNAwNgtxf3BLSejXh3BjmH7WMGaMnhpqgC2STc46IN6z5mQSsSGsaD&#10;iAALnu1AcTEum5dZwmDXvpJhOkQ+XSt9tzYhEcExN+zi2hBAf7FYvOZU7CkZsOHJlNCpl+/UjDc1&#10;FyVWEUTkxOtYHiMbQtu5UGX5XA55XyzpwYDXcHSOQMcDEELWJHFRHIiCWYVplnezwEvZyr7wqRo+&#10;VCpsx9/V/gg43rULMDc0kiWAFbCiYcB6pZ1KNf1hzkBWFDKq8kfX/b4gweZfZmlDbR7BZytEAMXj&#10;RaNYztq42o5aszV60FYRuu+zR5wKaTdttRJcszip/K8MiWYy4JUjzvSrXEjFhLRUQIGnqrCaJgGX&#10;c0zl4iNFRly4KBx5MWHiYpJ9mVhCGcWaNy9L3s8JyMpOIgInRpzyHk6iDNG2RfXOrLSCq3d1C2YX&#10;oLqoiQKLqtiOrXwgSi/muhc06fdbSYwG5Lfv1nM5I9AahtiIED0/3JwJph11PbRftStHVooWrbaw&#10;1mpQy/r8tBbWpV2tkGn/7fSFAC6DzGlnvEWZ+/RF5SUPz0XQeyKtvLDv1Gsc2tT6L4yvzmOdW0tn&#10;tI1SYh8pQDLXdOJSck6MO1RNuD73LMhgX9yxdZYnGczuUOc2xljPJlbPIxv94DbiRON13fRJ97z1&#10;birne8t76OWG7YX8vm6t2zOUWLxVlJHoeBu7vtv9buYOQMiKhHYerdFMpbMJLJdln6W02wezMwmI&#10;tgGz01P7aIuraXOvSeRMtIkLSqw+uY4/t0oqNmepBV9YD0/X1nNVnp17rl7YN7+xkWn6cvOQbu0w&#10;Ya/WPMhz0rWe1ree79K2Swq9rf6wR2OwuP3J5l+fk2Rt2VNR0tVe2DcLZeyD2T2i4essXr9Zs2bc&#10;5JKZN/P6VOkEw3p0cjjBkShNtwAVRRlLXZsBAKl441Igu3zDIIp5/OTC5nyWS9zECSmb2TmlzykT&#10;WPKZHgPgBI9UvESllLCkWWie0RItkTEtCxJHeOdwPIx48+oVAOD1F1/hw8d7pJTwkx//CMfDoY6v&#10;d/D5QvPxdI+UOIcGF3CaI4fECQvPQucg+WropqEyt4db5ZDWQ21V7CqP/HRqI0vtvHNFOatvSD2z&#10;1+tplxXcpYFFXmk+zHqAz0z74vpVbbZ87zXpKi/sm39sldU0pn52pRf26y4wLqfns9dVO3RtG/h3&#10;maSd5HU5mXJXl3B7fEND19pvNIT5ps7F5lAsv1fyTiM+q6q4l4Zsee25bTkKvcCqonKVaZy5qB+H&#10;Gj5bzzXNK4aw3OZ5L97X1aFC4Sl1T3a8Y2lHbqA10qVuTNtho6p36JkJRSF0C0TqqRPcy6rt3677&#10;UOikT/WC1J49TTkGPAMY2UmYYdOiOm7K2wG65uqc7NKy1Xq9fkNw8yvWfipAiLt3u4vGVRtMn0oW&#10;VR6Vuz2+3Rb9jvJZj06V7Mr+Uz0PUTZqUl411lr2eLuif9tsi9IVaVXjrY7Q8rVm3euZRN3gaV/q&#10;etIIUVzaR1gDlPXsE69y9Z1oPDwrzy96p4gYl+xYIWJOS9PWUlf2Hq/1OSeRsAJlT+k+O39xDofD&#10;QXSbzuOQvT8PelGb7wRslAVnHG+s+XEzJmgB34VcdaysNcyVeTC0kfsxrnuyN5xp6G0nr9Y2GZ2f&#10;PFiV3acy90ygpOf+5+qWes/XZonmcbms19luJ6Pz7lmJvvy5U566ANr45Ikv2zectn+jvUC7Tlqj&#10;j+fJzPK4Gm0pf2vpq/Vem/TOyuhJAeGTJMx8a0QmAFTRxaQUkfL9juhr5I4mpglI0ehm2jPLmXpC&#10;doAjwPUB43hT8o6DRD/wwSH46gEUyN6b9YwOreFI2eNEJlpMryeyfb3gnM+ACM0oN3XlQk3e+q5O&#10;323nrd2ve5El99jACvrdrkt13f1+YWIkJ/pzZ7ytE/niYMuylaz0niTiVXLVm2r06nDGyX0McZbZ&#10;ah+HeynPg8s4MRFm73DK0S6GxND4eewdzrdHzIdRImUTcH6R5UHv8PHNC0QvQPfzwWMa5dxbgsen&#10;168yf5IQQxBQezb6ssbA7AjJi4OnmHGuE4CY90giYBoq/5TyOCQHDMw4XIXfkrVAdhKvlCscOTES&#10;ZJ/bq7Poyl1DvZVEOR/lrrB6Sy5ro+PRGCh6C1kHfbss72jzuPAzlR8TnqNxBNSt9Qok4+LcRJ77&#10;0jarM2uceChQlVo6mRJjnpfCzxYehYHH+wXnU4LLPPC8zAADy7zg44dPiDEihIDzacLpJAb787zg&#10;/dt30i7vcHp4zGD0hGleMGev6kSEZZY2zTMhxgEAgSmVmOMMhbWpTFNBxkQeFA71nDR5iVBCfKZM&#10;g5H3oxjFUh63LKMwZE81WzzCkRQjAfSozJE6kynGOQy4orsBCAxjewtf5hsIgeAHV3TswxiKbPP6&#10;1Q28d4gpYTyMGDOQ+jCO+NFPvsxXegm3tzfw3sM7h1fHI27HEdA7OzV6cA7H8dA6QzPgeReyjsvS&#10;xkyqOaX83NxxIkcRhytjIN9wBpTndY1qcOGg9LjdP1sySNXjAwuJo0Srqy4RKlWn1IB8IwrQl9ro&#10;1moOrZo5V8pDmRMgz0M+C8fjAYdjNa4cxzGvF4fxZoD3ef48wQ8KbPe4ubkpssMwHsxcVFCr3aPO&#10;jK9E1c50vZEbWm/xxUlVfj/GKF7FIXcTIAjuYyUI1fGkHJVd5QkrGC0dXrHIHK4u6GlhhYrAuQAV&#10;uJkIrJgBKO8rg31eIh6nSXrEjPMst2iJGT//zdf4eHcPEOE8LzhPkvfp4RF//otf4vF0hvce371/&#10;X+SUv/rN1/jFr7/GskhEze/ffyrj8+2He3x8lAgPcQHOk0QYf4wRc0qYUwTYF9D5AwFng9PpOYhe&#10;JtA0GrquTqn0mGroNiQvwGHMKHM2G6/o+bBOBG78fa+9sBvezKnsbT4AAA6lV9fIINt51x6713l8&#10;v0ovZ4DBewD2vpzneWHfSg6EEYCHYDdao5ta31+vF/a1DokuPm9/L2j1BvVMaKNS7uipSPni+l4T&#10;adrqbsy9JHgA8RrYf2ldSTsXUOOAav2GdcEdY0SJHuNlYSqN3/PCnkj4XnbZ2MZcbEnQncpb2Vh+&#10;yQ0QxxSZ/1Ia4YDD6OG9w2E8Qo2Tvavz4L3HOIyZTjoQxbJixvFQoqI4crg5HHMUutQYmo3DDW5v&#10;Xxbe782bN2VMU0IBf3zz22/w/t17AMDLF6/wn/9n/wVub2/BzPiLP/lX/2g6nT8CQJqWd0g86XBh&#10;exGr9kSHtc/DhTzq3nuqPFzIWyn6/jpA7M99l3Z+X8rrf/ff8U6ePr8EvKYuz07sNUBuTZeA4Vsg&#10;dP3G1mXzrArOgs+B9pTo29zPsQWz2zy6UJ7tTz92e3XZd/ox0P70Y0Abeeie40Je/2xrzWytlUtr&#10;aOubrfe33r12PW/9/dTzp/I+5/2rynv7q+8eXoQD/+F//IdfnOazeOstiv6EwQEK8iYC1PGLBzBm&#10;pTQTJEwpBCBzOp2QYhQPdcMA5/PhmqJRZGUmvzUiKw0X3njDjzNRc/iWxJStgtcdn92SPXObHC0D&#10;vigWrFLKrmKXjBKrL1/lb6ISJlXa2zNb1gu7MiHq/c4INzbMielfQioADwLg1As7tyBtrYGzFXNh&#10;XBrn6h3zmCojklIF/DZhZbs2Ce4iX5kwqtALwIL3r1mEntde2EtPDPi/XttKyVbMTYYLt1aqAmYP&#10;Rcj1xnKPibJhQG6Hgtuz0kE9C6n3MF17uhaCluUcnB+qgpUI7iiAdvIevoR/k1bIBZFcqHnv63yY&#10;i8oe7OGUwSbkC8K8HskVz/LkSATdvI5jXZziQV29RYIKQF48z9v2oXwDI3g1zGMey0Jud2QJZm4X&#10;QEpAsQJvwXcBAU4B051HyM01FM0a7up0CVWpHNPm9wwAvnoR6GmDgo3ABB+9ee7q+5EbhHFcqoIw&#10;TjM4sSgOIyMuGVw6L4VOpFiVEWmJSNNS6CjF1JQrpLOC07WvKQpNZQBprnPBrN7oc11mX8VcRuLW&#10;K50o3qh5RpCQqUW5TSxa6kpAm3XqjTBtF0b5RcqwrIUwO/6aCkSOLoN9LEO1yUWvPq7sD6ELL7df&#10;zWen2r92H10S5PMbLfNyQUFhL3gcrb1Hb6W1lX1NP5wXdggtcXIhsgVm3yvb/tu2sFMWbtXJ16pc&#10;apq68e5B1VXZoNPYKRQZbRSSJhGYqZCMaLxbORstou+G0o7+ObOAJO15jfbIViX/tjKorr1VnWkn&#10;j7PgQ1npazzXtR7taPN7yryWt5et0LPIAjiooUEOdS5mo5f9fKXddWD2cOU+uiRGXBIwJDGca2e3&#10;8Cg7AAwpt718b/K0b/kcVC9hST08XZm23tzsi54l+c+QWmVxw890PLx9vqrIsBeaW4ynOGVVF62/&#10;vdSnK7vfj2kPsrvmmzYTpT/WE9jF8qC8VsLexf9zktAt2ft7kQQuemHfLJSxB2ZPoCYK0h6tJqLM&#10;VqzbtF73hq6Q8YiFBE8n04/tW/RCt7vAdkW2JPFyTFQNLOU7BrAgplkMvdWjevBIYMycEJep7MuU&#10;FpHBnAf5gOAZyJfTKZ80kYWNVNkaAMaDKHIfTmcM4YDDOODHP/kxXmcF57xE3L58g8SMIXgkV3nq&#10;mMTDGQAB0KQMWOMEJntWRMxxxpRm2U+9/F0HsR0Dk9fPolc5Gh3d0MOS1kDBrbW/Pue2o69sJeWD&#10;iqyU69/k83Pair6xl7Zo5x49/NzymrINadulE8Wo7aoqV+WWB1e0Z13OpQuMq0p4It+qAtc8/FU8&#10;7jXVPF2CqbUfO+XSjTOCTqbZql4uhiofJnfTnf7DvlueJWjkiF7+bYC0q6ncmdtGz4Cyd5wnA3Cr&#10;rxK1kRYVvKqgkQYUCs7G+VmnYUbC+1D2qw/t2VZ5Ghh/DNKuYvRv2+0tnd7rHsHRAFXd1+h7tizL&#10;N11z1lvJ0863w0CXLvz0Qpyq7NaDqJWGUdsHRp0HAJs6OqsnbZ/342N4r3Vmkzhr4NrPqQWzNwcE&#10;FTA7A92NS38lQqYv22PKWuZW2wjNHFpQiQWx6zMwQHFv3GydnUyzwxDzTpv7MbVtsGuhymIVfLJl&#10;sMRACVe9bguVtkjkrSoXLvNcaEOK1Yg1JgGAcOoiDAIIYcAwjOaC2+QNQ7b/YIwZwK7fHG9u4ENA&#10;CKEArzQK5ep86Z7Zs95eN5ORL4FsAJ6M0wczGKkz2u5TkVPdtr51d51RM7NZLq30op/b2kXzO17P&#10;a2z1oT9n9uSzxunOJsuwL/vLJxfWcF/XDrB4rcG5ln/T2tf704LX+zz9tx97O69rTlP+a3QWRoGj&#10;xhF6JsZkeNGix43itZfTSn8dVx7MzZiIUiP/WUHsjgS4rvxqGKoO4uZ4i2EUtwHeeYxBI0oRhlD3&#10;YXVYA5E/QjUya0agVJ/KOIghbvVA3APYGz6atmUsfbNWZOaS1WoXpe29vmiLFus9ChE1eq8qC7ZV&#10;9uXu7kmVGbDhmd0BixdQDRmHOyIXSYWMrBfPZUZaSgBG8TqshomMxSUBh2s0GQLGM2OcgIUIpxzp&#10;xRd9oAOTwxw8HoYAJochR2Jcwgj2DvEw4PHFEezEIdQ0eJxvRrBzSCHg08uhDM/5cEAMAcl7TMOA&#10;RPKNeNgdwVmfZ7nKBBKDdAbEcbe0bA5AygpWBbDrBLxe1ImPwiT2UqfTuFKWoFyXGDYRfArwUcYq&#10;GV0ak8tgdhhjhHwWUeYb8ibQ/+9lRdVZK298SeZoPEt3a891a64tx9ApzrqmzG84BUNZ5z6WT7Uy&#10;OguN0vf0nEyRi3GN0ohPH2csS8I0LZhnMagnR4hLxOnxhGWJOJ8n3N89FoPA08MDzqcz4hIxTzOm&#10;x4eSd16qDMPRgdllB0w6Vx4MjTCXMicpgIJEQMz8sgMBfkSNfB2gLk4LuC0vgqh0gMUD+hB8paPe&#10;UwdnpAAAIABJREFU0EDYpdUC6twAkEbBVJqeIoCU5Rkg+KoT96HiIMbBYxx8ubcLh5DvdgmHcYDK&#10;ZyE4HA8DgvcYhwEvXr4sd3K3L24wHkYMg8fx5oDjzW3hYW4HAdKFUKPUyDlGGLx4Xvfet1GoCFlm&#10;ag2jCOZcZy402a5NgoMndYoGwERiJrQOigpokvKu6Yx5XTP2eT1iQXK9h+L8nuIAeAEZ/F1xpq86&#10;y9ITLjd4DjkqWLlLr3ssDAHDOBSe5+bFTRm3w3EAOZfvSMRju3MOYfAY1UkEM4ZhKPJqCKEA36WB&#10;GehtZC4He8dBsMDJrcRqOGHp7rKIvpBlEFxwYOeRyGfchTqa7ObFGJQLtkMMUiNap0eVP6ig3KhG&#10;eQAiCJQxPiSVFF5QwOJ1bZyzzjGmhO/efcKyRITgcPdwwsf7B6TEuH94xF/81a8AAMfDAd++fYfz&#10;NGFeFvz2u+/w9Xdv4Z3DEAJ+8avfIiXGeZrxi6+/xeN5wuA9YgIeZkE2nJeIt3diXLNwNYZhOCQO&#10;WHJXPzrUKCkdHbbJ0uOAaj5L3Hphb8YO3T0HxKglIMmdWD7k98DXCpXWckgJOnde2JEPK1TeNHcW&#10;wJq3+9w7io7V73Pxu3ph30pb94b6dy+/JcN//y6AdoIHkRhWrdstPMJ2+jwv7JfklUsRpTZKhnph&#10;17buyTvt85bftnKUM3giyddyOEeizSmOAPbnttatbuAcgAR6IpS9xWuJYX2laziMoOwoVII3mXYa&#10;Z6TRm4Vb+pTL97ZvXPUqJPS0fOMr13sYRJ/pfcA4jDgcjmKEn+r96fFwKHSVOcpZmdflw+MDgBwd&#10;BbKvQwgIwTdR4gZ/U86UFy9elLaJo8nc/sT49tuvkZgRl4i/9x/9fXz55Vfw3uPj2w8//4t/8bN/&#10;qt1DZWwuWB03DHn/+1LeXtrL68t78pvngNifR2Wu/24rn3aePzevV5Ha50/lXQKm9+PGJq8/nyxo&#10;vNfc6KK5BAx35h0239i2s3lnC7SueRZAbsfA1q912DavjsCd/uzlbY3pVtu35qKfIx2frfLownd9&#10;2mtH/3wrb6ucreefm/ec50/l/bW899/8d//tv/+TH/8o/I0vf4xpnnFaqqXsEERZnY+RXCIVIcCD&#10;QMxYkoRcf3x4EEGTGed5whIXeVeZjg3BpheA7KJncsXDtu0MUQbq5T/IeEQm8x+DcXJz+dAqJyiL&#10;PwAq4LZbMZRaL+x7k10UfVSXtB7qDVCdq5IDqApCKt+VEsvfRIRU4nsxQgRcIuFrVcnIGXhSFCEC&#10;YpfQaJ3iXC15O49rvUeRVRhWZRJ4TZiIrOK5KmrVKVPfu/Id84oF13FToUvLjaYLycxEAsoFoCgU&#10;SxYUWsXkABcE8K1zQbWu3quXgt3Fc3pldovSoAOZezfWcMFDaEK2yQWveN4Uhb/Oq4DjpU0dkwtj&#10;vd5fiDtVassls14iJOSLWSdKVTu98jqVPiuz5MylmSjNulnK35TLJNsOyBoRpm69K9h4RGonn1Xj&#10;2dIAOLnkidVvOrhempa1mdpnTTl6N8Bovu1TCZ22QRc85zkiwLEaajjxoGTHwIQajIt4Wi/CVUrg&#10;lBCXBTFL0xyrEU9cIqZzBSKk2VwszlEA7jmVexAGljmWoA6MqojiBLBBEycz4AJ858284rVZ94I+&#10;Q6XRom4UIyHHVZEGtEBnCwa6JFR6K4cbLwR6iaqKPx0RbZOOVU8rrxFf99+R9WTHoMl9pkC+WYOJ&#10;EIEdAXhvvOq8mX13oU2UlXx8xbv7c1Tn4al0rRf2us9k/i/Xv51XlZcdgOWCp+yGqbygvAGQoUGs&#10;L7d7vfltnwGUTyPOrdtvTe0JRwYlZMM0btqZUhVgy1kNFNA6NsaPm/dMn5KasrR0sn6IVR6rgrs5&#10;P5Q2ZsUbIyv36nmSeuMjO0cwNANUDAedeU/3yUqZZd5JJGGL+/TZSjvsKDXzOVoAooa2XU774sBe&#10;jg3jbdPe/ris5MKKjjlypfJC+y8QzQY4f+F5U7sFKnP1zp8b3PBWW+1unvf5ubJtwY1B1qveEzTr&#10;c7x3EBHIR1nwVn74zDUHQr7Yvr68TDmf3fa9JPLT7362tYUyejA7m1mTM1bpKppFlLK39joGtF4G&#10;uu4r9wcFsctzjTzD4M7kdT9VNUxj+EUhXwTGkgfI+lkowoWUoyc4qFKbU0RMk3g7ZzHY1JY6z6Ax&#10;AMMARgJHA7YXFgRLAsbBYRik3d55DOGIT3cnvHj1GofDiHEc8NWPfoSbmxtM84KH0wQ/eJGxiPD4&#10;cCf1OZ/HXNYZMzcK4CYagyO4wa3uSPS0LU+6/W+NIOoFjK6tOrqlGre9vsuevJRnSmvPZP1MI4zU&#10;y43aj5auNIr+djU9mVoaeOFEqA17Vlqv+Z36t86LVWHb7wEdXnaD5yWi6wYEn0dTazt2jMmk5Ivf&#10;tqHL90rg3TH43OQ3xz7rZzJj1BjjoY5ps5oNgB3Ain9qy8+lEYHNJVYyctElj8YXU16rwrtWTrTV&#10;cbR8sOpHACDky33Nk30u9dulRaTAeKFPll74wRWwOpn/B0HwAa7+lseVB3KKKMl9NnftpXz51+U+&#10;uao7tFXput+ystUCC0DKEMuyz2pe4FAcDzzJ7+QvL0WnkXbZ9Wzo3BM8CJHpZNedWhftZGpKcrZ3&#10;fHnzzd4+JmqNIVh4ma2xqbJIpetaG+dK12NnaHLJUw1SXtt9n+b1Xtu6DN67KF872zBrAeiHu6Se&#10;1llevqdnSi/KZeYKgGLbA+g1DYMxxbnocOJSL14jJywZbEsAZqPjJaKqtySC90Nus8PhKMB0Mcqr&#10;XtRDCPjyzZdSDzPGw7HoSDUyqy3fOdfoytVRio61eo8X/a8MJOd2I+uh1JmDjkmywPduji6eTXY9&#10;sNHX7+2n3XNqe+2v1ncCXHr6zLqc7F3CjnyodRtdyZZRqm3fKmrR1gLu9lDexfJul7fnkKF++XTa&#10;NIjEelzt2bPHdzVlbK4LuS8RWlWfKgjdrjlAdDSq/2XzzrIs5r0GcqmNRZH7cludr9ELOCUEX2nC&#10;eBjhh+rR73AUL+zOEW7GG2ikBEd6x6ARiYys6Ic1/UM75xrBt+h+yvOWR2kTrwL+mo7WOVrdKVTe&#10;QdaODk29yyj3AfrL3IGwAbA3/ShnJ0qZvW7rSZm97UF5N7qExc9gYjimAnwG5G4umfoEpCl5k4+I&#10;uYsSkSxr40ioGTNwc/LwqfYh+oBzGMRsnevl+0Ie8xBwHjyS88WAJhFhujkghYDoHR5vhjIWj6PD&#10;+egRg0d0DqfDofQxgZEcYXYElyTyKsghkctivNyfqAZsIvHIjvxs0os7yn5t8kXfcSHcJKvLUwjB&#10;aidf5OEviU91aVl5zGHEiJDERY40QV/MTCQTHEIZA89WFuzO37wCXRaMm7XR0c66cmJXxnrt1XNK&#10;T+FKbxl1zQqv6stvZ+84ew+y+fuYIiInoU/MjRHNPM9YZnGUNJ0Z01TP0NPjCdN5ATNjnuYyrtN5&#10;xsPdI+ZJvLQ/3N2V8qbTA5ZlysbyDos929KQ9Sletn+++5doMgEEAakrfWQIEFgMCwLgRjP/EmGC&#10;yOXTT9pWAG+Z97w5KPCQEDyZKIP2rAA8JThSnhsoODbZkVIDVxkreMIwOPjByRI3RhIvX9/ieHtE&#10;GAaE4OvcEeH2cEDIQPrDcSjn2eF4wO3tEcdRHPy9ePWilHd7c4vDYcQQPAIRhoZ/cgjeZycwVleV&#10;wdfa4S3QYPGm3p2Xub/KVwP5Hq/ISBrRsDP0Qr13kaOlhflW0aKltwtNZjq4/sdURCtidfIXoXeC&#10;+pH36kGYEXQSkefRVW/E6oBOx9sHn/nYg0RCz0WOR/G87r0YUte952VOvWAGhrGiFMQxowc5yviU&#10;7DzRHLmumJkoBTWOhNhEs2qmKEcVyI/jUjlgp3fZBJDzEnXRhcy31rKd5bkZsJdz0QA4y9lGTryt&#10;o9IV5c+dk7JEQ0pg5wqbe1oWJGYsKeHhLBELnCNM84JP9yfMc8TD44TffP99PtcJ7z99wt3DI+4f&#10;H/H9h4949/EThgxQ/e7dB5ymCfenE77+/jvcPz7CO48lRry9u8O0LPj0+IiHc4TK8dPCmBfGHBNO&#10;GRwieJMBegd6ckC0jgqhQ6+65O00GJqqXthhvq3zvM3NCm8sYHZiZOxKJ/uBNzT6masmpUf2G4UE&#10;mhBixgv7Vvq8O4o9vcUP54X92mTxSDba1u+ic7Sp6u8dKthaje+20ud5YW/lfLo6b53svQZlPb8t&#10;S/9tHYJZfV1fT+uV3RTmYqbtBE4O4i59q30RynQzi/GX0u+G7uWUMr+ow229sDfz6j3cIBFYVjJ5&#10;74W9OSdNH704DJVik2qRpE8mnIp+AxJMy3GQ8sZhrHxeivBedYiEw1ANmYgFuM8ApnlCjBHTdEZc&#10;FtyMx1LG6fRY6n98PCElYMh12GiW8yJjSkR4/+E9Hh4fMAwBP/13fnr+h//wv/7u7v7+hpnd//2P&#10;/9kf3d/df9Thw7awlnae9+/v/d4qbytdUkBfKq/kXXvD+UNQmL0y9uj5U/Ve+x13+T3fxOZ5/91e&#10;3hb4vK9vC/yt5fV5e0B33dX9c+VyEir1ZNMuba9+Y27sS932m76P1JXnuvLsQtbnNg/ddzbZdthn&#10;fXl7eVvzt5Vn27J1uti5teXtlWXLu7T2tsraS5+T90OXdyltfvN3//7fffOf/IP/9PcBCMP47h2O&#10;Ll/AZI/RAFDCIWVwkxvqxdWSrc6WOGNelqI8Zohl5nk6I6UcSs05LJxwjkL0K/DRCPilpcLQyc/s&#10;OZt0QquCVg+ffkoJ4oU9ujX9VCXZ5rCYRxe9sNtP2DahuqGUcbPeOKpwvArb3Qifus25hB8kIoCB&#10;cSkBDbPndKt8NH/XSld6RJRvTI3NhQZEAAfVzVWEXMNDdxcrDg4OvrSdTHlbYHbLgveM6YQoAI88&#10;GloYl1bkdhsFbQtgRyMmiHcDsWROec1o+6w3GW8vZZ0XwdA7E5IGCC5Uz5zwhZkk5xpLaPUyq3lS&#10;tpBr1ykoWqWAZTj1VhYN86YhE/USJ5r1w7BltIKFDbFZFcPK3Mns2p1kOZaKN8kMZFnDFq5EaJTh&#10;q7VnJ4lFGavlLRHE4v2bkvaZ61pl5FBz3U5k2T7eLvsLIF3njnmd5hWei3Ms65dyHEmfzCJhrlHv&#10;OiB9nCt9ZONFXRdvWhLm81I8kS5zyq8z4hzBxqpdyQUnYWaZRUEjSjvZjZzLlLmAANhX4S4lRbOv&#10;+zFxq/lv14RSFLsePWXP7B1B9Kuj3oy4KdfOkQIO9P1yBkDCljI1EMVVH64RZi++0xhJZLuebr88&#10;VyivChJR1xKQhbC6zq9J2+0urd3/rvldx3X93n4Zcmn0RPuw5YXdtrFLBPi0m7squ20PKSFrz6JL&#10;gn+mj1vM4VZadKz0vw0Lec0vFbBGMwB0pdJObc2TVEMVS7UC+FmBI6KA1vs+ruYuv9NeTDKsVzDG&#10;9noQIICCALEybivtQwUnE1pGXMAI2+vMQ2mGUNveI5GOzlP7jIgwE++RufLO85V2KIpWm1wG1TIx&#10;IqlCuSo3L6f9FdfmMJx/moY9J1mwxeqMJ8BGcunTnqfhnm/r82wKjMZr1Z6idLPt9v2V4krWb7ui&#10;cxZnMDtnEfgHVKQCqYLYqZjzVbngM9cciJGIDMW4VN5zY0pcTnvr+Nle2DcLZ4CyV0I9UHOtesZm&#10;VlZJOnpsTx2DjT4XAl29sIMTfFGvBKDIIL3HJzVI7fgTVKWvKICH8kkkhgbBtpeoYjEZwSS0Tzyc&#10;Sh4TA75GMPMhAzpJQmpjyO3g2ABBwnCLmEN2vrg5wvuA2xe3IB/w9t1HzPOCf/dv/y0csieow80A&#10;kMOycDaYPEv9zIhpLsrs4r010wO95GNmjGNW1FpvyZnfVl+j/UyUM4/06n/jvKMW29XKN6vXm7Jr&#10;2l+L7Rm2X9ZqnTeyFW3XstHInjZulr1VzhPJvmLYnMuf6hIsbXuymlUdfQNWtP+HPZY22tHyAc5t&#10;g+12vt6lq40XHnn1d0jVwLDqQbo3uKUzRAqEYyN7b4DMe8Bln7fJs4upZb0Q5/Lv6vtLSXlpw+PW&#10;iDh66VUvvEOo4ZWdqxdiClbV1Oswti5/iXKY9qy1th7fiVC8+4ngW4dBDB/dWp9hPS52a9v+bo1o&#10;1DDbVUAaFe3ZzppRxkaHotffyX+OCQOHpow9PqCew3Wk+nfb37VPtvbN8ulC3qo8bj/qK6O4/bz9&#10;4ipeiLi/eG0BYbvto7Y2qytY1ZX/S1u8YIIBIa7bqKkaQ20MuElr7+LZSIiwWka+AZm0ehVrNKLN&#10;UG/jRJRltAr4tu1ZliXriRyiegsjICEJkC0PXyzGNsgRElzR+/rsLZ2IMB6O4qGSOTvyCHDOYxhG&#10;HF+8ACcB9b548RIhDPDe4/Z4g8M4IjHDZ5og7e70TyaSYIyVli3LXHiSxHmH5r6ql+uE1jN076W+&#10;8P/5ySX5Q/icMmWlTUknoGN4aOdgtjrnS+mH9sK+t8/8ht6i3hi0z+s5og/lHwsaXiU9O0ArD5VP&#10;My4blfW5vbEGq5dS80z75a0x0j4YJHG3TnZSQmr2WHGnwjXqJQBwjOAkRhf2fa1Hv23Posx7k+wn&#10;XcdjGOCdhw8Bh8MR3vsSLWE4SiQEBbqXc9cFDH7MdMPDeesKiFAc3xgnUDqW6zHhMioC1o9mX10Y&#10;LYplX/TjvXJIUPIlfq/mtVFb2vmz5dr3toz9ijMWbOwLbvXbTbu6Mmze1vpPJGD2REl0dxCAu9LU&#10;xZloVxQRvYBsEwGT17u/yl/4OAB0i+Rc8USs9c7e4zyEAmZXQTERYRpHTEN2LeYdOANYp8Hj4WZA&#10;JAIx4/6FLwCgUxgxO5/ppJlXIrhIGtwWPumdjJfri7y+TyZCweJR9HACIqIyBq+nGrm1VpHvsRow&#10;uzpQwoqxLmzHBjmprG/HK+Tz08EhwJfoqglc6J9LodBBMRCoQC8Bt9ezuXbhkq7d5DHD3uFarq7l&#10;Wet+0zet7scWB5XXFQjFjBrzUHRHNtbwYu6aT+cTpnkquWogxsz48D4iLUKfYlwKLZrOMz68+wRm&#10;hvcOj/fnck/98PAe00nxUoTp/Fj6E+cR4pafIag0kRd8GBGGIesVbJcJ3g3w2RtuNAhgckeAvPTT&#10;OgkAI5HSlhw1nJWGOtyMASGofMCZ1gJgdU0jp4jLed4Bvuheqei9HSICRRCEpgyeyvwdjg6HQ74D&#10;HgJubsVbt/MOX7x+jePhIGNHVM7hYfB48XIsYLrb25tCz168eIHbmxuZZ+dwvLkt62B03uikzT0y&#10;kUTCyocieUPXTCSsZn909y5btJWZG6MOec/BOTUiqKewc85ETBFJqtEzY02HF5yx0Al6PjXLATNI&#10;CDXs3nBZjpbfRu504vDB4DQLXTgcRhxuDiAncmwYKy/64tULhBzlwGdvu9qfYRzLPX5jpD14DIOu&#10;K3lPU6SQN7c5O6CoA+FYm1HghBpDvhxYOU9leZhISmaOGEBiDNo2coD3UIsMAsMPGnWDQNnQQXja&#10;6rpM+KaQ5ZSKdQB5uDDCBaGRlo+MziGR3HDNMRbeISXGx/sJ5ykipoS7h1OZ/w/3d/jm3TvcPTwi&#10;poS3Hz+VsXh/94D704THacbj6Yz7x8dS12+++y3OywlzXPBwjpiLl3fgPEWcpwkxJcxJTChjZsAT&#10;AzM7MIXsXAmYAhW+sAeOEdp9oEm9sOtcbJ1l+v1TJqlKpYWacbMaqkalTwznElhsrjK2SN9cqiE9&#10;A1te2DfbsSsHbeXRRp4C6C+XtyszXJksUB1Qvo5L3lb6IQDt0m69Y9mD0v4wXtjX9V7XPhFJF/PM&#10;RBJTPqrmNnlb+I7+78qjAei8sKeofFsvuyWITKo3I2m1psUwra7glHUjur7LVjNtdM7BjdUYU/UZ&#10;ou9hMKVy5lgv7LYPDAiInXKESEqFxiYiwNW8MQyFlzgGD5+xWiX6SUpIill0DtM8SfQaIgQCHOoa&#10;PZ0qDXx1+1Ii0oFxzqB2fe/779/h/uEOp/MjXtzcYsig+BgTlhjVYR3fPdzxNJ0JAP7Bf/lf/fY/&#10;/MO/9+1Pf/rT737xr//Nb/7ZP/6//sRMhk6OxQ7bzcFP5O0J5pc22KVvnlseXwti3yr0c9KlMrYp&#10;4v53l7UaNW8rn7o83nh/qz32DOIu/1Ke/quTRN13Ng9Yg9aBupD6c8wuMr2FtcB3W1cPfLfts0B6&#10;fabvqNlMn6d1E/4/5t7tx7okuxP6rYjY+5zM71JVXW1322bGngGPByQwaMQDL4hnQDwA4i/gD+Nt&#10;nhAgQJoREtJYGmPLGkvDuE1Pd/vS3dXVXdV1+y6Zec7ZO2LxsGJFrIh9yZNfVduO0leZuWPvuMeK&#10;dfnFWttj2vcTO8/7RXzt/K3lraXH1tHe3Pd/79W/991W3Wvp2v1yzftPeWf33S8//fL80x/+5M3t&#10;89vAR3c8ncUIHsjhQF7CeEI9oUghl+mCh/s7MBjO+wxil5veXkNMwXiJggCE5iiMrh4WiVk8wXCn&#10;NFXNhRGSyg9SEcC1k0zmnx4oAE5+WlWE2C2+MCDqG3ydF3arECJmECeQhiVrPKckkIXgNGCxKmWK&#10;UpRtTklD9NlTtBSriq9obvAK8M2Sn2sYL0Zx8ZzHXc55kjDxrEaCndJYb3GLULtGQokqmB1YemHX&#10;NHMVu3pvamxmIgEq6QrBaSapGmIduRKOkgHMFBDdAAbBk11Hrt7UBuB8vXnpey/snBnJMBaqT8EX&#10;IIiEODMMownho0Lywv5F6lmMoIZsy6yGrLQvB0UuPsF40O+MAD3Tar2wa9LgfqYlAFQA7m5TUh7r&#10;zjCg3iEYADYFDgBG4VFWSUY3WQMVgeBYAOXS56zkMMYF2y6jY90VbIhGVAO9qDx1AqvvFxLP64yS&#10;Z8dnvohHC4Jsm6J/SIw0pYqlSzKO0yXmkI5iDInRhHycUwF3KQBejH+MGMWLespGwzLHiTMHIIB2&#10;Tt3skdDcpWHFvNONXzUYrhj/eOV9VMGkhvmrZa0l127l1jMZ13FsLqZAPLVW5qRdd+V35s16H0sN&#10;E8bK2PWC4eOpALqoUl5ltOKeYXAlbQF69mT2rXW/6m17I6kxqfy90eSlF/Y9VktaoZES9upfBYsZ&#10;xdG7KE+a6C4rVSe0PrN0/6zVaee0l8fIADjtDtG1QIDQRgtGyO+K/tac46kSFgZvru/eO4Hu3ZTi&#10;4t3a4vru1h5a1JQZgLU5SObiTqMYAUpYzX1FmuGzrFRlUsS6F/b18p6itGvzSgQUu54J62B25Tc2&#10;l1/ONBFYmhy37oX9nRN1Z6IZ10JPGIURM/gtydqiH48oCnVMHQuI/fF0XXmrX5EqxvK7pigZ7W0w&#10;+zudDy42/Pg3BWbn7JG09Ke0vy/PykHfzGJxC5XEryCxzkPtWckC5f4jM4Eb8134r/ZipXLAZNYA&#10;keUdFcxula8etR36u1Jq62HFyE5KHwlIiEhFiWzGjxhMMxg16lUxuJF4OXch8/McAZ5lbkMQbyAs&#10;YzUOYwZ/OTAP4DSCAHz4a+8Xnv3m5hnu7k64vz/h5vaAFy+rFy/mCO+yUThNRc4WuaGCmJzPnlLD&#10;AF/ALsjyWzaKuboodVSWskQdrjK7OliWdBJylKp2bql+sEiStcforH+66nFUe94B/+ri2YCWdfX3&#10;NHAB4LqijEXbGiPCOxXx5LTlhb3lga+v9J157sz/NDzpDg1tv7UXwCvvSVTHtOgDnpqMV0xC1ldQ&#10;pkArBvre26oFcotX9qVqsPdwakF2KuMaVJbJyhdl+rX51D5SBxYDssfJ2ocio/vqNVv0H5WbVi/s&#10;YhjPNM/o/UqeBau5Cl6SkL09oCEb7LozoXhpNd77+/2ztXSkLjtSRkeCCmZnSh1DYQmZJYbYrOyQ&#10;AoKavhc0b9v4W6gQ7b9b2t9kvRsPUvN6etzyvgiF/a853YDbkjfrYoCsF8kma1t+J1KZq+cC8qXW&#10;le9S4bu7suJ2++w67R2B7I1r31b9GYYA52nRb2YGl9DU7V609VvZrshzqqPJYxBjxDzH7BE1NcBw&#10;8VTKRWi1XVIjrffidVLrcs4VMK1zDoPJC+OIcTzgcDhiHEfc3NyWvMPxiCEE0TtlPV5C68F6miYo&#10;DC/GaEAL3ITZFhW20jmj7+lAts3J3YAfVqfKzFEP9EZur3221J02Hxje8FFWIOEb9cLet5G7v9fW&#10;k4MTD66ZP9vSBbU0dZtmBNqIYsbrOoLttF2XvUhSHB5VhrQ6ZHFL3Vopr9tH7Trp9CCujol6MRZd&#10;itHFpCRRNQHEKHx29Q5uz9D13roQEEKQ/eccgjlPD4cjhvGIYTgiDAEVHOcw5vD1IMLoD2aOJKIr&#10;6c0ZrrCrCI3m0PIuelEEAFKaCh9m+RJ5Jy30gfmrCqbqxxtrNDHLRcbiQ9heq5Ym2vJ6L+zL1IHZ&#10;u1f3wewbuo+V5+wqmF11QQlcQOsMwuSjOJ8CECkiORY9dp5TB8IwH0EgsPOYwlDA7CTCGAAgeofz&#10;4MEEOGZkt8MAEabgcDpmb90MPBw8UmZY70ePc46Kw0Q4ZZAME5V1AQA+AiGrSxIYFCeIhC46RGbG&#10;DBYv7HlIp6HaSZKvUvRxItzEbTon4y1WHx32ssPtfLdfLfg8mcu27EKLiAAvTtMCHLxe4GGC52rb&#10;8030biMfc/ZKz8pfrOs2Fw5H0gxoNAfS69+5rhVvo0R1X5Q+5Mtishelj+SDRD7JbsMZvnReI1Iz&#10;xL4uNiKp43yRaG8xJYmQzgnee5xPjMtZiogz43T/UHjx08MJKSbEOeHu9SucT28E8ArC6f5LyP6a&#10;cTlFpERCn9iDk6xjYtFdyBiowy7hKcIwFBpj97yjgEGB6uRB7mDmvfJM7c4nOB5AJGNxe6iAb+8S&#10;goRirvYs1Rch1rM/ywROZbskUBvHc5H7DiPBe1JTLARXRwjB4b0PXsJ5uQQ4hgFjEK/dN8cEVmhL&#10;AAAgAElEQVQjXjy/kfGNEcdbcYLmHIkH9sOxjMGz589AJIDh2+Nt8XztuEY5LU4ISs/1ObIjiLVz&#10;1njd5lakgVnDTbQtBoirDbblfRyIRDdF1EZgJviyKRcAVMPTX3AHCfGQ+Tdd+8xwcrMU5KuzvrLX&#10;cj+HHJEEDAyhrp8wuCJDEhEOR6Fz3ns8f/EMPgQkThjGAeMoa9B5j+OzG6FnKRXHdVKehx818iIy&#10;gF3yhlEuZICzX18SmJYrA8wFQK1z5cwFDjY2mer5v3XTxVlPSFkeo26+QgioUxOzcOTzZTXO+6Du&#10;HedyhINi88nRyFwowElmBtxYaVcYQGGo82h4lNenM6ZMZ87niDnffro7nfHx519ijhHeOXz65ZeF&#10;h/r0i6/w6Zev87oH3jxUZxuffv4VHk4CEL17eIP70z0AYE6M05QvCTAwz3X/nxNwIgJnPW/hd9yA&#10;CIczAPYENmHzfM/PoyY7xqJBzecCdzIG6r5wXRlbSe3WHkAw+vDtwGXGOYuwcxXMTnOt9BEv7O+W&#10;tmRc49Sgk4k2ZaS9WnZ4/bX0TQDVr0t77b/WC/vUlrjzzVPGC6ie0Ssf1b6zxX+vldeX0Vw81YuZ&#10;AFLMixAAGnoF2EvVCQkxOxnLFEi+yPadol5s9M/112aOsxd2V+S3yoNFTEiYkXiSy5O+OnhSnYUc&#10;7kZWBMM7pcWEqB6UIDrMIctkRIwh6x0bL+yI0gYG5jhnpwESecvxnPknh8vlXPUdLNHWVcfy1Vdf&#10;4HwRund//4DL5ZLHGxjGA6ZZQPHqmBYA3nv/vfl3/93fnY7HGw4+nP+b//q//QgAnHP8z/63//Pf&#10;fP7Lz09mMnSCuPt9nUFo8/oydHa4y9N82nnel/fYNyW9S6zp63bQu39LO+/1zw3Z3i2bup86ONS9&#10;Yydi7Zu1PN2ha8BzO+n9dtwCjXP3nc23+jJ9Tivf6D+lFtYlm20zIFbbfgy0HN/lrbVZk5anefpz&#10;bwzWxnQvr5+vvg2PfcPds7U1s7WWnrour313rV1b7+2V99R9+dj7u/lfffbV5Xt//Gdf/PSHP31z&#10;uD2EFx++PAJymHkQXMqeOiGM8MNZhON5mvBwd5eZXCoef4nyDdgsuffeUn2+CavKxcgJU5rzu503&#10;GgJADLYqAZYlqbDSxYSR/JtcxGwUbfpc0uMsqOOs2OhWAJmyiAAN7JdVfyg3bU0IL3kwl1+5ADxs&#10;vqYaMobJHMQMHGYjEBWlKldB1YBWZcJy4xdMjVHmEjVMgghOmRHKB7GEMFtCXxoBy3RCjSwEvW7H&#10;7RjmJnH9oCk3buw6Vf9psmBXa9yUW/y+tNEbjy0aGit/BD8e5X1OxRsRSG4rB2eUXtbbus9MkHo6&#10;JMqe1n1VDrrWiNsYFJx97hoGzuY5cqU8Z8oRD/VmzHS+8nt2vhtFcfbCqpcNALmgomYhYjsVhGhV&#10;R6YOQD2i6Ko3+6kHi5jE+e6VHCJUAY4AVJGmRdRWEEYKArxiLaOWqO9cxwA5ODrCrkddp46dUfaw&#10;AbAT5ikWAZxTqka6mBDPme45As+172lKmCc5tmcTvno6XxAnYYKtPMDMmC4zooapZeMPJzE4crPn&#10;S0t3kBpslFm9INh4REYrAPWGsVqXlmvHziiDmz1u2TD5eMvpMBU2Q76YmqgCermmBRvTAmRkSdpy&#10;/a9X3D4vB3DeQ08RnQniqVqpkz1hZlD2Cq6KpOuO+F6BUpu8/v1j7S2epXbedCuG/1pvraf1wm77&#10;tM0uqWf9Paaqb1m7TjcYxRVwkf2mMKJsjVz1nbmrtYRV7+oTo4NpS1Of3ZO6UlkiS+jeQvWII19w&#10;+7leageyUj1nJW647zXFEaF6Mi2hVjdSZSlaGXfZpyXTrbdqi3EhX0Rc1EHWNISVCa8jWc4uBgbl&#10;ZYAGhPaYF/a1tLf3H8vbkhwKmJ1a2rctbViFkaWJorTf+m6Xbm2kXS/s5qcmBhcFU+/dsX3vuiRe&#10;vDbaBqyDHvZSOYMXLGJhInsgvv5OSLKHMp9WP3tKG7IX9tXkVrmO69dcd4edsAFmV1qlRo896vl4&#10;atasSd+IF3Yti7nwKNLaVnWggAvO4YT0SGuNxG2ZCTWsJEGNPIAYp0dADdTZ6MxFvaGe2fs+ExTd&#10;1fM/SulSkT31WZaCi8czw1sRAJ+jZqnsA2AYc3+9Fzkr0/VyYdMFwA0Ig888A8FTANghwuOSQWm3&#10;Nwd897vfAQCczhrGOyKEgCE4lFCZcAhexzc1im/vqMjlKqOp3Nasi06LQQZs3KzhxXLpLi/n9Vxc&#10;04LquqDuEu8qMHdlrfPun01aW+dbHxG2+b0F7wxgfRe9W3oXWm/Ttbu2Ew3rH9yO9lOpwJPPKVp6&#10;Jr++znas1gDNQCcf7yW71hWAl5+r1z6gXQNt29f5LGuEZySkEqKemrVueVJtQ9s+y7NvnUVPSMpr&#10;WS/sVHUnGo5d++ANAkeNRPLPN+e5XswvRnvTDdVp2Gh22oZG59ftqDqG9Yyw823LUr3VWtKoOrvD&#10;ggpsqqJ/3jAEtEiQ0sBmQzkmHNJQyuMNNWOzVgnNS40Mbf7ZxObdtlvre2Gt7i3ZkprJI8AYNJU/&#10;aVrc65u2+gkARiLo86xsXPjvlS7YMW1mpGtHQjVUFk6dqcoWK4BGW/8ajdoaV/tN6amroaeddzma&#10;ATK4qcqAiVMBi9ryrPwmv1ceXryQyt/zZMrKQPbquKCWEUIoIB6yey57AB3HAwiEEIYacbJ4hxZe&#10;NYzVsHs8Houh13vx0q6GXZ26y6SGWjKgdemzeiWTPDseRkLKBuyq92ppbQtrM7+bPbU4ZxodANUj&#10;ELK+C6/d8zhruiWtZbEp2kTz07mFtt3Z5+7K2mPU9bcnX2n9JaIFsHpCtjQ1f9utbQIQ4Fbznpbs&#10;3lvShTWdpVIQBXRr3xy51X6xdf6Ry1zb2wko8rNertB/yVwM4Tnmd2JbhlFAOl/XFWXgmdInpQNE&#10;hGMYq2dY72te3pPDkD39mjM5uIAxVG+w1puqdWbCAJK9xJ4B4FbMlz6IvUnB+AudgdX/F4Eg7Zwh&#10;G+cOjK0EyzVT571ba817Sxl1HeCU97hts9nIvZ5YZaSnJnaM5MR6wkY/FV3C7PW6DjD7KfOBWSYi&#10;wPEBgUcBjqrezjnMISB6DwILaD03sIDZQ4DLfGr0JLZXRzgFwiXkvUGEu8GJvpUJk/dIeb+wKZPJ&#10;Icxc7uf5GOGy3SExgzJAMbos8zAwBwhQHtm5TMWw4uVp6YV9LbU0o+MfmnN8uUaAdedPZd126A3R&#10;0rjiWEyAyqgX+RkIyReeTx3tuCw/R8SmjlKXgo0IrT2XudAh5POl/1fXbAXIuhCaMZF97QqYtL7v&#10;4VyAOijSb6ZpyrwBBEzFsZytl/MZ8zyLzf6+1jNdLpinGXFOuFwmnB9Ohc6c7r/EPJ8wXe5wOV+Q&#10;koC1UgLm8wCwAycHTiNK1BQ4iGtwB+9H2KT8erGxFn5PxsCTkzOFFJxfZQXWedWU3bkSORwGwjFU&#10;N1xyRSPfw58nwzMwGHPR3ThnaDRP8DSjXu+QjGF0cJ7gA+F4HLJ4xhjGETe3N/kCYMCzw6HoNYbB&#10;IQSPw2HE7e0Rw2EoF/Rub24LNuJ4PMAHn+faYRwPcvGCHMhcoGrWd0PP0C4q7aXZHKRnPalM0/Hc&#10;5l2RffLzlMqlyQXQMXvJJ+WRiudbbvaljWIScUZyFzSJ5DyqSI4MMsxLyDtfylOe1DnCMDgM3pe2&#10;u2z3997h+Ytn5WKBDx7jYYT3DuM44NnzGyjtD4cBLvgcXWhA8L5EFXdB7OTOE4YhR07K+8wPA7TL&#10;iYa8UqrcSQCCmR7FvhCRubQqo1OGocxDEUzq78T5spiurQqkJceCQ8jFMacmcoajunfIiRM/BbAD&#10;NeK8cwQKI5hC1QPpxXXnMXO1K13mCZcokQ3Oc8SnX70WmcF7fPH6DaYYMceETz7/Al+8+qrIP59+&#10;8QoM4DJHfPLZF5imCSEEXC4X8d4OYI4Jn776QiI5ETDFgMQZH+FHxOFW2pcipjDmdX8EXMZvkAMX&#10;vAaBBrN/0J4kWydUYHP5iLcdVThcZ8tokAp5bD0AzxIdi7uzD4BxEmA2EwEg40yHgWu9sLdpXSfW&#10;6KAWiaDwwevsGuv5a7/3bdhKa7q3NR7+V5eu9cIecU20rMfybJIzkEG2XKNH68j/brmNMwky+onG&#10;YVcCeRMBbu53DyAazSiR3SBn0px5W+FzVZYmQC+SrBWjpfV6lrHSuZRMdCNOiDCXBAYPcroefO0f&#10;Ecg4x3DG4VHSAyaP1RhqXcxRotkkRshR8wSHE0XedITpMtXodcTwxMXeToRy1lMC4jzj4eEep9ND&#10;8dw+XSb84idfyTk0ODx/9hIhDEgp4dd+/dc//Y9+/z/5t9M0hbu7u9vvfue7F+ccXjx/wR/9xc/+&#10;8Eff/9FPP/z2h8ePP/rZ23/+f/yzn5ghUwVRqzToJ207bytd+8275C3KfhcQu6Z30UBc8826JLJ8&#10;Z7lDlt/1v699I5zvMjHWgek9WNu+b0HjfVlal++e60LqvaNrngWrWwB8D5z3Jg/mfV55ZiX0Khm1&#10;fbVtXvtmLU/rX3vef4OVvDWrsZ3Xfm1szbmta20dreX1722tv731uZb3WDlrf++Q7t1yvuk9+Wh5&#10;d1+9vfzkz/76i8Bu+r3f/733Faw+RREKPYugPCcJIyjKvYQ4zRXwSSiCkiPCYRjw4tkRDPEqHEL1&#10;6gRVXOYDzILZvVGyK4NaOmKCTvSG97qYGBeXCnisoaK94LU2WJ0X9jKCtYvlkQqJopyL3SdZ6ZoY&#10;4FRD8HE0B75lypQc5Pe0HiIMkeBZD1s248a1ec0YZAEL6kXEcDtct778uhwFfaVCErbDs1owhDDn&#10;/flkSAjps9x/ajd/BBcGiEDVMRryWsjlMBHaePV13ZGG+cpj5xVETgSY8NfBS1g0OA8KB1G85JBf&#10;g5cwao4oC4C5PMsouVqPz0r04s3btE0F8PxZx9Q7EyrNCsTUGsIMA2rDBkqbanleQ71Rp2QmVI+I&#10;po5o15udNxbvk82Dtd+Zs+f1PL4NwHprhzEcp0I3rLLGOVdCmTHXEJsED0+jeItEG7pIlboLpU+X&#10;CCPUowBUaVM2jIKPFGgj6z1lhY7Iz4w0zbmrBI5cTvA0J6Q5lvWhQPXpPImHdRIPVTEbHTkxpvMs&#10;l1CIkGI11sWUkOYK3rZjmhKXPb9H1lMvGFilBto1aIHL/aWjUhO1a2kvtYraXI7Zx4vnXOctFprQ&#10;rp2qiJP8mLkDh526OuF5VcDrpECCFfZ0D6132JYXzNv9bcW5A4ZfA2bfVgwsDebAvhJgWcLW88cN&#10;kkTv4oW9Tb1Hfk2PemHfKZOlgNzGdq0WNfYK3oip96W5LEfrXlNcybrsaV5tleeUL1zUSAflPaun&#10;SnVPa9SG0rNuarcMgPrcerVbtBf9OFo6sLMezc9go3jElUHNzV4IpXZaDN+kKbAZa6AATiIx5q8h&#10;4e4p2VbzHlvCuYGJ6oWsauBFM1itEYBQwOwuoal2Y4Hb9q3Ne1XcrNOTZn02x7ZdfFRYRKBtxrV0&#10;hZjFo9dGd5zpwzUKvLZeMwb9IGU+UM8MzS+GAY6y8Y33hatJJc2AATK2DfRYBim1zdpbcz7zIWuZ&#10;+JWC2f9mvLBjSbMAFIMP1ba75kBHWccJFZak5z4gryZSb3GQaD3lxA0AS/jG6i1faum9r7ctW8o3&#10;DICdqoKUVttTPV/ItBsHEGMSRSQkeC8GTXnOsgb9CICQ0lTJhAfYyblKcBhJjGXjrUdixv3DBS4E&#10;HA8jjscDxnHABx88xzTNePPmLcbR5yhorrTXO4/BBzgTTNhnj2COCDChW02PAVC9IEgr51RZ0+1Y&#10;MivV7tRJrizcDvTTT8PGe6UuM0+mxXuppQUryTanJXrtaz2Y6pp99w4GliVPd+V32KEEVP+1bNr6&#10;F4zraXT55msakxrJ0ug21lLvhX2Txu5VRvX3eokDjQ5JL95sy7BAuai4cT7rM2u8Zo5AmqEAlpTs&#10;ItzuNyPLnZtvNJVuzm+jD4Hu1Np+c2+/iR7nHMEZrW71/lrf0z6IAdye9zC/1+feVUmpX3OL3zsd&#10;iPIEWj51IHPlyRzBqA/3Ro/z+GbQExO4KNTS/qe5fYc0FI/2SUkgNqei63NdfGv7uTzj5WpcTvfj&#10;vFbVWW52ByCWGL9GbtHMhQZiZc2VvaRriPyCaMtZ38kQ1LXdnP3I4CNp3krrSS671cuNRrfBBtzR&#10;gX36Mixv/VQwu65VeSUDbLPzC0b2qs56tkrZiVPRJStofU2es22Z5xmnrKfvaQkRGgBOyHpP5xze&#10;e+99hBAQUywe2YkIw3jAsxcvQCQ6KAWpExGev3yJ589fSptTwuFwKOUNwwEgAcwVcH2ccZ5OSGkW&#10;MKCRE2NUQA9XMJ7mpVTOIJseOxdKv3fmaAEMz3woKb99zZm3oseqexPLzIxr6C9NPNqP5r1Kf7Z1&#10;m/tlV/lUlGZVV06NvuMandSwAuh4Cr/Qlqettz1p6+vrkMiqy7MAQAa0CfzIelCH/r2SEjNmjXYJ&#10;PdclxRjFiQiz8MWZb7aR7hpdqnMIBXjKZW8REY7HG4QgkQ0IwFiAZA6HUfYQmIv3PiKHEEaEIZfH&#10;jNEfjM2pgtKY0aCmYtrQvDNnYAjAbC/ApIYeWULdn1N6nl596ZkBcYllziXX6kXq78D6YZv5iifJ&#10;vLWF/fJsdZbLdrRfP5KIC5gGACav9j0SL+yUcvS4SucO/BLkBnB2VKQnKgNIQ8AcBkTqwewOKXhM&#10;g0ciQnJ1pM6uSKS4OMLFV/BqHMfK8jKXwXAxwXM+V5kxzLHSz5j5QiIQKWCbkUZpKwOIhh+8mQg3&#10;14ZKLOO2zafu5pnzAugu3iyQBybCrIxujmCtHuzFZqf6RtuDMy55n2hzqPLzmVbIOT6Z2sxlIgK8&#10;b/vgipxOjdDpQjAXc/I+cV4ukAlRgtWozlHOVWY9T7NjpZRwerhHyvrjaTqXPX05O5zvPeKsf59K&#10;efd39wJWjwnzfMY83elQ43wPxMlLcL3owcUO7WDBlCzIUTg/NNHoFnpL53LkJtfsMCLAgxEQ4YjL&#10;RUQmlMhMBMogdkm345w9queLXvl5SglxFlA6IYH5XCoJlBCcod95/og4yziMMFSgoHMOz5/fYjyM&#10;IEe4ub0p9OswBhwOA0L22B1CbdvNsyNubm4wjiOGIRQejAg4HsfiBT4MYwGvcpJofYWYdzJTIb79&#10;/mj+rvpedVhWHKCt8VDW4Z75Xi9MlrprZZCIAAoG7HirxBJOJ9PAM16XKIYChHelFLnE1dsgXY58&#10;nu3BxmZ/CAHB+6LL0uS9x/P3nmMYh3xhs16iGIaA8SDPnXcIh6GsuyE4hOAwDB7OU6MH8iFkYL0r&#10;oG9ALsiy6m9txEPUKSBwicbCLPNaZC6OUHdOlmUkMHxxwqFCjvyTyxRC3AgEvaOrNL5UBAidVmMX&#10;1UNCx9J1EdWiG0HOg7wXfE/uT0yMmOrp9Or+vtT55u4eD5cJ53nC67s7fPn6DYZ8Ce/Tzz/D5TLh&#10;dL7gy9dvcJ5mOOcwzzPevr3DNM24v3/Aq/uH7GGc8PZ0h4fpjMTAlAhTPBRaPPsj4AfQcAT7g+iG&#10;GfDuWe1jkL0Jlj3srBd2XJG4dSuz5oVdk2ISHktr3GbVuQowWaMSKA8r5VbUTa1zrq1hCzG8LvV6&#10;6uvTGpTv+mRplx2zbacQbbr2vb+J1Hs/X6ap7vH+zOue7+lllt+kqsMiKnvX6r8eb/ty/PVCb+Nk&#10;01UHQSmiXIzt5VfFaZUoD2sC8UaE3T418+qd/MspWmduJNGNpJ0Obsi8EXH1k5N5VpixcYY3n9UF&#10;DRGO4wHDEIQ+szgaYWZcHk54OD3ky1BkxiMhxVj4goEqXutwOODZs+cYhhHzZcqYKEnn7KGdmREv&#10;bn7z6sHNl4Tbw/Mf/+4/+od/cHd//3sA8E/+yX/6/W9/+9uvfvM3f+vTzz/5/K9fffk6vXjvxftv&#10;X7999a/+5Z/+i48/+vjuD//gX/78h9//wZfn8znCcIaoBpzVId7J2/J291h5W4mv+H31/a8DYtf0&#10;LpRq75s+7ynv9nlr+f1zO+hreXvPbd613/HKN3ZBWSxT4a3zzzWP6urk0M6lwxLoruoKW7cFvrP5&#10;1v7sv9F/a32xeVtgfzJ5dgzsWKyNqf1+61RYA87buvrU97lvx9p3tn1raa/dT/l769k1+b/qPblI&#10;/9X/8F9+9/f/4//w5r3nL/FwPuHu/ABADprpcpJwOyyKv8RyG9QHLwqAJOePKDwIx3HAEDwOwwDv&#10;nfEQw6LYUmUWVVocOWHK77mytOvBpNJW6wexFegmSkXOlffyQZyfQAUEHY6Ov/PqhX0lNbhpFSgA&#10;wAjQfSKOoihhQuJUDuIlU5aa39TzIDh7YSfLUKiBFU1ZCihXQqG9LEpDBhqyt8EYatlbm6dhtlhF&#10;KyovLgVm3e6iAitdY2GAFLhjnImIVx4V3I1yBwDgjSHW/M4QcLkq6K0nMZADqTcxakNZBzeC3AC4&#10;ET57GdPaRIB1xQNF059cT7CezbKHMR0H69msZSSXTKv2kcwY621zGRPxnG6bsSYoiJG4ekvjvm6g&#10;RFgo81B1H4ioYUYXvIgJua78q4RbT02fenBn6SNrELCsVDRes+yYOefgoSpTWTuOHDwN8AhZwZia&#10;ixZ1HLvxgAPRDWwiENSYWMpgRpqTKOwYSMl4To4JPCeI8xpGisbQOMXC5LIxCBQwekoCWmcFrTPk&#10;folcBiJ7uhkuIsbUGPkKDV3pb9u5Cl6s9mf1wmTGGnaMOoWwaVJTxxWnktGVV1qS97j17FneV8U4&#10;rfenWYGmvKR1rbRh19C8zCh7uTxC602hr4VW8vqSJxjGZaXP/fP+pvnGNauVvlwn4Otcro3Blhf2&#10;ts3imad+szbO2wukNxT0ZbftaefiGmZIjrduXCl78a9/lhSRcgi09dLt3mjP3/p3Muh4jYgCIhBr&#10;eCShc/M8le8aPB+zKH1znoAW1FMxALOXyO+MbV4ze17Yy7vm/6UdXZ/bdyUFVCMNM1elwkr51D8w&#10;fyzqSAxX9PaGHgG4uJYveNe0Z6SvedfsIwWrQC5BbIHZV/opdbGE7Fsv+lFveJUv2AewA9ikIc3Z&#10;bM9zMjwcrqUq4snHtrqlmytr6hHl22O0u9+v3P3s/SrLZU5jIHgkMRLgusuCzRlYL5w+HcyejRG7&#10;A4BtMDsA2YlP2xTN+jTpV+WFfbUNLs8FMk9W2pM7HGuQXV2PTFN9J4erEDLr4NMBMPIEMk9XUWy9&#10;DLIFZm/nN2k4SpK1wDnk8ZIHqKqJJioOMSJHxBSLTKZp5hkXvkB99WlwMhAQ0w0uaYTzwOFQAaQv&#10;Xtzizd0DXr+9x6//2vt49uwIQIyhh8OIaY4CPLOuoHiGAyHksMdqCGbm4gkVdiQIAHMLDrRbIK3I&#10;uEroV9wO22nIA7Ssc1Ee7cika5Vref1+N7zDDt1ffN/zaCsAdtJ1uVvi09Ov0kgj/It9UJjz7W+u&#10;GLe/jWTl4r13Kp+CsuUtX6J0lXImZWZLXq9CRevxl8yz6uWPNs5gkQNV9QpwnAGeAZ6kXdX9L7Z2&#10;hdCell+g7vfVkWjOX5R16wywzpILcigeCuX3epnXe2T6AfFsvukR3VbfyVPO6kTKiDQ9Wl1zpPV2&#10;kRpRx82ebWSft6qFpq6asqbLjgUo6wFhwOzr/QIAl7IX9qJvQfeN7Wvbhq21Y98sPdrlYfu+bo8p&#10;dXlrJYqtXBmObm12NJC658v2Z0+8rgWKMLOA2AlYW8hN2ynzbjIp5Vxdm03hk2qBInca4OQO79TL&#10;45vj7ajZB5oc1edAaySOMdZzGNzQ/JC9lFo5sQK+pS3RyImn06nombhrg42McDze5nM/YRhHjOMB&#10;IQTc3N7i+YsXmLOX9PFwEABtCDje3GAYBomwSoQXL9+D8x7j4SAAIdaxcXA+AGBMlzN0nZynS5GL&#10;BQgcCx1NBpRvZVVOGkmUM9FulEib8wVUUKyd833gOKEBJSivd+UZrEDnXl/UbBWCBmCt3z0BzF5l&#10;pOUlmn5PX+OFncGNBwEBXKqjFKwRykVykEvsm+2/kjeqe5p2DrDazz6Ch9CsNqqo5NX9qGBtAGWf&#10;6O+2gdE6CYmpXgah7pJ+qlGeGi+22WsfAIRhKBFGwlC9+RERjjc3BeQ++qDKKjjni4fi4q24DICe&#10;l16AZtmxTq659j1vFyDb5vR7roA25f3lHfHC3oxJSYbf6c93euRC10qqFqlSaCn7KbpD2yaln9el&#10;loZv8bV2bz6V79W9ShmoniC6sZkmgAizq1e1Rj5igNgimAjReyTnK4+e606eMI0B0TkBXhtmZibC&#10;7AQEnAiYDS9877jQyzQONfJwAXJLXohVExIiw2cZjpjhCwaScwQEYPZAcurpl0D5UhYDeHHy5QLf&#10;N5o6fqK5fIZ2rpiQkRCWoLRRTcARiS5ImEAgDMlENTBW5Zmn4oUdqPRKAOxGjuUKIAdaHtWFbGPM&#10;vGrLV9TzR22S2l7KzCM7AYjLfq+A75giorFLne4vSElkkOlyLhdsBCx6Blh49vP9oegoTg8XzJca&#10;VeL0UO38b1+9xjyJk40UCSkr/FMkzPOY1dsMAbArHVfQt4PzNWJLoR9EKyxkzWvnNcFThMcFBC5R&#10;BKQRNaJDcDMO6jmDTRR0AHGeCsvAPIP5AuIZAGPMzvTEC7hGPjcOxAi4vRngnOjpj8dDsSPf3Bzx&#10;wfsv4ZyAfI8lug1hHAKGIV+O8A6Hm7GsiefPbwQwBzTODZwjiZyXbQacLMOQZUzW9bMBYDfGNmmL&#10;7uOWmtYLFO0+cmWcKm2oa7W1KdjzhthBPPKj2PEBALM4KKMEzHTCTA9F/pG5k3J9PsvEUVy9Tm6d&#10;GI7DUMbUO/HCru3wo8/AbuDm9qZEMhmGATe3t/BBvIuPhwpAH8cRh2EsZ6i9ZBLCgOUu7a0AACAA&#10;SURBVCEMIkl2Ecm0bACICnc20ciJxelw2ftlihgo56x8o9ECAM4RHeRlAbFn+ZpadGEYhoyVUWcb&#10;aPhVIuGBJdKiUGXnBKSfR77umzAWWWNKBGQ6k1LC6XLGnGWOOaay5u5OZ7y9f8A8R8SY8NXb+9K2&#10;Tz/7HK/fvMXpfMbdwwMeMi1JzPj0y1c4TxNiTHg4nco6Os8zXp9OOM0TGIy3D2/LeR7TiERDjr7p&#10;kfzBjgSCH0HuCHtL3GUMCHkHH7ozIv++x9t7NnZJ3vbCTkBr/1rsF0lrXthL4eY3cZSil5YNP2fP&#10;Ho6V+jMAtFEurknX2b4WOfg60FJ77i7GJy15UqDl0/u8v91k7D0rdnLxwt72t+c51363qehizD9Z&#10;F/Viib18Is+u41e3dHQ20pncLzIXeCdgjR9nNPfINln2rTptSswF+AoAGGpoH70AL5fdEphi5j0d&#10;aBhbOdbJWDFiBulluZGqV3m5OlTPyZvjIV/scbkusYto9JYYI0KgIr/Nl0v53RPDm73//PlzAKJ3&#10;+eRnX+DVl3fyXqhr2DmX/ov/7D//xQcfvDfd3937f/yP/73/6R/89t//n3/tw2/9X44Cfu/f/w9k&#10;fBPz//JP/9cf/tUP/upHn/78lx//8ue//Pjuzd1rHf7z+axMwjphaaTBzfeoe76Xt664XOZ9rfR1&#10;QexfV/rYooCPvbsnwW7llTOpy9trg/2Gzfv6T08S+8x339gyLTDcludMebYu332v3zlTlia9YdHF&#10;GzdUFNkdbQW+94D5lPN6r/B93fpND3R3aPu51v9+TLfybN1bVK2fv37eNF0752vPF/r2R54/lrfV&#10;xqeWs/fdNXnv8u7qO7/9u7/97L//H/+7vw8Ax8MBAzncjgfElHD3cFeEYwfg4CT8uRuHYpRwTsIp&#10;+aw0OhyqMDvNExwpCLwFcYkxQG9IyRKJzIio3hcacBChCm1Nr8RAclkBCCmIHFaNw3IAWp+KohhV&#10;hfhyUZa/M8NcEldGo2XKEipog0CR4fR2G/XnhGEgUPs4TkCYRTHF5V1sgjdrPzKYPSu/yHwr33PT&#10;r1VGiIQ10KYulIErR1hlwpZ5WbW21WhYj9HRlM3OA0FubYtHJmMQDZX5Z6pMkMtCXckzntOD9+Jh&#10;Pa8576tHgeAHwMltbQVjiVIS5XvWEEsgBGWsSr+rQcVRD2zL/Vkw5y0JlTKyt0mjmJ+6QOm9F/Y6&#10;lIYRJoIKvHb+es/rtW0JicXb5UJI03i/+QeSDbmuR0t736jvq4cF9eTQicpcmkHy5DIQXy8/mH6T&#10;h6eheGbXOteAuEJDDijHsPGIAhBiTAXowDGVseCUEC9z2WhsjG/zJWG+VCWGNczN5zkD2g34PDLm&#10;KYPjE8QDe851Za/qeNW2x8Ti2ICrYrrfWAqG6o1aa17HyniQKt3bb9YM2qsGsp1TRgTR2tyG1oOz&#10;QL4U/iNlL2qmnY8mAtjRAqDc923x2Ybg54yC0HVtqN+s0LZMl+wuTgCmlYHq622icRQKf41sYNu2&#10;/Ubxgrzan0qrrhlv9ZSvaQ9ItLZIOPHihiKgCqH61aKtq6Vtp5QVTNqvrAcWnKSJvhXJ3vts6Q9Z&#10;449ZL/o257zyNTOc9o+VEZZvYhRAI+vtGKBOWpRnbP4Rkbwnt9mgOChaGW/b5nmuF2X25rOO9fo7&#10;/dj3Y0LIdKecMW3hqwJpU1W7//1slXS1DTMxzt/EFW3bjI2xuVZhtlBikfBy7MTASxlgs+m5gSIs&#10;49SsOXNur7XRPr9mv671afGsZ8cMz3BNKpc1DO0ELC1+Oh1u8nj7mzJ2ZU+h8oj6J9U164z3hN0O&#10;Zi/sW+0qn3NnoN8qrumnnstXrDlzruSTB5WDegpFbEFcv7LUa0tsMmdyhapLz2pfRDZUzCa7Oc+F&#10;hpWsfJZPIxwksk6VixjADIW4gI0ap5l3h0bpvHH+le4Q8nroVT667KVtXF7O3zNjThNiumSlqsd5&#10;vgeyPBGpKmMAD6RbAIQ5RTychI/64P1bHA5iuDiMA14+f46HhwuIgA8/fK9cxj0McmGclPswBtHE&#10;s3iRBMolSzsa5Xc2spsF+7A5t+1zAgRQ6JqzkHQPlsKN3LkYZTPeRiZdyd34av9MLM+26D72r7XU&#10;NdvKF7s8SUcLF3n9ez1PeN1RVN9/JP8aL+xbaY0GL/LfMTUaECs0PPKVu9rLT10LSj/tfzVFM6E7&#10;ipWSljoMNVTbdnEGixVKYi9FpxmAvaCz0Qdt2yNvOgKsjcuev85TBqZX/ykEwOcL8kQtL2/5OnKo&#10;ocsBEzkuL6Wi42A4KtKMaYjo9+x4O3NJSHtZWm32hNbb8j26X5e0gvT73Lb9e7n65fZ8i34wZM/s&#10;bXm2TYc41PM1jwdxKyvttoG26ZONjmZl422+qd/ihl+kFkRu14iV/SsgDGX+hBlZMGNSZlde2wgC&#10;kTdlUwHHLy5ZbtDNqgfWQlpdl11d4lkWsFJIIL9g52itrrLuKw++6rHMdNaRKyAnZr04Ufte9EnM&#10;nWFf5pYB+BwOO8Y5R/6Tyy/zPJeyRP+e5dYYMU2VlhQgLaEB3HgfcLy5FXCt97i9fV7O2MPxiOPN&#10;Ec+e3WIcRngfSvvGUTxAD+OIm9tnAgjS/kGMtS6DKIkc5vlSjL9znPFwORWeqgKBOTuFqPprOyUx&#10;puU6Ah4926qcVfUza1+2uo92LpWvWdS1Qp/aWGtLPVZpQYtr2Gj7YwQiZVFsa69fdw7Ky9xY4BZy&#10;5xV1BNiLRFfIbltNKTJUt5/yPyp7uC1vrdxCt7hGeoopO//I787zXN615caUajRbonIBlxnmcjcq&#10;/0sZUE5Ojg3THu8DxhyhgJkxHMayL8fxWC+8gDD6kIHrrnpbhgINfRmA9vwSWqnRU72GTcnHlw7L&#10;nFQ+MfIlq142O1ExXti3QFZlvMrPtG3B3UoMWC/sXeH1Z7NvN4vq/t6+YNRW0+qort0z178H2LZ7&#10;OAx5oCIlREpIjvPZSxj5Q6ibqVTWvIDZzxl06JkF4EZAcg7TEMBORpGqiQJM1ET6vFAFtDMADBYA&#10;WPkllypQHcw4zLkHRPApazQ6ehEDC+CVgRSyh2JyOEwOh+lKGmRa8iQRR9dIb8swNi/2PS1uo19K&#10;vZnfJkaiiOim3M1QvLMTCKf0UC5/2EjKMPIEAESzj5RHyIUgDNZjaqab3EZ16/k6FNuwA8MXOwor&#10;rQHhfJYLYkSE6SKgUjAwTRFv3rwpTq9O5zNSth/d3xMuJ19Au5ezeCZPCXi4uyDFCHICgp8uJzAD&#10;8wRM57zmHIGLB2D53QLqyAkolpIrKhpyrqF5tLnHGc4lJbMA8qVgAI4iRkwgZiR4cFJv5oQB9wX0&#10;3chcKSLFeqEu8aX8HryDD6787ZzIIuOQo3cwYxh8sRuPh4CX770o6+jF82cCQvcez58dMQxe+B5G&#10;Acd773D77CaPGSMEJ17AncMQQgFiA/XiIsBImfdb0h2J4KXOvHZpEtXx7iPG2e+c0eO7lY2oa7SV&#10;ZQ2YvXNAQeocgllc+OZ08W8KzsE539QbskyhF9GICEMQj+l6Tg05ColzhJvbY75YIA4ZFLg8jANe&#10;vHxZ2jiOhwLYP94ccTiMhQaoh3ZHsg4oyyB6rgOybuUMrmOl7Uus0eEZNrRv0UAyixxekFNyUUK2&#10;HYtHdh21lECc/4Ft0EJE1akB8M7Dh4pPKIgVbnlRR4QxjPBeLlYM3pW2qIRGLhRensjhs9f3ImM4&#10;uTCr8/twPuPTLz5HTAmDD3h9d1ccqP3yyy/xxSvBVM4x4fMvvgQgwOS//OhjvL1/ABHhfJlwugi9&#10;PU8TfvnqLWJKcES4n6ZS3t054jRJf0BAwjF3lJCowuA4Q90E9K+g/qxbKHPF2SkI5XmpafM852u9&#10;sLNwMoVmb8sBlqcs73D7fjn7tRGolwqJ7Nr6+l7YWz5u/eRdjs+7e2Hvgem2jubicneeb333dx3M&#10;TjQ3Y3etjLTl4LLmtfZpS4vkvba8tboeawOQZQOaQZmnjnND3toR6G9HrdXlWnmy2Qeon08k+yAC&#10;gCc4o2dI6Qwd78aRhHNww1DG3zmzkQiygREFA2O2ymTaMY5DiRyRUizn7nS+lPcPB3G+yyyRbW8O&#10;R8RZ9qjn2TTHlfm6f/uAX3z0GWJkPDxM+PXvfAjnCHOc8Q/+3j988+0Pvn1+//2X87c++ODnP/r+&#10;X//J7bOb08v3XnzxR3/wp8P/8y/++EQEfPSTj+5/8L0fvAGAh7uHt3dv7l6ZIV4T1pSdppV37JBz&#10;903/zto3a8mWt1bGNpHZqfNvG8S+V07/jHby7POtsvrndrD7n7zyjR1g2vgGWALD7ULpy+y9pROW&#10;i0bLscDw2D1fA8dbEHpfntal5ax5eFdS1Mcv1zyH5frp+2n704P9+7b1GKWt8bbjQF1+Pxd9vk1b&#10;84edd9fKWtOf9mmtvL013Kd3qePavGvyd9+Pc+QwDvQ7/+h3np9OcqNyDAPev30O7+QG+GWeikA6&#10;DAG3h7HAAfQGKUEOhku+uQSYsCCELNy6xWgQOfggDDhzVvATIyIWkawYJMmBaQlenNUL+8qhrf6a&#10;VPxSWUTBZg5UAEj9IFHHiJUQykSAAab1SpOY5KYpSWYuj0CJ4LJyX+wxvRd2bTTheDETlUNk9ovc&#10;GqDatoso5Fg9q6+Rr/yuNdLY/hr+oQHZtc02DDg1vxOR8d7de7fsGXIy45s9PRBqiBkihLJGuKwl&#10;VRQ5L96wmNtQnuS8uDzMKZgb3SE4URbncMMFDE4eoAFyx78OAqOCbR0Ig1HmWIWXLA8zLxu7s2fy&#10;dQwsKSWSKAXlYkcjlCwZVQu2UM/tW4pDZvHWUjwl8dy82QT9s79ucblAVuy0YHb9Xu+KAxAAexE4&#10;CcEIaB6VwXeO4IvwSKXdRARHAyj7dm/AgWYPEW5QDDXZykmExltPSox4qZdR0jxBLW3zJWGetUzO&#10;AHbp4nyewFmpyIlL+Nn5XPU5BSgPmceZNYyy9MvSNe8F1J+KZyoALErnxmP7xnxr+0ueqwpUm9QL&#10;UxljnQe7vrqy2krWH7cvtC957gFDShcIsbu5W46HNcFs8YAaMLvfaHPPmdNGX+14LKvaOfbz8mKI&#10;E649eFTfr3f3htvRWpOc6c9yHPfy1mt53Av7WpJ3NPJDzJ/Y2U7d22tjfw3z1L+95i2BOeWLUFs1&#10;yD5sBPwNJYpPogRmAJTMbFtAOqgYUQEAKYIyIIFhzkaIUbW0odEVyMKyUSLlaVUApwx6sOmxua1j&#10;amnJkv/JGUDmubjbx9ZQqHqyzVqbDPHAvlCk57/P4Zvxwr7ajMXYXLP/tsfT5f6rwmUdGNB6+Lbz&#10;p23abyOa9/ZoxtaaXYuQspqIxAj1yB5vvJjk70ArwKauFe0n6/1s2tdl228WvdA2FNqez7as8HaU&#10;AXe8LHjNC/taEolhePS9ZZurKuFq3aw5V4grKODaM2MLpPI36YW9tGWx56y6I7+TZbHiydJ4vgcA&#10;YoeQjrZUAGqcrB7DVeJbgtkVECZpwT+hspINEJFqpnpYJlh5x6pc9MMZjIQ5TZjTBL3wrCkBkDvK&#10;LyEGqrnw3DESDvmCbRgcfuO738bxMCIlxvFwxHsvX0hzHOHF7Vj2hONY6HDiiOKbkRmULH9veB9m&#10;UMfT5/ujLZ6BkWXlMnoA2kumIrd1IJMdtql+uEGzdjZKn7MFxir5WzS1a17jgVvlyCIE8uZ3XWVL&#10;+qnP9mj9N7MlpaiUiixa6gdWx3qtL9cYkB7lMwp441qecT9ZPcRWee1FjW2QHhtDkZXzcyHa6O5Z&#10;Wj7XErjSMrZgMXPRuR3ThWDXtm3DCztR3p+5KFVDEImHOcrnCxEyUN1lnYi8580SLOA5UF4rRg73&#10;FrRuZUbk2xHSAJ+fFefdph/eGV2MttN2yP7LD1Xul/a0+205UmZQcuba1ltPO8xq4R+ceGZn6hlz&#10;eHbihb1LyTT2MfrVGzDXZNI1bcu+gVIKqDpSvcy7Qnu68tKK/foaOrfg+fIibaSFBYmzeYZGbdBo&#10;7t3clzwqXICcR5nng0QjKV4/u0hVlba38+BAxavyIvJAp3spZXTnnb3gGKM9963MDmiUlzhP5Y3p&#10;csE8Txmw1q6hGGO5vGY9bDrncHNzWzxUDodDAefc3NzixYsXoj+FhMDW9t7e3ODZs2cZjN8a11++&#10;9z6GYQQRmgguiQVMH2PE5Xwu3zycTyV8doqp0OnSfl2XMZa13+i67NzgEZbBnMnybpVD11/v56nl&#10;OYttoGFHN4TT5kmrYwAWbN6iHXt/1zJ7XnZr3W+fb6UsMmvukbLW2maj2trnzdz25dGylgUfsshH&#10;ofuyh5Z1Sp/M36qPYPndhqFPXTQDNo5X1Oto0fEwurWhfTf9yzYH5z2CDwV4OQxjsVuM47GA8Zzz&#10;ePHyPXgvoFSHqmPRyAelHnNBDObCdQ/oiZwwZwCnN+bbxIwpqt6pXallDAwQ5zHezurA4FJ7Tj2y&#10;5vJglYuxO5XUn1vvdbS1t5ns7fnWk/z6etrXg+zzETWvHQ8PhyPL5bZIEYkYgW8x4BmYHBJ5zBm8&#10;SwBmAtiJHnzKnjDKPTJI3uyztTKzIFxy5eSbCPXy8DCCfPbwnoycT4Qw1+HykUuABmJGSMpXp1LH&#10;HBjsTE15n7Ej3JzdAjDbDM7mPrfPe838MtXzo66XMn9U6Vuxs1IPmOu9pTqAGNFNiG4CWC4sTumC&#10;CfUcVrCtDkbhEyh7/szJm73rggG+57rEDumW4DDl72IqF74SqZdzwjwzYsq68xhxmSZwElPw5Xwp&#10;dd4/3ON8mTBNCefzCefLSS7IALh/4xFnAbrHWT2cCnD1dH8BJ4cUCZfzfR4nsV2lKHYxafNQ++dC&#10;lhE0wk4GoSrMhLnqw5WQw+5VO9cKRK8YAstIEhE8EkZ3AREjsYfDhECXXFUyZTjE+ZL7B1nDZvuP&#10;41hoxTCIF1bnBHguHtIdjjeHsm6ePX+GcRwxDAHHmwOOh0NZh4fDgBA8xnEoHrDBQtPH41j4ssNo&#10;AciZh8x8n8plQL1o1YDFm7OVAY7Fht/Y9DoRRnAMdbx1LfZ00y+NIE1b7V7SJE4QYm5De5lUvEnn&#10;/tADZn8u+YO9VOpcvkCd5c7crCFHMvHeFy/3rGOqecFjGIfSl9vbW4QgecMwIAyhlDeOY45+EhBC&#10;lX2ZGPCVn7cXMlQlXPkbLuM9Z+SxXlwARN61AXKD8i4yWChSESfA2me4pd6UFbwSgFelGJILpmWc&#10;XbkszapGzsUHH4oe03sPP8jlOGaGRFFMmC9nMADvB7x5uOA0zUhJvKR/8epVGavXb9/KRdl5ws8+&#10;/QRfvXmDcRjBAH7+2ecAJNLDj3/2Mc6XC4YQ8ObuHl+9EaD6/emMn/7y5yAijGHA24cT5igXBu8v&#10;M05TKuvz4ZJ14fCYeERx70YE9RIPIAPaATa+WYkcyI9Q4ux9KmNv7dg2WV0ega72wq5ztaUvzzvM&#10;TkmXuPmNV7ceF/oLAA4JX9cLO3ZatJZkfByWkMEn1LjCT1ke/Npv/u6mVOiCBZpfa0u37yoNanQP&#10;ThR7RMnQIfuOdca0Xu417al5CaAqCyVj6E/Urvi0cWRoXRJdqEpM9hyKjor9v+GeCMIblTUyo+HV&#10;gql0sHxIFynK8FzjMCBkLM2c2HhhB8YhVGxiFHvIfJky/yXn5c1N3Wsvbp7heDji9vYW4Ig0V7C7&#10;cw4pie394e0Zb15LlIoPPniBX/v1b+F4vMEwjNOte/G9D771/gsA+NM/+bM///FffZT+4gc//nsf&#10;/+yTDz/79Iv3z+cz/+UP/+rtX//Fj9+aoWvNKr3hpj5fS3uKi73Ntnf1/tq69updW5D8dwXEvlcW&#10;beTt1b3a2Y28Zs+s5ImUt17eWt7S5VabB7SAbTUn9OW1rmLb8nSRRlMWmd9V29CXh648Wzd3ZQDt&#10;4rdg+bUxsG1b66e+Hze+0b72Y6p5vFKelrlWV59ny7Nt3/rGvkuPPLPfbeU/Vt7Wu2t/P3XtP7Wu&#10;axMBwOV8SX/+p3/++o/+7z/+bJom/Obv/MZzALjMF3jn8P6zF7g9HDHNM+YYEXKYpuAcDsHDZZkq&#10;cg1nmGIUb80wBhTUm0uqbBdAcjV0+eDzLahckA/FGOPsLeB8aGreZMMdGmFZymkFLk/WEI8sCKqA&#10;0Ap77WgZRTgzEI1iP1WlfeKYwcF5I7MqrKgIN45RFUy5ebHMCDBMDB9bYZbQeim3DAtoPZQndePG&#10;1DE4HbNjF7gFmCnoN6nCV8tjS2K6FhTvuwwmq0Qy40jdts9rwTsP8r5uSsPweefhQmVGQEGUy0TZ&#10;07qDevhlH0pdQ2OUpWLYJccIVL21S/+VjKkAVfxeAwSMPmQlV252c7Oy9qmu/SVwqf17zcgi30S0&#10;gCM7X2te2AHxti76xrZSa0BqFeQJnNRbBTWEVcHZa4nVQ/syJwuFMl5rN5y0z76IlVQAgX2q0Ry6&#10;PQoHjwEaDpJcDSMErqHH6jcEsCgOtR41uMmWTkjzXJQ/80W8qMcIxMkY5lJ+yABHRsobM811Xuc5&#10;4TxdcvsdYnOD30R+IMhlC8i8hEwSUqYTZewY9VJHLqPZuyuKeREu2nG3a9WrcpyqGv5RgczMg61z&#10;uUSojPcWEzhn08pWfX3/yv5dvmhRFEvGTS/890o/omYPrTEhK63afCuBcZ9/Fpq/VcqVQu9aWtuP&#10;vRC7n5b5W580sD8C9r2wL5M1Ult/AkqjNckdtPWyr/FBsE6jNDpAzVNvnnIes1nPaVPUoshyoS2v&#10;Ib0AR4wCjuhp6hTnYlTV/Ss/OdNaVeI1zV2s0ZLy/SACSmh6ADnUvK5JS9MfVw5VBnt7zzchvdP6&#10;9YxioCAUj4ibqyRn+Lj+TiTgMrz73rg2Fdq1/Ub5t0mfTDnSd0bKXv4bY2/nhb3x7PuIsmlVIWvL&#10;7tNKhxZrYU9qtnVvgNmLF/b1D2v42kXxW33tGmL53A3vu41HtgWvDj16xHuPKdsR4B2DejD7jhf2&#10;ZeFP94he03WnTF8lu+yZ4gnhu//WvbD376Ff7yIlVQmHChDDJQ+Kmf/O8l2Yj6AUVoikQw1zvQdm&#10;nwyPsLWupLitNYcS8A4NsE5IoOZb1Q8A4uJBqE0BTN9GpAGn+wd4x/CO8PxmwBA8LpcEsMN3v/Ot&#10;bIwj/Du/9R0MIYAT8PzmgMMYpL5s1FVZKcaz7HsiaAhkAkCWV8uyrFJCux8I9YJO5eEkzzFhYDFC&#10;2stGXORwWRQt/7bOY7SeirpE2GZMFq9e+d4eLe8bQdgGavTfrVe23fE+XbOHrqy7GgUqn/4YT/gO&#10;1dd2bJRvj51mzdlKdyteb7Mtt693q582ooOslQ204RrfREJX1p+3tUA9sCs/mNYGIX/uCEQSOpio&#10;8hutF3Y2OxLZ43P+2ZF3l70gOk/Fm5D14mQjdUnza54AO+wFcn2P4Hxn4s10QcQue+neANAb+soL&#10;B19kftZLtypfUOk3de/X+uUfNaChbSNfmxaCYLtPbbshfXHsGzD7OIfF+Vo8rZVit9YiurGwfTAg&#10;LaNTXUvNu6bIUj7ZukzfDM+qPxi8blFaAbSsNGRFbqlj06hbTXl1zS/LsxPJDCT4VVrKdo5Qgace&#10;vhnHrYVB5MqeKDoobZ86XiFpBGWAUpEfoboPHf2q51N50J5vFaRUx2GaLrhczlI7ES6XS+k0ZRC+&#10;4FES1IGEc4Tb29tSRwhDuXRyOBzw/PnLUt+LFy8KsOr5sxc4HI4FuDsMYrAdQsDN7U0Osc0YD0cM&#10;YwW7n8+nsg7mDMqfp0vx4hhT1XUBYiAuIGHUtcMpCag/O8+Q/J3zWNdIT+N1Tii/U4a4O+t6ertY&#10;A+1ZtEc69viLoskQJNJ2GVfoufoCWl7W0InKtW1XaDvFPU1eaUdz0gAg9bW6883a2b/Y46aPnU5P&#10;k408agmTRtaTYnWcq8SgKaVUnP0AaC72x3kua7JEuNQ8sxbt+BAIIXt9Je9L3Y4EyK5AdD8Mpc7D&#10;4QjvA4IfcDweCrh98CE7veECcK/nru5x5ZmbgVwd85gi5nxRzpPHZa5OWbZWAyGuRvQDdnio7jx1&#10;PXhxbV0wIJHK1ue5b1Vz5lJd01u63zaCxx7vadbgO8nq+v1Kq1tmZLX8AQG36QDPDp5vgQzGiy5l&#10;UI/o/qKr6zhSQnQOM0mJRcfCQGACnDjxsvWpsyKftzofD3UcOUdTZkACBua9xIwhW/IZgE8Kn0zQ&#10;a2AE8QpfRNw81o6B8eIQYpY71+Sb1TmteTJnquy0yqiV1DL7zVyr13qbv9B1Fd5a6mi+J0Z0F8zu&#10;jJSmLM9LNGBH2YFaVwUbGbsBoZF6YV/WlZLobRpeLf8es/1pigkxVfoXTXSI16/vstd0h2macJ4m&#10;xGxzfnv3trTtqy8/wds3nyPGCWk+Ik5jLoMxnSfEKAVezlPhReI8Y55S1pEw4mzHW3ko5UWq1q8A&#10;2rll7B2RyDzSGT3I8/Toec7oOduib3TteeM8EFzEwZ/hp0uJjC2ygowmczQRa2TSFOh2OIz5IpHQ&#10;snEMcI7w/OUzhCBRaMZxxPHmiDAE+OAFtJbT8+e3GMchA319ow8fh4BhEBvzMIYSISB4jyFUcHHr&#10;DC97meVqd9Q50p9LmZ0AOED5Kci4mq1Z3tLfyNBGZo3U6oQW5PGWi5kKzO7OfmlNmRvNYyRZO4wm&#10;QqtcaghweECCXN7xEOdwBHEwpdGChmEoFwmCGSdHhJtxQMjexIfxUNaCdx5DGDCEAT543NzUOdLy&#10;yBFC8MVZHcDwvl4eSD3coNu/NWVnQ5zECzt84ZnLt6pnJIIjAeirTQiontd5rkZhxYnUMXX19Mh6&#10;bs7tGjJo0xEVutTamARroN7aCYAPOucO0zwjzgJWj3FGnM+YpxM+eeMRcvSKu4cHnM5nPJxOePX6&#10;Nd7e3RWv9b/47AvcPzzgq9ev8NkXXyCmBO89Hk5nfPLZ57hME+5PJ3zy+S+hnQ5AogAAIABJREFU&#10;eoTX92/x9nSP+/MD7s4nnKfK113mlHkv4BIzecgrLJKH+K4nkBvL2k5wgBNsBluLg+I18jlCqteh&#10;en1Y5IKOr0G1dXtD1/e8sNv91acl197tnka32Xth33iPGUhT2b/WC/sePsmuq3cHhgtNf5fvdy/s&#10;d3JwcwZvYUveuQ+/ulTbneCSemV4vJ1Kh3tedelhXVa9pbtPtbdfo+st7zqjZ2S5roxceyKAXWbn&#10;qZXjNQmrL/a1KIcK9GAmR4Veah4TgbIdQ8+4aitkJL2UBkCdpxGJp/bhMIp6FXrpbX08x2Es5Y7u&#10;BFBCZLmk44sTU4jdhBkP9w/l+8MhIGTg/DgMeHasZ8w8nUXWI0JKEV4xOyA8v73BBx++BAj48MP3&#10;4jBKIZ/97NW/+v7/+5d/8tFPfv7J5XKZ/r/v/egvtLz7u4dluCRJvTck3njPpi2tw56G/RHFwTf2&#10;ze7731TA9XeR8J5axjXnwFpen887eWvf2Ul86jdsnrdyTP3Gdc+tZ3ZbtlKmHvwN7HtUV6C7nWuH&#10;CnTXE26tvRb4rnkObbsVAQO0bbN96vtpx6Dvq47B2rjZ8tbGlHe+wRV52Ph9K8/+vfdN//5a3mPr&#10;+ynfvGveu+5jAoCHu4f4w3/zo9f/+g//9Wcgwoe/9eFzfYGZcTseEbxHKmoT+dI7h8F5YZYz0MtR&#10;BiLnwlOnRLBKAKsA8cXbhQNlpQ9IYA4zK5towUGUwyxyebf2Spn/JbNn9S5sylu1X+afjcCTYhFM&#10;mbl4UmUAsQnnnspGFSVpbOpyTKB8RS0VuYtxONW2Sleo9dTedJMKg7HOvIig5EACF6H6XXObzSr9&#10;uJoWUseAcqzGlF1eKQPeUh8W21lYANXwUEZBKqdbVRL5JoSdrA+v4T2p5vkMYndEgPNgU6YoFari&#10;WBvh4OEolHlZCjNKfoUkOxBucuguGcP2GLaG4XZ8OkGlS2tMPnO/3tG80zBwG17YbfmNosQYB8A5&#10;pFD+iGwbHvG6X9pjKLGsN7c4bCRbxyWBmOWShTLxrtIHI+bkOnO78ibgXCfp6maPaoUlED9DFWlr&#10;W1NMAjyVTWnCHgPz5YIYxQOGvFf7HS9TBvQj33DnMj6cxFvyNEWooDzNExLE01TKoR8ViT/Aet4x&#10;AkxiCflJhAEEglFyWSQ/2vku33fJGhFFIWIBDJWmBVeFl63UGxYEILPzgamIqah8DF2RUE/VA0W/&#10;nteJSyP0medeiTpV4L6cPSgCETtqwOxkymuMJld0a40VuKAyW+L/5VcLZv965Zn+0vr5IQqm+rcK&#10;j9emxssao/FffI0Xds1rmbPtdbHZjrxvm2gDnL1JFyWyNJI55bNd1kx23pFpD8q5RkQl9Kx8326G&#10;aZ6hHo851bDUjYcVqFKzrhK3Ul6z77Ktlkj2pHr6+zrKq8KdbdAQEMqFmv2CdA9iF8yuY7+WLgOQ&#10;nqi4ede0xzfZc3wrra5Zysofn89YhiiLSvb1SqbVNrMJE2l5A3wNxd+OxKPGpRLCWffNXlGGFtvn&#10;W5XxVh7VNbllyG7mqB9XAuCc0QpVnozIgNnBYNoANS6S8SXxmLe5RZId/hRFY/s5I1ExRT8iJK4b&#10;1/82vLB3DQDQ0hrpUT45WZ7I/wU86FLIXtjFqEW8cSsNHvtg9nwCUVrwT6Yxhc9azFMJiYFc99Ln&#10;QbfsAZiLX0Rt5Cu8D6IRl9MJD6cL7i9yDn34YiweV3/zN74lxqOHCz54/yW+850Pimzx7fdfyKVe&#10;cmDUWKAxTYhpqkPTnFPaWs70WdsP2HDRxbvCgh/PAMH8diCFPwjoYXVI7Vz348Nbu9+U1X3U1/IY&#10;0LxPm+ufl8BZ0vpXG2+aCDyxFe0effI+2qu7OwfsPr3awFH6/G5t2juL2vWwRQuXfHn9plM5UssX&#10;kgqLjT0glffVC3uWsPZ6gXIlnNcB0spDyB+M4oq3E5CW4JrWeCXhsLMeqfOyoKceERogmtVJWV2O&#10;6iWq50Qpz5sxbby/onpeFw+F7YX/oqcjwwdAvI4WnrrrTwOY67Xe7RFf6Fm9xL6M+NPsQZP0Uqpk&#10;XbOHsqq5rWD99y7V84gQeOm7zXpht21fXd+rj9qHVve2t29ZZdvyd1dP8+mSlnHmWfs2KXDjURLA&#10;3PGDWxf19Hw3rdnjhUobTXmP8LgE4QJCeZ2KHFpkJKOrKkAjIviQIwQy1/VOlkqv8AVc/leB20XP&#10;Vs0r1jusyJnCx1/O5wyuTbhM5xxBI+tlcvRJ5xwSKgBGDLIB3gtI6/bZM7kwzeJ5XTxQBtw+E4+i&#10;WtfxeCNgoGFEGIY6nrkO7z3Gw1jARkSE8+mUAWLANE2YLhcQicd4TafLucjCCz2jgrKQI44VAHLE&#10;4MQb2hpUpN//lsdf0Jm89rUe7Vd/zmwnKnP4GE+9m3bCh+3V38o1xuHLRhsebUcpqy2Ezf67lg/Y&#10;8re80P/u7OMt+czagqzOW18lsh7V22+ZOXvTE36g6EEgwMwUI5D3u77HzLjEVDjeBR9J9an3+Uxy&#10;vgDtCK3NZDwcCtgshKHZN7fPbitogllsYhmw3ug5TVj6cjZ141t1pO28RUREZhDCYj7alNB45M80&#10;rUYSWJ8LuMrzOFpfd4tnLC5a1tJyfaycu0RgmrOMbepU0Euehz56zv45csXe3Uhbw1rZ4/2+hkgY&#10;5gmUEhI5TIqeI8JEbJyE1DnSVaAe44ZU9S0EiQJMWXKbDL1wwWMgKcZYRbO4WmljSFz0bwRGyE63&#10;nCmL89yH3NxknMSEeMh0Ia/Z3J9N+YhIeLPGEMTNJzaeS3u+LumMjFZCMmta62mBg9d6S43wbobL&#10;OiBPNVKw0AClzzWaAYDMY0unFERr+6DJBIhY2OT0SJyT0qqI83mS+XAOl8uE08MZKTHmKeL+/r7Y&#10;yd6+vsPldAEBmOYT3r75DAAwzxPuPh+RJpQLMjouMSbM0wSdzOlyLvSVOYBogMo93leNfRhGcbaU&#10;wdB6uc5CU5SXt3/LJV7x3l/zouHpO1nHoUaXsvCAOcJPM0KKonrREFAykJluuQxsr3N0c3PEMITi&#10;bZoAhCFgzOD28Tji5fsvCzD7vQ/ew+2zWzAY3jncHI95rgk3N8d60RdV/+sHj8OxjtUQqvM0vawh&#10;XWVY73B7sqfV5xNVaBChRhzu2fz+eykjIRWnOUkwB6jrmRzXCK/clVRonLUVA2C5rKlnUhkTPsNj&#10;wogBgT2880WW9SHIWeoHAyYkHA+H4khqDL7stTAEHA4j9LgNvu7Jm9ujXBrIdYehnrsH9bqPlhwx&#10;oUTotOMDyDrzea3JmNf1kzAIneOq6yOw8cLOCPYCHsdCyzilJhKbyiFFY0hV30bBFWdtw1D7IGqb&#10;CmKeUyrrLgS9OJEBog7ZqSTj/PAABvDVV19hnic47/HF/QGfvD7i/uyQ4ozT+U1p28cff4zPPv8c&#10;Dw8PePtwj/Mk7Y4x4q9/+hFevXqFOEe8evO2XGR9ffcGn37xKe5Pd2BmfPVwB93Pc/KI7BATIxoZ&#10;DADOSWzCNbq9DqaDcwcoTWHyRf5THYFelkD54lLPYsvblvPNSm/y01l5lfe9sPdAPiup6M81ALu2&#10;o/C1xNf5n2HR41aHkXUtLDlWSyd4853rEgGP8pGmmZ1uoudX97AijwHXv4597JtMPc9Q6EVy8ByM&#10;Y4O0Nv3NN4syVssWhxb1Gcy6/4Y6VVICOQvukchQRJSxJvkxdi4gEJB85hp7bIpz4Hzp0ibF/Tnn&#10;4F1l78RxR9W7OF/5inA85IvDiglreyIUAkVfIm28wNGM4BhHn3BzPCBmBd2QneWGEHA4HgAGUorF&#10;CzsR8P6L9zEEifwxTacSLY/B+PzznwmQ3QccwijOQZzD/BD/7Uc/+PR/Z+Z0vB2/9ePv/+KfM3N6&#10;eDidfvHxLz/B9ubkld/Z/OsJgGXt+2/38uyQ9fVvicW2vK027+Xtpm8KxL7VkF/Fd1vv9ufCteU/&#10;9t1eeUuEW1uendj+n10sPZAbqFyQBaYrd6Rl9sE7VZ7dAsH35fV1qRZEge+96UAlMFt+3x/9237L&#10;3btb40Yr3+zl9c+3vltLW9+taRRsv64pa1c22Mnbe3bNGv6m8r7Wfjw/nONffO8vX3/vj773GRHw&#10;nb//nefTJAT8PJ3gIcZrBpfQOCklpBShUGBrIGOCCN1aIVXXA0SUb71n5rQ51EP1XpdPukSMmCG6&#10;DsKocr71Wr7Mv3AvkK2lLJBtDo5pZ7kxxozEc/U6b4wTKcV8ox/l3ZLHqXjItqucQPBMCDlei58Y&#10;fuVeld5Af7Sx9psM4icSAHvjNY83PLQxN5cLG+NL44l128BWb5i3XthVK8H27/x9MSBBFWZZ4PAS&#10;RkxC16HcWJbPxZhDWoZKvERwOdSYrLH6TVFmqAICVmHVGV9RFQ0yVh6DcxKSWwUjs27XgMWiMJaS&#10;zBBvpnYoc92Z7FqG0HqQtu3M0ckWgkITYhEm/BWzCE5av6na7qHG+Ne1v3on1j4Y4bzrXxmjrPsE&#10;Z+CoUZ7rfAIAK8icKHsizlAbbsdRfnXCjJdTVrxFktHoRhNBIU4RPKtXzYQ41byHh0m8HBOBzA16&#10;TgyeUgEDcWaMY4xidIYYHOZoLm8kiLCTZN7spQw7Hi5V4JWa9lxWHicTu+4aL+xSrRE+cl1lrWpY&#10;arRK400u+x1kYwu4BLVg9sbDd26J2o63QsLZZNusAGGTmeuDLqYmr4DZQe367KTF6w5SqSQxcO56&#10;pMzYNwlm/2ZuqLfj24ZArXmJWrD5072w2xoNs8nXe2En85PMWl1TANe2twqV/BvANZqCehWnTEss&#10;Uxsgii6g9ahdvafUfb7W7hhjjbxQzlOjDCg8CqMAOFnD+26MQ3/GJiDFrJzOyup3SQvmd20eGOVm&#10;/VUrIO8jNZauVarh6ewpFgk4h+v3wtdJ+0b4DfBc9/u20TR/74BE1biuNPjrtNVi4+p5mY3SG7Rh&#10;TZG22na7GLrOKpCdIEbQraQK9srjbdFUqWytydUAtJ239bx6huU6D9Tyz+16B6I5Ka9eecwA+/+f&#10;u3frtWXJzoS+EZGZc661L6fOqSq7uuwG0S3cpqGxkIzECw+8tISAJyTEH+C/8UyrXxDqF4Qs0Wro&#10;i02bUmEbu67nvve6zZmZEYOHESNiRGTkXHPts8tuOo7W2WtlZFwyLiPG5YsxNnOx/7r1dG34zRes&#10;deHnff6e5wRbae03v5de3AT1x0umaKuOEZ4P5jJIWvEXwewaDI/NkiYQBhB5kHLATTcKv7J9xrqu&#10;8vPU3y6YXUEhdQPZ+4o7wPkfgpnxdP8+793JRczzjDVEvH1zg9/93R/ksr/z4x8hRvE1++nbG9wc&#10;VenKcC5mw/K8nnI/HYrBTeSCdnRTYoJS4xZvIFsp7WOmAmzK/BdhddcZaayBcfcd7KzbjjY/n+HP&#10;Nw3gev6pu68ML3vxA3brrHua+YrvAGCv68dFRp2p4OzaEet9zctoU8P77nQjy9etDHnh/K0MzmRn&#10;hkFOJVku61TzdJoqI1/TONvq2k4XYKYtVRlyrMHOgGbEo5YRPFt+wwBe9MJKYhlyFLPWT7Ezkbjq&#10;MXGiByFppnh4cglo4xMIrSRvnARYw5D8XTzFWmOSnK+UAW3ezpF+gPmXCGJYHzrevZSnMGeyS/zF&#10;pX1Xyyo1PdlfrzIWkhqaf3GN9/MIhEhUeWtpvbDbVAOrdqut6mfmymNwBv+2coCt8xJd2gxsGVMF&#10;sXeNzZRX9DN9tmmHx+ULc3Rh/hyZ9btZRlvq73WNEgOsINi0Bq1B1hmAA5E5m2vnKgqg7PHRztRR&#10;64LF67jKm5UuOOmT1mXJHqPl7xmMiMgRwzBmBxmRBeDoEtJmmo65rsPxBofDEYfDAeM4YZoOeYxu&#10;bm+zB7JhGJPjj/S93kuEhcqpSJkLQMC/T4+Pee+cTk8IYU3AdpF9I0fMycALCICu0vs031zmKAi9&#10;I8bgoqF2yrPTZj33DP+V7kvzGqP787x587cU3OylixeeGCB2u21del76aKGnz+vBLvXHAlu2NKMe&#10;n/0kY9CTjS6O65XPsw7e63njNvtEJ0fAeCXSJptLE2vyOKqAzXWRC5yUQKH6vZHNVTaW/VTO7vo8&#10;Hb3ID6VvhGE0ALzkLRWQc+t4POZ9Mk5jjjbsSGxcqdWazrTrV0qkkd53kGDT4A7wfqjsU9thr/kf&#10;/VY992sbh+4/rmQxb3iCmpNqeKkropRZPq9NrPKUTCBSrM4tv7p7VrhKx+IaO8m1kkLvXOm+05Nj&#10;7bME+HMcMcUFnjl5Yi9xgRiEhYtNIRvoE48xhKKrHEy7HgTHyRZLAB3SeoTwnozCQVagPYO5GpIX&#10;diK2OCTEyggpNkrB43r4OKaqGGLc0LoNDa4So4DWW17ckNqK5NLm3LXjGqro20g0oZkHw521ydbr&#10;NVo2AYOXSEa6lm2ECOs9XPeP/j5Nw6Z+AIiBd/fvMgeEKB7Y1RlXjBFPpzOWFOnk6emc3z+fzzg9&#10;nbGcV8QQ8XD3ILxoYLz/5kuEsIAcEOYbxPkVYoiYn2as65qiyBDWRe3TBI6MGIPRHQsNJjdgGA6Z&#10;zhL5/Dc5V8DtrWtrM9LZIRXEkRnzktvIsE8ioJ3HYsKtl9I5ZLu0Y4aPwsu1wOTDYcI4iF7Ee59p&#10;tPcOr9/IxaKb22NeKzevbnDz6gbH22OKYvMKDPHu/fb1KzhyiDFKlO90Ccl7BzkepJJx8BIByxGG&#10;QYH0OhahZmXI5qmO066R+lywSfe8juulpPkxrrk1cKINeZbK2BMBhVRSNa1Ke0oqNNVesPJ4hJ4O&#10;ngYc3JQiIgEuAc3HZJcXr7nFRj8MA24Oh1ynRgIiIrlYOQ6JHjgcb4X/JUeYpjGfST7NUdH5WjC6&#10;DkotCFm6U80RQ6I/QdsNea68GX8Zt0wAQSggVOuFvbV5Wf02+SJvOC97TUc8chnrJUasUZysCc0p&#10;FyeYCBEOkQnz+QTEiPl8Tjx7wPl8xp99PoFoAGjAX/38a/z68zs5//mMr77+WtpYFvzxn/wzvH//&#10;NYZhxONpxuksNOj9/T1+9qtfIYSAYRjwxTdfpMuDjC/fz/j6vehgxoEAOqYRAebokWN9MCOgbHJy&#10;2V0bnBszD5XcPmWdt46Vc2PRT2CFBf3aMw6o12z+PdvZ0nMueTWeZXu1du/3PRC7fTnsGM82ZwMX&#10;5yMcHZiL1+r99DH0h8JZXOI19/qRLypveNnr9a0fx679cZPlO+x3+zgavUG0QeBrutmRVzW1fKnW&#10;RVS32/bnJTrZi8mFvKfYaB0Zogtq5ZP2GxgJk5Jore1z5SwxXY4nUKW/dA4YvFwekv1RsDf2sq8f&#10;Brhx3NZH9VqVqBQpci8YhKf8fdM04XjwOI6KqRkMvXU4HA84TqNQIWYcxglvX72R9r2HI3F8GWPE&#10;/d3XWJYz1rDg9e0t/oPf+/t4ejphXVf84qdf/JPlvL6///bp51/94tt/GSMXxUidrHeVVjFtxe2e&#10;Ud++c2nT6Ht7C0bztgx5/U6vzKX6rkm53n9TQOzXlt87A+yzHQnoYnlbrlcHNf+KRnP7np10zWsB&#10;2y0wvOJLmvwK/9OUsd9EqNuxeW4nrwWpR2z7GJq/gW3fWlB8z2O8bZ+wHe8kyW6A8fZbe/PSy7Nz&#10;1D67lNemtr12ntrUzsdz9bV51/59aY987Lxr9vPuO/NpDv/vn/7l+z/4g79/+N1/73duv/z2ayxB&#10;aLIASAMoGV+XGCohDCgCJuewIHLQWNVQdfBVnqHM8iOU8KFIQhMYK+TGq10UVvbijkV9Y6TpuU7K&#10;fbODRKb9tEUoeYjP3kAIId94FsND3V7I/VRP2ZTqVqOgiwQ6l/qq/iCNe9s58wXVachGEIBcAGA7&#10;hulQ1raKcpj18zZe2NW96mYjNwY2NX7BJyYoUybjT6LyCl3ad95J2JZUzzCY0JvjlBUozAD5cgPb&#10;Db5QnHSdX42uo6nPKqU9DXDGk7syY5YRsx4/CMDkrVLfAtjVoKWTZQcIed1XWPCNsWU776m4fBaJ&#10;9wv1/tHjZ3vcTeUdqVY7C8iley8JOTL6tsJtaBBL9HtAJCA5ITACpg3HrQYMKZ/WkXow5/QNseSF&#10;aCDabMIdMYPiCuIViGtWwhEIIUQJ7Zg+IiponYFz8nZBJN4qQvLYE0JACCuywjoUhZD2h5nz7XQA&#10;EpIxKX117vMYUAHgWlC5Ctfp1wqUyt5VHv9f4oU9l0ERSOQWrKvGWse0l150O9vUGY3ROLdDYjR3&#10;ThQjnFiZSkjsCHjADnN3SbDbaELrPAUCat175a45SGfC5taxJqH5fzOe2U3Npo2ifK+F7Lof0+Qq&#10;kvqSvsV2zZAAqNqVRCjA126vGyWAAjz20j6YyvAKycBL8jj/7gCoaxylJczWkHqdcibMS0bwX2Ic&#10;baKsAGWU2xcmvxkjMaiksJVdw+V1Cg/b0iXvxOQc2JEAdfr6uDqx0Hu779tG2RVQnQNwGsQukvfk&#10;b2wv7I/P7vMm72LfLC8FVOBBUXhd/12X1pwFUD9Ho/cUUt3vIAjIrqEHAOAD7yoe2vOkaaxLUy+v&#10;0/3dY42I5e3CR25om/aNkC4wFR63BDEk6Nc9v77Hah7tXFxO9s55KXPdWm/ut6dv2ROwAWReIyvq&#10;P4rCG0VO0L5fW23L4/aWH7U8JJKnYgholTpg9k1dKxQSKlmF7xMPJI1qJZMpDQucTgTjHU++1VyS&#10;aPvbAbNXnoIdG979M5ArXr6YIzgGvD0KD7qsEbe3NzmM9W/94FP81g+/D0Aii7x5cwsiwDuCGHIS&#10;WC5G8LJkucXB8NSsfgy2q6WJj5WADel8tu+Khrva64EiVs+X+a08VlfSIOTZrZcWF+PSc7zUTqX9&#10;9ByP26WT7Zn8XNOU/7X9jjt894ekXS9HABSlwigXDFsa2S/4cfqw2fu9V1SO7g53Q/PVwx1Uxo1Z&#10;hrQ38StZyn7QRT6yBhTm53tzxQyofizxjrvJjEMtAyLrFBwRhuSJjMEJJGHBb0YetKBzpwYgVO8M&#10;zoLla3COyJZKr2rv7ion6t+5zXbfGj6vWlOeEoAmAebYFqHsSVnKqP6E8g9RDRgo37/dkja/fm7O&#10;h9Zb+7Pnbi+f8j960Zf3Xr22yiZF3jmpW11bp77LMnH7PiXgYL03qz0sxL7ffS7no+T1TCuoJr7t&#10;325knVRjMRgb2rARL5UXKGtTaYIjuSjMrBK4JOd8/i7nfb1uqzpMZErTMEe55Kz7QgHpRJQ9QwPi&#10;OEE8rOtQCA2ZzwWgFsOKEuGSME4jFMAZjSlpnA443NxkXuT29lXOe/P2DW5vb6HG13Gacn3eDzAb&#10;2dCczipLWQ+Pd+IdniPCGrAsAlBXcL4C9XVMQgj5LNvohOWPtKcZvtmHCmZv+afreWPt+/bdnjzQ&#10;FqnW4wtZCgBAdM06NUCdC/0vNJUhIAblEUqfbN+7+qom1Z4ZtRvU/b19lnkTNuNA+7qyfRmyEOhL&#10;8nzthb22N0TrxTTK/o3J1mRBM2tyIBJilDJGXxNjyP1dzZAIGHHIZ6czEUsEaDfADyO8K7K1Otrx&#10;3uNwOEDlAAHPDXnex7HsO8UJquxp6fcevbXz145JNcTwGNyhtEXOREwr8o6NoNjyy85ppJV2fooT&#10;FnvWX9QzGC/srdzZ631vPTCFZoGJrqsHZm/5aADZpqBz2r7/0nSJbuzpy/JYmUsY+nxgxnENcMxY&#10;CXIZjmP6RrENeg55zUxRNBJMok+buNhCEUQ2GxPIjx1ER8ecvbi7rJiQ/0kUPaXDAmIHAG/kRHIS&#10;R5eBxBsUhzcuTigdaADs9SCYP7hWW7Q8YmEdzXOuSJh9v4361dLvqhtJmrX6BHseOJYfbczRKPU5&#10;rkC9nOZIy/kMyCJ4T1nOVyCUthOCoWdGpuDIWFeRV57Oc+IXCMsaso3qfJrx/t09QgggRzidzrnu&#10;+7t7PD09pvN4wcPd1+AgIn54+gRy3UH2YYwR67wmR0vljIkhJHlBgMDRXKYexgnODUIHU+Rp+SaX&#10;QWait+iNeoDoQoTmRXU+wBEMA2ZPBjLD7vfnMDB8cxlA5g44pujbgTmByIUOD37Am0/eAkSIMWCa&#10;5ALS4XjAq7ev4BOo+vb1bf627719gze3r0TmIcI0jBkYPUxDXo+UaKrzLkWuKjyv4pGJGBzlAlV7&#10;jhP6H1vGobXvyUw6U8ellHdQjOC1RMyp0RfV5qpkLPVqr+Nd6X/Ili3PPa2YhhLtLEf2gsNxOGB0&#10;A5z3FZDxcBzhxSMcpmGSqIKJbx2G4hV6miY5rweP41G84TMkuonOt3OEwSsvUV84UQBinxdLl3eI&#10;qn0rF6pHaDx5/WbvCIeDwSdY/Z7hNZhrL+wig5RRK3wfZbwDAPjhgOwYjzyQAJccJYqMpgjCkmiL&#10;cy5jK2JkfPX1N1hCxN37d9m29sX7AV++B56ennA+nfD5l5+DmXB3H/DTP/8l1nXGzdHj62+/wDfv&#10;vsJ8fsKXX/4af/GL9xLxaRrxbfLCvqwLvnr3Dvenc7749OV7OQKWFYh0hBsUFEuICpCGSxcDdA0V&#10;fYZcVDag/DxSSTfBsi+cG/McEZ+rN2u2YefM5kte2I2OGFRd6trbcc8C2JHOqytYD+KAHA2FAcJU&#10;emZ4whfJQ1clwnNe2LPzro4ttJX5/m1Iu/wEAza2LxK/SqAcmTDjO8wlNyvnbPkf1WfVl+Qu9e27&#10;rYEIUCh8Kg2Ac8bpX3nTueLswp4T4vigfJ8mGzHD9tN5wvF2FJ4hMpwB7LOrHXTYSB23xxtMCecV&#10;wVUkyDQaABh+1KiTAMczYjhlGfHm9iaPseMAwoK4rmDFHDILDsqLw49Xx1uMg9KiiME7HA4HOHL4&#10;5pvPsyPM/+Qf/CF+52/9Ln78t36Mz3/+1f/9sz/75R9rh5jNbSbZuJw723+OK/Pad7Dz96XNeO17&#10;e2Vekte+Uy3cofPi32S6Rr/y3LuX6tA813nG2ALT7SJoV771Su6bMj2YhqymAAAgAElEQVQgN5rn&#10;WsZIc3Jp2pRTrUhIeb4pZ8vAlKNUJgCYmucw9Y2mrG4Oc+0SHjWQ3Ztx0H5xqqNdSyv0ZKsT7+Tp&#10;99i2bNobb/0eHa9r50/zWuC85tl+ocnj5n1bZ1uuzbu0Lnt5H6se3nl+qdxL9mM3/fhv/+j4X/yX&#10;//n3AVHE/+rrL/Dt3fvsZZQAeGbc+AFnrFgbYClCAMGLx3anpvHUKbKdrMFBgn2s/VAJkF0ZqFjp&#10;TzaJUwOXmLIOgD33qS2mfQKDwypMCxVDRYQoEmIMxROlZfbYgAyEO5UNwcqip9DW2St0UdJWzE76&#10;Nus5o84r5iA220kAwDEpuqgymus3KKPCkHeIuVJqsLjUh2y5CHCsN2tH2So8hShW23zbdzf4YlU3&#10;N7MHIsD0l0hDXosHzBBj8lKEogFwgHdjBuDnG33eZwYr5vXrqzHuKV7znKGEKE7TgEg6dwWISYnR&#10;U0CvBXMSCEjetjfch1HKmxFEfxvLDWUpU3tM0XVAjMyU7oIkOEG2iODJI0QV/hmVY9+ms675t006&#10;mupdiUGACWOXtgCYkqdjVdpElvEiBnmqPBQWBZwcY3mdG6A0A6BYbnRyXMFxBuMM8hNCEEGaGYjr&#10;nATjBFRPey+G5K3d0BBmYOUo8kqMGWSd6UUAPLyEuIzqUSUNPteCSVYgMsOlWylE4hm6Hm5hHxic&#10;FRQuRbHo7aMNwLGZtAjOBt5qrSblzQZ0XNV1XdI1H4zRl9NzMvRMbtADgw9gDog8IrKwE/6Ct29r&#10;4AvgvI6at17UaybxAB1ZjAQtc2mZhb2eyaUq28c2xJu+B8wojGBv/7TG317eyxM1/eqnAsQs941G&#10;Txg9YY2MlV+yFnaeo67kkiyex0D3DAq9vdCy6YP+Lp7e7AwKQ6pXKIrkmem2ORfFEKAz3Jk1VS46&#10;Kt73gHLprNvNRLc2TEcEKCIxTWgveJhG82+6Ntn8XJsKI/38vkt/IHoxlDlmGx21LoNyjrYG+HoB&#10;ANHL16wf+1r2Fak9ry+91/u9m3YMz5GAGQwPFo86LZ/RKZMv0e3tJ0aX1uwlNaLI9xpao+eK2SbF&#10;8J7+jskDEvrj1vKj3R4lPk3PbTJl92iT5anbNyoPdBVdMQIGNbSbUjQOZqyhlJPe+DRDEYQSGrZK&#10;XMsy+TErH1ePBTPv0sO6W/2zvOTHBHRqTg9CvlzimKt1Jd/VXl38uOmDzyXqrD2bnXnbjpyWeAdE&#10;D7BHDU6s+V3h8wd5n+YqR9QYSUar+GgHYi/AGarjxqiBSfps+TsI7UYERweyKhIKAAUwr2C+weDe&#10;AAA4rBjGEcM4gk8PYH4CUcTxOOHtmxvcP5xx/3DGj3/0Q5zPMw6HCW9eH+Ec4bxELGvA7SFmoMo6&#10;n0EgDBggXFL6jxlATIaZiBhJouIQZW9ErRQk/y8Gf5lmeW4jLiyukS9UFjO8eZu2mIeaLuT3gE3P&#10;6oJp+rqtNG02cvN3Nro8U/4a0MxfB4AdQFdrKjqIxAN9R37zmjGtaHL1XNur36Ok8GhZJVmPyQvf&#10;xqjGCCzy20uinuQLuLmWul57PhX9jHBOstZL5B1rvG6/sWV464tYLZ0jDPDiydVJxBB5Xoz1Rabk&#10;Kq+cizHLudqe6E/SBU3DowlAxZnvq+XEqm+FSeiOp/ZJPOWXdpwBBVZ1unTS6hrQHyPztdvJrpu2&#10;G315h/sVXUzteu7sE0Jei62cyA0t22vajjcjgbQ6DL3KLcQMB9q9OA08syfzVqyF6HaeazB7Oqtj&#10;RwZLW3GX5nX0sZYetLRdjItAT95yRICX6GebSyUcEUJvzcoZL6vSg1zt3Uu9OLepOH9o5pIFIBsh&#10;dEYNmwryjjGUPZj6GFbxjiu648Yz+TgCRAjrgmEofYMDpuGIsC4IYcU4CWjVDQNev36NcRixnGcQ&#10;UQbPHo4HjOOIGBlhXQ29AEIMWOYzhmFMQKECnJ+XGWvysgiI51cAiBxwf/8eHFE5/dCzWmPeLLGm&#10;ey0dyZ+k3leb4WZmeFrhsSKwR8SIfAlxT8/VzpnKFBuZExfrsXkurcaNPhv9CHC6sbMcZOrLn7nL&#10;ByktfB7AUFOyS2fzzj67VKKhyTExVQwGMRX+DLrP6525K7+Zs7E939tym6i2WU9f170sM5hjAo6X&#10;fcvMOZqm6PkNCB6QS3xJzrARRsZBQHPruiKGkCNlei9nIjnx7m3BKT4BK5g57xdAPJYj8SucvFzD&#10;rjn93TgQ2o6bAeBd4qcwmmiA5ax2zmX7Rw+8W/ZlqSs77WEGGwC7fm+RkUvaemHvnI1ZmtjnL8u5&#10;FwHasRMRwJAIhykWqxmHLZjdliXdm9+B32/1JnvnXLW203z3bHk3IeImRDx5h/eeMafN5DgiskDa&#10;ByYMoZzPEzt4Ln0okFHRxU0zIzjGaaDqwmr2psOULmcnOhcjoiPI3SETCyOtpwEOMa6iH3cQORsN&#10;v8q8mfYswxFlHn5DHKuxaukVCgNYi9gABPhf4BVbPnVjiySu8uw8yN1rD2ZXRWYBkP5mMAdEowJw&#10;OrwkY+8NLRGbqXx/CAxm06f8nYx5XsFMWJKzJOaIp/MTnp5WjOOAcRiyF/Z1WfFw/4B5XQRM5RxO&#10;pycA4jn53d07xACMHuDzAetMIFrgvZdLCCmtc9Jpe4LxiQQikgs7w4iwrtW+ds7D+zHLC+pMidL4&#10;uAkIgRHz3SEGKKSZCcocp0ll2d8J3kL2QoZZDy3N84ELj4Yo0ZA5yUejxwDg4B388YDTuiIySzSM&#10;BECXKDUeyzLjkKLXDYPHmzevMR0mzPMMjoybgzgVOEwTbm4PCCFiXQIG7+AHB46MsMZiq0Y6I1zi&#10;35tv0POHOdncigCb+c0MsM5j4Mo6bRSXQsUSMN7Y98srusaS7KM2i5h0QNS7rASRWXPf9dKHnJF6&#10;jpU+aPVpjyV6MvoVamd3NAKEdDYhRyV5dXNEBOMcZsj9bOnH4D1uDolfDYxxmmTuzBkJyBl1TPxv&#10;iBFWdC7DG9MRby9rpMtEISIOBMoOE40jo5aOsZz5IyIWXpUyYkh73Q9eflcMAmdLtxSPbGQeXRtC&#10;N4iGHLWbDGBTL4wUmUNB3h7zGmBJqPA9wHmJOK3ANDIOo8fj4wMA4P3dHb78/AscphFvbm/x+fub&#10;/Gm//vzXuLu/wzRO4Bjxzbd3+AbAl18veHj6OkdufP8I3D084e7+CcebA9gBNwfhdZ6WBYGBsALn&#10;1bgWdg7D4YCVgdWck2XpmwsS5EQnKyOa+ydjo2u/VlzFuEKc0q1pXAvP/mxirtTE9vctr2/PrH3+&#10;+blW5Zy+zPuXNkORGXhrDCv2hX5ksJclQzU4YQ0u8EctaL2PV7nMr/7bkISfB0ABYjMoeTp3Dh7B&#10;1fyx5VFsKvNoIjjsjO3HSkwJJsqAEGJz4doZu57VdzhCIAJF0T1FxWlk2YBrhxwEwAXhq9jBj9KG&#10;H9JZGjzCuiYdirSj5zVY9BTDMGTZ6uAHEMlFZds3IoJ3AwavNBXgeAIglwaX84zIAbe3rzD4IZFj&#10;xvLwLcAMd3wDN91AMUhC0xmnpycM44jRmHDCMuOzT36I83wCAae//eN/N4fE+8uf/uKfQxnSZrjN&#10;szafzU874dz82yvfe7/9vff3c88/tL4X1/UxTf4fe8dcqq/No53ne3nVWd48587zXp1Wetqrb68t&#10;u7h6wOs9L+ea1wK5CTXI2wKzgQI2t/VZgDw19blOfdq2FQ+tSzHb59aqot/bc7Fix3tvjnq4MHTK&#10;aFu9+my6ZJlq10tHdO72sS2/V+5Sffr80jq+9nkv79o9+jHaAgD8V//dP/zt3/+Pf+/NN+/e4e7h&#10;Hq9ubvHm9hUenh6wJoU1eQfvPCY/gEDQ4I2iPElQziyQFUGOKm9bSXjKB33hG4v5C8KEkngKGODg&#10;WNVXtUop6jTYipp0rRd22y+OCTiRDtEQym22GJZ8uLbGjuKFvRFMk2QTkWSdZa0XY5aw5LBmoBuy&#10;2CpCKY3TyiKOFoFY8tY1YA7rxoslJ6WLfK8I3pHVP4MhdUQAORQvX31QoYS+NcoQUo/zEKC69t07&#10;EeRSCF97084PQw57bUPAAIXhceQQbIhp53N4TZeE6lwmeRaTfnhUQCRqDco2S9Smk69JowVZVsZW&#10;FObUntgZjG/azL+SZXCp/r1a32zGQeZDZ0AfqzyemVGoUFzWCEEBTyXccZp9ABfArrwlwLrNCNUU&#10;mdtXnDykmHkync1AdqOsDOuKEAPUcBSygYwxJyNG8YopKcaA09OdtF0ZJRlhOSGuyfs3eYRlAbPM&#10;zzIvxZASgoAQ0njYyxqcDI8xcvK8n9oIukYcYuzfVgYkpGFRyNjLEwC4rEbRkcnRzY1HXB27S6BK&#10;8UrE3TyZK1fVIQaffTDNtUaw5wV6AIjwrkRZIgKci3C0ZkVOzsP2cojUgLLozLu6b2Tf1YLOs4mw&#10;8Ta1x3m3tc2olm7pL5EJNVj6p56Zr2JWP4Iw2xq5nk8MP9RrTMIio+yLC72+dCHCmctnBDTj0+t3&#10;5/mVSqHyZwDlO6j1iFsv2e25LXtdFak5p15XzDDWJIS1XKLRb9zpbNWTzXsmrDK1fU5e2DdFmq97&#10;kUKp2kv2YNo5F0kANDp22/7bX80epv4Xr+miY/6O36ASp5cuKQU/dn8sRyg0buvRAGjWo1Wqdmt8&#10;WeoC04j646DsdGomOe7c1LOpDxfWf+J7yycYhZ8pZ3mKi3O0k5efmx977tZ024rYhOyfrDH4t17Y&#10;e6kH2CipJ0qjoiv73wkIMKHjUZsEIERXnSwfnkQR+AH1Uz0eZPn2Z+a2/xzZM3srS9q+FR5CvCtJ&#10;3+0taEKtegGIUpQnEJz4WEkyba2Y7nlmlzzpV6l/zd06nT/F43kEOMIreIkjaD6D2SNGh+9/csDt&#10;rRjsPvvea3z6ySvc3T0ghIAf/+hTDMkwOHrxJMURiHGVy5n63S7CO5FdxJOc8qX6XXKW1hKG7hf9&#10;y1xvysZo/Sbxwr6Y0PP12dHwaNXv6KZnjTO9+ggftNIvtmX7fiXtr+nWdWU+Lohde9E8B/LZ2i0H&#10;Y4S03/ryY2VbR35Yz5dN2YshqU5oSxdq+bjUV8lQKDKu/l6B0O0Htbyi/T1HLDDvdYBmTkeOAQXI&#10;PpecCZVbrT8G9FK99NfoQZzD4IQKyd6svRapJ/VCj4qs6ZwTZwApiTezkqeA9lJXkVtaGTPLNOXp&#10;Ns/On7Nbpz3fzRi3PATJ+yLzmT2+Qz/q5Vbbg8r6YB3k75QsILiTmXsA7DS1275Zt4bsGNENQOIb&#10;y5IpOp0LNOoynUMlW7dlNuXY6Ps2RngDLiwMkK10Q0uL3jLNfzV4ei5veY2ofXR6iYSVMbFdzc1Z&#10;3RtBPIHJgxKeuv1eBRlpCmEtdCa3JwbXeT5nYNUalhyJs4oCwQJ8V+BSBdZ0BOc9psMBh+NNBsUP&#10;4yEByQYcbm6zh0rnHN6+/SR7rnz99q3QuMgpesuQwLY+fQOlvhUv6vM8C2g36UjPs3g2jDHg4eFe&#10;IhA6h2WecT6fwDEgxiXp3qiauxgZYU8XnABo8m6E10tvm2m1+mIBtBdo5b6M1J5Z9o29XXFZ3mst&#10;Cs/kxZqfd82aL7qgWo4u7ZcTePN9+Zf2/On3L19KMWzaJV1h7zvblrag0Os9s290MgYAaL0Txhiz&#10;7oSIclQDAFiXJXsq1j0kdUcs8zmtASeeZ43u1Z73Gm2LSB3a+Jw7pYgFzjncHG/hnZdgrjlaiUve&#10;YMXjtTfeBgVoMeZz1wLakXjuzcVM+zfXDkTk0pnIJn1bktJrD588dSq4SfPU3pNmJD2v54dcf/1L&#10;nsi7DKOnNmuqu22ulAdbXVZVhVUO7lYg9L6svS2Por9XxZq8Z+WMveafKZufV8DUTp/S7yMz3jJh&#10;ZAH95eiKAKaAfEFoZODISkMJI5eIeKHx6MXOwXHSbVrSREB0yc7DjCHtRXGg7FBmJ813sg95iIOX&#10;COuFXWmh9Yu3TUKPDI3ujhsBnXWh7IIlIREQ/x5NGSs3bOaH4mb9I32T41LGD4PhJ5o6XGFmvStz&#10;6Z3y39ic98sSslMjlrC9AICwBpyezghhxem8gBIdPJ/XFAU44OnpCafHcz6bH55E9l+WGU9PTwjJ&#10;YdqyLHh4fEBkYA0A5jfQs5LBWcdS0xFUoHwRKdIZ5T2mcZI9xhHODeb88uL5Gu1aBkowp4jaoYCs&#10;tfRLNcX2/COyc2nmKDKcUXV7T/CDjNd4MHR4HPDm9Su8OhzgiDAdD4W+HyYcDgccb28wHsbM0715&#10;+0Yi1owjXr+6hXcCDAYBbnBw3mEYPZwroHlHyflUGj7nzfrjAu4UfrNIpSDVv1CxdTd8ATPKJQEi&#10;sVeTyxJN1hPnyPQ17yz65CQVMIvDPZQutOdJj4a10SuyJ17toEm6P0cfMfoyScMwpH3hkodcwI8e&#10;wzjCkcM0yHgzGJEjDuNUvN9PA8ZhlG8mwmESDAADGMepXDBzhHEUVzAMruTVHEVN8Rj2chwShiN9&#10;awuEL0kWdGQFS8uuGkzEJpfr8OC4gixfnHgSECVv3yp/yPsK+CR7AW48SEQoR4hUdNExRjwtRa8X&#10;Ylk7MfVuDYzTvOLrb77COHh8/dUXYkMPEX/x6xm//HrO/NYXX32R6gn49ZefY57lEuzD6QnfPgac&#10;lgnMjG/uypzenQPuTwHnRUD7c+bBgPsA0CjdnQ5Hg7kofLv+ncfOjXB+guJIbNS4HLEiunzeSxkL&#10;e1vssVZFGdjj3a/zwr7tdX7e7JcGzdFNl7ywVzwJ4sYL+yX+RLbi87L/XtmyVwDm3tfa92se9DcB&#10;VP9Qfuw30f4ub8eNsy/Lc5i1zQTAb/nNtq3yXNd0v18fMzEi7IHKNORvaPWStu0V6TWihEmRH8rR&#10;7PRiXNqHFBNLyXAeGKfaH7LzDn6Q6HBFN0OV3uJwOOQ+BABsolFavbmcNy5hzFYABYsXQsC6rnh6&#10;egJChHMOYVkQV8GgrOcnfP3lL8DMGMcDJj9l+X0aPW5v5fLPuiy4e/ettOcHfP5n3/4vf/XTX/zJ&#10;8eZw88Wvvvz1//UvfvKv8hCXH8ASlvp5mxebv9F5b69su0isaL4R558p08vbe+9Seu5bAHxcELum&#10;j7VjrqmnJ81eknCubas3GWTy7DP7vJ1cd6GM/q0Lr7aAwnAtl4HuQydP22tB8La+Fhhur7O142EB&#10;6vqudUDZk0JbzbHtVzsGdtza+tq8vfG+VF+P0+itiefy9tbRc3lo8vZ+fy7vufcvvfsh+3KvzNV7&#10;6Y//j399d3/3sI6vxuN4lDtJj48PQIw4JG8xnA42AFhDhAQUlAPOeglyEC8DYC6Kgiopc1QOzyDS&#10;tXlFFX/AyATraasol0luHNuPohqUewnAvhkQ66EiFvDlsq7ZU7mGgtcUDWDg0tlkjXRxXY3nkUYR&#10;ru+AO+OG3L88bixAWE5eHdT7DwA8rQtCjFjV02xiVpiBGPVf3RTKrBSykglhmhu9Saxzo4al6XAU&#10;Bkfb1446Bwxea4czQpwbB/jR3EzO4a8JbjhmAT+3jwQGNWPifWH+vRNltS5RbxQEREUBIp/ZZzg1&#10;jY7gs7G9Zi5dWs9MlAeIoIp0KzCYdUDPMc61gEJ5jG0d2p54pQodD1mBd7yGMIM43YFsAcj2xGtS&#10;e5hVuiyqb2CVQ5MqIZVMwbRjEaN4gHDplvaavAhEjjgvczbcBWMADGFJF0mEsV1mNbRFCX0cYlYQ&#10;rssiGz8uWM4n8UDoPEKIOJ3X3JdoFT8hFC/LhMoDw+S8gIMi5ylRw4nT26xWMKbaiOXNWmZ4MDmB&#10;2jLyfLFI2uU9s8e3gF27/2uFpbYPFEWYBdHHtA6uUs7vpGsFW0drVgJKxVq/AvDS5SgD6JDMMnZs&#10;yqkwlfsPHYOY32V97RqaT3KmqSeq3q60XjciGHOnGu2ic5THum3/JWD275LquXu+FdUbtYYxZgHM&#10;pQiQWYXapixfNlnEDG+m3tH+utp9jnrt1qlWtqTe5DVV3tmOuHgzok75reKmXFTRNZL2UQNM2E1c&#10;0+mLDJkjiHdf22cbcKlTRn/IXb2oMl2p6tk3dpqC+2D2tJdKz3tnrChig+/l/fWnXvs9L7UfI6kw&#10;pgLkNp/rl/HhdGLP+Hr1eHPyuu8k/B+DNmD23bY7feZyMIGp9mLoTF971T53Tm2+sQJJlrxg6JvI&#10;GT2VioCYa+je9UHw+uRAVQCXZ/PydwJbMDtjQDR5v+mTpfTzuhfNuzu0XwyFYpK4BqAn+eV7C4Bf&#10;VBwZhF1V4QEMZoxMB3cuWxI+DMwOBbOnKkMccTr/VvpjLUE81jMoyZCDA0bMOJ9mkCP8+3/nx5iS&#10;S5A3t0d4IoQ1YBw9Es491bdkKRgU4EyYDGYb6rgMiPLfgF6xNuslyXJSCDI2qazS9cWHKgxpl8fq&#10;7PH0eE+cffbMAZmWrqCNF69Ytpu0FWou9aP3GABRj6LXcsDHNAhdrMfh8ndoHbgo+r0o1bJtPZ/K&#10;F3fzLM2n+nyxzze8pS4mOwzVmNSyOKrXGBXiVSPnNfy/B+UdTpRdJUAvgj+X7NzL77XvkcIfuSrP&#10;gvyHwWH02g+qQQ+ekqhkQhdDQPAWuG774714XxfQXm3RNw6a9CEAhtqwgAZ8AjNPxKDmOCVTrqRC&#10;g62MRA6pvEY2KeNWD7Vdse0eoPq9imBcs8q39T2nJ6pKZ5CvqYmaPNo6DGiN3nlp0/4F4msubLd9&#10;VpKueb3Lqhu+qeeFPVXmLvmXaWlq7+xncQRQVlOrx1VwFlDBNNM5RWiA4flMpo08K2sthbV2xkGH&#10;yc9RtYgq2Y5jxJKAH0SEdV2yPBjCmkG2gADWrDMF2+d80cSXiySHww0OhwOm6YBhnGD13zc3txgG&#10;8TB6e3ubAbPDMOLV69fZg6WdxxhC7luMAetaHK8s84x1XbEsC+ZlzjxZCAGPjw8ZAHQ6PRV5N30H&#10;cwB5pbeEJa5CMyzPkJJeEnBEBcBeTWw9NnVWhEv0WLm7vVQdC1eeq3v7uDh+2TvjE62SuOp1H3b4&#10;B+dc1kfWbW4j2bSttiBy01r7Zp7HPXnPfkMvVRfBrB4EvOlHAbMbL6Qb4HVxlGIyqj7my/8s0QOi&#10;AYSty5KyYrrcYYCC6ezmGOzuSv2R/5gc2Dg1GYcxr8dpHPN+ceQwDvL3lDweM3PeU7JnfQJfEMCM&#10;cZzyN1hnK66RBcK6NuDyMj7VuMR0NrHOA5f38kgzPA59HlN5mWos6ihKIu72ZWIgJv1fksM6Fy+I&#10;mn2YD5JrzlSl7vW7jAimDm3YJD2woMOU67Nns/M+z1F6aFpPbX5kMFY1jtFeYN6nCcr/Tgy8iYQR&#10;DrqSb2PhMI+B4FJ/1dMcESRqRLLlMREW78BU+NTYUWkwldnyEfCG4Rhhx8iCPz0i7ek9ai+i+XcY&#10;P7SJv36pbk/IRzmbw4bkdcZXc7S9Rr7QfwfjEYwMjywD6zPjppw+kXgsd8OkHYNPdnDhA9b8/TGW&#10;SNZyKewugcId5nlBjIzzvGKeF6zLgsiM81zO5rv373GeT1jWBcuyZHttZMbT0xkhRS1+enrMNIfC&#10;AS4Wj8ve+zxWPqPMa9rAbBx9kYJy5WdwAg5TujMMYjN16T+ZH8vTIHuz73HiDjAqKbtfGeqwpZ3T&#10;MWr0uDQtafv7wePV69sU2Qm4ub3J9uLXtwd8//UNHBECMw5HUZIcbg8CeBsG3NzcYEw6FecItzdH&#10;OO9AnirnCuCY2lX+N2b51WcwOSqaG2NECGejByhOMIg4eZQvU6G8tzdjRyC5TJXosFdhqvV2a3in&#10;atTjmtvs2Qp7YHZp09J7V+0XBbO3c3t7JDOW5sKic5huBZitcwAA0zRgGkdMg/zoxUzJm1IdVF2q&#10;HrzPXtgBjZJChY92Dhm0bs/dEMq5KSjUNAbpshiMV2tK65Rc7tNqMB8eDsQskaio4E+YGWE9Jf4I&#10;1VpwJPvI0ZD4siLns8XBOI9hLN8X3Qjo5dJFMBuAmKPPgbCEIgvqHH37/lt8e3+PL776Bt9+8w2O&#10;CTj65587zEvA49Mjvvzqc6zrgmEYcDqf8e79e0RmrCHg4fyQ8CIO704rTlGjSwHnqOPJmI1v8TkC&#10;C+sneNzcfJJyWt2zA1GilQCclwt4qgfRb8jO1BgAD5mfIeMArjgQ0HkpyfIVrbMpZ1QAGn3Svpfn&#10;zPS6l3Jf89f0E4PlEtkzSdaSsVGaiCfP6RnYEJJrztZWFhWP79R9R+u7lk/aXCj+gHSNXuVjpD25&#10;yNKvNhXUUi6V/7U2QhnSWpdwud2CEdsb67bcB/OutORuMzzgtjxdq+OKtHWeSkRwQ4n0JJfwGTnq&#10;j7E9jNO40TvmbyDDVxi9pfce01SwXAsV/ayuMy1TRcLyawLC+3QOK55Eou4s5zO+/Po9nCMM3uHp&#10;/IQQViznR5wf32McDhhGuZT85s2rLO/97Cc//z/ff3P31fH19FtPd+dfffmX7/63u3f373/6p3/+&#10;k5//5a/+MgoT1hHGK7NHX/G5Tb0yL33f5lHzXi+vV2evvkvpUn299n8jIHZN35WKvKR8793eYmif&#10;txND5l+btxF7UA92OWVLnuvkM/r1MYwjIxh+HdtFbOu1TqYtaLxXX3F7vAXH77VlTyeLpNVyrWf2&#10;tv0WLG/r6Y1PW5/m8TN5vTG1m6ctA9SboZ3b3hp5rsxe+V59e+t1r85L6/tDyrw0vaSNTd7/86//&#10;/OGP/uf//fOn+6f1s9/+7HhangZAgCZyS1WW48KM1dyo8k5uoPaACASXlBpW9ZmaJVV+EKKxommo&#10;EAAYmKpblJaxiHrD1XzI1htIb4qpwxBaoOcKvWXPDIRQQJIhLJXgZFoCtQpq22qWMgGkMJgMYFXA&#10;oGlfDK2hIASNAlMNLPqdq1FKWdDvam7QyjdxVo70WPe8AVWxo0pP844o5j2gggiLYiczJM6DDdCd&#10;vct1+cFnJQSICoDdEbxXJW0EuSGHANNbejomq5mvwXkMmVkqoZUDFewAACAASURBVL9ECLbMWgK3&#10;5O/ZAkytgpcATJ6qvGKE3xqGVfHbrjvL0Bqd8jNMu12PxXuvqAdLefHmQuYN3Uc6Gs03Wg/jSfDf&#10;eGwn2Wf58OHtgWC73gOwSxLzvx1r7aGaLANHMCIih2QETM9jxHlexENFjFjDmpUH4nE8YA1LYkRP&#10;eV44RMQQEZZVGFkuhpTzvILjihhWzIuEdWQQ1jUiBvXqyXIbJP3KoezjwTlMbpDnVm/UeDMnV2bL&#10;Mui1F3ZzhBNhBWeVsHU0f0loURC6zlzPEzZzUVASasBC+/6uYW+nfeY+9eu8icEv/SzScQEyaJdS&#10;BhWagb29QpSN/5VnI6SwNGQZjeePUi3TgxqqD0GGwIl70TGAGqRtaUmbfpNg9n3asvec4RvJorf2&#10;KjB7ot8AsuK+19TH8MJuT6lKItxZwxo5ZVtdzXoqYKmm0f191PZHe6Jn6XOKmKuVNLaetC+4EgEu&#10;J/X44eiy8b/XJ0Y5y67qLRUwu2sbI1wEs68Ou94q/qaSncPftFKNAWgAXh2fDRCgGVN7yvdSuwat&#10;lwXNv/T+pj6jAAbRLpj9UrpI27IhpfTnuVKX+vzc/DFzs4s8ul5WOXMvwgnxuPcFH5C2gOmLxthO&#10;kiNRaILGTdrm9dQnUDtsfvfq1CPxzymfqZ6Hygt70y+HHtDn+VTYAw3tK3x+HucKeJ4uPyKFmNx4&#10;Zq+/zfY1X2pg4Gowe0rz8ilCOIDA8KlsCBGnh/cAhLd8NUUMTp4PxBi9AGmONwf8zo++D+cI6xow&#10;UCyekxEBXnMfioFVw1oX/jdflt7QfBPVCYR88TTzVpzYsnTWu4hgb6WpvNo5S+wEbRR2e2wd19KM&#10;TZRzOvul+7Sfunz1S9Zd7rxttQ8gAwrfTVR7k/muaU88YAAbL+zPDBCjjMs1vHLpw7YTPb63iq60&#10;OYfKv31aqHIR9dvcGQjRjyAbTqjKKxy9lJZb/HoNRoarjIeA1nfWTdtnI7f4Sgdh9go5eDcYfUuh&#10;f3Jul1LqhdA7wjQQiFguPlPxnm4vjIs9TSpQ3Yn9O/fGUVEpUTMPFtuOMnYCNKj7l8tduPzY3xsG&#10;6AEgY/hJO9H8+YI9qrJxfylfX8/exZTSUMukNeuB9LU6Wpt9hYENcFBTQLu8+nyNNH2Bl9PxN83Y&#10;Pdm7tFnX12nX0vXeFtyV5+zZqvuLUHl1N+3vytEslyucAtKbst77bCyt2ncu7W0DOky0OQYDRg8l&#10;2ksIolOKUX6qiJzRghEK3x5jRIy8WbuHwxGvXr/Jl1GOx2Pu8yff+xRv3rzNdGJIgDnvPd6+/V4C&#10;2QK3t7dZJ0rOwQ/Cy3ICBGs6n89Y1znzAHr+MDPuH+8wzzOYk+fr9B3rumBJHto345ZoBiPmyH92&#10;zMmAttMowGevvFseaZ/nSzorBBTP7NvLH2SjD35Ema2nH8557MreQbNPqF6Ddg3XkS5CXabln/YO&#10;956M1N18pQ/V3719fIUmT8Hseu0RRFl/pb3J/da+M8r7Jj/GmCMTaP+WdUn7JZpLGHJOxxgK/Wzn&#10;30b3tXpZP+QIKOohVnt6OByzbDz6Ma3bEqVEL41oH2wkFfU4m7+Fy36KQfSczrkCtkex1ehaaYH9&#10;9le24GDzQcQeDmOX1ttzpX2Wm8gsSVqPdp9aILnSWq1fFThodMYsu7OXtsCm/hpkc9H3umQZAuS9&#10;QKDqokjlMKujI3xho/2emH0NINnoOnJRKZB/bSN1TnB4xR5TUiozxFP6jZmWUb+DKIEbBaDHAJah&#10;0I/ZuMhjO1wsnt1BJFF6EikewBUQwXpZX2nq0tRWH1nP9ZbnqtbsBf4wX/Q1DsfEYVXv/cvkvvAT&#10;BXRMMel10joZ/GD6Sii6oHqNeC8AJ7FJHtK7iVaZs/98PqW+OczzWXiFEPD0+IjHxyc453Gay9n8&#10;+HjGPIs7nJDe0/F6vD8hrOk8DiGf2+u64nx6Kn0Lb/KcOeeyzZNAmY5Zp2z6nnfqpKGOXC2eTeVa&#10;odC8VHcaN+u1W1RJZW7FkVN9muhSc2Dxbp4EMY38QMQV7+kiY2BkGeRwVFor3tX1ctHN7QG3b26y&#10;fPf6VrypToPHJ6+OGAYHeIchgXqJCG/evM3y2DSKt+/Sd8OzcJlTYiS9itLNsn4ih6IXiSvEK7v8&#10;WDuQRA8HHNXWWW1b17JECy9rTzx37wAsdex0HpgzTuCSHMDMFY6i6IiT86X2ApOOj/egdMFrHIDj&#10;RLm8esdnZvhxgPMO4zjgcDik9QdMhzH3azwMGA/ynsinRUae/ABvIpz4JAtL38x3uULrrWwVmSsd&#10;S6QyJvb8jTGmMZR6FL8Qw5IvIxEo90XqAPRAjGHO2BDVG2jyRpfphxH+IDx8jIzK0EZjXg1MHpz4&#10;isjA41mtkIwlqJUAOC8Bd4/JIRsBX3wtHtZ/9ctf4u7hCXdPZ3z5jvE4Czg+hBVff/0VzuczlmXG&#10;+4f7bK+b1xlLmNO6iLhfHrJdclYoWQIAKO6VAfDwOo15xDS+yvQRzjWrW+fcgchv1mWmw2m7sQFy&#10;A0kCSMyLOhDQui2/WfFChvp4/m5e2NvEVkmy9w4hr81LiRIon0glja2N4Tl9uGVtrtWNsLgM346b&#10;4SEvOfOy5Xr21++SPkT//yH1t+1Y/Wyl9+dWV0H1GtRxSHO+1+b2bwYlPT5wQdZr6viQ8dl4YUfh&#10;B2zdGs1LvzBUZ2Kac2K4Qc9mhhvLjhK9QJEtprFc9LP6R4uXcc5hHBONYGA0l4sDWBxONbINkVxC&#10;zroPWuHSJXmtbxhFTvIsZ+rdwwnv7k+4fzxjnles85x1jYfpFjGseHq8w+/8+Me/vn1160OM43ya&#10;H//l//rH//jh26e/uPvy8SdP709/FZb4qMMYg1X6VLheO5lqbXsur10Avee1cLGfd2kxfUjeh9a3&#10;m36TIHZNH0pFPqRcrwxd+L19XwexPYPs4O7l9S5fXfKk3uprlH98CZDbdfJcU28PYapthaYe6tTX&#10;9qXnzV0l7jaWum2/vuxWbzrX5LVuI9tywHZ82r7ttdWWaTdzb1207dlydkx7Zey/vbxrn/fy9vr6&#10;0nquSR9aX877xV/88uGf/pN/9vnp4bR874ef3AyHYZjjkhfAq9sbEBGWNSmj9AYtFSUvAwCJhwQC&#10;kr61KGSstUxuykoX8iQnpcLBelIvmagAoSZVjJcJnbf9TMPMEsEK/CHO+Y2iWE1h2pOgy0ADENjx&#10;WmTaAJAwm0kNoAc15PBW4LAKSTJuRUgFuUpQWyKLQSEzCqW+07pWigZNMTJCFCGhb1iumTwy4HAy&#10;75DzcMOA6TDlsKFR14L3oKwokrwhh7wm+EGVZAI+kTB2DkQDvC8CnipfnXNgAlbDCI3Z4w8w+HHb&#10;71ROvH0bhtR8c6vYFwWXy2HjpK7CSLKn7PnCKisYqJlZLvXJvy8987kSGtQXrwKI8+1EQwazotl0&#10;g5IwGNclf3elaops7CBJtUVi2GzhjJVetm7GdJurb7dE2no0zgI8M+J8zt5FlhDydyzritP5jDUZ&#10;De2+Pj09Yj6fxVAIApn5nec5A0zXUPZEjAFzmLOxIC4S+jFGSuOQwqo2gsVIPl3iqfdSFTo6j1FS&#10;pOuaQe2F3R67GYxOAJMIN7Z+TZHFv0nvELyUfKrHGUGirJtOMhVfEq6uvRW88cJukpB27YfLtABQ&#10;44ZRHrZrtqoImI33haw5zZ9TfLXu0eYKlE81mL0yNAFYdyoh9EHaWXDutUu/GTD7ZWG3zmMNUHil&#10;gEzZ8KEXKPbf+65e2KV/+svzShPhIULz3rZGZq48M2h9znih6fbTvKuQ2FaZ1OuXu5BX1d/1jPjc&#10;fJYXrcLjQ8Dslk5cuxYdqFEQ2sqxAbNHMNYPkWRlID6s3Ite/1i78PmkQt3G3+aFSdsDWFwCre89&#10;b/Nsx3xPRCL6IDD7LuKyNJfrN73GXu2X9tLe86j1k8oMdZQfLecMXRCecUBfXfDSRHipCufid6JV&#10;zNtUwgyXt1GvK3NcXkr11G3ncbePlm41NMwZwJoz86zK1JcOdSENauxIhrlMyxjk6nO88hNg+dqW&#10;h9c/Y+p3Rgf0ZMeGb4sDzuEHIM84eJVFgTg/guOKlRkhrrjxS5aNfviDVwBHvH93h2kgvH1zi+Px&#10;AO8Jn7wROWtdIyavnI10VGytYriPsUTuCBvgtIyN5OplQShDBkLNZ1uA7OqiOMnrTBJdos8pr1XC&#10;2LS5eL7t9aa+vfTBXthfkHo09dIl5gxm+gjniwKzrWydkwF814Uu1pjr05Poml7u7f3WWLRPqzsP&#10;enPrqNtWBbxvvq/CXEUJKV7KFx7RKRAStdGqRMMB6gsvOx+icl9+5Koz2QIEHA3FAyLVe0n2cTKC&#10;mxDFILGBeyeRGzIoJEewStCdjg5EZFJq6Fzpuvd1H3QK5OKq69SXyUVJWt8OfyL12u/R38v4l/Xi&#10;NufAy3ZNTPS51N/pTfN3h+LsrLfyymV6t1vOpuTmvl3f1onHdkts230OzM7gso9SpfZNfV6xCMym&#10;8aLXKWeHdIW4XIXKHe53IssBm3WSgA6lf3VR1UnpY4IBNpCrwVjmDBdgqqL7uBitoQ5HBFgWQvly&#10;BazrmC7LYvLUuYlektnxNJ6qc37ANB0yIODm9jWIBBD72Wc/wOFwQAgB3g+4uX0FIsLhcMCnn34G&#10;IvH2ejzeYEjepIdhxDAWcFZu0hHmZcayLCCS80ZBcswRT4/3iFEu8q2hBq3P8znXM8+n7np1Znwj&#10;c/Iiquuupjk6/w6hWgr51802srp3ocSlDMMjwoLZUycKC2Z1rR9RftusUQYUNNg9+yqZqwZAyQ8l&#10;AJ8p51z90rOdsgN6mZ+o1kczR5ln6eyzi/oYNmA8Enk+T6fhNbOeutMXiV4QU5ECPNNLGMW7cb23&#10;nA31YWW2dLkKEKdGbOwV03TIF0a8HzKd8M7jMEn4evXoq2UU0N6e28Mw5HPURm0AR5AB54PjZgxV&#10;Z98Mpskvo7X1FDrldfdBiYvsUV02I64uCFZ9Nn2IdsOKoQN7Z5AFPilf0u1QL0LDpQ9oGAJKcguT&#10;BYCWPKKe7suesy+1x5h20YxVhWlp9g9t+9W+p+DSMUnGU+AsnfoE7NXlscYC/p89ZA45YnUluiED&#10;EizCyWVkz/LjOOkMiMCuAAgLi0kiP9Kw74W94ovNmJDYMHpjVf3e0LkNvdFp5sSld5ZPqybdly/0&#10;UjvBGxa+OPdJNmRrh46WrgiQWPY4QJgg+qAhnbMJXL7MEp0lBoR1wePDfQbnnp5OWJYF9w8PmOeQ&#10;6YlGA44x4u7dPWIQD+DrGhHW5IU5RPV1BiLgfH4CJ5ro6Qaje533ml7YIyLxLJo8VevfznswkIDB&#10;8n3eDfBOfPGLXr+s7Wz9MxfF9DKO2gaZo5lLsZ3JZS02/DfgfLpwCBaH9/b4I5eXxGgODD84DIOH&#10;9w7jNOLm9jafB69ei1f1cfS4vTlgVM/eJIDp0Tu8vZkkgh0Dh+Mxe3n13uM4bvVwRIQY1hT5o6Y2&#10;ckYk2yCSPJljaiJfYLKJY0zeX8ulJ6nL6FbyeCPpneQb1OGalQtqisVQ579SrLan5jkkQoENUeUk&#10;D1A+ucinKttZh/MA8iUh5z1e3xRK65ycneTEId3h5gDmiMPxkNs/HCdM06QfDD/5XHYYPSg5tfPk&#10;SuR05zCNk+mnAfPnj9bzppy1NnpSRMz0iFmjZRfaK3PE2fMuR8Yyn6Hcp517ywcwR8S1zDeZn8F7&#10;jGO5bOYmn8eNyZUjlRzgx1QfcArlO0/nkC6IOpxXxrunOUU0IpzPi9ggQ8TPfvU57h8fcT494d23&#10;3+Tv/MlfPeHu/hEg8UKssst5PuP93V1a34Rz8iQPAKdwQsiYFhLa7wSYTtOAHNnYHeGHI8bhAO9H&#10;DOMxj0ME57mhBFy385fPTaMEpBjh0rmUeZ+NQ5OQCxFRpUG3jviqlM67PIdGp9+mazX7z4HYGSxn&#10;bnrlksw/IBQ9De8409G+7/Dj9lm542bXN+VLPiXPp+f7ESH3oktfa/P/rvrNj6EfvbbO3thm3ZvF&#10;C1m+MfFO8hyVF/Y29WxyRLF6/aXj+px8VhcqXtjXGLGsc6KXrlpzwUUE4kQvXf4+EBApOa4djG7R&#10;O7hxEGWk0wts6Qz1wnfrRbhK1jR71eqI/eArp6NnY8MP5lKzN8B35xyw3Evf8twkMPswwEdp8Yuv&#10;7/L+WB8jlkcgrsDN7XE9HI6Z8fuv/+F/849+/+/8vX/qvV/++R/9i5998/k3vwKAGOIpLPEB5fit&#10;VGQXRj+ad9oye+W4+dkRnnLepfY/JO/aMnsL0Pa5W9dfB4hd04dSkmvKte/0yuxJv3uT2nu/HXRq&#10;8mw5ap4D/fONd55fAoYrHqqN48FNniZn6rPgc3OqAxBpikwZxhbobvPQ/G3YiYY3KBuwvh53eXzs&#10;mNo8uynt97T17c3hHgJ5rwya/JeU2cuzfWzr6/393DuX2t9LL9mTH7IPu3lf/Pyrxz/5oz/9/A/+&#10;s3/wON6OxzWsox8GHI5HHKcRt8cDGITFeLEhUPZmyOSrlgiJaVUFFxlGKy09LlwZxhT+joBKsVZa&#10;Ksr0CsiYEkc7peX3lnmwYVljtF7YufLQE2O5Tb9V1O6D2DPjwYDjAtpujSAMBWrHzBjknjNLfKkk&#10;MDBzDu3EzJVidY2xAnyDKjU2dLRDAsiqgGvbFIVEUdrbsJr6bJwG+HEQoDsBwXppyCHCXPISmzMw&#10;DEc4klXiXCFlzrns/UTkhtLrORQFnnfOhEIjDOOhAq7bJO3rONVzUn7KPI6DywKZBSOLfUX6lcOq&#10;Ui0gEREiMYIKUQm0XVbqPvmJRmGkvysmfM/7s75f1rOpP/0TwyKKjo2CGTmqX/ZMbPMMw9zic+0t&#10;Z9sWEvMongkSWDT1L/sPX1f5MCIBr+sFiBBwPovhjZzDvEjEA2bGPJ8RlgWqGJ+fntKYRSzzksLR&#10;yn5SsLkoAZfcwTUak0sMcKp8ZiB7l2FUiiYBaTrxZGXGLqawg6osL3fn8yACVLxXSJ4ejakLZn8S&#10;ioc2EzguDakK+H3OsCfYOLMPcjjDpsxeGGHN30vXCVEXvLADFViMGy9sMMZlUX3upxBjNvhb34oV&#10;LaMtw1f3tNdB2XPB7IsA7HqQvgTS1v7sAYuvBbO/FAR1+d0MQ08XObhbRj1aap69J1MHLG3WnwlD&#10;LzT+O64nos24tOueuYD3OsXNeyKwcxrxtuaLRlzzm1X47oHZW9PjrhLiGeXEc8qLGgBf6PcAh4mV&#10;jvTr1X+toth1xruXBt0fl/pnzsvg9vfQpdQPy/5coT747d+0xADYu6IBuMK+awEW7Te+VCHa5mVv&#10;tBfW6kvA7F0BTzSsVZ1sv6H6bZervpBn2ufaC7t4hulcGEEdansrzqv4Wqje9WkbxlP79lzqnu/A&#10;hm6VSlM5KJfPhjHZeXf30Kl60q+j7WNzFrZe2PO6BZk8vrap3UTKyGYQo/arzFndir3MwAnTrUyY&#10;g3rhr5SvoH0wOwiUASeM8/oJIh8wEDANDsNAADPWp6ITPeCMsK44nVe8vp3wg89uszzy299/g/u7&#10;O9zf3eOz773Cq1vxsDQ4ws04ZPmJDCAkxiXPdfY6VX2v9JvJARXQymc+CfoWp7kiQnSMQA3qoTcH&#10;2J82Jkv7uXqzOsebvbUbG8Q0ds1uvBqE+kxq5b29ZOXQEMLuey9NDaeOPKfAVlB7aSIIqOtFx+z+&#10;+XOZp7nwIMlPeZsZGTcbRaq13Zdl5PdkoOVonAGQbnmR+ap+xDKsJqxtytw5O6jSIVWRuIxHdCJX&#10;gfFqsHvdlPfmso8BfxAxvGcMFJMcJ531SneJQK44kwBQBbfylh4TjN6EqvYdXI4i1jf4pT5l+tOn&#10;85ux2uErFDRd5aV5UE3bc8sya+SuWr+X1uaVoMF20pr6ZSnuyCSO6ktTMGPTqXP7uH5HjfpqdK3y&#10;YuK3mrPZ1sKo5ybvI1VC5bMxTQoBxNzIODvjwZ25y6SrLiOyO+VXqiLUyzHeD9NaLnqAsh+97/N8&#10;HAOiosVAGcgEoAKzt+ep6kd7st94OIAIOBxEL+mHAa/fvMUwjIgxwHuPN2/eYhxH3N6+wuu3b2Xl&#10;xgg/DBiGAdM04dWrVzje3OTzYxiH5JGdsSziwdp7CaX9+PAgfWbG09MjYoxw5LCuC9Z1BceIdZnx&#10;eHqAGrKzbjvpj+23528ytGwTxU8B/YkuFnmSMVRWpaLT2q5vLaM89jZJJBsDoIw1dan20cU92U8X&#10;ZaNMy3xbqP6xJar1rP8mGpboc5cGAh07h6nZyvlU9vOWNrd7vIxxJfP7rZfM9r1NH40uWfVrMelp&#10;dUvbL5A9pGCzGrS+rkv+XuvBvAXa2EiqfpCLKda7sIwNYbx5Bec8Isfq3PXO4+bmJtc9Ju+r6g3W&#10;jkkZA2QyQ2S8FjOnKAZCU8nQtuy1fif6kRnE8iv03LOXN9K6Yw/HY9OvhrZfqbtlBiKrPQdA8oZe&#10;aGq/vvrP/T1al+vzSQDAyl9dneo2q7FI/2t15jo323q0n2ZyX9KTdmy7l4QbWpSSjQjQrQuypTXK&#10;CQGYDCsaY8gs6eqAZSy1nQeWcdU2MxCJwM4hEjDFchXCB4C4uCTRcQSAxQ1Ad+4Y5LYXNDTP8hbt&#10;et2UUT7VrL3C36OK9FAXa/aJaW+PBgqZdJl7HKxTH3ImkjKMPkTovfJvRAN09MIaMZ8iQpC/l+Up&#10;F7y7+xb39++wrDNiZCyz8A+ns0RwWeYZ53lJ7JTDsqw4PZ2TnZmxnmNmtQIXR20xpst0CeB1cJ/C&#10;uxF+8OJZvRwyAmKnFMU6OWYhEu/zNqq1RnpJkPRm7MQWxgpqVDtm5gGj0L2sMDC0miKck+hVKndo&#10;8mORP+zF/4GAyRXnYdNUQG2vXr3G8eYWwzBinAYcjgXg/ObVa0zTBOd8ilqVANKDFz2JJxynIek7&#10;JJpV5hE5JhucrJ11mXO9HFdZ0iS6HPUe7xwQOGTQfAxrRWfsGnRJuKSG1sjSr3kJPUeB5HQN7Zou&#10;Y++4bG89gzXisiV5rADgxHd44xhK7hqKrqx4Ybd8gUtzV/baNAA3hxSNyxH8YPIOk3hgPx4wTuVs&#10;Ph6n3L/xMEokH9axTPOlN2wga9EPQ/cCOBEhGLrQYico0x9GRMEKtF7m7TcdDxMGcljXufAlUir9&#10;ztXFDw5rOu/lPytjT9MBfhjghwE0FIFd9jZBL9REGjLtWyKwstiq52XF/eOcLz68ezphXgPmVTyw&#10;L+uKcfAIMeIXv/4V5iXgp3/x5zifzxgHj2/uGO8ehP94enrCV19/CQAYhwEPj08ZoHxaTzjzmlfl&#10;w/qQx2+hCZGEHtAwAMdbsJP9Rv6mrMFhzN9YYW8AEA8Vv5nnj8VelE/BGNOaFacrDgynDgN0jszt&#10;o6zpoG1UJpu8aQO8dfaS1xWu4wBEnXpZH2Dv3l7qm0M0jt2Evyt8yX4PWhGjrz9Jdbbye2oLGDq8&#10;XdGpXQuovjb9TdndLslClTOJXpQLyDr1qPmJLP8mE1C+sNDR3+i/bXkGI6RN57C9pPvSb7o0vq0X&#10;9iVFaGOOIMS0nJPspoEXCIBTkD2Bxa0q2AFxcMXD8VjkJefFkSlI+IxIcrF54ZijkBCsPoZqWQqo&#10;vLWv6ypnMjX2C+bKWzuvJyCeBTsUI4bBFxPXIrQtMmEcRkSOWOcApOM9BuA//cM//Fe/9ds//PJ8&#10;Ph9+7+/+vT/7D3//P/oJEfFI4y//p//xH//S7AW7Kbjzt6ZLk7lXpt1wvPN8r6695+3CsGadvTb/&#10;Wjbr/x9A7NeU38ujzu97k6F5tPMcTV77rC1HTR6bcj1pV8vtgbWpyQP2Pb3b+iwwva2vtYJboPs1&#10;IHRKzyOKNV7fJWy/1W5Y18nTtDfee2Nny11Tn63zEifRWz9tO7a+9r1r8577pt7ve/VdU89L8q7J&#10;f8l7BAD/zt/93fDf/w//7Ze/89s//tk4jPMcls/YsJbTOOFmEgO7BbMLONFVty/lOQC340eQNci5&#10;MKxToHqR2DpU0GDGiqL8BJQp05P5mY8kyt46ACByAV/GUBSrMUZEDuakqQX3S5OvybGDa+9xJIHa&#10;fikjm14z4w77NzMiC1jaHvj6b0ANBdAwi9l7l35fGiL9Km+Yo9YQm42ZKbwYEWE6lNAxOVQdiada&#10;y9BJ2Kl0C1tDUAHiKWkcM4deeY0WV2AAUIHyiQjjUMIBOj/m+ZO2ijHWGvTERrrdvipQi0K7NuSq&#10;9CBLaWtgZSQMtgGYriweC6NLRp+Ux6m+VshoBYhoDQRQsHPWrqGXeENC5Yc5dj0FIOk2uqpKlnGD&#10;mb/aC1ZNpBVkokYMTSFIyNXs6ZogSt/IoiALESEZD4kI8xryWC7LjHldy8WS5KFnXVespxM4crrF&#10;z3nM1rCK1/ZUX4wF/h1ixGJC7lFQrxI2VLx8WfFCyxiSYS4mJR5D5tN6AFjJzEsjbfrK9YQVWBul&#10;L0K9tvJc7POzLajZCjaeyoWOjdI/lX1OZL1o2EvrYa+OS17YkQBTUr6+11a3JmB29Svb68vSAQdl&#10;psX2Py3alrG7NA4cCzg+78Adwk7U759NTuck/WykiUSHddW24C3LkL1EQbBvSKuNST0we6UU7QyU&#10;I1FAl7VAAHN9KzPR3F43rv0Oj7Ie224UxWUxwO/XakoTDJi9ybq09pv65fzQ9VTX4Xfqqep/RiGx&#10;W850oF+eRGlIEiFnSL3OkCNLpxov7G6vLZt4y+RfKsMEUeK8NHUUQteMV+0Z9fox/mtP2jcqXh50&#10;bJ8tCgL5nXVK2wt9+nzvXCFQjuBh3++OHVEBs/N2XwD986vbW3OB4lowO3fe6iWu+i78rzTVrCtu&#10;2+upXAYAU8qrdVpCB/r7cE9985J1mflv7Hth3xtvBdCUJ21BbcPWtduTdODt9NF6/a14nGY9ajW0&#10;w+d8qE7dfkNWnoqapJxvtoCqUOQckeNEjNbUAt1zEz0wlDea2gAAIABJREFUu8alcABPCPENwMDk&#10;jRzFKw6qBI4rjlQifr15NWKehVf/0Q8/wZvXx9zX25sDnp7OcI7wyeuDMQQbZTwzQgoRTCBwLN7C&#10;ClVX+duqoWrPnKxGVC4cyJolbDMK3XWrXEADjNmcu7Zn+i16vtc7ex8OW17KfO2lRdOCfXaMGM+l&#10;S+Bc+3uW34x3o+9qKKrKV1XpuNX8m8neq7F+zZxFLz0zX0bLns+sXAS0xrfG62uVVy01W4fYypUU&#10;6tqqE2eDutaQjZ7m+4iSl71EuypdiVfvz3We8INF9wGITKD1+UHAjQwFyJa2vD3jKdEoAjwxPIVE&#10;R8ue9klHA6CyvxKMwwbaXi6Vi7YCnnfNeu4l8fCtzW7Pl0tgdvtGVSdv17DKXpeUs/lNO1QXjM+7&#10;eTue0S6u70buz725AJhz3mVZsCqT6ttrLzdFKsvaD1YtRQGzb2hGD8ze0kag9EtB7Mjax/INLZ+6&#10;N6aX+Fna4Y2QAEfARu7Le7LRb+gedeTSWa86Eq7KhVB0QWFJF7WZk5do8QXESMBBMw8KagOo8tbs&#10;vQIEODnh8Li5fYVPv/dZbu97n36G4/GIYRxxe3ub198wjnj9+g1ubm7gvE9eXDnnTZP8EFHlEX2e&#10;Z6zrimVZcD4VD+rruuLp9IgQA2ICrucyyxnzcsaavLLpGABAiCvILqyUrMG5WiWq28yjVZhIT8XJ&#10;w2bed9a2dP/yZWVHAmYncCEK7Vo27ewdNPt7q/9c+5bru3CAtXSlvMpVMcvPNw3tVVzKdG4Ol/pq&#10;3ty2oOdN2lS5znYf2Trr7nH1e1gLiI8yX8d5vwsAUkHrMV/GUP2sBSlUl9IqoJiTi3Wpab3I4fNe&#10;SbpQ5+GnI3zyiDoOxSvqOIz53Bv8kACcnPew/LR2mXostK6wrlW/VZ+dxzW/Hy+A2ffnufSDQTzi&#10;ovf/3Tp678p8i54v9ZVUu9pPxcGUTm7/LOt9Q3cfITb81TXJAixRtb89O5XPbvqz2+f2e/a/rzv2&#10;ec0mbrLe4FXZVj6Qfra8a+o/ESJRinwFsfepYysAqy8y1OKBNWF+GYw5eZouhn/xLKo6Z2JgWMtX&#10;+iTLAkAgh6C20JZ8mssH7SixiVbUjtMeWAyJ7kDPdjMWYWeJ1BcBjIbctL2r1yHhr8mZciZqQ1hj&#10;7oLswQJuV19IRIT5PGe+7nQKeHjSPb7im2++AiB8w927LzDPD1iDA7NPzxnn84ywLmCOOD0thq4w&#10;4kJAFD4rmBEOgUE0wtEIT0eMdGuG0eVxrPh+kogven4T1M7pE9+vvKlaOCRxiuxdy1jJ9q22zASm&#10;p/TdpBfcUexpRMB0IDgvNMc5ZJC6I8I0ikaaAag/eCLC8WbE8XZKfzu8ev02z/0n3/8Eh6PoRUbv&#10;cUgeu513uHl1TBcGjXzlCYMDBl7hwBgGn3nUkJzVybm0gGOy6TEDvIIh3yxgbkrzF5N8luySi7n0&#10;Z85ycsiXJm0cZaknXRzprdXk/k91i4Xf1HxU/Hibap7fRBwDFR6NqIo07r0zbI29iCiXAfTv20NR&#10;0/phwHCYEg4AOBxkHg7HCd57DIPHdBiMYxzxwq529ppui1DOFAEHTIejYSWNHiVR9/x9FS9ibLvp&#10;crCeBZm3IZ0jqW/wHodpArPwyMoSWRlHZAmv0wEYWzq5xI8TMs+Rx3scBcwOYF2LIyhmh5V9PjZm&#10;LkT27vGM+9OMeVkwrysezdr6/Ktv8e7+Eedlwfu795iXGff3d/jq6y8wryvunk749TcMsHzr6fSE&#10;NaxY1hWPp0ecl3P2dH/CggiBqJ5DyPiCCMJCB9n75EDTlHS5DnE4IAyj0BBmYCy4D+YBYNVBUoNv&#10;KUmdUZYdIHS4duYmQG/ikKOJ5DHNq+WSjq8G0e17YednHY+VN/flCO2P9cJ+KXkbnYpr2/c1aSvS&#10;0Ca/EAc7TjIqLf9+jV7yu+gsX2pz+//Ie5Nn6ZLsTuh33O+9EfHeN2RmZU0IlQlkdNNqA3qDWe9Y&#10;Ym0G3SCDDSxZ8AexYYGx4m9o0waaZiGpRdNItFqllnVpqiGzcvqmN0TcwQ+L48f9uF+/EfG+zKpC&#10;hpd9lfGuz/MZfn7ONwGkt+dqSybblBsYGsWbNVPw/sjLHEDp1Qi5r3W9KosRrFX0Acf6UPFyf8+N&#10;4SZPQDMUeLeEgMWMa+ejJpgXsKe0x4Q+oLSGggsAC4Ad8fy0hhfsOJKjog4xRhqB79VZbS20i4yn&#10;lGkgYu5CyDyYcy579AAQpndp7LquQ+c8PET2wbPIbKY5oPMeN4c9futv/fv/09DvPn316vW/953v&#10;fvzVf/D3fusvbm9u77/33e9/8td/+sm/evny5fzyw5f0v/7OPwl/8W/+UqsxQo10Kdu41nfAqNgb&#10;ebZEmIx1Odj4dk1Q4q7Or9+fUva5dFv1NMMvC8T+tFPn/ctqcNhfK85V31qL5ClxCvKu4+wCoEYc&#10;N+KcyWNB466K02BB4602WK1qqOJseZrvnIV4lZguWPdR67fAd1uG7Ws9D1tj2oprjWvd3rquigpO&#10;4VIcGnFPWafX5LsWbH/u2/t8vzb+2jQAgN/+7/7h8dd+4/sBALqu33fOf885h3lZ4sUVgXleXHkA&#10;YvU4KFikmhJ2WRgsC9atTkEC0LODh1rWKSMtraPMDVvmLlIcLTl2bbVaFY4AEHjOAFVmLLNxbRK2&#10;LAsrQYzV6isWIkOA9RCmUi3HBubMoFVMq27MypkqVOjr4/afg8lDEKC5Ebjn384AhlBg/ImyBQTv&#10;swsvFYbkdEK87PcDOl9aSs5KHYHZiNAjEy3OdRi6Ph9Mxg2eCpkTsNSnQjGH/HhALQyo4Lnvd0Uf&#10;5F9WxuvYa6ez+9FMjGnohiwEsqd4mhbDXOepyOp2mcv8fV5Cmj/QOl9uW65MXzavwBxsGLirmAOK&#10;XgU4lVHEJs5rbSXLUeo1VNFCZs8iRicXhCBM02QsDuZ1wRxA0WIBLxn8vUQlBjNjCYxxznHH04iw&#10;LPIvmAcigYFxji8ws1BDogIWDlj0MYcBeU8WrBwYFFQYp31kgAIcM0ht0UZLGKSdTdnL/Zn2UFpv&#10;cY8XDJADjIvOkhEPxZeSAWoHtZDNjfVoz8stEHtd9jkFyVZcbZXLlmytsJfOxglw+raudZWX7Uxn&#10;pqlL2zIvQazrb4yBHYd8/sk/3a9nqfNzb2vrOyX9HzbH0caJcKwFZrfAeYmRu8K4jGyUl3Jzex3V&#10;f4t14vzUqYzLYPZryQQLZlfFdq53S6l7fqxSGtj10J6xgAmFOwmT14ZmdgKYOLlUtEKv1trfAngT&#10;lWB2K9d6qtL8UrD5NvdtakNOl8HspZXTwkIBUM3flqBEzr6aAdnKs+Ue+FLYAhueHbtveLx/kWHV&#10;P0dgn2mQs61VBUsc/C2h3do67UZb9F9zfW8APGAe+lC5DppSmUqo1STS6TyY/VpZpz0Lc9vLQyJ9&#10;5xwLiKeksr8EYZcB2SUdLJjdGeFema9thd2Gp6xJYtos7fw9DuSZWt+7Sait6+gM56yKvVVdVK47&#10;Z85+fcSV/lm3wBf6/HVDpqcJgAOYokewqvHsI3jb8qgEcWTr80WfyIkMZifOeZZwAMFjGBz6vpP1&#10;GhiYJxBE6TVgEkumHHCz7/Di2Q7MwDjOOByiQnc34FsfvcRuN2BZAjgEHHY9iKKSNAILiFxSMsuY&#10;hmi5T/5X8s8+X1QU/44/MyRNHtQI6RVKD1urYTO7vRrPNnVnNpoh7QhklJEavbXSefWT0D5vJA2v&#10;2vw+d8F2e7TYksYCSos7X/fuqeUgmT9dXxStvXkplHSAGaPNa/ZyofVj2zL/mYxU3Vnm3rjGCjtY&#10;n8hSKs7eAGV+3dDlOJaA82zxzspGnBdriFp3trqega5aqyOVd1hPcko7ZgWb9/n81XfQVKzZzJkS&#10;Ac4vcG4GkViNtO2zD/ML195UAvcKutf+xbw9UfWgko5nOcpUlmgLQJLTNOjpHKozY1WDBvswt63M&#10;vBSX6LEWXYLracg1nZU3LK2sA2YwezAd225/HINa61HE66P7ZuPSsrd8copLRao3OStfJVN+3j2E&#10;9nitzt4ibNBiWK950jrNeaJWFjWbrjExOBIyTcOc6A37qCgsjMXInZZ5Esbf5jX7RfePBXY759B1&#10;PboIlO0iePbF85cJ3PKtjz/Gbn/AMi/x72+j6yXdbrdL4PS+H7A/HKIcNCRgjIxBHCkSZa3K2kII&#10;eP3qK0wRrD4Zq5ICZJlEFgbgeHo008J5FhlpvPI8lMr+ZGlbx2pZinlVysGBURu9r3nMXD9W6zbt&#10;kQu0rHNx9VGbyigSb5ZzLZ9ouOKz+78GNugvaWuTjbbre8s6X1Gnlcuuz1X7fXWmk+mDr+Uya3DH&#10;NZYbQxBwupXF6hnNRnZrDe0UVvbQoBFMvb7v453qoo4gp+v7AV3XyTnQH9KAy54UjwaiI8gAM92n&#10;9uF+MXb2W9Ek9Vaw2I8pSYiAyPXa4HSHCl9V3mWtIOkcwPkeX8VvtXmrP1UahgMHowMguyf1jC9K&#10;225wVde2FfalbsYTQvYWY89C+U+5ZmvL7GknbAoO6r7Rqg+rMa7lGHUa87s++5r3eaNtgQiTc1iI&#10;QRzgIIYgpj63+LHPOojFOQTvwURY4jngAAxqmJgIjrNFdnmincdo9N1qiuV4VSmPNjbGSSs3bYUR&#10;BZRGgkxfOe8L2/eF12Yt9d4p1n0ageqVJlDEWGMwuueZBEiGWG5Y2Mi8BXiaZGfR0hcz43Q6YTyN&#10;6Zy8fzyCGVgWj88/e4vj8Yi+B5Zlwul0jxBm3N09YJ5HCI+e+zqNE46PD/FedZhHSp0I6MAkZ5ac&#10;r3ruOuy7l/Cui6IITutUeBGFraCwIC18geVD1eJqqQXhkL1sOO/SPmJkkHrgExizrCwC4JZ093vP&#10;8TQRvkWsowsP0u8GINJv+QEg4dB7HLoOIYhOa3+zEx1t5/Dyw5fRe01AP3Q4PBPaqO97vLx9DoI8&#10;hvK9S3pdffAH5PoBoKOAjoW+Cyj1V+PpCAXmA/GRnAwUrCfjxdxZIQQxIGLoQ/3ddc5s/3KN2sfG&#10;GitTobu1CtGKLogKrx/6zc6dtsMRxHO7TJkxzAU4A0zP3kqkqKHvI61f0t67gXCzd0n85eMYk3M4&#10;3OzFArl38kgghsPNDl0fDVZF6+3aPl/QGXlM+8MOft8lsaoFRC9qzI0ZVtdTn5pMEEvxzsf9YMc6&#10;l7frBG8wxwcllofQNexdh+KsNgYjvHkA03V76OMIchk7weSwIBrp44DJPAJ7HBfcPYxpHl/fn2Q0&#10;mPHjn3+B12/fgYgwzTPuH44AgNM44V//6Cc4nWZ8+ern4jEAwN0jcPfIGJcJS1hwOj6mdo/zETPP&#10;mMOEGYw5GhhkBqaFoHLsiTootUbOwfWdLh+E6K0mOIcpyg49KLJK4tWJyJfsdzEpjN7Qzzpunh36&#10;KH8MZiYJBjyLS5RHDh4G987bxl6qW2MzCLt7PiVXhW3RY9YKu7BepV4g3TclM35FK5HK0Wotjyvn&#10;zbYV9osln+V3zuf7psK1NO65Omsr7HW+Wta5ouIrxaiVsW3R5wGcDIUa0UkkYF3UcZ33MHjNOJZt&#10;KK2wzyHzJNZbJBMBfZfqdi5T0XqGwjnB68VQGjvLY1Y8SAZwe7iByPNrswcozk3bN8tbcWAEfSBN&#10;wBA92gHAMj9imR/THTVEzzMEwueffYUvX73BbrdLtR72hx///f/47//3v/mbv/E7v/6DX/unHPiD&#10;j7794Q4A/vyHf/nqX/zuH331B7/7z/lnP/mE//nv/9+BOVGzdoNYUZclmuz3Og/eI+7cptyKa5X7&#10;lPytdFuL7lx/ztVJwN8sS+xPKW/rfqq/nbvHWu+g2MRtha04W5cuWgVy2+9aD1d5tNwWvkO5DFue&#10;/VdbS2+V5xrlKQi9LtOY8S3ibdttma069L/JowRysJQoYb1OtY6WJr+uu85Tz4PN01oP3Eh/TRyq&#10;7+fWY93OrbrqfFvlXUpXxz1lb15b5tkwnUZ6/vIZf/v7H/Obd2/+TghhP3Q99vsDQE4unyAAUiKx&#10;ku2cAxhYFKBAyhwQOieuPxKICipskSlVofrAXZNAYKtIYU4Wussrp6QsDX9ZCNGEAcmMyhKy1Zpl&#10;zgBgBQWsh5BACFFIQPazbWyKY6JocVfKcwAWU+7CITHXhTAZeSMTVFCnG5rhIyEUALEuQFYhqkwC&#10;kKwekboSlXkiZKKMzW9CqZTVf44Ih/1gyq/cf8a6nevgfFbwdnFt6KOHQkmcgO5O5Lc6JpFA0nr7&#10;whVNn5RYdo5tO9LYxx4VCmj70tdnYE0cohyuJBOWEFJcCHlMAgdMPCIgwMElgQOQha5ZYLSO0wYR&#10;UD50OEPgqoWBtE7ZrM/0YjpfCZRGKI6lFFL11Qq8bF8DZlWqMSNMEYziXBK8LPOCaZ5lfRMVyoBx&#10;HhEiQz4vIbk/AoDHcRSL20TwxjMCMyMsS1KUWMHnEhYsHNJZshgpq1uUVS9ptfhGNgns1EaN8cSN&#10;euInM1uy1qzVPUtexOuPCptVsS/luXIVZVglajPN5bfasp6yInU5W0xTcbyeAZ5ZK+xx1+d6qAR1&#10;XLqGuLD8w0XHx7kat7QlqACI2LaXSjZhMDUU2z1cMwvr5ssZdL5PtQJKwexq7d+22YLZa2VlQWSY&#10;M4434uzfXJCF+cwp076P8IKL1ew2yrhmnMpSMyG+iuMgIPZUOFZLK624Yn3n/c8cxCp7tMzuilxl&#10;PtosL/dNMYJ1g99XILQVzpZFNbCYUp6OKCuvfKW4xpr4Ptt2wkUw+3tbYTflnItbzcF7Wtn9pYdz&#10;6+EKMHtBr6AEPKUz4VrEN9ZMzjXrNZ2VZh3ImmvXu2J8XH1T2cg2mL0Sx263bV0cslVyVyYkihJw&#10;said8+gYtFhYFRALG04GeCl5HK4R3Vw9R3ydIOis0DfSOSswu1F6qYAw5cn6BPlvxUNZwWa66s3/&#10;Vm2i/Pf2Y7hvNtgx9oHQs48u1cvN1SGfjWz6k5lWoZfFTbdE2Z4GJiz8DIBYqPLewXfRobk+ugsz&#10;3Pwo9KLrcLtjdJ0ov54/H7DfezweTzieRnzv448w7ERQ+60PnsF7j2kOYvG5V94rYAkjVLG4LDP0&#10;FZ7wfZT3J8nlREr7axwgN5/hr0HAYjyc2JCWwYrpgik/8101/ZIiY3pLMeaiWlR3Ubsp6sw6Up5a&#10;/32N+6HZj81qGy1/Txpg84wgrEAk1/WvGmvbLkNLF3Erepcu9sdifep0teefnIeBJYo0iUqGR715&#10;rXoAUMh0bd6ptDIOYDIACoYE0LLCnsqywHAjM3KOkuJaQFZuVYbwJNZGWH7kLOVZWlPLJDl3V4BQ&#10;VwpMidP5TBTgXXQjn6wan5mn1vcNWiM1LiXjtgQ9bc21eFRoFJf/ovV4aDU1/VK0MZ0ZIZVrrYFK&#10;+jVwbEvZmdd3e4xWZ1xVXmzoKr4d4lkYCfOiCKL1hGM9f/aIvsRG17xwEax8x97hRWu1/njvFQ8Q&#10;479K9leEjT0eW1fWZfqZ2kE5bl4W6AN+52pgdC7fymrDsmCeJ1GyEhXK1um0RKvsJbCWWUCDFsyk&#10;wTmPYdjBOR/bkWUau90BN4cb3N4+w35/SOW9/PBDDMOAw+GA/e4gIBvv0Q09gsvjrp4oFQyvbUlA&#10;/Dg293fvokzU4fj4GIE4ArK7e/cOBJHbzpPxKmoBxWADxGeo58xiamntqcGWldZB9cjFe5OvsSdU&#10;DsWFlQClpdZnxlYQGVQAYcHWw8yq8uY+1na15RT63RVZt87TLfAuURvAbkMIYTVeKVjQ1yX6u9l+&#10;FHvKRQCXzHljjhpxbNvHnCzXWmuOyzIXgPRxHhN9X8i8VTbekI84ly2sI961GreP3grk7wwW8/0O&#10;u5uXcU+GAozf9b14e41ldL6PQ+qKdKltbKUfBEFm5bsonYdABgoCCQRp+59oBF0XUZBsa1yd6xqC&#10;ueUJxYNgW3Yxdj4KntqMb/l3LFh4Vx1T87CgGBPgeivs7XSMAPg5lfwUOtrK6op9kGstZQOJPpB1&#10;UsRdEUgqMvu81aS1J1TzR/G9la6179p3JCMQY+kcAgGL40TvTx4YkxV2YOq6XDcB7IT29UqqcQS0&#10;EwFOQIR6KsxEWFwND9BQwcotHZi8btTHKyNfz1YqXfZRH5yp/Kq2wp5WanXXr6kUl9nJGNkZA1pZ&#10;N6M8CSXeZJmzJ9xlYQG1L0H+zZnOOD4escwL5nnGaZzE8y+JLuvnP/s5xhNwfBSAunMjpkkNiy6Y&#10;xiOmMetlj8do0Z0DlpnBIetm2fWmzS7RAJ56DG6f4pjm1P9y/QhoPdHbrB6P9Zwqdnf+Fc9o5ymd&#10;jyAurCUzRohWYgZoSnWDRPXsXDRq05uHfr6DT/8EXKzr/7br0Xceu6HD/iCeNDiChJ+9eAnfefRD&#10;h+fPbtNiGLoeu/iAqet6+J5injy+Xe/hvUu6O8VXEwdgOgEhgMlhXubotU7W4jSf4liVYOv60ZXS&#10;mOQoAsNdBOirkTQNNVgVUHqlXMUxneV39M5lBquus+JVpH2V1oeXqFdyxiAZpftU8w27bFjLuy5Z&#10;6ffepXkAgNt9pOu8Qz908ZFlvJP3AjA83OySEbp+6BKg3XmHbmc8pkDPCipIGXIO+9vb+BsItCCo&#10;HjEYI05KNxiZAiUGGOBCBusMfW5oVAIGB/AyY1YdOVHkfaNkzHmhNSqamJyH63YxVYAjj84PAOQJ&#10;Z4hMsSNgDnLOkHOY2OM4Zg9F744TGMCyBPz8y7c4jhO6vsPxNOKLN++whICHxyN+9ONPEThgvxvw&#10;1as3eHg84s27d/jk8y8wzgHeEd7eeSj28n58xGM4ycNVZszG+KIgECSEkOn9AIclrgtmhu+7pFtY&#10;IF4hdAYCCcU9AwjBwetlVD1YTGsYgPiTsTSq/FYPy54cPPk4oozgXNZ9oA3wWwU2mmbCeSvs15QH&#10;lf9upzxnhb2+z7essNcPOL+OOFznrzRaVMqdtM73KfucnK+V/inhrHEly8M06N5L9a34oC26TT6I&#10;7s2QmQwA3tKD6zJa34NlI1rNI8LkAxZ9D9bgh54S5Hyyhlfz0xCiaIxUi+x8epRDRCDjwURJ/eBU&#10;AJnvVc2e8GIiBEkPsIe+x+FwSFgvWkLai2rIKLXXDMoxepMjMjIaBrzz2O92mgHL6S30UJ4mMXLp&#10;ncc4jvj8i6/AzPi17/9buL2Ru+Q3fvDv/A8ffvDhHwHAmy/fDP/0H//ur33y15/edX3nfviHf/bF&#10;eBwXAPj851+EuAZbC7FNMOWbiK+I2ypv65slmFv1tw+383X8SsMvE8Su4Wk76P3KoivjgeskXOfK&#10;qctSnmcLBN8CcisNsAXWJqxB3qpZuVSejWO0geGuKs+ZPEAJNLd9s+XpP2vR3Y4FN77Z8bFAd0ut&#10;2zytY3tr/up8Nk39XeNaeep6WnWhEXeurjr9+6y9c3FPWf+X6nhq3VeV9/knX7h/9k/+r/5HP/zz&#10;w+5m+OjD73ywZwATxE3jYX/AwiEpGEQowei8Q+9d8epZ3RV7JWqpYcmbHDp4ODaXJDKhYPGFhRV2&#10;5HTrtxxaviV6AO+zMjJwFrAxMxbjzol5ltfNqG8GAYQYmWC+pCuiLHC+wJcgzIRYEg5ikdcQnwwg&#10;RKGoBZ/qJja4odwXinYiiRJwQZUGYr28ExA9ixUv7zxcZNQ748LWm5fEIphQSF9mQva7LrtLi4SH&#10;uiWzYAJRNHkhXlx0wa1t9i5br3TZaqMwBlSMlY6LguYdCaspip5MnLaUWtm6JIDoKtsGXVfOKJIL&#10;QcIZUkCVOQXhBaR9kP7GrD3DzLNZmVSMV+BKWGiCEolZgC4lx4+N9EtWFDGiozqttRSgiFBE9oxD&#10;VrhknQVHN4OZUUJ018zMmEax6iyCF+gCBi8LEESpMC9zKmsapyQ4ZDAm9dcIxjyOIrQBMBlXSGFZ&#10;sF+yVYJCsBbEepaOiKUoeV4EPEQEYoZbDXHuLMU/AwKWJPiTcQmQs4ficC8wVveR92man3SuiHBD&#10;x1tAU3FBrgSKl8Na+N1mdqzSo35gktpJeVeXZZZ/NwXuzZaLNQ79XZ7DrgBdXgoiq2qRvYxlMS6y&#10;aqY2fmuNiWXo2GQoPFIgLaXrQ5zO2r3tOtm2snQLzMfIHjK0jDq+9bv+OyvKxOp4ux25pZtuYM+E&#10;OcoXQSKnIUdJMFjXs8Wgb42grqbVd5ramRpU6HbZ5s4iGMFvmUuFx3V5TQGPkiG2qHPpG0nfh9ir&#10;28BYidHj/5N4ntB7yq3XVZP43mp73EctMPtCtCr/SaEFZKqr13ZdkfZrSQq/wXAV2HALzO7KPtrz&#10;/lqB3jpyfRZezLNRhn10ubl+rHARZ9Y7GTD7au4MfWwEwowz40vlA0q76Rx3qMEoUmWHVsigBw+w&#10;i/hB5SOuFZdfFypDwZfT1/Nm6QAIVQOEfGjnjJWQNv+3BlNoUN4u/W0fEScaK7bJWGG3dHLZeHxj&#10;Q1fTL/n5poM3YHZHxjIdA27pACZ53MT5PhDvMPlwT+MDYJwIyzKj6zv0w04bAAdG13uQJ9D4CMRH&#10;mx0t6DElN+Xf/vazxFt9/PIFiBl37x5wOAz49scv07w8f3aDzvcgcghhjvyrAPhCWBI9vyDviRD3&#10;UaZ9siWWkO62vB+Ffwjbc0H1zZ4iVndl/LqiBUxR6KJrUXXBmvNthVzH5olenxemXe+jzMk1N+jL&#10;qryt8t+n3q0cXNAptEn7rgsoJzXRe/UZQ6avFU1V85CX+IaWJVf5nssAEJX3EsEhZN4y8p2pCSr3&#10;iXH6YHpN+mUAaFZoM6xFN7WOXVqwymOT7kJjxcl5VwAWvFcgexyddLcR+vjgXsrWwYwyEvOQ0F5Z&#10;1mWxBSyoK2zZY8nMZpL3CIBlivPjUp/TnmzszfQtKB9M7b2Tfl+4jPIk5Q+rvpik9pJJBVtX7Eh5&#10;84cog0ANEt2mVy7RRmci12OGcl6248pg95otPvlxAh6MAAAgAElEQVSC2siXvrdo6cYZ3eY3GydJ&#10;kiWpHzrKoiWTxgJHLYg5LYUIaC7mqMH7tBq8Wg+IIK74TY1ZlB3O1WhYlgVTBG8TEebZyp1GLNFD&#10;CbMoQTX/NI2p/bYGR5SUqIE5GT0hIvTDIHd8HL/D4QAA+Ojjj3H77Ba+89jt9skVNhFhvz8kkO44&#10;z1B6eYlnVz6D5MxyzmEep0Tbnk5HnE4nMAfM04i7u7dpnk+nY7KMPY6jGEpxHgqEcuTgXTReYiYm&#10;r9/yW1OGwlwYoEhWdYECwHWJZ2gBvmWLZZr53D1Z8skMT8Jx0CWIysY+3m7z2mpfO08+9+uWXgKx&#10;q0GOrfaSkcdLfWX9W21vtZnIwXV+9X2jZfmX2XtLWBL4tCgnWvMPYUmAdhCSh0w95wsjEVUT1GiO&#10;cw673R6OHAIHdF2X9DXey0MSQMbOD7cCLnMeXTfAuS7tId9lq7F916e9UnrCyEuiXHJ5T3AV6aBe&#10;KsSDUP2IMt3nNXBjgyflYhwRQexol6HzWhALeQ2UOxm5cy2aPK5dBiGQedhS8IqNy2Uz2PPTnNFu&#10;LugtbeEWP7AOeu/Ydms9ZVyOoARI2vRK0qppxdfQapGkW6x1Zpi/y4dA2+dIzlrTXUYfY2VBYDwM&#10;WV4ze0Bw0PEej+drH9+CLgQMAeh0/ALQhQ7KDY++XBt6B2tdrf4xRRo6fbbWv0O91FBKFeMXjiac&#10;WE2rnKOxEFulEs3WhFLSx+QHfFTcC2zkHcsSME9LOt+srbLxOOF0PGKJHoFnoxN+++4B4yh6vbev&#10;X+P4eIzlAcfHDtO4xzhNcD6WGwYwu0ifjJjmOd2BPA+5ba4DlA9O96qcbT2G1A/GLBqo6EVY6SUA&#10;cNGaOPMSAdrW8/AGTxoC1BaiNxa1mRbo+1vmCdlMTQC5I4AR8ijOPBzqxCK6jr8zevau9+h7AbgN&#10;3mMwZ9iz5y+w3+0FFH24gYt00q4f8OL2GYZYzq431tY9oet80j9rEEC98GeO8qriqLN1HODDjLDM&#10;SV8e4liFqIu3D6gKfW4oz3vvvPCP3osXLbTOhcbfaT0SAFfQUqJjLYHBVl5WetUKkVeMqz+dHwzn&#10;WEVBBd7BdxGQHudNH3cBAEW+1nnC0BN2OQp938cxJQy7Po2xzqn3HsN+MBNBkbfOnjSkiQwgg/Jd&#10;BE4n+W2kHdgxAkXOaOXyQQ2HxHydK+5Ee9amh3lg7J3wyQurN2IdL5O3G6Qs0n2V+Vjve5DrAOpA&#10;1MFrmyGA8MCEaWEcpyVhHu6PE5Ygj1ruHkeM8xL14gs+ffUW4zTj4fGET758ldr85u4BX75+h3f3&#10;j3j97h6fffkKQ9fhy9dfYF5mLIHx9pEwLirHC3icHuOvgHFhiIV/MdilD2YDgNnQ34sTuaDINDyo&#10;86k/M3w+7w0PHxiY2SXzUb5lmI9F8z2YujpE/E/yfJAtNgs2yGHqcj1UzMp2UP/e2nC/Witam1HL&#10;neEv9C46RyPXVtib9REhG42JLTBW2Nlu17L08wVvtakojAD44tyoZW9PDU/RBV2tM3piGaUs73Ko&#10;rbBfWXEGsyv4a6NNrXYEcFYRbIRAAexE5rAQsERaKj34uKJ/5TgEwJkztZOLWx/2pgd9zgG90Wfp&#10;3U2E0EUvrECywi55sg7OGTkQEaE33uRu9gdjEJWjRTdpg3e+oPf19ziOmKPR2FofdDgc0HkvYxIm&#10;hOWUzpZlFizI6TQC5HA6jfjggw/w8sULWecL3v7h//HDP2Rm953vf/zp7/5v/+d/8ubV2w8fH47z&#10;T/7iZ2/H49i20FMaf7ahJqC2ftfE6bkN11KAvf8GfXqwCoRz9T61Tav0v2wQ+9c/fd6vrK20re9U&#10;/bdeRDYPV2ntd6rSmxMh/V0fR5XmqPjOJg9V3zVfbdbtHDC8BXRnE0eN8ixVRuY3QzgVV8URshV4&#10;Mmnr8bGwnJryq8cNWI9tPW5bcdeOd93XOtj222D7vVXeVp6nxm2ls9/eZ91fG65JfzHNF59+xf/P&#10;7/2rL3/yo5/d7Z/f9C+/8+EeiC/pwdgPOzhyOE5TIpICR1C6cXmWiFPn0DkXwexm8zLQo8ugZkNw&#10;CXOZW5ussNutz0BW3NnumctTCXEDQlYr7ESEZV6SoDUp8k2+XKoR1DDHq0+YLyPbwTSX1qW1T8sy&#10;xU0s7uxyUQEBIiQOLJZACoCkElimd/q5A6MT8jtadoqEhx8icN1VAlwBlws4XJQcGlQwkTeRMK83&#10;h6EQmKbxN8Jh0QdlYtP3xo09rGCeAJ8JJGvwQwXWLtZjX8ar4EJHwBJVTRqdAetOrFgdLg0T1Mp0&#10;mouKOct1mEcH5neKS3mydW8Aeb0TRxdpQsxdq/C3Y0MAHFfrQjKDAicgERnRYAtIktcwAezAaqEy&#10;tQXgBeI+jFEIcZclYJlCPvU5E6dhXsQC+yiWsFRBt0ziKigsAdM8pbUili9CvAAYc5iTrbU9c3xp&#10;rZZES4EnAWIZJ20KAgLDB7Gp7kKIlnMaVz1zcXkkQjoEsdwQ04ZA0SWkMCCW0bZng7hmkr+X6DbK&#10;gvrSoG5YuTwX2pic9vFdC8ztXj2n/GpZSWqVrcL+dAEnwXVN/sjPpzC1hRX26qCb51DPYD7nDECu&#10;npdUdrNDcflHqcL1ypXcjkv92wIAhvhi+ixjru1Lf5bprCWv1Xya3zMCZuQzjhprOLkVfMJ8laec&#10;nKlwZLF+qc1bFt4AFBYZi+9Yjw+rRZhGXG6I+WdybgUhpEkPFKwWn1RmDk17/1qQVG63Cm8z4LVO&#10;X7e5Xf77hGSFaV0JOM70LxLMDgCLu5DninAN4Lu4Jzf2wv9nwlPHolBglnuoDVbSara/XzprzJ/Y&#10;/Iuo/TgprmE9s3T9FPu7JaBc1VCWWSrX86+Vfi4pIFr9jLu8/s4Eh6y4yvEtK+wpU64yEFzoVJsM&#10;vuCKNHfrinXACrA+O0JPLl/OfSuzo/Vei1H6eLRJQ2I7bitsAthXDbyquKuDeMOScoVSiWB2OJBc&#10;VBFEIiAVZwAlhuAA4GAvOGbgNIl19N3ghWgmodE1mwOjB4MiuGxHp3Tk7oYOPAsveHMY8G9/92Mp&#10;mRnPbw+YxhkM4OWLW+z3ap2EosK2A5gxTSfohC3xTk68iGF0mDy4eETuEu+clVbVI8sV6VzcCOlf&#10;6q0BFaNIuV4jHnavPu1c4DNxktnEVrzv170fCqG8Ke/rKIrqcC2YD8D2Q9HtQzV5wWsltcOTvYKV&#10;ibIyvuZh7W85oNdKtip9BKOnb8kaXYBuzVReBNDGhMXSTOnWIyTKHAdYIY0FzyVLsED6pvdZKXMo&#10;/xU8VXxkxgA6lx9GEQHO6/4QvEpSOrlSzuOcbYOWb+REUEvyMX2xniUtEn3si7XeXPd2POtQ36W1&#10;2aitsLqyzBhpeYYHqZrTamJMW94dJXjh6Q9wY8br0rT4ZWnURpZqbdj88bwTlpsqNqPBm8c8l/gd&#10;EaspGKpOsBFUvhprynutzMdQEI38YdeMN4YqNrTzsW/GoIWhxfQGAWAejMg9xUYWo/I+8XgYLVsS&#10;JavkzIxpUiC3S+BaKMh2zvROCBnExszY7Q8id2VG1w/w3sM7h/2wwzDsktfBvh/EI0rXCejKeez2&#10;Ozx7Jp5Yuq7DixcvU/3ed6nd0zzh3cNdkj+HEMSDYFgQOCQA2DILIF2tV9/f36Vxe3x8SH1cwoLx&#10;NKZxnOc5gYntuaD1OQMWB1l5o8ywHVP5HuW9rNNan+UCXrtGwc9FHFWXmNte25qfy7optQ/wVKrJ&#10;N0NjH9s2Zzqkphe2i6u+xO/WKEibJz1rhd2EfA2d5/fOjx+nNWDz1O2rQS9W1q3eY9UTZnp0oTUw&#10;Z0+25kwJyHK5XDny3drle9c5h75XkJyA1i2o00edRdfv4fpDbjvUmruA7fISFy/A67Gp5PYFwL4y&#10;lGKyJCqA1EIhyf1ZlV96d81gEbtgaiMjFPTuFuqsBt4IfWH2iVmXSfdg67hwr1Hk00FicIVZz+YQ&#10;RWD6tOnS/Vjt/ZQngN3SSHotr1gSnLUujOylh3K8c3aqm2fSlSdGeRfF7y7vqxV1Yee02FdV2We8&#10;w2gojXYBAlC2mTROqPZAAlAce0p9DOTAIPSBM2gdwLC4tEv7JRvWESvsmaq0B7KMrrnT7ZqifIeW&#10;d0Xpla4MYh1ZaqruEOcbcj5K6SX4PN/GRl9J5xMGv4vjbaEVlM4mTTfPS+rueDphPJ2kfHIYjwLR&#10;DCHgzatXmMYRznmMc8ApPoCbpxmff/YpVDEdSQzM04L5BMyjeuHNwN5pOiGECcwLmHsQR68rAOCH&#10;5tnt4KJ3X9EVBDbeR1k8x4DFK7iVDerZ3QKw2+XK8RG8c2LFHYgywPibHMHxBCLt6pTmmChAWCYG&#10;4NAPfVrbw26H3U4e+jE4WWh3jvCtD15gv5dzvet69PGx324Y8PG3vg3nHEJg3O4PiT8bhh79zkea&#10;BchOOziB9MSAbOpYwStYmVNgTvIYQO41HaGuk3Vmxy/fESHtnXT2yyzDR89cOlCUt6U5G+o9pZNl&#10;JicEsRZv7l0Nwr+6nJXymeHJ6OANPsE5ivMif/e7DGjv+yF5+2OG8XZCePbcox8EyOwoe3aXhwYD&#10;nIPkjZ3wnYc3nl7g7VqO96MjkN37BLi+Q+3xXtoTH2o4YTQYlMHsKqoiTmBTvRtrg1J6FnsOcPMJ&#10;DMJieUjyGUPgPchnObBzPZyLQPHKm3SAT94j2Nw/dw9H3D8eMc0z5sCYzPX36Zdvcf84YgkBb+4f&#10;xdM4gPvHI/7yp5/h7bsHAMBXb++St7ovX7/DF2/u8NW7Ozw8PkAdHZyWXfJHdJonhLDkPRo8xDq8&#10;l/M9rpMAJ7JAJ4DVYO+lLvdvgRhvS/01+oegnmIIOHHAfRzLjkuZixwLok9VkDo4wGOGi1pxKyWc&#10;HTCb8+vCk9Q48IW/7zNW2K8sD1Z/taVT3bbCvm7fnLd4EJmxniXXhBpfck06CW0r7DX9/9TwFNnm&#10;tfVs8SxfWz5Lli55D3kvrfVbF+VoyFbYz83b7OZiehiiK531rLpicTnDB4hnFj1TCeSVTxLPGGne&#10;Op/4B7hsXJABsJdv8F5Jq0hqmT7r/QbA930qizngeHyU2837xCeSI9zfv8Px8UHwgL4r9ufxeGz2&#10;res67KNhAGngCV2UoRyPY07nO3z4wUf46MOP8PaTu98fDv2zru/2n/755//s7Zd3r376V5/84I//&#10;xZ/+R1998epj7QKq23bjO8zf9WTwFXGXyuPqWyu8T9w1eVpt+4WG/z+A2Gnjd52mTtdaQGTiW3E2&#10;3k5mXV69UJVz2orTvLVBQltP3T5bXp1P44LJ41DWZcukKl6108VDtRhqq+021FbgS04wt5Ghz3fX&#10;Y6Dtal31Om51eTauLs+G1vzaMai/23xb62wr31Ybrolr/W79XR+GdZsvlb8VnrqPL6Z/9dnr0x//&#10;3p98+dN/89O7mxc3/e1Hz/bWiqxeqIED5pC/lbVkoAQRoY9KAmZR+HuzVC3BtBieIzMgNVFmt1Nd&#10;d54u66ZtHI9J2QEWwUTqRygttMfmQ148L5k5NTMWFrFGr3WPcSACM0YV7iILrpkZU5gTqLkmoZ8M&#10;Zoe40tMH1MH1SYDmnMPQm1fyFhjuPXrjKttaGVNCZbcT4TDF/iSBqR1lIlg3uyBEl2sypvalv5xY&#10;Lk1N61Z1zqHzpRK2Ty5CAUf5hV9p4c2Wlo8aB6ADpZc6tNK7xbIqAHvYECrIOGTWze4HtcKeumpf&#10;QPOCgPyqv+hDi7whu56jQCDmKmSGhdX2+vopgynOlCGA8mL4cueAOajMDvMYUhzPATwvqWCOzPk0&#10;zVjmBcuygJd8lQUOWOZFrLYHFoGijk20itDFvXYwc6E0dd7pVMYxgQKiS+hi+JDt1OT1IOXlsQ9x&#10;/HOKeI3KZhcr7JT3r1USBiKxaikxCHqFVuubvgEr7HVoMdorUHBqQ3k+hjNtuaQ0E3Abw63N3Od0&#10;T7TCDjbjZsLCofBE4ZHnzlpyAJ7w6tqWH4UTsryvheOZQOfzNJnZCsxXjLelFiG/BSQc12hLGLKl&#10;LAVjiaAWFe1yVMqk9Q9ghgjFxJJCu831nTODihfrBVCdkMbU4cxaMnUVwgeUxKvGzTRiZbV1a62m&#10;Y5BX93VS/MaEtMq3wa9GoeWKuNsSyGz8ZdMzVeXXd2v87xbYvwi8Db9VIIIt9xcGZl+RfzHPtcKw&#10;a4VPZ1BPteDpSfX/AsJVVthbwVHyzKBzsfU4JtV14fzevFfiHGpIOodGeaqcaFQgtEBsrJ6pBWnR&#10;miM01m3VznMCQvLlmOQ253fipcKY4Ni3djOI2lbYy8Zk6y8EEqvAWyKuRrgkYF0L5psj1G5apGfO&#10;rwOA9JyjjbJJ/2P62T41U1AHthmYlumsJwF9r+9uES6t7Qxmp8gjeYngskIFuoNjn8gUFMHs4zIj&#10;sBOFbN9DEi/wyteRA02jeARyDp1jdNEDGAH44MWN3GtTwM3+gL7v0HmHZ7cHfPTBCzAD42nCBx98&#10;AOe9HNEkdKQjBQfI7mIOmC0fSS6hYlkYMjMOLrEHeR7PABHkoo6pGlGNiWpNn7139e6v92S959vL&#10;IPNX5efikm/ep0Vd7xGafY0C/fJbWf1TqtvaJaw8iZZF7bMwlSCCi+JckvtD56DipLS9hMSjFrIW&#10;AkorpDn3et/VzGQpM9IQIviyzqMAM47AgPLBmhoaaN/1yrfJ38L1y3aIoAdd/zG9ur0XOUb5cEwf&#10;JEq6EuBoH9LLPwE1dK7PSzGtg+iu3tyZ3uW83pNpE0y9ZhiTFXYpONEUDJQqgwCCPByn2guJDYEb&#10;qzl10NCojO2EW9lj+6Hr58w6RYsmsWss10+2bQ2a5AkNvD6tpj/HZzSz1Ly43W3RxqaKfqidz8bl&#10;dbausIdHZzwPXnOKamAOJW1liMASPEzonK4nLr0UEEUPj62zwHDWuv/SGFC6C+wdQ/Fxid4RaTwi&#10;OEtB6vM8p7hpPImRleiVMOcB2PbJyPWG3R67/R7DsIuWnbsUt9vdYDfssBsGdF2fVyQRbm5u0XUd&#10;PvjwowRa7/shudV2jjBNUzon3t7fxbYFHKO1V+fE6vT9wz2meQSRwzLNqf7j8YjHx8dEO93fv0t9&#10;GMcx3TkSn++f3ljgLGcBaby5OmsR1VEq3yWzJ53LZ0j+RuJpZmsfKR9Qfy+Av5GWMuWeK6+QFQAg&#10;9TdJiNZXWxxru13tqPZZeSZL1ebSCnstO9a1vGmF3QaOFlVN+e9Nt0QgHjOncSzl5iGtHyIyoE81&#10;/BPlv1YGHi2vE6L8u6C98k8rtyCXB5KI0qMQEKE31na7vo8WYPVONoZ2hlt0XZ8eZZhdnbyrEBF8&#10;Zc1c+skJJEYkMm87BluUV0uhSUp/V7THWXmkLqQGaZToRWiReZzqsup6ilZfsT4YcsSnpEQQpYia&#10;YMbqjGiFfHqXMxHUCntVKV0Na7APnjbOhNWeMC2w/aqsato89s6hKt5s4ryGL4ztlhV2G87zwCHR&#10;36tGQeQNuyCGwBYnACiZyw5MQBfUJAdjWAgdK7iW4Jc8T+OWkNBUSnDFHHLkgRNdR6rPiPTZZjAP&#10;SYLhA8hBLZBLfDY0kL1zrD0p2ztDy/Lk4p3nQPDpwRoR4lkr59M8z4Wu93Q8gjlgWWY8vLtHCPLw&#10;bJomHB8fsSwLTqcj3rx9kP3uPd69fY3xdJQRWQLmWcZgnk6xSYR5GbAsathgxrIYz8NhSGAL8n0e&#10;AxCckTt57TsBAn6P42blTJB7rzX+wj9l7xg6bzIuAZ0H9PGBrFMGeJT/khPPcdGDq3fCI6ntfJ90&#10;xuKpput3qQ3Dbh9pQY/9fi/nbAjYDz2eHfZw3mHYD3jx8mUaw9vbZ+j6Hp33uDnssT8MUJKkG3y2&#10;7O11FIPpS+SVUscrrzHpzOVCT+uYMajnH1Iv3yaf/ja6GgKh67q0d6wzA5GH6n6LtESurVjHyhcV&#10;BskqbzeWZuj63DYfrcwzZHuqvsY5sbQu+QO6LoMNh6HDMPSZ5h12MY9aVydwAPoeOOwjj+wddoed&#10;dCcw+kG8sXedxzD4RJt0faY1yecHXmxkUULzsQGNlxbUhXzQ/tozh6BMUr4X4xgaHIOlKdNa1vGa&#10;jgCHiLXQ9eDEsjqUDjkgPzr3SI/PnAfU+ztb8DXhOM14OKlXYMbdQ7SIHhhfvHqL4+kEIsLDacb9&#10;owAwH08jfvijv8I8z+i6Dj//6g1Oo5wNn375Cn/x08/ADAx9h89fvQUAvH14wMPMOM6IuuU+rZFx&#10;niDPMggIhvcjRNmfB0PA6Tp4TB6kFpIdJbk5A5jSGuWCVgsMsDEzPYcFgYCJxOOHU14WQK/0PBge&#10;S+TxAhInwAFkZDdHK/fAGrTWClFqq009Y4U9G6s7d++2tdglP3KNFXYA4DCD4rkpsB+5185d++lR&#10;aMHjlu3WuC0L68yU5mgbE7NBSzXC++jSn1K+TW/5m68bzllhP68PoVVbWulb+dUK+3qsAV3cyQo7&#10;yvMdMYm1zO6Lu2ItZwTiHeiyjCO9eAYSkN1H3oqNoQHqPFx87MsuW2EHZavtzqS3RlCHYcDLly+T&#10;FfXxdAIHMUw5z1OUlzos84SHd28RQsBpzEB0IsI0j5iDNeaY+/r8+S2GeIeFMEEhqxwYP/7k5xin&#10;Gc45vHzxEl3X4fMff/VHP//LL//gi5+8+penh/H1l5+8+RMtcFkWO/lKJJH5DfPfOl2dZyvtVhw2&#10;vrfS2W/14jpHWFsB6bXlXRvOM37r+pvp/yaD2K8pbyv+mu+tyWtxOjZonloeYReqfvdVnpqtFGlf&#10;eedqvN7Oth4LTK/LU1zlgow/IZNftTXOlFOX51C2hVHWZdtSmmAr4+xCtPXX/dFgx6Ae03p8bFw9&#10;3rb++lsdtzWvrfJsaMVtpd86HFrlbcVdu77PHRZP3SOX4r5W+tefvz79ye/9yZc/+9FP7/bPDv0H&#10;3/lgf4pW2L1zABOWRYTgzJwZdQhDlwjV6ObEqaAx5CZk6xoQnto0TwHftYvZhp2EHJsEgB67YYig&#10;dcY4PoJDwDLPYl2ElSgMYNY3GrER+pszIZ6VqxK3qGs65my9WschEizzrPWoJV5JFCKsmUx7tebk&#10;Vjv21HQMXpnHiC5WF9gdgL2XV8QLsjVzImHAu65Lc9QlpS4JMxqVMUo4kSPcHHaZAbIg7zxTaS6S&#10;C5vC9VkWLBNFS71nBL82FC5xrLCSsmAshPUW0nHQdkZVBwiExbG8fMydSLnmRWwWE9aMwKLWk+O8&#10;2Lj0NzMKK+xGkBE4w4b1kUICs28wYcJ75mPKjlNSC1oAvMaZscpAtPK/HF24E1EU1OS1reByFTzq&#10;WC1TVhoSZdC67KkxWRjSPcqBsYwjwrLEdZ/HaglBxpsFlDob4dOOgK5Q0Nu2L6DWVcpnFPL2+mRO&#10;FzwRpYcZDlTMg/MuunEXMYE5pvI8iAQtN5O4mC874GQtaVwZzjF1ROv4+gwRwXuO1zOlXjC5P+v6&#10;t5m+BedAT1cxpHFDcQUgsyGsHjNQJCwIlJ7tcGEZ8doQKkaSVOHB112Man3Rtq8OaY8bIcTmpV9L&#10;OtLSZgRWYtC4c9/In+qiBXCyt/N6EegSkyXw4vkOgJ1rElsJ5xfT6X6o10jRLkIEs+ttUba6tp6R&#10;yqvLARCwYKIRTAw9iUvB8Mb8qxCb4m9exzUJPgJaYHbdY6t9DhEsIFWhc1Fcd0X6WmCwanMM9mHB&#10;uT0JwgrwbItcz0DcUxfA7GWrtbyt8W437WkA1st7+WJ51V54Uv3fdLiiP1vBWq/Jey7P5DWCuTVg&#10;5VJ7UYDZ00rfEOptgdmzR5KKWjQKOS3D1rVKh0xnpb1lzsBaKVI2I1vFLYGQBM8tsI9Vpm6cT1Tu&#10;I0KAWlBLx0bR4e3QrIdxxirH9l35pDpSXGx/wbEh3uHanPL8bgF5bbr029AB773/nt7di+VlMHvk&#10;u8KZShjRajulPgFCw4/LPYARw26I64yMQieAlxk8z1AuwC+P8os8drsew9DBEaHvO3zvux9imhc8&#10;PI741kcvsd+LVcqXL5/jxYvnCAGYA4vgGjI3c5gBcvDdAAZF4XAcZ7VCCQK7CrVATh4cOeOhxXgf&#10;275H67sMcEW5jf1S/UP1u9iSVumMyP9W8/LUe+R89BP30da6TwCwXCUVw2KVI+frONc/4TFSYzL9&#10;ZCVnqMabFWqU6y/6XU1MVpKkBm22s1So1X24QsbODEQAu4JStTwbxPqyjStBgEV6AwzX/hChAASK&#10;2/q4J72VVWTgLIGzBXVEfjApk4Cs9Nb7QNJ21EfFTwSN2KaRM/9sBwDn852TrzI2dXAhTSUL0qNS&#10;BJvHIxheob5jzlhht6G40K4Pdr1LX9frgcAprqQQLBg009G27Cz72q47h4Lo10RP6o8pfJvuvVTk&#10;xvlYzF61Llq01UrhCkJPGRDmKVsmrDj9i41k1hLXaaWtukZFGZpAzel7tt6Y5blGKaq9pViernkD&#10;HrbnHJsHK1Jc7tE8TQLOBbAsSwIHMzOWRYwoSMj3n8pBXQTi729u0jjuDzfYH26i/NJhGHYpz7Nn&#10;z3CzP8TzQ/q42+1we/ssebxUADsAnMYRyzJjnmc8no54PB2zVfZJLChO04hpHFOfHx8fcP/uXWrj&#10;3f27pPA+Hh/T+RhCwDxZeVK+ALpotfpSyEYcIt+qobjjq/knUXIT4rnp8phe4kFSZabFhUvMrTyo&#10;dq9Z866S/ctZw5vtXyWmarPBgipb7WofG3rHZHVdOyTwwtadauidlWyp+n0N7bJ6/BHB7IgyzyyT&#10;WlKbRB+SrdCGRaxKysMQvetLS7eWDog/AMiZ4PPFiyFaWgeXXgp0LxFkroche37tuj7eyQDIw/eH&#10;YgxynSHf8VCtEK/HILVbdDP5xtnwklleu6ugZxeBirVR3M+2uHQm5v1XrELSUWBAy3XtslCPwZUh&#10;WY3MxeQf5DKxtLo9qPor78VMNwawa4wl5YszhZgAACAASURBVNTnQ3nv1Lx2mTTL9JtpbL8iKO+s&#10;TF1/JAKMqnG68pzD9XNSpjOPpc9k79jhdvboAzA7h8URumBA6yAc5tgOAN0c1zAJWCoUVti1snLc&#10;1etPkiGVVpPM73O0YXxoQqVFawFQ9hXR47LuKPKBlq4uVLHpDyl/8F26z5YlRH4BouNd8iO38SQe&#10;gsOyYJomLIuADcMScH8nXk6macTj4zHlOZ0mPD6eMJ6OmKcR7958lWj/JbLb8qAn5NFwAnwNwYF4&#10;iOfajMA9GEMaQdftyzUDEh7E3GyWzwIgxhLyX9XDCTOf9lE1M5zPcQS13jwDxuhW0q1xgAWDk3Pw&#10;rkPndvBdF+k+KX+3ew7nOzjnMQxDMpZGRBiGHTrfofc9Xj47pHYPww7DbodhN2DY73Bze5t0y8O+&#10;F+vevYfvrGwx8wSBp7QGiBS/F89NC2LX9seLm2Du4Bg8EXYgOEbh+TaNvRlHfVSl/CEZr7BprIhA&#10;hh+TOc30mOr0KVC+p0ybVu2r6tSHz075RBUPe6FLnffyAKzv8pjuBnjv4L3DMMSHYzGf0qxd7/Hs&#10;mYcOo9K4zjv43mPY9UAAhl1uT9d5s/4I5DM9iNInYDk+oHzxGSbZPqYtziSShyppV+iko94P5R1P&#10;ywS3TKLf8vmu8H3GNJDr4Lsh0baBOiBqxJIhCOcws3hb0Lk+nkYwgHkJ+OLVG4zTjKHvME4zHo5i&#10;df14OuGvPv0cYELfdfjsq1d4OJ4wTjM+/eIVfvL5V+i8eJj/yeevMC0LHk8jfvrFaxynGQTGcRL+&#10;IABY2GNROi0+1E1jRdFwDKPAWARQobeDAe/HxQTE2QqG0ul9lkAnK+zyR/L2ywAGIrBzWEh4UJ/4&#10;wQBPsh9Vwya6CG0xYyK5vzS0QGarwNtW2K3cSWSxlgTYLnmbYkcq72or7PMp09fcsiVry81n2yUj&#10;L3W8/p1pW2ngtfLRph5H94ShK+sHNU8p8ynhffO22l3/rst/apwtsxXa6gOGc/mh3+LCxfXDkT6b&#10;DZi9BWCXD9mqu/Mevs+PWwrMVN/BdT6Vn4w9EQFqKLTqr3iii+e8oS8++vAjPLt9htubGxxPx2SF&#10;HQD6aPl9WRbwNGEc5VFf13XY7/ZpHYXoeY5IMD6OCIGBvu/w/Nmt1O8InVyMCBzw1es3eDgesYSA&#10;jz/69sN/9Q9/+8fH47H7l7//p/97WMIIAMf70xdIjNN6ioqJaf++FLeV7prvGndpc9rLb6ttrbiv&#10;GxoC0maamnE4G37ZIHYN738KPb28p8RtaUSA9d1X/96g8leBUYLFNbSskts4wnq+GBl8buMIbWA4&#10;mTiguqdNeXVdZL7bvlpwvI1zjfJsnLadq3L0ny3D9hWN79fE1WNg87Suhtb81RKX1lrQtm/Ne53v&#10;3PdLcXV/WqGOO/f3Vjnvu7feJ10Kb794e/qzP/jXX+5o+PN/97d+883jdPwuADye5B2nXEoKN1FG&#10;Iau6E9ND8voXrEwNCoYxIF/cSwR9rwg98zqUaGt6gSFa+RCLOQs4Wn0ObK1tlwxwIRhjIL5nBSAA&#10;3BCFMgUQkuUFfRfBywp8TgwqFDi5vlPTpjNCOx8tfUhcFn7KRe8SCM65LpXjnChoOgA7iJvNBcIw&#10;eu+Tkqnve5CLRC9BLKc7EoIoPnnf9V1WSKUxrkMkglShASRmFkAhgBUgZHuOLhGWSOOYreVYQGjB&#10;+EPWoSOIZe/E0AGzGhuh/PiAQIXV9RBB61q3nWMLPofOS1x6BROF8gFBEcySCWAEEuVFU1zLOjaV&#10;wgbl+GTht8nK2pKYOk4VM6clyJA9oE0MISSQfQgBFDgJCMd5lj3DLAD22DZmxjiJgHCKxKtIm/KL&#10;jrAsmKJFCnIuPhjQdi4go1jZ6blBpWIggUWA+P7cXs1tukrZgXQWpV8yzyGOjo91EVBY+PYA9uTQ&#10;K6MciX4GkgV2TSvABVkD8t849mEGbbTvUtgSnLuGcnvL6nX9jQNn4dcFBq0dxxBLLBvpr7HCzkLK&#10;MKg4x22QB0BIQruyLWp5xUEetWjlZRmLOTebzUjZYh1RGJQeFp25Iltz0GhCrEdqWnhjnV4CL5nf&#10;gUqitFEYACBERjfzqQpmV5gdAVTeoSpoUovaiYAipILOreRme0jzIwmdCBtrbkMhNWEEq7tnAsTV&#10;5Prc1Ht+3QYdiPib6zjXJupiXel+bZ675dmf6jAF6fgXpKNx43muzfbsT8t841wAZKzXBLdNv55B&#10;AuACo5vFVSdf6eLxaiXqU0GslwRn15ZXAaZ/FeG9rbADq3artXsGn/VykLObNYnz58wqGLrOFNGc&#10;8yTwqskQUgF5FKK16m/Ndd3ves2SYUi7vI/KVC12PsaE7OKw7M8aELgFIIDTx0DG0gwyjUHMcmZd&#10;sJy/suAhyKILc2spmbpplJNU3zeV8AAsmL11h289Rqrji2+J9/ma+2+7u6u6ri1PBSS5+IpOsgox&#10;UAFmH8MRgRf4rkPXOQAjwECH/DBimRcsLI+uKEzoQ3aJudsPWJiwBOBbH73AzUGU2zeHHZ6/eIaH&#10;44QlBPz6r38PfRcVT05WfOAIMDL86jhPoAiQZTN/DIgPbt3/iK5AzV3FFODqNWjXymqvm6t0vcji&#10;ndU4H5SGq5K3ghU6pYbqf8j0LWVozP0199ITQ2vtt6ywN/MWCpGv1YhEP6WzJsVxOsHyeW3GxuWn&#10;QEUbmqQY1x+0QDP4YgVY2B0txFo43brHWR55GMCczZOrImSFeLY4XIA/7HlX0FwyUP0gCllriVZ5&#10;amvlVYFnRGJJ0BMl/sNbWq2wspfn1ZGDN9YUla5TgJul45yn7J3QYDklT4NOo1C0u5CPGGuXFjAB&#10;uATWFXW28XZ1zgq7CU+xwp7HIe+StE7J0sCxdalcrSNJBMx4tPdKmssL7VnnQ/N8emrYlDdu3VMX&#10;+GsBtNjFm/+7dW/r98F1cJWEgeg6MPv62Kw3UR7HLnqutN/z+i7nQuWMBFfU4c3eIcrjqGPAQPGA&#10;clnynTlNI+ZZrdxxYTF6mqemLBCA8QRpDGo4h8PhBkM/QIFFu91e0vsOt8+ewzmPwGJtVC1F74YB&#10;L1+8BIFwuLktzgUFnIUQME253W/u3mKcRgP4jfx5CHh8fMQ0ijGY+SQGH8ZpxMP9PaZpgvM+gdjz&#10;mCwlbaL7zglYxt6y9dqxdFi+j81ZYniVrstyFXuOi5X87fXYCklZTqSbEIk2P7O+gXrtSnBoeVHK&#10;+YQVWXP0KzlrOmAaHPNmu+x5Lf+V4TlvYf0SgL2QDhgZJLntR7rn6opak9UoJW8FWpuhX/RhiHZK&#10;13Reb+Ihxa6LpJchKtcP+XQXKFiOSIDpu30GNvQR3E7OiXV259NIeJ91N647QHmpgq6oLgk9wUIo&#10;dUYliN2CPJ9mhb0ViMoHly0rkKvArXabhaXvfWhrzZZlX8P/MNbi1rTmzMHM5BASLZFlofZ/df1E&#10;hOAmtB69KS2WufYcSmMWWw/yVrmuJ6JNv6xBraqBee2mcg29S+Y0aZwLeb7zWDSbcuac23o8sE4v&#10;6boFuJ2AfmE4uCSzGxaxTivyFqA3DnzmyohU3Y7clgy6UuMcLfr+fMhzWew3ciDjLURp1tpAmStc&#10;JgON4xwu6lt16VvvvuM4RquhUvZi4u7v7jBH+mE8TViiV4ZxHPH2zVtM4wgiwvE4p7If7l9hHN/F&#10;x2QOHI19hsUYdiKf5lH4hh6OdnDYA7RLOm7nd1Fvi0j+2od+eS4KYC+LASadhq5rw4TEW9YMfcrj&#10;HNJ9SPGxj5Sp9FOS+Kfhtby/95mn2e0H7HZ7OOfhuwG+26W425sbsVQOOe91ne53PV48O6CLxtWG&#10;IYP3D4cb7PY7uM5F7y7GGr2nRGck3WxQaWLkuzmYsYoeIKghb2JjnM2uf45gQQBd4Ax4oTUgVD1x&#10;ERHAs1LQQNRDCG0DAMZom7mnGFGuxwRnDuGth1Y6jtp+rw+j4yQ5T8JHQkDnGvreo+991PN3hQex&#10;3WEP38kDxM4YN+h74PbWi3cdh2LOu97BdwJmT/Qu8gNwonyn6JpNXiXQpnkIKI0xVWcSqQIKcu94&#10;69FhI4+AKPNe7MIRhAA4l6ggch7dsM9e2bpdWqcBLu1fAX+7VMXxOGEJjDkwHk4TAgc4IszzjC9f&#10;v8U4zXg8jnh3/5jG6PXdA169u8fD8RF3j4/4WQStA8Anr97g3eMJ7x6PeH33iHePp4SdefVwxGle&#10;8GYUv5YdZYN+gBh01Ae6xQgQgb2AymUdcsJ+AIh9i+uMAPi8TicjJ1cjkySDYiYXQDwnHQi9kb04&#10;cujdDiGeaT3P0Cs/0QqBCznRo/cJD2K4gVWwe6gA1DHDhbZeS70MFvRD496+5iYTK+yXaQ1eJiQM&#10;EQNAZ+bH5reyruvl1qW3IPtfAuCfJv9GSbeVssnc1mU5YzBio7xfZmi1Wc/5Vrr6W0tO3Yrb6tu2&#10;FfaQyPRAS+kl9dI8UQSzx7uvNmgkDwxzec48dPJe713R46LLHibJ+4IWRjoDMy1m70fyDhRpjKHv&#10;8fFH30pj8cWrzzEuEwBG77viXng27LHfHwAW73SKJ/PkcOj36FyHwAEd1Jgt4eWLF0bnFOAJYsGd&#10;HD774nNMcR3+o3/wn/3s7/ytv/32pz/65I//+A9/+GkxLO3fqL6/T9y5Y2IrrhDHbZR97Yb9JtJZ&#10;xqtu2y8k/KpA7Bq+6Y6dK28rrv5ec7pb6enMN11Mlh2q07P5bie9zmPzWUxR3TYrsavL0zItaN2W&#10;17rbNc4+8yJkMxDW7FbNddagcYZI3txGnLUCr3/b/tfAd83vqjgNdbtsvta4cdWuOmyB41tzdGnj&#10;Nljks9+34s6t2zq01uxWnmv3yTcRdzH81//Nb//j//Bv/93feXl4/md3jw+/cXd8fAFERoIXU3i+&#10;FAVYrC9igbDkVAIGJo0qRK9TkGVXCh7bZG9NbMzzjGWZ0XciDB1PD3LZOy9WR4IqwzhZcYnsspQH&#10;wIUZTi3BoxS2zPMsL8sgfdPXwoT40gyEha313QDb66r1AAmUxJFLr9ptaka0YmK4Wed9ImSs4Me7&#10;HXp06KMyk41rxa7v0qt65yyAj5I7mv2wKysvxte0XQVjwjUkxk+s/WWBguFLN8M5RYjWy/ElX8MI&#10;eyTnzeqj7BJ8oggYJ31hqocag41rUbXOzVAhfciMmO2DAV5nCytyJLk4Hgp6ScpdKq3WBRIeMTgG&#10;iEH6qOPc+CSuFMiKIGVyYrl2cGJnKHcqp1sYYSHokl6Mqx+exbpVCAFL/JfyTUtSEixBlGocFkDd&#10;z4YlWbogkj2AOJZLLFMXCnFIF0bPEShKJfNK0eVdyahGMHtUirUoOGevXuaCsOKUphQcWiV8j6xg&#10;7iG2vxnCZCRXTCgtgSvzIqcYg8KGlZ8nhJLJXJ9zBBTWzIpg9u4amJLjzpHAZdQFK+ygi/tcyRQ+&#10;wx6EykNB7jMBlEkmEdJWpADJubMQEvBTCAIqytO5JlN+iIIfdpaYOL8nm99X/Tk3wFcPfir8HJh9&#10;8YucKaYdsm7iQUCAus9WQWTJtMv/iZApLegYtwYtaD3WfXQdR0TJosFKmdxIryEgYHHjOj7OLdkH&#10;VBtCiKJjRFkolcaWUlyT4CNAgfPy53o8qgJTWVx/B4DKFbWWI8IXSukVIJLOylV3GoIYRhIwlnG5&#10;3FZwHO//APglg9m/BgS7buyT07fm8FdqVf2p4SI9sx0uPWxRGIKeXxfLA297fTkX7H4xdW0KAc0y&#10;syB6pvjwi4AmNs4CEypQY7tdAKk1iWa6vJMLWoIcQFnoZttOiUgqR3XrPBF6c6t9C+Sxlz6+uWIn&#10;MWf55KWHHLEFrbO0VEhjO25VmrkjWpmB5hlYWvt/+la/OpxZ7Jd5h3bIltnLuz4YXi5XTyBmTHgD&#10;ZqA3ClnHkdpnBjMVCgBexmRRYDeIkhGQh8Uvnj/HPIsy9nvf/Qh9VOQ+e/4M/W4X3ZwTuk55K4rW&#10;X6SMeZkwL5nGXDjzGOyN4gqy/+rVKkZi1gMrZWwMOG/TRHoPNxUMqUyTnrR1tvgLZ/ylub5iHXyd&#10;e0T7XgPYr8p74V7barnd5/U5m06B1V43BdrfBty1UuyZx8emcfknyrGjEB/xcCilgK0+6FoM4qkA&#10;4At5VOzYLqt43F0cr1KocxStBjtxo236ai0WOUcFmKqL/Jx3GQis54NIdXS8c6WeROmSy8ygB7G0&#10;Ls0y5JwABrqS7pY5M66Ci/MYZdmV2NYlzyORa019ig9+NeVVgDfe1iyjvcfP7f2if1hvUY279ghv&#10;eXJqt7Px8aq79crCm3wG6ouj+mCLsLSVmaWqjCa9BWCIXkBaxROdB7Ov+99WPXnvk7dGBQSlwOY/&#10;1d1PrkveporzSxoHoAR8WhnhPE/RwILIfsdxhFr7Gk8jAAaRy/IkG+L8egXPuuxmW8+u/f4gYHvn&#10;cXNzG42cMJzz6IedgICGAZ0B9PTDgK7rMPQDOgXUUjmHr169wt3dHVTu9XA8xiYxpnEUC9BEmKc5&#10;tXsaJ9w/3Ev9RDgej5jnCcs8R4+FIZUB5jUYC/pwwABOyh+rdVqAQ8waAZDciOv5qWMj9Zzfo611&#10;ugIdW77b5qvyqHxVZTWSY22FvWpATBdl+oUUJ5eRayOod89r+2OqiWEbCG06lMoDstEeqmiyYv8Q&#10;ldZYrwSzFxqHEErgeWbOMI3iEp6cK6yqixXj7Nkgd8F6xCrjfNRDAAJYUCvsRGKVV9Ys0PV98grb&#10;dz0636USfdcn0L4z9zXDAW7I7Sh6q8YMosAurNu9GAvzqz5tzdv5669MGENaVwW/Wa7xVa64J+wd&#10;qpbDEc/1ZG6l5VUs/n0N/3PB6VRqDqd2RWAfhLdJu4doVV/Akqywr66/YgxKowytstp3U4pBwUtf&#10;TQcYkHp1X64B7M0CALNXN3mcC+2p+1paH95Sm+d/dfn9wthPC7rAYCLslnyydUuez0AtK+xlu+SH&#10;GuHRlNZC/GWLotKneq2a+nyXz2jnI2CWCp6kc2qkJp/RiCe5FdD25tw+nUZM05Tapw/JmBn39w9Y&#10;ggBPp2lKAPZ5mvH29T0AMUrzcP+YHu28u3uHd+9eQzw0eTzcfxUrDgiLB8fH5LrXGQC5PrXHGaC+&#10;ox6Dv0HvBgAE8oNZO9kwV7ECWHgffdTqjMzMeYeu75OBuOI8oxmgBYgW1y2I2XUMwbieYrvXk+n1&#10;DRGRAJgjSejIod/1caw8Xrz8AF3XIQTGEM90yd/h5uYmtev57T4BnveHAw6HfaKHDze3sTyHYdel&#10;vhIAe9XprgtWl7Z6ZLUU+7GQyRdi+cw/1QCSjkTHRywGh1RcqsexlLWA2PBnyOtUZF953evaZ46y&#10;V6JkhV3T2GDbbYHLjgi9V2gPw+CR0XUOfZfvWpUtERFePLvFbpB7k7yHj3PknMPNboB3Iis63OSH&#10;ib7r0A957XaDPkzwck4SEm1IOjNprjg+JshDX/SvOHQNzadTJN2Di1y2yJnyQ1lmfVAVyzZLeDH3&#10;focFXfR+7bpdwlL4bgeKoEpyHuT61MwFeVAXVmMR8jBGH8cwMz5/fYf744TAjIeHxxT3eBzxxVd3&#10;uH8QQ25fvbtPeviff/UaX727wzhNOE0zPnt7l4bh89cPOEV9+nEOGJcFAYQFDgsTToEw+Ch1oLVM&#10;3dLNrAvVkRiPid4mZY7MA/s+83kzgFA84Df8WLTC7oD8uDFPX1ojPcQDndyRHhy9ZHtkJI+bA3xg&#10;UGCM3mMyHqMKcFxFpxlqEz3nOvNVVN0vVXktHUWiwXE5sH05dCaE5WR4Yw99mHTemvk2z2ANNqyN&#10;POTyCkv5V4ZaDtb6Xj5eXcdf8/0XGa7l1861zdKe79OHNj0dQEZ+N52Z463AkL08k+CWCOaZm7HC&#10;Xnvztt4e2ecHmwwAxttj8LHhkZknIrHS7jMdkrwXOcKw68Ec4Mjh/uEer9++SuU+v7lNa3TnvMib&#10;4t2lFtmd8xjig2TvHE6Pj3h8FCze4XDARy8/RO/VVGTmpe/u3gG8YN/3+MGv/+Czf/QP/vMvAOB/&#10;/h//lz89Ph5VwWJvgnqwLZbWxtUEdiuuVd5WXF1eK09NcG0tjGsXzAVp+5PL2yr/vfL/qkHswFNP&#10;xa9fZh1HZ+K4+m7/3qrDxrXqsvH2VrR56u8116lxrooLVR79x0+Ic1V5usDOWW3PVEuZrwW2v2Rx&#10;Hsjr8pz1d27EoREHbM+DDS1uvg7n1sel8rbKObeOWn/X66fVlq3yrq3rXDmX6nhqns3wd//eb/31&#10;f/nf/hd/AACHfv95OC3/6cENz5aw4GE+GSEphHFjToyPEtyiJ7WEamwMETjkJs2RkMqEm+bZcLGI&#10;kmh5PD7idDrh8fEIRBdMqhSZxuiSlcWqc1IMLNFaeyKWlzRJyyTWw+AoWa0GRCB9S8Is1jihLgpj&#10;1Aq7Ia9gl09uN4E6n8opFqVzcEOfDxojxHG+A0UBEcHBu52Whp0fMFAkErpMuIrb3PxaThmToeuj&#10;S5mW0NS6GURB4FtXatatVSmkp+a/pwS1yl63zZtxJOR+MhhHhMgsl0KN9EI4NjQUwIRKaKdEoRFe&#10;1Qp/qbfdbhWgqNLRLHUZTy/ts26yrFXMzLDK2tH/cUBy0wMgCulkv2SXa8KUL0sGv4WEsyEs04Iw&#10;G2vHEdjPAB4fHsWSBVEEw3MaB54ngDm5cwait4IEfOekuAPEKjuYk6X25JyBxXuAi7+TUAOIrvEq&#10;0EIaEx8fkCC1V0MHgifACuCLuYjMQXFhkAgLPBBbY+oCoQOhZ4BBaf5EcZHLlf8CFC3Wt8K5g38r&#10;bO2Va6zyniVFz8TVe1+Fo1vtKz+0ChRy5hyIKJixbCra0zogI/iMiqxYaaAshAThLJi9FJqU7T8L&#10;Zq+Eo62gX1uPbrTOcyGdkRuFB8oW58UiH2PpgzChrgRl64MeIt2Puq/MOFLZF6m//WDMtsuCqAoF&#10;D6qxiXPRtOwrlad8ALDQiOTadtWGeJYa7PfW3K7aHscHZu/aNjQJNwLOgdlF+V89FqE4Nmw+dH1x&#10;b9Z9sgCoS32p44S4z+tZA3Me81Xgcn0TkMDssnDOny2XuNzUPma0B3aVYfs8+xsEYv8mrbA3k0DB&#10;7Jc9R6T7CXQ+3VYgKtZB2vfVXDGnxbReFwQwEYKrFBJFO8tcJUC6FAYnBShoY22r9V47D53cH/Fs&#10;rN9jyTJt3851Xx0HQzOYMQBDhY1Skr4xB2owe7HHWzriC4A7A6k83976at46G6Ni1D7BaY4Fqv42&#10;wi9Mtn2m3PcSSKd7FNGCHSHZCeB8LwLARG8BN2LoO/TdINPDBB+fPAKMELLLa4QFjmeARLHkoxVk&#10;7x1evniG3dAjBKDrerx4/gzkxALZ97//HXjvMS/i8UvBeCTkU7ynHJYQH91yQHayIxQvpzs9el4x&#10;tzUga98XmhyloVoDTqhT2lgNBbjU3OfMXOWwZwbM7+vP9815vmb+izv6/Rbqr+JBVRr3uLyMCjOu&#10;j3VfiuNMeVczLwCSIiKl2QrlZBWWNMAZAF9wDRwfjXM0FLBkd+N1TWX7t9WMhUXyYjkJeBHgaBFQ&#10;0+c89RnRuUgbQ3U35ownha0rjZv3lKP8OL2wwq7Wc4lKPJqDAAdSukxvk9PTI5+7uZ1Kl5F5tFka&#10;LVCL7GU+jTNtg8tWIM9Rbu0rMEcrvUktT1ln9ibydlvxW1cGvXO/dnhPMPtq35tzrvyOBgNhs23R&#10;uPFRVC0xRzm3nRqoUFpKeaTGXb8FZi/XWLs9uo8Sj1OdHa1QrFvn4Hy2KhkTFH2Zw1LQl+N4iiAl&#10;jhZVJV9YFkzTGIGpoZLXZTmzcy6BdgCg7w/ouj6B1NUqonMOz5+/QN/38N5jiO6vdRjlIYucAP0Q&#10;LUPrAxEGxuMRyzzDdx3mecbr16/AzBjHEe/u3gkw3fv8OIgjEH8a03mS+soB4zTG81HGd57Gwjp2&#10;Gl/n0A8DKALMOyNXtFNZXnPbtJEqvwm1xVL5O1t+reWdjfvmwr6StWr/arfR1uTMOi3oCKr+1XUR&#10;IpgdqDkOGf8MXrqWx656i02jDpqi2id2zWavOJnO1GqcARmkNsS5qUFFRV0h3+9qoUQMjoQEElLQ&#10;OkfZrXo2sHSABczU/bBnMBEll/ZE9P+S93a/tiTZndBvRWTm3vucW3Wrq7vlbne7x2OP7daMjd2y&#10;LJDGSDwwEvACI/4AeAFp4D9APCGEkEa8ICFZvCCQAImHkUAwkhH4wYaZwXw0M7Z7LMvWyNPTdldX&#10;1f085+y9MzNi8bBiRayIzNxnn1vV47aI7lP3nIyMj4yPFevjF2th3+/h07r0yVOf7EnZe9q1vpdL&#10;IY7EO6wF1HQGBBqpx5otQvuX10ucRRdtvnP5fjGr1gBiWSGang4NWqa8g1bOxeURUtZwHtcMrgZs&#10;RMCad36EVzN7aSPoZV1k8RHCuHCK8mR8IVV7QiI/Jj2koe21DsRE7ljk2bW/cZ5qHe0ht3X+lheW&#10;ezePd8pffPZGfakcb7xX813ba0jHYKlfj02ptbVT8+CAyJX9JFFtQQRiQm8QBKEmupt9VpsXgWQ+&#10;nbalfcP6eJtx0TgQ1R4jQPQulk/uEs/i0Pk+XzS1Dnn0PAJg7Ehi89LzmZlxOp0SLYs4PtyDY4Tz&#10;HvM8YxwlEso8zzjdH9PyIpyOI8IcBUB6esDx4U0Got/dv0EIM6bxiPPpvsgu7AA+NPPDgPXCniLR&#10;aPK0g+rRHXyWuSVqZgEde0cojpSNHADjOZsZPnlPFd03g3zSuTGDMeVuOZqh3oGdIzgPMAcwn0Au&#10;AhRhbSbOAX0nQHZHgB/Ee6tzwGG/T5HeGP0wYNjt4L3Dbtfj/fefgaPwav0wZBDbYd/jsO8yUdkf&#10;DjlKz/5QvGATQTyEk9ohlmeOeKUvfFG9B0SeLFHGyrm0bX8jsc2nPaj8LQC4yBgg/DcT4EzkmThP&#10;qS9qfzfnErPIwKDakVgkODF6FN5R8iY5rAAAIABJREFUl07bryRPDV1xj9F5l2lq18sFMAXId76M&#10;2+HmAJ+i9/R9j90glyW6rsPtzQ2Qzv0hRWV3jrDbe+wPOkdszmrhd4UXNFHLiNIyN9+Q6ZI4McsQ&#10;EDNHLl0GycUqOumzrVWogQFTUtHtVlRa0UwRmXfWdONnDN7B97u8J33XY9jJpQm5oN1n+j8xMMXS&#10;RkFpEF6+OWKaAxwJUP00Cp/0cB7xj3/wKSIzeu/w9u6EEITv+NOPX+BPPvoUIIkE9b2PBfQZYsSf&#10;fPIKp9MEIsJ5DHg4zykPeBN7MBysG8jOCfAzpPEs9nzky/kgylHCddzHZBVgALCXNJ2D6/s8n1MZ&#10;6coJlYgrFtBuvD+b+XMgDNTnPM8AkUOAx5z0Dj4G+Dy+wH3frXphL5ckVTdk1k86ilTWdRuqIVsf&#10;gIoO22S5qa0UCYtLyqvvhQlIF2zEplAuM5U9UEcY3OKt13iCzQuYDDBvX8DdSlt6Ipv+vHhhb1M7&#10;3y3vfa2Oai1FWBohTjGXKZ1FLJEQ4pVNWJuv3csgQkiAdhDDUZkXdV6qfSp4J4C7cs5YB6YsAnH5&#10;PbUpQBnJo3JrC8457HeDOBKYRnz64hOEKBfG9sMOu17O+6Hvcbs7ZBzQ8XjMMubb128xnUfc3Nwg&#10;hIDXr0VHMs8Thn6HvuvR9z32uwM+eP4hiAjTNMZPX3xM2od/59/6G3/zV375V/7bv/0//Lr/u7/1&#10;2y2AHeZvMr/jijw2eba+tfKX/t5q688iLQXF68psjd2T0581iP2HNfjX1HtR7mv+bjUQ7bPH6rdl&#10;1trVutwjZWweQ6hY6ykdqEHkbX26KW2eAsPViZfm6Y89xl1T1kicC8/odtOu5QF1e3YsbB+vAb4/&#10;Nnb6jm1/K6+t59KcW4K0Nudr5dbWzKW2ttbLVh1bbTyWd6lf1z7/LHlVGs9jNwx9+Kmf/Ys/eHP3&#10;9l+4f7j/5wff473hBtPpBAlmFmEtp5xaUAVEYGQBomXKwHIgEyiD8yqvdo0XdsuHaHgSQDz5jGO6&#10;jQ9GR8iAlXmeixI4RiBMiEG0IgVkywjzBAnDJsLfbAC4wQDd99RhoC6HJtOFp953HRF60kVZmFX9&#10;6dLNZ2YuylxlZtSTEQM+hbWFPnceCtB1riiRXbr1BgaIxNuBAHA9djiAAASKTSia9B4Bu64IJVKn&#10;MkdW+a6Tmt8qAhBQgfnXmMU1RnpNIbjOaGq/kQVbArL3FxBVAtnZ9Lx4hkhfEAsALFqv+Q0QkY2B&#10;/lIiYqx2ufkuDduVD5ncdyTg7DIklkvMqOgbjAEwzIiclrIBCMQYEUIBWllv0GGOiKHcGI2zXuoA&#10;wiyeaxwRwhyyETGGAJ7SuDmSyx7M4JAA8AnAZr22cwgZwSujXvogTK78PSSwgLzIRWdP9bAvvX52&#10;ZUyJqkPXGSWZhlQsonR5Rz1523nzF7ziEwTI3idFarTgPirfgLAhaaNW9H/WtOmF/XNIdR8veGHH&#10;+j6XDPtH8sJ+YSu1gG9LK8mARcSTOlVtCGDYwQW5xMMWGUjYBLNLu/Wet79/FjD7ZUPTdpZN+ftX&#10;8oL5EfRxVRAwBkLtf6afmV5RNiAUmtoYUDfo+GN56x+Ei2B2RwSmiOCm1foqEJN+WMEcVvVtnTFi&#10;SKOay7TjZuhz9RUEZDC7WYNK14sihUVxzaYPffFEpG0sBgbLsct07cKY0oU+E+HyXJgC9kx1EaCQ&#10;DMIrYPZrgXyi5F+2u/EhT99HP2rpM9D2p36nCnstmN2uFW6IqvLYT05Eq/u2KF+5/oaVJpjZROpR&#10;mlTqt8ZtbutLSYwtFthQ1WLasiIuwQYro7AswRnArN1Zp2sODNeALPN4kxgIqzwAW2B2peu0zS6s&#10;9wMNnduY08doBhl6VBuXhGdqRWXbTsuPtXv8c2Bvlqlt44nfvFldOpMkSFgKE50Of2YCY8bkxCA1&#10;DDfwzsG7ZMzMfI0aHWRXulhUMR0YnhkhCN/7/P1bDMnz+pe/9AG87zCOEfv9Hs/ff4a+9yAC9vsB&#10;kQnTLEYxXToxXcx2zsO5DlOKigSgeGXS71vwiIRucUe30P31scvcw3oOwawLm0kVL1zqpuoVzXsS&#10;3VwDlD5aZIO+tmVrBOB1dVyZVkFMT6sBIN2fkN+vqWJjvLIRfuU7F3vc/tHUV6iw9quJPhYlUpdk&#10;LahvI19sq9QqD1LO5gg/K/qMihHObXa+S7oCAhFXFzit50Lbx5a22nVqwQwga5AqF0eVthbgO0CO&#10;F20RLYmotFw8NtqnUsaBaMtsIF7YcxmNQkIOzg8gLCN0MRjsNRrhOm3Nta/w1Yv3r/F0+oR0rRf2&#10;a9K7XDTc5qMf24R13mM8LoG2wewg+GjXY/nl0lm/DWZfdwxS5BlSkpPlHFeoT84r9dV7T2UtBmde&#10;1O7hu4c7nE7HXJnqfGOMGM8n8RgNVID27ODEfJ/+DIMYR0GyP/tuyO/c3NzCdx5g8ciuXkSHYYf3&#10;n3+Avu+MB+u0vhNYTvRiBfx0PD5gniaMpzPu799iThEI5zBjnAVsr55fddzVMzSDEyi/yLiYFQzR&#10;8L0Nbc7RN51D59ug43nYy8W3RrVhdQn2vBfeljJjXvHiTVTBSk+wIUssznO7vslt7j+llcv+oSy0&#10;zeiDy3ODCOlyU4EiAJSBkwu9wMZeVr2JaSw/v5jMObt56dPVddtLGJUs19JrA3KhGHPwjhYkE3Xd&#10;MSMWDyZJDxsyOK8AwGNVvuqr6dPQD1mX7Z3H4LsE5OwwDLs8Rl0CT8m69bIHgfw3kdAHZ2gRwyFw&#10;oSU1+8GFBWEGOKRvS9KwAawvSy9qq369/lRYlzv1u1JH9UH+c9PuoTz0ypqUbVlkyPbsXgM35z8t&#10;+vxdEhEiEYLyPKbfTLH2wt7Ik5Q2rY0Ed1lv6LZGdOV9O3Zbe9bMZusdiupxqR5fkkWaM7R9y/Io&#10;WytkKUNYBcCy1KIvayA4ZrgY4ZJOhIiSPa7uT9VKPgsYlRLCRTMGK9Em7HgvaBNDAb2lvi635dRJ&#10;FiPzp44cOr8XYCZLHYXmAfMc8zEoTpIYcwyYxinzFCEEPNy9zR7Xx/OY65jGCfM4IcxiFzs+nHPe&#10;8e4l5umIMB8xjhPO4wwiZHqYzL4g7ECNfojIAb7P82GjSBB8ts2qjJX5uuRQCslxgHf1+VLWVuH1&#10;nfdyDyArbEOSJQDCDBgbZomxHUF+St8zQ9eZI4eh83DpO61qehgG7FKkOeccDsMenfPwzuHm9gYK&#10;pd3vd9jtdtjtBvR9j64bMuD19uDhvQDz+75H1/fQNSnROYoNQmmF1VNyoukAIYSpeq62mnKum2WH&#10;OmVaY3gN9Wyv36fr1O5JD0IfHYiTFowDSvjgcvaQLhTTPwtYpVhcTUB5Zkv/mm3dOY0OBnReQOj6&#10;Uf3QwXuHzqvHdGnPOYfdbpcuHHa4PezLd3gv0U+8x9BJee3f/uAl2k62/5fOdJ1cHvOdieJFxQ4N&#10;EgeAyixe4hdUFl+j37r/rfM2eeDKguTynh73uS3jiK53EQcndKcf9ug78fBPia445xBJgOK6Q08p&#10;BFRkxsM0g1kux5zOEx5OIyID48z4/qcvAZK813d3GKcZU4h48eYer98+oPcejgh/+vGnmOeA0+mM&#10;7330Cc7ThL7vcR5nvHx7FIDrHPDyJI4nHIAzHGZ4BNfj3N8iwoEQcejKmAVWiKzw6PZiQXBy0QyQ&#10;S5J5JsiB+13Ws7u+zLF4a7dzZEHrxiFYtLgIYA+CT/uso77Y2Vm0DUX3TwjUYYSst44jzp3HaPja&#10;GmS2oe9hoDPyJcVmnZhUAc4u8Bhh8aTmowEgNLbuLV4gzifzh0D/LukH1/j3LV40y7gr9cVYdM7a&#10;P/vulu1CU+uFXfOe4oX92vxrkrugi1nwwub3HLGiiVDW9sny29f0l7MNQH6Pyb4ssxUTbZrTj6ay&#10;suZt0WB17LPMaWzwurfEXuYQ0p73jiov7HY/cFfoJjXvhdQnu+8V2F70mXZMCX3ar8fTMUeMA4Bn&#10;+9v83u2wx34nvMDpfMLDw0Ou75OPXuDN67d48eIVQhwzSe98h91uj9P5hPN4xtd+/GvficxfHoY9&#10;fuanfvY/++D5B7/54uWnP/eNn/jGd//Gv/3v/id939//B//+f/wX797eaViudtPYjWTzLgVd2Nqo&#10;2xu4bueacpcEz6e0CciKuua9P9P0/2cQ+zXvtnl6PlPzDFc+p5W8tn5GDfjW92xeW98aMN2WISx1&#10;JcoRemzXp+7nnCkTm2dk8uz36ju8kUcmrwXN27Gw9dhnW+Pdjp32bW0M1sa0rW/teNga07Z/bbqU&#10;t9WWzdtKa+tra41dU+fa86VE8Hh6l7ZzOp/Owz/4v37nJ//33/g7P3eexn/mx//CV78IAPfHe8QQ&#10;cOMG9PAIMZbjPM2IKHDLFFmPN/J3aSeokXYxy+vTQUm40N+n85QVxr1z6H1htPcJOBBiTDcopeE4&#10;z8bYzjge7zFNUxKaS1uq9FUvJ7e+hJUnUAGzq0DNsqUcyY16Mt5ayRF855PnIG9uWaMI3s7BdR16&#10;k+e0HufEo4ERypzr8k7wCZAuShDxWt2xxxC7JNDpOAvj0vsuO0SqDGpUn51Zh5LzjQB0acegMOaW&#10;6WyVuqtGhfzA5044CHid7JihKBEjM06YUZO31M8YoSsSDAQjhMe0dlQwuCZxjGJso+uYejUqKvi+&#10;5sgYgdTLKtWKfS7vROYKNH4eZ8xz4eM4MkLykmCFNAWqRzVopNDNxWOPbIVxPJepTCcNR/F4wSHA&#10;OQG651eC3cdGo8Qs3gighLBWPA3GI4XFv7ERqOx/9fvV40dlhEtrYCnEJAY93RCXFbFcc45lD5uS&#10;5qd+OjDQK0jfm3UaYj2hbW2X1veT07bQ+rklAojm7eyr2haidGk/bXkslza80D1cGDMCwALccOzh&#10;o7BLa2B2O//WGL6ozyQVYm3Zkmn7WvIqZ3ENd/TUOdMzwdK3Uh3D9ctLNDJeRrC1RqJ8xuo5ULxV&#10;roFFisBdt3DdGl6fL43okY6i/DPTJPO20YetJpyn1aY0TPpafQsOuGQCtA1mF52CrAhbt4I/KgU3&#10;EagfloprypPw6LfS4vnGHgDgVhb0xX1DWCqSU5Zngktk3oLZr5aY2xcfWyprirjPCBz8p5l+2F7Y&#10;V4thHczeAthtugRA2W6Hy7419VhgRNNIM9+GZhFJ6EPI2rMeKawyrT0zOnPRslG35sakiDfPgSz2&#10;RlrdH7XobRWjOrqJR0AwYYbtlzFA8yZ9kt6pyB4LL2sjAi0Kre/ZC6b+1TkVWrTVxAXwGwALZneo&#10;lafGBF6X++HdrauS2wDgAe/IW5EqjcUYqTRxdK8RaYT3PfpuZ9rooPakaGz9xICLEtMHDPQxZNlq&#10;tx8wh4iH04jDYYev/tiHub7nz5/heBpxPk+4vd1jl8N4E4Z9n9aMGnalscCiVHdOonhVXheT5y27&#10;WIlZDEPV+LT88hbIZPGqPM/Gzfo5R8sLl3W0LvuVrmwf8WnNsdZX9/nR9Bh9vVSH5n2Gs2iL/30y&#10;L2g0dJ/Ld6PoK7JBy0pdWWMoPA1dqM9QYfMEKfxXqbP0W9ZF5kXb+qx85iyIJOVlOU7K+q7PZbzy&#10;ywlA4tVbM4n3Q+2CNSZZ49jmQCV+OXs2JwVllC92rq4399stgU56xmztO720qyHWS6rPrGrcqoCc&#10;Sw/L5DycNyAbAOzYaF9VR2f6WuliVk6aahBo+f1Urwz9/q0VbPOobb9p90l812eQuy/LIGvEixbr&#10;6+q2QHKZ1Gwl1/DpeSsamro5omltO+cALtzi2nd1nQG2NKBjWd/JGUMl+7oiR6KuL86iIJrGM2II&#10;cM5jmiecRgEChHnGeTxBaIHDPE/Z4Yh69lpLXdelyDxCu3bDLu/hw+E9OHKIMWYwFRGh63u89/y5&#10;jAEz9ofbfPllt9uj6/sCik1GXtGPie5snqYMtg9hxps3r0WHDGAKc9FxMRIITvpu9XXzPJVZUm/t&#10;eXyLB8xN2qTAuM2zWgFcaY55mdeu1Qy3MsqOyFwuH2HBKZhy5ffVflS0o/42PVcW5dyKSZTaSz1V&#10;odUzPHtxhPqodIX/RrP2N/ep0TMTcNk+3pz1tO1BHUC+TAWg8rIneUUO0jqISkTYHMHT6E7JyBSV&#10;YxGO+SIFESq5jVNd7RFcn79F8nDksO+HpMcmDN2Qyyh4znnR23lfZLau61b1/5aXJyLMXM62CkzV&#10;jG1MANf1+dA5W35TSY2n0ZVanprW9uNCRjK8C1D2zdo5VtYm0kQrX31Nb6n6ZyXnYlKZHyTOlUL6&#10;1wFgmgCN7riyZqUNV8BuLS9U/V1Gv6UzBHehszVPYgWJXLeNsJW+qmYsACCCECvaskoHWiBa04ty&#10;HNc8nq1lKQesedNY+ztXvkrntAwjRbImghXGrYMny7+R4xL51xliArlcepHfyd9j+2rM/uQrOu78&#10;kPgPoIyKy+B2ch4aPwMoAHYAmKeAkC6LAcDbN3eYpnTunk/ZG+h0HvHw9h5hCiBHmM8FCH06njAn&#10;226YR5yOr3Pe3UPIUYqrT2YH4iGdt/bmrK+jL5nvVC/sOo6ZJdBzmxkIAV1ndEE6Gi5FRjFD6nqZ&#10;SmleZalkowwCEJN1dkY+kYnhPAMc4dQYQUCnlwoIGIYu6dSEa9ntDrkP77//HnwnF/t2ux1unx3Q&#10;edmnh0Oxfe/2BxwOB3TewztgGMrg7ff7tLY4R8TJYyJGxTQuZriTh/VoIu6US0qaQi0TNHTF/JF4&#10;CeFXxRbJ1bvyvjNzBAAejglddKCY9hQhja3RTRp9dTRrmrh4FrfQLguc135pHzrDB/RDj64Tr+m+&#10;cxXQeLfvJTqQcxjUrgCg7z0O+x26TpwgyCVNPbsJzieQfEfod0WWVN6XiOB9iezjnI4doJfEkfZm&#10;XtkbUdi03jaSStHhpNYb2sJlq6Qz0itX2sg9SW+Q/tcfJNJL50v0J+d7dMOt8O9gnKNeBWOcpghO&#10;cnGIjOMYMIWAKcx4/faYZfTXb+/w9v6I0zjheD7j01evc3Si12/ucTxPuD+NePnmLe6PJ3EAFyI+&#10;evkG4zjheDzjzXHM9s1TAB4iZUD9A3oQgNF1EvXEefSesKNgvlNGjkEgLxFF1TEbq+NDkPEqD7lc&#10;o7o/X0eIOOtlOKrPhNYLu+Ud+zwTBA8H7xov7KBq/pllrGfncXYdZlVHpHPHmfe2koPZOQxsXNmt&#10;6gNqr9wVr7hkb9M7hf4sdKimjoquxLnowRhAjsi5nVpHirY3Wx7a29+bUVnJX+/vms4VKHYOIkKc&#10;DL/Xfu+FdEkHv5a2gNzt+7bPLVC9shctIvtsnAVXJMHfFLC3hZ0JgH1CfbEvnWMpBYiTpq2+bH9v&#10;/WzxrUSIzmPavQ+A4DlUOhYmgDuzLpKHdSICk8uOo2xc1ByRHDWAPXLE8XTEOMpFwIeHu3z27roe&#10;PkUB9M7h/ZvbXN3Hn/wAx5Nc1nm4O+J4L7od5gi4EfMszmWf3b6f9+hXv/KV/+2bP/Mz/+nhsP9O&#10;DKH7yW/8hf/wa1/9+t/7hb/yi//ldIz33/zmNz/67//W//TTv/63/5efXBnw+jCvN1ebtgTwS2Va&#10;VWXb1lZaJTMrf68tzq3nP4z07saMjfRnDWIHPv/Be2p9rUx4TZ2XymzV0557bT3uwnNq8ngjb80j&#10;uj63ZVoJVv+1Fgq7cVugO6N4bbdryKEA3W07WlYlIdvvFujeAvFb4Dybv9sfSxzasdG6gPX5tGN+&#10;aQ63yrRJx3sr71I5m0cbz9f6ds0afuqafez3a9JT9tYiPdw/7P/gd/7g9Pf/j7//KRFw86WbZzkz&#10;Ruzg0EPCroTKg2dRzi6YLlIlFSGgGC6EQZGh5I34LATOh/U8z5inOXlmd9hp+0TonINPYO3BOWCe&#10;C3hZAewM8DyDWXzBxwROTlbXSojeBUI/JWGguRnXO1HsJp87WjVIhQkiOF+YMu8c+r6E37SC3X4Y&#10;4JPiFw1owyVBhYngqMtMNJGTPiXGxZs8B4eeO/RBIPecQtL1hpmtmWshV9YoUqbPCEDgJUVNqQpJ&#10;lW6ML+ZxIcxyxdCJwiDmb6hu/kqBSqkxIiAiyvrgDHkGIMIZpz63wkLx9gQ0LJ9pK3++/JmAy9I9&#10;Gc9rmOfsnS1VVIk3hPQFsRL8NY3zJGEWAYQQs8AZIuOUIhF45xBmRgicIr7HDGxjZlnr6WMtKHae&#10;Z5zPE4J6zjLeyUMICJErYwgzigJHXV4bYUhDs7v0WI18AwqQPybtRV5PHDMRXb9YoEdPCTUJXBr3&#10;DqTe11fekfWd8lLXLbA3vZX/qz8dA12QApHwqBf2tbRliLwmWfXR2h6yCqF3SwZ8wgCnY7/oDq+o&#10;l5/mhZ3SvkCaVwWL6Hmw2SQbD1agdTA7KwOl6+wRPr45aa8Fs2+KB6bIo/PenAWq8HRESZks/Xee&#10;Ye296inPGfosynYy1eoEAmoFFYC/q40dTddt+PFWcbytzNgCGyYFnCNEUoYyILjxwpCUPemrSAjI&#10;yteW21RhX42lmqznCGjZ+vjLeRVDWrVlwpminivXpXVvlLl5nMi838xz88H1OOfHOt51Oc/YnL+6&#10;nHnGBRhbA6zSuMlnZjD7taHytL36wZUF/xwB13P6LHT8c/jeciIKiOESiF2TBaA8qX9KCxPPtFyX&#10;9bvLJlTBVjz962u6fvWCp7a/ZhRZ+yLRQq99E1fLyphxYSN91MrEAKLEZ4DhDXGotiYFqPH3Ii1E&#10;AGECMMvIh23w3SVg3qU5a+f0s64tmRcFANWTSWguPV0gZZ85maatAvfy2XNpLi6QIwewF9o+u1cA&#10;RfS+BrBXXphRQsnSTHkOYmSMQXifzhOePRMjMTOj3+9wf5oBAr704Xu4uREvWpGB/c0NppnhCDjc&#10;9HC+XHhVozmYMcUpf6cEHyhnigACpH9SRnjViqUh5aeWa6TaB1sDZ/lAbsZ0kxeugRHX8r9FviW0&#10;YJNFHxdNbshyT0iLEdo6tzeeb21De6mfgGTEXxsTlS1tU1TVUXUj/Vx1ljaXIqt6QjTA9UvjWPTv&#10;BM5RsGCAkG2/5ffyPHtqbN7J4Fs0/CsA9egnADkDJHHFa3EBCgqDZ0Hm1xrV7GcqOFT1JaWK9N2r&#10;64IzpqjsO6C1r9i2a5nRrvtWrWzzPMhsUKoAmzVIUsHs4lU12Op08SSet+zsBf8oD8u45TeRJ9d+&#10;k12rlyKTuWvmAuWcvFqOfgqf9g7nSrX/6XHu6rHzWflv3ZZLuXOp/i7jZnkU5G93roA9WqcVLnku&#10;LJ+SFy2gxmROtMhRPnMINRA1e34PokeNMWKeJ8QYMU0jzvNZdFiUoiEmoFLUyCKpX6oLLnu5XIgf&#10;dvt8cfj2JgFWmOF9h77fw3kvoPX33s/A88PhIN6hvcew22G/P1Qk0qfnoGX49xgjzudzppEPxyNC&#10;ECDdHCKmmaszN+uzQvHyEJkRUxkiATspHSGzj4lc8mIqc3Ttpb3F2ZoATFLRRplKYHb53Ri3HRik&#10;lx+vL/dD+7+epzxNrjevYUvnXCXPPzURR+G/OUVUvQBarf+ulTvtGXQpWU+8y3GpgSQWgLOgmVk3&#10;LRcqcv0pSkHVd3kxO9wB1aD10HhdzIY6WoJCtC9d12fvfr3v8ntd12E37LNupesKL9x1fQbTrX1f&#10;0woA2R/BRBLJnIfuRZbznlMYUnlkI/4s+772PaVN0T2/293bVi7e4EUX4nPZJ1YPdN35lZYtKW3S&#10;vb3Bw2v7VFWxyb5utal9ZEr6OjIRxmx7Wikjz+Hl/bqkCeXpur5+u4PyO0FBdqIJNR+AVTA7xFM1&#10;Q6MFPaZnqFNjEkp11ANOaSLWq2z6tapAvrSO6xTBiBTBEDuKnB25UNVzy5PyVRGRlr2q91NxIEC+&#10;zwtNPCL7xK7YPrhmvIVnjZExT8UxQAgaGTjieDwhzDNAhPE84uWrFyAAnfc4H8/50s/p4YRxnHId&#10;p6N6z2U8nF5nmjhNwKhBiZvPdhjyOiy0kQBvPAtbL+zk4ai+IJrpuNHJeRfR95OcRwCiQU86puz5&#10;mghwlcl0RI7cFObSYZoBegAwAmC4Lp0rSb/rQPCuQ+e7zL/0/ZCjce8PBzgvdNV3HoebA7x36Ice&#10;z957lr4DuLm5wW7YZa33sBO9hfcez27FCzuzRBRRpxNEAjDmTIjKOIQwI4Rzes/J2QwgcrmwUPFh&#10;zCCU6CKWz5K5WPfMK2NqL8EVu5aswRJ5yNJUz2IzJ6ZE/1AlTnWwiZLtOEF+aXkpLZ/15pzd9Z1E&#10;EILw1H1fbF471f8wKkB713V4dnuASzb5/X4oZ3LfYdipx3ZUe7w7UCY11sEPEaFPAHgiMuSGy3qr&#10;9ICN7FAPC/phSA4OauyEPRfalGtTOoD1uSVy+cx3nYffD4h+QOxvADA8IuD3efznyDiHwv+8evOA&#10;cZJ9MkXK9sf7hxGfvHqL8zSBQHj5+k3+xu9/8ik+ffka4zQjhIDjsdipvvvRD3B3OiEy4+54xpgu&#10;tY5zwOvThDk5fLuPLlFk4Eg9Tm7ATB24hFnAeziaaAolEUk0OZBoY43SITmr01lwoM5nOu8N1iTE&#10;5K09Dam1h13ywr4zfIrVfS68sOs8xYS9gKjjbfQ5B0MPt84Yrr2wt5e3q7bK5yx5ZpOilWW1mead&#10;kPfJSpeUzBIBYYLKxoQOC6KQy5SLp227rSf19fLc/L3uuGChk2n2zNrvdqziDCBQoluQib2SOdzi&#10;QVo6bNvc0utsPbd007Z5TX3tt17qP6OYj5gYIKUZBGBalG3YarTmnPbC7lqSbbvUZ7f9Zj+A+wNm&#10;P2ByA8hFdHrJS0LDlq7q5WeIZ3hqZN0keOYe2EiY0zxCHV3O8wTv5NxmZtykKC3MjPHhiPPpBO89&#10;TucTXrz4VGpjxuvXd5nXGXYEn/QPX/jwg7/3q7/6z/7LAOjt2/tf+aWf/4X/fLfbvem77tPf/fY/&#10;/NPf/I2/85cO+/05xkj/xa/qOS2hAAAgAElEQVT913/1v/mv/rtv/r/f/p0vjeOoC79lUO0UrDGv&#10;bZk2b+35Vt6Sedlu6xLzfB1jfX36vOt75/SjAGLXdK1o+8OojzZ+b9+5lAesL0ib1z7bauPa+myZ&#10;VholLOuz0r9aJHQTbHlLBwqqzF4th8kjFK/tmrRO7Vubp5J+uwajyWvHyYLq9e+2fv0eOz42v/1W&#10;+y/M3+18t3OxNodrc9TOhU1bhE3z3qXMWrL9urQvtvLWuP932a+XxuzRdHo4hT/8vT96/Qff/oNP&#10;iIi+9LUvPVMjgScSMDtTCtPuygHKXIW4y1BVompDVIaDsMWApDv7iSGcpxJW3RPQufJBvWHkMY3o&#10;yGFwHWIIoshI0h7FGX3yLuLJJ49kLN5GnBdALQO3MRkKQwTP8hYZj8wEYRocOYA5eT6XPEcO3hhb&#10;RXBMgm3fo+81HC5h6FUJIOFhssEONpS1g+v6NK4M5zrDOLkczpcg36T967jHEAY4FzLTyklBXAsZ&#10;mXsHJaFXDWR5jsxqvsScd323ylCu3SZdZeyZQRvgCIYCnoGz8R4dzTdwNGKTAqdX+8DVbeHWQKBm&#10;4sixRuCmv9txlHINg52FwmTw41qoU4/jMwL8DFGiOEKIEXMoN7VP4yi7iAghhOSlnTFNM2KUG5PM&#10;wDjOGfhO9gZ9ZIRxyn0ex7GA+QMLSF/rT8oIDgFqT2gV6aQh4BiV4U0BT3qjuzcKiqyfQuNlmsUj&#10;g2qKGFRRKeHb2+OyTQQyd7+ywNPMSAa4U/5nUaautfzrI+ADMshZ6qvXjB2HdYPWuxnmgLy6cz1A&#10;403RtLEo26zvUifDhsnizKbIznBbw21Dt7Ic+RWgfvULytMKvACCjauevUO0/WVDD6taazC7o5gB&#10;u5te2B9LJJ+l234JKni8fPXnxrxbLx3tWnJOlKDeEagPhUSnPdYaI/PveWxNQzZMZAKzA/U42/V7&#10;sc/tcyrrvM6rjdPRAcED7M6wno9r5YRVYphLQASg7UviNOV+XL1QZTxXIgOQ2fjKuTZ5nH6v7uel&#10;sVsDs7NzmL2FfzZjQeZ9bX8tmTzC2jzIUw2XWuetVafKfKo94V9SCKX64aji4R5LWSF+mQD8uU9/&#10;Fl7YV6sCEOHB6TrLNcO9dh7VdW4pWQG7GS6tvTUlJIB8YYmVttt6nHjpct4hElVeyNeOn2yQ0q8p&#10;mmdwOov0jZIKyKLudzn/dPupI6eqXWIQ1SDNrTHQEJQERh+BDurrfGXsGwNolZXHYHvOdE4vnnJX&#10;7sW8hzNwYY2mNufKDytRbXyxfbikqN7Mw6Vh6NDxh3DUwXURaszLtJMISOFdiZI3NuqEV42cohUR&#10;AhxCar/zDvvdDs/ee4YYGffHUTzKOof9vsez926w2w0iy5DD7Xs36RsA1vVDToAKrNdWGNGn73SU&#10;aJHOmbTrGOg2gyZs7//NvNVH6WGMJsJAu/4u8bnLM261fqRvNVFPLlJQAxR/1yRsUTmrC4/avrjO&#10;Y1+TmGMCsccsV1V8V2WHWP8ay8+vydVrsnc0vAtbz8CM7BFweZbYv9a/jwhwIcLp/JDtdx09qD0f&#10;OnOByRqxBDhr2k2/D/2ueDFs6LiNnuGaMVRg7JJ3XTfEAUiXSoQWqEyiI7Lpyd1R8Xhpxmeb5XOV&#10;F8v6IqRbvJu/h7a9sNeXP8pbEephqu0EihyW67iC70+JTX4GnZixQto/yldvyRuL+sxHrPEZQNEj&#10;rO6TS3mm7vzvO5wrbZkn054VIzw7vfDPme6V92vdm+2f/pS3iy5PvUNm3WnjDbqtD44A78VAz3rm&#10;1B6yrffdEAJA4hxBvUkHjpgTWEkNpKWtFM0q7b1owCd9P6Dr+gSuKt5Ovfd4//3nGHY7OOfR9/tc&#10;5nC4we3tM+z3e3jvsNvbvEO6/FJfsmdmhDDDe49pnKBOFEIIlYf48/mc+z7HxMdVygHLS0pSMJ4+&#10;VlCHcx6+SwAzhpzjiT5575Pne87y2lrKPAiWvJiA2Q0Iz5Sp1jr07CggyI3WNvtgdV3LvMTLLMRv&#10;KmD2lT5WkeRWdQrXpKTLRATxBLmgauwTV9W5BO62qaqj+VCr/3PGe14LxrN12D1QHIiQgNSjnEPM&#10;ETF5KhZ6q05fAHCKZqDsWbXfSjsW0CYRDiidvz6fhZ3vsE/ARWbGMOygzgV0f2oqIEY9e3TetsYW&#10;mBOYWDxK5y9YjGPxbm89I5pxzkv6Ej9GwBPk5EfTCs1XcJnlozfltmvOpaop++3thi9/t1FyLRty&#10;kQexvL95pwPDk0eJ+JLWWsX7tJFjNiQtZQxXU4nssZWYkWQw/Y7ivXfddA2TByT/mVWHGBa8ZBu6&#10;nNZ0/7aax+UA22dunm+UWJm8Mt/JkZYrGsgqucKDy3u2PhvFYaPfDR1xTjxEy5TKRblCj8rlKJ1P&#10;Bf/G5lININGAY6J1SvO0L3dv7jDPARwZx+MdQpgxzTOOxwdM57OAPZFsXpExzwGn8yhOX4gwzyPO&#10;4z30uD6fzX0fsseBg4PQOnLFTis21tbDtj3DtuShMv5dP6OYnCY4jOn7XNZPiYxb6LZ4ytJ5YWC2&#10;9pmj5KX+U3I2Yz0Y912feAmHri+XfokIt+/doO87OO9wyB7UBYx8uLlB3/cgctglL+yd9zgcDhLZ&#10;mxneMYZOZLW+9+icGuCTjEUiM8Uwg2M5p/QSoEQKkQjpreWK2YwdB1ScbCaytcfe+gxGNabLS8Dm&#10;/K/NwHn0PBwG9iCWyx5ckYayt1z6HyBnqPajvcDlE+/tncN+EE//znnsb3Zis48M37lsM/fe4TY7&#10;OmDshj7XcdgP2O0GGTsGukEvcFP2zB4jgzzgBmRS0JuzurK7VXKq5QGtF3Ysko6C9+Ui7NKWb+lQ&#10;ocMLfhBe9ifqiENEJBEdvHgx9/sugeU92HkE12NED6YOXWrmfhzzinl9d8J5kmjip/OE73/yFmCJ&#10;SvDy9T1CiIjM+P4nr/Dpq7eZl/r+x58AAOY54Psfv8LpPMI7h/vjEW/vHwAA52nCn756k/aDw8MU&#10;EVLDpwiclQYS4Q6DLF4/QEMt7PiMPQo4vuLN0r7V8tar/2z4Q40epTKi9eIfQswXoi3f33pht5cO&#10;+oqGCI3XP9ULe3Viseh7dGbZify3cfqvpgqMxp+DF/b8dp3smqt5pDU+TJnnIDSIKNEHa3vm/F6L&#10;J9nSy7V6ka0kNGbpAFL7aX/W0pY3cwCIxm8YQeavGC2v4z22APLt79ekrfKX2qxTTN2u65CyNW9n&#10;xyU4myf6ftLoRysyxsJru398DFa+dnOMnamPh5vMmLCLmL3HmG63KUhc/jD7GqIzsrpX56jpp+pE&#10;hTBELlFPukTHOy86EtGtOnCMCOOIaZ5wd3+HT198jBAjnHM4PZwxnieAgNvbmz/91V/55f/o1ZtX&#10;PzdO0/NvfesX/70Pv/iF/+cLHz7/jfP99Hdf/OD1Bz/+9a/cj+fR/Y9/69d/+sWnL5//7j/4zs9+&#10;53d+/6emaeqZmcZxtJurgAPqCdn6/Sl5bSqbefu9tfraybyOkb/cl3epb6tcK1x8bulHCcSu6SkD&#10;9HnVtyVxXnr/mjIt55SO8sX7mqcezLcW5Fq7ax7M1dqx5rFcy2x5S2/rs5s5mDxb1lJbLdduxMxr&#10;muf6o3ktEJ/N87WNvQXc1/bWxgCPlNnKs+Vwody1Zbbyn5K39XyFC7q6vqeWeep+vdS3q9J4GsN3&#10;/+C7r3/xWz9/++Wvfnn/cHwoxhAQdkw4Qm7Mg8z9UqJFuLuYhBU9QIkIBmubOtkqhCWJVw7kldYb&#10;XTjNAXyeksYkgoICUwjT+QRSg4MRjjvncDvsMSTPAb3vMPgOu67HPji44rxdPElGLtAZQvIBLopb&#10;n0JEKWjShtz1zhcvOZDb6yrw7vfl1htABdToauOmoy4LJOT7HCZaNqt6d0/9hKr3NGQtw7kTnBpm&#10;LDOl3E37DAKiVCEqogj0W6GNACTvtF2ZwQ3F2KXwSNmAw0pOlozxQxgxxjmNccPBWI9wRkHRCtot&#10;0bRGfhWoCIQwB9M/oxxWwYs5CwLt/5ZeGtTrOmrQbwQOZwcXGIiMKc45b5pnjPMsN6yZMQfruSIi&#10;xIBpnrPHKwYwR0aY5qS8phzqGQzM44xpnAvDG8pFkTDP2cCmo8rM4MB5LmtCnELqNRSLiERIynXV&#10;aY5zNrIsFRu56UYwsEdWnSR8elMLG6UNGiEJDGdj9C6OqqY/0MNGIkCoCp2p9NGCrrS9y4a+y4r7&#10;rZRGbZVDrZgdI0xXZpBmHFQ9YQGAQDJPkGEfKo7A3qFL5Vf6Y1uSMUq0qRJY9T3OdNN+QxlDYYG2&#10;hEUCwbHDTQrFG3GFF/YmtUoIZdxKYPbH50tIKmHt1arvzXd4V4Dsum8BAF2A8wwNZqIhLFuFRiX4&#10;q/KqVQ7oe8QAxaKkIQL5dA60Q0bFk7LWkdszXvraPLnsYSpzABDg/Em8NlABCtrxseOxNm7tsBIB&#10;5O14yy+x8ZBQSZ55fJD5iep7US7cPQZmn4Eckm7Ni3/uO9XPOpc8abQGcOeKYsPyRanPTOvjvdwT&#10;Zl240j6tvGMTExB7/3T6tOYV/Onk7YeTEk/1meu4UkHXfvjn4YW9rhAARCnOzqehfxqY/cleQirm&#10;5/La0/Wu71U0yDuwS5EkzBqbKSJSAVtWbZjfYc6pRb/ZXtpY2w/tsxKFpP1OqjyvBGhY9dWzJz8v&#10;BkhiQo8BRKJzdPnkXp+ltXq3IrvYpOFBV9cmrc/Po+0TsAlmX6Ein3d6rI1L33QxD80KYJIw4gCI&#10;d0B4BmYHcjHxk3q5sjeFOvE413cIEYhBPRIx+h6YQsTDOOP2sE+eswi3hx0OuwEPxxEPxxFf+bEv&#10;oe+Ft3r/+S26vgdn3kbqYmbM8znxTR4zBzAVHh/G855+Uxd4fe1X8nUzCk3exXG3eXrxtepBeo+s&#10;mmudV9vijdu2rExcZJMmfV709QJPVc5xWm3z0h6zeZGt51tO/AQAUAY8tOWWdK7IY7Yf7XuF92ne&#10;EcSAvBN5dQ6bL9jOigwEuUAv3gBdVWTLI7q9rKoG8Xwm+cKiKS/U+S4bMFWWsL3Le8HVhq8aWOAW&#10;hjj9VwGlUkdLQ8oZWRkKLV9B0m99bg6s0sbiSDLA/cWlHSPrVOBO66nYNeWW4GRJARHnMlbNPncq&#10;XBBW+lGSjSjQPmNeRoBYfvB63tbqImCTb1vzMrz49sfOvpX3L/X5Wv5vMc1b5ew3EClOT7yVgxHT&#10;+ZsvZaOAf3QLW/2Iy+tE1kxp3+U91n4HmXVq68sA0sSrgQv9U8cXhAJOi2BxgJDqm40OC6gBPnYf&#10;73YHHA43qU3OURyJPD744Avo+x7MjP1+n/N2uz3ef/4c3nvEGPHs2Xv52/q+zwAd0bEeyhyYiIPT&#10;PIE5Yp5mTNMkzi8iY5zGTFumaUr1dIjMmCoZRxTXEqWx8GAxgYl1HI2DwgxWt3NRRkgv2/h0zpno&#10;mNWeLHSzgFxaGXLdM3u7H+xZtHVSX0qXdFySv0FLuOWCW95T+71x/l3oh/1gOScYDjMEzF5kB1uu&#10;gKW14ULT7LubidfzyZNEmiIZHeeXJmA2gAL9W50FgVFsF0h0IYSUXwNjQggacK/SLQMFcKaANi2n&#10;F1w63+Gw20u0BABDV8BzfT/Ad32mVV0/5HXadU3UD/N7q/vWFJgxo5wjTAH5IrGZG2bOOgXmsLkU&#10;nWszVl7kOsLWIl2k+0ZHtfGO6oZLD66Rty70V+s1dgeh/spz1/1hwtJRaCMbPJbMdgOB0RPyPk0+&#10;nlO7rBMH6zhmqzXmleeZ2NT8y6b8kWV++VBHT4FSENRz9aKPrPrvp6es57NrHlte2Lf6ZZ1PNt+9&#10;wvNn0tjOd+I3ZX3YvcSVXSRHKwVgYQRr9FXbclUEDRJgqdKOTtGyUoLIIYSI81EcJgnvVvbPOE4Y&#10;zwVNN43n/Pvrl68wnkeQo3wmA8A0jXj18uN8pp5PR4zTGeN0RghzWoPyDefk1ClGxjgdwel8m2cg&#10;hCSLoGKN4GgH57oqQhQAODfk9eh8Zz4znbsE1LfNqLJbORfhOuvZVfgrRwGOTomHSvV6Q+ODRIEh&#10;osJbaHmntkiW/hGh9+LhW3lle6no5tkNukE8QPd9n6Me9v2A5+8J/8TMOBxusly0P+yw38vlQQJh&#10;N+zQeZ8inc+NfCq0AmA4KuOnkXZijGJTZJk7TjbI1hbLZtzkhbluw5ztlB4ueX1Dp6v61LZVNybT&#10;ZzX9mXOGh9iSiCFgdgCVbSx5Ybdrxjm9NJD+Nn3c73fY7XbJSR3Q9R7Oe/jOY78f8liIt/YOnfcY&#10;+g67oS95uwE+RXrvei88bvpO9bbedR7UA2rX9OTRuYIPKGKr/k0Aqed1M75m7C1dIvPjjLd/NvxL&#10;jCVAn46//jjqKtpd/Z6R9wxQ7fSv2+9kHo19cIoOYySMETjPEwLrxVPGR5+8wTjNmEPEm/szIhPG&#10;ccIPPnmNV2/vMfSyd77/8UvMIeJ0nvGPvvs9nM5n7IYe4zTj/njGHCIeziO+//K18BCOcHc6Y5wD&#10;AjOOc8AYKI/VCT6PIJOA7AOcANjTS+9hzOdoZTUlQqAS9dTqR2aOSRZMI9lcltD9ow4Y9b2e0hqG&#10;RoFIfY0RvaqPACilAwCP3uAf0sUQZnQwlNzON0WwW54fwAX+mX8IXthzj/WrVt6xJCImWpT1M+ZQ&#10;iGOma2Df8KXWml7r1bYcM+boHBVdWjt3i119Sw/Zpq08K1/yHMBB/d8CQCj7WMUdYWY26y+yaK0j&#10;vaYvl/r9rrp8ZJkuotaDRUh03aSjMDQjUoB4XlfbsJW7lg4eIsTzOlMCsidPGWtjYL+HM93TTHN2&#10;WHC56hkJ4K4Deo/s0I9CYncJY4wYg4LOKXvpYIgXdjTNMQHkS2T2WoUml9PUqU7eMcyYQ0BgwRSN&#10;D6ccSWQcz7i7f5ui7AUc+hscU8Sbf+5b3/qb3/rLP/9rv/Bzf+XXwO6jL//YF//nYTecAeA3f/23&#10;/5Xf/90//PrvfPs7X/4n3/2T9z795OU+9ZSnadLbGpYx3wrtat9be/6ueU953uatMO3vnFaEkyeX&#10;u1ry+CzpRxHErunzmoxr6tvKo0feoY337N+88mzrff3XAsnbpPXVWsQiAbZSPDf1UVMmoLmEZvrQ&#10;kiMFx2uZFrC+Bo5vge7U5Gn/aOVnK0+/a20sHhuDtfHeGtPqOG3GR/MuXTqwbTxWn01r68oSh63n&#10;bZm2vrU+ftZ98di7l9555z3+F/7ST9z+6//mX/+J5++9jy9+8CHu7u8wpXBKRwRMFEAstxcjwxza&#10;xWgiitXC6BUF8rJrBKDFmMa5gNIoBnCYAIhhkNJtdY4Rp7u3iPMMcg5hnjHPUxZYoUoTAnrf59vj&#10;t8Me7+1uwCzhmJ5NDnvqQACCowxWdd7n1e3I5Rt6RCLg9M4Xr5Op674rIVYpWalFue7QdZ0Y6dWL&#10;fF7JUoc4kBGvAJrn/SDKoQR0J6I8TuTSzWYHaQcEuBFwITGsDJ+8sLEyW+nbWgO6KoeJigfNBfgc&#10;QHT2W7vMOOl85xdtuUuGdyvQkBTmdNOByCFyxH2UW9cK7M79jEbQSwoTreuSF3ar8k8+jgAko4ER&#10;2HwWsg1Tr31eEQQiswFrW0/V0ledt2F28GkxxRARx0m8vRNwGqdc7jRNOM1TJmo2dOFpmnKIM8dS&#10;Twgi1HMIuVvjec4XQhTAIDrKMs7WM3vFBjJWwANKItUrSxIeqtEuldjxjolxzm2ZelNzpg1zzDSn&#10;ivMC6NEQrEC9jlqBowR8A2A8LCzWomkm70lIvR5UDvELAt4lQ59dQ59nsl/RSgV5DZpGCZRpiSrL&#10;yzzbo9oewZR/f8zjuVUCbAqsqQ+reZTAXRTzfK0JuB3N8MTwkGCzBOtn/vEUGflOil0KytCsgtl1&#10;3aWkxuPcv5XPJaq9Jzgq41IpasBAVy6cUA4/Whu2271TrfUNZYh4c0XSIFH5UQC+Jd1KJNo96szz&#10;6ju5LBGzicids+KACBCHcrx4kQir60S/u+wn815ZjgCE7mmKRPmcqva07bv5Zq3wMTB7BEsUmrrY&#10;lWB2400/7Ttpx4IUaLEWkc7ty2D21UUn5Zp+aTlVvgdfLi0U+nSZQqlxYjN93gTuiSlHt7moFLuu&#10;jivexArD805tbqcSpEtoLyFSUqBz7f22dKHwSQCyUvwS5d6MZnAlmB1Ugwyqd4jMhUpG0J1GSOu7&#10;qkZfw7oIiGSoEv48QdltLmqRWOdo/XQgTr7elA7TXOevriMGUblg6NCh+NuSYVsFs2+syUzbNrbz&#10;ar9b3mNr7NtyCyCI7cRlMPs7xjq5mByu22vvqgDPpw330H1UluIADjeQ0NEBjgbj+biobpgZ4wyg&#10;k8skHUW4ZMzpvENHDnd3R8TI+MqXP8hepz/8wnP0fY/TecJuv8OHX3wv92voCJ3vQeQRwphDoUeO&#10;mOKUcHNcrZn8LZHlEizatV+nMlvbC2urfF6PBkTd1keGT0aVt13fFkmuDBDKmG2uVeWZtpPBbq9V&#10;UHUzr52W/GF7OxZdx3peqZBtBpAMmpnnvrB2t2Tn5fsRasGs2IcQlX3JtFLqMt15Sgp1A45cArMD&#10;FmukPEbmKSygPYHsnPepQ0Ye92KgHzp7kcRyjI23d2P8zeDs3IfCB6g342oFJx57DTSa8+3vlXdG&#10;bg+qJqV5zvzdigf4zGO3lztVOaPAsTxypp4W0F5SwAgrCVonC3m3p/9cI41u7bEnHFVXpQWvru1v&#10;GIvlNXv+XThHLi30RtZp6yey62a7nkpkqPY/FoPISc/IFaBVlfy6OZctWABQ7pvzqC45XbiYULol&#10;NJ0TnbVG3RAk8h/re+nUjxAPqATCnLyPUxo7JhtOvez7Ljnx0OgLQ/K23vcDPvjgQ5BzmKYR+/0B&#10;fS862sPhgOfPPwBDgFH7/U0G7dze3qLvCxDI+dKWend1zkMZSm37eEqeFY2n9XEcMY1jBubPc+H7&#10;TnMwU9ZoVRJ7yeB8eRoAiOvIQhZYIID2TuaGG/rN0cyZ1XWs65YK0LbRX62A2eV9+YY1w/1yDz++&#10;o9d1XKW/ts9bjkSqthiLnKbB9ceAGQuqZA9HDE8BhCCyAhX5KfPaALZkgs2LvrE+PyxIwfcFjLXt&#10;URACDmABmMZgPBZHhjP3bNWjrZSZMU9JF0zGMRCQz9/UqbTuHPphSDp6cbxTwHMDdv2AoR9SFNnS&#10;174fctQE630VKBEddE9leWkToKhe2OsxJUoSIM+QNePyuEYWj+12jM2nNWcorb/X6KMX68fwXaBl&#10;HfUarssyAHbuitOg7uaSX1spaccx69SSfp3K7mFXur51dC2pg/0GrprvwAs2WziDZGoWg9hir2tt&#10;dbmGL6mmq/XkbttSWkCABeCt8U0X0wyNjta2UmwW75aUk1f68e5qnssFF2A8b/jnam0mr6KUImyY&#10;daZe2Et9ls4tdUb6p++6HCUEZJzXkIPv+nymxShtTaNE8I2RcTqdMc9BLq0RZQB7CBFv37xBDAFd&#10;1+F8OuN0PCLGiPE84u2bO2nbO9zfvcY8T2LbPR5xOj7ki82n82tM4SF9k8u2thAj5okhsjpjHK08&#10;AXSd7hEHT3LJTYDsss6c0+8k+b/3mQd3LY1QPXoWtCiN2wn2QrruWR17ohmgs8wDSYdimOTCDrM4&#10;4wrnzO+Ti+nyUJ+9xBOAXb/L58vuZieXvZnRDR36nVw46PoeX/jgQ2FTYsDN4SbT8sN+j2E35O7v&#10;b/a5vmG/y5eLBRjY6MHM+mQO6ader+M4Zkdg2zoZQ+fibP6uz01S/ofVDmVIN/TmsysX7Js9mS9w&#10;56R7RKda9wonYA2hY1doJylP5xMvO+SavIm23vs+XxgjADc3usYcDjd7dJ2cvV3nsdvvMk+864uM&#10;O+wG8ZrvnEQlMhFdup29QGbG0zGoR3ao1ZuI7TqmIc5gDmk9p+dmTbf8WLEBmKcmKlMMnG0tRHJZ&#10;JLdW0WpKFx3kX2ccHhL5dCGAQOTR+S6vIb+TyAGBZVr1UlRkBXISPnpzh7txBgF4eDjjeJbLI6dx&#10;wj/5wQuM0wTnHD59/RZvH054e3ePl2/eYprE2/Z5HPFHf/yPcfdwwt3DCafznHmg+9MZb48jzjNj&#10;ChF3x3Nec4EdOMnqAR5zZZM7oCcH78QbewSw4xF7TGm8VYcvup/sCAkiVzHK2h7jnOeojeZj98c0&#10;j6ltZxy4QRwyxjReBPikA3IABqBEMIBDR3066dWGqlqCNK9cR9QIfv2C4SX5vALA8efrhd3ii2wX&#10;ZEw3zlmjwiIWGUHqAhBdrsfKS8uLOBvywZVMQeuF3fKel1IrD2qykUN4DCjWzGXkLcI6mH1rnX3W&#10;dKkue0Zc9sJu5S71pk6oLucRJ8/rcuE+YEq8N6ryW3MUCLUdasUTfdZr5rMDMI1sliFXOz7k3ZBu&#10;2TF2uw5d14keIkYgiJw3M9AfxDEOmLMXdkCdo6Y1azy11xErAasDvTkcsE9R66ZxzOMwTzNe/MnH&#10;OJ5OiT6esi3i61/9Gn7lW7+M5++/jxjiJ3/tr/7qv6H1/9+//Xvf/K3/9f/8V8+n8fD65dsv/uF3&#10;/vhbADCOk3v18s3ODC03/9rn2tl11/i1Ar0Va9bq28rbem/rOW08v5Ts91z61mvTpfr+qaQfZRC7&#10;pneX6J5e3yUpfovTpZW89rmd3Nbi3S5KW8ZujBaovVaf3YiEZd/YlGnriyt5lgJbYLj+q1Jnm6cS&#10;aQuO1/oiLOqhJG2rBdtrXvu92ne90mWRbYzluGkeVvLa8X5sTrHyztYJtzYPj9W31oe2zpYgXlPm&#10;s+Rd2h+fpY0n7/G/9q/9i1/9yZ/5xjMAOB2POJ9OyajIeBlPuUYOEYgzEIOArFxhyhgJ+G2Y4BiB&#10;7OEHyCE1RVA1AxyiIAwzV39Ogn5EOMvvzjmEMGOezogxYhpHzOdz4icIHGao23fH4m1EGbZ9um2+&#10;63r0pwAaZ8A5eHI4DAu4YU8AACAASURBVIO81hVfHt459M7LvUkiVO52iOBJhAByJF5iU1LmAxCh&#10;tw5RRwZMUsp430tIUo8k/JUxdV4A8EiG1xZcGSnA9yaOEMpG9GmAyx0Cc7Ege25F9sJuGbDsfUvL&#10;KjPny/c02oO6D1tGiGx35zxvpbyArE8xwJqTQEmgiAxwNGWKInTVC7vpAqfdTAB68jkvmhCHBCRP&#10;V6LElZvSzQdoP1K70YzTaAwOtk6KDL4XAdw5hyl5QycG+DQhjpN46SLgNI253odxkvA+CWiWFXgh&#10;IE4TsmEsGR+Z5XumqSgvKZ0ArC+kPxTggMiIsXynVYrKOqK8VFVZLeNjyXs7RLURQ/VKRRFihAEy&#10;h4QNVetrQWBh2HAQUIGtqKo7/c2APTLbdWkPuCyYmKTCfvaURunZitF4zdBHpl+toujzSM2uW+Ta&#10;z1HliHMOfnV/KuVY5l3mpreBEZUXJdryImheIcAaNOSZjh1joLEa4w6EIS2iACy6HiPnPWm9tl+S&#10;aHQ5kX6ZM3NLyzVUBN1mjVoheOO7XR9BvvbuQyTjVpbYsr1c3vztrIdvMgoCMj9VI5TB2E0Dmd7X&#10;Cyj9TWV/1SnAu3P1RA3qzpu1wFR5YW87ZwERq+AMKmdWaVmrITE4EiUvLMu+Lzg9JBPoipI3UHt/&#10;s+7HFphd69I+Kpi9VvJznj/nVrxl0yUw+4JUVeVcwyvksKBECN067dI+raY1L+yrbS/7st3Rzyk1&#10;Shx5tA0SvLaOCy9Xf12vxHw83KS8CADF2FEplJkxMSFyuV+iSRXjuKTMbZJ6+LE8S05KI8rpmB4b&#10;JWRmHOT9NaUkE7IXHdNyXt82uKaNFrLlxYQ39l2qAUXs3eZRNISqdCUUXqJJ9ToqOjfZ4z1i1Q8t&#10;04DZN4zyBNTPWxqdHy/P10vre5GnZ9alpUf6n3r+fhgA9rXvebTMU75XE5NwB0rX21dijzgfEMmD&#10;KCZlcLZ+Y57YOCQi8EzgSCBi3O6HbATrvMMcAmJkHPY7fOMbX4EaWL705Q+x24kSuXMsXlZSffM0&#10;QqFIUxzN7gUK2NDstflCJIaNtVML2TKfl8Y+j2PENs9ygY+9ZMBey7KXK7bWml4s1Eq22l4jX/Xf&#10;G+okWuaxVrDSaebtNVeAJYmHNa9Uckxekyt0d8tYluhZGYHkdTHGSlOpYaAJANiGqqfybVifj0WK&#10;DKpIt5FxSC/hJUOqvbSZvBErjSuGHobzVOtFCBL9yhX5oFybb/Yu1YYv5XME/FDPoTPyTh4c8w32&#10;py0jf+h6Tgzj6vKx/WwX4AUwlrqizx+n32kBYWLwz0VoSzYLYJpMW41RC3X9nyW5lTF7SmpLrdKY&#10;tT2x8f7FflzTx809vtb+BbpZSq7mMwD2slalavte2ZcZEJ3O49XvSwKVNZZm7r0xumvUwraekCL/&#10;6VMLTJnGszhgIAHOzvOMOQbM85z1HjF5RxOv4wW0DgDO+ezJWQHsANB1PYbdDsNuh8PNLfaHmwza&#10;Pdzcoh8G9P2A3X6Pfhgy2H8YdtnDeYgFLKVgixACxvGM8XwWXapzOI8nhBAwjSNOx2MegzE5OWFm&#10;nM+nBGIXfnqcy1iJ0Xx9In0ad4bQRuVB1eu1JudMVAlfLtvIdxU+so0cseZNv/RrG8wuU1PKRJ63&#10;ljf0zZptMPRoo2DVrw2ZS8Zmva2cuGl5a53b582Frppu13K1nHZJD1ltNa46skXL7PMCbKHMSxMR&#10;XOfrM8/MW0xnMlG5aAEg2S2m0kYoThM4xAzsZnC2lXCMxXO7GSvVTe4GwQ4IyC6B23yPm91eQEHM&#10;2PWFD+7ynkW6KNLlejtfQHHt2GyCeJQzYfmtgs6qfjyXZQAhAzkJrolcU89BrVNbnqeiFzTRYXSy&#10;7Rq+Ym2Zk9PwV0qX67q4KbPa962LmLak1U9xw/0ScqQoEYnrvbIK/rlGVCPhrdQL+9o5RHllmT1K&#10;WLxX2jQ2IbL1VVctNrpDyMB5LfVkMNUZWx+/9CT/bsmO1NP5nxXnk1v2Mkr6jU2nDOZcItF1CH0i&#10;8ZabX133wt5225szS9ZVn9uzv8cAcBTw03iec5nxPGGeZ5xPZ5xPI5DWZphnHB/uMc8zxvMZb9+8&#10;yWWmccI0TqmuI+7vX+Sz8nx8EMdk04QYZiCB1+ZwxjSeAAgAfZ6m9F1OgK+xWAzVZwgR4OgAgtBF&#10;+51yOUcLGLmjklXquSEStl3IwQzn58X4SrIUMAJ8Alh4EOt4heMRwAmMSfpnkB39sEPfDxLJO7Xh&#10;vEO/6+G8g+8cnt2+l2Xmw/4GQ79D3/XY7/bYH3a5rWG3Sx6+HYZhyM51iAT8Tk4c7sR4wuo+qr5P&#10;wOz6XgghX67KEUaYF0BcezZznMzzLsk40qeKv6cO6n2dLC+sWAGpLq//RV+TR+Vii/MoHm4LveWk&#10;h1fP0S5d5BBeUsHsHbq+AK9716fLYB63z27RdRIxyDlCv+vyubrb7/I62w1DwiSIzDvsikf9/WGA&#10;70Rj6Fyxs7s0N0Qk32bcWxOpbaDWC6k33RAMn5HK60ig+lfrU9mTsrM8QEDsqnRtzQDed3m/ONct&#10;6lP53FGhJXq5wotRCNTJRZQplMpf3z1gDnI55jiOeDifERl4GAP+6HufgJmx6zw+fXOHcQoIMeCT&#10;l6/w/U9fZlnhH33vT/Dq7g0YjBcvX+EheRY+TwGvH844nsWW+PZ4zrbB4zhhCpy+kxDZyt8D+uT4&#10;MFIPUI+YvLB3ED32Hkc4u4cy0XDgymujrLvAEaGhH5Vt2dClEOaMrWFm9G7I9cUo4+wBuFifN2pj&#10;IgJ6qH5TdoVEJGB4U8Q69bvkhf3SGdgb/frn4oWdy1gUTEHNiQWUvdE69DGMFhAnyDlKEFuztTfU&#10;8nP7+1Xn/uYrtRf2a9LWe5ZH4mBCI1xqPuUpmJ0cVevrXXU6bT9b3dpWXlvOpuhmFbfqdYGAqE4M&#10;QXnOmRgB8+Y8WTxTJSUaW2jbL+8kGgdD+CSVNawMgCRDZedzlfMnIw97L57YU/23hxv0XSeXijli&#10;noVW973H/tAnzJfgvqI5T0WXIFE+rF2OaDmH3nsMfZ/5nbd3b/M4PLx8i3mcEGPE0PX4xte+JpcS&#10;xxN+6S//EoZ+wHvPnuHVR6+//fvf+UO6vb15e3//8N5v/dZv/0sA8PH3X3z9e3/80U+vTt624e0a&#10;L+ztgtC61haKzWvb21LMXiMlXfPOY+9dW8ePXPrzAGLX9Nklu+vrowv5a4v2sbxWyt2qn1by7cJv&#10;uTlunlmNYet53OZxU0b7Z7hrc4KVtjS/lbTXAPBaZg3o3pZbq49X6ruUZ/u3tAItn7dj1443sD7e&#10;MM+2LhY8trbWymwB6tsya3Nv0xpx5Qt5W/W3qR2jS/VdquexNq5K3/n2P3x9vD+Gr3z9x/Z3x7su&#10;hABHhPt5xDEpXZk4K1kJjBhOQBgNo148U1vlhyaO9Q1PYsNszEFAZ8zgeYIaXzlGTEcxNoQQwMEY&#10;++cAnmbwnARnLoqMoesFqBlZQncNosRlZsSXd0kQjuIZzDvs+h7PDzfCGCXAvDItXddh8CJwBnMO&#10;Ewk4sXhJr5lmJmGerAAuDI0DvGhaKAnLmkddl0HxBGMUIYLrXLXjpGyAcyUEfbWIhQeSAFiqJKW0&#10;yNJNPgEDtcJs8R5rVasuhaaxt92zcG2SZSQtuJxA2YYQQ0xKlpKn6+fMc+lREr4kU+Ysr0HrvQMw&#10;wNzaAOVYVanp8oHOBVjUrKq0M/OURG9RkgBVfSEEcIyIs9xQJiKEGBHS+g4xgkMsTOUpAkGeT/OM&#10;EEOe1/l8houMLkTEacLMEewIMTJCEAF3DAEUhBQTkXhXT0JciBEZ2E/iCSODxWGIIHO6dopKeR6Z&#10;wOzAnIAIhgnvUQKMFgOazu+2NyOisgZDiE2+ARZXXpTEcJikq4oZXwOM2w9kAjJaVNdiGo8I5L2S&#10;i2Vmv4xTmsj1dkpTRSBfEdCW9a/Uo+U2W/o8knxbBXK0AhpQDK5XCK5P8cJePbeCFTnQFSFimQng&#10;9fccJhAKYMca84gT7JMpX9qx/b4SZyrtJKmQ078WtFUJ5KYMQYHKlLyuG6MMttYEw+1E8ZlBxlzm&#10;Jw1buSTVfLd8bjE1WQ+VS2Of0y0BVDfcy/e1Q+Ro/bKGXUt2/Tg35rNoaWR2STmb9Mh6GOW+pfdd&#10;vTfK+qm/J0QdKLT2cFGqUgKzg9bB7C4VqshFOhNNOxG1YnY16VkPZeoKD9CSlUpRYrqtfMImqCf9&#10;NJ+KlaFJAkUNhNB/Z48KFF+ndU86j3phbxs3navqu4LWvEu65I3zWuXctV7YVyn3tSB2GAb/Yp9q&#10;L+w2BTUYgTBGzvc+l/6yH+9Ty5dugdkZ9YURSwtb0M7m+lnVXxEcNx7Rc0NtHQRuzxlCHdWn6fWl&#10;MahyyETC2Dy3AaJolnCao7T3L4LZKRmZV/q5uh7aTZ4f08a3rqets2A1MWAvTpTHn78u7lov7Gvp&#10;Gt4qJ+4zbyLPV8afgAiHEDvhgV3xcDSNsWztOSYZyoHQoe89XDpGPvjgNgHnJuwOexxu9ug7j9vb&#10;G3z1x78MPaiePXsGcgSOAfMsXthFfhIPS5W3RAJE+IhQT6Lukgo4D0JzcbD6Vl5dV4sq7GvNmApL&#10;tLXf0m9sn64/L5XJuq7WmZEvU4Omb2yLXpWkuPLdyz2UjdzX7pWNpL6LS7vGgw81Z/tGO0vDmZXo&#10;VVWXwKcEkeUSkNKxrBflLlqvUm3bXP+5nhRkp7TEWh09Zb4p2VtSfS571BIDioJcARhwKBGh9x1E&#10;j9EZutlcvq14O8s/NTymL2AU5+oVUs43rD6XMrXc6XMUIW4WXBq5xYJudUNbQCQziFTkasnxpkxl&#10;4sUGih6MMfP0pHqLKpU6Psv6bvf+u+yXKmpUU58mvbC/WrMpm17OfVl7793TZYl3vQgvX9O9lgzG&#10;rVdo+5U2QmBLd2HLKNBEx8KErI7B7vmY+6VgI714pdHxIjOm8wSOovPkGBDnuYDDz2cQUSovYJF2&#10;CLquR5c8tjqDxHLOYb/fZdDUbn/IfR6GAfvDAcNuD+d89hYGAPv9IYGtZES8FxksxogxeVGPMSKE&#10;mM+6aZpwOh3xcLxLjhwmkHM4PTxkHeTpdBQgvnMJnD/leqcY0vQRivdOHWNDY5zubYJP3hCzR0nj&#10;tbqWu8oalbbnannZMnZOW3pUv78BZidAHL/XXtjX5MT1vObFjYLSh+VOeAzssVJTU+ca43uh85Bz&#10;RdUBcs7InBE4eV2MSRqQuc11rnxT2/dYAYKo0llqBNa2HMei82ZmuayY9p16rGWWaJgUi60kRwXg&#10;tI85FnqnfWKG67pMa1wCpAto/SDcAUfsugRecA77YY/O+3x5plyucOi6PtMce6G5nQs7DrKuSlQt&#10;myYOlbMIU6h5ECHepBUQuZyP+mJCux9qO1LW12NlUT4hmZMSqm3hVjeQ1uMlY92arm75TuFlWzmr&#10;6EwSqNH0sL4AaPfqhT1u+N5u64KOrSj/S/UzSycyT6Jn2UKD+Li8Ksao8i3NRZXH0wyiLcGIUKsv&#10;PytPIEm20bVy8YYeYpOmEoKr8+1+bPWxZTckFwa53PLSy1q3vbeOZRIHQgQin6OmSsQSKfhw94Bp&#10;PCeQrLl0w4y3r+9xejjJeTqd8/lzOp7w5tUbnE4ngIHZOFm6v/sU4/kOcZ4QQ8Q8FodcHFnA86rj&#10;YQFAz/MZITDUnhDmM0AM55JDMHIQ8LgH4baSQerxTOPcRIddO4/rfMC7dcC36ErnPNBsDOAcTwCO&#10;6T0H8L3moN8d4JPXbyKxOTsi3N7eoN8NAswdii56vzvg9vAMQyeX6W9ubnPe4WaHYejRdXI2dMbD&#10;9zDsCrA4Rd8AIB7ioxl7Y8O/pEWTi4RmbFDsLpVn9sRPie3R8oidKekyP0wp0pD0BRk7QETJFiqp&#10;OMxbymRM1kZZLge39gL7hZ5StHVH8H3xwt73Pbzv4Jx4Ec9npiM8e+8W3ndyDg9drs97l8oJaHuX&#10;+FjnHHa7Do7kTe8J3ZA8mHuHvl/KeSSGfNHhmNGm5hyKMTRrrlyAU/t9LrupB/HItm+2jhxk8Mq3&#10;Fyd9jhz6bmfsWGz2m7nMlNa2ppkcZiaczuIlWJ283SfMx+l8wqev3uboSy9e3+Ht/RnHKeDl3QN+&#10;8PJ19m7//RevcBpHHM8n/ODFC9wfz/De4839HX7vj/4IDMbgO4whaWqY8fZ4xnFM0c0JGesio+nN&#10;GHmow0ZHDo7E8eHs+rxOPSZ0VC5o1INLad0n4xdt76qK5uRLF6guMnZugHMSZVLUZWZmOeZT2Zn6&#10;CIQd9RkcJgGaKev7CBAdZ4zZPLflhd32taWRjpF9PspXb8sCdqVb20PlhT3bcZd5mloAu3Xnk2kP&#10;APCM7IUdAOIykgGQMApcImtwQ16KvcLoKe2HNWnLC/tj6bH3iEjcdz8xyXy7zHp/Vi/sljdf01us&#10;5f1/7L3Jz2XJdSf2OxH33vfeN2RmZWWxWKRISm3JagFtG7ZkoC3ADfTG6LUXbq/tleGV/wdve9Ub&#10;A154Zxvw0N600YONVlNtS5QEqikJ1ECJYpNUzVk5fW+8N+J4cWI4ETfu+15mFWURUBS+yu+7MU8n&#10;znyW5sbko5ehLIMPi+rDN+Hbs1L7aHvNL84UgFGhsT7wZFpvvS2cBCg9CaIQtaXEJYAIF6KmUdke&#10;20xnrYYV+j7qfAGb3uJqI7yRftD8SELfd7DEYtAX6bYuGwGJ8jwreiP/rFebNOzdbpsi0k3ThN3z&#10;l6nO1776VdxcXePhzQOY0X6PJvrk4eOHTw77w/a3/tW3/+mzZy+efPe73/v3f/CDH/3COE4DIsmi&#10;tgylfiyr70uH85w0Q+vNLtU/13b9vU1gnmfyLaWzZN/nTG8yni88/TQpsQNf/EYstUf35N9Xt86r&#10;D5KW9tR96bI6L168WlKg29N5MbU8mEe1HB2TW//oC2equnUM9FoxHI08HYZhqT2dF9u7ry+dp9dL&#10;K9vH8qjKGLTHHH9v7RFQrjnQ3ou6bOusnKunU93epefuEgBzX3vnxtIqd26el/ZxX52UfvC9f7P9&#10;tX/8zY/uXm2nt999vBnWQ/fh7oU0wEAXlM08B+I1BgHwJziWEEo6kA2n0FCBGFJIeDyJzII4R0qJ&#10;AOB0SJbWbhxz+F3vYKcpKBMQeMwePFYgXAXLORBh6HOor7XtYSKzZXcEHzKh0RsLch5dP8B0FoO1&#10;eLi+Qm87TF68YMSQodZYrOwKIIILSvaUPJGprSeIhTGJcN7Bp9AGFJgmghwRqLAElJBb8WZmZXaF&#10;ZBGJ8NjIleq7vAaeoCTJ+fd4cTvImnvNJCNKykdxn9L+UVZmB1CEIE1lwv/SpVtAJmWAnPCtTKwg&#10;CHWEYBjZwSN7kisIIM6ny7t0ZEpAQxV+xRE4Rt8iKjyz8gxuK4FR2itQCD0cgFhk0HiWsxmEEpN3&#10;aZ3YebBzct49gw7Ze/wYPGA570VY6LIXg2kc0XuG9YzJ+8SGNJ5hg7UtM8MowQd7D89BgT4q1sd6&#10;al/SHjEkTFu6l/HpEGLTppDMQIeMkBfeyJE9McxTXlNZV2l7phhH6pGiUhmOrCL2MCeSZz06TWTk&#10;f9JeEdSZapzz+P0CwjI9jEpZfpnZeb/C1U8CE47jLJyga2VDAJoIswVza57OP3zLinUmMC8lXeoR&#10;h1pcRoAZlo8lYzWeYTUSMURBgNFvRtyX3p/Kc6FHZdX+ZXgBRK8vWThYtpfK9QxjucgzxpSCCgp1&#10;kmF2FdI2MjEpKKM3MYZyfxOha6I3gtB3+IlGLoWHnnvONxHD2mORV3r40cquosyePcflS0ulNlQe&#10;t2ImzKJuEBCdCshw9MFfUGYHchQVqk5xaGgM4TAvvqWhmKk+pDNUDKuCN1zmLSmzdwoOV1mpOTmX&#10;1RmGXKvJtudSw+cZ7Lr0Ki3AnKK9Cxl4l/V3mSKV9N9W/Li0DUCfhfiuYd5eSC1GWspT4yrrAODM&#10;WC2YuZG5rL57CA/TMad7oMe3lIwx6OzcQIOqc1oqPyLsXYZrhYB1Yb+Z2wZvABce0Tk23+A5ceP9&#10;IF4OU3pvis8MHIiWzr7LhUN4S0rzr9YutNdUZocYkhq0ldmXPF4vD33u6fKidLbSPJDbT0KBPabP&#10;i/nci1uB0HOMrFVA/fQ3A4W9HLOBc0EpyouRbXwfecq0x2owABmMntB1BlfrPng6s/ja197DODm8&#10;2h7w1a+8i+vrNYwhDEOHzdUathtg+wHTuEteaE/TCcxelPtZ1BFIHx4AppAlqXvXfAuWcdLYZoup&#10;kv7mxrd78dU5vJr3UN1rm2ENL7CZU2vxgTNla6ncPUe1FtJopZ7mGp5vLvTZgBs17pi+VwajS3tT&#10;wNvKm6KCU5YZVIXREQXZ9EKgfeEj3ZL+tzwcRumFXeFYxkDNlWFtxsOMDVr1yJ7QE25bGC6ryFDW&#10;lh2jxGli/7UX9pSlhWgmyHvSU6/6NAad6qsljJI2VNSU9O41Fqj4Pf+teSpZOSD2UYhu1d2qlb50&#10;uVq0EPAPeDBO+ZPKq3GAPJ7Xf3Nwps5ZWFOPeGG9dXLgBaOw9j3V/KSfCI65mKo+FvpkomARAWGK&#10;xu+qipyKvPsmGFPFvILuNZkNrx1n+Ep5lqORFIDROTjvQ8SQzI9izzgeTqKk7hycm1K/0SPqNIq3&#10;1daeiYKOTWO+urpKYbL7vkv3dbVaYXN1lXDhYbVK7Q39kMrZ4HAktncaj3B+AoEKr5/TNGG3vYNz&#10;4hBiHDNPd7fbYre9wzROcJNLfR4OomDnpim9vYDwhnzaixi2PG1qMvgXeFTeJ2Ml+hmlqI31GRAF&#10;iFjPualS8NFvAlK0zvLtOI/rtJJ40m8oQ0WY2niK5HPJe5hXnLfXfGXuUWYvQVNZpgkbZsYfuWam&#10;iUJQEtb9ypto0i6HWmfoMU17sdLg0m+MjiZSz1MbkkzTiGkaxfEJSmVwCl5rvefCwY8ojmWFdk2f&#10;GmvR933iy3edyDmGYQVrrUSbHVbobJf66myX3tjizSSaK2tgvmfC//Yqz5d54btnLiOoKh5pudgl&#10;70bI8rlosFxfU+xLbqumAc8rXV2a0unRd6+eR7gTZ7tLS1CWKudQUlrCi85/Zdijca4SDpVwaXk4&#10;BoA1HBkN50au+qDqd6iLt6T8dL8X9txQ22A/lTj7lp8SXK7LJfiX4PIXhxPo1Tvfapxfo1QDpnrI&#10;mSuLlXhA9JiceSUKzWXOsh4q26j5UDpyiChCqvsfGbREcJMYjE3ThEPwZszMePnyDtM0whiDaXTJ&#10;YdHhsMdnn34C7z26rsPdy7sUmeKw2+Kwv0tLs9t+kto77qcs01NjZyYQ3UCU1mUszA7eTwH+ZP5S&#10;393C2hWIOgA9wLagQWo+FUwH7URlfoYq2SsAYIKhUa2/fldK2Zi0x6menMIJXRfwEs8wpsOwugn4&#10;hMXN9QMQBQW2gDd2w4Dr2wcwxoK9x/XmJs3p+voKm6t1Oh/rdVaGH1Zr2C4qT9tsXAyR+wQXx3Bu&#10;n8/ShXKTiMfYYMycBXoKVs82M5/htnOqcE813FRvpvMOnr3ASK74o045yauNjynf1uTBNp4HNQ5r&#10;hPfaDT26XjjtxlrYLjuaW/UrWVMirNerZCRgrcFqs05Gl9HIDQD6zqDvbbxS6Lp4roBupQ0sgnyE&#10;qjWFRD+SGVD+N9RL1KFXCroqsfdz/qz6r8ALkM9IEb24YAUTertK59sGz/RyvyxMcMwnlbQyOBA9&#10;53siuGBQ+vLVHY5HwZO2AcYAwN1uj8+ev8T2bgfvGZ88e4UI2D787DN8dvcKd4c9tocTtvssf/rx&#10;h59iu9/jNI549uIlDscjjuOIu8MJjB42vOvHSYxXnWecxmgoITM0pIyr7CqPHxZshOER32MGocNe&#10;+C8LuHJct/uU2dP5VDyjaWKIY32RBQ7dJrcY2S1AQV8SAwMAw8IV6qhPDkSIgU68LBZD8N4nzpgn&#10;D7b3w4IaH1PBAgp2U40p1a/iMj9Ajy/DKF18quLQLo2RtINEvyAPQna+xwzUo1pER86gGBJxoh1h&#10;aymdK5fygk7NuTOnKpW/B9zVgkBMTbH7UlqS9dTRyGp6+RI6lu1UoJtRfwMAWD0Zl7xS+my60FaU&#10;07QirmiaKPWhQrsYy0kmLIrkGm5qWViWxbMxQHgTCMB1iMAByizw+I4yctSuGIHDHffiLNaN8i6E&#10;t4gBUCcRwTJvXup2XYd1cBAAEF69epmMYA7bLRxPgAW+8uX3Pvryky9Z730PAH/+3R/+kx//4P0/&#10;ev+HH/7Zpx8//Yvtq6AACHBQYI+daI59ixFaX6xz29Ui58+Vu/T7fXl1uVb/S/O8r62f2vTTpMT+&#10;xVF097c3ewcuKLuE4S7V0QctU8Y5xct1TjG93r9IobTaixKmSzyiU1VHK5fHlHQWVZ2oGO7U36R+&#10;WuOr+9J5lyjb6zy9Vppaq5XpW2uqAdPS+iztUavOufZwJq/mNVCVd65OXb7uayn/de7CfW19UX3c&#10;VyelD3/00fZ3/9V3Pnpxt53Wj683/VpMwPu+Q2cMOmPh4eGDcooP/2d3ALs9hFLr4FR4qELxrOKf&#10;XfUDDAkxw9MIOBfoTgapUGWdd2mzNrbD7WotjFPvcRUefEuEh5trDLZLHtWH8OjDM75ib2GIcBxH&#10;2Bj2liSkEk8TQITVao1V1+NmWMN0Bo4zo9Yai950WNkeZAAXiIZoMQghYwrhEhtBEF1Ar2ukL920&#10;oIRPEeUngniaZSGo9EYSAZ0DJ/d8yltmhdBGAiKJSYMJeGQw5PEoxEudFmG2KEv4ksMEVMKzmLz3&#10;pVcWx4UxgzDVomdRhmOHEzKzPI472yLHPiLDLTDlAqWRmXT5nC06H2wSJ2EtorJjaI9Vv24Kpz26&#10;iIB41zkdJAQzyKQzCwDj9oTjPgqZKXlSBYDT/iACD5JzFNeKHGN1cui8iF1iePi4phNnK+FCnWkK&#10;ig1A8E6T5xrnVATY8gAAIABJREFUq4NOERuYeF4JGBRjwwRVSUpnIPwNxogFoNlgfkWEXiuzC2FQ&#10;ETfhX1AOiVu300oSMVAxqzUxpNdGEUP5lqq1uJCwVM0lGFXMg+Y+cVvfa8WGLxoZ03YqUHeWMFdG&#10;0Mzd1p6ew8gXvbBDwT8Q0GRYoiQRwpgpwbR8ygyfQMp4ohZmxhSFAAbBAwCdN/mtkyGUa2Xy2Sq8&#10;cEHtXWDK5jmcV/5O81yHX5DvN6EM8arPsyEKwlOEues7FBS8Y9s5Z65AlXMysU3hjaDM8J+POTNX&#10;ufredU4Yg5BzvqTAHr/FqZmOQCZ4OiA1TkMSUg0BzEaDLCJ5cxvLSiReTUwaX3mwkjI7eGZYUMAj&#10;BKSbTIAZeb3uSxZZoT7PNf2RNifz1GtIVK5TMU4O4ZwSzKDZOqRQpLFLlec6yl79Z6l9y5eEO/Pa&#10;XJZZqFO09Zowtzm+1/Qgke9q3OXXb6NYVW5DlyIKxJmW8jEI8IwNwHNDDQAF7lAbCkZlds/l+VtK&#10;MWy89pyj/116s5IwT4eiBAoh4XwtlpTYAU8x+Kp+RwO+kTwxRQS5TPK1wiPuPVOlwwhDbuFee4jn&#10;dUZUYE/zgUn3uDWo11Fm1+/kpSnvSQsLO5OWijPQ8sL+k0w5FObngwF6z3Vbhk0S2DDp9Uo1F5n2&#10;zCSRPkLyE8PDwJPgseshn8XeMA6HE6bR4UtfehuPHt0AAK6vNvjqe1/G4SBKa289uk4eadmP4qVr&#10;GOC9x+GwTe05znQFBXxWjDVKxdf4Xsd5p/8WcDttbLMko6ZQ5Cw0DPd/4bWAvseld3WU8joFP+YY&#10;5hLRFmB1pJkvZBWfFZ4sX4jFk1mR1/m7DX018KciHKwxTVqJ2YELJzQ+3Vmj6QwEuMdcrUH5JuTf&#10;G+MHEg20iKN6gJAVZnQxY3MEH6O5f8QgyxDvmC6c+ej5NeAnRtqM56zwYFwfPso/9V3Xa1wIzrLM&#10;CeVTT0noZMI+6ZTfMFTOGRsbPtu//EZFI1b5nYJHS81jKX+kPYAK9nOxqNXfSL+LAjtXZdsp8ZwS&#10;/v0aAlVV/1z758pcojgvipC50yLC0UVj5YyjfI70OmtTrHmjb1bfNJ2oSIDkaAEojfpn49A0EuR+&#10;IsD2yJsCRMl78i7hoVp59ng8YIxeyFNERPH0dzge4QL/1QXP0C55PhcxhNxXaWuzuZL3gBld1yWv&#10;k+v1GpvNJuCxHpurqyTgXq3X6LpOCWvj/c9nnIiS8i/AmFxUoJO1OR4OYJZx7XdbnI6nBGNPR1Fm&#10;OZ2OmJRX+SjEZfYYx1PiQ2pPy0T1OVMwh8q9LngDitHIai+T1+1odKqU5w1VAv86FDko8/PCOYhO&#10;Jmr6Ww858URTXgVUNfwpM9LICbNjrBdI9VWuUZVRjL2ZeNlb8xJuN+tHtNaLblnjUBAcwyckpMTM&#10;uXpbY78+asSHhgqehm3PyTmHcToBgT87jlmxSs5z8PoJSo51AMBP0XsvCW8Zql/lubQLEWWJxPhj&#10;6AfxANtn/H21WqPvQ3SEmQODHB2m5vPUPLX4t/NRsYJT9NTIa49njb2HI1YLrvFApPVYSvHNjXTW&#10;0thUi/Kd1V2DR0sp7HOlFhwuLlswPrrvrUjbScXf1a8AAEvaAUbFuzMBeZuJNfMYzymh2hhN7LXe&#10;SI1b1L+XMCvnXe6FPQPOhXEvGsRMICp5CwXMSGtN0s89c+YKZl1SLk0DuGe2LRwudZbG5cslLXHc&#10;4ncTDCWFp5loXBGugNjKvFV7KQpMaEN7YY9gNOILZLJi7fEokUNevXiVjMZOpxHjOIXoKEfs7/YJ&#10;tux3WzjnMI0TXr58iePhkGDneBRlaTeN2N69EFyDRE85Po3q+Qo0wyp47LYQtUxRZo8K7XEDrF3B&#10;mqhsrA3P8hkr8G4iBKJttt71m5VoOiIYHJApYE4/RYSKMHgyJngVD/Ap1LN9B9tZ2M5ivXmI6Em5&#10;73pcra+wWq1wc3sVDLN8iFgjhkg3t7fYbNYJp7u6Fi+u1opHdmMsxKu1he0in8/OcMr4/nt3ggte&#10;2O/F8Ze+qzex4MNo4+JGnWW6PKwuZ7kzAKVzIFEoEZ4cMThTnMQAF9JYCOGxqI37BD8yZIKndeFH&#10;dutoSAnc3l4LvupFDh+VHLuuw8OHD8L59eiGLs136Husw5vsmTGoqC19b5KMwhgDqxzZWVPuAYUr&#10;zMRJib2YF+L7g2BwF2X0Jc5X3HUoZSF9Fig62JDWo+w78S0oR4CxRrzSE+R7162QIWFWZmcWQ438&#10;duZ9fX4Qaf84nlJkqO1+jx99+AHGcUTXdXj+cpv43h8+fYqPP/tU+N0MfPTss7S+P/j4Uzzb7UAE&#10;7HZH3O1EEf54mvDRpy/FDoIAY1dwnnAcRd7u1flxwaCDORvYy5gtyPZJjuYDPHEBdhgwLE4wyLi9&#10;XttWkltyRpmdCQyLyHoYTwFnZcJgc3QrbbREYV3TniObD1gQOso4YooorvEQRacQCNM9XthbyUKc&#10;KKmJVjK0OPfKlH9hnbIX9pqnlQ1WPLXLzNplh+iFXeae3wVfGJHO2ynbLP5aLFeWyWu/eCaq75eU&#10;s1zxVZZwnPTe0ayMjfdYRVk4N60aZrT4cK2zv/S26m9sPJIb/6JAQGcSvnJmn6tkrdwjV+FVS/RF&#10;5GHIhDLGRMSwXeR3argYnLIREp8xRpEiIgybjcANZgx9h76ziIbVXTISIUwuR3fpIPfI8wR3OsQl&#10;QM8jOncUjKPr0iUyhjBEGAXGKuALYbFwvdnAWotxPOHuxfO0pv/5f/r3/7tf/du/+j9aY8c/+v0/&#10;Pnz64Wd/CgDH42m3fbV7BhSIDtTvfCZPl6Eq/768S7ywx3JxWeq2cUHeJenS8poB+7rtXzLXv9T0&#10;10rsr5d37judKVPnlVyp8wdZp5qq1PRo/Z0bdfSFpUaeb3xH+O4wV2Y3uEzRvUO5BgxgCr/rM0iI&#10;1F67vZYSej03wnxt9Vrob62yLc/1dTutPVrKm3Mh53WW6i3VeZP2zn2/hK/RWu/76p27C5eWv69O&#10;Sp/++JPt93/7ex+d9sfp0ZcebVZXq+jMG2QMbAivNLF4oWZ2ADvAH+HGvRAvpkf0aJIQFR8QbyJ0&#10;xmDT9eisxdD3OO3uMoLixfudNQaDNeiRFXkerK4wdD2uhhXeur6BNYRxmmCNwfXmCp2x2HQ9NsM6&#10;4PmMWwy4NgM2wwrXqzWOJ0EGbLBkAwMdW5APlKM16PoOm34IhKJBtpIFht5iFRjMoz4qJFwYZh+8&#10;MOVrJ550xbOJ9tYVuDVgIz0YxcgkMkBQhAei4g6DrCjdRyX5SMzoxACYsmBCmGTBs3ZE1imyZJSS&#10;uhKoaOIm/p7KVcpUaQmoVNhm5xG5Dhxc9EfGeFyDCVkRX4BmVsZjaEQzh4xFILuFsJUwWvpGZUVu&#10;xRVDKTQsbh3n8OzgQBSGYt55sBNh4WkUVW5jCOMou8+eMZ6OcNHqnYHpToSFznvsj0d4ZlhjwM6B&#10;Y0hn73EMnqSICAiMOcvAavKwTlSvPWVgygCc40Bwy5EzPiPnpQd7IAk7g8I/WB6RqGJgCSiJEVlf&#10;wcmj14+4RwSmqBCqz9w5wi8rszNlFmBkfMbaWnlNJ+09ofxeBxdBOs+lAl7+RXwySV5Uzb9XCLE0&#10;r/ijmQGNck0Ff7VyZwV9F6QoiI6MSdNoiogKL+zAfD2zkAsAs2bJNlLJsNSpVFhQgooWtpWbq/Ki&#10;9zoOjGPUBYrxMwKhmo6BGDXZcODvoxII8dznOWgGbGRiC+FaM0KpOMtFu628nqNGMrSmjRaIEVFh&#10;6Z1ClYW7lLM007JUzqGCGUcJ/pXtQYQg6hBnRj9mj4oOmyY3z6Pvoqe+EFI+AlCUCq5t5gUSEyCy&#10;0EBqvdWeiOed8P4kgZ6eXmgv/KT2VCE2opw+M3BS756DwKlY/SJldi79M+ep1mhdhs8Uc6u90fAq&#10;7neEM6kVda6i8NIoYQv0+hDg+3x+NDi6xPNOXO8lGBVs2VTZ84rhxVl4U7j3xjAznsWABbx2E1Kh&#10;MJir0ptxSwjaNbTzOozlMqO2NNYiMHXhXrbDhsdQhLqtFnNQhJ4NoXAYKsVLFuBhfS6ljcAcbsCR&#10;+FGUvkm94gQdYjwLX2hWXd/Jc0zSnCZQ8mjEMMXd1HV0OO76nVEkdnNeyDCD5sSlzC4rszcNvF7r&#10;AC0N4tLibS/sP0lP7LofGdKb4z5AuecEQucDbZoQNOktlJbZLXDrkiAowFFBm2UXV102shwsI0b4&#10;9szYXK1xOo6wncXP/9zXcLVZAwBWQ4+rq014twA/7UPzBpM7ISruTG7KgkoKa8KiwF6sTzyLEd4q&#10;3OocfE705Jl1rB0v5aXLBtjFd5Wnh5ffcjUAVYf1eJeOWfkkFvPLb2ZBgjbT64TKbb6FVA8k9qng&#10;TKVrlPGnubBkCU9kjkJQRiWhT1G1CPFZv/wNr4cfDRfn01K7yoDxOdNYUVwHogJ4hLXiZJpidZPf&#10;HGMI1jIk2gUKnMBS9HCseCDI/IAat5P25rgwgNJogBj10kYUW5fT9CeFaSfoQdW72dSsXz60xnaa&#10;sktnIL9Pue9Eb2gBIoDSN0rNno1zcBCTcj2uhVE18G79O80PQ5Fex3N7E89vjKGVmjHewqFfYtKW&#10;fcdplPyeCwbdLFvO5WzPzfbE/m5uxGsSF48Dn6rcj/p3AoqIldFyJOZrL+yexWsqIKtwOh1TVBHv&#10;lTdzN+F4PEEUUQzGaUz8vWma4IPzDu1ZurMDDFmAgWEYMKyCB+iuw2a9CQq4QN8P6LoefS9losdo&#10;AFits0JW692PCvPjlBWrxtME7xneiwL6OJ7S3I/HI7x3GMcTTqdTXoeonB+U8GOK3tBlfSh7ya/3&#10;yGheVPHCoTiJgSiT4XiAx1Su9rhcKB8per7YcwWDLXLkLfJI0dIiBIizqNuZsVYUvVNlqHNf/iu8&#10;pAUeTzzfaX65jv63HkORIl8yzHkJB5Tb0qlqFc85KlIXc1C0Rxgvq+npMOwFBRDXL56ZhMyoNTb5&#10;LRKv6Vm2McU7BJYoAlOOhpCNKBiYpuxBUWttph0N/SkDr3ifYtFhEE+offDCTgQYa9NdIxKDE2Ot&#10;4rfnvdBnRf/tQ3RPRmmAIXOY0r3SSZQKuVinnOnjhlQ7NE8SiSDjGvGeaXoyJf7JeGFPzQdllTyO&#10;6q4SFdFOL+LhViwDRoQdCfsof1ewKTtKggI/NW9JvrWGQWDxwl58vGTB6jIV/CtyCPOIMufazfeo&#10;hrCLtdKYT4vDL/ehgnuLuE6DR/8aeE9rJxojW1wfJpox7guehlr3UlnMyJuMSOdlXjDEC1boQCvB&#10;qn4ZYOXi9DQ5ZeTG8I5xOp2wfSUe1b1zOBxOqfx4GjGNE6ZpxHg64XDYJ/rgcDjAuQnjNMJNYngm&#10;eIjH8bAHe8A5+VG2SAVYtHZT4GDGdLB2BcCEd11Wfr16FGam4ByMKN+q9dT3Swc20M5nktFxGEze&#10;BwdDUdUC0A4aSN3jmu4ztoft1gIzTI5I1fUrPHz0Dob1ABCw7gU3GlY9ul6Mk1arNbp+SDjM9WaD&#10;ruvQDz02mzWsjUrrBv2wCorRHTpj85un9ztI7uIYJndE6+zP6mnYvkBvynqX6xiTNaaUTbQ7yX0A&#10;aX+jzFgXYy9K18KG1ePx4giJYlu5t8RLT3uVRyGGXx2GzSCyeGZ0fY/1egNrTYqmx57BHths1iHa&#10;kEU/9Oh6m9Zo1UnUk85YDJ2FMfl8W6vGId6QEjwgauFuAMfo641lt3G9Od+FWDHifDNjgvB2MCjJ&#10;uYSlUcrcc3sGxvQwIXKBtRmft3YI323QtaBwfxnTGHEewcOj8vVhcnh1HLE7HPHhp09BhjB0HZ6+&#10;eI5xmjBOEz74+BN8+uwF+q6DsRYfPH0KZsY4nvDjDz/G8XiC7Sy2xxOe3e3gmbEfR7z/agtmoCPC&#10;y7s9xtGFZ9fCdKuE5/lM9KNk5VPij8sEB0CdaRvOlYdNMiLCsXgR9dk+hxfIzreU2YN0ngnskQw0&#10;iIDNapXb14aQFW7Uh/alXo9ozEMsL9BMEdhxRIkxWQ9/gRd2w+J5PXSZ+pzNmZBoeCByNxTNk/C7&#10;0thRm6hpWYg+5w7ZySSK8lzALEL2ws7eAJzlZkW9Cr8t9pXKHC2jWEYVoqZF9Z7XPBIq27svGU0b&#10;ztZb4TgVvkOU5dymqmeMwk4WhtBySrY07pLvtTzfmLxZxuHvW5NW/0k2ao0YA1MuG5P2vK4Ny4kA&#10;0zPIyKUgxdskAmyX4QcZ1sFr4ohg+g79aoWuM7CBHxoj19kuyL0N4zQdMU2n1PdA4cR4UWxnBgwY&#10;nRE83rgT6PgSAMDdkPgEhgxubx/gyZMngVcyJrxv6Ht8/atfw6OHj7Db7fCzP/P1P/h7f/c/+UfW&#10;2undd9/94//7H/+L3W63z2H+ctIXjs7kofreSkvlz9XRea3+4/dL69yX95eR/v/o86L006TEHtPl&#10;VNrnb28pr0Ul38ezbuXFOhdwHlNZNOrUF+O+9hjL3s2BUpFbvwC6L62YHr+fU4Kvxx1TfPeXPMS3&#10;2ov96fbqsdc4Wj2+et1a7es8PdfaqqZeB/1Nt4lGXussteq1vnPj+1I9Xvh+SV96bOeA6KX3pfXt&#10;knt90d1//v5n2z/7rT/56Lg7Tg+ePNjYdd8Bggiw96KQywzHU0IGptMe7LZgtxeF48BIYOYCM12Z&#10;HN55POzhxlOkr0SZN4xwbSzW/SCW6v2APoZFI8I7jx7i4c0NNqsV+q5PSKm1FpvVCuu+hyHCY9qk&#10;ld7utnDjBExOGCuBWdz3EpYNk8fN9S2stZjYYTOs8Pj2IQwZCclrXCKEbddhFayuJ+/KG+mRCI3S&#10;Q1tQpgvKEWQ6hXRKKCf5NTOoQAiKQwDBgSqlw6S0phirkTHGRpSg2WTSwYUQf8mTephPJAgighut&#10;pHVKyuzcRi69UnYHMzApZkRuJbcFYFLrZpKYLzN6wxIgsC7C33k+BkCvPNYXCn8oAVtC/kGitB7L&#10;VkInHwwu0npBvFyJQI0xTRKmWQsq2IsQ0R0cOCiWx4gB3nuM0wQ/htCCJMr+cb2882K8EYk6JwoM&#10;nWcYDmG2A6cjAg7HZQgv8cJOifFpAifLMqEPJIoBl9ZThWd0FOc0ngkGMJValEmZXQR0bTCmgSqH&#10;8VOoP1MUBkNCMrYJOa3MngVUEA1+hTLImSEZo66X8hAcldQKyW+W0qOmCHoNXWfe2RdAr19Yw3Op&#10;DueWQhG2xlgRes01VkYqvMCw1HyEs8QltWzncD+W6DM65HEChOU0q+aMMM2S9V+jK8+MGNz23GO7&#10;6IUdpRKHIaM8gpbC14JZ2CSoDcgAPFTexIkAKhmNup3WGRVmRH13S+Wp5t5QZNLLn+lshgUmpYNO&#10;ZIJn7/mc4rg660Dki+8SuSEqVKPKW2J4AMbEcO7lbsfyWhkhfQ/vXmLY6fbonDI7NZXZmcJ7jOqs&#10;BJiRkbpqbYu8VgqjYCr2t+yD1FpX1eOYocZM59c0LoKzud1LlNaXUlxv3U8tgLQLnv8X29OcodcZ&#10;y2t7UE81i/7PA6O6ZhYllrhMTm+6vt4bsJI6FZyaBWPBOkWGnHjnAkCMeoZ9d87rtiqtlR4MlZ4i&#10;K5hTMEmLcefIOnXzs3chnG+qvDMmOEftO0nAAnys74NXOErJSytHr0nSsj3mFlldz6v8fk6ZXfCw&#10;IOjRczhzLM8p/LxWSk3Mz8MX0v5rpC9Smd14E/C8yrNd+p2DgspSX9UbYwimMzDE6G08mwZ83IHA&#10;sJ3Fw4e3WK9XOI0TxnHE22/fou86DMOAJ28/QNfZoGDgYY3QQc5NOBzuhIa0VvBeZnjifL+4VNQp&#10;7prCV+I4Yxm9ji1Po821QxaI1qmGOKmFAvYvwKiZ0Q3SNauNaNQo818Uf6hqRDI9exVhqcYpLhMI&#10;vWn5NL6Fp0iE1QqPVL9rgR3rMPTMQtR5AODC22jcP1m3MqpEbjcY+kGdh0Wci6r1lR9LIoSXveLk&#10;mVzOapf6jArfJFcC2oo8hsMlAmzPMH3gN7BJ+HT2EEiY3TtNGxZ04lzwFvusHZfqZKxZ2KeAc0Yv&#10;sBd5YW+/wWm/46Fornc4qZrGLixqWj5FMPtbFNgvizNV7zvX3yNNYOZU0jmYcV+fS7RQKzGEv9Eq&#10;G+mIwjP7ub5rHKbeh9d8Z8q70xrfAtyk1vkJV4UowNtyrbUHrUKph1miBLIX+ICsJOQUj26cxqRY&#10;6714IBdlW5c8zhGROGVgUX7I3pbVIKVjkDEiRDUWfb9KI72+uU5vznq9wWazQdf3MMags1lxbLUS&#10;z+tRucraZQPKmo+GML7xmHnLx+MR3rmkUOd8Vg6exuC9PfJVK3pV/laKuX1XRMnQW3Uu/Hum3Rig&#10;jONmOM7wPIZ+Sp5A/T7nvS+/F+/ZjM8q0cTK05PXMDoimL3bS+9bQadX67aAcUpf8XhrLl+5Rrp8&#10;nleeY/HWN3qK9ADBgNmEKxGMLDVddIb/WOJ7ea8p8k8qXpZX96ngXzKDrHK84bNDlmmaME35nJ5O&#10;p5An5zRFK/MME3juHBz11OsWHQWYrkvzigYjxhh03QBjLcgY9H2PyHPp+6H9xi9EfwmTSntZr+OU&#10;7hIKpSD2XpT5Qjk/8yS6TKPe9xYkpwdBiTy+lzOlK4UXfdFe2Bmo4miXnJ3MZwO4OsVvgkO26pVw&#10;iZKH05r+1eM7x3pIXth1KoxQWmN+/Xnc/zqjWuBlnsaslQRHHWov7O1+CJeoZbT7V7hRMYTzc6t5&#10;gEVdaHy8FMNHv0yahxtT5OskWlGfhfDdkA24uZoPxf9ZEDokvoc6a+NphPcORAaes16k9x6vnotT&#10;sf12n2DieHI4HV0wnAPGY1Zo3+/2yeDMuQmTG9N4pvEOzp+E9h2zMR1ztnMJ00lTN8EjvH7XcjmL&#10;rluDyMLaAV23Khx6SOoTvTC7X1ExFdAOV4HkxT2sq6Yvghf2iI+1jo3skSiNRjlUHLcxHTabGxAZ&#10;MDtsrh+i6wRm31zf4PHbb4vxb5fHuVptsAqGgOLJtQtjIWw2VxJxw4Q+Yz8gdMYmep6LRwyIxlfM&#10;E3xhCNtOBf9xnhlnDq2s2YJleY1Udcx/z/8qR2hKFiuEQJ6bSB+F60NBNi/9Cu8mNhqVk4mAru/Q&#10;dVmPoOs6kCH0mwHWGhhLWK+v0jmxvcWw6TFsOnS9xWa9TuPpevGobqxBZ4zyRs0wHZLhglGKkBK1&#10;LAyMIy0tfXmekNRriMAGGa9Tl0XLea3NOgQ6ArpR/HqBE3m9J8cp6mCm/eQfo6IxEJSip+1gbB/g&#10;IqHrhtSeBE4KvDenvGV7j8PxiHEU49q7ycMx49V2i/3xiN3hiOcvX+HZ8+cYBuFHfvLZM+wPB7y6&#10;u8Mnzz7DaRxhbYfTOOHps1dwk8PxcMTT7TZ4VCfsThP2k5zoPTNe7UeYALe6YCDCcQ4mwsPghIXk&#10;nNeKvZlGVjSeJ3TMMOzB5Iu3aOl1OIcXhB1E5onnN0vusoyvs93MC3tMLS/ssXVrhiKPiECafeSj&#10;8z5Rhp3s1IxUSSyOLiIPz7KMz4bRn+O/aRo+rhZhOVq15rJoxXU9TwcuDHVKnlrGW8VkwYW3AYA3&#10;RRldPy5JmoP+t6IP8+9ovD2xwrIX9iW+3CXJzhwfNM5Yg/9gFJ+4UEgnqPsu7weh1EmYv6Ht3+t0&#10;yfw8HJjc8h1p0vLtckRR/hX2OfDkDJnEi4hOmnQERurVXA0nFp6xKCJmaH6BtfLOJHpYGb/26016&#10;kz2PmNwRzk/iOX3Id/zVq+c4ng7wzmHoLHpjIZE5T8H5I+BOB0SeBPMEeAczHjFMJ1ytN5gC7Hjn&#10;yROs12tcXV3hy+98CV3XYbvdorMd3nnrCR4+eIhvfP1ncXp6+GdP3n77g9sHt9NvfPM33/mdb337&#10;SRiOvnqEAsrMmM6t5xvVt+Iqnyl/X1uX5F2SLql/Sf/12lza3psQVX9p6adRiT2mL3phz7V3H7Ws&#10;0O2zPOtWXn0BdVst6YBuI34zF9RhlIri8d/a87huq1Y+rxXnSdWjRh1Nkcc8Vm0t9aXHWbenpRZz&#10;aiT/veRRPbap67QU32tDgNa++cb3mFfvtd4LPc56j1p59ThafbXq1P210tI5fZ28utwiXnzm2+vc&#10;54vKPvuLp9s//dYff3TcHaebJw/Ww2boTqOEOpncCA7CBM8uhU1lnuCnLdgfAJignCjJTxP2uy0m&#10;52CNwXF3F4g5AjkP40WAaw1hHQQfhgjvvfU2bjbXYACr3mIdiJ5VP+Dt20dYB6t1stmq7vFwg8eb&#10;B5BQeCe8eCVWbNM0wk8O/njCzc1DUGACdX2Ptx69jXW3wtqu8KPv//j5wyeP1quuxze+8jU8fvQY&#10;u+Mep2kEgrC2txaDsQAYU1LeCb6eVUgtClhRJo4QhEGVchgxXCDQI7GarAQV42F26EmpE6uw7V4x&#10;vsRzeSjFjHFy8EHRHIro9cyYnMuHVCOOgYmVhVE5S3thh/fBwneBYCASD9/phhNs8tAzJ4xiX9Ej&#10;XUwdovcEqtChrLBNAMgFq36ipAxIoRy5bM2uFSa9c+BpSusR0zhNcEGh3StLePaAO3BQTsfMK70I&#10;34Q8mJxiLgcho48EqpqHYWDwgPUy6LifBsCgFGAL7zCBQBfP+xzKi2+jCPapIF5kHTVUikKEibjp&#10;2QFEwYNabiPNFQCji6uSH4YGMVQSs4TYWYtYiX5CixwCYALJVSgDyoIw8hmkMLjuYq8xl6XWw66J&#10;w1yuMSdeEsOdT5pm1qHI26OThbiEcGYgw5zAtK37zFf23BM174vDfW/uLed6siYHYXxkcCkICSF5&#10;1fZAk+mi1zQyaPLJzyeIUCqDa0aWUWeTUHpHhzEga1JewSw0c+E1AHDn5i5PodaR4kTmwhMhzst7&#10;Jn2V8BfIBiKtNc6KNu28aHsQ+TSRYJ8nj66boL3Y1ONNa1zd7yXFDxlWjYahUMCY15nPJa/P6yqz&#10;G8Qzqz2S8JLZAAAgAElEQVTO6/HVT0zaqQC2ziF82gAr3rE0J1Vx0fslZWX27JVv+U4zAG8X2jpT&#10;71wSIXPeX/2Wd9a+WXuvM443ZPxFtl/jBDW/LrVxqRf2tpLmPE+aU17XeF6u/j2NR61dhv0MI6FZ&#10;CkUqGz1gNpiPWd8rQkfVFy3vUVIgJxRGRMw6vG0FAxZgDxiwsI2tEAMgY7ICZBydTbvaTrl/t0CA&#10;+aBIHs/A1CgV1yf2tnQ3sXTp/4oqs0f3Icvt/2V4ZI/pcyuzM2B9EEwi4GGc8TAAyZAyJ4UrLhim&#10;SCknjHYwzHQCxhOm0cFNDm+/dYN+JYKir7z3GGQYz54/R2cJT95+iL7vATCG3gcvtB2m8YApeJv1&#10;TmhmS4ROvTmm2uPi/sR1CmekfkOK81EtZ+sed7EGlXs+gzlNhQ8+/5ce2pmtrXGE4pakt0YPhbMy&#10;BOL+KdztDQ2dIgxUHVX5C8NcaKte79orqvEKNilhPSsPy7otCYseKZqIyQa4SJMgM/CZHq7rY77W&#10;SZADgcHxPdEKFRqvNYaCb4IwPoOEE4jAXuHTfahjGV0XFeyV1yNEnK+9fste2FU9wswLe3veUPLo&#10;8I7Ha2KqdWniqMvw0FyI+0iRMJ5EuNSvwsJDgkBJ03gRztTEl9V3BioPiQbJa9tC/VTvgu/FuV+o&#10;AyS97FRnRjMn2Id7ldln/KpKmb35dp7TAFTt5XHlf5t3HEDUGCEgKRZro9msCEyN9sOY4ri0c4MJ&#10;smBOFNBjP+IkIfMGxSM7p75Kr8pzo5H0jkReUTjPxhrcXt+CSLyfDqsBq5V4grbG4ubBg0SPXF1d&#10;YRiG2Ci6qHRF4vAj45t5LNHDelKw94rHdhrh/JTKTaOan/pdh4Q30TiAq1NC4tyk60UJh5XFioZt&#10;5T7wbF90XvZcwIDyzCpRwzw4eAA0ahxL9zb1jexlryow/6ROckmnvoEye+ij4jykfmzgJQrU9EWZ&#10;GY9Hn912N6FpwXTmc6Jg8J33yAfFA4INbce3v6C6qo5QPAyl8kl4p+KlZHlzNe+34CGR9JU8AKuu&#10;jocDnHNiVBeNMEL95P2fGVbdf4AWjbGt7WFtl+5N15eGIfEcx72iQNvFPuPaE1Eai+B2SPcseo1P&#10;4wxK+bGOVgTyqg2dPHPmzb3BW1SnuVMGIBpjp8Q/WS/sMylncVaRMyMdS5jxv9+Ir6I6LRV2w1kl&#10;yoqpZcVwfvP49NVremFPSb/K9Yt64fhfByFOZdqKZEuliz5MKf9aHEpTXI0GPj9rRf06h8Sar7mU&#10;4qoWSpHU4umKI6Caf02pfhlNM+GY9fkKbUXDUE6jAADxlEzUi9dzSMQi7z3cFIzc3ITDaURU4j4d&#10;xMP64bDD82dPAYgS8PEwpeUbTw7OyR/ei1IpIHu6P+xDNAsAPCJGmvLeY1K4hxYVRt8wMVmrjXK0&#10;ZCWukMBzDvK3uC+JH81A/bbEOsXf4Z00UEaxkR6K68wnsDukdWfvFK6geChEMLYPb4vFMKzSmnTB&#10;iM+YDqv1La5vHyWew4Obh+i6Dje317i5vQFA8J5TfWMMbq+v0QXDpq7rEm5lTHgLAky32nAOWmmk&#10;puVPEuEnL+frpeIezR08zKCJpqsTbh6bKsfmZ4aVyOVbYfRI3nFjMg5mlCF119lkzCVvap9w281G&#10;vP1Tb8VpD8Qz+9XVVXqP+nWf1nS1XmFY94k8jAqOROJRPL7DMDkyGBHDWHXYsy0KBI9xmf9Ewekb&#10;xMFeEmc6Dwry7IRTkpb1KHlmJMsLuZZNeyA2opSK9kM0UA2cp9im7UE25DHDmD7lMdmgQF6SKszA&#10;9uUWzB5kCOOUox+9PJzwwYs7OO9xt9umsX380cd48fwl9vsj9ocDdsE4hpnxwScfYbu7wziOeLU7&#10;JJizH0e8CNEeGMCrY9ZV2Dtg7Aa4oQfIYmUy/jSsrmC7QWBiWMsYBVzLXSgotxM8okdjhkmM7qxX&#10;ED3Zo0gthcD4jrewPsH7TR1LI+ydKBZHh4PaYzh5j0454u+QcYkOQ6FPYSCbZXzgLzIKj+7OiHwy&#10;2lekihCxZVS1N1xD42UAMntfKfLDI72D2ZucjCs0TV2XUbwbr/DtWf/IdDD8PPJo7qAY4hytUX/o&#10;cek7VvY/98L+RSRipD1t5ifcIMu74nzyuxB5iQCoHF+srx2qSN25Irf+O6Y34btOGAGU3vNbbV+a&#10;nCH4oP9URAQJhsDWWjh3ynhUlHcTC9y25XyiIyct1weQDKGzMw5J66s1bh89kLk5h8kdQg7D2kxj&#10;n05H7A47AGKwv+oCT5dHpCitpxNOh33mkSAr+z+4vsJNb7Ehh/Vqg5u3Hqcx/OLP/wK+8bWv4+3H&#10;T/D8488+3VxtrgDg0/c/+dHv/Ivf/s5vfPM3v/T0k6erb//277592B+6NMAynWP16d+5+k6NMlB5&#10;dVvnCJT72mv9fd/3pT4u7f9N2/urnJYCFP/UpC96wS+hZFvlWgf80rxWn6TKRo5ZDWVj3pIHc2Cu&#10;0B65aJpO0HX0+6HrONWWzvfhR4+vVgzXYzCqPWr86PG1+kp0dtVenVevHzfayxzFuXJ+zUnQZVt7&#10;Vntmj7/XfeukgUYrb+ms3Qe8ls6UHpf+91JgeK69pfxLv9835nN935uev//Z9vvf+pOP3/vGl4eb&#10;t282p+lEkw9MJWawy4zljNA5wO9heIRgCx2m4xFghnMOz549xW57B2uNhB2bXJrEVx4/xmroMU4T&#10;roYVbjdXMMZgs1rjb3z1qwAIx/GEwWYvQNfrK6z6QbwMsceT/oEQAbbDfrfFeDrBeY8pKNsbY/GN&#10;n/k53GyuhMDtB7darw0AfP8Pv//sn/8v//z7P/junz+zXWf+3V/+964e3T7E19/9GTx550vYHnY4&#10;HA+JcdybSDAZuHiUo8JXOMFGeVOIoUABHQYyMiHFmt9BmEEEA+IJSk292Lz0lQiecgjmWvhRhNdV&#10;wi3vGO4UPLlF4lPVKw5wzQ9RzAjWHz3n8pTL6CTEiKxPl7FqNTdKCil6xtEy0UAxd1vCOmYhNApr&#10;/qC0HpHYyKQHwM6LsnrIcyE88ziOyUDDc6mcfhqdNEEAJkpQzLHH6IMnHlAwV5c0Ti4oxQfhjF4X&#10;3yYMDRjXzOhYWuwU4a1DTMnfYe2cJl7ymubA1pKRVbRiWCnJY2K42mVxHKYSECfP7HEd1TPnQUnk&#10;NAfC4oVWCK3qOU3NU/FJ+34vHhefvxTnjPLDBogC+zlC8POk+HAaABOy8OccMfYmhFp9j2wisOZP&#10;wLLSsFrXeHcrhfqkSBIFX1zmLY+9fOqzALukWkqCFUgKOlx6G9TK7KwMdJZevLYCRzxnCeTMIgJo&#10;IjwqrROReEEoCNjEocweElTfc8UGBvdZ4FYgZkW7olxYn29R1peBc+yjWDfpRQvD9Vjq38/lxfaI&#10;uLiDuq61UyK0RaGhITCI0Dt5HsoeR1prlMeVzwFQKl0snrm8CKr//AsRlF4SFfVEMVxuboF40kK0&#10;hrBxPKsRvtMCwpfyZF0JQSm6QR7fp2yQPLOrPuo6Ph52ld9Ol9Ln5fi0wppVDJ43EeJeWu/NvbDn&#10;N7UNMi5DnS/3wl7ydTL8K3k+tYfv8hgrZvWZtSnvLsMoobWxFjpyhGnuUS7PUQFSlWv2iQqWBJjM&#10;hALPmY+vDbeN9sJe5JUhoaMye1Z0uS+FaBE0P+UEFzCT+NO+B1yRsRFPaqalY0S4V5kdQdhbKFCe&#10;OZaXzL6ZGCi8sDf6+CIU2Cv9wcvqxPvymnMjX+5JnJL2yM6LgyEsejZmD6MVpswWgBhZb4YOfhpx&#10;2B1wtRnwsz/35VTtrQfX2G23OByOuNp0WK0Er/Xegd2EoV+DiDCe9tBRC6Ky2GyElE/LIpNf/RoN&#10;OO+DGRHfBxQMi2tWEIAaRizdE/W9wr812GsaxLbmEx/uRpszZTOOAgAulT/OpBZMbXmNndcDdFSw&#10;Gd7BislY5/ngsZdIPOok+g9VOGM1V3ZgCjSkCpXutRd3Db8oCtcyFhLnGb0iF7khr7MWXZdZeMZm&#10;wU2B4xrxSitRiQDtCdVa1VdHSTFA8gzIhJDvUgK4h0bKeGJ5K4zylioowfwNJQJs16FO6Y1V49bC&#10;yNm50xWXgDuRgnfnzp4GRrZxzlqYo3p/qKSL7sMLWr1T405RolxjQVPUqUfXyjv/XdEA6qtnhlOt&#10;XkQnE15bmZ19NnKZw69L2LO5vSXcKCl4VEbR0jIlvKWkgEOvjLwXGtYueKEEA8e7LdxJhLEOpfdD&#10;rQxee4gztdfWMPZ+tULX97DWJvjadwNur28xDAO6rsNmvUnLtLm6qrxEi3fzru+D8RaS4lD2YM3w&#10;U+avjWMWYO93W5yOx0RLnk7R0yvjeNwHflNWsk17nzyrlnsjESHCOSm2yii6jspIJmb5PhWJckQ1&#10;1grs7It1FW+Ycb/zaV1SBKgNHWbdpnqU+YpoY66pLBFQtdWCG6V6TYVLJXwh42bSpFG/n8c1GjlY&#10;5k3ZlCdXg0M/kXaWB2B+l9V6qChkNd4UPfJJX3KEYlTM1E9Iglv4NP9xHOGcUswMPGIwlEFGwFHS&#10;nQZ6z/nvSC+T3Ef9TtkQMYuIcL25Qmflb2ttUm7vuuB9lyrlinrcBT9c8IWIJ2maNN4prcAueZou&#10;Cmsf6rka+NIy1n7fnTKzexfvCUCGM96j8Pw39cK+iNsRQN3COFOl6q1IyIZ8K5fjzNucaMiKbjnD&#10;R4mKdqY+96wjI8SzK38se2FfesnPYb51ldYa1O3pfoFCzM5zeUCjEzV+BzJzowVKQ8iw8XVUMnI9&#10;vbeU7heDC2MQXebcuPMRWT4H8nKYTBSpYtopRO0YZaZQVcE2Ct5I9B0fTxO8I3gn8r6IR07O4Xga&#10;MY0n8Zy8P4HIYHt3B+ccnJuw2x0wjR4mGH+dTln14HQ8JXxjchKVAoGe8YHeIRLl2RnSFpY8ikWJ&#10;AGvXpbdkk3kVhVEOB/gaDG1MigIT4YJDjbNrY1PSlwbxCDMSnzrCuekO4Ene+eraCL4gZa3N47TW&#10;ou8HdJ3gU8MwJDr/6voW/SAe1tfrNTZrUaReb8Q4cFgNuL6+Akh4333Xoe8D3LcdVqtV6scoT/3a&#10;YVXYdCkDAmk8Eg7C+4p8ND0hXf0cbK3VURaSOn/qSqR3hCrcRN4sRd+UjYEWaHtjgjyCogJ7HlPf&#10;DcFjvRGF7XTmLPq+R9f3uLq9ASBv9np9le7XarPCsFqltVit1tKfJfSr6B0X4oQgyosMobMR02eA&#10;XDrbEdcIk4Wm5byXSAZy5i0622fejOKpJopC49Wc33QxZJHeKbxLJhHMRusto+8H0UMwBtb2MLZP&#10;TglhViFKlwWZPqxpfHkCP4uBw+EU9sDgdDxiGmUex8MJ+/0u0P0Gn+wOGL3Hp08/w7NnL8KcHT57&#10;KoYyzjn88IMPsN3uQGSwPx1wOIkC6P64x/vPPsLkR1iyeHka4cKe7EeHk4s8IGDnTDwUOPYr7ALM&#10;WpsOXYgoJUY/PSgoh5PC4cGBbku0G0DwgA86EWRD9GclSeeszE7IP/XNMAjwe4YrRS5zlL/nVLwf&#10;1ZU0zqd+epbo6xzq9LRK7VmHdNf1HSzwQ5vfVhN3OJSPkJUAnHOSdWmKdLLww3M0Rc/ZRFaGNsfH&#10;tRf2czCK4BLvVsC6Rb3qi23oTSzGXe6o1n0pKy97Yf88STvuEZ5CG/ZGp3YUDmSBH9SGXIqvIlEY&#10;JTJezJNoA1mWnxxQEGWjHeRz+jpnI3phr9uYje3C5AFRYAeKt0KeaBm3cyOm6QjvxcDGDnk9JHJG&#10;huO1E43Ce3uNm4ey1zc36PoeXW8xuWPgcUjb8e1mZry8ewnnRCl91RkMffDC7scEy4+7bebr8CiR&#10;OliiKj988DCMC3i4ukIX6NAn776Htx4+AgAcd8cX/+i//1//p6cffPLjfuhXP/ijP//93cvtCwD4&#10;4C8+2Bz2h6j72VrKVqqJB67+1d+XNi/mLbVFuLy91ycA/zoB5boR8Nee2N+kzXNUIC38rv9u1a3z&#10;Fkim5hO1lKcvWq0EX3MndZ72ll6Py6nyOi9itYTyTFGoUyu6xxSlWVojolZ0X1Io1+PWY9BrcWme&#10;Xie9BnruUGXr9dF5dR+tPLxGHu7JW2rvvnN6aXv35S2N75K81p14k3t9UZ3/7L/6++/8zX/7F/Hq&#10;7oXdHfYUmb+C4Io9qffKizdMENYe4ac9pnECiSsvbF88xziN2B32GGyXvNFthgHvPHqIVT/gZnOF&#10;P/3dP/3o9uHNMKx6++j2FjdXV7jabPDWg0e4vbrGdr9L4+uMwbof8KBbY0USzn0cRzz99GNYIjy8&#10;fYC+7zE5h7feeoKbm1sQEV589nL3P/8P//t33eT8ky8/ufrmP/nmj+5ebsfD7jD96I9/+OIPfuv3&#10;nnV9Z372F//G1S/90t/Cv/OLfws3V9d4+uwpjqfgiYDEQ9FAHUAZoQIACkIVsBekRyGAhQezSrHJ&#10;gzHxBGu4eeA8t9UKigtBUWEuKpYzpkIRIPzrWLwMysbNGKBRqNZCLp1m9DEnL+xLSg+eS2FsT8FP&#10;OPOs40j4ySBMWgSN1CcvNGGuLnhQ955LwtBLeGYwi8c75elKLMc92Hv4YEXOYIxJUCHtcujHKaa/&#10;dwyMnMY7KUGinxzYZ6Zt9EjBHJU0MyHX9MSEYAlN8u+KGT0oeZeMXtiJJMRXXMeozxbXTwP6xEjn&#10;wOhS3RIAYmA0AJs2s9nX+0pZmZ3VLFxqMStIZCw1CqOQ8mfCNW3trEaf64UMrzzaqrEVyjkAhhmb&#10;4ItP4rvTQfmgPy/U0Of7gqRp5rYX9rxGulkzW8sAG8LvhR6NPg8UTma827jM6lpgkCn+rvNj+/rr&#10;5I9pD3VeUhDmeV6dotCxoJIoC3y6QKTGtSwU2iMxLn+VzGJNvOqyhmqwlfK4H8EmM/7bjCD1d+B2&#10;FhRiyjOAsZG9kx9/AlAr2yPPpx6X/n1pLzPTNa83GSDz67lYgzmDJJrEZIgTF66c//yNkKyoYFq+&#10;fIt3SXGKi5bzZ7U8qj6bALvmSF1rXrG2XWAigXBWmb0w95y1Wt6Lxb2jZWV2EBW4x6xu7P6soOL+&#10;lBUl5n28KaPz3N5+EQzBfKtbCO8yun/pWrXLzb+JLHmuZAfEY9zev/q79sJuxRVLUZYDY9iBg0fD&#10;3HYKdU8yIP1unlvrwiuu3n8Vhr499vpjnGyXGOY5tT2npPcqg5IzSTNI9d33sHDNGjrJVNrsnQzX&#10;mpntgQW4UCuzR+MGggexCBjv88yed2v5zLbTgkca1cwX4oW9Ym++ztV9LWV2zl7YdRJBk/qg8Jyi&#10;+j2CkBxB4wSDEbAAdx4DvISpZsaq9zhs70DG4J0nj/H40S0A4HQa0VsHN00B18hetwgMGzxNeiVE&#10;K9561G/1svLCItzk5XU0Gs7o51Apc0sTPGujhSqWdyzAmGp5W7Zkeg7VhzigYmznolSIIqGfrYfG&#10;c7Ryx1JK+9A8uIoW19YajBwRi9P/Qp4Hsc+US/hdj0NgW6BjCwqKizMiLUeibw63E0wmlHwGm/FY&#10;G3DayLvpgxIIGRLvdSTjigoAFNojFU2IDCeaQvMwiAimz+s/MywwHkzBwJvLtySOvT73cS+Mze8N&#10;UVTamW+VCcq1szMVYW2F76tJYTG18NVqbsvK7CW+meip+pzCKhojI4sMD5jxIrxgkc6Eej8bY6vp&#10;Ef1OvAnmRYg3JbJ5S2V29wYvjYZX56IfaTot0kraYEg+tXq/f6ZL68vSMSIfJjYnV0cp2alR6QWI&#10;StAEzPPU9Z+mUZRSmeHHKc/DUOGFPY41w7mgKmEM7DCIh0ovymkx3PbV9U3yAnq1WsMGuDAMK6xX&#10;V4kWvr69SevQ930qF+9WIRAO5bwLimDMSUEu5u3u7uCmCcfjMTgZkfVybsrK7vDZM3Qg6sgEL7TW&#10;pnXQwmZrTYJLwr7MZ91qj+VU3aOFN2auPKsVkUqepjgAQILTJdZX91diZUtjSW0HOOWFIbtI2xFl&#10;hcxWO3I+NbyJuK3+kuFG7Lt+u+Iclm7PHD+x6U7UcMcEnDvyYCLfafZeJwP5XFc+E6B57wVMDy9w&#10;tb+ekXiNMbJLnFRU/NYGIt57HI/HpHDgXPYgG1nR8R72PkM+ay0626WyUTHdGIPVZgNjxIik6zoM&#10;KupBVqDLCv4ajzlH20u0Au0h3hVntaiTB1+2keQMokRU8xfKN6z9fSm1zkCZLz823Tt5PS55lGZ4&#10;AS3wYi3SPVocc0b6qnESbHqX5uuy+B7HuxnqFUozRitj5jYiFGklwXulFEHYga+XXuOVb81JP2+z&#10;9hQuo87VrErRhZKFmVPusqqkeQvEpRLrbMyNcbfgSnqzgmfoMjLDwkBCMgkuZTo+4nqx/1JuV6ov&#10;zpTWbUnfJt6OGkttlCbvtPQtiqXh/nuCnyzYG4AYx2lMz8Juu8P27g7Hwx6H/S4prR8PDs45jOMJ&#10;zjGYpX/vHabxmMZwPJ6QsK0IQ9mCmYKToTxGI2zsAP9iHqHrbsLYbdh/qPbk9DOX0idjOxAZeDfB&#10;+6g0HBGv8A6aUoG9cIhBeR1j1FYw4P0R7Pd65Qv8M9UxFn2/Sve367L37mG1xnq9EWM/22FzfZNa&#10;e/jgAYZhwDD0hZzLBqPAYdWjU3svbdgEG4zyBE8u440FPalo+XAaCvwlKbOrWc6PtDrnguSqn4VU&#10;37M8uGKchXymchJSQo8MC+L5JwBkPAzlKIpd1yea0Npe7ZG8r90g723f9QAI3WqA7cRAbLPZYFit&#10;0l0ZNuvkvVfvqbQnMh9jszKn4Coc/IZQQE8U4l4so4p+wtlBFDPDmj4ZNHHxdqOYzxKuqmkuXU7Y&#10;CoRIT/fDKm2T7QbYfgieyjsUUl+ywcESwfsMa6dxwvF0wjhNmJzD7m6fjFCPxwNOpxNOxxNeHUc8&#10;H4X39fTpZ2AW3tgPfvxvcDwdsep77A4HvNpt4bzHbr/Hx88+CfvZ4eV+i9E5OD/h1WGP3SnQ74aw&#10;HTNUOXoDHzScPQgOFkyEk7XY2wEAYRVoMArrIGucz48J9ElG1eMdkhaBCY764nwL9BZl9sqmvqB6&#10;a7woKrPXvDVS/y3K5piz0QojyP2jY78I+0nymIp7B1QODY2Dt3N80EAMNMpzn731x3k0x3cB3gfE&#10;WAQy1BIlneOgQOmF/Rz/zugIrBy1IhaS3px7ht3Gs/U4fkJe2MN5Z0Li6SY4WPVjFM5B1Tld4hNF&#10;A+4om5DkQcEQkigbxeh+l8aQcJQzezRhLNa7jELUXruzPFtr0viyjIphyCFGVBjHY6a9BpujxwEZ&#10;jgeaK76v+h5GuDHHbSEGZ4GnAgAv7l6ltRz6PjgDIRxPR+yDzhoz42YTIs8oOPTy5Q6fPd/CRqMo&#10;I+vP7MFuBJjRdT1Wwxrr1bXAg2nEf/1f/Jf/zWq1On7y7Pnf/PX/89d+64Mfvv/xfru/++DP3//e&#10;7uX2uRpwzcRYWtilvCVSZEkBPta57/dzdS5Nn7e9S/t8k7H9lUx/rcT++dpbqlNznvTvdR2+IE+r&#10;jtRPVrzU5zyp1+1oZe1YTkM3Vj9LebGdWjk+tmkbdVp5cRwMZUjXaK9FebSU2ev26jW9xEu9/huY&#10;ryvuyYPK02nODS7zYqrnqfPOnZ9L+7qvXuv7fXlL47sv79K1O5fuLfu3/95/9PiX/+6vvLXb7+jZ&#10;Z0/72/U1DBkcx1MSRzH74I1MrJSTsA7AeDyC+QjwCYfdHuNJrNQsGTy+fiAMWgDDhMODBzcdAPzZ&#10;H3z/6bf+2W//8A9++w8/nsbJ/fzPf2Oz3ohru8cPHuGdx2/j7bcewxjCVoWpujUDuiDA2O/32G7v&#10;0HW9MA36HoMdpt/99h//8PbBzXB9c9X/+r/81o8/+ejp7v0fvn/3r7/1nY9fvbg76blvX22nP/z2&#10;d1/83m9+51m/Gujf+qWfv350+xA/95Wv42q9wavtHfanIzISZZPHZ0+lMNmSSXwEKoQ9oVzaCfnF&#10;Goi3GANoy9XYNhTiqYGbTt5nobkLCksU6sXof0D2eKxl6UQomdvITBKgVEgHAAoK23MmuCK2kQ9t&#10;p5DgGD6rxrIAgNgU4US1R21tre6nLFAglMqGpJTJnWM4H4RbzBKiOaTxeIQbp+SVXph2PimCgSUM&#10;K0dizkFFGA7K7bmjsJ6cFN+jYCYBSZawXXpdc2L0GtknA0uEngEb9yRspgn1u3BC4jDid6MYvrI+&#10;FMYc+w5rCOBgCZ4igyavm9eExIyfT+o81kLq+plRT4dS2k1rQHkt8m7W7ZEoXwfC7hyR0/NPzgu7&#10;TidkYoSD8FVSSfDVykFxf86lZS/s86SF5lTtex5fu93ciD4b9wh5Zm1nFOUSqoKI4PwEHbL6XF/3&#10;jaMUPnOBEVhrYQ0Fh10EvTjas7jVFt0IRgOB+TTbq4aQRLywHxOjnkK5GeOKGmREZLQZBeCV8ku+&#10;Mxwejyw0F/p7vj4MCbkW5yPdnN/X0BUAhjh3puQ1vkY8spC7mt8MpUYgys8wJZjDtNpo2NKYI5OW&#10;ab4CcS6pGhMSuhzqLCF8uq8UveLcfaA28hzz2plxA8t7scg0DGM2ysWtl8PZHNfn1Fuft7fwvRAY&#10;vQEzb8aA+xxe2JvtxzOI1v40vs4EBSqrLHjZAPhMeMs4igacSN8TMy18M8jCE1JeeqqRiWlVaRBJ&#10;AXdYUnYt+sacqS2N88wL+2UpRJ/QMImB7M2k3AsuEJVlo79s912NnwAi8W6c+ltIyQt7+5CE+u09&#10;agy9+K6V2bWAwYBgiGGCkv19yuwXZkoq1nW5mc/LfD9nx/E6TV+izF57YY9dOX21CA3vR3E8S/DJ&#10;w5BPA7bYI6p/WuckDPt4gCHG24+uAGbcvXiJzZrQDz02mw1urnpsVh2cczgdDuiCB1ciwjTuERVq&#10;I76hPRHNx1Uy0mvhVi2sSAtRfFNlWOEv9Z4X+8f3HitdQfZe4UHVWTDqOsWirTmED6n9iPJEge+5&#10;Mxrx9cQAACAASURBVCr0lE/4Q2u9Wmn5HdfzqYx6k1F0fNJzufwDaKX1mSBf08mIhGSgl1XEG8Sv&#10;s2VqC5OSwNFEJXOtlJwVTTtrizklJQljYTqDKGw3llS4XU763kRR8T0oxRfl4htRRnJiA7BlsPUA&#10;E0hNSt4YLQjM59R2GhcyJS2rcA7tJerceanv2P0ASmOHplA+KUpxxnGl5YATc0b8ip7je54XNdEM&#10;8vdUnIU23qtoSy7PjR79/Pu5u7GIqF6YWgI/MR6e2C/uy32J8sKWuHL8OQcf0tqc7eG1x8TSceJ/&#10;ZhxTt8Vpr9lnD4oaDkTvrxHXKuXkjMN+H8ZPCc8X56MMx5mZF+GeMQYULRzlMsB0ohBl+x7Deg0E&#10;xVljxDPjzfUtvvRYootM04jVsEm03Xqzhu2ywLdX3qNFmTevc/GjrOTHcUzwUTw4jmnunj2cE4cS&#10;05h5ed77gBOE/VOhvONcyZQYoQ2GO8aIXz4NgyJ8FM+Leou0kYveFyCESgzlsnw3ecMM/9lK8TCd&#10;U1K8oOo9XsJPllJ0YqHLZhg4b2dJmV2jBlrZY6nn7LQG2U703Dtej6PAxaj4bkhZ4nIJ72Yoinrb&#10;C4UJqxVtasUNg+zxNZ4rPTcv0U8g77bmRU3TCB+U1dn7pLjufW6rnKfwG3vkNe/6FayxsEa89VLk&#10;NxiD1WotCnN9LwrsoS1RoutSePvZgmNOk4ZBhINQ0a7qPkWlfKrORdMRSEheR0PE8n7fB4d1yYg3&#10;LpU3gcUl+iOX4KShXoSP8V6gHHfkM8OWDd7H11GEarrJRR26vz1S+HyNt5mFvOiBdkbzFErMQWbU&#10;HPslOM49+ffVT2sTHwKCFlfXRrLxdyq+6nk7wX9S91RVIrUTygDmEnwecax5JBnXxszYo23or0df&#10;nYHww2pMRFTKUBDpUwLBKK/iSMqs6clpzwjeZ/y69MROQbk81E8Raw1OR2C/E2MQY4C7uy3AwKsX&#10;T7HfvQjeoS28i/sG+MmDg2K/m8akYDtNDqdxUiBEr5tBNkggkFKiHvobdN0GgIExQ/DCHuG6fgt0&#10;e8G7NMW3VvAP53JkF7BaO4LqM78J8uMh3mble1IABHA6fQrvx1AuGwUAQNdTekpFwVn66ocew3oI&#10;68VYr9dhLha3Dx6iHwYwM4a+x9VGPK4PqyHdd21YTkRC74jwLhk8AYDh4LxKiN2Snoy/x01LfzsU&#10;StXFimZO1vyMRV4lqZ8zqb5f6lfn1Yta8VSxoMROsOoslPfP9i7RmoZMwruMMbi6uhUYy0DX5zUe&#10;VgM211ciA1JKjOvNJnhn79D1fSmz12tvyj0y1oTIL5DzFOeEKT6C0HwUmauOlpSN5iSqUQ+Ed9o3&#10;eKoFf7fiH5RgJdAZaTw5GdMnxz3GGOWlnNB3V+g7wT+8zxF0PQOTE3krAcmIDxDY8fLVXXAEB5yC&#10;Yz8A+NGLA15uT3j+/CXcNMIYg/1xj4+efoTD6YRX+x2ev3iR7uvuuMfhdMBpPGF/POLVcURkXRzG&#10;Dt6L5/bDRJhY7qFn4MQ2wUqPDl6dIIbFAcCWGR0Mhgjj3QkUaTIWXo60welHw3yPDp6GJj9TerZQ&#10;msYqr53OvVNFXmQ7hNSBkuw30psxCT9RcFLT4I+CGeSDIRBR4YW9TueU1u/7fh/uV7DyM6sLNb4a&#10;0zkv7NqQc+aFPWlD1P036KB7U81XKXGHS7ywX7o+OiVjFKIU+VYfsdRmzY+ihf5I4ZCEEMFBvLBr&#10;vKscIiOeq6WoGEXpM8LGN/XCrsv5PHyhg6043zBG61vkaESTH3HyU8QAsNpsUnvDMCBG6CKixDdI&#10;a1ovq6IvY1qtVsJLYMb27hXG0zGsrcV6nd+Z7d2rhFeuhw7rvoP3Dt6NCa5//PELHE8Ou4NDZz2G&#10;PtPNvSGM4wm77Sv8yn/wq98bx2kzTVP/d/7jv/N//Ie/8sv/18+8+6VvX9vuX/6D//YfQg1Qb0ZE&#10;zlvPvUaULsnjRrm6fOv769a5JK91aPSY/zotrOFPsxI78MVv7pu2V9er+dKtcuf6WlJiNtXfuv36&#10;wus8gwzFa2VwQlshO172ur14ZvKrULqrAWoq8PXa03l6vrpeLV1oeYHXbbYU4PWa1vvyede7lVe3&#10;z1UdPa5zebqdVt7rtHeunk6X9FWXWcR9z/zdqnPJnby3TD8M9PDJw/6E4/XheBCjUwZMCFcUhQ/S&#10;GMFNUwq3yZ4xTRFpYbx49im8E8HFo+sHWPfyyL/8+Pndb/xvv/6Hzz55vr+6vRr+9Te/8/5+e5gA&#10;4OO/+GT7//7a73x8OBzdV3/mvc17775rAQm9996X3sVXv/weGIzj3Q6DicSsxZMnX8Lt7QP82fd/&#10;+PL29noFAN/5zp98+Pu/9ycf/8F3/ujTjz78ZPtnf/KDaKV2Fvm6e/Fq+p1v/taL/+effvMzBtPX&#10;f+Eb148fPcZ777wL5yYhvpTisyWDLnnTQvIcFFPyakNyJRPTxUAEVCgjo3pmOBJmWrFhs5Opws0y&#10;K69VpRf2iRHakza5ccMTsTHL4vl6eVH9yRaqAeFMvaM4+QSIR8NqPSJRicSUEQZf+s2phkI5Cr/7&#10;MSPHnfLA4B3DT3FEXOhcHY8jnJfwPt45+MnBs3hh98lzuiKuQrhYIXxROIYh72EDUcbeJxfXzLL2&#10;cSWIM2kllkclyIvjjl7Y0xppjy2Itr/ZuIE4OpYR73imOs9akGQ49CaLng7aaLKyq/gIjWtfe9ev&#10;ngwFvZdv0fxJ10RLOh5KEZNTvTIlASlFv/9zxfDYxsA/eS/sk5Bn83GiVGavUzGugpCsymlhB51X&#10;ztFM9vuUeM4pt0bhbOt7PaaUJyPE0p616olHrFOqQ9W50El7Tm+OGTksGgBRWqRc1yohkSimh4Ka&#10;MQOqYHUeMwWBeTOpe8TdCFifPgeuczHH+vzrWYlTMRXKrF7P+FhQbCfPcYY1IgsgmUhGQWWL55lq&#10;wdtz+tsAQZhQK3ctt6PuPgNLhtv1GyzMiTYaVjLTTON7KQCP7ZEBDPVoaIWJYnjjHmfYGffvzHw5&#10;h2LUZcsGAWilej3A9FLlPlopiKxAJMIyZ9tQbr6mr8dIu6+9Oi0xPF8nfd4x3tu+2scWVAaigF29&#10;/QttXe6tHbhXmVh1tLQGkZFIBNiuDMN7Hjbm8F0EpCt4yTrXXtjTXfDLXtiLvmdF8p02rI245jiC&#10;7EVuQFDkuDY16bukUO8hFococJT2zCtP+e1DErLOrN1SPRK8WDNj45snYKGtzL4c3+i+Qd5vOJGK&#10;tt6aS9Pi4Lg405c3lymAMoOTEaees+hMKNiTPESf54LqRMqTD2EUL+yhz87lPEMOr+7uME0Oj9+6&#10;xaNHV3j18gVevXyBd995iPVahIPDYGANAZ5FCcBJ2ND/j7w3i7ktuc7DvlW19z7n/P+9twd2s6lu&#10;hoNaEjVASIIkb7biAQ4kC/Bb/JA8GAGStzhAngLEgG29JAj8lsAG8qCHABkgGwmUCDQtx7akWENE&#10;kRooSzbZIkWJYjf7dt/hv/9whr2rVh5WDatq1z7/+W83ZYkp4rLPv2vXuKtWrbXqW2tFw1ljjBg1&#10;FGAUmv1bylOTleaqNhrO8zQ/8/V/y3Ksi1V1lXXWqSKbScTQf6ffC2Dgoj4WOpH6WYANG2uKgsHt&#10;Iv1ceLbUFSKwcyLTzc76KChLH4sdyj78U/JqMab422cZIbOQs37Gy95W3zX4W/Ou1toA6Jrv7a7r&#10;Ey+rvezCAKYzoODSk2z2skw2M5XpWZA3YTUfmsOup3ECWc9ACExu+JPzwOMYpDwHVjPz30seKvX8&#10;zC8qj9HpNm0s9xgX7y/zygpgq/n7BGJvpbm8JGyghwZx6X4tpewVeFlGk+e1L5SlZHH3q47lsTou&#10;/bA/L6+Y3lPnuWzheX013eKTzqJb+hFlvShnpK5IORP3hLRYFNUAFe0IInl95gDa5rxf9/s9xvEg&#10;l6CEFF1B6gAENisIxsK757BC14vHT9J0oeuw3mwwrNdYrTcCamXgpXsvYegHrIYVNpszkDGpzVXw&#10;HEZEIZJhOL9UZEJmxn6/A4J8fTgcME6jnEvMCTwLANfX1+XMhG5775NXs/h3zCdrkn5oSd8TaYHM&#10;DcODChqYGgp/R96zNH53SAC4AjwbFHyNMpE2La4rYtnTofHkwbGRtNGmnKd5PztFf9v75/janbPi&#10;p/J8UlKw21LmzpwiAaVHe+mvoX6x7/GcEflcyQHKSIuPAqzl22uPr+w56XeJKN1fSKYLHl7kPNf7&#10;dZrGgrbGdVX3e2U79N2AGH1VGzecn93Dagje1oMHWUDO6mGlPPv2faZf8RiJOu/WGtNrJvAkcU3E&#10;yLmpDvmFWZSKhcQA0NB7tcqdEl3yFD0nGNnTOSK5jd9yXi7v//m50lqo3ACptOqbZ8o/DaGelal5&#10;t5hH7fVySrslrVT8kuqWPYGfvv3cV2MoGPc773ZE3qalI1FfCKLTqPgq2he0otSVluuEA//d/Baz&#10;hvNpnWdV847LDirb9VZOaPS8UYREQu6oajkv/o5GZ3oe4p5XLTmXjU/kPA3vcHBYFcqO4xjoG8E7&#10;xnhwiQZdb/dwDvCTwdWzPQ6HA7zf4+bqAgDg3YTt1Q7eOeHDYbIe2Tkc9lvEaH67/SHJZ5nv42rZ&#10;GFh7DqIBgIc1HTor8rExPfruhSC3Sn8X9xFlYKWNXti9AxfRqhgIhszWdvm8oWg4GeuNQOMQ9ZPk&#10;nnFyN5imSwAezBNs8NwNEEx05EKA7cQLezTQW61XyXv35uwctuvA3sNai7Pz8wBS7vDg3jmICF3w&#10;rB6/pb4LzayleOD1QTY0yE5LKHyLpu6xBnpWXtj1VGVWSCIpJ1mISf1GfrFKxYldAF9ze14ZMfoI&#10;0I58ZIpQF3V6JpW1NKjvrYyljYftQ9Q1a7DarGUnM2MYVrBWDL/61QrrzQZyzjFWqxWIxDP7OgAZ&#10;jTEYVhnIvV5v0AeDCoY+UzQ/r8ClAEAMtkh7nLXMRvp+pDJ+xISou+y6FaIMz4V1napKn7+VLqHg&#10;qPT+MRZk+6SjMN2gXuzDGAFDHYzpEWVv5mg84DElFa/s9+urbZgDwsXFM4AlIvuTx0+x3e4ErO6B&#10;97cTnHN4+1sPcb09wHnGk4v3MU6iU9tut7i4uMB2uwUz42bM0Q9u9oxxEv8ozhNGn3WyN76H52AQ&#10;DaNA6waELphNEbz24g/CCGAb+KfeK1+FTsHew7I3AIZwmngAEzZo6QnKs5ywBGZfSq3zRD/L/r1T&#10;7em3UTiCoh4GDNusm4pr2PsE5nLGw6m7g2N9Osar1Tq4QgZrlKvJlUm6PMwMM2Ja8sIejZbi4jek&#10;vLDjFi/sz5HS/pz18TQv7KfqOpI+i8r7e5FrCek4VkuswExUhoyZ90TmP0mcY4ZqFMvHIGqvi3jX&#10;kmWGu8/vqV7Y67GrDEyG8h1/NNAGwxgO/edCVNm7UZYJiUzVh+gaRBnE3nVdwqxlXWO+k6k/VZ5T&#10;D2MAayTK1tX1VWTGsBrCGU8G3o2wLHTPecb9zQBDhPGwxeQnOO9wc73Hs8ud1A/gxftxvhkv3H8A&#10;F+jm97z5/d/8i3/hR3/tzTfffKvru/Hf+bf/vf/1I6+8fAkAf/e//8k3vvRbv/sCip2REh/5zY3n&#10;rbzINbTqqp/XeUt9OZZXp2Nt3TUpDujkuj5om3+i0p92EHtMzyOZftD6Wu8slaMj+VQ9n2vH5nl6&#10;0cZFbKr34r/6doGRb8mzibGklgdznUfV+3ETOlVG/wvSVQEir4Huui2j6qvrokaeLqsJVQ1ar/Pq&#10;MnoO9VzpPqJ6t0W06rmLz+p66jJL9cX0PHlL/Wu11Sp31/VdE9KlftDC79vaObYnb92vT997Mj78&#10;g3cPP/Kjf/Zjo5uwH/e42d6AmdEZi1UI3+XYw3mHKShamD38fkpM3/Zmh/1uD4AxbXfju7/yh1+x&#10;XWfOX75/9rXPf/kb24vr3cWji93vfemrjyKAXadvfP3t63/+z3714fZm517/+Mc2Dx7ct+vVCl3X&#10;4SMvvYwfePMzf4uAw8XF0+8ZBgmJ+6Xf/sqjn/7pf/q1b37zvUtrDX3hC7/7tg+apKdPnu3rNm5L&#10;l0+fud/85V+/+NV/+iuPu87S5pWz87P1Bq+/8hrGccT2sE+KKgpKB8vI3nAic0r5k2vPQhwYVaOV&#10;Dppxp8DUo/TMDgKYGFNSrGYAOQgY2WNKSmzKPqMJMyxfkTi2VDJyEtYqv0QRzEgepDzKqVcS6A4o&#10;lQCiPjKhLeQLMkCZXVIQynJ9bhJFFBHBTwFcDojOKnDykhfHDYyjgNTj5ds0SVwy7xnjbg8wi8f6&#10;OFfOwUQjDCLlEQXoHCVIGjPD+JxXXMJxOQ/a/10H9Q2hBYO5F/bmhQHiQRT9hyZpLws9sVOxjGcU&#10;sKawLj2AZ6HR8gAgOFbrlYF8/JVk/y6BwltCULGm5QM2y868bVNcbeXV2rfLC7s+EADgsAiey31k&#10;pcS6TdhtzSIp2nHKJVB5qTl//6jFdFC4t75nVJq1gBLSUpgdBUxpKSjyJfwIreDTgMkI2KdQuWms&#10;GQ1281GyT4Qgv9cvXTATEmAntq8vxLTycsmLUtEfAqZul9ouDnel4CWyaa2a0E4eZ/kdU4jy2efI&#10;75XeXEK/jfyhPbchKcfnK6M1rqQnmDVt1El0ez25vzVbenuS8bTZMEOm8KI/7wOV/WeCoVXyfFUC&#10;ZLkIpdiabn1eJkqlymivs/L3ApgujGsWpS7nFmMllOvfcqaVk8ne5GtNoV4T9fPbLq9b6dgXW7rA&#10;ft62vt2JGms35an9dHyVLudqTyHHvLDLt7197vRFnDGcQocTgDbtb/c2QWlKEgmaUQQgR1XKfYgX&#10;SnDuxG/byhd+jsjkM4O02JvPDt0tzecQTYnfPB4dUYXMid2hlqAlnreWzol6GCfxO83jlxMtiQZG&#10;+jXhrBY8s9+xMcJw5/0XIUqn8nMn2nGkCb9LX2owu+F41uWVzCB4seCcjdXz0R2qfvvsyQeA5Rto&#10;L+zRKNQQsO7le+wPB1gS+WEYerz84j1YkhDtXWfw4N4m1UeYBGTCHjE0umfGGDwTU+OgrY2zyrww&#10;zkJUzDLfbM0xN6lPuhwuzr1qxqi9g3MdZTu6C4n8ldVJfWkDLtc+AyxVfS9kSVVP9DLEofoa9Nge&#10;x3yfMHsx1gmdibLd/D3OYyeCNtSLnuSLd1Ojfjbfs0ucgr8gWBtpIxJovTUXOtpbBLQDCKGnw3uG&#10;YPsusWPU5bEZmw0/OVwONT0ZK/xDa26kPPL7LOdKFCF9DIrDVIxDgCHquymgRE2nay/ssxTk3Oph&#10;c+3Nz9J40Krfc+5Zlav5hrZhb86bp0XwyUJqyXPLYPbbL13LvkVNw23vxd/zej17uIac3Lo0b1+A&#10;z8eX3qMsk+udfjziU1VHM8X6qVw/M5m3pi95HBq45n02amFmTGPWj2oS4H3wfhrocgxDHV9L4HeK&#10;bgyk/RjeHgCo65LBh7UW682Z0EQvYB9jjESoXA0CZu9XuLc6V2OQy92u62CsgbGZ7/PBI7X3Dm6a&#10;Ep0ZxxHjJOAV5xymaQSRgWePQwjpbYzBfr/Pjk7UwIlQeG6vPeJGumCtQRKJG584zqmraH7yrlbx&#10;lAAUmD3yoACIK/Kg6TYVhjMawC60K7ZVdU6B2WkBQF7KDVrXhcJIP41rtn/a84F6b0U6fCTVlMy7&#10;rPki9T9h50+kV4RE2wg9tBFWjKgWOp7LGEpzTIn/C/u+oMu517FO8SA85T3p9HhcAICStBfXX/gd&#10;uyAezON65CIMvewT0QYbBtYmRCkwRvadFVBR3w/oOgFk2a7D5lxAjew9+r5P68lam2R9VsNh5Rgl&#10;tp3nKY6JZ2uGiBIt0IYk+R3FN6p5Szq65tmZ39O/7wpin9PfAKxDWF/N84Cr9zX/V9Jh9VqeR8JJ&#10;N/hH5SaKuqBSA3aszPzxfJ3WvHjMs2F9ppHH+w7FF54uVrUEhCpfn3WnVNxi1Elkcj7SFhXeHGK/&#10;HGDG8r3qzM1nc/zJiQklVeY4r196nJ0Zf/i8zwg1T66a1200nZzo8TGg+XuiFOFE3rCIRobF3mfG&#10;4TDBOZ9oUfKW7D28cyGSCWPcH9Kc7vcHTKM4FjscJoxTPlOfPnqGcc+4fHID7ycYy/ATgZ0Be4fx&#10;sMc0STvGGEzjQc5HFudkk9N0J3bWgCiCThmAhTErEFkYs8ZgNynPkHhhlzwx+slOf3z6RiZ5xA7y&#10;eLxznsai/bQXjMFqc572FAggE/QFc6UX5LbUYXIX4EAfre1guw5kJPqU0G1pqx/WsIEv6odeAPOh&#10;srOzc3RdB2s7bM426c5g6Dts1itYa9D1fdF8lmn00adpOMMFsD6B5ByIfCTyPc1MJoVPe3CeMg2Q&#10;CIGRb1+WVeaUOrYD6Dse3Q05b0I7wZkXR4MOFZXJGJt08mLErHTd1qbn3ZqT4YK1Hfq+h+ksbN9h&#10;vT7LhgUrMeDsul5+dx1AhGGzSXVuzs7SHYC1HbqwzqwxySAo6Q+KNUPqP5GXFANDDpozKqgegyiv&#10;VY7uREI5cJfqyxErdA2KXig9Q/wzfw915wuAugFkLMh2MDbCsoVOGtsLP+kBz8JvGCIJIM6y75wH&#10;docx3WFcX17DeQ/nGE+eXmK326PvLNzkcH11Dec8trs9fv/xNRwTrm+usdsJzOLq+hLffPur8MG4&#10;4+rqKvFTl7sR1/s819tI+hnYjT1cQNyOsJiQjQycyeB2TrfpIgl1yhlJh6jPBMAEF/Ksd+I0L6Q+&#10;8B020HsLgqceo1Hgf5no8s8Zo/F8YPY4gshhR1MCDRCL82LUd7dSiZwrPoyWOXs5ZU76SwKw76bF&#10;fp0SvbDwgB5pLNr6hiURnDyjhLnEOlS0pMRjNWT5Yt2HCJrxOZ/ohf3kpPmI+rw7zQv70vMlXthW&#10;hk5Z10HJAURcJ4l/MQS2lOZM8+IcHE0kx5aGJEIYxc0W+K6lGSjGvwxmXxrrXbyw1+OOdxEurocg&#10;IBgbQeuaB4jnh+ABDspAeb2SCCkMRme7JMMJb3QIOg0P09livms9U56JA5wfMbkDxnFMDluNIWzW&#10;HYgdwB5+GkFg9NZgsOI8j9ljnDIE7fLptex8Bs7PgOAHBw/uP8Bf/Pd/FPfvv4D9focf+TN/6Ysv&#10;vPDiDQB88Vd/5xt/47/6b1+8uLjsz++dTX/rb/x3P1RMefvgr5m2pd9Lebe939oorb+XyrXKEI6X&#10;P6WdY327a7/+pKeT5u07BcQe04f9oW6RkG99rhfbCRJ3s0ydF6SYxTpa7fBCXnyu10FsI+bVWrVj&#10;QPdI3Tu0+1y3ZdAGuseyS23p+uK/GmgO9ewYCH2pPlRlWvWg8f6Sy9q6TCtv6dvF9Dx5dymjn99W&#10;rlX2tvV9yp657fnz7EkAwF/5a3/l49/9fd999soLH4GfHJ5ePCm8CHWmwzqEoprcJABIx4ALjCoz&#10;Xnnxlaunzy56ZqbL33v6zvXbl08f/cHDp+997Z3Hzx4+vT7Wvk5ffevr1z/7D3/+4X53cJ/45Bub&#10;8/MzuxnWn7t3du8XX331o7/ddevf+Ef/6Od/8JOffOPeT/3UZ79+dXU9XV9vD1//+jtPfR3P7znT&#10;9bMr96X/9zcvfvuXfuuxsZZe/cRr58+eXeD+egNrDA7TWJ0cjOg2objssFHoDIo+Y5RyEsI0Kf1y&#10;YvSh4Rsi+ESLVQEoKqYOhIN3Kc9xXJCn8AV56Wkwu2ElXAXFXxHyl3IJDn2IAHb5XXthD20or07S&#10;YZN2OPssOPnJgZ2X0Mye4QKYSjKF0xT+0YN9FrTG8QAO4VTdmAU5N05whxHT5HEYJ5EHDYG8WGkT&#10;M8iJ8k4EBELns6ALpcDxQVEjzHcUNlkRY2nUAMlbf/pSYQzHvLAvfqUw5/oZUCk5mGHVepLvJ3/f&#10;dMBoZfrmlkPyFVmJ00r8SCPjMNZajpHnWsneVi5rzzsT5/GUQjG3BWP5UEhgdib03yYv7I7EkpkB&#10;OPjkLeO0pAWued+OCdqE45dEx8EA5TFyjBK6pUwuKYYPXk9A1Vg4KBqTYmK5LWblFYGQvG0VlwZU&#10;0pRMk7jgcIoLXjV+aww6FSqsSFFDGaYneXCFgIWygnl+DMfnhjLgz9kD2ETqrHdK2U40atDjJCJR&#10;RFAqUSiLli7GCSXY3qgyZCiBXbkqdAqYnUzb81c0ZqAwf3cBs6eL7/SPCwXYsUtAsbjPNRl1EdXa&#10;G/rbEQHEPfTFfQw9DQBWq42J0tnUAvUtgdllLkLdKL9foaipxkWaQ67qQzhL4pomkjVCYT+6bJEE&#10;NTllvxbS0YvaVEvYb0dp0/F2TmvrX086dkbo/d8KZ7mU4jkVz75C2Ylyn5iFNVL3QxtrWOvD0qAm&#10;APbW+kygNUjcp85N/0wDHMIMkI9+3W9rawmIAICsGNiw+gZEEO/hkoq9F/Zd5EYIOdpF1jlGAhnb&#10;C17YF1LpvK5USLf7DBxZLssp0f16zRAQvIu0BOwCzH6yQV6spSto3a17j+s/TxSXFl9b5iNO6k/d&#10;F66iXBBAJF7teYFHztGoque1sY+CvBl2MJiko1x6Ye+tCyB6g7P1Cg/un2O3O+DJ40u88V0fw2ro&#10;QASsehJQPEFAd8GrCvGEzhgYEPbel7JasebUGdyYqwJ4sTCNxb5AO7JOrCPVr/dieiHWsbz8k/yh&#10;WeHYfvrXpjKINJLq3FlHQ1slgLDk0TD7zYjfe4GX0Sskyt/x7wAMqen/0YhEAQiZv5FuK6rmAl9B&#10;vvjOUqcek542QnQ6SxQ8+lH2eG6tSe93NhtJRhBKPEP6bkj9N1bxT52BMaq+hLMhKFv7Oa+l8xqy&#10;HQNVtDcl8wOI7s/YAERZKhZHRpT4oPkeKD14ts7oWSoPi4VX7nKWRt7yGC3LMk07r9xVDA+Ytkz5&#10;XBexEdhMQA1SWe53C8zSArPrK/blw7H2wq7bv9t8z1Mh9ype6JSpuh3MTuU6WVozS7Q1lqHoy+aN&#10;HQAAIABJREFU8VnosPZg7p2HG31e44pdcdErdDSeCZuSmUGdeCSt+0EgDMM68BtIHp+NsVitVhh6&#10;MWxbBS+UAPBgcx9DP0iZ6kxhZkR1r/ZoPY4j9rsdpkl0Zocxy/KHwx7jOIKDjiCO13kXnJk05qr6&#10;YDWInYzJhu1EGZQeWb5i3qlp/EfVMq2joAhAquINKOqu5nuSSADCpVc5VV9zpACIk55Ae0M/KlMY&#10;LEaCI9IgyzkQdj6eQBMWvJi0+I25M4J4bmWwwd2SgYX2DqrGQgYmyAFJzxPybNelPA9OTHxrzEQS&#10;HTYCPzkA0+N7Uzjfk5fzqmwyDAtrGBB9rDVZn9SH/WStxf31GQxRAmt1Ye/ZrsPm7FzWAzPs0CcP&#10;zF3fw5ocAy7WXUdqqFMLNFjqR3m2viPgcl6f+nq6vkCOmk4rqAT22hbopm5lgY/VDRNKZy+6Tj3m&#10;mjdaSnUT3qDQsd2Wjo3HJFKp7i2WurTYWFn/IpidGZGrK3YhFUGo2mlZaT7v2HN42Vw6F5G8e875&#10;HBl3fXUNgHZY9MI+6278kCFKZmP6j/MSbYBafc+g9YT1uk99LBdkToVu04RzXgZTR+8wCYhPmLxL&#10;fZiU5+1pcri5voJzbuaIY78X7+pghmfgsM/GAE+eXODmZgsCcNgfsN8JwP3magc3dnCTBXtCMhBi&#10;4T+maY9pGkuDtSnOcJyX3IcITBcAe+ZRDBl0toch0UsYk/kPKWdhjHg/12BGeS7AZhPkGu8mMLt0&#10;7tgoYBDQDxt5L8mIlQDbSJ73AN2kpd/1q/Rd+n6FYVgjyp1dn713n53fQz8I36SNlLquw/3ze7BW&#10;Loo2wVu7CeC5wpt37kX6pXdrlF09xBDUs1swgCvlDE6hok1Jnjg8CxMSJOOQd4uOVzqU+1fxOM4d&#10;pH8I/AKcjItRGChGQ34GQkQVdSfcWZhA0MSJkfy2PbA6sylKSdd1aQ5X6zWG9QDTiUf8vs98xebs&#10;DMNqhdVqSP01xggA3hjYzobvlulAlHHNjGRlOsDBKCKdS0GPwbBJ1pE3XagzfCMdXQjBeEPRfBSf&#10;Yc5b6XXjCxplEv0wti+iL3VmlfYQmU61Q/BMGAOAc5ryffN2v8fkHJwXcPp+t09jffj+I+zHCfvD&#10;iO31Terds/2Ebz7b4/J6i7cfvgtDoqd4/ORtjOMObprw9HKL672XaPMAbqZwj+GAq0OILkWAZ4OJ&#10;Iz0gbL1Nd06eTDBeJAAGxFatQ/mW4ps9z51hYBWMphx18OhBDBg4kWxNuJfvRIfHDNyYdT4Pj9CP&#10;+rtELkZ4+7aOLtnThD3ZgZKDuVr6Tr+5VA3oPQmWeQgt53JKjhqNh+uWztbTZO4lr+k6X/+3lYxX&#10;u23hfR/lUGrr3mKyNKlj14RZjGmBx7lTat//yH1B5gkWS1dz3Mpf4quX7yEogNkp2UtwIukxL3U/&#10;M4gFjxJlXcYyNLI9jlimBWZv9fcuXtiLvyP9I4IzKQ6Z7FUTh6PucJVxsek7DIOcA4aE3sfU2S7J&#10;c4fDIa9BY8CdTXf3afUQwYU7MyEODlFR49ljcmPim1arTs59ANpQC0DSh+xvnonBnDE47EbstwcQ&#10;AUNvpz/3I3/2FwCmq6uLF3/oB/5NvPjCS7h37z4O2+73f+1X/uUXXnjxgXnllZfs//h3/+enu+2e&#10;f+s3f+fF//3v/8wbrW8Wkv64XP1uCC6zvFPSsXfrNk8pd2rbUbC47Z3v5HTKHMzSdxqIPaYPQunv&#10;Wl/zjF74e2mjxby5dLyc13qu669PvTovHhWa8tdu9rTUrvkRRkkc6riu8VSp66vb0mX8LXmMOdCd&#10;kT2zLwHddZnWuHSZY3mxvtac6vJ6nLoeqvLqMjFPz3ed12rr1LylNXdKfUvE85S2btsTp+S1nt+p&#10;nhc/8uLwH//1/+i749/vvvM2jCd0ZOFYXcIzsDI97g1nMGTgJ/EaAACvv/pdVz/4vT/w9M1PfPpq&#10;3I7TV3/uy38U65v243E3xgvprS9/7fpnfvofP7y6unY/8H3f9388uH/vGQD85E/+b//WT//0z579&#10;4i9+4eGTJxeH2+r5IGl7vXW/91tfufjUJz/xP33iez7xjYurZz9sAPBhzFYmYQWLMOHAo3j/Jmtg&#10;ushwAUQCymFGAnyzYuLl76XNwvAKpJC8JQOYQohiYcJLobcALxxN5ZaO/p9EcPdhoc+FDAp8tFE3&#10;2NmzJ2a7QyvtxRNVHnu8BCMi+ClbVx5G8QgR58ao7e+mKTHZEn4v/vaY9vsQKpbgxhFglrnyDO8E&#10;HG+r+TEQD7hgJK9xBZgTQG0nYUHoSEAr2vK4hym89GpF6ile2JspfaY4v3VfMrBBF2EA7wyiFDDh&#10;YQazVwA3oiaAU3Q45VGbP7NcfseajJmPJ4KtiEoT0giMl7zjwmyeA0bnvz1e2D1yKC4QMPFzka8K&#10;PKeEnGNlcFzJMAOPNIE2VMxpnYrIAY28uu74W4PZc17rOFf9oxxSEQCSVivRvEpRS4DpTPG35jSW&#10;QMxDdVGQhF5CcdFNRv4hAKW1AnXRQy+iElYARJPdqe5lAE77kiezNITwTkYpVSrp3HfES7gwzdoL&#10;e3gpT0/yaknooneRikvRXjIL5pGCz5B0DKl1WoMAU59pVs8iUEWpCSjNx/EyQJxvhIglNc05AmaH&#10;geF+ttvi/Oh5Sz2ku4PZ4/fzai7SMj0yLiKUHk2LtZ8vCyj+rcCv84pyf+WsbjapiiyBiTLI7RQb&#10;wFPOqlOVpX8cKaiYmznFX0SNi6eaBuZ39VRRBSaO537rMjSWTxeeaY1Clam8TyigRXMkM8Wg+k7C&#10;NDUj8iyeN8ziZeKEtvTqL/MCII6Dp5ziebl+540AxA51zyJNJwoAZBCS9612NYldIpoDwtrjUX14&#10;njVcEV/9HZhwFMxuE0e2ANiu+FVSoPyTkhrOh+OF/cj8PMf8WSUbpfYBOLLN85VTO63adMc9BMQu&#10;L1q4AJKyMDzCRgAhPAYrl+fMHi+/8CApxj/66is4W5/j8nIPYwxef+1lEIkHUGuiIjtztszAyPFL&#10;V2dpte+SkcuRuTn2vShdsIa/Vd01ULDqxZGcxnzrCa/mvQVu1v0pcqjKi/IvSpoXPbdpGYooex2N&#10;zwCRLeVf6cHyaPIe7Np0LvK8Te9TCaBaeWBPajfFH8ftn/iMOG+ap9H/8nMbwOk2hLLX/IwN/KhE&#10;+ckCi6U+zZsxpuA35FIo5kHRTYbc/eY+pjFLA7mOVrQkTcyYQIWaUi0UsgBZeBKQj9W8kJaVUX+/&#10;Bl+r+9hKR9bi86Sj5QhIFofNd0uKzxQihyzwsUvtt/Mo8x5hf952qSrpmOwcweyzE7j59qle2Fvp&#10;LrxiXNORVy6BJMs9lZmneQaAWwF9gYa3+hhpKxGJ/in8zcwC/A6N+aC/Ys/wTmiHUcAJE713kpLp&#10;jYHtV8nIox96uECrbC9AKQtCbzoMq1XSrfVdD2ttCqXNzOhNh3vDWZpDDVTX54NzE3a7a9FRGoMx&#10;6M2YGbvdTv4O8zCNYxrrYb9P3q7d5FI/Z2eW2sCtc0kDOyOPnf+OL4X/VAYuuo7y72BMThS8hnr5&#10;LlpHQhTeiWdVWWcC1VM8y2VNnGKYzfBgI9E4CC2ghBrWLWBt9VfxvA2Yi/QbcxYklolROEKmd9Fw&#10;NvZhDuRs6Sv1N9M0zQSD8kj5WjKKAP8iUEP6kY0YjDokSt2BTnEtAoDzE7yfwrpVOmdmYMqOF0r+&#10;y2DdrwX4wL4woBuGFYZBAI+WDM77NfrgAbbr+vQ9+35A38veM9bAdL2qnwraJbIcEI2LCYCbMv2c&#10;r+n8vOA3uPFSmL8azE7aGEnVX4fELeZFrfvjDgTa5efPI/+N2R6LfV3m3QrtyEIbQeNWkfRTT/zZ&#10;eLh1Ss51RJWKqlHvsjzXvKPhcn6KC9xj/M5RHkUptZ+TBzrWBhGCN2zN69jiuwMAYwJVXthzHYrO&#10;Z0Y5/G0zfQnyB9SrsfzMXL+QHUwihcX5o3h9kS8CXfT1t6aqvtvXut5DWkbynCM0MfsQjUXoxOGw&#10;D86YPLY3N9jvdrCBfkQDMWbGxZMLjIcR1lrsxwnXNzuZ4WnEo/cfgdljvzvAu3gvZuGmAc5ZiPaF&#10;Uz8P+y0Oh204Iy0853FmkLnMdp4Do7yUI3m6lnF3BXC5nCsDYwZpm7L8kmQ7Avw0Zf6OKZjFEixZ&#10;9KtVWhveT2lJxCgUTV6NLyGGx8CwXmNYbRJtXIUINcYYbM4fwNoezB626xPt72yHl154MfARHpvV&#10;CjbcOwxDj34Q/q3rSkcJ8ftr0P6cB1B6Rnh4muAoRKJeiOYiRKLmoYrNo54GCYHbesBId2Ofde+c&#10;ctrl2SEaAXp28DzlMso4sB6e6UhoA6tzEEKShqGP7Be6dZRRCavVGuvNGQJTjM3ZWShD2JyfoVvJ&#10;PFsjvC4BGIYOnTUwJJFQdAQYa6yKXF0oS6D1E5mHibQsjidCXOQbyX9N2EEOadZ8djzHMCDq856g&#10;9tosI0BkHYFW6xBkDLGP/epe2nty525SedgVItPH6vS42Y243u3lmzJjr4xS3390gevdCGbGzfU1&#10;dnuhM9M44fGjR9jt9yAA7+48Do5xcfUM19stbvYHXN1c4+LZe4lVe7YDDg7YTcDehROBBJtwYPnv&#10;5IERA+JJN4IwpT4D3A1p/sHBwEUOmUI/GvkFIkLPypkeC1bAmx6OBhgDdHBBbyLvj6bHgYa4DE4+&#10;FgsdDQgdLIij04L8Xs8BSMhzzPFSU7HfuX6d18teVvs1GmfGdOhdNuDTfDnaay/VgbiPa/kp1jUv&#10;U+vGEivk8xcqAfHlfUpa4PFOmmavgeDzXYgsjIoeKjp35Ey+PdU0mYq9e/ysL9u/rQ+2uq8+lhI9&#10;MjRrKz6vwAahD9G48O6p7Bsjg9mVrlbL8s/hhT3WHL+lI7nHicPJgWyUPoAITFlGoE72ct/1ONuc&#10;Cd/gPazJRucSMS5LObTq0xnXBZmNWSKHeHU333fB0CbQSuENpV9dl+lwos9EcNMB07gH4DHtt6In&#10;nkY8uPcirq+3YGZ8/2e+71998pOf+oOPfvT1t8/XL/3h4YqnVz/60qsA8HP/+As//9aXv/7kl3/x&#10;C7sv/tqXdu89fDQhEvIyaUZ7iZmo8+rnrbxWG620fBnxfO89b8oM7OnvA+15+5OU7jquZvpOBbHH&#10;9IEn6A71LZ3ZrefHNBUxrzZi04uxBobX9cVndR2t+htHatMjus6L5VjlxWdaG7eUlznlOSi97kfd&#10;VhxXrTGJp0t9K6H70ZrTuJGOzWk9hzUI/di7S3mt73ZqHj5A3l3W41J99XtL+6Kl1bpdS3eE973D&#10;u0Xebrtzv/7Pv/jY2o4evHLv/OF770oHyaBjA0tGeE3FOG/6FV574RV01uIwjvjeT3/f477rvbUW&#10;X/3Vtx698/vvjK22nid95ctfu/4Hf/9nfuDZs8vV2dnZ4e/8nb/3FwBgmqY/lkPowYsPLv6Lv/nX&#10;/5vvevW1n/v4R7/r/7y4fPbnn15evGBJrmqzj3IlTHgvShgGSDOsLJ7SW5YangWozuE9zfg5KP9u&#10;1ahHdQnvlYZCwNfLoeiOkWSmaKkYIfTLS1OULBEMGhQuBQMrA/K+9HjHET3pvSjwA6M6jWMyjmAg&#10;hUdkFo/q8NoyPigZvIffHVIXnQrjPB1GKQcB/Kd+RQcCHPlWSu14zt79Ck6vBnYqmdUQwRpRwhrI&#10;hUeeAy30ljLHKeG9ZikocR0iuJ9ATAJiJwMim4DMBOBJT9hZI1AeBiLMkwk4eCqsnXIbpcLL64zZ&#10;cZHtwo3ywqdfMehSC74S9gG1dVTWokDIwMq3Q4p90OTUKSCK5tMEwfoQaAupRxTfVZljY1u6uC0F&#10;zDbbpb2wH1VeNHj8DGavhGYABE7tinDHAE1Bc5cGqMZgUlSJlG3yhTW1OLTQV2tii7LveqsuOLpM&#10;a2EMKADnY/260xw8+xvMgVK5vTyv3o4g49O3OUURYYJCVLwvVvQx7OOaurqYF4TqmZI1Vw69UiIN&#10;SkbiUQEVyxUKaoZXIbt9eP+2EeV6qOhzzGvNiVzeCGtKqcV2mdncG1aHXvlefbFKLB6CUh2zI4+y&#10;eX+1w6Q+M9sHsZ7IXM+e05yZz52n5llfrG8ucwkZ1MiA8kZSJm3Ili+qb0/lfJdKqVOArctrfk5v&#10;PphS8cNJ8QroCNUtnmTgZHneL4IHQLA0qIuKeX3NPUGkjGN0PguNyRu+SZ+bo5kpUZW4lOhJHnn2&#10;ClbNAnsc8TGp2mqJm5FGiLhpWAmyFC+pA8eczikgi6kEsE+A7nmK3pEQGLCFfnI5LhO+0dJcHlNS&#10;n7qCm94P63ojzTBZwM678RYwu+J5iUrDiXb7jbS8Gdrp1irbFZK5SyPSTt+ox8Mse2GPzdfPZ7eo&#10;U6LhVq0tKbpNXqQHmoLhFLAaeqwDcNAQ4c1Pfyp5X3n5hY/AmnvwDhgGg9UqAAM579udk/g9EbxQ&#10;dnohVWulBFqEV9IJyvlv7QENp9Hxst36T3U+xPZqDRTKcyT2vbkamnkls5Eu/AOzVnr+MQkQkXnE&#10;3GbtOcpFMHurM2qO2U01MW/WF5+lfs/0//Hj+DQursPaI/JBOdIMld2BQeZpLGWva4B4D5NLbDk3&#10;NA8qf8vvzijvUQbBw2TJxwIMa/N8M5XjMYaSF2QObRFMfVeWRl9maC/sVADgZYeHztgenvpQwidA&#10;JZHIzrUxy7F08oVgFARUuVPKnlS/TMRCOUp5Ihe5+bqsyp0+Ju2TLZRRYOB2WhCuGrUfB7tLuqsX&#10;9mZLJ7yrL3+THKpkGj3bi5f3deSZW/un97v2pCgR/6Ieyms9XAK0c9Z1heScTwY3FPdZHA8j0DmC&#10;7Ya0J4Z+wGazwWolgKroHAMA1psNVsMKne0EPBvK9MGbpTEGK+rF87UxhbMIADgcxjRXh3EH7x28&#10;d9jtdphG5Zk1ANq9c/IbERjusxd25+B8vDAu53WZnpYp1jnzVEyB9huhK0z6iq6mx/kb5asRBtgX&#10;72UptuIjKfPGhuI3ojDmeSRC3ffFNUwMNgG2zOqMjWs4ybl0tL5jwPnje0jVq2SOqNefn3m2vX+A&#10;4EXdCNimPuOiDMIGhofiuQn/ZDYVHxPPInUGSJ7MT9wT3rtZXw77XQApyPMIWmeEyJxxHXkOUUVj&#10;f7IRSRc8lxpjsB7WWA2rJA+v1uuU9+LZA/SdAByNMeiHQWgSIEC6eHZ3XYgMmMcex5N0ST4YNsT1&#10;7nnGWtRj9b7U193G52Uwu5J5KH8jhuiQ62+nf2u5dlG/cySv9W53wtmzXF/pab9O3pT6yedxcxLb&#10;zl7Y71xD8fu2eWGWKADx3MrnGTVP6qP1Kb64eLaUd9d0i4xJhABmj3usbm+H5NhjRlcUYxx/JCa5&#10;okWRbpLaBTwfZ5NGhrBAWftZvIEm0hdABNvN16auQ7WdziHJ13c9ow9RW4hwOOzhAs9wOOyx326T&#10;x9HDfo9pmrDb7bDbbsEsfNA0Tbh8dg3nHPb7PZ4+fQQBhxtsb7Y47CVSyhg8tQvNCN+DDbwbwDyA&#10;iME8YQqAVu8djD0DmXiHpCKjJDlMzsLCyEXTb1AAvWtZLU5hSYN1BCjEd52H8RnMSeq87IdBIkKk&#10;+81sOOimHBmmBNA7GBIP4gCwWt+DsRa2s1hv7sGYDuw9jO2wWm0kekbX4/75eap7vVonA8HVasB6&#10;tUpjGYZsOFzQz9Q+gZW5UMGtMAuvGO8yI/CQ5LcnJ8C9Kuowo3B1rGpUckCVGJyW9pKDs7pvEfDs&#10;vYfn7BE5gvLzOaTkTKXbJgPYLvAJhjGsV6kha6wYxRlCv7ZYndnEBw/DOkU4Ob93DmstvPeQaENy&#10;JtvO4uzsDFmXGs4qQ+hsdhAS12L6LguOReRSuOQD47yVrre0q2wDsitxlsQMeCUHeAvPCOvRFM69&#10;KNA0QyUPlSNNiXdy6QbBdAOi0xPTDbDdKuwtccYQu8umk0kngvMG0YUggbHdyRp03uPh+0+w2x3E&#10;AGZ/wNXVFgAwOo+vf+0P4Z1H11tsr6+CszjGu8+2+PLDSzAzLq+epT4/uXiMm92EyQGjA3YurhEB&#10;so9OVFQOmbQ6WIy0Dj7SgYNet3YFY1egYCSgw7wRdcEYMNCF+F0ZGNRE2orHdrbHSAM6Q0n/d4N1&#10;MIZNLtaE36TsHqQ+HUQ/m3Xq8T1CuH8PYPZoBi5lkJzHHU2MwHPE80UhL9jIHTpzCeRSe3+yHr4v&#10;z7wlHj4Xz3z/EoBdJ1L0Q79oVCad4IVd31mlf6xHLOl2L+ytPj7vvZOmnT20EcxiCc1rVt7Hl3jl&#10;Y5gPfWbW3/HYXVJ+7kO/Y3SIu83F0rtC24UOcsUfuefwwu4AOEPppsMbV5QvDceDaJToMdCvhrRW&#10;JCJWh87KP50igF30Jh2oy7Rys14LH9D3GIMuh4hgyaO3UX6ysNYmw/wuRFlJ71qb1vJ+dwVmj82w&#10;wmpYg73H/fsP8KlPfhrf9bHXQGSmz3zmM788DL0HgN/6/Jff++Kv/M5bX33rG1998vjy6Vv/6g/f&#10;iv2+vLxe8p7YUkDHVHtkLxUK7TKt33Tknbq+pTLH0rH3Pow66nfu0rfvmPSdDmIHnlc+f/76juUv&#10;5dGR/KXNFPOo8Tzm6Q1enyh64et/ovMpy+STY16fztP1ILwT69OA9Pjbq3JGlVlqK9Z3zEN8jbXR&#10;eazq0fNxm9f0Y3m6X1y9q1Mrr/52S2VaecuuYU8nxnWqPc0vlbttHZ/S1rG8pfqWnp9Ux/XlzfQ7&#10;X/ydi9/4pd98ZIjoldc/ch4vEiwZrGyP+6sz8bjkHdadePnZDGs8+sqjh1/9ja+9/8IrL3bMzJ/7&#10;yc9e3LHPJ6Xf/d2vfOyzn/0nP/RB6nie9KP/4Y9+7of/3R/+FwDA3n/KUvefvvbSq2BmPLl5BkL2&#10;w6kXOhOBnYMLoWyMtfAcfZwLaN0hWxU6BVjwUApqKjkTH8K0EUSpnYUEFMwlV0t9zpxSeF6G5EuK&#10;NwJ8ALNz8jlbCTaMQrlCqjyA4oJuGg/Jg533+T0JZ+iCJ3Wky0ApkxlLhEsIUaw4ODeluePJhXzA&#10;T/GSLczrQUzBnQrXSFoUYoCjDokAbbkeLTRjueipVi5pUFyKpDGTXMIviIzP6YU9M/JaMTqRyPdM&#10;UbwzKU+kDgtHhIcDkoA5IFure47EUqzgl8DsXq0m0hkze6+oiC6PBKLsId5Dh4Eu/aYUoj8rsEc1&#10;R723H6oX9rSfUHrx8Sd6YY/r8DaFQXq/IVjGOuZ1L9e1dMHZ6B2A0gu7KC/i77LEMTBc9CrVSj6t&#10;02AFHi3oZ5cnWtmL5CW79uCf56l8bgwlwHbfqSsxQrZMrxTK8fJUjyONFxyaKMFBRdvEcGYHUK5v&#10;aX5aimwgYn0UG6YvbShS4EqNE8bEdX0E8VIWygnmKLerwezF/IVvoZmkPA+R8eS6lCqeNiVgLCIo&#10;RINek8IFFcNF8byJ1JervPacyhrBUc/sxATi0guOzBc1uCJKBgKsaBAHFH9zH3J7PsLgE5i9YLo1&#10;CDq/WnSjBrNb1fdj5jPFKqn210knSjXfno+1lutd/kb6LFvax3/8qeBHsDQ3kqNphKzhePmxHF6T&#10;UHr8qcNE1qCA+vcsz3iQAtSQujT8UFJY+4mHqeeHGeZEw61IxzX/CMRT3Ybf87UvQxVqQ2lPx6gd&#10;AqBvW/kyQMqrht6r9fpSNFV/o+NA7zrWzKy646m6TLwVvECng9nrfhsaUKe77LNT3j0FE69qRD4r&#10;b+eB6rTkhd0XE09Fnn6dC3Ko6/FIsW0JoOAxRtb6XrjesB5pEu//xgAPzs+TgvrB/fvYhIvTs7MN&#10;PvGGRPZ0zmDVvRC8X08wIQ6wY8ZeyXPp7KZ59IH6/I39P7ZOizrklrRZt8ItFQ1Wprnl89wJVWTe&#10;H6q/SXxwzKAq0jhETkvxP+mVEvQgzxTAWbnvTnO6cBGXZLd6PcYyC17YjyVmWUs0o8mBe2oMPPG4&#10;zMV0SXjwPCfZqCh7XQNKQygTLk7qPCLAmnDxFtuIOD0iWEtKnlLfb8aD5Dwy2SultNWYD2EKEIHu&#10;hWFNbIjksj3zzAbGdPIdyGKiVeiKFwVkjA6DUuZeSrcZ71DqnwopfwcaddJ7rDm/urzSKSDI5iec&#10;6S35juszZrHNY/T9FBVjURuW4IDM/Fxe2Jf5yHY58diseAqvwjhT5OXDuxVvpcdBJgOyakOrRJN4&#10;/n0EpB2dI0TPmpKyty+hw9rzl5u8MkYqv1+nwl9rr6/GWvSrIbQLrFfrtM/XZ2c4P78HCrzNerNJ&#10;Y15t1uj6Lhn6AIBhQs8W3rkARMrzNo4jXHju/IRx2qe8w+GAyU2YximA9fO5FMH7EdyUxhClSmo5&#10;vshq/iUg9uzb609A+Z2ooyNUMhZHCTaeBaURWLkWlOc4ZNqLVHPoj1oj0Rub5AHJYHp2NqpxFHlG&#10;5E4behj4bwFyx7NBS+U0q29+Ds/ncJYis0Rh/RvFC8dzE6zGSsWZW+u1Sr2KdlqR2zY8hGg3C985&#10;udprC9bMXET4iPrb2GWZdsZ+t5Xeh7uJWH80rgAz2DsYpfuF6o8hg06dtX3XwxqLVT9gNUgkBAaj&#10;tx3urc9kb/ZDmisiQtf1BTDOdl3Ka1F4AS5G5RuSp2QAxZj1fM3q0DXfcv5FMEadphxnN72n29Q8&#10;x9F9eodkAkjxg8kpWarUeQwGq2Eun44nJBYvq8d0Uu2sudx/a1NpD6KgjakjC+8fTbqDJ/RBsWof&#10;ShJjnwgKlUXNGAEaq/eUTFCd1fnjlbzVjBaSKtOoGxBeNk6l98KTmeDsh5XxsTHxTC7vxcp61eNa&#10;b6bOEc2HOCd3XEQExx4u3OOxZ+z32/TezfU19vu9OHOasjMmZsb2aof9bo9pnLC92SIevbvdNZ4+&#10;fYjd9hmYPXbbAwCCG73S8RNKWIsFwYL9APhB6CRGGDug6+8hAtZ1tMA4p1HPpemFBgr4jRgJAAAg&#10;AElEQVQDQBGRmXK5UvaUO4LI65t4y66AZ6T3urEYVlFWAIjzvaTzrtg7q/Um8SsdHdBZi9706IcN&#10;TPRgTQZn5w/Q9R1MZ7EeNohraOh7nG3WGPoO1hps1mep18PQo+ssbGdgrIENwLiSxqooPdFLOUW6&#10;nZmaIioOR3dlKOZODKKDniKGaF1y3qBSaTBAwTnOrcVyf3w+H5gdnD+o6EPqRU3vgMBjEMgAfd+l&#10;8XZdL3NtDaw16GyOZLI6N7C9Rdd36IdejK/CObHZrNB1Fn3fYbWKXsaBzlgMfS919V3sqOLxC78d&#10;gcDl+WCjeMXwXSKlKva9MiwoFHVxrEQAWZDt5U6EWe7moeX0OirBHKiK4m+RkSlGHLIBnG4s+lVe&#10;i5wUYSI9e2Q5e5xiNBrg2fUe4+TQWYNxnPDs2TXGyeH6Zod3Hz4CQOisxdPHT3B9dSXvXFziyeP3&#10;MPSC9/jakx1uDg6Pnz7F9fVN0As5XF4K5MMzcHkQR31A0OaG346BAzLv5mgd7oEJnixgFPi0P890&#10;RjslgoxfRkxYI+MuOqU/JAC2kiOI5JlHhxEdJliMFPUBDEs5ULToIMIdY5zn8P9RG2/COqnPrQRm&#10;RxVJ9IR9R2oMc32vVGKVhiW2HencYcj6p+fh0W5jKzJHUskgnkFafk31MXQECqjnrbr11hKuofbC&#10;Xrs50TxBo793mgMNHjcg6tpvLchaS23Vz2sv7Md+13dJrd/lf33guSpjnCP9Oza+pfJE+Zt6iKHV&#10;Ujv6t+YXxFlg3HD5zosISccbAeRA0AOGqqy1WK/X6IKc1avoJ5qXc94n8DkA2PWQ7qUlmpaUd87h&#10;MIXIcgAGcgmL0FmL1WqFdTBm1mm1WqHvOonuAI/d7gbWWJytNrDBIO7RN7e/0HUd3Xtw9uLjdy5/&#10;/fM//6Uve+/RdR19/hd+8xIAtjf77bvvPHoH9UdD6pI+kGql89KuPfZ8qZ3676UFE/OOlTm1vrsq&#10;I7/T0wnC3Wnp/w8T+mGP8bb6qPrvsbxKml0sU9jxqjyNrqvL2+qZUe/XAHQDKBeyZTkb8up+Uniu&#10;87RRXodSmjTqncyhl3V2QBE7PD434bmuP6bYTo00jPXVc6TztHsf3c9YX510fTolnrBqY45+zHmt&#10;OLa6XOu5zuMqb+l2qbU2Wm3VROV560Mj79ie0HUupWPljuUfzXvhIw/W/9l//Z/84Dvvf8sCwLof&#10;MIQLl369emis2b73+L1PAsD/9ff+4W9fPr7aA8BHXn+le/T2+3WEypPb/ZOYyJD/8b/645/9sb/6&#10;Y58d4X7iZrv9y4AoTS531/ij997B2++/CwpM8MQOB/LpiiRZqpNBf/4AHBghDRrjAEQwtAxeiIJK&#10;YXk7BSA3CN5nv0KefVKOiCJoGSxdhPepLjViXd5H8dgXSjvyBNJW0urTOhbvOMYYeOfhnCwL7xn7&#10;g4e1Bn3XYXI+jZmdA3sXAKgW0yGakRPYe/HAgKBcCcoUYwxodElw3x8O6TKDPcONwnC7CpBMmANR&#10;GQIqogAuKC7oYgj5WMZX4MdULwqAtQYL2yAsp3eJ0rpZTjlvDN/EhHprqJlhQucNjM9lHnceT8PJ&#10;QQycqfcn75scUwfGCnl82nv3Me80BkeEoDBObY0vKdprScsxxQvJmUKJgY3ri7X2QdNIytqKYvvi&#10;hZ25FtmRlAcxbwnQvJxK8rzkFaMs0RaQ75Km4P0FIFSkpEg1oDVdtEKEuphM+DreezgGWB+Zwfup&#10;lC9rixfGjLxmjMnKmFbS851mz1ACArAXz6e5TUr0dA4cy+PR+0++v0HXCOHJdoS3h8X+eZ4rtKLF&#10;9syrnAwIS+xJrXyOyVqTQGtJQxvbIkq6bV2bVxe/6d60WNNRedtSLHFh1VhfplMaA+RcYA/iSgkf&#10;WmiFj5d6suJ+KdVzx2zgXbyYiQPtALaL3yeugxr04OWHXK4uhLgHAKuzSJ/H+uWSSfdLaxkLNJSF&#10;hkfQoD6xWp4sFj2xxYviul3K2XVd6fscISnLdG5+huX+5saW5uOPIzXPC8pzQUBhRFPTfR8UYuU6&#10;JvR2s7zH75zECzsQlL+UwSS5X778gEqJXX7YY/otVTzYGlH0+sM+W0t7v7zGlIgk31pTFBETNTCL&#10;WC4ainGk3whjLs95o5T68sgBxi0OK5Wv1lmHdfq9TIfa87VIT1rv1d/ljjyK8QrLVLU1sYFLIb67&#10;RSX7bf2u0zHjlRPsWpqJWlL6scQSereeLzEqzGezVhvos/4YL8N0QLyEJO3hnxmduwZYZCg7TjBh&#10;vfYd4+UHG6xWAhD8nk+/mRTen/zEG/j4G69jNaww9B1efPBAekaA6Xaw3Q32GDExEl2IdK+g2Yru&#10;qD9zv1sDYpHLij05VQDSdD7Pi9fyiv5/AMV+jSUibdH7ZkbiqP0hZl2oCsbvncZEjfc495zUuctx&#10;LpiTLFj3s25LjB+DDDlN6bwvaRGrIWiaQPKbSvqfeyoRIuJ4dBIAOYmRNbMASYECqA4K7TKS1+SY&#10;5LUA3GxcYkVgbdetchkTefwYBlfPfR4XJyOOnIPgRTow52qOKv4Jwi9nQEUGsTOVHKVRnn0ZPaIh&#10;I4OAaNTIHgM59CGw+NQ4f5qAPm6/w8zI19w1wB6I3+wYrTzpPGegQM81kxE9xizEs/IUXSQLwKM+&#10;J/U5VXolKzp9YoS3JZXqbSlfYk5+gm/w78d4oWVecZ4iDe36HNrbK4cErfri0l0cGQmIpqAliUYj&#10;lRTPz3Ipqp0geC8gFRs8n4+HLBd6x/kilRnjWOqQYn+ttQWIHaDkjdUOfQLsD8MK6/UGU4guuD4/&#10;z+vbGNHPOQcyBnalL3OFFg4uG/wLsNclUOtuf0jv7/Y3cG6UdcOMQ/DMqvkaY2zgmdt8FjeMGUpa&#10;Gtaw57oogAgQD9LRwsU9M8GrveZ5RATyaMDEzOCjaE/2lW/IqlE3EKMFxm1U15cMU4KsleTLxuDz&#10;mdJYkS50rgClGdXfNr0rdJOVTDs7zxSOxCgQRYwYoPmS3NeoWa51pCX/Uud5MJgJHa/nL6QhkXpf&#10;91UZhgSgZwSjjWNeq94LSGMaR0wRfKD4LCIKayzSyTJWJCnA1GAFtM4sjmY0ENFa8dDu2GEYeqzD&#10;+appsHPZwCMOLRp0i34hT5QLhjcCro9jUfpvMBKwI03V0nl3Gn/fSt57TN5hVPNdnxf6b+FTjtPo&#10;2/Io6KdsISK1z6m5LKv6Xu9rqQlEBk6H/Uo5C7L/LYn8fLceH2cod2fh53i91ACrnirb3SWZsO5K&#10;/nfW8HPXz2zBnGUxoNKVzoWK/N8qekrJ92r+XM4uZoCUkVuMUMLMcI7hVBDnSD+AEIEoRpAr1mW+&#10;o4gySOh12OcqilzsW2jfGCO6aUWvt+MOthMQ1fbmBvvdFrazYPa4fJY9HF9fXYAIWK3OQNRhOkyp&#10;z08fP0Q/rLHa3MfFxSMcDjvJGx3G0cPaM8Br/kIMXEUeKK/xTdBaet6DuhGmy/Qxz3WgZGk/ZxoH&#10;lPRCR+MlBXafnVPIRnPkxAkVswv0PTaVr5NtN8B2+u5HDioGw/Nevi0D/bBC14kR4DBYbNbA9voK&#10;43jA+b2XACKM04Gp69APIuN31uL+2T1MzmG/H7FZr9Ndx7BaYVitgrMtj0HxWdbaFMEzRzhhaNdj&#10;3mdgHfvyvHPeJbnE8RjHJCevyespuephAC5oxYiO7slaVvNm/vxY2UkBAJ3fz/T0iX4rByZdJ/yF&#10;d+IReFgNYd85DMNKvSfr3zu5NxjO8v5fBaNNNzl0pgtAeFlj643oW6fJYTB9MnjOayzKjJqe5LUI&#10;MuG2wxf8qjYkq2YC6RSnOO44R5o35cLI224vMHqCg1URUXJ5bSgZ/0v6vkjLdrYX2ZE9rLXog15K&#10;oiJxBq2DkiMp7zl4gJDf33r0BMxAZw221zfpMuj6Zov33nsMADg7W+Pxw4cJAP74yUNcBY/rZn0f&#10;37iRqDMXF49T13bjAd7t0VuHyQM7PY1mBfgJgIOj1B0wdeDuDEH6hzc2003bg0nTrZw8R6d6wkf0&#10;ehkrlkGoW6D9KZurSI8uOB4SvUB5wsy3VbwrWopQWt7jOyACe/XxdCwxgq+N+dlGUKB8Bixb2Erf&#10;cKAJWzMueuteSm5h3XPAfZDSRaVaA2YjQj/MXOxTsvW8/iUdXdE+GKPx6KIxAFsQLwHLS53Poi74&#10;KN+sv1+OblC2szyvp+hbPBiOgvkYldiPkqc5rT6Z2xEZmjceL1CUvZvOa0mfs7MMdj4ZCZeGbdn5&#10;jnbY6MljSrI+YIwGwZv0PTOA3WMf8EMEwtnZWdLH22BUPE0TpmlMOCMAuDrsMDqPDuLszq6y4x8d&#10;qU4M9oMBtBvRub3IgkOfot8B4iCTnchOTAgGVZI+8uA+JjdhGAa88/bbAICL92++8ke/9/j/BoCX&#10;X33wxsWT64ducqOMmdiXF6L6t3aa66t3eCHv2KaK9dVtLS2C4/7T7vb8g+TV7xWM3wnv/2lMH1q/&#10;v9M9sd9dqv/g9S1Jqa335hxo+3e9qXWKi6EFOq5ZC71wqHpet6Hz4mZv6cxjGdMo4xt5QHYPUten&#10;29Igb1Z5Bd4o/Ff3T2kFZn3XeXX/dNJ5uoxuq/UtfPUun/hua5xolDmWp9PSOjiW16qvldca2239&#10;OGVP3KW++tmxPbaY/tKP//lXfuzH/4MXP/7a6wCwOxz2iXv8/u/9/p9/81NvfvGlF15654v/z2/g&#10;y1986ybmbS9vToU9fNj059uXGPSVf/GVz3zuH3zuL19fXn/Pax//2Ga1WdnJO3Rdh488eAmvvvAy&#10;mBnXuxsYMuithdjmZSW2Xa2DAkYx2mEWnJO3bvM6JsJtKOMzwFZ0vpnJ1Bb0kTnXzHJkNGtGuWRU&#10;OdUVpgGTN/AsghwBsxB38bdXtybee+z3e2mPKFmHMzPGcQS7KbXLkQFlxuEwwbvgYdA5TIfgBaBS&#10;3LhxTJeaonjJTOw0Bm8XUSleTSujDIPlCWDKFyKsv4UL4T4DJSo2vpo38TlOszwC0FXtL1msVm9J&#10;8+qCTHvULsZDwEgeE3Ei8uKFPVeVlh0vQ0clsgCltaWTfPG2gHUbmLt1SVMeg6UgVx5BMqYPwwt7&#10;DKFLCKB6g5kHpKjgaglvRu2lDwZahKylO9RRr61Tkw+gfABpr8Qai+7UgBBFP7SHNwCFAtGQSYc0&#10;lBd2BpLhDgHJswJRDi8NZFpEJJEMWt70iCiEA5PVbbuuyLNagK48ibX6jdC3xMAYAhuCM9JzCuNn&#10;MDAcZuPX9dce6nW7rXVCqd05Cxvfb3kdBRFQ9YPiHIUq0hdM54n6h3pPl2xt1UtEeDsBs/EVdRAh&#10;hrGsGQ89NzXdus0z+3zuAhgt6j1lgQHBC/vSnswAqjxKnzMBiJeLVjkiyg5wgMILW7GucDokqLn7&#10;4vkDAQK0+jHrV+skiB+7asOodaOnqKlUbJCW1Ocm3Sl5l7K/9EHuPz+0VF9mx4gOsn/m53H9tw2h&#10;BAGhk4b6gp4t0YZZPxbeB8lFiOSZ8iMVZdU+bHjruFOicP5J84Xi47h3/lqsjb8IwNyYRIOz56DD&#10;ct3Efkkrcd8yQFNNrqp64hx4Vb5f5FfKdLcFOuuCHtNzfotjntk7C9jA14FWS1WErnzwzfbcVVBz&#10;2R5Nx72w53MpGjQKj5HfX7y0gBdjutSO8rjHU6AHFsQMGwyCAWDdMbwbcTjs8cKDF/HySy8DEA9s&#10;b7z+GvYHCdX+4oMHGPo+HskAdxidwY6eBb7JLM/jwhqW8SwUqt9XYKjbX061NzuyvGZ4Bm43tmWQ&#10;h+JDNGsrzqRMO0j/TdV7ROHPbCSUAENJylHt3nKpny6yisu7Uxe7L6a1pCvKC5aSAYU/FqbMIHj3&#10;mnmB5sg6ibM1k2kryb07QPGdnBe9IRpjJGIH5Xa1h/YIUEr91vSpAEnJmqUQrhvps+Y51t+dkTqX&#10;yqaawllJFC/rjGpDX1Krc47EK9uELvBAbnEV33ZWS0sRuF4B2GMZDRZdaOgkOt5ynzt/KUX2mvHO&#10;s/MpH3J53ljxytrnXKPPJ19kL/njuC1Jn8XQcpzVscSr3sYPNVui6PUz8AGMAghUGtdkGqI/ybzm&#10;vJYjP5X5ukgPszrZe0jkv1C/c5yA7NGwUegSg104vTnq5YIcXPM8yjtyHKO1FrbrYPsuvX9+fh+2&#10;64KHylUpg4U9ZoxNbgQL/pvlHAPEeCde8DIzDodDiHpI8N5hHHcpb5zG5qHKzIuH+5I2qRJFIOsY&#10;s4+iZVQQz+hcTNmGO4PW4/mgHXfMzoHUHiOeJSZ4udQp6TTIIEmIrfqCcUwkn1rPJ83UsuyCb55I&#10;n4uOkqK/mf+tgU+tNJMPKILhwtgqL+wiQ8Z5qRPP5qc8O+qhCMXtzAoFTZsvAplT1WY0sIh1T0r2&#10;mKZR7cfAAzJje3O9DIhRzemZt8ags1FmMuht1hsM/ZDmR3satsbA9gYeXp3sjYbAaq0GUH0YTwSr&#10;iwOWTH8KY4SCZpU0sQUGkuflOqvzChC5em9iX9w3ZH5BwHSk3qW0Ye92VqTxRiALMJu9Vv+OAjMb&#10;40w5hdvdMtXt3iXpuVh8Jy3xU67rcjouq/Fs23w7AOzCckdm70OvPlTrkkMNIM5X5mLmPFFMWg+S&#10;94TUE88Izr/DueDCfjFEyVO2nAuZBno3qfmkZDimvSbn/kSaodnVLtD1HCGGKNNWsBjYOpcB9Yfp&#10;gMN4wDSJAc725kYMTj3j8tlTuGkCGYNpOmAc9+Gs3uP68kKk1a7H9dUzuGmEdxOurp7h+norfL4h&#10;HILjJ4NBeZW3IBUVw3brNMbiDi/OrU9TmfqdgLjp1bZ+nTgbCscPpY33cpqQQiBzui4A81TtpUwf&#10;bD8gaEdBUiBseDE2tEa8SQ+rTVpn9+4JAH29Ocf67J5EV/OMvut/4sGDl38CwN923mOz2iT93tlm&#10;g/V6I31nxvrsLNHIYTWkCG1ElAyg0j1jWAlxqJH+tbat5xHRILTwWBz1zHFu9JnLSA4nENps0aWa&#10;TpQR7W5PhRf2CvCtk1GRXYgIfS93MsaaAuQ3DCsMw6D+lt9kCGf3Vuj7vPcSQNFYnIW5BzP6YUjn&#10;1NB1GLpOrdHIJymjYAa0AUxnTTgixJA8ybdKvzE/j7iQkjTvmqc96ibCnLgD1tMNBnKwcCDbp+jT&#10;qb+EQgcQjQuJCL0dMg9LBmT7xNfZYEhHRNiPDofJJX2YU2N9dnPAbhR+f7s/YB8MYLa7Pb7x9rvY&#10;7g8wxuDZxWXyVvzwvffx7vvvY3SyNy+evp/q+9oTh6fbCfvDIexRiR6/PUzwbDF5A2eU3EQ9yPRi&#10;MEhWPC/H+0e7ASj4vaQO2RkTgbpVjuCupFyG8NCRx+65XM5JfmAU9zjRXMfAId9kcaIcYtIwd0xQ&#10;s6wiE5B6Y56SYyya1ILBSftOe2GP7cUKjP6bACaGo0jn5ZvfmEPCLkSacIwuCO9ZrvsyT/HbXuEk&#10;mAEX8R9IxhAt3rPFTJzKvzgiHKzBFL6Q5RzNPZ518fcxXZBOy3nlXVXpf7Ysf7d6qzGF6hkCaI9r&#10;uea/l9tiZIggQQy84jzfzePMbX2+be0AwGSAsTNga8DqLg1AcsQRI3Xp+px14fwuDX+A7KleG/2M&#10;3qm9lefKGINhGNJvR2L8DBYDrJ2TfegJCSsgded7vHEccX1zk+qwbg8K8uXQ9RgGZbgc+DhrDF57&#10;9RX0fY9xHLFeDVivVnj5pZfxI3/mz+HTn/5uePb40uff+mfT6K8BYHuzf8ae4wdDBeGJHzEys63n&#10;OJJXbyothBzLq+tqpbs+r/OObYxTpY1T3tPz9Kc1fajS13c6iB348D/4bfUt5dfS6ynHfyuP1fPW&#10;Bs2SaPlc96GuI/6r36WqTMyL/G5sp7BLVOX1qVO35Rt5uj49lrofEWBer99Y7hg4vr7RuC3v2Jwu&#10;5en66nqW2m595yVNUU086zp13rFyrTxq5OvvXqfbtFm3re+71lfnLf0+9gwA8F/+zf/8zc3Zxg79&#10;gDc++rF/8sbHXv9ZZjZkjfvkJz71BQA425xd/i//w0/du3p2ddwl4O39/NORGPSHb/3B9S997hff&#10;3W13/tU3Xl2vNisbgeUv3X+AV154CfvDAbtpD0uEwUQwO9CtzxPTqj3EiNf00ETgbKJyWV9uaIUw&#10;QUDsMXmOi2PubVYL3dpKNzJjRzkMHy5eQxnnAIaF4w69KwHgWrBznC/8psnBeVGYO+cxTT4pwII7&#10;XbB3csEWhC/vGYdRxuG8h5sS74dpmuCcS8x/9ETIYIyjS3MplyIAmJN32zwp+T9WkSIflAuxfCHY&#10;8ax4LKbqoxkYJyZDaAJzpdzSpbOa02at8+QBMAHOMCYSy99JKUs8ARNBQoAt1JEPFyrA8+LoJlpl&#10;l3NaCNohzQlnKeiUHbiNrAngYPAWLSWC9qzdyovPPViAYkGYlIujqt+NEGi3C5jPmaIDx0Y/jiVD&#10;rSNnOc0jEcQZL79SDYotwmxTHrupBFNjCJ0hGAJGHPJlQ9AGCVg8hp8OZRDmtcvewQj5IpmIgC60&#10;z6kDSRDtug7zy2JRLEcmSz8nInjlacsbAzYGUR3OOioFTfBGvHqYzidX3LqulvIk/jtm0FHu/Tzz&#10;hnI0DVHUKCCSqcocW48155raDc+CoqBUKAk4LOq1yiojmJ0aebFB1QgZUf2S0k+GFPd/La2VYPbc&#10;RnkpX885JHonLMQtRPt7xMSo5y33o+PcVlNJSWEwtVcK3RZKpu4U5daSRsETNfOKsrcpBJUm1qi9&#10;W/bruCfSpcaPKfTqv4kIHVsQCxDgXxf3p41caHE+ytTa56IEs7Boe4yJ7x2ro5VHxpV5OCIgLPQ5&#10;0otjx0lzrATxkIMOBAaSR6NmDVg21xDISDEuzD3wLfc9fxPtmQbIhlFFNyjkpQc+LXsCwWIoizTa&#10;Xlr/pyjcSV6sBwJKH+HWKubtUgVmp/xdLRnYxO1/MGM+6Wr8RlVHn1Oddncv7AzrOM9ZrAdhhUXZ&#10;Rq0lj0zXjn4iGhEZd7kkiuGDPQyPMmIiUABJMYDeMNZ97Brj3vk93GxvABA+8W+8jrMz8YLV9z3O&#10;zjfiYUwZ0x3ME3jaI8bi0gr8tsFRHGTz4K2mKvO4BMpxm2cv6vrb9c3OX8wBM7rN9J4p10z6ZjPj&#10;x2rp1+fCwsYoXqMsYyQDhmhcjMi/5Au7Uzw8AYDz1/A4QEDMxzZog94UI5BRCtC8Qc8gl+2FzBPq&#10;MZaUMVzOEgM9oR3CSuVMOXdiXgkWoeAlWeoo5XyqePj8WyTWRMsVT6DPx/qOI9HQ5NGWYIwKk0xU&#10;GVflsN1AXxCJglwEGgcS75Z6v9Sze9v5EWvXK6hdltN3rBs6Sc7jOIpb+DyO3o450Zqyfn2mtoCj&#10;bd5llujb7YU9J09jihyT6zyd35n1aCHPWOXFy7t0SV979qx5DgqMQHbDkNcniJJ+h9ScjbuDHgoA&#10;8bbsXHa+oC//p8kVXp/zki3lwbqvznuJpEiEToXD7oYBfd/DGIOuH7BaZY/Wq/UGXThrvOLto+Fr&#10;BgIHL6mT6NQ8HA7THp49LAnoapoioN1jnPapf967wkigoOuz+dVf6Tjtna+JUJ7mZw+l/+NwxgTQ&#10;IXOQT+NeKo0ZFg0GKIhtFD9rzk9GQCkvvpFDsrcB7PV51h5nzjXNvEh5Zuco6bWK2VG03FY7T86L&#10;Lu0BPVeZvlD1uU1aS8Ug6/qLLhhYuwrgNtHltvoYvbDHPBcApcwMp+ijeIScUql4xh8O+2CEEcfS&#10;7mNnLDrlSTyGnicCVqsheNEVEFkGOhh0fb7WsH02OvPIziDA5drwlcflZHGBHM2yBZiL89GSF+Z6&#10;muVUg0xqmhPzHHuM3jfXCIBgxCYb1M4Y+rKTtxkNqgHC+HyinyqDLb0zX/viT5Uat4aBS7u1/iI1&#10;WIK7AchPua47Xv4U9uN5Ur3Mlu4lyu7cTSAseTdK0XHT11CgzmVdaTSS1D3XfYwjyfRYzud4JwTh&#10;PZXOmTkDoDK4mJODEmMMuq5fmAdpS2xTDEzgf4koeJROjaQSznkcRhc83hL24z7NzfZmi/3ukCIV&#10;b7dXEvFvGrHf3qS6p3GEG0eM4x673Q22N1cJhH51s0/e5Z2Tu0SChbXnqXzXrQEyYPYg08GYLskP&#10;pgDsTcjysoGJ+lhCAvjLuEt4QT67ynVV6F5V9GSZohxZAy6A2ZtyRjAqsp2SKRjGMuVLuWyoPqzW&#10;GPoe1hCGVYfNJut/zs7Osd5sYLtsENjZ7ifWq/XfXq/WiXavVpt0HqzX6wK0HvmvCLYj1L6Zxfg2&#10;am9KGqydizEE0yZJO4yIUpmaiLSmtNGBYy/RNDjySe195IHE6rMol7Pc2ygS+dOcpuzAp+JFuiDf&#10;AkA/ZD2ItRbDsErzFL2wC/CwD+caYDvCat2BSIwk7t27Jzy79xj6AZ3tYIxB3/clCD54wM9WhMpA&#10;vRh5MGZREWiiUomCbqmk62kTB74s6lwyX5p4yOr8idWsxkuY8D2tAQbyMHBgGHDkp+L5RZXsDELf&#10;DbBGosKwySZ4YmBuAQa8Y9zsx8QfXO1GuBCt/DB57EehgYdpwjfe/haYGV3X4dHjCxwO8u7DR4/x&#10;rYfvyTfpe3zrXXlvnBzefe8dbHdbWGNw4yze3cke2O72GMPyPjiXo6uSAboh6wQorwWmDkQrEDow&#10;WbBVEeO6NawRT2tsLZBoC4ERgO4AwNlbuzi9yJ9LfwaJFC4P5BaKIBrDKKdGCx395ZD0S1Q8VXJK&#10;fKpkuqV0/J6steHKfhdtoZTSNc8dwewjPCZTyl8tMLvGM9SGNcwa7xCjieX5joB1nkWgz/ul6F/V&#10;j5h3nIdK0hAOHSW9b0RVMAXauOBEajZ3J+fpv8soJbrMUjrNC7sPkQiylMnEAcwuEQO1zi4mJq/W&#10;hZd3oyfFOwLXXVTzqWf/H3tv9mRdctyH/bKqzr23+9swwIAQQQogAckU6SAZciBret8AACAASURB&#10;VMhL2IboB0dYb/6XiAg/+lXhJz847PBC2XKIEkOUGKJFi0uAZIjgAsoEaYkmQICzYGa+rbvvPVWV&#10;fsjKqqw659y+3zeDhYJq4pvuPnVO7ZWVy68yq47E93lNZ71csTqHp0DVQR2IkJ1DLms2OGvLbSVk&#10;ymCn66EfOwvkt78zNWcFoYDb9eKNL+dDZsYxzSLoe4+7+VTPMF8cBCiGagqh0t/bu7sWYTmeEAx2&#10;6dGjJ/ItOXjnqp7nsN/jyZPH2O92eHh9jc9/7nO4vb3B537083j48BH2+wPe/YtnX/3yb37l9+yw&#10;md9HgMklv4/p0m/uy9vQLpwta7EkzO8fhdRySXlrS/MvY/qwguJm+n4AsWv6qAfvXHlbkqGm8TTY&#10;mmDa+Mn35OnfNDzXvHPg6naS9OXod4ZDWtRhQeT2G1vemMcQ7KKV0vWfcufO/BvrgsmDKW9rDNZA&#10;9bZ9YxttXeM3WiY2no/zujbetl1bc7G2Ps7l2eevm7e2htfafsl3W3Wde35feVvt2Ppm8cw5R5/5&#10;0R++Plwdnk1T+Plpmu4++Yk3/9+f++//T//et97fff5vfO7ml//RP3/zX/zTX3tzo5770l/qw+dr&#10;f/xnL3/jF3/97dPtMb356TevdodddcWQTxEPd+IJ4JRmeHK4ixm3c2whjNEmiTcM7xlcFd+OegN9&#10;sgAjJnReWwePLRb8aD0QW2HM+imz4TpzjKIUZiCzATEy40GMCA09XyW2lFM1NALAaW4hjuIckVM2&#10;YPy23WKM9XnBs0sbchYmk5sRkSEg/jQnEQBJPFlkBXUwang4Yh1r+U9VQAwgUIWDlDC4rJ8Pk9Er&#10;1tpYtzB/jbivCalcvbCvKt8NSHONlFlz/jkhsItOxMDEhAeZcMhCRBXM7jKfZXAyilqQ7V14HcW+&#10;j20EtX+2pNYfQgNE2wPNdPPe/lFuYzG2w4ars3kMRnRtTjuPFAtKqd9sXxm4CNhwaWKAEoqCQICm&#10;DLqIOtqbyfel0Qu7XeBtCJbeQqxiVGTdnpZ075a8E2bMiCKcA0Yp1QRmrVc9RJJXo5l44lC9JBdw&#10;UPvX6pxCMAbo/kj05qY2m7xMEKC6K6B6QlWUwGVYTw3VPxkxpkNRoFlFM1GthzCOTRHC1ybDvGuZ&#10;VUfied2VCekAGcMcX2R0qv3q87kYBuqYGsWS/DCsHPXt0zYPJB9q6O7aQoTmRpRhF5cYUBod7pts&#10;veNxV/aqMZyBzFMhKEvWaFTijc8rFI0NWdAxwtLTuTMeshetIfHkv2BW71F6woxDGxOqhWwzsud0&#10;HEO7aL1dOVsl2bky2q/bRseNfjIwcYCHQygg5+80mN2uofPzsc4+j984hGZ8WJmGtfLP1ksJQO4U&#10;vudbdH7uLb0egQqr7WAA2IHJIbsgIKmBR2tp/cLI8o605AV+NQiBlCeHIxMX7XVcXy8L42drr8PU&#10;DLHjZ7Ab/hUat9oEe6CujO36BN5fLgmYvZICJohXNYIjhjfwvHE+XiV1Zw0+RNSEdrxfnFwu3kxV&#10;7hjGj4DuoiGDwBtzapN4YW98nK8XWQmOGTVuTE5w8wk6SekugzPgPfDo4UNcXV0Xo27C40dvAAAO&#10;hx3eeONjmELA5Cd4F0Q2cSecfAu17DxBm6o4q2bw5zZYI5ip9vxMyrmcWevvLVlb6jK7ebLn4vgd&#10;98+X/P35llauwZzNrc28rLAee+u0pxspth7vuJORrYe63oiWwHwLWSEzwKJiI3LmvfWOVHm5W6Nc&#10;gf1UeEpNrngGFF60XKxkhnUuqXyftLO/uCj6ggYGb9GK9HsubW8G3jaerc/tv0bzLO9JC5mjvUdE&#10;1ct7j3D0IOc7Y1OlI97uT9EuSDs8xAObHVazgisNynCYDd8ynIWXEBm2UJD+/VV+sHGC9ZOL6lHm&#10;sXuw0pxu5ZYnxnP0UOB6VSNtNDx5/fLb7oUdpc6MTKfSDlSH/IQGPLJtHP++z8hsI3PZ6DcpWuDq&#10;+je1fG0rc4OzsDGcVrkngzkjniKYxUAai96KHFXANyCeuypIjjEAs4CRJmo/FYDTR0mUy1DTVIC1&#10;zmHaNc/Qh6tHsvcAhDA172REsKWkwgcoiDalhOI+vo7xKR4Rc8Sc5+IEwtVvUm46OtGbLeUkbZ8m&#10;51TO1rW9tpeWabmGV/aZ5bMJUBNEyht7i3vaPyZtttZVLwbZvhHgvN2jJsQ5zE5hAFZfN65vKG9p&#10;+rnlzdywoNqPPkn54/O1tX9uL8le6AHpVT82nP2uG5Ned7MG1ujqJsC5Xd3/nIsXXj1XzXc1kihz&#10;ceTS9FORYwXVyF4r+7QAITlnnE7HbpzaGpU9q8tx51q0gmmaoFoHAcbtQI7gAmGadlBgX4tuUqK+&#10;jSE0IXOcwWUO9UJM64PK1USEpLztfXLiChaGu9NvyNtg1C1waC0vclprivBMrl8jryond23QPUlU&#10;QFo10+iQaPHd2vNa5fio8h3GuQpTB2Y/76rnfHK83ctL9DqVZ1p7T9fERhELEf01BbNxplwds3YW&#10;9/W+/nitpXE9trqp8viWhrTGumEQul6s1qVRebX84AtAkqmez2TeE/7VwRUe3PvmsVNpwHKzEGBo&#10;o+xtLvUUm1cR7+bYnFTd3d3h9vau8pY3L2/r9y+ePcM8Cyg1xojT3VF4HQaioXW3N7eY5xkxRsSU&#10;cTwNzmkImKbHIASI/tTD+V31pN5FQeKi5yQHcgxyzW7XQL8C1pczc5hD54BST5u6dq60pW/mjS3f&#10;K+NGjUx0vGOtywFhqjwGOY8vqgzkvUfYHWr9+8N1rfNjbzzGfi98l9J/QIDXTz72MQTvkTNjN+2+&#10;OE27L4Yw/awPAT40GWW/b0BsCzbmAhyX8VKYBqG7WJd0PJf7SS5mcS2rjiy3lU2lk01nQHDcxmfm&#10;dlkjFR37Gt+VjUyDUce/om7g7qzPALUIUs63vdJFK/GEw3Xzoj1Nu5q3203Y76e6lUMIcq46wtXV&#10;rj6fdjvsD4fKE+93+8rXTdNUPeh6J5erLGklAohbBOpeicXwlb40D9RyVmRQ0QGM29xjSX6olN2L&#10;fI1ohTxjz22/UlkzDowaQ0vCrdV3pt1UozJ5Fxr/RL2uy/kGDL+dI+ZUnMPljDnJz9Mc8cGzmzo3&#10;T58+w+3tHeY444Nnz/EXb7+HXfGW/8677+J4POHl7S3e/ta3cHd3RPAeKc549vRdpJRwezzi7fka&#10;Mzuk2CJXRGY0qYElQrLSzemAMF0BKLwd2gUY8cLu69hotAgiJw7Siro3s4L3Zc2rDpnB8Nx4Ise9&#10;bxN71ofiqZq4P8StbAi0rCZNc923Vj5Yiiklf7HlhG4K/bXvb1xk5W0epdd+9HVrVXcg8Ep9ACpm&#10;gqjnH3oAe6PJ+remor2pzwXbofR7rcW9Hn7tIuV2kgKjA5KJ9hhy22IMFDB7O2vOlniJbER2Bdzv&#10;hX0t4vZ9KVMElYOu56sZcAm5XMSyTrTY5dJ5jSpj7c/382kWD5F1SRIW95fExkDFLo4qvbPmoX8f&#10;ECxJCis8GBGyI6RSxvhG8qkWNOoNhQY2ADsAuOCx2++Kw7p+7BkSNS6lKFfOS7kpJcxxru8Gby9X&#10;iY2dOSOnhLtjo9U+HcGckDnDIeDBwwc1b18iiTjn8OTJ46qz/aEf+mH82I/9GBx2b3/5t/7wd//K&#10;p3/gE/v9bvp7/9M//GfPnj5/WZvaOP1xE9gTmFfyNW0pOM59c18ezuRvvW//flVBwX7zUZT3lzGN&#10;8/1tS99PIHZNH/UCOlfelmS69d3Iao/f08rvvJI3lmXzVvU6ppyRHqu2d4wTaaWa0VLAaOBzu8Ys&#10;AVsiARr4XF0aXfLN6LXdfqPtA5blbQHxNQ9DeWNda/0F1sd79Jtgie64Dmxf1/JsuyyBPufRHR8i&#10;b6t94xhsfbfKm648O/f8dfPO1v3Vr/zxi1/4+//kL07H4zc++7m/+s2r66v0u7/9+x//H/67//mv&#10;/e6Xfu/Jv/ilX//EH/z2Hzw+3h1fl07+W3FYff1PvvbyS//kN94+3h7Tm5/+5NUpnnyMUTwcZOD0&#10;8g4JjG/NYjg6Ho9IOVeQowroBJTQcUuFJ0MV/g08Zm/tq41AjCJcPxeetAlYGt5H6wvqgRhFEFRh&#10;hbkC2Tm19kkgHBEGDylh0royA8XjE8h63ADiaQaXkGYZQJpbu+c4I+YEbXbzBJUxn1KtS73tABAD&#10;RsoV7MJJ2ppYwzjrewXgwEsBUA1sztx85WKy0o3rWAZQlSFr6lJRTNjyltu+lmcE0XMC1fJLSWl4&#10;b6sMy+V6bsJnAHCdUcHs5wwjNvnxPSpOHLAmdJc2d22zd69Qf3b66o11v0hF2dkODq6HQRW2ioDW&#10;+WVVoc38PJeW3hy+fYnUCzvanlQsbtU13pMuAbNbL+yb68/8q3ThQi/sVrF7w3dd6yp0lsxlDQK8&#10;eja3RjPnRDjUcIKEuiao3IZWEFGoQBkGUa5hIq3Sl8Fg47YhGwCyI4Z3XKriSjPbLXdJPlAFEzVA&#10;pHrpaMaO7ka5MQ4tFGa1bXIzXhmG6tnFrFWuXkCGOdPycWFSBYUMcv1SDfo1fGN3WQdQ72xmGmqq&#10;zNgA1m9KCVQlPDrgN3fvboLZQXDkVwHTdhvn7FEptBBbdIA5a3RYK4sEqL7lmKZTQprypH06lrz4&#10;6D4w+9bciV1znG/5xxDCQLhEIbhRPoy2wHiQ3FbIDk0xdGCZt25Y9Oy6CB7fDTC79cJ+Lm0pmlu+&#10;nvjNC5ejHrTTKTw3xYGWhIbH/tmgRAdGrmC7tHGPWWP1SLebgcx4vQEAcmANg5uzKZOwFDW1PC+G&#10;Cls/F6G11NUv23NrOJlDiWvHl/3f0O0xwaOF3rX97kHn6+v5Vb0ftvLOKLUvm8DV74Tv8iDDeQlZ&#10;Xwezvw4Qoc5Rfj3a8jpe2F0ahmQAswtv150w0s+6pjfYxnrpQcakmgaY4RFRI3+kCOQSajgxKMol&#10;2uMd8ODhhN1OvOJ+8s0fwGF/wO3tETkDn/j4xzFNAde7QztjDs/gpma4bh7rWLzNKa+2Ipdsp8bL&#10;DAefecPQn3E5Yhhfe57p2K2sdR2r8SGtFMaWfzd7nMi029TZCmttKDHEhnewLN88s16ZRwD7VmK+&#10;Q5WoWPrIiOAScaz3gWf2k3lcLyn2rA0AriA6ot54outZjPeWx277TkAmKtGggiYUMNIPPdXmkRuA&#10;4Yb/pbIH6lZYH5WCF2r851BgaYMBy5s6O/qqbS0FUafmVPrVeKhSu/BwypvzDKpqSClTwez38U99&#10;XcvO9HRxbd2Xr16Vli3YQLNWzdpepg8HZh/BYd8pL+xMJ7A9e8vaEXlgnRfa4r+rl8fhvdrP0sWc&#10;2iW/JqfrXhkdNKC+Z0d+TrF66LKyRc4Zdzd3yKo7IgLnjPl4EkCqE8BSSrGWm2Ks9dWfJPs/TFMF&#10;rtbw195jtxcPoKkAzB8+fFjpwvWDB1Uv6MMOYbeHEpkQGrg9Go+eKSek3Lyq1/lJBQiM5qFd37k7&#10;3mJOMwSEZR1icFk/K/PUgVsBb7zh5YHe2v29BTRY8Nj2IDf16DuZGXmT71zuBU3jdlD5hZwhYUwA&#10;tQg+bC6T9v0CCGZ8NohQZzxQz7Vra3/DK/eipCFayH2gjPU8j+Uea/sEIx0ZaNGWDNHX7eFMdKpk&#10;dLf1ckV5NxvaMZ9OFfDM1Gglc0aMp3bGK4AqxgZIHfh3H1wBKkhEPsMtY7c71DN2mpq3Zec8whQk&#10;Agqoeh2WvPX+VjpEJvopD3ksebnws+cSrziEWUtbOZfKK5kZkTdkJpSxLPypH8A6K7V247+4ONiB&#10;obCkBefA7CvPt9f3yjkPC2anSxiGZancn5Jj3fftCW1Zx7nZ94by22sNjHYW1H9h6i6mYDmma6kX&#10;0y+UhTd4nPGCUeNRTD+lMW14iIDFZWUyP9f35DyfKmg+uGnwGm7Oe0ObBBjr4MOE4Kd2jhJKZCS3&#10;kIktnxVjufBGhFSAy8zA8XTC6Xis5//N7Y3ILSnj5YsXiDHCe48YZ9zdvgRYeJy727u6l+bjCXFu&#10;5/vdnQG032UkAwAX/ywT9vuPNeB1AfGXVsOZc4AMIJpcMk5h+ouQ07SDK7y75bkEBB8gl50G7+E6&#10;XKt7vPCf7IrsrWOqumMHH0LRdzKcR5GzmJyn4gFfSvVhV/oZcP3gMbz3yDlht5/w4NEDEDmEEHB1&#10;dS1nOzN2+z28D/De43DYY7fb6z774v4w/aw3Fxp89UBP/VrSIajQB+XjDQ3UdT+crfKesWsu+Cd0&#10;79dzavDCnof9xihgdmqcV+F0ARS5fGFY6nmZnnchhOAq7wsyvKxzuH5wBZBcIN/tpxoxabff4frq&#10;qtp19/td5XGnKcB7AaD74HD1YF9B8YfDoe6r/W6Pw/4gnu+B7mKBJwa5eo1MelqA5WqLZeOvsTlv&#10;K1Gw7HnMqaxGY6sqKVArj0CLoSOZPDtgOOQbsZsqg+mkNTL0AuT3fg/Rk4rdp64x57CbDgAVWQPK&#10;oxFiBo5zs8e/PDYI+dMXd7gtXtmPp4inz29wcyMeht97/4O6fr759vt4+vwGL27vcHN7g5sXL2ve&#10;O+++h7vjCadTxO3dC3CS8u94hw/yY6Rc+K/SX11ncsNkDxd2QLEz+mkPcg7OB2S/E30dZ3DRKSuv&#10;SH4Z8YIAcdbBzTW0mvAcxDGbM6ySr1IGYSojJn6tk8wDFwcW+s14FpZylvah5sW/53/X+YDlOSp2&#10;yfZ4W/futpy88OieZJkSCKnKJA0GNjr2GpbpUM227oyLo8BGt1r/tniTc5cot1Mr42Ruj3gueAzT&#10;eEaZmdzssPeWPugSxppLbWjj1wOsx3LW8lbrAyQqp2sXt4jsurI8UAOsy8LPtXG5XlXv+WgiQiSx&#10;X1pHXAzZQnrEd9iH8nsd1p7JBTsU+/PKu+XRaRovGHa9B5M4Foy+0Femzgs70PNQlffw8k/b4neh&#10;5qecKvZJLhjLeylnzEXOIgCnwgPWeXBcdKGEyUR9P82nyrM6jgjcdDtf+zfv4v33nsF7h0ePHtS6&#10;rq+v8cYbnwCVSD4//uM/jmma8A//93/6q1/61X/5lV/9v7705a//2Tff/tdf/dOvl6EyDFOdGvs7&#10;D7/roI7e2m2yEJetss/lbSVb/7n3L93c367yXpW4fK+k72i7vx9B7JpeX1p+9TLWtJL96bte9pJj&#10;WC/PEoaRc7f12H8jMbHljPVbAkQreRb0bdtm82z8EquZV65kLI+H8rTNisPs3SA1boyGb2DKG4+4&#10;se1r3J0tby1vHL+t8myeHf+tdbAGitf3zwHWv5Ng9q1vNP8+3vTc2t96hzaen3t3uw4G/ugrfxx+&#10;/uf+8Wdvb+7Cr//zL33qrW++cw0ANy9uwgBgf12a8VHQmu96+vN//ecvf/OXvvT2zYub9Man3rja&#10;HXb+6fOnctOPuVpSchGi51nCeVnDGzAu6CZoZ9bgub1imBnIuU4XRHxryVELp+2NIWUiucnu9EM1&#10;2jEj5QgCEE/GeFCoBAGgzNjPd1BAXzXAMiOfTmKoKAC+eDzVhp5Oc2EypR5lRlPOmIuSTox7zYND&#10;yql4jSoCgWrsGEjReNxggGMuoa4aoKF5YW/ja1MTMnr1qydfQf3nNqIfvY7Wf8aDOS+9nq8aRVQd&#10;M+QlrKuGx/dGQ6K2oL+ZDlwlxi4zMgHpnLGEeeNOsh4+28IbQAVHSmbQ7TrVd6XfdY7OgNkVwF7b&#10;QE1QqgBU/a48y8Bo/7s3dYb5b2fiEqat/Fm946DccCNdSbiYSq4b2/KiT51AP4gFWn+L4LA0FG55&#10;YT9SQiwsBdU+AEBGcBUeAkdcw3sH30A71bM5EZwCzElK07DGIojafWlYBSqCOwodsIuGxPBexxsN&#10;uO6oN9rW8SFgtxuNv2KUJufqeiWj2N0y8IJKuMQyxjUiAAEwAjmhqLdNfgV3DfRBb8lfusTZ/N9+&#10;qW0XJTTqedDeMRBWUxkVy8kaQ+OIYKOAVIVnVSByV84amN0Vg0YDDrB5LjWmvEKl6iJm2/Falx3D&#10;EYDXO13j7hurkKwXmEobsWi9lPnKYPYzirGyWMua+HCJUc4MQ4NAy/EZUzenq6UOdIjFC/uYBN72&#10;nQGzn++Tzl87u+79jo34xe3dBZgdzWvv1mUNSWk1Z6v+csJu9WZ1ju4bA/C0mpOZkCggkyvg23Gn&#10;21b5hfLaXmO73CuLNSBoAYVYs/qV0tFcL4doh6qQrs8s2PJM9a+Q7vXCvtq4y+uvxTHAmGr4zp6e&#10;NDC7jMgrVDCk/JoAdtAq23Y2yUXLjVQMIdn1BQtpl16y2W92GhgZ7HI3PuplxrEYtwCIkTknwAUw&#10;CHyK9cjY7QHQjBcvX8B7j8/+1c+KDAXgk29+EoCApHa7SUKNuhm4fgoi8SgTwlTmDFXLQqWhOXKl&#10;tV0krksHsO7DPlHHb495MjJjXc1T3PJQqbxn+dc3rwe2taYNhdh7MfV86ZoAYJRf2jliH1e5bhi3&#10;BtJc7j/1sly4LgDGg2t35DDgErjzP1G64PqLid3vvp0fQDNaeudr6FupRDvNtQzX8RTNkKMeILuz&#10;xBmjkSmPKFRvb/K3rUv+cXcJiPp5LW2y66ank/14kvJx4zP9roMNmhhvTLBervr1a8rkDIcT+mTa&#10;QvZKeL/ca5uNF/bR2FgBJufOn2E8LkoMjDyBtlkNaE2uWCu86HZo4J/O0HLl2zVtyR8rX26WeUli&#10;ZLCf+7pIoQSuHtWra2etNc6OzUadC8N4Lz9YHq6C4qn3Yq2R/gDRLZ3mWbgW5zEf55Kf+/dikih/&#10;MRWvgu3STPUkPejyQvHm6UOAK94jtbzgA6Yw4bA/4FCAVYCAdA7X1/W7IAeQ5JlL0pkzYm6h3uc0&#10;g8FIqXl8JQBk6GM00RCbN0VGzDNi8cLeX1gv68pcqFEv7GoU1ovCnIvm6oxMU2EmW/M/rKPxOQFI&#10;lee2fF//roxRH1FOyeZi25FeOCrdNK41U84rH6Du8VfbPeYiki3TgJ4XYzCkHojZ3r8PQNHOJWqX&#10;iE1b1EPjppxR93F9crZ+wlTpbs65Aj+tp3xm8Z7H4HqZI+fY5SkNzLl5/hRwqHg3n+cGGg2Tg58M&#10;6CG0fl7tD3BBboxp2Hmg7LXDofIXIbTLZs75Nt6EAmwfz6sxDYrmjhdtuth+HZh3ePjgrIxdP7r/&#10;nZU0cx6Op3NzKnvssotRQ/PsJcvhOF2M5aVgdmq/9+9tt49AEkm1Wh8v37lrXthHfmKRZzkgbnry&#10;NZpB5ufAWouoe+kcn7kkQRj4s3P8QW32ZfV2l9U39se2F3YpoeN/LV9J6q/N/qtvrtaVUuzXHfTc&#10;HfSmA6heQctTuIL3Cnw3ZxyLQyfLdarjjxRjvUybc0acY827u71FnE+Y5xOOpyNiubjGOePly2fI&#10;KSLGGcfbG+hKjzFiPs0lshQjxyMAodWn46ld5EnAbPweTEEAslN43LwbuwDfgdh9m6cO1ZZBrslW&#10;yrPI2PhONx28cf5UvSWjOIUqfze0dJ9G0CMzkE9gzh1IWXTRXi4ceQJ5vYkCeL8TfbvzmHa7oocX&#10;/uTq+gG8DwjTDo8+9qDW432okWy8DzjsD3XthgJUn6YgXsYdfZGIvugc/WyYJthd2s7NjMzKUxkA&#10;aE5Vb7G6gwgQ/sTo+4osX7KWtKCUR3DwxpKYkLf3sndoI2ZK3DImWfmQ1KGL8FnOo3rxn8rFTGbG&#10;NAWEIADs/WGHw/WhXlI7HK6LDsRjf5gEtF54AT1rvRcQvPXcHsoaIBAO077ydCEU77kACFw86ZbL&#10;bsXpkI1Kx8gg4krq7cUN0R8ygAxwjxMkoOppRy/sHlR3j9VV1NFlRuCIPR/bCLsg/8iBqawl8kC5&#10;eOHJwe8eQLkE76YKuGdyMH7ZcCp7PWfG8xc3iHOC8w4xZry4PYKZEWPCn7/1HjIzphDw1rvv4a1v&#10;fYCcRT54650PUJqKr7/zF3h2ewMAmO+O1SNxTBFPb15gLkviGZ4g1mgLJLoyoqppBAA/HeSyjNuB&#10;fCi6C8mNFEA+AD5IRACjV1CZYmn2Ffu7L0uzUntWQLuTfMs/IyMgl8sIGV4vXXCTP+qEYY3f3tIl&#10;MzIroW12JyLVbrRyez2DrMHavo1b8URUdZOmeaXmno6s7fbIRR/S8ejGQr+63duAj17YkZQIkeAt&#10;suXfV+w7aHwK1fJehzcte5eajYnBFce9oIzMcCu8xb1pwYvqY0Knn9oo61Je2EYoZLeG4hAaZG01&#10;9X1iMKUWMcw0tnfSJ/uwOukr4HPi5tSvdnKtO1vP1/K0DhKnMksv7DT8BJgy0sSInpGIQb6yVMNe&#10;oXqRBxoBxhGm/a7qTlJKXUS829vb8roHGxuBRNdBvUBlRW7RC8m+UFlT88PxtkZseP70Dnc3M+ZT&#10;xLOnL+B3CY4cdrs9njx5UiKJeHzhC//FH/zn/+kXvvyHf/Cv5p/7H//Bb0v9wLtvf0vDsa5N+roS&#10;a8uQ1ecRlt/0ipD1vLV2bNVxrv773rs03UfW/m1KH8V4vVbawm99P6StTfHtSGuAZ20Dr+Sx+bmW&#10;t7RA9XlbYHLlW8e2obzvTRlsynHm3QxZN9ZuD/ONR/PaXnm88jOYPFuefueG8rQuK2WhlJdMnu2n&#10;zbPr2wLjLaDe1mXbruVpnn431qVjasvLwze0kTeO3RaQfpzP+/LSRp5dB2sge7veLllz59aptnGr&#10;PJvW9gVW+mXrWkv2EHylxMz0D/63X/iR+157zfJfu13fi+krv/b7b3/l137/7f/sv/7CZz7x+Tc/&#10;mcG4hQjGBx/AxzukDFDwyCVkManRupShDJYKxmME3cxNmZZzv3R6nrP95eEQGNUjjK9KKaoe/Tpg&#10;eUpV0ZdSRk7NC0GI4jUnqqEHzWNLTMWD+pyQRQsLkIRviwWAnpGRcjOe5Cwh0XJKiCmDU3/DksFI&#10;nECpCKQqKOXi5SZnESZLXkoiMDQzdhtX/RZoQops/HVlLIHgyUs93EPdJLfKPwAAIABJREFUz4Uo&#10;VcKWF2LotnCkRj5ti5a/Bam+V1AkAXgnZngWJYx+NwF4EoGZGDceOK0o9kOVqod6GCD2RVE0VFkV&#10;Rab9vNSdVYLK3BGtejCW51zL444ybhFF3TcNgLE2MNvpdb0bv05S5YrqdRaer0A17IocgtttO2cg&#10;Zkjkh1Gxaj1HrZ06KtyNHgqaVwt0Jw6DcUcJcHL920EvlaB4xSo7gpsioIWMFxCeI9tGoREeAJzQ&#10;LuIRcC5B2FTRxWYhZcpw5EzUCirtB4IT1kSjRlRldyk7cUbKGcGrcnkYoGIgJueLItQYToyBWBXQ&#10;QFnLjgBXgJ6ca7m+WNqZNtYgQYBIqgAAVS/1XPY4MbqwimNaAkCWLA0RwQdfPQ/lZKkPoYLQS58t&#10;0CmXcarMrxqFi/FRonsAihpgFiUycT92foVGSznCsrFRPOdcAALAYn1rk+WmSJJbAyY2nn6XzLg4&#10;fV7mgZnWQZ2sJ4ypigSWLe3oqTY7EiYxc2cY7Yw5tVfU5a2vBwL54jGZ82uJyRW8qF52Rv6hG4da&#10;7SUld4ZDz2usqqkHhAkBnj0iRyQaXTO/eqKyj9VzzEhbtZ36bv3GUdffrryiTJP14LeKq4bsVU+O&#10;JIaQzI0v4CpClGLq2r8fkEZ1rTTDStuSjQ7dd64xL0EyY3uYPGbvQZwRcoRbLLr1ec5UBEjuWQk1&#10;BjSPqt1XW40Bjfedh/FveUHoIwxfYOoWMKf1omhOngv5gHMetC5Kq23fqqwZoHOht87QWy0oQIC4&#10;iX315PQq6XV5oMtog62o8fNb61R2BgM59XwHAFAGXAZXr00tLzsTeQb9OZIpY0ZZj7kpxVNixCwX&#10;TgOA/aFV5ZzH//e1P8OTx0/wQz/4aTx8KAbyw2GPU4yYY8T1G7d2NOCdh3ceOWcJL6/1p8IXRAac&#10;Ri5oMhiG9m6Nnb7HcvgBbHjElXW1OB11rO1j892a3LImPylYTo1hncdCNY6vHWEO7bsNL+pqhICl&#10;p0VWZCN/NlBKLvS5b5N8lkAuCskgAlguSlZ6X4lDBnACkQfnEgDc0FTnfeXrpA86DmJYzZwlHG3l&#10;bYXwtTOxjYEautY8cbtq4B04DaJixJdxIQNwrEbTInePxx6vlmdo6FlZVb3JSRvqUhnobh0P6UXh&#10;MkWYaJcJemGQQGJ4I4BMkHKYkoaGiUGcGQ5cLqQavmmD51gC9NbSa8qAG7el1YOhaUSTxxZGWBTe&#10;Unnrbb7FplcHGSrPMao6L/ya7ByR2eOEYamiTNPALZfMsk5VFGFbhu4xwwcrDRpBaB1AgHre2Y5v&#10;jHPlq7js07v5hNMcQbO2geu3qQDEtVO13kFOG73AW0CWeF73AiTPqaPdDz/2BABwurtrRlwALgS4&#10;UGSJ3M+vyKxCs5SPtDwrM0BpLhEeHMYIFdYDrX6UOCKnBOd8B5RyzgHOVe/z5SNDV5Zn9ijTtAxz&#10;hmTDdw3frfEfokOy60f7NKrexYDt3LrcpmcCwN09HKKW18u8aIwNM0YeV3UD3D1oa73C08z5Mo5B&#10;X9UaL+TO5PU0be05keob0PMNzFWmYRZ6Q17XXD4zN/0+bv2B0N2SnbPu7b69EjkzA0n1zKkOccxJ&#10;5JiYkCiBOZq6yzlOGWHySFG0q+rFNUwe07RHzgkxzjUKChHBHzx204Q4Z6SYMZX9qZcNlR6wmWNx&#10;VtAGrdNMDfJCGwyAneiKiVXGaHmWF6KiF1nwva+OF2/lYX3/aJJoBv282nVl1xJB2yb0ZgnCGnj1&#10;UX5S+s4XdknPQ9MmW9NCtwtdx5cUXlKGEBMHwN8jW/O40i9LMs1NvlzPt+PVjzmqTPoKlep6FELW&#10;13dOlrC0rfK/olLqyr6kCRt80/KstvPnoLScbAMAM3pj+7f5LF3D8tOX57lc8PLVy3iVN4hqdCFx&#10;uuFrHQ4BDC+ydGqXKrkAQilm+OC6aBPHuxPiKcpFGgJSbHzSs6fPkHLGbr8re0pSnE94+eIFiAhh&#10;CtXrOgDkdASzMCbMvjh0KtybOcb1khvRDtP0oJ1x1LyY5uzqlpVsMw9O6brKDZInEUiVBji4ghp1&#10;VEDFLouH5mT1qg7q9pjzhh6ndnAu9XiEEEjPHjL8jtylC1V2sHn7g0S1iTHB+8k8n/Dg4RWYGXFO&#10;8K7l7XZ7hDBV/s918hPM70Qdjc4CgxD+s1y6wrrcKn0bLqcbgYnsRaIqspPy/6s7zjrMSoPOXGau&#10;0AwdH0Lx3ZtA8KCFjk9XkmXOBWjoIetcQJTSHOcdpl3Abr9DnGdMk697e3fYYbeTfzkzgonSNe0E&#10;1OynDGSqtMUHj91+V4YqwXu1dhVgoighOtk7eAInjSjUj5IAF7mQkzY+4ggpCf9oIw+gdq2KLlqZ&#10;I7FfKofWSWEMBIidNlu+DsCECEZo8luNPOxA06HQ2V0jqX4PcjsAQhPYEVQXHM36OcUEYaeEn7+9&#10;FXp0Os54fjzCFV7n+ctb3NwdARzx/OYWb737HvbThBc3d/jG228jzgkPr65xPMmlGgB4dneL589P&#10;2IGxd8BxlueJgQ/SHs/doYDJzfnuPBx5cI4AcYmMIHOU/a5w5akD+zMR2HklPt0+LlbCcsYzLHNu&#10;eQeRVqnOg4KyRBfaPBKo9+5R19FIXm+jWNrGzF9VHoxgjvA0QdC4VFpNRe/DFVAs9DOUuVQZ5Z5E&#10;hOzEluP6uxWVdSfzDxAHM8QOXuXBTmVAAHS8M6zynXKxl4KNf+9Cr1MuqgGq9ts2Fv0YjbLHq+mO&#10;N87xIkIEM79rydo6dS4baPmMLmaz9t42uNriM7zUqB/VlEtEWVf1keuy2+JvWtI4m5dJbapLOTt/&#10;O10wE5CDN/TRUkjBFmk/k7llwhMh+wCkDJdyN39O9eBm7ogIU4k+x447PmueZ6SUcHt7i+PphN3D&#10;a4SKKZBLS8F7zDEi5VTHSOcgMXc6DYoznJ4rCbh93qLJP3y8w/F4xNvvvIXHjx7jMz/0Gbz17tsA&#10;gJ/5ws/83ptvvvnsd3/rX30V60vVSN1W+lvNs2kT9rNSBrBd91re2vdj/fadVxGDtvp6yTcf1Xvf&#10;C2mpKPkupO9nEPtHMfivMonnNsx4fp/7jszzLXC8tYCPoGOrER2B16rdGsHstg5CA1B7LOtXjmYy&#10;ebrZZ5PnN8oL6OtSQPZk8jRfwfH6ne2nzVsDzmt9a8D5EejOJk/LG+saAf9reXac7OUBh+XcjO9u&#10;gc9HULxdHyOYnYe8tfK2eEnNOwdMX1vDts61PHsQrK3jrT2xtV9sud+utNXeb9d335Pphz/9g/sf&#10;+aufxf/zztfhbp4jQ5gwZcQ4JtB+BwRUg4Eao0fVHVlBm5tQwax6Eq6KDJuaEoAqgNmV8jhljB5J&#10;mBlpjqL8MAxjSowUM4gyvCOE1BRzsXh1StUYz7UsPmV4ANkxolHapZwroF0ZXlsXGMgpFR24YYJT&#10;lkvCNHAzyjADYjgwSgWbOiO3SXngFxWwboHBAq4UA4+C2Tc9kYO7ubt8QVNpjxKhV/m2gaDVa78t&#10;VsHsCqDUcideB7MLKLiQcgXpFiHYFY9YrEKjwAlA8IW65K7d9ZYXG2VRSdpD7v4yB6P2JffzeZ8w&#10;+brpo/bCvklsi5JF09ZaBQSwRuUk4I59uaD+NWWnjuko+3oFXvfF6yVnVRSseSxnZtxRNESLxPtC&#10;oTXefONcEXQBUZKy1kMgEiWWXUEMUYCJUK/7v3haL0PBVEDC5shU0JtcQgGssVnb7ZwT5ZN6+Cx5&#10;gTw8OVAYFNHm+/a7K4bi1F0wIqIacow5twsZpSxXjcs8eCAqQVvHfQzU0NXEhNEKfx+YPZehGag+&#10;1lgaMWiLtyELZq8e0ElYPaJBpiaZE0/Lte+ICm3VdzWApwNxwuiZfSupMVVosTVAbIHZGXBZlNw5&#10;g7OrYPYKjCm0zA1taKCZwVtF6V9iOQdG2nQOzJ5ZogRipb+kPoYvBHdQuYxxDsxujalVkQbu3yWZ&#10;+2r8GvtDbawuTwWAk9246JZvlr6FAmZPnD4UmF0/c2eNujSMc8vX/mp2l7cC3+4q5fbuVmocnoob&#10;5blZu+c93tv+KH9CBYwy5p8Hs8uUr2s9V98nh9nvBjC7ikul39z4WO0qAwZ82bfPrr3GAa01qLOu&#10;DwW1x+IRsqe3uq86wYjQ3ltRQN+Xxn06Ai8uTsPasWXW5yyGPVuHKhQcIJ6HTHGBEjwDCc6Emz2f&#10;PowX9g/7CZW9Gh3LZZ+M7gJvLvRNz/WaRyxe0ciVdcyVV2VI9JUmaZfQ5URI4OI9TozKqQDNVbHz&#10;4ga42gNXVwFPHgvY8Omzp3j85GN4970P8MOf/lS7jDcl7B5EMAfx4mp4u5wBKsBnAV+3MQ5+B+cC&#10;Up6ROFZwwxqYvdmZjUzUiA2qtmjYdxgedYk3/iDUyEeV49yQnyzPABD0Xh9bBqDss54FavTi3EVd&#10;VmZVmT/IOa7AHSMdtzwUXrlra4ZzoqbinEU2M3vWnrvC42aQz3AUgOLtqr6vBkzPdc8o7+jJI0CM&#10;ymzkJiKh6RZY2sbUdfJbx387B++ceGU08qQMt9LtNVq4IX0QlKFf+bYKGqYc/cRVObsrjqwqsOP4&#10;DE8G4fNKu7gTBKmubZczGHMFsnXJ6EFqHon0yagSqfDG3ZpcpvN0niAurcrcXUrbXFmjnYdLAOSK&#10;HFAubZp91J3Lq8bNYSK631+TVndpU0I980UGu3EVACo/VJ5p8DAGmDVn5k+NoWN36upc5Vn6NTsC&#10;GzVZAF2MsXokdwWsW9+NotfIlQcZLxjIOFleOoQJuTh7sCDz3f4geTmCGc35wzTh8ZNPIJ5m3L58&#10;KZdhStpfXWG/20sbUxy8nlMnv1oQaooJi6HLCZyiyMPU69dy8QRrZeE6piS6sIwMDwGprI+/qp5L&#10;Xjl6Fq9V3qVfw/VsK6cLmzzt8zIJ111mZmw51oAi1ZvfUL/Q7/W9o2OjBoH+LVqMZ8spLVnQTdMm&#10;k1fHQPWfQ5k9bVjKL2v8/BaIovUZFc8ibbU8hgH3031gdo221J/audBMGtpb12x5nHOjHTknpKJP&#10;ds514DwBCmp0Abs+gBDEyysRiaOTAkb03ldg+uQ9UvHcF4o34d3eATvRbWq32gUU18a78ByyFMd1&#10;1KdxfHIWxomJyyXqAmmuNK+tcRnjodxLPYUv9tdK2/TV8jPBgny36WZfja61VHRdtkRtAi9+r3xS&#10;Hs62+5UBUoahgSYLFqg0ro2ttHDicQGYfYNE3NP21r9zPMY6aE750Fes2JZlf6d7Rtryvqr3fYX6&#10;L3lvHIN12cEDg0OcwkmU01YtKkaYWK3LXMTJjP4iY4kynIrZt4kSFYAJ5yU6suGNCQTODmlmVZFV&#10;fp+ZcfvyFilGhF2A84RY3CWnmHHz8gUYCWEKmKNEXgaA4+0dnn7wLvaHPfaHA47FAzIz4+72JeJ8&#10;Bx92cG4HzmprE/4jhANSEgAXCAhelrFemgvh2uxroWlSNjrVCRcZVQDn2YDYafD+qvOXwZzAmQCl&#10;l5QF7OsYiWbkRACrx+blOVJnotKtDIiHY/IFrEZEmA47+OAQ54QUU2mb8DK7nUAnUsoI01T5rmma&#10;8ODhI8SYEOeE6we7Wt7+sIMPASlm5MjN2zc5BC+8AOde91HPvsxymTDrWavy+col0619CAbKJQDR&#10;URTHOW1AxjOkqB+NvQKu8mN1VgaxjZQR6/aYrBNGQuQZBA+PAKqHjMxjTWbLOE8FlJ4ppcTeeN59&#10;8OAB9vsdTqcTYpyx27XxfvDkWjyE30Vw4rqe5PzdlWgFCfvDvpbnQxBv7YUOhQJiZ4guqNJ7XUcs&#10;9jMFDWvLSMkJOywvUPQcneVDqZwrXLbMUjK1pXAZKgLKxTcmwJN4AtdGMIUimTLgxaEGuQk+XIFz&#10;Rk4RHNoYRDogIcAjwuU72Isux2MU2d853N61CzV3pxnvfiDR/66vrvD+s5ua9857H+D95y8QvEdw&#10;Dk+fvwAAvLy7xfObW3hiBO9wd4xIWZzt3WZGzLkClG7pIRiEROKUATlKn3X1OLmgUC+nm2hxuTil&#10;AcSWXveX8loVYG1l0ELr9cKKXcvc27XUXkQAAufilRvVE7XOnybLg3azuXZOGxHbnnMSgCqCEUEU&#10;QBTquwpmZ2bEWpc6QViTl4eWVNlYQMiccwGbG/4HbbQIhedGW6fEDczeho7gCqqZSS+11EpbsGIC&#10;2Lj+5yR6+LpLBj6stajnZ23qz3vqvlkdg4F+EUhIprHFACj4BFrQTgBFPOUVWqht4P5P/eWMI5/1&#10;/vTPt/SjTHnxnspu5/jvS2xtvLqmz6d+HlVuXlK5BukbcsrF9sItQGHstj9EBHZyUVxHW6OYwjtg&#10;V2zypwSXuDn8MLyHN5fLmBk+eFz5K8QYcXPb6Bw7YJ6PiHHGfreH8703/eADcs5IOXXrNLORhe4a&#10;aP3m5gjnGPsdMO32Lx4+PhyYJZT0f/K3/iN8/kc/j888/2E8ffbyD958881nv/fl388///d/wS7C&#10;LZCGGrZ0wLe+WVNw2LytDfRhno+EeHxP89batraxzwkHryNZ/WVKPPz8rqXvZxD7R5VGHcqH+Wbt&#10;+Zq0NT5jLB0B8JBnqbhKKmt5Flzd9EI96NvWoSBtexIQlsB0+81cvpuw9JY+l/LscyrvRwA7rHt6&#10;H72v27wRfD62b8uT+ug53tY1lqdjakHjmjo7PPr5yyvf2FP33CWEsRyY78a5zivfnCtv5CXHMhnL&#10;9q19d2me5gPLdmDl+X15W+Vdkndpet0yPoq6v6vpcz/+o49/5N/77OOYE+5SxMf2V7iLMz44tjDm&#10;BIBPUUKC7QLC4VA7fDzNcN612+gwiyuL0UeU5a1OZl7VfQvgEWBqN5JF+GYgCSOnBuPqeT0mzMdZ&#10;Qu84Es+BpQ6+vcUxzWIU8L4KEDlnxBgbM28NGZHhZkJwhOQZySiLsoZoJBThtX0XU2obwuCacmbM&#10;BSzqyfU3cgGA5Z68iTAEZlfVoeP45OGZPpdmLQULT0X43lBSV+/iZwzoC4GlCIm9r/cz3Od9RviN&#10;x3pT2w32+RHMzt2RVcivel9uKiOo0kEFGmmcF4xEhRe0UoA1MHsvpJeV0HIGtv0cYfhQBOvsmJr3&#10;ztSz4OjVy/Ega3qIUqgJs7aU9kcCD4K45Y911FcAH1pS2Yt2VVUjtm2oM3m0Lq0QoYZaZFtWaTJN&#10;wJQJMZv+EIGCl/CDWWiRV/CSd3V8iI0iBLpOXef9QethB0QWNZhVUxJRB9K1Y+JIAOUKArJ5voKE&#10;hjDLHs3IbL6xw9aVRR4Ik4QUTQ2UTUSA8/CkN+fHNm/PHQG98U3rJoajjGbc0Tasg9kZQNYDggUg&#10;2Ne6xtKUNiiYndF7Uq4sjio8uo5Vz+ziPb9W3Wo0gBamYvwwntnvU+Lk4llp1ZjfjZu5WOAY5FIF&#10;s3Oi7ruMBmYn81yShTa0dd/t8cXctj1eld91rctO6tvu9Kn8twAQrNOpLTC70gYF6ddyCk+wusnr&#10;u0sw+6smxw2UP+47m3pmlV4LzO5KX/WCy3panudrv+vfY3PFGHhPY7oDYJk6gz+ADsTe1U39w63q&#10;qFV4boq2wC/3eWE3Nt0+z4LZjTK8tokbHwXAeN1eB0tTXXtxkSe9YzDl1RDvQ0nYVN9QD2Y3HT27&#10;v1bbc8979yyDlQLP5RmvRSv1Zshlt9EzOxEQkEEckeGRFyL2UM2FfR/Ta5AGMAGzk3Xhy5xmgnhs&#10;8oTseHXdZdZAxj1dE9R1fyXVkV5kQTWE1FMuMSTMs0OOp67vHsA8y7/D/oDjccZ+P+H6+gEePXqM&#10;5y9f4tntEewcHl0fcP3GqYwDYSqhRlPKiDEhxXae5dT65JyvAArvJkx0jZRPmPMdMqeBHpnfyz5a&#10;zFVd01seILc9Q5ZiV8oqihwaJactuqnghXb+rn23BjRtfVrez69guipfWhmyqOuGMenAgQQ431aG&#10;IwfvReYVQIKrQCftv3ymEYREVnZuqv0RW46rl+NsmyowrvBNOQvoQY01voTMtcYsHROv3xV+VPlD&#10;55qRVNpJnRf2cwbE1bVE0q8lfdc5WvIeIBUOuHtXf99as5YHyVb46wVBME61L8wbF7nW5GuyntnH&#10;1bOWLpGfHbCA7N+TCCiICPE6CDJgvAJiGXjldi6fa9f6ePd5r5NenXAztfO5LoNhHrtMMrNhf+/k&#10;/L4v3BU+FjtSFfGq5ZyD01DUQHf5logQ5wb+OB3vEGNEmCbswg4+N52Go1Dq6PkQ3buZM3wQI6wP&#10;AYcwgQg4nU4gJyGn5X3xTMnMiDFiv98LyPbKY391AGcJZ51zRvAKQguAI8xZQBlkVjIDNXKYtkNp&#10;XHe5PdnoIqmjL9lEHhtBPp1x2zEyEoh7mppzRs6i5/O+V4s3XdswYZ3R3GawISejphPDN1TeZayf&#10;K1h9UvsKBWQU43sF7Q3gNXMW2XYVyW2lbePpJmNSLzyvMUYMIPf7v55dQ3kKYB91ELWNK/z8WT5W&#10;COfynKzfDVFB3AgGs8BiX/eitL0AJsHISQPxGtA/legH6pGCFagu6ZQiEiR6nl5w0KTR9AS43vq5&#10;L+Fy5hJhQdMUAvbTBJ4m2efmwoj33nhFHIDcrkQ5yToubSw7cPIGbVIdUqNmohRgZBD76qxgjf8x&#10;w/uRJcXjEwDkpuvu5MuV5GjJX/by8LhOt4TdM2Cjc6mjGcu1L1NgR/qSIqnyDjVtgNnP3V1TPcaa&#10;Xu41xCCTePUYff3i+KxgtkUnNun3a8iG572wm99b7SXPekw2YHYT6aFPjD7iSNE/FP2FvWSm60b4&#10;S1/borqjmDM4xkonYpzr+/NpRowzpt2u8BQzmBmnuxNOpzuACdNuhxjn8h2Q4gkvbm+kHd7h7u4G&#10;AON4d4fbm5dIccY07UHOIcUjgIwU75BJo4+lcg5MReYIyMhwfELOEcG54lzEw7sGilWv4VZe0P5n&#10;Bciyyjd1UtCchIwOEcqF3ZzhPCBDV/Y1RbgAMMeCS++BZBXMbtdQngkAQtiVS3/SJj+J7DTtA6b9&#10;hBRPiPFUZC31turx4PEjieSRUgVRh+CxP0zYHaZKonyQC8Vh8vAHiWYn3W/RWMgDiTVKjl0rGWlW&#10;Zbm063Q6gpmxK2ugvFjognES0joKWYwJ4KWevPIavQxJRMTKg3jnKx1Xm1CVl7t9aWlkiUgt75GA&#10;eCXSpecAzwKybmrGclYV/YJGBnLOYbcLFCbPc4xIKZfLBMBut8PDjz8EA4h3J/G4HuS76WrCtNsh&#10;zRHxOFdQonMOh6sdDocHSGlG5lTlvGrDUZpc5gBcbDhVPi+yOdbPFXJycThHw8MPxJW0z/XvAmZP&#10;aGDKUaQx7+vYq8g3BaE7VGaq8lMAmCaxfZVoAeQcyD8Aux00AkwqURMSAr513AHZ4aGfQflUPZrP&#10;84yvf+ObOOwPeHB1jac3N7Ut33zrXbz17gd4+OABrq+v8P7z5wDEjv6Nd9/Hzd2MQ/BIacZ7L14C&#10;AK53AWluQOkTZyS/w+wmUAZOvBcuTsHpbgex0SQoyN7qnxN8cQ7QeDZAvLpniOxLgGw46OWkrXOc&#10;QeoPgpSz1sWa4RChkCHiGvOo8WrD+Zf08tJCT3EmEToP2jpOBAAckbmB2bfLvNQxWr+2GEAuFyEV&#10;IG/fzGzd5WlzezB7vWyg7WYPrnqNdkHVgepFHe5quafF9ZVzsvqgqznH4Ljti7g2LSO6tmY4bU4T&#10;SYz6wfKitg5/75p4HfsXUy4g/GVZNtLiovyPigc09bU+a+EZrgDsmQm95UBhcQrnM3nBwxWHd5yb&#10;rIwiH1QS7ZqDsOr8TNvjZR4QHJCBHMUmrfuVmXFzd4M5zTjsDtXRJBEhIYP2AYgZHDPc1CLuTFNA&#10;COJIJhnaT0R48fIlQgg47PddW+LtLe7ef4rdbsLhsOfbm5N2B//x3/qb/8fnP/cjv/XVf/Mnfyfl&#10;/Hc+/6OfDwDw5NFj/Lf/zd/9lz//c78Yd/tdr4xqC2sc8PH5Vp5NY3lj3lbaAtJvfbNVx31tu68d&#10;mv86K3ptfP5duj/Vcft+BrHrgvnIxOnXKO/cN9tcj/w7Bx4egc9rwHTlrJSC67NG/dszLW8NEG7f&#10;1XaNAG4LZrcbdizP1q15kymL0ADhfsiDybOe3m1dCnQf264Ab9s+W97YPjZ5Y3matwb6t3Wtgdnt&#10;acrm+TimWofODQ15ug7sfNp1sLZGLinvPhA8Vr5bU1net1e28u/bL5r3ut+9Tvow9OOjpkHfsXR3&#10;e0x/9idfex4+9fCRdiLA4Yo9HDGOnIwwxnCJQacIeIdEwN1RbgWGEDDtpuqxiQ3IkjMLmKoUo/dx&#10;hXNHt7IJEr41gxHIVUShMKGFiSVCKiD0uTB/nBnznJCyAD0JgIsnMIA5RuRZFEt601HLlJv2Gd4J&#10;yDAVELzPDi6KQv/kBERbFySj9xRhhCkGgNTEtVS4ZIaE1fPdNipCLVRILkojVcyVra6QjNELu029&#10;F6XSmsKlu/L7QtHP1lP+8rat7d+aYHepuLuVmC/g9oiQnLzoyj9tiYLZIxJOziF2YcodHK/5n1+D&#10;DBIAvxhvKUVSVnA12W9KP8r/qf1hmr9NEl5H0Gx1Xjj6VJrEPXHiIa9xE7LQLdBV16w1RGpHOwEL&#10;DBSlzLJ9lx0VFRjL7YoEaz1GV9cdEtRfTKgAXGqUpkmshFhQ0cE7hHLHI5YNrd6Q2RcgiypUqqKw&#10;AMyhyhduwiyJkl3BL1XfTrpXGqGzBkJH6woCRw00noe9a5UKzFwXahXSta3DONWLPNq4ouHnnICi&#10;mNcwaZ60L2xIyv3KE9J2tWaUNrQ+sB0P6sHsXU+JJNwcvyKYXWlBVu8obSSoAj+aYgQwV8+5UQPb&#10;L6DNEQrIRy416D3S9XdlKw0GqBVjvoAeVsa0gNnJATk58c6uI1DKsnS8tcG2w4xB+blWnyqs9Lzt&#10;/EORg3O0vEBB1ClPrUL4HEihB7P3YO7OCKxtN3RpaDRS1iCfbb3/xChHAAAgAElEQVS9UmLAG4A0&#10;lzbrvqnPNxSWBIJnD5cJmTLScrEOTab6Xa1QHizeWX57vlxdX/lVMG1WujApdw3rvbBrskbXc2qc&#10;15mXxX7hNTEEw17SZyvvkUN0Qrt9zjXCyAhg11rOKah52PddXgG/ZEINh7raP4RVjqR/iSr9p4Fm&#10;vA6I/Rwo5Mz03dNEs4435mhMmaieoyoY657zxSf7Fpj9O+mF3X4rYVFljXT3Q6pSfEmfcgGKsjJd&#10;lU/p2+M6OgNk8gA7OE7wxtNVThFumsT7UYx1Tfgi37z77jMcDhM++QM/CAB4/PgxnHN4eXvEKd/i&#10;4V8Bcp6qoZ2IEIIY7p3PAl7PjBwtHXfIOUko1WIgD34P73Y4xTtknJY8nzmXLDCYMY7R+qrr+Lnx&#10;nMJy347jWE69VYXCaBjq29fTXjLl9URFjer2LO/B5Q34VilKzauAu8Ve5OKFvf9S5kr2Qi6eenwB&#10;XOScO8Ohdw4hyOXx3ETKWo6DXoRUvoALftn39NyOT6E3FjRWaYlvwIXuO6f8vFuUJ8MweHgCmbkd&#10;50EBroWnGmhaKUCHsK1GouVm69oyqsOMvAM75aZtrKrNVkWt+FIZkKhGHJIzZ3mh7X76rqN+nt84&#10;mwhyM2eVblt/HOaTyl++8knxGt/Yby9PjIxMcfEVs7airaeWSUM11J6zE0OvRitQPUgqUa3Muao/&#10;R2CcpqwXXYqDBQv4nucT5jhXuTAWHVecZ/gU4F3jh6UuAYs57yoQXFMIAbv9HilLZMXdbleAPntY&#10;8J333oCrQud5kkjAPiEEcf5gBmhOAj5KSTyBBr8D6YV3M88pSrus5JDTjHQ6CgDPXMBmFqB/fVNl&#10;yZV9ZMdcPbMrDdELhkIfGd4Txu10jldEVfSV/VU/4irj9qdKoyUdaAjGA9xqLXpSNf/tUmSJb1hU&#10;DAsA59pYoEnFo9fsJb+oMojqEtrj7pxck91UT8Ijb2PatwJ46HVIQ3nmm76Z7Ruy7+jAlA/sWdKf&#10;73ZPUtkjCUTegN4ZzFGcoJS+JU61+HoJo6RU1oNEszPgOvPO1eEgXvVSrCA7ANjv9gU8GjHPM6bq&#10;bZew3+9AJPwt515PJHVkVdCYM48rqGdx1pCsyQUoE02ntORrAEYSfbXxqKuXbGq61Av7RspA54lU&#10;lxADyA7dpZQtGdzyl5ektXVX6+D+efng3jK3dObLvFc9vzbSAGYfvbDbE9aeR5SVNvTn19k22P1P&#10;4/4eLmtekuy4LspbXpJc1Gvm42LZd0tGN3O0RY/WSuuakxkJyURIqBkFPOlQPIyYsuX8TSmW6CS9&#10;3JdKBJKRLxVeIsIb7505JaScEHOCgwDVlX8/Hm8RY8TpdJS2sfQr54zbAig9ne6qQycAOJ5OmE8C&#10;aCdHON6+rE2IpyNSmhHnY/Eg2ugjOIisxR5Epn0MwAVMu4CcY7nECxD2iFHa6v3U8SJcZSY/yPmF&#10;5mYUXaQd0zaP43yndEJKDO9DHxAUEYRbMDwYewD77juqh0lGQbtj2u3LhW6PsHMg1+iqRNa4Qpj2&#10;EvWqXAzYHa4QwoQQJgigfF/5wv2hXHQqdNouIVlThS03XZJvZf8zJ+QsUdr6lAW0Vw5zrdvaUcsg&#10;1PMBg0zc5WE4x9X+MFyIJucA70Xm5NFuwXUtMcOeH5SLLq0Hppb1SgmZEyYXgKwgxH6O5ZKipDAF&#10;eO/Ie88+CG+ZUwZ5h7AXqMm0n8QWXKITKQ/q9juE3SSXqE6yVqfpACKHEPbgAhepNiaVB7NctqAy&#10;bzknqE7bGd6IoLyc8i/G9qPnKwFwPaRr225g6P2KAE7qtMbsI0c6XntwTt1QsgtA8TyeKUDvT2Y3&#10;lco8jqeMjAQfPE4x45QYgMd70ePm+YwHgXAdGB88FWD63fEOHzx7hvefv8T1w4eYpgnvP30BZsbz&#10;Fy/wtbfewjEmXB0OmGPG81vBFLycE569OCFlQnCMD+5OOGbGwXlcOV95MBDhlq9ENzHQYXIeEmk2&#10;I3PUkUKGB7OTCyKUu0jizKqN9Cgeq+yIYi1VJ0xlXr1hoh3USVQEmHqbSl0XhY8Gib5Q90nZE5tg&#10;9rVHRHDrYieYI1KaRV50U1eXnG33n6kLOcSeySS7YwSzj/qfvgvNZriWBwSjb9EzQOXtV9MFEzCK&#10;BVtvnU0SBWH9PdsN4jO6/0EV0saqvyCockuTN1/NC3vH457j1VzTYaSy7tTZj+Ujx/P1Et6vyWzn&#10;R7fVA0grFDZnddEM57hEnB5kcwP1YzeJJ/X6oa1H62KJGG68GlmnHRSG8QoOyTNimuEzi/OqwtPM&#10;s1zyP5TLygBwNwvvRZOH201CS3MWvYzqW5yrOh6gYapijHh6OiFywoPDNQ67HU7PhKaeTjN+4sd/&#10;Mj78qSf8O1/+nZBTeucn/saP/TIA/OSP/ft/7xd/4Ve++o//0T/72//lf/Uzf/PXf/U3//Dtt959&#10;+vZb745CsR04Hn7igrxzf5/blLYNl3xzSVkfZXrVMs+N3fdy+l5pLwPf3yB2TfceTR9heffVRUOe&#10;Eo/x+Zi3Blqnle/WwOxjWeNJNwK5C1dVPZXbshSkzVgCuNVyr9/od1qefjOC2dUz++jRPQM4mW9s&#10;XTOWntm1n2ue1G2e1rUGxF8Dut9Xns7PfWB2XRvWa7u1BG2B2SP68bR5du2M6+B1wPGX5tl0bs3p&#10;z7X1bfPWnmuZW3mvs/++G+l7qS0Xp2/86Tde/i9/93/96if/2qeffPY//Ouf+vhnfuDR6SRe2PcU&#10;MLGTG88QILeGt0MS70t7F3DMETFG5JThvEfY9ceR6FyKkqQTMsUbIxgGJN4Y+cRFwWAMXAAQTzNS&#10;jMhgxHmuCpWYJJxrzhlTOlVFqRr5xaAgy9uXb1ISZjhnMc6l1G6dghk79thljxMlJCehyaQpxgut&#10;lVpy3wdrtPPdEnHVeOTreLj2rSHjAuJIInCuJFGMNO1Qk0nP8ygdqNQYEGHLW/mKaOmFfSudBYFd&#10;8L2ptgMQWTB7ABByRsy5gdl5fUOuHsBdn2W8ScOzQ4mXzI2Aqy1ggPpyeh3gue5clNYMU5eMaT2I&#10;DLijAtP1hRH40TVQNqQYkmjFwENIxAWARiYkXTH4FS8GfdsZDPHUokCoraRg9jx4A6llFoG+U/qS&#10;a8LnqMyjNgbJJ1Oe7HcPv6zLOTBR8bYlrbfKJKZCK3Iu4b7a+Pg6yG1G6ndOwXv93hUwULkKn3tj&#10;jiMCOxJiOswFeQJcXuzdcXy1vLxiQILzYOeLZ/E2DtIXWqzt+1IDAC2BOVXxys2cphlMG+ubymWW&#10;vGR2liySWVuexJFG5k6R2/a6A1iAKVqtMGMydyOzszQSi2d2AbNnuBWPoGveo9eV0upNaMtjC+Bd&#10;Rk4ZnJwoBpl7hjRbCmDboW2R8Xe1DaXPK2uHvBcP6Dl30QfIObAvAABzYUv7pMbnVwOzq7J9SY4W&#10;EQsMLQN6Y3xC21evYmMXHZay64aml0HrgIxbqax1zx5IrgDZlx1au1rVV4jl/jRpDWAp1feXNdji&#10;zi4dC32Px7nS0R2beY9yfXFu6MNX05+I8fW8Z+7RGG3t5WNilxF9CYGa+vPNXdy09VsCehmutmPr&#10;8+Kx7L5kATl6KdJJhpR/Zm+de34urUzfZYnPz9HideZ661voeh/ZpoLZuYDZ7+nrfelSrEVrIKAh&#10;5E3cX2wFOBjpU28k0gLlrOKRRjsvfARzF86Y2SM7B+IIisd62Yyc0H8V2B9fGyM8eTx7eYPE7+Lj&#10;b75ZHz96I4nhMc642u9xZQARKWWE4MCecXfbPAFXviFH5JwQQlPSC3h6gsOExDMyzdCQ33JBZOUy&#10;GGM9ssZCp61PaeN9LAE8ljYW3i4PADcAJWyu8JFWOWGBgGN5wicI/yVz1/a4eoRdgtn1nWyikQ3n&#10;u/kGkDO+v9DVGkSFxxUZlStPGnyAd17AscUoDwDOAaF8I5fDe1B8rcPaeogMeKEfYOddd8nNjo8a&#10;kIWnUdWllq8eiPryRlBjP3829Ty9jkGrqz1H1+o1OqFnluXNy9sDoEjzGm+ol3RPsGlTllnhwVea&#10;Y2Rb5TnXKLBdqeifX2B8Ppekq1vGUVvv2IaxPUv+cz3/ddKWanI9ZVIQs6m9LOkqeYwAhS3AggIb&#10;2EG8fraIOwpAH0EUbU27ooNKCy+rMUYgxqIak7zT6VT1XylGZFaPzw47J4ZP7+WsyMUDqRw7Di6I&#10;h/cYI1JKVV/nncdhf4VpmgQgzoyr6wdgZszz3PR6AKZp6mnDeE6VMZxzrOPIzDgeb3HELaZpDx+a&#10;58+UUwUBpxhBQYzEqXiGtVER1wC344o5x/+C5GzRCzqavHdV3pHyxzK1DGty0bN74+whGNqj67LJ&#10;Tyo76BjqadgATNr2XI6isr6pr0OL6ddxOc9UDrN8L1BDo493KNraXO5PKhVVrEQhfE23qD8GGZeo&#10;ytarvPYabR/nbXxeAD2L9m3wf+tURc9kmRsFcDYnJlkAgJ0TAa5jwLnJbrkAS5m5gKd0kHrgj6xf&#10;8f5KJJfMQggI0yR7OWf40CIZ7HeT+JpMudCPwgN4Eg/8da0OoPU6Sa67rNCtx+G87PbUOH72byOn&#10;MRJSlugvCtYAcCkJ7uvotT0yO0XnA258MpfnTc/Xp07XvXKengPqrMlKStPc1iYvdW32S1C1q3Xa&#10;M+DSZOnG2ZQBZLFJqA1Etu0KKEzXUPn/FhBpIVeNh6dswqqP0eevBGZXmrHRx1y8GRNR1emutW1z&#10;hC4Yu3EvjOthi1YBTZaw3yhNqed/pfu5gIaDMOP1nCOEMMltjZw7XZltkwxVmTWSCzgxRjjn61mu&#10;6ebuBjHOCD6AuF1+Y2a8KJ6O9/t9BZIDwPHuiBcvXsJ7j/1hh6OJwHy8vRFRkyB0IM3mO+FZQgCm&#10;KTQnL/Bw9ABiJ5kRO08KbS5VHhAwYiz9DB3AWi4atUth3d1aynVcrNwo51EsukSNf1p0J2kGUq6e&#10;r6n0h5AAflbefQjG9SB6iHZimkK7jETA9cMHICLMp2M3D2EK2B924iDrdMT+cFXzdrsDpmmS9UIZ&#10;YbJRN1SmJAHcV12s/E/XW+/FX2wtCUn4P8PDe3IIO4kQyTkVQC/AJeLWggZSAQWu6YK1PvSpXlLO&#10;mZiZ6wUGKg4wKonoviSVU8m5Irs0PjLpXJoJd84BnkS9NPA0ISichRFCsIB2OlzvWfZN84IrY+1x&#10;OJTIKPPckSPnHCgQ3ORBsezTOk5cedQuIi/n6riNuURHJYJ6O1Pf2/UIJwBJzlfQEGmonEUyEqMF&#10;Ag2YbupXui+fF7tzJ8q0cywYMY8pIJMDcQIhNxnQ75BR7LzsK/+aM+MUGUBETBEf3JxAk8gkt3cn&#10;vJyBl3OA5xlvv/UBnlxJeU+fv8Dt7S1ub29wSowXNzOmaYfMjA9evEBmxs3tLe5io6/HOeIYhXam&#10;xLjjBIeIu5xwyoSdc/CUweyReKrzupYyCJGnYqPJJZqupMRApiBvMcNaVDRaVr10bIcUbT9YnbEA&#10;nLjqNp1ZsK7ybUDlIdlyutvR1pkbr3o2lbW5niX7JOcZOc+gUPyEktKeS9KSj1yczVTATsxwvFzD&#10;a+ncpTopXiIgs7mMUL/dumyzaPH9rbgonTEuWVpyTi3jhup03TdQf2XbSrmiC14ta/CU3rdn/eKw&#10;TbnYqXRNJyLAia3YL2TlxqhvBptZaQMgju4U2D9+Rx1cTt2+MVBopFHKlj5LIzi7Bf8EJGA6YD0x&#10;XGBwFhwCT4Anv1g/RGT4GkvrE5jEfhRTRMwRE5XLUdNU53DOsVsMzrcLyYfDoc53jLE721/e3lZ8&#10;0inOmHPCcX6KR2FCyNVVDP/0T/8H8cGDB/ipn/yp9Cu//H9/6f33nh7e+PiTuz/70288/uM/+tPp&#10;j//oT3/jl37xV34Hejj22yBje1ucIwRbeee22Fbe2KZLvwF68ntfuqRtr1vehQTjeyLZvn4vtKEb&#10;738HYm/pOzlRti7aeD6+zyvva94aaN1+M55ghcLfC2IegdeMBrxmNID5NLRLEU0j8JzQe0sf2xtN&#10;3ghm1/6MwHnrET2YMrV958Ds2saxLgswH0H6FlS/1vY1L/U6P2ue2ZtWcX0Mz4HZeePdcU29Sh36&#10;zbcbzL7Vxldd+xiej/zn2n7+KPe6lS6+79I7f/KNp+/8yTee/sQXfvrjf/1v/+QP/sW33jkAIoQE&#10;EAILiJLMKBERrsKEPQfMnHFM4mmBksd+v5OQq5k7tmdXpj+BO0/gVECG7KgqRgAR3uY4gxPLDUlH&#10;VTl3PJ7Ea4UT6Evl0Tkj393gCDHeWaEmFSNGhBgYUmznaEy5eK7LcHCdABKSR0ge0WVEZ1TAZTwU&#10;Y0FGZ5dhApCxBasDvoSEWjDyVSlBhjFvN2PtO5ocqAjf+vb9afTCfvbdQYmbWfxdXVKRVUB34nvT&#10;b71aovvB7ClnzM4hrwj8m7eiWZzRpaIwDFw8HFIGUyNZVC4frILZGbC9OqfQv0TZr2PG3HsEth4v&#10;FxyhiVywUmnRmVw+8o7US7aMkWKyMliAXCQ0IhnQSjVsr7RdW50pQS8G3DcS6vmRTTmyd3Q2e8A3&#10;ESH4Ahzg3lyTfIJzakhWbzeSvGuGzlYHqkApSiTj2ZPEU7orgAK5bNJmRJXsSgc0qWAsTJjrhPMK&#10;6HVsdbuAK3mueK42YHZyosSRSpZ0ggHk0hdiRj639siXEPUagpG1N6+8dmwbKp3sjENl3dY5snNr&#10;n6MrI6M5oloDs1Mluk1pAG/GtPPcQODq8WfwrExy2UCVjGfVh0Rg8kjMcCaag+gsPXwZu9GjflMw&#10;9UrSTcOdGrZCmZ/kKqJyCTqW/i3SyhRaT4h9RllzzMWzDwo9hGiRHMp6/PBgdhABvuQN2O8KfoRZ&#10;27oeh6J02zBL8++ltFwYfUoQg1UvLpxtsxZhjaIoSkCIJ2VRwl12LpgCO3rXvsXw93pZOQ4PXpVT&#10;psGLEmUDGmx0bs1r71hObcIG6OCSJKCSy87TJVCylUGFRirQlh2QnISCpQSENHjKKcRkOfWyx9dW&#10;hIboVQ/SW62+yAu7SZ3RHOZs7dq6TjNsf15lDkYhbC2jo/GdweL+s8K+kQFkcgXI2YPZiSMcIhgB&#10;eUORf296raU3iu0XVqX0CcD6OJSw88WrZt1Hlf9QkHUxkBGBaYILDMcZeT4C0XgZJjEBHOeI/RTw&#10;5I0n8tgH/Plb7+DB9RU+9QMP8fCJGTvncMpRgCLWhsoMpgR3ADgClPvxTgXM7lzovCARe7jswRQB&#10;inKhi2hx7lUA3wb9HpdP3WWry6rP69a2Gjuqgf7/Z+9te21ZjvOwp7pnZq299zn3Xr5cihFl2pZi&#10;J7FkwEBgI0EQ5xckH4IESf5Bfgb5W4LAHxIERpBPNoIEiYLIdmxGsSwpjihQFEXx8l6e9/2y1kx3&#10;+UN1dVf39Mxe+9wrvsRs8tw9a3r6vbu6qvrpqo413GZ92zknHF3Mc1oBYpLEeBrjehZnl7zmdQ0I&#10;71gETuURAc6cGmXX2M2hOYDsCl0uEggv7b0HeV8d6ql7XEdiWSyyvSSR/giDAvsyH6iRyiE1/y2H&#10;MpaX1riyX0sxZf5s0ag+uJua+Czl1PVwA6znJkBZRUpydFOWXkhu8pLPXJVHnZBR+GtjhV0T24O2&#10;vXZtBWrA7L153t3IdzaZSwP7nTxqfnnrQFTev3cFcv77ccqn73PkjCh0SH9rkqYMkf90bbZll33N&#10;cgUEArHMucj1nkD2IkcDNlIArXrA0KDW02NUgwsFFH+ezxm8cD3epDrLGHgieDiQJyyLXKpwyaLk&#10;NE0gJxdR1VW1WmH33sP5Aig7HA4V/+8NyiUmgJ3zTgAUZnxP8znRLFcB487nB4TTA8ZxwjROGfwa&#10;lgVxCcAS5IB8mQ3voPJSqGablWW3LsDodzUwMYp8wrVuoKTTNKjTVHOhlgVtfdrndv7kOBVGk35E&#10;DCEoCMMJgNduOjs80+a6a62i6jpkMroTW+9cWL+cVI1VWSQtWO3LKpOmLcSIB1XYArNbnYutXzM1&#10;qjQ2v9z2FOw6S28ABDD77GkTQLaErHuI1VNnzwiMygo7EWWLq+1YEQn4kMG4vrrO69gPg6z5aQLA&#10;oq9O+++Q6IX3HjEaLwqMrHNBVVbZY2UvCnLxcTWenJ0I5HmzMXfLM1d/yjgxlnBOXg7EE88uiGdD&#10;MoqgdNrFa3Jryqp2m61JUKV5SigX2KrLbw1vJUWu17+JXP3eB3I/ra6Xb6NCw0IIq32lqkfDS1xS&#10;m219B6PrFbYI2JeFztjWdIrzBQcLDM/J8Xg/tfOwvVxZqlJoigV91euKc466ntp1F2PHeIua0g4h&#10;A9lBlDwUJ9AsC10pTZSNgVnrVNP/GAPevrlDjBGHwxHeOyzJ8vcSFrz87AUcEY5Xx8o7y93dHd6+&#10;foPDccLhcMig9RACXr9+jWU5YRgP8MOIZT7lZi9nBuIE0JLooUQtC8BhwTAqnbtK/enAmOAHRowL&#10;xRgyzRNd9QzmBY70sltIe38NMyhjEUBUruDKZR8Zj0r3AwGHEwFwAXEO5pvEY8QIjgEeVkk2Q7S9&#10;L+H8HZifIcYj1KI+iHB1fSNeWEPEdCyX9MbpgKvhgPN5xnxeMIxDqqPD8w8+wGGaMC8LlhAxjmOO&#10;Gw8WpE0Vvc1ziaxclfZJ4wmm2jcRETiC4ODJWJNNFymY05mL4X/ksp+Wmy4GEK3WlqXDvTUnZ7aU&#10;LMaYPUzXVVzLZ/o+Yk7z2/XLRKNnHAjOD+BFjKtYK+zjYcyMyHgYQWngh9HjeHMlZ78hYErAawA4&#10;HCb4dPFzWZZMl4gIh+kIl9ZhNJ5ZCMVLrnSLoYd6SQ4s26TuN3bTi5pP4l2Ml5PqQhLEQ09Ezd+q&#10;fqkaA6132oFjKtPyLs47+MMgCuJY7I8zeQQMiWcUTwNaw1MgIJwxeI85aM2Au4czfvLyFZxzuLq+&#10;xv251O97P/wMf/7pPZ4dPD48Arf39znuB3/+53g4n3F99QwL+SyfzyHg9Z3IMYNzuDsZ68TscMIA&#10;wogRC0byCAwE9oixANjtmRc7L3w3c+5ehkNglQsAOBjjcK44xWCs1l5v7hMS72AGw5u4IQqvGM28&#10;sWmlpmVPimB07peWOtiFufXdDgR1pQuOCXblPLLZ/Z3AkLMNx7VXpPYbyvMKCSz8/qEugxCjAzBB&#10;9gzrDe8RmeYChuGSmlor7NugcQCRVxoKrUK/lHI5Vc9Ah3TMG5ySjLXOo5WnLo2zIQwy71w7t4gQ&#10;SM7/PdeAuOCAmDBBnre1MdpeixmQ/ELWW8reI7odRqg8NGWemtKpajOOznk4eMRk9BIA4AdQMtBS&#10;615Fv0oEkGfxrOddXu/e+8zLk695eRlqrubcw/KAhRfMPOPojxiMURgMDs+fP8f5fMY8lwuAwzBg&#10;HMdMm60V9tv7O5znOcmkhNlcAryGx/H5B5jnM7728b/x6ubm5ggAL1+8evM7v/2d7//Ob3/nb/7m&#10;3/xrP37x4nVG79++u72HMkoltCuBN97vxbX5tWl02C/Nrw29uK3yt77rTfituMdFif38fh7Dz1ud&#10;d8fvPU/1/rUIn2f/vDQ9NX81PMJuJD51nWYrv63yWoLSSt72vTPvbZxq82PznQYLfm/jlNJaQLgS&#10;qRZcTSaN5tem0fwsUJqg2sj9+rVxWgfbB239enGxiWvL2rpwYOtBnTRovu/Nka16cRPXS7diQ0z5&#10;vXoB6/nTi9t7/5TNwoattFvv9/LbS/PU8D75fFFl/0zDf/xf/ifTf/Qf/gfnr3z0pfPrt2/H24f7&#10;vLd4EFxggJE8mkqTHTkchgmHxMAdj0cM3mP0AzhEAbJDwNaj93DpAA56oCDSkDwzwCGCImdhPi4B&#10;YFHqhHkRxUeMOCtjyIz5fpbTXwL8coJLzJ9YXy9u063SZ1lC9dsamuFkGYey9CPBRcIxOjgWwVRd&#10;molAWBhvZgX2SmqPAS7dGSJycOkm+GAsjRDqQ7lcF2YEPudqZHvtpHm7FfFahQQMSuqMCiTUhj1B&#10;CEhE5gJldbWREWEhC7++fLn0AQ4yB4tyoOToAAwsYB+YuvY2DQ0j8vFMcu0uqiC5zGCEp1x8qkAe&#10;Ji5zWOuz0Ud7cTb0uf9aEWiv0xLpf9LfrTL24kxwqf2l0sgKlmg6nLOVUs6CXr9YKi1I6NJitbbY&#10;KsvtM3kpCKfUuljpIRK6Iqq7AtqRNEXZyGAsfpF1Q3qeoBa/KFvBIiIcvNTGWtZTAEChe2a9OgJ8&#10;6Vc7vhFlqpBRVhMEAK8KEWrSi5USpMqaluc4AlxtoUZcnTqpTxoi1vHOSgDbi/U1guK+2oGodS6D&#10;SrH35FBNO9sewKdDCTZxVVkd7SFTn0GTqSXzkSx9zf2QCl1N07V9gGxpwlRht/VEYvGG1PJowy5v&#10;0QSKlVK8vN8ujQhirS1tOnEXY2nG2CFfpLC0aHdsSS6xsS6ctiJOLQ/WND/nyW2S/bJyfigHhf3j&#10;EzQzeBW5yfRqcFYBR0j9qXu3u6h/bFwkrvdH49vT4enrpz7M2Z4jFoxnjGZ1Mny8zPoCCUNcTdZj&#10;SiA8CmJv803/fSoJidEBOy5JLwm5TMuo5UiAvYyduIat6e06LLk/6iDr0R6Ep+zXn+G4N3PlM6OA&#10;XQFPLE3vldGk0ba8D/3eXD+E0gZu73bvrbp13fJ7IkSivG5h+pCQDpWBvG9f3IanTh8GikojXFhU&#10;2ZFk39+uY4lhwHiR4VDfQNFDMuIITxHOD3CjuILGIn0xTQPIOcwhAs7jw48+wuEw4stf+SqICPO8&#10;4HD9GuRO8N7hcDhmd6YMTmAqsbQ1z3O28JsGINeYqFiIY+OFg1HYX4JDXJBAVM1abw4C6/m4XpP7&#10;2oEaRFJotayLckFRechEAxSAnvnP8lywh4nvSeXEKOCNshdhtcarg+ymLe1c79JxAH5o+blyuWF0&#10;Qy7P8pGOHCZj+ViBrHIQ4gpfQYAfHLx3uXzhSVFkByLr5S541S4AACAASURBVF14KeWlnTeWwLiO&#10;a/i6kh2JW1/06VB1yNYO9mrfo/Il2c9KmdqmSrqtyiHTBsmzDE3h/yzQc0WmaKkwfGu+Tft7DZ69&#10;KCTeloey/PqzRR+7H1wcBFO4vmiwWb3e2F3CQz7p7GSDJlRx7XMJASdwAuUooFfmjeXnDL2ohZPy&#10;DgDYmbnJRpFNcDyCkmbFucIPEcralYPKwpzP84xzAo855yodlHpBBJCtqWtpR3cFZsY0mrU+DBjG&#10;CX6YKqu1ADAdDxjGEX4Qq616wEpEmKZDphFKS4iStwaO1cVt/RuSpUlHhHOYMad9KsaIh/t76THn&#10;8h3hGAPm8zmDaZe57GvLfEK5FFQDgrZmj9IzDT2r9/nZgMjVo9pe3qnGu7GaXucCNfOQMFbzpJrD&#10;aTrJxcaolKcmLjuyRe+59122XmoUNOs1ubGxdkCi9pI/tflRosMVMAYg8rv11NDKDr00WzoABZgS&#10;EhiUi1cQtYorF0mK/ijGgPNZPWgQglmTcjFvye20IN0Y5zy/AqsuWdo6TWMuyyWDKcfDEcfjIeuK&#10;vPFyMEwDhkGMsThyxrBJusCmcnkFkOX8t+ZPUF0iBJcpZOW3/kX4vq7ZBjscISb+l1i84qDMDWr+&#10;Z9+ZqhVwVmbE1sFehltVpnlfzeiL9h+bqu43e4CudKaXT36/V0ZzWUP2mX3Pk3XyS/fJNU/Ve14p&#10;ry8ut8OPp+/0CmdFVR/p+82xqfqz5gddmdCb+VUxO3233a/13NmeSxUBanKo96+ytgiVTMwMJKu+&#10;sbWFWboRNS8qYKd5nhHCAu/FqMTp4V722PmMu9t3YBZDT6eHE+7e3iIsAaeHk+zNiTd5uL9PYN2A&#10;+7tbnB7u4ZLV7/PpFpEjQpgxn87gKHKGnLuprbwhXbYpVXYO4BgRlgDnrvJcj6kxzvlvE4rXSWes&#10;mXt/QLkg6OHcADXIwkbfI9baE2ffXNZQ71DS8cUQSWw8lGSQNgCHYHgOtWknYZwchuEM505wziMG&#10;YJwmHI7HRM89nn/4PI+NquK99zheHTGOh3yB6ebqCOccBu9xPBwgl4ulz8ap7MQutTnLWZn/Ksf2&#10;RIQQiteannXoNMlaymueTZoEyqYcV4I927DzuQ31Wxk7HetcA64vdIa4ZDrP2Xah7OFqYIdcfe5S&#10;jzdlvvX6+greeTBHDOMglzdT3a+fXWke3x4P07f04uY4jhjHIU8N3aedcxhHD0dqJMdjcoeK35EW&#10;y96cTTAxYE82K+t+ZLQn9oKR9Z5i93AieGdkMQyZP97bFXrymKO0C3PRc4zTINbFnQeTl5awXu6X&#10;mp+CGHtz5BAh/wDgvAR88uJtpjMv3rzDnC7IvHz5Bj/+9EUaL48/+t73JU1gfPeTN3h5v8ATcHq4&#10;xcs34hXiPJ/w/c9+jDks8M7jfmYsqS8eQsRblTcYuLe96o6AF92VtE2eVZ8FAExODzqSw5J+78X1&#10;kU/ejsicB1o9bss9Oy703yHAS60BZnjEPFcsJ517myMIM3SWLGVBrkLRBa3rXBoO+B09eTtHRI8v&#10;/CasYYPqu/IzEOQcyFHytNDIMBBr2yr9uOgS7uH9Q0vnFOgNOLC9ddC2tffC/uP6o+JvYJ1Bpa8z&#10;57R7oXXCazmcPVV0lrkYGBJvOjDATlEb5gzmEZ7rkvOZ6BhxEOGBt+gMCf8eU3YOAmLXDSRSDYiz&#10;YdG0MOdiFMEURM4i8YmtUdERoneIuh+a9kVPqR+Q11WuonP58g1PV7AK/1wsiY41vx+H7G3B8v2S&#10;V2m7PohhN6H1MUackr5GjG2ecZ5PQneHIR9XOeeygTxmxjRN2WOEGijQ/fzF69e5bnOY89q6cgM+&#10;HCbNj//o9//s7/3p93/4Z9fXV8ff+93f/5c/+uGPPwOAT3/84vrd29tCCPsKNGUKyDz3vt2L6+W5&#10;vRi3838szc9D+HmuWxsaqvaLE34JYn88vM/AXpqm/a79zRvv9+Ja8dbuD4z+fmGJTqsVsO9tnEg2&#10;9fsty+J8QRywBror+Nyh0RehtkretmcPHN+zIk6oweJ7QPy2rL00j+XXG4vGrGcOtp/sJtKbB1p2&#10;L86msXGXzpGtuDY/G9emsfXfYq235qMNW+tnb/29b9xTwl8kzfi5C9/8N//y8F/81//VBwDw4bPn&#10;y3x6uPbkhiWI67DMECdFFxKQRpVgRIRpGDEk5jEyYz6HzGgOzhXXrTEWa6vpsCEz41GUHlEtSKjO&#10;hRlhlnJPpwexQEOEuERwSMLUEkDzXVa8ZH0NF4tXBYSR4sAIizaHAOYajB6LEkkJmwdhXBgcYjov&#10;ospQY7oDDwAgJgzZYYWDd0N6ahSmRlCqLZIsUNGCIMB3PVZtQXFbk8+hOKZ7zAp7TxluF7lYYX98&#10;mtccMGdduhDgpyGKZFzsi/J3F8wOxkAljy7xYWBAfSCT28Ci0PNIyiAFj+XiRZTKwnyK6gFSNezF&#10;lXL7fLO13KX9qf8uBklcGDwcVj1GaSwNCLCGO/brrevR/EjPDLhi1Z7yB5KbDQW07iqlgndF+BQg&#10;ga/SqiAcfES0gFInh7CO2ORH8CR5EhFooJyXCqJSDkDJYiYDYG+kZKe3ytNGb+aqnGdyKt8CKhQb&#10;XLZLVZy2SlzbLhpcArhzVjwreE4VBhWgtlJOrxUh7Rx6DMy+xzC0nML6IL08EVF1McJ+Y+n4uhMg&#10;VtZ13Zk2EJD0GA17krWU8syxbUXL1pawxaiRzhktnwgMB3X/Z3uvfzhWLDjVFl4ukJ8JYBKrAoDs&#10;N1V0mq+aVZ7r1FK7rfrVDd10jS2LSdrJdf9s0oWdstQSl+a3F6xC1lanlL/BpPKGGzPZKOEq0xRm&#10;r97sHyD6RegaE1rAdEnX34s6Devux1UTmkPzuKz0yqs6PhZqK+wslyWqapVDya169QOD0OuPnRQM&#10;xNAT2drv+IL1woDr3/aQ+cYInhEoHVSltVRnK452c5o2fyr56bRZC0Ej6AkO9HbblelNL8oA6x5R&#10;eL9PyLOYAbA6UFt/BSgNry2nrdZjlSyB2bl8m17Lnq1jsJ9LTvz0piu3L9bdHg+q5pBvQ1Xodh3F&#10;qn6UA2uu1wcIWRk+VB4+GPADcJCD9cNQ1Pk3N88xz4xIHofjAcfDhOkQ8fVviCv629tbHA7H5Hpb&#10;uDyfeAzvHeYlFEC2MjAKIEjtqP/qOk70x1iSF+vCegEGm4NARH3Xu6ylyCJikwVxA5qyhxbWsh03&#10;a1J/Nvx8lhVzwWWuhrDIITsX+E5LA+0mlV+lhq94JaLC8ylzQCzABnOgokHHSN8Pxm324AaTxkOt&#10;SxMRBuOJTMDqZbzGwQsvYIYkn0tRqWPpUwMsaIbRfmtbyjRArHzZhpp05n9NhqVOTWE1O9vyaSW3&#10;lYIs8S5bOy+hgGuKtN1O2QhKgj5Rl3sqTxeANDcDpXY70vPwNvf0l/dPRC8IPZf1QM2r2J2r7f9e&#10;u56211zA43ZDv96MiIAHAMmiVvKk0B78rmSqqr7lIJmsytryOwmg5sjDYRCvgETVZSkiAR4t85zz&#10;X5LxhRACzucZDAGFhBAy+AlA0X8BOLojvBsw+AGjsSLp1X01EQ6HIw5pPwABQwLYEhGurq7zAa/3&#10;BSQFImAoFZ6XBSEGnJc5HbAq7eKkiBYrvEsI2cPSfD6LlfWks4tg07eyf89zAQKLVfragh6Z5/yO&#10;OqurkVfLsLD9YRMUQBgaxXuV5IL93YK1UcvRyCYQhP7VIpJNF6u655Vl5aWN9dT+3lx7IOgl6m6a&#10;rePCNi8zFs65eizsWlIAIYtmD6ZvLgfkljo6c1GubRmg8mDJt1ozBhmqe73u0csSkpqOEcKc0mk9&#10;lZcUi7XymhJgs/Av7Iosq3oZ51zipQYAjJub60JjfGkLOcKQvBzI3pz2U252KmZgcz7WtpAMNtBo&#10;nJ8Ych16QcCF69hycaDiu1p5Nf2v50RrT4be3D+Un+rk01sjq4yxlhPbO2CtvNTSpOp5sw127dQX&#10;xL44GWwtk+d1Z94VRfE6zWbOluGwbAAAOxtaEFFbn63nrg686huqgLS7dd1838bsKRH1SWlkI1vk&#10;jljzsHVO7YUs38SnmkSGvZSvIFgZw2IEw4bz6UEA6POC+XzKYxRDwP3dO8znE5Zlxu2bt7mKyzzj&#10;fD7hfDojhEUA7Wm9PtzfYpkfMM8P4pWCQ5ZploUVb58uCSlNFdCxsuTe8ObOHQEixARSZrkYTYCA&#10;SJ3zCbwlfUg0YDAgYQHnFz7deeFjhM4oz40MOgOQwfklLj1wMn6Vg+4LDCKGp9Lf3gPOjTk/tezt&#10;HOHm2TOMB4er62cZMHl1fYXD8QDvk4cNV/pnnI4YxxHTdMDhMGEwVsKHcYJzJOcVYyEdFS/Ka+/R&#10;0u/ceFqpL0YWq7XSuzIH9zwumI3DkLE8y035dndqZ361cqjosyw/tfKSEs5ANkRQIz3LvmnkW3O+&#10;PIw+n5N653B1OMJ5j2EccX11k9fRdBgxTmPOazyM3wbwLQAYRh030YuXC9KcfjuRjeMIsDPbo5z1&#10;yWV5e4HfGPgAsvy7vqdepMqSlqvzB51TlAZF16qcuW3vmc67FZ3W/vTOw5MDeY9hKv0a4AA3AKQX&#10;TwmBgQiX59fr+3M23vT27oR5iViWgE9fvMKPfvIS4zjCOYfPXr5FCAEPDw/4/g/+HHf3J/jB4zTP&#10;ePnuDucAvHpg/OmnL8ExYPLAm4cTHhbBFrx7uMftGfnS/bsgfl/YEU5+TFbiBRA+DQepsxsg3ixl&#10;jug8YYJYYdd2mnVi9dUMAMP2HpP7nvU/nW/Y7oGMASGNf6zO2Vsp22XIlXplEivV0fV580v5hmzw&#10;Yuf7rAdp+aWUvgWzq5cIpuSpPIUQo4DaUeZ0BGfgUwAwxKd5GwWaMeLG28QKzA7UcDN7toCasWvF&#10;G/OKCMkqeP0eQNabSR/QZbZ0YutJr16e2z1ixo2QzzUJAAaCTzrJWj+1N877cUSEZWgMtGzy3sh9&#10;kDEvTbx4Ekz0D6Ipiw5g4rSH62wJpo2czqtTjC+6CTIG2UTdYvQWPp196zrTvhomDMdrSWNkK93r&#10;yQ76UC72e2d0mCR7qK7tMpQLdATlnFUu9ytmKHLAw/wgx35p79H9T/W23vnSx1z2/48++gjH4xG3&#10;d3eiC7J76GfzP6CI+8Nx+Nrblw//993t/MevXr5++/v//P/9ox/98MeflhGotuhWBWrf98Iew7wn&#10;OMSNb/bSPDXuffN6n+9+kYIuKH3+eQ2P1u2XIPbLw/toEB5LsxW/935re93a49r3Vifrmu80rpeX&#10;TdOyvW1+sfONzd/Wizpx7SmDtWBugels/tFGOtWQtuB4Lct30vTqofWzZdk0dqfdavMe0H1rjLby&#10;a4nQFgHv5dOm2Zsj7Txo+7uN09BLt1eP3px7jH/jzne99G3YYVF3010SPk/aLyL9Tz0QEa5vrt1f&#10;+o1vjj95+eLqR59+8vwwjvjo5hnevH4tchyJlRo9SOAg7rL0gDsftDNwf/uAeVnkViMRPFNRwhi3&#10;riI5cxEUraAyz+BkjYrTjdwQAs7zGUjAj+VcDoYonkC8dAFWkYMcwnGEGjgQQQmISTpjZiAWoLFU&#10;q4AVRiNkLGGBi8AUAIpJ9iNkYJN+51EEOQJlJZVfIQFSerP8JK85p62A77hMsAVb62H7YesgIInl&#10;ohbbKNMuYtGJlG9rImWsaKNP8NZN6HzVrP4emF0V5gPkti8DKyvyYx6fugy5nO6MBk8EU8UzqYAp&#10;h2VGoUg7giX6cXYT0N9Ae9uJa5TJBfm+b6issK/qWvrJulrezc8erlTzPubBIscCGhfzCpUQLpdf&#10;dN4XZRcBlaJYrR4BKqSXOp+GBWoBPmvXtX6esmV2ASOT6WuAfLLUrk313OdUABBKnOjBUhuSzE1U&#10;D6HM0fp9GUoqlkJa5UIunwDnshKgBs5fDjLZmz9EDuRqMPumBS/9a4FkVX+vASUKksgZmKrk87Re&#10;W3StpX+Vxb3q+w57oml0PjKqOjJTRdNsaBkrpeWV8j+BZ5CVTnV/FVBBA1xEoVuXWlKOCtTzgGrP&#10;FMzufbngUdEmLoyf6wDT+3PEb8bldkOsKWhv2334UoVb1e5mPlRk36Zj26f90M4Ca4U9QvYPu3fI&#10;3Oqz31kJmEDRclgfwS5Z6nM1O19oNKGyErFRVwCrg2G7FlZtS6CNsOzkeBG70LfCXn3TWrbZ2fNM&#10;KgC8Gr/HwqVW2C/a/3pW2Kv6pSeCgNmdKCfriyHLRjdylXd1iJ6Gvcy9p1lhvyg0fIHlCb4I8ESv&#10;JrkNKyvsl+ag+ZSpWV005cKzrYRysmB2lkPmLfryRKCnrDOPGryAR9aPPTQXN96UnozmvMqkhSpZ&#10;p9PtOvF+lP2NWaywQ/e+QQ75ABzGAc+fiZW4q2dXuL1/wJt3t/ja12d89FGyWHU44Hi8wul8xrws&#10;uD5cZf5sCTFZJBsBBqKV05LSHhwSgNzldon1b5ljFqBYeAXKGLfuXCyobzzSyfmrItMkfo3KGBWL&#10;yDW9qehWujSgZTfcP2ROJQtx6iKcGTHag7WWFyqXNSpuIoHdunuqk715GOrpay85Ds7nteZILayX&#10;fzkvKsA6nw7DC0hkTRuszC7pTb28L67NnfLVad0lgEmWa016TSMHfsYoUOJTlRBWHKFr+sXQrbXF&#10;XvtMGbho0+v8iJUsnuYsepSogNvrHbuUKaKAsU3B9rt6T2/57qfSXnvhgJnkcmCSRcCm574AK+x7&#10;xwd1vXVtxk7cdnqVw7a//zwo/DW9UCvsAFJfFVCS2T26822VJ5fL7fmwNIUYOK+9EBbEyOAAhEXo&#10;ikvr7fRwn/VHxcuF6pQE2LMsS9orOOUt9N07D+8GXA83YGZMh0PWnRyuBDCl++WYAO3eDzheHUFO&#10;8haAbQK7ew/2pU1s9AlzWERfp/0Yo1hbZ1mfyPMxebhyYlX04e4u94lYeV0QYxBaRD7RTAUtyf5h&#10;ZYJ6fStdQY7P/PwF862VNXr0llEO2rd34k7YlaMdjKIIZTuy+w1X6VoRx6FhTTv0YyUPAhlgXtOt&#10;YlGuDs70KdU8qpbZ8JFA2Yt0H7DpJL902Z3KjZvW4nddTHnnswt2hgDEpKxhGJDYHQOqpaofxUpj&#10;Gbt5njNowO4vssaKZTsFpzP0b80rq4Rvy2YCyBdvfN4C7RKI/XA8wg8GtGz2fN0edD479RxDBFYr&#10;8ESZtyvta7WD0lchVF1houzE2qJxmksnTZUV1xeaOzkUjwp9r2UMgNv9vZsTVs3cmj+VpeBH8i3x&#10;+teuyfXu154bXKS3aONz2su8EvTruxe2x8vmoVTuMllzJ38q31kr7JqzkLqyRvf6rqXtbdA9wQJZ&#10;L6r3zjzds8Ke69rwBC1PmuWMzN93ciPT11zosK0eEaCQxjIj7f5RLIOqV5ElyL4q+US8ffMK8/kE&#10;EGFZ5ry/3t/d4dVnn2FZZhBR9kohcbc4n+7BUc7A5vN9jjufzsK3pHrX3aW8LYPjOdeTaIBzh9RG&#10;wA9XOQXrZVrGt+VytrbdJf7FYfBH6GzIY55FyqKz1O1B+Y7CL7CxqkoAFTBxUtqkTrf6O8G+lWFV&#10;S+py2eR49Uz2N14wjtfwfsThcMDN8yuMo8z065ubPKZD8nLjkhXYYRhzOc9urjFNh7QeDG10gB/L&#10;vKqN2VDa4mKZLFrT5JEaSQYtFtVr8ENtRf39eKbSO/a7CHDh/RsOwZBXowNjlgvgytdGBe0CzMEY&#10;Qyp01I+jgLnJiZV9I1dNhzHvv8fxkOfCOEy4Pt5gGuQS5/FqyvUZDiOc7Mnfds59azCeUaTIomfL&#10;azUQEIbSB+ncWmpq9KFU9j8g3TkmssOWy0FJkvQVKBcTIGvDG29JlADmUgfL3RHshYHKuy85eDdW&#10;32p+/ngDGo5pHGLWjDAIIXowHE6heIS9Py+4Oy24fzjh4XTG63cP0L774Y8/w9t3t3j79i1ev7nF&#10;eQ7wTi7i/vCTz7CEgPm84NXtPUJq393DPV7f3uJ2IdwvwLuHO7g0/ufgMUfgvCw4B+DEpQ9nHMRg&#10;gx/g/FQZYxtZdRs+0+9IZYHHGCsQdEgYAABiUdvZdVfLgPm3vVDYsGLOGFJwiMkKO9KatHuH2fcQ&#10;ZA6x/NOI4GW8u/zOBRa1wRCMhW3FJu/Sl41yXUVIku5J67Ks3HLuy4zKc6a1uOmjw3iBoRar79Xf&#10;+rcPWu/9VgnKJXm1lYaaT7kc3aZdutnrjUym7ymB+C9gz1ZW2E26vSwyVTVlMgHsS/3E6bdhJjZy&#10;2/N0pc+Bolhh71emaYTti36ZanhKLbMzKd1MOKFMb+s2E1Gy9F6Pg1OGwBGoOuc3fLdXT2vJnM3h&#10;qnhrcelahS75wexzY1G4EmB4j3IeS0Tm0qaZ3Qx4Iox+wORHTOOEeRYvXwMNGOAQ5wW8BAx+MJcR&#10;Es2NjGGQC0s6/7/y5a/gow8+xK/+ytfx1a989Q9evn51vSzLhLv4x/w6/KP72/lPbt+c/uXD3fwn&#10;zPmwodqiUVOoTsXr4dp438a1g70vED7t/SVptsq/YCV+7rBX7591+EWp20Xj9EsQ++Xh80z8vbSP&#10;xTXbQfdvL7+9OGBNbNrvt8DPNmyBmC1qSYkjNWm2QPEtsNvGtyByzZebOMt/MMopMaGui5VS23Za&#10;Am6xnJomYt0vth4tAN7WoweO3wOzt33YStjt+618eu18rA/2wOy9NDZuq7y9/B7Ls31v5842j9d/&#10;7v2+NO6LTPMXmc9feHi4f+D/5x/97umf/fY/fXh79+76w1/50jMAePX6Fe7v7uCSQi0gGiaWRKmS&#10;DghcOvgOMeLNu7vkinCBT9aTCSSg9Ch5MAAO5sbhkk2iI6GI5X2M4uKQgXMw7l3TzXBVJLj40HR4&#10;Sm+WlIDWkwAGgI0JYI5yM764HytxniGu11igJlY49gxMLF/q7WRJ7TAYhYMC2IuyjQpxTRWXpkm5&#10;jAWVAm5D6bsX1AmV5L0tFG7mRWp3lKpvWm6Z07ds0ulfq9zNbvhQK2eeFHYohApRBAFnWsIiUKsC&#10;jBIr+WpBtL7NXVyBEtjEEQT8SKkDuJERWsuBVfUaQbkbDKiGU3vy/DCJrBLiqQclj4WuFXas50yw&#10;t4WbAxRA54T8h/Q515nhfNF5+uwmEqJgks4VBbNRZFolrXfWKnuxeiSKrWKh/ewWRFVsEFVeD5xr&#10;+jFZFqsPWp2ksdwKcnbyD+liuOkfARwl8Lqve1QFZhAEtGJilUaUupX65fa3ygcSoItzzQF5+r4G&#10;cZT3T5k7Fsy+d3mBTP+Rc+UwvSnPpTZ2pemWU2rqrc/52/RX1wyZtV9Czcraw3FZZ2kOQw/4CbYi&#10;PWaG0/e2G2WrbNjqbj8LIbEHXWUfqC9DWYq7OiRuEREJzE5UX0ap6A9ry7YBH3VZHesdnTSW/rNT&#10;K/llD7roULhtk+Zn8q9yWH1K3T5tP9e7KEDat6lchLJ7h3SUsNgx0zO50Be9ANcjxcpDRVuP0mZX&#10;iIZaf9jZBnt9tQVmj9qIx8LOJ49ZYQdQgUGpoaeXFnsJ3RFe7XL1xj49Y4BCt+31Ybh5JCB4ICYw&#10;u2MBJ3c+hdLyVX5VBQHiEe4JVtiBdbt226lzqxR5WbonhnJYD2xbYU+fXHDRLX1Y/unvXCBtg9k5&#10;wkGBck37m/36omqQB8gbWqO8YNzIy4rYmkY4R1Bo9hKY536/WA9URIQhA55c0sQ7IB0qU7q1FuHh&#10;SY7Obp7fYDoKgNgPM549/wnevH0LIsLHX/taPiydxoO4P2epazCyGCLnC4IcUS5ysPDQqgYhYxlv&#10;7eLcAPsTEJKlgaZfe91ABX+QPthTLOihurKXOc6CFQ0gSwAiRqqJITUyf1y6IdTjWrKOYF5W7+WQ&#10;u1TeWir1XsBuqzVIwDAVOmrXqafaE48Fz1kQu6Qx31EBiIpnbSr9ZOW09LsABmTDrCwcpgue+lv5&#10;O6H9fSu9kbwZCKrjm7bbPbKyQG9BgB0aCMBcMGjeM1crkjr8S4lrLGa2FZQSQBS382jAKHV+TyNA&#10;BSzVVCrxqSACuLX4/PSwZYU912JVb7so1/Jes/Vs5NX2jfYbJWatW9FeUlOfRG05IuBsvi0XOaxc&#10;XnsTautmaZK9bFh42LAEhCUkMCwQDPB0Pp0xnxaERSyOK5CMmXF3f5u8OnA1H4nESnM+XF4KXbme&#10;bnCcjjgcDhiGMdPX482NWKEcBkzjBN1PBCTl4J3H4Ae4cazFqDS1QtJj6Xo7nU75GyvLhxiyJXWX&#10;gOsaF0Php0KMYpUspVcAST0fxBLqlneY1stTJTNcoldpQd5b4A9dS6XFm3n30tVBaVRd6fXl3T3d&#10;WwFeK8BFy7P9Y/fXFsjr0yk8x6YPE41e7ZqG7q6baUETrkqWPcO1Wxg5FCMC1nrvtp6xWDFX0GO9&#10;/wmgcJ2XxoewZNB6jDE/c+S87pxzWJaiM45NfhwWqBGK1kKlS95KGAC7IkgOg3hE0HooP3U4Tqbu&#10;toMKrWZmODYeAmK5GMUsbSh7m85Q49mTkuEVM8493Zvp7FXfr3UHG3xo922dl36pPG67R0dX/97e&#10;gy+bjzXvf+m+moAyDTBq7w7YFpi914b8rnlfLmg8LTwup631DJt1J+WeG557K+cdWa1nk38rv74u&#10;qf9d23cKVM3vW/2WYRe6bVjVs5UetOyyD4FMW2g97iUYnr8ylYpsZVPS9cdeRDu7BgnF46UaYEl7&#10;aLrMdnf7Lu2llCyyCz07nU54+/otQAKofvfydfbocnq4Mx5gCOcHuWymcUpnInM2vsuRwYYX1mZL&#10;H3iQm1KnBxAprXPw/hrODdLv5EB+zL2ifVrRVTdi8EfTx4bukpFjEjBdLzWQK7b51MGTWMWu+YzI&#10;QdJ5kdmLXhcYPHK9nRe+DgD8MGAYRjg3YBiOmA7XYGZcXV9ny93PPrjB8eoAsNDmYVD5yuH6eAPv&#10;pQ/GBG7XOKUDzAwalI1I5xMdeSc1wtg4LfoAS6+ti3eD3QAAIABJREFUViH/c5Zn3WOm0xxj6R/V&#10;ORS9aWMIzJz1xBAzPyiLxVd55u9iMHttzJe1AFRehbUfyDn4oXgQOl4d4Aex0O8Hl2XfwQ+4ubrJ&#10;NP3qeJ3306vDFW4ONyAQmBjDseTnPb4Nit/S39kAvulbIoCXIa/ttSGZqEsKnoBBDSNxOSWsebO6&#10;67N1X+bq7JsMT0XkAGORfw3YLfyR9fShXmxkTY6Zf4L3cIcrqYwbcM7GuVi8LTDhHCLu5oAlivGF&#10;29OSZ8qnL17jxavXOM8zHk5n/OTV21zm9/7sh/jsxQvEGHD7MON0FqNr52XBy3fvsseA12/fZFn9&#10;/nzG/RyxRFl9MxdaeR8HAdUzEGhAVFA+OWC8QnACCp1CzCBjHXuBrJa+t1bYdZ5Lqxk07ngr2pIn&#10;WLxz6rqzZytDAurKd3btMWqOXL7zjGw+LThfWWGv+J1HeYFemf12pV8rHq2Xv0OyhxSE3izCoAEo&#10;OheYM6oWKTvFAd0TuA5ovcdzbL239e68hWMHx9qXtQE/6jwDfSNO+mHZp8Va/qNjEbk6V5K69svt&#10;FFcn0PpZmp7lMqRLIIzWG+kWgL3Vr62tsMufngGeXn67gQLU00DfcyOlvd5EGj6g9f7VXvZqMgSc&#10;A40j/HiQNjAj8Fn4AzUspekcgcbEY0L3Y83MzrnUE5UhK2RbeAAwjiO+/NGX8OzmmbyYy/w++BFH&#10;P4o5nGRoTsMHz5/j+uoazjt8+UtfznvbzfX1J//+3/73/tu//bf+3X88DuP8p7/3ve/ywrcAECM/&#10;MGOtdJZgLavUSjrboNRjG+81jjtx7Xtb5laaS8raivu8Qcn0U/Ld1DT+MuyGz91vvwSxXx6+iMl5&#10;0T7Uedf+1eet/KgTv3WW1yMMbZx+b+dLfQpQI/m2wNW9PHqgbyVs6rexbY+e/DpTroYWsN7mB1MW&#10;deLaftuyvq5puJOmzQ+duN742U2kjYsbcXv9vfXtVp33AOttXG9se+l6c9fG9eK38tO4Xj16cW14&#10;bM1shaes/S9qE/uF2wzfvX7L3/sXf/z2e//8uy/d4Nzsw3U+AIgBFBmILEK3YYg5RoRkCedhXrAE&#10;tVAqwpC69yu8IiMm0LoqI2CEo/w9UVLMRYRlQXgoh5TzbJQA8YwMt95Q6soPGAWFHAZw+RD2UV0I&#10;EggWpmMPLW3wACYWS/RC2MTNMJGAT72CCgxDnRWIq/IZzOfSvk67bOjGcStAb4etvAPECnsr7K44&#10;ZaOE7GmrRWCgLGjXFl+fWLfHVhWhsh5mk+jm5cDwxg10iXVZ0VwX5AD4ZC0rCUXMCMn9cBGGnjhG&#10;TTC2/kyluXsAcGmeTwnWCruIx6YPzRyIxs0wM2fvBlrvnC5JfK07RHHjWdzV1YoVl8DsqUwuQATv&#10;CgDHplUQgIJWMwCcgJOfawZJ5yg1rm2prFVnAEWVUsC0w26MjsQqvDPrIOfsKZuAadcxewPOa+oz&#10;eJfGvd4SRcdJqzlRlOOULdVr0P5Qi9x1uqeCGykp3ZTtKkFA5PWcyTShKbscEJd6dbDL6QBYFfll&#10;XDrVSn+kvC1GSKkXMwqNUAANZf1uk3FhbW1+qsDLxyuk+0avfgQB0hbK2exU+cmCiYkYjqL5zvQB&#10;d0sSZs8BMZXVKhQVFNIq8LbmQgsw2UqzoulJwYQ0j6mTpqr33oE8UI+RJNhVUdTrvjw7SL1UsWRd&#10;nlvrInYkIwFLAqwDAm62G8veIXz5yCgkPZX+aStr24d+3hZQxAyxIJRo3kWh+W61J7uwohWtFfaV&#10;Fd1ukPXWrpvHggByno7U686tC62wd2OdGGaKTuaa44anBFd5b3I2DHj+YqywPwoMTzS3J0w9nd7X&#10;60B+K91MPO5FOeyHi8DuemDCNYeWODdQA2ZX0nNpa6UGiduv+jCgtSJTQl8eKG6gBQBbi8Sl/qu6&#10;GbLCkeDIVwcB5DxomJIXKzl09ARM3okVrEUO7KZxwNd+5YTjMSKEgBCBYbgCEWGaRjx/9mHmbfw4&#10;ZZBkDKFygxpCsWDlk+NdgvA80zTmfguhyGyybxs+IGuMCMGxuJg1WodVz3L3MdXBdByhWk+5zGYu&#10;1W6JYz5MkzknfUhyayZlVCwhlvx7Onsu84LLN9r+3gGSWEwbsjVj7wvIjUi8deW26sEOCSij7MPl&#10;O8m7HHo7w0cSkewzuYO0z+pAmT/0cM5c4KB8/yC1aQ0ALgdSpRsitSrCVHiSScuBcZ//6MWVQRe+&#10;2I4pUF8gDp10Ra6yrW+ssFP5pKaRMeewop9Uj3N7SPzUsJtGaZIOyIqHvCzI8tizwt7bd+PmN013&#10;rH6np6Z/NnjAJr915XopGAH2wpDLsn2RE7Vv7fjYY27z1/LwVjcFZGCGPM8JzE3gZFUdED7pfD/L&#10;3RgCzss500fmiBAFzO5IrU4nOdaPmA5iMRGR8Wz6AABwPF5hmiZ47zEepmyplohwOBxLHkNZh+Qd&#10;yPtMXxnlgFWtWMcQkvX0onsr8hFnOhljxDlZkle6cz6fhF55n3V0GoTWcdLD6NtY8f+tFfYyNvUA&#10;F5G6tRKL5rv+mtxJcNl3G+l0nlWvs4xY8qwsieffdk9h869QK+KYc2stYrcH+iIL9mimfl8Ac2tL&#10;6m1/6z5SX6AirPezMiauSivAxH2ebhjGIjeyzBUGBJCT3s/znL8P6hmACDGGDPIEgNnokhXszyx8&#10;TwWs47rNJY7VYqsEV4C0bhzgE2/EzBhHuSDonMPxeID3Pv/LyW2/OjOHI4Ni4rESIDTXLYjVYm7k&#10;Cwu+AlQuMvUvKLxqDNKPKs4GmTN9WaMHIrL9Vs+ZshfJ5cAEGofIThftiVTWzSYYayduP7RjDZHF&#10;LkjZ00f0+6Bup+XH3jf05bSNceyEFsxepen1yUb++l0PxF7nhupMqO4z2562MmqJu3gsWtW/Lq4Z&#10;y20aky8EE0y5IlNVckMlQ6xpaNZDG55Arhf71GwzVsrf5722pj9Km+RbOwuLvkN4BcZ8PuN8Pgko&#10;KwTcvnuX+/L0cEJYApZ5we27N7i/fZ0tMQvdiwjLjHk+g2OhjTEUHiVG1T1L+QKmVx47XWoFIBbi&#10;PZybQG5KbZOOFZnSwdGgyHIA+LbtuyGBupkZ3h+hwHULYFcJM/e3m5Fd3xKDKOTfzpt5YXh1RvHO&#10;ITqCJesAvOMqjfeUjbIcjsc8CsM4YRhHHI5XmKZjnmvXN8/l4tXocX0tbQhBrFBP4yRezPyAq+sj&#10;2nUkgGOAXIEU2Eu6rTXgwnuWi9QtDXJUa15yn+7SScOXmDrq/NLLEpV2K3ktU3lZ/8UYRRehFsN5&#10;nV/+ba2wNyRgGKTvbq6vRN8QI/zgMYyyhvzgcX0US/+RGVfTMRkEczger3B1vMrnp9dXot/wbsCV&#10;v4KDQ6SYzkwAAN8G+FtRL641/GZcCHG2soLtuZj1MEQMT2YcEr8DrnXc9jyHcnmJZJW1kvl5kUFl&#10;Thb9RNJBZMNaEpwrFwedGQdALgLpBYo4HYXPBbDEKBf5SGyHn88BDsD9PAttAvDizT1evblLcwn4&#10;7OUbAOJp6bvf+zPc3t3De4/b+3u8eSeXY+4e7vGDz16AmTF4j7f3D1gUtP7wgPuHB50JeDjdpyfC&#10;EtL8IiDAY4HSCcKdH8u5ih+FNhHBg3Cd5qPdL/TsVOmr1VUH6y3buy6N3w1cjHvpmtOxvNQKu+MA&#10;V1E5yWNx48pDOLC1/2/U7QLjNdJf6/O/XlkWXMWB4ReZh2Jlu9AAKZ+rs+I9K+y7l+RioXOX6IJX&#10;37H6z0yjpGB2o7cloGq/lWlW+esZMMzVtSzK9dM4Y+ekKovrubAqqyq379WoVyYRGieAa6+P7b5B&#10;RIiOsfjGa9VeBXt1NvnKnquymkM2ckJrb4pVXSoDZy7XZzD6jbotVgdah/F4xDAKdkD0K2XNV3Ls&#10;4FG8MFgRqeg78rcg5CsaJHLdBzfP5W2MuLm+ybTWwRU1EQM3x6u8t3/l5jmeH68QOcKNA66urgEA&#10;x8MR//l/+p/hSx99hLu7O3z8lY//l5vrm0+cc3z/4vZHv/9//YsTrLK5hL51lfo77rzb+m3fWwXF&#10;Y2VcEvby07hL8ru0zKd89/mEtJ9NeErf/0KE97vu/a9f+KImqzmReXJcTyOh76l5r39bYLiN13f2&#10;fdhIE823LZB7Me9sXEj/BhS+S3nFcnW8vNf0dk4SCmDdYz1fl5S2jWPIrpjgbJXOKQI4mzS273p1&#10;1jTaP21+bVm9PtA4W5byNr38AvogfYt5avOLTVmaVzmZqctYdvLRstu5ZceinXMKzHedODtP7dza&#10;msNaFjr5aZ7ovLdxe/Hvs/624j7Pt/+/DK8/ffXwf/79//1Prj68/uRXf+ubX/uVv/6rH6sS0zFw&#10;SAqrU5SjQ2WEl/MZYY7wEOum9kA+zDMiJ4vt3iPOafmQgjvlJ8cIDsnNq6N8ozomd8cUIpY5AWdT&#10;GpeWogqxkt9ayEEsijk2gh8zNxgnyu8ds1juvlC4mkAYmXAmSnYgijVpqxxp8yqu6dQKe131YAAA&#10;VU23BKpGSdV73gv2iMUqlFkbkr7ZPVm0mTWfEToujTeClMsXs9ja30xlbK3lHYldwJ2tws6LtixR&#10;oXgwByw05zgGakB0p/69YDflCO4a0v1pEiGrFGVInZJ9mFIfoiyUy3or6WWTpTRPy/tKSKfaiqAz&#10;a6si/AS4gYAB4EXhJiSG2mEO642gXCyRS05nWgRIlhVPZRpWonB1AGWEf6qBgEUJTnIzP82tCvTu&#10;BQSLmBRpVlAffFIMhXodEcDOyXyIXHldkDMo9QJBueJEBJ8Vy3Una59sH0aipDPvgcfpQ5aeXWJ7&#10;YoBYMyuaGtYeo9Lv1aEDeuMtFvRFQd7QRmJZopHXWvD8kRZZyokpScuEMcfUp8ru2I6AoAJVq1ux&#10;Oz7RrAJq0qIXIFls7ltCYC6WDxgxLxztiypNrpGUJflwrjOjADrIrh9Wu1vSR0xAIEbkAMcEb+q2&#10;dyCshyFPuWwEyFrupkmX3jhGINRgFumb/VJW8WRGjLCNT67y0DKNwEQJEGYO8/PhY5o/TqeeKS9Q&#10;lDXP6KyhcviwqnTnEUDqHwhYqpn70DXcUWor4MF6lKny3+uXhmbEPNcZagVrFQwB3VOyt8WvmP+t&#10;A+ocD6g3g0vnyHYoa2hdznpe5SRNiJ5w9h5LYPglwAdefbxXR8fj7pp7LFRWBC/kRXX/akHfmkeb&#10;76PZpTyLhsLVcejM+lxOLxZPqoOCdiy9tdephEIHOAQwPJiNdbyN+tWhFYuR0m/pjFsbRKautlAA&#10;AmSPaV6X0dAnHac6e485EhZiDF7uwgEQviIS4CYwBzgSTl2BVG/f3OHh4Q0+/toJIXwI7z0+/PBL&#10;WJYFL168BuDxwbOYrR6qq2g/DJjpHjOfEELEskTDW4jVO2bhxPwwgEis24UQsFiYS/IwQt5D4C8J&#10;WAC5TMIQLwfgBS4SFHC6BnDZTlxfys30Y0cmYC6WQgFrvTvt41S+AzMoiEeu7G4pFaAHHn0rUcrT&#10;unwBgIzMly2vGtrpycvFZj8nK4hFjpYDHt1LpBbZ6lri+wpx7YCoc0HlG5j1pwfUzIy10xgHn9op&#10;FpXKxmn3t0K79ZKtzOLYvXikXInltdr8qlp08ih9V/bYaMovwcMjZCuMJbKdJvYSs1NaWdVPUjkS&#10;ubClwf1NcntfeyxcnI4SD5ik6AJ4vTRsQ/iUTq/romO3XmyWtzJVLMDZ2KGfhq8pTJQ8xzQfuvtl&#10;h6lgRDgvNDGy9Er38NcKnsaqns1QLvJwAaYZejGfZyxzyPQyG3gIIXkFLGAxAOBAEIPlIxwFROO9&#10;IcaA6AjOH3P7XaLHx+MVrp99FS6KxWml6957XN88Q2TGEpZkbVSCHweQd4hxQYxLJXfGZOWZzZrV&#10;cD4JSI6cqy5LWTnMOSf1jQHzfIZ3vmprCCHLmxoqy6IEEDuj49KqWdmqisn1LFk+ziPsrcnu95II&#10;SAAZxFBdWNA8+/zJTjmGT674Q8ilpwJkX+dbTe9ojwtQ0XrlF1TvlI1ukORbVznFOQLFjrzZ0W9W&#10;ewpotUw1TmR2JKuelq93KS6uLhx5P8APQ5JdzAWzmPiNBLay75fkst05X6VZzAUKYhZjK5X+pC+T&#10;CkBuEKvEXm87cgLT+uyZRkEl03TI+3+MIv/pulQQWow1HRYaWPrVyqlhmSHeEBKVM+1VrwYkypLS&#10;DwwI7Wb7ogpdWbEwObkuZax03a7nhH7X9mf9YVt+ENCYK0dpPf1zDV5ts9S495X56sq17btEX6DB&#10;glusF4n2m5w3bV8m0fgnyTv1m1Vej6XXumfd/YYcZvWBbbbBWLKtyzRjSGW3Fp6XqjxtncnoJnsg&#10;q93+4Wba27m9blROI3qNmidodW9Fp9HR4bDwi5T9uWoPeDjy4HTkq8B2bUeR7ep6n2c5+vbDkHj7&#10;JJ8wcPfA8A54uD/l7x8eHjDPCzALG3M+nXM77m9fYpnvsSz3ycp5AY0rHRO+xvAfrP5lpJ7OeA4Q&#10;wLoH8wAgNDouD3IDmGvPRAwoOIy0PAtUc96LzAhKANPCGwBIl5IiiAaRlTOAPYgHZ+1TBOGpqFx8&#10;yGMHArlB+B1jBMo5xuhj2qesB1fgcHWF49U1wjIjhJAB99N0yN6lxfNGKedwOOBwAI7hIJ6dky5o&#10;GD384EX+SBcEc+cloxDZz2fFihFEr11bQOdkHUj3+s31gg1euQkqpzFzRWMV8MvM2fOO9x7OewOi&#10;7/AUTIhh7aGKOcAnT7t6YTKncuLhJMaYjPHIPqrW66dxAE0jlkVAkaMf4J2DdxMORDhMU57Tx+lY&#10;LpG54omWIBfAfXSY4ojFnxHcAnYMToxSjBFRbHfDuYGJSAyBQHUEwnflC5lmzftKFtK557I3zhUf&#10;xXkU9f95QNqL4TLOoUMH7bg3XmPSpRnWW7MpRHIIg1gnJg6Yw5yjz3PAHIG35xkPpxnHSWSPt7cP&#10;CCHizbt7vHz9GiFE3Fxf4/buAe/uBIz+8HDCp69eYxgHTNOEu7PQlbvTA97e3eG0hOTZwOH+4ZTm&#10;ilwAdnCICBUxFH5ugSOHSCNm58BECXzD8OQwJl73Svm7xDvms3mz5wY+yybPHtwcqtpL/SIuGC8t&#10;ujArRpdXa6v8ZnhzEbHmK+oL5j7J6PaThRyiK7B46zXl0nApL6Nt1br1tthyttvwiACGheHOC2ZP&#10;mK0Ybf5HIAxsz9ItLavz3Irr7f09XXX7Xes0Vi5+DBAdcIJxNeLmJs00rwOac3lWHrvmhYo1/H79&#10;1QDedmE1336JLkj5LtnOyiXSLO9t8O2LCyYPHePL+VLphCiMCAgFKRLMM2p+Wce54f+JqOjeuE5j&#10;z7GtDNnyaG6QfVfKlP1H8SUtdmEkAZuH0k0AdJ8qVttVjqZ0+Z4ZGJPeZ5omOO8wLzOcF893p/tz&#10;lilfvXqF892Mr371S5jGEceD0ODjsw/x67/x1/HJ6xf40cvP8Jv/zt/ANE345l/6Jnz0P/nv/5v/&#10;7v/7O3/37/hf/eY3wj/53/7xZDrcWsFpQ9+6yjYheSwOnfjHfj/2Xe/7vTj7/hKFzlO+7aX7eQ5b&#10;4/6zCl94n/0SxH5ZeN9J/kWW1edIC1Eh2B1IghKo9tTBpunFKRi61aZsgasZBcxuT3IJaxC6futN&#10;Pvq9XslSMHsLCLf5WDHOgtnHpv1s0tm2hua9LasFx2+V1QLdtW/a/No4O0a6cz8FzK71IBOn86Mt&#10;q333FDA7sA9m7+Vn07VxOufaeaVt7c3hdn7b9+jE9b7ZWku99fxY3KU04KdJM34uw/3ru4fv/h9/&#10;+P2rw+Q/+itf/fIpBvjkxhgQa8GnBGCIAEJS5ngALjI4LuCkCFLmNYaAcD4Lz+4ckCxYkROXcfaA&#10;IpxmYFlksi7lcCIEATSIvj7d8m8UaiuGPFl0zsy6Pb03ZyyVIjcpRJgZoaPor8mKyY4EbOuhbuxl&#10;elcL0CYxSh7miMhn+b4RZJTY9YIz34C3LbS1AuGWsKTHKG2aSE1LLjw0tF8VEIUShwv4Iu48d4pe&#10;gcmJNsHsyaEd5NLAAGZXFUOQ72vREAAcgpk0l56bWuLDQKpX2WT7KX5aPGy6OJKAutlKMQBwAbNH&#10;tpZB0nzQdZI6iYFNAdp7FfXXwmx2Id0Kn2MUBeTiQMElyxdJ+d7c9HYZ/MOYXVHaEwrI1h64SNmN&#10;W/Cm3jpWuvHlC9ckYCPnPZAU7TEJ7PAezusc51w+ANAwAITs3toZpSR7FZvrTZa0b5UwmTrq4Sqn&#10;MWpBTQXIhX46rt8DHfqJUkbd4cL2CEh7G9Rnp7EqNRxx6oO6fOeQgF1NPVzKaAPMXkar/AJ1wOxZ&#10;OadsC7CCeepBx6pJwmpJN9WRxGVertZtZU2d8zqR+chVGRZk1gYFs8eWVtmx5saaDgmYPcQID4eB&#10;6wsranWitbR9Kd1ZHQSiP1eYCBicWIaKtdWatq0XgXaJAJ++FXxklcYTVS7kAVTuAO23RSlWBwWz&#10;q+IcQOUFQhWv6zWkh1AAQNUmYa0UV8GA2Tk2e3hew+2erOxDZz/vsyersDosof5uREQg/7iysxwS&#10;95XlbbmrQ7C4BhPv0aW9vMUK+149OwfWO/0WPRC9wxIYwxLhzZrZ5GNYQOyX1blPd/t1v7A/spK4&#10;D2a/XHmtiQBEnw89Pm9o19KlgclcHkItQBIHMAcwebCC1LA9tCq5rPsj7FDBbYMoDnJYv7pfQgoq&#10;UG6i1EsOpNOaMZa3mAnzggxmd5WrZMLtTJg98Py6SAfPnr3Fixd3ePnyNb7xjV/DOB5N3DPcP5xw&#10;Op/x4QcflD6IEd4T/PURyxIwv7k17UFi9ETVYQGUMQQMTuqtCo+UI8gBhMLXlRAAHxE9C3+5DMJ7&#10;bg6/QqB7+0AqzRy65boZ8zj2chwzZ1Cpo9qbAHGUQ3sggbLrvVt5X1tSnsPpr5Yl/Eyh1UQui3vk&#10;Iohc3sO2QNIWbE2pvki8mwVk5MOXtFfV3gPWh7FY8byNXEdj2sNibVVuS+AhAsiLVXugGUuSi2zp&#10;IKvdq+26a/Nv12QZ0wQwIGmfviMiDPCIzBt+EmQcwGUMlW8B9P5i4qaJUdOn2OWX94KdLYUf/wIC&#10;PR3MzoCMEdb7jbarBb+VVpAwGwnQsgav5GrBHsjCOXDoKFkgNMfKe9ozVm7q9rFh8xU8IhaxUlp+&#10;5GKE2T+ZkfHtMSQ6FhYQxLOe8munk1g1XZYlXwCStV6Auu2BK0DwboLHhMgzFj5hiQKwmqZjXq9i&#10;Td1lefDmcAMAGMYxWVSdE5hK+FrvJtDgEGOiG+pdyQ0AkWjkUh9mnRoz5mUGSDwDWkvVMYpGQzyR&#10;1YB0632QmbEkC9nkKFufr3qYBQRlJTHpK7/J46xDKw9sf2lY8ycFS8GJCPAD2PEKzL7itWQR7eZd&#10;aJbhODJ9k9+7vLH+ZVvS+nIJA1Z9aGio/qZO3Ppd+75+1vEzZZq9lkjUACHUVuN1zMk5AQmkPh3G&#10;Ma+dkMADaKbF+SQATuc9wlIsss/zGefzWYBvw1hZfF3CIqB0KvJZqYfoFUJo5EHvMV0d5SJKCPDD&#10;KKC4wUEcj5Z+GMcCVnfGE4qW473P+5tkbvpB6RGrbKzrjqu5ZneGbLhDx4NrgOylIY9lWijM3LlY&#10;JJVjrlfeJfvbSucCpDWUwOydedXOxa6MgxJ3mSZiq171q22I+U5Oia6380rqadfEBfzAE2XZVIOn&#10;VdimbPZzbrIrvIB+n1pB9VzdC5YHs4DfMn/q8W55Phunz4Xe1nz7VgXI8FXd75jLZdDeN6t5WoBX&#10;rcys6RWESun4V8+6ZI1x5ivPi4DB5UKY0n7ZSyPPGIYJwzBgnoWe3T3MeHcXMXjCYWA83D/k8u/v&#10;7rHM53ShZ8YyJ+vGHLAsDyA6w7kJbACFLZjYtkiA4z7Hu8rL05jSF0vdEuey9y7mGuine7ywJSVC&#10;LrYB8CKLqfEF6SvVwy4gz9kjR3XJKXvRkgtxIcpldUcehcSRAJjdiBCk3o7Knug9V+N8SJ5v/DDi&#10;ePUs8a0Mn0D9RIRjspzKzBlsDQi9nyaPGCOWc8Aw1nAcPc+MvMDq1KR4OVUi6w2KkQ4GOXlobea9&#10;yohUDGOVfqUMOM/lmOe85k0/yRqLlZcF5V2XZQGFYHhcsa5OiT/05tID62VwVuMqekaU7lIOAoZn&#10;FF7aOYebmxvEEDBNBa83TBPG6yswiyeC0bTieJwwjqPsvyjn0ABwnMZczxZMPIYBYxiwDAtmPwuP&#10;l9saEeJMHgdGGAzfJOMQQoR3VLylAfCkltPLBX1ww5tZmmX0/WUwyjjkvmfK+jk54kjybbOvDIcD&#10;HDmEMAORmzU5pUurActQ+vU8RzycGN4Dg0OmM7f3J8xLwOm84HQ+YUnn7PO84NOfvAAAvH33Dm/e&#10;lQs1b25v8fZWdEPTNOGBC4j0lDyxL8uCyOIlR2l5DAGeRjgexAiYudTrEHHgBwQ+I47PSge5AQHi&#10;aes6Eg7MtU6fGZFnoQk0pvFIOl9K3nsigdmBPANYIC5iivV6oTOzDAxb2I2MOJOAmUXPaOiZ8S6F&#10;Js6uPcdFh2jfL64+zd/UR28FBtwFVthXybay5vqyhv1O+3tYIhwzFk9YPGXZG5C6eHNxsQWs27z2&#10;AOmXNaJ+3vIHmsHsYloRCmbfu/Rj1+SW/kj5eKhspPoQWo9f0WF04ox+ZYvX3tW3mQqJvm8Lppba&#10;Q1G8yrbNeYo8gZjLEvlyrQfvXeTM/eNIFTxFVpOM86UhoOxrlPQjzKj1DalP/fEgNl1MvORZt98n&#10;nbWeAQdD6+1cZV7KmbzulxA99/39PcZxxLIsCDHgfD4jLhFxZgzDgLAEvPzsFQDgJz95gX/7r/16&#10;5r0//srX8I2Pv45vfPx1fPbq5XL7bv4TAL8BAP/z//QPv/OHv/sH0x/+7h9Mv/ZXfm3+wfd+0HNn&#10;aScPYbUK8g6/9b4XtxU2qcROmr3vLknXE6A596OYAAAgAElEQVR66fb64LH6tGl+EcIvWn2fFC7x&#10;ivbLsA7vpxN5v7R732/F9d5bQrT1XQ90rN+138ZOHKMmensAZzLfWsAzNd8S1mW0+bR1sm2x+Sme&#10;0KZjFAvxe2W1fWARSK28p+naNGzS9cqxFunbNE/Jrxdn69bWGdjPxxLBS/un3fy2wmNzeCVLb+T5&#10;WFmPxV1Sv5/muv8iyvyZh+sPrg+/9Xd/6y9PzmNyHoEjfFIehMT4eRJFzLIUdUhMVkU5iGV1PQhh&#10;ZoQ5ZEU6LyGnCfMCnpOQ4ZyA3QGc57Mo4cCVsVI5vp0rXn7zwJMLyVBrgulHpfTQ29AMvcmyN33s&#10;FKdcVKzcakaoSyIy4Fu7IDMwGKLEMzDZqj2uaZ99HpI6rDjK3Od7agVzHaQHaFVmhIBy+lZZNkKi&#10;Ir0vKwFmZ5k8KmCZpN5tsEQqQNm5Yv5SJtEA4AAuYqBrvl+wILqyVfktUCJKHzGQ+i4JRKVgbB8S&#10;sPnvhf39XiEJpBTl8JsaUksQwD1QlHZImy5RAfy69ZxxVINVh8EcMFKj9jGHjxXQ0yUlqWO4MVkf&#10;YwEHWUWmlgEAsw/goQiyGUBO6oYw2XZPtAaox5Gb9cFO5k4etxSGYZD03ifFs6m2cfHpXENJXAHj&#10;e98I/DpPqZE8vdtct+3B7Tpu9bpKd8n7tk/q74X6AIAF0gNYAaC0PkSULPGjJletcqNdH3lR1qyQ&#10;665Dyn9k/Ni+TXWSf9zkV5dVv5L2GTaUxQKotlHAfgnYYliwNWA2Fb6quiilev0tOm23EZfywzrL&#10;yKJ21duGPvebK2vOjMXnkZyrA9N1JODKYSrhcRq/t19pfmaoyzMVt64EUeDX86S/n7ZlO52rQEWb&#10;7Hy2ISvFAAAurWVKZO4ROt7QX9ueNlj38m2d6wzaD2xd7fsA6ig527w3+6opmy5pr0kjB3lisatV&#10;Qj4ZwA6Wdfhod2+0p9kGc54A4AiLA5ZkSZFWF0BKcDzCXWBvYG/+vU9c52PZW/Qnnqa8zpOcAWDM&#10;SmkN+zk9Xs4uT2rBQauEhT+xQybPDMquRbdpI+Ch7t0roAqWjelj+UUAZN2pamnpiJpT6+2SzIu6&#10;3lxy2Txg7ZqHBO9k5B/1VBUYOC2MEBnHacHHH7/OqZ5/+DXc3S9gZnz88VfxwfMPUlkOz599kLs1&#10;H+RBZLGYLHcxGI7LavTegxwnecyANoWlK1PC3BglEuuCGsW0pAGKgGPwEMAU036wPgApN/EJdpTb&#10;6ZIt6uhvA9wIQdtHYPUeA1SHGDKnOfNeDiWvCnDjqBg7dtbblstWyFqezDmHYfBp/2GQkSFk/5XO&#10;a/eYgYpM482+r9YIqzy0Qwzfvbdu6jmZDiDLC6mPaymxzaLQ6YhUf7t+ckJf6IXhd+x+0Vv/vbjW&#10;KhOR3QPN5YqmHjZv7102JEWoeSllJwDAmb1Q89C1u0qzIQc6225t00Y73ytkuq757oH+in2OS/aO&#10;al2wVRfaflnn4Uze+fIUpXQGlFHJviy/V3KHlNKVYRiM1gwbOeq0zdkPcvkxgc0USFsZC180Dlhm&#10;scIu7UGme/qc66NgVVOW1mMaD7iebjC4EX7wGKcCiLp59hzT4QAiwpW/wuCEhgzjCD8MGMepAlCR&#10;p2SJVNde6bdgjt4VqE5IVtMTfYwxYlYwerOH68XiLV2ajp5eNBZ6WvrADwMGr9LFmo+rd9/ynK3f&#10;d8L2+wKOex8shOZd0ZnkOYqsMFR9dzkMtuYlYjfukpVPaVdUngZ2fpsL3Xb+SX9s1zXLaE3H1fsI&#10;qjqS6+sgZL6U/agdCtW7KABOy1UQ+nwWC7DOOQEIqFGAEDCfT1mnoJZimRnzfK4sr0cDaG/rqPV2&#10;jjJoLkbGMKW9OlncnaZDrv0wTRjUwh+Vy2jOOUwJSNbKc0W3VSs9ndFpRDZM3KWTlglk7Dt1vVuY&#10;tuZnZWRM/eR9N+VWxEZB21xBDmyIatNP7e89mTJl9oTK2WDW8IYu+uKcOqDrso4TA3xheGzvrePX&#10;a/T9guVzzbuOig0QK+x7ZfZ1GobPQcsPrvmeig62c6Rb+16zMpewotsmw+ry7botJh87tlzPwEwL&#10;da9IwfL80cirMTLm5Kklxoh5EQ0cESU+ghHCgmVZcH8Srya3t3cSx4S37044nxYQMcABpwcFrTPu&#10;3rwQupfGIHuh5QiggFg5FvAXw8nlElVl+HKpyLsJRMXbg8t008GR5heLDl3XsbpIzb2UfiZa3QKf&#10;Zd+Wb0OIhg7KMXqPvrEKv+myJiU5ijmgDEPif0nA+N4PGL1aqQUEvCptvbp+hulwhFqVnw5XcM7j&#10;+vpZvsg3TYd86co5h2ksfWrHWz0PaMjeQYgQccrnJus5U/dVTt96MLH7hFm7erbA6RzTzlTLWVB+&#10;W68LbbvyT1uA0/a9jKWe1RTxJm2JK5naeYfpOOU8p2nEOA6YDgd8+NGX00W3gOHqmPfq4+GA4+GQ&#10;23E8HnJ+N8+epbMfxuA9Bl/OHmpDVkUWcoEwzqJXYRdhrzjzPH0b7L+laWwgRrpwAYzO1ecZGZC5&#10;cUm3QgJLDXWNqgeXXEu9nA6A3AAVmpyf4NLFDec9xumQ+nTA8eo60ZEA53xek8FPuB+uoP4WHu5P&#10;0Au7L9/c4v4kgPWHc7kg+Kc//ATv7u/ADLx59xank5y/39494M8/+QlOpxOICC/evstz8+4UcToF&#10;xEXO58/GwMLd6ZRlI9XLpEFC8JQMIEl/aY+OnvDMBxywgOGw+GJ84ctEODovF2o4gqAXPYLw1rwg&#10;NqbJ85wkhvNlFTjHUG97HK0uz8q4ha9WXZVD0SUORjdYLHGn/E0dBl4bwljIYfGNTtjuxxeEusyd&#10;78z+/Ji+V+u9pgPlkjYB8CyAdjCLg3siHOMId4Fs9D6g9XodMZwxWuQu6AdSCYp9GdU8eCj6NtNX&#10;IeEdHgviEbSvh1MdcC8OyjOm0Bpks2naIKLdVl/rHJb5bQHls1+6Ht8fC6UOyTp5aUK3fr6ibWZq&#10;E8TzVTqvM0iciqcgJ/sk5fyG7HXDpUvRAECjhz9Ocp5IwDzPXe8ERIRhKHqfxSztYoWdACheJ1a8&#10;YpaVwXj39h1+9KNPQEQ4HCZ8+smP8e7dW8QYcfvmHueHZKRgHPHBzRG3t+8AAH/j3/rNeDwcCQD+&#10;ye/8s3/6P/y9v/+//t53fu9793f3p3/4P/6D72hZb1692WL82fxuW8nNP+p8Zwlbm34rzj63A22Y&#10;l12idcmCv5QovK8Q+IsSfp7b9xdSt1+C2N8/vK8W4POma9Ovpf/tNNy827KUTU2alhD14my+T02j&#10;73qnST2QtF63Ck2c/lNAeK+NFrD+GHDexrVlaWjQi924Xhqbnw1tWTZYQ2W9ctp+beP2xsB+r+/b&#10;zZAvjGvbw1j3KbCeI23c1pxv07TlvU9c7/1jv98n/LTpxs80/NW/9etf/9LXv/QMEOtUD/f3WE5i&#10;KZytQjACA4mAH2Jt9W6ZZ4RFgetGwI8RfJ4BtSAQRfHHIYpijsUC+mLcIIY5KQcJIAqgHauh5hes&#10;y3q1wi4KSjNhG4WDY01g82vJa1VqscSsmeR8RchmjrD2MCPHvLjlIPVc5Wfb4do2pd9yg6gVlDbA&#10;DRtBezhzo7Q+rAr6AZJQqIJxozBrw2MTX4SD/fhLwt4hqMkMoA0wOwEuXTqQEXKrbxiMM51KP2wI&#10;cW3dWTMh9IxId8K6RzLxe+8DjJ2yVPIjBXCstymW6+bSBq5vqSvI0+XpLzNp8DkJhsFV516UtZ8o&#10;qJGUtBxu1BYlHTnBmg0xCblJyW4V+GCc/JLz8d4qHikp+1Rp73Kb82EoAexcOXImlDVtqumoBtGr&#10;ojv9yGtC6uDTuxSX8hNXmaVf6gNRZOGcitY/f6fKZ9txu4eB7xHXe786+LZ1Ti535d3akmKxxGLy&#10;TAfvhLWCqxzM1JZpUmEZzC5AqwvYArv+u7S/x+6YsijRvlVEK/erNRDLlgK9dV3qZa1Gs4kiAYUQ&#10;AazWYcvcsjSGE6GpFWlAsfwrLwIBC2Q9D9Wco2KZfaOq9nBiTyG5jmvHTxaeHvhVu9vOfNwMRFk5&#10;Zsc25+cKwKO3dmzQ+UmolYu0sce067G03fIDl+3FRdkvafUgeZUu8zLbazp/1/3AjKW+S26PLw3t&#10;VtYeINm6XLRPxtoJFmFvXW/nJTyF0XQ/Id06Iv0z7dGLiEyE4B2CIxDzyq0pGPB8vLgNRJkDu7x+&#10;j8R1PhYaqD8vS9XwwOW6pOb3RYU8fk897Ei8VU9YJTBcsqrOoOTRRIKUMq7bQBHwvNorJIT62akn&#10;EqtK0PLNQUamD0BxEteua/pX7L1Zr205kh72Bcm19z7nDplZmdVdasA92ZDkliwZNuyHhgw9+I9V&#10;/RsLBgxD8Ish6cGCZVuGG1C3W12tnlRDKyuzMvNm3uEMe69Fhh+CQQa5uPbZ595bQ8vFxM1zzuJa&#10;nBmM4YsgiMOYziDTXeeRIIZNcI2yuCTGfvcajhZ4Dzx7/hwff/wdAMDxOOOjD78NRx5hcnj25GkG&#10;RspM1puWGfe3txUQlxYBi0GAASFM5b1kwBHKSFHmA9VAL/+vjszkOPsLMGyEOnYRUDA7SG42ga62&#10;rTQ+ixgZwC7oOqQUqyEOac1L1B6teHqdP5ejs8OwYkSAD17ZnYa3dN4hTHn1MZrozc5XXqgUlPvh&#10;sxGfwXBojebWOOSoBVG0hiasyrYKGQAgb8Dbll813wAsfdU93tEnV+gzIdI6spj8q1HPmjYVGnSG&#10;c+v2QOrALZWPbPdREwu7O5tXRkYary5y2/wYGZpn14uVi0urLqDZ70WmK2Na52ld6vpGkIt5EhqV&#10;147L6hv5pT5rImvy8PdReW4LHOgG+6gUJWvC3ooggLEq63Kjp4oSzZLQsu0M3NwoPWzX2RaPq7Kg&#10;7lciwi6D0L0LeP7kI0xhj8QJYRcKsHbyEz6++khY2eDLGGhZlAUly4cuKRb9UeLqtGdBwgxgiS24&#10;XQHuK71CLwsp/ejATOpwoOBk/WIykbabW8Zab8mGs+tp7ogrKfvYPCt8+tvwC10Ztt4ib5d1p7o8&#10;AEW+XafSK9ZvtLxUaEb/5db+07Om0C2Y/menC1Qh2ADOSs9gx1FBd41jCtZruOow0LzX0ytLAxul&#10;Vl4ToLXM3kRCzuCBGGPRD4tzxanUE+NS+pViaiKvS/ReLuXYVPYKWrCYOpKF4DFNE8JuKvRhmvYZ&#10;KBHgfCh9896V/cnMCGECldsKxvTPOqATV1CT9LG92aBZz2RhHTURJmiQgPMOnb3OeEA3Db9o5YAS&#10;c3uLn7c8wEXnVeUn9KaQfCC29TTj1vPCLc0Y0YUHW2HoxgP+2RcnKzdb/ctj2ncJvap8y1ovNn7/&#10;/PSZ2ms5+Uwp75n2pebG0XGdLfjKrr9OD3VmzVRuE+acrfWK7mvNtY9K5Hxm9fUp/etleVtP/sWc&#10;hR0PZ50YnGvbac6OlOq5OS9L+SzGiONxxrKsTcTH04zTacbd3R2Ox1MBJ9++uUViwhId7u9P4BTh&#10;CFhOR5zu3gAMcAK8EwccqXYHibCe9wwDhaEhufWFnAO5CRW0TvB+V3h25/XidYhMSg6OPJybcl6W&#10;p1yZo++xGaPeBtWsOTtbnG9T1jbqUKeY83Sc6lp03q4rCUCjdgJbfPCEECZ4v5bvP/zWJ5imfZFp&#10;iQRov9vtCuj+cHVV3p+yc3KfiNqI8UkdB4mQeEHCqXmXciOJ1NlTxsEKLdZ5hHun3QYEr3rhVv9s&#10;T6bVeWL4Qza6RZe4RHY+R5nk1iBAZfrmNjCg8IPCa0j5zjtMuwkhCBjxcCXR1q+vn2aAYsD10yfY&#10;7/cFVHgIsn598Li6uiqOAlOYsN/LLUbeOxymVqah/D87CpUnA3xy2C0THAiJEpgdKB0A4HsAvpuW&#10;eru3o6q7Ia5mKqEjmThsyDSjpDZFcg4u7AqQW/X2QNaxqGMJCN5PIOdBPsBP+7KGvA+Ypkluj5l2&#10;8N5XcLnfI1JAgsfN/RGn4xHeiSPr1y9fYY4JP/rsCxxPJwQf8PrmBm9ub+Xb+zv85Y8+BRgIwePF&#10;16+LE843r9/g1c1dbqfDfUaDpsS4uT9hicLnxuKsI8M+F708I1LWqZHo4aoujjFNsp4DGB8EwjMv&#10;sFKCw8f5Rr95uYdCYsQJw0y8r7Z9m5yrQWi07bnlmafsnaetAEh55qLQGGI4TlUnxTUgUH0718MR&#10;frCbTj40Oki7Jy9KDPgL0chWtto8g1nvdCt/mizZR6u2McMnICwMj4CASfZdLyea8/xtZbTS13yM&#10;KHC96p8uSyTCcz7zABAX/UEvhy1a30Nt22gDlf8G7ejqGv0NGsxXWevKx9RzdZ1UPytne3KMxW87&#10;v55LVYemUdjX+Ultu1bmByQAnL7nK3OqPAgoz6UNQBgc4OU751wJTqh6lGmSOzpoH8p5uMSIyPVW&#10;GDtygj2QJwlQCBDY4IsEx5L1v+YMizHi9u4GUxCa/NWXL3A8nnB7ewdEYPIB8zLjdDzh9k29MefX&#10;PvkQ+53cVvPTz1782f/xL//gnzIz/9qvf/vj//Gf/M//67LE+PLFNzff/6Pv/xDnJnH7d3vM9z/7&#10;38+lkRJra+Wfy3vbeh8v1D0uvSep7/936ZK5fuf0KxD726d3nZzHfG/ZLBo8H71nn537vi+DB3l6&#10;0jHWddDGN7q2RlokRe30gGl95rBem4rV7O85YVSLcNjI0zptO/rI7KO6eoSHrWsrb1ReH+m9/+Zc&#10;ntZlx/GhqO0j4t6Ptz7bOgjsfJ/nzuvvozps3qi8h9Yjuvy+/aPno2/Olbf17LHlPZR+njTjlyK9&#10;+MmLN3FJ6dm3nl0d4+wVGHD35g3evHwJkESsUZ2LI8J8PCEtYkyzV3+lmLDcHUWxIXe7FmnJGigI&#10;kOtXgfbK4+wCQoB859aRpDS1ysUKHmB2ht2rIMui0M91OV4Dwx9KDBRGvj6xP4VRTojQ68pTI9Qt&#10;oEZpbJRVfZ9KHiFcsKzOyY4yrFR8UEXQa8tMaK+MdCZ6nQKHoN+WSlGUwA+lhDMNxFrIG6XNKOzj&#10;AmW+TZGNfEgJFWBT5+Fto7Bv6Ru2hfrt8XgvgIemnqo4LoZSAog4X8EnOaYBkOjoCWpIdVlJHRxK&#10;xE1nbL3OUb7BwZB6I8w6I8y2RrhUlU9kgeoAB0LyAkjyqJHNl5AQjbXKK7DKuSbqOeV2gQiCtpeC&#10;WZ8RKoB8kKbJGey93ZtACPl7biO2kANcoDL0Cj4isheL1jFrhorWx68FEJxTitj0Vnnd81FEKh0F&#10;Vb4K3bURECWvKu77ctDkjdowfj4GIqx/r4khzgrp7BsDdseRRBIADD6WAUpgUjOwKs6xUuapA9aq&#10;tqwoLEa2ZruR+SfRCnqCLt9lAHA3N2LkWBtfEoATA6d8DlowezoTWfrS1JewteYSJySiMXNZzu1H&#10;tEcWUtnPhQpnjp9XY9t8XJS+SjOaudhQeNryCpgkl9ev2x5E0ieNnAnI2CzgLGS0TiHM4r62PQyP&#10;4wvogijsfXJmbbZ1jssZjVvtD4DUi4D5HWzTrFESQ/by8Itn2zjS7Y3/EjC7R+rA7JdGYS/lXAhs&#10;OJd38ThRuzbPfdWUSYD107bG+7c5c0ZpSDcvTYQxmN0RKCuqy24igo3C3paj0cJ7Y0kfhX3piNYY&#10;zM4N0LhXkZiWmn3dj1ujtCAChQlwvshMwS/4+IM3iBG4vwc++eQ3sD/s4D3hW9/6GB9+8CHmOeJ0&#10;TPjWxx8V/sOBc7RRj2VeMJ/k+mhmRlxmqOTinAITXaFzovRnY5QjIIO4pEzYwxLsNXqqMf5aGckl&#10;pOkE9hFgguPq5LdeBVXGWhnezIPYgO3ZLH2VxPIa7vCJlp45EqB/Y7Q3xg5y+VYd5YkzUF14Xz23&#10;c5tdBpKtgDCVX3TkMLlQZdICwqkA0dpOc5axuRbayGho2l33vvIVtrB6c1F3fMlkQ0+osiNIAJ/j&#10;PV4Bhats5bOxPslGZbVR2LdpoXKgeSoaHqoFovjybmtw5DZERl9Pf+4N2l54l2ELcy3cG8/fQ8qT&#10;tgazZ/DSW9FokRPZvLvOt+XI7ymlBijeANob1WlbljWU1kj5sk5VhmNwIaHrtitPwQUUI79z4dEU&#10;OOucAydGXDIoKzHSHLN85nA6nco11Tpfraxl958r+1WBtM5JVEkFpXkfsN/v4V3APlzhyfUz5Hst&#10;cO2vMLkA5x1cMDcwGAeYxHLjRumfGfvj6T5HZpWIz0V3lhKWWG89tNdy12mpcoumlJYCRLI5JTCD&#10;mT8qkdTsnPTBEGpbLe9Ydh7ZJTLiA81cU6Xb6RH8wYqcDdc81RcsmJ27vK39Uoz9VkVv215pDfV5&#10;o+IGvBoBsKECW56pjqPlzYmyk5QTOXHkNN7rETRtAfjyL1LvqqzsgM5oaC8zYz4dwQzEuYK6l2VG&#10;jEt2OuMmunpKqWkP2+inpg0S6T232Xv4fFseAU3QgbCfMO3kVgSN2luKCiGX40o/nPNwIcB5L/t1&#10;FS1Yx7meHUQEiqmek+YqnZ5HaeV8E1GWCS5HVSZQc7tMnyxgv+jy8n81SrOlwXVtrbaQXXPdunwc&#10;P2/5V4YYC0zZbwlsemwi7qP0vnuyTkDnZPF3rKXlNR7og52ylpcdl61lUubT9bV4AYC95yca4HL+&#10;V0HNY7qi78qrZ7mltozy+LyuvIyb5bXZtE9/mvdK0cYBruFd8rzb80vLnk8zYpJo5YkZd7f35d3T&#10;aSl9PB1n3N8K6Mk5j/uj0Lo3b24xLzNijDgdT/VWipRwPJ4Qk0diQry7QUqn3L4A5/bQm3bk99w3&#10;diCaQMjASWtXcldwTnQuGsk5F5jpX6aJbGUNB3Je6qKSJVNtaLQ9GyzdFxqYeZmkgG8ASBm0rmOp&#10;tF9oRpl6ooYf2u12yMpWhClgvz/Uv31tS5gCwiT92R+ucXX1pIz91dU1nHPY7+u4hQyWU7nLOkY1&#10;6yDT8aL703OBGaAZJQo72jO0ua1II0RRtpkqVRmt7fJdjcJe32vlDc5lUZkhlIVPEfWWOGYxA1EL&#10;9u3Pc3ECq+ekM47QypuV8Q5TASb64Ivu9OrqCtdPnuBwOOBwdV322OFqj2kKOOx2mNSJLI/rlG9M&#10;cd5jv9tnGZwQyCH4eiORjINpvW7yTu3uCQjssY873CMUeZZT/B6Qvos8j/WGNRLZP8tzyQbISJY/&#10;XgPaKQu4KZqTwvAWzgWEoE5yyTiSEMJ0gAtT7oCDy0EHmCTSr7bPe4+w28GHgBMcbqneGPDVy29w&#10;Oy+YU8LNza2AMu/v8erNDU7zgte3t/j0J1+InsI7fPXiFe6OJ5yWiK9fvsHXr16XIDrf3NwhJrk9&#10;4W5hRJYgTJETTnkvLzHhXoHhqm1zkIBM3uWgEJkHAhce23uHkLeHI4fd7oDJAc9cRIgJzAROizjq&#10;5rESfIAUkZwve2OlN3OVSCUzN01gvY5frg+FZ3Oo73WWTNgdYwFOfhCFfQYwi1LM0Eg8Kl0ahb35&#10;ppMDetJiHS1tslHYMXiHAIR0DbD2vDsnjZwxKmPEWxTxn5AjnZfwWBLs8B0SOSUKrp5vHYGIYCzm&#10;9ozNstBGYe/zWlmThi9syVyUz4Pcusouk/njTLKBuZgj5qB66sesGz13dV7rerZg8QQoSCXr3uXM&#10;YWVCicrt47X7VRZ2vp4P1saqeZq80SdQ8Eih7raT3ipBVPBD8ieVG7Wk4RrcJAcAMOPk8sILPpRh&#10;evXmJW5u3uDm9g1STHjz+qYU9Wvf+jaePnmGw+EKty/vfrrE+AQEfOc7v/aD3/9v/5t/fnPz5tvz&#10;PD/5yY9f/Iu72+PLv/rLH/z1//2v/+CPjsesYB8NeB3W5ig3f4/yRunS55eU9Tb1PJR3Sdrq83+M&#10;6Rfdv4bd+3lV+isQ+9ul9zlBD5XV59tNOfp29Fw58/60ZJM3+kZtQ5e0wcot5+rqQejAOlp5DzCn&#10;rgzbZluWWjV6dIa1Ctv6tSxbv807BzAfAfC1rq0o8A8BzLfq6gHrtq5RpHdG2+d+vHvrjz3gtto8&#10;qmNrLY7Gp/9ua42MvrHp3Pqm7r3+u9Hzc3nn9ubb0oCf93e/2MTAN599/eaHf/yDny6nOV5/+OTK&#10;B+9v7+6QYsTp7h7zaREjQAhYYsTxmPmzxFhmMZYREThfG8iJEecZKcbM34rnNlCFHiq/VxArL+aU&#10;pVjCqpRFN1KSMpUrrkTXYwzqKwOOKx7antGUtW0sR1GMx0a4WAttQN5UpPn1SnvZVSezSDohnNqt&#10;oXnnYGzcbMe+r7W86jpQBYsKwaP6ThFa2qjXGgy25YDIlHo+tYaA82lrLtyZOXqgwCJ4lUdNVgWz&#10;M+jiKOzJCItsC70obY+GLLH3SUoYqjGQdtbol9AIK3qCk0xyucKPxL6rETxd/lsbSqGuTJejapR/&#10;BlDjTPQETzXyJCGZ8gSUwapgNRYadqJVYgDEhNMuGnB4O/Te+xr5XPO04UQiQJe1TN1416PUOcKU&#10;I3CSnoR5oo3cXiNuap5GpneA99ZQqd1sx0drVkyujZbQG7aGyqBztOvcnrHj231jjRKAAVc1Y6VL&#10;RlVPtU/eG2DDYKlTUaJX+mVpfDXw1llSUEO7z0YgCuSSdcBFGTPy3tc3LXtCJiJAUbSwiayGPgqO&#10;LYqb99o2GYOhVABdvK1RoQKxrGFN/u/KGZY3aq6Wcl67plJekwxRrCqY3aMJLtOOxoUG5633+rlI&#10;yQApKEdmQTuVD0a3ObeG9dpCqlHYJQ+G5pNd7lADEdA6oIzqGq2tZI0a52i12fPlkQFdEQiL6Xti&#10;UaxqHvFIFFuXuXX2qIGrvObi5rvDOrp61sr/M98OxrSPwr713SWJLW/11sl8PwL7jL4gC2YHpliv&#10;Q36f6ZI9cTGfQJQNpwMSOnhXfiLzDSMw+/ayv7Rdbxuxp60MFcxueDWhhgynYHa3Q99rRpUvwBIJ&#10;iEof7dqKgBsQSwIsmJ3JNUubSqjfwdNGvY0AACAASURBVIjTWmRXo9NIy0jOAT4AzuGDqzvsJwE2&#10;PHnyFB9++G0c7xOWhfHbv/1bmLIR/4MPn2MKE06z8HGTr+Nzd/smky5CWpZilCdIZC5GBHPM50q7&#10;/4Xcch67uh5KZDZiMCVwVm/UMbWnJmfBhsF+gV8U9OBWs1R+69eLAXqlFKFAgtV16khlvOVctWV3&#10;YNpcuctXijsIAALleY6IbvnmklwGjgPOt05Zli+2cp4jMfpYULsmX75p13YDYAeUmai/5w/WBjVl&#10;WC1dHuxjpdVESBnMzsgG5K4/pd8FCICm7L7YHmC2CRhpmrx1/rlCo1tDcd/3Srds29le0dZWKAXZ&#10;4/UcwXtEer9yHUp79eY3gi/t3KTDvL49KWcM/1rPUWrHzR6hqUa8E8M4128aemd5Nf1d5kllB5eB&#10;E9wbmjuaZJ0eUkpYFjVaVgBVSjFHZ1c+JN8GmOTfydgbK3+97r9zvjgV9zcmHA6HchX24XAo34Uw&#10;YT/tsXMCar+adiAmEarNHCl4nlGjdDID96djyYsG4BFjxOl0gspqy7LUE2tZasCIfv6SVS13NLlR&#10;CVuwToKN6Knt1b0m862OQ2RYiPX6u0QTVM49O88PgLHttyve8zzDowUC5OBhQA+1skEfUv1sUH5p&#10;w6iNStu7CMflPC0VCScD5OMuEdoX7Fx0/E9eF4RWBuiB6nacrJy/bvO6K7beArbLf2uE9RgXzMsx&#10;t4swzzVqbYyxcYBJZo2FfL18we9pO73H/vop1NHbGV3Dbn/AYX8F1W+GHF2diLDb7cueZaCMvbbd&#10;jgcRCY1o1pzpvLnxCylVNpK5XacbQnYz5kTgRI0SsQC/Budl/2/VbtW10toxfHPvDfZSo3caODec&#10;7RcAB98AlUbv2Xa/c+JqLH9vZTbpcWVeLt9s6+0fbJElXQ9+pnsTgBNSEvMVVGN+QJKzCt9uDCw/&#10;168Rux7723VKiwyP8K6pOZc61q7pmaFxnKwODQ1AO+V2pySBXCxtvL+/Q4wL4hJxPJ7yMco4HY+4&#10;v78vYPrTMdPAZcGbmzu5JSYx7o+nXH/Cm1dvEJdFpM5lKWNFi8N+eQaHHRgLXI7cDFCOrm4jNlSd&#10;pY0sQzRlALvwNTYIkPPW8TQ71OW/ndGBsofIDKDv6a1gdrwBNM4DFcyYwHn8ypiWqLGW71jPoQ/1&#10;ljLnvQCcM2+1P+zALG28vr6Gd15uESOGz9HbffD41re+XW7TCDnCeggT9oeDrGlm7Pb7Wk/vbGx+&#10;LzeC5HmuLyWEiRsAraWBBKpdTXV/JD7j2GrodgHVbzhX2MRScBZf5Bu5+FPso/0NSfKcVoCFEEKV&#10;R/OYawpeob3V6YaIsN/vcX0tDgMpRVw/fQoiwpOnT3A47AS8HAK8ARqGMJUbfSxQPniPKfjSop0P&#10;Zm1lVH7H0wDyuBn7PDwnAK+9w5J5ayeg4+8B+K7Kj8q7BhuEgPKcLzXqvgaiqWKMXSMtvximQ+mD&#10;yzeVOefhpl1xMAQR/O5QxlrvcyESfd1pmcEst/mGHI2enMNXKeA+Sdvv7m9xcycR1peY8OMff4bj&#10;acHXL1+Wvrx8+QbffPMKb27ucDyd8MWLl2VeX7x8hfvjEfenI+5OMeuLRBd1z05uSk8JS6pENTJj&#10;KRoedXC33fdCd7jeBAAAOxNAQG5PkPW9JOB+IUTE4lhFaAPtMAmotZlzc843NgbzTjsvZ8451C70&#10;4Sd0GwMtOIkQc2Cj8hoA4N65AvTt672IN2GGS4/nYeoQdLyfHG5mrGxW3k8r/Zr9e4KjfNtoAijq&#10;Hhl8dyZVGR4ITEXFnK2HJe+dkh1rlU+bGZV1PBvX8IKFGIy3N2O6yhvwsa0uSpK9UVFUS+07w5vb&#10;L5h7O/bJJaQQARMO6RK7BOntA1lXrl8wAA5OHFPQkLpaP1q+T2+YHMmSelM5XAtaL/JXZmXqDQqE&#10;JVCjrwSyvoflhgBNNgp7dSwCKDGW01wOBMq6pskHXOVI70tc8PXLF6WsQwh4/uRaft9dxedPn0sH&#10;E+6+/Kuv/gec8BcghH/83/3+v/rd3/md/+e3f/t3/vfPf/LVT3/07z99kavlGM1VXJUDILSr2z7H&#10;A3ml+9jeIRvSVsNsjfK20kP1PLY8+86oz5d+Y7/rx/RXaZ1G6+jnVS8A0OUhvn6VbHqfE7dFAM7V&#10;delGt3lW0/8YMLu1lI4AzirljurqMZIMwbvoqV/0Qqiga32u79pnWkf/ruURc7xlBPONEqPFfGed&#10;IbfapeXFM3XFwTda3pLrGQHqddysnNeXRxt5/ZguqPNj26F1OfMdb+TZsRtFu19Q59OuE1tO7/Bw&#10;bh1Ya8cor69H82zq87bWN3B+z27lndubD+3brfS23/2NTpyYf/L9Tz//7E9/8vnf/kd/53fdB9NH&#10;ADLj6XG8v8fpdGquyIpJFFVIAFNCWpbC1CqAKi0pKzs7ZpS5UfJTIgTySEhivHSWD1Q9Ia/AzGSW&#10;ErN9DrQmHMNQg8rVdQ9FSqtCCXWM/JqMc689BUAk8c97Wa9RBm/ViW0vti2vadseohx5XRW1aIkC&#10;E6pHq1VCmD+aPmdBgxk5GullW4SI4EFtBIqHUvfaKErUo1KeP2ZGvjGuKiOIIVFdEwIYS+7XVlQf&#10;1vLWzWzf2xTwt796n8YXWY/RzCdV4k2dEYJE/80OiLGNeun1urCsHCH9AMhCphOguqGcRajPR3vJ&#10;UkU1ERYkpKy606iC2r7gSlyEAu5JPmGZangRIok6NtzHLoOKWIBUtWnZ2F5aVY9wfYsREXx3hSUB&#10;5KvC02YQQQBNzN0+0ufyT/V5OpaAlOe7KZf26UdG8wcd10xfrX4u09iiaEWf19GMrv1q/LFf2ug6&#10;QHUkGSnSiSTipYN6wVcFlypFbc2s86B7ElVv5rRs8mMHmMIxahSaSu+0vSvpNu//mPf/OiB1ghiG&#10;hFUis763IkPEbGGvTFWrh2C2rLltSn2b8iDo+Nt3iSgb8hkxVRVTiRbpxdieEq3Klv2BZo0kALfM&#10;OOKEHRECt2tcyi7D1T1n1bvLfDZ5FfxilbWyHtfRspkIkfQMWdNJq4Rty9ugqQT4fMiJXbI9v8iM&#10;rxSje2QM6BilaohLF0WFtEpZjkIXKF/3qmnh2K8YeQ5G4oSAKGCAASu6inJiJZGc2ttPDPG58IjZ&#10;Ho/L9UZWcc7JrdbVquSLeASJtr311mrvb9TTfsSrj86tueQcyHsQJyA6DLW8o7YNaOGDbdtIb/Oe&#10;rr6R53t+WX7adUUR4AhmEXsr3yT5gyPn7Hm04l0fYQgZNpmyYMw5SlIxYgBwM4hOAA5g3qPseary&#10;RXsWSIRVym1nauWQus/Y/L2ASER/hlXQi1jOBWhgxHuXMhMecnGWQ8nnI9rTI3jCwe0wH5/DhXt8&#10;9NHHpa7nzz7C8eiQ0oInT3b44PmzOj7MOEWCJ0ZajkhGx55MxF5rXADbPdaqB4gS5KTUaPf6XHYe&#10;5dtC9Dirkeoyr2YWnj8BEhcpry+e4LLac5N77tbLVuTSZu0Rg0jPY21vebMxLJfxyGD2lCnSyLGP&#10;OTW8EJFE+GMOSDEixsXUJ7yyrnkL2VdDVznbN2UPbvZtkWPNM7tmLK/ZvDBKhi/R8jjzYRLLv7Wh&#10;1DaqOqh/nnk9rrkPyTcVDNlF5RxEmdXylJfn0dnmBIBLxrld5KKHZbDVOVT4ztK1R8l/D+ka3joR&#10;ZWxHzAyPBTJtn2EWxDHqB2ubbTlAdXohKnIYG8D5KoJySVuRz7LUR5XOJGZEjnmAuTgt2wkW0PpS&#10;DKExpvpcI60H4TmWHA3aOVf9sgDM82wA3ybiI7JDtPcmmmgd010GyMa4NID2aRKgFCeJIjhNlccO&#10;u4A5AFgiXCIECkV2lbIiYpIo6+QcYozCL6aEuCxY0gKXgVpRoyLOM+Z5Ft1Ybof2x8rFFQylkfOM&#10;7q2ZD4nqZld2XTuqx6q0KsZYZf1mWq3MbZ8a+XWL/+m+a0FEbVoZrztZuRS4ue1qbcQZBJfnJXGE&#10;Be6tv1m3Q2TojkYW+cPwOmXMCMzUrIMKcqjBOZCd7GDZJdMnnQvvTMS7vG+c8xlA2e7L4Vj1PU1Z&#10;xla+lcf8tYILlJbEvC/1/EscMc+nBtTI5bYBCXTggAxI1LHx2O2Ebp9miVgcJomk60LAtN/DO4f5&#10;JDyNguKmaYf99bXccrXMhT4AAn5cwEjtUVbmSccypY7vK4uo1f9QavdJ5XvP8SSdXMQENdNUHXZh&#10;qmpdFmxvZO0KHK1zVb5ldbrv6z2zhgepjI9Zp+u+6bsV1Onzek3UikiVHl0ux2y0DABqFNW+ze9c&#10;vpb1jvrnzfT2bdvS1Wy/nOk3ERKCXKnJAcQi340/a889TS2pbxuwAh0h23vMWdTOSc8nne+K0sca&#10;zbpv0LlUnW3sZVty1grtcV37lmXGsswIYRI+R8/rZcGbV68FID3tcH+UG12WZYbcCCy0l5lxmhcA&#10;C25uBOQepgmn46mUdTweMc+n4iDnZ1lvwT1FwDMwHbHgDRJmtNHxs2OOnqektMGDTLTmXi/X36AJ&#10;ZN6oRP6GOHo6eVt4zFTPMjsfG2dzTLHQHxENLU1cl6E/p8lnGswlsjoA7A477PcTUkxIMWEKAQgB&#10;u/0BMR0xn+7BnHB19aREEw/5xo2UUuHFnHMIGcxeddtmPDjTYWpPOuZUgLUEwIeUvyVQ1tPyFn10&#10;CUh0cZBhPc81cmw90Q3NLAML2TQx/3P6hdK/VHj4taxIUOkOnXOmAtrVkcOey+QIcRGaMe124ry5&#10;v8LzZx/ATR6JE3Y7GW8fPA6HK+FXl7nclgQAfgoARQmem4BgbtIVfmAp670ClQGOS5bXNYazOfMo&#10;OwoAuDHTGgnAFOBihEupoejECTGKQ0IWn5iZgSxTxJhygKJ6busYC69Y7RAh7GU9kcukKfNxAOBy&#10;BPocqV2T6K1d5u8Yx9MJuyngtMy4uTvisN/j6fWVRGHPIOIFhB/+h8/hHfDkyR6vvnkFZsbXL1/h&#10;s88+x36/w/PnT/Dq1etSz6c//QKvbm5w2O8R3IT7+2Np28vbExIDkyfAVYhJSoyFlX9iLPbWPTgI&#10;TM3GZMzzRw7O7xBThEO0F8UV3tA5h+MSbAbYEyLnCOrKL4X1LQkyD20UcEYCkyv6u0uTLTkBWEh4&#10;FzIvMGSeCEVKlXpJ1lZiCduQOnlK2wbDs436UWhgku8e8019NuB3Mq1IZpzqOu6CCw5oucO+LQ8E&#10;Sh5IDo4iEq2D45wbe1e2cWvZaGSgt+TdtsZKZKcAhkfEbC+4knqgwRWNDavM/3ouHHoH7laW0vXX&#10;6/IambRt+KP62Y9LDMaZHxHsoui82IOwxbumplr2AINAiRucjzixKV9g9AbmFuMel1P1o+uxsXbl&#10;Pk91+UucEaPD5Iz+JGTH5nkucqUtL/ei/LYsi+BbFgYcw02Su1PewDmclgVPdgfczyc4R9gFqe/5&#10;02t88Rev/qcX91//9off+eAffv3ZN/9GiAte4A7/4v/63/7gON/OT//eP/i7b374V59+DmCP9ayy&#10;ecZdPpt/I4UYBu+Pyu3FcRuJoP/O5m0pNR7KGz2/NI369dhv36X+n3c6N6Y/z/p/HnXbddys1V9F&#10;Yn/39LjT4d3Ko8HvWwSg/27N+dRnfZ6+P6be23mjejTPutz3RHIEqtdvVAPHG+9awknmO0aNiN63&#10;K5m8ETB/hA7S8niQp+X17dA8a9u36aHyeKO/l9TVt300TjbPEgmrgu3XyLm5HtVBg7y+vH4MRsSq&#10;z7M/t9Z+/3y0fy7Je+j5Q3nn0mO+e9+05heS/uHv//3f+M63vx2cczglhstMH6ck0dazJsYaRWKM&#10;SLFe3WNVJSWqDdcr6FWwKgtJwpwLU+viGjwySBJjoBp62ByXlIzx1Ro/WYBzmndWca/fI2/28qoV&#10;TGtK+lGfSn2q3Nc2SWrAxCav9yxpi9zmS0qUjtzuonzKvycYIAnJ+wL0zREa+ijsqwqQgaCPX+6X&#10;cFMrIfqBeXpUUqOiKU4FVeciJgeELL3yxna++Lqvpvz+6aBp2BbC3y6JMFvA2vaqr+IpTc3azNpK&#10;swarBzmceGZLUbWdIUfsUOHd9qFcDyaVln4mpBwNsQLkyzeuRqcEtesxeTbuWPJN2ePelJ/nyDtC&#10;8BXoYu17RDCghTrbzhH8FOr8mfkmR9WY2K1L7+XqRW2TBTYpCSJC01+i3pmgn39z/PaKksFasc9X&#10;EpSu/dVX5rtBZlOX/t4ZtHRMgkZmZ2poVN/eNk+dKtZjcJZGE2DBSFUlZhSC6840+9/mO5e99WEU&#10;adkQA6ACEbScctZlQHspb6SvqPXZ6N+NwVn32bDllg0zZbMroL/+7brvbE4C0RHJRSw0AyB4Ywjr&#10;29wY27UVK0Vjar7RvBJxfHP+NDK7jGXD4NE4MuBoPXhKQpaokCd9u9Kj0ZqldT/71GuYlmSAkA/Q&#10;6h583hu4UpfX9AnSEYlqrHE1zvAqZR0hn10dh0Cxbe6gKDKPz59Fj9eJpOQErPPAeF+WJHrIkP7h&#10;Yb5unXRPYzUumw4LDFzHXI8X44kU8XC9bfvGNPxnnUZC3TA160pFbHlQnYe2t8JoLuxaf999TblB&#10;SoeTS7l9C4BjPn8JfRT2mhazCRJo7e2U8yI0WhdAwhdAgN/5hfoqAUS9CA8gBWyPvswMGwngeThi&#10;cuLDHsIThN01iIBpcvjN3/othOCREvDk+hl20w6OCCEQ9rsagfT+/raCMOZZog/m2ry5mh3ZeUZb&#10;0dJ228KalRTWzpAr7nM0zgRr5KrjTgz4U+1/4gjGDM6qH5cd46T61FWuvEyNEtzGxCLUiPeS2oir&#10;ZqRJeDqJsuyb95WnDc4ZPq0aTojayEJiBNfI6tQYc4B65gdy6KOya3neyG91PnL/nO0PytlWbvah&#10;nn9qz4Zmv+mhWV4EdLht/Y70lqVN1xesT8q69+Wr8/u8pQk9XWid40aAMns+UiFsZqFybTtLiMLN&#10;VMppzly2L7yVWeBnRteZi8Hd/suVlro3DbwbY9pUgfNd5oabsU1bfzU06pamCqMpDn6tepEZBQRL&#10;RBJ9XGlZjAI0yf2Iizg1pMhIsfIcHFmcCvPfNjJ0CL5EfyaiAoQicthloA4zF3A7EcH7gCfXT0Ek&#10;bdvvD2XPT/sdpp0aYRnImLLTfMLMi0RcZxQdVkoJ8zIX0PxiHGCWZcG8RMRFaKwC7rTvGjVWo58O&#10;54HS2V1Y58LKFyNNE3e0oOVrt1imnr+/dAtVOZw21/EKLLBV8WYlVQ7S8sSxKBvqS6c4n/Pn9tKZ&#10;9o1kkVyPnjWl0VR1NCqwUkeV+v4RVZ7C3jLCzOJ8YmQ3KyPL1lvPSBLv6dxzU1mv+4xVXytAtSTR&#10;iuNS6lFHkjKS5rjWWwyc8wIWzWtYQZ1TmDDtdgi7Qznvd7u9RHTd7SXSunFEC7sdvJeybARi1X3K&#10;8lV5vuNPUxrSLWmQjcLOVf3AnU7DRL7skx37ZK/AxIiPHtNvC7osZRmASS+j945+VSe8Xq/tCqPS&#10;PBq0o2+ntM2vcmS417oT29ba3kvPSV2LmVu9YLzfJrWg4YfT5cCr9r135Q7ON9GMNzKIHTo2Hihz&#10;NtCnDcBYTYCXnvaac2kMtNO1OWjlaOw2BExdp72e0akTH+lG10x17qOMGjX6O3PWHo/3AiDuAuek&#10;lPDVly/AKSGEgOP9sfTx7u4Wr16+BDJPcHt7i9PpCOYENZnN84LjcUaK4lxzvL+D8rZKM5kZFIF9&#10;rDo9IgdHEwI9AeDBpDdIZUCxykJkGVMP53zlwe38WL3aiteu+yWJkCYi2NrrZ1UWUdWn987pzsca&#10;0KVLYaJyxE5TjQQ+7QIOV7tcHnB12EnbHOH66oDdLkBddHb7PfaHK4AIT66flTYFHxBCQJhsJHAq&#10;/NuKBnY60BIZnzpwJyW52RAw/VcdOhUzih0uuTxEz9PB4u/2EOX5tGxZ07q4CMiaZJqKSiOJk6Ls&#10;PTTRqIkcvO8d52Uv7Q77yvM6Z/hfgg9VXnU5snoIAdM0NY6aT5+J7uHZ06cCgOcE7+U95xx88HA+&#10;71gGJLRzXjuUeavc91CCyTAiz1nGyHs3VZ0zFd2bytDyv8URTpMvulCfx5KdA3svDhpZbgrNul0A&#10;4HuU8N064NyNWT2nIqvmQ5zkdrurOq4hAHndyW19ajtycLsDWAGd5qao2/t7vLq5yY4vovqY5wU3&#10;t3f48at7UJDo9l9//TW+/PIFjqcFb97c4dP/8BMc9jt8+cWXWPJtTJ998RVevHxV9tQXX38NAFhi&#10;xFffvMKyJJAjzBE4ZRYuMnAsMjAQi+xMiEyIZr+DQqGp9hZhmFs2hI/2+Z0kt+xknmxJwDEZWleY&#10;DZKbcLOOwoVWx6L9sbIOQ4Pf5Y7YENcDOlfKq2+Vd5lqtMjyHmv76tj0eoHFH5qzdB18jbufrV2A&#10;AKzVE2uduTr6X5TX8Fq9bMhVNpAXunyJwl7Kbbor4GZiwzts8CCVvtowKA+nh3g3ajwj2nFwG3qi&#10;2a0DK9mk/IRxjcltsQ42vU5qwJ/QwIZVl3e35h7H/ZVggkCOwm5A7LpE862Yteqez682IVYDrBDi&#10;wbql0h9Q3gXdLR3VUdg1+tFgb1bp+AX5VcbbOlB9c/cat/e3JUiAve0kgPONfTrGhnbr+DBjnufy&#10;tw+E4Aj7aco3igh/ent3g+A9DtMO/+Xf/68QY8T9/R1uXtz/ye2L45/cvb7/9JvPX/7R/ev7T1GV&#10;nHx3e+f/8s9/8OSP//D7T79+8c2kz2E3XndcD/4e/d6nrbL6d95FfLik/rctwx6Yl6a30K7+UiQ7&#10;D7+IPrQK0599XRf19Vcg9veX3sekXlrGyCLQb+bzmqD6zUirM1qsdkER2u+UwKbB+/pNX5euvR6g&#10;Tt039jtbR+PoasoZRRFXDWjPT6Yuz36zBWYHJCr5aOxsXX1eD2bn7ptz5fGg7drG0QGzBUJPG3lb&#10;5Y3mDRfmYZBn56/h3x5Z3tY+GdUHtGMw+uahvEuev+v+f8z3P+sD5GeWfus//81PfvPv/iefEIlX&#10;4pcvvhFm2VURlSDGjbRUo0Q0Ef00StRoIVAxpBjzcAIULc1gRHfcFAwawz9XRpmtwJqB6qbWqszj&#10;dRTesmi76rQuRvbiL2kgOKKNMLiViKi91tGU4yAgUK1h6xqWUSQM25tiuGjVCuY5qjAFNdbJd+xU&#10;TKfxNVe5cT6thaKH0qVR2Pt5t8LNe0tF8at/JjjHJSuQKL0ANGPIQEXbnklD430tYZi2Ir9Lm6oR&#10;1Hr6bxFvgME0l8XtNIoE5zXoq6Lf1lvtTAJsII2MYQwJzrVg7fZq9Qo6b5TDREiuGq4bYBO1CgFb&#10;ni2DHRqnCnJUuQJX+2PBOar7kn2nSuZu/xJqP1muOiRFw5I5pIiaa6h9cf5AFfDt2KFNpXmeRJnK&#10;GjnWzO9mMsfvUNmNmg8Uxa0+bdsxrkvI8pl2bDwv/UJdS6LeWu9bAS/08nwtp91aW/3sPwRGkTV7&#10;Q/2o0br/144yjIyCMY/Y5prH2iNVpyvlHZ9fZ5VyeSztWWuNfhIl2NfZTcJO2whs8nrdT5SVTrJ0&#10;ZjhVbBGQqILZyVx5W0DrPOqvsKGjqB9rZWp9fnZdOYcezG7B/utP9EwHvFMjhimO8vnUKzILHTPj&#10;CyBZA0j7QXmXk7ku/hFKR10HvZLNRgOxZ6O4gZjMrIx8DJi9AV+TRJduulR/1HrLmJ5bo4/Xzcg2&#10;amnBFpj9YbBAFrnKsdKBcTZpY5vavE6xX+g+r3X6Oe0TIbCd18xYlshZD6+Ptg3rcVgZTt8ynRvT&#10;c0JdV0j+idzHCtYuoE/a3hbWKDuiGQ/P+4Wp0HUCu9Qw+5K1gHDKnXVwbPdTAozSHznCEBEhcITP&#10;UbcbMD8xJmalwJn26EnQj6q5pI0dbIyK7THIEOAEPOEj9FbWJ8+uAXK4v084XD3Fhx89w34vVzT/&#10;rV//BCkB88zYTQHeE5wDlvmEuJwACCA0no61FtftI1Bta3nGQI7qBmoj7RLEmCt90+fyTqVzrbOH&#10;O1G9JapZEwknPiLxIu0wWZzfrWdd3Bg3AXo0xhPTGdtfG6VVeTebD4iDoo5IMFHKQNVQ5Zxro9nn&#10;M1mBeHY/h0LJpb7aNGrOvVYm4DrYCmA3faoygvnEgtv1l/x+c2Aa3oHLC5CTyMikIG1vP+Y6OgOe&#10;J++Lt93ia4A1df/WOTpUtQVVvwC3FSnclkPd790ixPmT8LGRbt8lOW5HwcoeZZca+er8mQhs9Wzb&#10;+WjMz4/qO1d3idAFBuv1VEZWU5CX/tQo4ABwOikILDXAUBsdk5kzJivzSOVWHaljmnZQo+huty/7&#10;Vfevy8Ce/X5fxmK/2+c8j91uj2maSp4C351zYmiGtF0Bv4kTbk/3WFKU6K+pno1LjFjiXGjdbPRr&#10;83LCHMVAS2h5vRGAvYxp4SEv408Au3PsDFOhlat6zHhuzjXsWjrfjnflf+jhKuQ9rpAFe7uX0FVn&#10;aFALClgDA87vs0LXCwCgnrNWx9OYO7gD2pm6m33v1NifzzVzxVs0IHMbjbU/Y2xgEgtakf2ma7B1&#10;QEg5irGmZZG1eTodzZ5t+T7v8u19AJyvaynkyLohKC6gnhu7wzX2+0OzFzXtDlfw007OY++MU5c4&#10;mVE+/xeuxFIcO2S96q5g5rw/NzjiRqwyUnpDDts9sCWTMANI/dk24qNbUEm/Fkpfur+pyxvueRqd&#10;daaerl2jfqD5poJUiozX5KOqamh7f192VuZ1blrQ7q11mW9zBivo89J0eT1t399HsJYxK9yez5wv&#10;nyaYcSYCOjB7M2+m4GE71d5jxt7SHFtGjZy7LvtBPVG3OVYBb5xvV5vKg7m+QsejCcC0LOLMm3kM&#10;udlEbnlZ5iXfZuFwe3uH4/GIZVlwd3uHuzd38DlC8Js3bxDjgmWecXd7i7gs8D4gxgVvbm/BKeF4&#10;Wkqf5/mEZTkhJXHE0xtlAOAQHO9NCgAAIABJREFUd/BUFNc1iAszlkRA2gHJt0MhgmfpH9HUynNm&#10;r1pHXbJyTlUfZzmAqNjluL9RSnl6W26rP2Lk84MYzmdZyOfo9Lk++ZtAjhB2Ew7XTwpgfn+1zzKV&#10;w9XVAWEK4CQ3O18d9nCOEILwXdJGicJ+uLpGJi4Ik4Dgw87LeUgWZFfPCLue9E85s1D0nJYvIC/O&#10;7qyDlcthRjYWaibV8vS94kDVrXO7xwxor+6b6oTIzAXIzSkhxTm/6xpdovTHwBmKra86bDMzyDtM&#10;+32hn4fDVeF/lScmErvRbl9BrU+ePsV+vwdInMp2OwFY76/2xdlzCt70TYIKeE8g0lt/lI7ns5gl&#10;cIx3zvRHYRYJrDcnWf4g60idkU2PkwO8OqC3R7QDAEdI3mHyzX3e0q7ESHH5bjM1hVS2Yxf1FgsC&#10;wv4A8h5qZ4MGgHOE5KYyM85POZIxYUmMu4wgdwBe3UhE9cSMr776Gq9evYRzDveJ8O8++wZffPU1&#10;Ykr48ssvC7//+ec/xec//QKff/klXr1+jX2+KeqLb77BvCy4PR4FtB4jvHeY54i7+xmJGcsScRcl&#10;yAgRkMgJ0D+PeqRQuKGFdDCcrCVXpQNHGjCiMZWYkXVICMKP5WKOaYLeZTviT4ioOVMsQBZgpHiE&#10;ru3WOZ3zUZb32ZlzZct926O1R4nDg+U5NJpWbgs8kttleUF0fTSwS/WpkasTsLYc1j4Ba95I+Wur&#10;Yy3JOK5u1ds7HNnkcD3Qv7Sp6OjYZbK2rftwZgz7tmzxgpsyINmzaCAfDeY7IiK6uHp/UDRCy/3W&#10;PnQyUzlnO95T/648Vls+UHVqDyV79jBYxAaSpR1DtYckoFvQDhXMbvnxVG75YCDbz027dUxNa8nk&#10;+yL/MxxVTAtl+UvLanSZjlZdtWXqXjnOM25P9wCUh6w3THmujk7MjOPxXtrgWg+5JZ7AnHUk5BAm&#10;GZTD4VB0sSDg/v4OAPC3vvMb+Mf/6L/H3/nbv4enT5/hj//1n/6zuKT7PECLKdyaTHA6zbZH3P1u&#10;lRxbeX0aRUs/q2q8MG/r98eU17/30MJ9TFm4oLxftmTH4N0UVf8Rp1+B2N9feh8b5LFlDFUK+fm5&#10;svq80TdK5LbK07yRZcluuJ4Ia3muy38oird93pfTP7dttnkWED4CrWPQn77+UXn9+Ghe3x/t5ygy&#10;O5u8rfJsXdzljeqyh9morhFxt2Nh52Y0BrYOO6ejckZr61ybz63h97G+36W80bN32f9v++3ftEMZ&#10;u8MuPHn+ZH/19Gr35cuXuDsewTGB5ygG+ix9liuYWaJYJF5fRbUCsbGJK8gVIMSpbulEi4BP7HdG&#10;SKgyKqFRPQyisOdqhP3PkrXHWggs31kgB1VhaxSFvW+fRK0YFNqxqypcEVXwuKaQ85T4bYuyYyGx&#10;F8xGsewZLXjOWaND3mU5kMS5BmwKo1vJGs4uSVtj9N5TFmY84ljAIhbAdSZBj43CPnq6RaxGynwi&#10;jbBiiHKnyNc8dU5gEu9sNpHXRHADnOPsuSz/CL1RwhgoKbfDtUJ7G23cKJiMwh0kCkIl7BoZHURZ&#10;yTHeR74zjlcATY7CTu03OhwhVKCNcx7eeUy+FWytAZmca/qpSi6XFa/DRCqEU+5vjbhJRukMs8fJ&#10;iUG10EIdU3r4UBsnc/xurMMuYAK2ajqnyDmfVyPuAPV3T3YMtGb1PMg0Jrf/ofLbrPW+GH8ItGB2&#10;c26YPTSqrDJP5o3eoN9XpXTTPBd1S+wYq1r3loHVJnEmcGUQ2ppFse9IxlWvoq/dGYPMdM15Nw85&#10;o0QRMUeooDS6nFvbdk7/sn22tu3Ymj8qYPYterj6xCX03S2UjLyhT+vxqONb9wejHAmZ1lbnmMRp&#10;E9T8YOL1uV14lO55jYHcpUeA2ZsSXWzfzH+4bl+8jeH9ksRJ1upQeT1QzJ9vR8RDDiuPyzORrgbf&#10;OTfIZOA6GlND4zCA9wZmfwjA9ZAivn/3XLpEqMsF5Z+ABbOT+XLAnjQ1vc08XZqsUQ0uK/c7xxPZ&#10;3wnEM1TdIO2vUdgZsYJdmRE4wkEcG12mgUwy1SHH0vWcUDh3Ahx7uGKaJVS3VKrj1zHaMgbmvZx2&#10;ywk8A6cTIUwBT58fylh98u1v4fZuxs3NPT755EN88PwJAAFe7/cTYiSkBMT5Frp/0zJDozKREwc/&#10;TQo6XqlBCjCKAY0ol9tQgJSd6j5mhxPlA+Q16XeY0dAxpQWxOIUlLHxC4hmAnHnr20Iq/RD5UPtR&#10;DZpifM+GdOZM0jMP5wSAClIeN1N+QvF/EqfDuj+9MYoLEI+6NgCjg0INsN651lfCVxnHu5ZOVhq9&#10;jqpUzjC7Z+yz1cFofh+yIdJ/67Tr3BjAteYzNigHGzPvGXK2vfdNNOJBHZt8gb7JAKlgS4RBmLOz&#10;idBG+nzX9N5lWZYo7KaG9kwvT1V2atcqBvtpNKbNvmMGMvhkZTQfpEvpepV3AZhvNEqcbcM8L1gW&#10;fZ4QDShtOaYm+qTtnr09jsHZyOpKpEgAGcRTwbICYpTybPRJ5yRCu6YpiBORIwcfXI78KetnIeGt&#10;T6dTBtMRogJ8kXCMJyxxhuo8lmSisMcFSceYGUs2ziZOOM0nWeOr8WVUIkOw9FCOrzXfBcBcoS5J&#10;gyw4Mto2GgPY1+M9riO37ueazjaX0URhXyntgCrLF5DnGsy+CcLpx9icJcNbJUzkSqmq5w/M3/k/&#10;Z8sicVpT4JlE7te9YgwT3J6dVkenziKan8xtJynVs5+IuhsD5nwrQMRiHC9StDrdet4577HfH0Ak&#10;oMFptyvt2e332O0VoCggdkD25/5wBR981fdknY383t5wo+VF5upol3uTB7GcES2YZrRKM1VN9ght&#10;x3H0WaODKHRNytpeO/qvle9HESbbm09TE03eOrn0dVXdxLY8uTp1G5aiXY99FPZz5SmftEULzpOY&#10;wqivjOQjXfgo/5Kkka7fvw56W5/0tvWdk7nqbwRGjZy8+ogIKzB7355uHY/KSunMbQZ964p4NqJz&#10;606p/hZobxgQeV1vnWrb2DjAJS5AQYnYeSr7XqJ35n0TE+bTUhzkbl6/KX083h1xuj/ieH/EPM84&#10;no6lrrvbOyzzSf5FBshhnmecTsc8ng6nDNICMlArj0GAxxXva9u9L/r/mFLZ58wkIhgLfWiCDqt+&#10;UMfL7k/sUHaMG0UKlmS5ZLkhK+a9yt06NXPSzZ/KOzIlVU8g4GaXHZF8WSeHqyeYdntMux2m/a7J&#10;u7q+RggBPgTsp1CDpZBDCJPkeY/9fgdA6g47tXlIJHF5X2S20lQ2fGZxdkT5W1Mb7Z/hfKsbLu+y&#10;lJnfBPKtpJLV8gzqcFFsOmbsVno5ZpB1TIoGbqD6CCSk7NRd6LoBrVMDOs6tIye2kqtDmXHvPaZJ&#10;bjDx3sMHX3iBaZIbTpz32F8dcDgcwEluJ3r+0XOQo+K8KetCIuCWdhurJKel9snahnNvlrQgsQTg&#10;0OHhxMXJoehBlZfIzucAIzrgONlgSFn3TsKRa3kEYBec3OJLAFh0pVk38l3WeqiuH7GluSKrSLAL&#10;BjknPIpOuxNHPGEJHFg8z8EgCFmQtt8fxX4eGXjx+hVubm8RvIz5q5cvscSINzc3+MMff4FjZBz2&#10;e3z62ef48x/8e8SUsAsBP/7xj8HMePHNC7y5vcWbuzvc3N0X59cYE755eYt5jljmhOOp3po+s8MJ&#10;vgBO2DhtRQpg55BIzw5UOtM4+uvtEHk5Fv0DALT8CxNhYUJkh8j1LLrkxLM8a4qn4tjBSEhU+VXl&#10;TaUZOt/j82RYN6Oekvkze3tvt4sAOCxuMn3Ws0f5+PFZ2MrVJWTFuSEAIE4WlW7VsvobeFoblnyr&#10;vH75ZsPxGRxA2DftO9eHIokUe1/Wo5XN+4go7Gdesw6qW2nEIwPA4peOllednZ0lDTJR36vlldvF&#10;B3yaDWhh21jO7WGHzo8JgxHz+iPYSOuE6BhLMLJ9s8S79W7B7GT0co4Acy54165hImqf5XdUFmmC&#10;zrk2CEf9TudMaajQal073pv5ChKka4kRwXuEEMAsMmWYAlRDKboU4eliSo2tZo53ufsst4g419wa&#10;Mk0T/rPf/U/x/PlzLMuCf/Bf/Nf44PkHAIAf/flf/8m/+3//7Psb01GvAGlTrzQYKappI08HaFRm&#10;vzg6Dfsq7xedfhna8PNIv2z9/Fm359w6PZt+BWJ/f+l9aSEeKmeU3z+jC/K2Oa5xHm/kWU12D2LG&#10;Rp5+Z5+Tea7E1dbDqLjJPoo7UHGZugm2ANSjPG3DCGCu36pUZ5/Z8vo26/MRwFzzerD4ufK0feeA&#10;8yMgfl/XJWD20RgC2+3Ssvp+6nN7yI6cBIB1eTbZMnsid8laf6iuc2Vc8t677v1f9Pc/t3T76vb4&#10;oz/98Vevv3l9mg/4gDJn6ENWHKUcTYqTCOTMmFkjsvOqo40yjUdXSwJKLjQK+2i01JBW/s5QLynD&#10;KNC4jcKu4hUAeDZEY6WYrQKHzWOMo7C3T1pg+Krt5t9auJIcVcbYTTRKlyqGLdFoq7PCiInygVYR&#10;ut0A+adAd239Vlt7Ie6xyW8Io+8zOeuVbECaRISlCOKiJGRQM4ajtD1Ha8NFacOGoTMBElVUx7E3&#10;JpTntUDx1F4k+gMyeMZ854mywkmUc1XhaRQ/qGVbQ7YF1Ms3xpSnygVQB1rvjbXVE17bVpQHPgwV&#10;BKso7FYxX4RmifChazp4Ld+1g00A+RwJzIwhUIXzUWqjlXYe9hoJPo9JHR+UaDLtqcojLOYjUj2y&#10;Ge2aWwd42YrsqfmaNzKojxQ1azppr9cr3+afNU62y3uIzfiY77rTv5sa2AE8a+hbcT/r9o44Kr1C&#10;koA22DCwWZfMr9AImYJKeeX/rTHpIuOkBTAQ5VsBpFPV/AakaM8pu5iqc0ULcF9ytJSsoBtwWclV&#10;MLvjkfi5EemxA9LrT2voaqo6O39yI8iIGWy/YziX8tDkMSovEwg1OgT53oBjxpekrFJbpkeWBmpk&#10;HGsgekxKZtyaq0MBRDN3qyjso/QAmH0VhV1DtZp9IUM22Bdn0+MJluDd6nreAkv0YPYxv5BFzLfk&#10;psf9TGfy6ndWQSpR2K04O1rgAJMxrGzG+9lqH2F99eu7pUt4RysInh1me/atHAGovGKfX3wzw9sm&#10;WyblKOyN0w23bUcCKAI4lShOlS7UdeY5wrr1EMQY41jh71qeg4MroFKWt2Q/q/WvkzkEyN5cWgyo&#10;LKD7MyVcLafyEfmA+3tZGx9/8gzPM2idQXj+/Blubo8gR/jwg+tiHIjLgmWJxZCV5vsyFlO+GlwK&#10;YcMHcF6DGvnMOg0j36AlqyVZA2ZePYmT0D1CAQdQdgVwM4uzMeW9TnXvJ7v7M3AiYUbiReZYo2rz&#10;2k23Gi7NiBqjCpVIXmo80TNCp4bNmYDMU9qrrCuAkxzkdh+dF9cwqM1cW1rrvQcFvV4b5T1HDqEz&#10;FtXvJOJRqWskB2zwfdDzsSk4D695pH8XqkY1YtFWqkAjW4J9YWyJkazxTT2WBvYgzx4oM/6uqT5z&#10;yJmW9tewXZTGfdp8+wLno/eVmijshcy1Zymhkp+VkXsFYm/bafUgNSmPq2cnVt9t/W4BQ2tdUN73&#10;5iatuNRIpczCu8rfsXxzOlXgWQ7iuKqDiJpbN3wxjsrLV9fX8JkGCkDd5/cCDodD/psxTTXC6W63&#10;E6Moyd6dwlTqCrtKQxeOYJLI8RqFnZnl9kIzDwyJ6rjk6Kxaz2JABgtXI7wacBMnxBibG/70TK40&#10;rVWKld1q1wNXyEUfRaaZP+oB3+tUovux3glGm+tiK72PW2j6NJRFmKBgtjOQ2vw9gZxHdTRrhMRx&#10;BWjXvpVR+rNeUuUBHPkaObfnn1zI+0HKokJsud68BwEwFcARo9HSuuzMX8B7OUtBnwrQSjlSMYAM&#10;nhTwS0yxRDGuIFA0YNDeoSSEUJZNCFMBO+4Ph+YmgxBCBjpOePLsGZxzuS8uX1EvDiY2Ins71q3s&#10;eTJg+4a35jzmDYD9fKpyTDffWa9TzkXm5pVK/7CKwr4lG9VG1sjvjW6sdziwUfcfbH/btrrHLzij&#10;+n6ZYAWXKLckqM3opgct8+HKR8FeLuELHsrTOn4mt4AC6Ht7Ti93aRq+2sg/QEKAwkXPlq1MNNWI&#10;m4UrM3SsAXqdicJ+eR9sm6hZk3omWv2PTS7TwyxU1Fe4BbvH04y4SNAacbhJpc13t/fyN5E43uRy&#10;bl6/xpvXL5FSBIFwvKu3WL169RJ3dxLRk1MqfU8p4e44Z8cekSs0wruSRLn5ofZhD68x8mX8nQJf&#10;gcRVBixmZiYQJoSwg7r+2jAILkfdl0PfwdEEBRt6H/Lm4WYomau7LBEhQepNHAGOUCB71QMLuFnk&#10;rPbcdo4w7UM5w8jQrjDtsNtfiSOxd9hnJyUAePbBM1w9eQIBqVca74hw2O2LXGDlsRA8pp0v0ZOd&#10;kyEMwchsRAXMDDAoVfM/p7WOTt7q1pmvAY/aoF1AinUsW9mIqkMwmzmiCvrTsnrHAlErmyjsyeiY&#10;uTvLsrzGSIV/qO327Y1k5vn+yZXwv0TlRiIA8EEA7XJOU+GRAeDZ8yfY7wXUPu12CFNACL5EAWdk&#10;bLhuybSAU+V/a0R1uc1F+PuWBjAkfveIlyAWi4Kcsc7cKA0cQ6+TqMNTbTyMyVXay8RVPpS18D0A&#10;37WBtIRXqfZqpqpfmHYHQwMdQAJiZwbmVOdVnemWGHGaI+Y5ljb89IsvcDzNuD/OePXyJTTq8Dd3&#10;M/7085d4+foNXt/c4ssvv4BzhLv7e/zlX/0ANzc3SCni5vZGms+Mr1+9xvEk/NjxuBSZaY6Mu4WQ&#10;EoHAOJGv1N1NcE4cQRhAUkA7EQTUnONTu2oHEkmQkIbcS3v+WOB74lBO/8dIxNUZqUJ+ohVqaBAs&#10;iBitU28ne/ZPzRHSsesNa6N5CQ5pw+Ff3hqD2e15pvrErT5X/rveLDZ4s7wP6/Sywdeei8JOuMIl&#10;eut1cB45X8rtVtkz+mwU9oGOpZkQ8/MhvsieMTZFSkg+DfMcKGtr5fvmPhc7R9TaSa3zVt+uTVuG&#10;5a83+qGiga4YZa1bkDqwhKUwwUX1ano1SpEIJwrZ1snlRoixLCpJHfr7/hd9po6PAaM7qtHXe5Gi&#10;lOdcOwTOwe92OOwP2O/22YlJXpimSRyXnQQzWYzeJ+TbPhgAESPlIABElG/1Ap7ur4WMEfCtjz7C&#10;4XDAYX9AOuGv//Bf/dt/fri+2n/87Y8/+qf/5H/5Z3c3d+pleM4IswWzsUSPTBncvd9/O8obqWj7&#10;d9aEZTvvrOrygrxRXe+S3r+S51fpfad3mqNfgdjff3oMv/Q25ZzXiow4qDbPJks4RidSf8TzIE+f&#10;27L6uppjpCtvC3iteX3bGG1EdSXiGqZsBJbveUhnyiFgpatKXZ6tuweE931Z8aumvH4skJ9vgdm3&#10;8iyYfQQK36qrH+9Rv0bl9d/ouyM2UOduK2+0PkbfbK3Hc2t4tOa29sMleVt/P7QHH5velWa8L5rz&#10;c0v0LHzkr9yzlKIY/LJiggAs8yzXMbIIj8mQnWDEsEaYyAJVWQzleY2ak9zSRJsbtouygFSADABg&#10;gAhdFPYy9MzNLeK94DEUikgA7FadNUpp47numnY8toRCApNrNsu4yMv4iXEUdgDGg7Z6ltNKONpM&#10;3QmzBWZPnWD6NlzQljD6fhPDYTEttwr/1jlBQINKWkVxNixRB2T1MKcuT0HiWrte5Vf2i65VR/B+&#10;tE5bCZEVwFXyXDkgglnr8hmXnhWIjO6J/JL+zgCSc2CiHPW9Ai6ZADhXo/gPrj+Wf/a4ytdK5zW5&#10;jsJe2xq3orCj9Rz3zufrX9t3vZMIeQKYquPVCOHUepw39VALZITdqwZ0gZWSw64ss/+ZH7UptulC&#10;y9pZ+ir/2v7Ua+LWx6fQBRqKqbU8fbdvhxlT27rOGMCFbZM6Nrd3M9f9e+M1MiyjVjXo86DITNOK&#10;Mdq+onX1wJ+iqBe4XS0yG99yO9S5gWDHs20TZ5Z2pBBjuDIvAiCsxkiXnVEsQEGuS6/717lTU15Z&#10;BwNOil0SMDsDTp3MOoNoo1jVdhWys54jXTtNVWfnj7IDj+t6pvuxRn+x34Co4U4F8OGan4OqDD3M&#10;p5l5LxkD1yXGZQsOOgeMaACbOBOFfZQGYPZVXW59wwgwNpo/nB5/iqcktwUA7f7bAmxo5KON0rAJ&#10;jnhEf4pRfKVTPD+3Sh93yTe0oX5TCWcB5BFQI6AAlxgF6pp5eLwfA/R6DC81Evg2CjXnO2NkKFrT&#10;7wfa9JbgtTYK+1x/X1fQPiXkdsea00Vh3z6m8kgxIMC2zK+AwZTLyweAK/xjdXgD16hepjG1fCLQ&#10;aQFHieXlA2G3F2PZ6cSFZzocJnz8yQe4utojxoR5jthPAuqYJo9luYfOKJeoqAJ0nKZQxs9tgXyZ&#10;S1QnIifnj/J+5spi+3WMCZRcXUjapwT4xawTs6e5o9E9/5AoIkGAJCMAkxSpYBeXeUFrdIHJq8Zs&#10;e2GHRFlveWHkdjVluXqukfeF523XVv62/GkiFXmH4CcIS8EIXYSnyrtxGaOGPhGajWWN7ZUeKR9i&#10;Uf31VzY/+21HfmrKH9GCi+gPrZaAtgpUZrL7pKGp9Vmbd3kiQEAKjz73zsj2b5HeqzzLgO89Vpt8&#10;IwMCeRCy7LqSPx7oUNPu1DxunAM35qjlFbmJ1NqMSZE/uADMmBkxLuU7dcYhIqQUkVIsRn2O9twx&#10;si4o35chadrtCpBdQOrZ8XmacH39pLRTAT3OOez2O4RpKuOqUdidcwi+6r2coxLtk5Fwv9yL5LNU&#10;rYz0J5l5qOMfkzj/JE4CfkMdt8hzec/ypN75CuYlmaNyxNi55fUeLgZodDzaSD7RiJ7l+YUbYQBm&#10;/9nrdsapqZaRIwfWcTrfLLO2LJi9QbaMGR42g2+dvepnlGVEoz+AL+tP1yhnBZOekw2QAgBRynIo&#10;r0BujfrOzC/rOixynFmPGWAm5bVtPp1OOZJw3dO6J0eV6s0n5Byc95imXdlP+/0+g9KnBnjonMPh&#10;+gphCph2Amy3pE3Gpsqh7dqU9iZmRAOga5Os/CE9GqT1OWj315n90Ky78bknr52TAa2OQebPAnR1&#10;DkS+yW9tnJctrzGWyy/aoaTdrubq0Q1b25+rRj/PIS7bg+DzBvItXeLoveH45HWqbXps2u57J3Oe&#10;fbflQR+uc7sukT4EoAgqcXUxOBHaAslDmUY9noGs2zRii/bhMVHY+7a349DOXx+MxTpuKD8PrPf3&#10;knkHIMsqBrR+OkkUdHKE0/FUbpk4HU843t/lej1ev/wmA84j3rx+jWVeQM4hpoi7+7tS3t3N12BO&#10;cC5gSZTpr+xY2aeExHXPWb7bw2FPE5D1iK44UBCYF5QzvdOhT9MOngI8dsLnU51XhynvLA9H1gE3&#10;nxs5UrjRWzYWOOYl62wZKE7DLR/tfSg6dCKHsNtLm1OCD1TkpDAFTHtxYOLEAvrN83r97CnCLoi8&#10;PU04XB8AiCPTBx9+COcdUkyYjL3AeQcfajumXb01weWgFURk2pbPV8prq9gKuZypDyZK8D6VM4BZ&#10;HQTQysQwvHA5q12eg3U84rq+B2cCt1HKm7MV5iBEy4v7EJqoxTY68LTf5RtigelqV9babjfh8OQA&#10;kJyHduz2+0PhecMUcH19BUDowOHqKkdCr44FzUVdzIjmdiE2fRB6IauuOL5D7REoTgmcbOCfXv6v&#10;Dl7REU6h6tr1PbG/qI+s3D43NWeytMkhIfjC6X3XzokFbDa8lPOY9k/Nvgjl9+Oy4G4+Vv7DtPrl&#10;m3vcHk9IzLi9ucHt7S0AYF4W/PCHP8DrN28AAD9+PeN2lu9fvnyJz376Fe6yI82Lr77C8TjjJy8+&#10;xZIWBB8k4rqC1peI+yXreJAwR2kDg7DQDhwOZQydP5R9wu4AJnHeFX4lZL6EwMZ7uo5DpmdF10mG&#10;ZijPrHwaQWOdv60UQPlcYqAECwFax5b1Rxs6SqwBLUwS9drye5QUaE7N/EcXzNxvthibYHYAlMb8&#10;ljqYVhtLr6jZqG4jwnq9ceJ8FHaHwzivK2srFd0OOxDnkAVU82wAvdKPNXPdyvEjPq3jl9tbSOrv&#10;i683baouX1M9addBhCrd1DWnZbft2uQvIeuetZDasfKrYkgI2V7ohVDpGhylSAkpWFBLW+vWwlgg&#10;eupEhEj25mM0N3IW/VzXTw00p2Ojv3vvalAPau3yVg9rZdmq58z1hlr2EpdCM+X8MbcCLAkh34gh&#10;Ttt1Xvb7gP1ezjCXb1Lehx320wQHwtOr69Pv/d7fe3Fze/MEAP7w//y3//LTH33219//w+//xZ/8&#10;m+//2YsvXnyN0SatEvJWHgZ59htg/V3/3uj5ufytsh7z3pDs4OE2v229f9PTL0s/f1naMUpl/Wy5&#10;dv0qvX06t3HfRzmXEobHlEdYf6tEbcV7dXlGzQCG4Btdl2e/s+/DfMOQs953eSJdy3NbpnKvDpVH&#10;mPP7Ae3atgDtfs3H/M/nPFu3La8PD7Pk7/o8BZhru+z4Lflf3w4tD2YMdL5s2/vyEoCj+cbmab/0&#10;u368bZm2HfOZuuw39EA5iiazz6nLe2iNoMuz5bxtXl/f6JufVd5Wel80429EcsH5Z7/x/NcBiYQV&#10;Q8Qyz3DeNx7AHCNmTlBNg0bNJogna1HQ0WARMTdqCAaDXRTh+Yx3MDMXw478bUpulBzI0S5y1AiV&#10;uR8xkyKQWz3Muk3nIFcFWJa3DVmkRKkhPzGKEbtpe+JOZry20lospeaHvMMS3RoA8QDUs8VOD54z&#10;ZYKRlW21z+fH56H0dkC7x6aISIzEa2LXqArt3HMCcRLlLnnAeOA310rCFmi/r3kM8YzWuS6R1kng&#10;TkR1K2iWc1U53kaZyJ7Ijk0Vul6kPFtX/ZCRMsl36j2vbTDGUZt0ziOzHERGYOXO+GWFe0cMcr4x&#10;QOhPlz2s+8QeWeHKq/Ik2umlAAAgAElEQVR6AMVZZQeRRN8jkghiBljhnIP6B6TU1qNgmpRpSBN9&#10;Hjo/XZRmNejweuyogOn5cWKIXQumfhkHVEO0qdEaqfs5IdIrxNsjnVDHe4211/LqelRFh7ZHSxMG&#10;hMtXFuDNeeBKOb1ejtaAXNkLfQ2mP7mfa+0Cg0kM8AL0xTo1KgjpNLvcTzOHbZtypsnTqP9rRaPc&#10;TpA466dM6xsgQbdadO3JXNTDSHRpnK8kL2+bcevA0T7Cu1BvUWnGjaDg4bbdCZGOiDjB81TA7NpW&#10;pUH9VitK8A6IK89RFLKj6O22fB03oYUeSAzHKQ85A5S6sevGzSsfIfutASb6PKZpxGukzFfUCElE&#10;QqxHV1GOoqLYaJnDfmlNXBdXG9X58sSUEJFy5BOzsiit5gboV9jFtVz2VtM/atZnATY0tOZc9Mu+&#10;fvXLXe+tYsB+lAH94VsF+hSS8LrJESgl5ADe+uG4fQAEyB4RWeZpfMuBbcP7jcJemnFmzY7SyBu8&#10;SfYgQKYFlI2S5foUEy3U0KdaxPj3R6VmoRtj+9bro1VH8q1cnS4PzgHY2/IZzDMAD5AzhocINqNH&#10;Ir2AWV0h1wDQ5hxICVgiFjgs7DAtEWFJCMHh6iBR9V58+QavX93hWx99iJQYzhGePTlgWRJevbrD&#10;6XjCYc+CsWYGOPOt5LGbCFTmK/Nk+l6sO7Z0lRPSktU9xqBDDCQFaTpXoqABAEUCRUKiBPYMKiB6&#10;pccBQnOrO7CCR4icgFRzdEQZ6YjkAWYHl0jonqvnjRUJvXeb6z3kK+ZBhJSjW8lxU3le56nMRzHY&#10;UKZhZFZBvhqeiFYgHstBW97RQUEWQaIipmSMihW4xEr3zJlItUiYI6SMHZRfXskHZq+hS5Z02WjL&#10;uc/KF62l176QdS6hblFpb+csCgcFXq7L0u/W/P86jVslc/R+5MlzJOq9RY/eksFNcmz5wwpe7BqU&#10;+V/qymOJrIlstjXAp8y5rJohZSeAXFmnZIyRqy50vFn/E6iRUIth08xRXBYk5gasnZJEZdfybV69&#10;ZzvX3xhknQpJCFNo5NWrq2sQEZZlqVEVp0kA7K72VQEsbreDOlXWsdExY4lImCMvzlFA58s8Y4kx&#10;G89dA0RKSaSkHjTKYCxxFq7Q+YZv73Vk9UYJbZWOfcdHDOQsTS1ccyBDyqB236/5fKis2ctwzGCO&#10;2dmnlVsAZBo/lv0em+xyXBdlaNTACaTXt3S5meWpsgSTz3yOjWmDzJeas6dpR7tWa3JGj+CabxSQ&#10;55xD4v6WLQU0i5OXw3peOpEq9yXJmWTqiTHmPVlpi3zPiPEkFMOFcmYCwBJjAab1UZidd0Ve9L7q&#10;yvb7PUKYEHVfmJsE9vs9iAjzPMNP9RvnHHa7HIlvac9Z3RNVdrSjTdiHPWKKWNJcb6tiPXvW/IGV&#10;vRs5FnbfmHnQc436SJnm4NOSuKWbo/V+TtfLHMEksgSzykWQ6NEwcjkN9vGorg0AsABBHpAXGM0+&#10;aniMrTN71AbK0TBZ7+sbpZ5ebaehvvCM/NPz32U9Eq115Bckp/wbc3s72uZaOp8ukd0a2tWt22TM&#10;lrVKPUd6etQrdQCGz3oUhrdQ57K8M0h7Cxh3rm/o5+n/Y+/dmm1JjvOwL6uqe619bjMDECAI0oAo&#10;mZQi5Agx+CaF/GL/Mfv/2C9+sF/84Ag7pFCItGleJJKiCUgAhwBm5szMObMva3VXpR+ysiqrunrt&#10;dS4zBCJQiINZu6u77pWVly+ztrpgfUfoHDfnROOkySj6nsSVRjAz0qJ654zxY9HJreuK8+lc9sG6&#10;nJFixOn+Hl8tr4QOedFbrzm68bqescQTmAlEHnE9gTliXe6xLg9g/xzkQgaC6hih7icAzjlys+zb&#10;ORp5yjk4D66AwwoAJgIo2+Is3WQwXHBwNIsjkb2bvBsjyxsxlZs0qD+mEku005TOEPk+3yBl9oq9&#10;rUCB42GaECYP0CLRyZFvrXKE+ThL5HgmLOcFzjtMswBavZ/x5MlN5u0Y0zzJN4eDnAkxYTmf8/mk&#10;YyHnigu+8qVFOZ3XSlk7dSKo01UVfm6z7iod9sbJm7PsCWQavKPPNNJ8ySOqtlTLo8naAKLy5pn2&#10;lLLMuu/pGxlQaANa98A8HZGi3JxSwITeYzpMODw9YllWpMhlHsLkcbiZwQlYz7L2NAr7PM94/vQJ&#10;4MSO4oPeCJOwxgUxrQhugvNVRlYn1BH92uq6GIlXMBOCNzCHhoRu+VTOOoQFXs6jzE+XyPysp0ru&#10;f0OHRbDlJFROxocwzYE4AXEViyxRXQCHww3WuGJdz/DhUOYggbByKpG1T+uSxyDi9et7AISnT28A&#10;cliyzuS0LPjJ330MT4TjYcaXX7yUb1LCj3/xEv/hZcKzmxlPjzNevRJg++m84NOfvMTp4R5zICzx&#10;jCWecXu6A8UbHII490UxoAF+RuJJaEmWoeBnEHmQ9znwgu4DAruQRyoguQTkWwb01kLWabDHh+YR&#10;6s2lzaGk8/V+4rNSdqoN7JGwFlr2eGp35d4XEu1/t/aslZZAO9cntcDWWJeNHrlvqVn3xUmx6Ifa&#10;vGID5Wrv0/1m+Qd9vt+zw25e07YruCJCppMUILrH1NHH6zirXZC40j/OwCxmpCJDZRnNsVSftt86&#10;Vso/5knrbxNc40J7toWgfDNKDJbI6ww4YRBsA3b57+gv3XYzblsSGtYsqgTCmUmCaHC9lV77Fya5&#10;sS6lVJwCxJYuAeNEDqw8Za/HsDpVicw+DlrBJMB1xyLjnpcadGueZ/isA+EYFdwD7z2YzlDd+zRV&#10;EPzN8QbPb57g9uEeN9Oh6I3+6e//s09++Ds//PR73/3eJ3/87/8f/tlPPvnPWs/LT19+nn/202UX&#10;SL9YRnm9InSvPCWKYwFh+82bPH8sb++dvTa/jzQam1+n69I3NXaWuXqXehj4NYj960xbLvj9lnPp&#10;+UhrcClvwyru5LnuuR7ZPcfIqEDlfo1Zu3XjS4sWsF6d12qeH3yXBt8s2AeY27wR6PtaMLuOyxkV&#10;lN7XNQKf69hoXb3rpILjR8DwFXUe9tqudfFOnu3XHgj9MeB8P97RPOvXiAWs7+XZdtm+jnC2Ou4j&#10;rv6xvYJB/qX9ApM3So/ljdpyKb3NN+9KX77x9Af/6g9+8/CbN+4nH/9UokxNU746NuEc12JwXHU4&#10;kmgC3dSSmcKdpTyFHdPvSLyXUxIAu45UMd53hjoAUGU5j0ieuWouGWUcM8Mny2VfNw6tvFPBeo1Q&#10;uXfGM4qgSdgzyu0t5+3mL/D3C4aIcbuzgNBVx3u/ocr3LAwC9Qb2R9gZC2a/tPGuSdbL+b0BA9B2&#10;gcooS9sX5masm3EZiBgEBngB4glMM+CmrW2G+1q7vHxSFoLeyq+N4rVffzZPgdeqDdGoc1mfIb+d&#10;RDa2h0EjvpN4d8utiuKhDSO0D1OecwGm8MbxoIAFGCATHc65lrWwRmEiFEB7SozkqlBtD0dRUNb6&#10;XGfAb59nZU5eV8FnwZy3EQG9pxzEwJD7HeVF+cVCk9QebMX4zZJQI48qoTYGbjSiLdsuDWhQpZs6&#10;35xJ4QAg17W7p0/W2FZBxyMwezXGjBJ3ZcnvWCvvFPOOTJQ3ew6g7v8eQE72m6Y/KEYieVM3QAbs&#10;E7B79QSjjcBO8irn5xtCUOajHYdeYViNKkAiKk4zPZidIEAPbnIAZguIyMvRQ8BJ+bBjUw6QTfOc&#10;ozplo6NzDg7uOjB7quO24gyGR2APD98Mg/3dGE9yO94UzK79TPbMBgQ8nMHsHkuTtXtWEMBQgKaM&#10;+GNgds7EsFf+XjJ+vw0Qlzk73bGssXfF2DElMTAwgdiDdm61uVr52pY+froHUgCQ0niPjcDse6mO&#10;bWo3pWlTQ4/zdcmPgdnfCiTObeTbBCBjVuCSnf9L52UFszv2JQro27btbXmkawARNl0CswuAksq+&#10;lvKBBsyeDJB7hy6UvD3e39LUHQCK0OTrrrJvV9E2MSck7imxfmMJoP0hxleCF8MWdzJK5raqs9sC&#10;Zg8qt110Fa11LaSUcL8k3D8k3Bwdnj+vkZKePb3BJ7/4Ai8/e4Xvf//b+O3f/KjkOUeIySEmRvD1&#10;1iHnCIdstE5JwBe2mRoFLSVG6oWETFM5g0PteQuNzN5tf8dO7tVWkBuRuV7aAxTgkLIBW18RkDe7&#10;zKtZQx0Jb+iCBxaWSFYE056Wr/TBAwzEFBtSIvKsRnasm5c8IfukbcTX5nz3vvTdAuGVvnP3TRmP&#10;blWVaO45GqQOtth8Oudugukb2kVs+KeWW+FmPobrXr91fpAnY14Fhu3ZN0xttUO6b91uL7ROcnbO&#10;nIv0/q3O1nF5/XC/UYkXzsumAvvfUWWM5sprlf/YAHb0U6myXcB1rBiMHNkcdn1aeQcNrRa+ye/z&#10;/h0/NwKta559vqYIxxJRXPhTOZuWZS17ygJkk7kBQiqu5fngC+iMExd5GER4+vQ5BCB7biIrTtOM&#10;w/GIGFcBtFN2jnGu2W8AEAzoMxmZU89TARQAp3SGcw4xVXDpsp7B5ppsSzt6wILOEKelWQZlDCFg&#10;pOLEp5uzKAvMau32odZJtI0JPVyf+WaLwps37144z2HWBPWL2uZnOWbz7puntv2Vr29ocLk2bpz2&#10;mmHlgra+AGT5zUbCL3xWccTa61frxOpzcAQbqVTKc/BFP9LyuTGtAmSnBOdr1Fo9l7ZbViKng+u4&#10;qINFSlz2WwkwkM/VGM94OJ1LZHVbsOzf2OxVIsJ8mOF9QFwimOs17957HI9PpP1xbeZoPhxwuLlB&#10;jGuOCF9pkPcu9x9VhtNxyHVX/kKSI4eACQkRERFs1t9lXlr2EaE9v0RenWR+imNKfpd6Xt7uya70&#10;C3VfBLOrXMS8AehUqjSoyy6GzTo255R5vicvqLxsKNm2nRs9iI7FuA0+6yJS128y310LG3sbMLuN&#10;uInu+2vkpYbfIWr2a/OeszLNdf25RnbTM7+htq4FL7WNVd5yjz4pbRfo58oSGMheQglg079NNbjQ&#10;zcoo5/9Q811L0wney75T8B6AwvdLcVycOgAgrakAqokYca3fLeezfJsdeJKhXXe3d8KfuCgAqpxi&#10;WrAsd7m8CSmaW1IQwGmVMc23tOi6qvStguyDc2KIT6K/ycDwPM0S2V3k7FZnN02Hun4MEpLIwQeA&#10;k9AFMuZjchkYB91bKRdHnc52lTc4ISXtW4QPc3nH+wALSvOh6gadS+V2L3mnlj0fj+ZMqHDiaQqY&#10;DyqTpib6qieHMAfM84xlOWGN57L+wzTJGeW4i1QuSbYDA0nalAelLnuYtZZpY79OHUHGVB3IuF2P&#10;1mFtI5skBhObuVd+e8r6VoUVwOhlOfOubdJo8kJP2jNWOzvNh7LXvZvgnZfbejgI+DwKoG86zvDB&#10;wYcZBLkdRfew9x4UCNMcACYITp8xTQHTlMHuzsNPQexX5qaT8/oAWoEQJjjvsa7nto3aQ07QpcFV&#10;WJH6Sc435iRt6276EHCC8PZq45EQBBmk7QLITYacsQSfyry3t3yBJ7FHRwYiwKyOdQ5wkDGiGesa&#10;iZnZhwlEDlOYEcIB7KfS/zXJ2olIeHV7j2VdcTjKDXnn7BBwPi+4X1aE6YDDPOPVl6+wLitWALd3&#10;9/j7v/8YNxm4+fe3Igu9ujvh0y9e4Xx3j0MQh6Lb+1swM+6+iiAEhJBATFgXxsM54jA5kJ+Lbjk5&#10;B384wE0T4prAxQEGSE4C7RADnqY61gTAOzEYxk6v2hz5jPZGIgBB5ESXLH9FeF8g9jJ/5OAwl/XC&#10;ezd2lna3u6rXPpTnJEtCdYDsJHCXS5UvS+5aTmTTavnHCci0dtPMzq5QbGHIdAZbYDozCxi641ea&#10;70f61VJRAF0BPXwTnXPd9x7Ity1cH8BmU5q2IAcEkb5a272CwZWSRh+zzEDgmOWYTP+dNBB6IPT6&#10;i1qroReb/nXD2bG3F/EaRuUiMXLG8oHl+SIluQ1hmKj7q8oPEdXZXW/+UF1LxIzIgOcVs8shVny9&#10;HVJubqlOii7zrqPb4RvdTv7ttDVG75EIJcCkBjxLKeL27iucljPmaYZzDodZ+ABPHndf3cKxnC2p&#10;7JvMx0RGogDnPQ75jPrdH/wQP/ivfoiPP/4Yn3322en3fu/3PwWAw3xY/vrP/vYvMGZJrTKDund6&#10;Rcfo916Zo/f0Xz+QlwxBuyTL/L6U9z7SNeXZfl0am1/m9MvU3q+jLaM5eqyufv3t7ZVfg9i/gbRH&#10;DL6O8nvN6p7WYC+vf34JkNx/F3eeK/D6Ehi6P7MtDm4U4TtB7wpqv7EgdEYFrPflJAj4XN8dAcIV&#10;lG7HSCOp999oeW4nzwLC7fjYNo+A+aO26zejMe1B6Xt1vSuYnTCePws87x0U1G9/D8zO2K6fZJ73&#10;UknvDGHL0//urX1Ne3l7WrY+75vY0+/z3X/wdLw5+n/13/+r3wxTwO//49/DH/3Zn2BR4TxGrDEC&#10;Ubz5I1FBXtloDJtkBK+qwHFF+eU8kNxW8VSM8FaoMEspRS0TmTJW8LQFXVAUUCcxFwXeY4kBsLOS&#10;iRVstFv7Ihh1BqlLRusGgDNoRw9mfxMAuy47+0VqUJptilTrYiJEytG22YDZH0mCD62K+bdZ+PYa&#10;sLcFagGXiUlChERUMyDe3H81iD0OUExSBp+Q4hmgCdujb9xu0Z1aIbnmtIACJZQi9PdcolzVJc4g&#10;qwFwOWqBr/26T1SjlDQABxIwu6OAatio85CY2+gmxRAo66e5ZbYYrZCjYY+MEgTyroBm1fBKRIBP&#10;cEa5bg0bI6MU+uemv0Q5Cl5WnYgiM0dE6aOEq1LDKIP6soFOWU1AARGUGRus/n4NUR4wa8iined9&#10;xwZLi0gUwCDOYHza5Guxfb/U1NArclRprk1RpeiWdtlV3FCdrv81z5ECv7ICaRPtb7z/+3bZumVd&#10;tkD6WmFuXRKAZTNH3N7mUQusdE1u/GDYFzfG38Fa7MtLwA6YXcup+8ruwdJnUJlsAZ2jGWbdE0QR&#10;fTMKmJ1TY3jU/cwAmBw0ApSAFYGVIpa0wsEhDMRToZfNlikGuz0wuwL0avQ/VIWjWXO18QDTIvFp&#10;Uzt/l8b7ejD7qE8toD2lBI329Sag9f5vZYB7fuGdEjGYcqQd3qeH16fH+zcCNnC6FMNG+ZLRnu7H&#10;u54d7etCyEZzfg2Y/U2V6CHZs87wBAQslB3griyOiAEXwRyB1ILZ3yqS3VvySNcAImzaB7Nz2avt&#10;WQwwIuAiwB7M7b7TOR7R9spDCkFpaGqXV1N840V+4ShFJBLFPoAAe5vJ/lgRGBOvSEyIOHSYJVG5&#10;MBwY+c5qihLVrRHf5dUwTUjkwOsCPtdofMua8NOffYkXzw74jY+e4sULudo7xoTTsuJHP/kEH33w&#10;BN/59nNjZCD4MAHswHHBbMg3geHzDT+pN3BxPZu5A+VzFBVA8VcxfL9j2d8M84m5UhzY8nCeAhx7&#10;JI7N9ePkHDwEpFDPRxTjKnsAMQPZU+b1vHDKKRnwAAHBBQRfabimCmbPhkDjVSQ8aabZJiKTnL+Z&#10;T97wNfV2IY1KVvI2PFnla9Gc8f1hpFXQ9nktDMCWzbQc2sWdTo8YmHWuc3cfpT3CMoli0i4GQ3u2&#10;BtXHN/EWnGbLMPwT8O4eYrZYVJLTbJO3kE+vSoPuuQv1Kv9OEBkeZalWujlylCrOi2hprUZFFXDu&#10;lufVNmwBKgx7jvdttWB2ZhYAyrqKjokBcoRYIgsrAL7peBke5wKIfAG6hhw10nuPeT4gxYRlWXL0&#10;Z827wfGoANnVPA9wzkPAWxnkrbSSe2WmjGUs+6COwcN6xsoRWFekHPHaAhnt/iY5KJu0ATxCtx2X&#10;OH7aXgz2QAWiZr3BzvJk7p3Pt3tF9lB1Tm1osH5FeuPKtqINeLWvZ7R3uNtsVySph+32H9CHnHkl&#10;myVroK7T2rxxP4lCXvNVICugSJVVi+xjk9V5mWvrncgrXMDsVkbyZU3FFPPtCihnsKWR8o+bCOq5&#10;SVD+za455gpit04TALAsK9ZlAbDA+QBvrpWXdgVM0wHMCefzGUQCOiAiuIPDYVJ+JSKEUPTH3nuE&#10;4BHjipRSsyfJOazrWnh6Kx8sy4p6Y0kdUU6MyLEEXlG9niMvYK8UoZHT+3nc8sTUHbMWkKi3waQc&#10;kZ7z2V9vyahjTbuH8KWztJWZLN+U/yTZxxWo+8i+uaCjqIDIy/KZtqxv6TUyo23DMAskPB8YqQsX&#10;Q2UMrz9z3wTMTheAaSN5ZVOXVFjOXP3Oe1fOMqUppU27vFDpQDNel2U3Yc4KxSMFL11oNOXv2JqR&#10;tazt7VYJQExZkrFg/L3iDY9rbSeEfg0aORJoxrDQz0IDnWirWLNN+2LCes5BXTzyDVKSliU2N6+s&#10;awWgnx4WpAiQA87nh0L7Uow4nySSsnMe63qqdaUzygHLAKtujHxuM4NcaLaKcwK9ZGb4RW+xkj1M&#10;Tum3xASSuZYbP1IG4ooDkfLSAKtV3Y65y+y8S8DqgERVxyYtR5buypzUeUpgUAPOB5ADWi1wziMc&#10;qhAZJo8QXHZ6TiATfOaYQevruoBcdRwMU8CzZzdIKeF0WnA4VoD8PB8wZYdGZi6Og/pdmH0+D7i5&#10;WcdGuu8TszgquHwGy2Lc7nVdezD7y3njfMmu5m10mp1sZ+R5ZgNmN4BCBXe2u/ayFORI5Pkix6pI&#10;HAToz8xIMWLy1R4VpgAfAlKawEiYzPwdjkd4Lzx0Mk6WROJsAADrEnFzqM7zIXiEDHxvpOk8/sty&#10;BhbO61XWOnkU5IDaXWTc1CEt96OJ6JSByewM6jPborDCJQFkrr6ubUorCEk2QL7treRxzDy7OAS6&#10;fGQF5wHnkVIEGQbRu4B5mjHPwLquxBRKV8kHkPcg57CsS3NLxKvXt0gp4eHhhCUyQp6L87Li9e09&#10;gHvM84zPP3tZdAJffPkZHs5nPJzPWHjCz29djkgP3N7eYo0rHtYVvJ7F0Vf5ITicF4FiCPVm3K8A&#10;0oLJSRmsPLxzBcAO5CEtPLqDC3PhB+32YEcgnkUW7ORBIUITwAlwseH5nXeGH31b0PfjieDy7TRc&#10;g7r0aRNYoqgyjD6+FJht4HKxq5PuIEnI7xxh/N36Q4lAmFAhRT1vblvZdWV09lu5+23asxOFvbcJ&#10;Xqs7r8F0HEQ/q7yw2mNwvYxnWF8HKkAyDTaiyWX67cBYHDeAb5dvZN7oOdHyVC2PnZ2B89MmeJrh&#10;fZK5epuBovvdGykGN/rhx3h2bd/ilktvmV8WNC46Ep1HR3oTpIeH2vUJKwWsjhB4xRMzqPq+yth9&#10;UwsvSlVOYhKaEXP51nEokuQngjgPcj3Hb+/FcfB8PuM73/6N8s16PmM5Cd+1LAtiOuF4I+vVgcAp&#10;YT2f8ezZc3z0wYe4vb3Fb373ewCA73//+/ibP//P/+5/+Z/+t0//2//uX/7255998fCXf/7XL00X&#10;dKH2Aozi3GiQx9if3j0Ng/3GlteXu5dG9Y8Wzl5/LqVr6r2WrIz69auQukPtHyyN1sjXVcfblj8S&#10;PJv0axD7N5O+iYW6RwAubZi9PDb/RsB01XSOQMdk8uw3CnAegasV+RG6by7lLaa8HjRu87Tuvcjs&#10;I/A5YT8yO3L5MHmj8kbAeRth3bZZrakj0P4oCrzNI9N2baO2fVTX24LZ9SDrx6IHuttyeuC75o3W&#10;lQXF0yBPv+k5epvXf9fLDvY57eRpPq7I+7rTm9T1TbbrrdO/+Jf/4rthCmUOv7q/K4zu2lyBnGSC&#10;kgBQGyWSE8/4lKO3a2qM+FS3JZNE2lKv2obza6zEVFaEyB+uvsKpbq5UQQOisMif4/rBVz2JNYpt&#10;TmvaueqJjeJqkPaVvft8RL/5d9s9qgtoOr4JQmzGh51ekWaaQwRkz/MK0n08qRCnmPlrx37PyeAa&#10;oNalTdZy/nLs8KC8ogDly3UBcrWqpoQE4AQ5YiYAM/qxaswDXSNLtCugKJoLASyKZVEIqfLKlkF+&#10;xeQSYpJ9aSMiqz6wTmlVMI16SETIQShyRDwDXNLrpfuycp8kekGrdNaIUSlvJ2+vsPYEDftJ3JaX&#10;XBaeB8qaEn2uMcJ3CuSmbfLbZfVkBRCI8ksV0g3TZSKZ9UANcpDF3QE/UMqux1cxQF4CKBaluqFU&#10;SktoZy3282qeEwHeq3G67kBdT0SqBDNlkLZ1C3Sx3+wrW1RB1T6T1yuQuUZxb5Uh8lsNlpUFEYWc&#10;AU9037R9sfMgCqgeQF3+JokKp6DmC/49tTJPYI4bUEirAGuf75e3BbNvCHZjTDQfNtdDk9jLHIte&#10;sEwdw2WFsgIbbHLkhJ70kdmZQM6DyYtR3vQpIiG6hJUjPHtMhcUWwBNQX2/nVtZgOxdUxm0ERtM1&#10;h6x0lLVXo7CzS3AJGMdLHiQSWkSDSPwyhnL1JOcuj4BZ0sL63yEQG1sD16icrzOVUU6p3GzyKLBh&#10;t6TB00vncLpuPnogeQue0zMqNXvLruNHlb4ZzG4jq1l6VHmfbRt6ns7zuC59L+XzjRIepyOlMgC+&#10;gtmvBVbtFvcIkODSd/uAiG3aB7MD9qwswDYCQBHgFcwZdWzmcK/uBtwxaHOrSRd6/j5SQ6NIlPAK&#10;ZvdIbZ8Jwy0i9Dwh8RkRvrlWXgX1xMgxiXp1TH3igpdA9kjAaQUiIwcxxauvTohpwXwEvvPtj/DB&#10;h88yKIDx2ee3uDkc4YhwODiEkGkpSfRU7xmJIxxxibRHJPWyIyBfE2tpeWKjHsg8BQPmRomO4nFm&#10;kRIESMGtk2Xd/3UuiTKYnTKY3X7jJFqc8DRRQOyaghgUOcqZ4PIeJ+I2wpyjAmoD5Ep0ic6mddR+&#10;6VxUugSQp0Jc1RBMhXerEWuts8bmhiKzgvr903CRHKFXo9v1SLSz6HZSNZY9bnykXRB7vzcBlcVh&#10;zso9PlVlWOIEB9eOaaYTb0O79r/JM/gez7w+FT7kfR3nl5pq2KM2Cvv40LDrt7c4jnhi+6XQbzNH&#10;UB57u35sNGjXgbYI5XgAACAASURBVP/K9eeDtaHRIIlcA7ZPMRXwugXTtEZ0B3JUoh96JxFBffBF&#10;jha50CH4AHhgmibc3DwpZUzTLAZc78EsEb9sFEzRe1EBBjcgvCLn1DYVQJX3IEdYswPoGlcUULNl&#10;Kcx5V4FNVMZt7yz3RAiTF7BYM+ZZH1F4fTNePAaeA1t90oin4iyv2zLG+53falM47w1Iu698IEwM&#10;ktWRaFPygya/lHnF9QwWfPwmtKkA0+CaaKmFde14JBgdAaBBHIweAMrLuk1bVD+baIVjV9YOGRCY&#10;rYtIyq3rr763roucXc41dMXeeuCcw7JUEAWnKIYB7xsdVggBzjnM8wGqv2BmOCeOJVruNM3lG+9d&#10;2ZMppeZ2T3FydoBzWJcauVKcTSrIVoD3Qrs00nGMOTI81/2iOmxwdQrpxxXm2UZiHCwfpUvaJoLQ&#10;UZUTmyW0FXd3626r1by2DaoDoOyI17xg96TVYRk5a3xuj/ey5dlTzi/8DpR/as+XN5c9a3k+m7tS&#10;lqkLzXoLWvMYmH0DSnvLQ55zXVTq4nwUC3AyZYervh0j+m0av2nXWH6q7zGUB+oWzF6i/FUBs3f0&#10;vWmORESOkeFdW7pdVxsel7KW8QLvpjyI7ascQKQEudGnMnMBpjvnEBW0zsD5fsG6nCUydHaGAYQG&#10;PNyfwCnBB3Gak+jtEnn69ZdfAOQQwoRYgO6MNS4QX5FCOWoz/Q0c5gxoMzIfAXJTl4Nz1f7lmBFI&#10;6QMJ/5DnQFgPtaKobCTO4GHWGzAIcLy/djwEUO5j1msFECSSM4hJAyisqDSeM9hQ1q6YjiU6deU1&#10;hIzmNew8wiR9co4wBXH5juvagO2n+YDnLz7EspxxPp9xyFHXnXN49uwppvlQnAqnUPNIzc/Kf1I9&#10;Y2KMQmvJXbdHU92b/bnbJKMzE/lQnStkShoauHt7ngYesryHnFlsdJ8C7iTRU1U/tRaYac4tSzdc&#10;dtRcV3Es0yjpRITD8QbzdEBcI+Ia4TIY2jmHpx8+hZ88zuczOHHjSDZ7OZPXuDYByo6HGcfDodyo&#10;pHkpRYQsU0RO1eWF1flVHNacF12HLiOXlM+Qs0JVOhbsqH2RH3mNsmrLZb4TJ+HTCYALgAIuAYCj&#10;3IpAGXBcRQ0wJwTym7PdOQ8Hn+cpFfA5IIEF4JzIKQnixJ7beFoiYua/7u7uCw91Oi342acvEULA&#10;i2fPsBre89PPPsOnn73EYZpwnGd8/kXFVf7Ny3u8fGAc5xmeZD6kv4y7hxMAn207bczAciu2nwCO&#10;WFLCigAPgnecL2+tbfDTUyAtSLzAubp+fPCZn0gN/0Lkc6A42Zcqd+TSYB0AnO4x1T/w+43CPkrC&#10;M8hNHRGxBbMPnFZKVtZTbGzWNAaz8zsC2KtAAFQLkECRrCx0SS+7saeY9woP3/N5e3Syi8LeyO6W&#10;p7iaFzLOvPZWMAhlVFBSVD5yl0eUfonOVN5VGqGSVsNvWFk9GFnamMwdzHk5suEYHUnlbbcygOXf&#10;IljZvNIXO1ZqEVL9X+q6u8cjW+BepFhuJx+N0155kTz0RhR13tPkXL25eSWPBGAlwus1YSbG0bvi&#10;VLRnp8s/kLzY6hyjCR6RgHwDrYDZ2eiKHpYzUoqCM1pjWbfBB3z04UdgZizLgrtXr8o3d/e3uP3q&#10;NcIU8OLFczy9qc5VP/zBD/Fb3/s+/vIv/vpHn/7s5fzbP/yt33796qvX/+8f/cWfAsC/+T/+3cff&#10;+vZHB1Sm2A5ogt1Q9TdjCwwfMcd9eZfybHn2ves32OPvP1bWnmDQaVCuKm/vm1/mdKnNbyb0vb+0&#10;L3S9v7Lfdo7eZG3Sr0HsvxrpmsUwUlmNiMNjG4m65zbC+iivB6Wz+Wdt0EpcbbRuW2Ya5Nl6GFvg&#10;dQ+gdjt5us4VzD4Cny/mXVu3jb7eA7h7oDu67yxYXMdY20UYR4FfB/1kVDB7X57m9UD8vn3vAmbv&#10;x4MG5fVAczLljNaIjSavyR7cZMq3czpaV5pHXZ6tD937Nk/r29sbb3IA2/S+Dto3ORR+qQ/5P/k3&#10;f/IL5xz94b/+w+/+zX/5sQeECT+dTlhTvqLWKDWIGd4wo4QKQhajYIV7lXcyiKKCf2rEPctRbj2M&#10;qT63UT65jTKlwbqYGZQYFQRQwcGjZIW11vC9jRYpiuH6XWP8uKQY6+qydVyTGBIdEixexv2mbY3T&#10;VJ6XdwboKsrRumPfJENVfJJIhC0473KbCwHcUwzsJPeIYuBNwOz7aR/stCvf94Yco6hJsOPKECD7&#10;AgGz52uhUceCuZHv2ujjnRBu11dRXBIB3pe5EMWu7CPvAHISv4gzWLMpL0c3Go2S5jVz4OTWBLma&#10;lLv1VK8gVI/0UpF3+QYEAEaJRC4bWLMCx0Y9ct7JXk2M1FyPSsNx0LGw4MfaF9tOu78ls+5RVVLn&#10;0dkYhORblxHGajeg+vlu6sHsrRGqvNSmYjTrH1+/7i1oSpaKgj8r0FjLVGBCX+weiELboVHOx04n&#10;rQwmr6jhiqA0tVgUJLvWITXkLNcUR/34VP1JQ/vSpunmQTMPwu4wy6Wl42Qq0zqom8+ufSPj3W6i&#10;CmYnmBOEZU9q31IG2zG3693uC1bnigS47CBW3tUxGqw5deSoLFz+xnmErMheDRg4IWGlhDOvmBBw&#10;dHNf5LirpKdAy7rVvmhuu/98NiZVn1LIVYQktFi6dQV4mnvQ6LZ9FCDASx6Dax1VwBNRNqz17Ip5&#10;MALn7tGz95m07Ymzo49zu05iOyW8RZ3Apetie96o/D1sFsMiu3uD/TXjxgZgsQus4Ha+bB4zI3DL&#10;01mDcT+37DLtYbnBZq+FTfsJYmQu0tLbrYd3dY74OsDsYvhV4zMgYPYIiapVv3wUzP5oevMo7HtJ&#10;QbXdwZOF8gCPBM+xVjc8y7PBGAxCRGIScx+pGFxMjkhYwfCmnzli2Sp/R46g4EBhBs5ncFb7OAKe&#10;3BBefv4KLz9/hX/6+z/Et+5f4ObmgGdPjpingIeHhPOZ8d3vPoHwpUDI5zEjSMTz5mjMRNUTWCME&#10;wvAC2SjFnfqBACCJ8YIJjc2KADEkm7FUvo8gdGl7JGUwu5+QMrChfEMEP02Aq5FOC8/qHcKTSRwf&#10;zysoWYBdMhHeZL0FHzKvHE0fq9nKO1/pu/Kays/4sOETKctnaky0kiGQjW9DfqZd92wAtfpeuy96&#10;6Q/NoSt7Lpfbjmz7jc25GIXdTGjzDTq2SB6MAFUgkUHFAc6CNa/jb/eTqqvaxEAraL1LutAsOVo1&#10;0vbl9r/rWX8pCnvDpxLKerB1tjzH2IgLCKC05qemnHad1t8aCV3l2QoC5hLt1AJdAQHAPKyxRGEu&#10;kU/zulU+2n4T/AznJGKzyMuVLhwzUH1dloafPxwOOB6PUFCrgn2ACrhNnBDjWth64Z1ixhglcb4m&#10;oVWcgTzIsmXKwPu4rliwivxq2p1SQlxjliXbMaj7ZjtH27MQeRzVOSZmWtwyG+Nvt896wBCzuFUV&#10;IzwARR2N8A+7+9bQtebvnUTOZX47bSsZvT8Yr2EayJfv6iy4W9WmqwROBAlooOr2tt1ydk1Gjt06&#10;tNWkwDfARvhOGWzlg4djd3GOUkzFOT+uCwRMJ9FH9cMUJVIx6TltCjyf862DkL2g7Q1hKqBCpYeA&#10;/PfJ02cAgNPpAc6cMdM043A85r2xZpojyQcr97YdsgD7dbXBVSLWqHSmNQcp4DXGrYOII5EIC5gG&#10;PZ0UsKkdTys79CubyMF7cWDglG9CY6ovXqMHMnXrOT7O254B5Licxx1RGJbRlDfaS/1ezimSsPEi&#10;pnGWrbVb+Xy5Qlc8Tls50Tfltbz5qH1vXCPJXrjk6Pcm/EkzpmTk0HIbB/J5OZgXXaP7Cml92bR9&#10;Kz8xKbpcy1L9y2ONt9+Mqu/Wo0b25QQMgheNyHDhEPMZT904JE6i/7I6cdNPOf/lmTipSPTpdVmx&#10;nGK5yWHNIKnzOeabCgSgmWLKDjECxF/Op1LH/d3r4mgX1wWcuIBvxVEog2JBQFrBfJbfdCP0JITc&#10;xtTSCzDIdNSXG2lE/+0DZV27FO/FKYUEIZdpUSD4KTt+qq58NC/ErTMTRQHBsYODp6oXkfPXK2A1&#10;OwUJ7SIQZfM6UckT0DoDiJimucyJ9IMAhHwjR5D+MONwkIjs83zA4XBEmFy+0YMRpjk7IMyY5inT&#10;TGldFdkYMODO5lYbdTY068omzp+360/OTaEsrU6wpY0pB2bgItdWfbPIMdUuNqo7nyVN7THLnLXF&#10;xSkjy5qyUttzSGXZGKM4X2R7bAgB83xAmII4VHLCFGRewhRwvLmBggH95DEfhf+9uTkihBlxTfXM&#10;z/9mN8MTlSjrUxAdr3NyvtWbXap84BJAkBtvY8NoyRqIq/Af4pCuQVRi4Z8BFJuyrqfCByUVMmXs&#10;EqPyE5RADPh4FiB7Bp6zyr858nOxNxHBk4PPdMtPARzzeV3mXTQ0S4wSpdB5pbfkvOMTA2ldEbzH&#10;GmMJ2sbM+PnPf1EcDF7f3QEQR9ePf/ELvL6/xwcvPsCLZy/w5ZcCzDwtC3726c/w8HCLYzjgPjl8&#10;9iBz/3A+4+7+Fh7A7D3W9ZzrIZCbAArgtDR8LfkZzs+Zn44gFyRoQiSkJN0gAuBnEDkEfwDz1PKf&#10;WcZw3omzvxAhVBtChpOQ1e3UgAC6JopO/wrH0feRqvbGIUD0PhERCiF+LDHtvEUVzB4u2ouubGcb&#10;hyynrBVkhQC1vI61cRF11C47m24c95UneEwGM1HYi23Z6M+v6pPRtZN1HrAgDeYGbK8gp0tgdmf+&#10;69DOT3u+1hQdI3lpk9Amrre6mm/rqdFyKUVHkvV/RF1ACqIi0VkZZcSvA6LW53xukLDLXTvq91Ys&#10;iF4UbI7R3LYOoLt5pJahzmPMjMhUZHjReQrN2/CyzsH7gEBAcA73pxPODCyniINnHIND8DWwFANg&#10;n/d34mq2oMyuZF0ClVNMNMeJGRSFp0vGCTnGiNe3X2WdDuGjDz80bXZ48fyIe0+4u3vAw32mqcuK&#10;73zrN/CD3/kd/OKTX2BdV/zW974PAPjj/+tP/8/Xr756/bu/94N/5K1wCfDLzz6/t9Nl87rf/XTs&#10;fXMpb6+8vXf20qX33kb42Wvz25R7bR9+WdOvYpvfNH3dc9SLefxrEPuvRhrJ59d+d+mbXt63HMuI&#10;CI44NAsW77Wje6BjkUwrEsFqPbS8HpTOEHSJ5vmuPBvpfRRt3UYy78uxddso7q1EOAZ92zwFutsx&#10;sGB2Z54z2qjtI4D5Hojc5tm6NDL7Y4D1NwGz6/z1ddnx7sHsqXtuQfH9GrHBg0frR/P69bMnLVzE&#10;PZgy+mQJ7rXfWYbhUpnfjGT1y1P3bjo9nOK//d//7cd/+5c/evV7//qf/1OXI/LELBylNSIlFuWD&#10;E8Cpm+qW8vaKMnNdtFdAO3OJwk5EiFjKCLRA8NZQQU1UXmTDUGbbrUG0MQyqoCRCi3N2i+yn1JFd&#10;6toGtItxY4y8MKX7Buw35CeIEBlIaUWgHPm+E7xKqaZKdnXcbHuYaDcwVWAFEOaYiZSFkqK027Z9&#10;pOi/Fsx+LTitN7pcP4JK1sZ1X6rPAjNUkNP/l5HteUQFswckVKN5ceXXPwfGJP1dgTFbJYTORaIz&#10;ElXQrDxngBgMbwaH6vzl/6mwTTBAekdVBlfh14ni3ye5xjOZeeoDGzfXnBIg3v1y9JS+kkQQI6KG&#10;VuQBGa5Ha8gYPSuKdPOcc10awKdPIttmOqdrk0gWahmeGjGcBovX1jU6cHScafANslJjtIDVwcTm&#10;PbbuyT5s9S25T9bvsZbpKQNHuBawZ9i0oPfIYmTYrFv9jto9UehTMahd2HMQGhcTyxXgIwcX1v90&#10;9TTZNW9vjzu2I9Ky5q6Uwm3OBeMpEcouu0zx2q5oy2WGnOmH1CFRVMYGFwvCg2MgLXJWmvkpgFId&#10;N2P0lHe87D8TYRPIhgsASBqZJX9PjIVWMawlj3Cl2KqKxaqAq32pirle4biiOGoxw0IfZbwfB7Nf&#10;ArA3aWdZFmMSecRUo3T2Y9p/c8kh5OtKDVgsG3gdEUIXieNCCU1ZVwENWfapGvlGIM8RvRu2Z6zl&#10;lzJSBuQQbYzfTdqACrc0Z29+5G3CBFdJVpccGedKrVIKRSIBv/Rg9vJmB5RRuzinHIXtLcHs16RL&#10;c7kHiNhLe0JdNTJb8G9+iZL8ewMwO5r10/Fa7xCFfdTDPZAnESHBI5GH47gDZlexWJMvgPWVhWa2&#10;54uMgypkKPs+cojghcGrMQalFQszIjGePa37eJ4nPNyf8R//w4/x7W+/wB/+i98rnzx9eoQPRzAf&#10;QDjD41z7xBHkxNjJyURYLYYvoBjBirAGyCX0K8Dmcjbln7hgmvLrqZ0fR/VWqWxN1dFQmZOZgewY&#10;6cOEEGYwUgGWaB5RBf9zlk2LvSJ4UEzglTOYPcA5KqAKbR05giMBndjI0pQNuFp2w3+7ICBsQon4&#10;WhIhb+SOd0MGjSrP1xG3GmVVwBV1uCro3/JelWYO6JfyYMoQbhb5iA5WGXmPGu7mZPkOXdtqs7j5&#10;O0Ki7HtQcUDgfk+XOi8lJa59H2lrzL06tdzj1V8RlbWXOv7p6iovJW5vBGmjsJuzOvOcsgypWbb9&#10;WVfpnFlvrt6ux8hXb2cHRpWntP4RoF0jNRJRu58hhsoUYwHSrgVcGhFX4e+cU0drSd4HhCCRPa0u&#10;x/uAw+EITgnLcm4CLBzmA54cnmBZlhz181j6Ox9moQN56RTALTm5n01lP7MHOSVETkhEEoRB+8Ti&#10;ZKT8ETNj4SWPQwXncdL1zyUSbOO8btL2/NOzsZU/Ct+QHX6rSGX4isH8lHoYWY7f50X7aIMXeaVR&#10;hP9hue2zVq8i50F/xj/Gr5SyNqWbjPL7ClnsTfbu5lv9r9VrqFyUwGx5lcxb5pY3wJgNv2xlbOWx&#10;U7ktQOuqc9T2QaI/J3DU9SLvMCesi3AfVh/DWWYAqo5qLVHYE7yXK+qdowIY9d7j2fMPkOKK0+mE&#10;MIUyP0+ePMVhPmI5Lzgv5+JI4pxDOBzgHOXIuqnw9EQAxwiNaRsNL9RGYUeOwq591dtlcnhyk6KJ&#10;gm3XVZZ+wdiG42vWn6WnjKJPUz6pjj+BXJAx57TZChueoWSY38obDflewzMYHYWOG8jwbZ2Sbm+/&#10;X5TxjL5Dgr3UtrOX5zpwvR68jIcdu67tNbkmr3Egzrwml1kat+9S2pd9q2PlJSC7pmt11XKK6tz1&#10;5299Jz9p27kz76YR+ZN6RigdFh7a0hNTT0dPdlOjr7NnSV+s3OCAbI/Ykx172bf+yeDImV+h7nkG&#10;Uztfxiul6nTKiRHjSvrd6eGMdYlYliXrEGMp6/7uJHxU8A3PE9cV6yLgUOc87u6+KnkpZn4gQfaU&#10;GQdHN6DgkdIZCSnznFTosw3YJMNZnWuIE7wB1fkchZ28yIgpB1JwIjyS6gV80BugAPY1iFPq14mz&#10;cpuZO0pIlB0EkkMyZ45zgPMhR0Q3/XQe5BzYeXhz+zIR4XA4lPF1U63Le48p2wdTSjgca7TUaQ4I&#10;ISCECZyjsNa6anAVa98b6aH7xDouo+3C9qfll2PeRlT2XK1DorBLorp9RnzII3SjgiHrs6jO3dzS&#10;E8qO3cw5ci30HHIZoCjrSv6bI9dO4jigcq53od5A5uUcDmHC8fkMvUXWOZ/nAZhSQMw2XgAZ2i//&#10;yJFxAK99iHGpY6F8J9RiS4jKnZo+c0pFNpM94uD9LA5wHW0ksz/0jAbq/o8cxTZgyJzPt/cmZiSi&#10;ZkYquWVMQW8PyDrL4JCSQ1qXAqjQOTivK1JaEKYZh3lCZNCSHRDiuuLlF3eYA2GaPD7/4ksJ+BIj&#10;bu/u8IuXX+LJzRM453D7cI9lXfDpy0/x8c8+xnJe8fTJc8S44vVXXwAAlniHH7+eEJNn7wjLuohM&#10;BeAcY2kfmWA25Od8E2sCEgu4Pa8XP00yFykirozEDqrD8XO1S1r7ipUhy7jmwFk2mA1Q+RrZe50D&#10;U7ZhcSLwhSjo7zNt5KkCZucCZc8Zw9S0ksW5FmSCZBAyw/MOaaADr1m620PmcS3vWGWllJ06Sn+7&#10;fTisc7c9Ps9P5l83+oTHU6GfEA5tc11xeW8c4EmijVIBPdVSgVBsQttpG9mDASD6VARCSq1stA02&#10;oPzxmKfj3OZmVxjdfxyMbQJnG0B7ApcgH4M+MIDVyTeOUYMLEmGl2DisWT2AOPPo7VNozmfnZ4Cp&#10;3GZlbYFTdjyOKZabJY/zhOMh4OZ4xN39Pc73J5xjwjkmfPD0AJ/5WXb5rKQM0O9GDDo2SWBk9oxX&#10;/vDu/ADkM+50PjdnSUorzssZ8zQjrWe5QeTZDZ4/e4LZE37+ySdwzuGf/O4/RggBP/zBP8Kf/tF/&#10;/Ld/9ed/89H5vJxfv/rqNQD86D/9lx+hbV7/e8t86xRu33/s70ubZa88+8wu8eHRdeHbx9L7Lu9X&#10;Pf0y9vOXrU1763H03ub3r0Hs30zaI2Dvs5y9PPv8bfJ6rlAJMnV5PZjdLsoRmL0vq+fY+ijrNtkI&#10;3z1gPaECyrV91JWnLt4jUDxMGZcA5iMwex+1vW+X9nMPsH4p0vsoAr3Nu6aufkzfBMw+GicdQ+ra&#10;3o+3fmNB8SMwu82z42D7g+67IntfyOvrwoXvbN7oOd4y7133/tt+/75oz3tN//V/8/vf+eH3foDf&#10;/s738Zc/+iv87OXPK2NPFRB1OFbPXTVYAsKgKqBcPxNDvFwTrwC1RAY0YerfKKuSvCHgJasNEUUM&#10;5/qTmUnHVQ2ur65rkghWo8gn+c0WNzRWku3ZwEwM3TdIb8ezRBav+DMnOBbD6t4hAaDYMCpQoubu&#10;BqZiIKQq8GwAaRiD2S2IdcPtZ2GnB7OroW5FFCP6wLg7SlaAv24kc2QkbI2xj9ktrdG4fCMZEguN&#10;lbB1/BytCC4hcUDidp76K9gvGZdGoE8ASBSBbLholzblqCiyh6h1/RZFad5DJc8IpmJAYygITa5z&#10;FiV6Skmu/mLezpUqoPM6UHCsKPZr67Xv3ucIF3kCUr73rUZU6BxUmjFRxYszz/IL5RSptMsmSwec&#10;E/NxSqKQIELBIW2uwmsMmlbxt7++Caig9EE/dMz6E2GYZ9rQ77NmHkanCwHl6Oc2U5xhsrpmBCAo&#10;QIxB+weJiFGMcN2qFRCLB+cIH3Ubt++l/G3iFWB6FMxe69axQYkkM3pPn9m9QWUX02b5qBqtNUCT&#10;FmIOCC7fXKq6bUddMTkeZTEGFIPdIwCMcslBBtKUdaP0nzbapkbBRnrlqvPgmJrImIA4qnknkWdW&#10;jcrkPUBA9BGMhMABlNymDjT11HPFrmEy+dYoJP9dSh4DiA4gZuzerjhITALkkOhL47Fksy/2QLWb&#10;fXzl2fEu4Ji+rMfKGwGOmCWSDPHW+aRN274+1nbJtldot2Nn57yhacMmqGg6qqdtG+eoHkMwuyMD&#10;ZO8J4uP9KlHYSd5vXi08bp3bDf0iFEW247Gw05fztmD2t1ljXxeYvRsoM9eGVyDgTcDs7fqx4I53&#10;i8Iu87tzTmVQwqj/iXbA7LDKepQDpJYuIjuzArDVZQlItOLkX2Pip/BuhpsXzIGxngnpfq08Eifc&#10;361I64onTyf8xrc/LHUu5xU/+ckneP3hPb7zGx/gt77/UenLzc0zzLPD8nCH9eF1aZHQ/Xq2cbQ8&#10;Luc5grTVoJeEn2OAt9HUnfbZAtjFai30m9Hc5KUR3rx3iNloq/TfZX7Bu4CIhGTMXApeZceYQquG&#10;IO8EFJIYXoTXAkxPSQCAZTlmIz+zRGu2/KGAazTinsiypf6MPFEwuzVyUWZCmEfOqobPMoPHSKUu&#10;4UNd810P0pD5aXrd5Ckuo2yXYfIC5NiyB2+WuoN+D8yuKSIDEfZP467gPtloX/UTBrcArndJbzgg&#10;Amb3Bcxtn79LuhyF3Tag/uvr9F4jxqdmThowp5VpMi8I75HimgGlkmzfrCOylB/z8wzgpvqeAtNA&#10;hCUmtPxMkkiBGchOoBIcwU0z5vmIFBnLumSwjgOcQ5gC5nnGsiyIMZWokdM0YZ5noRG5vxU8DoCR&#10;I75SiWgNkvWznM/i4OJc+ZaZsSxnpJhKVMwlA3sFBL/W+ck8LUcx5PYrPKWUIx22NEvlYgXb1jnS&#10;X9t51SkXBx1sGe4+GV5EqlB53QB75SnArWG/5yt7vVA9Ly9UXlrdPzPlkERR3Dx/JF2kGO/ZMbDn&#10;TZqqxOO4OV8IvvRLzh5z/pHbjHP9L41pN0lwAUQFa9b2pMQZuECw4HQAOJ9Ooi9ywnsUfW2mDX3/&#10;ImtAj5o3TQcQOTx9+izrgxbM8wHee3jvMR+OOBwOOJ0eEGNECBOIxIlkPsxSb7LnOyEEhzUu0Nvx&#10;pC3ZGQSMJWosIOqisI+dhpjzzT9NIJQt39+sYYizmd4G0ahPLJ00+l6lH31ZWiLlA5jznDUrv9cl&#10;qOKiL8Uc5IMaRG+2+QYQapZ70t3OuJceA7PnnvaNAHsWXWPxP7bjahgXQvscldfrQesjOVZS4TA3&#10;7cuNH/ZtD3w+1CuZckYg2t4Zos+Xcu06e4yebanXVWD28p3Z/8QA53hW3Q0PbYCMa2jieK/I1wyO&#10;KzjJWakOajo+F8HsUmD9mTI/aBzpgLy/cxRn731xrgGAh9M9zqcTpmkCkce6VND63atbgBOmw1QC&#10;OQPAcl5weriF8wFhmgqAHQDu724h7Ivck2UbG7k61hPEiQcAnJvhpwnMEgyl3dKVB7ZrLCCWYO5E&#10;rugvRK8MOJ/XWAazk4MEmQ4o+jI2vBuSmsxFh1eVDYyYb89w2RGAMvMT3VnOIRzgEKDwQeccDocb&#10;xHUR3sWA4p48fQIiwrouCL6CYL13OBynYhuYpsrXHG9uMB8CUhT+RJ2eiAhhDlUUsnoi9OE62n3k&#10;MsBZqYaUV2WkBqho+R10ifV0kXEtztUAUloA4s3ZrHavnqfL4YN2kwbm6Om/dXJ0NmisysuZn7Ly&#10;cghTkTMAOeQ9hQAAIABJREFUAaprusmg6XUVvbm2fZoDnr54WvhYezMKkURtZ2bENcIZXbPIDaI7&#10;dfl23j0nVu0pERBI+PhIxjm82IkBde5S51VAbEpiP1FaBiSO4vyfEaCWL3aU4JDPJGMfIOSbiQFx&#10;CCHbnwA3HaQ/hv+OSW5ETCwf2ajw96cFOC24Dx7JTQiHGwDA7f0ZX371ION+CPj7X3yGOdvdPv/y&#10;FW7vbnF7d4sQJtyva6Frn3/xEuu64qvbV40D3lcL4dM7ApDIETiu1U6eUkKEAMIniV8NS/PJe9A0&#10;QW9WtXb54ELet1kuLdHqBcLRAICRwClt1r2OuRoN7NlGAIgn4beoOiLK2fV++e69dMn+TkQIWTZZ&#10;rxXqOUNe2Od+iRz39URhz1U2ewpg9nkuU/de5Tf3w/ZcmVjkZcb4vL6iAIj+UFuygyrg1jGpTzJH&#10;yCcRY4WJiErb2d3jY1M2wLqUdRhNlZSd2Ed9vTCKpJHXxWGv6EF2+pOyUF5iLu4UnfI+ceUbCYDT&#10;jyCbW4ilOZZHzI79Zr+Ko6nIm47EWSf4UIJQKW3z3sMHj0gOkYHjoTokH8OMcHRY1gVELA57AJAi&#10;NNI60J6pRWbLPKDeUBFTFPthprdLXLFkuheBGqAEwBQcbu9e4/buNV48e4Gnh3rT8xwmfP+3voff&#10;/O538PKTV3/HjO8AmL/47MtP/vrP/vb//us/+1s45+yotwdTy2TbvGie92kPJtOX1+ftpVEeX8jT&#10;+vs2X0qXVCFvs8kfq+fX6c2THbuv85B8lzl6629/DWL/ZtNF3ed7KmdPe6un/+i7Ny1Pnyu42OZZ&#10;Qtjb0xkVsD0CMdMgrwef229slPM9cLXHFlCuEdBDV07oyunrvhbMvkDD48KGxwVjP1p6AnAyddny&#10;+rquGQMLZr/Ur0tg9kvj3efZCPaXorbrXCsoXvtJJo+xHdN+jexZJ/r12K/Ta9e+rtfRNzZds5e/&#10;GenqcrrA4n6z6cVHHxz/0T/7J98CgOADvnx1i9NdRJgc/KFGvSMiTM6D1wR2BGfAA0mjznBruHcU&#10;isJ3RVUaboA/NsIY1x8pMTjVaBxWU9hGYc/er+QGZduoyu2QdyJiXfwGNdBzsr1Ro8+7ZOTqOnh1&#10;6oWvhKwMyuNN+cpr25zeCV7bk7Bv1ysALmznyJbzPsDs9gX1bHZGAfNYulSXKRl7ETuvF9w5YyOy&#10;sX7QhqzWr2syRxbxtCKQgJdS9uRvgC2DPvW/+34mWqqEng3izBKNAQ0IB6L0TZyjM5vyitIYjaLP&#10;GaV6f5NB8D5fo5jEeFcUlEaA5g6kRNUg5bt5ddZQYwaCiMp1z6lb91XBtt132qFLszrak85RVohm&#10;ODehgP03hnkicFaG9NfD2fUtnvh1vC+2J5Oa/rU9MLvm6ZoYJa7LQ7+ADpvMXd3DSV/MBmQdXWv4&#10;tbXsB0GuY2VBEejoIbl8SXQe2x4Q2ivG98DsdgyUodBvrAF5ZHhwhs4B5nyAjLU9nPv5K+2zXgs6&#10;R9x+QzB42tFw9YpREocOKY4yiGlMD/txYgIiPBynOr6MbAjo6IkaHJsDgwvAJjHn6H21Dt3/0Sj6&#10;tbzkEpJLCMmXw8WOwS5gtr7RPJenIjI0SlaSaKtrSgYg/BhLCEiEuoQMa9y+nbKqkml3vlNvjDZG&#10;4e2Z2PbTlnNt2jPkvykI2e5FC+3Yjthb6C24FwvadgzbvjdVF7T8YqzRCD+GLsV6fXYDAPJys8C2&#10;S3tiSn0UDFFvWMwBoAHY8pCaHgOzu9H4uLxfE9cC3kPanQtcv44uJQUfD9eVlmHXBAEFzJ5cZla3&#10;/ElfM1G+sYVGc3spVVqfCyrlKV/XF3jp3E4UwG6CS2umtwYEygngE0AeiaZSV6HHui/z+4v/ChH3&#10;iLjHxDc44AByHtMx0/QHh3iSCH5EwHlJiK9PePnZ5+CU8OzZU3zrwxcAgC+++ArBO3zwwRM8f/EE&#10;x+OEQzZQzDfP8PTJEef713i4ey3GetPPIj8wUCPKQmgjK7ygBeD5IODzmOzeZcCzzGnH2LgMSNF1&#10;1TgVeg+nhnIYoCsRvJ/gMCGltZknMZBMeUzl3KvlCdgVSa6yBYth3kGiUCeuXIOA6QKqExU3eeQm&#10;46fW8qPKozXzSupYSVulnMqWZaxbvokG8g+XyUBLlGyZkD1orXeZrcuG0X596xXD+mBb7KVNtmsL&#10;7Hig+n77gd7tQtjlcAYN43E7Ce8Qhf3tkvSHGpmJIPKP8KQXCNQ1TeU2CnvP77W/xrIGdXuv8tjt&#10;OwpOcY4EBaJlEwE+RyGPsUw6MxcDpHOtziXlyMpAlqOMbmeJEYkB4urwrGXIeQOEyYCkXBBwehBw&#10;uvO+gD9CCAU8ywkIOYodILREeY2NGZyQeUFgiecyBhL1XXiKFMWZVI2vKcr4rPmdlIE9a4q4Xx/g&#10;fOuSkfSa94Gaj/p9bPVJ5tzdO482gMwMaJDjxayLfr+3owAFtWlTiOrtfvb7fUDpqLw2wv82XSI2&#10;uobd7hg8ljalM4qz8kUt0ZW8+QjAVfRqht/U8axJgk7orZRlf/SUT8/LfBgTDfjObHfXW+0sEKA4&#10;ICfGOUe8CyE0zjUShS/lcfblBoWeLgDAfDhgPsw4PTwgRXF2maYJxxsBc63risPxiJQd4A7zofxT&#10;R49KCyifb4BdIqmcxVmWN/RCbjCQKICJFbSvfY1lv7Q3VJQ38njVebjE0wHItyzx/rJLGlOSYTn/&#10;Pdmg19NYGWXDWxe6sK12T9cp5739rj375Q0GoToIPZZGcgFn/UL53rSD81ot7J6StapBKe1j0832&#10;ncolNXIcRnuT2r4222yfR9rq5W0wisf3f7/3Lb3u3pQSWed5W854HW5pI2UGTmSHURu7OSof6vrs&#10;xxSFX60M/7CzzZ+tzcPsKBbntDVH/KzneKvLG+2PXu+3riuIqDiqKY3glHB/OiGmFdM0iwx0OgEA&#10;lmXB/e0rAA7TdEBc1gJ2f7g74f7+FtN0wDQfCmg9xRX35zPWNSIEiTJ+Oj3klrksc6tE2/PTFVhF&#10;mf6S83A+3+y5pqKfqOO2glnkDl/4fMAH45BhA2oQxAmXBcxeorUTCjhMz9l6w0c0ilkyUesjYna+&#10;U34/YZXADliR2MEhgFhNwYAPE+bpgBQj1iUiTKHYZOb5iOcffIhlOWM9nxFmBfQ7HI+hBLvhlDDn&#10;aO3OE8I0F9mOCCb4ANf1iN5p05rMqRwa9UwU3kp1wsp/Q3PY8l6Vastfrln5zOpkyVAnhsgZvNrd&#10;Yqj6yLyjLp4pLQ3FeD+QAsZl29mba+EJ7BnIAYmUH3XO4XA8ZNB6LM6VgPDFh+MRcY1YlxXHZ4dc&#10;HOF4vEEIE9ZlKeez5gW9PYiFb692OM7rqXXQVZ1O7Y/JIylD6Ugdo0obY4ygrNMQvTcXWbCcmQQw&#10;scgQqsdGjRDvAbgQ8tjmD0m4KucBpgr4D9nJ1YdJvokxR5VPZR6+Op3ADByn0ICW7x/O+OTV5zgc&#10;Dnjx4gW+/KryXP/fT36GH3/8CT56dsCHT2Z88bre6PDzzz7FaVnw5MkTAPVGptP5hJ//4mN47/Hk&#10;yVP8/PSifLOukeIKFgeUVPa8R8hr3Wc9SHXGd24qdNfq5kWf7TFN2cHatVAQlWFtpOjECSnWQFXV&#10;WRkAtTqWmnKgLpV5mN678+heeoynA0SOdWpLGLS/BONg1/HkHmCxqTTOQ1qu2ccX21HO21FWy1ek&#10;hsarfl0hOqbNqepbrxkD1b8yM5B6yNC1qdJUonxjhTqM0ogH157UNL6FT5IHbSJjbsra6Wv0KlM1&#10;R/ZG11Fsg5mH3Ru6luajfLMnD/e3T9jfagfQ3ynfTNld0NmVF8GDKOzStnaUrOPNapz3vfOFLxP9&#10;jtHVeIfgCDMIaY0g78ptt845HOYDnK83WMV1Ba8LyHvB/hg6EzO/0ds0mBlrXLHGFcEHnI1zDoHx&#10;9DhjWSPOy4oQanmy6rMsFvnBz06udGGcf/TnP/1ff/wfPsbv//Pf/YPXX95+rlWlunEqc1D/rsNa&#10;81pRqmXA+wney7P4yj7ZduyVt/eMdp7v/T0SQi6lvfF57Ju+bb8K6dr+fZ1pb6e/z7btrZ9rvxut&#10;02vqatI73lfy6/SW6X1uysfK6jQ7F7/dIxr2+SXi1ddV2Pzu256Ajwjo3vNRnj0o+ro6ybQpL3bf&#10;JVRPqRHI/lI5e+1SK2gPvNZ2aV1V3t22y9al0syorj0vr74uW14/dn3eXl175Wn+Y3Nun/XlE8br&#10;oD8E9/JGz216kz3R571peY+V+abpbcv6pWEETg+n9fbVV+fnHzw/fH77avrRT/8LACAmxlmjThBw&#10;mCQKgAw6FWOnGFJi/l2Zf7l2VgQlhkRht1eka9oo8010Wk41Ri7QLm6CXEtOUJCQ1tsqlpxrBZJi&#10;KIS5uim3shUUSJQrg5kiqtfuNe8P6m/T2/EsGiGo1mVBhDELkFQkMibsIQOEmO2wU3Paj4/XJzuO&#10;e3njD1EAv/nPK8fucjvGVSVrk998t19mFW4dmavdiEAa6qE7AUskGWc+BuAdwTspR66eb0He5bcF&#10;hg7aV8Y7VEFQFU1EtIlkQ+Ub3QPaZKrfeTcce+cIcwitwUn/8A4UQvOdJiaHlP/2VOVcBQn1fZHK&#10;BHBU6u72qjP12CvTuo7WKdmZV41Otpc02oIFnzuiqiCAKMNg/40LQtjZQ7vrlKoyfpz3eHkjqVT/&#10;20Q4yoaZqs7LNIMZTFTBQLxd5oBVsvetsUqcqry2c6gtAKoBsOrsZYG6HZrCyFd0gzb9rn9UOklE&#10;m4gJEhkM8DDOWeB2Kmn4s5kHUehy+2I+L8TgrGM66EhJEt2mAbXk3ylr1xJceXaJKooxS75ncigR&#10;5QfvUh1wibhZCqnvO3KY8h7vDefBe6MoN05HBByChw95Djvl4TjRZh2UxuAMBca0fVXjhjK91iHh&#10;UmoB12WvZAXzyNg8+t20vhLV8vflPX7pzHkzXuLaPLseq8NRzyQ/3lfNq4pcQHyC3wcry2iub91J&#10;YjSmhjBteDZNKe4Wt0dvAxM89pTsdYNYY+Sj2sLMQ/ZC0mjuqrMGsoTKtZB3SI+tu7dds5psuy9q&#10;OjdGTUgfaSva7tcd1WP1Qos6ukGuPbN3eKtrUzGck0NSnoTRERFGuYKYCBaor+I8I+I0f1m+CABA&#10;KxgJlIQf8ZOHmwmUzgWQ9+RI4BTx+vUtwBEfffgMNzdHEBF+5/vfwbomfPX6AcfjjMNhgvMCY5o8&#10;MM0HHG+eASkiRgGDaKQeEGUjZqzjEVFkrXo2UwHkOaJqmAKDXcxzKoBsjdzHEECdjrU1vDMgVuc8&#10;F1PQ81l4EmQggXMe05wjSHFqynPkjOGZi8GfkIHh5uyWc7eLgmvPoga4QECYa17PFdlvNuuEypRb&#10;AJhpiKx9s240Uu52B5lzu2dYSKk4bz8rVdmMndttTDWDPzZl7n5vt153Fg3f3WMpi9pLXxo7Otn1&#10;8/aJm/8M3zBkp/DYStM2GtE6JyMg9WPJ6jQsQGeT8jrSPWXlwe2rlyZNopnZNVQc94iwrBHqqGQj&#10;MqaUsJyrQ4zluVOKTbTgs902Zk9rW51zON48ERA6hFYpbQkh4HA4lD0/GbD77GcEP5U13crBsp/y&#10;iV3GIKa1RIBmBlYD6uEYwRn4y00EexQgOzNj5UVcnztg4h6Qm8g1V2zLONc5ru8BTcTDbs8PHc9w&#10;Qd7g1rhk6YGhHEjkL6wR+71pzwbMdEXi/H87gtfb6IGG7TTOynRBTngfdVnwouqDavn5vwboOXLK&#10;rmkcZzFxQsRa13CMZS7FCaNGMz+dHnKE3BXLspTzTfZ01qpygne+rF8bUdl7n/eawzTNePb8OUCE&#10;4/FJWcPHmxs8f/6iOJ4cDofStmmaMM1TcfZtzto8/8yQiKuotCTpzQIAVgN6EB2z8t37gLo+yXij&#10;2Ws63rvrzJ5hhmVzRYbcd7LYc0DZ0+ddrLv92XyzAWRZ/hbt4wpqVj6kHYdRsnX1OvCmHWxaWc49&#10;w8eP2rOT3vzMooadaip5VObZ4RcuAK/Hr/cyjZWlL1bxCN3ZoYflcbvO6nrQfSyv+sEAbYfnMfpX&#10;9wqvautp57eCwgj93toA9bjyDxvnxpQQ14iUuKwHoWUR67rg4f4BKSUSmhdxfy+3PizLCQ+3dyXQ&#10;yfl8wrqesa4LlvMJy3KuEUHPi9zAGRPOp1NxBGqcT8ghkdJKgBDgXAWxuyn/dpX/os2arPLI5NRe&#10;JM5AzmtwJka53cqMKBFAXv7lIpAUOAi0Dr0Ec8BzE+VZ+pXpJSUwVQBuTAsSL4Cvt0wQCcDeebnt&#10;5tnzF1AniuPNE4R5hg8B83HGNBuQcAa7O+cwH44lSrjwaofCk2p04c3aZ4aEw9d1Y+n72GFI+DC1&#10;z9jzZcwvy3Ab2pT1rPpu5NZJWgITpULTt3u81TdfSnW9ozhaCM/usoOXgNlDmGqk9SmX64Aw+3JD&#10;kPcB82EuPP/NkyeyYJiLc6fzDvNxwuFpXbMhTMWR3Dq1SqM0QrrZ26ZPsi8V9N2eXUTc6Bar2qM6&#10;AWznlJHSkvtqzzUNUKY3wWS6llmiSfcZif7aT1O17XhfZy9HenfOwfkJIcwiU0xT4XXuzytiEofV&#10;ZV2xZNq2rBE/++RzAIzDPOHV3QlrTIgx4ueffIqffvwzeOdxOBzwVz/+CWJKeDhH/Onf/hSffPkV&#10;jlMAOOL1/b2Utyz46d/9GDGumMKE29vXOC9nMDNePTD+PoPYHQFRgO7/I0D/AyA2dAIQuJ5XMSVw&#10;vlnX+anY2Z1zmEKVg5K56TCRuB+Nzp6Udeogs05R91dNqdlXdj+QM3bSOOZf33fqbUF7qWoXCZc0&#10;tky+6MaL3MD15tf+rB/KYcozmZvKbHwWi3dodPREjVxteym35hna09G3a2iQvVkDfMAuQGA3RYAq&#10;fbQOKF3Y867i6vbmzHxdJ+P1Z+L4m0SMFEbjNuC7TTnXiH09LdzjA2PHt9sepOAKD50sPoD25yyh&#10;BqvTNmtShxygBgAAkG3zLl/CQ/Cu2un1XKBM5CnfHBEgoHeOLLSn0IdU7PfMCXw+6R8grKJRIdH3&#10;2NubVT/S9+vufIfPX38KEBD8jDkPgwR9iMXB5zDP+ODps9xvwl//8Y//59sv735+eDK/+MXfvfzL&#10;Lz/76icppfTJz17+3asvXn9mhrkOXX3WTxZf8fuavGsW7gVtzKbcvjy78C8pVa5UuLzzN79KqSUa&#10;//Dp6xrvt+3ntWvr2rqa8n4NYv+HSe9zsV9T1s5xt1vGYwuoL89KWiNucvSNPu/zaCdP/1Xt2DhP&#10;v3FdeZfA2j1oXKOR23Lsu9eC4vW5gtltm9nkvQ3AvAfO65yNyqMLeZfq0nIjtmM9Kq/P2ytvtL76&#10;cmzbLq0rLWe0fvo6bN7enui/G30/+u5N99jbpnct55fioP38k5f3/+lP/+qTu3D+VgIHAGDv5Epp&#10;BuACvvXRhypgA8EXRjya6DgWrBj8XATBhBXsxoa9bRR2BREBnAzgl6tgmZ8AkGchCyQj+cJ1oYOr&#10;Yp4MNmis9BrH8JZ2qkDWgB0eTW/OzzBLVLcRGIBQBQ3BdomZmT0Nm5PQA/drCkzwvGdU22/bpT5d&#10;FFSJGsA3oRPI3jCN6nJUjXxW4dh/0wIuTVmE4kJNUP2nglbqGDcKPQPytGACR8AcGN7lVcUtgLyP&#10;YF7KgwEJuRVwqYDQXfeN/uvHgnK+J1TFOpnxFmmyvD/5Cg5i58DNdfPyPjlVxDtovCddjLKNBexP&#10;AIJRZBJ1oOZ8kmyeD+ZJldXNPGdhvCovqflOH10d4R8W9Gna5WhDJYZrjgEPN8zbM5yW6zAvKFZk&#10;vjPd7Q1saA/yPlnFZP1GjV5y/PZSu9DGLmoj7FrPis/MRsgQjWmhb/pcqarOSwGzZeVHC5hrk0Yq&#10;13VgTxXbSzGQb0vw7AvYTZbyPv0aRksmylcCD+aKJJK5dv+SEZMsC2WBP5l1kS7KfA8ZczOmidtr&#10;B0H7YPbmvDLrkbKBRPqtACOH4Fswu6VtnuqJPJGDdzJv0+ThdV92x35r/HDNb739gbCguUqT+tVZ&#10;uwBCjTa/dwYzwcJ4mjFpJmkMYN5TfF8Ct++dY3t04bHvAImssVfe6Lt2rHvDUwV27vE/fVJeTfod&#10;8HjclCsTJewpwofMfXf+5odV0Zys8XmfM1NjtSbrxGfPjj5ylvIGWxD7fm0WzO5ovFI3I0B4FMz+&#10;GHDsWn7qTdds1wrzsvy7qGFTI05hoIAWzD52rpMHiyWCzXnfNMLmNd/v9+M6w4p9J581REiuRvGU&#10;XI9yCTEDTNvIRyf/OSI9ACB48pj0HUogt6Jc97IuIFqAbCh8eqz77mZ2+OKLL/Dq1Wt89zsf4bvf&#10;+QgAEILH06c3eLhfESPjOKPQZKSEyc84Hp8DgERtzSkakKbIOXJOqUHEN3xa5Z3lFiVCmmNZk95l&#10;YAPJOdLwq4YnlOu9W16tGMCdL/RXo7k6J8Z+oYeS58r8SYRZbWGBlmceW9tuI2v18+58BRvCBcCe&#10;U44aUHx5XsZg62gpI7i3d2vUeWfB9uWbMU0h5UmH/Nj+Ppb1eyEK1+ZT6v7Z8vK/vXKabWfl1/ZV&#10;vZVp2wSutKFuLPOe/I+777+R1FVX6Z3hWylnWKP1Nc1kho/1u/b7ZnTKJPSys/27PyN0LtRoXm5y&#10;yywps0TkAsu7McYcbZmQWIDclPePRikXUEoFpApvXnm4fBlCSWpQnacZKoPP81yiqE9hws3xSWn/&#10;NFdHEgGsy8WdBMKUwWX9+ArIQXm6hJiWAvRd4qIjiHU5Z+NrLqOJBn0uYGEB2HJp05nPAHgw1uMz&#10;2WVHlzJPhYfpBmf3Jut2Lq8Fjbdb0d44WJ9HpubWqLfTw1yr37LvdXt/K1Thuk0zqkJ1hLa0Kt83&#10;tTxy9rfzOniPanaJOm72JQENkKToaUz9taCxHLJEiUicCn9b80+nB6QoZ++y1AijMcYM6GxvXgEE&#10;1DZNc1mXyPvFOY8nT56U+kMICGHC8XjEs2cvAAjtePrseQUuzof2fPfVocTqiO3UJ05Y1geodGt1&#10;wTGuzV6zgVI4WUB7q7zzRl5t5Nu82EczvKsbsi8zgTbzohF0qyO8RjcdFrcj+w3XXX9+dt+kjbxk&#10;eN29daxZ5dVBUIjBN0n1yVwejRvW8PNyDhK1r+0Fk9B1N8prpKw9+tfpcMuP4dhu+bdL6VEZy7Tr&#10;2mJ7u8SgxK3zR7NWzDhAgNBkG0Akt0LCsFDdBvj/2XuXXtl25EzsC3KtlZl773Puo66qSo+2LBmQ&#10;ultuwU8YNgwPDRvwpOGBJ/0H/C+q4H/hqQZGDwwbnnhgWx4YDVvubndL6oYlWS0ZKqmr6j7OPffs&#10;sx+Za5HhQTDIIBdX7tznnrpVgou3Tu3MJBl8kxHBjxGZf1OFH8H0b5ooJl/rjcXbA4RUl96zUl8/&#10;QMn1jrEC9GqY5xnLMovXiDAXvUNk3N3eYZnD92NkHI/H/HhoPp7weHeP0+mY9sBjoXc6YZ4XLMuC&#10;GMXDrwYr+9SnJEM8qurj2n3h04cRzg+ynw8u90kMyHu+DQ7A5NRyu4PzWctQjQWgHnzSKeWR9Rxc&#10;XTHH7EkLgOjAE6kChOysI1qqdMpT+50HfAS7iGna5am12+1xdXWNadoJWPr6Oq+FaecxTgOGcUxn&#10;QClvtzukvUWM1xSvrrWeR3mx3HkshkqYi6ETHQ2tN+e89T6gIE8iqkQFq6MhUo9iaX1VZyibPkZZ&#10;B5Ss3idrs9SsIbFeXuqyxXOX9DF5CZT2Wc9D4zDmx2M+gxFlbky7EckQN3a7Kd0JkTnDfXrkbR53&#10;HoSOI9lv5GFB8sAaggDanZNHm6a+lT6eZQ6GpQBYmVVuKPNWzpZyT8OGVtkLSv9mwytIAPkQMo+k&#10;ck0qrfQtgInKb37aoTxc9Rj8KPcGhGJBCYAfr0B+ALkhnT/AEgIejzMYhMAOt2/vM29+d/+I43HG&#10;42nGq9e3+OLLNzhcifeZH332Cg+Pj7h9+wZ/9hc/wOvbO0zTDsd5xp//yx/j/jjjR6/v8OnbgMEB&#10;kyfc3b3B3cMt5vmE27e3+PLLE4ZB+u6L8DFOmMBMCDH1ubTv+86578naGqCeFmoPqYUnEd7HG2/F&#10;xWAW557XudmApRlZxG4lD7sGqYkt8jyDMtIbQNzgp95zcPR0OVx9rteknh2qFwHk7iZ7VYY8Amt3&#10;0osf66a0Lvb3BXu+Wx63RyPXDw4UdcCadOnviocyZzFHD/BkIvUcaftSYVLaNyEzEgJg3+Bxe/JV&#10;SuufKVMKkLqM0ZbhhWVojRv0eey29Mv0vSXd1rhHMHhjKmbQOokX75ZB7JUvVtjLnd5gHr4Lj1z0&#10;o6MxDsfep7EGRj/CuxKnRuSIxACAIwcOsbKMb+UvcsWQCS9z1omQwIJE/8MBnoOaJaseaKj3L+27&#10;r+6/xBJnLMsJO+9wtTtAPWIeT0cAUv5v/mu/8V/vpt3D6XT8V1796Ks/fvUvX//z+9vHL378gy/+&#10;2e3r+x+iLM1ycG8rHuJG3Lk8T9HbCrzx+dKwLTh+/XBGcfFknp+H54VGufXeaT+Xps3zHAXdJeWs&#10;6P0cxP7Nh/c5yd5lg1idqxfQoyZON116Iq7HpfTKbOm19Wb0wc0KJu/F9UDoWoceCF3jbD+dA32f&#10;A7O3dCz9LUvvW2Vpnl5ZGtfrO4071wdb9dB6k/l8SdxWWW392g1O47bmjk3fxjG254hlPLbmFjq/&#10;23qeWx9bcefW5ddd/+9r//hJMS8Xh91HVx/uPrn5tk+Wpme9rAfwrY8/xPXNC0z7Q5pc5exSa12q&#10;AAAAIo8huTgDAQudcgtXr5ltJRor7CWTASMAsFNORXVh6mswe88Key7TWsRCR1AFb3KsMulrwPfT&#10;stC78YQra8KmILUSLpe1lOrFcJRAxU2lnmuF/Skh790uOlsiUiciBXd9PZq5zi5mxX5rJcaGSqkA&#10;pKk2o+u5AAAgAElEQVSVakGsExsgZ9xglrJUcaQ3NvaickgW5Rii69Z54h1j8AoIFEVivvRshG1n&#10;L5rGY1ZeKGA918POCwMMtusSIJCCiUx86nyASCywDGNeREGtQRNVikGtg6w7D2esYKiALWovJxeL&#10;aY1ZkH1lnBRWWbGeA6RKTVVyAhlMXDif9VqvLjGfEUgnZgqBqIx/Q8rSH5sjd6v88tt67+jX117G&#10;2qP0HXaWhjRzNLtdoU1c5pWOXaGhrI6skdw1Td11b04Eq7baiw9Kcw9UlHt9MLv0mVjJke9Euo7X&#10;51LdUFT7S/ssof3cHzsGnI1rzwEZHyZjjaPpcGZVRK/nZEhnoLgCLUroYnm8ZoSYw2r+mAplMLss&#10;b3P+VZbICpC995BIweyryznTP4PzINSWd7ynCsxer8naMnq9X92VvjL7gq1v3U4UzfMqrSZnbWk9&#10;zpqWba+W8ByFNTUX9Of2nbLfbyviXXIDD5SHBVt5zilZgRqoofxCyogC0tzOXz02BEDYlZ78Wkc2&#10;45wVdndBH+rnUre1HrI/uoWOYwenF6Ed+ltho2bbpZEos1th5+w8E8YO58Dsm1mfe+5d2N9PE5J/&#10;57WnzdomIIPZk6/VfN1PhM3HDvlMTESqc+pdJuf2WGxasAYEVKyPAXnIdQ/wQJMvYsHj+GX+BpLH&#10;iS65ZpaHcwy4BYhz3vyX4xEP9wLQuLne4/pKLqTm+QQAeP3VLYZhwHe/8zHGMXnCigFLEDC7dwQX&#10;C3CEHDDtJoAI83xCXMrlyTLPCDHAka8uRJwjuVzK/nClnXEMoEEsykmacsb4wRdwuvfVmLvBp/TU&#10;gHtkr/OUfOR4MnWQS3tyfrXalK/y2XKquiovwEJvxsMPZAAD1rsIAd5e+NVnmPLqK4WK3ZfQyK7V&#10;fDSXRkRVnfK+oF9ang0Q/tkp83XpHUq53O6GrW2rOjm3eNkNek3zSx8WPstEmrRc0al5t8LL8IUP&#10;VLcDV3+6KbbiVrx0+T1bOayS05PnpWu3uS3ZIVsBRfLy1av39oVzWJZscRwO4mUMeqHJGaC5zMZ6&#10;ZwgIUeDpMYHdy1zltOevH8iyej8A4NOFqncePoG7vPfY766gg7CbDtkdtoCohqI7glqc99k7hSOH&#10;1mJnNLomzlY2GfN8whKWXO/5dMotiMsp95m1RMgcExBYQP8LlszDW9DPNojVpJMKG97TrqFzd6gl&#10;nOMX6jiFbdm1k6PSH5IzqhAoac+dn6s6XHDW9upN5cN70Skp0QRW7fEgPbDFeV6/F9fw+ga8riF7&#10;R3DmgWSW5ZWu6e9NK+wBczzl7/N8Qgii/1uWJQNgYgi4v7vNc3hZ5tIuRqUzGsd9ru9uv8eUvJx4&#10;P2TwoqQTYJxYYReLfrvdHuMw5m7IbXIO8yzrxDmXgKgh9++8nHLaJZzyPqFgVQVohFBAmtZCpXhG&#10;iPn8tfPJkbF078QabYNxR2INqrNa/26Of1rS21Y8q9Pa/HY5H715hhoyGpu1B2fP3YYPTr+RHrr2&#10;eufMtM8WJsk+mFOuqldUU2FXWF+rg1jpiQyAvY172t/VOlD+P6kgZR6Bag90NhiANldnxxl5wGZH&#10;rPJt6zKf2FeVquEfar1CwxulczcPbeJ3a44t/bcSPJHA7lSNqcbZWwGrAxC5vPDJrW5c+7AAklMP&#10;xQLGVgB7BvamfGEp+8Xb26+wzDOICPO8IAQxw7OcZrx98xoxChDreP+YQYmPD/d4fHzM/bbMZv+Z&#10;F4SgZQVTH8CRgGKZGWzM5zqaMPhdSZce3tGYDLk4B47I5bfzZTSPZ4VXQ+6PDIwGssddTv2l54md&#10;j9qH+TtxZYDGAsfqq2oAvtTLp71bgPKSf5wmvPjoQ7jBgyPj6nCTeZar6xe4ur5JdCOGyZwjyTq7&#10;0B2yFXZHhGEAsiULM2djDOKFg5PZDsO7SfvEWIldJuf3gTTzGWKJnYp8kPOzaHzbNS0yVgFVo43L&#10;dROgKXeArQDr/87UDsUQGIBxGpO3EwVhFxl72g/JajiS5XSh4L3Dbj9CjStN0yGvw3EcMQxjkrEF&#10;xK7BDx5q8T9G4/1LH6yC0r7SeAdNgHfmBihKRbagSo8ve42Hy+eGkJL+LfO+fswiadLDWcsnmzJH&#10;mEc5zpm7NrG2nvdcP4L8ADAna+17IeBGRHgwA4+PxzwHHh+PeHv3iOMcEWLEmzdv83r97PMv8erL&#10;r/D69Vd4c3eH++Oc++dP/vwvcHv7Bg8Pd/j09Vsc0751ig6fP3p8egc8zMDj4y08C+/29i1wfw88&#10;PAAnTHjtPjZ7O+mCTI//8X0A38t3Pt4hRCf9CM78jg6Vc2M6BwiRzT0bc9mbUIfqnAN3VYtCp8aD&#10;rvTcOlD23v4nGCod9tl05Vy0+0cL4rf3LTkjM1zY8BxxJrA9J6PS7+8MSrdvhb0TIuDYI6Omt4y/&#10;2PGx+pE4oKwiPR8YayhUMqJBCbpkmn+u7x2t74+U6lNamppfKgb6an6nnl/bVtg79NsHlMqmnuGj&#10;L9F5n7XC3uhlMr30r0fZWmFXwxhZb+nLIyW9k3POgbwX44Ua53ZZRvJD8Q2ushEz483tGywhrO6T&#10;YpyzbEYg8FzkzqvDDvu98EIcA0ZiTMRwYBznE/ResRg2kLvl+9PbPL+/8+EvYBoneO/x0Ycf4as3&#10;rwEAH33w0R/89m/99n/14Ycf/U/X1zf/1z//vT+K83G2FrpaK+sty3oOZN7DO1paGnepInUr7qk8&#10;vfjnCziX1W3F0l+Y569TeJe+++sYflbaebYeZ8zj/Dz8hML7XLhb2uunyt4qv39qb5f1FIicseYl&#10;FEDd/q55tuIW87uNs3mGph5qUd2jfrCh9KgT1+bRtD06EcApld2L0zq39ZrTv6FTrznlU87P0jtu&#10;0FvSP78RF0ycpRfRb9e5Po1NHM7ks+3SOI/tsTXP56u505bP5nejGquA/u181PCcOBv/1Hr5unm+&#10;6fBTr8fhOy+/o58f44K704xhGHBzdY0PXoq7MyKCGycMcUCMC5alMLfVxY0BPAQU6w9roGGx2FEZ&#10;ZC+6WwAtgN0Im8zwzZkqF6JFwdILqoynJESIFYeazjkr7H3Royjc+rLoZTxI+zp7S3FHKO7bWgW3&#10;A+A5IoIQiBAhb+hbt7AaBuN2uVtW7qeeNfPkJJNjt65tHrtBVOkALEk541HX56mLhG5wLABOZiAW&#10;7eLKym5TOSaxCieW5kpkAXeKYBaT8tmRKOuccyJQcxE+dW57AM5xVTYRMPgA5yOYRyQHCOUiJ9dN&#10;jnp2ItgWpUyqZxJuYS70lEYG4+QL/foSHSgWqzR4P4hS3JEovppJo24orXyk4FXvintRHXXvPCKc&#10;gNkhDyxsf2clW6Jnhe08XmWil3EC0j5Qts4qjx3WZyigVoGRALgA+9TfVFxx2rIGCDiKWS3qPB3O&#10;Va0FOVjVul5GRj6jOT/XpkqHp/2uVnAIYnlMwtoiuVVoq3K0zFut+/oArxWC+R7GJFKlTIxRADJE&#10;GEiULoGLxZ1SsqGTv9cW5DUogCimDrAMDZk6986OrGxEsVBZ4txqHMV9r/RtjLpX2H2MwVjA6fGQ&#10;KJ6llsyMEOURjksgdG2ggIcSM8bKZqV5qWW3+zRpS9NkbvulUngWxTeFen575+CRxsbQceRk3wRW&#10;/UeOME4E5yPCwql4qxhsz97HNBaczxQ2M6meO7qpI4OZgP74iVIwoG8yo8676ptczDpOrS9XSt60&#10;NjmtTVXy987zrTidEx6+uujUoOdOzCCrTt06F+C97/KjzpEI8Jr7qckPq/q8c7C+Vtso+/ksD1KL&#10;EHoZl/fn+shJqaoscIzyDoLLvlCDGUoGa8XH1qsZhVVpeR8hQiRZw65t0FZwEItHLEPUGaa69K9x&#10;7m2dpRpnL9clrc63Jn3qU+GpekNdgH+5vgQosBvpwka2xnB2LZnbqme2NdWE++2tGrP6vk4fHQFu&#10;AQUHih5Ma9DMPN7WZFzECQ8gPmGPCUACT4colvY8wKcIjjL33t49AjyD+AYffHCDFy9u4L3DV1/d&#10;4u7tHZbliL/xN34Rv/DJx/m97vEUcDrN2A/AbvTwDojxBCLC4XAF7x0enMPp8bEAz8CYWSwVj27E&#10;YEDdjsS6e4xAAIOHcib4UQCocSl7oPQ1ZcADx3rtUwK6FvCLlSkFCBKYZd1UXog8iDyYC7iDkpwo&#10;a9PBWw8wqSznXbpkCWBikNdTMgF4qfDkCvHp7T0e2+tEZdcqPskRQpISL5LSwZwdWllTcZ37WRAQ&#10;4ufXBXIyMK95lapjnggWPN6L015axTdb4dm9Sc9POGkbyvm3Ap5+Hd6+qtxzmWitgCHR/l7tjzU/&#10;36YnM08o1DJPxfs3MqTdp9ty9BKx6FispeOyVhgRyxJBMRSX05puKSBUAaVaQHvMTXE6n1cdw7DW&#10;L53z2E07xBgxDmOmPQ5TerQqsqcF9AgAx8F7LwA0LvNeZFsBo2VZOEcxAgeEuIB5gU8b4ZKsPC9J&#10;jregdbC0SfpH+5kMsCoixoDFxao8ANmjgNK0oXqcQ3YuNPqId52HZ4LgXoTPaLlfZiCAUB4k1XVT&#10;+btdr1v7HUAFxHHJ0qzkqD6f+mzdjyg4qjI47alkpumlfZ15yFV7ugs5zyULDlDZM+/ftg4kn0JY&#10;wHFJZ2xN9/7hLSICxnEygBfGPEccj48Z0HRKbt9jCAjLLFaHVQ+ljAAz9vsDhnHAsoQUJ+vtcDhg&#10;vz/I+lgWHA5XmKYJIQT4YcrLerAWACNnIFsI4hp+WYB5XhDTniJx8j0igAIh8gLV5aoV+RCTFpBL&#10;P3LkLDtbox6ybsXCIzM3YDoFLgtYtpKtlBHNiubC25fzradAMCdbEhbKWNJKj0zm/3v0evN7S86h&#10;Mmk35Z/uOimNrdcXKbEgaTqPuBkdC5NmLTHXOUh5Eu1WUzd40VtkuyC27hvAp6yHgMrZ2zJuU/H6&#10;SKeS/qzCTbMbmu3j7e2i2nm5XY7qLvp7qoBJa5AdV3cl2rCsf2jwOTq0NXVjJCB1ZWI9C0/FDKdy&#10;LNW8FgH5vI4xmjgZv9IbTXsMHxuzBwV9JNekjxH3Dw8gyMOZ+XRK/R9xfzfj/u4B47TDOE44Hh8A&#10;AGGZcby/x3xcEoDXYU5A4fl0wvHhHkQefhjLcgdjWay9MQZhSH3rEw80IsYTGAGOBDjmyAG+eC+1&#10;Bmv8II9mwhKqR3+OgGFQgb3mFyIviBQBdiCub7KkSzmvM9uncmakwasecHKe99K3KvNE0DCU5UBi&#10;3dkPI3bXe5xOD5hPR+wP1wCAYRpxdXODadhheZzBIWK3F0vU07TDbj8g8px5QZ3HwyigbK1zeSvC&#10;4LhIb6d+i1zky7Cc5CFF8xhV+C3r5ab0ge2PCnyq87ezL3DSl2YdstlUnQOYaa0DaB5Gyk8RS1T+&#10;r/Eeofxk0xYi4Yso3Z8QFSvsRA7XLw4gEOZTAIyl42EYsdsN+THYmPMAw8HD7yN4AbD4fM4650Aj&#10;EkCRKp6eOeZHHAQYDycivXnv8/2WTpi8BxZmPwdtv+hqjaV1naPml7ofk6TNRYYAAJfWFzMnfn+R&#10;tcYMF0N6DEuA3jFzNGs37S7pYbsfJgQMiJHFc0JKc5wjbu8XeAcMA3B//5Dr9qPPX+OL11/hxWGP&#10;3eDx5lYMqixLwB/92R/hOJ/wC598G5HGvM+8vbvHn336BsPgcdjv8eiuM70fP4w4uV/HC7zGh/FT&#10;3N+Vsl6Fa8y0ZIv4Rf/lEn/FQFhI+zUGiC7Je4ADnLHPSG6Q67oFIEQIEF6t7kfpbeZiDKcZG43r&#10;M+0RZMazVWUo358PlG8gnNcfYHX2rziw1Z66JI9bXizfAxnAbvWcvXJrHXHepJAP0iZd2waV03th&#10;lSeLVg7g9HCbQonIjU6dYOrL6goUM7KuvyKuSmUHNPe05WPz+NBY8t4MzE8C2IHSH9KPPeV2C1cj&#10;BG93j1oe07vqbr+3PBaa8WvqtBWiYbTaKReNPKJnX06XeAjhb5HXjVhhN3drlfdKbx7C12cMewfv&#10;tP61lsy7Mkb6gFMf+S3Lgvu44LCfoN5DA8sD4hACeJ4zEMx7h90uPWje7REIiOnxcTi+BT3cgv0e&#10;mG7ARnC4uj7g5Ye/hte3rxGXJT9+PhwO+E/+4/8Ub9/e4vf/8PexH6f/RvN8+oPPX9+9ub83zbAD&#10;E5u/1MRr+lYS4OZ3nIm7hF5bt3aytL/3FsmlG2bFHnbiemWco10vlufX56cVzvXDTzu8z757H+18&#10;l7n1tdL93BL7Tz+8r0VxKR1qPvfy0cbfLRq9yd9ucG1ZjPWGSxtx9vfWynkvjjbigLVO3eaxoUfv&#10;KQvmNs4eVE9ZS2/bonHPpddql86Vda7uz+nTjphZjV/vQcLW+OnfjOfotLPHPfbqtjWHt+j10p6L&#10;wwVxW2vyfaz593mY/lQO5vA4H93gB78f9m/mk0yoGPGdX/gFXF9dyUSPMYHrRHnz9nhCZLHuVwQQ&#10;scIOCKO94FgJklZwq07E6LIyipkq4c9XIJCikHHoASyR6lELW5UA0VphN4phrfelVtj7Zbe/XMYj&#10;tAJUa4XdltpaYc+/N1YRBgIotSf2+or7Vth7YUuIL3F2q+gHBXe3h5Sly8m9OZm4nsJ/qy5MMVuq&#10;4FzAuloREBdfuXJIwmXCcZu2qfCYXz5nN9GUG2EtGVdWKB3KBT1I/5d0HCR1Ta4+ybCBlW50KOtI&#10;FMGUDI2RWKPUi0rXPPlIv5NzYiWUU5m6Xp2rlJ/FupaUYXDwlZJhHIYEsK2VO3pZqv3iG1doqnxk&#10;9XWrDW2t3NtOsE/yM61imbgo0kqbbXa9QH6XYO+viwIJ2c2rpTuhAJKtlc6vG2p6NUW1LPMuNAsN&#10;Nr+nblYLOb2Oc41V5p5l6ObvOcDAlmVpcqKokz0asOyQUCuAlYWdWB8BwB2gtuia6vWqCl0CKg8I&#10;dX8W9qULU+30vXWlBwDJwEyxDKmUGRAbBspcpUv3vO+rkr+sLVt3cIQz9cmeEah4acgMoQ5s2oey&#10;hW+x+JLr5ezFnEseFZqhy/thmuC6FofOXFTFYGSW/UpwaYAZixrQc1fPmVRttuPA9TgIoLhDrwli&#10;wdNV+0jCLVX1XeXLZ9Z6Dpc9aDufrVe1N6HeN22c5XnW4INO3VagKVfR7pXZDURAYyW/uN/WHcFY&#10;Ye/U6fLAIBc3s/d4u5Z36NI0aVVh3e5jdutegbvS+mrLqcaICHZhlLHuBSnN6WS2tSVCpPIA5Kmu&#10;1LOHPODU8kqnQ9oL4XcN53i+Z6VNjdvS9krgTCdnc0gHbwt4frqs83Utn52xoNo9O3KerQcwdj8x&#10;g+EY0akF4HJ2RVow33yJhJFOPK589sRwtCBiAZjEQJyGmYWHIoIjxkCMh4cjbt/e4+OPPsD1tQAN&#10;Xrw4IMaITz/9Am9vb3F1NeFwEOs5HgGRGaclposikSNiDAhhwTCOmPb7BIITgFOWj6i4tpWZnp6b&#10;EsC7CB5TMiqAOXKEYRrzcnG+WGS31tRShxl+dYDLvCNnS9OOktcP3dsqNtJhSJ0qrDylPHYvKcBy&#10;yS8PhSjxDno8EAGRGivs5j8z4KnsznxkZOvv651BH9t0zo80IVqraIV3SVZRO1twkcPWgWvXR+fX&#10;T6/c5reqVbyO69Nu9sCttUo2LfWqJTzTe9rnzh0ql97Lq+UqycPm3ESWFzV47yr5IPMIQQQOYZGo&#10;4sfq8wdZZurxXFoHDdkrUIo7Ho8CqiGqjOcpCBWQM0Ssj0uY5zld9CtfW/ZKymuywyNnK6Ysrqyd&#10;wzRN2O33CWDjMA3F0uk47fLad95ngG3mG7V8YwUezEDkYtXRlD8vJywxAWhjbQVynoulauKizi6X&#10;3wLIqh4AECfvcQ4tiF31AwqWy31g1mTl7ajiRa3KeDucAwzUcWw2hiLvpK+aArEBW5/T8djP9Z61&#10;nnOGaJ2u03acKXdN5Nxv+nsnjmofPW2KzfJXAlD56MlXfGqlBzE6oAoQavrK6rGWeU7n8CnJj7Km&#10;ljDj9v41QlgwpzQ67+ZlxhICYnpcoSB2QOestFis9vlc/s2LD+C9xzB47PeHPL+HYcR+v8cwDBiG&#10;AdM0gZkx7XYYxyFtyy6D2Jk5A1uBej0ty4zT6YgQFhCh2ksE0B6hD9bsXrIsSwIw8urNdQtg1OCs&#10;tWMQKO0fMe1XK/mNi0GIXshnWG+pEVZTrMikdURZfttnYo93WMuKqRxK/P8GHee210S3rbm6Zq/I&#10;fKpZq00/6Pmk3yjLhq6q+5qvqUkJz5XOjlY2anirPkZ/W/aWwgrPI8kM8MeeiVz2/XcLtSxovXNs&#10;5uCS3oKVy0PM8p2B6kzKe0jP0TQDwJZO3/BSzPVMNeVWs9iMpXOy9osxE+THIqg4mrrMGDmDPolI&#10;HuwYoxlEhGVZ8Hg8IkThQR4f7nI/Hh+PmE8zlnn+/ul0xOnxIcc93j+KvBIWLLOArlWWi8sCjvKg&#10;B8kzU5kvBL0SdWTsfBFBwIwjHI0ge/80JDDs4NZ8MiWduXq0iYxxUN1bWre6PpkR9AqYGDF7iqHM&#10;RwDCUzKVuOz5OJVVzJMRyBP8II9UGSErtsg5DNMu7f/6iJgw7XcYxgHjOOFwdYPD4Srv44fDDfww&#10;YNiJPOic6vQZzsdkFbaeB/luhOTewHrntLMixJDvDcAsD7Vh53dZ10+tIwsAPSN1ZN7RlqMUvY9Z&#10;FkuEDKXY0GjpxgyktzxdmWPqDbi2kn+4usoWcYdxwH6/k7U1euwPV/lcHAb1auYwjmKdXftid9iJ&#10;7sIzpkOSl5NCO13BiuZB5x9R9rAEyP7HS1EwtB6BwfWYAKKr174RWd6XPrOW9s0GUkDryO3STGJw&#10;ReaHzinpQsLV1bV4BQaD5hmkdXEeZEDp3lijj87nOxGBXg8IzLg7CRh+8B739w/yAJeB27sjvrpL&#10;hlPA+OFnn4MZOC0L/vQHf4m7h3tMw4C393f47NUXiDHi7dtb/NGf/xCRGbtpxOdvH/E4i2zxMDPu&#10;Y9JBOIcjHQByOGGPH51e4p4HDLyAiXC/+7D0iTmLBu/TPZ4Y8HHpTnBeig7ck0s64jRefvw+IJbb&#10;lyUY3orzlmz3dTIypgb9Hc3v6ZlrSbeSyRNv8U0B2M/JCnZrN0m6JtbycWljRC/mmDD0rpHM/pS/&#10;W+C6JZ/0P718OQ1R7Wmo0SlXIa4Nnsie50GcbHySfTxrzhsAiFavvyHTVJNgHao7C/vZ7Hn5oVVp&#10;yCYQqug1bHsj6EwdrLfO6NnM1VrGqv91yGzwm90irZwOFuvrqPe56AjRlxs5rqywU+Z9hQ0td9re&#10;DdCHgBEntFbYNTg3lnp4D9ayHGVvLHr2av85N1Rj5JwDx4i7+/s8RtPoUnWSTtjMZztjrq/3WQ/L&#10;MQBJDnXO4fWXXwBgEC/48HqH68MeS2SQH3C4Fo9fh90Bv/LtX4b3Dsuy4G/+5t/CJ598gt1uBx+G&#10;H/4v/+3v/jFA/Ml3v/XF//4//95/8Hj/eMhd3mcsuflrf+dOul7aHr3e7+fi2u9bbMhzQismXZLu&#10;5+GbDe9rrL/psKUC+9r0fg5i/9kJ72twz9HpxfUmV/t5i6bbSNd+tuWgiVMt+orXQL2R2zjN02rw&#10;LL1e3XsgdGriWn1Kr6xLweyWBqMPPtc8LZidO3G9str+0bzrm+zSzpae7QPuxG316VZc2zbV3LRx&#10;OJPP/q50bFva9FtxvTr3yrd/t2j0Pm99f+46fG54nwfZT+VQjKdwOr66+3K82g3uZnc9hwW7acKv&#10;/+qvZub3q/u3AMRN7ON8wnGZsUBgZwzRp41+ygqFgCW/Km2Fs8qiTtQpCQinbxh3Awyl9LpcgzLY&#10;W5cAyHEG/Fgpy/uKa7vwqsCqGn7uEJ1TZPeF26S+zN8UlCEKpqIgrKw9UU1HBVgHdcWnVlZKmgGE&#10;ccu96juEur8bgHOK3xIWVTlCSemmbxkIWHVhtqCGdd+50Wof8k1BAqYVRX0slapcjREY3pn+zpd/&#10;piwiAcCXr3leeZcu3ilBfcycDV4EzlwLozgFxaSwBuwlBLsZ8Mbtafs6mwzwVIV2yCVUnunaTu8N&#10;OKiAzIkI4zCugIOqLCefnIAwZ5dxEufEUqhN3yigc920XHJgt9QSqPZfuw7SbwKoL2u6og3qAh6B&#10;DhCyl+wZogjlk14y6bzxIHhe9927gNllNzT7nBnfShlX6YmeAgF0yslzpc6nSiim8pynAKg4P57Q&#10;2vbLtfazkXbNlv1J7fM+KcdrhaK4ePTJeoBYKi/tLHNY9utkmYFFeY2mJLJtsLFpyjXXebkNlsvb&#10;ftpU70FyCW8VyE3/mvblcwkAkKz4V5OlgK6rs4IZHgVQ1Fu3CmZfCQZE6VENZRffZd/OpRYAXm9d&#10;Kp38mAcYNsBz1VkPsZyp1mVqhfQjCMX1c6Va7vSjpos6X8HCL5i6VgpdeLRzvRd6a+ndL7fX9Owe&#10;+WTatr6dJaTrtadQXp2NG2PUqQgSgriyup/8TTRpnybnOu0lYpDrW7jpnevAU+PQc/Ns+rsD8CBO&#10;b8h65PKZBLkfaOhZTyersjrk3MbvKSPYnQezt31C3sENJB6IQcVrt1mX7ys8Z02cPYtS485r0Yo1&#10;ffm2NUCXlbXO018jPas9ltj5/tTC7PmlvGcE3AwVjef9G8RhzkvMUh1zlZPVWHXPGlj8zAECiOXi&#10;Meiwn7DMM7589Qbee/zSL32S6XlPeP36Lb766g67yeHqoMBs6eOYLADGOOfLZY4RzntMe3msEtIF&#10;6zTs8uMl7126hAeYGOGQHjd7ShcdllfzGdzhvS/LpTl77PkjwCaXge52R1RAhZxP1Qil88QZAKE8&#10;EyvnnjnL7JoGJR5EpKRI5WJJR9d+2XokYueVQ71/l7h0CWfoFblCq9bOQ8PLK/H0bWvPg3loJn1u&#10;QZXonul1grbkrYS0uYFeJCv3llzFqsmYtXtGLcv/DISYO3q1j9haem/BIq4AQZiBUMaz3cMLL7Pb&#10;r+sAACAASURBVIaq3ZomRk7/1hoMC2oIISAkQFnkiMAFXKNpYoxYljkDb5g5g1BX+ySRyJTkACfA&#10;lswruwGULIgNw4hptwPHiP1+n8+p3f6AYZwyoHecptwubyyyWy9MYAYba/L2ztu2DwSEmOoNZOuu&#10;RDV4QAB9xpLkBliWUdyHe18so+W9JaWXMejwYzCGBsj8pS3rc2vd2aVxucDmuwWzM9o1ZNZZtblu&#10;86sVeOMcf9as6Wq/33x4s3VPrQTlX95nmn2uS+sMD1LaqOt4ux0EI/803Whl66zHMYB1AMm6f7Kl&#10;bIDgzIzHx3ucTvcAMx5PjwhR5jPHgGWZ01okLNYzwrJUbbGPNfb7KwzjCAKwP1xli67DMOLlBx9h&#10;t98DhPzIROPGaQfvfT5PnZP2aLfEBnx+fLzP7Z9n4Xlk71iqRz1ilVnCPM8iI1LtxUAecEeTxz7E&#10;4dXc13FQQHsFDkJfzpC8MOPXzIotZjzFlWnb6gbqjJbP2DoTu3JQr86Wb2rasU1now2r6nJeG9Hr&#10;nlWf7+1+WP7WbbtEBlAdYtEv9c/0c5ZQtayVzJsZJZcUyWoModFBG73K1r5/PtTptmSvdv0X4Pp5&#10;BaSlrt5AKtkih3ofX8+z3jVbqctWaPtdgUty5lc7TkVP1zgRYVnm3N4lBMQQAFIPDLIPHo9z1jXM&#10;pyMeH+9zvseHU6708fEOy3yUPXMJWOaiM1qOs4BztW9zuxxAg/DCqMfBkQXj1vPPuaFY29ZHtwTQ&#10;sH1eiRzk4FyEZ7F6W8nkJHwX5zNGx1LkgtpATuLlSPWPsegUk4hCBPhBZC9mgBzlx4HMDDcOmea0&#10;m3D94hree4z7Mdf76voG004eL43jrhizgVhmJy/1Hn3tY9QnmW6tcyjCFaOe+xFLSWP43bLvy2dr&#10;5bywafUcq/iDaDw2rdafebxSLagEmCRU+0fWeSb+ZsXPG++bhfdLdFor7BAyev4553C4vs4Puq+u&#10;D5mWnrnjNAmY2Zc9aRiGzHMO44BhLLzxbreDGwAa5VEiZR2KGDYCAxwZ8xIyr8VLASzquVn6pebt&#10;0m2HjHH6z6t8STpPpbUM8wC7GgbKuto8flIQQMkyfUo/jVN+LOPgwKc5U3fDlOvmhx2cL4aXguEj&#10;I0QmOQWxnD8vC94+POLt/QOmdBf16s1bLIExR+DHn3+J+4cHeO/weDzih59+iuM846v7O/zw088Q&#10;Y4RzhNdvj7h9mPF4POGrtw/44m7JhtxO7oBIDiFGzPCIbgcih8iMt48nzH6H2/EDOLev+sbKDqMf&#10;ZE3rw3oSb3dWj656Ill3BdwaY/w+M39PaeVxbOYjQ+yrm+vRHEcUiixEyu1RQwGo+e60/r4Befys&#10;DvvC4qszrXP0jfMEimploiPLd4Dr1enKtf5nvX+Uiqo3hCfrHM6wouSQfH4n3U6zp0WCi40xMMui&#10;brJqVH2uz81tHVjnR/HWaxSeBOWVZM4VeFJrIb7/2SFgSqDrVhfkXMN/G/2GhnZMnuL38hpT/pWQ&#10;7xQYyfJ6qkd0RQcqmQ3kqtIHlLsgcnKOS11i5UHD+xHeDeleFsUQIxHc6Cs2zGUDa2zkE0oeKwnH&#10;01FWtBNDVeNYY0iyjhcA5bPH4+XL63yHH+cTdMa/vb1ND4PEa97HH38L0+Bwsxvwi9/6LhiEOS7Y&#10;TzscdntM44TRjfdvfnj7f37ynW99tNvvdr/7P/yv/+BHP/jR3Q//4ke//Cd/8P/8xts3dzcoW5Ud&#10;mN4lLDfpuBPXC+csBrQ0ep/P5dmKs5tpm/68IPD+wqWCzc9a+Fmo9zcxRu/aznNz633S66nOAPzc&#10;EvvPYnhfk/UcnTauPbI3+Zbmu51YLXehk/FcnjauBwwv/G+/Dj0wu5ZzqZVzW69z9Fqr7VsA84in&#10;69WL26K3VWdbrxbk3Za1FdcbOwvo78W19HSMlF7Lqtr69eYJOvm4E6flY6M92qdPlQHzHRfEtfS2&#10;0rW/XbqOnhve54H2TTAwZ8N3//Vf/dUPXtz4w27Cxx99hKurKwDAw/GIV7dv8Hg6IcSAY7o8WQhg&#10;IiwAZucFCJtotVbY86d0cZOZdzavVxOwTy94fSWIlMvfAbSeCD1FtskHosZy2/qcZ0h7upcdwJNW&#10;2KUNLcWtdE8LTQp8qtuTFKWO1sKLqWzbBg9gQg1m32Vrin2QV7feF6TJSkDz/SkFB2+kk00uKdtQ&#10;uxXOc0nLdBFirFL6bSW06jwAahnTlO0tsMgoZ8m8rLYAeDR1VuWr0hJXlSL8srnAbi8ES0UiYMDs&#10;PJxyhWpFsQXYU3qNrYJ2AcUhrVHJP2bX095Z4ZWS8iwJ+9UICMBIgUguKUW1vjp37EMApZnHMwnW&#10;0t6lIAd7nIedO7netKaptWuVz7Yrt+bcBadBxiD3gtw35ASjdXvakM9zcYtWEyrwsBBI9eHiCnI1&#10;RqasZyoSyz6j5dQAK1gwu7NDc76s3sEspZR52gPqaODKipYA02T9I685+W7Oj1RKga7BuLAmU4cS&#10;1FJNa32ZzPw8Z0neBmsZSH7oTXCdWy7Xx7JQ5eEDwQLpolqnA8Onf9pn9bynXGQ7j1y1bjg9hkpX&#10;FPZxSlaymX3ZnR9vfXBke7ftj/yZgMhLdl0oY3JvGE67byOPZbF4B/MdeR8aaKjHOc8TXziGCvyA&#10;ol80Q7xScL6jTqC91H+XtWk5WB0DS8eCzNfghXpePLd8BpLVEFkchKlZPbaw7Z9XF4QA4ELFv5S4&#10;59dTa3suV28OW0vOZzLm88vczWaal4DZ9REi0D/ybFlbYPbqPGt4XT94uKGe97Ye7ytYepfwr2fP&#10;X7Pf9lI9593Ic9Zn7a3IrKMNl76S7hK+v6eTtkQiQAFME6I7AS6KgfnE7lh2SOblPvFOEICs8htR&#10;GBMGIcLhxdULWaLJVfhXr98CAD788CZbYD+dZjwc7/D2Ti5pr/ZTXntMDsO0lzZyrCym+mHAOE3y&#10;MNOoKKdxgvdi9WcZGdGYiPLOJ94WCYRaznrnnXgQIMCOuvViJICLBuBIoq7IHkBSUA9HwlWY9UVF&#10;htSnEJK+7J+uGSJyej3vEAYGWGk0LKmdP+gHW59VnOPVI8zUULNHNPt44g9EbqsLVj5FgQM5yqU2&#10;OSe8lAEBn39Qs27L+VDO4D65J/K30ZudWvjeDJR4H3vb13igVkis9Rsa6n0bGeRCifnQOY8AkAF6&#10;VqCSdrzSFwHGFFlYg1hHLipXG/f4+IjIEQR5FBtiTGCyopdRGswxexZa7W8qm5nLViIHP4xwfpI1&#10;7aecb7fbYRxHHK6uMQ4TYpRHmNO4T2fYAJcAHEqrWOIEMutIhLgsedpJ/QqAIhgw8Lw8glmAYdoO&#10;zROWUy6nPH1tOjg3Na3NwScLAlQ9ALcPe2O0QK/6rFQQUNuHzBErs9NfK/D2OkrVEt1Ae+3UPxtb&#10;YFYuZWPen12Vae/vyfKXh3oPLnQufKQJVPtJTbF3X7dKBO+GFS9o14Ekr/n0GGOiUctFp9Mx9SVl&#10;K+UAMM8nnB6OWalggUzLPJvHGoQYiqXjabfHME0ZDDFOwgc47/HJJ9+WNRQjDodr+GRdeLfb43AQ&#10;43cxRozTlHUDOm+lXmlNJmAYJdlrPh0zyHaeT7XXhlRtZmBZBAChdbDg/bAs1TmYR4Gj2afFyrKd&#10;Pza9gD8A5tCKdatxqn+387nhKM8y7RFEC4x5082MlP+2Wojz9SPLJHbS9ii909pK1Y3mbM26V8MD&#10;5VA9ZpK059rWliXApjS9udlzzsoO231XJ7QPIxfkK6vOkf/uD9Vrue8SK+znQq0Da3UdRpfCi1kH&#10;llcALPBuPRYKnq/7ekvG8QlMqvWqeFdnvJGY84uNroqjPGLR/PN8QoyMMM9gCC8cThHzmwBikXce&#10;H+5y2x/u7jEfHwGxNIz59JD7Y348ZX1lDJy88iEpjQoQGzSWPbl5MGv19eSHZDRDNtzKE86YZA/f&#10;X1croGJ4AMcZzLPwRV6McYhObDH59KoWpkwF+0YTl4DJqq/yyHHD6LNsJXKcjNMwTdgdduAoQOz9&#10;1R7OO1xf3+D66kZWqiPsD1e5b66uClgtP1aA4OZeHCgDqy2vSAQ4V3hR2z31oxejNGeu+N2q76jv&#10;BXKzzxnwzdlfxoggXk2KDFXS9K3Aaxt0rlDVjvJIgIiydzIA6dG1Ga/0ySfPJgTCtNvl/p12E168&#10;eAHvBzDLIzItfxg8pmlKj7blu4bpMOW5OY6j8VZEmOOEwJJ2NHN1WRaERTwSCUKgrFdn623u1qCP&#10;MpLsnkU9Qpbx8yCpTKIJoN4zhBeVezsDZaDS586JDksPmd1+pyOH5eFR1jV5+HEPP055zbthlwsO&#10;5PI91xwibh9mxMg4heIV9fXbO7x9POFhFhD6KYHjY4z4f3/wl3g4zpiXiC++/BLzLPLB3f0DPn31&#10;Je6PJwSO+PJ2zk2+PTIe54h5DmA3YBmuihwyXKV2RxzniCXN9YEZ1+Tgobrqwqt7J1bYOSJb3SYi&#10;8WKR9qiRHIofL8pgV+WnGPx9AN8DtoHGakJGRickY3NpPF1IbEDyE2vX0YaUxLHwZ+9T39iGszrs&#10;M8UqH7vi6xLPYX9z0WOME8pdlYK/9XYpZbWsT8uXRQY29q72PuQiPqFjhb0qr9IbOYDTelaL3EHm&#10;TL5lsjzUmX5Tg2W9cs6N8xbv6dIFonpLEJbWgvg7jSTzL/8U4VPbPBiOxe8CgxJPQplf3TqLbHhq&#10;DKxnlPIWoMge7CjvPcJaOXQrAFT6w8rjrpNHMt55TOME512eK+Owg+ozaRgyTSK5k7f6ztJHOgai&#10;KSYnhm4ehJcCEeH6esI0DfnhWM5LhH0yLgYGrq73GPXRVAxg83j6i88/z3n3+x3ECwzw8vpD/uWP&#10;f4U+ufoAh3HCr/zyL//h7d3b7wDAD/74r/7Rn/yTP/mn/+h/+8d/8MWnr1798R/88Z8ijXBYQosD&#10;hPnOTVwr4rWqtzPC/Ir2Vp4ttcYl9L5O+q10ZD7/PPxkw1+X/n7O/Hmf6arwcxD7z154n9zYU7So&#10;+Xtp3q243u92M97K16I8z+Vh8zudyWd/3wKUXwIa75XTWkB/ylr6Fp1zYHY9sdu4gD74XOn1wP62&#10;rC0wOzpx2q6svmja9Rx6ZPIB672nZQQ0v8a1Y751yNvQxllmYWs+PrUmLpn7vXIvqd+l4X1LbD85&#10;CfCJ8MGv/sK3b7774ccAMA0jbm6us9WqL9/eYkkvhucYERQQPPjCwE4T2DvMBFA8QUAba8vbtRAp&#10;gqKCKGM0DD6QrckKQ16W2KgMffcyoh7+fJFCSCCmUosVKE6ymNwlXGqFva7Su/ACjTK0IsjZE5Wz&#10;1sOpTncOkK5g9iGK27TK4iCJUnNLpjsn7FVA86zM3LiQOUODmSshOSvDc3y/XgzADUVhVVkAPjMH&#10;qamT97ZfKfeJAuBWYFeTTqy6lK3SJ0C9Sy6/7IangBoFVVU1JMj6GaMMWKq/VVixuShl0SrKekuA&#10;O5nLxcW5rJey1dfuP4tbbM2nikh70a19kZUgdq0QFUs17Rg7yuNH7jLLA9ia242FzN78etfL8Xxg&#10;X5iVWBREFNWdXxOf/l4sOXCZF3kcct3W+8JWG9+l/XoZ2pYjkYC87Kf8dTtsg0nLgZ5gXmaMYfYM&#10;C2Bf1TFb6AUIDp4GOEoWVLlemQyHPQ0YQLldlSeBVDiVLMlSIUt7c33We0mvfyurGgzkC/9GQZQt&#10;IBKS21NXaUVLO2mVHyi44syIGSWW977ag5Wec+YFgjlHqFQld8LZeaX7YFNfIK2fWPqt3YML4Joy&#10;yIoRcIpHsNjOKV2XPz8x21LiEWM9ttqGPA5PrIcLlMTr4IFurZv8tnefsTZVQakDvaVQ3gLx2vQX&#10;W2E3wZ7joMKyn+WDVlt/bx1H0IZWXoGpXdK5zeuaXrrb2Tnsa/bvqYzvDmbv9QGavb4pi10RtiwI&#10;Pgde72cnBDykhyH2Uvddz8Nz4VJ6Z8tO83pTS5ytDm7TOHsB0eUVS70qGpt0Lu27bX6zRBzg4w3G&#10;+QNQ9GCaka0pchHKHTxcuuRkvRAbIFtNIHVNgf1uj3HYYYlidezmZg8w4/b2HjEE+MHjcNhhHAnj&#10;5DAvC25v70Ek/N44yuMHWRMDxnGPcRgQYwHBEhHGccyW3/SMAeSsXHZq4bK+9HLOiXv71HQLhCHn&#10;xGI7pf61Fo3bx1KGF7egeP1NytULnDqvrBvhe6Uo1gGqH5YoPwsgOLlBJhcBiln21DM5732WD2j5&#10;vtX+kCdAFreIqDs/LQiM0gLR74y0B+W0Vcb6mDPbEcEX3o2et3/bep0Nz2Fye2VS830rkDzeyI8U&#10;v+62ls+2fnBnZOkczuxBlYxiZD2VcTMvdSqqSbVQlmmobAfktwi1ZeOYgB2ayQBDgziCJHJYljl9&#10;F1DtHNIjQhJrqUHB4VT2sNXDTNs2J0AbLddaz9zvrnF9/TJdXDOmnQBTrq6uMYwjxnHC4Mdq3hCV&#10;iWDPVNu9HLkC4IQl5DrKnpUAshwR4pzjLKg2xiUDbsERfkOGhNE3MAAM5rGN5qFi/YzB1bj0aZo9&#10;Q2Xu2JeJz+pbngI/PDltFaBRpDKb9SK9TQVQu7AKBDzvUdh5ypYnFMu553nHTkReW+06XvEuOuTk&#10;BPydwQ2xHlsgWwTWTCr7MDOWuay7EJYsN8YYMZ9OOW6ZA7KKMiLxilJHzcPM8OnhF3OEcw7jtINz&#10;Al5/+eLDRDvg5uaFuG/3Hvv9Adc3L/NDGLV86odBLLs6L9ZHTbtOpyNCFJBTSOtN19Yyn3LbT/Ns&#10;Hr+UfpRHMUtek3YOW28RKxmb1bIsTHxnDqRzWr1RyDJjZdlXY2tDKVOXpRUOqPpTZ9T9FSLTnAGz&#10;t9ntWd+Gdu7VernzaS+N6wUGEDccgyv42Y6LKSifG8z9PWRdN2VShG7+3dRdiklnEdryLuRjKIDI&#10;7ietBrcOPwkr7L3v5/pnHVfqLRaMdT/ZzrM29WPT2bTmYZ2VXw1IvTuP7Phk1rpYYQeAU7KaDqi3&#10;mJD4krRHhIDlPoKiA0XC8jALgNSJ1v/x7gEAKMaA4/ENmAOIPGKIiMGAkKPlpz30fCMaxVqzystG&#10;h+592cMBAmmcKzJO7h6VV1y5ct48I+MChIf8+zCUx3nRPMiR/fCYgew+GZKRECBXzxHcePl0U7Ha&#10;6pyDG8oYjdMIP4is5kePYRwwTgN2+x3GSUDSV1c3knYY8eLlTX7kJ5bYx9Q3HtNOwdHA1YhklIdA&#10;FMFRvanK7qrL0XbJeh0ZPjKurbBrsFZoDTG0Ie/7XO+j9aM79dls8pBozaixsiwyeK1v0PngnIfq&#10;4DTOew8/jNmbhOjrtB9Ep2sfaA/jiJcvP4DcdUbc3FxnQPz+sMMueUqLkTGY8Z3GEc6JnOAHn2Vx&#10;IsJgrOYvcci68xCB0yyt8Q7JM0rq+nkR4DESgFwNNBFAMd0DNHos7+WhhPSv2Zv1ByT5pH1Po7Ir&#10;Wz+yIgcXry9lfYzjUNZeZITHY6a3O1xhGCc4P8CPO+i+FZlxQrl7uj9FRAZevbnHZ6/fpjtF4M39&#10;Y07/41e3uD/OABFev/4Sb+/uAAAPj0f81Y8+Qwhi5OWLL1/nu++3jxEPs0zFyMDtqbQ1jIci3/k9&#10;MOxSuxl3pzLvr8FQG/oOwJCNWTHGQdae3uwxkmepWPjLiXQ+1XuU8k8p3fcd4Xvdsw0x+9eVP7Pw&#10;LAgo3kpS/ZIRAHtaUPNd9v7iJed96xnR1Kf3e/d7N3A5Ee1jDUNgXHaVsTqiBGZnynzoiqo9z5kF&#10;+tCJszJ17UnifDhvhb3HDybL7OxAEfBmURKS1JfZ1A2+sd0DTbpL7xIqmdfyjZQsswNw1OgWCOtJ&#10;tqIbc7QalHNgeI5wQNdL3zlr+OfGwbaBjUULmRfSh8Hsh2h4q8pwjiunlKXrPOB8qcM4jhiHEYMf&#10;5VwxnmJoLDKu89YKu2JiDD+j9B2BiBFZHuDEKDiHw2FMZ4jHaPbSgcSru3MO4+Cx3w2p2YTldEzr&#10;gDAvM2Jckm4FePFSHsOFsODf+zf/w/nliw/jw/29+3f/jX/r7/+9//y/+C9/6dvf+b9//OPPvvUP&#10;f/cf/37qOnz+488/12Foup7NP3T+2nRdyczEbdHeiiPz+ZJgN5EevZ9meJf2/CyEc336TZb/TZX1&#10;nHaeF2DfrfwteufqVMX9HMT+sxXeJyd2Ka0zx/aTdKj5yxu/a1yPTeCNuJ7Wpxd3Ll/7e+z8Dqyt&#10;nPfiemW04HgLPn8KFG8Px5YOmzxb4HMLMG/78xIr8K2coHG9utu+c50858ZvK87SKxxQydO2txfX&#10;0rd1782d3lzuzeFWdtrK0wvn1tNzf38qvGfJ7b3TezIsD6cjQLT/8Ppm2idrAcx4eLzHm/uvEvPu&#10;stBwOBxwfbiCd+IubRpVmcLYzXfwMYBYrELb1ijzL0kLKIDZlUtQ5pUVdr1M8aAq7lxPWcAjvKXH&#10;aPS1MoE7tETouwzAXuhjrSAz4bzwuj1ttd4qUMhv64u2SxQJbj7CxVkUrtnaYa2QXpf/bkoKeyms&#10;320RRvki31HA7Gti3Y8IWHAKpyQYb7sOWwmzKP2lMiqQhM9BwAMWyBCb/LV1YwvUKXgTJgINPl02&#10;di6zqA9mp8mLJZTkIhlGcEYCjDOQQQ7anhqg7pIS0uX6tBfq5Hwut2qdKm/zV3uhoQIzreejM65m&#10;BS2U8jMGvwbBngs1iIQSKR2v97dN8sbnp4LjEYBYu+RkjrqqFhcXmqsyV/M+MQxJ6aqEWuuONryP&#10;C0w9aGO6fezlq5Q5+ttGmzR9+3sNitU0lDB5dk82AB9TPwtAzBZa2dIr7dH6fUwTdm7EQB6rkWjb&#10;mPtD/tOxQDVOdqUYN7nGqlyhttX3ha1jkrWyHl9jIUoXOmRPcWlNWa8hBLHkonnUam1lBZL08q4u&#10;Sd3jCinWA6ace09MoXKZVAADrZLW9o2NY2YsCAgAZgYYJBC1PBeMl4NGiaz7pqiZOxdf0nJUbHQn&#10;jTWCubUvyVxsWVm9ILNlnFGIVjzN+bVplZ+badPcV4sZbX17bbg0dM9MQr5clq9Pn8/dy/gzWnlV&#10;kOc13pJv5rzSfO5J4JjgNx5Cng1Ezwazb9ZBz2h7rkvmXJY+Stvo7Wo+3y9HMAGBIqKLaV28XzB7&#10;+3jlUnpn06atsnuupP2XBQ3VPZfeJVTnbizXemve7DmAu/xLJ5ED4UX+6uMO4/IBwA2YHYAnBiMB&#10;3YIZP5BYgPXSWS/217kd0zgiskMIjMNhwssXV7i/e8RXr9/i6nrCPl1YXB0OcORx/zBjXhj7vVhV&#10;B8Ry2zhMOBxuMAwjQgzgGPO54rzDOI25ibNnsCtja3Y38+AScIOx2AhUoHXvXDX3i4vhhrc25xcZ&#10;eUVKk76xVhZ1Vy596uCSmlXPKa1D4WsYYbCeLQC54BV1kbrk7QadPFyXq3ug8MXILX2K/1UAe/ao&#10;BBgr7FJQxZFYzU3Ff5YfnrX+qf26lW+D98wxq4OpewZ3j81eMtaWp/4xZL9WOHNePnlWNzx8G1hp&#10;VN6vDL85c9bCEbnKImO15yWeuQVyCghKSlI+y6ZT0KgFsgSO2btPjBEx8bjMAixL6NPVPFXQDDNj&#10;HAdki5TDgGEYs0xzONyk30ccDtdwLgGqkp6IyGE3HTAkwJXUu/B5XPHTZkUZYK0FwjIzlnhE5ARq&#10;Z1WHJsvrxsK1BY2roYQSLI9W5E9Wt2pox1t1MunBEexcKWPU9TqV+vtdrLD3HpHmMp9aC6IQMz/U&#10;GbpydSPXndOptKGidvEeZNW/m9QKLSao94yKD+ul7Vayodvks3kt2DBbHTayKYDi3YBjtSZjjIiL&#10;gMg4RixLsWonHhRi4nfEunCpg3odkb9R1zwV667Oe+wOhzwe07TD1eEau90e4zjh5uYldE1cXd1g&#10;msQ7QvtwzPuhBnEiWXLNYNSAx0cBaTrncDqJdWVGeTAifcMCwsqPu60l3rr7Y2gecmyAfMSDgxJo&#10;wDXGYqINDcuOVWSeQ1zyV8dUX+Mh9Vuq34iQHujWNoyEl+iffU+B2UFU66a36JxZW5eeYdE0/CkP&#10;RxU9IlWJQM9l1WP1y7W6vNJ+hTrqr3qebPNdG/xEJi0ekGx9S5bk57NR/F8uU6xload0m63u47Ly&#10;BHBb5F5GtgxrHwKofoTqPl0H+xDLcGodsD0BaD1xCG6x9GVZu4SwBHnoQulMTjwHM+Px8V7OOxQg&#10;d5gZp9tkIRqE4/ERCARaPE7HI5awgAjfF7DUPZgDYpzBRi4CE4iTtW3yIBoyfTcMYqTF+cS/l3xy&#10;35R02EMBO+v5oRaq2cuMZItORNFFtQ8JKB5BLHPLOY9hmFK6iCUoKJcQ4wyrT6RqTBdD01wjExWv&#10;aw44HK5AJHdw0k4Z23E34vqDGwBADBEvXn6A/f4K+8M+3Y+IkYRxN8J7h3H0GEf7IJHyP++AiULe&#10;X0+zeNNwFMFhKXcQTagNG8X8mRibloWVl6p4pUS/5n01jiqLti1/sTVG7sy2YRNbGcA7j2EY89z2&#10;xnvtuNul/tM4OY+vrq7lbGTGfn+FYZCz9er6gMPVIfMG00Gs74oFdikjZqB5Kt97DFPhPbz3+X4m&#10;MmGJCo+mvCYVzC5SU9qgM7vJ9aPMiOKhzPSN9bZkz0W2HQyyTxSEL7bfjVEWi/IdhgHTtMv0p/TQ&#10;AgRMtMN+9yJ/V48yRITDiw8xTjswgMfAiJB7hMfTgoc5gAF8/tU9AOB4mvEX//IznE4zpt2I43HG&#10;/cMJkYGH04w//fO/FHlmcPjiy9fCzzDw5u4Br+/uRJdAwNtjOeJO7MFwMhf9ANpf55bH4Sr3y3Hh&#10;/OZ2AONFdY6HPN+93mWgtqh8PJ2ynDMlS+0AQI4wjEN+nB6Wwj8RMcjF7wPxe3nQ8igt8AggvQ0x&#10;C7HyUmh4q+aUqOlxPvQ3H5C+cyhTC/kexMbVFTsb6j2jyDh2X1Ar7L06iDEJB46konGhlh9tmQAA&#10;IABJREFUbXQ64kWxnKftWd+rTxusvHCpFXYb8j0tqPIY3SaNZx7obxqSwXk+cquOvTyeYrHJYBUi&#10;6XvfA5gYwKmMyeWtSR6AePFIUIHZe3W4pB1FpkD2wrJ4gtpbZELlYb2qM5Uy2Dnw4KGoBp+tWQD7&#10;w4hpV3vhyK3lUM7OYcigAvVOjawLtPoFy1OoVxORzbwnDAPEgIl69o2Ctxmcx0AOzmBXxtHBJ91G&#10;DAFsvMg8Hh/ghwH7wx7f+c63QSQA9l/6zq+Ef+e3//3lxYsX8Vvf+tbyw7/67Hf+9t/+zX/xS9/+&#10;7r/4p//HH/7493//n33XdDFvfEbzey/unOLkubTO5TmX7lyeS+hdkp8upNXSe95C/ekGe7Bc2tb3&#10;Xb6Gn3S/bSm3zqXHM/O0+do+PVeHrbiz9P46Tbb/v4T3PSaX0uuxZXTh514ZDYpjlb4Xt22mZR1n&#10;6Tn0H2QQyvN4S49Nnl5Zan/MBl1gll5b95aeT7Q0/1a9bJz+3ttYtV69/u7V2darV+ch/ev1qa27&#10;zav0vElr6dlxavvCom80aN3aeth50vZrG2fr1tbVltObwz2R5FxcW79eeErE2aL33PCT2r+/8XNh&#10;/+HV9a//R7/1N4dR3Ml+cfsKx+R62fkB0Q2A83jx8mXO81evX8ER4cX+gGss2C3y4l2Bi9F5BG+A&#10;rZB7O1WECk6lTAsX2UiXNZhpRJFeYnP5Vyu4itASIC5S9TJDFNfWqncCLFKhY4ODBdtfyl+1oL1U&#10;qyeU3NUFqVEQiMJJlQUXTAvCtpAWFlCwSlJCJI/oiivCS4KCa5+67NC02pYWlCvuwEtdmmZ026Fg&#10;e7V6eMJjpu+SwjFfQFdgSh2INe1kbENG2hfAjEtWrpiTF4JO3TRdpj2QXCowg7xBtGv9E3CgB3aL&#10;kcGeQGMzFoleK5x7N+Q+bdukCsDsFhMAQ5X8DHVpb9tUlAPD5hyya9I7sbqsQIQVvbQPjEM0W4CC&#10;K86thU5bMl0L8izr6tzyPMe1b0nDZ6UHdvDWba3+TBHkIii5zNxaH9p2vcxrU+lYdq2jb9U3rYvN&#10;uPa3Eolg9lPt37ynbnQcGYB3vV/VczFWtGtQR3YDnC8wC71KMc72c2FfYmTMvJSdMs2rKzjc0JB/&#10;A4CFA44IWJoRJ5PXlqr19lALKWUP0/FzyZJR7l9GrttKeWnYLrlW6KxxtfzRdDpzrCxXVPsPIAoo&#10;1OslA5nMOeK9UbpuTHxmPfe0HTHvMeqeeGVBiet+hPkcDHBIx5uZsfCCoJZDAQj7yZgoYjArtrXc&#10;Z7elGITdpJS73rPEmoU+RkgbUtVONviJrbN5vY63WHlGC2ywNLaUwG1/qtWjrWDXuYC2yvgC22f/&#10;pUpou143+RUmUPSwlwtqMWq7DgFizawfamVsKZ83dmhm64zrssAAiAmei606VfJezt/ljJkPaUOM&#10;wextyIr0c/1TxnJNkJjhuVyS2AvbU1jwaHg6dXPt4OCjwxDX86m3hp8KlwI0LqOzNa/SadjlDShf&#10;aLehlQcsvYqC4SsUMNnPduEjsNVa6U2GKxAOmzRm/wbL8BWcm8uJEB38vM/03OJBSUgZaMLkd/Bg&#10;jJ5wc73LtF68uMHNzYSbg8eL6x2ur3bw3uGjb13j1/7VX8xtevniGrvdBOeBq4PHYZLfLYDteLzD&#10;8f4eYZnzRT4AgAjLzuF4fOyOuXcFMGIvwYkJzIXXsZdljNoLVH1p2aiOlF4s/W0tT3oASPtG8nWS&#10;S5GogBY8uriI4NuHaDYbgTBU6trkwjt/d0FS6SW+vVhSrAUzI4aNvcb8FIz2qU6qgIT0bUvLwQCi&#10;39wdz/GKVddfoIbI+9qK39G/TUFt289tG/asZ7Wt2wbpk2fer27Wp8g3HZ55Q87QvaTXlMoTAZnL&#10;UWagGBvEMBRvXgIIjfaNOUACdtW5o1aHldY8L6a8QjeEUAFmT8EA2s2555u91XlvwDQ+7w3OOXg/&#10;ZMvuArx36fMOg5/ALBYEFbg+DCNAsia9G+BdAbAvy1KsMRteMUaA4dIjbAcye/Xjw4PwqU5AvZGX&#10;3A9qed05hxAWs9bqtTP6Vm0JqJQM821OfW8vw+15J+667aNWCyox1tTQykUFbG/Du5yzQnNbVisE&#10;tq4EDC1gdfbZC/remdnqdbo0q4ccfV3YWd6gkW8kA2BNgFbW75KcpoYRNsNqP5I6tF0pFjCLTBlC&#10;DUKX+VHo2TXpva/4jRACllDWq1phlyCyV1nrpSbTToA2p/mIiJhlhWEY8PLlhwgh4PH4iN20y3Xd&#10;7XbY7fcZXH+TLLQDMBaNxXumT2s+e8tixv3dHRRQfDqdzF5CiLGMxbIsmR9q+elqqVWyPOcHNecU&#10;OPoooA5y+OkDNgsowsY6YZYH+72SRC/Xm9v6wRy2rJaS1/e3RRdAAFsLiT2izc9NhBqOqeg+Qeep&#10;+V7L0mk/A7BUnFJzlrOJ0eZVj9MB4v6+4qjRC1ZISKNfN8wVsRBVHeJWvc7NGbUwa0PRO1lr5u1V&#10;2eYezOXPWrZbJW5obHo12cifcpliGYQgfeCMd0+77ROBaFiTAdJrCDVwID/ldkWu14/J5p3PFr/F&#10;4Uk5v5gDnBeg1PGxWCCfT0cA4sFxWZYsK8ynozxoGwacbiPiScoKYRHQe+qHN3evpXDHCPEekROj&#10;xB6Iu3xO8GIA6E4sr8f0ANf50g+eBCgWWR7RZ9AlEfww5HPVjkVEQHTC07WrvPABQJ4/cQGF+1Km&#10;H7OME8KCkEBgHANiOAKpTtaLjerQe/OBxik1leH9iN2uyJR+IMyz7O+7631+cOz9gGncIywRhyQn&#10;LnMAecpnh0vW55W3tYDUIZ7gjP5FzyxmxnxcUr87kB9yfxczIEhT16wVlt7S/rZrwjqMJGOYwvIN&#10;1mtHa4W96it7f8Aecq0oc8bqUS0PLfkKPT8Mhv8tdzzOiymtZVkAIuz3+9KGQUDFBPF4AsjYT7td&#10;1ge9+OAG46SPPmEd3mKo+OJj5ofJE7zeCTESXy11neOAmO7uBHCYHoUym12NMRADsXh7GY0ld8ci&#10;60UuMgxBHnPIeVL3U0z7SB5tKy6btExlxyYikCOEeAJzwDTtKovsArhc4Jiwx1WmN3MEcwBxwDjt&#10;Me4lbgkRX9weIc+vIj778hbHecGb+yPmSJimEcfTjE8/f53LnyNwddjDO4fPPnuFTz/7IvX3gldf&#10;foZ9etT/6etXOM7SVyE6nE4AWLzLHFHAzstwhZD4e/YTeLxJfQDcZjGL8BKMfT7HA4j6HphUbokh&#10;Yl6KnDYhWf93Hr6VE5dQPHJRKGsois4lwoFJTng7iHo3jtYDXq51+/sCRgTDg9llWUr3za8VbPaa&#10;5X0nT6I29Hm6tP+wnLDTvIO3999Up8u0olSQnNzz5dnNnO2ztLLNc/SiFc8cz5gP6I2XPTciw3X4&#10;DaLk0PEd7ghW1vDPiWm9OEr8GDtMzeVTxZO29+UqG1RedbbrvWSguwebx2tt/9bj2twJWj7AAXAC&#10;Xg/2sYcZZ3svzwRE50BR7uyjLwcbkey1LgLDQLi6LntJ0QsylrBkGSxwxDEGTOMuPfqpjTvVC2aD&#10;3zVtVX0EETCwfXghjwy1n652hX8qsm7EMHq8fv0KALCbJvz23/k7AIDPPvsxfvmTX3v1t37jtw4A&#10;8A9/75/80X//3/2P/+CDD14+/N2/+5/94e/8zt//t0MI1n2xVtxW2jLXhHI9f66h9avhEtdOlrac&#10;rXAu7im4wLlg29WrT38Q343ez3J4l7b+JMM3WYfnlvWcuXBJn75L3JN5uhLnz8NPNbSbwzdFr9Ye&#10;rNNv0WnzaVDL463mms2/FpTOKNbFW1RjS4+aPBFrhIdyzy0QuqXXroMl/VNguD2YFlM/W1ZbP33W&#10;HlCDvm1awhq8HdK/Hmi/rZc9hOcmrlevts5algLWe/UY0e/T0JSlh77t015/6+9tnB0nW5a1Dt/W&#10;o7UO/9T86dGx9M7Ne2zE9dbVuTy9fO+y1t/X/tAL73sPejK8+MUPP15Oj1jmI+B9BrADwJBcGR0O&#10;B4CAhYG74yOOSdB+mE/4jYNdwqJA8THAhYDFDeBk3VqtJkkQ0J7oumorxHbZy+SipJvhDBbQUIOE&#10;imI+v5plUbe08llPQZlpolaS9QSCdajjbNLngIakLGmPc/o6++Ls23Q77qsdB/jwgMGNWDAgXOAc&#10;Rl7HowJ2bwfufCr9YS9ItoDLK2qUhEVe0nxIbSGXLhg5KfSxvghJUySrjdPOpXT1pX6xDCvWTuyM&#10;qx4cOFHzEsMADkiUQ64DUHZiF7IHZneOgEkgnNV8IbG+rN4PmBmOVBhdKzty/dQdPTMEjqvCdr39&#10;kaHDuZeppoV6/FRR7ImyhRcFVGZ6RCCx8VRRICJ4T7CA4KYFuVvsNCBTlq2bXiD3QCatRNsyO5cc&#10;FKt87LGAUSC0SsuBowNRBGPJddfHGmsFl1ig0v6q6lWNf6diTdBHCz2A0tm9i8SijV4m132awNAt&#10;QS5g5gygyFGiHCTwWiEFZBeZ1uqf9IOk6DW17reSwjnCDiNCjFg4SFsc4RBc2u9L2oE8BvhNMDs3&#10;bdAQwJhjhCeSdWvjDKhI9+xencspZlsQYSF2MHO4PZhcM3eoXhSimGSxquA2xo8qELwpqwlEEGV1&#10;uijK5bEFTJt+Y8aMVPZqmsS8p7TzmRzBMaX1X5BaJ/Y4gTGCMWB9IV++Us6X13HeF2qANUxczs0w&#10;/XNpIFDad9d9d8Y4ROI/2otSqevTVty2iqlz6BpXum0VOPNOm2drq+Td2hyJgSHIY8ToqjnXD4zN&#10;VxM5hVwSWTD7+ZF5N90TE2EhaYLn9PAtXeL2wOxqzWQ1PkTySC2yIu5MFIE85YtLerJ/ylmqwB4b&#10;AuTywTFjgKQDZIxObC6u7EnrEjg3RowLZWvUuX469y+Yd0+leQ49y9uuFyXAXIPBTC3AMYBRg9nP&#10;lmc1FKj7fwvA3qbbCutyO/Vgh3MAdgAYw0uMy0vE4Q3i8BXgZrg45n7CQkCQi0giYHATGIQFhIEm&#10;LMFh8BHjOGCcRhxPjONpgcMI7wP2O+DhPuAv/vIVPnh5wCffeoFdAsPFAEQecVyA3WjbwNjtD9jt&#10;Dzg9PmB+PCKmiwzajdjtJ0y7PU7HxwrMTpTsfHFowBmJryZ9n1D3rz46jZFrgYwAeRCIJPOpQKfy&#10;mYJyDN+ZeFyCS1YRW6CCqILEirVcREZfvD9Ve46RTRizACo4/TOBuKw9AqHCQTdTaXPelqaVz2em&#10;tqRrJniOLD7Eek8pM6/Y8t7vKGOu+NqKZOvJ5LJgz3OQ8iBr+lK+zfV1BGULVF6X1JMz9JI1y08N&#10;P9HuJZlnbt67aR8SEYKCS2Pil1V1UvGeBQSr6eX3gBhDBicFY+k4NI9uap5MC4kJtD7AuSRrGiDR&#10;OE4YhgExDvXlMxH2uysQidXpIoK6spdB94cocnWSBbz3mOcZIVtbzxCJxGMHsZzuXALLcu6DmDpS&#10;y9W2hWVp5p2Rs5sxsSAypmQtlpPiM6/Fwr9Vc908zFyHktaCObtn3wVh66xjZjyJ9WDgKQC7JlOd&#10;iuwTVk7rl/8k/5rkB0urn2eLxsaaXinvjG6AkedSwDMeKTb8iZZg14BYphP5VucFM2OZT3DOYRiG&#10;ak3O84x5mTEkIJJ92Lssc56n+UyDgJaGYcwPPazcsN8dcHPzAg/Hezw83mfAnPceH334EXb7A46P&#10;jzgej5h2Al50Xqx5LssRzoknhdJkPX9j9QhD16T0NWOeZ5O2zHvdK8uY2n3B9G17TKHIQ2qJvhd6&#10;vLdSIEdVvjxndX/jui4ColxLa9ToQdqi1GyHzDljMdPUr95PGSB9MNdceWSirQSnnC9XfECvrEyn&#10;Ond5O+0ZOvGJM7OMoXAUVmdXdBxy7UPNHqM6zhbMLkVGyDuAekPORmWA7iPhpwN3M7b9QbkOQA/M&#10;3oSkyljzBJeEZ8n4Odj0Zc6px9H1s47au1H+WeVqdPQdDEo6VWYI6K+A4YAQIsLy/7H3dr+2JNmd&#10;0G9FZObe5+PeW9/dHuNuu22rxWCEBzEDsjyaBxgNYnhA/AcwvPDCA/8PaIQQQrwxEgghDWKEGaG2&#10;QbZs409st9vV3VVdt27de8/H3pkZsXhYsSJWRGbus0/VrXZZqijdOudkZMZ3rFgfv1grwvkaIB/G&#10;SdrgYokOAaGN40FA565zmJIdKSTP3dM0Y7yfEG+RvFsTgl6MYcZxOpSmBYDDZeJNDkDyOC3t60Cd&#10;T5EtGM4LKNc5D9/vc53gMkfikV3sSoxQRYaq9a+MSNbBghnM6gyTQRKSdzTPC+iZmTOAXcbnCI4j&#10;gBHUXWDt0oECnPNadA6u0wtUEbv9Pjes6zy63qPvRQ/aD0OmA/v9Hr7rsNvLuojM6HoP8kWnYaOs&#10;anRDloZWAPYQGIl6VtEzYojgeQS5Gb7rgK7d44VGFfMIwTmG93IRyjozaga7+jNfAI2xckCx/My2&#10;wWW9CnOZBzvGVu8NJE/n5ATon2QP5fO6Thz8dH2fzx5mWaJd59F1HtfXTzGNM6ZxxsXVBbq+E3A7&#10;lYhmRISLC/FEPoe54tOJpB5mhxjk0oFtm9AS0ZVEA76lKNa7mOSgwtUSvN+B3Q4cj/C0VCJGLlGZ&#10;AOToL3LaUaLvei4ZXigHglf6amioQ7r5AlCKcODcBeDkYpuC9EuEGw/HHTiSAECRrjaRR2SHER4+&#10;RjjncDeGtD48Pnt9h+efvcZ+v8MPP34OZuDy4gKHqYzp3WHEi5sDiF7h6fUlfvL8Rc57cXOD28A4&#10;BAbFKQPYAWDmHtQ7cAyyB5Qdch1cv4cDEGJA8OUyw1GRJSxe2Pd2OZ7Qg4rtMgDJdsScQCaJP2Lm&#10;fGmoyFkiPyFy4WsYcOkQ9RCAe3LWlo8HD8Cz6GoCPFoBghGgJehMG24aupvPPf8WaeWgys9THzyt&#10;Rao9P52SlwCxq/joagB79d7a7wSOHhRJ0Mgu2gADFSD6MWNT8Zz8eC1GdS5tOPXIKv1HFt7aUjZt&#10;jWTzkt5NdWVOBylg5gTmVp2Z8qQrs11kUEKBmdVtyzKJ0gvoOg0Qy1QNPTvFh1leQNjCVHYDYK/e&#10;I8q2sag2d78cZCK5SxgcKpC4tRMwUF0KmqLYGI/jAXOYsd9d5Mh3ZfDNpfpGXtdoy/q7pnmccDwc&#10;MQwDhqGH5S+n4x1eHgL2+z2GwUYocPj1X/v7+OyzF/jjP/0j7HcGhD91P/hv/+v/8Z/9W3/v+9/9&#10;9b//b//Kb/zG934PAF6+fHXxT//pf/d3c0OXP7eUdjavfX8t2by2vIfytpL95vMw71v9Wvv785K6&#10;L0Ii/7rSV6XNX3Y7vuj6+aLvn1vGF3rvaxD7VzdtEb0vq7w1dd/Wuy2BXMjaTZ6y1WvPgdNg9jZP&#10;rYKt1ke/WQPO6zcidSzLm7AOdFfQeAtCZxQwewu8tgB1BY1PppyuKWdM76oXc1uOgtnbdk3pn3pS&#10;t+WdC2a3eeeA2dfabsHsa3lrwHnbDr2OTSaPm/4qAQ4P5FnQv11za2vLrsc2jzeeE5br/lRqGSD7&#10;3Zva0192etM0aDX1l8Pw9rff/UBqlFCQl36HKc6IrnhruExeB+bI+PR1UTa+0zl0TqasBZLG6OAi&#10;g+cA7hyYfJ4VMfirJ7d6quwN2lbEFIPxEmBpDdAtRLE1PsPUpvVUdWwM+WnwTHl2SlBqlWZbwq5z&#10;nD2cPkZZ3raBiMQLu/yxrN85eIroMCLAY+IO4QGD5xqgsU0LUFyVt93uzUOv+SYgAAm4bmVGFdQz&#10;sWgEbSYqBMt0Uzxu1KRHhXEFKSgRJKCAxAEwcdoDWhblb9aAkqtgdu/KN813CgbweZxWFAv1g/KM&#10;itf2aEKft4JvaWMEOAKNgj2DkrkGAii4g1SnYTpLqsjgpJkxxiVRwBWasW50c7lANYTpXl6+uw1m&#10;12bpwUdYGjLPkWZFKVOUJgJFbteMAzCAOUBCGq/3r5LMLXBgq/JTInGe6g0Fkyl7bewc1YAw+40C&#10;oqLS2419bW2qDKucQWWPYGYE7S9qReXWHAiIKZ0xTZ53Dh4OIUZ0MZY9t6LYUTD7yAEjZlF8NYb3&#10;NUB7YEaQicqK5Za+rSr7AIBd1Wbd40q7IhewhJIfgkuezwsIT7+rTsqsSFtfHvINr0oLJ88yYjFQ&#10;sJ61WH1XxyroHkVdprbZesDj1B5HDs4JBjhEy9oRJgjY2DvAxbDoGxtNn66juoNpp5v2qvFXppty&#10;+zaV3YDQQFYWtwYC1+OxpThuz711MHvOC1x7lDxRlpLSVU4kz3Hbp20w+6PBho4BJycpR7dY/yXF&#10;9cW5kgqY3a7y5p0tz9snywUqGk14EMyu42OV1hnormPnCHA+g9krD+zmvDw3EZF4rU4fVWATAkYw&#10;PEd0ILm4g7IWS0QYszc4gh0QOIDYfyEw+1ltP7M8BTZWtFdZhHRgtCAkfcmC2c9as2kpbRrLFy+f&#10;k87g9Xm//nwlufkp3PwU0b+GwzHxDQBmD47CAxE5KKNLIHRuh2kC5jli6Itntd47HMeIn3xywOVF&#10;h6snTxEC49MXd4hRVAJvPbtEP3TwaqjvBgGw8AyC8QK2u8Cwu8R0PGAcD6C9GC6ICLvdHsOwwzge&#10;MY7GrXRKMSavyMbdnGwXDXML2GtrOYJSwrOV/Qc4VnmwPmvtmvNLJhtyBqgqx64zUcHMvvS1pRFV&#10;UQRQAqaJN3dADXQOhvchc+431khrrNraJ3Fz+SWP7jWroq0rPTBnm+bJ8m8+4rIXVo//R6gcTsq6&#10;D+1P0/TtlK6Lqmc/y3MuPlxTdW41bsnrnpPaS4BrvJ0Ai1tgQHrODAr1utey7NkjQDUWp7KZX+Aa&#10;mB4C5jnAnk9ajr2UJTx3rM8Gowso3knFi2SI4uFvGHboug7zPCFGRpfAVM45DIMAZKdphHclLLbo&#10;i2SP16HmE9iXI8DqwVzy5zmB4nSEyUtTkxyjEb/mye7X2qvmtg6n5hd8Ffpb+Qz5KceSjEuIS57+&#10;9LlWylEZez339AWqtTpOg8RPNCmnhwHsVX1YkUm3+OSHzvry4kao+HPGVUoqbalKXjC6RV4vNHdd&#10;zqH1fhn+RPZW0Udmb+SsvChl8HeMEcfjETHKZRDnXAatzyFgmudEeym/r8l7ifYR075wCfjVdeLp&#10;NoQp70kiwuX+Ck+unqEbOhyO94gJ4Oi9x+XVFfYXF9XYOifyUAwTQmA411XRV2IIAlR34oF5NB7i&#10;j8cD5nlKbarNIUT2smfMF9YKUHCZVnWDK3PBqjcCKVNg6tWoE5yPPm3X4oyt9AHJRQovpTbVg2yB&#10;2dUsxsYL+5rONbeEkuz4ODD7o6LwbaWzwOxYHr2rF/rMd86RAEltuUqrN1IGsztXXyIi9WLTLBSd&#10;u0SfHwdmf5x8KM1pwew2P8splVC6xS9s6yaXPN82z1FfOEMU0KYFHSscu2yflAfAOScO7aO4ycjn&#10;GCsUmfWU0vJonmaexhmuc/Cdy04MwMDx/gjGUSKvpL0OCIj59uYGzjt0Q4fZAEDHwxHH+zu4zov8&#10;mdo+382Ik9iZnBcguo7NcTpqF6CkkXgP4AJwERynNAUC5iXv4foBgCvyRqrHuUGA8EnGLF5MhZ63&#10;F78KGE70FaKnOudwnQE6gB0B0aFzRRazl4I4hgRgl9T5AeQ6cONARNpa1qPrSrSt/f4CV1eXmOeA&#10;eZrhu9KJy8tLdH2PKYiXcJ94tRydjRlznKu6Qgj5nFGdEAHgOCJwSI6B0vhAwdPItDrrBWNEmCZ4&#10;dEnIq89mTyT2gaj2FCnRe6T+y6ty0aDQ8LVE7ODS+dLSSZ1fORDMRWpSG6CeMfUe1DUte6ecif3O&#10;w3mHMEcQu6ptl1ci30/jnHm63U7OX3/hsdsPICdRVXzncXl5laN3dp3L67TvOnRezv0QVOcr+9n3&#10;oqRSWlz2PxAjwSGAk64463Wr/lGOfEREcH4PCRY8gzEX8Svx2Rn4qBcGoLavtE6tPAtG2UTNZXEv&#10;lwDYeeEJzHroehkXjgHe2XVPID8geIBCwDSN+bsZhHmacT/N6JzD3TFm3uVHHz3Hq5tb/OGf/QCH&#10;OeDdt57h05ev8IOPX+D68gJvPbnCzWFK/QT+/K8+xqcvX+PJvse+c7g5SASFAOD1XUTAJTymRDsV&#10;hOvBroeLAXEO4K7odrwf0JFEe53hMKoQT8BVWY2LMVpNFOFcUilq8ErdG07mOcQgcq/Zh8RBYvgw&#10;ow4QkxzKJV42CPqadc4cy79IDpE8OJ8hev6oPI08fhnAjs93Qd2o+TeTB9AxiVqVsOls7pRtfK1t&#10;7dnsQp/bkflDWFlBaYmRQfREjUk3xwFrTlqUtz+ly1+TS1pnQDa1OukFrxFP80qeAQ6M6JB4K9Mm&#10;rMh8bfsrsl74/DYPbhbel9PkmbxI8s8xr4LZN3oOjda7BmYHABt0NOb2KJi9t1xQ6fMJHZDi72M6&#10;H7Jex46NXs5hFhtYM1Yuz5Ghf47Qd8kZUtLnKF0PYFDngc4jzjOs30HnCHMYMYcJXdfn6JgWB6N0&#10;XPECWc8eZkzTAd0wSJS9UejhOI6YxyP6vkM39HKOp4uHd3e32O122RnCt7/9Lez3e3zzmz+D/e7q&#10;1T/7H/6Xf8G/4v6Nb/4r733rj373+78NAL/1vd/+o9/63m//IbYJ3ZrZ3SpO2vfiRv6pb+1zPJDX&#10;locT5a2lcxQXbzp9WeV+2elvars/T2rXz5dR9tqe+DLqOZn3NYj9q5/sgvlplmeJ7UME91TeGiFv&#10;v2kBx/abFsxOzTe08c2WF3gLPndNeRbkTc03p4Dhp7ytW5D7lmd2hoDPyeRxU47m2f605VFT3kNt&#10;boHzaml1G3mnAOtxpR3KAGiZbTum9KxHnezYtTTKXmJokx0nbZtdW8ByPUYsyzq1Vi0D8hDXu1VG&#10;mz7PHn/TdOGvra5f+Xt/+xtvfeNd/OTTFziMo0wuEXa+Bw0izu53RWgP84Qn3mGQ3N40AAAgAElE&#10;QVTY7fB6nvFub4VcUYIUIClVDXfJ+wqbZUpI3kWgCt6yHIpP1SUwdQvMDqo5ZbcyagzeFIwLbHM7&#10;LQ0EdeM2cS2prVtAMnUsJPqJIug+NlkQKzPDNWGu6zrL3x4RnZswMz0AZj+Hd1p/Zyk4ovl7Q3lp&#10;5nvmyWYAVIDp9c4nuOyxpbnF3diTikdZ62kC1e9MTg5E5uStQlIN6l4qAVQAbkfEgtm5q8faAtpr&#10;73EKoliOVVZyeBNy1nht916OavXiAKzPkuiqRGlNaOaIkHDpBYic66b0LQMUg/kuKTOYRbnRgNlV&#10;uWvXhvXiRzjv4kcet6RcsUvNHjifO7GC6kv90bStbpUH2EOO7RkLGtEWjXUl0uKDLdHc5D0EZifo&#10;ONT5W4ZPIvUULEodXnGFs+5VH9nwkbZp3d/Vo75ug11Dp/aSJ8JuBQWm77qqb4QBPQIiJp6L96+m&#10;3xb4qEDsAMDFCNcqUEmVnYUdliPQKsD03aJkUnOBjh9lA534wuGI7J3Z2XVm6hZGeutA42peqRF9&#10;W0BFpRwlzka2lk2rvPdzvfYt0FhBv3lPNlpW5+RfiMVwqZ2MrkN0Hi5EOJ7TOFp2UniE0hc9N0Oe&#10;5zxe2jfriMgok+3fqWXQNbcFAqKNvVAq2HjMNZi9AnWk8N4LMPsJ/ic2xoZSj77bNqvmQR4CSdXr&#10;x4w3KHH8yRC5ALMzHvLCvpZOGUf07Ht8WhkfEi/nDGmmBbO3YANq8qomJDA7z/MSs1+dgacbXsrV&#10;8U5+tcyYBwgQ0BrIqdoDmZgVgwgBgY4IDDju4Y3I9xD4/MH1sfL+qfLadwEFi9UGGEoHxikwe3px&#10;ucDrV8uvDODUJYgzeO1ln1b6eIYX9rVPXXgC4AlA9wDfZ1QzMyEcgdvDEcOuw/XlVVXX7WvG8XDE&#10;5XWH67eLh5wQCT/88CUurwa8994VvPd4/uktPnt5h7/1t97Bfj+g75OITw5MA4h6gEfAeK7rd3tg&#10;v8OMAI5zJtREBcw+TWMCsxPa84aRaI0F4XhAeNFG4HeATxe/IljAA5aOZ77V8IqWjnIT0YWS6oNj&#10;6hPn76MjyEUlVXnY7+z8WDoshmbmCEQPB/XYh8X6ydLrFrDJyK9GXEbuprJnZB4253fVYC6ya81Z&#10;bRucM7lYzT2dVvuleScr265NaWAx2HpDT4yn0EWUpyKLUxSeozXUPtAbwzNsHdy2K5QPo5ZGFQPi&#10;Smq8sFugd4nuQ9VqtOAc8aZM6f1Y0dl6fAxvt8Ln61nmffGq3vc9fNfBQ54Nw4AQAvp+wLAbRPae&#10;ZvFWmdq92+2x310ihFjJlWXOBFxmrfNzGBNt8OBg28+YZ5GXvPfoDGBWvMyXObZg8GodLhVFuS0t&#10;F0eWZzfTNZv22HE8nWq53PJ3uu7l8v/DZ2K7r06dow82TYT5h5u/9imLkV3lrs3it9pW/WF26zln&#10;6MmGNXS2HYRqvOt3FnWfYihJMLZTDPBEiMbDegwR03SEXrS3wMAYYxo3V3k35nQBZUnrCV06h2Nk&#10;cTqQqnJePO32fY8YA3a7Xe7Dfr9D3w+42F1gipPs5TSW2XMtcwWWj5ERYkSII+bg4LP3+NS2yLg/&#10;3mEaR/FGC8KUAO3qGd6Rh8seVMvYOnLQSF4uybb2AnPpMNanvDkfaiclrtoblm7qsRi5vsRUyVdx&#10;CUzX6GqbYPYYSxuUrzCLjVfoxOpePR/MLvDVxxxbWkzRlNfPt9Y9kA05DImg9xAxyfJkuhBRj+nD&#10;jY4xgomUX1sHsNedApR3YfMIWKyV3KOHEO8Nr1gXJ2dBkZvt+madGbZ5y+If4Pk21kj9nT3PlGYQ&#10;mJXW2PIE0Gpkc8r02nsQdwvdatkhJc1TIAAc54j5OCW6M1T0YzweMR5GdH2HYTcUuhAi7m/ucH9/&#10;i2EY0PUdpnSxdTzcI4QZruvgqEMcSzuOxwMA4UGSx3KZBZb+5nFwDuQ8yPdADLKN0rnt/ZBe8XDk&#10;C1/ASjNW9BauHu+iC0/OG5CkAbOvN3mAmC7wEoM68eLuGABT5YWdcQ9yERwJzu/gvF4I9vCd8HIx&#10;MIrdByBP8AMlhxaEfXIk1XUeu/0uzZvYQrp0kbn3HYb9kGSSQmeYo8hugOgqEg0SnlPqEv3YDETx&#10;nB84gIyZXtYBFedKhvcUmgAgiMwGlyLbAPCJnorgFJPOrD6XdPzB25fd7PYW3am1G5o9qQ5P8kY2&#10;uk0ZAFUGZDqiPLE61nKO0vkH+M7hYn+VzvwZXVdM6cNuwG4nl7l3+2InlctnXryqo70AWsMP1DZD&#10;FDHPRg9KRU6sAJYMMLs0g1E8qesHzYA5s/69lkc9YiSAZ6jjCFv2HGaxb1WXEVye97g4Mx2c75KD&#10;gShRCnVMu0H4qBikP6oDcB79bhD5Kc6A8Yh9CAGv747ovcN+6DCbdfzj55/h9d0BT66uEAPj1c0t&#10;pjngL3/8E0RmPH/xEoEkks3N3T0+eXmLAI+nl3sMncdnr28BAK8PE358fwQzYdcxwhwwB4FRzPCY&#10;yYEQ4DhkOyg5Dzd0iN6XszxdEujAmGNARw6BCR6EC11bKHJtmzSCtFwYKKPqEpqDI4MiZdAqAPA8&#10;yUQ5X4kuWZ8LtX2VGhkRRAHMCmQ3dTHDIyBwTKDdeg2V3yzPtW5/P3UJbiupM5FICmRJ/CRSS3kd&#10;zL5lS9+Sl6rzNzg4s+b0k8W3XLg1jZxs85g9mF2aO3NpyfCG9vyo5fWGV+MyfsvG1/2wP8v3D+va&#10;yfx/tfDq6QNyVnrGNEEuAiaIVCbSSrCX30WXwD+RsRI790TrBczOFKFWbuuFHUBz2caBNSo6y7JX&#10;VUS1HpKcnrmONOnWqzo5ly/esTmnRL/hUqSndIaZOVJMDMDY9wVSNU8zjsejXFbuuwqI77oOV12H&#10;cRoroDvAiGEGR4l42crVwiswdrt9Pl/ncUScZ4zTJLs+crrcJus5TDPCNMOZvu52uxzJK8aI+5fT&#10;HwH4LgD81r/8nd/56MPnP/jow+c/ePu9p++9+OTVxyiT3DDkeeJa5YfNs2B1rLyzpjA4lbf2/KHy&#10;1n5fyzulCjmhPNxsy9fpp5O+yuPd7pOH3mt/P/XeY+raWt9b5W3B6L5OX+H0pufsPG4iiYAn8ta+&#10;oyaPVvLaerWetfJa4Dk1eWvtICzB3215C9vCxvOHylvL083nmjwyz+x7a++u5a2NQQsit+1qwext&#10;efpdW14LZm/La9eFN//Q5GlZdq70X/udrWsNVE+ox3BrLbRt25q3ds3Z8T21VoHleG+9t5Z36rtz&#10;0l8HDX9jdV4+vRz+w3/yH/zr+vef/uVf4uXtvXiH9YDrxZPQ7fGA66uneHL9FK9ubjCncNYDRewo&#10;JmGuBq1wTKBHhhiTDUjXuQGRCYGRwnFZRlylh2VYgoWCt8ljcL7RoYWsBSUTQLLkt8K+wymvouvJ&#10;esxtwbNrbdTUeZ/fdVSERFE4fE64bcOaEEcDYm8bRlkR7qh4nNIkYHYvIeeaFJu+2LQ1T6oAs+Nj&#10;vTQQrKBcd8S2bYr32ThGaID4vniK8c549oAYuTREspEl4X3xwq71ZFgLM8BJtZ2NdWQ8nwJGp5mU&#10;kdvrZ02ZxQ6AafcagG5tHNTLRgUopaJ8ZQCODGDNKHsCcw3sNzcomDzQKJJ1bojqOSKtSMvQnDCd&#10;2EVcKThaBZQokQ29qOrcTpYD154pkPsLgdcBmaTV0IPL+V6XAiaokqvsne21Uu+FR6bmsxbMzoB4&#10;DiICoqyD1TZnBaF+J0c1J8WzBfBWtL8xGlVNo0rvstLwRAMrA4ewLcsyKQO8uzmiD+v755gM9F26&#10;GBEMrQ4hIiIiuCDRHVISUA7n9lqMfghSQpfKrC+ZuDzW3LCxojADyBXiY9e2RFUvbGeXxkvoZoQl&#10;nGQ8MXSoA3kXhWkEKKyPt/HeowCx1RTlENdzjROrFgyIVoI20mpZFkjCxIBLZ0Cs/SjpxbbsjdR6&#10;suYeYIbjES4UwLYD0Ltyaa6iTapQ5bK2mVGFIt6KKGL7eSrJOpu2896A2sSC2XOZptzIsTmHt9p8&#10;fkSXXBdO0yBHK+w8A4iUVqS6E3pTqXT+XGB16gV0XBr2qL6Axixgdv32xBi0YHbmWIyyqRzL2dRz&#10;uN72aPaEgAfMYjV8gOwRY4QyXtgzoCjE7J1afJZZWg147uFhw4XW/VpLjwGzn1OeTaQNO1X3qXK2&#10;DpaKyGzLD8DJg8kU0YInV8qLlzgLxN62r03hCMQDeIoShza9P8wD9tc7XFzv4J0z3owYF3uHp892&#10;ePpkh+uri7weuoHw9ttXeP+9p3jrrWvsL3boOodvfvMp3n52lfnMwi9HII5yzoNxrGLHBXAoHuhs&#10;Z6ZpwjyLxz9HxeOc8Om10aXsCRQwOxO8kTdkys3+lQOxsoo4MjJkbOfE1BeFl2cEzH5GKBsk/ViC&#10;2SnLgwk4a89gTh4rmQA2Huy4Nkgr+LGi0828z6gveFXG4A33XNV2EKaufFdV1Xx/4tzL9T+G91wp&#10;b1s6hOn78oy0Z7JzXcXn1PKzjdBi5pwBO60yPWvnVF3xGvhsjd/UbxcynNK5xIhs8r9Tre8gKqCg&#10;DCRlxhhnMW4asOg0jTgejyKvO6pAQCGEVLe9AFzGAEQJsFQAbc75DIqd5xm73d6A08WIGUJIQPYu&#10;t807jxBUjh7Q93KOqAf4NoUontnUy2UIBdw1jvepgR4xmMuwzEAQ8E/XdZinObc78oyo4HigqbOA&#10;2ABUgIzORPZakHsz/8eNC7mfRx6r5oJNRIgTqZWl2melQWccWbylSn98amXSLWCOpoq3aiMTVP06&#10;gz+gcv5lN3mScYI/O8F7cqKLD/EmZl2MxwMcBPg9TSNiiliglze898VTO8qlFNI1sAbaA9B1fQG5&#10;eYmGEEPENM7wrstjNwwD+r5PAHng6uo6lzXsdnDOYZonjKF4/I0xYjweQURSh/GuG0JADDGf+9qG&#10;29vXeU9N84x5mjLYw0Ybck6Aei0omDmCmr6qlNKumEzXN8+kaPQQMhfeCx8RYzmP2ZwBzMov1Dz3&#10;Wj2cv2nOTPMug9XDbbXQMj1aoXmn1pVE11nTZwAhh2xpizuxTjfO3/VXtU+AhWSVywZ00vNpNab6&#10;PMbaFWbzTdVPSgB2IHFWy++WQDKuf2IxPCkv4By37duyWC3zF6+2CxrFtpxT6VyZqZQltoS8ZqPo&#10;F8h1KBdmhNeX8qE6IwJQXTAjODjSyzGxok2pVgDANE4Yx1n3MQfzHjPgO9nj8zRjPGh7CNN0wLCT&#10;s//u7iaD2oGIGGb4zsv5ntJ4G0DRS9QJcNYhMbPSLALEoUEeNiKQL37FfOKHwjwDkeCdgsEd+m4P&#10;5ogQZ8RZ/a8hnZPmAky/Pm8BAZGCcvqLuWl/Ms/g8Dq/51xf7AchgEME2Ml78WV+bxjeBagHWPgT&#10;7w2vhoiYgOl+v4dLNHm/v8LV5XXmEfvdrtBDR9DIjs47AbGX1oPg0sXBmGZHL4r65P28ONXwcQTl&#10;C8wEhUozs0QS0ZTksqyvN1E9ercDkRPnCi5WpoRkmkCMoYr2UcaVoBdXF3p1I55lsVCbE2PhBQzP&#10;I44A5lzekr8vdH4Yyrjt9uKlOXJE1/XYDfv8zbAbME0TYrrg6b1H1/cYhgHzPCPMc75UAAD90KVo&#10;JWKT6vo0VkqzUgphzuMZOVa0rOIjg0NMMrJ4YS+0wEa19ORy5CECoTf2sDCnyxdxTKtBzyRjd/FG&#10;nkwyhKbIjKC+8K3eyfmk4xXQukYEAIQ2iYzL6Dqf+Y1pCnj56oir/YCLXY/PXr1Ol1mBm9s7BI54&#10;6+lTeO/xVx9/msv7/T/5cyACr+4O+PHzzwAAxzngo1e36LzHW9dXiLTHnI7UOQRMxxG9dwgh4rNb&#10;pU2MEMZsswqgPL7giBDKxaHgOnBe0B3g9pB9ALwyi/KCHfYG/qzzbGXYGnwdIJEtlynSDAeHLvbw&#10;kQAjPxX7aSaYpR7DWwca20MzLy475wRxVNSCxhmEyIlHxfLsW9OVtvbuTI6TSiMkFq2zOlds6JWR&#10;bLKqbmnLRhnPuNDRaT9Nmw8dKFrZbLVK4IRtbPmN7uewqHddVq3PJd9gIar3nOrlNnQLkeHW+NC1&#10;FnrXPCnlWZmtmgcy5x7U03ra287Q8bq4/EeJ1sT2cc6jyHCtA5gTfYhpezqOYAp5rUYU8ZABRPSZ&#10;bs0k68cHhjdgdgDgjspH0nnAOcSutJv8MlIIs/AKdkxdWoPKL2cdrCM82Rd6eHt7W2QIB6CTyyqu&#10;kZV9iughuJsSbUb3gET98lnPuNvtsBt2WfY73Nzksm5ubxFjRN/1eHJ5CWf2UNeliO084d13385n&#10;+o+//8nv/OUf/+j/fPvdZ8/+tV/97nd/459/73umeVtenFqmeev3U3m88uyhsmw6tSG2vjtV3ufN&#10;s++0BPvL+Oarlv462l0fiF9uG2xdj10H9vtz63lMeeeun3Pzqj35tSf2v3mp3Rhvory1xdeWL+ex&#10;1czVebySZ5+3XOGpPCX8LYpDOTSxOJz+hppv1GN5yz1teW1XcVXbZ9uh5VkQupan3P1Dntkdag/v&#10;W3W3bW7Lsf1sPcbbvHM8s/dNXut9fW0MeizHezZ5mqhp+1p5uiZaQH00+e14KwPTXnCwDIyWZdfP&#10;uevREsy19WjT2r7Y2qen9vGb3uNvOr2x9v2bv/53bvX3+8MBRIy3rvc4jDNGElXXcRoRY8Sr15/h&#10;cLhDPxRvA4N6eSUFIXBxSAsBP3oCJgLAeiNZBAFPosSO5ETZh/INgDYauzxLSq4141QWEheW/Tox&#10;rHBe8xzJ58HDA2fLO9MI1wrdXsGPSSCvgMpfBHLbNMVZT1Cbhnv9rG5HRwyHCQeewOjBZvsr6HsN&#10;zK5gzbYxMu/Fm0ObarC2znXdppAUrOK9HyZkV1H0bd1U984njwYhq6mJSlmcvCYbU7e8QAKrieoZ&#10;1ayRZE9T7MKDhg2iFW/SzraXQKSemeu+q1JBFT1ZiZ28rUeOFZDckc+eHhbjQQTqfDJK5sbLvK0o&#10;kWQ6Nzyip/2dUwz1LtIBKg+SJkqrWlf4aNEtiH9tz7H5Zy//K31yzGadf47E64q11VdN2yXFtGY6&#10;1IBCXig6bBlivH14TT3UAB0DBcFymmsgTYNP+6xVIpEDQ7yrUT6CdY7Emw9zEIW1Vm2MxauGCHpI&#10;zlsqB2tjYhkPoScSstQbcLNNc4xyKYsIYzIAOafe/xPdgAMll8zRRbArntGZjeIxK/FS2ShMkTBN&#10;6fwgQJRNHWKsDefOueztx/YFAByJoTImz7Bk+iv95GSUsd8Q4IQOEyMDGuXDmPvQ0pJMJ2JzmaUa&#10;9+TVVIsjOZuKR0wpQ8x+nMKWtiBA3ZcMNco4IsD7DGaPht1sFXR53xEh0A6BCC5OcHGGN+ugWmaN&#10;t/b82DTtlHGZTXtOp9MgmTeRODLgCl1sAU7nebzRtbxyDmykc96JHBdKdQaDXQRYPKWsMtiPaEfz&#10;5SPflz1pW2HP30XpRIiOEViAkK6lyeb8E/Chy7xMCKY8IrBHpql1pBY9ZzOjnMuu62rWlhoAqN5j&#10;LSBS360U9I3XWgZjpiNmHtFhd7Zn9i0+8lQ6VV71nry8Oja57o087bNhwpqCoQzM2e1eS8v2r7Xj&#10;TC/smuqjrU5+B/gBwAHgSQxVQS6+3r8+4v7mgKvrHS6vL1JYeMY4BXzyyR3uXo/44H3g2duXApTo&#10;CK9e3+HV6zu8/94zfPNn3sG7717j+YsbfPbyFu+8/QRvPyse3sXz4SU4BozhgKxa4cRvdh4xBoQ4&#10;mcYThmHAMKiRv12nZY4qwylpaHmGuQ+c8qRS2XsFEF9T6LLuyfxdg8bVk2q6hOWWl48oqTEsmL3I&#10;hARESrwblz4R5FyLCbBIHs4VPlV5h1N0OqaOFo/pdgDOW7PUqEcMKVh5+VSmZj2CRi/4+xM7rcog&#10;6R/XdZbsskZye7IqyxZoeBQ7dGAxcnKQCEJkVO6GluUtuKDBS35Ta6SGT107n9tEYclVcDo75nnK&#10;8mtQsFGMmHlKRkqXQT/MwOFwRAwBXd8JqFPrPTHfXddhGAaM44hpGjOIhIhwdXWN3W6PaZoQwpy9&#10;cHnvsRt2IIiHRnKEvuvBnYDuu65vqnIJUB/Faxnr5Q8B6ahnb+ecgNmTLMcc0l7pAbh8a3Se5Zss&#10;+zJneWONHuflmmTxrBuAyUi8aCvLA8UL+5tKCnBWOnZOsu3eAotI3jmlvRkAO7CUSdveWMluIf+3&#10;7+ZnrEug+qiW8+33tDk+FR/6AKCDEr2NzcUkm2wdIV3MCggJqDbBpwhy+u5oIlna7zlGAaI3dJJA&#10;IOewv7hEDAExBvQJ/Oa8w9WTS3S+w3icMM8x53nvK8CdM8DVzndAFC+62lZtyzTNcjEo6QP0fJ6m&#10;MeUL/bF9mjLNWSpPFMC/0LsxFrRQ95+crHYN1/zhEvxTAH+qK9HLMLGKgmW/s/JOGfOWf2XUe0mn&#10;Z3EMgeC9o+qiKkofV/nijTO2/KkecIseL+lEKTet2g8bvPfG2t3yiLpWTjlb5QtiJ3Kcqb+Atpb1&#10;kXN6X3xVJM7lyzrJpQoYLS707pt9NWO6SmcQS/MamqOyWtMwW3hVmtLsDXEjiZAP80jnyEz196VM&#10;uaysl0uVjlvuN19IK2PKJXpG58rZLGx30SHZOsfjmBw2EFiUbQwIfTgehU/uhz4BwyXd393heLjH&#10;/d09+qHHNI1VnlxUi/CdRHqIMyNODGBGCDMoeXoWfifkPtR0hsoFoMxrS47zHpOLYJ7h2ee+Ejnx&#10;yO4YLc0SuldoTKu3qLywr6TWFsHxYHILAFh4nhnJaADEImt4v0M/JA+ngUHe0Cfv4HwP1w9yacaA&#10;96+unwhgWi/uGJ60H6TvMcYMejetRuCp0hnokDAHBER46iAKiygXlGXoF/qPruvMRUWreyvvKShe&#10;RsQB3MutBBfgjEODrcidQDkLtGwiEpYNic5s6U7MGVFIRdJO8lIfrY6bmBneeCLy3pXIKBwzgB2Q&#10;fdD18i8GsXPEyPls7roOfa/jJB7dffZMjhTFS+mt1cvEZl0uz0h5Mdn0EBHhwFzTDu+UVlMGsGvd&#10;ETFdutabAKpnBjhfCiYoj2XlnQU9JYKDF8Azih7SJ+Cjpw6BijBPlPYyZK8JLZJib+4mTCHis9sD&#10;nn/2CmEacXV5AWbGzf0dYmTc3t3j5u6Irh9weXmBFy9f4+WrG4QQ8Ad//pfY7/a4vLjE64OA8+cQ&#10;8KNPX+MYD3hyscP1xQ4ff3aDyIx956sLhXNkHKIDUnxW29OYUNPMLH6M7Ji6DiSxUzAaCItnGAA7&#10;YCmK8p0tLdmKWMmIYIoIiAh+hodDxw4+usSz6Pmy/DbbUDEjbaEqG2lXtd/41IfABjQuSuhNzfja&#10;GWj7avkQxwlYw8h2i0zPTujdXf5GLv23r+o+3+TJtF3RgWKh1QVA3xb42KA4BKCDeCRXGM7DPAAR&#10;LW1vbbHm3dVXzvDCDkCiD24UXqtNm7VJZuZVkUEjFjcejVxnzwj9KXLj8gxmRwgOm2B2Wyq7Uk8g&#10;j4gUNQFx4YVd39MLEAAQPGH0QBdYLlCQabfdU11xwlFrmVABzdlRpicqG3vyyJfh0lm37wsI/n48&#10;YkqRG3KfmDGHGYNTWFcZM73MH2LIDgR0T8Wke3RJtzn0Gp3GIZiLYtM0Fe/sYcb777yDaZpwd39X&#10;RWL+2Q9+Fn/37/wqPvzoR/jwox/ix9//5HcA4MXzly9/459/7/9qpsSmaPLscLXDhzPybFlb76/l&#10;bSX7Tds2mLxzy3vse9z8PPWeXe6PacdXJZ0a0y+zzrW6voyxW5ujc+ra+u7cOj9v/lreY99fzfsa&#10;xP43N21tmMemrTJaIl2d4Wg1LqfzGDUAvs3bAhafA2Zv8+w3W+DzU2D21qu3rWsNOG8B5fo+UDjI&#10;Fuhuv9F/W8B3hoDPaSXP9qVt8zlgdvWy3taloHU7PhboX7ibZTusNYnNGCgIvs1r204o46NtsOvF&#10;5tlvdI54pTxdk4oL1WenLmRsrdWt5/bbU4fYm8z7KqQv1L5333/3J//kP//P/ouPP/n4H/zFD/7s&#10;P/m9P/6DX9O8/a7H3jvcHu5xnMaslOq7Dp0TgdmhGAyZWQQEDY0WygLOolVSgjvrthpOvEZ7hxhi&#10;8ZLK26a3U8rg0LTpIY6mlPWwAL2d6vaoAuohW2itYGqW+SOacUqRTpUX2mWDsmIPKsMlcDkXIW1m&#10;Trd1j4jsENEBBgygYPbQghdVgZLrrZVyCmZfW8SOClShfTdy8ULgXQGSMXPl1d034Yet0bTrhKQH&#10;E/6cJcaoIWZLBbinIoTK2BUvKoT1OdhKGUyXPGJn7wxp3EQXaIR9WC+ZQOs1v7SveFpRLzwCGijt&#10;DoZSyg1/G3rzdB9Ef6wK4aoB5Ve7FrLiwhRQfUPIVuwVwA6j1GcFe32u47GQJJqFVYxSjwezM1M6&#10;XHiFRpS9vgAc5CZU6o+0ZktY1TLPbxbM3h6yRLTwqJJ3IJGAZaOFUel7ruoBmT1F1IHYI3IQg0Fj&#10;XKhBBvk383Opq8gKVwaKVzW7dLha/zTHxCQpkLuk2Rjk87hEzoqfYkCOcHBw0WEOAcQRbAxe2oA2&#10;RD0RGcaoQMnUu5H3VNYcMxSYpUAeSu0BF69kjkhCssaYFWClvrTHU5lUJhdMoniWC2A1GrDs23od&#10;WYWi1lHyRPFHzVnKKGFqFfCt4ATvXOW9ROlcIDGKt3ReQl7LhYJqjREBTBIVImcIrYx+QHQ9HAf0&#10;PK8cl+qKwwLUIIYTMMBxc/83NuETGocU+pkL7bYpX1R4BKHZUnZXc8KFBi3r/eKsagFSnpeygRBF&#10;QS3PZU/qfmzXFfBYulbTlfPTOle3VadO/0zIYW4d9NxYGkOJKO+PRatIwOyBBVTeAjUsj1GdZXxi&#10;BtJY1/wCmvPXrPuWDlRMDSPSiMgTPHo4tqCH7TE+B5ix9o0FK1V5a+Ur78wZNTYAACAASURBVLa2&#10;FzbyUqOQCWM1x6fa2r77cNrsO+/Xnz+UNglNBA0dMHTgcYa7LTnMETev73B7c4/rJxd48myf5yaM&#10;M378w8/w6fMbfPAzV3hn/wSAXOB69foONzd3uLt9C+9/8Baun1zi9c2IwyHi+nrA0+u9WVcOET2I&#10;PRgznAGOETl0fkDkkKIGlMb3vgd5MZaEGOtdSNsqAHIJpBFrvwYynQJSak2pdu9ZJUChkzVrObvJ&#10;yInteAMKZs/GfrL7U86QivvOhYTE0zmQkRVWk2l0bB5nfkc6u5qqdrO2Wf805zkKTV/Sp/L95nI+&#10;IV9upfPPD+U9tS7TNGdlLetXwvKM+hFnprGWitSwKFEpBMzuazA7Wxljo5Xc8JukjeZFuzf3sS75&#10;9IctU72da9jomaMAvLQXMQjQNF+IANRb6jROQK/n0RKo4/sOIUW3UYDJMAy4uLgAOYfxeAQzZy/s&#10;u90OXXcFcpTBcKqrGNyQuy28bV/xlToOMXkKjFEAGOpFLsaYPYkKSG+q+ggNyc4eOZIOFGyUSPsK&#10;xKyASetn5UJkrIMZGGLARqbLsvFKeqzsZZMCB+38nANssPlLubA9Q9f4Nv9gPZ8nWdm71F94/aXc&#10;t8FrsaXWhlc2vFVFAA2dE1BULRfavj5Egyr+SfmSWDt8UB6DiTDPBYg4z3KmzTGCmLMjBa0xNvJS&#10;tSfTuozJS/swiEdd33UY/A59P+RIBX3fwzmHi07U6hwJMQho3BvPtwTKYHIFpnvyoACMcznDLMhy&#10;nuZ8wULnMsaIaZJLac659HuZqxjLpVVLDy0AwjmXtQUFeFfGxkFim0QwWinMrBNqn1PS81X0ov4a&#10;LdEVmhFlvzMt1oksueU3WlJEYSUlz+WoGdVF0kY+WxSYxkB+NvxOBq8525ZNYmPnK3XhpNS3JisK&#10;Hd36ivJ/uo/Y0PZTSZZEGucVPt+ug7IfVIZcAuTavpqMVFzB+tOmQ8hSV0ULF+Wuj4fqS/L08XKO&#10;9FkFbHpAhl9PtYzLCSxM5CyRM2W5DIpdAqyBOUVzsQ4biChHSpLIEcUpQYwR0xhBDuQdZW/IAHB3&#10;e4vj/T2G3R7DsMN4FAB3DBEvX7xADAHDfoDzxOpRep4OmEYBtlKsTZ7MYu8hIgQO1eC71F1O+74d&#10;Qza0I1JE4BkxROzoEo7kcq2VN6vxNQyiPVtjsrucOjfqc3sGeKryhPdvHDk4hvN7sPOI4YC+L9Ez&#10;/NDBDwPiPCPOcwKtS1lX18/Q9T2Ox3uQcznajXMOfS+XEUKIlc3DeQeQvTiX2hq52jNtkstAAUOm&#10;TWSOY/t/dRSU9HWNcw/50pu1WNYpB5L2+gDnuYrGo4l5nVdgZrjGiYzVNdm9LPrZGeAAIr2QvEzO&#10;jI9zDkOKSBRCQD+UdTr0O/TDIM42mNGby2PDrk+8cQHD63B47+A96kjDWmfmT0L6lipQf2xsafns&#10;JQLFIiE6DiAwIhwi1/KJJ4A4gNMlKWf2TvbkbWxpBMBRACc4AbnBlEeAXgJiKSWPo+uy5+Gar4bZ&#10;uxGo5CeHyIQYhJe6P0x5Ll68eIlpnPDq9V21H8dxwl99+BEA4MmTa3z84gUA4CcvXoKZcX+4x6vb&#10;O9wEh90gfNMxOAQWj+s/fHWPyMCTnnA3zrg7BvQO2HeEyazjCV3S4Ytn6zIVcsJwkonIl6gLIGAg&#10;cZR0jMDQQE4yPbPybbXOtyOIcANuDz4i+AgfCAP3q0HauLGpEII4mFloA0EVn95oShTMPjMhpIuD&#10;n0sKalQ/3jzO9ibmKtrAyeKY0UNMI2JXKN/YC5it5jfvz9Flxk6plMot6lAgfbD8NuswT7SPCEAP&#10;5g7eOEwreSsy0oPloepP1rczAxzP8nXAQDVWq/Wk/V3Zl52sT4n4Qg2Tpv9r710m2zyW82DpYH12&#10;QBwyOYCCByX6ZscAaC5Xpi8ZnURYTjoE0QqVfRgX3wCzJ8w+RceIoiPKfEPyxJ7blpwOtucnE8F5&#10;j8H7rGexeeQI7BgdEfqulHdzvEfgiIkDem8ufhHJRWS0Dhklee/hvZcoX7O5PJT4vJtXcgno2Vvv&#10;IMyziY4DhMQXMTPeffZWLuv9997HL3z72/i9P/h9fPL8OX7xF34ezjn83M/8LD76wfPfHo/TK2Cx&#10;9a1GqxW+WpVmw4RVS6X9bq2erfdtXjtY7Xtb5Z2q64skW+djy3tzypqfTjrV159mX77KdXHz8zHl&#10;b43pqXW/tu8eKu9UO2x5+f2vQexfp4fSOcT21IK0+e031HyjB8gamF2ft9+cArOzed5w7AvwuZY3&#10;p3ct0F3bbb+h5hsLyrZtSFaRTRC6luewBKa37VoD4K+Vo8m2ywK/tTzGsj8RwGja4Dby1oDu3Hz3&#10;UF06fwpM10So5/Yhj+42aV4L7Nc8u74scUTz+xrBbdde+6xN5zIOX6SMN8XwfJF0zlgs0j/6j/7R&#10;/wwAH7z3wb/gGO5//w9/99c65wT0lxQvd4db8HwEO4+h3xvPXUBPMpUi+FkFDFULxKqWbWhwoBUS&#10;COQADiwy/YPdbZ9yXRclYBHbd7AZKlWI1OOmktWA3paVja4FvGiVoxbAvkynb1QvbjBzea4Kd02u&#10;UoatjRtn5UF+kpQKMQSAqDE0zXCYwezB6ADqqzatpbadth2UlQhGwQZkr2uWCIvSMsB7Eq//pt1i&#10;aPdCnJrxIbVKpaqd0fo458HOJ0OXmRNC8WDedM0nRUtkrjyLSLuLguLUwQ2TR76A7dtRdCRK6aVR&#10;2DV/a1/TWICSsqIAP+x4MBQEW8+F6C+212ZriLFe9fI7HLOhr9GWVf1H1afEInA65puBE2fxLB4u&#10;YcpZU8w3g2hsP7kd1d7c7K0tMs0DVDnW0opTx0ALItR2uKT4LmB2aeO6rFHVvaGIaiX9mE5yy6Bx&#10;ZYipAZFOlTgAmAnrgRRX1jARPCUPFDxlD2mtUrJutrbDZwUiN7QBhHSxqR5foamxKOeTsY2RQOss&#10;SiPomk5pDnP6Ru/UYXXfRQY8OjBHhORnfO3dysMyRPEVODFajfFNjBnimzobPZXOJYdLHMWYC0pj&#10;5R3gIcaioHRNx3vLwCtnXExAcgXg1mNXzopTXtgFdC9rhjlFWVl4Zk/gXhAceW2gfBvVyw8LJtGU&#10;U9apGIC8R/bMbih0WQft4U2EkTqM7LHjiI4TIMp6YdfIGUT5W6FzLhl4VoaPHMBk9inpsDbzr559&#10;173NlLrOJDK2rqwo5wzUke6kdZjKXK7cNTp0vq4lA1RAC0PaQ8lehmhBFgJm54Vg+bjUnFXnoCrM&#10;uXdWDQsFdQGzO7tmm3MzGxi3xo2UFhcwey7DnEt5/KARjraB3GuGAW0bQ6IfeQYsP7kEnmnljEgz&#10;QFHABqG9L76ePg9AzoILLHB/s/wTY7CVlxqFbCRRg8kXSEtef63OR3phf7hWVF68hg5hAOgQQfcB&#10;FMp+u3t1h8Pre1w+3ePZs4tsQB7HCT/+4XO8+PQV3nn/KT74xtsAgGHweP3qDq9f3eHtd57i5771&#10;M/BXHq9eH3GcGNeXPa4ueswJLCbQswHkGOApHcx6jnmQc+ncl/NX57TzHfqOMkgXVkbJY5pPqtRR&#10;Brx4c14HsyvAsDF6kp42yHxPHskc/YQRnAFQWIapGvpCSxe8bNo5BURR8iJHgCNCDEmGKN8s6DU9&#10;QJ1PkC67pGVu9JxcL3EJZqs6tJCV23QSzL5CV3R8qpwzys9lkKFBHJFh+Jb5tHsy8RV50FgApqy8&#10;VMrpOAAcEMgjNH4xapDBooVZb2FlCduxyuhIdX+tp7UiO0WI5/KyHsdpxBwDvPfoui7XoaB1oIDE&#10;tQ0KaGVm+E5kCgAg78VLc/KIrp40AaDrh+TReQewANpUzhySZ88uPbMp82OREQMjqXQwTQqMsbwm&#10;Y5rFiOpT5B1NIcwZiCrGYXvxOQB9AKIDxb4eZyoXYtpzuFwYXbk8m0IEimdbLBPzSS/sbZmPS2Wd&#10;tm1+KLVnLFGzsOy71R4vl2LXynnTaU0fkf54+OO1NbZaicCjFbBh9R6VCiDWayRyDeqz70mxBdyt&#10;82zHaRpHzLMCI5EvYiivFVd4W92XqqeyQNeu64AUul3BcwAwDLvsca/Vq/j0LMYIsjqaJONK+yJi&#10;uggDANM8ycVsQM7xpARg5gzKn6bJtLXoKkIIsF7HLW/KzDkKVi2XswjPZo0WGamWnyowe70nFpNf&#10;6fIgZ2yIoeKBVZO4JhPl/R91nZTyTsluWzK2rAOfxqfe15v7jOSwl7W1KBJAhCdCfEBcrGV5nRMd&#10;g+1kaUNbfgFW1qVkMHvk1e+WjUtfEfKcx9CAy41CrgK7Jl4oqRzyetF3q2/RjAMYp6KXtktKZQdw&#10;AYq3o9fO53LeTtOsU/R21Ss8lLdVR0DlYkhLW5fnW2p/ulAvWUIDBJguvrh81yHGsq/necZ4KLyE&#10;RhPjCIzTjHEaRd/tHKajnOPj8YCb16/BMaIfenCMmNNll8PdAfN8JOcJZEL4zdMEhFsQOji3h6MC&#10;kA0cae3CP5HwL/mRkRsYABzBcaHvEx8wjQcM/gIefV7vlVycov4szgFmRFrzwh4hUR1qGQQAONwn&#10;ein6K8ujeOeT/wk1oQLkewy7Swy7S8R5BoeQvaa7rkO/uwBzxDSN8N5nb+37/RWePr0GMzDNAd6X&#10;qBeqX13sE+lU0d9Z3QlE4xphZOPUu45Q6SfzWFdjJaW4BPKLBrhHSV+nZwSRL7tKJg1xlsjLhA6M&#10;qSlbLgdp/4qcmPrT6LeEdm/pNxgcrZxX76Ou76W+GOH74uxnt9vh4nKPeZaIRF26PEDOYdf55LxD&#10;mpEvd+4GEAlI39I7onSxII2bszam7GqIZa2YC3TRXHjUdgHCr7jAgOpZk5wtvoghYPZUuo48IQpd&#10;iInPyZe/IhwVG4g9zamLoG4EogdHD2XyZU6SfpRD5RDHkYPvRGceWaKZagqRU+Qnj6HzVbSAj5/f&#10;4vXtERe7HsRzolWit/iLD3+ErvN4562nuE8e1gHgwx/+EH/y/T/B/uIJPno5ok+O0e4mxhhmjNMM&#10;6nYI8PmSz2ej7O3XM+PKOXgAU0S6ZNODMCNbPEjcFY0QRyUujREbWuKRol8p7QWhI6BzBBddUWWQ&#10;peO6xlGnB7ywr6XgGUeaMUdCHzxcpRsPorCMCtY2Wbls+xcAJKc9iERwbGWHuBKZ+dzUcg5VhMhW&#10;38oMtVmelo0SLw0AgRETkD02n/gg8n8gzuuUAsEFvWZZdPhav+U7bHHa1MfITw4Exx04MJgCmCxt&#10;MHTslN+6SpRaylhElHhuPKBMwooXdlu2qY/SumPVK+liLlFzCVyPD6jYiVBsY6qXyqobMl1SuaBt&#10;DBNAHZg6MAc4E/0wUimAm2+JHMTJRIdA5eyNqEHsFSrCOcydxwwPHyKGyOjS81xu4oGU7+p8JzQu&#10;MqJ5z3knesYQxQGVibC+33eAl7Pv/nBASDyYtI1Bif53vYmKmvqnl6Lt/Hvv0fkuOwmRyHYBN68+&#10;AwC8fPEc77z9Xn5fZda+FznyO9/+edzcvAYA/NJ3voNv/9y38J2f/wX85m/+3x9Ph5kBfAMA/p/f&#10;/N3f1qEyw91OW9m4y6RCUk166p/U/L22kk89Wwp922nrm4fy2ve2+rM2Bue054wd/JVKNTNWP/9p&#10;py+7zs8zRxVpOvFOu462xnRtvE+t+61vHsqz7Vorr0pfg9j/5qZTHNZj0qmF1L63Ve9j8+wCbrU3&#10;jC/PM7utS7/ZArNP5nlbnv3GbqpTnt63QOhteYRtULyWQ1i22YK3W42Htst6ZlcCYUHk9oKqLc83&#10;3ymYXb+xY96Wp23VuhjroHp76WDNa7vDsl82b8uD/to37frTv9ckpVN59p2H1v6b2q+Pqf+nnU7R&#10;gSo558KwG7JW4P/9o9/7T3vv0XuPiSOOkXF3PODm/kZeiAGIE6bjPXw/oHc+CT0KiDWNUGGPagA7&#10;gMowzTDeRWzyIqDzLDiGJbB8nY+oIWlFwLL674XuwCgAHwtg13pOJVVcKOha0zaI/ZQ0a2rl9boF&#10;tyNKbGfG4CHBWz2SO2pAnxzXJROewXFMyrSdeMt9IBVlss6gUWzQmteU9J01MEIMV94XEFcBvsvf&#10;PisrOSsbs/BHIpxyEsVZvSI7D+/EG0bkWnmocr88L8pqR0DXpUsczHXozdbwbIfO/HTJC3upi3Jd&#10;dm+IBygxMiqQwo6rc9Ssfm2DlCNGTfmO0zdqoIscTVVWccylrKbttXInGYJU8azeDxuFuu1nLmtN&#10;+Z7pAlcVRbCEvEWU/dOMt1U+te1dq6pVKm7tkGg8gWvnOdWl6py6X2beGlrFqIuS7wqYvQW8r414&#10;VXej6AtJv+PYKG1Se0MaznrYLKDQRG2QTDisX65Q44cAki3xB7zr4bhDNF4UyieN4TIlvawR0/q2&#10;oHF5LYCZ0ILWmBlhnOFiWSu6BibmBPZJnu+Mh47ABTzT0p0qogQTPDxk1cXqQo8aePVRBhsTAHJJ&#10;ISwehAo98aveHIBECxzEI0/jVqOE647V8tgylDKXAK/K3C6kX06eMuPDEUtSZaJbTJuF6ywQGI4i&#10;cghHs0ZidSuNzBjUrJ16ZhcwO8NCQ+q1WjUMgQZEDPCY4DmFg10Yt8yZq4YyrHm7oJy3BuAqz+NK&#10;3gog4vTRW31vvZYUw5Ws7WzoTSluGu05kVtDAExDThkHvkygkwoEQB0+/jxg2ApfcEZb5cw8vy81&#10;mKMk9RqpwpReDFkD7Z+uoIDZ2+gG4nlXeJDaFrtdtuWN2vcFgM/odJuhPptyf1PKXmt9AHwEZgeE&#10;84xXnxvMbtq7mTidoxXNaOrWvLWyHmxT4cHOTZv9/Lxe2DfTujzAe4cDTXBHRj8BHSvtAW5f3uP4&#10;6h5Pnl3gydMLdDtp6/Ew4cd/9RyvPrvBB998C9/+VjFwTGPED77/Ma6u93j/g7ex2w+4uZtwdz9h&#10;t3Poh3KZCOQA2omXpDimCCwJtJB2ByuYPSWiEg53DvPKRQ+hDgugkAWzs5RdyXWUpBPLoxGlNbMy&#10;R0SY3Zx54+YYKU1pHuU/uH5eXUZBuy448UBpffFSZgGS5YeW33Pmf1caZseAgS0v7DYVTtLw34Uw&#10;lPJwesusgtkT3Vy0Dw9F9SiDWs+7yGjqnTWfXTD9Y6TzsnTQ5me+VOUbMjQHAmb3iBAT6ZJDWhVN&#10;clvqh63MZJqcn/PMWUayvOg8jwhhzrKlXhqJIWCKEc77ikfVnwpI976o63zXYRh2yeP5BDKev4bd&#10;Dl3XizGTufLkfLG/EA/w81xdmrM8V9vteQ4IcwSFGaQXwQEcj0fxFO0cggERaShr5xyc95Un5dAA&#10;f3JyEZGOYJ7h0Zc1TO1ccfaHsAQrc6EFBADRzK3Zk7zthd3Wcx6/svhyUY4t65wy2zP2lL5K8tZ1&#10;Ml8Gj3eq9Vt90/NaT/QiHpwozfA7jtb3oOXLgOLV1I55kSPSngqh8p6uAG7dI+qRnJnzOl70KzlR&#10;4BirSHR6UUQucc31vru8wG63S56RyTgJIVxeXgk9mKcMwpchSODUdLY4KqCHaZoQZvW+TNXFl3mc&#10;EeMogD0TGUFpkVyqKWOpffTeV0BFwILx7OzJx169ved9Z3UA9eUv5gT0Ibn8mWBxCxm/TRpFTeWl&#10;CtxjztiF/ObSGZF57Pq7tbNK+Z4WZFvyLSC57uuy/QrOXO8XkXjQZV5qgjSVc/xxeTY5wgIsvy7z&#10;lpJ88hQfV0dJG1CfHRoxIISwuCxv66l5ibSqGl7rpByEWPMgVLdj8zsikPeIcZ1/se0svGkqTw8c&#10;veS5UU8rnyyAqWbt5P0HQscdIkSPtLYShN+mMkAx7UELZE/rTM/XEGaZh7T/w1z2NTMjTiVvnicB&#10;qKfoKfM8Z+ckYwK0T9MMjb4oIN4ZIcyYZwbHI/nOs+86IPEBjBkxHiCenoUhYzL8JCFdNOG0WQu/&#10;731X6bXsGJLz4Ch8TXQB7BguOrjYlXOSANWr2fMfQHZUoXxiSbpmk6dk0ogYE5jVwykv6I84ZXDC&#10;sxAhpIt8w7DPlwpdAgaHpKNUPq7rBuz2g9TDjGEY8rnQdV7ogol8sdCLERb737l0EcXS8NROhug3&#10;lItcO0frtV2Xns+jGOFaSAtHFAdBdk926N0TRJ4wxwOYJ7O3tN4CGqzVoep4BbmdJce+Vu8Z70o0&#10;UZ94atn/Hfb7C4QwyXjv5NJk30u0Iud9jkjQ98WJl57jWpaOM5EXcCPHJoqA8CLE6bwy4OQwm6ig&#10;Zr8vLqtotDNO0YrMuUtEAgZoGSqVhVlpsOrfanC1eBxL892lZz4AnRwUHAVqQMmhD1EH9i6fs9pX&#10;AbnLBTrvxTY1B700E3B/f0Dfe1xcXGAOjFc3Yoa+O0z40U9+goEY1/seL1/dIISIECK+/1c/xo8+&#10;+QhvP3mGp9dP8NFz8cj+4U8+w4tbxn7osNsPOJiADjdHIGJG7x1GKuD+yIQj7UCuR8cTBhKnJowO&#10;ngIIM0RGkH6xE4dVXg8mAiTKmtjUhA77fPQRG10JxwU7uwSzN17Yzby1AHbLoyhdC04u5btA6IOT&#10;+dfyXALTliJzFZT4M4kyTFUbGJH0BjjDIxj77hYI6JxkvbADSx6orHV7YXwp67W/u8QwEMQGxml7&#10;ibjH6CBA9+gINPV5DJB5oKYdTbs/r6ykgH0CgThFLNZoB5blOVF8sTcbWmI/5lj4H2VjVspjShdL&#10;uIVAAaCQ+C6RYSg3PLSkJPNWWVriJgopJa4/8zm50TW/acpdrCM2q4Q8IjyYAwgBsYn2UHXDrJXJ&#10;CTzMcf3eYmiMPDZ64OAJF85jR5SBLSUqIAPJ1u7IgTsCm4vzmQZ4B+ociCVaSucpX7RB58GO0He9&#10;0EhH5vxIEUGC2kHbDtpfKRXXQS/K3N/elG45h13fg7sO0ywXEjV99xd/Gb/8S7+M29tbPP/kk+O3&#10;f+5bO837nd/8vX/5Z//f9z/87r/6nV+6vr66ev0qF2pXVtu0reen8tppWXuvXTLbRq/tdO7mfex7&#10;W+8/VM5iSz2y/q9CemgM/qYne1S+iTl6zPp8zB46p84vsifbPPud6Goe0aCv01cvven5O1Vem7d1&#10;/tPKs608+/sWT7q8gl6XtZW35onb1rPW7jVgum1DWxeb56favlbXCieXy9M8bYcFmLeHagt017rW&#10;2qx5HWoQuf1Zx9yryxtMeXYMW8/sNq9v6nLmmzVv71h53rZPn7vmG7fyDVaer627tryttdq2tf19&#10;bR1s8soPPH8o7zHv/HWkB9v1zZ/95of/8D/+9/70h599/7/UZ9wJCO3V7Q0+evEJbo8HCTPdF+8Z&#10;V5dX4vmaCCEZFAARoMKGQpjJgVwHTwlebUJ62/CHNswsA/AzJTB7U56R1hiMsdqaSx/CjCWo3ma6&#10;R07jGpBt671sT2eGc3QCxD6fnLUlgG879QiFU97wVrEAwcrDTIRtwMfs3S0ZuCrB3veImaylsqHG&#10;qaUPn2ICS0oIK6DnsIUMNfpLRhCjdgrrmI1lraKPDCCLxa9ABjQYKkP6MoDO16SHwdmoWXlb7jsR&#10;bCPD+WI4l044IHkRXkzRhqK12+2SEnDpKYxZvYwkjyZGKSBzICV59fSRjCVrhhzv1TMEic8OoyzK&#10;48SoQlI6pHpYAXyUv9CDMhN0bRsYXrSm2+z2BuAlFVCNE1MxhNovvFUqrCQ1OJ7aKnbpy3JbN86N&#10;6LLn6NVdy7J+dXyi6b+oBwstik0f19sewWbvNq2u/ooQm5N4NEtOS0+kao01nRUPoslLNi97uzY+&#10;xAbQCa68dMdMnxmgOuytT0pRBRC3gAQFswejgI1qpIPQFgWc4jAZOsdVGa0nuVVDI2mJkia2hj3r&#10;HZLAvRNQQZzh7YUWl0Inpuo7Aywil9YPO/FUnpINQW/3kG3v5vqNnJWH7TcAEKMG38FJD9j57E7z&#10;aCNJrIUyROSsmNX2WUNX+R7gRCGYGRMfyzugfNaW91aqiiniRn6ysh4ZcOzgYS46MaNDRBfGMj5m&#10;Pbdg17qfW+IOatVTumO6CrBoz9ozz2tqvKQIoPmEl/xTtM+Wsmlc32gHHgIerifdX8sLFXbfCS3Q&#10;Xz150EMEEcC5fJZNcvGrS3nrc3WyRntmx3rNKN1zwILGPGrsmJdeeNLnMcaKt5aKKX8H2jDwmPfF&#10;Q1eiZTFWa9OCf2SsLA+W9mcEaHbgM8HsVTvOe1H6zu0J3763Vf6KnNGMASA8ZTb0L/YUbW+Gqj6z&#10;Hta87TOB+B3zYMsXwKmkrkITB05GHjBdCiFgNGFi+ylgP3v46ECGopID3npvwNOnezjv4Duhwbu9&#10;w/XTC3zw/lv4xjfexZMnT3JZV9fXuLre49lbl7i+GvIlzmHn0e/KmdeBk2E+IIQJIUw6OCgXiNL5&#10;7sq5knsaQ3W+V2CMuDaz4uGMjJifARep2gxmZ6zyBAzG5A85c+1ShPbhlGGx9iZm9n+s93+1P237&#10;dAzAtfcwPVuRvEauLstmbUfxPqX92T4X1vvCWO6Xh74pbVg5X5rxroo4UV4l27oi70hEmS1eR31K&#10;JFCOaYNj1SJYmlfkJ3lQ+JApklzGXqEF1Temz1Ymbnkm5YWJCJhjVj4oqEzp7Tge8xoNMSCwXDpu&#10;eWJN0ZwJRGL0jFE8QA67XQZHua6D8w5zGBFjwP7iMpex3+8BCEDWkcNuKLod8l43U1NvzCB0IsLx&#10;vnjRnA0I3QL0I0/5/RCsnki0PNkj7Qo9XRUT2QlIZEV1S4sNq5tcLtSs8SbylsznFHlbP1S1a4uf&#10;WtI4bds5/MsSfL+VdAxrOrPkfwq4+dR5/CbA7FtrdY1HyfWqJzrbD6ACftVlCagx1+mcChBZKgTk&#10;8kcFzKzos7lgbxaYBXq2+q0wz5jTflVPudqeTBEM/0QkEQzCPMueHIa8J7u+h3Me03gEc8STp+Xc&#10;3e33AMs+8b5Pe7SkEMNCHtBLzc5JueOxeCsdxxHMcuE/Mlf8QggBggiKagAAIABJREFU5BwChzz+&#10;9Xqq+doYDKgL3HiURdZ3eOqyXk6GyFw8rGTpsmYT3S+SVXKccUosUC/ydRNW+OENGS3rh1i+bF+p&#10;ee5lnvAoS5C85G3LbLQS5XAdKKp5NZi90gkon7tFj1afLvnsLc/vnHiV1fHDCTB74nNcc4YDsl65&#10;aXOhe+V8bRoie3xrHsFwlaa6TnlfZv1lO2fAlm6gTs06MZfLKK3v3HIrp4GWAt5qFeYiV6CCcSXl&#10;oyLYlXXi4eHgxLkCc5ovLSpo59O5nTihEBCSp2PXecyh8FzhOCNOUaL4gXEcCy25vblPZ7/QQ73U&#10;E2PENB1TVYQYJzAHxDCBedbnLHfpkiyAKxB86oRrAn+WPjB1hcskV6LNgAVyznr5pvKrWq07kRk8&#10;XJRLkUumXuZmxgRQq5+NGRyWGpHXKc/3UBC71TNIl+ylwh5Oo98wS9SblPYX18l76pz2hX7jcf3k&#10;CoCAfi8uLtAp0C6dWxlgXslTsXTJGRnJjK9ckI+JbFABHgNyRZCbspDolum/cxJBZKGbYspyiJRp&#10;1mMC/yPpgrJ9BozoIphnhPkoFxHycOt5SvCGu1c6r7RQL0O2+lIiqs57vQggQPUS/WS325d5Icaw&#10;63LexeXeRE2gvK1teb7zmcetxy0KTXAu9yXzKDGAiNOlEAGxV99lz8eFlBAAX132TPZSJjAbGAIz&#10;KEVTlsm3ls0Ihf87CoUOecqXVzgGuM5EgcnRs4EQPTzvZC4cZQCo0PRCmw7zlJ3BjNMRkQOG3QBm&#10;xvF4yK15cccYx4jOEW7v7vHR8+epb8CLTz7GvpcLBR89/wQvb14BAObAeP7iU+x6wl/8pLguO8AD&#10;vsOuc2DX4xBlThnAa1zI/kdA5/q8RwlARw6eAzoEDJ2umxlhHpMeXaZjly5xBQDodjmquIxlugzC&#10;HsRFlgLmPN5bKWJEnggzhkLxp3xeWf7mFM/gZoeOo9jhGhpRXQAyMrWqJlgHRdrBADBxj0DN5RQ8&#10;AGJP/CA3GgAfDZCGa/7ptPyzlLmBlk6Vt2N6sIjwFQHMPbbhSespxtNzuNpi1kiYy8TgDGbXKJ/r&#10;haRxgUQaX+O/XRwTb62aP7NGWF0YAcHPJToCOxQwOwNuhppThV6ZJpjfY6MrLbbEFdugtVfnftf5&#10;ytPV7JGHOAMJq3tHLgAEMHElVUcve8SxRE+dlBxC10a65GC+CQRE5zL9nlN911eXcuZOM2guF6YZ&#10;AHrRj0iAFlcuBDMjGDdX1t7ZUUSfzolpmrIsJpd/imx2cXGBIeliQgiIhrdxZn8QpZFJe0ijqvNx&#10;xN39He7v7/Ds6Vu4TDqft54+wzff/wZ+8KMP8cMf/4j/8T/892mXzrz//X/9P/6321e3z3/9H/w7&#10;vzoMff/f/Ff//f9kh7Ua+vr3QkrqPMO5Lr47BUJn8/vat/p9m9fWXy2zE3lrbXjoeVveOeV+nve+&#10;aumcMfhpplNr5E2U/WWVsbVmP09ZD713znr+PO9Vz8+L2fx1+qqn87mhL14eNb+f++5D37ZEyj7n&#10;lefn5q3Vc6qu9gB8qK72m3PzoslzK9/YukT6Wb67Vo4lrFoONd9peYx1D+Zbl101j7CkHVrXGnBe&#10;215f3V7/Zi1PnymwP5rn9l+bhyZvrU9APdZba5ZW8tu5aNf3Q7+36cvI+yqkzfbdvL55+p2//XP/&#10;7i/+8s/vmRl3hwPg1WttxLOra1wMO1FaKnih69D5LgtUkU3oXiSFDSkQqnhNiFnQjwB8VuzE7F0j&#10;MeSwoCcCO0Lo0u1Xtp0pZCRUovK6Z9lTZsTiGfQxU3keb/H/s/duPbYlyXnYF5lrrb2rzjnd0z03&#10;EZzhDCnTlPwgi5JoAbQtw4L1YMOA4Tf/Eb9P/wa/GLCfbNivNGAIFiwYIi2KpCkKMqmxTHJ401x6&#10;Ln0516rae6+VGX6IjMzIXLl27TpzeqY5nmycrqqV91tkROSXEdQIfTVg2oaekvUBrTGKDYdYKQs2&#10;80CUFzpHARC3bEACn2MTmJaDI5ATpRhle/guWfqgCtxYspQ4sla17XeiGtjnQhbq2TsBp0PaLi42&#10;tQij8HBOBE0V/szQey/W4kRZZ+fIpTY7qV/1S94lt2IE8oRqGpMQrH1Zjbkqn20WL24V1RJ3a+1E&#10;+uGSkrzEOafKZCrgoNSGPIbWxZm+9M4UtADHUI1Z3QZn5iQ6scIMTgcDmUMqrR8AyWb1/cFKIPZb&#10;fsmufcqXW2Z+QJUllV64HBBwPo+oUQTYEqk+qEyD6rmtTqyG6lzQpEhAoMbd4bq1leKRU777+qzK&#10;mgLikR95vaZ16jrAu2pPpuSZCWjGrqx/3aF6CVEuMZQuWPCkrUt6n0aBtbYSGAxaItRrcbvnQrQX&#10;A3Vc1VZBb6dxLDRv1aZxgPMDBi9KcMFASLl2PTpqLtGcviE0Sm8zZltr9ewaJsp7bt2v+iJ9S9lc&#10;ATwIyTJWiuvXWgFu7TwSmsc+BFCyKBSa0znvaFI1+rp1onu3a9VuqlI/gTBwiVOaEckh0AAmwHGE&#10;vVyrlPqrs7E/WmJBxnynvvW1c+tsVaY925q9S+iDB14vFL6g245PkHvVy87Cm3A9laTW59Fdz6mU&#10;i+pq94tzQ6X0pRZ4k/O5vG9su5uONJmQL/vB9Yrp9cM+ZqjmgUhoT6q+Mshk9ni+yDL0+xKaMViu&#10;l40VQNTprHVQuxYdAO8A0tsYvmyxXHT+NhcYhQfvFYhqkOvy6zy9ugvAzPCbGWByf59siu19eQWC&#10;AgdjIpbnVCToxCU30CoL1Asr/x2WYMB5AdFHnMaIkCzvq2tp8gHH44KXLw4AMfb7EW4g7K8HhBDw&#10;4sUNTnPE4D2ur/cYpxHjNGFZAm5uDuIa2xH84MDsEJfE5zlk/pfIwbtBwA3gCoggyz5ZK2u678hh&#10;UOu1XOihyC/2oWvqPKczRpnX5gykPJUKQNe1XoYxugXsyiOac2tu69xMZEua1DlLLNiiP39lzkNp&#10;5orMXeTBmwFCeQhU76g23Rn288zZsI7qy4KU99RWSpxthO5bPcOL3KmcMArNIEKlpmPDHZJIs8qX&#10;2JDTcKlDihXrycS6duuO17KlfTCnY1BoNID60RMzMBfaq1ae5V+oQN+nZA1SaVMXpGC8i4zjmKx6&#10;ugzGUVDPME3JEu6I/f4qPQ6P2TK0cw7DMGCaxjJOOiZp7AVsI98U5MvMOB5OCKFYh9Y+qJVqSRfy&#10;Q1IFLJT0M8BsQEarbua66vOSASrwyXr/t5stjT1qOaA3pgzGcoFw1upybFjJVqb0S8M5cEqvLba+&#10;um6/auublJW3yul87I8392W2ijw08hEZcGBuc6IX0dAB+0gtto8ATf36qIKoBp+JF4MCij0cD+BY&#10;vI1kQJvyEUTVo2XvPZwXbwPjbo9xHHP5u/0e3nux8vroOgPknPcJ7E7wg8d+t7MjUcla2YMBJbf1&#10;kL02z8fkEVD0twr0LgD2uq9iMb6/NiVNQ8903I2cmCct/RzdWH2vZVw9p7iOs9ufOWsLoC1ols/m&#10;wzOUB8RExmLpSoYs2dfnW72XnHOr+ku77+e/65JbHd8FeUj1a6l/3VQm8aonSU9i19KKX844nOZ7&#10;v71ahuuOANLcugy0OvvYhlr9T4dBoNqef7X0iOCoXqvVmlP+jmq+rG65qfOszG0e+jpnLA9T0jGb&#10;xxtUflnrRXrzXc+sZ1d1mCB6Je98XtcDFIhJ4FDkywrYHAKOt4ck+znEZcnx83HG8S4ZF3AO4RDy&#10;aJzujghzAIiwhIB5FnoYI2O+vct1LWHJ8ylAP+HTYywPZryj95xzX5OWDnCYSucHvQdq59zB+SGP&#10;twWmc5LhxAMCapCi0g1WjxsOcCzexVyE9YZURl4s1K5pTajmsfCKAeDSP9u2Ydxh2l+nghg+GX4i&#10;IlxfP8E4CnDMe48hxXnv8ejxE/hB7tR2uzHL48MwYhgsmJ9yW9TLAZrzq9jJ4LVhhLzfyvkJJAto&#10;lufOrGvNx4pFWledR2W59Q0SEFy2ZKvnR5ZX1BoACKDBNL7waXqPJKko05WqvIauEBGmcYL3skby&#10;HQiAcZowTTvph3PY769yvusnV9jtdyCSOyXrGWW3m/K82LqLwaT0AF0XDavVdOVVzd0Qh8SrJP2Y&#10;3pMavbmReqQ98YRiT5xgH82VaaZ0hipVs16IRGYiyDCTT/xL0n/rfAc+Jb4ppvupxLODsSAg4CR6&#10;VT91ec8lBsxGB/Ds+VPc3d4VLzFJcXCYI95/OuOwRARmPH32LK/jFy+e49mLF7g9HjEvMz569nEu&#10;//0Pn+PVXcDHt4w5SNMDCCcaEBmYA+OG90JDSIwQLTQIfSYPPxQAuxqiUY/MDurBwiU9vkAeBtZH&#10;0gRPDoPPtxl5PxAAsLUlmCxknwmMAHKtES4qcSp3wtKfImlym4cJjAGBvPisZoazZ6M5+1YnoPIZ&#10;ShaI3ougry1kQfkl/Vn1RO8Y59o64+bjQtMfAEZ/vNY7bB3X8igowj4yByDeJaVUU962fLLiVx4Q&#10;PPdK1hop3ZB78SLcKpE1XdqXngz9tLwDix+5Qsp1vxOIQuGNiBEtoj7J0Rpn39i41ZmRqpIGme9U&#10;Jeqt4SpJ0zfXetPWNLyDtTHaAtkpjZsA6hOVJGRGORKw+FKu6pOQ91UJIbEezMmYBBHGYcB+l9a8&#10;dxiuHsuDlRj14k7665zQMi1XzwKipt8RDiHLouJ1S/U3A6ZpwjRNSS9T9lpcPc4rY+8H4Y0I5RE4&#10;L+KJZhxHPHn8BG89eSvT0y//zM/iar/Hu595B4dnhz94/vGL9z//V77whedPnz37P//xb/6TF89f&#10;3nz9D/7fP/3Df/3Hfx5E0UPNULUs+FZcGyz+7pLyzm22c8Q0MZ8Pitvqz33l/TT8eMPrEeQff7i0&#10;3dsH03Z5bdpzdd237rfK65XJ6+dtPw1/GcOli+5NlNcuQEtsW9bx0nLsNy3P/tO4nmkxNv96oGub&#10;x8a1QG1bjwLDW0C2fieswd9tnrbdAWur45rHxm2V55pyKq9IEJNQAbXV9ractn71ua2W1KlTXi9u&#10;NvnsOMROnAYLmjeaZqBpeyVnoJi6ammVnVtbHjV9bvPZeW/loHattGu0Xce6Fjoi049tT34aw2b7&#10;rh9fDW995vG03+/xc1/6MqZpwrNXL/Ord0CUW05ffJK4QdKwJGtnBE7We4tSQ0HQDpy0JipEkFh9&#10;Dkt6wW6UrhCL0PqK2gpNwcs/HwAf7Cvy1oJWRzjufi2Ra6V2v5yS52yJq0CNYNMP9yg8GqHdXsjq&#10;gwL5A/AVGJ6rPDboVV1+lV9dPHA3TwXcACrhiijC4wTZyuoEQoKrLpJqhWP6ZbXrKX1jiqK8Zi5z&#10;6cTGtc9iOwDnBLieLJ9wqQSUsUu1hXWXLU00toUIoujzomwkA/RyhGwxnrTtpj/e++bSs+4rM8MN&#10;Q/PdgjZKea5R0tbKgjRfPQWIUTBW3wFk0hmdAKFl8EAE+EaRXazTkDze1ziSuBMEvD5Wrd4ODIgh&#10;AEaF0zJGNDO+rG61LI7WUtt67Oo4nfNLdVGqkJQHNfVbMaZ0aLM9wHT9rtRsWSnISEvkgjYoFWBy&#10;CHCIHOHEfn5VtvU1IZYnlCas5xyo9Di5n5KNq3apu9PeuOWyPYmRh2bMrWvZ1spq2shSJ0MVpVkx&#10;x7EGX6sLdaJiWKoeAkY8nspllR3DDWtoJSuvByW1x3FxpZ73HaHa/955kB+SYkqs6pQ4Q0OztRZ9&#10;2JW+E523ZGJCXo8wc6H7Jl0iFdogdKyn8F4zSDGTW4JdM6L47lloYy/zVGGRqaZPbS0KD0otzJ5W&#10;KFlu6jJUDUHLRwMr5FmCY4CSt4bYWLkFEQKNCOTgY8TQWNNeh3pGxKZxsZSv3yKK9Z9LFNz5DDM0&#10;NZOMfHOwDufKJhKisrYqt5WH055bV2a3wuuGrXrr77rp20FQMDjni6K27VvBejPQIH10xZ1pFecM&#10;XZMzsLd22xor7zAmMkAOArW6kwELmRXj6u9Mo1vUCOnZCnmUY/a0KKtdHqNLgvQpYkYSEFseJLeT&#10;V7Sz4i/M2nCOwRTAkcCx2Wtn2iHV9NtNwGqwCyC3k6dhH0v5qCNg+9k7CwmUebR7OpHOOCtvrNMQ&#10;hNddIHTEWvBjAAHFKpId7+RKmhPtMRbYttY9M+dHUyEERC5WSecx4vkYMS0OV4vD5EoXXr18hdvb&#10;V/jc59/G/trnS/oQgW995wP84MNn+Pmf/xL2V3Kpv58GzKeA56c7TLsBT55cY9o5LDPA0YPHiMEX&#10;cLpzHiPtETEgxJNYZVQZAmIxkRL/li99oV51YpYX9RIelCgyI3kCMuNGQveRzwOyUXIwMDeMMYO9&#10;eXBt90T6v/JCG969Cwnr5YP9roDsjTVMBQxZfc+kkVefuiGBnTp2sGyrLwtKm3tNVv6/Iwsq/6Fz&#10;WvGVm3XZ5pV0eT+qLFZNX53O7jGtUdORSU95fdg9WdOmDNIE4GMAIyI6D3Y1kK/UW4+FlJHKd1S1&#10;NcwBHDiDhCzgSC80iah6dAkgA0m8Acg6J+BYBTwNauUTwG63g/cDxnFEiLE8CCbKliajDxlEouV5&#10;7wGfwALWk1K6dFWwLzNn0O18FJoTliWDeW2/lC4pb2itXNcLLFtiXl3QW/l5dXlPEXARHJNl9hxX&#10;03orJZ0rb3nANslNOMP32riHgiA2+yyxnbo0X6l7C2Jy7jy+76w+2+aUr5YjpFFZfrJ8hl68b7Rh&#10;3ThXjel6Twq9CVEu8h3Jg43cF+a1TJfyLstSeRgoll0jljmUtsZYAFDO5fXuvU9gOU5/l37qnhym&#10;XdKxpRPDEa6uxNJ6CKECump5gABDrcHbYD0eGBC+9COB1sOMoIBS6KMZzccoEl/iL4EMpFMZ1c5M&#10;DLESEoq+TtqqD3K8WuvMeqdqAkn4MZ94nXRFYHRaRKq203bJiS+eAHN3Up9d7kv7IEKAeArsIdsC&#10;FLrdnNeksnNt0bry6FitJylP9XytZ8rV/ufC177OPiMqFz1BZYNz8qH5PY1SOgWVY1mf0SqSiPhh&#10;xwrYpHNJgldvjUWkK3vA0rMt4NoW/W4HgdMcFf2DeDosRLDNQqlvblW3gEaRecSz/AoMkFb1MTGW&#10;hZPah2TnSbXUBRtWdIrazVovUOr2kDOZST0Rmj0CwoChaqvlXYiB+bSAvACqFgWfh4DlJHRh8GKI&#10;ZT4JoD2cTjjdHgB2mZ9YkmVoniOOhzuhGM4hzsXbEi+cbuyM3AKCw4jBvY3AR0QcVB9GRJQsIIsM&#10;KaBlM6aJt5BxNbp25zPfwXmcJY/Q7DE/CKzPj5ZfYMBHcCAgCHURi7hxlRyI2/qQOJc2kwfRAOUt&#10;MzB9HHE1PRZeaT7COY8h3ZtN0w67qyuEEBCWJQOl5UHhhGk3YplPySNH/bg88+dUQMzee/jBISxL&#10;dT4QUeYTeUWf0jSmne7teWqtDld7hvJdSSnHwXsRbc+RM7vHK747udxSS8fkPBL7D9nbtdXhFX9A&#10;RdZS3jrECO8UbO4w7Qb45BklhAXjKPPgnMP+0R7jOGA5iaeVcUxzMQ7YJcvhy7Jk3gCQeSLH4qXO&#10;tTwNA6z6wXZAYjl+zbgUGbl+7M1J38MMeIrwLNfjBPGiUjST8s+R3IQaamBnAGADitZmu/IATzy9&#10;lMd7kRkYXNLzA8HQruiBMAIUGS7UGrvj6Yg5BDjvcZqPWBYp83g44nsffYjdfo+333kbz+cC2Hz6&#10;4hU+evYC4+CxGwe8ePE8j8/7Hz/FzWHBbnCIS8DtYUZk4FV6R7IEgM1d2owRRww4RvEWF8x9tXOi&#10;FxTjJvV6chwRGAhRLCcTGM4N8M5jjEvht7yAR8XLYQSzh9g9b+EO5+8gZCzbOxKdraKE2OSJc9rC&#10;eyOW/RnJ4egnuBgwcoCvvDByo28oP5JaRc4fGnvvUtbXjYY3kz+pWtsAGu91az1CTRfWj42Fzyr3&#10;W638nYTIrPu0ccIzuIRRyCMEhamIwZz143ThL1f97wbbrpV3zY3gIuCjrJ1IUc4iI7fbBzu94Bvk&#10;A+UzQuE+gN6PDEFA29UQkPJONW1OpYimgxNXc886zG3ueF0EhFZS57thvsEse6jUZObRyE8MTg9P&#10;RJYQwxSJjhLyQ6mYeG9bl0trM5rrHgYyA6xyGWAM4YwjonM4HG4xMsNTecRFANhRpt+OCN4PyWO8&#10;GEfIvYmizyEK6fcyv48fPcbgPeZlwdF455OfM5awyEPGwTwqIfEIoryEzt9+L4+nx3HEz3zxr8TP&#10;v/NZ3NzcuBBC+OOv/8nvnU7z8fd/7+u//+Ttx49hBMLjMbvrsoJiHiIzKb04+5Oav9vycGHcVujF&#10;nfvWxvHG7+fy9MqmC9Jt1fOXJXxa2t1bI59EHT9MvoesB5u316+t9byV9r5y2rad2+Nbcas2/dQS&#10;+09WeNMb7L7yWknlnCaoTauhYWM3857Lo7/bhb91WHWkq5rNMPHnnktuxUWsD1lbV+zkAQqgHFiD&#10;9C14XvupXGJ7W6CgeEK/nHYMbHlad9sfrcc1eWx5zuTP/Gfnn5apadv280acJYA96/GaZqu83njU&#10;Uni/rnaszu2Jc2v33Po+9/0hdb1uWT/qkNs3n5b4+7/z/3z47KPnx3e/+M4jBvtpGEUIhVjaePbi&#10;OUIMMoHeg5OrQqJaTGcqb76tUlssGFtFlLUcZ7Z+Wx7Wbl4BgB2y4pH4MivsXPW6HYwecOqeQIxN&#10;F8pnQpsnX1RSUVpcElRBYBVguUxVUEjCKt9ChTgxikDLab5EGbLNh7WXsgqAFn286RsB5BIpbC5V&#10;yVjFqJSAVITo9gKKfUzI8XSRUV36DQJe1/KIxDJOBUBgiNESqXtQd4LW2hABNJg+6KtrJMspFsSa&#10;vXuKwLpyr4xSV08B4YcBfmzfEtV59GKvsiJaWa1RoEwzptXFHbr1i47M2FLSDWIvFdLvoelar08M&#10;eTjRI7J2nZH+bv7l1dSeNt0givR8ONgltzHW98VthUgOkTZYdCr9IONWvCkB5nlFZQ1ms07wWvVJ&#10;YimEkzaZiJI1/O2yakCDBJffEa3ZJnu5aYGkdtzaMSR4udRICqi6yQTvXGc9yKDl9tl1G42SKpYH&#10;JcxAjPI9GotwmAP0ht8qHltA0NnLYu+qtaZ9dM4lV68yf34sVqGAQseJHNwwgUgsZNUu/8SalFRg&#10;L6PUeqAdkftDNRdGSVr3T1nVKuOKwRY6b4FnhvaC4RIJpd5RQCTaV5Kx6a2V0ppkZSh3sn2KkdhA&#10;tpZmkJSZvTEALBjGWjtRqzjaR/0KiuLNJWUjNnQqt7meI5f2gQOlC/PCr4g7y27zLqZB99KiC1iB&#10;h9KzLUvk63QPKnYztLyC81TRwN6FpCigLS+xpiv29+zRZdUJ+2gyF1/lte6q+wCN5u+GzlXg+cTn&#10;qtDl2nXQbMCtuXPGc4x99MCA8D+Ouv1pQwW2BK2EXmvR3W3wYHWBhi9zkD2Qmer7F8zWvqAzHXkI&#10;X16XT03c9nOhh/IF22fJDoQhDQf3q9O4SuZRAMXl/L+1iup9unvhSpJCcIzjEBFILg8Hx/BD8oLC&#10;wKvnd4gMvP3u2xlE4bzH3WHG02cv4b3D5999Ymgy4XQMmOcAP8hlf4wOSyABQFCi8Qlg5t0oZyIb&#10;jkbpLnPVBwuUckRAkjV1EInS0q8efqjcBFR2Ou0NXeZ1JC76ALZWzzrDTWdWXZ7anI/rfD3ZzpbW&#10;bFzurT2CWCfcXJJc/2p4+P7qeQ1i3t3SZOLM6dpUyubjRU4bGgJw34VxXWR5oeGbNOuqG72APYfq&#10;ZECyA+yYMZCMbxGPdD/UBL22/izunbXceIq56Hk+ySNAUkvnhX+N2SCA4cWcTyB2WevOF6ufV9fX&#10;2O/3oAREn5KVTyKCn6w1z9qi6ThMUJDhMBT5lzNgLrXF9Ok0zxnMvszFzbUARjkDWbV+Npfoa5rZ&#10;e5G6Dj2gg5ZfSD0LmD3VRdVaYnCcVyDXUkbhN4sN2u3Q8h5bclGdp2/5/dJg+1zKxObviRSnbbVd&#10;75uWlVNr0//XbWYE6KPB/G0FKm36qQBiIFtybctV8HDeTyEk2YoRQ3nAYL0BKHhOy4nZynrM61jL&#10;m5figdJ7Od+HccTVVbGi7g0vNU0ThmEEkaTXxyNEhMdPnuS/h8Hn/SmW2Ys3hHEYS9sUGAfZn9HI&#10;tafTESFKfy1IMcaIeTkispyjFthY7wXrGSEa9oQzvWNmQTVrsN5SEt1xTqxuZxA7dC1mPRat9066&#10;XjACpmCQOudoksHAW3tY6EEfIF3SlrW3vSfJ8BnU6Gv0PO/n07RrecUpvVo9zFYeZuP7Rj0+taM+&#10;gtb7iqj/uK79e/WNCqDdnprn2mWflkuf1TBIoy/uKvS1lX3L71ugJwbgso7NtNG2GbU+tdPwPALn&#10;9ETU0QNqnsjNg6NMiFUGtXpRKvwEdNos/wqMaR9x0PlSHY3lWUpfwlLA28uyIC4RHBhxCZhPp0xH&#10;lyUgRkYIEafjETEEUAL3z6eQwOsLTqfysG6eZyzzLDQgRiynBYUeAWJP1pc+MctfRHA0YBi87E1E&#10;iEdR8WAoeE8LxjL0wnmg8rphPJy4MqaV3JA8qiodkLpUro2wnvMiAtgJf6IPJVW+Lmukb4UdzMlb&#10;j/A60h8BQO521/DDKPNNDrvdVXpUuMNut4fSnyGBy7z3GIcR026XeadpJ5bXh2GsgNNlWVHVJqU5&#10;5BK98kV3oFa0ZUxd1llWNBTJslrmAetHQflhMeQ8qz28mjudDALt0ECdA0bVJ7Vcrvxynp84lz3k&#10;hHbqes+eMQibVuanacJVeiQAFP7Xe4/91VV+qOGcw/WTK5Aj+NHj+tGjcqZ7n/MNg8cwEvRxkxhD&#10;0nYpzwNUWtZGPqjGKt1joQH5suFR0qDmuAkzfFpzBCcPO0hHu+g3crV5GloDBYAfaq/FQ5IpRPeE&#10;DAj2uwnOeynLEcgNuW1+upa14AB3dQ03jEAIWMKCw3zM8/s1+XStAAAgAElEQVTd776PGAKGYcDd&#10;7Q3m0wnLsuDj5zf49guGc4Rx8Pj444/SYzvGh0+f49XdnVhYjxEfvRCDaktkfPjiBkuIOCzAkpVa&#10;Dtg9kvYwcOf22bJ69JPQGeXhBm/GgvKsDRyM10JGgXcAExjekXi8as5rLcEhINAOnI2yXGaFHa6f&#10;hqyM1Bxb0e5fe6YxiQ6qrYccZhLr7AJINpcHli2q6pceHKncURp5+T0HvAfga9zwUr37aABnrbCv&#10;5AA7vkZxaZNxZBNXR7KRCaoQyOgxLb9UQ4ZaAzqXBmd440tB7GqMj0Dw6T9AdEDZ60NHtyTfIzy1&#10;D7dSnD0rkOcNnoHY0k1DU+09drUyG/7pPP+snjp8npqL5GUiRN5BsSJkeDsGI5Do2GV8crfkHtQJ&#10;JInBiL7sUe7w17n95k6P013/NI642u9NHwboPcHhdMISozx4V7qZymOHlZdUIgI4IiwnI9tqmtq7&#10;uvfifYtIHsbG5Zh0pzoT5UyYMm6g5F+ORyyz6Dp2ux2ur65z3H/5n/8Xx1/+m7+87HY7/p1/+ru/&#10;/51vvv9NAFiWZb59dfvKDAs3vzfK6m66c9/b8u6LW51eDyyrl+9c+34UQVV6f5lCzbx8OsInOXev&#10;M0eXrrk2/UPDpfnexJ68r7xuWT8Fsf9khTe94S8pz26m+/KfS5vvTzbybJWnKon2+1ZdW+WJ7rl8&#10;b+POlRc38pwrbwvMblFA50Do+q0HWNdytsDsqgVpb9c1rm2zBaa37SLT5hbojiYPmX/tmNq8Ns7m&#10;Q5PnXHm23y3xa8trRSpq0to+99ZBr21tXFtvLzx0/77Jsn4cIbfxg+9+dPcP/rP/+LOf+/xnx6fP&#10;nyHEgN044XQ84qNnHyI/3R9HWYjKYFcCSRGGrBXeamkxICYn14KQXkVW5WlDrdaXxSoxOwFrBOXv&#10;UwU9AlGskjUyDQPuvGO0TuBc30Mu/Iog04lzYp1zCxhfvw5fKwlsUBmOqeVYikWjHEclzqbbvKyg&#10;RrhNbrtcQchWa4KI4UYGKEARapUwawQ5shdkZGBsFA1VU4WsXsrX5VnLJQQrUMN8p2TJ0sGNXjtt&#10;KB0lwLwBSxp3mINPynIk18dah1GcV48KOpcofpq639v0a9duqb/aRu0o6TzUedr8dhSQlQX6jw0F&#10;lXyR6nHotRMQAPvQoa4EVKB1u+aqRHQfadb+6HznFpv2lHZt8ecP2a9LcoByPo/Mxfrg6VyuGaXS&#10;VnlhI04Ak7G80LuwH0oz2nVRsRBKP9NcM9V7qLTfOJlhQIEw+eKpUSa2ZazaFhkxGFqa0xMQCx0P&#10;iWi1ik8+zp2yuVLyrmLNlgFBrKrkvWMfWiFdfLh0OeRXdEkTqmtjsdoyILNCyYqDuBHv76FzTOoq&#10;mMhC27la6gIe0t8tTW8ZtJ6+Kl3MwV5I98Dskla2oV7ElMtju9YDimUfWfftRbWmK38xt2xxOwhS&#10;fqVhM+J0vdes9VUSMLtPZRigmZxLRWls7cPb8hgK3l/HVa08sz8v2rcX6i6qc/seBCDporf5e8r+&#10;Kv0Fbdiot7X8ZS1UnhsD591amkLhC3QP1m7aE50G0mPK9fh3hYOWGWzK6/YnbdTY6zb1wezVBYDl&#10;eey+sW2mdCGd0laWKCH0X2jwVug8ZCG5FpA71E6dTdu0P5z2vrYzX7SS0oxz+7VtRhoPbvj0M8Sv&#10;B7S5r3xbaPt3L2xuHa6oTH9fMgG4uriNSHQTuPCmq5O9tHfJfK9L569tYSDg4BkBEZ6A63HI+zDM&#10;AYe7IyKLC/vrR3IxHUJEOB1x9+oWRISr66vMV8cgINawiDW4cfDJyqVcIBOXPnGM6SJrkAarRaI0&#10;ptlClqELzOnyl9LzJq75YXKo1i/qLYlql7NaBpbxDr48PpL1i/X4V7yQeWxX7YHtdZR5U5sPbT4F&#10;RdvHqaY8Km3rc1PaCbVVu4rpNGyrvI39ZRJ2eReVQQjdQtmUcfa8y3mTR5ntlFsjjuxFLIXcWm1j&#10;qqic9ShgHNNG55TYlW/eDdmFYk7eORcUmA4UkAEDCKcgvCwJ0D2GBJ7i2PBnnOVuO95DArQSEXa7&#10;XQLBSjr1mOC9x5MnbxXvX2TlXodxnHKTxQqYXrAK4F7Zggq0fjplYJX1qhRjxOlYeDrtQQbRsj5L&#10;rC2CFt66pqdtyHyWAfis6SpXaVOiTDN0RVsgfRucuXAOqxV0vm2a//5Q+kr0+m7pgcJ75G1Hq2WY&#10;q9RnLYSGCHXCfXzqeV71fH/M1jZ/FTmjHfNK99U5x3uAfutyPcZiDjbGiDksxSOXGfsYg7GcXYNs&#10;1Sq7PjDJdTqHabeDcy4BEmXf7Xb7vO8ApL0m6/3x4ydwTiyVj5MAF8mRWHlNLlKYUYHg23VlZdnT&#10;6ZCA6WItXkF6MUacTic5n0gecGt7QhTrszJu9TkrPxtPAenMdGmqugDiFIYEkgQAB+EDrC5Oc9Q8&#10;mC1K5UHVKZyXI6Rda2pgeYEtHqxX9JbuTbspvDB347cexrSncF7BjooabTWkDd9/pn3aF1krfhWv&#10;a1qqqfd/4oZX5QF9HkDGuzwk6bYXzRgA8FRAkvcC2OvWQ40GXKqjGxo5p5Kl0u9btFr4jSQzNm2r&#10;5eL+WANinZiBCjhX0qnexyW2ghO71IyD0dl4eDio1y+NB5gps88w/G8IEWEW8CcI2fI6AByPRyzz&#10;CRwDmIsBCAB49fI5TseDgJZjYQxjiDgd5kxXT3OxCBqXmFBkic8xQ+/9gNFPGPxQxpMivI95jzsD&#10;TAcN+WHSCqRHCgyvZWdR8age3qUz1WTL31sdU/J2BWS+S/RHESG+AjgKDcr8OMN6VrRnEUHA+WKB&#10;vdbrPXr8dnqA5DBOU45zzmG/38tjYaIUJ+WN04RpmsQQjrEEDtT8GFmZJ32oeYJkLoUMoN9mNnHZ&#10;4nda+4Pdy3F7v6pHIC2nnh8j87Q0U/ckFR2QsIqy7tWbsz4kk9cRslPIIxtK8s4bGqVtEN2DHZqr&#10;q2vs9ntMyQuKJWs6D9577K52cOn+avADrq6uzTwYHbhL+nMPrLkWHawer9mcBZbGU9EbZ3pt5tuO&#10;vaeIPeZcmjeP8olc1odxohOlkFovo9M0jGntguSRiSYXBkLGwI/wu6kcnDSKNwE/gPwE+DEXOu6f&#10;wI0jaLfHy5sD4jKDCHj58gWev3iGeZ5xPBzw9KMPMU7ycOWj04S7Bbg9nvDs+QvcvHqJMQHMP/j4&#10;YyyRcQrAy9s7zKm842nGq7sjGMBM4veXIwPjDki0hP0OPOzLGI77zCwPboRLxmYI4vEiD5VODTh5&#10;vZV+OzAGQwuco+y1QGhcooVwmN21KSes1smKf6UtYyhidkL5MJE5JWbrbkPkuaF7vksWuddZ3IBA&#10;LvXz/Hl8ogFR6RuVH4YHe4/B7zH4a2cLQvJSmdtzRv6LAGWksrGVw2V9AvLNcT8uNrwtEQGRQLHz&#10;EK06J1Q2MTqkC8NgL5YiV1bnt4KLMi65LekcdHDw7DP5qDxRWOAzlkxr772HIABEYlDQ3pnbOy/U&#10;Z63tQn3Prh1F/lurLkZq7B32ZfphufeZcr+tdiSzHekssMWx10YR4OS+rvjCKeOgd/jMLIYYfdGR&#10;KA7g0dVVZTTOJUEohIjD6ZjrHIcRSMbUiGj1uFfDshxE78Oc7xO1T6LHkd+HdO4QEZblhGU+JZs1&#10;jMPxLsfp4zcigV44Eh7weHOb6/zrv/jX8MXPfR7zsuAXvvrzy9/55b8dAOCtx28t/+N//z//49Pp&#10;tJhGoGpQ/beG2PyNJq4Xzil6turZCufSXBJHF9bzpst7fYXPjz6I4PXpCZXI+SOq5750b6od59bR&#10;68b10l36/b643h7P+/unIPafnPBJbLSHlNlyXjbvip++5/tD4ipeoZPnoXVZTtKyK9TEtSpBCz6/&#10;rzxu4oC6rra8HpjdAue30rZ1nCtnCzDvN+KAvkV0La99kttaZtf2MARD1ILV7Xh7rNdVC47X9mg7&#10;2rq0PG6+tePe5mnXzbn0tn29vNo2bMS1ZdwXttJ9mpiBSwL9yn/wt9791b//d78AAj56+hEcOcTI&#10;+M53v4nldATFiOg9yLhtUyW/CKVFySuuaSWoKiAPSVKssFkhcg3dWiA2QhmbEhgCgNEoLScJG71J&#10;t0qAXHoSvIgvB8jYEleL8t4Lvzpt/YHzBYd3xVrpJeCwddmMCoeUOmqJRonrl7dSKmu9OkfJIqgK&#10;xiulpm2AU2EWcANjGIwLVyrj1oJDLfiLxiJYw3x35DAYgdFXcfKP0xAMTpXl5tLQC1CMbH/sKKSy&#10;vHOVYKoW3V3zXZpH2TKVjpmNIyK4YRALF02+3hrKSgESAT1PWxp7NONNtF2WmciVgjMXCcCC2YPW&#10;caY8IsJINUgkr60t6rwqw51vcwrrC6nNHX823FfXAodgQP5beZxR8tlHI6qELPWtL9La8gScvtEg&#10;C04GI7o1ePhc8D6lK4tnI2VaF9ReaxKy+9/sxq+ZWqIVmL22nmjKqy43gWU5gTnKeOZLa0quLROA&#10;xgwOL8FYKkDVUnYQC+t1NZJ2cLnRZBRzzjlRJJHLezYr7YYBzg+pW81FZWUhMCn7nBdlGnRB6EXL&#10;9jy1EnLF1BlgYnVxR2bNMAC2bOh2YDB8tT4NjYJx+2vbQxbMLlbcq8Z2wOwK+NZyuGIV7fzLAc4Q&#10;YDDlA7seL07fq7OR8lGyyiO6xQ4tSMrcJe0Fl0VxXaMbO4qASJdZES1VnZ/3rdouoYU9CzbnaHRb&#10;sympm6YHGmrr3aqvBceMo1oeuY++W0AHsmUxWT3mMnlzbJTy9tPVAHLzneQCvMbzbD8lKHFbB1oB&#10;szuUufFerdYlzpg2+CbTrry/mzY53qqd++seyrqR+bt63VcuMSyIg5EsC5U4UyJeS43VgthNG7aH&#10;lAxNPR/O80Db6/lc2E6XrLA/NNx/bK+CI4LzupcirNtkXV8tmJ1jxMKM2yiC/kCE0TlMVxOcczjc&#10;nfDq5Q3cQNjtdxi8w9vXE2KMePXyFi9fvgKRw9X1Xi5xvciGp+Ms6yJ9E88+HsI+htw24ceT1xYG&#10;7EMrBXjIJSzAcc5xBcjKqIAppPJBGkN7FCVWOdO0NMjRRcAZS/DtPNh1wpaFMbSEaz4jxzUaBW5f&#10;nLTpkWy0Nees8vnWw07pTxPSmXk/79eeERvlYessouoCc11en271yr6vqfc+wupnyhYKtZ6cTjtL&#10;ZB6qc5ZJS6mGV2TLExreDuYpPie5LsWpvoObPjAzwmHOZ6G1olyaKGUEg1BTujWMI4ZhzGVepQvW&#10;YRhwdf0IakV1GEZM0w7OewyjWMvMFhOTpWR7saz1ZivwETgdZ0RmeO8QQsCyLLkPp9MpydGEsMR8&#10;RkYDNK8B+fXjnNqTWH0mWxptv5+zIFzOKKzySQWpXdzn1exFM3OyNNLZFPYM2Wrz+VCvhR8+FHX6&#10;us9rGlWoDZd0G+E+3vFS3ZbJVbW7l901vFg1xsYKOxoryBWA2PBFcwYZkHgNSH+FGNLek5Gx+3CZ&#10;F3mAgtozgpajMp9axh3HEbtpV61p771YZ99fAyAwRwzDiP3+KltZv370KLfbEedH5fogq8djL4tY&#10;RHZO9+QM0bdGnI6nXH+2Mg+WvoZidTgsCq7jdO5ePo+EwiuWo1Bpo1iD1c+++4BYKrMej87ppPIe&#10;52a/1EhVEGh98jVy+X3nYr19KPMf+ndOtOJHqQNW1ibUuo4qY/Vrowsy9G+LDq1DKaMy+HGGOe55&#10;i1zVVZ2glL8oJNaWXrWXSv4MoOUmQ8m4UTnlH1n0OEM2Hcf04J6advfbuAaql4afewzu3GDmoMSJ&#10;t1lTHpIHE24sgRNBdWZMdRlggw9iYMQEgLAsIQGN68CR056Wvi1zyNmPxyNOx2Pu0+l4l/tzuDtk&#10;i+3zfMR8FFoZwoLjbfIO4xyWuTyAWZa5oqlxMXo5WFBbMR4zjTuM4150YDhBzeWqkQflQdiN1XwX&#10;mZRgrbBr+fKLq9aOdy4Bm1sSQfV8kTXsUKwtc1wgHsUCXDzKXJBHMfFbBzI7l8hhGHbiaZFhHhjK&#10;4563PvMunBNPVOM45rUwTjvsdld5jna74qljHHdwTsDBMYaqUzXfVDPxqhOsjA/pOWaAnKo3s545&#10;PIrhJD1PtQx7Forl76LztfcXsrxJlriWoXWbNvpsGR75MUHkWGss2Ri9MNNNjjDsJlFgMCpdkIAD&#10;h7wOr66vc53Tbo/9/gogAcEXr2MOj996nNftbreHd9YzStnz5Jr7RqCi9X26sqbbWadivttz1D4s&#10;K5mAHc3wxYqX0CMIX6cGZ+T8SvrylM+eEWr9XY2y6Bj4ccjtCWYmhv0Ow7RL+5iqstgXTzFu2MOP&#10;Akw/nRY8ezFjSTTs+99/H5x4refPPsazZx/j9uYGJ/Z4QU9yeR98+CFe3d7hOC+4ub3BaRYdQIgB&#10;r27voLrhV3cH4YPgEeFS+0dgvMpjNvt98l7lQMNYGeQZ3Zj2sK8Ml1HSTDPJnc8UkwEiAkaU+1RC&#10;fbcalxP0AnpxV2D1oIGAkPyD6wkq84r8kxGTp+peKAB4Bqo7oRhjtX7KpBCI+w+tuJ0/clhoRIDH&#10;Fpg9gnB0tacMDR0u4j0AX9vojMjoHc97ACrPDwSCZxkt9QhkOREFrTMV3SdB9FtKc7LGyOifmRmO&#10;7QOY80EeMV0OZhcr8654bb1Q1BPn4nq/28g/RHDs4KxHWlfONocI3/FotsV76vc4FKJq5WCg5g9F&#10;3scqXY9HteyyPpICxYrPzfnyuHbWKY+oVhclD9T6rTOwogYzPJzezSdewe4d+7Df76byIMSJDmsa&#10;J+ymsuZtX++OR8zpYd/gfWUNfdrt8+MYoJy1RIwxWXZjjph2U/Z6EWNAYQ/l4VBIYPfT6QBde4fj&#10;AcfjAfN8AhHhan+d2zQ6h2lw+Ld/4Sv/7ZPHj//1hx89/XffevIW/vq/9UvYTTu8+5l38Ed/8Cf/&#10;9NH1Nb74M19863/9tX/4r/7l7/3f3zJTbBe4Hdwtzh04nwcXxG2Vd9+3XtxDyz2XrrfJt/p6SZ2X&#10;C9o//vAmlFN/WcKPco4eOq4PWc+WiF66J9v8W2u/V16vfgA/BbH/JIZPYmM8pExd3L085xZr7/sl&#10;cdSJu2/D9PK0gc2/Fv2iVs4vqct+74HjbVyvfecA6j1wfGtJnUxaNHFtezWuNVtkx8CWp/kc1mPU&#10;xqGJs9+13B44XtMoCN7SLAXBt+VpmRrXA8HbcduKc813G9o8W2u+l5/OxJ3L9ybiPpXhV/79X/7s&#10;V3/xK4/f/953cXe4g3cOh7tbfPDhB0m5wjgNQ75s9ZVlEgLI5wVXvxYvy4IZILN8xMJCGar6tHRm&#10;AVvwo7Sle7KKNhTIAD1aKQGqwMDqQqEKvSXFOaab44ILP0YtsMIoyWpKYMam0msZJYAFGyFhNHs6&#10;jqa8c23euuxYjWXKo8As+QYjxNUAB7lQJ3jPcJ5BcFDLEQpA1wuZfPHgjGCahNC8LshYZu0K1xI3&#10;OBEoAcruIYkINLRC9vqyP/cvK0zrYawAHuYySdvbBbMbC1atOG9BfOQatYutvLrw6V+2bwdLWvux&#10;MgcMOKpWfK8OB+5DuM5Q5NpazmUggdoVqabtVLaKK8EYzzhb14xhVQB18qzyEgBE+Hojn50XLS9g&#10;i1aJZY78V9XVsoK2lHTONeB/dtW8lP7Yx0bp0M5xvh24/Ldr6pV9n9z7cWFFCGXP6gWJKDVD+sfJ&#10;pWjMezomy64EBmWlJMBJ0Z0KLdwGgKJ1puISnDmlk3/kHQZzETMYC5Xee3iXzh8CaGWBSOguyNXu&#10;dYkqxR9RsnzBMjftZYcdg60dabulfS+/m4XuCIhG+d2AqeyG8Yh5KHIlVR+omuuW5Lt2vE1Ca70u&#10;Qi0AUu5j2wdJUFv+FxKcKCabsyClWAkMLC82Sc2yGHZWz5Iu4IAI0RGC47S+CMS0KZRz9hXz8LBJ&#10;0+55vHMubqstqsRtaeoqvw6wKVHT1utnu4ytUAHdHSXrT3pGAVsHQ+9RmOw7sR51n15IVkDfco3y&#10;Jjizvi0ouA12Lrgyw7590DnZMOmhRc2r9ADkZa+U8mKIdd0AiPnMCc6rda/drQWx5ty1Y2UkSBdL&#10;e7g9QLkVFQdTwFbz6supy1dVynMxn7PZgNfM1cn3UCvsP2SorQQxfAZjmv1GDZjdgBGOkfF8Djhx&#10;wNV+wJTOtnHvcbg74OnHTzFixltPHhmvRoxXL2/w/NkL+MHj+lGyAE0OYMLpGLAsEYOTi2XAwSO5&#10;EkbM850tMmYenjFNU7EcmHhwtciXe8QMsIA6KuuHuo0NL2TlEPlVSgmutsKeZ6tlwLdUwLzmc+pg&#10;zqgVXTUKKVKZlFaRMl4wnbL0u9knnCA19y67rXNlO6ulCy0Nsed4lcec0+u6ejxy/btYh7w3Waet&#10;9WNRlyxqto+VXFpbgGvaI9oFkUW325zHAACHmOk/o9Z3WCvI8WTSMec4Ahq66+CHcdXH/W4Pn6xG&#10;Trtd3uvOOVxdXWMYBjjnsZt26/LUc5CzYKNCw2v+W4DqIUQsc8Qyz3n8QggIyyLWxGJEjcNf00O5&#10;wC7f6/Ocyxoi5dfW490DfFO1F1peTr8b+YWQ5OV1O73zOZlok9ZrvVeP/X7/+VP6+mZCzY8pD0WE&#10;4sYc1AVQFGpyRjDWtK/Ji/Zr1XydB/OGF1yNU1UPbbY3LAuQaFUISwbGhbAIUC+Vo0AqhgL4OK/7&#10;/JAj7U9tm7abSAByV1cClJoSgJ2I0t4ssuGjx4+x28ljkt1un8uZpgm7/T55VQCcAZ8UQ/GMGNk8&#10;rmDM85L2XEBYyuOuZVkqi/EhBMOXGj1BbEH5MgrGrWV3Ptpt7YjkrKcieyloECgU1JZJEqrxtHWt&#10;gtIjqFeEQjebzOVXUAYO9YxFaJpzQYtbPQheySEpLZdzSmgdNusq7TDfk0nJHNc9TFv61spitswi&#10;s1GnDabQXO4lO5igchrbL2fB7IQaFMVs49pcbYWlVX1DFU1gxtABcbWhbk9fZrMP0nrtar22aAgh&#10;yLolWuntIlOeq7zeSdZ2gQ0yyPTBRQdE8WKbeYgYMc8ziuVxfXjGmI8nzPMpP7Y73N1BH8vd3t4g&#10;hpgepUUsS6GNL59/LPysc3Kes3pYOWGeQ9ZBZzAVC3C+1QOoDOsTXRP9voJqGXAzVO9VWVZ3A8gV&#10;C9nOlCe6zXLdWul+fKsnKnRarZOueDhaUNOS8jvzMdWSyuMA4lcgOkL0nbUmqNxzyPkhhi0EnP/2&#10;Zz4n88sRu8Sbee8xTjvzEJExTXuoHnEcp8r7rE/gYEcekUOmaWs+oqwnjRML5kqY6oUa5lkeNjFX&#10;Dw+JgTE9OtY1ZYOd58EXDb/zLVi20KJoMOjVbnPm/sacuzGe0iFIaA2+qpV0APkRGYgw7EZM1zuZ&#10;w8CVAaW3P/MOpt0u9UXOaMk/4PGTJyAS3fO0n+DTPdA0jbjaj3nohsHo5ChmPlVB/nYdreS8Hv/V&#10;kaVkTKxOnvM+tno5h4i9K2e/eAHQMhxg6VtUj8CUzlHIuFK6O3EuA84Bzv0nItDoMUxjWsOMcb9P&#10;bXZw4z7pwFmkLfPI5O5Eop9yDi9f3GFZZC6/9+ELfOObHyMyMLqIjz78fjo7I779IuKjV0cQATEs&#10;ePXyJQChe9/5wQc4zjMcEU7zKT+4mAPjEEV+O8WiByS/F6vxziPSgNkArwONQssADMm7gwaf9QgE&#10;azV9jBHyREAA3iMV3iobfAaAGJPFb0Zkwsk9znPM6SEGQ1c0r/lyQ5fqvVTf9dj38NkzEHfyJT1c&#10;a4BHkq75bymbMNOIRXx/VGD2Iw2IruhZNJy5LX8v/ftaa/zEGa+6qwcfhuYoAJwSE1qNii0zxNVG&#10;yzJOTHvU8oNMcPxwIxPnwOwu020k4H3hAS+RkYiBwZ5VaHjBTOIp30sYQQ6OixX2ftvX7bBW2Gu9&#10;Tp02s5ipf60l9cwLE2CN26tumymAKSAm3qYGs8+g/BqhVJStsPc7g/wIUHpSxnsod3DsOC9QBkC+&#10;eCSxunY3eoy7CVN6wKOG//e7XSV/5XGLjJtDocGDK16ZB++THsYB5HF3OKYxIziEzBddX19jP+2S&#10;jMm4O9wiJrktn20A5vmI4+EWkUXnf3N7k+v1zuUH2IMfMHqHcRye/uq/93f+q5//6pf/4V/9+a/8&#10;2rMPXv3Su5999ysA8Od/8m/+5Ld+/Xd++zd/47f+9I//8Bvf/51/9rt/Ns9zecVXgh5odE9ce/C1&#10;2tOt8to4mPJ633vpe3GvE7ba1Ut3aZo30a4fZXjTY/qmwyVj/zplvW5fL23PJXW9ib6dK+Pc+t7a&#10;4zau971XTl77PwWx/+SGT4I4PKTMcwR266DoS6b135eWRxvft9p1DuRtweK9A3arvNj5ruW19Twk&#10;rgWF98DsreVz2592fBz6ddvygklr8/asuXsTBxNnwfH259Dpq9ZlaRQ1cT3Qum0jsB7/3rqwbbRt&#10;6K0jO469si5Zp5es4UviXifPpzL80de/8eKj73/0x3/13/nqv3p1e/NLAPDt73wbYQkYhwkHAk6k&#10;QjpXApAFOGa5RGUUsxSYrNtmMi9o25PSTGuRS1Jd91iaZQZhgQLaGJTbtk5bg4UuDZfkOHsZCJi4&#10;iBYzXhG1rKhMcSstWUnta53WKtW97ToTlxIY5VjJY0He7SWwCvuOKFu6kLYShgFwLm3jxo17Dg1l&#10;siB3a1HUjmmrSBiG4tLMe7XCnhTkTX+1XC3bWlsXZW7dzqwsIgFE2vbYvuR15ly2YtLOpFrlShnr&#10;yTRtJafj2ihF0QDjOkH0r5dYcJQGOVJQp7U8W1/Qj43C6f7L7hYYU8eVcuq1sO3CvdAjzghvHUdz&#10;YDQDbuu1bQ5wCMqa99aIydMLvgHWtPPUCwGclSnSIxtiuayot0pZ62QZobou7039rWn8agyMFUq2&#10;By1hS1SRvbKxnhgFfMq1IjOot46k2NbWxxgRYsQS9GmgTecAACAASURBVBJHAQdpSxAQ5xM4hKyU&#10;1ssNsajQAcE62e8FPAcB3Dn51rqKlrWQ9r0BvNh4ibPWXFral/oJBhND7Q1VYFAzHgM21hNbNmg1&#10;vOaPCLIAXAs2rRY+wxvr6LqutP1Ubwqh+R0xNo8B2YaYtegKCN0WJzTOWvwg6GWlvfAnpIvgimXb&#10;2G9mrUqT07ppuQpLr82Fn4MoVSPJPnMdvkCu/hb0wkOsbLYAi3bdnctnu3PWGwuKklrBBf2wVcbG&#10;eruwm2sr7L39pSAJS9+3x4NAyWOKw4phMq1m63pV936HN0kfwGxGobqcvG8+ul9hgR6AUZ4TJf5X&#10;v29fIjgUUG80gIZiydO4Eu+MQvutvbDQfD1egUzZqTgwu0oQzeWwg1yeaVBmrSdq2iZ22mj7cuE6&#10;u5/PeAPlJBq41STCAFqJ5J9McFU7xVqY0mE3nAGzO7fak7fhFh/cvsDdPONqN+L6Kl0gccTd8/fx&#10;3e98CyEEPHnyJFuvi5Fxe3OHZ09fgIjw1pNHhV8AISyMsEQ4J3yyIw+HMZ2FMZcvrK1P1tkL8CnG&#10;CAUN5r5Ua4XBUMuyhh8mGY9i4b3m/6IrdKEaHwDFpiuv113DJnVntwFG9Whk+0lwbNSJZPEiszrz&#10;Cu2nnCfJJN1zCk1cp/W8GVN6U623el3VLAVv5Cnfyh+9iioWokqm1KTfRoavilY+oshtRFS59i7n&#10;oY4rZV7N9inGIlMsMaS1KX+HdClPDMxHsbQOVz/YZGbMdyeApc5oeDPdl3ktJv7VD2LRGZBLSv2d&#10;iPD4yZP86HKcdvmByZissGvbIur1mEfK6GwAAeApTVCLz/r9eDiIhVfUVqtjLKtlBfrM817rZ+pH&#10;3vVe3qK756ywt3VWqXp8ASnPUOp06iUJFr7S68t2aIEanRQr+fJ8+ocF+5Anl8tprDbqMKte/n+m&#10;Kffpie5pXSe99l91B5ZPKw9jyfRNdInG6IVZw/rYmTkiRsayzGW/KsA7804GtJ4eR8UEpCNTtuWz&#10;vAHt7fZ7jNOE/dUVpnEqfJix7Lff7/M5Nk0THj16JCDRGLG/uirjyQt0j1hL8gBwmg/J2rqQVAtk&#10;PZ2Oqb2EeS6AipitzHOVR/N1Z8cl3nsLzJ69Etbz6MjBU6Grus78+tkvlfmu6UV3vyddAKV0GVRM&#10;DpUQucmjpcfA7edG1job2jNiQ9dE6OtYrSzXO//KHqB1vtXZfB8DvOZlbF3FsnKprqWNl1IhEef1&#10;FC5tvtcyu9af10HR3W5W1JRh87dBH+Jf1oeOV1PeOCvaT1tW2NOjLtNQUwaBzBzl4y/zTTKeMSa9&#10;VpLZfEKEnY7H7E0hpkdkYVkQg9AzpTPH4wFhWbDMM06nQ+ZRYoy4u73LHlWWZcnzfzzc4nB7g2VJ&#10;wOZYHoWGIDQxBPHmEOJS6GbQESiLSmmAH8T7i3djnq7ItxC9pejXVAYBAPgpz3Nr/bUWAp2pp7Ye&#10;49rJT2eKnUKubJ01IdFhAuCpPMQmfwdHMxxuQXDJurLs0WEY04MxB+/HXNTV1aPkdWPEME64ur6u&#10;zgjnPLwf4IfRPAxWMLhDBfAnQowLmEOhsauj2tBrrNdmiAXkac810a2mR5ZE2XowGrnF5lFdqNbp&#10;0gNJW7+2IAbOkyhrpnhDGYYhzY081gIgQP0ExiTlXHWvGI/E8hhgzG2cdjv4wcNPA6arvXiNXgKG&#10;YcCTtz8D5zzGcUp5pC/6qEAfhF5d7bJMupsG+OTdTO+HdBzs+pH9XuvG9CFTb250/OzvtU6rjHeV&#10;x1gYWVthLwBuTp5RiZC8oNXGG5TtpXTv5ryXcy3xxGrEiQDQKHHOe9A45jsGAgEuPdbwA44Je01E&#10;WKJHZOFxnj97ie989wcitwwD/vhPv4l5XnCcCd98/zlub24xDcAMhx/M8iDwcDji/ffljnmaJry6&#10;ucHheBQ9w2nGi7sDCATvCLenBZGBiBHO7UFID16Gqzy2TBOGJM8v8OD8oIYwuSmPtzPzIo+gCx3f&#10;G55wxAyXHuGrs2ZN56LA3AHg6B8VK+wc0MpADDRe3AJgrbBn9oZQWWFX/lCY4sqDAuxaYkJrDzV7&#10;yFrBNFbVgslhph0WjGk8GEef9EFWhtksqeLN3wPwHjN/TfU3A2/kiRXRSUNS5HC7D1sdqK1X01qd&#10;qM4NA3A8VHvjoaEFs1ta7SDW49d5yoOCfqGiB8ocIZXv1Zgb/pWY0tJiOFrO8HB9mhN9oSttHEyf&#10;uEmjhpuozo5o1J5MAWJ9ncAu5GawY7B6Y4F4Q0zVVWB25gm91VVTW0KkgEiJ5qZ7vVyXt3wYKp6y&#10;PBBiDPsp99s7h8kPyZtW0Tvaf4fTLGcqCnBdZEmWR8uJH7s7HDAvC5YQgbhg8OWO8tHVI4zjhGna&#10;4e7uFvMygwEsiUfTc+54uMn1vrh5gcPxLvFWHvvktSXGgLeTXvYrP/ul/+aLX/z8bwDAxx882//a&#10;//S/ffnPvvEX33CO3B99/Rtfv00o+B987wcv5nneevVpge2VZq/zd+/33rRd8p3PfO8tbyuwbpV1&#10;X9z/X8NPx+DNhzc5ppfup621/abKb7/bPboWNoDXeB720/CXJXwSROOSMm2cLsJWe9Yrx6btcXzn&#10;DpatOnrfgQK8Vg6bO3nau6sWrN2L65W3mDyuk0clgLa8kL7bulSq1bp8k8d+dymtlmP3um1XSwNs&#10;OWPTLi1vSHE2LCluRCvRoELf2P5YqbztawuApyaOsJ6Lds57ceiUx0197ZqJnW9tfS1qYmutbu2d&#10;++J6Zd5X11bcpzL8rV/5G//dr/yNv/mPPn727Ff+r3/5e++9unn1dzXuliMCMyIRRl9ADZEZfnDV&#10;RIII8JSMpmeIgAjUhOxSs2e9TeT2IixWrxo6VjJz9sCpXAMgJYZDSGJ5QzIqpcK50CiYuuf4dugp&#10;0Os+x2SIYuNC11zCkSeAuLgPbsCJkn49ptLuusX2YhFsoQ+mxJQp502XEF6VlOCVUtZ5L8pLjpWV&#10;kcoinBkDwYKqlTcHjmbGHUCuP35tD+0FUgaKguFtcd7BDb66DC1rs1aIAHLpAi/K92SUPMczgEjl&#10;eidLgSTKNUp5YMokEnduVW/skjRtMjcfUEVlq9zJL9/vvVBvK6Q+cTLl5X2cUg8APBgB9cW/JwEw&#10;bV2oAetxTb3daN92OQVIUsrR/VHmVONUPckrKxNA/SKseolFhEhDMRTQaZUcFNynH9xzz6h7dRsY&#10;EJvTp8xrDcblKq4ZUyrrOEN18hZP9VcKLtu3MnaSyoM33wGWxtgLOtFG1XtJG2b7EMzleszgIUlj&#10;rVrOi7At3liPYGaEU7roD1Hc+Zqgjzu0v/bpBTlxImovArXtWja5Mg4MiKJs1Z9UV9qbsRPHXAOK&#10;GAXM7thVC0ohG701Yn2OWNpeWwMCrIlMC9BetYwYwZFYcmazW7Zox6rOdgwc4JOVGNtXQBSMXuYJ&#10;2XKpXIp5QlIE5ihtSBpTwM7DOeYsJNpYvbYUIrpJlwbvU5tjheWILuLkInx08ME+zki0pzOm58Zn&#10;K2yN95bi+yFl9+qiRBxY/ztzGaAtMSWYdLbcfn22bL0Y7PWBNs61rT7kMr2TczlGWVtcJpCS5RVx&#10;j07d/L12lt9qTkl5DbbzrhfU6YK50LDC29DG2mNKAiSns4eKVercB8PLWCCStiAyZz4D7T7OfaUV&#10;jVC+hbHhApB76yztx9TvahQtr7YSyQkipjKKyNwpY11b5jsvDQ/ffw+sALpWxT18HlcGgCGdbQu4&#10;q0p4c6GVG0pEomnjAPZiNbFyBe89hgSoC8si1u9IzouP727wwc0NvvDyMb787jt4Zxfyen//W/8G&#10;3/v2+/jZL38JP/tzX85u2k+nGd9//wd4+fQ5Pvv5d/G5z72brUSHwFiOEQgOfhTjiQNNYBoR44wF&#10;BYDHzFjmiLAEOOPmXIE/4zAIwNb0RdawgBcdDdB1V0DCMYH6xOo70ppXyUWWSFJ72MdKrCCbRsbM&#10;MtD9a6bleXrpGUX+RW5XiiObSstIP3NxbBOai1uqcsrvNq6h94Z/vWwnlDL6dXZo+z1lZ9mrOXvy&#10;CdT5bumwtSxNoPS4pz6XiAg0pLPCWISrx7CeOwWoictnnx8ghiUCkfLFbghRgDuBwXNEdFEsgxEh&#10;nJYsV4cg5Skw0jsPR8lrgRPaakHywzDg0aPHiDFiWRZMU7p0JcK022GadlkHoA9MHLl8HhResgQF&#10;QLQPgcXS6wl67hQQLePuVoBxw+gxDPWJUQB5NY8rS5U6PHb63wY/Rpkf7O2ZDVmrKeNs0EennPh8&#10;qJXDbf7+9UMNYN9q4+V1rveWjdLzyDFZgUwrWbdDKYLKameGjkw5mb83/FavfTbYh8MCBqnld1uH&#10;RnE+Ww3AkRkcZT+RowzyBIB5PiGEpehYrHzZWFe35anEIjJhyTMMI3a7XQbKT8nFvALhhnFAWAJC&#10;lHEnorwPdU8yM4ZxgPMu7z0igOOc2zPPM8CJlhgPDqfTEfPphGGYMI47LEkOZmYcj0eEsGSjDNaS&#10;PPOMLMe3PHWWXSw/iKRfA8w78hQnoD59CGBYzGL9nGseuw79NaIybjsXmqJaSSztADkIOKxPG3K7&#10;yMkjd47J4nA9BpT0AfftO6XTK76Sm7Ejl3j/msdu+2XjyOtarrtjdZar9lTtMDJN+n/ZLyZw0csR&#10;URX9cO60eKi0MoXCJkWKrttb9mDTZqLiUa98XPX1bGDOng7v4/3XenJAz7qVXNe0YZ2tT1NZisxx&#10;RIPJQoa/UO8nRR5mCBDUhwWMBPxN5Ydlwd3drdCcYcTxeECMAcOYLA8bGvjy5XNwjJimPQz5wzIv&#10;OJ2OIHIYpwkHY9kzzBERR9GLuSE9UtN8s9ALSoaA2nFNffWZ//CmXzPY8PmU5BPvPAIDTPV5rmsr&#10;Vvc7RZ6MLMKy5siP3amed51rPQeCMQtegx0BUEx7pOx1Nzj44S3EcECMBzgCPB0Q2cMNj0rLnMs0&#10;njni6rrE7a+uME1Tfgxgw5A8sEoba49ADPHiQ1Q8h9ixQd53a9qp/IzYCjG0lDmtEc60L2UCQqwe&#10;agFKg5QrL14H7aMyNjSltC+VmS2qm/3PDEZEZIKDnpF6Zpn5Qd01a4V9nAYM6d5GHgQUvmC334Gu&#10;9gjzggG1TncYRozjhGVZ4H15RDGOYj13GAZEDhVvq0YPZFytTnVF5WqeNMt0Kp/16Zhdn/ZbG+Tx&#10;A7AnTo9duHnwYR51MIDk+UxBqHldeAfyQzqrTT99yRqJstZC/9bYEIDJSZtPS8i62nkOeHG34PGV&#10;6AQ+/PgZbu/ucHt3h5ubO3z89Cl2uz1ijHjx7DlidHh2w7gD4K4DxtHjcHeL29tb3AJ4efMKd6cj&#10;9pMANU/LgiUyXp0WuBMJr0VASA99vJ/A2KW7XUZkB07Q5RFAJPFstYDhYTypImKgiMAOMUM0JIwh&#10;iiVvAogiPJl9GGOaVoJiaEEEognRX5kzoXNHnc7iPHe0TiN8fARRetBHwsMRhFRFDtX2r2WALZD6&#10;ml7kuNWaE8NNdxgxYAY4oLVes8npNWds+p0AwMUVKL0c+0vMza+rKg8y2/vzwqf3+Mo6eBA8O4AH&#10;4fWbDug0bAzfKgiQPYpeKd0c9qZyqz11YUImFgbG2B/b/j0+4YSIIzxGxJUBsa3A+gqj166kW7Bn&#10;JDV0flVe5tYVRB7TiRGxPtsBpoCQpqC+b2WwJxDtRM/X4a3KKo5570QA0bsMtmJq5tc89smcMhGG&#10;aew+UFU+pg0hRszLSQuFN54e1BDBsiwAEY6nY6me78CnBewGTPvHGSfBzDgc70r/Uv5XyytMpwHO&#10;eP24uxOL7EtY8O7b7+a9sJ92uNrtsZyWw//yP/zvT777H37wD371P/rb/+y3f/1f/CoAvHj24tlv&#10;/8bv/no1dLWEsH6NVcfpoNk8K/GsE9cr7748W+ntz7bcjrTzWnFb4ZJ0l5b1aQufxnZ/Um163XK3&#10;9s3r1GOJUG9tntsz95H2rbXeq8uGLUuwW+W1P6s0PwWx/+SHSxfkmypzi+jrd2q+t+WotoU20vfK&#10;aeNasLjW0d6d96yI9/K1bQjom3sLnTibJ27EKaC8vYG2IPSHgtk91mD2oalD67ZxtpxTyr8Vp+B4&#10;W14EcEQNdFeitqCA42HitM1aVtYXNXHt3OsYtOVZBmVr/jzqtWrz6fy082TrQBPXAt23gO+2rIfu&#10;ya189+3H16nrRxp+5ktf/NZ/8p/+vX8EAO9+5jP//PnTjw8eAgJ9GWeoTQVRpqhbSxJQcJKNRLBH&#10;Sgdwuh1T5Vcb9ELBWrEx4qqhKB1+wt5WMyfQcLLU11Tl0pKzYHapsxR1SaDcFFlWKyBhJ3SBTFk4&#10;LNLrWeV9EuhBiUglqybW7Whe9Cwdck15BVRQW5wT5aeUF4kN2DB1lrTudXmjE/ehnKxbqXDovAfB&#10;ZyUvQKv+tQCFLpjdo0rT1l/6oGunLpOIgCGtMTbtS1b6mDmDBzLxoXLJnYV7UiViGTg1SrcpiVEC&#10;mUXI+kzfurfbti7okqcmilZZq8vfNAJ2HIC0BwVVL/HNjXVFpM24cadnBGAAJzC72IxoL5P6XXtz&#10;pK/sufWaiizWzOWAVfsaCczOAi7PkMGUtWUKlpSKCLAX91UboOrBdHlQKbMjZl4zBTknr9vOzBgg&#10;gN4A5AktwHBd32t6UQOVtA2AWoY8J2BYcFC0mry8Rlyi4aLzaMdbFF31cZ/3UohFUjKXATHRLU1r&#10;lZKWntmQ9ygR4lJfDDliiFUlVz2UUQtIMbn9tC33yQJSplt2vI07wYrhILEMpApb28xi+ayCnPcl&#10;RQIWBMAxHDv5VyUoa6QN9rys97ixEiIfbHXVmar3INnaxj0X8AoBtPHdM63Tz/yrgtljFMS5qc+T&#10;GOcQMLutn4rSlZv1vVVXZ7Oea7M+WOAIwALcCAg+Ihgwu85mq1Rv63pdMNRD81pFcwVM6dBFEwmH&#10;ZJWZOF8a20uI3iXbQ1lYe7b6ob5Y1DravvT6Z4Ps4dpdPSUXyQpm58YS1YODVeY3NEPpWg9kp2B2&#10;3Zvn+qXBgtkJ5ZLL8m1LSJe8VI9Z1QJK7lBZwOy221tgduBCu0ScKs9/mzYYq7wStpwKCteQxT7u&#10;ezOoqrTVPmA7PQzMvq7gkmxq7U/ct/t6vpOI/UmA2WsYkvHexG06ygCLYq1WEjnn4KYJIS5Yghcr&#10;rin/D168wgcvXuGrj6/xM+8MeLz3skqY8Z1vfgvvf+vb+PJXv4IvfeXnxBKeI5xOM777ne/j5bMX&#10;+MIXPot3PvtO8rjkwBFYjoDbe8CJ9fXBDxjcEyzxhGU55MYzA/O8AKRns9Kl5IHGABByP5U3Qkiy&#10;Zrk8k/MwCkjCjWCSy+3Me8Fv8Lcyb4xYxTkrn67RftBOcHPa9tZY3FgSDK6AOtLddnKV3zL15Oq3&#10;F699yGfT8hm63gcOd/YMWIWHfFafz1G+KwwkiIDb8L39oHQYmdYavjPJSDZ75u2cQ1wEKNYCafWs&#10;0pbZsTzNRyxhyVY055PwnwKKKfXEGIU3PQXQ6BFPjQVHZnAI8Op6OoVhKlbBlmVGjBHjOGarkeM4&#10;Yr+/Esvp4AyE0gtUC8oMXB75hiDW1dUadE6TrKxSkoGDnjEo9MK2m5kxnxZwlIve9dja86XmJbs8&#10;hOo9Nng1bqwNltz3A9l7ob6IJzA5BAIoGWWo+3Lp2bGdp9AlrOJ+mLp6+auQBQ+u9QcrPr+s/UxJ&#10;0ra9D8yeaeiKV7W7vBSij+xlRDiPzVkAl9HFIAwQBBBXVhuXeUGIIYO6dA0zM04nARy0jzXaevLf&#10;JLKQ94NYOk77D5Cz6NGjxwngUBts8MOIgcgAypHzKIjXgnmXJYLDCURR9mSIqU/yyOV4PMpDLiKE&#10;5Blhno+Y5yOYKQMOFZRfDFm0skPRj9TDKoSR0rliAU5yxko23cqWbjqAmDkDtsv8MdiL1Xtiv8FV&#10;1rKytj23ieu90jWmkeVhXRm1vKM90lDA7MXyvtaXgeyGbua2mPpq/Vtvv0p7HCmIrpb2z8qdRCKf&#10;cC175f5Qj2fXvCm99VwJEhAP2/EqcSMVoHnrIxDNHKxDZx01MkUBsyst0TNZ8sTKQoM5r9NPfXDQ&#10;P/c7azkuCIhifb/hGR7G+2vpGw8BIDoLpmQxPB8jlK0axxAQKi8rvpzNzToKQfVojWEIFsB6ALCc&#10;TvDk4YgwzydwjFhixHyaEWLAOI5Y5hkvb5/CObEqvSxzfuh5ONzi1csbTNMuxSltjLh9+RKnuxPI&#10;F0+e2sd5nsFID+skQ4prlkc1Rw6UHjKTARYzHbK3MKVPOtbCvobER/t6/1aiZrGqLirGmOQBh/aR&#10;gKTXuwbNr3bI1oFIgIjOj/Bw6REfZ/rrh8cY6S1EjghhxuAJj68fYV4WnJaQwcBEhEeP38Juv8+P&#10;D3Y7AbnZO4YQQsUPiS5xA3jKDEcCrmY0vFBvfWZeHhCca8xzJEYaOKez2Qc35L2/4s1JH2y39Fgf&#10;icnet+ehPNIEyHHyGFDWOHkg8oLICwgeghqt6VvVtmnAMA75kYY+ECMiXF1dwTmHJSzV/h+mAbsR&#10;4HgE4gBHBWw4TROGwSf+NmCcyvoZp7E81kJ7DlhjK/Wjcej5QfmDBJd6kwx49YK9+2rBv3a8J5oz&#10;mD2EII9wM1/nDUVtH5iqjoLBfpQN7J3YHOB012G8YC8MLDPDuySDpnldAuP2MOP2OGM/jQhGeP34&#10;5R2evrzD81evMLoBL16WxzF/8qd/jpubW1xdPUIMRbY6LIy/+OgE4Ih3PrMH+FXO8+L2FV7d3cI7&#10;h+vdVbaiDgDzLOedfLO0RP0IEE4BAAl9WJJn8AFiYoAcEq9P4oWUIED2GIqhGWaM+eGFePqQeyC5&#10;M8rLIrK+fwERcPT7vLeLgYM61FJQAYe3d6CiH0MVl/NFmWVm1KBrJqyhMxpawxKmTYafrw28MQgO&#10;nuV+JJK010rM9myza5iZ4ZIeXZeK9YKW+DjpbihmaraA4IDyimseAODa0FSjB8n3ytEnjQ+JET49&#10;Zxj5MQIHyGOti3XGiZNiB/dD6vmsF9lLQqCImLyXz/BYAIwcMWTOrhLQ8+Gt9kZW9/CaTn8aNs2e&#10;Wa38HSm5ZNDFSO1aTsVYHohkdQVW/7sarrIuP8YIJLpvTwjZ7+ZRUZJnMtjKmQcpud1Fvsni3lDg&#10;UuRkAbHy41jz4+r1SnhVsYDPLLCuUR8uAzgcDjmPx4KRkl4lLojHV7jjgGn/GDeHuzwmtd4JGLyD&#10;9zIGh+NdPnMGP+DJ47cAiKz7+c997iMwPvudP/ve78+nhX/z//jnf++3/sm/+NUorxB1s7QCIcz3&#10;c3Ea6hdbdVxL5C4pzwqmbfu2wlaaS5j8+0JLVHpE5iclvInx+mHDWgj8dI73Jevykvg2zbk9c2kd&#10;l6bdytfuyTau/d6rb3Vab938/TT85IVPasOeK3dLK7QVR1gT9nPltOnvC+0zSi2Hmzhq4rCRr1fe&#10;JXG9fmmec3Ft+9q4HhDfjlPEuhwyaVtAvxKdthx7hW3b65vyNM4C3W2bW6ydZXIUgN/rjy3P1qdt&#10;QBOnbW9N97H5nTr5tn62a++SNdtbq7067wuXpHvonvyxh7DEwTsXfvGv/cIf/vk3//zv/9bv/s5/&#10;TSRK+r94+REiA4P3GJJrSAAAOZAvLq8rGchYI5AJ2T7qXLbgUX8X4ba4Oix3J6JIyJhi5lwTNa/H&#10;q/KQAO0MgK0C3JTdzVXEw/YS93UBuiI8CkgDVlgURIZJeK4/xRqE7QMBRvisF5yCTDRhddk5iGU4&#10;6EWsieu+XvayFhwJYNQCx/QCU10P23GyQK0VMJYA5xk0Qsx8M6q0vTFXZWa+HMoNRHHN6Iri2LZJ&#10;f2dm6bt3RZg3bh1FQZugRM1CICpKwVWQSAAAW3dudkw7farG6/9j782aZUmOM7HPIyKzqs459/bt&#10;xjKgASQw5FCm4WjGbIwiH2Sm/0b8Bv0B6UUjvY9JJjOJZtCMSZzVaCSlAckBSDYIEo1e7naWqsqM&#10;cD14LB6RkXnq3G4sFDvAy66TkbFkLB7uHp+7V+Nar9uWnHBc28jKmkRaE/ld6WdeEvFCZ2NZp5oc&#10;K4L+C6FqXPkJ9xCFRHWIq/FmEth5lqZJ1yT/JrbV3nlKyqViW2tMQWkx9Y9zee0RBQSIArUoZVbu&#10;MlBdIMf3LRMcx4trAkiFZie195N37Lyugl4nxaMWx05l8oDkqTpe2se+ikeFWAMjX0YQSfi81P8Q&#10;lb6p3RD6AMfKICf+5MDFI1Os2+Z9UsIHUqR32iOgUZdQbMVoAYi0IoVbTfU245XAAL37CU2b9BrU&#10;lxNiXCGDw8QAfPTIvFwlQSlkNy9n2ectzlG52+1XBBMCcnZaldejP1SGM/c95WWjGGCBXUvh6tse&#10;E1GMJoKywKHGNisSgUKQyiqrOgNUCuvHlMG9b8xmBnFOFyScADaMychVhymd66bPA0rSc9wDa63x&#10;Ge13bYHY9fzJRbaMsVakprS8YCm1pKT3X69f1ho4t1zX6+utvuh97Bt0WdDG2baS1tpIu3VNENz6&#10;5iefgwSkKLFEgFVgiZkYya2evijqrjJK4bex2HgL/gvr116LzqU3M48dc9ipddo32VrWVUcVubgL&#10;TxzTp/Hl0sBTty6BQNyK1brGVmTvpQv15hwAnpCA2mTUpaquvuGVM5ACykgFHmQ8rHURZFHOmR0s&#10;pjPh4zceD+eA3eCwSyHHifD29Rv89V99CASPZ8+fZUDtYA3ubu/x+tVr7McBh6s9AAH6WusAFq5G&#10;2GmGNQ7WOhAKD5BS8EFAiVTTU5nTsmq1wVpAUMu0HEayh8t7tSJJX9A1YwdFZ7h4a8zlOruH8/Pe&#10;ekjgOVp4/co0o5nH1VXD7ctVp1fSpYt7WUFrGFzOhYur6KbK8E/RFj0vlTy3+FyK8xJNDxZRN9Qs&#10;kqyrTEuDgA41+CAl7z1m5dX5PJ3BYITgcT4Jyf813gAAIABJREFUmDsBw4PyMheU98zZG/jk16FB&#10;gQ3jrhhTO4lcRkQYhgHDMMAYg/3+kN8fxxHDMFbgdajx4QjU9MogM3lwT5ekwftcJkQQu3imD5gj&#10;wApABrwBEQCqAOVuGJZnrvotQ97uVy1DJCVOfmGxiDTYXlVUfqLffpuoWVtlzar9GcEspb2nHtxr&#10;fRAd1GPnz+flFZsmYXX/lQ6p0u+s8HILitKTbZr2V7kzJY9pmUZACnZRfXeciIDginwZkt5FvikZ&#10;9zE4Az3TuteeyRe8seIxNb+d9VjWYLffY3BDLG9wdX0NYwwO+0M+L6WuoksahgKKS/sUEFris9E1&#10;Y57u897zlSf5KXqTL3m6jhB8Nkqp+EAFXGeup1eMVDSvrGjqpswnNLfMIr6rdXkJmCkfH89dYnAC&#10;tYDQro56rTfrfm0frJbpH3TUaZdIwMcCDO98Z3xOdUWlTaWbSMYboKg/4prOtOOp5afefiWY5fOm&#10;7/WW1rS16mh1Rre6guSAM3Hy5dKloQtb9KriWep1VOfIjtXA2KQz6n0HEMG+iZ4s1mP7SOo2oUQL&#10;KZ9xqRF44d+WxgPlrbbf1rolDxL3hI10jcGwduzusRbgKF7V47oJHuCAeZ5wns6YQzRiOZ3ymj5P&#10;E+Z5xjzPAnj3M0LwmM5n3N3eCr01BqfjCd4LDTkdH+DnKYOzT3dH+bAAsE9rVmhaioDKQUDI6fsk&#10;mby/ynkCWONAFPX/mZeewXSXyxdjHcje0fsQmocvY8Oc9LSJEdYLoYDVqdGZTdOkAGKJHsUvMFo+&#10;lfNjcDsMboRzI9xgBdQWkxt2cG6AtQ6HwzMQLKwxOOxG7PZDBGoDz198kOni1fVNNCDWRg1xjTgN&#10;vJf3Ka5nH0L8zKRNpTiuNq45xiqdVIk5VPJUBepHvdbHeG8HvY9754G+ezA1zSp7jqtoWbOfCy9I&#10;QBr6xKsyfGyK4/hEw+f4/rAbYtsGh6ur7EXduSFHJbLG4ur6WtZUCBhsUd0ax3AjId3zOWfzPIw7&#10;l88wImQnC0QEYh/HmSI/L98QQsDsSwQVNZANM6N+KyP/NX3EFr0ieFzZEs1gnn2c2wAYBzIFQAka&#10;ytyRKb+NA9wIJlOwpgToQKDibEkyp9njo5efwPsA5xzOc8jL7vXtHX762WsBBliLn3z2FoB4Kv7T&#10;P/8BPvn0U5AxePvmFj/56GMAwPl8xocffojzNMFai8/uGadZKnx4mPBwFNpjDOPN/dusp3g4TTgd&#10;zzI/xoEj/8emeFEOVPT2c2BMXjznC3B/l520pCs9E/lyq2QUHRF28AEu618DnBF4BAMZ+J4GPP30&#10;ZPBgbxTPO3ePUSalS6SlkzVpE6AVNLfWz+ZVldfOFoj6EoA1Ve9Z1LK4gQVx1F7EjIXhReKTmGE5&#10;8hkM8WoPvWdUX2b/XQL9Xtubpd5Z7REtqnFzm6n44vRfAZkX/4oGVOQkVmwNxzuTjMx5hC9L9XHC&#10;GyxlyLwmtoQpljvUXmtdOkPAbH28NyrvBTKYY2SGvCsU/xEICO3lRq6zofmmLx8weTFoSH+bci+o&#10;N0WXp12RReWpA+FGvcqZkFfrDAEwqn2lBxFMg/j5JEBwAzEZk+74ATYEk89hhnVyNhWDvrrvHHmy&#10;1A2Xzz/G4GyU+8So66i8sM8PHwNhhnNDPqtCmHE63uLly49lnoytZMCb6yu8eO951sE8u3mGq8M1&#10;Qgi4OlxhFyNUfP2rX/vh7/727/z3ROaTP/jf/8MPOQ5Sc5akRUnqN5rfaH4DqK7T1+rbymvr2yrT&#10;S1tMzrsoTN5NybJdX+87v0zb6ec1Xs0J8aQyqdwX2Y/Hnn2evHYvv0t9W/uVV97RKSL0vkx/H9LP&#10;cp4vqbsVtdbKdLjNKu+pJp9b9dU6tWU7bRneyFsrl+ru3bKn+tY4/a281jN724fWAWoa8xT/OqXW&#10;M3v6r1X/gLrvyft6al/XN6D2pp7+WVVO15XmoG1Pf2N6rvuoy+lvbdsznTyj/ul+6Px2PHQ+VvJ6&#10;aQscv7Vet9LP852fe3rv/eef/ep/8Y3r8QX9N2SIfvrwFj+6ewUAGIcRX3/vg6I0d6PySlGD0UMw&#10;GXDT2t0aMtnKtFKMxvvepOg0WuPJ4oWYKArIWrbNDPy8zjKr596X5VQrmrdGhpcgt/YNXucrluCj&#10;AJOUproPHUBZLwXlmcrzDI8ZFgY2eSdI9SlzF+LaA0N0tAh4FkttrbCMbYQQqv5lYRUEpzxxmKgo&#10;7Hkq1Un3Dc3v6vsG8RTCgRECQGotlHWWFCulb8lbMoCKMjlrVy9LUpqxAhADQzmaUcqc2J9mYSQP&#10;NFUiAOkCMF6IbYLhOn+bXKZXeVTehEJaGaHqR9prXY9XSfBf6mNWk3gyKF6hkxL655U8gEAEYvEl&#10;4TvjWXQ1aY8n6Gr0sIEyn54Jc9wwcimzrK/1uFUxRKxDl9fKN8ery241zcrzetVM/F+6+EmXHun7&#10;0rfuVHEjBDoD/fWarTxxyAu5Lv0diW4SAZYo70PxWORjO4BRXoy9D8qbRsDZT7l/c7yYl2/QWsSS&#10;0n7tDl3g7LnRxoskeV0AEykSiFUDPxOy0pIJYO3ZGX16pMdUK6TzGDVbSeKBcKb5es3I65z/sMGn&#10;kwgGDpZK2MHQ1NvXDwZoT/cU51z6pXVSLKCDmJKyudQd12z1OWo+FiJt803xHwjF2zsgF5LcOdOY&#10;5HIipNEoly/ivYoi3a/7KRecsQcRRJYY7jb6yFaSufGFl1HtVEBIRpkHBiwzTH9bPgmY1AIg2vIF&#10;dFrX2VtvT036cpKZwZ7FK1FvntL7zUWE6KGX555O1tHibOyl1mPdar9Rn5nam5lgCNU3PWGQ2jH1&#10;CpBY2kaM9NMru9LWU+fJCAgksYU+7aNpRpgmgGtP8G31g+ZRArr7Ti53+PHrrcQgprfidxIAsIkA&#10;7pQ1rK59DS4hnAs12hi37tPPseYv2Zd57V/aTjAQcPYF7a+qElIAuJ7aYkYWocMETW/JmgiE6DIH&#10;NevBxeuo9wE+PABUr2/vPeZ5xpUvnhHTXvvg2uJX3t/h+ZXyXhdJ9be+/W38xm/+Bq6vJaS4swZX&#10;+z2cc3jv/ef4+je+UvGu1lCkuROYz7l/kz/hPJ8AcPRAWA4UMpq/ToJh/BnlxdDSSC80LZBFipu+&#10;4Jj1BV1L5FXSnsTaSsgk72tBjlooE43MOyn+KV/eFalYqm0PufannM3MqMAR9Vt1IV7k979h5a3u&#10;U2rUdQuZlvvtrDWZ+JQKYNMa8+VP5fIfBmyFhooe+9HIlmqE5/OU/6oNJ2Q+Eu9wPJ8LEDZF8Yk0&#10;bDrH2SCCs3VY6gKYBiYMuePOyP4N8xHGWuwUQH1/2CNwAvJIXc4NOBwOAlbzM/b7Q58nVd8qe0gu&#10;P3P0ofgNIQT4aQJiGxqY7r3P3weiCsSeQbOBQcZkb5j1bDZA9S0Pg2qcQAX0oNPsff2slYM7J5YG&#10;6NbPWrovdFZ4mdhf1AAR7Xjh0rScmwLY3+JpWo9v6/U3Z2hPxg0lmmG3zp6uoRLWaZHFQN9Qd+U7&#10;9HoEIm8WZS0Aca8oOqXBL4s6CexLhILiIJMx+xMCiuf108ND/kZtBKH3lPyt4Lu0PlbPbp5nIxVn&#10;HZxzsMZiHItn1xBCjhqWQBLluy1sBI1O5wJC89MR4DmeGYxpEg/u1loco3c+QKIxeO8jsN4uAEzp&#10;jJHjsey3GjS9BEhzM6FJ78HMAvhSQ2FiWKBcpqK1cU44wJupbFE1lsQ2GjmahS6M6z+q59VpUuUB&#10;66cId/N6/H9gXvAKpY24djK7Ww7RRB9zPUEbJtURObTn415THIVkivuvBwjrfYPmlznz5qXv/ToY&#10;boUEifRbAIxNJ8vvrOwECG6VZum1mD48gOFDzenod5fgzuQlf6XPDFCYBfQdU7XHO7S7Be8mQDbQ&#10;ylINx6S8x8ueVg4gjIBK23aJDBgme2bX3zZN50zv/OwrD+nkzxjcgOl8yvv9dDzidDpidAMGM+Ck&#10;aMnD/R04BLhBANPJC6i1BtPxnD0p+/Mp3ycYM8BPa57JB6Srv3Z+uZFxNBDN2REAwdlCbzzdgumc&#10;xzDzUmB4eJB1AihngRSmPL0vAxd5KMS2esC6EBjWmgwIKxE5PEI4CXjNJJ1l1AU6A6KAMM8Y7S7X&#10;tT+MIEM4n48xuoaNY2rx7Pn7CCFgOs+wTug7AJAZ4HbXooMyBs+evZfHcJ7PYC6eYfM6ZY7Ra+V7&#10;vdKBGmOLg6E84Olbp4U8386VDwW4v6AdKhmy2dt/T2dWyeYV/80QHspWc8GIfBvLnGg+kpOxaI5w&#10;iTyuqR1jy851wwhY2UPGmCxbAsB+v8/0zQ1DOZM5gPiU63ZDiXZkyMHwKPI6AeNOO3LhAtLnAKjI&#10;hLMXsDERYZ7PmU+uPOivsXcBaK2V0z3VFk+o9W8m3MNigjMGBjVvDncQ+R8EkL7SJ8CM8Vs8gtsB&#10;ZNTeijyXMoK/O50xDgMG5/Dm/i3uT8JPHc8TfCB88N772I0jPvr0FeZo3PLTT17Cs8EHH3yAh4cj&#10;vv/9/5y79hcf/ggWDjeHa7x+/RavX78BAMxs8IavYaITNL0mPRhzeIsQbsHs4dWnkiWMbofBXYFt&#10;Ae7PsPmseZhCFt+tGeDcDjMIs44s0Y51UJGYmLGfpnxX5MhnsDshwJLw9ARUut97c4WzERoihqs1&#10;fW15H2IPsxIdQvQ96T6qXiMa7Bo7FceBwAnusVhXlziWiLx2eo8Zjsu6X6YQ9TeNPBeTZfmXn1fi&#10;l1r73gM+I8a51sWs3H9H1kw0IfIgUY1ER7LcAnnR8hg9pa99e23krPsqd0PLMhmc3uoggFighra0&#10;EX8Q+wYANpTxavNJ8+TpDKCAs/Plm1HPU5KpBw5wVNbpRFzLcvq3ijzcGvJlJzcc4OOZ3k3U/rlB&#10;5xZn+AjAwcBV/GUr2zBNSC77mUhA7DE5WxyPwQbAcDyOuDpPz0b0IJYGDIPNxlXlO4E5FIcm3p+z&#10;Yy2JElzavIoRQQCJsvVwEv4szA+Y3v61dMU6/IN/8CvZiO/27i3u7iX6hBsPsO6QadCvffNXcDgk&#10;5x8Wt7e3OJ1OuL6+xu/817+L73//P+HDH32I3/nnv/0vvvbVr/7w//79f7v7N9/793s1A3rjrIFI&#10;+sLS43nvWt/W3+2ztfepk7eWmh3Trf8p9a3V/8ueivDyy9Hnn1Uftub7sXLvUia11VurbX3V6Yft&#10;tX5JO219YSVvrb7H3u1FXmj3d9s3Br70xP73KT1NO/6zqZPUv0vqW+isV8rzRl7Kb+tjFMuvlsVq&#10;62s30lpbl3pL56ZMr39bben6Hmtr65sZcsNDzbuk3m0B34hlApYe0VN9QLk1T2X1d7YAeI120oDx&#10;9vt1P/WYUVNfL08Teerkt3lrBhO99dL73f7dq+/SfXBp3iX5T33v55pOx9Phpz/+1H38o1cfA+CP&#10;h4dnSSn77Ooa+3EHgngaNk5ZOVdeOWUpiGeJmvlPnqSTh5xchhEtvqM3FyALqe3l+MIygSRMnCtV&#10;VUlbU4Qm/JpJMcVyv3upBruupTWPC708olDXtwHqWfSmvfxF9EwDEVZNHHfhMKKCw1AOYUtAnKKo&#10;GLZUvIwjjm8EuqZ5zRs6/u0GlwVgUhd5SdG3JimseWGvlKLGIKPGScBcSaFgtAd9Q6Kkio2JE4pY&#10;j1okRCRggth+8RpTZjxAhGMNukkCd3LOnr+hslZfkpXuOjClvq110hsX3e4yWVA8BtrLLb2/qt9t&#10;+zLhqdBllIlR7dMCfsqNf+EpoMC+gHjQxXnijfHsSwLyoTpvVpcncvAtFUXVpZi+hNceF9NFZcyK&#10;UTpLWiczOS/t5V6i6n8AwVRrHRDQfGWRZk2mxNaYXLc2MJJLwtKoBgUw12yI6I8ZCTxQnocYmlVq&#10;9kVZicnPWUkpIG1VLszrirlcA6rnxpoI6EvniSTnbPZKXM6gOKfWIHt6AJVxa9qqxrv3XI13mx86&#10;6yZ/Z7N+jPqbERAiO8hrk48G+KEA7NDrjAABK7L6W3U/0vvMgGXakEhBR/Gq1ibKn7kM1UcrAE0j&#10;2xMh8geGFgYjcobEaWIDfS5qgEa6uEhML6OcXf1UNli6wKLYrxbQX4BQ9RgwiWcTJqBiHTbb3VjT&#10;uR1evN+t74tQB2lawUJPUkQVaaLfiAaM9c4i3Wei4uXq0e48xljlbvfPsAQg7fXjoqTZS24mVSUt&#10;8F3U1qVnaXo9Ar+yoUyaJ2tgBuG12SdQQJ10kBdwMTLSRmY5kwQLuyWwoxLnoAkDKBSws77UXtSg&#10;eR32IKUn2+SVV/v0bulJa+GSxpmxHca5V2XrmT2giOStKiE9Z3Dw2dNs/BjI+ZAux5pxTFVk2ljO&#10;IvEamXjFGghkfDEIM1RowcPE+Ow+4GFiDJZwGExmzd++eYNPPvoI8zzj+voGN9dXGQDo5xnT+QwQ&#10;MO5GuAT8gIkGZxbp2tEah8HuQESYo5fNwkshXwKViyrk5dk9mqP70ULVH5nQtOfb15SsueAPSK/h&#10;Xicoz1WsKhvMLcBWbRWL6uILTXSzPmfUVrl+jutUvZUBLJ0BydVsxFS48IxaGn131nJbYT53C7Hr&#10;4fA03+d9qAwm9Vk7K0BqaDwkH48P2aM5q8tNQGhrC8YjIrjxgBDBmwTC4AYYO8C4Pcb9Lh1WcIPD&#10;MAyw1oosHfu1jx6fjTHY7XaNB9GSpvMZgQV8H1Auyr0POJ/PuV9BgV/mec7eBwm1sZbm4ZPRaeLP&#10;rF3S9yLqcHy3nJstoJHUczG6THSpyEhhBUzQS9TZLI/TeK01ar2w6+bWVMGPpx7fTHWmevdCnofq&#10;9bVIzMXQhpdgcv1e95xY9rTQu2XWYlRSv4o3O/lP8v6b92EzNiI+1uDrlOaJ4OcEACr1Egh3t7eY&#10;zxFYEOYM0gzM4sk8AwKLnGCtxTCMSAej5iH3hwPG3Q4gwmBdfE/KX92IF3ZnXdU/0QkV+aUZ5kJH&#10;OHkFDvDTA5JRiNAief98PsPHyA+AgNgRx0ZHdxAZl/Iaqzg6tY4NRYOTFrhoAGPTOJblSKlOys8r&#10;ViPxpKojMt6kPUJys5QYnGRPrVPZ0m/S+p7Y5uf7B5rWSel6tO5v2YY6SNoXKh00Nz9TnVpO7fc5&#10;j/dqH1b2LvT4qG+O5wx1xlir9Rb9QLpYir2uaAPpBZJrS/LXFq9fC1PIXuB779b1lD2+4I/yGwxQ&#10;Aq91Ii08SrPL7cLWWtRzCiAacMnfxsp56FwC/pVy1gywRhzJ6CzNVzDL2Z1lVz8hhBnHhwecjsdM&#10;tx4e7gGIt+C7h3v4IKBe7z3meL4HH3B/9xYcgdHTw4MCrhd+HgDCXHOM1agYQl+6NRX/ocfaGpd1&#10;6WkeGDOCuS/jqLwwBOFSkIw+CSWySw1gZzDXdw69szPxFolOzvMJSafELEa/HPeNMYUGjaNEgbq+&#10;voZzDiEEGEsYRqHxzg24efYCRBSNCK9gY3SNcRwwjvs4jwE3N88wOvHyOo578daPeK7F8avlBGQQ&#10;L1EdOQRAjo5VPjSOY+SvetFw81jzpYb7yWttzem059tyi7P6r/Lin+TXJKKoM7010KHII+hIuG5w&#10;cv6CAAYO+wMG62CJMO53+XwdhgH7w0EinRhTGZURzcULezQMS8kNDsYxYIIYPOhoXspjL7PPKz8E&#10;BfvmkPnkxNPkFyu+qNbI6xdq0rpcy+VZYqo9LMQwRfiacm6LF/aoCwKB7E7Jaw7JEzubEbCuWROE&#10;s2dM8ariPE84zTPO84zj+YSXb19jiMaqr27vcffwgJdvXuPVm1tMM8M5h3n2+MsP/xZ39/d49eol&#10;fvTjn2Q+57NXr/DRxx/j4fSA++M93r6+y+v5nkfMbJCiBejz3oNBZoSxN2AmhDAh6algxEmXdVeZ&#10;OcluX4gQODmwkDS4vZzzAAaS86fWVksyM0c5BHDewyY+FIxBO3vJUQMICJy9iweyeLDXqsbCe67x&#10;KgYe/RytA1L7kuq7leVn2GrF1e1uuKlIexUAU3FOoJ0P9b+BovOGdL5pJzcMq64buqQojc9cgfK/&#10;C/DvdbvJ9U7KPUp35dV9Wy23EAwMu9W5SN+4ysvE9nUH9Lum0kHoDtdwohJNRH0I5JXKC7umETr6&#10;nHo+WZ/v7ZI+r+03iECwWffFCAj6SNE4DcXnEVFl8KHHJtBceX9fsNzNMARIFNG4S7FI+VywABIt&#10;CwCl9Vf3g4nhTYz0DFRe2CXUgtoDQ+l7irJMiPJKFpQ9xlF4umoNUDJyk/NqngtwX6LKCu13zmGI&#10;2BfhvYAh3nWcbz8GByn37OYZvvKVr2Y+4+WrT3N9+/Eah/EAQ4RnNzd48eJ5zvutf/xP8O1vfwfO&#10;OXz1g68dv/Od77hvf/vbsN5++OaT1//XzfPr8C//5//tOoR8WbsFMl/7WyvfGsa9woo9Vudjzx/L&#10;+zzvX6qsedf61sbnly2tM/e/+PRFjtsX8Z1PWQuXtPV5v29rja314ZK91qsvbOT16lijF1XelyD2&#10;v3/piyY271LfVpkV7jUnXnme8tLG29p8vXLpedtWrwxhva1aIljPW+u7ztNMwmNttXktaHyrvnSj&#10;DSw9mDP6QHfdZ8KSlgT1PJWxqj6NStP94KaMUXltH1J9QT3X/9o8PQap7708nVKbvbTAMze/H1vL&#10;W8+2nn+evKe88wtLwXPgK7d//1sfvAAIPnh89fn7men3QUJFgkS5kwQqWfBqKZJ4DUwXWdqLdpWU&#10;UCgLuk9yehYdAMOBkcKFaUsK4tqaIxCQPG4RJcB3nIyeRBn/2pCFF+lxwTmFIXu3pIfO81wpE0xU&#10;YgU0AiuQvTHLYFSwvQxcIdQKzHLhgKxEpagoTJd4wzBAp3J52Xw7yti0CgSt2KTohR1I4HLkCTTO&#10;IN5lVKB1NgJkzitILUGn6s6XWEQICrivcXDGUPSmJX9bU/rdgvd6Xq/aceC8gB5fRD0lJ5D0Db3y&#10;Dkl5unYvs6WskXF9OimKO6h5VpQBm2lLPNjIS6B1jut7bVNyxxNSqnqZ5Es8JxVJm6sBraoGjiEI&#10;k/64N/icDuCV67U1rgpAaBGy3eLlwq8iXQzsUAxGTDP/1phMJwMXJFgFnE6Ak5hmT/I9ml4ieXFV&#10;HuiDV3kKBA+GD8oznffqk7X2ExhSf1Dm0BApb5ANHTFGFH/xfMneFwhx88qfIRqSxILNBeg23U79&#10;WcxyU4SZK1qSvkEu5dSVAjPGlRUpfqkS2Kg+7VpPaxWrS7p/kZWLk1XRdKS9Txkw2zJZBZjS9m25&#10;LvXaq8ewVYq2LGJ8iwjWpjWo6yUQuXJ5p9ZnXhukGEoWnzL9y4Qye5nEdGhq+1fXmCDSII4X2ZWy&#10;vUNr18683LOtC3U1o5d47kypDf3cqVjqVnxXUoz3wOy679Wl7IoRl7FbIOV1oMJjSS50awV+C2J/&#10;Un0rxgMEWh37rkC6Mrf5xce61/BqvfctI18ychOmQdsLyC5LNHRj/dAKmJ1LLYvEBqbyzlcAHj2e&#10;LjfFU3cItsYt9+nnoD5e9GNzviIDWonl22lBl7v6yqDeib/iGRoi0LoFMnTB7BvjJXsnekOMQA9m&#10;Bo7ReyIY01yim4ihqMVxYnxy68HsMFrC6IDdOMJag7ev3+Cnf/O3GK3D4foKzjlcXQnY43Q8YT6d&#10;YayJcgLDWOGbrRkgntJlPMgaDIOU88odW/JmFUIAm5oHp2ho285XdqRJtS/OR5O62FsaS5uKBpYO&#10;cj5P1+oLVPrIioKw2nlV8YZmcGvZUr26pj5rnmneeo0m9c6Y7nudZytjsE3+Cj/QBXigGLWndhce&#10;0FLT3S4RpmnKHZ69r4HcmT8FTtETKhFFT+iyD0Jg+DlEm80a1C0RERJfSrh+/hVcHa5gjYUeJOcc&#10;docDjNuBCNiNAuIyTkBNxhqMu1H2CKcyQwa0JzC9gKt8NjCd5xlz8Jl+zbPPe9rPM3zwWYaZffHi&#10;poHqPc+4fY/Wa4QlYA1AxVz6rcsXusVxjIOayJW9lEe53Sjqry5/FUvFPqTqe/wU5QNnS429lsqY&#10;LntWNbDa1/bVR99RvGcCz3X537VzloC186vl1FN/st5Av2vNaih6IqFdxRgJVcTBDGwkAEyYp+IV&#10;OO1dIoPz+YRpknPKzwHHO/EaaqzJexpA3jMpDcOY17FzLq8Day2Gccx7+tmz90AkwKFxN4o3dDIw&#10;2guz+uaWt9Ig6Gk65z3KfkpMaga0pjmScPUFjKnXZF7nzAKg062TWqtqGTvn8vfLuHMck3LGLFh2&#10;mTciou8uQHhEpYw6Rjwpd6mqX+34pP8tFkzFT9dyRp3qdbS+H/qa4Z6sUekB2/cfoT01MDO1u55W&#10;+0xpfpftaZrcr2+7vZTs6nu9unnZF8VPUnO91PuuNRBfIhf5k0j+n7zXp7F9GTGCnIiihbuqDu25&#10;gM6ZVDRxi3lveIxcwtq8/4lQAWQBDfyqAd+GCt8yTVOucp4mzPMkkVQ5ZMDT6eGI4D3macLp4T56&#10;AxeD0GmS836aJ/jpnPnNaTrBzxM4BPh5gj+fhAZxgJ9OyJH4WoNbUoYpmp4TNfNcPG4XepJ4IBer&#10;Sg4hADYlylOSSVLyynsvxUDS2WBcDb3wAeIVm2Gae4qyxgpPAfhwRuCz8BoIABfaZKNDC0CA0MaK&#10;fnAf6fu4G3G4us76TueiYaEbcHX1DIfrmxy9RvgxG8sV0Lq1BldXu6gxoMJf5rOw9F/fcyTaL3XY&#10;MqaLvVVj1LrbmhNcL8kJMrYL/QbcwpFQ4XZ0XzWf1PI1cbck/XA+puQs0rqnlo+01mBwLtOCcRwj&#10;/2txdX2FYXAIPsA5h5vrqxi9C8I7x7UwjGMEvksfTDyLiAjWlatrHUGBSEDrHK+xk5MTqSJG04pf&#10;rnmJ5N2+1Tkt+J/qnIqkM/IzqZ3Eh5etp8Yozx9A4QRK4Ol8xggg07nr9BBkYiRsY8BkAXKlF24A&#10;kcEMSm5RxEt+5IUDEz767CUCSzSDj1/lq1UYAAAgAElEQVR+hs9evcHpPGGaPR5U5Icf/e1H+Piz&#10;TzFNE169ucMpGhHe3t3jz37wIV6+fgtm4ONPP8ke4x/uTni4P2OaZwSyOFLxqO9JgOshGXsk9S4z&#10;jBng3A1ABowZIIazhxj1Ib5nyj3APMu4mcjDCQ2WUbDWxCidMfJqmpzA0bEQiffwMOdxGyjk6zDi&#10;AHE2JnyURDyS9GAO8Nl5g4ZvlHOu1mUH2FX5qe+dXfPyqqKYR9CXnGkMZMk0vFB7xOYFKA4o0iOr&#10;9nNv/+bfiEBpRWcMo45at5ZCQOfq+7sAfi8/j+s+s5wKsK55Wp30eUAAKNQg/i05Su/txZ0Q9PDJ&#10;OSmYgi0mjAEKmdYsGJX407Ceilq/3qZAjNk254CStbTuz8WRk/Mz6WcjVkOdP/psreqhAJik2wQ8&#10;pnYgqgFKmstU2xxZjnhl2OXkpN4RUNod0eNFA1hjkO57PPkYECpbKpVKXOQ/CCBbDOYlGEbJY1P2&#10;2DC46L0dWWbLtCGOwWAJLjraYBS+zxCwG1zmYTMtJoLhCTSLEV8IHt/4xjezPHY+e/iZ8jq9vnoB&#10;ALBk8M//8T/Di2fvYfIz3v/gA7x4IXk84/X/+N/9T//Dw/3x9LVvfPWD7/0v/+oP/s33/t399//o&#10;z4bjw4mqDpR0Kb5Nl9sCt66VaevrlXksb+tZL3UEyS/Tl+mXLm2t53YPvUsdX0R9ei9phSc3z9ba&#10;yX9/uSH//qYveu6fWl+j2biovpaNWXumn6/1a+WWfFFObx6zkrf1LSlvrb6eIUmSEHq3Nymv1/dU&#10;htS76b867pdOJualtqz6p7+V1HODug+9vFR3yhvUcy0BpTxSZVI5h2QqWddHTX1AXXevvvRbl2kB&#10;8fq9lPT8teupNQ7osNiL52ie9cS7tb97ae2drbJ/J+j+N/7bX/uvhmtBFbx6uIOxFs/3BzAI2pj6&#10;5tkNBKTo42V7uoQCuLvkG+GcUXkArjebBEwLERzYIxoGAS6Wqi6WIN6c0vseAtpJfRMBqhbkAAFA&#10;FG8snJxor4KE+9+3ZhwLAPM7r4A2RN2ZT0gjZiMALeVrT6gEVEJyCmnJSdGt3hSFRVh8gxmGSlkA&#10;IHqqKpeOa5442lSFZ4UCjIlZcy5/RvHYbEhdToaoBAhFiC66gnghmgXS2psMAfBRuC1jk7zAALYC&#10;lDE0z0bKA5/oNOqJXHoXrPtWWiz90WO1uPxN47Xqhb0e+8dS8vCdvBleApbuVJJVD/qKkiBeAbsn&#10;LdXlH33e5AWIUqTXWb0mH/XuuJLmvN/rpEGalbcbpdAUlWJ/v2sjmk2QY/XtohH07eNHEkH0PoaB&#10;UfVOg76qC4YAMJs4tgyvwkpy9CQHACEAXrlzcErpN89zBqAYiJLHkIyVvgwIYUKI3l8Dc+VhxPCc&#10;vTE5IrikWKKiHnaNN8g1L37WiHqRmMU7f1VGZqo1VshGD4+sleXO1nVw/jZ5N/koKiUSHWNmGA5w&#10;ik6u1s0AwcLkUIu17qnrD5UZhueKOdb7o6Ztkiy3IPa6ytDQdt1WlVQ7SeXdO7GZIR6G0QIKxGuF&#10;Dx4IriqbPBmGUMLHphaYGRSQPeqU7qQ5DbmqJZ3UvAgnvTyqqPGxLg220kpzExg0h8WXtudlL63R&#10;7Z53rfzuGq1k/c1NXY+cD/os8+xX91hS/NrmUi+9TwTYlTj27R673INYUw+J4R24GBqkulIbdaQH&#10;mVeYPh1OF7D676r8GqgE/eMzXUyWB498z0rY41w8MEwIMKqvs/eYvYel2g6NDIGCnD3a2+4WT1p5&#10;BdrwMk5z7YVdRMRHEs8gRY82X23HDWronr5MSp3vUKZbrsPfCfG22BqLd+k6B16GkkZtNKxrz4CT&#10;ztyFZu4DRG5gZoRpxnx3J88DZ9nOEOGw22EXvd4NxmEXPRC9uCJ8++t73OxlLTy/vs7eib7zj/4h&#10;fv03/yHG3QgiCb0LCO/x4oNnGHfJkFn3b4bnEwK8eNjlgGk6Y5qOSAZdMszSns2GpoougRCCXNZP&#10;vuhoy/ohaG/mZfi03pbyT1vltTJB7E9cr+38BnVAMRhKvK3kh3JG5hpBndvg4AEOyRiuTXUtuh3W&#10;z+tb9ao4995pE7V/kjrnO6mhqXVvedHUmuwzRLCAj1F+0BjwyJlXewNPyc8zpmnKIexn5Zk8hBCN&#10;ICy89xkgCwDTaUbiGUK2pJY1vBv3SsYe8nl4/ewFhv21RCAAYBzhfDzjeDxiGIcs87rBYRwHAbcq&#10;AMPhcAVrbQb7JlBcCB6n4zGPSw2yCRmIbwzB+xK1YZ7OioZRBuhvnbc1SFN0A4t138oqireq69Lg&#10;jlKoBWk+5fxfXoev8BkVj1H2fLoD3+KHls/XVNVVKWggC8XGVkslXVPrabF5ZZN3ZBZQSPxf6HxP&#10;ASYow0MjjgACh85Zv7E2ROGh/lEBpmvDIq3PYcU3ZxkpgNmXMO6KR5knCw4271c9PsfjMfMw03SG&#10;j3vZWgu3c9lIOgEH0m9rS5h6fW7udnskz6DDMGK/P+Q8ay2YA4yKMpP4Lopjr9dt8qBujJM6QwJz&#10;BsynYzbU1REhQvCVh+YE7E88bB5PQ5QMuGVM1N5JZeI4O6dV78hl1o1Mciv1f6XCbpk5zAhrzv+y&#10;vCDnVVpbMnYE4sg/ruz/Ps+11pTmxdq+hiyL9Nqp3mSu5PSqP1U0ulYWA3p88io941Z+K3RJ870t&#10;berpFFP7om/PJ2rOI4S+Y4XSOIDW5aIteoiKP6j15G0i0uuyHquy1kulwoYtz/otuVzy+mA/4j6A&#10;rvVCXAG085gtW2Qu+cnIBaidQaS7hdS3MEVa24Cuvfc4nU7ZWcDxeJ+/czrdI/gzwAR/LhEY7u9e&#10;gZmFbsEW+TYEINI8AuF0vM/0MMwT2CcwrwUUv2/sldomBG1sU5/FQzPP6i5BR4SheOKQyd/LmMH2&#10;bX5F0yiPAM8h98lQobOUQGjMCMq4R2Zbrg4FcGxU3cnoSfJmX7y/y9jE/zYOdm6evQeAMQ4u682c&#10;GzLdT/xfot37wzXGcSd84ySRb9KA7Pb7fBcwDA5OteMDYZoZgSHaRkrzYGHStwafI+ZIP1zUzXaM&#10;lFXUrkLvG1rR0IvyP+0tmUAYgdgn7ZyHkHTdrP4hjsskHuuj86Ja70N5wOWML1klKpcHIi8zDmMB&#10;BBoDsjbzpc+eXef1KOeYVGatg9uNEjEJjN3hUPiiMIH9GSEI6DsZAgCoIqiQGlsODARk0HPwyrkK&#10;e9lTLP1IPIWxG86K1ri8kOh75D1a6zHq0P7gEeZbABydDJd9Z+0Ow3gdeZYZZAqwO1A0COdoTGcs&#10;AjPOqrnTNEn0TwJuH+7x5u4WgKz7H3/0Y9xcSSS1n3z6KUCEF+89R/CMT1/Jvp5njz/9wV/ixbMX&#10;+Mr7X8Hf/ORTvHoteQ/HE16/fovdzmE3Oty+POYleXTX8G4PRxZEpvIMnZLwZUsi7v0dhqFEbYAd&#10;xMM8M2YfcD6riHKDi+uHQFR4QH18ehBmrwwG/AyK9xIExkglKo7hOdMJAsNEmuZh8HZ4UaYR8xqr&#10;lJPFXMAkFT/GkPjC6ymvj4qXqX0dGgXGDaj15l3ZDICGaZCfYRoQe6sTbftUviHAhLkL0l/oj+cV&#10;b/QMmNhay9HxhoyUUpJ9ZMcZgMcqvwcQX9PNZ5qqskyMOhEo8huPyoO6vhQVsNU7Cd/imn710uQ8&#10;gik0f+19A4JhpaG1hf9mM5V1qu7G2vqYzrmrfkN2SJ4wPSGPCwGVrisb7nB9xxRgMOMq9plj5NDY&#10;nxSGlwGegYkLfU4ycWK9KUXEASfYgPTN6OjcHiCfv/Nw2JfeqfOPTbkbVOZAOJ5PSsdisp5TumDg&#10;4zY5332CMIme5vr6Gl/54KsIwSMExscfv8z08L333gMHxv3DPb72wVfxz37rn+b6vvf7//r/+Ce/&#10;/Vv/5Te/881vfu9f/p/f++N/9yd/kj8QFdHopVZQYJRFFzrv1Yqd7d9tfVttrZXr1b32vJe28j5v&#10;mXep+xeV1sbulyH9rPrzRdR7ydp6ypg+LmBv530R634rCsPWHtvKo+ad9v2KllxwA/hl+v9panm1&#10;n3d9SSvUarG36lt7lhZ+2/ZWnjZTpOY50L85WMvT39LWt/WdSTvQgqtTmR5uNkkdhCWYfau+OdZp&#10;V/II5Rbcx3+Dat+oPO1lPY1Hqsdi2bf0/dxpPwCY1HMN3E8SogbV67xefbq9rXlq87QX+Da136vr&#10;S6m37nnl+VqeXt9P2Udr7X+RZX6uyV0P+9RNHwLenoU5f3u8x1dv3oeJypVxHLOiULwMEaaoaO15&#10;Nk6pUp5ym5d1OmWBExUAT5V41cI9eZbIivSmDfH4wQBq5WGKjJwF4yfO0jZopn/he3ndqiauYa7Z&#10;yhrLJnogNAGCpYtyucYpwr4BWVHSsvdZWZ2A5EmJoRWahsQblyj//GIc0py3iv58mckhe7cFxHOy&#10;JQPDZim4G4g33KiQLMOgLq647l+5gEChmCiCsU39U5f28lNGlCMFpaS4jX9rfUd7IcOpeJWW2z9d&#10;NvfWTuoOc/23Ps5WL+SzEi72K/ab6ZF1ukGhdJi99H280Qc1IR12vC8z6IPUoPJzUXUsg4jypauq&#10;i+X/pbw1xU/oT1KuXyvAEnCHqvFbgh3FY0QtDRC3YaGbT0pfFkPxpe++FMye9v6ghnvRVByTpOxF&#10;bIcnD2aPYK0of9Rceq2VCkGYk0gTNMiAORoANR8lSncFplQXXIZF5crxW62mw+lKzVnAUFUue45A&#10;Aatq8G6KylAxCAQQBJyaRrgF0yQwwBoj20u9S24CwWsPlaowATCs/LGmvvISzJ68sgfMsBWrxVnB&#10;3iaK85vqrPI6e0CUsu031WvHRMWhb/d4AuNAoBcmFUbeodB/JcJJBMBEMHvOjWeMMTBkEUhAWbrv&#10;lNzLRSB7RXct4Bmg6GkH+fsZKQz5GiCg+p68t8sKEsMvAbyFwIt1BWfAzoDnUIHZLzGgWe8KRZJZ&#10;r3sAi3WV26FC6xd1YZvmpzo1DVueSYoWmnLRUe09eCzO641vLGDIS6gcch89exAnT1sFOMUo4Kfc&#10;h1h1ih4k87l2mf8YD6f6gb6Au3aWd9MFkVCYGZ4EqEYgGDCctXDWCOg30cZocckWee/06EAIydMa&#10;Vd5cVxiWmCcRbwoLe1kgwTUDr+67FHmtuE+rXmvp8wnpkrXfL9hrq1MHASAPsMdjYPanJI7hndsW&#10;gxcgL5kaNJMu3zjS/16UBPmCwlEQEdx4A+euMZ/ucLy7y3nMjOPxiPP5jN1uh+urfa7jdnL404+A&#10;FwfGNz9w+Iq62Hnz8hX++D/8Eb7+K1/Hr37nW/m5yA0GpyNgHaCdWhoiGLODDzOmGJJ5HHdwgxUw&#10;+3yuVoOPQJY2fLwxBBgHZwjezzVIlBg6mgcQl1S1V+W/+ZIyX3ItF5/sq874MldvhzqzzGk6+/LL&#10;ce37eF7lS0tkTFIBwFfUBnqvKOkl/pczL1r6Ub+89i1rKYMAIv1Ypd6dBZz7QQkI1jG6ioUsCnjE&#10;kgE5Ab1owBMBoGigwBTHLlaXADjZKzIX7+MheCAAgXy1TvycwDhmcZHvnEPC+hjjKln65r33YYzF&#10;OI6YpjNmP2Hcj9gdduDAmOYZHAKGCLYY9nsYigBY5uI10lAFwJinOoLR7Ivndc2PTdOcwV0tzc/G&#10;TBtyXZtqQNUq97taF+X5bUokGnVBJ0iv4U7uWtLg/frgYAEVrMnL3edbKulcsukaVU+XKoDlF9X8&#10;1gX8U9YxsAJxNPsoXb6rukz0xGtgBMBbYUPXD1mKj6PKTPioFd6l8NpRtxSKcUXyRO69AM+yX4IA&#10;CBbcL/g3iURQAHxeedEYxhGDGxF4lLONyl5OXthbGU2DF+d5Kp5dkeQPg8DI4D09CIzorTXql4IC&#10;Ons/YZ59lBUMQtSFBmb4swDkUgRBbaDWyo7GRicTTfsCVLeZppXnCbCywquv8NhFt1SksCqjScz8&#10;KIC9/GzqIAbTDGYCsXiW7+3rRKO1TNMDVMm8AjUXnpJoT8p5uS3zFdBWMz4m0lI1x6mPkpZXS1s0&#10;q9JBch78ig/py+w92bUYqNR9F8iUBik1vcj9Kzmm5HCk25S+ZhvAvpXSHOk9GON9LuJ3bPHpFJWO&#10;vTyDuv70bVViynyxbqvQ0KYfpLyPp3Z0pIV5zjKk5s3CPMOHkEHJ8zRF/iSe8yHRoYA5Ap7u7m6B&#10;wBjcCA7FyGWeJkzTSTxKuwGkeRQ/w1qLECC8kIpcRCCAXOEFyOY9VN8DUNblC2hX6/LT3UleTSVv&#10;YUBLYDpV76T54KjBkjG1kecV+JsGwWd+xntwCNHnvjCPYpiXQOtGnQMBPsjz4oiipGSAwCFgHHfZ&#10;4c7zZzfwfsb5fMYwFLDj/iBRpKbpjHmaMI673LedOis4lKgbxpgKwE4wGCxhsMA0e8y+rC0dHSPM&#10;GphX6A9z4u1MVadceIhcpA2Sc1nF36Y1IPSV4gwwtJ+xpGtEorWVfq7sBn3OCCB9jp7qnUQoqPaH&#10;lbbUOjPGwO0lsi6HUMlqh6sDrDWYphlGOSmx1uJwOIBZjE7t4GJEFBMj/CX6GUDsQSZ54C700TQR&#10;cqlc3uQ97/2MeRYv3DbddSXlBnH2wF+dRXFsH9VVNYqLBS/X7MM0FxxOuQzIgsYD4Gewn+DcPr5v&#10;YN012Biwj7qfBHYngjvcAABO0xmIdGH2AVM0JDLMeH13m2f845ef4u39PW7v7+Gsw93DA4wxeDge&#10;8fZhwn7c4bAb8cnLV2AGXr55hb/5+BO8fHXG8+sDRudwH6PinE4z7o8A4GAxg8lijv2e2Is/ea7X&#10;NwDF76EaK2uvwWxkX5gAUtEKAAPnqHN3KZro7J9Lz0WYQSHCb8mKzia1BR/5W4516POE4AkgZpzs&#10;XlcI4TNW5hkAITQOYjQ/1vKAvKinOuOj5NRq7DN/Sw0kZfV8VrIMcwGwy8c+qiurDQ8JHgMCAix7&#10;GOLFe8xceR5vk1JD5F7p7+r2QcnyquuwHA10GwdUVXuK12r3t+6Q/Cw6IPsEHUlpi0EQB38VmJ0E&#10;8D1HCq/rLvSbEShkAHvq+2pb1ggVDFx7i6fQqIya9RWTyE/x94ZO3gPwJnG/Uf+U+cUy7+U+Tjy0&#10;JzC7eGGXFEAILA6IbFzraXzMSNjTTiLOzb7scQDkpCcMUzlnZ2LQwECgaEhb6Pg4jrDGSdSrZjhM&#10;7ncZDx/EmVc6XSoJgwiW5FT184yzMoZ68d77cM6B2eL+7ohEiIZhwPvvvQ8AuLm5gZnMXwH4NgD8&#10;8X/8kz/8sz/68+//2R/9+fe/9evf+tZf//Cvf6SaTN1thS+tYuDmeU8w0mXayW0FjK0ybVu9+h57&#10;X7fZW9T6256S3rXc34W0No6/qLRUOPzypEvXwaVjulXfY/umtz8v6U+bNG52rb4F13NhXqqn3ZPt&#10;+1XeZbeAX6a/D+mLJgDvUt9WmV7e2uF4KSheP2/zlhq7fh6t5L9rW9TkBWzXx6oMNc9TmVbrowlR&#10;m8fquX63B5hPxpB1jMOlgUDinBlLELnO0/NHqt6g6k5ljMrTc9De9LT90M/1f436uzem7divaVbb&#10;+Vv7vZW31uYl6V3K/rId/ghTmG8/fPNTf/Tn6Qo3Z/YRT+jwbH+d37u6vspKTWsH7HcHODfAh4AQ&#10;6s9qBfMkzJMGFlDJ04usLZeeG6z5eu+U0dKxag9Ge+zRfUx9ftr0bCv2/TvPdiuIe+U1wDYhlK1S&#10;wBOUMMmiSUgK+eRdxhgjAKWKasU5ikpLZs7KQSLKbSYh36gLfdByvtN/aRiQlIlWKRvJWdhxyP0U&#10;Rxalf20YzPgD5Kx4MmXEEIDqE4xZKiqMAPBS+L1eP8vf6ndyeRrHBkngrpZvEd5FOWlX57tV5OU9&#10;QTYaF0hd2Qs7Rxsjloul7FnkMYWTUWt+/T6qz7J28qj+49H1TGotBrUm2zydPCE7zgy6QJvWvr0r&#10;ZtSKlfLuZRsyK+aJlFemWtmZmAVGsgir664VJ91Oorkzzwd/Aep3+hbrM0ClCDLV+2UPiKP1cnni&#10;vYd4G5HQxGCZG++TJ0ou7cTa5nhhJ88KTWZmBC4go8rYhhlDVnQBDj6Xd8bmca0uD3djvOSILJEa&#10;RGvEa1+iaS3N640x5znTbE381Sg+u+XX1hH0Nln37kbMMJ1NRlTDPat9zQwbQvQaQwCtmIgxw6CA&#10;qFvwRq/PiWFb2wWpyJoxiIyk0EFGqSjN8ZLto1wOaZ8DqIN0ynyLt93mO0IB6S85OkokMrdWFLhP&#10;0fkY8eqfL+PqM8Ko9qs9ZkgA7QDqaA3raW2d6rwl+KQGebSXbL30ZBBv01b6bgDZC3Lbd1biUrvm&#10;kleWrTYeS9WeZL2WuMlD+S+XshVQP0oZ7UVIqu+p/au0Ve8w1mv1a+MdkHiYCXnq61DXuo4QgrwP&#10;VBieGowD8eS+EOF6HbRIoeiZLMRD42NJLrUumVvpUPrMcr4u+3FZVYtiRJce9WX+K8L4yJwSACoX&#10;k1WUJzyt25rOpfJVXSREM3vCXdDkdU/D6qQGwYEgdM64EW7cAwT4eSqKAWa5pDmf5CJoGDFG7+zH&#10;GXh1tLg7M0ZHePH8Cvu9XPLe393h7euX8POM/eGAm+fPYrh3iCFEGmITz2IS+mFM9NjGAkgU0MQg&#10;616BVdK5wKHINLLdB5AxsNZl74LZ2Cau9OV8cPUzyaSJve+tHQ2UJa1GqapicGc79VZ2DSShfIjJ&#10;3bU6M3UZ0mX6nxOJXNX2elpZqbQcNcoHfqTtq4JO+0BmqbCpTZuFicrGaJX8GAtq4FL1dSkMdQSp&#10;ADJX03TOYAkNCGyBg34qwIJkzA0gA9TTcOyvruBGiXl0dfMC+8N1fI/gBidrNrLs1joMwwA32Ahm&#10;AgYnZ6i1FsZGkB2irBvlohACHo73+dtnBXydva8ATcWjNVcen6ubDmZwA4LSaR1YrtZiqQ1ZBlwk&#10;jh5U1WTmX5efjRpAsOzbJRS1VkdeSv/76VJV9fpZ3tJxncoZvlFen0VVRAKu/qvHSoMxjakjWhkj&#10;HsKjOqbpXb+38ZgTHxBooqA1+xWQfeizZ/Lau/o0TTl6QPAmgg7Se8kYElWUBGaGiWAmY0wGoxMR&#10;rg7PsBvi34aQPJgLgGGXPX7u94cc6WC32+MQvbsyc/Y67L0XOY5D3ptaXmZEcLovejjvfQT+MYIP&#10;CPO56D6ip1pmZOC7lm2yzG4MkpxlrKEaNFp4bj3uiY600yYsbl9OqBPnf0kv0Eue/WX7V3n4X/Ah&#10;BMAkQ5b0oKbD9Tdv8d99ZVXfiAWLTaeOVtVGn+9cM9hINWluYLObSW32VGKUmJ5cXW3cILoLMXCt&#10;du6qHkSnZrxRhooa/mHRLb2GQViynfWa1fJgclrQ14vp9V34XP2u4SK7rK6RJtqEHvu2P3rkrALW&#10;Eop+28cICmm9zudiaDLPM4L38PMs/3wBXk3ncx7X0+kOIQh/Mp3FQHP2E+5uP5O2jYWfxZiAmRGm&#10;SaIjxv6G7HXdZD4sRU4R4zpZD8bt8zhqg89WZjQ0iv4MFHnpwv8aozz26nuFvBYnsL2v+FcyAlBn&#10;Qh0FSh0eFEHQur50Vs0huTBR05h5lyi4Qww9k8GQtTYfYsZaDLsx9+P6+jkAxtXhED1wG+x2e4y7&#10;ndAA5uzx2VqL6+vnsG6ARKTl3C9rLYbdLvKfDDe4ilYR9NgEZJw3iWFS+g59ZrTGEjKdmn7FXwwY&#10;pEhoHf2EMQtHTxRlE2KDLIgQIR4x+Z3yDcq4nSivc6h60/knkX7r+SMycM5GAwuZdxsNOg5XBwyj&#10;A7MYg47xrsc5i5vnz/NdzTiOmU8ZBodhtPHcBYbBwBJAYKDrxCneRRq9d4veqmXVgpc95qPhcBJK&#10;01rL+6Sanvp/3dRE/EpnOoi650jmEZAiFjDcsJdxMBbD4RncuIteqQmIxnlkLGaMkTvhKMPvwGQA&#10;u4uRYRgP05Q/++Xb1/js7Wv4EDDPM3780d/kfnz0yad48/YWYMbZA7cPZ9yfTng4nvCTn36Wx/GT&#10;l/e4fTjj7cMRD6dJDBEiDzljBzYOnhxmt4/A6vidRvGK6NNrkZkULSGh35T0w4RoYKhoRrqPAyB6&#10;5L4Oqxg/MigoZyMIGLT2nYo8n3tIhEAWR1vuvwWCvJxHnSxWvI+DUUcX2ZYhylnVQkFUcY5e2Osj&#10;dPEatLf2MIuDpQv5kYUxX/5THCNJdkcmWtOHc1fj+F0A3wXz7632Y9GCbN+RAZsiV6zwLmv63q0x&#10;eDK/tigP4WOyFzDKMgXF1Z3v0rNRIcEPfR1S6tMaL1Mi3DJAJfq71uO3iTHlMzQsRrckH8lb7j9R&#10;li/yP9PpNAFsDIwb4+SVfjAAzu7a45hEHkyibQ1SPgTAAsaWMbUqkilHdoVIIsLaaBBMRDjsD/Fc&#10;m8ARoK6dBhDqqOfzNOe1EfyMaTrC+xmGJMJ7Gm/HAYfxCsZY7A97PH/+vPSHxSiLQLg6XM27nYSi&#10;fPnTVz/8j//6D//Xv/zPf/VD56z7w3/7R/9+OovHgjcv37zSw6J+19OlmaGFlNH93SaNb1sr0y6W&#10;3tZ7rK2nPn9KSmPwlPrepcyXqYzV5yOGl7fz1DI/635d0gegr0RY6x8/kterj7E+F4/Vp2lGL6/9&#10;3etP/v0liP3L1KYvehNeUl9LzLfK9PJ6m2jt3a2N91h9a3laYmw3Ia2UWatPu915jGhQk0dNHgNd&#10;AHhbn8YRpTLcPPPNuzolYHqSbtI72rs5qfLcKdPmGdT9SvUFVBJQ/m/PXVELdF8bn7adND763d48&#10;YuP5Vt6GiNct89Q9udWnx8r9UqX5OJ1vvv38VywReQ54tr/BEMP0jcOIXfJkQQRnd1mpcDxNOJ8n&#10;gDTgsxa0gChsJSUe1YKihRbK6uQogdxDlZdVS6zKUMkzSN4pVJkETKblFicqfVtCHlUdud9FGF4K&#10;vQq58Q6pAiihXCaJkGe6Y9xedlunaSQAACAASURBVCWFbQrhqMPQMVEN0o7JGAMb/1XzE4U4IhKv&#10;EFlRWPpljEGgIiAiKpVBBLI2hzsDAIyu9NcawJTLqNS2IfFElZtRim+yBpRiioWieNYK+1hZd0x1&#10;4qhZybNl1LsLJUCUmJv6RIGS/EkvSUqlqAOpdWrjSrVx/QGcL2IoljXVvOp+a5uQrEv9oigLS2/j&#10;z8fr1euPxJMrm0fWKdUh6dbaeFdQpl6f8qtEMOhyJ6oZ2Rq6z4XQVOHcOfkv6ivHKvqj6aHyIqlT&#10;Ik+ZfHQUnAAwpO9I/cvdqQ05fPQQFJjBvugxkpdLRO95PjCgjSUUMMbn8OelX+nyJtXXenNI3jjE&#10;i0FNidN+dVZdDDkD4+qLtwRmN+jTvDxeKU8Z+FQX8MygzNIAQL2nxAd6/rBSrPmvnoNyGbH0MpYV&#10;XrXrw6o/yxUtZQwrxiqFvAWwMIRBAcgvvY8slo08N8152O/c6vcIzcnEC0j7ihKtaGssHlhLMrH3&#10;iDRGXXzk8y16IVZrLa/xqom0yOR37NKTEiV/ce3ZsTIGbWICQvSKUvEiuf5lubX6tuhcj5/q9ucJ&#10;tNKQ6XpxTmNhqH8RJyksyqR+bY3XJWmxntW5mgFCG7qvNs+QyVJY10sdmcUmv+QbugLuY2ewousX&#10;jRAlyiXj3QqrbWhvaoDrVVL7X4+pPuuQRUVEQuIAQolOs9ZNdcn31PkvXuXi36on75bSWbxND7p7&#10;hQBQCpD2SC+yLLEEs1/c007UkVx123nGRWD2mk6I7XugBOouUYjcMGLYjwAFcLz0FXBEwOl8wnw+&#10;S1jd6OnQOYeHM+OjNx6nKWA/OlztHXY7B+sM7u/u8MnHPxUgw7V4O7RpDqKUTyZGYkI51+aQIqbI&#10;zjXGwlkxgeOGzgDJm5sDTPGEn8HsJlo2Nbzc8lRP9FrTAsUrVounPr8SYKTqU8V/px/LiCtVv1T9&#10;rOZ2a9Eusnqvqr4vT+TFy/VbjXxbv1mfPwlUtd7ZUrWMqVl2iNJrlOVVoIAbE2DbzzNC8tDVyGTH&#10;h6NceBIyIFbKBnjluVTTGQJFb39x30RwBBHhcHUF6xzADOsGDONezgnrcPPeB7n5NNXp8tUal/eh&#10;cyaCu8u+zt4fIXsghDmDcI7Hh+hpUKKbhVC8z83KM3UaDyKqPEOz/j4RJMsQJYR9yoPuU28CO6tm&#10;ZUmm6ZD6ytS8C4B9LfeSGlp165Ppvq6t+hZdUcNXrPCLbc9KnVTO/UfOxzyuXPjafr+jZEu1c4ME&#10;3NbfA2ADuNwyLkotywyEZOVcwKvaUCIB3tLv8+mcz5nagznjfAqxT8WzruTJui91p28xuLq+jiCF&#10;AGsdxnGEAOlGHA43AAiBfdRViXy32+1wdXWdQaj7w17x+SVKgwbtcfZIy7kvqW/TPGWQflCRo8J8&#10;Lh68lews5fSY1We9czmYPZFp54Xy/gfkfDO2ntM0bZ1Tpn4ny4l1PisD9EqfxQyPFdm1qgDoX1O0&#10;HUGxUkJNp8o6reuoecin6H/a80zV0HSzrEH9tPQtyz6L5jeY/MXj3tlaj4H+13RwsSaqHlygY156&#10;Yafcvtrh6SlEo7FGI9qIG62sUY+Llgnl/5JpYZ+7YKXvWORmOljXX/dzuRZZvZvLGJuB3HU0FPm+&#10;xINoQ7LzacLx4VQZy5W8o3ju5lB5tOYQ8PbtZwje43x8yPRwmh4wzyf4MGGeJwSvdA8x8gMHLwB2&#10;Vl5oA2dv7cnbuXyULYB21KB1Ij0mBgZF926MBkoXutnqQoq+9g6gCelsyM5Vol5I6FNjKE4EIlfp&#10;vFJ9c5gRYsBpKaPaNHM0eo2RqKiUHcY93DACIAzjkOvb76+wP1xhHHe42u9yP9wgYGlrHVyMjiN1&#10;Gez2++xlPXurB/IYJNC8cxrCUUCIlaEgoud1FqNyP5dIda0OX3gBLFKOlsjJD3NxHqTbsUQ5+mzN&#10;6qk9mHkz+VM7EtI8Ujqfk16WlfGZjXwsNNA7pnEcMAxO5Lx4NonRwBDH1OHZs2cgiFHyuNvBuUGM&#10;RHc77HZljuxgo5FCMrZLtINhTNLZFOA9EHXL6vImGaVRMygcWrpFAvYHUAzRqXLUtJSeOjS/oXkt&#10;PdLGnXoOGV7ux+wA60bYYcz93R1uYN0AO4xgO+ZvCwzMbMFkEGBghh2sNfAs95xkDI6zx+v72zgW&#10;Bj/59CMEDvAc8Bd//SO8eXsbPeJPAmCHRHX67O6MwNLfz17d4s3DGXNgTJPHp6+Oud/354CTBIcD&#10;mQFJT8RkwNGgsDsOmkZX9BvVXtTjFo8izD29XJ6REb0UfMjyYBJdCgWUNZXrMAYgA4aJjmOkjRPt&#10;ESjpFwJqtzPL85EQViOFM2YsT7zyFWv8OJHr57EFQdN/LJamJNH9SJkA8ily+ooOiQsfmfdbr2pO&#10;dw/6FiLOZ2jjeegv6ncz0oDvxn+/18lbpIGLUZs4uOPyZVuy1QXy6SVA90uSrO8kj8rXD5xOj5ou&#10;BGL4ISz2TuqH/lc5sVN1EELFZ1vTd+Qg67Hc6fV4Y0C0miE2pe8JdGQVqH61ybpRomo4aYmzlzKG&#10;cclg0UeDuWJYR87COAvrLIyrDV4zhsQA7Mq3pjMoGU1J5CyPEBK/FjB7Ae5LPanfwOwnPBwfchvz&#10;fM5lzucTpnmSc8kYmHg2Ojvg5uoZUjQ8H9KxT5hP/tP/9w/+07/gwOHmxfXXfvDHP/xXp4fT7cP9&#10;8eGvfvDhD6bzVIezKUkDzct01c96vwnLcmElT/9uJ62tb22T9PrY1nep0PazeO/zbdxffHqKwPt3&#10;Mf0i5mhrTJ+a90XW1Xu+tl+/qLb0P0Dmokd7qrr+rm+qL9PPLn3Ra2Orvr5G7PIy6e8+110bWuoN&#10;0WqXWvZ7qw3qlNnSnG61lQDb7WZV3P6iH9Et7kV5qV2LGjSu/+tUW618Naj6Uh1G/Usp1TE2daf3&#10;HOpY5xr0XqTP8g3pHV2fBre3sdNTfe33pHLpvy0IXn+bUc/bd3Qf0LzXjql+b21drq2VrbV8Sbp0&#10;D11S/hearn79+beufu3ZN+QvAThQBC/fXF1nJdU0Bxg3YL/bY/YBn756k+vYjyNA1BU8Ldc+adPF&#10;ErFePAwX87SlBFgpERp2OQHHEqiXUV6bCao/KxboLMs7gRI8QgEHB1TAtHzxy1wJ/FV1zADmp81s&#10;uWFcZJ3pLOAGFsvhLMCSeCFBHEOdMjeSbwGlfkcGZGqP4UbNV/Jmlb4VEDVG8kbLADgBw9NlXQpB&#10;CWi/wNkqGijCZ6o3h0IDxPI8tRVUuGwql8RpPeThMVSE6BBAXv5Vnk4MVQD9OpV+coM8rJVv9d/M&#10;nJ2i2QS8Z4YPSzKSLhbrJVd7VzHKc0V9kVKUKFr57bl4ww6631uibO/ZBXkJoFJ5Kt0oo8GOHlQB&#10;7AFE5XwdWn5eD1hdpcpD7bsmstU6y3VDceiqGSIFYgegPWkwM3yQeTLcixDRU3IWpRtIFPM6L9Mt&#10;rhXuDAFIJfAwkcB+B3Xhog9J7wWOLX03SKGDmbkKRTz7GuwTmAEyYBqqGlNeUh5rH9rU8cYsf3gY&#10;Fb6T4KtLqDhCVchZ7Aa0QPhUbwi8AhCu92frEULAQGGFVluALHzn0rQy3ugkRT3ExIjTbi8lTAiw&#10;0bvTqmTY5jHD+uJ11FfnQTRoMTYqkYvXlxxmNbXd8wAELNckd8aVxOuReFpRtA8SXj5SNSxmI5EJ&#10;RrXHg75UY6BiIznRg2QAVMZlniXcdG/vFyOtMnfGN0Zul5y/XMCI7etb53vgcjZooAsFhvWcD6oE&#10;6A4rF/Mtn7T2XpvSZXW3jrBeh0mhlEPpX/wBMgVslBXWtFwzAMCVQUjpU/pvrfCuz0/9e21nVO8F&#10;AGyKZ6eVs0Cfk3octQFMz+t6Sn7F4OQio4DIB3SXXKc4K29SPQFEzxEABC6XYIYZRkcE9orGhJBB&#10;7O05oi8MGXKJayLvrS8ZGS7ue0YR4fR3AhTaPgvoe02Y0jzNMrPex4x41mWk3LsISXqdXfB2tRYZ&#10;wKQyLRbMDLrTmhhk1KLyBe136JzedmvfQEYDrbjmXxQv7KkYPFIAoGilxwkgaZ/vzwhHucAhAGOk&#10;jW4Y8N6LD/DsPfE6ZMBwcYt/44MD/uk/+iq+/pUreXcsgIZv/uo38a1f/Vb02M4wKTATBQT2COwx&#10;hxlzKMCgEM4V3RFea4L354ami5fE5IGxHazgA/ws35WLRX5aDD8CKCznldLYZ5kMACw0YLNNgQNm&#10;bbgcbKatHsXD0yqvHYEjGpCc+tt/v19PCzCjfgaQtldPVlDl6yzq9j8b//HyG8nE+c5yEy3eAZLB&#10;Y6LvybghyXhCO6ZjufcLIcC5Ac45zPOEY7yAZBbP5MlAVINnBeRrY7QgQPi/ItT4IF5VxTvnTW5r&#10;f7gWb8shYHe4weHqWW4r95OoptdhhoBjyiALaKl4cvV+go9hqZ0ZcToWT87Fi2D0AK1ouj7fl57y&#10;VhdYzSdH/mHtDK5pNQNYEPzUOwAJpJXeLXWELbqvu7dJ4R+n/gm4VYBO221eAmIvbSvDXiXvaF3D&#10;Fs+V6+z3pNrMi33NXBmlhbA+npaKt1tqAO2lboLuatkfPRACV++lv0MImH2IAAPZf9LVss6995in&#10;ImsG9tnjqp8FD1/6ZTKQeVbr3hjCPIv8Zq3FzU3Zk8Mwln0dgQupz8YCp7PQg+vrGwzDEOszsC7R&#10;ccYU+/dwfyfj5yJgSO21aZoi+NFKdIdI/xNQ1ZIYerLCJCQ+0pDJe6CeAxnzJqJi3EC9ua3556Dp&#10;o9JH9srI43r9pLJLnizKl2Tg2WfNzOZeCUC9Py5LHAiC47PNuuvoElQed9d/0e+utCay6wqyaiGT&#10;cFnrOgXNZ19irFh1qfFaHseeq7VR+B1tkFj3NdVJIJaIemvfobtRPG0WfUto6q9UiXlKak+32tgD&#10;W32Eqc8b9I2lAov+JNUZwrl+Ia1x5hKpBUXObF6G0Lf1dShsXdShqGfCcNbjNk8TptMRdhhgnMP9&#10;22POP50E2Lnfi7fv6Vz2/+l0ysDnh+MtjsdbzPOEc+RRyBg8PLwqbXkCguw9a5yActP4ZC/sGv6f&#10;xlhoHocZoOKZWsC4RffegvyJy7VkzTenNUqoDGqybmtGsK/y60Qj0lVqQJEvmLkyHAQNuW/lHkbk&#10;+eOs6KafIIBvAZwbJeQOwz6ujxnGOtgYncNai8Nhh2maMM1nPH/+Poy1uD7sMQ4uj0F6HyjnNnOA&#10;G8aSp+ZevJKHIqMTZZ0ac9HrAFD8ZDTC8srgkBkMAckuEhUDR03jTWK1FrIGISAgwIMah07Cv4YY&#10;FVkbApjMl1lCBr1nnq763rgPg4cYk0i9w1iAtLsIQpdzmjCOZVzHYQSz6JjSOTkOI64OIheG4OF2&#10;u2jUBYzjmM/tELx8eJqCNC6chqYYx+k9qj0ax0J92WiOHr1RGxQQJELEzGcwebVXasByS++TTJND&#10;yMZUG37UfCRFGTLAwys6t9tfwVqH4CdYMhhHAYMzCMHG3/MZp/McdakQj+dmyLLB9X4HAPjbzz7G&#10;MUay+eTTT/Dm7UtcXx1wOp/x/3z/+7nNt3evYGAwuAEnDzz4aDDMjM9e3UZv3cCr10ecTuKcIARA&#10;Ba6C270PwwE2zGA7gO2gRqzo2/ReyQOTx0uNT+d5ADCrJctQ0YA0JCGtibQnz3N+PyBU8kXxfO3h&#10;9JzznO8sAgzu7XOlo5uqE6zQ2pJs46m9JAbzucudJAOXfioQiUpOYwA8Vt/EQLxHLZ2St0tkDfgJ&#10;1NFx6vlZ029U9xSM6Nm+90UBJvg+mJ/XuaYN2ZURGK2ahhjYLXRy8vdMEGdqHOErLXv5RGXiYv1u&#10;v1yzjot+G7hg8xrU+ZPzCLYvi/dA7VI8wOQ7DAZoynWuAcsZgIcHRx1nAHrqTelTJG/tGGi+wcSV&#10;oPk76bOBc/v8LOk0UgQu61JHARtlNAQjkbdypHe5J5X7oFnoe6pwEC/tSX5Nch4AHPbidOPu7h4h&#10;+HwHo8+O3TjAWgcig9u7O8yRZzlPk+h6xnGhbzmYAYdxhBtE95QiURpj/G/++m/+7Yc//tFXbu9u&#10;D3/xJ3/5+5/8zaffj3k2JCS9zE4vJENaOfqffq7fXxd0aja+Ldf73Su39l5b5rH6LhUIt74npS+i&#10;vl/2tDYPv4j0s27/qfWv7YdL2+jto/S8fXerrb5i4rI+rLXTK/NYXq/fre9VbsqkvN7zVL4tq+nS&#10;l57Yv0yr6Yls1eeulx7Je0p9a5rv3vM1FrIlNmsHca++z9uWfl7hZi9sS3tSb8ulPA3KTkRB3aQt&#10;yiSP5Qls33ow7xkKaBC+JlLpfdM803lLLXINYF/Lw0qeLlNr0Jbz2xu3lLdWVyp36Vq95Hfv77Vn&#10;j+W9y37+WdGAi9KwH9w3f/dXf+M0TQQAxojtAYeA0Q3YqbCKx8ljnmeczidMs1xoAaIgG4che2PX&#10;lysGAmxaXKQSwVH5+LzoqACnJflqAxmVU6wXCNqbmico4CfWBVECBNkRL6gqhYs0wLGOntfSZX2M&#10;p3phT4CTdAmbkodHMJy/y9oCISVbPJ1r4S4Tq/hcr6z/j70367ElOdLEPnOPiHMy896q4jacnt7Y&#10;PcRgXiSN3gQBehb0r5q/SE8CBpAAQYBGAiTNqAc9PezuaTbZZFex9rpLbici3E0P5uZu7uFx8uQt&#10;FpuSyouXmRm+b+Zm5p+ZMzWKNph58IMov5uxIu8BlwwQ7FN+CjLQS3nTZbn463t1GcZBwPeUgM6m&#10;Lu98th63CkktI8+jVb4TgQYPHgScn7HBfn+urNf9dq6KgmALBtV16bKQrUDPLoxZlAtkV2j9uwX+&#10;9X5HUiAA6SIqfWZt4AUs/dbDV27CrqIDhPJqgdZ1rjyzZhjNHjJp2InRAHF9CH7zoayZ9uJt7yDx&#10;1dy3AFm51HBE6OidUlADBsmpHhNkySfP5GmcXI7Z6vLyIc1pLRBhamgsM+elYLFEaxAAFcElcJBE&#10;xkY5E/LvDMQV4CDzBaouO+sXM7gLlgYAT+IpSLpfg0qmccTgPQbzJDC8ywZT7YWngOuR2lPGRH/u&#10;KfgAFE/TXbCOQtDtSLfh/LGsl8N27csvDK8GJ3t7LMXZdlXPcHLv2rdcsnulBU261vCmV2f6JdHY&#10;WAFlyMV8dLCRiznRn1L0lgboHGVTlYpQNYm59FUu/CiPl150FSAbKjqXARxCIKtL7m1/y+/bi92t&#10;LWxeW3tKYLO/8t1JivNRz6dCyy9C0V4QLDek3lvtmSFt659lQKHbMqZyhuWV40p/rZFcu5e0Ha13&#10;5DZdy+f12rYXNuliWVhy2dFf3zXAwnxHO+c79X4dvR0JAKDrSLlZ/vLQir0E6Dam/JrBcxI82yez&#10;y3hY0IH5UerRS3itNfFfwnNrnIiR5WK9ec5YCQNatsl4OzbdtiHuxMk9cPlS865UZTg/gzZcnlKq&#10;s3vdPF3OBGBoJvRMDcpP8pauPFl/Q+eU1y17vJORYQxS2rh04U+EysaSAHhKBr8BoDV/Hl16yheA&#10;C5zXRYwRp/tH3N/egYhwfZxye+4eVvziw7f48s0jrq9GfPD+dW7C4+MDPvn4YyzLgpsX1xgn8Xyt&#10;9MeRF0PGqCCFMvZq0CoGsD7JDEjn3wCoAShzBXzOY+rkVQ9H5tUPY0hbm5O242bohnJuZ87VyBDe&#10;ngFrGMWZUj69Fs7SxzM8TpusFV/rCKr20qaYM83Us7aiZfWhvKm8OOs686x1iODs8bROs6xLAQal&#10;8YkxYllmrClumeecTcClYoAn50UBXw9+gncDHHmQq6/Zh3HEOI7w3uMwHfL4DuOE49W1eO90Dscr&#10;8bwFGD5A60GZl8hyQSxAWVnDIa6YExCWQAihAFlOywmBVx3UalGuZ0DrHGPdkDz2VF00t8adF1/K&#10;a4N2k7d8QF2H6oK2MleRd74+gB2wp+jeC1cl/flzvgX9aRuUDmm8lX2eA+BtTrryfUeWsjyytm8j&#10;86A+/8m77hxnWZG2IGZZw1sdlFzkFw+V6xoyzQ3LksF+67pmULz1Uh7CihBC9tIeVwOaiRHqvRgN&#10;qzxNE6ZpTJ5dD5kv9X7AdDjISwlEleOFaTrgcLjCNB7hncc0jXkAp8OUXxRc11WAEcuSPCizvPSQ&#10;AA8ig4Q8Rus6Y13XKk5mkOWpMyT528iZAkQ2c5RZGjUyyF5jCUaer2e9Dq2xRA8EvQmJB1DeOTVu&#10;h9+V/sZL9Je7st1TIfXV27OoyDGtTCO/p7+pp+5qx24bz2QMzM60V+dGQqcmsg3o8IRtG4roskm/&#10;39datq3zKI3l7Jm8zafHh+5i7rTrSXKVk6vsUQ98SyO2bWzOG/NfGzKPaXk/c6YxlApvz4uWVqte&#10;7lxQbHKm41pijEK30jjOJ3ndJYaAh7t7LKu88hBjxDw/pp8nPD7cARDdvKWByzLj9u4rgIDldMp9&#10;mk9vsK5vS5tDWW/CL6Z5LRYLhc9n1RkWuUx07VMuw1HRDWzOCUfJYpBBVMt2qu8tY1PvSXb3YFI5&#10;z8G5McdZ3XRl8MQCft3ebZTXZaSrRQYA9DWNVJMbMt32w4irK/OyxnHKBgM3L96Tc8E5XB2n3PZx&#10;LCB6q99wTryw5yGyy7lhjn11l8BQ6tkC9zjWfRKPzzEV1Uj6rRydaIs4bertrbSDsmxp+TLhtSw7&#10;qH0sNDpm9t/qY62hJwAxikjNmaYRQwL5yzmcQXt4+fKFGIXGKPc2Xv5dXcsLXCDgOB3zeE+HCYeD&#10;eMgl5yrQIQ0kL/XqeWDlfpfAvERQb/BElPXhJW1Hp6LdTjqT4i9JBsKThycPYg+qrLxtqGX50jRK&#10;c7c9u0DU3BX63FY3jXDjBECAntN0SM33GI4fpP4ymIqMG5jwuFKi6wy1Br87LXg4Lbh/nHF/esR9&#10;Mt4DgL/62d/gze0dHh4f8clnn2JZRCZ5nB/w5ZvP8TA/IIQVMx/y/rh7mDGvotVeAnB7e8o9n921&#10;LDmOcP4I5w8AOUQ3iNd45U/tedzSoN6Zju15ke17zB0Ug41sRAAVL+yVP6doFHGMCryqr2/orHlV&#10;GjODuIDQT3RAhM802FGR4tszV75H1C7abAi7uoNKb8qla6l1ZTwqhWDywm7LSWNQ0zADCTFe2Hvh&#10;ebpPcdzUjWEoxZM5sVOPPue1AbBzSUiRfzJE/MSxeGfXLTqymnTV/DIDCPmyrKNxfC6rapoE9Oew&#10;CtT8a6MJ+Q5UkifeJ3lh7xbZ7KFqzSCAXMIuNPds514JIxpAyb9k3NA7Cfte2DMTKuSZysvpzplX&#10;Hg8TXPJ0YV/VBRgzr1kP4ochy77kkF48SfvVlZc3oqdizOAYNJb22PtMAad7LMuCOdE8BhDWJetB&#10;pLqYZNMV87zkPt093GNZF8zLXPMLDAxBZMawrvj+936QjbV+9Ec/+uxP/vhHn/3RH/zhF493j1/8&#10;u3/z5/9XGh4ws73mtnixdhP1BbJ6EXMTt5d2L90ldZ77/nXi2jR7Y/DcXXquvN/lYPv6/6Z2v0v4&#10;bc3RufVzydq6ZG23ksKl+S99GeHS/XpJW3vl9frRHgI2TR6357lm+jZ8G75+2NPa2YW5twm7/GYn&#10;bu9b2CnfWnu0P/eIQ3uQ79XVA5H38tjv7W2zBZ7bOK3HAsxtnojaa7qNWzvladyMrdd2TnnSbS08&#10;1NWd/F2QkCWtjo/1kK5xtq+a1zJThHr8golzTVxs0tu6QtM2qw3W8hpUxGb+9tbLuTXcapgI++v7&#10;XNhby889FM/toefU/VsLP/ovf/TDP/3Rn9Cb21t8+MknOBmT++N0EFwGMxbzvCYzQM7hME1YQ8Bo&#10;vOo65+CTgiuEUBRESEIZkIGXToUiZvhUj03rkrATIZdCVpnNHNICoQJgT3kHLpvmokCcnrYENtvY&#10;AWuI4gUzgSJTJmx5iQtqNJe79YRzuaxhRjC8hVOPg6osap77JPXM3Fx0uXzpzvVz06YNQPFWIs/D&#10;pUsSI7AieYHvehDyHoPjBCCIWelLJE9wqaAJogpIojAS9diQyzTeUtDURWmeYwKb5IsbTwjDgBg5&#10;eUHeHXwz2nWi9uJst4Sk5M/eONpvqdxSnn+irm1l7HQdABUIt3f67ja0qY9UadSpvxeXFAj5AnSn&#10;PFvWvk86lvQEBMfl1LwgtO17drjA+MQeZHVIgPNO8EzwyetRaCz9q/zVE+6pvDSv2rcUtSvVEiB7&#10;MgKKYLZ7MSTwQL5Y0ieNk7dTDmYvGhrR9+wYgTgjZjooxjO9/ZEvubQtHLJCl4gwOA9m8YSgXpCI&#10;KF+OhBCwDmV+GAAlL3Yb5WpaP4prdw31tMA921bvPDy8eNvkYpAQAaTDDWUFtGzpuVBWTDRtlRcH&#10;mpTm3MsSYgu4JUq0F9IHBaRWXYxgTowjUbeevcAA5BbXqYYNhIDqSKvaxml8YtWjHZ/TpQ4yzOCG&#10;qxcvuFvbTjFY4OTlsFprzkFeNI6NZ8Nk9OBIyt14xOQEjHRpTRUv86LItX2qQ5ex4766nwG42IyK&#10;E6oRQ3k9oy2rDbk/zdrPF0OQ9WFpbkV77dPW7UW2pd2Qc9Srh+HO2aTttWez0qrRj4ixAJPaOu3f&#10;e0EBIecuUMrzo6jaKXyTAUPxvvdC7UPkuNueSz3g77bT0GGGGPQJb2sS5aVOm097ZUly4TGULmQB&#10;K/E9Yuqczu1kVBhDSPO2qRKWxskrSDbSddO1ocY4bfndVsHAl8TRzilLShtiznMe+Fja/xxwoVZF&#10;iT4U+IxtR2bIUg2lTzlUIOanWtiQR+eEVWku9izvAHRodeR0bm73nPgQc3L5bCfOkVyURwC8FPqV&#10;LqB4GoDTCswh92eZZ3z56We4e/UK73/nfbz3/ss8Bh99eodPPn3AH/7eG/zLH38Pv/fDFxlQ9MnH&#10;H+PN66/wgx/+AD/8/X+C6SAX0OwI43DEME5YlxNOJ+vRNgEiY4TzBPKA8yPIDXh4OGEYXHW5Zs8N&#10;51xeaPoKVAE4I517EDA9RZiZogAAIABJREFUxHtn65kUrDJuPUt536X00ZwJhJrPjPXsQuXcdmW0&#10;nlPPhS3QsXeOKKiyjZA2ikc75d13SzHlU96zNqqPtZEzwjvexOdX4u13fckrRoSwiGGoHzIdZGaE&#10;U0hlEkIsl/Hz6YR5nuG8gGJCsLwsIK66ovAPCholwpQ8aC3LghCLN75xnHBzfSM86bpk0A4AjNMR&#10;zMKvtqAL8ZgqwDAdT1lvATGKh+nIC5x3CCGIJ1eOCWBVePCIgHm+g8OA0U/VOFmvYERUAaYyuK0Z&#10;8Ep+t9/Q5z+237dr1fR653tT3pm4pwDsVj9xLp2t7SmcweWhPv8s4EbULFrX5WfMLrfZZQSSfENb&#10;ftC2Z+OpL6UPHBK4oOh/lM9hjtkjnsYpr8xc840xhmovWt48hBUIAM8L4Bwore8Q1sSfueqFm7BY&#10;dW49b44ANxBC4AxaBIDpcMCLF+9hXVcsy4zBgN/U8ET50OJ13eOgHk05wo+1I4WwCg05zfWr7jFG&#10;zHGGI/Emq2O3rgEKtlf6T2m/EbNyDVsZwtDJeoqsfpGbOMp58n5O8XqO2WCNN+28VeCgmp04y3Pb&#10;M+s5e++yvVrnASVAD7uKFmz59IYXsjopW3JHB6fQYC2HE9Pcyk81z+2MHBabMYaR4+s2qy6o9fpI&#10;6f/k0/4+br9nea+RbbJuNvEe9U5CGZ9cL5vYhq9tQ5d+hnR4O5FFVAfdbXsfrG5j2zzClu54gY0R&#10;C4uuY6ACdIWebaq7adrSW48cAUSWM9/JCw8qpIUY04tIMb/Kov17fBAQ+jqn1xgy/QtY5kecTo8Y&#10;hhHOeQyD0KDH+R6BI06nE9b1BJ/W1LrepnbOoDADOEAeQC7e1ANi8sieeE823FhI/XW634WvcUnP&#10;Vulw9w5Dkpfv2nksqoKYpP60n7CC3SnvCcv/RPNKi9DINcdzBBgR6xpB5OGcGlqovJIcTNiX05yv&#10;aPU0HTLNGycxXvLDAAJjGIpB0eF4hHMex2mEd4VPswB2ux70HCn7qHDx7RoKIXaMI9i8bIHGkNbu&#10;SoZ3BCIgxPS6oo4fK3iVISBEey6269lMX9LLyrgJgDFGhmF/c9ulTJmjmGjTkBCm2z3C1bdhEEMF&#10;B4dpGvN2GwbxYuu9GJsRMZZ5rV49ubm+xjRNCGtAiBHDqN7zHaZJrspjTJ6yqbSZnKHfJSKdEQPk&#10;hIpJJyLj085NvqxmVGQl62DT2PvMG0UQHIgdODgwrWC3NYzesMaG0m3vU5Kmggj5iWgCaBCNi/Ni&#10;UCubJMD5Q34hIpDHvAQMae3MS+Lb4HA3B4R4wmEaMSfvxpEZH336GeZlxs31AW/vXmGexUj2ze0t&#10;/vynf4nj4YDvvHwfj8ttbuftHLDgEaP3mIYR94/6Ah3hbhnAx++A10dwDIjuCPgjEBYM/gpI2Ezv&#10;vZGxG71FnruGAarGq0+jAlB7iK7GngFeAFLXQKkkBtbV3G1UhjI1n+wNeFdWm4dLdG+lg6kriJF6&#10;Jqct31yXVYd6AfbuADTZlM76wMBqz7n0Cm1+HPGMP1QCQIoXdi69Mk3Qp4+IOYNJuJmPIls2/BfL&#10;fSpDnFNRc6bW3VWeixA5vRJOaszzdCAGhih+SwIhvzhJAA0McBCxpdZZlt83D2Krczr1yn6O79lv&#10;VeoTUn/2ztRLSkplESOQvHbkokNoLqt7vIvUq1CfZNan+rzGguH8HVDhe5mEBjGvYK6NHFQ8bMuy&#10;L4a34HZSjAAYfkj6lsTGhOQbS1+Vi8yYwwp4l18JUR1N9s2HdM+vHDwR2BOY1mzEmTlbZizrihhX&#10;HPkonttTWOcHrKd7OD9imI5w5gWR9fSQXkx2eFyjuTeVl7jCusIPA67NvvvuB9/FH/3+H+Lh8QGv&#10;3r4Of/wHf/SZxv3dT3/+H1EY7T1Bpt1EdgItRq5l3HtloomzxGhfkOqX8dT3c+Wdy9/2p5d+b2zO&#10;hUvq/10M79LXbzLszdFvquze7++S/5J0vfTf1Hg/tScBVGTqqTzxTJzNt0c/nqrL0pi9elqPMrmM&#10;bz2xfxt64RLe7push5+IP9e+Xlyfu9ymtRLMuYOxd5jbfPZ7bPL0yuzVpZvZtomBCtHatqWtizrf&#10;7b9eXAvy1rpsXA+IrwggCwh32ILpbT4lWkOTR8ujTnnaZgvAt/3hTh47J1uUUh1sP9Gk7a2LNk0v&#10;7tw6fmq99r5duj+fu0++bpm/sTBdTcO/+m//1T8nR3SYJnz48a/x1atXcM7h+uoaV+nCF8x4e1+e&#10;1CQ3Qj1aN0/jVp5C9cIP2Cp6vPnbkTzttxGakIAJzXd7UZEK2JTvIB73Oq/Gb0LSSSUh3vrQK0+F&#10;C1EQT0UEqz7RMuLOisoaEPnTegT0rs+VEMO6l9UxBVEGg5auW7BN/au9rPHmGVVVPhERnPdyOQsu&#10;3tGJ5GLS5Lf/sofD3EWxxLYXkNI/X9IP6clrKIC0LrcdMynTF4A+kD02Ox0HJAWPKjKJwM4hJsRE&#10;q7bIFy8ALvXCXoMWTFu5JWGo+lKtR9S/t+MqqtmsYmhOkHcjBT3vbt2xruK2tkS7c4S6j6ro6hfO&#10;G2pfnF7t8dOXt303D5LXYUL34nObPrVE9UPUeGFP/4GNxZgqrO0c5zWStnG+jNgCLewladWGTlDv&#10;OnJHbRSxsQAN9F8BIohCP2icBSJsgL+52ZBrWmErPPncP0eMdmnp3AxUgydFISV7Vbzm1SCF6AiR&#10;9kAaO8rPNECFOeqkyhf4pdyIWnmbf28mnfmydSZwxQZkwozhjLKzAhpsI8FpfvWiOoPmOoFR77+n&#10;vLBLkOeIwSzzCF2XNZmxoL5oaJCCALrt0UM0Nc5ByXLLftvND7DxXGw9IGY6yYkmUwGjtGcPnEtj&#10;F1L6fMqgsLJG0Ytxd6wav0CmnYZ+tHxKtGWntc0xgxwV8nAJALc6Q1CvxTZ/WUtmRGjrPcV6Ut/w&#10;SS6BNkwZ6mGlpbnOIyur1TNp5emoKbv3u/3WejOzIYbSrx7w5lxcGxy2vGWvzl4bLzpzOsW0S0W2&#10;jpkXbOl8XZesnDwPdcPr9tm9C878kO6bUme5AhpRDIFkdQ6m6NbeuNTrqiPjnNiderAHmOx+7VVp&#10;1oj5fhmY/TkheVXN49URv1tCiWYeeYCCmc+e4+TSq0NyzlXlUQ26s99bwEkbrKzFAIIbAXJguOR1&#10;SehqATk5wMmz05QMBQRUQcDggSF5qTNGOjFE3N/d4/btWzgiHI9HEAQU8PZ2xs9/+RpfvTnh6jji&#10;5YsJw+AxDB6Ppwe8vXuDNQRM0wSMPssAg/eYRpE117BUYL01hvz3PC9YllW86YKzwasNzMngI59Z&#10;nHgRAZO4RiBU2UXT5jkynpc3azitgwjk6au1x9yA2Ot8tq35gOvMqe57ar6Zv7aZUMSGsi6tfCOA&#10;sAziwLm12tIj1OunlyOP9bZEy27G5NVZzxAFzIYYEIKAWzhwlr9j5PwsNRGwzEvmFcByEVok9dL+&#10;ST05M8N5Dz8OIpsOA25uXgAQvuMwHbNcfDwecTweM/1y/srw0+KBWnlUcOEzBBjLAvBNIYQV6zpn&#10;8GxI3p/XdcWyCnDEOSeewdYVkQPWOKd+GCPwPA3btdjK5+fC5TIUnxHLGmP5HXxAC7qt2nGGfreG&#10;Ansl2AZ2SPOzQj0uhSetePY89rbuy06yvaZ15XSbXvn67VEh+yznJ3k5z4TePi2Gcq1aPZVixsEa&#10;Kq7Lkg3kADZ7L/0LsQLoWAC7fLS+nIxxZPKmq/qwFy9fAixr53i8zntymkYMxuA565acw/F4SE4W&#10;0riQSupOPMaD4bzDkp6Ln+cZp9Njpi12ckI6bxSQHKN13iF9lZ0JEPCTPPbUp6LyalsBXJGzDj88&#10;KF8P7q8jlfXOeVjM7et92+PB7HeiCjh2lk505Lqnac/eISeolY2UWJVXnzlP67GUrw1Zj1rWfLnD&#10;7ZZR8dau+lbqgJm3WuddyUFGJpZPT7e5951gDnMuBodsxq2dyz4xlD7tztPeZ+eER+rQoLrtRU90&#10;th1K0wAwxV0j42o/U5KjiYoTFyLUuoSqp/Aw+nVLjmJEDGv2cG6Nwh4f7vNrDfO8yOsTAGJccf/2&#10;DdZlTn8XY4V1WXA6PWBN5/n9Sbytz/Oj0BBErOsdYkiGM6x6hgBgBrmjkRvsGmpPyXSFx3JGukTv&#10;uQKDs3mFtv4JAJSMRmRdmXPAyJi6ewAg0j1AwZTDUP9YlpWOIb3MkRwtNG8FbNpmo9QA0Puilxmn&#10;A6bDMQHbPSZjVHh1fSV8nfeYpgnDOME5wnGSeyn1DF5VY8ZiGIu39mjOOJ1Tq9eQ8S37axvH1Z5g&#10;LrTFgvIJDMQ58YsEp68P5n/FQLbQj6JXbMHAer4BhDXGeu1XTo6KzlkApWnNc22URgQ4Xzyl+wwq&#10;lPNVnaAcr64yXfTeYZxGHK8OOByKwYG+nuK8w+EwlTEgMVJVmatHEjM9ccVgTcdEDB9QgWkHV/a4&#10;NYci5sacnPL/Cz3har51xRJ88Xhf2bGnmcpbRge1uc+xzqJ0/gnw07F4YSYna915wHlEjHm9LiFm&#10;g4fTEvB4CvCpzLf3J8xrwC9//QnuHx4wTRMe5xmv374FMzDPK/79f/wLrGHFOAz48JOPcHt/hzUE&#10;vHp7h69uFxCJ6D3jGoBDZMarh4BTslUKEbib0wt0fgTG96FGE364hh9eAqSGJHadFXqUF1T6ae8s&#10;ydD+PT4/upK/L2sy5DZWzW0ozSVynmidgJkzj8AYLE+Q9ivDYaEjYm5TrTPW+a3+BsPvvlxjXvVr&#10;yhiMaCWeCQu/6im9hA7ARwGeU9bJ9aFkNUhfDDJ0n1AQT9MK/nAAnPLptJXlnbaNSGTmlO8cgL0q&#10;g5U3TsY2Ff+zHzwXsIm0oR1r/MSDfkJEf9bL74AC+K+OHkbXM3s32MxUf32SH94vL98bNtVEHxFH&#10;McrJ8lCW4yMEqK7f9ZVcfcm511LsygjVaiaAndblEf2Qzh7ZNeqFXZ3babk6Bs75ZEymskkZHz8O&#10;5f48nVnqiCKYPart1Je4hoRDAJAxJc45rBSS/oOkF06NeprA8rIXQsTRj1kHNz+8TU2J8tIIiyEe&#10;MyOua5oKxuTlXFijxGv7Ru/xww++CwBY1xX/4sf/AtN0wDiM+MVf//2/+z//t3/7F1fXxyGGyP/D&#10;f/+v/3ZvyG1LzT90fvbCXhw/EQd0ufbduFp5tt+GJ3bzJv3/n8Nzx+2bDoWo/O7N0SVE2qZ7Ku2l&#10;/btk7+3toafK2ttfl7bhqT2+F9dTvrbpWzqwFxe/BbF/G86Fb5KwPeew2Uvb+76Xp2UhuUm7dzDu&#10;5TkXemW9K5jdts8SrdbTu41j1H3Snz3wOUwcdfJpXedA6K75BtRog7b+vTiH+kbB1mHrBwpAfq88&#10;HY+2PDs+Wp4dw94YaFyLpKROPmA7trgw7tz33nq+NDwlHb1L+EaZHucdDYdheP+H79+8evMGf/13&#10;f4cQAx5Pj3j54j0M6QLpcVmxhJgVdMfDdRZGrIA3LwvWEDEkZYZeOgNmkyVlqcu/50fbk4IwpeMC&#10;suOkuC9yZOViYfNkdk6VhCuXBPKzIctd9Ra34DxOwl90QAtMEyGzKG5yscYDsa/A0UZgbaZ5xSpC&#10;KlGagxKvl3dS3pa1sJcpGirgOzkBqGvaUZ5dbiGjlef2xou7CpitYK+KTjK/Awnc7AVMnGfOyvSq&#10;CGwuPVwWZv3mppzS5Rd6hgAkHnpbMHu53Iqb+kv/7N/7AAFOpv+9C6gqXd3VSnGXBfmklOD0r1fe&#10;3hovierfS19lt+3DYeu2XQKESAVXdaq1fD8hG+pdH/V1lp16TV0kt1kXhQFDfkpUm9AGBYhs+1yD&#10;tcnMtSjb0vi2gMKmN+aKLd+3XULUW+bBXmIzM9ZQPFNbQLt6w9Mn4qO5aYrJq4ZeYnBTfmlp029H&#10;UMOewSqzyF4+R3gqoEvnCkVxRinlvUtzwVhQtLnceHLRNrWXRnaALD1paWgEC/2X7iJoSxsaU5WX&#10;2bBU4gX7IBq678BZzfzkPtrEyd8eaZ73+p2CS+dadYFytrnR0AD18dbZkqjXXTRfJN0OG21pKFow&#10;eMtS0oYDZK5BT9nrOGojtmofVIQhivY7c5lxs38k+AQq2Qa759qLyhpHZvZ85FIlG4/hsZ67xE20&#10;tlO74an1Y+PU65COjc1rLxD3zqkMvji35glwfjsPuT7UcefaC+Ds2o576t93CAoK0N9tOy8BwD9Z&#10;PlFazv1xy7vFbelObyfJWa8cDdsIAa1QaTfZPCR5MuCRqBGkXHW+G5M5WPvm2lPoprPp/BB6T4be&#10;762bS2joubXQBWaV0rujfplX0LZEK6ukc4lalYLh77tnSBHVqRrfOnizJ6vs5tsez2fHum2CrpjI&#10;jOjlgly+R8CFZu2YzM4jDgXMnkc4pHXrkwfaNCwMRggzbu9u8fbtWwzkcXW8ysXd3i342S9e4Ysv&#10;H/Cd92/w8sWE8TjCecLj4yNe374BSDwiqiGvI8IwTBing8zGulRA8BgZwzBm8IW+9MXMIAuazsDK&#10;4sqrjC9hoGGXPjnvc3qXPKtuzoGU1v7eBjUE2Keldv1w/7OhKe1q7q6blDLHGPlcX3ABxKtpNmAW&#10;856cvOU5bY/2/6pj1PMkULNzYmBRSg/znIGF9etAjHUVIHtcQl7vFkwaI1cgMvFqLnyCetkU8LnD&#10;eDjI+vAOx+ur3KZhGOD9gGEYMR2OGKcxn9mH4zEBoRzIDVCXYpzXlYDG1gRWJ6K8FkNYsSyndH9L&#10;WIMC0oF1mRHCkvuhz1Or5/Z2LBmr4T3KoFbnxUYuvkS6eCokStItKjbp+vXGZu+0oeUXCl27UP6E&#10;5XPKc+pP8UxPn1O11HYeOKxp9bw+nzJVVIDn1Gkv96EqmS8wVZHmT0x8HlMryzGDQwEh1lMiIIb6&#10;b8lbAOvppQT1bseMeRFDjNa5RJa10RpIW9V1PfeHacojdzgeEyhxwHSYcDgc8xryPgHC0z+7Vo7H&#10;KTlRcAmUWGgGc0RcI5bTgmURENfD40MuN4ZiJNXKXMs8J4OV7XwMG1NuXV/iPiMNVmUQ6pI+NRt+&#10;ulYu0mzbM6cycqentTnV6ZKGvpH4q/Ss62jTn315oFfOfh77UKwG8QqdMhb+0qQq5/qW23tKRlox&#10;m/ls+77P42qwoOl6hydjc53XDg2W1zMpz2Vuxh7vaPvTkdN29V7NuFVRG1raN85JifvB9I9QG/fV&#10;dZm51HY1bQSaNUhJ32n0WrZdOmZj+/Jo/kNllZau6UpLNDGWsqwBDzPj/u4OyzqDSF6SWBJInZlx&#10;+/o2t2k5PcoZzYz5dMLjwx1AAvRSz58cI+4f3mANsxilJf6AmRGXN+WMssNNI/xwk8fHGxmVyIlh&#10;Un5dqNDqYRjM2d/KisZAkVzFagp+s/CDZCOrvwHGiujv0QsR9jUCrviaEGaId1c5X6zOm6ZJ+srI&#10;OkVKvP90uJE1wYyrq+u8Fm5e3OB4nISncgKMBoR+Xr+4hncOh3HI55GltWkCcv1+GKAvqjBbEHNz&#10;ZhnQuK6ZWh7Yrm8GV3of67CDE8hOQOQr9H0jK+9lK8+ezJsBt80ccf1Kci13xGrNebNG5FWjZNhM&#10;lK9XiAhXN0c4L7dvU5LRAOGzD8diTDCM0r9pnISPnsbEV5d1Oo6jcZjkzHikekEgTs6iMtH3IJfW&#10;DQMUzX2N6auyQ0RUqf50fVGZGlhti8rfa3pFqejzdFBR3l4HUsF6DtX02fLffihgdHsukBsw3XwA&#10;7w+bOVpW4HEOmJdV9NRm6l/dnnB3WrGGiNMsP+dlwadffIXH0wlfvXqNDz/9BN47DN7j409/jc+/&#10;/AzzvOD17R3+/sMPs2fj+wVYI/C4AAtPID/BkTi4eXsiRDgs7HA3e8RIaQgHwB3g3ADnD3D+RuQP&#10;8hi9w+DKsNpXD7zX15Q5j0N7Vir/1oYIgI2ecY/REc2MgtU5OYdPvGvzuqK9Jx0Sj4bsqy/xgSAs&#10;w5WZ29ZQd9tWjz5v2OqTbFDjCocWUEEAhDYpB0mJ6xBuZbASU6mJ83stKWrIOX1c4DkWgw6iLD8q&#10;mB25BqQWIN+XWVnzLL9p6JXsQzsoYiCg2viaLUg8FIsXdtu7TBdNWUmP+xMAf9ZrBkHA8JeD2e0/&#10;VD9r5x81zW26dyZQajd188QxJsSNANMpt0XWj+hXxZEUdfL3eOVMX5u4Smp3gIovEUBwBDgPdgOi&#10;YyjQ2+5ZS9MtBsEN5UUbEMGPSv+AYSiObpgZ6bFQAJQ9rwPAMACAyGrOubxfGRGrW+Cc7tNaJ1HG&#10;hMHpVb3r8YjBe4zOY10esCzlxS3vfZIHl6TnLME5wjh4vLg64IP3P8DjPCNGxvdfvo/jdMA0TZjv&#10;179bHsIvv//D7/3TdV3X//V/+t//9Zeff3X/l//+p5//1X/468+XeVG8WLtdrBLZxlnGjTvpe8Eu&#10;4rasvXAuXa2Ye35cr+yzu+JM277JPN+G3264ZI7Ora9vOuyt1ae+nyur9/1c3LuWt7f/9/JZj269&#10;9G3eNu5bEPu34aLwTWzmdzlMdtVZF+Z5atP2iMMeMbObqWVL955OYdRMwyXtaIlDG9c+s2B/V2C6&#10;a/LYfrUaUwsabzlorasHDNffawlMdRSlDBvXgtY1PssyO21u3fG19ffi9hAQbVm2P21ZQKM+2Gl7&#10;by56cW3Yi3vqtuqp8JtK85vMdzbEEPnzv//89Ud//dEXt+7h/fvlcQCA66sbvLh5gTXIZfLKBex5&#10;nK4xDRMG5zfC2f3phGVd8XA6Vd57bciLPkkgFhBqNKsgDt1Oi0hsLnKNYqyuhwXErH09e6Fat6/6&#10;nUQqZggwOseRgtmBytuFVSKa3wnIl28tMM/mixST10TtnsuAxcEIfgSjHELt1dQCbrUNZbzEIzqD&#10;smfzWvFZ94E2fag9TdTe10v+YsVNiAOZyHrAN4AMq4i2lxfOFTBaUoDJBUjp68azFsmcMVn1QC0I&#10;V3WiVlbteopggLlWsuQ2UCPd2fJg1wayZ466Pecv2sl1yCWZcdT5zJGqltKLqL19sL8GngpMrRd2&#10;e1Rw/dmug7LdEclaeO3XW3nvrVpfBwLB6wV9UmxRk7j18lr3n+sla56B9TtztPFI0dTZZukyJ81F&#10;BcnH/BQfwYDR0+/BgBSsF8g1ebK8dB6VFlTjSkojAPIADS7P0eQcfFprRU0p/bQ6X6VT3icAggMW&#10;ZgRsvR61A3SObmuaFsxeXpXQuG0Z3fXdGDDVwJZtiEZ5TETwMW7XYace3okjRgWC74H6c13NXi3l&#10;7s13/zxVq0Ypp25XGoWmDZrOnIUAFFSU00G3uCH4u69XQC75SmGm7AK3b/en96l1DHDyDla4Wq3T&#10;HgcEwpjb09uPba/yX6w/uf7I3CjtUYHZ26Br5ik614a9c1J/z2Af4xWwl0f/ebc9287RfOe3bSh5&#10;XHXmPEkb0dDxJi4Elnm7kG5dGqqLEcbuHFXtvAAQndt5JukWNGDitBzzxVEfQMdANnar88hZkPkR&#10;bi2vG+B0po0EpAsyifFn14ES9x5/vpfvKV5iL+782FuaV4/D89dN8Zq19boNPAvMTgzxXMjoiba9&#10;fd/y25u4C8DsLS8TjRcluAAYXlN5VGza4kF+AsgBIYJCXrQIiFnecQboHkPA490t3r59AyLK4BMA&#10;eDwxfvUPd3jzdsV7H1zh5kbaNB4nLMuC27dvQSCMw5CfIoYjjOOEw0FA8erd0nvx6D6OI4bUNwEy&#10;x8TzcJGt8jhwxU8564Uy8STVbOuYKmjFRLVGf/UtE1XjqEapJaazHlkNs3v7ZX8N13n6/i7ramqJ&#10;1lNNB4jUgKn0+OzusZqlXuKdLWtxNhxC9n7KzFgWBRMBIaTvIYrH1GTRVHuNpOShWTyCWfDS4foK&#10;4zTBeY9xKt4cx3HE8XiVAe9+KHF+FA/tbvACbB9HGQ8G2Bg9MNdeO2MM6cWViJAuUWW9yroLcQGr&#10;Oo+RgV4Kdtc2a99tsHNcrEca/qqhPz2ZvRd2z/iMZGLsW9vtvN7UnG/P8cLe8jJS3lO0v+xyMm29&#10;hPZv+O4qzz7Qc79sbY/sov16tzx2G1QftscbCu2iDY2gHvS9kSE4MjjadeLyv9bTLCdegkBYFwEY&#10;AAL0ywYkXI+N0l9PDmOm0QyCL/025+cwDNlghIhwfXWdB+hwOGCaCoDODlUBQ7B4jVWnGSFgDauA&#10;mJir/bqGgBgi1kVePNCzQfste7LI0QJuDzmuoj0gst6Sm0HPPHHr9dp6j+/PP4GZjFHqzmpqeWnm&#10;Zi2U73XpprUGjKl6qrN6p17cBinUr7eVrOq/m7WeNkn22MxFFlBZsSWWvfYFrOAOrZJkOy8NNW1o&#10;68ivVnEDqj4j7+he3Uxkj3c8U2aWKXV8Lshj49Bdq2m/nzsrjFFapkwpT6j4hYbX7ZVJNVVTXayO&#10;rXXSIN9IQIcmTy0TGT68MfxQN+FEhBjL+FjvyyEEzKdHxBixLDPubt9IHd7j9HjCuogR2boseHx8&#10;yGWsqxi3hHXF/PgA5gjvBzBHnIIYyMynB3BMmKb4KF64sZ0G719CdWzivXpAZj4yLUkyQO6u8D3a&#10;P6Uz2dgtj70DZY/WXHu41bR5asjQQ72LeIB6YW9fQghmD4Ww5vEXfkjlnwDnppyOBp/uHBz8MCSj&#10;VJmPabrKDmuurm4wjhNiFFDbzY3IFMPg8eLFCxA5xBgxjAPGcYD3DsfDIffbvtBEVHT6hOKFHUDl&#10;gd/y97J+jOXDZinv77Pa4MO4MOkaKQYwCWCw3dCR+9oJZq4cryxhre9+qv1hwI/JAKPUXfo+TmOe&#10;/3EaM/hwGAdcX1/neg/HYz67hsHn+ZrMmE7TJAYWzZ4mEhB7N3DREjIRYGRXkUGVLoRqnxeHv5wA&#10;7ZTFdcM9p/p1eeg6rY0s7b1PWRfpTsk4iSgNq/lveVGm7EnvikG0P9zAJQ/0TF41lSAAp1n5D+DL&#10;V/d4/fohn3FvH0QWRe5VAAAgAElEQVReCMz4xT98ivuHE756/Tq3++39HX7164/x2ZdfYQ0BH378&#10;q8ynffLFl7h9OGFZgZWBORSyMB5uAPKIDDwuDmvUfQzczx6B0ytj7qrcU7oJGA5gN8AR40iz4WVc&#10;tQb1nlPA7PasrM+p3hER9nieJtSmtJwuW4QntSD22gs7YJzHw760u7gDWO+LSF4qbdttg8D+93Xt&#10;e70YdjrHIBCZdW9ov/oWlLUt65GhfIAtsL7n87xsOC+2f+d9l3TH9qxtz9Od0PfC3uOHgMiEmGQG&#10;ez/kw+aWQf7frhVU/M1PsANk19xe9fUbFpsBivKz4UNzEir1RWd1rVQlV3mnrpm0teVLEX5yfiYG&#10;j2bPMCByrPyrSM0ZVhUoK01fJwcKwKidOQYExJ4KDVT6x45BngDvEb0TT/4ontGJCJRe6ygsYdKl&#10;OQfyyVt8ugty6QUf78V5lb4UOY4e3hcaUF50YMQR6WwihHQ+Aul85nImqyxAJDrCZV1wHCdcjYfc&#10;17u7V3m8x7Hoe6wMBgCHw5T1FS9fvofvfvA+fvCdDxDn+PbopsUPfgKAX/z0V//jL//uV3/1s7/6&#10;+U8/+/izj159+foLbXgCsLdT0vvdbkHupGmDVXHvlduukN60nyv7NxF3Cdm26Z5Y1d18z83zjx0u&#10;HZNvMuytn2+6rm+6jr24dm89N+6SOi/dk3txbbjEyOXr1sU4bwCzFyd2hWca/234NrThN00A3rW8&#10;vXy97+eI194B2/t+CRHsbdgtJ3q+PMtM9Ph8Wxc1edDJ14uz3zOfuRNH2GgBKy/wGWeEQnCsOXE0&#10;+cmkj51vNg81/yw4vi3PjrvNY99DpSa+bXevnzZ0NJRVeZfEaVvadL18l+TZy3/J9+eW803lOx9G&#10;Ol7/s5vfO44TwMB773+QgQLeDzhORwFQE+HqeJOzOe+zwmpeFixruZi9nuSZ+c1lAGpPUxbqLhdg&#10;BHDIgjWYKw8S6mE1byJzuWRD9uxL581abbt2oWeEJEy1gi8yEGgjEjeXCtbDtyqeeyFQzEBlr8+4&#10;pjzjMIqHc/lQCdBZoCaNS9/LjV8WNjWMY+2VUNu854XdO+tVpfaq4NP6YEZ1SceuBv9vhjbVz6lP&#10;th218F/inBeFvi03xs7MJarjRONg9PZWQdWfI2D/UiiYtqbJKOvHtNVaqIMaw4XsmKpaNbt1Vt0i&#10;vZyQWsmsEZB5dlBQ/mYw9sHs+0+410qqnigUcxc6kfmYQTWPLRg9QJrGzu4yulwc136knyMPoEaD&#10;1R4+rRWcBY7YuwBPLs9ddRg369QqT+3hBzB2nD8D5gK6ukgxdWRGgTmDCDQuX7SDEWLIF3SqNATU&#10;g2RR/sCUvaGbTb8clRHz6lnBJUU1kv+tpPQthzxnxW/x1owMSGBm3IWIyMYT/s7R9iSIPXcGFZhd&#10;B781CthkM2NQKWRJL2/P6YpMTIz55ZAn69mJq6wQzRy3c+YaOm6DmWqTL272u4aaGavHKuzQI6Gj&#10;FqDRsGDVXFiId4/1K+vTOUOumuYyIshHgHWthKzEVO8e9VSR0F8LZuf+k6y2iwwAzZrL4Altq6Zl&#10;Tt6AOLWrfO+FFmhaRuA8zW/pTDsnjvovo9h8mzWk38/UZxpYeWE/18Y8KZ14DWe9sIfa6/0l5+El&#10;gcHV6zTxIq7wGeUnXvMpDv0cPSoCSLnUafmx4nFJniTPghkXL3DVXKQStWH2XJFfBjCR2asul7cX&#10;KIaLad0l3/fiNiCsKr7uYyu8Xb5uMvfxZBuL2Kw1mT3VJlUwO9c0rzVerbI059DmrFa3ag2gJF/o&#10;JCrPxgu7BI9EAE1lqMHsbGCQzgPDJLQzRgEdJwLHxKAY8wpVH/4hBNzf3eLujYDZj1dXuD5eJV5k&#10;wkcfnfDlVye8eHnEy/cPuRGOHB4fT4ghwo++4mWn8YDjQUAU5ErbHTmMg4DZLRgxhCAvY9CWFiK/&#10;mFHT0QxMS8n0LFKuREOl1WWu3wo2Bq0Vrq8a7ieAqW17ZUI3CysDtqGQsl4LS74KqKG7mwsdKWsu&#10;Vu8HlL7Va0bPOUpxhdeoqq2ANjHWND0sS+Z7g6H36xrFkzJB3rVvylLetAyRgNbdOAJgAbQnQOsw&#10;DLi5eZG9bx0Ox0xHh2nCcJxyoy0gzCeQu9RX+3iwwOxgQEn6+lGMAnwt+YtBqXrilN9r8Kzyx7Zf&#10;5XeXjlQG+XS5rYKsNfJW2R/9ctrvPZ5AfkpdoF7+GvTVK175z1aTUukqsK3XprRt7IdWjbpX1vmw&#10;rYPQGllujIrP1kHIRr/d+rqskaksgS/yHjdUw2pXU2FFZq8pgSlO5in3Rf+x8A/GIF5fEtCXLvI+&#10;jhHrWkxd1/S6ogWVECmAS8ZKveAO3mMcDgAoGaGI91akI8yC4m5ubnB1fcxlHpPH1964q07MOcI0&#10;TbnedV3zfMleLE/PK0A9rGuSW12i82Uf5v4bQDu0t2VOaKycSdS0fbPOk/wsnmXt9JWz3oLQy6tq&#10;6Szn7ZqxO6vHI1keKI+b5RmAhhdwWU6SM/GCfcTAeb8vNpy7At2R/60swbzpE2maKkvp78rzbo2S&#10;Zod4abkZ4NXUAV/R64tpzk6VG6LQ8nybdbGNu+S7ruGevkfa1iFOZPS/DJCC94mwijUMQPZ1pjwo&#10;nfpRdFApnXXWom1Xr59yzjFG56tXwmqdg8t9qAw5EnOmtE72EMEajzEzTqfHvH+Wecb9/S3m0yNC&#10;WDGfllzePD8iqMFaOuvzOlsWhHXBOs+y5giIYUWMWk9ECLfb6SeA/ATvX+oswLsh8/neD3DGuEiH&#10;lRzg/bRdl1T0QuXMUv2+Q4QXZy7JKMTuSUtzdJ4iAqK/764l0SYVb8vReGGPLBoRqX+Ec4c8b8PR&#10;vqwhIPZxPGCajvAJ0A4AV1fX8F5eyrm6vsr0yA8DDscrDAkAP03C941D8fbtvQKn2fxL8+/E/VGP&#10;Z7b8XAvg3MpjhQfvb+lyR5HHV9cnNfTbAUzqaVzOkY3svaMziBxlH2q95t5FnLBwzq8Svuz3Mi75&#10;Ds85OO9xc3M0DquO2bP64TBhmsY8NGqQNY5D5V1XDcosgF3bnvVoRkmpe1d7Dz8gK8tFQVzGXI1C&#10;UL/MTAx48+KonO9m7Cq5WmR4Xgut3zsnJT7JI8zFI3xKq8a/BFnPhkcod2BuAB2uUzbCGte0Kgmv&#10;Xj/i7u6EcfSIkfH69SNiZDw8LPjwky+xhojDYcLbt/d48/Yeb+/u8R/+5j/h/vER4zDgi9ev853r&#10;h59+gg8/+xwhilfnjz77PHfhfgYUYjlN8tqZDC/hzTxk9zOnuYCMAw5Y6AUii3RM/irT+wkn+EZn&#10;Umg0zKaQ71Vcsx6Ck/sjSmQpXsBSlNXbBEJyxV0SWC/s2jb5IVSMiMDkMLuDKSbk+do7T10Cqrdy&#10;dKtPqvIwKuczdRjQu4OT+q0hddq3YJDqKXKZ5UVFH/W1hxL0finrOnJ/7Umqcfb3M8HqF7jW9rd1&#10;a20MA2YHV17YS4vMX/05+AnOANkBIJxDmlSe2WtKrudNXo/U6MqgbVdz45ZHPL92gOSF3diMW0dC&#10;zxRjU746496cbb2wm0gn9C04QvQOwRPgHAYqs0o+yQqE5nXRCPLyfAUjYvBFj6LnxOEwVq9xeE+g&#10;SeRBYohDQu/AxIgUErZD5bn6nNMznpkxz+Jt/XsvP8Ah0baHx1vMy6N0y3m8fPkehmHYnOUvXrzE&#10;P/nBDzGOE0KI4TsffMdp3Id//ev/5Rc//dX/HNZwOj3Mr7/4+KufAsCyLKe3r2+/wnYr6e/t3+em&#10;pf2m+akTZy7Tu+X04vbqb9Oe2+ZnScATYa9dz8n3der/bQdLVv+x6v9tjdtz63qX9rzrmr003SVx&#10;5/bwuX331J7s7fFz++WSuvbozx6NImyf19zk/xbE/m14l/CbJoKXlNfXfr17ecA+UT9H7HtxLbE8&#10;V/+5unobvKePsATD/hQpuOSxeS0x0W89WI7N1+Yhk8dqlzy2WmON1xuEgIKz0/p9SmeB77YNPa/w&#10;SrOi+bvtTwucJ5OPTVwfubQduza+J84+lQdn4nptOBees77eda/+tvN1w4sfvfeHw8145cjh6nDE&#10;wSerVecwTVdZQcrssAZRXrskcEgyeQLKOYcYAw7DhME+pWjqKmI24JizoE0wj/DGohQVdWlaRI2C&#10;KVjBLeukyCjFRDgyL82dDf2Hslsi0WxX1ryE2bvuswyE2tODfXrPCroREeyKkDUYxZj3tSdy3wE2&#10;iUKm9qyTwY5UP+FVlL21ksAqQtFc1thnxKjxqpEvGZwTa24dl6EPpNMymw/518rjjr1UI2SFtPXc&#10;0wWxo5mLrFxWJXdpw94cabM0LrKqUJGXQLXOqWSqy0tCv6WYqZ5q/HcuoFrTD0AuscnMKed0HbJr&#10;FfAGaSOfd8CqFwCIzyseG+1UA7oo6x61xwRCAbMzKiXRJZeGngkD/OZgNsVvniAhU/YAhjP0pHjX&#10;2b6goGlUkQuScXvKC7uGnlKxjQ8t0N3+Mx4q7aU9N16vK3rU2Yc9Wq1GNASAfH0p4Z1PrxwAIKHR&#10;eklhPSPmyyXTgFNkrA2gN9NY07aLAexVZ1At+xYQuw8w2b78UMpr5TqlGZTVmC6uuCTwXju44+G/&#10;C1aUp5JzGVZx2YxXuZPfeojXYKlK9v6UQXp7uWrakldOM10MByaX9nF1tdS00/YTXTA7OU6vhzOY&#10;1JDNnBfmTGyNEQqYfQQY3V7ZYU+OwBNN0Piy/0r/6g47nHlVoBeIKrp3CcixXTvt73txzpZhPKnk&#10;dXWm3n1Q2/m2nourvIeZ9CFs8/wmQtkvUvclXtirfGdC33t3ikv7YnsBXfMfprS+4EPWE6SUOZr2&#10;cc/zrfKCyjdWtQCAg/X+xBjOPmGmwcX+qw69NpO5iNh+P5enpQs1D1nlN3TwuRpkovLk+qVtlFqG&#10;5u/N0ZM+D3lfWx7jXGj5gc0efwLMvkDiJZ/ub4/iEdfSx8R7MTY0Fd4D0wSH5DmbAYqc8G+GtqBw&#10;qDEE3N++xenhEcMw4eV7L3FzI4bPd3cB928PuH0TMU0O771/yN7rQozC8zHXtIoIh2nA4TAARBW4&#10;UAFPAlRORhycAClcz2G5pI15tiiNofJuBKq88CGNY7s6zpq/kNmTHRqjV56OtrF2Duvv5RizJblc&#10;Xocn1VPZVOKb11IkvuZtCOJJWT22b17MMLSsar8alzf9ZohhknYqrmvlhX1dDf8a1jSP0pJeGI9H&#10;AWrFCD8M8MkQexhHHK+vcrnTNGUgzeHqGsPhAAXPuOR50nmHYSheKAWMW14qC8Hwooa+xhi6rx+t&#10;61K8VDfezKW+IbUvVpep9qnuvC5B5vcU41zigRJ/yjpjuscvO5/bv+tvXK3hOk+78vtn2NYDdOGX&#10;e+A7m/Kp9kqwzGGfj3i3sI96sGWf4/GKAb8D8QCFjTSsej9vy5uSHTcTR+fHNLdTDZ6zwYSh2cbo&#10;Ma/Z1Ld5niUfEcIaMg0JIcpeRq2fGYYRzg0g8kk2KW3ww5RAh+m1DZb9frw64Hg8ZoDpi5cv0l5w&#10;mCZjSNKAvNVom4hSvQquX7Esc46znm/DuopsYwzApTClorUBesze5jdjRQMNGJRn6q3zli9JP2WP&#10;b+dpI89XAEpUeeS4upxvtb9X6zfv21R8eknJ1vPUnu5wO926z6Wzaao13I6h8W7clVta3hprRXu3&#10;7Wt0uMBmLreto5ptasbMhq0cXsZbzvFOvicIhLZhYxxEtd5iUyYKr2/z1Pxzbmid3Xrn5zJHEbyF&#10;6SW5CheeQ2xlyg2/I/tFHelkHq06Jwut5jWAgxkZ0w07FzE5eQDEe/j9/V3e9w8P95kvmU8nnE4n&#10;eV0FwLycchnLOqd0nF8CkiojHuItQpwRec10heMJwNrccshfg38Pzo3ZuYxdFz7RUu1zudPwcG4w&#10;a2V7ngq9Sum07wSwI0Sn+hgUWRLY0J7oH8HUe8MQWLnwltY7tpArqRsAnDtC9ejj8YjD1RWcE0NV&#10;Cy69efEerq6v4Z1PoGl1oOTx4uUL+ZsI0+GQ17r3HtM0YvAeQ+V0h9I/pdm2bVJnhHh1VX5VXrZM&#10;Pc0gf5R85ndL4zV/q4eTduin2oOs1f8pn8BIe83LxFi6b/lz1SVoXYG56I8aOkCIxuC15pPkRcw0&#10;L8Zo83iYcJjk7k7GtwB7r64O+QzXdjsn4EQdHa9jbs49JHmAORS5yNzVsOE9QA48TDkfWd4lqndr&#10;EVizYytS3HKSq8DwKlspC94QBnkogLLHdvvKAag4eJCqasc0BAY4Jl2/8scObih7zTlfduV4APwA&#10;BrCEgDWWefnkk1d4fJxxd/+Ir17dpjF1eJwXfPn6Fvf3j7i7u8enX77G4D1+/dmneHh8xDwv+OVH&#10;H+KXv/6FvGYzHfDrzz9F5Ih5Dfjo8zc4zQGOZPjm1IXIAI9H4UcIeFw91oTSnaPD21X64MAI7gVA&#10;HgyHhUYEEl23R8QVP6AXtrJEOQt68glDALMgSq/5dovdhKfcT5BDeTnSnFv64EEE4FHunhcawaT3&#10;RRH0ZA0RDnZd2H4XL+zEgDrbVo1RRTNsCTSiH0Tga/W/apxaTkGf6Rs4YkgG1Pt6xv1gZdPfjBf2&#10;XhkiYzOXfavfnxF+AgtkN+xcRHMv2dLovN8ZFsxe6YnlUquMnSwnMAqAvRRXr/VzofXCDqp+vFOo&#10;HZ3s1AvOe4yIKi/sIAHVM4Cgl3VE4NFjHWVmHVDhCcgZ3o0CVI/q3JCNlwGkFxnS74cR09UR5Ehk&#10;Mu8A58COsjOBVCD0NSugXkOD91m3E9cVIQRcHY744OZl5h3HSfLNy4zj8ZjPruurK3z3/e8gMmNZ&#10;F3z/e9+X9OOIz/7+y//jo59/+hfTcbpZTsv9z//yV/8GAO7ePnzy5su3P98ZWnvCUJOGsT8dPSJz&#10;Lv05we/r5Gnb/FTcU/WoYPV1wmVC7u9GsP39x273b7P+b7Kuc2vokvVl29amfe4+epd9dy7O7vHe&#10;vtuLP8eUaNxeeTZNu6etJddenWQp87fh23BpeCeu7hnl6QJ9yvZ1rx3t93Pt1M3UajT3vj+VBybO&#10;deK0PdSkt8BrG+xY7LWvByAXeWibL6S4mitLPGL6abXa1JTX9lkRUr7Jp+Wtph2c/nYQnEPb5jml&#10;nZo4bXMPLL+mOtX9b5tvr652/uzaI9QYKtsnQk1Y9TujP382rhees1b38uzFfZ39+a57/DdGG37w&#10;+z+g/+y/+S8e//bnP1seT4/joIJEiLi+fonxcJBLLebkHC1inmeEKIy/H4Z8MXScJhzGETHE3MIK&#10;iBgjInN+9qo0nvOlGVmPM1wDejgpq+QxxK3iEIxkbV7qlPvwp3nMFtZ0LgelkpPIBoCycBicqDdG&#10;AD5GAepb2blziaw/I0UQi+KgKGEJjkRwa5UBzonKBZGAKI+7KoCdVamZtHmt4sRaJee2uGSYkC77&#10;xSuiaMKcKr/TAGgcMxcdQB4OAnz6tNPfjVfa5tKtGewqzrbakROvqjviFrOx7DECPGhI/Uxwzaqe&#10;/Tniph6r4LAsI5m6NjoN2vxSl7UJFia05eFJva+zvchpBoObhpnyeiCuTdhJsq94bOTxvb7RPnce&#10;iLF4ho8Ez+oj1owTt1d6qUgmRMSsXFQPlNlrcq6akvUXm9cUOB9KjqXdnIY806wd5R4RyeUTHJA9&#10;LzJo51RqvTqX07KMVUg00yovc1zykOrSWNiy2LA7FjxMkEtU7owdOYchX+rYdW+UV6gvYSMR1mGE&#10;ixFDCPBRWYXSZoKdM+BxXcQrlBkYZWRiovmO6gvbDMrqzLgj9Vq3jfPObZ6O7dGgXJYBQlexBAB6&#10;rtWWKMQRzulzzJsiSx9bepvGxnpLzN8pGSTZSx4gGxlVHiVUqR3CZnRilLXtiNF7zVd9G1FDjzN+&#10;qyUjZTDqvgAVbeQ8TpBznRjEMQFp6vzOEeSez86RYCjZARybPZSOPHD9RLaCXQbvMzCnlOgB7wQE&#10;HwHEPkS/eH0lGRvmfKTVHhM58yJgY715Dgxx5lLgqYv/nkfQPR5lw2OY3ytvbR0QrHqiNDULOdI9&#10;tLmA2W1wt+3Zk1DyMmcN8BQgtdePrxMqL+y8d+Lsh3M0Y3fOCfoSdd7jln8Rz4Ccn1+WLOfP4qy8&#10;DwEcYqYfpY2s/yuNsDTCXiCD0mW+gisSZ8t9IL2EKG8LRpzDCZU6LgRd9YKrvArq+AM9+pMS5Tq3&#10;XFK3dQBi5tF6hpByEdqeO0Zs7fEBpnQVqasz8FyLWgAU6rVj20UZvF3W88JyfiNEON9crieACXNE&#10;xIoMRWJpcyRz/urZFlf40cOPVwjLCr4/oawuKSFAFB1WmOcIfPLrj7E8nhD/WcB3vvddXF+JF8Wv&#10;vgh49eUD/vj1Ff7pH0R88B2HYZJ2rmtADCyypafEe0QQOVwdD5jGAafTgnleCi1xDofDAdEFrOuK&#10;GGP2nKkG1pa+MmuryzPd0pviqSyROs1QFBc9nlO3Hem6M3R+Ry6hBCQQelsXZcFilUxa2N7MrZZ8&#10;W5BbNF4M1ciwF8IaDZkoF44DeXj2CBwQEvCa0+C0oF4Z05Tf0LMYiwdzIkJci7FfCDGfK5l/q/gr&#10;HT/ho5338IPIOn4cMI4T1lUM3ochXWxOk8jeg89eHP04Zk+TOhmWrijwywJmLd2OnDysQ4wHsyEF&#10;cwauy5/G03qQl2Lg6vPSeY9x8FjWFeu6VobkZ+XBau8nfkR5Eq7XAYDMl1wSqjwNUS9tKLxta/jQ&#10;O9/P8evd/u2E7fnRV/d+fV5hO/69sp/i70pCApGHhwdzgHjlP8N3cEd52coLKPJC7xjMPF3ee9YT&#10;ucwZobyOpWGZZ9kHzuW1rWD2sMacPqTXESwtlTif+z+NAkILYalkbeccxlGebV+WGYfDMRsgDeNk&#10;x45s20JYBeiSZCHV8UWOoLG0Q72wMwd5zQGc97Tys2sIiXaiWqeOHRgD8rtKFV9cG/4M6ZTLINUs&#10;Z6Ps0R2dF5B0Ceb8bEG2Pf2O/r2nc3gWz0Ak3pJVzumAsXUJ7S51Tv3P59EO3wSAeZ+TLL1r0mx0&#10;VYAA7cUIQgymDP3WPkN4+4jyIqjKbdsin8+XdmUAeyifyWfXm5z98kLJRYb6hr568nn9V3UknXqr&#10;L4DRMaQPVbtk7LhLmZiLzOvMHFl3kHVdwgMFDiCu82hbwGpCbGgDieOTqIaSied2IAGAOq6MV5jr&#10;fZRBsZGxhiWd57XRCHPEPJ+SXt3hdHrM7X+8v8fp9g5uGOAGn1+bCGFFWBsv49YALxvNOKxOvLAX&#10;Wp+0i1wA8EQjiCZwemnWuWOOUy/sHGO1b4kovzATQwBFc6WYQF4yB/UMimdo0YMEjtVeZceIDnCR&#10;4UJNbZgZTCuY5kSKCDEZ6ZFziM0rKN6PAvuMoZLlh/EG03SDdVmwhhVjelnDe4/rBDY7PQoYVu+c&#10;psMBh8NRDJLmEw7HQy7vcLzC1dUVQhC+aRhcWjuF723pnXMk7YsRi3nZR8/PCCTP9PbOyf7anr+5&#10;gExLS11Gb9jcYamsZg3KpO0KCDdnNjGCW2X/xNr/Yd5rLL3N5ysVB0N6BpajiDB6jxgJIdYG2+M0&#10;4nAcEUIER8bhMOU818crjOOAdQ1gFENL55IjINRerh3JPRU4yHia/ac0O2SD1bJuLR1j8uX4i8lT&#10;dtarlnQuzbUSfWeOTJ94YweRq0S/SUBMZRCBzaWFIwePBKis2O30KgQ8Iq/JMCXFAfDaLqAyrsnA&#10;S2a5ixuLIcD9acEaIgZPeLh7yHRmXlb8zc//Ho4I3//u9wBXrtI/f/UGn371CswRn3z2GV4mQ93P&#10;X3+Ku4dbvLl9g8PhGpHkpeYQIm4fhObM6eIriSFwwwhyHnNgzIHxuHp5QZUID6tDJIeZHJhGeDqk&#10;VxUAdqILfeCIl3hABHc9buf9f46XRtFFBbMWLz2Nn3Nqy7VYBEdKMpK0SSiYyP4RjLUCkD+tG3RN&#10;Gisj2fzqFH7gTEo3+eRsPufntD5DLd1R/t4BcFHMOoIDiAsPr626BIye6Ufz/UzG0kqu5YJem1tD&#10;KUD4z5kcFo6YYqxfXc8FYH/iqahM7V1sdHX7Uhzr2tsUSFEc5cADLCYOslRb3ljoREwOFwT73fBU&#10;5i6okQQAMOKwfSKaSZznkNKzZ4Rzsq++mUgoGAVmRkREdEKLAQBO9PzsRC8VGXJHl861ZSRgGODX&#10;CLeEytEEKMq/FAZXzhE3DIIpUKP/RCvHw8TjYcK8rJiXBQQHnzAJsq7tmDoMoyt6pPw6EGNgxjBO&#10;uDleF90NVjhHeO/le7i5usHj6TELNVfHK0zjhO9P38OLP/wjTIcDvnz1CstpefiHn3385xw5fvnx&#10;q59Px/Ea5jSqhtQMPawwVwNFgXqR8U6e3vc2715ZvXBGarvo+3Pr6S2+5wpXNv3XVeT8NgM3P/+/&#10;HL7uHD21lto900v/LuN9zi/T3t47V//euv9N7En7dwsuRxOnbWj3a69PFqGlacjE7bUl5/nWE/u3&#10;4V3DN0XQewvf1nWu3r24S9t67vDb+67t6xGOvbhLiRc137W8Pe3rubr2ANbA9kUGrcs1dSnTxKgB&#10;7QpQj00eb/LAxLWHTg+gr+lbNzF2DHq3RtTJ06tL8z4FWm/bZgnw3ryj893G9eZvb6207X/O96fi&#10;nhPetZxze+Zs+K/+u//a//hf/vjhx3/y489O8zzd3d9fadx3v/9DTNMB0zjh8bQimNt2goAoYwiV&#10;EkeBTuiB+kItXHtYwTkptqO5gEABD1QXSxAr4o1WAFvF4166bb59cNa5BUHqcY1cBpA7Euvi6Dzg&#10;CNZg2bn6uemskEhe2FU4HMyYqtf0DArVyxSkjaUeuZvLEp/rqr29yeWhy/NUIownjaaNlaLOG9CV&#10;lkFp45ldR4PP7e4BOJsP+desEAYSWL4MeAZ3JgWQGFfEalzqcsu/zVN+RAAJyFeAuYWs1GUlkBOX&#10;dVL13/Sp93gDSksAACAASURBVH0v9J4P7HegPR72yrsQYGiCvA63s+6fKI9xzgt7wxPveIuK25Qm&#10;LinhCAiODfEuY2xBgQDgmOA7ij+kfKpwqg9HMgcWly2RFNntYfZUoIi8j9SL8ZOBzcHE+ROC2Tf6&#10;5LvE8UZJudGcpALtZaLSl/zPuazsIwOoqdZEomca7OVFzJ5UCItzWMiBmPNVv1wGSOcIhMcQsGi7&#10;OT3u2yoKO8PjQOmiJF1Mmy5m2iiNL80mm2c7CefWt7RbL8hsBABqDJOwprPg/H5p48h+N+t47zuA&#10;TMfbujLYul8z5AlP+at9LV5XkX6OMqg7nFKpZWOIZGijgBd033E661Na1rSmhUn5u2k5ofu99KzQ&#10;g9q7N+CdBaonPzgkytx8p8H1eNSgAoKOHZeGV20G0gUeaBPfbW9zhgP7HmxsHb3vrlNWL9i9bF9a&#10;sUD2CqhVVdSsdXNZu1fvxjjnwhDC88/QS0OmNdjyiM8J7XhfcjlUfQMqOkVkvejwRkjcK1fACMl4&#10;xz61angXWd7GgIntWiBkcYwB5iH3z4F3ViMAhMzz6VXM+Vl63vi039+Fp6n4VzMW22TlUv/JdVrR&#10;wtaOfBs45xHbdOp4wd7Nt/ko+7QF9Ovv1jP7Y/uSAct6J1e/vORIPLNLGjPfiTbqihpiubx33sEd&#10;J/GcFAWYYNu9pp+H4YAheeCdxhG3b97i9atXeO/99/HixQsAwNX1FUIY8MWnEXe3hKsXI47XUpMf&#10;BHQeIwO0Jq+GRYYYBvHCGBkFUByFHvnkpYkNj5EY9874qwQlHa+89O7MRqwXQknZeFav/qqyyGlS&#10;lmei4yZpzkblNSfhL/T7mXMh/ZcOrPx9yGdFzW4V4DhynpYGOxK/Y6xGcplJ3erImSM4AZqICGzA&#10;Q3ENFa0Kaw32KRy6ORu9z69NTYdD5gXGccLhcBBPks5lIBQAuFHAaHCUgO8FpOD9kAE/SZpLXS98&#10;OoMR1jLGMa4JnBbES3Mo3uOXdQYQkzd2PRNjGWNdd4ZWCm/iKhlfw65s6WoZkBL/pK2vNrCmaPlN&#10;Wx6oSi0/4g7PB6iRwnPDHl/TtuepU6SEclba9f31eYV97rnycHqGN6k9IhvDGSpGYgygMhpXOZF3&#10;h34TFMyue6ZhrAHUfOzmaOOyztZ1FYM4ZsQQsCxLjgurgKo56VgULOp9aaXsSXGWIHtNwJjOexxu&#10;5BXHGGOlv7q6vsL1jagZY2TcvHihcg3VIJ2Q9pV4RRcgK+WxZgiQR4CNxvN68rhsDbzUu7qMBwOV&#10;MZ/oLImKwbeC5uzrgyMN8NR6RrbaA/Ojw5srzdGZjlGNZrQ8c55GmyeXgJ7O6ByPxCZNTu/I6Ni2&#10;IPY6Z68Oqvb1fv1pTM/uzbLqd1MRlTpFINzk0TZEDmgh2f32ES7X6HSa07a2I6tv6metmbq8XKc4&#10;JOa8qk/PZBmPXl3nyuusn/Qfb4bIfpA2FJ3zjpymhxIVHqg6A4gQeBXwauJjFBSrOgACZU/htl+5&#10;JbGMR1gFNCv8ob6gwGm/6wsY8lqKemJflwWPd3fZwOzx9lZ4mxixzLPkM3oxDXFJhpOkXt3VSChg&#10;prvU00KHpA/KezC8u0p9cXB+yueAI18ZAll9h13fzrk0fcqzFZqavbYnBs0lICwRgYt4ALuvIwTM&#10;zrmtqaX+BLhimKfAejAjZqaj1iH6cTIOjRiH40s4J+fBzcv3MYwTYgxwzuN4vIZz4un75XvvpzMi&#10;ZN7Me4/pcMDV9THvk+PxmHh7cZ7kkptp9Xld9kLZV8o7M4A19Ham9Mmu8+poTmVqdP1So6GBGzpf&#10;ZI9Wrsyv6YLyGWYYueJwg4BIqzjoyfy8aXY2PipyTz6nRi9ZmPMjhESEwTuM45DbdThM6Swg3Fxf&#10;YxpHyeMcrq+OqVyH65fXAsyMRU/snMPki8fxwlNrA0U+ZP1dQwwAh83YMAhwx0Ij2bz2xvUtgTf0&#10;3b5eI3y15pEXw9JpXfghVioms6A8OEFfuHSZ3CrP4shjOkwQmTTmOzw9ipzTw9qV+z0izDRiScjR&#10;ECMeZ/WODfzsb3+BeV7gvcMXX73Gw+MJDOCr12/w83/4GMyM4+GAz16/RogRH332Kb588wZ3D4+4&#10;f7zD69sv8hjcLwvmZcG6rrg/rfJaNoROr0he8xgYj1d5Dc+rwxqEB1mZcLcOeZ0fh/cw+lEcTRCB&#10;0z5yCLjBg+hPUcCxMqyWH+/QfQ3KqpJxlFKyPBku5ZGryggggwwejfSz0CA0DQB+w17YKw+G1Ofd&#10;BCxdUlJ11Bv4hcrpKc6+SAdOr+wB8JHheWmko6bORndrZ+05UlSlw+ad+T6Tp/6bAFYjKaO1pDP8&#10;ZRVX+J4IuZfKeUr+nwD4s73yXHrpjFxM9wOGz2z4HZXp2cG8ZEjyCjkA9okYmTgA8gDE2KwxMwQg&#10;XKhXrdvdC/Z8z0eIjpFjZO9ziRVmABg8VCeFocgGLp0x7B3CKD+L3tC8fOQcnB/ynaOb0ksz3hd8&#10;gYSfAPiJ9+7PplFfw0M+c/LZbRYlEeH6OImsyAxeF4AZgx/EiUXi/QhrrmedF9FBMXA8HHF9leEt&#10;+Od/+qf4wfe+h/ffew8//b//07/94pOvPkpRHNY46+84T53strFbiU3cljj2y9HQTv3Z7WzycOf7&#10;XnnfRPimyv1dCefG9B87fBNjb9fWNxUubfdvM11vr+7tr/Y7cDnIvK1zb/9+3bq4k75XTwt2z2m+&#10;9cT+bfhdCnub14KgzxGvvTgFKu8RvN5h/5xy7Ga1G5ZRHEq6Js6a9LVlWiaj5QJ1M7smX6+uXh4L&#10;/tY8GtfegKuLHvWybstTj+oH851SXITISW3bVW5V7Zl6WCfzz5k4mHbp79ouoO6rrZuaf3YM2u+2&#10;rw7bsdMx6oHmz82TXYtteXvryJa3t76fs+6fKu854V2ZhjZfexB1y3v/+x/gx//5j/OYrutyPE4j&#10;1hBwuH6ZgcsxMtYlFMJggcpJoZUvjUz5rRd2auJOzPBEZdFbUATXQBpb1AoB2j11BRGBDCw/x7NY&#10;4c6CJWw4V4psniigCqqfBWU/YCGCCwGj6V8rREdjyey9h9cxhVx457ikJIsxYuVYNcg5UfKKV3uY&#10;8uSZdDUqGAafO0VE4r6i7a9VUGRlQBmIzSUMEciX7+bWJCtZi5V1CaxpO/UyyjpQxUHLmbXlZeWC&#10;BWfg/FrRCyH1z2IvmbU9zGIpv6mrE85d2vWeRzsfnn/Rlseqo0Sv09VgGkrtanOoUtaCHgF8bS/s&#10;SqS7cZ12B8cIqD2zt+l8NGsV/bnY98wuSn/9YvexS39bz242UGd8iJCf9NS1jLyeSrqW1mmGhSMi&#10;GJ7cJn1svf3Y/hHlNjoDntN9ZNss+9/n9rGJy8UbsI1r9qed2wAGnMODO+AxBBxiwCEDesRI6dE8&#10;806FmJQB03oAZC9TZNIC2bBAX++o+oOy+lwT5/P8RTtNZo/X86oXFbLO5CKijKPsn8ihNL/JtzHi&#10;Qr3PNkHniYtn0qxwJgXVN8yztt25fMZq+du9RYgsHq8rz+ztWdvuGb1Ujdxsaztu5XDghknYnuMl&#10;XVsVubSvGy91qqgGDJgTdl2obyrLpibbi+gQuJljkkv7lTkz3ts5KewTQUCcCjxpxyCA8zg+nwms&#10;c1wCyGoNj/bo915JLa2qQJ/lK2S8U1lWWf7/sPcuzZYkx5nY5xGRec65t6qJxoMAARiFEamxmcXM&#10;2Mi00GMhmaTNjGY3Wuu3DH+EfoVsNtpoJ5mNzESjzCjSKBEkhwOSeDRANLpeXXXvPSczI1wLj4dH&#10;ZGTec6sbYo+pAlboczMyIuPp4eH+uXtWtnYUAhtnTtp7SfFTeQ1+ghd2o+jhUwDp7+OBfStphYas&#10;1XXdyaNMT3HTo7OAnG9y0dnuv56jQECwJB6BVHSBtF8MpygVIe9IOav0VTMBmmROtzmOUO9XInDk&#10;+ShgwzN7S7F08f1wxV84JfqE4hWpPr30fWO7mvUai9fYK7yMlqY8/u7mWDT7VLw8U7UfiQhkB5yI&#10;MC0LfPRCDiB6oVsQ2IKUIonIwPAYuaAFGoADktGZrIMLHlZ7wjsMsMMAnmb4y0XaE/MWxEgrIHz9&#10;9LEeAPz85z/Hixcv8J3vfBu/8/XfzVl37wz+4k88fuPjgO/+tsM3v11EJyHMmOd45jderQ+HEeM4&#10;YJomTA8TdEqRpoL3sgeY4X0JaV/fM0IEQK2GG3rtBqbmRChr46pVTNtCAjnjE6NY3geEFiR6uQLH&#10;6x9c5yU6WZ+TNX8SGjAnMxAWUQJaYwugygc4GFgwlhAQovdIGbdFjWkcjxAwLx4cqBgyZw/miAYK&#10;VM4RpHviIc+bHtVhOOB0uIUPC3xYMAwFpHVzuoVzDvN8weznChRnrItgM6qANmn6e+fHPHmRdxgb&#10;761lXyzLHMfUxLETD4/FC7uHGMeYNNhqrXEGXwFyPlT84MY9eH1/imDoim1O53ePL9iSaaR1kMpv&#10;ndvaSGH7vceSpvfX8DjrNvf8aVxX1yMtwxan1Ku7fbYy6GNa0QdJFhwIjLhGSvie7H2v2fqr7+jv&#10;Z8rT3DNWADGFBEgyGO89rLUVGEaiYEQjDUN5feY+GjECAQQcbqyNfwMwwOFwzEACE8EQwzhgGAew&#10;D5inBcxCt40xGA8jjkeDuAWyXCt91/tFtW2C9x6G5JtJNsnMmM73Ai6zDjpkUwhBaA4RvALAr85T&#10;NcYC9htgjUNQHm1l9qpYI9XcFPA7dxkhruhcPS/r+SqfyPffijZooP16H/Tusb0kpKIV5Zcebe5z&#10;SpE3KPe7n9bGH3t7uqzStqG8/k7HM7vceT3EGEHGhzfHp714qrx2P6+bg/rmqb4R6+obsKo7S+X2&#10;N93ZO98CR41Munu38o7iBEY1LoKAqLmvFsBXS8cZiQfZbjvDIxunU2kDVNlKHktYeWZnZvjIZ0qE&#10;NaroZxpVU7Wj0L0QlNMS6Mgutbdm2VM+AqeNRJuIvMz0cA+eF/C8YGGPJUaiAIAlAk158SBni9F2&#10;CEAQ0DQzY1mWPAYLnQHMAC8oRF0Ml4QvOkRDPAKC8KDCmzOABWCJjiQGH2ksYzUB1cIgAmDjXTyU&#10;e3Di9a1z8HEvSETKSD9AMAZYouGgXt/BQEBpnkFhAWyhuxySIRMEzEqMpDY05pDH3ESaPIzHKNcZ&#10;kDxfH25u41lwgHU2g6HdMOAQPbQvywIEn6N9DOMQQe3Cx2sjRRkjARwjRx7QxvaRjw2yDxZ/xb2f&#10;kpGM8pZOapf35Kb5b31qt4aZ6Wf5bcjkY6onE65k98TwFECBQCxRPhkARxpHZKF8isAY6bMxDrAW&#10;FkHGFtEI2RiMo4WxBtZJVCECcDwckPQ0wzjmNliXoh+JcTHPAUsI2SFQXqohVJ570zzAz6vxAwAO&#10;i6yD5CAlRyUgMUjW1FVFYaCgwbs1R2iBcpwpEmaYMSJFDaM4ryyA0/QuyeARRN8moH0B25votMkN&#10;A9wwAIwYAYqjrw8BToK9ePanEQGEJUb7nRbGw8MEBgto/cUrTNMMYMbbd2/xo7/5BB999BzjOOLd&#10;wwXMjM9evsInv/wMwRiMo8Orzz8HAMze42e/eIF5Bk7HytE7pmXB2zl2BbVuha3DzAbBM6whzApB&#10;frc4BFgQB4xmgMsGMAYWDhTP1SM95DI+yqoMACcS25y3EBCIYZlhUxQdMBaIB3cLgo4Z+lQZUOJU&#10;9s1qO+e3ETqxRP0RQPCmGGLwFfLB1gt7kpnJXlQ63NSEuLaqcxIpgicDbMtZyuK9nRnR0Yrin4I0&#10;PxCiYYtuhHIwhkVofZQFZoctVZuR29ymp97siETG+FgEybZMm5IdiOwkOcMcfKWarnS7TT36jq0d&#10;a3W+lamD5oVIzZHQVw1lKZCdXtuZ4hQQSlSI9F60IuLABA8EtwFgb57teWav7mQ7fGrWzxKy07fE&#10;K3KuNEW5JQHe5z5Rie7DXDnBYyIsg8HiDNy8wC1FtgxjsMT/DWasHMdVMrfSdpL6DVsrOjZZmySR&#10;GE2IPCzg4vllADg7wroBD+cHDMpJgfcT/DxHoz6DZV7yMH/z69/Ezc0NzucHHI8HfzoeZZsynX/0&#10;w5/8Mcry1yO+J/DY8mKs83r16Xe2tqG+pPTKtxe0tsxefW1er76t977s9Ouq99edvgrt3rwyf0l1&#10;934/tY7H1tUXTZX4Zifv2jq20pZn9Lbs++7JrXKa/lxbRudt+YlMF7le21qM5wdP7B/Se6cvm0Bd&#10;s1l7m26vHXubeqscNXnt37qeLQLQa2Pv2+2mvuZbTy2jy2liQk2+Jkim+W8LuNdAbw3gb41i0l3O&#10;or7TJ4lK4sLTuy2QPsVY9k0d+i4cOmXa+lNe24b0TIP6dX47Pu3zDTZ/U3q+VwaP5G39/djzNu/L&#10;2rdf9v6v6rvcn/Hib1/w7Ue3uJ8fvvbJLz75FiAC0cEdAAbIGtzdn7EsPi7uEv5cBJNjFuqFUCCh&#10;HLiE+UQMC4w0OXW3skBMe1+AXGiD/KjSmcSKv5yy6fLJ0BjWa72w69FZKYCq9tTP8+LOAnhE4+10&#10;yS7eD9kYuPEoAEHOvl0BiMBHBA1Sj1Veq5xz2fNx8t4RKxehW+eSaAxhcC4DFbSXDusEyBJv7XVf&#10;K0FL6Wet/O+Pp84XYOywWr0JeJPGQGWoQdUSiPYjMo4rhRPWB5sWNBPEE2FdcVo5Jext+qu0oQgJ&#10;khf2p6f6eOiPo/6t7bD2yFxJIQpoUx9yrSRehwOh8rSTki1DWZXZ7IkaUwa+sBf2KEna/JZR36rK&#10;UfHMDi59NoEwcJrLZg00igeUt9RfjdfhtCwp+lpTdC4oQVo9p6zqC1k4Jgd/Xx4SvEdYvKpD0j0v&#10;8EhgXuU1sgtIKf9Nnj1F0VfYCNt4Y9XfSnmrMYpRHtJzbVCTvLAD0YNQfM7MWBiYyGCKigZHwNkH&#10;LI0yJ3+GqOqDbedNZerxNmZ9vZIyrf1hydtK9Vzqd2NoWbOGliaPYl3Gs7vm9vNsk6fn2iU6vlEf&#10;KPWX85rrJSGbhKTbs6S8sKMRnlcHYAwZvMkupzbX457OceJ1Xm94ZA2rs7PpZz7nciYBea+lL5bk&#10;w7CiXdJOztgArRDpjW+KpiJrLvWz5DOi55NYwbXwVjkTpfJUf/lm34shUR0ZRad2zldRNpJytAdU&#10;aAA9QG0Mt7lzGuWrrq+tP9fMoVJG+B2NVEUnUECoLfDh7yJZE6PNROunNILCCxeqr3mR3h6WrcuZ&#10;ZNFOryoAQnHZCRA1Cg/TXffCbCYtOiB+FlSdWO9wSb67X4UXFaMQBqPlQZ5KA/fLbLIM3VSMVuLf&#10;8bmh2ljxusqaP5Snpr1EGLAP9upUnx9ut3GtzHOwxmCMdwYNeU7g2exVkZKhI+KgWjnrKbQEF8FY&#10;+AiaMLLIYRG9XB8OQqeDgD/koh8NhKJ38sFYPPvoIxhj4L3H+XLGmzdvQER49vw5hkHCD1/OwKtf&#10;Brx9FeBGwukmgKJ2Mygvm0RU3UENDJwRsUgINV0xjbKWUO/TzN9ndVRnvOOeDLTeFeXu2Rbp7WCu&#10;+Mg6R63T9lhV9SX6V+Xo+qg2DkpnReXdM/MWfV4SADiE7LkUQPaoTiD4ZUZiHoqydx0pwC+cQbMc&#10;14eA7iI3GzczUQJx2ezJUABRQwbzHKMXQUMGh8MJwzAKrSEBzwoAx8GNcu9M6yTxh4xCK40x0auz&#10;JO99BvoQEaZLBLIxY54v2aNr6kuaMQGy1IbUHG9jIQLnjbo7izG57CO9TtN3N+l944W9LAzOcyI/&#10;7SZ9lPop33rL8/SPkcG3qwvX+3lhb7+f29G9h12TtAixHrutb255qVvX269Dl8/hzDt9qdtgO3sf&#10;iu8iAbMHAtFeBKX6eebPOns26Chdqi2tIa2WyS3LjHmZMmhgWQp4UfZu0xYiDMMh7lGD4+GYG+iG&#10;AeM4wsboe250mQ4ZY+CchRschnGAG4oI2zkblzdj8Us+J5dlES/LhPy3vMUIfgG47GO/TLGvIYPy&#10;iUz2wi5GJhGM2YwfU3/9EJHciSPv6WBWXtibEvH/Se1HbE5sDbhFBmrETtY1m94aS+tvvb5b2Rc6&#10;tIWVzKg0dF3/ZkrHzRPF8PX+r1f+9td2uGGizId5XqBNt/fHB+hOEj9OV3S7SuuomreWzlVrhkvZ&#10;VVcU/a6A5qvhbOZqY3z0fVVXUp0DVHthb+UPuR8MEEcZCKNqQqK1qezKGJpYzkaqDX6tEe/h6TtE&#10;VK5BROAQIl2QvzWNmqdLNkyUvb9UgP383vkixpbx/L7c3eW8d5+/xjyfAUQWVtFHA5aHRCKfi3WH&#10;ZUZYLgCLx9aZ3sXPlbPeVDw/wbpRznFjxTgw5bCFQfQsym1E0bh+k8fu1CuW+lNUwhiqCBSnhQ2J&#10;jS0xvJo/zc/Vcxu/aQgTvUTgB2k7A5UXbVdkDsNwxDAcIVFgDYwCmd/efA3H4w2ICO5wEOAvBGD/&#10;/KOPMIzC74/jWMD31mAchxwhdhwLMG1Q7xGVu0zipWUQWnB+4XEDrjOWzrx5vs9rWqCE5XnbJLqc&#10;xrPcT/qGZKVMV4a0ArGrPAQwSZQJYxySqTkR4JzJZ4S1lNvjrHitd9bFCHylvtOzo5zX1uJ4OGSP&#10;5MYY3NzciHEaEYbDkOs2THBkMMRoVzoV2XSZh9yfPGQtDZQfzIyFDpH2EQghc6pCAiMdZIZBcYZl&#10;k76QZKdZFcXBaJW5aofWn9lxLLI3q40kRE+WPLNbl3YWcnQBNwyRjNfOuYgDEGY84DbrPebF43xZ&#10;xADHB/z0J5/ksfn5L3+FV6/f4O27d7g/X3B/8Rkw+vn9BefzhF+8eIVpkYhk5/MFb97egRmY5qTj&#10;lE+dfXS0RIBEoVJRIA6yVxnAvAzgIMaIHgb34ZgK4WBOWR/GMBDYuTgau6VCN/U0LhzgUZxTpDYl&#10;JyEM+Z10UQFcA6ufKIYBtp0fpaQ5hhXvQ+KJWkyykz7y6V7Y6+TBKbIGUwFpEGCNqxuR1znBBBUh&#10;u4j/QNLInJed/QM5SokA4UtEPTCDeK7GwICAEDnf1bn8filFP0geyA1v3euuTLwGagMESzMMJZyd&#10;4hN375BCo2K1DY+SafXvAfhXuj5Nzwq1kGRM4sP6PHKm6dYWhz+lfQTg90AEtoxgipyh+cw6pc+Z&#10;+tWsp1NLpOX/ArjysaFl5mzUXZ9iJBwiYChyYLZlsIypdTGc9H5EWOYJUxCnUNaaWi/BIRsiG1OM&#10;NZLzhGQ8EFvyewD+VTHMFTljOu+JUJ07jgxGO8AYg8vlUubQT/kbUl4M/U6nG3zrW9+Kd9gR/+Z/&#10;+YN//XB/vv/N3/rmt/7w9//vP/rZj3/xSWo16otBw8huUqtNf2xPfN7mbf1+3/qeWubaTf3FCctX&#10;O33V+vdVa0+brmnftetvJZHE9rrcymvr21rfT90rvbZdk6cNYK6tg1G/36uvraf3TjsGuq52vAUS&#10;0Kn8Q/qQnpK+jDX0PkSvB0jeSj1isOb66ve3ONFr3r0mX0tJufN8q8xWv1t9g74n2ebvfNduymmQ&#10;uEMBmCt2NRo4l7bosoP6lkaypLp0ufY7qd70rbFTR2rz2HzXNuX0mKQ26v609W6NQQuc3xtTqN9m&#10;J6/337b+Nq+X36an5n1ZtP/LPkNW9f03/8N/O79+ePO7b9+9/Za1I9wgnhF8YNzNIiwiEgv6fNoR&#10;YTyMItBhxuK1YljCDxOiwjYpjVkteCI4Sh5yfRaYtoBbUl7cZwCXvDvLddOBEEhCZ8plHipMnE7b&#10;ZJCBykNA6jMgIE2t9DEqT3MUbAvpcNZFQZAoxJwCXFLwwDKDQoA3BSxmDClQPGWPc0C8PDKiZ4Ta&#10;E3YGC3C6dMY6lDICAOzosgAll2ssul3ymp6AACpvraBAlSc/DGDHOCYyqmmUKvPkRtALBYptWVFD&#10;Asr0hCy4bsF44olp3TbDNTHSii3b8VxX/kgtDlhaichmqo+bxz1wJvLJKLZCKfX5cY6qOiGAhEUJ&#10;BUWAG4FEYAmnkZvESEuNtCfmJvU8jbdp6Y50arP2xqTmdFUHqu6tQZSxPTlvzesTARQI1hMOi608&#10;2JK4Sel+P32r7CFGFQqY9FqgDAxnoKJz8i7laBRp3pkZHGaYWNaHQlmyt7pID/xUBI8+eFhj4S3h&#10;kr07RuEoANt4PQEQPW4mkJDeh/E4E8lTBUBv298KBVNYW7ZDHj8CKsOCoBbQrJRdPtIhvT8dGA5z&#10;Bha0YKwqVK/6h2oeUm65b9WKYg1gU0JJhQ5o11GrLOqlHhAmeQxceWDmpv06a+dbzDr87fpbtTK6&#10;ri9XqTwx5/NArUddTicCwxLDGcaysV8JqBwMBgVGDw1t5Ph3C1g3EI+TzJK3JfPueaGWvmg7T/Em&#10;z4nchDXQSs4wixDWwdCEX6k98qeqKTAMJ0UayhkY97duXQpb7tX3DQDXen5Pn2jO47y2WKBPIrvl&#10;9f6wJq+5NnRz2mdb9LOiCTuppvsMUF8ue62yol1zoQLuqG8xIWyIgKtxIPm76ykwAbh+zbK9AlpN&#10;vFFNGwKLJ9NpmaoyiR6luWhbaQxn2zm5+ESlQaevBZQQMC/l7HDK5oCV6Knii5iBYEtP2GAvWKDJ&#10;/wJoYz2klM8/jnxIR/RVAXM6eXtzWz/bbYp6r9NmZhhM3XNvj0aHKvIRoQQ7A9D7DhIH5yDKxsf3&#10;zWoPb22MJhlyIFvak4Cvi/dY2Fd72yhFG0OBM8wMonhmBwZCZ+1xwMEH2E67wjTBXCaQDxiPR9gI&#10;bBmcwze+9jGe3z6Dsw7Pnj/L43777Bbf+/738e1vfyeu+0Lfv/7d1/jO92/xta8fV2c2IGGHiQz8&#10;pQYkT7N47QUzSAOM89LTkRDk75AYwUxH6qQNpDkzjnEfIhQp7866JKqNl+v+1LSrojOt19bqDOns&#10;MXXuVwpaRjx/ZSC8L1FkgvfCZyQFqVovS/TM7ox40Vyid0VmxsN0hh0s7ODy/k3AqOpIVnd4Of9L&#10;h5wZKMrcNQAAIABJREFUIz9sMkjNKoUlEWEcxjxOp9ubkufK2cxgsC38jva8X51ssZ0JuHOJADcZ&#10;hwAOEKAQc+UNWgPtfBwv4bNKR+XGpflTk/syDIpfXpYM7K/mrp3MFY1Kc9m8yRJfqk09Wpamt1Qb&#10;maj4t6YVcq/wuf9POV+7QMj+m92nNd0v4j6pqoD+tr7dp+1t+wlQZ20PeNoDZm6CNjhBfta8SIjz&#10;3bZhHAcgTGiNBRJfp2VQui5CpPNcAPaJ7xcgnqnA0cuyYJ5mDMMAay2m6ZLb6H08tzNvUdoxjIN4&#10;Ojcme1631uL29hYhiAHImIyZANjBwQ1OjEP8UsmPjqcbWGuxLAsh8rKA3Hsfzg8ACNYMCEu5ywX2&#10;4n0Z1FnQBMR1UN2FIK8aMvCh7MmyBtYGsnnMY9L3LQtkOtzytcw76yExQ02WphlrgxaUw0rR+709&#10;JHs6dNZ38176JgG+4sU2jGJ37o1Cc/r3nFTf3rFIsBW/s9U72mhb1RQIj8u8gMPc5cdaz+ySDFjP&#10;a7PHd7/JUl63QWVUqZrjZOnclmsTxTOtw4dp4W879pwvxfr7af0DK5W0FYCRtLH1Zl703sRKHUMA&#10;bInA2hpVp+ehkZUNkQNaghcZpimXHmOM8OahyG/m6ZJpm4+OcUyUT1/ui2dg9j7zLn6Rs9m5AcZa&#10;TO8K+PLu7i38MsPaAcsy4d3b1zlvnmYY42DsUEX9SbLwNE3T5V0el9le4N0EMRgua2Gwz0FkEHyM&#10;UmPKfnBk89ga7hi4UnKaUO5l2TgjMIgNLA/xORAsJVKBBFYEZM4LHWf4peZl0rdS5ILAE2b+WX7H&#10;0TOYIKBgGJNB7EQGx9PHeW6Pt8/AAKbLGUQWp+PzXPfN1z6K586E4+mUAexEBs65yEf56FBF0bl4&#10;3hKQywCIMut4LsZnAs7Xsltl/G8syMh4L8tS0d18F+e6PqDQ/rJv89fUd2oDUr3W12dEXU4MsIr8&#10;KTBjQTFi8E1dCdxniPD8eMTigWkRA4fUVmMIw2CzQdtBGR2MozhymKYLmAJON8ec97XnzyWy7ywR&#10;jtJ4W2txOB3gg8wRLXWkt5qf0nLZ/FJ1j6n6o43paESgaOhgDKyW+YZiUEphEpA4AGKGS3wpAGcM&#10;TDQyIy5g43SNFYpYZJt2GEHWYolGKm44xP1S6Agghhd2cPB+RljmShY8LYv0iz2IfeZzPDu85O+D&#10;EODcjOlyl6MB/OqzF/jpzz7JDlF++Of/Ltf35n7GtAScjgcMwwEPk8fsPT6NXtgB4O7uHR7u7wAw&#10;yGU1G0DApIbf2qE4eCEDcgMAWW9+PiGt5xkO92wlrDs5nOxNmafggEgHj/QOI53zXGhZnv6deNKy&#10;r1AnPbdA/50rUivtzaBulLvzXiIGboMM3kSECV4ZqfeTwdK9vwvxLbTVBe2MxmQnZMlre26nNyDu&#10;yflSpMSat+rpXn2wxawjzJUOK5Ut8gUBPW8i0vriBH2dBQAMMdKUOLTjbgTGPT60zTN+/VmCx8FM&#10;zdMWKhJ/qWuB1tt5io4UYp7m5yPfzqmMBmmLvnFdn5RL/GLjPAArfnE1kp7maPRf3m/L78l7wQwT&#10;I1BLfbXeV3S/8mDRd47YhzxnVukVncj/gjXICmECYEx2ylPpG6wBp7PLe4TzfW7nR7cn8XoZo3sk&#10;2Xji8Z0bMQyHHG0FEHldYC/RtYxJehQG0nlKEp1XOTUyRLix4jzx7bu3WWY0ugHOFt5XR29586v7&#10;P/nB7/z29z76+Pk3/uYvf/rDP/o//p//DQDGcRiWZVlC8jrQQBRQdoW+LAH1rmjzWrBoW2bvd5ue&#10;Co7/InlPfW/n8P/C3/+7Ti01/Ltud31A/Hrb8z51X9O+vTHVeb+Otf3Y3mu/vRINXfGdlg7s5W3R&#10;i7YNe+3eGrOe9/VWKNCrS5dP9XrdsA/pQ/qQ+unQedbbN7TxfC/vsedb+S2AvJfXq6/1iK6B6S0o&#10;O+VZVBrx/F0NZgdqL+wDCiA9fTfVO6p3dVvTd9K7CXSe/rXg8vRPu+pr89q49Alor+u6ZgxSHlQe&#10;qbyeYUEqT528tg40z7fQpXtrrK3/mueP5T0lfdlnCQHAf/APf/Duv/yX/9WvAODFqxff++uffvKf&#10;WusMADzMHnMol2gN8s6CXiJYVzxvMzN8ElIxI8zKOpzrgR+NiaFD1TvaASgzjLrY3SEg5Mtf58Jn&#10;ksJxu9PWFAHc6iSnculKQs6UB6IM7sxAcy3oNiZfKg2ZrCRnANYMRcitLsbsLwhhyngxZ4sAyDlX&#10;LoIEUTakMe0qZNEop5XVdhybZCnegq+SoN7QvveynpK3fQ47Am39YAC+C33O82D6yzvNg8eOAKbt&#10;S1Yo1YS1tJUiIauFSD2hRGAfQ+A+BkgHWvBs32NAC1rf71QrnPOIgJoop+iOyW4eY0BYe+kFVnui&#10;l8TX4NZbDf+8sZZaI4wqTysAVG1rEEXxnG7YYFwGWM+1Z4joaWWLHiSDAIavBJS18EoptJQX9jbp&#10;MiEsRXHRgBFmRQ9FOC/lgvIk944EzO5iON38DYgisPytPEGQrJCkqNEeHA3X66xa51F52EsBBCYC&#10;k6lCAy4ka4viqKX1kBQUjNpDpTOM0cr4sfeV4LMV5uV1ybw9DzvAmC0BalIG9Vb4Fnix/X5dRkDF&#10;vgX08RYkIJXbEfIyZ08nOhmzbTyU295RdieQVbWHtuaaBEg79LYsF8ZI9A5F6MsbRJmZAE5exLhi&#10;In28Gm+CkFDoXWwdCCErpdqoCczcBV7OPMRDHRVZSuedjI/6KBANLTgaP9Ha+COCP0jVNS/FC5yo&#10;pcs61f+tjTWU4oXLWQQghjPm/LsyTCF059rvuTNHzc+0aU33O5oFXdejAI+6ti2DCknFG99KwUH1&#10;mBQ6vA94/rLA7K0StuWb8ntqPBIdF+VvkNXQjBdJodRqKEdgYvi0ojVrXstHZXWia3WkWtlBHKLX&#10;m8wPEcCu0PvgcI3Sz9Kyy6kkYGz9EF0w+1bY5j3aJI9Z/X48ddsEADzDICkdqQI9hB5gKLVN8ZTl&#10;ao5MD/pJ7kdCfxyu8sie9mLkGx4vANggnvNgBWzS8rFL8Ji9KN1X4E4In0S2KGILoQ7RvVt5PMCC&#10;gofxC0xnLs28YCSTe3o6FoDjN772dXzzG9/MUUWGUcbwcDjie9/9Hn7r29+ROoa3sOM7AMDz3xjx&#10;m9+9wcffFAW75isIBISooONiTMTMWKYJIXvwVf3l9H+1SKFr75CGIR2AubyARxN4brUxOtOWHF5t&#10;rfNKwd3waknZT507kq5KA/EYXEfe4aLkDCE0Xk2nqo7kfStET6g5b/EZhDMtczaiYTDIEFwEy/Ai&#10;7U38P1U8rFX3aAdDFtZaMYYPQYxE1fuHwwHW2gxgGw9jqgjjjYgOBYS/ZG94wWuvzJTBGAAimCkZ&#10;fNYA4OlyjmUk8D3UeGlP3Blgq4DoyQt7mXwFhrEWzokn9pD6qCdQAQ1WKfPH6V8qo95Rhkg1X7Sq&#10;qpMCEkNe3bAYYF5K21b3r7Zu5X3zEf5AlXr0Dc70VpJ4GyVkMM2G4r/XhvXeK+LDxwDAuu7N7yhj&#10;pbWxrMyz/o51LivbOSxgX4Aoms4lxEUGj6k8iRQg7WgB0YGLl9bzw0O9JwjZ+Fpt8bjvC786xD19&#10;c3OLeZ4xzzNubm5yu51zGIZBvKezp/F4KHdSQ5nWWGtxOJ7KWKs+nC/nTGdCCPCLz7RhCZc02gCv&#10;HTDEHHmeZTbl7p3uiu3c65LrFHJ9BkU0lY/6xD41/MI1YHYNNpf7hwa2tHsn3jV29lObdQ2YPXlT&#10;lO8zemOwd98EKAOwenlpv2oZU33HoIoX2m9vmt3tMagMyRD30lVgdgUUVnv0Ovol/dy8czR3v/wN&#10;vzHebXnFL8g5k1/MY7fJS4DzYl3LNqKBObOcLa5EGOBIPxhpXSraz3J2G7KA8tSZQIuhlYMAMaKL&#10;1GlBlQwJEE+9IfIORCT8pgLce2Wke3f3IPU4B4RCA0MIWC5CI2wERuf96T0oMKx18H7B529e5foe&#10;7t5ERy0SIcjHaIggwjieCk1Vg+eXBcv8kNfQZRQv7MY+i/2dYMjB2VMe63E4wvsFPiwSwUjJsIQs&#10;JLcjemzkXpKjfDVrg4KBCQZMRvYy1ntIsxiLXxDYI3mqzilFNmUg4CV8iKB+crD2Vn56hrVDbsPh&#10;8Bzj4TbT1fFUgK/jeINlXuCXBcPpiPF0jJ8xGMcDlugt37mhAAdTpIwkI1EGEcYwiGy8o0WcHTOK&#10;wRdFQ8N6ryXDAeMKAD6t7XQvr5zzJCckIUTZUrmbA1DGYOs1TlHuWtF0dc5qzq6aobj2APFmrXUj&#10;eS4b2nEcHUabjAkIgMMUPXCPY7n3DU6kSd57GBIeOqXT7QmLnzHPFxwPB5xiHhnxvB4WkeEeTods&#10;ZEbMAlr0df97e14NTPexHidmwmzK+nHKiRM4x2KOxOCcd4gNHkmySBRVYwwAFpa1d3Q5OwJIzEsj&#10;zTucbksfTIkaA4p7KohTrUHxMkwWHDzYz/B+xqLumufLAwZLGKzFHX8DZ3wEALicL3j9+hVOJ4PT&#10;yeBP/+zPcbnIXeuTX/wSn332EoNzYCa8vle0biI463AJM86zvL8sHvfnGFFimQA3gaILa08QOT0z&#10;QBZOGbTb4TYacnj4BfA+8psgMIROTRxA9gRLiRclJDfPxjKeu2Lsk3irdE5snd2tI44mU/bGhrxl&#10;L/UQWtfIsHQag8XItZR+QsBEvKGXCjDw3a8wFqSofsTAoBo32EHpkNVeDgD5wv/UfKQBszIE2Ehi&#10;DJ7O7gAOl+6eKzLCQoOCZmoBUBBP8Mlbvu5oApknnzTuEd6j/fZuHgO2Q0IGusB2nGYwACYHkyIu&#10;K3651QlNChkSt323DUlPRkj2hf36kN+SsRfaXeQre4kR4M3czetFQN7UrUtlMIxuJOyEXc8OF8AZ&#10;vUMhRtzJXtgBDLJ+wlD0jDkSCYSmwCjN6OAK3zdPWC5n+BAwDg7Pk2EUM1gbIYdysslddcDxKO9O&#10;c7rbyRwZY2CScaQ6ax4uZ5yOJ3HqtyzC0xmL86WUvz0co0Mvj48//ghv3r4BALx9fY+//OOf/I8A&#10;8Nu/871/8OLTV5/cvb1PlkHtItPM+ZZCRd0AH83T9Wnvy1sp5SWmb+87vd+P1XdNuua9p9ZFzd9f&#10;9fRVa+evsz3vO0dPXVvXrNMvo8xT6uu91z7bM0pJ+5tQ05K97+x5RE8A8l59erx730r1hc77+m/G&#10;dp9S2YpmPe5G4EP6kP7/nXz813MJ13KHLcG9Jq/d0K2UuPettsxT60uS3K2DoQVfa2JomucBNZg9&#10;1Z+YrBZkzhBHt4Q1OD7VZ5u/U3sIBVmZ+tkC4YGa2LbtTmXbMdApfUenduz0u1vj/Vhe73fbjjbt&#10;rbH3qe+avKekL6seAMB//i/+ixe3H916APjs1evvfvryxXd8CGAQJnVU2sFiUNat2rKZrM2XRH0h&#10;z6HEU5lG3CCLSASHAOSCpvKZOU/qDMacC8vyWt0dOeZsgePipTeB75uiWbiSlPhZ8ZIubhS9MlNU&#10;qpCqWAlfnbJezmE/EeT7OkS1m4FB2mKpCPCMMRicEoAkYXP81payzFqjwo3VXtStczEke10u1aXD&#10;hrV5SECATp5cmGMeGcCsyXjyRlr6Xl/Se+CM9FaIl+g0P7HCzTJ5jtCxcFF9N2o17lnV++yBQZPo&#10;9J4WQGzVocmJVXW05KqkJQlooxjXq9eCGoNdKrSRJ/43FWBGKxr1ixuSH8/crTuBxspwlD3WEtQt&#10;885W6FXMSWohoHyn5FkexHtAVK6ZSBvIms29Ik2gKPgJdQNz94sXXd7od8oT/aeMgfYMlDzuZBC1&#10;EuJPywLPIuRJzy8IWGLYZR98DFAgbXBAWbPNerNx/6Zw7xoQZchmZUsbWYE6QrQyPojKAhlXQjRA&#10;UGSiuoVxWU96tkaraK+1ZV1xC+xV65FkEad6qvd2lfo7852qbiZyq0zr/TyvRaUsS151MlAZm8vk&#10;0faBCIwa6qjPrF65QqM3qlTtYWx/fyaZ24UzuV9VwvqP+HuzXSq8NgHRuET2VfJ8m7b7unwyL0lz&#10;laLBZLuU9RgoIy0w4NmAYWO7i8CdUBTTa0BnWc1MqM5k9bH8jyBGI7LHUujdsrr02LRnq1FnhyFT&#10;lzHxHzVttCZ72eTYz7T2WrBEv3/YfZ7/2vFKdC1ArQYMbdUnYJbe+m7pW15L6d3O+a/reKpiq5fS&#10;HOlv7yUBPYRIF2wEvff2BgpPqVi7/EC/h/X+1+CnpCjXhm2ai67GIRkzEYHJAtSEqu92KoCMKPfW&#10;HNCqV/WfhOItCI8p5fp55fEew9Mt2a2MMKFd/QV8tVWTqosQ94d2WLGRtHv91e3nkVZfuc+ITeRl&#10;AQoMSqBzBWA2ZOAijWlHRbrD6g9kUBGRwWAKyMkiGliQ8FrBhuwFKiVDJq8rZy3GodwHAhhv3n0O&#10;5oDT6VQ88foFbz5/g1999isQAb/xjTl3/3x/wYtfvsPb12e4weB4UvcLDgCFSN/1IEaDXCu+3SvD&#10;Q9a6pGTEIK1rOVUZL66NQZM2V5ip/hJolirRpj2neqdDAxua1y2nPpXuy/K8MQ7k8rd4w5LfwRcP&#10;rALyCSXSTFAeur2HX5YMSpt9UcqGxSMsHss0RxpUPLqzolOxVZk+OncAmOGGIffxcDhgzB47SzQy&#10;IsLxeMyGRHa0Ego7DbBiQjXw3nvxFp3uM9oT2LxM2egzBF9kFZlXl3GqaFPi8cGoF13IfUQz9tba&#10;yPd0FP+Rl9imjIhjSoWBqpqTlPDX08bSNK7WcMsH6CX3GIA9/XfvjNzipx9pbX5P9lG82yTeqPne&#10;XhvqsSdAATKuTe3+zH9zDczV86EBJDqNysssM0R2EkOgQ+3JvM4aPk+8hwbF/5VzLIR4+AbZA63x&#10;dP5XGHsQEZwbMl0eRtl7YkjiYK3F6XTC4XDI/MfhcIQxFtY6IlvzSUmm5Jz0K4+X6sOyLLg/3+e8&#10;BCZlBAR1j2aWyAhJJlBvSUYJRb8e9/Y3oFdVywFpr7ys5HeF9QelecEq9XnvVKjeR22bTHPpEmMa&#10;U58l1f+apiOtycR3rhvYA4HV7dxPRBS90m/x34CM24YsEfU+qfO2Esfert/hRIurfWlAZhD+K+8L&#10;/a21j6ItufB2kvKbbe/UtZYhqe/rGSWgGj6uy1DT7m6qF6vKsIXXsPXlg2J9wjPVXtklBaR1mcol&#10;T53t/VbvA0MEk0Rs6qywRDE6TPy4Mpi8nB+yoZ33AUukC2FZcPf5m+w1maMxLwBMlwse7u8zIGp6&#10;eBAAufe4nB8yzZrnM84Pb6OzCY7g3ESzBKiV+6zGxy9z5BcNFjshmAUgB2OOec0Ntni5tmbINNAa&#10;BwtC7y5RjN8Sf1R47pUMIPKegbic/c0a8D55HZd8H5QhYqqFTGFKycMMHmQcGAGGDsgyx/GA8XgD&#10;kLTtdPpa/ubt89/A8Siena11OB5vMI4jrHMYTgU4PY4HDMMQDZ/0nhE5btp39V7i2Dy5a6V1pA1T&#10;WkOLKhm1/nOfZZ1SukKIQKySKaQzTKfU1q20OmcqoLbmf2O7VSQfQLzqtm1skzUGt8dD2XfGwhqD&#10;wRLGwUYgvvR2HCQKgXWuArC7weFwPMC5AeM44nQ85Da4wcE4A2OpMq4Di8sKaVP/bO2mDl1qwZlM&#10;IzIQFOJRPb8bimMICguSjJ6YYdU5n8XJBBjixgFArNsMsEYkc2ZovJQPB9nzEGctso/FAIKMKTvW&#10;OJCxIDvgHMHkRNFAJEi0s/sJeHH/HM5J9KXP33yOZfGYZ8ZPf/ZLvHj5EsNgMc8L/vrHPwNDIpd+&#10;/iCGtcYQZg/MwWBaAt5eord+YpynKQNr2Tl4M4JJNEQCPI73KncLsskwQRtyGIBLgPWgfM1Z4+Cs&#10;8iXoy1wf7AOcKYB9PX9bZ5/mLzfPx+tZ7iq1qNOnyvmIgRO3rq3EYckII1G8gcYBlHLbpMDNMh7F&#10;0NdxaY1pvLBXbQglclZNO4DHNQjp3WJkTX4GpZADcS3kb7UyBURZfLKLI4INhR826aoR/7as8tS9&#10;9po70x5Pl9rF8WPpTULAYJZuGTZAcIxg5Ly2Wlaqz2mSd1PSkVWqNhizFswo/qSeB6peEf1jkiHt&#10;zxf33M2nvA5gfW9vgdq12TTReGTdqEbuGIgiDrHZ0Qs7nIVxiifUuI5IxwiQKPPKKcFIwDAIf3N7&#10;Gkv3OLY/elZfwpLvAudpwTTPOF/OMaps2QPpLpscA6S+n6cL7h8e8BD5QRvEycKsZDyDdRiiJ5hn&#10;t8/w3/+Lf4lvf+s7uFwu+OEf/SUuD9N/BwBvXr39dJ7mM/rURwsGK2li89775u2932MwtjZYfdG/&#10;vr6t1F6Av0h9W+36qqf3Gbd/X9uxN9+PlSP1+ynfuXbdtwK6Xpm9vMe+1T5/bLx7dfXGoN2TW+Wu&#10;pRd79ek83YeWbun3NWh9Cxzffidfrj6A2D+kD+m61HN32yNAW7/3yrTpGgKZiEQb7kGXab/VojSp&#10;+acJUPpnmzKpnhbIHdT7ui36W60389T21kN8aguhGA/od3V/GDI3rbd2E8tol8I94D518tDJ0890&#10;Xm++e3ltne2z3u+tZ4+9/1je+5R5avpS6nnx888Ozrnw8bc/Xn747/7yPwshuMABbx4uuMwSDthZ&#10;Cxs9thjlcRwAyNooFBLFUhX2eKkvo2VBlAuao9rzRRIDMHPlRPVCjSefjYsjbVxYAfHCXr2rFRcq&#10;KwHBe1bSqYyzyaMBZ5B5Bi9VgEvtkU0EbQAQyIuZOyAA8cGCDUmoRONUqNWobGj7mZQDKhRa5XnP&#10;mQzqM1aF41IhKLcUsu0FmqPlfgEkIX8zEOV5MnaoBChVsgUYo+c797+n9CGUudFrzvTbWY0P1p5/&#10;qncrwU7/vcAeBUwJUEUat8ern3okfZ0CImCMFBcZ/77GE/1jyTYeJa7yWpvHg2shYtWeRlC3gdph&#10;bPej5qZb4V79ZhpuYgun7d+MQYhrXy+b7TmKodkh4mpGmf/6u5zr2UshLMVDDdeVJI/NBBFeZyUG&#10;e0xRKHMx5X2Txz3AgOCU0E7TGdsYp1hrs9BeK5wTzchjogxvNgXSALSr4NZTRz68ucxYUPU5w3BG&#10;swLIQi7tBUP3t027+3xNNqq+Nj2p6Vxn35c93c51j+Uq5RKYnXaFu316276RDaVWbdgpFwWQ9RFX&#10;95na92M9OjQlAMCYbCG53sXlvNlkwbhm6QIrWhawKlMMYNS5kNGRYR326JExgCGEUHvZS02VsPOF&#10;z6icSWmBMoCBtq/vRMmTYaifRcH8Hu3R/I+ACcoZ1xpr5DUc90zpD+XzXbeh8rpzBZh9rYwI3Slt&#10;+17V19RRAa26YIiUWSvh0zhpI0LJ0Gu42UNPBLMTaNOjujYs0HPU63Mvtcps6ct6rSYaTGCYaokl&#10;Pij99XjSYAsmgtUepnIWwayCXWXLogiv3uKnfaGvhC6YfZf/iS8KfeHuV54KInxUabRZ3wKzUoM2&#10;Db22rtifHoXML6R2cvTs/MiEbgFcOwxQLAA4bsUBiAQ3RCVd5GWi90GbgV1NMZbJzeuPRGlp1H40&#10;IEU8FsAAwVI2srRBlMGp7Z5meAjvMg5jBkdepgvevnuHwIxxGDIQynuPdw8/x+vXvwAR4ebmJF7x&#10;AFzOC968mnD3doF1BsdjWcvFc6jqPxTNyPwcNzS+Hl/KS6DwK5nfyV2PdYEqutRNsS6Xfjf0VtPq&#10;p90l1km8nhYvpNU9OJR+J4Vh+tayTJnXru7uIWCZJ4kmQYSwFEDpEnxN47VnaB/g470/ebjMBn5U&#10;zmTnBBh7OBxyxCEiAa0TEZxzOByO8YwKcM7BuQJ2N0M5O7JBD2QNLX7JS1t755+nBD4xAlJX3lyD&#10;n1HrDXKP0NN1EJHyGlq8mbfz18oQCsC0TvvzHg1gGjJQQA+qnitODU3PBY+o+K6cNPhq3+veNbw5&#10;qb0i7z9i1YF1/wqorXSCmu9v3mNW7b8OLNKmdm7z806sktVcqDYkpwKrtpEBQwyBFMOc3yueZ2vv&#10;xyHuf2ENCRrFMV8uea23oyBRAin2pxiejocDbm+fwRiLcTzkkqfTCcMwYhiGBGwnAL/HzAgowHst&#10;Z5LIC4A2jkl9v3+4l+gIvnht7s1f6StHOqfoZkVTdTSEMm5biYBiiBzrT183qztkLKPOBNkeNd3Y&#10;jmZIoLTumCveWOhEEa9X50ECTHfWV/VM/yRCC2bPCoumS2mfZnZljx3r0JxVL4kKUHCVZzZlQ0ku&#10;0EtbPHsyaFG1qF8RzI4emN1219n+eU715Hfu85U8jVPEj3bAsdNm2frIc1HzB9n9hCYZmsfpyCYo&#10;e9xWH458XTpX6vNcG4/UHzNwUkNgcRLR0DDqLCIKiu/nur3BiyHkcplEzmUs/LJko5sQAu7e3QEs&#10;e2S+XDIIeLqcMV3OmT+9XKKn4uBxvr9H8IvU5xfc3X0eaQjh/PA285Vh8eI5mxkgAzcUMGfdTp/L&#10;gIBpWACysPaYx9SShbVDpqPWuEJbIWvYGAsdDUDGLRlj+rifkyMaNGeEWpt5LoWOaLmleLAPAEtE&#10;sHwmxLbLua/2p7mAKIDIwrkbOHdEOvPH8Sbv59Ozj+CcAwfAuQE3z55JP63F7e3zyIsx3GHEMB7i&#10;XqcKSC3jGCOoVPxBDd7WfntS/zkEEIcyJ2HLWSpgBieLDUXOmmS8YmcbZQeaIMbnSN7vWX27OmMU&#10;b9QQyxwJEzUtyKB1osqxU76TxPuB1uE455BkNIfB5Ui9Np/JUv54GnAYLaxJZYpc+ObmJNFUQBhP&#10;YznfB1vuXoZgx7IeRleA3uL0Jo1BoSccmnu0Ji0bAgwtvxFP4Md4IhKc0nHJPkuDH4BFvEwTESwX&#10;gybxml/mwqLwl0R5oSMJWQwRbLxTgBlw0dAJiL62o8sWAowbIMYkBM9lH07ThMvlghAADoyHy12X&#10;c+x8AAAgAElEQVSO1vj64Yj7M/Bw/4C7+3vcPzxkIPOP/uqv8PBwwcPDgr/91d9imoS+zZ5xdw7w&#10;EcR5DkKTL0uAZxmnhQkLSMYCjMXERpJDsEfZLOxB5GCHmzhHDo4OmY4wG5FDEMEYMbzJMnsbjXCI&#10;AE/iiR0AUcDtcF/mpeUeSdN79Zzrd3oOk94n1Sd4qv5pdY5sq6iXbVqD2RPEIbVBt6JEgSAGrDoD&#10;nS20n7TciwkUSjSF2gt7uRe1NEePHWv5OgcgGpRTbEcR0FGuq62DIIB1E9bzkvKSZ++U9qJ099K1&#10;cj2l8sJAc9aRV3UBCBZx3QNsGIHkPG8jV/qG9dyUraRDpuLrcin132Z8CgsV6U9YvVfOWwbb8Mj9&#10;HtW952n7JNFKgePkc5NYgOop2XiuGRJwuo20LkZDFDqhGE9SuAMiAbHHdjkuOpnTYcRHz58Vp3/K&#10;ScC7+9e4e3gdz0uHRRspXi64xAiAbbRb5hhliwh39/d5HS2XC87393h++wy3N7eY5hlEhJ/88BNw&#10;YNw+v8E//Uf/BL/5zW/h+e1zhAn4N//r7wPAP48d04fWnj3vlpBYb/52knrkaa++R29Z6jdt5F1b&#10;X/veFyPE//6nrTn8u0zXzt/71PtF+/llrq0vq5/pW219ug1Pzet9Yy//sbyWJrS/t/L2ojZs5cWL&#10;ZK6318/W00OvPYSmbR9A7B/Sh3R9Cihg9t7BbZpne4fRHrOBTl77u/1+D8yuN3xPK5LK9PqTOF+d&#10;p4kydfJDk9d6TddlWnC8LmNUfanu9J0t4Ltp8nSbsfO8108N9ifU402dPDS/t/5G5+/e2tjKu6ZM&#10;L23lvU+Zp6YvVM/57mx/+m9/cjstyzdOH9/enqfLyQfG3ewROGBaZpBN3kSMKKQAudgQAcbG+3Kr&#10;VCuezVYbOSrYLRgan12fqJx7t5gAb6OiOAodk5CqBTIVIWBxxpEEU0XQ3yRC9kjcKp1t7HdPUSoC&#10;RVO8g6F4ppG8GhRprcn3ZbYLtHDHJMCJM7DOFQFC7IT+ZiaGVEBfzroiOFX9oSjYTG2oL/RaaKwA&#10;ZTa2hcp8lQoKMEbjEclYWLP2cACggN+bb1NaQ2pGch8JRVqgpyoLHJpn7XvpH/XAoAWsI4LVfl1K&#10;lYMo4W6EpN3ebjzvgI06qfJS3lK4L5iIgwjadk9LWgnmS9v6z2vBXnpYBPNVGzb/qB9Vh3T1Xu0h&#10;0PgBHD1gEJmi7DQme/GvDpFq7hgy4mk91/eDTC8U6BXN8GgwurxbVs28iJDTkBEPl/G90IBffZCR&#10;9QbZuySjFu6MxkUgoqIX8bdT9En3j1ADw5MnjaSIaNf+enwAjp5VU5uqcJvqN6t9qcdn1CDItqAi&#10;0tVSb9Z9K+TSacvLRq5mg+anfoZKUFzn9dq8700Ya88eTfnV0+ZbFQNFGtiwXy4lAR1S2caNINzQ&#10;mt4F5X1KK4AY4p0ISIYKfXZsPSalF9WZzqK6qicaKErcyC+oLu9BjdZ7OX4zWOir98orOKnnrPtQ&#10;3uuFP2+/HbzPa6xqSz7Xyj7U71Tzls6mdB4XMpP3LmlmBs2YppfjH731+RiYvXqy44W9Nwa6/q3v&#10;9jMJRRFTt82QycAE+ZD8x5rCWwWlSG55QN2+Qgsp193mpXxNQ7dAM3tpyyCMqIDZq6lvFPVQbdha&#10;93ouC23jWIZgoXjVqjk2no8y7qzG3mI9TvJHgDGdPlEfzL6bZEGvDCHbvqyKrdm93eeSOm3mnhd2&#10;nfR85/jkAHi7jz0AeW5gXd81ytbu6tnZQ4ZNVsiuTysS71w+VDQieZBNgPSKfiBGbYnGJaIzbGiQ&#10;ITAxRIFb1mMwhCUCCiwTgAAYUUZNYZHIFtF7oI189PlywevPPxeQxjjCGMLh9BYheLx58wavX78G&#10;GcLN6QQyBs4NmC8Br19cwOxgHWEYm7DkDVC9GJOYcnfKoOpyd20GT/g8qvmdvOb0EYgyPt3zOP6j&#10;eBZrr7G53emqSzUNeooy0ytAj89g0NgVNTzLPGcwTQg+g24EIDvnb3tfPMwtyyIezGNzPHd0cisw&#10;T8A4CohCQK02g75N8sIO4DAeYK0VkPow5sEgknursRbWugzoAQCyhd5zjPaW8i7LJQ+pj15aUxsS&#10;kCgEAXeluWf2yB4+OYnySiq0RvFSpgARrEtzVdPmRPdXz5HAPBtnVs4TCtt6LlZvd+sAsElvypJi&#10;QAGAEO84lC84HIdj36NiLRepv9Ou56p1V61vbdAXsTqcPIinmko7Vt629T2myiu8x1MMqHSddftj&#10;JJ6to6DDtyVjDaAAtKs+kAGTxbKUKEQatOd9iRQg/Sh3V7+EDDgLwWNZ5rxSnB2AKCcyxmbApXMD&#10;jqeT0ChmnG5uYIzB8XCD4+GU1/LhcMxtPRwOlKNpsK/4H22EqPs9zzMu0wXey334fH7IecuyVGOh&#10;+UvvW8CiRGtKY0B5vwgPGzJQ9LE1W/iyNrCG2VijhQeTdtTrfjuyWX6nSKfy6FQOKBq+NP2XGm+4&#10;pN6p+ba6rwnMHqq7V6ddVPbt49tiuyIi17/rAAAVurnO6599JVpTTWOKF/ZOu7h+RkYiD5WOFUZ0&#10;i67p+1w9yal4XRdrGrpRX3v3W7W9kKbMq+X+VpNSaHReIzvrLt+R4pLTEfgI5a6pDbMJVBm3EyyM&#10;MuwmZ8seb2mvaqYGsWdwHsd7Cwv9m2cxtPF+wfl8RpJ7TNOEabqIR/VlxuXhPgNs53mOgPcJ8zTB&#10;e58N55bzORrizZinc/HCPj1gvtznMfEZWMUC7kz9I6pk+XkqmDHbGcEEGOMwDKc8jk4ZBFFkvmKs&#10;iwpoJ9G69Dy24ya8tVVAyJISz1jmwQcfHa5Er/IqisccZjC8umMLPSiOegA3Fj7QGif/7IDxcIJV&#10;BoY3t89hrIEdLE63t3msnHMYhhHWGjhngRg9J+kl0Flbcq+K8qA43mWPMEjhvvKYsjgcKef/xtpr&#10;jCsynYhnQ7kf68ihqK5sFFg5EanvE5k/Unw7UHuGT7IYncehb6iVeHRni6FzurNIVF6H54dDbocb&#10;iof/cRzFsIAZ1hBubo6wlqIBwpi93R6OB9w8u5E1GRiHsdBoa+uogM6V6EdGR4RJY1BFV1KdSH3J&#10;ZxaA6pViOMMYswyCqOjN5APqrPczwNFoNoTqTmqoyJYtaplNOi/sIN7HmQFyLkaNJsA4wETjPJII&#10;lKn1Fx8wBxlPBvCweCzRAOZyvs/9f3t/h9efv8W8eAS2eH3+KH//Zz//GT57+RmCD3jz+Wu8ev0K&#10;ADDNM/78Rz/Ew/kOADB7h4T7nBi4MLCEgPNc7jQzIHpWNyIQIUSkMgPCFJsBoAOMHeNZCRgYWCqO&#10;bDhYpeIZYYyLzm4GEA05T66A8t2De4A1Ph4ZvD6vMlHfOs/V3sXT7rO9lI7GxDVdI1OpynPfC3sv&#10;JTA7AoOTkxeuo/SQ0hA6xYZoeUM5o2O7vQFiVLTa+QgQlFOPrXuJ5Cn5+jIDyrAnfyuxB1Tv3d48&#10;bcremndavnmv7LWJQplTggfsVNGQlMQGo1l8BJkbU/gg8cK+IWvXfVFOlLb6WJ7X/7r9yAMeW5L4&#10;BuOhBTC7bVL3RKb++k46SskLKJHsA6po6dbEc5DkYqOAFtZGD+tOnc0AtH7bOOUEyFDWa1EIsNEA&#10;hwzh9vYoMj0bI4/Gc2/xM97evQQAeD9jGCysNXGdFwONZVng4z4wzd2JmQVszyyGhvEu/B//43+K&#10;/+jv/S5uTjf4yY9+hpe/eInPX73Dq09f4/vf+x5+8IPfBgD86//pf8anv/wVAPwz1ADOdnNpRv7a&#10;vFYEsZXHnfw2PU0I8etLX6QdX5U+fEj/fqan7I+td993j7V7NO3bdo+ntGXkspen62vb0+a19fVo&#10;CKMux53nbb170Sa28sIHEPuH9CE9PQUUDcY1XPIWselduXrlWi2R3sRtHfpbOk9v/l59iYHSecKJ&#10;Sko3k3zfif+MKqPB5+nv1IbiekDpTuM/q/L0d1rgen1HLG3UgHY9Ngksr8ei10/T9Ic6eW1/9uqD&#10;ygPWY6rLba2frby9MnjPvPet7ynp/esh4J/81/+J+/rHH3/+0e2zN6/v7p89zLM4kDMGxlrMy4Il&#10;elCqhPuglWIRkDB77UimnybGALSmgNy1183ip0TyJuurFStKV8k1Vl1WUzjj9B19kTUlj1SoSREE&#10;lQu5sy6D0gmo+poUfrXHEANnDAYTL4wVMDyCl1CDLQMFsCmCTF2fNRZkDdhS9l6uhaUVuEuNbLqY&#10;GjIgq4Dupgis13fnNDYNmmrTQj2+n8ZTlXFGvHwQUj6ynDcpQlj1I40pjAYClRUUopCiTUYpFjb5&#10;PmYFYewJDNQcoRZ25DlCFFzp0MNdCcbW0VN9EdfYMyYv7E9Pmly3z5HzLNde2LvX760v6P29+tTW&#10;PGRR61rIBqD1yF7NA6iqNedR+R4FA8MpIkI6BOr5ZKJNMLv22hYUuD95AkhKA63MDlEpksRF3gsA&#10;nZnhwwLxDiMCysUvCMzwHLJHy1S/HtckxEkh/ogKMJ0BWBgcTPFCObgiiE2eUrtCuyR3TsOWAJxA&#10;DJXal9qk8QGRcuhHayfaabxUHUKj4nqjoLyw9xLl8pU/CyrzTS3N2Girlvky17SboddWPfb1Gttp&#10;am5vvz+1N0VqwOz7QtXUh7K+41G3AWzolsOaCduSuhIVMHswIiBO80YrRRBlQ4YK+LjFJjVe2HNb&#10;IKdtOTZYFdfev5V3WmzDt+r+oBIie1/CVnMz36WQgPG2gMeyJiMooTf2zJU3Kjnr9Tmb9g9Fw5QE&#10;hq3Xgla8GarP3YpOao9s5SAt4CVSgIPNY3FNi+v0uBf2p6TNsQdk0anFrtu09kZvKh4oKaZ1ymu1&#10;0/ne+d7mrZ6r/13V1yvAcO0e7zurXIMe9upLPB8A2FDaK4qaBMBo+A+yWUFvGHUZdf5S1wBJN6AG&#10;s1/FSEQekTrhWDL/2C/WbUv77P28sLf21Q6AjcCV0G9Rh86pVpWGJS/swO7wPBVMCRYv7GnECocu&#10;KZ8dgICIgtDboBvBgGE5Y5lQAZsYQe4pqQ7Fs4tnzxRuPoEcAgIYi2EsJB4TbS5C8Ag4Lxf44DFY&#10;lz3UAYTLZcLrN5/Dmte4uUEGO5MxePfuDq9ev8HxdMTpeAIAjEdRwt+/C7g8MAZnYR3nPuV1zGVc&#10;WzBu6xGbOgssbJ27+dU1M9TSksrMITC0rrOaccV75vZ06ls1xQiIvzYg5wwYCj7IORp50gS0YQ5Y&#10;ljnzRiF7VxeQd/A+fzcBSBP4vd0QiQ5ZU0BtbhgwDKPcj53Dzc0NlmUBEWEcjhHI7rJ3fiLC8XCD&#10;wY0ANXds9TcDoEHx4xEUJIrTpfK8ngD7CbhepiFgYR/B+Axoj55bhCZl5WUTdx2x4EhMuoNbNYf1&#10;PLb3dqp2r14Ueo0W+qyTsAHK8Lxt6w4dzR/K/EJNe5iCenH7DG/3QGtQunXm1uD0Pd5WG+cWY4Tc&#10;ntYbqO7DLj3dM43cTps8ijJSqpdPPXapr1bJZDSwL63TNO/B+xj9zGAJDL8s+W7lvS6jQfCIhzJn&#10;j7fZOyyJQYgYE1k4N2ZjwMPhCDcMcMOAw+GIcZQ75vFwA0DkUofxFNvGZIz5vQw8o2I8AtSAtEJz&#10;JE2TvBc44Hw+ZzqjPU8ycwHcQnmx3UwFpEjUzr0GmTf3sB7fl/JRG4DvpjTnau57PFVukaLxhqIh&#10;QVVdh/ckzaua7v7OZTaaHa40UNUg19W4Z2ZjQ+4V+1Q/SmPQcin6rC53miqvc/9Ke0xki9UN/tF+&#10;EVnoKAXrNl73PH9uI1rX1r2xe99oh0aR3nyv2ZgHUpaw+t78GB/dXT+qTfqOldogzlDiwCeAFOr9&#10;pueSiAAFqm5TOp+9nxWoacb9/Tsss3jpnC5Tzrs83GM6P8D7JQKbSr3z+YKwLCUiTTQQDMFjujyA&#10;o6OIZX4od+ZgIh8vXO443ORx17Qtecs1Efh2ITG8ce6QzyhnHZxy4lLNbwIuQ/hkHc+yOi/VvAm/&#10;oCJMqhR8QGBxviFyihRlgzEtF4T4raDkGwRE/QVgVDvHA2EYB1g7onWacDjdwg2jROM4HDKvZq3F&#10;8XSTRfeH8ZjLsbXRYGRN/7QhkrSn9MlU0WbXdy7C9R4BaVAAPPVcnzHV+xTnJa1bRuUdOGgDqlV5&#10;vWcUD67XfNKPKXljaxhIJHyyjbTdugI6vhkGjHaQe1M06kzpcBgz3zkMg0RjNAbj6HA4uNzcw81B&#10;eHRrcRxHWGVkZmw5b4YMhJR9YZJ0l0q0IW00nO4W6UjQpXPkr/RmPhwNAhXv/EaB6Amh0Hdm8cKe&#10;kvfZGYzgMks7BtM5c4yMlTFyZ2V3KMcLiad1gsHkGXNgGCN09rzId87zgrcP57hnDD5/e4dPP3sZ&#10;7zAOL9+8jPQr4K8+eYeXb+7hnMM8z3j5SgCcl+mCP/mTP8Y0TRiGAZ+++AXu7t+Cwbi/XPDi3TsA&#10;Ylx4YQMG4Tz7aKQolCIoGuENSXQRMpGNTWNa6AUDcCrSSDI+MpALDKmxd+YYHeQQ/MIIygv7cbzX&#10;HKwaXORl3zMcbeVcAPA+TiEeT0/j4cdgYHjrTrJOzAzDhIFtXPpB6awSeFi2habUNhqjiJ6oGMNw&#10;AFL0Sblna51Q6U+W8XbaKF7y5cxnDuD5Uso0/aLYtiyz1yxHjw/ZST0v7Hty1a1ndWc4yh/TR6bo&#10;YT2dyJRvxsFSMx6qn4aknAkR6H5Fnyo9clNf1a91n7b5OsR7qrSewYDywt7ejQs9rPfHQhAwPtJW&#10;i+sCDG+8nPckrkioVAh2Nq5PEi/qqQ/WxDtG1DkYoepwagx0n6LOQs9tijxo51lkiUHW9jDYbETl&#10;pyXLe6b5AfMs0XWcHXA8nsRgzgGnwWJeJLJHume0EbrSt40xGIcB3/nGb+LgBnz07Dn+4d//BwCA&#10;25tb/OH//keYLsIr+sXjz/70L/AHv/+HePHiJf7PP/i/Uo/+ORpWYON3L4+b39S8x50yW/X1nrWL&#10;af+i+7Tnj+W9z3v6/acR4K9Gemo//79Iv642fRn1XrO26JH3rqnr2rS316791lZkBL2ne3X1+rmV&#10;x4/kYSMvbDzfy2OV19a19d0EftmqK4/FBxD7h/QhvV9KuKYWwK3TFgOw5kzrMluHb+95qnNL8/HY&#10;t3S7uXneMkTAvjdzTU8S+Fti9axB44kQDaqe9E5yP+s6eYyiyU/194DvrN5NYHad9Lj1QP2pP9eM&#10;m67vsfl7bE2g+XvreS9v671rnn+RvKekrXo2mc4f/KP/0Hz3d75vASAwm9dv3/7WwYoQTXu1IJLQ&#10;XdmTxNqVJIDohT2Dq1DNSlJ0GgQYEhlyAlZUNcUyi2GEBggpimRRdCUxDQMVsDopogAUr95KcaUF&#10;LXkDGO2hxGSgRfboRJStjimNh76YRiC5tLHkEQnYPiVvfDUelVdlW7aRcRY0GLGwZmxegrXymIyE&#10;OU+XYm10UJRccinN3Eu68OZQmnHc5EP5W8ZUM6SeW5Bxpb4kXGtdW8W2btWfSBqnOUMcdlP6VoQ+&#10;DX/Xl7F1kho31KHo9PhWXserS/4WOdlLmsyWcWOS7yRBReWFfTft8dT9CogZdvXu9SkRD4Vpjs/r&#10;O7wWplWCs0bI1grVqramNYH2pehdMtZhfTna0n4EOMv/KqUciQeTZJwiioWinFi4wLuqW0ACCcS9&#10;Hv0aycEYOPcrMOMSJiyR7omCjfOYBBSPPjWIPQqwrMlGOEBRoiVvRkltnRQRaV+7jT2ZOkJ56Muu&#10;KMuZdleEniNGLUwHqXWMziokgqPlquXcGjC1IW8YWK2fujzKmVRKoIW6tjSjVr5e184N2fJat5Uq&#10;VbS3PN5TjKczCqv1v1cun8dNe0SZ0z+niQhL492knI31WFuUaCEEgrZAqdu1Bgfmc5CL0LUMzTZw&#10;OnuYbtou87Dk9qb7OxEQ4MBkRXCv1kxFdxCBMUDZFiaNgP6+0OcumD2NayquDOHS+OW/oyeTxD/1&#10;xk3oXXMWxb0V1Bi2BjDtuKRztwAaOuPa3Uu8icnNa+gJQNs90FEI8i+3oaXVXI935U2N0ezq9sPb&#10;WdcqbIBmv6Kem/5nGx5151tl3tMiWX+9BM1el+3VB1AlmSOdx4X/YLXY89qUjKoMR0PLtj7Nj+nM&#10;gFrxv5k4AufzGHCVl9u8Seeu+EDnGdG1Xtj1WAH5WstcT8b7eGHfYUwLj77K6HZ6CAQXTOahdfUV&#10;BdZ5qgu1h83YX0r3HADxjsIAluBXNLDc/0R9G8JSKgwBITCWSAN0RKoQGJdlxuIXAVJmQEaAn3+E&#10;Vy9/ieA9bm4/go3eoKwV5dzbu3cgEL7+ja/lNWjNCPYHLJOBMTWwgbgYCXGoQVnGmO5cVDxN5JFa&#10;2pxHLU5Nw4HlesTyf83zETRNiW1Se6q95+l2tfufiCpwUO3djeGDl/mLoNZU2vvofTPSVq9A6xoc&#10;1gJ/xHtfUYjqs2QYBjgnxpbisVnqu7m5wc3NDY7Ho4BoSaKG3dzc5HPF2iF7WHXW4XCU8sx1KO4A&#10;VmGp67adlcdVDXwNzJix5DXsG4BRbTCUPLFivT7ymQ4kozmC3p4UQUZ2NU9943N9blDzX0Sa3CcY&#10;zOsGVuumU65kMyqCX9XLyGAloAJmtckq4JnmF3f52z0iWKVWPBo2+JZ6jeo1mfuz+r7ZyNveZ/q7&#10;dT7lCFn1u+lb6+9QMsrjer9678XjcNzP3heaOs8zZs+CCVV8dCqXx0CtCyIBnibwqYAQJW8YRhzG&#10;Q3baMIxjru/29gbjeMA4HKs+O/EMTAK8TgbXAmDPoD2WMySNUe4fsxjNxLt0CAF+qaN55PFRMjEB&#10;q87or5tWR9c//fP9gWo+W6Zoi8/o77y9tVVYOnXvwHrNtJ8UL4aPROpry+b73poX6/Gr2+a6nU+p&#10;8UkAxX7Zzro3Pe/RqslqfLb2R365aY9ODN7wVkk1S8nJeC0XjKOjAMyaF3pk76++hW1e9bH6VnmK&#10;hrYDXss3SgGjwYrNRG3fW/o0OIFsxYjB5mcAcnQsMtHHie2rtrWnaWYGFG+iPTgn0JL3Hg8PdxAe&#10;3eB8fsg04+H+HR7u3sTvW5zv3uU2nR/eYp4u8X5DYF/O/el8J+cWEfwy5zOMvZf34hokjLA0gGDg&#10;7FhHV4mRTVFEfACAGWcwFhgysDaCwYkwRCcThhoPr8xKscbd81TWQW2YkkDlQHKcoarMIOKAwBLR&#10;lcjkc0ByuPIgbo2AeZ0b4YYx8i2M8VTacDjeYDgcAbDIHQc5E4y1uL39CEQCfBYP7RHQ7izcWMCz&#10;MC6eC5Sj5CC2vzb6VxyP0rsAaG6yAKivfE3ruxrvlRf2XEWVeMcwKo0boeYjEz9N0PQg0bCaZ66+&#10;VTKq55of1JGGnHMY3SjGm0S4VWfzYTziMIxxjVpYp4xAj8cMoBWjSgNrCc5ZuKF43R1SZGVrq1PB&#10;AHCGQGCAlUd/JV8TGV4skwDBkLloDZ+0XitFMxZObgDH6BqGqDZgYJ/LQPEO+V8cTx2kzxkVLZko&#10;eh0mWDeWe4NxsjYRAZmmjOm7acbshR5dFp/HaV48Xr5+h3d3Zyze49Xr10KvLjN++emneHi4x+Ew&#10;4jIH/OSXM6Z5wpvP3+AnP/4xQhBP+C8++xVevnyJabrg9etX+OTTX0QfUYT7OWAJYnhy4QByR3AA&#10;LlOhmWcQ5hQtktR6JtEVEiHrEJIcKJ5uihcrTj0sHeHgsmzDxnEwRDAzwbCAb90gXthlvGstT7WX&#10;NpiKit9B/wz8Yulp9REDx1AbBT12zlf3XhgMLHoY8UpfePOVF3ZbZEbV/TkUKpbOv3JWljxaGEb7&#10;jdbtXEyBq/kZrYFYH8xOG5H3tlMrg7hOnrke092yJE5ehI/zIDuXfqQ8ICJIijGM7oC+dxZWrNUg&#10;xXnJRKM+M9L5u9cv/eyxPksKUYaWJlHXKf1Ne9IbkqUR5yfZOTABTEs21JSIALLYmIQqy9gB7Gxm&#10;sCXahOqfOiOcc1kfUfHYxhQ9jasB7CbSE8MMM5d1b4ixTDPmaGiYZG0heEzzGYdRzqPb000mEwdn&#10;8Ow04KPbAUTCHqbbbJKbMDNOp1O+Bxtj8Pd/8Lv49re/g5/920/AgfH1b36MP/3jP8OP/uKvVyP/&#10;8HDGj//mp/rRP1O/NSlrU5u39btX7rH66oWwfq973Yz/7V3BrinzIX0101d5jq5t25XanpxWLPiV&#10;bbhWbHHNt7b2UVv+mnfS39z8vmaPt99KeXv1tR7Ze/Xt0S99KIbm+RY4PgDgvin1h/QhfUjXpsTZ&#10;ajB2SpnNb57pDb5H0HplehI+uXuvZSmpnOaAW2IElZ/yvPpNKp8hsQQTKFw/D5CxsKjB36k+js81&#10;zeFYJoHS27bPqkz7rSnmDSiETrcp9SsB7L1qlya8Buux02NgmjLp+8B6Pnrz0DsY9g7MvgR3v9xa&#10;fvblpy+Lsdmrp5v30z/7cRgO4/L3/vHv2hfv3nwLkNCGJwbeThPAAqh2ydsBA55F0GWwDp9LJEKV&#10;yhsFyYUrg6sraTuBYwjE7K0uJm9ZLlxRiKUBISK072zBqOAJSeDWuZCvPN4BcMZWA5QEhQYGnlFZ&#10;CotSWsYjBB+9FFPME0EGJ+CAalowQfAvjAqYngTgVTsTMM4SyJKs/IVRD50oMrJ4S4HprFI06E3C&#10;MkF9Ja72rlNPETToqCpqoueBzupKl3bmmr9jNV6pTnnXRQC5CFFroUHPHkh+VsLTukerb7Q5baq8&#10;VT56V9RfimPXkP7spaYZ7+TtfQFAzCvP5OtvtTxmj7/v8/xmB4zwWNoUyjd/rRS8BFRjlwR6UUD1&#10;aFop9Er9hmVf9m8OHL0nBSSvYolOBIqO6paQDzOfAOxxybe0gQEs3mP2HiEq2AOAOfh8UC9chDuX&#10;CBxyoGwJppOxNoeWzc8GUTKFqPQpQyBC/gCAAuB0WEBDsHHdB+6s07THZbNVdaZxkmLruYXSYsAA&#10;ACAASURBVBA6Uf5ufSPpsQGJkEsrjQz8VQdZDxTAABYucEsb1Sak1k8tbE5eCbtf2PgtNFx7HHu8&#10;rfV/8/LcA/dyoQttymPYlleKz96RnZQVnM++qlIABEOhUmJSFG4CHJWLDB85oQSXNZGGM5CjDyTA&#10;jDbIgiXAsChTK7ISD3k0AxT7FMjAKCXYvndFSUkZa8CwlBTrwu4yL2CuwQABTgTUBgiLB4fkAS2e&#10;DUTVOtVNhwU4yD6r2wBMCDAsygzbCH9LXzRIXwOV5WuWDIwtXid7AvF2TDyJB0UPhuV6Jf2/7L3d&#10;r2VJdif0WxGx9zn33szKrK52W4AHj5mRPGjGw1hCQjwgPoTNEy/8F0iIV4R4AfEH8CdYw/Mg8YIQ&#10;RmiQ8aARCFuakY3t9ri7bXd1fXVlZeb9OOfsHbF4WLEiVsTe+9xzs6rstsko3cp7d3x/rVhrxW+t&#10;2PJ0rkYzoMxjgBdrcHHZkS/W9FZM6GGdR10/ytM0Q7fS9nNe2CveSdq55vEycRK+k1yTX79D+9fn&#10;7Y/IdwzVg53lF9bO98vW8XrI64ORF107J4k3Lu+78VbjGhDJSy6cPRwVIp6NKogA9nlaTZsd5FIk&#10;oXhmZ4q1iTl1z69C+TquwPRNurQSHhu38+WtrLnN8uaWFWmS9eLs2j70AO8AjgCdmvpXWl1/Zb3+&#10;2UiyIN3lQFlGm70JZgxRoLeOM33Q+bXl5LIsr60tSizGeMV9R6k6lfNAaGwGObO8KONBCK4ayRIR&#10;2A1wgwfHCZxOoAwyTgAOMWGKjDE4jL6+GnCcJ0xxxm4YcT3usR/egjLh/erVT/HwkPDyw5d4+eFL&#10;PP/gOQABa56mCa+/usX+aofrmz12GeARZ4/pMIKHBB9O8K7yYwqwQOo8JAKgyhq2IgWxjkDdQ738&#10;YqcGenZySeCg3hZzXGrprvA3HpEu50F6+dWCbAhUgKFErikzzjNiTAVMbT2Tz9NcvMLZsnOh4uks&#10;X1Lq2hKQ04AYI+Z5amTXq6tr7K+uME0TYozY7/c5D+HFiw/gnMfpOIHZgUguL8dhX0BYCmoZhgHO&#10;EeZ5yuu4GjjGyDieTgLM8h5zmgsfmFLCFOc8voSECsaYi6pM58h0tKiXdP1je5vn8QZ7cGTApcZA&#10;W8HsKcWFh7FtOmUW0pnAHT9fv595OaZNudkvyucrd+3o29wa7T1SXVvDeosWfbbpUpNmHdC5Vc5l&#10;9QOdbiCDHnojDgCt4RevG8MU1knn1LRb64kxYppPcK6uFQ3T6dSsG73QTwwcHiY4Asbg7Cvx5QUG&#10;QmpeLyASoxIfRpqnCfM8IeTXvJxzuLq+gfcep/kEgLKnV8I47HK5a4A/AifxAnyap2YNyJqvHuV1&#10;zRdQvv29G3+hM2TKmmWgF+riPAHlXyo/lsev/DhKOeWtG6VZ3Xlpdv/ZsCm/5bo410WoAFXR67mq&#10;G2z0USKEcLmvXK7lXvaUw8fbAyazlL08cCmPas64UlevZwBWlVVWLt/gcbretBU1UXqmrVvWrqk7&#10;tEyJ6uUdiWud0RMIIZ8b1dOwdGVjbpvQaRrP5Km87BLsutCfg6qHeW7Ls3U0some3ZR5ts5bshSV&#10;jfC3aHD3t77YEFPsXsdS3ZusBzsXxYgsRrhU5WFm+2JEKkZzU/a4HmPE8XjA4eEePgQQOfGgzgmn&#10;4x3u3v4UnAjB78GcCv04HG4RIC/zOOeQ8veUImKcEOME9TDOKWa+y4PcDmAv7SSPEDKt41T0+jp2&#10;g/OInBA5YsIBAMSbOUNkLd+uAxmrvMdnA8zrzxHYl8OoOpAx53uR7fSzoWtC4/RszIDxbk3kXwRY&#10;yQyfjQx9CLi62YPcjOl0qmkA7PbX2O/2mOcZ03TCoGB25xDCFfb7fTkT9ByBE50VU0SCA3Plc5Sm&#10;C9+ZPW0bo3g7ft4TiIYM8qzn4YZ9fekn5TsQDn5VfrLA9J6vWTOAK05H7AtHyl+y0BG7J9q5rUqI&#10;WjbkhVwWOdvueR88dvuQPWFz8bTuncfz3TUG74QHBsqdzuADrq52iJnXdaEas4hhmu53hg8O4Blg&#10;gvOhpSFO2suNzrGOXi8LgMUgyJMcAZzMvYvKBtkBVk+38umM2cBi5EVQHQsxPClzojyEd0Cas66B&#10;s68l0SJGBgIFFEOlLCc7H0BhAFh0nawvh4EwJQKnCd45zCnfZQKY5oSPP3+DcfR4frPHcap79yef&#10;fYE//fhjvHx2g+988Ayff/E5Ypzx1eu3eHscANwAAO7v7vDZJ58AAG6eP8MXX35Revf69hanY8Lp&#10;CPiBcEQ1rnLDFdix3AUNBJ4YEYSYeZSJgasQQEm8xDvSeRBZ3BrmKvVS2bWuNQdHsl8HeLjkZZ85&#10;hzSJHieQ3FkgnFADN79Zmv5Y+DrgdUsft3Rvl4YhrZ/Vq/Wq3ntFVgvs4ZPDTITZTQDSwkthkaW5&#10;nn8pMjgyiFKhgxrSJPSEs1vy8vosAzwlFOdibPZKjKDphJR1fj34vpc1gKz74eyY6QyTq/meOndb&#10;BgA2bnXNEIF96/Co6EB1cFNabdNaG4n0vooqP9/oLfvTxMqy7atQa3W0cgWtfmcw4GI+CVLWdZTO&#10;gIhBiEhM4PykSfQQOl3kHDkrGYxI2bimO2YSAHjXvKxh7x4ov+6s60G9sFM+J9XYT4PLjgDXpPHr&#10;YcCw2+F4POJ4OpZs8zzjNB3hnMNu3DUOLT64+QA//+FHuD884PX9LUbjZOLKJwzjhEN0mHhoztNf&#10;+sVfwjgM+PTzz0BJzr1P/uwT/OAPf4gf/OEP8c9/5/dw+/YWF4b//II0/x3a0V0XwCRsXaavMwHL&#10;f9fy9HF9Wy7Js5V/K/4iKa1LY/v1VyE8tZ/fVhtg2tF//1kM79q2Lcmcz8TZfGt7cG3+Hlv758rr&#10;y7Df1+Zoq661stfqTSvp+7ivU97av31eG2cFxf77Yrzfe2J/H96HbyYkiCbbAsI1XHJIbMXRShrd&#10;yOfybMVtAdp74PVanMOSYOn3KpvW4Lo8FuBNqKByS9D0J5jy7HctE6Y8YNk2BdPr77Z+O0dupX47&#10;Tnbc1uLokXyXzl8/X2fEuEe/PzXfY3HfRPpz5WwdwqLTS4wvP/6Cv/zzz4a//ff/5i+9vX9AYsbd&#10;6SQXY4kxhgG7cSyXQ2rJK56NLQirelvphT9f0rXeV8uvWSDX+5HkGMnXuHJJwqh15llsvYRXrwzW&#10;I7o0u16s1eeqWRT22cM6urYrEFa9ZahAWL0li7K/LPLOo7sFf88+KyVy2yyI3hvlee/NzWn6QM0q&#10;p9xXHY/eS2b1y0B1sK1FulXAG2UIUeuJnmip3BA52RUPNllbAKwtXTKW9ToaqqjIX7IPELDLAj8p&#10;6cg9eUSpUpQQtTtljhslBhTMs15e3Nwu54Pr6pLgm7or2JIRbeamKe8gd50RD4jT12JEbX8UHClV&#10;bvP3DDT3nIu5W9zGrpeheWVZ1bp8zN4g0XZ7TZlnLxKADODihJjXSuIK0V4DxWmZM6fimd0CriMz&#10;5jSVtLNe5AF5jms7lR5Q9oQDQAD9odKlIVQvUNZDkXeE4Oqe8GY/lidduz7kD9AF0gJmuwFvaF67&#10;AhOt04mGUTFl+4tB7I/Eo0pcul9XQcia3l7e9krVFY7hnLJWwQeElTG9pA/24mwRtQ5iBtaBq7ZV&#10;622nJoUFsSzmyMlT4HPj2acC1wlo2uapBfDpd+SjvIQNzbilEp5kHT8W7PgwRzAionppWugQOQMs&#10;BnC+pBHgRioXw3ZdNFRLx0//4XUBQ/MlcN5rXWzmN0DtTNgzU9fvOWU8kXjO0mBf55BXa8oAtW1r&#10;6FYzMuU/mZ21NnCr19e10533JZ96cdkAua1dYJS5LDY6+RzWseSatulXv9Nt37j1rtzU9W5H+GbY&#10;An6sthHn6cWibLI8GjVL8vHLe0K+27UR4smIAErW3tmBiufGypMCAo5D5r3ZPB2ulxplLay0AaYk&#10;h/X1XTNUvoBWwV9rU7e+tnNXzbG1NuYMwtS2uyFTdoStnbddaATCAIIHYYRYobYyTC3blufPrpst&#10;CbThV5eRcMajl/7mWfndOiC2eNK2lbUlvSmCfmMD7ODgASYBbqgnqAxim1NayH1CF4LUwUkWVD5z&#10;GcCcGDHLbcG5wgvJs+1HDO4eziU4xwjDDZwLOBwOuLt7wP7qBuMY4LzDR9/5CEQO05Q9uYcB3st5&#10;NgweYIcUB3g35mGIDR9nZS4zpO10o30NRpIbOaRwBR3vaf721CmCbN2WLwEA144junw69r0cUy7Z&#10;c9MEBF5BTXMBtBMQKxB4nucMMqWSr7TH0nFDW4kIV8+fARAPm+KVVeTccRyx2+0Kr311fSXyo/d4&#10;9uwZhkH0Bs457HY7gIAwePig/MUgHtoz8NtnYykAmDNAlogwxZhlUULiiJhmJE6YY8Q8n4TDJfG0&#10;rgbC8rJP79kz0zOoMX23ANbUht28STLjs0EBBl0yMsD/fnw3wxmZSMrYIBxAsyfXi8zczzpTiuyn&#10;snhy3OK017zKrzeIzNhdmKcxJoqPjtkleoH8W2nDEpTfzlOrJ6KyRFr6oec2AKwD65VHKXttnqC6&#10;p3meoECzaTohznMxikx5TzIzTqepguuyUQQzMEcGI8icUbsufPDY768K8CuEHci5/8Z7j+vrZwjB&#10;Z5C8x34vHteDD7i+epb3ZH1V0MrRPQ09no6Y52j4t9r3mGIF/iXjJThx89pDO1cAjNf95oWPwhtt&#10;6x0o/6/XVS3SNa8EGj4dWztrOzy2/mxbbbvItRqoohJp1hXO0oM2yra+7vGneWHXOV+rK+sZWD2H&#10;dvGOTHtyWzbb3p+cj7WrpaENKN/ohbhbGs0+NyxbA1Iq462bfJlm3cimJGxjNtadeHBdH5MtmVBp&#10;Tz+DhSbZPuR1vyVLESjzCOrteAns609CAPA+5BdWJJIyIJRALVCPjbELM3iey9jY8Ytxxul0LMB1&#10;pTMP9/flJYrpdMA8nTKPk3A4vEVKE2I8Yp4Pct7mtejgwZyQOCHOx9LvlMQLO6vQaTrm3Q7OedHd&#10;Z2A3Udbl++p6Qs9TR4SJZkTKjjHUCzsgHtnzHDXzyNzJOJYOOHhXvWM3c0UAl11b11lvzGv5GgGw&#10;9071JITdHm4cMIw7OBcgekXCzXPhu8ZxhyHf7QBACAOGYUQIQV7s2O+L4fq428Hn1zuUZ6vNFkcI&#10;LrejyPkkAHlSntHXw8L5/tzVKILLrzo4bl1olDuOzJyX/N7LfQYtwad9aOmAps1rhJb7msEN8NQa&#10;dPbe9bde3dH96b28rqnA+v1+lDyeMO5G4X+T6JmeXe3L3dO+vE7ECMFjGAK8cxhCQNjvSnvV07eM&#10;oWtezAFZ4GIynxkwnqHXxOAlnasvgva6AfuqsZ3fyAHiCiLz3428muqrwsUoQ+ol4qJ3Gry6Nckg&#10;bufBcOKcyUu5IexlvZFDpACmeq7N+YxLzPjijdx1eu/w5u6I40mMfV+9vsWf/uRTeO+wGwf8+NNP&#10;Mc0zDqcJP/jRn+Krr77COAScpoR/9v1P8PbNGxAR3rx+jekkdwGff/kFfvz5JzhOJxAIX75+Xcbh&#10;yFVE9uMeYf8MzEAkJ69fD4TbWfzIEREG7zAOWUYqdwCZR9IzK09bdSgAOKre6B2Pcs5luhnYwzPg&#10;E2OeEgolDw9ANgJfnDswlOVddGwXMldVvm51rbT4ckFZfN4Lu+X1+zTU0ZJisAGPwIP4niAuPEhx&#10;apJSof1EBI515Or9kZzVpHdZjPKCb1MvA0gMznofkedPYnAMnL1nWzOUI9BZEHvTzw1a9q5hnTeK&#10;8LBGE2f4dtsPsn8rREadNgyG16KyN+QVBguRAfqBqDqW9T6IjrTNyRAdWvnuGmYT1c8kgci8iOcA&#10;6zWHSADuyC/V2842enRTt77MLF0zuAEC/BDqWRDya+mKPyCCPK1jKvI5royQ0hHC9SB8UggB83zI&#10;RmZqaMJFtyTLUmjSd56/wBAChjDgencltJoTUpxxOhwBAMExfu7Fc+yGAdOc8OGHH+Hnv/c9eO9x&#10;tbvCP/2f/0+kOeHP/uTPcH97DwC4v7vHPC0Nob9G+F8A/DqKELCqEFpjj21c/31dIb0dtuIupbTf&#10;RrqnisM/S+FdTqi/SqFfe+fW6WNlvEu9Tynrm8zzWLpzdT22J7fGtI/jlb8fqweA9aJytm3294Tt&#10;8tY8HjBaoPtaWWtt5LW49yD29+F9+GaDamq+DTD7WllrdejPGt5IicdanDIFfZzW1SIOKjGyXLf+&#10;aJz1jm7B53153sRZ8DuhBaFbb+oWuM4mH3fl9sB9rd+iAoqu09TZj83amNoD4rEx7YPNtxXOMWlr&#10;cY+If+8c903meac6/s1/91d+4e/88i/e/I3vfYTICZ+9flsUbR88f16UZlGV8Tk0Qm7r6iYrgDNo&#10;If8rghpUhq/BAlsdYTLYaC1L45yrHjdU6JUyq3cJgMpT9qIIEnBovZxXJZt4lSt3DPapLaNk06eX&#10;e8GeAHjnEPKTXP1Tq+oJJrmE5GuPXb7IAhTAXgGE1juJfit/OxLP7JT7riPkVZlYFUBtP8XjvS3Y&#10;Xqo5sgrpmse5Jdy7CNSufSCjB41r4G4sy3cCIlXQCFulZp6bHgjQ1L8WyAri1OTR4Loxqu1sfFit&#10;l79WZad4IRIgWVLlVldPbGr6BrY4O/lZKc5z70f76UHHu3VosVTuNTF2qS0u1DJhl8W9Wa+di7Ie&#10;2cGnJWu99USsej1j40lHQ2TGlBiJRR1jW3KaJ/HGwgBcC52dU/V0LSBbLmU3HrCl83KwKn3IcSED&#10;dmhUYxEDJM77zhrgjKqg0n0LVb7munSOWhRrN5pVYbsYKTsPhm4KOMf4RFFgcJ+/ZE3w9Pje2fLW&#10;oWXbuVCDAFvslhelZbf6gwaLPbJGT6xRir3AujRYs+blCq9yYlWaUhNzntFoaU1L29DE1Wc0bdu4&#10;PEUp6Zbt0Cxbxj5c3H1n46MNmqp7QLypm3bR+jpazqMB2cECDNt6Jh7ALN+tx11G9bYE83s7brJG&#10;zP0qnKfOOE7GdnB+sVZKX4vxFS3GEfnp1JpW0njvCivjzL5TD+xNXymfmZniuG68ZE/Yi+z2NCtg&#10;dtt3w+5ou5bj0/eTVsHs5/IRkX1dvvCGTeAa14flGcPluwV5PgVA/tRw6fXZWf5kJa2WbcvvrZ7X&#10;PNbLXVjlI5ty2cE3YlYVBxdrxqRyFBtPu7Y9qyETKyZ7wmjelbkgybR6RHQs4vKM6Cte+90G9ZS1&#10;Nhe93bS+9MBtDg6o4C4CeAAwZtBgMm0yjWcHukT9d2ap2jVU2wKE6Ap/yU5A5pRfaXAN+K3+Q6g8&#10;cRsnYHbP+nSz8NxaF3EGrRGafS7evPT8re1MaQK8E4+IABCNN04HTJxwyp49Q16zo4vwBEzzgJQc&#10;hnFXgBfPnr/EPCe8fn2Lq+trvHz5Qvgo5/D8+XPEmDBNEcPoMeQ6vacMutqBaMgPeRnP7NTuAQXb&#10;FLq7Ohd5asvwduvJzCMBGMlledd626znsS4Te5ksQBZXaFjDDylvyyKkahrxpih/z8ZzYMzpiwdU&#10;rh6O1YupxqlBQj8+6okaAIZxRBhH+BDghwE++AIyEUOCgDAM2O/3CGEo7b++vimApyFfgjb1EGOe&#10;HjLv6zGOo3hgJ4c5TsUbZ+KE43QqAIBo5lO8rs4FkDQ3L8BteO1mhgdjLcokqjNamex85jWLoa4P&#10;o/6Xo/H8WXQWkrHCAEpx2+qsxXlq2pdL2GYqe7AYEbyCf8wadiuGIBuVdb93jEZXl5TZdloBl5eE&#10;tTa1AAxj/NOdlw3girpznpTf6frN1UipvRGqaSwfGuNcPMzGGBGNIck8TUhJPBRXj8VUvpUqDX+n&#10;IEyGB7LRiO7J66trDMOAEBSA6klbKHtU9uO425WyvQ8YhzHLPa5pg4Z5njFlID4IeDg9mLgIg82p&#10;Y5ASJuORWADtWzwSd1vN0gtnvre5qv5PZ0NnoZw+mjKPnSvlWC59wRt3YVW3dYmRhbaLcj0dPWHb&#10;RNsapr7pplzbCJhEdQ+pP/jHA5t/l4SnrUvXh+HvyO6phgs8U2cnZ/TjqOPWbEVaepVv9qT5tdGD&#10;8NmWaGsqDXpMpvE2cr28czLAGRmpz1d5hjM6jm6dr8lCyejArIZlURdluTdnVYcqRE68pOe4yieL&#10;gXaywl2sIL7Esv9VRzpNJzAzjocHTKej0MQMbNfwcP820z3GNB0KH8Bpxjy/QUoHAIxAV6XvMU7F&#10;sA3gxgDGwWX9NsFREDB37u8w7HIfs87H1fVddTKMezyAnBOALInxsH2RFSwA0jK0ho73wZEvc+R9&#10;fj1uQQRU26EF1r0m+834XE5qmABQcNnTqtDMkGn8/uoaYZT5218F+KyMIecw7q4wjjuASPi0PKbD&#10;uMM4jgJYd754ZQeAYRjhXT4DDa1Wpzc+e10VD++61lj9H3Vri0p7NFDmn1swn90jtRwGAYOv420i&#10;ezqgQ1gmrURxPshzGnV8QGRoQ56/TWCnkdmIMAzKV1RdZfABIXh47zAMoXqzB7DbydnsvRfQH9X6&#10;xnGHEOQOatzVPBS88OXF8ZHh1YKlJRWgzhwhL1/lxRSr0xF50UVj+sE3/TS65MYghtoxcPluS/Rw&#10;o0mWoK9vgVosJVNCeWYm1bZ552S8soOjwVXP8uRd1kl5kPPVW7vhO6eU3yUk4P444+4wYZ4TjscJ&#10;H3/xFcZBxvWLV69we/+A12/v8NkXX+KrN68xDkIzPvn4x7h/OODL17f4yU9vcZplbn/65U/xyWc/&#10;ARFhHEZ8/MWniEmMbN/cPiBmXCsTMNvhClf5rsiXdh7jhFfHtzilAxjAs/2+0ZcKWDUDQo3Eqo6O&#10;RZ4aCo0gJgxpFJrMgONg6GbKvH+GVox3Zs7b86ac8O+iYzN7V+5ktl9UekzP1nI558OYHHwjq7Xn&#10;3dqZa8NWX4VeOBAHmVQr3ljjLSZwskYvprzk4LgaiyYjt1vjV86Gg6oDcCm/YLIxCFu8BZB1/0/A&#10;pT82Pjb0XswfKxMAHGaQ0fG3xnUKN1nyU61ufsj5sh5vIYPWO4q2H1t92phzoNiuW11+UQcQIJ7X&#10;qwOBKjszIhIi1ZuSWK5muHHu45zcCyz0JYCA0H3FDaghGREBwWcDXQJ5Xw2+nAOGkF9hb3WE9jzt&#10;BKIyPje7UHQB03TE6XTIPeJ8f1F5QZ2HcRjx/PqqviaWIpzzGIYd4hwRZzHOHsKA588+wG7weHE9&#10;4ld/5R/Io/Mx4Y9+9w/xkx9+jM9/8nkBsH+L4TcB/Fr3zYr2/aJY+5s24s7l7wUO+/slJO6SsCFF&#10;/rUMdh7+sur/tsr9uv1613Wwle+x7+fKuvT7N1XeJRdG59KfowNWSFur55K4tboI697a+/KqldSy&#10;LAuCb1RzG2UDgD6BSBfcYr0P78P78A5BAdfANkE+R1jfhRj3IkPa+L6WZ62N9rs1r1Zu3KZZA6Zb&#10;0DqhelfXOCVe1mu6lqFx4UxdFqFadBw5fXVXUYmnbZsNtj9alh3vLZFqDbRuy9j6fkmentl8Sj2X&#10;MAJPjXuXdnxj4eb59fhr/8m/87cAEaB2O49f+O5LeOdwjKk8Cc4AjrF6VfIG0MUE8ShMqo+t26Bc&#10;5GQAu9GFlfTWujkSI2WrYBU8yZSlnuCy2FQ7UnabXobla2KiYrHsustU5+UykNQblxHsQvaK3ABK&#10;8ndn/raKNKce3bXfOfAQ4fwyD7IiG7m9vvcKtqE8SIBgl3NfW2C9zgmVv0XQrsBUqyywoHUsBH1t&#10;b3dxBQcySsQ+n70U5o0+FKv2/K8QwKq00LY7WicFROsKG/A2+JIIjcd6u34YaPpzaVgDDxQvulS9&#10;Aeol3PrFYs9/nglMMvlmLgopNRvp63pht0HWm53jdWBv6YHZz2tzxECrUOmCHgxFDZSLCDHkSynj&#10;2b9TnMUYsyKXGjqUUhJP6XndKECAkb3RZuU9szyTDsgl3MGU10oz3AAterBz2bsEuRwqRiuy35ID&#10;4JWeUat7Q91DPv/UPaEjU0ZSyuP6/DAU9NSWWKJ6RV9RMFP+u0YViF+yN0dNyfWbx1zn/AzHdU7R&#10;2pZdQ+qA6xr00mU1bG21tc8NDZSECvTaCmeBDZmuVQOJtYvorj9mjB/XNa/Q20VMPjMNjZqQmjyL&#10;MzSHalrVtZi52f5lf5L8pX0FIN638vpdtD4rT7f13utG6Iz6mYgQOYAz+5s6z1hlTxKWAAjUMSgG&#10;JjlJfU2l7suB3Oq5b8sC5Dzwhra5bm6VRCtgQOuw5Z1WAFyU14/yS+IIqPZpyyO7DYYry2fherpL&#10;Li1WL2ZMnN03ejl6UV288t3kXfOO1Bi1fF12+Vz2FTq2eRn3yBiux8t+bK5yzJpbGenaDrvmkiu8&#10;q6ii6mVZswosrYd4w+7bVk+ONvTz7g0dPneZRRuOzGubVo+Zzbj1uhiE2dAi04sOhLrlhZ2yF/Za&#10;ZBVxE3kkGqFvCLVz+YgX9ieE5sKPAcdKrxnOJWH5nIjg+t6DYwEFVLrsmjksLSvsiYDZLdPWgJQY&#10;KAQ/J9O1KKcjQ6yaKj/FnsCDmhCYC1kAMzNOGZzwfJzLfDKA4xQxx4Tdbo8PXrws43Dz7Dne3t0j&#10;xYQXLz/AbieACHJi9Dtlz+P7XfU+F/yA3XgD73ZgJCSuAO5m37K2LRt3rS0+qudVtcCg5h9AZl75&#10;O3u+9p7NKdP9UpIxYLKyHBuekpkxZc/M9pI7xdZj9RwtTxrFI7kCYLmWZc9Ku17JVXkZAHbX16Uu&#10;7z3CMMCHUF4h03CVwbPqoV28mkqfhwzWmee50KV5mjPdnjHNBzAYwYs3ysN8LPztaZpKW2OccZwO&#10;ZQ4VlA9k/rB0o6VxjqrhHDG39ghbhyA2DsjUyqOFJlmNmMEI2XY8eq4uwJy2jC1KnOXdVR6rFIwi&#10;4PQlMWPtZNH83oxBb9i3WtmCSFvask3cyQCoRa66UB4u+Wu5rSfQdtxcvz/tWUfUEfqzkgAAIABJ&#10;REFUMc/210x7uZ7QvWwg+7XnfRLu7t9I3eQKoJ1TysB2+1JCRIwKZknNcpBXAX3uQ9W9DeOIcbeH&#10;8168thpw+jjuSQ1IhmEooAfnHPa7fX6BUAx/HLn2litFzHMsdGCeZb/GGHGaTmBOcg4o8Iazp/VU&#10;ZcACzMnjYF9F0vGWn9aoxL5muHa89zq5tfjyu/VL4XpwCEDF2UClg1t79RLQ+mI9aeFSAtTLcj1/&#10;ln2o9eS12x851Kez57usz3I2PyWwXkHYPtW6ykiZc1L2rW2FOdDL9UBblsQLLVgdU5vQFNlrnYr8&#10;uiEH2SKaPItznHO3CPJikfr26fM5ELp1cZamtfrrZdvXwzn5sg2mPRsykmS2vETV//YGc6orcE5k&#10;WGrAVa54d06x8hK6r2VIGXE6lvbH/IKK8C4nzFmvdjw8lPrvb9+UVyrmOGGeTrnciOPxK1VYIaZj&#10;5jOzeYbLLyBywBwrCD7OR3BUYLeXl4Vy34bxuvCu4lVcX1R1cF7lgJY/nGjGTDOIMug80+HghzLo&#10;lnZwisVTKVFbns554em9l/K8R8rGeM08E0O8tXKtxfKJzgnPo3M7DMXRzf76OYh89twt/FcIHi9f&#10;3oCykaL3VS+5G/e4urqG6hmGcSx1jbsdfKj8XDC/F5ray4POYTcG3V1QB0ZlHxX6AQRfDT8rwUl1&#10;rIiqrqNjJdi7oku2+sG1/bXJvdi9Y6im9ajsyOV57Wla1tMGu1dyv4LHOO7KGRoM6PDq+gbDMJZ1&#10;pWPqncfLZx/Ce5FxLC8+jgN2eymPAdBQ+QDn6gvBIMurCe9HEJ2wc2IcoH+vjUlzrhCZeev0hd2a&#10;bGlU/RbZlXMPAEgR18qXFrmkeqN2zmHwQ/kejNFDGHcI45CPGIbLr5lG9oiJs6G1GPjJd+AUPdRW&#10;4fXdAcqKfPLla3z26ivc3j/gNE14ffu29ODPPv4EX351i/uHE+7evsHxIGDKaU7488/f4P7wgJgi&#10;Hg4PmOYJD6cDvnzzBofjSR4mY2DO4lhiIAWq93J+gBv3+YUz6QcR4avjXXnRlYJHCtLP0K05kWdz&#10;Om5P7T12ZZ4cj3BZN0CJgCnzp0SYZ72bAjgcAKcy/Ibetfnl8mDPkTjXl4YW/NL2Dl2WiXJyr8fz&#10;ZV7Y1+K0fWu/L/5mAkcnR1PeV2XnRZEXFucxA5ir1NU4Xim8v76yVPVTLk1FujjnUX2rn495Ye9D&#10;7yTkXHhUtl2kV8c2xoFaKcPDuQG6qq3c2bZFeTUIL7mQ1/OZbPQe59p6jr9vHkFTtpzq75JI8X9t&#10;XXm6s+M2lHs2Dc3r7d4VmUCMc6qjq2LtQ4RxP1YDOMVE5EPRvpKCIMB+1TnV9re0usEa5N+DIzy/&#10;GsXIjIC7+9tiDOm9xxCGIkPahfX8Zg9HchcbY2xeKZhPh6wn8vjOdz4q4/QL//LfwN/75X8d/9JH&#10;3wGnhN/8H/+3zVe7vqXwv6IFsvPG7314KkXs07cMxdPKWCOBtrxL23auvJ/l8C59fR/Oh68zppfu&#10;E/t7v/Yvidta91t51uLOEZettjLa8h5L1/++Faftsm3qrZjXyuvTW1zqWllrbbXK1qbs9yD29+F9&#10;+PaCbli7z1Z1hd3flmBs6hAvKG+NyFuWllGvsnrXJDbPFshb89k2sMnT0xcLdLduUZSYEdrbenRp&#10;es/pW3UpetKb31XzrX33XRm23L5t9qePQxdvx6AvD913+28f12th1n7fyv9Ynkvy27i1Q/+Ser+x&#10;MJ2m+PrLt4cPPny2G66G8WE6wTnCh8+v8fbNJ4hxAtyIKabGk2nwRkHgUQSo6qWzb7ygVxbcRCdQ&#10;RWMOQZQ9k+d4e6FKRMjaOCnTjI4+sQUwPBmPDWSetwTgvIlz1esNEcE7n5X2ojxj5iY+eI8hBNno&#10;zGIhrXl99QaRXAKCGTdXvcKXpynzuHnTV9I+dqHxnklAIvHIUC5ZkTelN95fXR1jVciqyoj6MdV6&#10;2iEtymfR1PimvE2lADYuA3P7tvNlRaapw3Jk9tK9r98STQJaK3dCUfIS275ys+bOKWQsIJRW+peA&#10;Mu66LjmD2dNy9T8e+iyspHftiMjfmOARn1LL2WC9PhCxbrsF8bLEVRXfa0GftVt8R+cZElwPFuOF&#10;3e4B9VAhit0M8syeLeTZdJmv6j1dvFUm9QbCXL2YMHCK8hS6HpyRJO+ULzDqnNdLmUKDmtNJ+jH4&#10;DPYhAvLzsECLhSlrjpb73peipO6y/rQ/+X/bXtiBxTqximNVMOURb5LlfxMIbNLVJWkv52J+TviM&#10;MrBpwjpdWM3GXJ6vLlLfyiVVV8UTI7Vd9ff4Dl7Ym2ABU0BRTK8kbBp3zoKvDV0qPUvWUhJh5uqt&#10;dHFJbkojMoZAnQrA4sSbeS5rNH9Tb/ZANsJY9koNKvSyt5XZN8aeW6bvZC5s2rIZyYBmWDu2MgE+&#10;K3lhFb3aLRLPKArEs4u0XCjb/Wo8Wa56R81tSLr30c7FzGnTg2L70gM3xlrWiOYs7YWAT52CT1aS&#10;XXohwSmtnpeLS5+4DpNTHmizoRt5zrZJKdkTL1UkE4pR0SIq84db4yWXFWa9XQB4WguGM5OfvIeW&#10;5a20kfL5nyws2TdztMC3lDXc69pqWONabJnEvUC6NXn8KIi9tvFxINm2d8qE5YprKFz+t4q3y4vG&#10;auMtvsrWLgM9GGOmKSkD39uL03cO5kggAJRE5SHYL3OOEADH4sEOwp86EmC6fd2olGN+11+kPwKD&#10;JwYYdpJi5iqp8j5mWkTGyfWwodtE2TN75VccdJ9kL1ycNBkUDx0TY0oO0xzhvcfLly9w8+wGADDN&#10;M4hGpJQwDAG7/VDodcpPowMZPDIoQMljCCOCGxBTRGLr+YsKTrk5bfJ4aP9g6amOvQXB5YENGTFZ&#10;z1HLHy3PFQVXU8935TyWposhUAaRnsSjKTnCPFfPX7MBtPcGK4mN/NGt9RCGQmPUIzwRYXe1x/7K&#10;emyuIJzdXoAkgACWFCjlnMN+X71wqbG7eprmxEgxCaA9j+mcIqbpiPvDW8xxlqWfgTr3D/eFR5ji&#10;BAXFzXEqQFpQnj+zX2zQV44cEVyyBmKVxi75Ar/8xsCWK7sFpdrwpNyy6QtivFo2a3s26l07Q3UJ&#10;l1VsirZPLoLX+azGA3umDWfF183zdpsHWksnupbLvbDXIg3/bI36yRUZpzmz1uR8Qxy3wDXEho9l&#10;rnSC1ZuieFzXNXs6PWQvwRHzPGWeSdpzOoo34loGSllb4O1xHLDf70o6/Z2cw7MPXmIYd0IbQOR9&#10;3ZNX11cgJ3os9eqq9JEygN2CKKfsIV69x9vXb+Y0FYBLyjygxMUM4kw5Lpq4bX6IwFgzEH3Mu6Od&#10;S/tNfvTv+q/K0br6y3SX7dEu8KcCd86urSZUMDvwOK9YdmvOUopeWyO59Ij4aPvPa3DyFzIpy7mX&#10;x28h41gZb51fLaKe3UNbwbRf+J51XSUsP2SL4y2HFtySIFtUeXEzexFuZC6/Obfn5rzyALYJ3MZt&#10;lCmt5cU3Wb/OJl6nwUTZw3N2lsLtGG7RTefNq6NUjetSYqRY6YTyHwAQ5xPifEJKs6TjShsOhwfE&#10;ecbD/R1inOGcxzxPOB0fhFbEGYeH26z7dZjn++xRnZF4AqfJtG3IfOSEGfd5LOWFVo5TGV9HQ1kz&#10;zgUBbSsI3XgWL7qKfh4ISCPlly8qX+/IYcgeypF5Zg3aZkC9pK/Ix+DiPAcAUpyN93jJ27dDiZR1&#10;6pIcgUIAhQBnvHo7H3B19RwhBDx//iK3K+H6akQIcq8xjCOGcSxnzTgqoNpn/s0XHakaQrniDdvQ&#10;W70TKS8GyPcQQs4jntlbnb1dg+a7vjQLwHEzqHXsuOpdGQCCNTRW3RMVnXCZ047ONHNddKmavwxx&#10;2bOqT1aQadUTiQzhHBUdgc/nrN4dOeewu7oqL6Y47zHu9uX8ff7BB3CZ378erxHy+g5hwJgNdpkZ&#10;424oYz0MQ7mDYySDb6wyTe1r2+86TFQNAExfK90xdyamrPpnBwTWMpgLD8UMzNDXT6pMUs5ldOu8&#10;cLvZoMYHhOz5Xw1xxp0AOF0I8OMIgLKuT3X9wIkHcH6lbIoO2cwGbx9O+Ontg8w1Az/69DOhP8z4&#10;kz//CT796SuRV+YZX34lxofzHPGjH/8YD6cJ3hHe3s84TsKjHk8TDqe5sIL39xNSAlIE2FFlrx1A&#10;O+W7ABquQM6LXoFkvRxjwgOjgPl3++cg5zCDcczSm8/zndKkEjk8hsK/BAQECqoWgNOLBqLsBl74&#10;iDRxmXSmhDTWl3U29UDMa/a554NZP7p/VpOpHPyEsK2xAkb2CLDGMksesSmrO4+3XmDdBLSzk8tr&#10;LgxOCwPLr6LJ766cw0se18jsiZBS5R08Z8MtZBmOW1ZK2n/mfLdn1ROG+l28rD+aNuuVJI8Bo4NB&#10;NBjabaEmlkchAPX+nss35U2Xr3gDMuxV977k39eaz4Bcuy47YdjY6sihz5xIaEGtx8yRNax1BApe&#10;gOzS2Xq2mtdKvJd7RL2zICnU9KEtT4qq8WlDbhFlHkMtfG72A0Juy3Q64XA8lDzjUI3cnPfwwQME&#10;DN7hmdEZ3d7e4ng8yJEc5/KyzosPXuDv/8q/gevrG8zzjL/7y3+vOEz8v377/8Ef/cEPVgb8Ww8K&#10;ZD+32C+Js8fpu5bVp/smy/vrEH7W+vptteebKPcp6+ybTHdpsOt7K66vc/3QXJZ3Lp2G9SesWxbj&#10;XNy5es6lSxtpbNxaecn8u9ZPC4BfK8uOqaVZzTi8B7G/D+/Dtx9i/nkqmP1c3BqbbwmFleF6eW5N&#10;vlNC07fRlkVdXvV6rmkdWiJq01fuv+Z35se2weaxRMzGBVMeujy2Tb0XeNtP2w6twwLd9aePg/m3&#10;bxe6eHRxW3PU57F/b62Vp6yXrW+XxJ0LW/ns93cQSZfhy8++evj93/n+57/+H//a/+RH/+zh4f67&#10;X3z1BV69eQWkE9L0Fm8P93B+B8oKXL0EQxakmgaSWBEnQJSJRslW4ntpkUi8PRthrYKOFRzvlp1t&#10;lM+t1TgR4LyCizKQTtMbb1ZAK+Sph7mioM3KXft8lioovVpPU1XT6th45xBD9eZLoCbOXhpULxry&#10;s+mF3bAqVrGQUBWrDUiY0HrUoQpE2FI49NxUO94Olzw0Y5UrfV2NJfpGOyw3VdvUkoNmg5NctFsf&#10;Srp+qoKs5nMVliPqwcVyXLarAe1utLt4YV+Mh5I6VZhfqLLjDLRioPUiuk2mCAn+rKHp00KpJSuh&#10;Zfp09NbXC1kQjZ17dBk21mBPvHdpEGAWDOdvlGsMuWDTjDGl7OUkQ3dMPeqtPWWQsV50JmbMsR69&#10;Cda7I0oagDPoT7tA+VWHJWBjzJcshVY4J8qlNaAkGVBTbsXCi3W+RG4OgU7JSJsKR2rH26zhXhlq&#10;g32WtT04Da3FdPkhRNrutg9bwQHNRaEzFy9bzd5sy2Kfr4OSUlrz3b0MfbsbZbmpbpmuzaN9sgzd&#10;+bC9b7Zo00MGiCnDZRthgU2FwpCdbVJHaCVEcylR+pp/UaW0ZQalXeYS1q5ZSsY4Zvt6wo7phIAT&#10;gtBcbq/UUnPx2ZVlbuKKF3aYeSgdkRCU3/Gu8jpK2lDHW8GIDejJ8CZ9qLSsnk5rXtjX+qCer+v+&#10;u5wFJBAGfQ6820QENGtxK6jxUClzY81xAojdOtDuCZcepc4zoeExlGN4pHwxkgTAKB6RS9s6T4RN&#10;m7tiL7nkWWtn8x2dRTNVkWlxxm5d0qTMizrJV7zGNl6I+nyZP390Ltb5rmYJPQZKUg/US5bryWHL&#10;C7vTF0G22lAi1r2wy6FfwRFzBrQWXGp7hELA7OI5ynriOhuUN91MrSB6BjjBFamWG2m58mbIYPbC&#10;/Qq4vHYKdv7sTrGvrLCCzcskWY/d0sPea6/KZolcYfBquwjsHVjB0Syr+ZmXEuYEnKYTAEYIAjAa&#10;xh2mOeL27gF+2GEcB4zjgJvrZxiGEcfTjLd3D/CeMAxBLvWKx+CEGCOcIwSvXmITnPPgORYJoTE4&#10;gRgq2L+17VsLqQxZHm8HZ4ysq7ynI9fsO3NpSOU/4TebC38wVK5UD3b6glBKSTybmj0wGUCZ1Vv3&#10;r8NYWqzeSInEMDuEUNJfPbvKZyJhGEY4J2ARcg5BgU3BY3d1lWkoI6h3rpxPu2zBbqfpJDy4AmFt&#10;H05HzNnb+jTPBZg/p4g5nsyFa/Xox6qHyINqgTfS1TwTKRZjyDIg/WYmO0c9kd82L1wnnZkalO5d&#10;cEbYNpRsmZavnJdqGNJXX9kUhkHptj3uDB02AysEiIrU3NDBzXNjkwrXfKSnnq77bCz8BN6g1ePY&#10;c5FQdEa0YVRom9r8aXdmDkb+VoMSVuPavIYVyM4ZAH443rV7mlMGeVYv7CnFYnC5mN/sSEG9NY7j&#10;WL5dX1+LF9+UEELA9bV42fXDSGHcZZ0BIwyheHT1wbee+jKIqhiZsBrLmP16PFS6Q5V2MnM2CFda&#10;Y2hOEk/yhc6aZUawK4NbAJ7p/xaQyIZeF9MD7vq0tTFZjuaepzHnwkXbdVsX9FhgFhpv19h5PjIT&#10;8EfalRALH3C+bWZ/MrAteXL3awdepHZG1weOTJSZo3OvO2iVZj8LMLJbTE0tS+q+Lheg/Evmj6Jb&#10;YAHeOlLtUEvLmjVn6+/Gey2OsKIzOzdPHYtawVYrGhA9d3O0Mx6MnfPw+mIqc8cHVBps9REAELNn&#10;WBAQZy7VioHLnOeUMR0rEHKej4jzSXiXGDFno5jDw23JdzrY9CfM8xGcxBBmmird5FQ9nBKFAiiX&#10;dRABFwGaBCiYrdmIPLyrQPVhuCr9cz40ntjXwGwAIfmE5ASMPA6j8L3MCObuwDVrJjUGWGk+Cvie&#10;AXTyWlBXzQDmOJX+CRjO6FW6s01fdGUyXp2JMO6uCzB/HK/gfMA47jCOO4RhwDCOuL4aSrnKp4UQ&#10;5HUd86qOjfOh9ZRr7ynWDP6rx35LS8RIyRf52vBqauNqFDgO9cVKq2cQEG2EeipGCBWEbfURnG98&#10;Cq/Yv5a1bDNRR1c5v6mV88UUS/lE9r4o6xDK2AX4EDK/7IphWBgGeS1lHHF9fVPaPIxjeSVlt9vj&#10;+e554QV8cPm1Po9hFAMEe//knMtrsdI1dchT+9u9vGh4ETVSIEdyrhOAZA3KWsMWmJkjNvtmZa3q&#10;98iurNMtwzytTHQa+V7NnDHDEOCHAS4M8EN9CRlEGMYd/DDiEKXvDkCiACYPBnCMjPtTgurWP39z&#10;V7y1/+gnn+HVm1sE73A8TfjxZ18gJcbdwwE/+Mnn8irY4PH27g0eDg+IiXH7MOPVQ3aCRYx5ToWb&#10;mBgiSwvjA3+zhx+ykXww+iQXABrESY7q4QA8gAAXEPwOIYzwYWxIewTjBDGiIH2pAC476vIgOOxc&#10;1VsQK7eegAhw8mb+UdQJaTiC/bYXdjOdOU0ufzOlmV9DI+xLPFvn3VP4qE2uhoErNuPQ1dXr8nqe&#10;otcdN161TbpVXo0dOAUBnyPzGUV+gqhzZndReczVkM4jwnVzQ+g8Bq6MaX+OFBnuKZNoynrMm7nG&#10;nZ9HRqCet1fZyq96Xify2bCw6rf0jkH6vgTvL8YCKA7dmESWkZorvVPdrnUy03hh3+xS5VH6OmOu&#10;U+tqaN7gi90Dhbo/ffDF4ZUYvblyTu12+66unMfLqytl/Q6hGGUWXsr2h+qeXPDVKQLTvbzwEQLe&#10;3t3mckUXNAxDNYYynuQdi07KeYdpmjBNYvCcYsTPf/Q9MAPTfMIv/c1/DdfX19jtdvj849f4J//7&#10;7+LZ8xs8f36D//43/gfM89MN2b+hsOaRvSpP22B3EXff1sIFEuVfePhZbNNWeAeq9a2FrTXxsxAu&#10;HaclEXl6PZ10+mg9fbp32S/nFJcWGP5YO3pRvN/rT4mDKW8LFL/+vLiE3iN6X29fVzJxfZlb4Hg+&#10;E7fw1v4NuWN6H96H9+GCcHpi+issCXhPxLeMji0x629FNK6/7UoApvxdaYPGxxxvXAqILI7qbd62&#10;g0xcMG3py9uZ8pT7n1DB6Jre1jWgAui1TDUUUEC61U4lADNagPvc9dOOTVyJs/2x5dh8a2Oq9Z+b&#10;h604rXctXBK/tia28rwr47WV79zh/M5M1a/+W//gD//D/+jXfgPAb/zxn3z/1//hP/qH/xWAEQDu&#10;TwfMpyPm4yuE/XcwPvteyVeeRmdugH/qLZm9g9fLvl64JBGm9YkqwYpQAW5ab3IFbKh5jWV7Lc8I&#10;hEDxdCKXuDGzFMtlZAHjVsikMQhqPKasTHTlieOGkyGCJwfHcsGnYxApAg5w8PnSoBPOiwa3i7P9&#10;zPF1PGyof8vzovKNoAIpNV19CtDN1m+BirzYThvZa9dMkao80Pb09YliX8EbShQUJtWOkBonVC8v&#10;Drp+UNZb34bSpzxOawD2tllUxvMxBZv1Briuzqhc7UXSQ9G62H8fD27NI8BG8eeIiz1wPAORuShA&#10;igIj79cGjGK0ncwMzjjB5tKPs7c5La9rCBt4p2MnSm2SrcyJkajzlJ0SXExgIiTXKmTmfAHv8gsM&#10;JYbFWzPnOFsewWEHj5kTZsRmoBxxY51VFFRECIMYHMSYFl7A7HN+Vnmq3iW1v+USgtlYsxnAOSdY&#10;L1wNXdgEVTO4G+T+spVXFoRINknoppm/VMpkuM7zrQAbef2k0v2x0k5CPTdsf5zJ1zfQHvTUfX+c&#10;2tV5Q6GZUntaIxprJfTKP9S5U4mxjG3f8NwEMkCbkocvBEN2baDuOyBjOqXqTRGozJTUVTM2Y8jc&#10;vlhhFf2d8l33FSkdz0EZPjL0U9N4R0ic8noupcER6z3QIjDJkUwAToaNnMCYIIyl53a8t2aSSMDc&#10;KRu8kPle5oUZ3l7kEUAhG7NFbowrQLoeK+irH7e1kHKfmFNjWt/0u9niXC1380ApPVHw47k6g+kP&#10;ZeIrIAUul072AhhYjiHJDWd7eWzjWMahHPao4EkFZJ0Fla2E/oLNru+1s1nHobk4sPlNX63xZJ9m&#10;jW+ydW+17SnAdqCf92Yng0gvsNvLn0brZJ+BAbDpNdiePdx7yVvSwtKeElf3awHvZb4uXMJ6OGqt&#10;Mc+Gls6s/W5DDyJv+PS2ESW2dLUk9kYb2Z0sZ4gyk0eEB3HMZ+LjofKXLvM8+axVsCQI7CLAMED2&#10;TGcyP2QwqgABiVJeDD7/JBBmqMle5SgApghPCQyPZHxvEAghi90R3ACsPTkplROiM2PLDHYeDA9K&#10;EcSxri0ixECInnE92fWTEOcZtzPwcJzw7OYGozhkwjDucHt/wB//4Md4+eIZ/s7fvintC8HjzZsH&#10;vHnzgBcvrvGdD59hyJd+RIyHwxGH4wk3VwOGwSHOU5bBPAh7zPEApiSvJJWzuOVbHnv1IWeRWYqM&#10;RKkBfdSyWppqASdk1qDSRSJqnxhPcok5z3P2btzyfg2g1vICmU/XfwEDelYjswyC1d/Fk6QHhaWR&#10;tYx7yO3L5eUXy8TlJueL5jacphPmOZbyCiCWGTF7ZCdHzSadTg9IKcLBIcFjmo9IKYona9dR5K3t&#10;SVTtQBj5NQMbNrhHslJCFeiUN+9ZW7LZV5eMOWMhG/bRtUWmXvINvbNyVFk/JquvWbXhJVgJiLkf&#10;D813vm0OTpSGnOzxvtaJs+XURloesz1A+nP2sdCe8+uGc5eU14OLJY/EUD4D9WNM8rKA974Z08Px&#10;vrw40IPBIs+yLAqigMv6IOMkwIcKPnfOZSClgLLG3Y4AYBiG8hKC9lEAjx4cU8O/Vh1cVqHlPhQ+&#10;hhmn4xEKnIjmdYd5npCyjs4RNTKAGKmInozsVuZ1Wc/8kRN1fM07zPdjwJplkLOWFpvX8j51cz91&#10;LZ4LtQzxm76UYM8F5UmVjhi+CAxQavUceIwfzYwEazvatcp92iZO147D9vBbnnQl9py+QPNsjX1R&#10;RLXlCdlblSAL/2SzKTB3raEEB5flGavjK/lW2tXLT32Q+Wjr0e+WN7dGIIu6Mu/h4BZ6E+ccmJag&#10;MyJCCB7eh+xVXb2FG+cYhm8oLxiCMU8Tjocjgh8R/GAM0xj3d7eYpwOGQT0jZwOdOOHh/g4AYZ6q&#10;Ycw8nXA4CFDd+wHTdCxx03QHTicwXJbBK23w4QrODUhpAjDV4SUGhlkUAJODY/uCzAjvRyj42fIo&#10;3nk4CL8Vk3kDjYCZ5jw9Mr7eeXm1hkjA+4afcM6B01znzgDvUzwB8xHkR7gwIGQQPuXx4XiCOIdx&#10;qOuhngdafgFfOsAPAZSAFCOcG8r87q6ucf38OebTjN2ujsHVPmAYfX4NJzbn0TgMIOeQ4vKVPuX7&#10;7KuWmkbvfbij8fb12oXxvRPZIaZsfNjLd1yNK0o7nANS0t0n7VG9R4xyj5LaOHvfZNus5w1rfhOn&#10;xmKcuNm3RMAweMSY9boGwD4MA0IImOPcjNGQPdXqqyy6O4MPGYQoZ6Z6WgeAfdhjCAOGMMhLQ1Tv&#10;04ZhyGtAZMTKHrLcTSEgcZJ8dUSbsbVjUQxIU5I5dgROCfNpRnSUDTfaK9yi12QU/TMh8/MMATNa&#10;0DKL7EKI+VWwVjbi3A6VSTT4bESR5hlkxpScgxszgHOe4bPy7TRH8evsAmJKmCJhzE0/zglzYsyn&#10;hPvjCbeHE4Yg++DjL75EjAkPxwmff/UVYhJeSdMBwJuHI+LpoVx6H2ePxA5HdpgyA0VQAz+ABi8/&#10;CNJdShiurxDGK5xOD5jnA0DSuJkIsegJfDa9lzCGMfPYrWMkBjCRw+RGBI7YGR3P6AKCE1khRc6v&#10;BuV8M4AUs8xbXYuIF/aTWS7r59U78Tz22N8w0mzqyPvyKXpBTWkRWGPnQ7TVO6/vhaYdnZ7J8sbt&#10;veL6/pJ04muciOFQX4rhVM/9c/e53NxTMzxSeUmpZeyqRochd3Q9I7amHyWQ3Olh6ajpsXDJXei5&#10;4Elf8NSxMu06U6zwKCL/NM9NFJlmeU9rvxdDnRIpQPbELAZLVpbOzjY4PT6v2F30AAAgAElEQVQ+&#10;anhmy9WC9JVD2x4zELX9Ict2aPeJ9x4YBuE14ozdbsTN1bW8yDdPmKf6Qs2zm2e4urrC8XjE3eGh&#10;cWKh4xCLfE1lTzIzOAp3W+h6PGHmGW9fvwbRG0wpwWX92pgNtJzzOB3F4YDzXoDvnHA8HXE8HfHy&#10;xYc4nU5IKeHF8xcYhhEfvvwIPHt88qev8N2PvgsA+N3/+//F5598iT/6gz/BR9/9EIeHygv+JYX/&#10;4i+4vv+2+9uKJ5cS3q8vlP5sB974/S8zfBvtUIXkN1H+U/KfS3tuPW4I2SWco56XlPVYunPtXlNw&#10;9nnX/j7Xp608a7+v++JcKpj68tZA8H3bbB7reb0f70rwL6tH87z3xP4+vA8/w2HOP6r574nuGuGl&#10;7l/Np+ld911DK43U0DipRCUqDute2xlLkDehEjDrVk7TqFZ6CyDf1+VNebYu7YN+1z43hsBdOttG&#10;21d0cXa8+7K2xrSfI5vvsfmzgd8x7lyZ75rnsfCUfE+u4z/7L//Tf/QLv/ivfAEAX3z50797d3/3&#10;7+13ezwcD/jp269KulOccH98DfEisYcL60edKr8pCaCjNMwoFgmUFV/O4jZKUO8w1tMFkL2nugyq&#10;JHMFpQJjvlX2rsJI9XKNiEu85izeRQCQz3mCK3WQd9kjSQZEBQ9Y7+tGSeK9K4D0yc1lJspFfU5u&#10;FenydKuOiRF07cUKUfHQYccy/1Y8lwD1krKmoTxu22zJwutYf9FIGR50qYLJWcVC/dzjrAC7sXN/&#10;F6uXmnTUfM995s4y5ow2xDkqa42JN9M1LbhAaRMhfetT9sqqVEhbr1jqM67Z7TzeCqIF9EqKM/X0&#10;vX6MYImKo2r915RF6tW4Ue4ZJQ6jHcfSRrZr3rZUwhhDUWyWywcLniQA2XKfAMA+f277zwyeo1ZY&#10;nJqWckElg4y8eK0YaUBwHvqmwuAqHQvDUJWLUDojNMv5Sn8KXegmpoAK2t2nkQLKBxpFv029ALBz&#10;O5dkxn5t77aAGP1Y4yN0S8p4s+5RE9yKF/b+AqlGtPWutadnntQ4xa6x1byP/A1g4W3ZpixAYE4r&#10;CubtsA6gRUu/u+JKzWac6uW0zDsVxf+ixkX9iwu7Lj6mChx0qIZbAoBsQdq2E70nZw09yN/W7LLn&#10;YlPMQprXdjlyoBUavLl+ciEzBSRUj2xaQgIwsXiBdCvttiHoeiJ9BrqCxbR+T259rwHyXLAlW13g&#10;ld/W+qkFTJ33/8LXLC5ZlmOqdPcxAJrQJr9os9KUalBR01sasdr2lTEuYGhDU21cC2Q62+RlfRd+&#10;bwDmvEy79nLGU8JjNGJtDW/2AS37K+CBtbxmX/XrIlV+gRJlqOF2vUTigW0iNRhbp0vKU+ZK21aZ&#10;JhC33us2Q2IBZG+ESja3E22NvfoeW+dwRvN3FZeJHcBBiTYIFWQSN0XX4gRw2TZQ5vHKDjCtaP/T&#10;9Mje1NDxhkwRyTGSJyTS/rXdqjTIxOmZnR181N1Yr3sZAFws57s+8awmSc5x4YE85LngxfPHWQ6y&#10;QEip34FdVQ/YNg8HYJ6UplQvlCkB9w8n3N8fQUR48fJFNfRNCa++/Ap3t/fY7UY8e35dyotxwtu3&#10;94gp4Wo/YBj0tSmxlxDv7FIPkXp7lpOKMsNutd117fPW1LchoRh7KRBHZb21V0Uo08Q4CZ8ql4sG&#10;hJOSeF7XLRcl/+l0LN6SZY/UOqdZ+leAtoV+I3uTlX46Y1o5DAKYUYCUpYfD9S7PLeBdgDW0G8YB&#10;IbSgdo2Tscy8MFEGxZ5qO6epgHB7gIAF8auhjPCdESnGMkcxGx8AyC8bFS6+jDgAuSRWopZmOJYx&#10;zTmbGVmfaLPBud15La007I6JWFIg3aFnmIZFHle9AXd01aM1wNciXZG9AVIgVBmKPKq8XJeroaf3&#10;sPyA8keFdHYtuWTz1HTqhX011QY/2J/n7ZlVX1vrpYbKM283s/VSB8DwwjHOpS4Fes/zXD2YE/Bw&#10;uFttawNCJRTvumDkF/980RFZT7jPnj3HbrcTuTMMpPtVvbjafVh+z/tDFdXW467i/sTIO9OhGBFn&#10;AW9yYszGI7v1SChgyFTqUZpaxXLql2ttm/27vBpozmyqINhLw2M8x2o8Y3Vt1Dw9H3LJen6HUMaV&#10;camLzLrHO8A5RYC4tv2iJrfr0e7JRp4oe2CtUKPFMwSRjW6Hl0Si/rlBigqtXp1fPvuntsNIAW2d&#10;XWuU11gY5nKlnWTJpi1H91zfTB2LDdpldbWLtmufVvpVX8vK50PeVw04T/XFmdY3dIH84szv9SK6&#10;/3VcjscDUoyIacbx+IAYY5aZE25vvyqvw8yTnPfOOczThHk6IsYZd3dfZd7F43h6KCDwaXrAPN/n&#10;VjjEeFsH3vBF5AaEcGXaP6KA2nSlEECeQENR8GIcn0FfrlIv4xrU4zORvMBK+WycaUJyYlLunM+6&#10;L32VTYwAXDZyZ3B+eWMuY8xz5WvrhERwnEBUvaPO81HmZo1PNPp6Z7y/wzmQD+Il1Xvsxn1Zrrvr&#10;a/gQcHV9jf3NVZn/qys18MxjkJ3xiIFUjnMEn73Bcv57qStr9ZxKg3SNNGtzsbBreY4IwZsry0xy&#10;POortBY0Ss6B2bw05KoXdnsWif6ujmPqnB0p32zb2Y65gPN9o5MSAuCcK17TtV167nrncX11LUBr&#10;orLGXP7uvTg3GfJLKoAY6e72+bUjIjwbrJGuw+B95udc8cpLJPdFVa9rvUYnICWxR2o0RC1P0BsX&#10;OJ9lu5jHkrOn9piW80lkgLiQ9W/oTJqiVojEqkWXljJVjVWj53K+WT9h0PXogHEAiEAZKFlelvAe&#10;NMj6fjgcS3mHKeIwT5hiRIyMyVhZ/tkXr3B7OGKOCZ/+9BXe3slLEA/HE/74x5/g9nACM+P24Vgc&#10;2pzmhFPymDCAmXCc6p5kEOAGMMndQK2KMOyew/sdAIIPO3gfEMIO8Hvxqc0Jk6FDyY1lDGRvmDgp&#10;so5XHl91HwPIqbw3r2o5owviSEA0BurMIBJdftydnuSFXcMlAKenemGXvl2gP1rNlzUnDOwxdmfd&#10;enlW9tSw5YW9T9eX08uytmUMV4Hr8zr/tCibhpIuUDJ4ZzM+XTGOqMwLmz5vjTeDkd5BBXpWN2/L&#10;Xx0vRnAbeABq58rytm2/HeCMXs7wV+fuDFhfhqsiYv3XUaGWyaS5QEIGoZVb7bmZjHOUZm1TxhHk&#10;oBgEIsrYg6rFZC/nKwV5Ucvnu4pIjDnXO/iAFx+8ACA6mQlzNuZKBWugDkuKtiSpVCjniP4gRbhU&#10;/YIej0ekeUKKYhg3jmIcl1LE8eEeaRaDPk/VIcrzZx/go4++iw8++ACcgGe7m6Iz+r3f+Rf457/z&#10;ffzR7/8QX3z2JX70Lz4udT3cHy4Y8b924R/nn/8Aly05mHRPJZZ10i+v631ox/tnbdzepT3n8lyy&#10;Rnjj9349nhu3S+P674/FrZW3BWjf6sc5r+lbcdzFcfd9rd6+DX3+fi76svp2R5Onr3MLtL7Wvgtf&#10;hH8f3of34S8zrIHZjUuK5t+ecNrvhJY9Rhen6dckGP2+Fiy0tyea/e26rSd0cWzy9CD4cr9xJk7L&#10;s4bPmkfrUWNg61HdEmFCOwY9gd4ah368+7i1cccTvm/9/ljcVrpLvj8Wdy48Jd/FaT/58acf3Ty7&#10;efjFv/Wvfvpb//S3/uvj6fjy+uoaxzni/nhETBGRGcnLVpnmA25ejFmht1SEqxLIp+pfoFccWov7&#10;FFAtk0055AhuEE8R0iFqymsuKroLTeRn7x3Vpy/lHsapG1O5hNW6vAMNPiuJrbeWnEYvzDM4nvJT&#10;W3ohbxWk0TFOQdssSlBtK7l6IU65/Nof1/QjR8hm2QD7ee/zWHZARqrKcVKvNhuhBdRsKQK2QdXN&#10;ZaCgTqU8bhUQcSU7mf9vK9Kqsk7KtSBqaXPs0mj9TSlWUdIpTb5OSMAZr3RGEQYCL2yU2oxUsjzO&#10;Ri64ecoe3tAS3q8rdTGqRwIFjZa6O4WZXtAwsyiOTFgFIqAF1uqlAQC4CIRZvMSA6sV7yiAXB4iX&#10;HustQ8vMjSy0QT3ssChw1DOjtInK08COqPGiHryHJ4+RAgb7fCuRPHOalUrOgNmLwooIILn0cUTy&#10;2oShRfZw21qLRh2d+7yh3OsAJ215W8dhm5ZRkwnN0aKN/9A68aCVZy77cpt20DKuxeE3f3SWfi1Y&#10;e9E7o8zs4/XDecV2plHx6z1l2CtvG9B41y7nN/Z4ylBC46lE1+lZBf3KGET1NE4GlN2AJbbYqBbg&#10;0VyCoc6fzSk7p/WSoqCAXlKW8pK8bLByAalp1uZqxg76RHejEVDaRNkAg1fWQQ5yaS3B5Ytl73zD&#10;l/hN1rz2DwS4DfAJM28+6ZQMWCJxfXtibdwbcILdIkQCpu8itsbNe5+BQyutLXnM/tJ03SWofjt3&#10;yVPOfq3vsUPogqNY5vsdTjNu22cvgt8l9B6Rzl7MXXChZjkr+3Tsos6GlzBxCbCe1/2KH4X1fTTL&#10;HiVqNFxk8rT5ts+Y0Oy1M2dCXJ/q3mvk1tpqf69neOEHhKtGu+isCGtOFQbAIe84h0SuGCImuAJG&#10;X/SB2p/VtiG/9IP6MoNDBVbWUNvTj3d0k50MeWUGgIDOLY1A8R4FmCxYjrUFs1tgImU65pBQDIvK&#10;us3nhr2Y9ig0wysgirvdSTKGyuuME2OYpRVzBI6zeF1ylrdLCQ8PR7x5ewdHhOurPa53cjF9OBzx&#10;6vUr3N3fYxwGXF3t4LPceDpNuH97hxgThjFgNwhPllIU+so6R9V7lXeEwbn6mlCZuyyzYT2QWT8U&#10;jUFC4gwCqWekhhhjkT9STIWGpBiF58iXn+rhVDzqCUA2ZW/PZezNKFtvycxJvIRyBa0p3+S8r4Al&#10;iEct5Dbur/YClGEGDR4+GwKACMM4lr6GoYLWvfPwxsDc8rBzSphS7lfSMy5hyh7xuRgKKt9p9w03&#10;ANmYklzQk+xnvWRmVGNwovaAUVB84RnjCeVos0wugG21k5njR/gAbrdL5jXX0yqtWT+E27XlUPun&#10;YCfNUn5XOgTZR3XNqbxA5d/a3nUed/GiSN/2Toeg68uzBzGVfbOt0uyD0QGlur7PnaVrwEugN0oz&#10;jgmIqnfYvjzQqudH3XMFnML1PE4xyqsAeQ0r8EUB7CklTNOxeU3BgseFTrb9EV2SwzCMIpsSYX91&#10;De/lsc1hGDDmfRhCoBcfvBA6khLCEAq/sDyvqxw6p4Q5RVkNxuhmLnuSEedKS6T/+uYWkIxqis3Y&#10;rIJVmIQn6faB86YQIRhaYDP2l3B4q7qEMzxdH0dM3b7eylv5rg0c05PDajubw3pdnpC8bf6iNwTA&#10;blpJu+TNN4MoSLdafSbO1qk0vS97jRs5p/PTAs8bYy6T9bxRqrTfpm8b3dBN0zj0alcyP4syOxnK&#10;ll/Xek9jl4YUFsC79QKV0LVcHxtaAsq0qXaCAOP4oeqC2YBQe/57zsClFCPmGBuvn/cPdzhNR8xx&#10;wunwkD26K+07CU3JdBAAjseHQjPn+QHT6SG3gzDPdxC9UkRKBxQtQTfuzo3ChxaDOgfnArzfwTl9&#10;BYNBNEgaz3ADiRFe9rWqRneOaNWpi3x3eMADGNw4uEHmMdTw0IEQsr4gpqnQyhTFI2k5K+18E4E5&#10;IsZT4YNKlKtgcOeCyUL5HMhtHKoxbsieu0MQ3m53JcDeq+ub8oLHfhfq66TIYP28VgpvB7N+SMHe&#10;6zSoP4NVD0PmDJJu1/XUn0tqVOCy7KBcT+hpdClLx1T2UfKVD1VjCHsWL3QTpheaz+XxLmBbPZPB&#10;cJSB+o6askIGEoYQMI5jU9a42yGEgJubZyASg7DiQZ0kfr+7EhU0M8YMgHfO4fnVM4xhzLxGKnaZ&#10;qpMyQy0/uhbN+lH+Q/Z6Be+jm69pOpVxcvn1JWJCgBhnEFAcecwxAuQyeDwXaS46kjqPIWrA7JwS&#10;uNRJBhhafA2XMnyeSyKCy05hCKLbgnNg5xCd3DMqf6vA99uHI756K8aCjgj3pyw7gfHpqzu8vT2A&#10;iPBwmvDqVkDr0zzj977/I0zzDOccfvLlKzxkQ9vbhxmv7hKY5UXfOVatyMwBUJph75/Igf0ghhVg&#10;+DDC5XtS8gF+vCp9PYIAH7ITjtxScoAfy15wZq/0Tp/s7sjiNxIBM4lsGdQwO1VQLM/UyDyUDU+J&#10;IqYr6/V4/Rw+xztsnsaWR2EszrearP4HYJUXf0oY2Dc621ZvuvQgbvum/PRaXD8G9o7gMt4qg9kB&#10;mOut9XZmHZXS4Z1L6MOSnpo9KR/K31vOOixY+ynhEucfm04mnDGwN9835ZasrWruEfWO3P6shOYs&#10;yqzrlp6WsgBtWdTL5lWcPdTXIsw8yiGy3r9gcAfOFQwAA8DgwdnwGM61/SOUV3VPUXS3cA7XN9cI&#10;QV6VOc0TDvMJzAm3d28RY8x3m7bZ7evJ1hgK0wHJyLLFMJsZ+1FetAEB0+lUHUIQMA67PHiMn/u5&#10;7xXe6Ud/+BP8zm//vuipEuMP/tkPAQCHhyM+//TVBWP8/5vwjwH8+xtxloV5SrD5viHp9S88/GW0&#10;+y9q3CyTfWk9Nt1T1sS2UuHp9Z5bj5es1b6v58b7kjjGdvvY/Ls13n1+G+zV2FOA4dzls+3oy1iL&#10;S9037r7bevoxsN81D3c/Nm5R3nsQ+/vwPvzVCQpkX8gWK9945bslIDauJ6J6c7UG5NYfb/LYchTQ&#10;rkTPxgW0RHStPJvHmR+N8yavRQCwaW/j7NjU1wPgHSph3PLW3o+Pfrdxtq/9eNvft+LW4vt07xq3&#10;Frbi3iXPY2Et3xbz8Ggdn3/6xYe/9Zv/x6/+9j/+J//2w+nhl17+3IuraZ7x/T/7IbwP2O+uccpA&#10;dgC4ur7Csw+eg1wC+Rkz16d5Y/YoyhwLKM2h9ZSll58AkByb1UdwQRXH4tFOFYnqNUSU9K1i2Dmx&#10;UC6LzNVLePE0kZcTuSJYggAX8hNeDFAwngxUUQ5C8xyzgjXIgAOcK96ztF0PPlUhVpW7uXXe+SJ8&#10;S1lmwVFVItsgXrBVaG/jFGTfg41Km4EynvWLSUXd5e7KatHr8K1Adsu49eXGBKwpEADjfWWzhm4j&#10;G3bNXjIwUV6H67oNt9K2LcXG46G2NmI5L8BSEZI2PVl1ZKrz/Gdr3CYyEWQVXrTkVt8tMNSj6Bqn&#10;v6UUcs419W4DE5QeAI6NpwAAw2Q8IacEcFQceglbCkXOoG6nmkP7koG9gO+U/N5RATkquFXD4AMG&#10;N8re964a15BcDtkLB9vBcpC6DSXa1hjl8agHd3M92/y2uGyltZTLv9pCujK1Gc2/rvzhMW/pENuw&#10;WDT5cw98Nb9bBgVAUb7L7y2YvRm3TrFZ8mzQJRtiepoXdmDZh6ZtZj2vKZ77C78Sl3oPmKigYHOG&#10;bgYzBnoeN/XCYR1UUL9tAakbkElnOOHQPkFcGt6kr1SEYJ5aLX06T6MjAlK2O9Vx0/PDguDt2GvP&#10;bHnqfYVIwP2lD94Vz1mar6crSkqIAAeGOpSUZnTnK5aMfn/BGm27tX3d/K6dU/ZP/8i4yWW4Mc6j&#10;Cn7BYm3q7lO+qe2PGYz19nHrg1ouHuWM1Mv0zXAm6ql7c7MMWh/PS4P2pweYnAPkbJ5/aOmcnaP+&#10;9Z1ST083E0opjh28AfF1DSwhIiHZQyPzT4HOzk5pc83W8W7n5uiMF/Z1T1aXpuPyYkfbSr/Ou+aN&#10;mFjooHDn2TMVqeB5uRd23a5t0xmUEftyES0AQlrQhyXNJCLMdMJMp9zcWiETIbkIJi7lFQNAQjYG&#10;JrttV0PljcwHKE0zJ0G+NDTO3bLcgEKACKhyEAzdK0AKB4bDeGLxBAeAcQSQEBk4zQJitxjHOEe8&#10;fXOLt2/fIniPm5trkAPC4HA4HPD5F1/g4XCPcRyw3+/gSXi30//H3rv02pYk52FfZOZae+9z7qOq&#10;urqKNJoW2S0BskDSFAzDlAXYBAx75oEHBgxo5JlnngrQQN1Dzf0HPDNgwBoZGkriQLAHhkAaJmnR&#10;ZLPZj3rdW/d1HnuvlZnhQeQjMtda++xbVd1sgjeBc+85K1c+Vj4iIyK/iDjNuHlzBzdYOGfRmGcQ&#10;UNWzjIzBNkQN79kYW2E5juXqPQAUpK5+1cYY6qV4BnbEiMjiab2cZ0E8WXEI5azOwJkYJf7PPE3N&#10;JXwxhCx8bG2z9JEMnB3KHBSwiDHYHa5gjAHHCGNNiigk8rXb1/VobQXIWmsxOKfO3Cqrcmm3nsPM&#10;4iE+cx/Rh2bvCtAu5s6qcavAWWYV1Y0IBlx3i6HqPTedsAX8wRFgJGNVZWjJAK2flN3faoOfkcWa&#10;GpZH9pq4rlpcB7NXWMd6u1lWWqxJ0vSvldQamsMRy96vJG6B78AGcCKNqYGcO5tWe8svKQMUORTi&#10;qfkVbRDd5+m+rHlhzymfpxk0R4p4a0/2zWmizt0QIubTLLIYEbyvYM55nuG9b8BkzIw5VHCQUcaS&#10;so8ECNfLnS6BEY2VCF9DCtturcP19eOsX6LduCse2zNIbi31vEMB2zPjNCXvpbGC0GOMDf3QcrUA&#10;Xqpkzgrso8H6Wq+Xvz3zkGTVnKnNIvygru8yHu+cPuHc4iPKZ+Pa/mr/Xsp2el99Nd5R92P1GwhY&#10;alpW9h1aesPGY0vgYT7H6+rn2mRey21t3lbS3qNXCeSivZZn0jmLEVjIvb3CIy0r7kuq86N4MO+K&#10;PuCFveR1n9M6XujkHb3W226u/k1YzlEPBM7v1e9JgGMjBk8ZYM1dVAvt/AOJDwFRR+c85nlCPkc1&#10;nbt58xrTUbxkxhgwJ0B7jB5vvvgcYZ5AZBqjlnk+4XS6QwwB03Rf+j9P9xBDwhkhzMl4KdP4WS0T&#10;NRZkElA9gDnAGB0BxsDaEc4dUKMZJZ7HDWATEWkSud4MZfwMWRSnMWpuTziJcW8etywr5jOGGexn&#10;ELL3byQeXLiM4CvtJ6LGUcFSftdMdwXnD+NBDH64PduMGzCM+9LvwVUg9eH6GuNuxC6BqVPXsbNy&#10;HlICI5c1kfh188D9QX/29mdtv+4vSf2ZtYyw2K57IgVUL45+ur2KCr5G1j5oHkHxK+1dFGBsumcC&#10;w6jzzFkn0Yqy93yl790frooTo2EYQUa8yzsnP7vdDsMwlHN3UOf2OO5gEy9tyODJ/lHjcb3Rq2Q9&#10;uiDIkXU1kesejzE0YH5OLn2KLJbKhBASKFH472EY5L3E4wpNsclLvtQ1DHsge5NWiGoOEQgxNcDF&#10;+A4AuOjGWRwtNJNrC39mknyRJ8LsdgJcBzX3RcxAYGCOosY3yWnM8xcvESPDh4gvXr3BafbYDQ7T&#10;HPHqjXhUvz9N+POffIoQ5Xs/+fxLvHxzixAZr27u8RefPBMnM4Zwc2REJoRImHkErANxSEuNyj6N&#10;hKL7FIBsMq4xA5hc4cXJDimis4Engk+605kJlK7N2TjFW6lvhjji0Buj7DrWR728OVPEER6GxYkB&#10;gcAB4JC3AcOSKzvb7yZEW9fMVtrKOsfiN7r2oiulhQ6+ypD92f72iRgYUem7Tq3cuQSz93mbxplo&#10;vbW/fSepOhvo9DN1HKoPwuyFfZvXbem2ONPa4EO6tB1F61z3t+vrjYuX7zFstrwovMxK3UTFk3yh&#10;4SSrjdHKb33f+v5Qki97nx71XFmPyAGIwzWm82abwgPUOuv5ygjpUkDogAVcVW5pL+xwTgyEAblT&#10;zEopMnBuKESc1Dcyc3HeYK3Bo0dXYGJERMzBI8SA4+mIEJIOiiOuDge1D7Kxl3xDWeocgGR4WB0h&#10;yO/jOIrjA2aEecbpeCxnxphkVSKDF5/e4IsfvcDhegcyhH/7+/8PmBlffvEaP/3Lz8+M5ruE80D2&#10;t01f/7LkF5fy9Vj+PaevJ2T/cqdL5+erKhy2xnQrj7r3tubhXL+38tbav6S+Hsh9SR2sfrDyv35n&#10;bXx03trztZSY89X6ssI116fHO668t5Y0CL1vc61v/fvn8nR9Rah4B2J/l96lv17JA5jRxhzfIuKa&#10;uPWaXU0AtZy3VUYD001Xzqj6eq/nwBIo3udpJAql93JbTr3bA811ffnOUH+HQQu21+NyzkO8JuIL&#10;jBq2xzTn0UoZdOX6vK2/9RytpXN5a/VdkvdV6zuX3qattWcNg/Ty+cv9X/7JT7782Z998tI9HR7f&#10;zvcDAMzB4346FXzy0/ffL2H/AqdQgcaDwQhZ88LJKzRBLpyp+hC2KvRdGGoHysVlClXvnCsCliVb&#10;lMnGSQjErITPVr86PKbcK2SgOAFkYMdBOaigIuSSrd7abbqIyQB2rVTXoRVz2TK4SdE+E2PqQ6YZ&#10;C2RFqBr8CrCX8qtCPaO9UMpCPaEIjsuJbbfP8nJbLe/8HWdX/PoFVsuRUfNaCk5WN6kS9rNSou3b&#10;Q1x9Vf4scvIYcr54F0UoKbKSFYubtZ9R0NS0lCd6xVH7tiZ7vRf21V5AxkQphC4kDQS/fDM9+Hr+&#10;LepX5AvCohjHw2PahLw/8ymULiYykTeeE0Corl0CxEtAcvMWlbLxrAc3lddfVDprS/hORjV0IKLk&#10;eV3+1uGXLVnsMcAwSYQEquunXd+1HfFaSUulMC8By2VMAGinqDatbmreqM3k9q2hxVi0o7iciqWX&#10;7LwaGRXOUDc4ISgP1CsVls+7XEGu11LLSHQAGvX+5vrTytIH9n5OX0VBfamCue/zljK2ruN2XWjP&#10;h5fRKtmpahjO9q/JU+OtJf3mW0S7qRi8zgs7lnOvoc1yn15BBcsL+5VTjQiRDhBQ5HkffjaqMe9q&#10;K0Bhkv1fLlfSmVoNXJYUv22TYfWlCCX6QZLXr2+tXWnq69dK1YwvJs8kxXLzTCm517wZFb5K7evM&#10;ja2tg+aSWoHZe4DRVkjuLQBe/eBc+7kDYTvrkrS5vjPJZC4TccleWr0cUyCQrwqwb4RBNUc9CE3P&#10;SeO5mDmdh0KlLdeLvMV7KoUUtUV/ugEwlHMMWEzCxgVUHsfsxXxzNE/K/HAAACAASURBVNPi7/PP&#10;nxFb31B/J6Cs+yW9avnLhv7AgtMeb7wwgbClxtuip8tvUB7NEcHkEcjLhRVn3nQdKM9gTHQHkMhW&#10;scRpMKneFJnGSH6pL695QzWy1cp496Nj1dgVsSDnJV5Ce+4qfEmisQ0IjDrwaRoCFxiGCdHaxMdP&#10;yODFGOVnDhmkUMc4hIAXr17h+ZcvMY4Wjx5fp3kgzPOEL549x83NLa72O+z3Eup43I0IkXGafYpU&#10;VedN1rYtgHsge3Bk8a4JwBYf+u04NePGAM11nOTcXq5PZsbpdAJYPHZ5L+Ctep5XnuM0z4tIMMVT&#10;e6pTh6tmJePKcVyN8HbjLoE9LHa7vRjdMIPIYL/fixdG5yQ8dBGyAbI1EoRTHkCdc9VzY6IN+bvz&#10;+DFH8d6I5I0+A2SZ4YPyJK++GZkfzxOu9lFoPOPlPSAwdJteYwKYYuIHWt4eAAao81lt8pZO6VNe&#10;E4IMNFdpg8Cdc1B3jiZqMLvsYaQ9uyErnpMXGjl/q/jlXtip9Oo8j1DOxmSkZCM9rGHTXtjDuhf2&#10;vA7XIpPkd5d8k/LCLg9rnuK9SZ8r+pxUYG4iQpirl+HT6YgYQ+ERc3QEP8/VGzFXUDsRYbfbJT0O&#10;N9/h0t6jJEcPw1DKHK6uMIyy9wYnwERrHVkre7nQljIGptlGWlboPdSGEOCDxxxmTP4kq8+Y0v/8&#10;rUWuRqb9Mpk5yoRk9mumBSRVPp6qb4NuHrURznIVrqfzOoe2R6ql8r/hpaxyaarnfysZnJWnGp5q&#10;mdekoqDMVben0DpPy+KFnZb9aEDim32krKhd7X/txwOUrJxLy1ks36+YjNX3Vv+qp3HhK1b7knRV&#10;/RxRty4bT9JqTNRaLDyO6r9ORU8EJCMppajZWhNKxl3oZzJv1czdigyQsnUUFAMLS+LRkzkihhSX&#10;kqvBSdYl53GKfkaYQ+ljBq3HGHF3dwPvQ+JXPO7v7yQvBLz68lmKADFgur1FmCZwjPDTEfNJPB8b&#10;azHPJzAzpvlYosMwBwR/LP0O4Q6AL33Sc2zMiAzu1KB1wDRroPFSbkc4tyt0qDqzAdgwPMQo1HZg&#10;R63ruOPk2RkoYyj1VRA7IJ6utaFi9rgtcgg3Z0C+G6jf2YLnxt0VAPGgb+wghk8kxky7nfC0HCPc&#10;7lD6cThcYbfbCU9nDPZXVwCAq+vr4nHeofqUIaoRSaB/R79OOw1H1vkm3rH3wq5ePLv/61hvRRkD&#10;8p6uuqDMr8g3krUIxpZ9dM5bcnZOBGSdCZU6jen3lYyBU15xAZS1ZYzBbrcXQwownBsKYHFwDleH&#10;A4ionOGAnO/DMCZDM9sYp4/jCGctDBEO4x4urY2sT6Ds6EjzrmnNieFZlHFJeUHxTxoLk+XazAfk&#10;fZi/zSWnUEPnfEV0yBZuGKo+qcis6U+vDN5iQIghrUUC0t1gEiCBApg1Zc0QkUQVyHvcuUKXIwDP&#10;KnqW8v5+9B6304SXr97geDzBGoMQI569eo3TNOPm7h7PvrwRgxUivL65xbMXr3B/f8Td3T3+7Kef&#10;lzn+5Pkr3N5PmOeI+zni6HPEJ8CMB8COYHsQXlEZCQiDnuXiekeYIxlHTpEgnS2y9ZTmK7C6AyAC&#10;b0TjjHn8UJorqfUaF8tBRQwQRUzZ+H22yBdvjix2xsGCwCbi9DW8sJ/hFAoPslotoXFM1mSd4eku&#10;SQPcZuTM3vFBb5gDtLr/c3Tla4HYc30EJP8JXbRQA6JKl3f9PfIDY6TPMWBdPwtUPj3fHPNGtUue&#10;ZxtArn/W+mwtN2uYkoO3Ip+l5yUaeNpfmlc7NwaNjGgqrar4g/PyowbOM4BgUoTKXOWiNMNZtT70&#10;GDhbwegAaMjYBYneXj7WGMAJrWeiil0ACg8gvE6ED3PibU3RZ5kkXxZcAYnOxlqL0+lYdDGPrh5h&#10;HIZyz5kNj7PsVfZzmAqdA4THzMZu7z19r+ih5nkud6/vPXkP3/7w27i7Ex7xJ3/yGV49e4Mf/3+f&#10;4IufPsd0bKNDvUsPpn+Zfn4PdTlemlqh9K9Hepvv+3klPW4/7/78vOpvrjd+Qe1/lXa0an0pwH+9&#10;+vr3tspsgb+5y7u0nXNMwVZ9Gtze19Gvx/y3tk5f6/daXg+O17/n+vp2VmI5v0vv0rv01yHNWILZ&#10;dVoDrQPbTEPWaGoeuMgYK+UyIXMqTx9MhPZ2PQPTGS24PNefCdig+pDrC+n3sSuT29L1Ze76HNg+&#10;e3TXzzVx3HLlom/ye0Jvujw93ltytNZu9/VuHZpr/bqEITw3729b5qG8r5LW6nuw/TAH/vv/xd//&#10;ztPHTyjGgOevX5YL5XG3E+Vp8ubiVclAEXAR1llw4Kq0T8JqhHgOz8JzMEAcSKzTKXkVT9XZdAGv&#10;Ae+6l3IJn7w6qJkiZ0HWpDBdSj1gbfrJF6M1L4PVJYQkkC9aRGhXy0kphPWP9uR6dBFka92l30Qw&#10;zpXbbqu/SfVHczX5gVkRwKVMtTanJqu9tGmKgVCuUNSFy1Y654W93EdRUhbkiypULxIZJJSb4dyL&#10;bk4vvL5EPxTau4NlFOVFvawSM/feEfMWgG5bUbLeP/nO5fusB6f6AsRivHW1lHqWL6tokbmRAgyt&#10;89EPz/C5JCRXz5K2PtoC4jY1ZBqg/l4dX+7maBLvLr3nQOYMqmfxvJNqP3dxsgbQzr/vUlhYY0gA&#10;rciHFTWeQprLjaIENBLCkuRyI6ZVXGhD+jBD9dJqCextx0YhEQo4VdqsfZYa2guk+k1IYZG1CQdy&#10;T9CvhnJAr0wlJZrNyAovMR4gIliEtWW/WGxvq5zOytXGIm0jzOhFNStl7blCUXlB3erXV8nLCtnW&#10;U35/4d/JrIRGub24oLsQzK4vUtfAz1t9Xz1vVD/KGlR7e9ULe1u4ZYI5G3UYxKJFV+FGV/oVMYAp&#10;7VfKl9nLvulLlMKI5n1sK8DakOz5tGkKMICDojdgMVSpn9GMR9FEUDXYIUK6rCmVLMZwTduwOZ9p&#10;DXUPy7uaTuR6ejC73bgsO3cO6rd0hGq5Z+jP2fxBMuJr37GkfRfsYL11y0XDstxWKOJmTKn/rtQv&#10;JO/wW1tY8SvFxEQBdHMdb5t6zuohL+waaFB+y5cOiV+IlMKKdwRdf3dAlAhIqGcFkIRENcb1DOsT&#10;r9Mmrmfjakr7jNO7W/RtK/WXkDnpNrUWctnrOmWR1VnYMUnMDluL4QKWB0LHNFhULnLEizojmABG&#10;BLHFGphupgmRlFEioYDZiVp+jAkIJiJCvPo1M1bA7DGN9zptkXlWl5qpzbrm63mkefnCoqa12l+G&#10;FvmEgXGKtXXrQOMVQEY8g4Y6Y6dZfsCAEpcQvMebV6/w/NmXMER4+t6jMufz5PHiy9d4c3OH/X7E&#10;0/ceAwCuDjswCHMQT1JC3tO6NwTxym4br4bCrwGOMoyYEVfGzURCZrl7+HoDgvUBMUTxGOgDvJ8L&#10;CHaaxFsgESEwl4gcMcYCKgtRE95t/sQQCbiGTPL4WAE1773/Pq6uroq3x1yHcw77wx42g2/UlrA2&#10;yd4QPn9wtT69X8TTV/09BI8QfAImy/qJKQQ2SEazygTNphN+H5n97Y3AlnyzAKaTcWvqUwi+AA1c&#10;Xv6ALM41A686gt3/AJJHw7WkwVirx/Oyy2dlsQwWz2807XYNrLLd6mzYklUv9sKu2qg0aNkqgRrB&#10;QQPDDQxsdFhBakCPRIxLL+z593N/b/Vaz0trQJ1GlKjxJC4gb+XFX4O5Q0QI1Tuj93Pam74A2LXX&#10;RuYIbfKbPaUTEYZxLAYjzAw3uCR3GhwOV7DWgiPDuGR0QhIR7OpqD0pEeLfbYRjF66s24JZxVN/U&#10;GdeFUKMgBBUqnpkRWEDtYC48VIyxjHckFICHlgEhEngz+poHaz0QKwBL4SG1kVOqj/UL22lbDnuw&#10;aOrnA7KKaudcW5IlGruGH+7WrSq1iAb4IO+Tt0rZQ7SgSeKFXbuMUGf3JqB8KU/k8qu8LLXvLNMZ&#10;L+yb7aw0AU3BtmSIrCVd+Tb9e+Zt1mhXlssp19vOBcVl67W+nt7mKWJQWdL9GlCRR86Oz8PrXztU&#10;IJBEwEgpxtDsY23IwjGWcmEWvoJDECMcjkJXlLHOPE+4v7tFTLqG0/Eex/s7+HnCdH+H0+2XsEau&#10;j2II4BgQ5hl+OiFEMZKdpwyWZIQwFVof4wxmn8aSC78ic+AKHSeqnptlLIdK341tPcAaU56PuyuI&#10;cU+UulLU00gB7BJ/xvn6LPFqJhSGQZ9lhGT0lADspqyZvBa5/C4RbQY4k71Z90BE8Ryf27V2gE3A&#10;9cHtsN9fIST+0TlXo27s9jBuKHqfw+FavGa7AYera5AxJYKHjAGwt2mXcOXF88+WAfo5ACdQ1ZPF&#10;i31+eGFaB0Kea1NF6SADpHshcP/ukj/Mz0kDp6vfIBFHdTQUVOMH8bIu1WYQukl88NXhquyrXTrj&#10;h2FMRmmpLleN0sZxLF7WrbX1d2PwZP84efHnMu95HLRRajMOnB25iGOB3gt7/XIuHyv7oHoOHgbR&#10;ow3524peTK17ow0ChbAREThSApYL791EQ7VGPAoDAGS+ypqzQ1ljZF1x4sRkwDZ5hSfAK17mzd09&#10;bu7uCs2b0xj9xU8/wYs3Nwgh4v50KmXu7if8+V9+hi9fvgKY8fLmDiHJlz959gKfvniN4zRj8gGf&#10;Pn9V2nk5A3dRZDDrdnBZJmKGJYZJ9CmGCsqMlICudcTKeAcieI4IMSAi8VEshtp5PHxZl2mskg6V&#10;M2dFso71BXn+GxAaNSKUM6eA2wmI5MEugdmjFS/lqd1pnOBtKGvmbVN/i9AYBGn+RrMLHeugz+VN&#10;tk2rxc8kYmCHei7oOyZ9Bjb664Zvb+nPFlD96wLYlx1HB2aveqfBcHN/XYqc4UmNMbCUNEqbQmnL&#10;pwesMDqqvi2+tn/vXB+JBMTev1MyGzltw8BwpZ219tgAXG03WucU3VrXTum8IbCloj8suixaB7Nb&#10;gxTBwTTjxADgbAF/U3K4V9q0KvqAMnqyuh7Kkayl4OxPYJYofhJRJs2JEYcE+dtm7+WsY8aYziNr&#10;LK4Oh9JOZC6YiqD0buAIilORT6qzAuDx4yd47+l72O/3sNbhzc1NKfYf/tbv4Lu//l188P4H+Ms/&#10;/Sk+//Hzkjed3gHYv0b6VxAg+7mUBaH8+1+H1Fx5/ZX1oqaf97jpU+xt27r0/V/Ue9sM9/nv3Mo7&#10;d8KfE/TP1bdW50Mg86r8X9a1lndOkXoOaK7rewhIv/W+fgeQ7zzn0b3vdy7T163DqfJlGrJ36V16&#10;l35Z0+1XLPdh93cGfWdiTOp5JiQaF5jzZohM2gO8I8R1henyNBGq0nAt51HlXI1miQBO6X3tnT23&#10;1QP6c59zH3oAfEQFs/eomZB+sqSWiagG1/fjsyYC53KxK5vz0D3TqZ+HS8t8lbyt9E3X97ZtnWNk&#10;GAD+zn/8t3/FOmuu3RXMhx/h1e0Nbu5vcT+dsE8CUQzia9s6h4goyrTU0uOnj2CMxf2bexxv75U3&#10;YQJZK0pxZkS1SskQOHmLM9wqWclaAWSECMQW6GYHKwqJEJuTPAuYzCxltGV09hQYU3j7LKiX+PLi&#10;lU+Us1WI16OZgU8Z7GOJcEKo4KAEyGfmcgmQKgKskwXOEYbVBV9RwqSp0JfCJH5ss8e/1rtI6ms3&#10;s73SoVE2gWGSx8F4NlTw+nPeyJJucK/lastttvMQj63ChBLqJWhRAq0rfZBC7QIRKSjdA+1Ifyi3&#10;sZFE2XFmfNra0hcmcMZaOS2SIv2eNJTyrcsLTHlt3bse+IzHjIvSOlitzMFFNajfEyBHvt+0Ck99&#10;keG5Ycu1R0aCzGlMa8ykCyTuBq9RovX9T4qi0bWsuhFtm+xJxeIvlHJdO44NHFt4BJzII5IKa0t5&#10;HbWXzP1XE1D3e2q/XQpVQZsNM2rHTdp43AA3hC4hgRX6Y6+2H6l/lpW7ElaxtguAAwhhDQ9UK+zq&#10;o36/qud5bvQ6yaDjh47BSw7Ls3nZAy23Xqa1Mlz/vZbX1reRx/V7lkYcat13838uZXBKvpBco/XG&#10;2AKoy/2zlAAwsR3zUp7rTlp0IZ8zua+lDAAEsPLAvZxT/Z2LihNwlCEsYlS0t4IxIrW2pVmBHNRF&#10;Rc0UfkK8KLVlcv+0YQpR4kFiW0/ZCyQK4Fb8lzzRGlC5RKrHOcEYAZo2IPCUPCqzfBGdTmuIUgfy&#10;WoqWkhfUdt0YMktuN/WLIf3JMUv61K99MR4igNNFd8cy5LDX7LFYV5TXPVov4helbpNTs+YqH9a3&#10;tfAsS/XszHm6LmPNarl+DEq3vgEv7A19J/Fyasx5g6x8pqSGF8ADAbJPCDSBooPlelFS6HDx7F2T&#10;BcEul8GyfuZFv7PXu96Y4lxa4yv6tA2o0L9bMBlk8ZfVG1rY0yUia85mrc2ApVi+zfIUfEttoftd&#10;VpUGeQczIZojTNzBxn0xAmIw7s1JhHXufLUTI5rkrbzj7aJhTORhmOCihdG5NgKWwYGA2ALd+7NI&#10;DMgEVA3K40iFFSXmBGxEM9kcIuBZQEDaS6gxoAiEwcKECBO5ynbuABqvYKYj4ukWYa4eBe9n4G4G&#10;rnbAYQeMSZtwf3/EX/zwR3j+/DP8yq/+Kj76+KPiyfDVqzeYvMfruyP+1q99jCdPxWu7IcL+cC0X&#10;d/4EjieA8yV+BJGFmFhlFUUaNmI4kmhjE6OJdWQjgRLN8OqMjY0nZ1PArkAGWItndWOMnCfMmOIk&#10;KyZFLKuA06AELW4WoIBqLIL3BQifn+/2e+EPfMBuvy/jfXV1jeura9wf73F3d9d4fx52A2CseGr2&#10;ATaNKZEYY4U4Q3uJk9VSv92AyiV/vnAVXtEghNq/GOU8RDl70ommWMPlfso0L9Oi5oSBY4INDE/a&#10;ECAoI/Tm9VzlykO9oLWs1VOQdv8QWbT3DufaukDSJfFam7i41e5vp8voaVti5fkKIGRZXx2hzO9V&#10;spDWIxtYb8TQxsRkEFjry17YmzYoGcZt8Ng9CKX2J+/nJUiP2pfK8xCjrNsknuk6/RyQjSl6T41z&#10;olUEAcnJ2cpFpqEEbCsGFc41HlmFf/ciPzpHADC4oXjj41Im66TEMx4zi0dYnotM2Z+T8zzLGFjb&#10;9NvPM7z3iddQe5Jj8n4aS7Sv3AdtwKMBmU00BbTAmC35pnm0yqPJmSt1xy5vTXZqK2WubevXGrEA&#10;yTCFtvbDxqbdSNKOVlcrXnQhR0LloaytlQpX136Wj7JjicxPM2lv1vUbmKtn8hX1oOqf/m6la9Al&#10;une6mpZ/bg5flh+38pfvrj9b5hlqjaulL8t5WK2f2289rzfQa6Rbw5DoXJGj8KWUI3tlsFiifw98&#10;f2OU3ck0Wu9rITIuIxm+qnLaICfEAE5GZkQK5QXAz5PI18bAx8qveO9xnzxsWudwTB7ZAWA6voSf&#10;XmOeX8PZaxjal7x5EtAVI8g3Gyvfz5nmZGOjDDIXvsJaB2sHMNvOu3Qed5dohIxh44XduLyySt3W&#10;CaBcaO2caKfIxN5OCGaGjQNMkHo8BRiyGFN/gxd+rayfKN/Ea+cLc+M1yhoLNwog3YcJPoFfiUwC&#10;OA+IMcANuzLX47DDOOwxuh189BJhJuW5cQcyBhxd40XdGIMxAdmGcYe8sPJoyD1IPZ+zPmUt9bxV&#10;v12knBh9WUsAKyD7oo4VI2iq8n+jJypnyRrhcECK6xq1kZQhGOOSgWiE1q93nS67NHuwrVlVb2ZB&#10;zQcXPZFhODuUvCF5tHVW7p1sOmNtAak7jElY0V76AfHaLutR5nXn9mVcDZlqAANAR8wJQax6My9e&#10;zkZmMQYpY6fO56xLK8ba1aGFc8ohi/LCToZgjUsGL91Zy7lJRowEJNoGMIxl4eMIMINT9Vk1Gylq&#10;MAlvxGrvIvUhMHCcPHwM2I8OzIy7u3tEZpzmGbOPuDrsxYhmkv304vYWP/7Z53jy6ArvP3mEZy/e&#10;SF0x4k9/9GN8+vwFvvX+e/jW0/fwWcqbQ8Anz1/j7jRjcBaRDKbU0YkZEXvM3mBnInaNUYDBzBYG&#10;Ue7OqmCOiZBCnHPydk7pmxg+CH+gOZoAwMPIWcMMVwwGHMAMQ0EisHGvhVDDlrgzC9EVNPq49E8Y&#10;TwjDCcYH7OYrMAHHBG5vJrZLq7xJqtdguY/POYGQrBWeItU1QLgajf6SvAQqYKT7nvUGnJifLPrf&#10;/98D2YteWRltbumcFnqwr5A2yxMQLQD2MFH4U0vLfvb90c8buZxoc6z0OEVwo5PaOhe2ee6H8zKv&#10;K/Rr81XpL7V8UV+3dqJUnhHAFtWAUInsEVz11ispz3ukunZl3yaequMjI8kdgGHGoNVrVgztYowI&#10;xE1kbjeKjkUbEgMAOXHCl+evNfotGn6AlfEj5AzJ8+7U/WUIAdM04XQ6gYgwugGDcxjHMY0dN/wg&#10;kcH98R6GxLGB5cpvWWsxDANCCAjB4/Gjx+X5b/3mb+GDDz7AH/3xH+Gzzz7Hxx99DAB4+uQpvvjL&#10;L1fH+V36yumffgN1fP8bqOPnlb4eQf3lT7zx+zdZ98Mqwa9XH6882yrb/76Wt1bfWpktQb/P0/Wt&#10;tdWnLWFDg7+38vp2ttrIedlR8Fp9WmnUAMi7OjTYfa39h/qW8/pxi2fK9JCQd+ldepf+hqWP1O/a&#10;xRN1/+eUgd1ZJiVVxqkyGnVn1U8ul9OIKgNqjAylvFxGudeCS3/39Tn199j1Tb+r69LfqMHxOi/3&#10;XfetNzrPv9vu774+/Xdfnrrn2Mjv89bKbD3r63yb9FB9a+kSxuJt2wIAHK72N//9P/5Hf/T5zYv/&#10;gYHhp59/gte3Ynl7nGd4Ix6iAMCO+yJQnjgggLHb7fHo+gkAEfhu5oB4fwLfn2BRwzVGYkSnlYZV&#10;OHXWiXfz5B23AUUkZSOHgAwgzwPCCczFISaFZVJQJq9yGeymhWCT5dcuVGZR7sXcKtURzJbQDFil&#10;CH1jZgRSXlkaIbwFcJWLCEDAZ4hLdkhuT8v36aQ9Oq0pG9cuYrbBK5mraS/9uZCIpeFh9hSxVl/Y&#10;uAXiUud2qt61l4l06e4lAfWkMaXl99U6guLc1hX2+dKv5q3zqh6oXsqgOELe/s5zeW1HlZcoVP8q&#10;JhKoAVgEEKlw7LqKMwrQh5OsCF1fHgcGEC/0wq5HTXtsyQo0QwbGtAC6+XYGIgqt4FyXUkCyUjzl&#10;EOf1olbvb6ERIUaEro5H6fJHh1vPqSgt07rS+5WSso2ABghb+o+ACRNCmrX1oerWAHP1/sQtRlQO&#10;uI3jS9MyIIFYl2s1BeUVBz7NHm8lFr1tIpK3mU6h55Z3V5uftZZ6MLt+LvSwPsug/H4tXdq0OftC&#10;XRviySeDqi5Pl4AwO4OESiZW6AqnhUxxSSW6tuTY0vNvDJfLTXUu+eCLIrRX0q84fC4d2cyKsTEs&#10;KYGyWbFvqny+gM/MXjEYKCHsF18K8WSs6AUNYHNoLyO6RSgXxqExSCjGXiEKULeEgafG87VN/Ief&#10;fAEoa+DAYp4jAKVc1uHCM0NKXbkYGTFU28s5DwEUM51eb41m0H5Tbik9azwErYHZs4d5RfuAfD48&#10;vNplv66tBm7vsZULm94wRNelvfdenDJ2YS3Rdh6j0i4NtNJ8oPZs2JfRPGYThlVtnNgBui5JeeWX&#10;vzetgtS3dPQij6/0pwXZlbeY4KIDJfEsIiLQ0ujN9bxC3qLdPJrc5joBh4lCv3uQm36HQt3x57xb&#10;tXtH0y/d9k7tlZZmtClDTIAYlwD1tTbFsEYDJ5rPAFB5xVqMQaQ9EE0AGIHy1iCIN/UWpJPB7BMF&#10;HO1RNaTA7LSkC8T5vOy8VjHBRgtbdKlqH0cjXuBJGz9l+3ih0j4xOAwkMBYtZjwSFzB7A/JEGrYE&#10;usSkgOEguAhQ2j9GyXbh/g3m+yM4hDZ6DoDHe+DRXuZgGOtcXF8/xne+8x18/NG3YazB46cie374&#10;4bfw9Ok1PvzgMT7+6ANcXYnxNRFhtxswT3eYTncI8zH3GMYSrDMIfkLwE0hFN2Iv3NxMBjFauKgM&#10;4KLE4IlAAUsBAgLzswcl+pK9qwMoZeTCMhllSgcb2tQY6JgKFB+TJ0VAAGbee8zTBGstxt2utPP4&#10;8ROAZb/ud/sCXAeA2c+Y59RfW700ZgADxzouZY5iLBHSvK9ez2OMmKcZxrTguVg8yafv7Pd7Xr+c&#10;Z1plFb6zX3kZUBAXdJMZmOHBJmAs514t1ycui1X/DyBWvmRZqlU3LUGNW7Sv+W/jlYilBWOKTRTX&#10;YgKga3+9be4uw9s22/b6S/8qcyueiwFSKsfmgp478L2iS5EighEAUAwBMYEme4+6S53GikzTXcq3&#10;tNoUWU3XJxfzYuBgiDArI5NpmsAcE19I8FOlmxpU6X1IHh6rZaIxBsZVRmS328MN2XOuaQAH407O&#10;rBA8wCCj+JC8d0OMGIexjItVAPgYGdM0l2+aZwGmC43xZf/FBNA3yYvsPCWwagyVxqwIcgSC4bRf&#10;FU2IjadYpXMggjXrgIz0NqiAcmp92/sgGX51oJ3t1K3fDf0PM2C59dh5SX2XgpcytchSZMNTrsp6&#10;ic6eq/9s2wSmCFjfPCtFe1pbZPm1JugsDw0duWalH3rv6TnerDMu+Yna3sbzM2NBaJdyaXtlLRQ9&#10;luKfNb8rxnpbLXFDb4X/a+vTfc17qKx2RqGNa3sg19frXEo+p+9Jcuygxn32ocy593MxoMve1bM3&#10;6WmaAJCAc0HNe3c3b0DWwgwOx+M9/Dyn+iZMp/s0oMDx5mfIgxajgCKdfQxrruH9nGSSU/moSMvI&#10;DVJ2Tt+cdXADiGzhq4TmZBq7Rzbys9YVmVsA8BmsFWFsjTYjIDoZo+Lpush2VZeHSMXRQwOSi7EY&#10;ADQRe1iiqSLNhTbgJSNAxEwvrTUIweM0nwCi0m837LDbXcH7GSF4XB0elXbdfgfjLKbTPXwIMEM1&#10;4L+6FuPMGCKGUc4Za131Hg3GDmFVtmLk8Vijj7HZE61OvHWaxPsi5gAAIABJREFUU2lbqzFreQyq&#10;YwysKkI51rsFmXNO9bf9O1m5W7HRwmQryNKm6FVydOBM52R/1jYHZ4qReG/oNlI9v0gRE2ME0Jdl&#10;/qt9NdYYxlEMKUi+M4MiNY9djVKTl/4M3mbgyuySx3cSPjzv3TAjhBqxKcYqNzAFEHEygg0IrGQ7&#10;PSYKEpwjIfuQeS2RHRzZFIW4XRPM3PAU2qELGGIMnR7Z5Fk4Bo/AXpTD8uGwTngZcf5QvUyzsQJc&#10;50QRlFHGq5t7+BBhDGGajuDUZx8Cnr0U33KfffE5rg87PDoc8OWrN3j1Rp7fHY94/vwlPnjyPnbD&#10;iB/+7FMcT0Kb3hxnHAPh+nCADxE//eJ1GavXOICJ4SjA2D3smPYhRzzCG4xGxul0OhUaIhF4oxiL&#10;EDCrbUBwiTxnflkA+VozcYJBKLpaKobYOokeKqDz9Z4yGQMCmlM0t8+88CAnOjKCDSOmpEzYuteS&#10;6tdB7MIZb/ABmuVHC3QvNCDpMyLEGN7FVpoqYHZuAQWcDC1jz7My4E5UIhxompe9sOff9bcB6zyi&#10;Nu7sz/OfG4i9S4YtRiJYrN8BPFTPDKzy9UCrAwVSVMZ8F3dZmMG2vgvKZNknRp/khq3+63OkvT9X&#10;y0eM/TmtMYvCC4ljHt6cP6lnOS7erstBJgHTe/3uyXtwjDhYg6vBNsZ0cRAnfTFKVBdKslC+bwhB&#10;Il/x4ErkGH22grk5J62VfeSnCQQqoPRcLnt8z7oYDZYfnMNutyv8xvF0FH2LEQD7/fE+9Y1xyJfF&#10;lCL6pT78yrc/xgfvvY9XN2/gnMPv/ie/W9r/X//nf44PPnwfv/O7v40//oN/h3/5v//+YgzfpV+q&#10;9P2/4va/HgH95tPPuz9vW3+SWB8se2m9+b21G7JzbT3Uj7X3L+nbuYuyrToeamvrG2P3PnXv53eo&#10;e1/X+1DeWn25rR40pZ3ualawr0+D26N6tvWdAevzxbgMHE9ovy8C7zyxv0vv0t/09DnEK7uWJVn9&#10;aBph1PNeIsgEJkJkukysMsEKKU+7qMwxEjNx030wqDf9OaYhqR+ffnbqfaj66i33Mo/Uc038cz/6&#10;vKB+N+p96t7Libt39fN113kt4e+TJuprbW1p7C+p89yNy9etj8/kfZ22AAC/91/9p//b3/73fu1/&#10;+ff9r/5P/+5nf/GDP769+e9yXgDAQQBsRoUlj2CEckll4UOAsxZTCldlDjvwfgSOM3jyIEbxWA4o&#10;oBmSsJcVOtbCZKU+lNI5X0wC4OytLoPgrXjIo8gFAJ7DZzlrEZAASL1Qm4RPigJMr50DDOUyrbAb&#10;OCJwhCWDaKDGoB/i7JUkKY6a0SewMWA2oqxidVFNBFhR9kEpYRqht0+k/lcs1kPexwmAXXhmz6RD&#10;b8+kmuqqK8pvWuaVd8724KF3zkO/i5U8kleVr1BHeWvRiWWvBK9HKtekkTkPtr1YqslKRGrHNFpZ&#10;uxXM3oK2ygbnrwNgl5r6scpelLLn1YcGs+HgG5ATy0pjIHAQD1JJGRPnCA5S0ocgW7vzylfqShdI&#10;5ZupGqWEtMUL0McYWKCA2bUXdgE0GDGg6C7ODVHjIafsO5JnnqNATNR+HGAx4IAZHhOdNlZER4p1&#10;u+hJhHiqbIc70RqlxjbpghFoFdQx1UEAyEC8Qne9KLWqbhUpRykFe29GXyUJDcfikpuIEiAvf1ub&#10;R6hnwVrqD7dFNxdrlstlaS3xdnqHc4AIfdmd5q/7JAKXzaTaJwhmgNFcpqf6aEshG6NATqx1rPsl&#10;54UFd+u7kWo7pTFIrtpXL9qNgTOmhCiX8nXV9mORZzOg0mh5xBvDnT2zW2R2lVPY8t4DjS5uTTZW&#10;EzB7803WgEk8DBvujcCkXrk0V9EnttYCp/M0jWlvrCYMu7SjI72INz4GOMj1U8NnJI8wLEBgXaMx&#10;4le5AgJzv6kZjxij1AMqYHYNUu+BYRdv441LE5ZPEbbItGuVU3v9WshgzHwp/BBfIoW2aUbO0yCR&#10;kmUUz9V9Qm+wpFP2YL928aXbzXUa2vbifuaTNv/aTmrvdutgq2UCw9CcLo/cOsR7rfCaxAE1Vryy&#10;P4gQLcCRYbaw5GrdLeiEomtrF1C1/Zxvu7nLdtE9mD3bUlcPx6tda9rEmffqluByXmmxNn9qzNyS&#10;nrlykaf7Hs0JkU4w8REMG8QMoCaJhhIAOCJYvW+JwCS8Tu8FPxIjWi93Yt1FMYx4NhSvb8kzbTHu&#10;DAjwiVFIAAeO8s2UNnquhoUJipmO14lNUxBaizQAZpAoVAgRNkINZIDdjbC7Ef50wnR/FO/uKd0c&#10;5efpFfCe0nacJo8//+GP8LNPPsX3vvddPH76BIfDAc453N6ecDzOOFw9BpHD4TDAOZFphvEKw3DA&#10;fLrB6XiDGD2sk+91ww6H/TW8P+F0uilgbvF4F3G0YpJF0dY1CwJiBQ4REYJPAJMYMc0zGNULvTaO&#10;IhLv9xGcvH0yiGyhKwCK901DpjG+Eo/PA4ZhwC4DYBOIdbfbN54WbRd5aHADBjfgON0nMAyVvlOS&#10;OwQIUM/HDOgNwSP4UC5wvfdgSEhrjrGGwy57qg/TXvnomNmeRKcb4L466/Uukr1jm2ciZwMjBoCt&#10;GMFTC85v2kalZ6xd0nV7vy3VUe4FM6z71YNIuwq7xD3DV1IEIoOYtkjS+Yqxzp+WNs+k0lxL8KAp&#10;SlP3GboJABYWNloEijixAIz6s7gf05bm132jk4DfuCnPSKAU5rJ/tNHFaRYPp9Y6aJC2GJ9EEEzy&#10;ft7OYwaXaUM2NziM+1EAnDEWQCERYX84SMQg33qdd9bROI6IIcB73+xPZyUMfeS42PP3xzt53zqY&#10;wtcDMQb42Rcak0HsMQpDqY0zy/+yuRdjX/RkyHuwv3+sausMjCnl89yUeaS0v9T84Vxal28uTVvl&#10;DLfGnG9T3xqgfl3mAyo3Wg/F9TX8cH3Q49kllhiYQEyGcQtStCy75K1Q+rhJn84p9UoBUcEv+Oo1&#10;np3PyPMazPMWiXI38qfQNq1Mcrfqu64nyb0bOhsqiM72O7f4VSAZuxCwfkWx3r9Gxi20V6oRETJF&#10;3UvVxbS3KdEmHQFmnifEGBJ9ExpojMHsT5hPQkesc5gnocccAk6nI47HWxg3wlgLP2fvvQw/3SIL&#10;QEIXEt0MLzHPr0F0BdIQRGZYGEjsz9h4f7VuD2sHhDAhBon2ksdAPIsTgp8Sfc90xsC6sdCvXAYQ&#10;0HGJwCpvlzxnBTgmxlPVmYl4o7mHYSBGB8a+8iBJ1yFe7LmAWMt64xSRlapAaNJ9gxjzCE9nrcP1&#10;MMIYi9N8gvczhkEA0c4NePzkCaw1mI4SlcckPnXcHXDtBszB4zRPcEM1wnHjgHE/giM3Z8doDYbk&#10;Idwnfqx8auFLSP3kNat4nhW6UcdYG4tp/cNyz3CqK9/XNHkdTxfV+RQDi/xOwhfPNhlmmQgTCTYY&#10;GNR5NtYko9kKRCWbaEyU/medTwaaZ51Jvi/Ic+acK15os7xARAIItC6B5VF43yHNiTbezGVsAXCG&#10;BkBqWYxHvPcSBU55Ps+GsMLHa715BHNI8ieDV4zR5b12XJ21MNZicE7488RjFycxLFGbjDEw1jQG&#10;497LfV3WkctZI/00ZFL0CwYZC8NBgKQEGFv3vzUOxklUmhBjlSGJMPmI4Gc4K5GpfJL5Qoj44U8/&#10;gSHg6aNrZKLx8vVrvHj9Bi9ev8F+N+Lu7ohDknueffkCr27e4OXNazgz4u7oMaZIDF/eHBGZcXt/&#10;jzkOhe2Z4HDCCDAwc8TV7lDHjU8IYNwHDxuooRlyE2aKXA6qWCKJ7JVmjOVmqEUJUYoqwGUcNyYS&#10;EkXY5FIlS6QrhwIPUHKDUjunB6pCOmGMhEAWfqPdNQB7jnOwfah2f5LSvalkOZvk5uiMXT4oaXCW&#10;56mBOFGIzAXMbtIxp41TdbQjoAWzL7+z8poNX7zy7tdJb1M+ksWJCJbn5FVwTV7d4glRHcWs8MG9&#10;nl9i9tX7+7dJl/Dn7VnhALgOzK4UqVt1a9E8HVlMSV9AVYOsnYzoehbGCFSdt0TC6jjlWkX3XsHs&#10;hYYBuA0Rd8bgmiIeGSNe3EnuAo0xoEHuIuT8k/psMhAMpupT0gWENGwh45HOrKzDHnY7RBaTAx1l&#10;UQwUTzidThjHsRk39h5zCDBuABRdjyFWgz4AQx7/KHLs4IaS/6sffYzduMOTR4/xox/+DF8+e4EP&#10;PnwfP/zTH+FP/vBPAQD/9v/8vxfj9y79Uqbvd///TUutsvAX19a5d/rT+uscNFsH9EKiP9PWVt5W&#10;vzSzuWDxN8p8nfo6TUJJawB5/X7fXlT5W+2sjUEPjr+0b1lJ0re1Vh+rMv0BqfGUupyuvy+TMaQ5&#10;T49V6PIYaAGq79K79C79zUzPAHwbQhh6aTETqDWwdiZErsvLhKj3ep6JEqP1bJ7zfPp/6OpjiJu4&#10;7GFdl8mEbaeeZ6lbA9k1yjX3T3uO14QxqN/1mOi+65uOiOXYrWvglnl9mfz/mjaeN/L6A27rgL60&#10;vofSVn1fJ++t2trtd3f/+X/5D/45AIzOPbu7v3dPrx7hNE94czxWz4+RcZxOmLzHuNuBh6zoE2/n&#10;d/d3cNZhJlusjZkZvHOIOwfrPSjM1dNb8gbBzHJ5p5JR5eXSI3U8C3jWKCCd+ixrBBjbXWrCVBCV&#10;SUroYvlMYtnNRKLvYTX52gsjWiVP4Ih7w5sTsXZJm0FPpW8EAbWxgEaINZhO+o18yX/BTJdLnFSG&#10;9becqYAgYPbISXnWvJoBGLGtUKVznOlDS/ScoqcpufUaQV0orGSXy6T8ugJkv3WfjBqDSo7KxfCi&#10;08BX0oPp7ilKFC1jiB5DDJg744pUrDH9fOtG1aC0UhZnv4BnwzxWrzZLpVtUa0fei5hihAkBpCJd&#10;xnTBGYMoj7WxSyoszpD1BUu+4NH1q4nIYHYNYi8KqwRe1IBE0XHVC9e1FMtlWu8N1cDxDhEB0Xjw&#10;qqIw7Wn1px5NUko7xD7PFNBApXCU8tR61AucqXxPHt+11N1pqW8Li8v3/nMuPYn6S+5Cb7UiLr+r&#10;+4E8Rw/Uv/awq5CZYYlEOQ48WOdmW+rmYLFM8ncWT5rNeUBpnrjpIIl6n2plpMqcves3xSVkr7yv&#10;Z89aWa3Qv2S8m3P1As/GgBxj+QKDz3r3AzIbzDSkNdGu79x+1Bf9qGD2GMXIjFmdpUQpAkStz5R6&#10;ImAhNEVdyHJXP7Gev9bba126BJ+U6oYFUF7qIMAnT55Eplx6lwocJYM6bi4wCi/URZTRYPaiGDcC&#10;HNocXcp9Pg8kP3cms/4lyKkg5kmtwd02wAOKzjYHc+HRenqyoBlqDHR9zadugWlSWzFZ9ZguGk++&#10;FOnBgw0PF+ueufSiaikYsFo/63OxCipIe7L3uKnzbKmX4emEQAxiB6N9LVASEnlFgCSCtSQAg0u/&#10;j2VfLM8eMRJd+6aza2SlXRmnLJ72lLsHs2eZghLNuSQtaVN29Nd2J7chACXtvTtSqMu3VJVNXLJM&#10;U+mY5T0c7zCGHSaacDSndTA7OkNNUkacXC/oCMI3BJvyguKEiACSvcqRiod9lN4FgLOob0EUYTmA&#10;2SCSAxRwiCLDgdLlcjd35KXD0cBq1ag14MGIQbSPIF8v1cw4YD8O8KcJ4XgCFJj9/h44HYHra+DJ&#10;k2pIPU0zfvyTT/HFsxf4zd/6u3iaPLI/efIYx5PH8fQGV1cjvv2tJzgo7+/j7hHG3SN4f48QbhGj&#10;eCAc3IjBjdjtrnE6vsHx7gYAwxMAw2DjEaNHPAEmfZe+GJznuYBpmLnQkhBCA7AjUAExGDCikcgp&#10;wzAUMI32DkdksN8L0CIDYHJyzmEYx+IVfac8sltnk5Gm1KGNLuc4lfOEqJ6HzFwubE2mbynPz3MB&#10;+uRQ2gAKEFgub9OuILOyh3vCnnhcrj8ND6JAfW1Sa13VLce7yNNMAvKQvdvT1+784FSuSRrWqE8q&#10;Xddav1bA7Oq7llRtm74arqAQVk1rvnOrvAANLz2bLmDeUwe0/qKtQY2QWZt7AMnjee8tlshUuVz1&#10;h8vACQFuDczy/zGpc6yaz2qomn83BeiZvQznSEWJhwoCogMS2LH7RGsF3B6DhfczIkcMO1HJOjdU&#10;b+oJmJ5BNW4YMA4jQgwUQijPjbXYOfEsXLykKz4khICJp+JpMgNUQ/A4+fsUGWFA8D7RC2r2JAD4&#10;uQWN9HJ0GvzFI/C6V+iLIsekA7O2pcDsm6CZ2sevkjZVWwysq4WB8/s417usWK8x6t6RX5eq6k25&#10;vKuvducM/10FZuH1qe0/JXBM0UltysxLWlweNw8eTitLaYX/buTfVr5M509Zc9x9D1Z44TOfskZt&#10;W+Aa2jY6PrwFRK0YCnT19c9YE3xEOGuRbZHX5kIdscs1x1VWy2PmQ4AhagDE8zylyBHprFYRYOZp&#10;KtEZiAkxRMQwYZ6m4q0dQPKCHBDCPaYY4aOHsWK0F+Y71MgXvuxpma4I5hvZ9xjTT/VG6mgAWQsf&#10;Z0QOCdgGWDvCuYOA7cOczhbZr27YwbkRfvaYvS9l5A7AFCMkMBrvppmel/lLecZKVIvsZR08p7mK&#10;YNwBuAewB3Co422AwYywMcrYKp7UFuB8RBvdCBiSB/UQfInwcWWd8G1kMXsPMoT9Qc6MYRzkuY4Y&#10;Ygx2ZsRuGIHBwnvBMWRAux0djE2OLhgYU+QcY4xEyACVyD91AWf600qjBaCcDbWYO7rWrslGB2Fk&#10;DtYCvqzrCrdlvtxFZsbs5qaMRPFNYPZoiz5GgOrJGQpHkEn9N8DOjeAEQsz3TUQC5HYJpMhcjd2c&#10;cwUUGFLU3+xhnawtwHUd5cVY8did+Q3SBqQpL0bpk1U85jyfALAYpKmxEDC/fDsZI9bIZRgicnST&#10;rMepSYGdjSmRUYgo6RND4SUp0Q7mBASOASHEqgdJdDlECZ9m0Dp/yfSbLGP2wps547DfHzB5Dx8j&#10;KIH9jTFgY5F81CAwI6Rv9SHiZ1++gDMW17sdXrx+Lf0B8LMvnuOTz7/Atz/4Ft7c3JT2P3/+Ejd3&#10;99iPI3aDw6s3b0rejz//FKfZ49H+GjD7cnc5B8bLk6z70TDuTJWRyI3wxiIAGDjC4VTyAhhwruje&#10;9Elq3QhHhBDnJmpd5OxZnEEkgHMC4CmPm4ydWdsbEEOHAAaTRMYZUC/mldkOCBLFVa5CtJOQtj4x&#10;dE+6hhiE/hMQkgfmraS0wWVlLbQjtPZ+t++VbqK8VxQqLS1oODJuz90KZgco9Dqausdz2TXd0kN6&#10;SZ2+LoD97VKWXSICiVd6y4yRW7l8K2Wp00D2F3fzKnfXrd5JgOGX83ilrYfKEABn0F27whgHJieR&#10;TaI/y+ozoTj0MR1vJ2zHUjbpjRN0PyMATyjRClhHAOv4BZ2ssbCwwEiY7+/F47khsCG8iRG3MeKD&#10;633VtzpTzu4SZS/zaFZwCdaI/qvRW2SyS3Jm5DMy0xs5xYP0JaXT6QQfPOwEjG5AJME42Hyv4WeE&#10;ozi4gbWAIVwdrrAbdzgd7+FCvXS9PlxhGMRo7lc++hXsRqGPN29u8a//xb/Bv/4X/wb/0T/4HTz/&#10;4stS5v72fnXM3qVf2vT97v+fV/pFEs6ttJAI1fNvuh1stHVJuW/q/VWx8ivWd05JAywVNee8wWmB&#10;Yy3vofr6/pyrbwsYvtWO9ljel9v6pr6+Hhiu150u51UZnXilLe76ptuM3fv6m3vQOnd5um+6XG5r&#10;JS7Qu/QuvUt/E9MdgCv1d5Yx9N859W46NIHcQvtkIHmvmQLWAe0P5eX+6f8zFnLNe3zOM6qeDGhn&#10;tED8nqDqfmurorUx0po26vJ0u31qNXTL38/l9fVs5Z17/hBjs8VgfdUy58qdSwQAwQd3e3P35Nsf&#10;f+unE/x3/+DP/99/RkQYrMNnX3yBOV3KJXVoughMQAcCnApx7iMvwFY57a8H7K53SLJ6Ec4NtaEY&#10;s5cP+d3AqbCDpDypWmslLw+OAoSNo1ghg6i5UCAiGOsEwK7qMsZI3cmqWi5V6zBVAGEFHnnD8P1K&#10;L/91ivQOeLacCQLIdMqHcrOSlKZGN7Oou/k9XWRB/3nBEok8gGAWK5jLH2q76bxzTiUuaPchDv2h&#10;GtyGIoI5IMTkAVO9IxfmZ9pbq0uuY4pFPGdlnDS02eme4Fy6VQkoHqr1+r4KHgMzBlFNiYqUamNM&#10;LSd7edIeMqiAx4kquCC9lrwnpn2llUX5An1FiRhCVCBRlZdwU+cknUYJCSTvoHlPLfdAWfrquTUt&#10;WLFXXhVQaM5Tz/V36Ge08twje20yIHYQQA0vJkOqqPXoLdR4jG6K1nC464cfNb+t/cWojAW3RRqm&#10;g0sn4+o62lRmXrjoCnjqzEZco3V5Day9d/GaL6R1bcV9lbQMhSzt9Opkebf8RvQDIvoBlGLJMECS&#10;ftCfF/ls7MfeGAtrB4DoBwz6AUDfz9+1uGxnNM8XvVvZE80nlT1eV+Aq2BZ5PmqYW3l+oahsjQJo&#10;ZOqQ+QIZb7O2FpKiuN/fDvVCgNIZz8heouRT4gWL5/w5Wllxhmgucs8Da5h39maXeI/UJ5DwIGwI&#10;6EhGvjzdbjcVX5Ka/gMar3ir37OxNvp5trBC55KPqH7N9eUW60TvGaNo8Aaf9NBza+wKnV3jt1qe&#10;TPdzC/LT75+17zmXHjLdWO/rsv6GBq7sO0IFsQPAlFz8i6/+rEtr+TgtlPWpwVZt0Upm8bBdvqHl&#10;F8wDNGdZ3dZ7A6p4KWfTMrXi8Ve7qFyzP9d6RZ/4DhGH87RFRLAJKwdRDfMOKC9sDAzxcdmDFhY7&#10;3lWv7ErCZgPENO9N9YrnkzrUjiahJdkeo/H+luqUfnO5HCwdK32Wy2SDIN7ZQdDXzZR2fy7FJlQi&#10;ZFj+BmDSRW2hc2Qg3jS5McgwzsLtdwKETZElcrT6eQZOs8ybGwwOhyvxTGwt3tzc4dPPvoBzFt/7&#10;3q83IJPjFHCaPIwhjK6OwTjusds9BpGFM9VIjAgYxh12+2sQCPdxKgMeY0CkgGgE+KFBo9M0Ja68&#10;90CORLvTPJu6PslYODdgN+4w7sZyGb/f7QuoyDkBt1OSla8fPU5AlFhATUSEcdzVMNdEcENV3zA4&#10;gS0IU5jgE1CGmRG8LzJ70CBY79M3Jd628/Qagl/w+TEmr3nlebtWVulMpscdL5rX3hav2Rq4tqAH&#10;AoFYbSDKu6b/ycV71djyHTmn+/e20sY5okpte2EHKFKRNSnLYwCajzzHu6bobssTZeVM6b5RXlzj&#10;ste/l6g1yNs6x2eay1zr87fKNJsrZBVUnfvTeB9Hu17maS7h1vV6FaOPUwJ+AsoWRehdE7WnShji&#10;tXXAbr8rxiRkTArhbuCcw1559hQ9lSNrBETpXI3kYKxLoIfME8se1PxSCAH3x/vitVUA72IMGYJ4&#10;dc1jNs9z4StlvNbORzRzVYE/WCynrX0nvLWSpTNrpEDIZfer/bm9XVb244Opvl9Apz3vx9n0PrWv&#10;0hoI+W1SPseofajaWsoteX636nuoLwxudAlZjllVwJ0DPZEeq37Q8i9vY/iniq7w34W2dwqHMobK&#10;WzK1nbug1VIZlmtI/93WSbk9LElwpV2Zx1OlSv/ac698D4CgPA8I2JmQj/+k0lu01/Orum8r1Bkh&#10;RvgEWiciHO/vSt793R3meUYGreYoLcyM0+lWDOvJYJpO6RwPiMFjmo6ljtP9LULx5n4CcwUVE1kY&#10;Ix7ThXfLChX5eiAD1eW7rBtgyMIaB2eFTmYKYYwr+ovqyZmTd3UxBhqGAdYOhb7bRDezTNzum24f&#10;qX1l0vvGGMR4D6BG4kijCsIE0YVmEL7MxeAcnBuEjFH1yE1E2I+HapRoa3/GccSjx48TXxVwdXWF&#10;3SiRgfaHfT33jMHucMA4jmIsZWzZvsY52GTcSMbAJYB8vnchIoyG0tWFzEc+K6T+c0YsLY9WdHI2&#10;3YekbB0RJAO5e9Agmi2xNi95bbeyoU7FsQAiTsO8fCE/MckZUJY+Ujk32nKXZMhgHAbxgmsMBufK&#10;SDiyaV9aWGfFc3r6FufymWwwqrutzHsTCdi9fKnic4yhBEhM617p6zjWKCeJG0/fw40hLMcqKzJH&#10;MFQklxRhSNakSGJ1ROtZv9sfiuyQeR8AKSphek8pu3wynojJ4UajNzOD8CfUGfwTcLjaY7fbAyAM&#10;4whnHQYr18wxzYtIknUc7iYBfRMRbo9HvL67xxw8bk8n/OgnP4VLY//s5Uvc3h/x6RfP8Nmz52UP&#10;vnj1pvT5x59+itv7I4gIp2nG6zsBVp7mGS9ugwCeiXD0Fj45z5gwYHb78n3Drs6x40nf7tREJJGe&#10;83u2GikasrBpzTGz8iZuISB2adcr3Z12skV5SaTfR5DcZ0EcS0ksi15/xLApilrrfABt4hbELpGf&#10;KQHCpb0UWG3BLqzx4c3p2h21WyB2y+t19Uk3n/nbNR6NfJXr+nvmbJSiDcDXdJGX8HxrssTbpLcF&#10;wUszLb/e3shdlmKtbJHyGcUQw/lLKu1luYfGg1y+S0cxUC/crwHIWDFwISqLjlHFb8q/p/WlAwKJ&#10;AURtS9M2nSKAKUdIBxAK0Wx1/ETVmQCZdF4SUrTrxDMYg8dPn+Lxo0cwZHBKhj0AsNs5DPsB0Ur9&#10;1rr6rc4CziZMQcUbMIQOl/2vwixaK+dU5ofF+YHkGSUb++BxOp1AAA5ulD3N4qQr61/FAUlqMEY8&#10;ffIEIUpbFKZ0zgDjMOLqSuBK1hj8N//1f4tvffAh5nnC//H7/xeefS7A9U9+8ilefvlqfdLfpb9O&#10;6V+ln9/7hup7WxL180jqFP1GLnQvaedtygAdh/wWZd6mvq1ynRB7UX3n+nrJOKxolFbztKIEK8+3&#10;6tsqswVAP+fV4xxo/dK8NvBOm9b6ca6+S8Ygv7+27vu8Huyu2y/1/VVu4HfpXXqXfvnTd9L/GsWT&#10;geWKbS9pVM978PfQ5eU0oLqkM11eri+D0zUIfcTSO7vfrd5bAAAgAElEQVQGtruVdrIM3dely/X9&#10;Nl2eTvm52SiT39G/r40brbzXt7OV1+ev5b3t87dhKNaer9/cvV0/Lkrf++3fuHnyvff+4dXTq8Or&#10;mzf48aefSqVEePTB+5g5KdSSwnkYR+yuDvAxwscIfW16uLoCjBFlumHs9zXcGzMjnjziycOly73c&#10;jjPiUSMyCxhNXbgBVVGhvbeLnCbKQGdsCQcp5Uzy9BKQPabki/FymajDn2Wr+Bixgj1NfWDcuqQI&#10;KM0koZxbzwNIba2yT7Su7GBmUAigPKLa00tSBBMuV7AUL7Ib3yPVGkTetc9SH1twX8tfbSlDai8v&#10;S8yMuDpIaDzU98miWp/3SULYVQWxVeN4iTQh05n503pZGMBlTHrPUZt1lTbfbot6cOEuR0Q8CgpI&#10;Ai9KYrKIsGWPZO+ql6esaq4pg0B7YF8IVbnHnPpmTNqDlXefvQdIwBeRK6iHOSKwr5f3JzSTcU7S&#10;I2kY0ArhDjys90RW5EcGnB2wljY9MXBLvIvXMOiDpy0XAQTKlxPo8sQze74xLTSCBaiVC2TalCvR&#10;IG8NFlnuifqXBi+IxEIAE1QzABIsb+XTc/Ni2ltBeov3cIYGXbDMiSvgUo/vmSro3HuXXLs35c/Q&#10;nLdJ/RDIGQc5Q7ZLLfsWIyjWeS0XYGsIE9WWtbsChNHnSYweMc7qb7WPN4zNUiWrCuuYAG8EAHwZ&#10;UBTMSQ+dbkwUZdoqx0RihKafAQCo2QO6nhDXPEdmL+URoxpvk86BEEMTjrRiOBns1wFAAARcttJ1&#10;7f20X6chhlVvZUABOjX9BgAT0XhLzimqM0eDCJglSsXy0ms7ZR6H9FxuzIv2OEXovCzndxAR2Zcz&#10;Q192Nxffyljx0oulRd+hvLeqCwmh+cpkoA95rmisVf4HQgNoUK/rizLljS9uTeiin8pi9yx4ikre&#10;Q3ue9e8aBByqV65ALCD2nh9gACxhfg1vhxEM6lsJcuasQSJM4A6ortaJr/Ss9aS7TTN6AHBNV6ir&#10;ug27/vZ1naE/xUAnj9qM6gGPOmBTTR4TmGI3txHVEUfHb8QdbLwqZiA6EQGTmXEyJwSKrZFU4gvU&#10;/Vctl57bld1PnGhK97yMUb9PaqebQ45JX6+36eROG4RHPHI6SiCTeheIGDzgTwAv9x+dZuB0AmKA&#10;sYB19SL2/fev8a33H+H9b71XZMir60f48MMP8b3vfgff+41fw+GqAhZCDNiPDk8f7fDoaqxyJwSc&#10;4+d7zPMtOPrSuaOfcDef4H3+qefp3d0dYohwtAOiyLqArCvxgpzonJJjrbUYx7GEQicrF4+7wx7O&#10;uXIJr2nwbreHDwEcI3b7PVz2DpnohPczmBmDq4AMhnh2tiuGT2/uXhaQU9QglwQ+t8aAjMF0OpW8&#10;DGDPfczjEGNLz3K3BeiVwFglsEB3bmPlOaufToJswFOs2lT3E9uQLe68z9Vx4dCfluuc5Kas0HwN&#10;sLgv2dhWERFbIHbj66V11llIhvLMjvXzijlijdmQYe14pGbs1TnMff/XJUrppfIRSaZpo1y8w8Ob&#10;eVFeXqJal2q+lTtD6VP2IroGVAlB6K+zAlrL+5CZcTzeJo+8DsH7CmBkCD9LCRZn6zy7YSBjLGLa&#10;rzkdrvfCQ4YgQLjsed06HA4CCvDeNwDADI7LAHPttdXPKhyZ4mV88LhPAFVjTFr3dUyKPA7x+Fr4&#10;uMoxd0Nd/9Z0KXZLtk9aD1CNoRgEzQ+tVFDAL51rxrOpIQIPJur+SDgOEDv1/bWuJW/1MDjnwbab&#10;8ksJdRkNopM5mr5hlQcXI7n63KzQdiCm/d8qVbbYeoJZyt5KqbdFL+R5SzcNrZfRSc4DpYPreAvd&#10;4V52ULndnKs1rfS6y7YTBVQ8YdajSBa3NWcv7PpQW9QZm/qCSEDl78F1eicSL8jBx7ImmkhQWgaJ&#10;XKKy5bWS5XLvq0HO6XTEPKWoDSHgjfJOHPwMIvHMHIJH8FOpbz7OABmADI73N+I5PEWGOJ2yp00G&#10;6ARu9qMeb4MQTgnong2zRwGxM0C0g02Ad0A8rItcHmSsuNaZvUfH4FudfAIcF2cYTfu2mfOtfZxp&#10;LwCEcI8YjhK1Lc6o+1/xac6BMCLOoudw2sO2SxEw/CzAXTfmqYUdxNN6jBFX11cF8OyGAYYMpkkM&#10;Iq/few8hBMzTJHyaq6B45xzm2WOeZmBwqk8WNjnnoWQkQAD26pM176jpnOjXt1JLn7JsztxGbDPG&#10;YExeWpkZs1dGU53sQEZf/aVU9nPl4WoBKv0+2Qne1X0g0d7S/HKlQRYk3mmjzNuwq5LsftyBo4C4&#10;DZkS0SSEAKf6Ne73sGlvsPLmTCAc9ofCj9vkyZ+S1/f8PUYGJn9g+WQClegwzIwwKZoTQ9GdthEF&#10;GRynFBEGEtEqgzEJylVie35FVH2HtRaHq+uSd3t7I+Oe9nnqNpgJFgYGhGmufFk2usnjPtp6JzQM&#10;YxkPN1gMQzWYtW6U+5YYcDfHIkoGJiCtbR8CXhzFUMaSwecvX2FO/Mvnz57hk88+T3M34vnLF3DW&#10;4YtnL1IUAmBO83O92+E0TfjZ55+Xvt3cSbQJa4DJW5yCSyNlEOyTou88DVeIJkXQsRZuGMAAiCOu&#10;+V5r0WEQYPK60yBUOFhiwaUSFYBqjBGznxN4vl6l2wSOnZnhwVUmY2BM2yBQkunV+SprXnh5rXMg&#10;RJhV3l/WY97Koj+schnzUtMjbSdTCcWH90nrsKTyPj/tybQFxFk6YdiCRvW0SUVFEj67oyeJN8es&#10;eJOVc77Iz7mM1lto/eMZQHaJbNm1/zbpbUDsi7qLbkfRZK7GDFspQBwdrLaheNxI7d31Wl/W7sYf&#10;TASYsV9jmflE2Sf5MQBwSHcU54a3y6t6/Szzy3rLa8/TEqy+9n8xyqH2OwkEsOh394dDibJ18jNe&#10;H+/gQ4D3Hk+fHspeNk4idZFnIHKJVJ/bAZCixLbcsXVI0fIYgxtKP6ZpwjxPIBLnLE5FQZymqZxj&#10;LhvPGYP9fl/ameapnMmPHj3C48eP5RumE25efIH7k9Dh/+Dv/j3M84wXL1/gN//eb+Mf/u5/BgB4&#10;/uxL/OP/8Z+cmZR36V3aTP/0F9jW5YT2F9/Wpe/3gtVWuXP1vU1eFnQvaadVlGxfuqy18fPK64XR&#10;/HuvxdICfeie67Jxo8zb1KfHtK8v552rL6qyGXCUnwPLsdd1nctD93vPOJYx3boHfJfepXfpXQKA&#10;n6T//5Z6xqi38dqvs0ElZj3gm1DjmQ+ohFAT14gadz3Xl9titLgFi0oAcyxxrZ3OcdOh8nLfoypr&#10;urygytBGXg9C1+7u9PtLjbkkTez7WwTGusy31MRenr+Vd+65np+tQ3mrvm+qfxelP/vDHz7CH+IP&#10;Pv47H380/sb1ryON3/5whb3dYccjPAV4IxeE434vHi+sgQFjihERDGMthlGUOINzCOEo3kG09/Od&#10;g9k5WA/AJ6BNApdZsigOLQroSaYye1kF5xB/AEguHo01GKwThYho/KU+64oSnJsw7VQUe0DrrTsD&#10;c2UGY3PXHCzATgnn+bMoeRUiEkBIVJfC/eqkqkhZeBljgI0Fs4GhpVcIKVzHZpm6paYqyN+0XCDj&#10;4gkB4jUfWAGrEwKyonsZcvdrcft6TB9IWyoWmX6xr2EWg4AcVk+iCKwD49OVlvq3VR1VHyqqoQtS&#10;WsUXvavb0jpAGyZRgqKGqyPkMJERbCwiZa+4b9fSkgCpi4aUGWIsyvISzhUEhPRcENg1XN7/z967&#10;/drWZPdBv1E151xr733O+S7t7o7dndDGOJaCLBILS+TJ5AmkoDwhQpTI3CSe+BeA/t7zwhs88BJx&#10;EShRiGQiCyxQQ6RYSgTEcux2utvu23e/nO/c9l5rzVk1eBg1qkbVrLn23qe/Jk7YdbTPWmvWrHvV&#10;qFFj/GoMZizJfa8CRzV9jBEIgOOytalgP3PvjcAni6ySwLO1fm3dSdZrXAD/IrS/o1CO0tLnNeFW&#10;S5OOkg3iLBwEiFxeEzaNg4eLHhEBcAUkRUjKX6rrLX3cVMkgPDY3r6yINWpHksxYrTPAJYsdt3VC&#10;35V2iU11tnW7JV/tH4AbgD4lksZnl39vtW1t9Lel/6KkH62OW61h3DeI+2DIHsWt0LUPbHUktnc5&#10;RqwHi3N/24sNPXCAFV6rUt66YAaScB9AZMqU8VZhPYn6hRlwRGyBAlvWcsj7stb1mbYHEdk8i+mf&#10;IbnWbsH5QhMcAjNcjHm96jpx5MEcawBO6vte25Se5MXFpU9tfSt6ARbr6g6JL6jzVEDj4Idi5YsT&#10;w2vWS9VXWRBPue7atfbgsHURz9azAtCeBYCUsEVHXaLLwv5wDXw3/E5F514XQJQUW62yPTZzfd2Y&#10;Na29MyC9x6/dlqYuOtdrRTdhxvEM/bAxRCTrRSZ/NSpMwJh5hYYfpAXgBZ713nNTRrsmUfq76ivm&#10;bW8a5kLOuf6yNMi+p4dWeaL3tjVonRvrVWZc71JmLwjFColm1qB1+12tAUotguzteXla2eRGObwH&#10;U7oUyVyB2YkIO56wCxNOfsaRj2KdHZA1no4YLZidKSnxeIFnuWoCExe8xLkovFAFmtvatpoN2ZNY&#10;gosck5o/AS4NX9PLZOETFp4x8iR8n443OWC8AGIAhxMogdmJATdOwDiB5xMcz1CgewTjk6cv8ez5&#10;S3x9nvHlr/wMpmnE/uISr65v8Du/+x388Afv4pd+6efxC7/wL+Q5ezgtOHy24HBY8OTxHhf7MYOn&#10;hvECbthhPl0jhhswBxyWWQAy4x5ghxiAyDOWZclWnGe+wbIEOAxwGKuLLpz4RA1K3733GHe7dLzk&#10;/JyIsjJSrSz7YYBP4PFxmioFs3NOXEGfChBF4Q+crFPL/ihtPJ5uMlAuBDnDKt+siuElFh49g3BS&#10;W0NYuvR6TdMTGIggS1UYh2oi6Z6eJ5gedoy0JG93OV+zf+e5ejstJhAoRDCxuBMvrDTqSbu9F53f&#10;p/IKvFPUeSvsWJ3hdJnkevCZ65ebtO1MP+mZopv2TJ8ossrUuYDvS3UCWY+6FeNf144NH620tbnU&#10;UUgW50sUzpU5wcyY44wlzAmo4LEk8GYMofI8IH3pcsZu8HDeZTnRkECo+/0FmCOOhyNgLioNw4Bp&#10;t8uW4KepyFGm3Q7DIID5EEIByJHwndpmC45nZjH8QALEn08F3K5Afq13qC7UJbB+JTo9Ewxf3zlW&#10;dF4vvFYJdkwKyL29GIEsZ7sbj5VWqznBntmr2wesW5mVg7Tp17/1PHBvsNKqHv0NNB99MnEr58T+&#10;kqsIFLIVdhOUPtd1Fq+NjAB7kSWJZhKYLT/N9VCJQUsP20sR9fO+pdCtNLlZ3sy5bn8XflABS3XZ&#10;bYbI79vPTSBaukhiL5lLVJkHVdZn5gSBQE7OkAIULnX1jcXRfGZzhJgul1oPICvelQtg257Xl0Uu&#10;Kugee7i5gXpmmI+FXsQQEBJAlZwYc8lWPudFeCkWi8UhXUoLYcHx8ErOhc4DkNuGOt5EPvEPpZ+G&#10;YQ+iCyzLASGckhV2iXaDyFrF+2oBZDvnMfk9QgyY41xRBj+MCUwv7dQL+kSU9AqEGIJc2mnGfCtE&#10;ZsQQ5LwcjumZ0l3OZEqDGzyIImiIcDyBU7c65zEMQwJFTxhpyBf6/CDeYYcEdh6nXfIEKgBg5xzG&#10;aQJ54X299xivrjCMI06nU3XpaRwHjOOAwIwliOzap4v9w+BFxRA5GYGwc6ZPn4nkqpnK16ozZPJq&#10;F2NNAxVAp+dde9Fe6iM6ihhDtdbVk21l9qOSMynds/RJCBSDEQeTV7ZBm2YglctSXs9mPmBwY+Ys&#10;vBNL63DIY7XMS7au7gAs8yzvpv72fsC0GxFjqMZBLxWMU/GSlOumct6QZG/W8AIBjAhmIC6G7+UI&#10;NZ1BTBW9AQW4gUBezgTBXAwoFt5rmiZ8ZLo8mM4HGk7zCSEzS7KjCu8sjwKieE8uVa7at5v2AFMG&#10;9ys99t5j9+gKcRaLvro+nRtwDMASYqanL1/NcH7BOA24MZeUn716hafPnknfjhM+/vSzHPeHP/4B&#10;nj7/HBfTJTjIHIzMeHGUdfvyeMScvks7A06zzKUQgTmqWhyAv8gXEGYQ4MYcNQyDeHNkxrjC9hAi&#10;xAO1p5h3OoYDg7AwgZjhvdFXxJj0HA5WdaJ6ih0RJhbDRAEFqEzASoZSRkWkAi4yIgWI3spBjSvZ&#10;S4SOCZ4lbaT6eMHc5wmJGQPLES0QF6vVq96of1RGL/SFJI/Q9rT49Zobq3lHjVGa39JzZgYHSnLx&#10;9d7eu+zWgtltnNK0Hph9Cxyved0l3EUGtZkWnfMfkYA3Ykxy4SYe57nrXB/wWY+jlvbft+7k2zmm&#10;dK0/pwAArnOusGSuk074LGMcA0keluZ8O++qC5Cm35TWtUB9lfFPfsLVo0fZS8XNSWjO4D28l4v8&#10;lIDnPhnO45GwhAXEQbSNxnCaYhAUtK7neUcubZFFrjzP5bLh4Dw8OYR0CUvoDOFiFIhPCKHyDgLI&#10;RZmY+Nmrq3Kp6StvvIFvfPnL+OTpp3jx6hW+8uWvAAC+9KUv4fSyzKD/9e/+1rrjH8JDuFt4J33+&#10;5/9Ua/GTh/sT77vnu33w/eLL6v0+JxTZql9s4s4JGrco+DmBzjmAvM3Pprd1ap/36mjzautiBU5b&#10;5WgdevXuldUC2rfyY/O8F69q3V7fK+bTdeIWFKFT29Zg4uL9DF8+hIfwEP7/Gp4BeIIalG0JE6EG&#10;mVtdvgWRa5wSvRYEDxSiZ82BKDHT/JR2qapRQetaP/2uBNnWwaEmjrZNtg4tWN3mR50/W9ce0bbP&#10;t97XcOY49NpxuCXui87vXLhPfm0fdsPlG1e7P/Mrf+ZnxmHE8XTE1dXjbLXp7Tfews+8+RbGYQR7&#10;Y9khFMsOwzTCJysNHAUso1Id5wtwQgBPTlyQEQmIXSuXLNiBKAPYNQwJlG4FnwCSsGpI7g/rqWAF&#10;cDJjk1AilSFC5foumuYPV7vXPAxyUNY8i2UqqQORgNmdXx+OrdAkfxrBcX2Yl7Jh8s8LyGnb6+cq&#10;FmsVyvkl0y15YbE4YdgS0GQhGyfLcem9kOoolp5Llbmp0V3Ctkq+tveoQwIIEfHUCk6aupMoXoq1&#10;OAbIAqIM0AqEfOeGtQ2tRAQZQ/k6Aqo2v3PCMXtJY+AFu6SoTnB8814adWY4jnnkzynfqgahbzG6&#10;gASkrGAtToWIRZXoRAkgLX/qtk7TKPhdQOkht9VHX9z5UekDl9dVB45vL8Jkqzk14FbT5taRtrQo&#10;GZXSWBeLIa+Les2w7W9Gph3Sc0WIy61b7E6QteSSsI0rVyVVGl5DEbKlq5WIU3Ouy2YzBzIQlrS1&#10;6/nRCvsieDX9t9pUAZgcbfRBee5Bq/a19e+Ed7YiWiagF3pK7dcF0J4LRMCmVdvyFgiiolu9SVTN&#10;czs/2vpaxfDKqpOCAbOCMsVwoR6q+My/G2vJts+yW/KkRLHM221B9ne8A+AdIv6mbVnVLudkv+20&#10;VfdJWUMsa0gyyPk45yrQoKkA2DkM5qJLCc1ljVBoclsP60655k57SpmUnR1hO7bNwEdWF/EQt8rd&#10;NW3WKIRWqnv2yGzmCgBHwqegXR+mPc3vrVAzjq4Cx9YhgR6IMl3ogkl+wmVneaa1Qoftj/K1AVoC&#10;RdF1znpkDc6kYpXrDvs/wXAaPeVYp4zXCUQEbxV4xMVF7wadc5krssYeCt9o99+tNrjGwGoph0Ch&#10;D2I/p4C0eeVDIwMxXjUsjfZsLbfrXdC5T6gvwAFbVtcZjODKgT1gznUoSrGInrVkBoN4B2fvmROS&#10;a2+u+BcA8DRgxzs4dogUC5gtpYkEUOZjCULPFoDUKiib3TYCFMAugikp01ZnBJWJpvlAqGis7R9v&#10;3NrP/hyI3YToMk2sFO0gMHmxGgjAGcvC5D0w7MDkBDCW5uxuAK5f3eDjjz7FOE148sYTOYNBzp4f&#10;fPAxfvjDdwEAb739RupPoUnXNyccTwHTNGBMSsgYI8gN8MMFXh0OOC5HOdPEiGWexSoojTgeDxmg&#10;FGNA5ACmALFp5/KSct7BOQKRgI+sZdZhN8EPHpdXV9lCs0tWOfWsuk9WnZlZQLHjmGmrAm2YOfPm&#10;mTM1fF8IAUvauw+n6/xWDDED17f2ev2eLW4y5zRkz6VK89MaXVlw0+VKWnz+YkJzms3ne/NotSeW&#10;88k5Gp7P+4BYt1XUWmwthm6APXBXXtE2tBNlziJba8UFqtZk92wIy6fpe3pG2KJZWzUulKOfaMMK&#10;e7Jkl/fEJCNRcqFjtNCCQCGnye1ZtUv6jVO5Gm2tE8dYwCdy4VKYQE6e+HROhhjEExFHRA6Yl7na&#10;i3TWKBeuYdqJVyNyDtNuR0DylDMMGYR4ebUTcFqMYmE39YEA5oqXBF2rLsmY7OzWMy4RZU8KUu9i&#10;YXCZZ7Hcm/JDsz5X+1ueX6WkrXlkrbDDJrkllDTSg/qrJ7/RsqV/nOnnu/FNCq2+U72a3xsr8A48&#10;wbY8ZrPs6t3tE1GWXZkFa6vTrZvSwFss2a/OSuRApLStPtcrkLTl+wvAsS9V9J125mNQp7+oU4Yh&#10;5Nt93HRDxZOh7gY7j9d90KfZ+VyXkfTlo+xf/bw25TqUQGam70bdq9O+qCFG4/2kkeWVl7ha7zbc&#10;XL/E6XgEmDHPp+IVJQS8fP55BqRH671imRGWOZ/vg7G+vMxLWpuEJcxYliOQLMy70QKNfaL53tDx&#10;AgR0bsAwXgKJRyM3wPtJ+tQB01S84rhkQd2RgycBaXHqD59k+8IDDcXLKYp1a2e8zKy6yY5rs9fE&#10;eASQ9oWV5y2hvX4cM2/lHGHaT1CD1IMf8x6zG3e42F9gGEaQI3hfBvnq6jH2uwsBVA++srR+dfUI&#10;0yCgaz9IWeM4pr2jucjrHAbv5DJA+q16BQJjyPs9rWQ3vSB7tYDrJBlVl6u8K1S3kqe60gagXPq2&#10;OgxbZ3m2TbKcT+1o6EDwAfAiYVA6pWEkErkIia4oy0dA2A1j3l32ydo/gAxAHyexhD+k+eOHAfv9&#10;Hgqg9E7inBOr7dO0yxNrGIZEZ1DOgwyoqQVKY4FY5OHZoEpkLIdT6a9aIFH/ppD5JudVH0UAGk9c&#10;VvavFUC6GDtNOf5wOFQ1RPNd+CfktTGOxV+hdwN20wWc9/lMksfh4gLDtIMbJzmzMfJ59fp4yuvx&#10;+nBCSLK00yng+iB7GDngo8+eYkmAzB+9/y4+ffoUjhyWsODdj94HADx9/gwvb17JBZRkiAIQL68v&#10;bo75ZH1zMxdxK01wfgciJ2fF4VHptmmHcZRx9GY+E4CRlzQ6iaaVQZFLSlA9Qa22T7aqhF7mi6WF&#10;fg2qb9QUJLJvvXje1c+Bi2CBFewuMjfPZY4RA4PuI4QqT6qOAYTbfPPqqcWn/b+Sq6I+FVljZEVw&#10;rGACQweMPlfzkXdrWZDd/1YX1pQ2MIDQ13xYec8W3dsCMrfPznnu69brDu+de7cX11phz4E5e+Zs&#10;9YYREA+mvTLM2ZUJ2LjPsKrrvWSSBLixnWPruV0MiSV+My6wPESHTK1CAGOmIqEKLXnbqqJpX8Vj&#10;uOLd1eryL6+uME3isW8OAdfz0fBtc/K8sMAlDymiZxFdp+oaycvaJaX0iecRnqgjD2aWy0fpgqoj&#10;wsW0zwYL1MvL5IeylyX+IfdPKHqfJ08e4+LiAoDoFN68lO+XF5f4f3772/jwvU/w+I1H+NEfvYff&#10;/Du/hX/w9/8hjscj/u7f+c3tjnwID+Fu4VsA/vWfYv73F/DfLb97EL5b8/qiwrn87lrWlsD1iyjH&#10;9h1vPG/z2ErTS2efM9b5ndu4z4HjLadk63DOmvlWmja/u1pHjxvx+ow777e/NY29Yd7W0yr6VnV7&#10;ALE/hIfwEO4angN4nL7rGbG3cdZmgGvC3vHXl+OGjTgHWDRn3jwsMF3rowTQ5qWfCnS3qF/NS0Hr&#10;liZaIH7bVruBVZi+9Gktvdt667PeJtc7Atm+OxdnQ/cM3glbca+T5ra4Lzq/VdyX/9SX33r76196&#10;4+riEm+/8Tacc1iiWJJ666234Ijw6OICj6Y9CMBhDkUvk4YzLuovvriGm6YRF8l6Oxi1ITJH4IHK&#10;4FWC1QJ2dUZpoQJHBXENvgD6NB1gFQtGoUauAserYFwVDq5V0DsH8g4LMWZz+MzAuqTIrQBvqtzt&#10;CDIq4Uz7zIyMKkBBLgspXCX4pSxs0uOySb4ZxOqv1mGCLq9zQpeoY8kRkVqhiQWz071mcCV4aljZ&#10;drE6A5BVFVkr8GGUuuWeyUo9K1QkVOD2TH5UmNk0goudMzEudPdzCm380rmZrZipsClf9JCypniC&#10;6/QpWym25k7aCgO43AxFkG7BMCKQKe1bFrXqKL9VOM3MWMIs65kEzM7Zch5hjkvOI8QFIVkh8PAY&#10;UBQ7Wmn5qAVpCqZjVz+vFJud34AC/mHWCLKAyaFcQJH5nP60jFSPDDih3OFVl3Kq292UqDHPWccO&#10;ajZitfR5Y9iYsxX83Hd1yvxhLW7Uwl2FT6fad9Z7VAJ9B0FmDzRs6XCtZJbv3sT1BM+dvqON55vy&#10;zlXPbAl5bxE03z8IuGY7x9QHSRGc5/e6YmBQpRiw9VVq1CsnJOtYRLVwXyyBWHprFAqxUDTbH0oX&#10;JA/DkvJ237chU1ZZ4+9gC8w+DFV+7fwhk5/UhJPOp+yDuU+bMfVAdr9p+0ABYT1QT6XI7V2YIkMf&#10;6qTynQBynTkuTMY6AZCAV1Kn9pKWraJlfkMwYwcLwpD5U/1raWVDb0kmTWlDU3efclwHBmithEoe&#10;0EuWd1xq58D13bHAthV2VZa1+6zG3WX9twoe6/ljs54ozbWWoW7L/7Z6rN5lFtCv0gbX+gLRdIXf&#10;GTgpBUk4HqdHLb2lp2m22scM3xEPShok/v68RacVKD6VTGZMmHdgnkT7xgCo9RCSKIEFr5wJd61P&#10;28dBXbuDZG9Nf0wFrF6Pzdotds47PoLt4xIBOcbSYR0AACAASURBVAvZOqjiDX4TzO6jeBuSnxHq&#10;Bl0suEZEJBf2FvwKlssOpl253pTWMgFyiVbieu6liYDoFgRnZaT9QLFcgIngAmaH6XtygBvAaa7q&#10;/CMiwHlcHxfMS8DoBMSuGZyWgPff/xAhBDx5dJmB6afjCR++/xF++IN34Yjw1S+/VeYWCDfHBYfj&#10;AgLgh1L3T55+imUWoEeIC9SybQgBp+MJhAFEwLwUQJjzHn70oEFpRBGD7HcX+RK1H4YEEPHYTTt4&#10;JwD3cRpzP3g/wCcQifM+W4xXAJdVvOf9PUbMp5PQNOcqpfzhdIPT6ZD7kg1/r6DYHj8mYy4cSqFh&#10;rrJWWdNGt03LhGXR7NZxup/C8N8NX27jgHAXFrXaz3JRrPs2NX/rSntSMdhdz3yELd0JE3cV2ACy&#10;TR2r6F/zJcUjQ0vKxOtYp8wz9T7vraXuE1sfZ5T/KRJwytqU5yecVmmFL7B8ryknJvEhQ4BBZk/X&#10;cyeAav7GGDAv4madUAPfdW5bbY6GwY8CZkprsoAXPT169AjDMGKadnneDwPJZZRkKVcun0he4zBW&#10;7VN5kl78yHVdltwXS1jKRToWK+wqL5rnBG5naSvrGfsMWCePAwHOJ/Bs2ocr2VQFACXQBj+1Heoz&#10;xFZtXAIG5qrBXho4v5YSdbtzjch8qnXDOv191m9KcR++0I7JRrLqknHz8tY5lJPEYivP3p5c6mbB&#10;7FWmq2e5RroULR8I6NlN5hSV3rZnpG4dYMHs9p3+ZeXttlDd1pVsYTsd5YWQJMzMoNinlUAtZ6ZU&#10;1jq/EpgZS7ac7tK+3U8jNKyxwB8jKMa0/0FMCmtUMBdblgWnZBE0xoBnn38GjnL57Xi4QVhE3rac&#10;Tjgdr6Ut3megO5ixzCehj4mWhMWcS1jGiznCDcAwKo23ZwfA+wneT2kPQO5XcsLTSHy5pOndmAHp&#10;zpHwMo3s25OT866lU9kojBhzWZ/BCni89Kc990XoHBVaepPf2JI9DYPacxJPHC4BmIfJYboQusKR&#10;sJ/2eU7uLy8w7QT47JzDxYVYP3XO42J/mS8pjtOUjeWI9e9dmo6c2qJeYxt+Z0hgYgOKdWxlTDV3&#10;VD7XfA2ZiwA1bS7z3rm01lK2gx8SKJUq4KnuTzK/+wYEVp5am3Wb9yJiLGM5Rw1ejA4o9fAmzWj1&#10;Pm7I8oDRD7hMeikAGHcF0L4bJ+ymXT7zTqMAFLPl9hRcstzt0hoWvlvWrLaDeG34RXlKVhChcwin&#10;kPkU5kLDlR7pyDgXra2irOdwzqHemrn+ZmjMOE25L4+nE07zCUJj7bodMziezSQjJ5dpFdg9DTtj&#10;qVgA35TOAdPVZe7Tw2nBaWEEZszLgjnRrRgZnz5/jlO6oHdaAIYHB8Kzz1/h08+fw4+S//d+8H3M&#10;y4zjfMT7H3+I43zEEgLmWfrxtMy4PsmVAeeAw/GUvQacosOR92lMAuAu8vwa9+LlgAEEcuBRrNR7&#10;R9j7XTYgMvCSLiQkvtbuzIRM/7bV9ABny0bF6BQRJWvvFQTc5N3kpXMjJkM13BqZEIvx6mHRpXO+&#10;A7IFdKlLTdN4BRXIB61V0FYOcOpAQ/SN5oUil7E8YALAZ7lpvX+2nEb+1srozG+9sAoAxB60hb7e&#10;yOu2UM4xJd+7gtht+ru+23t/pcvgLYk+4OKa5uTLr0ZOtEpnDDWtPWqb987wkVsh835uAFUD3Z/b&#10;9fhGgGNVbSu/VLF6BDDrngdgNnxqJNSXKjp167VPv6vRufZ9cg6PnzzJ71/Px2QgxyFigRoIAgmP&#10;lC8VV+wtAz4iIhl34NL55IqHPivnZmbcHA55LeynPYa0N4UYsSxiEPD6xTNM4y7zBLpvT+OI0Y9Z&#10;JvX2W2/nM9i/8Rf+Ap48vsKnn36K9378Eb79u3+Ip598jj/43e/hw/c+QYwRL1++wu//7re7/fkQ&#10;HsJrhG/hiwOz95jcP26hMBLb8ffJC538zmnSbNy5snjj+9Y79407Vzf93hPJ9eJsftz89dJbRURb&#10;5rk423ctyLuX5j5l9fKz7wK1wqiXl/ZD3Hje6zdbpu03a9U9Arddc3wID+EhPIQ6PIdYZAfqc14L&#10;Mrd/CgZvrZu3akEbN5j80Lyv0hkFrev7dgOy6Syds8S0ZyGeTVxvE96SCmh92hNVu3Hbja39vAuz&#10;c47RaPO7b7q7vPs6+d0lvC5zl9M9+/DzFx9+7/1PnHe4eOvq0egHXE177Kcd/OBBzufD3+QHcEzW&#10;r1RIRwQwI85HxPkGgAgC9/t9Ul46XF1cYEouGtUtLgDAQa6EpdnsqRzQnFGcA0XgSkTizquyXmsO&#10;pglFZUFwRCQuQ50sk9rtl5Sjh2N7ED5RNIfORnnfWM+tBLVJOH+Wu20U11awmiIActludnUJIAkx&#10;yiI5x2Paeg8gTOs3GgE/IyawTlWcaa35bup9pwVgxqZ2Bdezwm4lHuX9ShBATqSdRkhgx70C7SUy&#10;RMl6BuNuAjCAKxubd13obN7uW2bl6hMAfFzg45xAJnUfqGWk8lvb7NeWzLuVLIo8a5WxWFuU2GVZ&#10;wCyCRYkrcyS7Utb0kH7lEDIltlbQGcDkdvkySxbGr+awCUmZ0BM8WsCqrLWScmUHlew8EZeqABCJ&#10;KqrfgmYAFCEVNZuRKtk2glWirtdl2gZZekZ1rVu51Qrhugwb2lNSHV9E4+1JpyRoBHKbCup12UDJ&#10;tKdkdkZQe9taM4LFd9qTrG3NZvrt/M6VtZHXefqtoYB1dS3aPIx75FYhS2VMNDigC8gGgMgym6wF&#10;9gyaSZdImAXYm/vNgnmYqzXek2q0oBlriUgZuLuEFaMmS/0dwL1DoHcAfBNEIO+747CePyW/Amav&#10;PQzkPk2/h9Tn0fSVUCY2/ZEqlzQ3do91Z8F5iXaR5EMlEdRiqQRep2vA7LqmIhgLB6F9dvdo+sde&#10;PkpFFjqJpBAjWqcDZzonZK2/Jmtm+nYr7HUepc7e2dl9fiW1YPteXBtWtITt17ZNZg60fMUtYQ2k&#10;6IPZ7frIQDZdS62C5R7l27LzOJtLM5GQ5x3Q9nniLeHK2mV7YGT47HHhfJ1aK+xV3UKfnq7mlgWN&#10;I/UX15ahY7xCvTn3wOyUFMlrhGxrtWortHWLaT8myFrUO2dywct6b1wyX1bK6FthBwCKezjDc7fz&#10;SeekgneldeUdAbN7eCZEiiAWx+c6fuvZjpRfzBcvHYwVWALYKR1UHxsmKaXnZ+jfMVlh1/Jzxm01&#10;WCmNpUP1paIcRwR2HjFZdHMQq+KH62tEBm4WYImAJ2C3nzIA48WLl3j//Y8RQsDl1UUGv8zzgqdP&#10;P8f7H34CAvDWm08wJI9hIUQ8e36Nm8MJzjkcjq9wcxAQWIzA8bCIIyoCDofrfGYNgTOgAsRwrlhf&#10;daODS6D4wQ2Ypik1i7BL1tensXjA0t8KhnW+WJ5r6b3d146nI3Rdh2XJaycsi3jnSO8ejq8ASNyy&#10;yMVz11ywUn6+LVMATz7zA85aMvMezg0p7h7K8E3iwfXGa96v+PLm0somd3aGxyQSMEg6hHT5XKeW&#10;Fe/E/WnYtogOMJRNWRVnnBlUSvX8omlzooGaQsbNnNGbNbYVCBtDwUCr2ij1qQFwtiF2bs5YEBId&#10;FGt12m4RERaAkOWBtExCDErXdU9IrzGnC2vyICxzpnohhtUFjaqt6YzpyGHwxXL65eWjfOFwt9u9&#10;4/2AcRyx3+/z2rXO+sgACBytPflxFO9jVr4VQ8C8LFgS6CGEwjMtyyJgiJRuSWB3ba/9rEM7ggqA&#10;SyD2ir9pJ53h5285/5iWoZpRZ9KsLjrkWnD3Uv7Zcs6EukW9dliA1F3aWL9T51f399k+W1ejzoXs&#10;w/44yCXZfj+cHzNTR3i4pApgZtzaB0xpv+/TKSlXcq49ctzCt1d16/A9vVZoXDpX5fdu5evadoby&#10;PBZZDAG17Lahu2d58xQXzDkSQLKMSe1ryVgzpSqYfVb5d2bEWSymUwI+Z1rGwMvnzxE5JtD6IQPS&#10;T8cjDq9eZsv04t1BrI3Pp6OA0p1PNGdJ3ReF/qT5IBbi5b1hGOFHmXtEgFMPp0k945zMJUcO3o0i&#10;16j4WKGt3smFZz9MhZdxDs6TbLeot2ciY2W7mXj1ONcehAqYvQZCZmkqRxAWAEt1HnDOw/khy9/s&#10;RSYiwmisxw9DAjUPwP5qEHofZf5POwG7j+OEy6tHtWcd79NeM2C33+dZ4oYE6ie3vuhOuq44y0a1&#10;vgQCMRerzGaOVWyCzSsBkKnpU+eK3MnG6bnWOVm19lJHYHOuWYkzzq1j/TN7EZDP824CyItlawLy&#10;RU3nKPPJHGMG3xOJpet9GiNmLlZribAfd9j5Ia/yKe31PoHUSx8kY0jKhxs5s/cO3ic/BdkKO1dc&#10;USt703diCAjGG1nddmsmhyHqIaWdtnsj5JwrncfJG6sC8SmD3Snp5IQW39zcgMHmUgQnnm3IlXF+&#10;yHXeTbus0xunHS4ei2qaQyzehYmwOI9jYlkYjONRaQnw6efPxOMNEW6OJxxniTscT/jx+58ghIhx&#10;HPHu+5/g5uUJyyHi/U8+xovrFwCA03zCjz58D6d5xqubkMaGwJgADHIOmyOOMUJNeByWQfQ9fgSN&#10;l0KjIgPk4PdXcI4wDA7kd1n67jCkiw+EAYCPpzJHETPPBLqfXEbuBBQJ/2DmUSVbrdY5MlhdR1zv&#10;txIII1NWpjsKGWAv1atlsSYL85Wwhifd1qY0p1LK4vGy3ietUYZWYa/ddk7+Yy/DAHIG7/J7DLhY&#10;aHIvv7vp7NbB0rWfFoC9Tbc+05VwFyvs3XzR965rZaWtFfau3OkewdJxcjtUtlxbdhlbsj/x6spG&#10;lscAoifx9E61ganQVPEcv9l6Z+6lIWPswz4/LQteXV9DZXGH+ZTz9J7z/u4HV3lct9/JOIR3notX&#10;G6Z8MYmIsiE+ADidTlmW75zDxdWlGMJhiWNmvHj+OV68+BzPnj8FAbi8vMrpn1w+wtXFJS4vLnC4&#10;PuHRE7GV+dWvfBn/8b//6/jlX/5lfOMb38B//zf+Nj7//Hmu633m/kN4CK8RvoX7A9lr1dNPN7ze&#10;BvLF5mEPrG1edzi0ny3/LnU7987rgL/P5d/Lg+8Z12MY2ne3+pRRA7l7+Wpbt/LrWTq/T3699tm8&#10;gHWftpaRbFwvj3P9VpX7AGJ/CA/hIdw3PAfwZvquWvEWn6OExoLBnUkD1MBzlTTa/HpxCjy3+Sqh&#10;1T/rj9TGaTpNo0HTuCY/oM53q6xe0PLsb9sHdgNtN/m2fPvZ02i0388xDXeJO1fW6+Rn87pvfvdK&#10;Nx/n5Vf+lT/3X/9b/+Zf/E9jjOOnzz/7swN5YIm4PlxnQeBxCQgMjN5jdF6siKZcmA8AIjgsmIak&#10;xE8Hy/20EwHkfg/vh+Te0wj104Hb+SHjKatDaesOmfoHWgYSoIeK4JI5P1OwgPPJumgSPOc4Vyy2&#10;L3IHOxXXgA6NgJLQsaAKU7eUricAtu9717dsAiIwEey9fLJfSHPYGGBbtyhW2Ff91gpMKNu01sHI&#10;C7OCHWdBeL1s73QCobYP6nSti9/8HJVdaQGwS0PT37oOLRhYvKEX0OMaEFf/XtABCuF8O7l5Y1No&#10;1CgzhnDMfazg8RQFtbKic1VKcNUYUyLjOldLsdHkWwMhQ7CA9mK9WcADorJDI4RcN6NYrmcOeZ14&#10;8tj5XV7HreBNB76ysGAVOUTNvDCWNJyKt40V9l4w853NmaGlKSo8W+mQUx0ZWNOizSLDhlDcbK98&#10;ZuNhWOjhRhnJupb5jfY7l4/eiZPB2Cymqf+WkD9mwEkREGpQt6fA3YXPDLxTfpQ05zbps5vcGaGt&#10;0oE2qOX0NoZQ2lesycp8rR2glstSLZ2z9bLze2joRRa4C6HLZXLzqUEB7frEWqqOybrjuSGQIUxr&#10;f4Om3zbzc/9Qc0GFhTalNr1Do38HoG+u2kt1Gb2bjwSI9eYE2G/B7AOSMogbS/Tghg6YcrwDeS2/&#10;7Bfn5k5MAOX0Ygao3wqkNe9WIByifNlGa2BBniAyVvJTvTv7ZDtrhTaXjdGC2dsJUa3de1hhz89N&#10;mSjNxDm5nOsAY2xbev3IbVnmu72sUQW6B+iyTdrQ1hbMbufpSklgwOxbl1TuXA+oG+hUlmjcc72I&#10;XJ45GqwnjEqJGsW6umOGy2upzU8mi48bhCMWRWw7789Zy8rw8+qdPdC5ZClcZ+js8NrO+ytlKitR&#10;EKtVCvoW7LWul2QuOZfRK2sbxOrio3pXOKNMTF0NNh5chG+L8HDY8QgXJb4wKfIms9B4uz/pWo/E&#10;DQec4hwqGq18JAHJerQ9tktYyFphz6Wjzkm/MtgVmW6PBpV8KO9pkRwCEZZ5RphPuceXCNzMwG4a&#10;4ZxY2dM+fP7iFd5990OEEHF5eYHBe1xcXmAJAR9/8hk+/uwZvPd448kjxCDnzyVEvLo+4YP3PgCI&#10;MY4eISgwnLDMAi7VUZmTcpPgMA47OO/zPMrgD09iETL989MEP4oFaL3YDWYMg/EkZjz7cDNHQgiZ&#10;Vw8hAV/BiDFgmefCI0D594B5PiKEOfOHnKzcxVB7X+Fmb0RTdgEQlbd8AsNQ4z7+TqFh4Kr1TPq7&#10;mUeZJ+9Zw+zUYIvBqWgu5bNQOb/Kc0dWNHVXurJhhR28OkzkY2qst9A+4MGcIpkTI5i5uzpf9Pma&#10;pkJnThT14NR0qWOFPYV8RiHCCcdVWwAC0ZDPriGWvTmGYnFc+VMVNy6L6G9kuZQ2hRAwz6dqb6pa&#10;Yea17rWOCPvdZY4bxwnjmICIw0iXF5dgALtkyZWIMO0GjNMAkLiNt94CCXr5o5ZBcYyYE6CUCFgy&#10;aBQCZp9PmTeZ5+LRYVkW9MM5qYMCHwV8Z4dG+Witb82912vmdl5kXYee7K219FuHWOq1GdZ1O/em&#10;fmbecbXu2z35trLTt1Ud++k2cyOtDvd2xLz+WzqnYxbN5dDNIs71IxPU+j3BwW14lajzqC9QVZf0&#10;Kzqwbdrz3Dnp7PXn7vGiuVKZx7YcYNuyiBgKPGV74Yl5XbqZv6t8sJ6JLVA6GNqrF1s0tZXFqSeJ&#10;aOgAYkxO74QWzacjYgyIMSCEWKwrHw949fKFXE6LEYeb65zv6eZGeKNlyWm1HSF5e9BPsvORlW9U&#10;YxQpQ8dwPnmSIQdHYnFdAL8TQMh1lu5zwgekeaWX2qQ/RgzDWPVP6nIM44BhKpcr7H7nyfigo/wf&#10;VBLRCwLmreUiZZRmECjxaOrNpADZnfOYpinHjeMe3kmbWuDztNvDjQBNEeOk0gXJa7fb5TmgFysB&#10;9b4zFBmQuigDEHlJ/VuMEuiZ0iW5CZkLQcL79Pd1IhTr3WR4eHNGze+15zrtR9NWcDFUUvESZk2u&#10;PonOW8iFcv+Gr9kxHDmM2td5XZfLYt4PGIchn6enYcpjsxt32A1TXpsX0w6eHEZy2PkRoNpIjbbZ&#10;W6+/3lXyE+/lQORILldQ4hNzrfUcjzLfKhlds++W/iljpDZ3ct8beTIbumLPu8IWlTHTcY0x4jQv&#10;WMICgDAMUx73cbrI46YFk3MYpwmXl4/FgyoYu4tL6e9hgBt8Fk8zgBPES8AcIj7+7ClCCJjGEYfj&#10;ATfHI2JkHI4nvP/hZyASrzVPn19jngNOpxN+/N77+PDjT+WiLhx+5/e+h+tXJ5ADPnv5FIfjAfMC&#10;HBfGHMTCO7mLvKefWM6CkQaESFhC6bhhmORiiPdw4y7zlwwHchNGcvDKz2vnxyWNp66D5hx7D7lM&#10;uxqtfCeueJGSqPKUaF5TYx2EGhjQWK8S72bRgamnj+lZYUeaA00+hk7YtzOIgFSuWsuzGIyBYfqw&#10;c15pfgMii1Y6J8bM1rIhkU+5zL/kejXjck6udC68brqfRF63lf6+Vtjr/BIcnGt53ZYV9pbXuWt7&#10;ujwSjYbHSdAQllIt47Td14TZFQ6KrZdwosJXpCRb4HR7uYkqfsHub4U/WFlhN/LbOQThsQ4HHOIB&#10;IMCRBycvhWJwYMSTx49k7nIUA3+5Xuk6ixARDD499wyQ2pIXfZDzpT2vrq/zmtjv9xgGOW/OYcHx&#10;cABzxOeffmza5XA4HMAx4o3HT3CxS5fuGPi//s9/hB9/710QEf7aX/138Ke+/jUAwD/6v/8x/tu/&#10;8TfvMtwP4SF8keFb+OKssv9xCHcRJrCJO7fBfNFxd01zW/q1oGBbccdN3JawtBXqtvXZqt+WgnFL&#10;CNrGtXm18W05vXbfFRjeq/dWfvadtj9U0dTr0zbNlrX3VvBlv2dQ/E/G0TyEh/AQHoKEX4CcBKwp&#10;Dz1LEuRUOpr3nfkbUSyvw3z3ECSABcirJHuHAiC3Z+Uh5ae/bZmjSU+oAeg7U1cy6RX4bn9r+zzq&#10;07bNT5+3suQ2/947MPHoxNnnm7C9jTQ2/rZ07eb1Ovlp3Dkt1n3S3JYOf/2//Ou//ubbb34GAH/w&#10;w+/8V9/50ff+7Xc/+QAvbl4BAC6vrkD7S1ASeM5JuC4H5oBjeJULfvvNt+T2MhF2+wsMybKVta51&#10;mk+4ORwMmN1nK9OOk4s7W3PRZsoP0xIFIIpQkTKYtj54F0GMtRblSARJbAH1KdwwY4nFlRg1AmHl&#10;FBxqEORW50dFEHbAQCL7pNX7XYU0cxJgFOFq7qmusErjPBB36IXKRT0i4JMVbWZw0brVaQAE15ID&#10;G3vetic3fBaZuVELxlSULBb0RrN0l7zqGogOM4aU3+ZiIJ070kchFrAIGgHMrPCmDeHPhigKsVM6&#10;5+zXZXlEjPG4ErzL9wasTsm6pnEDbYGn2RpsekS05HqeTjOWEOGTsMUKFBd1jwpxM7yyXIx2fFDF&#10;C6halPIRwG68gKfaap22O3bauerFlbIytZWSACyVfRadmyrdU1BTpQUyIaY1xtXbdwRBCvDMhqJk&#10;618ods16IV7BzlZB6dCWJfbKrT3XF2FyyXTOxK4RDGI95oBtV52MiOBBFeCSkefQZsN6+d2a6Ja4&#10;rTJ6aXROtvNOlXp2rlaA4qSg0HeB88Libkyab23caQ6ieukK84t8IBqrWWVNiFIyWJflUS0f1Rcy&#10;rJIO8Ot1YeTU1VyljX3XtguuuIh1BBq8KbN+XbZ6Id5+Y1mneub/mBxi8oAypHqqBcy2rzLYP49T&#10;qbfsaF72xM5enS/7cKyVVcbCet2Ptr71M2LAGXcklATuokSi1P4CSYnMmT6rUrmnO5Z810qSVjGt&#10;few6c05S+zzmdViACjCSGt4orUoQeig0SJ0ip7p25nVbVwuw6bbDjJPypDn/RvHx01BIIcbMQ4r1&#10;w75VbiQF8+Y6uUv5IWbQeKR0kauZWz7K6AXIPMy9zQxL7t1i9zfOt6gXcgjGUjEtEbSxv9JilfxG&#10;2an8Rwr2u3Ip7TqJ8U30jmaMCLgtoN8C3QHbNWcvytr+Fqe/JxA7OPbZ+pPGOmfvfRewYR8oynAU&#10;cvnV3Is7OL6q6tRVaBIZMAWDKIGPmEBm/HS9AkCgGQsds8cky8Ord4aWRoMh498ZSmKGj4nWrPi7&#10;InY4+GPuq3rWFR60vQBV+sOJq/CWoiQaZJjjHOI84/TyOWKyKHoxelwkINRu53B5MWHoHEH+xW/8&#10;Sfz8z38Nu2Q18/GTN1KaCX/y576CP/HVtwEAr168wPNnnwMApp3Hbk/YX4r4Y05WUgEg8ozT6RVi&#10;so64S4B0sdA1YAkzALFaPo5Fubi/fAQHl60fAkKHvPMCQNOL4CkooFUtKtr963Q8ZsDQfDohhJBB&#10;K5ZXO968lHT5UhVyHhqco3p7r46N5kxR8RRKQ12ai3GVtA06ZzdpPHM6a7SRQJqIII7ZMl37Xgu0&#10;6p4DKh6nnpvOUd6XHA1yxmLN9y4gdvtes+djY7EBoDmdaxte0e5xak1YgR91vgWYZ8/5K/BZVSG1&#10;CNrj0fpW2AGqvH+1Z2CBzBJmnjFDLnlYUDVQLIaq9XGlx2EpvKtggOS9EILZQyOYlzxXj8dDjpO9&#10;1PBPCeilfRqDWoUfcbG/AgAKIWC33+eh2u12mKYpgxDzpZSxNFXrk2msWZMhRng/YPCjvMOFHscl&#10;wCVA3nw6QQu1fKMATjf4hVtEidqPaikQW6caVjlN/+zKcWue12vg3FzdvtwteShPv0UrqEqRN4ON&#10;t5WHsPKthq/t9l17clnnWreh7Mnn6tH7EZuzw1apsuVJvSIC4h1oTjmv9MZ6DQLLdeKQ6Llh6pPJ&#10;zsw7NPKNsmf09/StkNfgRp93QWT6KNZzjnNkASAyYpKJia0e50p+9qxLxmsRKtpI5v86tM+0Dgzx&#10;QBoMn2stFwNlTYQQ8l6uvAsAhNMMMAu4OkYEfSdG3Fwf4L3HNO3x8uWLfGnudDzgeLjJtOTw8mXO&#10;bwnitVHPNjGueeGe9yjnHGJkhCWC3ZxpHZEHOZdlBOpxgogQQ0AMseIPVS4ZEyh2GHclLu0bnED2&#10;FtwOBpYlICwB6/0rTUthgu8s21mWkMZ+AVEAkYB2mSOWZa68ZIzThHGaEINcBMg8G4DdXni1GMUy&#10;9TAWDx77/aWwGSdgJAG+a5xeauQYMeyKrJ1cuowFldeVMVoSf8VRSBiBoF6nIsQziY9l/pyjSEJj&#10;KedT60ComyrTdOUhzSshytg455NXJZOuZJArpufwyvNZCjo/mRnsGTzYNTSU8oxAY3Aeg5c9OYaI&#10;0fAhl9MlBjeAOQp4XecpCLtR+n7hiDkuSCZVkgeVIncSmlGvW3vJW/d63U/q82y5fECOko9T00es&#10;FJMNaF0y1zetFz3l6TTfJR7LOITiNcEPAwZz4Hl5fUTkiGnc5XXu3IBxJyD2GAKWEPPZ/GJ/hV2K&#10;4xAwTuXSuNIiMOPZq1mA4s7heDrio08+AQCMw4DlNGO/l3RPn73E589epmQRT5/f4OrRIwDA937w&#10;I7y6OQAAbo4LPvzsGZxzWELEJy+ew40H3IS5qMTcAPIDPDl4GnEy/SnHK0repopXHYAwjBfQy7oL&#10;JxP/KOcLBiGSB8Lc2a8jgC2DM1shXfTo+on0kQAAIABJREFU7Id6EcXyobm42AcuM4u+qlsDlvqp&#10;0MeFwr8HzPn8L6lbPYudj4Unop6+Y9UOyvRqVqNEEC5yQLn9vmVsqm3fYvZA9e6rcTB7sg/jWdlY&#10;KzO6Dxj9dcJPKi/cCj5uncN4DWK3pLvDcMp+WQywRUog9hTuarijPnv22k4gv28fpTosYAqrPABg&#10;TnTUAWCKCM54yyJzobDZsxQw3tatugAHhveMyMI2Mjc6U6cX8sylIgW0M8v+MCe67gDa55ZiHKe8&#10;l11e7LBPe/ocFsxxwbyop4zi4RoeGMay1+U9gwHiAT4Z9Lq5ucH1zU1u2+PHj/PedP3iJcKyYL45&#10;4HD9UjxeAHj86I3cN3/1L/9lnI4nfP/7P8S3f+c7+N7v/VGO+9mf/Sr+vf/or+DX/4N/F//hX/tP&#10;8Nt//x/iITyEf8bCf/YF5mWp5103jJbi3iXd1juVdLX5fVZ8+hPm18adtzy1/v2TxlFTZiukauM0&#10;TSvA6QlYlT3pjU+xnLMupwWDazpu4nrAcOrE/S3cPfxFk5fNW+vZWl7XUITB69DWLXTiVLWX6/1g&#10;if0hPISH8EWEpwA+A/AxgC/BXIRO8ZboKzAcqAk0sL6CrUFPtpreEn574rVxA2pptUMhhtYKvL6j&#10;hNHWwW4e1cVyUxZ36m03XdsPtj9aqXjv/Tburs9vi8Md4l4nzTkdx1bc656uV+m+8Qvf+Cd//tf+&#10;/P+22+2Ox9PxG+99+v5/8eTqMSY/IsSA6+MBITJ4FvfHRC4DfgmERxceV/s9iIBhHLM7ZkeEi2mf&#10;gdtWTMPgbAWXkYTnevj0DuypDHaRsFdW62wckSghRRgLM4pidSC7y2wFq+kmuII8AIHFLETpAKz1&#10;4lymI8oWwduDfk9lwyrRJOqOWteaKm24tiWqLFrLpC/9Y5XMVljlsBOrMKi5pCyIVSGBMyinJr+q&#10;TRThyEJo2/sjrvpVpW34NB3HnqUAdV1rrUApF8mVbEbHJ7k7zIKRTgVy28uwOCpWWipgVVb8m9r2&#10;hqX5RRiQHOU27SURspIl5RJ2WCrrkrYf1AKi5l4K1DoDkYt1DVGiSs1DEAGPcyIAOs3FLai6dVQF&#10;WOboG0WwlRX2QOdFoS7FMjO88yIkz5OujF+23Nbkpesr59mUoSHatXxHQaZWoQVF5na2Sh+n1ny0&#10;XncFQYbVFJH+AfrnSAF+5RFj3GqFvRu25jmSkLOp+21W2Ns1eW6zXD1nwHMNbE75ne3ANr9MG84l&#10;at4vP/r069ylia24dk0qEFqDpcPn8t+sq6mvZUBCjFnJwwk4XYS9NZ2qgBN5vamdXM71hvlu6f9a&#10;IZBmZN5/zR+wHlvXp40gygBtMIoQGeu+Klt9qpMpK9eq1PMdAO8Q8E2CWGa347DlNrOwBolmVfuk&#10;y/2bhf892kfmsRC0Mt+62/Z6Tgh4vDRQ+9OZ/vYmu2Doc2+ulMJQWTq283IFIzLvVvtcAjMoDSxl&#10;MO5khb0Kweyz1glz3fd3DVtQqB5I34JzXtcKey9UfKThHSyYeJWmsrq2zufWMhPQWEP0lialMeZy&#10;mabl9qoLMskKe44zfz4CY/LlGwlw97DCnqPs2uMaSJS9GlllZNyywg5gEwy6LduLiAUgC7lYJ0vT&#10;IahvHeJ0iavMfgG/SN7UlGk9axReLKxoVn4/PsIWoKymeWX8nLOullksqet7pjoOHgNPIDgwYn2B&#10;ydAgS6OVLe97myGxRk9Yeb9R0cBCLC6em+2gygZlxylPSgPOWmY3lcqcWZDLq6qMfDTZc+KAwA4h&#10;JtpiujoshA8++AzLEvD2l97CbidzK4SAZy9e4aNPPgcRsByv8zw8nRbcvFpwPIREzg0YjjzG8QKO&#10;PPzo85nN+wGXl48xjftUh1K/YZrgpxHDOGC322eQz+CHRI+8nGMU8JcArar8XJY5z6mwLAI2TYCe&#10;eaktOce0j4dlLqA5ay+mCQaDnvrbjpO+09B01k+u3q/mAdcWKgtvns5nhn/K5+J1wVUaZ+hHzdK1&#10;e1mf36v2ZnPpVx5R2ZcoLZCGpp4Pdi8saXpW2HMIgDNntcILAWbmV+2zinuhh6VMMu2uaJAgw8t3&#10;k3NKmb4JELF37rRymYxX65wjZj4lVpGq9y2owFocPx1n8RyR+M5lCXnPsKDuECJikLkaOWAx896p&#10;rEfLVe82zmG322fLuAngRQAw7XbY7fb5Mtl+L6gFP4z5goYz9zd1LeZ1mKwqE1GyLhnFK0LykqCA&#10;/zDPGdBo0/T2yT6/0HvW7hkFHHjXM0ebz3kQ0DZP15XXpLNFXY+0ptDhPTdqRbo3cEnTNk1kPHmQ&#10;6lpzP03dp+u+WoO7zvfnKrZDN2/LqSxdrix8ny2X2jWoBRPojHqSkpVtEbsXsf2W7E1/Z7rYeX7u&#10;HA1YO8a3tqpLu2uqZWliOtVyqOS60vflt+M6N0vVV1IFS/eatqgMQuwjc/Vcy7UgLPW0sByPwsM4&#10;kv1bL8XFiJvrV1IncphPcwawXr98gRfPPgNILJPqe8yMw801QliAdJazoPV6jzCt3li7RAQ/iBVm&#10;ls0dLoPWHbyfZM64ZCXc++zFtJyrPFS+7oexMvaiMkvnfAYq2zp47+DzZXYTp39bh1tQItANf+4c&#10;hsGBnIBMBz/kM9c07XF5+RiAWKvXS4jkHC6v3sA07QTYTIRxKqD1y6vH+ZLQMIypvYCfHKbL1KZY&#10;+D4iEgvReRwKiFnmjwFCV3Op8K9KExwBxLFqprPrrtqnDS/jgOqG4sZareZFart2dqwuJEtNCYU+&#10;2DlEVA+FrAMjryfjOZQIflcun9mL5d4NmEaxJs5gjNnrD2E/7jGmOEceu2GX87vYX8B7D4Z4/ixe&#10;SosRAAayFVwpt6Z1+XI5zHRrwJz1hWs7KF7+OpPY22HSaZsmdy0DCJmPQe7OZDAhlkvS5EYg6XHm&#10;ZcEcIsh57PaXecyHcVcsDZMDnFhPJke4SmsAAIZhlz0PBQMyniPjjz58imfXNwAzrq+vM0/26tU1&#10;Pn36DK+uBZz+7FkxXvXDH/8YH3zwPm5urnF9POHzF69ynj947wOc5hOYI66PAcsCnOYJp7ADwCAX&#10;AD/msZ95QGQvZ0kGOJa55N1oxnE0XguoXLYwvBYBQAxrMpK+EMqZuw2ZF6mCXHQvhmrMPNraE41c&#10;Rn/rz0pBXphs+YjprBBdfcECjIjFFK2XFM1ks+04s8drcUT2e2o1xyw3YgAjpf6gHh9SQuUR1BiW&#10;ECvsFsdlzvxBhBM9EHWPT/5pA9jbOnxheXL/MkMqMF3eyj/TF2wynMppqaIqGDn8fc4FLW1Xbiun&#10;dmPWr6vhh7LLzflHBMwZSTwFizdxgN1StaOcHdZg+7xvpAmocncMKnSkLC8jgniTGUx+iecQup/2&#10;BCMHjsQIQ8ioFjKmJMULyAiVxz+6usz1GndTspzuRdaS90oGHOe9s5afRMRlRggngJHpJwCM4wiC&#10;XDiKMWI+HsEx4nR9LUYRhhF/+hd/SS4wHg7407/4i/hXf+VX8Oabb+LrX/8afuN//M3qbP3y5Sv8&#10;vf/jt/Hf/Td/E9/9zh/2B/shPIQ/3uFbAH7tNdP+9DeGupyGA17F/TTzO1fOVn5b/bMhLb41rhVc&#10;1Id0u03069Ae7HvltkqFHgC+97sFrffq3eufLUC7As0J9wOwA8B3APxLnby0TN6IQ/OeBa63/WOf&#10;xyaNjkN8ALE/hIfwEL7o8AkEzP5llLOq0hoFg+tRRs+9bOKQ4hQYrkRP37V0y8a3oHWNs3nZuLac&#10;Nr8WtI4mrs1Py2rj7IbV27h7z7tHvU797/L8LkzIFkNx37J6ce2G+zrtOhdyms+ffv6l3/qff+sv&#10;nY6n/fhk+ksLL3/2dDohhoA3r57g7UdvwDmPm5MI5C+HCdMwIjDDD4xpSoLiYcSjR0+ygk+tzxEA&#10;DjEftMi5rIR3zkEddKrIyRlp7m4cK+WfVdoVwTgXQZZaeXVJqGUO8N55ARupsLdxvalAu6MRwBBE&#10;aKrKIYs3d3B9YHjT0SvOTw/jUIHB+VGqlMrQw7xIRLmJK/mb5+zhEkBID+U9jk6EBbXaqK9YksN6&#10;WYSvB2bX3OyibZVz1kUekuBEiF5fYQNmqKNbzY+22pueWYvgrbWWbAkASFb3S7pKGJPJKKc3C2m0&#10;QKaqteSgYHaPgIms5dBiwU5+N6CHJNgtAvaSr7USAwBLkPgQKFkntpbROPdBIyI0XbpWFtVKTCOI&#10;TAov7xzcOOW1lqk7owIuWgUHUAPYt6yw5xPFLULM9vQkgjcqI7SaP7UAGZD7N5wEt/5OgMtt17+A&#10;Cty2twa1uH3bRlZSlD/eSKCWUVdC357Zb41y9Ri1ZQLnhcjqKUKtr6d2k6TbqOeW8v8ewuqqphvK&#10;uxJ9H+BHXUBR0ouSZVMofYe6rpTPiX4zgGWp1yHrZyPoDx3ANkH7NNEPshYbS+iPo1k5FciTqvrp&#10;ewRkMMGqT/UZIV0YKy7GyysbY2GE3Gd6+B0YMDsQjSeTQk96ysi8H6bxrG17GvpkuijzIpquuYQm&#10;yvF6D27bSUDytpCeKwDL1DMz0iTrSJWZKUX+3KQVZr+UivdeWr9bwC5mzuUCCmi39GO7c9QypJYe&#10;SpexWIZM5bXhNsBTnZ8F7rV1k2DdyX6RQS40rkPf0mSruMbq97kgCvmUjghs5l3mic06aUEKltyL&#10;Ra/0p2YAIbOJoqwCz4BbjLXldh8Idt41dKotG4aWd/qG4xNkXrElH4q8XhGBIudr+zvQDLiY5m0E&#10;U4T+64NLRS645eq95VkKYKSzZxHBYYKrHJjZsIAMTS38j1hhX2eY1iatt2wHD8cK1U9jqDcJE+fZ&#10;27/91p7oAHbU7e7FDXCkbSqRtoX2c+OKDbbB7ImWmtfD4SBFkYMfJkQ3gMDwDhlsFBmYAzKY/WK/&#10;xzTKeef65ojnL26whICLix2mSc6TIUS8/6P38ePvvwcAuHp0IVZGAcTA4OjArFa8Sh86P+CtN78E&#10;74dkwXPKtGWadrh89AggUUhO+wsQES4urzDudnCDeLYYXKGtwVgHtYrIEAKWeU7gdfHuoN2yhCXP&#10;d3uZLsYogLmW3rYjYH/ocsx8N9JF8WaZcp2B82sxOK1KroNwHp2138knf9/grSwfvYq151/7nXWH&#10;l+Aa+ukI4lXB8kzdGtYtWgddH/10Aw9Vsgx+y2tSeBgN1YWg5oyeW9BeHjhbbxj+TWiIrUuhR+W7&#10;0HSs6g0AC88I2Wq82dvSmVRA6sUSLkfGMqfLGiEkK43yblBrv9r2DGgnzKcgeAFCBlZq303THgKu&#10;jAlsWMCL+/0FaRt2aU0SEabdDuR8tsKufTaMxTOGBdTHGHN9Kit7ECumISwIYZbLKqaf9HI420sF&#10;Jo+78yXtfr/mm/t8NMHCn+zz7bK35rZ5owM2YkRwngtW7tGW3c2wys+eL3KN08/++X3jDLl6re4D&#10;/WxlT/X3Dg1aPZGHW8fVrfcBkWfd9QhZG72ouYE14G6VGkQeLiF22rNOPwgtbOeZ/d6mlTtPlP+t&#10;cqzSWEmNjbN8ZL9TW/lRhSM1l5/aQREgnqmX2S/0LNZWm4lA6QIa0ICuuPC9MRTaFmexvM4hYjmd&#10;oPNsmefs3WGeZ5yOp9zHL59/LvRkngW0HpdkOT1iPh1Sc4p1ZdsXve/2t5UlAgB8AqAnwLdd0wpC&#10;HwaVwaf+Thbh27yGccxgYOe84Sko57/qVhKQmfNpzcd6b6PUt3o+1+C8z4C6dnZ57zBNO0zTPp+Z&#10;5eKSxzhOePzkLQzjgGWZ4ZzHfn8J5xzGccLVlXhOijGKtfZxSuD4Efv9PvfPqG0dABoTCDZKHSuv&#10;FFT60/oIU8vRbDqEkFhg48mEYjN2tuucyhna8aYUBxNnx7+/zmVMtX7rc8j6fJFKM1aAMw03e7P1&#10;5EKD8pci2x/ckPtkGHx+fjHuMTif5fy7YZfzutjvxfgRi2XwMYGfZXzHIgNQ77sQ2a0dE2ULC3vI&#10;IC5n+dVlM475ZW7iKc0FmfvFsyCB4TPrWc529X4pe6YlRyHKxRZHvtZBOA8/7lLOwBJlnk7TLl+i&#10;cOMIv9un9jNi4sGIHIZhl/RF0h/ZiwAIz188T5fwCJ88v8HNUc4iT589x3e/8z1EZux3E168eIUY&#10;hW9598OP8NFnT2Vuh4gfvStnqdPphO9+//t4ef0K3nu8uD7gxbVYHZ6XgBc3cm4/sQPDA7xD5EvA&#10;OTgXIH5J96mdDiHxU5TmWplPBOeLXouT3MKBEcKMEMV6/foSTzWycFveklDrOApoPZi5U57rZR4d&#10;WJdYdUZi23UNMmHiEXpJz5t9qmHv8yUsguqR5M1IxhsiCLVNuoZOVG1f722Wj2xpeuSYuUcx8CGe&#10;T+So3qcj7eVneyGm8ihl1xAIFGsvbf9fgNTPhZ+GvBBAktGdyTtNLk/n3urzo8QBXj0D0t0Nd3R5&#10;aQCsom8qaw0AFieGpCIB4JBpGzNjRpHMVbuI3MjolmsNROmFfKkDg13xRMDESKoMuTvkqLCGXi7q&#10;OE+yh5KsGYsnsBceF1okPwKGycveT3Lm08tUcoYcyvp0Dn6Utea9RwwnZFmJi/mYJUYIlqzbYXOm&#10;necDmOdUJfHSp8ExYRg8LsYJ18njzhtvvIFf/ZVfxde/9nU8fvwYP/szX8Wf+NmvAgC+9b/8PXz7&#10;d//JauwA4HBz6D5/CA/hn5HwLdwNyL4haL5XuO9mc5uo87553Ce/+sB8v7LaMm3f3Seu9xzYBn9v&#10;1af33Ja9ZYXd9sFWnM2nTdPepItNHJr3bH7/E4DfP9O2c+G7AH7hTDm99hQhaB1ngVeENSje5mHz&#10;fwCxP4SH8BB+auFjAB8C+ApqcLoiJBm1b1j97FlE96g3HM2nZ9FdMTOWWJP5M9rrKj9q8oOJt4B2&#10;W5bGtVJsat6xG1oLcrfl2XxsXuiksc/uYnrnLgxSbzM/l+dt+Z0Lt9XjtfJjZv/dP/juv/zb//tv&#10;f3k+zeHyjatLP4qmevQj3rh8hLeuHgMgDNOEwXlc+BFMJyAp+f0wwo+jWGAeBoyqGCTCnKxRIUYR&#10;4Mcggk9mIMpB0hOSm0AR0nlyGFXJ6D2IBiNkd9mSugpMGUizJAljvDOC8xocDwVqQIVj8iMAaJy5&#10;FWGWK6BjgAsIHgX81psEXVFEElQ4bEI9mte3AYJM1AezpzDQfvVUlaBsKs1qDSQtH6ZeGkKkuCqE&#10;AJBnFCut22D2dcr+IlMr7G2I4GQFjfNYm0pmoHJFBKh2Wc+orQkyGjC7sXZfQIuujDVbxX+2y29m&#10;QtvKAmZfzRFyuPKAJ1XaFaWhuutt81K3sfnP9K+4NU/g9Kg2dOS9OQDMPgmm+lZMb7O6ZgVjXtcm&#10;qJK+kvegcVwJS+GMMgRm7IgQifL7uiZJFQdGsWMVP+cs7FprESLLN+NdzRFbSZhxL48H6itj12Ft&#10;hb3U2vTPLcokbADJtoLtE1tGiafmfT6zJO8G7j536m5vvzFzhu29Tn536QNLx6EC4Ep528/lXNx2&#10;JZJ1snSJ6V4iECukZW4scpVCQtALKCmZKUQV5pzyOycRqH+3LBlyuRa8ZIMsSzb9STYi7dV13fN+&#10;hbZvh1Vf1+SbKlqd9EebysUmvJP+vqmkhAiZ2tTtkS+urbMFttkyubSv6m2X+Ayqy6jy682tlgdJ&#10;83VljSb9qfKnl1WPMW4zYQIC1z3R5yeQLu316iz7+3oE6nlZh0IPKwkSMwICGAHM6lLerfLYdm3b&#10;1MC819ZdQBQ/HbFNXjFEZoxq8F8bKjqFbWVglYZF+ZXL8p1RN5bRgXqetlbYXTAXZ4ySURT5Frgo&#10;eToGKHLZR1/DCvvW2uV4AUB5VEtfTPsTBYoUlTuFtcIezX7JCNmjEFfQEcB7SmeJdT1UmSvfaf19&#10;ReNipQC2wXGy9EitLDgmhR+n75qWcn6bgSBKRdM9AoBYBBBCAxw56IVPQn9uqRK1W28D4MplMRDJ&#10;gRN4QGaIuStveTbTUmG+NmgJgDuB2RmyCSLRRnII8KBhJ0BWw3MqmN0PI7wT7wgXl3sMw4CXL2/w&#10;4YefgZlxsd9hGDyef/wplmXB82cv8cF7H4Mj4/GTq2TJeQKYEIPD4ydvAgTEuGC332EcBwx+xOXF&#10;Y1xdPUaIC5gjxt2YAU8Xl5cJuOVxeXmVmkU4LQsWY1nRWqg7HA95jQQDaFcLXTnOWqqOodA+6Fzs&#10;7wjUPm1+MHR/0Y5Pz5tla62O2nf7nlzab52wEUnQva2hC/adc7wbNXtvZYW9TlcBIWMAITFeZxfk&#10;lqcXhr34Z4OLDh4uXSSn6t5OqW6ZF6s+bUAA1WnTMKIWhNYCydLDRM/KOdfyH8KDlbGv7yTVl5QW&#10;Ppk4vURd7+fH4zEDL8MS8piL94EFMS56kIUylXYfUS8FSpiGYcrt9W6AT8DKYRgxTWNOO407EkvA&#10;HlMyqqCdpZZdLW/gBwFHaL2DAR8sc+39YGnWaImbi2XTM/PHtu/OZxDYfanMF81D661BLh705Cid&#10;syhbI1PneLomp4LaQ5EBiK1Qyd+Krs/ks6pZriHszqIeHFPh1eQ8D1jbKrEB9uYyz9Wj/8ZtfdVN&#10;IxyLxOdz00b6hgfJORoBwHk5hb2MJ4D220PZT247Ryv/wG1Zdn+3J4F0plBaSuZ/AUdtCUCUZyp1&#10;6l3aNJVrkhtZcO882jxjIMmntP1mj22G/Hi8EXo1z7nqYVkScH1B5Ij5dMr9eDqesCwBISyYTyfc&#10;XF/ndKf5CI4BMQbEZemCi6XObRtq/lWD0kmgAL2kuxIwMcnSMyhWwbkJPOpcstpOhGEcM+2kZKld&#10;ynMYpx0y+NMA1LIcvVN/BaBJfUwcxABN8dpat23IXiplLhEB47jDOI4Yx52AfL3P+/nV48eYdnvs&#10;95fY7S8yHfbeY7/fYRwnDMOAaWdB6xOGYcQwDND9pNQdwlQPQeQBUJ6XK4PoAbHMq9Q+3b/zEOn6&#10;J4IzVila2YRN5DJY0fDPpm52j6joV8P/9PaP6tCOdHlM+9rsRSCk8XPZcr2WURkeGovMQ+RnCqj2&#10;AjhO5eyGpEdKFnE1eOcwDoMA4T0J2DBVIM/VdBaM0Whyko4qX35qWTNmUDR7SbOnVGdpqMEGAInH&#10;185yDnkOO8SG5nElqyv9z8ryNBbw0/nbDQARnC+eDhgEcgPG3R7j7iLThWHaZ71YgANnVY3wO4DI&#10;Xg5H4dkGP+BwvMHpdEKMEa+uD/jHf/Q+hsFj8B6ffPQRjscTrm8OeP/Dj3B9c4N98rT8wSefiqfm&#10;ww3+4Hv/BIfDDXbTHi9vbvD05Ussy4yXr17g0+dyEdk5wuHECBEIcIhUgNdMe3DcIYYJ7Mr5PBva&#10;Sf3jrMfmZGG+dG9ZA4flhMhBLgBRLY22QFbrSa0OnGxTKJ1Je1HnfVljjMqbNNBohEqigX1+7jJK&#10;OJXJZmp2t77ktZVOJtLCASyntLF1ArVH64rfoEw0ZC7aea+GmtLeC0u3SmF2O+QGwL7FH1F0oC6f&#10;2pcB/nNphb16j0XCkudTm6aMne6LsteKN1LPUeSFBPHGcFt5SvvTWgNQPPoRENyAYAY7ZjkRZZ05&#10;NdK2yHLBPo+fWs5oygRQ7ac380nwAiCQCh9T3SKHDAwXzzCiK7PeyQG5COY9pbNc4RXz+dYRhosh&#10;z8n9bg/vPQYv3kCcS5f2AOx2sv8wc7JoIPnM8wkhnDLfO8/HnLf1kOPJYTdM4CjGdeZllroQ43jz&#10;DGFZMI67vBdOw4h/7c/9Kn7u576GEBZ87ee+hidPngAAPnnvU/zG//CbeO9H7+PRk0f4jb/1m5hP&#10;5Vz6EB7CP2fh1/5pV6AJP8nG03DTX3j5W3FW+LJVB27ieCOuzWsrTVvWFqDd5kfol9uGYOLbvLYs&#10;tGtcT8xkfZa2eVoQ/d8G8O1eI+4Zvgfg59HvU1tm2x8WUG/fa+Pafli99wBifwgP4SH8tMNHAD4A&#10;8FUUADlQEzBCjRez2gILVh9QCJsFqzuTJqI+DWu+PXC8Bc7b/GwdWuvx+mfr17bJbmYrMZP5vnU+&#10;t8/5zHtaz80zfufZWgp4v3Cfsn6S/Hpxd6m7yE2Y8cEP33/x+//g996f5zm++TNvXY7T6EVY7AUA&#10;kRR2Jz4hxCN4iUBkTBf7LGRz5LKiKSsDU+nzPINjBEdRZpaDusPgJ7GaARJ3krl6Ds4N2TpMC1wu&#10;YLJaSKtCcxUAW6Gmzo4yUQinUCyaOapFByr4ESsZxXJX6cCibm85IdKCmmdZoGoqR226uwTqg9kJ&#10;AwbadQUy2fqTA8S9pRGgEqp+roUcfWuRIoBHUjz1wexseqitab1YGyvstt5xLejNwv+MCqjzi1Yo&#10;bfMz8y/9zO8yyzz2zkPse2iZUo4zYkoR/mnRZxR9MNZU07MRERcuprKG7tyR+VNaZHFiS6jdCtu2&#10;npZijzhEBSAmCBgDSFY86+W0UXeiZC1HLp9YsB4RYRyHMveHAVCARJ7jCiw2f+lpqkqex9nyPCAW&#10;Z6t8SsjWexT4nTo2AgkIZdZEQxt0DHSNkUlj6+cADJuIbxtaoa8NG8LbZq5UvxNduw3MnvtuI0hT&#10;mrOiVQ4XTZf8vKv1jq3nzG1v5VetQuhOQmlu4ffbwVrxX6WxcWfmd6UorCLRjJMzaWTuSX1vr2e0&#10;dLZJYPtmPpXx4kahUKe5W1Ca0QNKrL0rrKZFWhZWbiGRYsF0u09LHOEcaMIqrmxwG3O/tWCfLVYR&#10;vQPgHSJ8k0iVARkWZvpgbVGs1/DepZ5SOZS9hygrNyslfG8+2kaTSwq69dyMqXw2CllbvUJKz68S&#10;a1H9PGMsANV+XO+CTr0+a6VLscLeSpACWzB8gvEkMLutmV4g6NGMrSBzzroO7yvHftJga7qyPq71&#10;6IDZu1aMb6mftbAeCeAOjXZxAzDOtRV2BAYSHSY7fgw4LqDjqs6RMQZgCIU3qhX0pdyeFfZVnUwI&#10;/ATK5UgwO5bZ8gMtsp+DwCSAO+WhZkHGAAAgAElEQVQ3oixysSKObaXOMCjQRsEVJc5aOF1fJkn/&#10;svKO4QwfbGkn8QjiwcQlnhicPm2ZgK4MUYTfYZ6miSdreclrDJDVOyQQTRcAxmxoR70ncqGfVVns&#10;AI771BDL35wHswuYx+Xz1OuA2WkcQLtJzl6x0IBhHBHgsXCy/Jnq5b0Hw+FwCghRLKyPacydd3h1&#10;fcAHH36K62cv4GKE9wK4Od4c8ezzF/jog89weXWBx08EeL6/vMCjx08wTZcYxz2uri4EcAux7ilg&#10;qCuMwwTypQ+HYcTgPUafLEM6sTKtoNjAETdHUXp653A8HTMPvywL5nkuPKpZN+H/Ze/demxLkvOw&#10;LzJzrb2r6py+nLlohhzeRFGgCYqGZQO2AEOABcswpQf6VbD/igAO7FcbMAzI/8CvsmEIMGCDAGXA&#10;ICnKIgeSSZD0aIbTw56e7j6nz6Wq9t5rZYYfIiMzMtdau/bpadJDorJxuqrWJW8rMzIuX0SYbBwp&#10;pQb0YnnUAkQDLXiMhsJmnltLASE2r7D5qNRGGhUBqmUU9LrWf6askoTcliiW+gqWJ9dlgAZCI4uW&#10;s7abY3tug0E2e2wzxjV7h7lniaopwUYbtJFUzVgkaietfP8cha7wbx0Fzn+klEqEbwtIFCBiOw5H&#10;vkyppQtsKlzL/KONTmkWcB5a2jXPsaxnjTgsfWMc7ydINjBqssuoA3c7x/We1iEp1kc4CiByGMex&#10;PDuMA8IwZIBlIO8qAG4Yx8ILeBNNuJzRYDAkKrxzhHmuDiIWtE5EOE2n0q9pOtUo82auEqcyvh4k&#10;vcYvaN2XnAEWiLVWfzOFjLLRlnXreb5l33uLQrwkA1C90vmz7fI9TK3D7BkAO7BClrZqbgniZS+Z&#10;N0ofLn3OyC69ZCdkdn0duFX5lND2W7U8q1IT+jESOXhvgDqLui/UB5jmEtV+NG0BAkwq91K5Qei/&#10;ZTLvnF876stgQYRLRZolcue/MSljmYsjifwtmeXsuAhxmoXkO8oOLBEpzjjd3cn+J8q0Q947Hg84&#10;ZYc1ZmA6VWeY+9s3JYJ0ijMSq8NbKteXfc1OPaidrrJPKN9W6Frlf4dhhM9/aztan8uBKVqwtgSs&#10;8DkavequnRfQuvSTs45e6WyQ6Nho11bDP5h7Ak5zDZidCpA+g7wyGJfBRWYmohx9fcxjq3T/5sk7&#10;uLq6qWPOwXV8GPDue+/j6upa/vbVCWMYd9jt9zIPRKVNec4bp7CGYRBlhY9ZbqGyzEqmS1ZybHh2&#10;lVczQE6rdTofxn6h+gJL79WOYPmCfufVpb+UUXv9RHWK7DYBUVkvRDJfazTKhwrytxmsvCcE5wuQ&#10;3NIy5ZcdEYILkjE3l2EY4HOgAH0GEAB2CMq/iNOqjiQmjZyOBY9b9APIegWq8w29Zua2m5x27nbB&#10;1G3PvwTewJEkk0VB5t881dg2jHzpvGRyqi0BIIRxBz8McCEA2ZFE+ZA5yriFlRP7HSC82eF4wuF0&#10;wnE64dXLz8p++c4PnuOHL17j1etbvHr9Gp89f17ee/X6FW7v7vDi5Uu8enNbskjd39/jO9/9Nm7v&#10;b/H67g1evDmWMR0m4DjL95gj4zDLF5rhCw/ObgAXvaADuz04w2yEH6tfA5CxERx8qBGMmROQncOn&#10;GDGbufN+bMh+1W8u5fHakkbOLwxUXSurxYHUJsiqs1w+TEwIJvORLCcx1UsU9laOru/VKWCaoPa1&#10;ZRT2M12k+rPOQRckyUZhb84bCyfI3wFuIRotA608HIUdjEUU9jXZt7/3F1Hepq1NO44pD0Zhz6UB&#10;fJi6eiup95Jd3BFBHLjqfHkieE5wnIoD3lr/Gh16rl5pBiBrLGU5KiEjCPMasrxQZAdGL8/VInUa&#10;/ZPWn+VwgtCJKYlLZ0wJYTD96Bx8VH53juBDaDKYOAWbewdJCsNNBpGwDxjGAbtxh3EYEYbQ8CBF&#10;dvYmejsRKPiCZzhN9+VLTNMJKc4CVI9JmVEAwM1ujyEMGIcRx9MR8zyDiBDjjLu7V5ime9zfvcST&#10;/VM45/FTX/9JvP/ue9jv9xjdDr/9G7+LEDyefeV9/F+/8du4e3OHjz/6BP/yt37vEcD+WP6ql9/E&#10;eSD751RWXFyHVUpd0tbn6c9D7Z9RND5Yp2Xi++d54/dz7fS/2/7Ze5dEYV9TRq3Nd68i6dtZa78q&#10;EJb96efU/r4Vzfyf4ost3wbwcyt96cezNd/990oPvAPIvCYAeASxP5bH8lj+ospHAP4MwNdQJcme&#10;+BNaKdMeBBaYrhKQEkorK+kziiSpWkC5p+FSPFoaaOuzfdOfa2B7PVgtCH6tWInNhg/t26Du3hrT&#10;sXZgbt07d33tAF7T/G/V8TZtad3npN6H7q0xJxfV98n3P379h7/7Bx/O05ze+8p71+Sdvz/cg0AI&#10;IJzSG1GuZwVZYAhSzjl4BYsASDGVjzKnKArGMrpqFAh+LAqV4D3GMBiB30Q5IAG0yx9G6WOU3ctR&#10;iRDKdnWYETNJJL/I/WtVMWzf80X5sxLVFuuR2XvlaAMwaAwszY+LlB52nApmZwADdkZJZQzjyCD2&#10;8l4qoP20ovStY9AIl13xbR9lOJYntWAKJVcyQ9qjFu6+EYU9e7P39xbRCHMkg/Leyi7gbPni8glo&#10;9XmpM5iIHvU5h+rsQGXgtb7GqNaMr4LZr12sGFiNiGTnX2dItECYY8ppHjMYPdV3p3kCQ96PqY6t&#10;N5qnrGxiECJT0blQ13dr4KBsxFDDymANXBrpxjnAe8y+7v/8stTVA8XyMmDzdHlOAdz2W5s59cZp&#10;hQGwczUiA1G7RjfWsxqK9ANaAHe2F8FrmmA8VNrI9nbXPCTbrs1105EzYHayH26jMOr35R7cZr71&#10;ou0L+tyXjkHZrOxSYOolvdF9//CDZo31z6/s23LLGtEZxZhl5+wSMHuj1OfUZH+wZZ4TxP6tiuL1&#10;rAkPlWYfk7XBxaqopSWtlevZyGSuATJNwQzTw9K5FqzoDNifPVDSa5/5qi0GljMgAmLgMaVk4yg9&#10;kX/GKPNNymB2R0COUVxoTc12QesgfFWS05KNorwn4ZbzVg0w7YC2AUqVNvYMLCDppa1rfqURy22/&#10;Na926hquZWEk8k2ltc82nXLtQKKqc+lBsdEaNEznJaLOmo6rAviADKTr1DGfC8xu+vVFFusCYQE0&#10;q/0wWYDWnuv3WPM+Z4GrzB+y05KZnDNR2BG5YoUYIMPkcqo6uxwjOI+HG6OjjRDmIsNnpqN3nrok&#10;CrsFcEXskWhX0hbbkza5BHZZuKRUaIdkEZnlHqHh6cURwkS6NtPg/Qady0ZAu7Yag6RhyAu9cLk/&#10;/f4jQqDrBrxR7/WsjG2Hm3m6ZK1K3Kt5VSB1CjDPKcsr0eCyB+uw9IyRvbwAs6cBhFGyD3EG2jwE&#10;ZmcAGGqkSSgPch7MvpbJiEiMhxhF5gtN9h1qwOy7Yaj0lxze3M84niKG4EpELQD49Puf4pMfvsQc&#10;I7yrgBrnPMAezz99BQD4+k9+rQBybm5u8OTJuxjCHuQIw1jrG8cd9sO1RJOkCjaUb8DgmHA8ncr+&#10;n+cZMSXElHCaJkzzXI6SaZrq/jOySW9kteefAyEUt1pzVrtLwOz6bMvP1GK+9QqvoM8QbaxbWj+r&#10;pL5t1vW8wb8/JR8qvtlv/b7TktJy/5GefU109YeisC+LS64BsBSZo5mEeuj1tIBcaoas75WzNZcY&#10;YyPvKYhdGy0Oi10cB5WDhL2t+/RcZpQp0x8FfMs6rfxGShGn7KxBRJhOEZzlUgG3RygIz+p4BDjg&#10;Sp0SRV1icXhfs/nsRomoq/RgqHucdsM1QgYfSmS+CuCUurqzOas4Nep7jLG0czodi4PBPM8GtJ4Q&#10;c9r4ZLMimPXDrE4FKLzpgxG7z/CK7c/tPVn5JyX02wD5rT14ecTLNurwufKj8GEOBsi9BpJZtHVJ&#10;f86plvuybGWNx1ltxzxnWdtIbXu25ZZmbcwdE9ZV6FuyVitlVPmw6lXrWM7FelkWIkPBShOGQ8lZ&#10;HKnnXzlHrrX3imJO6yZsOmvA0El0MulCSLpgPIZ3BQDnB4kYDVcjyhIhxQiehaalmHA6HUGOMB2P&#10;EqiFGafjEdN0LPN8PBykiZRwf3dfaEmcZ5yOB9OFWM7s9ux3CF6DXTBCqIFdBGCuCXgtnXMl84RE&#10;d/Y5I1F+zwQMUSc1550BLbfZPHxQcLxGwPblp/cVEDbkiNrei1yp11X3qvqCxCq7128mADSh2/qe&#10;90HqcxI11TlXZMlxJxHUr2+eIIQBzFwiqgNAGAa89+yZ8E4pYczRV8k57K/2uHnyBIBEzR93u3I2&#10;7HZ7hGEoah/rCEAWDF0YHQAuAS7r2phaXXtHJ5Seka9nc7/+vPOwAUPsnu1llaLPWOFDZH9Z6mM5&#10;wI2zPv9zeWxVBhJgecnEydzYX3wXRT34aksZfEAgjeLfnsfjMOazH2WNyjw5hFABu2MYCs+igYoY&#10;KrsWxnkxAc3ZrNlPmdcjJGedg51zMyBAs/BZOxRUrpY/mJKsA+i01z2gDrGWv5cnjN4LyO3kC85L&#10;BHhyGHa78n5MrtgCmgyskGA2p5wdJk5zaev5i+f44M/+DG/u7hAT8CcffFr68Kff/wA//PQ5TvOE&#10;FCOmeSr9/vDTF3hzew8G8PEnH+FwuAcA3B0iPnk14XAUoOYx1fPjxA6RPDj/076xG+vcej0ARKLx&#10;Tp1HYiMbyjrCyvdlzPOp1O3dCOeEPqqMVL4A9fr6yoO7Zu9cwgNVnlR7v/rURpAAMOfMCytO4WwD&#10;eTASHc1a8yBz9jetEozzC9bXsJ6TnSAmehwr41ioQNsIc23fDqmPvN5kHppTdUrndgw/buVSftXS&#10;vrW57qOwr+mI5DleBZk1vGD+25czAXCUzH2jhybIAlIoxqocnLWvFimS+5ooB6SqHZHnF/xu1SWu&#10;88KU9UfcZuxxEuggAZjmqs8KgRC8K+dPqwOpcpT3rpwTmrV9MV+kTlcMOGC8qg4wV1dX2O/2cORE&#10;hmv6LDoaMMMPQ9lP83zCNJ/knGFgmg7NW8osjMOIvXHw++zVZ0U+n6cD5kxTr8Y93r95Dzf7PX7t&#10;V38Nn332EokTfuf//F18+Kcf4nvf/gB/8gffxsvnL1fm9bE8lr/S5TfxxUZkt1v8HHG/5OBfU7+v&#10;3evr2nqvv77GiDxUX/+OVWz019fKJVHT1/p2aX3c/ezr4O4Z+9xWlPJeqLn0Xh/BvL/3P+OLib6+&#10;Vv4tgJ9Fa9zv29+KLB/NvX6sNqXiarT2yzU6j+WxPJbH8sWW/xAVRG7xYiH/02vBPOPMfZVG3Mo9&#10;dO94U6eWYO71AHn9uwfbU3e9xavWd9dA8Nomde/Yes/d69tZl8S37/V9WXtv6/A+J5mvMSl9H/p6&#10;z509W/WdK5fUV8ov/Ht/8+s/88s/+xP7m6vxlI64S69Lg8NuD8qKSHYEGga4IYAJTUrmlD2tp5Wo&#10;MiEMcCQpS4cQitJ2jjNiTFkZtTTYMRIS0iJaz1a0q3xzeWmWYSeW9L72CVU4pKxcLgoCK7RzAq+A&#10;DQW0xY0iW4GDm30s6GNdYJfw023x7LHjfe2FqSIiFcMB0ALU5o32GAx4UUylfpVtRUqSEJli2M4t&#10;LQvDmaitwHYU9jnOZr5aJZE3vwe48ncyYKYmUkQTGUINAnZQ9XerPPXOYY4Rc5KU8816JKqulM1l&#10;25fah0AJT4ZUFO+pi1xRnmSAWYz6J5PWPGUDpiixE+ZoleJ+sVfknYRoIpxU5SIjOMC5+pWcVRaZ&#10;KH6OapQmZtGy6riOjiTyQ+636vft92E10hRbA0GzufaGyl7BX+bORF6Q6BDL/R9XUlhurZnewAEA&#10;lACf+qisa6WXN+xz21G0Hyor34/AACWu+8XMQ7++tFjDedII9W8BmFvtm2mzXNtQwF5emym8Ti3W&#10;ylYk8GUz688VWrDajbrHufeGycreHrTCzEAG69gqbcSzlJbrsoBmDpZea0TQz18UAKHguBTr/nf5&#10;XnQkc5775bq9oWdVcfzI10kj8mQ6aQFTRalNwheUwnKReI1FqmNvMmhwguPMVDFWgdCuATqYvB9c&#10;KX8+izgZ1tFmjWmONq5MXEoskXD1LMnRn+VeBX5aI6oaSNe2vwXZ6jfo29SoL80YwQumV+vSk8oC&#10;VxowL7fMdEsrTDQpM34CgDSjp28C6YqLZwmEhFgcpXq1XDRgr74QGRCqfCSspZmw6ZCbPhm+ab2B&#10;z0/vumqab9QPhyuCbLWPa3e2aJhPK4IEC4A75gXuYqqYhST7tADdJ8N3JvMcp+oYwgDxUJzy1NBS&#10;xptqNHjLNyV2iE7YPEYLfIfJHmAzxdj1MNEz9HEhFK+evF1vledhmgG3Tg85HdHPe3GSDWHlDWRe&#10;u+7//gxQmkaOynd1pn0FgTMziAd47Etd9l9ftgGF22BDW1KasOY455pn1NkggV0E9VmUMs0ozNei&#10;Lw6Uni6MzAypDytZmRJi1qD67h0uxkqd4zYrEiFwjrJ5Rm5zMy/Sv2kJnrDzwBioRAfV+p5cj3j2&#10;7jVCSji9EtBFSglvXr7CV//a+/ja197HV7/2Fez38v3eee9dfONnv4GnT/d4+s4ez569W77LMHgw&#10;Ek6nO8Q0IfgK/pv5iJQi5pgKCGyKM445erNzHqdpLnXN81yd2VJCPB1Lv5fybj1XSnRrThi4Bf8T&#10;UZ1vA8iQlNaxfOumbu9QBE7TnIJ3te99X/rfKz3c5nnPiuWcA5qyytjnSp2P/rkK3KfFWqztJXPe&#10;tHTcyvmoog+YRVpd7011trH9A4AhDg2IQbKawcy3DL7QjEZHwgClZr8UMAxg+LNUIoYDlZaocb8a&#10;/6WGhsbbczenbBF6X5+pkcUJiRgzYuZRbMRMLsD5eZ4Rc3+YgekUax9MFHbvA8hpwkhYoDqNux1i&#10;juzusgPLNEnE4ydPn5R+j+MAIsaUQUzjcFXqrxkGxMnROdec0c45OF+dBOZZourpPpqMzH24v69z&#10;kGq09WbtdCCWlqa7zfW/VWpfa3117tbXdorc8E6XZNgq/Oqi7QcKXQ5iL69sgmG2SzD7EI3+5ryG&#10;bPs47c7assl1Y/YvdjKbvbPRhwYMStTKNLmpbsYXda902zz+ENA8r5kN1fgWv5FSzHLM2yzWNQ1o&#10;udXQxhbEV28tgbSNRFauV4fwdk8Ib1DHo3u9B9VZmXixBI3uQSKT50ikKWGaTkW/N01TiXgxTROm&#10;STKqTKdDyfpzOBxKX1OsdCylhMOhnvVpmhFzllNOsbzDzIhzKroD50LjHE7kyr2GXyBkhyHRX1j+&#10;13lXzpc+wmnKGvVgnIV8GKSdKJpxBR0DOftNcdSpoPOUuPBFgASw0TlMmb6W8Zk+WDlIgfFSX3YK&#10;1HbDkOcxgh3gPIEy6FzLOO7yOk7Y7SW6utYbQsBpOoGZMY7V3sDMOfOGZMPZ7SofGWMqzgl5iuvc&#10;wWbBbPkxTgRluxqJ24BMix6PGch6BtWHtjQKxRFM926RP0xfCo+90D/Y/QVYJqQ4GWC592x2Kp8B&#10;5Lr+gLyfnJM5YsC7un4G50BIsgaolcXcIOEFEoS/tPdCCJnPZYmAb9qyUd3tehSnEh1bx5cigkgi&#10;6SdEMDFmTpizbimAmjx0Db1Ae2bFwWP1DOMEjlOeOoYFuHPOglY5N7P3iMp4kvKGUPrjK7807ABy&#10;GMYrOO+R0owUk0Rez+X5i1cYxwFX+520kps5HA747PlzPL15gqdPnuDffufbhbf57idv8Px2wns3&#10;N/BgfOdPv1Pq++zlK1zvRrz/zhPMMeHNvdCt4/GE737nQ+xGYDcCz28BTSxBYQc/XsEhApxwQAak&#10;+xEgoX+RvYBk82wgmDVmdDyMCE4ngKWvg6/OETWjYrbLRJ0IwuDfQdQsXWyz4CYkzCUbsdVbEs8A&#10;bZzlaPdE6YO0AMDDGQfQ5hkmDCZDm9X/UlqTKCTutc1EGd0J0SkvSmhjzXXtGX0rmV43V6l9RovY&#10;kSot66O9rxXZAxoNvJUJODu5siPRC9lAChhX5+vHpWzpYpSv0PO15/UXeh9mTRZQ9nm9VWXscKHd&#10;w/mU9TI5xqDNDKh1MjA7NLp3ch5pJXag6BLbVcIgRDc2z60x0zLOU/m7jeLfPAkXkmGz6xqMqZVd&#10;r/b13AshwAePGGN2Iq7zen19VeU5osKPCa+dFt9n4gg4yeiy2+1xta9y4vF4hznzvXruACjObCoS&#10;3B9vC98U5znLgEs735e/9GV47zFPE169foVXb16V2d2POxyO97g/3OLL73wV17sb/Orf/wf4z//T&#10;X8VpOuH/+N9/A//df/Pfb8zjY3ksj8WUf3zmXn/0XSrQrrMACw3pxe9u3bN1rt37UepbAzr3f9v5&#10;6RkcDUJLADqFJBjAPznTr8fyY1oe5uYey2N5LI/lz6f8dv75d7DUXM8Qq7Zq3exBNpm/rQST8ntA&#10;C0IHalR2e08POmu16utj8w5197T0VgLVPKxFZk8b91QLpG30zIU9gPUad9dw4T1sXN+6p/1eq8/W&#10;eWkfzvXjXH22XDqu1Xt//K/+6MM//ld/9OFf/5Wf//rP/Uc/81UA14CkQ3ecwPMJ8AFwAzhHsmIi&#10;sJcIySrQD85jcB7sCIfTBAZnBSkjsSi3PUssQTGQqvJ7AlFoIotJRAYPTwGM1ET/FMG1CvPtTFCr&#10;4DTICpeViQpmt9OzBTSSaAYSqVCiQVqFAsETgVhUZ9ZwtqnwoLpk39bgqWXAWNqJWUliN4LcI8AC&#10;K02fc+umT1zueUJNkboFYDfKcSLZoGIkAayaRmCQIaux06ZCqzdCATpnXSTd/Ehkhms/cx3XckFA&#10;7bdGr9K8Y38PXqIBxWwgqRFkFZJF2XEBWVeY7ynIMX/vna8KF4kCV9Pt2R6epnZNATL/p1kUnd75&#10;DgBfjRB96nGmHMV9Aa6i3LYY7i2hdU6yLWjfrUHD5QhCKSVMzBXAnsfOWqdRxhI1K1Hq0eXICQo/&#10;7SNGaH/t9xaD4orSmGqfFczeKyQjV1DumrKS0vLaOtHcArCvK70vLT3QXMbqwJ4gMNwuYlhevD2Y&#10;XegkhJ6R1PSjgjnFRtOO7f+PeCo/qvq7N6b3lbYgp7V547xvqX3H50htZcpbg9paPwS8RN20EsQ1&#10;oKec28Ua6MFo9pH3BO9CBuBkoA4BUCOuy0B2s/bIGHgteEQa0gGUzW7mLdMZMsRVhiSGIo55j/Wg&#10;itbIo/OVSGbBnUmt3s5bd4bVLpND4sTUUDrdJ2tGahCKgT5yKmPpQReLb0vKMqMhBZY/sUTfttk7&#10;OgByQiYAnlMxrHLuH6M6TmQKuuAflOIu1+By93KuE5RWAk/zyrMAsZqkdaDmmbX5Me23eyizVEn2&#10;hK3vHABYesYtN226rEDlH4X+kfl/qXjRjwp67u/p/J9jwAE0Dg19cSz/IlgMN2YNOagzhe0it/jK&#10;VNewik8Jmc9KqZkfdiLwuVmA70Jb5IaPgIuM6LikI7YgoFX6CiClGwA7AaRbcJMTRwckNT6Ze2D0&#10;EdRqiT1bDyDTPCejq24tZh5JrosjY8v3FudFZ0GJKloa+phpLfGQjWjr/P0lgL1L1qUY0NYcZqvQ&#10;bjNXEDtQlKxZjVWcckYLx8V5oOF35xEuBbAutvKaAyWHNTD7FmC4OtgIjUpmrCKbPBylmOQlWafc&#10;gdlJsgrdzcApEa4oYj/UKJ5v7k54c3fCUw64GoBxIJwyiOyHH73A8+evEeHx9a99Gfv9iGdf/hJS&#10;ZLz87B5pJuyGE26ejibal0e4ehcpnjDHE2Kai+NOSoy721uJBDqOJYohABxPB8QYsxzrG1BjhAOG&#10;PRBnIMVmLTinMkrrLOKVbvbrPvPz2cQtq99JNFlOAlUrm4Xq14ExqANKrzIgvDxf27E0rtCF/FB/&#10;r9Zp30d7nTZ9VDZLT1PLvkXLW9iifVMZsl12Ga7CEi3WWRAAEQI5ke/s2Q9GS2ClBwDgEtVA7uWO&#10;XCsOR8oaFR7JgsyTGY/tZTcH5BFCjcaudans7EpE10qfCnDN0vXc9dbRu527UzoJ/WhA7gkpRgAz&#10;vPdFdwMAcRYUH3NsFwAA54cMRBAgZAVPBjx58hQAcDwcSn3ee4nUm+VOIsKQwW/BD4CTs49TmyGg&#10;HJHduTzNB6RpRgiDyIwGYClR2FMB6Nmx2vH1ZYuOM1eQ1aUSk+UnWpqwtbaBNee/B8sK7b0EbP62&#10;AHYg5qYuj/Qtcnr+o+vLQ6eqIXNN2TxrNVpxA2ZfkdlgjtIVvq5/tpEVgMKHtu+RfeJ80Uo2i+Hh&#10;Su2dQ5qRa1sa7eE95QwDlxHkLehS7YrM4wLADip8Y/NKw0fbPrf29GZP9DQyj62Cq3swe1c/tzI2&#10;s4DPZf/HMpR5mnG6P5Zo4RoB+Hg8YJ5nTHOEowq2Z2YcTzUrRTK0hDPP7Yx+sN7MEdbZF/qoZfBj&#10;iUau/7SEHAU7RXUckjoL/+I9UoyI0Z7RDkHlfRKnewsSlmizGo0+lTWjwGDlE4gIw6ABTFp+xZ5v&#10;4DZwhyNC8MFk3Kxg/f3VCO8D5tOMOKdC+5zz2L9zLd+NqLQVQsCQM3HEFLHbVzD6MAwIYcAwjAK2&#10;JANMJ4dx3GEYhqbfZY/kdcQpNeuViLJ+F2BLewlwOUxUmoW1K+PVMZDLzgMMZLleaAPMvjB702VO&#10;oNG3YJVkUNYJrjkoSf1V72QGu6xD+0xOIvcTMog6z5tzcDnzjzjB5UwqAAZHIAoYfChOEpzH4bLi&#10;10HOe21Zo+sKr81N5GLNnBXBcOxA2TEESWRcZYcl62+WwUqmqVmC4Tjha2d1MCHgAAGzD3DwK3oT&#10;HU/yZ2QVSnDBZ71FLJ+t8nkqK1Y6k3uGBInIza5yej4McD4IjSAg5SzAJcuM8zhxAqUJzAn390ek&#10;xDgcTri7O8J5j5tryTrw5vVrxBjx2auX+M53/y1u37zGs2dfwjQnfPjiDgzgB6fP8OKTH8KliOur&#10;PY7HE2KMeH13j1e393B+wFCDRS8AACAASURBVH4XMHiPFy8ElHk8AW8OwP0svhhEgAs7iNQtNkGH&#10;HMRD97RzYISqp+lA1/1ZROE66wtPsAtdQdOyhuv14HY5ewYQOTXnAiHlvHMaXKqeuRqFXWpNVT9I&#10;yn8ziBM0v3Rl3SULHOfYbz2vLjs8guAX64bWFBdwIrdzlt4oIdFke4pzpecV17iENZJhwbvKo62x&#10;SQvbRJGjCMxzVfcmzkF3AI7tN8o5U1br+3EoD+kZt+xG9l7R+1DORspY2JVUxhaacAHfR2onTEAX&#10;zEX3DpGEvmGye0VOaC9hzKAalMpGtv1K1OlyNr+Nybq5cXYwM8hxU4U6qDG4kaWGQbK561rRzO7e&#10;SwaWxOJYTFQzaZFzuHr6FHGaMJ8mcIzw5Msi18y3CQykiMPxXjIte49xGDFHwSJ45+CIMRs+LISQ&#10;z1vhPb13mGcNPqYwD49xFN5onmfs93uMo9Joh8PHd2W/qXPffneFn/nGz+Jv/PQv4IMPvof/5O/+&#10;PQDAOIz4/X/xrY25fiyP5bF05b/OP/8x6pHWE6sH1QSwjMD5576I6/belsrg89Sn/7aItb1vFWF9&#10;vdw938/PI4D9L2n5fIEGH8tjeSyP5YsrHwD4LoBvoA2uaDXuNrK50q3Kcdd7FmRuwepqZeHunm1H&#10;Jd6t+gitpULrY1PHlqXAXsfGe2tl616jm+76ipV75+rfKmv3LmGqtu69bVuXlB9pXF/56vvf/8/+&#10;wX/8m9770+39/TNyblRDzOAdhqyMipyNoDFJdMiswANEKNwNI/Ym/bsWl9NIxxRbZT5EmaVKgZIW&#10;u/xz8PAgzsuo6MpVmWAq6hVGcTl8oppwW4T8zjiywktqP0yczq4+VaVR01wbwbap0PTr8s/t2GPA&#10;UBREERJljBf9ZhBVZVdvqsqqFRmH77+FRKfcZpUrSSgblkRXWU0qlAmH/mdIRQ8IUGP7SlPegqpL&#10;n89x8mJ4qdWa9xtQfhdVw6wjgkSM12iLbZQ8+dIOOWKDTgLyOiBCIMZINSrBZEKpzLFG9k2JMc8C&#10;OL0/HrMyyCHG2mJvUGcbnSsbMfKT2ZECxeiiClTvUAwKBMIQnNqZJK1fftY710Qw974q9E7OYQX3&#10;LQrrnO61Ic66hpr56bpslc+mD1qSvrRRVNG15YCSAKRMvxrgXgK4Wb9bK2k70vpFCsnLC8HSFiIw&#10;CYyd0BpedY31JdLafv38SuM+UtHnB7G3dKI3JD/YD63FjlmNsebv9ZfPfCPzSsrKVnUGspFuNOIH&#10;jCK+OBJkuhst6PhMk9MxGdCFpf0t4OPc/JQU1URCn4qFs2YSIedAQZS8yW64TKQ57wkLlCmAdlXi&#10;2/l1DqS0wNLgNW5M3y9K+0qTtIjev9Jxe2MlU/YZg0LPVpbyTYB/vWYhqXOwqKszVp/IOnwt+7HS&#10;OTO/28/bPSQK8g26YvbH4ok832p0lUu1bV7tuyvn4bJkQ6yz1Iw7Qm7b12hMy7Loj32NwurcyV6r&#10;xggbhV3P4GVdZpC2oqYz5tm3KPUbbayVrh+X3Nt6xjMK+NE6Y9r54+xEx+DW0YDRGAzVkAgge7lV&#10;EAZx5RVTVLDhilFxTlp1w9+BAccEXw7/Fvxhf2qJeAaCB7GHIKjt8+Z91OwyoGjA1PqcLsSYtxlB&#10;3Ve00sErWbMTRCAkaIIZ0nuc6Re5wp80UQhdgKNQvkIlm17Wqct8mWH6rJyymFNTzq0XW5htpLSN&#10;Z8ooAYUxi6GUGim6cJEkUbuZU6HfPkoUdhL0hK0w/0ry/djl+s5HxC3v6Nzlfsq3rc4vq7wWs10m&#10;mf+p1Ns1c0eYZnHyZE4YMujEzQRMDscTcJoSjne3hX+9eecah+OEH3z0Ka6f3ODrP/l1hCBxGZ/e&#10;PMF0jLh7c0IYPHb7UPlmIgQ/wLuAGE9ISLi/vy9OYofDPeb5BAUTKaCdFdBbhpdnJPN1MQ9FwZt2&#10;bXCeDwBFftLjqzlPHAovqDRL55ssmNlViubyf2vfrfS1foL+E3XgiXUZWX+urXdKGYhID1ud1upu&#10;6xOZcn1HmQPigYYUkCEA65qu3NnvAUtb2uJjBj1hSVPrvJr3LaiUur5KBVD+djF/5Fajc2ugAPk+&#10;vlTTj7M48zA382KjsM+cQRApYZ6n8s0t6C/GKFlXwCAmxNmAFZ0r/LPzoQAuiQi73T4D2kFX19cl&#10;MuswDNjv98I/p4RxNwqY3TmE4A2YAQhDgA+ugv26D1OyJWlf07GMUaPzKlgzpblMjo3I3kcbbIB+&#10;5rto9HipYstOeBkP4lzrULEFYpdvt/Jxu362t7c3wUMA9q3MOOtlLaAX8NAceMNCW378EscwLW0X&#10;uz6v8u1AK2xs93GN4p3tm2UesJxDC49bbQhVz3N+6qn7vfLOi8K8eE6eVF7vzBpZ1Yiu96fvb5VP&#10;1vUWLV1fOgOWvWbkzqZvnGVfcp08u/2NKt2Q52OMOBwPpS/Hw7Hoog/395gz3TiZTCqH+1vM+bxX&#10;fgAQnn06HTKvBaS5oyXlbFYanPVeYSi03ZErYCgBjV8h+EHOKrOWfAjY7a5KIBnvDW3yvoBhYc5t&#10;7yVYjCNfom5rO96HktWjce5CPc/VlUzpIIsyTeYh1gyWbfTymoGDiDDu9gjDWOZo3O3zHHjsr+X3&#10;FBPCbkAYB/gQcH1Vz4sQxvKtx3FEGELecq6Jrj6MAcMwlLXQjNXViOpNxkEiON+dvb0cQPVZmV/5&#10;XTNIqrMW5XlyIDgmNPSx8Ei5OjINAeVe04eOrpSvc4ZIUKFzvY49ywGGn9BvFEJACKFklbVrIYRB&#10;zl+SKOxNltQQELLOnELtv/c+1yeE3rZpHduIzLmXZbXiiNOwUML7F6sHV6dQzjSkBOKhSr+YgJnE&#10;KVt2f8c7gDG5ut6TySxH1IJQ7ZRzd4w4X9eFiaEEziB1QMYZhl2uizBcP4EPI/ywK2NJCWAEOC/Z&#10;Ej579aY0Ns0Rx9OEu/sD7u8PuL+9Ld/p2//vH+PVy5f47LMX+OhNxDHLd4f7e3z0gw9xdzjgcDzi&#10;cDwWfXtkYIqMw2nG8XjC809fltm5n+R+YsCNe/igEZwJFK5FPvL7rK9OkBAsvshFFsTue35C9ZnQ&#10;7ye8rM1g6JgwImQHByC4m3qvOT+MAzo0+r32NJrfk/xdFUXlGUcZ7L7GUxFDLWl6hhMYnuo9a3Oi&#10;Rf/MsBnI7h1I7iQO41At7gXxNFVNd3bvtydmTDY+HUEzAPfjtHqdRSCPlMfHAGKs9TfPAYDNvNjq&#10;id5WL/dFlEv1NFt896o8213TbIdrJdB2oDTLkpEzQSbM9SLb51eiQ6OjL3IILKVXGtjTOUJyXaT/&#10;lb7J95oX122b5QwLuu8AULUpqozEOfv01VWQ4FuOEK52cN6VCOuOxJYXQkDY76RLDAz7PXwIcN5j&#10;2O1ATpyRy/lKYpvUrC/OCVB+mk+Y5hPiPDVymvZLQe5lvDTDe4fgPcAVfO8cYb8bEIJHCB5Xhhd5&#10;/folDvd3cETYjzt86f0v43CQjF7//r/7H+AbP/ENfPcPP8Dv/c638PWf/Bo+/eRT/A//7SNG9LE8&#10;lrcs/xzA3/0c750TXbfuWWGZV67rvS+inS0lSd/WVj/W6uqf2VJOAcuI7o/E6S9xeQSxP5bH8lh+&#10;XMr3IEB2ACXvl9VAq7naSrwanIuhOdCkUHevB8cD9TDr61NEgUNLI/u2epWbHop6r9fct9r0Oqb+&#10;3ppUufVef61vE+YeNu6du7517xJrzY99W7/6j/7eB+8+e2d65+bJR+89fQdTnH9qmgVUMY4DCPIx&#10;B9HaiOzJDNLIJUQYxrEIsEMIGLMSOTHgDJiqjeTWgpxEOc6NwRBMECi7Lk/R4iwi+QBVkZ6wNPh1&#10;k3EOzL4orArODTC7quJWvtASPFdumHYfVu4MtAORgKeLohbViF5LajbCJhet6BHzgOjhLCSleQF2&#10;Sy42ddZZyvV+61oy0H4/AQ5URYx0wcwZS2TCpqZyXxUUekfvtUatpeJKFS+t0aJ+mgpmV/hUNZ0T&#10;PLmirjRNIyCCWJTQMdZU8cyMaZKo7MxcAO1zjAUYO88RMdWxWYN64krSxNji6/ppomnK3LlsrPHm&#10;MwRPJYK7916U2AqacRbQXhXAM4ATraxh+zfRAsxelNhWKVf6JrNmVF9y3ex5vlDZqaCTamSrRcFQ&#10;JdoSUCwLPX5raSSNiyu5VnyBIPZ2cjrLVYIHlxwAnbFNjR2AZB4/V/1blJ6mqo/L59M9129r+/y2&#10;NbQArhrF60GF+DnFMVAMXlo4X7MkUSPp2Z9aYokCkq9z7aulbXFmpGhbWYKy0FITM4SqEK5rlErm&#10;EkcOjaFSJqwAoYi6Gi2RRrtCyl4qF6rhTd4z86KWlJWi5IjKeAxItu+L/prWHRzUmWhRzoNcvgng&#10;18UJZAlmb89dKTM4p15FAYT3Ucrrt10ZB61MaLlvtEUbAHYAiwwMq4WW5z2Zj2kBoAS/sUfqN9G/&#10;WJmX1bMSUHpoz2T5Udd5MRIZ9t1tfT8oUCcDiu15rde7PX5u7rbUgJcazbZcSdZ5h66Rte5svcNA&#10;sPxW/t1GXFTweinJ7G87BynB5RT1AIQX13qTa6PwWV7CRK2kxGW/Clu+/F4EgmMHxxW0yXUBmG7e&#10;gCWRk9x3FsxrAT0JGuWbwSA3G3oUc9S0BGrOWgZRgvjacI4MZ88FykknatQ1IH+//I7QRgVndE48&#10;xcDZk4ZskM31yEJhFRoW76+VTVCiKTI/20bDdkDaVmr5AlQwu6XPzBrtj+HTFTzvl+9cCGZ/sHtG&#10;cijnaH6X87w1vFY+j0R2M83TNpg9xoT7w4zDaQaIcG2cNe7e3OPudsY8M8ZdwLvvPSlNPX33fXzy&#10;8UtM04wvPXsPN9c15TRzwt2tANV2g4lSlxI8eaQ54e7+tqz7OB/BKSHNUwb8ojEs55MCZKi6ymyJ&#10;BEYBkuxXeo/03OZ89hR6qmsMi+jIemY3YHZHrZG79IZbuU4ZdvSUrJUaLwWU9vvA/u1S/e66Nlbr&#10;AFYdmKQ+XfquXUNn+lnaynNf+1fPcsrfYtF3oEaU7ZqjRPA94122kD7MRVxeADSRCuCbOqJD2fjf&#10;0xSloWVOGxrmC69WwZ2WX8m/p5oVzZ4DzIwJQodjBiQCklY9xlj4gpiMSzzLWlKnTgUAkiNcXT2R&#10;PcwsaeMFIEm73Q5Pnr4DoA1a4L3HbjfmzAQa9beCLVyw8xHzv1bZYqc4xmMBuGmEXeaEGPN48vxo&#10;dHudAytzK7jcOVp8D+d94/i5Xi5R11Ueo+6XylPpAmYwLA5pcd5sgIQeAjptFcu2XSRrbcbr3p4D&#10;CQagj63o8i4srVpiQSDPvNlrx7q5K11bymSbffHdmigix5rMt3zOAuFqe6stmd8dln2nxVOF4BO1&#10;/HGZs/VZv+xbGDlgpfV6hi0H09Pk9lqr+2uLZK4RuthGXtdr+Q/TTc76aKnzeDqKY06MmKapRAIF&#10;gPv7O6QUcX/3BilK1oaUZsQoAPYYI+ZZo7A7xHkqANsaydPwQXlczgdZp1lvrtGpnXMI417eYIZz&#10;mqHUIfgBQxgzb5cQgoBbFZDVrIa8eZ3zGIaxfGMb3XQYKs9kgdtVd5rvme8gGSpjM8/lnDShyO0Z&#10;ITrU+v3Gq2sBNg8jdvurcn4QOTknghcA+n4PBmMYhgKG2+2usN9flfkd9kNZU8MwVAcqIvhQQeXF&#10;KU1pJHR9LXWGhRYbhyzZM9XJjUj5j6pDlvkm+A7MLn+kZu1TRx9c82erz254Esu7oR1TZY6WfJve&#10;krNQ7nnDY3jnC4h9GKvjWRgGo38hs64IT3ZXOZBLm+3BeVdAfgwgDPUb6TrXUviX/C0Kr9/xd9Y/&#10;N5mgLroW2Tyn7erRCWpmBOyB6BiRWPjm/FIklExQPf+Ehu9q9R0hhMU8gwjUZSomV024w/5GeAdm&#10;UBjghxHkAobxiThKMCOqMgrA7d0R90fJLJZSgtjlpHz88Qu8fH1AYsbLF5/gs+efAgBOc8KfvGDc&#10;HeTZVy8+xukkWSXuj0e8vL3FcZqEDrpqwn31+g0mllzFcwSOht0bn74PCiEPYwCRRwQhuiD7g7wE&#10;VFHVAOm3zd/V0n97rzglSMTvWICtgItifxG7wQ6gJchbvkWyTcmWVTm0yfJWs25U5wTWuNUAkB0c&#10;NRhA22dZspLezFtXCALIMXJaMTQUuTl/rDyWEP2tOfZsPLmHS936awyC0T9nuq0dZW5N9lvyXS8f&#10;2HajkTjbe0tepO3zOp+6VS597tI6tuo7x+M+eA+EoPPRy5HFgrNRTyHnOTI/8+K55IDoqehpk5Eb&#10;rbNBazMT3TdpBuR8L1GQ/V7W9Nb8Jlievjm/nFn3jotHvp6bWiTCuoDFw+jg60RgvLoCeQ8K+UxI&#10;5WCSIDzOAc5h3FXHHuGdPNhTttvI/nSjL2eOZvICJKvO8XjEPM+5f7Vv+91OsnwRSSYJY0MVvknO&#10;rSFURy7v5ZyMUeTK559+XOb+53/2F/DzP/cLeOfpuwhuwC//O7+M4+GI/+V/+mf4oz/8Y/yv//Sf&#10;4V/+i9/Dm9dvNub7sTyWx3KmXApk31I4bAv6689c0s72wduKfQ/17aH69J6tbyvKXq/UuOTePwHw&#10;LzbeeSx/ScojiP2xPJbH8uNU/hQSlf2ngJJhu5fg9XCz0i939yxofe09e0+lll6atgfompSq9W1J&#10;sPY6de90qody0G61g5X3+tIf+A8xG1t1nKt/q75z5Ytq60e5t7h+88719Et/+29+9u6zpxMAPH/z&#10;+u+PYRjfuX6CpJHT84w77xEcYXAZIpYjZXiHbAvJwm5WkAbvi6KIu+aZq7GhRDAhez+n/bYRteEy&#10;mJ0aMM0ireZqqNg1Y3IPZrf3tiOCboPZcxUrq2tTGVK0n90Lpjh4DBjLI300+1pakO28aZhiwBsl&#10;hbZbtL/1egU9LKOwr5dzd82MrxgHdb6bNKON8h7GKAFI6sJ15V81DG9FNtP+LJVb1ujE9oKtF1Qi&#10;s8tMJQwGQnia5oIdi6lGYo4xyT1mzPNc2k55CafEK7tFO5GM0UlWrfM1MoI1OhEpaFz3Yr2n0e4U&#10;dCB6GlXW1K9+DzS+IK2xvSv5+iJGoq5vEyWy6tW49KeM8ozScKswZSUeGUnNKOo4K9epc2xZB7O3&#10;4LCupbNE9y3LN+t+MKWMXdY1w4ON0rg+RpjPAsuo+e0iELk1UPJyF7+tTlkBqYDqOo3TwQXgKMJy&#10;b64qpa0xD+cVzzooVdKv7f0+IiMgNDemmqg2mmfmGDFlQ0G//uepZUU2I76gRmLp+x+y4ZtQUzUD&#10;ABODPJVU4U1LhU4ZOgZIBK38rz+m2uhBKwYHQpPKdFG40ovFrHJtzdLXpq2V/q+WjetmTX0TwK9r&#10;azWzQh47c7O2JnDr80bimNP3SXAH58/x1a9LkMTDahBd403wMGNbjdbLB+0ZznBI5DfqW0sTWzc7&#10;A6Bmb1Z6aCOHt+9r09ZYnyNb9x1goABjUWmEvCcgoLV1EDNg++zZsNYWzr/TU+C1/bmgERcCO/vi&#10;DU1NCUjJ5y5qVh2ugPNs3Cm9YZYMSPkemWhYNUJdHpHh1dJco5730bUUpOlA8k3OcnWZF2efz9iW&#10;RkY8Q5lJilDQcx+FHaigdbgoxl95Eo4UMIDicJdnq4DTiVp+IW9k857r7sn16IDkEpAjOFHerykb&#10;5SiPQueKXGicb7V+chAH0EzsCmRrhS6cpWHNcxaU+XBR/kaj1zX7BeJ0IJjx1iFiN7+7GZH7HJjd&#10;sQd9EWB2tw1mb/hMU1diRszr1kH4Z7kOTIeE6ZgAEkD4/ZtbALJNyI8CWHOEZ196D+8/ewYAuL29&#10;x+3dQdJDX+1wdT1k8CwQ5wSOlQ9WcNbt3Zu8FykD2eQ6M8v+ilEylBmwq8qPsjy54RcYDgkOM+uz&#10;Zk7LvuYFT7+IFGrmu8oimYYbOWVRGNb3bXPbv11E5BW+DMJzqwNMI0ehHJmlONreS/qWZFPY2i3m&#10;EDNj6KX+tq8CKNL08EUek3CYJssBl866Ca2jwUpf2TDQLR+rky/XbEYpCwTQe01/dJ6cy8AzHUNV&#10;Deo5UM/qCm6PKVXdQeOQKVHYJftXlUnnOBdwt4LVSx/IZ4cJwhCGslZCGDGMu2z09xh3e3ASwnJ9&#10;c4NhGHNU4JYOeQ+Jhhd8M68ix9b5ShlESgTEOGUwG2BB/IfDGwNQ7868VHkYm+lM57XIKzaKaI5U&#10;DKA4GWhRXmmbym9vMln/WzxuppGEivNavL9W5+Vn0OqZtYHN365nC8Buy3IOvogo7NKv8lsnqzx8&#10;7i77V/tIK3dq1WuAJCr0/9x8n+9G5065+TiZn9vAtyXtr3nHljx2q8+UnfP2uhg9220Pmz5t8NJr&#10;+ro2A2PlI+WaBbTOmR+l/GQEjC5OW4xJaWACJ8ZpOpU6Dvf3mOcpZ0k8FYeX0+lYHGAqaF0jkQvY&#10;McXYALkL00l9D4TGOC8RQ5vI1ErTnSu/2zlz5OFdKM+UueMKknYrQGHnMsgr8/8+O+AQETz5VUdx&#10;1RvU+TVOth0QMSV1cK5njBYfqnPVMO7gFWzmHG5unmAcdwJ0N9E2fBgwDCPGYcRuty/n3jiOZSzj&#10;TkDrmw5P5RuJ3kEDe1hOILEFly/lVD2LVY41X7asU7Ke/UaOpexQW2Q72PXd1iXFyOGrUrt9x8gc&#10;9pGzdLM6ZAlfYaKwBzmL1WFA+6rAdu+8AP5y73Zeoq47J1kDnK9gbfhcPzmEoT3jdW0SEch39FbZ&#10;NiMr6rqhvI+ER4kydq58DgBEnmW2G4aSQaE6CTSk1RE4OIlqzNwm7W2Au1yqE/an9ludKzQgDFEF&#10;lKrjm+y1UI2n3mPYSwYFOI+wu87XR6gjYmSPYyRoJs7nn73JvJfD81e3eHN/gHMO8zTj1SuRd6Y5&#10;4d/8we/jNJ0QvMfzacRdFDn99e0bfPjRBwCA4BwOp2PZp4fkEBFAIHCKeHN7Wz7JPYJkc2Rg2F8j&#10;7K/KGYewA0CYUAGxiSCGwDzhFlRLmUCo3FocRJjR66MYQGLCnPe9zxDzhP3GgZhQQOzEUCA59Iwo&#10;8moGCuvpR/qUoQnJMlqS0bjw6hrwqIgYGmDGnMYEgFUux2JPMjGSnq/uCHaztoSLorD3xchB6+c0&#10;t46nIGzBnZTOLnTz3RhUfmByiPnbEDh3pIcUrJdLwexn7U0XlEvfe5so7It3QZ3e3PTbAL6puQfU&#10;dd/yMmr3zg8jed1Pqlun8lx5BzUgT3++OANmT75mK9liLpm5vKn8VB0sgX3V1ZCvafS8czkjjNDu&#10;hvbvHZAzxIZxkCBcua/Oe7kHAIZ/8TkjCHMqdTJnni3ToeubPUBiM/XeY/BDmQ/NsMUskdVTkr6G&#10;EErWFkeE4/FOnKPMNyQijMOA956+B9U9hxDKmeSI8M4TccYmcvilX/xbAID9/gq//8//Nf7N//2H&#10;+N63P8BHf/ZxmYNHAPtjeSw/UlkDslvFwuczyjxc+nq32jnX/rk63ua9tXeN4Wez3rV7DOB/PNP2&#10;Y/lLVB5B7I/lsTyWH8fyXQDfBvBz+W+VLpRmpe66/tNDSiURlV7tYUbdPXT3nPmp93rtOXX3CEsJ&#10;qOhwTF0w79m+wPy9pdFD99za3/a9c6baB8y4b9X2j3qvv95a4P6c2pqOk//Wb/0/zz76/sf7cDX8&#10;9HAz/g1AIqocDwdZGIzW6kQO3okykwigrDhGiuJUnQVCFR6L7oeapnMRxZEoWI3iEtnkUpRNVjgX&#10;MLuo+lKj0BRgyYaxf8u4hM5roxNoN+uifnvU+uob1fh9rj6rgFVYij41YFfAJ0304IXiukZht9Ha&#10;l23VKOxVIU4SSWqtcLt1tzblWiSprVLBmB3EIBtxANEfrkVhzzWUtqrxa0kOitJ/sdPNKDKosVfs&#10;MDTlel2PSpYasAoIFE/gPP/JgAViYhyPRyAbUqZZXAtirJHZpQvtvG2t1WE3lG6Tq0p2R9lphOra&#10;0XvN1iUq0ZGIkFOH13sFwADgfm3atgq3IL2+lMh1hgaoTrwYClSz3PXloVJUgPqOeU2VaR4En41z&#10;C4mSKn7LmT3UD/CLj8K+DhyUefDN4z2YPWZT7Vb1PQ3Tn2cBndYAutozfW6ziu45t6hLwTneGmI3&#10;yirw/owCfKHQ72kloSjpC4AlGzotWKgF7sicWRCRjeAI1OhjiRmnKPvbEQlQ1XykJoVyMz5ugDpW&#10;Ke7MO7LHa/aSkk0DdV57I0QFs6H8NDehxiXZNkrnzIz2833eVlpJKtVLpikokKI+mOpNQz82o7Db&#10;vp8v30QGslfjqEaurobgSIx5oyriChA9B9iuz2fgRT/PMEbXhqaap0ijD6vRbFnOHWGWO1JWX0dd&#10;H7M6r7WaIXuhUX+tZ6U4Czaijl+wFVhrMlWHNfks6pDW8j8STapmNpE6z3z/xeRvv9PTpi3DWTvc&#10;7bGntEGfuI3CrtHWCAQPn6uUyOgKMCXrZBPlnmPInkkm/bB1ukkOYEMHUgs+qeORvxPlFZH8Kr3t&#10;NaTCDXkQV/57EYXdb0Vh15qQN4tN9R2bdWJTFjuqxuX+GzVZd8z9FBySkx5ynhYQwCTGeY0Ux47K&#10;HNjo7+SGwos22t/GkSR/rFUwezaCr/LDxqkmz+rbGWvLggYTg92SZghfWqNGhnSFga9r11dqJVAL&#10;ZjeyC+GLBbPbObNzatlg28cEYDZONAQgRA9m4DhHvLy9RUwzBufgg8P1zQ4xMu4PEU/eeQ/jbsA4&#10;BFxd77DbDXhze4+PP3mOYQjY5ZTR+1EinM4zY55Ebo3xJCB25G/LXGiWONbkDjGDFNhGBCLZH3rm&#10;qQ+pPK2DJMAFaIRBinPjQETmSznfA6CW57HKOfUtKmdrs7YM8JZsHeWb5jurn3h99WzJyDSbcXSP&#10;kOv41I1VWUt7NpQ7DW2js2uznUO/mJe1rDtIXLYsMcElfXwZOU8ezxGCOz5AgA2pGVKlc4VBap9X&#10;Xo/tOxUQ5v3YpEy3jtUVkwAAIABJREFUH+10movjXcO/poQ5g8EdOcxZkhAQZwZ5cmqd5anOnTNg&#10;FQGq73I0PMI4XpXnxnGH3W5HPkdjv76+MWNzZhxcQOMKoqhzWs+5GOcMalAeXrIFnqYDYppBcIjx&#10;lKNpCi8/z8KrO0flbC7tNIC1OueamUz/VtCfzHd1wDsniyzLUpIm2n63gPLB4G1Br33/zBly7nyp&#10;6w94mO3u67kExK5FqZ9mTkHPWH0uCVvmccsZfK0bW620tPchQH2zP7MudHmvq2OjyjXd2foQ1unh&#10;ap3ljfoMNwE+1jqzPIBlD+h+WOlRQ0MNP73Wpw60vlaXyE+E6kdCUEdPEIrTptKBKhekEildaV7M&#10;tIBAmGMd7/F4n+mH6KmnHKmYmXF7+xopRczTVPnkHIVd2mbA8LVshPz2fBf6WsHBVi+do13nrIrO&#10;VbleI5jro9aZ0uo6Ca1MNIxjAQsXXj6fKwqqteAy7+qzNUIwFvtjnifYqNsNQC0DzbSpolsEVZA+&#10;EZ48fSrPAtjtduXeMAy4ur7Jke4TfI6COu72CMMIHwaEEBrgtRvqWFxDq4VPknFIBo7yXTr9T0vz&#10;gXX9MSDg4nWZnsgVvWYry8s/Oeu56hys3LJoSfuZ0Eb/Xi+0uN9+M+daQKk+q2BDecaVCOmjyaTr&#10;QwXu63nonUNwHlfDrs6dQ3a48GI7MKTDDdUhwzp3AlwdpZrhKXBb9nOCOhlku0cS52cmlui5rG8w&#10;UpYPmyrz8AtbtcJzgUQm3+XZ00yMdUpnVH0/DA2kxgHFe8k+7LKDZSPHhjHvcSDs9lUfHUYM4xUS&#10;E44nLs57hymBMxD65ZsD7g5HOAKmecbHLz5DTIz704wPf/CRZCQIAZ988iGef/oRpnnGq7t7fOe1&#10;x5AdBV+8+Ain0xFTjHhzmHCaNZMZ4McbMAhTYhxmkkxvHDEz4cQhA9Y9huv36prN0ZyT80CmWcws&#10;IqPuL7LJwCtvB/R8e+udZ9dzwoxIETNmACOIRqwXqzdQQLsy66l5biF/9Hx7F7zEOUsVjW2SNZAW&#10;FWtBkaOSAaNb/WGR2SUrGod7M/a3jMKO9eAr/Zha5yPAOuTYc7gPbpAfXrbLXeiC7FzB5LPseQkf&#10;XMtZ+nZGFvoi6r+k3nM8ipbQ6DmtzSWfKfl8cB1ovYp7rcxGRvaJeUotz6DF6onX9FOtnAsQHUB8&#10;DyaHtYwGK6MvLZW6XRkYfKiBsRhAMMD03U5oHjOLb4aSAucwjO0+LnPm2rkewpDXZpZFU0I0mWC8&#10;d3j2/lNcX+0RQsDhcIBzHo6Ej4hz5cnUaUb1yC5nfpmmI6b5BDAjzRH3d3fZydDjardD8AEhDPBu&#10;wDzN+dwi7MYRIcuzz7/3CofXR3z5a1/CD/70I3zrt/41Xn32Cp989OkFc/xYHstjeYtigeyXqgoe&#10;EvZXhPSL63pYkbB+723f4wufUaPC2jvW4MB4BLD/lSpvxxk9lsfyWB7Lj2f5r1BFBisZewBj97fS&#10;vQE1YjuhdeoZUV3Eybzv8nX7t9anGoxeTWVB9v09/XvtHs5cp+5ffw9Yb2etrN3jjetr7XxR984x&#10;VX8ebTXlp3/xG89+6e/84tff+crNu8fT0TxJSE7SmSVqlZxEhBkJExKSpt50Toyh+XXOdaiOxOqL&#10;RKmY4+44BzLpO21XcyzahdAe04SIrGjnGpOuV1aje2+zUE5v2SuKTH09RLwaNmzEPX221ru4x7z4&#10;2oxqYPXssaN9uScG5uUYuFGpAZM1smjzWrevwKaiTs+KhDJO06mU6vY+txlaA9m50qZ/lHnNintr&#10;IOn0jk2kcQSsTJ3pf02dni+W8beGJqv8piYSuBjyFbFA6NB9BWDKPAOp7hVNS0xEOE0TZhO5MWbw&#10;2TxbdKuTXqie0+aY9S5vGJboTTkqDkFA6xpZyjcKNJFTUpR7wdvqWqMPuXZMOhevgQW48yzx5Bak&#10;10SLwopCMX88R7XOKJaf1VaWERWlJPQxYdsmiADHJeVj1Z8zIy0qlD1UsiR2LX2BIHa0x2nfC5Py&#10;cWUuCAkJJ8SN/mxmHzA1bs0nAIk6eoY+buuG7dFVjXVbDkJaYkqr0c8ruKm7bmjEwlBpO2n+bp1/&#10;ant2HqxCvwHw5GcqmMZEgeM27aqNRDZiQLHuoH6XxsgM3eKyVwltZJgmMp2J2smUkCihj45t52Jt&#10;Ts+eeww5XTe5D799b/EslT1uo/qXSD4s50VjTE41QvpaFpRlfze+ff/YAkgLqC/oAWmdfjDDdwRi&#10;Za7Z3nO8XKti+OFF1E9927FS3fosUBlxZ+rpR1goRDKeq+wADkt6C8BjLtxTE4Xd1pySOeYSSqJv&#10;aucgrc6p1tgb0G1TPSBDDSFbPq4J83xafN8CkD1nqFq7RS1dsS1uRWRKKRUAXA8UTFzX7GJ9UOVZ&#10;fELJWivOLdkY1LUDjSJpAbsE0GwcFI0xR476aqhENBlzNoB6feHoAPZlzXkzpxkSBI0M17t4MTNu&#10;ycOnp8Kb0wxFeVa+bqVtdwJ5jV7JcFQjWbbfIdY1iKVMoH8XJ7S8T2bjucfFmOthoxa7BgCf6+IE&#10;zwneDWUM2v1KUzsZgAGwAyWHynPmtOQAqkisD8+ZPOp5uZyfLdnFrj+JPmgi27M4oLg1YzLfIMRh&#10;ce+stp0i2GU3mN7gj4TkIlqgwPmivHcC4FKNnrm1NimDhxejYYZnj/Ek91JKeHP/GoCs3b/2zhO8&#10;cyPRtq6ur/D+lyUK+83NDj//1/8anj69AgA8ubnCfidG1a9//Uv4xk9+BcMg6yMHL8XpeIvTfI/I&#10;GvU5lj7P8YQpzgJm7wzYzg9gF8CoIC/kvs5MSNnZ2oJhro8JkU+IOOX1aM5+X+Vt7sC45hBqZD0V&#10;KZKheSklcLJRY2tJ4MLkWzLHyzVqBattEAATXLTEv61iFYdhj6LFunDrVcHOQ9vXypvlVptGfaHd&#10;tiwcxc3fYXBCnmduorGDqPClkad2pGVtcKGNAGDlU8512D7ru/Pcfq8GCBkqKGCOM1J2sIwx1awF&#10;KSHGiGEQwHucKzgzpoRE4gx9mqoMO8+z0BPN8mWitF7tnuTIxLMY+WUN0xAG7HZ7THPEHCOurq5L&#10;XwcFbHZntvSjjs8CzVOKiGmCy6CxaT7pTBU6HGMsvJWoYAKEvqbs+NbOW3H07HjjZOitt+ePjaZI&#10;FczLiTs54G1kQ9nb27zLimNEWgezN2CVDf5lrfTrWipgXMJ2m15t8NZnW4aDOgK5xmnnrEx6pixk&#10;yofASxd9K8qPPazPEuhl5sBVhVGa6mSU1aZZ+PaurfPDWOOX10tVeigXpzx3K+Pa/pAT7ULKc9Dr&#10;6+wrhQSKALI6vUUc7Pn4/K7sey59c0hw5p1GH2nooQX0pZRKBE4LHAeAOCVwIrgQwMw43N+VOu7v&#10;78BJHHKm6Yjj8QBOCbNG/SRCjEfYLBf6IQkkkTybAcnaIW7lWO9D5iEjbLRSIgcfBononhI8Wica&#10;PciZAYPsx+AkAvUcE9jbyO5CL1OMjX7CnnVSVUuDVC8UUd9JKWKe63nmM7hM+1ZBxhKtXiPSj7sr&#10;xCiOALvdHvurHHXaedw8eYp5npFSPZMAlG8zTTN2+6rz3u33ICLEeUZKM8hklRRgfKbbnrooz5WP&#10;boMQ9N9xKdPU61b/kgG7UXTw9fwmI/9pOwyYIAPiBJfXRsefNM5Vzbmk7W8Rgl4/od+N2m8EKk7g&#10;wUT4V8czcTIL5XmfM6swcxNQYecH7MJYAIXJ6sOz2JlSElW5zZal5xIL/7OmChY90TLTZXGDNXuv&#10;7DflTyln7bV6wcEXXcrihHKyp4kZN5P5ROQwccIsjETzZghqkwJ8cCBP4Cz+eLMeMXhwSojThJQA&#10;UucL5xF2N7I+OGLYP4FzHq9vjzieBNTqnAcZp8TvffQxYhS984tPP4Xa4+7u7vBnf/Z9AMDVboeP&#10;vv/HSLM44Xx45/DDe2nzerfD3asflrm7PYjugSCyz263L3R5VnksTrg/HjDnOfbDFYbdOzpDIDfA&#10;ERAxlIMughA5gXnOKj+bGWjO9gideisPrHvnMSISn8r3G7ADwYMwwMGCYCtgXZ6sH7O1jSUQLTPz&#10;SJH1XYKW5Dda3VTVxImj94C1s9dHJ07e0oFGh97seXcE/KlMA/OFUdjL2EyWkQUvrRm8HOZ5Lu2K&#10;rrU67W6B2NH0uaU80fDTDf/IGsBo6SC0OZQVO0B/vy+XOBXqc5cC3rd0fufuad0uYZF5tRQ/Cb1n&#10;B5cSPKLReS/XPbMEbLNuE5NZFvasblzXmFdlD5HlCYEcGAlwh9oWjYh0jWTsytqHtkwo+8VJwAd9&#10;ZhwM32fm3TmHcawR3ydX93EwPIrqSjU7SNs25wwXvrTPzJjUQREO7z59gutraefN7Rt87/vfwzjs&#10;sN/fIMZU1qHoQagsZOXHgvc4TUdc7YWeHI8HCTYGYH91ha98+Sslw8vtm9si6x3e3OO9Lz3F7mrE&#10;4faI3/3fvgUAuH56jTAEvHr+avEtHstjeSyP5bE8lj+v8hiJ/bE8lsfyV6F8C8DvA/gVCDhdi0MN&#10;/2Yt6v09mztRf2ooYitpW+u7Yh/6e/o7dddtcMi+Le6uw1xfq68v5yTX3pq61Jdt17P1ztu2/bb3&#10;/qLaKtdffvLq/vn3X3z4X/yjf/jB4Xi8uj/cS/gsohxp1APOlwlRo6AnMcjrB04xgmOOVJcNAWLo&#10;F0WWdzVGX4l0pR3htGrkY6iCxChAWAxingYxBHE1uHwuADuysRJmIa8Yl9feoSYCqTFEo5t4azjo&#10;lDk1YoPMl09BxrR4ve9LUltHE4WdkYNzqsJBkXaNEh6CpOz7AGSgTRftcmX8MjWXAQ8pK1jqeGp0&#10;IbtLLb5aHRNEH+HK+lglAhkkWo13VTmu0QqLEco2WRRzssYsUC9xD7QVg4VE/DmV4cw5DbEaj04Z&#10;0A4Ac6rKlebzNZH1DCklKiACcg7jMJTXNKWryxFyiNQ4wnB5j8l9MZvI2K1ijmHT2qM8AczsMHEA&#10;W/Qptr+91sGZRrQRKTaUlXl9N6orBXqsHANb9ZwJUle+ic/xkfv+6hox5lH5myooTs1OlwLYL48W&#10;sgHWB2EdSWDmAgmhms27nl0WseTcaBRMvHrvTNVNpHFV9Jqeb31DR4QecL0aASV3oFfE978D25ko&#10;BHwWG/pY3kmpgtBN+9Hu264ue80qkx3kjKsI7gpwtIZB2ZOoABvXr3mNGkUFUEMA2KXtvQVTX6cg&#10;1nfW96TswS1mJzpX9/hqq00HzL+iim5uN7PPxsPyoXCQQGNskfrWx2SBxe1tBkOMPLxC2Up6Vpxd&#10;v99Ejvau36ifOyLKACl7tT5E5hzuV6yaUc8yulyZbwIQU3aIMu2X8VLqIrPnCsqvnPkCLcso7HXv&#10;rXQKAODgqPKHzXR1QJ0SQTa/t8aSC33b4OPQruv1Z1ZoVrHL0Oq37Y1g9u+e5rQg0kUTGcwCBAMe&#10;TjMK4Idy27Veca5QUA8RQDEKoLfUaWjlTCgOdtloVhpecWKp/da/CEgV+N6Y7olgOae1U+HoZhzC&#10;AbO7BZNEOapOGbn+7pSVRVt5JkIqhm4ClQiR8ncFLFnQTJ640lYKBHihT+yoS2deaaH2p3zvfkuS&#10;A2IqQOGew1xdZgRoKnPFpVPDmahUJL9Xo/5D8sQyGmzLWyXA1pWHV7NgKF0ZAD8geRbAh4mCvl0Y&#10;RHOpwXQgc2cmMjuA1sFzY0z6H1Oeg/otNiZBjKdmeHrdDTdI406MvSWqqpwdw7DDcRYn1i9/9Vnh&#10;qYMnHO6PuL8/Ybcb8ez9p6Wp/X7E/f0JMSbsdwEhOKQ4Y55PcOThaQAo5sxMgDriBu9LRjI9M0pa&#10;bY45lXeet0wrHAGeNIuSRGobZmBMBI8AjwEEkkwr0GN042yzf5vfHZXZbvjcxAnVUdTQFHsKdp+y&#10;AInyX5Bzr97d+H6BHVaz6QBYiXwqZ6mu4cXeWJ7RbX22H0t+R3+vpbbP5tk1Hg+Z/pOTSNzkSILZ&#10;ZV7IPCyAATLvop4TNnMWYCKCSuOr41JwTQM2VN7a1RTn8gzgvNR5OlW6OU0T4jxjnqYCACsyaZyl&#10;f6nSEXF0KOHmi+M0AAxhB59lz91uh91ur+C5b+73Vzm6q8P+6kqAlEn6roAAqdJGmjVOQRngqfck&#10;irKshGk6Ica59HuapgLOr7ogD1FTSnwNNnXXtuv3LPNpIvo2OoUsd6PMt3Gaipc5UG6XXvauZc0J&#10;mYjEkcVs2x64fbnsucbLcpv866JyXgZZbRfK5+uZqOf853cRX4CNzvXnwm+1BLxt85fcxFgh89ry&#10;7F6vhEBnzJBrr21l/OllPdtzlXVkrs/MAzFcplUijvY8UOuwlSsvvGzfJ0vizt6zviPl+c6pKKXy&#10;DZkZU84eIXNSgYgxCvhaI7bPxwSOCWmeMZ1OUPD7PE84HQWgnlLE8ShgrzhPtZ3OeW2V0dfx5Ajq&#10;whtk2sFooob7HOGTM2PjQ4Dq+Lz3Obp5lopMfc67sk8cJXgnY/DOIYyhdMUZnaErvHRH88rcZxlD&#10;v3H+Rvq3ANhrX7yrZ4HV9wzDiN3+Ci5HSPdhgA8BYRhwffO0nCf7/bVEWPehODbpWMM4wg8Ddrtd&#10;qdd7j5CjszvvEcYcBZmFv9O+Coi5W1RAkb/RnMX13jr91Xqtw3W9LhmO7D0bnCB/I83SJI3m95f0&#10;pMWPbu3Jyitr0cA/TX+zYwS5SoMU/Oicy0BsKu9rFHYbHdflTH/ln4k0fzXs6hx4D+eVklfljaxH&#10;k+FGFy8AuOqM2c73cryNfGL099zp4El1FpaXynvNofLctjq1AQyRMRi+NoSAwXlx4iYu+n+dP+V1&#10;/aD7iwq/pYw9eYk+70OAH/bCEzLDDXtQ0dOL9jbGhLtD5dN+8OlLPH/xCgzGcZpxfxCg8+k04U++&#10;/R0cDicQET777EVx1nn+/If44acfYYoRDIfv3Q5lsFMEEG4AiCPkNNX1dXXzDBqRmbnqjCIcIgLI&#10;BQCMsHta1llkj5kl8jZcKKxIhBOwPvlOR6Agc53hZHib7juWNQ6IE6LsJYeQsxBLSwzNrOFRo7Bn&#10;PpLqHm+LAeOaNuu//h3jrAjAmr4JlAP/JDQ6KwZ8MjShc8io65kBf1+HSv6igB16Xq3pn6oMVu/Z&#10;zIVC/kxgCasQPcMP9fLlIgp7LtkdMVd5GT/Y82xr8s1DZeudc+/XvXyur60TQ/1d1zMBTNkFWgdk&#10;Iq1TKrKe/DQaTkMOu45hzlkBgdZmq9WW70ntewseEJKpl0kc0pxrHUk8MTyOcHxEgsNaZHbOmsBS&#10;cz7XiQjBV78kuVXtl04zUgBIFAFf9az6HFD517qG2azh7Axm+BLrjCcrUWhECAN+8MMfiIybIqbj&#10;EYiSBc2RQ2CqdmQzV2/u7vDxi+e4vT8IHzidynjGccxO2hFDCAXcDgB//Dvfxgd/+CHmKeLFR69w&#10;+1KcIafThOO9Cfr3WB7LY3ksj+Wx/AWURxD7Y3ksj+WvUvkWgL+Vf28COpqfBHQhE9t7vZVRZdit&#10;kIlr91RLYNuh7p1WO9e21Ylxpb41xMvDFoft9m39fV1rbdDKtbV7W22fe2/NentJfV/EPQKAX/sv&#10;/+GrX/nbv/z8p3/ip77z9MlTvj8evnrIyn2EEZ4cQk6dqIIhAyDvEJxDyNcUEBiyMrsa8VWxSpIq&#10;NQu5VRgnUJdCVYuou9aBdlMKiDwI8HorAuQFxRp/rLm/XWDrQJAKtLkEzN6/1xl4kkNgVTRWRbwo&#10;s+pzEpFRFVMtAIDtIDLQxo4hV1g0KwvQDFdQ0tpGbQezcrf7UKQg9qzY7w0OpS22tRHIJH7owbKN&#10;4Tk36sw9dIq/2p36Vfu5Tzn13Nq8qNFMjGAz7g/3OU2dRAvSMs1zjV7RRUwo/TdpX4kIPuSUv4Qm&#10;spqAZVwBwFqgp8+GLEdOjI4G2OSIy/w0oIk6Cf8fe+/Sa0uSnYd9KyIy9z7n3EdVsaurupvslloE&#10;bL5M+iFrYkGkIMqwDUiABP4Ae6CBZhp47K6fYP8AAR7Y0MyADRuGZRgakLRskSItQ4Lhlsl+VlfX&#10;+9577jln78yI5cGKFbEiMnOfc6uq1aS4o3Dr7L0zMyIyHitWrPWtLwrYrAAE0ghCgOdBjPCZUeiU&#10;qdXlM2LZVbDbg0yReexR/1vpm25cmXnS8nNt1IuJPNw728UryKef4TBg9jWY63peDzPi6qRcS3oO&#10;7tozesec6yOGVAtmv4+F3ea2aktlPolHa4ZPKSvXxszJtXK22qZlwbH5L+9tjN92XpvylkCkOl9b&#10;434Fodv1yrIyosuvCRA6AaIP5RhqFGO21tAac9XPXd6PrHPSBBZlYKacECLyXkTbuvzSpEb73gGi&#10;14hWxlqutG3TRAQ4X+c49TK6e34lPyuaar319iTO/pMMlcs8197XpvVxla8hwREjFDYnGa2qpzAt&#10;XFWlDFPOO8hAdluvUmqW++0zdY3bZPIxKa4A8ctT5nFOBDbmDF135LlYJqO+lzxu2ocI5WgMTt2Z&#10;N6YcETSr/UQUjEy1DwFNMFzz/DarZMqs1RZMtqiP1bEaXbGvW/e9tGnH4rYSsGKvlbotHIrGzWcK&#10;c8lorEzgVPMpQHgDrKsMstIDLtZgAsXOZZ+aeLtA4ETFu9XrPMt3WL4Pde1vweyn5uO1PyrBIJI7&#10;YqZbqTn38dCmUDeBCiMxI3jjYLMAdqrgdgA12JUIybG8OkQ2Fq8aZfDO6thEyY+2EHsciwNa+5RK&#10;G7SydqF9FB2bDZhdx7qWzVvDeL06W/1IAGidUdvOc6nvRdVjHQyYHat7GEn16IC6hneyAsi7IAGz&#10;c6N7bqcquhkKZDwp84kax61zI5wbASIkH4CdvB/PR1zt9gjeyxgPHsnLG45DwOMrAeFM0wyQQ0oM&#10;5x0eP77A48cSq308zmDK85Ermz45hg8OIQgYN8ajqQ9h8D6fclTbBhB9yiEBGczeBBiBocEO+9kA&#10;AUBwCPAI0vB+ZZz1ibUv8liz5ZAGD0DjlFQpwWJu4oRuWHKvlWjXNPveBF/2a33/9mvhci2l7Xu2&#10;K1jKWr6XzsGalutNP3LtOiDDidogQwck4noaBzLLXlmsu9zzuAK1ezHLytunaTqa/WarGzkDKLTn&#10;Uc1TbFjYp2Mdq4fDAYfDIYPqmzMuJP+s7SiY3DkPl/VV5xwudpelTXa7PYZhwDCMGIbxHcvyOu52&#10;8N7VgA5a6qACnp9Lm0qZMktinBHTVHTgaZqgjLrCTF8ZdhXIA64ALsCBSBkz271dMx7NZwvaW1xz&#10;9fQkLXc1v1dKXEC2dq28F4Tj81hmOxa3932n6lf3AK+2Lp1s0xPPNCGWKoJKfvnHV0iLcj9TP9yX&#10;TpmWCUtZogvw8pEiixc8MmT+63LrfrCMsQtSj7WakAFz6prLVDNudAwGdWzJos/nZ7lWqAF6ta/5&#10;oDEnc7u+C3KV7Ol8PZDO2td60PrxcACynKqnMzDmaUZKKctnxuH2trC5H4/HorfP8yTA9xTbE950&#10;D5L7rlknyvyhwrRe2sw5kBPVNPihNLP3oYCIBWRex49HBm+65ZpQA22AMKD2WwbOOkc50GYFILiy&#10;96/51pP/2FwXwJrI9MQJXgHOIAzDiDCM5YGQg5S893j8+DWEEJBSwjjucXFxWU7s2O0vS7m73Q7j&#10;OIo9xPnC3u3yu3jvEELIVaO8blIFYKPOhWZ7qGbDfD0xW6Vzkep4bH6t6y2Z9sqGAR2/jZ5lP2id&#10;dc+A5vHyuz1Vp7dntXmbcOLO/u2DKw+Rq2QINqBYxkwooGvtVxdCCZSQNq8h8daeOQ5jSy7gM2gx&#10;B3CalUDyyyWT49IC2URs9k/mZbWSJLpHDbepO1ORBWaPrXoXmZMNiUDm6FFrEWFTNjEjHOeyjuvY&#10;BuQklv24y/sIbvQAF7K/i1HeP7PGCPC7qB8Bzgf4YQC5oYC+AQgFCQPf++F7ePHiGmEYcJwiXry8&#10;AwO4vTvgO9//EVJijOOAH//4fdzc3CIx4+NPnuE733sXRMBuDPjxj78nJyAw473bHW7SHmL3JxRo&#10;ixuAcAEih5Rm7HaXGMd9aR3ymZGZE6Y5VTtyqGzNBCDm/GjYAT5IwDi3AePtvsAGcuuJahqkaPb8&#10;GpCT16bSxwzZWzYrC0PA7FPe5+hJDOZEshK8SDmvqlc2602Tp3mDbl2zvGsFcE4ADDDcpVYWgFYI&#10;LUAgdwBRNLfVExC2tvps6r5GqGADq/prtQaG3MDm3eW3tXtfnE5VK9ecJlnf6wE6p/l+3zP2vj6f&#10;h+reTb+efI7hnIwZq5sTyb5Dwd1VW0sgnzJBWLZZtcpQsZkDmc6GCGnI85MZiVA4PiwXxeq7r9Sb&#10;iDBTqiOl3MIIzhBBGF2ROYF4AvFRVhdjE2MXAZdnUQ7O0XKGwchDu48VRafSNfh6lLYNtl60Ns/Q&#10;U0SqrYwW+k9Z6/P6eTwe8fLlNa5fvizXPMtpsTxHBBK/KAFAPh1DM/j0+aeFtCgdZ3iWdd4Hj8tL&#10;0VFSivi1X/m38OUvvYm7wwE/+Pa7eP6+MK2/+PhlAbCf0zmd0zmd0zn9tNIDz/I5p3M6p3P6U5P+&#10;6/z3P8t/dcctu66W5NGiSKoFoOJ39JpaA/r8GK3FogeyK5t7j1axZfWA+r4e6K5pOb2FQ5/p7er9&#10;7onM/W7l+pbnoi+jf+Yh1/p037W+Dj+pa3z56DL9tb/x6y/1hzeevvHG0196DR9+/CG+/+N38enN&#10;Tc4gGzwUhOMrHMs5h4thxG4YcZgm0DBkFjOPOWa22+J8yZtbnx2cqW54F5XmtspqdCEI6WRiNY4G&#10;YZPADMIE66p9SFown6EOTguNPwWhlc14yI7wCDTu4jz4CqCgf07awnMLtOH8v6UhYMkKpoblJmq/&#10;awdtvZ79V3xVjIJOwvogqmWaO7pRrIQ0TABTKi4gQsVmxK6elA0KCQq0aR1+icUIbQ3iavxQph3t&#10;wwWgFR3LS/7P6SyaAAAgAElEQVSNkwZYZLNlBpKxYW22zkBmOdb0OElwxxQTDtMdiBhDdtzPxpEm&#10;bM4QY3fJz8Hn4I6UUjPm9Oi9mA0twRh0vAGltoY5BfkKWNcyyffGTerARpVVNiCZ9vbsENKISFGY&#10;FVYGwsLtSnme8AMjRAsIBKVtWV/IiPqeYZhAAAvrxEaih4BEJT8x/IvTq6kcmIT/xfF69NR6fnUe&#10;L+freg4NVH5TQs9gtGPFgTCCMHOSoyYfYNStTrlWijnI3FszNjqnDGF1kp80Opf3QnE2raWehV3T&#10;FgOlXlv9jM49wQpaZ3ACYoqLuaCOzjUWzpgqiHEJZq+yzDqvxRHdG9wB+FSZ7RLl0xJ8dqK3NW8A&#10;7CUDeVQkmAdzC/5fd2DUa8KMuQwYUEctJ+4fErnNLOxL3bXkSUB69jmith7qQOYcHJE/t32UvzlG&#10;yiqme2hsec5vkZd5t2W/Aj0CP1BCQJJTKB5w8ojmbdecvl5MAMe0eKbUAe1yqTKtjEUzgVSJTlmm&#10;2uEla6uwsFO3vok8FSdhX7+IhMhtlGupu2dEBlxavr8jKsEc6uRh5sZBYt9H5Hk/H1RXA7ZauGdS&#10;JUcg5wWgl1LzFOf/lGX6PsdWadqsVK3pC7IuVz3jVNCKdmgrHynzqps6xuX72jWiythcz8hg9qUt&#10;mE17z+snZnBKwlC3klLq35XBNIM5gnhY6N6sbbPSpgc3gx2jmcwEzHSD6G/h4wVc3C+0LYIT8L2T&#10;IBJA5xJnR6Fq25WVlzxAWYYXhx8EkO1cKO1v9SFf1vNWtvfrSDNfKCJ6gBLBsc5HASE3DkAsncm2&#10;DWT+q+Jr5zjWn1lJp+8RXUz3EauJAOEaXO6nkmckz6DI8JHgeq8pfLYQGEckRO9WRldxfOr+wMFx&#10;1Nd9YBKWMln/1DSwHNFlnc5O1eNM2FHWiVn6M1w9wXBxBT8fwDnoY3e5wxwTPrm+wXGeMQwOTx7t&#10;EYLH1dUFbu8m3N49w/5ij8u7CRf7AeNOQD3H4wzKzlpHDHJ1LI4hYPRXOE5HHOep9Kl3Dt6JbjAz&#10;NwchECe4NANwSM7D0s6GeQYSI8GDUNm1pU0DODowRbAz+7x79p75pqY5U+JyHoxstVkVE7m5C/yu&#10;OnnL3LuEWTalS1ssxpPVibefA7gpjDJQ5kRRqwNO1h6/AD5J07jVOvTzrQUq59O45lRAduUeAmIJ&#10;fOCWARSqX7Vrx1rwoSMqp3Vp3g1I83hECANCCA2APSU5JYwyiHGaLAv7ESlFUGb31Xc6Ho9IRM27&#10;SH0cxjAghBHzfGjGz368xDDsCsA9VIZ22u33Ah6dY6MDypqVEOMRRALY1GspzkhpRox53TMdOc+H&#10;fPpZLGu0tl3Mx8rbNmR2q+OSKICYwJnFk9DtKZxbCNBmncv6q805xVezJ51KUlbVGR4chOwEFChb&#10;/BN7sJX903JdeVUAu5a5HiCwXkZ+wmW9g03d2s0/sDXf12rxKhV/wJort63d1+p1gIa93yMLOe9P&#10;LDOzniQIl/en3VOkMppXu7at3nZ7l1ovdNXVjHLSU8eQ9V6zF8o6dwEulrVfgyr6Ak6NBwWg+bYN&#10;WNUnI1+1ZjnIRd9pmo9FnsyznCgxT5ME7VCVTxyzPMWM6ajs7A6HuzvcHe4Ke7iwjrdlLvYgJCcf&#10;CjNolc/CdD2AOZhgHEk+BHjv4Fj0V8u8q0zpuiaQGfta/xhj01UuEFzwYO/E8L1iG0xJ9i6MdRuU&#10;tR3WeZj5jZMFWQqAeTfukcCljXzI7OjjiBCGfCrGjBACfLZdjuMOFxcXOOYgqqurK4QwYJqkrxQw&#10;7b2HGzKTfKenV9s0N3ZqABJc5WQONTb+rH9j5b0dOVFtU3+ypt3PAxZFWKW/nf/mGdWPVE8tu1rd&#10;qDDUjlkVG3lXLW8V3GfyqaBaBpQNGK6okc45kM/7layTaPum2Aal+ODzWOXMhK/tKflRqWh9aPCh&#10;tim07pkRn4AA0S+i7aIcGCW7V5Vl1v6he6lU3lNkQcotljDAo54ekd+DAGuktYBjAgMxgl0bgu8B&#10;+MQSdEgEP1f7gQT6HeTkgDAU8OTgA4IbERNwjAfMmBomeYbohAQhY5IT6PLuyOhnwnQs+k3Mdv67&#10;wwGffPoMAPDi+hofPbvBk6ev4fLyEtcvbzHPEc+evcCHH32CH7z7Izy5Ev3qw48+wTRHfPTJS7z/&#10;wcc43k4YAhCZ8CxegUFI7BCZEUgAnzq2hv0Fwu4CyDYml+Wv7K8HTOQR5yPAQpLCtANAmNnLOkb5&#10;lKkczMAQcG5r+1B9rJWBre/JnsDCxQbgcpQtgfII6IHhNktGwoSEWU5GKFselj0rkJWjGixfnuRk&#10;1rdcDyrDO+dVN0/y/4gk4ciym+5OFSyBz0198zrJ+l4M0LGqO8mV025tS1XQuoKka/uWdaLTeyyx&#10;UmvfAHhlL1byg9pAjFqwcl/3Q31FnN4PrvlBXgV0vmqr/okmRj09QNf+lYBnioiIIHj4tstX6w1A&#10;gOyOxM7OyMEvHghOgubKKbBGb0KnAi76V3Ub9ZmhmSeeLCyDmv1OKuN7BvOz7DO/ANFYdVVLEAFL&#10;uiN7FQ1WSynW07wJiIjgIht7u7CsCwIDsL7rhJil/eBaWJ53cmJBTDMcVflxOBwwDgNSEvB6Ohq9&#10;y/vSFnM+qY/nGXc3N0gKaCfCzgcxf0yMr3/964AHPn3+Kb785pv4mdffAAC89eUv4/f/lz/AOZ3T&#10;OZ3TOZ3Tn6R0ZmI/p3M6p39d0x8A+KcAfhUtXsWC1oEWRO7Ntd67rFa5aK7BXLfWCjL/cM/vvHK9&#10;T9T97T0LNvX5bSXrRXrIvQ8tw+a35T15lbI+zzMPvjYdJ/r93/3D/TgO/LVvfOX1aZ5/BQAuLy7x&#10;s1/7OTx5/ASH6YiXh1vjC2HEOWbjioML9XixYQjweROcGEB2nIKUW4QMW7hY3apRUg1MK8OnMxLM&#10;sPBoTQ6MUIxSZfB0m+rNRunuKc4lY2x4SB6fhZndsWuOJ+xyhVqvGxZ2/Z5TagrgFUM/mvZu66wG&#10;+IekWpC8aWWh8AoqA2H0FfRHyIZ3faYBtZWKAEzFsdPXk80DC8dz+bj+ubcORU7lyDrL8C1g9WwP&#10;1Yfyc3OccYhHqAuOM1B9TowpKrOAGh9zhmHMbSuGbj0GNfiAMR/rqs4FAdDINTGsq8OsMpIG7824&#10;rka0bbBIfg8DHrNp4hF2aahHIboSVMHFISFp6zjMhwK+7X2rC0bn6LdXiQierKm3ZPOOM2yQp1Nl&#10;ytU2N6bjutgQynGPq4vaCmBgadDUEb+W1g5G0Z/y73wEsDQIKzDAMQTASFBr42qyC2j5jVUML5+z&#10;Ds+Hys/+LdeM2JV1eKOeFuRzDwt7LWNdHsYUVx26Wo++jj04vnkX+0uXnydfDLd9Wwkzpcw/OY6Z&#10;siN+u7v0NACtlyM7S5bvcqp/GF3/6rA6AfBgcsCJOW4B+7TRR53IaF+2d7BDgGeulHAi3QNM2WyL&#10;HtStPxNjyMFWCUseqI0y3iGiby2rxkBaOpy0XtLpVs7IfQ3r0Ur/qmtOVSYASEmAXBUDYYOlliCl&#10;Mk+o+CeNTMhBd1kFWGPdL+OQ6neQaa1miImz1D5b26SPa7XvuWSaLuDAwhi/pnh3AMLyud5jSyxH&#10;Rxvwjn6v5bbflyzsa/3McFzZ4jgzp68BSsrnGEEGJEexupqSYXDvDtXpijVrVlevCtzoxxUBCKvt&#10;Bqyv8TdBwEJr49s5ArsZyd/JOEk+j4McFJBnlg+WJUqPB1+eouQHAe2RB5KrOFdhMVb29g1dNrdJ&#10;TYbBmE0wEplyCWBXg2R1XLfaIfL4I6xKCR3nVN+mzsmHraFrSfSvuRv4axoJQLjAGoi9JCeA9pj3&#10;Bm3QXw7BUEW7030sJykTAD9v1GL7TQDVWRlQkMqJXOZIOEbCMc6InOBQ2fECR8A5RO/hg8PFfiht&#10;vBsCbg4Trm8OeO21J3h0JQyDFxc7XF1d4ub2iMNxxtWjHcZxwBBQ1lmCy35c1S1i0dk1UKICD4xO&#10;mpnyFUiG3GaUZnCM+cUdxonN6FLwhwrlHDwBh4IQMvs9Hds6vMlRlXNmbto9SN2RyWdlqKwM5jZZ&#10;HaZFlyqAq0+VhX29D0/pOvm930FmZJc6a14bD526lNu41ZWqvrVVjQX4zTC9ZkyKfDZgqpnkdIiF&#10;jgWGc3XDSd2eW9s3ccvwPU3HIr91jalM5L7sEcszDEyHCXGey+9HPUEPnMGQeT/nPXwGSXrDoF7Z&#10;fgnjuMd+d5GbjnF1+STX1+Hy8kpO15Nn3lHApbLkakoGEKlAR7UTpQxGl3edMM8i/xlyn6bjcSr1&#10;1oDPXs93tMdqb+b7ZaTquVW5L4t8pvsGZZP3VtDtZ0lLBv4KRnpIqtVeN1+e2svVtKJEPaz0+vwD&#10;yvClmdfXPn0X/8DKLPL5jOvpq6cqR+7dnwBQiVvFZwXnLUFaWsJD++SBJ1d19VnLXOalISrQvbIV&#10;fFBxUDlmyn+n7A1lfdHv9nMNyicYSym3pxdaFvYY5yzPBIw8T3PJY44TYowiaxLKnFewqmpxxyxf&#10;NTAmZXCjjT6TYBErqysj6TiM0OAg70IZj977cmILwPB+KNfCMBTmbObKNkqkLOpSlmU4dc5jGIay&#10;DrhQ51HRfXMVNQhWwKHycw0EWibXnHxEBYCe1/tyXxgGBD8gBDl5A6aeu92+gNd3u4vyzG63K2zr&#10;YRgw7iSgNQSPi4vLskaJ/d+V8olI15U6pmjJzFrarcgByhsj1aaw3Leab/0JdbWoLpiozAczb7qh&#10;bmVRwxZebpbAudKiqoupemJ+67vKWT2ryE951vlaT+9CDkrzzYlWzvvClA/mwjpu+1q/27bRffEY&#10;BgSvtt8+GRCiWUMZ3CAryp6p2N/qfRXIy2AbQAHdj3DJpVzjrJ9r/5bxmPVa5iqZiRrZ5RIwptay&#10;QiCx3ycGecP+jwBHHoMf4VhA6mo7suMxRc5j0SGhnuoIEFIhIyI8v77FcZrwo/c+wJTl2bPnL/HH&#10;338X77//AQ6HA24Pc2nv997/CB8/v8aLmzu8vLnFJ598Wvr1xYvnmGbCHB2epQscMDZvlEB5zNU9&#10;gfCSOwinNBW5BQB3MUmArRMiG/GdaR4eDAcKQ9WbSvMu1zLm2XyuJE793HKI0MDCukeivEJ2/JLU&#10;/dP8sb6HL+QlWVes9eyybd7F5qu1kbZCZk2X7bCeWlTrJvYCBrjdF1Ud8w5EeZ1iZH0UZVvJ+o4m&#10;2bqfJFHonqnvVFfUHkjO3TNbtp/+PnvBcytTt5KVj2tjZ+v+z2ojOVX+6aR7NVu3dq9RMwWIGL4L&#10;rmrrvlImEfKRyeV7c/JKo9JSBZF3exSiespq7OxSukaEkMqAl3v1dBEndv1su5gAiEHxKMQUoHKv&#10;lXPjUMv3OfjPOfH5sz3N0pyM0OuGupd2DpkEI9dbT7QggrNrEeqedJpvcDgWjj1MGYxORHj66Ar7&#10;/QiZL76sZ3OccXN7U07jub27ASU5oePLb3wp+20ZV5dX+MVf+EU8ffwUTx49Ad8x3v7qlwEAv/87&#10;f4Bv//P/b9mX53RO53RO53ROP8X0r8rydU7ndE7n9NNMfwci7zzQWDwU3E4ABrSnU+huwuVrFrTu&#10;zD3B/GZ30GvAef3cg+PtNbsDpJXn+tSbN3q5vrGjXL1/697+mVe59ic9v8W1r3797eHX/5O//I2/&#10;9Bt/8S3yHj4bQpkZP/rofXz3Rz/AJ8+fZZZp2YgmAG4ICOMom19XN96RGXNKDWV/SryAKhWjCFdz&#10;lk2s1p7sFBLDXDVQpVSvEeVj3gAIGrnC3U8ZgrYMHpYdjaFA8YerEGJIapnZyzVUQ5abfMuOaAyx&#10;FlBIrjICWUAOI2MeStUiaMUQQ/aI0JJ/BkBzNX5tvw9QpiMDAdWAl4zVngiodnTuHMHVyJGY7YGS&#10;oFjzY3VGrwCqtBvYIAx6wGoLaJU2UwdINPWZ5wzoUXCbYgRYmFScJzjvcDfdNqxFBd2QGFMuy0GA&#10;bGAGnAdlZz8BGDLTOgAMw1CPa839qG1kHU3SltUYGIqxhwFjOLZzkllZEfTZll63tr3HhOqEQj5G&#10;uU/OESIiZsxqXFrcRfzA6FDmk/cx7Lyg8tsWRD5xZWYP7DpQ1laKG3dxbrv1p3pm9qaPbP2bDNbr&#10;zWWpXEklswjiaXk5y4a+mowM+NuST90z3jj8eqDGmgPxVLp3Ac3ORz2toFapNcSuPZdvLPe3Rvb2&#10;VIoiD5kxzwZQYx3ygJGf9yebb6lX/t2B4K18znVmZjnyu3hKIcdn50WEVhivAe1DW441kFu2I14d&#10;p4X/S16yqXW9xkDPwt7UoR433l7gRlEsgK6uj8pvSdjY10C8Vm4DCo7X11twhTd1WHMwbDITcmZm&#10;NSD2U/em5JB4fc6eSsyMNCf0nbI2xphTccZSagHSK/UrX4w/AXGuATDiIHDSp8zwbqlroJxQILK6&#10;6UeeYIGStuQFM3v+kpLdDnTXN9pPSlgP3GGkVRB7XAOQ5fG74Q4rssZWqcrsKlMaoCe1XdfLlQZc&#10;E1vHu5VRQeMdiUBJGM2a/kwsTpSsa9A0VxnM3MiPhhk4cukiC74noGFhT0kdckt9qEkpwK4/bXst&#10;HYAHN+M21LVI2zF1coRIjvQFA5hHuFgDHcgf4Ly2XcoMS22ZzKJIFNUIEEc7kE+vsbqRecbI/Tb4&#10;oG4f+2ue0kKul/oYZvYmrU4Ts4Y13naRwz2wRuuylZZ67Aw4PeVn8ymAB7hGn7s/f5cIPvlVJm1h&#10;f1+exqNrFLseWG90t5Uy16/odQc2ckPrd3sMUGZuHWuj97jwARcrUR1XO4/XrkZc7sTcMQwBX/nK&#10;Wwje4emjHX7+m1/Bfr8DAARPGAeHR4/2eOvLj7Hfy4YlhLwWAQBNYD5CGGtTYSZlZszxUPRU4aRM&#10;uZ7AcU557Km8yO1NA8YsF/okgT+U92N1LyXAnwjOSoOdcwq4s4AsQNbmJpi2bW0kUmZ2bX+WjU8z&#10;71udq1cJdNyHtMaKvb6eAEYXI+rv49RGYtcLZvys7tW5+WOe266SXZs5WXmfQM7qwNSsGch7DhuO&#10;GUIAYgISw5FhQu1AARZcEWPNIca5jC0AGeCtZdY2EXBhBSLd3tyWuTLNM+bpWOoZzclgw24PEJEF&#10;TzjnEUIorMa73a7kO4wScB2nBO89Lq8u6zvY/bkBKQm49AgFPUUTnKXgdiU4mAxAdY5HELEwu8dY&#10;npP30vXC7hNGeLdbH98LRtBSA5BfsvuWcngtKA2iQ69MoofuHWw6DazxJ65tJ5kWMj4e8rzUOt57&#10;33ZaBpytJeLU4Ha27xPQCqB61nbuiz3pqfc9sb62tz3wPgCMAQ/dFxSdLsONNIhvs7wmUMkQVpjW&#10;ELnvVu1h2xVnVA2YukszNDJyTT+xumiRk4wy5wXQvRXgYXNM5jfzTswiM/MlG+AeY8Q8TUXPPJTg&#10;HGHjjPOcmTepCYBBlpvOD4hzKkD4mGIOEhJ5mtKU60FIsera9gAy5xxSjEgpNaAzPQFjniM4cQdA&#10;z6+Wsr2ugNvlJVPifDpTtTfKZw8d/A3Q3AFMMQPTuQkurXa8uu/UfUOZS2a4ScBRKGOwBTFXdvqU&#10;EpwJdNrvJABwihPI+8IYH8KA/cVl6auLi31pozCMCCFI4EFKAoTP9bubJICglYeia+uYJ2/aNOsJ&#10;8l4JVoSrbUYA0akRHkT1lLPFvGM2J1f6Jr/6pc7F5ppOKeSAAR3f/T6+0Z/WBVuKrZ5GyHJOv9sx&#10;kkGEUg8HZwarDyHvx+oJQpKfBGUwM4ahjkUFtlebc33Pnd9vrCUtYDiBzMY6FQ4c0VfrUxowS3CN&#10;TOOUJLgzp4GqHllMoHltLiYNeyqK9w2ov5yWg3aV8qnaO/Rkstpuu0LEEMIAolBk3jxlPYQi0hBB&#10;Qeqaop3DDslXAOXLmyO8H7Hf73F3nPDy9g43t3f4p//X/4PdOODJ4yv84L0Pcf3yFgBwc5zx8hDx&#10;xtMneP3pE/zxD35U6vbuex/g5uYWl7uAgRJub15I+Qy8y8Kw7snLaQzaXiCIVybBY9azzfRtAfIY&#10;SObUnWnLOGeCDZDY/+DkNOWxBZYXmZOqzEkc0YLYj7VPIAGM4sNK8Ju6Rw6gRp4va/ao1ZTPCCsn&#10;fKkt29pBTCnO2gxsLgB7L3ogA8yhXQwACMGSa06N1D0rsYwz2xPAJ1VF4YA+uJwBlHMIijw5Ta7S&#10;X7N/ZQuX62bm9tozvc1xba0H2n0RsZBUfZ60paM2ASKfMWhU8+jfdTtJEF+/dz6VfGdb1NQGEazZ&#10;O9bzjvZ0VeaqQKzkX4OmGNHV00WKLSck+HzcNeVT2MqbUih2hYkjjsWP6QC/K3V0YVf0ce+BIdT6&#10;mJO4EH21UzDPje02GN3BBwd1qCZwXSOMDUPB8YAwsHsSpvoUI27uPir3vXb1GuY54eXdLQbvcbXf&#10;l3qP/gK3hzvcHQ64ubnBlPfSP/PaG3jjtTfwgx99H89ePMdf/St/FQTCD374A+x2O3zta18DAPzw&#10;u+/it//n38Wbb38J/95/8G/jt//h/44Xz65X++Kczumczumczumnlc5M7Od0Tuf0ZyH9fv7378LY&#10;dLCUgWqW20LvrF3TZ3x3H1DPj+t3ZLqzWytH67fm+rDX+rKslb5Pp55by2ft+tq9p65x9/fz5vdF&#10;PPOgay+eXaf/+/f+xcd/+I//2Ufjbud+7i/83CNANtoX+z2++uZbuNxf4vrmJY45IjpCjOjzNAlo&#10;LzsW1BjiSI4s1WPnmcSepcalxvlNAEgBgxVAIo4MQJs0Nt0tBix1AjnLuEoOcBpr0RsVugZYMUz0&#10;xu8yoEvP3m/0qE7ejn4FddASyzHy5qFitGjBAZyj2sUxLicXZ4MwwRiOOxZ2U6IFXDW1NwASQl9u&#10;m4feJ2+lhiMUIBIgQJC2eVojTzXAyRjRdiUF0pf+sqwbbZ0SVyaX3tiXrHEI1WjHyOCB7IyTY3jz&#10;PUmAr2rQK8+wgAr0iLr6KtmQY8DWcuSmAwhwxoE1eI+QjTU+O5M0eefEeOOyQdQCysxn7ywLFxcH&#10;H6M1/NljmLMnZtVQN2OHyl9TWdhtM2sZDg5BXAG0xhq2tXBYsCrlfr5PEPXCXOaBjof2KlFmwWTA&#10;sXvAlKws7KvXaNuYWZjZSdmSap2332bL4XyKhV0LnB7oMjelMTaZ2RuwHVeTem8k/yyMKA9xq685&#10;8LcYW9ae07Fuf0/NNevwT6i24XUnwEPdJH29yPy+C6ExwDvzLtZJrMxjOiTIU1mWbO5rGK7qAOVm&#10;HlNdGOv7aL8TwYQGNdfkswKp+zFiKvB5QCJaN3XCds5lex8B9YjWuiiaH7p8V4vbYnukAv677165&#10;xnBO4f7LzliMBetcODW++3ty1rxUCxoZD+AdgL7lUV89MmEmX8ZOYfQjAgyAvRkZ1MrWOve7ALtG&#10;8KIys6Ntet4CqueBtt6+W/Go97Cw90nHlQ7T5ZMVBEC96xBGLnRlbYzpJpDRgos7cIINCqJECNHo&#10;MioX5iQyOgFI9YhzZi4MQYu6JC4xGD1wr+hGWI6/TcAUEyQ+GeVZ219rLOyHcRZABbdrJBFhyGxt&#10;YAPoIYBCAg0RIHEMewOC99Tqn6VMIvAYykqfdLOQy6rAHxnJRU82+mTtK2ALoEJGl15NhFVm9vVb&#10;63/tBdUPm2zLu2zLoO4aTY1IXn+MICzs96/bzRgmILmElI9sfggzuxTnAfYo+yozF0kKqRVGfv5E&#10;EsZ+nWfy/rP3mMcgecX6fGTGIUbMLGy/3jTIFBNujwcwM8bg8frrTzGOYw52FLZCIsLFbsA45lOR&#10;gsPxEHE8zgiBsBsNOMh5eDeCQJjjVIASzBFgBcIBQHpH24A5wpOAmfsAmMH7vPar3Gh12ZKfGTQy&#10;slzdGxX9Ds2479ehZu3p1pfKKyj6gAUj9/21ubaC4BKVk7PqO7TvZbNbXyP1Gt4huHcos7IvM1jq&#10;qeXzhgJamOhWr1HVKe2cQCxgQN1r988kqrK3yDxHQPBwwaNEQhu2e8u8m1LCnIGJBGoA7DHGsodr&#10;V2vg5nCL28Ot7IoTIxnA98wsdWAgGXBYGEbs9ntS1nTtg3HcIYSAEEJh/tV33F/t4L2DHxzGcVfG&#10;BqGyARaZl5+Ls2FQT3WPLW1Z21TB9Qq6SzlwWPbi1m6xDmbxbl/7rhkS1Q7UJ7UiMLdzJXdGvmnF&#10;zvCK+6BTaTsweD1Q/yGprgd6sg9pjhtrwedllX9Ie7BVzxaPWaIKZ+pJRM2+unl8sSZ+cf3ysFRB&#10;dg9PbPZgArLT3llNJP9ba4EqNxmvyt5fn2sKArAeIN8G0G3klu06UuXT9dAxKrqZqbsBMqk8VF10&#10;nsypDcejyLNct+lYA3WOh7usk5LYPXKWKc44TodcloCzmbnOlaJPuQJQJ29ZukVWugyUFWCxXAvB&#10;wQeHEPwC0OacyHnnhF3U9iVltmvyaMYBafn6nGUuDgo+z/Yi0zdrTK527XdU7eEMKsBl0XmGhhVe&#10;bRXOeewvrgScm1JhXCeSk2j2+4tSzm5/Udru4uICu92+rInjuCt1DENmuubc5bnNqZcJqsv7ds32&#10;vjLESj76TmrbVAXC5Ec1mLmC/9rrjtr9aA9g7+eitclrQApbUC5Vobdkyc3XuglFTk6v1f2bvZfs&#10;Htf0kfRfKDpPE2BBDsMwFl3SebEth1AD3ySvUNrU2qmCC5VcpdG5CA0Le7/W+qr7RyOf2nMXLbSc&#10;GgC7ceHkNjbtptdWAqb1N6tbEap1lbmybQEAOydkErmtXHMqzVDGpAQX6Lt6cNyBY5A3t6fnxIgp&#10;B7rMMeFwkGDE4/GAT55fYxgGfOd77+LlzS1iTPjhez/Gt7/7HTjnsRtHPL8V+pvbwwHf/cGHuL2b&#10;EbzD4XjER588y2UkvDhKy3lEvOABh7wWJQZSZr2QrbG+OSHCy35H35+G0gtH9tm+xeBExRDFkFOO&#10;AeR5Wwew6YwAACAASURBVPcUjV2i8a30LOx1rXKYAMSyVtg575qAQkvKsO1/IlBnn5C3K9YEtmNs&#10;mazMszKmnCpQ/umetupU+gK1LKObkwR2p/KosLDrfQuWec3OTLHNsEjdBkDX3fp78x4m2JVR5Yl+&#10;t7+vrdl96c19/HAW9oekZu9mZfR9dmWTtoKDH+6/WGNhP1Fn1CDcrTvW6pBMPzSlc9YOrVFno1+S&#10;r3q9+gjKOpBlvQ9VLnk/wAU9SYAAY19L6qcHMrg9X/MONLp8UgZhDHUdDnqKB2SuFBIOIoDmogc6&#10;s9923mF3MZayoiHTsmuzDQIcwiCnVXuH4/ElYj69awwjHl8+xjgMuNpf4HJ/UQK2Br/DEEbsxhEX&#10;uz3AwO2dBAn9ha9/E689foq333wb802Cg8PT15/Ascdv/0+/i5QS3njzdfzB7/whXr64wc31Df7l&#10;v/gjHA81EOeczumczumczulPSvpXbf06p3M6p3P6aae/m/+G/E+tBtYyr8zr9h/yfQEVq7j2t6fP&#10;dOZvj3jpn7fXqLuGlWtrz2Dl9/7Z0zvQZTk28T3XTq0rp+rVl33q2qk6fJb8Tl77ys+9ffEf/tZf&#10;/+qv/uVffVt/e3b9AnfHA55dv8B7H32A57c35f6Ly0thtSAgERnDCRfA9REdCIfV39tViyBO+44N&#10;kZnA7CrbxisYPZBm+XfCGd7cntJq/tW4mW1/DzCAtCAorb0klwY4+Ar47fIrjiXD8MaEYkhIMWKy&#10;DOErLOxik6+GEDuAGJRBafZm+1XrDpQpxC0Lu20mImAYKkOmZQ5smZuoeVVhScl9vFaRXGs1YqYU&#10;K1gg3659OVl2JpZ3KA5101TCxiPPxMxsIO9AUFAWABzjVI2MJH3RJzXyJmYE5zGEkNmlGDvDgjME&#10;AQyk3N/qCFOjVgO2so6HxmhX2cRjA35LSGkJCCRCA9pK8Ei4LEBBzizs1sHPS+Nb+RIRBfiUjbZb&#10;7l3uWDUcsMpksZXY/NPBwiUnk09sqndiSm6zsK+eltCBBjVvcZqisLPbi/WZdTF9koVdH9tgYX+V&#10;xKjM7D0ziDIsC5DkJ8vC3t97H4thY3xfAWbqtRhjC+I0c3yNhb3P7zOxKZbnGJ4cRuMEU5AOgGKc&#10;Lcm3bdoY8SPEz4N8mka5x37mhoGsONv0i87/Whm9CvV7cJHVxtGUfT5Fjq+pXf1kYs5Oxy027JVn&#10;AGHR4pU1Wx1cUEeXdSyjdRZ1z205rGqgQhIQ+4l7+s829czsPdtPebXYMupQd3y1toeyya0lilZP&#10;6OUmsQL9jxygwUfEDE+kHFYg61RnnZstWDqxgeQ0QExbmZUKZnkH7vQFewu30qB1on0BLOzrhZYx&#10;2SePFuRcH6m6Vi8DBbyIwnpnmdejmd+NTGVgyPOIiBBmD8f5yHIgB0AR3GxOgIlTk5fVEVMUAe3I&#10;NWz4a+tRqYBhp7d1WzBTGRZ2hsYDGN2wa6vJRxxGAzhwVHRj51zRx6gZ49y2O5GwQ8UEB4Zvgk2p&#10;KJApUCcr13V1yuDQtbZQPSia0wL6wABv2ZLtc8vspLyemf2BC0eTI6OANRYbyA35w5jBNG9fL5us&#10;AQ771XuWz2wHbDyEmT05AsiVdVAEQ4I9XkT1PlWDHtJc7dh2eDlclCOr3cRIdwk8L3PaU8JVCBic&#10;B1EqY4vA+HNvfQlvv/0mxmHA668/wrjLbOsu4a03HuGrb/8MHj+q7XaxD9jvPC4uB+z3oQxFYWG/&#10;RUozIs+Y5xuU9TVFSikCzoGdK4G1QAYkMyMmByBg8Ho8Vb4hQZAP3IGtSU/Hyg2ot6c5r2lZ6VaH&#10;sWEYbIAOQGHz5LTe7wq1XDCzbwBe7Zh2scqOWigt51Za29H1ekCje7D+r6+L6tbL/QryXk/TUjO1&#10;QbV9LTilllkVaIB/mhpGOW7ZcZ33hdmT5xmU6n5DnPYAiDDNc9FLU2adA6R/JgvgnCKIHEIYwGAc&#10;5upcn48JQxiwGwbElBD1vTJAYDoeEKcJ+8srct7DewEk6skAyo4LiO3GOScAUccIQwY1ksNut8u6&#10;rdhkFmtpbrtpMnUrTOsSXGrXNgtiZ57LeFraW5asnUQDvNuVvNqu7E5JK/Vr9+tlzBCAnsWYNXCh&#10;ZUa346aOyVdL2/uqz8bCvpqyrrwMTuX8/8/Dwt6ndcAYgeHsLCTLwNuuods7TZF/Ka8xf5pY2GtK&#10;SEaWtJKt3dPU1zFjrpO/bPZO9f7twNDtdqC8v3i1sbCwg8CA2Gll3yhPVZtlp+MixiI7JxMAk1LE&#10;PMeifx/uqo15mibEGKEBMDb4xzHDe7GtTZlRXMuKc7XzlTbMYypFsdFpgI8wuxtAWgYJS2BOhA9m&#10;f5N1/lh03to6ylxa7NvWpqHihNEQWgTn4cjJWk2p4MvsWFUW5LLeo97DaTb2VqPjOg+iUMylCjIv&#10;7ZD7xnnfrAs+BMxHCd4LwwCf38l7jzCMiDnDq6urxlZp6+yNPj9FsQdzHhdVXzFtGuqeSMFu+Q1R&#10;9jQpSdl2PNm+xTKpfabeC/T7g9KaDCzDn3P9oPucHIBV7MJtWc2E6a5xAV/b9ZTAKZ/cw9ywjKse&#10;om3SjJlhkDZNLaAdEJ2DmetYZDkh0PaVtWl4CoWYZku+c96xL7xuJKD1aHU1sBFWZk1mBs9zaRjH&#10;tV1d3veqDb4EsB7NqVA9aJ28xNS6+pvc5kC6jjCX/QQA7IYLgIE5znDOw2fdnAFEDkCKQEqIcr4q&#10;AGCeGXOcEcYJLkw4mj5+7733kRLw6PFTHOeIDz55huNxwr/84x/iyeMnAIB//u3/F8+uhVHdD48w&#10;7B7jcj8ixoQPPqynTVzf3SDGA4KT148mgPXTJH0j2NXKSeZIgm4dkZkpmlze5zOE4siAqpMGFGig&#10;r5wgqQDZRWBTM8cYydipKbOwi7Sd4ayfq+jJ1AV0nljDIGOoBIySma9rYzMlADPW9i7Opzyn27IY&#10;yKdfrliy2QGWYMqERHDiBTN7rhzG9Im8KRHAHsVCl3VW1UF731ik9oSnZi9HWExHlRHMAKe6Bkdz&#10;qkn/WPHJrNjF1hKznITgls39mZMt97OwsD8cqL6VvjgWdlOrpn6AvI+e3uyolc2Rax/JrDR7TIqy&#10;1wLJ2HRWhjJggr4AIJLYiShxjqWu/sboSKJdopyCnorcdnB+j3meMccZtBuKTkRKupUYgQmj8V9i&#10;DHIaeox57puA6RDKaRfjfoAPhkQCXMrS1rJB5t75clpISjNurj+U55jx9Oop9sO+lLHb7bNueCcy&#10;MDfkxW6PIQy4O9zBhwFXezlBLMaI//W//0eYjhPe+tm3QADe+8GPpdzgEecvcl90Tud0Tud0Tuf0&#10;k0lnJvZzOqdz+rOW/gmAfx+yg1cUrQWe6w5Y91UWcWKtWmTu1d/t9rYHplt7Cq1cW/u9z3PrGnV/&#10;166tpaVVbfvaiung5LU+n4fU61Xq/HmeeaVr18+v53/nL/7aB7/+1/7Ke8zJPb9+8fjFzUsAwH7c&#10;YRxHjMMgxz87QhjUCGjADUAhCBBMSevgVv8Hl5ZUx0F2MhrLCYEAFg45B6rslCdepH0rB6bKMlIG&#10;z4phYgvo0dulC5NCNuKupR6UbJnZiQk+s2KuGWaqsRkgg9JqwPNUgd1yyOeWIYhKr7eMi76UvdYW&#10;yjzjWCPx1XXWGcvz5xDqu9wHFOwdHvLVGiiNU08N0ZqPAfopWEQc5ijPK2i9gn1q2WJgqk4Na0CL&#10;5lox2pdKOxD5RYZEhOAcPBFCEPFJRBjDkPtcHBBqHHZEmfWGAPvGK33RsrAn2CAFy0aNDYAkgOak&#10;QqY9qiGMQW7JQr4FYFenk2OXnT3WeWfK6Ptbu019Pg8wHK4tDMLUYibeCn01LT5IBU6xsK+W3/VD&#10;00aEcsJEqUG5f8UgXtKWw9dWZ52FfQFIPJFUfCozexlfJ8ADp4zDp95G63aqXg8xOZ8CFlRgr87z&#10;ddlyioW9qc9nMIQrewiBMPqwGJfqlGxAF46ataEfT4ooTlCHRQ624cpe1GWRH0b9cfEuPWjHKjYG&#10;sMs5wKwY0U8EMJiyQOsMw5vPSGG5Atxe0/xyTtK+bd1X1R1aaxS9lNefBwDY9f71pE4xBpE55t20&#10;N3O7djh0jJKLNW5ljeX63Fr9GPQtcSk7JGvCICrKvDNgdbmWM67iqs4LAJFjdluicaCgz8N8lrFS&#10;WeCbOhpQQK2e3rXtqNxmYVfJek/qBngZO+WzygrLWtU51C0oJJ/i0oPqUsPyxY2861nYffLlXq0H&#10;x9iALRodxYLjrWMzteD8LXGWX8+6P2u984zXOU6GhZ1d/gcdf8s+Ouximesq2xS83gAmnGuuNWPK&#10;+QLydY5AXMdqAVUQwKEvv/ZiKzdbJ17zhApVcxy47UdH3McUlec25QChZWa3AvVVUp5D5uvpsmla&#10;1aVrnfM/fhgLuy1rdX9DwsyOvBa1eeY5TApQNzJZBxLa9WWhBZ2ooq3OkTwmF2SOQRzIfvSgkMHd&#10;RRWIiGnGbZwxc8LggZAdvoEZL69f4kfvfQBywJfefK2AeY5313j2/Bp3hwNC8Li63CN4wjh4pMQ4&#10;HKLIcEfwnhDjEQIccZkVsgS1Esc5i1rOoOUKGVVgm3f5lILSjqY9jDpY2ps6kDbrGM7cisylDchX&#10;fWMRhGL01bUAFf19wcyef82Sa3E/QYM4q1axlrbG2cqd6NaHdwC8Q8C3VB7X+9YUoVqFesdykvfz&#10;jLtryQQgFIZeQmajld/tdkN1QS3YMnsCLDIPMjZ0bY8x4jBNpc9SBmUSEVJMeZ2RoG4NjotxxnEW&#10;1k4iQowCWospYZrnwnYHILMHe4RhwP7iioZhREqpAAScc3j0+DHCMAhwLTOxA/Kel5d7mdLMGDJj&#10;bwFl6KBjO67agNL+5JJ5jmWttHoSc8os7PXemk6zsC+TNTOuXLNLkY0G3dhDMCc417mKTuibD0nr&#10;+p/ag76gpDqfmcW5FGyBEj9fYX3dGb4z3eocIVOfUtXNvF2xkRC6tfZz9MFnS77RJR6eLF2ECfgt&#10;L15lGjUX7dpqciuyy16ziyH1D2zXbGNfdCq12dUz/JwTnUoBkrUerV2omV+ZgII5SfCQuXY8HosO&#10;Hue57PtTCZQRG180RBUcZ3CcEaOA4WM+RUPKUntZ26bKMO68gzdHgXkfGtCvZcAexgDvXQagc7Gj&#10;KujT5YAN1wCFAd/InNqeLYO0Q3C1LBpN+3XDQUZBu0eiDHqnQlZhdN5hgPMEckAIvq72RPBhEFlH&#10;1ADYQxgwDCOGcRSQbwglz924F3ZWchiGFqwW8ul01Y4pv/cs7BXM6UqgndS/6vstaLC1tTrvUOwG&#10;RrZSMZas7w3qvr3dW6ic4k52AlUvq6QtYhVWWx8BTXGNntHNQ63jwrYIX5jRydUwILEZD+X+5hRP&#10;7+G9q+z/3X5MT8fVcpxzC1b2+lkIiOosXl8ruFtP7Ri1bLvVTp9XI9sMyQBIYX0JOk9zgILuQTIB&#10;QnlvbR8CfAZda0AJmbnmyJUgFOdD0Wu88xjCKO3hA/xwUeQMQyYROfEXJbNhOx4ZzA5pDri+lkCK&#10;MAC3t3f4+ONPMM8Tbl5e4/vvvgvA4fvvvoePPv4Y1y9f4Pn1Nd7/+OOS18tDwM3dhLvDhMOxHghz&#10;mGZ8cn2H40yICQBV3fM2Ocyc92FMILMuaWB30jZr1swBElpGYr+pLQRyA8gLOFtDLr0ZM6dtspYs&#10;KOYSkIPYagBnu/fodfkT9nDqx+j2+qg2nnrYuJH5xHCesXbSc8e70H7hClpPua4EJZXS/LLtJo9h&#10;x7eZgR55/FpG+7a+zO0eyYGAaMlIuvvVpmRkSH2JCvC3qzun1BbcNlrJbysR0BApfBFpzc/5KoGh&#10;r0q0s0xfPAt7+WTyswQYYoerNkHbR8nNErTGYrNmF6vtWtinct5Sb+nuul4lH1WhgA9DGd3ic3ca&#10;4QK4ehIX+byue49ht4PLpFsA4McBcMK4ztln70FSZgjiu/QezDX40K75PjiEnT1dHHVtK329DE4V&#10;ew9hOrxESjKHQhiwu9iVdWm/uyjl7C8ucHG5L3uLXQ7OCyHgb//Nv4Vf+sVfRkoJ/+fv/B7e/9EH&#10;AICXz1/i+vnLWmZ6+Lg7p3M6p3M6p3P6aaYziP2czumc/iymfwLg/wDwl1B3XbqXMqG2UAuoYGNa&#10;manXerC6fab3bug17p7RtOahtBaP/jd019Z2oTbPtd/vS2vlr5Vx3w6Y7vnceyT6++4r775nPvO1&#10;q0dXeOe//C/my4uL6bXHTz+MMT4+HI+Xh+mI4zzhMB0xhgGPLy9xPBygrBtscrUb95h7SpzytdvK&#10;/WVEtQZkucZiJGJrtBMj91okRZPUWq53EQmohmh78Bhg032JgHyULZf6N9fXgAMkzkuPoX3Xco26&#10;Z5Np027QqBGBqDIHNtavFrTumnz7qdoZ4E0eXoMH0ALY1UApAE9uGb8bp7WIgOW7rSRpVNjhbW1c&#10;MUUxzmk55uI8pzJT2GQhx6/X+3r2VcsarvkxUI7XK1UrgBGH0Y8y5gvgVBjT9eg9IgNazwZz+97O&#10;gLHSBgCd8/h1xTFVAWCzHs8MZCN8Kn1hXZvW/84IYGdYOymW8bghDpof20AOkhMTcs6tz6kdgwvB&#10;VZx5D5xj6BYVymD21NZ7+w3S+rWTAAhT1ta4pUymqcWwjtVlaT0Lu/Z5kyfPABvm25PO6Ie13UAy&#10;YxlomGB7w3FzRGf/b0UubMnPh9SrL79/ZiuQCBDgz9oVZsYcLRPU/ekUeNGRBYjVOgbnMYaw+pw6&#10;FMtDbilf62etJ1dwFNV2KYoWrbRP0/jd2FyRJUTq+M63dBFZnE9RKY7D5uGVL3mtVxvw1lgoL8Ib&#10;DjHr7CUyEr+9RW5buWqFW1NkAtH6Gr46lld+q8AjRmV4apnMkmW45SqjqmNcUurGerMOmDbnRl8p&#10;7/oOgG9lmrrl+4AxrAK/ZLLrSTjthJiLwl5Vl40eLAKDAMpOEULHfr4cAVT6c31tSRwReSo6RP29&#10;f5cHyBMdB/nWZYnr8iQV5zU3a5ayHK7Nl3pqjJRhw1nCNIDYG30nOxZNEE7iylbegnsY2Qst79CP&#10;C2z1UZ2EDUdZ59AsehXntqrkaPWIYDP7p5CQ8s6wglLkqvce3q0HQDpSHUhOArEyAy4guSCyjUwf&#10;edcAENpUwTACYDfr1Nq8BcEC3W0bB89lqKyWdGI9kHbqwOwn0iawPM9J83WRGEm8xzgNJAAPoGb7&#10;fn86GdyVZRg7Ft3XrgcURaairk+1IQkWzG6VPh0BxWG4IWc13YZdHjetxHfOwY8OlNlQea7BfpET&#10;buaIOTECAXtTxPX1C3znO99HjBGPLkZ4YoTgsd+PeP7iBh998hz7/YBHV8r2JcCYaUrC0kVzIUNL&#10;8wEEgkcgAeKprsa5bUQeg5tQMhmzZE0k3QCQiENQM18gYAUnHWN1IlkOua71Zt9cxnBVMGpRG+O7&#10;BbOrPrsNZndMm3OoSa2aAep/BCBA0eWkZOZ3mNO3TOVNThWQbNe2CizbnH3N2qw1SSnCnoCibNzW&#10;OQ+isv8DuvlNqAuCeT8GcIwJKWv/h+MB8zwXxlULFlKWYSCzKeb5klLCnOYCEGdzZI/3vuiozhwV&#10;D4AuLx9h3O2x219kXSUKk93+As4J6+6jq0elDB9cAcPZvSoRIRZnP2OKE1KKcOTBYMRkgfgGuGF0&#10;Iwtul/1uG7xWu76uui0YdIBzg7nf9m6nLxTZkfNqVMyizKgQN/cil7sN4jq5Pjwgtc9+gSzsTSFA&#10;y7AAyEl+ddx/caUSCikDuAT6AifaiXur06Ly9ZvKNbun3qr8A4FQrwKYYgxGt3x4q6kUkjy4+d3c&#10;kPtJ5WwtdZnbqXqv7ZqwUecVm8MDk2bni85Xt7dEEkBmwa9aRMqnHJb6GxlxPB4Q88kNzKkAv5gZ&#10;x+Oh6Mlzw9aemoAjGEB7TGI/YSCLEpU58s6OkIHpVQ74vGdXHQNZ7jtvx6HoBXZNsGuO/uYL4Dtf&#10;A0pbtcBgKsFRRIAfMliNIaQSeUkEMRJHFM2cqxyGtzuU2q8+BPhBzsoEUVkTiIDdfjR9VmV8CAN2&#10;u31eU4WURq+N4w7juMvt50rQExFhv99XMH9DttGOsVhao20vBdySa00lVr9m1lBckye1ek6ZAQYg&#10;vrafKPrVSvAQUabIsczwWmczt+zOUNukStV2n+827KqUQeZyX7un8SEIWJ0qCzuQ9V8ntmUQwQcD&#10;UCfKZCfaLlkn8FW3cs1+rQ1CLvKaUMg5tB/se7NlYYeO69xHnLAKfi+n4GpG2pf62VgJyrRk+JTb&#10;2Ux1TySsyLluOl4BaStP4qdAafvcVsOY29JhGPblFcgP8GEHH0YAlE9NklRP8yIcjhEpctaFEj59&#10;fofDLXC4Az76+GNwBi4/e3GNDz78CB988D6+/Ud/BO8DnPP4zg9/iJe3L3M7XiCyzKE5JlwffSGc&#10;f3Fzhzn7IhI8Eu8ykJ7xsqyBWb8188v2JVMo45vgzVh3IBpRx6kZW15Oj63yajlm2dir1d+giTCb&#10;sdKeBtzXlYqO3LmXe8XEqtcb+litnP1CsGB252vQBJOTf/qY65/TchzqGYeMCXrKgJIB2EfklBsC&#10;Y0gv6zWWA8zVVtRU18rxnJSZnfK6Ve4hDa7RJ+pJd5J3lTFbJ4/a74u+PeHr1BNnv6i0Pq4eXsBn&#10;1b/r2vTqLOxl71d/QTtYl2te4pZVP18EA5gpE6PAgZHAOUqAlUBAl6iiH0oZCryP2cySSCnya7+G&#10;EDLwHc2CSiRrR8hBUmT2Un43IgxBTokOFTQPyFowgzEjwWWbn7zfDFBq9p6awhjgfGsnB7IdNCY4&#10;cpgzqUf/PHNEcBIUnVLCxcWFAObzvPNU17Ah6yhhCPi1X/k1PHn8BC+uX+DPfePP45d/6Vew3+/x&#10;9ltv47/9+/8Ax+PnO9n4nM7pnM7pnM7pp53C/bec0zmd0zn9a5v+KwB/L39Wr+oRdddP5lrMf9eu&#10;zRArhJWphHWmd033XaOV3603pjdzVCLK+5/rf8fGNZuo+63f8Z66ptdtGdz9vnb/Vp3t37X36Z/p&#10;n32la9/8N76ZpuMRuLrA3eHw6HicvvTl19/Ea4+e4nvv/xAv724BADe3N0ASftCUGByMISjnFYtz&#10;WA+hVeMnIZEeKYpqW2ZFABgjHXm44BATN8fwgQgeBJeNBtadScxw2RiUqOtKNWZxAnFljbDMmL3R&#10;pxjCVmwuBIDyUam8wb7bgDZZDObG4tUChI1zVdnPbZsubcUyDJxzoCSg6N55RozGsE/Ix9euGFyK&#10;QZsZzhh2CVSesfWUa7VvrG1ImYXlvVkcDX1ZUBZ1e0HbRXs1l6sAs+wcKw50PbaegTRLmepUbVhQ&#10;U8vlUQDspu/VOl/aKzsJUj6qUdnRAwUEJ6wEMVWjjjpq7Dvao1sbpwincvQrQwxgDagvv6dzgJKV&#10;JhjgK+d2zfdHIIPS8nGyDYu/OKOyO7CMv1peZUoAlnKBaGX8Z/ASU4IwdT7UmQxEFlDZ6aMaa9IW&#10;TcxIxnh7X0Hb2b+aAXUzF5IFUWyQ64cRM6sR1YxHcBkP4hidu2e263ca2ChJ29WBMGZ5m8x83Ho3&#10;+70HmxN0DK/X8ZSxfOttLBuxzUMZaNS5wl0eDTBG5fZGGaccIfpeQJ1/1kHovC+O+GDmuKfKnG4D&#10;n3rn6lp7aDXKcmaN10n8e3XNqe/ZzMwyV/ODnJr3rOtFBl+qExctw2mpm2MQM3hJUaQZlWc4g7ZS&#10;/nk7Qjwb5tdYT4yj5r6kRn3mCMs+lKsDBzs+LBt9HbNr/bEWTGGZj2qKYJ7BHEA0QNugjBP0C1gt&#10;m5xDtI4p1L5gxwVNzv21cr8jkHDfUl6X9ZJfANh7tbX9KsDLOr8iZM3wzPBYcRKVZ816lkGMtR7L&#10;/pO6u82+jVnWJU45v60xcEqF7RJlBy/rc207xCwjHGghR4oM6p6KKSGlCn5u9LSYEDkDDNjDZQB7&#10;yo5Uyoyzmnqm2mY8JGlXHaetllSfsfN1KctkrvHKNcqChb3dglVZxiR6A0cGJWAeqkyuTlPJUwEC&#10;jhycd8Xp1MhA5xAcZf3F6DxESH7ATIBLEY4j4I3cRD8nm7fAWlKgkIhDIxdYjioWWRWbx21/9s24&#10;JTMAgB0jgkGJBMx7YlwKrGt9RWKSf8Syd2ifc+A0AhTBfMIBx68GYL8vNcz/xGAv4F5KBGcYXHXk&#10;iLMWpZMEaBXA8ODs6FQ5kdV5cMzrQQEh1zKPyOyHpknlzAg52tqB4IIDeQINI/gwg6c6v27niMMx&#10;4s47PB4d9gMVX+4f/fH38L3vfg9f/9m38Mu/8OfLM4kZ777/CT785AXe+tJTfP2rb9SyOYFnj0gM&#10;7+YsO6V2jhxcuEBMMxILS6xeDI7gGYgMTGzCiGWjCAHAW9g4MpA9yTrJLaTcBcAFjzRnYD3XzuIo&#10;z9DQmrfLGoLlALfz2eqi0rciP3UHKTqHshumJhBSe31bs1tLRXnRBqnfzUdlu9dfrC7U6qcm606d&#10;oPbnJjnnyhiOcWp+1/ZxnsrDEvsjjvT+pI4it1LKYHQH752cVAcZB8d5xuF4RCDp2XmSMi2TutaV&#10;nQRrcEyYm/WjlYDePLvb7xHCgHmeCHCFtXUYxsyqu8+nhHH+fcC422Hc7TBNExIfV3VjARxU/Xue&#10;pd7TPMl8dKHo33Zta4LYTQ8wL/eIVn5XlbCuCcS7Rb2s3WDlIigDhKvurKG8QFM+EbwLuf4JPUPg&#10;F5WW+o2O/59QIgYQkSIgJ661ayzKvP9CCuuCzE/cSXL/RsetP8QkuhF4SaHyE0qswTVN9dq2uz+P&#10;e1jPdVFEAnib/7j9u5nRxiVb54fV2+63+5It4Kjer3tlwEFOQ0ssQYzNKYfTVPaoVkakGHE4HKAg&#10;bMu0Ps8z5lhh0BbAznEC8wzqd5/5pKk6UKoOO4why/x2XRRWa4eUODOH570A1z2X1puIQME3eg2A&#10;JHmK3AAAIABJREFUyvycbYWyzld9tooW3WUo4Dpf0IC18q6p6AxWRWRV1FwG8rJHymuNznM/BFyM&#10;O8wxYpqmLPsBcsA4BuwvH+N4e8TxbjIndXjsdgIcm3LggK4xIWTWdZY+sIFOHoTgvdglm7mxfTao&#10;yyzsSQHQpb25mXfl1CqI7RaExgZt29sGopW20OlVxnK7n2FOdavIqvur3tTWWUwe4grTM67kLfWZ&#10;DEzs7A+OFPyX9WmztnkagGw7t+ImhAHjMCJGCXrTPReRtLUGkTG4uea9zs+aGcHao6t9i4hExwUy&#10;k3ZVnBii/4qlRfZ4VcxwHqe1rco80MBwa2cGMgO7kXE6d4hlniQAepqhzieWgA5OACcqpxoQkEl7&#10;sp2GbECYIZJggMypKsO4x7h/hDRPiNMR5OvpA+RGDCMhxhnzPNf2I8KL61uklDAOA45mv/Hi+R2+&#10;/+4NhgF49Bj4+NNnAIAff/gh7u5e4u7uJdjt8fzlHbwHDoc7TPQY3icMwWFm0dEiA3dH4DqOeW81&#10;gyjkMeNxTABRGwioqT1BzQaSWAB7/g7Vg1wj302vikzrbKBynwYbeVj7Goz/rEy2Js9qG23jSnwV&#10;gzadXMryeDP2uW0bOcFhwJBGJBwR3YRyhkjee28VPJGXfuDWFTlnd7NHewIfCKB0W+QPdQB9Nj5Q&#10;m5r9V7ePUVdokfVm/xNjFJngKhHWmm2czGermzc67payxozPcGjLZ0rOuYU9bC09FMBu82sDKJZ7&#10;tvuSyizVJjpaGgAo+2RNyRjvuUAb8lwgCbJLPC8DrarYknVOcsNMcg6WBMObze3oZCDHVADmAADv&#10;4YIXH2mMzWAPwwDyhDgzEjzI17Vjt5N91jTPmGfLJA/cxRnHFOUUWqr6mbMEOI6ak1maNtG9cIzZ&#10;VyunjaneBQDeJQQnp+GkKDqG9ligUMb9G6+9Dh8C5jjj8aMn+MqXvwIA+MbXv4Hf+8d/gGfPnuPp&#10;0yf4H/67/xHX15V5/ZzO6ZzO6ZzO6U9r+gmbvc7pnM7pnP5UpL8HkYfW8+nzdwWs2/1aMNetHNX7&#10;FOhuf9drayBz+1yfX/+vf27LhbFWTv/cq1yj7m//+1ZeNvWe2oc885Bytq5/1rIW18Zx4N/6T38r&#10;/cbf/I2fh8fXAOA4HXF9e43jPOHT6+f4o+9/tzgiogOSywytRJmhuDWsxOxYV84exZusGRzUHkbs&#10;EVCdmCmJQZ97GzMXrhAxNaWWfVmv9cYrD2FFU6eKGMO7hiEYg15T6GpDyrtRNWR0GXr23TGaWDVm&#10;RQXeZIPZ0vCmRn4BpllWOgFXqlFNPAS1fR0ctUe+MVqGcgAgJvjki9GwZ9WoSQHMWnY12qUV4xQR&#10;DGtXziEpwLYDtJagAiDGamhfOMpTzS+ZY4rraNPnUrW3Z4Og5mfdhRRcsQK67DgABPTgjTGeqGX9&#10;1TqFYNgOnDoaOlAft065mJb8DXIby5GDJGw0oGoqLkBCZjhOiI2zQTNhMb36R+bXuczOtT41YPbV&#10;a9v2xgyLNOP2vlQWm0021mWaUihul9MC2jCxNP6xpcH98yR13ALihLGLETOQCmPdBuiHIxzm5e8P&#10;SFsG2a1jMGOeH1qLBQv7fQZe0/kPNTxz94yV973cae7Delka0KJp3sjjZDJt0Bq7LfilBbQPVIFA&#10;W3VloGFCWaxt5vfNWmcnBPVzyFJW2fYAYFnYe1YedY3beS0O46qCEXMzZnl1dqFxzIOXSuHae+YJ&#10;siVSJBE9ONJcXkMkh4bHSXUYCRWovVaXtSt2bNlAti1nGWHIzF2yePqVfPqUmAuQelF+SkBcfzZl&#10;0PyijZnZ82yYx7Nz3r4/c8NmxgZw2QDxAIwrDHVyH6E4QdGOydQFHJZnAFj1vnXyRMx8NGXnQLSN&#10;E0na1JWlulH+Ks5FKuUA6hBcCV4jDYDrAXgs7IxEjTOncSIzYzDIkiHuEViBBTB5iUZK1DJIKrgb&#10;yOAfw7C7dHqujQtqfu/ndTMOiZpAMWXqYyaQCyC4Rs7NLmIOlpm4OsfVWVYc012wXtGhZSGp9Uu2&#10;/cy64B0cIlyaF+8pZdQ608b4rPfLljKxMBk3beAnyZ9XZCpUpm3luw3TpURwaRvM3jx5SvYlXtRL&#10;9L7DqkwhDCC+uHf9bepywlFMDPi1DQZkrFLWe9cCDgsvn1nrC2MlJTQCSOsiL9Gsf9fYiZ5EyJMi&#10;Qx65PfGgqfcUkQ4zUgZ3m2GLx0PEk/2A3SCgBO/kuOmfeeM1/OzXvoSf/eqbeO21RwX4s98NePr4&#10;Am+89gg/89oV/FDbyjuAMIPTIcvQWpAnIKYJc5rAqCClCYxDlkeuANNzG+WxCPYy/zrdlySqJH9p&#10;3znOMe9bsvzwHi4zlkmbL9ftXl/qr1nZa28rkCydh2mG7uKXQ3trAmHjqg1E7feIVE7JUvbBZaJu&#10;OLfzsNHpnILWWh03ZUb9GizsM5iyOtdzsAYV4JsJmExc14qUUgGuA+KwVxDg3d0t5sw67ACEPLyZ&#10;hc3cZXbUKaVmTsQYMc9zZjkP5f32+z1CCJjnGc45XD16XJ559OhprkusAAHvcXGxR0oJ03QUFl19&#10;vxQByPvPsZXDh+Mxy2EJ+i/75ZQyoJ0whFHeKndGjLHqOdzJwLw3rHuArv9ImD4r4CTAYcxZ9evD&#10;cm0uhVLNu9W/10H00g5pCfJZSVv7lVNpPc88k+5Z1z5rYuZKgkuA97TALK0BlV81ERJ8g3ja3g24&#10;/lrpt+29RktqwfUkKv33wDXwVdbKhBGLxmrqu56W+5DlNfuD7XtuIpptkdXesr41r8h+S4jQVRzO&#10;nOhxqi3sGq/9lbLglGvtHGrsgqnuxaYYMTMDSpYxVZ1/KnKFMM8zpqkGEsU4l/kyzVPdj6XUANzT&#10;dGPqYQdE89pwfgAnwAffBP4AhBgFWGx1XCa1W+Z9ga59vZZHMMQr1ALJIPa6lE+BtO2tgUucAOeD&#10;OeGDBTkpm3nRaTQ3I09tJYJhfvfOl5MqvfcIQwXpOuezvGZcXD3GMGaZygBHIB4l/8vLKwOydkic&#10;yUIcNWUN1r5pgGiiS3Ahr7Es7E0b6B5ELfN5/9JI8RwEvBVwvm1bsiBbu69npNRq2OWZosRqAfmO&#10;ZPNux5fU28xxbTcIyL3sP11tN0eExFGCt+HgzTW7Bw4hlPFETODEiDkAfRjGBgjP+p7UBrapDcc5&#10;34CdbV9NVo8t9lTdW9YxRyp3pSVr+zA6Epy6njASrDbTjJEYq5zJex/k1g0a1G72Q45ds3Z4c1KC&#10;dwLYTiCwp2JHJnLY7S8ycDJh3D+G8woOBzgRkDToprbPy5uj2AAIuL094MX1DQDRa3704x/j4vIK&#10;lxdXePf9D3D9Uq59ev0CH3z6PnbjhD/+3rdLXh+9AA4z4D3ghguwfwp909ldIpAMmxd3gOLjCUCg&#10;BGKx0R+dCcDu9KlG5pjTFaxMlsCN9iSbXp8W3W+5Xsl9oh+uJeKj6ZV5+z6qaxchAPT5ArDLKXq8&#10;bVMc4cxaxpjdjNkt96J23YhwiNkKuQT5G6t+tvl5BogZ4/SitkPyoMx03/tRWuKl6tsqZaz4XRhC&#10;WtR7hxhiF+zXfCV4ArAIVuj7njrbf341UGI9DO4LSVs+ha2x+JD77LU1e32bGMDUPPOQOrf3Ufm/&#10;1dgTdHAziBNiM26OukuXwHCjJ2+dPhiJwI7KyXjFNJjrQwAoB/NrPYMPYoxNDIQ2qKec8gjAmWB3&#10;t7tEYtGByBOcAaCDBcw+5T2r5jeOAbtdQJwmcOyIIRzgvJwI5jr/x3QU3e84zaWvagCb+FcfXxg7&#10;Y0I5QTiMO7g8J51z+PlvfBPOOdwd7nC1f4Jf+Dd/AQDwh7//z/Df/P1/gBA8/uO/8R/hf/uH/wjX&#10;L65X2/iczumczumczulPU7pfazmnczqnc/qzk/5zVLmoOxgCMKAC3K3lbkDLpE7mb0C1pjfEPKiY&#10;vt7K3IPc+x3jFt3uhsW6/PYqYPblLvXVn1u7vzetUPd37ZlT+b3KtXWP0GfILwyB/vrf/s2v/ebf&#10;+s2vceBhzk6EF7c3+Oj5J3j+4gVevLzGHOpjx5hBLK4aFBkCdJcv1Fi1TjlUwjyisJ90zhezN8f/&#10;z967/dySZHdCvxWRmXt/37nUrbvL3dV3u9zuGdFjjTUjj0Y9SKORQGg0j/CGNDzwhDQPSPPAk/sV&#10;eOUvACTASCAuAgMjBBIgYLCNJTDjxtN2d1d1VdflnDrnfJe9MyIWDytWxIrIzP19p6oMjHsv6Ttn&#10;752ZEZFxXbHWL35rAeDbctijgtmFY64+F4KG7d6oGFpUD065/xgQdkubBhOGBqrXO2Z1g89I97Ai&#10;iekqs5oaB1LDxs6tQUYMbBUgUdm5ACQJncgAfFSz9mmJaW6A3NY5sEbAC0hdemPU1pDlcxQGIEeu&#10;caYxM26PBwDChmcR/eKcyJ1eWZA0HxjjHIPW6jul1ALIieCnUR0iPJjweBLW1WWgfAKROiraMOS1&#10;rhnWNoTC8EXCcpdSeU9r/DpyJAlqSQCxMPZmca599ypLNqL6zIUxZLeHDkxtoO/fa0bVtNWojQiY&#10;/T5Kt+dqsCrzxqmUmRC5Y57E2gTNoOZwhbn2Eqzx9xE5WNMuOwpm32a2NuXhI7a42E4+t2GM7Q+J&#10;qPSsLGy9C8AqSK1LoEnr04gFjfZGdnvwZgFgvyPvVZZ5vb+713VrT3GFd85RW4eTcQZuHfJgzpE/&#10;VqqxhyjE+9QfGzC7HRu9g6UBobVA2q2DAACByJf7HfNydcuO0NXRxQxKfIKFfSXPZtFeiqf7rDht&#10;+cgwIidUw/qdB3G2fjdjRPtn4tS8x5CdoTEROLZhyGvercRUHW+8uDf/okD/snQ7sJvqyzbArwiC&#10;IFwEvlt6lk28YE4E9BXMJfM+kMgCayLsW2aOyM5lKc7GMyCs8fMTEeZ0gD2+ocx692L0ZUhZcrY5&#10;Gm8HZcltZhnx+rnDfI+pAk9jZp619xbwonUeJy7AWpc8xrQruoQCYmLsQeshhwXmBuxIiTP73NZs&#10;dY9qMeM/ZDZMVRnYO4B1o2Xmt4zsJXZw8KC8fh3GGZWIrgLVCRXI0s+N9r6UEkIzXur4bMD2ADCN&#10;+gJAnOF5Xhn/fALELq0vWVXHuLaFgJAS4LsxwfgzAbM7qix3m336VPMaMDvTXPS0fu/j8BAl5Pkd&#10;oLSm/Bv3ubQCMNRnOn26B7MnMCpWcu2QHqMAIWh5hQEcyOMWk70kXcbJvLRWNjAw5Ok+xYh4CKCM&#10;BCGOGLPT+mIa8OrFhP3k8crjR9jv5VD04B1++dtfwde++kXsdhNefXxZdOuHl3u88dolHj/eiXHD&#10;Ep1RQIg3SOmoRSwSU0BkAbNf21mOAYKD45XVkgEiX9qzmYZlE4k1hULBOX6wunDIY7c3t1Sdr28e&#10;7adVL1wWMeWdM+k8k+8p47p/oRVp0+3NNJ3eZnQw2c9tpmlKsm72IbcCRsiFiWluf88yjLWdglnk&#10;CnMrRN9U4I/3rtkXhTBnVnYBKR8Ot4tyyXzMKOylANIWoJmFPW+eZxARHj16VN5pt9sDec4Zxx0e&#10;PHhU3iZkZlEBvftcVi9sdynm9a7qBDe3N4gpYvCiFyqIQYEIRMIcHGMwB8xl/vVugHdDeUavmZdY&#10;3XfK2rW2X0kg7E0f6/XYtbRkYresi610QK1FP2uv9WW671y7JtsAm6y1fM5g9hTaw+ayPjMsoaOV&#10;U+vbKXEI3Za91QtMBqgzRp/5htbPJDqm6g3mtgSXlZy0nmaf1D3bjeHBtHGc9o40ymwroXXK2Fgt&#10;X7Yn9ntgY4gCsLS3rB38yJnmz7VPVw0slecKscTKuyhIKqdc98nQw2gOy8Mn+X5udYjj8VBsDNEc&#10;KowxlvnQkcM8z+ZaKIc9iagBVqZYyTo4HpFiBcWbiodd94hcIZQYhtHUpWUtlr6lkRabA+iIxSYs&#10;NkvKBzLRcFKQ2isT8h7NrLeQNuRM8a7AQSKC94Oqo41Cyqq7Mi8OZOp+x/tqc3TOY5pErwlhhs/z&#10;NwB4P2IYhrLO7y4uSlo+A95SYlB0mRlcyjZmEHzM7aG9yTlXAe2Msq5YYWbMqT/GoS9ABbTMsHbq&#10;Vl+OKwdb9b6aVGu/0sqs+oxdM6RfpNQC3fW2ohtJMy10pd6+V7u6ppfrx+4BqLYdwR4CTmJ7U+2l&#10;WxvsgQGXXF0DNaqG7n99e6h4bVw6V3mpmsPKlElPslo+KHM9A3ZOVU2Nke1rbtkmst/u1npkvRIo&#10;kWwAYeVNsY5xtScAagsWXa5olozGZyK2TXmIiDBonQJI01RsiOO0K2OfycMP+1zWSjgCANfXBzhy&#10;GIcBc0i4vqk64Xs//wCexOb/5JOneP5CQJG3xyM+fPIclxdy6OMfv/MT+e2Tp7i+eYbRHRDSjI8N&#10;hpLH10FOAJ7R7RFpAiD7vatDtb05vxNdgAOYrxHJRAoiPViZ0JIKuYZ1vmVoH4CVQwwqRISjmYNb&#10;YThaHcU5inEs97Ug4XZ5abPc3wtEvCWrNs2u6A7ARIYVGvKeCQmBejB7LdzR8LG1h2MAxrAcXwzs&#10;wwFTPOTvBOLWDmF1zD7Nvp5O2SwTp0wOBjA5wILtc2LF7rShpzTzTDfnlD09Mygu63QrvbV+0x8w&#10;WmvvBaDe2t5jyj7MXLaNg6Wn7PWtaMzJ9bKsyTJPWnwTO029L/FtrvtMdkO6dkJ8wdoH7HxIQvzm&#10;WOaCaKN5d/WjGbs9AZk8YfBDEwXaHpCwulCiuksmP8BNVQ9gT53ftOYfY8Qhg9AfPq6HnyklxDBL&#10;dDgAzmAAQASfwex6CDvkdIjETmajVB5uPgaHazx69BpeefQaBrMfePPNt8AgXF9f49GDh/jCa28A&#10;AD58/yP857/93+Av/cb38Df+5l/Hf/zb/yl+8ic/xVnOcpaznOUsf97k02vNZznLWc7y51P+VVQA&#10;OlBtVoSWfd16UnWn78x3dNesDcxes97VtWu99Hn38zhtXNsCwNtn7HXurt31e/9bv5M/lfd9rn8e&#10;19bK/KnS84Onv/G3v//W9//299968PjB+N7Tj4qx8KMnH+PZzTUiiZFzTsbElJljk6fip7LgFpxw&#10;3FFymJKycGVHwEqRlcW7ft8Cf3P3ybI0V6M3p4iY1uxAtdxLQ8iGxSfbglKuh5aFffu5gHgvUJfA&#10;R4wrgAHilllPfH/ZqeMcnGHBKOwokPCBWrKYOBf6tCROSGyNrNWQntL2G3gDLCgs7CkhpOoAn+cZ&#10;g/cYvISOCx1ruoOHJ48QGitgtQ5SA2sgZazoga76m5bBDUMTZs87B2ZBFw6N40idXLxqDGRmOMeN&#10;g1eZc5gJczCOlOyZIoAiJwRTc94JNEj9NTYvdZKKbDHTeXj/wHwP4jBbneZKSZtrDfD5Xr5gBhWO&#10;zhMPsIWe1ZKcArMrC/uatBNezMbrfiy34PbPKr1TpL8GdouQI+1N/++xsC/AcDn0ZjF53mXgbYzw&#10;XAzH9vMW8KOO95atUvp0nYf0GWuYt0C6u8AIFszeH4TRXt+MV62DzuCu92nZJ7cENiwcpajG6kW5&#10;2gdfDjDCMo9oVI2+Hfoxpu/as1vXx8TQ3jtYVNlayR4VzN4Z81MOQbz6XK1zAMVhugqiMPV+Snlb&#10;FXVEr4CXPi2Y3f4PoDA8W8BuuRYJnBwsGIe7Nlpbd3irfBnMLoyQ9eCEthFV52LT+RxSDg2+eCGk&#10;OFcQYnMNGA14pRW3cN5TXqtkuVmZ8wAsgyzptfRyLOzdMkUZbKvknCv+dHmsc3R6mPo2c0nDwo4W&#10;MLRdJsaQ7yMQdmkPx75JS8ug48syTQrDWioLk2+IA9edfqecgQrYoPx5Nu/dOLopAyw4L/+ZBq7M&#10;2YmQiBBMgXoWduss68M2l/k91yVzZptfaSNmFnC9bxkcwQzPAZ6DaXbzPg2YvXXiK8tiP/cmOqzr&#10;0tn5/XmC2T1P5TCQju1mfN930k8M0GGlXAzwCIeLxSOnAJanrt3Fwr5WEYQKZs+9+R6ik8YSzJ78&#10;HjdMOOqwMuUGBCS8ptO4JH/gDPaKCTwHDPMtnGGSdAw82Ht8/ctv4NFD0YX3u6Gk+fYvv4Vfffst&#10;7HYTHBEeZqCX94QvfuESDx9kJjDKYB8AKc1gvkG0YLosB8y4SjMWh0qzPuhQgUn2GpGHI794BEyA&#10;OaxV6s3udYnRRMSSEqOv7B70Yee5UwdUU5pLqnXjXDJfeYJPfNxa4WXC1+TtYR8Fiq3MgZyyQ38L&#10;LFFBAxb0IAeLrD2inSsJTLVGmRkhzMUJH8x8HzMg3HsP7zyOx0PJP4SAZXSNWhMSAUdsG7yhf0/j&#10;ZQEEAFW/997j4aPHJZ/9/qGAG9GuFX6oY2eapjKPH443SJn5OMSAm9ubct/xeIBzwl4cQ2ijlm30&#10;GVmHLC9FFaLUzMMt0KXfjwKALwx8yxk3bcxnjLX5RZ/pJ2C7J9mcH8kZm8Zn2zduA9kB1a0/DzA7&#10;M8Cx1RvafD8vMHulMHZYHoJefVedQupd9Rv3E4WJXmGAojJWvLlRyrFVtS9z8GCThb0vXyf6BINh&#10;aUx5a06lzS+aUNZXzV26H17RB9u1we7TEvRo2aJtu+h/dV/DueZ1t5HtjBmMrQeDbP5xngXI7j3A&#10;XOYqZsbN7Y3YHv2AeZ7LXBIzCzvlSBQh1LVUDthw2XBYvR3zlczfupSZV/d+yOUU4DqRk3k5A7tF&#10;t7OgzlqnkaM5Y8350CmMjU/rXZ5XgLf3BmSLvMdY1bkI+hrO6NOJ8tZRFU/zXExJWFaNnkpEmHb7&#10;vIYlDMNUWLiHYcBu2mEOs9hQDWv6dHEBP/ii1zlf62EcR4AJKQCOh8rqTSjP6BpXbKBmL9yDCG9j&#10;XJ1HyNzPiHVK7vbayRyu0shZuThteoaQxR6QLxDqYrNs2WHrH9plgfN1k5buO9b28bpHSikCnJo6&#10;cLnPJZZoRg2AVPdPqX1G91kMBrFE8bF1JzbkBDhq2Hz1kFJz4IHsYQ1tK0n7aDY+DpzB5LIntYe+&#10;raaWUvZLEBb22cRqtc7jpKiIdX8NiJ6iXzyJvsQ5gsCYHxow5TEpc5clCaig9YTB1ShGPIzAOJa9&#10;/zTtKxZ0vBCQNzOOcyoM+DEmfPxUkOaD95iPqYyXZ89f4MMnT6UOiPDhhx+UiKzvvP8BXlxfg4gQ&#10;E/DR8+cIMeKdD35eynkdGfN8C8QD2O2B4VGuJ8ItHmIYHLwnHOYBMRKQD4M5r4d5GXDPwMgH7Li3&#10;W9boQlss7KL4brOwS/lTmat7IURsHQh0mKstz4CEpWz5DTj3tpLnAPqMLOy9bQfQPSwXzviWhV3f&#10;xeh7BcyeoB21UjwQ0BE3SNRFtX0Y9YAZjw49C/vycHkP9taPy+vb+3eYcZQwFrIU7nTSLR110fZb&#10;EVgNC/spgPp6GU/fY0XXkYUuwyg2sZiB+1vG4NP6dCkZPi8W9sV9Tg72gT2YAxhVf0kEQ0hAZb4U&#10;Vn2AcrTwYEHrrraBpJ/1DL3MgJsAGkmmB3gMbiylG4YaASCmVHRHBpDyHpCYMYx7ODeWPPUwlERy&#10;qe04DEOx890ebzHt6zwzalFjws3huugLVsckIom64RxuDgcTfUAOJAqJTsTN83dKnl/7pW9gP10g&#10;xYTLy4d4/fUvAgCOhxm/+9/9Ab77vbfxzbe/jv/+d/4n/OiHP15tl7Oc5SxnOctZ/jzJ3ZrLWc5y&#10;lrP8YsrfBzKhY50rnfnNWh4sEH1AC2J35v8eyaKfe6C7vd57wOw9W1hAMn/9cye2wOU9Vm2tG9eo&#10;+7//vCZbZT717Kk0X/ba55aXHzz95j/7m2/9hX/6e1+5fHw5hRDw3s/FcJfAuI6zhEMzTzLEJsR5&#10;s74wjBhQipUx+sxcVzmKmXV/X++1YfkSrzkOVDpLNVlHrH6u7NExKkP4dhexjo07syRqAORWEipE&#10;MIERlf3iVNIsHIhEBOsuYAs8UcN0KYMYISgbtJ2xNrpi7FfHGZ0E8wDCZKcQFgIKk6G2xZYMBryk&#10;LOzHIKAPZZMo7aoJIhtFemNgEibRvrDZEFVevgfBxOy4tumRI9AwFMC8Ba17l8lz8u2WADFxdbLV&#10;LBm+Q9kVUFuKCEmN84Qk9UbgzNpq2rMyofas7tX4KXW1zkzn6ALkLAt7z6xyRx82ktKp8dXcaUZt&#10;znclD2VhXxMGFmD2NRb2NREg5xbgwIar/+yyxsJer9Xlh3h9AXM8Y63t7pItY+wWCzuwNKw3ByJw&#10;Ry/oAJo9YLMvmwW3qySuzhh1wNr8y3MnwCL3BSRsgTF6w/kq6B4tIGMgf5KlXp0MYnCn7vdl3b4M&#10;qAKoipFJYZH3WpnSwuFT52ey4OgOZbbMTyQpengFaLMGZm/mVgb6YdeA2VecTi8DZr+rTrfqyZXI&#10;Gut1eJ+09Z6UCIgOPUN5C1jvnkNey7trzA5sWJ3sWHGIwuIKmArP78c18HH1tSUwh7JG2nagDJxS&#10;MF2nhTXvYJY2E+e2fx/CGgs7AEQIELJ33m3BprTPaBT4LbBtkz+3h/gsu38DWi/rpl6rpbBl6udM&#10;z1zA8y557NK+pF3eswvNXa4xwyVx/qa87BbY0KJ/toDLtd+B3AziTQan1OiCDSObq8yaznhi7YGM&#10;OEiv0rDXayzs+kwpG1rpZ24FhDTrBQCefHk4rsz3Ps0ZzG51OgWx9874qeTVtDFFwFUw1eowZpY5&#10;j+1cI5V6JzDcfCd4UGZwpZSa9Eo695z3a0SSmP/sxcviKF+U5x5zYH/PfVnY10QctFjM3adFjlqA&#10;WPYm5EFDZhFlptsEBbNXdlQAAxEGVw8+WPGBgWg2L2GGm2e4GEAZ05rCLcARr736GF//8pfwhdcf&#10;l+dffeUhnHP46ltfwNvffguPHgiIffAOl5cTnAMuLzxeeViduM4TvCfEeMR8vEGMFbh8O0i9hDhj&#10;DhXMLl0gPw9qwex2TjZgdi41jaIU00rfZFKQd1fbrHPykvXXprE5PiBOZ+YVRkaibgJY6weIuy3S&#10;AAAgAElEQVS8co+7c8fRl62fWercCKQkKxphqdNZ4Fh7+KzOC6ns89ssAuo8KCzBUgY5cJ3gcwSu&#10;eZ7LehGDAD6FAZU7gJDNo60BjfAFCKBQ98Fgwjjuy7tcXj5EihHH4wHTNGGcZO7zfsR+fyljxgDj&#10;nCMBPOXP4zhl0F3Cze3zkv/t7Y0Bms0lBDw5B05cAZeWxTb1bWTfSbQQyvtL53tdiprvOnfr2kKY&#10;GtuFWZ2bfNr5LC2VzCLbLOz6/3L+dKUdRYf6bCD2LUbJPs9+fXtZEbx3fb/NtAiQKHoraWzsn1qp&#10;fVswVQp73t6f1sM4bT/oMtfNfykLTPunEtHOPJJterTCzH7vPeMpFva+fJ2UtZ5qH+wPDK0+0CW7&#10;3I/m7Ph0/7FjpdYuiU5PdT9YenDeJ5RyGp1QDsnWa8wSVSIGqy8nkBPGTTAjBUtAEQrA+TgfyxyY&#10;UsTxOMP5AeQcDre3pW1Eb2ujItWimvaPRyBVsBiTy3oC57kj66zOwbkBSCQA7aZ2ar1aIg+4uh7I&#10;O+cniOCcL2XUyIv9vk5soOZgZghNX7HgUqJqDYqZ5KQUzBwYsgfyOSUgMYZhLBFYvB+w2+8L4+nF&#10;/qKUwWdQ7zHP5fsHl6Usg8/A9BQLyL+U049AIFAkOO8asLQs51zSUEmmDiIz5rUx16zNonSXedeA&#10;5yLLGtrrzXaV7g+l2XouM5desiZxWy7O5wPMvG6jRun6RlTtwMgqjwKLm3pzYtfiDFC0QFFnbV5m&#10;/+Ty/lQZ/+0+i8jLVMKiKzfpOTmawoQm2oyOdVtH+lnvCQRE0w7ljBsDFKt9wNqBdB4wFVV0f/FF&#10;dIQJpa5qfaeoUchkczT5qdrXQUCMEt3P+ElGJZlIwj5e9rAABjhhu3cAX1zUMZTnF0I+FJBZh5kZ&#10;H378AgTCxX6HeY64PQjA9fb2iA8+fIb9bodXHj3Ah0+elqgy73/4MT5++gkudxO8A3728w9K+d59&#10;/wMcQ8CL44yb4y2ICIEJ19lOzWlGgIfXSGdph5lFZ0vkENKE0ec+50c5UIAIolvA1T2FmHa0P7br&#10;RKWfoHbPT1Kz5drK+jGHgPX1sWVh93m3kpCQEOEaFnYbNaHqE8SMIV+JAJguPpNeU0rW2Yx8qhYn&#10;Rmf3MNLrJQmMQBHBRRzNG+QwdTkvIK34HIiAXTxgHw7lPsS8/98ArS/f457Hv5vIEdLzGUDKxGG9&#10;LrGmyzb7om6P1LKwL1WTBdD8MwoRNfNmcy215BTOOUROJUK0TeN+5bkvC7upjwWBUrEgQm1DAMMN&#10;uoekEilG71KXEHG7DgRH4gsHFocIMTidwPO836YFAoYHHsj2pWHYiZ0gMRyorMcM0SmkT+bDfq6u&#10;A7LGEAgDXN5rSnFS0WcctTa/Z8+fgDlh2u+w3+3KYf45HPH8xVMQOYzDBGcO9NWIZMg+1awbGf0t&#10;xRscbz8BM+Ny/wDf+Mq3cp0y/vKv/xW88+7PAAB/+Hs/xA//4B8DAF59/TGefvwMZznLWc5ylrP8&#10;IshdUc/PcpaznOUXVf4HAL+JukOrVhER3WutMaanjfutl4LQ7o37a3iJa2u/2+f68m15S/oybqVn&#10;r23tbre+f5prd5Xr88zrpZ7hxPjJH/3k2e//g9/92Xyc4+6V/SVnREVMSYx+KQG+OkSQP5Iav6mt&#10;TiLqMiZQIgxszVLGiFIYmagxDkkeWx4jNaOpVLauauxhWMCMOEWsUXiri6yH8eydV2TYMtrbxPzL&#10;pG+6xSTWPZdPsxfvvb5Lb7yqZn/AhN70yAxjuf4V/Cr+ImsQ38gfCZbR2hnDKhGdBH02QHRI36lM&#10;bxJWuHcy671tHSSAEliNVI0hqlqinKswHTWgKWOdddYO45jZ9NwCDDx6+oFz7gdE+C1hb6rlqAY1&#10;7WMEZ5zD0r65dMw4cjKzGBMIP8gJ5XCx2ZBlymCHlOZZ/1+fEokGONqZH1YslPeU+xsy23GUM8Zi&#10;WmbglLu4Vo/+QIi8dY6pT9o6pbqyfY4A9gpKWhnXDDTvTCjhQGuLRThK96jTpWyC2E85uom6ftMU&#10;795d4xSAXQ3o1fFM5neZuxlYsKtbZ7D2/VP53iXlXTtAU/+39owd+4QMnrsjL3HqradnS/2yAHag&#10;A3PrOxV/hAG7mvu4u2Zb1zo3V14GMGUu6XFlAVcnZJMGqXG+tuGW2Ln4VN+3PehU37xPndY2X/vN&#10;MMqtPKOfT5WZ89xChcm6lrrkI19WylVDkNd3Gsrz7fsxfJ3ffqtkVRMEqIW5srLaUWastU4iZbQk&#10;giUFAlxx3i/6UDKfm5IBp1jYy4G3Js0WVFC6FaOwwzlURWSt7gvot6tDcQbV55qQuUrjSK0O0KfX&#10;vgTDp5remHZwcJU1stxmUptjwV9SZsovZWtU/XVH8uJdXWXsbZYYyiCHXHeWkS25ClAnoIT6tWD0&#10;RAR4V8aCdQQrWFPfezFWujnDCmWdpnG6e8oKo9bLim5HHrMfpV+ygEJc1l8dWdi1RwEu5bKV+ZDm&#10;1XmyK2CZT+uc504/s3LN0VQ+J3C71ut995in2rHuwMY9TzyCMK099lJzYPnOGTzyKdOrN5cMNq7X&#10;fZ8Ab0L5TL6ElycCMJH8JWbYIEtjBHxEZqlHPdzIwMCGlTJJXjwMYPIyzmMAkoJVDri5mXE8BIzj&#10;gMePLzFNApp5cXWLZ58cEELC5cWEhw92mYlMZl3Oh3oGDwyj9BHnPIZxD+8nMDNmRMQypTp4r+xo&#10;qR4Cy1WWXcagFZb1PMugMjPn987e7ZS4PCN1Wldn2xQV8NEexqlJ1s9bsgpgL7LW5nTiq+X4PSEN&#10;wIOXH/P/EoGBfoCyFto6MOu3nRe4PcgqIHbOvzsAEhGLc50JC23dk84hlMhdMYYCvmQWtnZ5Ji6G&#10;u2VGlXzkBpeZiJ0T1uAhn1Z2zuHBg1dAkLVrmnaFHW+322O/v4C26253WQ7kFb2JJIqBbQIFy4Vw&#10;LCHd5zDj6uoFYpRxGeYKSkoxtUzlptE2WaZLA2WWbsP6vbX2VzIChqNhEZEgay4lTb23zY83OtUS&#10;LLSl+7e/6bqn4/Dl92mn0t+4s8nnZfeG1n5z8nljNyhNu6Ibb0t7MN3pet6l0RYOQGnHUzNAf93a&#10;gJyw6nbCIIA8uOyWuNh37iuMcXsNu0MkR24RWCtZWwDesn5SecaCUu04Xs+767f5TwHs9j7q7tE8&#10;PIk+qrEU6vqRsk3OHkCXg6LMjBgjYgilv0QzX6SUMM/HOm/OMzgliXYZZhnzJj2tsv5Ase2LDiay&#10;RT7UKHOnb8Bigx/yfNqyUescLHbADvBJKL+P45DtO1xA63JNALJqyh6GMdsXq35sCl4qstEVnauE&#10;H0afl1dyIMNqqkVzzgkwf/BycClf2+33xZ652+8x+DHbRQnTJAzt0zRhutiXtiOSCJO63ggzda5z&#10;50WX8gA8Z5B1O5+Ud6GVPRewDmDP7yZS5+q6L85XuN0nWnB7v6CePBTUqNy2D/R9q5K5UPO77luG&#10;PCK0fqq9wO6LQHq4V/qiI19yUnsSkcsHOGqd6TXnnDDilkLkfRbJXsmSsFCpN9kdy1rJhVtgOXfb&#10;PRtjdnXf6am1ibi8FwJ3diedm8o6nj8yAFpSJTS1nb+EWK053vnyTgRgoAHOeXDgMs84qra4vh/6&#10;ohEQwjAgeJf3Wg40jCWf20hILG1zc3PE4Sig7ecvrvF//aMfgYhwebHHkycvEGJCiBHv/vxDfPjk&#10;qRzgAOGd94SoaY4Rf/ynP8H19Q3GYcDN4YDnV9cIMeHjq5sSZeEAD6UDCM7jOHoBlYJwjPtSIc+P&#10;HtcBCInh/ADnRzmUQw7eK0izzh9rNqxa3zJzU9uYeb+QsHY4LqWWSKRNs0Y2IYi/SD6TAbADSgqj&#10;5bLZqwVLupNHMvv0z0uIWz8Coe/7VdrInPLdw8ElGauRsk3I2LBCXhP7NRbMuJyv6vukOlp64oP2&#10;sZfYV6/erwBkLKPIGR3bPrfY92+xsHfqy9bzn1VsNI9lXm25dOz7bPOxutPdZWK0By3bObHLeSNd&#10;M5NRgJKfkbORf9pDFZY93qaXACSjc7CneijfuWrTIJI1Oc/9mrbbOdDg5BCUc/B+lJ7gCH7Kcx5n&#10;Mh2NluNdAZYzc1P3lfqKdMovZX7j1ceYxgExJdwerkuUnBACDocbAAw/eNzcvpAoJGCAA3yx7TiE&#10;MOd8Z1A+ZA+uaw84wdOxHKx+5eI1XOQoeN/9znfx/b/+fXz7m9/E4faA//o/+m9Ln769MYd7znKW&#10;s5zlLGf5cy73oFc4y1nOcpZfWPk38/9/Hy3Duu5v1HLRM6nrTpGxBLmrp8OSQ9LKtTWvRTTPWVGr&#10;y5pXqU9Tpfj1Vp45dQ33uIau3LjnvfY3bFx7mbw/S153pdc8l1Li/+13/td3fve/+ofvvP3Xfu2t&#10;t//ad76Sdm4CAHKUWb1ZWCIbRwEZA0vrzKyfGINhIGXUTa+y2Kkzs4LLrVG4Ooosv3mxuHbMBdXY&#10;Y1iGGgMQw/sop+3TWperDHatAwOmxi0YoRWLB0vEWDbTUsSJY5jK6wVbrNbwZpzCDhBwV6yOBLXI&#10;cKrPNKxpbIyhRNDpoBi92xcWRwkRQozV8GTKEw3zkjrPASDEgBBjMexv14F5VwKYIiJHEDt4DNUV&#10;QMJQUNhcTBsNfsA0jJhjQEiphNUTZ1V1JKnTIF8jRwOEA8OEvGVlYuACKikTXe6GCYtwjwQSAzSb&#10;acuJ19KA6xiuGUbVGdQaSz0qayGDmgAa64cj1Ojbs5ss69vmX421K3duplGncgPmu0PUWBsige8V&#10;ar06bhl1uOcSrzrsP60QCcCSefnWPadx+Z1ksSQGJgu2P1mny3zXZCuc+xory2baqCM5KZi8A2hu&#10;GeiF0ToVAKQ6pl0OxVzTSA1zly2dZUZsDOxYGuebcmfGpq6jljpZe846da1YNjW3wf7cz2lbnDr3&#10;YzS8W8pKZxzyZW3sD/qsgQCasrR1WmzKaOuOIaxqOgbLJTPPSVpmXG69LCGHTK/3lDexbWQAj5rc&#10;liKoYvlx7hJ1Kmy1u4OA2izjqN7nc50k8+wq65FPIJ/AkcCxlry0A5b9QsqTQ4xzW6dNmXv2JtVr&#10;TGrOlFlCnFffAbGWo5sroOyLsp5z8k1TNP1OOtNa7WKrFRJWgJDMcImQIIxyClrXuikgTZ0T8npn&#10;HZXNtdxu9d3r4RjK37UyKGWWMAaCedGerd32E6/vzAwXHTy7UqZSlmAOqGWgPAECpsUsDlFazHqr&#10;dQZkxyqMc1Hfe6OzO3JIXpyvjoU1PmkoYwcgg3g8anQaZkYyuDCtX61/59q+2Eg3P7fzDNprPkfS&#10;8ct1ypOCmbQ9ARAQ3IjgRwwxYOQo4AXVxQAAfiOvCFBonMsny5j1WAUukdGf7fhbZTgDICGrPWwU&#10;BiZhPSQGXDdnvIwIgNqDhHtwMXZfNr3yPjGBP4f0AGF0JzCSQ3uYS5WjrIgpgB0AkAZwdOBKYg9A&#10;usclMSYH3DIQUwXbU2LQkcGOwYOwmdf3ciA/gtMMTgFghzQKS6mDw4CEaRgx+gGfPLvGJ8+ucTgE&#10;/NKbr+HRwwtc7ITx+mfvPcHPP/gEv/LtL+ErX34d+92I3TSCmXA4EmLyuABjmuqhVe8n+IsJc7qC&#10;i7dIKZT11HsB6AQXETrmQ4FsxZaZvURJ0T1SC05hMCIiFMTUz7m1uvs1Ruu+M9PoYFuZhzgfINns&#10;EScvdvcVJaD72XzQ8VeStk7vReEEVJjn7NWS6PzdzlsVYK55pZSQYkREJO+9TBtZKqOcANusfWCe&#10;jwXouFLAtTctgDVlbbUHhsZRgIcpRXjnMfhB9qnThGGcymFvBbM7N+VlbTk/xRTAIcK7oTncE8KM&#10;q5tP4HPat7e3pS5ubq4R5qOw/fqhWdusbn//OYIB9kVXrfpEjezVJ+XdaHQhq9ueypNPKIDr+5+t&#10;PYHU5RqoXUCKgueLeJkIWvcDAS31p/sfHtcH7l2kJl9m1Yk74PPmmq66f5ehaYZq56v5LMBgJ8rU&#10;fm437o3+bX4HCAkDgAGECNewxG4Lr7C7r9+4npaUoetnK3vSYtExumW7r+Wst2aSCdXFnGkHBvpt&#10;QMnTfibzSkan9izUGSVCh9kVKkBRo8tpuWJmJSbqYuzFiHicMQMYMvBbJShoPddPMuzqKRxyvbjG&#10;rrPYwxvxlCSPwSOGUIKvAJlx2TkB1wMFqFd0VwKEat3WT+2bieohVwUcj+OU69uAPUnBYe3+1XtX&#10;24bbcUte+q9GSKiHLgGMI4i5jaAJgLzHMAyVzT1f8+MINwxgn9lXDVvqbics7MnYXJHrYtwJmUUM&#10;IR8+0vIpiDuXv9P12WVW+kQ5MqqOubzfQh7VeY8Rm3liOW6bS5KYqXNheqZEJX2g7gmbx3sdUz8u&#10;5qNO93fZrprUaiCi0an6NYfI599d1qcMcYvZP8Hs6QgZlA5Z40HmcIqjcmgNAJDW07PH0NXuo/v4&#10;Zn6GA3HOK6UmEoSVlPfAwdl1UhLTmbw8RgRynPesuXrtYQKTvzCHS9zLiI6PnUWnZWZEjs3Ys6B8&#10;1eE5xDxPMVJkjONU6rRZ3lmjOMnVeZCoXnKwMGKiiGHwiAwkEI4h4hgiPvjgCS72F/DO4YMPn+Bw&#10;nPHOu+/jT37yLmIEvvylLwEAPnn+AnMIuDkccXV9g3mesd9NuL65wbPnLwAAL65vcXW8xeQ8Xhzn&#10;8i6HRDh4KlHtZm1TRzgMI9IOoAMjHByOWcmcIzAHYETE3jvshys4l3VUdgCbvkAyZ6/pxVs+Js4V&#10;pf4W/VuLgFaeIDuKY+4jHoAQ4ZR1vFuIyt6cq+2YAcQMwVmz4byM9H6KHnS9CY5u0mi2pCAQLtKA&#10;XfI4UMQxq2FyGJ0BCkhMIPYFzL+Lh0KQIOuxK+Oytx/pGm7bTHx49wVia7otUB7Q9RxlZpIcTug7&#10;Gz4CsYndUZTPQe4EnxNJd1+JEOfJwcMhIt1T817acLvMVstXrtEs/2uByqXYRCepusGS38Pmm8wz&#10;TQQ77zAOY4mMUuxOTgh0mIWN3k2GWGLwgJMDho4HGfti1JN1qoxtPXynxF3V28gSegYhik3CkRxq&#10;201i7wCA/W7C8+dPa7lzL7u+vcHt8QbOzBPiMk0AHxDmF+JLpjqHEzEG75DY50ORdd5Mtw5/9Afv&#10;4s2v3+LL33oD3/unfl3y3+/x4z96J0fwOMtZznKWs5zlF0/OIPaznOUsZ7lb/vX/rwuQ5d/FNigd&#10;aBnggbrbF5tJvdbYL1C9L316p65ZnFSfHlaeK+bAlfdau8Z3XNsq12fJCyvX1p5Zu06AGFL+6H/8&#10;w3fSi3D1t/7lf+4v/vT9d3FMoTyU5og4B7jBg8bqJKrAj2VhHBOc4xzns3WSVUa4alQuUD5uX7G5&#10;1nguzF3GcdQauWypFEzJIBekWCsBCQr4hYzhovy3HghmCRu+r2kmSRjR0hJSgEIksRDrzerYFzNw&#10;SI2jbQXZD/olsywhGdAsNcbVctK/MzjGFIVF0xj8Y4yIKZY0ogmlW4AD8tf0w1VHNEGM+C6KUZFd&#10;ZXshwjiMcI4ygJ5L+Uc/YJzEfZdSNtiWvloJEiSLMt1QC/42DHEOiFRIIUvdW5DWUpbDuxknbAEA&#10;td57lsQKZtf/c3tsWCipGZPbYHZj62yeXY6VEwbU8i6EAAEvKnfaXRLvdRewGEOkBmudE7QM+fJL&#10;2NHVSVnHeGXGKQ7MkvbphB2Jqz11Y/YUUNuWQ++1smnAvyd4rgH2ZkefPtE47Mz9zXjPYb0jR3n7&#10;XE8xs1JqvSXjELu7t6y/izocrVePjCMS9l0gTIGaty2zdWTnhM2n7YgSDBQwL7WPLe7ry/8yIMFl&#10;0eqkX+ZcMGqEku06lbztHTad+jO3D1VvT+8wKqtrLlOq89U2WBQNmL15P62XlcG5NZoSV8fpmsK3&#10;JduOFIJz4nzVQxmatr4TQZz1TTq84jxyCaAoQNpUdYYCBMn9tB//aq7ouwkRQJ5LU9PypAwDnWZC&#10;CV4BYYmbaDVkAGktJqCuRcumyKAMD3BMxbkt/7ZglDLvdKydpQvnhnM6STdvoTCbHoqJxhHaMCCl&#10;KCHgiSzRt+SRaZ2T4zpmASAxhpjgAERPCE3o5ty/c17WYTqEQcIBWy05ZfCzrgMNU20Nv33f8V/m&#10;mPy01QckT61f0cc0ZHkkgIkQIeAC2yGcc3ItP+sYIAd4z1k/IfTAD5tfbdNt6cd+o6ZaZWrRvyuY&#10;PYJtp0PwAwIGTGBMSbUBv9hLFFAqHeVxn8CCrG7yPDU/gcrQbNjOToHZJeGANVMjExC9AyWGS6fB&#10;7Nt6mIC9IgHEXA583F2udWGWgyNr6Yn60u4RlgVFrUuuXcwngCkz0VMZ1yVhgXfoIJnkUgRSZMAT&#10;yNe9xkDAQxJwTGRI39TsM5idnPQpAUzk+nAjCAPgZqRwzKGsR8xImFxlst9NI549u8GzZzd47dWH&#10;ePvbX8U+g72myePd957i3fee4mtvvY5f+daXcXEh1xwNOByB4zxgHAOmUQ4KzQiAcxjdJVIKmMMB&#10;KVVH7eA9Bu8RQiyOY62dBEbiCAcvBx7MSE+pAh50/yLVKQAzsAcVtmurn9VGavW2iMQzCB4EX+f4&#10;rt9JndYoVwvtotvngvuvC+1nce8iKZK+wP1zUvD218yE6vXALzOt9n+q+1Lu5vcQZI9Znf6MYzgi&#10;okassHvS4+FY8rbjLcZQ9qsWMC7ZO/ghg+1TKgBLIodpN8GRKwzuenjaOS+HKkhMIeM4YRhHATam&#10;WO7TdDRtKZuDRj1KiZFy+HYFyB/DbSnz4XCLm5vrwtAXZinHPB8RY8iRBCozfK0887HU+bJxSfku&#10;2F6rLPcAMpOf3D34CVtgrH5v1wKDtua9Twd+2NQPGSDScZMgB9lP53F/sBajsqZ2Vzb2fO09wObp&#10;trZAWxegYFYgNbe162XqnpE+StSXPB+yWQHcbb8EAO5SKfscALS8tlAdi44yQI69BRCHk/sC3rDR&#10;LURtV4vXyWva4va6J+UO8Gfnj+UB9JquHQ+6BrCTsY1EzTUdE5ZJl/P+Te0UyAeTWlBur2enAhyy&#10;xAspJRyPR7gMikqh2p+OxyOYUz605RpyihgMYMmufYhwHHP+brnnMQcBvLKgEknURBb7YWIuc5Mj&#10;B6fA7m7zrAeNWDuriqvM5I0NJOfvSNZkaw8BWptIBYjqWFU7h+6tFPiu/YeQMtO2gKtzNK4Qm37i&#10;85wd5xmcIoZhLHWw2+9lHUoJox9rHXiP6WKHFBPCPBdyDgDwwwACIaWIlNer8j663mWW/arry6HB&#10;xAmOXTPHMAs5CJLUh+G9bewTNZ9cJ7CqoeooGrkjA5/NwefWht+RwvTLTvN9OeqlnXy213GjVxAJ&#10;yFwiDVRrgvyuxCKxnRtN32FOzcFK54U1l3MEFGt38s4B3reRTiDruTP6hWtency+1x6IIFlr2ctu&#10;kJRUBaWvJ2RioVJNVd9vWJ2Z86Hb/DVWGwhY9oy6TdR75BAm5UOZnA+YUM0nytqQIAD2Ug8AfGaS&#10;ZwNUHPxQ6ruP+kEJBcZ6NH6llBi3h4Dbw4xpHIBhwjBJ33/y9BmePnuOp8+eYxwGvP/+R+UAyDvv&#10;f4AX1zf46fvv45VHj+Ezc3GIEe998BEA2Ss8/eRZKcPN8YBnN9dIDByCxygEyQW0ngBEaqOmJTeI&#10;KnQJxD1juEoI1/lB5zAnRkgBD3bK8C01xJqAkaUd0axfLKYnTpyX0nqtrDmc7RMri6Jr1vdkWjWg&#10;PYZmIruyAt/lB09lpkNaic73acHsGkQg5q1Ev2pv6UkK5K9bUnt/HksAdlGof46ecW0OfAhtFCMg&#10;YmDCFCobNCddB4C+oXROs4cird/Rgtx7We5ltnWUHsxeNGrarl/7K2WdYJsq5PORnpjK9uNm3T2R&#10;hoeDh9h+xU60dhejjb7d5Lr+a1NPERr1rPed2duSsR8Zk4hcy7pphsA3ti9yVW/1Zh/rhhxnM9Sx&#10;RURwOw92Mm4dDMEXAeSd2Eo56z/5T+x5tTzqe+ViM6/9McWIhIgYIx5d7sszz54/BzNjyIfFE9cV&#10;3jlkvYngHYHyNWZGmK8BAJM/INGIiKH0RU8EnhM+/OEnePjmhN3jAVfvi374/o8/xvs//hiv738H&#10;/8zf+Vt49MpD/Jf/yT9Yba+znOUsZznLWX4R5P5a8lnOcpaznOX/j/LvYbnLJvP/2jzfM8CrqMVl&#10;a9euz6x4YjevrT3X580r927J2rVP88zatf6+T53Xv/iv/d3v/tpvfPf1T54/x0/efwdPr55jjgEH&#10;4+BISKDdmMOe9aH9qiFgYFeZOTgDtrIBqnHEJ22+Ck1V4EnvLAKy0WzlLZkZ0HBolI0SxsgExPKI&#10;deYwCMwVmLYKOMtGfEeVEdu6KCPYYGtOGF2swxiMiLn+XgvX4gtgjJw0FMuLAzAszn3kbzE3d+cU&#10;6Fk/AmuQRbSsMp1YFnZlGQDEaKMGxTnMBdgdU0IIoUlDwesnGRy4gsMdVQMPgTDQmE1eAlanpt8l&#10;cTQRAUM1EMYUK1M0cQtiL2HFQ6mniIjEUQCCDLCJPuCVBTU73LZARjUM9lKsA0iiDlpjKJfPNmnm&#10;GkxDDmAsx8SWAXkLyF7z1HHW35NAG881d3XPOZwGs0c4zHSfc6gM2qQTyWXTIdFdXetavXE1NaBE&#10;cSAtjOXMiMnC5ddlj1A4ZK0h9KUAztYBuTE+1sq3JgtAev7eONpdz6hePyfDVtY65IB++bvvK24B&#10;yEFrDoE70nLLemC283ROWudztMC+5lmwxQ5sSm1TLMbTvcttPvdlrR6W6ohNnDZ5arh2/2UaK2XT&#10;ewVUd49yMzKQfVlrC7AoxDfQpLuRNlF7DMwpKATCor2moN0FZt/2my0vJE4N+FsB7Nz9r5/tmtcm&#10;JGB25pbN1da3AA+NvtAwoMV2fmPOBEGGcQjEjkiAqUggCwTQOk4MdEyjgs3JB32SBoan1UoAACAA&#10;SURBVIJeqZ0VgBnHlCO4rLO0JjJsmCx38XpnzM9np74gQmzm/Y31I9AAalzMjOyeQCzgWi1bTAa8&#10;ESsDYkoJkVnA7KSpivhUXYguOuznfTv/EQSgaHSmVo88rr/sCREwev1uGXuZ6twUKSI50f8cOwQL&#10;onAG2OQkjLv8Xu8ZRqCEi1edmuXPgiWRQTflyXs4nwOEs9bldg9991npA4wc42YleS33mCIm9k1Z&#10;9D0jHxDpxqQ/5HfSDcJKnot5JOvC+f5F6G70bazPjCa9ZUbMwnCo9cE4VR57YcACIshYXaPuA2a3&#10;cxMx4Lmup4snmdv/gXqykxm+C/Kj3UIc/2vQPt2/jYDrY/Iw4GJ+sRaoITo0VTB7p/MQhjo/BVmz&#10;vPcIhyscr58jxSiM7I7waOfx5quPan8aBGD++muP8fWvCQO7yuhkDfrqV7+Ab33jy3j08EEuKUPA&#10;noxpTAjjTY6mhXKAJaWAEA+IBsyuhLQxxQz0q3OjtrFjL7zspAfPqNySCuAAbaQByrr+imUicQU1&#10;LfpW3scSqIlAIqxqCpjvhdHsFaFFoPZ17L1rGr4m0+05Ad0zrugyeW1wrq6TBGmjxJaFTsSC+Gx4&#10;+RDEac9JdFcFnx/NwWAFmDknQPFggJl6TQ5HVv2XnMNu2mXwO8MPFWCo82kIAgjSQxMAME2T5BEC&#10;Bj9gP9UDF8O4k/rLIFatBs7Mvty9NyOV6F22bAJivynluXrxAvM8l0q0YFPv6/7GD1Nlm+90l3Zf&#10;ZIXgun2bQpsSIpgjCggyy258WMZwqz/14Gl7xQD2FrJ2yLuWfavcm2ZBXmqWAmaPi7xUTkWU25bT&#10;Guzqvj0zPd8pJ9btNl2d39p77FzWl8ORZfZ2q/unkyVkAb6vtU1qJgpbQvt9eY/8ziCOcDyvGII9&#10;+F72hTbpRofdYEC2b6vzQXm2u8se0O4PwQDVBmb3vswoh1rbQyb6nmv7/6oHNbDsrCPqfXp453B7&#10;yFEfHEII5XcFQg850kNMBrQehXlZdbJg5pUQDs2hoaZ8cKKS53bUdx08Y6CQGTzb95K5uUZaVBC7&#10;HwYzL3r0hwFUHyRj+7PAdBtxS5+R925JMDQyZt3HmXU2tgDcmj6Qhl2xExG17NyyJsV8iCjXwTCA&#10;ct1657DfX5R0Ly8e6AYSfvDwY+3PlNeuYs8qeeZjDHkP5A2rO6vq2+mSBajNHo69PFueycB8tAcv&#10;0DRXy/Jc9HKIrtToKOavHnSqYPsy/qoRAXpgQxI0e1KY38ukUX8o9i/jSwCGYrvpbaVyuEKicegB&#10;BEDnPyqEDjZAi9SJ9FNrp9b86mGIYTGvEmt0KNuHBRy8sGEVILUAE4ud2jGiaRZv2miARpVkUEpw&#10;xrbBwbDFw+w3dANiqzJLZJRV2eofAPJBDGkPDw9PDinmeSwFECdcjPsG6A7kQyQxliwTM95jOdB3&#10;sZsAJsQcnuEwz3h2dY3Lywd4/Pgx3vnZh2Xe+uGPfoR33nsfX3j1DVxMl/jp+x+Wsn3w5CkGP+BL&#10;b7wBRx5Pnz0HANwejvjJex9g9A4X04DnhxeYY8TtTJiTHh4hhNGXch+9KyD24AYkN4quCGAechvN&#10;wM31BMyi6z2crvB4f13qviE/yFMf6zUzr5DqLORBDbackYgA59EcAMv7o8o2XsfClA8ZJgBEobXp&#10;k/3P6AEpyPFkIoAcBqrj6IgRiw7SyUkwu7EF+cTNMO5GyfJbSbPuV2F/N/udZOYAZkbgiNtBmPUD&#10;VyD+ZTjgUTjW5FLV0/tDstt66Zq0ddCmJZ67mu5pkfbjlvHb5mTnH2a4dBTNPJMf/VmA2Ykkckjr&#10;H1gpm7FHnJKyNqidrHmk6uPLPNbTbvQnmlt9znQ6jYoDmMgjnOs738oQ4gJ9H2HVMPqdr+uSH4bC&#10;Op+8EzZ1IlBMSEF8remyFsU7D1/WGw9v98HOwWUyGZfTiVEOJLpuTWYW73aIVTdwRNhNHtM44vLy&#10;Eh9+9FEmAUCOpql6FsOoC3j8YA/vHA7HA66unmGeb+GIsM+6VWLCF9/8Ot778GMAwMc/eoLnP5O5&#10;dXzgMF+t7+2++ctfx5/88Y9Xr53lLGc5y1nO8osg97DsneUsZznLWf4Jkt9e+a3fzlL3+4q79JTX&#10;qknjrrxOPaf3bnk67pvOZ3nmc8/rK99+6+G/8m/8vV9PKeFnH/y8GBbee/oRnrx4nhlNuALriDBd&#10;7hvHQREGBhM6sQGNJ3Hmi6GlBX6wadrTTtXKDFl7QQJl9m0GEDsnvgLEFsCQjGphduDkwbzefTQ0&#10;tqSW7eoMFN4jtaVtOWK7nyLC0pnLACXDoNcYwzLDUf42wkIMrXMCsDHUbbhDa0yLKWLm0IBmCZm9&#10;1hhJEluHvzCsa/lijEgpwTsvgIyczhzqSX50/e2UI1idSck4lvQZIif9ioaGhXFQ40pKTcDpHpjb&#10;OnH1navDUgBXLfC+3E01bCozY57DhklT2qh9tjoTG7Cykw6U37iW1bJbMwGo70ourtkxF0atktZW&#10;rGoj1cFUfgFtgAwWz21c2wKzHzA0Iae3Zf09V8u26ntp69rWqcVTZnMf1HVgnUiJgcTrTngVj4R9&#10;CdvdjuZPC2IXpqj1aX0L8K1OX3XoWlBuMp9VhFGdC3OIlcN8FGP4pwJsrJQZWDVwy/u4xWq0AAUs&#10;wBg943p9zs5jhZ06Ccv02uGZyDkSxh0gTp2NNR9u5tu729kuuksAe1OgxU9rYPblsnhH+bMTZgvA&#10;uflMEmdrHw62GfuMJt1TIHYgH05C2y8iM8KJZ1SpO6nsbF5cXlBwdX8IZwvMHtM6qClFAkeHZTQX&#10;RuIBnGtuMb+65TpDLOzOCkbJjmkGAA9xCPdlAyCsTabKi3+FCZ6dYlz63IwD2xYcQBqKE77NSwBe&#10;uqJrm3Nq66qZoyxwsrvGQHHSg6tDM81B2sU5UHZ2mgwKC5HOYSVfZZmjGgUGkPEfHBAG0R8mk9zu&#10;uINPftnesTrNluODgRNAt14YaFnzLHjJMXhgOTASCcGFrrtS1gHaA4aUQTACtBBxnjDkMMWWWR9A&#10;dsBLRBsQATYtrM9HpY3y9UMPHtkab6a6ItYPCa3NxWOStrHh6Y/8SdWR2aFnMJM5anv+qut7c2Ex&#10;ZzXPMGMNaN7P+3ZP41gPSmEx2JY62LZzeQ3MfheQ3V4XEHr37PaDUlhdM5kxdFN3gytHAbM3afIh&#10;/+AcePAVFI8EQtaTXe6DXYUnRj4ouMZMRyD24sglYByrg/f2+ScItzfgFDG6AQ93Ex5djnh00QKG&#10;HRhf+uKr+OY3v4wvvPEYgwH2pRjxzW98Gb/87bdwcWkOG1EC+wA3BJCPTYUkMFIKiPGIGGdoF9A1&#10;QubMVD3xGcipFWjBoAWYwCz3mT0bio6Q123UfMwxyQxo7yRXODdogFCu3amtlGXB9iN7w7Ze6IfM&#10;OtodxNY1SAB4/XhwDbiz130VHG0BZgo21Jc6HgWEEzP7OACwIySqc7hdE5JZ23r2VPt9mnYYtN8x&#10;VzZhALvdvqTtqK6D3ntcXAgoMcaI0fkyVzjnC/idIYzCugaGoAzztcIVbE8kQHRbd3M4IMa5gtiv&#10;rsw7VIZk5yzbH2EcdXxQ00Ya2WhNqAeOqi4Mu88IGbwIeDdhHPblWq9HqDR6dFlX16SfdfR1ln2l&#10;lQ2tMWtVS5F1kjmCMTflOXn4flNUc73HnQYsdq+TtfcGsFthqB0kccsU3e9By3fmov/fG8ie56B+&#10;LdJLazYA28KiY27YNKSAUi4ODZg9YTpZL025V/eQCVuR7vJTYG6BnA2QC109Nnvotv9s7a+ZRXeX&#10;8Vli8JgcTFmz9HNYYVx2Yp1kZoQ51EMukOgNephlng/1cExm/yRH5bmap5BCFAbwfAii3/NZu2Vi&#10;QiJX1LSLqR7KiYERQ215ZVRmZnA+0KPs2LZ+LNKt1KmCy7jOw+UZ1HlocXigact2X6brbV3TuORZ&#10;dXgPjFPZ4xGqTWVwHj6vGSnFEuFjN9UDT6NBkI3DiN2usqcO01jzbNY/Fnbmcs2O13as1UOKbT9J&#10;NuIbAxQILtvsk/frA8TuY3R7Wtq9rs0aVVLXbhVdd7UMgwXb27m7lF90IxvRYQlit2PK6HeZEIC7&#10;fYPd09k6JdLUpbyD7T+M/LvY0pu9GAjYHKNdHea8PJPZtxCcqxEHyNzbz+MKZj8OtQ4UbK85j7re&#10;MMOlWCbVZPaEBMZQfCgOcHJgkrV+UPuPWnGZGbMhsHHkMfha7sENACfEOsVgcA4jaaRdszUAcHN1&#10;BQ/C4D2eg/E8z2chRFxf3+Lxgwe4vLjA0+cCMgeAj548x9XNjFdfeQRmxv/8e79f0vvJT9/HbrzA&#10;G6+/gWMIePZCAOSJGS8ODo8vd3jlcoefffAxXlzLwehDiLiNR4xeWNhLPY8O8Hn+ch6hAFWBo9uV&#10;tgneIeWXCgk4MIDoQLcD3tw9g+sOwkpf9nB60Bh5TJSeYO1oDpS8mUe7/bzzed9Q65QoIJFEbvPZ&#10;Bi/5JIA6m1NpC7PGcIJfiQhL5BDhEVeik63Jlj/C6UEZQhOVwA5o5m4NLVfkW53nrB7Z2h9Ttzaq&#10;RGZcO4/b7DP64uGqeNQ4SfQDTcPqmzJvn9KreunJWax9qR4EeBkfge78ku0kNkcieKQcDcU892cA&#10;ZtfIVncJEUkQyztesycJqWB2Rj1g0dv919ui0V0pykF6Xj4m9gjKhFWt7+aY1wLHcuxJmdcZAGc7&#10;InEFlwMAvAMGn6PhEXj0+WdvdIWAGbJHJVBd/5gxOImURcjlctVuMLqhvK13g0SAC0td5RiClBcO&#10;02iiV+c8jiEgpAg2+5rXHj4AU8LN4QbOER7mKHVgxsARz6+fI4QjOM/7X33ra/jO27+GF9c3+Ec/&#10;/FP8w//iD1bb4SxnOctZznKWs7Ryz1iBZznLWc5yln9C5Le7v38+/67bz3vw/q1e27I6rP3OK9d4&#10;49ravafSuSv/T/PMZ73W/P78yfPjez/+2dX4YLfbPdzvAGHUTonx6OISBMIxViex98K8gZjp+4yF&#10;0nF1YLUAIXHewhjcyzXzibMhXgwSvT1dzVnVacQAkGL9DbXDFJY9fekeFFn8uwzn5GR6a06EFMAY&#10;3Av5C6Gc2q/33gMArFaQTsgY8JaMFl6cS0AJ+WmerOU1Vq7WSNYyNM9xFoCkce6AMmteTEAGFMRU&#10;QeshBMwxVPBhNi5H4xwxTgoioh9Yo1LzGWLkbt4gX7POfsFc+XITOWUSECdRw3rljcHIAhMUzJN/&#10;qga4Sj2Zupa0ZfXGSVRY+lYNmh79+9r06mf9bv9aR6CIAVNRwprd8BQL+32lvfUu7vGc7wmnfg6C&#10;DTuSIhwi3Ud97xme7ihbP1SR55l7vb6dKdD0EQ1BrO+59qY7xGZhahaelwA9rIExaOX3tfQSc2Vb&#10;B5ox3gB1YMdDBcTqYR8d68qYWZy+G/neV04B8omWDH9b4ydfNfct06t5mn5mGcZ07SANxVkaeyM/&#10;deShlPNlAexSHtJBv12fG2BMAXZVthdxNPYTwen2UcfkmmK01U85D14medKZgdaX1A7Bk/0+r9UJ&#10;qjLIfacA7KU8QAZQnO6P25fauZhMndrf7f96fXt+1cgYnCtF60eO8dR7bTFUx2gSg2dt66aP/ICQ&#10;fssjrdarQ43c0BdxMGvRchRtsOtx1iyKY9yWM7btjGX/56aXtaCEGDUMe3bqSoM2Og8nBs1BIgbo&#10;n53LdJ7LjspSHx3QnUtGDB8ZYwJ8zO74rKe66DDFafEOC9b9hbTa5fY9OT3zlYjhPUMBpjxk/VOI&#10;12R8NECZPG0M+QMTkEE95Jww4eU6GEYzb7rMEKXFcJSVyySHAyzD++YaXiWACyC0e731V6fcvBt+&#10;zjUHaKLM7k5SJYmPSA3r/dLVT0TCONp3Vb3WvFvVE5F13X7TVZ9ZbsdOzftMVEJOLw70rEoFxPTK&#10;C2tT3UsL63Xq9qm75mI7aXhWHXxxiewHCwtle5aD5RBOuZNEAySgRvMuCqG2n/h+Helhl04XyB5w&#10;74eyBqYYATgMuwvAOYySNW6OEYfbkBnIBiDDb66vb/Huux/i2dMr7HcjLi/3Bbj29JMX+OMf/RS3&#10;t7d49PAS0zQi+SDjMHlw0shX1RNP5OD9CCADthWYVdYJ07EMkFOqwDC81U4HmMN8BBQW3b5/9Ct4&#10;1QPY/owKuFLdhe3lTWnBI62uJZdsD+jbyujKTt5bgX2lVyzWKQKt7AnWALX2MLYFF4cQkZKwsFtA&#10;4mwAc/0hpR603uet7zB17OrjIP3B7k+dc7i8uCiHLIZhKPPbNI7Y7/ZmL2tAc5yADCROWXfoQX/2&#10;8JwwJ4ecjoDY9X2Ox6PZf4s+ou+x2++lT7CMI3twrACBiO5gYTcgQPNvW28OCsIYh12jSy1sLqty&#10;at3dvrbWV2pJt4A2W0cibTtpBDQZuX8WLOyrsqSiXJeTOvDWtTp+e8DuVj32a4r+pqlt5dPrmJpm&#10;1YfsvNb3Clp9v2xV0gTB5JFIow1RVqLulu3quVv360Fptq6cfa8V/WNtTFh9r5SNIHnEuEhDn7H7&#10;/AYobJjTU0oFuG7B6CHMMmfmCIaWHZtTZkrWebJskVNh8JR8anqEeviot0d5LxFTHADvDOsnA84N&#10;wkpOXZ9zDm7weU3p+5H9M7qgr/sd5zrrKFHzV1/WgtpXeqF9RutB79I1ZJpKWw/DUEg1wIQxz/vT&#10;OGEcJzgv64aWwOdIH957gIBpV+dNP+Q1Ju/FyNrXyTVAwsb2ofuDrOP271MZ5NuDGOwYieSwGGhj&#10;3jJTqwRzWtMvU20bgtED7L6GBGDXjYFldlTbmNRuvlYg2x9QDj5Iuxkme9VNct7LevMguBz1ytab&#10;HrRbAtirLWFtTaQ6nnVuYImgWuYM58r7kenca3M4wWFOUfSCUo+133szW0sENwGnExjOYFu96uWo&#10;NgStTkdTiXiamjomePJFD/eussz7YYIfJtHluLbn6Hyep3MfzuWZj0fM84zICccY8VFmtCciXF3f&#10;4niccX17i4+fPcf17QG7fDD1nfc+xuE44/mLK/zff/oTXN/eYPAeV1c3+ODDp7i5vcFHTz7GswNj&#10;8NKO1zNwDIybY8CTqxs8v7kplpmr44zIwIEdotacg4RsyjKbAx2RBjm0AtmvziZS65Gzlu0Yr7hr&#10;PAizYNbbBgQls6Kafk/dOqCRmZazUu5OJYqTtmSCc7LnWRDIUDB90PwPho1QXHTHLr+UGJzGVTZw&#10;Yduu5i87/1O274AELFz2mOhF5wE007C1XbGJUtm8ApDXMjNBm3LHqFGWJI0xJexCxJQYI8sBUcl3&#10;NCn2+wPVrbftxM3bNGuW3XvUAzUv458BVA+jsp825kZNHC7p/qCfFzfsDSffYWMOoi6q3wlxEm64&#10;CSrUp7hWD4R8mF9tVtA6Xe3ENjU4r3qJEwC7nX912Enh9IWaPh2BHKSJ8mER4x/Sg3IEOeQy5kjU&#10;gHzOabm8B7S2exCwezBgGqd8m1lHHOUDh3r4sPoxvR4oRK57N8B7XwDwqvvFfMiuzA1U/aY+r/vj&#10;MODyYgciia49Dh6PH1xi9AMudhd445VHJRKvB8MT8OYXv4S/8ht/Fd45PHv2DH/h1/4ixnHENI74&#10;k//jp/j5ux+ttMNZznKWs5zlLGfp5X4a2FnOcpaznOXPi/yHOL0D37pGJ67hU/y+ldfLluvUc/d9&#10;ZuvZl31u8cy3f/1X3vhLf/Mvv/X4rdcfHw2rdkLCi9trPL+5xjCNZaM9DAOcd8K8yAxvWNg5VaaJ&#10;1AGs1RmwwKxyZS5lOBPudcmeKuFIE9iwj1kRoHZ2vnRvKow/1WpW8sllLczsfgCp8bKAO/Vem+cK&#10;QA0ojvxqboywL11AEGmrASk7VaVwW65RTrAEFUBjjDP5IeEQK0BInePFMaJGxPx+ari/ub1d1D81&#10;uYgd0zJANg4togIo99ZIli39ajD0vjoepDw1JLBl6nTOYcCAgQZEY4wSIH5lA1qw8hNlJ0w2ToIR&#10;KTb9pzpxW4afEIzDT/9XxOc9najOrbeysDhmuEvHwg6KIFoHVBbHhbl2HxZ2QNmZSglwHxb2RRp3&#10;GGQdWODe96qfl2BhX71NGbHuuC2XbHMaJdeAT6uhP/dfTthTz3qyiK3wUsbqxqlG9vvS6a0SLOuw&#10;GtlzWtouwTicBW9bjfIGdlbmtjWxERvu/T7dO1WPgRhYG7Aw9zBrNPN+N8eUMNT9M+JEyY7axFC6&#10;1HInYWPurmVsxlHJEdK3Vp451cakaULrY+PGFRb2NZn10Fgp0t3PNfV0Yv2Qe+Umu144NrBdVmhi&#10;/yDuZmTvHWD5L268Q38gQ/uzAzBsOlk2XuzEjJBiqLyuK4A3rbuegbEvNicHJIeYxtaNyHW8bbGw&#10;+41mHBBAi5wkrbVnpN4dPPf8+VrmTr0sDQYgDXVsGKa+lAISQnW+lvdd6jClDDEWprtowtxCQ5w7&#10;BzgHnw+ZsHfCIGnWbYV8OkeNksExr5PqULJ9NQSZ4/JUo8BaBQgyEXh0mNLlSRb208IgaqLNwBbQ&#10;HpAIhNL+3nPxiSVyiKYBrfM3smGIJJRoR8wSEYjZwTvLhiWMU865BQuagkhUHyDV79jBskY2b9fN&#10;twezqvXOTQGYqh5Vu1MiiAOzAEmXz/e6owXUDykAfL1c85mADUa43tHdvhOtzfZFOV9nZicw+9V1&#10;pgfD6m9Ani8ZjTJu57JWCJYpzYbgXsvjTuEWsLIo8/qVlk2+Ldy2kEM4MlLsIp0Qg0Ze5U/WNVgd&#10;xe01QkyElJk3FSg1TTtZiCMh3NaD1PMcEELAiISJGVMe69Po8MqjHV57tCvvrQV580uv4lvfeBNv&#10;vPEYABDisQC6fvVXv4Zvvv1L2O8zeLnsKRjkjpDQ5DqX6NwYcTxeI2YAQcos5KLGZ9hBv+4Vh7zW&#10;jgLfuGxTF3Mt5NBdBa+Ya6wMoit90jI1LtJshYgW/bx9RgGw3YN5j2iBdvpcSqnsMZashNumDgEA&#10;5PkwtTqu7oMEwC1g7uPhAGYpBxNpzJDFfBAX+yJaZYi/uLiEH4ayHkwmEsB+f4EYhSV9HIbCpusy&#10;8D2EgBgCLqZdA3pTwGiK7ciYOQBQJsg81xvWUyJCCMfyTGJh03PUAlXldWNh3PXDUCMYNJsZKnqx&#10;XKLmHFgL9KyHeYF1nbzZN8OA3ntdOlUQ7GdlYV8tayNupZ9qUtss7GvCiCAE3Ieg4D7pbUpel+9O&#10;entavs8eLSGAKZb5Zusgm0RN2hifvJEXAz0Le71k98d17L8MC7vuPfqsmbkCN1efNmVfLfapPqjl&#10;rXn1kYpkTtJ5H8Ve2D/fAonb+dCOM8Qo9L5AnnYr8DXZPb+Z88U+NWtKZR4IISCEuUQ0nOdDeT7G&#10;WHQTAhWzZLN/I4JEYaoH3MscZtYsAEXnVyC8Bbw5PUyZNUV70IG8R4pR3s0ynGJdpauHm6RubJ8p&#10;0S5O6E5sdWwASQ91rDyjB39SSrJXVCILP4Asq/pYbeLej7IvSaiM1SAM04QYA+I8YxqGehjKe4zT&#10;VPZUo7GvO9T9BIMXOn7pA/2YpEpyYLtZKocU0sLmM2ZigQSf9bDWtshgqe61McSpMLbaMujey+6t&#10;BtNGjH4N0fTk7Wv6rR2j6T9Wn9LC5fU05QNuNjICkd27tOB073vd29jlit0pLuxbRPa5XufLW1Z2&#10;8OaaRDyQ9+z3Vb0wM17E6/J92k0gL3tgYmAw6fpoIsJGrksX16i0AEpks/xyAPnSHqpzJqiNOPcF&#10;N4DcgJhmgBPG6VLyzMD2GGbwHAsTuLTVkGsy4vbqWeknn6SET1Jlar9+cV3K8/5HT3A4ztjvJjAc&#10;bm7kmdvjEb/3f/4hAOBiN+GTT65wuJE57ZA8rpPYzV+5nMA0lfXtxXzEnKKsEzHicDyCAQQ7Vw8O&#10;zkuvi0SIGh0CwNENeZ5xOHpCyn0mpoQ5MUDSsm8dXhQNg3M6yTmACS7VvWuMArKV+VL7LgA4wNxX&#10;9u5o9anql8h7lNV1LQErNqdcArQRijUfLgcdAGSWctEjmYDk655mSFJXDGXQptLZB7W9wLxa96kp&#10;68pByjKUrf1HSR1QI43oO2hUUuccQmij9anNiCDtQADIzVLCwsJu9wLUHPBqy7VlD+9t9bXgKQ3V&#10;NvSy+/pOdCZUlypxhG8i62zNIa29wb6PLVcb/aTWcc/Cbu0/rV6zkj9nH+fKqy9tHQw3Sp8uRD1b&#10;laFlcRFkKf43FMHSR1fkCLPGdG3MvvpUMA5lv6sHiVSP0mhXJAuJ6EEj4Ke6lo7jhOPxiMPx0LSV&#10;+oB1jh2NL3Qktde1e/B5nnF7uC2/cWHjJ+x2+7LWEhEePboEEeFwPCLFY9m7XuwmvP7KIwDA1e01&#10;5tsr3Nxc4zvf+Q5eeeUVAMD//r/8IZ49fYHv/dVfRQwR/86/9Z+tV/BZznKWs5zlLGdZyJmJ/Sxn&#10;OctZfrHkP8h//37++xdW7lnaStrfT1075fdYu7b13Mvce+q5u57Z9v5++ufK70/e+/jm+OT29//u&#10;3/uX/u2r6+svvri6+qWUjV3TMGLygwCT8lPjOGaXBOHmWkLTDsNQjRmAbOZRjUOlUXoHfzGA5D+D&#10;uFPHtpqrK0vOeri/YtjPzney3hZ93kAGerylc9lC52oIwG3A7ikGaXsXo3eGEglTxaY7ln0x/DSu&#10;n97RZJJNmUV/zVZznG+zYbRllkopiWGXxSAVMjNzSgkx/0m2jBBjA+ojqfwfKNjVEZVQukB2iOpf&#10;AVvlts6ArMqGo+8qbEVqlPSdkZ+IkJAQEIR4IauHGraXiApLPJFxcgCILuUDDNnQSzXNLTBxMk6U&#10;ZlIhZe5R50Vb6Ra0vmVcrOkoU54yjAEtE+RdLtr7yxKIeT8W9j6NuySCEV0QBxjWuN1M/i/Dwr4i&#10;yvS2NoG2QDLCFsiAckjtyi5mr2XWozSLURbGAEmNK235BsZQe6odZYw0ua4+hl96ywAAIABJREFU&#10;k1LanI9CZqfpQZpNeTbKtlr2fE/vuDslDTjCjK3GcVYuL8GRzjxj725+Jx1vOs+0oaObF71HsRlm&#10;jm/6CnC3GX0pzTvZJJtMebvTGEkpg5C5rad2bjv9ktu93pbXOJS53XQTARXqZtsXzbhbRxCZRPS2&#10;jVsUtK59rgmnDFTmY3R1vPH6tNLnJJ+UHajaxv1ztQ/d1f5EEqZ7ShqJwswLREB3eC0XoDBU9eLA&#10;GOTCDwD8VnuNFmCGUl7y6+xHdn3pL3Jl6F443/iACjXKzsO+fcuYQdVLmAuzozaMi0l0ncSgmGr7&#10;pYRZATjUgin5/2Hv3ZotSbL0oG+5R+x9LplZmZV16a6u7p6SWghmxjSSmWwwA9MDPCDDxBO8YMwv&#10;4F9MP/BX4AUzwEAMGpkB04MewEYIG2ZoeqZRX6anqroq75nnnL13uPviYflyX+4Rsc/JqpYhRnuV&#10;VZ69d0R4+HX58rU+/7wchU6aoZr9KYJSDk6ysEEXezOazZDGFqWJwFMN7JRy3srCXu4s85TYJr7m&#10;jer8xkSG9Y9hCax49HDe52oxgU8AGH0BrsOcAuOdg/cuM7c7kDZyZlpb2oSnutYZ5kOxdaxt2NnN&#10;5nOFLon0LFwFTETU4u8ySLnq6bacQGaIMrq9gtsJjraAu8gJBbNiMHXdZXo9sAwQLQP260JjrkGZ&#10;V95ly72g55hyQB/VGjw+91emNM+1/3w1oQwhnKdxrH6UTd6A+Y9mgkgY2YbRwXkqwx4AnGd4V1uq&#10;X4Crqdwzs8uaAXDEGZNGGIYx990cuM/xWQEwi75IIDAPqpkQYsTrqz1evdmDiHC2qYHg66sdPvv0&#10;GV6+vMJmM2B7ZjZcU8SXXzzDNAVcXJ5jGM1mWvIABMiRUrsp0NMAT0MGUcTye6nCrt3bDXw6aEyt&#10;N30xrz2Q64kUpsmlX+l9dWWowA00Mt/gUht5CcCOphdVy0GHjL1LdS6ofY/qHiLNjypk7anrosCT&#10;djNbtWsVfB5jRDSb7QOnonua9ICuhFTXln7IeRQg/MXFZWG8PdtugTzneT+UPjkMA7absbTBuNnk&#10;tDw24wbe+eaNFsCqv0fOZ4BxQowHASCQgEC1AYVpMhZ9k3gqZW1YKMFwTuubMG7MJuhj9dzp5dZu&#10;NpvGqZungJn+c2ZjFDfX57Vf5euzsHdX0IMCbQ6XVdt6aEnG1VDvuYOf5yuxsEPG96oRW267Pd1j&#10;a7SEqejdY7ONw8p8wd0aor+Hq93bPmbXU6aPtDkv6dn5kpvn21cXgCWJzb3shVnPbinUUfu+HR+U&#10;bahSMjUjqE/f5kQ34h97Ty7zVMFzMUSkUDe0WMXesLAbXZBSQpiE2EOB7fL5UPSp6tCaAC++g8Fg&#10;47PkVDetqZ/Egtwo270C7tI6Q2ZIl3nKDUOthqyvyLlsE7dzERUboVZsZSEHhqG+pzBw47i9U8qJ&#10;br2T80Em4zY9rydtMIPGbVlPyZyg97nCvH52fpHrLMHlkzCccxjGDcbNKG9lxrjZlPz2QEG14Yu/&#10;2haJTDn7ouo1VDust0PtIw6EIc/VgyP44h9t64BWSDiIUuu3sh/N3EfUp9cBuMszDjMm/nLV2g7V&#10;j2+GGkRn6xyvQMP8tKvvb0GZ+v+871ifk+vUdO0u1ifVXwPgfPN71SUl07Myq0wcELMB7IhwtjmD&#10;L2fkVWId2cxT68FybZA9lTazzqs4N3Qbmiif+uoB5wu41w3b3I8HbM/vlY3RWo+OPJzfAOSzH6DO&#10;MtMUsD/kjepgPDH659mL13h9vZP7QsDrKwHshxjxZz/9GV5fv4EjwhdPn+PNtVx7c73DF8+vEBPD&#10;EeEmbco8cRUIV0HUGgHYxalU/M0EBHgkV3sUEwHjAN0KlXxt5Egk6+58fmMwDO1TDEA+WedBmHCR&#10;mfKlBnMIicV3R8pyb/XubDqo1v/MzaJ+TmfH0BGTQFnYZ8JoWdiNvkW1hkQ1bqCJEPIma9b72nLK&#10;+rEy/es1Qp1Slv1wR3zPCq7v5gUGF+B7vxav8S+1Za1Pk0CsJzXo5tH2XbflyV5vbedjLOxvuanx&#10;iFD5T+rcmbas79Q8tbqImtMg5ZrOm1Yv12eq3rP+n9YHj+bvmq+FQIvm88z/76qqLLEALPhna2nh&#10;fFq7aO5Cw65uRVjYl+ugnIAIAg1OjpDLMub1oNYP5QFZ6tQ7jJdDaRA5fcblU1kIU5ATAcwsBnDK&#10;fTvXOzmZmwEdlE0hfbaB7MkBAHB+fl7abLsdC4O7J8AbW/TRg/viWwTw7sN38PHHH2N/NWFwIy7v&#10;iw3zP/yXf4if/fhT/Mkf/Tk++/mXuHpzs1iPJznJSU5ykpOcZC7LFEwnOclJTnKSf1XkP/z/OgMA&#10;/iE6nEL33cqxa3od3bVfdXq3XWt+/4//0//kB3/9u5/80V//7id/8OOf/uQ/+t//9I9/5/MvP/8m&#10;ABwOEzwL4OImHBC9hx8GTFMorGCHwwGXFxddoAAAlOlA3V5tbphIQEn6sz4viZTfXJNuC5OoDq3W&#10;MWdL3AMryvv72iIC0QRmlx1Ra97CZYfXPDS2EJQ9AmIkC2phCdGVoAJXwJYc+Uiz+hbGwOoMiSkW&#10;RzhzLOBAIiJ1rIYYEGIQ50l2+IQQShbLM2gDQdYBrsF8r4Ey4xBUFlFlArJ1qqwBs2PeUZ3kyspe&#10;qs9FyH8HUBqhTGAS8K/Ae2Vh54zUEehQglsJSvflK2CK7JHtfZxyZwLI270FWr/Sjkz5nsVXau2h&#10;dXiqE/fYM9XBfVfpmS9WuEq/tqQcAGWSViL2cBjQHzm+Dli4W96a8pAG7VDGSHPPSqBIxkkL3ABp&#10;++c7UgSxbOtJzLLRAupkX8mP+W770iqorOvjQGXQKuOgYRLLASZyTaAyptT049vyVmqBlgF6dxUN&#10;siw5+tW5uwScl6Da/N0WNLgYXIRfzC85AX1igW1zSQosgTMP9Fsy56zVWw0W6X31mlPm3VtGcKMS&#10;9axi4rIZpy1BF4TIdXrbOGoC3EbP1U1U8o9HBpL1JoiqOBCQlmAnmFVC0bGFfboLSK3UvUI/HcvR&#10;p2uMkkeV7R36PREhcZr1Z+r0AgCMkeCRsEHCAQ4HeEQ4LG1e05xR/0NOz6MG7whEhYmOawhfA+Zq&#10;75TwIQEJjCauY+pb06kdfjn4ljiAC2pcAp+AQ4OSz0Fz0bctwyFihM9AdgaVTYpyTQLC7BL0vJ7E&#10;jJSCMFlroKgYHgmkJ/s4ByRhkAYAhCg2EGkb1tekVEcWAUASwGnMG/GsPrpdhE1d2c9g28F5sMuB&#10;1SQBsXJtcIiOQTGDxw3ghQYBxXBMTbVi9ID34BiBmCrTlSewYyQX4XtTQluKeQY2cbmvqP0kw1QZ&#10;nAlgN6uDZPrjLFgJ031kkpH6767pM5qdWTUTNWVwFlDoNgBGcNoBfFiwGeaiQcTCvmYZG40ubLSt&#10;zkc572RYoteeObZBDJD2jyC42J/gsDT3M4CQgeQDiL/a/Cts6pRVwEI5pTxZtS9dM9k5IpbV0nvA&#10;e0KKjBjbGPHgHUYihJQQUn0b6TsiZA7zZr5ygHMMThGiWfKaIMh7yQHTIW+MYc4slA6RHCIGjD4B&#10;YYf9FPHpk5d48pLw+MElHt2/KP3syy9f4unTl3j8+D6+/e3H+OZHjzCO8p4vPn+Kw57x6N37ePj4&#10;HrZbZZEkEG8wYIOAAyL2Rdc557HFFgMGTPGAgHqiRP4A5szQWtuhfJ61dbFf7cRbHgSTz/N5u7Yi&#10;EthRZQrm8rvzvvQ/bjYgYz5gc3mrLG2Yqv1Z15cAjK5tbT7nXGFk7Uz1/ByywV6fUxuXu5W0ls05&#10;h2CYyJPemSIUZFmeQZ0bnGvniLJe9UmY/7N45zGOG4yQzdHebM4fvCvlsna5PifgTocYQxnzZVO3&#10;k7bYTweQc6U9GBExXEFw+CMcDUhxgs7tzQlbzLLJ2lPe4FgvjaMAFpQJfyZ57HCn51rpGX/zvDJP&#10;TZ7PekfvrdmUtXdNh7vPa8rm7U8F05wsCq9du2VhXcQB2EDYAqZFe66md9c0bd6sP2xlsrzNCXCL&#10;JIRmwB2zmNfWprNfSx6L8Z9/NptP9EFun56tXGb+Qp2naDGzclu1w0ACoYt5rbPEzD5fg+mGPtfo&#10;zL7ErY2oc7jNQ3v/0m+UJz5OIfvxFjZbxGB8pLUuUoiFUd05P7NFwiQ+O3KUmdLFb5diNRKVDXum&#10;E4zdWHxlpT9W4GvfHR0UhOxm7dMws5o1KnmX5/Gs97q5QMFihTFcr+R1pXdmHWbA7J6w0Nq2H4uO&#10;nG32zKB0C5bUv+M4yiYpwyLunIc/34KGUeo3JWwy+2riVEBj3g9wXjarDpsNkGr9e+8L0N+BG3uq&#10;AVVXj29eQ86K15aFlm1RAcIBsTs9C1AfF5WTvcj01YESBiREdohskdt9H681rz6cnuVd/Mm+GUP2&#10;GpU5SZ+roHdpf7Fbqm0+tzPKONNTY2zdgKDY42ofUdM/enyjHeP2vvbaXF+QrkPBZtDk8eAkX67U&#10;t5ViFMPOByyLfow0IKZYT1iBDC0ZsdIG3vrc7Al/xv9DAAY35DpKzWZpB4JjyizsDPYenhwcDWWd&#10;B8jY22zP8+cR4bBDnPa6GAT5AREOU9hjJIYnwmEvjOkJHp+/2eFFmHB5vgFzwk1mU7/eTfjF57+E&#10;9w4PLs7x/PVrhBgRYsRffP4pfv7pE5xtN9huNnh9Jc9MiXEzeQQ/YEASl19eN9yEhBvewNEWjg+I&#10;MSEx5MSecSN2VIpN20dk+zBK3SSzlk4EDCkhEWGyfZwZD8KhfM6dIH+V9R0jAhiy3dV0mTocCABF&#10;yI5dV+rT9pG1jQ5o7lqhvc4tUHV6e4+z4xJDo1NLH1FVtFCMo3v8VP9SZ1/Ybgpz0jGbU+TEuVNU&#10;kM4PyGNTWdgBlFPZZmOTASTxx7XrcN1wquNvWY8el/X1HN/lhJ3bUl/yTYJAR0+QWUsLIFIdOCcm&#10;WBLXKcce6H6rZDNgHhNu0yQCaFioe6KyYa7fdIE7ANg1DSslPQDRXFIbRe0TspueNhug9DdjLzjC&#10;sB1kk5/zhVTMb4y9E6Pt6tgf9tkXyTgbN0Bis8ZzxfY4Gzfgma0oNoucNE6yqXq7xTRN2O93GMex&#10;2CKD9zjzkjc4AufTeQmAJ8bu5grgM2y3Z7h3T0Drf/y//Ri/+Mln+Nd+8xPcf+cCr168AQDEmPDF&#10;Z89WKvgkJznJSU5ykpMsydfz4J3kJCc5yUlO8quRf2g+93PTWiSr9wIvydpzR2NOt6R37Nnm8/vf&#10;fP/Ff/XP/tv/TH88TOnvM+MbP/mLn/7aH/3xP/1bP/3Fzz8CxCH/5LksZi/uXwKDR8zBk3EYcHZ2&#10;BkAdUXXpXhfpBPTAcHUqqfOgC+YVf6EWqRz/1wZxC6irODxaFtTWjd4igaxbnqk6i5UJl2fH8TFo&#10;JaBZQmL6j9KiqJObWRzNKw4zZxhSO0+fMJrm+omxXrXHx/YglUPYZ6eHBgdryYM9ptjkR4P09lrK&#10;x7Natmrr5BK2Ab0mf4UpCoUNAMhOJNSgWstARKXvWBY45FQ5/2cdWFG803A8gJOrIAhmlGP2Nsbx&#10;hLQaF25Y2BvnUpUexAhQOUp6BrhNFZzOlABKi4MyRTsm5D6pm1+d+SttaDOeTMjn7dNae5KRECn2&#10;sWsAgMtgdmQI5NoYumvejuYjVXYYNgGiOSB6zv7Uv8OFPcj0hcIwhS4o3wfiV8b4jIXEjCl7TU8V&#10;0GtWp4bilKxsNX0Q0aaZurzZv/adfb59H+XryqEy76vVCey7o9btO94eo/F2D3BKi+MYMLq6JO3Q&#10;Otzn7bcEeF7LZaO98hdiA2JnLmDe+XsknrbWh0rAavb6hfxIJH+x5jQotIT8cCt7b5JOX0vjJnIL&#10;XJ5lz9Sv9kOsj+VlAKjMLZ6ESW4ZzL7cLvpe5tRApmyfTJxmY6S+14yNRDgLc0bPAxz2EFbrXhxz&#10;bbYmsMcYEOEWKoE55WfmZUom4Okil+c5B22BbHeYfKfMTOUKiMfMp+FGAq8ynlmABsLAlTiTN9rN&#10;CjGCY6pM1KHaFGnKOkoZikydpiQAbnayibESRZm2ZoYLwjilGPJSW6nOZ0R5o5vaHc0RNQ4Ut6Ue&#10;7hR8M9KyWMGAmIDUELIr02WO3BlSXO/rke1wVAAsTEByBA4RYG6Y4IgySzcz0lD72JjEDiwMbZYF&#10;WQNvmJeTFAjUBBWBqDTikFBu0n0EzB24xthG4DYAaMoPVK3ZjEte/Ajh/WsOY6/3pQTwBGLLzL6Q&#10;SCdVdXc6o2ddaybvoUwIc1Uo9b0EDl3Szz6fOLBkA6z1QZeosRfvKo6pHEnd51dfae9PZl5zzDWc&#10;faw+iQDvM/Pe/LQnHc9AZe6XlqS8SSU19ZAQEWkC0QDnRgG0kwRLOY9j77agaSzp7/eZXTYluMgY&#10;Yg0kbzLzOk97pOkKnOTes3HE+w/u4dH985y3mvFf/9c/xHc++QDvPLqHs/NzXFxclvx/46PHOL/w&#10;8IODh9lUDEZINzjEG+lkWf/IyVURIYVilwHS1pvN2YLtrTrEKJPmmln/LZ/FLht8upFE8EgpInGo&#10;DHGmjQqY3VE3HlV3WlfFwhoULfMbERUmXZuLeXYZMeT1VFeclDcp9et+ADgcbgT456t+0L6WUkII&#10;AYcYGh2s+rC33jaZ+dZuZALElr93/wE4JYQYMfrBgBI9ho2AGlOMZcO1vMsVEKF3Hpt8DLyASw3I&#10;3pT5MB1wvb/KOsCVPCjoHQA4ZdA9+bzaTXUsc8u6x5DxwMzYbLd13RDCol4ScdkcXNKnx8Et87VF&#10;D7Ko44SorpNbEHvErBMUWQfnFNDnrFy1r87L9PYs7OsSUbZRztatX4GFne0YW7qey3JHe2XNronY&#10;22ZZfaOc9LO0djiSy64Mjb7Jl4uey7/1NaerW+5+48V+VZ9Yvca62p+vd2qSdcJcA7Fb5luZv+Z9&#10;Uzd4NFrY2FZk3tluzKWiAwAA+6ovyhyYAbF2lUKgYkvHEApAmpkRggDaFTQq+Y4NqUOz3merqbOv&#10;lAGhH252whbAIJgbPmzd4MPc+m4VgKt92BnfoAWAgtUf2K795MQ5tYNbH4RuzMrfzBp0gWRC6z7V&#10;ss/tMZS2lU1NVTfoHAMAfntedJDLIH61kc8vLhBCgPf1NEVHDp50E1dqbOmN2URLTubQUr5jYNUy&#10;jlvd0Pud7OeyHZnbUzwIlVV5dmJLGRuERMr5S91IizP7Q99jgah2wC+B8vVr4vZk0ea+RMW+XNRz&#10;DHiMxRcmfnzTT/2cBELSWj65dCF3+d61jaY0+1hB+TS7S9f/sk5bSosQkRCplnkY60kGiY2NyXoC&#10;Uva7TLWMXuMkYBB5DK7GNrxzSJTHnTEr2DkkP5RTSGnc5vJEDJstxnEDcgP8IAvcGCbcXF3D5brd&#10;7/clJhQOe4SbG4zeITHjT754ipjrb7e/ATFjHDxeX13jL7/4AoDog2cvXmIzis744skLvHh1Je+C&#10;x5ubiCFn9sY/AOeTGMlLfhwn0QnjWSnrfr8DhT2SQ908q35JjiBEWc/mS5EyiN0RmByiqbfrEMRn&#10;R4QHMeKRsfdroxBCrdJcf4Cc9OVvNRVkSlISpXo67W2S8ka7+b0MOd0s39esRRgOsbCqg89Qx3Jr&#10;fsxPC11fNK64TxtbpOagxgeF/KDV1bpmbkhczDzZX7OzCSUPx3N7b+7znsC80JadtKc4mE0njW/B&#10;5bb+erK86ZkBTIv3S/6W+smSz0FmgGM26BIL+1o+ZxvFAHBa9iHPdKhLcH7uK7EWl+gqFl8HM2g0&#10;VxmLY0rMmRUfFgHRUVl/wpsxpv62vEPfbaszb9wO4MhIMcGPHs7L6Rbee3BixMQYLmu8M04H8VmQ&#10;6MB9ts8IwLsPHorNdjhgfwjQjS4EwugqGN2eXJJiNL5ywmA2N716/gwX9x8IuN17bHL7HaY99vsr&#10;nF8IWH0zVFv/k+9+gncfP8KPfvhj/Hf/xf84r8STnOQkJznJSU7yleTrW4InOclJTnKSk3x9+c8B&#10;/M7C771rhrq/S/cuyZL3ae2ZY9fu+i4CgOs312c/+L0/+I2z87Ppk3/jez4l/C0AePTOwxff+uDD&#10;H737zsMn1zc3F58/+fK+OvWnEAS4lIMXZ+fnZWE8hcrQPnN8kA1lVUAPSI5hm2VSc2loHdWhsraz&#10;H6BFZ3kp8Mq1yOIOtmlL9iOKh50UgDt7dW0QdfiQCfhb59JagJmRWWfsu/OlZIF1aEJ0IcbG4aeS&#10;kjA5aXIMfN++rjAnLeemCJE4aYYOcK7vGocRg6+MdXocrnOuDfyjsjIro529pvW2BGCXfwlsvGIl&#10;MEgAUwLrhgGm6lR0GoXNwU3TxRxVpx9RBV21gMq2oWfOPKogjtbpKKASlUTiEM9X23hUw9oRpfvS&#10;SsDmK0o7Vr4eC/txMGCUzQDl5vJK+AJSm/dVm7e2dy/LUQA7C0NvBdK7JgRX3yvHDleZv9VxKgzJ&#10;+uxSvudMLMfrdwlALmCoCmu2aUQzxi1IrQBCuTLNzN6V77P9dOlz/70fh6vg+1lfNQFE52d5Ot5/&#10;Wmb8/tqarLFyC4he9VzXRu2NmDHyr6S3NN77XDa1YQNBjNIXj/WQxLcEDkAguAUrYOF+idQboLD8&#10;mQE57eNdvNl+ZlYAXWVSr88cadtmQms1LNES/C0nipb9tWxYAxBNvz+uL9v+XlNYGIs87ytLMqYK&#10;6WhYaJHg84alXpuRUY7tSSacg6Zt/1E9V4j4zbtYQSf5iw0Y2RiiBS+r7cCUmdyo5i6lAI5TeZiI&#10;vg+i39V3EgEuJZBhWEYGmbv8GUZHlaMEMoBC69gCKSgxfOTC+OajsK8DEqxytRBNoWwgVvXhYpvF&#10;EQq2W+sflQOzF4Zz9arqOSISdj3zkPc+2zQEHurgUdtJdSmZ+Ya9A3kPGjz68+q9k+CVAICk+I7l&#10;aELNAxlQLjod3NooxrZydS5kAtIAwEvdRmM39/Vl+2qyOtC8q587Gsmdum+hAV7aBwSLpihzH3mA&#10;Rv21VXNH1Aw1N94yHzNBwAXNg3Vsa30v9J/ZnJi4hIVvsxXKtWyi5n0j3dvXRfqTtJnq9mMA9loH&#10;beXd+iY/ACSMt2qd5OFa8tEfTy46y5U8MilAgBARoOtA5pDz2220cwnsZaduCnW8ExH8dpRTDxgY&#10;vaubN4YRw/l96TNJGGnf3Bzw8mqHwTmcn0nA9/JiwMYDT754gavXN3j38SOcnQtY5/LyEgSP3Y0w&#10;04752G5A1jWD32L05yACYpyaNY8nYbDkPH8M5tjx5ePRc38rYNuyNcW0kSu31sdU/+R5XRop62gH&#10;54bZ+vR2W8Jes+Cr2leWAJ+c6vxbAeTaR+S5lGofsXZqs8lDAfY5rzEGAXdnJveUYmF213usJ0Hb&#10;oOifHPxnyJpTN1k753BxLifGpZSwPTuD93JtHEeMysrOjDED350TQKIVu3blIEzKRK5Zp6eUMB0O&#10;xWdxs79ubHix23s7P4DL6XViL0jbYVb3MrZcKbfW6SITe2nLNUDUHIh9mz21DrjkokqLjoDmf33j&#10;8vqrTN/tdLTNd5Nfaxt1+b6Lbm1F+72OR82L/e0tk7sttDUr57Fb1+yaiAaQTOuzi7WHm/nM3svm&#10;S6nfZZujuW1pvbPgr2ruWyzTHeoj11vKO7us7Vpy1M6Ki+9owWppERxW7amaX7smNkZ896RZ05hN&#10;v8ycgelc5pCyVkt18w7KfSL6TJr5CJLR+6lin8HdaYSpNLScilJJLHRNTERwg67luW5Mzetm0aFZ&#10;l2nZiRoAVld5CDHInG/thjKXoLSDPu2cN5uzcmZrgk0bFdOq72fWLCbx/7jso2jINpzHMIzCrj6M&#10;jeNw3GxKPjabLbz32Gy32G63MoszY1BwLREGP1TiA6qgfNXfOk+uz9F54NlBxfXjmsxB/a6sJbKn&#10;u77TqFdbPwK7VetbK1D9h9ZGaJ8rc4PJQ3kf2i1zuo5daiNZh7rGviz/Q7WvK6c5yQZIV21wsxlF&#10;12Ka8JKNZHNbC3AM7N4nYuugVkBjXxEK2XZveZV3ugrt9YMv5YduGlE7JyfIILCwHkiazLWNAYxu&#10;rM9kveXU8rNuID8WmwIk61IZJwM25/dzfsZSV1OIiERg5xBCRDQb+F69foN9CAgp4YvrG1zpqb3T&#10;hF8+fYar3R4xJTx9/hwx2ywvX1/hxcs3uNkdEGLCk+evSv283hMO7BHgkNwGyW1ybRHS5j7YC3sx&#10;jM8xJMYEj+i3CN7BsfhlXF5fg1xedaZiU0andjnqPEyEKSUEta0S470wNetflQRZIzfdggAiBlPM&#10;I2duMwzaWwjwTBhQ9evS1CfnIlL5XGC/qudLHuqG1/k6OJ/4A0De2AKXq23Vze9LJ4rUqyu/13zL&#10;XZWARfNWWNi7tGOMQsRg5sN6MdX1b687UtXDs3yYuYHVB6APLpWq0c89CN6cQsOG3eAt5Jhvueq8&#10;7GNbnlIXy7nuT8+bMhdsYtfN2z0r+2LeunkchCa0tVwjDPJz/Zqy31PGJEs6eWNJ9HWVfCThOna1&#10;DOZz9MYfNpgYBZGciOgI8B5+NBvTvIPP/gY/eAyjxDzVFiAiRDchpD1U86a8yYXBuLq+RkwRBMLl&#10;2Tk2GYBe1qcQH4g3YyumVAmLiOoaGeKLRRJW9uurN3jz4jmuX79CihEX27Niz7x6/Rw3N9fY7W5w&#10;tt1gMw7lvb/1m7+Fexf38Pv/zQ/w/OnLlYo8yUlOcpKTnOQkbysnEPtJTnKSk5zkXxZZA7IDfezm&#10;uCfjrtfWPqsce9exa40H+tmXzx784Pf+4Df/8L//g9/YnG/pe7/+N3a73TUOhwMePnjnxScff+fn&#10;+5v9x7vD3l/vbga3GTIAXY64tmDFw0GOWGRm3Ox24HzkauOkJmEHsU4GUqdDcTxnx1sOiNgAlDiN&#10;9PF5cF2AMcvmg6MW1AoIE4weR6mB5cYhkwOwhJTjGSvNR7ULUGbFaIJy2lnaAAAgAElEQVS96nwj&#10;cWzM2ZEo38bCJk3dcxD2cfVFWvZlZgaHGvyewkTM/H104PV5IKc6yAE0AYNxEIYb5yrw3Gcntzog&#10;t5tt/t3P6rWkBcwYmZtgxIrTzmZYGJ4MG8csSAOQ03uyZ776oOBd3QsheasOQ/v+EuxbyIPNH46w&#10;eCcSLrDSi43HrcKcGJx6FnZtg7d3glqZg6qbb1/BxTqXWb0ZljoJLtWS2c8C0NCAax+4+/p5s0Vl&#10;spsHWkdm74hfcsz7WAMVx4BAruk/x0KLXV5neiYHszsgik0zLABCC9h1cTNLatKwjvK18qhe6H9b&#10;eq4JHsMVfefI3cn53f7mjl5b/B3r7VNGrynPIty17wv5GUNU3E7E61HNWUigTHuMwmTXgQ0b6Tcp&#10;HW0nWDA7rVgBPCd0rdPrcrrLcZJGkUg5LTCJjgM4b/m+GAhpX17qrYtV3Qpmtzpd5/Pynua+DpDX&#10;5UHTd4kwJlcauxpaGehJcty9B+fDrrVPyT9t8Noca04ETxV007/fNU/VnuaS4c7leZly7aFq5pxv&#10;k3cO+1IblN9FCd/3oN/VDFGU0njkk1aSYaiLAmgHC2OQgvcKyDzbNI5rsNFl0K8T5VVPm8lgea1z&#10;WyAB5WedVsqVi5RSPQmAPSiNTbvpM2XGJWFUXx7j9tSWFiSDoeqTJuDnABrqu6zdS95X5mIi8NDO&#10;S95cKzrUmw2B1swlGIBjB6Tu5lS7gbLYY46QfFUbQmrZLhdKvs3nlMvY16mV4/NKHfZy5pAChySU&#10;XkbFDIFjwezmRJte2a7lY2Yr2mvGSMyZZCK0tYGqF2hdL8ip2MvX1n7TsVYzuh5cXkqD4uJdt5tR&#10;ppyrcNRsP9VxXHOoLynzm7U5uF5gBJBjiPmfBFzZvCQhHF4jcQDp5g2XdatP8JusvyJVUJIjuI3H&#10;sB3L/EZ5/LhhA/ZnAkzghBQjrq4jXr7Zg4jw7W/cw+BVJw949eIGr19d4+x8i/fef1yyNY5bMHsB&#10;fTmC3fA6DhuM4zkIhBAPptIJg/PwboD3Q9MTpP9Qnottv1TQwwKQWOd3/b03LDIrbL/uknWVM/Pe&#10;cbu0AsvM/NDfQZqBuVvBgtltVvpDcJSl09qqQAWC6G8h7M0zUVjXp0lY7XI7Cws7QcF5Yv5k/al9&#10;wTlst9uSlrLteu+x3Wyx2W7LO3XTgXMOfhiqvrdrdKICIHXOlY1azIwQJkyHQ3lvmKZSpt1hh91h&#10;N9MFidtNq9WeT+AU81pJARfyt9QamT7B2gZdhVuFa/sRG+uhXaB2YvWS/XUZxFQ1hJk/tMxLx8wU&#10;WQex09IaggigduNX865fKQt7n7durB5ZCyzLcb3+VaVvD7b5pvbv2tuJYU5S6qF2LWh4rc+0dnX9&#10;fEz7lLkig5pzQqtP9NIC41KxbVNOuuq21oe4lBfLwm7bXsegyXVjf62tdfnINxwquDyl9gQojlzy&#10;229orxtV6gZRJRix9aHfiLjsk1SMpg4h2xm80ZsubwLSwjonAC7y+XQMs4GLsh6Gztva+isgdltW&#10;Ryt+2uYUDmrAYsxtmmtdpWliItCgOoObTU/DZgO/0RObqq+SiLC5uCyMp/ZkEOc9tmdnAMkGKMo2&#10;/CZ/VkCmJfVwvrWpG922YEdJIdqvlckbc6bzxYLbKpD1pZ4G127W0DGi2al+SkcM7Q1lo0Itycor&#10;udm03SoduwKuadi1d3+f2k+yfq5jzxl2a+sjUjvRlr2OVbWJ6rX612b0rmztyx/LOKP5TepfKu/R&#10;cjpg8IQhG9fe1zgJh5AZszPJRKl7BqeQ1/OMgWrrefIY3VC+u4ZYJvdLIrDz4OYkJVkXMQNu3MCP&#10;I+C83CdKCbsc6wERnj5/gVdXNyAAKQbsdzsAAiT/4ZPnOMQIIsLrN28wZV314uUr/OVnnyOmhMF7&#10;PH3+quiF51cH7KLkOkTgOlRdcBjfQXIZ9j1sAZ9PbaIBkztDggOBMUWxryIByQ2IbgOA4A0uPGZm&#10;awYyA7tZlzuCQwJxwiGmsvK8nyLOiw+itXeiNnwnDN2sr+u7OsYckCHklHl3xK73qKzJXDbNqQ9z&#10;KnqeLZ1+fWHOV2zWsFW/WH1B8LyZrT70b8/C3uqoOv6LL2hlsm99nj34u9NfZg2ZovFh6/95AOvq&#10;ifQ55OfYwXE7Jy/7Bm37qXdL8mdljYVdT6cS+90+f1yWfAJrecwZBXFYBW/XNjrWVksy9zfYsqb8&#10;c7/GPJrX5iaAl00jwIldor6FOibLqqgC2HMugyNEcsVbtJS0LGnsOHb1BETnZBO8XhuH6nsr9oHU&#10;5zA4SYaAYVM3uQ2DPDMMA5x3ZdPghANAQOKIIdcZMzBNU9F5iRMG52XjuzlZxnsHR5yB73Wc6zPp&#10;MJV+35Q7Jfzipz9FSgnDMOD61St88dmniCHI95vXkhYzPnz8Ic7PhJH9Ox9/G++/9z7+/If/HP/T&#10;P/onKw10kpOc5CQnOclJvoqcQOwnOclJTnKSf5nkGJAdqGtxXZcfW+mvxpNuubb2/a7XFu97/uTZ&#10;9p/8ox88+MPf+58fkKP0a3/zkx0AfPnkyd8c/HD/u9/8+PqdBw94H6ezm3w02ugHgFmOuDVMwjEl&#10;TGFCiBGHacJm3Binh4MjXzPhOpd2djoUkJV1TlHLan3MUdOD2StwpP4HQA9UlBQVdLXgiRuIMJCG&#10;w+o7Z4Flc2SxDZawAae2QXwIiJ2Uoa7+zjEVp33i+l4GEEMFtJqzYynF8P3YHYFcy0tN62twQNlE&#10;bXBKA0nbzQbCFJAw5CPXhZmwHr+uoDV1ulomZ02L8rsbkFUX2K9OTcBmlGmBhX1BiCAkMr4dQqM3&#10;QYyuDupLmj8L+SNzvfaZlEM82i84B1a4fcymCmbKzPsqX52FvQco96B1+/nrsLAvSamfGVIWxdm2&#10;XBqBQ1Uwu+bvuDBzOZb29nrKb+8csRK8aVnYe9CF4wi/cIz4kniqbJvH+uZqeVIEY35ksWVW1MCo&#10;XpWNLpVBqE9zMZ/OrdavHS2qb2rQb0W/Nn21BiDlueXg3TyNtu7vcq3k7cgzc6gVSjC5QqmkEBqU&#10;UK0vdUE1IEXUAPdWy3Lk+tuwsB8bMfZd9XPW7UuF5i61t1At/a3LsA9AjrOuQJJyrdPti7/b66bP&#10;8cIbLZBS07HPphw06PsFs2V5nmVmoVR9wK2VDXt4qgFfjX0z0LBBhSUAIreODXK1gTxnjbUQ2JOU&#10;rH5Xtrs5C3spQ2djJKZZ4B4EpDghTjfld82DZ8Azvg/m7zPz7+oeMmZGiBPKiImpzp0p1ePkNQ/5&#10;VYMyjHHOt63UYr+glaRgHp38UzPOyu05vXItbaAMfxZYxT63EQPJPBAJCBlk4lhZ2EXUNmLWoFrV&#10;c5vM2MvMYM/FvnHegzLrERiF1a4Ey7qTbUrdD8J8bcFUjsX2LIyOHTjDOat37ZgwfcnYZgkAe7PJ&#10;KFevgDsUuFHtuFLFXcSwmSPMxsYGSLIgRDJnVi1tA9jddyN6DLTo6I6ZfSYm6Lyi9AQ2MCxeK2sN&#10;84qlTWLlbYwMOhA7t9cfx+Y5zWM7b6+D2Uta+chu+7vkfFnnLokDY23PZMqgtCVdyFgGsxcQQx73&#10;7IwNRVxskMJYzREx7QAO4HiTmdGGUkbvHfwG8Bt5h2z8BIZRAsgYPGgQIA4421MhAG4AD1vEmFsj&#10;JfA0Ie0OIALOLza4/+ABiAj73YTrmwN2NwcMo8e9+xfY5mPEmQmjP0NZ9TndQE0Yxy22m0sQEcJU&#10;wexycpWvm9ZsfTMJ2xrU2jVj2axJ9bv+dQ3isKboSTYW99NpXUfmEzg4NTpf/5c1X8ndgu1W30fZ&#10;VlozcRVgqW0XQyos+i1Ie84cXNIIE8K0LxNrzEx0KUYBtE8TEgtsp7eXAWEu1cwLqFCZcx1Gc/z6&#10;MA6Z5TSzrfuqB/R+zZtWRUoJMYbMihwFVJ91aAyhAO5jDIgpFnv4avcGKcXGlu9lBuIpH40vwbnG&#10;h2DXLUtM+U2nsEz5zW3rK7Tla8dZ2PtPYssxQBXU2OqnIwB2onU2Zzu3z6pueSPGWxm/pRRrdmBv&#10;WN8xua8V1jq+jqqvEXuX+jLT4mxS8jZrbZ1JSp1mAHFvQy7kk40N0byT2z7CaJVNt3S5dY2vfav6&#10;H7p2oeV5at6u2d5pwOjzvlnWwyvrliZvnW5q7IfIJXlmxjRNov2JKtMsC4DP2tD2pIUQQvERtLo0&#10;mPJZIH4GsRJJO5QNY4ZVXu91lQHbNbaqy4Ds+abyBB3juj6nuvyhVlcJgLGObXIO47DJ+onLRiQi&#10;YT4tIDSet8paF2naUhY12TYfQN6XOWbMG53IeWzOzuX0mJRAwwCfQenDMGC7Pct5SBjHjWwutT5Q&#10;CGjYeSd5hmv6AJUdBAvstmUYmj6SbSkCyppJbHWzjpOHZmt/Kq9q+6Bj0xam3lwZq8ZPbPKmaVH3&#10;u45uazM0ZS7vMnqjPE6gbhODjoG5LVT/al9Q0gQtSu0HJBtzjS1DJmYga5y5X2vuN317Fvb+ivRv&#10;Nv9rfWlDceMzcF7znDe023FtmHhHotJmKdVT0IQpuG7MHdWWRt5gWeyAWidEBPLbsqk4osZYGIQD&#10;CCFGRHYYR1mfPn95hd3+gMF7HPYHPH/2EsyMfYj49PPP5KSbccTnb67x8nBAYuBqt8cXz56DIL7I&#10;L7/8EiEEhBDwy6fP8ObmBj6D5F/uhHE+kcO1OxcygBQR/RZpOJdrziOM90CQ4Z3gAXJgctjBYZ/X&#10;kqlhrwGibtDhAGUwZ4gPoAwjY3ekmEAxwGW/xrspzCwMAanTjIW9XkfXiSuYfTSnhUqf1b4n7eYA&#10;RDdBT39hc6IplgDs+hqKi/3X6g+pEp9PMzALg3Lvun41KR43lVTMPNZsXDVrAwByQklC+b3x8WQ7&#10;pehFm7bqRwaIh87ObMt/tCwdmH0+t1dbo53jR5ujo2J9JHeL90SYbWXNSXyqLxq9grumqyL9kVxd&#10;+yQwkpO/RnM1ZThWtvZH8R+pe4dQWdhtD7btzagEE4BsMlFdmYgQyGcwe+dL7Dqt9Y9hrLYEeVdO&#10;ACdH8NuhrCm9r+Pfj2IHaBpjZjl3w5BPdfAgnxBY1qqOCFs/lM3vKSVMk1wbnNgdh+mQge1UNs1N&#10;+z2YE5hjOcVa6ovhIgOJwVGi1cht/vzpM7x49hzT4YA4BZxtNggh4Pr6Ch4DNuMWjIQH9x7g3YeP&#10;sl3h8I//6/8FKUb8H//0T/HsyYvFdjzJSU5ykpOc5CRfTd7GAjvJSU5ykpOc5K+C/H7+O485VaHu&#10;b3/tbX7v0wQA+s73vrv793/nP3j5rV//7m/rjxPiYyY+/+L5U/zss7/E1c11mwCJ2/wQ6u7zcRxx&#10;7+LSOHyGGtDIx8SpA8pA20vAJqmDCnpbBXCBU3Huyk+9Y0kzZgM7VSIzdqk6z2eADeN43zh75KyA&#10;IUPijn2D4bxhWVdHc4wlAD3LY6zNYv/tHdfMlSkgxSRHiOaXKCsqAASeFoEnpSpyORvHKqqzJ6ZU&#10;AtXDMJQjcHOmClO0d5UFp0c2WICBBfKXcgGzPLbtZoNjCZEyAx7NWdiXJYOJZIcAbNyxgkmX21rz&#10;shReFydbbS8GkBpGUf33FonclFBZzL8KC3syFaKxL81rd+csqLUmSwCRNREHvmX8XvZos3owF8U1&#10;Gx/WJDE3QHG3cj9DAu56p28C5cpgmb8vgDLGuIcDz97XC5k86DGYPbPkMRFAaD0ystn0wu1mGpsP&#10;G7i+ixDQBFuts5hwzCFtr1FTrp6FnRrHcTOV3DmfbytLKTeBj+6+xFy4YHtQYgIXgCsBxWFu0/O8&#10;XhpPMzUo6Zt5TfTKcrsp0HhJUmqfOlajFdhhEmaGIXMy7+Q1PAeQeJGVvTAiLb8cyrM8u7TyTJMe&#10;0eyEEc3g0jjUvuu6kz4cpD3oyHttejOQXcdqWvp8ImxTtQP2HEtgzb4nMTDlw9iTZhRSFLNlDs7X&#10;ZzbWJDAgv5ldpOeRA6DIcMx5rmsBHm1+SOwHIzq2480bcBId5EEZFOkaeK/ackQSlImZAZKZgUnZ&#10;g5xsyNFxFRMoMtjLkeNnpk/MgO41ioVC4Uu6qU7theUBxoCATkoSHkhnJb9lfBtWp5oPzgHsaiCQ&#10;Aw8pYszscXo0LwBEV+0GyxbJxIguil0GhhuHGizLAA5m0S9pNHq4lJnl/crwThkAwwmDYdq3dcbg&#10;ZUChDiVXbZToXT4NAoADuNP3KaXmmG7JUh3HTCgMVpZBTcunIPa1ea8BtgDwxYZv71NmM72USEl8&#10;WVjzqN7nmeHBCyS/xj7rjMVmTk0DbM32822TQUbdUNGnx7zaRr0eKeuM/l2cy7lo3EqNaectGwci&#10;yrqplzUbu5ZTnh16a1WrhmTM3lU85jpQ359cQqIWbDHhILbPNCEqm7lz8BsNFm8xjpewYGIgL/cm&#10;jw2dlbTKho/ICLsD0iEDn1PCtM/BY0R85yLhYiNj7/47l/jOdz/Ee++/A+89Hr73sKT38bc+xEff&#10;fh/vPLyHwXtsc56YE1LawY+64cModY642V1ht79q7Cydy/S0EGVBVZB5Yj1boB2PhLZZ7XCVniO2&#10;/GDrh+sGaGsvMEekFAqYrGyO0VO18nNLDLf9WsLqah3vRb8am1T6eN0oE8IBgHzvAewppdyGDvvd&#10;FZRRPMQABTta8KYy5lUQZH3nZnuWxx1js9kUgIAfBozjiBQjUooYN5uSnMunanFOo+h0FtCAioBG&#10;s08iBKQQ4JzHOI6FoR0Q5r2UUmZRBW4O1zl/LTtgaQs7xzEX5klthAL0LMdgSL2HMMH7Ids+3Thv&#10;9LvpX9z3lTVQtcznVSSPqr96abcX9llR5Wbuz/2IOSw+A7Sssc1zqBtP0fRHgNN8LIl8FfD42ibm&#10;bNW97bKG+zp9W1HLsViV9YqreiBhXqdc2s/q+7rhyjE3ICmQAXElavWwncsX5giGtS/aSormWbmv&#10;1e8qpXTa91fX+ctHkXSPgxLkpB+ggATn91rA9jo4MN/d5Fvn9NT5IiUNMp+zHCogOIQgpxchtxNb&#10;X1ztg6pvQQTmVNjXmUPu97IprGeQr6Bxo/sz6E3tE1/mAVnw2Q13zvk893HjC3QkPhtZDySkisqf&#10;VVX1adS6sWuzcdyU8S4bYevJEt5Xf3GIqUm+mRe5bY/yTogdqek5k97gfS6fAPA3Zl4YBp/fx3DO&#10;N2tMZWBtyVm0uFkH5eqQtVxtE0eyobTMpSv913GFDC6vYds+yADKZg5q75K+aU5l6663gE97MZ9u&#10;gFa3Js6tTVRu12pI/akgXSNVm7zqQxkddh3Yui9maTHguT5rc80gsLcn1Ng5K+Xxb+zgnEhbxe19&#10;8uq2XrIRnV+sc7TNq9RrY7uUdLTs9aUDMQaX7cGuT8kJt7I+9I4wWH2fN8gxcz4JSK6N44itH5F2&#10;ByCmZhxFruB5Jg+4bUnv5X4PNwjTcCAHdg77KeLmELHdjLi82OLp01clb8+efoHROQze4/r6Cs+e&#10;fglA/I0/uwk4zyzGT5+/wNW12EKH/Q1ePPkSYx7znz59UuIKCVskyMk4AQ43auszY89npcqj34L9&#10;tlyDOdvrKgYksBD0UAJSBBDhza7fKezgETFANqdbsLsvJDiEQ6j26hkzLlf8SXHhdBggr4FWxniE&#10;APU3yWHLc2IVZjndLzj1r6PvqCvCWAOxq72vMvIIrPgdjy8Bjf4pureOxjbmU8kNZrGFvKGLMzqd&#10;IjfPqf4u/otSBl5ODx5Y25yOdVuilKX9BZQ3HPSPtePaQUDst8sx8Peynmc4nkq7ixnZ62u1i9/W&#10;KO2SGYXlwSWffWI1b0RCQOGYVuMuS7JUJocER6KzYnNvrdNEKMQJjEoyAejUmnUZAZ4StjHCMzed&#10;1rshq2oW/9VgSM1Gl+0MAIMrGwOURE1PlBzOzqq9kDe1gdmsTxiyD45xc9gjxlj0s8v+wxAC3lzv&#10;EA9x1kaDHzB4Dw61Jh5cXMA5h0OIuLk+lOWTxBJy+TzhJz/55+XUi4cPH+KdB+9gmibcXF/jww+/&#10;WdJ78/wNPvkb38bl/Qv82Z/8BD/64/9n1iYnOclJTnKSk5zkVyNfwxo7yUlOcpKTnOT/1/L7gPHE&#10;zmUtYnfs2lp6q98/+PY3xn/rH/y9B3/73/m7jwPF9/X365trPHv1Er989gSvr6+awMdmu8Vuv8PN&#10;fo/L84sCBHLOwTuPmBgxQQLSWUoAh2WxXsCg5QZuAFwwv3MGs1fHtw12JFjKQhs82cXWibLmBBrg&#10;CosJ0ANCHQ6cELPDS2/TQAWnzA6oubGBrgQQV4e0At0LyLYE+ytW3zmHNEUtSgfuY8SFIOZS+VwG&#10;sydwC27IgfyUuCmnswCcHEyrddAG6ZYCO/1vMyBbKUH7XEDIx2neVZS/xEpm4FnI25ydzlzj/nBm&#10;oBxiySlDSdrA3hIYirq6Iws8dzEDRvitnZC9Q7q/ZnNOXeB7TWb1c4vTPC0EkpfB7DJ2+2tsrol/&#10;dgUowdwEwZfasl4UJq+UHexknrLsT9qnawAMcBwxpqm8k83fPj/MXIKStnZ7drS1fMYU50EuUD7O&#10;u76xAa3TPDB2m+ixwb0s5U37qTJZ1Xy5DoBXAxYWTKngWPvkvwhZSzV1usQGOeNKXz4WaNK2Fwfy&#10;ssherBrUsa8R4Hu9tgZijwlgbuu8psezkXSbsAJtcoyDeiBF947VgHqaA0V1Dl3VDQxQYXdaeNfs&#10;3fW3pTaqdTC/puNlaYw5VIbuWXoreUodm7gVHyR47uAQOSEY8JkG2QjAxHLkbUIfH6zgK0dcgqoe&#10;wAgq+QrGXmhY/Bmwm/ic2QxlWfyb+ZSBmFYYTeOEtL8qc7mcuUIZuCEsv7EDrXOI+WhsAodgWNQZ&#10;SMoTRnCHepR1A/ju27EALikbOS14AFCdNM9+uc+WN26hGyULkIUAbtir6nwcQaUdAQBjBp+nxBsk&#10;nPFCGozMeJfzqjT6yJth7JHFrupNOdqcNAkDyqj2lLWVPAMD8530vQXtREeyuYEVkNzr+PncWVg/&#10;S94ydRZnhrkG2FRBT6r7bZtGTt28q8WU+8vmGFPtDAF9q6ln9nYCHKGWeq93PBK8BZFbYNxKtTET&#10;OC2AJPW5me2ildT0NUKOs44ZrNKD5jUfqk/6TQc6FkqbM0tQf97ZSWyXQewXBnxq01nK7prO1GuO&#10;0yKscg2QcVwYerDEvN0dogtgF5AQESmzljkSNsbDQVjVS/DXY/ADQCNAmybFGCM4AZ63GGnbADin&#10;KchEOkVMN1MBBJ9hwjvYYzt6XJyNePTuA5AjbLcjPvneR/j4O98AAIzjgAf37gEA7j+4wK/9tW/i&#10;4cP7AASInVJEjAHOR2zPRngvMFCtqt3uGodph8RxNsekWPtt6jaM1O2lZP4FhFIUWOzIKQqWoS56&#10;Sz2EGKGgBtkkkFPXMZxZZNs20v9bm3AYRtFdMZbTv6QMqYIOOgDGNEn59aj2BpwQubRZMpueEifE&#10;aV/KcMjs9pXdPR8Lb3wGF+cX0n9iwDCOhVF9HEecn19gmibEGLE1QAS195Vf0Hcb4IiEAZxTKnUa&#10;U8ThcBBb3zmE/b5ey3U9DDLnTNNU6yFNGQTYrmnK52xjlzncMNc39wHwyOy+SIgc82kocs8wdACa&#10;mf1NM/2QlNBzcZyvM7QXB5K5vLzlW66ADACoeVf22yzYkdLWd3BtdeMI8As2KeEYeFzV7izfq2VK&#10;WDp5rFwD5u/LeXs7qezBi2nmPDYb9TgeaQt9RrfhG78FuvVB2SQA3V8/r6iFdXpJofxc28r6Ukou&#10;zJpploZ+pwTKJ1FYsC03mWtFydkVBOWa2/REOsu0XD/L5pi1ObMdk9z4sGo5en/YDLQXuDwTjL4I&#10;YSr61xmSCGvjMoCYggF62zyk5sSHHjyuefKWBb3z6Tnnim53zrd6M/seiLnRmxGcT6hIQLd2suO4&#10;ujCq/Q0IiL3cj/qexFw2xMscpKVQ/WjeA/W9dWoms89LXVVlS0Q4OxOAbEpyyqTm1XuP7VZ06jQF&#10;JLMB2HthW9d156Kk2lc1r2IfJmHYXuj3jZS15Np9tk679bTpu7YeUrDA8vqx4+BvPhdWXm43D5T1&#10;YH6JnrJhbZ6lshVTJTHspmqrM9iA7efFzn2RqYDYy/Naz07vIyhhhd5FRl+0m9hhhqvq1fl91Oi8&#10;XlNZ/cRlD7asCezcb2ujOmjOXdVBIUF3SpYTaFTGcTRrynaseaqntVxe3itr7ulmDxcSPMTn3wBH&#10;3Ra6aelmmnCTfQ+RGRM5XN67xKvrQ5lqP/vyC1xfX+G9h+/Ck8MPf/RDEIDHjx4i7K7BuW98fj3h&#10;s5sJgyOcjw6vX1bG308//wV2uxsMziFMEW+ur3JdA28OYsMN3iOO95CcjMOAEQd3DjCDUkLy56Ut&#10;QrahCQBxwpTzMHo7PndwLD6JlAJi0jplbF0sG9kdVRKOxIwQ8oYNBh4xL1oSDCC55fm9kGMsyIFc&#10;2fDlGNgmhw172A2PnDeMRFomcliW1Jwm11wxNpOHw5AB350bBWbJvyJZNzU2a/3MqARGsRibKOQY&#10;OnzJhKtSqqcLz+ZQ1FF03B/SrhebHN+ypl2PdTCAAD3FYe77XH/nXfNg17GN7wsRzvo+7IJB4xdH&#10;5pO1awzxRwkJB+UTAu28onbz/NQVJWZZY7vvpX+396JfZYOXvadq8mSWIIFQSRSgFmxuFY/SUX1K&#10;2HLCmG2owdd1URzM3O+psLCDCDz60vfcYAko8poTkt4mn9qiG9+YE4aBoTwXMUbsdjsxM4hEVxsf&#10;XwwJu90B+0PV5wAQ9ns4yGlhl+fnOM/vCSHgi8+fYhxHjOMGoxvqqSlEADGePHmC5y+e46NvflTa&#10;6POffIlwiHjvo3dBIPzFjz8FAHzne9/Cpz/7JcK0HiM+yUlOcpKTnOQkX0/eNoJykpOc5CQnOclf&#10;JfnH3fd1j/PyZ/t9aU69yzUAwPvf/vD83/wH//a3/va/+3c/nMd5SAUAACAASURBVMKE/aEGmf/i&#10;s7/E65tr7MOUg8m+JkBUWDbGYSwL7SmmzDqCmZOPI9cjVPU3BtAd0VqvlQg8wBUSIM60WIKOhOrU&#10;iYlxHVtHWWU9q78SgA21LOz1PspHMQKBEyYKSB1YOkwBKVSgbwOYmzIjUw4Q2iAYRzmu3DkHQ/RG&#10;nAQYb13pKhEt43zjeOrK1FxzVI4NHPQoXwWtZpfREgCnf786olbZJrDMRLkGYhdwaVyB4ayJZeHp&#10;hQtooAnCH3EOBwgoVVucYY76y0HzBoiUr0mS6nIzTsCYA/cAQAluTiV6Z0mLzJ05YJxsgPvtWNjX&#10;0lz4FY4EmLvoVi7tzOiD8NpX6sg0ecAczH6Mhb0dCwTqAgoV5GWDWhkYAwGiaxo+7OGUfaoLykVT&#10;pz3rWgMmMNfkGbR9ID8zhQpEWRJN0zI99vlaroMmEQH36NhceMcSaMZRC6KgBqiujvwjAJ0j5fq6&#10;cixVWzd9n1yqN7lvOdBk7y9H2ep3ZUuGnvRAs2fBgF9IOHX6LzGQOhR9X3VHQeML+a4JcdF3nJYD&#10;2QBaAKa9xsDAbV00l1fy5WmEMpEtag6dP7qAVNk4svKMsjOpNHqAlsHaqrVLEKyxK9rPzRxs35QY&#10;Pmp6hMitbirvYiBkVq2Ghd0AegTg7uEQMVDABRlmxmg2tnB/Ok1Ng1IqmwuYV0icIdON9q1ZMOrm&#10;NRBDBqU7jEubsBKX4BbHJAkiz80hlI7qzCbClDJoIiczjjWYxNofSDJej0xHBwpa03Ct2P6T2CHy&#10;GRy3QB14AnwFuZQNJwDYZcZ8TohkykoMHhguMW+jhClLsMx5eD/kAHMCDyavmSlY27AEJwFEX3Vt&#10;MukBc/sKEHZ+yz5m55Vez5Z0CUjO6u51bUlUn7UMwBZgpsqDWf5f2jDS2m9cNgUomMze7ZyiO9AQ&#10;2taTMPKGlcZerkG/Vt9wYfn1SXStBvk48bISAQAeAOgcVmuqLdMRNlYBsxMAbEBcTmNJuY3W1ih3&#10;EJdQ64DLSJFrLgeVk4PjeX/pwexrm3GaeZAzo70+g7djYV9IvEBgCZDFHcv4TxQR3A2C35e+J+8U&#10;YK7uYRn9xlwLAG1AOBM9Z+eLRBjpDKM7QwhVb6aUMO0m4BCBkPAurjFma8CPAx7cv8C9iw3OzkY8&#10;ePcettsRH374GN/7ax8XXTWMHpvtBvfvX+CDDx/i4kLWgNN0U9pys/U4O/Pw3iGliJubq1K/IYXM&#10;jFtMr3JNTmzIRWibuLPQKoiQYQCLnIre1KcAGbJhxnQeDEAz62rn22PWS9NxBvc4EHxm+lZwRUKM&#10;UZhWEyPGGghXlnJhpyMEA5gLIeRNTA6cuKxZnGuZSEM4yLzDAphXQKcdN+P5eenT4zhik8GPRA5+&#10;GArw/d69+2XjvPcDQCjgcssmLHb7sj7jlIqu2x/2pW9xjOAQ4VzemGSB/ZwKADVxPWJ+aaOoigVp&#10;2ibVMaSsgx5D80ziKOsHh/YkmjWb2xAAMAPcE42X58wmcFpUZXopf1iz1gABsC9co1oyyQ83/g9v&#10;NljMLfY5C7t8lRqb69l18PjcxtZPsbvPprvG/p0ntPqUyav5fGex+T42j3MBnEWeVu5phVDtzaM5&#10;O0J0vsTCroQIVeo9cxb2/HkF4afeAS5GLuB0VBChYWHPNoaepKWbqTQd+4bmbaSb+3nWF+z8VPKk&#10;RnYDZFU9O9fHeq0BpU213+omG9nAhkanFp+C2ltFpyeEdICcNtfag3Zd3o6Dek19KypDnu90o/ya&#10;bWcJLUiLyFz8hnpvjKEOJLPesL4RC/52rvpkiOqGeHXniiTE1OpH9U1qCxcPjh8BckAKYI4CYs8y&#10;+jMwZI7zgytzBJHDZrMp4P3tduwA6oQYE2IChjETsth5w5QXjEJMItXUrTVzG6wqViBviLY2QW/L&#10;1jkD85/LNcq/yXymNkI9cZRyzZXHnZ4ABViyh9isseZ9CyDAAanT9YRlv0Eho9E5z3a5stOlI+gw&#10;de2539SiNhKDXdUtBAXii2JYZGEHmn0XzHkbtr7OFshpqros4nJP6QKgoo+rHYZcp8u6bgCw8bVN&#10;ixpwhEM+kUaqoG6ckNiAGcfDKODKlOCdw9m2sqtfZ7Zen/l8yuqwY2F/sduV8r663mE3BeymAAwj&#10;Hj16hBADfvjjPy/5+fTTn8PD4eH9h3j1+iU+/eIX+Obj9/GNd9/D//16gpJqv3nzGtNhj/PRI017&#10;fP7FpyXfv3x5BTBjQ7LZ/hDzKRTksBsv4MljdB57d1/yC2AihwiPAQTHhGA60C5GMBgjAZtSPxFw&#10;e21g8LQrZRgpYpPbMRLyJkl5Tv2uzMAmMc5XhqwA4JdOJTnOwh66OZQgfotN8tik6l/UtA7LSa1I&#10;JlVasL/U1txgnMVKVO+uLQHZ9GPVFT3gPLUDSnSRrjeCJV7gMi4kT+bkkYW5qOZ9uSHEBhxWxxmw&#10;PgZLeRZ/T2CW2p+flnuchX3Nv95v5FpcgzDD4TCzwdR+svOmbRNbDguOt38jVR8LETXze1cCyDp0&#10;fl0B8PM+ZOwdam1ydgneZYKFcjp1Xjvle46xsHNWrsyMRIRo7tOxNqaEc2ac59Oz2RF4qGQLbjT2&#10;x2YEeYnjJXAD5Pf5pBVmhveubMqu6y3G2VnKdgOw2+2qzkgJg/eZvR3tRJIYN7sDbvYHpBgRDaj9&#10;G4/fK+958fwVrq9uyjObYcTZ9gzeD/BDtT/+8iefI0wTHn7wAIfdhF/82ee1/h0tkiuc5CQnOclJ&#10;TnKSfzGybmme5CQnOclJTvKvhiwB2VdjSyvXvsoz9nr5+97HH5z/nb//2x/9xt/7rQ8B4M2bN7jK&#10;TBrX+x2uw1ScI94AXvaHA4ZBAO6JGVMwjg1P5S2NY4wrCIabIGwXGOglRcA4RRRma/1Ph+CQmJAQ&#10;5Shcc23Ibt4ElnD+Egs7C2NgZcsRh0zkhOgSkpO8TbvqemyOVEwMe5p2TLEERlK0QBgCwRc/kWXU&#10;sQ4wFihIuSZM65rCuvOuAbZRDk6SlK2UuQTa22dnwYCehekOINYZiNA8xy6WIMwxP0x1eC6xsC+L&#10;+PZ4XigjCYa1hgEYKCQfCf/WEBGy11cDfy0LO1MFmLyt9KCHJt+GuZuAOwPl37a9qDtm04LZqXtm&#10;LQfHrtmA6zEWdhuUZaoMue2LgBYYkBlGSloMnyKGZMdrTSemNOurqywnXBlbog00w7DTxNgcFw6s&#10;1/+6c92ArDswUvndt8w+GlGb16Gwv0vw8wjLWPdcn7dFEPGvGMzel3VJmBk9Tkcl5qCwtPrtLOwq&#10;yratDP7mzlyf7fMpAyn1GZuuhWLHqCnk9xyprruA2ZevVwbCRjTYuvQIdUHPhYD0Ur4IDoMzLDhx&#10;fSMSpz4o3r6rv6IADY19L/e3dTC7qML5eO3LANjgGoNCZYlmENh5CdCl9pmYW1va2NaTa+6xnF4b&#10;x9giwHPEdIyFvUR2GBRTKX+qePECpFUAXqiHtlSQHTlQDHC7N+VdibkCM0o0KaFEoh0JiF0lBCBv&#10;KGC0M6Fu2IkZyF6CPiygdX2GbeAqze0aK9IW7W8KCilZ4i0Yvpw8QWrWjebkHLXfNIDm6qY0Hggp&#10;s1kmS+/tHHvnsAkJm5AwDhVky0MCUwYvExWmYAYwUR77LEFHyybVwt0qo5b2OceMcWkaWxj/apOm&#10;lDC5Vo/UPjxPq0lX6wNoA/LOjjG1eVoAbEAqtrrA+ltRMPvslBXVO6nVwckG71mOgl+sA0ozRaRg&#10;dlpT/kzojxvX+jGze3NtWTmCpI0oq1ADiNf8rei1VeEOgMdMRf9QZcDXcrjkG3vXBitFR95uN5gf&#10;4cHgFRb2NVDB6jXOYPY0zGzyhIAw7JAGsbUCQqNzHA0gDHlurgHeGD2Iz0DkmzmL4OB4hEsCag4h&#10;FFCh313j/uEKm5yH7UVlcHz06AKPH9/HdjtgHAe8/94jfPjBY3zwwSOcXWyNDRRxeW+Lx4/v4/y8&#10;BrB1zh83Hs7Fwu6obSbrFrXz8tiPMlYYsqZJdt5H1XOykWTptIAEpMMMOCApcrPhUT8rqAp51lTw&#10;HtDOnylFA7xnEDyGcQtHLqcldRpDLKeFMDOmqdrMQkxeGX2tXndGjxQgHRHACTG17HApRoQYyilm&#10;fhwxZuZc5oSz7XlZb2635xjGMdd3wmZTmX0vL++BnOR/v99VPdfbdsbmFbb/mu8pTKWe4n4y45qb&#10;9EKsoHXyrmjCAuSE2Nnl7BEya90C6pNrQ6Mn67qTqAWmJN1IVQbDwhhlwM7QlhhzJurTMHlb2yyd&#10;U5Pcz94r+nlZZWSdugSYZQPwmWXSuKp+RSzsS3lb92PIRhK75qr9aG3CcZBNU28j60z4a5JI5sm7&#10;POW6z2tNtEJ0LtLN5WW2KT/VlGWK5/LZ3lcBuoR5ThKYUOzouu2F7J4MuKRruZy1Y9m2n41+X6s7&#10;a0PZ7qi2tNjf7ebXlEJhMW/s2iCbqhQQtt/vy7UQ9tlWHrp+LEaBg6zjQ5rQg/0YrR/PD4PcGybE&#10;ENp1vqtrCCXJsLUj81Yt2xLIrtE/qY4Xe7IGqx2jbZTrQ9LUeYE6cDyZOq0PM5t5jbRdFlsLNG7L&#10;t2EQhtUQp3y6y6Y8O25HpLzRTP3S+sw4Dk1Zqu6lvIo2p8/NFiWVRGMGYDfi0rp9Ntv4rmOF80Ji&#10;JU1jODY/H9v8Wu5txjOV98gcU9NLZY4qK3BTKIeyrYHascY5XzKMen+UXkcZY9Xsbue1cvYlA4J0&#10;bElLiLJt5XpyBfvKdu6wdrvV4yHJ2PF6KkJZWwkIU5fKs/UOUbfJsNVzje3GjPOU7Qs/IKa6zo0x&#10;YD/tZSOLl02FZYznscuQjXj2NIPt2bnYWpwwHQ7Fp5AYmHjAwAkbTvCGhf1qv8fVXt6VGHiewZOf&#10;PXuBECOGYcBu2iPkvvTm6jX+z//rnwEALs8vsbs5YDNI3p4ePHDxCO8/fABHjBcvnpe8PX/+FHG6&#10;wUiMN7sDXt0cSjskHsr6ZzecIWYQ6gEDgr/E1o1w5LCnoTTolGRz0wBxVRx0J6znDC8mjHRAWRDG&#10;IBv3cwc7Nz545xOcByI7TEzV7mHGvbhsSQhLuvbNjngFy+QYQMvCLs9qHjIBFAObAIxJ3hqw7s9c&#10;EwYDLi5aQY4dPN/1dJiqC8qwlxfU9+T+rT7kkodD3tTkZEOJM2nN43g8u9bEp2zZZs8DnDenH3uu&#10;lGjJ9lwR5nbObYHsX435/Zh/vb44gHiFNdvVdfpMp6PWzyI4HoxgNjd471vfwqKI36Qhs9G/3ILZ&#10;j9blEIqxRpmVP4ERicWdw8dZ2HV3BQPgwRXbMnIdayEF3IQdLmnAQzdiu92UunKDgx99IVdx26o3&#10;3SgbnsVfTfm0RV3jy/rSUd1YPo4M5efY7w94c/WmnFDDxo8LImy2m3JtzGUIMeLl81e4yTHie+fn&#10;eOfe/fwI4fXLK7x+I7F1ROPkDYR7D+7h/PIM0yHgT//XH0neHGHYDDjs7raZ9SQnOclJTnKSk/zq&#10;5e08eCc5yUlOcpKT/NWUHsgOLEd9jv3+K7327kfvnf+df++3P/rg1z/6UH+73u0whSBgVgLckBf0&#10;zHjx6iWYGdvNFsNYnacgCEumOrC6I7XlM4AkPExLgNFV6cDsOZyGxIxDNMETUvCN3OuLy4/g3ABA&#10;jsltWCjZMEOVtFGYSiMx9ikgpBrsj4VXDeAAUPa6xBQL240jJ86diuQuIBDruJvVA0UDDKiMc4kr&#10;65ZcOxacykEkQS5ltoeaFjNjP00YMpNfz2irbAq94+yu7BfNcZkEQSRBq3W5nVtQtT/6LpMhKHBZ&#10;vJ/LwfZgw0wsPQPQll52AGuQdemKAg9FMi3OV5TbWNhViBgz8pAVeTuw8QooFmjYufq8rY3Wo2B2&#10;allpXOe0NT0YcFXnNHnjPlzvMqCz/jaG3VEWdpvX8hl1fPVjMhnWaAtqc+RmAPa2vMtO+yMPzIOp&#10;+feelb5cAmDZ+f3KfTY/x4Bst8nXAbI7auv3LvWTzO8dJAAF16v6dCFra/1RuH6WAxAEw+DFBjjK&#10;qi2kp7T9QpjJGtV3h6rS/rioaRb6AlEOeqYIZRs7dr+KZaBfOs64f7/0kQEarurnrNXxvwJmbxgc&#10;+0BXfv+8P9yyCYMVijDPex9A099TiqAo9ZHIl0YqAJb8TIKAUDoYVNERstHHwwKB9T0uTRjiHj6D&#10;gtdY2BGTYTBnpEQlsBYMM6ywNboy39vaH2+uJUBmgVjMMiU5ArwD2cBJjEBKwtJMBATDjq26MZel&#10;AjwygJvzeLQnyJj8LAGzm3l9FojD7F5mh8ACYFEmI6lUL2ADZgkaGwCnAPMlg+xIGNsBYRX0AtRk&#10;ADQW8AB7IpwnwjYATAyLNI+KbECGRRmWqJwsiKg9zj0fUe24BRSNKaLGGef2lM7z1iZNAJKjAjTp&#10;WcNWweyZHZ0zo1RRQASQBcVDbcdysYH1yTBYBudICHR5TCazC2Omr3nCHCYCHDn/RYoUM/Pg7Jin&#10;OvZmaRaQzTz/C2B2gXsSgRIz2Z0kTXo877DArL83CTNAhhzW6qPmOWYpH3uxb5bev1qWJcutta2s&#10;lA24mIMDVq8xAQaYQvUB+UMBYdzhMN6Y1HZyHw8ADSWPCkYDAIdzEM5BqGtIAWQRKI6I+5qH4c0T&#10;uBTgQbj0G1xkIDQR4fJSAtgXF1t8/PF7uHd5DgC4vHeOb3/nG/jg/UdSS/nM+8ExLi42eOfhPVxc&#10;bhu7ehiBDGlpmAhTCgKIQx4fkc013QREYGOLVrNBa80AkNMBKd6AyOeAumvTy21egYJ14yRDdILV&#10;CxaQGONU+ksIFcQ3DBKA13cdDhWsH6apHMWeEiNq+fo1IFo93ltrPXswkYDtwzRhf9jDbzYF4HNx&#10;foGLi0scDnuEELA9Oy/Pbc/O8ullAc57bLcV+D5NEzglxJQasH9KCZwSiBx8Bt+rhGkCs2xQko3n&#10;+pxZh7MA2DX/zslR8omTgCt0xUiusWW5GRRU5mLHxjZhKv2ckTcCGfb2UoYMZu+NGs5pVCAS5izs&#10;RQwr8v/b3rf0WJYkaX3m7ufceyMiszKzq7qLGWZQz4DYsBwJIWDESGxhy4o/wS+Y+U2IHQIhHgsk&#10;FiAeEsP09HR3TT2zqvMRGffe427Gwvxhfh43I6sZpkHXpKqMiPPy48fd3Nzss8/MGKk+mcX5grlu&#10;rt94i4Ud6BtA1MZKpyvz37v3+YtjYW/S7/PamNV3Ne6fzq8ksp6oqUmBDmLpJd8rjwWXNYl0ruCg&#10;SxB4O+R6zTKTCyzs/YEMOsZ8H2WYnM1f7doj8/FR7IqKcrqw5wVV0NJji9lVoJaI8QFZiejTivrG&#10;2X1+7/viOm9S0qoUpY06vLOOPZ7r+I6JkZJkwHZCjEdzjTckEmxekKquXYgBtAUDaBURpBiRkgJy&#10;rY2pe37beYsdkfl7s0Es2JkQcuLnhBgNVzCr31LAIAc43xikS7vm/gTrW4U0kF5KqfabEJbfrbx7&#10;YWHP9ypVVdQW9jUhKgzBJHIJnHfVljwc9rWNzKkjhGh959rucaZzyIzh3o61CqulUc6rsqmX0QAK&#10;V30TZd2xD56dYJ9bl+Q+eWzLJ0Nm7jJzS0CxtrkU+6St92T2fULZPq9DJc8dNvlH0u/BbZGdLo+o&#10;LYYruk31KskMQOy7Czu/jJXWFkDQxhkLY0rnfC1hHPddOy65aLrkgHLzuYj6BAInjCVxEIDAg7P/&#10;/Xh+qLaI9x4+jMWQwmiqmw3DPtsOCd4HjJmFnUXw5s09HAk8ARM7vTeAh9MZ5+OEFze3OAwDvnn7&#10;tvbNV99+h1NkJCK8eqd6KaaI//LH/w3ee3z8/GO8/PYrvPz2awDA2/sTvvrmLW72A158dIcvcVcr&#10;1T09jLgdPYJ3OJ6O+C4D2gmC12/fVjuMxaFVOfU4hUPtt9d0UJ8LgEA7OD/m+ANwNvs7KtUaqCWg&#10;OwhukPRvxMB0qt9moIQBed0mQTB7+Rgjkijj+yjAfmOrGYEOjF4rSRSNUsd/mRu8ycJObl7dQUG+&#10;Q8r2wweKFIeVNqit9wIECV1cqJeZ7Zd1bpckjXZfu05T9qcw5X3h1NvZugatVEo1c2SedPO++FHx&#10;/8gKKH/t+sfGo3JrUCrBrfufPSy50WOec1H32j0+H436NH8nAm0wpz8GnF9Y2Nv+Llw8v7+3rlA9&#10;LUs+LvmvW2a/4y6mlx+4Xa0TPQu7815TZrO/TnwDtLOjvF4L3k0PSFmnHnY7vLi5RYgMz0DYt0Qg&#10;GjQZhkVAjhTEXp4VQk7CFvig1dYA49uE4HBo68q3332H4+kI7zyC96ZKpuDNvZKF3Nzc4KO7JzWe&#10;mqYJ53cPSMx4OEc8f/KsJtPd7m9w2O3x9v4eX3/zLd6+boQjX/zJN4jnhBc/egYiwssvWpLQVa5y&#10;latc5SpX+cuVD7fYr3KVq1zlKlf5/1fWWNntv/NjW3+/dM3aMdr4GU9/+OzwN//+3/qNH//e3/jR&#10;24cGRogxQkiz24/TGQ9HPcYsmM6M3X6P/X4PPw6Yo2wLg1sF59Tyo1AA2ppP2IDaFjIDs0cmRG6O&#10;sx7s05iFiHx1uGnApcEKyALTSpCjIBXy+e+OCULK6pkMyFySgDMhgSPCZMoIg4UUC5UZUw1r5BZb&#10;qTJutGCLX7DQuOrs60v59sHwcsxTC5qTa0Hzc5wQs9PZkcvAhhxomrNKY+lQu+RgWwAcDQUwb4Gv&#10;zD0sM3oBi20J1UBaAQcCjhJoFqQubPrqY11nYZ+POalvv2gonI3SUPzeVu4mGM0c58xI4y/EzR8L&#10;LF7DSFNxbEupGrBs0IeA2dcAskW8H2uwd47AKE4/HQcNXGqfpQ9b7wgF+Dg4jhgMC3sFCRN1LOxz&#10;J29MUTWB6xmWFPhe2MP6DkxZvxVm2ksO7dkfVkFxZALD9lhhYV/rb2/mPoEWiQH2XR8zTmxyzLyP&#10;fhUAu9Uj9j3m+qXXh8vRWK5NgCllvz5u164rMqD/zubMbhmzc7QrDy49Czt3AKPHoTF4rY832l7E&#10;+xn7sAWzk50nS6G87l4Ssj+5gIpB4WX0b208dvPL/MyLc0qQub+Dm613jxqzchnMXqRb2zIYiUr7&#10;TDMK0JwX72eAhsjgNQGA0NkXdf2WiF2aEGpCDWBZ2GGSoVKya0H7WaTAcVaCazFifHin5xFqGd3C&#10;jJRfRq8s9kJsRbs16NSqTVid4+HUniOysWSzJpU+6m2ZrbE/B7r0x9rPjD2USzrrIn1TVKokUQBn&#10;DTg7qkmWzKxM4PljupFAXt8tCsPC09zgQUTiWLBjwVhYKIGuBPJkun6Bx7B6KyN81dYjkBC8CAar&#10;x4nAppurPiSAieDy3E1k7t3puGWf1j8TGUbS3N6U1zvDwr4GXq76tIB2zKPmAOqwoTdFZMYgXnmK&#10;891bUlkX6MYlOuEmLgE+leAqYc7CviY1ML5xLL8x2QpNAASJdQ5t3G/NaNsY91TYZS+dSwYEJEwZ&#10;OLYMbnfl3eftsvfD+lq9BoZvCQ3bx5SB2DC/buzfkpswDQ+I4R4EU4nCD9lGd5jihFbtSv8LOCDQ&#10;obK8IrefhMBnB7w7Izy8qvcLGDA4j/0Q8PR2hyFXaAhDwM2TG9zd7PDs6Q2evXgC5xzGccBf+dFT&#10;fPLDZ3AkpcgCAOCj57e4u9tjvx/hfFOTwgnCsSJJU2psu8KsVTOk/NfbLCiA11n/EyiDjwgxvq02&#10;sLKHtz7uxgdlRjlhE3hXwEJhTiw2fPk+gI6VlGJXEaScV57FqazP3LEJp8jdEFfQXG1OvyeFAup0&#10;HWnrvXMOMcbKDggoC7sbAk65XPuL5z+o99od9mAWnE8nEBF2OUkBULu4JPmkFOv+OaXGJK/tXv5c&#10;7KVkkrXAYiqv9F9JkwASmBOGIXT7bBZN8PYL4BI1e8BsPL3AgITcqt6kGcCbK9BcNDHK4r2lfIGe&#10;hb2tJ+Uuvt632wPMBqSxjBbtqvfbYmEXwVpS0uom0x4jA180bdJLPoyFfds0vLQfmIHynW0L1+vm&#10;OtUZsJGwQLhVMlmX78HCjgR2qb7CpTv8n2FhNz+WCl7d33v/SL3VYo+2wVRrlUb9sfheelIG2XqH&#10;eZPfA4ZTKeNZlfQa8FXNRGOHcMrA8lJ9Yq0ShtO1L7YqF8fzKd/PZeD7LLEDAMHrujJrx6rNkK/x&#10;ISxAguUazutBbVPVR8s5PvcBFOl9pQ0ImeKUk6DUdiRTfUCZ4QExOmHtHer3MQm7AoBNwlHZW0Ck&#10;n8hECOONXs6MEJpN4LxHCMqkmmJECLbKZGOhdQEYdw34Xvea2f/TQHxucU5pb7XHBFhdl6G2qCvf&#10;sp6vs8h3dnLZnTLmH0hK4nux7foHt/PyutCRl9h1v3ZfAUkaJnk7X0UqC7f+wX6j3DdmDSvrOxd6&#10;3aLeDcO7WPvVKBDdE9jGtd7oNKd9BwGoEFUQaXXX/vKVdzL9X3czeq8pnqvd7H3Afr+ve1iZ+wzM&#10;2lXJUUy7auLAvN0iuDmfKtGE9SsnAY5Ta8M47lCSBHwY4Hyxdz12u5v6bmEcQU7v9HA84ZQTDjkl&#10;nCOUlRjA19+9xjnbOk4cRudxsxtwnib87POvAAB/8tXn2I0HPLl7gi9ffo0vXn4JAHg4HvHTn/8C&#10;T273eHp7wGefv8LprPd64/c47e5wtxux9w7nXKXn+e0eMj0gZnvqPE04nc+1TxO3ORnDDcQNal+K&#10;x73b1b6E7AAQvHcQPyxTjqRfvPbgtuOTM5BKspDgxrKwOwY5XY+YWavh5mfueAb4LmpKGgu7/rmt&#10;MUwlYSR/e9f04Rmy9AmgtxXsBEh50xDYIzySPV1jQiuZaAIEcZv3UbW6bvtZX0x9g7J3L/1oVHWM&#10;U7dm9XqQqm0uF3xBj1m3RYCUtq2eOaHFY3yDrQ3rSfRLKfuwtg/dki2CDfuuwhPA0+Ia9ctss7Cv&#10;ratMWUczAEglV5g/833S79+KHbt8FxKqFbTtNZFOqp5N6bHVKwAAIABJREFUrKQlIay027vme6PG&#10;jC4i4MHXGI04MvY442E64l22rz5+9qyu9z4xds5hyNXmvGFhh3fVFiXn6lwUkRr/tCzsnB7gKGEY&#10;RwgE33z7st7KSU5Yduq3OJ1VB3rv8YOPnsE5B+89zvfvqm2jMQIHFwYM4x4vnj5r/XY84u3bd/ju&#10;1Wt8+dm3+O6L1ytf5ypXucpVrnKVq/w6yId58a5ylatc5SpXucpfivyTf/ZPcffXnuPzl1+pU1I3&#10;5yIiOE1nTJLABEwT1yD4MAx4+vxZF8QlIhyPRy1hmUtoytxRkoEQNqbI+T/IGltLOSlBWJCkOCiy&#10;g92E0qwDrw8GNXd3LZ+XnUa16mRK6tZxDucpYYrNgRcRIZ4hXpDOzTmoAZLGqmuDhwQPgsNaQKn7&#10;mZqzUsHv1pHenFTz+3iLcM7RQAe3cIwh99DD1AALtfRv6QcTxG3nrDvJ1t6nByUKEPpja3G7HgRi&#10;HIjYZpSEaY/6hg2onwDKpaVtSUMIQdgZl7QJTC8fsP5YZgME/YthYV+IXAZ6bYOnWyzMAl0s+G3J&#10;8roOZifKII75O8zG8lYriXwD4Ipy9bCwsv53yRoER34FQJq7oUXCVmXHU4ZAFtBJQ0kkk1BTQOsu&#10;MzaWIFMBg5OjyrS+DXzvA9Yugy7Xvkf3txKULXqHuRvP5R6VgXMOXM59Q7Q+PzQs+Tin9mMSVD4E&#10;BH/xWfkeW8Dlef9uzSyBYDKoB9kA961emwOuj2Fht9eIIDPRLvtHWWWWffM+MHuaAcMf07tbwG6R&#10;BmaXC3rFC4AL87Q9xwMW3CmigS5Ziafl+20BbdcYegpwwI6Ffu5cZmFfbbP0YPZ54C3Zai6lZLGI&#10;6uF6bltLevB9C/YDOgYLQ1cpf7xgbhMNOAWJGBDh2AzaGQu7VSUpV32hHO6XDbDF+PAOrjCglQQd&#10;ykDfrNcpg9Zrq6SB1js2SAMmIbQqNgqHABpDZVuLmIseasl1v4oweTD2uk6XctzMCs7ONhwRIQSf&#10;7TUBgpkPwQHeg2OCcIIbzM29giJiSmAIyNhMzmnZ+DExPDfU8ZyFff52zaaSGgOslTBEWd/KN272&#10;nK5LCVRZnlJuG6BmbDcn9DsKsBZAzo8SQGb2Wb/WN4CyI8v4LhWcIXnoKut/G+sWOG305kIBZVBo&#10;sYZB4HY/A5LsAt0QPKa4un1lz4BPAe7RbLi2D5bSwsjzizRYupk8sJLUU44VIbnMLlvOdUYPtIME&#10;sEdlbzbfcC6XEoGW533oHHUgGVbsAtb81JX1ILkzYniDOLzT9aqAe4gQBUjnCGHG2e6RiDC4GwTs&#10;1Va04OHjBLo/go5neDh4k8BwOIy424+4GRXAHjILmx8cXrx4gudPb7HfDQh0xjgO+M3f/BiffKyB&#10;5TB4jDs9f78b8Oz5DYYxJ8TExrYrxGCZsq6XCvgQUR24ttwKAJCryTZ2bUspIlYQTj8niUK3LyiB&#10;d0JLCnfOABerXS/AzA46n8+IJbGaelt/4gQHD4eAGKfGpMmCFFvip/03+JDZ0VOu1mX0jdcxISII&#10;IWAcx7weoia+7+9uK6jAOw/vfH2fw91tvVcy7PHa7sKoy4jTlJM6CecMntI+TeCUKpAxTn0p9tr/&#10;0idfWIbe7nwq+6eV+W/m0MIeJLVbzZKQD6wnS1sgYpeUlH8vKBJbr0cEXQ5w09eS9+krLOwzIFP/&#10;Lhv2s2FhX9icBvD9eKHepuxu92Es7AQdz2t63VYW64+pQqYC9jX+qrrCS7MFgfINqIE7zXHt0oB1&#10;BPevwMKOlfHTvd9S5676yubYt80NRm87NDD7Ogt71z/Q199amwoI1v7+q8j7wVrzRAS7J7DflSGc&#10;gJz8btnHNWlIKjjPkk7gOFW/QeRYfQDCmjRk22kti0t7GR3z1L499Szs1jZvY09JOmg2n2xC6haA&#10;3fqCtE6UMrmr3my+Qa2sk9cA5yrTq/oJlaG7s+cYen6e5tSXqOhtUVutaNjlPVAE+QDnh9pnu3FE&#10;4gROrMBe4zspwEkRQTA+kv3oQI5aYm/Xz+XfNmN68GW/VsuF5PRgMoykKH1oHzRtr33cpOwci65v&#10;GwwHgAtlxHyO5XWrG0ezadD7mELVVXP/LKMkYwKzMiLmRwNQBBobNZVvbvqk05ftJpz9BT3gPnt4&#10;rdqldk3bn6NWSrN+sfrM2UpaXwepfoe6789Jafv9oZJlWH997jzTk+sJrHMp7RqmE8bprO3xAeLa&#10;3E15D5Q4KRlQjUUQdvvbfO+EMIzVP0rOww876BiJeP3mTb3f2/sHnM+aHMgg3J/OtX0vf/kAFuBu&#10;PyKeTojTGb989xafZ9b0mBJ+9vkvcDjcIHiPn//553iV7x2FcDoJdmqy4cvxGTiP79F77D0wZpbk&#10;aTphHwiH4PDu4aH2TSSv1eliBAshDXe13Q8yIsJpjQwJqEnIRMCwW/St1ePKwm7WkPQu7y8FIyUE&#10;KsmggkLCzBDEeK7geC8Og7S9uf3AEfaL95WUSsW6uQ+08w0Y28pWVLP+muJ/KuIT4MXDz+wEO7IJ&#10;dnrmyJiZN3sZ8+1nVo7d5lF/WOZZJZTXimRP1fcpa59d13hj36s2ROufD2Fhb/cmML8fGG7/9jgR&#10;AOfVObz2nGxdQmS7IrBtj00sKnZDlczCvupDX2Fh7wDwRncL0MWy5r4g+8wtf73GNVw3BmyiVQ9m&#10;N3s7NN83I4KdQtKT1xrWXtD5QzQPv5BpSCWgYGb1u5V2eQ8atOJl4oRoNmZDIHhHmGJEhGAcTVJa&#10;3vwEEJ4cDq3ajSO4bKOwMMgvv5+Q6letZCCQ2HTrOU44T5P6B6XnqCcBzvGMxIwnt7c45MpgngiU&#10;uO5FlbRAr/v009/A4XCL4/EETgnp2Gyrf/+v/zMe3rXfr3KVq1zlKle5yq+XvJ8u6SpXucpVrnKV&#10;q/ylym/8+Dfxe3/v9wAAv/3Jb+B/ffZTfKGlJolTEifADh5JBEkKiyJwuLmpYHQGA07BnyXAU/5V&#10;MIMBHVFhcaux2uZvI9JgMCkQrHNF5JLojiUzvTtSIFUufWqhZ9Q7d6zzXFiQYBlCSZ0xGbyWYsJ5&#10;SvUeIqLgGXZIU2aTrizfNpjTnIDq0nDm+VuOOAFcc5a66sxaOtEaGIEWceTGsNEcq/aZnBI8qLJr&#10;9+ebYJmR8ogCAN0Kji2chDMEjzPf255a25c9ttb/uiXtGsCGe0u4QxAA+OzwKh5aHXsEZU6u77V4&#10;2oazU6RnMr5Ic/Z+qUH4i77VMmbX2TkuAdgtm9Ac4EakzD0i0pUDr4xsoqEre3cFaWc2WSzBHzrO&#10;18FWgZw6Dam5TR05OPs8Qp0rFvDXxktrTWLtl465mRW8GFFYb/vgHWACqTmYyokXQQ2BAoEZvDpn&#10;7f1sn5bYgZtdswZgJ3NMA2s5IGvOd5a+bfYsardaiKw8Z0s68MKF8VX67FcBspdgbHf/lXNmcZeF&#10;2FyGDwXOEil4dF3HlDFSzm3XlPVp7X4NxLIcE5fa6MqYeew7FP0pOdGiG2MeRB4iCZLDcovLyzvk&#10;8bOddEJZD/TPhqccsM/rm3lP1akbQNEc4OnCZ/lvXSx7a848Usr9NehidRphksb9SNIH6G2bbTIC&#10;EeVkmwVnm7LwAUicITKkgRxKuo7DUW1QpICJHRwiRjDCLPBvQYtzwEFkgaOSfGOCVnGqAHZ7nUvK&#10;9StMBU9STqig9QIuNBdrCW81WmZBOC4c2nk+tAsr2L6yqz7umxWg4cJ+CEFRxdA5JQwgBARTEri0&#10;TfWmA3nXKhrkoKALHm7wAFgB7cauCd4DwWXWOMMoSYRT0HkeWP9L3ZrQy1KnS8+UDCCYNcGCtzgD&#10;bFK2mTG7l1/2D2kTN6pk0FwXzNf6BvZr9h4M6xV0DBBQgLACh3lijr/wfUnHOymQvYBg1RITKXpu&#10;nrRTnrVyP2D1WHSE6BVgHhLBrQIIZ/cyfTBLmqGtBCovPXh2sW7lbzQ33qzOX6s0tXquXjA7KIDP&#10;zK7sV2A1WG33Vm987wQTafZZz9quII4kua/MeuB5hD//AEN8grh7QHIKYpY8Z33wSPGMdEo1eYeI&#10;kHBEwhED3cDhAIKDJE3wk7sD5LCDO0bIQ1Jt4x3OkfHt2yMe9gP87b46nMPg8fb+AW/vH/D0NuDF&#10;Rwd47/DFly/x8ttX+OTjZ/irv/VJ128Pb884B4dx7+GtTSyAx5ATOlolLkCZsl0eBhWMiGZj1/2t&#10;0Q3MCoQszKd2/+mDwlqSSaAoey7Lal7bZvaJ2gbVaSUBveidkkhGjiqYhpGQJGJKES5zx1bmSpQ9&#10;hKvt8BkU4JyCBGNMynhO7VwAOBwOYGbs9wcMYcDh5gan6axMe1luDjf6zVPqEoosCKSwpRaJk4Lt&#10;U0oVYFNBRZmNNBmWYv1C2abTm8PP9MXWHHeO6v6Mude3lk168S2AugsyT2k6Puug8k27dcRcUp+n&#10;CGEdLWWJtUS63b6oVNGQDsBe2gYqIBB7ZDtV1J7YA2OqIbnUWxdlS4eVti9W2e07Wds836MwpvY7&#10;H/P9qVxHK7c2Rj9RmdDGz7Cu64nyXpKB5of4sORLIPvSZovebFvanrt6/QzIvrFfeYxQ9cEoWLVb&#10;e+Y2W3fN5m7ie7ZkRYrtM5879XAeA3Zfi+wLYNaERaIGuhJGzNUd6nqcj3FK+veSNBTVVyAQxBg1&#10;QShvxFfBfWvtpOWc0blZfIQ8Y/KV/l9zje73+n1O+Xe+r5k3q/hCHYWq48UwxnbAemML1WfBaV+w&#10;YOG8FSiSbfZ9qr5zVG32Un1F17cdhmGPKUUk5gqa985jGEZQZsgX0x4i3yXBe0/NP5r1bKciUX7Z&#10;2JtXf5OYfY3p3/z9XTcn1MfbfGZ2LzS3zwgEX3VVmz/IRzw4+7G7tcsV/Y06t3vfjTP6ryS4mXEg&#10;hQu+6fE6r20jVkTyvQBA2EMTsgSgQnhRu67vV+lvot97sd3Jh/tGCNWL8r7djidGu6oQsOTfV+ZJ&#10;CAHkRmUArv6/+Xwt2nbL0p5J7lsSwVAT5gSBXLaxBBO3u3nnMd7cQIQxTRPIJAiRH4Bhr8BLYXhf&#10;sq8Jb48T3iXBQACYcT43O+eLl6+QWHA47JDE1WTKb9+8w5/+4is82Q949fAaeRrhm29f4u39Pd7e&#10;38OHAd+9flO3gPdnTSc+CxDDAYnaCE8A7hNwZMHIansfo+DdOcILIeQByaWC5jDAuR1ECMyCKJqI&#10;76G28jFxZhf3gFuDiPTaa7QDiae6byQC9o4AeCRhOBNvcClil85IIEQXEExFCfuBFSpv5nirOacJ&#10;qEanWuFuDFNV6/15Zm50xl024yiBJcHL0AHngTJv7Trmu34J2V5vJlh///pjrVS8HNWUNLDWHZ35&#10;FizRweU9pJg90OOl7S+kVtPVv5uKE1j2v23P+32FqfeDbNiZ+rmtjilWVavea9s3/3lpz7eqh/P3&#10;sUlcxR+2dt+23+4NusX9yiPN++k62S5ytVqJ0zhtl30taBXzyjvnI6S+MBIBQ+c/5/WIoXPBwYGK&#10;3ZSrrIhXu4by5PAhwA8DmBNSYiA0Yoph8BicICYlGyoVZocQ8OKjpxAAx9MRx2OrEo7gMDzZQSKD&#10;p7Jetz6FmVP1q+b9SwLg06na+KVqQ3BKoBSCwzTlChdECN5jCAEsjNv9ofqRBufh/YBxGHE+nRBP&#10;uhYMw4CPP/4hAGC/3+N//tc/xvPnmtTz2c++vgLYr3KVq1zlKlf5NZcriP0qV7nKVa5ylV9z+dv/&#10;8O/Un4cw4Mc/+i18+uwTfP7tV/j5l5/VY5487nYjpqSs7ONomEeigoZ9UDa9wn6sjgx1DHm/61lo&#10;CY0J0vpVcoBIfA4qFDC7ZIe/I/KVSVkdYgSHBmSfgy4bYHjOxpYyi5sFK04xZYBZWjiMJAlcDlz0&#10;DkrJgY4cVIFfOJ/aqSYA5Xpwlz2vlWtchqY6EPpMJL+vDT8l5hwsmYO4Z87AFQdZOXfLZbhwDboW&#10;WLHt3XR0EsHhsuOynGd+UQcwIYMD+mMkASI+B1xQnb6XQxXrxzoAu2VF6Z+4GcxdfxV1qm37fpdB&#10;ysczimz3IQnBmeQKBlcwewtG+Rwm6tlb1OHukCShQlNFAwD5bbognCfXBRrnLcphqJUgQAOpR+Nw&#10;ZeOkTTUYS/DcGGMS9wB022eWXb3KSpc2Z/CKoxioQLbF+2z1+UbgvQKSaYV19b0O+tUn6X3Q5qt1&#10;pm9etXGs03uPDhw8TiyQT8y32hrhgiUYGljXjavPy2tHu1/++6WLLty6zJUCjlljhW9j0D4RDYBT&#10;7/WhemOtqQTyg7IMSuqvWbkHYdnfFViwcgxEq2D2CiyZv4cZLx5F1yzHUfsmOmI/dHzZ7y/Q8tBU&#10;QAzlHUxQn8AgMWsRZRBgBirMQlbd+3SBphycZdGAISH/UuwbA05JcHiAw8AJowh8AUCZ7kq5EgYR&#10;1RgTG8PI5UCbt0yzzLrqmLWeRMApgolggYgAFKTDUu2r8iDK78dJE/fmtlOMOp5s0E0fnzBJhCMP&#10;T6EDc2vXGt1v1qVyHouGxiQHtH1w2qyU1xTKAM6QmWEzLSD5fIwI7DUZS4TUlvK6fjnvAdHKGyIC&#10;OKr38953VTgAhhBh8kDM4FRa1UWcwRPOMKX1Y3aow6qM7Gan1Vht7n+rA+YB0YV9ifzNyAGyxiK8&#10;bTORy8+RXp3NA7xqTincpST7lTV6+wHI5aVFu2zGsk0w3Hrlf4R6162KDMWeaMt/rgjggeQFPskK&#10;mL0ft/bPOaGG5nZxJ7NjJbhdAK3279VOnn0Gl+2kR61L1GzxAjZqxwTiJggTIN6ALMqlWRfb39df&#10;qZzx/vbUi9TOa/dYAQDkAPcamN3JiPG0A0+3mIZ34ENju/WBcRuAaQKmqbD/6w3FRZzxBk5GOB5b&#10;f3iHeDsiHgThIWJs5h7EA9+8fovXwePF01scKhum4P7+Le7v3+KT5x/hxQsNJP/y1RsIBB99dIvn&#10;z55gzBSOKTLiBIgnOCdwZqPo4OBHr0DqGOuY1S4vgK4CDmvjl0QgkgAiBajVil29zrAVw0r1sphi&#10;BpbbZ1lbwthMoq0UkRqAr8dYauJnolzdAhn0DUaCsu5ytuNLewqQ2/vQ6aZhGDEMCh5PPFXG93Ec&#10;EcIA7z32+wNSjAg+YDjsIRCcTmeToA31EwxDA1+Y4cVi9uVElS0eAKYYUQDvlgVQ33UdmL2ViKjv&#10;2sDsgOT31q/Uko3Xweyrz+psPvuNmo1SftAp3NbgtdlJoEKaqV+9joOZpfK+fV/eK68l4PQnLisS&#10;lXdQv0q9YTmwfa/8Bpt7mc1EpEusnCt/A+k8m/09PwTbWUUrf6fcXuEL6rK9u37DhA1O9PcKk63q&#10;lbccebx2a9GFe3Q29KZZsLbjkW7vLYvz57vI/rYiq4c258cHrECL6+bS7/F7FnaWGTBdgJQEpVJM&#10;TYApbOpZd5R7lkpxSAxmgpsaeJk5J/jLCqvzrM0LwFveY1TbwOhDIl+PPWYPVM8pmdn1vrWDUJIR&#10;Fj0oATBAeBEC0Qit6mVY5QtgTbiz7blUlirO275hdb53SQOkbLBlL9gAu0DwA7xz8E5hq+RdTQ7w&#10;wWe73ZWqP6Z9jRE9uOY/taNWTJLuln249PP0eqaARovNWmdSYatHqZxVzm//n4v63yjbtj0o3gLd&#10;GVz1VtHd2rgGapWqW/NY72xn1G/BRpfVV63rQbNJ7L9191EWnaocSG1SAGu+UKnP6ft0a0S3v5f1&#10;sa8CJyRYsMajEekUAo2mkns/egih+ddTv0ZYXVfs6e5dIFD/8fL5Y4rVzidy8EHtTkeEMAScE2OK&#10;CX4Yso3h4P0AGnZI06RVX0NmGSaHBA9mYMjr1X0GbU4CfP75VwAzPrq7w/E84ZxtvDdv7vH6/oxx&#10;3GG33+HbV28BAD//+hU+f/kaT24Cnj0N+Pq7l7XdX756hXfI+1RW+137E7gfn0DgQJLgzUZO55BW&#10;1CVEiEREeJQUyDpZyMH5Qb+ICKbkaimPWAYTR9VZ3pZLaz1exEE6EEmgBK0WJthVG4UwkMPguMJw&#10;kXSv4SHw7AAE3ZTS/Nv6PE9UR7Y1kDYHa8K6ybIV2ykJQXWcdONLveuqA9DbSDP/S91+CxDEJDrl&#10;+8yfW68r/1qfT/GN5SqEnNs/9+us+X4/VPr1r4HWq4YkZWBfA61/Xz9z81GV9U+l2eNrdtC83UAD&#10;s3tohcZtwoDF9TNbtDu/rE/dexr7bXZNTepZEavr+qS28n55/BkCCPE5LhlZkxna3dDA7Eo6VmSi&#10;iES5koYB4RMI8GSSlM389S2m4Ua1bZzz8LsAeEKMue1e7zQEwk0YwcKYYsS4G2v1jNvDDQiaBBRT&#10;ws2NsqFTcBBExOkMLwN8ruBRpCxT1DoFEAanU13lbFXd3TDg7uYGU4w4Ho9dYvfTwy32w4jIScH2&#10;1Po0kIffaaWyH/7w03rN1198i//0H/479ocRv/3jT/HZz75e+4xXucpVrnKVq1zl10i+nwV6latc&#10;5SpXucpV/q+JDx6//4//AL//j/4AbnAVaD7uRkRh+ckvfoo/+/OfA645Hm/ubkHeY+KkoHZmOCLc&#10;HA4AgOP5jFOcqiUQ/FDLx8aUulKFReaB2vlBl1yFBlmHMxeQSXVEFqbQJZiEp9gFxxWgwkgsCM7B&#10;O4fj0bBQzIIdaRYo5wwFEEnmMQRvXLC21CSZezEYBr/QubKIembUBpKW+vslmfsd2QTbFgD4Fefc&#10;HMS4GpQzRyt7noOpHN6AWBpcXGspYQ7Qea+QBnuaA/fy6aXfLPtKgw68R0TgusSLuHqZq6DFFfDZ&#10;hqwx8RZwew8gf5wU0NUl8eIXY6cEzdJqQDaXYbfvVwMfJTi2vJ9AMLjtspyzltfgI8ztRAAbd0qm&#10;nHE9lSNGnmZglHJ9c/LqHG83s6yIFZT0nlbOGad9vlaQIQwb86M6kct7ZpSC/Q61/cKdLluTdugy&#10;a00JzF2eu+uyzlwzu/cjxQYveiBwC7wuz+8lQZ3SW216H2hwXibUXLnQPs3fLQvwe22PBd+9F7BY&#10;9NT6nN5Kmpg3yoLfip5ZYwdVoBIDeU2yYa/1pVXHm3PLwOJmYoFocExWlHoDpi2PcQaZtNda6v7v&#10;N7aWEjN73+JuAlBqgGwuQWoLppO+HkXRKyWRR9CCNOcY4aCg6gJlLLepIF0RuKjHPBiepxpXZeHO&#10;rkimfrAF+Y7M2J2O9XdKyvhUwDguV6Wp/Vu+QQGWMNdnVuDgyppR2Cm989U+KjJJzCs2IUnq1gwL&#10;ZreJOxVQkXWRBcSk3UE5nkRq0AoAXBiQCZABx4XmFoAHOY/KGrprr0rBVSZaMsG7xAmJ1vUZcwRb&#10;4E6ZYzno3MZ3BjTUBmrAzAIzgxD20gdKy7FIxf6Q+q2a0OzfJnmeC1B5zhfHgfk8MrpAO3xxft8H&#10;3B0zQ7YwNT9iQtYqECIiNX4s2T5u923B5blu8bMkido+EFhWbETy8AkIURREPau+1FogtgMuMqWT&#10;tCSGbt/QAajmurZdb8tKt3ZsP3AOPLNAB2sfKmBsCWbXh6YcsV0e6/v4kWAEUS31QczCYsDsdryx&#10;A/uIaf8OafcGhKlrSYxAnBRsUsHcNAL+Du6c4KbYfa8YI8CC3QTcwOFw2xKpD4cB+zHgyc0et3sH&#10;hwTvPPaDnnN3t8fv/O6nuM1B8BfPn+DjHzzF7c0ezhGGfdM/u9FDWBnxyZfkGAAi4JgwJQWzS8dY&#10;iGwnL/ttoghOqQJK2t6OMITGOemc7/Vj3Su3TiiB97qvLOsIc2WsU3Vv7d2keo4cyDlM0SZ+Tnp/&#10;9vAYMYRmB9zdPQVEGYgFqDqaCAjBI8aI8/mE3X4P5xwONzcYchn5xFyBBJLtBb2WQN7D+Qaoj2Zf&#10;fp5a0sP5fIYwG11u1qLpbGzqnh0Wpsf8hg23lMb02Wy2Zpu9D8zTg5kaOGV+bcduPAMLXbBgUWxN&#10;lmKzlOfqcXKPTQLkjffRNW7L/6KgxQ2Q0WbfzCh4zenCa/plXY8Buj70Ph3rMWlJ1fU2yLt+t9W2&#10;YqvNjludPbuflrlxC71fgE6X2j8XRgK7JeAJ6JOCcOGO+rSVb1HwpfXQvA+azVG+JXfnm9uhH29W&#10;uF9d+z3uTGxC+/YXKalAzXbsPE2rNoLRcwZY3oGooWuHJsAARNLZPTFOuY0zgorEcLHZWJ1OzWC/&#10;cna357es6hasbnRC5/Mw11vbea1/7H0KsbPOJ7t/acD+JqXa3Q1alcmk7yQlWYehYHZlhi9JIjYp&#10;ZM4+T2VfbhNgM5gXgFZFglQ94EgTtYofZDce6r2GcYDzvpERmGodPr9s8TWWZzkwQpnjGfjXJTHk&#10;/mY4oAM5lq7qvgIsW7bta719/pkB4tneu7y6LMds3YuZY80eXtrlCphVvdbMAYLDUBq9nEPVcdHP&#10;r2Kj6PdtTOzzftBdXdEF7R7azH49K0ekJPFRuX95prkvAeYzbq7EXGd/boc5UcRUb6MVnZ2lzHEi&#10;QhiGSrQjosndNSnNjJ+SnMfMSNFUJbDgZwFqopIInpyPFawdhl0bM+RA+ZnMDBoOiKVyWRjhMtg9&#10;xQQmV7dmsa4fwP27e5zjCd47HI9H/OlP/qy283iK2O8PcM7h3XHCuwe1lZIIPn/5BrtxxE8++wan&#10;AnQ/nTHFdziEI0RO+OLNfX2/YSTECJxPgqO/xXF8Wr/P4AIgEZCIQQT9jGCt3sCpVrgAAPJ7UE5I&#10;TwAiNDlyioS3Z5PkNYTMxkwABrTNfdMre3CNoBAiQt43QAQHOVdf90CpVk9KaUKKhrEZH9X9UiIF&#10;Jec6SGBq8Rmb9MCz/bKViTBb6/K/3b6zvUNXtVMEgaW5mDg0HT73i3aLPeUxmBCEMGRm+UXizSKW&#10;0DbxhQQqaxr1nRj7z96KqPiTer30fYDsbR1bAsDL/VJq4+KxCVzlHsCSAKpdn6uZAXlN27rPJX9j&#10;sWXKN24xp3mFkioS4dD07fy9SzKbUHVorfgt9O8MGBz8AAAIlElEQVQMAXdbBesb2I4PWSIK9gRP&#10;6sURInBofc0pwfFKxWu9CYoP4IRT3bN2No4dqC4ncUkhL8vHPMEfvE7tBPhd89GxUCUWckSdrh5v&#10;dvUe03RGTK3qxc3trrbjeDzWOTeGAc6NQE4oS670VRsbLp1Aqe0vBYKU49dPbm+1YmPu/ZQizucI&#10;ToLnd0/aq0oxsXPFxwx23+/2+Ad/9/fx3evX+OWbN/iX//zf4rM/+2LzO13lKle5ylWucpVfP5mn&#10;i17lKle5ylWucpVfMxEW/PR//AT/7l/8G5weTvjRb3+KcTficHuD3bj7ox/94Id/+OmLHyIlxut3&#10;b+FDwP5wUNYR5/H6zSuIaPk0b7L+K9MyBOO4r44EItSM/gWDwLo/iSD0Ry6FVRxGc/wU1p1WdrQ4&#10;MACAU6psPsxcwVoxOyFYBNNkWCgWscG565wyoMsjOF9bUEq0Axq468HozZlFs/iuq/3T/uufVJ53&#10;2dFXGEC2xAbUuuC+cegVED3NrtF2uurAIlB9R8X3rfXQpTLHrm/Do8SZINz7z6bN4PL7n1tYfVVa&#10;QNyR6/vxEQFIK5eYTgjrbHjvE7fhfK/3NSzs/fP075WhvQ+twktmA8TM4Y31dyWo43TT0Ts/v/Pa&#10;F0exwPppubLPNiAMAPh4AoRz8Lodm4M0LHC26/utNm383WIaqmN05ZuvjYc6Z4j68TMDfD4mXKC+&#10;cKNrN56P4jSftXtx3uL+22CE1edcFFn8XAL4tV3zIAcR2FGNIabc+K359d55R/bbWb06CzjXOHBO&#10;fenUYwkAFPjL2vutPPg959m2X3oHG3DZCuK2tYuAzO5Hs9bOW6XPf2zCSWvMCkGZuZ+Ou7mCLmMf&#10;6BmJ1h/xCP288d1ZBCkjBuY4JJIy//R3EVpMPI0JEkpwvogGanLgjaiCLRTok9nUc7sCmwQJg6US&#10;EVCacmCeuoBUYoCZVte1w/mEoQQVmeFQbBkNOkrRkTXar/FPyoq766XllOz0ZrWR0BIlkihzb2Fm&#10;TjKfBQLOzMPemWSpMhZgdBagrFC7A5z3CGEonasg9WwnIgAIrraRg6tzkgJqwJkcwQcDgreAGufg&#10;/JxhvjSNq81a+qC02Xtv2B6TGUBUy0LbNW4PV9cCnRuNuZHdch2wz+ybtgh8/qEOz6WOb+/UzWiU&#10;+ZWzq7prtgCZizVEbVsClnOoP7+wlgEA/oiI/rCwePZrdmnz0s5wzumYWflGQn4FoEkg5yGOkIKD&#10;5LXC2qv5/P6OM4DRshNU51vVZu2KJXhz/ecKUHjPutTb+P3v3SciAFT62djtxCDPIJd3HzJb36qN&#10;+gHSPeuRDMO53zr2s8zoTuIRpj3caae6I7QgsnOAD4X5PNvo/hYgB/EO2GcmS2YIZwAdAdEDMSi4&#10;e4DXsuSDR2LBw/GM4+kIR4S7w76CJ11weJjOOJ0nHPYjfvD8Kc7niHcPJ+wOI4ZR9UfwDsMwwHkF&#10;1jvfxrATBdMOPgDgTncTlVnXVzBiMMRnQF4ex6VHvQt171T2XLa/nXNIiTvAZRkWzIzpnBlJiTBN&#10;Uw3oMzNiTPW+SRoIIMaY+1G1Uy2fQAIXJC97hN24RwgDCiDs9lbZ7Dkl+KxPnXPY7w+5vxx2+317&#10;c+dqYoIFk7JovaYCiNd2q06apkkT4nOltel8rmtRSrq2ELUEdO0TriCeuU2dRyDWpE/+/FA7t99j&#10;W00jVfEur13oAzvfL7bA7h0ItskKJEPHkrgtF3TZBgu7ygbj9GyfMTuKGSKrtYI3jMeN0FGbG+be&#10;a20zt5VqAK22oK0Vcz9Ir8j796K8P+3270DvW1hbLdErdCKkjYR4yGXQuhW/boAX03XWnuWd2lq8&#10;cnN77sbYkpkPwG3sSe3a9hgfydpebU00OccmEpl9fmqVh2wypghyxQod75Z5NnFqQFaimniq1/UJ&#10;S11lDd++RPWdFR1U1+Ber2/513p/wCxRuY5nyf7DZuxTHfsyMx7E/FuAXuUaqe1Q0J2OCSr7I+rt&#10;1YUHtE5/QvBDtS+d9y2h1LkG6hdlYS/vOISh6i3nHEJOgHJEGPwejgrz+LKPiniTeFP2YCUx23YB&#10;QYBChFB0xML31rO5rgLYASDNxmb7DP3ctXvhWXvahf2xkkyiWslXJwRRv6eyyYJb60ifOD+fd0tf&#10;bflzl7NibPi+u6h7j3XAq8C7eRUze9/WdjNzzWstfVCyYcRrMniq71Eob/QerdIZAETztGLjaHKE&#10;fUa/DlD+fceMoSS1O4/94ab5v32o7xPGPXb7O00KJAJCS7iM4sDiIKJ7/qKHmRlffvMSp9MEZsFX&#10;X32NmKuvvXs44uuXv8TrN28gIjhPzQb5+pdv8PbhAd+8eoNX90d458EiePVwRhKPU9rhlyeHlEG2&#10;zgFhcPCBMIyEb/h5HqtAyL5bIg/vPAIhz5vcD86BXNDqcLXHHIIb66eLWXnkpQgh90mCA8YlWYIz&#10;msVBSm669iPO9XMPEitLPEEwkKmsEY+o4xR7OGRQLIDkFDislCz9fOt8r51ObcLIe5sy/dD2sfX6&#10;+Z7a3MZx8QsBlPdE7TTr/+uv0yrDqgdGmdsp2HiudD/a+db8OyvmGoq+6OffB/kFV9o292+W/5gB&#10;kXU7+X1i7zNfZ/MXN8/pYwP9fbaf275v+U/yf+u+JAAgTLW/yxpv26sH/KJP5u8FAGlmu3Z2wcJ/&#10;owOH674n+6C8h5BWTau+MqNTxVElh8kztt0OjEmUhX1uf5MPrWmk9mE5Z7fP/l0G3N7Xii5h9B1Q&#10;fdjtMAyqe71vvp8wBgy7EZSXl/O5EXeMu1DboftYw6Q+BjgnIFKvpczWDk4J6fh6EXtxzoFTAqeU&#10;2wMAAu8dhiHg/HAP4YRh2OX1vcR9HD79wSeIKWGKE/767/wunn30DIfdDq++eY1/+6/+I65ylatc&#10;5SpXucr/W/K/AfYDnzvvnDqhAAAAAElFTkSuQmCCUEsDBAoAAAAAAAAAIQCdAqVKixgAAIsYAAAU&#10;AAAAZHJzL21lZGlhL2ltYWdlMy5wbmeJUE5HDQoaCgAAAA1JSERSAAABswAAAEkIBgAAALeTyEwA&#10;AAAGYktHRAD/AP8A/6C9p5MAAAAJcEhZcwAADsQAAA7EAZUrDhsAABgrSURBVHic7Z3hcuO4roTh&#10;ZPa+//Oe3U3ujxlsPrcbFCVLsuOgq1y2ZYqkSAANgJQc0Wg0Go1Go9FoNBqNRqPRaDQajUaj0Wg0&#10;Go1Go9H41rg8ugONRmM1qLefD+tFo/FEGJHZZeH3WXwWnxtjXORd8SnvjdcFZUHlgXLwaFmoZPYs&#10;WR3pzDOMz3fGaG6fYlx/Fcff8LoXvNhPeTU83uK30OS7w8efV0SP5avigtebfI/4mvePP5/z/RHy&#10;kH10Mpt9y/49ov3PiPj3wPZfGZRB5YSPuLZFD4Mjs+z0r4h4j9vOOzJS4dE0SL544U1qHm/xe9zz&#10;5bzxj/itmP/8eW+8HlIPUwfVkGjGI431o4zLJX739VdcE0rqfcrrEYTmbBbb//zTNgm/MQ/Obdqk&#10;iC+Z+zuewJZXkRmFQxXIeVif4VMh6kVSsKl4LVy/kcbrV9wKToLeeOM1kcSVMpByQB1KOUhdzfNS&#10;tyIeQ2jZb8rtx5/vR0WOJP6/orZZvUdgO9S5iviaz6cY14rMqCj5YqrQeVhKYPQmk9nz/Pf4iiqO&#10;8ta+GygsVVQc8aWY6Qz89HF7NZAQ1KH5iC99SaJiJE99e1Tmg/pPZB+TVPbqV7anY5DQZY7GNiRp&#10;abDyNKjILKFkxdx85p+VmfMzyexdjjmS/MmGmUTGNImOB8f+J4/Xq4JE9ld8yUKmc/6JW+eP3nFG&#10;RO/ho7hHgfK9d3SmRNabP/bHyBl4mrEdkVnVQackWjaJL4U4y9LTTKXtTSG3CpnRL8F1kY5mXxOU&#10;A0bmOe/5oq7QeXzHO9fQzsLS0sP7nz6pI7sVmgUaRQodne2PpxrLpTTj0rEKbvdixG3qMeJLwH/q&#10;GpCOiS7gq4Fg/j+J76mEqrEZjGBo8LnOrPOtzqASyJ4pvVlUyw97R2e6w47rYlWE9mz4LvcMVvP1&#10;NH3eEpmtBQ3wv3GbZkwBT4/taQbnBGh6kR64E578TmOnu0Mb3xMX84q4JatRxsTVdTaUWKnvJLN7&#10;ZZbRHtcIuT7PPj0jdH3xKba4f1esWTO7Fy4t5pT3p4BeZa51uFsX9BzdIsst+s+qtFvgPOyfQNiV&#10;Hoyuu9KfR41Vyi+JLEHn9Z5UeeoCMxpZ/3cB08oRX7cPvLqMH4IlMtsbPVFfcLc/cC3SjZPueMxj&#10;ed6rRLZuHYQR/itc417gJivK0aPGyG1M0UzMvelGlY+UjWxfN6U9I1SX+9aBO3E2mamX9lONkqYX&#10;U7HXnP/Kgs8IlCmYV9/84nYfjjIXui3dEX/I8TNAcmEf8/u90ZmulWU930UnNO2aa9+NO3BmSO5S&#10;DhE/cyejktmsEnInqbvp/BXGUD1WvXH4VcG51Xmtduwx1cYoheuugd+XdvztCZVTyqZGk2v6VEVl&#10;32WtieTO5YKfutyyG86IzCh8SmiaOpo1xo4Qz8C97apH5gz0UvTKe/x0A8hSn7f0d+u5a+vP74w0&#10;nMHampaq8EwOAAlAN0q5Xb/8Xe8B5Y5XriuddY8io7PMPLjNIGv7o1HZWRug9rA5jsg0oNgze/Ws&#10;cn9Iv84ks1EqZGnzAjcDjBbI945Qltple0ttutQCvVJVUtbL+t0amf7G9i5yfIb4Rtd7r9Fg3e6z&#10;rv+ksVuzyeVSvFf4nPh8BhyZ8Z07Xj/xOeLWuCd56Gahs+874/VQtmkTZsno7KhM5TPfnd4v9Z0O&#10;fc5Jbvzizs/P8G3MOKvV5wpr7Ne9cGNZYZM+Hk1mmi7SjQ5LayB50arYGt3x9RHLArAEtqFtunY/&#10;5L2q811eJBquK3AxO8cp4jo9oyQVKKftZZ/1fqWIawFTzzmPkwi3esI6nm4u+Vu2t+axZzpPs+kb&#10;NUrudRZIUBHXjg8fMvCBsik/gd81yo04f12JhOuyM9m/2Y09LirT698DI1lNOL2vZIXOiD4MmbLP&#10;2wwifMpZ++hkfEbe893ZzT1R2dGIuo9OH/NzKSdHkZmG0/okbRJZlWag4FZpSlVgRnpbd74ttasC&#10;TcLhtbBdTqgqCH/ncdbBnWG6MYKenO4g07L/4pyPuG3Tra3wenXesq4R9NqrMdX2qMjVfXeuHTUU&#10;zlutlF2V+8y0HPuQc8OnwNCRUaLNezQJNSBnR5kJkpn+CwRTjRmVjJxBtza453WNZJW/J6j7M7Iy&#10;crDoxC1FI5TzpTU3jRxJ/LQbztG9B24sXf9G5FbJue3jEWTmvBB6HDSIlbfNOtzfoNBgO+F6i9vH&#10;/8zALUw7o+faTaV0BE0DyXPC/E7D7bw9VeqlNEteT57riKwiMJYJU24mPby02K/Ezn6zn+x/1Y7K&#10;WsTt2DjHgm1wLnjfz1lkUPVHIy4FI229vohrY3s2KNtMpXHeZtZ+R2tllZc/C/ZFx86Vzd9S5vLa&#10;6NQSmmVJGb2Y313k5PpaRXlqb9TBps69x7VNiLif0OhYuqfZuLK0Marv6uBZOdmTzFQ4daCVyBg9&#10;aT2ainNeWOXpO+M8Mzk0hpoOdYZChUgNow46ryFJiH1UL8+F2UTlzTiwrJIblYDpzfydz9JUoeS6&#10;nWtTCSbiNsXJ6FE9VX2SQzWPrIcE75RY+8bxcFHxmURG2VXyz2uvnhCjJMZxr57reAayrSo6y7kb&#10;ReAXOfdzUHYLVFaTcNU+Oecs8FllWJcL8nOeE/K7EuHIkcpjGq26rILTA+qd2qEc363Q+rO+mayV&#10;ju1bXMtQOd97kZkKgzNgnKxRajHPzb6pgdeojOXpbagHOxoI7XuWV8HiwH/EtfCz3QQJjZGCklW+&#10;Uwj5W46NHiOcAXYR3TvKaLvqOV1wXMd35Omr50gDVK3X6bsSKKF95NxRGUdrsdn/vJY8V8n6DMOv&#10;skw55LXk2DGdnOdXRKgO5JlEluCcVNEZU6hqSJ1zutfczMiqRjSV/jtUhFbpv0ZmDpRPOpTs92ip&#10;RR0JF8FXTuoSlAuyTr02PYfrqhzbi9Rx2JrZTDSWA8v/YVryvuhhV+R3QRkaXEYSgbY0yqrajbgW&#10;CEcKOrBq6BNKKktCulSmOrZG6HTcdE70WtPouGiOkZq2oV4uZYDlSKLqbWoqRF9ZBw34Gq9Wx4H9&#10;Ha3n7okcQ72nLsITkXNQqvT40vlngsZ6FJ2pwSLRq77vRWZLsqryknLG9l2Eo5mLkUwSM79nP1m/&#10;s5cj+a+I2l3fLNQxy37O6KOSdI51RG2P/8M9ZDZDZDm4f8etkLr6nFBVBiUvynlEJDRnCAlNyVAg&#10;XPmqrrx+1kkjvUYwZshua12cF5fSdOdSsDR6UjjPbOSQcCyZhk2HhsqhZfm7SzPPeLh0dNI7zD6f&#10;EZmRyChDo0yGRjPVuvIjyUuhkUO1dpa/JZFo2mnPiNnJ6siJoT44p4qyOkqbVlhT9sN8XoxeBqDj&#10;WkWZa+qiraA+jvqmtpVkNsoERcQ6MrvIZyqTEhnhPG9XNwVrjQfm6mYkQSXRSGIUEs+2mzvO1Kim&#10;8a1SJ/dgC6HRY1y7OUbLjITdOQcjBeOcMMWRv6ljwvqqupgyXPIK8/pUTs8gAjpwmuZiVOWIjBkM&#10;nsNyLM/reRTBqdOg0RnnOPuYdiZi/6jMyeqSrcrryN+ZHqNTwWs5Ch/yPiu36vQtOahrofXlLSWp&#10;j0tzyAhN5bvElshMw8hRzlgZelQnPbBRJOVAwVIvXb0+9abcAuoaT4oGWF9KpI/2kunxrPXe1BBW&#10;852yoRG6K+sMlaYhR46JW4NgVJf1qwK56z47inFZjRzTKjuQ59B5/ByUVecqYt6BOQKMzhhpO31Z&#10;IrN7MZLVtdERiSHrJlkfqftp8ImRvVUHfg/yUlDPclz+ilt9nMkKTY/bWjKjAJDFOanqafFVRScV&#10;qayBEosKE3PBYY7TM9tKaPTQIq6v/YyU1RFY0+cqzaf1uHIq3Dqmbr4ucm6ue9FIpXF0O7vOJjCF&#10;SxNmH6u0rG52GUXZObaMbnUd52zMRGe/UHZtxmQWI1ldA43m945yZqHjmFD50cCh6ufWvlfzqxkW&#10;6uMu2ZAtkdkbPqcy5ST+kjJ5EaNU0wXn6MBuJTQ3mOo5Rdwaxq1IA6HGN9s6U6iPwFpCc0qlZZZS&#10;ypxDpoHpoGTfMt3rZElTPpQP9cQfEZmp/CmxuyyCW1dzhiDrILlryvFsMDrT6+dcMTLbmk1Ywl66&#10;6QzxGePrHLw3KePsLR1BJeF74cisypTRabvb0dwSmeVg6eI0O1qlDqoIRQ3UkjEcgYrChWO249p2&#10;/ViDnBhu9b6Y16vCXasTRiUyTZMlNOKig8DPVJ78zt2llEPWqeR29lqZGqHse6XM6uFWpEfQMdDs&#10;xLNEZ7pMkdeY5VQO9kwxHq2XR44v5UGfvp9tUy4+i+NKfnsgdTo/6/1s1GPnZG7Sxy1kRgHTxxq5&#10;DjvP2NXrSGULVAFIrFUb1bGtkSG9nVcnMUXlHKgAq1PkhLaaR9ZNT5/Cz0hEDSWjEyrQ6N6cvTGS&#10;jUqBqVuzabe8Rs1KPBKjDEr2z3nue0PHf8kRq86fja73xCWud8HqEg1f2g/Vpb2Rbebn1Ee9bYrj&#10;zSBgFLGVWEtmSmRsJNfERqmDGQ8rJ+SetSadzJlJu9dTUxJlquQnIudRx5VCPbOzaa3RJrnpBqWK&#10;XFPOuL529H1ZM0SmkRnft7a5Z0rpXoyiM5Y5KsWon2d1X2WHMq0O0lEknBGZ7oL9jNvbC1yE8x7H&#10;YkkfKweG67wzN4D/hy1rZtkxrXwmdcC1Ck0puZTKHhGaGgdnKNju2ST6atB51DUQdz9fpfCjeasi&#10;OTpXuu6mufvsI5WIinbmvWZryp2RIjsao+iMvw/vLbqzfYK6X60rqoOeL/6VS5KJPiBgTzgSjfgK&#10;Mqp75arsxpERmjr55AdHai4I4o3/5W7cLZFZ5SktpQ40QtNQnsLjormtxFJ95zFOststdw9ceP+K&#10;cGPNeUzkmM4ShfMqZ87J+rMPzBrMKJJGB3sT2oxcXKSMcxT2ktNHQQ2cHj8iKlsaU3VmHYGprSD5&#10;jh72cC+Y4dD11jT6o79Lol7y/COhpKY7v9foIyO+K2yNzEYTNBOduRyu1juzcWRNfyujWLV7T75b&#10;r+0M7/4Z4K41571KwawZl2oeZ8qT2GgMnCJp2marHMz2j6i8ZTqLzrOu+ueMwbPIonOAMyo6khDY&#10;tjqztDmJSk70Go5KiSoqh4u6NSMPZzvWHOs1xKb3w/0dO5DZknLPRGcUFheGapS0lVh48Vq/IxoV&#10;6HsWcJ0X8SwG5EhwLnUeA8fXKLwq3JZ54fwmGWj6UdfXNDOwZ/SjMq9OXxVxZRrp0/w2giOzZ5HH&#10;JC7qnpLZUe1WsvrLHNMNFh9xq98cV7U/e0JtqvZp6dwzozIHHSenk25tzXHHfzji/8xSEJVhs+Mp&#10;LGqU6NXwpmP+u+4aJay8J43MHPHy6QRrIiv1eI7M+Z+JNULPyLxKE8zOY56jqZwlzzOhZejEsL6M&#10;/D/i+s9Mj1R6la3KiVNjpQ/AHY1lZYifDSS0D3w/OsJRWWWEwGg+x07vTVTHOKSekay6YzNyNlNm&#10;KSrTdcGUvZk2tjr21bnqaOaSQBKa3nZQ6uMSmW1VYhKaGjUKjApFdaNdElrE3ON4KlJRZR71k/0b&#10;5aC1zTSEVTT4yqDRpQelpJaKnudUUOHlmoQ7z61hVGNPJVKHhYR2FNSBc7LHPqnTp3UpXFRxBkHQ&#10;cZ21HyRqJe+jUMlq/Pn8V1zLj6Y9HYnl3FEGl/qgY7R0nrNhiqoOykPE/hmHUXsz+hjx5dRoOT40&#10;wWJEZvd4oxSS7Bw7o2TG+3w0tCQ5JEaDohEh++GMQLafiqRRYWK0jdwZjlTOGfJdi7Vzc89cblE2&#10;55GqY7IUZaknRoPi5kDTE678EqnlQ6Pf5LcjoIaUxl+zA7yXczaizTo4Hkc7VpqBYVSzBEZn+X3v&#10;flVt0sDT+Gbf9R/HOYYXOc+tt7p2XR85fnx3BMb0KNsnKTui1fssaWP3BNtj6njGwVdHRjM7FhWZ&#10;jYzfWm8rQ0YdePU+8zMfS8Twn08Ir4waiTJJKYlqFO5nP9lu9lPb1YnQ1JAjUO2jhvSOHKtJO5PI&#10;luqpvG9VejXS+VmdDI6pGofRPHL884Gmn6jD3XNTIeUh5/FIAqABV/LWHaAzfdF6lNiPjsq0D1tk&#10;757+KQnMtKU2x9XB1GPEl3xkOXWgqwha22a/1cnn+LkofRTRR1zbMycPWY7ErVA7VJGwO0Z9zLGr&#10;7uMckRod37wuO65rIzNNIcwYhey4WztzC+ychAh/1zhz0jSYGkbrwI36+Y8c13RnftZJGLU7u7aT&#10;35eU0BGhvpRkXZt7ENyIkNWYqfLrGoUq/kXKjZwD1qlPn2cbPNcpg+vzkTe+RnjZY5pKiX+J0EaG&#10;9WgyUzncYyfy1n5UxyvHq5qDPI/zUMkqU3ejDELl6KU9jLjWYbfOrw64k5c3qcel6ytHuhonxWis&#10;MxDgWL7Ja0meaVM/l8pv/QuYWbAD6m0ooSn75vn0sC/y7gwTSXEkVK6f/+C7Pt+Pu94qg5opCRoP&#10;B47hKGpbwproTcl3TTtr+qvEzjmi0rt51LrVIRpFZa4v6oioMlDZWZ7ycESamHCyp4Tm+u/k3hHy&#10;WUSm74wUjlz7YnvZvos02DcdB/Yv5ULve9P0YcR1PTOyyvbcbm+9haWKXDSij7iVF9c+7eLnoJzq&#10;Eq/XZVucg/0Wfg6o9+QGvU51EhYDk5k0o05eFZI6ZHnd3eY6zMhCJ5LbNAPnfMa1gJE8R2tcVV/T&#10;qGQdbnsoDR5f9JxHClwRw0wfKwFbKs/I1xHGljZHRMpxyjH9xHFVYs69zqUahhFR/ytl1HFSj9Up&#10;e6DNo4mM7XKcKHscT3XgXN9UDzRFdRSc4WK/z4rOeP35nX2qwPKcAxpUldOI67GeuX+SskqZ1DIj&#10;R8Q5QKpXXHP9KOqjPNERqPqddXDNrbo+zoEGMoE+vsk5VbuLY1uRGQfrzRxf42llR2jQWF/leahB&#10;0/SJlqXHulWBXT0qJKOyM+RJYVYyXuqzmxfWpaAQ0FEYGcN7+uu8MhJ9hCcztqPjyvGkUdE+Zhv/&#10;xK3xqQhQr5HjQ2U8A3rdI5nPOdCxU3kcGYm9oUYnj50JldM8NqNbEddjptHTiHDWjjcdryQV1c8l&#10;Z5y2wDk/VR85DtmPixyrojp1TEdlOQ/uNcKMLbhBVWllwLWjs8K6VN+IJDWMVq+7moR7FamaAGd8&#10;1xgNjU4SS+MQUY+jI9JRO2vIfqm/JNL0tv4vfi/8XuK38P8vrtckKsGu5m40D+yLGwMt68B2zySA&#10;Cnq9ut5MVHJ49jU4OVFjdHb7ibUyn/Vx/PMY67xnvN3cst41+lllObS+iOs6tQ/qqOqcqf0ZlXXZ&#10;kVl9ZL+nx3ZU6Uh5+D6LPepT71TPO0p59263Msgzda059552ttTjyOzf+E1m7hE0blwr5RwpR/aD&#10;Xm0VrVbyV31/JNw1O+hcPOoaRo7mI9pP3NOPo23OUtbgnnpm6+O4LY3VmrLuvKXjm/VxhiEbjVk4&#10;MvuI30T2d/i0ZL47LzF/U6XR8m7n3tFPLn8UlpS/0fiROOJxVo2fDaZIkmz4eCCSy0yKpEppZ1lu&#10;yXdrBhGvRWhNXo2GQZNZY08wh86tw7pdOIku4fLvo1y/Oy/i9h93s65LcX6j0XgRvC8XaTQ2wUVc&#10;ujsvCc1tHZ7ZHaopS7dAPbPDtNFofHM0mTX2gm7IiLjdiaS7k3g/1+xz20bt672MW3axNRqNb4hO&#10;MzbuQbXdVqMiJRi+PuT4Wrjtu7O7ABuNxougyayxBdx1WN0Are9KWo+4F6rRaLwomswaa8ANHW/h&#10;dxAmXAR2VLrPkWkTZqPxg9Bk1pgFt9lXW+Ejbm8ozZd7sOgej1zKTR+6XpZrcU1mjcYPQJNZYwZJ&#10;ZL/ii8j4VytVJKQkog/Ldc+0W0M+JDL2R3dGNhqNF0eTWWMGvDmZ93JFXN9XVj0jMt/dkz70L2Bm&#10;n69JImOf+ASQs/6QstFoPBhNZo0lML3I1GJETRzVMxirx1bxvjD3lxB6PxnvKeP/TjWRNRo/FE1m&#10;jVnoJoskjr9j7k9Qdev+iNQSFZnpTsqI+p61RqPxA9Bk1piBPhoq4ovI+GemS3XwM0mxekajRnSB&#10;73luvlf/2dRoNH4AmswaS+DTOviMw3sjIEZd7iZnR2hV32ae49hoNF4Y/WSExiy4RhVx7G7B6qki&#10;itHOyUaj8YPQZNZYg1ynijj/huT+H69Go9Fo7Ip2ghqNRqPRaDQajUaj0Wg0Go1Go9FoNBqNRqPR&#10;aDQajUaj0Wg0Go1G4z/8PzlH2SzOLUzVAAAAAElFTkSuQmCCUEsDBAoAAAAAAAAAIQBcxMfbUxoH&#10;AFMaBwAUAAAAZHJzL21lZGlhL2ltYWdlNC5wbmeJUE5HDQoaCgAAAA1JSERSAAAD+wAAAdwIBgAA&#10;AIlOup0AAAAGYktHRAD/AP8A/6C9p5MAAAAJcEhZcwAADsQAAA7EAZUrDhsAACAASURBVHic7N15&#10;lGXHXSf47y8i7vL23F5WZlZmbarSUmlJlkq2LK9pDLYFWKYZqoZlulnbwDA2Qw9Nmz7NKNWnT49p&#10;N9DgbqYx7YN7WJvywcg2yAJhl4y8IUtlqZSprVSqPfflrXeLiN/88VKyjrEkGws0g3+fc+7JfJnv&#10;3XvfvXHy5S/iF/ED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4lsLvdwn&#10;IIQQQgjxjeCdrwuHD2NxdhaLs7M4vLCAwwsLmF1c/Kb2/dx9fv0vWhhsWARmgcMAmmvA3An5R0sI&#10;IcTLR73cJyCEEEKIb038ItsfA7j9+V9Os4uLtDg7qwCoxdlZNbu4SBjE13/n7bn7/Lq32VmFxUWF&#10;RSjMQi3OQs2dkDhfCCHEy0s+iIQQQgjxstgZoX/B/0V2fsnMjE6ng6LfQvdjdyL50v241E9wsdHA&#10;WrOJ8fV1TG1tYvd2C0FgACJ47+Gdg9vZPHt478HPbDvnwM98Q4T18XGsjo9hrdkcnB8zwAzaOZOv&#10;nCwDOz8tLl9GfuECbH4RtEthMgpRj8Zxzf7Xofz2t+OqG14HIvmXSwghxD8s+eQRQgghxN8rZsbC&#10;wgLa7TY2Ni6iXDYIAqD8+S8jOH0WZnUN3hVwzkEDgHNga3HKOqxXSjhTKeHIjTfin/7iv9NLS0uR&#10;2zobn37sTPmJUyer7DhScUzepWx07HZPjBdBHBbOOQaAfpIol2YqL5y2zlKGHMhzIAOccZQD0Faz&#10;c46UMaS1JkahrPOktSbnHCnnCQCU1oQCUHrw2DlPKo4oKCyeeuopcnlO5VIAFZY52j2+ffX+fZdv&#10;+7Ff6D7w8Y/zTbfd9rJdfyGEEN+aJNgXQgghvoXMzc3huutmcOutb8C+fU3EcQNaR9A6RFEE6G0l&#10;2NpqYWvlIja317C6uo6sKFAf2YWRkXEMN6egtUYlz+GcAwDEkw1MTAyh2WyiXK4iyxS2t9ewtnQJ&#10;axfPwVCAN3zX99Px48cVAD09Da1UNdje7ppssxUgSXXH95Xr9ZVnUlPVCi2dO6/SLFdjwyN6dXMt&#10;XLp4uVQk/Vqa9Zt5UUwZxsGs176q3e+ME4ypxhXL3vWianW9cG7de2sDowEi5T0ixy4gT4bAQUQq&#10;YpDx5FF4z8yOjQqUtXnAzodxVArBCBVgHFsNDw1As/dknVWemTyIvLcEMgwGr22vwJBRu4aa6OVJ&#10;UTl08FP/80/81H8+/fF7T1auvbb4X9797pf1vgshhPjWY17uExBCCCHEP4zb3/1u3PGBD9Dc3Dw1&#10;m6yNiRRAz4pjom5QI3RWSTdi8suZ0uzVdpqbuL3pR66+Ie92u2mz2fQ2ilB74glanZlRnBBpnVK5&#10;rAkYoihaI60bZHFBExKzdmkj+PD7fjFKO/0quNdYvTcdd0lnV54mU3nSm3TOj5KnmoEtd3tJ/Ocr&#10;K0FZR2o8Jr5rdcOboMxBFBZKEWujtdcUqTyrmu2NBsBRaaiZIU9y0qpO4JgQ1kxgbBjFzmjliD2R&#10;VhwGoS66vbHVxx6aqpYrpem9B/LMs+322jrvdsPW8iWTsVflUo28d1wKywz2zIqYiVB4y54U67CE&#10;qBRzVC4VykQZaZWqes0O14fC3qVzDU46+sDkdFqqVjfv2dry+fHjL/etF0II8S1Ign0hhBDiJcAv&#10;/hQAwPHnbC/g68q8++Sdd/I1e6aw+OD9OLX4MM4+/TT63R4irREFGuQKFDZHkiSw3mHpqUfATz4Z&#10;/pf/8V8n7vq984e6rXsOdXrtyVa7O1JkaY2ZK/1+P/aeAu+8tjYj61mtrW8QM/J3Lq08eeWBA3+z&#10;+Wh6OSyHbPu2oZeeava7282TWdFot9u1S2urtSLPy3BFFEMZbTOTpT2dJokyJghijaDkOKoHKi4Z&#10;lHzWLVnrI49At5nMxe2WemglxaFmmWdGaulYKVg5dMsbPuPD6DOlkllujk4XM/tncPahL1/z4EeP&#10;f++hibHR2W+/7UTXpV+qjgytTew+mGT9PvU720N50h1NOr2xzbXV8e1Of7Tb6ze321sl510pIBVd&#10;XlqOch2Qhwd7Rqk55SrlOPHarJNWl+Ny9Vy1XLkUxqU1mGDbE7eM1v2gUi6aIyO2Ojri4tqQKxvt&#10;gAAT09NDH57/+e/Js+j6/QcOnN/s6Y3jx4/76enpr7N1CCGEEC8dCfaFEEKIb8Azq8PP42tG5C8a&#10;pB8FcOyrfvYbv/GrXKsEaG+u4qEHH8aFC5d4a6sFWxRwzoKde3axOWaPvfsO4O7P3q8AmIuf/7yp&#10;1OJqv9+f7HR7ew3RrsL54UoUlMMwjrpr7diEJsh71rQ3LunbvmcuaCV5zbMbVzpoWmvrznMZnmNF&#10;HLB3GqxAzkFrBa8BzhMU1uPphx6+aWPx0dd1t7da0BpEKjbka87mlW7SKy+3ulEnzWNmH7AHqgGh&#10;HhgEcEhyj/7OFaoDuHJyN4arkc+t9lmhfb+wbqOwhQtq9hWHdhWjnLsAubt236HO9NR08MSlpQPr&#10;W+19l548H3/hnlakep3JmsHk2ur52p/8/n87Ui4PTxRZv9cvtnN2oTJRraLiKPLOa69ZMUymwnBL&#10;5YUhbeocRWl978EvpFH0hSgIVqv1hmvUh11QiXJVKfdKQakVVaLtRqO+XZke7s7M3JJMT0+n7/mx&#10;W1n1OwhHQ6TJCALXhy0cpndPYfTKV5aKJL0+CKKriiJzUdT3AHDLxYsv1rkjhBBCvOQk2BdCCCG+&#10;AXcAxAB+6Ud+hN959UG8YnsDxnj87rmLGFnf5Fq7C/YeeO7GDsQeYI9FAO8GYRHA7j178d/vvJuO&#10;Hz8e9nqXykbrsb0zu2eG4nA86XYaaZ7FaT8x3lpNrlB5kaksyVSUddTRV12lbFFoRWzYFuU0z3cF&#10;JtpdqdWb29ub9SX4EjPCfpJF3rPxzoJBICI4KDB7eM5hnWUiYu8ZYObCZu7q5jiqKPjMxhY2C5Bl&#10;KFKKHnvssWGyxXBueVB0biedwRhC2Si/njnHRudxVOpVy5W8UYuzRinKS0GchUHsn75wsULwlWv2&#10;7c/Lhtg7F0eNkTAiorhgVXM5aXbEeY+C3JqyoeDsU49MfWbhscmeJyijOSCyRrMdDkxQYy7HQdQf&#10;qgxvJxSuD402Ru3TndcrpWuveO0t96l67XGioKVLcS8itV0drm0gKXad+KP/9j26FO69+a3f8em9&#10;b7zt9//yt25fPX/mFB6LImy2QmhjMDo6jP17pvHqW16JEDV8/vMncOzYPyUAND8P6mEevQxAVgAA&#10;PvOxu+mKfROxBkJmFWgi3e0GxPi6MjmEEEKIl5wE+0IIIcTXYf7oUTx84QyuK3J+T3MUH/jO79S/&#10;8KUvlb22ccAmPHPFTHRxejK0niLYNETmQ4ILfJEFyrkAPjXwrEhBT7KiKUArYvPvf/SdUZrlsQXq&#10;Z86cntna2romy+xeV6Qj1rkoAIKQWBeOiQB43in5RgqeNBwI3uVwnkE6RLnb41anxc4CTAQiYgd2&#10;GkAUBLB2kCXAYHhmYmZ4AM4DYNDEcB03H9yH7sp5LG+BhxojmSrXe4FBz3mfaaWsjowthyXfqNRo&#10;fKgRXnji4Xq6sVx9w5GbfXV0LM+KlCMTFuSKNGm3Mi6K1Gi4rkp12QRxtbtatFqbKk3SQDHF4Dzo&#10;F6y2LDAaAOSBajni5uhYf3h8eKUxtXfRRtFKGMabURhujjXHu0Vrc/fpu//8Tc2xcX7rD/zIh+Z+&#10;8hfuPvnnf3TVb/3L9/yMAu995Zvm/subf/g9977/ve+2Jx88hSAwuHr/Huyfbk6xdTPwqK+sLOdn&#10;PvE/qPubf6pG5oHfmP9bszH+1uPDh4GFhcM8O7sAYBYAcN999+Gee+6h+Z/7cWJiDXLETM++9ujf&#10;V6MUQgghXoAE+0IIIcSLOHr0KLa1x3UzB8IEWxP7VDD1nz7xu2NK0XiapyMFY0h53ygK11DwDXau&#10;xkCtKGxVgyuFd2XyLvLOBkykwUzWWvJg9HKHrnUe2tis20m18/1qGOYcRWnRXg2OzOzmvNe1T661&#10;yABUNUAC0EpqkTsHP4j94QEom6ObZigREBIB5NH1oL4DlAaUdQgHC+hDEUAKCBRgFIEYYMd089QI&#10;T6qcH9xcxtXTu92Vb3xbF43hy1Gg1xRTb2NtPUtam6lP+67XaZtqa73iOJ1JAzfpLzxuls8/EWwl&#10;rXJufVhWimJ4WAuQA6UK7DU42VpPSKMf6GiLtblIJsh0qHyVyOtQIY6qVFWu0nccNaemH7j2e4/+&#10;2uu//10PAcgA4Ff+j5/kCtMNBdN0au30mbMX+JM/eUxdObUfPZfbSCm6dPZc5T/8qx8vNfcXnT/8&#10;5XsJAH79nW/jzdExD6iuY7be+nI9LoeXf/BN/m8+fC8OHwYWF1+4LSwuAouLizh+fBHPjNcfPjz4&#10;XWa9BnPEIKMDTUHQl6pHQgghXjYS7AshhBAvotkMcGmt0NVyMROfOfdTzvt3FERD20WiM+csKMid&#10;ZQdmVhoAgR0rJI4BMjkUCm0IIMUgPRhxN8qpMHQcRbYSl7IgjttTldqFUrn0xFC9vnH50tL+B+65&#10;8627R0YO5VQEm1swAFFVM8ogqIBREEMRoBTgPSFhRrsAaoowGWk4sli1QMsCsVFohEBVMYiYQgWO&#10;NVGoCCExYlLwcDzit4h6BSoBwK6lTz/w2aij47p17PMkHdtau9xoQFU47+lO7qhO4GYENVYmXuts&#10;pz2ibTLRuomILBeVtdRXp8cnfKlSS5fPn1HTh65s1crVRR2VHxsaGjldrpfPmVJ1HT7q6yi0hbU0&#10;Pj1ROvfXf/HGzYVT70zS1D986qHyB3/nbfodb7yWj/2bX6H3/+IPY3tjQ0E5470L86Ifl2rDgYmU&#10;UxzmBEUMLofluoZvYycZAr83sxdFaJyHT0GUe0UVC1v6D39wL73vXx3gf/W+M6C/Q3g+OwscOwYK&#10;XVeTRwmgAKTJ9AMJ9oUQQrxsJNgXQgghXkSkIszOhkH50UtXdLaXZ5/Y7OxdzWGGJ3e1GzN7TxtT&#10;epC8Pau12iKFLsh0mCkpBSpnCi3BOBUGLiiXvdYxl2LFpVKDdbnM9XroSxR7Dp3rdbLcpb00jiOm&#10;bmtipDEUa6BSeDsChYohmPFKWW8kCY0ExBSCCGBNBA+mzAEVPZhMP1axHCjQ3vIoxzNXIjQa7adP&#10;YYhaVI00EzNpRVBEYFaA9uwcqFIi3upvQRmQ5xQ27bjSaH2xMbrrs9006acuuTJU4WxkxsuxL3wl&#10;DFHub9Uo6/orr73+pN69/+40y54erTezL33u06++9OST73zTDTeFIxMTT9z/B+fGZq+94eErDh28&#10;b3O9s5p3N9FaX6f1S5dspTncwnKvt9aKlfXdRme7VVh2xnrU+0l/cnp3o3z03/xKf34etPfwd6nT&#10;Fz9sNJNS8E5rjSDzWhH7IKCuhmkrQjZUH4LnNgAGGNj/b9+LpwCv4LoEbhsTOiYV/Na73mXe9b4P&#10;WuB2Bu74htvH7OxhAIvoJtpAIdRGKwK8LRdfb5EGIYQQ4iUnwb4QQgjxAubn50C9DLw9HtuNB68w&#10;cW14+rqrWhsXlzdGDl//2UOvfs0f9/vbT6ry7k40HeX7q/uL7q232r981w+50w+eRC8tAKWhlAZp&#10;A200rtMG1wUBrg8CGGNgjAIzwzuH1bFRrE6N4sobD/WHL5//6+0LT4+pxviuV151k116bHGP6a7t&#10;2RXr0lLiqaSBkDwIIKLB8PVkBA4USBsF5z1r8hiNQxRpF33fw1AtgFEenhWYCQzAkwUz4LwCe6CV&#10;5rAMlEo1Hm2O931z4v4bvuPtd9q4tP6Kc5eqSbs3pMuBabXbaldcKT994mOvSZcv7d+194rPTd3y&#10;5r96yw/8xOr7f+r7OA7JzZRxw8rJz889TjxSdkV54S8+Mf3In+U3Z4VnrYrQOTak1drem153T3zF&#10;gU/nnXMbzkw4T3qDST1NGjYIgw2OA3vH/DzdDgBHj/Kv3XNnv2BzKYFRFES2VFhj89z3ndkKAlrO&#10;isKtnDkX/OsP/A6NNr+NDxzYj60D+5E/+iXTy3Shrb4UlMub5eGqKh2ZCgC2n77r/8Rv/vL8TrYE&#10;wesATBqFKuE973nPC7SSWQDHUNiuIiatoSyTSpUadoAszieEEOLlIcG+EEII8QJMsRu2csmEl3nC&#10;dzuv0OVGfezaGx+hq9xfbW5v3bP6+YcfinyWH5xuoz3+GrTGaig9+SS2pw7h07/9B18zjfs+/O2V&#10;357rjvl5msyhVJFyYpPWrulXnN9z/aufWr987lXJ1sW3NkvRVDmzJlREYALtJKoXYGgNigNwt2Aq&#10;HKGzvc1nH/wCaspissoIgjKczbGd5RiKYhA8CIBjptDESHKL3FtEGvDOwzrL/SzpdHv9jfTC+bXt&#10;7fZalgLbawlKxkCN7xta31yaLoPH271+f/3+xeK+D5LG3DzSB++3JcC11jYmtoBSRRMVvfZ+z1CK&#10;oYgVB8y5Ah6rl8v37dt3KH/FTD3Zc+0b7Ee+/MjTRUGfC6ISV8N4dTz21H7ggfjYU19Q1y8vNODM&#10;PszsqZjhkWpKwVuC4cori8hUr33Ld+xjxpAZnhjaNabf9pEP/ee0HBA2Lp9TnbTQtj5d2T339ili&#10;HupYura13L4lS3rtJ//tL6ZhHKcaPgGCbZA7Zzhf7OuRC4snD2SDO/Z8WfmDhfpKAACGI8qVMonW&#10;2hFkgT4hhBAvDwn2hRBCiBeiI5T6ry6p3uI121l+KB5t+o2c/ybV5s7X9fTjx44f9zyIApnw21/9&#10;6q8Z0x/FYLT3awWBH//u7wYAnS1tjBS9zlUUBKOoDj2+0e09bJN+HcAthbeuppXO2bMmwA+y1KEZ&#10;cJ5YB546lnglB1ZzBnPBrx42GIqJQjLYKDzW+hbNSgzn2gATGB5GeWwmBQJFKDwzQYHIGK1Uo7Oy&#10;UX/o8j1b3751wO+MVOuwez4+f/rxPbadzJRiqoEQmabVwBwOHz7M5+4KWUFBg60hpJZQBFAtItoI&#10;Sa+1iyLUGiPK02avb6cfePDUO3rWkn7oIyVVHR5Wh64ZWYtr2N7qXkPa9Ha99nq+5nveHmR50aiW&#10;q/uue/N3XBGX4ro2wXVpkQfMHDRnDumJyUm174orblKBUcyeojDS8FDF/V/C8mYbo4dm2VvLrcLD&#10;pSlZyyhXYl+K60WepWm302m1WlvnhirhXfumqn/6X3/nux6fmzvBJ068cFPxPcdM7AgqJUIahqGM&#10;7AshhHjZSLAvhBBCvIBzZ9rYd029ak+tvYKi0rgeHtsotH60lWycP3b8uP9fm02eX1vD/Dewzxeq&#10;uz5/07UAYNz65t4i7V+to6iu4lI/L3yqHTvrQRYBVcoRkm4LRoHUTqeCYkKvYFCssJIzHu8wWhaY&#10;KgVUjTVCcoDX8PAYKSmACoAA9hpgglIxUvQARWBiUuRgAgNmX37i8cVyvrShjzcP+Nnjx/njR47w&#10;7jjmoZLVli17CgutyKd5+GwHR1wuu5R84RWsVsgdsN13fGEorpw6sHf/yc8//kg5InVtQG7k7Jmn&#10;blitrL8T5XoTiku1uKRLlQaMCrnMmsdHx2nmqlkzNDKmNzc3aGbvXmxubnOlUkagNS4tLbHRGkwZ&#10;SrUGxid2QwUGaZowM3OW5i5zQL/wcNaTc36w4AFpb+FBQQgEUcjOhRlTLXc86aHbcWwemJ+/44mF&#10;hcMvOv/ehyFr9q4gTr3SaZIkMmdfCCHEy0a93CcghBBC/H/V3Nwcfvv3PkKmlQ9lnfa+uNGo6qGR&#10;y33oc+Pjs/3bbnsb/+baGu7A8yd4f6MunH0awEZI3c5UkSYTQXUo06XKus0y65g1eYSWna6WSnC0&#10;k1xOg1J6nhgZKfJKce6YEkfkPWgs1BQqS6RDyjnlmsmpWSnD+3wwqs8WSnmADCwcLO0k95OCdRaa&#10;yE7tGi/O4qwNFz7jPnPggH/ggQdsNDXVf+W1rzlXCvTZwOguAORZ/uyl8EZ5InhAeWbklWplZWj3&#10;+MleQPdn2jweAo96578QAA8kaX+jl+WV3LuaJxXlpE2ugqBgFUKpyERRoKNIZXnGuXPeevbbrW3u&#10;9Xuc5ClnWYIsz+BsAeccnHfwziEwhoxSZG1BSoGi0BARg8EAEXiQ1kDsPWHwUzjvYa31pJCR0QUA&#10;zM6+SE0+DIJ9z+Q8fBYozsbHx/373/9+CfiFEEK8LCTYF0IIIZ7HyEgN8/PzAbfWm8qm414r7XVw&#10;ma1fSTsb/sYbb3lJj3f48GF86MN/RFWEoW2vNoCCguGxlcyEy45tznnuAwWVW6d84YgQwHvwM9E1&#10;E1DSzOQdkSL2YB4rl3jfyDDXaiMcVUahwioF0TjrcAgmGGMTNNlRzIEuo5MXzERgXYFnZiaQUaQM&#10;oMIwRPMEOLU5PnXmDF533XUMAGv5BlVCBQPF3jkwJerylR0CjiN02oNVwRqWCa4+PHL5ipvedHfQ&#10;2PXZJx7/clpWxpQM1oOgdI5Ay4qQa61JE5FWihQBYA9mBzCTVhomDBDFEQJjUCmXUYrLqJSriKMY&#10;CgT2DKU1lFYY9FcQiAjMDGsd8MwKBwC8B9gPrpv3DGMCAArWOhS28PBFUQlKBQAsvNB9WzgMAFCd&#10;lvWOO1rpNcfcOnPmjH/rW9/6krYRIYQQ4uslwb4QQgjxPK676hDSdKWSri4fpCKfVKUye+gVLpKW&#10;6/YwPz//kh5vZqaOo0ePKnTSSrG5scvr2Ie10aWk77ZcoZwip7WCYmZabq9TAAsPwDGIGSAmxOSh&#10;WYM8wQMwYYA8rmDVlvHklsWjG44fXM3whctbfOJ8C5+92KKnujkVusZ9y0TRMBDEIAIIDBCUIx+D&#10;i2j4yBHV0BMAgM8+/DDNrq2R6udlMNehKPREjB4w9USNcRxwJsvB2FaMzRDY1sqs68isj++udVIP&#10;470NtUUSEG+CeRmMHpHyRBqkBufveTACT0rBmABKGRAUlCJorcnaAlleUGEdec+ktSHrHOVFQYoU&#10;KdKkTEBaa0qShAprKS8KytKciqKgLM8oz3PqJ30kaYokTZD0+5ylmfPO93Li9MXucnOtidvnb+eC&#10;i5w4OxPq4MHA1C4cPXrULy0tvaRtRAghhPh6yZx9IYQQ4ms4Oj+PpLuGUTIj/VbrFR6om/rQZt+Y&#10;y7yZdfpUvOTHPHz4ABqNQsdrm9Ve0hsOSpVVqlSeSHy25bN2Fc7FSpFRzFQwwEQgEBwzg0AAQRET&#10;QbGBI6MUNgqH+y4swdgcjh1n1sN5kIVHmgGHZ8b47bvHoH1GqV3l8nAT1jHaLVBkAuQ6gvI6toai&#10;aHxcVewm8OjOCc811dB6YJayNKyFFaOhAfQAAIuzs4wTZwtP6OTMW+yhssLh8qWVia2NrqG4tJ9g&#10;6qyw3itHlFtTYZAmRVBqkKtAAJgH79JaB6UVvPcoigLGBOj1+1BakzYWhS0QBSGyNEMYhjAmQGEL&#10;OOfB3qPdbqPV2oZzDnmew1mLUBHYexARAmOgtUJgDKIoQrlczkiHW2SzzjyAjz388PPet7kTc/it&#10;W/89R08WScD4YkRknnry3Nodd9xBzCxp/N+gwSWb33l0B+ibnCPz3Dvwze5LCCH+/0SCfSGEEOJr&#10;aGYZzlSb4dDFx2bQ61xtqmWt60NPFt6eP5emacO89B+h7bUNNBp7jW1frKZpNyiNja+4IFpCr5Oy&#10;TYa0c2UFNkSKQJ7tIIqhZxYMcCAoEBN7ChWYCHBEaIPgdQyACNoDDHbew7oecpdBuYKcTVB4h6K7&#10;Qc56DjRxmvZo8YnFKKmMj77l0FW10eo5Hs67eNcR4IMPAJOXh7kdejiAmDgirRtFTpVWs9m++vJl&#10;u4HMOIAUcVIan9guT8w80ennrag20i1fPf5ULVTaB1FSqteqlxYe77sCCoD23mIwpX6Qgu+9h3UF&#10;AmOwvrGJtdVVTE1OYunyZWSjozDGoNvpINUaRWFx6cIFJEkKJoC9hzEGnW4XxgSIowhcqyEMQ0RR&#10;hCzL4JxDtVpFEEYI8gJxKUavQ355aal8z8py/bGlVvDgXXfleJ7qCgTCO5M53Dl/Ip/ft+/s5Y2W&#10;Ovm5j7u7cJrn5uZe8nbyj93Jkydxww3zBBDe8RbNV4wQpuohhmshwkAhMIQkz9HuZGh3cziHQYaL&#10;B6wDLAZTNJIC6OfADxwD/vCPB31HL/NbE0KIf1AS7AshhBBfQxkFZjt5XbfXDyDtj4dje1KKy6e4&#10;lVzYNRy6la38JT3e3NwcPvR7d9Ov/tyPx9hebxLCMKqPrKagOAX5BAAAIABJREFUDkZHoJ5uB84X&#10;ERNIYRAIazA8g5lBg+XlwJ4ZShHUzmOQBpOGB7NiT2AP5z08E1gZKBVSJSxzu7MMNkShDjnrbSME&#10;kNmMlteToNsLGlqhtDGRE0bPq9+6Ezw1D1rCFlXWY7D3nrTRpKnu8m4DWNteWkrT3HdLYaDCRqmW&#10;lPfufXryxiMPrl1ee2rkFWOdzXePFh7AwrEFeuuBqbF88fSag/daKeW9gzIGpNTO/ARCkec4c+YM&#10;GATPjPX1dQwPD6MUx4jiGIoY8B6F9RgaHsbu3VMI4whqJ/0/SRK0W21sbGzAWot+vw8AyPN80Jlg&#10;LYrCot/votNpI00zs3zuXP3xRx6pj1859KLTHu88cQI/EsceZ8/mW0eP0p//8R/735i7lX/2xCdf&#10;0nbyj90NN1yFE3/5pzh58mT1X/x4w7TQsgeriMvlcsN7VDRQIqPCqorU2mbHFha5IVhSsIWHJUZB&#10;BOc1fKmAb3tkf3Qc3f0/Od3brjUw/vphrE5OAselIKIQ4h8/CfaFEEKIr3L06FFE7W1EtXCo6LT2&#10;QbkwGBpZtVALbdVbr8ZLOP7B+17io+aYn5/XwfpTjbTT3R3E1bjUGO50izSpZ0Nmq9+NIxPFKrfw&#10;DAYPVo5XBPjnjlgqNUiDZgzK6ZFmJrAisCJD4BAGnjQRtrI+6vU6auUybV7sUW14FwfxELY2N2AM&#10;kA8yoDkMQjY68h/4wOn8vW+Z4F/97gz1+yvcmTiXm12vTR3pzUCb9cBo6zNdKZemS9HYGIdbj5e1&#10;DpxSbjUwekM5k4yP7HXXXPs2ai40TXT+PH3qSBx3N56aVNrMgGzJWQsioCgsACCOQhhtUK83sGfP&#10;HuggQqu1jSuvvBIXLl5EKY5hjEa/10YQhPBcYGJyAtN79uK5lyXPMmRZDucciqKALSy00QAAIsXG&#10;GMRRCUm/R957MEONjDTdketuyDrxkgeAo3j+kokAcDZNsQ/A7OxxBhHec/QofvYlbSP/uA0BOHny&#10;cbrhhi9Xf/rK+uv/07+cPTgznNGuXePVIk13eagh0qgTUIJzqtfvWmidaBWkULC2yHOX+5SI8zAM&#10;ndLaWeeSJOW1Tz9kz/71X209snrj5OWRVu42X+43K4QQ/wAk2BdCCCG+SrPZxBOra/p1pjraTTvT&#10;VhlP9ZGnU48L4+PH+73e4Zf8mCdOfI7m5l4ZU94fL7LtXarUIA7rad9pjisoEdQIeTfq2AceCs/O&#10;aieG2pmpD+ehoAB2AA1W4Q2MRq1aYa0VBrOhiTwDBE/dTgsxefJZCm+BGBqbm5eIvWcNApiomwKV&#10;elZJty7u+9c/+Nrrs04nPd/tssoTU7IrUXfjzjHAjRfuYtxZ+uJu301enXRXZzq5S5METSZMFTlK&#10;vPLF/a2th97caaUr9//Z+7qFhWUL6jg0Eh/OUrX55qixqzl4Y4RAa2j1lZXzQYQoitDtdLG9tY00&#10;TdHrtEHMUERI+ikQD2Y0eM/wzu68kEGkYEwIBuB5p1ShJmilYZUFPBMzs/ceeV6w856tLVytVu6P&#10;TYykXzq7BAYwfxjA16jAx/PzeO9f/iV++bOfpRMAYx64HcD21NTOFZeJ4szA/AlgbbGJe+4ZRv1C&#10;HVmWoSgiRFEE7z18bwlDZ85Gr58qXtXo3vXPv+2G/tzU3utiE5Y12D9z0wDmZ/NYoMxO/UkAzgLe&#10;MnwBqGhQWpE9iI2tNpbPfe7U2V8/eL77h6+8udI+fvc8iOZf5JwHje84gIWFBSwuLmJ2cRGtVgvt&#10;dhvtdhtZliHLMnS7XaxlGdayDAAwXa/j6NvehquvvhpHjx6VNiCEeFlIsC+EEEJ8lVKoMDs7GxXn&#10;T075Xntv3Bj2iEqXu0l7K3S3+kr9rm9i74zbMQ8cXsQtM8dx5sgwPvNAgD+6exVhpktFuzuWJ0Ws&#10;RisbuTbb8M5nLisZW0zmeX86ZI4V3LOD1sQgKM8aQA6C8x5QGp4cs1ac2wLJ9rbCYO77Ti15BjHT&#10;sCp4X8zobG9gIwc2Li0j9cyhBrRmpN5jZhzhTTeNXHn95PJPduu976/Whny5tps0u5iBklEq/vY3&#10;jsYaFKoggvNw3u+x7HMP77VmCpic8SDPOrSAcb7w7LxmZseptfzI48vmsyeXa5aH4iAYIWsdK0VQ&#10;ShF25u1nWYrCFjBhiCDQKJUikFKISzEItFNubzBSH4YhlFZg7wYr+dMgwHdFgZ1RezAzvPcAAMeO&#10;vfdgWHhnkacFa62LXbtG7czYGK24TX3H/Gl64xOv508fm8TiwgLuWVhEsjQMDeCOj38E73vH96mt&#10;NNUAcATAif/4H3lubs4BP7ITM96Oryw69404/pztKI4fx842eAwcfs7zFgFMA9O3oDl7FM3Dr8F4&#10;YwZFAtgYyNBCpdSGS9tAq412G0AbQL2O9s5efK5QtQreanRb59Bdugvd5buAta/Ry/F1q+Ed72jg&#10;4x+/SHTvGs1tzaoOd8g5R0r10es1aXo6oYuJCY+8/Q37rt/jfwj9+15X232obmoNxXkPIAWQAxx2&#10;gnsC4AeT9XdKNAIeUB5QCoOZ+2rQ1kNndg1jV+C6+0v9tbHjv35z9y1zv+uf72yDne2fzM3hoydO&#10;0FEAx2ZnMf+RjxAANBoNXLx4kQAgiiK0220KggC1NKUnnCMAOJCmfOrUKf9Lv/RL/i23/RNGswms&#10;rX0T11AIIb5xEuwLIYQQX2V7bQXDlWAYvfZBmye7q0NXtH0cLWM77z12OsOffBPTsA8353HH2jzx&#10;IuGOY6DDC1v05u89ovZcfyh2bmtkpZfW276W7RqZWukr2/JpO3KRKm/4aDLh8eFqnhnAM9iTJ0UM&#10;MDFDKQ9rCxiVI48YmWPk1hKFfrDSfBBAExHYM7MCFTm/avcUXTdRx4Wzi0gKIPMAaaKRKOTU56jU&#10;QT//fYfV/v0YaeyiIdbTHNRHEI1dBbhCAUqBFEHpnYR/t1MiQAFsAe8GXRIEgAwARc9kHQB6kHpA&#10;it/e6/iJ/+c4/8mnL1KsJtDXClAapDQbo8kYBaX0zoj9IEazhUWe5bCF3QngGaQIznlY63YW+FPP&#10;HqsoisFzwLBFAeccSCsU+eDnRZ6j3+sjy1J2Re6Monz/wb10zaF9jfWNJ0fWPnfdlnrtt2dzgL93&#10;9ji2jkN1sEVHjhzBFx94QB1beUTtHdmlqns1Y/IIpqcTB9zhgf8OAFjALM8Cf4fh3aMAju18fxxH&#10;jzKOHaNnHw8i3zvoKykHF4GLoLVbgNnGDAFAUALSyyB9pIGtpYs0C2ChUQcuLgI4DLSB+iywuAAc&#10;hkc+ERBOA1W9F8ujNcKpRWAQVj93gTt6ztfnvi9+zrbzuw594hNTwY033hrPNbhSi4LKRH20ZMiG&#10;ntloZqNVo3Jl00wfGG69irKnv42ibIR1RADzoF05gBg7jQbgnfX2uBjMZXnm0L7YOazfaXMEMDMX&#10;W1GJ0isq7ZNX1eixThfddOc9PRcBoAJQFYA+de+96ioiFVehjsTQJ4agywE0mVjrgJV2oYJjPayg&#10;a5VSoEsqvGEoDMkXqpvl+erJp1u12uRad89IC2trRbk+zP321jfeBIQQ4u9Ign0hhBDiOV7/+pvw&#10;od8/Tr/8L35ixm5uXqvD8hAPja0kni9uXm4lVxy6Gvjkp543aPvoRz/KE2NDWHj4JC6efQob21vo&#10;dNpIkhRQEZL2FmaXKPiZuR/d5dd3XbEyVj5YPKB3R4Fu+lI47icPjlGlU+kNjSee4p4vUWE9omD6&#10;0ISLrtvtPYx1FlmaMlgxFLF3BRNb+HwNvLxAdZNSOW6hnqSkjEJYipjYE3wO9pYcCJ57GCuVuVkb&#10;xQUyNBQBC9s5jDEYK8dY62T0yoMTfPP1I7S0dh9laliNXHELuOiDfQoQMbwHwAznd+qbaQCe4d1X&#10;6p3xTuBPBFDIQP6VoM17eNbQjWG68YYD9MnPnEXEOQqloNkhIEUBPAgOCh7eedgih7cFkn4PNkug&#10;2KHIEpDLARcg6/VBXIC9hXMOznsQCK2NFbQ3luD721BZF1oRYuOhkILZoYwYjSAGKgTTt8onSeXs&#10;w1+44dyXP2OXHn1o8pG/Ob/4xb94eGkbSKdHUPmx+f9tIqoPDT3wZ5+gW/6v/71YWlxMPv67f7FR&#10;exjtPW+ZoR88eCsDt3bvwO3pD5z5GR/ROu7YD/puQK+ehro2hvrQR38/eNMbZtXBA69US48vhI+e&#10;XdRvevN3eQDINi+q06cvuzd855ytgf3dn1/ExGi9dMVUtzH/o+/E5z51ZxKOwdVA5Wq1XIuCakVb&#10;X52aOTA8MtkZrgzfWQmqfxP1HQVBGASl3UGQJj1TmioZ0lrnaaqTm1MEwQMIA5AiUjSeU2CAKAwV&#10;3+iUIkcB56p32/eRIWKtNRkD0tooApHzRCCNwIQEAN3WMrc2n/JwfQ8or8mwA1Aq7dLV0YnAmChg&#10;8gG4CEAckGPFZJW3TgHWpL2tqvELowHSGnsooz0AB7AjwDFBAQCB1M70CIBBAA/KJzJo0MEz6JNg&#10;hgeBAR9QcySLfv6Hd73eU2MaHK96+CKOFNXKASlkxMykg4g0FEiBwJ4IIG2IiJkARdoQsWWljCdN&#10;ijwreO8VYJQJIsXOaYZXGoqSou8cV7OF82b5g584c2Lh8Ks+dnbx/pXdB6/lS6dP/b39/RJCiOeS&#10;YF8IIcS3uEFN7+npNq666mGMD5Xx3vf+9FCwsXJjv7t9PUUlUxvf1VbloZUP3fmbvX927HtxaO80&#10;J2kGZwcBpXcOe/buwwOnHlEAghMnToQuaceWqeatG1YaY965sSztjTT3dIZm3vDLQxsbYdMWzSlw&#10;dYKdHsm8rjkEUSkyqjLG7KEoy4mscyCwCqEQND07b8HOIiILxQBpIDCMKCJE5RYVm6eQnLqPRtQl&#10;3DQMMGlSxNBcUMg5DBJYtsg8c502aGO7hHNpjkBXMDU2BB9EyEON0OScQ6Hb3WZNgLc5oKqAMhiM&#10;mgKgZ3KogZ0aAQAUdqIwPLt0IKvB6CsB8DvPeWbVAW+BooNyOaJYWejtRR4KI6qoIRgbIYwC1JIt&#10;BNstRN3d6LdaKDY2wE0DbJ2GNVsoki5MtwOVxgizDEunciSXHobWGiCCLQpsr15E057DcLnLXPIU&#10;BAZxkCIvUrBzNDSkEIY97uptSqOuUYT6VdfPXjs+vmv35SfHbn76tV9c3t3c3RpqThS9JIt2X7Nv&#10;uDw2WXn1QYexq6+y7VtG89fsfbI1OlLrY2RS2Uf/b5zbaGXH2q2iVB5npbbxw2f+HYXlsp4xigKl&#10;1T87tKJrbovM8kO0L+gG47vbaqTzJ55BIHga21t4dWHZp0R8c70H7RDGa678sz96AD/9ff9Tpill&#10;XZuO2HOJHUcgExNchUhXSZnYszVeBQZIteK+9kxa60QB0OycAgBFxU7teVaK/E4FhEQReSICFDG0&#10;2Q31TLbGV4LpnaF7BVAwGEBHBex2gb0FKQV4B/YMIIIy8U67sCD4Qb8Q90G6BJAFEMD3NVy/hcKF&#10;/uxjiyjF1WcaDRMpGlwX3plLPwjuB43omap6fpC2TwrwIBqkd4CdQ238Cv2Gt1wxAc8TbO1O+9Vf&#10;SUlg/+z57dSxGHRK8TOJCzvJCn7ntc9OpQl3Oq8cUHQGz9cxgBJAEaYng+LSSnXm9MfObt986w99&#10;cn3pQvuWoz+Hzx//tZfo75cQQjw/WS1ECCHEP1bP/xl3O3hubg6rzVX0738Vzv7ohwkgHD16VO3d&#10;uzeurp05Ul959J9jY+m7Vqmh0wM3PLZWpB9tb7ceSfpZUQDltJNUC5vHNs9NnhY6z1PTTzLDigNy&#10;NiStYhOGdU16mJmb1qbj11533ciVh69tROXRShSPq9yWkBUagSmzZ8MMglYE8h7OOVjnQEQMYiil&#10;iAxBh57Yp9AoEOjBqLe3GYgcqhGj4rawfepe6M4lVBrDMEGVPTsKeJtVfgHOWigCFIE0AXEEdNUo&#10;ouokO6epn1kwEwgZDkwr3HTNJhzWEE7ejJErbwP7FAQP9gUItJMq/ZzLTYORVnj3nA4AfCWQYmAQ&#10;7DOYwPCeSIWcbS7hM3/xCRhdp3JliJUheAQUlSJEpRJIl1CqNpGmxWAkvlIGs4M2io0ieqaTwRgD&#10;7wFtSgiiMrQ2O8FfDmf70JpBcBgsyJeDwdA6hFYE7wclDLRiaK2g4xCAI3gFbz1IGZA2YNsD2IGi&#10;GhDowftN22DnAVUCNMFTAFsUz14ZrQxIRwCnIO+AoDFYUE4TgEEQ/cxUBHbZYERahYNrx26wF+8A&#10;FCAdAMUWkK8C1asAnw0OYqo792Iwsg3XH/QGgQGfA6QZMIP9+WJw3oMFDID/l703C7blvO77fuvr&#10;7j2cc+65M3AxEgQIAgRIkeJgkpZIgnbZlmWKkmWLTmxXbEtVkpOXVPKQFz8IqkqlkkoeXBU/JE5c&#10;SnmIq0zHjqTQkiXbIjXbFEnZJkCDBAEQxDzc4dxzzt67u79v5WGt1d2XTpXolFwR415VwD337L27&#10;v6lv7f/6/9d/pQryzgF9ZZ9PlV/P5fAOng1/Z/tvKqGXiiHZMyR6PCFUxOfh16iSS/AX0NQgNbp9&#10;FemLnB59jWd++zd4x4f+FNX+FXR7FZFaIKFSI7X5MYisIW0h92hJSDlC+w0s7kBKi0pSEESzCU1E&#10;QJJK1PerogO4F8sglK2Xo9Q+D2x9hnPdjXsiFZSoBqhsnlE6QI+Woik16YVvNjf+yv/61C999pvr&#10;//Gu9/2hL9Snb99c2fvLfPrT89fwOeaY499vzP/KzDHHHHPM8f/bEIOj/n8QKhIVfCDR/otTefyn&#10;HpfHf/LxqCuXuz9897L9+s07P7ROP/zH7zr8VNlt3vEbL95svnhD2r6Sq3VVvaKFXFTPL1bLS33X&#10;HuytV02qpNrf3+P2K7fR547Lly8hohy//hqvvfwsN0+OuPNyox/76Af0wbe/Da0qvXTlTro+y2bX&#10;sXdwiEjl7HcywzlJqLOHRY1VTJKpU0vSLRW995ZX0J6SMwllSWYlW5ZVRV01kGpksUdKmf74Wdne&#10;fEarqpGqrrWp1yz2L1Otb6NUC8ml6PbouvTHN8m76/SnT0B+g5Tg7P0f5sxbP2Fgv2wMFFZ7wAJj&#10;OXuM8V84mNxBWhHAPgCQMaWMDLEaUyu5BVqo1pAaA59VbYBKHED2UY+d7br1yqhXUTVqObsTnwPY&#10;AF55NwGgAW5FbvkWpM7iKjEX1dyZ2ZvUSGqATofP561Y88Ob0N8ArZG9t+tQ1S4wgOXirLCIsb9S&#10;GxsO45ildhDd2ntI5ihfLex+pSOcBlXdmE47v4cPPDVMyuWtlYFGV4IYV2P30N5BrTporyCf2Bql&#10;PX9zAPcY38RvQTvIGaqlzy35GmLnWLNXxBcdWHBNfkYqH3e221QNNAn6DmlPOX7lX/H1J35H3vmR&#10;v6BVs0TbIzEwXSFVRb/7GvXyNvqTb3Dz2tPsrQrLM4+haW3XrM4iZWv8vDQi2qmW3te83LomWsa5&#10;4muqxds2hErFExZafM3cvkB76F6C5nbM0s/PufjcNEHuEc7xc796/Mp/9/ef/jvX9t/zvz167997&#10;arf8Zv7Zv30vc8wxxxz/PmOW8c8xxxxzzPEdHz/+4z9OK2u+/vSz/Oo//dkErIF9RdcLlgtlV8Oi&#10;rqlrpW7qL1WLxXqv/qv1T8u5//a+0jQp15cPJD/N/pn1bffe2Gvf/9LBhdtklev9hurdNOte9c7l&#10;cnmlEtG+7+Xw3KG0u60sm4qqqfN6f4/br1zi+PSUi7fdJtrtuLH8Ku+9bcd3veOtJF7l0j1HvOuj&#10;90C9sBZiBYa8e26FamFu4ipqjK8Y+ytpBFM0oLWQRAfWNoAsAqVA7sTq44uQW6jPOIN8O/AH3J4+&#10;iYGa4jJsBd3I/u1nYLuDo5fIN17l9dePOb625fLSgZoWA/mSBqCk1KAdIo1Jq0UMpEokWQQNsFYm&#10;YAlBBWNek6C6cqC1Ba18fey+pilPuC+AAdS8MWSvp4IsoWxsXOmMrYXgYHYDshwPjMhoN6cZtB1Z&#10;6UhOiJeIiwAdqh1GT4utV+XgTi5AdQ6kQnVnE4prFGeyI0EwBYKRhCD7nDxL0F+3v6d9yDdBDjxp&#10;0ToAbeyzzkhL2aKSLFkUiYPSmVIgrUdVALjk3sen5plgzHbvSgxPaoipFdSq4MexeXIgvPEkgbp6&#10;Q6RCNSMSINn2TRERVdvXVCvaRY2HosXq7/udJ3UqOP0XSN6SNUG9EktKiJ1P/6/c/Co3X/kSX3n6&#10;JhcO4fCdH7Dz1p4i9QK619HqECk7UUs8iFBUtRchq5JMOeEMf5QHuKv/RMKAz90TFIMyIYFaiz2a&#10;O2x/SsugbtCiKoiIqFY15JvyR967vvjMS+e+729+6eWvHB3+5ivdG+Xq+97323zhC+//3f+Bm2OO&#10;Oeb4fxkz2J9jjjnmmOM7On7yJ3+Svgivv/pSc8/bHzn4YHvmjrNn73nXubP3vrvtq7c3B2du2267&#10;vX7bL6SkKue+qptlpUqqFyuxL/7CcrWCQlouq+Zgtdm/2b6+rutFdWV9ILf1UHKWQkm11Ma81zWq&#10;BdVMXdeoKK+c3uB0t6U/OmC1POX2R8/zoSt3c7n5Lb76jVd44D0fg7MXKF1r4KKuZaCUg2E0xlvQ&#10;nSKVGAh3wJaEARhGwbIqmjfO+jpQa5YYok9Q1wYMi9XZq6qVGNOjuxeQ6pzLv5097g1I5903qC8+&#10;RLXr2L32dZqEM5udga+0AO0dBBvYVGeXpT4wYK6tk+numq4JpAwQcmSNBcp2BJaaGNj7KZOf1dhu&#10;1K4dKoF8AlXF8LVGjakeAFxa+nU8AWBgU1REhRpKEcjj+lH82mX8TIDkQa7dDGA4FOCineFSCkMJ&#10;g1oLOJ+wJzM2UB1gSofMqIwQSEtUGkXbUXgQY0JRB9xC9oFViAaID0VDpdbNQECtFEBL68C+cmbf&#10;3eoHEG3JDh3mSiRzTCGQGkXtzAfTP9bMJ18JQSmIFk/lCHKLksP3wM6tn/nGzk/J5M3z5NMbyP4d&#10;FHlmyI8gtdXqO9NepfN84YuvcLAP9z/8YdL++9HtdSQJ7c0vIZJozn0EDX8AW19vda8iIbsXQHtE&#10;i58Rv99wQJkkagLwhyIiexKmtuuLJ83U5ma6iiIitRY6XR2cNn/yo3e+5emT0z/0hRu/+FT7wic+&#10;f+muL3eP/8DjPP7448wxxxxz/PuIGezPMcccc8zxHRmqyqc//dN86lM/Kqq6/O//6k8/8gv/7NU/&#10;funu7/3Y2ctve0tdnzm3rlf7WdNiUahKVwQVKbl3IGrXSSRUs7dlEzoVTrXitD3SvBP0JlCwGvJS&#10;SKQBa6fGgLf2WRClEnORf+XGsR6efZr3vX+Pve4rvPD8l+SdH/ig7t3xqOj2ute6J0hFvR2dg4ve&#10;aqq7q0p+U1jez+hqHwBl0gHN0ZBIPYKpgVhWRJOBcWd+VcQ6jxc1KX7/BixuQ6RGiwMvOUJSZrN7&#10;mTPn70eXZ+gzdu1UedmAg1Ov75aSUTKSFqDX2bzyZcrmTepmTVoe0qzvgeVtaEqoKKJ6K+CXBN2r&#10;UB0i1b6/Fm3TXCoesn9pHKhODkN1iDozLAPINkAf0ncDZyHVNsAqw+s1qpVKgHEH9saYu/GbluHa&#10;6mqDOIe2Hwn1Om8VHchrCX8Cas9tVJ4oEESiBCKj1YELCrIIRehd7s95mw8LKK0BU/OJd2WHqwWS&#10;95SPBIfUWNLIxiYEG10NYyPM9ZL/Pc7YoE4IxUGxCUmNyFSJEF0YYs18b40ht5Z5DubRjNKbdWPZ&#10;CakxNUHYApSakze/gu72WV048HH4tRE0znh7la8/9QKnp/C+91wiHbwD3W5MAbG8SL75BN3J8zRn&#10;W0gL27eosxf3K9DC0BFCYZT2J183B/SDqMGTJDQM0n72uMXzIM6BJ7/QylNrPVJVaIZ7b9O9P/2h&#10;y3/4+Ik3n//VF//5az/w3tef+aVL7y+DJ8Acc8wxx+9xzGB/jjnmmGOO79j4kR/5S6L6kcVnPvOP&#10;P/DEv2n/zGr13X/0zJl337c5WTZ9Xyi5JyvFFNmiSURLn1F6DcAvQNFirHkpJEmy0Q5hgaZEKRlt&#10;O2snH2yuJKQoSsFkwklBWbCA1FLJNXng7Tf0kj4rLzz9j3jgXe/gwrt+ULTrEWpnT7OD3WSyX0fp&#10;IpVqORHyDYOsgkggIinB3PoK5AFwm0s+9noeQVgIuBE1oOh3Ulkie49AajB1AyA9Wk4hLej6lty+&#10;QbNYud9eIUk9MqCaUREEB/C5g+PP880nP8frr59y372HLG5/H/nkadK1nyed/Qhy4XsdgO0cBIsD&#10;/2zJh+rCOJZgoQO4hwpgkMMn0E4VEZFGRZLz9VEnnw2sk4xtHrIgri5QY6CjVltkgrYcuFnbtuLL&#10;l1WpbB0H1tfW1RJFxpDr4FZvrLuKjVkkgWYxENm4zUCNfSg7iK9ARUkNNAeQXRpOvLc1RYPUljyg&#10;ErS1JIxgLHqKREQBag2puq2X18gnB/SSzFthSJ7kkeHPLTIoHXCwH8y8/9f3Xp/f2znSHnvSFNVO&#10;4qwqFaIZwfdLs3dl8LIQ7UFqmmpF0atcf/E1NFekFCoPZ+cR2H6TF1885vazsH/mXiwT5f4OpWWx&#10;vEx3/Ql09xqyugft3rQ1SwuG5BE+pfhTVhig92cl1UNCyNaujr3xn70zgT8Hdt2OsVuBJU1EVcx0&#10;sVatCpQ30/c8tLj9jVp+4Buvf/3Vn/mn7/y7X/qVP/HGHf/5X9eXmWOOOeb4vY8Z7M8xxxxzzPEd&#10;F6rK1aMjLhweNv/sV19+9MknN3/q+MaFT+xfevddbX8o/a7NaCWCUIlAySKSHAQLUlUy0HalkKpa&#10;jbEztrYkY3i1KBSkJNGUkmhVI33vLGlGUtQ2m9q+EuG0f5MHHniVjz58JP3XP81tdy24+wN/2hng&#10;3oGZGEZMlUgxc7lB5a2tyOJ2pbmIUqzeOYBIFEsPMvF980ljAAAgAElEQVSaEbSE3F1GrDmwt1Fv&#10;r8P6ibbGhmtBygZNS6QEwKkhF7rtNVK1Mr87B8mjEZsxpCqeMTn5Gl/74i9x42rPOz/8x1jd8V5I&#10;S5rTZ9A3rpNv/Arav0l9+w8i1cIV4lYvLlpQd5SXVBngLzsbf7VywNkZwZzc2I6CpspXEjFgH3PU&#10;YPMV7a2ePdbFgbDJ7w2YAqJkhcrtD1pPnlQMbQRlYWcIGE3dFEhqhfoG9GRaAhDsscvFKTsDzSnY&#10;7oKbHBhYlAqtGhUR1XQOqjKqyrWzpArY2qfax+y95AfJu6CaGJIVqKpmP2GZwSXfWzJY7b4MzHwA&#10;VktGmN+gSCUjk49dZ2h3h7PZNYMnQMwbFKnEmPWCydsjadN7IiCUKh27zREpZ0peoGzt2OY8rLmU&#10;nm57ndONcn4fslQk8YRNPkG7a1TNeVJ9ib59gWZ1jwH9oTtEJEHAWPrKTSRlTH6g9r5qyWDINzxf&#10;USaRbY7Zr00enz0qV1gUJVViiY+diBZV6anTNR6758yDX3344Pv/4elTz/7AJ7/wT3/u535ic999&#10;P6jPPfczzDHHHHP8Xkb6/3oAc8wxxxxzzPHvEoryxH/9FBcOD+tf+K3fuvOXf/3VP/Fvnln/0V4e&#10;uLPbLdPm9FQKRUruKaUIpYjmXkpupReVUiUpqmjJZO0puAIgd1K6ndB1UtpWyq4V3XWiXQdFrcy3&#10;6w0r9NZCTtsO6QpaClKUtj/i3Lln+P7v2XB3/jzL9GUe/NCfMIf53Btu1M56yxcVyTtFd+I0p6gi&#10;or0qlWhaG5wKmXsAwtL6SjiYTFM2N+qvkwGZkLAHq+2spBRvHZeWCA3oDsnHaNkaAyo1VWU91rU4&#10;2JFbdwEtxuaXjPTXuPaN3+aF53sefveHWN3zhymbl61OvL4Mt/0Z6jt/jF3Xk0+fHth3Sc6SSh1V&#10;9CNzOrwWMnwfQ8irU+092mvX449SaoO4RaW/IZqPRYdm6UUoraBemS5JrLAdFSrTvBsVq0hSTUkR&#10;USQRL4KqN49373mVQNVovFbUEg3WFkA1q5ZTNVCMkk/8OvYeqwoRRcQupiBSi1RL8bSF4E0YAVER&#10;gaKiRSXuDYr2SulUUBXNSmkVLSLD/BtD+CLWpF6LodxU289abG1KFkVFKSKlF6WoRp16nL1pkkld&#10;cRAeB9oh2kE+FvJNBmO7SCYMgNsbKaAgPTdvXCNVd3Dm4n2kamsrXFpnzdUTaw2q0GXPqSRPBhXv&#10;DtFcpM0ruuy+D4PfQTavBHX/h2ghOJS+VOP4gqXX6TPVAy3Q+Vx7/xa9Az3x99iz6paEotqqdXDo&#10;0dJD3aCVcnHv9cUPPbp7z/vecuOHruZfeeSxx356+aHtZljROeaYY47fq5iZ/TnmmGOOOb5j4nFV&#10;fvl/vsrH//JD8lOr/+FCtbjv46+8svf9bxxfeavUd1TdaY8mpeRsAD1Y21JUKyumTqWgqNK7nD2B&#10;FMdYXStFhaF/mojJ9UUp2o+mY87kU5RSCVqUvtuRmqf4xB8T3nP4JJun/x4PvPu7qM8/gG6uI80B&#10;WmqGnugGeGVkfqMmvBr15FK51DwAbwZ2IEvGOmEY2MgJe21y+MoUBY4SB8Ifb0OmOHvZwu41pD6D&#10;Nleg6zk4c5mq6rl5c8tY4x33MlMyjb7jmxd4/rmXuHSu4uAtH6YcP4E4fiUldHEB0hVWFzL9ydPU&#10;qwdArJ4adSf/5G7sMfmhX3nMe9J5IHntNHj5BSMgLL0lARCh2nM/g5qhDZ1MeY4KJCuIGTXGa35b&#10;W/seA+GmkLBVMDd3URUle9+7UIp0I0OcDYBKrDO1Y/SMxH5J0qFWPlhhSaLlppI3Is1l9wuwFoSa&#10;GhBVKZ2oLEErBmPDErL6zj5DA2oM82gkF6y7GGtesjnZE4A8ShXMWwB6pPQynNmhFZ3vV8xLbV0s&#10;U9HYWueb0L0GywftzEZtvCwIQ0Id9kTY2zvD3nLJG9efJckCwRH9kBBI1KmnSuYjqf0GZG35i3QG&#10;pYF8jX73IlW67IkCHITHfMJYDwZzRHETywD/JfZL7HlNwqCumcj0LUmQ7AyXPCanaMyfT5NZNyZU&#10;JVlHAAHSlodvf/XyJ991+bGr7WvPf+Fzb776y6/84gt/58IPK1f/AXPMMcccv1cxg/055phjjjm+&#10;Y+KN/+Wn+ZWf+EupfPe/OP/Gz53/g3U6+2eOj/YeKeXcgt5Y7qRCoUgynC+IaiIZKZgzRNF6LiIC&#10;Yt5javW1GEuvzhq6LFxSsi/zRa0UoKopxQBY0Y6UlZxf4oMfPuF77jmi//r/zu0PvY3VPd+H9gWR&#10;JZo7IICZM5saQB8Gh+8U7d/i9wEKHWRrHk3yonY93jvIjHFHdCNxEdDiUm7tgIXdW3tjO/MJyBqV&#10;PbtGypyc7NDuGJGG3IPmbPXrUVtOgapBNFM2HVevKo+882FYnKdsX6U+eBvan6Dta6T6QcinpPoM&#10;KYVkvYbSITTOO1eIClp6Y/yHuYUkHvs5GH+dOt4rQ216OR2l2eJJgegnH73sh3psCHPEwdgvGOji&#10;+J2kgKhUiMiwrs4Wq2iPmiufEfz9sbPNzbivCEpje4EqaW0ZIpKgSSTGhY8tVZpPnpGUlsjiDl8v&#10;A6zWGq8IeeNt7upx3EP7QKycQGqs1d1EITEoIKKWP4Bu7ckCB/QhTQ9VRYRGUqH2cXkrwGE9w+hu&#10;aS0Jcw/9DajP+ZqEQiBM/Xxf85bFSqE+5NWX32BZrTDTw9hnRVFSvc9iCa+9ASfXXmN57k20O4Hl&#10;RaRStld/k6pRluu7rUtFWkJ/ClV4IgwPyyTpVmFJHRhbL0arPTyB40kNqRnKWQqWeMpM1t7Wdnj2&#10;3A/BlrEWQVVFkKblI2/b3PH168cf/63fPv7i97/tb9+o8i8eLc/9JXYnxS61WECTzI8gZ+rlgqYs&#10;zFOjU/rdzksJMux2dmavHgOfZo455pgDZrA/xxxzzDHHd0CoKn/+x36Mv/bjP5p+/YMfvfR3/o8v&#10;ffTlF8/8Ba3WH9D+8oG0DcXAg0hRNb2zYBpnE9RKVmP4KaKi5tEGIlqMbXU1rxQHe9lN3YIRduG2&#10;ljIkBDItdQt9OeGOR1/mg/e/wsm//ptcvvgaq/v/IqoN9B0qC1Az5DNPNwdbA2iNNmBeW3wL0PWf&#10;pyAKRiY7re3vAeTcEC6MBFVbyDukOjQDNQ22tHOWt7c2cGnNUCaQWl595XkOLz7MwaUr5OqrjDXN&#10;weYmS0z0Ge06cl9Iq/OgQrW6F/KGvHmF3fZl9g8fQnNCUsPi4CGCAbakiiL5GBBUFoj27kro80+J&#10;W0D/8NUlasijjrwxEJbWjMh5lIsbC+vvKfH5W04ZIxDWMYlCLaa6KAZy3aVeh2J7L5FAVMkiaeUA&#10;PNzsbRzm89CDqhnUkQQWPtQKM1v0JIgWqVb3mix9uKeD77S0uaaQmNfDnhvwZgTvt1RrOvOsadz7&#10;cJMvrV1X4j4OaN0M0FhtT6CED0TJBoKrhe9JtCzs/POOcBd3jGPC51paVyCoVRToDtijXt4Be+c5&#10;7fc4u1abY+lGJp4K6tu5fLnmGy8qzz77JucOfxvhOrJ3P0U6bl7/KmcvvhuaS9BdM2VHAHxJPpdI&#10;THgSbVCrQHgvUHq7t7aEl8dg1BflChEySdBZYkVFVaA3k4Joqyio+toUKRysj5Z/6B4e+vk7rn3y&#10;qVd+4/hocfCV3eunW7q+kJbKYYa8ErqdcLgn/Rs30/rOfZHjhW76TWZVF65ulSYXzu1nnn6lv3Tp&#10;6/mNN5hjjjnmAGawP8ccc8wxx3dAfPazn+Vv/42/If/41399/x/+/Jc/eP3ojh/td+c+mJsrZyvd&#10;R4tSUpGURSkOqq3uWJWiWpRkMnDr7Z17k9UqLmXGWFJVZ+tA+uxgWdEcBnkBCKGUDkHIm0x951N8&#10;9AMnvPPsN1k1R5x/6E8aUNsdG8jD6syNIvZJCQ66AshOIwBsMIW3UKu3vo+QuDMBLA4EUwPta2h/&#10;E1mfNUnyLYxqbyx0yPHdYMx6mReq1JAWK8tFVAe3jiGAj2yhnFAUSrt1d3erwxcSKU1AUKpROTDc&#10;ozuU2oznyhbozZxPNwwt0UJdgUv3y5YwsgMxwDlhfu0zC4YPT1vTiUC0jRu6Gvj7Bjl3sNpBxXqn&#10;g4h8AvkEqS6A1KraiwlFkiKVLWq1dhDtaoShzt0TOwE6B9WBA0Gfh1BM3VAdAtG33sFkirnFHkSd&#10;Obey5LfMY+LCH2sZr6XGwbSXhaSF/+ntDQOgD/L3ys/JhOUO1UDMS/0cpYUnkHzu4f0QYFoAMgZ+&#10;Gyu/kA1y9iJFGppmC8ReB0hXqM/y4INneOX1a3zt+Zp68Sxvu/82Uv8cuXuZg7N3sDj/HjSf2haK&#10;IHSgPlaN+RdPJPn+ayQ6dJyPtnbmxP0x6qWvnxtjxj4Pz2AkPLKgvSUTpfI+k0VDMSRhoaCdPHz7&#10;9Yv/yXuvff/nXyz3V2fOPF0vFjdEVXbdSTreZtnurqZctO7aXDXvXKTL55OQpOScur31YrtcNaeV&#10;Lq/fOMnP/dbnr/7LX/u1Lz77yCPfpZ/61A/z+OOPM8ccc/yHHTPYn2OOOeaY4/d3PP44v/T0N/nc&#10;536qeviBjz3y4jP6Q9vdlQ9lPXOY+pX0pSclEekzWjrrm95noYzmWoKIlg6Kqor5l6GC5oLkPAKl&#10;YPU1/momXVKK1b6H+rcAmklF6Q6f5SMfvcofOPhXLE//Cece+DBy5mG03SAlOcjvYPcMsrifob+8&#10;BuibGINBMLv+s6/BVHatjIBKFg7sJuy392EXkpkBVodI2kPzTU80TFhKYJBsa28yeq/lXq0bFvmY&#10;fPWblB107QnN4LQ+AcAkUipIVXH85tPc3m8hKyp7VHt3sz64Ym3cSKhLvkUqk2e7ukHTmtKfUCcF&#10;9r1W25MSkSzQDOoMeEjHb6m5zhggjLrwmoFhHsDYpCafxNhrvUxAILYfxcGl+BqpghyYpNre4wy9&#10;6zV0kkCYGgtGffzg0u/jH6T7E7k4lasvZCgVsOKAHF0DHNj3Y+KJPClt8N9HkoPi94ohu7t8CmDL&#10;5CwU95OI8zdJMoUcPUCqVBOg72e3FEt08C3Mt7bmbI/gGSFPWozrL9Kg+XWEV5BqRWLHan0XpEOo&#10;N0jeQalQrJ3i+vx3870f/Jc8+dSbHG/g1ddf4ML5BWcuvJvq8J1WspJvot/aJg/ciM8TMRIJnwDs&#10;7tGgPUjn721gSECVMWGkHeiO6EoxnLUSn8f/KUkikhzmJ9cKqYgWVLOmdV3/4EcWVz5yo7uYltvv&#10;ruvUat7Qdm26uSn07EsuVdpus+ztrWS96iAJp8e7rNrk2y4ddE1Vtje26eUH11f+z1/7tYO/+alP&#10;/fCbl1+7XJhjjjn+g48Z7M8xxxxzzPH7Og5+9h/x33zy+9N/em39wD13fugHNifnPr7drM+UXMsi&#10;91CppNW+5tMj1HqiC31W8z/zVmVFTU4fLdzd1E36PJrY+/1UCxqA2MF/KcXYuIEILtD17JbP8a7v&#10;+gafeNuGs8efYe/u20gX3+Gt7cwDXvrrUDWQzvgdXCIdxnzgIK1n6AUOEwAIBsS2xsAOtcThuO+s&#10;77Qd3ED2BmisEXqXnk/ATgDm0oFWrnbOoNAs96nqwm6TkQKLOq4/MdErBZUaWR9y5baKF164wQM3&#10;vwZn3z0kM7TaN9wT7d/SwsUFYiUGJCiFXKAe2rn53NJE8RBAVTJRUjFZQAZGNi2/henu/O+uFgiG&#10;eCjRiPv5/gbTHr/LNyAfQX3ZkivpgCGpEsILGJM3Yd6WGiLZRO4ZesH3G/t8WnqyxoGynwc7GpWV&#10;MeQeb9PoQLxycO3jjERRrFkw4NMe8RRjrUUsKVCyAe7BXC+M9nQ8g8VLFrxTwthLPkCzl39IZdfM&#10;XiJQOl9vgbJgSLzk2KtpeYEnrqSY4qNO1PUadteoypZ6/7w9N9U1tL8Jcoid2ILWV9i743bef/4Z&#10;St4g1TmkuQRpD80dQm/PimKJAllA3YBsGZIMaWDhGZh+baFe2N50R9DuPD+0z2DyF2OPM+IeGfYM&#10;+5mzZ3Rs1ShJhjPjB081I1KJlqyr/TV3nq0atD9HORZPWql5I2Torvr5GeVBemZDaTuq1b4gFRdr&#10;ufOFy+tnoDv7yBOPXD06PGKOOeaYYwb7c8wxxxxz/L6Mxx9/nM9//vN85jOfSW976erF5sf/2vex&#10;WX2ivbF/V1VWKWUoqYcua+lVtOtGY71SVLs+6vUFRaWfGrEBmq0zWgFRpeQy1NSry8Ml2qeH3Jti&#10;oHWr7FYvct8jT/ND333C2Rv/gDN3nWP9wJ9lcPJXEBRNK6sbXt6Plu0o4496Ac3fAqJ0BPEB8FBz&#10;Nq+9rvoWR/kAHDomAcDGO5QMJGfFWwM+g0xdLYmAGgNMXKOiqtboYk3JeyhQVS7xVgaGVwBNCdaX&#10;ufPOS3zjuZd4/nc+x73fey+s34L2R+NYigPeKHMPkD0woz6PomhamCniwGYHw+yfz90410hyVI3P&#10;0a85Ne8bTObKeK3I8ETNf7T0uwU4A30Lu1dhdWDrX2Kvggl3I74SQBZnf934rj91UnfB4C0QSYao&#10;BVfxayWG+vdgiNXnrUDeQL22MZZIDkXJh6/zt3ZVjhKHEnvvY63cv0BinbMB4FTb+g5lA37GyjGk&#10;vfHsEA9bRPgO+BkuDqxVvLbfzfnCgDLa2dUJFmtku0TqGm1fJalSVa27+b8KpSDpstX2W2s7U4as&#10;H7byHGPJoWz9GbYyCcPwO1MWLPehnEJuPImkk/+wsdfAat/mvVzAyasG+OWszTslT8y4CiCtGNrx&#10;xZmKfR/q+IcegZZMkKVVsViBEEKLaofmFaJFkcYPZmXj7m74ttZQNjaGrJAKbfs7rJYPq3KgKS3L&#10;gt1wAA6PDpljjjnmmMH+HHPMMcccv+/i8ccf5/577wQ+kK5cuXJuUz3y2EvPpU/evLF+qMqHlXZm&#10;eFZyi5Ze8m4L4jy+opIL9F1Q5FYmW9y0T81VvkhP6hShpmg2ElezdWLLxu6rYmrePqFJ0ZShK7T5&#10;Bmff9hR//hO38Z6DJ2i3L3Pmgf8MdQAdrD5USHPGVfg9QoVKtpZuAXaHOvlwKnfgcItBXw31BWeL&#10;PQZi22XIGoytScTFzf+EGpMbK3KLfDwxgpSGQfpP7w7fiiyMCdbIJwgGZIthCk0GNLW+nQtXrvDW&#10;t7zEl//NDWT5d7nz0Q9RnX0Q7Vdo2SHqfdBjngPT2aNDwqIyHJiClXY2vpwM8xqY1ZBfB2s/gFow&#10;gBW15M5aD2qGKYuvE6AcwC8ArCsI0gE0d7kxHnad4mxwWjLI1sVBoAjRso68m4D1sWxhZIUZwTGe&#10;AJiWLZStfa7aMwBZWtBmTHD01w2YVovxGmmq8nAvhpDNx7qJGvCkMBgzaoupTqYlCGWSwEjQrO2e&#10;2vj4ezs7qbZEQn9kn6nPuXdDZ78XX4NIXFXJGPTaz0Jdo3JCXtxJ05ylqSCFJL4ceAeC3ksaLCFl&#10;3gYZxRMS6sk6X1cZlCuuwKi9Q8L2yMY8lLMk27sqwXLPxgT2rK3P+jLW4/mkYzTci3VaErL9Yd2H&#10;RIi3PEQZOyfE/4uazL9SdAf4c+v/9pjSYmJImRJQIVXi5MYTtG3Lutm3siVNcuPoegyAmdmfY445&#10;YAb7c8wxxxxz/D6Lxx57jP70Js88/1L6iT/3yYuf+53nPvLLv1n/xRdf2XtvOambqrRi36VFKL1C&#10;RlSEUlS1IFl17AXuQD8b46iub5cMiWKgXzOS7ft+Kg7wsrpxXzGmv02kU0sUtKubyFu+wvf94QXv&#10;PnyGvP0i5x78U+b+nTeusq6QujGQ1p8gujPWWYShzltg7N3djGz3wNqrM7HxniVDLbUIoyx9Ul89&#10;1EKHfDgAh4NPWRAu6HaLrYPmlf89wH82DFuD9AZ+tIpEg2vNS/G/FbReIxc/wDve39Csv8RzX3+D&#10;V1/7v3jbQwecu/uPoqsr9h6ZABczKAMKkpL1W3e2Xekd9Ph66I4BLIVBXyQNqgB7U2VDPf4OuLXs&#10;AQY/gIHlh6EzAjgY9gRBqmFxabIvzn4Pfel9P5Kb2IWfQXH1QfScD6k82D6Jr/PQZaHxZIfPS6pb&#10;9z+fju+jh+55Y5bTcgTRGj3kp1JzVw1EXXn/BtQHBkaz15anxt5TTu0sDEaAId33s1VXlujIizHJ&#10;EqoM8DPm5QKRPAAH/JFsCEd7L6HJW6jOoGwpywNKbu3a1QpkH+iNqUfH86+91+P7GvozoP5arIfi&#10;c2ODVGb+KNEuUMQTQtnes2gmiRLj3qnXsLc0dUd76sm4Hda6skA5Ml8BYCjF0TDLnJQ9BMgfSkTE&#10;3qCdJeDIItqPe48iY32IrbnXjKjvcc5bFqvzag/pDkqnp6fHCvDko0/K3d+8mznmmGOOGezPMccc&#10;c8zxex6PPfYYH7t8mR959FEeBXjkEA4P4RGA34R77gZ7ZRI/wmc/+1k+/vGPy2OPPVb9l//xJ879&#10;xle//gd/7fOv/dhm890f1nbvoNklEc0Ub5elzpCrqooWUq/qoF6kJJW+CLmYm744KMuKFkX7Hk3G&#10;4qNKKR2ltG7EVwzEtpkiPZQEfUaalv7c87zr4Vf5+L17nL76t7j44HdRn30E7U4GwliiPVfZjABg&#10;MIpjAihgYAij7doA1Pw1TSbfBgaX9IFtBQObXnvtfx0d2EP+vryVWR3GAaPZHQxgVZaIFFJVIf2+&#10;YbRqIumW4phfsP7zHbo8T7rt47z9/Dt54Og5jq69TL2sYHkBWZwxcBYGb8GGp8b2Jbf03YkZCqYG&#10;nbbY02Ls+i316Yx/BjOewg1diY4CI3gPST+MEuv4vasiaCaAvkz+C4FIHkGqxt5mqF3irS5hjxZ9&#10;KWTw4oqLNaOiYqJKGFovRj14JGjivlMzPvGkQWfjTUuoD/218Bhox3En39uS3Vgw5uBMfLTfq9aQ&#10;Tv2zOiZTyu7WdSpqLPdwZiOZcOprvjKQ35/6/Vd+rpvx+YvWje3GkgLJnO2lOqSRHf3x6y6ckHEZ&#10;lEmSoJ+sg6+dtoxtITvD0eFZkJZIdRZNFbI7YexUkBiMDavwOvDnDbHzJDXU6gmyHrp2TBJpJHM8&#10;sTG0KYykRoMlBeJ5i+faxzyYXE7fj10/OhekBmgZW39uoH8TmjtZLBo0v2kJu9IBC/YPDoBdeeSJ&#10;R/TokZnZn2OOOWawP8ccc8wxx79jqCpwE9gBN+xL+25Lv93RdT3/5Fe/xCf/o/9CHnv8cRng/JNH&#10;8JN3C58GfuQehccn+mmrsgV47LHHkqrW8PlzTz1x9Af+/i8++eee/PLFD56py1nZ9FSlpiSFUkSl&#10;KEVF+qIUpSs72nIsmnZY4XcrUnVI1YKYS7skgdSTUg/0lJLN/ZyWZtmyWnRUCQO6KVNygD1FZUfS&#10;Hef2jviee47oX/kNDt5+B+u7/wiaN4MZnkQrr35iJicToDwYgvnfYQSK2k6AXyzPFIAyqaPGr/0t&#10;gHYqTx5awEVteDDMXl8ebfeccbbkibcD7BOJFVS9XboNljLuG+BTPMFRG6lZ3Uu1fx/nD74E67dD&#10;WvkaZ25pQwfOyme034Aokmo0AHu4wsdYh3E7Az41MIya9imgCoY16vdVMeAUEv9owefzl9iHPK7d&#10;kAjAJfsZ+mP7XVo6++z19aVjMOWL0otIOAwJleRJiSgXcLAdXRmGcoNITPh4SgDwcIFXK+vAWx2m&#10;FUN5QYw/xfwdBKelKwrWljwKp/lBYZFc0u+sdoxJHHAWHwe+/sWTCrKCfGwJpepg/FxpLZGGQjVJ&#10;VMSeZIWiSJXR9gZS3Y60L1PtXrfhi9W4S37Nkj0lnh9XGhRPcKSFjT8l+098rWJNuutocwYpxctP&#10;vPRi6CwR/w5NPSvU8yVe6pIEmvCs2IPeTf+qmE8oUKblJ/14BqLjwtAZIDOW0ExUOsOZ68f3RvJG&#10;W3t3cxdIYrW+hJY9e2ZlATSixUuXfgQOvznX7M8xxxwz2J9jjjnmmOPbCFXl6jee4PWrb/DPP/fz&#10;fPBjf7yC4yVIw6IsOZFVLaxbKQcf+eC7D1782mcPX3zj9PC368VKqnrRtnnZ/4Ys+ttKza8+VhV+&#10;Rbr8Kyn3pS58rjptfzkd39zU276rj250y1Kqw2efP733qSfueGivesfZdLxEilDokD4JmhUtQlZF&#10;i/Tdluau13joHces6je1Sp1cOKippWVvBefOHQDK9TffYG+v5mB/YXJehXa3paLjYAln9hrW632S&#10;FLTfUVBStcAaZxU0w5pjztdfZVndx7m3f9JZ6MIAgkJWHIZ3U1m+Tp3SdfxyHzJlsNeCRdbptWBk&#10;fnU0cEuNg7gAGwEaI6EAg/nc0BfcmU1xRtNbj1lNdOWjbdHcge47zrzk0nRnrn3M1uIPE02nBikZ&#10;7U5oT16nad5Cqmu/XkJkcm98PIBoYbG6DZLVpkusV/wxgLLq1rXSkHfrBHCNyziCL2dmw4wQr7cP&#10;xjz2quwMVKX1uD/FmdXoQa/el14au34kamIPbqndjuSDOjh21jYt7bVhL3zAKRQIYXSX7F5pCbKD&#10;fALq3gHSOKBNY8IgNXYOceBbnKlPjZVdJAezJfwTPIFTii9T9KKPhU8TSb6z+Glh8v8SZnuhwqht&#10;fUtvRoZRLjJt15cWfv84/x2aGygniHScvvzLvPTsDY6OFxy9/K84U73I9Wsvk5KZLyo7c5UoBdWK&#10;JBVNtUPSAkUomuj7HSmtqBeH5JI4Of4mV976QarmPjRnLw9x0zwVLJFRLPlQ15aAGpI+jIkf8W4K&#10;nSfMhuc6XPhrBnXMUB7SjWd9SPBE54MoaYgDo+N5GNph+rqVDiu5WaF09ndZItUCFcE6bDRysmmB&#10;5XD65phjjjlmsD/HHHPMMcfvHtef48JbHpWrz3/60iuvvvne/+mv//V3bvP+xdMsK5ClFl0qskrp&#10;cN31uj7epoOjm7KHyrLtt3XX7hbap6YUqiJVpSEaagcAACAASURBVLmW3Oakba5UU2q7PrVtV9FL&#10;6vtUa5Y6bS+zx6HWZaGpVTPIo4gUUaWI9dIuol3P7uwrfO9HX+QH3vEaq+2zcv7KvVy4/T7QJVWC&#10;almBZPqTs9bLvUmgtYOj/RFMSmVsbenty34Vrvg4kFOQ86D3gH4MxYCTyMq+l8Pki747sgeWi18P&#10;hmqM4LF4TXpa2Gdukat7jfy0T3zI01PMwZntoe49mGy9BUuO9dWhHHBAh5U56FD73ZL7HXVzDrbZ&#10;cM36zPiZ8AzA6tTF5eo6vJ4okkz6n5agnRn0kW3dh44IXuONmAnbZFQS9dnJWf2hjcGEfaViWPh4&#10;/Vt728ecAojjwGyYa6yB7424434w6ENJhjvvV2cMpEWNdqxlqo0tD3Y+9ihvx0TEkAByQCdMgKOO&#10;1xoY/gCFwYw70EbGvR/a/fn1dbLncVbSwqXqAThD/RFnzb0JNIAm/nNIzJegp574yNaKUJYMEnaS&#10;t5esoTtmUCakha9lC+o+BZomSZE0Jmi6m1SaWC8bzqxbdNty+uaxLZ8Yq02o33ONlp7MzvM9G1SF&#10;XQ9dl+j6U+r6GFXl8t33Uq3uRNsW86ZQO+8sJufI1zkeO432jqcj8GbhoD4Sdu63II0lUcokiTes&#10;YeHfUvHINEEynPbJ+6bX8bMxdF3I/ix1KAlNB7Yg0pPbnbz4+psCK/g0cPc3mWOOOeaYwf4cc8wx&#10;xxy/e6jCc59dfv5rzz/0j7/4yo9e6+7/eKpvv3h0tU2pWiBa0W+VogtKL9AJVW9sXCGrKKSc3Lyu&#10;qDh+kayuMBeqUqi6iqZWRcl1X5GXWVQ7tAiqSsqolCyFDiRDr7SnJ5x54GXe0vxLmpd/kbvfepYz&#10;93/AmLDo9Z6PoXuDev82Y6C1dZy3MXk5lVn5afLX1JlJcRbS6/a1gGQz1UoJSkZoUHZI9CkHxnpi&#10;Z/yj7lqSsYPhnq4Y+AVGWXpI7mFkBSOTwATUhnN6OIW7ZJze5gEMzupDy7yM1W17gmBIKISS4KZd&#10;L1UUXSCLK+j1LxsOadbfkkSouZVN94REwtYlBbhMo0t7dRAHyuZUdm4Wtx3ZfHdVH8YtU+QaaxCs&#10;NdyqoPA9G0olpgkTHaXdg0IgpNxpvFbkCor6/tVYLborIMKVP8wMB7a/Gu8Vv8f3A5daDzJ/9fFM&#10;FBYaJQOBOP331ZKhNjzaEQ51+4kheTOd79A3fpJYgFGZkRZj4mcoIYmSgVB6JKyLQ22fKzvQg3Gu&#10;yRMwitfdp3HttDPmv67tOdU81v8D9Dd9TdbeNUJRaVheeoy7LmRuv+9rpGoPJbOnLSVbqz3tO7Tv&#10;QE8omkj1IaW0UHoSGw5ICJDzhlJ6VnuXqC99rz0OZecGkcVBe4DsakhIDc97JCHKzpMVoYqIpEo1&#10;rsOQFIrnL85x+CN40opJWUc825EoCQO/wbsjSg383xAZ1QZSTgBFZI2WDSzOQn6T3G24dnSqLJfA&#10;p+GF2aBvjjnmmMH+HHPMMccc31acwtl7l0+/+Av3fenZ9l3N+bvOntt/u5JzTn0jorDIBckZRUlJ&#10;SRUUyQb8ijj+CMYSpKiRvEWQvqBeV08xZFsaqxFOGShZRFEtWTTbezVlpBX6zQl76+tcWV9jd/o6&#10;9bl3QbWktDfM+T7YseYcqu0tX8hlkOCDDM7h2fHTGgb5t9jvKQ6kO8g6UWw76GEKCJoJ0+sMfzDa&#10;+cSZ4hqT/9f2XzCnKQzmYr1cTg325X/oJ1/G94Tkd6gPdvn0tGwgwB3hWJ4McOZqBHsAWlm3glRB&#10;dwraYI0LbaUM75dx3oOaobX2gynR1An6EzQdAgUVl5dHSzvckDBZG7SiA1IcgXiEdoT7/9jabvKW&#10;6RgGEXMZPx8S9AB7sTa3qARivbA1DIm68v/w/m+RYEdP9eIAXCdAstpjNOFLI7BOMg5Ri7W0q84w&#10;svzK4E9AZnT3D6WCzyvOkS4YJORRvlDCUK6DXrxOf7J+QzmE3vr7kLCDt2HEEx4w9oz3pIG4fF2z&#10;ncshkRTXiWRTsOedXy/58exGnKsC9SXq/a2170uHQEdSN+aL+5Stf34xqZTwlhqhbMg7YB9ruWnz&#10;0KpFSFAqA++DwsSVGNnVO2Uio1cv1+gxcB7qh2nJg+6w53iSVNOd/1uRJokYfwYkkgHeAnDostE4&#10;0Pdk2nSfCSWN73OYbhag2qMg5ebpcUZWGebWe3PMMYfFDPbnmGOOOeb43WP/LCxKurndLU62eb2/&#10;OltvSmatkApmtIU46WyAKXqzo+rfwRUtGUkVqarN5Kp4e6yS0VzsOgUQB/89SCeipaiSpZQeckF6&#10;RVNBtlD6HfTH3H1+Ba9jIEoCmqq32loxtgHDv4i7BBexGu2pVFp3DpQCdDpQE5daly3B8gpi4IFw&#10;MncQkKIvvLmDk0IeHomBGst2wADE05LBSb8EsHMWNU1k/AND6K3TpiA6QELUcRPXZwSl2k9M1Typ&#10;UXa2Dq4OqBKk7etoSZA7pD+C+i6ElScm+jHZoJ2vnQ5zr/YfhrQPlYBcsj7noXAY6riBqkGqM9T1&#10;DR+ju6APJQkyAdw6SYDEV5hIHkSpg4zvRT3hgiea/H0DII1EyLRWOq7leyR2PgeQz2R/I9S7GOxe&#10;tt83lxmSNNTjuQHGVnr+mWE+E1NG1XF+cWbKjkHHHgaBweDHn0MJB/HwjQA92OTkqhPdMpoCOvgM&#10;z4LSGZCvz9r74lyFvD3Gmncj462dJaSKjvX6UTJBsXKGQbGwxvrVYz4RmlAWSJVQCloq6HuoThkT&#10;bOHC750EYsw5jBvDuHI8g6gl9Cz/tkTEyzOGzg4hjfczocXuO3TGiOSHn0UVm3PcK9Y05nhLF4g0&#10;SZr4vzPxocGQMeryJ+sV7SXjvIUvRSRj6guQb4IskbQ0pVJ1Bq0XebfrWyTlJx99VA9v3GCOOeaY&#10;Ywb7c8wxxxxz/O6xqIFFXiyrXSVdyX2H1v7lVhFRVKyXvWiweGDSdgQVA+gC0PfWCg+QUtCc0axQ&#10;ClJCzF28jXnxJEER7TvYuTP2CdburRPKXkfbblg3iQ3Q52BhxQF/fHluGft95wk757LdcspoIibW&#10;11zwRIEDw6gdr/es9/ZQ+73hViOv9QiAgEFyn/x+OLDQ7KAxjSCrxDjFExeTel0mgGAw2CvjHAZm&#10;N8DqhB0fWrsVTJnQGROa4l4OYHKBugEptFefpNKa3Q6uPvMLHJx+hZ4GWSxI0iIIVbUkpRU5b5HS&#10;Qtoj65bSbijbHamqqJdrpK7Jav3DQyOg3q2gkUTaeyvqJoFjO7VJUiBatoXaYsrKhnO/HTp/TwC5&#10;AF8OFjV8AxjXY6hVn7D3Q6LETuRY3+5AbXh/8X3LXibgIG0w2wu2eaqekEmZgNp8whQwd1b2UJ/h&#10;FrXC0L7Rr1XKqPaIJEreeoeAWBv/fH/TyiUQKBtbyzBZHLwFNnbmy6ndoywAr7Mn23MQpRPRD17L&#10;xC1ePYHhA67WtlalZXDLH/wR0mQ+4ssgkGrb/2rNkIgj/BoiMZHHcz2UPlhiRVUQNfO+W+rlRZHk&#10;svgAzxJyekB3I+AukySTeLtC4ryF+kPHz4UCpuywr9XuQyFrP0eemBi6REwSb6Hi0Njk2LNIwHjC&#10;KLoxRKLIFRWaKnutKCAFoazXlnK9+557mGOOOeaYwf4cc8wxxxzfRuwBm7zeW50uVmnrneqT1b8X&#10;NQynBu5LMbDuPxsragkAUQ3wbl/qcxn+U2dfJb74arbf92rv2WX0ZmtGY5tMSR3SqZl3aaGuzRV+&#10;28OZAEXJpda5Hdm8MFULlhuX7KYlY19y/3I99PaOL+D+5Xuox3aJc2oMnJTOXc6Tsf9lkiAY2t6V&#10;WzD4eF1nxocEQIDckAH7uAZw6Cz2LeAgGYgZxjjxEBhM7gRyPYJ7DcO3hQGl2uTVy/3LXH/5q+wf&#10;XOQtdyb6Gy9x4+ZLtEGcJvMvrCeYrG5MsNH71AMbVpVtYXFMXbJtY5thsYY7HvoAsrwdSJYY8jZj&#10;A7iKH4e1iHG7KV6ZqhgC9E+l5C75HhImvi5Dm7/4fCRofJJxFmUyjlsUAA4+Y72bs5N9C8Z2mmz4&#10;ljnkjf9+UrYwtFILdULC2HV/pipXluQtsHJJ+8ISDS6Jt2STMpg9ls7PqnjbvWk3gAmwrfbtOsFk&#10;0zsorybnyEtUhs9OSklEXIngz04+YUySVXbvANziygbwRMB0XyelDIMPRvScj31z8DxsRfg+1Ij4&#10;s4ElJGRI7DA5PxMFiDae/Ii5pnGukcCLJM1wzvw9hLGhJz9in9KCIbk4dOFg/HzpbPxpzViigP0c&#10;5yf5uCiejIxkpf9bVfKY8LFP1Hftr5c/+cgj8sTRE8wxxxxzzGB/jjnmmGOObyMWwGGuRbcppV1J&#10;lEyfVNW+b2dA1Rj7kg2mqCI5O+oz9kq1IC7XJ7u8NvuX9oKlEPw1sv+5dYZr08O2hZQopSOXHqFA&#10;27NrO05ON45/J6ymFMx1f3UraI+6YVxyPDDk/QgIw+k8gIL6l/aoHaf4usDYT91N2IrLgtOEgY5Q&#10;71k+yNCDiXZWtNpjrNethkTJKGXH3x/S81AdBIscv8eBYO2JiK3NOy0dNBSsFjwSIWJMuyRUFuzf&#10;9TG0u0Z381Vuv6NGkpidAgWlsn3SnhxDqxJpWahJpMXKl1RJ9XlU1pY/EetcUEpPaZ8nyTmWlx8i&#10;nX2/nQ1aA0l5M1ljn3ckXxAGczqpnandjsAszOWGdcqTdcrjuoL9PcD9UP6Qh/UY66XrSaIgwLOf&#10;tUgkVDreE8b7DiUWweIHo+xsfMxjOA/bSQmIMnRq0C2DUV/e2bjz9H7FjB/DB0H78f3suQBkZ8A6&#10;WOgoRRje5+MdQO7i1qRJql3q71J3Mta3vhtB5yDxP7E/0z6DamVYH508p5GMYXKfb/EUGM7CRE0x&#10;7LU/P2XnZ6QZx+h+ENOc0fhDSO6dfR9UF5PkxFD+UnFLYiTY+eTmidPkVKgBBhUGttZD9wY80TZJ&#10;Jg0lN+Neqo1NpbSCFnurLBBTGSiaRVC09JBqUqrL3Xdcae+X+1v4NI/yCHPMMcccM9ifY4455pjj&#10;24gVQM65b7Vvey29SqUU7EupaDFGXwtSjJE39a8a+C+g8aW21wHsk/OQCBgAfsF+1xbYFdhkVwOY&#10;PFa1pdCjDmZUe05ubjm6ueFCAym5kgBhqOWWqOuFEdD4l/F8bFMMd3n19yQ3R+tv2pd5cSd3wYH8&#10;2temd/bNmfnhWsGwl1uvHyBDakZmObkCood0MAEUE9lySNkHxjJAkrOLoQooOt4z7Y0JgmnSYGCP&#10;HfC7MZtoD2WDsoHFeQ4e+LPo9jUGR/dizLdqQnSHdq/Sba9Rcib3LaluWF54C2l1h7GrUkO9b2sX&#10;RnHF179/wxhVVVQz7sCIDEkORhA1rFWw5b62EsBbxj0o24lqYbL3wZ5G3b8II4MdEYqOaf18JGzU&#10;FSLT8oHk9wrlhieIAswPyaU4d/0I+jR7oqICaUGXmBv8xhj2kKELwBLKdQOx9UXzQdBmHFcprkzx&#10;85BCBeKJj2rlteaNJXeKTjwgYox+/iI5MbDeUdLgihhtGRIukaCQepII8KRVWjF0Lshbv15I2ie1&#10;6rGWw1hirTwBN3gQhILC1RehSIn3D2s/kfbHeZFYZ3/WpLHnOyU7P7mzloblxM7qYHURCRpPAJnr&#10;KBCJiygtgNHHIZ7PybxERgVKrHcklKJDBpNkS6pUTA0gCIr2SL1vJoOSEERIqJJ87A0I/ZXb7zi9&#10;uLpvw5N3Koe/yRxzzDHHDPbnmGOOOeb4dqPsL9e7Ju26Nup1S0GKSXpVM1LUXOp7NVWrZLQUc8Qu&#10;OrL8RU3D3RbHuwqdfU4V6BzobzPFAZ9KodCi2lHoKfRIyWjJZDIVFSNEM7Cvsojq8PFLuW6BpTHo&#10;wFgbXFzKy2ieBg5YlhPwWY2M52BYFkyq1zCnqO+uxj8DwMpyXFGBgb2mGhMM0dIuZMMDqx/gKJjQ&#10;kDkHK1j573cMQKLImBRI4RVQ/Gd3cpfkQF4MX2iL0kN1BlmdQWWF1Od9PnlYU5HEMsZfNgxmZd4H&#10;fDA71N7WUMSAKgnSFaR7Az3511C/E+QsTlXbmpcO680eCQ1GqXWUiES5SLQ9TLXfP4BuAD9fw0Hy&#10;HHvnCo6hXjpeUwzQJTsL4us63YOhXj5PzpeOexrJnbxjBLIOOqOUJG9GkFpOYXF+BOF5azX0AZoH&#10;s8fJV7dqbdeqZCxZQaHb2LyqtSdBcMB/anUWaZ/BkC8AcnG1gCxsLNEmUTvMad6NGas9G3sJo7oA&#10;xDD4TURJjPqeRQcLxZNaZTzrUdcfzweMZ5/Gn9dJQiaMAm9RaEwSBZGMGxJkja1NwsB9jDXKe4rP&#10;ffe8gf3miicDvMtAJPDifqmxpCRlTNpEK84hS4Cfz0mpQHToiFaMMEkmhDLHFBZqDwpCVs0nItVZ&#10;VCqkUiu1EVTCBVGW0B/T7ypt+74/Oj7O8DhPHM3M/hxzzDGD/TnmmGOOOb7N+MzP/K18uF52C+lK&#10;q1kLvbVLK2rAOxdjx3J2DGYO+xIsPmqv9Qb4dVdIW3VytyAtlKLIzlh9a7HXoqm1HtvO5pfSo6U3&#10;yTmZrDtWDZy7cIC+Cdpnl+aHQV8ZvkQb+8jI7PWn9nO9duAFUEMdEmEM3CSvx9cAXcDQxs5Z4gA+&#10;eQOsnfF1xjGkxlKc0YQRwHi9tywc6AVgdEB/i2N/GdnQwSwsXPEDkCbMYwFgMwHDk5rhACBlC7LH&#10;lG2WMDqTBaotWjJwjKY1I0se4HpiBle6EaRF6zdMei74rxyUSdmieUM++TLV8ja0PutLFMkCZ3GT&#10;j3Uw4MsjSFcYZfmeQNACSYbua+p7YgCp8Z7uZUymDBJ1HUHdoAaJcoGQjEef9KkSINQBMW8HtANT&#10;zZicGFogylgXHyUVaaIAKc70puX4u1BfVGLgt8T43TwuFBwxvug2kPzs5FBIiJlLhrqEzhQqfc8t&#10;pSPRvSLWvbRQRS94f4Yi6VEyENJ+P9t5ZzJ+Kag2mOO+/RsgqKmBwjNDfLwDy+9lFZEsiFr+wWzP&#10;1RSFyXxjL3RMtBU/bynMLMfzZ2UF0RmituegnNjZyqcO+CfbPJSBeCnP2DOR0e8hDo/42kVJEJMz&#10;N1E3DAaJeZLoEKCoqMmEVBUxgz+RSISRVbAEnSBoUqj25WSX9KRN5cHbFvpTwJ9+4knmmGOOOWaw&#10;P8ccc8wxx+8aIsJf+a9+gkcevK/v82lfUqEkl55nY9cpPdIXq8XPBckZydZuj1zsS31fDMj32cz1&#10;NqA7dTd+M+7TzmWzqaPkFk09qoVSOnudTGFHSQbiet1QacfequGoh+21l51ldnl4MNySGKTHySX5&#10;+cSBhtrvm3Mjm5dPHGwtoD9xMFuPjKRgbGlx4JQW0L1u9w4QGU77MGF+gx2eSKQH4zMI9vwWI0Ed&#10;P3Irgxz91cNNvLUERnPBgdo+xqhuJyA1uUI6g6xHUDWwkhWCMbwiWL9zbTHjsJDTw78ldw9X/2DL&#10;y8bmV+1jIM+AsWEaZ3rXd/3f7L3Lsy1Jdub1W+4R+3HOuY98VaaqMqsktd4ldQswaAMzaEYtw3pK&#10;GZgxa4O/Q62e0jBjBLQxYUA3YAbGhAFGG9CArK2gMbVaqPUqVamqsjLvzbz3nsfeOyLcF4O1loef&#10;bCFVjhXL7Oa5d5+9IzzcPXbGt75vfQsO3zA2UwSJBErrnBCo3RMMdTFgVu4MpOYrWslGJ6c3Xzwz&#10;HIx6ZwkwqC7nb7Jvl3w3WXlXO91AsYPsMq/X3FzWUzvvo39H+UjKrCaVHUhUdZZcaSZ/xRUZ0X89&#10;ZPBEMuhgx5eQ+I9rUglWZcojubvC/Int38M3bDxl8kSKm7y1VoY+7uZxgScdZlqrx1a3TgdmoZlZ&#10;iu9RyVhryoSWGXFlga2zrvvfvmD8OqPsolPiNDf+SGzNawIozhd+G+JGmVpsfzV5fOfg3/9Mo8/F&#10;aOURGkqaCerQgXj3WWheDuKJpUgehoFfX3sf7H8D6TbXLQkYMv7++hNKFfHWk4II+VogeSsTb1fC&#10;DGRUsiXmkvDqzd38yefztP/off31v4X+rY3Y32KLLdjA/hZbbLHFFn9u/DrwG/LixU/p/lcPMymd&#10;qbVkRKRWlWUhLYsx+dUAvgH+ArO/trir/lJXwF+BRYyJr4XqhmVmErdQq0nJtRSq+vFTQcX+XbUg&#10;WilyQXRmWTIpw/H6CnSkSZ57dq3OK0gNYBQy7hqA2GubxduOpT1aJ0SsLAA1+brXzkK2unNjCjGJ&#10;tAzO8AcoCSAZJQPOfDeFbwB8T4o86l3vBnzqf2/S3zhGovUDj/rg6PsO/vnsWD7YaUz9oFHT3wG4&#10;clo/axPH6iwewAlWU8Ng1A8+5slB6H4dfzO3qzZ3VGR4Th7fQXVGHLhZniXAeJzjCzL5UEG0uv6Q&#10;6zsLP/0IlSskX6Pn/xfSM2T/DZQZwRnvxsz6nMU5iDpuZ2KjlZpOxm7jrzXzPO9Vz2CqleTzFR4C&#10;Uvw9roqIdm/zS3vP8NTmvSwg+y6R4IA3EmpgyZO0t88sbywZNRy7/RTzA6sCxGvS8xOQi50/2iTU&#10;4smqib4jA9EaD0vgWQs9n+cwz6tuFpiGNbHQ1ma/KgpUPYei6PRdYETkKa3FYtufcUtEsqRnwjtF&#10;Cp6wi3sB1uvU2LOuAAnPhHCwF2gt9FLG2m1egIvNqS7dGvet9uIe8PUD++yjbgZDt4/i9ei+IF9I&#10;Gvh7Gpsf12P3hc+1orPY8Uz14C1P/DzuGaCWJEULRes8qUw3x6MK8Pc2Yn+LLbZgA/tbbLHFFlv8&#10;efGtb8LfV26//l+w391Nu93x7qS5yLIgSyFpsvLUojSTPg1Gf7ba+0mRqaKiZtB3qjQjPgrKhFKM&#10;xS8LKguVCZMBF4pO1LTYv6sZA1ZZEKloubDMM6eTSYj3zz8wwMEJk746w9dqhauNYbiG3Y1LonFg&#10;VmH5zAD7+BUMtN0heraa2SSgCdUFUTeBq5OzlYLm50SpsL2/Y10DjPWtv5pUv9Ck+pGEiLZpwRA2&#10;hUC819nFcHOnAqMz8bCymSGTDsDRnT/5Maqzm/FYkA5+fE9WNLbZpeNNph5S7Ngsyeb+Ubu7YFgT&#10;pIMBPVUborGXzvvb66tfgR8vequH+iDtQbyefHllsuvoM5/2lqzIO5heQHoK40/49UZpRlyL0FoZ&#10;tkVz4KVlTaagniRy5cL8qc3x8JbXdVcDf7l7pIrXwoRPZztndjXAVLEa+B2odx5oNey+JtHOTyda&#10;Mqd1Cgi22N9b7r03ve+DOG+dvR7e6+1rXddORn9PzEkkpeKaqrP/0Moc1BMckTRr53JH++aYX71j&#10;gDhITuj8x0h+H8Z3PIERgF2728OTYnFPPFKc+L7QSIxpdz7tkj+RGHJAHX0eZaApIlR8DqsrTyqM&#10;O1qr0OSAOkp20s47HXjyZZrsuy08GFo5Sd+1wdeUMEKMfeV7IZQe0UIPEK1NhGIvWItMA/rFUnyy&#10;Ezfz09Xj4kgeSr26nhd8V/99tthiiy02sL/FFltsscWfF9/6Fvw9yP/tr3CVvj3XRV9LGpeiVQqz&#10;LssdzIuZ8s3FGf2KTP73kOlPCosx/bpUhIq2Pwb4a5msLl9m+1kKykKVhaqzMV9SqW7OJqKUekZU&#10;mc5nZIZSzzZuGZ0wc+l5sOLJW9HpDNMnsLP+7tY+zU3QysMKWBWr90476wBQZ6ScDeB7XbWkhMrR&#10;/AlSNuYaLPHRWpo5wFHpJjdqxh1UgoMqYf1ftHafDWDUAZ1Wy9wBpzCna0AjXnP2URz8tJZ+zv5L&#10;XUFTHDuFdLljXBub7H9asqGuQwA7V73Ya9nr5x2ESbltYEZavXw4vwdTHVMQIFVo5noN6F5ohnAo&#10;DO+Y30DOSL4xoKms0vGYt3YdASK9Fl4xQJsO3RoFizwYeJ5vYXwLqoPlaA3YzAodNEoGDQ+C2U6X&#10;BquxV6W1YAwX/abM6OTf+dqX8um6jmlnAF5dCr/crpL/cOhve80TBcll75HkQW1tqpeLJGFtIdeV&#10;N4TDfnhPhGIl7S1REXsy2jy2VoGmKBBVVCpp/ytAciVHXsfZOiP0+6ZTjaT+PQ7q8f0J/tpi15kC&#10;8Pu1q+/d6l4igycwsKQdTLbOdYGcgSs3MLwC9TaFuAJC8PlL9vtytqRhUfdEcPPLUBokV03EvMS9&#10;2NQ5vq9rKBD2mJuBKlrFk3iiiLr4RoSszdMAESRpKITuHsry3U/uprd+6WlkgrbYYostNrC/xRZb&#10;bLHFnx3f+paxRH/5VxLpD3ZlUT2fHx5KelIYnsHd8gm5KLvzyHCXXKLv7GUBloqi5lc1LSgXantg&#10;Nea+6mxgXifqaOx+1QXNDvZ1RlNFnZnUZOBYa2Ue7xC5hXJkusD5MvBMXDKedwbcxVm04WjMc3XJ&#10;rgbz55L95u4eclyBdAPFZdPzp5isdnBzPwMTunvXHOznT4GE7L+2+vAFmGxMPdDX6gaAkSg3kBUw&#10;NMwbwIaV8X0E7DEQ0gOoGECrQx8xoL9bAWpIlvHygQZQY5jOXEabu0gMNEm1dkwsrPXVrGAxHde/&#10;45/3Fn/kG5rs/BGjjZ/vC73ZW0vFQmOhU5QX4GNaXJDwzGXRipBRMcXJCoI9idK6KriMvYZx3rju&#10;h3Der5NJ4nXyseIAMxQZkYB4oHVXsEyHfWaZrU4/ygCSj5+5m0vxtYjzuodBc/33Mgct6zn379OY&#10;+ahtx8sKtE/2qCc1XJ0R8xH7pFwM9Mtu/QJo/ec9YRa95VtJg5dQhDIl5Oupk5/LiKY9lMnUOCTz&#10;U2h7rEP6dfHPepKk5ZZ834jvM6CpD9p6xlzXdW3Dl6HMNjZ9gPHawHj2n+XB75c9VoYyeaLL91we&#10;fJ09mTVcgR5sjZYLnOd1D9VQGUSygXVsUXJTz+ueD/NFVZ+TpigREDPet4XUlkSkmxNM6fPp63r5&#10;zd/67P6X92+KYMVXW2yxxRYb2N9iiy22iZVjEAAAIABJREFU2OLPjG8Bfw/4H3PiyZDq1fGgr5eF&#10;w7O3GPa3lMtn1MutMovUk5AYSTXBrKiqwzaT0euyoDJbOz0tKEoY7qkUVCo6W2u9whmKoiwULk1y&#10;XSlUZ8IrSn36gp/5ED54XvnjV3C55A6cFTfgchAwvTDwnq4MhB5uYDmvjJyKMbbjWzSZrc4IiqY9&#10;svvAkg0KMjynmZalI9QTutxSy5lh/xWQK2f4u9rfYEGblD/+04PZ9e2roVtX19xqmeMYYWjnbecC&#10;nMcHmvmXwvzGJOgSrdPChCyYVFhry8s6L3V2kOdA7FEPeO0AZX++uM5gq51Vj+4BUSpQAxhft+RJ&#10;u87mY+Cvt/7s3fliPtLBxlIWV1MUZ/MNPElfpx/X9CjJ4EaF0isqurKFGi7xV8D1CoKrS/bxYxRP&#10;BOSrDih3x60O3B+VeMS1uUKiulu8ZGAxQ0JGnxexfV29Bp8BygA5EhnY/NTJ3pO85WF1/4CQ8Q/O&#10;YuvFQfzQDceVCr0BY5QyEPeFJ1yitV+081PvyuAJDWECHZGWIMi+LhHqySefb6Al2/oET3hc9LJ+&#10;Yn9Ft4ZIYMSeiYRRKAJC/ZLtO0Gu7RgJzCV/tOtIg19rzEHsSS8/ijZ7yZNZ48HmuixQBKZoNxmJ&#10;L09iUe1eJfZMJExG/z6knSdAvSjqjv8i9n1qyggvf8GVC5Nez/fl+vLNT/9a5V/+df2Nf/QbbLHF&#10;FltsYH+LLbbYYos/M77lP39hufDxkOtht1t0Knp+uCUfrygKskvwwZ7ydta0CAwjomqK1HlGGIyo&#10;LcWeW4dshnsZEEHqQv3sFbIf0XkiDzCImgN/EvbOUmvC2C+p5CFzyS95/60H/q2/euTp4bdMYSs9&#10;650hP2c1pbteAW6T9Tvo6nvbB3PrAEKRlZ2sFWFARZFyQWWA+XM07UhXP4dcvovOb5DdDg0398Y8&#10;dixkk2sHeI8xFWdDa6f4T34JikSN9SPAFPXd8ypT7tvE1bO9lqMln7O/Eu3Vgi0OSbEbGNYH4MZe&#10;qyFTD2a9r9fvZMmPavi/oEDQ4ufwtYk3ymroZh/r3NMfSfjFwVusoTvU98AuEgGtRp8OWMX81/Xf&#10;bS36+cTl6D62AKp18Rpvr93WxRljwdz6Rzu+9jXafUlFgFZfrxIy+DBpm+3v5dKSA8qADG+hGnXd&#10;xUUh7sMgeIJBYIjSg7TOS+zzcmugMuauZ5VTXpMwwgrkwe6FfPRa9myKlkiQRLT5d7f8dLXuLXE2&#10;XhcH0P7ZFOvpHhQyrvtPF7svG6sfewIeGQI29UsoT/xP+/uFlUEfoYqNR71mPvn6960L5cqTJa4O&#10;CC+MAOgtz+bMffJBDslL92MOJzMjbZL9so65lZP4/mIBPXtiMB7NW4IvbhJaR5HmFeD3l0Ilw87W&#10;/8O3/1W22GKLLWAD+1tsscUWW/x4ofN8x2G/05zzpe6P9fYyUfIB2R1JN0jZ7UGSJE3UnKmCJhGh&#10;VtWUZFC8h3tFhxHvEo0OA0kEvVxIOVPmC5KEYRioxUBoViffpJJyNmUAQi0/4N2bT/jg7X+G1h9w&#10;OMA4dmAXWFt0BYPnwC5Y+Xo2OTnBft7TAADBTprMWlyqq8xIXVBvrSeXH6D5Gh3fQ/YfwvLKAHuw&#10;4D1rHvXSwTACj9n6TsYOICPCjE6fIvkJrSe5RtsxOrAV54naeQcW1QFpdva7MZ8OPhsgmWxM4bwf&#10;wKdJ+eN6/FzJJdL1wsrmQgP4TbQQMmcfU5QtZK+XjnMEk1/PriCQ9RriYtOelpCQagC0Pc4Ee3oB&#10;HJS3vuiRnAjfgrh+XweJxIvXVuu9Xdf4znrslA1ERws/dqvSoSkEfE1rXLM73YdcvT+vVqv9xtUh&#10;4GNxR/taDdznHeJme5qvvBPdYCUFeD/3qrYn9GLXNxysTr0+0JJbZEsMjMd1X8po6hbfa7ZfzmuS&#10;QDwpgK4JDvFOC2G8yOBrG94NUQIT1+nXFZ0QemVK2zMN1dPY+/a+UN7Esfq9FcmbLslUWfe1YPMS&#10;W0Czl0j4eAW/19w/gVBxDGsSQeJYkUhSWmlDn8hLuIx/8Tkd1/skxtw6PJxMZSTZFRede39LRsW8&#10;xYXZHlKtZhYaXh7piBa0TqK//d6n+kuXv8QWW2yxBWxgf4sttthiiz8nxEHz73z7v+ZwKKrzQ715&#10;+hZy9R7n4jXDZdFaBlF14FFGdNgJqBbrWUcuC9XZbC0zKQ3kWtGTPchrHlawpUpdKiqJ0VtLodVA&#10;v2bqUkjzzKLw6pB4mGeKwmEHx50zd3LDY2nwjPWk93ppvRh7F73LqzPDiteZywoUZUdj+9OxKXpF&#10;drB8Zj3dh2uz18rGhIuoYwUHSQ3osDKEDQgFUBQg22fdgJDLJ2i9R+qDtZQb3Ik+6r6lGXaxtqnz&#10;YwZYSjc8YuClA60Ijd2XgwO+4nXTe6tnzjsDn8VBYYpOBIvLu2OePdFSfR88ckiXNSkhyUG7A6hI&#10;FIRkXg7r++rUMand+1vbM2f4Y+88AnqRRIAm/49ESTiZm3tfbHZajXe+gjRYVwUZ0HoGvVgLRlVb&#10;19SXKLjEvcYaRAIgFCMdq9v60LtMH3fLb9fnPgBghnaa0Mv3QQ6I7Ne+9U26Lsa4J2ydlrMdZ3q5&#10;nj/tATfbC4VEjDX+nfKaGApzvnzlCoRYVwzEV2e862zrlsKTwpM0ol5K4OBZq4HgiJbgiv3h89WS&#10;Lc6sx3poqCNiHsX3eVnnLUFvrNn2TFMzYMeY3tjylwMMe1dBeGKoPrS5b/etYK+nG5pHRGsL2ZWU&#10;RJQFqnsopPCxiEQIniTb+dhmWptNdN2Xjb0P9UMoIVRFVKiLrvt2kOnyun7y8feXb/EteO97bLHF&#10;FlvABva32GKLLbb4MeN42KF6rEuZpuNxV59/+BHf++4fMpUJUqIMI3W5iCA6uPubAqk6k6yQqoGC&#10;KoJqpURPbAVdCjVnRJIBqqrUlFq3agXOoox1YdDsncX2vFqu+fheqVqNeG0y4N612+XF6oBbTxBt&#10;3JInGajOljpw1Hl9SE/ZZOzOzFtbvQFdPme5/WcMz34Rdu8aE5sGTypgtcmSIQcw8cRFn4RIqQOE&#10;OIYxF/96+g7l8/+T8cmvorsPzZFd9iu40eqJjQD7AWKFRyAknOKlrr9Lbk5IZe1JXoEzrVa5AZpg&#10;/pcVwBMmeQnqyeY0X9MM3Frdtf8MwN4wUXUXczVwn7Dz1wVvLcbKxEdSIkoJQvWQPekRYDP8GoJR&#10;7+rQI9nSEkqwStFDZRHgVwlFiLUJLFY+ogVV7xGfunZ4MTetU4DvpajNFweqdenWLhJLYzfPfpx+&#10;XGnviSd19j9UAhhzXx7sXOV+LbUoBcpnVuu//8iB/byCzzqDXmCIEo2L3xueXMme9Aljy7p4EghX&#10;wShw6YC5+rV5u7pQA2jH1ke7ucZG94aVPuctAbDY3gwTSXUDw0hMtXX0/RRzWfv93zHkIuu6lATs&#10;bQ6WE+QHG4sM9lr17wY8oSE71paItzYnh72Z/LU943sb31P1xKPSnChhAZoSwo30TU0TiglPtIVy&#10;o30/nm198sEc+HVBmweBn1ZkKXmcv/VN9HsffgT/OVtsscUWG9jfYostttjix4tx3DEMg+52O15/&#10;+rEOz16Tn7yD/OhP0Hp2uJkcsy1QDagZoVwVrWLASVcYqqAkVJSkipSCOohMqiRnTtVrjJNWpMws&#10;KJoT6EiVA7cXqC5/1/luBQYB+JuhdfWH68HqkOExuAozs8b+BsCQVT7e13ZrIR0+cLM+OsDuPbkb&#10;2+3sXnNUDwlzSMpTOxXBBpNhOSH52pm/ANzBxHZMdbD54swqsIKPuY3V5iGUDQFsC9RbYy0DrIp6&#10;zXR1UFsNODYH/96NPUCaX3trNRZj+9NC1+uJawog3Or1Q/begcJmGjgAk73HSykMwM+2vrVYAsEW&#10;df18Y3qj/jvG59ek/bhknVaSMfvzJ8j4nvc9j186QC5njN0P4NaBv1aXH0Df1w/tJOW6JggiOVJn&#10;r9HPSP4KzTiu3lrSoc7o5VMY30XqBOdPbCzDV2H5DAYxOb+OBmzr0oH9idaHXmcft0v3Q5kQSYbY&#10;W2nwdXKPgNiXYT4XXR360hWwc8b7VVmd7UPpEsz3gmqya3ZPCZulZCqXSB60unVoaplYszaHUU7g&#10;6hcNtYQnHvD31VBHeLIGL+mJfSniMvxI1sx2v1wlGK4f72lVUwDMr4B3fAyRHIv7uiuhkWrr1bfi&#10;00iULJbciyShJaQ0khjWujS+bxJy887y9K1h4tfRj36bLbbYYgtgA/tbbLHFFlv8mLGTgVKLkvPy&#10;cJqpf/xHXP30z7A73jDd3zKUSk2ZhMAyO7xSe/TPo6TiwMUNzdSZ6ZoS3hzNTuRgu0pCBXIA45QY&#10;VEgCxZ3RBzKJkWF3xW68RvTMUo/GTJYTrc921O3bmGhtxnoH7wCLRNuxAIn+EN+1RhPJVjc7vkPe&#10;v4/V8QvSAM+uAyAe4scM1lvSOr72BgO5Zs5XSDc/Tzp8hNbJ6v+bs32wll0tOi5XJhzROxAcDHk5&#10;scrN3a0dBbkyVj6AV/V+62nAeo+/MfAxvrOCxDSaOZ0WT5wk0It9vrUyDNDUOZOn7tGj1ZL7eZsP&#10;gXRgOd6cusTFApcfmpoiP/WaZ1dP1GCBQyEQsaz7oDd7C8l8tKvrkzZtv/i8NzPHriVgA2iuRohx&#10;EKUbMZ++Zo21Tevxe7O78A9wMGjbLhvgLQVdXiI6wfAUvf99hB0MGeQp4I75aYT8lknU1T0M6nlN&#10;gOhi56+Lg11ozD24l4Kb20k2b4CUDcjWGUso+f0iYp+tkx1XPTkkg5dgxHx4yYIkmmGidvce0JQU&#10;IoiYtF7DZE8Gv8dCFROJmw48xx8pNAVMn1hSVx1EkoEMNdYuEgSRPAtfh7ErDcH+Pc9wvoXrvc11&#10;68YQSxr3XLd/IokWHgWtpeNhLRfQi50/XdE8DmRgVSTNAqLNWwHs3DVR9LhMerGN+U222GKLLYD1&#10;/zRbbLHFFlts8WdGzsJV2dVa6uU4Hqsu1pKu5sHq7UVICJoy5EFTrSLLjCyzMfK1qpaoY64k7xEu&#10;QC7RvsuTBf7UrJIoQ7bjZwMjNSU0j+zIVqWulaWA6o4xgZYAZ15XGz4CdTKpMxnme/87VpM83Hjd&#10;7ri+vxm7deHMrEm5jXHUACco2mrTA5CwAhrFjrm8oYGKnlmWFawYqBE0HdDxXWT/FTTt0VZzXzAw&#10;W9fjg78mK9C3N9OSFmlcgS5irLIcvDzAfxfmZLACEr3Yexjs+sq9Mf31ZIBIdvbv8nqdq0eqg34e&#10;O4l6a8MXiRbsp57WMfey/1hXXWB4y30HygrGAmSmo38+tQSNjaUDh/HvxvZ66QJRgmCvW7aqIpqR&#10;dIOWE9Jq3auB5err2641gPQDrdVeSMljf4WSIJIr3TnbmBgQMkSiTBdkvkPPL6hv/h8k7dDjT6J5&#10;dIXDCPv3LZGWb1DdoedXcP4cLQ82jcUTOTI6yHRQGyA0jVAUSqgsfL6WC8xnn1P3F2h729vJxZ6L&#10;dnzBoDezwrgPOsAurlZonRx8/+oM9c7KehjcZL/aNKdONdGScX5PRI1+JFrEfQZq1Mf7+jY2fWG9&#10;l7o1CWWOzpb4aF4MnhAqUc/fJQcotgbpOatap5Pvt3KAUJJ4gqTdEaYgUNlD2llio55i0mLiaEoI&#10;rXb6Ge7ul1nqfvob//bfbumxLbbYYouN2d9iiy222OLHiiEnOEAplzoernVZBurtBVkK5ExJxspJ&#10;9dZgWJs4TUKaJ5VaRUUUETGQmZBhZ59ZJrQoiUTxGnYBcrWHYlWTGGutJC0kEWpdKLWgNfHqFk7z&#10;FfsdjAPGdjVJffeAXSdIi7egu1of6FED6Cr2AJ6c/Y5+47CCNx1cwr0gX2iBJQ28d7R+gLy6GLP+&#10;CIzqn/LeSIhEza4D+LRDcDM+jVIDWa/TUJAfKGTgneOBqLO1ya4vDcb8Rgu3OIZAYw61ONA/GHuv&#10;eMIAAynhIF8v9pn0nGZ21is1Ul7HFqyq7PzaorY/5sEZ+C7psx4reTIC72MfsugAhyfW0oMwMHRW&#10;lV7G7fsivBmam3s3Do1djEvprdZbxNsuxrWQur3jY3zkqVC9PCQZSG1lClGqIOt5w7m/9ZaPpIGP&#10;RxSGJ1DPCM/g+FN+HeG5YGZ5ZvCYkTLBckKT2N4Mk7u+VV5TKziYbR0X4o94//gLrXVe3ButJWKn&#10;oIkIj4DwUWhzU9bzp07ZIlbqolWRlKjTpyzTx+xuvoGWOyR/hLp8va1nlAw074Blndu4hvoAuvcE&#10;BfaZvlVjX44R9fNhENi2X7eeCM1lv7qpYfOREJf663qMXpkSW1njPbCqDqxFKWl0hVDCWm0+CDLG&#10;hINkq34SU5RIqtyf4AcvXp93h/dP/8c/+m73PbTFFlv8RY8N7G+xxRZbbPFjxTBkFgpDylaxvb/i&#10;fH+CaW4P8TVwlCBJRUlJas5Qq2ZBNQ9SRUylC+gyoSkjIogqtZrxlD7qRZ3t4bcsjnEzuRSWYGtr&#10;ZtIrLsuAKIz7EZrU2oFNAEB5yiPZeGsZt7fXRBysygosm3w/+e8UGL8Akuvj9wV4etRSTw2g5nDB&#10;D6lwHGNpSQpxcCEdyyvixmKBEQLcB2iQ/t8BFr+gIHgkd2Zl+nswI16H36TSeZUVp+pj3AMHA7Hl&#10;jLXR67sExAAd2AawDqf36GzQA1Ww15shmvsZREKlY0Cb5DyM9qRaIqUWn98A1Nh4m8u9g7G1Btpf&#10;8/p/IlHhwFvCalIMiDmmsw4Lrj7QveNyB+fFmft8ZfP0KOHSl5O4AuRRWYYnn8TZchlh2BnLXkGW&#10;CzrskcPX7H6oFQlTw/kz0DPIDh2OSDYDSWRG8hMrO5F+7j3p1Nzuff+3OU2+x10lko8040tlXb/m&#10;ZB+MeCSiOuZbA3yvNearKmXB/Beijj+8JfZo+ZjL3S11OXN8+xtQxQBw2+99GYyvdUvmxJgmWpcJ&#10;6d7fEgMBtlnH0LcGbB0UQubvvh76AMu9JUtCPBMJklYO5N8HmlhVN9A8O/o9KPadpfWEJLu3RGdB&#10;TwqzWILBFAviY1b3Hpk46Iv716dh//yhzBNbbLHFFhGbjH+LLbbYYosfK4bDkSf1SvMwz5fbzyrP&#10;34Ob59Ax2vEQrojWJAbsyyKpVsFb0Gktogg1mcWUqlJTprhLfwAGkUR2YKTDjnq4RndXkHfoMEIe&#10;EDEZ/dXxiKTMZcJUAI01ZQW/4jXDAfbccK093AfIa0qADqQ3hC3rQ/0j9iwAdc9Q94y9A+QU/cn9&#10;vZIs4VC8pzuwGtvFuR0UUhxoywrKesO8YAx7oNM+70x5Pq7JjFaD3IPdAtVLHQLMSUiixUFLXueo&#10;nmlt+oKl7ZMewRLPLw3oL59DeQXLS1hemXlccgAqPs4Ya6u3BqtFD6AYyYT4d7cM6UgDY5IwTiNA&#10;6/B4LnoTOTn4vMT8B8vvkvUcfe9nk7LX2Rl3Z3WbuaDvreQGjcqauKjnVa5fz90e7QBnONnHNdWT&#10;ue3rBWRAhyskXaNaGujV5cHN7PaQ3wE5WllBxRIA+eA1/Pt17jT7WoolSGrM89iB1mCmvQSm9ymI&#10;n5Ekq5f12pvfgSsHqrf4iy0dCZ5yZu1k4L+U7H4YC2l8izy+S85PyensiYy4l7t7IBJcIctvXg+R&#10;wPASlfBnCNVJK/HxtavuNyGD7RvZd3ss9kyAdk+GXR5gmXy+/bshDC2rX1/VxwmtR2qe2PN2T6mg&#10;IqOYEV9W0qjmup+sl2ckwtocWxJmLsJnr+7ncqnTv3b64Som2GKLLf7Cx8bsb7HFFlts8WPFeHwG&#10;b8sstbwRLbMsC+nmuZb9lTCfVsLK6121KjlqdFMSFatqR5IYsWW9ynXIjTHV7KxnGtrDfCqT8dNl&#10;IddKEahDZlwWaq1Iqjy5TgxJuagPIkCF4OA+HMc7pj0fIL2P1QvD4xZaAd779mDwSOod/dmDEX1k&#10;GraClxWQC6vje7yWOvAaIBpa/XF8rn0masxDPj6u74lESbDnAq2GPa6rzmtSQWjlBJp2iAoqO6gX&#10;B1zmHGALM/l7A/wLJiOOVmUL1N06DruIdcwxN+kIw5V9pvqx5eCMcZegCFm+4oz5uCYR4tBNGRGt&#10;E7v5aH3W49K7OYjkTS9l7+X0npSyt+sKeJtSI5IxhzUPpBgg7pn7cqZ1CmjrXmjt1RqgDsDr5xVx&#10;kOyS++KeBqJIqfYzAOt8i9Q7GJ7BeGPu8FoRPaNpj+QrGK7RckbSbp2nHng2dYmsaoUmeY/96LXu&#10;aedjdJUL1fZGeBI0qTvdcbukW8jXmzeCMfiW8LHxaKxJvgYZyXnPcPVrKANrSjESOb1qIhInus41&#10;gjHsPo5IILnBJ30JQuswEYm8UB+wXlvcf80XQEzZtOv2UlFLuPTKgfYdwTqG+NPKJwaQvZBGrPuA&#10;ADuRdA31oiCioiqarPWnxneHUpaLPpzup6WW6b//+L9pOoMttthiiw3sb7HFFlts8ePF8Qjs6zHx&#10;kFIq9fxA0leoJJKCaqJgUmGVZN3KtKJ5QMSLcdWeeNXN/BKg7gYuqpRazeyuzGbOl5WhVlKZvWRZ&#10;EYFBjZWrKaFJyWp90FOCuew5BmgszqamqLE9w/A2zXiugUNodfC1R3B0jGHH9gbIDRl0D/S1Bwt5&#10;BXAtGwKPanxlZyxi3wIwAHkKACOWtIi2ebWu4KMZ3nmNf2Pti5nm5XdoCYNyYa1Z7sZcL2uyID1d&#10;AahkY7L1BOnaxhlAjWRAvZ5g+twwUzp0xw2mdwfju/a5kmjsZFrMLK6xpqzjluiI4K8HuG0gvAeV&#10;nlCSHSuAzuv1NEPC6mB18vkLYB5GbsEQO8NbTwY4q7O51dvTibK6rcfcK1baEeC9U26o7yFxsF0X&#10;TwKIgfjasdJ4y0rFrwNXCWRTR0xv4Pg1WsInH63zwXjl82Jrr1WRyy2anpi5n2RURmR+4/tqR0t+&#10;sdDaAEa5A7Ht/pTOBZEwq5PdTykYcOmuNcpHMs3tvyXB/N+pa1vXkjdhihkJphtOd7/D1eGXoc5r&#10;Oz5VKymJgbYxd2Ut0QYweecA8KSFJwjifm8JtMzakeBPS4h0po54yU0Bzne2//dP7DiXE8yxDyMJ&#10;FfesAJ6Mw/etzr7Gg5fvDLjdJ5Kysfl6bx9QIZJO1ufkYkk22WmtUjnkDeRvscUWj2KT8W+xxRZb&#10;bPFjxg2w1KvD9YJIRYBhRCQbgBn35swvGfKA7o7U/VF0d2iCcmf0XQCgVFG0LmurPjf4szBwV5JQ&#10;UqamRBkGa8mXoHorvrpkbh9mSlVT06pCKARQA0P52ozNdl9xyTkxIge7DtA0QHrHArY/DioCrzcA&#10;oV/g0QK8BSPsoLeXGjf2Mc4R7uzuap6OtHpp+aKBWsjjnalvvc5diaBRIzy4y76s48xHqyVPexq4&#10;EhAZUQqyfG7JGtTqgoOtTtdQHwiwpn4NWk7ocg/1jDajtGBMo9a+A4F9EiF+SoC7mI4vqCOCUY95&#10;i+jN9LLXY4uXE4SaQhS42DmaxH5YSw4aKA85eDVQVgF2rL3kfc6HGz9+fDz2g6xjEmfy07AmG4Kt&#10;V1zy79L46ux2OPpXWJ3643Oz+yKMxtwnd65Pg+9tb3s3n2B+gDJZGi1lJO0MQNYFmV/bsRqrPtPM&#10;DgOY52tP2HTy+JhzGdf5qgtcvmPJpCb3j/WNpEGUUHTzEmUajSkP5cTSShYkVBT1Qhp/gpRHKy15&#10;1EavS+Kk4fEYrH6B5vLfA+smm4/16tU0cZ29EqH88+cL0734XVUTGEwVpsU6fTRnfi9fSBmG0VUq&#10;fQIqvkzyen0pq0oWQS1BGsmedt9EmtQ/P+zQ3fPycFpmWXL5G1/9dzfAv8UWW7TYmP0ttthiiy1+&#10;zNgDz3U35qp1qWncm1g8mflaVWulp3VBFmMIjYETk52uB2pabG2srbn2a8rtoTu0qNXl/NIYrdWk&#10;a9TEsuz57GTH2Y0w7uPTUd8edeAOqkP63UYTrHKMLM4coBMey+uTqwJS/6E1ell0MJx+vSszuL60&#10;MoXx2QCrwb53iYYA0MkBVxyrxjF6IKEG6hvADvDsn2ty9IRSkbSnljtkfI7IHtULwvLYUNDfLxQz&#10;fKsGGBUQPWEJoZA7l5XBVpevB1CNMeQrYLIkRw02eDAg2tqfwSqBD1DUqSxavXuwu55AqDOP6qtD&#10;kdEM8qond8J9HU/6DL5k4dZf12ugQLoCWdZESK3rvogadXC1RIy3S/KkkeYboeGV0AHwVgLSJTPm&#10;1/bedE0Dn8UVK3grwuQJjyiJyHtj3sMrIO29FEM6kO8t9AL09m720u+xSFY4wNXFxpKv7fgtyUG3&#10;Nv1nYp+zzn+MIWrnEUtGAULyCo7E4ernUU2Oz2NOuhKIKCuIsgB4fH9T1/fEmsQx5o8hP2FVhUTC&#10;IMblngxRghBJm/AAqHG/XmFlKfga+d8jiehtQ22vdD4PxHeTlwXkERVE/JyqKpJ2kJ+i9ezMf14T&#10;RyyQhCp5Kcr9kp6c/uflL33xG2mLLbb4Cxwb2N9iiy222OLHDHsQLyLWCy8PWstM0ULKA6kUyuDt&#10;99TAOyhUr/1+5BKP/XSGTd3hW2r1knvrNY9I62pmYFhJarX+RZQiQmXkVEbGcWjP1I0dVpyRdGDX&#10;TLs64C3i9eLhHh7HgJUNjlZ0Mf7aJQZCdq0Gmq2MgcggiDiYlvQYXDbwAmsbscwj1jEYSckGlHsD&#10;QMGByQh6guXuC+s1+PFGv754v/+RwT/rwDVdIcM7NJCbdjSJe73Ye/zEWitST+j8fVgekLRHpx8h&#10;KcPwQZdgwECqr12b2AC5rRvCEcTb/LUkR9TS9xGLU9YEjap99lHbw5CQhwN6pzZoYxGag75WWl16&#10;ryhAV8BeHjx5dLDz1wfgyq9ntnkubrwngwPBDuA+ajsXrLY77rckwIXWqi8UJbH35lcwKOgzWhvH&#10;NBq7n3Y0NcPi+3RxmX2sdTrY/Cr/HXl5AAAgAElEQVQ0n4MA6LWvRcfHEjL/SKjE+8XGnJ8bY91c&#10;9kPu4CA21qYl9Pw91XvL94x8HNPHo3pGdEZJMHzNgfUZq2WPYznL34wUo/Qj9sVk+5tQSPje6D0z&#10;ls9c/eLJwMbud+qSNicxZwHcy7pfJJIE2a/Lk0ZM/nt8j/l1RgtMCfWLrrd1ORHyfyGZ94KXPNjI&#10;Nb4XtdaCzHfMpyel6PBw9wecr995zhZbbLFFxAb2t9hiiy22+DKhkKuUonI5k8ZrB/eQVMkMJBbQ&#10;RbUuq6S6AT0/hoioJHu+bcxcREP29nCPJQ8Aa8+nSkZJKgxVKTUzS6YuxRXYDuIC7FcHkK0u10EG&#10;rAmIJreO88dQdqzmaj1I+yJ3FsBeUDIS4CFY73Y8IdrrrX28u5IDGWgMcqs/DkDhv1MHEL2xG9CM&#10;5tLRwCeLH9tZxNaqsMLyGobnxv4iiBw9L/IesKBaEHZrEiQSBu08DlrLCcobA2Q1gTpT3EBqJEa6&#10;ZEkaDDAHoys7B8XFSWRhrc0PMB5AzAFoVR9PlEp4XXSAP/U9p2Lz5YzxI1l6/NT4T1q3XmPVAwSX&#10;lRUWB8zatShMh26/aAfufE3xYwY4jkRCOqznCUf/1M1NJCuGp7C84VGbxOHagH7bW9k8GdLo5w8z&#10;wD3g3Q6WW2CAdOPnvLC2pOsVEj7frTtGqA9kHb8MDl5DAaHd3oiEyRcUMlHWIpmmoAhVhJjhntaL&#10;KUaIJJxVDKnsvXVg74kQzvSRRPN5N3M7P7fQeoKmA83AkgTDV+x9ccxYl+ZBMK3Hb+0po1ShO05T&#10;jug6jyzr+2v9wrYLdUHscV/nyrrf2npYmYYwAFmU2W+AbPupFj578XKZ6jC///5Pl+nJifuXbLHF&#10;FlsAG9jfYostttjiy4VKypPAJKp1zIPUYU/N2XBcmVGtDe5ILaopBbVq9fzu0mdA3+WoYmBBm9zV&#10;jhAgH3AAb2gsqSCqZBJlyZyXgdOS0DNcSfHjzthDtQP8lOy4WliN7xzYiLC2HYunclnBeUPsbeQO&#10;gjom0EZmgL+eKJdPyfuvmjkapb11dednPU7/ejN1i3/HuegSJzE2aNLjkFYjNCCVoud8B2CW1/bZ&#10;7EBTBjQN5saPqRtEBl8WP0fUiJcFRDFH8BE5/hxcfoCObxsQS+N6LU2RcGQ1abv434cVJKIuNa+g&#10;owMeZ/4bOA+JdbDtDqr7/dF+V9ff9a7pGjJ5VgBXoZVQNEd+7UDpsJ4/HTx55WaP7nzfEgIy2B6V&#10;kMX7PkyepKmefKmX7hpYx1pPrEoKN5KL42oF2TsrPvmY8qq2kMF6vpOsnaFe7FrSCHpvc1AXkCua&#10;/L0lsZT2ONjXr4e8PBIuTXESAD/KIEIZoTxqhdeY8tIlP6rNIV39f3RhqBebgygt8S4ZQvW8Q+z9&#10;KM/pE26l+7uPT1hl9FGKsM643ZfpCFTf+9VYcxZPJu1Za+k9uRX7OJRBLXEY1xkJqNhvrHMTbfsi&#10;2dHyTrGP53XudGqlT1JPoKqWYClIsvICleqXPfL6szdLrZd5/DcO9e3bwue/zxZbbLEFsIH9LbbY&#10;Yostvlyo7HQqWWa06PDuc7lwQl6q1ixSRL1lVFJSEmoxJGuAVsQauhkSbLXtK9iVsqApo8kf6Gtd&#10;GWV36k8qZIWHVJEsyDJydxk584SrESjFHeTVa2WDocUBxQXkWQdsAvDzBQDh45a6viekzgKrOVuA&#10;Huw9aaRMnzOdfsTV8SMrR+jp/SZbFiwRESAKHhvYBUjoxxWfST6myYHdRAMbUVccgD9AdQCufAX5&#10;hgYsUcTrnS2fMRLlEzbexc6hqzRbJXseZA+795C0Qwc1RYOEjLkDLyE5F/cQaEmSUDEMfo7J3pP2&#10;64SFkqHNC+s1BnvdXOMjGeNgLAX4dOa3+TUEgJbus6wgv/cCiHXNV17aoAayy5lWo69qHQe0rLX0&#10;6vNbHIRrWo8dNe6RpCn3fh3uvRDXGsqPeouZ1C0u9feSB+kVC5HE8nlIO1hewfR7sPsGqzojJOsJ&#10;8hek9I3Nj3ny+WmShyiNCWVF1MpPa1KgMfmxfmW93gDqcR4WKJ6AKbeQDiZd17U+3RRAdU0gBMAO&#10;f48wMoz7I3lyz8GxddeIObL7R9S7e/g1KtX8RSKxFl0vYv5byJooEu/E0VQNWFIPw+ZmwKhIOtg1&#10;6MyafPLSh5b3iwSJJXnUSwW0ToioPOqEUDCL0wRSLXHyyYuXl/n28/OvfPBxzV95n99hiy222MJi&#10;A/tbbLHFFlt8majDLl3QMqXTQ63nKZEHpCopJ0qtyqqh1vVh1h6p43FbpXvoR53Udqk+QCloSuuD&#10;M3g9vzS3+Ip1okIGpgIXVd7agyxLx+j5A3StJnHWyYfnstneTC/AX7Btkmkt16JtWnMOP9t7841f&#10;3NCdr5B3zziOXs9N9EV3AFnduK4x28FEB9UXyYmetQ6g4yzjPwemRutfH/XEos4yR6IhrcA/vc1a&#10;jhDnm2isaV8vDljSwM+ZjI0WBx4Srv+avO+3g+FyZ+PMRwOy9Q7kLRpbrBcDw+noQHEAccZTXMGR&#10;kpd4dMx8A8hlBebBJs8vYHxvnTMZDLTVskq3o8NByp4s6S5T4vcBhvtHpK7GPoBcOdk1RBlCvVhd&#10;f77GGOFQVAiNxQ9HemA1BvTrysd13wm0BFO06otOEuVipRP5ZgW6gs1lMwT0n/UM+V1a2Qqw+jak&#10;7v2pm89d28ft/I2ZdyAczHWA/3a/xHE7wN8SLg7M66KasliXgGkFse72rygiV9TLb6EC+fivuFkk&#10;KIJIVqhiID6uJWrzA+jHueI+iXvK1kNVEBa0noCdA3J1wB/jtz2hIs78062Nb5qUV78DVw+oCtSC&#10;lIRihvqIW4pqGCFGyZAdU6Sg0W5T9n4sMwJURrV1MUbf9vIAdXCVSOHz1+eH+f7V/V9951fKBz+z&#10;43/4T9hiiy22ADawv8UWW2yxxZcL3Y/jRClTklR59QZJ1WqHtSBElb2C2uNz1O9qxx6KqJPmBlbU&#10;gUfSaq8p9hAtUL0ftooxz0UEzTBoImtlEQWZKOXMuIcUDt3LPQY4B8euDmQa2+8P9o8ASoAUVvDb&#10;txxrjGyiycWhHcNcxBVJR2DvOoZgJ6HJ4f858OVgoTl8d+xngINHrb9mr+0eHXw90PrXa3U5fVcO&#10;0NqgdZLmYGi1YnXdbkbYFAe1A9N7mny8MZv+HhGb4+Rt4abPDWSO1zaOegU5QK7PKQaALIkS8vqF&#10;ZjSnBc7fsd/vPuzGrJ5oyV0NfQIuNKf9Ry0TnYmN2vfoBlAnGsNNbIcArKEa6CTyRIcA7D15b+C8&#10;BqvrsntxYB9JIfHkiWaTqKeh2wPBnId5noPn2o1dXe6drizhEqaDyz0MzzzZFN4Yvt59oigf1qQB&#10;4kDRwXXa2T1WZ7ueBt77RJKuSYtmTtclSdqc9ex3d+8AjcGuE9ZKbnAo7fs0Ellpz1oXb/eQjF9h&#10;9axIXtajIRAy+Yl4SUgr18CBftTUDyDzCtBbG8Ajevl9RJ5C/mmoUytjWX0w7DtBSfb9pbPPqStF&#10;SiSNil9ftt/NL6nz9xB5AumJrZPsiJZ5Ijv7ztNIENyDDr4/E0i1nIeIWsLqQiTKVNQqDzQrZUH0&#10;Qkrjy914/OzXf/3fLP/gH3yHLbbYYouIDexvscUWW2zxpWKfUklSyqCq7A6SHl4ZtBAhI9Rojaeq&#10;IdNXA4kq4ogdACUlAwkNNnu7Pk3icM3YtvUjK/M9uLy3UikVpA4MCfMFUKBUyAqMkGUFN409Dhf6&#10;AMnOAEoHjnqyXasD1GTHjBr7BlYzKoOnOkzgIIr/vat9fgSy48pCNeCAQhPNhT3GJO6c37Og1qfL&#10;2MTmil6sX3m+MSY0EhutZV2oF5wRDuPBHIximI0FMx2lBeGnEMP24+TjCpZrMXdzfI6qrEqBNFrN&#10;f5jMeRIHGY2VLxXqA4xvw/wplNeQ3zNjuuG6W4jsNf73ML5lP+UI4/sOvpc1YdHAvAP7lK3Mo7mf&#10;p3Vt+8RNz8pXd+mPNQjzvJaMSSZFl8HZ9VCJZAezrmRoe+UCulv3XbDi08c2l+O7Buib5N+Z6noB&#10;BhiewO49GgMcBoV40iFKKNqe6JM9blrXykTmNcEUJpStpjwSYpHo8vujhmmdzac2Wbz1rxfEWPJ2&#10;/6yeCJq8fzwiioN3LcZ6e/s/wRU8u5+349cJodh57LHVlAGtZaE68y8ow1pX36Txsediec0IspKg&#10;PvUhWimByOAtPqPEY2hzIFKgfG7KGK1WdgCWqGFYv1PKPZRXvlXFPBRkb3O9vEIXZS6FYTgiw3M3&#10;Xwx/CL8Xl5MgWSsHWap91yzTTE6V3e6IKCq7I6SB5S6V28ur79+ffvTJf/Dv/Tv6n/6X/xVbbLHF&#10;FhEb2N9iiy222OLLhF7vQOpMmWfJ7+yZtZCXGdkZoNAmlwVHdAYbROJ5W3ExfpPpt/Z36p8Sqrvp&#10;Jy3erj41XthgiFLVzLtKScDRSfEBqxevBnbLG6gOaMa3aUZpdKAeWCXJAa6d6RdWYC/QHNgVmou2&#10;S/TFjyFNOrysvbEb+OhKBaLfPNDasoUhW0zVozFGMsLYVJvXisgeY/ePaHlAymdofuJMYoCtgUdd&#10;DyQOLd21Bmsb6+egsL3egT4RjP2POndnVvOetd/8bKy/ZAM8KRmg1zPkd2iseLD2w1NnTh9g/1PG&#10;iJaTtUjTajL9tPM2eMnYcirIYS2tCHY+yjAk2ZrVmD+cQcX2Qg1jP5/3xuiHSsDXL8dnJlhOrM75&#10;e1Z2GVZ2utL61Aczm1yqXycHzVH+IXZtedftrVB1+DHL5GT5bvU0qJPNaSgGIhmkxeZjeeNz6u0n&#10;216SNenSavJD5dKVF7TEUmwY91vwe0CJ5BattEO7zdXyWq4AsLzKIkjyjhyhYIl5qPGtgGqxxIxg&#10;LDjJSHa7B1VdhaBuIqkhY9Gi9qKBb1GF6saPfhxBkWEPfGBJluHa9tT8GXo5UWqmagY5UDUxzQ/c&#10;3n7Cw2ni4fS7TPPMssyUkqjVWlgu9YrLsmOaPemQ3qVSgM8o5SWXyx0PDy95c3vizX3hJz96yl/5&#10;l/46P/0L3+Tp+0+5e/WCu/vCqVzzsCjnWuVuOfDZCc6lcrosXB32HPaW9LvKhXcOO6Y3dfne+Z99&#10;+u430qvf/p3fdc+ULbbYYguLDexvscUWW2zx5WKEnIU380U/+IkHtHzGXECyMc1DrdRaqWGy58A2&#10;BWgUMahQ7XWggX0ti3dfE1z4bkpxqveuN7ZyQZFSySmRGKAKw+4pn7+B4Ylyk8Ak/DtXByR3nO/A&#10;tWQYbgiQ0er8o6b6UbtAtRp43HwupMflhQHg9MReDwfvBtKDBg/JLvZa8ytwAPao5j9AXl/znVYQ&#10;WbyVYLpGpZhzvr5G7/8Jcv3zSLlDtSJp9FIJZ51b+YJfT5Mqd/LmUAYEM97G6GBfoLXRC7a+urQ8&#10;ZOaogc9yxowD+zKIaq+lvdfNiwHm4Ro4w+59O85w9HNmA/+n79u4huc0KblWm/e0A73YMSUUF6xz&#10;LGLHjP3YasinbjrEJe33DqCjfaGD3UiwiHqCoZhhH/hnCsje+kyk7PUrDnvrbMeL9nxtviPhZGNV&#10;RvOlqPdIGlVVROrkjHagXKx+3E0LZbg2cYee0Trb51NuZQJiHQVC887K1Fe/7EgYYcAYWos7qzJP&#10;rpSxfWidJVbm3MZVbQ8uH4Ncw/AW6IK6L4Y2NYygOitSBDe11OaZQUj0NYwUJVubPBOAuKqiRqLJ&#10;92sWvxz31BCUehBqVXQWdGfJmHJvv88HKIn7+xOvX/2QN7dvmKeFtPsuP/z4+/zRn/wRn90W7i47&#10;pnJkKjDVkXMV7i6VuYycp0KtCZU9pYoJRUSpokxFmaupk0RmiitIylJZyp5S3uPh9g15zLzzo/f4&#10;2suFv/LqGeOTZ8x8hUs58uZyzd18ZKoD52XQu2WQaCJStWgtkwzTHVfzS372rVv9+v71/Psfn26f&#10;vvvu+Zu/8Iv87//XP94A/xZbbNFiA/tbbLHFFlt8qai1qqiqPLxiuHtgv0/cA0MQfAikLFAVVVLg&#10;i8ZmO7DOowGstD6YKtLI9Nwe6gWN3vRgICHAqsuFa7X+9uf5CeXj7/HVb07o+AwRNXa4hmmZrsf5&#10;oot+gG4HiV40687axV8+mXJAK1y+a7Le8atQXxqrOry9At5W4x9tzVxWXU7OfvupW/suZ8kbGO3q&#10;jGO8ZXF2PZja1JhR2X8E0wvq8oZ0/UtomOENRwgmvrn7h6ohrj2k519g9pvEPdQEXteNvy4xfvGa&#10;9APIwYC0nkCOvuQTMtygi7HmotXAablzUztn5nWG+aX92XkveMTN6C5w+id+zSeT+DOyOvI7i48b&#10;szV/BR9jM8bLHaMdUxvqglBXxBqKIknUx2wM/xUkxUzSTEESxm0Bp1UX31meEJHB5ifmXgZam0KX&#10;sosWB8iALiKqCklEK1ompD5Afgslw/wKdu9aBqrcqZZbU3fkK8TrzjVdoftvmAJdWtaDtS5fkeT7&#10;SBXmj9HhXfMHwO6XGqUBPsfajPYqMDfGXpeP0cvvIdf/Osy3UGckPwGpCHGdC2g1Vl+r5RWSKxmI&#10;+zISehfq6ZY03FiyRC9UJoQ9WoW5LEyXC6f7C2UpKMpcFpnLzP3dg37++adyd7pwe4L78zUPU0Ip&#10;zHXkUkZe3c786OVrXt4uzPKEWV9yLgOz/iJTHZhrgppZSBS1xInKQJYdVqzUlzUkREeUjGpCSSRN&#10;pJSpSdfbLFdKueNSv8Px5l1eDT/N64ef5vPXf53XfzyQ90+RYccsO6hZZakySRIZRlSS6rIAKjkl&#10;vd4t1PQpy9NX1PKbenuZeeswyn/4H/9H7Zt2iy222AI2sL/FFltsscWXjHFH3emsY6ocTjvKcMNt&#10;emEQoyqJrCWZ4DY1H+u0atE7qX6T7gsrEHcGvGFhkeber+CsZUXzgC4zyQHs/cM9XzsUluMOdIfk&#10;EZnvDTvI0cFatL3qzhDn78zrLOEQrKXVMWs5O0uuxlrPL401ZOfs7gWStyDTxX6X3Km9JRWwa5xf&#10;OdOrziJf7NyN4Wcda5PJR3nBgZYOEQw0yw72P4Xqg4G9dIM1Qwg1QoQnNXS91rVtWa9EiKRAyLs7&#10;qX9cQ1MdxOc9ESB+LK0GHDUZkK2LKyuKyb9rxQwTXY6viyVCyhnSM08cQDMszM/Mkb6YAznphlWS&#10;P7vRnIP/MIiL1om9V4Gqg3QwGXhRkdEAfToarhexObVMkzamVN3ALaZLBsjXbsAolhSqBchCErRG&#10;+0Gf1+Rmdm2fO2Pucy4tIYGqZEEGZbmI1Enr/BrRghxvYHiOykFUJxUtQn7q7dpCseHXT0Exs7d2&#10;j9XF2mJq9l/NlpxhxIwYF2qtpHyQtDsqKQv1wZUv+PV4jXm0hFtmOHwIu6/D/R+BZluv6Q21DtQK&#10;8yxcJuX17VkKSWststSLqla5nGfd73b15vrmshRu58v02el0uT0c93OtOlwuejXN9foP/vCf3rz+&#10;/LPr+9NnY52LTA/KMme5ze/Jy3KdLgwyjiMvPt/rqd7Ipey4zCNLzVRgrkLVEeGAqiUaVDOlDlBC&#10;gTN4Z0j3Hih2zVY94L4BktwjcC2pyYykmiFnJFmHCmu5ZyURWgtMLxjnV6T5K4zz1xluvsnl6S8w&#10;VE95VM+dJMQKGYRUFckqMmTSYiKNU9qp7t7mk8vIzfSU97/y9fz+R8+6Gp0ttthiC4sN7G+xxRZb&#10;bPGl4mYaGQe0nGf2O2Uc9rxQJQkkMdd9lUQSMRRdiyLSxMCqSB12dPCXrIrW6lisIiSqk5E5WV0w&#10;iD2PY2qBmgekFmqpSBJO9y95/hMP8MFHoAtSK2X6HOpMPl6juvjDecdat1ptr912plooLoUf0Plz&#10;wM326uTk8T3IjZvTWW2vSbzPK0PeeprDWtOuJhNvAN5l4dHWLszfgLWVmf+9qQ5WAzFrRWbsrOqM&#10;yNEYWHUlAtYNYG2FBm6jsCY5wkOgyd771yMhEq3rnM0MFry1bysG8BzwWmcAb+GWEpp2ZrxYF1g+&#10;QYavu5H7E8xfIXn1QzGg3+r8R6vxL9Vqz8cb4N7H4skhGb3zQmd42OrQY6HVTPT07EmZAwb0UGQQ&#10;JamoQhoFyRpbw43uRIMJj9c1eSIo1BtiyQya7F6oi4F3yb57k9eeC6ILqm64J4MlsyrAoq09G0Vt&#10;LrOye5vLp98mH56zO36ELm8UGVXSaKkbyUItqKgYg76ukeiC5FHJB1jOaFUkJUOxokhZ4PyPYfxA&#10;2Hs5Sh7h9qIvX9xxym9rqUn29Y3q/Q9lOr1A2TMviVmPnJYDp3kkD4Vh/ENOE8wlczieGXbPmfTA&#10;7enCm9PCWfe8Oi08f+9D+eTFK/2dP/4BFdE63Zd/4etv/fAv/+T7//DN3e23pdTvD7ubu+XNeSkq&#10;g84czufLzW/+7mfvv3hx/hmd+Vkt5avPrm6eXz955/Dd837/ib4jix754NlP8MMXn/DmviB6MLDu&#10;nUCbmT+eg0Nbfiqaa0RZgybrLOIZRqT9GSBZckfSQJIdohnySCJBHnzdsflVQcuClonKFTuekesN&#10;Kd9wyVcMFU5TZRyEDEixiqhJkfBDSCEySkmqqo4VSr7i9UPh6dd+sfy1X/u129ef//D0d//uf6Z/&#10;82/++/8/39xbbLHFX8TYwP4WW2yxxRZfLnYzpKPsRLi8vuX4/g2DKqlWhAwpW31+tRpckSwkE/OL&#10;VgPduGd9yu7IbcBNRKyWXxVNBoySAnmgoBQKqskeiv0BvkqiKizlxGWCQzbgrKWQhhtq8gfvlBqx&#10;TT0ZeE57vyhnXesCtTojt6DTj9CHP0COP+vvLSBXMLxjIDTvTCZfd1AU5teuPBhB3fk8HN8DqIu4&#10;V4BL92v0lw85vwPzkE+ncQWvzjhGrXfIiQ1gzq1OWiQ5mevS6JDva/gSdLXtTdr9hXUWHMhHF4Aw&#10;XtTus65aqCc/zAzc09ocljsD1iEXD9+G8bnP9eSJlkpzLG8JhE5pML7rxnwnU0FEGYOMNLd1ObBK&#10;1P2aWh90T3TUeU3G1Bk4eJ2GpZGQ0dNWFeoDUk9gJnSisoM0Wm92NSm+4kmcilKLgXmbbjWH/OzT&#10;WqDNsFrde3gPlJNa2UNB0p6mYEGAYgmGy50c9l8RufpQWE7IdEbrPehTZLiyyx8GJA9+Y2T32qsw&#10;vZHL/S3LcstxvycNO8pyodbC3d2dnu/eMN1fwZB05nssJXFZ4H/5h9+W3/3OiRNv8er2te73RRIn&#10;iiRkGFnqnnt9wllumDmQDw/s9k9B9+yvr/iJrz7jl3/pL5PGK96cT+TDDT96eUsarzgNX+W3bj/l&#10;n3zyAh2vqPUl7+zk5b/47rv/0y5f/rvD+JsvDrvfQ0X40fc+pGhlvz/yt//O33n6v/5v/+gbLz/+&#10;o5/7+I9++ycfXt99WPLx5/icXz3d7t/dP/na8O6Hv8qffOfbcPuGnK39pZrxh00NYoknqjH4gtW4&#10;980bVEhtjydIGdGESPLkWUI0k2RHZrDvvcG++/COgBpKCt/zIgOZA1muyHJEZMcyjpyAqYp1FMFv&#10;22rWn6H1UbUGBUu11iQ74FRVbsaxquqZOr9KKT1873vf3+r1t9hii0exgf0ttthiiy2+TOh+T6Vc&#10;qqC8uqvcP1FqMom5Zq+HVkhpcPnqgua9VBF7YB726O4I0wn2R7RWmC9IHqhWYOzssD1kz97Oa6FQ&#10;HLxmhVSrscbVgG0thXmBXVnciOseGQ7k8QmqU3vQX0GsG+DVBwzc3RtYl6O1y0ojPPwekp8iw1vo&#10;9CfG6A83BvLDjCBY/OoSchyASjaA2kvdJTdW2QDnZJ4FzQROfWwBYDs1QJMMh5TckwiqrURBNPrN&#10;71cSviUO/Pw2kPilH0e7f8fv60pzymj+BCrGsLscv/Ubz87iB5uui5Un1Iuxm7Kg9cG15Ae0XpBa&#10;0OEIywmZX6Fp78oLobWbE1cxJE8E1NkVA9kTA/hrySXynYw95/XvqM1nvnI0tRhPn/CkVEXT0BQh&#10;igp1QmUPklQZ1Jjhqc2HZO8Rb679js93do2Rj0kjIiqWbMiJasZ6LflSJ9urXMF8j55eIWmPNPO/&#10;AmXicjfpw8P786A3sw678zz/8nlMh4edPD3vr54WGY/7P/in//ez7/zet59d5tP+7mFJT55/neur&#10;53zy6Qt+8KMf6N3rH8r1YWTIoqfpgen/Y+9Ng+XKrjLRb629z5DjnXQ1qySVarLkGjyUXS6XsTC4&#10;sZnc0KigGTqgAQNNNFNDQzQdXVJH4Bd+gHn0wOCHH7zm0Q0lv8CA28ZTWwYbPJVtXKXrmlTS1aw7&#10;583hTHuv9X7skymVcWEz2s/cFZFxM/Nmnjx58uyz91rrG0rB6tqaOG9wZRkYZZ4KD3IecA60NoSa&#10;9hxmd8/g0pInk7ZUbZMQT4FMA2SaqFwEoAWOu/A+gskTpK0uTBmht2zQXtuF2U4XvWwIn0dYGzbR&#10;6k6jV27H2pARNeYhcQNVdtlUGEROh9zvL6Gzj/DAa38nnH31KbX61IexeP7S5h2le/T2n/nFBeBU&#10;NPrQO2cXnqm+4pd//y9afpO6UXPWOm5BkIIpD1QM8nUBZlxC4TB2a5oLKQcRQRCI67Fa/5w8sSwE&#10;CAbEEYgNuBZXNIgw9hJV5hskQMa8iTGFh6GGQY7BMDCUwJCFjyJUBAgDUdD+JC+h+GDC5UBF6n2r&#10;BU3HBJxQDCB95uknh7j8keH2PdudMTfoUGzFVmzFVmAr2d+KL3I89NBDWABw376XYeH0ArBwGGeK&#10;BKdOHcV1COZWbMVWfClF0zuVOBIHo+V6htw0YY2BiCdvbAAh1x7dQgZCAvgqWO8xwxKByhwQDy1G&#10;oWWlEooCxHV+WSe+4kOjiwAxBlYERlwQ5S4zAApDQSXcmBiGASc1DJoEapsY820VPtAB6oQ3wLAR&#10;1Mt9CSo3oOUKyHZAEkPTXeKIzTwAACAASURBVKDWEYBqRX/TAbh1XVVdxt3xcXKZAPFMgIsDQcjt&#10;RhG4cSd/bOk2sV4bC+ONtzVGA4w73DfYqd1ogzcW6JtY4XHNX9dn//9Z6IKxRVytBTDhstf7Ng6V&#10;moYw3i0HuPVagPAGDrqUCHYJdfLNcYDUj4Xyavs7VZrw9oEU5PrBHc0kIClDMUZMrVpfbxdxyII4&#10;uaHTb+omfYDIq7i6Ux8hoCnqosYExVEXJKQunjDV5gyJwhCgI4AjIoprIYkynL1uE4CZKMsT1+cj&#10;c/h+WtMtfM1dV0cQF7r5vgyIEyHkeaH93pp3rnLGdkpQXHHU9mmjrf2NVT8a9CprIlEbq3eKshIF&#10;l0IEESExtikVGq7XT7ONjaKPxKzb9uzy3PaDVw/tv+tCPLv7ko+bhW10dj320V974D/9j3d8pVh7&#10;wAk3jF1EHF/RbrcL72d0OGDk2UDFeQHFaqNI0mifb6RNv7D0BGdZnhprTY2xgTeGuo15lJoiq5pI&#10;420QNwX4JhQprO3CoAEbTYG0CWOn4G0EmBY4aaM5lSBt3ITCO2TeIBMLtOZQRSmWBym0uQs8E84B&#10;wxXBVORkQ6xhESmBz8KazN16X/iJHnoIIJKTx45VL/iewWo7vWfRM60LJ+J9Sv2+U4EF2TjQcDSM&#10;fx5bTCJ07oMwKAXo/ZjGUoM6YML1g5Tr4gCHxJ9NXczhkPwT1UggnTAnJuKQ44JaLd6IuvtPyuC6&#10;SEDgAPSxQNMADoSRn+wNsepkNIfTOtBXXI2MYnUyt22mv2vH83sXL14s9+7di63Yiq3YihtjK9nf&#10;in/wOHDgKGZm5tHZNoMTJ06QqoJOnKCHLx6mhZd9WN9y/CH9zd98n77udScxM3MzgATAkb8ETXv4&#10;4YfxwQ9+EHF8Dy5dqnD77a/H8ePPVSB4CHjoeLh7/LP+tQV524qt+GuFM5YgFcEyuN8HBiOoMSEB&#10;l5AsqWFoVahYG+TptG7QqUCUAk+YqbbVQxBpg4BV6lZenehLzZuFIKlCx1+p7sAV/YAKSATOB+sy&#10;y2Oobp30jX3AqRbWQi0y5jdBKKDaDIJqPoOaGZCtxbR8HpJT0wLcIHSCOQ3d88kivhbT07FyvgQO&#10;v2aY2HxNhNLGcUMHXW/s0I+T7lpQjutO+cQqsE4upQjIgoml4RgxML57g5/6BDROITEeP9IyJN/j&#10;5BWou5nAxGOdGBMRP1XA9QFKAdPBJKshRugv1t9Ly7poUAE6htcXgLcgSkOdQrQWJAywfXI9qF8H&#10;cSt0XsfOB1JCOQ5deykBGvPQa2QDAQIOMPWJ4n6two8IRAnIj6BaJ2gMgJMAriZSqAVcCYgB1ISU&#10;ypcEFQUnkMKqcwLRPsQXurm5rIBqUcba31jTtfV16Q/WJI4TESHtbSxLkVUyGjJUPBmjWN9UYRtX&#10;13r9zX7ur2zbvv/s7M7bLnamk+ELX3RLce58tPHEk8srrsqGNmk7jju+2dnu0qTth4PMi898HLdk&#10;CBUgdtY0fae9ze/Ztkd23XWPi/dNFyk65crKCrY1OhdufcHRKJ5/34ELFzfmbdxKxDt2WUFT1JRu&#10;Oxa02tJshYpLFMUeLL7IRlWvqvyI0thFkVUmEhEGAOcFcVWRyXJ4NXBVArYpYFIY24E1U7Dchola&#10;oHQK1JoDRwkQp+D2FMx0E6XtQrMBktYOJFEHWeVBMaOzrY0VX8KXBZpRE0U1BRttUsP2uY8eNlae&#10;99xT84kTuPDjP67H3vQmwcmT7u39x7FRdpvAjB2NGJ5aiKI2Sp/DUqoaUvEw6pjAwQuQUHfxQ8ec&#10;6oJOfYrV5xTV9pCBHsE18gQIuHpg7NhB4JpWRIBSGAYAxtYiXIsyqlqwtzA2hlGG5QRpLT2RAAFv&#10;QmF/xpsLF0TVwJ6hiXmBUcAw6fyOufwF++4avfCFL6yqqnqOg7YVW7EV/1hjK9n/co26Fnzshts4&#10;Tp68fv/Yjf/4K+JvygE7ror+I0B+Hlj+5BDPfPJt+Pjbv5MOHDhu5qfBrz/+6/Y7v/OEvfnx0/T9&#10;y+/lHzr0dfijP3pzsWsXqpmZ2xQ4o8Ax+cF/9xb9in/279GIgTRRtFoWf/7YeTzwwAPmjW98I3/D&#10;N3zc33bo3bK29ARm5ucBzITPP34cJ06cCCvrE6DJavc6bOCGzoHioYeAhYW/fJyux8kbbluxFf8o&#10;g9rtGFysSXdPR7cfOKT5hRVsbuRQ8QrDxKzKNlKCJWVWeE/iKqAsQHED3lXQJIKpOewqDiaxMNYC&#10;VQVXlPAq4DSFeAfyBCNBDE0SC/EO7EqIIcAXsFAwW1RViv4A6AoCLJ1jEJuamyshER13taWASg7y&#10;i9BqFQCBGoegNAXyY+G0GqZdLgN2PnR4QYBtYtItVw3WcVTbi5XXAF0Dol0Ye5Nj3FEcQ7dB9fbH&#10;gNwbFfjH+G8gvHhMJNbwGZO6wXib9XcdZxcqqC3OrvOHAyw9cI2hCH3BsVe9Xt83eKDaDDD969Zz&#10;4WbaAakwqVWMPehNKG6QDfsqJUCt66iFyRU2oBKUBCQ2KJlbgu8/AdIR0LwTcEOoZgAoeLbbWZDd&#10;Njk+RDXCgRsKYiLDOrHKCwgFAhKFGMJwRavBMmw8DUo6yPMKVTmE+lJLJ2SjLpqNGeRFA+nUTjWd&#10;WXiwMhkYk2K40cO5px/H2tVL/mMfeX/+xJknh812oz8oWoNB2c6ywuX79u9dv+XgwfVL5xerS2eX&#10;2OVDt9mrTMRIjYVZ7cHNbN++oe07FtdG2YX97VsuV/Hzl8307lE2/TKnjdtK135egQMH3M8ePSoA&#10;9K2/9Z/18oXzMAbYd2AJU9s20Opm0AUDY+9Bkt6E9WYTN910Ez388MM8Pz9Pe/fuNRcvXuzt27Xr&#10;zNe++lWP/dqbf+9gIVXXRnGirlLSSNutaelvLKtzJUajIZdFqWRZvZRIo1idE/VeNDji1fp1qhBR&#10;MMcg1loIMoVBG4anEEXTMLYNZQvTmAU1Z+BsBG8tbNxFc2oGFMcgz+A0hrKFlQoUMRABHhbCHs4w&#10;wBa+qExVuaTdnTZ5NnruCxAAfdObgAsXFMeOSfk7v+JGRQcqTRhrodwAIQUjVqKICBp0C6nOvYkI&#10;onWWTiATzvExJx+m1rtQ3EAroRqiH2z1hIPjA2mNEgBBSeo6WI0eQNAbGdvvEWlwh7QWaDTDkIti&#10;VAokJTCKoDmBDBH8hHJAAKkyh+RfVGEEFJGqqfdxc6OfbTSWs2869s/9uXPnnvO4bcVWbMU/sqiv&#10;I1vJ/hct9Dn/c/jwaRw5soAjRxY+139x+PBhHD58BEeOXH/2OZJxOgng4c968tixG9Z2X0B83bf/&#10;gR54xf+N2S4htiUiFjRigySyEPIoyxIegDUGSRwjigzyskS/38ef/sRv4xVv+i7uPwKTZK24fdPL&#10;O/f+sz+cW1p9cmZ93bXMJ1ZbqtSa2nZb6/bbDnddY7b5zj8d4TOfuSqb2dMNIRtX+LgmSVx2GzZX&#10;LUYKHqjIIK/Kzbd98Kk+pp7X+9jHvmPjG1/1g/2Z+f4QuK1ehUKeuuLkJV/9nTrqFeB7/rvS9+Tg&#10;FzhUTrSARXS1j9ZrfxijpXO4fPbbcOLE707ciD93HAPw4PiBXv9zHMCR+rc78qzfLvxeh3HkyBGc&#10;PAmcPg2cOAFcrzdsxVb8/yq0ZRNnTFn5oiczLOjHFYY8RAQho6qolMgZcJTCu6Cwn6QpPASOMziq&#10;AJNAGEhUwKQwpkSzaRCThSsVThScWPjSwY1KFF5AJkIUM1ITwVWEvPDQKkVqC3RSCy8GzgNaDoBq&#10;AzK8CObbQNEsFFVQvRqLvyU7EJL+LAjqjaHiREDUBlE38K2BwN8nDT7mQA3BH/uy13B4rosDtgvQ&#10;DGBrVfOxKjdQ/71x3NcQX9Qw3zGi4UZhurAD9cvrVh9xjQoYv6e+Tej2PAYBA+CQYIOh5SWAE5Cd&#10;C+iICb9+/MvW0H161pMAFEo2IAJQC/yNNQXAtSVb7XXvXY3ScID314sgoLp4MoKqg5KpVeG3BXSH&#10;IKAmOK73vRu2XfXqQ2HgikxdWZCXGF5Ei2yA/uYy8uEQwxFQeKOlF+QFVH2E0dBTszWLpZWruLp0&#10;ARvra4hMou3uftXWPtx39Ov08N0vQbJrH8zMHBmYMY8CLrqK9QumfNdjz6x+5FGzKOZFi5GZXldE&#10;edJJ3a0v3Ldyy8FD51yVLWdrLe+nI3C+6RJ7zUCKpKiU23Peu2R6gKS11pJG33aRtVqt/Md+7Mer&#10;9//Jr+t06x50t23D3mYTp5eWcGT7dnzLd//ryXw+yfcA4CgA+tPJkzW4+wafRIwAPPOar33NqXe/&#10;+0/mz5y/1qmc28UkHEcxbfaHtL7RU/EliXekBDLeM4OtsdaI+FhVjQZ1OQrAEIESqxcbVAepCWPa&#10;iMwUIjuDyMyATAJpNEFRExq3oMYCSQxECWySwvkSaaMBblmMvIcfeiRRjDIHuFBEYAxEYOAB8TQs&#10;RlwOCjBPqlqfM4gIDz30EHbNt7XTjkXEa2RTNKdmwSaBLx3YxsRkVUgI47OdAVYzMUwIRSQO44EC&#10;ZF85JNGMsQfI2IrzevGOlIF6XNH496DxeB3/KgTluhMPhfqx7D9BYgsyBK8WEMCNQQYKZVLy9eeT&#10;KpiJVLUGExB5Ui21LoF5r8OVFbekl90fPPw/9HUP/vO/8rhtxVZsxT+6oK1k/wuOZ/fIjx27fgP+&#10;xp3vz/mmhYUjePDBtz7HBhewsHAMx45drxYcPfpj2p75Ecxs34vpHTHIeJQ//f9CDszp4e3T+A+G&#10;8Pxau4gJeOy0x3/8eeDnfhG48/ljgKzAGq4pawznHS5e6OOHvveUxc27WodvnpmK47zlnbBlsSym&#10;aYxpGmPiUTEiX3gkM7MxtIzVc9qdnk5WV1filY8/Fb31lT9n83JkyEusrmq6oj8leb+LyKR22/YG&#10;DBot4xuu7LQ+8cjT6fqGi0Z9NsStpqZJLIbJi3XZ0JVgkzciGqUWwyvL1Hfq+kn7YK+nm5u/92dn&#10;8199+1rx+FO/rZUYjYwVa8hNzx/we/ez9K/9L9/2mSTvEp8VhV8aucLN7h8mze29srl0LSrevgjQ&#10;6le95i3udd96AJ9+1MP7EuKrSUfO+9Ooqm+B6AIIhJuaCbLBT+Lxa79AAGFhQfHggyee9dstLCzg&#10;2LFjOj5vHgy1gs8qtVwvGIQYQy62CgJb8aUVn/rzt2m33XDGSIkqk6WLZ2l18YyCCVXl4L0nYoa6&#10;CjZJ4aEkIrCz25FGCbJBHzrcRHPbThjbAFUO5bAHD4emZSAmqJYQLyjzAqhKVPkAFDeQNAI02wqQ&#10;5wPAA5FltJuMmAUKQhwBUnlAFGTHfvTjDngN9wYD3ADBQ6kBMlMAfOg239ixHnfOzUyNCqi56lJ3&#10;k8cq+hzVdm5RrTwf7O8m2xh35seweR1z3oGQ6FOd7dbbnuRvdUyKBFLzjDmICkpNGyBgbNA9eW+t&#10;GI4J3J6gxRLItgC7LTxmvl71ValV/7v18RoXHMYK/ASt91vhr9vYcQNQE+5rqVAhoNKAIvD13MgA&#10;hKBOURUEElA8piK0gbKE5psYjXrobfaR5YRRf4Szi5dwfvE8soLUCzAcecpy0awi9EcCokrLUiEK&#10;rPagNjawaYrp2V2078DturLWw9WrZzHKBmi3ZzAaNZGPRnTw5llt+aYunHyPvnLV662He4gbLezd&#10;vZuMtRxFETbXh/l73v/n1z7w0dOPze183qeA+FKWZTzVTs19992zeui2fc88/fTTl7JsY+S5p+QH&#10;KKaacvjQi9FsdSi7WpJ2CtlYVr++8kkdrKZS9vuKW18qJ04cp4ceej0A6D/5/GuH8AOdBPDwsQA5&#10;ezYkb3yieADry+tXnnzZ/Xd/dH73pT2nP3Mm2tzIpvu9nk3SiK2JoaTiIBBVUlViwxFUScRFCmEv&#10;4VyJrIUq1YYOVomYCDGIE5ioBRN3Qe0ZgC00baKKEmiUALYWmuSgVWGjCE4UaUyILGFzqYSRFJUB&#10;RhC4MXWDDErnZTQcOlSizgs+X5w4cYK+919+m37NV30FvAfBWo1bXXggsDFMDCYLZQl5eRD/VCZz&#10;Q7GrhtnfYKFIGg7rhBlTd/CVuCYE1CUAvYF6wwEFQONiDNXrQlMr/xPAYAgbkDGg4QiaTCNOUkQe&#10;KA0QgWA0FA4CjkmVABIBvIS6AVHNXNGwb7EBrpw9U7Z6z7jVa9fwT7/12z/vcduKrdiKf1ShW8n+&#10;9fg8M+6ze+QnTwIPX3/4OXrk8/VtFwITawpAA3HcQtS0iNO3wJjdyjwNywS2hCi2SBKDPXvW8MzF&#10;I7pnzxpsZGAtwTLBMIFoB3bu/ATe/f5dGI3O4Ju+/hUEHLXA0Xj3zdy01rbUUEwf/gwOLu5uijXt&#10;TxtqLMQUJ4lGhq0BSgyyPqanpvjiVea8LDhJmApX0Y6ZaR7lIwsw9/s9810/PBPPTLc6ZdXfBvVt&#10;V+UmthQzqjZo2G632klZWt7YGGoUr6VxHKWqecNGo3TNXrZ5cc0SW9OCkkkM2SYpEZH6FLARok5E&#10;3ntT9DextpKrczHK3DDDMlSJspxIlcA2UUibYkuZeAwgypGFjVQbjUgjmpb3vv9xzjZLU4zAGlky&#10;UQMKL2zIxwm7yN6kPZRIDHvTjJ1p2byitD8aYdWkt12cu6X/xM2tdGl+7+VybXTOHzycedFShpsb&#10;nlwmzdaUH42kXF8qB6XZv1INhisXetc2vnn/qdzM/ttq6H8Nd9z+C9gcHdGb9q3DeQ8yFrv37sVH&#10;PrWAHTu24ROPDPCGXziHx/7iDA7e9KMozjwN7S3jne88jgUcp89a5H+B2Iut2Ip/mCAifOL9v4mo&#10;FZVzzSi70LviV4b9IFztCWQTjVvTxMzwZQmvHoYYLIJyOILHCNWoDyMCbG6gub2FUZWhyAdg8li/&#10;sA7lwBVG0gLIwEQxRutrSJNGMJfLB/BRglFvHXnlkHY62DU/h6mkiSS28Boh2J8loPbzQCaGigfB&#10;1wn/eNoj6JjPr1VQ7oeBul7o4PNYWd8EYTozW3fxy/AcJ5gI05EBqAIkr5PuOEyvEw4+X38vj+31&#10;cAOESEMiLVndEIwxtlwLanI+tPSVNIgMllDxtQq9rT/FEbhZW9yNsfbXk3mFBzVuhmqAAwf3AIex&#10;gB+N6QV1hxNjzj+NtyEaKg2qNBHvi+v/pwS1CpcRRBSwBFcCZQ4hhfqAYXZlQVTFUFEsX3sKn1n4&#10;BM4trut6z1NReO31h1jdqDAqgWEOykbQzBtsDD11Ztpq064qp8iLCr31ddq5fScTAZWrMCxyNOMp&#10;bJ/egWT7TlzrC66tVThzYQlJFCPtTqE1HcGbTSwPCjRnGYONTbzt5O9jbtufKEXWH77zzuyFL7hn&#10;NBwOsw/8yZ/1P/GJz5xptnZ+1GnrCVeMhjMzU9ErX3nv6K67br9w7drGlSzD6KGHfukvXad/443H&#10;9ZnBaeQDhmIVpHNIGwM0d+xG78IFvOxrvganTp3C0aNHP894++xnnptCVnf6dW1xbRjF+tT+Azse&#10;yYebjU+trj6vzMx0FLVhmKgoSiqLkoREjIkcMdR4Ye/BIEONtEGu8gxmYzkylQPlucJQCkYMgxhM&#10;MThqgkwCbwy8tUHQTjxYLMQArizhXAnTaMD1MqAI3fOYGH7kMcwdpFKUTLDMgKsUlqTRiPXq0gof&#10;OnRHKL59nmLIytoGRqhQOW9hQe3ODEQAIYBry0pmCmOIiJQDsofrdjsFrwRM1PPrRF+JrtsAjK1B&#10;oaDJ2K2h+WMThjGXnzggATQMl0AfCIUDGAUZCyIDFgZgkcDAOCADkKDWJ2HA1FIY1pKqU1KvpJYm&#10;UvwxAw0bRq8vc8dE3o/RPluxFVuxFcBkEvlySvY/qxXy1w1WogTWxrA2RhwzkiRCmobHUXQPjPnf&#10;Ye09ECUcOUL4397IuPWWDBsbPfyL7/4B/Lff+vVxC4OAZQaOcCi2qwJOgRaVZWG63Yap4qft3NyS&#10;7TQ7ETe8jZxyOp1ibkc3aluK40gjR/vZpkQOwlOdhJmJvCcaVSVfW7lqlaeiX3zze9NsMIi6nVaH&#10;Vbd1u935/nCzefXKFW42mnNlnu2cnpmZsda0yqpsqEq8sVHQ0nKmc9MNY42x/f7QiCilVjgfZlQV&#10;BRlj0GBPbIj96DLKLIf3CgLIM8H5CuI91pcBEMOrQHprJKqqKlCothLGoYN7UMPPwmQaXkulK+Er&#10;D6k24b2gyPs66GdwFamUUFYDtQYEgfrgS21tCpM0VGDJdLrUaMxCpeSNyxcRx014SkGuhdRCKY6F&#10;bApf5hSZxGjlTTEqUdomijgGK0NVpsCyg429JW3vfGkzehlc4enitS6GgwxiWmAIBHMSpcbnnJSa&#10;yrC7++BVA3nS7uYnYcziAtuNbdoeFGcfy3YfuqO4/5W7quEK+RGACk1I3NXeyLlp5Yrb5wuTfLyc&#10;6Z4vqqpV3nT/zeWf/sj/dLtf/lW+iZ/R0eiX4eRXENld6DTPYrbzT7GxsYiLFy9iaWkZef53MFK2&#10;Yiv+FjHdmQJDfadJmV9Zd2kUUTyzWzckglQgwxGqyKCMUqgXiI0Cj7UqwEUBiRqAsagUQDaCjRuQ&#10;qAlVB6cGDAWZwGN3zgPWIGnPw+cjbFy7BmKF6zCQTiGJFUWRY3V9FXcfirFzfhauXwV7NDKAht5Y&#10;gOnawNsHMPG9lgJQH7jIhHBfAKACuASQXO/uS4H6DgACXG1xZ8YK+1HdHR8L6xWh4w2g3njdHg8N&#10;U0Drjp8LmQlsjeCvABMBvoSSAUihbgSI16A2X9TfLwbEQV2hyilgCOBx09HWOVIoRtC4Sx9PgYyZ&#10;qJCHFmGNBhCqfe8dtCjgvQR7emV4EQWEXD7QKtukMltHOVrTMhth0F/HaDDSvFAMc6dOmpSk8xqn&#10;HXDcgqcU3jOEUlpZ7elomFO/P9Lz5xZx/sJ5FBWjNyyUOEEUTUNqf3OBqjYsAFBWbmhz+mZQ2kZZ&#10;ODJJSbtn5kdH7rjtyszs1NLi+Yt+ZWklgrE8NTdLNrLBpDFinZmbg4oQiLTVbqHV7WjSaGicNHRu&#10;2zzBMrUbDSIyMjc1neWj0eYfvv2dw4XHLwzb7Z3XnERrGI5k7/5t2ctf9aKzL73npZfuvuuu0b97&#10;z7v0K+67D6dPB+rWjfF9P338cyepj54BAPzSW97ytx6HzxFipk1/Zr59xqxl9qUvvWc9iqIrj376&#10;yXtdUezbtmsWz3/gxb7daOaDUVY8fW5RRcBJkpipmZ3GGOMhSp9ZeBwb6xvB5KIUYvKIbFMZMRFF&#10;YLIgrvUYqGa+1V1tUlGmmJhr7rtXmLpH7Yt6LVB5NNIYEStMQBlASdFMY223W25H2+DV3/StX9Ca&#10;7rbb7sBgUNrCSUKN1GROEAtgYKG2Bt4Tg9RMEnoK/h0Aaih/rR1yXQOfJtD9EOEaMEECjCU0xlx+&#10;aODt1+8nZtxYE7i+CQ/ioMYPGwHMsIYhFqAsrBI9AFKqy2o16UgAJlIhkNcb9EsZiCpVEmB27w4u&#10;8/Lv7ETaiq3Yii+fmCT7R3EUmAdmZmawhNNYXk6wvr4bywCACwA+F3/8bxh1p+Hw6dPAyQXg5Eks&#10;LCwDOF2/YBnAPA7MjyfQJZxbfu7Pt7DoNro6057Bnn17ICqwkcXuHbuxfdd2XF1ewu/+/n8fI7IY&#10;E/njyX0LCKsajuM93GgopWnMs7MpTU9PUbvdZhHQ9PRZpOk6vLe0NhzQ4tm26feakW1wtHvnAfuG&#10;N/xSTIRkOHR2Y+CjKGnHxjbYO3Ubg4FyZGxKNu3MdJoz03Nt71w3L4ruzOz01MrSUrS6vkIHDjSn&#10;24103pBOGUsJSCLxFXtXmDIvOc9GLHlMbhQTRJEP+lRVFY0kpso53ly3ZjgYonIlDTau8mg45OWl&#10;mLwoOfHkK48iL6FQGm5uAEQkNUbMq6LywfPFFxUxU4D0j2Gedf9IRCfIVO99WCNOeIQgZoK1EVlr&#10;algswXCgCDjnYIjRjBsQ6xEnYTE91WnAOw+AiZhhjUXcaCGKYrjKwXlH1lq1bKkShVeGgOGcxTMb&#10;GbQqoWJRFgLyFLxqvYMvM5jIghGDbAwQMPIeU3v3Imp1kA0HgALVCIA30DxWSAn1Am53obEByJMQ&#10;mwKmURR5ajSdiRN7O7F1UEieF0KqPulsry5fy/P3/unT+eKZi7rZK1nIqE2SyibRcKobr6kbLpVV&#10;vlL5maV4kKw8sdLdMK//DxvdarO3yyAr+WI5zOaqzG0U8cZC1mpF1Wg0pc59km9I9GtsbVC8evH9&#10;9+r8nIHLV7CxsYrhcAiqgJQ6aHAXjmfQmJrC1I4d2BPP4WK3i6eefhoLS4frYX0cW3SBL06oKnDq&#10;VHjwgQ+Ajh//Yu7OFxSddgepSZwRN7JR5Lg7j3JQgIoRbNpSq46QC4wqKE4BE4FNBFCEwiao0gbA&#10;BmwtBAYVW1SNNoyvEEctOAZQFeE6xAItMliOQI3pkAAbRqUEgSBhgziJUY4ugP0mtnWnMOwT2I+A&#10;qgBSB/KBN09jLroUAOLwZVRr7rmr7dTqZL3aQFhNZxh7uqvPQbBQnwNWQLYBdZWSC7L2aiJQtQY1&#10;TZBpQCm9ftBoDOO3el0whWo4fFlD/hWQklBcAXEUBAGptisQX1u86XWrO3iAjRIcYBmISGE8AXX3&#10;z7vrdnNVBhFgNBwiG+bwAhRFiaoSJK0ORGOUlUWUdFAWJS5duorNQYa0NY1+Jlga5DQovGajjLT0&#10;evmpT+Pqk3+BVjS+cBCErFZqUEmqoiswaQeUtuCVVASkouq9h6tKFQEMM2xyM5AykihHWVXESYIy&#10;y4LmociEPBAlDRjLcFUOQIedbmv93hfe/egrXnH/22655dYPFCM/XC96UTUYRj4TduyIHBMAJO0Y&#10;opFKlqlYq8Y5idqRMjM556PURrETbXTmpufOP3Vm33/7f35nV1Yk0Y7tt25u9qvCoDQHb96pX/01&#10;r7h60003Xbj77rvz2XOGJAAAIABJREFUV7/5zfqG7/9+vOFLzMnlqaee0n379hSvfe1rL58+fXrJ&#10;WvvR+x64/32/9PP/+cFnzl78jmw42DEaZHzTvv1Vf/GaXjqXp4bbjTxbtnm1aaI0pcFmD0WVUBzP&#10;kXhPqqICgjJRkLljAplQVVIJrfeA9FCFktSQeFWFOAeRqE5aCRYEMUDciCCJQUEVrBK8CDyEULjS&#10;j6reMveK9/z+SX31N/3VCsIP/5f/osd++IfpF3/xjZGnJHJiMBx5NKfaiBotVFUBMgZcDwutS0kA&#10;NDgy1EAavc7Iv45yCfdDmMkYrmEAABCy7lriAIrQya9pM+NaW2AJ1O34id4GUIvrQ1ODQsOQLifC&#10;foGhwxyE+iJDYB/oKhIa/2o0vEbEiajLOE7K2HxpnY9bsRVb8aURFseOYeqZNZx65H10fPk4nTpy&#10;ivN+h3Y/+Yg+iTsUOKLAuxQAXvSiXfrII1f+Vh94GIexfPRBLJ96mBaOHMHxt76Vji8cAXCcgKME&#10;nKqT8mU+twx899Gj+K1Tx8eJ+oRCdeNfh4CB2rZnG2KKyXUdbZzbwExnxuzfvz9my/a7v+0HTXvb&#10;TJokjY4xSdsY2yKirgfNJEk8a43pmihpJnGSCrnUMqeAJMaYhAQRM5sojVmUuCgcXb58hXbu2mEi&#10;ho1ia0SEVdQos7GtnNJOSV6ZkjQmeNF2SzAqSlJXMCrh3lqfq6o0RVmZwYY1lXPssxEtPjUwgFpQ&#10;WCt75wgEKisH5z05V9WIsmAR7BESbfEamjoaDJXGjSRRhReFFw9jbLBu0WBbpVKCmGEM1w40DGOC&#10;92vcjKEaKu4xAGstrI1grQ3FFGNBRDDWwsYRRGQCuTPGhO2yARMFgS5ViAi8CxxO5jCxsrFQIhgC&#10;MTG8KpyrUBQZisLDO0eilYIUlSuolBE58ajC8QAzazlax2B9A7ff+XwkaQNPfvpxJEmLpma7GqUz&#10;urm+StWwT53Z3Zo02+j31jA/I5iai7G8vIGlxUuohoq4Ow+TTIW1dULgpAJQgXwJEpAbCtgm5MvS&#10;VDmjEEqVoyDmgwqMCJcWR3L+7KJqFalWMYEMkKaq4uWq5s7GiZModl4rR/BVlCa+lTacjRpuGWXh&#10;RQcCXlZfnS1G7smdUXHxwC1H3J6DL2peWV2lrHKVVclIuA+r/VKG/VYsWTtZrtYz8cykZRmq+9NM&#10;qhojRa6rw226LfLCO1he8Gji/+DoEcHx4woofuA1R/WrXgocO/65YKNb8fcV/+pfHcMvv+nn8KM/&#10;8bOMEyfwxzSSj//Rr+PF3/ADX+xd+yuj1eyi1NJFxm+oUpFJA+XKNeDc01Dn4LIqrGcZoNiAYwuB&#10;gKMEZBjGApTEQQg7bcJM78JMYwZZUYKKESITgawBs4E3EZQNDDGECBpZlKRIlRAZhYss2qaBOF+E&#10;jFZQ5T1Yo+jOHwQQAVJB1YUupI9CouxHQZyPqPakN0B+AXBZ3ZkzgXdf+7WrV1A1BAAox4EO4HLV&#10;8hKI2qS2G/pvXoJVHBkocVCur7ufRHWhQSerfwR+/rhup0FVXr1AI1lffEzb225Tm0yLaqkQpxBR&#10;rQnDQW7M83C4EW+ur9ui8NQf5rS21tM8H1LpKmz2exgWis3CoiwZnlJkkmJUWVQaQxAjjps4cPAQ&#10;duzcBWM6sEkLSauDa9V+nF+6hP0HbsHi+hCPXcj02qYiLxyaCYDC+s2iV9H6CtIoMZ1W2zRaLY7i&#10;FCCGeAmF41LhVYIMmgqMYTSSJlRC4iTeoyic5kWppXeSFaVG1nKcxMaoknhRJUUbBBkNqu27d/Xu&#10;esE9Hzt088F33Hrr7X82LDcWf+9tL+297N5flieeKPAjP/Fv6fiN/qsPPTRWQw0Pjx+fVKUB4NSJ&#10;U2Zh15PxV7/8Rdve8a73bf/Dd7zrFhtPH7DRts3NQYVmk9duvWXf1a/86pc/Pj8/f+H+++/PX/Wq&#10;V+l7Xv964PWv//sean+tuC7qp1haWpKpqany4sWL5YULFx7/F9917Pf+4O1/LGeePvvgJx755O73&#10;vedPZsqySVJ1TdJKuH9tnZpTDYwKRZ5bdNqz5EUgvkJVFUSUBmk4BLU5NRw+iEDCgT2uzETMCvHk&#10;IWptRHEUQ+tGAvmQ0EZxhLgVIXcOXoLORmSskgoo0ipOedjYNO58dfHzQviPHTsGnDplsipvKrea&#10;VebZpFM6f+thrDyxCLd+Fcwm1CPgEMZeyPGp7siHFj4UY7l7YOJ0R2M3jXCEMRm7gUlfIwAAAtd5&#10;PF1P6DEuH9S/y9gFRGuyvQn0H2c4OHaiBvjo9Xm45u4jI4U3BMM1bWDcf6kAmKE7cOv8Fe+Xe/Mz&#10;038HZ9JWbMVWfLmFnfnoNay/ZIe5a+4n03fF1fRU677dyVSR9pNb8qOxrM/fOdvrNP4gtxv/MX/q&#10;4sHqdd/1PJjQ0gUbC0QJsoLQ2xyhFRvsmGtg354ZNBsRbGTBVCd9bPDhj/w5fve3/w869oEjfJLI&#10;YPeL7Nu274tf8TXbG3PT/7oJYzqd5L7ZVqe5ndnuvbS0aR69eCn/xm/+yeZdt+/a1UpohjlOG0ka&#10;G2ssmK0wsTWGvI1obWNAxiZIrEUaWYC9sVFsbp67iW8STwQYKKxXtURkmdmKdzExx6oaqVfjvZgi&#10;F87UsYoakZIVwsREokqhMyGUZznOn78M54K6qngP8Q4KDgltULENyzhXgcBwIvAaXuu9hxMfPKLH&#10;E8q4+QMJdDE2tWhMqCWzYWWKQZYCD7bmlAUfWAVIEUU2QCBVEVkLay2YGZVzcJUDMyFJk5C0i8J5&#10;B1UF12I6plbAjaII3ntUVQVRIKq79AAmSb3URYTgXlPbwniBL0MyLuInk5Vzrp4IARGBeAdfuXA8&#10;VOC9kBdVZiLnHEgBGzEMG1ViqPowb0qouRs2iOIIxIw77roT4ivas2e32jhGZ3oq8OqsBTORq3bB&#10;OwclC1WmHTd1ob5CMbqszbikRttrUY5Q5AXcxsVga01aF+I9VCpY24QiQmNqHpago9EmbHtKo+48&#10;iCOoz1GsXQbbFBx3ySYNAnkQM2zSIkCNssbEjMoVUATVah0Bg4EHJQmUI8BAmbRoNdPhzr3P67fT&#10;fJRMzWuZJbbAThQlS0Gx9wZOVKskYTdk8aMi94j6PtolcvMhEmYveVlWw9znZbx9pP1i/ZnB8qXl&#10;J86eM+nC4vPfeu7qvpfO9rBKxdofwx17J+SHfvqb9YGv3400UjAKqM9gtYQr+xiuL0Hya1jf2ER/&#10;WODy6uvCQqsWijp58iRw8jSAE3h2fKHMmpMIyJ7Pfv+Xb7RaKZ488xft13zl/TvnZmflJ77nG69O&#10;b9vx3H5Tf4+hqsAYVXDixF+J87DtNhreuE6Dl5tNHQ3EI+3uh52LIRcuwPX78L6AlEOUWEeBFXgU&#10;9ZkgUFQQuNDVJkJr2yFM3fIVoDhCOVhF3B+AMge1BDSiGnRrwaSwRpGwwsQpJGaQAUyUwDZXYYhQ&#10;egE5oKQCljzgqsCTp7zu4FPoeOMqEHXqZLzurBuE5JtqWL44oMxAytCqChQAM4T6VdXRInGxqNq8&#10;Q2n2Fdf5/dxAXSGggBYoAKm9zNRBfQVxDiQEEQ/xXqWqxDvviKlUNZteG0tro0NL/atmxdpijeFW&#10;AbPK3m14+CErXFY60+l297z3nR9/9SN/9tGXXephbnENKDyhuW27cnOWhjqNQRXDUxNqUwAJkuYc&#10;wG0IEti4gempNvr9HRhN7cCOqSl04gR5Tri8mSKjDii5HVU0xNqoh4Ia8MbrqBri8O2d7CWvvvuZ&#10;Zx792KUL5xa3DfsbBwvnZrOqb8kYGDJKqjBMGo2TUGJAlOA9iSjYGCRpUys/9HPb51d379lzptlo&#10;5x/+yEdu7vUHu9I0jaGKyjtENna33nrozAMvf8VvH37hne/d3p5/5sj996//+599UG/a/83484/9&#10;KI4fB44ePaqnT5/WI0eOAIcPB3Gdw4eBhQUcPn0apw8fRuvee/H0m96EV/+bf0PveMc7zAtaB+Z+&#10;5Td+4xWPLTzzT0DTd4qfinvD/GqjwaPnHTnwqdccffGnSuZLH/rQh4rv/d7vxVv+/iD4fydxY4L8&#10;8MMPY6rTKefm5x//l9/3rW9+//s//MnFMxdf9+QTz7z60oXRTpcphCuwt0jTNqAeHgpXqbqqCtcF&#10;DboZBAOEGZzAHFJSooBUYSaIUhC4YxWA2BqkaQQNaAyIV6gIqPLQ0gHGQLWCZwMOPD8yRhQQl3W7&#10;qln2hX3ho0el+elPeJVlE8Uddo5xefEqys0MxkRhWSUOYAaHhYqOFyyTHn59h8aoG6lF+CbGBNe1&#10;A4KMBQV2/bh4BwTkUF1EAMI1NSjx1xSAWhNDVWpcKcMzgWxQwwACjN9qrY4xls3Q4CNCUISjTnCq&#10;GBChBY+05arDh2+6dueO+cFab/g3P3G2Yiu24ss27NxiK5lppTvMjuRe7k7fN7CNQ8O81zSNtqAR&#10;FYvP9DJjPlm17WuqxrRWxhpH3pciyAXlMGk0K7FpVS4P+ptrG+7I7UfaEJkCIU3iKMpLx3AVNTuN&#10;6N77HuAL10Z+KUrx81//R2kn5UYc2dh7Hxlj4rLIUjA1TBS100Zj6rGFM/zEE09W++69O9598GBX&#10;XN4sK2crIlN5T96H5JIrReEKXLo2wLWVi5CqxMEDe2DIB3iYE3jxYSGnQOUFShr0gUVCV7qulnrx&#10;IA1NGhE/kTfytTwrqYaFDELeSWxUfagYKwXYO6lANfz15IPyas1XN0SIkxjMHMBehsGRCZBV71GV&#10;FVqNFLGNwCZc7UVDw6fZaoa5tYa5iwv8U2IKFXhX+1CLwItcd4EhRpQg+FUzh2KDBOKXEyVVVVYf&#10;4PyoE3a3WR+b8ayD0OmX0KEPFLfgKTvm4ytCsVtljFQNkyUzwxgboGnqYYkgzLBpEoAIQelGEZAC&#10;Kj5MoNZw2F8AKqJUf3ZdT1eAQpGbAEasS9euUeUldAFFVQAKwlwaFiAqNO6seYSNRNai22kQaRkm&#10;7o4N2gBMMCYKFICI4bzAeUKr3USj00FVdUEmUoBJxauxCVaTFKtLPSgp/GgIcgJRQTVgqEClLNQk&#10;KVB6UKujUEI13ADFDaA7C4pTECkJ5UlJPh2qndtcNbh8ZYRRfwgtW1DbDrJdDFg2cAWhhAOQgnkK&#10;kBzDfIQoCgJJg81NZxpUirNZ7nUj6cytDUf9jcae12xupvO525ZXa7c5vf91Rqp84EgrN9NpVd5L&#10;1uuvLs904qVWMrW8snThWt4rlm7flwz+8EP9HDjpTp58GPpwfY49GCwJd8/NqRusTlL8jeIoqoDW&#10;+TwxsTT8AqoDz3bG+NzxpQ9RuOuul+DMmUflz06dbs/s3E0H77h7ZTTof1H25fjx4zh+/DiBCCeP&#10;HVN9+OHn7KpFzRaQxL6dlBt790/l55Y8suUlTalB2pmHiZrq+0PyVQQlp05HpASIVghLaIZXB4VA&#10;IdhY/gtQHGHm3m9BkXTgVj8JrPYhowyCEooSBTIIKnjkcBgnAQoYYAWCxu4Ew4MvxKWewW5qQFcX&#10;gNZhoNkGuQKIpsPi3RfhreW1wKm3XHfXa4/4ahSE92QY4Pt+nPwT1G0C2lTNrxKSWdXp+wjZkmrv&#10;LLzZTl4S9W6YE/kBON30GAyqsugT4h5A6yJ+3VW+Vzo3NJQUjhqlctO5Ck49HEXkPCgvXWtomof6&#10;eeWGlecRme5ondvDrNibfe1rbyl/53/+sH7HN/xX0v5g2/LvPRrn+f6Dq4Ny+vwgs2hMo6W3IKr2&#10;o8hT+NKAowRsouCVrl0gboCNgY8S5GhjULRQllNw0kV7eg9Of/o0Fq9k2D6/E625XYgHA1BiEaEJ&#10;owQpekRp6fbfuu3pO2+56W0b673NC+fPTl86d3ZubX11n/N6W5lne4osm/LqEiixKkkU2TJJGxtp&#10;u3nRRtHTzbR5aWZmuu89u/0HDvTvvPv52Tv++N2HV9fWvr0syt2V82KIaG5++8WXvfzl73rJy+57&#10;78F9hz6YNJMri5ev4jd+9VfxfT/0Q886N0/VlJiTJ59bxO4jH/wgPvS+9/HSY481/9dHPnjod979&#10;/q985vzyK+fm9t/iNU5G/eGg2cTqXXcdeOTo0Zc8sjYYXGwmSXnkyBH81E/91N96rP1DxoMPPoiP&#10;f/zjmJpqV6ORvfgzP/Mzyx/84PufuXp19QP/1/958hsWPnnxAS9+XqMC672rAEfwlYhXo94VpJWH&#10;SWIYYyFOxwuKSbs6iNONq/0+0E2iCCwC6xW+UpiGBTsHEOAN15B+hnMeKgpVhROBwqsxJA1r/XC4&#10;oUmSfP4vuD3YOooviauKkrlZUKOJygC+yonrtVetSAmMMR2hoT/+Iqqq4NqGT+s1Ao0F+8I3rXX7&#10;xkn/GMpfi1mOFQAAaL3V8TP1SnPyetRJPxHXvR2avKKkmlta73JYR9XEA4zfd73znwKaGufShHqp&#10;bRY7ujdQh7ZiK7ZiK+qwzRftu6c7u+3FuW1+9WaveBFB54t+EdlGasgnKKsM4gtE26axtLwBY71O&#10;T7VcbGxe5lnWabarypGP0rlBszPj23O7mjtn007ElDh1RkzG3jle7w/MtaU+Ja3tfunaiiw8+mS8&#10;c3vHlFUxWd475+qkUWHYYK03UgumK5cuoywKKcsc3teywHWXuaoqAKpMjM1BhafPXkSrnSKyFgY+&#10;8MCJwTVNq04uwcYGFVMlVGSwuZlRI44w223AkAdYYKMo+KxqSNrYmJAEji/uhsDGkKmh6yIKa4NP&#10;K7GBr8IEZ4wJRYTxhdpw7fUaEuGxkYuIUOkrtcRwpaOyrKAcJggpPYqsgFeBikwyolAPBwCBZQMS&#10;ghMHYkwSc+/9WD9GJ0auofYOqQn4bI0a5kAJqDn8ASEAsDFEgDIRGTCsNfXnCgwzhEIhgACQx4S7&#10;FmoAkzy+nryCnzQzQ0VIeDzrhtlLnAuFFwJKp3A+qMuqKozhybpCRChwBgH1UhcNoDEz7P/H3psH&#10;+5Zdd32ftYdzzm+447tvHnqW5H6SrKFty8hDS2DAxkbGqEVcDHEVVFypSigTqJCkSLUoKBImFzFT&#10;mSEBqkg53RhbspGxPKgtG4EsWS2pWz1Pr998351/0xn23it/7HNvt2xJloWBxH6r6nbfe9/9nd/5&#10;TWfv9V3fwVqMNWKMUTEG6xze+Ly2SpbnJTIzAoEzp07jne1bD4EEMURCSnm6j4LtiQVdIqWIDAti&#10;iBLjjNAFceIxOiM0W6wvGSbbM+bbU4w3GDEUvkAWkfn2gjCZMzh5iuG585K6ueI6/GCIDFzeILSt&#10;7l57VfdQLQarVNVSdg42Eb9sUFcQ5nM0NBg/0LQ3wZbLpK6h05m0zT5uMMKXY0ynkhbTyi4vDcrB&#10;hWPRhHtGyxVtHLC7OcPEAjNYgqQYKxirbO1L8EZqGbxpZ6rt9gTZXb33HbeSdNuL0ky/884wayez&#10;6cHu/7zzhruvXH3zaHZlcc/nty9e/MOLT3/4w3ETuP845tYt6PilDqQ9ec8/03JwITN9RDCaEPIX&#10;KCk9gfc/xKB8khPHV3BFRR2Em5szunngYPsKV68+3m9xvjgZ40vUlwAMvhSG8Chfyd36P3WdO3cH&#10;f+JP/Hf1Yz/7QF3gB7YYWoruv8i5HBwcvDaReuSR10SpX6rKJWCu3thOAlGi6Zk0BikrpG1FrNNk&#10;FYITL0uqGiVph0ogacOh03wG3iLl0LH2xvs52FnQXt/BpZZ2tkc82Cd0B1laKzWJ7GifaFASRAMm&#10;sbe7x62J8NLBEt6MORsFjEKznadr5QWwBcQDCBG0hObl3g2rQvwoR4X5ETRzkAGMT0OxmrX6Au3m&#10;p3FLp8WcuKikBN1cWQQ52G+bA127FHT4eFT7ojVsJexBijpVZBbicJJsud/G4V5Xrkzt+upiMnln&#10;e/+ZPxkKdx1V8zpyl0HxtM0Gzfwsk9230qhiguf6Gz6Fcp/wh5DnP/gPhLFOWmTXjU/VZdvAbJey&#10;OgfzY6RulTIOsMFh3AhrlzC2QIsBYVjRFY5ivEaqHEurG5w7sw7asd9YVk/dwz2j8yxCpDo/JuxP&#10;6YoNEalUYsSKENKW2draDMk0Lww3Tn32h/7kD7RA+fjjnzh589K1uw52dk9MDvbGi7YtVFVERcuq&#10;aIfj5YP19bXr58/f9eqbv+Ebbv7o3/jf26ooqJaWuHJt644PffjD72rbsGqstXXXpjdffMtL3/Xd&#10;3/MT91+8///5+H/4tS+sb5wO7/3Wb5U3vzO/VX99s//l6pFHHmFpaYlf+tjH+Pb3vMeuDQZrP/pj&#10;P/bmT33ms99eB/staxv3npk12LbePthYKZ79xm942899y7d/0y8988wzV1ZWVrp50/CB973va/58&#10;/ZesBx544JCVJ1tbm83W1t7n3v/+9z99+fLLL1QD88muSee7MFw2xmzc2ty5cGtzfkfo7JigpNgl&#10;byp1rpC6RXEikg6R/cyGpzfkFbGixma5hoKGQDacN9CANULSRLJCsAKdJSaDGoPVhGhiWII4L6PR&#10;SEz31VwLp8BLtlMtYkpmNBxQjUrWTi+zY3rCvGRwQY+cNo9a9ay0V6TPyeOogT88fG8uLGRZEv1f&#10;oAmTJLNVvkgSILx28ewn+v2NDnkEkkCMx7pBdt2PGT7ZB1ZMvmypQnd0Z1mjT78f06S4XinQqjKw&#10;sVsdDKc679rG3Hbjv12363b9xnJtF9+7s7n7bW6ob27rbj3F6Ix1qLVx0s4pl4YMRqu44QZyUDCf&#10;t3QBE6Y7IxEZ7U2nxE6FJBgLP/fzT7A0cloUgveSaWEhaNNGYiools87t5/kuecv62y+FhfzGcbk&#10;pteIYLAYi4gz1G1Eo9GD/QXLK4mYQMWIpISIJaXEYDBEFSm8x/mO6nrB2soaGxsbSOqIffyZszYz&#10;OGPeZFqXtZR1m3hlu+bKwYw7TlQsrawgKSA2d6dJFTSJCGp9NsVLKR7BrqnfpMXDBjF0/T+ZI9ZA&#10;6h2gs49NypN4VULb9bT23n9VMqybVNGsc9dFvcAXhVgxeqiHh55Kb3KzKjb/v2u6PglKeh2+wdis&#10;m5eebpdURbKLXr+Q5a/UT+clD8tys669jI3cTKfQ/+3h1P7QZd/kx+Z9gWjP6EuHU/9EihHrPJBI&#10;fYN+iKv70h+9Filltxxj8rEK7xEjNE2Tz8UapJcvJE0YY0CFGI5sCiR7BWRznIT28jY9nLKLitCF&#10;nCQQg2aDQU1HdLnc/wvZIyEDK0mzVIPUP08pP3/6uueh1RojkbvuPcf9b30Lu1v7bG/uYAcVRVFS&#10;VRUpKZPplFjPKF0lfnkZV5yQFCNJRVPsJMSomoSVpQ12tnYldFNi0yJJaNuGpr1E6Fq6vRmxa1k6&#10;fZeEaYdfPkXsOpprLyBrA0LXIesjDA4zGhJmE232Wm07KJfHam1FWSdibLBVzrvWpARNJLUyrxfD&#10;CKNoywtiDcbZDIK5hAttsAxm8/mlzb3JEy+eWz33QhtWrl+6dm1x9vf+0XRucJcVPzBLtNzZaasa&#10;azt4tvP2xVgUA/VJYyFdUA1JJAZP1zVtmrdtu6thbaddhNl40Kobn5Crtxq9cfnV+PVf//XNiXMX&#10;6nq+jTNvwdh/iDFvwZjDKUfWhA4H+yyNb3J69X9gMtnh0qVnuT65ziuvfJDsC/L6OmITHNZXqzn4&#10;bakHH/we/sc//2eTH4/irFsUL11+ebCyemr3q4mb+u2uT33qUzz00ENmbW3NAOHy5ctf4a8rYB1r&#10;LVdvHEhMFbb0JFtibImxRmVQipaCHHh184GYWKpgpGU/N+yHNP5e8Wp9xXwxJ4rg/Jhy4LB+SGxG&#10;tLFETEEIE/LcS+kEEl0PHDpiU1PHMbeKDZbiDd558gQMViC1SNiH3c/k3bG10NVQHoPBBaDL1/nF&#10;DRb1AbZYx3X7SIowT0i9iYQZSSy2a9H9S9ruXYN2Dl1NFzYOduXikwt/108n7M9quuf5iw9enF37&#10;9I/rfOcqmiwYzUx+m9fIyn+Bdz74wOF48CuVvv5tcKii+mf/LCsuHn4YjV0NscUXBUW1inen0GYZ&#10;4yqcG2PdAFeuYHyFFp44GmOKAluUuHI9y8GObZBWxsTJghkWu7IOzQFBA7MEXSWE5ZFKVxK7yLgs&#10;OZg97V5+9cpyPehO7Lz06tqv/upPT7kW0qbb3bb7xe7g7Fk9depUOHfXnfHuu+/W6qWX5Cmwly5d&#10;Mp9//iUz/YVf0hMf+Yi7A4wuGt77x/+k+8d/7+/ce7C7+y5jZB0hnTx55ur7/9h/9aH73/bA//Wu&#10;d73rxf/tr/2VlEzi2Wef1Mo5NFk2Lz/LUlVSNS0whPEYVlaOnrPpdMrm5cu88vLLbE8mdmlpafj3&#10;f/iHT//qZz5z8dkXXvrmjY2z71g7furY9tZB2zWT3VPHR898y7d84y9/0zc98PGPfvSjNy9cuBD2&#10;9/f5wR/8/7aPxldZurFxgs9+9nP8kT/yfZ2q/sqf+3P8KkyWXnzq8up+PT39Kx//D2987pmXL37h&#10;qefufOm5K2+q6+Zu7wdF6Rx1UkWMIka+uIE9DLAn72FEUFJmQ9p+WCIZrI91i/SsPQ2xf08LqiLO&#10;WcrSOWvScC0Es3L+LE8++SQXL1788tfDxS4MVkzXGa9q82k4Q7ItkES0ZxSaiBSlatP03b8gPfVQ&#10;VXuJfnbCEH1tGTi6Fh+N1vW1Zt7YTOc/xD6MpR8NIMYgvQD/NXgh9T8pr6VxACk3+JU5pPofcQB6&#10;2kE+wOGMR3pAIG9JklprWu/N4moTw6q/Pdm/Xbfrdv3Gcs2N/XOqnBqum3E1rvyinhpNjjRp6NoW&#10;nU/pqpK96weUS2eQpCy2b6JdQzVeQVJJUVQak5JCZDZPHEyzsVk1MEhU6vlCnBeWTqyjalk7fYaK&#10;mVSjEcPhOiJ5wpd9XjLlO6LMtyeUaxeYBkc0FetrK1igC5G2aWjbluWVFTTmBpoiYX1F3USsqzBJ&#10;sc5JTKoxRIk2A8QTAAAgAElEQVSajjhcbdv1zDNFJ/sUbYM3wnx2QOhaFHqaWaash5g14yGGbE5n&#10;DCFFvC/QJEynBwwGBYNBhcaAYnscuafC9wuCJevixYgeLpAmswJ68LhfSqzFOYv3rheM5UY2T7Uj&#10;KQlqsvEdsUee+2ZZUl5g+x4WNWQ2QF64VJMe/Qz9ggZHU/PDL+tcntxrEuucihNRVaxzmTrf6/aN&#10;tVhrcdZkrX8vB7DO5ed60WZ9vWRjwGzmlxkP2RMnEaMesR+MNUcghGpmWBxK7WKIxB48iTHSdh1q&#10;DN45NCVCG1FNtE1L7NdnjXnSEEWJKJJjbLJLb6+nizGQUuq9AAqGhSPmbOh8nvb1sT2Sfz58rlIi&#10;CZz3d+Cso2tqhkPP4M6THBIdNClOYTBaRmU5G5nFSBdCfq1iktA2ecMhhkTL7s5VYtdgI8S6xfoS&#10;ax2ucFQjT9c0TG4+qdqprA6DjlZPUZkhndYMlsa45YSOPCKJzgXoArPdGpVaxHpi2ZKc4GVOTBn0&#10;SATElkBH6hq1dk1TXZPiBG07jCuYjQaGmMbRrY9X73jXnbI0fnB87K6ICabRdRd3V6xQQOHBedEY&#10;0MaotaJJohZOtdQQMV1INrVO0kwkbiVJL7rqzHPluNiaDKp4sHNAuX6HvuuPvb/W2bXtpdn1a9XQ&#10;bFlvmwE72NF/cKKdd86KmBRpYmMXpm78frtYmHA8LoUbx8r4yhOvxHf/vpFa84taTwek2GXPiPhZ&#10;UvgBUvo8zg1IXYLOY0zJ6sYpVo6NEGkoiumXpQX/x5SI8L7vfi/joioXk+ny1o3p6O3v/savPFX/&#10;T1T33HMOkco/99xz7tFHH5U7zpz5ChlOQwCMSTrvOsV4kgQiAbWKKQsRVfHjNTXOEV0F+1nukl2+&#10;hKRtz6MRBIMGJdQNGkuMrzBViWsNZsWgJWgwyMRm8I0WQ0vSQB/6hVPH1Rt7nP26MxRymhev7HO+&#10;fgqjMKwqQjdjb5446EraoHTdy7iy6Cm4SlPP2NrdoY1XWB2WlN6CHGCNxbmSFk+KHrQmAJEl6FbS&#10;sY17L7n18/+6rpt/7W89e+3iQ+/r9jf/sZ554M982Qbl8LL7W32NXn+4j33sYwrooKzalFIXREjR&#10;E0OBNwOMGeDMGCsDTDFEfEUalmg1Bl+Ct7TlgCJY4lpBbRMOi1+qCF3CjIeUpdIE6ILQGhHvndpg&#10;EF+w2Be99OIV146bk12MG8GU2K6LYV66RQxu/+WX0+Vnngm/PJuFuZtrs9WaCL6s8ElLGVYaLj9V&#10;Ns+NQpwYZ3/xBz936tKVV9/WhXDKZqOf+tS5s5fE2Bf/7b/9ye7v/b2/tnbixL1NXcc0nb7C9cnY&#10;nPZeBvfem6qNReQFUZo95ezZL3pex+MxN7w3ZjbzZQijn3z0X568/OqN+0cr62+7//53nLh89dbO&#10;3tVXdgxh/sY33PX0H/iO93z8rWfOPPljH/3o7OTJk+nVV1/lg/8/SMj4zerXvxcffvhhffTRR3no&#10;oe9tpgdtU4z8lizMC3/2h/7srwD2E5/4yNkf/7Ff+K6dnf0/MJnHu596du9OZTASRbCvOdxllrkR&#10;xGTkP3e+WdMvRlT7SbVkkE57AztjIGrIZr255SbH4zXjelGfG4zNyn7TLX7/xYvps489ph/72Md4&#10;8MEHf8PjeOyjn+DBb/wG24bgxOXPs1GYzmtCipQUqiRRoh5Ca3qIVPSttJAt+/Iv9IiGf8RQ7Nf5&#10;I159P0zgkOIvhwDBEe8+f/W6/kOVIj3IoIYjBquKyYEbQGjBCbT6mlAiSx4gxLx7c1bV9CSEHj9U&#10;Y0wrktoTJ06k+nY27+26XbfrS5Rz1ahNMbpitGTVWoM2pLolNguK8XGk9bSTKXQTkqxBkR1Fi0GJ&#10;pECzs4OVEqnGOWYpBly1jMaaGFpCEwiNoxwfY2+SCDs7GI1YE7i1m/JEwhucTVJ5q06sIKplWcmi&#10;Rcv1NdpmJje3pyraCF2LSI4jSSmxtbmJKoSkLHRAsX4ni/mcp557haUyOx0bK0LMxni9QAvnHFGV&#10;SKKwQuESe3vbFOrRXtuuKf+dzc6zGGMoXZk16EaQDiaTGYtWOdjd5Z67z+FdQaBf91ICTZm2fKhZ&#10;j3naT8r9qzVObOExDrXOSrtYkEIiodp2rZCXhbwo9bRzQXJzG2MPHGQQ4LCpP6yiyK7Wh0aA+fxd&#10;zzrIdC9jLNblxtU7j3WWtm0x1lINqmyiF/L9lGVBSpqlE85irSE0Lalvgo2V3mU5N9iEAAZK70kx&#10;opKN9Zy31HXNbDHLLEBVfFGgqjRde0Tl90Vx5DEgInRtR+wS1uZzNibrbZNGIonxeMxisaCed1Rl&#10;iSksItkc0mlPewvZWNJag/EG5xyHC7smzedN3hy1XUfbtYjYLM3of5+9CxKHrvcoWOdp6pY61fl8&#10;QqRtO5KmbILYaxNz+E82RiQdUu4E4ywhJkiKQ6CuOXN8heMnjoEaYhRsMUBMQVEWlKMKo4l2MRdS&#10;oPADieIRfx9GDE4MISpt6Egp4cy6Omvlxede1t3tl+m0JIWIWsu8nUMIGaSa1xg/oLQrJCO4c6vo&#10;zg7d9HqOT6vWkdVjIFHKckRh7rDqahvn+5rmrVi/RlE7bLSILWC8pNouUE2SvCU6JDloDLbp5j7G&#10;biAmLRviSVO6N7mi/AMHXZP0VqftQlOxsqbJHOvq+trUWntdKK5u7oS9RRdlWLJiiuGKFWvFMatM&#10;3Ew2XRsXS5vGy97BMTO5kzfM/vTbv29O1LkZPd2OtA3UTdqe76UyaarrIs5m3xida3Q6hcd/+ZdZ&#10;XVlPK298e9t1i3Y83g5XNifxjnN3MLt5jbbrMmDXv3JjjrN27hwAt7jFlStXvuqLr6ryVz/4F3nq&#10;qc+s7mxOT3WpvfU1XMN/W6oowPuZGw6H42HXNfV83v5mDIPC++iUFI1kNr0hx8o7AZdUSieiA8wo&#10;qWs7SfNakizQ1BLEkd2xDb3xFxpaYpe9KLAWLT1mOMDZ7OouQdB5l7X72iLSZU4sBiuO/f0p82Ro&#10;h8d4/PKMXXsnbnya7asT3NI6E1ljty2ZN4HZfJElQsbgnacqK4qNgkUdIbU4FZIanPV4O6aLnro9&#10;IKpQFcvM28San4W3VN32mSSXiubg4P6HCIvdh3XlxFd2Ef9tJG2od1UdjWnqFBVKkjrUFVgzwNoB&#10;1gzAlVBWaDVCiwH4KierUOXppBh8kXs48QkbM3utCS1XbwS2P5sYUDElNxilM8KsS49/4t/NnjkW&#10;d1zQGVXVDds2Ht/YaE+dPKnHlpcDZ84EshSZa9euye7urpyaTmWyWMgrCZqmkRc3960PYfhSunRX&#10;2y7eLMJIrEtF6etLL788/kf/5B+9VVQWvvA3x6PRzBc+pJh8UqqyLNzKykocDgeL8WhUV2XRWGO6&#10;GEy0MWrsOg3ey9A5u7N3q7p548byzd291Tfe/3Z75swdLz3xxDMvtbO9po0Hk1OnT29/67vfdmUw&#10;GFz/sZ//+fr8iRPp8s2bvyMa/S9Vf/l1CQWH1YP/+sK/fyZc/TuzK3/7//gL/5zTp3/i7/6DH33P&#10;E09/+H8yZvR1asQdqud6kXsejueWGO0BgMwlTLlR1YQRCF3EqqGJAZXeqlOgE3BR0RQ52Lk5ujR5&#10;/o5hGmzUmy/uPfaXn2p+CdLDDz/cd9NfXO/53v9W9PmPuCakUtUaCsn2Gy0Ydaghn5waoW4OHyhH&#10;5HpNOacyD9775t0c3dURU+F1AxFV7S92mp30elmnHh27vxs40gscHYs+pk8ky4ZEiD3gkfeM/XAg&#10;YwWZhZogivTXDcl+UqIEkAI0hhS7ukssQ1V9laaGt+t23a7fVeW0CRsa41KMhSvXz4tbtdLubWm7&#10;fRO/fkFctYyb7dPt30SS4vyQJAVpPgF1SAdxsoO4AfbMeeJiijMFMXbUu1dJJmu5m6ahjh3FcAkv&#10;me60mAdmMzASKQqDoNJ2De3sQJbWl/HlQBCHkwF13cl8oZmOH/IeIvb6QVQJAeYRqqUTmGLO9rWn&#10;GZ1cofCKOHDeZoAVMDZTvWPK61XtAtvTllFZsjIa08SaI3uV3grOe39kOKcxU9ON5Kb2YH9KORhh&#10;xNDWC9DYu6lmfXKGYQMJsCY321GjilgJMWpoO0liZOf6Dc6cOqkbxzeIIUoInRpnqKoqW8tIPxWH&#10;bNCXsvFg1WfVEzVH2fSwsHeOpLk5zyC1qHeGlFRiiGqdRZOSVKULQWMKkrpMW9cuUfeT56SKQZge&#10;TBAjOUmgl0OoJmKvsa8GJV3T0tTtEcKtJLz3OGc4ceoEq6urxJDY3Ozo2hZjDM75TCd1mSHQNnlR&#10;Hg6HGDE0bYsRYVgNM/3O2COpQH56M8PAec/ImAxg9CBIpqeDxkCKCW8N1lqaroMAtTbZaFAhho4Q&#10;Avl5yYyC8XjM5s1b1IsWMXnKr6oZKIoByACLaE4VcIVndX2dGBOaAkaE0lkiiZSEwjmUiHHjvJBL&#10;9new1uKcw3uHM4JxWSBoJBsxirV0MSc32Gw+kIGHlSVCF0lJabsIIRITtJJIbUfqQo4zTFGMURbz&#10;a7K3+SpGV/BpFSsFxbAC5/PEb7hEvb3N5Nrz+JVj2I09VBqNzYGEIOrLMaatoQuk0NGYjnqxgw9W&#10;ZKG4tVWcHaLakqTFGkF9jhiQQYGLTXZNb1ssTowRRKMxprRQFLFOqA7RegFNQ7e9z9XFk1oWk+PV&#10;8uDcpCm+fq+2cb4bmCbjkk1WrRGJbbLedhZaU8TOphiSjdEWZRTRmKxNxmgqiyoO/CA6t9wicWbs&#10;+YOwEvf3F3E6Yd7c+wcfiNZ29aLbvOysfWnCmavJvbx3MDuoXdfFAehN0HOgDvQVbumdVy7G4w8d&#10;18cfffw3bEgffvhh/VIb68P6Sx/86/Jn/tT3rmnYP1sv2ivkQc5/duGlcxAC1nu/Pl8s2j/0Hd/R&#10;B81/2dKyqBra0FkJakOW6mQH6qyRhYR4J8aX6LBS1yxJjAsiNUY9iTZPydRCUEzbYdwoO+SbvCkW&#10;63BugGpAhwHX1IS4wDDFYHNUlWTAQELFzm5JPPtGbuk9fPwLkKrziIwYrZzAFMuQhizmDWINSbOJ&#10;pY0ltnUwBbEeQ6BrW/xgRFxEpIsYcWBg/2DKaDyk6zq60RVp7U0Vrbu2tAlgsPZB4dKnVK/8Qbgy&#10;g4WFW7eQD3zgKzyVv7V6+OGHec973iOqKqtr6wvji4UtSk3icZobfOMGGDdEXIVWAyhHiB9i/BD1&#10;BVY8zpRMTYKhY7whdJ3HJEPnhXndkBphaTzGn4/wcmTUWfZFSA5SE+LW9Vu7Aw2XXn01bcLNtn+/&#10;/Pr3zOHP8tBDD/HEYiEPPnjcfPO1NW3K0uw0jeyP4uLkeOPVT37mM898+lc//RbEjAeDUVsUxeyt&#10;F9+81zbtZHt7y4aYjtfzepiSDlOMS9ev3xjv7++6puk6a8zMFXbqjWnXVtbS6spSWh8PtPIu7e7u&#10;hOl8EtbXj8l3f+fvczd3Fge/8NgvvHjr1rWdIcyWy4360osv1j/wAz/Y/oW/8Oe7++57A5evX/8d&#10;2+h/uToEqB556BEubzwf//2/W5l/813Xuq2b2ztGbStqlNSz26Snv2duW6bEG9O78yNGX1OpSNSj&#10;xLn+jtAEIcZemllkKU3oJMYuxVDXSepmr5Tw0mycHn74g/qFL6hevPjBL3nee25gtAmWBK5wlAKL&#10;nQOI+QTz/NySSBkbRHuJvvyGZL3DHzMAoH2Tf6jJ50iT/0UN/OHt5HUH6Bv7LI3syfspITF380Zc&#10;3h9ZIRnBdBk/SLw21T8EBQ/HN4dKApFM//cCnnzghgj8Gsac+Jpf/9t1u27X79xydPFuvK7EpnVR&#10;HUSD+DHodYmLGaZYQgZjrAGjBgmK0YIoA+L+BJc8/vi5TAuf7ENXI+NVrPeEQYlLDeIcqZniU8JX&#10;RSar+wEmGcQVeJ+pxilG0vwAN1gjpIpuHklhBigLcYRk8WVJYS2+SJSFQ8Uw39vNRicG9m+9QHuw&#10;z9qSpywMMTbQQSJASqi+FqmKGCyGLgaavVswdCwaR2jnVFVBDFlQdajHGo4H+MJT1zXjwZDhsOLY&#10;RsvewTOMhiV33XUepy3iDBGjpc25s6oc0qTFiqgVmxto55jP5zz33CW9uT2T8bjS83ec16VhJaE3&#10;p4kpiioa6oa26zBGiEmp2wbvHEZEDw4Osh49QKeiTVK6tmFcOgZlQdPUEkJUVdUYk6gmskxNSZo0&#10;Zwwkjm0c01NnzlAvFrJ5fVNmTYP1jqIsNYVIWzcqVg417mK9U+srAXptvzIaDRkOhv303NKEkA17&#10;jGE+a9jfv9J7F0BZDnA9k6CpF9lfwHkGoxEpJkLXZSCB3FwbZzBBCLFGUYqiyPT7EFEyWEAKrCwv&#10;sbu3z2LRZGp/iJw5dYK19XW2d3fY2tpkOquzUaEx/fqcKcUoOO+IIbCyssTaypIuplOxIirWZvZD&#10;/945kjyQDyWi4qsSV1SEpsWsLGfWhDFZfJsSCYtmtkkOy06JQ2OgLgQ0QRuhcHkz0IbIom5om5xJ&#10;rUDXQGgDMQWariNGQ+giGjW7/8dDb4Q8eYixZf/WJZbKyL33bXBy/S5ubDvqeh1XDikGw6wnNg5X&#10;FqRTJ0hnr1MMhugwYk4uy/j+rye1QfCeTuaakkgpqmIUTWNUCw52DjBmCibSBSV2idguAIN2AW0D&#10;qZ5SrJwiNnWeLPqS1C5U2ho7Wta2aZDhEs6OKIYjUmoJ9QFtp7Jdm3K+P6mqlTsZ+wpJSpztq4yX&#10;wSCafTWpTcA7R2wm6EIQtSRrEBUOTMBrhykFKh9t13RRUtvFFLrGh5On7lK0DpPJ5mzV6kEzb6fG&#10;vaF507d9c1BBCV06G+ed025eeN29oO1LQ69PXXjTfXvf9m039x7/+Md3/Trt9kc/GHjnw4u/8tf/&#10;Jj/893+EceVYGjhWxyWryyOWxiOuX3ma0+e+zl84fXr1U5/9wt2z+fQG4P/Njz8S/+v3vY9//qEP&#10;HV6nf/0s+Gug+eeYxIceeoiHHnotx+DRRx/lC1/4Ap/79C9z9s5zzhLPdBIj8NJvcj9qrcROSZKC&#10;Sh8hevSZsoJEk3ez3kBpkMpjZwOslFh1RBxkvS8mGVwIpEGBWEcyYFtHMiGbWUlJkpLkKkz0GPGI&#10;WiRmwM+oReOQV28dw106xj13vYE0hi6W+LJkVhtso4zXlxmaeARGGoT5vKGtM1An3iNqKFxABiXd&#10;ZAEOfFViSJS1YsoRQ6+Uxb442bYhJleUI8Oj9ws8Kjx0t+GFLcP4gvLqU/HFso56+RPI+d/zW3/Z&#10;OJy4LljsbTHbvckv/cqne6NZhtdm3V3Xu+L0QscWsVjxGHVY9Ygt0KIAVyC2yCZlYkhie+lUwHiP&#10;1cxiK0aeatgx204UxhNsQKKhWInE1IEpcEkhQCqHunbvvXrnXb65++62efppF27evPrlHoIA+uij&#10;j8qDDz4ojzzyBU6cOGEnk4lxzjmY+ZXhcbe3u6khEaxqijEU02l76rOf++zbJwdzs6gnTyeVa66q&#10;blm1RqEK9WwYU1cS1GFd6lLsmhiTUbHLS2WhyRRdsyjPnT5WvfXt7zUPvOub0mi8uvgn/+LHL738&#10;8nNX719d3f6pX/u1BkjnTp/TkydP8rf+1t/+ml6j30n1gUd7YOofIqrq0k/+tEfUqhzqyE3fxNLT&#10;9xEjTg49gMTY/IJbkKB5+CF9sk7oMivSgmCpUiIaCKJ4EKIJCZnM5jLfkfXuvP1keuyxB3nwwb+M&#10;yJcGTVfTkkpSVSvqcEiCpp6jMYg430foZodi6L+Ho+HNUf26b78ICDic/vffGywqh3wGjpr7LAMQ&#10;sqVeNh3Uw/tK+bnBgCSbHZOtofaGosnNfKvZiV96M8DDtCFQYsyAgjGCEcUqDBUsQdp2LlW1JqPR&#10;2n/EK3+7btft+p1arlxbOdmFrkxtYxIRMIqzSBeVphaImdYuptc3WsqVsyQNtPVLEMBtnCKlSNcu&#10;SIsDoje4ssDMDBoCpijQLoIG6s2rxJAoTtyJNoqVkqiJbuc6lCU6nWFdSSAi1mBMlbXWMbA/gTTJ&#10;GihXJgalgiuZ7nlK13D81DLjZXDLJSvjAdrVlFWJ95ZR6SlsBp5jjBRlxXBQoUa4enOb51+4RN0l&#10;Tp49x9rQMBoVOaIP8NaAgC0ctl/ILFAOSuZNx+Of+TxDq5w6sU5MNcZbJKlIUm1DlBgjTRswYlRi&#10;JmAZa7TrFgwGBaPxiObqFqtrY/b2dtnerAkxZE1602iKSbwvOX/uHK5wbN3aYmd3j6XxkI1jG6QY&#10;dWdrS3cPptRaEChl++Z11sZG73/TPRSlV+sMIUYxUTA4NT1SLSK9F4AhJdjc3AQFX1VajMYZv49B&#10;cI6iylE4EUBRTUn6nL2+403Z0FCEmAJRYzYb7JRABBJl6Xoae5YVNG1DWZUMypK2aZgtFtSLOaBU&#10;ZW7mnbUsLy+piLC7ty+TyUSNEUYnTtLUM7Z3dhgORqwsL9N1mY4uMeKMgPO4whNT5ODggNAFqt40&#10;T8RiCp9lEGT2XwaDejJGjHLt5qbYqtL14Vhi1x1N840YiqJA820VsRIixK5DuwnGCVET9aIltC2h&#10;7eiiMGsdIbp+sx1zc0RmaLRNZkRYEabTXURbsqmhUJTrLOb5+TTWokF7P4hINRznXOCYMN5lhkBZ&#10;4QpLIQqpY20lsTS23HHXSaIaTkwjUSuMKaA3jDS9uaF3a1h3DjGCCZKN1FyOlSRFQttKDBGIosmi&#10;VBRlwbP1S9y4/izCEt0cUjDErucldpEUGuKiwa2uQ6sUy6ewG6fR+QHt5suo92rLJcoz90hyhSYD&#10;VhK0C5rJFqkoNRx0Shmw3pK0zQifgHinklE1NZpwJlAur9AczHFpkBkvGhF1OQmirkkkiRRlil0V&#10;FzXaLNh9+UXUK8PSM1o7QZi21DsWacaoq9B8f9rGrg2iczG6Ne26G7tP+0Xa+L75xe/5rnmI0/C9&#10;/7iK9//8P6zHhW8RWkUmoroVNd20IlvO2Pn04IZ9/PFr57fT+DtWzrz5zU9f3g2f/viHPzeazJ/+&#10;5x/6UPPX/9Jf1GkKvHzthh7sTzDGcHxjnbvvOMu7v+mtrA4c62PPyrEBg5U1fvlTL/Ge97z/y5DE&#10;H4VHH+HRR744x+Chhx7iAx/4AH/su3+vFpNF1dWT03XbJMA/9tjPNa8/guoX9/62NNFISGod2HA0&#10;8MpBUpKpRAlVK6gV0ZFg6gITCgTf0/elB9rye8tILx0Q7WmuJvNYnUUKjwxLbFth1OcNNwnR/F2b&#10;LDYucfNgnfXFSdxYGYrBD/N12zqlHFti60i1EupIqwm8YWA9WHdExbXJEhaRbjrHDitCyIaqdnWU&#10;o0ODYPxARKwNUX0TsK8cP+5//hM/t/Lj3/o3vs6vrL/h1PpK+86Ldz/+g3/8fc/tpfA18Wt180mu&#10;Pf84Z+57uwxWR0s7l/ZPPXDx7nP/59/5q1/3r37qZy9Oa3nn3l57txprXRpisIi47FljC5LpkxJE&#10;+qbhcHKpJCtEhboOTA+UUeNpRJBk0dCiCNUACFkKpTmcJLMprDOdGNe2rZtMJnL2jffwFZp9BVhd&#10;XdXHHntMgXTixAkDyGAwSNev72nb7m1ZN3jWFu7Jrm2XJ1PdQGTJLqpj4+WR96W/FSVcWix0MnWL&#10;VHalrVaGlXRxbJHlQeEGTVMreO67+6wvSz86vjIevOOBd6y+69vefezEmbPm2uXrV37hZ3/x2lNP&#10;P3np4OBg96defLGhz0S7cv2rl9/8bqlDX4iUkqrG/NEQIZm89qgoSZKoaF6lVDn0nDPGUBQlNiVa&#10;yYkrZdIcg9wzLK3zGBPoNFI4T+wCtzY3ddy8Grwp4Ed+hF978H7+9P/61Jc+wfvvh6ee4qDYsk2q&#10;nVon3pZaYEUSSMh+zq83In4tNu919fomX8zRNB95jXr/RTeRQ6Cgp/v3YP3RxkFB+t9rH96c+3/b&#10;xz9r78qfgdHaQ9mfhhdwttftH51cvqq+9t/87x4QC4vFluzdvCwX3/dD7O9/JWPV23W7btfv1nKm&#10;GA29VzsYnRBcQRsSyTq0KESzk1l2SbcuN0KimaKp2dk4tXO6dg62wBYDnDhwA6wabPS0rSHOD6Bu&#10;0bVlbLmC7xq4cgsjBj1ZEcoKwRBn+5jSQTshqcdSYn2ZaenGYNSDG6BGca4lxEg7W9DOOorlIbMD&#10;YdF4XDFk3igGSzlwVGLpnLBWWk4fHzMoK7qgVIOCqqq4eZA4eddb2Lm1Sxc95+48TdNMsr6+3+G0&#10;XUvbLHpKl6GtO5qtbBLobCB0B8R2ztUbV1k0HRJVjSBdirqoa5qmIamKUVVfFBhjRUR0MBxm0ztj&#10;dH9vX3Z3SmyGyrHGUBSVGGu08AVN29CGDl+UrK+vA8L+bC6+8KxsbLB0bIObu1NeeGVTTeHl/B1n&#10;RIxVRMRaj8ScInCo8e/18pIfYyKEQNs2/ZplMbZTUpIYoh428UZ7KrkvRKxRjVF8WaoYI5PJvsYU&#10;UFUGwwHT6ZS6bih9wcraKkXpOX78GDEmbt7Yzrr4JgMy2eMnmw8KirOGmBJGLDHBdL4gxogiurS8&#10;IgLMZgtECtbXT5I0UTcNosL+wRxbVFQu+xiEFDmYzWGSfQCqcghiiLGjCwFni4zI9wtxjitMaEyK&#10;JrrFVGo6XVtfYjjK78fQBF69dInQKbNZJ5P9TjFOxESqKlF6JYaWpaUR3/bt7+by1St8/FeeYDot&#10;SYzyop0ixhg1zoqvSnXeMygLhgMnZZm0KgRroSgKcX5V22BwBnxhcc5gnRNjrfqiEBEhaXckVRHA&#10;WqEwPfvA34tqzHF9nbC+nqP2JAkh5phBOdy8dA0hGZKxWAl0XUvX5mMu6pquaRBNOZ5cBCMdft4x&#10;O7jKwdZ1iGNMKhmtbjBaW87Ag/V4Z5lu7TDbvYkbGgbHj8F6zcrZEf7Oe6i7uUg5xC05bAqSjS0U&#10;K0MVPTqg6pcAACAASURBVCFVVenuxHDluVdx8wqSStKo1P0jjkEkgKaWrmtYuvNN2Fl2gsZb0IRZ&#10;GiDNBKuGejJHB8uK8eqqCldECIKmhrl6ffFmg3VLUKwQrk9wMSDWI4MRSuGj1RViWBPj7ptYsrGc&#10;XSWJ8vwzE156ehdjplgXW++YWac7vpRbzrrtytuFG3g7r9uTW7fsXWfveP/w2euX25eu7T/4Pd/y&#10;dbc+8cgj29FMTz+3v7j3zH1vPOm98R4fi8LWyyNXJ9W5IDNFJq5tJ3aUpg8++C0LVa3/6Pf/qXjt&#10;+lWsNXhnKJzF+7dSvO3HeNtPvJWfepvhHd5QeMsLzz7PYz/7r/jMJ3+Vg+uXj+3deOVO3y0msFO+&#10;5z2/v/3v//h36t/9lz/z+jXjSIVaiA9oCMkalSzNkn5irq+JWzMuSGbrK8aI4HJKBBYVk68p/UG7&#10;tsYZevkTqJGjvbSo6Zv8AqOuN/TqQWi1OPVIEjqjJA9lY7DOYgtLWRik/3CkEHunbDCFpfQWCUJM&#10;HDlkpRJMIQzGS0jhObi1g4aEOVDcncuEaUKNISRMbn8Nr/AKX/+2t8lPf+zjFy5dvfV77rhwx637&#10;77v786+ERh/7mY//lhdnVeXZT/8ib7zj5PjD//ePvuNf/Kuf+db9vfaeGOozO1tb9+zutxfKYr0I&#10;Xal+XCGuzGZpLk/1c1QFXzy9PHoVc5qIGCG0MJ8GyqhUyyXlCrAHTISlEdgyZjPawymjQCKJCE6t&#10;9fsnTpjwyrXf9PHs7e0B6HA41CeeeCINh0NmZdl9//d/f/vJT36yNcY8sVhMT2xeu3bahDQoq9LG&#10;GMQPBhTLy00za2ZnTDNr18/HpaUlc+3atXjuxOrIxMlgZ/vWsbNnzqweP7YmN65fC3/w93338Dv/&#10;8HceWz910l165fLWv/nJj9z4+V/4+IufeOLzr8xm53Zv3brVeO9T91XFu/3urAcffBDyxzLlzyIc&#10;mdG9xsnvP+qx74l74bkozgpGUjbnSwmNebptjCFFSAGw2Y/msEmeL2r2pvtpzQ/lsQcxxzdvpS9z&#10;etx/8SJPfeADsmjEdbWWEtRq7BiuLcF2H2ncU/FzvY4fr/raZ+Pw8chhAp+8dpv+s/MlKU4pvU4C&#10;0F+vxBw15Jn919865eeEJDm6qR+wYAtQiwFa8jIlh4fVnP7TpwpnDb/0SgkRUlSC6eLZU4PpxQsn&#10;5kBcWTn/OlDjdt2u23W7crnh0h1V1M4Mjp2iNg4JAbFWZDDuY0ESvfV6zl5XAU0ZyXUlhGk2YrMe&#10;E1I/IVYQpdi4gE2naG++Sox7FOsXsKNVtFmgkwNSvcj6Y7GwcQ7THkCcoaFBYyDWM4IGcBVWBhAd&#10;brlCk9Lu7+VzCwlvFVeM6BYNdSxIC8UlzQDCXqRLC0QilVmwuhyoCodRi0jLufMXuLEzh2qdwWrJ&#10;C69cJba3SO2UtdVllpeXeOWVV6mbrC8/RH4xGa0NSYhmwH7reP7KDnERaWOgsA7vLEVR4v2QtASq&#10;GQAwxqpYm+lvRrSLNTElGReFbqwfkxgDh443PSItMUS2dvYPQQDtI1okatS2sSKSp9OlQUuHGCm0&#10;LCtpmyAiIorS1DUaU9aPZyq/OufU9rGH5y6co14s2NraAo0Mi6EMV1Z0Mlkwnc5Us66OwolgOhW1&#10;oqiaEBARtc5iUnaSMWIZj5YYVqOsv0Vomo5XX72qoiJZ5i84VzCdzFjM5lhnc3wfR8a5WW5BNlcU&#10;FCOJLoTeARGiKiKJsnKK5vdfs5jTdkhVDLCKlqWVamWIMZb9vX1uXLlMCIHl5TErx1bZ2rzGbDI7&#10;8iIYj8YMR2OcM1JVhZaFwxjHhQvr3H33BULqaJtAs9hn+9YBo8Eyg0HAWEdVFRQ+b3q8NwyHBc6X&#10;nD17nm/6RkvderpoMQJVWSDWS4hBNak4lzcooqq+OCnOWqSfXaaIdO0CDQsgIH6Y9yZGJMWW0IUc&#10;yyjZn6CLic5Aqz1wkZQS8IUgoWPatsyDwfbayQS9ZILsSq95cxc1UNctpktI39Y457CGTEcEvEtY&#10;L7zlbW/n/je/k6a1iPX4coArBnkDRWYNgJIkYawhBaULUDnBmVVwhhACTRuQ3mdCSTjrxNpVfFnK&#10;2obj+tPPsbg8wxUVajSPJ53BJEgeETWkgzlz+wpsNxQbp3DHTwNew2wq9bUXVHp9eXFuGcX3QE9O&#10;j0jzA5obm6LG4GkZr61R2hWQSGomSDXI2dAIGJ8QUS+CiMsSpRhxaZ0UlwhxQYrBtiatJJdWk433&#10;JBKyaBBVuqalGK2kvSUXQqt335jy+6+0zXzlnrXdf/srV9/8kz/z3LsDa3dDUVqxQQqzcCVT79Kk&#10;KmTPFWbHO7tTeN2zJk6GhczP3v2m5tx9bwplaeLKoEhFYdPyeKSDcYrj4pkwfMk2l0eyWBuPJmdP&#10;j6fL7mR851vvHf/df/roe1m++a6XtudXXvzM5+57/iM/8uSP/sS/ax5++GE++ME/D90eNAeKG0F1&#10;rDO0c/XaoarJijGHk60sK9XXbbJFD0mxPfgEuXnPPCFDSkLCZG15UaKLut9A98fos6ZELQaPyWrV&#10;fvNrQSMkQx0jQxfxFWgrOGPxKlhVQqukTtAuO2xTOLyl5xzl6EY9eo8bFa8ihc+AlgEZOy3HYyyW&#10;mBrEiqiKGkwo58Rb//Qj3YOPPLJ734f+zfar25/fXxktXf/W7/v+SyLLzXd917d/TQv0Gx94r/ub&#10;/8t/885///lrP/jK5ea7mlpWtm5uIh6tyrUkZikZDZlVZUDFqlGXg0M4jEN/XWVOMYJgg9KaDo3l&#10;/8vem8ZadmX3fb+19z7TvffN79VMFoduNruKPYnNbsUt2dRg2RJkK3FEGXBswTAQB/qSBDCSIPnS&#10;1Ic4MDLAkSMZiOEAjhFJYcmWJdmyLMluSlZLrYHNJtmsJotzzVWv3nTHc84eVj7s+4pto+0ECezE&#10;cS1+4HtVD1WXl+ecu9da///vT1WV+IMO3xb0YmBqcRGGqzBciUQD7th3LUAIIikVPsWmvB6Lt7/x&#10;in/mmWdSWZb3/6qD0QiA8e4u17/61fsvYz6fM5/P2dvbg2vXeP77vo+n795NKysr4/XtrTfGhwev&#10;hMVifWAGp6P3q9ODw49unzx1ITp3dDCEye3b/tqVK4NHHjl76sSoOTcajk5/5+e/7eynP/P02XMP&#10;n3Z/7+/+wt2Tp04eRTXxF37+l67+6q9+6bV/9A/+6Xs3JpMxENbXW11dPcd4/GCb/3+hpG0Xdonc&#10;zzd3IvM0siH+fiVyk2mNQW3maWS2TwAxhBgQDIXJgkANOdpWk4DJgL4YVApbGpWhgWdZbNwEvjW3&#10;9CI5ONXY0oQQnEhtJ3d3zdHePlQlSSKaQl4WHTf396Mwlpt+XcrtlxnKapc2pBzNh2rKEEtYDgOO&#10;hwPLN+f+5t8sB5K54WcZrQeCLI/QH1L35P6/HSUuFLioBAGJHOui/pl7N33TNylBIUoGoy7ixx4d&#10;HH3miY8dHd19N66deOz+MPZBPagH9aCOy6kM6rgYm8XMo5XD4rCIBmuFbulrlpT99WRPbKaqm+y3&#10;lWJpLEoESagIRgMp2iyLFIuYAoOjtCXqlSgFcXMHfJ+HwDEh1oFt6HdvEmdjzGAFqYf5EL6Yo75F&#10;ihFpJfuW1QdiN8u5ySbRzXah9xQr2xhT4MQChmQcLgEx0gwCIe0SkjAYrXLt3csESmatMIs9xhTM&#10;uoa3b/QMBgVHwdNMxgirVCODGIWQSJLR05WzTBdKtb7OvYM5X7u8y5OPblAPK4wiMQSNfc52B4Oz&#10;QohJQ+cFiVhnKIxISqpVXalGlaPJRCUEkopkbJzKYDBAgb7LSQR1XYkg2rUL9THIYFCrqhD6QOtV&#10;Sue061pZLFpqyzENXmPKEYU2CdY4ESMYKwoixhg52D9Q771Y6wC06zzzfsJRJ1o3p7WpCr361tfk&#10;7Ml1bFlKCgFREe9z3rU1dsngVaLPJPoMpYHO+2XUnhGT19qZbF5YmqagW3RMx1MgUZQFRQH9YoEq&#10;dJ0nxIiSKJzFWadlWVIUJUYjJ05u6JMf+6gaA4jhrSvvyBuvv4EOhnr6zGkefvicNsOBHB2OGR/e&#10;o2ksIk5On9zSTz/9Gd584w127+whxpKAqqyoqkqMsdgcGajOGrm313Hv3ptZDi6W9bXTrK6dw7pS&#10;URUfc3SgxmWSeIr4vuNrr76NiFAWNU1dUifF9wti3xKT5rmOsYq6ZXKDEYJoUkdKSjefS4q9Divl&#10;4pOPghFe/cZ73Bt7sbbW0AfpfaBwVvvgxYgocgyyzIkTMUQqaxk6j8QFvS3xMgI1OGcxhSMdmzKr&#10;ZUSkM5mXLoYUE6YQCmuXyRKKI/MNjtUiqtkItLZs6n1QTFKBpEmSKHZ5kDEssnICUWHRax5QYDKM&#10;MAZC6HOsoyiGREqepi5RY3FlQF0+/di6wbgCnMG6Als3WCwze4vZ5C4aOxoZ4MIQESR0h2gdJWkH&#10;MZH8HawMsGUFxqgxUYrCayGWZrBO3yr0R2AGOe1CBVNlAbqmiJQWtUmSRFJ/RFEO0d5DKHDFMKdA&#10;iEJl6MOR9nu7Wm+cRptVNAasGaBBOfjgmou23/zlFz/49tcuv39etfe7++X2wb2dzdQ2hU0OKStC&#10;ZcFH0IialAcuRsF6jCiDjRr1Lf18rpRGCzNTY1RdeZQKg3eVtMOK8WAgu4PKXneWW4OBa30XT753&#10;Qz5tNr/3od/82uzm1ql3rv6F7/9DN/+7H/iPb/+dv/XXFVYKilsFk95xeMNx7snRxs5DD6funaGU&#10;WQmkAhJjPkYbJIO4PJr8cgwgfJhQtcwz0KXsX5fsipDBktZY1CoSlhu6b/7USjmuT/jmc62QNGKj&#10;p04wrAbEymdbkROwyz43AEuFWk7eMPg+LIMxBKIBVTVJRSIaLaSkDDfXpVoxEntViVCWNQ6nKaVe&#10;bJrZrvGXL15UIAZru6qqpAtdxfSOAXj//d/4lh/A/7w1Arg/DOHaNXjoIXPlG+9duHN38YnYrw+1&#10;TbFkSDUcSohBmtGQaAJRLCbloe2HouNjSvjx8HTZaBwPW8TgNG8xk0C1Uubt7TwiVigrl7f43uA0&#10;Aw0ToBZVg2jUMnVxOBq11XPPPdfv7uYt7GQykZWVFT3Rdby4s6PPdp2cfPppAVhZWVGAF198MbEE&#10;4D0PvLiyol3Xzaqqem99c/O37t640SwW86ebYbOyGE9WD11xcefkduyCXH/sqY/Ktz/9zKnPffaT&#10;j/zOP31x9eYHV+UHv/+HTu2c2d6pylI+9sTFyS/80t9/7df/ye+88xu/+3tX7XDr7n/4l/5S+9N/&#10;+2+nK++8w+Hh/2uhF/+GVQ+U1vtUo6mU5fpa7y/7l3J38sAtLNV5DiBlVVYSQ1AojcGII1jNiU1W&#10;cC5H5jYGKiMEjEqKIoWrqjq5JyYTmbh/iQf99dfh0iX0R7+ii85DLKVZ3WJ21JJ8xBibHziyBPLF&#10;vGFXJ6hZ+g1U8qBwCdFLKRJin2N5sagB0SL/N2KxlEtbDPetDB8OPfIwQJcgQEmgFpJhqSQyZLYJ&#10;WdK/HCrUMf9S8aHAACsQ9Pg+zWwRXX6WHPf9ZYJKIpXxcTaf6Whr51/VhfCgHtSD+je8XCoqRzMk&#10;hdzAhwKxxuXN3tEhclIR7LLJX2aTCGAcUlRQFCiKUXLTbyQPCNTn450BsQ5JSlhM0LUa0yesz6vD&#10;xJKorglnG+xgkzSbUTYbmFMPk6JH2pZ07+5y1GlyWNPWWZJ2JH/AqO4J0wMW8xaM0vVg184Ajjid&#10;oqtrJFV6SrRztLMZXW9Y3TjD2sYZ+t0JMTkWsx6fDJOiwUw9VhNGI6UVitpT1/kwuAhCbGdsrFe4&#10;oqQcbTFIA6yfMp23GTanSY0aMSLaB08QQyECJElJVVWlLAp661j0vZg0IXho+w1xYbnRFhXVRAzZ&#10;t26PZZfeY6wVW5ZYCqJkDkxRlVJJ0qRITEk1KcYVFNagDlxm0yoxJxK4osiZ1ymJknS+aCUtyfqC&#10;YjR78CfTyHhSUje19n3C+57Qt8TgEZCEqnMWyekD6owV49AT2+u6ujJErOFoPOWtt96R6WTGuTOn&#10;9dSZM8wWc9naXKVuav3G179BuzhkbX1dz547wUcef5hXvvYqRgp6HxiPJ7jSUdiCqqqoikKscyRF&#10;66KSqx/ckpgiwUeKopGnPvFZFl0vvfe8+8FdkqpEH0EGevLsDs5auraT3//9r4sYw2BtR41xaIqE&#10;4Om8kpLHdpGyKmUevWqKeUu+7FiMhRAW9H0nRqOKMVLVA5xztIsWjRFXOFYGAwbDhhSVu7t3aPsF&#10;H3vyI9R1SfIBrCDG8fab79AtPK4sM5wwRhUjEjpPJHHhmaf4ju/4dt55/x2++splUgRJPSn2WpZV&#10;FkeXhYq1GLFSVCsUziGadYFiDYVGnEZ649RTYFOSZASfIinm+7swgjGiIalUkBMIUn4/QkIlJnE2&#10;2zNjRMwybcKqqkaVhfeE+KHys24qFovE3niRByG9x0foeiEECJ3St5GUIBKRmNDkCf0ClZ759DZl&#10;oXzkycdxRcH66Q08LTCiqIeUgxpjLMZZisJQWNh8ZEBsJ6CBwco66jJ8zVDSlCdoKodxQruYo+TY&#10;yZiCxNBTlgMR0+CSoZ1Fbt7YZzLfR2WAqwu0v0MMnpgS0S9IvofUkzRqGm6KXZRKrLAnakxQtBRi&#10;N8MET5Fq7GGHbq6AJKQY5Biq5ClNIzfevLPy9it7w258qKvbT5oBp4yWBu1bxCtV2YDNWzQ1uZVD&#10;hBT8UnkwIPU9uvDQFfRJSRo0qSLRV76Kw8KkDS3SQ6XhU4VoTGmsXddbqg3XDE6adnr9/EFX/ZFy&#10;Y/2l61/5ZdsMh/LX/ocfP3vrXjjn7WAtOFY2V145ffPO5KlZ556s1sQ44zCqgAdBsvw+kfL7Ippf&#10;MctYkfvNZ27aFXTJaOmzFUUwqAmQshVnaftdHpSXX6gse/3lVo6EVSB0NGswn+RI1uQT4gy2FLo+&#10;H/ItORJMnMEkAyE3/imhJiFJkooxktqEwWLEqInLj78qS/5zBFbqkupidtbE53/oef3iF7+ISan0&#10;3q/5zrf0VM8/j9x9/YJevpy9x6rK+Nrr7O3d4dXf/Lt88g//qftb79/78q/pl770Jb7ru74LxmO4&#10;dCn+wB//7q9d/9lfeeXWrRvnCYNRSB6z6IgJDu/ua/KRlZNDJEsU0CURHV2+b8fDg2M/BPn66U0k&#10;aCaBSQK/6JgtlGZliF13HE0C0zH0vUVCItpsq8jvXZTku4pgVlMq195++7aBKd6XxhfJ7n/wQSyK&#10;Ij787rvx3bU11oAYoyzKBeWiTJ///OfT4rd/O272fXx9Zyc98cQTeu3atbS/vz9ea1bejjsnNg93&#10;94bR+8fXV9dlpSnOxXa6ig+Tv/Dn/pPVRx55aPP6B++502dOHb7y0svX9yfTu6ftOXnttdcPf+e3&#10;/+Clr77xzkun19trH/3EM7NLFy+G+ubN9Gf+3J/7loT9nZ0ddnd3BeALX/iCnj9/HmtzPOylS5f+&#10;n5yv/n9Q+7ZtF1Xv+8KAiIiGIpHMgpjGGNsgPhGtEnHYNAVbZkVT2zGbddSjmhg9IUT6GHNj3Adu&#10;HkyZTpU2RNSUWFk26IILMS2HQ+Ff+Mpev3yZS6B/aRA1GBJoiiLaByvhg10sThErxB7VQMqH1CXe&#10;PqPvk/ao5PCThCf5Ft8dkGzAqCGVYLRAKCndKlqsQtngwnLokZbDjuPt/vFADf3QZb8EAt6fdCZF&#10;nEOtJRYWJ9BJVs54/XAWcLzOT8dqHBFUl0xEzYs3pyRFg6a8NnhQD+pBPahvVc5IYZLN0W1SlJA6&#10;FYO4eo1+/A7JtxTFCMUTDBhN+ayFQa1BCUgKfAgAUkgxz3yXMXFYRxIlTMfYte3l+SwtPU3m/mFE&#10;jWDKAcZWpBgyGyAatBohJwpYRrKpGKSocVLQHd1gMj0i9j0pJPp2j9j1yDRQbJwltR12oHgrzG/f&#10;RI9uoSsF065lfXOTW/fmtN4grsbUJfTZjyypQbUiqmWGYvsFrW8J3tB7Rzia0qGUdSSECSoF4obs&#10;zzsGBQwqI3VVUDiktIE+hKxGCIorchqtYok4TFnSqyP0nqAVg4EDMqwqxoj3ORLOFcX96LdjN6y1&#10;DlzOuS4MBAQjRjNnwOOyXJ+c8KZaFFZsadVaw3QyZTFvSZpl1QCra6tYI8zblr5rWSxm0DvG05nc&#10;bdWc3qnzPi1F7Xyr0QcxGaSoa6vrFNaJK5wiieHKkMFoSEqJ9Q0rZx46p+281aqq8SnJ+uqaGrFc&#10;vbEv2mzr9kOnFVW9szulbPapR1tisFIprG2cQoyhbVtJMUPrYlT63stkOs/Te5KggjFBjcmbqGxh&#10;SFhj1EolrlDxfWIRcpyfash+4r4XVaWpC+qmpCgcSUSP9g5ksneIMU6KwtI0+dpUgejnzI6OuPjU&#10;kzx18Qn56suvcvn1NzUlkfWNTRVjsFY4ceoEVV2xmC64cWNO8B1NXTAa1XRdL/PFQrt5iysKSBbr&#10;CppmgPdexAj1RkXbe97/YJe/9b/9PIeTKWIHbKwPNNs3Ym78lbwSUJWUoiIJIeVDAjk7e55ys6Mh&#10;SoozvF+gYlURWe7qdYHBJ5EQ81ZTCBrigtWRFdUoh5M5GtBFp9J3HtGOxvXMJ3sym3kGq2dUrSHo&#10;VNZHK7q9c0Zu7c65cXtO6BUhUjYrtLOA7yLOupyt7gw4QzGqGJQN1gwwpkOjo64tJ8+cQjWxheHs&#10;GQe2xLglnRgQY3JsoVEGgzVEtum6lkQkhRyFqEQ0JVLsUa84m59RsZuTYo707EP2ejrrMJUhmgMm&#10;d/fQqUMRUlhGLpJQ9cQQcqOlImnNY3aNVM02aWW+vOcjsztvoCbiVrbx/gDX1VnnLopaIyJJU5gQ&#10;ZrtmMChMubJGUViSj5qMEm2PAYpiRMxZkhhnVSVvrpJfYEJPbANx3uHKdUQqiBFVl7e7VUmzXoh2&#10;M4cBgxNiQOwwM1Bar14mGlMxuPLO7OM/+8sv/wek8ZVkyvrXXp584sat8vHY+2GPFjHdKhAZhGKz&#10;qlwjalrVsAysEvKzP0VS9MsNGFmJcCyXvd933je9oilSbm2S7k3RbpI/G4wgcSmfXQ4LpLTQy4eq&#10;gOWfkUzMFtwkmBL66GmnHaEXqsHa8n7PPy3W0GwJJgl2ZujzhEJj0ow2MUKISopJRETFiMSgKiuG&#10;2IJ6JTlVi4kGDX2/dV9ikIh1jHEF4xZ9txj9EZ43u8+8nn7qUm72995/ja1HPiHj65frW3euN2/+&#10;1I+XXX8oARaPfPqHpmc2B0FV4dIlbpxYj//ec//lK2++f/OX7t39J+faEJ+OzG1KMxOStd3ciklO&#10;BllETc43Fz0eSOaR3NK7fF8FkX/SJaFXMFVkdadiMbdomxALGnr2rx6in1zHlZGgil1K+QFcTLI4&#10;2G92JZ2AdLocDtcHg0EhdPXA2mLl5FawatuUUhvjIhljba9SaquVrSrrvQ/hzp3uuvfTGzdutHuz&#10;ma+bhu2NjUEfu4cqy7nNjdH2xvr6xumTm4NCoo7Hk1kvaVc0FPPZtHjt1dfGn/jExe4Tn/pU/RP/&#10;40/e/PiFC69+6Td/66033n7rrfMf+/S9Z773t7qvXP/edOHuXb585gxf/pZRehfY3b0szz77rJ1M&#10;JnLmzBkZjUZ6cHCQXn377X/tEZj/X6kXXniB9957n0cffcJ67yufuqJyCSUQbcKmMfHgDtZ2FBuP&#10;EXXBSDpq0zLvIm60TdsZurCNtWeUXkUImgRmrqQlsn/1KvPxGL+zzWj9IVw2q4vBmvliITwN5kb1&#10;L3yNx9g+ESuaMNhSYh8kPxsLiFGSJDwzvF2ABJLx+byaMtgzpZiBg4VBfEBiT9QpMXlUA5IchgJX&#10;bRKayGJ8FRMbShnhosNIhvRG0cwQWSpKs+/HZoBvWkbvmaW6AFlS+Q2q0JpsJSqWK/uoYOOHswGB&#10;JUBXltYDiAiqScSEOCzsUVOUrdx/lj6oB/WgHtQ/Wy6lKGqzDEt9h3FGJCi2HhKrhO8m1OUKXhTE&#10;ZElSBI0RcSWp60iTQ9xoPcejwYeiweUmHmuhrvNB7djupHmLKEspEykfRpLNEqvkF2js82EuRpII&#10;sakQq2Cyd9tESL2hH3uMWprTj6KuhOCJ0zH97fdwxZC4sUmJResRXTvEGsVIJC6mtOMJqKOuRxRR&#10;sTaDzpIWmHJEHyTHmCUHpqT3AX90RFMNGaydYjo5JPUO7yNJYCqO0oItMgV60BhWhkOaSmiKBCmS&#10;ENrFIm/GFY56x/q5L7CYjHnrnWs8enZEtfxZZ7L3zUiWs7Zti1n6pquyousCvu/wfZCYovYpiSTF&#10;6IL93duklRFlXWldFAwGtZw6fUJdafF9wLkDjanTGKAZ1JJS0sKJDAcDqqrChwFbZh2fCt6+Ope2&#10;XTAYrejJk2sUDjHWkFQ0hPBNLKhsFwghcXt3KjdvHalVxBWFlNWK1FsbJO+Ji8ik64hiuLXnmXcF&#10;i2lP8FPwd8U4h6BixUgfAhqjlGUedqT4YZyNHg8z1JA0aUqJFLysra+ysbHJ+OhIDw6PiNlGoCFE&#10;itJR1TVFUTFaWWVtfVXv3dujbeecObODNdlygTW0s6nu3r2LKwrWVlepyoKYDCRl7j3GGrqu5423&#10;3uXO3iHNygZWrJZlk9UkfeKDD27lRlIM9XCDKiW+8dr7aFKwoj4lrHE09VAKC8F77dtejDEYI3Qh&#10;EqLK7nhGiAFnDdZEYspxhWLAiWCdErxHBLUmf/TPpn2Onov55KBGqepKNfQqoeOZZz7FqZMn9I0r&#10;7/Dmu1e5vbvP0T3PbOFQU6tPiorXL3zHR/jOzz8mNnXmzbdu6OuXP2CxaKXvIqKeJD0xtFinnNgZ&#10;UtQViYbhYCirqwNtVlZlfSsSgyLWUNU1IQRVBGutFMZq9kMmnDNUdYETzTJwTSRN4vugIXoxKE0t&#10;g8AmHgAAIABJREFUWJsp0CnGZSRljtaMfeKonaHG4EMgJCiMQ0O+98SY3PBrTvnQlG0OMQWMyVtm&#10;RNEww3eBO9duMdvrcH5IublGNSqwRZnPdNYgRUEqlH62S5geENcUXavQwQGIoTCBndUN0DHWHGLW&#10;thkMLUaT4ARU1YpIUQ21cOe1riqMOBa95b0rh8wnXkwtakoLdl+k86QQ8H3UZGJWx0ePhCh1dVY1&#10;IGKSYkFCpmQno4QwpeoNYgvtpnOkHKmPCYvFmBHWxqXCaySvvnxw4q23Pvj+ujF/xPdqF/3WatcP&#10;h7ZFKg/RCakQcGihRiWlLDC1VonLhn/ZoKvmlXP2ri43Yccsv/xJAUAKYcnmSPc/KPL8+JscrAIS&#10;bf41c/x7uWySDCUsB4x3E/2iQzXi+4ipwS8g+YAxBlPmJIDgISVBC8nID4S8wBYJIYoUBo1JjLMq&#10;USTOVE3MEw3fdsSYREprhpOJef75/Ag0xtqUqJpBvRpjv8Z53An3XeGFF3LywfRgn733f2brv/1v&#10;/sr3hMnsj66trmxg7FFZNr/96Sc/9etPfPLPfwCo/MiPoKr83q/94vxPPvuHfy327Qe79/bPJ3En&#10;F11/8a13r33hzr3Zo/dutbWkuBQ7SL6YhA8pXXoMKVu+25qHLcGanJITgQDNsMJuC05yx7F9bsTa&#10;FqRrkRAThYITXc5rhL7tdDLp+rCI6dRDVTEcDIbWubXVwWBjfWNUDOtqLCJHk8lRXFvbXlMxJ+7t&#10;H5761Kc/derK22+ltdXVeydOn56ujlbj6rCpD+/tbf7qL/9iMx+Pd1ZXm7OFDLdjinVBkNXRyH/u&#10;6U/aM+ceie+9/ebs408+4T/7zOecK+tKyuHdX//N3/7Gi7/72uvlysrtJz75+emLL74Yn/zMD+r3&#10;ff4xVuWTjMdjfue553j99dc5VljkuizwvOzsvG7K8qHi4OCMgwN+f3e3e//ll/XcuXPp+vV/u7z9&#10;qsrfuXSJP/iDV+xk0p7wPj0WvW+CTCXVQ6L0FGKwtcOHCWF+I6fmlGsMXGJ2eEDXTpGyYKKt+tG2&#10;DEerOlwpuXf1Llfv3CUUQqobqnKVshrR2IZoE057W5ZVXRV1efSOmNjc+5av8cKFCxwcNNy69RLd&#10;mMKqDE1K1vgW2x3QpyO865BKibpHYhenM7bXK4Y1QFyClnsWfU9Eib2yd3NCN1EGJ84RkkHnHRSW&#10;Ym0d42oYJagGmGYdsQOQCjUuw4UxGLWUpkHbBeHejbzdt5kFc2wpyCoAmx9xTY2zWVh0jAMAWMqb&#10;lnYBsscfjtN0cZIl/U5SaEp7FMV2pXnQ7D+oB/WgvnW5ZMAmh/hACkci65ssT7GIsTjvCQ6CQJFy&#10;RNd9T2FRoJoIh7uU5x7Ny3oyqESX/xiEaLJ/30qeZh4/aNVkUIksgSYqQJFzlknLWDJnkWSxKcs9&#10;rVpIkonKRUW5fg7TRrRbUKydpC8qUorYtROko32S75c+J8EMNqmHK2h3F/GH0EU05GbI9x2h7zD1&#10;ADNYISx6KpezuSX09PduQmkwzQpmPEY2N7FSoxOFusFUJoMFJWKs4PvEzMPBXgBtwfQMG2V10GDK&#10;hvnUI6FjfVQx846iXGe4s82in7PoxgybAgIMBiVl3oSjmv1kVgyD4ZCNzU3msyld1+aGwRZiC6tX&#10;3niVyd5NPv65P8SpUw9J1/s8aLHCooukWcdsPsfakpMnzslSDKwxRmII9B61xkFdUlpLLU5s0Stq&#10;6VpPTEm6eYumiHFOhsMBtSs5ZtVE1QzgSUlTDIIxxBg1piD9rEU14UOUedcSNakJwnRvwZ1bR1JX&#10;8PnPP6KPPHRCqqKgD17LuqIsjFZlSQjKlTevcPf2XSnKirpuKKzLar1oREXVlLVubW0yGg5ZLGas&#10;ra2SQshNXlY+YExuONrWS3dvn27eE6Nw9ept9X2PpiT5ujTsnDpLikpT1yR1jCeLTMKNAnaFK2/d&#10;IsVIUVWURYOxlrYN9L4nxmWetZj7iQNVVVMNh4TOLz2OieA9fTfRGD0peN3a3lZVlelsyv7BESd2&#10;tvTRjzys6+tr0rczum6uzhgVJxweHelsPOHJJz/CaNQgJErnpGoa/sE//DXe+Ma78vijH5X5dMZk&#10;OmFtY5VhXaVTp3fkYxc/wvvvvc9kdsDO1gqFMzIqJ9r7CluuYpxjbbWWTz75iMSgsuiSbGye4OMf&#10;rwlqMbYQay3iewqXN7EahaD5fg4hO33rwuiOVZajM9IytQEgEVRjL8knNHokQdvnZ0xROmICTVkZ&#10;XriSlBJ+ea0aaxERfO/xocfZAhVHwjE+6pjNfR50SE/f9sQQ8vUXFeIyQkoTmnpQT4wtho7tnfXM&#10;LTAF586cYbEJrlmlXt3E2gJbFBRFTkUoC4MrDHX5BFZzZJkUNTGZzJUTpXQGZxKmUHwymJhIIdCm&#10;gIYEIShGRJLTrp+TiAyKWqrigL39u+qkkhi9asjqhBgj6lXwUSWJxLAAmzRttyJzYOussGowy9Gr&#10;SsJffw9/t4fhCJEB5YktyuRIJmsMcA41ouIDJg2LyZ3Flm5ubc3nHeJLbXqrGEkaelywkmxFsnrs&#10;1VWbvklGmid/5GY/D2YlGII5/gEDHwZ3gyaMtXSH+9g+g1uPB8L3pwICeDjeTKNkwNbyt02CUIBP&#10;kXjQYY3BF1DKUhYbgD6QnIC1tHseYy2LLrKYeeqVBlLSapBPzcOBI3m0n0SRUlCfcL2gFmIBZskd&#10;6H2wk/a6uXnzL1oOvzY4XMSt5NbW92ddc+XdqxdPf/Qz11692d156oknoqpy5cu/wsH+rN7bvf3o&#10;mq2fGbliKGKulcPy7aIoBoBMJpP7gMNHH32cn/v5n98vV09+5a/+93/jd+Fg9erLXzn7xhvv/8Pf&#10;/p2XPvO3fuaX/1hpF9+W/MgaazLVdUlG+VYkflm+35qtIIQo9F4pSYi19CEzd0ej8vjjOnMnlu/x&#10;Mn1UnbGtq9yRCTo2pk4m2SiqaghhNp6G+cHBfvRMQ5jbxx5+XI5m7amNzc3tnRMnz1+7eUPPnnto&#10;9JHHPspoNGhefekro2tXrpxpol/d2Vkbro7qoq4auXvnbk/sF3/2z/5pffiRc1VTDzf/7t/5Jfn6&#10;K1+fF/VA/smv/GNz597e/E/88J/ud05ttSmVcTAYuGeffdbcPH1Tz619RwK4fv26Xrx4kUuXLinA&#10;F7/4Rb18+TKXLl3iL/7Fm/a1A6yZFaYoOvF+wOmdHXnmuefk0qVLH3of/i2qf/+55+yf/ZEf+djV&#10;m7f/3cVM/lhdFiueBUlbLKvY9dMMHv0088kM8R0DDUSjLHqFeU8ZdzEtLI5uSfnQeW3cikglejCZ&#10;Usoq64NN4oajMFZjCKysO6ZjtO6Dt4X6xjYKL/Pox4696sCHMiAuX77M888/L88//ydopZPe9yoi&#10;zK9fIbw9RX0+n8TJmEX3FqOtjrqY8+j2w2wNmsw/soYYI7M2Me96pr0yHQpVc5568zHqk6eZvPV1&#10;urv3KN0mSWqK4XaOFVlZZ+Uzf4guWmwHIpZF79GsBsJNDgm33keDh5UtTNQl8CLmzr6xkBRXlEsx&#10;nmJFluQSxasQYGlZkmyjXUb4Cbn3NyhWNDkr08qpP74xH9SDelAP6p8vZ+LyIKaWpEnxXiBmWZMU&#10;FNGgSfBLur3VYwhfWpJ5JXudRHFqs5TJ5mzR42mkLRsShrB/l2LzFEiRNzzHHqfl1uE41s5KRdJ+&#10;aRdwWXorJm98jFkmAoDERBLJQ4PQY6YzdCXHtxVSEkdr4NscU7I89DpKWl/QHcwxfZ995uUITaDJ&#10;IuMpZsWSIrgmgq1wUiJuRBjfQ01JlEA/O2T/3SuEyYTylGDLmsIEqkIo6oIuWtTbTElGwSWc8cyn&#10;kTYKfe/QTkgyxBQVk3uHaGmpRqcphtusnRpRlwaNirMR73tMCoxWNrNkLAXm0xlYx2B1HQ2Rwpa4&#10;sqBqVkl6j3mrhGQ1pU6sOKKPOgtzIcPs1Qcv4sAVNm9AY6RwhfZdL9EIYtG2T6KmUmecOOtomkK3&#10;dwZqTYUTgyblnfeuymLeUzpHM6ixzpJiJHrPdD5VW5Y89vhjsra6zmQ6ZTqe8u5772nSRNMMWB3W&#10;GtYsh4fQ1JVsrW9pU1YaU6RfdPR9L8YIMWQ59nC4wvlHh6oYEc3gyKiJrguASEyR6zfu0nc9ReEo&#10;Cpc3/9FgRFkEj+Dovccn1aSJYeUo8pBGwGXQYMqDrb4L9H1P33cM6orY9RiXGQoxepra0NQDOt/S&#10;tgdEH6nKkvX1YSpKEWMqLaxVIwbrHNdv3eLmjT0zGq6IXyxohjVbW5t6eLCnvmv5zu/4gm7v7Mi7&#10;77yr40mQ8dF19vam+ux3fzZtba/LB++9J9tbj6bVtRVCCNq2C15++TVuXr+mH3vyo1hjZNG1tF2Q&#10;hx96lOhLOXXqLPPZgr7zYME5Zyat8gt//0V811OUlVRFzdraChtrZ8TaQn1MmT2kiTcvvyM+BGJS&#10;VJNUZYlYc/8ZcB+9Z3NaRUyRmJbWYU34sGzuU6SsKqwpCCGbB4w1JN+qhgXGBKxx1FWFAH03pesM&#10;s3kmibnCyWwyYTRqcCaymO4TNXL6zCk+fuExXnrpVa5e3SPGEdNJwNUDnKvRZQIFolR1TVMZrUon&#10;pnBqrdCUebBWVULhhGHTgDHYwgJGvE8ZQInRPkbEGLGuUI2BvgsoCVIUVatGbH6Gao+kSEzQ9YmO&#10;/KyKSfMWGyVpjrw0ING3GheHkmizysmUenR4SL87FdWo4pxQlri6pKoKVEXVODG20jA5pL39rsze&#10;f1utKSnWtsW2YYl2NrhoKe0q/d0b9P09mjOPYLcCecueo9WjbzHGQfT07YH6u7d00XXZQuTW8GaE&#10;JBFCj9oSJKJiJLIUh5GvBVG5D3ZVTUjU+5FtEpaKrmVyQV4r5y2+FYF6gLMNpOmHtnxRJArH97r6&#10;pWfl/lZ/CesLivcegmc8PaByBSvVClhPXGSffo69Thne33lirUwPx0x3x7hz53CFRVEsIkUJXYiZ&#10;35UQ8aoUmSFQJmCwIrZaXV9blbOPPL7+jS/8yT9lf/Z//dlH37gx/+jGmc9sXLvr04t/8PVP/fnv&#10;+85X33r9yuHHP/WpBUBCNPQmWS3HIHeMdc664lpRN/vRlPHFF180zz777H3N/c5HLvJj/9lFERH+&#10;8+f/a/6r/+I/PdpYGR6tF1z+gc9euPzGy6/t3O7ThduHYSgiLIUROVkvHS8U8x+X/z9kPkHllVgU&#10;1KslJikxKjYnqOXhUGuysccmjBOSheCFYZGlxr0PQttrZYuuKGoPokk1rKyMJkNnx5OD2aGzqaNp&#10;GjS6/aP9E2tr2/Ojo+l4Me/q4WA4mk6OBv/ol35+9e1Xvjo8szVce+TsxujE1npx8tS2fPziBdnY&#10;OeF+6ed/sXj0/FlZXR2Go6M5Bwd7+ov/4K/RBil298frDz96/vxHn3xST5w4OxwOV6/s7DTX63r7&#10;aDqdRoDLly/LhQsXuHz5sj7//PPyxS9+UZ9//nmee+45XnjhBV5//XX5qZ/6KfvCl17hR37kj4bn&#10;nvthdncvx8uXL+ulS5f40R/9UZ5++mnG4zHvv/8+f/Nv/k354R/+Yf25n/u5f+kq9Xu+53t0c3OT&#10;ruvouo7V1Wvs7u4Cu7z44v+t89q/lnrppZd4+umnRapqa3w0ueC74omiGJVVZXHVApUxxgmlrZCm&#10;wFQ91u/THrzNcGg5ud7y0fObbKxWJB/1qccjtpry7uERJ1Yt/Yah5h5l12IdSNFq2baxry5PhmH8&#10;Qb9ob4/TweL2qNSf+MuX5fW//2f0J7+4xVffuqrXbu8Sk3Lm7Fnefeee/vWf+gxnHr8QVZx00yMk&#10;Zf4NxmCSsji6R7T71PWIWhJbtcP1i8zUQRjP5xyMF/QK+51im4uUzSeJpmL1/OeYv/U+ZnYT61ZI&#10;UUgeYuhwtsY3m8yPOipN+C6QesUkxYfMGjFJSFYwGCTFPLFIAAkrmXUlUXH9fRm/JNCQKX/URgm6&#10;TC5YzgoQwZC/t0mx+FQW6jWWKYYW/i0cTD2oB/Wg/s/LWbH0RTg+LAkpEKzLG++6IDqDtQbr9T4J&#10;VDUixqEkpLBAbqYMlrTUcB5HkogYjCuQoiTMpjjfQV1++ERaTivvf28tlDW69NpakUxQlSwBTSwZ&#10;9ZofethsE1AgpICIYJaTUqOZBqsmN3mqebkjzSp2sU6c3KBZ22L40FN0EbwVZDZBx/uUXY+GQCpq&#10;bFHhTjwETYPUBpGW/s41UprQrK2i7S1MV6Dq0WpEH7bpvaJ1jRpFU6AoKpxz9HQEn5CFx1LRxRxx&#10;qL7HLzxTCRzeS1z7YJeyNNnHXShVZakKR1lZKtfTmESUGuMVO+8ZDJ0oUa/fnooOHmf15A4f3Aat&#10;jjixYdSmwHwykb5vtakrzj18DlDef/9dnYynxAhVXfPQ+fMyPjjSg4M9yrJkOBoxWNlkVBvqJuqg&#10;EbY2V7SwUZwtaNuItVazHcNIFyISlJSUuh7IWj0ChcnRQibjBTGqgNHzDz+GMcsG0TlssdB3r43F&#10;q+jdvQnT6UT6thNU1WtCQazNm1JrXW4qlxeOasqbTs1K8BQCKLnJF1gs5kvPm8Va0cl4pgfjVqQY&#10;MZ57Qj/nkbPrbIwq8X2vqop1lrIsdTY+REzi3Lkz+OiZzyb07RH39vd46KGHOfvQDhc/8QTbm2vc&#10;27vH0dGRvv32e7SLBZ/65Pl0/qGTanMomQbvcUXJ772kZnZ0j/VRZabas72xxomdLe27uZ4/fx5j&#10;ar7yOy9pTGpWV1d44qMX2d3dl698+WvWOMd8saCuauMKS/BeVBXvI/NFy/U7r+f7aJkjXlWNVM0p&#10;2d3zGFtiTYX3nq5XkkZiANGStlWO0oyYIkYsahFNeQsuCNaIIkJRFGgyLOazJWgoPx+idRTG5iaK&#10;nMZQFI4YI6KJ9aakKAwnT53mzTfe4co7NyjLEcYJs8m+Dhr4wR/6bk6dXCemSOkqnC34yu9+jd9/&#10;+R2ZLQzd3JNSINLz1KcuUFiBVGlRFrK9vanr62s8+tgjrG+dIcQKnwxV01AYhywtEUrCuaxISqnX&#10;FEGTx0rCiMWytAYA6rPiIqhqTIJlGT+YlLxkDxJiAuOIQIyiKRjRJBpUCclk0JyaDFYSiClKTKrR&#10;J8kDsUAIKn5xoKdOBPnct53WwnQMBgPuHnb69ttHMjr/lFZuXexgTSnKfNHHmNURAEkpNyLFxhmd&#10;37wibrCi0VjS/Ijk8ubbWIee3ELWa4ZhRpCO6e0/QOiQqsRUNbaoxFCorS1NtUBKpWimGHGsbldI&#10;XXL3+h7TgzkyGKG2B7OyxOzZJQDL3ldbkEBsgcYejRGVcD+G8xhsddy0a77HkarJr1UDx1GIQFZ/&#10;IbljN5qJ/GLyzx2DsFRQb1BjkZUB/XjO+poDLNorxUhwi0jsEraCwajENIIr1miaGleaZeqMgFX1&#10;QeimUURNZgua/PeLgzRX5r60v/7l9x5+rb75A8akjc31lxdffeP2o9P58DPDYlAjftZ6N+xLVyd3&#10;aH/8x39c/vSf/ONp0nrWT60kqhELjX4iVhtXdULpnRAf2rTh3q0rrAwrnEvYsuSlV17TF174X/j1&#10;X/8Sf/mv/FUBeOGFF8ydO6/6FeRo4nSRbD9IkiSTxe/rgfMwfPn1kpBIEuglkrBoMmifhy12abUr&#10;SgfWZkUE3G84VEA9bJ19rPi2Z7/n9Luv/+OLt+/d2x/MBndHm42WIu709jYndwZ+f7YIVVuaqojl&#10;nUnbWGzTttPq1q2rTWXN1uHB/uC1l3+/WhzuNp9/+kJzanNUXnzqgv34Jz9pTpw9Zcqm5uaNO3Hv&#10;4GDx1T94aX724YcPvvTil49+4zd+a/L21dtFUQ5OFFV95toH7585PDx88saNm59+/PFHLhvzxNe3&#10;t6dXgKvA/kc+8ni/v3eP7a0tRqMRP/3TP80nPvEJ1tfXAeTixYtube1cs7Lyklk/u85nP3tRZ7Nt&#10;PXfunH366afl5s2bzGYzHQ6HDAaD9BM/8RMAPPXUU3J0dCSz2Uxu3bpFXde6sbEhzjnTtq1MJhMF&#10;YlVVcTwep93dEzz77OX0/PPot3/7t+vZs2cZDocYYyjLkrqe0DQNTVMDJ+4f0i5cuMDOzg7PPvvs&#10;h6rKf4X1kz/5kxRFIT/2Yz82ufS//717v/KPvtJWg7Xm2e/6dzixucLP/O1fYL43pr93A60LSttR&#10;uzmnhoEqBB47f5qnHq/5wT/x/SoiDIYjFl3Uuz/zq2HlnWuz0anhuOvuTlnMp01d7Q9rF7U9tIVM&#10;J6TDt03i3iwm+dz5p4v/+T9q9Ae+97Puu589fbLc3nrs7Ac31jZ2tq1PRofDoSZzj//pb/zsqb07&#10;6bNxuhhEYyhGO0v+k8OWw6z+sYolL6PGsxnj6ZR20XNz74j9yYIolulc2TjzbZiyIGqibT1+/wCc&#10;kI6zjrGZ7VfXzCOkCH2CYCxiFRO6nECA4sQhzvHNXBLIqtecXiKoNcsuHnrNTb9dqv2TZt2SLpdV&#10;GfmnecmggDGUJmI1ppkmrcMDGf+DelAP6luXSzZniEpUCDEDnZoBJnmsKzPIygpJltJ8YZk7uozi&#10;q2pS7PImJxv2738tx4eOpEhZZyBJihB99iwtYXNgPgQGY9HBAJ3vosGjVeYEIII5jjgxJkNVyK8F&#10;EVQjvXqsyRaAKJoPfRw/YvMpJklEihoz3CDt34VFt8w2LSmSQQY1oRiR5mOMLTB6rFJw2I0zpMVu&#10;1jg6R9LEop+Teo9JQuzm+LXTrJ78GLbvMEEQKYjG4BcLJvM5pmgwXUsaj7Fr67jROt3RHliHsRVl&#10;XGC0xdqatoc4ByXHm1FAqsCaxHppM2Ufw2R6xONPrOtmbeVgOlc7eBhpCqyJTMZjbOhkUKO9D6So&#10;sjHYwLpCj46OEDdgsFrr/8Hem/1Iml13Yr9z7r3fFpERuVRm1r519U6q2VyG1FAUOWxRM9JIMgxY&#10;sh89mKd5nX9AEmBrHuwXA8a82IJoA/YAEoyxRxqPRyOJTYlrk80mm+xqdnVV15pVWblHxvIt995z&#10;/HC/rG7JehoTBizUeal6iApkZcR37zm/81ssAWQMzeYNisESTpcliAyYGUXuQLqP2dEt2rq3hOtL&#10;GXzbkOkzs/NijLJyiBKhMVKM/RBCTD4IghfM55NkSMakqgRrGNJ/P4wx1LYCIlXvI5ouYjgo4XJV&#10;lQgDRVRVJoJGD0WXGvsoKZqu61JcnyFE8Th9eqy5Y9x/sIVnnnlWz549r/fv3sXO3h69/PHnIhD1&#10;m997m2/cnnHbObpw5jTKbEESjtWQom4WqBcBS+MlZBX06pUrKMsCd+7dhs0YG2fW0YSGonpt2hqT&#10;yQSL+ZSiRLisxNqpTb31wQf0/vv3aGfnCFGTSLZtg3Y+kg/Cq+vXiMlgdXODvChu3T0i4jEe7nS4&#10;ffddgAlsDI6nUyJjABpgb+Kh6sFgHM/adP1/KMUFUw6K6LOOLQxbSDDwEtEFD2MI1rDGEKCiFNPe&#10;ACfmfVCBcwyNXiUK1laGKCrbRyQZ+Bjxwe3benpjE5cvXYEzFjbL9O7d+3TjvZsoioJmixlUgbPn&#10;z+Bzn/uk/uD7b2Hr4SP63Oe/gtFShcVijru3Pdr2EMNhhdVTy1oPCONRhaIc0OHxHL4N1PkjAIys&#10;GuH5l14CqEKMgMussk1GfEQCnLkIVWjnI370k3vkshLD8VibxsOGiCgtdbFFlGTNRiokqtAYAW3B&#10;DDBiSr2QFKPknFNlAgnBMCEo0HUefXgFvPdo2gZVkWuRMfb39jDrKhzPHHV1UBWGoiCJBEQkameS&#10;Laiid2IOAvSMAPKqe7sfUPmZSr/0hV/TkmrkRUE3tw713/y7n2IhSgaADws48RAWRAoAC5EhpRgI&#10;pDAbOYpiTYuiIiEPayIya8HWwJZJn13YIUw+REYLMC9hUCpclqsoIEQaVeGMQeaWkbuLUInwUUDW&#10;ENsIkUansx0K/gDS5eDxCwo2BGOA/rlXk2RgrAZiEzikwQNIyQRoTobOE10+JdNLBdQHaNf2IEns&#10;2V1pq6w96NtfQk/M+RLsG4FIsGIR2WIwWobRAplLDDIigisUKxsFZvsBRiJWNhNI44zBYM2hbVTr&#10;O4HakuHYKGqQEZNkWVCFCllnKbKqEKFWx1//xtZm1t76tUEVv2JMCPNFx9JFnu/fayvKJ2sb17oy&#10;H2WvvPLK8De+vGluHS+yvb39pXsPt1/ax+DnsmJwqirPyW67GMeD+tJCi5fXhxlR3F/4RdHlpQ2o&#10;yvipT70SPvWpC+E3f/OfxJW19bhYzLF77534wqDopvWkjq5q1VDPlviwlPRDo1wAHw3iU+sgKvBN&#10;gFcDahRNngb7dgLkywwvSAw8TUpjMaR1F3V9OMq+8Mu/fvW1L7z069ffuX727v27txbH9ZH3Cz9a&#10;Hh5fvfSMXpzXsSyBB7sHG3dvbF1SxdXjw+nVx9sHlwNk+dbNu1kINf3GP/wif/bV5/nZaxfNuUtX&#10;eLZo4o9//KPFW2+8MX3/xs1HN66/t/Xo4d6+K4ojtvn01NmLsj/DxtHxUYbgV5hobXKwf2Z2fHxt&#10;59HWq1v3trbPX7zw7rmLF7535crV63Wwe4tFXQ9AXd00/mgyCdbacP/+/fj222/zeDwuPvjgvXJj&#10;I+ftW+/xV7/639OjR4/Mzu3bMtO5WSyAcHwsrTHadZ388Ic/RBkj1cZojJGMMcaFwNNc6PDwIeda&#10;2KZt7WA4JFsZ33XUrmSZ355Owze+8Uvx85+vZTAYyNLSUpzP57KysqIA0DRLWF29ocCX5KOf4fXr&#10;1/Hbv/3b+j/9N/+V/tf/7J9hmQi7Gxt/a7LAz6L+4A/+gC5fvmzOXrok+5O2pXxVssEyrj13Fesr&#10;A8TQoDneQVkwtG2QjwVnN0a4dH4D0Xd44blzOHNmHWfOnaYTE9JBFFw4n7XvvXP9wanWvdM73WmV&#10;AAAgAElEQVRNj24RtTfLRt9bMit+f3K0PCps2Tll4youzHi1aY7ipRe+Yn64qC/90e//b1+5dT/+&#10;ejuT8+T2HCBk2GgU0rYF6tnAWrFWtCPKcoVGaBNgyIIigwGMl4YgAnb39zGdLzA5XuDhwRTzCMQg&#10;oJDDmgJMGaIBiAQa509iZZV6RypRWBiAAA9CAMOJQMlAjYX4BsbkoHLQG1r3510f70fCqd9TBgpG&#10;ZwAnQNM78J/E7CH2Hn6CJ3mampSvCXRTTWbQGRPmQByl3T+ebvef1tN6Wn+jrFCEiQB7SdrLvAC1&#10;DSTMk8P9bBvF5sVEmef4IfW+p9+zyyGGITFAThyTNTmdApSa6hj67X6KZ5OYYpaAj2Cd/dCipJAs&#10;HZjk6+SkzQCD+2gnJKoo9dlCIFBRQGKEqecw/YZHGL2MgPvXc6Iy9pnCKUpQ0TVTeN8h5mWi3KsC&#10;7IC8AtkcQpRMvXpjlNgpZB5gYgGXV6BsCeIsLDkEaaHzBRZ33wN1EbRxFppVCaaNAfHRFqQoQXkB&#10;qWcIzsDOJmi374JHyyjGp2C7CVx3A2awgnz4HGYzBWcjcOPTRlEMiC264FF3HjEY+MUS3n3zkFbW&#10;KkSzRn7hoXaIcrSEfJyByg7WBSpCA4oN5rHFuzcfAKqwLocrHEEVokJ1iwRsGEcqpBqC1tOOFsJq&#10;BwVMtYyDSURpHGAEIhFdlzbnxEyGjapEtL6DIiqRQZUZDEclqipTHyPmdYMosafxZyiyDCCrN+9F&#10;Op5FPtx/DO0UhlKKwGw6TSpTFayvr+mVq5f04OCQDvcP4axBaI8RGkU2qvDs1Yv6ys+9LATSU6sF&#10;fvzOdcoM6NzZTZnXU1MVLMawfvzlZ/XdG29AuoJXxxWWK4vQtUxskBVD+JjscIuswGKmeLj1CE2t&#10;sNbAjQZ0/tIL2jUdHR17+s53b6TNFwRREyzlaEzb2wFbD/eSXr/3sjhpu8kwmIWIOo0SAREwE0QE&#10;Koy29b2OXLUnyKhJsdeIkv59kWeQKPChTWwHYigpnHPougbiI5neiX9Q5lrXNeazmkbjZThndDQa&#10;6dmzm2QMtChLHQ6GWFpexre/+W2Zzo7w2i99Do5SFGEUpRBJjo8ey3S6i5XVF1BVJU2O58SsdOb0&#10;BgxnNBwukbUWo/Eydh4fkbUVra6ewfs3t8AwmMyOYcpT+Pv/4BKRWlUoZZlD9B7ff/MOfAw9M4gR&#10;oTDOgdmB1asQELtIHAwopNFZAKgqed9BVdV2c7TNHnwUyrISeTZQMCGqUBcFMUSNXYSGBdaWo+SZ&#10;RGbyxplorNGmrs32oy1nTW67znPbesxmNZaXl8lQp/XiCFBBXmb41Ge/hKau9d++/z0cLZZp8ngJ&#10;8cECbrhCbmUj/XCdh2iEkoKZSQ2rmo7YMIgVYAFlEVlHUAo4PJxQbSL0aIGjw2M6f6aiozEoLzoV&#10;7uDYoGBBVmQwmVFRIY2qzgK2zBEX65QXheZljtB5yp1R5xwmkyMs6gbrm+sIoYPTEnm+Qtawxhgg&#10;iBRiVIGS71oEP9NaCL7pEHwDMk6JLbSZwNePtfMBrlqDo0gKUmWmj0a7gfoNOafvPilDmAB3Mqh/&#10;KN068XBg0QSCiCZAWX16K6Xe6wV9/OvfKOrNr0JIEIBzyByQsUt3gANyBgY50IlF9A209li6tIRm&#10;rpgeCOoZQQxTp1HDvicelEQ5gZhVfbrSxHC69SRt39KPumxm03PloutK30217Y5VfAvVNoBhvv/O&#10;7gshfufLLM2F1fGD9vHe7MLrf/nmK/tTeXEXZ89unnqhzC8+h/bo/rWd++/9/f/uf/nzXyFnbhOZ&#10;7ap0+2XGx2WRTfPcTcqBmVT5n02efebSnHL1KyurPF+EM5sf/9zqwxsHCm/Tldc77+sJl//koiXg&#10;JBAMSAQJJwQ/jYidAQxhtt/CsUHbeviDJGcjK0kooVCJClcYbN/+AN+ffrP81S9//PnXXvtHl/cP&#10;99ud/d3pw/u397a3pw+Oj95+fz6vHxJJ6NqwejipL3den2t9uDRYGo8dZ3luyAyqQk+duaKf/9Jr&#10;uvPobvzjf/2vD3705g8e3bpx++7+3sGDvBrurJ25sj+vm726CXNHTpVC5cr8yNQOPng2zLBqV4J0&#10;xd7jndHs+Hj44O6dc+Vw+OmV1dXDoiinqnIcgx7s7jzePZ5O95Swr0GPyOgU0DqG0JEp2p/85M34&#10;9ve/CcN+GGOIwRsRVVIRUlUSVVJV0gyU9X+PIhyj2CjGGGMM57mVrjPGKIlwVCPeOddR13ZHjzka&#10;ZpkaI4eHDwMgfvtmHkNRxLyu5Ud5LuPxt56kABRFwXme6z//578V5/OV8EuHh3L95Zc1b3L52h9+&#10;DZfXL+Pyly7/TDf+586d08uXL4f/9l/8i7i8do3G6y9SEIaEBL6pAMZkKIsBFB2WS8K4ciiLAh6M&#10;0XAJw9EQ6O9s0sTM4RSG513XzXxX71Wj4Z350WRbeBGaLhxlJrd1NxtnWdyM9XxjZ+d4s1yfXfvW&#10;Nz547fpb8dPq11YiqUUrpBIhGkFdugvNsEwpSlWlphqSK5fgdx+h296H5AFehrDDUwjFCDXnOFgc&#10;o/aCRgTeC2IU5LaCdTmgyRDZxIjQHoMkAY8aJC2ZNIJhUFqgASOKwEnaylN/pjEIlFVAt0gPHhM4&#10;ECIUHBjEBpEAsR5i0nkSAQQi2ISBIkIRlMj0x6qhxC5SSUbYlPBrtZZBsSHWJeDpoP+0ntbT+lvK&#10;ajdD8AGY19DSwWYE7hRS5nAb69DpFNQ0acPiPTQGKBHI5Wnbb4CoLRA6mLyCBOl1uqmZ05hEgyoK&#10;MlnaRCLFlCCeZC/324h+KIcx0BgA36T9zwmceVKKHi1FaipHKxAIeDbrqbqamJ4nUIImY7C0oUiH&#10;sagARQZM0/+NuDcWZAaHAJCDWJdYCb18ACJww3WYukboHsJVK3CnLqKNFkYNLDFiOYEc7KCHCFKj&#10;rwrYDLSyCQotJLMIyw7OzaHNXWSDFrmZwIWAstpFaQ8wmSzg1q/BBACVQ8gU8B0MW7iygkENioKw&#10;v4NMLULnUI/WYW2JTmp0bUA9m2Nvz8OUFnluUdgKmc1AvkZuShpWRmGE2tDBcoppg4oiRpIABTHF&#10;GHUuGUJxBRde+RSMBNy9+zY2hzXGlaIoCrWGULc1uhC1Xcw1d6xXr13EeLSk779/E0d7u/orX/nP&#10;4/nzZ2l7d4e72IlIjL6rZWU0oizLedEGfuOt62beANDAsVtgXi80czk0es2KXF2W6+nTm6gXtdZ1&#10;A5cXyF1ONqswn83VuArTueJ7b73HbduB2YJ4BT+5/oCWRsdctx1941vvOo1AGwhMOcWoNDma6jAb&#10;ovMChRJzodYyIIKmDTR/tAc2FkQlfAAODudEkOQXwIQQDSRIkpSQIEQhhU+6QetgKG0WokQkNIBg&#10;KMk7ogiJBljuZScxoMhzPbU2Ruc9yjxXl5NmBWNQ5WoYcM5hb3dX33nnHbz40gt48aWXEX0H5zLA&#10;WN3dOcLbb1+n/Z09zqsSa2trWFkeYm+/w/HhRM+dX8fq6grOnl7H2bOn5Z13rqMqS7BxePjgETqv&#10;nBcjvHv9Dhb1AjEKOu8hQqYanWN2HX33jZvQGElAMMbBZWsQBZWDEVSBvf0GDx7eQZ4XAAbY3p5B&#10;YiTjHMgQTFMr9yrvKAGhC316B0FYQRLSzpeFQrdIYB4ZmMyppPQOYiJAInzXwhjocGmA3d0tXLt2&#10;RV1W6PV3buLB+zfgawcqxtp6QtM08LHW519Y8l/6hc9Mqqx9zMRbeVlsl3kW2649/b//mz+9fOPG&#10;+2fyvBzO64VpF56GmxUdH+9Dpab19XV99dVXMRrkeO/dn2A8tIhxAlqzWKijvHRqhlHJGjAIxjlk&#10;mUGIHnmRk81Uq4FDlSVjUMBjWL6qRR7p+z+6DUBQ1wuALC5ePodnuECWZegaTzF6CAksA0WZGtO2&#10;E+RZhhAVXZlpluUojUNXsvouEMGjsIzAAhKBpRwRCi/QxnsKQeB91BA8qapKXOiwCKraxqokMQOj&#10;D3YmvHPQmtwRX756iogYCymxG1tkbMBsFKKk6UPsHaQMKKQNvyonLa2exBb2r+tZWZpkOFAmkHWg&#10;zqfXk08SMe1Bg3iyze+Pf/QeASewgQpIO2QZ+kGfkEGxsgqYTHH8oMXk8Q6y88uIbb8GE4J0gM8B&#10;sUQuGOUIEq8a2gBLBpaJyLFKVDLdE20BrAe6mWWREmrGcFkECgKTN1Fk9a/eaD71xg/ffb50TZOZ&#10;IL7tcuPGS/NZXYaObdAN1PEUTl8+TcXgPL75l9/eqL2+QGw7yyYwS2CSaIwEggbDHCybqA5iDcVB&#10;WXI1uDjea+2KxgDNBNJPB9ozJz7M/+aeGZGkJ6qSIsA6AuWANoqqsmAhDEY5ohCYAZdbGGdg+o8s&#10;z0Gdb/ThrRv0F/F+fvr02WJj8zTOnzm/dmq8fi7P3XMHh7ufXV1HM50exxC8PXOhqpwtqrYL+bXn&#10;X7KT45befecmqdT6vTd+GLrDre7H3//21u2bt990Wf62B3/Qejw+2J9N+WDa5c6Gjljj4ogjujx0&#10;fleh+20XdiXGx5lxl7Is2zSWR75ty0k8Gu7v7i3dvXPn3Hg0isvjka+qQesyVy8vj2cicti07Xaz&#10;qLfqptnyMezW9eExQRuKJAEBIcTklhYCQj9EWWvT164DpgGUhIEAYEEIagwoLBZIqsMoMZJGIsPM&#10;jjkSB4pEJMwsPGebDYdmMtv1nbXRGCNudzdOt7YsAGA0wrh/9933M8Hysnm0tCRrd+7I5cuXBdch&#10;l3/7cvz27/++6u/8DuhntOnf2tqi8XjM42psjTVkrQ15nuNP/92/x+byABIBFBbIMiCkZ3QwSF49&#10;sBZsDNgm/Qf1vZXvGp0eHyuYMzFxaJ0tnVo3bzpjrVGD4A3mC9MFGGfWhc1mKIpr//7125/bejj6&#10;OW3XllmJTIRCVcXElGaTCcCaBnJrkI83KMxmasoRVl/6GB3c/TpCWCDYK3jUrGCMVZQbl1Bv70N6&#10;E2qNESQEJguxNp0JxqCeHiA2LfLxGtQ45KcvgXyL+t57EJujDUAXBIQEZHbqYTUmp3xVkLGJqQrq&#10;fa4IrBYKc2KegciEEIGhUmIZIbXDkRLmSUh/N5ok/1HTsWbTIQpxRrLM1YWO43yyj/H/BzKPp/W0&#10;ntb//8oKZqQIitITdAFqgMHaOoLmyE99DKIKL0ixVkHQHU8RvAcMJ5M+GEhdQ9oZbDlCsAINactJ&#10;kGQKrKmhgyo0dJA8hxHpTfo+NA9KhHWDmKzjEUMNy9QnYUn/iv4gVf6Qvswu6Wbnh2BECABO+6b+&#10;bdPPw5pityIAyjPYqgKyxV9rHNMbEmBs30j2ueScfgYhTmaBymgPd4HRKYgbgWIAg4F8CNpw0GYB&#10;2LzXf1LSrg4IpBEwgsFYUMQj+Nk9WCGQz9F2O6CsgzMK33Ro9/chU4YpxmCXI3YNYoyQwyNQfYRs&#10;7QyIHWQ6ARuGqUYgANZZeE5INKIgzAE/F8wgUEPgmMGSKttIWWa1qCqMh8DARrAjqhcTbY8PqZke&#10;aghzdG6sNBxQCVZnHI5ncxrgAFfPnlVR1b39XVhnUWaZLg4neubMeX35ufNaZBaDQvCXX9vBN77+&#10;Dbp46QrUsZIhWLY0X0zNfb9NyszH84Zm0yMKLWE03tCL559Bu6gT44AJykwIAQeHHTofSSRPLJGW&#10;iAhweU6NJ9y7P09SEQKIDXJXwmWM6TQgCpF1jqx1gAaQGETx1PqAtvFImfEK0ZYEAmMtDKVYSu87&#10;RIkwDDWG9CQmR4LCWQOTpRvZurQNG1SlEhns7R9SjEpKpNYw1pfHmBwfYXtvB4OyQpFlWB4P9dKl&#10;M/rMMxdx+4MP9MaND/CVr/wKbZ4+rUqRjo52MJ9NYAkQCSoKFKXDB3fuYDJd0GzeIoYOhgKaELGz&#10;e4hBtUzlhWWUgwrOZVQvGmRmiPMXn0cXGI+2j7H18AD0gxvUtQ2EHkKUELoA5zIYNni8nUzS+q2R&#10;QkGcJWmHegMmQ2QMYkyuxinvKybzOQLyzCIspgjRw1iHzLGKtmjrBVljiJk0xE6L3GBUMZREXW7B&#10;hrXKK+06jxs/fRfXnn+OTp8+h++/8QOaPp4iSqTNzU2ZHR9hOj3GyuqKvPrqK9osFnh4+yHtP2zk&#10;M3/v7+HuezP89O2/5EfbR/TMpS+jWLqA2XSqMZuET3zik0fPP3NmZzE73FXCkQE1ImJXRmP64he/&#10;QI/3/gQqFkU1QHG+oEE1gM0sjUcjbGxu0sbmRdx/8ACj8SZeWTuPLkRiO1TRgpgzgJiSWWHKfs+z&#10;HNuPHyF3VtPWS+FU4X2Grutg2UKgGqLC+w6zBWE8HlKVdSCoWiNwSw4anUYRtL6DDx3yLNfBICfA&#10;IIDA4jCrDR4vPJgIbRu19QI2JWJXYv+2ovMNogSICEmMKl7gvafgFxp8LefPmvAr/8Xnd5fzeJMJ&#10;zdLK8vB//qO/OnPr7v310fnVMnNiWJT8PLlGJT19CtVjTc8LsQNMB/Ym0VstA9GAwkdOWzrhZqWj&#10;PGiKWSQy6XxnAigm2rkAJNQTtfqH728usWJv8qoRjhUtJVlGRopyQFjUiuPZMbIiecvkGTCvFV2b&#10;/DzY9yByWrwpKUiFQYbAnBK24lwRWgVnhhKGQSBiAjvYoEpwUEMAlQQVG5tmNDuej2bNAkvra9jf&#10;3cJwUEj0AvUEP6+xv7eDdko4ONiDMSM34DJrfQcoQwQQFXRtiyRpciA2iSVBhH0lWBskzgtlbgnM&#10;xMJKMMnt6wSX6Id96mP40saf4ARwRYbmwGNQAPmaQ9sAOOrQCaNtgd3HisYHLOV4Ep0rXYv55FB3&#10;do9xcLCj792wGC2v0Gi0ll+8cDV3rlo+f+4Mjo6OdL5Y0Obp06inNRofcPfePb196y7u3L4LoiAb&#10;65lvr52Zj05fPKqmYf/x1uMH+wf374S6Pbhz1NQAwhKAzdNDjlKxyzIrXVdHhxl53RaJN2ZNfVYX&#10;fDZz2dmqKM9ZGzbY8EhEi6ODIzebzkrrTJXl1bgq8ujy/Gw1qC6NlpYnxHG/abr9rm0O2q478m2c&#10;G6Cr27pTkc441yGq1xhD470EkSjio6WoQKZEJJFIMueC9xJinEeJFIkoMnMUQOE9SWJrW3hooCBM&#10;FJqmYbEWedNInWXi53OZJsqXYrHATvJ7wQaRjvf24oOikCzL9Mc//rG+vvQ6/uU7/5L/8OWX9Y/+&#10;8A/l5Fn6WVWgIDlRJCWUeYHr7/wQbx4doCxOgwd5GuwTnxx5UYKZQZlLaTf60QUOIQpQNzWRiDPg&#10;pQAZz9vFyGssIcaTyXww0oTglUI5yKw7ZcfDF+68NX3OHS+PbDSI3Kn25szprTnZelDyMEFmyeVD&#10;bbsZ2sku8aVLoNyBNSDLMggMWs/wnYCJIEAfSYsTRRGglFI2RHH8w2+BrKC8/HFIYBApymdfQbv9&#10;IA3eAYhqYEjRcpJsAekZk5M3FOpT9HoxaSBEZjAxRJGSYyLQEZAByPvP0GhKwCIAoScuiQD916H/&#10;/xMMrB4dTSQe7+FwOvkZfvpP62k9rb9LZU9dXdXMEIGjWoBslsP29GCIohOFF00u3EJoyypFa0Ug&#10;CEFHQ7hBgSAOvl1ADZIhFSf6PAiQkLSWHnNY6WBMDuWezCknm/8IIQLZFM9H1gIn/dyTnOAPr7JE&#10;yReATKI1ZQWkPUZE0jSrKlQEJzsOUvQGUmmrn49XEZpD1LIFbyI4BgTQE8RVjUmN0ZO7JV1qemLU&#10;QgyJHggBlKVNVlIJpLxjMjnU2A+Np1TBZIGsgOgCYfsIaHdx9bkSO3sLPJp0gMnQ1A41CBoE/ugI&#10;WACyvAJj1xNSbCxksgd/8BBaLoE4g29ncKNl2GyE+nA/ufVnOeCQ4vGMSUwH70EwIAMIlHwUtI3S&#10;pPHYP26QU4Ph0grq2RLFRYB6pZWVdQgZwFl1BdMgZ1w4v4nLp1axsj7C1tZDKGcwrgDI0Hjtgs46&#10;p69/6x2oCIzNdLR6lfZmgp2fPICxnOQhULQ+QkXIWUPsMm2PZrR79yam51dxvFhLTTUBPgoUkSgK&#10;heRBTgIFkao1nAzqurb/TlC6FUmBpBiEMRYEgW9qQDM9CbO11hAZoG0jonQwxiPPreZlDiLC8WQG&#10;8QKQ6uVLZ3R5tVKKrTprkecOYMZffeM71EwDfeELn8OZsxvI84zatgMgODya4s0399HVEUVZYnl1&#10;GSvjFRUbUYcGo8EIg6UBlkZLOl49hbyosHZqE/bOLn709rsY39umw6N9HB8fI4aIrMgoSjLiM8bR&#10;ytoz6LqI73z3A1g2MM6i9Z6LrABpCYJieiyI0pCIBzQiWdQxoqbMcQkBxton2fMMCxXFolvAmDT1&#10;kEKLzEIg8H6OAFGSFOqmHjDGpJgjiVCJWhYVJHZYzI70xWevxEuXLsZbt2/Fnd1d+vJrX5Z333sv&#10;vPXmD+TWnQ+UVOKv/eo/NJ//3KtOYrSGiYyxSmyiqurBo/fo9k+/az/23G/wqRVrjo8mPBwMQJjr&#10;5PAhqsFAP/nJlzT4Bu+//y4NhwPcvXuPdvb3cfnK83j1s5/E2q0dOndxHdV4jLrLUVWbZlBk5Xd+&#10;8N7G8Ww6ZqVLqhqDio0iFbOrPv6JXyiIjLXOsRKBiZA7R71YElvbE5h8GSsbq2krDVVjLUGhMUqP&#10;YQpiGqTBIlge5YggsHiEpkajAQECHzp00vsvEMNLC6IISoaj2nYdQvQkMWgMnnzosDQawjiL6fQQ&#10;Xdfq5OgYTS3Y2wNqOQfRMbT1iD6QiiRnFLFgtb1cCgAbGC6hLFDTIoQWXRdoXgddWx/ppZUMvo1U&#10;rYx1OK58bgtfT+tiKhOEZqGLOCS39AySe4IqG0vp2ZMkleJ+895Pz+R9ggT62Ev0TI4nci/VBIqe&#10;RLGyPlFiqQEUAhhALaXu+OQ+UOCJJpY4mRJyIikZAsgCeQ5oBHLDGCyvo9ogtEEw247oZgGS58m8&#10;lTiBWQyCBdAmMzvuTb4DKZCBOE94NpPAFoVyMUIMNQBJsjYC1AukraN0C+32drVcqmCUQVJQObrA&#10;AYJaDD1+tKuHgyWwW8H6lTU93N7VZj4BwMpKyYRQGMa4dIewhcurJLcSwFhD7bxhpQ4p3oKIDPdA&#10;+kfGPzZp4CdOQ7sxiM4CBcFWSRwMKIxLEaH1rEM3BbIsuZt7BQ0B5YAEHqHU46ZR8QvkzmG+6Ghv&#10;91A/uHkLRAybORCSoSUZg6bptF6IHs+DsCvl7DNX4uVLF+KF8+vt2Rcvd+Xph0vnXv6FT8ynx2fq&#10;pjtaGpWNgbTvXf/p/NHW/aPZ7HjiGE1QzyRi2rZjhlLbdqZt2yYKPQZQ52V+NBoMtsuqWumadnS4&#10;t7u0aJrlbuorS8eWrTVkuLTOZWVZDYssW7POzoyx0+FgOEPF87IsFoaxANMihriQ4OtOYtvMG1+3&#10;bRNa3wHouq4LwfvYeC/iJWgIHQu3MAwRUd91AEDOWo3MgSNHU0RPJgvMHESki953rbXx3JkzeOGF&#10;jbi7G2Oe57q3t6ddd5f29zPBnTvy7T687eQb/6QX+qM/UgXot37GFO7hcKhqnYKJ2JhEUTcW4Dw9&#10;VDYHRQNmArPpnzfujTP/utxGFWibllRhCGoQIkcNHJrOzkpPw9zIvLZsysyCY3XU6Jn7B3xFutEy&#10;IrOqnNjRQ00C6iExGWZ6BmeWZNpp8HOywxGsWNQ79+DrCaq1AZaLBiujBXINuL97D75r0PmArgvp&#10;DGJJrCIBxCWNTv3gPaAqoYM18FzRPN4Cnv80zKlzsBQRKYGDSqk/NX3boYSewZoG8v8HLpmakj5y&#10;2oD7LT4/+Tfp9Skr5SNtMNAf3IqgQGkMmkVj/q8/+9PxoDvMXrz24s/y439aT+tp/R0qW1WgvGAl&#10;tpSSOxWqLVyeaHs5AQGU5mpR6BJD1KBuBHNP6HwGDC7CNwrfeDglkI8IoU0uzMy9wV86zbSdwwkh&#10;UASxSwdlDBDpnZrFpwPOWVAIvUAZOMFGFXjSIAohNapRwEUB9ckkjiiDasAJpVR7+r4gNaEkCgSF&#10;UgZp50CswXYlAQq9F8ATRxQgHc4qadVDDDUmbZ16QOTDTVNfbACbAI9kD9+DBJyorKQZtGEgW8Mv&#10;/CdfxI1372P6VgvKl4HYoN7+IVgmsCZH64/gNIAkDfDEFnZ5ExpqoPOJFiYeoZ4iNHNIPYOSwGU9&#10;lS5EsFXAMIJ06UfOBoltIQJVRZYVKGKEgWAyaRFbA26WoS1jPhprJAE1jpq9Q51YS8vjy3hsAvZ2&#10;WxqU11R4jmkzA0tAYQymrdcYfLqMJW3IYTJ4FWgnMJSnBgEAE4GYSF2p41Mv6vEsp8PFEoaHNTKZ&#10;gozCWEdRRQ2LskIZooWzSsRo2wUxMU6tVGAWzTIDJoazRo1zmM1rWswbJhCVZYbB0hKMsXT7zgON&#10;6iHEaLoWpzbO6uXzaxgMcxovD3RlvIw3vvN9bD18jNlijpWVSq9ePiuxrSmIwAcPthYXLlzAw60d&#10;PNjax2TWUTK7Uwo+oKkDMreKoshgLaNdRP3gcJeUrdpiQ49jqXfvzzGbfEC5u0Nn1kfIHRG0wDs/&#10;vQ8f7sAaA2dMr7ntoDHpRM1JaiURgAyqBtIRLDG6NiLGFkCKbmR4tcars4IqK9D4TusYtRrmmrtK&#10;FdDFbAbKSPPMCFsNAIJzpqsGJQ4PD+3DBw+yZ69d4431DSqKnG/fuc937z0wg2pAsYu0v7cHY40+&#10;88wzuryyhIcP72Fr+4Ze+MVPxN/8z361feutt/AHX/0Dbuf78spLl8PZU6XOF5/QPMvjmTOntSoL&#10;DiGw9x37GDV0jRpr9FOf/Rz9H3/yb/GN7/6IVpZP0eY5oqKo0DQNnb3yIkajZTqaJmClHJ9F7jKs&#10;bj6DpvNw+Qo+9dmz+MznHQkYIQEb5KzhvYPJ2EtcDj6mx1yS4jIrcoioFrmDMQRpA9hzIPUAACAA&#10;SURBVIxz6LoOLXcKAFmegZkhUdC1NXzbpfQPTvAgkYFhByVo07aomxZZlkED4INHY2qsLTuwRmVW&#10;OGthjYExFnnmIBrxrW9/T29eP+LptKOLly4qcdCjoz1iEr106RKevXwFW1v3sXN0n8bjZVSrmb77&#10;7nVMZ8B8zhgN14iQIbQzICqREpQVwhHE6WwgZ9RkhiiDZgWjGizBkqVhUdvX/+Lba+OBLUfjcVxe&#10;XoE1xp69OM5v3rhOiDOoKGXVAJxQ1T66PYKMhUpIwzoA4rTpTwN+L8lCOs8/qvFPzXxMAConTIUI&#10;qQEHnoCsibpE0K6/B/QjfyKtwIh7BoAKMsMoB4TMAMgJS4MhomfEBWHvyCMqw+QOTeMRSWHJwBgG&#10;WFUY1CEgR4Y+aJ7IMKzrbfC8Qh5v6fHN9zXfXOXgBKYaKKxRMFBkqtWpJhw9vheOcAf6+JDCRM3o&#10;1ZeMDi5pDJ662SN95pmr2HzhVTr2ohw92u57NJsdwzhHiCkdg8QqGQNBJI1BMzcAaUSzs41sMAIx&#10;ae/qTVCoioCYT35r/TnRe88g3VnkI3SpQMIBk+ltCICzwNLYYjFTlMuKMjcwlCEA6i1QACDNdbD6&#10;YhyuuxB8ExG9Hu7ssIRgVAKRcxQkBd6ysaoiKrZSowNxS+uRB6N4WGcyea/VH/70vv7Jn32QWRtO&#10;lQ6nmfFKVmVcDYlKl8WWrzVm8+JkaSMeG+dqA9HcBrJG4SyrMxKNMaGocsldhuGg4JXxwFa5c8YY&#10;++DeHbp54/24/fBhONjbxeHhAXddS8F3aBeNJUJujGGACmPNijOuA6MhotoaUwPadN4vFKgJpgtd&#10;t2i6birRT4PEuSq3hrUVIbXGUFVVhpxDVVU8Go2kbRrd25/U5OjYudFiAO600hBjDGtra2F/f1/r&#10;uubXXnuNPv3pT4fDw8Mngelvvvkmbty4obh8Gddff/2jI+OTafpa/zQBoC9+8Yv6pS99Cb/zO7/z&#10;/0rH33Ud5cOhU1PmZC0DQNu2iCGCyjTQW7ZgY+Gcg7UGPQ0sJczJX8cdQujQdA3ARJ2P8FE6jbEL&#10;vo1+foggK5SxNXXT2aVTI/fTre1Td++P1k1zNqe+VyFQb5Znk6eLEShHUhOhEjSEOYX3fojq7DUE&#10;U2H71jfRHh9hfGGAgfVYcTXiYobF8QQxAm2XomSpl4gSGEIGLAIigWQJoOQQoa6AWgIFBbcecPzE&#10;tJp64z3pk6BIBZAARYSaPsWqB9Ig8kRao8YiWNP3tH38XkrFhPSpGNKTcIgSnT9B7AAZoAmdVkPq&#10;Pvvyz03ytu3a2fw/+vN+Wk/raf3dLisqGjzIWQAqSWpJ6VALSDdK7B1FTe+CzxAMSmCYJ9Sy84Sm&#10;tGiCRdsq/LyB1QLEBr6p0yEIAkULf7QHt3EVogqh5AwsMSDFfBEM2ZRLmpWQphdVEj05UAH0jIGk&#10;zRdNDaZYgq0GsGrRIDXw3KOg1B+yRKbX8yvgFSiWAK+w8xmkMhDxMJpyoIHeZ4BOEgD6i5OSk6pm&#10;GdDUaeBCH2j0UUSb0GtI9SPRR0lHadVBlpbQzCb4X//Hb6BcPYvCnUYDAkwBt/YKSFuQyWHam7Cc&#10;kgzQswS0HMBuXgVCB3+8B7u2gSzPoO0BiOZgUqAN4EDQEBBqj3K8imx5BbPDKVgZopQ2bTHAMAEm&#10;maQxGKFtQV4R6xZecyKbaVtP1Teg1pA+mAQYEjhmGIqUUY6CLarCojKq1gjlJaN0BKtCFDqotmq0&#10;U+89RR+houR9oxoCfBD4IgPOfBarg1fgmwZdu68vPnsK8/pY9w8ONSOjL7xwOZ4/vxEgErPMKdjQ&#10;117/rtm6e58vnH8Zzz53RVaXR6yqKqqwxtI7P73Fu/tCzpbkXAZrLSmAtbVVur+zA4kRLi9AxtHR&#10;ZIHDwwnu3Y1UFjmmsw7WLWFpPMLWoxnfufcTfvIZSCLCGi6xvHwFRxOPnZ0DEkCVmWwfK6jMKtKk&#10;769PoE8IDe49eKQr51/Wew9r2nmwjY1TYwxcgUHZE0OsATMpYnLKJwYMGyhH+NAqlFDkmQqBuqZD&#10;UEOqkvabmrLrW+8RmoWeWi70xWevxueee0Y2zpyRn7zzTvzTP/8P8o//0X+qa6dWdT6d687jbbWO&#10;pcptcNZ452yTWV5kmZO6act/9a/+cOnejR+XL1x6DS++dM3lFnaxWEAV5uHWNpgZm6dP6+bmad3b&#10;24eqofHqWfrTv/iWsYPVvBoOWdyI3nj7BtbXVkGGybkK87nozrsPeu06QMZQ23l0IhAhBK/0wsd+&#10;kepFQ5OZ0mDpDDE7FCWDnUWitDNG4zOpEQVDSHWQMdoQiSHKwZNqynxvFlOoas9CgDjL8KGDjz5F&#10;eaJDjAHdIhlOMjOczcBEmhcZQtfQbNKBmbVtGhIVHSwNexp8gIro48fbONzfx/7+HmV5BetynRw1&#10;VNeNxjjXX/7lz+gvfuUryjGADevJdyUdIYQiy2H8XP/4T/6DttSx0TmFpgH7mQ6qCh977hnd336A&#10;O+//lJZXV/XKpfP64vMv4pe+9At6sOjwP/z+/0mPH34Ho7WzVFXJWC93OWyZfl/ORBSFAXMgY70a&#10;I1TkomVuCVooAszWw8PydvClYgsMqMtKzR1gKODo6IiqwRKGSwPaRQfWoFZA6tvUhfYHIPXnNIwF&#10;BZPw0CeG0SdrsI8M+ypQ3yZ9az++UP8+J6yHE6pVMv37CNOrd/enXv/PAlhSVCVjWAF+jrQFzAyK&#10;sUU49ug6Ai85uLmHgyKvHKgjkESFMUSs6gYZyKewrNCpGiaoVWgA2aCqciiwNzoLN1sczppuYktr&#10;uZwcPOZffO3z7T/9L3/r+OGDS/Wd+w90Z/vAXH/30TCWYTzvFoWlEugClpbHIDao53OqBjkGSzlc&#10;bGEMIZLAMKuAScVr+i1GyPEOsqIiola7ySMQGyLLSmQ+tNt/Aqigl1qcMDps2ihai64OsEWGpXXG&#10;cs4QUoSgaH2BxhV45w5w8KhEVjgYD0CJmgg1XafzhwexParabLTWxRCg+2IMGyNta/IL5wn5gFKU&#10;JyuYBSAlYlU2GppOF9OWSMgogwGTFqPaMZESTIMYZgThjKwtjXNrxhgCB1KJMBTB7MEmkk3EAxhn&#10;xBjWwcDpeJDFQcZiLcQaRj68pNdeekZns7k+3t7C8dGuNrMDmk72jO8a40UzqJYIISWld10HotYw&#10;d8TcGMOtirSGuTMua4arqzNr7MQaPghtu3c8m9QqMllfPz3jLOs4RgEQiuEwetVQe5qtDPPJ22//&#10;4/pjL/y50HQfbeywu7sL5xw++clPmqqq6Pr167K6uip5nuPw8BDWWvz8z/88fu/3fo9+93d/1/zx&#10;H/8xvfnmmx/qHgHc/EhD9/Wvf51ef/11fPWrX9Wvfe1r/9FxfefPn6fJZFLUShWxM6pAWQ1A8QRj&#10;IEjnYVUSg4PSIJ7CcdHnIn9YEpVCEBM5rzAs112xdNXH6Mt89bS1RK7K2xjiwlT5kiytPLs/39qY&#10;TeuMg6egAKVvD4Q8BeoQtEWej+Co1MnWT7CI25QNl7Q0Z6mb7YIoT1GqnCMiwhpCZgwmiwVikMRG&#10;e0IW7UFCNQAMTCSII9jlNSw++D7q3VvIx1eRVevA9hbC3iNkL1+FAKAYk59FCOAYUiSqpgWWdk1a&#10;BkkEtU0CLEMLJUkSRGvhixyM3vwZJ+2uwij1UdOgqNBIBFEkP4Ae2VH1OD0y08+8cvHW0bvT6Y5/&#10;Ouw/raf1tP72stYZYu71fEi3R4QmA7t+m06iiBoAMCggRd+pwjDBECFzDGcCiqiQglEXDsEDYhza&#10;ziFGBQ0HGJYZmvkEipR5yv36RonTocgnSxpKh3Q7e0KLV+o3PJqiT5TStp1FoSYZD5EtABiodiAR&#10;GE3bf0FMQ770eixKu3ubVOiI8wV47YRun34xJxslAFDD/bb/5LeW/d/svVmPZdl1JvattYdzzp1i&#10;jpwrs5JZM+eiJGomSmrL3Wy2IRnWi21Y7Uf9CvJND/aDX2XDMGC4ZRsWREGUZA0QRbElamAXyZqZ&#10;NWXlFBlz3PEMe++1/LBPZJUBu4Fu+0md+yUyEnHjRtw4d521vvUNwGgCtDOIIRg5//rzGKh+xdK/&#10;pngMVFDWXfYZ09aWWLx3gHjjAty2hSCCBXDFNsQwYmpgdq4DdpCfl02fxaIgVwGSX49ybQeuYHSz&#10;IwAJbbMAFgldEqDrICJANKCBBx9NgYlB6nmtSoomBkgToIs5eH0HVE8hyxoSa0AdVEtK0oJ8BWMd&#10;oiY4BXGCpq7WWgVLEkynCqgQWa9UMIwjeKNaWUtrZYH1iqjrVqhjQ11ba1cvAV2gazrS4QDYspiL&#10;woYVba6X+Nq/eCXNZqf6zd/7FupW1LlSJCF2XdSmiVByWF+7gHDJ0+k84c139qy3h5RyfjklELWd&#10;EKOkjohIWkq6gjKhLCao7BmRnIFTxHK2wsnhiqBEkhJUVNlZ8sQQAFGFVDKZLrM+qCeC5Egxw4ac&#10;H4CNIWJAQlQVRRQlSkk1RgABRoJuDl2aPL2lHzx8h8JMdeQVz9/c0k9d3waj5eliJtYrDJMWvoCz&#10;jB/fflcApk+/9IJe2t3U/Uf3aH1trMPRGK/+4A3qgrKoUFmUKIoCg8FAY4j62qvv6c3P/Uz6r/7r&#10;/yK4ahQBJD/08u3v/Dnef/8dmp5scpIE751ORkM4wyZJopjENF3wcV6LNcbceO6l4tXv/7D4q3/4&#10;ER03ghhhnd/guu2wtnUNznlY5+nevTMKUQg0webuOmLs+K/+5kfW+gKu2EbbEe7eX0IhRHRuuwY0&#10;TYPhaERl5RGioRiTGsNQEVKx8OUIGpN665Db8QROAmusGsdYLuYwTERkEFTJsAEztOtq6toaqlGZ&#10;lIhEAQUTAxphrcNwWORm0Bk4b+CsQ+kLuKLQ1370Ft5870Ps7u7SSy+9iBpR37/9Ntq2JWOMXr9x&#10;Qycl497hATa3NjAajvXs4K4eP/qA3nj9bUwmu9jZeYqOTlaYLQ6xvev1y597QXbHI10sF3wuMzLG&#10;grgPkAf0J17+gl66eCXNV53+0R/9CdddzVvbOyAwvXP7XYop6taFy7Sxs6t1AL39/oeoygoi0Bef&#10;28Xl3aC2YKghUhUlNKRooJLBI5WoIAEiIC207gT1lFQkkSFRmCz3MCAEEWramgnAjWs3kK5cVW89&#10;GjPS/RMho5KVqiEQTMiNcx/3linj58ynHhmVBO2To8/PuWHfeb3MkZL91yuBQ/ZJIaUcL3n+vYh6&#10;kDWBNKe2IOWHGlKUFbC+lgHek3mOTazWDRIDVBiQAtYIxmMH9garqYCIiaGqlsgokEI2ajNgokIh&#10;UVVUlaAoLlXywo2nji5vla8eH5zef+P2+7ttIzetDzur+b7e//Ddk9VytVwblCt/7WJ6cHy2e7A6&#10;cc7tFsYQiWWoBoyHDl3r4LzBLNWQ+QFANocMqCJ1ITPJQKQaEZtG0/Y2tItoD4+AyqIqL4EsAJNf&#10;Y44CNQzhntL/ePAHkjUICBAIWrSYdzkw/Oysw9FpxMkDYBkY02AwnQHzboUIC5MMfEwojQChhRw1&#10;RNU20SKqq53oKmZJUWtZlYjYQQyzOGusMsEYgio5a8i56rGsuTfmgXFKxA28NRQCqK2JqI2QANII&#10;aA8FBTW5R0kB4JQtCDmwFoQmWI2L1kwRlIyAKCK2jc7OppidHCmg6jxBYVRohLqpEUOEKwqx1sva&#10;+lq89tRVO52eudPTaWqbMHj2mWfDZHsnsSnj+tq6jjfWZTKadMPxZAoNeyenJ3e7pI+axWIa2tmq&#10;Xhx27WrVhRDC2tpa3N3dXZtOV9s/+6U/a1NcttN22e7tnXTz+TwAiO+//z7u37+vv/IrvxK2Ntfl&#10;8sVtBLmAz75wE5O1Cf74W9/UnZ3N+LWvfY1ffvll89u//dsWeT48p/YD2MGtW18CEdHXv/51/o3f&#10;+A39+te//u9E7X/xxRfx1ltv4eTkxFhrK046yNaeCUVVwIARVgAYiBLgJMGyRwiCorSaoT7Vwvv+&#10;jX3OxWRtFtE+uK8bJ93GWmBzU1P6iujFphqU6aQ1LaCNQnDcVqW9sD3aZpTUTFQiKDUhL46w0i/9&#10;3GWMyrm++/4Ux3cWWKU9anEGrARbt74IU1wCUoQ1HjQrUBT5Hk6cvWVEUl9vej+mnhnEsNn/KQq0&#10;LDG8/DxW734f6ewAzLuw0w60fwSOMUfsRaCkzKwsP/oRuGkgF6/D+TGsLrNZdYjAoIReXIc8uAOs&#10;6iz7IoIaBtsKSXo/UwUiA5USYv85tCeUQtXoOcspO/M7qAxdjNK07Xs/btWt//+q4nhynpwn5x/R&#10;saQ2I43IlPSPE3kZDMlab/k4Igma9eRRBK0kaMi0JEkRCQBbj9JaiDNIqnDOIAkBiWHXrqKUq5jP&#10;lkDMDXeCQBMhhQTWDAeLBqCuIYsVkBqo2k848isIJlPQITmKqWthyEBSQgxtrxk7j+VCBgW0Xzqp&#10;5FHcmEzZTBYoKgDUD+E4h00BPCaZZoCBKVO8XAmlNcT7tyHtHK68gCA5Jiq36/RYbkC91p/OW9vH&#10;bFQGJYUxgCFBQgLLeSxgvn9zArQYIPqc9Uxk+5zVDG6wL+CKEbqjQ7TNAlqvoIMCbAxMtP0Wp4Bt&#10;W2BvgTgGqGthyzHgHEAGhmw2qnm0B6lnoMk2oECq59nZmVu0x2eg+RJY3wImE6IezlAoFcbCiGjL&#10;SrBW2ZQaRIAuYhUATh1WSXReJJwOS+riGFHGqm0ANQ7r2w6b207bzkMgNNzcgtkZ0zLt4Y///FVj&#10;OIKKbVhWvH370PzotXteVWGMAcihsAWVbgMSoUfHkZJEIskMFTVMogqLkNFzUSQgT+mOoO2Rntx9&#10;FVvl8wTdVU3ITJEMqiOloB0I3jo4Q+ikU0mxB8dIBQJvPaw1kNhk5kiS7CxPhNCFHMYnQR2gF3c3&#10;9Omnn5OXXnouXrl+Tf+H//F/xp3/7Tt889Zz5tf/s69gc2IpNktZzM6UWZSIwEy6Nh6j5Fr//Nvf&#10;pR/LVC/+/E/LFz79KTo63OerV7b0ndte6qMFRqMJVYNB1kWQwWQyoktXn8LR6ZzeuX3HtKHj6XRB&#10;i+UK61tP8ckskaLlJIKkLd15MNe6C6g70eViBTCJsw5ba2OUdpdeePHnzOHhId544xG2traJeUxl&#10;oWRMopQiJAFtjMq2JCBbKFg/zLhIQgb0ADjjkLLOnZx36JoaKXVo2xVCaqCqoikhpahkmDSVYOso&#10;tA01tShz1lXHEOCdw3y5gGhCWRRar5aw1mCxXEKkw/UrF3V9zSF1LY1HlU7GEwzKCoX3WpZWR6MS&#10;3rts0EaGrDM9aAD1vtIBRbzz2qt4dG/G0i4xGo2VY0va1Xj62Wf1pRee1TfeeINmpwdYG5d65dan&#10;9NbNp/AzP/VFfe31N/WP/vRfUzHewsXqEm22G3juhYvYvXyVDs7mtKpbSilSFyJCDNo2LXVthyRK&#10;TUxgUwHqMNy8BC1rGJOHv4PTFsZaokZ07/gBxRA1dAFdDKzEWvkhmAx1y5kmIDuug5S0ZyrxeXap&#10;KqXs1QAJkCDI8Y45RyprSRUqqS+8hLKqqChGpFE1dgJDcm6ESkoApdgb7GXqfb4QPq6nOF/8Z4J3&#10;BnOhPQjQm6r2b0CC5uSBcwLAOSEg81nzOgwfl+zs7GGh7KAl0CVF10SUPutiw77AdATpCO0qAJZA&#10;nhFSh0FpIJqQQqe+8JT1swyyRGSTqggcHLgkjfOEmBSFB9bWXRp13fFuYV7buFK9vmp33YOD8MLa&#10;7sXPPzqY3vhv/7v/frS2tuZ3di/GzZ0LZ6dnTbtaLWS81qFrH6E9fYS7PzYgX6HpBLFtcPThHazu&#10;PwRyQYJoJIWo5hupCiIpIrhOmkKLJDX5clc1pyEoRJG6BbrSAm4APb4HGAda30bavYS0OoNpGI5L&#10;gC0O74/xYGhQziJO5lPY0sFvlSBfYe0iUNYJH9Qtpo3BpdagYkV77w501RKsANKKNK0oAgQdaQrq&#10;6plR7cgMhsTOEHULDtqwch9dlxJBNburci+LQwI1gbYvjNAsl7RcdKDqMnmUFNAzP3pJm02SZXJI&#10;CN1UU1pBVnNo7HCyZzC1inypZyMXTUJtE9DVbcaIrIMdVHB2TVNQ2HIANxxLCkkGW1f55Z/7iqnr&#10;ZblYrfTdt97GdD6DGTkNanF//xgxPERRrmlRDkXhEpdlrKpJJC2S5XWZDK9jsiYYjkpNkpKqtmzt&#10;suuaeejqo9AtH01G/lFXzw+W89mZZSy/+PIX6lvXd2do2+VwMoxnZyEt2kWoTl1YhIdxZ+diSgmy&#10;ubmJ3/zN33S/8zu/Y3rKfzaJwaG+995PAfgpvPnmm/SNb3yDv/GNb6Rf+7V/picnh3jzzTs4PDz8&#10;tzaEcRXx9a9/nf7u7/7OtG0aPjzuRknIxC7kGg8BYu9+T5mCbljztaoC4zwxGy2Kou+izhEmIHTE&#10;9z9ijvcsJTaFQTEhsJrxSLVwSj0bgIwhNhfIVY5pSEQbG1Ru7CgGFbg7w09+eaDPDD9K/8u/+gN9&#10;9M6+USgVtAYmC3YeIIO4nIKaALUCgkVIEdYapNinI2lOjDqPVCYoQAxmnxmebg2TK8/j7B8m4OEa&#10;zHAL2gUQGTg/hsIiCVCpgj94A3L/XfDlazCrR9DX/wYtRYAFaXsT1UtfhLt8Bfj+9xD+5DtQCQAI&#10;agmlejR5qM95DrmKatKewERQp1ADIkHv0o/eloiSeqehcL49HB4KTf/9ZRtPzpPz5PzjPvbkKMF6&#10;wHmGcwbGAsbmTQiJIhAhZck7KKbHVHLphUau8L2DeebS0XneN7KpX6Epm5QKQCRwYFjjoMj02ChA&#10;0wxQLyrENmRKfwoQilCn6GYn0PPNNriP6SMoG0jqoNaAmwYaA9J8Cl6cIJVj0HlEoLF5P6U9pV56&#10;TNf0i6FhhTAawyLTrcAmP04fh0P1T53/pcQg68Em7+BocYK0rUBLoGyX2g/3PWUSgBrq2Qj4hHmN&#10;IrFATQIPhsgKr5S3OYRzn0BAtae00v+dyg9AjYEOx9DFKSgAcrbE4OpN8M4NSBBElz0DtFlCZzOQ&#10;dKCmRuqN18AOQO6/eesycAwQW4hzkLpBsT3CxcsJP773PsowhEYDB5tN/wBAEqwvUPkxUV0jJiHY&#10;ApwEJgFGFVCrxWiTjGu1k6QrWKBJsIGpO2U9dOt0tGJ1BHKLBZIskZzDvhnRh0cLqgpgWO3AGKPe&#10;qGFqYK3AGgVRBGtCbBOyNQPDMKAwvU8VwESkMSJoB6QOlhXeG6yve/Wm0XZ2SLPTTW26Vp0XGBvU&#10;e6PeWLAhVRXcu3MH3jm88MItVANL87MjrK+vaVGUejabU1VN8OabtzGbzlhESVQwmUygGrD/6KHu&#10;rE/0n/3zr8nnX/6CXr5+XYgtAMj1p6+ncliYVbvit999h0e+o63xiEbDIZKAkiSNIdKqTvrUzefp&#10;qTsHWCyX9HevvU8vBk+LVUczOYUtdnQ4GpItK2JfkgioE1CsDXYv3UJTL/lf/a/fsr1/BBtjYf0a&#10;oJZOziKSCBhEXZv0x3cfacsTxOjo6NF9pTjHy59/UZ+5fgXgiMnGdt7JsqW2bZFSpLpewXA2sUsi&#10;lIdAKJFqGyKgCsNMxhK8N0gSlEnArBqaDoZIt7cK9QXUWxZrTTRMwTAHNtb84EevF4tlU1y7ds1M&#10;52fEzHrh4iX8+KPbFLuOxmsT/dznP6enJydYTc9oONpQb5neev22PrVV6i++8goW8ylZZoyGQ/U+&#10;AzTECsuGcjwmegFmIigpgZFCxAvPPaP/6a99VQ9PFnr/4QHdu/eQB8MB/GAIWw7ozv0HNF81WN+5&#10;gE6ZHp1MaXNjHaONXXz6i0McrghRKjLwQLoC5xP/3v/5XUAyONKFgJQEq6aFhJzokbWgjBRyRnVR&#10;FCBjkVIEgTSp6anlgVRUmQxZ62CdagJI8vY+Fw7JDChnLAiWlFkF0BQFkpRUAsZjQeECnCFYJrXO&#10;wjsH7z28d2qt0eFwoPfvP8AHH9yl1jiqm4YWqQDcZxUqeZ5nAEg5BrX3NwHwWIoFylGVGXU1nyhy&#10;uaBRP9F//Dj6mILcS4I/plsB51Gqj59EtW+GCewIiojhgFFUjHrJaJoaMd+IIL3viiBnzSMq2JB6&#10;UipYwC6zsqiCJmsULUhTBIvNWngLFVVVtoDW7Zc/d22vDXLn4Ky2YivplLsB24Pp9HR9enpc3b/7&#10;QFdtMmzXnDZkVtO7GF2+gskzn4EZDHF42iCkDouzKejS57D+KcHigx+CB5WSMWBfEBmvbKx29Zm2&#10;JwcIbU0BZyj8ug7XnqIuBYW3IMkWplGXcOMJ0qIlbVdq24K8fxqpGoOdg1ZDdBF46obHM88RfvyD&#10;A8hYoZMFDo9nON3zMA8ZoVthVXtIGCCNngL238PJP/whzvAhj7Y3reVjF4adFuuWvbFcuNIMtj1T&#10;aXk6P+TV6T7r6Qktl8c5nIYtsfc9wIN8z2VCihFJAjXToYZlQBdbKqp7aGVA2Uso5qSVGFWRQSLV&#10;BNEAYlY7XpMkBs3hHkXbkasqhLpGOdjWqrpMRWm1qPI9XEFQa0FkMb5awg0mIDasqjRtgvndb73m&#10;mEWHQ4/K7+hwexP1aomzdkFNV6i2DuHolGJ9QtIRsYDt2g7gS6gE4hRITCLrXN7HWpZyUCXLHBOn&#10;AArtZMitYd85u9vBcJi9etx+782Telhwy8Sxqop2Miqmxi4PiLfuWpZ7k/GV/d2t4fzzP/mzZtWZ&#10;tT/4vd8vqqo6EJmfOtfF5vi/SWsTktf/ZqJN09Bv/dZvhaZ5p/3Lv1zFw8PD89YBn/j4yUO379zm&#10;v/yf/tI++x9dWweqS3un72/F0NlkGRcv7yK0gR5OazVLhi4CpMpgYpbhKIFySJyz/hPPkymIKSlU&#10;HDmqYBKTUQsiyxIHUHZ5CaO5WRQAUbKkR23StmwwuPwpkvlI3310iJ0LK9q7VZODmAAAIABJREFU&#10;9yaOjh9CbMwU/xSyUR4xNGRKPSXNktEkMGwQYnhcQ0TOuUXnxsu59ogqwATjbOYkkMu1yHlw4swo&#10;YQenAE+PwHffgzqH4splzP/qd7H64DYwKGE/9Tn4V17AausKugNg+5kX0Pzxn0KbFudOfqwGHkDL&#10;mZNq8hYBStmN32qm9cd0nkfV36oUMAQtHEVjKJ6enmpKm/8Pf9In58l5cp4cwNYnBNGeYlwYuIGB&#10;qwjOCArLMD4P6cT9dl8ZbBieLYgoD/aSm+UcvyVIKkgiQIzIdFoGFQRFyOYmoUFTtxBbwrsJUvTo&#10;IsEVY6jJjR5NdqApxw9pRB7Sezd8jQGi2UUcBJD30I1NsLT55ySFsx6qghQDkjQga6FiHzsRGwgs&#10;OdBwgKiaM4TxsVwA5x8f95KPuQ1QJmgXwa5AnJ7lxhaZeZA9AZDTCHqA4RzczvRUzQ1nOQRpRBfm&#10;6NDmjHYxvQHgOQ+APnZQPnebRv5+1P+byIL9AFwCYfEhKHboXIkWLSwAExVdMYBcGMCsFmAJ0LLq&#10;7V/z78JkkDZ2YcoBZDiBLOaAMyjHJXR5gI0NoKpGOUs2HsDHTIPTtgO3I+jVXXhbwi5miEQIxoKl&#10;16iJUFACmYq8BEzMAKtwDO06sAghGTXDNVIkNSLoJKFrFEEZS7MBEwg0ExASOc+wROoZqDzB2QTv&#10;lUoPLTmS1Q6OFMIRq9UMTb1EGzr1AK5eWMfVa5v61PXLev3pGzg+m+LD/SmufXGAdrbC3v5UX3nl&#10;Ob2y5THwFoNBJSlGNcbgO/FMv/e3f09bE6Gv/MKXoTsVHR8f0tNXr+LDu62+d+cOtU1NCsVoPNI2&#10;tFAFCl9iOBgrjMeF69d53gT97nf/jpumlU6UXr99j9VP+PCk5YcPV3R1d0JnZ0sKaU55i3XOqoFa&#10;V9Clq59WygwWevAwgExJddPA2jUtR0MAiuWyg2imqKgEpJRgjaWknEUmnIUHTd0B6PJ7UxU9GQYq&#10;gnm9IlvsahcqlKYj743GuNIQ5tR2mfIKkMYQkCRp17VqGCi914F3mkR0f+8Bdra35Z/+01/SH/7w&#10;h9h78NBcvXIRk6FHkqhM0MlwqEXhdDAY6Mb6RAkqRGiZzZKJZknTrCwKRnu2+Ud/8u2LdHFzdOPq&#10;BdPUDXWLU2i3wmQ41M9/5nmNXY3l9BTjYQXLRLeefUZHhdPZ2akaY3Dt2jW0bUsgopQESQADi0Xd&#10;aNO0iDGzglJSDSmhaQPVbaImBBIB3HATtupouKHwhSdio3tHC0phCjYeEoD2ZI4PPnoDKQpEIoxh&#10;WOuQUq2dLAFVWjUJh6cCwwx7Lv0hgsLBmhLW9GwnzSUBUCRVaL+RUgDOGiUAKSZlAwCiookkRFLK&#10;hqbMOR5kPKq0awPNZ0doVlHr1lMMI8Sa0NUrPPX8UH/plS/pZqGoCkbhLKzr01gA8s6BmeC9o7Nn&#10;L+v8Jz8rqybq//G736RG2YAC5XDVcwWUgPr0lexWBQDZfT8noiCb9qXz3/vjrf55ff9/Pf33On+m&#10;XmSGT3Tv8FCgSygIMEPB9q6FYUXbAU0tEFXEBLA1kKCARrCxMGwVojQalsoFgaAkMcE6C0lMVEIT&#10;KRkLBFZN0MziUQEhYMQRp9MTnM4bddXW4vTR2YwHth4OLYaD7aN6uZDZ9JG3Qzspqp3YdEkvfO7L&#10;KK/chISEoTWoJkO8+85tdLEEf/6iUrUD9p5IolJSRRIkDVRMEgajKVaPPlBdtSjGl2Em2zBHB0Db&#10;QDYctKig9Rzdh28AbNTRACGsVO78EEYJwRoyF58BrV0BB0HXMRZHLQ6OV4gji7RSDCDYvTTC2qVd&#10;/Nym0YYJ//DDDs0hcPEXXqSfuHiDh1trxWQ4yTMJMafsAUPL5YrOTvYpnn1ExjdU3drAbOq0WUaQ&#10;sZSlHpT/7FERRfIFXyu1Jw0GG9tqwkIpAtaN+rudwlgHtqxJEpQs2JTEZAFrFMZCqFMeDrQ7u0+j&#10;jYu01GN1ugFvL6sQkVDKsQpFCXI56Ew0UUoGGhUwRKQOKSQooq7mCzjuMF4b6up0hS4mDLcvgr0H&#10;ZsfkugQQaZqeiHMArEdKRIAjUoF22QchhUTtamWh4hQ6EAMc6jzLT+z5VUwgqBTGKkiUDSdjuCU2&#10;tTFmbojn3pulc7azUKzOCnfp5leNKcrasDZJgnQX5hHchJGXeri5W58usWB+fvVTP/9sevlnX5Gu&#10;6eoUmzNN8ZiNOWGjU0FbX716VS5tbmrTKK9WZ+V83t46ni4+LzFebOKpq4oxffFLn8Xh4Znef+MN&#10;WPLASiElgYxBEiAplA0ISMrco3CkBLASG02ilJTAhkhFVHKvpmDKhqYi2dzP2lwXROBMiaCgtFpo&#10;00WgJZwtDNlbm/TcS0/je3/9I7A4kDAsCsSuAUud2aqFAXUWmQaUgUaRHMajUKQUH5eVnCub+y8h&#10;hYVAQguJAcqAkPT7lhy9rNYA4TETMNekkyN0yynSZgHbGUgIcI4wXfboOylSnOfnEwVIUcEiRGDB&#10;QHlOg+glSNoDmEpErArhfIk6ytp9oxGekKxK2tt7Vsty/m/v9p+cJ+fJ+Q/2WBLKaCURJFh0C0JY&#10;So7kcoxyQBhvOIhEEDOMyRUnQPphPMFYzuzMbCMEC0JqO8QYEVTRNg1Cu0LTrCCSNX1N0yC2gqIY&#10;YfvaLfCkgAiQ2CKpAagEaARiQPphl2LvG9APJUqc2agEcOGBq88gxgBlC+sKGGPR1lOcfvg2QDnW&#10;CbYEfAUhA3EFqBqCQ8i32ccD/Se2TedZ0H2ECjFDJEIkgMoKtBLY/i4nyFpVmF6rn7lWnxj2M2Kb&#10;CIArgFQizk6Rpg9RjS4hqEHMq2kAmZWgxuaHPu5pCXQe50cAC6BJoRLBgxIqBA0dkAKYbPZDQIJL&#10;AEyBNNkCOQ+KsWcQUAZFhIDBWvY08BWocHDVNurTGiaN0SxXSF1EDAlyDvCkiEgdaLwCdwJZzBHX&#10;SpDJbA/SBIFC2oRQd0C9RLE7BieCrmpI18IoU1muoVkcU1OvIOVIiZgKTRoheV1IDE6ioQ5o1Ga2&#10;AzPIlSBK6oyi9EQFt7BGMfCCggpQuaaKmuquBRUb+tX/5Kt4/tY1kPX0Z3/1PZx1FWj0NLETLJRR&#10;+KFWAw9CQhcSr1a1gg2uf+pZ3T9d0t5xjR+8+QDXb1yh/QX46O27SMlpoyMabwyxxpbG4zEYhC5G&#10;xCTYvnCTVss5fv9b34FRwmLVIDHRYDjm+x+datMkip2h2SzgpIwUm0jnnhKZBMkwxlBMyExs6UDM&#10;lJSgQfP1rk1O0O6N54yBxtAixg5JFJ0KstGcRZtEFYKqKlCVhbbNCiG26q3Rwjv9qc9fxu17x/TW&#10;+x/RaFjR+qDQex+8ipG5np577la49+A+Dh4dszWOHRIVzujO+kCLsoC3ToeDgYwnI7ldRrr99ju4&#10;sPVr8k9e+UX6w2/9AW5eu4CtSQkRgfVOvXNSFk4MG1WIqooQkYoyMcF6ts4ypVde+cXwcO+ou/3B&#10;3XShbk3TtJRSbtqLwUjP5ks6ODxC4UuMxuvkCwclhxu3XqCTkxP9+zfvqLOGuralrm0xny+xqhsQ&#10;E1armmJIfSOYAOS0kS4khCCImU9JAMFaB+MKxBYqSUhFFJIbQemTLRSU9zNskCRnskOVwJRdIwE4&#10;y9l5XjVXl5TN6lKGO4D8WmRPFENw3udUBu8BKPYe7hMbg7IssVqt0HYdisLqtStXMBwMcXZ2AmcN&#10;1ifruHnraYpdq/fu3MHJ2VL/9M/fhq+fB08NzbtOn/u1z+mXPntTu7MTIoJKlk8gIiKlhIhIxIwU&#10;Wx0OCtra3tG7d/eo8JbirEM1qdCRoBfI9Jp6ySDlJ3X6fU3LdBsGJT7/TwCZUisifa3LPg4f7yB7&#10;wFTRM6wog8CPa+vHz8P5l4AzwGhcYlgwUgCaWpF5Sb0AKQRIIlhYJAbYgrQTJShZZ5A6EJjUW6UU&#10;RbU08AXBWACJKUZRiZEss3Zqzdv3w9rrdxbrd8/abjhUP13W6xe21nd+/qc/D6PhuPLm0db2pfDt&#10;H75n/vzP9i8gjNaTWtNhiPmjd/Dgje/pZ3/114lTwOqD97TcuEA2OmUuFSkihRWStJDQEroAWKvF&#10;+BJ5nagbbecoMjUkbQfyhdLGDjDaAKeuN/piwHlEyrf9iKgmtfCGyDQRFVd4ZncXn/nMdaxdAHwF&#10;rQMgETQcQG0JHB62eBgWetDN6MrLz+PlZ7wxUHjH9mw6o4ODI7TNHPPVEvPZFMfHByAKIMM42j9D&#10;OwPFJkJEIW1Q6eTcnVwBIbUJSKyD9U1IK2iXDQbFNgaTW/mec55NJkImRcCYDGymnAOsnSoxSffg&#10;ABnRcUqnDLc2UjtYp8gEtkxZEtjfoyHozYIIJEoiUDYw1iBFRVlOoPURlscLwG9q2LtPdXtCbrCj&#10;aC1McqSWVKVUdEIIgUBCsP1iAfSY2aKkIMMqmpSJVNXl5AqNuXZwrvWahDQGSr7gtiFvIk2gegGa&#10;AE5QarMJJXmwOsQ2/x7CFioOwrWeNLOuefe4fffDw9aShuGwkLIsFYrOsC4sY9rWq3lCWAzKot27&#10;f5oGhRcwpyjkh+ON3b395dNkNy8aeEOmpLN5ohRZs5DQAoFhlJBAWLYWce5Q+DHqUKCJ/R8ryx81&#10;hqh13YKFiSOrQkhMUuKcd8dQKEnuweRc+kNQI4CIivGIYHg3wN799/V33vgm4mwf61s7kKZC5bYh&#10;kRDqBuxnUM73B+MLxBQBzoaUCsl1XgnSiwyUAcRzsIUBESgDKTSQ2IJc7yl1HhFiGQ3l6L+SHYg8&#10;NLUZsNUhwtkhTFWBnQfNHUYDBjxD5i2gLSBFD34qSqs5WYQBl3Kvma1/KZOZei2V0dx/CuU40Syq&#10;EjWc824BYH/f/7v2/0/Ok/Pk/AdyrEiCWsCwgx+NEbsWkgJICSkolgtFsbGLlDrMj4/hKGW9OCtM&#10;VWJgApr5IawmtKFBWy9gBJnqlDUBSEng2GA8nsB7j3I0hPEOpAxjPYbjSc7x7RQhCrqQ0HYNQhCo&#10;EqR3j1eTU55Apk8JyE0MKwFdpuAzSU//VKgGVBsTLB5GTD96HcZW8HYdbvM6dOyQjMK4CtIsM2Kr&#10;50ujfoOvvY4L5y7QH2+USCT//JtbILaIcr7d58ePpT567xPtaNa1qSIRA76ABgE9egh+6otQZVjR&#10;89kiNyTWAcaCRbM5Xz+c55sB914KEQgt/NPPAbs3oSkChiHKMGDweewLqI/+Iyj3VP6MHMMAoJTN&#10;ENlVQDHE8sECaTlFl2pQUeWvJwNh5BWdZs2e7O1DFguIRrAfwflM7WPRngJnwdMjyMEeOj/MMVxN&#10;AzQ1YjhDwAVACF0XILoiLsdQEDFZJMrLAbaMUjjTm5NCySGqVQqBErEuOtIZDCg2KBDBCDC+QrH+&#10;KWoWp9h/dR/GfBe/9PM3CRTpnfunWLZOS2epqAqyRdD79xe6PFOE2CFKQgoBXRtgjMOVq5+BdQVW&#10;yxqvvr4PYksiCarKzEN1fRb12SKQ5QxOJc3xPmwGWLUBmgRqSrWGubCVrg1G6oyBeEttGzRJUEhH&#10;SoD3pRrnkFJA7GrNRr/pvHEkienx5wbQnDKQ0Latnp0e6mc/+4LcvPEsTk5PyDqP+/fu63K+oLJk&#10;aAqyvVbopUtrWi+g9VL02Wc/pYVzOhqPaPfHd+nOvddsCMyf+/Q1vPWD9/Sj95fxyy+/2O1+5gV5&#10;y5LVpPbB/XtsyOvFrcuaVLFaLVH4sayNhvILP/PTdHDvHv/+7/4e/5f/8l/SaDQkEWC8voXFYkFF&#10;6WEMo0tKEkTb0GmMybQhuLYLZQxxAk07SThFNWZt96nqaqo4pkSshUpKGFebEDJ058EpvKtAyWJ5&#10;UmuIc7z7/j4lSZAkCCFS0hxFZs4z3kEQaI6AJAPDOfqOQEhKgFowEVyPtZ3XhBQSEXFewfVTKjOT&#10;sSZfMzFm1s15HJMoREQREnlHKAcMz6KFM8QGOig9nLXwPsfuWWMwGgxpNCy0LEo4Cyq8hzFWi8JD&#10;FfTdf/09FTVYNi3u1ycYDwyNxhVe/vQtPdg/oOVxjZ2tHb12bZdKBFy8egFf++Vf0Pc/vKvvvneI&#10;2989oCKNdLxd6Re/8Jx2yyXatoGSJVbRGDuEGHs6vcDAKLsMYJycnNBffPs7UHYcQsCgLBCtIGj2&#10;xcB5hex1seg3/JnBAHA0j2vseTUFCJDc8PO5BAq5FnOi82jpXF9FPt7CnRv49RQsVQXBgTzgvMJF&#10;BakgxDyDFQML9Mwv6w2Md9CQKb4qgHQJXRdgaUCGAQcCW2hUhbVKCKrMhqzPHCsxjHo21727jzgl&#10;N7h36svF6Xp3cnhMbdfY8adH5le/+svF6vRUu9SdbO9unb2zd3ym+qBmoSRdQBRBqlfQw0e0nK+0&#10;TULFYARF0igtXLKkqUOiWoWX6kYx+YJFjerSR+04snE1GWfAm0SSGkrpDvFqhuiHcOMRGWFKbQBo&#10;AFdOUPBIYwpk05nemOzr9RRo8NBjZ6vUCzug9z94oK99cID9ZUS3IqVuhbo5xGo5QwoKuzrVen6G&#10;t0NB48EAKQHHx0cgIqSY0HQtui4hRKOrwDj86ET1mJSSUyav1hVga5VGVhkOZBxpYak926MuHtJq&#10;ekLp9CEJWvjJJtJsDpjMeEMfZZv1AAKGkmjMhA8ioEk8NNeBCqoLVRM82BEkLsGmUDsYKdhmEDqm&#10;bHceI8QAxtjMWgqRhBlJWgAR6fgQ2kJHNy+i5DXlyGDjVA2Tpj4SzjHIsmqvX+kZitSbKoIUKiYb&#10;H+d7ea8ZJ4OUGiAEYl/CVSW0W6CdHcKEAezogrLxSp0oQoesVwOIXH7/xJxk9JgFyDlJqYsrd1Iv&#10;3WS9HF3enWBUFQqC1k2LpgmaJAOfkjo9PV3qarVUQ6TGFYldRcN1a05OG1MMdrmoKqyvD+ls1il3&#10;gNG8Lc+xcw7ThcNxWAcV13BG22jcADtX8+BpTB7bl/US+3sLgDw6bkBqwNHlGiMEpD77ifIWPoNA&#10;fS/XtWQ6p0YBLgrU+ye4+7ffRzE5Y5GE8eQajN9Be3wMhIAQjhFCjZAYajpEZcSU+usTyLzOlHsf&#10;RY5iBmWmI5DNRY1CwxKSGhiysLHvtbhPdSKCbXNMtDiCHBwiDkYo/BZksILfvQg9mIFe/wCTL1xD&#10;ZEL3+utAUNCwBExe2pAnLBqgSJm27wgoVRF7TwEhkBCpZCy/v5SgVoGSRasihdDF+Oabh3r1avvv&#10;PQg8OU/Ok/OP+1iuip6KZLKeUhNUBcICqwSCR1wqwA66IkQYUFkgrlbQjjA/2YPSFINxBWGBG61h&#10;WAzgizL3cMRgY7IfABNSEoQQwOTgrIEyY1UvoapgAEQM7wlFYQE4mB4dj0po24QYEhQpD/9ghBQg&#10;ynmzrQoYRVACcR541yYlui2HR+/ch1cPDadwNIAzQxg3RMcGcroP2m3zNhrI0xPw8UYeeBz9JCIf&#10;60QlQvwIQLaso54JIJkPnRvU84H/cVxgRo8pxbwBH1RoT2eoiJEMw6a+EciByJlRQJRpX5J6H4C8&#10;6RIwyBqgGoJjgqBDQkJiD1aFQHKv3Q82jymy5xID5E3YJ7JccpardTB+AloG0KMGxcYQ9tM/AWRy&#10;W/ZViG3WlbVL6GwO4QwwE/LNMhnTL0sESgY03gQWMwAKTQFBFgi6BO+/AQwT2uMW1CbwaAJbFtmo&#10;kC0cAaotHATDYYHUtFg2LZJjKFnKr5mQpNx8W3JoZ8eadE7CrQ6Ka6orT1hO6A+/eRt/8ddvUTku&#10;AD+B8WsoywGRNQAa+jdvnsE7IestDAsGFlr6kpgVTA18EeEMwXChokJQRdt2qpqoKg18SSicRVcv&#10;1LMBJUETOiST9X9JFNCghj26sFAUovCW0ECNaWRQWQW3apzXR4/u4NH+vl64cEFfePZTGTogxaqu&#10;5eHDA6qXDR/u71PbtXjuuecwGkwopEQp1Xrngx/JxU2S//zXv6qD8RqnJPTtb39H3nrjTb1+ZRdr&#10;Iy+xa2DR6mh9oOXumu5uTDSmpI6VKk9sLPFi2dKNp6/rlc2vyB//wR/Rn/zJX7jx2jjtPdwzbB1B&#10;ldbWLM9XjXRdRyklxCS0WtVMxHTr+efpnR+/x9/96+/RrA701od7uHd4Rl3TIsagqjlNOASluovo&#10;YkTTtBRj3npLyongMYEIhpzzYC5ITaFCCkkJHFUVFnUtWGpudiTH9imxAxklxz57cgBqznXehH6X&#10;JP17+5zWmQM9VRJBVAXZDJKZz2nnmroEKBEZVpBSW7cqIsTM2Fhfw2R9gtVyiRgjisLrxvoa3fng&#10;PQ3tHL/85V/ExtqA1sYjGCaoilZlgRRbFGUFCMga7k3LgZhSP8R+PB7/x7/0c0hw+g+vvqa333mH&#10;BsMRnR6f4G/++m+oaRqqqkrLooBlxnA01pvPv4Txzi79m//9mxgUArO7BGiICzcK3LyxTdIeQGEo&#10;iUA04Wxea13XpCCKMSKKQiQDscu6pWmb0KgB24qUjdqBQyuLXr6UvRu0NwOE6GNdNhSZ6ys9WQLy&#10;MStfc+1XSb12Xx/T9M/1tPn70OMB4bxsndcuodSbzRKIBFEiGimwPNV+bsiJL12TTV5NxahDeCyA&#10;pcqRS9C4FLiBIRJFtwLgmIyjnEcPaI4eQE4zMA2sAU5mIKFLqm7ZIdZt0MWya7vTrguTKKpJBMvp&#10;MmyMh7Wx3CUkamLEODI2Lr8E86vP6TwaSjpXe3mH6g9+AEYHsqLqpqkqZmkyTmF9UobNjUkQUXm0&#10;N+W28XYwtCxo2biCvGcysiLiKMl6Go4mdPDolN564227dfVZG48TzfeXtHH9su5cdvSVm1/QX37l&#10;ZRhtsb61Tt5Zffj2m/Tg77+DNjh4X4JY0Z7tw7GiMgaQINKRnJ2OcDyNCF0kTdmQd7WMaBrVZuG0&#10;nm9BaaiTyYvq1gdqdaBMhbJxCiYFA0JKSkLcgbryBjfzB1Qv7lFsZqQUyQ7WgLwGz4M5E2DOryXp&#10;rxMF2IDIEMoJzI2NHOEoCXTqtXl0n1aHD5StgakGCmFi6+AuXxIpKx0MWWIzRTfrsLm7CeeEZoua&#10;61VL9dEx2tN9qgYbaB98hHS4VHdjDCam1AkkdIBadOjUxAYUvSqrkjHZfNBmSiBbj6Qt0DUwbKGG&#10;ILEhSICDgEyOtZT5CSabG1Swo8XRierRETDchCoTifQsIMo08vOBGL0fkEpm3IUWJAB7A6QOh/c+&#10;1JkzKNfWqUMJNiMSGSqVG/CWiK2lIiV0TQPjrE1J6OSsoaaOkHgKRUNnaabj0QBFUZESFKLEatDO&#10;Cxw/GgGbFwBcwny+hr1li2qr4ec/s9RKA8AWP3x/psf+Gci4gS4bYlVVzttxEslyBpFcE6zr5T0C&#10;igGpFdhY5F7QAEYiZg/36caFHZqaFvV8QcP1LZVQE+ChJiHRAsIMlQCiAaCMJIr5YomYBJIU6JOT&#10;SLMQiTgzXJUIJRilNlBWiKEMNCmyQaRaCAFBOjTeAzeeg0sR4eAutLJY2/1ZICTUH/0A8rffR1wK&#10;hBPk+z+CwRqoGkJsL8OUzGIqEyCsKIjUJFDqPW1BRKz5doPelr9/leBM0IFPEbZIL730ln7ve1/+&#10;/zoPPDlPzpPzj/RY4ywQBMSEbrV4vJFGF0B+ALYWzXyWkUz/f7H3Zr+SXdmZ32+tvfc5J6Y75HAz&#10;k5lMksWZrEFSqapUmqokAWpYajcMNAT0gwH3o/+Llh/8aD/6wYC63Q+20W64bdhwq2WVqzXVLNZM&#10;Foszk2RON+98I+IMe+/lh33isgTYgO1HizszcYG4EZERcU7ss9a3vqGhnk3JztH2A6qeeNyx8/gN&#10;FreuMnTH5Jxw6keU2XCj9qofCpWYYhbMMAxlJp0ERMfpsiFaDFacMyxnYuoZUiaZor7Gez9m2pcG&#10;OMTxomAQKg9VQ7seCtVpOGf/Z9/kg1e/gw0rck7EtRC7MzT3SCruqvnwkPToHjJdQNUgjIYsJdAH&#10;GYsLG5FnSxvKrpG6Ik0oLXVplo3RJIaNUV9BkHUjEpAiSRAM3VqgxTIbNSlUthFtLo/dVJYjeDAG&#10;2AqQPWh2EGqsaRjuvIM2c9ytF9C+Z5BM1JIQsIEtbHxfIkLRhdvf8RYwMtkVGYRMPUqNDhMkTFn1&#10;KzaeAeY8Xhy+cgxX57A8xHU94qoR8YeNqaAJpNk2+thT2HyBHjzA2iWRjmdfvMXZ+QckhdneFbLv&#10;8OGQZJD7WCjBYiUy69LzdOLI6zUxJ5xWkFbFuEwF6zM6mTC7/Zwc/fw7qB/wQ5JUxJ44ggzsWbIt&#10;8nmHq72oN+viGnEBTTs4MbOgiEKTOio6ayqjrpXgI5MgTJoi6hA1pvUUVex8dU41ZLm83djtJ6/Y&#10;zet7+d1332cyu0pV1/bd730XVRVxyDqJ3di7as1iTn6lpeuMJ568Zv/gdz8du+N9wYy335H83//w&#10;rySdP7Qvf+5p++ynX7K2PZfTsza3pyc8vHvHW17p00/dZu/qNsvlUiULj1/fE/vc5/T1n77Gj374&#10;Q/sHf/AHenq25ObNG3z3298h+Md4/PEb2q7OpesSznsW8ykxm636mLtk9NlJNtWcRd9990F+8emb&#10;euPJFxlU/f3DtSU/R12QpqkhNOwfrV3Oma7reHj4NjEVozlRJ1pvyXf+9icSs4yT7oxlK0V7GYyL&#10;bEa3ZbaLFz8mWgiQxSuWs8kQDWMYvd6KIDyLKy2hU0jJzHLJHAcsZ8uWzHlFLElO3aixptDjvVoI&#10;ZYpUBc9s2jBtAtOmog4VwTtCFayqa1FRQgjEFO1//9pfyXqdePrZZ+j6zk6Oe1mvOrt69Yq8+MLT&#10;HB0fcxAzV27ucX3vKsE5nn/iGjl29vSTNwUGhGzeO+n70mCnnMZYqCzdMKCFdVPeo4GRRFXNO2Wx&#10;mMm3vvsD7rz/Hs2kkdPTU6oQOD7OMmkadnZ2cM6xd/2a/fKvfkmmWzufufAfAAAgAElEQVRyfLay&#10;o2Url65s8cIXF4JMLWgv/8fXvwbdGet2oB86hq6V09OV9HEgZej6gZhMDSUbhcEk3gwngzXE3nA4&#10;cepGnX5xSN8AKmWr3lDvR1quF6SnHP9xNysSlEKxNZOPH8MG8IQSgz3ukbLJ+x7/j/G5YipTzmSG&#10;1o7lWjg9TFRbSjVV2nUitREi6JZDE+TWyJoNLyKV4iuoarHYm7hkphM1nEgBGEzUlRROiZlJ5SVW&#10;Esh9ve4fTaKzut7SQDfNB6fd8t/8b3/ZWW6X24utO7/+5S8cPP7kM9OqfnWZ5ldY/ew1kw8ORPau&#10;sZ40yOrYhr6T5dBaf/omW5ce2mzSx6ZK62nISxdcX+sqtsu1CSJ7Vyqn0njJybXDoM71Wkx2fez7&#10;5ZDi4TDTNVuTVejX9+Z728/Nz09SaOWcZ24HefbpYJ99biFP3toBMimbOXVy+9ZVe+HZXU7PWoYU&#10;s5lFyZb62EbBesO6nC29//5xPfQ3mjzMQu7MxX4QZGGS1KSaMNEpITfm61mhSqcsYGqWYciQTTQn&#10;iS7BkPEykfnOc9Y0e9Y9vGdpWGoteyIaMKJt3BoL7j7KQKxMuWVDfM4idGZIreK8yWQwuYwl7SWm&#10;FXkdMeuI3drq/kr2tQ63b22nD372tn105438j/+j/zT+wR/+Pq+99lp48433/HJ9U49PT/XuvUO5&#10;9/pHsvKtbk32cNU5cX6K5YSfVCz2gsx3gjXbDaaYrytsyLJeDpydriSmRCVZclyX89WUygYEE6e+&#10;mNzJwBB7lh/dY3b1SeqZZ/jwA1GbmC22BGdgapJzOcHHAUSRDHVYjBAHkMLWy3FgeXTKTFfEXPTn&#10;x8uKmJbiZrsy5Ih4h/iImiDmCsvTV+UoU2GuZ7UarGsjy7XgJZsfGhErE/gUZ3R2FbUZiJe+j9al&#10;QX70ZrZ//q/u6NQnjrPj/SNnzaf/yJrVt+ge/QirFbNBwI1KnFLvARBLjSFaJHwMPWpFMqAeLA+c&#10;DQ/56AOjXw8SQi5uH1nNnMr02mXCMGW1/4jcFed7FejaNev1mr7v6YdIgXIzG+6luoI8lhQcT2Qo&#10;rMmUSFNBhoh2HRZq+ipgMaCDIVvXqJ6uYLWPDS25uQz79/D1DC5fIn30AXl1jk0csj1BFlPMeVJQ&#10;soIr6rFSJxkSwTpFOsEqM4JhHi6wLrRIpYIbbOpJWEp//Mf/zP7oj/71//dO4JP1yfpk/f96eRvp&#10;TYUGmT/WVkKZEudCZfe+AhFSn6AJhOkcXwVSytg6g6uoJgHJDiETrSeb4dURQoXzowOugUu50JNT&#10;AleM/pxTnDjIJdc4Dd04+CmFX3F/j6RstKlQOb16nChoIWbFfiCrA1ty8v7r3PnJN3h49+eYGbUs&#10;SFnwNsNJ0Uyl9Tl5iLBOpKFFhykWlxAaxIeRtj5O42XUyo/xfww9WSKaLjimGFqmUBudv5UCNG+m&#10;D6ZFIyZFHxy6HnEOXUzJudBey+M+br43/+QiZiqPdDJFU6G9RhG8eNLxMcneprr5HMP4mtnIEjZu&#10;2CV/sEgBxul+MfobC+uR0pa8on0PQyK3HdKt0LGQzipjceIYXES1IugEgi+0xA1FTnVkO7iij6un&#10;DOiofZ5R9R3TyQLxyq2nb3B6esbqfAn9Gg+065bUZ0SE9WrgbOsmzdUn8atEXLU4HQsOgGSoZVLX&#10;Y5f2cJPLxOWxDKk3c1IimFI2bx6pd2m2PN3hffOuoc9ZIt6cn4EV1D+hDDJHYoeuB1xvRaZgiYkm&#10;c2oInQQ9M6cdktfS+GgvvfgF+72vfCneeuxaXrdrW2xtYdm4f+8OYoN77NoumWxNXfPK+yc0ixvu&#10;9NGB/NU335DHrl+SL76wa3F1ar/ymRfyvQ++JN/49vfdt77xDVmeneS+a3nw8EA/ur+v5+dneu3a&#10;dS5duSJ3HzxkOp3JdDbl0t41nnnxRTldte5rf/FNe+yJ5yRnODltZUjCh4/OGNwDVudn0vVJUkoM&#10;Q0/bdqzWLYhyeB6x7KTyTn70kzf09HDXfH0ZBCaNjqeTkFNi3VsJfsKRczOmGY3682TiXM04NAET&#10;vGf8jjA2dlnElJwSKSfLjK7bUIqabJYtk7EiStEC8lk0U1fAqaE8FixLHQJmZqpGM6ukChUP7t8j&#10;KPaZ559kd2eO5Yh3niuXd20+bcxyQlVlPptYXXupgxPnvI3CSFF1xDiQs1HVM4nrpX147xHT2Vz+&#10;9pU3mEwntpjVMq0djx7c451332Nra5vbN2/S1DVnp6d8+ctf4vzkWH78g+9x+/FrVLWjT5mmnkjO&#10;iTpMC+enIBfmnJeczTATsURMZn0fBTNbdyLrQaRN8PhTz9C1fQHtwFLOct4OnL7/oXxwb58//fO/&#10;Yr3qGGKWw5MT61OUpN5iWsn50Nmf/fkHmGS8VKMMaUOXL/uZqsqoaTbU49Qx4iWWrfi3eARErXB4&#10;yj59cR3Rcf/a0PVLRMZYZAO5yJBEKFpd7GMp1Lj9bWy6i4LFlTsWEcYF3b+cUCVBJpvRRaFfGo8e&#10;ZeKqZ7rX0JjQ1Q7nMmHqSAEGVVKj0Jl0696aSRbvK5yHtEroxBEqils/Jd86j0yEIRqZgKubPGnA&#10;n58FL7I1Wyy2J9dueIZ1+rOvf8en2NFMGn317Q8nJ61cHjq/tXjssyLVlLP1Oc3VKzz3+R1k+Rj7&#10;Dwce3NunX7+ZgzzKTW2tI532vS19bjKV85LFq6hzqTdF0xBjiiXKToN32jSTnMz6lGwZoxnm5z7N&#10;7OSe4ppbzK7s2ezykzzxqalcuXalYMtpvE4AyYzJZJpf/dFb8bU33zpTr8e/+Zu/fn79xu6J2rBf&#10;1/XxB3fem/3wR68/PdcXb4Rue0fy4JwgWk/EVdV4zB1qGG1fmDOaRiaHFbQEExknltlnkx5R8+AX&#10;EtPBeF64cWr9MWAkGTFv4NxIdNsk7IzVgo1sZzHRyYwmNGJqDKk15pHkk6XcI6FWTb2/NBN51PRM&#10;Zn1+7um99Gtf+nTe3Q5yY29b2r53q77T5bK1n736c9547W1zk6hNfcbsxctkFWb1RKpapR8Sy2Ur&#10;7dBR+SDiYREgr/Y5OT2iqhr6rpMUU4mHjI7cZutjJouR84CZMBydiws7poOS1kuY75UY3vIZCGUP&#10;lOIvMHL3sm1QEBM8LnvBTayeOLu8e4Xl6UM7OulFZEvoDRrBuUlxsBiMvAFch1KzOJ0gOprapZ6c&#10;TdIa05NBqn5Ruk/NOJ3i6x3MTenVm9VzmU5v2nq6Le9ZY8TEcvBygoj3IKse+qHQ5INY4fAzJj2l&#10;UuJsvD4kYeox+kJ5l/Ie3cgKOjw4IUhF09TklC3MFmQVYg/XXvwi97pvs77/PibbpJxpu9LkD7F4&#10;D2GjJSIyvv+xzhJhyImzgzvlWuFnSD3D9nbIFpH9ffpQ/JTmamRf0U8WpLqiGgasnsPJUWn2qylj&#10;9YrFNblbQSiMVhvZYoOAM+ikYDjekFAuk+M4v/xVCmbmKJHGzhKVKvQtf/zH/5m8+upLmyLxk/XJ&#10;+mR9sv7OKsHNYyycihZtXM74egI5k2NC/WjEEiO9RUQyQQPOOSz2dCfnOIFZ46h8YDENhOBph4Hl&#10;qmO9LGZ8JcS5uMvrqI8Vpxc09ZgGxp4XEUVDALT8bogMQ1dilVTw6mjqgKgSUyYmSG3k5MO3ePTu&#10;j9l/829Z9Y+K3h6l9ysciUl1jfmVJ2F+ncE6xIqbtlWu6PdHqryloTAG1BWk2ZUYFhl1ZJYj6ius&#10;W4MkVCuKfm9zrRrFVSrFfTrbRc64qSN7D0MqkTGmF5P8UsyWghW4KGQKSmAXUgGQQvkXwBLOFGYN&#10;qV9CXJNcjeYNz3VcZaQ5sgU2Jn8jPU02kxLDm6BDgtUa5h534zJp1CZuTLE27ABRV+LC1JFDMWgk&#10;5QtQw1RxIjgTJBnRGxYqxFegM177xt9y+4VPcbA65u67d0g5gtfSVPQRiUp2YH3PenKMxAP08Jhg&#10;kOuuaPqdL+enlejH7tEDaFu0FP8i4tFYkBQZjMGg2blKFSr6B/dx9ZTkg8SRfuxtbCByprgeOFI3&#10;kMVjLnCWRiMyS+S4FqOzqlJ06Pg3X78j3/vxXX/rcmPPf+rxfO36FdvamVpE5fjwhC98/mXb3dnm&#10;1Tfe4q+/945Ul37LLuUz3rv7tvyP/+5Vffr2b6S51NJl0adf/DRvfnAo5ym4f/+tnzrKKUAIU9l7&#10;7KpMpnMeHfbS9l6yCSkbb7x1H/fOQ0K4wslx5E/++f9A2/VlamLGz964y2tvfFhevwhpBDeK6aGI&#10;qGNImWBreotYUvphPKHNUMcoHrTilzGepIVq7gtVmrwJj5C2L5P4kliRkNHEU9QgJ1PMnAh4w3m1&#10;KjicQgjBgg/mg8N7R900vP3Wuzx4sC9Xr+xpP0SZT2eslmsODx7iVezZZ5+xum44PjmRpq64cf1K&#10;fvGFF3jt1Z/w3W/+DY9d+ax99tMvyHq9EjNBFZwTdc4hWEnqVKHvo8XUjYkIydSpOPUFg0P5pV96&#10;mWyv2f39E/p+kOPjY1TVHu0/ktlsho2T5eX5OU0zkd/+nd+xZ176nHzzL7/Ot175Ma75kt16/Lr0&#10;XWfLfkXf9bRdyzBE2q6ja1vp+t7WbSerduD8fMkQk/RDsiFG6Ydo3ZAYEiIsiSlZTFH6fkAyZiKS&#10;LRNjJMWEiJr3XpwLYtksyyDOBfOi+HpBVhEd96u88T3/hQx7VAuhJ0dJeYxSFBEtRtsMZLMcS86J&#10;SPGRtg2vabP3FG+ELDo2bmOjLpv9stxb1Y+32cV+c+HBl0egQEea/+b2zf+TDKFEY52vM8P9Nevl&#10;kr3H5oQg9KeZUAnTbcdkIXRZOHmQYCKod7BsCVuKDZl40lM5s2oeZOgwyQbJilGcgKUeE6We3KAL&#10;N6yaL4YbkjvLucW5pbP2GEcb5ou1k62DlOTwzdffC0vm2WQv5GFQv31FbOcWazdn97EbyMPE/eWK&#10;FBLqp0KMJkkYUlRUgysfgM8xqSoJ017U9U0lUcVb27auCqFSVVme98MwxNi2Z/pov/N+tV3FR9ta&#10;XXmMkHtp+y2qpsaPBrAbc0WAnCKVV3uw/2B974P9h9P57N7B8epkvrV11Pj84NKlxcrqyWNV2Io1&#10;MycanPja4VTESnSYGIglS2pmfrxumRWTSiv7solJJpmsE6YmFlRMBYtQdGipuParo/zi4mwqtjUq&#10;mIxROCNjKG9c4EGwZNmZmGbUeqQeUGdWhSBOnExmynwxla2tyj359OPcfuKanZ8t/X/zJ//S3r/z&#10;oT46PNQYTS2aeFdZ9Co3buwJ2pSaoz8TE+V8vcJkZNkboiKkmLGcyaZ4SayPDom+YVibxTYhOGwo&#10;gKgMkCWSYyTnHlU1zZHu/gmpX2GW0PWAubEeGdmSYg5J5bHl+zmaAKLiU2XOBUKTuH/3XeuX59Is&#10;biBubnG9Eus7aLyoeNNxuHDBRMx5ZMs5EXREbo1sWSQmcp2h6lEq1BxuyKShuDnSdfS65qhfGMuC&#10;23VDtHXyNCLS25J2ODAJU6lUEDw2tEgemZQGqJXUjs0fSyTvyGO0rkbEU5NUxTM1yV7yMJiEIs/o&#10;256hz0imMC/7gbZtOF8n2t7oOwGrsARePdPZFqcPHyGDK0aXlaM72ufkR9+j2rmO27mBdj3rKlB/&#10;5kvYd/4C6wZqtlCJRHX0QQktFKvqEd2eT0ZTPytxzUMstaTqOJ03GCCMZicuG5UIlYKSCSYMYhL5&#10;eLtMiLkElQulfunPGGKZ1Hz5y/CvPxnuf7I+WZ+s/4vlGZFMyYYGj1YVQ99hKRf7t6IrJfbtiCyD&#10;dT2DDXjnMDLrRycEFSa1JwSjcVA5YVY37M5qhp0ZZ6uWVdsTE6zajiFBiUMZabiMWvZR650zdG1x&#10;NC9TO1Dni5mVc6CuGJTFjKpj+WCfh++8i6srmq0bXH/pt4Ce2J3RrU8Y4hJ6w6UpUjncdIHqLtbs&#10;4GcLcl2TqoDrwHAl/k6kyBEo+mCRcfLlfMGDRUnLJdKf4CYzYkqofawJZuy1nUnR1+UMqngTyIpN&#10;Jkj00PUF/R2N8kZP6vI8OZUp+i8ctNKmF8mAqOCykCqHkwZVYZBMnZRBEknAfRxgy1hClyfaAAlW&#10;ivPCSBjZgd6T1Uoowt4lsmWS25gDbSKzDMfozB8cpHHkNTb6MhbhlhMqkEbqtqhDXUNwcDb0vPXK&#10;t9i++QWaK89iMRGD4kwRUbIrVD47PCDuP2J59xCWa7h9E4sDrqqQEIqDtwgSO4a775JPjtFQ44CU&#10;Ixb78nn2LcEy7ckpYbYDcoh1EQvN+OkUal1WQfs19EtCXfSPa4ScHBlPMnA4NFQkEVlZNvIgJ/uH&#10;vHvvkez6R3z7+0ea2o4hRotxTV2f4ic/sidvX+XtuwfWtU78RJBmSzwNdz46kL/4m9fdNAys1mvr&#10;hizNzhPidCKzC/KFEGMmOGXdpbE5q2W5TiyXa7KdlUpYFXU1p+dteVfiUAFXevaLaDRnhhcjU0ai&#10;Kh51UdL6Lvn8COf2mDSPsVq1ZqmIbSLZvApexIoLfR4L+SzF1NIspoE0dHbz5k2W6xUp9Vy7umNb&#10;E29N5cV7xTu1pg44VZraM2lqJk0Q79SgHH/vFFWxyXRmP9id5X/7776m81olOg/9ilozu/Mpl65c&#10;YbZzibt377M+XVFdDba9mNvepV2e+P3f5/jhfd55622evH0TUUjRGAcrUlWeEPymhgZR8zqmvouR&#10;YsJXE6QkRkndTOlj5s6HH3L12jU7Oz2VUNXWTCc41ZGGrrz93h1Ozstx/Oa3f2Affvgh0U/461d+&#10;KvqDV229amUYBoYUSSkX40krhnFDTJKw8pWKNgJyjJVjGY4ycoFERMRKoGj52qk51Y25IFlMSJjl&#10;hA+OrN4sZ1LuhWgU7oBd7A7FL8BwCk5VzLI0VWDaVFbVFVVVW7tuOT6OMuSVnMWlRDMTE7HUs2ES&#10;XbhXMwKfpkhUpJdxv9s09Yxu/KlM2aTElwKYFllZmRIrpIymgOAvCEtlCQwQpZi4xiyctx2zSw07&#10;VydYV8wYQyPUDtZn0GYjrzPmYYitoci6daZtlKnH5jcq8R5W0Yo8vM+4uhg4DikiSXFhS9qhcVsW&#10;RPOqV5V1shyy5VacVKrFFCzG7KeLRZ1jNTnLVBYHlWHAnMNWLQ/fN9k+W1qKCTckIpbz0Heudkcq&#10;dgB55SRlkqUUh2WowuF8Vj/cXizO9xbbdvna5a3T05O9N17/+WL/+Hz687eOmm69qCyu5/TVpO52&#10;qnDYaNVPxLYaSf2ch/f2bXW6LkfILpxo8OpYLpeWs7ftyadkwp7/4d8cVq/IO1NpTi89dv3S5Oj4&#10;tMndXGQe1HqcmIhE000CjVFMD8sJeXHpQcTESrMPlk1ykaqoK/F5ii/XDu9EBycb17SMYGKy2W8s&#10;Z8s+F7a+U7yqOZfRAOqx0ASaUBOC4kMiVBGvCa86EhkjYr14h67Oz41U2YcfvC//7Tv/KqgEW+xc&#10;ZrZ1Cee8qKlAgsrhrEGTx4UaS6lI9BySs6CuGKzlwizAstD1ZuvjjuX9lVRBkFQJrSMHMa1rdFqZ&#10;SxXUjqE9YTi+D9mxevcj6Vb7oGJZkjgVNELWyIV8YYRalbLnZECyUqIIK4bzA1bnB3SnR5JTwoeV&#10;xPPW1G2Z224ku2CIk2zdSKlBMtlQwyUpwnEbxLvaQrMtGgJMBmyyKs19qJD5Fnk2wyqPtywSW6Zh&#10;IW59TCs9fr5lGRPPYNqbTZ96FrMT8U4sDYhZRQoehoi2a0Q8LnrwBcxQDM2Gn8/wljCUIdRcu/0V&#10;wqWaw7feL86HKUn2gncO5z3rsyPq2RaX9l5ivnMd3IQH557J1S+h2w4zT4oZUiJM5tTb+2ivWFRq&#10;nTKsHtIfP2T2xMtovYt1HfLoHnndk68/wZCMyqAVYxqNruxQmGRiHnBOcFU1+iOBWCqnsmU0ln1R&#10;TclDofGLh8lIz6c7x6kUa+jRsyrjxfkiaXDek0VBHX3b60nbupde+mfSdX/x/7zy/2R9sj5Zf6+W&#10;RxI4QYPgq/IzdZk49KXR0jA2m6UUyDFDojC+bMCA9uwREjN1U1O5yEa/mQo3kDo46p1FMXlKmVXb&#10;crpcsVwOrNoBtMb54rBPLHFXaXQb997jfQCnRa8visVM0ohqTVovuf+zH3P8+ttcevpltp79ZSxm&#10;2tMT1EuhmlmPo9CenPcMvtDQBMcyzrDFC/iYGMSw9QpZrchxIJOwybRMd61Mvg3AFdZB9EJMa/To&#10;EJk9Tm8tqhvCaun0L6j0o+60RP4IqIfaIc6Tzw6IGtFcM7hS8GvcqFkZm/7RUd9VbJq+ooAsHUv2&#10;CmLo7mUwT7Kim3ZWbMg2JlilCB9pj5ui4aIg3wACQN3A9hbnBz+jOZii154FqUZmQbmPlWpuLOh0&#10;c2P559zHwIBBIpOl8EWTCEymhFhRT3c5Pnibq/MZ/vanGdoBh5HEiBiJQhP28+vY4UNstQI1bL7A&#10;QqGLFgffMpGg75DFbjkO7QqaKSwPsX6NSeTkve/T9A/Zfvmr9HfvYCdHMFsQcmmA83j81CLeJy5v&#10;BRbNGh8yx71n/yiRrAYppoej3MI0I1mdJVVcVRHrLR72lTDUkGqxPHBw72f86d8csdg5s7PVGvQa&#10;cn6KuYpmeyaa1rz58xOqCjOJBO8k+BnRittDviikHbGHnIthkUg2Ph7NIqakMoYm+GLAmXO6uK0k&#10;MBjEtJnMI2pikgoYJVgtK8TOhbXQnd/nyqXLNsRobdeiOdny7IT18pxQVfnWrVuslkv62CNmTJqG&#10;yVZjr/7053zuhSd44VPPcHj0UJ771C3bnTdMJo2lPIAlJk1dzvAxdzjHwVLsxzl7QguXR2K34rMv&#10;Pc3Z2Zn1Se21V9/grTffkGlTkSczquoFO3gUiHJdhrnYB8eH9qnkePr557l07Yb8zsOH/Hf/8l/w&#10;/vt35cUXn2dIw4hEmZkIfRTp+46266zrB+n7gdWqJedM13eScra+TyzbnrYbOFt30hGwKKKTLUvA&#10;sochdvTdgJkR7+0zvP62xBgRE1Ff4p9yUZTI2L2XPUE8G//MhJF9aXgd+cIwNOfS2Bfw06R8t8zE&#10;MmpC9g4ZHRByGqTrCn1aRawJtTSLqa3XSxlWS3YvbTGbTC04oQrevHc0k4bY9+wsFswXi5K4Itid&#10;994l9i1f+coXqesJ4jzVdJfF5cftf/36z/jbu2sGQ4b+1NTXBanVcHHNuDAGhc2OVn5uNjgrZ2FO&#10;cYzEll+46/hYL4XlO1DYYWblfhtwddzRIpkoGR96svZcf+IGLkBKZe+bVOAmxukRLO8nLJb9FlXJ&#10;guVlkno7sJgqk7niK0O9yNl+Kvst2PqsyK9MMn3GdX0/z7m+LpW7mkzUO3dFlKcs58f6dl1Zjucq&#10;7GNhlXK+jG75YihoZJXCtOrNpos5YThj1a/ypcd22l+/9PL9tDz4/muvvvb6tceuPXrpheeXDx8+&#10;XB8cHXXXL++c3rxx/fjGzvZ6sT31X/jyVx+fbs1f/q/+y/9i7953X9mZbW1f6vPlK83ksdovteny&#10;fW+nnWpE6qq27njOT372pnzhl5fjxNCk5NE4Uk6oOuqqEtXa2/Hce2eV7C22z07faN5ZHbSrs9Nq&#10;Ogl+Ou2pWwcSGYkvZRg7Xu7EVMTUCksjSyZjksgksZyRXkguSk5Y8VxUMh3rRYdVPXl2KmEaLdTB&#10;QghUdUVoAs4P5iphMqvAIkGQSe1IsbdmUglmnJ+fMKlrhtjhnKNvW3GjUrGEwpY035g85ubimstc&#10;vn6Zrdm2OF9h4i7wJHWZPil5yCMyMpp5GpiqiULMQkLJWcipTPeX0XGetm129SW8n+GqKRommEMk&#10;BDNDXCyddsgrYn3Z8vmppL41tRpfbYu62jArn1dOF747WLyQDYq4wqozRQxLAcmrwSyahMl1Ixvd&#10;SWfx9AS/HcXOM5JmuGpi3orru4TazIJYLDJLzYbTYM2lx6WeXMVVDckyOmRSLCCl+An4Cg+wPsda&#10;I0tk6BOtevqdSyLRMFGhqpDr16lu/yGNNhKCR0wZnOL6lqOv/Vtk1WGScbki0bPZ/HzuqJtgDuRs&#10;0tjW459lZ2eBi1sYHj+dEkKF+garp3g/Jc5vEZ75ItVsC6cTYjWnebzG+wYf5vgwx/qObuiYxBa+&#10;/1e4DmRRlcm/ZPrhhMyAV0/lJ/QHJ3B6wurxG0xWkUwmYiUdShUyaCq3q9cL3Y9lA1eGMwxFzpKd&#10;4rzgpDT82w30p+dYf0Yzn6OaxxrOMZDxwWPiCBNH30HdONm7fjnMm6Nw9epfSNdd/b+v9D9Zn6xP&#10;1t/r5at5Rp0bI6gSGowhZLQrU85U6L0jus4Y11YavZQGdFET75+Q24HgaupQ+g6njDqoQg1VMqpQ&#10;K9T1jO3FhLaL3D9Ycf/Rkr7rCD4UPS6KqiN4T/AV5jziyyR/iGt8VaOiHN59k4++/U1sOXD9l77M&#10;9OaL5N7RW4JqQkZJOWM0CEbyggvQ1FMkZCQkQlTOYsLOe0J0xK0dBufQvkNijw0DpK4Ur2KFqiaQ&#10;Q41XR7fs6U/OqJ8oDXNmjNZBwI3TK1XERj3/2CCa92AZmoq4agsVH4fliDFG420u7KO+3tQBZWqu&#10;4zTetHghOPH0sceCoinRWYcLk2L6p4UvIIDoRo6waeytTM6Fi2YDVSwlxCndcIDuv8vk6pOgDfIL&#10;5oQwDgRkw4LQMUIHSCW6S9yG6F0+kpxT0fhWNdk5cFN8H4irNavuDOsyHmGliTorQYQkQi+Cv3oT&#10;61poKvJ8q1D9fqFnAIOqxs23sdkWLg3kqiHHDksdzmqG1RHLO+/jpw5JASzjd67jvOEMshYwy8cO&#10;zzl1cGg1xWyKj5HJdIZ1E4YcsdSTdexO4oAGYTJfcP7zn0q+ccuSNOZkSghzUr+kcru47ZucmUkr&#10;51T1Fu35Egsd4cpNq/N1PmrX0LXiXWbqswVNND4z8aPPgoCTYkXMH8MAACAASURBVHIpbqRdj+oR&#10;nxPzxlvOg1mGPg0Mq1aaSRA/MRSzqiqGSN455rMFwXvMInHo5PLuNlcu75qq8LXVR7x/vI915xx8&#10;9Ca3b+zy+PNP2b0HDzk+OmI46y1p5NlPPcl0UtuD9ljqClJMbDWav/Lbv2ZVWvHhu2/JbNrI1mKB&#10;c058UPphJYbZ8uzczs+Ere0tYhxGCmlxn1fFvCoZxLlyfu5sL9ztWzf583//DaubSkJV06fEcrmy&#10;0FacrGrqySWu3Lxtp3dekQf7J9zfP+D+waEcnXfofIc37+7zaJ3out5W6zVd222M8awferphkK4f&#10;SNkYujJxjzkVRMdA1Vk2BFWc81guX52ci7eEiJihJShJa3xdUzWbfRASJq6MKGXDgoGNUeY4EUwl&#10;8aLMdrAsIibZctkHxjl+FhFwTkXE2xAHsRwL8BUjTz9x2z7/q7+KBMd0PpP5bG7BBzk9PLA7777D&#10;zs6MrYma95TY0ZyZzee06xVVqKibiti3NHVgqoN9/5XvManArJfYD3L5+lO89LnP2V/8+B7yaEKq&#10;E1kdEiosF4f7Qg8ujCYTwOtFvNXHOn4oKScJUsSrQyRfpPZtwETTcc/RX2AmbQCDzUqZkEBNsQiX&#10;d2e4CO3SaBrwFbhKOHrYcnC3hdyQ1S7c0TWZ1KJUjadZQBMglt4Dp5BELA9Z2mVroZ7QDxGqXa2m&#10;j++supPnc2rPJ97t586uoDzlfNy5fmV66qU6F6fLrdnkqK8W9//qsD9JOeWQoxODFCpsR4kC7drs&#10;LHX83hdf6j6zGD762Xcf/M2V+eQ7t/YuP9yu4vL+yflwc7Eju7e2cS2m9cI//au/0kyv7bnZbGf2&#10;e//oH8mPfvKTvCWdPlx9uBVXg04m150Fk5wiZoIzT3svy8nqhn10NBFIFC6HAtgwlLjR09PjeHp+&#10;drazmDzkkZxV6ZJO57d1dfa+q7cuNelopf30IFX5WhQTNSdqVlJgNDozg+R6y5IoBmqJLMmydlgd&#10;US9ocFJNAlWjUk+CTBqH9xNEbzOpYT7fIjgREWMYekSFuq4Rm0iMPZYjXbumW7eStYacZXmyNBBi&#10;SrJK2XKOOOdRDZKLtTmunH0Fn1BBXZBnnvmsmUVSytIPkSwDTsRUhBghJxiyZxkDGccQI0MS0qCk&#10;pMShxBWnVMClbB6Sx7tnpH6sLk76ozzGrDSAJhnTBLGnYkF1bVvyXk86OZB8dIY0FUqQXI7RCG5z&#10;ce3eMOxEKOa4MpS4PzOrq0tiurhgV2Tf0+UHDMOZtB/dwZwZklHvCpvGN7J161nD1dTXpgxnpyz3&#10;jyWk22an5+JcLEOAFLFQI9nhugTrM5KcjsB+oj85RLRmuPUYPH+Ls3NhTs2s8XQBugEmI9FxwzJL&#10;9Tbx+V9m+vobxPNDcgN56BEcmQENlZwKDIdrc9NLMn3618A7m1x7UdQ8XnQMPghE31DPLrN0AQ0B&#10;5yt61+A10AqsUmIyGHUX6V1koGdraBlCQ5aSdx/qCTpf0B18QHz4Pt5fx127yezhA4ajj7j68uep&#10;hsKuMOdwEsap/Bo10LgZsFg5GVJGso645OgVoGXAVp8bAWESM6sPXmUy3S4AZVyjTqlDRSOevoMs&#10;jraD4L01duZOHt3bilvNLuBv3Yrx/3UH8Mn6ZH2y/l4sP1t8nN1edLs9oVbi0opWTBPN1JEz9H0p&#10;5kdzHXwVWNy+xvK9N+jO1jiZ4WUgi25SksqSMTWJMYkpRsQyQUtB1vaJR4crvAaaaWBIPUOfEPPE&#10;BEOK5G7AKSymU7qTR7z7o2/x4PWfsnP1KW78+lfRrRt0ZKpg+Bzokl3Q8CNGzAmLmf58Ra0DVd2S&#10;PMTlKUO7ZH7lOpPJNqscsRp0sguE0begJ6eEkcntefkg1h2x7bFVVyhefT9O8xWTdLHR53E6ZSWV&#10;G3IuBnbekbsWgiemNe7kIewukGQ4KxT8YmCQL5pp+fjy/jG6rzoyLzLmhJQ7BMOJLwXFeKE3UWR0&#10;6QW4SBq4aNopjcJI54+5wyl4P2O4f5/JcyvE7RQQYFNk2yg4UEXyxjiQi89BkBLDp4VwaEYxUcqQ&#10;U088fwRDYv74y+jWTRwVQk90QpXBnDKMJ5GmsWlwnlT4xUguBY+Qy1xKBVdNyzEINRIqUl+osrgS&#10;GUntsa7l8l5g+8YtzvbvYxxi8bTQH7WmtwHJEbWe1UHkfOLwW7c4O3lAxwqd7kBvoL64zifDxJO7&#10;pTR1RTXdZTha4i/tiUgwSeCyEvuBZBW9VZbqhq7v0b7DuRntyiTKxPpUYbplThUnGbOeoB0L7cSF&#10;bC6YzHJLzYB30cg9VQis2zUxruyf/Af/0F5+6VMZzN57/wP5k//6X8iTT70gX/z8c8SutaauGYYe&#10;lcylnV0E6Ps1dz/6QLa2tuTGjT0LoeGV3R17NSWdzCayd+0mjw4OuHPnfYa+L87SVcXWYm6Wkrz/&#10;3nuCGdtbc7t84xq/+sUv8uXf+DJbuzv8L//z/8TQr+13f+93OT3eF4vnOFFCVZEj0rUtVTXFrC3s&#10;gwx9PzDENVKM8qWEDioPTgb2TzsGKnxVy+1nnhd1asshy9H5EedHx5yES3L88JB6uCc/Pj2RN//z&#10;1xFRy8kkYRyvD4jv3C8JoxcT4bGhBETVRAKF7RBQFaoLB9OynY3pzOU77QoJXfRjk8ucs0GWlCOW&#10;8qibh1BVJUWMLFgB8rAil3JOUA3EoWfWVEymuzx8dFC+yaEyEZOd3SnkZJM6yM3rV+3tN38ufdva&#10;bDYVYrCAQMrM5gu+9KUv8hu/81U7W67ZP3jE0dGRPLx7j69+5Sv8x//0n9qPX/k2P/7e34hTsX7o&#10;JYSKdr0emyJlvW7pupXkXFuMvfXDWk5PjzDxVM2Mt9543f706z/kB28Lp1dvilTBtJ4JPiDDyCCh&#10;REttNE2/0KJTUBLbpO9hkgoWMJ3DyTF/t4tno20q0oCNPEAung0ok3JUoYXt6ZTLTzfkmCA5nBqu&#10;EVYtDGvBVTVDdvhUpGp5TIiwWknng7lLQVQLqiaApUwIIjGJTeqJ5KzWx8hTz/yKfvbl52f56AeP&#10;h+6d80Ujiz/9sz/n9ddeW37hC5/76J/8h3/448WifnXWVB/NZ9P8+uH689/67l++kLK9jBFQQQZY&#10;LRNd7SAJE3E2qXOeT+r1nQ8+eDjbmtz92jdeOa6qB3blyjV5vP+U7h7hrr/wwvS3vvrV5vqTNzyw&#10;guHOS5/53Py5F14O5z99fX5lp0qPTtuU21WGlLP2Kqkw2rQVE3ed7/3M87v/0NiWwlTHwXrd2v7D&#10;R7buz4e17Z9Utviwnu/u92fe17ev7KyXB1cZunpYL/Xk/muWti069Z7aiXNOnBtZayFL1QhNrdTe&#10;47cm+AqmjeB9FheUqqqo60p8cCBJSMXHZujWpAxVCGCJGBNDP5AG42y1wjnHMEQsJ1wIVM3MRMFN&#10;Kun7XiQbLkO2JAH3MbtEHFnELtzuDPphPD3Xa9AWF8zUiXkneKemolRVzQd3lty9n8VsgVpN7AZy&#10;NlGCSBpliKII4FTxY4SuM49FI2kxHByNKK1sG67E4moovpMG6qeYW4Fbw6Qa2YAgTsgjo+CCTUe6&#10;YAsWo92CWgsqUk/MpCPHTkqaT0ImU1xWo5oS80ricASyRCRB8nZ150marZl9+pee5fjBPfnGn38P&#10;yStgBjnhuoE8nKFDhSOUBt/rhc9GbofiZdS2uNmMremc6gAkAKdQu+LfYBSSThbDeaU9WTH/zc8w&#10;nNwn/+gOTgSNmewGfIzE3Njp/VM4ORe99KT58ByDC7KuzKYRGQTOBTQLvgj+N4oSeoMusbmQ0GRB&#10;o5CGkojUJKUyJfeUF5oi1dacavsy7f4J/nyJyDkuvwdDxK4v2FVlbRlzSnX4Ie5on7i9i9UTGAay&#10;DQiRXFfYfIJ7+LDUjeQiVcVITklZCDEza4QwrMhH+5y++wYSplhQkotILVTXr0LT0HYDFqZkH5jp&#10;kf/g59+9MjmcPv87//g/+e79uw/a0aj14lr0yfpkfbI+WQBeJJFtzFu3jNlAqD0r68gRmnnN9jak&#10;bKxXxlrLGDGrsdgWbt24xYNvTGiPl5CvYjKadqVcXNJHKrf+wuZTcpiVlCJeYHdR0/bFfGZne07T&#10;KOtVz4PDNctVRMRj6pho5vCNH/PO9/6a1ckBe0/9Mo9//rex6S5qjo2hsBMlayhacQB1ZOdL8+wc&#10;zrnNC8PPd5hOp1gQ3LRnWz2pN1ZdT5cD5it8qBCZFhBjvoXPYLt7tHtX8YsdLCntwb1SkPqS6J3H&#10;ZlNlZASkBKO8QSh67yH24IS4PKe9/x5u7ylyslKBUArXjQt/iZ/aeByMV8txqm9aCmA/3UakKg2o&#10;ryFnIiXXZUOnFxUYp6cbweumDsrj1C2oI2l5XjfZYtg/wYZ1QbE3Y/SNASEwunWPUgO9mNx9TLHP&#10;42tXVISUVpA7lIQRmXzm10myU5z/taDefiRwC8WwUEYJhALJhY/9JCjRgnkEF1Q9SHkPEiNoRkJd&#10;qJPSYglmW5e5/uSnOT1u6VcVXUqknPExkm0gWgGGNuaQzc1t/k/23qzbsuu67/vN1ezmNLetvoAq&#10;AIUeBCFSpCPLliVZdmwnTjLyki8Qf6LkKa8ZGXnwyHA84kgOpUixKMmiSYJgB4gE0aP6qtuebu+9&#10;mpmHtc8FpXyE1HoB6ta9p+7ZZ++15vzPf+PsJUxawOIMbQtYorYwUSSHcl/7hmGzxtiGvDqXPPTQ&#10;igSNJSN4E8l9R57PsWqY7OyxvP8JXgzG1ARnJRmLEwcqJIUomZAhxogJg6S0wieHNwPkldQ+69QL&#10;og0ZMT/78FFuZ/ty6WAm16++QFvPJavIjes3SJtzsmYJwavmpEIipyxo1qZtyaocnyx4tHiiw+wl&#10;mdxqEWfRnX0OLjcMX37E5198ARQaukV4+vSJ7O3vU3mvL7/yGr//B/9Yb956DsSYl998C/Pvv8OD&#10;p6dSTXdZPHwkn35yFxEkxCgpJWIImE8fM4TIer1ivdmwXm9Yb/qS1oGUjGEMOWdRLBkDecCI0Uwy&#10;qFDlc+gjmlvthyBGllQ7LTEMqsXmvjTrGZxzbH2UypZRdPIUmnwxYNMtgyWjqQiLrTWEGEk5qTWC&#10;iEjxQjBqnEGl8HCc8aKoNvUM1cTBwSF1XfPhh78cfQJEVY00dUVdVTx69JDKVjSVo8+BvVnLnVdf&#10;4JN7Der29ORkKfPZTDfrBYvzR9ItFnrj8oG889YbfPiLX3By/JTXXnmDf/Xf/ytm8zmzvV3EOT74&#10;4Bfyxd27vPfee3TrDTlGrl6+zpXrN+To5Bzjam1qK33f46xlCIGcM4uzczIqzhk9D2sePl3IYp05&#10;W0TEKJcmjQ4x8p0/+TOW9W/S7lsqLENUxVlR6zEpXgCIokVTvDWDHTlibLeJrRlfCB1+syyGptuz&#10;Q7d7lIzNUBkFytYHxeiWLIUYxUg5m6pKmU5guYR2RxhlwZAVYy3NQY2eJhTFeEi9llSXqSOd91sT&#10;A2l2QDeFUTCZWV2vkMqqDiGLlaST2Z7cvP2Cu+mq2V4+nP3ih3/Z3dpvPnz3+PjBN9546e7X7jz/&#10;8X94/wen0ym5fretV7d2TwU2okSMUatW3GSCry2Dwl6asPIqLizsCy/cmn/rm9+4+d73v3/l93//&#10;29Ha3f6l/X1mO2rWQ1v9o3/8DyZXb10H0hpyODtLcTqdffnN3/r79fsffrQz3QmLozqubbgaUtGN&#10;FG+ewYAY8cnx8S8b/vC7ia9fPufF52fs+paYEiEENGdnzTAL4eFsaPquqUJrcVcPbuxeMxou+xcu&#10;zZvKTXZ2a2frieCN1E3NtJ3Stk6sB5Fs7Hg8OGfQnNQI5JwllP1WcxxKw50KsqIyUp8Vui4UVogq&#10;xo2+I7Y0v8Y4UhpjZMVIGILG1GOcVwViSiiWkJWYS3pD7IUhBGKmqNxzwFhLF3qG5VH++ts39YXb&#10;O5AD00mj3jmMdbSTmZ4vnvDRj9dmt9o1olZ8iWcQNYX3KMaNSRIjk+WCO5DJNmNwZT+zGU0qxehk&#10;BDgYJWQiGAzJQLYJcsCORrFFnW9HE74RXEimkGckkyUXyEsVyVmTS+AHMVVSY6DCUrkpvp7gPVLX&#10;RqHDuSjOGq2bhqadMgy93P3ox0RVufb6LT1aDqKbBbbaBRlY/vJ7xP4EX8+wdjLKCAziJ7ibz2Ht&#10;DtoP6LDCRKiTkn0pBSwFq+sTeFfM6ACqISOPN1QvvUU871k8+AXtS2+Tr9wiZOWoORCfDfOr10mI&#10;bBKYHkiIREZJY8GrnBYT3hgS6kuN5JXiXyRgjZCsEJ0nDxvqDEkEM4BxjmgTk93Dci1sRbV7Fdgr&#10;Qy5jkHpCVfJ8sctj3E/+mpQ6pu/8NuH8MfnoKRI6olV47VX8668Sf/Iz5K+/h24CHAplszH0BpqY&#10;8THjvWH31kucHb2HNYaYevr+AUt7xvNXnuP2lVss+ij3nxxpHBy3rx3obTPdefTlr77+2YfvXprv&#10;Pvd03Fj/DlL6bD1bz9b/35cr287Wtk2AjJGImwAZpnPD/mFNToFlNVA3o4lTbdg/cNRiiAxszs9Q&#10;MiErjtFMN48oplwMZoDS7CfAjRTvtnHs71RsugC5x46UL+Mr1qHH4mnmDfd//md89MN/Q8UOX/vG&#10;f8XB279JjIZkHYopkS5iRmpzMSkrKOoWA0/FzCYlgpZJjnUGqRucRCBRe494qCZFwqA5ksJAiErE&#10;k7MF8YipmM2fRy7fYuh70rpD1yvy0Bea22ZF6lZk58eKthS4Kko2jlzVpLgGk9GYyN2KJkQ6VTIJ&#10;m0tkn44a+NKvZLCjll8zEjOWEh9lh0A2NTYIFks/0v5yLjKNkVYw0uz1q3g/GIuHYiSYkG0YDh7D&#10;2hY3bJPHr2/1/YyyAh3HEdvmflwXvgAXUV7l+4wI2TrMbB+jHeHhE+qhK1m/VukMVAmySNGpjTdO&#10;oYeW9431bGeyaPleNCM5kzdrbFVjkKKhU90Wgxg1VPUe6pc8fHDEyb0l4XhJMgmNEatmZEAIUlUI&#10;EM7OyOk+8Wkgnj5FmhbdrEDThS9BMoKVCtGeuOmQGNBuBX2HrZXcr9EsFxR1qgZWQ/mZyzdIqzPq&#10;dk4XHLUWJoSqokYwW0KIAlGRZBlkStZdEnu60CxP1oPWYmic54++u5I//OM/s5Mqc3hpxrq/xvqz&#10;QP+dH3P9oGZ/XknbWPZ3p8yMLXIZEamrlpQSfUb+4ucP+fDRZeHa23Jy8oTFg2NZLJ5yMN2Ryd5l&#10;rZwrP+e9tJMJ3js2XS+f3HsiR//Hdzg7PyeGKMYYTk86un6Q/+F//J/oh47zxZKcivwg5zzaLWwJ&#10;3ULKGUyJkhQsGJGUsxrrRGNSMTKaZo72BDkVhrgVppNKFsEQXYMiVNZoUksIQTUrRgzGGHKO5JRG&#10;Lcv4jFCC3FLKFP9PwXmLFRHvrMQYIAe99eJNVLNYY8iIPnh8SggqwzBQ+4rl+bn0IXJweMC//Of/&#10;TA8uH7Czvy/f/9739JNf/lxqXxXasPFYgf3dCbW9wsOHj4ibhBdYL075+Bc/p9q9xPlqwTAEvvXt&#10;3+EnP/4R9z/9lU4bzw++/66+89Yr8s7Xv84Pv/8uJycn9KrUxvDxF5/SdwN/9d3/yIOH93ny9Klk&#10;zVis/vEf/7H8yf/9J9rURt96/Y6kHOmT4+TxKUMYJIasDx89pguB+bzIK05OozQHL/Hpk4G+32j1&#10;YCkZz51X3+TB+lAWq7UGfyAYi8GRbdlnZAQkL6L0KPnqquUzFpUiLhpHmlEzbtMhdjLueb92Z+SR&#10;fbHN4t7uNSNcUwAAqCOEkRBlrKFfLDnaJC6/sE+3KdM9X1m0T/Qhk4zBWiEQiTkx8TVJtRCTcnmd&#10;EITQR2IYN8OYqDI6nzYslr2uzxcyv91O3nn5nZs/+ss//lnoNp/8/u9/++Nb158/+/mju+eff17C&#10;Kd/c8XZn6vtMjkZFMqgYK/70mCcfdCyGgDNGprI2Oqynm7T/0uvf+Hv/5dGy2xu6zc9ms9XRZw/P&#10;wk17K/8X//U/SVdvvbIBVkC+d+9efvzJ48Xlm7ufv/7am+by5atDFx722dyvV1Lvt36vzSHaZHtj&#10;vJJNVkQJg5PPHnkOlx3PXZsCSOU8Qxjs9Zs351dv3r6zt3/1qp/s53a2W1dN01SGSizOV97WTV12&#10;TEVCGNgylzWH8dlNmrMSYywu6CApF0pW1lykKmY8z5zBUwRn2TmcZrIa0VQOqoiVIaRiMJlKgxZA&#10;hj6SEtpvCnMtJUsYiq/J0EdSiGQ1aBboIQ0KzlJszyPzgwnHj051dXbC7/3eW3rn9jVWy6UBRaTY&#10;iXhrpAwKKoyzY+yE0XLSZRFxF0kU26NWALWQZTQYxjJKGsZ7trjcl9tZLkBzRSFEJApp05Mrj8UX&#10;AFLGF5YCQOEytnJ4bzBOcZWhsoqxKniLzRV1Y0R1IMeEd8W0UAtQJptVrzmVxKIYs5ycL9AERlzR&#10;61d7MqtqHYyRLD0OS3P1JjnuABB7BRsxDITlI9xxS7XzIp12OOOKlr347RGToK7IIcw2/Gco14im&#10;pvv4S6Q/5/Dbv8Pe6i1CdYXNfIfBQqUwTeVn8xgzuDUf7sfr7cZ6YxCwTtCQyn6PEGKpA4ako8QU&#10;TNHBlYFBCKQhlnsiBerptLB+tMbkdmRs5pJYNcb91gru048IZwvkrVfJjz5n9YM/JZ8tmb72G8Tf&#10;/A3qN99gkQzzr3+T+OMPyP0vyKYAOOpqNhmanMmLFXqlMCWs+LKPdk/oF19SXR94+9Y+s+pXfPzw&#10;noYnA9Fe58Hd57mxs5y0VfXa3Q8/uvYP/+Xv/YqCdzxbz9az9Wz9reWq2ozO+KPZjCpqEu2Ow2pi&#10;b9cxmRhCKA6mTVN0w+20wXnH+SoQDAzDYjumKVTz7fR3JFozalqhFPojLw2H0lTC5d2WdRXKrHfo&#10;6EI5C0mWIUPlPNJYEj2N28Xt3OJsabDOYE0mayTGTKLIlpLk4hKkaZwoQ2WhohSfxgjOlp933ozR&#10;YCO9CkAyVgVjtJgDRiVJMTrLqS8NexZy9lS+Rnd3yZMJ2RjUOsJygemHEi2YMzkMMHToekmOa9gA&#10;m1PyZom6TK4EHQJbs7mEjg7+6SstvbXl/8c6N5e5PsY4NK1QZ0iLE0xYYdwu0USyFof/La+tOAKN&#10;hotSaoZtQl+TBRElCIjzIAENA+7gEJkdXOgNkQucoHzGubAytrToQsuVi/sBEZIrvZWQsWJxbkZv&#10;leH8Aenxh9jdjJnsQFaSbN9ZOdCLGVFG0eIm7/yFPAEKI6FIUMr3ibGkrisT+qrG+gonxWXfN3O6&#10;kzM+//5/ZPbG7+D2nqNWCFIKfyejp4F1JTXg/hfk9TnDyWN0eYprbxGFUaYAYlzRJhtLVocuj8jL&#10;FTpqn62rkNURWbSYOZ49wrYNTTMhx47pbJ80DKj1RC2omKgS7fieDXhsYWMYsL7F5ozFIjSiGM2V&#10;SFTVZc5q/b6Iv8Zp6Dg+iuDm2OM1935wzu7kFG8jrvIy251I6yPTKvPcnlO6cxbLFRsqHix2zZPO&#10;sVydkhYLdnPH49QZY5zuXXtZnGbSWCT1KbMJmaQNH395RP/xg5FhURrluqowpuXx8bqAa36Oc/mi&#10;WUupxEZZay5SKPKFehiSpq3PtGILs0RTRIxBS1JXYdLkMR0jJ2JQssvE2ImVzLRxOpm2Qoblaon3&#10;wrSdqhXVtqmo61pyLCDdzZs3qGpPSpE4DEzaSidNLZvVuf7wP31Pf+vNb8nu3r6mnNkEVT85lOOz&#10;Ln/3z/+SF2+/hLeW5fmCK9eucPngQKfTmfzHv/iufvc//KmYnMlDJiOkFDFSpBqHh4cYVR49eoRx&#10;jvPFihACcr4k2Zrjk8hf/6efytMnZ1o1O1y6MpGT48iHv/pQDw/35Q/+6T/hk48/5bt//qf88N13&#10;5fPPPuOlOy+zv38ARnS+M9fT8wUn5wueni9YLVccHO5JRCTmRIqpRInFpH1f/AradsL6LJOTiK0O&#10;dWdec7LOsuk8Qmbeeg4O9uTcNvp0WIs3+yrWCcaUSDC2xbG9oNwXY1L5W7On4uRWniWyorZC0ngO&#10;yZaOqiXXO8nFa8EoYxqtD0DJXjEWdGNIUTAebKOc3F1w/ZU9rBP6AbwHVUN2xYIlDqCRkfEF9YHH&#10;t4I4JUbh7MmGk8cLXH2ItJb6ihddo3oe8KqkVU+2Yu/dvz9/483feOmDv/no9s392YMrtw5PqpNz&#10;uX79uoV3qV3rHj58Ms2aJw6xYp2R5RHyxRHdLyKrpw+w+ztqp54fnnTVo88eXr60X+3E6tVX1Q0n&#10;T4bFaujOVvHe0fH3vveD088+/uLxvfv3vxj69RfPv3Dn8XPXr5+kvl++/LWvffkHf/DP4v/yr/9X&#10;OTyod588fXKo9XSm61SpJiGokPJFfn3vYOdgIu20UgBnHV3Xmbe/8Zt1u3e1CoPuGecoeJjK1pJC&#10;NRNCaaZFDaYyaFJyzloSdXKBbASMdWKL7YU69GJPTyXIo6Q/uAK5ZbVEFfoQGYJq6BL9oHQ9dL3R&#10;0EcNfSYHJQdDikZSSGgs3pDkhFM7+uS4AltvG+kcMVqhWUiOYmzrGwwW5726xqt3DmdEI7bUKhok&#10;5VRSXbbJkZkSAal6kToxslBUDYLb0tFAjBHNWjB1Lb9fJkMsdUtOocjSREsCjhVStYa9AVcbqDb4&#10;SrFG8d5inGKcIJIQGXB2wFcG74SYhxIJmyM5K84KeRNJUiKUQw+kGlfVWN8wP7giVTPT7GrJ1uGs&#10;V5GWbKcMtmWda+rYIMmSxBF8S9O0iCuyOaoanxo8nv7T9xn+4t9DVKxvCbZmSMWqQwWMHUG5sYRJ&#10;aaTaGxDvMG/fZvnJQ9pJC2+/zNmHynRQLLAzDox6oNqa41JqRGNKvVTkqMqIF7M19LkoRSjuFKRS&#10;W2UgW4fGUGqTnBGxRYbpHZmE2AacL+agFMaXGIv2A33Mk8rCsQAAIABJREFUmOPH0CdaP2H5yQfk&#10;GIhuIJkBDvbJtcHcTzSXLKvKkFjjUkRDj53slPdkwZuMyR12dxczmZbEq7QimSVuOObjD46oK2G5&#10;3sj13ee0nsD58WM+Onvs3rikU2tSQ1HKpmcU/mfr2Xq2/u5y3gN2jMJBiKMe36A4EdqmuPOGEEsu&#10;tbGlaLfCchV5cpSYTm5jujGv2ykpK3mkbGdKM4hSGt9R540ZKeEoTsDXBmdrNkMuzsmaS8PogFx8&#10;BWIII8W7JYYJ3VnATDwuC7UkhFHj7C2TpsI4izNmrA+1NO6MB48b+WMlNJmUlJQieYgFjUZJSJn0&#10;GQcYxJUGUAQ8gSyQJCI6oBhSVVx4NTuMF6J67GyHPASIGecqokY0BnLsqNYHhCNHqu6S14n+6V20&#10;npDqKcbYsdkfgRFryZohBcR5dJxaY8rBJ5qRuiJ8/hR79AXV8++QMiMSXejI/N1DQEf569g2Dw6S&#10;Kk4FtZaQeoytqS5fJrsKHc33LnRhlEareCPIBZijYi4AiVIXafkaIycgBwgD6lvUw+mnP2Dn8sDh&#10;zTcZVptCpYavJAPja44uAL/22gbRTMplQjSGOJWxQdUgoS+RTVWLeo+GDFVV+Cx9x2TvKku/SxxC&#10;uedVyuhAS8MJBnPlFjJsClBjErpTDI+MdWNTOsoojEC2+IMX8NWcoXuP2eWbJG0K6KCR5ITu4fvo&#10;8c+ob92hvvI6p4/uoiEgx08x8ytktmaZXDwnVgurw1uDhp6cYBOX2HYXNZWU8GrAWEliVcOA4AoA&#10;kcv9ilVi6GTZGYbNDqv7iWG1wMQll+fHPH+1GEaerBZs3FRsVUG3ZKIZLwZRq5qNbLriCJ0v5q4j&#10;fxKD8x5fTcfWXBFUc87jpLSYsKUUR6NBKVMXLYVXGt3JZbyXt0kRqlkg45yBHEAzRqyGqJJi2V9U&#10;BV87dQYlDZKz6NWrl/ntb9/RnXnNvJ3I4eG+VlXF/S+/JHQLvEkahk7apqL4GAR98PCB3HmhNPtd&#10;t+HJw8c6n7dYo0zchEkFx0/ua9tayh3XyJuv3dFExXM3b3LrpVfk+vWb9GHAGMNnn3wq9+5+rh+8&#10;/zM5PzkWa8BYq5WvJMTANlrwQT9w6/YLhBAw1hUK6hCYTxpu3XlF9o7R93/1FEwtr995W7/1zjV9&#10;/6c/Yj6p5XS50edenHHpuVsSjCBVq8+/9Co3b79YKKkpEWWN65X5wURSUp3uXBIRuP/oXPPIfDHW&#10;4q2nbadirKOqKs05i6mNGmvJOYsV1WlbUdUVTdNwdt6raqKOCVdZgjHjcy6UmedXTZDIGKGpZc+V&#10;UXoEv0bV307tL8BiRlCyoJJqdAQRLgJCYbuvjcwXYy3aZTbrTJgYdg52mB1MCX2ZQloL3gu5FvSo&#10;RLs2l2o4duSk5E6xc1v2TgdE6Fblc8lRMSljvIAmSUPUIfXMWs/p2UIu7Rv7+ttfv/raL//m9oe/&#10;/Pmv+uXp0+xmvqoepMWi1rze2PMUW8Q02SCVONLpI4g9zeXnZPnL9+lXT8FXevZFkgc/xYtLvt1p&#10;55Od5lY9nedJMwurTdgc/dXdvq7uri35LIfh5JP7/fErr8cjW9nzn/zqnj4+X00vX39hdueVd/Ye&#10;HgX//X/7YYhsssTBmk3Ra7lkSSGhZ5G9t2utmy1jpuypMRkJEYkpozkU43lBTR7jOymgbgFGt2cR&#10;qPVSSOeJjCVnQQVNGCkRk6VxSyHTD1n7IGy6TBoSse/JSRk2A+FsQ+izhKhKdhhaBI+oFUn2AgQ3&#10;YrDKeG7kkgGJGdMa9Kt7LEMkFqmdM+Rczu2+C6oi2Ko1X9w708v7c/WgxkHTNDgs1jlBjAqKVVsa&#10;S0MBFMioZCnsLZWoSRNJci5e7dEEVWKJk/CKs4qYTDUrg4qmrrBG6boFz9+5QUody5OKtj6kqizr&#10;5ZKU+9EvKY9EmZGNJFrqggyVa5k4j212SlSorcHU+HpOVc1I2ROywc5mxGQYqOil1d5NJUmjASEb&#10;I51YHUwltpox4IjGSFZIJfAHIpjEhRHTsMzEILg0w9oZGhIWIdeTi0dULSN/dPzSWNqYUVEVQoKV&#10;pd2/yTpAfJQJCJtfwwcz42c8JucYLXUdI8khqRIZ5yWm1Hhp/B3LwKlo9oOCQ7FiwHqIYeuoiOSM&#10;uiLpkaxYW5frmLR83kkR8fSpx3UDeTpFVgP9yWOyKLrqL/yQ7Mkp5XYbPRNzV6rKrCQSjXMQwYsj&#10;LTqW9+5hlivy+TlSVUTtCHXAccrta6/xwvM3OFuuNJoZKhVvvfYq558ec7a8Z29b2dI3n61n69l6&#10;tv4/y9WVYIdU9Npiy46q4MTgvcE3nqEP9F1H7TxiPdlA6DOLJZwuYXJwg+Hoc4ZBcWO2MwqRMUlp&#10;LMyyfoXEljjoTM5bXbZgbcJZU6R7Rsqm7Qw+OOg6Fg+/BIRqfoid7ZaJajJodgxmYG9/CrIhxkBO&#10;A5ItyDhlQolDIOY0Kkal0Pyl5JbnnMkpE0NxtDbWlv8iZexjDDlmttm2WE82AiZhNCG5+BKULAEp&#10;Tva2oMehzKTRbDAqJF/hmhazc8D02i3mL71F9/ARcb0hxXNMF9CqXOsCYJfmR50DX6EplMI4FtmC&#10;aC6Rc0MiDkv0+C7m1tfKYbp1zh8n5Do2xWVAU4ppUcWi6Oacqmmw2aJiCTljqxniG4gD6uoyUYUL&#10;BoeMYML2My8ABMB4PaTExrlUkgMEJdviYFu5K/jdm/THHxM3J+WAta7ILdRgUPKW1ngBFoDJ4/R3&#10;BCry+B6MCgYhrzfFdEsEkxRniuu+xjJFrg6uUV16jnVQYlihFAmDIIVRITJOggwRRZoJ1rfI5pzc&#10;zMiasWpHsENBvhKAK0KaX6Z67dukaoccM8lkXBS8mbA+e0ioHnPvJ3/D5dtPiWcGmilNe0brdxhQ&#10;bNYSW6kRExJWMqk7oWknJNOQ20OaIdCHgDaWpCKkTLYGMV40xTIpixEhKlWWTKdVndTQsjxK1MOc&#10;eXWZnM85f6rymauZ7e0RK2WxjJpyoPU1c19DdPRpw/FyUOuF1gjGF/+EQlwdpSi5FKNKkepsiR1G&#10;ENGktRMxxqI4TTlLCIHKW5z1mlISsQ7NCclZw9BJVVeqqnp+eszN52/wza+9QWWVyWxHfvnJI/3V&#10;pw84PT3l7OycO3delJAzR+eBHJErl6/q229/jeXpE06PnnL/3mdy+eBAf/cf/LYuz47kww/fl6GL&#10;DIPKerVUMYYbN27o8ekpk6bBGsF7zzAMEtMgFiVm5eHjp1y+fhOALEF+/N6P6IPo8VknP/rx38il&#10;y1d49PgxIpYvv/iMx4/ucnryhK7bcHJ8pNZacc4pGJnv7DCd7xJj5myx4vDKDXxVsXf5Kp9+8jF3&#10;Xn8LNV7Xm3Oxdqrn5xtOF8j5qs9Xbzwv5MzR8RE/ff9DyVl1iJFqukMOSdZ9pF9stOs6Eeuo6yl1&#10;mciKIDoMAeeKjAPYNvxiRIpvICLWGHXWCiI6jnLx3omzlr7rAMU7S9So4q1kY7DjXrMVho0vXp6P&#10;EXQan5rx7wrzS7Xso3rRoMn21CgbSx7N/sRwQfu42IPKHyUU1liygjFlXycJvnUM60wclOmOxXhl&#10;8zgQY8S6oh2OSXEzg6uVYch0nWHSQlLVdtqKb8aQkmWSqJCiolGp65oBI0+OHLcP9znZPMgvvfya&#10;/9EPfjT52QcfTW7cuLzKq3WMO3VaN7Xc2LuC5REqImIrUrfE5oTfO1S8R0wSEUMbnUo2JImEVdKT&#10;ByvNJova7K1zlanL0LHyYK3XehrCDz74ee9tHryVWE1bmc1fz7Hd1eklTH24aLSrzMau0NkZ9dCQ&#10;JwnNib3GcOP2VCTlgoZYGc8OQVQUMdhxPxURKXniYKxjC/uKSKHKKwx90uWQGYKh6xPDJjEMSfse&#10;+k0grgNhE0l9QJNR8JBsISDnjGqWvF7BsgMPtmpwVSvWtYU9ss1/heJmP+rc9OJkRy9YaOgFOI2C&#10;NA1aFQafw6KxIpwHsdV1XH2Nn/0s2I8//Ugbf0rjOn31zou88PxlZvNKY8gSYiedX0tSlF5BjCiB&#10;LLEk/DSqdWNlOnE6n9X4pqKZTcR7o5KD1LXQtp7z4yM0DIQwMGk8/WbDZr3hUn3K2dkJVZsRU0Dl&#10;nctzrKvIWppX5yomkznT+Q6mnYF4UvaoOLANK9Owzo6QHMvkWVLYhpEaF2t8W7OQzGZQEk6srahD&#10;wWsGC6ngraR1Uf1JVrzCxBYmjLpyPatx3+hCRqLQdIq9/DzRV4S+p2o9Q9KvknhGcDybklggUp5u&#10;Y0pQQTwbhaQCk6MyzBiSUDsljZP9iULUMiBqfPmiKoQyT8KN7FTJJQpRGcGBXP7tsm8UU9SmNgxZ&#10;RgBjKEA/SjZjGZwjxvrixZAH1I4sQ+voRNnJiuxfItcGPTqiag4ITY2bX8bRYo7OsUHJOwZz/zHp&#10;3iOEFpHCGHFj6RRjoKr3SCefsL77CXYyG72AMlbAa2beWIbNRu9++rmcrDq1fo7rT7jVrvPe7s5Q&#10;8oy3xemz9Ww9W8/W316uskJV2UJx0tKqxlwo6623tM5ysu4IQ8AYWyL0VEli6PqMCQazv0N/nOi6&#10;TNtYMnGkdhdtfh4PZqOKHWP8BIqucqRjCoI3QrLFLM1aoTHCzFgGb9E8oDljqfB+h+wcVgRpfKGE&#10;hR68Zz6vSSGyPFvTd4GYwphxKlgpWuCMkjUhJiG5GNipLTR0XzdUdT3GahXae9ZS6GjO5NE4KOUI&#10;mfHPirPFnEesXKQbeJshb7BNydDWtCEHsBhykgJUGIebXmX24iU2MdIPPXXKpKOHcHaG7uyS6wnG&#10;e1w7KdO6OJCGHtONAMqwKdT86ZT68AoiNcPpIzT0GFODdeX9GYtYNxbUFCq6saUJN0qzXOMqw8ZU&#10;5BzIsceZljhskH6Br3fLddhmvY1mQlCo99kINo3NuOg4/R2pvOMUWLVQddEBkYpqco14/IjKzVFj&#10;vsqqBdSYAuiwvWcKMi8IplQLKIrbnnEjU6EMPrRE/JkChmRRzMFVnAbMlcu42VV6qQApCP/o9bAV&#10;R+SxgDWjL4H64tOgoweD5gTWMc4M0O3vo4kgltjOCzXYuHKdNWGMoz89YVU/QjeJt7/1L8hvfZOw&#10;WRFXT2D9PpUmGEOqhUzuByAxcQ2x3yDTV8h+h8Y74ukDyA4kkzXgo0DlSL4t0woLmoO4tsWZKJvN&#10;Ge18h7atiRuwSdTmieTlVFfdJRZPPTiL6CBuSFpXljwM0iWlN9d4ugno+ZKKFa2L7DSGygreW6x3&#10;WDJVbVASi7NTjLW0VYWGCEQRY+g3Gw3DIIcH+0plOD45IjsnqKoYw+5sJpOmYRgMN5+7ibFGv/+9&#10;x3z+q1/KzT3DN99+jUDkt3/rW/w3/+2L/Pn/8+f84b/7d/z9v/dNfXiy5u4fvYsaL/Rrzk+OePzw&#10;Psvzc5bLJZrgydMjefzwC1mvN4iIOme16zq61VratmW5WGCN4JxjvV7hrIixkFLSENHT04UsFytx&#10;3oOBn/74F6w7kcdPT7l7/xGrda+r1QbnHNPZlNm8lYPDQ+p2os1sV6q61p2dHfHeM5/v0c6miAjr&#10;9ZpVH7g028c3hm//ZzfZPThkvdoIn5ypkvFNg3OVeufZ2b9Ezpn53kGRtuSMqzyPHz+l63rd290F&#10;VWLK2vc9fT9ITnk0B1SZTlp1lZf1ooBdzjl1rux5cWRf5Jylj70aV9o7Z9GmcbrqFvSbjuWyZzNk&#10;2t2XJRvUqBGTgSyoHZ/jbYM+UrXL7GksvLcP6+j7YQoazEj+hpGaa7Gghhy3k0FBdBwzKoU9gJBz&#10;JMUeI4ZNHzk/T8zndSGEaAGPjYPNWeD8yw4/rQv4GKBqDdWuJSY4u7fAxYpJOyEOseigS2Uuy3un&#10;anenkodMvVszHEW6oHzw6ZE8+PKB+Re/e9O+843fnP/Zd75zvevj8vKV52wewqKeNf2sqdpzO9sz&#10;Kk3MSDSpeBiEDm+s2OjQagw21WLkaKwr10pELpgOAWVA8zKzFsAIC++cijpjzdQYETGqxq0xdc/k&#10;8LI+/zv/HV2wRKlEu1b6L47VxERsZ8yfc9R1IEZIQbFUNM0UbyudtlMGLa7lJZMe3fSZELL2Ya2b&#10;mDDLnqHLcr6E9SoyrBO5N4SQSF1At8aI0egWQDfGYajEOC9ifQHeL6bxSRIlAlhNVqNWRIwyok4X&#10;4HI5hCjis8z2TzDKQ/KvfZtRqL0Ya9CYyRZsFkiOjFGTvSSNOmyEboNxFbRmzeL4A/3wb5zOdyYs&#10;NjOZXKnF1SvdaZxM2kpFBmY7FQeHl9C8BhOZzhusSVy6tE9beZbLc54+esSw2TBsejZLxWVISakM&#10;aFozndVcvfEiu7v7vPjia2TxhWLuW6ydIFLRi6eXhkjNIJbHAU5WiZBrsp3RZQhq2GRhUEOFx1th&#10;mcbBi5Qper0GL+ASeAO5V/pQMOsMmDz6l5piaCe2DL4VUF9uRbtldqgUjoEI0VncasDtTAgyYIAY&#10;y7Nex8IMGKE9bEkkKPdcVT4LMYLawhrJuTT4WIi5SPU8gjNK7aFBCJJwlRQT3UEIGdYps1YhYjER&#10;xJSJfD/eMzaXe0NQhlDkaI1vyjBFM2ab5ztKeqzxWBUiilGLElFncWqJGGR3H3n5eeT0GGJi+vq3&#10;kNkO5t4Z6a/fRzcRd+dlhnffQ552GNoiI82gzhR/0QSKwzc7RD8FqZCwQclIGhjWG37y058zbSak&#10;rDrbvcTl688zr41emfnuxuXdJ8bIktEaS7c+Rc/Ws/VsPVvjclYKN08Qaleo4iFEkjiqseGNUdn0&#10;CibjJJacb+cJfcJEsPsHuMmE0A1EymjfMOrnxk3WiHxF0zXjTDRBcVpPhZ5lLMYaKgUfwIvgJLPJ&#10;YURxS1FYmSkSi2u9dZ6UAikmUoRhENaLQD94YrIXk0bNJf93SANWpGS05zL1tZXHWVug6nEwHWOh&#10;eBZGwle0UYGi5R5pYeRcrtE258W7Upfp1vJQqMZJk1QWGi0mZGVGTc49OS5QdZgkODG0e4ektOTJ&#10;e3+OPTykfunrpUp1FThfvHksuNm8mLnFHjFCZT3NC28SRHCLHlgVNoAIeeiQ3CGjPGCcxxYapqtQ&#10;Y8gxkoZAbEpGrF334C262lwc0qW2Hnl1qoWST/mcRX4dWt5mAANiR6Ocr6IAU1jjprtUbpfcXsfv&#10;PYfGNNK/KfeKFqre+CIXUYJFH5/LNS0fbqEISzFmvNBnjjo81QyT+YXBoLETpIv4mSFcABbFgHBr&#10;BCZoGTeMr5XIWF+P4wNHvmjux8ZkTAYoRmHjTFKKwFOqBo0bcuXwe3u48IhYZfykYpUGbNtAdCxP&#10;19hcGAOM5pUpCpIFiZaz9YLagWsmpL7DLJbo3gScKRr+FNB+U6alUgoVkYa8WROahvU6slGD1jso&#10;Z5Bz+cRCEKkmpdCKgdbVTMwgeXOKsx7T7KI6Q00FrTLkwNCfc7o8L9IeCfg84FzAup62qvHuKk6E&#10;nAwpBywrhAHnHYvFGYul4fXXX9esSb74/HOcKZPfzfKs1FqgoVvLa6+/yssvvag/+uEP+e5fvSvW&#10;GL19+7buXEKMCNeuXePmjevcefkVbZ6c6cmjfy3ny8D9/cBm+LqKraRuZty7/1Dv378v1ghnx0+4&#10;tD/T3Z0pm02PGCd17Xj89BRVeHJ0zmq9JqWMCOqcFWeN0B7QG8cXjxdY57VuZ0z2rsnhdJdbrzne&#10;WHdqxMl6vdGcs1R1pdPZTJ13GGNEQY21knPGOYvFsFitcM4xhAFyZjqdYZ1nNp2hYqjrCYcHe3z5&#10;ZBCvXuc7O9x56Q7DZkUc/Uhi1+nQD6ScZNrUXLl8idVyVUxKNZJTp3FYa85Jyl4VlVwG+KvFojTC&#10;zkoIg2rONHUjYg3WWm2aRmrjuXr5UK9fv0ZT17paLnWxWPDoyZE8+PlD2bnVcLaI2KwX8nvJpcge&#10;H4nyXGTKvreVRW0nbb+2ZwBka7Fbaj6MU1wzsgB0TCQxX/ED8pYJkNDQYVNmvdrQ9bC719B3kRwz&#10;zaQqAJy32NqTesXuCNQloSEbWD/soBdSMnQblGzFlu2RqsmsJ1bMxGl/uhHZaSQZVVdVtPtXxbrW&#10;Pznpd8PZyXN71251q9Xy0gefPjnZrLszI+7Ut1W7ZPr20PvLvrHl9+03RSN8UBMPQJaIwZJsUjIi&#10;0ShjwyIjVZ3xMlrjcAiSLRIdYh1gYUhKLHt8TB3rEGTyzpu0tpL5ZMYwhwd/+R7mF3fFTZ7jo8fK&#10;//5X57xxs+GdFyZgWpI/1E/vH6m795jF4ohNtyZmS4iWzWmvIc10OE2aBYbju3hbSd28JJhKrG3E&#10;pUpEwWdb9lczyn2cIM4irhr9HKxgyl/pSEcvY3NVtYokQUU1SxaRrMJ4gGjeStB0BIBVs4ja8Zaw&#10;+cLPIRFJZDQlzSGQJZFtIIcVkgP1ZEI9maithKp1zPd2uXp1n702I6IiuRdHJqnha1/bo2qmMm1q&#10;HTZrlufHpHRKVW/oNys2605Wg1UNURaPK5p2RjWdaTXZlXb3EtkYHI525wqu2cVIBcYxZMMmGrKf&#10;MfiWxdmGYCpO1XPSCWEQQjKo8eA8K4RN0DLpR8gBeoWpAUnl+EhWGVRxHVS51AxJCz681tLAO1+a&#10;aRRsGWwj5fFEs4xeRuWYSGm8BymPsKLEDJLBpYxNCZoGdRYJpR4QW0D0QAEcGleGOtEVUCEJNAJL&#10;YBBlCiVueXvem/F8zWBEcQ3s1cLm3kPiZkU1mRBTwtQtlbQkHNn5UgfkgNiq1GY5F11GzqXR14wd&#10;wpjkY0laLkhwEbGCS4k+DRj10Ac0hrJ15TRKOHyRclYN6c6b2NU5ZnGKVBMMSjw6RquE/PJj9LMv&#10;SesVHLTIec9W+mZdkdNoKjGkmVSoFMmhsQwHhr7j+ZuH/PP//B9qDFGGMGixZba8fH03vbgfzs7P&#10;l5+98c3feEpJM/y7m+qz9Ww9W88WTrbas62JkjN4cfhxgjqkzBCFYRCMHd1UxYxGKAV9raZzTNXS&#10;9z3Z1DD0IMWpPI86eRN1zJI2pRkqXH5y3o5xy2YuYqlsiWQRA8ZbTAhbEB/B4ZopKpasCY2hHOXG&#10;IKah75Tz1djHqMWIL5T8VNz2sxjEgnEl6klVCEPCSiq6rxhKs25H4ZeU5ktGlxf5NXqymhH2FiHF&#10;SIwBK4XqLiOlvAxkIknjRRNqnMU5R+3AWgcxMwwZ2WRCAK8LhmpD709p+kjtN2hVkVlh/AyRjGii&#10;786KkZdxWFPTmxoxU7Im8rwFd4Cj/P45DlhrsZMpse/IwwZZL9FhAzGSTSaHRDo+RuoNOWwIw2lJ&#10;VRg22BDRFFE/UjcvpnSlIXdaqPRZlWzkwtV+q5lMpiDwMg70NEWs8xg8bn6ItjuErqcyNUEj0Qhu&#10;1PKWYU4u94xC9tXF6yBmbOi3hl5Fs5+38IRqMTk0HvolcViQz+7iZYI0HqoZSpkcmCwFDCmTNDB5&#10;7COEnELxnACyq0Di+B7tV02/6kX6gAgXEw/1FcYOmOgwWiPZjG7kidrV3P3kU8zqKanvsUyKiZuJ&#10;5f1lLUVYXhHpafYiPHlAWq1Iq3PS/iVUR2tJ69hy+aIoqgbjWyDRnZ3hmz3C4EhOsE1NThGz7sma&#10;iwmgbxlYEUxmtVwi8Rwz2cFMdshrJecOXEXyLbad4OurRFUGowxpoNJEChtO1mum82kpSdQUR2rb&#10;MevOmLtemku39LxfyCePBq5ef02Wg2ezOEN0kMRAClE2y7Uuu45138krL9/hja+9zce/+pAf/eSX&#10;XLp8nfPFik9+8EOePn6qH355l//5f/sj2p0XxNW3ZeYsD1c78m/+r/eQ5RPZrJ5o1kF2d2f6yef3&#10;OXryhNMrB3LzptPV6nwkqRiMdVjvGUIiRI/zFV03SOMarUwlN1/9TfFVxWaz1qyIqXZpKqtdH5hO&#10;JuxN5uKs031F5js7LBdLiSnRVHXJC0dExnsFIKZINh5feZwxNE1DinH0RPFYa5nP50ynU1R61Bqa&#10;yZTZbJfTsGFzflZotKuVLE6fsl4t9fHjR+zu7pJzYS3VjWen8XLQWOq6UTOahQ39gIhhZ3aLd9/7&#10;CU+OH+l6vZa9vV1evPOcHj19QtYorbE8d+Wqvnj7ObUC3dDxu//od/jko4+49+V3uHJ1zlHcXHhm&#10;fLUnFKp1sorZ7vEXLK4RBCukf7aEf82pNBnO/62mdpsWoqIltsyMr5e/ml4pBdRLOZI1YSSTU2kc&#10;RAx1K0WeGynPhTOoMQwxER72GGOpDx1VbSHW1POGmLNYFcUgrhLaqejOlbmer7LYxiNSnCSNNWon&#10;M5ar3vzbP/xT28px7exsf3DN7N4x4sy8q6r2RIOTdapfltTuSc5WckYlMnRndOtzpK3R8w5RX955&#10;2fe2756Rq14G3CMKLSPGbKzHqIM0puoUQTPGWNKmZ7Ad05t7utxsmLYtcabSH3jdbyv54v01i4/h&#10;FwdP+OClxI/ePeGp+6Z+8sEfpc9/+n9q0iCJSDPbxcZGchf04Nq3qY5asZXRTdeLaQVvW2xqMMmX&#10;bnNkcZQ9mCLhsIaSpjoCt9ts2V+PWFRBjBVjrBJVrDpMdmrk/2XvTZotu647v9/ae5/mNq/PTGQD&#10;JEC0IsFGokRJVFcipZJCjJAiFOViRNXA4QoP/Ak8lvQtPHB45ggPHGGHXVGuMm2WSYkSqQai2AAE&#10;wASQaBLZvXzN7U6z914erH1fQprUXMwdkSAzX3PPPfecs9f6r38jor6ciCioy0RGUU0KKlmTZhJZ&#10;Ikq0rTko9axmttMSguqkbURCxJFpfMvObJ/LT12lnU3ZdCv6fuV2ZhPdnTaICGenp3TdwCZFUCGk&#10;KJJWrIcJKWXxIZBlRj3f4/ozn8ZXM12rSlKno2sQZmiYC9Ta9Uk2OGK9w+ngOXsUoQo0vqIfHXlQ&#10;UhK08mS3TxAhJrtmybCM4CaQV3ZOI9A2lliIwnTR5uaBAAAgAElEQVQO62I2uavW9K9TuYcqGItX&#10;gibzZvIi27IIEQMCLrb1bBPngBi7fVvqYFvxtpv0DpxkolqjKjsHqI5mQBiEUF9UmngP8eEDpF/R&#10;uUzlA9MIm6YhzY4sjjiDROVCsVOc+zPCmBQ3EbTr6U4foCGwPu3ICGG5wtUzqmZm4LoCkgnBahH1&#10;9qwZR8+Y1Jz2GZA4MrYtPvekfgH5kCpNSaueOKxxacYQlzCf467eYHz/bUYZWQWYVlUZlF3CyQSa&#10;HTtJQ4drWmRvz9iAKSGzFrdMFr/ohEwyIMNjAylnEYp4j8YODQYIaN/hyCxPT+Unb/9UzxcLjg72&#10;mYRan5s+N5wHvd/sXv/Jwe6zD9P6XP1096Jm+vGPf8yDBw/41re+xZ/+6Z/+l3qBJ+vJerL+Ga9Q&#10;vI/Yuh5LVpy3YiznREyJvo8MPRZThyOVAuzCQE0h+YZN34MIY1acZFzRaiq6jdAli17YsyqZqBnJ&#10;ZtznMVduxBEqpa4i01ZJmm36X5dWpjbKvKs8OUd8EEI9YeyLK7e2Fo7itBSVpQBSMxfECXU7BSpi&#10;tIY/q+I04VxN0owmqKtCP9fH76P4gl80sQoGAniPx7T/objdG4acrYhVU/v7jDVlMTIIOO8J3hOC&#10;srPn0aioronqufalL7G3d4Tfu4JS0Y2JrrtPf/aIJgT2Do/oegdUQE1OsWzEJp+o+4TknoQZV2WA&#10;vqdSQcME3Z/ZZ0ImSaTaLNB+zRij1dGTPeg2DCdnxPZ9ghaat/NGj3cBL6EgH2aoaGBIQHIysq4z&#10;CcOF7a4DlzJZhJiLWdtkSji8QhoHaFuTA+iWR2HLcIMS14YZKMoFQ2IbZmSAlRYwqbQQZhqmGecC&#10;uV+xeetNqvke80tXwO+hKZIl4LyQNT8GKvB2HlStWAiBJGY259Qo/J80PZQyjbQfyeSUkKaBukH9&#10;Gl9NaKbXWS/fJYVE7HrcwR4p7yDRogclTAiTBhcaTMPrLH95s8adfgx9JLkN0p2hydIbRE2vjwtW&#10;RGsGUZKDlHuqukVXHxPv3CMc3iC7KQFP9gkZOlLsScOa3gsp9STN7M72SJ1n04+43oyKVO1aytHA&#10;t21xmDMkF0ADoZogYZfz0cSUTo0FlOKck3FGjWpTqaS81g/Xa5k/ECbtZ3R6gIQqa9aV7Lpe69OP&#10;JaeVDqKyySJf+o3fQqtaHx0/lPcfnKlOjvmP3/wOi/MV946Xcu8HH+r06nW58kv/luQq7c7vyT/8&#10;5M/lpRuNPv/CS+Kc6pUrlwSFS0/dMMlSO5dpvcsYRwmhpmoaqhAep5IkoyYNYxTnnU6aBhDaaZKs&#10;qrPpTEBlMtrUJ6bIcrOU2XxmZqICpyePuH79OrPdHfq+Zxh6qqaxufSQ2aknxS8kslyckpOZGBqr&#10;wMzPzxZnOKcqMcmd9z/UP///HsrZ6cecnJxoGjs+dfMSNy4f6NOHu3zxlatYpNqA9wYoTdtGr1+7&#10;KrOdXdl0nY59BFS7fpTlJuv9+3d5+PAeO9NWnSZOHz1g2CwlxURF1rZ2+uF77+lkOufXvvpVffHV&#10;z+Hqln//H/5Paj+RcXlukaCC+KxGdpEtx0esn/MFLFVjqlxwgBRjxaQMXcRpIqfBGtstoHfxjWXD&#10;KVIqEc9Wt79l/iBKHDvIibYxf426cQRve48ibM4zmiE1MCwSm5MN88MpYeMt8UQS3aMVYac2qZoX&#10;ZpcqdPQ20ewGclamNRIqp7nPIuK075ZZc7Wpdy4/ALk1m7hjL06T4MmZ4NzO1AUVJy5rMu/VnR1I&#10;K/S0J3SBIUD2EZessTfHd4r7+8Wp2A64RUVNyeNMaywiqls4WrDmIwu+7xB1rIdANUNCm3XVTmXj&#10;FNkNNEe73H2Q+MlfjxyPn+Xg+iGy+UucZnWTRiscVVVLqGYGVAaHVtm41ZLRmF0eokg/gFeREDB6&#10;Rvmovajz7vHzUjBAwglsVWGKMU9kJGqvPSvJIarTWiRvRHylIk6kcrip4mpH1Yg6n3BkqsbTTgPT&#10;WcXB3tSM74KQck9dVzppKnEei8odK5wIk6ZFc6RbPiSmROpHzoZeTo4FH1radsJkZ4faO5pmD2kq&#10;7XJgxVw0B/X1XJJreYTj/cFxshQZRsGlRsJ0h45APyg+ITGDiseJpy9vfQxWTySxtCAcJZEIwlCo&#10;5+Xyz0DXWWqgL3/W0WLtnAipV2Rt/jNMiufcCKMzAOCiXsmPAbasRuV3woW53baZFwwgkNJ4b+/A&#10;7cfnMUAgbf/FedLJMezMjamZlH7IyCjsxkR870fEu2+S8wZ1kW6MjG5K+NXfIrUD1fk5tdtFXOBc&#10;DeT2SDHeU9pKSOvEyft3cM0u8Z034f4D3GyXGGoIHvXe4parGl+bkz7eEyZTpKTttN7YEeSS3qQj&#10;PmTWVw/x0wm5rrh/521YKM21a3RuifQdR8//GmvWkNZMQsW6huSUOpk8NYWAVzHAwbeoG+15goKv&#10;cGI0CpUMZFQNbMkXWYTYUCqO5GnFuDqlcZmP3r/Nj3bQF156mZOTU25cvc4rL7+SxuXxptqd3/vN&#10;3/2Dd8g5++nu9JMPy1dffTX/2Z/9Wfyv/vj385/8yZ88ofY/WU/Wz/AKqTT6TiyeTrzgi359HFLJ&#10;GVaGUWnUESOFiq/WwDqHxITfO6Qfe2RrmBIjWZW2aSxSRw2tjZrxEbI3FD9vadgoLlv8jDqPC5md&#10;VvA5MfGC+ooP6gqlgAhDZLq7Q7Mb6PuOGL0h4OIJobaCsbg7byP1yAnvHWmMdIsVzleEsAfOm8xg&#10;7BFN1kRhEXQOi2SSounabnf/9L/inOXoaom32zIYSnNqHYQ5t0eNpCiMWqjqaBHKebzzNFXD0d4B&#10;sZ1y3o2wiTinrM/PWB8/wAdHc3SJ6XRGaM24KkVjb1r8rmXUb6c8VZEUkCNp3KAuFCd0QWI2bbuA&#10;Dy3STPEIPmeSOPxqQbt3iaqeopMjc2neLMmbDZoT6ROOx+qMDi+4UpE48LVN1Z3HBfMOIEYzqYnm&#10;l+Bdg/Q9TKdslR++qC+3tH/d0vk1Q+xxwYo1iot7IXKWyqQUMxfGTIpqxNUTxFXoOJLGlRUd3qHZ&#10;XTTqdr3Y5GSrfdsCOlq1wNYyzCb55hxv08NcQBAQLONIyeJwdVt+v1D7fep4QJQ13WpJToq7+grt&#10;U5b/HsV0fJLLa2abALCjSDM146w4kBePcEeXEbXrLFalWHAB0bQ9DXb83RKGRFyeobMDY6sEjxs3&#10;xG6JvxR5/uUVHWdszjMn5wnSEQwV3aNTareGxlkShzjq4ikQJeOAWtUKRM0MecCj1N5GOjGOVFEJ&#10;zoFMUOfpFJLOECc6DJDOz6VySdvpTGIrzNxG9tuntPWd4Db603s9Z+mMPHtVRDq9u9mIP+708pVn&#10;eOqyyK98+Sv6/ffX+v1bS/YmIj54xnXS9emaoy+8wC/+ymd5eO8+lXeE2lM3jfl4oMznczabDeIC&#10;dV3TdRtLnRBBPJpSkpSy2nu3ZyNR1QN15TX4wEYzfd9DTlTeE7te7p+cqPdeZm3Fo4f3uXv3A6Pr&#10;9z0AOSaGvsdXgeViwXK5ZLVcEYLn8PCQa9dvMJ/O+PEbr/Po4ZlMm8sqOXFy/478zcldldyLpMyk&#10;Uf3FV39Fn7953QBTJ/R9R9/3VFXFOI56dnrKT954g6effkbmOzuSDCTS1XrJ//Wfvsk4CpX3nJ+f&#10;48TRrdbStg3TttZxudDbr/9YP/tLv5y/+od/rDduPqspZXnuxZfkF37xV/nmX76ubVD6PNptYwJq&#10;8/OwOJDHTT7GhNl6tNgUt9zWZFK/oM2JKPUFi4etHMjbnem28Xv/iKlawANVSBZlpnG0AnxUhpxx&#10;M9Nw50GR1qEuo+uMqz2L81P2bszwM2E4yVTTQFWDBq+5SybG8ZgbvxOZ7AZdn/cySNa+65hULXE4&#10;zR+/84P10SQ+kMxHDv0wiz+OSVWC1JCaCqnN2NU5jxB8xRhqA0xTsm63+Nhz8UyjAJg8Zg4VIFS3&#10;QP22IRMoEQiIOJGChaoPEALJg248wwA5T8XnNagnTBu6OWS5Qito/mjJpkPY3RUDklXUmY5amgm1&#10;O3CyUbKMRonC4vzyeoChF/xE/HwXyU4JijoneGRLVyYLyWfQEVVBHaohCcHiEoVeg3RS+VFD7XVn&#10;f87sYF9ElCoknUxrqepA0zRM2ho0Sr9eaVUFi82MI7HvaapMJLFcb+g2ncSxEieOFJUsFSkLy9Eh&#10;ElA3R6sWmUyUMKOPjj5UJF+Dq2maGV3n6IeKpQQZYqV5dFIPEzRUjKpEhISgW0XgpjjOJ0xdMTPd&#10;enRKiDDpgQ76yr4ee6gytFwoFvEexmifo89C3SgpC7ErGvxsrwWQ1VIwooNBMad3NTXaFpfehmCU&#10;9DnD4EIJoYGi+i64fObC90DLNRbV5AB5O+RRiAhtsWL2w2h1BQK9kjqlHhPxgx8hH/wImZsEp06B&#10;XDdc+6Nfx19/ho9/vOEknTC5c5/J1ZdZFNBeKHGrZHz2cLwhfvgB7We/gNvbw733Mc5HsouP8a2s&#10;kJXoyhDA2ZtQAQmVpUeEYGBqSZdKtSc8/2kaN6GvErlXrvzqHyMHl/G6R1oviWf3aW8+z3D2kBYl&#10;1jYQc3VFwBgJ5pMykqoeV4+ojJAGA9bbRCaSxx40k52j35i81I47o+No+75kUlrjdUST8szNm/zu&#10;V3+b1177Pn/+7e/y03fed7/3O/+ifuqZzz37l3/7xr8+23S/fH667O/cf+iPjg5iHfTs0t7k1p/8&#10;919/jemn737/tb/Rb33jP3Lv5Jyvf/3rPFlP1pP1s7XCMERq02falLBQ14MzNDVHQbM5nueYkVDM&#10;/LCH59aoxejhPTbE2bqgmp6d7K3RzZmUzV9IhmgT8HxBLSgDDKv+HI628rgmEXzGtzWTelJ0TYqO&#10;iUlbc3Rpjwf3H6KjEstk2YnH+YaoZQOQYqSmGS8B8UIcB1yu8bXRqsU7nK/QlAg+YRnCA2McCN4m&#10;GSXqu5ivZy5mStuJrpjmPmqmyoLXMt0v7807wanY9C5HxjRQeUcdKlxV4+qWpOaRkIeBMSkp2nmT&#10;lKgmM/ZuTPChoqpqunVPTKbbdc5TB18c0q1Eo7aC2qvaoE2VTBHkUWrjISHFaDCmTEoeRyhGeo48&#10;3aWdfw5X9OcaAnHYkNKIphGNlnmeNaPR/q5xNDAhR2S9ZCuFUDBLaycQe3yek1wgpzXxwR30SoWf&#10;HBJs9GBT/y2LosS1mZTCGgZE2MILuUzzzah7a3BXpvw542PGBYfUDRICsVuDJtv0x1xi90rkW0HA&#10;s4jRkQuIkJ2ZSxlrstBQETs2yvE6ZwwD7wkquO0UxfniQeCp2j1kvMtitWGaQWIm5ogkJflS2W17&#10;Gc34aNKIPN8HCWZ+eXoMO4dEb94YKoLPjyMWRbbnwOPdHH/1WQYfcHhcqEii1CmxHpfceGHKv/uj&#10;Z1kvTlmsR969u+E/fPtD+sWEhoowQvaJOGlJTov22qjaRaVDwlIEmlDjx44mjiSNDHjwwRgBmtBs&#10;rZ5Xy9fOCM7P0HGQ1cmGGIRNWrOZeZm2e7o6G0XCRN9+UKFUaAzsNb06r/LU9ec0jiO7h5do7t2X&#10;uPqIuDqj3r+OhkZ8CLR1xc7ODmmMMvSlyEqKZjUWkULbTAh1w2w2petahr6zNAPvRZzT4JwMw8Cd&#10;u3fYmU1IaQBVTo/P6dYdTV2Tc6TrVqQ4quZRh65jd3eHxWLB7Q/vqibYbNb04yhNXetqtZJnnn6a&#10;F196iePlKY8+vstkOuXo0jW++PM/z97BPi4m3W1qGb73t+oWA41vtcsqaRglACllfeGFF/Spy5dY&#10;L5coSVRVLLO80pSUUFVcu3ZDTk5O9O233+blV15mOpvRDVH29w/02adv6E/eel8uX7kiWZUUo06n&#10;M93d28HlrEcHe/obX/mX+dd+5/fTfP8wp5RVc8b74L/wxV9y3/v+bQljFqe5uLU7E1qLFfwGtLoC&#10;SjkbYYp7DMxdMHNswlb5GtOKJYvFch4k2TRMKXobk5MxFjC3SITQbJKvlCz+ax4Y1onaQWwqUpeK&#10;e7eB1VkVRkfrahDH4mRDPovMdxrq2pPGjPeOyczTTKASpAXFBRZTZXOccWMgNELwEYnnTFvfeu8u&#10;eXHPxpwuiRffeucVaYLXp1ar1VVVbclZQkp0mzNCVVPNGzN9LUDlVhMhbNNIFNiGvG8RkvI8zNtn&#10;JObvUfZmlbKj5kSqnTHJnKKdmfE6ycT+jI/e6fB3M/PJPtpnpqOIq+CF3/xVd3r7/9B7D96QyjfU&#10;bU1ILW705EkUN3pUEzH3ZDzd8FCcVrgqqW/ENCte0ZCVYPnx4gSpPFIJVErb1uztTmU2r1QqZD5v&#10;mbV7VD4zm0AVKlGgCjX9mFEdqWvP0I0G6vSDjDmrgIxjZNMnxtH2UCeJlB0aLpFcRc5Bzegu0MmE&#10;qt0B3zKElj7U9NJQy1RaP9Gx9rKsPL2H2jkkFxuVaLnoTpAmQN9DN5ix8ZSiMZ+DG6wR9g3UA0Sx&#10;CbqurDmvS+OdJ1ZEyQJCFgIwfIL0Egv13on9juSEsTTxotB8ohYTKQ08dpxg2npHAQ/KL1UsfTYJ&#10;VJVdOlvyjRb1hWZjBkAx6ys/68sAJJeJflSTvznnSRqpKo9idY4URGF69gjuvY+2LWhEqBi7Ffuf&#10;v8nTv32T118bScw4vPoC6fgWuviYyb5FmGYHVYlHHuNI0w3IYknSDcPBhDZ4xNUgaXunFKOfZOZ3&#10;JafP/IMU+g5rr7MlfFAkfx5S7UgSwAuu8mj1FLoQchjwrmV9+31ScKTK4x59x2or5w1ICzW12EBj&#10;lAhX93HDDF8FY32tFuSTBd5tYFoTi7u/K0/IrBkZI45giVdBcAn62KMp8uh4JX/13R/wf3/jP+um&#10;G+VkMbj//d9/Y/qNb/zF8+fny6efevaFTdUc5Tdv3RGZ7ua6le76tf2HD/LB25fnH/3Nzens/3n7&#10;5PztD26/lf6LXcGT9WQ9Wf/sVnBiFPuYzfCMnMxBuWQmm5mcTWJSzqi6ggpnnHqiQBRrmobRzP0q&#10;7+13qGm5XLamU8vER9WmJKJFcKhWsBU/PHNldq7Q85XKOdpZy2TamtYpZ4iwXvfIec96NZAtF6Xk&#10;xphe2rnANpTViScREYHZfIfF6UnZ4EpmbolDEbxNncn4UOMkIqqkOFqMniZC5XEhIpLZDnMFm8oE&#10;H0ij0QrFWWZ2ztFi6IaeYRhtQlIFZrsHxnwQxzCOrLuRoe/IQ8KHpkTVUZpYuWjqKX4JzjnqEoVX&#10;MPAy4SkqT014dTixzdiiBi22Zms8xyRY8xwqxn5g3Y3mfjsqQbNp8GNiHAtlPFgB7uuAUJkRl/e4&#10;yijO8skpv2ZyHNASJRf7NXG9sslzSshoGx59gt05MiTcakPKnRkRboEBuJiwq2Iu+OJsw97GI5IK&#10;sm/fr8UwUZDioO/Ma6KqEOfNySApVQZUGIWLCD9RvUiQ2BLfLlgCW3aBlhn/Nj/84hi3+mJLFjD2&#10;spT7AaSuCc0M6QPL8wXzZK83OmhiNvCsSBBskudteLY9GvHkqsFNZ0gzhVCj0SQK4r3FMlrMxQV4&#10;lpzHt1Pc7gHeT8jekYcOTQkfAnfee4sP3mx5+tIe3fKEz1zd5/vXHG/eNyp07M5x05mdzxTJInig&#10;Vkia7DpDacaRWTWjOjygPzu3idZmDbPWwCDAFeAHVfNBSPHxZyaKpJHKK6137Mx3xFWBB/eXUrvL&#10;kBucqNx7sODb6wfcfFZk2lS6fPcDeee9BxAmMEQNWSV6z2T3AHE145BomgovmX4YSUnx3hNzZoiJ&#10;lDLDYlmAK2GzWrNYLBjGXrt+I/1m0KFfc356j89/5gWC3zqbZhw9uhlJw4bL8ylPv3Bd6jqQc6ad&#10;zHS5XjOtskznR9y5c5fv/8MPtA17Ukmm9sL5ybGePXok89lEX3jhBZ59/iU09nz007fk81/8ovza&#10;b/2mLvpevvUXrzFk0SuXD/nKb/ym7sxnWtUByefEOCI5ihZ+u3cOVdWqqvBOZEwjewcHMoyDvnvr&#10;Fp9+9VXxknXs1/Lq5z7L/eOVDinzuS98Xl5+8WXu3PlId3d3GYdRv/J7v58//Qu/ur34xXunNilT&#10;vfH0M9rO5nl9pxM3DUYLU1UD6T4xed+OFDPFD0VgdAbYXXDTS4PqHVthNnDxDFCXyT6R24QOisRt&#10;M1ya3O01hEV8DsMIDsI0kPtEHIunhxM2jzqq4BncyM6VKd35DuMAm/sLgqvp54mmF+JikNlerfXc&#10;S+UVV4xANCmSMi7afe53KvabA5yTRvPwVMyjS4Rr853pSM4ybB76cTytXRtmt9+5dymlpqEJpGFN&#10;enQP2d0j7OxTtXOG5cIaYXtTZKcX7Ae5YBoV9tI2gk64YEBJoQFs41btIRAZRqgWUDcgEyCMQE8T&#10;jwndjFDtEbzImEXbtlZkIzeevemGr/w+zWstjJXG9RyX58g4kNKocbdz2nTUNcwPGiZzr5WvqHY8&#10;zRSaSaCuK5rG07Q1UjnImVAFJpOmPL8tAjY4oXbGHlIXZBgHHVOWbhjp1ms0jepdIyPeTOFwjNmT&#10;omiSIGPyOvoWraa4dkZoWgYCG18zVnOm8yMms4pNdrJKTrNrJOQKN9jjPFvkOSnCONrlO45bOyFl&#10;Y8xrJFmDnIE1oBXoDCQpw2j4kxMYIvhaCF5ZK8iucBZhtjbQIGp5zRp0IwQ1HGtUa8IdZZvZktOS&#10;Nd1ps2Vs2Wcb5QILt9qp+B8xluYf+30XmHm5ZILh0XaspkIqcXP2f3LxNxSxpt59YvvL2NcVLuL0&#10;xCigJtEsyIAkwY0K/QKnmTE0kANVNmlPunSF7/woM7wV2EFJKuSjI3T5qMQZZ/P7yHZQUqSALgty&#10;uqI9Gwub0IAPFSnSPgpDZjuOKXWBCPhy/+DKAGQbp6z4mBEyEh15GEF6ezzlDckpMdj3ezXQLUki&#10;+Uxy5vUzRvMVknaCaGbwDieJ6eXLHH3hi+Q+0sWO/mzBo7dfJ6RsrD2sRiRFuzhCQGNHzh25pBp8&#10;+z9/T7/3Vz9g0w/iQ637+7W8+dadMOYUJLvpnRM9GN1H6P5Nnnvlq6wH4bb0L/3Pf/7wl56e3P+V&#10;/+Zrv7D/r//oy/+LtF+/9T/9j/+D/rv/9r97Qut/sp6sn6EVogS8KGOMOJeNwo/R0C2+e6vN3xYR&#10;YprJnEENzXU64upA6jMpZqraoWRrbDUQfJkUlx3H4upycUG3qbJDzJHUZbzaRNU5R6is2Wnrmqox&#10;wlqOGVHP6qxjaBqjoOWRSlub8rqtS7pNWVUtTk1FynErvqpJIySNRjNXLQh6+f4t9dSZ+71kR5RA&#10;ypE4gkSHdwmpwU8ds9ZTV2JT/3FgubbIFJcTKQ1EIIQG37ZMmzkJGJMyLntyyuSUC7uhRnwqrvOl&#10;+FE1CrVz5JQozE7Tr5fIuFwonpZvrhaT6M0J2RXBXU6ZlDObUkgrlk0PELxNy4MXvA9I/Xj6L96T&#10;Y2QcR5JiDW62bTSSTPvWjYivLiQhmkGCx9c13tdWGMx24cDOv6iyPP6QOK6RsWeMa5pqD5cyIQGa&#10;SY0vn5tNsQRFg7eYu9LMq5QJXVmZEjvjzKiPVA7Xe7wL+Bzw0znNszdJewcG8Hhnzb1Y8b5lYoiW&#10;UkHEGnD9RGYzsJ3qW+FQpmyl0DbE3gqtXAVCTkioCZM5k92nODmBtBlMO+5AcWTJFxrl7TEgDtVU&#10;QI3ij+A8WteoD+RmgivSEbUZTylsHK7kCbty3/n5AbjamJqyBfSEZjJnMptzcnrC6dkpuu5oZrtU&#10;126QH56jTaaZKi6e4XSgUsXnjDiLx86aMCZqYlg9YGhukA+OqBLMmiWrPqI+oMOA6Pb8Giug9DFm&#10;roZS7eyxMxEkL1h159TthMZXMCihnSOqVOESq7Xy43dFKzeKNFMd/HXqaU2MWRZnj5RQyf6zv8T9&#10;XPHtNzrmbeJwEpgET84GXq2WC1J8yMnxfY7v3+X+x3dYLZdsug1nZyf0mzU5Z1LO0q/P9N/8qz/Q&#10;L3/xa2gaCV44Pzvj/OxMIOnQVZyfnXDvo5/y0osv49sJfRzl6GCfV15+Xl/7/hv44KmaWk5PTlRE&#10;5Pb7t/Wjjz+SpmnUu1b6bsW7b/yQo6Mjfut3/6U+/3OfoW7n8pnPflb/6q9eQ3IvdTXXV37uZa1r&#10;Txx6+mVE+2MB1XEcJOes2yKu36wZ+o6jowOtmwlXLl+W5WLB7dvv8dxzn2K5XLEz25Fnn73Bx/eO&#10;icPIP/z993l08lDWyxWXDg54+pmn5Z1bt+TGs5+S2c4eVdXqwaVLTNoZO3uHcnD5qnS3e6q6FXVn&#10;mrKavOaiAS0xfMkabTyQ5YKZwwXga0DWuDwjpoGqqosMS8FbY5TqRBxH1MUtW51tEpuBoltfFSHU&#10;QqiE5aKDIVE1Uya7ntVyZLXqmVzZ4fJBy1j1IJkqQnVlD8mZg0sVmoTQNtSVQ/uEzB0+IKqqoTbj&#10;+8l+4Pikp9pRZmMlZ8cP6no82a/S2GbRK8Nib1wsTtO1p2a64zbh+uFlv755OHn3zTOvLktkIPss&#10;4/JcY98zuXyd7t4HuKbhk08ZLd2dSDCTVI81FVshNdv3z2MfnW2nX/azgJ3D/hxkDV3laabClVmN&#10;1EKXeh7dfU9TzBLToL5yOtRRdp/7qvvip76ii1jJIFOcq6mHBQ9e/xZz/YCDy16mzaeZTXe0ne0T&#10;KgeqIuIIVaBtW3LKRjpQsTpDAoojjom+H9mMURcpiybzAxljpypBUhaNrsb5fUJTS/JOOwJDaMVX&#10;B1SzA2grGdWzGb2kqqGeTvGhNaAxW/PcAUOGfgSN0A9I5WHsLQJOpVDWR2tsEzaVFwpVXqDJsPDW&#10;y9bb57PaLroZhCqDRCOipKU10uogbYQYYbUEHWy6P7rShGfQzlh4QYx6vyVp5O2DsfwdZRtmQM6P&#10;P+dUnqEXoPQnPv74SXmHXuBtW29kUoJ+sK7HKa8AACAASURBVOtmq8bL29cu7x15DAI4VTzWqG/l&#10;JZnHmn0RIQ49eWYHqJotdlWHC0ZYGO1gqvmUvP8899/z3HSO5JQGY3367NE44FLE54xqwqla3n2o&#10;yl6cqQfoyGRJNqUvdYVe3BH2nMkYcJBLSg1FPrm9r7bf6ygGvJIey4/ERl0jA2PaoHnEJ5OkEgKe&#10;CRUt5RDIeUTWo9VHweQ5/ckxEc/By18g9j11e0iTYOgC1bDGDZtiIFjOG5mcO1Je48l4POfn59Jt&#10;Bt3Z3dPNMMjp6an6pmUgkdWzOTvTMS3Zm13i44cfMzClDl775eAmV/aff+2dzddPTn+cb73xvf/1&#10;+Z/75Z92p6f5SUTfk/Vk/eyscHI+ZT4ZmHiLmgsXjQOg5jJvE5ESwlqwUtsUMs5VoNA0gc1Jx9BF&#10;2roUamqZ8uAea9lzoVyKbENBC10t4ZxQZUciXRyD4QwO7xxVXQOONI6gQh4zqYvb+c7jncoVZ+ht&#10;IbRtnDAjqKHrcTiSKnlMBFdbU5kMFLgwd7uouBTE4WU7WS9fyonUJ9Ypk3rYnStVs+D89i36borO&#10;ryJ1Sz3bK02yR7OjG5WcU2nWrdBVfGnKSzShWDRhyqa/HlP53oJQb3XlSNGXZwWCsTOKzo0sJDHj&#10;sJRz0d/Zwee8NVBzuODpNZbG0DB+dd6mxYCmiPOe1vlCGTQwRsV8B/I4kuOWAg+q0SjxQ5nMpVjO&#10;H8ZSEKGpJqSjSyxuJdL6lHH5Ie7Sq/jZZYJ6chayWryW6ifQ+fx4mrUdV9g/Feq6bn34uRh5KOV1&#10;VfDqCfNDUtWSzk9onrpm4BCKE7dNa7JPXYruf+tYFKoL0EpselqivssFsf0801hAg1DusorkInlz&#10;xri5T3Npn6cPfoccZnTi8TGRgidfjGWKS1K59iSNSEzobNfer4Cr6n9kfOhyMm5lKfC5uLfK/Yo5&#10;QWUM8DKmiEeqFqopY4qk5ZKx71mvNgxDgLalOZyinDFNd3F5SdARZ9BEmTwZs6HyMzOvdInzRw/w&#10;lw+xOL8B0gpf1eTaQUqPj7tEpomqgW6AHzO9Fya7Rwzd0grydko87dBqQFVw6pnqnCiNdJtz0Ep8&#10;mKHrJUNek7wXt1H6fmB5nnn7vUg9rZhPYOoj08YZuKU7tGFCXc3Yu/YUvT/g7NYb9KsN7WSGyyLj&#10;OOh6tZAK+PxnXzUK/qKTvhs4Pz9nNp8znc0QyTL0nX70wQf6o9df58UXXxLftLreLLh8dMAYBz0+&#10;WcrR0RF3794jjiPjOErb1uo0S79a6Ifv/JRf+Plf5Gt//K94+oVXZExRAa4/c4PJzpzxdMHH9z+S&#10;73znm9QyIDly49oVdiao5iRdt9bgvYQQyDnrcrWUOx+8p3/zvft88Ytf4rkXXtJr167JW2+/JZef&#10;ukrTTtQ7T9NM5KM7d9WHSs9Oz2UynxJDTapa/uqvX/NpjLTT1zTUE8TVXH36GT08vCybGHnwaAlh&#10;auxyF3Aplha/PENLPKYarxwZHZLKZHp7iZdnszjzgNH1ylyuk158DRQNppHNVUJboLNn3Za3rqp2&#10;fSGk6EhJyaOSNdOte8J8wnA+wFiYNsDiPpCE6qBG+kTVBFqvxFHwM6+VqNRBNG1BRERyUm1nXqo9&#10;L2Hq9Hvf+i5VqEUnl91P3/lJddAOIpqq2+t34qOzB92N3//1/sa1K6pZ/fvvvuv76J3IGRonpIlD&#10;zjtW77wF6yVSe9RLoWEbsEft0TiaGq7yNuYVVyb+JtfZJuo8duzfPj6K14wq0exfCB0QE/rRB2ym&#10;Lezt0Q8jQ11JnlSKm0iopup3dzXWlYxJUQkydxWHtdDMIedHPJ0bPTwKjEOW4IS2aiU5GIdIjpE+&#10;Zs7PFnRdIiV0UKWPmTE5Yg4glTVEWkl2E3X1vvh2l1jPRENDrJzEusHXB8xmM3xt9D+HY5DKJs5Y&#10;k+46o7aPGxhj8a7J9mdmW6E929V+JkX7WnaQ24tdnlzZ88jFwhuJFJ8ic7uveyDCeQ2TBKJCU6bj&#10;1WCNvFPLsbcIufL3TZm6u21rWbYUMSlkLpf51q+l3C4X2v3t8W09GqBcIpbcR1AoVkPWhBeGgXP/&#10;mMLvsJ/fUvBDsEus4MT/aKWi6feqkMRYapRGH9uiPJg0pkgNjfsvloKUMxUZvzxl8+gj/JVr9iKr&#10;DVW7T+cCdS9Eb3t4FPBRSS6Z8XK/IXuHzxYTnIvBY3YZnTcM52quhwUZ+adgvMqW4VKAmS39Qf/x&#10;Cf1EpbktKSAlkkRyHlnEh+S0MsanGLigmmEA5ydIPaeeXsFrQGjwSUnB2HZOanLqOX/zR4Rmhr98&#10;jU3f4/Z28Sngz09wYzLGZKk1siTiuCCnc2JeW7qIg6RJoiabPYgIOWvwFdk3SLsDWnF+fMz9R/8v&#10;n/7il3nm5guyOBkRl/13/v7Dz5zckH/7hVeeWdz7wQ8+eurzn1/fuXPnn3ziT9aT9WT9c13hw3c2&#10;tLuew4OKwx2oxbR1mhKaslGTxFPXphXO2ymKbKeo1gBrWhFXS87vnzKdPEWMSkzKJFQ2gSjOL1og&#10;aSfWkLpCLU8xoUnJXs1wqJgBiNrDWZCLyb6mZNq/aCwAqQKMGY1mGCc5W1O+7XnshZGC9ErOkLI1&#10;+VKhaq7xxIHY91Rti3jLXbaOuzTgWW0yWZpsKVk0EpVePQ91zaNv/yce/PBveeYzf8juz3+BbhjN&#10;LIdsdGsocS1mCpeL6Z8XsakN2BS/nLG8LdaAnK0YvsiV30L+3hV6mk3vBaOTacHcNesFjR+wjHi1&#10;D1G8gLPm3WrZbJODLBZjhVD8lez9lhGAekeO2dD+qsJM+e2zTSlZFFRhJiRRc5jdNnVphDxwdHiJ&#10;850Dzo/fYXP8Dk5rJte/AFrj0NL0m8ldIoEmXDaarpZN+yJF4uLaKgZ55TPHeWsgEKL3aNWAVNBv&#10;qNIZlfdG+d1OzzRfUIK300lV+3ctOUJGctlaSFtReEEjVi0MB2fnDmfGRmd3ER8Z2oHD514hhRc5&#10;eXBK5WqcDKQUzThRy2t+ouHXqkXiyhIOXJnuVxNrjreSg+2kNJtYc1uQ5S1YottpqnlzmMoegm8Z&#10;x5qTVeLSZE5UpR+VGA2UGfOGqr/P/uEVzo4XDDjzLEgeiea4nLXEMbqaNFphlS63dL0iy4GwHnA+&#10;oxLI5Vlg/y3F15Z+acgJ67MFVHPq+TP0q3MkKNkvkK2UJCWSc9DMCMOamBLZRVxV4VKmVmW6f0S/&#10;XLN6dB/vGja9sDoVci4OcmUGHJzQTMyJ/+jwWT79O79Hy5LdVpi2TlfL+9x6/e/0+O67Mk6P9P4y&#10;itMgqom9S1e1Cp6h78SRcK6WZz/1Im/95HU++PAOL770Mv0w0NSO527e5MHx60wmE44O95lNZ5wv&#10;Fnqwt8fhwS45Rr70y7+iv/V7X5P9p24wxliq6YwXR1JVA1ezaFqJ6EYnlWd59oDUBeo6aAhednZ2&#10;EHHqnOfo6AqvvPIZvvvd7/KNb/4FX5sf8szNZwjtLncenOnewZH0i5VG33B47SbtZMr+laihnTCZ&#10;zxF15GSgbhxHGXESQuDWex/rT976QMasPDjNKjoXyapOnCBOnZo5nGi5DqXo9fHIYN2QbIFHsYtV&#10;7AFnBu2uQnNPeRzhcrkfKPtBELQFGXzRsG/vXZBkAGYuzVw7a3BNi/Yj/TLj64b5lYaqccYY2ERc&#10;bUDhOCjzmVDvBPOXWEep9oNW0yxpwICykDWNSN06dmbomJa89/rHevVzX5JnfuPfyO3voLf+/n/L&#10;u2HMMcWh23Sb4GSYTnebv/7e3/qP73xcu+qqy/mUMDTs3byuqwfHeDcyrpfFEr10c6IXTLTEiDQC&#10;gzUgQgBp8L4qFgnb+/qTM177H5eV1EE9wpCNkl6drBj/5g2Gl1/i5q9/gdXthKqnd1k0J619JXVA&#10;x4iGRmUmKEMmJmE+2hj6UXIyPsrar6Nmp0IedNlHyUlU1aGhpmkP8bNDcqglEnT0lSTXUNX77DUH&#10;aOOJTlBfyVhNSdlRlWa1UmtI+2wu9LKyBhrM1DaXCasv2O+YZEtYMgJJY9P8kLeDWouck0oeN8C7&#10;MA4Qi8t9HiBHu5Z8KFp2D761czlmyBPQ2hgSQaGKZsJXFTKZqB1T5cxczytMBLTo590AvTOg4QKw&#10;KJ/cFu8dMeNTj5BFCQFyLSRRcjLpw1hbkRB6kIGtrUMZLNjbS5/Axrc1xRa/9g6Ct99nYLd9j7db&#10;9oJRsPWE2O53BhjbxWXyzIzkhBtH+2z6SFKlpmLn7Iz8+o/J60dUP/cSs0vPsPjWt9HVhOak51oK&#10;9lllJVZCtViSRdAYqWIkmee/nZsMSXtcUiR7Uk4WLbxt8rd7OIJqugD+L4Y+udxTUvZpBElCLrXm&#10;hUGmZgbWdN09UneK29tHjq4Q0wiDef3oOKJB0J0JnB8T79+hOXieprqMK+w1iVvExeNy5PztH3Ll&#10;6hVkWqN9YjIGBgZIg7FLug60gnVPv7hNcCdI7FifnhBCwNUV7ZikqiqTLuYk6oQx93SbBdm1VBPw&#10;GvVSM6Kbh6L9RpujPSK70rvm+gfH61+4JMtPffh3f/fmM89cHXmynqwn62diBdd7Nvcjd06V87mw&#10;d6DsHTUczALOV9aMxozPalPjVGjHhYavYpDwsFnTnZ9xdlyze7RPqC1iJmUlKsSkpGwyge3E0RoS&#10;exIrJTYv6oWhuZSpdY4WY1a3ExyOsTuDVFzuR4VpgwzFgblpLyhdmVwG2Y/FbyJiOuOtDsybwVEu&#10;hntGSR9wbVMaZisEt0ZxWozPfBaSs83PqTESqmofdE4i4foKXTuIHjmco17NOjdnNI/kNJDVIswc&#10;ivdCqCqLyZNgk3PNF0xX55zl1Je9yzbnbfDtlrlga0sBT0DA4Zw17Fp4eiFBrqqLCXgQLprnLSyj&#10;ydgVyTnS1iyqFBMxRauAUtHrSWn2ykQ5eF+mdILzgk9qQscgxb/AM6k8m/N30fUJwTVoysThFLfp&#10;yY1N//ymw3mbdDlvTBADKqwCM2BereE15Mj+XEzFjZEizkzCwGQLGhwaB8RbUWIteb5wGN4a7j0u&#10;nLe/yy5MVbUpRpm8WdPNxfWAOCocKSeLxerXqHbMr95k8+ExJ7ffJLe7RF9b41O1aB5weKQYnW3F&#10;lVtzvzzduSi4DBEKFzRpKf+e4YKqKJptfCUgLhSPDUWcMUicC2TJVGHCuPH8+Ifvcm0/szg75+7x&#10;iqX7OdomkOsJeZxzfGfN5gzAGy13WzFmhTRA7pFQoTkTcoXbPYUxoatHeAl278fR4pGqGsEAIdUS&#10;v4iS04bkwDdz0v0T+ocLcAGZzI1BlKKxSsZE9gWwC1OS9qAQpjvUVQtFvjA7vMJmcY5IKECH4utJ&#10;YYhklIymxGoxMC4i9+/fJwTLY68az/58KpNmn7D/63r5qS/zt3e9vLfu2JlEraVnp0amVdbd1rHT&#10;mkFmigPPvvhZ3rl1i8VqZGdnR8aUef75T3H7zjFOPE0IzHb2mM13iMMgk3aq+wf7/PYffE3m+5dA&#10;oQrO/KNwOqao/bDBSZRRB+bTqU7DBOdF6mZC13d0vTDxU40bjziRMWb6YakKMrv+Kjf6GT9495xb&#10;99+XrK3qWmX46J6OyQDbdvc6Q58YGdHUkJcU9pFK8AGVWodh0OAzcVSBoKF2hDqRV0lFnOWi62gB&#10;d2JuZhaDWeQtASQIMrhScMMneOcoSlKF+R6uO0Zka3yZLlggFwaauv0ZMbCg7CVbijLZfAPsMMxr&#10;xleO2GfSZqCeTQz38kLVeOLpCt82ZCeMm2wRe71SN/ZCWcGj9GuVcZMQ9cQOaedHPP25X1edXmGl&#10;Tl768n/tTt57i4fvfjNNplUcY5+GMYXFct385NZ7zRgnofI7rp3us1lv5OjSTW2Cl5Mf/x1STZDa&#10;GDc5j2hKxLSE7HH7+7iDXdL5GXmzwc2naLNDXo6wGosxq98+qcqzWkAjIo56FEK28+UcJGdjfh1G&#10;2INcZ/wa9maO7INoUvWGcauvTLos3vaSVCnrNTzsprobp+TQSNXOdLZzxLSZaxIHPojWrbrJjtT1&#10;nKUTJopMM3TZnlWrEZqei9SbPkJcKVVtmKQaJokrOvLRQ/QUOjjm8+MMu308sBWGrDROkGQNvLT2&#10;GilC5YXYQFpA3i0yq4UZ5hELjlr22C0NPrfWSLtlecYOMCnT+MHbsVVwYT+hCrmy5l4ra9xF7Hsc&#10;MMhjXCYP9jyvHaRQfodCncElYWjVnCEHqLySCyMlYhIqAN+XPRsuVDFbAEGV4tFTtpSyrzjsDaTe&#10;7irv7Nw5TDuvWsyXt38yhSW2NcO0P0Eh61BkfXavu1Chq1N8n3G3fsji7R9w5Wu/x6ie+eEluqMD&#10;9P0HTN+9Q7zxosl8akFOFjSPjhmuPk3qN9Tm71i8dDCNexpwKeEH8OsOlXzBFLug5esntPoFsbDa&#10;hzKk4fEHVcz7fLQHRwqJdfcB6/VtBregufopQrtD9+hD4nBi11xVo3GAdU/uW6aXnibnBeuTN/CX&#10;p0i1i0tq8aplL0IqxtUZyzf/nsNXPg8uE/IZo3S4MVJvVgynd0AeMQmn6OxdLo/nzHJNms3x6qin&#10;LYe7e8RqyoNNb3LG9cAynXPsTnGzS6R2hibk9q23tb7/SJ+6/lkenTqcTPnJO3d3quHjX/7D33zl&#10;d1988fJH5w9OTniynqwn62diBc/W2As254n12HP//ISdBmaT/5+9N/uRLMnO/H7HzO7iW0RkRO5Z&#10;VV3VVV29cOkmCWpGehhhpIFeBWj56+ZZDxIwQ0GCAGEkgQOSI5IaiU02m71UdW1dlXtmbL7dxcyO&#10;Ho5dj2zqWXpo5QWyMisW9+vu95qd851vacjU+GZmdC4vxH4oCxiGImfjylVNRSQhwVHNG8Y0IFXD&#10;kJTYG3U3xUkeUPrConE2RlLRyCctxnnmbKvFM6AfM3U9p2LGsLlE+x43n5G6gfZoRq5rxqHHlw3H&#10;ZAMTpbs07BMd1LrEQm/MHDooxcSYCCmOOFe/oWkqjZZIafrUwIhi0qYoLlXMj97DUZO6zlIBmgp1&#10;FTknhMCoFutlY4SApJGsIzE7hIqs1oAaXb40qGLnNJmuHcyvyjRXS7Pr5OZMBaEqus6clTFnAwuA&#10;JgS8M4M7US0sCy2Nb5mayMGDl5QzOY5mrha8+QaU/0ccaUj2GCjBWROes1rqAhDK9FmDZz5zNMOG&#10;17/6CZ/9w1/gtkq9PMFRwxjR2JtjfgaJ6TCS8KEyYEYjuSoRfsWLIVlHwERYt4/TmoOcLapRAJeS&#10;mfWVBkezMSpSkT6Uq8DeU/uwD01DuXRuXP5diXMsvxMlWzGFs9QJJ2Zk5wMuJdJ8iYaGeH2J5nOW&#10;735E7JNdPy7gixtS4X7cwAwTsFB8Aw6uws5o/1qqOxu+pGIsWKj+3iNpsmU2bwdRo1pqHslOCXVF&#10;3MD/+j//BfP5Fk3K9fWOB7/zgOadihRmxLzk+sU3peL1NqmoZ1AZIOayTVPxjnT5CsmC2+3sHNcb&#10;OD6xRs4JOQQjeHsz1HQ5oDmiZHzqLZZRIV+9JgyCm5+QXEuQGjIWT5RSmXQ0DJLwSdA0MO42tO89&#10;RFzD/vwllZ8j7QIderIme0804yQU6YaZO3pv0gDNQo4DQ8rsu8jV+RanqIiT0DQaKsEHQYgSQGct&#10;6uKVLKvE8VHNyVyY1x2P7s4RXXL1dM132hOtvWN1diIffPwxL56/0m4c5Gc//xl1XZNS4nqz5e5m&#10;x3//r/6Eo+NbnN6+x+r4mHv3H2ioW/3xTz7hsy+fcnU94ILq+dCoaxfy9MlT2kWl4mrZbvaI34A4&#10;FfGaspKzSsrGmjpaPaLvo+yusoa6FkR0HEZxKnhnVqm7fU8IgZgywxDx3pFVdRzM2FRRxhwhqzo/&#10;vXeBGO2eS06MoXTwniju61DMs+QNbvGU/HLTuMehN1dqNzGIprtALA41jiC5mNbJAZS7ATotUm/U&#10;iLqMzD2+gv68x9eJalGxe5XQIBDsqWO0OFbVzO17gW++vmZzAd/+7hHaeIYhF1aBMpsrca3k0VGf&#10;OKIozI91rGuGcVQ65daDhTs5u8c3P98oElw/dLNuHMNPf/np7HpYNqvbf+jSRdB2dke21y/11Wdf&#10;srp/T+sT4et/+J+knd/R+ui2yWK2g0Qddf6t7yHtkeQUibnDH60IJ2coQnV2i/j8nHQ14Nzc1qtQ&#10;HdYF+6O4DMMc3N4au6yDAYkIXVdc6ppAwhgONQhZcKoSRaiXigtQjbDOHcff/gPuLv5jxDmS8ziC&#10;qDjEklXxCiEg4wD7DvqkRpm3rfdAU5cMeYShgvMExyszt9NJlZRAPQQpg4YsN2ZxFWRv1HkGi61L&#10;GZOJBMuIdxWkzp6nVvMtoLNpvC+s88YbDh+x58r5jSk79vsHl/ry1EUteGC/Gxh08//iDJwoWwhu&#10;LAo0B7uSSjtyc16Ds3OPA1TB2AgJRRuh31pUn+6tkfUiVGq/ty1/2xVaALGshYAnRa9fpG4Kv6Fv&#10;LODIdAvqm4Ca3ihJDlsRHIB0mSjnqrhoe8xYOcJ2R2p3liCz3ZJevSbUS4aLLbxcc3Xx1+T1HomR&#10;+NVn1Hcf0F3tcfs181cv0KNTRlWqqFj/rUzjDbzHdT1p3DE0nuQ9LidjF7yBbuihyHzjvMHiNosD&#10;f0ERTTJAGcSokoc92+tP2OUn1GcPwQ1cfvVnpOvXVMsV1dldxspTSYVoRdyu2bz6jObkBO/WbLef&#10;sDr5EZJduZZsKKM6IlnZP/ma8N2POZt5xvVzFvGCJl8xC9fEu5+wdFcs4prm+opbXcO8nRFOT0mY&#10;tqN3Affx9+kevcevP/2M+NmvSDvlKxl4mrfs45ZdbLh6fSV3m2O9fvYZfbJY5YW/9M2H945PT+7c&#10;H5+8bJdVhf70p8jv/i5vj7fH2+O3+whTNIl4Zzm8viKnyNV24MmP/xbZJlbvvMP83m2OH943syxV&#10;+v3AoDZFTKmnblvufef73Lq9ILQzdusBjNmHYK7fKSWSZosrcWbydmj6EWumMsXgzSGRosOEISqu&#10;rvGhYYhX5LjFuyPGzR5dzgmLmTXJmvCuKtP4ScNd1v2pABUhe4/mQsOfNP2T83sIxLE3KKRqjMId&#10;003U2oRWCDDR8XH0ObE8+5CaFX26Imo6NDVpiEhM1nA5h/Me7wNWdbaASSZin3De4XzRhMtU9+YD&#10;Ku2dPzSgqhatJBNNf4qlU8jRnNLTwaFWcCViUUtbGaaZ98HJB2t6VA8yglwiFMNhfkwpIKwZFyhZ&#10;9wYMWH6tkNKIE6EXRxsq2jqxe/K3/MO/+x/YXZzTnB4DgSRbsustyi8NOBVcTDfGVCjkzoy/KH4A&#10;5TVPDINy4mRVvLMZijoxN9/CfPBZyVUDmx3u6A7Zzez1OTkUCqLZ+Jvl0EKt0CnmarqGoFABsYYd&#10;Ka+7xIrlTAqegCJVY0wJQLwnDpdsX35KckdUkhi9R7IBOir54Etg1MRJ5CmHYnN6HnIqn6VwoF1M&#10;oEfR75ogs/xOYbrgHVo3aDsj9xva6hZ+WDCG9QTvEFOmwVvBfXwHf3zHJjtKeS1C8LPCdFFiVpwP&#10;5Fv3GDfXCAF5+Rx2O7hzH3EByaPJMMINkCUIHo+jIrkW+h4ZjcKdm8aYD5TGIEVcTMSxI+mGuL4m&#10;6sh8tiT5yBgd4+sXyMPvos2Kvu8IviUGtZQC3KF0nO7jMv8hO7GpMolaAj7U5NYhKqLDoBqz6Njr&#10;KAFcINLKbifq3ImucTy+GHBuJLsr/N+95u7pktmi5t9+8lRWVdQHty917CNPfv1azo4X+v73f19W&#10;86WMqlo1jayWC55f7nn8YsPw0y+0ns1o53OevezlF08y6/qHuPstu2HP//gXF/zeR4H7x3fZDUoI&#10;Xn1oZUxJdEpOSTamdMGLhKxdD6hXnCdmNOWIIZ7W8ELWUE/dCQcWixNrdGKye93br0hKSbMiST2p&#10;H/DiUB9EC9MkixrwKpREDTm4nU3rqNXk07WrpOINos6j4gqoJgZGi1pGdeWgK49rC89hPTK2gMnP&#10;ohOkAUkQdSR1I+NmDkloT1pir/SDEodEs1iwuuU5PoVf/XJLddwy9hDHiKhnGEsOdoABx27TkWeB&#10;eVOzW4+Cq3Q+D+QU6VOij7tQt1V9fOvIz9o7WVwdpKnqdz/8URirH8kQ9xJ7J7Ozh7p/8ZT10xcy&#10;Pztm33+jF/3PhAtPKycEbfXWOz+S+mhOd71GnKKV4prK4k9RTj94l87B9voxVR3wGkhjXzpqm/eq&#10;KGNIhGM4UkEcNLuWWDtyzlRSo3Vke56ZO49L9pnnpOSl0G0Ur+Bv2fR58yoytkek5YJ2Yzpzi2mz&#10;uF4Re45x0GJ0Cwux6Tru8HFDC2kLfQtdL9QjxBXkq4JnJmt8n51CeA33ewNhI9BjW4FEm45PUXaq&#10;0AgHM7w8Fm3+G82reNBohKTKW6M8JZ4EKfT6VICI0sSHQigbbcs3s7tc9PxizbvDGm8RkwVINxVZ&#10;Bn5M0qqZFL28lu0Lo/sX+xN0NMKiE5BzAyP0CNK1nZOIEhzEHmZRCCgjkCgxu2rUfy2aS5lWWm9f&#10;y0l+YwU8zA6Ug8HsARLQaTIzfW+ajWSri3LCpYTkhNQt6eUWN75CfcatO+b/0T+He/cZc0YuztG/&#10;/RwfKvTWiu7yMe2vfgb3H5FVGe6+w1hVSD/gpnQkNWM9KeC9dxVSzWhihOBJZf85gBYTFWE6Dn4F&#10;WgY1b6z6IuZZVAyjsyTGcc0YL2EGbQPbFz9mf/XC3Pe3G/rxFeI8yXmkWdDefoSPieHJZ4SjGi+J&#10;YX+XqnnPzAml1AeuGCAHz/rZ18zaFl1f865/xjL+hOOvvuDo9RXzfUcTRlZNYOaFHEfiOOIWC6Jm&#10;XtJThYof/OEf8/H3fo9P/+Rfw5MvqfpLkiaexi1d8uRhoJEk92/N9Oj0Nvv9yKJeZBE9/t/+9M9+&#10;8J/8B3/w/rdy+/qy2g68Pd4eb4/f/uMloAAAIABJREFU+iPkqZdIavFGqlTicc2Cqlmx/+wLLr65&#10;5KqpeXV3xcm332V19x6undM2NYNm+t5MWahb1FeMfcSpJ6VITmqNay4FQcpmhTsZp5XJvohZOuUS&#10;Y5b1jY0qKW7MSFVBLYzxirhZ05y+CzowXm1w81uEqibGASgu9eVFTvMhKzINwZ2KWYtntuk82L8N&#10;YMjkGNGqPgABE9Vdp0k11kCTbfaTUuTo7nu0i9ukbmMboDprfLJt1N6bcE/MZcVet/MHaYFvm4Oj&#10;fooDSi66fRtzuDfOG0zTKeJNE5utkB5yIsdk05BSWE8If4qJ0StB/EHrOJEX7LWY1CCplKY/3wAB&#10;E3Je3k93YD3cvM+5TNfJZs4YQm2U5P1XfPXjf8NXP/1ztt05JyePaGdzrtYvqXeK5kQcNriLK0Je&#10;ERemTZ/MiiYRoaBIMh0zAZim2aWodEWTbQaLDp0YCir4MTLWNXkYqJw1bTKOiC/SjxwLU2Wqfqap&#10;pAE66GSE+Ea7OIFKYkWE5KKzxEyFSAnXzOwzcIFqccbVk18x7K6Ynb2L25zjmmNiMqlMVKPbT8yE&#10;CQzjzcbfvTEyyrEUXvZzvlz3ogbY6HSOIqVQNFmAiCOHQOq3yH7EbVt0dpv29rv41YB3dxlzMsqp&#10;cjCP1Jws4SEmMhF104S+FGSuQpcnqJ+Rhy1oh7YN4oJNwopxp4grQFwkS/HMqFpczkhbI/URrC+J&#10;eY+fz5GuR3NnIJYk9tvPcemaOI7MHjzgw+//gF/8ek/0Ds2esNvTdVdoaEE8buKZOM/UcUgupowW&#10;52H3VlXb/Z3T4Wddu5QcByTnIl81eU0jlbhs74ujRvIMkTm93OPpuSJX0NFT606Wn+9pW5hVH3F9&#10;3snZSeAyeY0qwlp1dhlZLWaMXUcaVUIS1e0gP/nkgqv579PdWVBpVv/iOdv9tTx+GXnn9gKNHUNH&#10;GegJzoloieVUVXKKWghU5MliPE0Xr038UrR1ZUyK5mjRfQXCAlsr27Y2TrcqOakmdaIKQzeaODqX&#10;9TlPMc4m95JY1o4CpGqxjSC9wV7BCmJx4KuWLCVxAwFxiA/IbIaEBsmDnXqZQh4eZNI3ZZOE7HbC&#10;YAme+CpQVe4gDxuvR3JU+gHadkZ2yrgd6YaGj759B7ywGxLDRqlroBKGXUavnVH854H1056+T2xy&#10;Zo+w8oGWwLh+ycmdW/53//P/op3P6iyiuQrBuabxj58/liePfyZ19b7sL19pc3wiEiPZJS6fvtST&#10;2z8Q2CkkfDujProt7eod7XdXjGMnVd2iKTKOO+rFksXtByyXx+iQuJYvyZfn1O98RFpfkLut8VZS&#10;RmPELaFq4cr19OcJeXaJn83J+0S/gZw83qspc2LRkgdh7DOxz/R14OoqM4vKfp9JCq1i4KiTGz16&#10;FsNfPEhw9EnxCchCrm0ZS6MBJ/sW6muYrDuaBrbXlh0fCqU9Zli8sEl8craH1mLa+WGwZrk271GG&#10;yeqgLJkpM/mXUgJecAn2GebZzlEpE/1pHzS876ZfVNt/JqKJKAe3+kKwOjxfURtQaZEeUFRl5Xt+&#10;OjmM2EcDrrHvB8zkLzhwsQAolcCozKPQD+CGm32J8lxkZcxC75Qa2y/j1JKXH3cyySYnozplkiTe&#10;NPMTB5Lf2OOLgq+YZdo9K1NllXNhkICPEbc6RR88IH/9DB4esf/6U5Yffkz1w39GPH+JnF7AyV1I&#10;ETdbwPERIwGhxi1WDKnHx2hGtSXiDs3GQMzGzPMuIKtT8udf4lI0jUmKtgCW6b5Ma/S0VReURdRZ&#10;1F2ezGUNSMhqeYtZe4bhNSleMXc91fYLZPOS4waOj48JTW1gU0psuz37/Tnj01e0p+/TPnyHy28+&#10;5d7dhiyvifGMIK0NVbRIRX1l6VbVgk4W6KzFyY7j9Yb3v3rBrV2HAtVSmDeBdt4SicRtxKtnrEBS&#10;4umPf8LjfeKD3/sBPzg9ZnN9hG8d2/2a8zhwfLwitivOX3zNR4+O5Qffmunr1x39fk+36WfLd05O&#10;l/N29qV/6eax4e3x9nh7/PYfk5wLEYfPghaX+EoqqrO7DKevcb2Q00D/zQXPHp/zoq2ZPbhNfecW&#10;s3sP8fMV7WzJfv2K9fWOxXwGahTqmBKV84UaZ9TpcTBasiuU+Fw2nOBvnJuliNDEFTOYLkFocd4x&#10;smPcXzBLgs+BvBuJm56wChbnpxOWrTfTeJ1mXrZROi01r1Ki3ayhiWKbgStxc5omivq0wVplMkXW&#10;URp/USEkGJynXt5DNxeElEk+wJBsGuocRmJ2xQuh1BZxtOiVpITaCuc09LjQopKMwqoO1UAukyYV&#10;azh8aXRTTuU1lr/VtmRX3kMpAILmAmII+Lq6MaRTkGSv7kC5VTFHfimAzJQVPzWPb0ydD/Fu6khk&#10;1AcWTYt2ay6/+Cs++z//NZfXX+L9jLZakbNNaDWCRsdq/h1m8zu0qzNSzBaFVIwF04TGOwENTHMJ&#10;zamYITmjZR/6imDT66wF9Xe4nI3SH2qLfty8pjo7wcUBT3Uo7oKEom0sN0bWQpm357NnFg50xnJF&#10;uTKNF6R8JtAkgAS+QpzHh0B1dJfm8j69swmBl0DvhOjsMQ7uC29MVAxscjfF6MQsUZ26OGuKsOtw&#10;AmbEmaRgusetNyr6aRFy6lGfSEdzVr//n7J89BB/8oih6+h2A0O0x/dZEPtUDcDCoXVdzPbsesjO&#10;450jjNFSLeoAq1Po9xYR6D0k0w/nqUc7AGZWiDkJSLOy1+yLELdqSKEiyGgTldihbsDVAxUbILF+&#10;+inHP3iHB7fmfP7sGv/0r+Bqjb+9IreCF2/UfYrZIlPygmUlOxxVBo0RccrszkNSzKQxMsbOcuyd&#10;gxhLGocWQ0stoKXJgVSyGVk6j+RMHAdEEnnM7IJnt95TVRWjOp5ctzgJ0vc9watw/SV3Tx23Fg1N&#10;26qrkux2e73eC2Pjibli3F1IuLrC1QaWjn2naJSUy3jOIUmjZk2l9xWJKUtwTp0v60UVgGhmoCki&#10;kpAAVVVxe7YCPNfrNd96/1scHa1sbcrK1dUFVVOx23U8f/5Knj59prtukHU3w/tbaEy4bPuIhU5O&#10;F53F5ImWeMtEMaG7Ac1uDiUNHdn1BFeZjEfNcVvEWDwyTt2HHPS4N/eKbRpeKnIyGrcPSlXVhFaJ&#10;gGsc81NH18H+2YiIs+muU/ZrqCpPzGL07mXhnTdK2gi7K0Nsw3FN4x2b68SLzx5z+SrTfvgxabuV&#10;7td/zXj5xA11xXA5+Jwz5K00s5a2cjA+oR8rgm/R7krdPKB1LbPqHY7vP6IWj583hFlNTqLb3V4S&#10;qrMjxfuaUAXq+YpqcZfz6zWxPWL5wbusn4zw+Bkp7dFlY6aWMZOvL0m5Y/PJC66fjuzXG9r9BvfV&#10;l0i7QpLQ743FHGpHzEa3D21pZnfC3Hm0A18JeiS0LNhe9Ein+FoYRMixALMq6GiMgDWQ1oIPNmUH&#10;2A2Y/hzw5+Uy2VpzPyRYFWLVoDbhFoFVsmn74A0o8qMBAr6yr08TfcEAh7FE4GUxmj/pphHPo7EF&#10;Ng7qkrCmZSqfDPOzSf4ba+a0CIu3855M9UJ5whJ2MOFnB6KZqL2vhzU8c8iulwTNDtjZNDpj3jZF&#10;Oo8DogijmLRRC8gw+blo2Q5Dtt/3WYjYvn9DfX9jKyl1jhYA287V1veDLJCDEODw3wPwPA0ESqrS&#10;tO6Dw0lFCtkGDN/7Hu5ijV705E3P7k//F+o//A9xR7fJ7Qnj3W+Zq/7Q41VIIeCGDsYdTdm/ohhQ&#10;rpQYZrBhRwikzQUExYU5w9PPy1Jgps725hogL9k8m+ydKHLOMZPzHqqRjDGxfIi0ISFhTeUG0Ase&#10;zhKnVWROJB+tcKL4ALt+y1ozO6fUjIQms++vyPvntHfvszq9B2nk7Lby+NlTjhffJiQzGMySTaKa&#10;hdXDj+loiX3iCLj9+K85O644WiVSFfB4Ku8Q74j7zDBkvEvUTcNShbvjwO4Xf8/ry8fM2hlHHvah&#10;ZakD7mrHsLtmIPDdd+/y0XtLXforbj1qubrai+SQ7z14GNWbC2hX17w93h5vj9/+I5j7KKiTA813&#10;2pikCriqtSkqDu9btI8wZPafPWP3+AX7R2v88oju3h2GbkOXd6yWJ8wWNTH1tvEl8NZ6gkBM2bK5&#10;fUCTTQacEzTJoQk4NCwlRidrxvk53nlGBobhHEk2xVGU8XpDmB/jRA6NoUzGdXqz4+qhSS0VAlpM&#10;9jAXdT/Y3ua96fbHAV+3b8pH7RyLS7KINWHJZVxSkjoW73zI9S//PYhRtxnNQcdVwZyli8khGACh&#10;ak5IOSnjem1AQ86kYaBeLHAhoDkz9uZOq6UqyaL4qi5O+RGXRgS1z0usCXFwkEu48n6IF7ImYnYE&#10;Z5T/lEczlBMhqpSG2ZsJ0GESUICB8l640vQnMT12QswNvWrABa6ff87FP/xbnn7yZ2zdSxAxc7c8&#10;In1Pv9vQzo4JwwlVv+D4/T+g+c4fMCaBuEeHHXl3bRUaCS3TaHGONyOIhDJxIZWJfry5iF1xqkZI&#10;ahMAh2P7+FfMoqNaPCL4BX0ccEpJDxArIrOpuskTm2MqioqoswAcEy5gk34llSbdxUjOBvKoKpGI&#10;8zXBLxjHc/IojJauZgaYb0yNbCQ0eVzc0CoP7Ityjxgwk0ETWlUkjQYkSalioRR0JVLTOTy+xEwm&#10;5M59RIQqnRKb+1yf7/DZQXIE8oHQOd1HQgFVslpMpw/GcnEFXBIx88RsEWjiK6T4IUxNvihmylQe&#10;r9gQ2rVV9MaiSl4eG/siZZIodbbYwLg7R5ytLTFmrrfXvHzxkruPfsinv3hOWCuyvE0V7YrIoni1&#10;RAkFJA8kEbwmKk24HPHZ+MDbi5fktiGcPUS3e1a3HrL55gtzeFcsEcB5e71ixbDdEyb9yM5BNtNB&#10;c8BKqEIInnY+Y/36nFg1yPF95OgR+enXpMbRdV/x9PkrdouWqmlFRRi7Tvp8RHUcNeVBfBVUJeJL&#10;7vSYVbyx58XISElVs+CcimbIozoXiWnQII487nj662/0wd1TPIn9es13v/td8I7ZYi4/+L0/5tXz&#10;NX/5l3/F5atnsrs+16dPHnN1fcXTp0/ouj37rpeXLy/ZXe8ZNTNbPuL0hx8xpEiVMuHAepEDYCZq&#10;d52o2Nskxvw5yIdLh6NYpnZOI9mLeTFMYEo/kPcbdOhwyZsgWqe7fzrUwFkcBEcOZrIWNbE9x5IN&#10;YmZOQCsgOMYxU4tn9iAwbuHqIkFQmiYwJCxBRZT93hpaF0DPDcDxbcPJLPPpL/5G8p1HPPv5X2q9&#10;+YU8PL3FGEecn1EtGgMLq0aOjio+Pg1883ivMVaCd1o1MwmhoVrMpbm1VEFl2S5pw4IcI6GutVnM&#10;xQtkyTQzy/S+HHq2f/MPfPN//QQ3OyEsznA/uIs6xQ2JUC3w794i78/x2uMe3eH5p6+pqzmLV2vG&#10;VJN8RtQjwSbMcaNUlaBH4BbK0/Oes0XD4BWXlKayXPbu+Ra/csQzIb5Q08wbSmxsIicQlZzBN5b0&#10;QjCTuXk2KUBWo7FHhfVY6PMJtmDyvZKmUFU20Y/JdO9qD23XlDvgSUVeZAZ+ueA+vnjcTH+cliY9&#10;Q5jbthxKDF0htB2uVz+VIVMznzE2ihc8aucjJY1kYpNlAwNGvRkoG5PedPTTwMBNV+sbWJe8saWk&#10;Nxrttqybvpx7LG+1Kz+cym+5wgQ7SNH+EetuYorpod65Mfud9ojD3SQ3e44crP9+09NmAoxFba/U&#10;EEBq3OKU8Ec/RL7+NfrVK/Tp18T1nvD7P0JP75PaGh0yGgdGp7jBWGE4Gw5JNp7FwWdHhUA2qDmP&#10;xLilur6k/fAD+k8/Q4sxg/kWjUT2qHYEEi5ExEecS4Qq0Sz3tH5P43vQPTMXWXqhJeHHLXUcWA6J&#10;mXrqnYdxRDtl6Ed2/cB+HDjXgVdHGZkH3KLFNZ5df8nu1VcsFnfZXW5576TCv1oT056amTFHHTAm&#10;smu4jo415UJpZ4Qm4NQxbDOLey0+l/psPyIDNG1VIhMdbV3Rb/fUQ+K4V/p0zW67JzU1636gy46E&#10;J/eJl6/O+fWTa2btisuLr0lp5M7ZkfzyZ79sHp0sZ/M733Xb7QveHm+Pt8dv/xEOg0At9GWZskbL&#10;5hQ8lHgTaUGaClLGbRvUZzwNuo9sfvVrtBZyHvhs93NOv/0uq9tHiFjDk4p+zDmLJMtaaKMKOCEE&#10;KeZicNBGq00KXKZE9FWm5SLS95dk7cjBI9mTu0gcMr5xpHEwYKJM6Q8duiuNxTSZxoztRNzhDRFx&#10;HPK/XZEiTACBZjPyeoPkCrZpRmfaMZ8SzfFtXAJyf0DBqSqbtCIFcZ4Q85KXnBVfN2Tnyf2A1A15&#10;vyX3kWo2RyUyaCLGERcaZBggRcZ+RxJH0zRQtWQvKMnGIs5ZwFoQvCgp35gVKkrMiVC005mMOoy+&#10;L5akPrWxwhsu2JMjPYr6yTvAyqkqKlXdkLoNuy8/YZSBB3/0zzl5//tst1+i3Uv67pzt9oLLx68Y&#10;Y49Uxcdg1dK884CYlRhq4mqOy6f4bg/9BtldkuOADGYQmR3k4CDUB4qlS2XOnjKZaGwDB+hoxoux&#10;t0yk4InbHcP2BW3sKFxmK8oFKyzElV75ZrTjC+KTiz74jaEPabqEnFWaIq7Q+43SbxOVhKs8STJN&#10;fUKzuk3X7QlLwflQ9MaCK8Wa3IzjS/GoN/3NROU/fEFJOjkSl8KsjJyyA8bRptmVJ+SM+EBygbw8&#10;Qa4v4MVzdHZEnU33mXxF0mTTe1+jOSLYa5kmTwfDwIIQZldAEnWF3eChbkyuoiDijZLpQjF4Kr/q&#10;jVEjWQ5Fst1jk+tSBufI3u7JcVwzcklTecZkn+0vP/mU3zn+DifvfMjmosdtt3gsTYDYW8OfR5rc&#10;kccLxovXpinPap93Mi8Rn0d2zz9ncXTM+tkXnHz0Q3zbMr58hl/eKl0FBjiVWEUDF93hc9BinBhT&#10;prp1ymq54OqX/zvNiWO+qLjsEmnfEVqlZgZJSPtMX1dcre4AjU3sZKDb74kXzyS5JdViKdXpbaq8&#10;p4sdnz8bODmuZFlDGjskR2azwN2zM0Qj292lfvv9R/SbSwR0c0X+uz//Me8sf4dHd8/4yWefyv0/&#10;/r6Id/z6yVf6L//d38g3jy/ZXF9J3dR0fSfn5xc0dU3WzNX1FWlUum40rDNlPEsgMeZI5TyT+z7T&#10;MPAf3SjqDFg2V81/1KiXa9USSbQwihykwdbC7ZqsHV7rgwyLCSQqq5hMaR2VMI6w2yX8rAJRUp+g&#10;Cex62O2VJB6OK65/fc0wNvjWMSRhvOhZngWqpTCsHeNFJI8JFwIheNJgnhWVg9v37/Ldf/ZPdPF+&#10;RffilrjmWxrbEWnm9MlA8jFCt03qqznHJ/f46N1bol411UGaxZLUR/KQNTgvXrNWTaAONU3jcIsg&#10;+31SPyD7kBj6xOnJjCotuf7wY5bz+1ztL2F0iAa8ZkIzY1N7jj94l4cPPiAk2AywWR+TYsP+lz/B&#10;5Z7g52RRqhb6y0ggcPS+Eo8Hvv6JwLWQjpSxgc0gnIiyUgjfCazXATfYBD4btmINc4lx02zu//tR&#10;qStwKxgulJSFurUGdhzBVeAbo+U7BWlAB7vrfbBPOGbri0StgZdiV8JkbwIHuVeiTOqlxM4VGr+n&#10;TO4d4Exqld7Y4RyKC4ImEFcaY6ekfFjebpr2AmrsixFeVoUs5ravhyViin+33bJo7UvFcHPNT/fF&#10;1KxjgLEvIAHCxJNhipfL5WtSHjuLFAZXPjTwU/N+gydoGXzLAby3OFb9jfMRkfKtyZeGG+RietyJ&#10;kVUa/oSZBoqrSfMjqGa4W/fRj66RPpJE6drK6qEhGVsMhyRXqPRF45nfYA0oZXhSoIaYCdqRLi7Z&#10;Xz7meLMij4/xEs2rwkdm80gz37PwPQsZaH2kdYlWM2yvcest1fWOsO9pndBopElKpZBTPMS2ypAs&#10;ejhG2Fmdl3B0BE5qZTVTPIlnDgiBfj+iuwtitSLi8bMlp3ccV893VE1TPmUHzqGhosOxSZYu4HwF&#10;aglG82XLfNYw9gPbiz39ZqQ6rtFRcI1jHAeq2cyA/RFefvo1UTvc2ZLHW+WbfkM+eoRfnhk7YFkz&#10;9DtJ41YrF6kcnB6vuj/6nY+fzeby4smTJ+PFW0P+t8fb4/8XR/hNcZqWDcTfLLq+MoqtWj59CtEK&#10;rXm0eLR6AbM5mgYSI05nDH3Pk59/RXNrxer+GavjJdU0TR5Ni6lYY2n0bzPI0qmZcTDppafGmwyV&#10;D4irAIjjmhR3SLWyPTIl4naPm62sWoDD9BNK4wPWXDv9DeA7a0lEF8tH1RxxoWKSIqganTynaPrH&#10;UBkAUF6HAepaJhuJMDujkhW526InDo3RdN8l5mVq7KxDdYDR/E3XHMiMSIRQzcnDQDdeM1usaBdH&#10;DJev0JxxocI7jyuJAynUxQgLxNW4aoGI4nSkCljznyPkyZDL5BrqoKoC4jzDvkPw5X3TQv8rBbUU&#10;evKkjy9ojDGIbSLbuMj+m59x/rd/x+J73+fs+/+URVhSHb+L236ADK+Zy5ra9ew214xjz+tnrxjX&#10;QnAN9dmCTT+Y5noP0SkiAWmPkNkR3gmMPTl2jOvnaNxDZzRxqsbAoqq2y6eMaFyZek9AkmihMVYV&#10;ua0t9kkTLtk1MBn1UowGs5i0wSv4SZsv04TkpmGRgoXcFG5laj1NVJzQEMm+AvEs732A3rpPbmpi&#10;gX+Cc6i6UgBO96UxYow1cEPQtGbz5r4lRaSq7HXrBEZZ841qMR20ojDj8D4gPqBjTyYyrJ9QvczI&#10;6QOG169xy2NYnpJdsOJzCqZ2zibbZdI9teOu0EEnmmnOGSkZw1quHydmdS0pl3sgl3vG7rHsPSpC&#10;yMZeUMkoRpu3ptp04ZKFcb/DzwNEo66+ev6S680eP1sw5JUBg415ALjsDRwaOkhbFo2S02hATKF7&#10;Zi+kLPjZCXHY45PQzE/o1hs0K3H7klx5vJ+ZoRMFzHB2XrZ22to2FcwOhX6DX1XUi5bN5XOObz+i&#10;6s2fY9AITUPlhMof4wch1h/QZ6VyHlrIM2XoB6qQkHFg9I5xUIYc2OL55qInpD2egdZFAj1Hj68J&#10;dQAXZTuit48rUr+T4+WJ+9ZH31cXGvoxy4tXF7re7rSqazl/fSk/+/u/k6utLZG3wgnb7ZoYB+qm&#10;YhwHzcnc/cV59SKiPiGVMVBCacak7CFMXBeZAClrYoyRU9aQSRBcGnYt3gneBcvSpjQX42hSJu9x&#10;uS2a6pt0FMMhy/4R7bm3Q+b8tS15bVaCQH1swvL9qIydNYNpUPxqxjAI0iXLsq9brq52DC93eJ1R&#10;VTVCxncjVJXFx9pGyS4qoVnKSmqd3X6H2XvvEUjM2zn1fsCpI/aRy/WVUM3Un55IczQjpCj7bsvc&#10;L+mHa4QgoWnQSgQXObo1g5Dpu4Gxz9IPyu75NW4WWJ0tICaOFsfMPr7PvSawf3nFPin5esOocGtx&#10;TN4rr18m4tWAm81oWmV4ujNWxADaWAMqXrnaD9y+VbG/s+Xpz9c07j63P7Bl48WzxLNvrvH3b7G6&#10;C/12y7P/49fc//7vkR40+FdKXyLoHEr2kDtrlF2h8+wvlVQM9nyA3R5ChFmAKtmUXSoIhmGbJh+b&#10;+KdpK+cN7TvW8CduAAAHhW1TpuoYY25qqiWUBnaAWOlBgx9Qkw0kNcq/wxIfkEPDnjJMbXo2Pj2I&#10;rXc52TOYZ4x9a2rdtdwLbzbdh9rqN8CuN8Dc6fduHuDwsxm1RJEMPkdcjCTvyzotB/jiBqG4SZaR&#10;Ij86AHAFGZAC1ssb+85BxgbIG8XS1ORLAQRMulf2RhQJNfiK1M7h1j2TqqVMTgOaR6ohIjmRJJHj&#10;aPuZAqMlQjjASba6BaXyidqPzFeZkzYSx88JR9c8PPt7Xr3/GcuQmUmi3o9U3R55fEm93uPGgSqN&#10;zBQq8eR1z7KuCFVCrhKN90w6kbCq0HkgOiEPEd/WFlfrFK2jSbqcUmkmtRF3UiMVbGPPUDX43liP&#10;Xd8Rc82+d8xO7nH19PJm+ZtSRnxAVKicJ7QtcRzZ7TqG3UjXDWyvXzLsRnLK9DETYmJIiVwr1a2G&#10;ehCGFBliYkyJhON11/PjuOfr4Nn3loJQ1zWPHr6n73/rDimPnJ6dIcDVxUXcXF9tP3z0/uZf/jf/&#10;bfr44495e7w93h6//UeYmhG8L0L2iKvM2Eydt/wcLbRpzeC8bQQhoENEfI3WjeW/ZtuGg5uT88iw&#10;6Xj91TM2i5aj27eYHy3w3oGO5EItn+bjSYF8E/tiVPOixVIhZcU3HudrBM+Yd6TY4TkGNT53HkZD&#10;uJ0jp1Q2eg4sBdPGmQGhkMtmJ2VftAbJ+YrEeCgg8ziS00ioTNukMSIhmGt0niysrNj1eIYYWZze&#10;o1oc0+92pjkXxxutWWkMXaE6OxMfMpmsBVwwvWq2mCvTt3cjy4f36a6vyDGSvcdJodsLuKoyU65h&#10;RLLgQ4NqSauSgLiGqrHGKV+/JoSatoGmFhazCh2UoZoxqmPbj4yR4uprNHgpWeg3zIiCyqsyCzWS&#10;t7z86z/l4vNPuP9P/wVHH/2IcRxZj1c4H5iFY3bR8WqjzHNgcXSP4IQP7gqSldhDrjK19qSip66S&#10;FCK5mdtJVaNVS+AIvzpDRMm7K2K/Jm0vScMOug3ZVUgzh1AXrbs7mFVZqIGjnp8iA0hO5Dyao7B4&#10;NEVcaYxRSBNlkdLglQLKhi4HQiZBJ718uV5FD27C6i3nXYfe0ihSYnZyh4vXL1i2D4s8wO5DV9gT&#10;etAjZw7mgDqxKcpVV16bjWJM3zhJDVyh7BzIl2LUczNUsmacnAha0etAH1/TffEF1f4RbnbLQLzg&#10;cdE4rOaOnIsExtg5/jABMqquTIAJShK1Aty9WdAaO0JLLOZ0j0m28ZmUNUFE7D1TC7I6qExDjcaR&#10;prnL/npGv7+y0WCyMO7nL1806YiYAAAgAElEQVTi7wk+Z9xsZfdzNKJrLlKkIAvCbIVUU12bbMKP&#10;4qoZEirk8kuGi2tavyI+e03WwfTofWf08Kq15lSMfSAH/46JA2PAh3NAv2b9akN1fEa3uWa/E+rZ&#10;CYOaHEfziOII81P8qw3ZzXExIjhGEl4crsSbyX5PyCOqsO86ut4MML07Bu/YjKO4OOrTbRSA2bzV&#10;X359JbW8kuVc9fatXqrlR+znTl9o4tbH/0Qed41IdFzoTHdRwGxUNKUBH6Bpvbz77n09Pz/X/X4P&#10;guQSuh1TkqgjXqOtu7nIo25gUCapCRRkaAIkyzz15ielOMNFvPf2/aKFduJxrqVmBWMmdwO53x4a&#10;/TesxZAIDse+V3bJJmapt4ZWvaPfFHDKQX0m7J4ba8QvPAyZFGG42NMPGy7HNYu5cne+QEOgu9gT&#10;ek977E1Z1GMMrl3HELNsuj2nR4/Ezzw5D1TzijwKs7aivX1GHFVqH6hCxi9q5rXFovrFinrm7Xqs&#10;gAB5NfLs6558rmjrmN1fMPM1ulRevNwwu72kF/Ay2ntbC6t7R7hhjpwIF58n8q0KRqVWz7iC7dcR&#10;Cd6AJIQcMiGbgRjVjJdD5vqvHMfuHttXnzB+cYW4OalruL0dyKnnqy/PGc6voV2x7iPtrqGNRrMP&#10;BfGMA+x7pWnA3VW6c5hnYRsUF4VhD5KMNJgwzGxWg6utWXble70W13r4TSO8PDVQ1vhrLuwCysTb&#10;QY4mLZMCNALE4isQEFyyn3VqrvypPNcke9MCFlAeH7XHDSUeGDF2gKri3+it87TJUzb6kpAihy/f&#10;tPhTrfOPj6nlP9Dsp+Wl/NepEHKi6szQbqwrutZA2cl/h7ISTU27ljV6KkAOk3+5kdtM+PIEj8gb&#10;oMn09Tf1/e6gOSvrt6pJCbNxJrRXckr23hUqhmrGpZHGKUF76iozCyPzWU+leyrZMq8TDTsWojRs&#10;0c0rFmkgvFwjl+fI+hr382veedVRxYSPPW6fCCnTa2cgAR5xtid65wnJEiFE1e6BUDGqknYQ8LhV&#10;iyssPO8LcOgEd9ejGcY8QhqZSSasZjQnM7558YJdqHDbni6DkwoXWq7OL2jPbnNIvyneBpoGq5sV&#10;KrHaqgOudjtevLhmkQeis/rDN55h5eiqRF8p2XlEIuNFh68rUgPbCp70PZ93yhchsG9vk8OKZjan&#10;qip9+fgZL48q3nv3IZfrLU57/ejdu69S7H4Zc7z6L/+zP87/6t/8+//nBfj2eHu8Pf6/POS/Bv3v&#10;OCz1/68cAQX1ttI7PKJm/pREEF/jfY2MhU7pM54KKi2665sNRfDG5cMaQfE10rbk1DHsB14/ec7m&#10;smVxumJ5tKLyoONo2leFHDOksi4GbHpTtp1cGnI0EMIMwZHyhjheU7mH5vjvKmJK5HEsmnc9CKCn&#10;AX/GWe641bQ2hZh28dJMHeSHmnB1QLQ247o02nSyqm90/w5r+LNa8x8Ekjkpu7CCbqQSX2jxb0wa&#10;pp1fMdppeQ/VBwjBnM5jbyCGczhfE7s9KY9UiwW7q0u8VEW7rfjZHFc35LE3Q0OUGC3YV9TTb3to&#10;Z8jsjDTskDDipGeMPYlMSiNVBqkbmqahnjm224GuGxnFJrPuzWmBCqkAEXXl6Z7/km/+/E8Ytj3v&#10;/PP/itl732MYOnM3965oHQOz5S2qZs7+9TO2zy5wQfDeLsK6nrGYJ47nSgzK6BMyVKTkiM6TsyOX&#10;RkdUSALqPO74Lo27B2Nn57S5JK8vSRqJ69eG5VSNMSZ2VzCvASHUx5CEsI+4AEmC+UJ0A66qoWoY&#10;nTWnomrPJ5YnH+TQQpfkrzJ5FtNsiyqSMxVCcg7nPD7MGNc7tGqRpPg6EPfnsH9Fq7DPRVtOyeSd&#10;JidiANoUwyjFbVwtRqI4UaXS9AteAplYJqfW+CSNJK+oD4RsDVbOEcYeqWZ2TwQl7rdI/xJlT+Mq&#10;WD1CUiZQgThcNmuqiTo7MWFuKKPl3+LwOMAjrsKrR7Hixk/h1XYTlt8xPb1Nn+y7ZnJvN0kWCNXM&#10;nLlSZn72HbaXv2C3fo5fGkiXusj69UtO7iR8EkYHPhWfgqkQbRaMl68ZXn5FjiOiDq/FNT6bcKWL&#10;l7B5RT7ZkhYtbX2LfP2c6Oc4KqTvyPUChxTjQg5yDS0aYclGSRWn1G1LHLbsuj0iDcN6R/3gIewj&#10;ru/IobbHCi3EdABnpMRa5hQhjuXzVzT2uDgyPz6iW18wxhENDZJh1KBSrUSqoJJh24tkWbEdOzaD&#10;k/MXEck72vMsdRCd1Q95/OOdxLoi9/cY6z/g8tnfs5iv5Xd/5zva1IEvv/iCD957QLfbym67xocK&#10;nFB5L42bsTw9Nu30NKJzfsphOzQL9skW2cNekDwxg1yRWpV5ZEqIZlLsDwaoIoKEhkaOcGSi7tA0&#10;GAg8Pfh0r5BJMuLFE3CkBuiVYeYY14m4NTBA9pn61OFVWN12rF9m8lVEVo48ZGanNUen97gr9+iv&#10;Ie4zTqA6neMcdKMS95ieelCaKkA0/XefM8cSCLOG6AVGcHuQAEGLcdgAdQXMKy7XPWk3UkVHmNcM&#10;53ukUa4uPF3niXViMQtcPu+QIRAWnu4qEh1c7yP37rUMq0zaN9QqxK2yfNeTznpiGFnuA7O7Na8j&#10;yMbfgGlNhaPC4dk7eH65o93VHIcGffJjdo9/ilYrxFWMUfDvfsh+ldCdJ9y9z/zOuzD3zC9tul0V&#10;idiYleseqpngM1w1mb3PtPNA3pbmeizmemL/PnyGhb4/ya9qzGQxY+DAjeSw/Mrkpl/0/eIo2ebY&#10;NabKkIyqHqMBj3VQ+qT0EXzMuOTQaBpxFegd1AgB6BsYMcnYDMH1QkomNfFloq1vTrnfOCaTuxu/&#10;GwO136zm5LCu2xdTYWOFiWqP/fzECLQ7ZnqzEn4c8a5ibBZALgavbzTwh7XE/tZyHk7NH6Zs5URR&#10;gmqxXVDqbDGJrgAEKuW8MsX7JZNywqVSF6RMnRJZMkGhTglfO7wbqEPP3A3MqoG5G2hCh8QrmthR&#10;pw1huKLeXbDUiF5folevadJAPfSkbQ/bHt3tSPs9dZ+pRZgJLNXbhJxAIpFcopHAXhoI5pivCYJ4&#10;NGHsqeSQ5v9m782aZFuu+77fysw9VVVPZ77zAIEALwmQAAFRtEJSUAxFKPzkCAfui8MR/Ca8+AL+&#10;BPYXMBwhycODbT6IYZEM2xwsUhQMCARw5zP0XNMeMnP5YeWuPpT8ZlGmwydv9Ol7uk9XV+3KnZlr&#10;/SeHVIJvwdcdqoI2gfr0CPGluSRSWGnWGPDq2O/3jLsdVUps1zvWaaSS4moj2NotDc41XF0+4/HD&#10;r4LmIvsw/5o4bKjyPZLCTjMdjj633Khw+aBhqGGShsHD5GCqPFMrjKECPNkrN+ue23Fio4kXseeS&#10;xE4qUjjCy4ru6IR+mPT1x/d453EjPu316vxLMlHvHdXD195/+0dvPXn8L67+8s9uNxvlo48+4tV4&#10;NV6N/3fHf31XFf61jYDMdLZS1ABZhaAYwlxVyBDN5ExmxNEOL6yKeZJBdMz/4czcTWUEX+MxlK7v&#10;B3afrrkadtx//S2WDx/igkOnsdDlDfF2cze5bKZJhZwSjQrtcoUVHBPTzSWL+2q7u7MDAQlywEy+&#10;kMPzUgWcHPZQXKEPF6O9ubAQFwp9GJxrEGcNBPzLDtMYzZi5CVIQ6GTatZgTcnRkxaHDtMblMDRr&#10;e2e0OOUIw4ALNSkkPJV103M0SiKUhIFI3O1oTk7ZXl1w0PsvF0jTkIc9aRoPkVuhqvFti8ex31yi&#10;MZGmVIyFamt8uI5+v2WXimtt7vENBVmDnA+neFQErwEhMuaICLRpZP2jP+XjP/rvyL7l/X/0n7F6&#10;/RcY+x7xhv5Ktkit5DzihOA6Fg9fp29adH2JTnsmMtO4Rn2FX56Q40SoWhxCHRzRV4bMJsHRkNUx&#10;MFmEHPb+ZDxStci9N/D33kCmATdsyZtL8vbGrt/tJelmD7uBaerxzQrU4wgkBogTEvOBbXIoTJ05&#10;42axbGFzFi/F/Uy1FJuzxvaw1yzZJkwSK673aYfvjpDFij4npu0FOW3xMh8IDVExyYkV0uTyO5HS&#10;vIoclKaHoGcKuj17BJgWwccEU4/URu83l3b5K/PYGlwOPwR0cUqMe3zbInWFK+kM6WAZpaRy8PMH&#10;3yb7jnlfFJmHJtx+X5pi1iyiFHL5Ja01FKNK8XZQzcVzwAXzLZgLOu8R58neId7jF8eE9oR4sYeu&#10;VNjZ3MeTuhJePaBgDIPCOkCEMQS7z5sW2iM0BCQnomSqaoG/duS0s/mesIbM+pr23mNS26LbG4Jr&#10;KZiiNSuK74XRWq3qEIxlk2pnetBpAheIcULHPUk8HvDDSLM4hiSM+wEnylQQoeyCSTskGo396Iju&#10;/hnp5hzinuOTFdubDXhPzolQNYLUaHZIKvob73ChIk3C4Dxwj32fSSmKIPh0rH55StxvZfnaL7C/&#10;2WsbfkhKWW5u1rTLle76UY5Pz/j2d75Du1wpzom1Sj05HPMlQgwOH31pQAmo48ArKf1Nyv1AEMtI&#10;l0PpYvM5WQPLzGKTrZ+lYNJga6c1RWE29TtolOfyqjB3cOA7SDszgNNRaL7AGtZDYtE4wnT3nCYR&#10;UrS40bMzx5iU8QpyrQw54UeBAWRSXO2JHkYnZBqaOpjlR9eAc+w2I6kW/Kom90qnkHq7BqGCmB3D&#10;NjNte3IDsQ1UfTRWTlfTPq7hWpjGDdNOkeOGuJ2Ik9J/vqdyFXGT0bblZgnrzycWYUncKsM20f8o&#10;kHxLv59YZscueba3ShRoxKNOkeBwyZN9zc+eToznA8dnK/IP/5j0sz9n9eQJMSX6XY//4OtMX3mD&#10;/RSZcqK+jfjrNUt/yqYBPyg1cnifQ1Uy5EVpbh1hFOI0rxdQeXvHx9E08BY/a7R85+396hrbS8dR&#10;zRnfptSdFA7rhcdsDEAQUlkOnSvfj2JGgWW6VJWhtn2f0UFNs38C1xmaTabF4RLmF+FNupXKvU3C&#10;Cv0SQZe1LPuz/r3QDpxCKvEAZpL5UocC7j6/PAp935rJamvH3CCYGwZF1uhzYSBmgw/MWHckBjMI&#10;dbNUpjQK3AxiqNjzKgBHxkw+szqclsQVMSsNiZlGM6NYyo9PamuVFumARryMtC7RuYlFM7B0I143&#10;NH5g4TOV9sh0S5dvqYdb/OU1frOGm2t0cwu3e5ZR0e0GrrZ0KDW2JjoSQirND3/YiytMgrlyDa16&#10;UkpUTsBVxBSYNLOQgEaFpkaWAYZMJZ56UROWFdGB98aW8ssagke9oFUAyYxTREWNPRmTgUZJ2PQ7&#10;Js2MKbEd9qzVsXXCPsAUJ8Y8EqRFUkdKt0y5xMnOu4RCjiO+qai7hrDPSIDb24rnty0v3ntCpRN9&#10;nxhDZj8NJK/0mthtJvb9jjFPuKZjOzmNOMn1SrV2OAK+OZY0jJr2W3zd0NaOr3zlPa1l0v3uitUi&#10;yOv3T76cdts/CN7/q//qf/rXw7e+8vDfnYuvxqvxavwHHb8D+hHw0V/z7wmzmRdFZ5q9N9SvoLGE&#10;CiQhs/Z27lTXwTJuirbZYu7KyYtZe+9QscO4U3BVh9OG/tPP+OKTZ3Svv8np22/Q3j9DvUNTIqgU&#10;JL9QqYqEQEXJeOqzBwQWKErfP2UV96gLxk4QJe23+GZ1p6c+0EhhttTPZUNNMZqT7nw1FKO4hcoa&#10;AVihcbezy6ELb9WwIt4OuLnQIbOzrmz91pvo9rpAEsWi5SU6NqU4yppKpJtRq31M9phVjSQzRRNR&#10;tAr06xua7omlA2jC1Q2+68jDgE7TXJebtt4FECFOIyklfBOsmNRMSrmgzQsk16gOJaYtEhNMybr3&#10;QTxeLAs9eUhiJjahrqjGS778/f+ZFz/7CxZP3uHN3/hPqM5eY5omvK8OdG9fjAsNiTbddtWs8A9a&#10;xrpjf/UUxp0ZPCGkKSJBCNqXhpFD8miSBefwbofzMF5+DmlCI0xRcO0DXPMQ1ebwe313huvu4R6a&#10;50K8/w66f8H0/HNuf/wnSPTky+fE+hjvaoJ6tKQTME44zHE9B4+oQ7VgL+KJwbLqnTPtuwDab63o&#10;FruPtBT/QjDjxGgHpewyKfW4yuG8lse9o6ubyVlBaHzhuirmyTCnQGi8o19KoQCnCaoGh7cmXIrM&#10;WcguWbMgeW/Is1S4qiHlhLiaur1PnPY2t11mGi7pdMRrSxQ7GEvxcTh4IsChAaiUiEpxdipXRYad&#10;Ue+dQ72HTGkG2JHT7jc59DPVuYOhpmjRcYu3Qp1Irip8Sedw2pVoz7HkGDvGzYakavN/suLezPKS&#10;UTQF8tEpnN63aMdZCIyDHElS4ZYnyOkZ4lrCdk18+nM7xLfvocGjnYPQGFunIGn5pZ7snLxgdb81&#10;ONvFgrS9ZLy+RI4fkq8v8GdvIF1H3r4ga0dKOwa5osprfH1qrz0PhcVhyHIaJ9onT5Blw/6zn8Cw&#10;MymLE6gCrq7w0hAzIsGRYhQtedUugZboABWnkoO6qkIrFXKNiGqfMqvX3pP37jdIUA2u5eTooWyn&#10;rL45ovYLNv0ofb/TFFWmlBjSLTx+n+qsKrp5Qb3Dl5SVudl6WGAbYJQCw9pnlWjrfcqgkZynGfYs&#10;qH2RXNmOBYN9705GI4c9R/BklDQlXA29N/R9RjuPHgl1VeEDrL/MbFOmbQIRuD1XqCwCtkr2vsZe&#10;SNkRd5l9ytSrmqaGvE8WOZcd/riG0XF8/wnUMC5gl0AvldaDLEAHa5AnsYK2Tw5xNYyK4PFvtUyj&#10;stvA9ccTx6cVcVHh1gme7Vl0NRNKDg115S0jfmq4+fia1i2oF1b0dvcXhBX4W3AbT78yjfzlZkOI&#10;kNsAmpGc8ZVj74X9lXLql8izzxh+9i+RtsPthbHvab7zHv5XXufFZ1vak3tEloQj4fLpOXIRCe89&#10;wO/LnhbsnmoEpknZL6U0X4QRpVJBvTJFK8y9WEE/m9rlpMQsVLW53U9jkf0AoxZWXLamKFnKUlia&#10;pKLEJGilFOsH8zAtLvcUZH3q7flU3lEUhSxGa3gWlT5EJUVIg61XThMZZxY7Yo1O0dKULWk8rkip&#10;cqF4Hc4UBypCWdfnhqAaUDB7TYjcNa5sWTx0Yw+HNc0FXCnGqNKu8H1PNUykUJGzyX7MOE8tYpbZ&#10;WDZbxrsmQi6sr2yJPi7F4s2seMkETXSSqSRS60hXZRZtpMtrFvQcdZnObVikNW3e0aYt8fKC3Zef&#10;Ei+vYNeTNjum3Y46jjRTxm8njnDUWanNJYUKTw2crhaMfUKSMPnEmDJRHI2rCAjZJ3z0VK1HMnh1&#10;xAy+dtQPFtRHLeNg5wbxxiYMSyvuh9ue2nlSssZLW3uGfiTuBibJuOC5Ob8le9DKkVHimImbaNGV&#10;MTG5zD5ndiS2S+G2Ez7vlfMgbJPQjyOjX7Jsj9CbHhcqdusdFO8r8/ex80JMI8Fj4It3PJsq9v6b&#10;fLk7Zdpdglf203P24zWxiuBq6iqwHp/qfjtydG9h6Uya1CUF58m+0u7kgeaciOPAybJle3Uhf/Fn&#10;fy6PHiwd4zVf/dYv/ey3/t6v/7NpHP/HP/o/P7v6u7/+a/n3/9c//r8pCV6NV+PV+A85vv9vff7r&#10;GkGKS6ySEGfUxoMbTkHSZh2m8XddaWKbszepHK5JVoyUYp+yGd7RmwuF0FdUx2fk4YLhi2c8e/6C&#10;5uFDlm++xvGjR1ShJqVILEqxgpmRFHJy+KPHhJP7yE1PjFtyGiw4VyATibs1i6POPAFcyWSfN1NM&#10;MpCkbNYpI8GK9VI32cHaB+LYo1MsRcfdsH5AuQ4iRrPVctQsG3RGqY7OSMMWiXMuEGQp16rkRztn&#10;9ObkAymNOGlK1n1GvCeIQ9NEiiPUNXncU++3LI5PGLZrqqomDz1p2OOLhl5zwvlgCQi7gdTv0Bzx&#10;TYcToy0nlJgycTC4yTkrzMUZyim+Prx/GkzwUNWQ3UjwDWHznJ//L/8tN5/8nNP3f5mHv/GPqLpH&#10;SFRCaHDizMRRlRKoVZoWJmfQFC1WcHWGVA3D1XNiv0O1QsaIy44p2OEsO3DeHa65ek/cX3H7+Z9Q&#10;y5rdzQ5xZxy9/S3a5RFTFrKryQgxD+bijFBHTzp9Qv3oHeo3foXVV3+DvNuwvXpK3KytKHYF9a0q&#10;CDXiKwLOUJAYSfOpVCJ1rsw3wRsinZPFNNo8cHdIvLPmgHcBTRFcZBwueeSfMN2/zzCN1DnjxEwb&#10;RQR8iZ/LM3xeZl4pLsmz3uXO0EnKdbX6KZQvCtnbIRbv8EB8iUEgZS5r6JCqRXsldEeExSnj7Q2T&#10;RKr5vSsHVIcZNc73gh1kiq66QHsKUDflgJ3unmFxqafck4d/rHowvDREfzo8vuV3cWDqaI6obwnt&#10;KZLK/efMPHS6PoftLVI/LCij2MFQHLMXnEwjki1+UWfiBoK4huwrJCWa+j5OAvlsRZYJv9ta04mA&#10;isMVYW6mHPZ1VuoXSq8mM4rUI6Z4TX+zh0Hx3QmCQ6aED435GTjPcPuC7eXPae8l7jcX3I4jbvGI&#10;Xe6YUiYWs0eHsv78E7rTY1xKKBHxngqFuiGmkdXjJ/gU2d/uGalhmgjZkTXaMmjNEJGU0TSQK4/k&#10;AfVeSJm4T9xslTGp7PcjOe1RzbLre4ZhYJoiklWcd0wxMUTH8nSkYUbwy7xi1uLrXcEid2/5gQUG&#10;pTgSa8qQ0DgUurGZl1qdXxghYgWkOaHNX0/MumhbL2D/dCR+y77tByEqRK+leIdxEvpRcQvHZYbt&#10;jZK2QhpHmr7m6KHgsHtwXN9y8ennrG93LN98mzfef42uDgwJkoe6tTSO7TMl1o79rVJ7Ie5hPIMx&#10;F2f5pHgP1WhFrb/nyXtFbzPr546+Ab1WGJQ0Kqc1yNGaeH1J4yuGfMz6ssU9PGZKmel6ol2scCc1&#10;28tMUwv+FHJlTvFpBH8r7D30MXHsQ2EpVcaEqQSPI5Uox+qLnzNltWbWNKH3Tnnr773H00++4OS9&#10;t4k/q1hOwmoJcv8+45//K5qHp0xVoFZlSEZzh+IHGmHsLYLPOeyxMbTeYvOsEC6Kb+tpJoUs5sKe&#10;bD7ZEmHNfA55jTovcfOEsnvSzQcbYw3gwQfb94cIUoT5SUs04A6WCaLLxDI3R6dlLTMzPEuvsXvQ&#10;J/NnSQKTU4RMnfLdHPe+zHk5PKfZ2Z4ZpS9Nztng7nBG+SscFf7Kn3drcGJOAkrBk4PJh9w02E5b&#10;JI8Z09SrHIiPNDlTk2nIVC7RVY7ajTRNpJWRpexp3Zbgd8j+inq8ptU9izTQrnfkmwuaPCA3G/xm&#10;i253+Ns9crunGyKrfkJTZiCZNAklkfBAruGYiiMCPntSzrMGjpBNQmcSgkBVBQanuErw9xrqVYtO&#10;mbaqCVM5W+aEC1B1NZUPhEVNU9fEGJn2kf35BnKHz7D+7Jp+GFg9OsLliv35mjRENDo0CClFNpuB&#10;1AjdgwWXn93aPukg5kSPMgDboFwqXKjwWYbrXLEZR6ZJCauHSHtE//nnLJcPGC82VHKE8S+0eE7b&#10;ebkfIqqJ2lXc9iPhtQ+oPn2A7n9OXMHUR7IKLlR0xw/YrT8lj0m6dqlREecqQqiI40YWTcDVgVZ6&#10;tsMtq1XDN7/2kEYicVz3D0/Onr/7+i8+/dr77/yz1x4++m++/1/8lz/57re/kRdH915R+F+NV+P/&#10;RyOYqUtBAtWo6K64TJsxWnEHL+ZKLs6qUkPmXLQNSksxXypf2ygpXWby3d4nWFxau8Bljw4T08cv&#10;uP7ygv7JQ+599W+xengfJTJOg1F7nRm2ZXH49ghfLVEXSbseHQac6woKnBi2l9T9KbgGbRT3Uqwe&#10;YIhSVAhWeDjlgNAd/ijFmsSCVqqha3426dNchIEcGgnWbcg4DSVb3cyRvIJzgZRnbf588JUDwu+a&#10;Dh12pukLDs3Woa6dEFMsNETTFMt2Q7dYEkqk2ZSjIQoG2VGvjqmPjhGE/fUFOUZcFXDB05ye0V+M&#10;pvtFiAUxFDgUbBkh50TlAlK3ZGeHr9o5fNWAu+HTP/pdrj7+Ka9/++/w2jd/i1g/JI89obafdwca&#10;ok0cKajMXJrmbOaJXbug8gEfGvbbG3Qa0VwQiJTNAlkE75XgA9kb5TDUHW9+5RssZGCYJlLoyNU9&#10;POZBMOmerB51LSkHcoaUEnncMu13qHO4eoWvT2iPXyf3G/K4I9+eo/2GPCV0ewUuGM3be6Q25JSD&#10;5tzhUkaH3g6tjuJIL+SqFNOakaSEnIlq2fauqZimDXHzgnbZse2LF4R4Eko+pEbcxRvNf58RKqS2&#10;426OpSGA+RdoAf5dQb9dRRIttGprRrmcyEWmMRfa0iwAMZd813Ly+BfYdSPbZIyOJubyu515TKRs&#10;DSGxOefKQdRuh4LIe4+GFW7YF/36XOTL4bB6aGSU5qLONH67yZid/w+SFSksGqdUyzN81RDTYOoG&#10;p8T1GtfvLH4TOUi6HQ6cFYnO1dZwK+aThvg6u/4lqlJyMT6sF/jlQ1BPajv8FM0g1FWGjs5IXWEv&#10;ibjiqWClOc2Kum4QMn75CN3doFfPcW+8CeJx/YDDk9NI1sTpwwWPV8/5ye/9E0J1j/uv/SpLd8yI&#10;p33wOjELw/aW8XzL/tlnEAR3/ICuWbI4PuPiek2OiZOze+TbL0jqMc+HRJZYmCGlsC5MreAawGRI&#10;lQqigWGMiFOmIosqiSkzFqmz1MSauU6QrJqSiIaXFvmXChznDgwKLe/tXMIwsyBQcixr5DwHZp2z&#10;giQr/pNl8xXE1t0Vf9YZIutI5Src4I14hjBOiSiRo9OG3U652cK5Zna14M+VOmfGwaEv1kzXn3Hx&#10;l+ccu4k6JMbphs2Lp2z3N6T2lHZ7gY47lo+PaM/u0YSakGB3Apc/7ZmuW5P8VErvYLqEPVB5yJPg&#10;K6gaiNeKJPBZ8N4TJog3GR8HYn/NmCN9ek41fI6retY3E9f9PVLzNfxuWdgy1swbP90zRiHcb9kO&#10;idtPB24rzzIJ99uK25CB6PQAACAASURBVB4qV6MyWY750FsjPXt8EtYkjtOIO39BqI8IsSPud1S/&#10;dMbD1yee/tBDWBLWmalxXG6UtnifTFXP9vGK5c9hHM2JPwi4CG5UVKVQ443xppO59FfODPM0C8kZ&#10;qo+DymD84mj/svY8c1gcXkLL57+C/Y402PQIxaTPGgAGUDjFKNuqxQjA1qvRZfNkwajq9tu0zHtA&#10;7rxbbOXUu6aWmoEuKOItpafcLoAZ+jk1w9J8aNBakzBkW0Oym9NdSvu2FP7muVK+l5KZyM6N0aFH&#10;Q02cetwIoW7x3lNJpsuZmkQtkTYIlQw0IdL6HZ1uaGVHyDd0DITdFePVM3K/puq3LPY79OaGsNnS&#10;xIGqH3DbEZ8V7xyr49bkU6OxxgLGUFTvGFPmybuP2U094/Mti6Zit52o68Coid3YI6sKdkpohXDU&#10;IpXQpwixplpWNMsVrvVEzWQS0lR0xyuI2dIypoj0I9M6k68n+ouRXVbiVOChURlSpI+R7qImp8xu&#10;01PjqQjsx1tiTKgI/RiJgDsJPE8DYaq4vNxwq33ZQzzDlLnNkX3neb5UPpPILcI+evrilO9cw+L+&#10;O+SYiGnAH72B3AjON4f90SaLoz57wHqKqA+WWpFHctuRj2rqm2Okirhlh+QeEPbjnnxyxOLh1zWN&#10;W4l4ffLGm7x9VqfjsBvOv/ysv7i5TE8eHeVF8yAvV3V6760uLpt6Olq8/sl3f+1X/+k3f/1b/5zL&#10;y8/++R//m90/+Lt/O//e7/9vrwr9V+PV+Js35IMPPtAPP/zwr+X+DNnNhaQdWLMzSrGfEfo57LZ0&#10;o8GKCbTocWPk4NKuALN2zxy8LW7JF2TbijepKvA1joDWAXEZnSLDZy949mLD+vUHHL37NnJ0THYJ&#10;1QkvQnYO36yoju6hkzLeXDD259Rth2iLpES6viLe21EtGiQm0/kVvb0UZDKPyV6XYiK/yhZlzWom&#10;MxJQV5Gn0RjJuZjfFBqyYoXbjDBkp2VTtk3eJUWdZ5oSnWa8q4gu4zEdsBkAltPGTNV3pquWQoVw&#10;KjhRKi+oOpwa80LSCL3SOE+KI1nFUGMFXxlFc7y5MsQkjtSrE8R5YozEOpBm3bYTo5wX53mXtIQp&#10;FCS+rc0FfL8DgV0cqV3F+NnPOP/xD+393Hv2Q8t2v6XrWsAhs0YamOw4Xhom2Yp8Ebx4qCr63mjj&#10;zgeWyxPSODJMAylOxDKXHM6clXMmqBCc4HxLqt5gQwafCiro7GckEbCDAqoEZ2hW8o4GIVe+sEQm&#10;tO9JpZnk2mN8dwrekXMkbS6RcUDX1+h+Z4aHuzVoRrslWqfChrDCMMRkdHI1v4XJG2omKD7D2Haw&#10;SYRKIcDFxcc8fP1d9mkiTz2OambrH1B3K4qkFNH5jnFD8XwQK2LJCZcNjcrh7h6cfzoUKqyqRSSR&#10;Mw6PF0/ar6kaM72sVif45pirp5/Qrd5kQSC9xNCRIsOYqYlVYeKb7t5iKolq6FaMpaGVSyOwHMzt&#10;Jjkchg+67tLkuItItCaaloYaxb3fqZDJhLohERk3W0ueqBNuhJT6Mp9LgkCRGHl1Rgf3wRBjtUJL&#10;fUkpEDOgshfjSd7iCfGBXFU48YgUNo7InbFnaUbM658W1gMK6l1BpxXSiFIhD97GLe8Rx8EKmjwa&#10;6lN3jPsvGa571hefoOOnrL/8MTo4uuUD3v6V/4j7b/4t9qlnuLkkVAPd8ojupGG/uSZUr3H01gdc&#10;fXGOhhqnS9hdU3VnqFeqyRM12npIwcMdiJjcJ5QGpoTKLvcU0ZTIMWnWKJozOUad4mStjNmTUkQt&#10;zdSpiBMpEo457ovDJyng/Hyt5u/pAfBkzJakMGuLRU2DDKiY27+oYOmgd94nL2OgPgkhCbuQGHfg&#10;JmE9DBD3LB83yBHcfq588cMtY2iREY7eC+gUST/+P8gvPoEH9xm4pvVrlscLFvePcWOHhoYp7/j0&#10;p/8S/2nFyb2HtL7l6sU54fH7hPyYmM1Jbj+BBmESpVdoshBFGR10p6AT6BfG9oqd0jq4H5Xtfs14&#10;9QXrsKPhBW+tIk3ItJXgNufs1yPhwRKfF3S1g7rmStZUqwVDrWw/3rFYrZg6pVEhnoEOSrMFfCDm&#10;kWYYLF4umLnsYnTUSdFpxMUEuoU4gCjn+w27kyf4K4cPylU2JYVE8E1g2Cj7LVQ7DGXOMMGBRh+T&#10;kovlTVsLg6WdkSeLvRT0QFRKekfvv0PrZ4q83iHlami2cf9fQr4Bz6zXvyu4mTDttdj1Roqkbkbs&#10;Ndv5p8wiKWedQ3NVtawN1hSwaWtpJFmEVFVlnRfc3OwrmvuJaGkfanNeSsM/SiYkKTR6PTxWBmsi&#10;k4unEMxSF58zTcpUXqlly0ISfpVoPHTVJY3uadyOpfZ0OpJ3F4zPnuLTnk4G9OaKvLkm9HvCdgfX&#10;PVUcONpOeBL1mFiKJUk0InjB2Eu5sPuoyNsdISvihSCVgSlFVhCOAhMDy6PWwIHgOHvkLZ7TO7pp&#10;YnWyxPWJKInjJ/cITWB7s6GuLYLUoezXe7z37HcT4/Ua3U/EYSKvR2SfkEnpd6OlmYgSNdNrOsjN&#10;8EodApfrW6ImfB2ok2d/0zOJssuJHZlJzA9qez3Ru8Cgjl3KxMdL9j4Sx8iYHDcI685xu+zYuYZJ&#10;1SRjaUSrCtyKqunYf/ETwul9cnWGnwaqtinSVIuSUOfwTcti2XKzzkiCCaXuVriqRdsalYjLFYSG&#10;LBl3fEx3tiCEDTme69m9+/zqr307/8d/52vP/va7Z3/4J3/w+//iRz/9ybPjo+Prr7z/zvqdJ2/2&#10;x/eWUxVcWnXHA5ouNs9eXO8m5d3Hx/z8Ga8K/Vfj1fgbOj788EMHBzTs3+sIMzNOCsqlAknjnWPy&#10;rLuc9ebOPiTbAq6id2ge8yEsF+q+WEGC6c6TSEHZQon6q8ph3+j0Pte4Qdj+xaeM5wP1++8Snjyk&#10;PVoSGIwG3nboYskiLNisf8y4O6c6ewPNkfrolHp7inceX1mxbhF3d9dOMdpWSlUpOiiFCofDhaai&#10;m5/gENt3+HgJvMqUrnvJZC8sCEkJqSu0bYmaQbOZnYXKgOF8V4hpLlTgUNm1TxNZ7+LAQvBWMKFU&#10;IeB9KA6vEYpmvK47ezzniMMejdGKl25BFRrSNBlNfbcnjyOiCclim2XJNoeiLxdH8B7xnjSNxDgi&#10;XqiqCnHK7uIZWTJeKqabgbFPTKrkNBKqitDYYUq8u2sSOSl5xIor7vQ5xQLOGNLinCd0HTQN0zQS&#10;+56sejB0U1XylO1AiJIwIy+jURtt0ws4srE8vIBOOCZ88TCoXKH8hkDyjhQ845gtrzZHyIJL3vK8&#10;Vw/s+Hf6BDQTREnDmry/Je5vkYuLO1apD2jb4ZwZ/qDm6CxqVG9NpvUn7mlcxleeze05Xdfg3Ouk&#10;NJJcMgnFjHrO7BFn80qyYBGTjlnnbkWQY47MzFBcnxOKlChoM77ElaaB3CHrWlWwm6n/NXVzH3/2&#10;Omn9Of32iqp7zSQKongJFoVW0gbs5Hyn4z8g8ejhQ+bnylzMa3n+FImDrR+SjPmRZ2pvVrTcDwbh&#10;elSKOZUITAMxj+g00lZL6uUDWFT4RU3yFa74GlCit+zVmn5/Nk08ME3UHj+7Ei+pat4BzHWoA19b&#10;NpevjNWgipeKLHZfKhT2hM3JuemJWMHP/PfFqSVK9Hu7d31p8MQJcZ4hJs7Pr40BUgVGes6evMvX&#10;v/F3aY4e4P1At8pod0zdPjZtaXZ4rVlfnFN/7bv4B8dkDVSLQLjakJ3JsJxLZaUtMqHyvmUyEhqY&#10;RkP7nWOYrMGaVSFHSTnqmEZJ0440DaAQgiflJGP2NHGnaJSMM1NLeRlwL1fI6cHVW2ak6zBmkUIu&#10;cZLzuuxKIwbDN2dvR5vIRT7x8rDHmEh0S0cOkEYldB3Ot+yuMS+Pe9C2LdPoYeXof/ICfzSxeO8h&#10;4+efIu2b9Lc7zj/+cx69/Qa/+N3vcHHxFHA8eHzGuN+w2fU8/dmfEAePa+5x/90lvu3QTWbYmilY&#10;ypYkY4XsvO4DHqIIEUWyEG6U6BKXDzPjlxfU3RFyu+f6s+dMJw3tqqJuwIWa1SrQ335GHTpCFYi7&#10;ieUwIf6IeNNwdLzC6YbVdcaFBjfV6Aj0E0PKOC/I6gS5XSPZokWbGO3KJcXd9MQTo06468znzwQ/&#10;doQMawddYVuMQJ2Uow0QYB8zmp0Vq3ZkwAmMydagnAQmiGWpiNbNpVJzwk+HPWiu62f2h97tleWe&#10;nFF++7vNKTu3WFPAvSSnU+cO/ieakzFFnCd5i+hE7zb+uXGkhb9iJqzWBlCBKQTUu6Kvn9kkZW0d&#10;Jls/xFlTAJN3iQhzfIlkxWdLCBHnSFmKcakZGhpAkqgdNB6qKtLKQFdNdH7Hwq1Z+MjSDfj9BdXu&#10;hrS9Je93uPU16fk58eoKhh2MI/U40m17lupZBcc47HA5s3I1deUYh4mA4iuhpsL7QMJkiQ4gewYv&#10;poWPQmiDpZy0gaozqVhoAs3Rwvb1Zo53VbrXKo6OVlSVJ+MIjTnXj+s9cbtj2A+M6z39RSTniLSZ&#10;5x9fkYbINE6oKM1pxbiLXN5cIqee3iW4nEAr8BkKg21wmTFHokDM5rdg2QaCo2YczYBzqmEXYPAt&#10;m1rY147eB4aqYnAVY92wz7AbM5v+hl36wjxG6o5EBazw1cqAk0rQYHuMrxZszz8nbta0r/8iXGwI&#10;/ozZpddmcgLvmG5u0GdPWZw8ZOEhbm6R44fGoK2D+SxIWSWdx4ljWF+Qmue8+/aK97/6iBfP/lI+&#10;/ku5+vtf/fU//Me/+Vv/5B//p//5OTD+D//0B+mTF5f82lvvUlWBJGasuAKOnrzHq/FqvBp/M8f3&#10;vvc9fvCDHwjAO++8w8spLf++Roh+hGy5xobsZwqJ3Q7WVWWHt4LM6LwYOYyvV/Sr87BD3uyyfHe4&#10;M5SmHOSqCoJHUjDNvFcrRlOCTnCxxY1Cut6Rtl8w3T+B+0vuHR1Tu+f4FKkfPKTq32KMGzqXSNoT&#10;2mPu/dJ3UKdMM4QwJwjMJFTvkckTx2j7vOewGR8usGCUYeBA059R1ULTm2l/ooKkYkLnSgEz/0zT&#10;kKSY4DijCefCmMipIPWhKlpuBzEhjenGS6WGF2e660Lpc2JddKPCKxI8rqlxPjDu1gC0xyf2mr2h&#10;sFkj4hqaxYpRHHEccN4fGjiUCDWdRkLX4IJpOu1nFZ0iPgRUI7v1M9Rn3FgQTRXE18Sc0GS0TE+C&#10;aTKjHIGqW9AuFgy7LYJYMT9ac8CJI+WEisf7gHd6MFcch6FIu93h0JaK6ZAeDiR2qJsQTM6nSDKD&#10;r1SaWF6yffgSFTcNNiu9J1TmBC0q5GyyCXXF8G52di/MCanuU68eUmeLQ0vDlthvkP0GvToH583V&#10;N3hc3eEkkGrw4mjU0aeRIIAYXf/y/EvatmLp7lgiKmJReKVBJcl41DprO+2rB4kE5VpkV7LuC1OB&#10;l/7tHUymBwGnqpLnSMI0mkY6LAjtCfr0R+hJQ8yRkCeQIl+QgmaLmG+ypGKWlQ+NhIO/h/OlEeEK&#10;Kl8aDKLlwO0KYq92TwkvHaBnWY23Bkf5ekZJaU0zKVOOnL71G7z+nd9gko4JR7y+QruzQ/QbM0In&#10;vshD3eHpqc6Nj7mwyMU4W0sTzdlBHIfzHXmuMp0rLttaDAmVrHcmnJIpcVXWKBDm4letaZH7Ytqo&#10;Jb/bmBOuWbDfDaTNOUdHLSqexeIR7/3SP+T+W9+g7jrOn31KU3mmENhnzzBGclSG3DDejjSXG8ua&#10;JiGrM4IGRufJDqrR230p2P1GqcZyJnlnLvM4e69xRuiKEyJR0UEkbvTBiWO1OCbnqHmcePjggchi&#10;xZcuy03aqM8nMufwzR4Jf2Uazp9nbxcBwd+xOvJLlu2SoeikcQK+NJx96SSUxxedWQLWip2mHi+K&#10;23tSDVOl6ORIQZii0uyhP4UYAm4/0cYa/9mX+G/UnLxzj89/L9LEhNMV09hz/vEfsnl4SUhbhj5y&#10;deG4vb1m2wsnD76Of/Pb3PvWb3LbL7idMtV9z+0QCdFBtoJ+boFJFsRFRudwQ4l9ndscKaJ1xZgG&#10;VJf4iw3jj74gLo64FQ8BqpMl1WICv6ZuG3zrmfuLoa4IXUNTdXa5QsA3K7oXHV4Ddads1TOh9A+E&#10;/cWWFJUwbFklxcVIlkSOG2Td4HPAX+yQ7SM2X6zxJw17gS4pzjvGccAPt+hJi07gepvHnrJeayaN&#10;5j0jmi1NIxcdPVo81mc2nN0Hbo7LVVt6DznuL68J5QuS55+2e+vQhHc2MUSsyWI+tWY+HOdJqRk/&#10;Gp1gjqWbWQMzoq+UeDpNcyvAlr+UQI3F5fPsJ2DeDknAzUuPKpISvjTQFcULdJrNxb7xNDrRaKRt&#10;epbVxFL31OzwaYf2l1TjDc24xu+vkZsLpotL5LanSwNuvcXvBuLtABqpNBJQAsZg84AXoXKOmgT7&#10;aB403jGlTB4irVisXJwykJiK75IuKqLa+rY8WRKawCRCdX/Jozce03StXcOy/3dNh5LZ73pSSoxx&#10;QnNit90RNwNxjEzTRNwNaIpM48jUT4QkDONkXj+153a3J1AxukxGWY4NMSWmmJE2cHkU2IaEv5qM&#10;1h9B1DNg9/NGMrEO4AKDOPrg2IeGaXHEbtEwhgWDr4i+I2pDHANZW0a1aEZ6k1tqhDhesE/CpDdY&#10;qFSLJk/e7DHz4hYfTNaZh0hcP6V+8jWqviZMLVWzKuCYzW2SQkq4pmHor9lfP8f5FuIev1igC09M&#10;W9JwW/YKQeLI/vln3P/gNb773W/w/hsnSN3SNls5Plntged//Af//cX7v/wP9r/7v/8ZH374ocxp&#10;WS8NFXn0b3/t1Xg1Xo2/QeODDz5AVfX73/++/PZv/7Z89NFH/86N/P90hO7+jmlfMWWBbKirejW3&#10;alWkqe8cykUOwJyJvK1APRx0odDqCvKohuyLGIUgixXc2rSzZM7MvubN3KA9pPaAFNd5Jb+4Il5d&#10;c7mZSDEik2Pf72kfPTZH9XokNCdkJvJgEWmx3xFCbWZZB6pw0cF5T47RCuIZxRMxx+5SWAiKhEAe&#10;x5cKFj0gmHfgnb1WzXYocF5wvkLjhHO1xduUOBw3b/yl6eGcQ0Mg79dWXJRr7MvBQsVQbFckBwpF&#10;+2//P5eIcRhQ7Ym7Nb5uDfUqSH0CUrR4ut3NlRXHWsytcsJ7SwQIobIvxYivG1I0/bwPwVyjC6I7&#10;XF+app1M7PekcUAWLbOe8kCHFCGlTE6R3e0XqGaaoyO8tw3Swruk5BtbNF2aovlFqOJDoEaYhsEQ&#10;/vI+HorKUuTKoQEjh8Neznca8pyVRDSP7rGYLeVI5QLe+2L+BziH857a2/NP4giqhGDGheM0Mo0T&#10;zgVc0xid0x8THr5OVzWMX/6c3Pfodo32W3S7R4ce5ydk30NVE6fIsN7ipLJr6ytUIjoNOGfIhB1A&#10;jcY5S0PIqej+SpWa4/xqy6G0GOep/Vu7/KXEEHcoKAUt72NE1NC7PJsfaiJNO1qn5OtzqtVJCdwT&#10;IBfWwUxFFVyKhzYC83syHzQKKju/QTI/zlzQI8XzQg6JAuTiZ3FA2tLh0W11MSpk3l/Dw3eQzZ6z&#10;e79J++gD1p/+HFLE6RFJKmsazl1RH5gTRAQpdabdk+TZfIviVWLNSwdk8YffLMUPYb7vbG2zQjQr&#10;B9mKGf450MjsHObS3OQwRpNztTUxspJLI09SpGo6bq9GNPacLFZMeeLe6RGPHzzgZ598wZtf+YDN&#10;uuKWhjx6K8oloFNm6rf467XF+zVLxFf0aWAx9ThOLdbUC5IdTjOpoO9OFe9MquGy4kMLvmJ3ecEk&#10;12jck1LEk/it3/r7fPOX39eTRSNffv45P/7Xf863f/Wb7F0tv/tv0Nt1D/7M5phacTXLOwSxQpeC&#10;ss5zBCiOhgBkKe+5lHn88r4yM8SSILE0bQ6F/mHSoSlSJZBB6Hss8g0lJVBvyR39jxVuerITRgdV&#10;U5HyZAZuLhjDQDNVt+C1R0dcffqneO+pmxoXK/y4J6RAoCfVjqlp6F8kdimzOqqovRJ3EQnVQQMe&#10;UeoEjpHoWsixuKQ7Uh7xOVP96WeAp04t7fFrZFkSUoMbSjtqNzJJRJy526tXkk8mgG8EX9dUTYOv&#10;HVXVWJpO1+CCI3QNy8UJSTLVmyva068zjZFaM6vxisEN9I8rtudfkF/sCM2S8NMrFn/5Ner6IeOo&#10;VMmaqgiET36GP7nH86YiXg0sXvbG0Xwwg40pkwqLJGHrDM4RvCPFTEoRVbu/hBK1OL+f+lcL/Jnc&#10;KHNjHqPlK8VXYm4eACEUqr5aA09E8M6RlJJyc9doBGuUgu3RcwMiZDWDUc22Z5doSClrlZZ91hXv&#10;HydKlyONTlQ1LGqo6sRRA4t8S8uOxu1p85pud4NLG/KwJlzf4jZb5Poavb4hPr8m7reEaaDuM6eu&#10;QvYDZuebaVBqAg4lVQmXBUkV6u3sEAyFMJZRtn0gL8wbIsaMNh4fWmtUOk/bdchRRVw6FicrVg/v&#10;IcsVOg3URWKgQehRutWS0EfixS3xds/Uj2ymF8RpYpomht1kLveN5/yHT40FIomlVoiYSaYmZSQR&#10;cIhaJO+4m0jicVic4pbINQOha+gn4WY38bypeL5soIEmCZIc0bXkumVfVWy8R2SB+o4oHX0O9FMF&#10;coRqh1CTk0NHweWAZCHJBE6sCe+UQCIvlKo7wV04bnZ/QTzqiX3Ei9AuzpCqNjPcrKQ0Iqmmevga&#10;i+oxTd/SLB4yRznPjWrbz0EWJ+Sz12iuXkC/xT18gtNI99oZFz/ZkPOEFJBGQ+De179Ne3SF0zVP&#10;7r9Ldh2qKzk7PYku099f/UJ+9qMf8uGHH/I7v/M7+oMf/IDvfe97vBqvxqvx/53x0Ucf8dFHH+n3&#10;v/99Pvroo7+Wezgcdxsda884ehmHQMwezc4i97S0qZ2zzqTOW7GUQ5wZl0mJplPnD4Z8Uqj/1kwv&#10;lOsZyShIKWqO+TNMK2qHYPU1mgxp0+ARAk1U0rNrciUsH/0KqgONn5HDxNHZMdIsGLY78jghpet+&#10;0HSWos6JEGd0KxekU5P9bl5C8cGKdp/MOCzr4etQQM6if1bBNv6saIyAI0+x6HnBI0UfO5uGFVX2&#10;geYHur2FpkMnb4dYkUMSgcBdMwBDOGeQNubMNPWGZiY1nfHcGUCRVA4nSUm7HS40iK/QHMm7DYIj&#10;NC05WgpBThNpHKwYEI8EwVW+1G8TeehNJkCy/58izgV7LTmDVsVwCHCe4CscsH7xBbvrC3xVE0Kg&#10;O7lfzu8FIc3JzAhLDBfi8FUFPjCOg8U8ptmt3pdGh740HzkUavaOm2TESfF6PmjAFZzHh8qaKBSm&#10;wIGamYrPhLnY52gOxyJCqBSRRHAJ33jyeoe72LN44z3c/cf0my355L450wvIuCXcXpB2G9x6QzUu&#10;2b8YcBuH3wlusTA77/0Wt3hAlcwz4iBDFiO9SCrImORC1Vd8Kmh4AUm1FPw+Y0wOX8FL1+IgQHEe&#10;t13jqpbcWkyhA4u7TJGUBlgcGQEgG+LspmgodZFMzKaAyLwOzAXc7C9QfvMBObsz2rJnMeuw7+Df&#10;Q7vGlSQC7HWrCOqsMRRcjbZH9MsF+cVAd/oa/a4nrm/JucdJIAwj2nSQ3CEdxBoKriCFcwPClSvj&#10;D0Z+B/p9zuYwhhykCeYLYffyzDZB88Fl+bDWOG8HbTWK9gG1FA/qUdeg4hEUXzLAiSM67IhxtGZm&#10;tubM9vY5rTvnwckJl+dfsD0fyP1oh/spI95iFrm+skbiNLCkgXHD+PTHlgaSEp5M9t7oxhpweSDr&#10;RHLmnxJihBjRNuCScvHZJ0i94fiow6ny+I1HfPc7v0rXOkljT1LPyck9UZAvv/ySfvcA8SKz1Hq+&#10;HW1KlMiyuYJSOUgp5okzG62DHiJMrak0r7Pc/UxZZ1FXru/cLLD2pxbDUs3mtp4FM2ucsK8FpemE&#10;3Hgkmm5Wl0umZ7fstongK9LcIKoXnF/+nDfvn/Hg8Ts8fvwWKQ/0fc8mBi62jhc//ZiL409Znb5L&#10;J85UJykSdL7/hKSJOtua4lLkyiurNNAkS7CQOKJ1jR/2RqN2PSKV5XZHZw3xlPFJcHVDEVOXzUBg&#10;r+RdJHtIbiRqYi+3ZJfBO1tfW4evG3xTmbzr6IhuWVlzdHjK8cmS13/tA+L7p4xxgya4Pd/RXHyO&#10;v9dwcX3O2clrTEnpL55R7S9xb/8S7vlIm5RIIojwf7H3pj+SZFl23+/e92xx99gyMrP2qp5uTvcs&#10;PZzhcAMBSYCkD4T+Af5B/HeGAvRJBARIELSSMyDBac6wm9PLdHVXV1VWbrG6uy3vvasP95lFdEug&#10;RIBfNEgDurMiM8LD3czes3vOPefcXLvKIi5lL3WNS3nQOAhOAoiZZ2JYfgjD8wqh5us4mZ6x2jjw&#10;p58gRDwRv9TRtwv4V1zRhXmDQRVSgaJuA1qm4xRVYohEIE3D+sws63hVRXIh5OLWMDHEEp0KrSRa&#10;hb4RdiE5gLeBbTdwonv6fIcMb5DhDq5uafZ7Nvs72v0dcnMHt/e0h0QZJnKaCSlhh5FSk+trig5N&#10;8F1qS6aLDW0KxKBujyjJiY46ipSNMkcoKHMjEKE939KebaBtac43SNsgbaR/fknXb5wUDW5p0abx&#10;rJnjyPHVDb1EjsPA29dv0U1gbOH2eOTuh9fw5S3nN4IcClOZV3VdECObMauSAkw504qSRbiWhGpA&#10;Zg9aHkUYi5/XlAsTyryNDAHGoIy6RT++gO0pN2PmXoVrNoztKXlSLBnznMAiIifkectcAkqPFUXo&#10;KrGqdVxfcPtpxBWp4Nk1b/eUJ60nOkqoPpMETc/u4reZX98zTq88i6ndYnOtbawDLWjX08YzCJeE&#10;oac5e+qhq2R/qkmpipDim9jmhGN7wnk3Ub78OfbxBVIyw9dfMI+3iERibhAxSjpy8/XP2G4Kl+ef&#10;8PrVK97eTdxP8eiU1wAAIABJREFULe/3IevvfTKm49GCeQPln/7Tf8q7493x7vj/3/FIsm+A/LN/&#10;9s/+k/+O2DZZIpM1oVjTRznMDSm3Dgat8YesZUzqWLIF5C6G5RjqDPXlfVaZrrAWbLaAz8r+e4cn&#10;eOFJdC+nV9JIELQkB/2UCsKhRC9apEDRM4iQZfaH9zBz/cuf05yeodsTYtt6p7rUgBstPsMeB9Ia&#10;IlKOnnDrqJRF/vTYJiEqrgKoHcdl/Jf/xAPIKaWs3fKlZjHzbloqpRbvrNJsEwddVq0F2vWU2ytK&#10;E7FZa5dNq8x27W1V2ae/SatS8DzN+LgdI8aWoMHVDFZ/T/15L4QMaSNhasnV5pCGg4cN9X0N4zHS&#10;PBFCdEUkS3Hu17XgXWUTIQ/3lHF00qa4XSCX1sfuLV1ZEZrNKecf/y3GNJDGPcevvmDeHzj95FOE&#10;ERXvqoeqrEjz7Nc5tj4bvXZqRWs3e+lUm3n3yqwS6H69HYNKJZCEJUPcrxu1aVQ84DAlRNVn19bR&#10;krl2f91zn6uP+GGcIHkiaKTtArNMjMNbuhixPjKMI5Yy2nRsn3/KdHZJHmfaMnL6re8zH+4JzQcw&#10;veaYbpjevCa/+IZw2hAIlL73MXzq3WDvohdKqJ2vCn6XzyMmq1nGWNL8hYwXqqLVR1mvhxTD2o2f&#10;hJTRcSD0O/JsPpHAMnL+nDkn2vmI9IrGDVbyqoxxgmqNs67ZCfUufQSo1+qdR//5qCu3KmWWzrio&#10;W2FyWRu+VgG5T5wA1YZCQIJyePO1F/RdIBdlHvY02W0MAZ+ZvPofzf8sVbqudT9ayb3i63tR+mj2&#10;LA1Ea+FWvf2+kOu/hZXgWK6HLYBWFkLKV+6iisi4LWRZT+4aCJWsiYQm0DQ+4msej/zw3/wvxJMP&#10;eDM+oQm/R2zO/UXbUBU3EYY7coDDX/8lDKOvy/0t8eknrKyg1HtA1fdcN7ZiaSRog0mglITS0fWn&#10;WDMyzInGkJv9YH/y3/1z2d/dkNJsh+MgHzy7lPs58JPPf2lv+jOx543JuLbZK2D/DTtJfSawXHuW&#10;Z8TDGLJ6ketPOOm3qPYxfAxjL3D4tZ7vyjKUMpElk6y480QEmZx4AQ9WLKcQTlq4niFl4sUzuhd3&#10;RJvJVpgpWDqiTcPNixu+9+0/ots95zjAfj/y5uo1JXSE3cc8/fi7dB98wv0tdFsYAhynwqa+t1yJ&#10;iFhgdtqB/b1xNs5Ey/7sKDNIQQuE4x4rRlqyXBLVwqB19xIXvVRFVO1LoyGglbikBuM6GMye5zEm&#10;ig1kjEkEa1t0u8N2G2gCN+enbM5O2bQXtOcf0HQtTz6KWJqJcU8oA0hiKokLvUc+OmOUt+S5oYQT&#10;gjhhHE2rasbJVQnqzwapS6YYUollz9ZITsTXK2n4sy0LdcJIVRnKwm7IQusgUMF4DR41J22L59T6&#10;RMYgZPMQtzBP9BmKmecSqU8z6YYBghFtiRPKdJLZdCPn/chGD6hMbCRxqjNhukXHe2S4Jk574uEa&#10;2d8Sbm8Jdwfk7T1xOkIZaS83nG4axh98w24WWhXMxJVq4srHUgqNNuQSybgXvdRtJtT9sjTKvA3Y&#10;WYRNIJlBE+i2G5ptR/P0BM622LaHEAlRaWNk0/XErnEuPPko4Zxg2O/Jw4gdB453e+b9wOH6jul6&#10;QOeZw/2RqVod9x9H3pwEZiAcRk5ez5Sj4tM6M6pKIw1TmRnFRyxOZCwod1nIOXBHYYog28C0abhX&#10;GGPL2HdYt4WTM9L2gkPcMYQeCTtKPF8tWlk7KB1ikTxnhrdvMC3eXEmFcHpGCD4WdZ2ONE9Ydv+/&#10;k6q+F5ZFHVkyZThi+xm2HaHZeF2aCsyZEgrbT/+AZrpimt9gkZrhUMjHPVnd4tboU/ruO3R6htL6&#10;szLgpCwBER/NSxOZT86wr39O+tXnxK5n9+QD+ru3pPmIbluwljgJIV0xhyOmV/zudz7ms+dPGMaR&#10;p+89p7vv7MPn741F7DDe39vjTKp3x7vj3fHu+H864qZVSwIiRYKNFruJOU2S5siUAzOBokYoiyzX&#10;f3CV5dav1oIMWAKoKZmiHr71qCeO1hAmggvTvItaQRoCbQPTDFVB4EWqAzRE0CLu3dboabBtQ0oT&#10;06sXSBOQrqPfXtBsT2HTkxE0ldodcGWBhoai81rsLwBkTQevPcgF5HlBadW7LA8Sa3vIUC/1ezxA&#10;t3aGq7x/qUi9wSUVEPuhbUfZ7gB/KEg2Qrer48pcKmzy0D31c+xydbc5ujqBWLtJi9exAp4i3u1t&#10;o7K9uOSQJ47jAd2eMI8DNtzTxeA+yQpoi1VHafU7lmKkoKi0VA8AJY+QZ8SgqNsnSsGBgxVEAgnz&#10;9HsC0uyIoad5mrHDPSLRZyCXTK7go9Ih5JwhZ3Itautg5tqp9RFIK6mw3HtVOr5mEdTiT+BB1o4X&#10;T4u0Pc2jl5izEmOLqAcJlQUcPgKAoupqAHEVg7SB0PbM+QBZCTHSS0NOCcszx/vXzHn0cKrYo9v3&#10;abYfEd//HiFmngVFjtfcffU18zQRkpHv7yllqr8vUGL0gL7Y+r1YwU+OAa1qlKC10DfvRpuApvRA&#10;+KDuWbdCSJkSo6+DecLGPZZO0X7DtL9jd7yjPf+Aw80rcp6JpfBY1GKiPqpyGecHFUx6J10qQQSs&#10;nW4pS4feL4EFXdeXmYdtuc/dKlmzEBjV+13Jg1wBjNb057R/TYl7DrdfU9KMJqHsPlp/v8u8HUCo&#10;2Zp9UYdZIegDyHysUKjX25UTCrnuD1qjNFCs6VgkvQ+d5fpeVVeV04M6x6+Dq1kiph4KqalQQiSe&#10;PiXc9U6sVXJRVXjz+gXTi69h8ynP/8E/puQPkXHyMNBULRttRG9vKFYoMnsXMnTodktWqWoQWPGS&#10;RqQE1ArRDGsabBzdB21G6DaMc+F4PKCYvbm5lh/+8CcWY2C73UmMHb/4xWv+7Ad/ZYUgv/X9v2dt&#10;LrL6m9f1mh+uxXLIsl4rXSqynGgW+byF8OjH6pqlZqLU+0GK/MZLm9/n84iVxDgfSD4l0u+p4r9b&#10;RLi5N44Hzy+gFKRTDk+29JvgmQtNR6rKtc++/R2m4ZYf//CXpDHRtg1z8oz10F8Rnm5o3v4+Fi8Z&#10;U8ft29lnzIn62FPMZ9mTsTwSc+b5XukMJM1oST4hpT5XZDxCmpD+1AMxc4bGu5JaeV+rVqMqyXl4&#10;NmDrM3K17qq4Pa9mKay3aVJkcotTiZn58Jrxmyuuc/apLDESmhZRCJuOYAmYOfnwI6QPTMdXTPe/&#10;otAQm1NC95xj+xwm6kjLQKxe9opbiWlyO0tsaaIQTBhSYXnA1R3B9/CqEDSp5MFCDIqrRLQSvAjM&#10;db+IZk6n5OAkQF1Hm1o/hDQTJNOq0cpIx8S2yZw/ga3u2eqeXTvS2J443dIOV0wvf0W+u6JJmW6e&#10;CYc90+0N6bCHNwPcTzRjIiTvyjcoGwJ93WW6vbB9HthLi9SnWyvqQbMKlqvqT4XY+FwkOldzNJdb&#10;2vOebrehPd3SbHu60w3dydbXvCqxadGgaNtSgpLMkHFmvr0n3e+5/voNx5t70v2R/OqOdDcwHAfm&#10;w+yWwFSICFGEg01ElLaJ3MwjOQjJhJuxcNUHshg7lC4H7tQ5pyzqtjmFqQ8cgdS03J9E7vrA1PRo&#10;u6U0PVPbchc7UvuUsHlOac84yIYcT1B2qJwx5MBY1ZcFrXuS7ymiguQZTffoaYN0PdK0cHcDTU8+&#10;f1LXnD6oF9VDcgHCOMGwR/a3MI0wHtHtCKKMMlLmGZkyKUy0zTnpeIvFlv70Y0L4yAk5g2m4IZRr&#10;Qn8K/Y7YPaHVU8IsZGbmWPOpUELyRlVmpLz3EflwR3j1C+Z5T/87f8zGlJOt0X58hvAeL794ibYN&#10;Uc/RXjj90Pi93/1bfPytz/jrL16SbMvLN2+5ub3JMXyWhqsrK5eXvDveHe+OvzGH/b9/y3/8EUt0&#10;iXarnWUrEvJorYxkHTFR7iRyFQeaqXHJ/SOvrYPw8Gvvz1bgbOvfKuKdOfNRSguIXuTq1M4b0T2Z&#10;GhrM3ItmrXf1fJRNrVeqFxQRkvoGLG2HqJDzSDneM+1v0XmiPzll8+G3aLtzUCWVhJkQut4BaWxW&#10;UMsKAqTW/7Vwz79Rez7+YiEL8oKI3KceQkR7n1/uzGudCqCPKlRbkrwV6XqszGg2VB0EeWfTi9oH&#10;AuGh45llAVXFXzt6Aqt7iF2GSFmelv7ZYtejmw1y72BFY8Hy0a+luexyCRwKbecWhpzJORPahs2T&#10;5xy//lUFwhNlPnrAVHDVhKUEXbuSNHntulfwXMAIEJtVEeLhf/WD5exAKbqwu+DSXjG3RyzhaQb1&#10;cy4vXs9r/aPIAq+WvypVvSEraUBQtG1I40iZJ38vjZMPpXYcV/m5OulTSqYkByqeaq5oDFhs0Dx7&#10;wdcqKi5PbWIHIXDYD6Ts97TOMJp32E8vv0evT2EaHWiNR/K0965XminDAZuOlOQgxnDAEjVgIfg6&#10;ik29TyoJtSZVL6RNHTe33AUlESTUhnaiWMa2kfI6c/+zv+Dij/9zZNgy58mxWJ5rp86DPKV27RyA&#10;6bonOOn3uKP/8HfL5fXursvclyA3rTSbS3Qf9jl7pBBBHkL8okFuWsZvvuT4xU88rPPsY+wo63p8&#10;uBEyaKxkx4IrQ/XmLgDigbhY/P08Wm+sYL12mmP8tc+HOAnCQpDVHqsuH1rjgxqKeq6Kod0GhgPl&#10;cEUxD37KeABg051AaLyrdxxICJQEY3JLi0KpwZq6PUW6LblrCcNAc3MP/Z6y3VK0Eo4WHq0RRZsN&#10;Nh9YLFeEFtUGijLdHhh0ciAcVEIIdK1RDBmHwbrTnrbdcn31VlSDRVGxPDrhuOzny/4m61cPp0yU&#10;hVo1q11bc8KomOeBSL1v1kspdd/PIFkgOPOy2DHWFy8ZyugzB2Y/ZfWtUKfisR0gTa7YLWaMktHT&#10;nvBBYC6FOE9kEeY0MO7vGYlEbaFtkKA8vTjn7OyCYW988fYrvvnhX1HOPyNbQ4jn9NrhkeDeddYC&#10;yRJaEpKNze3gRFup2Rw5o5KwNHs+x5xgdw5NhGmA7ETT8uyQqqRZw7hWNnmhSstqbxDW29mn59Ts&#10;Dd8RqzxdA0F9RKcs5FAySh5cjbKfmKL/7Di+ZPPd3yGcbIjNDT2Jkvc0kmjLxF18n5g9ayerA/VI&#10;oJ19f8tBSHlmskCTc51gYyxjcVcLTLXyBPMcGK3qgEQNji0O7oPhSjaMNsAmwDbAaZvom8RpX+g5&#10;0LCnYUTZc9YUNnaP3b0mjvc017fMr19j17fIfo8NB9gPhP2B/ngkDJkepS1CO9fTnX10J030iQN0&#10;EI2SC8E8iyZYQIfE4fO3SIjYWUQQUhPRGGkue+KTE6RvCI2ifUt3foKe9ISmYbfZEbcdGoOP88WY&#10;55FpPzAejuT7e/LBbYuMmeFqz/3be+9KHydsThz3R4Y50xEorlEng9u5aocmCwxingNBZkqZGWUQ&#10;5Xii3ITIbQqkqDTF6C4CqWnZt4GiDbo7IbVbhtgyiJPac3vOvrRIe0Hsz5DmlKnpGHMgW4vpluKR&#10;oUwlYTm5KiR6OJ+IS++l1nr+rInQdK5I63er4pKzp5gGsrqtNC8NGu0osSEWQbSBU6nTfQo5j8g8&#10;0+ZM/Pyn3P6r/5byrKctZ+R4ZDj+NSotYTxFcq0jYoOeXrLrTynhmdeOw8HrDJ0xpOYmKO3ckNUo&#10;Ldh8xOYj3ckJ5cufk2+vmL7/D9nvnnAxZnKGKUfe/60/4PrFv2TIA9J3jPf39MMTXt6e84v/81fc&#10;7UesmWmkJW42ORSZ7r73PcuvX/PueHe8O94d/6EjRpBZxIzZ63JTiSpoHWuSe+O6LZSxVKvTIwb+&#10;cWfFcPntUpjBQ7HmKVZeDFdywEd4effElm6P1Y6PRu8MFVs77Uj1YwvuvaqJ2EUdIrB0hMKGkFpM&#10;C2l/zfWPf8bti5+xe/IhJ+99SvvkOdpuvFtahwGnR1LeB1ha/1+WDlT9J9wIuiaeL4BbluLVXCIb&#10;IrHtXTKWZqQmty7j7aSOlKPOnpfgQTUqxYEYXsQUcDKggstlVN8KjmsnUJb/rT5pRzYCXrSrMN/v&#10;udOX/pBsWmSaaGLnQXvjEZqIBlk/E2bkeXYZZQggke3FM26aFpJ6IOLxuHorbSE2zOr7tTXrQKpU&#10;U7VmOdRzbSarNFyq4sGKIM0iYU8+v/2xVB/v7CxA3Jt8VcK68C+Pro3VXIWHotjvF1A0Np5Eja3/&#10;LFJHiBVcncLDrW6lkJeE+HqUFFBNiAhzBSlaPaGNNkgUoiqhpsKLCTF7EXD76isv2usYxNhu0G5X&#10;pfdCLAVK8s89HrHxAPNIOe6xacSY4ehkTZGazxBbn3JRR/eIlTUdvtS0ajUwXMYaSiE3AW07bq9/&#10;RvPy3zK+vUXPf4sov0sxhVznwQcHjWUFGuKd8CqPl7pGV5WF1StTU+5lmeeOwBqC50F2Iu7BXTIB&#10;DPy/Jbj9ILqUWUSRGMhlgiYStpdovKB0hSJCWK57WGT2Utcda4aHhZovsuRmUMHTI8XNso6WED//&#10;u0f3z8pePCgIfO+rJEfNDFjCx9x2/jDlg7oObbxnvP/cR4WeXDKM9zz94LtsnnzE/v7A+OYNklvy&#10;XNwDGmpGgDqpJGqUsndCZ3tGzgatYm3n56uYr+u6J/sH8e6h5QlJMyFlpFVEIvPtHWkzYWUmpRpc&#10;Wq9JprA/3rPZPZHN5szKYGKTIU3jtoIhsU5VkIe9+0HgvzCX61cP32NVlmulgn59IG8CK09XZV6V&#10;LDV+HewnpEwI5sno6t391X6Wja4TYhc8dEuVNAn9cSQ/a5m7RJ8K2m7IeeaLL37O7/3X/yVnZ0+5&#10;3++JUWib4vvC8Ujcbjn73b/DdX9OeHFFOBSm4GqnJfTNSiFYJmYfGdrc36M5e8eahZwFmppXkQoy&#10;P0wmkNkgKhKVdbrMwh0tK8WWc1zPx9oJr/enrA/lFVz7qayEVrEq/QeXHnvgXAlAgVjzM8r9numX&#10;X/Lkd34HUSNwwOYRsYmeV5Azez5ErK/jUIy+FDZTpsTAkFK9fA46Vf1Zp8WIxe1HiYXE9QwSLQVR&#10;aNVotNCpsWkmTtTYtolWD/QysGsSOznQTm/h9jVye0OXZ+Rww/T2FXLc04wTejsixwE9DnAcKWli&#10;NxZCUUKALgf3zWum04aQOmKrSA8WjbIvTrR3BhuhpSVnkG1DyoY0gbhtadsWPWnQbUu72RK2ntoX&#10;znZYEKxtaE53XB/33F3f8t7JOU92O+Zx4jiO3BzvGd+8JN0dON7ckseZ6+sbpuOB9OZIk402gU0z&#10;TVJCEVfgiauxQr3WbfTJO8FaSvY1DDCKMJkwBZiKMUvDGGDfBK465XDuY46H0HFoThnjCXq5pdmd&#10;k/WUJCfQniPdOSVsmbTHSgulIWkkh4irmKKT5KWsisZU79UmG0GFotFJkvokz0HWzJNcv1dRQuig&#10;PWWuEzykNhosz1XN4eug1NpOTMkqK7EsNWwR3KY4bLdsnj4hp2tUPyG8/x5N3/DyT/+E5vQZ56cf&#10;EDZnkBL56hVy9pTNb/9t5nFG00y5v2Iebtcxz7KfkGkmta1PnUqZcveacBrp7/aM9yOtCXFzTjiO&#10;aNzw9stX9LEltmfMacZIpKtX9E9P6S4+5Qc/HhmHA2IT3/3ex7TM5eL8YiTPw6tXr6zrOt4d7453&#10;x7vjP3TE4eqrn/S7979jbac5Z0wdeqVskBNRlSa2tXGwFHEL+w4WakehGKasifvgRa5lY0nDXcbS&#10;ZalmtOo9XH3wpRYiGjAUUy9o1+KwdnC1+udN/LUdarrc2wT3OAZFT58Qbq8p90furn/C8Re/pL18&#10;yumnv0X37CPa3QllKp7UXOWLykNQn1GBZNPU7uUKFVf/vQPU4ABmYZRzcjlZdJtBWbuHPh62SPYH&#10;EbVAywXRiJJdtqaLpw9W87IuFXOVOIsQWSSOiaDROyPruCKrdLStJEaxzHB/hzYtGjssO9AJy/i/&#10;oM72G4S29dT9eXZG3QpKILRb8jgioUGJMBzd7xzUu9EVzAZVcl5S4+XRqKRAiR1J7v3arRLMh+u7&#10;AAAxfL57hJRmNCgRIZVMKZk1yK2CrmUU2qLOWFSrgj7cPlRQJ042oUIIDTnNTkDUgqRYvY9DWCcG&#10;PEqgWAvoNXU31xTn2u22XEjjzPF4APFRdaKzEzchggS0bynZPekaovu2kwOeLLnaPR6yHWRzhpw8&#10;8WubMjmPaE4wHCltpIx32NtvyDdXlEbR2FMaRUq/Fv1BFAsu8w7TyDyNPg2g4CRbIxze/oJpzGzs&#10;Y3JN7A9ZPDAvFFKooUcF1pCE4p1sMfOARssUK94t1oiUR+n9GhwINh0yD/WcOZJbw//qOYZ635RE&#10;yA2mLTnPtfQTtNkQirC9fMbd29cUG2kJJBW3WoSm3gtLyrbUQM1l1wAr+YEUwC0pj+8rWzz29d3A&#10;I9Bc15p/Lp/zLlZ9xnXg+GIb0boP5GpJSWRCnsnzLdPwhvc+/C6H+SVXNzdcjcYwNRzzhrL7EJoT&#10;jjnQq9SUcfNzEFvIM6F4YWvaeJFZ5rqnSI1RWEIoH9sVWrSJVSHgo7QwJ/Fy8cTykkoNWVscTyrz&#10;ONI2I88//JaM9y05bXxOeLWMPIDvR4BUfa35+Llf6/X7qlkIyjQSmt6nPc6Dk28IknVheqERGB//&#10;vDx6nYxJQueBkoxyFFAjAaE10izMoxGSg4hg0LeR9OaO6dUlW/OpJKn6nj/97CNubr6mpHtu725R&#10;LQQVbm9uYG7IdkbfndLMgsUzku3R7HBVrU6VtUoO1HtgzQ+p3LJhkGaf4CIN5Lu6FlwNZo0/G3lE&#10;WDg4r3dkqWegjseUXMhq9dns5KV//yM1S6gESIESqATA8n4SaoIFnDxkCYetIXyvvuZ6u+HyO99m&#10;P71g123Ihz30sOlhPh5Is6+nVhSmPXJzS9ycIZuOXLvfsZgrGvB8hV0MdGVk00ATCiEkzoLRa2Ij&#10;B/pwTxfuadOesL+i18x2OpKvXzG9fEl6+Qbe3pHv72A/0B0TMRV6jAYhAqE+CxY9YnPRY/SU48g2&#10;RGIRQhscjQZjtkw4VZqzHnold77Xh9iQWoXW9+4uKicXl+imI3QtsetoWv9Tq2ceK6RgvLy/4evr&#10;N8w5k341cxiPxGHGDsLbrweOd0fuzzOvx5Guadg08M2Xr0k3iTY0NMWflw0tqdphpuBhhD59JjBZ&#10;wcTZLkvCBCQxhgBDF9k3MHQt+82G42bDWCLansLJBYftGXfWIc1TupMPKd0Fg+wYrcW0Q0KHSQO4&#10;oiybZyLl2iTS8rBXZnXS2WJE0DrOsBCkPjtUCZjvPY83DdX1+2Vh8DWgoeZJkZCcPd/IBLT36RSV&#10;hPWww0g0uGtAJdLjYdKjFvfTi9JUggQC1rqV8fTD3+Z6+wyVlubkGYyG0iMnT4lPPsK+/4+YhsKl&#10;KMMv/oL0yx/SffoZzekl88svGf7iz7DjLdI0lMM9vDySt5mbz7+i//YfEk7O2BRo2p5xHOjff58n&#10;O6PkO3KeKDJgNlMs08a3BDU0j+x2ntFy++a13V1dz83vvz8BjOOvbYbvjnfHu+NvxrGWav8pjvjq&#10;lz/7l1mPH+/e+7C/eHIu2hRPhbbRu9Tqs+lReQCmpRa7BbSo6yEDFK0ed3xDL2ZVmuoPWy2QlspE&#10;wxpU9xBch3ftkYUpqJ/YAaNj3SXh2qsV9+FXb28NLrPgAYCEFm23aHRwRMqMr15xfPmC5uKCzXsf&#10;s3nvU+L2iT+UyiPPo1eZLjOO8WHm7wpAlqvggExl6dBHMoZlD6jR0HhxVn8oWyKjhDqTWB495LTK&#10;KKVtKGOqP7JIgmuXSB/IESdM6jSAxR5QPZJOLizXwFz2Kj7T2nL10lZwoqFx2boGFjVDOh6R+sCV&#10;StKYiI/OE5Dalc2HPc3azQ5k8+LNg27S2jX1TrIDZI0NEltKmolNW8UJ1epgXsi6fF9XEqfMldyJ&#10;Ddr0VQqea8aBh8dZ7fQVfPTTCu6rNWGB+ythU3mqBZCZ1vMnxckmc0XEmpRZL7os+QHw0DGjEmC4&#10;zH2ZpV7W6+WztCULaZ7wDrUDNA0NmJ9nicHPt0RUa+e7rMObaxdNUAmk2EDs0P4UCUp88j588C3m&#10;Ny/Ih1vscEs5viEMByx4RzyEDdZ6uJLMiVIy03zwcVQ1UKhtGsLmHJEI80goDevoP7yYW+T6sgBJ&#10;cLVLrgyLGZInX8/dhsWHb3g3z0dJjCsxU4Kfx8XN/9At99f15V2l8tOxBjO6DSG2M/uv/4Lji69o&#10;v/cEgo9v1OKEl3eLZAVWv3bNKpm4rOf13nhY3b4PaFjhfv3JR3vTst7yys8tnuMF/C67xqJe8pZz&#10;hpIoQLPdcfadP+LqR/+zS1vniXL7lmyBJnYMafL1acvrOGizRSnRNC5RtVI9rtGBXN3DfuMW9v/W&#10;iE17LAQstv467YYQdoTw1qWv5JXofPjkwnA8cnf7Fhs3lVQUyjyhC/mjj87LQqsYMNU1h7i1oL4j&#10;PyeZnCdCSpBTJSfqmitga7hf/TGp9MyDbMAJ5DS5dBbzfBdgrOeCBqYJ0pzR4ParNipqDVwnom4p&#10;JuTxHmzg5GzDcX+FlJGUZm5v3jKnzG67oWk72qOSbq5oTp5xOwwI5oQuNQSyFKRmETzkO7Den0Vc&#10;ym8mmCWazSllOHiQ4mZLur3z6xDrRRScdLOCxFD9+sW7/8UolXx/GANZKgFiq1VtOWVOaHvgp4kg&#10;2TvqJpDJ/nuwVSGzpN4jMLx9RfreH5FH440d2HVbdqc9201P+vrAdTpQwsZH7s43jPMbLs9PaRs4&#10;oXDawblOnOlELHds2gNdONCWPZt5T5MPSNlTru9oxiPxuOf48gXc3RLHiXxzoN00nHYN86sbNl8d&#10;aFEajKZRn9STIxqUpiiojwD0W88YU2G2xId//AmHnHn7g1+BBB+3u4vQKqGNNFFpdh3N7gTdNISt&#10;g/fYNv5cruJUAAAgAElEQVScboT92ztOug27zcbBdinkeWa+u2V4OZLGxHwcGA4HDnd79nlmDIUy&#10;z9hc2GWlmYz5euawn0kUDq8ThzQS+55BhT505CbQIqjn73JPoZBJYlCE2YzJ4Ng3DF1kjIHct8y5&#10;Z+p3pJMNQ9OQNqfM/SXWP2UMF4ycoOEJsT+H7oSBjjl6GN59BivCHPARijwQeAsQF1UH53VftahI&#10;qRNAYrMqpLI6US/FHLgX8y67qtvJsHUnCFW9aHioqtTmSFJFtEXNc09SzUSqdKQ//61AnrHQMQWl&#10;odDSOoGFk5g5BkKBGBufsELyMYsI/ZMLtzomRaWhMLNkjZT9keHmgFhgfvEr5j/9n9AnJ3SXT5m/&#10;/AXz/RXh4pKZBN//u7SXl+j/+qfc/vl/j4WWjfl6mzVgpTDu92x2DXPZcP2THyPziEZIYWZIL/ne&#10;x0/5oz+4ZJgKV7eZn331JR9cXOaLsxOfewzc3t7y7nh3vDv+xh0rhPlP8WKxjPb5WJrx5b/6vN+d&#10;bbn41vucPu2JGutM5ggxkfEZ6ItXN2tyr6VMaITcKmJKNJfguwy5sHhXyzLfCgNxtpfazaMW1OjS&#10;MfMwLym5gm5zsoGl5pTamdUV6FuNwv+1jlGISLepRWZCNHv4X57It7fcvb3m+PPP2Xz0KeH93yKe&#10;PoEY/HFTqmQ+OBAsywsvyoXacXLwUIEaC48RvXv/G8FTEiLkRMB954i4BxWf5StB0CZC/dwFUJEK&#10;+P3wjrP/IlukbDXwzGzx+8Mi4XRPbB13KIplB48SY/33jMboxE3TspxeW+wF9fsE7xoUDS4dNsXI&#10;5PneZ7DTeNfSCrMYGgNl8hnEUqWnEvz+0RCJmx1GdutCKVXeXlZSIc2FeXJQHDZbaHpKTsy51JgI&#10;B7yhUaTx8+LnoFDGIzml9TbQEH6jk7hgvdoJtIJqqKP4alCWLJ7gx99rjwAGK5BZgaEswW61MF/q&#10;+uU+hjUsjTS7OkIacp4c8mb3JZrh93tRJGhdHrIm6ytVlm65Svf9nAYrDq6ffUAezrE8EW7OsZcv&#10;4OSU+fYKG+/QFDEdyI0HoclcPfkaCP0pKXfMORHjTJoHumJ+TzYdSHgYYff4PCyJ/4vSJka/HvU+&#10;NR7tV4sqozwiruo/F31QZKwS7kV6KeJAvmQktOj2Arl+xXS/h4tzmi4gaYTo0s36VnwtPZbU2wJ0&#10;Hv2OvKRje5jf0uUHQ4YDdD0lNqwEh7B6n23pUj2a+mDLbSELIfBYcVLW/SSHOp5zhtz2mARCiIQg&#10;pPnIPA70fU+eBH02+QsuRKmoG9HXs1sNBLp4VnF7SiUIXFlVz2fttC8WIeo9pX1P2G1g9veqqp77&#10;YEsoI0jdYw63V+TpijLdEAwPB0szhMjyK01qojj2ED64EEf1Pq8eE1+7eYIqJ1dxsmZ9RBjLi1G/&#10;AcqD7cKr8QIUJx0b2EdINU6gHGFOriIofUSmjEhhHISGjs2bN0homZvoXvBx5Kc//vf8gz/6Lie7&#10;HWfnFxwPz7i5ueHiyRPmwfjlz0fmeSIZ5GLEOg1jISOXvYPqL17CKpdMeZf7188vUnNxoBxu3Yte&#10;BLJhoea9qLGyZsX1LWaCBaOIp4uXMiPbDdr0gJC1EkCLl0krSZ+NnA8w1twUjZQQ0VTIQTActKGL&#10;19/3MYsRbm6w+5dc/OGnjG+v6UvAXr5lvHrJeVaenO1I3BNs5Ly7xzZv6btrghSiHLgYbziZb9jO&#10;d8hhj+1vKcdb9HCgudqj1yMhz7QRTjYdoRhlP9GGQL/xiS9xLoQ0Mr8FpMfU/d6Xv/ucuy/vmIcD&#10;UQUJlaTIHrxatBBOAvHZKQcVzr7zGfLsjO6Y2D47x9qWZIXYRLZNg+XioxHrfpkpDMPInEZuX93R&#10;HmeGV7fcvt1zvD0wHQaYMnlM5Jx9Xy+CTQnL/mzszUgkJ4Sy+Kg6MaamMBdjTpENShoKBzJD2zCE&#10;hqJGagpFA1MUhi4wn52Q2h2DBXKzxXaX6OV7jNpTwgk5nJHDORLPmOKGFLeQeiZtmIPndEQLzPXZ&#10;bVYgC2HZ26OQxYMEYx2/bBp8HQnrXrluee227hluGFCrgbrLQ7gqjozkTZbQYMXHUgaEFGomyqIS&#10;i+2qyEghQEn02feCLH5Ncxrr81eQkmhNCW1L2F9hIZIaI2uDU60NmDBH0Kar1i3fC7XpSQJmMxp2&#10;TnRZqo+7gjYtod9Q7u5IP/tzkibO/9E/5Pijf831//E/QITd3/pj0t/5B2y/8/eQrmH7X11w/MH/&#10;zhxmzzkSt4GULGi/JX39FV+//gHzlz91pYP6ZKC4iXz70/f51oeX3E7G2/tbfvzTr7DPSm423x7J&#10;jD/84Q/t7OyMd8e7493x7vgPHTEVPW779/Lc7Gz65o1+c/eV3V52vPfZc04vtsSgBNkzlAOZAUqh&#10;hIKFjMbKol9A6mGYAtOk+Eg9n3Nee8XU/sWKEaTpYKqd+1oMLqBSrBb2KTmYr1Jp7/LaWkj7mJ4F&#10;LgiLVHUNDAvRZbwGtAFT76wG9dxc6zL55sDhmy9dGvfqJVxeEE+fELcnYOrBOFbcfrh0VsRWbxng&#10;XZqwyK1rznR0oaCU4oFyVufJ145uCJAOV4RmS8qe+hO08cKAAk300TDist0Vv7MEIEoNuCsrkPWg&#10;IgckS8q5sw+1S11JlWIFLbmmnxcI3gExM0rOhLatvmAjhFB9+PUKLF+rYcxreBuwzlS2OWFdVzMG&#10;cP979aVq7bqGriXE/GhyAGtnvtbF5JRZku8XmXuZJ7+e6gBfcemq1ukHIhBjS5ln5nmgzDNpmhZi&#10;3sFcDfkjBKy2PnXpFFt2yBR09W8/zMCs53MB/va4uxsQqb5tKvBXv1e8213Jl5IRcQCVhjsf97PI&#10;4ENbSStzCa8IZqFCMQd5UgOtNAhtce+2NkYZvuH+7ktEE21/Sdg8Z5gGmpNT0qtf0p9eImfPKeMe&#10;ywWOB9QypMi8v3byYMxsTj+F2FBuXyAhE0Q97NAKTAOh8cKoSLXx1NRhr/J0Bb5SpIK+ejFXAL2E&#10;By4NWeOBB/R1viTZPyZMFinnInlWvCPfNk/Yvve3GXQi7Px+kkow+lp5aPwKrBL4JSV8vS4YMo0e&#10;micOdPymtzWfw20MsnrxH7ESdftZSJ8K7et5W4vhhWAwQwkeXhlrrsACBHNGgyKS2O2Ub95+w3xf&#10;yHRY2kOn2MxK+Djz9UBl+dupUwYoqyJLlmyCSv6J4QofjQ/qIqFmOjx6NXElxkIsUvdBqb+jMGDp&#10;6J141aowqoGqKyG0hJ6Kz7NuBY5CZXfr5/dMEspciYiALWDo4ZNV682y34O3/B+/4+ydQmm4Ho27&#10;K5AZYnHvfp5lBX4BBzHHkomhJXz5ObnfeJ5DKeRp5MnlJbvthlISr16+YJ4nSs68fvWSmze3fPGj&#10;L/jwH90y3X1IM07IdMRHK9bnUiWrpFhVDdmv7XVO/lToHwP57oaSRqKd+nPwUd4NOVFncFYVm99L&#10;vu1Wwi0lbBqhi55/sdyn+UGNg0HWiXF8wf6XPyKN1+SQiWdP2X729wmbj5E0U2L17ueZhbQmZ7d7&#10;JSd6P/sD4e2/O+f6mz0hBs7fe0b/6i+5zF8gty8Z7t+Qxj0yDuhwpJlGtvcHnk4zZ1MmHkdidmKn&#10;NWgOmfFuZKiTRaIoJ3FHc9kQNpGmCdAoZQINSkkFPW2Zwsg4J5IZx1dXYMbpt86RTUS6hu5k48+F&#10;TY9uG7aXJzTnp2SNbPuWJ8+furshBG6Oe67uruhyQsaZcndkGo7knDkcDhzTRCI7GX0/c3IQbq8m&#10;puNMzn4/aiX+ggYigb3NPgpRoJSJpEASiimzGEPJHC0zACPKoSmMfSDFlnETuT3dcJAW3Z0TTp+T&#10;ulNm6Um6Q7bvYd0ls/YQdiQ2lLglSUOxSJGAJcMkki2TTUjNA0gPIqjUrrm4VU5NmCuBqyZ1qkTA&#10;ou8FRaROXWCdjrCEoLo/XpAMpkLClWoSI8wD5JqDE1t/jdig2hPmmVISbDr64Gq8nKGYv0aue522&#10;DU3O5Fc/Q6KgJx8wxchcC8MoDU0x5n/7P3L3139G/OQzTj77I+T0E1J/We0rhRIaVxigiDQP6sTs&#10;isHYdEiITkDWpzAG5EIZ9tjtGyRE9O6W4d//JbktyOiBt0+evk/WyHw90W526Hbj67Iux5ILRXxU&#10;4KY94e7FF+Q3L5EzJaWjh00fIj/5pufz/Z4vXio3hwvs6X/G1NyEcdaO0DS8O94d7453x/+HIw7D&#10;8a5r4xTjCWGnlDwz/PUbfvnjN5x++xkX3/2Y3UnHfHZHlommC3SbnrZr6dpAiIoGw7hjTIFxigyj&#10;klKL0YHUTmWVb1lNi/fxVBlv4T+kqot5p2npnkOVUVfAvICCpYOFLoVsqMXlUpSqKxHME3CtAQmt&#10;j/SbZ5eu4sE/QXc+RmVMzG9ekK7fEk7OaS6f07ZbCA1KYZkt7kCukgv+y/yhWBP5V1mblVUKWUpC&#10;SqTEgMYA4w3Tix9x8tF3KWFX7QOPu3B40Vgc/CyAyXTxxstSR6+A5fEhNSDNj1pwV7LCf8QVCZaz&#10;g+WmduOqpUI1+Hz7CgocYCqESGYmSn3OZPe/mXoXSFA0g2RzgC4LGVEJER5wkkhYO58iQtFauJf1&#10;0nu3lKpwCJE8z144iz/4vflXA+PWSQ+B0EZC22Ml+3i9nEnjAMvX0+Td8H7j0nkClpMD4Tribp05&#10;99hPuJzfeo85WK3d0iU869F3OTEhD9JlZ1u8SMgJmw7QtJRxQLRD2r6ujQoWKjlA9cFbrl2GEB0I&#10;qSI6sX/5V2T7Eg0jx1fGt/7wH2P3V/Rt4GZ4Sf6l0n36fZJt0dhiF88pAZqLT9hMB+bhmiznMI7k&#10;owOLcJ1pLg6IepfS77EJCdGvlzwKNSyKBVfweO5DBgKqUtOVH4+rrOtk4crqrasVO68ezXrPWl37&#10;pabZFyC0HbI/0O6eE977Pt3V19z3e0rsfAyfLOSLredd8PeyKsyXLjy4MifNWNtjofEuTpWZWrdl&#10;8ZdKqRLp2kXy9bTI9VmJoDXIT6gERCXLqnoAhKYIOfYkDVjTMU2JnBMxKjcvv0bkFaVMtG1HmUas&#10;TITQYHNa3CfrXlej/x/Wuyo0fbWcLD76pYO8rDldwSil+BqOATUlSN13xat557bqZ5NKmoivGwmw&#10;BKZSrScL4MdsVUAggtSsFv+7pUXtjIzUrhwUSk2Hd+WUrx1THggE8WfFSnTI+muhQLDIcADunF8o&#10;2cdsBzMkU3PJjSzuFw7txn9UjDa72yBI4f33Lnnz5iW3t7ccDkfACDEyTzOlFNrTjwj7I6c7YYw9&#10;RYyw7NvJU8aXz6jULWUhuAor+EfVM1DM7WZRGrK5DN8J1IKKq78sKIRKLi3ChmQIGWvF95FkoDOY&#10;uq2gTI/OH2RmDm9+zP3+31HaK2IulBtFvviG7bf+G6T7AKs5G4ns11oM0+I2i6DcfvUVn//02ww3&#10;kYuzU/qnZ0RA7/49hz//F1z8+MecMbLdbejvE/F+YhcDp0A/Q0gKFmD0iSs6GcfkTO6GBhS6EDg5&#10;3zDvhGQFS0LsIrpVpGtou4h+LLQm9DGgXUT7wG6zRefC8XDk7L1nnL33zPfUEChSSIeBOBvTfM/t&#10;17fIlEg5Mw0zN8OesROmMXH88o5wn0k5k4fMvJ+YS0K2QkBoB8XmwiyJOUJSo00Npko246iFfZ7Z&#10;28wkRirCKMIgyhwbxgaGGJm2O/LJjrI9Ze46hrAhnzwlbN/D4glHPWEIp2hzCd0Fk0SSRpJF5uIZ&#10;R76/eWPFqupHs62BqSWAWCBIIC7qNczvOw0utDRvyqTQoMXHFyaFjKHaYLEhVLvOYvsr4vWGxoac&#10;Jt87Dazp6yoz0Mi2i/SbLXMpjPuRbMFH9mrAGlcZbCxxsZl4cnjN9d2B4+kHTO05qUBBac3YBcX+&#10;6l8z/pt/TtrAyff/C9oP/4CkHRD82fCrnzL+i/+Nw8kVT598jxAy5eY1qltKt3PljqZHe2MtH1Ii&#10;hgCWiaGvGQGDq5IWq8I0gWUsBuRmZP/iFVo65DajEmDKjP/uB3R//z10ewpv7yk2Y2lCZs8+UgIZ&#10;o1hgv93Q/c7fJZUj4/gNFgLt6SdIF/jRqz/Exs+Y6LCdd/3D7hvNIUbkEH//939f3sn43x3vjr+x&#10;hxdu/+SfGH/yJ/83nPcfc0Qdy60UjhbUKIrGji6e2/TmhVz/+efsf/Ga029/zLOPn3P6vEeZMIqP&#10;rSsuj8u1qOvjzDYm5la5GyaGlLDcgTS1uAskqcBRfDQNInWGcHBvsuFfhxakeagFYQW4HjJVkCqp&#10;d39iLXAd/SMIKk31ovocY0WwRjFxPzmlkJuMJLAmQtsDPtol7a9J+yum7Snx5AnN7pyg3jVfpMBL&#10;B83DAuWhyFcvTNUClrKD/tq9UQPJicP1Vxz3X7MZPqDZnZFLTa+vdgAW+ftCMlip8mKtEw3EA/1Y&#10;mmMPoNQZ+yrxLw+BUCuoqveQj22LPiqwVOm96ppQrmakeaTkTNN2hOJERmHE8saJnGlCx4SeuoQ/&#10;EGrXG5rQYuSavO/Xr+Be0zKMEANIBW81cG3x70vwvym1A5up2QmhccDmn8BBT6mfV9xjDw9Fi0ig&#10;6XZefHQ7Sg1PnA/35PHgxbhCGUcH+5VMsaUgZ/H7s4b0yTLY2nhYfAv5Ao+uw6Oe6wJeH5FWoenW&#10;FF/6DSVlmA4OpvudY+JiILkqNagjxwzSQA7Bp52Z0u/eYxxuub/9mk4zF92XbJ8ZjQjX9prrF9dc&#10;Pv0ETRGioJveO+/tKXH3AbEJyCczcjxQ7q/Y7F+Srl/B7QHs6ECh66D3Naaifq51ASQOjlUcMBUN&#10;KLaOWi/Kel84EHwM0mw9d2Kyduep5/JhPQRUWnIasN0JEhri7hlpnNH2jK59gpVCKW45ykyoRNQ8&#10;5dsBor/mGm62drUDtNvVX2ri19t//6Pvhxp2llfAL468/I4sS3EbHkIB1fNKFnk6y34BVbXSMMeW&#10;lJITMaMwDQdMoOt78pwwIt4qK3WfqExfnf0sS2fN36ArqrJR8vQg+bdFbVBv3lrg23DAxEMTm9gR&#10;pa+AXisY9b2iLJkmheohB8XVG5JdhbWElRYpHrpZZ3UUy6slSpZgVqvMgy12D1BLqGXKmqy9kBSL&#10;RaY8EAMLc/mI5KhNb+ZS0PQwmK+Ip5MvUxMKTmAp7rFXbYFIHfrnyrMi/PynP+bZRU/XdZyfn6N1&#10;f7l6+5YYI/HZKbp/Q3d4y7x/S3rzBTYe0H5DPH8f4o5kHvgZSyBXRktLJtfAvGU6SdNsPMl7PPje&#10;GJVyTMSiWOPZCdY7MUJRtzQU8WwGSxSbKyHrxJuRK+lg2FxI6UiyA1kHst4y5a+wds9Zm/4v9t7l&#10;x7LkvvP7/CLiPO69eTOzMuvV9egusskmWSSHIiTqNbAl2QM/YAiwFxzAi9kY3klbrqdn44X+Bs8f&#10;YMkrAzaEMQxTAwyEkUVREpuk2Hz0o7rrmVmZefO+zjkR8fPiF+dmtTyAMVwSdTbVXZV573lExInv&#10;7/v4cegCA5lN+ojVo/+dwwf/DVmPrfDpPTluS4HWlW44BsnXi5bLs56cIpqV9UHN/fkD5n7O7SEx&#10;XfbcrKc0K09eQtUI3gupdEgxu7nSrSIdiUimbmpmh1Myiq/A3z4g7E3Jk4qqCjShotmbllR7R42F&#10;zDKZoiRy15E3HfHiklogn12wPL2g3/b0yw2xH0irLTrAdrslNKWQtM1kB9tNb7kNKbNe9GMtiqip&#10;BBALemlF2G1WEsJSM+s+WySFU9YZehE2EljOPbGZkvdm9JOWPlTk9hBtr8PsgFxPyWGfPDkmyiHq&#10;pySp2VATpYHsSK5CnTcrnSpJHFp6ylP2HtkZM20hqaXXfFXAuALOl1wPrkB6ysa6iyM4RxQhknDi&#10;LBwXsXEm7BQr3kFyMDio1OEFwqQi5MhawCWPo2JwAcoepXHKvTse9+IRz14uGdwhuT60FrXiICaq&#10;KjDb9qSffI/TeAb7N/C6T3URme3f5JTMpHL4Z8/o3v879Nohhw/ukerIcPIhenifanJse5Snjxkm&#10;Pe29N9k/vs/6/IK9r3yTs3Vv6rpCgHgXDIBXNX6yT24rWrFinQRnWTclXyVVSlMFNPZECYSjm7jT&#10;56TzS+r9m7TbJdXRsQWEbDuq1SXN/pzNT98nr7e4prVgQYQKx7mY0jFKTXP9PvK136Fev2DbX6LT&#10;faZvfp3cHqASmFUe52BIkPPCed/7rreX0msZ/+vj9fErfvzpn8p/+a//tf7Ou+/y7rvv/lIfETbd&#10;atlqXHlpSIVtdfWe1BxYW6KzJWdnP2H18QHDF29z9OAarhVySuTCWMnopy8Aq/KRWQshJusLG2tU&#10;J6hW7FrtudGMeSXL34FbMBl7Ha7ko0ZwMJo4x020bawLd1wqzOOGVnAmk41lEwqAtyhe7yBFpAlF&#10;emrBbnhvzF42f33crsjbLcPiDD+dEmb7hOkelYygNu82QUmkhBkZYFUd2ySJhb+kAeeDpe2ngX67&#10;tIAxZxExspPQGjs9gkMKwFSHMWdF9g1XDJthmLz7Pi2bYHHGChk5Ntokyva4MB3Wi5zCShb1gvPg&#10;HTlGYhEa2CZ4ar7SAtriZkUatqAHJKyyrdkAvngDgzF27FrrJXAukBBKF8ES3VCsCiWfQRK4qiJt&#10;N+QYLUhHHQPGlBLEQMVuKAuajeH3zqwTFLmhYEDF+os3uFDj2ymaIylHk/n3w4g50ZxKcrorAMqV&#10;8TSqKQrLPY7b8RRG9UT5buU/cJRnYB5obzLBYdj18M6pt2JWHoxVGD9//LwMut0Qtyvc3hxSZsiJ&#10;rBVDqmiawBvHDc8//hu2K2Xx4ozTjx8zm9xHdUFujsiVt4A+Fdxgfc01im0GJ3PC9Bqz9IB4d2PA&#10;enlOXp+T15ewvSRWl2hd4cMeua5skzny9lowiKYyr1wJrLON5bgRHTnGnb0Cijc4X/0/pZaSDVz4&#10;0v5Lc8IVaaVrp5C2bNLGghpjKsWgXRrA1fqiV5aBPIJeGRGykmsrLuYUGcPLeOUp7gIDx/HGKMO+&#10;kqxb/afEDI5y+TJIFGPdjAEvQDpUiAtlXpp6IBblTlU3xJQ5ODgg+T0se6Ccs16N/DE3xK7TCgIa&#10;6jJYsm3StfzbmCsgYuyfd7vrHIu31BVszTJ1Jb+wguLo4Zec8N66FGjukbGQgZTPNruDJJsnZam3&#10;yd4IspYrwL/7R7XCbAHiOGeR+TsGW3DZ2Wci5XrH9bF8QszkpAx1xVKhLqILGe/9K3dtt44WxZSU&#10;HBUNFXRrtK5JnZKGyLLrydnahF2cn3Ht4ID5fI7WLX79E/pPLplKxaxa4+oNoXZM5wPtjc/z5OWE&#10;y9OOoSrPStXS8l8ZN5KU0LY2N1JCs41viQmI6ARQk/GLerMGRbvolCNDXpL8YOFkKLSCRCmZKVuk&#10;XdHIimm1pa47GlkyNOfkswiryDqv6XImTTasOWU+P6K5+Z+xjW2Zh1dKDBVFcsS1U1rvOLreklbK&#10;6WXH5ToRZkeIrzjc32PfB2Q1ELcJbRwEIQZHvdda1gCCn9XsTxsQaOsp02vXcLfmRFXi5YZpgmY2&#10;JRzMGPqeYb3BtS3RWyhkutySlmvWXU+KA6nvcUOkxjMs1qTFlnzWIwmGITPEaOsmiYyYNakoUwZX&#10;wvvEwm2jKwXoJHQ+0aVMFFOGbOvAxsE21Gwm+3STiqFqSM0EN79Omh6w9S1DO4f6GGmvk6p9IhXI&#10;FLSl8xWZQNbA4AIxj2sL1t7PCXjbV/lsgD4XO5dkTxLZBaYO3gpiQdl10NEQis9eih3JVDpUjbU0&#10;bCzfRFPGJUwR5SskKzE4cnDsj1WZFM0KEwLJO5wqlUBbKf3JT+nPX1jg65sPaZpjalUW6qgyTCoh&#10;nT3m2d/8n/T1TeSr/5Tu/JIQPOpNARAU4ukzhqenpL0a+dpbhEcXSHVIl8xWsgXq9RI/2aO+eZfj&#10;z32ej3707+DmHuxPyNseJCB0uN4T2puE+hDdfsiWSJzNyOsBibrbawoO5xrS0KHTipQTOiSGYJ1q&#10;cuXwdUPVKVo3dFhhi3tfNo/98hLZb5jf/WeEzcDlT/8KnpyS9t6ne/qM7Y+/h5M5uIg4T5ZE8mq2&#10;JufQ0JBChcy/TtycwuI51bU3kNmR5pTFZSXGhFSOmBStsvqQc1PbLm+xuPf/3We8Pl4fr49fmePb&#10;//yfu69+9au6Xq/z//9P/4ePsO5Oz+Zp89wx+1J2Lggep06lPpCRvEq5Yzg54cnJC85/dsSNh29p&#10;e3eKC0bDaWFCy6ZNNKt6yUyrKImetevZxgHyBJJH8eQgZF96IY/Mk9MraaMYEMkl1fWzvmktflGT&#10;1JqXv8hOx38fAe3u98rm2gcDzrVCFKSqjdlFUe92bAO+glAjZHIcQAfSxQn94hQ3mTI5vEmYzK1t&#10;XWG8cnCImJTdMEpEavNNOlFUo8mvBermAEmBrK6wnv+ICd4xjoXRKl7t8e8tm0qNBRUDjyqOHfwd&#10;gcxuI10CcgpRNoLWHcgeb9XIvqsvLRAj4wY+qUI9I8wmyMZDhiEvyHFTiglFMlwSuXet6VRxVVVI&#10;OAMmvm4YhjU+2P0vW15MlG/BWc4XYBKTScMZn3UBK+VWZS1+5J31QM0+MEqKs+7YdCuKFHYmBBwV&#10;VWio2xk5Dgz9lth35N7aC4oLu8C9HUji6tqupNC2Gd5Jn0uxZiy+7J6njoCwMKOlt7YWab/KYL8T&#10;e/u5omQYH56Q8G1tbYI0oS6TtGP/1jHHKdFdnLA/6fnxX/89T3/2nHp6neO3vs6NN79Cdf2YmCZs&#10;OiGrNW1SGfMUHJojdInOdRZ+6BpC1aLXD81nmTry5gJZnpC7FWlzYvLNKliAYt0UqWyFU49LkMJn&#10;feCjh38M3NuNid29ohSyyvMSQTRBysTUGbObe/LyJaS+WDgS+cnPaA6ObTOk2Ta7Wa4+k1FZM/ZZ&#10;vtDgsmEAACAASURBVJoMsht9xd9e2F8Zi1BlDI/ydwO4pWf0+OjHmVv+X8aOBcJVoUaEXdJH+XHX&#10;zMyfrgOiG1K/sSwK79gsLji+dZvJfI+z845pHkooqrG5Y5FSyvwcGeJd8aG0xNzNm9JWlHHMxmis&#10;Xt2icbAxmWyNUr2yWVDmzLicWuL4q8WoXIoypZjzmbX6lcVlnAIOqwgNtuJZR5VXAhHFFBKMJRux&#10;UqyUzfEo1S/pdpYPISDq0T6DenLV7lqAmZDhH5XeCsgXtQJDFiGIL2NPrADazJjJISfPPiJls8/c&#10;v32bNsOhD4Qhsncc2b+14KxrScMMDZHV8jlxucDpKd3ZB4T6C7T151gXa4jUU9x2be8NP4bgeYZh&#10;a0nv0lo/9DSgKCl25JdqtZtZWVqqhISE+Iw0K+p6SZgM1EGoHLSNI6hQuUira1pZ0cQ1stlSx0jb&#10;94Q4EH3LR33HYxwhCEhinXqeP/oe946/SKi+wBB7U1tle252TzN1FUgrGLaZvblj/kbL5QJYZ3xT&#10;I21N29aIU6o7AaeOqgqENlBPWtq9ffx0Qpi2uOCtgFT2AoNYcnsST75YsL54Sf/8Gd3lmtQP5Kxs&#10;iIgo1WogZIhkvHMMl1tYRjaXCp3N/zQkumCdYiKJVGGheVkshwGlQ9lkpcexVWXwylB5YuMZgmcx&#10;mbBqZiRf+s9PpnT1HJrr1PPb5HpODBNoDhB3QE/LkGGoZ/TJlWK0I1Jk9ppIY1EQIY62RBGyOGo8&#10;vtgZi2sQ9ePC4Wwg5NEKCVS17S3w+Ka2rgApk2MqU80j2ULwahdoXMQxMOTMRgKxqqmzo3K2N5sE&#10;oVotic8+IG+X9PMpevMBdXNQ5o9Q10J1+YLlT/49erBH+83/hMWyx60XVLN9QlSCCMPliuefvk+X&#10;J/jb99HTF8wvPXF/j04GYlWToxIvz3BuirgpZ13iZj1DvnmXxZPE9TW8DLD1mVmfqaVl8fwFw+WC&#10;6dtzmNakbZHm37pDu3+L/GLJ5ZMTHHO6Dz6Ce1+ysD9na13WVO6pQ7sNQZXVakHKA935Y7btJ3ht&#10;kPYQ6pp4+hRunhPbI5xU+HsP6YcVLg6EMMU/e0po5njX0v/sfStG+R6Z1fhs3QkykeV6RT+dMvP2&#10;vlDnzS7hGvzeLdzkmsYhSnAOUdUh+JIxAk6cOvUKvf7oR9/W/f1HvD5eH6+PX73j29/+Nn/2Z3/G&#10;crkMp6envPPOO92IX/5jj/BPfuvt07M1H3fP+oi4hhIwgyhOKzRPSr/mgLBm++KER//2gvrGPoef&#10;v6GH9w+hGqWuY3OkkdVSQshas0XzRtSt6V1goCarL+1Pwi7GL7nSrggDbuTCnBXAa+CgtFUTii9e&#10;ywuy/N4I1gU0OAtbigl5ZTMJYwAYaFujsTPJrbdNNAX0GlDEpO7e43ID/Za8umS5ucQ3M6q9Q+r9&#10;a4R2auAmxQLu3Y7rS9sV1d4+w7Yjp55KPNPj+2j9e4Qw3fnkyYV5c7sL+gxgtJ7HVkygXO64eZfC&#10;ymthV5USyJdG9ijvNr2jetY+ovxejFDV1kYwFcWGt4AmY/G89YGu9wjNlOFyibhApiPHNT5b3/Xs&#10;9KpoUUASAi5UO5WGdS+oSDGRsuJ9YY12FCxjNh6hrkgpGquJ2jlpsQaM4WcFTAjOfKUpETXjKrFw&#10;QBmfhIGw3TzZgUrLAwgh4JvWwvO6LTmmnXrDMKoWj/zozy6FqTxitytgyD+akKM1YgT6V8UCa0U4&#10;gglXWUtCjYOFM74ClMfQJ5yjDgHvPSF4WCf6R+/xyYd/xfNH36eeTaj2bnHrC+8wf/Mh7cFd8C0d&#10;Fb6ZECpvKhsVYipmZq5AkVPBpUQm2jhMxWceGtzBbcLBG0iKxvZvl8TNuXnKNxskJnLboHWNhhqn&#10;tbHHpVi1U0jsnnfZ7MBVsGYB+iMzbgWvbF5JQIee1G3JIRPjmjo0hGpi64gDTQO5zBFfZkyWvJN0&#10;j+MBRv88jPSv5U7IFbjdFd14heRWRDMumjRFC5PNmLOglL8bv/AzcZ6761JNZO9IJIZ0SX/5jGtH&#10;tzgdLkn9BZXfMJ3N2KxWeJSQO5woaceGj/dOi5VFizrAMj40W5gaY+FzLACEUKq4pTVmqGHsXiHW&#10;jdw6Ydpzyq+M56vaVbTi0BhWOH5X3JTv17IG8ZlzLXmaJZhzvCOj8Vx3OSGvtu4zpcv4GNzoDGDM&#10;e7k6zN7lfAUuUOlVrUEZ0dL4tTavdy0My2VIiuQ0oHvX0NPMZmVtHlvvmTUNvhu4N50z30T8ckFc&#10;vc/PP/qQ6Z2vMj94QNclrrWe6tqcphEuL55x+ckHdOFr1Pf+U3S1ZTia4fqlKVGSIjHiXI2uL3Ca&#10;GMg03RlwzrZ6SrPfUu1vaJpM2whN7Zg10LqBiWSmRJphQzNsmWZhokpYRnIf6c6XhNWWeRJEIv52&#10;w9mzC9Kyp/aBpGpZNkk5DzA9qOnWW54uT+lO36e98xbdNllIbLFPqFhA61hIWS8yq77nqBYOrjW0&#10;3cBbn3+TB/WKawL1fELIJvfu+y19bzkUfVa6fotfr4jrLdpFdOiJ2y2bdU+MmdmsZbVckrvBxk0X&#10;kWy5Cc4BHro+EtoWnzKbxYq0TsR1YsiJnsSQrATeRVMxZXF0ydHh2TZK3zo6B32Y0s/nDPMJnfP0&#10;vkZnR3BwzOD2Wfk9huYmzh+DaxkkmARfK4YsRDFjXXbeWHCgriakIbLRSAyBkBMB6IKjyWHXbadU&#10;Oc2S44K957ACuzpP4zwSPG2KaKjoUyYnW6ty1aAolQu0TvCbC+TyCSELWu2x3Tuw3UBwuAEqcdSr&#10;U4aPf4DGDfn2m3R3vkDlPC4W5QZCiBl59GPi2Qek23eJX3iT4eWSIFNCqIgoqYftk0/Nkjm7Botz&#10;Js8v6O8/ZLHtmFOjHrbrBfWnz9C9CTTX2H70Ecff+l3eP/Rc/nzDW1qxdYkqZ+TyAm0qJl1gvTph&#10;ddKhg6kBfQSq1vYsn3zMOh3RVEfE8zV5kggukHKiu/M29bd+H79eoLO76IOvIHgYBnIeIGdctuJQ&#10;lI4sA9IeI65i8eLnxLjG5Zpu8YTJ/a+QhkheX9LeuoOfX7echCTWBrAJuAqzD2hGCFB7XO+RypWu&#10;Fw5qD5WRJG1TcVnDtnApAwop40UY+o3G7aW4dk+JUZyUWFmTfZS2zUpXVr3F4j6vj9fH6+NX73j4&#10;8CGqym/8xm/4N954w//xH//x8OGHH/5S7H747779u2d/+n/kj1bP+uTH7XBVgluyB2nI6gvTaz74&#10;rJ10z5/pk5MXcvHpod7/1pvUbbDXv/NkIZfezKqq1CEDWVNc4oKTQCDmhsFNwLUmyyygXUsbOTeM&#10;bFFhdgoIcLji2S9p4I4dq7U7SqWcsuG2DfjIbF+xbThvHtk4jL/Izp+7AxrFD15AltQtVA3KQO47&#10;utMn9ItTqr0D2ms3cHWNZMxvnhI5J7TbEq4dk3Mkxg5tpmjONPs3cWqyTTv/wsKVIBhVA65QOK6d&#10;fH8E/1D5gHpfPKgms7RwvgI/pbBjo0+33MNcJMMqJtUX56FxxSNu3y9KCdXTnZy6qqbUzZSOc3xp&#10;vydDLKzeyHxaGyonYsFLrrRsTOU+ejHmVwJxiNQ+mMrA+Z0XXIvkWqtAygMpJ0IY5Ysjww4yAu3i&#10;bRdxFuSWEiqZHIQwgg0oIVV2px2vjBkwQIOl9deTGZqNcdeUyDGS42CtD1Nm7GK1K0Tt7nH57xIO&#10;J6XoMxYIRhC7gyi5FFV2SdfeCm0JUzQ460SQNROdGmsXPI32dOdPOPvoPc5/9nd0q5cQauY3v8r8&#10;9tvMrr2FNNdItW1crVWwQ1rbWHoRnPfUVQ2UFO8ESRU3WGhjLqDba2E8Yywsq0KocHs3YH6dJkeI&#10;g0n+t0vYri3hu1tj8EzQuoW6KYqZ4nEfGe+xeFKewciCM6byq6KhIqRsMm0J1PMbLDXRLx4zvfNl&#10;mtufp+9W6PLSnqOzPsx2z9VC50oRcyfhd2N6xSvFGinMd7HnqHM7nz8Y+HejPQGu5Oo5G1NY1EUy&#10;dpkYixtiRZ4RaKoTZDCWbQyyZFgxnx+xuDgidRsDrTiqqmL58hluWFKLsMXYz7GgahJdSl6AWXCk&#10;eGRSURNIinY/y8gfCx1jPoKAjT9Kz/kMYztTkCv10DhwNRU7S7B5ImIqHbZIKjklu/lVAM3ud92O&#10;jd8VzMb7nxJX1oP8yvORq7U+jr5j2EWAl3urZHyoqcbnM2YnqpaPGxPGx5KSWXYcJT8GBU043+KT&#10;x2XPxWbDvg8czw4J6y3zEJjExPUqUA3A5RnV7Rc0Di5WFywvAsMAech4V7Fe9cikYXbn1xhiYi9t&#10;6fs1YRio60DtI027pPFPYP0J63vPuHVtHz08ob+9ZJ9LDtOGfaDOiUqFej0QlluqdY/b9oSoSDdQ&#10;qxJ6s7okMWVAQ8Cpp5fI7fqY563ycrmkIrDRHtNvZaRyuP05B8HzbH3J+cUn3H2rw4W2FIdK3k7O&#10;5ATVXmVTqHZ0LvPocc/xPHJw8oS9Sc3h3oywWqHnK1YXG/puSx87RGEYBpaXGyoR2kHJq4HcJ9hG&#10;Yla0EoiZSwd5q6Qh447MQ+6qQMaZGBDHdog8XSyIm0gclK5PbMgsgU1w9FNP9EB7QJy09PsNfTVl&#10;66cMk33ifI62c6gOSbLP4GakekoKMyItgzYkN2XrKpJKaaVnIZJZHR4Lnx2c4lywzBdf0TZmvdHN&#10;glYmRB9ogidqpgmBoErtKqqqhpyJCksSgWBSfFXWQZhIoIpr8qc/Qc9OoG6ZvPWQOL9B6jLRWaL/&#10;DODiOfqLvyUPW9IXvgBza0maBqHZU2ofqM6UdPIRuvyE5tZN9MFt1ienTOvb0AQ6p1RAWl2Q08I6&#10;Mt08ors4odGaMK9ISyNdXMxwdk41BHR6Az05Y4Ln0wctLz/uuba1xhu1b3DSIE8vCEcLqtkhFx8/&#10;oZM7zKWiVbjE0998i3B5ipyfUH/6hP76XfaeJaZtw4U3qb8/uE33jd+kOn1CqAP++n3SG58nhik5&#10;99aur54SvvTbxOAJLjCkHp8yQcA3DVWMKBFe/oz1xQ/opguCu8YgkcWn30NcZHr/S6TeE9uK9v7n&#10;Se/9NXrrLrFuqFYD4hzRCSFbMVpUrSuJJlzyluuiDhetvSp1vctOcFVFGEzg5EeCKyY8qBeRygV1&#10;OSPJckUGcSWtRMk6jKuiALxm9l8fr49fzePdd9/lO9/5jtZ1rZeXl+673/1uYb7+449wsHp5Gfze&#10;UwlhQBzSW9Ku+MpYEmeBTFko3jBj8IMISTsuHj1KX/ude+fX74STs/ML6XO4nlM4zCKhOEYtS0qE&#10;nBSnUQMJFZVBgn3e6MfUAFh7oiy5yGgz1tPdNsiq7PoSA4wt5qTQ+yOwlVz84+LM78bIwLodc2+b&#10;PiXnwjoW2bcBfld6mOdybrZNxE7Vwv/ayv4uRrqzZ/TnzwnTOdX8iGq2b55bTdZHPQ9ICMjQEeOA&#10;k0RKCs4Tdp77V8AiYoFxr8rAC8AcvcJuzCEQ+++c0xV8lVf/lJ1sFR3F8m7XUs/JFRhRVXI2Jgdv&#10;HQ2yGPgTkeLpK8F7LpNTwnVWOMmaTCjsHGmUEw89VWO+z0y2vvHlGTtfEYctQ+2h3+Crxvrejmld&#10;ovbz3pGGLc6PbXJcwSD+atzvJPZaNvdCyqWV4MiI+1eYXC1jegdAdv9RWMxCGjpjbp33UNcGeOJg&#10;6cyaySni1ECi7IpMBShnu+rd+Y4Ac2T/GVliu682HoVATS8dQ+5xw0Dt9qjqhrb2hHjJ5tEPefr+&#10;37B8/nNiGmiv3+PG536N6fV7+OkB4lrUG7PuC7jOfkBjRKI1wUyaiM6SmZ2vsLTtXDLnKshqkvdk&#10;1zhaQkYriaTBmGEowLMiNC1MjsEJVepRich2g56fkrol/fqcXHmoJ+S2JVcVY7cFKUUs63M/zutS&#10;PCpFgYxCFfDVoX2OBvTijF63lrLsLQna52yAPCnZZ1x2+Fc87aO/+1XwTZlTSslnyJR550rQnuzO&#10;b1wGRvml7ohp3dkAnOqOCbWfLTYClFTGrhNLSg/1DCeezeqMMAZ04oCaanpkmQxhaQqFUf2jUtYz&#10;+9xc5P2MeQEqVvzKulsDXDnRjLtS9pguH9USPCreJsYIklNh4keF0ThVMjv7iRdsY5uV7B0uZUiK&#10;lEIlY5F1LByUQuw43a7KLUrexl1IqeRR/TEGnBZW2ReLhYDkV1U2idF2JHEgJzWxlAfNQirf5dX8&#10;z5oTWa0wYYWCxMj+e6xAefL4U6Zzx4FWHK0SEypin6xAmzKzHLivnpePPuTs4jnT6/eYHd2lS1PU&#10;1xzfeou9vetcbnpOH/8/7KXEN442LPQT0nZBnTumw4rq8hy5OMEvT2ikoz2HsO1pYqQ5X7MvSjWY&#10;t18EZBmRwQLt8MbWalFFBALeeSZNxbLvLaiRiCqc/Pg5OMehq5Ds8K6hbiqyevoJ+Pkez8m0Tctq&#10;9Zz18meofgFoSttKIXrLVKgCNA2EAEe3p/TDlNXFkqbOfPr++8x/+AMmZ2vi5QYdQAZ7r3qElCLR&#10;KzkL/XogjpMyW1xrDibjVwwopdLFoUuJNFQkr3Qusd4mVheJYerpJ4HtvtCFKX07R+bHxNk1+ukE&#10;t7dP1bxB7+asmhZXHzIMLZvU0EkgSUBdDdneGyqORGAQyx/xWczWPxbamwYvHp+yqXN8ZSGgzkC8&#10;DAuqk49BAtuDA2o/I5PJYh3jg3OE4Kg2C4ZHf2c2mvlN/MF1wuTYrDIonQscJSU/+Qn9T/4SNzsg&#10;P/w1+joyywONq1GnNM7h+458/oxARtspyzeu4Z89ZTJt8L5Go8NdF/LpGt9tCbN9qlu32Tx+zH6a&#10;o9c9q21ikh0R8JuOcHLJUDe0dcPwyVPa+58jfw7S39uaufaOtp4QXl6iH36Cv/+AtfboL1bc0IbB&#10;CUGVvHdAfuurhJ/8HenxY+I3fwsnDW+8EKqqoVPLI+iPb+Hnv0eKK7x3yPSATgM5W2tGkUwXAnLn&#10;HeStd0xNSCJFe9dMfGCqCk1rikyBhkxNovGO/uwl6+fvMywfE1cvOPvgeyzXP0fmNVHOmW9fMJx8&#10;CLOK6uA2sowML58yv/tV6m/8NmtVRAKOwdZa58i5x6ni1RfSwhbJ7NWCWR3kytSRgkdJxHI9ftyW&#10;OQsn7VOUerqPCw0x9YImqUAlJpJAJUKQAadC08HDh38mn3zy27w+Xh+vj1+9Q0T4kz/5E77+9a/H&#10;J9/7nvzFX/wFdV3/Up8Vvv1PJ5v/9fvy0lVscYWbDf4VLOJF1BlGcVpAYyGYHXjtOpe7v/rtb33p&#10;f/7op93z04v+v14sV//tNsq9PtWzqJXPCEnFWs5lLUx22SWWvV8OlOT44iF23npaeymAwDaE2Rkj&#10;uJP7jgVO4Yp9A9RZD2XrY00JfXt1gym2mfUlMLBIiDVYurRtht0u8EgKE2l42xUfcmFv6wapKhh6&#10;hs2SfrPEtRPavWPaawek4RzpZ7SzIwbaneRvTIRNIoWgEvOPpqH0ub8C9mPivlkNMoglXps8vN4N&#10;jBwHkwG+YgMYwcx4vtaySXa3gVB9Ri4+poWPRQZj980vZqDJj5DFPrP0XtZc/OwAzlnPXGdpzobF&#10;ZcfWISBtS9709MksABoH6ropIMqV8QChrklDgpjtewpw8mNaeAHRCaxjgY54zIpDSSiBfezS1rPa&#10;nd1hobGoUu4j5RrG+2VFBLOUuBAQFJ8TmjLaWcJvfiWJfWRDd7mS9sFXzH4pDOj4E1LmXVaSZJIz&#10;cBacow5K1b9k8/4/sPjgPZanj6mme+y//U2aWw9oDu8h1QQUolgP7MzYrQI0pt33UwBY4XLJgkmq&#10;xywLEQiCJGxTU0gJ601ewFBh+HTXQ774qTWjaTBFkPNINcE319DDN8AlmtU59BviZgGbFXk7kDzk&#10;sniluiqLgRYOY5x35d4juOmcoV+Syfi9I+Inz1ktPmD/8EtUQ8c2rUoitWU5KP6VYku+esbIjhwx&#10;qb6z6ym5E1qm4wjwr1LsDczvpPuqJWTuswVXLaqZ0ce+a/EkmDoFh/rKZJ8+2PqTI5o6K1SqcP0L&#10;v06c3WATlebN+yzd8S7jxM6VXfFq9+xGe5JQFDTlOYeAy+XnxzZ5wVqEIYAPkEtexK4uaGDeXEZX&#10;YB9G7J4NYOeIaCKmHu+chZ6lbO+LaOyyekrAaClS7GwCn517eRxbUBQT4/00Cc+ragHyZ8wRdt6u&#10;jJUycHN57FrmprW8M1XCTrEFpNIFQEtCvpZwM9dOONoL3O9qbscK5xLbFGlCYIqDbWSmPc0i0w2R&#10;u9+4S318hxdnG7Yp0S8/4GL1iIuXj3Cr5xwn4Lv/F0fPL2Fxhmw31F2k3igtMAdmU0cdFYnWh7sW&#10;CwbMKF5KBkwC6sB0WjEsO3JMuBCo9msqAuuLDduUGSpF9jzNdEIQa+np1UHKdH1EZtDOHE1ORIls&#10;VAhOaJrAennJ6uVHtId3UK1QdTgyPlrw7GrRsbcPvgH1cPl0Ab1yfPMmH//5L7jx3iccb4TkEioO&#10;p86GnstkSQwF2EdRC+Mr63Yk0kWlI7LFwbQm7resW0cXKnI1I1UT0rRhI4EuTGF+A2mvE8OU2MxJ&#10;4Roq+2Q3YwgtUQLEml49HeBSIGmkDzZ3EsU/74XKifm6x3Wiqok5U1UtwQdSSkRnxSPvBHWelKMt&#10;J6qwXZA+/j6rZx8iB7cIN/5zxLdITnTl3VwNPdXmgvjJ37L55Ee0x2+xfedL+K3ldWjlCVGZeCFv&#10;Vwwnn4Aozf0H6L3PIe9/RHXjmN665tECGxxuvcBroLv/Jlx27OeA/+KE9ccDfu3YnoJut1RnL012&#10;Lvt0q6eEa3tsvyY8ey/zoHPkBLneY9CMe3ZB+ofHtG+8Qf98yfMPMnve0WKxG/WbDxEC/eUT4vlL&#10;Vm+9w3UmVOq49Mo0g7Se4e0vEo+uI7VAmEGoiA42qniFgJI9bGZTgpvSAySIpfAh4qidaZOqUJoE&#10;pDU1A1UjDMMJ7vQZenlG2+6ThoHL049ZbE7J6zPy4oz1xWMuT3/BlhMiW3tPBmH/8AExnYG8JOcl&#10;2SvqBqSdki+e4dKGqr7GpfdUIZBjj4S6FFoFV9YMht6yVIryEkfZo4gp2hxoVZFdhSsuqKSgMZd9&#10;pWMQ0ZCTZBEZ81NGU5SNsUGd+ozW+bVn//Xx+vjVPr785S/zne98J/7BH/yB/vCHP9R79365QM7w&#10;3/9PP+rDzYcXWukqe8kedXgPwSl4kexUfCKrsd4O23iJOkRFhCpfnC1eNG348dGN6z+5e234xaPT&#10;sz8/vVj/3mKz/RfLLn++T3VwOzbd/sw6urAzqqqCyJgmL7twKF8C50roXWGHRjA+BjapXoFiykbc&#10;UtQL8BILItvtLUcoqGVTPobewA5ojoRRQUO2QSzobeehx2SwJun2SDOBZgI5EocN69NP2Tz7KfHT&#10;D+iffcj+m29TH97Bt/sk59FYtA9iqfljK6pcNtlXKPHKp7+zq6oFB8aUCL6yl01KJssdya5X2O6x&#10;Nd8INscihu4KAVa8MLnr2HouW4ANFGuA5RoQRn7SziZtN/hcgJKq3VPnzI+6u4R8tbmHEkjnS6ie&#10;UjUzJPW7ItLYfcCBMQOugI/d8/tHDHmRf+cCqNU5A9spk8Ye6Y5dyN4OKKnuwNsr5Y5yL67u0Oi3&#10;N9CoVujywe51qKxok6xPes65WBbG25p2jP4VNLECVXZuF7ZmDHJCQuCg2UNW5wyLZ6x/9CGrTz8g&#10;h57m9h3e+Mpv0RzcQeuWVDYcilrhClAfIRnHCcZkj0GCNt8KQMxqTKkayynisRWgtNaUIqMf74x3&#10;u0IOpY8zhfUf207aKEqWQTBEA4rOkYNH2gP89JjqUNHUkfs1bnNBjj3ab/CbDk0DKXj7bm+pz4Il&#10;TuM8ebVAhxV+b45PQtc60sffw8/2SP0pcfEpcvdbBSiOdyZfSfF1dPNTikavqIHG2SXCrqPCboxc&#10;AWt2T/HKPrT7m3wFXCnjcOcJL6oAKaFbefz83ZBQ6skUL5c4V1Mfv8Mit0SldDyZktVCu7TMhzKS&#10;PqMgkNJrS/E27ocO5zzJj/aJMuYJdn5Dujrn0urSFD5lzpXwgauQS/Nv52yp1CmtcaUtoI72B++5&#10;MqvoZwuyvlgNRjsBurNYqaadwggnO5+/ut2FFuuOK1dtxYpdRgkUf3mZfqU2bOtZwoRqmbFrwS7M&#10;cFTl5GTKMu9QH5jN99kuXtCGikYcdFsOZ1Nm08AEIU8TFxcXuFXPddfw/Ad/y4vwfdYxE9WTkiPF&#10;RNvWHO/PcOdnyC9ecO88c817Qu1xBLRKuCyEDH5rT7XCMlMiyT5HMkkSPjtoHdXtKZM3joinS0SU&#10;et6yd/2QejZhptaX/ng+Icwm1CWXQTYb4sUlF89P6J5dmIrGgx8ilSZ0MxC3vY2XuKXypdpXCp8x&#10;D0i2Dja6XHNxBk8Xa25emxCCcnRrj5TO2G4Tm5S5rJxZujSTJBJF6SQzJKUn0SOstKKrMqmq0cmU&#10;NGnZzlq2bU1uZsjxDeLkiN5NiW6CyBxpj0hVS++m9H5GnwJZawZfM+AgOVyyMZyGsj5qJvmMuIDH&#10;1AJZ1LqeS2kVKvbcs4Lfm5lMfbPBz6Y0dYN0K4by3h/Eo6ElFfWgaibkgXD6mPzyKXrrDfzXf5Pq&#10;xQv6KpIPruN8jY/Z1FYXj6m6c5prB7j7b5tn+3KFtLcpHAdNWVv8ZqCdHhPbCe7xM6aTffhiQ/c8&#10;M9kKG6uSELqBfHqKv32XdlLTb56zcEqaBuotpDOAKU17iDz+iOFHHyJv3WWhgf7vE7c7T6wEryDN&#10;DL74m8gnvyC+PCEd3UJvvc3RFtQLVQHhOp/Tf+3XWYZMVXwzMTmSUxqgc4Iv3E5/fM3mdIQq5lKA&#10;tPdrPUDyMGSoFFwLKS3Zq2vapiZt1nTrM2qXyBcnhPSS1l8yLJ/jdUMYLkgXz/nZ3/4t6xcXh44e&#10;aQAAIABJREFUBPHE3OFbqCaei8Up2Wd0cvVep7QTFlFc3tCEDTKF9csTlic/oXZ3cKsNw3bF8OwM&#10;Ob5NHvrdfBhrxru9bd9ZMVNK15BiUZIoOF+ZgmpmzP0wqOWNlj2milMfGvE5Y5pNd1ViVbGwxpRQ&#10;sjrv0raxZO7Xnv3Xx+vjV/f4wz/8Q/7oj/5Iv/vd76Z3331X/vIv//KX+pzw/ofX+fXbrJ0M6+Sq&#10;bDqjrOK8WApPKhy3sY7ZeBsQ1GnGUfu45dqQ46Sua/79X//d0+l0+vTX3nnw809eLt57cdH/5vk6&#10;/eHFSr/SOx9ylpxVJY9MlJjVX3LZmwnghBwcKS6N6c+K+roA/nGBlasFewdqy9YxWdsvKRkAY3DW&#10;FaArDFiRWON9WZNLD/R8pQ7AiaU8i5iMMSc0DYVdl50Xe/SzjqnwvprAJJBfLtGLFZuLJdtHT6n3&#10;Dtl78Dlmd+7jpwdoqIk5kkctsJgE2PYmeeffp2xEhVQsBZDE4UqhQgvAHBPCy1WO9/jqHmmxTWgB&#10;rwXYJLJdmzMPsuZcJMpSwOJVhgG+wqCkgancdUgJ4zLup1wD7KTtFvoz/sa4EVdC1ZL7DZoduLBj&#10;V0efs7qM8xDU7Wrbltegu2uiSIx3wGv0WZdNvJaAJu98OQcdoyB2oW3jue3S9MsYGfkdHRP/RxAx&#10;Zifk0ZevhKomVBU5WdEqj8GHCCmnqyDG0moNEVxOZifwFXXVEHIgLU7YfPh9Ln/xD/TnLwmzOfN3&#10;vsjk/jswPUIlkCWQc9yVXJwCyVkyfR7VDTYXZGSfS0q9lJRzGSXzUJQtdv0ORyoFrlxAmnPV7vrF&#10;lSJbcJDKPS2yZqVsoG0HVECqyf5zGpAij1Yv0Ozh2zkhZyQmdNiQukvysEX7NblbUqQdULfFYz4g&#10;MSLdgEtCaOesLz7k8vl7bM5ekM6XOFF6UXyO+ORLr2R2z1WvZkcB8QXsKYwmb1V7xuKLVaS0BLTn&#10;d2UZ2gUtlmWIkcUv9gQrTMpufJlFxO2A6OjtFzGJfkrRmKK6IhJw1QF1HoibZZG/jMvElZ99LCLt&#10;SmvFduBTRpsWXVu/8e3eHDeUrI7yzEVq1Di0skGN9vsWs4LmMqfGutqrFbFcioG5x+VEEMu7wKxe&#10;Zf698vOpjH8PY5cEkasi7hiz7ySA9sW+VZ5VGU+I2JquZV0cQzjK20B2c80k7eYGUisWYQF+9ryu&#10;ym67Ip5zSGJ3j1mcE4bE4WQKfWbIkYNJzSQq24/PWOpAPWmo5y15mzhAkH7Lttrj4NbnWacD8C1t&#10;67h1Y5+Dvcz++ROOpu9x6/EJ7RZC3ZhXPipxwF6EfSYNMIhQ79W4yhmLfzDDT1rUO5qDCfV0Smgn&#10;XDs6wFdCXSxOJtTx1m0hJjarNcuzl6T1BtZbupNLlicLNi9XxCj0IbFadXRtpNsv/e4HeyGnJNS+&#10;pk8RX6wj6rIxraGh2YcpwvalMHX79CqcDZ6XG+Wnfc+s3OmII3tHnNVsa2EjHuZT9Np1hvYa3XSK&#10;m1/HV9fR5oCumrJ2LVln9LQkWnpXkVxAsyObkNqKPVF26ppUijlOHFpZQdbmrhUcg/MW4CrgNND6&#10;gFZNGeMWegdYL/umwfuMRKi6Dbz3lwxPP4Q37uB//ffpoyNHQXwFKE3K+LghdQu02zI5vo82gdSt&#10;mD18SHrRkWPGiTCIo+oj+bzD7V8jHN2GJ8+Yfv4B6YbQf6g4b+u6uhoXHWm9Ylh31PMpl48/JJ6/&#10;QZMakrOMF0XIR/dwZy8J772H//o3WR/ehZ+s2asnaO2osxLbCfq5b+Am+9CtiX5KPLjLfgcu2B6o&#10;dpAbId+9R7x7l43rUPVUzlEpJWDTiuZ96Wc6yw6X7d83pYBXKSSx9WQA4mA0gXeCeEclxtI7B1WF&#10;5YNqJK3OaLbPiS//gSYEmsrB6jF7m6fUVaaWgWk9MPORcJhJsaOtPYt2yQ/6X7CQFXXb4Jxjvr/P&#10;bNayTJ4gFTEOpiAqGR625cyo6wh+S5h4svbE5XPq9pCwd4Pu0SPysCEcHkPqrZipgojHq4VHiiq6&#10;6Sk+LSs2hVcWGR/Q4AlDZNL3RF9ZLqoqznmqbiP4SvG1aDbjjYiTJGKCpbIn9MHnOoSo622R7P2Q&#10;18fr4/Xxq3mMuObhw4f67rvv8vu///u/1OeEuvoa7exk4ys9S9klKlflHHGp9DsWIJfG5+oQ8bgc&#10;NLuEuEpdqqu4zG92Gz346c9vcPvuA/fuu+/qf/Vf/MHTr3z5y//b73zj4V9/eHrxg0cv1r//5CT+&#10;3sWq+krOHlN7qipZ1DmSRjQlVU0k6SXqGtcIs4MZMUdiEltEiwxO1SSkI2spKZNFi9VUuBLhOZSr&#10;QKdd+N7IyDtXChnJmGe1YKudKNdXBghTCfELoXhZx812QUtuDHcqElAnFtYz2UcmB9b/WweGs3PO&#10;nv8Ni9k/UF8/4uDtz1MdvcFk/4iYhK7vjC0NlfVkTdEA/yusfPlWnHcEQmHaUmHV3JXywBVW9JUA&#10;NLPDX4WG4SwgzBKl7I0yyqdH7my3ay4A3k9nO6ZEieS4plEhCmRfws0MIZZ08ytSTwuDajUIj0vW&#10;RilmpfbefMVaijIZnLOgm1BZscnlgehKb/AdwpIdMbkD/OVP90pnAxttZoOQf8Tk79rxlft81b2h&#10;nPzIG473thQ+VIw5HoszI9vrRPDioapBIA0D2veknHEaGcThvTL1Huc9/fac9PQpJz97j83Tj8kM&#10;1Me3uPat36W98SaunZNcy8hEW6HCl80gu2eG2LWnIlEWMyobc18C73aFAJIVWMi77AItRZ9xXvny&#10;HMvFj7cCcjLrR2nt5gG8JzkDouZbz9bJ2js8gVzue8bOyxVLkNcit273kNmcShySE3Rr0sVz0npB&#10;7M/LHAXWC+uO4RrLFmlaXOXxDrKrbbnK2ewpOIjpCi+OBaLdw7+yfVjgnK0Z1popgVSIq1AdCrNs&#10;0nzKHN8F9VEyP4rTwSwf5UtSfGUYjUVJwZfWWl2Bqa6sVaGZEDeXVM6hmth++h7VwTVw0xImBzvb&#10;QQHAomZNuXpGxSYkDpcVn4Zd+OZY/JNdUayEnmYpwXg2Dka8Ps6DMY0ftDDngpLI2pfSawJK/kRJ&#10;9L6yOGhZg8WalI9qrXL+40PQZCnZO5tRUQqMBQGJ5b66chdHW9A4QxXLLskRrxDHeS0j4Kd8n9v9&#10;royFwrKeOIXgG7ybIa7ieL/Gn24Y1gPNbMbmxQX9emAg0m8Se5Wnqi0hfXO+4MFXvs7xO7/L81Oh&#10;GzrWqyf0l094/OKExcUpe3lg8uAOVYKui7RthXngK3wVaPdmNNMZwdW4pqE6nCFNha8qqtCalD5l&#10;iIk8DGQyw2pNf7FG+0S/2dBtV8S+J28GNpdLUtfjImzOO5aXW3Kf6cms80BHYiuRi2XkYujp9z3d&#10;1tQgEVckxw7Bo94sOyElxAuLBbRdi5s6VDIXa+GT88Cnmznrtz/HfjshNQ20+/i9G4T5EVQzYpih&#10;k0MGPWCrM9ZSkdwEjZ6UDQx3u8qWqfOyjAVZ8KP9woXyfpNdsbbK2ZRzglllciSLw9cTXFYivRVn&#10;faCKPfrofTKZdOtNUj3FEhsC2+WAV4dzNfLkxwwvPgRR5M0HNIszCxM8ug9OCFkIYCqtsq7F508J&#10;87kRBXeEtWs4eGaAdpsVcS1uG9D1Cv/mikm/Zf3yGdw8xEkp4oqCrwj3vkJ879/hf/pzokzID75G&#10;tfQ0QBTwTsmTgN59mzybk9eXpP0b5MNDjhByseMEJ4hT0o0D9M6vkRRchuNk2alJX8krkasiYiUt&#10;CoSsVBm2AoMoVSkA5gQh5aImg9obadCVZ1KLiSQ9JrZsgMwa0opqdU48fUSQNdqf4+JL5pxxOFvr&#10;vI3SBK8hCPt3A/PW41SpQiPe1apZRTXrdrMVp6p5s6SZtMz6RqqqVvVIio6+7/FYllDhAGyNySDO&#10;EbwgLlKlJdPGivFhbx9//JY9ozQw6JpmrzbVp3hEM87VeIkEzbZ38vZ5o9LIQvq05Kna2pU3l3RP&#10;PmBy+206HxiKGlNFcKsVbv+IHKM4J2rxfPYu9eLIquScEzkPk+gi/CvgIa+P18fr41f7+NGPfgSg&#10;3/3ud3+p3w/tN/8Jxwf/duOr/ELUDSJuojkqwStiQFOTKlqCkZITY9jNZO+pfez8jeWi35+6Lf/y&#10;3X+pDx+q/vm/+Vf8+b/5v+V//B/+xeOHX334v/z2O9f+6qfzxfcfPU3/7GzD184v3dv9xaruUlRB&#10;1HkQr7igSMha+0y7N5WqusRRI1oToyflCs3BNsrqSU5HVXV5MSkifsdS/r/svVusbll23/Ubc861&#10;1nfZt3OtqlPVXd1d7mvZ7TbtdjvphLRxIBFBiRzhAAKhPEB4A4SEJSSiPp0gIRIBihAPuQC5PBA5&#10;KCFWmiRg+RJjxZhgB5tuV5e769pVp851377bWmvOOXgYc65vVyeGjnmic5ZUtffZe3/fty7zMsZ/&#10;/P//oTXRFdu0piTOSUkqCyiQogWvJdG3yptMNFwojQFcqSY4x960qiS+Wj+nBNOqIB5dLJA04gaH&#10;NHNL/Psd29feoX/7Pv7OMQfP3GH+3Idwy+vk0E29yfOQzN0XcE1T+u6WvuwlUM4pksbBNosMPjTT&#10;xoLKVHneVy9LvcxhP5OiSa6V25r41ao8am7jqqgKy+PbPMJBdqX6s8Ul62ufscplShGv5o5fE5Aa&#10;jFU5gRanfnxhVLhgz7AmYvVcnC8JAKhYZcSSDJmSpyklKT2rp59X6rwYWyGrvd7hSqJeg/xyft82&#10;Qfbt0/YAgtT3LM+8Bg7TqwuoURMq1ZLwzueWFI89Wa1LxfbdV9i9+y3Wl/fI2wF/eMDh938/zY3n&#10;8EfPoLkjJkWioL4mo2Iu2FW6oPV7S7bMX62YSmpGmnYvsZguygLkXNJM9VqM2vI+Sa3JWaoPogR/&#10;daxkQV3RWBc8QKQENuVuuCkJVGvfqEpIZsZk7MVMKs/BpYhLzmJ7BdoD/M0lQRPdsGMYL9D1OXm9&#10;Ja4uCVtw22Sse1qacEKeD7Db0XUnRDVNpqulW2Fi5EwAkM1+uxOVJUIq98TvE0JfAMFs8pcsVUqU&#10;zTSSSj3f09er7wcyTbm99v8KIwixNSyEhvnygLOzS7pmRtc09P2O3cNv0LUv0cxeKOybAuqkVD7D&#10;xrNU1oAzMDQ7kGyGd+NQXO61LIb1HHO0SN15lAHxAd8elGddEbSrGf9+faj3L6YBzZHsExAK8Gjg&#10;IxMzSS24Lrp982ZxdRGanoRJE2QCLOsh6kya5ex7W8tkkkRM91gUTQMpD+VeV5O/erbvBy7r3SCV&#10;dp6UCRUC7uCEjhNUzwsABMNmZNcPJIz1khR25xsWJ3N67dl5z+X5fd76B3+L9XakDY5h3OK0J65W&#10;uPkSf+s27cltlpJYSOb6jeuMKTJrOzMh9YF+N6Ax8vjhIw5lZNHNWJ9fkLe9Vex3O9J6RzzvSbvI&#10;sOoZVpti7e0g2Fo+rAZSTEgyz5XTcUsUZfSZPinbMJakX3lPB96JI5e9J2ZjXbluScwYUOI9Pts9&#10;j2lAFoFlA5v7ET0QchSOGnjStuQP/4uM1444mzdEPyOFJS55IoFMIKowqAf1xufIhc4skIOtS2AJ&#10;Y3DmkWJYmxmZJhHwLa5pJyaHK0hAcgbezJqOLJCijTfJjhFFwxyniW4mxN/4ZXZvfg13fAs+8Dxu&#10;XOPb64gLdCHgo5I3K/LpA/wYaD/7aYYP3yD/H9+ife6DdKqmORcIQdgtD+maE7pNJl2uyM0BXUqs&#10;fnXLbDHHtYokaBE2N5/n6PmP0bz6a6RXvsb2s7+DlTYs31QW3uaEE5AGeOlT6HO3yTowOo+EAzof&#10;0NH8HBRwTtG5Jx49h7rnSAp5sM44iBRz0CIILBIHFAMp6lRHGLzFLl1hOCaUWQSNShLT6SswiHV1&#10;6cpwG1ohYd97D1FHiBua8RLiJT6t6PpT2nhOm7aEfI4PK2ZxxUx2zOdot0TmM6cHy4Z519KGpTY+&#10;SNOWXlGayGNWKnNORIc4CJoUvKSsNKFjvujUtXNpF0eM257L0weoeiY2qLgJ9BYn1lpvGHA6milw&#10;6eqTNuegLZoiabhEXE+YBVo8w+rM1pq4QrYb3LAjDRdoIyRGnGQzxiSSWzVWWjaQuLtxnb4JpF7J&#10;gqoqabYUPwTCtieHduqGUwxYinEtNI3PzvtoTqEAX+Pp8fR4ejw9/p+O8OyHe24sDvtZ9/DRxufo&#10;1OOGjMw9nA22CXjQ5Erds9Z7zXQt0Ml2m+f375+f/NEfHrr2J366/4/+1F0McUT/wn/7V/jLf/5P&#10;c/25j7z+J/6tP/zn/+p/91/87a+/u/4Db90ffp+Pm5fXy/wCzOZN22rTeM0u1YRCNGfVtCX4Xrw4&#10;km/pY8eQZpA6culxDbYhaQlEMxW9dXuRu2/3NFJq7GocgNwYgu5USXthP2CO0lq0tbkUiX01bpuC&#10;YUuiXS6GeZpLZUzRpoHlHGLRIadCl9aAazvYKeOjUx7du0f3+hssnn+JcPMFmus3CEeHoEoazWXc&#10;6Os1AXYTkX6qbrs9pRWxIEqc/TwXQKKmOCrOEu1o7yVNU667mCNKDbgxgz6BLIpTz/LgGo5QAuyE&#10;xmG/iZaWX1SPA5EpEZ7YCWDBWjEncz6Q02hYeK0maNHeUgCCqpEDHMmqxi4wqpsohaaNtiBpovHX&#10;512TB1fc/NWo/BRwYkJqSvW5XvtVzf6UwSamKqe4Al6U95w+T4zCTqVpl0QjeYdvOhZtg1vf542f&#10;/yliv+Pk45/imc/9fobuCMWTkqCEwrQwS3HNmZxGo6iWKmRN9oUqY7DU1YuYWZov4w6htjgzx/m9&#10;NEWykl2hX+fSn10qW8K+upwmUEVkL1+xt8wlgaOsEFdgk0kGUqqtEpDgSXYW5rKdBY1a0QLzk8gR&#10;1b2mPrRLZs0B6fA58u0PE8Yd7vg+nF0jPDwiP3aMqwjrLWm7Ih06/FaKnKQAC/V6rwBA1I4XPhgg&#10;NLFgbBybnKVcZ04GCzg3XVftDKITW8DKXDqhC0AI+z7xtd1gWa8M5GpwrmHsL9EYicMGSTti3JH8&#10;An/jOVQaRJUUfAFGavtHqeE74pt9tR/MFI+MeiW35uQlOVq+W8arjCOaohk0FkA0nFyHB4U9Varl&#10;whWZEntgTDGvCnJEiFTegWJAgsRkyWkx8TSgVG2NqNNlAiCY1gRcpIJL4mT6NXWNybYSTIv+lUPA&#10;jDrF1jnhyvsXYMfmzp59cdXQVASimlN/3++IMuJFyN7AwpQTIpm2MDlEQYKw2u7wy+u4AHm7xfuG&#10;dragnc8Yxg3PvfBhnr1+m4OTa8zwLM8fIeMWnzJxSKzXZ8QUGbc9/dmKvNqwe3jBIJ6LLMSznSUl&#10;2bxZiJB2maiZnBPeW6Jrt9oTVY1+7z1jUjYS2TpYq3KWB0bNbHNkTeJMEw+IPETYjrYGdrMFiCfG&#10;kYDgNBs7xJe7uL7khY9AeqYlr4TNudItYX2/I974BI8OT2A0CndKBWhuGgNpxh0pKk1wBvKKMoiZ&#10;3dn+aABWBZc0BJIT24+9L4l/AB8KCO+tqi6KhMB83OG2p6yHNXJwg+bgBmm0Z54cpN2W5cKxvN6x&#10;ea9BXv4kw+U7dOmE8+aEY0nMnKdHSaIkB21S8tjjH7+DjiOXH7/JsEucvAdnC+FQlSY35Oc/aWNp&#10;2JLXyvlzH2HmG65lWAlkB0dZ2XYd4yd/gN0LL8AYie0xR11Lm8quo0WK6JQkDg5vm5HxCGHEWFvO&#10;bpBttbYXud6mhUswK3tWXY+s05FMewdq5xMc+AQ7TIffZWPqjWXmZMS0/AKts+VSFTyRlhGJO1J/&#10;isuXhHRBO56h/RPmcsEhK1pdMZ/B4RICA7MgzGaeNkAQTxOOcEYt0iY4ceJouxlt16rmrElzod8L&#10;4p2oqmpSSZpAVXPOoiI69gO7Xc84OvHMVHwrrjnCh0hOj/DiURUqWwQZySly/vgxILz5+lts+xHf&#10;zMi7c3b5NbzO6fwheXVKe3mf+eU7bF9/G3f6EGIkb9fk7ZY0Dkif0OWcrIPt95LBZzIjcXWJ3FiS&#10;XUdeHLBLxsoQJyJqJpWEIBoT6ixG8oAXi4sygnqP822GFJm3ZVd5Wtl/ejw9/ik79hWb7/AIL316&#10;zc2LRd+0+UkOKWpqcIXSqYAmh/ga+CpIVhOKZ0SdeoLsLjfd2eOLW2/unj34whe+2cM//74P+Tf/&#10;7f8QVeXvfOVv6NffunznU586+ksvnGz+9p2b7p97eNH+4cer5rPbwd/IkTaP6JiyJlXNpUUbqKom&#10;hCQhjASJ7Jwy0JhjeXboVIItTtoUQybnLSgoVSYqZROK3rRUlP2evqrF+A/R0lN9SvmsrZRA9mYy&#10;WKUO+wTIW8u8VHWhxSRLAt4HsosFZcd+7h1+nJO6DURhePKEfL4jvncPd+M6/voN3PJwSlKyJive&#10;aN3gwYUw6XA1RXJMSCNToGtO/xnRtB8e3uqBmivl3pPzaHRXZyBJJrLvga0YjOJLX3g33a+cBgMF&#10;pCj3tXQIcApqbXFoQqGQawFimIJt8QEdh/dXHcvva7WtegYUr2xLQsSYFVbQm9KrkvSX95Jv/13R&#10;kRc6u9SSoNRrtARMC61OcmEM1xt35YtcNd0r1cISUgFWSRMHLu8ZEjlbOpS16NrHES9z5s98hHD4&#10;YXYjJLHe3wZaWW/76qE/VULzBIpRW6eZdKO0dipVUi2VaqXoqSvV2wl7BwMtspYi/XBlXNROB+Wv&#10;0FRuqSWYvozf7KX0VreKnKZq8lbOTWpyKOCLhKJINnxJnLVxJJSUk7EvtPoJKOqEEatAa7bA33VH&#10;uDvXWX7gE1wbevLugu2jVxnfex29WKP5DUJuyF2HFHPOXJNrtTFhA1jNwatMJkkGUqmzFnIW6DJJ&#10;GyZ8r8iAsuhUYZ6kLWUu2LAoTAlXBkOOe1CqyHQyIM2cMTqiWrKzWj3iZFwj7YL29odR15KTGVrZ&#10;0C6C3roI5OpbcYUlo4pGkwXlxUFx5t8zYQwAEqTpLIEs9yPMFvZ31QkfCh1fp3/XsSjAbrNm6vxQ&#10;pESC3RPRAkk6KX4eNgdtIO0T8OldcyqeKaXLQ/m9lnFXATUpkjLq+02eIBnGkaAOHyktEMv8FNl/&#10;LR+p5flOMh7UvEryGmLPbhjJnd0X3wXIyqJpWF5bkqOyfrzFtTZfZk3Dw8dnxJNbfO6Lf4Bu/hyX&#10;vdIPj3Bhy42TA4azC568c4/Hm550fooOG4bdQBwzu+2OnCIBo4QP766QJwnwrDQyEI3J5pQYHeo8&#10;2bQKdh1JiUmQ1jO4zG7IjMHRz5SLPLLRxEVKXEhio5HVOLDLIztJ7BxE8YyNAbvOWzeNoc/Mg8Or&#10;WMcRbD1zoaF/fM6T1xNzHLNWSTFytvKs3zlFcIwIuWlxzhGL1CiJw/tA0xr4PgDqHUmtWi+lNZ0U&#10;OYlHSKVjjncGngdnoLn6QHbestWsDB4aUWZn94j3XiVtzoknh/hnn8U5GBITEKniOP3GKyx/82uE&#10;w5vIrRuE/+2XOfqdnyEdOHhQ9nkB7zu6g2fR8W3Sb75FPv48jjc5f/0d+uPb3GgDB1kRb+BivnbM&#10;7s4PIwkWgzJzQiMwJsUlQb0Z0bWqpNCQTu6gCssduKi2j2pN+CGrVeWblYEZCSs8FP5RmWuVZVji&#10;hDK9PEzyh1wBbFWaMo9iNLbNVoTgrbOCV6HYFdFQZFYusxvOCOM5ze4S0Uu63UO6fMaMDXO3YxZ2&#10;LJqRZReZHSizBvvPNzTS4lzZe3M7AZI1brA92Rc4UTW0Ld+6d4/VxVpyVn34+DEHBwv9gc98mqwD&#10;qiqqojknYrKYzTmIcURcR+Ov4ZsDXDjAhRnN7BpptUWcAXWhmaNZGPtzxnRpcYbzPH50gZOA9w1x&#10;e04rMKwcKXYoysNf+mmWv/wKOmacbw28aqy9rTaCa31pzBJJTooBbibLCGHAi6LeMeJJ2SQUNdzx&#10;ioh4CE6cVjHj3l9ExMBi70S9c8XF+Us81ew/PZ4e/9Qd/0SJPkD4wvCI5OLQeD0TpxE1yy8LtqSg&#10;5UwVJK16amsMatS4bfL9arh1KZtDN/L4H/dBIsLdu3e5davLf/8Xv7b9L//MX3jrv/nPfuJ/OHT5&#10;l7qw/kPnq+bHzzfho0NuZknFa9FrQ6aa+alkbXUAiaJNBmZE7UixwSVfqmw11WKfzIk5nheW+nQ+&#10;FuglfHNAms/t5xN9tAACsv97V2n/+3x0Sqjt/OqrHEgoCHK2yl3J07w0aNOiTSx9hxVtIq7v8DrD&#10;H1zD0aAxMr73HuOjB/ija7TXb+GPTszkxbM3XqvnUGjdiCuaVYcLfko0LLk0yjZX70Pp/SLTDzPO&#10;C95bYB5TrbAaPTl7KYFbLiWXTI49ksEXg8NMQrzDiRYDsjJmyn2dKuCyD7J9Ddy/7V5rNRMrr3cq&#10;hUItU6XRGADFG+BKha5eksieVSBkcukScNXErz65KmmY3kN1H5iUhL3+bkryrzIQCphRh8mU5hcA&#10;Yk9aFmLocM2cNEScn9FnZUTwrjPJDKXKHgdLEgtF3mcpXRL2FWpXTeHEmfmRYi33ZH8dBHuGmmNx&#10;ty/eFs4TS0LkykmKL9r0qRWkeT847ywRCEbPrsaQVVaSc56ey3QbUy7giYMU7X6mZOZ3lWIt4F2D&#10;C9UnwIAdso2hhJC9w2ctBoSJFC1S6psWf/AsBwfPkl76XcSLM/rtY/xqhe9j0ewqruuKzr5UGSvQ&#10;45qp0l3BQNH9c5KiIc8FJJiAAmr3hwo6qckmyjip487y4sIGKv4bEySUs3mGxMTs2nPk+Ql9Gshp&#10;QFf3aa6fMDZzxhhBR6qKc6ro7yeHjcmcrDIuDsmj+QV0S2vNmOIkwdCSrDvvYLc14AzFpYx3gTL6&#10;pvF7dfGc1rsyvlMspn4+7Et+CCIBbdTYMj4A+cr51oS9iihSAQ6L90jN/7WutQV8dmLSNvePAAAg&#10;AElEQVQ9t6hz1xnFX03OoSmiw4CXDumtbWjSNIEG08umaarT9ewXRjPX8vNDjp59nrR+k+12YBmV&#10;NCaWXaB13ir/ztEuZ2ifODqY0eYt6/WGr7/6Cjm+ydnFJZfbR9y6vWDcrbl49wEv947r0pKHgahm&#10;bJhjZtiNeG8tRLfrgfXZFo/N616jufJn0OwZyOxyJolHDjpSExhdw7AIbJYdGxy77Bic5zJlVsPA&#10;eujZ6YZRB4Zxy2aXiDFZ5wGMCWRSMEXaBXTXobtNEw4Ju7F0RLAVzLlA3o5oFLgjDGuY3XZsLxy5&#10;VWtH2y3JyaRcvgA26gT1wbTh3hsYrIoPngM8uW2Jwdu6P0ZSNKlX64VWByT1BBfYqFU5E0IWT+OE&#10;KEJOW9I3foX+7G0OXv4Mzce/l8u33qbxd2gOT9DOllIvDnYJedIT+gvG0y3tDnar+2w+dAc591yP&#10;ig+CpA6e/xj58glhvaIfG/L3/CDX8bRjSyz+EbnuFaK0PZCFhBBKZ53ohFbNV6jHktygymylZpfj&#10;pLT0M0A4lcp+wNbl0dtXh+2B1dzz/UB0KT5ka1mHxzyWaxqN1TFyI4wOYofdE4FmXHPkN+SLh8ju&#10;HvN8gWcgoATf4+IZc79h4UdmbWS+TCw7z6zxtM7RNA6Hw7uZ7SUU9oxtjuRqAltaO+dkRopmg2Jt&#10;Un3wNN5xenbO//jX/yaPn1xq03XS973euHak3/M9L3G4aOn7kZRUtCAcIqLOi6hvtJ3fwc9eLOtt&#10;ILgOHVc0/hBcJkukccd20Smb5MdF83QIDd57+nHHfLlkcXiT8+0WHxtoA3HXE92O9vAmIsEQkWCd&#10;Y1Ali5mMTgatmg1AThE6hzQtzdFNXNMifcY5R0qTwr+sy3tg00nxG5nWLWXeNQQ/cnlZV9KXeXo8&#10;PZ4ev51DgbvAy/w48Cl+nLtMGct31RGOlkI4Xg6h0zNyHhQzRGPWYaStOK1EFsA6g6VRa8GHoL2T&#10;cdDjvt/NHf63/LC7d+9O3//B3/sF/cV/+Orlx7/3e3/je54/fPTwbPvzDx5e/uhF3/wbl7vZR7aD&#10;C5GgHofXmhOIJZckZqzVyygbUmk/ZhpySR7EeoZ7StWw0rJdCb6hJDaVJij47I1SNQEdhWZbk7Yr&#10;G6liZk9G7S9JftaJMkxJoMAqJDQdblAIanpT5zGCVnEhx1kCkwK+meNcR3YZn61veb64YLe6ZFgc&#10;Eg6Paa+f0M7mOIWUIrUFlyVuASeKJsV5Ldp0KbR4pkQD56ZzTUR8eW6aM9IYyp8UUsolcbfKZlAY&#10;yzZe27blHKcqLKpTBbkG8l6qsZfRqWtRsiZXjsoLLJPsSgJdp101FbRqhUyse+OYMFETKcnYPh1j&#10;AmaAUqFk0uJL/QPdAwXC/sWTXNldmf5SAS/d69fLvavggYj5J1Bfm7R0UTA6LIBrO9xiQexPaZgh&#10;EhCXmdqdVbNI3yGhI2O9wL2CjJbIZbEE0oklzlmVmMwUyDmPc27qMW7XZoyVrNVKqSazHkt9qsa9&#10;Bh4J5zNt42nnHapKLNp+xlxaOO6TP4eUPsPlvdWVgOXKPc2meS+3EAuOwHnrxFDHy+T24CyIRF0J&#10;qPPEIhCUPOzM6VnK+O+OaOaHyElC4ogOG9LmAu3XaB4NRBBB2w6CVcCdWpJjencDs4xUWgFEuwAD&#10;p/ZAjysgleRc9MT7MbL386gL2F6nLwV0cGGG9zPyekX77AtG14+R0AXO3/06t0+e53wEYkbDkQE7&#10;yXKuXD7DJALFcyCW59q09v7SlDaYxiiy/8z3A0BSIkku12Ema+I9joZMAWaugFcFTyyGefaLlK3F&#10;ohZDULDKokMnjxAVWy8kV1BtPxcnCkEBohIjZoBVuqrAlfELGvb3dSIHTNNYkWiSoDwaJk2u60ox&#10;VqwsGBu45fxsDRI1cMJJQwqBfHpB1kRogzmeqyJZ2DzZkpLiG08bPJuLgUEiy5OW7nDBW299g9Wm&#10;R/A0oeXety4RaWgXt2nv3GB77zHn6wdcu3XM5vSSfhjZDCNN8OQ+c/pky5pUJDvCrmvpl57et4yh&#10;ZWgDw6wlNgcMfkYvDTE1jNrQp0DcesbRodpYz/Qh0Z+f0c9PGebnpLCGgzl5d05KPZozMWUcQjtb&#10;Eo5ewC0/xqL9AD7JlbWzgCui+FnD0Aubt8CNigRHex1W13ccvOVofEuUiDoD4rMTOvEkEZIos6R0&#10;8wXp2KMJ4ro+ZyFHRbP5T3hxNLs16ZVfIJ09gE9+nvHFlwg7RRbOjOe2lrt1Z0+Im8f4WYtfLtl9&#10;42scDgeklw/RmHGDp/MKEthd/yDu5uvIt14nvn0f+eTn2N3forHnuOsYCruraRS9foj80I/AOCJt&#10;C+JpClshqwHgXSqVdBtCVsUVIx64BoKYtp8s+ESRaJU9TeyzXAWFE0QFH2wOZWeAgJaEz5mFEimZ&#10;I0rCwMimsAZzAxLETPfK2uvyWJL3nl1/AfmSWTqnO1vRyZZFOuPIrThs13pyorJsUDThHSxmQVqP&#10;dt7jxUsare2vL/4gfqpi13WigLJC6ShU1pDCqtHC9FHNpGgAiEgmZwNxvvnN1wjitWkaEedYLA9Y&#10;bXbuN772df3hz/3A9DkiQgheSUmCb9W1c7Ispc1LVa+Ca/HqGcURwtLaHfse75ZoyDSzY2LaMo6X&#10;BD+zxc07HB3t/IDFzWdYnz+hdYdWtGkCTXMd8W1REQkajIXmUpWelEUpWyyUGNHa6hOIORLiQOta&#10;xspUovQrUsAgDKs7uCkcKoSkzMyLihOFKdt/ejw9nh6/7eOugPDXyu7z134c5SeV9wcX//8/QgiO&#10;+Tyn4Me1ShwJHYke1yluGcjrsUDB0YotlhCrikAyVNZpI3Enh9r72bYQjv/fjp/66V8E4Jd+6T/g&#10;f/npn3nocQ8/8ZGTN+7dO//a6W79hcu+/ZfWg3tpNwSnKU0uS2bKpiqSaXKvyzRIJKCNhyxE15BT&#10;S2aO086qZs6RZcTj9zryWhUvCY6WQHBqUweUbQt0X+Gvubx9b4hrLPGzFa4KPbYEqVI+X52zyneV&#10;B7gAksAZbdUW+dLOzDWIL6hwDnaWMaLbLcNmRX96n3B0zOzGbeTgACmtwbTQuat2X8ngPXkYyeOI&#10;tl1JDAo1TLOZfWVKMivEGAk0IOY5IA6cN5qgE3CaaGaLgsYnuyZf6c5a3rug+Wr1Olcry7XSyV67&#10;jzgzstFKza8K5PLrmtDUiuT7KudqLXNKq75cg32YXsOVyislcNZypq4EHvVJ6T5SKedRkR65MiaY&#10;jHNqhbTCAJXKXT9/n1TIHumvr06ZZtbQHR0znJ5CMyPbQ9+DB+V/OrVJ9KUlniVT6h2+CcRhS5KM&#10;ZKuQ4FwBpaQAZXu/g/2NVzQlsvMIqSSQbrrelCPiPSEI7WxOt1gYVXazRWMk1cDUWeWxmtdlzVT9&#10;gj2mOjmUqievxXxNEYKfEq4cY5HDeKpxnYgzfwlK60vnrIKHdeCQLKXvvJsuTnLCx2za+jAj+Dks&#10;rhnAEQea1Tm5X5GGnkxfqsWNzV/n7XVl3ptu3daEkEzvauBP0ckbWsgemijB7MSBL5tGMZ6zWNCX&#10;7+uYE7QJDLs1B+6awY3Bc/HobY7ufZVrz77MRpfk0zPEjah27AHJeperoUhjtyEnyJEcXJ1I0/hV&#10;TftzK7IFKJ4jkklq1dSp5ecewijoV0HLihFByvl9FTzrxFCRtCvjTup80v33RS5mU8+ZrCH1oPMy&#10;5u3vzZSwjOISZFula//c7T4LQ9wSNONTpTqXs7hK7YKS/Nd1KRfWRRnL3sxGx/Wa1CTmtHQCKSa0&#10;E9trdiPz2czatGWbl7qLpCg8//z38WRzyKhwuFRu3jgh7hLP3bzO7eOGN77yd2nWb3H7uQPujT07&#10;AV3OQYR+Gdjcus4uQZZADC07aRhkRowzdjvHqB5WDdrPUbewMToKFJmVjQmjRwcBaRzNyTU8B4ib&#10;MTRrkq4Jsxav/QReBfHQdujyeWbLj9CxtLnrq+intEZVq+BvPazOrU3cbAsEuPduzyf8AW5+QMoG&#10;RvtsPgJebf774JhnxT96m+ZblyQa4vEtVgfHzIvAKFcWjgj61iv0979J1y6Q2wt2l+8w23To/FnE&#10;w9ZBk8Gl0cZMd0g/O4Q33qR75gb5o4HztxLdhZLmZgI4HN+g/dTvoLn1Im035+LoOfJx4Fis/3n1&#10;RUkFuKINjE3xCFCTh5TmMbhsfj+5gNpa1AWiSshCE2z/jLlIncp+67ON6dL7CMFo86LgOvt3VgPe&#10;h1jN9MTsh4Ltzb4ACqEtgH7u6fyK2XiGG9ZEvcT15yz1kk4vaXJPkJ5FG1nO0cZnWbai1w9mzLsA&#10;upDdZq1d08jJ0TWGfotHVTWLZiXGETTj0FKZr3IaqF1uql/QNO3K/umq3BC7fzEnA3DFk3MiBM/5&#10;+Rnn5+f6/PN32I5vMRbHfFUv/+ev/Tqf/PhHmc0CWRM4xTlr1uubQBYnjgbJxjx1vkN3PT506NCT&#10;ck9oDmjk2NiR3uHHc2Lc4HyLCzPUOYIkmvk1xiS4+SFt9xyeWWEddtM+5goQLCIFhKzrrE7re86j&#10;xWfJ6KWaIk6U7CCOVDtnI+ZNVY0a85T4DFBvu0wXPEGSXuR0dTV7ejw9nh6/neNLP6fcVbn75S8L&#10;d7+kf+Qnvz3o+e44QnpvxZPjRTo4Wq5Dm7dqbZ5J2luMjgeJYA4hFnDVXEQLJJ2CrDZ687SPR646&#10;Gn+Hx+c//7v5/Od/t4gIP/Ij/+y9j370o3/9n/nkB37ltYfrX390Pn7xMsy+sBnC9wwxoCopSCIo&#10;EoFEpiFrk0cUEYIZoOXcMYw9Y14QZYHzQjOYSZa6QoGjVntqDbhW4BScIxfUXhGyyyUgxAL5ilAX&#10;poAvFQ8twW+uyZoUXbQT6w0tAV97R0u2ajZFuJVqMm0af3VAkS+IgjQN0ig5D+Q80J89ZLd6jDs8&#10;or12g/bgGOmsjZpmRUczy7JzzogHNF0JoBSwbgvOW6sYrcF5obJnoiX7zp57VqsIu/kh4fCAeL4D&#10;WqZ+24R98nLlPk/QiVQKtB3OBwMoYA9ji7PzLYn9BGBMlX6mxEEKVRCXUXVFQ+1MP361Sl8BnFI1&#10;2Sf4VcdYRSsVc7FxMQECdvJU1kDJKaYAJrOnVE4ygvqa6atVYKp9mmjG+UB3eMIloKHBHlKaAJsJ&#10;9qhGacmeawwehyP1a0JzxHxxRBwH84nQSE7WRlKc2ic6t3eqnuQOhU4uRj1sckI0IaHBNy0+WOIh&#10;4ozWuF0zbLZWcSvPKotDx9Ec9ZNRpaW0nXK+Be8nzwX1BchIeU9p1wwp4HxjVXVVY71oSfIxEMgV&#10;YAc11/ggMpkI5mCAjuaEqphDegmSRBMUQMC6BDicn+OuHYCOMPb4YYvuVpb8px4dExJmSGhtDHtL&#10;Fb06UpHKSE7T/J4WhStg4Psqx74EwrKHsGpQb2Msk8XGwnZ1Soy3EN+Q+0Rm4OFbv8YznUN2AR6t&#10;OHr+E1zqIVViVRaj/dolgG/QYY2OPbI4RlMs+XUBF7KBgOIDadigTnHS7mdq8MXN3c6vAl0TsFGA&#10;xDqHNGVLcnJCaSwxjPptiXWZB1UMnIFC4786sbUkEah1EZjkERV3KO8l1Ot202vrL5P2NDGSQpkD&#10;E3HAAD8pFOgamhvzKZO7gFuZD0MWwanjxosfJjx+lXw+4EZH2mW2Y+ZoGYyyPG+MXZMzAUfAcbEb&#10;OUoHPHPwCd5+8BYvvvwsR8een/nK3+L83jGv5syYFff8i/x67+C5Z1lcewaVljEpo5vz5FtPOH/t&#10;EdChriH3wRh12eHprMNGE/DS4NuABoFZAcisHQfqyxMKBoiEtmOhM4Ie0jcbNvIQmm5i6AnmA2Ce&#10;ITMabaf9UFww/nsyDxGvjiSOjReaDP0GTltwD2HWfoz4rHVZkcuI94EYGhojBDKgHDmHvv6rXP7C&#10;/wQHc2af+AzjB58htoGmh96Zp4mI4Ncb0v3fxKnQfvqzbNPA7LX7pBc+xsHjnsvDzvDqBvTgELRD&#10;7j2he25DfuFjrM4fc/kPzhncAbeb4vQflAMR/J079B++g4vQ9hYHZOxvnC9rLsKYbf+r2F1p5kPd&#10;S6W452ct/6YMuwKKShLCDBhNECde0VS6CRewYFRFVWix5F+cdf9EQFroPMw9ODcCa2ZuB/0GrwNB&#10;z2j7J/i8wumOA7dmzpqZT7RB6BaZg06YLxqcD3ganG9QF2Q2n+u7b70lf+dvfoXtdiCL0/V6I7du&#10;nugf+Zf/EPPGMfbbScOmagm2KvT9jtls9o+A8lfb/YrI1HZVs3nRJDWQECCEAAjjGIkx8ujRY7q2&#10;FXfkOTw64OxibXIjvD58/ISvvvKK/uBnPy069OrFYXpSpQ1e+jEpeMxW0SviJKeRMD8mxg0pXzKb&#10;3cLrAsmCyw0jZwzpFJGAaw5xroM00CxvGVFKBd8uafMBWcybBnRie07FAlfXIS2xG8Zo0lTa4yYS&#10;0TpuZOt44TxIFMkF/BCtsZl5cCCCExXF8E4VwTdefVDlwu7vU3u+p8fT47d7CNy1+Xb37pemkADY&#10;F2q+S45wfPzLPPz5D8fjhbvEDWtSSg4fCgdLBS+akk4i1nIvhBJRWwnRXTy5vL1Z7675zY4/+8f+&#10;GP/On/tz3/FJ3L17V7/0pS/x5S9/mZ/92b8n/9q/+mNvvPTRj//Fjzyb//6jy/73ne3SFy/X4/dt&#10;x/BhzeJRpy7nnKqHia31CorTJOiGme9xoafXhIZ9wK17Me6+2nMlqSppRTlqQGj0831Mv+dYKaU/&#10;gRSX7kpBLyCC0daDtXSRgIifEnAru9rfSVsCaXOLompUXUkSrIKgKC1Cg0PJeUe6OGNz8ZjdbEE4&#10;OaG7eYu2WxDTQIq96ead4n1AzHofFZMQaAlUnHemlS2Mg5oUVJr0FEaLUfb97JDu+DrD+VsgnXW9&#10;iTXBfn/1fgJIinGXIdupbGJiSEL5KoVyjtO9br7c25r4T9X6StkXqwpMFbriZXA10a7FyOmEtD7T&#10;alhYqJOlolL+ANS6PFBHSAUQ8pU1QK4MjAJcvL+KasmVJRX7UZVVrPezX+AI5BAsYXJ7p30RgZSs&#10;iu+cJVMpAhkRT+g6FseHjINJQFTUJBg5F717LNX0afWaKq4V16kBhLQN4loLQBPW1qiCLTEXoAcD&#10;kJKSc7KEWbUk2hYMi/N417zvuSpYRBtLS7ZJa4rJG1yRBzkDIbLm6RmqZnI2w77oQZJ9b1Rrh2u8&#10;wShlzHrEADVxdj9FSOJKwF0T11TYmi0sZjA/MSAhDuj2nLQ+Ja7PkZxwviUtFoU9UtraiVjlXGvF&#10;s4z7UuGqevjyjyteHmU1qXOijk/foN4SX+cF33hGIs7BbOHpL99hdzEALeKGKbmvvgAGduRp/qEZ&#10;wswAF8QkGjntZ3L9u2qeWEwFpwQaC8r3HSn2qfR0UTJdlC2bhZmR01DWuW9TvZUxTTlfghRAoNTd&#10;RRH1Za7YmbqcDZqa5rwBHJJrLWzv3A4VkxB8tC4ApzLSNIFm3I95LeelFbETKX4YHnXN3o8hJzww&#10;rNbsdlu8BnLMlp0lQQ4Cy5sN0WXOz7f0YyJog28923HFt179BdZn/yvbccfx0Wc4XZ1y//Qhpw+2&#10;PPfiZ7nx8ss8WSXELYlZWEvDJkbWb77GvDtArn2K7oOPrb3iticzQMgmudkq9MXo0tm9JFBLyaiX&#10;0oJPQT2SHdnZHHXZ0TXXcKkjyhbnvOmMgy+MD4eEhItC0hElm8GodwWMLeuXU0J0bO4nNheRB12k&#10;vXTcSR3PeIe89yZpcUTTndj+V5QjY4Z14zg4O6f/lZ+hP3+Hg9/5Y+w+/f2k3/wGJ9c/Yf45bYDe&#10;wo409PiLJ+jlKYkGuX/BwfyY3fff4u37A9cuYe4F14K/fh39xO/CvfFVxte/yeqTH+P04z/AM3nB&#10;gRMGrdPQ5lAcIA/mOo9AlzETRMT2tcKqypWpVwZ1pkrRTGvvnJJz2bV1P9y9U7yHMWfGjRKSMOZc&#10;5oyQ1Oa8eANnKojgxkg3bmjY0MgGGS9p0gVd2tDoBYuw4shv8b4neOj8yLJJtM4qv7M24J0j+IYQ&#10;GoZ+xziMHB3MSTkzjpGUMzmjw3orb732ht6/9x737j+hPTzGNy2X2we88s239Ic+80kZhp3FfKX1&#10;Te1Gs9luiDFycHAwAd11L6hrkoEDbvp+HCNJleAtHvIipJRxzsl6vdaUVI6OTzg/O+fGtRMuLlea&#10;s3k/OOf59a++Ii+99KIeLReScZLFqYiI7+aa6YhsMc/i4mmSM87N8MzwzZzGH+NiBz7hmgVu2wAJ&#10;33R4v8CHJUpPahao7tDYk0Mke3tmQm3hV5CY/eLyvjWmfrZGYxCQMvnilOaDDpkFmj6RpbSDLMu2&#10;r0BB3SL1SnNnNSlGkJyD5Oy8ly8Bd59m+0+Pp8f/5+P6n0Hv/nvTPy1s/i5K+MOSN3n5S38p/dSX&#10;766zTxu8y1VDqTOETTa4+QolWTSAOE30Fvjg6FfxcLcdD2+9+V7Doe2d38kh/+iN1P/+r/4N/uSf&#10;/Ak+8tFPf/0//lf+9Vf/qz/9n3zlvdX4B9950v/+81Xz0T7Kcx6ZSTZ/+RLjodmJalI0kUkSNBE0&#10;s5U5yc+MAgdT5c0+35NrVbboanP9O6yyKRTn9LqLlwj4qjZcnGC5Y02oShXVyUTZc7iS1FhFSlGk&#10;9Denc/iDJVmq5kumarbFpdXcqvgMCBBmSNdar9dxx/jgW+xO79Od3KQ7vEboZvimsV7bWRFnPeYr&#10;vqElqRIxsx4XDerIOZnTum3ve4ADu74wP2BxeI1L3ipPrPQ5Fkd2trE7TAtuAbvd0apTtsq53Tjn&#10;fGm5Zx/kamaqBfioJ1DZbXVzrYCL7ah2d3W/0dYxIVII1uU5TvRCLe7g5VTclH/qFbJHZQIUembR&#10;PVsiU5O5K7T9CVCwxGlKwLTQ7rXce6ouPCChLSMjkHRfRZ1AEcqFgDntB3vesd+yvHOdow99gHdf&#10;eQMIpEL986E8OzKSI9aeyFzRXcqFiRGNghma4izvSCWi0JSJeaB6LjhnnSR8ackI1a6x3O+UyDnh&#10;XKDt5qhmxn5LjgOUe5tLr2fzq9g/SfWWuFUnadVsJmslAdVcxn1oiqxin6Qp4FLR1iPFk6JoVquX&#10;gQ9oNP2rmUfu6ebkEpAqODw0C1K3wB/fxvUb8uYct7ogrXuSr/IcV7T+jd2B2vbRVVO+olsva0Ad&#10;+3V8mdN/OX9nEZ4RWoSm87QyIIw4siURKSPDjrb1DM68SUSLV8Tk11wGbFk7lMIM0T1wafOigCq1&#10;KjUhPg5j/VAkQAbITH4lllEzvdmV65MCLvgitRAfLIkvY3h/1Gdn7ye5zusyV8q4V42gafqZ1A4C&#10;dW45mcaRXcd+fajzxKWMy5FdXhPC3BhdvtwDVbvnWrVT9XqK50mZ09mBdHMu3r6gX12ynZ2wDErn&#10;zINiO0S2jwZYeNYxmkmbMwB4dnDE89deYLNpyG7J+aZF/HWeefFT+PZ59NnP8PpWGEmo78heaVIm&#10;zwPth66RL87g2g3CMx9E334T3Y20H3iWa594idW7DxjON+TtlrxZof1gDI712r6PGc3REncnuMbt&#10;n7EUFokEAgu6YUZ7dI2URzQnRtmRdUBiMA1yBhfN8FF8a7cmj1Nl07mWy9Czen5kdsvx+FtnHF0+&#10;zwce3mf7y19BPvejrG/epOmVGweCjLAebB6FiyfsHj/Gt0vCtROGN17jJM4Ax7awjwZgliG2M9rZ&#10;ddL9d8ivfp35hz7FdvOYB0/WhHFJg9I2SlJB+4zObzD+8L+AthHtE4csSMEVI1obM9aq164jJMNL&#10;zMFeaAvqm6sviFSfmH3bOleXkDI1XLJ4INevFVB2MIoQAvTDDn+4oCsU/KTQKtq2SWJ/qbJ5l2U+&#10;ZxmieD3ThV7IYbtjJhuWIXI498wbCC7TOGi9s4QZRZOtowY8lMmiuVTEM6HrSF1LjpGUopnUCrRe&#10;efDgHbaXT3j54x8F/Sbr5OgWS2JK/NpXf4NPvPRBnflAHKPtXiKqquK9Yz5bMI5jqeSX/fjbGHlX&#10;K/t1N2ubYCwxIKmSU0bE6Wazk6ZpFIQQAkeHhxwfHsqjJ6eI9+qckwf3H+irr77G9//gD7GKTvsU&#10;CN7z+GzkW9+KhDw3WY4WYBxAHZ453byjyQdlT9bi0HRFhuAaA8hUEAnFIDiRY4/OKtBIWT9dfdn7&#10;PJ3qsiJYSUW1eJA0je03iyVJS6RZDa+xQKUuS7W6Py1uJfR0QBtQ7wLrzVbkS+gvvX3OXb0P3P7H&#10;xdNPj6fH0+M7OJ78uwhfQPk54IvAFKF8dxzhQ1/8Of7CX/mjOoON7/wqWidTq+IdBVz2wmNFXTX0&#10;UhwdCJJ0Z9V/dYxrna034+LWHRoZmu842f+tjj/+x/8UqsrP/sX/WZ/93z/+Rvd7v/ZnTw6an7r/&#10;ZPjRB+fxxy427fdtRn+NnOfOgm5VZ7Z84pwQLemHrVhVoq28Ogvsp5zRNsUsakGuGt1ea0BcNqkp&#10;rNZcXIkrWFA3fNP5ZbUkQgr9GKo+r1QGS1Be38/yeodi9Hgkk90+cK3ocTXEqq3w6vuZG+wMZjN8&#10;jmi/Y/f4PsPZI/xswfz6bbqDI0JTDPAKfVvUKj1mqgW+SK2tgDySfcOedF4SHbGKbwgdbbOg7nqq&#10;kLI9clf+qxuYqL1G8AY4lCxDnRA1wXZXvMtK1n2lOuBKgDXp71FqN4HKniim8nhycZSviaQaAEM2&#10;OqthAhNAg2AtpKQo+KfEaJ/Ea/lKARFSsn7hITRWjS1jyIz3HOqq0mVvxmcFnLqhu2ptaIl88kho&#10;cW2gDR3bInNQ9uZzOKMTa0lMnbM2i7HfEtoZp+89ZFxvacOBmTzhpoRWxJeqbGmJ6GqXgwzSlKTe&#10;xpYmVxgXZoYXvNGTpWoyndG+K1DmQkOt7pAyjQ+Ebk4InvX5Q1zoEBfI/daSwtJ0ggwAACAASURB&#10;VDiaK7oITgLV3yCrzTvzeqw1jCqXkAnsMWCqVNHL80eLi3MFinBI1r18IUcQYwA0zu6LIpjFhZqk&#10;pVLfs5UdjbGjSLMkXDtCrkGTBtJuRV6dkocNeXVJ9o4cvIEQrkElFJBoT+9U5ydwZ0qOC/CDmime&#10;DD3x7AEybvDSE/KKoDtiTrSzGSkndpsVGqzqJM7YSRMDpbz31DIxjmRzNKBod6jGUBUgse/tHrlU&#10;OO7OHPxxjhwTRZBqY2Ofl08zu97/cqWgpsmW7EHHydzQaamuledaJ58W9227P2XF0FR+npDQkt0G&#10;n/YrYT0XBJMwVO1/ef/Jd1CNpRTGkbbE8VkEScVIVIyhIbkAYJhEI0goPy8gLHOWt19CZlt+/Zvf&#10;4PfcuENYeMaU2Aalv+yR5IhzxS0aNiI8jj1n654PvfQirgts15lh23O5Oud8s+H4pRc4XN5mXD8h&#10;ByF5SyqyF/LQ467dwV27Q95ubHze+SDSdrgbt1nlGUMYkVvP4kODzwYkBRXysCFuz8kXp+jqlBRX&#10;5PMnpIs1LoLTQCIaeDafIbOWdnuM5AU5qFUdNbLlMYkBrw1+vUFnLW7WmrdDNq22iiNEQa/dYTtv&#10;6bcXHP2q44MXnuODRP7GK4Q7d9h84Bnc6T267iY9Ddc7IQ8FOM/mC9Fdu0N7/QXGr3+VNixYPbdA&#10;G6F5bIPLi0I7J3/88zRxQHcDvZ+xe/EzLN8VDuYQHYzFf7LvM/moQ+YdLnXMrICLJqtZeGVqlxkK&#10;mJwr41whiUISarvdmswripaqv0tmVJvF9sxQxnQoGFQSIXmbUiEYSWF973Xi9iFH/hZycUm+WLN7&#10;8qbuzl6Tpu315e97Rm4crDhaiF5ftLTBXNeXXaANM5shObPbbvClI0ouTKW6n+0TbZsxKY7kvsxv&#10;sc46wxCJcSQ0DU3ToAin772DT5HlvOPZZ67L6/ceqWrWpmnl0cPHvPLK1/Vzn3mZoe81xiQxjuqc&#10;x3tHCJ4Yo+0yru7XvC/prPt3pfa3bVuA4lgkXSDecX5xKeOQ6GadpAzdfA4+8OIHP8jR8ZHGAgig&#10;yOnFlr/7C1/jweWJHr/wskho2Lx7nzd+cyddOFCiWiw1bCEnkxl6IbjDYjUiODU2i3moeNIwENxI&#10;bhyZRIP5MeUc0TwYq6b2GKgs0Ckp3y/HVoSw0oJkyClCVvzxNfLBNfziOiQDIwYdQVoaggHSdbzt&#10;F1sV28mrPQtNUN/4cPPk+Q+8eHr2xnjygfUGXo4P3/p6fu/1f8iymdEsjum6I1gsptN7CgQ8PZ4e&#10;v+Vhs+uz310J/tUjiMCf+E9fZLHw/SzoZkVK6kVIUelmcMtB6+D+yiqbLqAykrEF3hJCFZI03nWz&#10;MD/x4fC3duT/JzlEhJ/88Z9k+5GH6dVffLj5z//yf/3a3bv//uNW4t+77w++GDbNj23H8INjcku1&#10;flNWPM6qLohozpq17OwlMRUp5nUTRdUo0T4bwqwkM42q7uslyVSqYsEi3+yl4tiAJSOpLqauJopY&#10;tTYYQnyFz8tkWuZySXyEFLdo11mfZ6Ek0o7a3q8aAF71DFDJVqFGLfEIDaQRSYlx2BLfeZ1tZxWc&#10;7uCIdrYghLY8OUhifgGVNu5DY75VFLBiopVXTb+xAZxvC6LdTNVA77xVMtU0vNbsoBiZuVo3qxVJ&#10;c2TO76tmW4WZorF+X2Wwfn+lAkzeF/rEG8iSaxJ1hWa8F1ryvmdQRsWEzAuuQCu6p4uUl/vgSeNI&#10;3K6RoxuT94K91pV7oFMll6qTL3IDnCsKDQuWs7ME3GmLb1rzWxBroafOAjstiZwW0XHWhKSED4H5&#10;4Qkud2wfr6ytWtOa8zxMvghpoihYeyoJDa5dMu5W1hvYWWs/FWvx44o3Ra3Q5sJIoZj+JUqVvbjO&#10;SyyWjM5ZQtK0DOtzxt2WtlviQotvu4KIZYgjaezRobcWcRIM1nAgJfGb6Iu+VFDgfZIOrcBT9QaR&#10;eo+wey8UIKtKAPoCiwnOBzOe844k5u+QceRURCu1iwTsDQfFoa6Bg5u4w5s0KZLGLWlYkbeXZibX&#10;bwBFmhb13v5r2oInlmS3mn9yhZ+SDRRK4448rtF+Q+oPUY34EDg6PCAr9LutdUDIPbuhn8a0eD9J&#10;YiqeYGNdp0p+uUkmO/Bh2sm0zDt1BmBKBdxQQnOI14boCpJZ0/wpv6861fKvQtvFWfV0elZirB4p&#10;V21jhz3omOscq69xxY0s7YG/q9tuBXmm1nvOqP8TvChAgjHjNNPERJhD8gaKptrDXUHTODUBMK8P&#10;QUPxLSjgj4YZu8Ut2nwbZm+Su4Ztv8HPhJ5MPgr24mBspvXCEW+ckNuOV7/xf7HbRHJMtE2DtC2L&#10;45s4PyOqQNtCjEZNxhnVfdagSYnO4fwMd3yN8dk79JLoTy9onzz6v9l7k1jdsvM87/nWWrv5m9Pd&#10;vu6tKlYVixTJEil2UWRSlklbtmwEcII4EpJpEHiaAJ44gwCVmSfONEgmySAjC0FiIEFkqLEiy7Ik&#10;i5LYFskqVhXr9t25p/m7vfda68vgW3ufS7kLkEiAqNoF1L33nP+cf/97r73W+t73/d4XaWYwW8Ku&#10;M6DTB7Jz9MtDdO8Ibr5OCB4ayOsT/MkT3OYM9+wMPX6Inh6bF0Xs7FmPgg/z4iujkBwxrvHZk3Im&#10;ecXliMQeurXdey+45VXi/CqXv3XG5UGY6YBvl7gnd2H1mEt//ats3v4ul/sl/R5IPmI4MNPF5CDt&#10;HxIWl+jv3KF+6/s0B9fYnRzz5LSnrhuOyl3NHioBfek14s1rqCactFSuYeatOI8qJDXnen9QEagY&#10;+sKul/ETGJVIamkw2eZ4rzK1NqmUNRFj6J1XNAkpwTYIrRqw2xdcLDjro68An3Y0sqWptjhZkYcz&#10;JG4I6zOasMO7O/hqyzd+4494+N33yKc9NIMkt9H2oJLXv/SLfOzl65qyCtnUlJVEaqBSK4YVoWma&#10;MuUZiaBZLSZXLcKTnEnJet+HoWcY+qLqswcvlaQWIgxp4Ox8JX3X6XzeSErK9WuX9NHxiZztNlTN&#10;TFHkW9/5Ph9/7RWCU3a7DSlG6qalqlq898xmM0LxhXBagJLitwEGyOaxdSAlE+3lxDBEU5RlJcbI&#10;drNFnC8dpMJisWTvwHNweMCrr74siCMn1RACq0H5lX/2gZyfHcKlF/CLBVkCVXrbFrOsSkDSsJtm&#10;Byvs3Y+0LJmJcUlgUgNoHQ7nKhIwn8/ZoOSuQ5s8TVf/urJ5aqMaF7JipitIiX8twKl4XNJJZeRy&#10;V37WTfMjgprHga1uUSzpwTvHarNbvP3uvS9Vu1WePWn/+Xuxe3tv//RRkGp9tNd22zoOy3VMHM0t&#10;qAFy36/0gjT58Pjw+PCYjouN58SF/DgeAeBg5hniLraN9iuPahAzeIuDcXF7Dhla3Boz5IrbwmD5&#10;4hqipCGGPlJfuvaC3+12/7+d4C/98i9Nf//KV35Gv/nN7528+vrHT64tTx/uz5rf38blX17vmv/k&#10;dKuf2/bMXCrMr6+Mr89ZpbC3OmrEC/tWmhUsLqUvZnQ+kEkT+z9K/XRk5KSUyTlPGfBjT/jIyk7y&#10;e+x/6otXQFkIxs3+tDAUlDl3a6Q2gystklAwNl8QixUs0rQsJinO/qI3vnjMm3lTAC8txJ6h29A9&#10;vcf62UPa+R7LS1dp9g7wTU3lPTpEdqlD1BaTMfNVxBXWI48VAqCWA9wsKbt2MoncbfAiJXecyYTH&#10;i7NMY71gHiiS+iDg2pau21kRrDxnyPajh45FmOi0ibCiw8AEAybGPmNldOy2W2bXeJLxltzjLBem&#10;OFbijwW7sTiT3NyJKTZ8g7geoWI0g7OP5MjqJkMmtEBgI2tawKXsRvm/nXPGo6X33tWNjQNnPehj&#10;pJ2IjE0QthFiwKvimwXDpkcHsZ/1wQrUch3HqtkhUw+8U0H2j4jbdYmU8+WZAJwz5E/zBdtVAApL&#10;XHAQexsHpdebpEgIuFAjIRiztj4lNC3t4SUYIjH1Jfvd46qaUDcMfkvqtuSYppaKqf98vIbOTQX9&#10;uDEbPRGsds4lTcGRY28j3wXrjXyuvx6xTWcqBdwYPSmAekUkEIJYwa/m8q95jD8sZnyqSNmcqXcw&#10;2yfMD3H7IHkg9WvisLHif9iiu7VRfCFA3T43jmobI0WGn0UQXyH7R+SHBjTmNFh8Ih6t5ogPeAkE&#10;HOu1MvQ7qJScIr5qrWh35l5uRo6F3RMmkGm8pyPgYGBSqbxH1dIY4SkOn1sclZ1zme+mtXAEyEZF&#10;xAic5TRhauN4mt5zHGP2ANt04lyZgC90QFbsF4O+qc9ApyV4Mt4vICRjK8A0SRRsINt1GM1iq9oh&#10;lZBziXHNisY8MXAjFkxpq1BMlZDbOd2TM1Y/fJfWJ7529oArfeK1/cvELuO9N8Y4wFaVe/2GxdVX&#10;efnyLbroqUMLUrHddaw7WM1+krj/Ewy+Rd3KTr+d23PrGoJUgLNx4TKx60lnG0axcNq/BAdHaIrk&#10;YTBGsqjSBhVEHW6IpKik6MnuEnrtqs3Lr0EjicrtyNsTePhD0uaUNDji+QpOngGZum+RfkuSAaoa&#10;ZxINslgMrFMHTUV340WGqmZvc07wNbu4g+4Mvvs19OQRvcDswRPaV1/j/KUluIDsYAjCJaf4y5fJ&#10;X/pbVG9/g3jvAfHyLc4/80muRY9GpbcWZzxC9koAtFnSFzzIRSVnkGxZ9QB5kAvViwhNo6S+RMgy&#10;zodcGDaKqc4iQJZiRGvONiGAC+Z675tM0wp17qirDmGFbk6ohhWNizR5wzKdsAzntHlLw4ogPd4J&#10;Yak0jePyiw1vf/c93lp/g/lBx6nb4SqnTQjEuOH7b72lr9+6rKnbgjiJfa87zdLVFVUIzNo53vtS&#10;LJcWNrUiuXa1AdRZyWlgt9uaSauqgXzlmciqZuSalUTHEBOakx4e7slqFXS9XrNoW7lx5bKevXeb&#10;LkVJPuj7757K17/xLf3iZ98wM8GqwvtgwEHZK5yentF1Bi6kmOj6vrxtous6YkzUdU0IFaGuAbTb&#10;9fiqFhELLXbOC85pyllEHFVdUdUVs8Wcpq4RnA59LzkOmryn0kBDYzhmNbP9khdwTvFZ1CY5UVE0&#10;xzKHFFRn3Itlh9MKIZDijsymrDeOPmba5Zy6qtHBSIxxXc3lNZPCSotipOwhAPCmlnMhkHYJ3WxJ&#10;B4dIXSNq848XRxgiUXrU1erGTaqOc6xQlkZNAo33rE/P6sePjl+t4+aKCD8XvD9/+uR8F3MaDg73&#10;t7O2eXYn3b4zvPud7+4tZt+88dqtHxwdvXb29Bv/Ule/9assHjxDfuliX/3h8eHxF/74Vwt+/bf/&#10;wJ+/IwAcLRucNmnenu40p6zeUxL0BF9YtMOA7nvkoSPHTWGYxwXU0+80PHn0tB1eP6hoqj+Vk/3N&#10;3/xdAP7+33+Fb7/13rPLV648++LnZj+892h458m5/M3Ttfvb59vm1nZwYqkkTp0TEedVxImWTNjR&#10;AGqc1FUGYjrF+yU4P5nvIL5sgC82uCL5AgXWYjyjzxXbI7pbypIpc3xcdAtgMLL1apQkQkDjDokR&#10;qeuy4SvbPClMnIMsFdaeoGSJ5fty8T4wchiA4oK5okth+/v1OSfdBnfcUC8W7F+6zKVLl5gvKtar&#10;nmHI9LtkhWplndmmfihKBlVSVsKVq3hqMpYOoENni1sppAWHE2Mu8aW4HXoEh1QO53vS+jZV1dDU&#10;V9j2FgGXVEsRp+MHB7kwLBwv4cUuv7graySMPgNoyXbXix/QC1BkNPeb4hRxVrCXz2dvVN5vZBdj&#10;JlRz/LK2ArOoMYCScFCAoSy4bGMhMb5XqVWhMItF0YAVZb6eEcLM3nMscsq4GgEWLYWtCxUqniFb&#10;L+CgCRd76z8v8WGmviggx7jxcPYc51mF1sGc+8eBLVYA5efYBR2d7FXJFOVGuS6i4LxHagOcHIqL&#10;kW59Rn2wpJov6c/XBC6KJ1Ellggi6mA5x92OnIZyi0rxK8/d53INRkDmoiVCwDuLGcwWe6bJGm/t&#10;9cYYSVXznPbG1B+KjWfnkGEw9q6oZCaGzwkkGFn5rOMzAFkj2g82ysQbU9Tu4ecHyME1fIq47Qq6&#10;LanfkFcbGHpSKH3g7T4y9vyLN2arXQKBuB3wYgaHOTuG7PC+IfkSGemt19bNa3K0QSWayV2HVO1U&#10;9I+MEfjp/osPViTqYCkgMvqHBNBYfkbABZy0OLt7k5R/ir0Ea48ZzdpG4MyalRn/m6agaU5UK6Zd&#10;eQiDtbLYNZaLuj6ZCeXYtnOBmJZ/joXa+L1pWS6N0IzqrER2BuB6UYK7OKXoIFUVeYj4ZGCElDnL&#10;hkABm+JAni1YHF1j2PTcjlsWl/a5v+poukxdQfCOdRrwN6+SRDnZ9uTNlhQbBl8TcZyvGrb+Fu7m&#10;v0fPHpVU+IOrxtbOF7jKIycr0tkGbSpQR/YF7BVPjSc7IXmHrDeQovXQq8mJQ6gJzlowFKFXK8K8&#10;gvaJwVkrTqhaCBXDvT8iru4RqHHXPkr8zMvUKP16g27PiOf38I/uUT0+QXcd2nblPSukWcD8CJkd&#10;sXj6BOm2aLemypnQzEjff4fdcEb9+CmuaYi7M46v30CfZWbZWP1ZLIXMa58gf+oTaNdxnIVGK4KH&#10;wdmzUomQF8qwFkJUm7M81LkIhXxZcwNIEnxZOzIQnMJg2LgWXMln8N7Mdodoy5ILQvYWQNE4EEl4&#10;6fDdCZ5zhDOauEYfP2Cv6rm8NxDSCa2L7O95lrXQ1oFZBVXx8fcSUDUjXu8dXVQ25+e8/Y2vs18J&#10;7dEMkrIZ7LmrfMUff+PbfPzVF3np2iFDP+DN+FO9iGhK7NZrcJBSwnkzqovDgGZj283kLpJTJg49&#10;VRVIcSCliHNmVjoMA0PXkXNmu90RmpqDwyPZdT05I123Q4fESzevSdd1enJ2ruKcoJW+8/b35XDe&#10;ojroZruVGBNdP5gngCoxGYjuQ6Cua6ra/tSyj5ovZywXC1zwOBdUxBGqTrKiWVVCVZGT0eCqtgU1&#10;nabN9++/90OcD3Lr5i1FsmRNmnaDgpMoiqxXShxEEFwed0DZdgApkbdbJpRHxnXMIa6mnl+hzdcZ&#10;+jO6J/fxWhP2LrG6+wHrd7fkXcdicbUo3GRcksvz58reL9v8XtIwxuQBUw0BtcNVLeJrQuoI3Rmk&#10;GsQTi5Fgdk4kT81KRdBmTvxekGhLk7SVJ/jQbNexmbfNNR9qdl1HCBUnz04ZFoud4E7O1+uHZ2dn&#10;d+49fPzDveVbv//KzRu/vfjes/f7z+4l1X+EyIcF/4fHh8d0/Ii09MfvCAB7bc1sNk/LxXZlyyMm&#10;wdRBRSoQkcQAuiO4ZNInKcYjBWWO21QfPzhdrjhrJYU/1ZP+B//gvx//Kvv/5d95+rNfdr/y3W++&#10;9n4FJxH5xeyOXtXowq7f4lLWgEhyaj1XYtL3pLnIfAdwa2ZHPbOjhlUeGHpnqDceUYfH2WZw3LNC&#10;kWEbJlIC9JhKzYlVLT363pMrKyhlzNp5fmCNG0zNhc2UYsJVGDCwYq64liulzcA5kgwmbcTc7V1B&#10;mJk+q1WZEpylgNUZciINA+unj9g+e8zm8YL9gyOkXlA3C6pqzrBdWcFX3LJHgMRUHIn55evUzQGp&#10;26GS0TxYsZnVCgkfCJoQzXhMLZFyxglUklnwBO1+n1b22dY/TSf7toBmJXnr9TVrHJ2KaqFs9kdc&#10;Q/yEv2VK28FzbP6P9A0WwABRYzZVJpZ37BV3jOw8F0X/yFyW3yW+MlQeUwpSrs7Y6o8+pzxwRS1A&#10;mlQFrjiHu8KqOie4sgl3/ajOYCqmUDN8nMwg1QpsfIUPgWF7XnwlrKhyXACUZjxp9wNv8kXXR4Kv&#10;yakvRXgZp4XlpDCf3gecZrvgI+ZS2HXvPXVtoIerazQm4m4LKbJ3dIPt+pzh7ARZLO2zaOl/zYkx&#10;DEO8I8wXxDigqWQQl3rz+Wsgo1y/mE6NCg9E0BCsCKlnpbgzSfSoCEjl/SgFqORcnmOLhhNnPguT&#10;P4difaUihCpQuYYYB1LJggZsxzU+V5NU08aDEzGDp8Vl2Pd4zeRSDEl/Tt6cobsddDsI5lvA3iHi&#10;GnwMbLcbtpsty8Ue3WqF4kl4EEeMFqWpOVvfsffkYQe7lb2/r0sxbyCSlJ57k+g7u04TU2QDW3xA&#10;UiCtzxBf412DxgyuYvQXGSMbpSgkLBZS8CVK0dqABMk9QZxFj+nYLlXmobEqHwenYNLZiarXAsaZ&#10;KaXoOMnCKBUwJ34pPgs2T9h8/DwoUO516S33ApVdvgnA88UPJQVPKo3eKtaJ69UxjHO3gh86fH3A&#10;8ie+RNM/JPRP2Z3e4/3j23xkecD5asvlvT0edQORwKuf+CnON4n1xhE1MOSWLu1TXfoU4ehj5PYF&#10;qpyR7AmLA4btiuHxU+Jsho/ZWH5fE9OA+JrGNwwp0Qn4ao5P0eb2qoDpOaHOMasbZt0ZOQ107R5p&#10;8KRQ4ZxnEBgcVENiEKX/2q+x+bVfRm8ecP0LX2G7aOijJyyPYA7agHOfxj3Z0Lz1h3S/9X/ijg5o&#10;P/mT9Pc+IG7OqA5fYkiZ6CN50cIsEOYHxPkR/o0HtB98H719TP/651hJQ/1u4nJVEVDz5hBTC1RZ&#10;iRmSb2iBvUFJASQIczXH//MKvJoCKwcbDiEZux+xZEsNkAZLDYhDRGOCti757AbkNN4uW1yfEKSn&#10;3Z+R+x1zeoKsaPIZTXpKzTlLt6NiRc2Ow6Xj8uGMH77zPY4Wc25eOSL1HbX3zGc15ITzYoXW8TO6&#10;YWC5XNpwF+h3W4Y+8ujebZxm5m2D7zNHey39yUo0i/rK6/lqI3/09W/y4l//OdBMSor3XswLyJ7j&#10;NCRG75IuR9BM5T0pJ4YYSUNPQSeJaq+N/cDQd6xOzxmGnqquceLoU2a+3LfWu6zUVc2sndE0maad&#10;cXTpQNartTrnCZWn22715OTYMu2d06qqJFQNdVMTqto8W0KF8w7vHU3bqg+15GwSDLXJdQymIcYk&#10;IQRV52S16bTvM0eHBzLs1ppSMus8yTR1xb37D3jnnXfpuo6D/QO5fu0Kq2dnDLET50Urpxzuz2XY&#10;tPo4J3H+wrxzak9KGe0j+AFxrbWuFRVYVV9iLq/Rbx8R8wZRRwh76FCh/UBwTWkviAihrCmFgJc8&#10;YZrO0P0CBNt9cLmkENQGQvqkyG5DvxkIy1s4H8q65AiaEZxMensDDFRBkqKSlarxXDtc0u127O/v&#10;a4wxrjZb6rqhaWdSVS1AXTXN9Suz+Q3n3Gdm89l2dXryuQ/uP9oLX/7kP7508617p6cfTR/K+j88&#10;Pjz+4hwBIPU9g0uDuOFEXOjNWTxrCoO4OeKCsyJp6Nnlc3TdE5IYVJ4zaJY8pGro9GC71SX/7834&#10;/78eev/eW/zj/+2T6e792fd+9qcf/i8PYr72+Pbm0ry9crk52CNXEe022qWnonlu8lrJSJ3xFbR1&#10;pG4T83lA/M42qnXNdnD0qUKTw2fbmFrkihDLhkOkRMyMhRnFlAUr3k0yKGTvLTovlY23Ft74+b7j&#10;SWVQFBNaOCqx4sYVNcDkSOecFTu+9J2ljJT4vHEzTeHlEesFJ1vR6fC2yFQBNLE+OWV7/y7t0RF+&#10;eUA7t97+jJBUGT3hJyl9jjTtgtC00Nl1wSeCWlFkQLVOC62j9MQWWVvlodr9gIP5I3BbNt0DROeA&#10;s+uZ1CLNnpPMCYov/W86stF6AUBY6tRoyleY9pFhhImZVPQiFSAVcGKUkWs2A6/n7o0jTJLrUSYf&#10;CsjgGGWjYywdoKVrv7CuE5igZhQ3ekSU9DhEapxrrcBOmcFftO2NCJNkxZdzTL7c+67DSK3S8hH8&#10;RWH8POBQerpDOyft1rguGnOsXRl2RTEw+kKMzHrOZGfsr4z3smwOckr0mxXiPYFYinRTnqwePqTr&#10;tvj5zBII0jD97MjyjmSsikDdQMwIg0lPsX7PMQZxLBXJ5b7JyNqUoswV9Y2zNoZcVC86KjLUXmPA&#10;C0yFZ/k9ktL0uRlP0+hxYra+Zu8LiJe1NBDDhaGjTN4PttFONk6G3qA/XyP7CxqugyY07cjdGoaO&#10;HAfSdkvT9Sz1BdLpEx5+8y7V5ZaUlbMnT2n3L1EvD/FRid7T95HaeUQyuttYL3UzRzCpsnqH64cy&#10;xrWMhYRsV0jVIs7bfFH697PzxYdFSJoISYyVpCqgrp/mouefoxxLG0W5yMIAQ2eVlwuY5DXhJnWU&#10;XLDm4+zoynxW7qfgSDpAjlDbM2NzawEvpqJeJkWAfXWcR3Wag1WwmEas4I9B6KJSKWgCHSwpRBFc&#10;zmYu6EPJmM+mbAg1oUsM3YrgPHkQHj89JzcZ1/YGwh0uyOEqT7s9Ng/3SfmQ4A+RwyNSWODbF+DK&#10;R9lKsJg1zdRNS7/ekPoB6n1IinMVXjyDBx3nGBRXN+SciSRrIfGemCMhK9l7Wknke3/E4/d+h7TZ&#10;cPDJv8bBS59jRzH1xB4inzM8fUz39u+w5hHXLr/Cpdff4M57d6kO9xm6ijCbE9Z2Gfs8R29+gvrw&#10;66S7d6m/MMd9+qc5XZ3iP/JZuHyJXQU7FebAXgeuB/+Xvop++rNsHLj6gFlTc+BgcrIvAC5eiKLo&#10;ADkpFdA7M7OTrMQBSFBv7XkcgJit137IYp4bCUIWcjTqU1uoQqCRUFJWOiqiBt1J3T/WRs9ow0MJ&#10;3SM90FZ8FZmxY1klZlVi2WTq4Fg0FbO6xlHhHeztLeFJi3NKkyP1fF7Wb4uR8xnikKbc+GHoUVW6&#10;rkPE0W9WHD9+yMHBHnK2wtFzSVo2217PuoGsWYIP+s67H8jtuw/1xWuHOvQ7cVppt4nifSiGfKWd&#10;LzikJLUMuScNQwEKN6BmxDcMtgfLKVGFMO0DcJ75/j4LCbTzmW0ngkdzZm9/DxTmizkpR/KlQ7El&#10;JMlut6NtW9qmxXknFttn82hMkbqqAGHXd4h1FAg5FuMEJ8EHksVqaum/5tyiiAAAIABJREFUUXEi&#10;g9R6sqv1h+/flY+8nPX1ly7L+vzUptoqSFblzp27PHr0hEuXDjk7O+OlWy/gxIvmiNRO0npNc+Uq&#10;BC+jb4sBlAULLPOMJNvD0pT9w5hao46muUqQOTn3Bp67GeCh2gfxONegOeLEXwCmSjFTZvL8YSRt&#10;KGqh0moCkL3RQ/7wBurmdDnQxWQkDRBSIto6JKqKpsJr2GMjQZW68nr+7Im4RdDZfM7Tp8csl3uy&#10;Wq2oQiW3bt1iub/HarXS87MzDVWdP/Lax8LD+/c+8e7bb/2NzSrdvf/tq7/6xhufXx8fv/3jS2N+&#10;eHx4/LuO51n8vwCgVwB4evoMHungJD+Sym91F8mS8Qvh4NUDrate2qbCs6TfzDi+cczp95+Rjztj&#10;vR0kHVyiPeg62ZMLreWf+vHLv/wdXnnlGu+//2b6ylf+q4eLpvpW6ndfvn/v3cvLo32uvHqD5eUa&#10;yVugw9U1TROoKk/lTeKm4sgxkzVTy5Yj2dH6mm2uiVHoB8eQA15bUDOWymr9hEG99RdiTIU4NxWi&#10;UwEgxWRvjNUbB9b4pzLJtC2+z9QHk8xcx9dgklNsucwC6j1ePOKUHJLJmTVPDsJWcFghOBpjx4le&#10;dXhXISGwufsew/kZzbXr7OpniDja5R6zxT7NfE52gZwSmYQvxRLeWe+frhj6R+z5Hg2grsADU8SY&#10;SaFNlWDKkKYecP3Aav2EqrWYN3WueITZxsmuZdFHKGYsVQr57MYiuqzoBTAZM7cnsxzyjxi8PWed&#10;AFORxvRFLVGBWpzrgan33/LKixhQ7P5KYXlHlDwXIEdLq4D4MfBxZITHG2rSSg014lpKiXoBNqhe&#10;mK9RzI6K47o4hw4DQ7+1tux2hqsa0tBdAEjjuWH32TUtudsQuw2ubpDdemJsrZ/cmFgVk7OrSrHg&#10;VKqJXXeFSjO9RcoDcWvFsgsVKUd2q3OkDmgWXLYsZVN8RCRY3pSW5yGnVKTwgtQtkjM5RQNJvCvF&#10;fymyy/Ubrx5FaZDLZ7Bdq5sULc57+142NvHCR+O5Qn9kqrl4XkcW2ArdAtY4mVplfGGVx2SDPLLS&#10;3peWnAJoFHCGFK34F/NjcL4l7M3tPFSJqUfSwHx5mb3jL9Dd/hZnT79H7I6J3Qqip+sita8gV2WT&#10;L8YaVTO0maH9jrQ7g9nSzN7G9p/xnuWMNrOLOUQuDCVJg/kc5AS+Nr8CZ5GMWbU8e7n84MWjEtXi&#10;OSmJBuIhayoJDmX8YnPkBPSMDN/I1k+wHNMDqRrJcUvMvUnvC0iG58K7pLRdWF8TE5DgyibcTNjC&#10;9Lw9P3xTYYXHZ3cE7bIXSD2uGAxKiuA8mnu2t7+L85HQVLRH12lntzi4csisalidQT/7GC//1N/m&#10;TC6xe3ROu3eDXM8LsOLZrlb0LqFVjU8FDg6W4JCDJ6uBDT4IeGHeeyqN4Ab6JjAkwVLPBBes8tWc&#10;cJLQ29/k6R//I3Q5cOOVz1NdnXGy+gHh4DXyvIJVj1NPL9B2OwbW5CUcvv4pjt97j4Y9Zrdu8ujZ&#10;CXM3o6o8LioBJe5dwf/838G/9XusHx9z/tlP4l76AiowT8Jsq5Yg4ozVdEDfBlhcBYUqWuHe51H1&#10;ZvF4iBZTWHDRbmMs4zVn6CMMPTQBghdymvA1tDX1WnAgNTQ+o3mDT2e47TGnd24TNxuGswesn91W&#10;zSv56s9/Xl+/WVGnc2qftWZg3m61qirRYaBtG+bNkhACWc3jIsUeJ44h9nTbDZois9mSw8NDquCt&#10;nS1lYjSVxRAj8/ncnhXMCK9tapwITx+cUHnH/nJJHkwN6YJw+Wgh3eNj7YeNZnGc7np+71/+AVf/&#10;6pfxktmuO+uvz4mcEqmMzX4YzICvH9hstwxDPwG8ozFtXVj3+XxOqBtCMFPV+WJpPeRlzvLBs6wC&#10;2+2WGCNVU+Gdp9ttrR0iVIASQqBpatsv5WwKClzxrchs4w5fBbKpwsR7p0iQzjneee+uHh0sefXW&#10;NbbrM8mKOufFhUrX/Zz33z/B5ZfzgwcP5JMfX4jfnkvqBg1hSYyJfhg4ODggJZ3e3+w1LFowbtfg&#10;KxJFLSRS/GbyBC6jitaChudaHic8WEEdwS/BC7nflvZ8j9canMNJbSB9kfKXyRUp43hUq4iMlkBW&#10;oavkorwzJVdysM0OcS196hkwP4pKlcEJ0VkrmtfnfFcUnBfq4FTSQN933HzxFscP7mpVNxwcHGpK&#10;mXa+4OqNG8QY2XXHrDc7qarBPXzwQGIaZqGqPrXZbr98ebH4/jvv/F/vXD14vXt8+3v0Q+L+8YYv&#10;fvGLfHh8ePyFOC4K/ZGx+Ne+6s/mZP5sjgDw7PyYXWaYNwd3fJ3PByxzuXGetq4Qt4O8gxyZz4Tl&#10;p69xfLPhwbfusnnvFIaBxCAxzg5zTgfD2+/zJvDmn9GHeP/93+Q//0//ls42Z0lktmmX+10fW+12&#10;z+Th2w/Zv3rIjesv4WZLcxiOhT2K0dgCVbxqQVWNkQ1sWbgOrR3RO7axIqZMTA2arcAPeELpVZ3y&#10;4bMtHipCEuvfLuU7I2lIKdzsGBnPwpAVyTZgBbqULbFQHP219CVrMemzgsyYvDCh2JotZmksKmyv&#10;bpVMdjptsxWB0KDtnO7RI+J6S3PtGvXBku2zh6TtKaGtqeZLqmZOCJ628WRmuL19OD0j5S3nj3/A&#10;YfcZROcmQSxu7KJqG1PNFB6NPiVimHP/8SnDkNl7wbKr89RTbf2HghmuuXI9M2URBPLIrI66QMUU&#10;BuNVHv/4E4idFkYmF1BmdMFVlXKX4Hnmd+QKR4+FUv7Z/8cif/zdemGcVMQZdr+cIxcpuPOhyMy1&#10;RLQHvDSocySf8FlJY5FOYQ9GjTl2D3NORcprLELebUuRWyTsYxHvvI1nX9IxSoHtZxVSNRP7ObGs&#10;z0nkLzwOcimA84Va4DkQYTLASxFftzDP9N05sust1jB4XPCEIKQci3Q7TMkVrjwZCgZKCbgYy+Ze&#10;rN4uSpbxGlPuO6Pjs8hkFFpkJdO1h3EMjOO9fPM59cN0H8evOWvbycnOQ8YeUO9LyoT5UYxPlPW/&#10;25gxRtEUP+NzSgHdxogKTRdqD4JHqxn+6BWWV1/j6ONf5tL6Eensh/SP3uG0f8hu+5S43VFlR7VL&#10;aOwhDkX9ktFhZyqMOICrUB8MrBjbiMjgvYE4zpuEfvQ5SAmNg8n1naGYEiqkadBtntocfvSw8ZGL&#10;/BSxXmUNHobyauetfclFKMWepYfoeCvseZXC0KvYXzWTczTFkhOTZI/P4XhfZXxG3XO/q8y75uxg&#10;ShVVojNQ1GXM90EVPOTaWkB8SkQBrRy5P0fTQNZICoEsQsSzuPUyr7zyKn42Z9dvoFsT1yc8PDkH&#10;/wr7b/xnPAkv4bUi+wesaNFkxqciEaoKP6rAypn64CdVWMCRWkge2k1H9fD7dE/eZuh3+P2bcOVV&#10;QnMdrVo0KhWO7BQXt8Tv/jGb22/zws/+JT7y6S/x1j/7XcLsOtyck65eBRyDCAmBYUe1csy3lwn7&#10;L7N5+IjkYfYRj69awlaggi4CHkSU+OINeOU/hF2kF8ee2thNW8XPwSuEAbwTJECfFHamfIvB+uoR&#10;mGWdnsCUbUiKFtAaIefSQ59NPOPmhit6yXjdUbmeUG+p3ZamP6UZTnC7c0I+Z+576nTON//gd3j0&#10;nbfYPT1n2G0JrZfkBx0+fi5f/Jn/AKKSk2gatrLbdZr6nd0Lrcv8ZmDjdrNm6AequkacEMQxm7XM&#10;5xYtenx8TM6Jtm2nOURECF4YhjzqTsgK5yfP6Hcds1lL30cW8zkgdDExW8w42l/KarUiZtWYEtvV&#10;Od/65rfEC9r3gyBCjANjC9psNqOuG1P6ASF4vGuom4a2bUGVUFV4781PqMxtKWdC0zBbLAl1TT/0&#10;aM6EEAw0zdkM9vqIsMOHGk2Jvu9pmhofAjEmpLJ52Fc1j49PeXD/AR997RVms5aYBuqqwoegwTkG&#10;V3HvwU4fHQceHz/WF1+4JqGq2PYDwXslVMhQcfudt7lx4zVZ7C1kSBFR1HuL9osxISh7+3sIcOXK&#10;JfoUJyVSFTzqHGfPTsi7Hq8OGYo60o/bqgIwmgNzAX714usoKhbN5/D4ZkbS3tZOceVh8OMi/9y+&#10;alqiy9x1MU/KmPCiZZ5Vw44lRps7CyAQxNayaZbT0m76nMRegUY8rUMkDXqwv0c3bNlst3Lp6BLr&#10;7Y7lco/ZfM79ew94+vQJbdtKCAE063ZzjnfeXzo6ulw39Ze6lJ81cv23mqq6fVC706+983g1q86G&#10;27e/xmJxyNGw5PadO5zdv893Nht+6UMzvw+PH8/j31To67/le39ujwDw8NmKg4MhLmaXn4aKdW8a&#10;tbJ58gwp0A8dvmSPtlm4dnWfS19uOPmJY25/+4cc337C2akebTavH+X/4X9y7ad+Mb/5nTd488+o&#10;5H/p6DLb1bn28Uhibp0PS5GmJsUHnDx+QL9NEPY4vHSZ+XJuKGxl0mmRsUDCmFsHTU5kImTbhM6r&#10;jk3oWcWGlGrIDQrm25+ncsUksyJTn7J68y8QFy56VLM+hywVlHk0vcolrmVcqEqhK6O4uxTzDosd&#10;GsGESfItpgMX9aTYm2iujFlfChqXYTIezBnnA9X8Etp0MGT69++TD/Zor19GWofLCc6fMqyfMIjA&#10;3iXm128we+FF4vkOl4S4WrE9e0q970mTcc+AryzuDJRBjAnNqnT+FtK8yvr0HkErXBOmnn5BSOJI&#10;OeFRK07kosdeyAU8YELutTB6lDYJnitRpgK2HKpa0PZSLI/bs1GNMW4Ayi8Yf48t6pblftHSUCLN&#10;xmLUueLurYymjONr3XgyXiYqS33AuYAVZvE5ArUoIUbG041UxMWnEudwUoqGsR99ZGwLYCGlBz33&#10;Ozv/usGFqiQJPKfAmTY+TCy307GAHaXUz11PLcDHc2CHQ5B2TkwdLg+IJlK3QyKWSZ9BfAMuo5rA&#10;VzjNFhEogFrfuzpXgBFLJnj+3o0boJK0CcWMELiQ7gvlQS7QjJSit5CKWiKRGPvKR5AGu2fy3DiY&#10;lOooxNIekJJ5N5QCdnRxRxwFr7LiVsbEhvEEbcaYjP1QJGUzkMqK9I7OeVzzMu0LL7P/wr/PJd2y&#10;3TxhWJ3SnT4ia4XbdiRNVjz3nYEyoX5uQ1rAJCiu+wYs5PJ5RFyJqkxoO4PUw/ocXGMMlAu4ECaV&#10;gl2HP3EPxnFZxqoTxWO54xYnJYXlHO8HRShR5rsMWiI4L/r7L4p6KaoMu69aTmNsSxrlshe/vDha&#10;lFuVCa7BRaVrIIh1BQh64a2RcjHPUoIIrqnRV17Fd2ew3RKPjvAqhH6FpnOePTum7pTZQcv58SN+&#10;8LXfx8XIlYPA0RuJeh7ooplZphyhbqlUqb2jqT3ioQc2m6H0YCdTR4QWMqRdxA+R9Oz7nH7zf4e4&#10;4pUv/jx5cZXjiLnhi835Te2IfSav1uAyEioYZtz/4A5uSFz9yt/g9tCx3UYWfknt1CL15ns0L/0U&#10;/sEfcPq7X2P2mS9w3m25+53H9Kllf+7oe4v5CiKm0IiKT4AGLmHAeAJiK+wWyu4ELikImb2FELaZ&#10;J9sM1wPdsXIQzeW+QyY1VVLr9AjOYuuSZpqwpWoSC9nRDKeonNBwTsOWWThj4Tuq4ZyaLYsATQOL&#10;RmiqwP6i5cmjE97bvctHrw48nTnuPxlwXrXyQX7nX/wL3nj9Jf38pz7GZrOSuqk0xiR9PxBTxLmA&#10;quJkwIkl0lTzWQGzlNzvaJuatqmJQ0/X7Wy6ahq63Y7RyyKnzDAM5BTZbbecn52zXq1o29oKdGem&#10;fe18Yc+kOIKv8NbnLlnRrtvJZnWuKWU5vLSnVVVLSomqCtR1RV3XUyHfd/2U2uK9n85j/LtNORc+&#10;Om58ZrPS76y/37twMX870b6P0g1eu2GgroI0da17e3syDAPbrZn74TxZAu/fecCjh4/Iqvzln/0S&#10;Xbe1FjwE55A+Ov3mN97j7FnmpY8sZbXecmW/JpfYTfFevFdefvUWwYv60OPE1pVQVZKz9ey/9tpr&#10;nJ+dc/XaNdp2Zte57xliz4zE8mDJ5vEH9E8egCQD7UfAuwBsUtd4DbZu5AsfGjNhKWudIbsGoiZf&#10;/CXAeV/WpwLsMCoILwgcHcEsd9E+OUYVKwpDIvc7UGvHiWN2UrlnndgaHsjTujySB16cqZyyGU/u&#10;LZecnT+iblvqpqHf7cBXslzuaRwG3azXsl6tdH+5h68qzk9WcvuDD+TO3TsLIf9kCPLiYjH/jw/2&#10;9z+4fOnwt1++9eJvuf2jtx8+/P31F77wdxMgL33nO/LLm43+xH6V9J/+U+SrX+XD48Pjx+J4Xr4P&#10;P7K/5GK/9mNX8BcnvRnf/vaQPvGJsPFN3igpoeq0mHHlHOgxCd7Qdey2WyrpuXJlxqsfv8H1F5a8&#10;991az1cPL6+23Y2Pvvlme/9Nds0vNJl/8mfzQbrdhhgXqq2KrypRGlIKJHdAMxf8fJ+nt0959sEJ&#10;+9cOuXzriL39GS4kYh5QkoWiuWIGVAoOi2FTgkRmmvFVjzpHHxdsU8tAg+IxQ6uxZ98QYjOUL8Zd&#10;IkgsRU1ZOKaCQkeTOLFeaSl2f8qFrJviWTW6m48bbbU8cHWW3e6w94pegICPEVwgk4macaq4bAsi&#10;0+kIztdIWCDBo7IjPduwPr1Nt5jRXj9keXmfalYRdx1PVg+YrTbMD26xnT3Fi+VDrz94D/dKTbM4&#10;xAWQHC1dwKx1CU6QxkzrBrnE/s2/gswfM8yugRYv7fJ4eecKy5cKSw2Mi7ha3J9t0ATyhTGdijHV&#10;kyJiPPS5ImWS9oHF5/xoITMWuhc94s9/v7C6WuKc3AXi/68UpSWPfpTiMxWjrmxKwIWG3NSG8rvS&#10;bqHj/S33XUbFwnO1rDK1Cly8r06SdytOS/9iTJOPQHABz4Uc/aKtQSZ2325CLswjgLecak3l3wVw&#10;GYEqbKMy3ivvqwJeBUJyoJEUk/Wcpp0xvuKQaoZ4CDGhyaFF6qjOMyoJspRdzqRweZ7hl8kEcyxi&#10;3eQH5wFTt0xJGCUq0xVp5ASDqZXnxvaPpoTGOFOADlM6jKZPAtg1LbYMxXCxtFmUZ14pjGdx9bcx&#10;k22OUDVVQwEfpojPHBlIxAS9CI4ZUr1Ie/Vl6iuRuNuShx5dPSDGjRXn6mBIuLom5+LbQVHBlM2n&#10;GX6a0khE0eBMcp8zIbTE7p5J35sjHA6nwfwvRhByHNOM85eUDbMaEJR6XC7AWanYRTySB9u9pzJv&#10;FQBBK6DLz5kyyMWGOuv0rPsxJmtcdxOlj2Yc+1hP7BjbUPpsQkFLq7EtI1xgWy4pwQlxVKgEj1ud&#10;0rdz5NpV8oMHVHqVXgUNDensjLW8x4YPOJ3vUdcVH//05wk+sHu6x8P332L/ix8jRytcpQBw4jyL&#10;GtzDb9GfPMa1l2hf+CR15elXPXlP0JipB5NUV8OW9PgDkpwzW+6x2H+RD965Tbr0URyJXCWqxoqQ&#10;pIqEBlnsUcUW7RuoDyA7npw/5nS+pKobK2SsPCEdXSd88RdYHtwgrp6wzRX59Z+iQ1h4j0/Gqtvl&#10;NjVKULXrViTKeKgHY/CHZ9BGJbSOPCT8kJkrzElUUlE3QpXsdqlTPJFWBtANLq+YsWXpzmj9moV7&#10;Ss2KuY/sNZF51bOoMhWZeR1oKgPX2vqA4F0pfISUMzFFvnv3NnOgWc5p6hl93/PsdIO4itVqo7/y&#10;q7/OC1ePmDdBk0P29/Y0psww9GKabZNnZ4EULRdeVYl9x9nJM3bbHZXAs92W89WKOETu/PCH5qcw&#10;pMKgJ0RM+h7jQN/1dF1H09SEEBiGxHJvz9RdmnHO4Z1J4Z13GodB3OGeuhdu0PcD/dDT1DXb7Zac&#10;7fVd103PovmVKClGtCoS95QZUsKHUEABIQ2prFuOoe+IQ7TWlbJOpAzOVTRNK+IbXeVK7jx+ysnT&#10;e/pzX/xJ6fuep8fPWM4XBAmEdsbt+0/4/ts/4Pq1a6zOV6SUCD4wqCVsOCeklJkvlszbVqqq07qq&#10;SNlAbOfN6E/yTq6/sJCnx0/5yEvX8NmeH++DpphEguPWrVtwy1QMZpwsnD87od9tQTv2Zg5Xt3zw&#10;wTE5W1uS4nCJ0hZpgKH3FYK/2GuhhjzBtAfQAtzanixbchABYpnvcjbFXFnLRbWoK2UyeVXR8nts&#10;PpJODdx3tt57LEIxlXZLryOVo4jGaX2KxQQ1iFDVQtPCLMyoqkC37TnaWxKqCnEiIsKVa9c4fnIs&#10;KSr9ZsfDu4/4znfe4u7duzx58tjtuh1NXS9f/+ire1euX3lx1jz+xA/gM+9f++Cvfu6zn/6NF258&#10;/jfe+to/eVBnCR88vjN/7ers6We4erK5fj1+aOb34fHjcKgqbwL/7URB/BuPH6tCH0qx33UNb7zx&#10;hjZNs3X+ZO2a+aA73+SLuVBBJKknqZnWVRLZdonWdyznDZ/63KdYrV64ttkOf+VBJW/t/3dXfnvv&#10;u8+2//d/81/zc75B3nzzT/WDDN0W8SvgMLngMt6ccrM27KhoqyWhBnY9Z+8+4ezuAw5uXuXqKzdZ&#10;LGbkvJ0Yfs2UhvhcGFlb/B1K0AQu46oNtY8MuWOVawZtqZI3ybYIg/lo49NgC4cr0kt9buM6stKj&#10;I5tgedWCFQ5Y3ZFdRrmIepMi4RdlYr/GhXssEpWx19hZUcYoW4dct9aTqmoyXsCFFpoZTj3k0mG5&#10;G9DjntXJPdbNQ9yippktYa9itz1lduUm+y8NbO/dwbnA8OgJJ8/OaC5fY/nKa8yv3bDire9JGs2B&#10;vW7w4iAmTvSQ+Y2bDOsE/YAUhmXsVXOjxN689u2zixvb2KyHU8e2B5MI52w/J+X6jnXAxAqWHubJ&#10;cG1k6Mf7IYIv6N7EWhZWaizMXDmXXO7dqK4YeXIp98baU3UqGHO5X+KLLDwnY9mDn+7lCL6M5zvZ&#10;0U3y/AsmcwR8NBZDzFBdyNGffzimcxCG3YY4mAx8BD4uXqbTBmYsmAX7WhZf6jGdBmvxa7dPLhRj&#10;I3N3FqH0JgfA2zgNhQnJ2UK08w4NhUnPoAScehKFER/j3aYTHCu98dq4qbC1z112dqNOuEgipzaY&#10;zEXxKxeS6knSydhpWT5+MVT8k0ocFY8WY8LxemUXDIfII7tcnlbvwVmix5iWgRPLX1Yz+8xiDS4Z&#10;maLlJiO8ohCKfen7rxZINaOpK1qf0d0W6QdityatTqmykipP9hWIkGqL+BPVwmZbZroTU0Y4dYgL&#10;pmgojLOrKkKzgFU5jzJP/chmTy/GuykiBsYLIqNB1egdUoAbcdMltCMXpUSJ7DMqzQAVFyqUbrwY&#10;zzlgYwioA0seHcG7UdEjk3In9+bX4Apuk0ukoqIQxKT2OZG9x/cDg29wbURStDkZZQgLjl78FC+/&#10;cGQPe7Nv91oiQ8wMswP2X/0CmoW9Cs5mC2Iw1ZdH6d77Q87+6H9l8/g+hx/7Esv9G6RwxC4E4kLR&#10;k54ZNaqZLvZweko6Hdj73Gc4P16x6Tqufe51dsc9J+uM20EbnC1PdUvzwseZH3yb+OSEPjr8xz7H&#10;cLrjgD20sl79jDKrHE3j8NUV/M/8NfoAfU646DksWNcumTpjxF6SjsoxIILHXpciiDdjvtlMcKmn&#10;TRsaaYk1XJ2dwZP7JN/hXEfjNiz8jlbPmcmWNqyZuw3LkFm0sKiFmp62DszrhuAE1HrHi0tDSboo&#10;q5tmM6PMSrfdcv/+fU6Pn3BwsMdqvWbh4PrRAdvtIF2MGmYtb793W3779/5Q/6Nf+Cp937HLO5xz&#10;UnnPZtvT+kDwnpzMu+fpkyf0u57TZ095cO8u6/WGIUZ2XYdzjvlsRs6Jg4NDnPPmwA/klPG1Ax/o&#10;tDOANVgve04JrSrq2vr8UzIXfXGOw/0DOT09xTknwzBQnB0KWewY+p4kJrevqmoCeg1TdgQfrDWE&#10;waJINTPEgRAq6tmMdjajbmfcvXufBw8e8FOf/SyXjw7pul1R1AnOzTVHkbe+/r4mXZL8nvzggzv6&#10;4pU9OT05pQo1+/sHZOd5/PgRe8slTVUxa01pEGOmqmpi0iJc6uSll48Yeou/XM4ahm6DiiPmpKIq&#10;e3OnN244br14Va4fzOm7nU6Vs2BKAhyhkmn+yDnZPksTmntEe0KAHLvSwphwSczHqCi8pFdbi0bv&#10;j7IeSlGHjQkuUtRs6kGS2NwYwlTE2455BBrL3mMq8v20jiA29+RyPjKrkabFWu2MQMjJAHNN2QxA&#10;xcArP641Jl3EBwNkdp3SEumHHqkds9lMRrz4ypUrdF0nd27f0UsHV/Sff+O39dd//dfc06fHMsRe&#10;fHAI6Olwkoch6q2zU/3kxz5aHxwdvfz0+Nm1d959/3qGmy9cPvr6ne/9YFjdfxhu3vjc1++EZv3i&#10;Jz+ZdrsT/bDg//D4cTjeBPk/QL/27y74f2R//Of9CADXrl3j8kGT1btdW3NyVmmn3jVJsyGxzokx&#10;V0osDFZEOFn3Mgw7PZh72tbJ/v7+cki7Lz94tnHr3e2bm6vuN/8Lv3f7f149y3/v7/1d/uE//B//&#10;1D7I8WbDYdVnCWmrTjoRpy5lcb4m09D1GXEtrm7x0jJsnnHy9kPOH51y5dWbHF5fMltUhTGOeO9w&#10;WgpI21uWok/RLIgO1CFR6w5ywzpmsjRkrcw9HQAhqW2snXfFkb+wqSOLKvYeRuabvI2cUQ9gSbEX&#10;JQgXOzHKIlUGoxkN2sZoNIFzLpCDLTj4MLm8q/t/2HuXWNuy6zzvG3Ou136exz33XXXr3qqiSBYt&#10;UhQlC6QEWZIRwLRsII2QQIIASZAEgoKkY3cMpMFiJw0jHSM9NZI0ggARkcRKkNii4rAsiYokkzRF&#10;qqgSyWLVfd977j3P/VqPOedIY8619inKUuxE0cOsBRR57tln773WmnPNOf5//OMfMWgQ75A2OgZr&#10;UWJsiWChiABGygxyxQaPNg7fdGy654Rug92dExhTXrqFaok/fh4iFCT9AAAgAElEQVTNvVzL5vED&#10;mueHLG9cZ/7SK4x29sltgQsdXbvGEzOwwVrOVy0SXWfxIfVHJwb7hBADJE0buEmO8UZSNo+BYR9u&#10;Tg8c2IK2HjD2oE9S5jgmKGV4e/xbkwifkNz97YUHfkumCBc+XJKs39rhcyQBxOEcMEgvR+7PTaIa&#10;Q7K+hGDbxmdgF0yf4U8BhskunGtPFtlI2vRy9AubsoYQa+HTz65rolRSgNQTGokE1SB7T6BJhm9K&#10;HRnERkVA3xBRYoASw9LoFxC8g1QbbVO9t81ziryiqdcIik2EWCAFSxaQgA0OXMA7l+5XrPuWZFqE&#10;98Mz09eA990G4nUnYB5Cz/CkMUv903u1SJ8xHtQfF65U7IUuCr0cPpEuuiUrgl54j4lja0PoqZnU&#10;USOC4NiFIXXEwGNMdJcQiQoWa7LUhSL2au5b7IEkAiiRFRoIEhUFxlZk1mLmcwieLLQ0Rw/g+VMy&#10;O6dRh8MjoUXzclCgBCE63PsunruGWGJRTePf9QaHWbE1GeyJSN2uQQqDKoQQEPWEDLS98NzBQFwO&#10;Rw/cQ/q9XvjAdLclKZR8UjFhtBcSxIU4Tz4UKdsm2qswBFFD8LENWeHieqE2Krai6UecNp0Dnzwn&#10;LLHuV60BEwGuF8F6ZVbOmVzfYy01pycnzHfniDqOnt5lszil4jI373yKLvfUT+5j8zlmYmmXDnN+&#10;yOKf/Sqbs8dc/ZFPsPvapzi99x0WmyvIwR2mJmdlFc0N0rn4vWaEfdzAR6e0u/uYd+/RFRs2k0C2&#10;KHGZQXLIQkabG8LtjzEqR3TP3ubo+ARz6yMU08sYm+FCJIs8sDagTsks4CH41JVFE43qk2hCoUvt&#10;YQ2gGbQChUnDoEhVBDWZo7C1FM0D7U7flAkr9qodRDy5OWU2rsnFMa6UWRnYmWRMkou8iJKJ4jvH&#10;qBoxnYzp2oYAsTWcanS0B7I8I5P4fEWZOmw2HXW9AVU2mw3L80UE387FMrC6YX8+ZlPPuff4UNqN&#10;1yyz/Ppv/jYffOkGP/SBV7StN+I0aNt24pyja2pc27FcLjh8esiD+w/wrmNxfkpVVhR5iS0LDi7N&#10;KMuSsiyx1rCzs8N6vU6Ze0eex/XXOYc1BidC13W4LoJw7300wstzQvp327YURcnO7i6PHz+mXq8Z&#10;TyZYa6Orvkhau6JRXl+LP8QPgNiMxWrNbDphXBZsNmsQYTSZYG3GwdWr3HvwiLe+8zY2y/n2d7/H&#10;T/7UJ+mcI24fDptZ8HB2fkbdLHnl5eucnz/CXJ5T5UUsQ7AWawxFnnGwt4Nq4M6dV9P1txiTo65T&#10;H5BRYbQ0K8R6Xr51XYJv8d6r2ki1omhhVF68sqvBe23bmqBBRFRVgxgjWGMwxpDlWdoDPainGo8R&#10;LKGtyTOhtDm+baMaLwHxYKPZbqyTt2jqHqXqBsWSpvK0SGqmr7CSFgqb1HkhqfzSGpXUlPQJBNWh&#10;JCl2jbFpoe337ejNIraEJhJAwQVM2yaiNS6BRgMSPKKCNxIJWATfCfVKsRpY5QtZX67VzK20ndMQ&#10;nJg4x/Te3btMRmO++bVv8ju/889EEHHeSV4UakSZzqZ6cnKiz4+e62pxGnbLIsyqyo3LIjy69/BW&#10;aNq/Xrxy+/bR3bvL3IVle3Yc/CVZP336jcdXr350/d0v/2N9/Pu/xfTgCtOrr7wP/N8//tIcqhpN&#10;5N4AnqGf+Ax89c/3lP7Mjwzg9ddf53/+7/4rMtPU40k4DK5eI7KjwaklYKzRzgtGjJRiaSTg1LLR&#10;SterIOvO6xURqhyMyS4TwqdP192rJ3796n9qlm9Ulf7eYrl+/gu/8O+ws1Px9//+f/2nfiHrkPPO&#10;M9E9s1xkRjax4BCREM3ztHMYk0cpVT4iH4PNSrrzM5584x1OLo2ZX99j7+oe40kFdHGd914CRr0q&#10;RhEbVNXFAq8uxGxVZRpy63HSUIeSzhWoswSJQCUu2gl/sN00gBQZRxAgeYkZzzCuxttY26UCNtXd&#10;9lnJGGinIHyIkpNHQGwaHQ8BtRY1MdudaWqll8gGkYK+t7yaKL0z5Ggm2ABqk5O4CwgZhhLNHX4h&#10;2CbHHZ7hRh3Z3hVMNiWcHKJVNKTRrqV+8JDm6TOKK1cor11hvLdLXkbH4g5PoZBLhi8yQieIG3Lj&#10;sRZdEqBL8mrtW+T1AH2bgk1vk63MOhEeMfMaWfm+pjtm3FOmIDCA96E0In3WVvKfgHPKUPr0kqbX&#10;Bzl9kpszqDcuHtvAjB6U978TiT0KhASmY0DRX+OW6klZgv6cevCZ5OnD+aZ50hMb338mJtUtBtdF&#10;YqAnjaTPbHAhc5QIpJT9i4dFRXDJjb4vXIlZijaqSSRDcFTVlKzIcV2X2vsNWoU0blFibqyJtZFW&#10;yPI8Ig/v8b7blmkkV/seoKuPmeDY3m1rbhl8h9poUCjJDDGOS5pfGktJtmRMP6DDXU7Z6ZSp7l9P&#10;Y9dLS3oFSlQmKFHAmqEmlf+kzwtJpdIX+sSOD8S1wUVXdRtbmEZSpaxS5sdHYk4kKlY0jo81Eg2g&#10;vMMZksQ6Y3T1DjKLpmwSHK5e4lyN6zap5MIi+NQ5IKDOIUHwmYe8SF4TgSAm3Z9hGr13Jg8y2P52&#10;xHMR+v/fzs9eIt2DE7WybZ6RG6T7FzwrylD6kxiJOCr9g+DTfyaO5dboQhL34HF4TOKReuXUoPgh&#10;2mZ4YreAgCB1QKYGH2JnExFDFjIyyVg+f8Jm+ZDV6Qnt4X1857Gjkv29XQgFR9/5BtPbOfUf/nPK&#10;D/wIZrYPTYs5O0HvHpHPZlz5+M9x+O13MXaPrJximxXlepc2QCtKIZYsH8OLH2H85BHr3/k6+eQy&#10;9tbLPPv6Y9piyryqsCJDeU1mDJQj5EMfgw99lDaHca1YIzRtBDGFRgWx6xSXSDshLquicGbBGGEs&#10;UGXgUxKzyL3k0mohHmNrym5JERaM8jVzbdkdBXaLhc55Lnt3Wh1XBbhjCb4jMxq79EhOYbNkiBuY&#10;Tkf4rqNznrIqaVab1Ko1aoSC96AFbeewNkvnGL0pnHMDUG7qCMxVPavlCu8dWZZRlCUzY+L+pvDK&#10;i1e1zIXz5UqyLNd6teTX33iDK3u7OFdz+PRZfH9wtE3sCDMajTg6OuLm9WuURcb9+/eZ7+wOXSrK&#10;oiAk0G2toW3j++L5RWfD/rm3WYZbr2m7jrIoaFcrTPJ2cdFaX6y16r1ntV7JdD5VRKW/J957ural&#10;rCqkLIfvihL+SFxGMizjdLXh3sNDqtzy8Y+9xiyPxntFNWbT1ARV7t1/yL0HD3n11Q/QOE/rfASz&#10;STrvURHxevPKvrQ+sDx+rHduXJL1eoPYjMl0gmqcX7dfukXwgb39PV566RZt22KMpXOOzWYtRVGQ&#10;20xeunZJozu/qIvfJxJlT2IECSjtZiVd56MkXcAYK8YYbPLqMUaiKS3x2rO8xOQNWZazOXzO977y&#10;G+RZgVstCI3D2DypIbNYkbUOaBnAFKAulti4RJxLXOHjWmOT70+/F3JhDdquQ+9ZBwcVHEgyRWVL&#10;+UaD0+CRLhoDDi19XRfbJaf1luDiuSbvl9hIIJawRQ1VBpklYNS1XjLJtWk7QZWyyDg9PSU3Vs8X&#10;5/zqF78o9WZNkRmZzcZqrdHgve7O51pmedjUa3/09Kl/ePe+v7q329588ZY7OT/3j05Px/bR01f0&#10;5GyTWX92gtfp5dPp3be+8+43Vv/46ODGpWezmXk+vfrJ9ZO739OHDx9y48aN90H/+8dfjuN1hrzp&#10;yZsoH/nzPqE/2yPrf5jNKqb5XrszffYA487UZNf9agmhYzQa03gnwYsqFpuLBBcQCtGArjYtj1SZ&#10;jjw7pTIusjxgPxwku7Vs13/t6PT4f5DQvfHiizv33vrDB4uf+Zmf4vLl63zhC1/4U7uQ08Zy+fJe&#10;8FqfW2NWaghqjFHsoMCVJEVGwJgCCkMulqyt8Ydrnj29y9mlIw7uXNeDFw+w4sUbp1G6HRVg+EBA&#10;VRR8lwxWRMXajhxPJg2OnE4yupDjg0HIoymZpLTStjF3YnSjrEuMRcdj5LxOrfJSZkoYAugewwYY&#10;WlENTun9ppT2HE3McFLKDti4r2+PkuJYekCepwg8tt0SJYJ2UuGbOLR1UWpfBGw+Jiv2Y5/ulcea&#10;MaE6IIQOzRxadISiRr2jOX7GannI2WzC7OAa00tXqUbTJDVsCMFhs9HgOq+qdK5LOF6ILQmj0VAQ&#10;/57gv3fdVkkOyMkZfQvEGCTAPSYYMpJJVdHrkQfgRw/yE5DpEXcv+0sZlUFqf8EVvH9vnG9bA7j0&#10;ynuyMb2C4AKKjmC1B9rpPSEB1pjdiTWLNmlHtCeS+s/uwadJ2eyBYEhS6jT3xFisia2LVAOSALzR&#10;bagyALQhnjEM/eqV5EoMtv+9mGhqmdBcUY2opjM2y3Nc2xCnmyUQCC6Aj9ckGskKJxF4iLFJM5xj&#10;vIv1s8nRuM+Ym96kzUpUyXgXX4usQMrixoythO21pL5PKYjqx1222Wi9oN7Qfjxh23Vhi36Hrhka&#10;5aID4ZKArqRSnN7wsCc4+vaMsdIg1WmiGEPM7HRrgkKGEGwW/T+yPN5/H/CiBJs+YxhTQZ3gqzlG&#10;lUoydHqA4gjNGt+s0NDhVqeYrkVNRhMSYtborxBvRvydYJOhKEnhsA3oLrpO6/C6o2/5GctchGDt&#10;cC/oA2e7LXGJH5AWLdl+pvexyXo/L0Xjs2sgqnp8+mK2ZS1ciMM1dCQ6hbR8RBI0kVkuV7K6B/sx&#10;+5p7yFYtvpZ0byPIaBdLmq7mzs0PcOMFh81z2gC2mKC24LwuqK58hMnuTUYfLaiLGedtnJJGLDaU&#10;GBlzcrJi9eQpL/zNT5Hf3ufwW6fIJkRlhyohE8K4pCheQX96hjx4G79saW9/gFE+ZVZY1m0k5jox&#10;tCFQmkgCuVrxpTBbQ+6ENYoJgutJKBOJzSI3kEVTvKqMre3mWiO+ptAFo2xJmW3UdCsuj5T9saLN&#10;uczymqs7FXuTUqtM1YqXcRYoDYibaWjreGvVqw8IWLrORbWLsfg87lyZzZKiJYK3alxRlQXeRyK3&#10;KApUPU1TY4whzzJsnuNdNLwT4pqzWq5YLM6pqhHr9TruZUaw1pLnOcZaJm2HtYabV/dxXimLsjfW&#10;k7fe/H2y3KqqSPCenZ05y+UK1eh2v7u3x+07d+jqmpOzc/KqjHXUxg5gPcssq9UKay2TyQTvt2as&#10;JmWjz87OoulaMsxLyjQVEQnO0TaNdt7jOof3Xsejscxmc23rViCa7nmbcXR8jDGGS5cu0bVtzPDn&#10;eTwXMTQevvOH79KpoXWe07MlVw52cV3DerWi8wHvY+eMW7dukecZZVliTIaY1PQ11o2rqEpOp/X6&#10;nCvzibz4wjVdni9kOi/Iqwo1hs55dnfnfPzjH0WMpNZ/aX0j+pSEoAT1ZNaItUIIKn0XEDSkXIXG&#10;mEiEIo/qR9I6ZCTtFWkdjd5RATGB4/MVx6dLulWLP39KffQMFU9uphSTffKdA4r5JWS6i51MqX/v&#10;G2xWh2jp0c5HRZqNa4EEogEwSTnQr1c2S4aiZhuvCQx9O79/7aGP09LemeITJaCZJmLXQT7Gd44Q&#10;DFZs2rJ9JAr6aw0+FsdlGSb0JZk+qhm9l7OTEz3fOZeqNGqMwXWO3Z25TMYT/c03vsyjB/dZL8/l&#10;8uU93Z9Ndb1e6XRnFqRrfWHwxWjUZgeX2mazaY6fPK2nedmMyrJ79t17jZ4u6ivjcbNo6/boze/t&#10;V7PxjznVD08v7Z6Uy1vffbhsv3n0+AsPNgcvLz7xiU+45ePH78v73z/+0hyfB/mcoF+4aMT1A3IM&#10;YF+KOWem8TtT89jkR8dNZrzTpRw/zWS280HGo1KXq3rwGctMpmJE8iLHecO6VTrf4r0iFgrrBZNP&#10;bT77sfGsuL1Znf/UV7/+vX/49NH93/rwh3/06fPnz9uf//mf58d//Md5/U+hnv+wLGmePQtlKWd+&#10;3C1ExKOaIQwSuCj/zRCjqAUrhphvyyIoDhnueMPjk+9y9vRI5jcPdOfqjhS5Rb1iJKiI0goYZyls&#10;QL1KarAiIQSsCJl1VBZ8sHQhpws5rRXUjMGljGKSsGrXQZb3qA7pkpnYFokMGekhyZXkyfFvIhCM&#10;tf5b11jbZ6zT34sx282Y3q02vWYNVBVqLcalATZEAKgBMo+QE0KDmoAlT8DKYGwVa9p8wJQTjOtS&#10;27+OQIYWINKCaXBdzfHD77I8fMhs/xqza9fJynGESa6J5Q7GEFTogsa6ZpsN/klKiIRAv7mY2DKv&#10;v45tDTEDCNLvT032hAjpGjWBtR7A0VfDp7/pJfr0Ge4wgHlEBmWAgVSDHLPkegH09X/by8MHMK8K&#10;rh1AvzifrjN+lyV5DqBDYKJEUN0THD3ZI8T5MwBO7+nrEfustaT7Fpp1zBBbi6/P8M2acud6HK/3&#10;oKb4Pz0Jouk7oDfEi74HMWkeJ6jKFiCqNXRdi29axBi876hGYwiBZbdOiV8dALIQgfDAVgFiM6xN&#10;gbZNtarJb0JECOpT8/QwEEMejWoaL6m2U6M2OZW6qCY/AelLFtIV9petPYGjA9mxnTzpjuh2WmlP&#10;9qgS8JjQ+2SE4TyHsUjPsApRYpq4oQvCAkIXC6SDMeBacjGYrKBz3RBzZpLIFjGIKVBTxnaU3hPb&#10;IQbQmAVjlEM5wholTHfwXUvjW7qmSXWjPWBnS2Rp3Bo09OOfiI009wdvDWILrM43CeILwRqMD7HT&#10;QHo2+xrWQbGT6u2FZECpYeia0DULcgIai8O3c1GJEtv0vRIkgv/0nMb7bXBNjW83+KB0AcpUp+8T&#10;uRcK8BvoNM7dTOO9NtogRYe42K3BqUdGMyY7E8zuLuuTR1SmjIDjyWPOjo/xbswHrv8Yy2ffpbQT&#10;8qzANAExGb4wUBpkKRTZLqP5Ps+++VUMH0NaJR8bOh/VYT5XXGbQpSG7cQN/4wbSQiaKePCdUhfC&#10;jOgpU2iUtrtAaoEQFQ3BwCizWCuEQinylmK0wW8ausajtmbarZm1p+zamiIsmRUtsypQyoZpZRnn&#10;Rq7uz/VgPpLN2mnbBoI7Y3mykruPnvD8+XP9+Mc+wsu3X6R2Ki4E1eDUmGi6pkGlLMq0DHVYY8nz&#10;LGIokxNUWa83xNZgsS2cScRQ1zQYEbo29pLPffTK0RBwLvpk2EQEtG2biII4H621lGXJfD5ns9kw&#10;qirJ8lybpmE6m8r52TnWZtq2LVlmxNpMu66TajSKhnhtG/vNdx1N0xA0MBqPsFkWzU6NDAacfe18&#10;XzZVpsx7TzisViv6ev3MZhRRWq/ee/E+qA9K55VqPBZ1Hg3KyfGJGmOkHFVRxabKs+NTTs6XnJ+d&#10;8tFqwu58gveBcjyKRLcxrE+XdF4JBrI8p2lamrqhbWuCV8rRlKKomEwn7HYtrnW8+MILgMb7N3Sm&#10;EZmOR7x654YEf42d2QxUZXd/f7tvpTpy56L6QvvONLoliKtqFME+PXlrokQdUslTVA61bcfy/JS6&#10;bnAJ1I5GIyajiqLMyIuSLC+o25rD5wtCcKzrhmdHC86XnumlA+TgBtXui9idPcxsH8nmaD6lmO6h&#10;JmNUFoR791g+ewdTVZEYDQHNFbUeUYMJGSohxbYmJkDS+WCi6mHYAoLGtcr0+1YiDRLhjRATJKox&#10;c+/jYq8hoE2NqWbxHgYfs0UYJBkmC2DzikIVT8D7NiqvgiJqoys/LXWzkfVqDSFHNUiXWUZ5rvef&#10;PpPHd9+VWzev4rtdrcpMS2t1U2beGHFt23UaXFPk+cYU2XpxvFw+uP9gfePgymrH5JvJYr2pDhf1&#10;ev2srjftxgXXuP1Z3bm2DjvzdXv30Ixf2n9x+tL1bHLn7OF3Dw9PX/30p9vDN9/cMrXvH+8ff8EO&#10;VeXdd+H2beD1z8Prnxte+pPe9v/3ef1ZHwPYf3K8ZG/vupsY9+zOLXm2qcNGZFxt6iP71tf/KZeu&#10;v8podoDLclzr1ErAGdQbQSQXo6qt96zcWOwq6ChvyDNPbqQSqW5S8Onx/IXXRhv/xS9/+cv/vff+&#10;27/4i7+4+epXvxr+pBP8lz125nPeKEv9+ePHiyIPKxE8gy80gCaDH0nBdxbrpQEIYCokGLLOEtqN&#10;LO891cXT53J64xKXb10NO/tTJLegBqNBxDgQgzOiVg3GBw0EfAyaRUTIrWJtwIqnXimdWmyb2nbZ&#10;tIEYMwTNJIm2WhtBY48h4ie+94J7sDGASVBRnDIkijW1mIkZRt2iipTxisnF5AouYPIMfMqYGpO8&#10;BSxqLYhLfWs9jCNrr0NGTmIWVeJGToj/2axIwUFNsJY8LwGHNg1nh/dZnD5lsn+Nyf41yvEcMcnj&#10;wFgqm9EkIyY0JIY/IqL+Keyzpo7v33jT9fdAGTNko/vfm/62GYOa8J7MRP8324x8AvpcAESQwHP6&#10;90WSX3uCoMclvXQ9zT0YvBYIAYp8kNGrjRn5HgMrijEWE6IpY6/yiCUbIREe2+/s8woR/EcAFD0K&#10;EqAVE5UCGjPJfrMk810kgJTU77e/lu3160BWxOdlK32EIHE+GHp/g3gGXdMQnANjCBKwRUE5ntCs&#10;12gak6CpLj0zQyaZYb7LMC5iTKwX7XMnPtXlq4vfYaOsf6it1wA+ZZGdS90ILJh8q4LpDQD7adwT&#10;KP1YbCmfYWx7M8iLBNJWRd7Pz5BaVMlgoNmX8PRqnfjnya/Dbs34SN0DokEd2CCEsGG9fEjbrLA+&#10;UI1K6mbBztVr+E4IYYzPdkAK+lR2T9q4tsFklmI0BefimjeekhPIqn18s8E1C7qsJaTAP7b27OWo&#10;bK+3P8dhdvSy+UBbN1Qh0GjMnA1rh7EY6bs4xHtCYdJ19t4Gac1JBIlvG4pE5vXpsn58hnVQ0/gN&#10;z+0Fwsh14Dqcb8FAbrfqJgKYZeLpTCQVjRWsdOjUUDmlTllpxJLbHLN4yOE33yRslhgbSZrOefLR&#10;lHHuOfz6rxHMhGuv/gRFeZkiGNRb3HwPe+0FuPuI9b13sS/cpnvwLnL3hP0rL+OBooz3N6D4dSRp&#10;m7VSK+Teo8akjgSOCsM4j2QGxmBGFaUNCA5PQ8aKmV2TtWdoe8a8rLlWNexXHY1f0+GoCmGceaY2&#10;cHl3zGxSUVjLuCixZkyZF9J2neZZJoRWv/bPv8J3vv0d3nn3Ht/93l1dN63UTcdPfuonwi/8x/8e&#10;hVWj2okxVrfdGpQQXDSWc92FBwSc97HmO5nUKVAUuaoiXddp7PsObdPE7h3pWRcx0jatrlZrQvAC&#10;Qts2cV0wcc4XRZFq6SO5MJnNdFNvxAWv1lqcc4iIZFmUznddLd57Dp8eDnXwNtWkGxPB6Hy+gzWG&#10;0+PjCMC9J89z2qamrEYxg396yjQC4/RcG8bjMaPRiPPzBTazlFXBzu6uVFWl1WxXzht48vAxy4fP&#10;9bU7L1LXtXS+Iy8KLctSuqZlvd5wsljz/GzFdDKnbh2j6QzXdbHUKR1t27K3t0dWlPjNkt3dvbSf&#10;F2Rlxmgyxavy0u2XyIuC/b19rl+/TpuMXZUtiQfK5YMDVJV6U8cywrRneB/bRYYQW4Va28WMuyp5&#10;lqWuMXGPiUqfSJT6RCj64KNvQVDW65qTkzNOT8+49/Axj58dM51NqXLL3u4Ok9KCyajGc5pswtvv&#10;PI+PvzHMJ5fYPXiJj/6Nn2VV3OK8HlM7YS1KLhbOjulOnmOnEyQYvG8iuA6eYNNOXHdgY+taJUtl&#10;Q8Q1J8tQrxH8B4shv7D29Htitl0eQ1rbfdpXrEmtloXeY0AziWVo5SjW43dt6o7Ut4EltlEMsawi&#10;GsNK2vM9k2LG3kzYY82ViQfvOD9dyunRc9rNWn3XyvnxiW5WC2aTSkfljs4mozCrqhDapjs7PWlW&#10;dbt59PjxcpLniyrLz9fen2rTnZWi583d+6vx88V6J5j15qits02oJ5Oq8Y/qZppnTeHqlu64W9Wr&#10;5vjwOOye1tOdTxbuzS98YXH1h19t/6Ts/kUlWL/vvX+8f/xZHrdvI5//PPLaa6/J51+H/+bfJ/wH&#10;/y1/FFfxx/zuX4NjAPvrdeA73/ndLs+7b//Qnd03jNhrZKMPP3m2LJ/81jeyu2+dmp1L17j64gcY&#10;VTusagfBxX68xqg1SqOG4DJdArWzGGmZ5E4nRUeWlTuXr974yP6Vg6vXrt78yIN3vvOPfumXfulX&#10;Xn7lzr0PffhlunbF228//X99IYfPnvH6Jz+pjx6Vm0crs7Z455ITfV+2qyHW1NG3yRKQEPA2R6xg&#10;nEXVgKhaNeCcLu8+02ZxtC5+5IWT8bQ0eTm/lOdl1apRLzH4N13LEBAHROMhLgRUHMY6xGYEA1KU&#10;iM1TpuqCkdrQkzq66Ac0ZStBU+Z/21aN9J4Y5vahsoYQM9Tal6YkKWtqKzRAl17+n7JuIWrmBhOv&#10;gRRIPdoFifW1QaIyoVJktYrZjuJCAG4EzQXUICFPJnVgNUPzCm8bJDTIuCKox7c1i2ePWZ08ZzK9&#10;xPTSNbL5fqwZTo67kDKg6ZpjJjAGd+nOpRf6gJ9BxdFnAGPme4DeQzY/Kj220v8I1BIA2cat9HL9&#10;HsgP90h7ud42UOqB/B9ZLnrwLxc8F1LdZX9qQZJxW6KoQj8fZFvrT8oKb0FqzEKr9verJwKSdBCb&#10;OpUl47U+IEuZdltW2Hx2oSUcbO/kBVD7np7p2/uIiYqKvsfzFtBGs74oX41ZoSLL6LqOtukiASOR&#10;UAqiGC+QbUsPoPdCeO987136TWYSDoyt/gbH9+DJELxrUedQ74f7KYmQ6mdNL8O/OJP60os+QEkz&#10;JP3cPzMRCP8LA5xhDqXlwMi2IwAMrs8gMZsUJa7DnDFiMHnqzqABR8B3SxbP3uXSrVuMZ/u480PO&#10;jx6zGa0Zj3eRzJFnBrI5jca2TrG3XSJjghLaBovBY2KmCGKP7cku2WRGtXNAu1lSP70H6lLAvgX5&#10;PfGxvS/9E7W9Lk0tqySZYcRqDtkSNxABvmp00nc6jPWAxlP726AAACAASURBVFUIvk2O2cK2DV/6&#10;s5RZxAp08RkeSCIBsKh3GNeiXU1rfOyIgEY/DIlUmU+JOIJCIVGNdnmCORP61n7WFgSXcXb0nN3L&#10;E+Z7V+jqGjOaMLt+G1/sEjoDpmL36stMD27x3IHJHfVqQbV7CfnrfxvZLPBlwabMGX34CuW1m3Q1&#10;tF2soTdnjsxa8kywRcyGZj49ySOLKT1TUebNMecPfo/KOibzGbnNIZxjtCa4NXO74YWZYTJrybVh&#10;d1KyOymYjQrKYoSVODZ5ZjHEjPhkPCZooN6k3vG+U3WtOHX68P4D/b2vfYWzk3PWq7W0TrVVo/lo&#10;wld+7/f15S/9Jn/j534yhM6ZLBPJ8ixK1H1QCFLXG5qmoaoqVUW86/R8sSDLMjR48iyLmeiuBUk+&#10;6NZC8HgXM+25yzg/X9G2rRZFIWdn5xHkI+RlSV6WTFKbua4HwQI2z6mbWkQknpOq9hL8HrgaYwaj&#10;vP73Ju15VVWxXC5Zr9dUVZV2oFjaoYmNbeoNo/EEFwJd8iQJQXly+AzvPS++cJPZXNnb3wOU2c6O&#10;WpOT7VzlD795T+8+aVSM4XRd88KVPbxzgqp6HzO9DostZ2SlYTSZUIzGlFVFXdeJvIxZ9PnOnNmy&#10;ZrOp+aEPvMrtO3dYb5b4WHJInpd4VXZ399jfvxT3/GR22pcc9NcfQhja+/WZ+v5++dArk+Ka3r83&#10;G5QbUaURQsD5SISbuKhxer5guVqzXG84PTvnfLFkVTecnJxz9+5DRpMZ052cVd3RHJ1SrxYcPjvC&#10;mSkv/PDfYlHfwfmOdrPhSvUSuwefxJ030GVkXY1xjpKA7dZo8wxpzyikwLeOs8XbhMKjRYAqtieV&#10;LpY4xs5LCnhI5qzqu2iQHAA8nm67vqd1DjQ1D9kmW2L5mQXNMWUVOxvREdQjksU9aDwj+AAuzmHT&#10;k5hAjmB9G/ewxExmJlDoilFzj5k/ZSwPOD69z7P2iM1qqYXJCL4T37ZalaVsmlpHZaEYE+b7+76A&#10;bl2vm1BvVu356nxk7YnWzVGRmSNTu6NR7o9Xd++fV49OF5cbWVeiG5nmdVlrt950bd5pB64zdtKV&#10;886vDxs3H499ODvxz588CtduT+TgQ58R3njjj2RCvw/kb4Ok94/3jz+X4/PAa3zudfQLr/GvLaj/&#10;444B7D98+JDptAq3bn3q8O23v/W/nZ0tNj7Ip0cj/fiVq9P9xWJdLo7eMuvz+3Lzh35Ydi/dpl73&#10;bbZMBGRZQY8GOrWqWoh2nSoN09IHsUgu5dXrNyf/xv7OwUsPL7/zV54+ufePunb1W/Ni9/BH74wp&#10;u47/68GDf/UruX+f13/1V/Xv/t1/uzObtovpgEIkmAuS2QsBukiq37Upi5XqjvMcUHABNUKmBOnW&#10;T/Jw+mvubPkHLp9fmkwvfzTLx5/03l4TbxAjEWarYIxRVY1+sjFyRZ2PveiTKz5iQT09TzwAq6hr&#10;TtJcOwC82ArKxHrqFHzHzSW5FCfzGu2RWsq69ZNZNSS3/9jfN4a78dtjgOciYWDs9nfIYGy1rV3O&#10;EAwhTycSdEjK9T1m43fG88doquHNIOuissJmGCQy2lIMBjarsyM2izNGOweM9q4w2rmEtTneR0Mx&#10;K30teyQu+qCrf1xD3zJBtln7uI9qClpSllwjgNPeuKBP8rIF1b1MmzQu/fhIz/z345VGT5Th5z6L&#10;H5+CHpX3oeJ7j5jZju0YBdnWgCegJRdAVkhdBmKXgAjah+8dZOLDTIp16dK7BYctgZNk/WozWG9Q&#10;X6NVKqWgJyRMMm7qB/VChjddVg9oY/vDkP4sZTHQWH6RgJWoktmMzMSspAsKGp+7PuMb2xLG706J&#10;jq3Ev3eFj3cszsHEcomYqDghPi8SAjYvyVUJriO4Dl/X4Dp81xJbEEVCrQfsvVu89M/Ke8aq98Po&#10;QWxPom3nyXtDmjQvBg5K0zikeRK2ZohxPJPMX+MNUO+ibqLnWawwns4w4SZFMYVgCSFjun+dqiop&#10;yjEYQxc2WJNhsoq2AaRAsZHCCYp3XTK8ZGjj6Pq1RYQ8HzEqR9RP76GuS9yO2V7HcG0M6w89qaVE&#10;EzJjkofG9smR5Hg/PC4+3bOcJGftXyAtbibK93uL6p5kMhe+3whYA25LOWzfH8B7jO8gOCw6tN8E&#10;kBD/7VuQEMk1Aqg3LE6V/CzDmGjCqerorGXyyifYv3mV3GRou6E+O6VdWjb1czZ1x5Uf/Tnk8i2+&#10;984xKjllXlCYPLr+X3uRJo+lBF5g03VkTdx4jW8JWmJnQjkKlJtzzk7fZu/yjLIMBL+iyjoKPWPO&#10;ihsHhtmVJXvTHGtXbNZrBI/NDE1TMyoyZqUhNwWjYpJa2AWqMiezBucjULEqSRKvtJsNTdtG005R&#10;NpuWoIHF0QnffetNrIhM5zPtJGO/8SwePdGiKiQrSvni//kb+vJLL+iHXn5BN5sV02wmgLqtSaNG&#10;/xUXn6wQJHjP4dFzDvb3MJmlrTdkNsN5R9s0nJ8vdblagULTNhGIh8B8PpeuazVK5XMRERaLBVNg&#10;MpkgbYuxlizPWK/XBA3MZjOKopDVaoX3TvrOLinDryHEyeecG57e9XqteZ5Ll6T8ItFNvxyN0BC0&#10;LAtpmka9KmVekue5GBEVQbKi4ORsyfPTBSfHR+zs7nLj+hWstclkMGBHudRe9N13n+pbb76rH/+r&#10;H6TunNRty8nRcexmAly+co2QTRi5glv71zg5fMh4XNG0NT1pK9YwmU7Z2Tvg4OoNBGVnFlsAjuws&#10;knxJ3YcyjPlgitiTnennHrz34L83AhRJLeGsRZCBFFFV8iynKCt88KzrDWokuvrbSGQ5NTx6fMjd&#10;ew9ZLFacL5ds6habl2xaWLX7VLszpD2nXnuMFcRHv6O6tRzc+CHgBUK7wRihyj0HN3+Ud7/xBzz5&#10;w69RzCrGe1coyopJbpHmhKpcUM03ZNaxrDtWl1ua8ZzRzj5aZIg1dMsV7aZFfIY2IXZJIs1bY2OM&#10;0G9EF/xE+n1URVFNOjgrMVGixJiHgHYtQQ3qO4KrMXkkfVUE52ry0BJEyNSQKxg84mukXSNhRWCJ&#10;+FMKd0ypJ2R6RsgamkrRXJmNC8a7e7Jer5jPd1UUKYpcvQbd39/XzNqgWd4Zm9V141dHj5+f1Jv6&#10;KIh56lUPndfDiWSHO60/No+fLy678arq3PrsfNPKUd05vPPkbkrpsmkdNmUTygfi9YNl8JtNqN89&#10;1MeTJjw+/Ii++rufF/7aX/vjavffB/nvH3+hjs+D/Fvf+sGbjwPYf/311/nlX/5ldnfn/u/9vc+9&#10;/Q/+wX+xOD1d3JPAT3/wlYOfWK3XH2w20522dVbcPWvPN9kov2pcsatdiL2RJGUmTVL5ehENmrPy&#10;JW1dM9OOUeZCYcSMZpc+dPuVyZ39g2uvPX1476PPH937J/Ou+5q5dmXzsx+4w8HBtX8lA79vfetb&#10;AMyCC5moMyG6h2nqM+Zbp5mx0i/k0BvgxZopfKp5t0IWxhCUoA1qVKzJ1zuj8mtX9ur/8e7dx7Zz&#10;zz9kZpd/epLt/KQzk7/qqC47tZqJD96kHLGqiI/bqUdExKCZBbWRSU4kCeYCAaEkXadDfHLKTWBJ&#10;Qg8a+sxaBEexNd8WsIbkfB0xhySpcEgbV0htwDTKVLWP20PKYBsYDPBku0z3gFdMrN+XIoE1S+jr&#10;+ofWVwBmyGD3oIDMgDWodgSBzHk0T+k1BW9qVD1d29Def4f10TPGBzcoJjNskjQTNBoiwpC9RmM9&#10;e4xPTJLx65Bpps9Q0ledp416e2lDMNTj/+H3aabEf8v2vmzPYPsXQeOmj8RsRnp/X1sPMJQg9KoA&#10;BSvZINmW+Ozg8VG6Ty/t62OMBFIVTALwfanCIJPuL8hE80jRCFywMvSp9ihiA9CB+iiNDwFviNnv&#10;wYSIC9nrBLYltSJiC3aH3Tx4JPjoFh/ZKNR7rBXG4wkiUPsGJEPVX1BEpOAyRIJJExEXc32xPRKk&#10;edtfX1JfbMF0zNCLSc78Jtb2ZkWFlhOCOnzbRoLKeXzw8RlMXhYGu30G4T2mmPQ+DD1ZpOm5u0AS&#10;9OPL8Bm6zULDEAQNyo70zp5I6JU9vuuga+IQGoNYQ+0UGe3TdNA1DePd6xi/D6os2wablYhCt9xg&#10;Mgchj8+5MdgsIyQ1h0/O2zaVdfSEh9FElrk21tkn86p0UQnQf98zo2n803riEmkQjGCHdoEZoo6h&#10;HaKGwVRUchPRb580G2SyAqEjB7zNUoeO/o7JlmRISp74PKX1pz85DQRtoVli1SMaVVUEYtu55JNa&#10;aPROMZ1HTYY59mSujBJ5CjrvKccjpkXNyVtfwW1q6BraxSnBd+R5iWQTnpWX0J2XkMmEyhZUXvFN&#10;C7khCy25s1ivTEINRcv+vqLnT6A+ZlaNwa+Z2Q0HextGB2fszXJyK/iuprQwyoVxaZmNC3LK6L0Q&#10;HMxHuK7DeY9ORlRlleqvIc96si7OrRCEEBzOe7oOfKq5Dhro2gYxQpGVuKbmfLHQw6dPpa1bZtOZ&#10;Hh4dUxY5+7s71F3H06NTnZVjOV2s+N+/+CVu/4f/rmZZLl3bISKs12uMMWqNkeA9jkBuRwTnVDvH&#10;fDzGIDx5/ITlYolzHZvNhs2mJi8KnU6m+BAkz3PazqvrnJyfnqvzXlrnNM8SWeXcAFJd16lEFk3z&#10;PMfajKoa0TrHfL7D8vxskO8HVXJrpSoLretaCAGxhhBUgwZpm1pPTk7FdY74GxGnRp8fL6nrtV6/&#10;vCd9bX7btioiktkcVeH45Jwnh8+ZTsasNpth79qsazbrDdfGOyCGajTm9p2XpaxKZvNC9vYvEZzS&#10;NA3j8ZjLV69x2Vas9S7Pnh/xyp2bXN7fZ7NZMZnOyPOS0WicOhnA3s4OgtK2DUEjyL/ABdO3lIW+&#10;gCqqu7aKM5N2tNg5RBGKsoxqwaAURUme5XGdEMHa2FsEY5CioF5tuPdsxWrjaX3OuhbON7Buc87O&#10;RzTtq+Sjinbc4IoO1zbMbt7C+ILi6D6Pvvm/stkcM9uZgVjWmw1NrZTTy3hXYEqhcTVXXv0RNidL&#10;7n/1V5FyyYhdtFnQddA0LYU4GHU0iwWL02e0bcHOtY+x8Zdo246uWVGJxVgod6aEThld3+fSjduc&#10;Hj5nfXRI++xp3A8S+Sj9vTN97CRg8kg4atp3NcUAkhYZ1egTG1qCONQ4Wrdh7JYU7pjQrdCuRrsG&#10;3y2R7pQiOyO3K3IWTKcwm2cUxlPYqDKypmBcjajKkqbZYETUGOHmjRvifNDF2ZlWo4maLA9ZnnfH&#10;J+fNzniyOj1bnizPFofi/JPTunlkRB7lPhzO1B7Oz/X0iupqZNzme+88b1c07iWyUJGF4uqZz/I8&#10;rB68qovlAx3R6spZvQn6bGdHeQA8eBM+8hH4mZ+5wNq+59huGz9gmdT3j78gxxeAzwCvf45vvY5+&#10;DvT1z6Tf/wAd2cV/fPazn0VV+e3f/g195ZUPP51O9/6Pb33ty2/ujIuvPz/Lfqxej24tVsv56vS0&#10;OnzweOzNbO/aix+5PJ/f2jltrGk6CYhEdpbkcaIKWJwbs9QOLVts2WI0kBXj8srVl35yPtt/bb67&#10;+7EH99/5gmvOfvdDd165+9Zbf+CvXbvGkydP/iUvJY2edkEsTiLGRrxiOiA3kmUFPVyWJP8cGoeZ&#10;PMajKGJyrB3FTL8TBDfNMlPevHnQ7e7ePv/c5z73W3/ns5/92un07J/WduffzM3ln/Xl5ANNZ3fU&#10;K2gICio2tgHyqPZNinFBRKPUOeLiFPan5IJKIBhF2gC54DOLdZpM5GImPYhiQ69M2LqK94A9sQ1J&#10;RmdTHXYExgZi/2pzoX6cHjSSwFs6JzWDfJYEctRqMiCzGFuA2Fh3nT5DkRR7a7qemNUzYgkm1jOj&#10;ilohUkMRRGY6irF8XhKylrat6R7fxZYVxWyXcr4Xg2sxEQATa8z76xSNYy0S5fADoBpAd7xHIY13&#10;vJ540ToAeRN70PfTNgG+AehoBLT0ddeaAHQCKiGNQV9DbFLGW9I5bGFLCqqIbuBqtoGWioAPEYD3&#10;EnAN9A3CjdhY3pEAfm8EN0AdIZEZMaiTdOEhkQFWU496TYZlFwil3giy7yEcP88MDIhyAVxLPy22&#10;0HVoK4SQZTlNt44dHSQDNXQh0LpYD+6RVH4Apq+zISVyTW+2eGGMgyLWDMaW/X2XnrBKpIfpnekv&#10;xGHWWoxYTF7E8/Qe19aoi5m+6GGQxhNDsL3HQ5ybAS5I8dOYX8xyDycQ76tRGcBy/zkDdO5VGL1s&#10;P83JPsiWLI/EYyqswLW4pkNN/AyT5Ti/is9UZoEKbc3gseGa2BnAmBYBbMiwWRGJTBfbUsWOCLEF&#10;p7qOvhQllkIEoiN2UjGkbhW9QZ8yTI33HL0sOKhD1KbRk+0fh2SuadL9Suve4J/A8PAAsa7b2x7g&#10;y/aLB+IpvRTk+9Y8Ay62XxT1FAQsEBxD2YkJSmkUUxnaLrYZ9cZSkOHUYfDYzGKyiuA2PH/wPSp7&#10;Qp5bfLFDtneL6tJ1ZpduEFzBqhvhMoOZl9F48Ow58/CYKzv7hPaETGvENUwLz/644dK4YeeyMipg&#10;UpwjODJRKitMij1yG8GU99Mhs912Ld45EKFuOuq6oarKaBJnDMYa8szgukDwnsbHuurMGgRPG1J9&#10;O8qmrmM2PI15llnqzYbF2YKu7Tg5OZbzs1PNy4KydUzGEykVnArX9BKbTcNyccZkMjF/8Aff1i/+&#10;2pf0b3/65xQC3nvpndO967ReL1ktVwiwXCyo1xsNGs32IjlgqesNAFmeS1WUYo3R1XJJF037JEnL&#10;JctzjR1cOrU2o8iLwSTPpIXPWotoJoilazvOz8/xXaeCV2OsoKKZRWxmVbJCnp8d63RUkYsg6iW3&#10;Vuu6lrbtyKzFuSBORZ+tnLjRZT1bHcLxUj985wZFnhNUZTafa1mN5OxsiSpkWTQhzIuSy9eus9ls&#10;KMqG6XQu8525roLI/qUJO3sz2vY5d176AKWB/ctRnVQWBXlRUo3GfPRDr1LXLzAqM06PjrBZQVmN&#10;sTYHiSU5CGw2q0h4pvI2Y3sjQU1dd2IpVej3nd6LJ8RuJ4G0T6NkRYVX6LwHA1aiKWyjQusDdacs&#10;1mtWtWe96miawPHCc9TM6eQKnZ+i2RQt5zSjMXaSY1RpvMO7mtAscc8e0Ooe7fqcZi0U4ylde8zZ&#10;USxHc8lX5vDRQ6blFPEjsnHF5Motzr/267TnD8n3LSabY2wDPqDS0UrH8mxJaNccPjrEjK/gDsa0&#10;jSfzUWXYdjWSFJZS5uy98grTnUvkl65AeJV7v/MbtKtlvHdtTAT1SRQ1ab9LpT4iglGLYNNrEPAR&#10;/weHl5qw21LMLOVuw7R4wHjjEaPkRcd8ZtipoMoaRpXBUHJ6uuDgYM6Lt28hYlguzsF1zKYT2qZh&#10;uTjHb5RyVHH76jUxIlqgiLHatF0AcU3r2k3drk+PTs7vv/PO80v56EkImwfnZ+f3cTzeEXs4me0d&#10;Xx7LonC+XjWbdsXbHl4LLSO9y1f1tadxob3Lf6QA/xmva9+c/Muf+pQ+unmTF+Zz7r/wAi++8Qb8&#10;zM+8Z0/4/wruv7/W/0/jM98/fgCPLwCfjT9+7vUY0nzmC/xgg33YPkxf+tKXKDNx/8nf+c8ffP7z&#10;n/+HZR5+LRTuSrHsLo8u7U5u3rwy8l5v1v7oRwl8XLO9lxeMZ5tQABkiQQUXJaRByMTSqqFrRUxm&#10;dZ6HWEppjY5mxc61fPK3qtHBXzl8+vavfOc73/oVa/M3nzx5cnb9+lW1NufB/6O0/zPAL4P/m0Ek&#10;NGqNEy9Ahlcb8Zq1kmyghwAySnptDPQ1ROBhBMkKRBSjiA/r+dPnJ7svr8hff/2/XH/ja7X+T//L&#10;L9ef+cxnf2e5/MrvF8ULb1R7L3xmPL7yE5nMb7YbN+2cM6oaEMFKNIFSLFirSR4tGkJsP0YEJ51u&#10;CGffxUwndJkhCwHrDd5qAlmGYISgjmBiDeoAsiX64klffz7UBr93XIP2BgY6hO8R4vTAXmKwLmEA&#10;w+LTBqe6VUNkBs0M2Cz2zk7gM2Zft8E4xLIEDT6V5EYQq2abOVTtTeRSGG9zpJBoDOQcq2ePWZ8c&#10;Us73GM33yUdjTMpSgklZ/AjG+jZ4krLV4YJKQWQL+ntgpsoF0PzebGaEej0I7912exQZQfYgtJdE&#10;eKR/b8sa+o9MgQHD7Y8AO/iEh5JiwcSxQKITf18yLinDb4xlaOkjF0zUenYt6b+FNCcGg7OkBOgz&#10;EyimKHG1o1kcY6tdJK9SOzw7ZJrTm4l3VAaZ+8Us63tKJVK2VLMCtzzDFiVeLIvVBhVDCCY5FLN1&#10;v6cPki7cMIkqFU0gUhCMB82T072k+vbgB7IrDktfspE+ykrqcJBKTgAjGVk2ju/xscxGfWwH6H3Y&#10;ejaEbbU+F8isfjy58L1DCNKrDJKD82BqOJQCxPsYFew90JWoqFCwUqB5QH0TiZqQSgDS2HrvCQ1M&#10;dncYTcbU6xVN3YDkZFkZyc108eH/Zu9NfzXLrvO+39p7n+Gd7lhjV3V39cCpyZCUaEuiKMlNUY4d&#10;O4hjx5QHBAEDAyaQAAmQL8k3Fv+A5GMACzYiwIgDqA0DUuRYUGKrZVmkBrZFyewmm2z2WN1dw607&#10;vOMZ9t4rH/Y+770tS7Ic01IS9Qaq6/ate99zzp7Ofp61nmdJMi1EmzT3fPJl8E7T2i0KnCUZKxaG&#10;NnTE0GFKx7lk4YK/x4Vn1/c+dc4+OV8/DNlI592H2Dym2fmaMKzJTH4MzGIMqO+IoU/l+4IOJU7z&#10;AJ7vWsM96JZVk1yZBIwt8r6ZOAanEK0Sg2DzQjQCAQGtiMslXVwT5t9F7/SYxSn9bIzs3WB68CGs&#10;1PiDD7Gp9mmxaD2iBurOc/zOW4wffwTrA3X8Dp949D7Xd7/NrBJCt6ZrlhwezNibjNiZTBiVDqJP&#10;BI8tCD4SvUc05j+SNPZA4zt836e9W5O22lpD36e0COscMUQa32TtOBjrCMHTdqlSxWQ6papKQvCM&#10;7QhrhVXWz/d9R9t2FM6xXCzYbDaMx1NkIiq2lDZGoqJ9iGIEPvLU4/r2vQe0TavBKM//0j/l5vWD&#10;+ImPf9ws5nOWiwVd2+L7Vk9PT+m7DtGUTaAg3nuccxRl8pWY2PHWn6XrWikKx2hU6dnpXFxRinMp&#10;ii7WivRCVZVYl6L3o9EoacSjojHqarWSiOhkUlHVJfM3H+JDlFE9wlmrPiKVs9qpkbsrdFNe0jtv&#10;3+HpG3syc05VVMQYFYNY4wgxqisq8bHRt969J9euXaU9fVMvXbmcqgiIIZJkSlJUhJe/zeHlQ1bL&#10;BdeuX6Oux6jCaDwhxqhGjFTR69OP7crJ2Zwre7eY1BWLxQJxTp2xgk0VRFbrFWVds7e3g+97qnpM&#10;NTaMxqO8t7CN4G/35Zx6b2zOOjKajOM0zQNjLEGFk8WaEJXCGkajmqoeUZYlPnheefUNjs8W9F6x&#10;rqCPwroXfKwRd4l5N+HobITaGWJqei9QHRAOrqNuJ72/mg1RDCFvfRqbRF/agqIw7Bw8RmxO8O19&#10;NsvXwLSMRjXr1YYb127w4Og+ZuwQv6Tt38WsHTwUHr74FaxJpGSzWXNy/JCiLBMZa8BIBAn4JiS5&#10;094VopSEEFI22WaJdEuqS5dpNx2XH3sMW1q++eu/xGg8ZbKzQ70/pdwfgbOY6NGgxL7j7P4bGOnY&#10;3Z1iKfChY9N0tCuB6MAKtrLYwlJYw3THsbOzz87sCvsHMw4vXUpjWNbMZjuMxnUiEJsN6/WcGDxX&#10;rz9Cu1rQt3OCD9x64jFee/UVXv7uq0zGI0Lome7MuP7ooxpDYN12xBhw1rHcNMzXm9iuG7/erNvT&#10;05PV3bffOe7PTh7sXr3+bgzcqUv79jqGd2mb4ycmk8Vh3W8K7/vizZcCoF/ipe2L7V+A/gjIczyv&#10;cJkXeYaPkjJoP/OVr5zv/n/v7/G9bheA/vlL5vbtfx39v9/eb/8P2nOf/+O+gz/69q+B/aF99rOf&#10;RVV5/vnn9Ud/9NPdj//4f9g/99xzc+C16fSuLJfeLBa9e/XFN37udHX0H1iz/pvO7T1bxMuXGy1d&#10;yGm4hnT+jhLVIOCdHi9ENtHquIiUJmCtCurc7PDGE9Vk7wv1ZP9PHd9/9X/72Mee/mez2eV3vvrV&#10;rzY/+qM/oJ/73F/4A8r05dFrndcYVsZKk873pYgWEEMCoYNjfAZfOqRgbaNtBowRMaImKjhDiIt6&#10;tV7srtejMXD2j37uqzzzzHP62msfDzdvns2L4p1fOn771a+PZk9/3+TK039jNL7y6TXjq+t1W4fQ&#10;m6iiNvsaJOMqQWOO+ccgqpHedvRuw2xmqGaRk37Kuu9xwRO2RnmaIrsZrMXhDJ4d/WUwe8vfA7by&#10;2lRbPP/bhUP5sKmqJL8CNakAdeoHtkZyWyH1UAqrdMmB31piYbYO90ln3m+jw1stvAzwIGcTiORs&#10;hURgGAQJ4UIEXfFOoCyRqiL6lvXZQ7rFnGI6pdo5oBxNsK4k9j0aMgCReO58rilaylDKTdiCmPOU&#10;/NwtRs4B+oWU4iHqukXoGSxvTQAhm8blrs2kCDm6LlspRf56oEKGfg8d1gm5yHGaj1YYdPYCKV0w&#10;RqL6dH1r0iNl/4LtM2RTH6MD3ZK8DbbAdPg7kwviClw9IzbrnM6ePnNbvWA7R4a0ad3OvfTHnH89&#10;EDWkElB936MqRCR3h2wd8TXF9c/XoEgyeLswj1PEJK2YoYyhDv2eMyuCpr43Gs/neR6HmMfpAvzc&#10;/idyQVphLca5VEfbp2oaISoETdWRhvRz0jMMxnHD/GLILBnuLXfwAJKVIV025nkxaGUzlaQDSM59&#10;aCxSTXHeQehR3xP6Nq19k0ywou/pN2uMgyCRcjKhrMY0TUPvPeqTZ4KgWfIuGCJeAsa0TCuYjIRq&#10;VKG2oF+3tOJZnZzmnzXJZyM/83kw/XzOp9vV7VzaGPMMjwAAIABJREFUminmdRWJmRvLScOypQDP&#10;Wwb8efKfr6EQEULqd7FpxWznMBAlqXPiYBgipFSO4X7OqzLE3AfDvBAVxKZ+jwjWaNoaJjWr9YLO&#10;CcVjl7CzBcV+SWtrxpcfY90olFc52H+aOlmxEIDCgq084TtvsXlwQmdaPvHBNT/20YpR3zMd1yyX&#10;ntXCsb9baVVV4kqjGjuCH0zBDL5rCb4T65xaa8WHQNc0+L6n67sL8yv97Yo8PtusJKXv+6SndhZr&#10;Da4oqVRZrTaZUCVpkyWvzxhRDTzIhnK3Hr/F0dGRxBh0PJkKYtgvSrCGtmkoy5Sqvrs7AxGOT0/V&#10;iGjXNJwcn/KNb3xDm80KK0JRljgjOhqPZTqdIhHJ6foKUBSpKoZ1Nu8VUJSF9J1X5xx1XbFuOlxR&#10;UJaFgtA0ibSq6xrrCurRiEFTXxQOFSOL3uq8Nbq4dxQfvx6ppzsmdi2uqNDgRTSqGiN9saNtP2XV&#10;r4jVDu8cnegnnnpUmrbJ7v7QZ2mKLUpsEfHea9NsZDYZS1EW2q02qUQmSh8809mMR248wsnpGU8+&#10;8ThPPvkUXe+Tf4lGjHGEENX7Tp64caiPXd/Hd56u73BlgaqKD0GtEXGZZI0xIFJgjGM0nWFdkimF&#10;kDJ/+hixJrPCsqVkiZkEFUmlhiERbXcfnPKrv/4CTTBYkyw7q8oRY6Qsa6rJLm/ceUDXQ/ABV+9y&#10;9bGP4ovL9HaP3l4ljK4QyxGdGiwmEQhR6WLE90qhgaKYYFWpu3Uyo2tX9M0Z/eIu3YPXaE+P6Dij&#10;0ft4/wDnFKSmqIV1k7JQYu/p1g8pLh8SZxOsL2mO3qS8dJ3q2g3a5ev4ZknsLNF7gu9TVqkIvW/x&#10;PhJXG2S2xkiVKt3ESD+f0/cN9e5VHnnsBt/82j9nffQWvSs5u5tMG01ZpneI96h6jESMnFG5nr1R&#10;Kv0YCWz6QLdfY6sxk+mUybRmNhuzN5ty+fIe1kDftVy9epXxeELTrLl/9x6TegfrlIcPHyAxVTMY&#10;T8fMVxtMiJyeLnjn7h2OHj6kKguu37iJEaEoDNVoRNu2cv/eAx1KRK7Xa71/7348fvgwtJtNPz87&#10;a5aLxaLdtMcjq/ffenDv7qjzd6tqcu/07OGxK+J8NmOzeaHoX+V3wjN1HX+oaXgR+Gjenn8k77if&#10;5/mLtO73vF18L2xfNT/5k/AzPyP81E8pX/xiuvzf/hT6JeD2hSPs++399gc25fln4NkLsYm/80X0&#10;i3/nj/Wm/lja7wv24TxSo6q8+OKLevPmzXD37iuhaUpUe9r1hmIyXlzeufJweXz3TeePX7Ux/NVC&#10;D55q49j23opXZfCaI0SiCiEYXa2EzrmUUiYdk1JwFifV9NKVRz70Q9Od/Ucf3vvuD57cf+e5H/zB&#10;p7/6uc/9heXXfv3X46c+9SleeOGF3/N+/5PP/Nf64sl3fag+vBGjHYpYcVgt0b5JkRGb0jjzGfU8&#10;jT4KIpaYsKyaYFEs1oj0lFZMVR4cXM799cu89NIvA/DEE5+mafymKHc28+MHx/PjOy/PDm99gslj&#10;f3NnevkzfTHZX24ai3rxpkGkSKXAbCYfiqBmJDjrZVzBaGpAGvYKYY1hGQpoI3oRgItFY8DnyKBV&#10;TaXZLuD5ASimylaD7kyTTpnBsX3YXJVgFClynfUsOlciW/OyHBUXsieAteeGalvAKSTNmkOG0jv5&#10;HjUTK4accjlEgTlPIR/06AhQ1+egWAymGiPWQ9/Rnp3QLea4yZTx3iHleIYVt3X6zjAqaZ7TxbOh&#10;TkRyebh0vXy5OJyXM5C7AMiGVOSLL6Qh2r/VX0vGKjkCLZLAzpD6N/SyGbTpwNa0LHgo0u+YnIqt&#10;g+/CcB2GqGZ6BjQnWW8DrcN10x0nzfpFUoP3vh2H1HMEbImbVInE0UwODBHZPEHea/4n+eLnqffJ&#10;e8Kk4BGKGwgPmz6ToOigb8xmkbqVAmSSLd/fFhReiISTx2g7u7eExDAqNgPSDPAkZ8IM93E+cCiK&#10;FbPtp20zBnVJViEo6iMmpL1iSDvWELbExVbHeYFQuJgthJ7j163B30AC5N+zeS7Fgdgxkg38XMqO&#10;6H0Wl1dE32FLRzWZ0S/mdH1PXc+oEPx6Tb9u8JtN6oIQ01oQMEVJUaRSZ+OJYVIW7E09TjesF/d5&#10;69tvcfTauzSUyN4tnN3BqEMoB9iQx377MPxeLW4tHjMhYFJGxTazwZjzbKO8v0jOTNnyB1mToSFg&#10;XQHSp77WvHflexgimOdEk1zY+HSgcxIJF1MUf2srEskjnFKWxQiVaKqa8MRV2rFHuyWXDjt866gn&#10;+9j6Mm8+aJiOHgMR+j69P1wE7dP+Ov7wn8bEHnf6Dnv7hklxTBldKtVmoCoK2qaTsig19p2IJH+R&#10;rmux1hB9wPugqEj0Ia08TfdXlDbpf0OqJitiMvDWvMzSWg/BY62hsMV2XzLWMZlMUI10bU8qOdel&#10;yHpVslouOTs9o65qVus1bduoiCRnPVTKstSD/X1W6yW7e7tY6yjLUuq65sb1q1LVtYixhK6n9x0a&#10;d3U0SjXgfddK33fE4On7Xk3vxBaFRFX6Pq2najTSZH6nYgunfdOlHcCIjKdj+s5rWZasVmt2d3cR&#10;MdR1TTUa0XUdXTbmG49GxHIaG38Ql29JWDbz/oWXvs1nf+BWWfYLe/Tw1IikMV+sO8ylKdo6ffFf&#10;/Sv9yEcelc3ZAxFXEDcbnC2YTncSuarCg9MVxjiefPJxXS1O+cBTt0TEYIwVVTRkwn4shk//0A+l&#10;NaDQdT3OOawVohp8H2SxXGCdo+t6UU2lCId9DwWTSpfQ+hZxlt6HZOxn0nsrRghRscaS7sHl6H7a&#10;/2NUfF4ZwSshelabDeu24917p3z96y/xrZdf5wd/5MfpujWLxQP64znHD085OdnwyFN/Clffog/Q&#10;dGt2pjc4eOInuH/3FPER6QQVj5j0zgmZTDcaqYNP4LhbQzNH1qeE7pSwPkGbOcYEStPTywI/W1Ea&#10;KKvLWHOYFlJsiW1D064YTXcpqkQe4HvcrMTt3KAsdwhhzfjgkL0DhbAkBo/3Fu+h73r6zmOs4kqL&#10;Dz3r+++CFhSjMbaqCdYR2hYncPruWyze+g6uAFdZcBb1DV27pAsNJvT0/ZLJbMSVq/tUTtjbnbG3&#10;u8toOqGqRxTVhGoyY7wzozBpfo4nk1Rpom3wfWA8mVLYNF4HV4Txzh7j0YidnV2McxCUEDz37r5D&#10;9J7p/iE7mwWL5Yr6cJ/O95yeHIOkPWOxWOjZ2RnL5Yq+71itVrrZbHR3Zze0bdc1TbtRjQvn7Kmg&#10;D6vR+IHv5g9i053Mmji/dWl3/e5s1sPz8UugzzcNn/09d/Y/svbet8tzz6UJ/fnPw3Aq/KkXLqrJ&#10;3m/vtz9U++yXEb19/v9f/DvnnNKfpPYHgv2h/UE6mdu3b/PB33py/Td+9ksv/g///X/7d4v12cu2&#10;2/ynVmc/EeorM89Y+j6kzQxDJIpFVKISeugpMAaMtlSuU2MjorYeza4+fb0a7Y/Ge08d333z53/u&#10;Z37mZ2U0egPf9Z9+5hm+mg35Ltwl053Hmb56SR88vWmsxNaIzcEom+rH+wQc0/lQcgQ1wdoEANMB&#10;jBhyEahkKiexMNoXk+Wynfz5/+jH9Rf+yT/bXvW5574KwLPPPsv9+3eb8aR6pW1/5W2Rp797+ZEP&#10;fXz3+pN/vnDuJ2Knh01xhpullMu6MBSVwarBWhFxpYroNoBahJbKQeUqOjF0vSFElyNSis8GbASf&#10;HL0BcS4/Cwzp87Ll+mE4AZoUYs2l3dLvWgw4lyKPqTtTtOzistAEaNUaMJbYt8CUDPO346BGSCZs&#10;w2E8bg/2ygD8NRveJDCRptj5p2zL122RQAKPIhVGCzR42uUZfrWkHE2pZjtUsz1sWSMx6VYT2TFc&#10;UzFZe7wtZcdgAndBg30BQgrnJMcAZBKAOHdoh4EgyOnZquefIeTUf8llEXOKedaop6inB5OWoSVr&#10;jzlPoReyLh05r9E+aOovAGQkpXoPfTZEU7fu70NfDtFOgcFUUbEoJqddn4Pt9/bJBWo0zwMgR8HO&#10;I69WJWkcSenhJoXmt+BjW9lh+99MPm1JFhgiVIhBhqj99hHMdvwGfeqgid9ivvwhW1IlyzzSdM7X&#10;3qaFZ2Ce7yjKYDNikps54DGY6CAE6EOOqsE2xT2ekzyQ12XeY9QM10+GhCYmKQwMxJsmTew2AwQ0&#10;u2YjJmlo6zHBF0lvbgusOHy/YXl2hg1A2xOzMaGxDlNaSlcixmBHQm1bZPWQ5v67nKzf4hv33mF+&#10;dIxvAu28Q2mYHNzi4NrHkU0JXZfrTg8EYR703Ht6sX+HkVQwmggQ1exbcMHoEcyWcNMBoMdhFQ4E&#10;ZGqx7zIpN9AMkohFkgGgWt1W3hjW6HaDE7Zk0CB7UnsO9jVzVWJJvhia9gBrlJGFZTliFXeZzx9Q&#10;j/eI7hJncwN2jz1XJzmAhTYInY+UOY1bvDKdjYnNDl3zgBB8lumkeYoq6/lclycP5ejefT06OeXh&#10;yRnzxZzPfe6zXLt2Be+DGGvUpxJsGJEEFH3aM6y1VFV1oVSa0vcdJhsuloVL/F0GgipK8OE8/yZG&#10;rDHEPCfXyzXr5YqyLAkx8Padt1nMF5R1nXmyqL5XMWJ1b2dfXJneP84W6R5Uxdkk+Shqx9hOVQhi&#10;JO1Z6xhkkHc1TYe1hc5mU9ZNj65XSFlTlDXj0qpXUTEGbxvdNK2IGHHWqcdjjWG5WPHuvQeMRiP9&#10;yEc+QghBvPfSNI2qKs451k3Q1lfxt7/2cl/bUX/pkUM3X214ZFKpLYSu9ZSukKvXD/XMVOiy0yef&#10;fAxXGIqqVt9sJIbAaDzlkZuPsV4tKMuSYrzEv3MfsVE++Mij3Liyz+LsFIxREZGiKFVVxNlEOlpj&#10;adoOjUrbNpRliYhJJpYhUlSpJn2qLpMNFHOlAAWMtYg9J517H7BVQeFKlIgt0lowJpX6C3mvWDYd&#10;J2crNm1Hs2k4PTtjvtiwaAzLWHFyvGE+38EVV1gsAlENfSiza3/NdHaFcvoR1kuHeo/3I8aHH+HN&#10;777LG1/7FUYThxtNEDdFx5eJ1W4qI7xe0a/nxGbNqJ7gQ8/q+C3qUWDnoKY+KHFFjTWJqOjDHpsm&#10;0HvPut2g3YboN2AUU0Sms1yVRJMEQb3iVQirh6xXJ8S+Qbo56nqsUaworhBcUeIKwTjPiBIZV7QK&#10;vltiN4ZutcC4AhGDrUa0mzUn995B+46u74kEXFXjrMGWsDebMKkde/uPsX+wz87OLns7u1RljStK&#10;JtMps9kuiE17u0kZNSlzNPnrjOsCO7V5n4JxUXKwe0ATA77r6ZuG+XLJuulQFawtUa24/8497rzd&#10;Mx1PePfdtzg7fpO2X20JrojSt53EmDbRvvdaFEUEwqZreoRmPBovfYhzv1ycrDbN8eVqdOaasKyv&#10;jpsPX73q//bzz4cXplN9frnkWf5f0c4PHMOb49ykW5PJWv7zfnu//SHbL/1SOrx8CfTLIP/LbeJ/&#10;efuP+67+6NsfCuz/Qe327dsoyv/1mX+iT7z5xJt3P/Sdny2PmzfCfPmKyuov2MmjH1rptNx4iaUT&#10;UaL67LKdzrsiPlh1psKoSBlbLSunzpqorjq4cmP2mfF0//q9t7/zxGL+4BfGffyKmU2Pf+RHfpjx&#10;eMov/uIvbu/lzp05Vz/8RvT6iZWJYZOyFtPxTnNUzwzgLaGELZAa0MIQ84mGVFdeBIOTrmF673g1&#10;/YV/8s9+T1bo+eefH76Umzevbh67tvj6/tHL32rc2Uvl6OqvPbq3/5nDnfGf8dZdWXdKMvlFCJYC&#10;VS8qAVFRxZKKDmu/powNBkNdFLTREWSUXtDeYJXsnJ4c1o3vEHUJjItknWvKCkil2HJkOR8ORFM8&#10;zigYK0krbywSLpykhyjwsA1L1vYbk1yvsulTAk8MJunp30UIktP7SS7RkWR2Y6zNkXBDIOJiSlOO&#10;Npl0E8IWqEO6jwHgKSCmwFQOiYF+vaBdnmLPjhjvX2E82cEWZTosaNyW+xrA7jm0y9/L4xzhQmq2&#10;nINItrHN3AcXyK9txkOGrhK30feBbCCPkZhMKjGYCkaIPYpg8ydIBrrpPuJ2HIb7GbIfLlYD2sot&#10;fvf9Xfje8JkCORNDL+C4AVJdAPTv+fp3QTsl/aLN/xLPwf4Q3U7BOcu2lJ2cl3VMQOIi0Du/uv4u&#10;0mcYAxTEWowYQu7cASQOzxZsMlsbMkeiKkLMUo5hPFIUehi34XO2YHE7PVJUdbgzayQdFG0yvOxV&#10;U+Q9RIbKDwNgj9vJEi+QFxn0Z4JIVbdRb5FUW1zMQGQkbS3WEIPHqkGMI/YNq+MHWLE4cUjToUWN&#10;VBXWppRaZwWRFn/2Nu38IYu7r7A6fYVuNWe9PqLhmII9RlzGUlDKGHSEKyZIOSa2Hukjtq5TNRD1&#10;mYz5XfNfh1mSM1xCisgDicQIMWUg5XmWnjmwNa0AMOdSFy6MqfqIGpv1/Ymoc9s8/ESi0Gn2FjHb&#10;ahVDdk7KSCIh+uw1aIffHTwwJKkA1IN1ijjoN1CPZ/j2CptgseuKavcmq67hxs4uI2Pw/gLt5ZKc&#10;oAvpefseJJxR6ynRd/R9z7gsWC/WvP7dV/jmiy9ycnLCm2+9zSuvvY7XBNZW60b/i//8r0vhjIau&#10;EetKFaOgUYyxxFxesqxKClewWW8N7dLs11RWbSC3VFP1FRXo2oblfMF4NGaQXbRtmyQfXc9ms8aH&#10;gA8eFIqiEmMMwQepR2OsdVoURQL1zmiMQYqizNHktF76vteiKCRoEImBKKrOFBhXaukcvklzPVUC&#10;sEoIghAbqvjwrAuVE71145rUpbXtemVWm1aMJLvZsq5oul4X641uGs+9B29zcPmKXjk8YD6f472X&#10;GKPOpjPpul433VzGk86UYmxRqHFWpOujzHZ2ERVcUenjjz/Gb716lxg28vit69x541vyxOUDms0K&#10;75VqJNTjEWeLBdp52d2Z6jOTsdR1jQisVktVY6QsisEIT4xxiAhd57dkZdRAjKp9HySERq0rGE+n&#10;oCrJAzTpQXKWADGG8zmf+SxjU9YUhcvbtKOaTOh7ZblpaBrPyVnDw6Xn/lmg6UsWZ56ut4x3Hidg&#10;6eodVrFkJW/jyzfp+nt8+xvfZjSd4END8C3LsyW7+1cJfYVIRaTn8MrjVDs3eevXf5Ha9bhCCf4B&#10;sb1LOP0OQsTGJaE5xVkhBOU0jCn2HyNIw0YjfqmYZeRwdxfRHleUFNUObjrCy5Sqn7I4ukfXbbBF&#10;RTTJkDJEB5olCpXBmIhEj2KIGAJ14gvdmGTM6gm+Bdtiq57oO0Lf4H1DtXMFKR3GOXzTpHR/Ctp2&#10;ju9K6t2KsnTsHkyZTWfMdmbMdqdcuXqIc1AVJdcfeYRyPMXKUF5a8b3HiqMcTzL/LtlEV4ghbivR&#10;xOCTf0bboj4S+8BZ1+LXazaNZ7VsOD5ZEWLNWmsenjSEXmjqJ5itHP7uffrlEeUo0jTJqDOqEnyv&#10;IUaJUaNqpHBFPGmOw+nxad+u1o1zZl2X5aIo3HyzWi1dOV7dmEjz5Oszv3/vyQgv8Knl8uLb9o+z&#10;XTxwXLylbZ2VraHal/+obun99v/9Jjz77PawwpdAn7/Ne8/wf0LavzPYhwwEfhVu/9n/ir4rl7OD&#10;K1+p3f03Hp4dvb48a/+is5d/uDK7h9HOonaSD+FpAAa1ZhsLjKm1sD0+bojqpapKpSjNfjX6QDWa&#10;Xj168MYHlg/vfajZzH/pcPfay+H0ZPUXv+/7uGEMP/XCC7x6csI/fw79S/9Zs3SVLHWd468ZHGkM&#10;IEXW3ZrtwXAL5rZRx2T2NhzaRUqL2jE2jAGeeQb+tcSC86Z37tzjzp17Yr//+5vHd/a/5u7+9jf6&#10;G1e/Wk+uf4NSPl2YyQ+sWjnsfVREogcJisYcMfaqKoOJHz5JHWKfXyYt3k1Zu4reW6QH9Zqjzlm3&#10;GnIauDFEyQXZVBENiLHpe7keesJcJmk9twDKJKJDcxq/noOhrYbWCdLnqPGQqispX3Ywz1JjUCsQ&#10;IsEYvDMoFiNDaZqY+jimvo6GlF2g6S5i8MlUSM418olosESJycjLOKgsGj19u2Hx7pusy4pyZ4/R&#10;7j5lNUZE0eARI8SQDuvJlTgNsHKuOR4IgMQNDJF6tvMlmYlfANY6pCFn4Kb5Z2M4j/7rOYiHHOwn&#10;6eBD2GA0RfTJKZFp5Ad0dSGzwGTNeL63Ictj+MzB6X04hG8d9jMAFZUtMB0AWOrrAeGel0y8uBUO&#10;5eyIIcs3NJMjaWEpOXMhBrZyBNI4peILCkNNYsw2uisXnu38+unLuDVjuwDUL2zQg3QhClkRcRG8&#10;G4QIkoE45tzb4JxtYFuF4UKUX8jyjkygyZYMSJ8jRZoxDoO4ElSJQZOxn2o2+8sk1dDXW5+Qc5KR&#10;PN8TkM5Ad1h/uf9MNSKqRzXicKgZ49UjItTlKM0FC1Y9rM7olkccvf0yzdm7LB6+he/mRDyp4kiB&#10;Y0ItUMkBhU5zf+awd7LdJhKxRUkx28NgiFuy4nxNZLoi/X8mS2MMxKFeuU27+pa8ESW7xoHPSNsp&#10;qGXQGqcIp88zYWDK8vzLCygZLGZpzjazxWy/p0MnQt67UvR76Pft0OdQd9rehB6IXrERausY79wg&#10;MKFbnFG4EWINNQmYRxkeSilEKBTavGfECAeTFU9c9rjoCdHj+5aje/d4/bXXWK0bwRR65ZFH5WjZ&#10;8/B0QWENv/yV3+TmzZv6uWc/Ixo91UgwxoiIqBGRwjmsgpUECNfrJcZaZqXDGKHrmnPyzAecs8nt&#10;3ntiiPS+5969u7RtRx/8NhOp63rarqFwjrIsqcpajbESNKqxjqqqU4140EikcqUURTLEazYbHaRS&#10;yeJGNAaPsTZ5dDqHthuCbwXjqOoRYbPk7t0H1FWpcTLTh/PdcO8+3cnZvdjpif3UB6/pOsRSRLTr&#10;G/Heq0blbLVhsW555+67HB5e4vj4VD741BMcPzyiqipiVLG2VIkt9x98Rz78oWvFpt3Ysmh46vGn&#10;RPtejDOU1rLatDRdL7euHbJanHF6fI+PP3md2gY5e/gAI1bLwklZlpRVSd91alEpC6d917Jp1oCR&#10;3vdalgVF4aTv07u063tEUtlU1UhZOTCVFEWhi/mZjOo6R/xRNU6q0uHKUSZo0g7oQ8DYZKKXiC5H&#10;08GyEVZdoG16lutTzjaWTiu8rzidTzhuC/zkEq7eJWpD6DfMnSX2DWfLU2IfMGaH0CmjnRntyRHt&#10;JoIom9WK0LasTk8w8gZOJ5jgmDz1/fSdEI5OaHYC3jsK45IYr4qUPKT072LLHlVldbzg4Znl8sEj&#10;hNEOLbBue6Rb0DanqPYkGcox3/8jP8748uM0rWdxdI9Xfuc3MDam6jSqieDwMb27TaSygsOCFPRR&#10;aTowjFOuKIlQd2UgiqcIPaodsV9TR8BaQm2xYnDTitAHDg532d2dcelwj72dpxiPLNPZOMvjhOs3&#10;b9BsGuq64v7de6w3DdPdQzQK1pWUhaPvPUcPHnJ5MsEVhhiShKDL4F5iYLla40NPDD3L5Zr5ouFs&#10;ISyayHId8b7CN5ZFOybKlM5OwI2oqzGtq5CqhO7VvH1a6tGI6D2d7ykLR9O2ulgsQFXX640SYhQr&#10;vpzUncG0Ft2g2nRWN7aM7d545o95Kfw3vBJ/hsv6eR7wvWwXYxC/H5zS3+f7f/A/vd/eb//27feo&#10;6KDP3uZPJGH0PQH7Q7t9+3/m9u3bhHYV7z84fetPPfXBv/+th29/a97de0vi/HONP7yF7lSCjSk9&#10;Nx2/rDEagrJcR/rCcri3R+E61ptTDEjlHOXocOfytdGPj+uDj50+eP1j9++/+3+A/c0fsPbtF5bz&#10;/ubNmyyXS+AUCd3aSb9UoyEKZohMxRix2xAQGTzKeVQ0g4nt9DAmH4wK8dFMYhunt28jLz5/WV96&#10;6d+4Seqv/Mt/yVM7O4TZpLl75cpvrn/tH37j1q1Pf0rGt/7KzvjGjwbGTzWd7LebBk0CbwY/tWRA&#10;JZrT8pP3XgggK5y0TMyY3tZ0WHqx2JDSAYOGHEUVOo2gBmPd1tAt2W+ln4VBeZ2AGsQc+Rr6YTht&#10;D32UACpIAuVtgBhIObZmG1Hb1p4fDqAmOfdHE86jdwMQjmELRpEclUWSCZ21KSU8+G1N4AFEkbMC&#10;IFEiqd5vqjceQs/y4V3WJw8Y7Rwy3T+kGk0x1uLbNkXBTCpld74XnKeTb+fANvpMilZuscQFkDjM&#10;I0iOwPnrARil5x8G9fwzkzwgEkOL6jjNTwHRSCCBkHQPMZtcDuRYkjy8R/c+1BzPkdJ44RYNeiHS&#10;rHnMNS38eOH7A7HFQCRk4L8FrEnmMvgJaM5YSLgnuaubTARJzj6IGrA2pavGAezLObmg2WH+PGsg&#10;AX4lboH7xSgyA0UoAzE3bOYZHOdnGKKaslVnn2/6aT3lesn5O8Nnk7NTTE6r38oCcvo9RKIkXwWX&#10;AahA0vq7nDbeCsEnKinGgPiYiBCTNfkDPWMMooY4fEbOhBmyStI0MwguVd8gGaw5r1TjGmFN35yw&#10;ufMG7dt3WDx4nWZ9RBvPgIilxlBgGeX9AASL0mG0zEBbt48vWGib3O8O42okPeV7+k8v7AVkUgkh&#10;uV0TsnQkjeWQwi2SpEODfCfNU86zgLBbvX761LAlP4YB11TVdXs9CjLKzvNmQPCpdmYeeyF257c5&#10;+Jde8EpEFKxPkX/nwHuIZY3tClbLlrpXKlsmR24r2Ywt1yKPSiwExqAPA30fONgTHtkVYtdgNHJ8&#10;dMT9B0dYV7K7f6BdH8SsNnrtkeusOs+6aSFGfu4f/wKPPXqTW49dpzuby3gyUWutaFR88JlA05zJ&#10;BRoj69UKaxKw98EnR3cBVWG1WrFcLhAxrNcblosF1lodjcdyeHioqWRfm1PMU5ZAkcoyKiFIShGP&#10;yaByGEtUjTGEEPAhqDGG1WqFdQ5B8L2P756D8AKCAAAgAElEQVS2cbH2cX52ph/7wA2zMy5MwAjG&#10;iSkco8k+49GE107W+s69jb7wL97k6Y/d4o137usnn76OMYbJZEqMXvuyl7KsOF2+qWVVyt7eHs45&#10;NcYQVcWVJdYYFCPGwN7OiBu9l013qrOZMx+69bSU1oiXUhSlqGo9GE/F+16ns0J+7E9/nMV8QbdZ&#10;88brryTvgICsNxtVkJ3dXdbLpeTnlRhDLqsHVVlLMqYbyC4FCTgnOGeJODadZ91udL46Eq+qt6aX&#10;iAaKwkk5Gul3X31D7rx7F5Vkprgz22U0mjKZ7qAy4sFSubMwrOIM3xpCtPRd5GzeIJNrUEwQHDId&#10;sSo7GuPQJlLKBFdDCB3ezHG0WF0RY8t6eUS3PkbtBsXTtS0htBS1gNnQ6xLrC/R4yclv/QaTT3wC&#10;0yrL197AHIyxYjDOprKVHDMuNqn6hxQsN5Gdw1sUs8vMFw3E5GthqGh9RGyNijDdPWB06Qm++82X&#10;aean7OxP2dnfocLj+5DhezqPSIRmc4aLZ+yMHIeXDnlw6nmwVDTk8xmKxkCMgkYBHM5Y7LSiqlxO&#10;yy+4dOmQ2WTMeDzi8GCHndmUsjCEoBhrmUymFNYRcjWPqatx1nHz0Yo+BprNhul4mpMaPTEGRpOS&#10;5fKYZr3G+x5rDF3f0GyWqN9wejqn9w2btuP+w5aT9jKL/gaqE5AKG0p6Y4mVw5iSQizBWVpVbB/R&#10;Mp3vKiSVTB4y1zSZx1pjmIzHqKrkd7XGEKKxVi0mqIYwCtHvOgk1RE5P4zN8XpXneI4Hvy8g/3ds&#10;F046qb34zDO8BLzER/nplx7wBZ7/N3IB/57u7f32J69dPDm8J2j0J6l9T8E+sHXL/4+ffZYv/v1/&#10;sLl9+/av7q6PvnO0XL24jvrXjA0fW212dntfmZ6oiKaquGI0eE8blLO5oby0y87emPnJPebLDcY6&#10;opamml2/clBNP2/He983f/jmz/3GZvGPRgeXXr7z8lebD37wKf3kJz9puvU8mnH0GKIak/SnIZtN&#10;GZOAtKRo5BAhGlKcyVFLMNldXnKtejP1UXZ4/lkz2Xs78odkRH86p/ff/Lv/I3f+p7eaP/fZL//a&#10;v9z5P397evjBH5bikb86ctc+I6PqWt/0O50P1ggJ3cXkZJ7OdlGFSFQVAhg6nASMbJJTsCsJvkCD&#10;RYMhxJAi60GQEAmaDrNJDxxSqplmcJmhV5SYDPx/j4UwpOirSQdNE3NEsPfbVHw1JpeMYgu00u8O&#10;EQrJgD2lBccMNJKR3OCgBSAXbkGSr4JJpfs0+DQmQ1r2Nhp7ruNGDGIsNgbU9zQn9+nnx9TjGbPD&#10;K5SzfUR7wgWQH3KkcGsQmJHIYCAnkEzmhmsPIBgugPucGj6AoeHnICOLoR9StDGVzkta320fo+dR&#10;zN8lITADYBEY9LiagfNQ+lcyqrEiA3WxBcHD58QB5Oa5ncZEzqO0RhIptI2c5l7Kh/5BY5pkCdsu&#10;zPeUyIohop0i+Ll6xDlyY+gSVFOWT35WySneqURhBt+J6wJJ0X6Tn1e21RVka4yYWLEMKCXLS/I1&#10;JV4EmcPPn4+fyTMpGffl58mSj2zYnr6/JQZhyA4YKBSI2NJinEVECLgE/EMG/CGBf9HzdSG5nOM5&#10;gM5O8jlaZcVgbYFYT2VaupN3WLz+FvN3XmVx/F2as2MCLYLBUmOlTl4G0SQAT/pbxCZAPEg2hiwS&#10;VQwOsamUWQgtFAWYpG0dZs5Fs9bzmcm57wGChoAUJv9rzh6RLB86Z8ryhGa7HtL8H/T+ko3oJBFy&#10;A0HAOcGT2AVJBNwwuc/vIo2nGlw0aEw7Ua9pKxk8UdTkMc9bWZDEf/g+zblY1bSbNa4I9NahLv1i&#10;0vczFMugB5aNZxRA8ITYQ+gzj+n51kvfZNW01OMxpigkrhsKH+Rg/4BNG/TV198QsaXefzA3P/fz&#10;v6B/6wt/XQlebNqMdTwZy3KxIMTIZDLBd57VakkIAWMMXdexWq1o+46mbfG9Z7VcYa3FWIs1Fmsd&#10;Ozu7Wo9HMh5PtCgL2rYTxFBUxXZNtt5TCUTvNRqLMY6yLPBBdb1Za1lW2vc9IQQTYxTvvRpjcbag&#10;LEtdBYmv3l/644cjf3q6CL3eL/78Z55xzWblXFApypqiLGRc1vqb3/yaWDuWanbmjD3VsrTS9t4B&#10;UtW1KJFaSVKCN9/GGsPNGzd4eHTEzRs3aJoOMVZ8jGKMEEVkb2eXpz/wYW27xhRFmbwIfJ85IlFj&#10;jITgNYKcnZ0pIJtNy/z0lHo00aoKElWYL5ayWm9I2RppfhubSHNr05HJGMH3HV3vEcmSE5IPRO89&#10;r7x2h3/6K7/O2cbiRrtEHFXxdcalcv3qJXb2LvM7L36HowdznDjq0Zirjz7NaGeMraARx0IPOO6n&#10;2NE+pS0prEMLYV3OMTLCaIGIJYijkTWFWJxRWNzDP7yDrhcQVvQnb9JuTunae/TNuwRpQAPrdZsZ&#10;t0Db94TNmunlDzN99GnaySltt6Q8foC7fkD/7a+jq6NUvQSDrARlwUKWOEqEGYt5z3R/ROwipZSo&#10;Vdyohs7QNwsES+g8k/2rvPnq67z+wq+ydzClXRUUhcUbSx96JDSIXxPDmrIuOJgolSijKnIwA4mO&#10;XpXFoseiRJfeWcYIZVExKgxOPXuX9jm8dpmd8RhXOGY7MwpXoJpKJpZFymhRMbRdy+7OlBihqmuW&#10;q1RVoq4qlos5vfcE7VkuzzBi6H2Pjz3Bt/huzWp+kjIRNdI1S1anR6wWx8ymY/bGFav1nDffWbKc&#10;PIWZPkXpkyxDY6qoYkOW1UmqANCVlohQhZSbZcimqxnkD3txjDEbu6LWJa+O/OZWa62IqKkC4kIn&#10;TdOYZbgkz/Ecnwf+9K1b6Ouvf89Atb73SwH4Ka7r3+Zd+ehLL/EPb98Wbt/mDW7zZZ7lGV4UgJf4&#10;qHIbvpRK66XbeeYZ1Zdeeh/wv9++F03/zT/y///2PQf7Q/v555/n2Wef1de/+x1/66kP3H1qzD94&#10;d37/m64/+WtO/V9cbnavaKxcHyIaVYMx2AwSNpuO+w8i+zsj6voKTfuQTdtQOosRa8r6cHTzqUsf&#10;nu9f3n3w1stXmtO7f//ZZz/5Iuwt79y5Yx955DFXjIJYY7cJwyn9+YIu+Tyo9btmwnCwHQ77OYDn&#10;Ta0qI569bH769vMCX9J/m1yQO3/rv+PZn35e/8VPHPrHfuvpRVT95aN3fvsb5fTuJ0fTG395NL70&#10;Y8vGXet6P9IoZgBX1ihBt8XQNBBTerF6IXYYWmpriaZQpJTCjdgEh/cRE13KnvA+cRhGiC5p/dNz&#10;p6Ox1Wzax3B4z/Anu/fnbkHUbEGTCSYH01JEzks66AyGd/lXkgN9BsbxAsBUYatT1Fz/l+hzf+eR&#10;Uc2mdBkwisH4kKLEkq4l6BYYmyHNPyajuFhUW8384u6bzL/+VWZPfoidRz9IuXeY2PE+GedlH7kM&#10;hBU7RJ0zi64XuOoh0n0RjMsABLPLvphEaMQhjV918BTbzjeJEDYdLg669oRC7HZiDsRT1upLRivK&#10;9pPs9toJqJ/P6TTB4yBPSJxmGqMhbTxHmjNTsL2miYPU4fz3VJMXgZhcejEOtMEgG4hboCUk3aKS&#10;dItJay/napABgEOe11vHg6zfHm4n91aWk6T68flDhnJTA3mRvz8QBzGDaQRsPhwNQoIhIj+M5fYz&#10;t8+SntugW6lEWnNpIggJpQ5JB8P/kwktk7QeKWpcSHJ0i4YYhFgosQ/JVFOzPt2aTFmlzwgSicbg&#10;bKSUDt0csb73Cvff/jpHd77BanUfRw0I9eQA0xVo77FUaY1iM8BPfSSydYTAyTivx4Boqj3gGLPV&#10;1w+mh9ZhcHkI5JztGKD8QI7mkpJGPJQhmwu69L2ohDw3kWSylyoF5HlsQXpBxec5mFF0AHxIngHE&#10;TLZYUqRPs8RIt/d28UCoMswtQXwqLzeQYSqkDAMDxqT3QvCJ1LNB6LMRWGmEtVHWztD3Mf1MlX0J&#10;MtnhTHoM9TDuDa0GRiFA1xOIRB9YLTc0XUdVVYgx1OMxYhw+KFGNXrmscnp6pqdnZxRVzW9+7evy&#10;xGOP6Gd/7Id1vV6LJDaTxdkc6wqaTUPXdbRNy3qzIcSIsy4Be1Ooc0hV1FqXo/RsGlIWtElOtNFH&#10;3WwaiSFQVpUGE2nalslkgjGGZrNBbCEmgGrUoiwoJnv65jvH/q03HvZXr6I/9P3P2HYxL1brlfW+&#10;p67rbBrmpQmFLJZj/dVf/J3w8U99VI7P7kuvqXSd6Xrpe6+0HT1C6NesFyf26Q/uGydnemX3ipTO&#10;yloVH1IEPRHzjpuPPs666QCVT3zyE/LoY4+xXq3Z3TtI1RTKSsuqFhCJMTKqa/q+Z7VcoRopCqvB&#10;B+m6TlOlEqtRVUJIjqaTnV12za5s1hu1RSXBHBFCpCgcfYgk4qBgKEPZe0/fR5o20AUlqqfve4wY&#10;utjzzW9+i6/+xtd45fUTPvKJPyfrONFmvRG/metmfcRv/Oq32Xn0I9SjQ0Qu07YtjC5z8IG/RN8K&#10;TQur6Gh0xN7hTXzXp6UhgvcNuAKNHmk30PfEsMGs5sTjh4R+Tdce0Z+8k9bNqKAaO+xoSnAlzj6C&#10;aI+VgC0E40BjT7tecvLuEZPxGM+GMHGMH3kcN7KMrk35wNWP41d3WK3mqdKC9/S+ou8CfqP0XQt4&#10;zu7fo16OQSpkNqWoDmjOTrEurdO6GjGa7XHnpd9B/YbIFLpAu2kIfQe+R7o5zfwdfH/Gk08/ynS2&#10;j+8ixo2YLxqq0Q6HailMpHaG0aRmPJ0ymoy4dLhP6Fva1ZLLly8z3dulrCpCSITGeDKmdEWqyBKU&#10;SGS2M+XOW2/StA1VWbJZLQjBs2kaTk9bumaD73vKqqANPevVkuA3aL+knx9DvyK2p7jYEfsGF3vG&#10;fYdZr7g6OeDS7BHmZwt6vyLaCmfHmKj09Plcdf7ujaLYKBQxmYtKKr9A8J5SbSqXmc8L+XwqxhgN&#10;+e1mxIgYNUaMExFnVIrKhOpS6cqPPvqouxkK+wNvePvln/xJ/dLt2/8+QPX2iCPAbb5ovsxtnvn8&#10;54Xbt+XP8Czf5n+X/Wc220s+w4uc3B7p8zyrDz5/WT//0Y8qt2/zIs+o8j7gf7/9O7eLx+4/se3f&#10;G9iHZFp3+/ZtKojrzer0Zm+/Uo7kbmlPXx2X7RdON7Mn56uxa9WJIZUoAoMxhtAr82WPMxHsFCu1&#10;+NCqmEhNxDehGE+uPnr1Vv2XT4/2rywfvPW/Ns07v3bt2rX1crMoJ7u9WCT6C9EjjKT8y6iIzSnb&#10;uX78ReC21akPZcjEEHqtVxs/hX0H2sNP/tt1hgjP5y+/8IUvsF6vm5298duH++8cnd69/5Kf3PrZ&#10;urj8V5xM/mzT2qs+J1+LMViVdIiXiIYowYcESURR9cS+F6QXa3rG0mpdVLKyBUtfo8Fh1SbTu6y7&#10;jsbgyCZ+YiDmcmi2JJZF8t3TITo8REpz5NNAtArBoNUQ6dzG8hhSkQEGimJbJ11TLXVjdAsANI1L&#10;MnPLsgrNJejI+vRUx75Iz28MRJv1/IrEAEMcOwM3gaQPHqJ8ZUG1f5nVy9/k+Ld+jcXr32b86C32&#10;Hv0g5cF11BWw6SAGgrXpkBlDcrPeRs6TE3hKNc6eAgPoMTZH3oeIfQbJUbdvvUELaIjJPdkIqoHQ&#10;bMCmvpGog8v19t7PpQQZQEpSKabAu1yctAxl+9KlZJvut63PndeBZMAS0Ez85J8bIuEyyDxylPs9&#10;0d3zV6+GkLIutsBvAMJxO3e2QHo7TXRLtCmckwcMHZWzNC6QcVsJwUUdf8aGQyR/0HGnbJ1zEH5R&#10;MvIezf/Fr7a3eJ7cjw7iAN32s2RwmXsTzYSYbj9NidEzZCIgOe1aBGNTNBAEqSwEsnFTTwxtkm1Y&#10;g/zf7L1JjGZZep73fOecO/xjTBk519xDdRW7STYnUaDEakqAIMnQYDtlywLkYSGtaC+8kHcdvTEs&#10;a2fCgBdeEPbCRicMCRAkE4Ikl6iJZrMnFrPZ1d01Z2VlZmRkRPzTnc45nxfn3j+i2pZESqRoQHWA&#10;7K4c4v73P/fce8/7fu/3vuoZOYuwoXr6XZ58+G3OH32Pxdk71NUZno5xcYDpCmL0zG7s0p4G1idP&#10;+o2jSxJ+yftzDRf3o4CR4uIaClgtsW6cvn2XWoA0pB5+o9mWvEtkTz8JOtAzsr0+QVZ02ZJQTRBx&#10;KXPl0lxv6ZyY/FDw9K0xtjfai/11iKARo3a7fgbiSp1Buv7PMqDu146ai3PRnmTT/jiZoi1Y7Y0/&#10;DbQxxUMaVYLr11KtyFhSFFpriUBW7KDRJfKtS4Rg0FTtjb2iwCiM8wxtIrkEtNvQNRVRAmdnZ8z3&#10;9jGSqr3GWKZzi1dQ1jL1Xl984Vl59Oihnp6d64ZO/t7f/4dy89YtffXVl6k2Fcv1Kav1mq7zNG1D&#10;jEqWOaJGnMsYT+d90qZQjlQ1RhaLpXS+S7e7EQkxaGoUV1ERptOJWusQI1yZzVPmPapiDHleYqdC&#10;8J7Rzp6+81Hlv/7Nk6qqXP3g+COuXTscvfrCTVs3tbHOiogwHo9lta51uawEFesmmqmrEasmdK2x&#10;GqXtvLZtI8EYMpfx3O1b8tHDb4qYTA/2dvncSzdEDGKyQjQ24vKSoigly3Oee2GXqzduJmBf5FiE&#10;vCgJIbUJ9TecrlYrVqulpHjADDGiRjLFiLRd3YuEUkKPcwVZhsQYiTESVXGjieRZRh0CbRcoyxHF&#10;aESW5Thr6fo/D1jqEDivPYvFik3VUDctRHjvgyf81vcf0cnz7B9eJ8pMs/JArGnVlLsS1i02L/TK&#10;zZ+W6qwhaIP3C3Zu/Shni47v/V+/gkGYHd4iFnPi/AEmL4hlRuhawtNjNHRgItXZE0K1JCsM49kY&#10;a8GNBYoR3PoUGgwdSoiK+g4rLRoqTJeMMjsisfOIRuzoCjvPPUfnLb4+gQD1sqLeKEXeMpkZ8tmM&#10;osgRiSmWMHrabkpoUjGh81PW65xq8SQRcpWlObuPVhtMmXLux7eexzc1i4/ex0nH4uQ0vSmcIAR8&#10;tYSwpOvW7O6MyBy09Zq8KLG560nSmhtXprz88m3Gkwlt3ZLnOZOdeVK/9ETPZDJjPJ6kmMr+vWSy&#10;RDw75+jahnq9pms7nCtYr1ds1oG6WtFWK7p6A3g0ekLbsGoWOF1Ds2Qqa1x4TBZPKWRBVkbUe1pa&#10;Oq80GJqJoOu3ePTesxCu4ZyQl6MtOW+Gp6hetKclMnJoQOvfNBqJMT13QgjEmLw4QghysYUScdYa&#10;Y41F1ImYXGDkPNNro2Lyh2/fnHx298rIuboa/8wz/hAiR0eRoyPu/d4C/u2r9QjklTv3hLvwnbt3&#10;5RVeMe8+/67h3da8950g48MDOQRq45Sb6Ls5sX377XAX4nc44ssc8cHt26r3738C+D8Z/yZju0v+&#10;d3n8voJ9uJD1/w+/+Is88xM/3vzif/qff/e//8ovnh+vVved+P/YSvNzaz/b7eIoem8kz3NEA2jE&#10;5Tk+drSVF4lWxRQ0vqHWhmmhOCtis/nh3rWX/ths9/Dw5KN3f3Vx+ug36Dika0u1PWwa+p8TAkLV&#10;I9Fsq1XJ+M4kFnWLMNi6oYmxBNWiqZtJ9aDOQCr48r/2nPzyL/8yAL/4i3+S77zxqNmd7L/zeR5+&#10;+OF48fYq2/t72Wj+p1s//mNVGF/30UZjvCoiGg0Wq70zuwTtga6qJhl8i+LFaKelGDGmpZUSLyOC&#10;5tBFRDX1fgEmpMq5FUMgSRU1y4AwOL7RB5ynDb8Mxm6SwCp9ld3k2Dj0GbOVQCeZeapSRhnoXtmC&#10;Uw2hB0W27wfvX3D9v5HQb/KHZl2bymlJGWyIIWCCIlG3TvqpIntxEdE+3M85mBaY1hPPVyyefJPN&#10;m99n+swLzF/6HOXBTSIlbQiEmEiFAWCrDG0MPYEQe6n68H0Y+uKHT9ZLhMegJkl/nmLvkpIh+pa2&#10;WTDN3FZZcOm0L8DVoCJQ3a7XwYeCnlRgqDz314b+0mk/HwNxMBxH+/YLtlVySM3Otge+5v/jETmo&#10;NBLBQdQUA7iFymlDBRfnPhgBxi2i7isTl3rUL3Loh6q6vejPHmaxXwfDd78M3AeiAdjK6mM/H5ZE&#10;FMigYB9aBoY13bMK2p/nhcZgcPMfPn/wiNC+wN2DTh0iFYfP1+39MhAoW3PJfgoHmb4YwWWOuNkg&#10;BvJxxizfsHr/m7xz7x9x+uS71KunmEyQXLATA41DbapuxxgxaiimIzYnCwwOKyWW4jLDmQD/MAYF&#10;Qg+mjRQYkyOS5LmJkLO9hH+YiQtqZLgsQ/LGQAQG1lR6gha3mPqkEogmyfJNr8rpGa/+cJq6Cowi&#10;wfafFNJKiQO5lKzzB9WKmjRnaoAsPQMkXpgfbtcogvqOaHNiMHgLdKkSH+jvh6BghVYi2nhGknOa&#10;K5u25WoYkWUFTK+mnnCjhAh+Sz4IXrXXGigmCrkNZP5DpjwgM4L6QF1XFOWIutqQ5TnGWAJCnufs&#10;7lqKMpdnnr3FFz7/CicnJ/L07FRjiHx0ciqjDz7UzWojqpBlSWqfF2NGmSPElGtujaFuW+m6Vkej&#10;sYxGJXVV03SthhDFWqMSQKyINVaNdTrf2aFpvb5x77dZrVZ8/gs/yksvvUhVVTKaTDHGKQTZPTjQ&#10;VUs4PnnULs5WzdvvvNO98upt9+j4RD7/qWeNgphkaENe5FyfzuTh4oE4V9uf+YUvUDcn7O9a6ZrG&#10;9K8GKVyGIrJuGm5cP7R//I/8jNZtp7u7O4xLJzEi5WjCaDrDGivGGI1Rid5LlufQ97gVZQmdBxsI&#10;wasxTgSR2WymCJpMAy2+6wBo21aTaZ72SZjpeZIXad03XSAvS6xz4ozV08VGPIIpRoxdjo+RZd3S&#10;hZyT8w11GzlfNJwvGqpNZL1RxE4o54ecZoe4mz/KfH6N5Vu/xkdv3JPJ4S0NtRdbijZn50wPbkth&#10;d7U1S4mijHefYXz1BR6/9S2inmBHBauz7xJtQTwtkueOs5i2wTZPUW2IxQyd7KNhjSscQdbk45K9&#10;vR26tiG0kbpTIMcWO3jTEpsaK0o0/T0VI95rajXSANEk1ZcRpIBIh8FQ1w2b1QJnA3mekeeGLFOs&#10;81jJyHPPZrWkqjdEdZSHV7FuhLYe39S0NhB9TYxw9tF7xCwj+oaqOyeXGjEBg5DnlskcdqYzZuM5&#10;u/OSyXTMfGeXvBxhrMN3geA9s9mU8XREMRrTFSV5njHdmaMIo3LMznxOMRqRZyXE5ALQ1A2bukpK&#10;CY2E2FA1FbpUQlvRVWdU50+ImzNYPWaURaxpcFTE7ox50bA7bqnjKdOioRitsX2nU1QIEaIalpuI&#10;qZPl0Gg8572TFeebEmN3ycZjmiZJ9y+UUhdPWhje0ZHQF2QS4A+0XYf3KbEhbrdl/ZtMRIy1w/9m&#10;mTMjMWaaS9zZc3ZvulrvffTu/dV4Z6fZPJyFOaf6+vFx94+OjuKXj35vQPWlV7ZAcj7/yquv8spd&#10;5OdfO6a6P5LRzmPzuFjZ+eOpmY5aQ5xKCcxcFZ+uurDnc3l4/s34868dh7uHd/TO3bvxA26r8gng&#10;/2T87sfWX+ryJubf0fH7DvaH8V/+0i+hqvzT1/+uXr39uQfV/eO/VbqzB4U7+86yav7k2u9/bsHY&#10;oV5jao6l62rRoBq6iEYRMaLGlbjJBK8rNFRYgxpbzNz48GduPDt5djTe+6kH77xf15vNs0zUxKT9&#10;7Td4QaNVESMXLcQyVD6HYlwCY/0+Nv25WFDrfJR8lY0cHMkrfFX/xYb8v7PxS7/0fw7/KQ8+//l2&#10;79ofuvfTP/etN4+PX3jz3O3+Whb3f7aN859rO241TTDW2iDOYaL2Hug29QFLlAFk+aga1ItFmcSO&#10;wtZ0pqWWOS0FEg1BFell2DFGMDa9tGK/wVY/zAbbvPvtkAtzONIm4WOAcgBw0m/2B7ZaYlJT9LLc&#10;gYQZoHBEL5zX+2rykDsuIqhPDLu6LPlvm54gMOnviGEL04bz2ObLR0UywZgM8YqJBdG1xLri/Ntv&#10;sPrBD5jcfJbdz73K+OptvCvpumQMuP3WCkPFPZKAoAWMSU7KQS7Wj7lU6zU9gB2i1hJhkrKBpWvx&#10;9QKMbns+09wNHyqXPpttH/vAQw3N+DpI+wefgX5N9/uBRLQMP8cASAcw2n+vS331YvoecknnIINs&#10;EGWIzEzchrno5YdkOHjpXkptHhf3WsK/BrHD99KLe6/f+MiQOzWoCAbih544EcM2hrA/R9lO2ABC&#10;ddsTPxxLezXFx0iT4Ux16O0fZPyDr0Hfkz98zvZwl+6Iy0QMbMmI7fUbjCW138bF9FnDvxKXk4+m&#10;1OuniI/k9oQffOurdM1jirEyns+JIdI2Ht91eE2pHNaV0GVUZxUGwZAhmvVrqelnyw0UzLZyxLCO&#10;NSagLyVgUjzlcL1VoRf4o7En4i5enPIxJiZ91xgjvu3S/dCTPKIX8WzbaypACEk5IqSEFEI/H4ks&#10;iyFJ+U0Yeov6a9wv277NOD1T+qp+OrftKiEsqxS3V0XCJD2DsoHUiRcmlqOYggGchXimiDjEwrTM&#10;WC4i0gUyZwleEVFaFUzfuqD9s6BwMDHv8Pzom7y8e0KsJjw4foQq7O7u8rCuAGH/ygEhKM7lWOfY&#10;VBtsljGbTOX5557Vs8VCQozadq1WrZdyOtNRmYzgNCrTyYj1esV6sSAEj7OGoig0yws5Pnmqi/MF&#10;169dZW9vX1erFSkSzqrpye5r16/pznyH119/XX/wg7coi5JvfuMbfPrTn5ZyNJK27SjKghC8TsYT&#10;Oduc432IBwf7UrULO5mW1mW5jTE5uKbKolBVNdZYPdgpxer7Mi4m5nAHfvqVTxkJbVrm1grGEoLX&#10;GKMgwu7eHnlRyCCiCz6Kta43+zSaZZl89PChZlmuN24/w3q9SusLg83ynpwXsS7Tspfur5ZL2rai&#10;LEspsr6/3jmy/gaOMaq1VozLKEcl1gbgXAMAACAASURBVGWMEXKX0XjVJ6cLeXRec3Btl/tLw8ky&#10;sm4cHzzqsPkOKs/QdYYnx0+pAkies7FrjCrdmWXtV8TSsV5WuPIKWfEWqw/fFFvmhE2QdrUgsxMW&#10;v/19UeswznL1iz9L6Cyr9z9MSTpZzmg2wUxGBN/RLpfEOqChBnlIuznm/LFj/vxPEDFsqpqwrFlF&#10;z/n99wkEiiLjxrOvcvPWF1lR0rYVZ+/9JtJ2mNz2ZHLE2kCwHh9Cun/6aFuNEScGYxwhGBBLpKMN&#10;kaaOOA/OBLJ8TjnO2Jl0dPaE4B2ST0EKrLGIKOszx+mD9zCTnLZd0Z7D7o2M2Dh2dnOmk5zZuGS2&#10;N8cZw858jGggywxFXlKUI8pyQj4qOTtfcLC7Rxc68qJkZ/+QcTkhdh1qhLbraKoaNTZFS24qNpsV&#10;YpT1akXTNckCtt1Qr54SuyXWr9HNGbk/Z9c/5mC05MrVlnG2JtDgpGVZbcjztBd82gayzPbRlxEj&#10;Ns0fQmYiXW5BA7YT9ubX6PJDHrxXEUNArUnveiPEAJn2JPYQs6s9gT6A/P55qDFiB8WfalKJKSpp&#10;qBUhFfaNNUjurC0FmVnHLsTDzfHxindP6mba+s1soY8yL3W4Vt3423+7u3vnTrxz9278h3/mz+iv&#10;NA1F0/Da66//m4Dr7cvhy0dH+pWjI37+9ddl9eNThaleaRriDSOLzQMjZ62wAlfmsr+bYaqOF6Y7&#10;obp/n9PlMt7lDne4Gx8fHqoeX/hkfQL8Pxm/0/HvqiHfD49/a2AfLib96OiI6OsN6l6/VRZvP2L9&#10;/bx7+mcz0/6hKoyvVD7XTi1aeTU91A4mpqJmsIjmWkwO0O4cXy8xMap1zppidnvn8PnrKuNqUeUS&#10;CVmSkouIGMV7KECsQYKgchGXBv1esgcSoio6lGcRxFibFWVWlsgRR9x75Q7f+Zfk7/0uh/7zN96A&#10;N96Qv/v3Nfyl//C//san5Vd+69HOT/7qyl3/Rie7P7GK7qeDmOd9FKuGaMVEJ1aCdXjvJYGuVBVL&#10;pvdKZ6JabaRUUg53jgYmYjtDbH0q6sYEQpMc3iM+cPlROkTOXey0ScV+Eexsj+Cy1L8tJGAzfCE+&#10;TqUZTaaAEhLojzIAOrbAykBfpY4M5mDCheFdFNOD6uHvEviM1qUM9NiTDyFuv8Hg9i4qmMkUjVWS&#10;EHeCCyPiNMnvlt99i807HzC6eYPp516mvPU8rijxQemCT2sixq33gx0A8TAtvRM/mkznzGBKRl8L&#10;vPRd04s9tSBo2xC8T733JFlwD5EufqZXLEDfOjD0JYsl9j4HOhTidQCzsQfY2zr2xWXtcZ32pnr9&#10;er+45vT+B+lDUtzecNztVe1B9DaaMf3e9MSD0s9BX/2mr4jLpU3M8DNbbmNYX5eA/oX/WqrGDeZ6&#10;F/dqAn0DCUIPqgdiJFXULxMKlzHvJQCqbDdcCerSVxKHFI9UmZY+2uDjyoMeCG9rM7r9uyHmTLeb&#10;uIv5B9AQsXlJrjNCbKm8Ye/6DX7yCz/JO+++y/liweOHjxg8Auq6RaLgyhG2MXTnihWPpSdBtlGi&#10;KWBetr/XS5cuJphqHGJcUjnVPhnjGYcEwYTUDqCDRwHxY4B/OzStOauOURzTJ9pjtFcPxNQeQwwp&#10;tENJEvvMpPjO/jqnI5rkE9BpMtazGWiTnisSe48Okxa7mP6/5bJ7Yv8wj4S6xokgfnsboqLYIATA&#10;OqHrFG0CBeBRRsYwNobgU7XenT/h7OQB45c/T9tExtaQM3R+9R4cUcg08sq1FT93RclrYXnyhPPl&#10;iul0irOGLMsRY1gtV5rlIxlPJtq2HaPxSMQYVZDMOpnP59r6TmQtWuSFjsYjvPe6Wi3Js4zz8066&#10;rlFjkspLTDIj/eD+Q95//740TaMffPCh/sKXfp75zg4hRLq2Jc9zHU0mPPvsc/z6r39Nr167wf7e&#10;AV//2m9oDCpn5+fcfua2np+dYawRY3LatmNSFqaul3lRTHn25vN2s3loPvPCbVNt1j3XZ7c38bpq&#10;OdydyR/98U+bpguyv7eLxE7UZKIaxfqA16gxRtGoiktPGRCyrEitXeJVTFIWGWvFZbnu7+2zqWpx&#10;zpFlOYPs3llHVuaM7Ji2aQEjbevpfMTlJapG6y5iXIYtC8bliMlkSueDbOpOq6Zl2UXOTlacnpxx&#10;fn7Gsg5SxZnW8Zp8+5GlzWas4y7RzGlbg7ZjQpck8VI+Rx0DVVfTdsc4bSkEbPDUi/eI64eUNuAO&#10;cmptMUVA2wB5oF4+JmveRxIHxObGCxRlTvXwMXX7kGCgXdSYyRhX5KAuKfAyR+xmNO0Z4/kBzjia&#10;uqNVBTMi0tL6SNt5ru7d4PrLP8bb7zzk+HjB4TM3Obx+BX++wYnio+J9JEZDjI7YBhZ1hyLM8Fjn&#10;UFPig9B0YKNBTJmAqkZiiFRtw6ZRlguPMYLYA5xNfhhWaoIG0I7ZtGP87IhiVjAuMuY7JQcHe2T2&#10;JoJQ5BlGhMNr15jPd1hvVqjCwcEhm80Glzlu3rwFIly/3jGbTjhfrbFZTpEXNOs1i8WCqqnYbDb9&#10;SzAQuibF4dUrhBa6GtoVma4pwpJpd8JuUTEvN5T5MTtjjzMr8qzB2vTcV03tGxHIshxQrln6cOb0&#10;HI8aCcGQokMtRU8OdkGJYUlTO5wWFC6jEiUQ+rbMnijtTVm3hsD9OzAVUCJQUK8niNlgtMOpx4oV&#10;g2jUiDEGJ4gLwdgQrUUyG8LIiJmXqlWOrb3NazefdsW41GKcmb35jsszce3s5Wq3bbuv/5W/4k9O&#10;T+N3vvhF/fLRkZ59+b9Sfe3PwWuv/a7A0qUtBoC++/zzfPnoiLt37ujh8XE8Pjzk8KWC5j465Tlt&#10;Djdm885Tya3VwjrdXOmghkf+tuxVj+XwtWO5e3jH3Ll7N176mB/SRHwyPhmfjH/V+LcK9ocxSPv/&#10;u7/213j3/ffe/4XPvvy/frta/HZZn/+lVdt+Ke/GL667UdHGMkaxmjbpgYCqiYGmqgVb6LicM3KO&#10;2K3xTdNvYDM3278+jetMF+sgg5RZxKK+FQ0hVbBVe+l+OqfYg8fEsg4xckMpSEGNC51mM6kNR0fw&#10;1Xu/DzPzZYUjPvzOi9z44s22dO/95rXr/8tvPXr0XzxfzA7//YqDL62r0Y+0gVuq2NQCL+qyTH2I&#10;ECO5qHhR1RgwiERVxbfYuCbHS0OFMFJxuQQyYgTjA6od237lLQDadkMzAP1BMh5R8mc+jdRrYrsk&#10;5pJ6/xk24pcqvgAxYiTNaeiB4tbJPkZc/+ocwDRscfQFkHRZD9guyatN6sFLbvABVYORgIYkdxvk&#10;32CQYoysO8QIxmnfNxfRwiYn+EVg89Z7bO7fp7h5jZ0XPkP57AvoaAqBJHeMmgzYuKjapkr9JXA8&#10;VHcHoNqDI+0r+olGSteLrkPbrv+5i8rjUGW9GHIhQ5ZkQKiDlq8nRLbkwzDpA1LeEhEXldJErkTA&#10;buvMwgDcL32qDlDxAugrw5xqX/klOcAzGJhpPy+DkRCoCnFIZBxMhozdkhj0yoZhTWz/eFgHcuGY&#10;f1GVT+ca+l3XUPlIJnOyPe+ectg6qEeNW5D5sYozvVeF6Pb7iYLR3lTOXPyM9oRGP/sIKaM+breB&#10;bK/58G/gAijHrZoA1AesKVCxqJ2wXnf8k3/yT1mtVsznc1DI8ixVvFGQ2CtKXJ9br4C9dO1Nf6+G&#10;7VLQ7bWM2xYdE/u++ExSpnXs115vHijWIYF+Tj++tdr6NJg0x5lkTHxBbdNnBwk4VSSEZCYWYu/4&#10;aBIfEEDanpRIF2U4S6IGfFOjtiejpPe08KGP1ZNepdErPWKf6HGJgOnCioKQqmKaXnQhJAEDCgRF&#10;ghAyR6WK6UCtEk1SAZgOssNrLH/zVxl95tPkRUn0irE9d9Eb/TlVTITcRjaLJ2hoCCEyHk/Y2dlF&#10;jNOmaWQ6maoxlrqpdTyZkLlMFuuldm0nRVESfKCqGxmVheb7V2TTCT/44DGr1RmvfuYFtKuoNps+&#10;1MSm5ESE8/OlfPTRI33y9FysM3Qd0nYd169fpaoq2rZlvrMj+3tXmM52ODl5qjEEms1a8syRZY7J&#10;ZNrHEYo0VaPGOqnbpY7HE/OFV17Kvvat70vTLt0f/SNfsNf2pu7J40cSQhTnnILQqwdEY9T93R0j&#10;At572hAJvgOUEKOG4CWqqnUW55xYm2kIkRAqnHOASr+cktt9jDKezcnLEdVmk8CPGEKMnDx9St16&#10;Hj451tVyKft7+3rzxnWm812enJ7z7W9+ncXZQsfzOePdA8QW7M93qVvlfGNpY65n5zWbOlCMJ2wq&#10;I3XM8NltpLzF0kPHDDUFeIsnQLQoAbIxubFk3YY2trjYoU/eo109JXbntE+/T718wJIW320IbY0u&#10;QkrpyC2tP8XnayaHLxEePeXsW7/O1d0dRrcPWb77PViCdA5d5hg3Sok7/bMy+ki9hslsRsRhCKgR&#10;smJEV4EYB75jev2z3H90znv3vk7uck429+nmhvkoMi7TkzREJcQAUVktWlJIYuBwGtmdCU3X8Wid&#10;0alNisAY+/dT0iYZOwKNWAuZE6wLlIVS2khhA8VoRDmaMiodk/GLqHqaumI0HjEqS5559kWMS94L&#10;x8fH+AhXr17nbHHOfHeX6WTKcrHgwYP3OTt9gstKVANPT47pfAvG0bUtvq3xvqNrN8SuRugQv0G6&#10;DaU07EjNiAVzu2JULpgXS2bFGbldY6gRkwxLYUCRkmTykifyOoAzkNlBDdm/3/q3S+rqCyipfSnQ&#10;EHE4K3Rtxfrck5kbjErYmOTp4lQIpPYyE0L/fjD9+8YSUYoItq3Z2XsRyi9xcPCYa9NTsuVjnjx4&#10;qKt1i7WO0jnGzslOUcrYZnaS51nhbJkZO5041+2Xub8+GYcSqyaq1SC579pCoz8zbVyaFVW7Wje3&#10;p3TcuxdeP3otvsZe5LXX9O2/+Tf1t776VV69c+dfD/S/+y4f3L6td+7ejV/hSF65c0/f+NW39Zmr&#10;fzjuvuzC3s5a3h6Pzeb4mGdyo++f1DqdzeIL1WGsR0tdAofHrwrc3XL0fOxJ/8n4ZHwyfifjDwTs&#10;D+O/+et/nTuvvcZf+N/+9+7o6OjX93h6P7fr33S2/ovGTH505XdnXSxMdGgMhsEpLWjUTdUSgmWU&#10;p2xSsRvqzfmQ9CTFyIhpAtFEUZM019H7pH+y28In26znC0tUBpOzYQiCqrFtF/I2H9n/9gheeeVV&#10;4O7v8Yx8BYDXv5N+HR1BXf/peO3as++en9/7H9f+9G/mo2t/fqO7f7buJi81jR606nNrRK2zGlpP&#10;5716VdEgqKpqiOJRkBoJtRo1gstF3EhFx+KyHcQVtHWV+qhdDlJzUbIeRMdDqbIvrGkCbXGQnzGA&#10;ox7sGdKFSBb8vYeWQc0lSThsgXAkVZMxjqjpGmx777cy8wtJ8qAyT33cqRqE6U3BjEVtIMSADSGd&#10;gzXgMsRmGJejmqOdRzoPGiCLyI7F1gVa19TvvEf1zluUV28x+vyPUT7zIm48h+DpfNe3T7j+m/Rw&#10;eajEDxX9HjhfkBpdUulJkgQjsTfb8T2xMlSp+X8BfU1l7a2cOQ5AUy563Ydycxzc60lElzJUood+&#10;835aSaDbDO789PLkARUzTH8cLn36ttJfvaG3enuW6bN0aKkwvSSUATynT90eW4ZKMXBJCTHMRSrw&#10;96tgIFAuyeXpjy1yaU30Mv+0J5WtEgAxaUOmXAD94Tj9OaiRrWoF+ur+9nyHu+DChJFL315/aB0M&#10;rQIM1Zkh6mEgU8zlPnOQ3nne2hwivPP2Oxhr8D75cjjnCCFcfDcfQG1/yIG84IJEU0VNlwic2FsN&#10;Cr2BXbpnRV3Ko9ML0g2TocH39+vvbHO3fY4aoWNN7kqkCSkWSpPOQq0geQZdTxTZYT7MVhKfIkdB&#10;Y0hVQXH9PKdrEDOBag1ETJtMXGWo8G/XTT/noUEE2uDJSVL97XWWpCwSozib5P8KWFHaILRGGXlF&#10;DnZpD6/gn5xR7lzHey6OryRPEVWkMJyvah77U3ZsZDIZs7O3S1YU6n2Q3b19nc5nTGdzOTs9VWed&#10;LLuNGpA8z7TrOhFjGU+mag2yioV+9ER5+Kjk9NwT9T1++gsvgqhkNlPvO2mamjzPefzosU4mE+bz&#10;lrOzU+Z7cyaTKdeu3aCu64FE1J4P5NnnnpXf+NrXmE2mZEXBCy+9xI2bN+Tx48fStI0mRY9XsU5C&#10;CLz62efN7ZtXs6at3e58JNVqJcEHMcYOqhUREay1GkKQzWajWeYwxlLXNZvNmtl0QojJItYYI7En&#10;+7LCibEZxajs71/t0xQFZw0+RAIgLsMZg0bl/v0H/Po3vsU//me/RlHs4aNjuVlokVvJnNHRZMJk&#10;foWz841YEfJ8wXOfOSC6Xd47m+NDplVbiJvsmyYvtAawE3TmpJNMW0YSOiE4RfISyXKESN5FtN4Q&#10;lidIvaFrVoTTjwhP3wc9JzYndJsFYiNFIZTz54gCsdrQViuCT8WIzleEek2+O8HePESnY0zdobpi&#10;7/kdpnu32Jw9JfjI6eIMjSV+bambDoIQY0Nbn+MmK5Q1sWnI5zOmu3ucbWrEOPKiILoxH7z5PSaT&#10;CdNJSfBL2s0pVfDU5xtUA23TsFyeMy4KprNdRlnOrevXOZhFuuqMXAIbP2YTd4jBMTIGmzvEKGiL&#10;M4q1Sm7AiGcysVzZH5FbEA3s7M7Z3Z1jnSHGQF1tiOoZjXLWqw3j0ZisnJGVJXtXruI7T5EXtK3H&#10;ZQXrqiJqILQNDx98SJaXBN8QNaChQzXguzXiK+gqCipGccOIJXO35sq+Ms9XTOxjCnNObhtEAhFP&#10;VI+KELykKDt1CA4xHhGPNUKI6YHkbIZznkggampNQBNZ4kPEe4cq5Da5+69rQ9MGMgfrzTlB98kz&#10;xySHtW1o25501RaJBuNbbEhGiYZAbnpPBBuZlJGDK5H92YvcPrzF53Zb9lcPWHz4oTw52WiG1UKt&#10;ZF3QsTjRpjOx65xDijLPFXVqO9FyI8ZkWMUWJjKR0XQaYzixJj/1+Xph1a0nhzv16PxB88Zb593r&#10;LxFmf/WvhrdPT+Odr341vvs3/oa+/yf+BM80DfwuJP4C6P37vM5r+qcO/47+1N2vyVeOjnTv3r04&#10;2nlV8htrefHBHiUIvMqNkwfKEo6vfk9hBq+9lg50eEe4u91vfwL0PxmfjN/l+AMF+wB3+4i+d976&#10;vn/hpU/fP5D6q5k9/66R7j8zdH9sE65c3cRRJqQILTUoYkQjWjWRtgWCl9nOrk4OJrSrE9CWkbVi&#10;XB/RZgV1TjSp/S4qehFSdXC7rWcwzxrGFpRGa5panV+uLcBicf77PjdHR3B09FPU9ePo8hvVzZ39&#10;d87e/db//NRe/wfW3vjjxWTvP1o2+Qt1a6bExgmRKIJ61Ie0QXZisCAeVaxiQkRCo4ZOVGqNoRXs&#10;FFMURAkE0xGlj6vqZ2ArvVbSiw4D0RPOnqBFdokI6IGb6lYiLgOIHWZSk8Hd5Si7LYDZbtZhK+9W&#10;vQScSH3iPYAa6rdb4DYQB31fJyLJbCzE5J5tHWIyjCnQaJNjf3TE2CQiycSUMECJazNCXBBWK5rv&#10;fh///ke427cY3X6ObDIn2kDQSIyD2V2/fsy25tz/v/by82Tktq1JS18J1pbYtqnSrQBCtFt82c+p&#10;gsZtn/GFjLqHOb37/cUb+FIfuSQgSR9XmHTU/Rn2smftJdDSV7V/+Bga4xZ4p21KMkXsL2i/Rthe&#10;34+73vfXfyCFegWDWHuJAOj/qgfzOsxgNBh3STZ+WT4+nFtPbFxEH6Y1GE36O+mRDn0c3lblsJ0f&#10;uXTcXlkyVO/p5+uHtxbm0s/IBdD/YXFhAtBhq/To7dHTfPXrNvbqjJSKAS4rmO7uMx5NGE9GrNYr&#10;nHNsM5X7tR99SOaD+C3BIOoSsJbBkC8mMszoJcA/xDwOIFn7xlFNcXcOooZt1XxbwddhLV8iSS6m&#10;jegDYjta94BKj5G4yxW3iwvJQC86gwR3MX/otjq/vd59z30Ini62qC17jiSRBf2lRjP6yjaJNIiX&#10;SJq++UqCR6yw9C05vXihJ35M71nhSRGbCGwayKxgndICtQhUoB6enD7kcOd6+qhIcuNHcC75xNUK&#10;m0aw4xHXru5QFEnu66PKaDrTW8+/KL/91nt861tv6ntvvy0/8tlP62c+9QLjyRjvO+qmwYhlMp3Q&#10;ScYH7ynf+NoP+M7Xv86P/fSr+v6HJ3zp5/ZkNsqxNiPG5PQ/Ho+4nzmpzxZ69eoVnBXy3LF/5Qpd&#10;H7eaxD0i3nvdbNby8uc+x4f3P9TFYqEvffYzfPGLX5TlYinBh14hJeKsw+a5GmtluThjOpqwMy7l&#10;yZPHdMGLy3PEe4wxGGtVY5S2banrWheLc65fv4HrjQStsZSjiWS516ZpRGPEZRkKjCbT/n4wuCyn&#10;KAowhhgjm9WKxnu8GjZVRV03vPfBh/zzX/sN3vjNNzl+fMrnfuQF8p3bYsJjXS4fcvzwAbuH13nm&#10;0/tShR1FVPwi6A3zKcYHL/P0rKLIMhGUWnN0sitN8LhslxBEm6aTmGdqJUrebdBqQVicEJ4+TsKZ&#10;piKsnyKhwo0LrCp2mhPsDox2cJlDQsR3DWJ6ctBXeN8QuwbvWzR4LEJkRrtMTvRxL2fdHLObn3Jl&#10;r2A1KsiMY7YEJaOpAtXaowi5K6jWU9pmQzh+QpRIG1qerpeE6DHFiGzvGq12rB7fZzQqWMaGojBY&#10;LF3X0tZdyoJfnlFvKnQ+hrDi2eefYWRXaFcQomFTL8lD5Jm9A8jHtG2FpWY8NhR5ZFQYJuOSvChS&#10;Wxtp/e3t7yVTQRGMtWRFQS6wXJ6xODvGdw3jSYHNUiXcWUfvncyTs6dElONHH9E2G+qmImpL5hIB&#10;0W6W2FCTa8XEVJTxKbvFhr29lmlWMcueMsobCttiZAm0RNW+gNA336iAWAwZxoGNPikc8Az2rarZ&#10;9h1hJGCtoQtpj+ID/S9H8J70NMhQ7fBBaRqLqiExm6TIzFixX1yhHJ3zoXzIyAhj25KLIZOWSRYY&#10;F8qsdOTaMMVTxpaJjcylI1s3lMuWSbcirJ8ybxoOTCYmdBo2a2iDFC5HwARRa5zNSyvirGBNJu26&#10;dcWozIwxIy3ymdmdzcW3ewF5Wnl/6jWer+t6NW+LzTP1YcWbb9aPz85azqbdvb/wF8J3INz52Z9V&#10;jo70cv/87wT0p3/zOnoMr7/2mv6pv/N39Ke+9jXh1VeFj27CTeDmTTiC9Juj9OvOPbl77x536Mtq&#10;d+7InS3gf03Z5lt9Mj4Zn4x/1fgDB/twEdFnvY+N5bQor/3zK8X6QXa+/qbr9C/C/IuNmVjvjXSa&#10;DPWBBHIigNXFqubG1Rm7tydSnT3V00Wtgzt778inRBXtK0YJHMg2OuxCrt9XQ3WoVA6beWPrNhSt&#10;1fzOnXvygx8U3L//+z83Q8vD0dER9dnD+MFZPPs//tb/9K2//Jf//PuNuf2Pd/PDP+rzvf+kidnL&#10;TWMytN/8O9DQV94VdVGJqNHBZD4GkFokBCQ0mtmxhKyEfGhl6OOwuFwNvqj4aowYl2NGE8L5Gsj6&#10;6nN6WQ459AgXhnO9jHiQ6g9VMpGUyS0ivcR6GLKtvF5UfYdjXlSBLyr+CUgaSSY4YntE0PsDGJNj&#10;bYGVHMWhpkXzDhOAGHrVgaJZ8i0wdY4bT3GzXXTT0rz1A8L9h5ibV8lu3sLtHvQ9xh0h+kRi9NGR&#10;QIru62pEwNnUXpD8IhQhptYJ7TcLCRkixhHVp4po7/6/BdR6YVg4tA9spfyiDBa9CfgN09NXEbgE&#10;0GS4ntqD1WGtpytiLoGmdL8oyTlDLzo8eoCfAHRIcYn9VkkltRgMCoHBYPByv35P3dDzG9u1Ql+C&#10;1O0NuIWCHyMTLhIFEmDenjdD7V228xT7FIktKTMcWy6bSl6QBR/7PJJ0+OLnLub2YsiWqNlW9bfr&#10;v1+ncul79ceOw9ZywM3GEiJ0nSdq5MrVQ264Gzx9+pSzszNCDMP9zEVYgumvofStFFlytx/mYkhH&#10;GIgdkb73vY+8U9BLLTfaNhA8avVjOznt18/H+vW3S0lQAkJgPFtQ2rf5nrmO2/w4V3WcfB1EMH7o&#10;s++/g00/NxA9uj2WJ8QWye3WSDQtSYOUI2SxIbiAZgI+fZfhQSOSWrCMRiR4vFbEZJvfJ2qkfttk&#10;EiqJ3zBgiuSmTSc4m5RIUgfGz3yezfKcWK/I8ildq7hMICgakv1HE8G6kp2dPXb2dhARmqahyHLd&#10;3d3jo6cLvv3dD/Xtt45lMr2qv37vHT73+R+R64cHul6c8/DhR9RVRV5khDxjtQxko13ctNTKqx7s&#10;7UhZlDgXiQqrVUWeZ4xGIz71qZd46613IAaKzPLjP/YFZtMJ6/UKEZOMvMRo2zRSV5Xu7O7Ia1/6&#10;EtVmI0VZUtU1zWKBc05FjPgQVMVjKRBJlG/VthJ8p8aK2NCbR1irXdeJdp1aZ6maRrI84+DwKq4o&#10;AHB5kYhZMbi8FJenlIgszxNwHY3Jizw9M7OcEJXFcs3Z2YKTkxOOn5yxWFUcP625/3jFk7OWurrG&#10;7MY1Yvcuq6UjA/XtRLo618n4qtx64Sfp4o52upHYNbp79RmRnRd449f+b5bH75GNS0bjHfLpjlLu&#10;YvI9NHtCs1gQlzXihGZ5Snf6EcXOhMwpGR02K7H7M/TwCnjtubEIvoa4JsZ1MqJVyKztFVsdGgWR&#10;HLGWwo4RhM5HtEs59xoidBWb4w1t1rK0FVnmcJlN0Y9A5jyjkWPTVjiUfDLm6UnAbzqsGaFVR316&#10;SpQazQwTp8jmCnFzxmrdIs5gLRgb+8q1Euuaal3hspLgRnSxJnOG06ePacd7SSVXzJlNRriiZTQr&#10;yOyIybhgMjGUJRgCXQiYbERRTjg9OWc8LrHGUFUVV69eY//gABDqakPXNbSjgs3yjBA6xpM5LjMs&#10;FgtUW6JG2qYhhI5NsyTUC/z6L+6l8wAAIABJREFUKXlYkZuG/bxl7hp2pktm9pj9ySmjvCGjI7M1&#10;GEWkBVJEpmqKHzWYPoZWU2SgCuBAfUopwhDVELRNJK/aFFeoydMgxK5PLoAQLSEIPqRIw6gGI6kK&#10;L+IQ34H3SBBgglSCW7bMwpLdacd+OGG1tyZ3ll1jKFFK35J1LVnVMmmEuFrDqsI1DZl6bIhpTRFx&#10;meBiygUxLqqISJaVWo5zcVkuUhZEjVatlegDcVPRbNY2dtGFJmab0I46Z+bd6ZM9op7W6/apET1t&#10;2/Y0ImfFuDjP29Xy9PR8tanX6+vPTauPTmlPT9/u7oLnzp0w9M//ud1d5ezsh1+G/8IhAK+/nt40&#10;r72m3LunvPpq+st7wPPvwru/3L91juAueufoSL5ydMQrd+7I4auvyl3gzt1XOd37qurppeN+Mj4Z&#10;n4x/6fj/BdiHj4Pa3/qtb7ezyez7zx1ePc/M6m1H/R90+c6/53Vv77wtpWl9cjnvAYuIYEWo1rVo&#10;cJoVu5KPa5WzNskMB9fSocpqDUOzfjLpS5v15Lzdx6qZvkLUe2pJJPOeSV2H8fHxsby4Z/jmH8D8&#10;ADz33C39Z7927+TajfOTZ29O3zGjW9/Ismf+8HS+8yfbrvziauOztg2qGLyqavDoEJY1gG/J0Kgq&#10;PiKmkZyo0XWixqGSb8HQUAVOMmHbVzr738feNGtAbH3UFjEifUSeSsqz1sGJ3hhEUoXysgA8RZv1&#10;plfQ56X38PEySO0rqGYAZoNsuQe66QsmwsDQKw1MMrPCOkQchiz19ztSxJ63yXTJa3L5zpWYdUiT&#10;Q99XLBOH2AlECMcn+LNTzO4e+dUbFAeHqHFolyr0kYgVwapinMET8L7CdxtG0ymox4oAXcpl7zxD&#10;HroAtv/OlyvPg3HP9o+G6RgAaz+PFwB5IF0uwO0WmPWfk+L+Lnwqhulle+z++MoWtA7H2N5+xvQG&#10;jTqUPdnC5e0tekHqXBxnyxpcSh8YMh0k9fvL0OnOJVLg0nF6omcbEjd8dyPb4vFl1cfWRE8VMxgk&#10;DcRB35pw2cRvO6uXAP7WyLCPZtwC/8FMuZ9Ao4OJoNlO6BYnb8kA+ZhSfvBNEGCxOsN3gb2dXd58&#10;83sYY4i9bFzR5DGxZb7SCSSKI5Jc9AWV1C+dQP7Fcy7dHxaRLPXPb3nOgHEjtO1QR082XRqXiJZL&#10;iw5E0obYB3w1ht19dl2JjZFoBYmCCRYk9M+LgcCDdJdaRB2RNn2P3tgrGk3Pat8rFUw6lg6qEicQ&#10;Lh1vIGx7ksMImKZLz/DBgqVPjBT5eBJgMmQkpQBEQbxSiWE+mTHa+LTBNls+bXtNraYef0yGdXn/&#10;/jDMZ3OiKqv1mg8+fMzTk5oP3nuqh9ee0d39PXnw6Jj9+bM0dS3T6ZTReAwBiizDc8Z8Z4fPfu4P&#10;MZk2cv2aUuSWdqNEn6LHsiyjqjbsH+zzpV94TZ48OdZnn31Orl+/znq96peoUWOsxOC1rmutqkry&#10;PNdyVIrLMnznCalCryFEEREtslyiER1PpuSjMRqiqKKL5qnUTc1mucbZTIsiFx+Cdl0nB5N9dnb2&#10;yHpHfO9TgkGWlXQ+JECv4IoMax0hKE3nWXWw2dQs1p7zRc3p6ZrTlWe97nA0hCCIu87CTHm0eUIc&#10;zclGGWFzRj6FJz/4Bvl0ISbPtV6sJJvlSrZDWxdgEmjbufKcfvjm93n6zncY7zmMj1SnCzbn74v3&#10;UQUrojWhrlFxWOfEmhHee6hywshxeHCAsy0PH74J2RwTx1g7Qoqc2NZAQ+Eizmlq7yISA7QkL5co&#10;Bm9SwoRqusOtM6gxmGhx1qJG8DFn1Vmk68ickGWCzQzOKXnmmbsNbbfm/PSEet2Sl7vko32cG6Oh&#10;ZbN6n3ZzzPrRD8hdYDTLOHv8EDvKQJWuayF2WONwuWG2v8NoMuPw6gH785K9gx2u3szIXMl4OsFm&#10;BaPJGFdkCKkVpgselZbZJIcYWS3XzOf77O5f4cr+NWIIxBBwNqMYFbRtS11tOHlygmqHEUPb1MTQ&#10;Ua3OUFNRrZa01SnSVcTqlFnu2c88M7tgZ37CftkyL5ZMijMKG7B2jbBBTEoKIUpKGDKOGDOMial7&#10;XgJJnu/7ZxQJyGuvj1LF+0DXJSm/UiRCAINSp2z7IPgg+C55fqgqGmxiBgO4KDgB23TgM2QjTJ9k&#10;aLdHZg+xrWXWQikz3GKE/db3sJoeukWrZDFiukSURgOFsZSjHMksUhhsPsZlBa50qHUUOxMkBGLb&#10;oXkm3abSuKmkXay0qhqRppa6rvGVN4o68Sm3Jytzc7ZeuDaGkU6K2boLu23X7kdjrjAtz0NhzmLb&#10;ndar9WlYV6ftpj6bXjtcLOZm+cZ7j1ZLt1t9/e2369M8b+++8ko4vno1vv766wHgkEM95pjf6RhA&#10;P8Alaf7wSrl4szz/PBwd8eXhR/4f9t4s1pIsO8/71t47pjPdKccaurqr2QMz2VSTTbY5iUVDECVT&#10;lAhBqqZlGCBlGKRB0wREkDagl8yCABuGAL75hYBtyIBfukjYAA3akkCr2iRlS3KLQzOz2XONWZU3&#10;847nnDgx7L2XH3bEuTdbNAizBXYXXBvIqnPvPedExJ4i/n/9619AAvz3ePHl+8LXv/+99l57r/2/&#10;tm8ZsD+2S6BWfuLH/9rhj/31v/GP337t828+Pj9+bRW6vzrPd79zki3Ks1ZjEBUrDDmfEKJoH0Sa&#10;rkdMKdb2CdgYkbSFGySE9KAummo2M4KTC6BBVBhKyolsHyZt8Ha2amXx4eVS1tPpN6eDgNdeewtA&#10;vvzFL3L6nf/Zw5vP7D2cF//LH5Y7H/89l19/IZ9d/8GmLz5ee19aH0MMGd4HRJNDukaVGNBghoxY&#10;jUroRXqFWCQiwAgSh1jvAJwM5iLf16ToRSr7FonWYLY1vFNprVRyzwxGbXHwXBjg/Ci5Tsj+wrBs&#10;iP5edgKAAUQpiDFb8oCoYG0CH2OJM9j6MAxC9CHCbDEuZzQQTLyHG8wCBgJIFUwAjRhP8i8YAKMa&#10;haJEjEvHD4F4fMbm5IhutsBdv0Gxf4ApKnrtIHokKsYKxjhEAr5tOT98RFBl78azoGuiRMJyQySk&#10;B5eRWDFCaDaIdckZOYQt6JaRnGIEjSMDYAbgegH65RJAG++KMhblkwT5JQ6y/DEIjWAGoBfhwgFf&#10;hteafBLSwHjGfHjRlKOtkqIpF1zOGGVnO5+2vA1cihgPQHlb1WGUeSuqgZSQcpkwgNFnQMQQTLpe&#10;MyggxjT5S3Yco/YAEcFvzlIOajYb5PQX5oDpewfTQ+uSU/9AWuiQ+pAUKkm+mqohpJxNoxdVKS7w&#10;+L+ZonI5QyANlxCxZJMZk3yGEsmKnN3dXZbLFT74Mf6ORh3G0Vycs/gByAaQyGg6dRnkw6Bkcgbx&#10;Y5ensYm+w05KYJ2uy7gh0nUxjvrECV+MUfCB2BpEn+Y4vJ+iN8wphnU71PU2aa+WmFIWLopDXjAm&#10;ik9zKbRIaC9UIzpUCUmummkOeJKZ6pCackGcKFGTCsJ5gxsOYxk8C0MiSySmeRcRrAWXkeiGoOCE&#10;TBUboUMIOBypdnbXDfcOTcfNLRweHtEfxDSGMaXM9G1L03vefucRi8UBN282GqTAmoCI5fzkhDdf&#10;f0NdkcliZ4fQ9dgsZzHtecADrlybioYln/z4x4m+I4aI956iTDnu9bqm65d86EMf0ueff14A9X4s&#10;mwpt24oxRouikNlsps45DSFI3/UaQsBaNywnEeecqirGOarJXLKiSOkjEtSISAiR05NzVINaa0RQ&#10;zYpMsrIgxkjbeYpJhpiYDExNhuRCXhn6qJytPOtHG+ou8PCs4fAM2rbkfGnYuDlRr7LqlFYctmvY&#10;k4dcmZzRdwse1RVxUmKqXfz5KX1/guwsqJ7eQbsGsUFMHmjX5/Loq6+R2esEGzl47pbY+XMcfeEz&#10;iA9EP8dkOWIjUQLlHHF9Tbs5xWYt9WbN6fGGvac/gc3mBJRm3XD9imFzekL9+BB1NVl+g2/77h8g&#10;ekeQDV3/Nt36SxQ2ABaNQoxCGZNiLdVgL/A+EvqIGuhxSTquYI3DOovxGcFmKfUiKJ1P9xlDoMrA&#10;2ApbHbCfX6OoetYrl8C1CZQ7e0jl2Xz1LTA1q6MvsX/tOsUzC4JvmUwdu7sHGCvM5wvm8wU7O3vs&#10;7e9TlSVF7ijyYsivj9R1jQbFiiO3OXlRoDGyP5uy2J2TZYAECJHgU034aDrqzYaTozOMKI8OH9J3&#10;iXDsmhrvN5hYY/slpbaEw2OMtuxLzSQ+5KBac/Vqzzw7ZuIaqjJg5BxDM+xxYfvooOTDfcUhbqj2&#10;IW4A+GOanxLx+AiqjhAbQhQUl3xBohKipws2qewE0FROTxlUUhKwapFeMF3Ad5GwjoQGpDfoWujq&#10;ArvJcF2F9BXX2MEwwWEpXEFRVFhJ1VFwQmYtGhQpDW5SkZcVklliBlbSvhvcQKKHQPSeJvTUmxW+&#10;XWJCoDk5IxAxPkhovMamk2CtthlSh158iEiRmR6VaMWYLDN9hqu7tmhoqmIxn4Z8tjDVdF8Luwpw&#10;psrZF/7w3lmoVyfX9q8eZznH56erk+nt7zjdBM7ffnC2qs98fdo8ah6+su4+8YlPyPOffT6+zMvD&#10;zfsZhT+73FW+7md99VVe/amf0n/0gQ/IrXv3uP8KvABw9dKbXnzxCcLg3dAU5e4duH8fXr7FYNX1&#10;9Vf/Xnuv/dtt33Jg/1LTN99+h5/92Z/1/8l//B/9/vuuXn/rYb38smmbvxFy/XdbnV45ayWmGsIp&#10;stuFIJmU6mNAoxexDoxPTtoD0Aj9BjWCcRFjc4w41PeE0KFdNwDIS4ZPSgKHWWa8hllT+529a9dM&#10;eqj6pjYFuPeH+9z7w7vyfT84P3w2/79/wz/4/X/hbnzyh2c7z/7oTrH/g613H67r1jWbEIOPqiLS&#10;x/SUmgCGEgKIaMo/E4exQnq2lot/qsmFlvTAznArFWO2xnjb/FrniBqGUxyetI1BBlVA+pIBAGm6&#10;lJRycamMmzH/xva3/dmMucQ6AJiL6C3ANmf80s9qDDLkETJEsoEUDUgfBqdoL8m0T8CY7EK5IPZJ&#10;wOYckllsjLDa0K2+TH/4Du7KNfIrB9jSIeIJoUdjArBZVWGsp+1bfKyhPQOUPrRo06JVlciU0bvN&#10;miGKr4NqIgHliGJEU3k8uSBkLkfBtyB5+N1FHjoXZABp0GTU2Q9kAsO8eKLjRbbfPbZIuFQq8dKk&#10;5BI5czkFYxiTi3MYfRm4MGPcMg6jiVrKk4TBM+ISaTGuz7GPdDvmg+x+KBeXjjmkpAxu+WIMvT+j&#10;7Tpm+x/g8hlcxrOI2ZZau1BWjMTHKNvfdnoi07iUhiAMfTR83xPlKXUbZtZBERGiMLv2fr7vh1/g&#10;9OQdTk5Pef6DH+Lzn/8863ozkC465NWPCDfloyY7jSGKP0rlL440XNSgErE2PdDGCwCtod8SBILB&#10;uJJk/jf2/4V/x7anhh9jiASFwizYrSd44xGJQD9cs09qqa0iIR1FLhkVpjKpyajQaUCzHNX1kI9/&#10;aXCGPtz6RjzJH44nBKqYqGBT0QJjIKBETfMuokOUj7TfkXLwoxEqO4C0IeQfehnWcSKMoiZn/oAS&#10;LJwtl6w2DZgpMSgnJ8d4H3jq6Wflyv6xPnr8mL39qfSqOp/Dlf0FbVdz7cY1OTo+4uT4iNl0JqdH&#10;h3pzNxfzvBB1w3PPfoSdStisVujIXA+XOJsviDFQ13X6lYgYk9KIuq6j6zomk8lA6Ko45/De45yT&#10;GCPWgXMZwxXJpu3Ync3JyyLt6WLV5E40RvI80+vXrxNjkOX5Uuu2E5NlzBZzJELfdxwvVxydLmk2&#10;HctVw2lrOemnHC9zmn6HYK7QSEZtp/R1QVlcodGevpc0f1DUB6CmWT2mefyYfDEl9obCTXCmoAV8&#10;qGnPHhBji60U1RZmPXHdslkeIr2DALW8yfzmt5PbitXpKeItfZ4jxmEnFb0GoKDXGQFlc35INrmK&#10;lnu0rWKswWUFh4cP8ctTsjKnVcezH/9ebFbx+EtfxS1KDp5/ig3vYPvT5A+klhgF53JEBsDWe5Lo&#10;TVivlU3v8JrSHazYoXRmT1SX9vSMLcGroafrI37Tp6IgdoY6yHZSSUerHpEjyrLjqef2sWbNbF4x&#10;mUams12uXDlgZ3dGNSlxmaMsKiaTXYzNsVlBCEmJFmJk03bsLBbMd3Zomw0aYTqfYa3FiuCMcHJ0&#10;hA8dbddSr1eEvk/l35wlhkDwPVF7+tMa8S2OFhdWFP6cCefslWv2Ji2VnLJTbJgXK0p7hnPrZJgZ&#10;E7GFGZ8eDNY4NGSI9KixaV/aphkmX5DBNTjN5giqhqgZMTZE3RCCRXW8L+agDajDoURNJE0qtSHE&#10;Hvq6pV1Dfe5ZnxtYGVjnmKYk6yyZznBdSaElzpaYfEI1meNmU5hNsFmBzTI8qdxwVuQYMvre49sO&#10;6VNgoY8ebT3dssW3G4hCU7d0dY0h0ElPLxF1gTgRYpHTZZFN27BqOs43ndRd0FiWUu1fVWZT8SpE&#10;QfauXRUyIztX9wXUPn79DXd8fJI/9+HnCuPctMXMxdlN3/d7ii4XH//Y8g/+1edOv3D8+OSgeub4&#10;xvO3jnjf9xw9Oi9PzGJ2UmLOd9Zxee0TRzV51z762Je7T3xuL3z2sycRXo4/93M/p9euXXtCifpn&#10;bQL80S//Mndu39aXXnqJW7duwf37wq0Xeen2bblz547y8svvCrA/Pk/dA/7VfwN3f3547BL4uZ87&#10;1Ec/oty6B7fvw4vD5VwoX99r77VvvH0rg30++9nPAuiX/viLPPXU048++MEPv/zm1774x2fhnUcT&#10;Fn8F5s/0WuR9FLWihCBar+sBvUhy3tdh0QgEo0BPqN+gPXpA5jKcyxBria5ATYnzBitlAoY6wBsV&#10;8Cqhk6rp4+Kd2czs+PU3t3O27S6A/l+/+0vc/NEfxMyePqzc+tf6x7/52272vX8zXzzz12Y71Xct&#10;8/zG6Xlv2y4mK3hjtib56oyIUbWCaBBi34DMtvgPIT3ljruTgGLQ2EPfpUh6VKJNZbPimCVxCZyN&#10;hWq2Pgtj5HkAKwnEDIB0C1wFDUmCJ+YSAcNwPnGUNJsBU+kTedcjiEqvk2xy/C4dI/oqGDscd0hL&#10;IApqFbVxSzwk3bRso+7D03WaJ1UO6oltT/fm63THh9gru5Q7C/KqwkjE98kZO58uyIyAb6mXJyge&#10;U2RJQRxjMhwzJoE5m64xxB6G/FslqSC2QJkLYH0Bmi6mrowmaFtUHAmk6zSDVgNAB9Jsi1zH/PKv&#10;6/vtP0Z1RRyqnskTTMC45rZ+GJfTAC4BtvTLwbGd0QxOCYOPkh3UKGM6DQxR7VEtsJXzD3Xgh/ek&#10;FJQx/WQgBFW2kF5FEOega4f3jUcfqZKk6dbhhJUUpRumx1C08IK7GtfJRU6+XkTu5RIJs/378Dsz&#10;VA/QsRxhTtfDa1/+Mk19Su4Kuu4NlsslRk16yFUFO+bZx4tOjUMpyEvEy7aU5QXrkwwpGeZGGFQQ&#10;g/pGRsNJFWw+SR8yNikbRlLNmMG0caygoKhXQoiDMWI6uNFhzV2aFYgQTUxjPqhRLj4gGB32Xd/i&#10;rUXyDOm6yzzUxdq2si3Fl8wEh9KfQAwBI5awJXxS2cqRRFKbPB4UJXhJ/G5MPK/6RA6oARrQ6LB5&#10;ctwOcVwKMph+pdONLsM4h7UO36WSWM5lojHod3zkeXl8dMZbbx/r/t6CH/6B74Hh/jGZTlMpUARn&#10;rZ7EEzFW9Lu//QPkWYaqcnZ2gqJkLktR+RjFOUee5xhjEhCzyR2/73tCCOR5MrwTETabzXZeiiSP&#10;ixACdjCrzFyejNSi8OpXX+XNdw7RrFKXlzKbzfXGtQOqXDg5PuNLX/0K1pVY49h0PbYoyK1judqw&#10;oaILM87Oe85XFnv947zTXkN1ijEFoZpTG0/bNFREel/RmgZjHOqU3AimWdMHKKs50s1Zn2/YnJyz&#10;fHyIjy2hPaFrHtCs36L3p/Ta4vsWjZ48n9J3R2TXP4oxc9aHr3N67/fIFnNiU7NulmTzXQyOuIRo&#10;EkhV6/Fa09cdezeuY92ELjYoFvErHh9/if2rB/Qh8KHbH2N3L+f+7/yvZKagPXX4r2RUzpOXFcYJ&#10;IQacjWjoyW3PbGbJLFRlKrV2fGb54msNnikM5F3QkPYVTUBVhggvYpBqgckMWVSsdRjTI3FDLorJ&#10;PJMsUrpIZjOu7t1mOsmoqowsy8nznPl8DiIYI2w2DRDJnCErK1QyjFPKPKMqCupNze7uDt73TCcT&#10;urbjbHlG8D3Bd/jQIRLxXUPbbsiyjOg9XV8TujUZnjxuyP0ZV+2Sg7Jmnp2zW21YlCtyOaWwDbk9&#10;BxvSvntJxpeMcxnu6RZLYExRwgopRcmCbLYk7miSqwRU3RDAEGJMqUOqgsaUW68MZqIa8J2iXU+7&#10;jjRLS1N7Yg22Nfi6oD8rCCuHbYWqmZDHiqqYUdg5ucnIphVmr8ROckxVYhcLGiM0TY34QN92SN/T&#10;nC2JmxYTIs4rvuvwXUcIScUU8ohUGV2M9FFpVegjZFWGL6AplFAI+aKkpeHh+SPOsDwOHY9XxwST&#10;ke/uyGR3qvtP78mNZ57WwjqappG4s6NiRJqyFN/11l29YheLRXi4XjtCjNOdvUJsVkaTT0Iwsysf&#10;eHahX3lncbxpd3f2n9qr9z+2+7Xz5/bPNovjzkweY4tjuyMn9Tye5eZodVB8qP6e26fNP/gHwVfV&#10;z4XPfOYz8dq1a/HTn/40n/rUp/hG2+0xp587wMvwwgvw6BG3bt1KN54XX/yGj/Hn2OQ28NJ/irz6&#10;GeTTL78Mn4b791/Ua6n6lo4pjf/wl+/pXzl+nfYrzw4ZD+8B//faN9a+pcH+2H7rd36Hn/jUpzg9&#10;OWonO1f+cNGf/ZcSHn3B6epTXdy93TJbeGwCliHJDjFWzSXMoyQAamJk58aE8uY+u/MKUIqqoA8Z&#10;D49aHr95Tn9ySl7tYrMq5VRHAQ1IZsuujbP3TY7t2sy+yb0ytotN4H/6J+n/P//zf5cr7/uLjz77&#10;2d/4H/T05m/uX7n1d3ZmN38iK3bfX3du/2zpc28CsVdNefcpdhqjqkQwLhPCGJklmQgNjudYgzoB&#10;iagJZGXPplW02+BsQbRD4qts0ebWKX2Uno95zBdGc1wqk50glxkQvxjzdU/5bCXp4yFiTLm9F1Bt&#10;+8atRDyOpIAYjBriUD4HQ5IVD5FarEA+RGdzRft+OO8nSYkE3Mb/GIxkSJ4DEKKnfXRIe3xItb+P&#10;2ZlhnElSTRPp+0CRF/h6Ta8bMAYrQq9KJKVbyFB3fHDIfsLkcPBQH/pKtsBZhzrIMoTLk7z5Amhr&#10;iuUmYD2URDTj58bIvTwJDJ9w1tfLJMBwEmPUlzGqfZEiMErzL0Ah2/9ffGvqz3BZ9TEQFHarqrg8&#10;qjJU6btEQFxaCYnYYFsWcCQDEvBlO24xRpydDWkgF+c0Kk2QFOHdprGIpCjv5YoF2+8dAKam+Y7q&#10;di5fnoPjeniiP8f+EJOwuhjCuuPtV99AcuXKwVWyPKf3Hmtskr9r3ApmLgDuBcnwZJ/IVg0wkjGR&#10;nq0nXxzIrG4cn9Q/JgrWZiO9dSkWz5C4nqKxGpUQAsF5RMEG8CZc5NFf+rSJZjDrYyjzNzJU48iN&#10;G7amkplD2H40plQUHSohSJSt0eCQQ5Hm0nZo4nYuBADHNp0j+vQRk35NcCmCbyyYHlwEcULwCpaU&#10;RqMXqUUY8FEhJLKh62Dn4DqTyQld2+BcNo6Ddn3Pwe6Cv/3jP6JvPHjAjevXxAry4M2lFnkpLndk&#10;WUbfdMToZTKZUE4mMp1OWS6XnJwckTlLUZaIMYQQZFyTIQRCCMSYJPl2SGkSEapJBQr9EHUNIdD3&#10;nixLJRyzLMMaIc9KsiznbLnmX//e5/i1X/+fOTxds3vlGbJyd3CWb1hMK+bzBQ8fn1AUObuzfZ59&#10;/mP0+T5Rck7O10h+g3L323jcnSPza2z0WVYK1hi8Nei6w4bATjTYLMdVJZNe8JsVXXuOrE5pT99k&#10;s3qTTTimzhp0U9McPca6nsXVHabzGVn5EXz3DM36lOV6yaau6ddLzo9OidIxuT7Hm5sURY6fCsWu&#10;5env/xiTsifPM47eecDx8TG+j8Q20K8b+qam72v8eo2za4yN5JMJVeg4OX6bbseST29y431P85X7&#10;nyMrl+SVp29a2rOeOgbOMoixp+9r+vqcWZUxKzZMnjvg1sc/yvroMb7rKa5MefuxsjnriEEQl8ga&#10;myeAbouSPC8wEpPBqwXRHkJDJjU279mdOa4sJkmhGBt2dxZpnuSWxWJBjErve9bLU87Pz9nZ28f3&#10;PWVe0Pc902nBtZtPgc0RYL08p2s7nDMcPnybo8ePcc4SQo/3Lc5C8B0aOwgNsTmHboVkkYUNTG3N&#10;3B5xddqzWzRU8iaTomWS1RizHkhnP3jagOKSus4EjAMjFnQA89JfIp4zYuzT2iaAZoPSKylvYvSM&#10;GVZRBSM5og1WbaoqGnpilxF66OqW1dISNpFmpazPHHGpxHqO1BkshczPsXFGrhlzLcjJyMuCbFph&#10;5wXF/gxXVEnBoKn0XqdKe7LCv3pIv9nQ1xviYU2z7sh2M6QaCB0TCYUiuaEvlL4Ssr0JbjfHLkpW&#10;Pbx1tOGLbxxx3in9RlmetyxDhzrBlDZVwHAFk719JteuceX5D5NnBfPpjGo2l4iqN1YENCtLXdY1&#10;fd9jrTFFlpPluWZFaTvvjUoRV000m42zdeeytc6KedgvVsuDsiziTIqbs6XemC+7ck/J92K0uxEe&#10;a+yOpkV7/P0fnRy/cHv3DL+zrvTR5vT0tL1582a/t7cnVyeT8Ed/9Efcvn37iWeIP0u7dw+9cwde&#10;euk+L7zwggDcv39f/7TPfQs2BeQO6Eu3gfsvcusW8sILrxiAf/YKvPTP4N6jRwrw/fdf1Lv/Lfrf&#10;/xT60+9XuHvxzLxt32C/KriKAAAgAElEQVTfvtf+/9PeFWAf4Bd+4Re4e/cutz/6oe5v/+R/8OC/&#10;+vt//3883Bx9ZV2Hn+wl/Oha57sNNhsqfKtVsBiMWCJGCSLWG0yEa0+9j1m5yyRPZV+cTQ/ee/ue&#10;w0XGG185ZnN8TvQdYi1GUjdFYtWGbr/ud93Do4xtiZBvsXblynM8ePCF2PY/Xv+T37j7xg/90F/8&#10;1cVi8Zt7Nz78l3ZmT//72c71b1vV+Wy97p33nVgVQh/xvicjxxiL9MnHdogFDW7eBg0eUUtPg2RL&#10;dvYqOq/4dcBGjw0JjMXBnC9FNccodAIchgG8DpHmFBxOHgEXuG54tP4TgL4MUf0RgnMJ4DxxY9m+&#10;FiyjAzcDAXEBNEaAKs6RqgUMs8hFpIXR8Vy29oEDqJTtj0NqwwBK8gJjHeJbmpNjwtljsklFubvD&#10;dDGBTChmUwgpaVpCTCY/gwO+1QFoDgDGDBFjlTHqPIDIbSWJ7QVzgYF1cP1P/TDEpi9g4ZgxIREV&#10;j2hI7uzC1mQv1X7/U5oM7urCtkKCjIB0/Ps2Z/8ireDy+IjIYLg5RLlJgestyTECZnMhJR/fd7nc&#10;3pidsI24i2wR/va4JvWAasRkM5zkeB8wNtuObBrPYXYNHTZqp9PuMs66S6UPZSBRGHL9xw89kcJw&#10;MTbbSOulfjBRCT1UiytMqgVtPOfajWuU5YSH7xxu55zGC/ImAdoEbMe1ln4/MnWk+S0CxCF9xUAu&#10;EAQNCl6hTx4RxY7FqkvrVFPqStS4BcpjuoT2ynyxQ7mzwKjQbzJCdJS41BchpJz4cQ4wnMfwPRIN&#10;+MEzZUir0TgMIAHRnkwMflT6hBHcy5CVFS8GPF5aiCPpYUJSccjgGznySKpkblQzKKOGo4+ajDF7&#10;xWVJzh86KOYQC0uMkDEQAz7N8bECYyYwmUzZ1Bvq3HCwf0Dft2R5IaCEELTKcnnu6ZtojCxXa53N&#10;F2LEqA+9tG1Hs9mQOctsOqcoK4y1iDHkWc5kWqGqeB+TEm2Q6qtGnLOJKAopD8EYQ5EnozHvAyKG&#10;Ii/p+o7DwyPKqkJEaNqO3nvaEHn86Ig/uv9FvvSlr/HG20fsHjxNWV6ntxUh1rz6xa+xv3uFZ7/t&#10;aXozo171LNspT/2FT1K7G6yOH2MqyyaUbM4qtNyjiQXdxlMYh7GG3CjON1i/IbTn9I8e0S6P6ZsV&#10;hAbtl4hfU1aWK1NJtepnc8pil+CvYjOzVXxpVKLfISyusBeSu7q1wtnJCau6w1ilrx9CIXhb06xO&#10;yUwDpkXwLHY6isrhg8H7SPQZhClNM+H86CH+UYtkBfHaTeRghhhl+fiQPJS8+ZXXOH37HYSekoqi&#10;NIgp6Hyk9w1ds2F1/Ij6/JjJ888Ro8dpS3fymJNHR6jJWHpP7AOL2RQ3mSVFiAjGJe8TpcewJJee&#10;IveICewtpkwzSSUKp3OKIuNgb5+uaeh9j8tynDVUZUlZlvTeM7XgJK2fm0/dZFNv0OBp6w3L02Pa&#10;piEMvOFmU9MMUf8YekQDzXJJt1niCMRQk+mKig1Tu+RgsuHqnjJxa3byE+YTyMwpVs8GJVhPxAA5&#10;SALrYoY9KoJIQChJxrxtKodpUjqSDsxsVJsIArUDLxmIMamKjGRJoBgNMXiMOkwf6buOTW3xm8hm&#10;3XNyAs1ZS1xDf26Jq4xpV5K1JVmckWtF5jOyzlLmFW5aIMZiCofJXTLkyDJMWdGEns3ZGtOe0Tcd&#10;7aamX9cYScaFwXts6dAc6iuR9T50WUc3FZo8YucFbtfBxJDv79C5nFBM6K2w3Kx41G14PfQ8qKb4&#10;Iks+KFNLMMK0LCmnqRrCzmzGznzKNM+oyhwZ9lWxhlTEUMbURMEYzcsJNsu0R+ijFS8ldjKni4U5&#10;7rxsYiVrt29Omduj1lg/P8m6+JVyE6+UBdUU7Ra5nuzkyE6usjvNVns35pvHz7q4OHltc+Tr5qRr&#10;zk+7tVlVer7h7bf7R7du8SO3b8dXXnnlGwLlI1H+6k+/qnf+0R1e/vTLev/+fb1z945y5xv55j/f&#10;Nl7Hyy+jn/oUcvfuS8NfbvEZrnLr0SO9evWqvECS+r8IcOtluXv3RX76LqBw7949VVVeBj41kgbf&#10;nMt5r70L27sG7EMy71NVfvu3fkuf+rbnj8qzq//74wevvXG2Pvnj0NX/oXFXnm90kgU1GDvUFkfE&#10;RKMaraKZaBdo+4wQczZtw7xocW6M6glXD+bM51PeenjOgy8dwjlYVyAmI5h23m66m03h5//bb//A&#10;+fvf/2p89dVvcqf8Ce0iX0p53/v+Oz09/csn0/n/efLaF3/rzen0uf9j+tRHv3eSPft3pdr5eOPL&#10;/PxsHbvOJ2RgDSEzKl6TmzZRU217lagb1LZY8RRVw7UbkNsjTm3EL3bpo6BtwG4LxQOqREOSzg4A&#10;PxK3ucI6OLlHYxMYjZfKgDE8wl8CiWOOtKJIjIMXwPDU/XWs5xiJFhEkDrnIY654HAHI4Gw+AOsk&#10;FRxeZxEpDZgMjB+ilcOJqKQ8etGL9w8AK4EaTXn9xmK1J9Qtq807tOclZjKhnE6xWZ6M+eKGmAWC&#10;WtzoGaGSjOp8IMYhIm8NcYBydsCxKVVhuEYuXf7wO+SyW79uUyWQsb8k5ZUOjsVghvJkCiM4eyJa&#10;fQEo2f4bD/yk4kJVMUMlhMvl6BSeGCchqQLGMbiQv2+pHJ68OLZgmfF9W7ynW6XC5Qi7DLDuCeAq&#10;ggxRWN0i+vETA0k1aIN0VMszAtKLc0oGoel9JrFZSZp6CdBviYavJ6UurZNkGmUpF/tM5gt2ywrn&#10;Ml5/9bWhrF5aoqmMXHqRrs0lGTuDT4aO47Md9S25NfZD6vThrIMmUNxuMJFUdso6TMxTacntIIxz&#10;JnLjmQ9y/fl/h1js4pfnHL3xNVqUzCgYSfXrdeyDYRy3pU2GvhUDEgawPnapIeLpfJPInUFdkeb3&#10;JeJkNNX08WIcLgYlSewHcsSmtxMtxCBgEr3noxC94hByJ/hecVboNfWJc0IMiheLtdB7BSfEAFaE&#10;vNgmntB7TY7ealivV+R5hoiwXi3VGCspIUUHeb8jxqAi0G06siyDakjjMTZFDNuOsqrSvNDAanWO&#10;MZaqKBGTUgisybHGkecp2mmcw4jQ9x7BURQ5rfc0fcM7j4758usPyCczHj4+YbluWNWRs6WnboWm&#10;2yPsXGW2fJ226TjTmVjvtK03UuV7XHn2Nss4pxNRVSN7T3+Mo+4qn/+n/5g+nlLs7DA9uEmR75BN&#10;ruKqPTTWCQDVNW51RN89Aj3HaY2EmkVmyScF+bQin+wiskvokjN5ZiPWeFQ8QYXok+FijBENkb5r&#10;6fuetu3oo6Y5JBMm8wUhCIgnek/0NTEGmrikbVZUJmCsAgFrPOICfezBwKKoiFhWb7fY4OhODzlu&#10;j8jKBTYzdKsNZ6dL2vWG5dFrrOY7iTu0Qjmd40yGMUlhUUwn2CondEK76fnaV97A5xU9ysnpiuCV&#10;/auRbNJRup4qS5VurIVJVTAtF2S5YzYtsTaZPgqCcUKR54gI1lgMhkWRs1gsWK1WGDHM5ju4TDg/&#10;P6acFjT1mgdvfY0QY4reY+m7JpWLVcX7LgH82NHXpxTSMcl6pt05e9WGvXzD3J1wMD1jdxLIs5bc&#10;9jjTIUZR2mGJFyQvH0HUpfu5iVhjiJqi0mh7aYe9qKCT0mNsInLIhrH2IBYZ9i+LI4ue0Dt8J/i+&#10;p904To9heeLplpHNudAcG2QlaL+ADrJgKZo5i36Gc5acjELylPpiHaYEN7GYaY6dV3Qh0maGFmVT&#10;r/Dna2Lfp+3Mevp+g5pImChxEZAiI+aWVg21tqhTGlVOApxHpXEWMy249uxNOu04rTesTxveOH7E&#10;8aYnxuSTZCYLvLmO3V+QuxLrEuGXOcs8N0wqyyQLuGHf9iGpG4wIOpQX7YPSo6o2A+PwZHSdaNdN&#10;qMNENr7SVV9g87kQDV0biXZuajOVtlOZ2mhufPt3OROey6YVeZnV5YE9n1bSzYss7OROdxeF352V&#10;zZ6uut3js7jAMDWYwlbW+XAgzfXr9ebkRF966SX9sR/7Mb3wevmzNRFBX0z3s/ufelG5C1vN7ruo&#10;jSmrt27d1bt3XwJV7r70Evfu3YLb9+XWvVv6MsCL8DID4OclhLvcfemu3LlzB0BfTE9vfOs7FbzX&#10;vpXauwrsw8VD8q/8yq/w3LP/fPP3/t6vfe6l/+I/P9bV2Zub2P6tPDv4oQ0Hu2oKPA19t1GrpUh6&#10;OlZVpA8GNRVdb/Ghp8w6MtPjTAI7RWl5/wcOWOxMeOurh5y/c452RqIL0/XGP3Pquhs/8iOvPHr1&#10;1dB8UzvjT23C66+nV7u7H+PkpD9pmgcnj7/0u1+ZfPgvfbna/eB37e4+/9crN//k6Ulbnq+WsQud&#10;luolsCFmhqgdhIAxTrFebNVTZD2zSao3fXpygtGcwuVoFukyS/BCDDY5nMulfHxrLsn5SW6zI0BW&#10;kiGPTS60jEBdL8GWUa5+OWqcfvEE0B9Ly41zRSUx3dbZ0WEraXY9yGWJ+Pg9Y8jOWqSwSFEk+TBD&#10;dH0L1MaPGraeBGIRUcI23zsBGClzjPd0dUu/XBI3K9x8n8VTz9Nujuj8Gdnsaaz3SS4eIxqS7QSM&#10;gP0iuj+GnGXIS7+A3bqNaicIm1Iw0u9G1/10LWOlCVElSD98Jh+iK7oduy2IHsrhjW70YyeM5neX&#10;znIYnhTVH/PczRa1j2OzZQXGT1wC9OPY6ZhtcQHSLxEP4zyJbiQ2hGDClo4QYQDso6cDIx5+4jjb&#10;v8sFOYAMx5TL9IZegE4Z5vW2Hpuk6hPEQbZ6cb4j+XG5fX3dejVpHmEqXFbSdTWvvfoavvNYO66n&#10;1N96qXRoWiPbkHmKkg+pFiNdsuWACFgqTGe2ZNU4H7RN9ZuJEQmKlZKcOSIupTO59G1lMeGpD/17&#10;bOQZ+lZxs0BWrIheB8f9OCh7dHD838oCLo2pbr0woiRX8nFmK4N/wUBujR9OxpSk9UmqgIDI1rvj&#10;gnhT0Ig4x1hwwJAEDH4ofzYuYWsTuSQhEWHBJcokH86k9YL3irpkaSqdYgYSIAB9DzrI+kUsUZW+&#10;7+n6lmlUJpOZhBB1s6llMpmoxgCoWGNUUSnLElTJ85IQk9Glc2msoyrldDb4JRjKssIaQ12v8G1H&#10;Vo0l0ix10yRS0jk63/DOo1NOz9Y8OtlweFRzXgdav097aPHsEU3FOi/oJjk6m1CYDFnXVCd/wNnX&#10;fpfj+JZKENFVoyrgin18zMhEpS8qnVz5iLz6+3/A+sEfMH3/LmazZP3m6/QuVTjJ8lQxQEW3/d7G&#10;NVeuTlnMDFVZ0Gwa6s0RvjZInJKVB4ku045A2ketJDATrCAmQ2NAVbFGKIoMlznqumW9bge58kCw&#10;ugSSxLhEwkhO7vaxocdLQEwkNxHta2DJenXK4dkh9TqCTNm7/hxmsqA5ewvfe2yVYdqW0HZUe1dZ&#10;vvklmvAYKQ1qIpv6ESLJ1b3rziknlhiOmM8ttsox04rZdJdeC+YHGdP5nCzPyfOCssypyiKpNUS3&#10;RndJeWXInYMYyYqC2WxKXhRk1qC+w/tU7jUvCpbLc+rNit5vOD59zPL0MZl6CH5w2U+pHOne0iN+&#10;hW5OmTjP1b2cmVkzmR9zbd6xN22p7BFV7sncCistRuKQHWUJ0RCkT+ODBVOm+xxrwGBMMhFNZLsb&#10;KrW0QxpPugdHDYSY7mPOGmI0oCERadYgtiP2ySxvvVYeHxvWZ0J33nN6pLRngpy3cJjjuhLbGQxz&#10;rlQT5tUO5XyXeGOC5BlWTbpLO8HGiG0b2qah9i0+D4SwYd3WGJ0gs4xYCm2/IRQeEQ/SJfJ/4tBC&#10;ERehyLGuIBhDMIa6MRyvIUjGslOWnfBoEzjpwHfC5189ZN32rDshSIXkB2ieJxmktXR9Tt9OyaVM&#10;zyzWUBXC7qwglhbnlKKwONLeHjRw1gaQnCiOJpb0lNpLyWolsglOJU4RCtbRUMcMQ0UfjOKc5M6z&#10;k0XJjIrtz3U/V9nNGlkUrZmX0eyW0Rb2JHNZLAoXS0ucRI0TNMwQWQjlPFqdGpeXRZE7VYe1swiN&#10;f7Y1fu/WXvze7/1e4e6/BVR+K23kdwR9iZdke/9/1zXh/n3ghRcUkRSdv3uXe/fucY973L59W++9&#10;fE8A7t++rXfu3FFARiXDK6+8whe/ONef+ZlPyHto/732/6W968D+2H7xF38RVXjln/6gPvu+r745&#10;ffX9v/52d/LWOvgvK+Gv2iz7tvXEuccWolfFRFETVaOn2zS0vUeNoXMzGm3JWSfXWJeczq32zKpM&#10;nrv9lD7eK3j4tYd03bKE+IyP+iFr66+++uq/bG/duqX379//ZnfHn9p+53c+N76UZ576O2e7D/Lf&#10;Ovzaf/0vr3/gb91fXP3YX3z6xvPfM+uufOLhw+Pd/uwx2WQWs2klbb2EGDAuw1lRNb1IaVipcHbi&#10;aVqPWIfTDU6SMZUvKjoKGg/Re4wOEv3ghmipprz/4eleBiAUY0iAUATkUom9MSK8lZebJ3OgL0vE&#10;RZAYt6/Hvz2ZezxmMtsEFAcp8TZSPer9hwgQ1kKeo96nkK3JuADgcnEOY/m6EbXIYAYYUj1gsQ61&#10;Qi6W9qwmTAqufNcLbE5OOH79q8yuK7PdA6wrUvmmMEYouSA/RpNB5YIUuRQxH2GpjiUSI2BSpNvo&#10;RT9uQZ6kZw1BMRqT0mBwu9iCyDGszcV4JLJgjCYPBnPb2TaAKUnqhDgeK4zXcCk6vn3/JQCtYznM&#10;JNlO4FwGcmI0Y2KQ/5MqGCjIYDjGYCD3ZH+NdMhw7gyy4C2gZ5DQDsCcy4QCF/18CaALbKsKXDbm&#10;S+BShtzSsenFd1w2PIRL35fGPMumdK2yXJ5jcpdKhpoUkU9zO170kY7GmXqhQhjjzalkQOrvMbVC&#10;lFz2MX2e5rYAfpg13VBMeiwBKRmWHOnzVL4uSDJCy/YJ/QFqCoz2EDMmNz5C8EqgJwuphy9Iksi2&#10;fOOw8tRFaBVDtiVjRm18DAE6n6S927V9YTyY1tZAZuhgYqakFIXLPJzNECNjSexB2gomgNhhWg/d&#10;Vw88U74GqaBnUAQYoA/gbHL130r403rvPGQZaS+RZKyppOirD54CxRgj1lr6vpfkhp9hXSYheoqi&#10;3Obct22PtZJK3kWlbWu6tk0gEOhDACM0XUdWViz7yNlpw7qFh6cb2g00neNxHTndWLr4LOumpOsd&#10;+XyHINCtW6IXmqahDRErDo0k8rHJyBfPkM+uETaHQm7Y+KUE6Th6+yG4OXkxo7r2tHStsPzy57FF&#10;Io2QSG7AuhrrT2nOHmOMsjpbc76Cq89/NwHLa28/pjQbvuMj7+Pk9AHB9yyPV0z338cHv+vj1FSc&#10;Hr1O4VfMbdpSkxeJQojbvaMoMkKwQOovl1U0Ter7GHUwuxTEWPA65HVb/OArEkXpYo+zOdO9far5&#10;NeYHG5bnK9Z1RJ0hCkz2rtBuvkZ9foil5PzRF5gfvI/J1V36zQmujORFJM8hz2E6mzFfXOXgYM7B&#10;zpzKWiaLKUVZ4LIpRblL7xUxjiwvMMYSfNq/jLNJ5THsDWVVUlUV1hnyzKUceh84PT1m1da89car&#10;NO2axWKH4HuazRrfNyiR0DVIv6HfLJHYIsYjsWNuhSprmcgp1w8advOanaJmd9FS5UJuThGagbhq&#10;E/krSsRuiWxjPEhIcnciqMNIRKQDDKN5ZQL0JcQaVQgIGnPAD0RORCSg0eE0EKIHb1ifK5u6o6uF&#10;B+/0rI8M4UxYP/LIyYRcc6resF8X5HFBns/J9yZUNxe4/T3clTnRKiZG8p0daqN439IGz+njBzTH&#10;X8VyjE5WFPsV5Dle+mSAWzUwybGFMLGJUI3qiSYSTEClRyQjiqPXSOsjp6uG81p4tMw43Tg20XFS&#10;R1ZtZK2OXiYYW4A4vBjcYkLpSqI6XFlgxNAHITSe0CneJz+OpqlZqefYnDDJhf39ioP9KfPZFGcN&#10;ai21t9QsaJnT6BxPLr0XVXX0QdiIoRLBhg1F5qlMzdQJzsKVOcxtR2Ei1kYmeWRW9OJsIDNiXYZY&#10;wQpiVdQZm2VWbGasLZSsNK4s27bN8moutixC1KxVkbrvYv3GB0z74VmV8iE/zTfe7gIvp9vAHe7o&#10;nXeThv9Pap/5jHxiuEPfhQTy7yWQf/n12AThZ77nZ/RXP/ur8sILd/Rnf/YT3HmXd8F77c+3vWvB&#10;PgyYg9/lH/7SL2F2Z+vv+/AnX7n/r//51w7PHz0QDT/ZZgcfO8xs7jtQNSpYib5R33Xi8hI1hl4g&#10;+IJeDE5KpFmTW5/qLmvQwhiee2afa1cXvP22zbrzrz5bt933Faa69+KLL56++cZr4cUXX+Tld0H5&#10;j6Hpmw8+zJsP7soHPrS3PD/5nd/83L/49d/9zu/+m5986rlP/uXpU7O/wPX8u5vQH9RNh1ir1hYk&#10;aYRqjLlGm2KGNi8os5AeFkOgi+2AHD1Z5rFFTrAQQiSEBNK8JumhGaTI28hmhARUDGJ0W37OSAL2&#10;cZuXfAlsXZLpb+XpsM3rRr8+NzodSsSkCLcBogyu4SPiG9GfpvJkXQKA0dmLQL51g2r9T4jUkkBV&#10;yncPAx9hiZKizxGLFUtmLF5hoxmyu8BsNiwffJX69B3K6S7V/ApZNUtqiHDhOJxSF4Qkux/JhbiN&#10;QG8vc4gGjudkBihuEOJADkiMIJZoBKN2cLy/1M/DNY1gV5+41pRfOh5PNT1gp4+m8zADyBaGNAQZ&#10;ofYok9ftOevgzq5DjfLRbnHbxZeuZzvGXLrmrYyb7ZwY35eqLlyAzcEh4klSBsEhRB3LSGxPdoga&#10;s51TqF5I8i/PQQayZfjqCClKvvWI4Mnz2p7T4E8x5GEbWyVQ1U9ofIcf+mRgup6Y1+NcTT8P3zPK&#10;ZEbZ/HauRlCb5lQcxk9NAuQxoj4QfANj5H3oq63JYxzNGVPevxWLGAibGjU5VgVCyrEVNYOiQxPh&#10;IHGYruMaG1C2sZiQM/phpLkRIHrMqARCLs5nABGEsR+H+bod/aEcl49oTHn7GkF70Dy9yzKOK9An&#10;YO9zwRnFDYPXqW5N+8QaMrY2IeMUw8fBWyKCxmT+GXwHWUZZTmjaFpdn7OzsYcTgwyCb7v1gEJnc&#10;+7M8S+kutk6mh8C66Tg8XrKqa4xxYAuiRFZNw7opWW0Mp5uCozPHKs4prj5DllW0Wc5xrOn6gIYs&#10;DXlhOa27pLaoTzHOYmxG7lLqgPQbXN1h+hrvT5l88CYuWtr1Q9rYEOqe+ugtJM7Z9AYne/RXIkaE&#10;2LTU7xwjuTCfHxA0I9Yb6JOp2NlmyfTaRyDfpa1bxOZsfM/bb73OtAz0Etn78MeZv/+HeeOxoQ0F&#10;09l3QHiNEN5ObuzD2ktTPilnrEnklkdxIpRFIi3adigli0BI2csiiielWVhNxEH0ikdoxUCrhODQ&#10;uIOrDpiUlih5qmzQtFTzKd3ylGgbLG9SaOD5j+5wZfc602nObJYzn00pi5z5zowsc6CBMi/ofIsG&#10;panXxNCBEbK8IKqQ50mpYSpLVZZkucMOlWV86Omams35IednJ3QaCX1PCJ62WSOxo62XGCt0q47N&#10;6gzf1IRmCX7DNAtMZEUZz7g67dmft0xcYHcamE+XOFlSZSucHXfwPhErWJQSIx6kSBJx9WkPI4F5&#10;KHBDNQuhGfavQT3GkGox3I+SqDyV0yQKhg5DjkTPam3pNpFmFTk5MyxPAuE4cPJQaM+FyXGBOS2Z&#10;hJIpc56qSqrFHnY6w5YTzO4UnRa4SYlMC7xR2k1gc76ifnSI69ZEWh71p3i7JNvrsDNwzz1megBM&#10;PLZaosbih3UXZWsxO9wHbEovCRlndWTV5pyvWk4356x6w7qfcrYxtMyI2T7B5YSswi8qgneYIBRq&#10;UoUfk2Ms6ZlTBQ3Q1OO90iLBYFHUWZwz5Bb6PtJ1nnrjqB9lPFyV7F67xmS2gCxn3Xk6KQhSENWB&#10;BlXtyW1kkjnmrtP5/8Pem8Val5znec9XVWvY85n+qf8eODQlkqIiWy1FgWFBhCTEkRAnjhEScJyr&#10;eIhzkRs5ucgVu+8SwIERA7kwEQdBEjgAeREE8QBZskPGQSRB7kiirObY3ezpH8589tnDGqrqy0XV&#10;2ud02w4Uy45IpqvR3ef/z157r12r1vC+3/u9r/WyKBq9M4exizirlEaZlYo1qDEpRjTfYrITqYCx&#10;YoraGFM6NYW4qhJTVFbVuqjGWaOGUkMgNl1vllHDRIOvqtK5zXZtmObr5R/clP82yf6+x5A/+Dv/&#10;oQ19Nf/whS98QV955RUZQP6P/MiP7L7jK6+8Ii+//LLeuXNHv/jqFwXQr371FYHX9JVX/kWwKB+O&#10;/7+M72uwP4z/9K/8Fb70pS8x/zt/K3zhv/vv33zlP/lL/8Px8nHsm+1C5P5HVV2GpyYVmYJii4IY&#10;c064GLyW9FLiihqja4hb6gopDRQGLWYVk+mL0izHd67OvvvZ7emTJ0/e/k7/7PMvfmd5/LT7hZ/6&#10;Kf7ub/zGH/ZU/D7HywD65rf/Kvv7wr0Hn7w6f+HgV7qv/9f/x8c+9jM/Vu9/7M9Gu/jZ69HeC+tt&#10;NW7aVgVRa6zE3dN2kuyaaFMPrE2MdHqY7wldD7YAWyDW4H2gp6Chgi4i0RJNam7OOD/hnfyzhnS9&#10;i7fk0EHSgpVbQG8X7TYMTSB9+LtdTJhqjt7Luy8GlVzv0xtgK2aoJMakPiBV0a3aRCg4l/MK85P/&#10;gLEyAEwEhc2S4pBIC5EcVSbJPE4gOJerkQkEmWoEnUGbns32KduLc6rxnHKxTzWeYW1B6m0MqO8p&#10;JOcxcwM2rRqCDv32itVUfQ8ZpAZIRMttACiKVUFz9NMAfFMvv0kV9eHBTQfQKTeqAob3kZwqkI5j&#10;tDaTAMPdWXcEwg44D4dspxLgBvxrSiKwegsg7/6Tj1UmE4zeknRnIDxU+IHc6pC3I0llkxfcAC4T&#10;GWJyHGHcxdXdVDHdW0AAACAASURBVOsheSPkD7/Zf9Ubk8C8f4YU05cS0ZNKQiX13RJu1AZDxXow&#10;JsxPyFgdYe009bEqGCM7sichaBLCHOZPdCf1Tur9IdVhmK/bQNijoc/byYBUE9kVIiH/bhdplwmW&#10;oYVi97dqwPeY0hAKh784pbR7VN7iCyEQKLxNp8hQmR/6eQPJ50DlpgVCBvIukx+S4uNaJadKkEiD&#10;SCbmBj8JzVMxfMd8NFuP31xjFodMQnrAdh48t6ZPhlfDtM+fnUqQmRRTeg9RkjrAmHzDjEqMgliY&#10;FNABKjaZpJU9hXMoQllVlGXN8ckZlxcX3Ll3nz4EVsslzbbBFY6+a4D0/pPJhNGo5r3jEy7WcLp0&#10;rOKCYKas44RNnNH2NZve0bcONXN8dFg74vwi0m2vCX6NMQVRS6hrRk6AyMRZjDa0Y0PUlrh+Qrg8&#10;o48eYgPrC/z1U0I8I9oLoj+lWZ4TYwclNO0TykKwccLlN/8vqnsvUI33OPvu68hojBhHN7nCTUpi&#10;XOOkJ8SOGC2T+UOaPhGEselotw2n2hInhhc+/inmH/lpfu3X32J1uqUa7xPvHzHfH6PiKCykbPQe&#10;NQbftnSbMwwBYxzz8YTOW7pNTD3sNsnHJUpe2oJik5S/V0JUfIyZ9EsIJ6W01EmigWFWF4xqQ+g3&#10;OJSxe4G9xcc5ODzk4PCAsqqpqpLpuMYVBX3waFQK5/J9QAgh4EkEkCtTlOB4MqeoZiAlxhlKV9OH&#10;gHWW9fKC46eP8F2L7xv6ZkvfN8m9vu+I2tNsVmifzOz65hobt1QWmm7J2GzZH3nmkzWLasudRWA+&#10;umRUNIyKjrLYZn4ynW8hX6yiJnJdSFn26TzaYIyCWiKOqAEjQypNNvjULrnhU4J2EHtURmAsGgMF&#10;JnsjREJv6dcVXRu5XHasrlr6FRw/NoRzMOeRcFHiLiZUG8dRN2JSTikmY0bzO5QfuUuY1tjphOLu&#10;FK/QdS1919FdLWlefwKrjiZuaborTLigqmF0D/rJKUdHJcVBRxx3mFFNKBw9PcErvQSMCaixKIL3&#10;qTCx7uC6gZNLYdk6LtaBt55coOV9bHWINzVSTSjGe2hdIbYkqqHt03NQ20LvDT7mxBuxaEwgv4+Z&#10;+BaT/CWCATX43hJ9QTQV6mqKqsJMa2ajI8rJHlKnVom4veDq8hwf1kmmFC4pnDCbjXRUGyYjZD4x&#10;Oh9Z5k4ZVzCpI2URiSEM9y5NbXmJSRVjFeMQKdTaCsRiq5GRso5gJESxXkQkICERxzF4bRVG0VOJ&#10;RCdRRQ2EEHXWdJrMGUmV/X8BtbD3EeU3NPb385CXXnpJRURUdQf4b7/gC1/4gr788sucnJx8YNMv&#10;8/3NdXw4/r8ePxBgH+Dzn/88CvyNn/sZ/b23zs4++cLd/7MtzI8VF93DTiYjwRDoUVRjUFFjicQE&#10;FHKvr0al6xXvZlipKPs1xShZxNsMRA/vPCwO7xz90MnjN/7C6btv3Hv7jW99+cDVX3u63S4/85nP&#10;cHR0xFdSMOb38Li5SFxcwMXFN3j2l/4Cv/s3/pum+4mfeLWqfveN+d7HXl08+CP/wWT0sZ8UMynb&#10;rkO9V8nMtzMJ0AYJGTsbKlfvHLBDzAY7McmC6yr140Xt6Yzjund0WmLV4ALIgCZyj3aUVA1miLyS&#10;FE+nqgkgmBtw+D6HdtUsRU7bpJfkaquRFE/lh3717K4vmmOATHIEhgTKoqBWb6TaVsBKjlrL1d4B&#10;FIYEmohJSjqAOEj4TMXsXO4H13rDbRM9h1SC8SGBrxBor87Zrs5xtmK8f0S9f4C1LhMHWXKfClhY&#10;kvGh2jwvGhMguXXEbSYxBrKDTEIgJlVWh1gz9IZIgKwkyCA1V/DjB40UB/ANiJVE5MRB/j8AWd3J&#10;8dOGtwz9cj/6jjQRIdy6lxuRXRxh+ix2xIHe+vNwvN8HyGEnqZedRD3D1l37QRaci+6OD5qL6cNz&#10;xSAGGFQMu50zNwSDpPccqva7ivhwrBlIgVvqg/xnNBJUwRSU00PWb1/jKkdRlfnBsLuZThvB2928&#10;siN+5NZRGYgAs1sFqfM9GfklMib3/mvyb7AuPdzT+ywMSKDWaAIuGoTYBUTbZOK/2uJGE2wMiPQE&#10;6RBbYXMShGDS5wfSuWEi0Sm0AdaBJH651R6SyaauaZHldVIGcKPKUEnrkdIincCQLiC5tUFTPrd6&#10;T+g2eGN3L8mCoZ23k2r2dYN0H9A0DzdrBqQECdBGSeaZOQcdVaghWkG34IoCxdIHZbXa0DQN3/zm&#10;t/iN33yVddOhUjA/uEPXeyajGo2R7XbDdFyxN1+AWLpgKMYL1rHA7P1RNt1zdGZK66ZcrTwdFaWp&#10;8Zoqjunk76nKVEku6xnF6B7GOWg2xG5Lf/WY9Zuv4q8fobIlmBY1HRLW0G0heMrSMR47omkIRHws&#10;6NsxhVP6pqFrGrq+hWLD+N6zhG2Bv3iKzAzuaMp0NMG3HU28Yr30RG2I0uCbDaPRjMqN6IKjd4HS&#10;TIirMeeXENwhP/7Dv8jv/KPvcPX2dynLCl2tuH7rXZrzSHsQWRXC2BpEPKWLdOvHNMtHCDCfL6Cb&#10;Mi73YTrjXJXYBbo+ICFFQ0YHSIGJjsLalFfvDMW4wKjHAIVzFIXgbKCuHaV4JiM42n9IWRmcCezt&#10;71ONxjsCcbNesW4CE1tTlCM0RkJIkaplVWCcZW9vj67ZEmPPZDROx7gNnJ2eEkj989fbDZZIt7mm&#10;bdeJiAsd2neEvkP9lthvid2KuDpmYlpmVU8la+7tWR7eqZhVK2b1GeM6UrktQptVKD1iktmdmkgU&#10;k+4zKBoFY3qszWosFGNKVNf5SpHu7yar1NK12yaSIARCDAgFzpiUVmQVEzukLwgelkvPeuXotxWP&#10;31uzfLenWVn8pVBfFNTXExbthJGb4nqHcWPc/hTzwpj6YE75zBH9wZhQVKgzhK7n+viS8M3v0i+v&#10;aC8vias1UjZEGlxlYb5h8fEt4/uKmQbsDGKlBLvCu9S26dmm89wLYhxRhW0rXK0MxxeG87Xn6WXk&#10;5NrR2z02YYGW+0zmh/BMhSvHVKMJzjp8jOl8CSFF8HWRrlM6H+k8ECR5a1R1uurGgEaL7y0+OlQc&#10;xBphjJYzdDqnGh9ix3PUjaEoUyuRQtM3mKtrTLOkP/8m3fJ1CrNl72jCfFqyvzfnuWfucnAwYzwu&#10;qEuT0n3yFR8GtYXNaS4GY12+RzjK0UzKeqwRSySlfQRQHyHGKDEqVlTU5Au0pnuHYoIY7US0BdM6&#10;dZ240IdQhq9+9bPxs8q/rMCq/Pj3fQ149dVXX5VPf/rTKiLy8ssv8/LLL6uq8sorrwCpss/3P6nx&#10;4fgeGD8wYB/SQ9vnDu7yQ8/dDdOpvDPGfr0quus1fUVUY7FJUhaiinGioUsV3mF7ETwmV21GnEXL&#10;dtswd51UladyohIiYsrymYefeHZvb+/PPHrnjY9899uv/82Li4t/8MlPfvLi7OzMv/TSS7z66qv/&#10;T7v6PTfe/XO/xIMvflGffPLP97NXf/nY2rf+djU5un8d3INNO//o7OhI7LhCfUf0Hb36JD2zQ5QZ&#10;hAHMAVjJKWcKMVUZjbM4A8Z3ID2VV7wWdEaIMlQBs9w3N1NrTBXnoT9bIFXoMzhiAFTWAuwM/TRq&#10;chvPACIKmYjI4HqQ8ksGv2YAu8AgM/A3MJCoRHeDXRNAvgHuiXSQTBAIamPe77iLGnyfA/tOhn1r&#10;e5O+h2iqNhlnktlZ33B98i6bqxOK8ZjxbEExmaNGCJpM94JKrkxrIhZ28XBD9fj9lWyy9HJnWDh8&#10;McnfP4Mv1aEKzQ2pMoD+PFcyvNsA9iG5sefvuVMGcGsOcgVsVzGWm7m4uYEP0r1ciZeb3VS5ZRR4&#10;Ix/YbT8AaP3APA9Az+gAu2WnQLixGdT37ytDzz9oJljk9mfdbiHI7zVgRkVSWwo3HhG76L1bvfu3&#10;CQcvlvnBPSzJ8M17n/KVswu7atxJYAaPgURYDaV8yb/Lh3LniKl57aegeSXcqDVUiG1P6Pv0ECdJ&#10;umtxmBICHpUOUaXnAr/9FqY+QGkwvkLdOWI8sXkT041ZqyMyxgZLEYXShBRg3yrWW0Jh0JnAhe5q&#10;NO/3SYjQdqgfpMM3JNRuEQyO/9ibA5vfIcaW4LfUmCS3J1czB0HKcNrladmJA/JyCgbU5beMqR0n&#10;iNudSyD4VumBWiCWY85WPW13xtnxMU8eP+Jr//gbvPv4mIcPn2c0HnHy+ju88+7b7B/c4dmHz9N2&#10;LY+eXHGw6HnpJ/84a72Hrx7SbSKXm3364gHL1Qa0x9pkRmdKhyO1RjmBoigwcUncXhH6NZu3nsLV&#10;JTZsabdP2DTHOF1TF8JoUuJGBSKGotrH1feTqifGzEtGhEjb9fS+Qf2G5voK321xVUUvE7ZbRzl/&#10;gFlMWJ+9w92PP8PB0ZTN6pqr5SnBO0bVAsFzcXKB7wLHb30HcXtQFEye/yT95QrfQNdO+dajjkdv&#10;fpfZYkQxdtA2NO2azcWa1WWuGIc1ois+8uyUg6llXhfMZ3MInvX1GZf+kunseaq4IPRQ2glRhPHe&#10;lHI6RSwU2jOpBEdHjD3WBowGprOK2bRmXBWUhTAb14m0aVYs9ucU1SjdHsTgw81CGU/2sGWycZxM&#10;JjgRxBrqusZZ4eLynO12Q9+u6bst18sz1qs1m/WWkI0fQt+j0dP1DYQGF1u65Tm6vWQknoI1I7ni&#10;YNJysK/MHl5wtNgymyqlg1K2iO1xzhBjag1RyEBSMKaErOSyNoCG3A6jCDUuGXHkq5Yhxgz0pU4x&#10;d+pR7VF1QEp6MALWGIrokChs14HtVui7yMlZ5OosoOeWi9NIPGmZXApyucdoWbPHiNrW1IsJbryH&#10;e2GKezDFLg6I8xIzLgm2ZLNZcbncoG8fsz49h+MzTNPQuS2hX2LHisx7qo86ysMxbhZwe2AqoPJQ&#10;edREvOlJjYEOguN6FWl7z3ILjy7gyUXBcmNpfMHFxrJqSqrpR7DVFJlNKCdz9kYTjLWZzDOEkMBz&#10;H1uiKlGH602671rrMCE9l3Rq8Kagax0h1kBNNFOimcH0EOoFxo6hniLVJHmBhIhpO/rthq47Rdsr&#10;bH9N1Z/jwjGH88jR8469xR2OjqbsH+4xmYxwyZ9EbGFVVQkhpPbJCMZYhUpA1LgCW45FTKHOlmBM&#10;Vm8ZjSL4mNQvEqKmjiZFo2JvrpbD7TfGSKdONybKStFlNOFaxWxGZezryUkE+MpX0M++DLzCv7Dx&#10;fQ7wPzj0tddee98XeuWVVyQb8w1g/8Px4fgDjx8osA/w5S9/mf/q5f8MoVpV5up47MJqVYwPuq43&#10;vS7xNAhTqQu069Lda5CZWjVJAi7pwt1oTQilBG3V+mv2y0bKkaglqgYxk8X9Oy9OD3728PDZj77x&#10;7d/78ddee+1vPvfcc69dLZf94eEhZ2dnf9jT8fsfIjwG0tPtX5JvfEPO/p1/71/9ujB99/r4+oXl&#10;k1M7u3+Pvbt3GNUlfbslCjhXgGpyjw4hgxES+Mhh7hIDsfP43qdMYWMYW6WShl56llT0ESTk6l3e&#10;JRMTyAuSM+hz7numdHM1MmKM+ycA1w7BDRLiQYJNgl1GJRvTpQp0aiOW5Fk29Dxbh5p+V+Ed6rw7&#10;mGhyn7HmPno1iHFgDer63BMNklhxVAxDbnxSncuuspgM9yRtKxYJEQm5JcBJci72PeHqgm55ybqq&#10;qRZ7lNM5VTVJc+4jIcZBoJCr2boDuoO8fzA0y3Xb3fcZwKPk+Y25LmBvFbFvJx0kF/9cvSW5h0cB&#10;R6q07zbL/da3DRNT5T0TRdyAZ82fMZiS7Y6pkmPYhj/f6k//gHxfIR3THPv3vjYPMlHwQcBNvAHF&#10;w1vv2IUdDkygUm8MIHfGfLdJjFsPI2m7/N+duuDWa4d510SWGCBgKcb7SfZMIPhUEd8RFvk4JtCe&#10;SRuFodtUsLcIHVL/PJFBwZKOartTHuzeL8Rkihki3gQ2oaU3HfNx5IUXHjBfzDk6usf9B/c5uv88&#10;o727BAlYBK8BMQVWRrTBsVHL9RpOjhvefP2Es/fWFFRY0wEBIzYlb2Rn7kEZMnw/UbC4ZJ6pltR9&#10;nVeqsiOQcJK0+QgRnyIKVVDtiX3DOPNWceBHbhE1OSxkxxsMfJMREJemNXqQGDFR0dLdLGpRXDY2&#10;lBK2pubXfutt5s03WF5d0vWeZQPVeI4tJnRB6LwnRJjuP2TVz+m9p2u23Lv7caL9Ib77xgXLzXtU&#10;0wNk2uO4Zm88IsZEmKpsCe018ewYvz6ni9eE6zP6i8fUJcwO5xRtS+haJntj7j5bYosXEMAN6QgK&#10;BCEQsw9KWg0xBjR6BE9lDCOpKOw+3fSIvu9og6fpFa8e319y8eQMWOHMkvMnx0jsKX2HuALnhLos&#10;2Pv4c4xmU77zzVOWx48pbMWVOnzbpKPVbDk7fkJ3+ZQeT3W4R2UMXhswSuVKrs9PuL56zN5+yfpq&#10;y/3FferRnM22oWk6FvMp6+s17777bRb3f5TZ0YKqGtEHpRqVjAtwTimsMikjlYWyGlPVBVXhGI2q&#10;RBRrUu8JgrEFZjbCx0DrlaOjQ5wIQWE0GuNsUrnYoqBpG3zXsl2v6LuG09DSNhs26yXGQGENzXZN&#10;6BrQQNe2aGjoN1fY0FNKi+s3TEvPwahlMj1hvrjkaLZhfw5l0VHZjtJ6jFFEerxClAJVl/gu7RFq&#10;sC1GFWvSwk4gnbzwXTrVcoSfmIYYhRgrILc+JDdXjGkBCN7gTDoPuzbStdB1yuVlx9W5ICvD8eOG&#10;67OCeivYy9RjX51WPGRGPR/h6jHc26P80UPsdITZmyAHY8x0wrb1bLfXFNuOzdNj/OMLwtUVfr3C&#10;t0tcFYj1lmKuFB8pKRYRO4tUd0a4SQGVR8orglxjih6kx6vQ94rvC9aN4Z3jnvMrz+nS8N2TwHVr&#10;saMF1PdpdYwpxoznU+rDkrGrKIq0HpIpZFLpIQYfEjEah+tObjPDWIw6pEj3vyYYNr7iuqvo+hpT&#10;TNFyDuUBbnyILec4N0XF0GtMkZLtBl2fI/0G3yyxZWQ0gaNx4KCMHIzgcDJjbzFmNispCpfJh2zs&#10;mBMOfIja+058VC3KGkQwrpRqPFPcCI9ARJ0xEjX5jg6JP0nhJpk6zXqvrESz2UE5qERiDJLMG7bR&#10;yrWgF2rNKWrOVPQyiF+HYts9c+dO/MIX0K985QcOnP/LGArIyy+/rAD5//Lyyy/rTYz2h+PD8Qcb&#10;P3BgH6CoF9im8VbYlrJpx9UyGgKFW9E1K+qy1FLuSV3UBFXaXblQKYLSI3hSlnmIlnWYSFXULONK&#10;Y3MtE9frpLZItNEymjx4+NEfPbp75+jBw+de/L3f/e2/d3F+/rf29hfviQROTy93OOH7Z3w+I5iw&#10;MWaymcwPpb04ZfmNd1h/620mD4/Yf/4hZVXkvsKbiqJFEFF6haARC3hriCESQsT0Dc46jCnQQrFV&#10;ZB5y/5+krNpODSE1BCJRKTIgiTakivwtIJ+MgzRXMEngLSaCAW7JrbN7cDLOu6no3oAzzU//qX8O&#10;CVDYLJVOb2EHE8Es9d5VtjV5C6T3SS656gQTQpJlZquA1Jd+q6dcBIkBJSJiscYm4AFpGylTv7kk&#10;kb6NEUjGY77Z0m3XiHtKPZ4x3T+kHE2wJvvTx4jxEUxyK4+3q5l5381Q1c492ZEBUMY8nwLGJdlf&#10;ltnLAA7z/htjUQ07L7ihuh8zNDNAzH4FgrlJUhhiFIclt2spyIAvt2p80P0+z/gOtO1quUMbwQD8&#10;/wlAfUMSDcaOg6njQG6gA1jO/+Rtk5eBQUTRkH6GoaKf90BuPmtoH0nVsdT+IMrOwHAXGQk7T4m8&#10;QJLQRA22nCBqSR+oCJayLGnCNlenw071MMzizVymbdCByIkM8YhpSgZGwzJIK5RAKi1B267omhM+&#10;/ZNzHj74LD/2w8/zx3/qJSb7hxzc/xjzxQJbOJDq9qcyMCWd98QQ6fuOy+stT06u+Dt//9f527/6&#10;22zP93GdwfSCrBOQH47ijVIk5UerKRLBI+lbDFX4Xb+9RigEfEhXHhnaGnJKRGyxQQkopQwV/Xy+&#10;Rrk5dnqztnaHM4LJooLoCkzQ1Klzi8sxkkz6GgHxyuZyRufvs9qMMeLp4jXrzZrT8yXOlSyXl5T1&#10;HpT3uN4WxA4IU/Ye/iS/8Wtf4xtf+98pZxWLxbPUi/tIPWfvzrOEtmf55BHV2KJ+Q3t+xnQO956Z&#10;Y8cB+2zBYn9OxLLuaiaTPTyGpuuQPvmSBA14TX4fVhQ3XPLyukiBDQImtSOEdsvF+Tne94wXCwRh&#10;ZGBUVTmRIBDNHl3jMH6N2EjfNWjw+H7Lqlmz2T5FCkMXSurpHXwfWT3+NtYU2Nk+BrBikEZozp6w&#10;9VfYYJMCpABXGtpmDbEH77i42LI9aomtJ6hiq5LrLrA4OKQcB6pJz8O7NaUV+rZDjef+nSNGVZm6&#10;lkxkVBZUo1FSzPQ+ObBjMNYwrqqUlGAM6+2K9WbDdDJmWpfEENm0LcvlBaHr6NqWCLTtlhB7gu/p&#10;uw2h2yIERD2+26CbNe36Evo1hfFMSsOsaKjkjLt7a+4sLHv1kspcUFdKXa5TrJ42IDYRrppIv0iB&#10;oQRxWAmYfCKIVERakCr1yWuXz32HkqrzqAMpIAYC4INLpJZYrHEUpkUoMAHU1/g+sLxYcb1y9GvH&#10;u29taM4jbuXYnAnF04JpO6ZezjliSulKSjOmONon/isT3HxC+fAAuX9IK5boe9Qoy8trmtffw16s&#10;aa+XtE/PMH5JrNYgnskzM0b3Au4oMHl4gBkLjAMyBTVbKHqs8fSsaXxH0ymX68h6ozQ9NE3B17/b&#10;cXLZo7Zk2R+x9g47OqLaO8RVFbYaUddjDssyxTkOrV1Zkq8qGDE5itUl4toAcWcbi3OJ1PeqaHS0&#10;vmIT56zsnKbex83v4Ko5KgXO1PQeQtfi1y3CFWiH1ZbCKnUNi7lhbxSorGUxL3nu/oz9WUFpwGhH&#10;u7lIay1EQgu2z2ova5NR8nROQZGMHxHEFmowghjVTFQRI5ZUmAlRd7cMVWFntathp9SXG5Gkquar&#10;puLVSIuysuhFjHqiJjyNkVPj45Udh219ddV/9bXPxb29S/3sZ/f4cPy+xwDyPwj8Pxwfjj/w+IEE&#10;+5/49Kd54/HjXt5cnR7uV+8u5vaZVYfr20p8F2W6sDx+72vq7X3Ghx/B91GCxlxBNinXVzU/YifA&#10;2XlH0IWsvVVzfcmdes2i7hlNKu06omH04P7zn/63XLn45Htvf+eHHr/7xq9UVfjN51+4f7ZZrzk9&#10;vf4+Af3pSfZnfu4X1KpvCLRRrZaTe7hY0D56k/Orb7N6csz+889S3zmEosSpx2ufS2SKF1KubwiJ&#10;ec4P6yGbjdnYQTSodYgErAXrXCrjB0GjJWDoBhyUe2WNagbEuddQsgGfSRLbqHFXIU02TKnybmKu&#10;8toMcW8fDSWZ/tkU5aTJXiDXvAeUkF4YTaowJ4BpGMDWoC6++b3JZkUdoSwwPmC8Z0gOSGqD7NSe&#10;wUvMmd9J0SC775LAvgGrKf5vsBoIPeo928tTuuUF9WRKPZ1ST2bY0mGcwYc+tUvnnmTJbs+D6/Bg&#10;Epi6/tNRSsmDisnzmYiBoQqaqkBDlTTGQNRIJBkCDgZ35Hp/IgDMDUIaKiIZbOenjX/manwfGTC8&#10;Nsv/9Ra4T1j7FpEyvPbWdruqP+yUCTevz8dsOAVEdsd+Jx9XEHG7yn6ClTdAX/O2O1+EYQ1qwGJ2&#10;ZEaS9eddjDcEgwrZlNBg7CQBWFXQtHYLW9Bqm3C8hlytByHe9JobvdV3PngFpJy51GOZFAFRfXLa&#10;RhOJoYAGfHPF/PkN/+affol/+xc/zgt3a0zpCJePWbU9i6MRvt3SrTqiFFiXyDMhZYNH36Mx0oWe&#10;2AdqDXz0SPhzf+olZqNL/qf/+Q36kyNUIloDPRhfZJJtMMvMfh9Bk8EnIXETg9Z+MOlzQC9Ivo0Z&#10;dcl0U3OVX1MVs83O7TFAbwS3e869pcDQW+tN0zXf2kToBIHeml3lX4eIQyGdo8FgvGG7qVjb5/C2&#10;pesvkfKcvnuP8+NTjHU07TX7d5/Dd4qzM7xvGc8PWHaGt77zKsZdMp4fMZq2xPZdtFXOzn8bKz3T&#10;2tKteqr6LsVehSkb+n7F0YMjZvMxy6trzi82bFrPujynqqe4otoRmZaIM4opB7PQrP5BEQOFmHQ9&#10;FghG8ZVgTFJ52LKg8LnnNyu3hAJFCaOS0E8JvmM8FUJo8aEh+Jaq2XB9fUFVGux0RN+OiKMWv1nR&#10;r87Q2NJfHzN59h7rq9fxbUNpSiRGCjEUBCb7ltG9uxzsT5hOCkajgrJwlNWYiDKZ7bG3f8Rktk8I&#10;UJQV49mcoJHoI+PRJO2n93jvCSHStpHJdMo0V0mtMRhncy48dJsNZelw5Yzt9Zo33zgBVQKBbbNF&#10;fcAaQaOn2a5Sj33oCM0VcXPJuAiU0mM2Z4ziBQ/vldyZR2rbUsiGg7lnPm6J/oSysBg8qh6Vgqge&#10;Hw0iZQbsFiOpP15oEzlIYNBdpZMiZDIsgoYU9aruFoArQQNiAtY4bLQ40yUPnBBYXQe2q4DfCo9O&#10;PKuzDrlU1meW/kmgOrNU3QGHoaZqppSmYry/QPdr3Atj6vv7+DtTfFFSzEqkrmg2Wy5PlujX32J9&#10;cUrz+ikuBELVEvyKqgapI9MXO6qHEXfPIRNhelAj44grFVtDH6/xeonXghgL1us15+vItx5veftE&#10;2bSGq23FqrFgaqSYEc0+bn/CeL7HvekCMUW6txub2rV27V26O6ejClGTp4/BJDM9K0Q1aDR0agmd&#10;oQm5/alPVp8twqYbE8MDfPkMbXVAiAUxRKQBDQ0xrIjaUpbCZFYwqZVZ2TCWLc8+2OPOwZiDecW4&#10;hO12yfGjx2zPznh0nu5pxlqOjg6Y7O/tiiZVjmL0EWxZU1S1xphaE0NMngp9iLnOEBNvnwnVFJQy&#10;ENP5+UgkBx4SRgAAIABJREFUrR1NzyQ71+R0X1OFKDGGaKTVoGsRvbSRU+BpjPE4qjnrR2Z12Fct&#10;EFJVf+/Dqv7vf+xuSIP7/snJiXzgd98H+OHD8b06fiDB/v4zz/AX/+Sf9H/1P3/ljVHZ/MM2mueb&#10;4OpNK0XQkbR9kP6tMz19/JjJ4ZUsnn1Ri3osTejpMdhcoUYTOMWS4s96BSZiyrmehXO2q1Oq7ZKq&#10;cCIq0YiV2f7DT310NP/odHH4Rx699+bfXV08+uozz4xfu3/vmbXg+OSnP/19EdN3994drDVbkWKD&#10;dUoQbJEinszVCf7kmvPlW1QPO6q7B0z2xrjC0TRrVEOSRBpDj0k9r5AqKCnrJ5noESH0BJEUk2Vs&#10;MksSAQ+tKwhUtFEwncfGVCGNkv0BrElmgXob9A0meLlCK6k/P2bwikm98Td9u+mBJ2nfh28vSMiV&#10;+kwExKENftdjf0NgKB8wndOUa4+1YKpkmpdd8SPJHM54fwN8jUnmekgG95LQh02V3vSd464yjSmQ&#10;HPWVynMRiYHt5prt+hqRx4wWe0z393DjCckRObMXWiRnYJuMegy5Ujrg3CF8XIfIPPJ3yzd+TXL0&#10;5AsQGDwBZADT+WF0uC8llcKN2/zNtKf52kn7dzN/63f5Xd5nZDfM8e5H3f3d8H566z1u/+42sfC+&#10;9x4UC/kBZ3iPKIMXUczCxrzVsC52kD8bx90Cj8PrBsJAyUoFM7RO8P59ym0NcWhVsGOMqYhxhSDE&#10;6Om6jiFKcFeR3/lW5HWrgyw/vXt6VAs3PxOJeKLpIcoNiYHiw4aue8x/9B/+Cf7s5/8ofnVMDJ6w&#10;9mxW14h0LN/9PZomsrd3RKRk2/eEECmKGiNweXXB1eUVZVUQIlhbEIKna1r+6Cd/mN945pTfeu2c&#10;adxHokVvpQoM8yEIfb+F0GN9NhAUTQD/lg/HDXMztDHoDVonrd+tBq4KjylLZKOUUZPBnhkUIze+&#10;EbullLc2Jje1+JDOsbLYmfMNnT4me15U1ZjV9TVLv6ac7RO0RikpyxH99prRZIQplevLY9R/g7q8&#10;j/UT7nzqX+P4vUesLh5j6hbfeFrXU1UlZVnRbE5w9goNHe+88Yj5vZ+iHN8jbjzH5xvOr8443D9l&#10;MnZMxhOMi7QBitGYyo3YbK4R6yldau4wAq3vcM5SVhVBU+Z5UkdJ8oUIgbIsGN85RH3AB0/nI70P&#10;ybErE6IhBGJQJBpMsBRFiTEO62qkCvRlRzE6oOt61usA0oETpvf2uDz5FjE85fTraw6ff5EXfuIh&#10;0DAvHa5K0WOHBzMO92eURYp4HE1GKYoVONg/xLmkQiiqESEI1pUcn55QRTg4vEPXtvjeM53OEEm9&#10;5qqeoqwxxhFipNmsadYr+uAJGvG+pWu3mXjKLR020DUb2maNbxpCt8aELaHd4PySUdwwrxsOxx2L&#10;2ZL5aMu87piXHWXZUxQbrG1BDOttm0RNMbWexZhM9DAGY1w2wvQkpTTs+kkyFam4BDY1/U1UQ1QL&#10;+CTFzsgssd0ep2DEEXyk63o67+i3kfNzoblMsX1nT5XuxOAuIZ7WlF3BpCuYxwWT8Yx6PMc9f4Df&#10;mxAnU8ykwh1NiHVJ27SsrhpM57m+OqP72hnuYknvNzRXlxSmQxYR2V9S3ZtTPBjBwjA+KCimATNy&#10;uLFHKgPSoZywbS5puznr6zlvPT7n+DLQRce2dzw6NTxdtUj9AG8WVJN9qqM9Zs5SVBVFPUnzma+x&#10;SRmRLxcxWb4aEbLUAyViSMqzoA5U6LzSqqOlom8dfT/i2s0IzPBmggsNF2//DrWDUIxZySHW7WOC&#10;ImGNEahLRynCqA7cOTBMi5axUw72a8ZFwIY16jfUZYO/ijw+btn2PUN3vHEFxljq8Yj5fMF4Nqcs&#10;ynT/kHSdDzGp/bxC2/QiqjrchxFSyoJJrno7ekN191z0vsvuLcI9me+KajKaVTHJTcAYOiVuY+RK&#10;o5wi+tQYeRqQUy9hWVu7fe1rXf+Flz8X3/kv39HP/tJzfDh+n+Nzn4Mvfxn+jf9YOfkMJ6++Cnzx&#10;g6/6EPB/OP65xw8k2H/ppZf4B7/yy/rsxz/97rd+5x/9ct9cPBBx//qinjzXiy3jJqotC4oisnrn&#10;dW0uLzh48Ye1OrxH28VUu0lm7ITMiFoy6BMlBJGN3VcvE2hPZdSe6eFEEINsu6jYUXX0zIs/M13c&#10;+fHjR2/9sZMnr39pLPKbH/vUp9452667P/6n/hTbu3d59Yv/xMn8PTNi6Inab33nNxgXjbFJNmgm&#10;yEhxbgpEdGvZPF3he8GNlfH+HKOR0K5T1deaHGumN5JuYOjLNZKr9SEQY4tag5Rl6oUTGKlS4PCl&#10;pY2gO9M8gw0gMRJyVSNFCJFv4poe2Bic9zPMFMnReYKG3Meczf2GyqxAUvLbIad+qBDrznhtB/IG&#10;GfggC//Av1EjKT1XkKLIxIeCK5AQduQARm6U5Ca5i4vm/VCAnIvuXHJHbpv8UAOY1HtrNKcf+EBz&#10;ccn2/JRiMmI0XTBe7OPqEW2I+AgShRhzsoAZviO5TzxlURtS3yKkKnowQ5+7JFl/loffqpcz+F+Q&#10;j/HNVMnOvFFJx+19czU8bNwiAQYgrB/4+92xIh+rW+QAeRtufRbvf7C5tUu33itXenYmhPkXw7zo&#10;UOXPyyjBwERupJdG0LhTg+j7Pyn/TgcW6oakGMiGvA9CMnsqJvvUs32a5SmmNMQYabqGnYTkJldv&#10;dy4NWpZhf5K2Qm+ORA7OjNoTxWegP5AkhijQy3sc7nm2F2e0zYa6gPOn79FeH2N0zdMnTymrGev7&#10;H6XpDbYY4YPHWofve95++13aPrJ/dI++77i4vOLuvQc8+/zzPNi/x5//9+/wX7zzv/LotRV1X+wq&#10;SDLE3pkEsny7JeKRskabBmxm+fKcJRLlNlE0EDPD3Kd2F203bPuOVktGAhJAQ0SKoT1nWKP5qrRb&#10;sjKEeuRDaN636CSvN5e06BQKxDVFsUTDlmb5mG79GGsSkOn6NX3X0rcNjXlMc32GXU1pPvESth5h&#10;XInfXLK1G/z1OfW4wziH6prqSLlcXiDllNHec/TtBAkROuXxW+9w8vSCOweRT7z4CX7sx36ap1fC&#10;k9M1MtqjLKeE5dtURZKESwyUVYFYQaxSSqp2KoaoER+T74EViCGkS5FxaeKAEHVHhFlrKLDYsiBY&#10;hw+RkKJUEApiMDhXMZ1YFvMUV6j9ihguee7OAXVVYK3DugtcWUBRcrC3x8OHzzOb7+HKCmeS6Zmi&#10;TKZT2rZhvd7gyhpVKFzBdLZH13ums/ku3tAYYTab43MFdr1Zc3m5hJgqo1Ejvu/o+haVmEgt3xC6&#10;Bu0b+r4BwGlPaC+Q9pyR9Oy5nkXZMS3XLBYd++OGeXnOqFxTlUpVbJPninSIBrwKqoNqQJmMQKkR&#10;ImWZnO5FXVbEJT8LjAWtSXkkQ32+IapNKioFVYvg02ZSYq1i8BAgxgJ6oW9K3n6yYrNS+lXg6qnS&#10;ngXslYFzQ3E2ptgKB7HC+RmYisnenOrePubhAjufUh7Nifs1PYbKVWw3W46/9Tbxt9+k6j3t9ZLu&#10;+gJpN8isxxdXlPcOqO+PKRct0wcjRkcz7OwOo1lNLCDaHh9b+rCmD0uCrbi4uObbb605XwtPrgJP&#10;zpesup7LZko0Na6eUk0PsKMx9cGYarLAuSKtT1swtCTF3bU8XVNDyAaE1uR5HK4OgRiVqI4uWDa+&#10;ZBNGdDqlDVNaM8W7A2qm4EasAYmGYITw+Ns0zQJ7OKOeLrhXzhmVNaNSqSvPtOypraeUnkK2TMdQ&#10;uqSCYxNT/KdxqBq2mwavEa+Boh4zmUwZ1SPq8ZiyrrC2RKxLipt82Y85DQGyai59LzUGjLlpOwST&#10;NPj5HpZvzhJv+i5vt8nl22CeH0EIUWMM2MJFI9or2qjqNaLnavQ4RPMkdP5YcBfVaLteF7GDX4hf&#10;/tyxfu4vP4f85Q+r+r/v8elPD/fim1rAX3xJ4VX44hfzo8zPAF/9cFI/HP9c4wcS7IsIX/rSlzh5&#10;8qib33v2d93lyV8/Pj1f9kF/cbK3+EjwblzYaCd7NVXp6LpzOf7WP+TouU/o4sEntDNjWp/gjo0R&#10;NIpHFGtENMlyfTQCFbZ6RnsdsQkXMjZexYKGQIhIPT2affxHjv7E3Wee+bGzJ6//b48fv/k/jmP5&#10;2tVnPnMxefed/ud//ufx3n9PRvUZevqtX/ddc20UL2JLigK7cUg5wRQjCAEtakSUuphz+frvsAwt&#10;By/+MOXBHBe7BECtS+Au9EgIWU6cpfYhVe6MJLfxEHrCtseaCmM9YiyFcZTWUsSkFOjVEdSkvO4I&#10;RiMxdEQRjLWISbLrQZitMe4k4wNOuslshZ3Um/dXfCVKMhHLmnUZerWH10AiFoRcCdJcMbA7ICVy&#10;q08dzTdjTQbixiS38UiS6g/3XLkBuyamqiYRDCZVtjT1EQ9VdqNk0GkRCUjKMyP6Dr9uubp+j9XJ&#10;E+q9feq9OxTjfZQs88yK80EJEVNTeooZzGQJeS6tkucxZsCbxm63ZVg7KaPc5irzsJ+7OR+OhUZE&#10;k7Lhn0VX73rah+r8bWD/AaXAzpn/nyYdvN0q8E8jDPIcICZV9AcCYrdZrohokm7vsCbk78iOCNih&#10;wbw+Bk+JAdjr7X25TXoAiBJipB5Nqadzyi497Pm+z9W8dMyiJ63LMJxJyg3YH0iAmz79mz+TKvva&#10;YaRgIAIEgzcdLz4/py4C19cbNsslm9UlfbdmOt6j7Srs2FCOJ6waoQuOuqgIWIyr6fqWcnaHz3zq&#10;R5gv9hGgaTr2jw4oyhHHT0948fl7/OzP/Sj/7Td/ldLP0zVkF7s57CeEbk3crjFxxO1fypA04fMx&#10;7cKttTHMc36TxiMx4Bphkp/5e5MqvCGk+Usmn2neReTmfNCkwLkt1jACVtIPGhT1kRihQnAxoP1T&#10;JL5Nt1njV+fMxg4zGnNxkTLTrRGMg76/ZnH4LF7gu1/7+9z50Z9mcfc5nnznHUI4pdSO7mKNTBy2&#10;igRtuDq/ZLr4FEamdP0WiR6JK8qpMJ9PaDaPqcqaR48f8xu/+U2aNnDw4AEf++h9ysJgclqDsRZx&#10;KVYkaKRrtxRWKVy+JrqS1sfUQWGSgiomdEnoPV4HOiVVRm0O/TS1ZWwtEj3WCiZ4+r7DuYiVPh3T&#10;viWGlsVsj8JY1tuGo8MDtus1H/mhT+LGEy4vliz2D1Jlvgs02y2QqrZlPaUoxxwe3KMaJZf87WaD&#10;FUdZ1fShpWk8V1dXxBjStV6EptnSdS3e98n4U3MKhYbkf9JvCO01bE5hfUIV1kwKz3wCc9ewNw8c&#10;jJdMyxMmlWFUFpSuAy4BsMaDEUIs8TGk09larDEp7lQNgt+tpRB6upBSfwoXKdwWFEwUjFgMNnmt&#10;0KJaEKMhxKHqa5C4xeJBC6z2+L5nfR1p14HllXJyIrQXFrlo2T4pkOOCuqkZtY55M6agoqzGyMGC&#10;4u6c8s4Me3+PsD9Ba8FaAa9sVmsujs/wX18Rmg1Vadk8fsLy7fcQt0T3R5i9Cv3oMfPnDpnfP0T2&#10;poz3F1SLCdF5xFm8MZxfLfnuxSmdh84bNl3HN996xOOTBqTkyRU8vSrATTHjFxjPJlSzA/bHU0aT&#10;CltUOGtTL31UPDHdP7DpHBaf+usZyNYs0XeJKFWFiKOPwtYXNHFCG0Zs/Rjv9unNHVqZEtwotQZ6&#10;S98Guii5JaTBhhYtInfvTjl47hMc7MF0XGJjZGSuKFxPYXucjalNKUZC9PioNG3yIQkIRVkgCq4s&#10;qVzJ0WKPejbDlSVlXWOicn29pI/g8ZgQsdbkRJYcg6i6I5qTGhBkJ8FLavybWFXdXRM1jzxp+Vc3&#10;WrBU1UeDSHbc1yBBAyb2wcd1FC5V4wkSH4maR1K0x1Bc3Rv1zXa19eYjvxlf4yeRL3+ISf9fjWTE&#10;l+5efx3lEfDyX0yT+Gf+jHJyAl8GvvwVkqfW9746+MPxvTV+IME+wOc//3n+2l/7a+zN+/aP/bFn&#10;v/HrX1n89e+8+a03pCv/3aPZ+KWPPjOeh1C684srYiy0Wbdsrn6btX/C7Lkfh/Iu615wCAbVDkNA&#10;1caAE4ugEtQTeySaOUilMS4Z21aiX6qIYdtu5XodRqPRwQv3X6j+9PXV8Wc2Z09/dfqPf+t/GS+O&#10;vrn1fnPncN/nfM0/7Cl733AmMpoX/dXKNu1KcqnXiLgC6eMuW5d6DtJhygpnapqnF5yufg93MGX8&#10;7H3GR0eM6gLfNXTbgMQU2UeWgUO6M0XZdUwjMaKxQYLBWYtYh8MwEiE4y5aSbXD04kAdxoPJue+q&#10;AS/pwRwRvBHcAKaswQwVPLgBfbtKcH5UuCWNFmPRoLcA2SCjy3fVW5X39KG5tmokZX67gqjJXV5i&#10;zA7++W6MyXn0AcINMDNZ/ZBUCBnoZ+neoCSwYne+BUiKRUpxgxHVVM0yxiKxRPyW/5u9d4u1LDnv&#10;+35fVa3bvp1r37unZ4YzvMyQIi1SpCRDEWXZsOzAgv1AxnAMGU4A6UXQa6C8yA4CJzASBDGcBxtB&#10;kCiBA5A2Ashy5FiyRDmWY11IS6JmOJwhZ6ZnpqdP9+lzzt5nX9daVfXlodba5/RQiR1fJIWaAhp9&#10;+vS+1KpVq6r+3/f//v/Q1ixnM5azc7JyRLF7lXx0iMsGiQrapTENFmJ3FqC31QtPjFuv4t52PU6/&#10;6/6nG3erFwyKC3G1bhz78d76011Qs/v7sg0kXALvl9kA21r3Djx/i8L9FjzLdiy3n6cXNf70o659&#10;gOUCHCfdB5LgI92UELCJ87A9QJku6XwhDtiPSt8v7ZLQvcDTpdaXEEAKiChEo4hkGBzNusbm9DGg&#10;7fx7EsTrez61P+w++ZrkZa9ErVH1qHZBApOyTnZs+Yt/8c/x9J2nUCNM9q8z2b9BXuQUeZmsIRWM&#10;TfOa7jmW7bUnGrhcCt5MgM1mw2o2QzUSQsvs9Azjzfaitrdum3AyxGYJmzm22kF1iekfD5UE1lKe&#10;q3t5Csx1g0hSIo/QJGszTMSFJAGgSEeuUTR2jhIZWCeEVUSDYjtdD42aqntiqtEWtR2xIj38MUvB&#10;AStQ+xqNS4bVkskADie77O7t4kNk+Chnvd6wqWs26w3L1YbM5Yxv3wLZZb16SLE35u6LH0NpWJ7P&#10;WZxNkSg0a2W+WNCu1ox3Ai47Z/ea4ea1Mbtlidg9ruwPcUbYmRzyK7/yZZbTN9jb3ydv32H+6Jyq&#10;rOgM58kyR+4Mvm3xfkVoz2mbJRIanHXsHNwCO2DeRKL3aW3uapitkeRqYiTZgkoE6yF4NG6wUQm+&#10;hjaB6dIJvq7Jq5w7Tz9DloFvPPVmze1bN8nLksfHJ6wHc6IqN2/e5datDFSwzrKYn3J+9pgXP/YJ&#10;mqBMJhN82zI9PaWua8qqZL1aMj2d4pylDS2z2RSIZJmlXi+w1rDZJPV/1KM+0e9LaSltwMUFY7tm&#10;r1wx2X/MYO8xg2zFeBQYDoRMFmQ2YCRDqVNITdPaK2RYmywqVRIQTRTxNrlCmJSBT2tSRqLfp6As&#10;6jESKdwAlw3BNyADaBuaJlDXbaeUHxlUQpYnrYzNJuJrZbkQzk4a2lPBnzcsz8A/dLizAWZhGK0q&#10;imZITkExHGIGY+TaCHt7jOwMieMSuztEy5L1uiZMV8STM9ZHjwnvnCHrOX61pF3PCNWG/HrFcneB&#10;uRPY/8wexbUJ48MR1cFVyG5QDEuiMaw2a04WK85PZ6xrz72jKe88FN48Ouf+aQv5AMkG2GJECNcJ&#10;0SBZhQzHHN7YoawqXFHhrCF3Lp0VjNmy7yRGrFEylxZF6daAJDCaNHe8Cl4jbXQ0oWQZSlaxIuqY&#10;RkZ4dlCzT2MqFIPaIjkT1OvkSrFZYojYDJxRRlnD7ljZKz0Du+GgCozKlsK2GFl2gULtWBdK4wNt&#10;45MmjjUgGbYq2JnsUA1GuCKnDZHRzoTMZekcoBHvWzbLJb32jKpiRXAu2eOh9Gp5aR/oHIbiNnic&#10;1tMLdpKqhPTamJZO6fn8EekSCL2UrqZlc6v6GmJEgghtiM3KhzgzGh8VpbufSXyDnFeHRfvqpNw8&#10;HI+vLD/5yR/0v/Zrv6bce5Mf/yuf5v32/7FdsBuVH73IPwDCZz+b/v05hC+ifP4LPBGFfr+93/4V&#10;2rct2Af4iZ/4CX7jN/4W77xZt2XV3vsjH/mO/+2V1199t9ls/vwHbh/+ybppd69M1ELE2KvUrZeH&#10;j6YcP/wyWj7N3t5zrChQD6UmVedgk9p7xx0XxBAiLLSUTbSMw0ILtVgaiAu8b3S+qSW3Zm8wvv6p&#10;rCjvhM3J9yyPH/0ftP5/f/Fjn33l9Vdf8v/hf/BnGe5c5W//AaH257kQo2+NtbVE9ShI6DNnZpv1&#10;lKxC8wxvLFRjin2DBE/z6ITZ8WPWh4eM71xncLBPVo1Yh3OcsxiE4FMMIQASPb3XvRibdqQQMD5i&#10;YugsEQUnlpGNFMbRhJygUANtJHnUahKYM2pQiQTXHRbEJAcA29OFnxRrSxljswVeiHZWb4linDKy&#10;fTpVeqHzi3GQVI+fMEenoN+XE3RLtzjXZXLTGIbEHUl2eyYpZpuQbL6IcasVIL095KXstQmazMNF&#10;6DkMiXKb0RqTehl8+l6TY6ucQEB8oF3MaNcLnHtANblCOT4gG4xQ4wg+XXc6NFxk5ul/BnpAJsZ1&#10;yf94OQGOSlJH39bzb1kAiS1gesD6hCK/blX7deurfsG+kD5ZHgLazYUn6Po9gDeXAHVXvrHtW/9a&#10;6fzqL/3eyIUw4fZStkGB7h507zVIygp2UwC9uMYtZ+ByWQB9XfhFqUfvftB//uVAkhKxkpHZqvtM&#10;s81UARjTAdqYMkiil2H9JdX9i1vS/b4D/fju7yTu1U9mXzes1xtGozGEFeVgRFYUOJthXN4dXOXS&#10;dfLE9/T3wXdClDFGVqs1q9WKtm4oyyG//usv88u/8BXyOERNN2+0Z8v0fY/EuCb6FabtLQIvTQJH&#10;stzLun8nG44nOqRoEiEMIWWw4QKoQxeMU6wRWgdtk543zQ2mTS9W0uNq1ivcqEqOIT6iHTsnqmJC&#10;JKjBliWuGuNcxnhSMRxU2G68RsMhq9Wadd2wqT3r1QZrK7zkmKLCxwUSFuzf3KWp50RzDpnHqFAU&#10;A2bTFfn+Ph/5jms89UyBakO7uc+zd59md/8mq7qlDorLDN/7fZ/kqWeu8dJXfxtiy+x0wZTkhhI1&#10;sl6vyZ1lkGdc3S/ZHRl8ew6tJ4TASb1ieOUpClMSbKrxb5uaEFokbpDoiW1gvajxbY3EluGgpFlv&#10;aJoNmbMURcHe/j637tymyDPqtmX/8ID9wysgjnfeuseDh4+4ceMmw/EImzuiCPPZjKeeeo68KHj5&#10;lZdBI0VZcnZ6gtiM2fQU3zbU9YbF+RwVGI4GrBczRCPBt6hf4+tzFotTbPQUecZAGgauZpK3DFiQ&#10;Vwv2B5HdqqGwZ1T5iipfY2SZhPcUIAmhKlnaR7QFSowYMhuANgV9RTu2iYJr6FlVYgrAoixBMqDt&#10;AqiBQjKc7rLZ5Bw9FNZzx3qhbNaezTywns9ZLiOtT7X4d6+U7O+NOT+vOTsJmPOMbGZpz3KKaUG1&#10;rBgj5KbC6ZjsYET13A6yP0T3K9yVHRjmtD4SvOLXNc10gbz+mObolM30hM3pFHQBw5pY1LgDoXpx&#10;Qr7bMLg+ZnLrJjKOVCNLNhzR+BV1qFn5Ne8cPeL1B3PO5oH7JwseninLtiSYgmUrbOIYKW7irpTk&#10;1ZDBeExVVmRZRpYltXtDEseTzhHHWtvZpvYLf1eS5zr9ly4wH1B8FJpQsgk5TVPRMmIlE1Zhh9bt&#10;0cqQQEVGRhOTDk70DW1bY3xAzSqVQZjA0LTs7NQM85ai8IzMhv2iZVREnPO4LAXuO6yMj0obPL6N&#10;3bqTSrt2D69RDUcMxmOyaoAinQuRwQdPG1NgoK7rJB7ascWwFhMVk5lko3s5gNztGbF3GOrW23ih&#10;Dctl5pgYES9oSvNDDFGJ2p1VUBHVtlMrziSJAtdNi8YouYlYbVshPBoM3EvOmX+eFfbl8cQ+KIZm&#10;urup5vmVK8vnnnuuefvtN/Tdd9/l05/+NJ/5zGd4v/0btfei+Ce328/9bi95v73f/uXt2xrsA3zq&#10;Uz8GwP/0N/8m83pz8pFPfOqXX/vaV86a1fKNpvU/KBJeWCyX4/PFxiyXG5nPl/L48ZTTx1/hxe/8&#10;LE89/2l9c4r6mICaF0GdwYaIqKqadPw1CuodMz8Sa4dqXaQyUya7G9kZtmrUx3odxYyu3xwPb1xb&#10;HDy6++DtNz/xT//RP/il0U72i1fvfPSt9XzW/thf/svcuHv39z3Tn0tNzCuvra9V1G+zidJnQCXV&#10;iluDlMNEmzc5pjJoU+NMhMWM5s13OX5wRHXrGpNnnqLc2SGEJvkOG4MVhwaPqhAv0a+NsfQWcQEl&#10;xPZCgR1HZhzOtnhasBmo61B/QDEEEhiLIUXcsyDEPGUd+1kv3aYN0HOkVehqg7sNsyyQqsRoAqHb&#10;cGtvn7bNDvcZ3A5OdECs//zLGV6NEdNlKnrgTxSMplr90NHWTYxo9B2WSUB16ySIgliikRQcAGL3&#10;GmPT2G0NhZxDiRhfpxpRmxNCTWjXLB6/xerkPtlkn3L3GvlgD8lKfEw0X41go24p7tJT2y8iJYAg&#10;Jl3oRZ5Ak41cZ1N4OVAdtRvJ/pAs6R6nw3Uvsijb/zP9GBqTBuAyUO8HsRNFlG235BJj4wK4Xw4S&#10;XLxdOnDYp0T0ie20B/r9EXN737prEGOJEr/1cwE0EkW3jI6LuUBHHzdsc/ACNhXVo5JjTbUNeMh2&#10;vFN/Y4yJ9RGeDFD0cP6JLvRBBXpF/k50sNdc6C4urAJ/67/7XzAy50/8sU/Tnp2hxjAcjLBZlmqo&#10;8ywdxC/ZB16+ZlWlqZtEVRUhyzL29/cwYlguG770i7/F0RtL9spdgttA7ROlupsfKaSqRDxe12Qa&#10;6Fl/fBvvAAAgAElEQVRAKXCUAm2KJkoFXDBE3jMOoXt21EZiZ2LRhanoHp80v9cpmIUxEC7mwXYV&#10;yJPdXJvFLhCWAhKqkAdPNA6LxWQ7+GhYLVesVqsEYsTispy8qBjnEzANzqV502Kp2zOMb9FQMz1r&#10;MNJSFXAwOWB6dkYbVty4fY3v/qPfQ2gbFtM32NkdUfsF9956lVYbdvavUW9amlCzd7DPrbufoiqV&#10;L/3jX2Q43MUVI1rfsJif8+jREYf7++hgwLr0FDEQljNcnqMRZLNgefwW5WSHpm3REPFN09H9oW02&#10;7E0m1O0aKQx5lnPj1g0Gkx2msxnPPP8ceVGxWq05n85oNVC3DT4EnCu5euMWeweH/OZv/HNUhBu3&#10;nkYyh4/gTMH59IzWB6qixFjh+NER79x/i52dHZbLxXbddC6wXi85efctwuwI2ZwyyJQbO4Jr3mEy&#10;2rA3HlM4pcrmVG5KlUOZzTGyRiTRoYUWxXTZeZOCeWIRyRHT6XBI0iww0iDS08YFqDtGC6nOXgzJ&#10;GWOD6hpjxlgqelVZ4yu03uWlr8147ZUpYVrQ+iG3nnqWarDDyRuP2by9oJgZRjGVC2mMTE1knkXc&#10;/Dbjc0uBo6TAlgVud4i7MyHslRTXdzD7ezSFwRNwWOrpivM3j5HzBeHRguXJFI0L0BW1m2EqS3F1&#10;RP7BBaNbltFTN3H7lnKnoJxMcHkEE1m1cLY45/XjY06/Gfj6m0e8e9IQ1PJwUfB47vBmgCnvUAwq&#10;zHhEXo3ZKTIOy4IsS+tBWeRkzuA6DQwjKYecRG4h+BZUyVxykwkKbdt0sb6MRjPW3uKjxeuAuh2w&#10;aStq2WOT7dG6HWoqjOYQIr5JDB/TtCxZ4f0GMkMhyiAXsmFg7GoOsjUDUzPMN+xUDRkRMRGxMbGV&#10;SOC7DYKElGmPgM1yip19dgcj8swl8UfnGAxHYAytb1NgOSSBy6SFlNbuGHUryNs71kh/BkEw1nR7&#10;3ZNMttgFCvq1VxGRS1mFLWMtJJxPxxMIMUhAtCtvFAngVbStW2abhjrUWmTrs+v7g18dj4pfK4rs&#10;Qe6y88Pd8sHelZ237tzJH3/ttabR1uClYTfLOD095c6dZy6Yde+3f9P2LUcNeM+G/n57v/1rtG97&#10;sN+3v/TjP85P//RPs783Wf5nf+2/+dW//tf/k7eXby9++/Hjk489np0/s5gvrywWq3LT1Nq2vq1K&#10;jVl7b1gu85sHm+rWsnqmmsUq5iHVPgakA3aiIkiIgWBA1dAEK4UKweVoWGjVnsukqrUoIja4KFYZ&#10;Xbn97J1ycPvhvdc/dn568sLspa/80rjc+dUPfN/3Hb/7jVfjf/TDP8z/8DM/8/s2XmWp2M1x1FC3&#10;YgiCSTVipkdm3RFfFbFpY7YmRwmIzYimwgw1ZenrNZs33mXz6JjBnRtU1w4oBxUiQoiCswmExxCS&#10;qF+MHSu+r75LoD0ByGSr5fGocUSnlMZTRQNFwcrCxieqpYlKFrSjAEei8VjbKYArqSi1o8tdpo6D&#10;bsGr5BUMBuDXdEK5W3CIXgA37SL9sgWe6QApnYefGtl60YtzCRiqpnr1bYkACYGYhEJ8CKjp9Hk7&#10;oR0xBkOnmk2y0Ooz/6FjDThxGCUdTF3PTki13WJ8skezORgh+pYo4OcnrM/PKKsxxeiQbOeQvBqB&#10;B+384lUicmkP0pBUoS+y3em1CYPZVNZ7GRSmC+yyIgrqt5nvLZWfnkFwmdrfsSsuBWQSdb8/DPWZ&#10;dC7uYx8V6QH/5YxH//vthbzn5y7z39WCcFn7oS8jkJ4Cj2x14/rDVs8eQDuQ39c56+Xv60sbulkj&#10;pFp8k0pNIgZ1Jds3dQfB0FnobQFnH5TaBgwuRWK0DwS8JxwgkVT1Sn+yRDWSWcM735jyd7/w83zm&#10;0x/D4fERmiZRvI3LwAhlWTGa7JBn2ZNAv/vbupT5NtYyGKSa+xSjaalbS5aNAIPaNCYqkd5KMMWS&#10;EsCIsUGd7YQr/MVQ9JcYuMj8KRc6GYbuuW4R35L5SyVC3TxSSPaaUTHb+wtEpd2WrUCq0xHwbQrE&#10;CEnUUrr10Dk0BLxabDFif3SbzDa0bUNUJYTAet2wWK8wJhIlo24To8FkQp5lGOsIISNGj5EWiTVF&#10;VTIMluV6xUc/8Z1Yl/Fb/+LXmc/OyZwwGQ64dv06RVlxeO0WN/cOiT4B4DIfc/fpOxRlxtnpQ/Ji&#10;QV4UDAeW69f3uHJwwM54ROk8VmvyyQ55ViLG4GOk9Q3U5+h6TeYcB7s7wABj4OaNG2SZ4/TkmBiV&#10;w+s3iTbj1lPPUI3HZEVF07RJ3E/AOcuDBw/Y39tDMKxXS87Pp6yWCw4Pr7BpPavzBSrC+XSGdQ7r&#10;coJvMbS88/rXuH5ln7P52yymJ0yGJVY8pVmwn60Z2SU7hycM7QPG1ZLxoKB0M3Kbng8Rvw0iIhZi&#10;2zGKdJuVF3FY0wUZJXnSJwuyDMSncgWSIJ6qT6wtBO1eBy1WImgBZhdBCes150uHrydE76jXyulD&#10;z/m78PbLSjy7ReEnTKodJF4juILRLKNar8hixCpgBTtwiBGsCNVAqG6XmFtj7P4EihxGOTLKCYua&#10;xcMZenyKP52xee0RZrPGL5c0/gQz9DDM8Hsbxs+UlE/tEMcwuT5hdP0m+cCQFZZGlflqxvFixdEb&#10;3+DeuyecnAvzlXA8W/H2qbKOFeoOodhJrg8HEw7vjHF5hcszsjzZIxprcZ3YY5a5fuUldtnlpm1Y&#10;rtfkRd5l+IUsL9JeJoY6Ql1bFuucmhEtuyx1QhNHeEoat4vIGLGOaB0+KKxbtG1owhofa9CGPHO4&#10;zDMphMp6hmXLbtYwyVpyt06sjwFkLgHwtm3ZbDbEVsCDZJbM5UhWUVQjymJAPhqTlwV5VpDnRTrn&#10;9OuXKpsmEMMmMYNMKvURAbEGEyWVxiWrm+26GX1ImfxLLeolp5tL9P4YL4LbIin+lGrx+3U/VZ9p&#10;iGo6hlEbDOtGqdvAskEXq6iLjepyE1TbqAcT/+iz33X4i9/9ocO/89Te4FdfO/HztO+0ONOyWo34&#10;yPN3u+3tfXD/b71dpvJfijW/5+f32/vtX6v9oQH7AD/yIz+CqvIrv/Lz8e6dD7/TrL/6zg/8yU/9&#10;3Fe//Obtdb254UQHzhUxK/ONc1lcnk937j86fn4/l+8c0nzXePDUs9N2km1aFw0QraAiIioqogTV&#10;Tg82EiL4VghhKCGKehayWy41SoO0iKjRstzP7n5o+ML87OTO8btvfaJeLH72N//ZL39pvxy/et7W&#10;8z/7Qz9ELcLP/dzP/Z6P1UCW6NVJ0G/WtQbfpnN0B3aMSOK0kkCob4nRIXlO3NSIcVgP4iAODDHL&#10;yOqC0CxZfuMey3fvU127yuTmDVyyU9LQ1CKaKrytCBpDxzgTFWOwxoh02VvViIagKq3gW8QlETNx&#10;kdJaNVkmTTSEJkDdEtVhcZ3FnOkyvEmoSbYgkS1dnw6gESPkBZplaLukB6K9y3oPcLcbdkohQ0fh&#10;F0Kq5e6SkB1jDpCkzCsX9ebpY7oN3ZgUf+/ek+pkQUObXA26QMSWUyCpxthqoAvkp0NCV3FiOsCq&#10;1uE1IC4nsw58i/cetYLJC2LbsF5NWa/PyWcPyLMB1e5Vyt2rqMlomyaNvfaBrrQnaU9p7gQMO9R0&#10;ERiQSwwK2JYydNiJ3iqoB54X77tIoMMFyEe5pJXQv3WbA794wyUa/xMA/1JwRWOvoN93NdXj6/Zj&#10;ulHugjPapcEvzLA6cEqH1ukCHBo7KN7dn+AvXduFJkTfJyHNu2h6PQjBVsPt+Ha1BFhr8W0nchn1&#10;wrpO+0BJ/+/+guK2xpM+jKItkRa7LaMw2/ta+jEP31ry5ttHfM8nP0pZViCGqIrNMpIlncE5tw2i&#10;0N/DbmyLotiO2fRsyrv373PlyjXyfETd1bXiQ9f3TjRQUn24dkWlGj1oIIYGNYnSKx0413jhloDR&#10;S1mvZK2WzrxpjtkQGbQRR3oWtueoPj6k/b3XrQ6H7aw4I4JIRIJHgsf281uSe0YwkvRFtCtbUfCa&#10;URVDimGqiwdhuJMye8vVBh+EaALBJ89zVJIyvsnSOkoOUjCvFZPv89SNO0x2d3hw/22cKC8+/xR3&#10;795hvVhwejojE2U4KNjdHfLLv/iLvPHa1/n8n//z3Lh+le/9o9/Fr//qr2EUrt/YoyozBlVJnicP&#10;98moYndUgQhZnlNkeQL7oSWGSNsGxBiqqmSz3jA/P+fW0x9gtVzRqqGqKp7/6HeAcZTVgMcnj1mt&#10;ZwyKkrauaYOn9Q3WWh4+PGJ2PmM4GFGvFrx17w0GwwE7B7BazAm+TZZ3MdJuVmTSYFZH3JUpt+Ib&#10;5CwY7K+YlJ5B6RkWM6psSWFanGuTVklsiNF2915AHIrB4LvAMWCLLptak4RH0/NrScFPayDGjvJB&#10;jTEdi01DUr7HIfhtUNfYAQRPfZ6znJa8df+U82mBn8L6cUM8h8ZbpHaYaUm2HnG1vUEWckxmiNOI&#10;2cwxB55hnpHdOEAE8jyVXhWTMZJlyKpGrcdfG9Gsa8zKszk9w796Rnx0RpguqecniPXIyFLzmPym&#10;MLy7z2CSUVzdYXRtj3J/SDbMECfUsaGJnqP5KW+8ccTxrGW+Drz7eMpbj4VpnbNqLJJNsMWQYjDB&#10;3R6yPxhTFCVZ5hLbx1myzGHFJFFCcd2c1q0TTRrojilhlLb1aIxpTTEljWb44NjEjDpkrHVCE8es&#10;/RDvdgk6IviSRrIkUhvAbwLaNuBXxLYmWrAmkDmlqgKD0jPKA2PjGeZrBplnaDy5a7EupDUBxTjh&#10;4MohWV7QNoHZfEZrMgb5kOFkQjXaoSoGiCvAunQ+6S18Q+gcH/xWo6Zb/HDGdkmA5OJkuiByRLFI&#10;0hDpgtUa49aJx3C5Dj/tSZeD1ReJ327v7QQ0TbLlU2OMxKRSLEED03nL0Znn8dzpel0wawqWZCA5&#10;Ri2AFtl5/ZGbq69+6oXdv3P/4eJX5otm/eIf+Uy/Lep7Vfv/ALRt335fe/Fvu10A/vfb++3favtD&#10;Bfbh0qEU+Pt//28xKK+tfvKnfvQ14LX3vBD0r8iXv/wX7C/8whdvvPXmox9e6vrz1l776Izru60f&#10;0EbVaFJsPxOLkagxKAGVaGwCEh6WcSjvRKOtD7JXbrToasF9iDgp2Nm9PSqryfecndx/fnH68BOP&#10;17OfGdjq15ciD0Tb+od+6AfZbMLvqWp/xhI3nQeXZQ2GRkVVkvS8XhgTsgUzsY2omlSDnlLZ6WdX&#10;pvO8ESQzGK0J9YbV6++wefshgzvXdHz7ulSjSjebtWgIGOPS+SB9U6pfT9HrZKcVA6iKqCi9TJx6&#10;olgxxklmI9YGDaLijdK2a0yTYXrlPqETXZMLWm5nAdYDAbZAQFKNrhgk6ha491n9Putsla1HulFN&#10;G7lczLetiFy/aZr3ZrzZAlDpwJ1Yi5CsCxOAj8S2AUnK/LbHgFvAn9T6oygaAlYNTpOlWpTOAcFk&#10;SSxQQZ3gxlk6aGjA2Axjc1SgDRtW73yD2XTN+NrTjJ96juraTbQcsgmR0HpMSBRDK112WxTXjdeF&#10;L32X7e51D3q/+TQqaXwlHZy3CvgiGO1qKy+gekfhTgdxiYBETOxLSjqQfBFBuACi9HPo4iC2DQ70&#10;96Svj+wCBCnslFpf7Q7afW/HPpC+/9397Wn8GumVvpMORdef/hq0t4bsrk265yhGDKYDFYbR3mF6&#10;hkL6LqOCMzlRQxKz2wL9S9T97Tmh+033HX0QMkEbT6TFRHdxCCfVbDoiD+/N+C//8/+WP/0nPskL&#10;H/kwz3/ko9y+dYuiHGBcqrFNw6FdkCAdOGezKffffofp8Qnn53Nee/U1vvobX+H40TF/9b/+63zw&#10;xe8g1AHbGmLWEIMnGiVqe5HZ70IkftMQQpOyYjjQ9hKPAVBBnaKlwDr1ZatdIB1w18jWRYI+NnCJ&#10;lXMpWCSaHCSUmMpnNIlj0fm6S2iJ1l2wSRSk8bioqFG09cTNhtZtKPfHjHd2Wa02+KjEkL4oK1va&#10;1lPWnrYNhBhpvCfGZM9pJOJMhrUVGCVqYDze5/HDRzx45x7XDsb88J/641j1OOtoI/zzr3yVRw/e&#10;4sa1q/jNgm+89jL33vwmL3z043zkhY8wqAoIHmeF3DnKMoG0PC8pyhLnkqjacDjEiCVGwVhHXpaE&#10;ENhsagbDirbdsJjNOJ0vQCzDvX2KsuTRySmbTQ0i1PWKPC+Zi2F6eor3DcYmirJGn+r656fMj4+o&#10;4oLm5B5HR18n1ismpePGJMP6GeN8xeFwxeTwjHE5o3INRdZg7RqIXYA2JuZSF34lxcJS+RiadC3U&#10;p8ArFhEFHELbLQgOMWnP0pjWr2ROmHX7QY7i8SpItBjxZAhEA/GAemNZTKcszy2PjhwPX1vijwyb&#10;swk6N5TNhJHfxbQ5o8Jic4NpLOoTa6wc5tihg9JRTAbs3NjDiyYRWWMpywI3KGhyx/J8STtfEE6n&#10;tL81ZfXuCWa1JJhzVuWSolIGT41xBy3V1UPGT90i27/NcCLkoyGSGQKexbrhm0dHzB4qx9Oar795&#10;j7N1YNkMODoXNlqCG0N5GzMYkh+MOKhKqrJIAb4so8hzbJaRWYsRxRqLNTYx4QScpoBYNGnlvLCm&#10;hRCFoIYQhXUjNKGi1hF12GEZhrRmj0aGrEJOZAjBEoMQVi2xbRA/hxCSZa0BcVCKp7CRakcZlZ5B&#10;1TLOasZZS5l5yqxjBXUWhooQI3gfaUIkSdJmnJ432DyVLF27fZV8MGQ6PWc42aXIS3zrU1195wSg&#10;/hL7rFtfJLBdf9KWo9s1MmjY7m8hxq43dOeIbc4A6dgBqBCk30EjxmSpjDT2q2B3BDOiYsCqIahh&#10;42G5aDmb1bz76JRFKHHVUzx8jMzjSJ0baZSMxlmMJktpKxu5Npy+8/EPFP/kStX85v/8j/5R/QM/&#10;8ANP7Cb9/vsHoF3uxHsz4N9O7Xe7pm/H63y//R61P3Rg/3L7M3/mx373aOUXvwhf+CnO/vapzj/4&#10;L+Kzz37y/mDw8k+/9dr9V4r6/l8Ym8UPPi5uXTuv9zKJRtRGbUnUaRURo6pGRIIBjUpUw6qp5CgI&#10;63bOkBkDW5PnOa0ItUaxbpJduTm8trNz5c+cHL318dXi7OdLMT9DlX3t7Kw5vX7l0P/oj/4oN2/e&#10;/D2p5x8EpWlOYsxMG3PnJaAGVTEdnbHLcGloUSpoIxItRIvVVEuuziI+ZUdiYSFkaBLHBgxxs2b2&#10;zW/K/NHbunP7ruzfuqNSCevNiqhBnLUpfxITmIjdQVwQiV2eP8aIhBYTPAliGcRmYm0uzjjNcych&#10;czTSJH1Zk6WsdA+2NSRQboQtOzqld1AEDb7L9Op2W7nI0L8n0n6Jdr7dkDsgnmqle9G5DgCLbP/v&#10;wp6PJzLPsTsMYAxqIPoWIEXxfdefvqj9Upbycr8SME2lEhL7CEHfZ4O1WRLg6utYVQgIcTDEH0+Z&#10;v/IK85e+zuD2DQYfeI7sxtMUg31C6ahDJPqWy0UQdAc8I50K8BaMJtDp6ITeekZExwxwQgeuUmDj&#10;4kq6YIZejF/KUGv3Of0h61vn8XYknijTYEvJ37IpRLaWe9qTvnuq5FZoUZPDgkhXWX4BsPsTR6Lr&#10;d9dtZEvLlD7AoRfvSTeyY3d04LQXYgoxUo73MViCxjQ/+1hIp12QmDZm24+LVIdy+UsuhO+6A2oH&#10;kLaWd/1ro096JNmAl3/nVU4ffp2cyI1bd7h29SrVaAh5hoiiAUIMZEWOccmxYjOb8/jBQxbLBfO6&#10;ptHApz/5KU7uvc6mbYhI8jjPPI0LRN8SbENoWyLhEpuiC+q1GwI1Ia8wqzbNWcMFL9Z146kXc2Kr&#10;xo92AYSL6d5n8rcZfb3Q2OjHvX+taEylLjHZ96mxW5BJTErsmmWYpk5ZuNBC3NDUU47enTObjRnv&#10;7DPe2UNwbDYt0ghicsDjnNLGgI0dSyNEfFMT2hrVgLU5RTbA5jlvfuNrhM2KveqA1195BQ0eEaib&#10;hqM336JuIy98+AV+6E/9KT7+iY9zcnLKcrFgZ3ef208F3vjmq4zGO+zs7tETS/KiRKzFAzY3uHKI&#10;NQ5rckQM48mE5XLJeLzLw6Mjrl6/yqb20ARym2FyR4zKcrliOZ+CBvK8YNV6VssF89NjaDdoaPBN&#10;soqrrKdgydXmAR/eD1wbn1DKgkxO2BsHqsLh2xU7Q48z87SGmN53XkACgiCSgySKvjVKqq/qAgD9&#10;s5AieSgWEd8B/r5OPxDVgzqSHnmALuASQkiAy2RYE7DBIhqQsMtrr57y2y8F3PIxk1CwXgwIxxCO&#10;C+z0BpOwy6EUGLWYiUOqFPB3URg+v8/gQ7eJTaRZrqgmg5S1HxU0x2cwXYJEog+E6GnWLfXbD1ks&#10;5vhNg4QN4s4wPKS+e8Tges7hrduYK4eMrhRMrh+QDSrUKnVoWS4DDxdrzt4+4v7xGW89bDiZe15/&#10;2HBe5zR2Fy93ycohthxT3J5wMKjIioosy3E2sXesNWTOYq3BGotDklAndLa52j0vnfCbBWLiU7Rq&#10;aEIkYKl9wbqtWLQDGh3gdUhjd9iYCQ1lYgZuwAef/qznaL3AYrAiSGERacmHlqqAUebZy2t2soZR&#10;HqhcS+E8Lo8Yq0Sv+K62PUYl+EiQDJvl4CxVWbEz2cOVA/KypKgqMA6jimhg0zTMFmuKaoiJgg89&#10;PL/QX0mlbQbTs83QbclIYhvJFsjH2AWD0S1DUrqlKxrZBgKiauLkC9iuXimqdIGoiEhMzAIsMaCr&#10;RSOPzpZ6tlDOT1pOj5fMTms2i5bF2SmDO8+x953PsDErGufwtiDrmFFeBBHVMptPX3y2+dJ3v7jz&#10;s//wn37t7FOf+FD8pV/6Jb7/+7//WzfU3/+mXMiv9FvetxfgvxxU6c4LnwO+wB+YgMv77f+H7Q81&#10;2Id/+cPzhS98gcXiOERfnj/1/Mf+z9MHX3/r0Wz6G6bd/KXMXn/xTG+Unkrojv8C2tXrqqigRiTE&#10;AGpYx4pNbWWsjold6K6LlC5IZkTbqES1ptq9Prk5GH/47PH9K4uzR9+h6/XPXansP1xu6jc/fPPm&#10;5p179+LnPvc5vvjFf7c+m5MqEIuPqJ2GIMaGTkxNkmGzbJfarbd1OpptM7gS08HKSARjt4ctJUAQ&#10;RBw4g4tGw2rD6Suv6vL+EXsfuB2HV0ah9R4N0XiMETFibOdxHTpuutBR4qJI6MYcESUSotfoa4zN&#10;REym1mRSZBDFEtYtcbup97TzyxnW1C7X4ve0fu3TR305w6V69AvoJ3wroVwvAOm3ULS62vPu5yeC&#10;CN1rg+nBv0PKaiuSF+XCoi/1tcs2a3I0QKWTV+g+SzUxGboLjaRsscYOTGeO6DvKa1ni1wtsUWFU&#10;0fOW5f13WJ0eUbiXGDz9LO7uM5i9K7iqQCIE3yTQRgdy5Ung2WfgYqdYrduAQwoM9OXXyX7u4rns&#10;3YAu4H/3Hn1ynJ8Illy65i2LYkuHl4vyjW3g4+Le9/X22+CNxm1/e7aGXMoQX4qypKsUujFIrgHa&#10;ZYq33729X7Kl+vdCTdqxH4Io4oYYMoJuuldt80HblTvZQsK2K92IbIFvN7+3xZzba7zU977nUUEj&#10;pjFktsQWLfUqibq9+vWXMVXJcx9/gdlmTlHkqAree/Z3dzl5dML5o1NG1ZCrzzxFEzccHu6y2M2x&#10;d/ex41FXtx/w2RpTZIS4wZsloW6Jm84mr+uL1xr8BhsC6ugOyDzZjEkArmfN9AG12AkQxoiEgO3v&#10;Sbz0eGnyQoiaLPxsN3+ShaLB+A1qXUd8CEhMQoGxo+aKBojJMovgO6C4YX5+jC8zVqtzZrMT8mLE&#10;weF1NpuGPC/JigGtBY0pw5f4UnmCpbkFlxNCIASohgXHjx8ymx7z3d/xAnulZXE+5exsyt7eHudn&#10;p9TzKe+++Tq/8zu/zdPPPs/zH3qR5b/4CrPZjP0rV8iym7z+xjcZTfaohmOszRiNxihQlSXWWZbL&#10;Jb5tk+6KdZyentG2DWdnZ0QNnM9m1G3NarWCGHFiiXXDerNiefaI5ekDfLNCRKiqCjYzys0ZB2PL&#10;oGiohmuG+ZpJ0bA3WDEqz8mtx5m3sa4LltAQgtIaOqDZlziVGPFpXUhFzkin8QARI50FZEetFym4&#10;wAI1UZMfe1qLGlCLYlFtSfX3jtykYIDBY4JB/ZCmDtSNZT0PnDywbB6tOXoJzJtj/LJgY3bZq/aR&#10;MEoTK1OKcYYpMvKbY4YfuIZOBsQIziuFzXD7E8xOxWa5wi82bDYNzbvnrO4/ppCIySy+aVnOVoS2&#10;RdtAs2mYm3Ps1QXPfnrM4XMfIt/7MK6wuKwAq6yaOQ/PHvHOvTPeOlpwfL7hwemS4/OcjRSsfcHK&#10;TyAbk492sIclO0VFXgypqhyXpYBvnudYm2rnrZHO193gbHrOEqmqo5uTvN+Ddi40AbwXGjU0MacO&#10;BYswYBXGbEJFjGOC2WOjBWsMMRqqkFHXG+p2jW1bpK2JscGYSJkbirFhMLQUzjMuW3bzmkI2VHmk&#10;spHCeoykNTFq2jiCgm/pqgwdYi35eEJZDsmK5ASgCJnLyLOctrNV9TGV2miMhLZlVa8ZjSYYk5Hc&#10;63oR1ySIK9LZ12lyuTDdHh+6PSW2LcZaTG9DKkLoyhi6c2IK9EaQVhOTxwhBpYtjJteaqEI0Qt16&#10;NhvPfKVMpyum0xUnx2s5OV7pdFoT5oKpDZDhTIElZySCGxyysqXWYS4iFo8SjWJAW+tixmrzwWub&#10;X/r3v2v49959t/7G3bs3wr17D37fBaL/X5pc+gO8Z2P7NmxfAP3ct1tA4/32/9x+lzKOzwEvdD//&#10;1Uu/f+Gll3jx5Zd58eWXeemFFzi+coUvffazTwaMuvaHHuz/y9rnP/95AP7G3/gbrOePa8zw1ds7&#10;k5OT89PXcn37zw3j/E/P3e078zjRujHS13Mr2h0fUCQkwqEBHy0r2cMzlmaz0N1soZXxol14uKlZ&#10;grMAACAASURBVJ5tNM8HbrT/7DVX7e7Mjt+506ynn8hZ/+wrX/nKPw1F8fDhu/fDBz/4QV599dV/&#10;Z9ddHuRM4j3lLPoYGm9J9Wp4vwVVqmwP6CqSQP2Wpi4Qu1pxDAaH4hGXp8i0b5PAm4k4a0UlaHN+&#10;ztE3v7r+4O7drx/ujL62rLnRxvzjq+AOQhQyY/sNUjVEQuqL2s7gXgUxkiqpg0Zt/UbRWpwYNSYT&#10;4xQkTyrmCqJJgVmCJ5X49sHiC1Cn3X2TbsOPPTDvaeDp6rc17CnkIJgYialQ/yKA0A/aZTo535p1&#10;7j/zcv3WxbgmW8KobK38xCTQkQBvwJL8iWNHee1B9VZgDroscaKMW5MCKN63GJelA4sIJoCqBaPY&#10;cYaRClWPXy+Y/dZvYl95GXdwwOCZpylv3aU6uNplZmKiaPfU/E5TYJv9gAt65/Y6U98jgjE2lUpI&#10;D+ATuO91DgCs2ov7Q59ZSWPa34PtfbpUt78d50uAe1s+0fWLS+/lUgBhq52wDTxctHiJropIx2qI&#10;iXbaPSeqirHuog8Xl7ZVYO7/M6oidoAhA+rUj5jqu7so2xa0buv23zt/gD6T369JaQy62ngSYEJT&#10;uUgC/IHQRG68+CEOn1py7+u/gxkNoF5xPD/nloFNZoiFZTSacGVywPT4mOActQjWGfTGLupWPM4C&#10;Lz16he/8xMfYu32DTdMiGgimTVRWXeHtCp9tCL4lBu2osBGsEFSTgF6gU8qP2+tCQaJg8gxZuYtA&#10;XMewEe10MUJNrhEi+G68k3NhH5RJbgShq00w2t/3iKlXqMvoVdbxHj/MQZVsvUr+8kCI3ZxHWCw3&#10;rOoVmXEMR2PyYsBsPuXk0SMMwmR3j6wcoJKlkhST0/hk3+pDRhsNKkqeKbjATlXywvd/Dx//0Ic5&#10;n55QL85ZrNZUgwHXrlzh/oMjzqZTzs/nTHZ3ERFG4zGIUpQlu7v7PH33WVDY2zsghEAkUtc19WZN&#10;iIGmbVgvV2lsjGO5XDE1QogBHz0qyuOThzSLc7Rdo76BsMI0c+LiiKvVhnGZRM72xo5xoVTmnCJf&#10;UbhIbhSRU1RrDMl/3pi0JqQyjQA4bNoLyBwYaVDJEAkYk/RA0rPZie5pCeTdOhyALK1xGi8tr5at&#10;04N6wCHaYCTDSpUeKR/QdpfVynB6ds7qsaE+bZkdtTRnGWZq4KignA+5Jk8ziENQmBEYhhHsl9gr&#10;JW4wINsf4a6MGFw/wFUljQGTOTbHZyzeOUYendJ4z/p0TjtfE5c1YeFZnzcMDgtkx8EoY3o+I6in&#10;zRVz07D7dMnNjx5w7YO7nK/OeOfx2zyannM0rWm848HJjHsP15w1Oct2gLqrmHyIq8bYcozNLHvO&#10;keUFZTlIlnfOYl1GnqXMuTEW47oSL+kscGPv4pEE4XyTMtatD6zqQLQVmAHrxtIwZBnGNO2Q1u2x&#10;siM2oaCmpFXFxojbRLReEdoNorAJgSgNpTPkmVKNoCoM4zywX22opKYwLYUL5DaQuwiduG6M0PjQ&#10;sQsMAcHaZM07GI4pJnsUozE2L8nLAc5mSdQOLmwom2Yb8FSNCZgriLWMxpNEgglduNyk9Xkbcg2d&#10;70xXEke/nohgBNbrNbYrm7m85xHTQaWrbOySCYoVTQyBaGiCYeaFVa0sFw3L5YZlbVgsPA/ffMzs&#10;/imxVmisWlNgs7EU3qkVpzEziVsqSGhajeWIPApZVIw4nMnxko6blbbNtd3z3/7jn9Cf+dT1wZf/&#10;zs+59kMvXJx5/yC3z/JZ+RJf+pZt/duuifC592v4/zC2J9D6F0mT/LPbU2NqL7/4Ip//u39XAF58&#10;+WX+yk/9lP7p//Ef6I3/+L+H23B+PmEyOac4rt8H+/+q7Sd+4icA+Gs/+ZNs9I2T/+pvfvgf/xf/&#10;6cn9R+cPv5o3qz+b663vndkrw1XIYpu4v2BUNKoqRo0xYo3Fa4MHWnU0flfqOCSThdowo5KazBg2&#10;da3GCJZJMdh75vl1fnzNL0+f1nb9oWzT/MOd/YOX/smv/LP1937603rr7t1/J1n+8vCIM3uo8TXf&#10;ikq7TRTSg9Zki9f/LgpJrfsSsyrlyxyYdMCUaLCSdeI2BpsUaUC9qgawRrw+XlZ68uWbO+F/fXTe&#10;uGh2P5TH6t9b1sUfDYFbUaPazKq1Ihg0tAoxEdxSnXjC5paUhZCoGlXFhxXGeZw7SDRLzUjCWpLU&#10;tY2CdvW5feBY+ug6SU1fuyy8dDTqrfd3J3QmAtamOuTYdrXN/Sf2xya2mUjtagB7WmS/bYmkbHtf&#10;E/gE+6RjGSQtnxy8JxpDDG0HStJnRFJGuwfVgiDGpcwMsVOJ73FN6JFuEtozFhRMVqB5mc45Vjs3&#10;gRIdRbQJcO5p3z5m9vZD5nsvUd6+yfjZ56iuXYOqJIRIE3yqMZd0KDJ94KEXYgPoHC76us+U6b4o&#10;a5AtIL40zt04EdJFqCSthK244iWA31NMpRu/3qdYuAD6l62NUN0K96nq1qJRtyrvpL7G/l523yOG&#10;vi6+v+fpdx3kjhGTO3o15Xg5ZLBlHHSfFSKZKXFS0OrqgrWApGx26BgSXIjyXU519MEVtg+uboMe&#10;6UUhXYvELdAHCE2dsnTG8p1/7Pv4zGc/RWzgjde+ycn0jMbAwE1ALJuNIAcDivEBOztX+e7v/j52&#10;bxzy1elbGLXU7RyZ5PhCqFWpg4KJZKMSYyxe1hCFrCgpRlcQB5krEh3YZEkArwtEaBeQSlcZUQs0&#10;aeER7We42V6rQhK0DJHoI9GlZyJwEfxJ9flcCip1c0U1ZfW3a1tywEBAQkDauntt518tio8hrW/Z&#10;AGsjm82K6YMjjo5nDEZjqtxROMN89hhdOPJyAKZE7RBkgJoCLcYIIwgtpmiohguGmbCZn+Nj4PD6&#10;TWZnBZP5nNlsyu7ePpO9Q+6/cZ+macmzjLfuvYm1hsPDK0xPzmjHnqtXr/PKy7/DajFnNBnRNA0h&#10;tMSoeB9SmVUMtPWa2Na0bU0mUK+X4BssgcpsODBLMn/GThW5sh8ZmiWT/JSqrHG2RZgholgLdPPb&#10;kHfPWUBcluq8xXZiYgoSUqBVXNJuwGBN6Ow2O+BJjYjDiO/Aftmtq5GoDSq2Y9p09ObY0IeZLWAY&#10;IuqRaPD1kMV8zmaRcz6znLzbsniwpJ0JPHZkZxXVwpGHHSaxolKL4AhiCSowyCgP9rtSJ8/Vjz+N&#10;XttHdidoZ526rmvCowfQNCymCxbffIg5acEJzVlD8MlNRhBqIhsCm3XA7zg2QLhhKK/ukF0t0Kph&#10;Pcn4v46PeP03v8zDs/P/m713C9Ytu+76fmPOuS7fdd/Ove+tltrqtvCl5UswQm0ZSCCgEKfaVFRQ&#10;mAqxKxWSgqokleIhfZoUIak88MATJkk55SqTsh4glUjBJlgtG4xkW7KM1UdSI/W9z3Wfffnua605&#10;58jDnOvbuxVcYLAphM7s6t5ff/vyrTXXWnOO/3/8x38wXyuzTcE6Foh1aPUwRT2lOpiwOxzj6gFl&#10;WVAVLknxXYWxBmdTTwFjC1xRpK4ZaMouG4HtepT21LbzdAqdGrpgaDph0w3odMRG91h2+0Szw4YB&#10;ralpbZUM+ZqWsF5CDBBmFM0KsTaVujiPGxhcYRlWnt2BsGs2jHTBqNjgbEtVKKVLCpL+eY4KbZQk&#10;h8cgRYWtKsajKZPxhHowpI1dCmhtiZqCoijTwx0VHzs09iuu5j0ibS4xKk3bUhRFMtUjqZykB+eS&#10;5uOM+02dG/q6qkhSFCTmPBn3uqJMe8o5nCZRclleAvcIdJ2y6ZRVZzlewMkKlgthvhZmrdItLGEO&#10;FCVlfcDmzpJyNsYUFVIabHQSBdVKEjEvaT0SEZzUIuVEpW0kRq+Ns9iiQEIHRL9TrW7+4JOrv/vx&#10;D3f/UA6+Z/FzPzPnwx9+in/DhzzP8zJn3m93/yym+8F4ML7Vx3lQr8+k/5E+u3/9pZfeQwa88swz&#10;AvDCJz8pfBoeefYdfeWVZ4QXYPbJKc8+e0MfgP3f4fjLf+2v8eKLzyPyf+hf+e/+9I33P/PUW298&#10;9a1vuPXr36jM7KMn8dIHZmbHtuKSSFMhZfWDJrVWqgCOuS56GUoKsy+FnRC6I3XdnMpFihBpYwRT&#10;4eqHpnW5+4PN6s5D7erw0TqG/+s//vjHP++r6lBCF34vZP0PM+Pu3puxcD/WCtqYsE05nst2puBX&#10;Q0CMyyA1YMSdZbCtTdnNnPlPQbMhGLAMMNERbUc0nth6QU2nMdx96KGdVw6Pv37Yzj7zy9Pd53/N&#10;Vfu/4Rl/rPHl9y0bv4eI2tJFZ5C288n3LQhBVbKyOVV5Z/AYVQnNGisdqiVo7PuB5UyGycnSCKHP&#10;aJBM+ZAkfQsRiXHbki3D0oynYjLHI9cJWkk16EjOcJ9JySUb2CUH9vxJ54IChSzDP1+3nn8seGxZ&#10;pnAjxqzNUQSXag5jRGJIYF/7OkHBZvBsei8Ckslfkh6mDLwUKWtpJL1PWWPrMSamDHWSfscMSBUd&#10;ZFliF9HjlvXx19l85U2qqxepn3iY8soV3O4BpihRVTwBDWcu/SnWOluzenClqTyjp1z6727rcBNI&#10;zbcYqazifMuis/lK92BSnWZVQwhnfzdnZBJQz7+XS0S2N3i6wqnlXSYhyN4O2pd0cEYoaFZgbEHk&#10;ueM31hJ8RzM/YXhwCboun2t//jGZO0oiCaypMFKiNqI+uVtj0jlH9WjhEW/PJbvP9oezDgF6psTZ&#10;vkeqZ+8NBvMJqUZiaLEU3Hz9dX7+c0dce2iHixeucfC97+PKoMQVBYUrceJQY2h8R10PmI5GaPAs&#10;/YqyGCKLDavba5bzU26bWzRtlzgxpwwmNdVwiNoxAycYE2mbFh8iIUZ829F2kdyBM5l9eY/JPRCU&#10;CIVFN0qkQ6oC05aZ44mkkqqIxg6MULZKW4BVxWpvcBWx4VzngnzdZHvf9HXg/S2XVCVF26ZOIZJc&#10;+0UKbOiQYPCzOYd3blOPJox2D7j0yAXG4xHLk0NuvvM6VWWZTKbUwyE1StssCeJR0zCaHCCmJXYz&#10;/GLBanGf3ct7DFGO751y8/ZdPvKRH6Jr11y9dpWvf21GiDDe2cH7t7h18zZvvPE2q9WSK1cuc/vd&#10;m0ynO5zEjuADToTjw3vMTu6l7qnNGueSYqFdnVKZgA1rnF8wloZpBZPBmpFbM3Atu8OWSX2KY01p&#10;G0rnU4YdT1S7VfEkMjRirMVicyOOVGscMaT6eU2ycAEoE3EjPlkwxDZnl22W2VcJxGhSGMSoQAAN&#10;afnGICa1+zQUGBKJJRGalaVbl6zmlpO7HevDNYv7DcsTsLca7GKKWVxkvBkzNAVlrIi5v6qzDikr&#10;ZL+m2ptgH9oj7E+QyYBiZ4q7O+POL36ZduFZ+Xusv/4u3ckC0wWiD0RJ+0h3vyWuWjbNinm5QS+4&#10;ZJhnPLNlwzo6JvsHdBPDaiiYKxNm2jLzSxbvHPLO4V1WnaeLkcCQ4fQRRvt71EXFuKyoB0OKqsAW&#10;ltI5nLUYa1Ofemuw1iTHdTGIjansh+Q7ksizBPa7EAgRQjCsO6HpLF5HLPyQdZzg7Q7R7OLNLkGH&#10;tL6kDamMR2OAdk3nZ8TQYX2LRI+tHAMHZe2pasugCowHG3aHntq0VKZlUCpOOkzsUg/6mMBz04HH&#10;Ya2lqGtcWWBtzXg0pahHlIMRVTUkmkTnGIEiGfem8piQPQW2qqdMLkuigWJeb3sSuCrKvC6mNXLr&#10;MyMCIZK58fQzkuI3gUyeayoVAQiKF8EVNWig84kYiEbx0dA2kUWjLL3haAGLuWG1KZh1Fau2xkcH&#10;wSIevHpibHHDA5wzhOCxmtp9GlMAEE2KQURtKl+yikjO7puAsU59VQpFiVFUfUupYMxm9h2PzH/l&#10;j3/YfGbwN37gpipcvz7hW2GcA/rfTinvb6dz/fYe51nF/M6N/PpGfuP6iy/q9ZdekhevX9eXrl/f&#10;RqwvfBJuPHtDbl69avauHnPtxp7wLNy8evUB2P+XGS+99DKAfu7X3+GHfuDi4rGnvuMXyrfe/Nrp&#10;7PDLhVv88Ur2P9y5axdO/IAmRC0UNCreqKg1mS5G+qxgDLCSIb6upPRDNd0R1nSUg5qAUqggVHZY&#10;jx5rB7s/up7deiy2s0fLpv0lX03+6XBg13/hL/wEFy787pn3PfmFYz76CPpzI9kc3+vW0W8SiM9G&#10;YQl5ZpMwzmXEYkztsOizsQkAJf+C3qk/g9mE7kQ0piR5USImNRpv21IHtuVnPnmj+/0f/Xd+7X2P&#10;/uqNonjqV9vRtR89qYbft9Hqg80mTqP3iLVRTFRjbEoUxTOhdQ+mpAfioqn20J+B7u0Qen+v7NKf&#10;wJI1BRFLkEjse3D3wBPtTyNJ/2MyUzPiULqt1Pz8SB0Fsiu9nO1b21pu+qf8nEJNelLg7LzgzCxI&#10;s4Gd5jRz1LCVYSbmw+TstUmZvLygGJLrb/qIXE4QAuJMmh/nkELB2iRjj6nlG0aRKpMlncKyTNLG&#10;0NG+c5/25gnm4uuUVy9TXr1CeXCAGU1QZ/E+IBn09+75Z+fcm6vl1ob9NOSv2hMN5IxLDsK2be5g&#10;Oydk2eZZ7X3O+G+z/Gfnfe7qbH++n58tCBQ5dxxx22WpVwxsFQWaQGtPICWiK9XAhtDSnN5luLuD&#10;EUOISdHQ908OWV2h0YArkLpGOsEUJs075xQQ8dz9cO7OEfqSEn3P93p7w5yLyhyToHhSLbOi0iUM&#10;YJVl7Hj18C2++M7XMM6wc/EgtV/sYiKPJP2lajDg4uWrCGCc5Xh+xNHpccq4WkNZlViXlCymsFSD&#10;Ea6cEEwAsYQIs9Pb+LYjhJbYbBAfKQ8cUZRYOayxyQi96FJg2xhC0eFp0IGgRxDbDiH5gxhKQtcS&#10;JRJF+mlKJFtPjpwvk+mvb4zbOe2HyXW9JgTUJPNIk0FBVA8hpOBfLdIWrLoNo50JV594jvnJO0R3&#10;woWHHsWIMj++R9NuKKoBB5eu0rRJFj0sW05nb9Mu5hQ2UtuWoQwYVTWz0tG2DfOTE2LbIESaziOu&#10;oBoMqYcDNk2DdSWXru1SVTXMVrQxUooj+o47t97CtieMXMDqioGsmFTCztBQ1PfZGazZHQqlOaIq&#10;GioHzsyxdoOTQIgGQXE2EtRlubJBzAgrAZEGetIQl+T30rNiAA5LRCQ1PIM2P04dqjV9V5Vo+rVN&#10;MgG1JqoDOmIoSCUnmj0aBSsFsY3E1rJcW+ZHC2ZHwuo+zO6B3tsgdw1+UzGc7VF2NWMpcb6ipKYg&#10;tXILzqD7A+x0gr00pbw6Je6OMOMhbYgsZwvMMrJ87Q7d2zco765ZzBfcbzq8iQmMtx0xRhrxrHxL&#10;Wya/Gh42DN83YOfqhPpgSDUdserg9S++yu0jjx3A4WzBybIl3Fmyjp4mRFxVU194H6NqQFnWOGtx&#10;ziZPAytUdcVgNKYqi61HiuFsvRHjsMagEXzec6JkY7mgNFFoO5e8CUJBG4es44i1XCAUBxi3S0OB&#10;p6ARlwrSF2vCckH0J6hvUptYwBrPsIwMKs+kgrL0DIuGceUZ2ICVlrqOlKajcopET7NpaVcNobCo&#10;sRgx2NJRuYJ6MMINhlTllHo4SuSgWqwtUFVa71MpgSYDXZtNTFM5lUD2VLG2Jzfz2sxZW7veaJW8&#10;Z6TwWs/WBwDp6/PZrhWJaE8rp5GkAujyWuFi8qyJxuCDsmlgvoajpXLaOFaritN1wbwtaUIBMgAc&#10;JgrGlliBaDpwARPa9JkmYAYDwuwoxSvb2CQpziQTGJhez5V6T6gTldEY2garfWwSMeAvTeZv/sh3&#10;tb/w3Veb1375A/fiR16+yPXr8NJLfEuML/CFPmQ4Cx3+LR0PTPm+Dce5Ut9v/g68J+v/nvHJF+CF&#10;T76iADevXpWrN4/11rU9uXZrTx6A/X+F8elPv8ynP/0y/+DnP8V//l/+12+99NJL/1t19Prn7Wr5&#10;Z7uw+sOGy4+d2r16Ra2qnjLbicdULZ4SxyJEa5DoIVhaNxUpCjXtfVxssVboVOmaFiNWXHllZ7A/&#10;+INh+e6Tzfz4GV3e/Tutm/7GhQvfcfRrn/9H8ZlnnuHGjRv/3GP/541H/jHwv6L1XwwttE2k1r41&#10;2dntdlbbvu3mfv7e7LP7WSZvNAfHJmVhNEKwqhJc2ui11A5rUakOylZulhMAffeNAb/y2Z9fXb/+&#10;0mfffuU3f3Nv/+oPanX1Ty2LwXNzVz7cNGZK8IIPManjFaIQgidoFBQVETG9S7eRbzIoy9lPJQEl&#10;m8EhSnQJOuEDVhWxgmZz6LMssxByLTfqIaYaXMGntkTn6/m3APfsYdbt+9uJ2wL0Hjyi/Z7Wg89/&#10;xmIgQrQ2g5gskzUJoMe+9ZyzbHULmQAx1qYgKKTsZey5DOsQk7Nz1oDP9bCiqHrUZpliiFAG6BTU&#10;oBIwwSLeEO4csbpzxGYwwF7Ypbx6Fdndw9bDLGf3+XTPSI2+/j30QDZLKq0r6bP6/TXrVRP5Kp67&#10;pmwl+L00vyczvtnI75uVAP1ryT+rkP9On9En1X9qapVHTx4Q0VwTnUBlkpymzI8QomJsST29gO88&#10;tqxTn/b+PsglG5KBv6lqqvGE5aFgnCOYPqRM914u5tjeF2e0UcyzYbYqhp4C2Gb75SzzL2rzOeQg&#10;WQIhNpR2Hx1ECqfYQUm5P2Z9716KMStH1yXAtrYda+cZD8eUZYFfn7B7+TIqcHL3MD3/pD7QbWtY&#10;zT1utaGNHYvWE+jwzQo2a+J6RQhrJEK5l8C1GmVTB/ArungHdR6NLaGa490CfEeoPRLLNBdqEgD3&#10;DV4CViPOpA4HAsldvyfpNIK158okzseOmgmuDlQTMNiaACZgajRkwJB9O6Li6oLl6THr5ZzT43vE&#10;rmE0HLKcHVE5Q2GhMi2124Bf4Yzn6NY3OL5/xHo545GHLlNEw/J4wKUnH2M8HhO6jsPDQ46Oj3n7&#10;9dfYdJ5WYdm0lHVN27UMR2PGO7uEtmVvf5/ZYgaNwZnI4weWi909Hp6cMChWDItDhmXEGsWZNeia&#10;qB4xEclGkEI2mERSCz1jsLakFJ9zowbotlqS/jkwvcpLY/q+KVJ2nhbpy3d0APhk7aKgPaCnIFlj&#10;CIJPLvmiyezSGMRDbGsWM89q3rI6cZzc6ljeb/H3DeH2gLiuqE8HTLspldYUJNd9waEmKc/MwZBi&#10;f0J5aYo8sofsTQnjgm7ToWtYrDasf+sd5HRBt1jCnRWuVSyRIcJMWua6IpysWQXP5kCIOwVuWiJD&#10;g1YDystT2lqYhyWbnYq7y3u881uvsGGAdxPuzAMLKZCwwe3WuHqHohpwYTCkKitcYalLR13VlK5I&#10;5IY1iJU0P/YcWZzLoET7Xu4BYsD7jmiUEIWuVVabyMbXzMOIWTfEywW0vEI0E6Kt0WKKjyV+ucZ3&#10;DX49J65XyYOFLLVxQlnAcKiMy5ZR1TEsOkZ1x6RsGUmLFY+1gnG9YiiRDW3bcRwjimFYD6jrMdYV&#10;TKc7lIMR9WCEbxoG4x20rNN10+SsH6ISuiYZbuY1Esm9GM4R1mjGyJlEPfNTya/znMXcbUXP7aFG&#10;+/vz7L1+z+gJg9T1NLV3DAJBhS4qwQubxiZg7w0na8tiYVivHE0Y4nVApMBKnfZYqzi151QuChKx&#10;klR3AU8nSRlYjneIwbOJmhMnokbs9rz76CKdXKZ7DRKHY40hNVsNBgqilnZ5+NyTs1/5yJPmi3Lw&#10;A/MX/5t3+IOf+NYBlOeA/oPxYHw7jS3Iv3rzpl5/8UWAPrsPnMn5AV69dUvhqlx7BXj2xoOa/d+N&#10;8bE/8sd4+eWX9cknHtmsr179J/fe+o3/6fbh3d+Im/knqvLh52b2ynjlSxuDpj5yxmKMEVXt27yL&#10;cUKMHu1gZWrBXSCEU/XLYykIWtkCWwpRg4iZFPX0qUd1dPzCenb76WZx9LNf+dIvvTwcH9y8cePv&#10;b/7gD/6gXn7kkX81aX/mC0oTxcQOtQ7Cmf1gb0ojOUvfZ2M1ByDb+uDYg4oEZIxmMCqKWpLQPqbm&#10;MopHcDYaWzVlKU9/4HEA3nzzb/D88y/r3/vUh/Vzv/bi8Y//+J/7RY6+/sXh7mPfMxg/9mOrevLR&#10;RTO4sFm0Q++7pE4XizMGMUZDCJgsozC2L/gmH5fJwF+324eavmrfoE5gIPiNRZsuBRA5YBWgb8sW&#10;o0eJyeALi1i7DTzECCZoOmfYZoDPZ5u3jvE96Dqfzu6HCOISMQKgYtDcEuh80BcgZ39NUiGY5F5t&#10;c6eE2EvSFbQLhNBhsgszkmrCI4oWDlNUmE1IdeIxu8GbnI3O0m8p83XfCIQuZVRjR1nsQl0gAWiU&#10;+O4x69vHmJ0R7uAAd+UyMh5no8FcQ659DXxys09BVgJnxD49e0bG5CgOi0Hp2/YF+vrtZNBlz0z6&#10;MiA5X79+BpLZfkYP9MnX+LzBYNTc5zlHWilT1Pf/TuZjcQvCU5mISj/ngpvsps8L3xRsqm6zNiFG&#10;TF0znOxxeC+79WvOUPc1DGjqYxl7UmF7FufOSM6dY+6BTSRqINIkQNdLK8iKGA2YEDk9nONshKHF&#10;VjXVaITMTtnZ2WMwHbFar/A+GaDV4xHFYMDR0SHL1ZxyOMY3m9TS0RiIgi0sqo52sQEHUdtkvkfI&#10;ElSbFD+dok1HDA1aRdpwxNqc4JgTyhVds0RoCGZBtIlw0CFINMTWp4YZtRBdIq80KIXw3ucsP3cS&#10;fc7gpcx15mBT6z3S9yVmH4Zsgrmd4xgxMT3XEkMiIEKD6RzRNxzfeZXQzLA2sjy9hW9m+GZFURaY&#10;TYT7xzy0N4bSsLl1h6KZ8/R3PMVkPOTWrTvcfOctjIVmvUFbz68eH3P3zm1WywUPP/IYd49OuH8y&#10;o4tK5wNt5/FdYLPeEENLjMpqvmBYBT746Jj3c8JIfz2pYbSj7z0Oea3KkCHEAmtSB9J0rhVCQCSV&#10;YyVT/BLRLj1ntKgMtvNqJP8lqRLx0ps/auohHtWimoz1ghg0tiguGcURcOqSxDpYmk3JC79TMQAA&#10;IABJREFUeulplgWzY8PJrRXtcaC5a2juFcjcUi0mlJuaPUZU1Hn1LNI9XxfIfo0dDJCDMe7KFLMz&#10;Rkcl1ha0gD+aE169xeZ4hn/3GA6XED1GA5B6tCsdzX56lu/eb3nHeOrHLiBPHmAvj3HW0xihHVTc&#10;nx1zfDqjMwveffeEu4f3aUVoAVtPKYZTSjemvDzhcl1TVTVlWeBcQVE4CltQlgncF0XqY2/EpvPK&#10;qp4Yku+HyU6mIUSiQlDFe08IsPGBtRdWXUkTato4Zs1FWrlIY6aEwQTRCoIlNB26WRM3twmrGcSO&#10;4AzilMoZykooK6iKlrLwTKsNu8WKgdlQuRaHYlzau7wG2qAQFG00E8+JMK2GI/ZGuwyGO9SjXWIM&#10;GGsZT3e33TGkSERWXHukb/6Tq7BcViacLVn5ee2J2y2YT3L+Hv/2ZHs/Tk9PcMYyHI+3921PDPR+&#10;OWdEev79Ps+hkVah28B8Y1k0BacLZbYSFpuC+aagCyUdNWpKRCzGFNhc9iWpgC4lDzAEYvacSecU&#10;8zqsgBpLwNG2LYUrMVgIBlNaSRe/L4vLByeS1tKoiFFKsbSi2jiHikbDenPl8vGNP/zd8il/J7z7&#10;U3/9df2Jv/QE30IjTdHZ6weg/8H4t32cZWny61vXrm3ve1Hl+jlJzidfeIFnb9zgeeDmc8Ct9P4D&#10;sP+7MPqN5m/+zb/J8vRWZ+zuu++7Wv+dmyeHrx7N33qhksWfbAYPXz3tduyiVXEhYJzTJmdunaiq&#10;ONTZVOnfdjTiiOWBVKOBFmGBlRZnszRXwLrSOTvarwc7P7Ca3bq8md19Ni4O/8+feOGFLx3D4vD2&#10;zfC7keWvbPAidCqiJqZcJtamAE001exL2gD7DGYyvQO2pADnMq7ZUEsTqBQ1KYOcM4qOyhivZYxq&#10;zurthJdfTr//3d/9d/WNr39o8+iTv3G76NafofvqV5Zx8uGhvfYfDHcv/chyU+2vNo0LXSdibe5v&#10;HhH1QMQk4KgqCcJpzvb3xmjYBJAjitpI195l7BtkaljMwrYGXjQHGLn1ltWQ66iLrZGcEYOJfaY1&#10;AdheEthnGs5LxnMUfVZacD5r37825ixTkW6+9GWrAuhN/RxICv5ELBINof+MDF5SYONSZl+SXHmb&#10;FpGcHYgBU9TpmpkOupBqqEuH8aQMscQElsoEZgkRr8cYUyBmACSQoC4FJLro6JY3ae/cgXGNvXhA&#10;sX8BNxhhiypluzUmvwQRMG47f5oDu63Tf3/I0rtwC44+g0+fcEz/E2OSnW4l+mnE/H0jJpMI51ZX&#10;zWqQ8zGFSCZ1JLdd6rsCRKxzFC6RX13X4WNfy9xnh+IZoZNJsbN+74mASTAoZeatrc6RGqmffQ84&#10;k1eGyZ/t+zssf7X0cv3+yCMdBktZl6k9UyxTlwwxFOUINxwgzqK2wI4ip6s3cPeOKSYOZx27013m&#10;9+9xcvcOp0cO7xtijJSjEXU9IoSA957xdIeiKunKEiSZhMWohE6S/D10SFVjTZkVMyaX9ZQwneDa&#10;MawbJlcuYYaBGGaoHiYyQCuqYkB7/12w6Zqr78AZzLBCaoe4AqQAZ1D12XwsXS/tpeaZqNF8Dfr4&#10;UfRMaWHzoxCNTT4eeuZ5QEwSXlGwGulQGJV4neP9hjquefe1O1RlwZVrVyiHkeV6Sc2GQVhQzo/Y&#10;rWuuyB6Ti4/y6NXvY95aBqMRt+7e44KPNF2HiOH05ISv/NaXufrQQ7iqZDTd4/5szrtZNVFUA1IX&#10;knQvBR/ZrNf4ZoM1lq5pkCLgzH1UNyAVhRVUS6wpEFnmNaZI80lAVbBWSd1Wz1o+JjwhiESgBPWI&#10;KRLZGQKIy+SnINqiEgmxy8uKy+vOAGsbDCQ/kFgSOk9oK9pNxeo0MLvbsbkrLE486/sQDxVZlJSb&#10;MYPFmFoLDAWOipIiPfOlIUxKyvEIe20PORgjF3eQvTFiHOvFEn84Ixye0v3WCXJnjm5W2OOWQEuk&#10;ATYEIuzCZrihuuKoHt6h2JswfOQSs6XnS198Hb/7CO6hK7zVdZyq8o1373A0W+ONYb1pAYsZgJQ7&#10;1I9dZn8woKwGGdg7irLEGXBGqMsy+a2UBaWxSVnRt5Wk56VSaZARh4ZULhCwxE7oQmDTKq23LLoC&#10;r2NaSk7DmJVOCewQtaKjJtgp0YOsOqRdENtDYrtGjKG0DpGOwSRSVobKRQa2YVI1DO2GgesoTYsj&#10;UjrFmL4DTMr4N9kMU3AU1YDReEhRVjiXiBdXltSDMcEUVKMJIhbvOwRl07bnuNy0rxo0k0lnBLXQ&#10;88K9wku2i/VWrZRr9iFtHVGVEFM7u6ipy4SIUBTJsDbk59kHj4mJrEUSiRpi0rC0QVl3wnINy43h&#10;ZGmZb0oW3ZDGV4RYEUKW/IlDnKOKuZiqVx3ETEqbRIb1KrG0D/QPmMXmCKH/mSJCt1olnZZxaT3T&#10;XDyopsf525bPIKKSjPqMgPEBJ6gRozvD2Wt/6EPh0x+6yj95505Y/fGPHAFP8i029Ju+PhgPxr+d&#10;41ypYf/O+a/Xr7+o1zmr3X/2xg0FeOWZZ3j2xg0BuHn1WK/d4oGM/3dz/ORP/iQAf/36daqd6ckf&#10;++hHP/8PPv3p28erwy+vmuWPjsuHP7KqLo9uzVAfI5VEVGxye44BZ61Ga0RtMoPT4PBuKotigPMz&#10;rdslA9dRlEISpytqxsPh3uMfLEe7e8v7N58+XN3/VB35exeuXHvnM7/8j7orF3b19uHJv/Q5SWiC&#10;MdIGSWZ3mDNgg6bsZIz+XMaUb+KgevBvoW+DhKhgRQiIddkfTBDnFK1tEF+qLo3+/ywlhC99Kb36&#10;8ad+nDfeeGMzHlZvvH/0tTu33Qe+Esvu77vh3h8dWvcjq019oQmiMbbqCpVoHMF7IlGNMyLRKBiR&#10;ELPiILnFJ4MgT2s3BLdif6/h4r5yugksO0MjJTZWiJc+qZxOWA2qQjTJ8M5YR2/MkzKCMWWqo6LZ&#10;JZ+Y8r9bCXc8q8cXk52Sezn5dgakn9Y+qZFBbUImCtt+1NojXWMI6sGYJFPsrwkKZbn1WtDs0I7J&#10;IDZnRrbnWDhEbLKwSpcxZ6xDzuYFxGsyoGqOEecSWDU+H1fOL5sCC8Tg8bMV7WJGe+cWZjyh2DvA&#10;jaeU42kiYqJupfQm16JqiuzQmEtDknA+tfXS3skfNBsQ9hLMvpY/qm4N/aQnV85iRraXlZwVErZg&#10;32gPqNPfNb1RUyZtCqucfv0fMxwOGVz5APPkDogBrJzJxROgjNtrlvq+579nTAb/CbSTyzaSOWBv&#10;rGfIes90DvFMqK85E9mfhcUhGCZ7Vzh49Gn2Lj9OOdpl0xjWy44uRNpuBc4QNBcZ0aLFCbE5Sj4D&#10;5Yrj+/cpR2NGk33KqmTTbvAxUA5qhqMJXbNBjRCIxGZDt+5YnRyz2Z3iY2S+WjFfLTCF23aLSEpx&#10;y2C0A64jhAaloCorrI3o8ha7uzvY0rPZNHTNBrqAFiCdoD4kk7tSEUo0tiAWrKBGMN0GOk+35c96&#10;SW9WYmi+b7dbYX4y+rgZErrIyhMgkwOaFR2pzWYTlTitcKMOazrEL8AHtDGY05adaY20N3n44pgr&#10;u4ZHLw25uFcx3ZvyzqaitXtMJhW+69g9uIBxFZumYVAPuHDpEm+88Tr3Dw/Zu3gRLQ1N1xFUqauK&#10;zemcvf1LOFsQQmS1mENoOD06ZGdvj67bsPCK3X8/w/AuQVaIKIaIMW02AxU0WMQEIqljhDEFhlUm&#10;mLPnh2bVg3ak2mWD7Z/H3HNcYzJqBUPvUO/EJPJTAxrW0DhWC8PiJLA4gsUdOD30hHsBc7+AZU0x&#10;H1O2Y/aMxQVLkdvrCYIta9xejZtMMBfHuL0xsr+D7g0JpSGsPLrpWK7WNF95lepwAacz/L0VgQbD&#10;hkiX/hnPKPYKykcmmL2W4ZULjK9dRkaCGZesJXJ4esRX5sd87c6Kr6lhveo4/Sevc7JY0olgq5rB&#10;YJe6rNi9OGIwGlKVBdZVFM5SFjY54xuDsxbrXFLrkAB/WtMNJreDVU0qsVQy5JOM3QttE1h3Shcc&#10;TRywiCMaalpfs4oVXqYELWi6SNNZYnCYThEfiGGB1xlG0u5bGmFYCtVYKGzLoFwzNGumbsPQNjgb&#10;sC5QuCRZjzG3h5NklOJjKj0bDGpcKUyrIYPRHvVgiisH1HVFFJPX27QchZgk+Z0PyZA07wlKL7dP&#10;2e/0aOZfimfxRv/M9d8lr80ac2qcRFD1a6OPyYhXQtz2sY8hUJcDQPBtIJrU294aixDxIbDyhtlC&#10;Od0YVo3jdAGztqbphkStCeogWtRWuR2vpo41Z04zRInvae2q9H4CeXfOZVumP08h1dX3Zr6kWAFX&#10;4YxFfECs69lrzn5N0LOP1dRUSFLewIAXVQg6lNPldz6++M0/+l31y7/+1fvHv/nkNf7iY0/zLToe&#10;AP0H49tnfBLlBYQvoDwHgPDyWcj6zdn9fly7dUtv3rwqN7n5wKDv92L8pevX+cxnPsPP/e2/7eth&#10;8Y2nn7527+Zbh68dLr5xo1rf//iVyWNPzO2+WS5ajWHbFCzJyAT1ImIzMOu6DnEGLfYF49isb+tI&#10;lapwEozRpHNzFNXFqzuXx3ub+e1H1rObTxfN0f/z43/y+c/99N99+RTgueee0y984Qu/43OREIMx&#10;1gui2jP5vey9B0w5YyzIlk1OKey0sak1OVtLJqzlTIImVnKhHOBEYuG6GIYxioux+22P66d/+qe3&#10;h/i9z35g/cRjN1/5UPXmN96qnr7RuEufrcd7P7KM0x9ateXVzhuNTRdjUBErYFQjgWi8Ej1oFG8V&#10;RDEOTBkYjjzlMLA3EDSs0C4wKEo6t6TrOtqiJASL9eCMyRR9lfZYjaj3CdSTwaWRbaWASk+KyBb0&#10;J+BjU1biHJPXA/dtdjrvcanO9SzD3z/1Z/3l05tbs7r8vfP6N0y6LqkW0+YgTjPIThDVml56mB2d&#10;C5Oyol7B9v3abZa1xwRGS4OYkjMtsCNHU+mDfTKHE2txUmIkEJuO2JywOr2PDmvKyS7V/gWK0TS1&#10;AFRy66IeLKcTjJKy9SAZLMeUueEsyBKR9xgwmT6j3s//WZhEX1++Ja/6uczfPk8IpOtz5u6MBCo7&#10;Z33nc9hRzcFjV1h2oxzA6pmEPP+NmAM++tehdyxPbuIqDmPLFECqAwnJJyHk4DhENPj824LJGaHB&#10;cEhZjzDFkOF0h+HBRShqRjuPY699J8t5RycGvzNE1FAFz+r1L6Fscg/1gHVgpMJ7KJwSfce9m+8i&#10;RvGLNeNL+3RtR7PeUAyHzItDqsGAoEoIgfV8RVVXODPAekfhCl77+rsc3p5RVGOK3V2GBxMqV7Ke&#10;rZifzjCupqirBH5UaTZraBqO58fETYMnJOm/FQpX0rkBjhox6fik6dDoUR9Q2aDWob5DfJvUKAJ9&#10;28yeoFExEJNDPKFDbbEt5UheGdmENHcuSOUfcfscBw2oeroQqPbgO5++zFQ6KhMYDyzDQqltZGe8&#10;Zvj4lIcuj9kZQVlYKhsppzWvvgO3FivqoSHGkAxb25b1pmG6f4G94ZD3Pf1Bbr79Nm3bYFwyFi2c&#10;4/7hXRaLFR+6fIUuBJrZfe7eeh2Lsl6v8N2G/d0xt+aGz82nPDb4EN9x7R6F3KQLCywjjFRJ2m86&#10;EJ9kwCQjvZ4YSa8KeocR7VvdaUhLqAhRXeIWNdfcZ3UEOmKzbmkWDbOTkpNbnvnthvl9Q7xTUp8M&#10;KGYF42aPmiE2iZXzM22woaCYVoS9AXZvTPXwPuWlC8S9mlhaaGB9PCPcO0ZffZf16Yx49xQ388QQ&#10;MGzYsMazwg826H6JXAhUVwsOHn8Ye+FRqoMaHQ5YNhsWmxVfvfMa//RrM07WkfurlnsnLSe+ZmN2&#10;UbdDKY5yMORg71Jqc1dXSYpvLXWdsvdlUWBNkZziXdofTSYr+zUokorXFMWqRwn4AJGSqLAJwsIP&#10;aEOS4q9CTWNGtL6kc/usigN8cJgY8OsF3XpOXM4wQZCQfU6qkqJ0lEOHc5HaecZFw6T2jMuGSjcU&#10;ErDiqaxiCtCQjebS5af1BsFgCostHHU9ZDAaM55MaDczju6+yYWLFxnsPkQXEkHZBMX3ZWq5PCvG&#10;BLq38LdffzWv5723DD3ZpjlZ3z9zgpGzfZD+z2/l7GmhTr4nQtfl+TYQfNpHSwfqI0ENGEkmeqvI&#10;aWdYNBUni8h8Y2naAW2o6WKBaomRCkk1gom4dZJDnLhdx/u13fSkftqA8vv917SRbA1x+5/J+3mQ&#10;pOCMJNLfjCeU1hDu3Uwbv7GqJtPVBtV+s1LVJDhMAZpYIy4G7eIGMYv4xIXNq3/su4vPVpV5/Yef&#10;fz782Tfe4Ft0PAD6D8a3zxCBFxV+DHgReC4vJM+npeQ6yZkfUs1+n93fjufg+Na1B5n936vxwz/8&#10;w/1L+Ssv/eXZX/uf/8Zn/upf/a++8fbbx29OYvgT+6PuuTfDaH+2qqI1KThKvtFGnYpGVIJEHrl6&#10;wLUre7z+2tvM2wleojhdaKGtBlQKY1VVCUFVzKga7j7+ndVo/NDi9N0nV4vZ45/4j/7wPxgfPPHG&#10;G1//aveJT/z7/OzPfup3dB5iQhCHhwxIO39WO92joR6swpZ1fs8eHnuUlKUBoqrRS5JTi6IpADdq&#10;VcQVMZph24bitdcArud/f9uhX3zlVb74yquy+dgPbKYH5a8//ex//8WvvvnnfmNYPv5FY3d/yMfh&#10;9zRwZdFujBEfvVmiw0C7OQVZUdSlmtLhHGILxZiAIxLWDXfWmiXxhso6Cpa0rsHIkKYYEDvBdyGB&#10;sZyZMJpq6aMGQjybCIkRKZLIXGLukS5yFijEXuJ97uRy8JOc2Ptrkn0RclZ6K93PjvvvcfXPmW5j&#10;XZLGS59Fkq2iIDkm5t/xHjQSRLA2gaFeISCxB9CSy3D749CkgjaK1p7eDEuSeUC6xNYkHwMklYEQ&#10;07Fmqb4pHGIiajxeI+3JXZrZHcxgRDXZZTA5wA33MX2mPfRgPRJjSEQEpEBy21EtbucpzWH+zN40&#10;8T1lEv185Wx7vp/PnNvZ1myi5M4GfUYKRCLWBFx3m2uPBC4ewHRyl9n6El3c3RIpkp+RRAL1xovp&#10;L+V4DVXFRgjiiNUAJdDFJmVLcwvMwhbUwyHGDBjWY/YvXoJ6h87UjKa72GpEh0VE2TQNm+Wa1eyU&#10;6WVDdfAE3ckh3hTsXn2KzTv/FPyKwWRIxLFa36W78yb1YM7gOx5m2d6laxUWLUE72sWCVdNRDyY8&#10;8YHv5OjoPsvVAlekvt+ltewcXKYuanYvXOZjz36YuhjyxS9/DXEDDq5d5eL7H0NNpG2EzqyRtkCd&#10;MrpygaF1nNw/IrYLxDg2KOVgyqh2IJ7CJAu5xWqRSAD1SGwwZZEMQOMasvFVtAbtViDxHDmW7vve&#10;SNGoptph35xbu3QL9kUDdG36TWNSNw3pMUxqKelpuHJJ+X2DMRftKdLd4drFPa5eHGNdg6HFYDBy&#10;grJEZYwtH+dkXXG6jDQaiF1ABKx1FIMx1XiH0f4F2rbhoSeepChLbr7zNq4s8d5zcnrKarXife97&#10;P9OdIcv5fQ5vv82dd97g6PCQoizZ3dvD6DX29w54a225t9hjdvMOT0+nXJgeQryNGgfaAWugBnzq&#10;BgH42JeJZCIwKpjkqi8acGKQWCKxI3qlbYRmXbJaBubHG+ZHCseB9SnEt2u64xpWhsF6yEU/pKam&#10;Yogg1KakGxd0Q7BFibkwxj60h93bwwwLGBZ4D+uTNZt7x2y+PifcOkFOloTjFXiP0rJmTSTiKiFc&#10;gjD1DJ8YUF26yOSCwx7sEEc1s/WC15sNi9WGd37rDd64dcTh0ZJlV7MIBZ1MkHIXN5xSXRyzPxxj&#10;yoqqKKlKh3GpxZ2zybyzKAqKoqKwBuvsuRxvvxrntTTPaJREp8RAanenFZ2v6ULNOgxotGIea9ZM&#10;UTME7+i8sAkxdTTxltAeE0NAfIeGFuMMZTWkrITh0FCWyqTwTNyaYdlRm5aShtIFqiJi+3aGmqXy&#10;MV9rsalVrnFJpTAYUpQ1g8EQV5QUZYUxDuss63kJJ0d4KlZNwIcOa2RbvpT2NsmlL/KejHxAtzXm&#10;feY79vFFnqn+mez30t4Ic8t9b5P9vU9Q3vdIHLP0cnajrLwyX8GyEY7XwtHCMF851kvHJla0ZkBH&#10;gWAppEazQW1SpeQrJ8nJIaZQJjnpk5IeMSc69Nylz7x7Pudzmf1zqr3tni1pnrQ/TwFiQIajvFcr&#10;IkaymYEkeE/WgJzfsQDr6FYzdHWbh660xx/7rsE//P4n3S/vXnp2+fGfOdX//U8/zrfgeAD0H4xv&#10;v5GS9spLCM+jPA+cLS3b1eY80H/mlVf0xrPPCl+APR603vvXMTTEgl/6pV/Q5z70Q29+YPjG//LF&#10;t7/+tfniaz96NR788O7w6hMnflyscDFgtQLEiHRBVQX2dnflYFDxjW5F8AU+TllEK0FXOhKvYhUr&#10;EWdSZjNEo0V5ZXd6YfJHNoNb72+P7jw+e/fNT124MvmyDfb4P/nEj2HHu/zUT/3Uv9DBGxOSD1um&#10;kRNwMgkMhZh79fbgRxPgk5gLodMQ7dPMqV9yMufLuU1FRI2ivZytsK1n5P2m+lt/a9c888zd+C9o&#10;O6Cf+sXP8/zz/x5/+7rqH/rYS5//YPUzXzp55N/9xege/hOb8eT318XwWXHFxXXZiDNNDH5DCIop&#10;FEsUI6KeQBCV2Glq+ZT7QKlGvDYYGykcCI0aFWldSTQ21f4FkAg25vONObzL9djegGggmtTN2Zoz&#10;0IjGJJM0LrdNyiZ84azmus88y/mAKZ5J0pPMVt+TTaAPUM61EzvL/stZIJK/GmvRKIhR1Cen8mRl&#10;nuvWexBsBII5a1+XL2+0BoJPBMl5gqL/j5rMFyQJNyiZ2krFHUpyYHcOokebNc1mTXf/Hm68QzHZ&#10;pRgnMIsYNFjUhwTKRM7NT1/vSXKm7pdEA6oh92zvj+3MbLBH9HpuDd0SAJAklplYQZMbsxoQHzCy&#10;Yb14k91hxzAeYue/ybT6MPdWY4wptzPdmzL2DSE0Z6L66xJiTBnRKDg/YcQu5d6U/f2LVNUu0QzY&#10;3d1jON2ndVOkGOJsySoaNl2k8542dEQ8hCXBrymdZ7meEWdvAwXN6S386oRlc8z69mvEzZtUo0ss&#10;1qBxxeRgymTvIX7/D/8BYnXC6eIe3iqttqyaNZtNx870Ak8//UGOT4+JsWM4qKnrmmk94pELF7ky&#10;ukglJYuTFT//f3+Ot27e4Xs/+l3sXb5CNaq4feuId2cN641nMLlIaDec3J7RTfdhdBUnK2wIeCN4&#10;36JdQ1WkWvyuWRBiSC0yc+/IoIEQPcamvtMGgykrQmyxRa/UOLsnk0dCL+sPOcsft1aHqc1kl0gy&#10;koRdc0lOT14mXYtBug3jquOJQeCpvUhsOoy5zaiyGBNyZ0al8wYIIBe5uzngrdOK27OOpSwp20g1&#10;qBkMBixXG8ajMc44TlenzOdLRqMRly5d5vjkBDGGyXjMI48+Rl0PuH/nXW4PCnSzolDPM08/RVVX&#10;HJ/OqcqSnf2LtO0+hMu8crvmtZsNH3nqIlcnUOq7RO2IahEJpA6bASK9ZgUj2VjMOIglseuI3Zj5&#10;IrCYr5mfwOm9SHvX0h41cMehq11MYxjPhwzDEENBRY3FocZh6pJyr0b2J8jFEeXBlHJvgk4GxLpk&#10;6deEoyV6umb9tbeReyeYdUO83xC7DUpLR4snEp1iLghuz1JeLXEHFcXlMRwMYCDE2rBSz6+99iav&#10;/eobnCwiR8vAqlMCQ4IUaPE4bjhkMJiwU49wZUFZlJSVw9jkW2GspaoqXJZgW5fM8xCwLpGZ3wzx&#10;I0r0Caj6KHg1eLWsfcHa10QzZckOyzAGnWLsiKXCpo00bSB2Deo3xOUx2nSosUTrKIpBUsEMDAMH&#10;47piOoBp2TGtNozLlsoEShsp8FhHVuUJnVd8iHRBc6mFYIqK8XhKUVSU1YB6OMYWJdaVGOdQwHc+&#10;7XURQuhomw7jhjzy5O8jalKvWek5zEwCi5C96XKWPkHTvodKHzoAZyVTWxVVIphiNic1kuT+ISSt&#10;ScwSG5FkSJeW73QcnUIXIrMlzJcR3zmONyVHC8e6q2iCow0lamqclFndBkVPEGfVAGJS+04iRg2F&#10;pi42kkF5T94GSceb1D/n1Hhy/o7oad3e6eXsPjnbJ3tPkVTOQdvSrZfniA2roiJRVfv9qN+ulAz+&#10;oyLVUNXFOLUn/vsf58sf+dDOL//CZ7/yxv/4P4j+t3/mWfgz7z2uB+PBeDD+TR05Uv85lOffE7Zv&#10;x4svvqggvPRSqt3/5AsvyLM3bnDt1VsKDwz6/rWMl156iZdegi//yq/w7Mf/w83xT/3UZ+699bWv&#10;HC1PfmsQmk84ufD0fS7trWMlRlRDYVPZlUa++vpb+to3IpsGUSvEEFnFknUwsg6eSWx1UrRiCCq5&#10;YN6HiHFDN5o+9mRZ7vyny+ObH/Tzu5+sxH7WXr5ym/Wi+y/+/J/n4OGHuZ5bNvx2o43RKsH2ZmLJ&#10;ZdmitKQmgpozxBCN2YK83qVe+t7gGHqjOkhO6xHJplepGiHhYmOD1zIELV544RV5++3p72iuX375&#10;OoC+ceP7+X9vv9i+8MKP/fqkeftGcempZ8ejC3+KeucPuIPRE/Pj493ZojOtWDVWsCIZdxuxqhoN&#10;IsaqAbGiqmLwMeUiTLcRI0EIQcVGsabCGKFzjuAj0RssNrm2q2xddiUAnUcLg08GARjiNousOVNt&#10;Y+4QcF4aaHrnfd2CRSUDfNuLXtn+zpkiIJEFYvqg4L1rRIrJdCtz7+sIHaDGE21eV6xNygQK+raF&#10;hnPtAk0yZzTREEtBClJmPQrGWmJOOGzN0pQE1NQncypcIolsTH2FJea662TqpT7gFyd082NwlmK8&#10;w2DnMtVgiqkqQgTjFQkpuN6qTvqoMUdDW3rjXA1/P3fptOSMOOAs8ExmjvQCbujrrXwmAAAgAElE&#10;QVQ/g0TuaIy0usY3DRdGO7SbW4TDN5juX+O+XCBKuZWxImzDvdAfWw7YkvQ5W+41a0bXnuaZK/8Z&#10;gysHjEZTQoRlqzgxBJsMIIOPrLxn07Z0PmJMgXMlRaEMqgGbpWU62aX1hsViRXfz17g0BFcHpuar&#10;NAcL2Pv/2HuzWEuy7DzvW3vvGE6c4Q6ZN8eqyuqqru5mFUkJouymKJIqiiZpUiQtAW5asiEIejFk&#10;eQJo6skCKuvRkKAXwzYkwIAf/GCxPckUJdMaWE1S4GA2u9nsrK5iV1XXlOO9ecczRcTee/lh7zj3&#10;ZpOGLcOiWlLuQtad4pwTJ05ErPWv9a//3+Hhg3tMrbC1W9FcvUU92+bxhwd88sU9vue7PstkklgG&#10;zWyKujRv64CmTroPfRvRIDirHD464MF7D3h8cMpH9/bpvGEynYAN7DRrzk4fc3j/EcuTAnqLOks1&#10;nVHFBltUhBgpncVHDzGkuXAcXd/R+RUUhma0hRJp+xY7mWC1Y350gJcO0xpi3+JDhxPFhoiXpJsg&#10;mgTOzFCBSh8MYlxm3CiEAKR5X83FqWFWP2leJC6WAYJNgoyj0jKrI5PiHqYKGRxDVSaNjlWX5ngF&#10;S5RdfvdB4L3jFQtfMt6ecXK64ORkTlUXnBwfcXJ0xM3r17j34fvc+Z0v49uW3Z0dXnjhBaq6pveB&#10;0/mcSTNGvefg3sfsTseUzqEhsJwvaEYNXdfy4P49yqLCWEOYXOfETviH799lO8J33LjJC5e/hoZD&#10;xHYIist2YCbsQBixas9YzReszyqOH8PZY896f8HqwBIeO+yyoViXjOcNU99QUkCesa+oMJUh7jXU&#10;2zPczW1kbxeZjdHGJar40rNqW9rDM8JXPyYcL+nPTrD7C6RriXg8LT4Nc2BnDnfNITNhdmuX0bVt&#10;ip0CP/KcaeDjwzPeffQBD+8umK8981bxNHx80hPthHK8ix1PcEVBU9eM6hFlVWCdo3Q2gXjrcM5i&#10;xWCsxUoSRzNu6NknkElMnLzUnR7uGkLrIcaCNgh951j3JZ2d4O02rZ3QhoZlrFFm+ODoVh7TK2G1&#10;pOtWRFV86EEiFk81aiinlnFtqcpIUwTGlaeuWraKlmnRU9iAtQFrclzNcTfZnELXBaIKZVExHk0x&#10;RU0z3aKux5RFTVGWBDKBKA5aLpHQJXcHH9NI2oBjYxyyzqxDo6TOgMiG+ZIA74Dmc4yKmSWSC2bG&#10;SHpRzZKiMaJGcCHN40eSEGy6PFOh1RjFInjSa/ZBWK0881ZYrAz7CzhZl3RtzbIvER2DOoItCcaC&#10;EQpjiRsdovM4MLDXzBAXMp6OZigED/FSz8fyzsPMEwWfIcBIJIuxPvFrUCVeGIlMz57HYWKyc+0X&#10;HruYp/iZHVsG29f0ASQ9YzWqKinvMuOJWjq/NT07+fYXLv3q9br4yne+/GJIVkvf/s17+HQ9XU/X&#10;t/S6gPG/CHzXha/576+/flvu3HlZXnnlApX/VeCNp2D/D3S98sf+GF/84hd1Nh7194vZ3SvX6v/+&#10;8PDem2H54Z+jW/3wqbl+bWEmhWIwRYmGyHztMWrEmZFGkGhMFrsrWcZI7DoJrLUpOmrpKE2qMKfg&#10;7qytLm9t7Y1+oBtPn22P7r+0/ODN/9mZ6TdufPZT89/41V+J/3eK/XdehlfeBF0uLdq7hERMVsod&#10;pG6zWFoI4JLdXKJ7axbeknPwucFVJgN7xcQ8aSebPwEGjdGSxSOvXPmnPcrpyd55oLz88uf1wQf/&#10;eig/8aWz7uSj39raOv1G6ZsX+/Hen7Vl8UOU9ob0rgmqZphRFJNG4IyziR2/YQtqEoZHknxV7HEh&#10;iIYWTIEVp4UtxUtJ78rUBfTZ+isLxwUCRoQipFlXtYYo50A9jYun+b9eA0KyIpNBHGxQ3N+MUQhc&#10;EPsjA/XzBCsnEJn2v8lH4jn1Px3380LAJuExBsVm5WDN1PiEoI116TPPdlAM3Q2TxZBIlP3hHNlk&#10;PsM+5ARPhbStsckL2grRJNZIxCcpB0KeU8yuDaLE9ZL20V36owNsPaLe3qOa7eGKMWJKfAiZ3h9T&#10;1x15wj0haUskoaZ0fNK+hnPET2prngsZDrpQm7GUDXMi+a33BPz8jNAFDqsZjayp/Bnl6h61fSF1&#10;7azZFA/OD8pQDDv/aVhd1yK7N1nUz3G8OKbwhhjWlERK5zBG8TGgATQo3lTgSiB7bYdA2zuitRzN&#10;k0r2/Ogxz+w6vvNTuxwf30X7BaxP2JrUnOmc3gSIQvfoMScPI4+sMn90lf0P3iZ6T5SCZusmYiYU&#10;oxHGGnzfsVyt8MslY9shrGnXgRiT0rgtSpwIVpWj/cccfPw2zjqKaKjVUo6mrH2LsMY6QbrA2f5D&#10;isqxvT3BGFi3PUVVUTUjHp8EYtFgoqfr1uChbGouTXdpSlitz+gWwjJUdPS44DEqG3urqPm8UNkU&#10;IGUAJJrOnVTEDPkc0PxfkoEcBDYlzyrF7J2AKqOmpCo9xiTasJEeawytd0TVLGPhkHLEwsPhUml2&#10;tpGiYudyTYwRa9I+fv1rX6MsLevlgks72/huzWqx4K07XyWqcjafY4zjT/4bP8jlS5cJvqfzgboZ&#10;s7Wzw+HhISenJxRll/gHk0TLVuPQsmFtnudRd5lf/fguk+oKN8d38OszuuWKbjHn5KTg6FFLe7Bg&#10;8VhpjwR51FF3E4p1Q3NWsaNTDEVWxC8xpiCOQS812EmDu7pFceMSTGuoRsRSWC9a+ofHxLuP6JZL&#10;7KMl8miJX64Se4pAoKejxxRC3FPiSCn2LNMXriKzGppImBhiU3HQrvno4cc8fOuIR2cdD08iD05b&#10;1maKLWcU9QhXTaibGdeuTbFlibEWV1icEZxx2fou0fKtsViTFDCMJCabDIjPDGMellT6s6gx9FHw&#10;naUPBetgaH3JMjR4ZngzRWTGwo7pzAh6WJwmHZh2tSC2x2jfAhZnq+Q6UTtKZxhXFU0DW0XPTtVT&#10;2RXjsmNUtYxcoBKwNtsdRnLXPeB9As3GCFYtGEM5HjMZTSjKEZNmRlmPiBh8Hm/yIdCu1hd86WUT&#10;ZhhAbgbxyed+uAXqkzcvufgDqQuu57FpA3CV3JEfRpoghHj+yBjp0xdsrpgHTUW2PsB8pbQelr3l&#10;4CxyvHQsFiOWscb7kpYCbEWlDjUWb0wu2g7Amjzvf8GNZ+i355gmkIB4Pg+4+FYlu7Lk9ztYr168&#10;h59b4nIh5rEZAxI9v/dfjClD4T2QwH5h7LlQqM3sshScc8EhbuJcFFRFlcqGpjxafceN7r1nL9Vf&#10;PQjTRzev7/KZb/8unq6n6+n6F3DdIc/uvwH/GcoXXpXrr93T27dfg9dJqvzc5g4vC3eAV84f+hTs&#10;/wGu4cZ/+/ZtnHPRGE7+6B/93n/yla/85r3iZP9LLnZ/oZCr39HJVhUopRVLbTUZxwVDDFElUQZF&#10;UaKNtJR4X8s8tlSy1qntmJatVKWoV4hBJVJPbHPzlaYc77Wj+9+2Pnr4t+/8+j/6pfHs2uGbb/7D&#10;+Mlr1/SdBw+e2Nc3gf/xNiIPvMF2Vs3g/6qbbvAAikQHi70U+c6nx3LYMzLo75wHy6HbPaDFpNeX&#10;rL8wslyu3f7+KzKbffT/9Wgz1DA+d+tzVFXVubPFwysP33n81rVrH812nvkFN935ybO2+PHF0l0K&#10;qFNVSRT2VC23kscXoqbZONCokS7THFwR1EZP0A6NIjZajGvANvTqk/o+Vn0IInk8WyXR1qMkgqwd&#10;RL4NIAaTFfqFbFM2pAIZzOcT6UKClYHnUFTZiCGdb7tZeR5cNvZ7bBKaZJuVE7Kh8y3Z/MgWiBQk&#10;TmYuCLhk57dpY0RQmxJOiYIUJURJ4xqbwoMkFoMMDBHQDLQ3A/HGIGKI+bmGWXeTjx2kx0g9SjOJ&#10;7Rr/4ANWjx8go4Z6eoliuospGoy4NGqiurE72sxBpnb9RjdA7ZCFJYHCRI+EQal/w5RUNqMMm8II&#10;grUuz28LZz1MRlP86hjTLSjKJG5F3jYVDzQVdoYrKsZsb5g6XoOtVOiEsp7Q26RnMHKgocUHT2w9&#10;wdUETBKtkmTrFDMzoOshrAEtibHDxEDUmvHWhO/4zheZn4w4OZrTLlfs7k74kz/8vZRlwf7BYwbZ&#10;v/c+eMjW7g67O1OcCF99+0N+60tvYcefoAuCcRVLNZiy5tntbYryHlem0OxOWLd9Lgy2tCEQYuTK&#10;tqNdlRCVaRGYuhYfWu7e32dx0iLG4juPaVu2RxP+rR/4UXzfcv/+XbZ3J1y5/jy/8Ctv8faHB9Sj&#10;EVURiCYQwhE+nnLrE462q5mvZujed/LwZJu+TVZhQT1eFRP7nLgPbhNpVn7oYqYrJmbKvqDqUZQg&#10;qSC1uVwzM0kAiRFjLGXhAENZhDxOYjYK5CrJpi6dRD2IoZ5sU44mrLsOjWnu2xUF2zuXefHTn2Fv&#10;7zJlYTl+fID2Ld1iyfHxEevVEouy7nra9Yrjk2PKskSKgrBq8Q8PcIVjd+cSxhY00wkSYfU4ix3O&#10;59gQKNue9uyE9/ZPOSKyPFiyPFrQ7SvmyCEry2g5Y3s9o9ACS0FFhUuDSOi2RSYFbmeKfWaXMB0j&#10;kxozaWjxLM5WmLknfLhPf++QuH8KRy1x2SL0RCJdVj0IpacbQzF1NDcaRjdmlDsFMqtYucDB6oR3&#10;uwUn7SkP33/Mx4+PWeuYhTfMeyG4Mba6QjmeMb4yZqusqMskTmfzbL2zNnXpjaFwFmcdYizOpWvU&#10;OpvCVBjGOQboZogm3+iwrLxjGQtaX9HHinUcEXWG1xG9NHRmxKKFrg84CrSP9H1H157RtWfJT95a&#10;xDnKusLOKka1YeIile2pqjWTomNSdIzLjqYMVAas3ciBJveYAL0PCaAbAxiCWiazGc14RlHWlLbG&#10;OIcpK8Q6VA2+98xXPT6GNLM/FB1zvDBDYXb4X75U0nx/zF3vQc8lh5eB13CBPaakiT6JaYZ+8LIf&#10;jmSyrk3vxcf0TyRiRDHGEBV8UFbrwLwPnPWO+dxwtDKcrWvWbUlHjQ8lqiVWy1QwdhYnlihk81Fz&#10;wUUmV0Y2sY5z1XzNivlDvBpipJ6fCSlmZjcivmkNI3ZDvN08XjdFhk3+NGz7BNvuvGKSigOCuJLC&#10;FkhRE5LaLzpw1ESzSK6qGlGJoqKiwRAR31+7Vj3+4e+59X9cnlZfeuaZZ9anp6ffvMffcusJLZ1v&#10;WnIxn3m6nq5/1dbrALeV118X+FkFuP/GDa7/xD29/Xdfg9vIa6/d1tflNgB3eJlXXkkWfE/B/j+H&#10;NVDnf/Znf5aHD+914/H07e3t5vHDh4ffcIvVT6z10r+5tpdvRRmLKKzDEAKSMJXk8ATJSiZIyTo4&#10;FlrLOqyIYjWwlrJQdc7Qxah9sIW128+4WfUjjurq6mz/pXp98HP/8Y/+6Dv/5d//+92P/uCr+tnv&#10;e3Wzb2++QtLF+0sea6JCoqWmV80WXwY0emwMKWhl4bNhpbia2qGy6QScFwAIuom9qUudWgjBq1nP&#10;+3Jv745p2386Gv/vtz7/+c+n4/7qq/za6amfGvdRdXLyyF6/9E50N79giukPrLX6UR/sdR8075bI&#10;RZu07M0tsBkRBsBag1XFh6gxBLQLGNNipUSlFLWlDAq+SqnRR/H41O0PSQhPNB+jXlFT4BFsVAbA&#10;IbmbIvZJME5WKE4Y2ZwnDReo/N9cBNisIbEZxgM2rIDhI9JEsxeSoJ61584AyAYgD+BV9OLL2zTO&#10;kdy3cpEjnwtCVkaXc59h2IDb1IHNT2TdeddEBAke1YipRmjMM/4uif0F9cTTA7rTx5iyphxtUW1f&#10;oZ7tgrXEwcLvAt8yaRCkLnjq7Dz5/p9IK/KxGkQRz3+f9tuZAi0bXFdDv+Bwvs+lUcCv1+B6jM2l&#10;kqHgMlAF4jCakV0YNGlvJF93xXcd/XpN6BVz7xu0tdJc2qKebXF2dIwNyU0hmAKnQtSAFQvW4WOf&#10;zjMRNDiCelTh/pnnrQ+O2W5KxjvXmW1HXv70s3zPH/8uvv713+Xhr5xysH9CRDk58Tw6OWK2v2Zn&#10;q+FkCStvmUy22Ll6i/1Hj5lMthiNd6j0lN/5tX/EjV145eUXubJ3iapM875FM6asatRGRmXFRr5M&#10;IPjA/XsPee+992mqktVqRd97Cgtb08CoHnN170W2trdZrlr86j22txyj6Yq6Uuqmp3E9I9bc2Gpw&#10;W3vcPb7Eo/VlThaBs+UaQ8SKIKHPYEUgeNSm7n76PFIxK11VCYGIkm33IgOVXySBewbdksxiGkTD&#10;irLEmC6Jgkn6HPqoBBUIAWcgBo+VkNTJI1RFiaqh9z3L5YqyLLhy7SbWGHz01JMZlTWE6TJTz0t8&#10;3/Phx3fp2o6tmQMf0nErS0IIdIs58WyRzoe7j7CLNWaxoJqvaNqe0bqnPu0Ydy1xfsLZaU+5vMou&#10;VYbyNS5D3mDSPnJpjOxOqK5O4fIMuTxBq4K26/ArT3s2p//KPhwu8e0CPVxhVh2BHiXiCCzpaY3H&#10;zgzl5TGya6hv1NRXGtxuw8oEHpydsgieM7/mow/e490Hj9lfBOahIUiDKaaY0RXKZkLZNMyqmqqo&#10;KIqKuiiIRKwVXBYFLYpEyTc2Wd45V2TdDk2FsmQhQ4j5otaYnCXUEqJl7V3qGGtN0Amt3aG3W1Bf&#10;wscaHwo6taxOz/DzU7rFMX1UNASs96m4W5fURcXOaIeiEuxIGVeBiVnTVC1T1zGRjsK0WKeUJo+R&#10;5xuRV+h8doeIgsHiqoqimmFtwWx7h9FoDGIpMrDvusRw8iixC8S4TvdC4jnNHpDBLSYXiuMQLzQL&#10;5oluYvlQqY+kwuSgyaMX72/5eghDUR8lcF73feK1s5WoEShMICgsOuF0EZgvleOl5eBMmPdjWh2j&#10;viGR/wrAoa5M8c/YxBDgnFxgMmgf3G+GIsMAvI3ma3fo3G8KPPl3w+mQnzMVfM+bGudyeL8fQB2s&#10;9oY8Z/PGN48Ynvd8yROPlRgwxQg32cEf7oMxiU8g5ryBQr5VieZatgSMeENcj1x/OKrt1xrtHx3c&#10;u6OXb7zCt/K6APTPD8ST3z9dT9e/wkvgtdfgzZ9VHu3BF1C+gNznxpPXxm2e1DV/9SnY/+e6fuqn&#10;fgqAv/7Xb/Peey8dvPpq8Q/e/NIvf/jo4OM7Eo9/crrz/Pe2Oht9fAx9BGtkaICDGJWYarqQq8Rq&#10;WYYRq7aUSb/QSzKncoHUPA06X3aqaieuuv7Z2o6u9otHL95dnvzCv/ejr/7aS5999d7jBx/E//Qv&#10;/UV++61v8P7Xv8zzt4+x9zU6h9foFZK1kg607w3rLCe+ku3juj5nKE+CTzY86JxEm9y+zdX0PKcu&#10;3nsjRWEA9qr//4737TfeGL6Vf+3lb2svHW2//d31f/Hugxf//FdO2P3NtUz/hC/G39ure7ZtvWqI&#10;UcSIGqvE1KVLc+oJuqpKSjKiqjMqHogh4mKLVU+gVbRAxBGMRWInrSvxWuB80u0PyZQ6tz9MAgxB&#10;weUZ4ezBrDFgBSjKbM/ngWTxI26gnKZjfJ5EZQAyZCSy+d/5upB9nacgnH8nAtYg0SUfYREkpATt&#10;fMPMzBCQYFJ3XouEl0j0iGFWceiEw/nPmw+FDLGNQcRunnOzb8almefsKW80jReEnNCValENxN6z&#10;Xt1nffSAeVXTbF+n3rmMrcZYhBAzeVsG0bb8+hnAGTN4imsua6WZ/OH74dSW/B4CHlEwzS7xbIvF&#10;o7cw5WNsZWm9gkuzywObIr+llCkaSfOrudNvMk110HsI1tD1PYUX3Flg9dU3WUvH9Nnncc88i7u0&#10;S13VrNuW0LeYviNKAjol2ebKWFw1wljoY6DXJV988xF+sQ8IjRjeffeAx8cdX/rNL/H27+4z3b3J&#10;zpUtDlee3nuOjs54++sfc2//kHK8x+LgHrc+/e1IH+hXS8LRGY/ODlj3FR/c7/iN3/zH1GbNuCmZ&#10;bG+xc/UG461LiESqskwdcI1o6BmVDldYJrMJL33mRW49c43pKPmTX7t+nXpUI2JYL0/4u//T3+bF&#10;K6d89sY2tTliUkW26pa9qaGMHU3R0c12+ZWPPRNfs4w9d+7fx657SjU4NfQSUE0z+RIGMeskvJes&#10;tJKFo4ogfo26AhMlC0nm6yt/TWNVihqLdQW9h3JSgK6wxqAa6KMQYkTF0mf2QLSWoiwQmxkfAlVV&#10;YL2j61uMsaSpmICKpll7TfPWo8mU5XLBdDzh2Wee5fTklNXJCU6UWpWxrRj3yhaGan2GXXvKkxWj&#10;tWcalPE6Mj4LFCFi1ga3dpi4hyedk0FBaiFeqqFuqK5sYT6xg9mZoU0FxtAvO5YPjzBv3SPsz1kd&#10;HlE+alHfJnvEVIKjJxBtJGwbmMH4smXy7CW2L01gFFnXHXE8Ym0cd+7e49033+Xe4YK7Ry0r7wi2&#10;QospdvQS1d42s9GEqiooXJGAbuHSaIR1GAy2sBTZ7cOKS/7kxuAKd369DyQeGexgLV6Fvs8CerEg&#10;SsHSlyz6hj5OaM02Wl+mdBPaXuhsTegC/qhjfbaPXy4JGdDiO6wo1WiMaUrGThmVSmk7pm7JpOwS&#10;BX/kmTlPYTyBPgE7DFHAuGRfFzTNrOMBYynrEaPxlKqaUI8m1M0EV1aopntUQAnes1z3hNgPqQEo&#10;BCIbcxg9L2xuvsoFO9LzmugTReLNSEt+vfS4gKjJdQDdPNeGB6ZKGCb/jG7igRElIKw7Yd0G5mvl&#10;cAmHZ4GzrqFbl7S+ptWSaCoER6ElwYJYg93MBqaKsicm619NcTqlG6l4OsSrQdzWbILR4NJx0U0o&#10;RYTN7P4Qp4ZjmXstF/r0m+2e7NKbzQH+fTvSueO/ed0hbl/4u0uzZfShJ6zOsGJUNCscySYiQTal&#10;1fSEQVVbY5lPXDiwuKNTt+q6w469m/9CdMZ/b1rwdD1dT1daqSGbLvt/H+VvAZ8DPg+3b7+mr732&#10;GvA6dz53R+AOb/AKe3fuPFXj/1ZYP/Mzt/nc577KT/3UK/E/+Y+O3nzlD9//8K237r0Tu3fv1mbv&#10;+9f13vNH3cR2IdPKc7JpTZpqRhGTBgkJOLroONNCvG1wixONy4dMR4JzQgyeoFK4YueTNOUNsfWn&#10;2tXRt73921/4pQLz1Rf+0PcdTT/6KP53bxzL7e1Xjf80aWraiiIW9aADH07JdmzpfaQAapMAb65g&#10;q8kRMkoWZBs60KkjsKH8S1KnNWLAWNuGYF7hFfbr/X8Wh1z/zze/BnxN/nc0/LnZf/DVT/+R337r&#10;vfeu/Ubnrv2WltvfvxT+cNvJM20XJQYTjakyMUFE0zsFQWJMyN8MfSKbBYeiItETvUdM6iapWq1M&#10;hdiGaGrRaMQEUI2qqEQNGBTrIzEY1OZ5fJt8mWPwiO+RokwJHop2XaKAD4F/c36wsaCLucMfNWCx&#10;53TCi12GDDYRg9v8LhULJFuCndPxScUdk0HwkChGg1hBnWKkAOPA2uQ5rImSGW0+eppn/LPIkACi&#10;gpchsmu2yWPDJEn5VH4Nk5JhCRGjgRgi0QriDdZYpLLE4InrFYsH77M8vEfRTKhmlymbbVxZg1jC&#10;xg0hAXvNCu+bVoKGdLwMG4r3ZhSC7LaQixGlqaivfZp2+TZb5QFtaPHFjGBHRB/P2QOSn0vjZjwg&#10;XUsXCyipx1yMJoRiRNkbiu1nsXfnrI/e4eTOV+GttxjtXWfy3CeZ3LiB3dpiQWR5+oBRU1BXgtg0&#10;FtG2Srt20AvldsPVFz6Jaa9jMeA9dqvkyqdf5rt3rsHWe8x7YWdvRjVvMaszliePKUeO6zeuM196&#10;Sr/k8He/QpCa6DtCP6cuDDc++3306xX13nNc2poy3W6YjCtsFPpEECJqpPWedbemXy1xRY/vj2nf&#10;f4+3v/4VLjdwY2fEzcszPvXSC4xGBYuzYx5//C728Bv82Esl27MzSk4pbUtplhT2BFcmG8x+fcJO&#10;/0l8fZNP3yi48/Yha98R1RD9GrWOQQLcxOzPrXFDiY3RJ5FESfPGGn0C814zoyWN20RS4XMUkhPA&#10;uvWcnglxewsrp8QYaQPMW0MX0txxVJNs/mKPmJJRWaf7pbGognOGoAYrkmzRJNkCiu/RfkW/XDGd&#10;TtmZ7DGuR0yfeZadumE2HhHXC+791peYfXSPZ/uS8dwzboUqWuxJoOjBrfO1suGKQZxU+HGJ2Rph&#10;bm5jL01hd4rbmtAboT+do4cLuncf0N89wRzOsWcteroi0BPpEDxrMcQy0G8FimlJdXOK2TFIHbCX&#10;C8x2zUojX/7oAw6O9zn8aM29g/t4U9LKhMN5YB0r7Og61aVtRs2YoqwYjRqKosQWFmsNzhgKWyah&#10;PBHcYH+nSQxUbHZ2SYEoUbk1ZvBmCBh8EAIGjYZ1X3DSNajM6E1DoCaaES01QRqCWrplR5wLfTil&#10;XZwSVgu06zFFDc5gq4pxWVHWFqqSySjSmJ7dZklje2rTYuMSkwvBiBJ7T9eDt3lcitSRN2JQtZRV&#10;UsU31lFXY8pqQjlqEOOSc4Qm3ZHlYpXGegYQrkNBIwPXfD+P8VyG7py1lr/marEOzIYnGExyznqK&#10;mfliUozXqBmnRqLNs/d9akyISffUoWvvY2S+jqx6Q98JZ0vlbAUnreN0XdH2FWst6SjBjHDRJH0L&#10;I7jcKNio3JMKbRnnphhJLhZL/koC0xZhQ9kfbq5c2AYle8c+CdafgJmbvv6FH4cqCedgfVMsOI+t&#10;F2fxf8/Kcfti+3pgIURV1Dm0XRHFILZI2wdN9/UoGrNKbi7oK0hAtVcxK+P0pLBmv66bs/ffX/vF&#10;4sHvff1vzfV7DtRT+v7T9XRdWLdRfhF4FeFvAn8L+NknN3nllVf0zp07snfnZd1/JYugPV3//Nfn&#10;P/8KgL7z3qf4vj9Rz//yX37tH/70T/+H7y0XH7yz5ZY/PilvfOd92R4ftVZtINHuxKAh5lCbvGkS&#10;/VLwGE6lQKpKimDVLw6YVIFmXGE04qNKNOOxGZXfo7b61Hr16Lu6vv35tyxK3NwAACAASURBVH/r&#10;l3+9bsJ7n/vc51bv7++77uigEGOsteV5ItD3aacFkmJ1SF0xBjbkUBnPnXzJnV+9kFzI+fx/7vOy&#10;KQAgNoTWPb72WOq1/2d41F9TuM39089y5ehj3x6986VvO/sffueDT/zFf+yK2Y+31fafmK/LT7Vr&#10;fy3E3mkURQoFMvVb8jthM4aeewq525dTjOhJQs1eJHqc9UTpVKREbUHASvQRG1TFiHhRVD3iJYPl&#10;nNOUBSzP4OAeKp5idol+vA0RSoV+sI6DC2zB8+74QLlnoAgOGzIE0yd7FYhsVPw3DBJimuU3ShQP&#10;zmA0zYqStQ7URCgsFAYtbeqgGTLtn/z552T0wvmSOIgpYTKZpjiwEuRCZ3zYL9WsYqySElVVEA99&#10;QFyBsRaKKs1iR8/65DHd6TFF1VBNtimmW5jxjOiK9PpBN/RVQRGx+X1n7QQDIQai77HOJRbAAOBN&#10;JISALafsvvD9uMUMKx4d/yEWsQaNRM4TTjGCRMnCVJpPIGUQhUNIc8MqYCOdQGkdtbtOzZjWPmAV&#10;H7J68A3mD75OMdpm8twnqG9d58beNn55n3jyLmUdmU7HyGyHud/hdD0make79szqmuhbolcOz5b8&#10;6q+/xeHBAe9+sM+yUz64K/R9h9WWqrYYiezsbFNXU2I0LH1kjTIez6jcFjGsCTESC8vVFz9B9JGF&#10;UWK0jAtD5QIxeNreg10xqTum10r2dkY0RYlpYUuWTFmw7R5h11+Gt/8BsYSdouBy0bL1SYuVFmHO&#10;qFCgRfUEH04J3mA1YtoRu7Hh0ekdntu+zAufPOZ+saRcTfA2leY257HEjHSUohxhVmd0pNl8iZoE&#10;DyVbfBmTCpYxaS0Y4zLAWHFlq+CZnasc3i+58+6SG3uWugysvbDqYd2nc99ZT12AMwYblxRxhZgq&#10;sQb6DoiMJVKqUlvLqC4xqtSmZOQqYmi4ceMZZtNZAodqMUtPgbB37QpH3nN4+kVuvL2kuh8wHbg8&#10;tUxh8LOSOK5w2xPM1Rlmd4bZm6GTkqABaZVwsmJ1eAxf/Qg9OCXsn2HPOsR7itQnxePpXU9oIuVe&#10;jdlrkB2D2S1gBPuLI1ZmxZkoHz66x+nDDjU1R6vIvZMVrUwx5Ziy+jaqUYOrarauNFwqSlzhsoBe&#10;kX3sk597UbhMNLIJBObPxdg0PhZ9JAYPIeKNS112FXw0tMEStMD7mo4xvZnhaYhuRnDbdHZMCBYf&#10;Iu3yjH69pPctfn4IPhVcojGYqsSWjvHOlFFRIKVQFR2jomcic2pZMx1HtsaCFU9ByLfFSIgR3wfa&#10;VUfXd4gIdV1ji4ZmMmMy2aKqx7iywpgC6wpc4QgqCJbQe7oQib5P96k4UOYTG+OcbTfcrfOdPIur&#10;DhT7uLEp1c1YmG62G9Z5UUCGjj3nuj2SR1Zi0Cy+lxgoGg3GJXC/7pXTlWHew6qNnMwjD5eOZV8m&#10;9kRbobGixxHFYk2NQSht0k3Apkg1dK+jSYB6UD8ZitZsuvbmPL5ceA+b7vqFhrE+Ac7NE2D7nIn4&#10;ZPH1Yvc978L5o54A8r8PyB/YQBdfZ/OYbwayumEPBU35VYghxTNrsjgumYWUQ2j+OECCGunQuFTh&#10;uKrNQW1YfOELX4i3bt3iW309BfVP19P1/7CGa+T25p6jfOr8z6+//rq89tpr+rq8LnzucwDs3Xn5&#10;aWf/W2elD/Dv/T34+Z9Xvvzl34p/42/8V++9/vpP/82j/fu/s2T5F67YZ/44evnyXGuX8odI1Jj7&#10;uKpRIIiK1ZhU46PBUGCa69JVO3owv8tsMZfLY6fOeXoPSmWorl6u6ukPmf7wFT8//kWW679j3clX&#10;2imrrl1NqP0Ikuq3ZLV0crKQwNjwNXXINrfrbLO2oUALmSaYKLPpMSYHa90o/OrGm+YdsJf+GR7z&#10;1wF4443079Xn4W+/T7jNN77y7rPl20117X+t6ut/uqtnPzhfuU8t13Gna08r5yoV41JuA0ggceoS&#10;LS/BPxEk8fCzer4mX9yomBhw1ovgUAo6U2lf1hKDEddHtZpLIUIO7IIXQfuIqRqKaw3t3bcI33gL&#10;ufVp+tklTPYdTvg+Hc+s77AB+UMqpKobkbn0c8zzipwD6OF5rEsAh5Qg5WJMAt4+ZHu88y6SZmAs&#10;pU2CfSLEMqv6Z4AvgQSyhmRJIJ0H6RkkxmxxdCEhu/Dv/D2Sf2cRm2jhYh1qUjEq6a8pDkcwBlNX&#10;qEZ86OgP76NHD3DViGprl2rrEraqscYSQk/0Ho1+U1QQEvhW9fmfIti8j6T5VKDrQIqbTPduoNFz&#10;0iltSKyPzXz+haR0WEYMUeLGNnCY648+oEWE5RwxBU7GQMDoTaypWGnNmgPWqwcs3v4Q+17N7Noz&#10;TK9f4uqtKVV1gsQDuuUJo1rxo4ajVrm7f8JxKUhok06CRu796ttEDdkByxC6iBFDWU/YnswoXcR3&#10;CmKxopQFdH1P1/esVh7VwGTaUBaOrl2xXi8ppMU6S1VFtguPKzvMODArW2bmhClzdssVW1VgsuWZ&#10;FB3Toqcp+1w8chDmEI8gfoQPPRp8AgbFLTR6gj/FOYf3hqgBjQ9h/g6jYpdGam5tn3KyvkuIL2Fc&#10;RQx9svw0Se0aASuChj5ZqInN4EKhbxNDhaRhocYgwSOS6NYqkVaXfOaK8O/80I/wi//tL/NPfvuA&#10;7//uy1zZmYJp6fuHaDA0zYTJaEZZ7oC7zgtXpjxz4yqunvBw/zFqC0pXcKl2XJ7WNFVBXVeEvqVw&#10;QmXT/bUoCpQ2sXSC5fRsgVkazo5P2ZrM2Poj38ni3m9TLwMyqohbDbI3orh2meq5q+ikIXSB0HUs&#10;T5as7x5Q7J+ix6e4x0vcox6rXb6DpOtsReDMdCxN4MwHpremXPqOm7RNx3ocOeKMrz+4x933Wx6d&#10;rHi8aGmlROsGU29hixpbVNi6Znxpyk5V4qzgjMW55F1vbZHcR6zBWYM1WVDPFPnSF3xId7VsbY/G&#10;SB8iIpaoQtDUtV+GgkVb4uOIYLbpi6tIdRmtxqy0RE1DDELXe+Lpkn5+zHpxTPRrTO+J1iB1iRs5&#10;XD3ClSWjStmuPFu1p7EdFadYWmqzZuQ8xiSv98IYxBi6EOlJI2sRsg3piNHWlO2qZjqZ0kwmOFdi&#10;XElVT4gYAgI+ATzfRroQQftcROacZXUBCie0p5v7+cXuvcm2eE+Md5FBPEqM3wSEL2y3ofXnTr8q&#10;SEyxO+oQF8CrgT6yXHpOV4bT1nBwCkcrx8IXdLHCa4lS4yiTY5AVClOkIhgkxXzixqUFSRouQzNA&#10;uKBZA+f7nB1tnsDhF2LYsLVuRgtzRBxCz4XZ/Cc68+fPdt7Jf6JL/8138ciTg/QX/v7N3w/zFKmM&#10;n19D8r7kQndUxPdEE5EYSAnEcAxyMScVIASVoVbuQVqMXajjEBP3tZDln/qR748//wu/xNP1dD1d&#10;/5KtN4D/GviB/PNtAEl0/5fz7z7/dGb/W3INAfaNN34hPvfspw/H47Nf/PDBO+/J4p1/95o5+9Nz&#10;d/UTyzir5p0Ro5HcmxIR0QgaBDEITiNWoA9KNLW46XPa98e69HPZqludNilO+Kgm+KqWqrlly+2f&#10;XC8e3urnpz9nKN/s+vAsNRNjnGpMYCQBt0gWpE2iVTFirKDObmb/ngBkGw9ickCziKomarTJRYJE&#10;xQxdMH1n3M3VVWnd+g/suL/xPrz6/PP66/MD/9LZs373ow/ffO+5s7uV2/k7VXPlJy/Ntv/Uydy9&#10;dDpvJ9H3DlNgTakYkzS8YAMMN/xsVcEIRiXjN8XGAL5VjZ1IUWgReyR2eFurlEZCTJ+ZKGoiIpIo&#10;noTkPRwnE+zzf4i4nEPfU/Z96mKRZw+/OVnL7+/JbsY5oNwkIhfp/QBExDmGD1rObRbAWEyROt8b&#10;sTlNyY5IOg+kz/RPA9GlJEaiIbrEAjlnE+QEaUhiVC8kMnkLSR3ZlKReSOQG33rj0v6JgbJMj4sx&#10;iSDa3JXKIE2cRVxKlkLfsXj4McuDBxSTKdVsm2I8oXAFvu/z+0m7Z/L8tLhiU7QKOQE1w/vHsw6W&#10;bi1oTJ0ZMyg3S56sjP6CIOBAwcgU8sSn3Qg/BZNoyIUbIZIU3S0WVYORGkuFiw0IBFra/pRHH93h&#10;0UfKx79bsHV9xJWbW1y5NqWLBtRiy4ZV6+mWAWccQQPZ+QojFmtBCNQCRaGoD8SQvK5j8IASgtCF&#10;FRpS8j2uC6pSaUYrKtNRNgF3peVy3fH8bsG1mWHH9rB8ROOWbJVranOGI2BpMdJBXKbPTzs0dKA7&#10;EPt0ftjt1NWTIygsxuzl83SENQ2qqVNqTKCyJ+yNPubuQUMxqZngse2atUmFNlGyvWMaxzAKaEyK&#10;+UWF69vzayYGNFt2JbG+VABDNVliilJaIZx8SPe44ts/8x3sf/1LNJM/wtXrz9Guz5gvv8a0qWnG&#10;WxArREssY56/1GAKh7WBl2Y7zC5doRmPYH5Cgc+sD48vQKPH9566qrCF4qNHQ0tRVUxvbOHcHqdn&#10;PWVVoZNd7I+NsEdLiqpGqpJOldXJGv/OXeLhGYsPH2GPl8gioKs+gymDYjgjshLPwvYsY2DdCOtp&#10;waKsCLsNcavh+NKIB9sVJ4sj7r7zPh/t73PQRdamwU2uMn5+m2lZUVY1dV1TDBT8IhVODEkQzViL&#10;s5ayLJPdXUazxgxOH5LmsAeOjUkien4VMjCu6HxBF0rmTAlmhmFCKC7jm228m7ByY0KryLKn9y3r&#10;doW2D4ndGh97jO9QK/RNRV02TKzS1IZZFZiWPaVd05SnNLajsS2Nizir+NgRgidqLmoGBS90JL0N&#10;6xxl3VCNJozG21hTUtcjyrrGGMt5Vzjio7JcdgTNAxYaN8fAdy3OuvP7MxkI5nt2HAC7Dk4fw/Py&#10;5D31IotLh2LogGPjMP113unXzR6SS7ypcGGEzgvzdaT18HgpHJw52rVlsYJ1V+C1ppcKIzUGm0RZ&#10;7cAns7io2Oy24nOjwJC0WjYCeOSRJ/RC7BnK12z2bHivMkjmb0A950A+x4sNqt/c1y+A9ouKsd+M&#10;4zevfWFtDtJQDDiPY+fb6BOfmwy2t5tfXHwPuilOiCkwsUdVccZhvUfb1WbU6wJnAUAlXSdRVDwa&#10;1+pkjjNHxsaDRt3q1q2rG/Hlp+vperr+JVpvAJ9H+C6ULyK3X3tNX5PbTwr08RTsf8uuAdD8tb/2&#10;13jmuRuLn/mZn/naX/2rP/3fnJ7e/Voj7Z9dmquv2rhdn8bSaBQsUYmR5ERu1OdG6aBO60IPGOnd&#10;Nsc60tAeEOJCmsqocwmsdL60FFuXR1P33a1pLq9OD95ZR+P6rr8paiwm19cHfBIDw7xr0hpLowVB&#10;zvd/Y2W1CboyRPKkPCQmRelMWRYxxDQ0bQCq2PyBHvc33n8f3ofPTi5ztFX74w/3H/9vb/wvh3/+&#10;z/+Z+3byzD+4NNn6odIVf2ax4jPr1pcxqIhYnHXqcWhUiVFzuQV0kCaWYSIwqdjHvk+i4D5i6KU2&#10;HTGuwDjtpMC4ktAjogZRUZEoBotGJc4XGGsJUqNVnTrFMTBYiAGb7semKy2DEFlOiMx5QSZ1nXOn&#10;aFOjGLgAigZ/3twwkgT0Elo/z3FIxYCkUkgWbIwbELGZH82deEymaqaTNOdfuetiLIO9lJFzb/oh&#10;VRwSv8E2D5fAV5S0vZAAQhL5SywSjMF4g3qfniOkDnssLcQ0w92fndLNTzFVRTXdoppMElhybqNg&#10;bS4k0FlPMr1ePqxBAxKTsJ7m15QYUaMbdefEt1QKBCtJeE1Fkmr6YAU4fHbGZEXpfNmUoDhQwURH&#10;ITPEGHqtaOUEh0fEEnTJ8njO6fExd79+j9n2XaY7DxhdP8HsPk/TXMbYmlYN626JhoAYcFWZlOuN&#10;SeeTGkJ/THd2RtAlMQR86Jk0I65OalQChVUu79TcuOyYuRVbxZppsWbHLrg6CozsAiePkf6QWAUQ&#10;hym2ErBH0hhQDIAHdbnrVacTzlowI9AOpMe4XZSIxqNMCFoQSY8VUQwlqmu2qo/Yk2PMckrhb2Hs&#10;aCiJDmd1PmkNJvTp/DGS1fZN7nhGKCoIfbJxTCcdUEDs02cfFfGRSeX46Hff5KYVfuwHf4Jnb+5R&#10;GFBT88yNaVaFh7btkQhWHHU1AlGci1RlRSlrygBRAn1mTBRFiRGhrBq0SgDFWMFIRN3wHAXu6h7T&#10;S88jruTBV7+Cqxzd+/f5xq99meL9U9z9FXrSIRopcjcxIEnQrYDTQlhIy0nsOA4BnY3od0f4aUmx&#10;N8Nsjwmlg6bClmOCEYKByaVneOH6Z3hWobOG03bNyvcsu44Yk32aWMG5BPaHczmqYjA459I1m+0u&#10;bba3U40EhR7Duu3po0NNg/cFrZas4xjsNsHt0JsttN5mJSOCljhKtFN87+mWc9r+PqyW0K0IRYEp&#10;KowB2zgm45qJU+oiUhVrGrNgq1wwdj2l7SiNR2KPSHJk6NYtB21LCJFRPcrOnhZXVFhb0YynlOMx&#10;dTNhMp5RV6M0UuQcmph4hKB0vSaAnbUjosZNgzdplUgC8AJlWab7fnZfSQyrdCMZ1BdUh3P6HKym&#10;6aYMYHU4d8mwXZOODikGaEjifZqvgcE/PmrS2mi9sOwtxws4Wwln65LF2rFaG7pQp669WjBFci1R&#10;sMbkez8Uku6Rg2e9ETY2lkmrJuUOkBg16W6bDoiRgYU2JB4XlPKHtblFyhPbbTbagPp8PIbAJedP&#10;/Xt+/v0o5ZuCQd5oU0AfgtnF7eT877ApvAu5EJ3tXbn4uaV3N2QKmLrBGsWZghiiaN8pJhWbiRHJ&#10;QTuFzwHsayuRhRV3YiLH1a50Zn3O5Pt/u1QV3niDO/tJN2l/b49XX331KdX+6Xq6vlXWT6F8Pt/Y&#10;fhz4zfTr12/fltdu39bXb9/mzssvC597Cva/5ddf+St/BVXltdf+c7XYuy9dKn7uGyePPyz86u3a&#10;7f7bFddvnvmJ6YLQGsXEFPbFCBpUTUwKeincpP6vl1LO7B6rrtAt1mwXXgpjtHTQ+yhemomp3bfV&#10;dnyzPznr5r6fIMHlzrvEGHRDOfM5sEpOlrNQ0rDUkET8hs6tT/1lQSQCUdL+Iin5UwGMNbasLEaN&#10;z5TsP+h1QbmfW7du6q/9Rv3oxo346MWrX/mw2X7uN0bT7T/WjuufXCzjy8tFqLyGINaneG4rYtgk&#10;ARKJmgCMwYiRAKg1KqJqCBJjIOATJI4WZwuM9HhXqZcKCSIagvqkUIRRMB6cpq5jtBajSRRQ3Tkd&#10;HjR3EkBdojpukrgNgE7AV/I8ZP519pTO3SCbkjaNIXdeSdsZGFSJB8VCNQlQ2d1donbDIUh/k1ws&#10;GJKi/FRI7hiJzwlSYnlEk5Woh9NpUK7PJYT0HOa8w6G5C3Sh4CEi50DNFmxKLiYn25nyKmKQIitg&#10;dy3LR/dYP7a4ekQ93aLc2sIWJTYEgu+TRZcM4CUL9QnELEApIXXmosTkIJAFKC9yTaOGBGbJqszC&#10;xotaSImxBWpj6f0SbdfpSF4dY5aGOPfYPGqAGGLswECvqeBhpMCzovVnHB7s8+jgQ+Trv854uk2z&#10;e52tZz/F1qWXKGbXwE3wi1Oq2iahReNxBKI/gfKAwpywZTp2dxrQFXtbnueuKdORpzQJHF2fdJT+&#10;XQo9pLIlhvRcBIdqS1SPKWeoHZNKTBFix9BiTGMRCmLzsepTx94WaOwh7IOs8b3SthFrHaXLJxAG&#10;yboIMRaMK7g8PePg7A5xNcUWHVaHImSagzXWge8YSmMyMCxyQVNUUWMTPVtlA1TEr9HQI2UDqvR4&#10;fFhjw4pxFbn54jMYlK5rkaJkNp5inaFtO6ZNAnNGhLKsUynMWsqySFaLyzkxpnNHIoTeM57NGF++&#10;TIzK6f/F3rvG7Jae9X2/6z6s9Zze0z7MnqPHNsQ2e6AmMVCIE2wItGoUWkqDpRKJqkUKUj8U9QNp&#10;1Kjae77RL/2AWlWR2iJVSlPZVERFoaA2YQh1IQEHHJhtezxHz8yefXxPz3Gtdd/31Q/3vdbz7JnB&#10;VGoFtvve1ni/7/OuZ53Xva7/9f9f/+vuPZzxVLVDnaOe7tMsN3SrM9ylSOxaOgPHm3Mee/YKj/Ed&#10;LEcvgzyES57Nas08NHRiWHmhmXmWe55mNuJBalmJsIgJZmNM5Xjs6hWm4zFiDL7yOGsIXVYY+dpj&#10;qwqHYWpzffkzdUUE7h+fcHp2TBO6nJwwhohirC0tKHsHCyVK6VCAotGSkqUJhlXrWKcxMc5ozGWi&#10;ewxTXSWMDoARxs4IqjTrNd3ZmtBu6JozYrtBQsBSzN28YCY15qhm4hN7tTAeNcxGS/bdihFrRj4h&#10;aQna4U1R7cSO1PWTXQajSSxVPcb7ioP9K/jxlGo0YzSaYoynHk0Q50kYkiohBrQLaNu/x3SYAlJf&#10;B5+24C5nhXda3xWw2Ld1pCQBjGY2nzLvKFJUKrmNZD8PITokFPJ6+taeICZmHxIRjMlJ+xiVLlrm&#10;jXC2gGVjOWst85VjsXG0qSYmj0qNwYFxqDfDu8SU54aS8Nfynyg7iVItbV3z3N23dxxq8On5f7Ml&#10;4sun7wH58Ciw7oHzu0H+8FLogT4MTH55JZXLs/393YD/ERXc7vp3xzbWec/fy/dlKHXcJi52FsrL&#10;xeyDBIqs17jpEWG2r93Du2LJ5YCqfWujrDkCiWSLilbQFYaFCel8r3NdZ/+fxVG9+uPNN9/k937v&#10;9/jeT39annv+eXkeuHHjhr7wwgvvPuCLcTEuxp/H2FUwAXydrprP3bp1UbP/zTB2Mqnyt3/mR87/&#10;/n/3Vz7/X/yd27dPzuZvXTaLv35UPf39D7i0d7/xMRKzQb4UTzzNHVilvPDy/ZFoGBP8RJQNXTvX&#10;iV0wdS3eKSlAEO9ttXdYz0bJLMY2RDU2BxYqxma21xRwLhk4GaPDz/1LS7Q3TtNdeX8xRs75/FI0&#10;WBhcwYg1I+fdYnIi0zD9czrr2/HGG28D/1C++hXl9Lt/7vYHnn399hPXbv8rL1f/2NdH3+Ps9EeX&#10;rT7XtqmO0SSxJomIqEjJeyTpAS2KWlSsdahR0ZT6MDfjZu1yTbAJWkmQiogYr40YaZEcpMVIMDlh&#10;YmIiCMShrjKfcytbEKwac725NY8ENVsZY8/25N/zLmemjb5POwl1AhpLoOhL8FVq0LX4NhhFnMUe&#10;XkbbBdq2ufaZnOxIRjDF6FH7e3IA7pmxSBIJkmXZaihMbzmaISmRBt+BwVeqGOpp76wsuw7M24dC&#10;ARnc/Ds0haJsyAkMYy3iEho6utWKZn6KeVgxmu4xmu5hp3u4UZUTEUkIpQVVBtjFPDDf0DnZ4Fxm&#10;iXfPr8nt2EiBFLqcSBkcwynHlnuwd7G0sgwBnEX3HPLkVezDGu7cx7QbEEdknVu1ETBiCJINAB0B&#10;IwE00bkV8/gOq3vvcOetL1DX+xw+/mEe+8B3cfmZ66hYNqsFnek4vGL41z7s+ODRAZeM4cCuuTTz&#10;1MZQ6ZKj+i0qOSmy/4A0L4K0SP0XQGoQg8ZVOaAJBlfKFtb5emiEtEHiEtUFqmvEXAUsmo5B9xF7&#10;GQ3n+Zqba0CHMfewLuSEEAZhg1JhJGQQKRYR5WCvYhkWuHAXV53TEqg1e1BoswGtkJid9nvOrZ+r&#10;hvuldKjI2KD/uyntFMn+Jc7gq8Dh2OBSx+L8hFGV28NVrkIku5Mnl9l9V08wRkonB6FLkU2jVM6h&#10;IoSoGKNMplNCjPi6JsTc9m+yt4eURILGgHGOGDrak7uczVuqvau88/obvP3611g9+QSjp66yGTn8&#10;J1pMiLDc0CzmrJzhGGHtLfOYaNTwcLmiTeB8Rdd2HExnhMmYtQi1NdmJXXM7x/FkTF05Ysz8a4wd&#10;XddhmzY/j20LISJdYLNuwRgmsxlWDOuQy440KQlDoGYda5bNiCbN6Nw+yV2C8SXS6DLGXiJET1RH&#10;aFs28yVpeQzNXVK7RkMgGSG5XjpvcVXNxMLIB+qqYeLOGPslY3tGLStIC2SzwRBRA513WF9R+yl9&#10;P3lrRnhb4Vz2EzDeM9s7ZDqZUldjrJ/g6pqUsndFjIk2RWLbZcf0nrGHoaQK1QHk94qlfnrK00Nv&#10;uidbVdaO/LxPjubESb5PTZHyq6bsOaEyzMUaNZf/qCK2z6pCcHkbXYDFRmg6w/nacb40nM898zBm&#10;3Xm6TkhSYcwoJ/PJCX2MUPpYlJKMfn/zXB0N+TkpB5d70vd18lJ8S0oio3y2BdPyyPf6OVPZiYXe&#10;BbKHv+nO33p5/SNLlZ9ki/XRbWnYror/XZcG3bmGw3hkwf5vsvOzvutvJTHTt/bslzf9hg2p1O/l&#10;+yTCdEyzPEacQXyFxkQB+LJdR/6/ZFNUoUtWW2tljbVrulX04/ekSN4zdnvcP/PMM/zu7/6u+bVf&#10;+7Xhi88//3y6fv36Bdi/GBfjG218CvgMwu+jfOK9+VC4YPa/2YaenN9G5Kb+3b/zU69MD5/+7zm/&#10;8zLd6q1D9/SPRHvtqdM0khajJnZkt938js1v2CJdNrl1lCRo7Ii1qcS1Iz1MCw7dSpys1dsoKWHB&#10;GDFeKMDOYCUZp+imAL3sGGBEM2lqZQD1+f1WgD5aZM8mM6psW+9JSpJCq+KqIm0Tl7Djq+YJ042W&#10;f97nvIwbCjf54h8e8cU//EX54R/5q+888/T0l93Zy785ufSRfzWqrv7gOux9z6qx15vNZhwTam2V&#10;tNAbqQQ0qYQXfQderBVrncYUJKakfRs3ja1YjViTQa3DqtoxyXgkQtAoKgajqIkp4/PiFG5Sloyr&#10;syA2A5ZYJJxGhqQKaGkYKDl5U8BpL/ZULT3ntSs+DYKkElQNDH0fpAgSY762oaV7+w1SbOHKZbb9&#10;l3fCJ5OjLYFBZSoY1FiSZUgg5ICxuIkXxnWHf30U0PcrK0CfHrdBMYksgVbKsvnMhrnMjPf1kj3o&#10;RhDrscZhrSWFjs3JMc3xMWY0oj68wmh2gB1PMWoIMaJJcUO/5m3ggOIY8AAAIABJREFUPuxaYeHK&#10;kQwBsmogppBZMePKMkWga4VkLTiHOoNemmbWzkT0sRoZX8Z0iqxWcFbD+k0QIbDCaMj/4Yhaat8V&#10;XO2pnWOzbFg2x8xfu8fdN/+Qo0vP8sxf+DjPfuS7ibVjLHf51Eef5vrkLar2NSpOQFskNThXQ7gD&#10;cY2bfg9ol/dLxohMi9Ki76Sh5RpqYfMyMJG0yUkRuw9pAzrNkv3UkBvFJNANxAViKrAeTQaRwKiS&#10;fI7UoOoYRMySGcGYOjYNOBeoZYWNC6IxSNtkcG89hA51nr5OlpJ2601Gh/tKewOtch2ty0mUHQWG&#10;oYW4oW3W7FVTVqs1+/se52vaZgNisa7GGMtkuke9v0+zmOMk73RKisas1KnHiWa9Yd22OOdYLxfY&#10;LjCazGhToFkuCW3LZDwhrpYgQtMot77yxzxYOearhk2rfOlLr9CmACp473HOcXR4iM72OF0tmW86&#10;/HicDf9CYFyP0XXDcrlks15jvKMzBiuGvemUunZoTARt6azDxVzCYIXcncJCK4Cz1EeHtIsFDxdr&#10;ur4MqJ5QuRrxFbPxhJCELo4IYZ/V5pDN9Bk6e5nOz+ikIgZls17TLY+R5Sqz412bPUAExAl+4nD1&#10;GO8FLx2VbRi5FbVds+fXzHzD1Edq09G1c9bNCmeE8XSEkQlanO6NM/hqhLUVzo+p6jFVNcbXU0b1&#10;DIxFjMVXIxQIXUfTBmLbkWIxvBiSkfln0b4DSp4L+oSfiGyTf/0TsjtXSGH72QVgWVmiZS5Dezd2&#10;LYnZogYYGpYkEMUUdVBSYb6OrLvcmWC1NhwvhZPNiLOmomsMXXC0UmG1xqpFjUVrwfUeImUy7dn1&#10;bJ6nw7wWjWRT2PIe6RlrU87H0PK1AGQt9/4ukO+f4b4tXp+VHurcd85JD7wH07p+mV2mvE8ADKBc&#10;h/ec9inuvlSsB86qw/706++3t6237xMwQ0p9J1OwkxDojW95Hx+j96yH4fz2Vz1qwB5eIk1GxPsP&#10;seMpnJ+D3R6hiqioqoqqxKRGTLLJBgl0KtpxrdMv/cEZv/RLv8Qbb7zxp9XuC8DnPvc5c3JyYq5f&#10;R05OntCPvPOO/hZw69atr/fdi3ExLsaf9fgsyk8ifCED/av37unNGze48a7n/ALsf5ONz33uFoD+&#10;9uff4K/98Afn3/YXv/83XvqjL7wcwutvHurq31H3xLefpYOpBkldDlLV9G+kwqrbBKkYf5Gy4Vc0&#10;MzlNlXZtpRPjpGaNaINIFAgkjSLiynt4+6JSsnGZr0YDwNzmFkpwgxlehD2AU4mwNWTX3ZdgUuMS&#10;7FeT1tZh9Gd5er/OeH73F/2n/8dv89P/bkUcX344keZ/Cs3nf8P5j/3oaHb04ys/+c75PH2oa5uJ&#10;GI+xdTJY1EoOfGLu4G1EChVSohHtwTgSNWnUhMYkKYkYY6npwIxQW1Gp1w1IFCe2jZik2vc3SJTt&#10;dBFMBuimIJU0uDZrMSrLfZOlBJu9U3wPPHJxa04amJjZVLEOxGZHc3JwsmXfAWdgA7pokMfKvmi+&#10;36SPcUtU96gPdAFUJgfgKpEszy7rLs74Oe5MZX/z97bsC4+SKWkbnGn5NzM+fQALYAfFQGb8s6xY&#10;QnaYFyzWuWzWponUBVZ3brO2d6mne/iDI9xoiqlGQA66e7WGFPZWesA4JFtyja6IYH09JBm0tN7r&#10;zROtUMzqNAP+aYUaB+tlbs04HaNdQLzgasvonses77IyryPqMsuNZD+FYnPms8cE2AbvbQHMifsP&#10;XuLB/VcgPOS5v/zDoMry4dcY1W9Ttb+Pkzv5+FKHtc8V9hCUmO8HU7FNtEREIyq+3OK92iIbtAnl&#10;3sSVW+Ep0GKMZ6eIWhCfz4PbQ9MJmKsgCYm+XEtXioE80GVJcUoYyaZpi7UiVc2oqnAmYayh7zqB&#10;yz2rt0whxCJ57ntKDMH/4PYdy7K5VCUnKjOg2mxWzJdrDivH/v4Rp2enqPH4esJq0zHdv4yxDivC&#10;aO8Af3iZiCEuzrAmy6jFWmKMKIK1poC+wGrVYKuOs8WC0LZUzuNcxbJLtOsN5xvl1btz3jjZcG/e&#10;EUwF1hLdJMMQMURNxKC8dbzM9dIhZqO7+wsMmtvChZSNVp1HbWLZJNSCsYZ21eBsR+09YmvaLmGt&#10;MB7ltpIxBiajSWEjhfF4wsHTH0D2D1mv1ijKeG+fyXRW7pPcyaLD4dOM1ExJ68D85B6nZ++w2QRs&#10;yr4XIkJlHIwcsj9m4hN11TKuNkxcYMSGsd/kzg/SMbId3kWsMXirZEGTofMjfFUhmHyMYqh9TV1N&#10;qUZTJrNDRpMJ1tc440AMMSkx5Nr6FJVuvc5zg+Z5s2e3KZhN+xYo5CkxM+5bpr6/17R3Y99+NMyJ&#10;PW5Mu4wzmufOkhnNqogeK2qxvmFoS9dG2ARH2xnWnXC6grdPEstNTRNHrIInBQeMUXH5WbQWV44n&#10;Su8xIoRBlm8GNjzlXC12sE7Ms7BhmwzoT8TQhWWYb/usmQ7AdgD8ZXaQ/jnb+Xz7sww/88h3t8mB&#10;YeyWQvQhEGWul+ITMLDj+f1LmXu1nwOGVfXXI89vw0XrEwowbKufI5BtN5edKz3so4q8Z39NaVmc&#10;FPxkj9Q0hMVpPm3Wo1Ez2JfC4Ayp47yvHYHOdOnwyOmVcVOdvzUe3T2bt2+88UaaTEg3b978eoBf&#10;Abl165Z+6lPo/fvXBU7gU5+C3/otuH79T/rexbgYF+PPfAj8ZJlTPpH/uf/YY0Cu2++XevH6dbkA&#10;+9+k4/Of/zw//dM/TbNadP/6D/7IV1/+g9/6xbfP3/mSSeu/VctT37fyh5fOorcaVR1oEpVk8mvM&#10;RXCIYHJbOKuKEUOkkiUH2umMcTxhEk+MMarGgJpUzG4VSakk0GX7Ei/teAhdqdkvkYfuQDHV0g99&#10;R66cwb9YP9IiTEfFuBjD3oTKdbW+3+F/Q4z/8Vf+CQA/93P/IUdP/9WTh//8n//K/QP/zw6mH/jk&#10;/qVL//46jD5+vuLx1XI1VqlwvlIjUirtBBWREgCqEUGcJQ5uvYYoSaJGlaSSYifEjRrbinMjxU5o&#10;sDhUrVFJakRCzKFYaQuGMZhoBqmiUcHkNoFZfaGli4JmeDMAIcCrIYbcA14K4NaUcu1yVYzMYqm7&#10;RrNUXxXTGlIlGBymzVFhDhB3vRwUo7mmtWd3hiAopQyOjZABAaivsxyeslipp80sbg53MEIUMKql&#10;xKRsyhSWRN/LtuwyKr2DoiRBya2zcgu2vE9oMQNMAYkBXA5Eu+Wc9vQhiKE6vITfP8SNZxnAaxoC&#10;P0lpqM9PRWUgJYA3YsDXpNCVetu0DUaT4mIiuSqXTgQhbdbo6Unuy24cxliURGqWiPdIrEmhJUlb&#10;mD5btqa5BAOw1mb5r2EwW/SupmtaXvvqF/mO7/qLpJHy8quv831HG/Z8RHkKmGDiHZB9jLsEBJQu&#10;J2cgA2PVgnpiOcWO4YIUiXRfq5/vQ1AMaEDMmDzLVJnxD/eAEegSokHsVTAVmhqQBhGLpg5VwRa5&#10;ckwV3na0ISCmBeMBi40RdT4rX1JEi8rIFdVLNAYk5q4X1mBLLXUyBjNIiZW+mljjBmIiakPUwHK9&#10;Jvrsb9E2HbYOTNQwmuxT7x0xnkxp1ytEDKsH9zm9fwfpNnhnaNsAGKIWD4aYICnWe7yvuX3vPst1&#10;w9Wrj7NqOl57521eevM+/uAqGzPm3tmGzozATvI5idm/IDPGgOaWdjEpXYxYV+XHg4gFrBOMjWya&#10;hqSCq7LiJajBJAhdgi6yagKmKAVsZWnVZtWArVgnSwjZ7HAdljjvObzyOEelPjt2kZSEiM3Pfoqg&#10;G1xq2OMY4wx7+45zb1nECWvdp9UJYzdibFum43Om1YJptWHfbqhMwJqU999qYc9zci2lXHYQQiKo&#10;oBKxpmIyqZlM95nuX8ZX2YDT+4pY5sWYEu0m0mpWxmkBbduZq3DO/X3cJx/LLKJ9540BvbMrjwal&#10;mH32uDAnBPN7r8yVqpkOj7n2PhnFipJiSS706i/yfJXIt0tQy6ZRTpeW482I44VjtRaaNGYTLJ1m&#10;1n5oa+fYPpflKAwg2ptYbo+5B9M2V7UMbVxBtuKuknjoP3/ECLMH+LADpE0BzyUhUiDrAJgLsO6f&#10;u551f0S19QiLzyPzvO6qC/uEdn8t++3I9spSnoj8WRqWH9IJveT+fRMKO6vpgf5OyqP/ZgbyORFM&#10;r15DsMqgIHAJOpRohMpV+MmU7u2vKcZSMoCY4smgopJIGiQRJYhoI8muZXIp2G87HPkwbw7/z9+7&#10;d+X0zrE++yzrN96gvXr16qOykv70lYTU7V+9rTdu3OCFF17gwx/eU4D5fA43bqCvv76T9LgYF+Ni&#10;fCOPXZO+C7D/TTx+9md/ls9+9rMcv/N6tHvXHn7w0vhX799++eWzzeInlvaxz3j35FNnzZ5vUxI1&#10;qCH3rU02RxSiKj2DZTL4UzVOAk7PdU+60CCIpFRe/e9Kwmt52aYQCN0GHNl8xhQmjAwUdfe9KEDc&#10;fT+WF78RJGjRKRofm3gQJsa58I0L9vtxdPQsq7feSm/pX2l+5X/+z9/5sR/7t//xpUv3/2VVPfH9&#10;9dGln1qM3PfO12kvtJ1XFTEYjSKkbMKV4X/B/bvshpESbljRzPqqhLAmhRbrNiK+wooXMV7FjiCK&#10;pJAwMaoaK9lZXHP9JBBSwmMeeVFnBimRNCImZSf5EDDGk5wDA8kENLrMrLcB1APFcE92gk8rha0F&#10;taBeMwM/1CNmRYn0BZPlWIeD7nerJI5Mcf4fgmmVYqxnQLL8Og2BXE5gJE2ILU24UxoCaIy8q31T&#10;/+POuYjlxuw7BVgAAzabHBpNWZlu+pIFLb4TQuwamrNj1g/v4qsx9aWruNkeUo1Q1dycgN4PIZEl&#10;6lqYvxxcGpPBvYZQ9s3keg/J9bFRIhI36PyMkM5oZYEsNpiqLmURkSgrlukV5uk1RHKSpNMlgQ3J&#10;tiiBmBxbIPLoKfG+4nxxzvz8lMODy4QQs0x5ZCHtgbuGmBlwjrqngQ4honGNuKvkwL1FxBX2qyML&#10;yFL+dzDks2QNSjmHYkBGkLJbvxTfBdUmS/vl0nafpUJMh8geqh3GelJshpIIaEhqiMkwsg5NWsos&#10;YvH3zgnHPrgOVnJnkSRoSqixWFthU0ckIEWnsQtGkiRS7UETl5zh2uEecdUSG1hsWt65/4BnZ3vU&#10;l64x8jXr+SmVM2hsmc+PWRzfp2s3GCN01rHZNBiRocWaGEGDcrzYcN7BnbPI62/e4/7vfpnX3r7H&#10;aZtozZijJzv2rzxBNcp9440mKp9bM/bKqpjyUdui3omUNqdSynREsNZR+yw177pueC6MMcQYERF8&#10;5YfnNaRIuwksVxucs1TeM6pq6lGVn8MuIF2gqhNN14FAbWusr4CEsxZbedoY0NBRSWBkBDNT1ETa&#10;mJhvFiw3CauJSlqu7DvGVWax+/eHdVm5EkIghAyGrfVUI493I2aTGePpDOccVTXCZMcUFEuImT1v&#10;mo6wY5KnQUvbO4byo9230FBzvyO3Htj7YQp7L54aJngKgC5JtmJggBohqmbjzkBJguV2pqr52LA5&#10;WbBqhVVrWGw8J0vH2UrYhJpl61h0Bo01Ruv8LJXuJ7YX2ClYFWKRWWWQnoFkluTLMFeVu36rMDBF&#10;ocSWDe+BvEpWGwxtRdlJ9O+eh13A3T/Vu0x3AfRbhbts3xHDF4YT+WhQMqjFZHtdlO27iqwW6Uu1&#10;Hh29jL8od96z5/0Gd8D+cA52lpadxGb525Bo0J1ysqJ2A83PZlm2NVlp42OEe7dpjw7V7R8RT0/Q&#10;FEiSiLQE0yi2A7/BjTr29pMeTpNeOTI8fk3k8vQt35y09RunOvK01Xyzv7l+/Wk5Pz9/3yPrx5M/&#10;9qQgcP+z94eDun//vt4E1Q9+cCczfzEuxsX4Rh6iys3nn78w6PtWGJ/5zGeA3KLPSlp+zw/8tT+4&#10;9fu/fefe4mtfdmb9Hxn/xPechv3xKo5JIrhSO6sgmqJmGZlKBh4ZXWpKEhirH11DTIO1Y/Rh75mf&#10;CnucM9SiBaBoyolyWwxmeoGjlIBFKAxn2XEZ/OIz+xoTmFJDHrEB9ioVl9w3/ntlK4lTPvKRf6gP&#10;Hvzgalr/i1fiG3941z37xB8ejq/98KS+/O+tNtX3LjbUmwYRPE5FNYN8ERCMYMSqJNXSrkBFVWPM&#10;okkjRrEJ0SgpLLFpg7GVGqnFSKdqvar1aJcpFdV8XaUEk2Itme8r8UpGoATt69RzcCbOFtOtWIBO&#10;ynLalLJE37gc85g+PMmmdJDAlqCmN4Pq2ZGdgCsbFvTyeopZUjGVIgdsUlifgUUQQY0ZmDbTG/Cl&#10;woKnRHZEkCFolZKIGPqj90xOnwRgh3UrKhcUxMrwM7Jl2ZMI+DrfzzFCCGiX2WU7ycZpdA2ha0kP&#10;75JO7uGmM6q9A6rxDLyha9akGHHe52dDS3V+kY6KSHaJN4IYm/3pFWgaSAEloZXQtQtW1UPUriG0&#10;NHdvZ5C0OqWNDwhmg62qzPjHDrURbEKiln7Wpb2cZhn6cK6N0G1aFudnPOEf5+jwiMl0TgxzjLGI&#10;XEVp0dTk7hkFkPRBNtoWPm+y5bVEAAuaTQLziS0Jj7IfgqJmBGwQcWiqkLQBupwwkDHoPeCIzEZa&#10;kragG8Tk9pMp9mBGSTEfT1WNSSkQQpfVGomBVdsyeKX+uCQDkjXZuC9l2X5KmhNWzuZNS8COA6N6&#10;waG/yxP6CqPmTdrFGSu1nK9X3D8+4fEnnsZOp4wm+3TLU87vvcVmtWC12eCMRTVL5y0UIC2EVjmb&#10;L3ntrXd47c3bPNgok2sfpDEVv//FN3jn3gPcZI96dsRkdsDZJhGOz5hMAykp47rG7u2jSG6fSAZy&#10;WfGg5VZ3Ba8Ixvpc120tfbu0UO6HHuSPx2NCSUAhgrF5vaYksWKMrOOGpm1xG4OSmI4m1PWILgZW&#10;6yVVVTGfL/C+Zn/vgBg6fF++QjYFdNbStR2xbfGm41KlHLiI9Q4RwZlElxKh7SApVe2R4iuyf3iJ&#10;8WSf8WTGqJ7inR+46giELpKSsukSKQYgoEIunyjsqrFZcp1cKRHSLafdG3j2I4Pvfg6VnTIoec9y&#10;/b99htz0LG6Zv3qYV6YyQiy5UJfTYV0UNhvDZuM4bxLzzYizZc3ZytDGMSHWdDiidVhyyZW4nOSM&#10;VnIhH+U5LfuTpBfdU97RfY39DrPODqrrp/M+EaqaQfPOEGT7hR4L76xru+AOa1CStcPnPdju1yX9&#10;xvPvhXQYQH6/qX7fB8hcttsnC3rV2nZP5BESomcyKKz98L1e0TMQ/PreY+rfJTySRy7LvOu+6ffL&#10;mJL07dUU5bsiWPL7LRpL9I6umYue3semVlvu4A5PGe8Jh3sdl/dF9/eSHhyadLjndb8SrUzC+MqI&#10;Mdakkaut+Bg3tvYHBuBjH/vYn87OK9x6/if1+vXPcfXq1Qsa/2JcjG/ssZsOBeDmjRt68/nnh88u&#10;wP63yPj5n/95PvvZz3L/9htxPDt662OTy//olZO37xqd/8TEPv5vnbmnnj5Pk9RFlaK8zu/HVOoR&#10;rQUUo1FSSf8H8SJupMqIKK0YjX3yPIMFDbm1Xv9SNSCVzy/cEtBIHzBpBnTG+Aw+CPQvwmxcF/u3&#10;NiklqzGMxEYr6ZvpFhVeein/9PSnP83by/li+rZ5cbZ37854/9oXZ/apvzw6uPTXTzejv7Sa6yS2&#10;MUWnYsWqEZMbEInJJIuqJgMpJbHWaEpJBFGLlShRk2aTxZQaSRIxskHFYqsxpqo0JS8piKpGkQil&#10;IXSua5ZSSpG2QVLfvCeRJesWgxGfa/e7DVR7ZKv6wksU0NQHQT3zXijs3nuglAqwDdZSXyvJexUf&#10;wFA2YGwG/ztBZ89Ubs82Q8CcTA9ACsApTJnGkP8LHcbV6FDruBOG9UDbumHN0geyPePSM3VSWCtj&#10;kSrL/aUE7CkGpBoj1SibZqVAmM+J5+dsvMfN9rDTMc5XiEZSjBjncymCy2UOoWsI7ZIQG2KzRvwY&#10;c+kJnHbE9oz25B7d5j5x3LE+fpmwfoCOhDY9JEmH3bfYZHDVBDGad1t9ZnpJtE0qsfMAxR9hIU0x&#10;K7QaGdee2WQGekZKASRh0xK0QaQCbciZJSEXBlVkp/3M9mdW3/JIIXPppU1ageRWiPl+8Eg4BjNB&#10;U4OkBSr5ntO0RKQG3UBak9QXJxIhqcNqLCB+eyN5mzAoKQWaTUOXurLt3iQNJEVIHQkhlLg810Er&#10;uMRkWpG0IckGkTVGT+jWt6F5i+nmHvtyzEE6xjR3CPsOGU2ZN1MeB2bTCWenx8yPHzJ/+ID27CGb&#10;8wdoiuwfHtFuWqJmoHx6Mufh2Yo3757yR6+8zd1FyyoZXnvzLS4/8QzPPT4jYNl/5tvZ+8BH8VVV&#10;gLxmZtsYnLX5HKjQdStSinRtZDSakNRgfUXBEqXsoxxwAR5GTE4EWju0fZPikWFEcM5tnwXKs0/2&#10;1DDGYK0lasgKIYTz+Zx0flZAmXJwcMBoPCaElofHd/G+xrua2tc5wWIUlxSD5sRD6RzStYqGiCsO&#10;8IPRpihd29G2Hc55Pvqx57j62NM0TeDsfMn5ck3XNVu3czFYY0m6BZqm+JOkAtz7Z1xkex9o6lHl&#10;FrQbM0xWj8wRfcmEMVvA3L/7hjks5X729CqeIl83KEagS4YYDadr4bixLBrHamE5XVkW3ZiQKpJ6&#10;UE8nAtZlfwFK0kgtKjIwxkb7ZBtYtX3DS+K2gH47n/bfK4ngPgHZT3zvdqp/T8eA4UUwrPDRLTyi&#10;KHtUJgjbe6tvydevbkguDFvfnvt8L5id7cjun1FjtyvRklREHtmXLeuePWv6a7oNknayC1JUA9J/&#10;tpPw1pQ3K7snaudN0x+DMTkhY4AUicaikooNbcKXxTs2iDnVQ5lLmrylM7eW2RMbvbqf9NLM6t7U&#10;MxubhCE6Q6irqjPGBGskppCSGIMfTY2rJ6ZzztjxWK6CfPKTn3zk9fc+QwG5eQO9+fwtrl+/zq1b&#10;t1SBX/1V9Me+8HW+eTEuxsX4sx3b5GM/pcrOz8BFzf633OhZ/l+8eRN7MDv/8U/91D/5p7/+v9w+&#10;Wd7+6tSGH5+mxz5x7q7Um+S16zYlqAMUjSkhImKtRWJCRKVTQTvExNgbvImYwuzSDC9QZZupFmtz&#10;Fl11cCY2KQcKRkwGYEm3kur+HjWmACSBhOlCGsU0diLp/Q/2G3x87oUX+h/l+nd+9OGTT+k/O9p/&#10;7Y+N/cgfPbn37CfndvJvzjf2uaYxdSIlxCRREREhDuGIqDNGFSWKQOrN3RSRlDGSopGuKKINRpI6&#10;14F4VecliiMkQ+pENSUxRY0BMLjkS07CUETOcbPIMtzZPqavE9xlMlIim9qVA+wPVIrhUQHOdjaB&#10;qKUUIAee2os8REi2/3bPoPVt/jKTalTB2veyELuy2p4loT+mwlzHfAaTKBBzkC2Z0S0yCnpvRC0M&#10;87s2UfITW0ft/OfC/ksGEFhBXf5d2jbX9fdyYCOoN7k+PASa43voGfjJFF+NMeMRqVFS7OhiQ2gb&#10;unZFXC9JsSUuzqiPHsd4Q/fSi+jqlG79gJTWmM5jBPxkH2pLNTvCApoCUZck2WTvgiGxlghty8HB&#10;BLTj/PwcVEq3haIoKGZonbW4esR60/Hg5AQjmX0ydgbuSgbeaY6mNWL89mQZB3JQ0FIB+33UjoA4&#10;0JDPm5kyTD4aEV2h8S7oJQQ/nHekBp2j6QHgCmBNoAty1nKU68BThxWX5fkYZmNhUuWe7SFEjDe5&#10;KiNlxdEAusQjNoFtiHaJlwdcmXWM/YKweIAND9mv5tjulLh5wMndV/C6ZmbBxTWhbfjQt3+Ip544&#10;wke4cvAYh/szjuuKs9Nj7r36VaazGTG0JBlxvl7z6p23uX3nHm+/c5fjZcPD8xV3T5csomWFZXx4&#10;hceefIoPPv4RrIG7J+eINVSjGmss3tliNli8GCQDxT55m0GK0oY1pydrqtEerDf4ymP9iBja3D3Q&#10;WZxVvPNs+eXSnaMAoJASIcUi+bfI8Kzmq5dVIfnyOmPK9SngEpv9KURYr9c4GzHWcP/+HbyveOLJ&#10;p4k4xNic/GoaNl2Hq2tm9RTnHN4I8+WCZdsxqioqa6mrKisPUsxAPSW+/KVbvPm1NxmP93C+zgkM&#10;YzFYSFkWrRhEtEAqAzEbYOY7dNsSL0+xw7sxzw+DBF+GxNLWPI8BSPYf9EkE+r72umXVRSjeCUob&#10;hE0nLFvL6dpysqpZrYRFV7PqKkgetKaTbJ1nxeOKOkpK4hGyO4Yhl4ZF0WH/zFCTn9n8OJjl7PoQ&#10;MADUAdy/qyxheIz7L7wPu923fX2ElN+VvO+MoR5+WE9pxbeb9H3P9t+1zfKZyI4ZcGmTOVxV2Sk3&#10;6NVH7zO29fn90C3477fbqwdk14uAQT02RNpDfmd4M0LxyEkl4yblfpKSjFArOBIurhB3Si1nXDV3&#10;Odo7kSuTlc6qTiYu4j06GtU68iMV0WSMJFfVnTWmddatk7EbY+zGOdeqSLRSoa6SmezJ1O/LaLR4&#10;/xMwnM58Hb/wBVQ/gTzPDW7del4Bnn8euXETuPF1EwUX42JcjD/r8X5z4864kPF/i47/5OZNfvM3&#10;f5PXXr4VLl++9kdPHy2+9tKde6+auPyMM+0n5+bxJ88VaQrtIJL9gFLmgTGoeDVEFI/SaBbvO6Fk&#10;r4tsHwspAykxBkPCiSUUaWZuL2/pZaTah5Q9Y1uiJpUspZVErsmOartOxxjnu9D8+Z7M//dDb/3x&#10;V7j1x1+R7/+Bv3T87DOLf7z52v/+O5PHv/PF8eyxT6XJ3vedrc1Hlw2jpknJOZuMqyRIdnS3ImKK&#10;m17uvYs6jBgr2dBZExpjMdaPorElqIqkDWIqFTfCuhrBS0pWiUhm17NBXi8dz5OFZLbLT1EaiNmZ&#10;G+vyciHXj2L7aylDQDYQRSYz+WIs7B1sA+c+FJYtpWBS3q4J5aC6AAAgAElEQVT2oLoH8QrSRZSI&#10;VBW97LOf0B4Jsnckl2g2PMqO0IAarHGoSZjROBvk9UFWf3EglyjAIMWlX18+oMzA7ACBUiORfy/g&#10;EZt7rydAokJoH/l+BjQORQlNQ7teYdcVMQViu4LUtzdMIB1IQmpPIjKaHWI/8DHiyW2kPcg8unVg&#10;lBRbVCMpBjR2hLRC5RzVFRIaJOR1Q4szFmegCxm8eS9474Zr1F9CZz1ucoC6fTbNGu9arH4QtY9l&#10;tYWpQCdZbt+XgBiXn2cSaGHTxG//K3IijCWbIXSlxZ4HbXMCQOr8s4LoGuWMrBTIsuusJNggdOWG&#10;q0A3hJS7AGhqSFohRojBEWOHc5cRO8OpZvl5MBhvaO0cO1pRxTuM9W2uzc6Zrl/ncr3gmb0O1y65&#10;t7mHtivGbYfQMdvfYy6LbAYZI8fHDetqjw9/9ONce+wKp3ffJmI5Xa44nm+YzvY5XwdeeeNVjk+O&#10;ebBo+PLbDzhpDcmO6PBEO8EfPU191TOrSj93kxUWrqit0EBW+2QG3hhDSpEYG0Z+lNnnnCvNrSKN&#10;Q4NgR1VROFTEbs1ifoZWFr//QVbrSBeWzMYtBwhjpxjt8NbgnacLXXGgT2iMJHKtf10ZlNxqMnsq&#10;ZHWPxIR3ptTTK9ZYwOCcDuUAFBPQw6PLdF1H13WEUJhtk03/mmbDw+MHnFQ11lmcNexNZ9Tj/jjL&#10;c5m2Ne8iwmJxxmJ+hljPqB4znc6oqjHjyQzn8j1B7uI5lHKoapazC/QV6kg+kYP8vv+fSOknb1CT&#10;gX0qy8WUy4gsxZJSI1aUqErXNPi6RlVog7AKhtXacLYRzhvP+brifGVZRkcbKpQxWXCZk49GLFiT&#10;pd2a57W+vR07QF7EDgBzqFgXKenbbXKm1zTlOnYZAO77AnPNE+VA2vdTYD/n6nDWhgRuP4vsdh+Q&#10;3fWxXcf29359aUsU9OvdTez2S+8w8DKsVrbviXLsqGLSTseYnbGbBHgkIdCvf3jPbE+A7CxrS6ox&#10;sj05SfI1klIyZsq6OpPvI5cUq5BMVs8Zm70oYI61C47knNnkHgd7C/b9ir1Rp5ORYiSJE6fGZD+P&#10;0XSm3tcJkZig89W4qXy1TjEtFM7r0fRcrF8G1dZEOhWvpjbirlkZNSMBePFFvu74xCfKAd98nuvX&#10;rwuQQb/egJtf/7sX42JcjG+ccfPGDVWRCxn/t+r4oR/6IQD+/i/8Z3zH937o7G//8J1/9Pd+/s5L&#10;afXy30LnfyPy1EeiTnwjqjaRg2EQJWq0Vr0YUUlF2k1p05dlalkZWNrnSZY6qgWx2VwpSYfR3M4s&#10;Eki2B/Na+hFl5inLn2Nhe6X3A8A4LyGGerk686+8/vaf52n8/3Lo7/7Ov+SZ/Roze+x4RPcP5Pz3&#10;/ze59G1/o6qv/MSovfTxh0v71Gq58XVCsU5FTG7vFFWQIplH1CSTcyaiYlTUZCZO0KApRYkpIYqa&#10;GCXFDnEdRkZgRyLilKiSUiigSjDJDGhde4NFN86BtfGIqwohW+pTd1z7oQ/03vU7+Z7IIyFqSL1B&#10;VI7sGFB3X0/ZKw00A3CTUmYq+9rjgW7XLejfkZL2XFUSoChUFEGcBxzJCEkjJhbJ5NDaKe9xvvtK&#10;gKq5K0DelxK8ppS9JQQ0dIhzxWGfbYmBKaUOoqUeOR9DShF1BpxD7BhDQruIrceY8QQNTUmctSgd&#10;SSOtS6R2xeb0DHP4NM4fUtdjWK9ID98hdkugBQ1YAq1vEPXYKAgjku2gDpi4gc0pQU5pQgMJppMp&#10;MUWURIyREHIrqV6w0HRKco5nn76Gl6+g7irYUWbFxSGmztcvrXLSD0BGBZxTQH5hRElkSX8iO/PH&#10;neRJh7BBZQ+xh6AWTStE1yC2LBYQ2SMDfgVqUvIYk5UCKSlODKo1GYB2hCis15HZfoU3Yy7XD2jr&#10;l1mm+4ztW1yLX+FSc5u97k2uVRuewbM/WeNtYKxjxMMzT9eov0ynwqZL1JMxzx19mFHl2LTKybnh&#10;1bc6bn35Li98/kvcefstaAObxYb1csNz3/VxxgfnvPn2HTZBCHaEnTzF+MolfFUz9dlcTmMqyt7i&#10;L6FljkzZpNBVFeVGxHuLEUsXOjZNYlTXRAxdFGL0pGgJWhPSjLWOmYxnjMyKzfkX0dChfszB43+F&#10;43uB+eKEu/MHuOOHzOSEKs25fDSmqhyYDkuWpGfGO6Ji6TTipAixUi4BseUZSCnu8MWSu3YaNwAn&#10;Zz2KMJ3ug0DsAkokxtzqMsbIeDKmHtW0XUfbtszXK2Kzpqo84+kEEY+6EdY6XMqdDzSl3IVChCSG&#10;EAKnZ8dQurv4asR4MmUy3WNUzTDWkYpjf0zZKyZzvvourFtAnynJcIEgiklbsC8p5PeY5BZ1Tbum&#10;risilkULZwtHd25ZLA3H65rjULPeeGIc0SYP0SHiwRhsmc+SbAFzD7AHcF66Z6SS9NhNeJYZdQtK&#10;6aX3grA7T2d13XvGDrvflxdQEh19enUA4Dvb3H5/Z/voFvD3y+9I94dk607ioN/+Lpuvj16Q4TuP&#10;Jgv6iascm5L9ZdCd9f7J4H7Y/d4rgBzfDPuj23PTfx/d7lsUcCp4zSqOmCtQiCXxbDCoJIyLeBaI&#10;nOL0IQd+xZ5dsj8+49Lehr2qY+SVcWUoHoKI8VS+VqwRsS5hvXo/Stb66FzVJjGNNW4Zoy78pDqf&#10;jqcnSfVk03WnJum5OGn8yMXQGp2/fiZfOxnxy7+MXL/+p7Dzn8uX8AY39Pnnn+fGDYAb+uKLL+pz&#10;N597Vyfii3ExLsY38nj+5s0LGf+3+vjZv/tfovqbwM/qj85e+PLn6//1v37n9O2vWrf+D6w8+fFl&#10;dzDbiDONFRXQKgY0JYnFIz6hhOIeo72Jm5bAQrT0581SZVs5tAs0aUWUiJqEmgYruUVaipEYAOux&#10;0WeDt0QxPyq9AYxoNZ2Awaw3jf1v/ofPviem+GYen/uN3wHgP/2Pf4aDD/3A6Ysv/sbnmmb//9q7&#10;ev3fcEePfeZ05D+8XLZXQteOHB5rnaoRkmanZqMqkqUYqgopREREc6s4EVJUTSnHuTGoxkBKHZhO&#10;MY1YO0a9zexrNKQQszt3EkQstshbRTPIFkthY3XoeZ2FBlsG5lEJqGRpO4kk2fUb2YJoZDcxUFim&#10;3RNUpPaZYnYliMuS/p59fmT0QafuBHZ9gsBIdljvGX1hy/BpVqfkfvc9+9PvoBbDyB0JZ7+twram&#10;tsm8fVVvWX7Vbf9sazEuM/nECDGz9SqJ2LXYalQk/ikb/7kRiZCd71OX69CbM2LX4ptT1MxoF+c4&#10;W2EPn0TNGNMuYTOHdkXUFV42uOAIrkLjhkRLMLnvvHFjTDfGmg4NC7RbkUJL17aElIG4ipQkCKQY&#10;6WKgspoBfN8+TztEI5pWYMYZfKUOIWSAX5jN/MgWhr9n9aH8Ldeb9+vNkn2LEgprH1A7QeQA9DYZ&#10;rMyGoB3dEKLixWNsyCUb5H7qpJZOlXENT1z2vHr3FlerjzCa/hFXm5c43bzCByZrPnyw4sDd48kr&#10;hxzsVRg2LNZwd15xrztE3R5xdIjfv0YTLWdnS7r5ilfvnfLgnbd47Wt3uX+yojUTzteGd+4/JHSR&#10;6d4h09njTK7ucWu1x1gm1I99J6MiSzeqOfmjWhjmREyRSiw2WZIoqZjHOeswYnNNvPNEdXRJCZ0l&#10;JEcnnvunjmQmqN+jtftU+9dgdEgIU6wdgyTOz19E5EUuH4y5t4p89aV32Mw91leY0YeI9Yc4i0uI&#10;Dzk7XeHNCdK8hZcl01HHlcszRpXFWIszpjxmipic/EoqpU49P4chBFarFZPJBO89kH0Ceva1PCrZ&#10;O0AV5yyKIaVE0zb0XQJGk5rZwZiT+/c4OXvAdO5YzuccHlzi6rVrjMczqvEUYypCiHRdKNL+Iuk2&#10;kDSyWJ5xvjjNwN+NmM322T+4ROXHVL5Cky3lH+Qe5mUaGsC+GlJUAoloBF+mhCQZbieEtRqadeL4&#10;3LBKnkUz4njtCZuaRXS0OsIETzKeqOSSE1NalorZ5eNRTZgCMFOZHA1bBRQF7PbL7yY9d9VPW61O&#10;efSgt83N02qZ99Iuu98/qcO8t1N3Xz4bIPZucqBP1O6M3XKPnnV/pD6e9wH05Xh2YPwWnO/OxcM/&#10;uruH7L5PpN/nftf774nALrDX/m9aBG7vSi7392xJvqgoTd9qVku5mRbfB9XiY5QwJmKkxcmcsT1m&#10;3xwzdQ84nC7Zr5bs+UjtEnVtGFcO5ys0KQbBOkvQKKPRRK2rpUW0Hs2wbqyaTKrqUeeMbUJKixR1&#10;XtX21Fp3CvZh027ubTbNfe/qE+PsMmzadtPZ6MO2tdGtW38ytb+jytAXX3yRv/k3r+uLL8Jzz73A&#10;c899elDWXYyLcTG+4cajk34ZN2/cuJDx//9jfJrXX3hdj35wFv7eD/1Xt//bX/iFX/nawzderVeL&#10;n1nK5R9a2GtXTs2+WycjIQcamowVFdRk93ZBJAOlIp3U3onfZIm3xuzW7EcBc6BgW+q6ZTq11KV9&#10;09nJGauTFZYxwj6io4ID0vZFnJTN2Vy6K2qhMn/yMX1zj4PHnuHevZfTfF6vf/3Xf+PVT3ziq//g&#10;8PBDL9TXPvx9bnz00zre+3i7sZPVpvUYi7EOL6YYRqmEYl+HdSJaYLDNwIAYSq+mHIKlFJC0EKLR&#10;zi7E+FpNtSdiKsSZzKx1EVGL2gqJvelSLtF4d8DTt7Hra9lhG/D1YDv1pRn9vNMb86Xs+D6w+0M9&#10;JFvmBi1lnHm53ZrIHJCZAVgMgUcB+EPwqNs2d6qKONfz/kWZYocEApIG4C+QGXkjmB2mSWPMYL9s&#10;w05mmQtM22SB8C4Wa9jXbMYkTpCxIYQNIlkKHaXIgYsVd2o7tFtDarAxMr/3Eqw3HDz7g6TxJWJM&#10;bJYnGO2woxnsHcHqFLN8iKQx1u5T2UiKa7p2gaQNxoGt93DyGBLXtJtjNK6I7RrskiRzTLcmdC25&#10;PANMyp0YNm0EXeYafDNC6XICJ9wBfw1kUtTEhXKUwi8OZooloZKzRgw1+5m2Igufi1ydRJb3L8q9&#10;USH2EhobVI8Bj1CT0hxnEkaUpB3WZLYbzW37DImkgccODLcfnjBr/gUH5k0O9TLhMPDE5Yrvfu5D&#10;NO2UlAzGTFisHXe6ijdWFW+feZaxZr4KnJ6/ysPjEx7cfcDpyT3a9YrQJYx4/HTG/uUjpgdXePbq&#10;dzEajZjNDqlGU6JKNjUs93QXsimaI7uxW5HcIMI4vM+y/C7FzDrHipgMaqeo2yN0Qlo7Gp2AzFA7&#10;JdR7yN4h1k4w9ZjoR7StEjdKXEXa+ZLUnKJhw3J5n8O2ZUqLaI0zU9zeAcZWWOcxts4qCQudRNZh&#10;AYu3kAf/N3tvFmtrct33/VZVfcMeznznntnNVrMp0rJEmUykWB0nlhRHVhwhkA0kQQY4CIwggR/y&#10;kic2n/yalxgI4KfEQQwxAWTDkgHbUhhZIkxTIiVxcJNsdl9236HvuWc+e/iGqlp5qPr23qepKE8O&#10;E/Ksh3vO3Wfvb6yvdv3X+q///21OTx9zOus4ODBsT5VxGVIlXxRDxLgsNCeaqOSqOTlhk0CeJKX/&#10;VPVPwpsxpGp5iAHfe6q6Sq0JWURULESvaFDa0FNWY+qqYnF5zNnZGe2yZdE0TLe2ca5ie3ePshyh&#10;Ygn5WRIRYowYYynLYpUM7PoFh08veXp8SFWUjCc7TMa7jCcTnC0Rm5JPIav3q8acwBNckuigV6Fr&#10;I4tGOFmWHC8KzpeGRVcy9zXel4RQ0ktBEYXgLIjD2aHinWjoKoqNyQkiKQqkJ8Dm52GAo8kuLidG&#10;Va6CLRkq/CmJuWrJzzPSlciV5oFQNdDuV/J2w5yZ565VFT6D3tUqckDOeQ5epQQ2D+tP2Dcbc/Mm&#10;M2CdathIDmycgWx8nuEdq2NYvWP9wdW+zOqc0ktJp2VtgbhmE6TrcTX1rPnKrhR01hkGipi2HyVi&#10;EXoLloaRzjDmkjqesV3PmJgzJtUZN3c808JTO2FUCEYszpbJ8tikdjNb2NQ6Zy31eKxRHNEWgnE6&#10;kkoFq2UximKdj0of0GXfh1lVlmeKOfK+P+piexQDT0XD07abndKYiwALUyw8faPwHvC/8frr/wF/&#10;WlwD+uu4jv+fxRW2E3Lz8FDf/OxnefNzn5NrsP8jEqseZ1W+/Lu/q7dvv3B6o335i19q/ukHhvd+&#10;v9TFr5by7KeeyL7zmmibdlhtIAn8azLUM2KT5Y6x0HcJzISAiULTtjxzb8qkvs3s4pi6KCkdENLi&#10;q6y2qMvA7PiS5UVDpTdwOiKYkCrRiuqqMlOosUb/yr/7b+mv/8Zv/QCv3r+aWNv1wd27e3E20/Px&#10;eHY++xf/+4O9V/7sV0b7z39mf/eFX7noRz97fNKO+oXFVRWIURWrkpCmKKpWZGC2pwfelbkCE9WH&#10;QPIQjyhBCF419hJiVGfHUpgKa5VgLSEIMYJYwcShUp5FFfPSx4jNGnVpKbr2X04JgHVlY+ipXPfq&#10;C7nvNObEwLDdFeBPCzdZ9W5ydR03UD7zP2Ik+VRlYUjYWJjmn+KKRF/O11qyQKCYQVhMIFFY1grR&#10;StqeDmrUmsCKsauKn1iXy3uDi8TVlOrKd3vVr5xaMoxGylGdrl7vkRDBlnjfEX2PMTuEckRo5ygV&#10;49sF8eSQsy//Q4rtG5R3P8b45keR0TaijqCRWG9jyyk+tOB7ytgRu0vEjDFhQdQGY1qslnhvSYvI&#10;Hi1aollQlHNsd45tz/H9EttELs7PueM9RhzqL4jaYYu7OSlioXiGVMkPGchbCF0u2ZaJyaA+/V07&#10;wOWfQGxARulzGkg9+V2+y4MgZI9qC7FFZBvYQeMcJCWLNBqi9qxsHcQmRRDtk7J8NNS25xPP1hw1&#10;d2ncXZb181zMLe/d/w7zr1+ys33AxVnLo8eXvPPojMdn8OCo4f0nM/oefBfwPUhRUI+3me48z+7t&#10;PcZbu9SjCWVVU9iCYAtcVeFwqO/xqzEvGEnEJeegskkQLmrIeY6Ye99dUlmPNTGMUBmjcYLabSJ7&#10;xGqK3dnB1nv05Qi1lr71hLYjzpfEozl9d4x2PdI2iGZ7Pecw1YTJ1ossH7/L4bzF7n8Mdp7FtMVK&#10;qVxj6i9Xn8QtR+4m7uAOcvATxH5Oe/mI+/MHFM05pjvkYDTnzr6lrNJ4dyY9byFGYkzVT2shxJhE&#10;WWOqVosMFo0gJCHX2WyGtTYnELKSvQrGJv2QqBHJpfTpjsPYMcYV1HVKAJydnfHeH3+N23fusXNw&#10;A2NcYlCQ7PyALM6XvgetEXoDXdsQg6dpW87PTinKKm1zNGZcTyirMYUVIpYuKE2rnC+E00XBWVty&#10;vnBcdAVLX9DGChsKsBXepNYMcUKUmJwQMCvaeJQspCektJqRFUtqEG+LDECV3CCTEo/p9TyTbYJU&#10;hgr3n1wpv8JMWiVUBwC7AW6Hz6lemceu9Das5tZhds/730y8bszXA6hetwKkT8mgUj8kbZWVJkGe&#10;ktd4fCPZwMZrq1YF1toBG984V84r7S5N/iZuTBuaeu3TtU7MtXUfvuQUZOr9jyYnbS1YBaMe4QIb&#10;TtmRc3bcEfvlBTuTOdNyyfZIqGzEGaWqSopighDTeshZirJKaZp8baIIxbgmAKEoxdrkOzwab1HY&#10;qXat1xA1Rh9Ds1x2qmYh1l4ar6fBt0ca45Ne9alBn/o+Hs0Xy7PKcGEty/N+2U363t+8eTN+9rOf&#10;1S+sBYSv4zqu44chPsSsenrr1pX/X4P9H6EYvox/7c1f4ze+8uvdeKd669WXD04enJ48sI3/VXH+&#10;F050b9p1TobsuzFCHQO9NemVVI5iENkTyT3S4ui7niZadvf2WMyOErgjYArBGUNVO6a7d+lvL3ny&#10;4IyT94/p2xGuHCHGKkFQGyFGib0vKIL79d/4LXnjxRf1C/fv/0Cv3b/KePz4lMePT9kN51wyvmgf&#10;Pfzj2dtfvf/SR3/qG3u3Pv7nq/2tX7hc1p++WPi67WIoy6TKHcVhYpQYFAQ1oqlwEqPGxK1Vg0oS&#10;9EoVaAkh/b2dS5ROrS3EGodxJRSTVJANqRdXNGBDyJXtHhMMWkpK9GRK43qCkazLIOt+UhMzHdCs&#10;F4c5ITEs5q4IJQ3A32ThxyuAO/mxD/sTaxMDQTWBlg0a/0qkb3OhmkUkya0IEjXvP/3ZiEEUIoFo&#10;8+Jv4NCSeoIZzjfGlSjaamU6eFibYRG9qiOhMaTFbIT+7AIdVdi6SpUcZwmaEmFiCkJINP9Y92iz&#10;wOx8hHjb0118QHj6Pu1bf0T41luUN57FvfwxZP8OYsb0i4vUkeAKopQIFhvGyOKE6JUYlDYqGkYo&#10;RWIOaIFoSbATTD3CFTWlv0Q7y+W8w4nDmKR4LpnRQYioBMRO0z0OTVrAqk8gXltgAvSgTb5+PgF9&#10;zV7tZJp/FvfLgiCZFz0I9oHGWfrd5PYAqVFpiVExmkBVUIsS6WOPqiBU9F4pCsUJbE+eYWZf49tP&#10;D3jnfuDB43MePowcPf0mTdNyfr5ksexZxoLRzi3qeofJ5CBZyXlPOdli/85zVJN9qnJEMRojtkjV&#10;4xiJ2X/eYSmMxdQlrnAs5pcYY3EugT1jLFhLEyM+OsIcvFpCNFiZINUBUuxjy13i1i6hmmLKCaIF&#10;S4Gma6kXLd3TI8J8hizmiPfZRQNsUUIxhdEeSYPdEIsSBAp7g2rnP8L6Hm8dbZ+OaVXg3Hj2NAaC&#10;bwg+fV+IneD2PsaWvorRDl2ccj7/HsujQ6w7pqoW7Nc906JHTEr+qhq6Jlmrds7jKgdB6XygMMna&#10;r+2WjCdjdnaTiGeMEetsTpCsCV3JwSXNX0Ed091buMJBNGBha3efoND6nvnlnGo0omkauq5jMh5T&#10;16NVIjD4SN95NCdbjHXEPnB6dowtHEWRGAbOFdTlhMlkC+sKLlt47+mYk/kBM7/HUksCSXgyiqVz&#10;grGGWh2l5mGs4NSs5rg8Ra4k9QRwaldzUOqvl/U8mU7+Cp19/ckNG7w87w2p1RXozoB9lYzdoM6v&#10;QP9QqJahB35IVupq7hyq6ukcdDVhrujzG/v6cEU+LRXS34uky0MUJaSNrtkFAyuMdO1M/n5YsbkG&#10;DYNN6v/GdV0nDjaOZTjfD7UokK93XCWvU9LXZ0HFIiepvUneH6KRSgzGRLAdypwynjHVp0w4YlKf&#10;sTNZcGPs2aqV0oGzinUuiW0OCSwkM17KPNYN9WiERsX3HpMTXqPJFDFO+17xGpIWhE9zUdf12nRd&#10;tGK9EWk1yrKP4VKX4ayL4Th0/mnv3ZM+LI4uF+FUYnexc+DnO9YubxdVN+t7/8Ybb8TDw0N94403&#10;uI7ruI4fuvi/peRcg/0fwfjVN391+FX++n/+q4c//enX/9G3vnX42C2+99i42S9dcueFuUxtqxIL&#10;RJwTpBaaWdToA4gmhx07+DUPGMhwedEgrkYnB3i/oNQGawMGjyJ4NZSTihd+7A67tzseffeMxZMz&#10;CmocRa5SRLNsu/ricl6/+cYb9hvn554fYrA/xJfePgFOAOTeMzcvnjx8+HsPv/alf/nCJ37mD8d7&#10;r/xccePeX5gvy082y1j1XRekrNVYY4xRejQ5kumqzqGqEZXUyo8IIkaICDEgohp9I+pboi2wfa9S&#10;qGA8iMst/RGkzR7QDiUgp6fozRsYbALMsp5dVBS1Q30Jsh5xAm6sgfVapC9X0XXTymggT278u1po&#10;5gWoyXZ25N/z3ja94wdavBqDOJfF8mDod9VB8FBMbjsgLRSjye/RtQiUpt7/KEowebmpms9v2OPV&#10;hXpol6mKV9ZZAyHD/2JC7CJGoPNtEjEsClRTtciWBUYcQYSuKAmdxxihvLWHufkqZj4jfvCA5tF9&#10;9PHbFDfuMXrpdcq9u7TTHbTzRPXYcZ2ubTnBtBeY9hINC0RbLD29XKAmYG2BRCHEEZFACAqup+sU&#10;sZaicBjpUe3Q2KZKJKCEjfV1ZmIMMbAyBlC/uncjEkywqddfLxK4t3X+XJu2Sw1UmGIHcBBbND5F&#10;4wnJNK0kMYA6WnV0YY/O7yDuGWYLaJZLYvRczlvefi/wL959h9/77td4cDZnseypqnFKZNoxRb1D&#10;vTtid3qbnRsvUI92qeotrKmIMWCcpahGqBq87wkAQfAhIjhsOUr0bieYssTGSAw+WaUJiBa0sWTe&#10;j+mYYmSMmAmxHuOme/itbeJ4inNTTCyRPtL1Hf1ySTg5xs4WaNuioaOLqT/YGgf1HrGsEFskoGjd&#10;MPLTT99nerbBRyGaCutqYvSoRrxJ7QRXAP/QeiGAsZiQFP81tog4MA67dZdq53limLPsT5n7U84v&#10;n1DxhNocp17kcaSuRkgMiImErkOjpSgHNxZHpCMET+EKvE8ii3b19KwjCeQZrKztNdNwioSgiLEc&#10;3LqdRmSXEpMYQ1UlLY22axFrMSIU1jGaTIga8SElEIOx1GFMVSfRPxEIPjBfXtJ0C4y1eC3xbYex&#10;27iywISKIFXaRrQ4sQjQSxJjS2apyS7V6Ea1XT/UX76aOyUXkodJ8U+okK+5SeuEJ+v3r5TvN1hN&#10;sFkBZ0MMbyPBMCQFdM0P0PwMC+sk0Nq+jqv7/tDxXjnSjff2uX9ABEKmxJepyZ0o68+UUeiT/uzw&#10;7ZEaCYfLtErS5uPcqGbJwBRg6K2XdUIZcApRYzoWkWRhGBNHzaqkCr8IDsXZiNUWK3PqcMSYI7bN&#10;KYWcUrpL9nbgxhQmtVCUJdaOsFno0WTmo7XFquVFRDA2MaD6vsU6h9gCWxhMkaj7itBHwUTE2kK7&#10;TqWLXttuiYSWGKMiElUk9ND3Ghq/1PliFi+OZt3ZfBFOl+fdyeHx7ORC24uXX7kx+/nnX17+/M+f&#10;tPBGeOutt/Qb3/gGH//4x69p+tdxHT+csfFFcTWuwf6PdugHh4ccHb2wmIzrL97cjo8ePHl0aGT2&#10;y6U884lODsYLLWJE6UKDihO1otqHIcGeQVoWNHMWsdsXA4QAACAASURBVBVNF2nsCGtLQlgyjZeU&#10;0WNtTDTWCGIdN26OqMYVj7bPOXs0k/5yrpYCRKXvtFwsfF3dvGle3NuDr371B3ul/t8NffTwKY8e&#10;PpVXX3ru5Oz06B89/c6Xfu+jn3zjq3s7r/18N7r5r52fmpcXbVMqTgvn1Nhcec39qiqZ2x+jxhjy&#10;CkhUCisiIpr56OqDBIGoHgk94hqsrRDjEGsw5QjpImpNqqarQUyR7OVWdZaNRd5QhQHIXajrdw3Q&#10;L+Yq7BB5GwMQH3rndU1xzG9IAD4O3axDYoPV+yEvrDcWzqlKZolsxPdRViVRhjWuhMOUlCwgAw7J&#10;1VwEokm+3CYkALMCu8MiO7MIVhVTa1AVjJSoVUKvmN4QTYBumRd9LdqFJGYZwRU1phxBK8Rlg4aI&#10;VlPcRz6Ju/sC8ekT+rNHzL7xuxRuC3v3BeTOc8h0nyiOPnooR5iiwoz3sP0SO78kdudo6dAAwc/B&#10;W0wQNAjiDNZFlk2g6TxWAmIrCDXZ9Iu0/LaAh7hMi+xVqdFx5ftGfR4Xdb5/qX9fJfmHr8aQuJQk&#10;wIHZRrRB4wUhzsDPIRYE8yLR7KJml67c5rI1HF0G5suKx08avvrN93nr7Yf4YFm0nkXbcnjSc6kV&#10;fTFlNLnL3b0p1dYO051dyrKiGFWU9QivU7xMUBw9jh7BFiZR5nvFGKGqxkRNgnrOVKhGolhUHG2n&#10;0Ak+GEJXENsxWpa0Etnaehaz/SxxtIuvdzCupi0c2kZiaOnmDcXFEW6xQNoO03WJCSLZJ906zGiM&#10;kYJgBc0aBUZzhTdm4/fMLokyCLsNzBoBn9wmINn6aRyAt1kl2tbPaLpPAyBMVeDUChSCZ06DsZbS&#10;3sK4W/jJKyz7S5r+lPPmEcX8AaU7ZmyXbPUdbXOOMcrB3j7GJUhfFhXeK9aG9aMdNYm25rnAGEOI&#10;gcG73bm8XMmCgJqFH0NY6wj0vk/MD0nCnM6m51dVsZL0R5R0P2MEawzb21s5gZhmCFsmlw0h6UKI&#10;evbGTyn6C8rwHgU3ablJU+7R2W0wjtClNogVXd8k8LhqGxrmpeF+DNTyFTDl+2OT9bRKGqyerO97&#10;7yZd/4puycbrMQNt0Sy0ukGPl6Fqv5pzJX90XSEfhAJRTcJ0w/6GsbOZqNgA+9GkY7EhJVmjCL2k&#10;kbeq5it0KIM5TNLtlTWzaDjPD12bzQTDKoOi66RAOl+lzzdiEFZ0wSSbThcxBKq4wIQTaj1jOx4z&#10;kiOK4pLdrQXbo46tShjVBUqgKivqegR27XQgtsBawbkCYy3G2PSdIlAUFUVZ0nce4yx1XaevZwXj&#10;hBiVrguE2CvRY8RLIGjnO6xRFVMRFOazVmcLH3yw/dkstMeHfXN02M6PT5ezy3l3GU7by6ZpZ+1B&#10;nG29fG9Zlgnow6G+9tpr1yD/Oq7jhzU21rSb8eZnP6tvfu5z10/+daT4W2/+Te498wrzowd7X//e&#10;4V+6bEd/1dfPf3rm7u63YWzm55H2qWJDIXRetVuiTSuqAZUAN28Qa8Pkxphqx9D1y5VNWaEto/6U&#10;kiVlYTKlv6IPnrYNCAUXs14P3z/i4vBCQnPp7zy3+ONP/fj4s5dL+a1JWDT/w//8az/oS/QDi1de&#10;2Qe7w9vfeldee+2Z/Zc+/hd/ZTR96d9rdfz6xZm/t5iHCleqrUcKgsZk3pTBvsTM8yeqpIK/StJF&#10;jKpRVX1EY5CkByBi1GBcBUVBNb4BC4drC6zN1eLIyoYxrVdlE96tFlorSqUR1KQFo1oh2rXY0xUL&#10;p7xA70yPuohxxZXqUOrJTnrSIvn/mU46AILNhS3DMWzS+T+8QI0JIEn2Lk/9/25FGVWyEKXkPMam&#10;pVPMFnLRpyOUDRGr4Yps7M/EVPmLBiIxi2lpstsznigdxoEpLDEEjHHEeoJSUZia0HhC65PAmSY9&#10;Aok9enmKf/Qu/dP3QCzVjeexL76GufN8stVrFlDWRCIuBCQsUX9JnH1AO3+KBA/a0Idzgjb4i1Oq&#10;8YSf+eVP8x++/ja/+PzXURy4CRI9Kws9zf34g6tBBveIQ7WD6PNdyyNDQwL02iB2H0wF4TJX7iXZ&#10;+Nlt0IjvTlK1yzqi+wiX7pM8XN7msi04PLrgm+885On5nPcePeXJ4RFN51m2ikiNiMMWJfVoAtWY&#10;qtpKrQ2mpnA1YgzlqMbHgBWLdSWeGh/KJCQZU99uyGwlzdXUwXc7IpRliXpP2wR6xkQZU5YTiq09&#10;2D5Ax1OkHrFoO0bjXQpK2rajmS2Iizm0LcW8QfoWNUkjQ62FssbYimgd0Tlc1jzsTRrnNsREa4c8&#10;7lZZ16R1MVCXVQk58eY0AaMgmoQzY+pPxpj8DK2fXeGqOrtmSG00OaokmKQEa7D52HyZXDyMtRgU&#10;6WaEeEJYPsL4Q2L7LmM95uZOxf7+hK1pRYiahfoS0BFItGe3FsYcgEmavtJ7jWQhPyOryjSkBEYI&#10;Hq8xvT8/q7bISUuxuMFNABBjE1spDOyGtJ3CplYCTxaRzAKSVhUf0oVuvWG2sJyHKef2AJE9grtD&#10;p/ssgiMEwYacZNig5sO60p5yr8N1zxV/3Zg3hjlqNe50pcmyEkNlDXiHTw5zaZTvb2farHKvaP4b&#10;n01HcXWhqKtzGJIHKcmiJCV6Ge7TxhyrOZkQzXpsAkkLpsxzovXUBKII3ndo71GxNLm1yKpdn2c+&#10;bzJrzUpOIev60srmmeh63EJiVxgjeIECiBYq9UziHOIJ4j/AhKeMyhNub7VslQ2VWVIXUBWGqnCU&#10;owLUIGKo6zIlbq2lGCUGiTUmaUQkVxysLSiKzEAis3HE0Ps+daoZszKCiRrpfaDvU1pDo2rwSB9E&#10;uyDqe8vcSzw5WcSnT5vm7Dhczs7DycWZf9It9AHRvEfPezbKA0L/AWZ50u5vze7+yu3lb/7X/07/&#10;7W9/O7766qvXQP86ruNHIdJ3wubULnBd2b+OHP/dm/89/+Kf/RN++mf/q7O//bc/9/fff+fJW4+O&#10;3vpro3L2y2X9/HMN48qow6qot5pbDIWk15+rwlLTtktsVyYKacaXjVQEu8vUToGGvl8QQ0MvQt8H&#10;bAxMS8P41duc35zq4/feETVdqf1oasxp8YffftD8P57AD3G8nen9n/nMT+kv/uJfPv07f+fNv/vK&#10;sz/xT269+tN/Ye/2rb96Ni9fO77sbvYddZACJ6gxQpIHsyqpcRK1UQkquZVUVIyoZMVpMRpDENWg&#10;IQbREIheMK6idjehS7T9gXJ/peKeQ0KidquzVxahMFR5cglrs9Q/2OSt3p/oxTFK6ts3uRt1RalP&#10;7xnEmcyw4A8+95WvxbCGReqV6tbqgDJg13W932SFbMlV/VzXXC22IYGE9PmUGFAjiBRpMTokDkRY&#10;ORnkU03ASLJndz7ymBkOpsb3C+KyxW3vpHqlEbTvKLF4v8BMtqGwuNGIaEd0jScuW8SD7N6i3LuD&#10;W7xOePAu/eP79Iffo95/Bvv8K7B3g2gnRB/wKFqNMfUUyl3Krecomku6iwf4EHHRQNGQ0xIkEfA2&#10;9c1rSMkPAO1T9ZfsNkAGTINFnziQPl32rLolusif8bTt+wQ/I4QFnR8z3vkU5eRlzuMNzuOUpQT8&#10;colvKr71gefr77e8df8bnM8uadqG8/MZqgXjyRaj3de4OZkwmowxOKxNi3JrC3op6LzQ9o5OqyR3&#10;7gNRClxpkChgLCGYASfgjaPthdBFYrAolmAssRhhiylFvYUPnmCWlDdvUuzdQe9uI8WIJliarkdC&#10;QM57bGNYPH6INi3ie1zvU0+6KVICphqDLRJbxtiBJ4Wi2FytV2OwxEwJT44cA3GHAVjltpOhV1kg&#10;fz6BySDZ/1tNaj4Zqv/KGqglL8BVa4yS6M12OKbhmV0BzpQEMz5iNBJ9QMVgzRRX7OLqj9DpArpj&#10;+vkHPJq/z/HilIO9Ofs7hmmVWDyuEoKPKEl3IarbaAvJdq8DjX+oPus6yRc1g09jcFGINmkAAMQQ&#10;U+JMAsEYYuGIUWnaFmcsW9OdlZBgVGi9z9cnVX0FwUqWIzWAKKPCM60DB/6YRX+UNBhkytzvc2xu&#10;sZDbiOzSuQk9kgwmhqSjGZp/dHWNgVWVPIpkWjlI0Kx/sp4wN9OJ6WZ9aBYekh/DfLfZey+pmr8C&#10;yayZUTpsW4d9rPc66AJc+YSYPPbSvuKHGALroxJcAWJBwjnF4iF1eETFMaW2uCpXwS1Uo20ae4en&#10;i1uc+QN8LLAqedyuK/JDYrfPffVOE/gfEtExt5IZAWfBqmJMyzQuGPUnqD9kLMdM9Sl1ecaoWjKp&#10;la2pY2drTFnW9MGhMbNrrKUa1TmJAfWoBpLF5Kiu8RiKIrHhBgvKdDWSuG0Igb7tiTGuxCqTs6tB&#10;1NCHSNM22vQRH6w2DVy0hvOF4eLSMPcVJ8dLTt8/URYCrUV8RNTgsjWn2jRejamldVYAbp+M5POf&#10;/7y8/vrrXMd1XMePXFxZ9F6D/etYxU//7L/Nl7/8BX3p4BOzT7tf+uN/6v6np++cPn5/0bX/aR1u&#10;f6y1d0tCJMZeRUTE2dTzFiJOOnRcEbQj9qk66UnM8iIqgZJZrDBSEoPFNXNG0lGIJgAiFpHIwf6E&#10;rZ3XjOkmO214+tFSzcHvffErs3yI+qcd/w97/OIv/mW+8pUvxE+8/q8vl113vzn75ud392dfnOze&#10;+HNb0+l/fHwpf/Z4YaZ9hzNYEUGtEyDb66mIk6gDhX/Ar5JF61RECV5UohKiRI303ZyquoloALXJ&#10;AkrSIiXmstgKTPuwsahkYPSvFqTrilSOzYr7ioaqWdk/oF6hKEAjgYBkUDkA69QUnRY5QwVKYJVA&#10;iKqpT1IkianlFodVj6sk0D0ch0ISBxyObQXc184DScQvJwiy8NfQ95qUtTcr+nG9gM4lqqiRladW&#10;TogluzJH6aaIVkjrk7h9jNnDWQizeQJhrsHVHjvZop/W+KYlLJbEtseO9ihf3cO+8Ar++H2ax+8R&#10;v/YFbD2heu7HKG49R6in+AixmSFFRTG5g9l/Htm9Sb14hJ7dT7Riv6RfLhEsaANBQMp1tTGETNmV&#10;XM1ymXeby70xkupoQDwEndH7JSE2wJQ+jln4e7z7gXAUPwrhz3EyL3n3qee9R3MuL2Ys58fEfs7J&#10;eYf3ySaunGyxdeMmd5+f4FzSFLDOIKJIyODdGox1iSXSJsG4Rit8qBIgcILHJr1AVWIX8W0kqqWP&#10;jkBNsCOKegs32cXu7mNdychtQTElRKGZn1Dt7yGNEvEsLmcsz46oT3vcosX4nmgNwQi11IgriZNt&#10;1CRP+ZRYymKRA6zSiGSuvYuAJPq55PaStap4GptJPsKslMWHxNXQBrOqjOfxbTOwj6vE2zBOSS0q&#10;G6B/UDmPa2M2hrqxqGBiSkKs9NAlJRGUJCwWuw6MRVyNqZ5DJy/g/J+lX57yXvOQR7N3eW7vMZ/5&#10;M8/z4nM3cYVlPptzfHLEkycnLBtPjGmLRhL1P1nggTGWEMJKmX7l7655HtAsxjlMPapJCM17ZGAA&#10;+B5XWbrQ5s6SYjVX4CNoIOUuE9AfyFHOWTQYfLr0bI8kIUwu2evPucEDzpsJF/02p/4uhT0g2imt&#10;1qidYLys9Amikp1LyNT2BFpdvj0xg/NVb/1qzrjSvLQmD8Fa8HRzTlvdV13d183UgcraK37Ynmww&#10;D672xQ/5ls2khazHILn/Pd8DpwF7+RCW38V2b1F336HgjHJsuXfvDjt7u5RlgTGO2zdAree7Tx/x&#10;zac3ebJ8iU53MdHiVOmMUMQk1TqI90XSfGrE4A2ZGRUZ9y2mO8d0RxTxCRN7TGXP2LIXbE8jkzHU&#10;BoqqoCi3KYsCsckCzzkD3rNcLrFFwWg6pa5H+OixzmKNxbmCoUWrsAWucKmtJ2q2x4WubfEhZI2I&#10;QFTBqkD09Ai9F/omMp97PZkhx8uxnvsxy6WTWWe064x2iyBabSvHJ8KRULppujkuGNVok5iGOtBC&#10;rZTRUBZxXBZlWZpREYD48Y9/PNPRruM6ruNHKNZVKtj4Hr+O68jx+//j7/O//J9/Bzex3Htx5+6D&#10;k/m///D0xt+4/8G9j8Z+uySqGi+EZi6qkRiWuC3BPbtNMFCNarDJ5zjRl9OXYMhVCyNgQ0fZXVDG&#10;Oc4GKmtRK4lfboxUdt5WevrdQmf/K+3h3/v6dw+/23Ut+7sV//gff/EHfYl+4PHLv/wznBwtmG5t&#10;U1Z+6+bN515p7K1PXvjbf2UxL99ou3Kna1GDSSJwidkjGoIoSlDV5GstSFTRGAkaNUZVjVFMUO1j&#10;hxtty/b0VbiEQpMi/cpmjwHU5SpQiKsFJ7AGJkaINleynM0ifqyrRbkaryLEwuLFg3rUaBLXG4C5&#10;MRtJgRSpmm9zVTIvWDPYH/y2V/TFjc+tqMqbtP7NHtABMJHs81ZJCyWBjEE3wJh1RXSjKpb4mR40&#10;YLIS9bAaFhncCEKu0poVgyBoSMkFScdgNVn3RaMYa8CAJ+KqBCC9LaAcIcHQLlpC36PR40xJERW5&#10;PKJ/+pD+5CHR9RTT29QvfIJw4x69CD74DMygHlWY5RH92b/EhGNeeMnzNz5zyV968bcJ2mOKj6F4&#10;RHuUEmOqVO0PC9BzRC/BbCd6fmwBC3pBFz3n3S7z/jkWfsp8Lsy6iu887vjaO0fMix3eOYycXkRE&#10;tkAqytJwY7/gxl6FNVUC9cYiDsoCNBhiHKp3BmMNNivTZ1dKIsLpHA5nhnlb0y4dsTfJ2spDiIKY&#10;ZJlmq23c1o1Ev5cJWkxQU0JVES0E7xk1gdB3qCkIvkH6BWa+RJqW6LsEGOspWlQEK1hb47AEM9Cq&#10;WQFqzRzegWycxk9MaCUOrgXDk5XGrq5AHKvXBJCoqbI/aF3k8ZzEJ8Mq6bbq4x7AnwjEzGLR1Oc+&#10;9PwPCaz1ttZLBZu93uOgYyGGmJ8DFZueU1UQg1NDJBIGFwxrMUWB+AsWD/4Bn3r5jE++NOHGwS5b&#10;0wl3bt+i9Z6vv/UO3/nu91gsWqp6tHJHsNZhzZC8XD/PzjkUCKqE7JAgkgGyGZ5tQbD40CEiOFti&#10;jUFVV8rxRVFispgmxqAhYG1iffgYKLMrRwwB51zqStHEaOqzpIUhEgKcN45FNybIhM7tcakH9HKL&#10;wAEhVjQBiFD61Kfe53naDbd8mJfILIZhnmWY6tYU/2F6k435cfX3jblNB7A/zNGbSYQPsZ8kjzkj&#10;spovzTpHvE7eyiAAmMa5VaVwgjYXhMOvsm3fZn9ywmTSYM2c0MxxYtg9OGB3f4+trS2apqNyJZPt&#10;HVzpePSw4SsfHHDfvwb+FkV0XEhPpTYJnxrBmpQgKY1SaoPqGWX3hKp/St0fMnKnbE9bplPP/laB&#10;iQHftrjSMppMKIsSaw0+hJSYKCvGk2m27kxCmXVdYcQymU4JmvQlxqMxvQ+E6IkxJYUkWxZHwEeP&#10;D0rogRiIGui6yLLxNNmA5GxRcHpZ0y4LvfC1HMVdnYUx0VsxUVT7DkvUejLGh07Ck8MY33svGGyr&#10;6BzRc1E5EtXHUeSBKA9R8xCjh2h/0m1XFx/7N+7OfvWnqtkv/dJPNUC8pvFfx3X8CMSaxr8iW735&#10;uc/JdWX/Or4vPvVffmr4Vf7b/+a/ePzqR1/67Yu++4Sz/l5nilI6RbqOKIqVlFy24qklYic16hyN&#10;X/eTBmuISSoeq5luZ0q68Q1inFAsjrBEtYUTi1cfvba4KpqD1zqz/Z9Qbf3Ycy/t/ubpk2//9sXC&#10;Hj77/LM8eO/BlazVj1r8g3/we8Ov8uM//srlsjVfrcvvfGsy+ehb4+r2b8XR3TdOl+O/MFvEPR9E&#10;RUy0NlWyVRWjqWakQcFkrXiVlG1JLfYig+mxEQgeZah6m1xZN+tKL4BNPcDkiq/41Mu+mnHyz/gn&#10;LSrThpPfvRtAuK6qJ1f2QwbMw+c0QrYIzH9EYiQLQCcl/iFZkLdhYEWzv0L1XyUByPsnAfrV32Hg&#10;36btrUEUmlgJKkPfcYRcERSxK4eA9dUQgm+TRZspCdGvqpUJGKZ+8Zh3HX1EbOrVDyEmEbv5OcZZ&#10;TD3BTXcQmeIWLV3fsDRQ7t8jHNymaF7Fnj5g8e5b9I9+k/LGPeoXXsM+8zLRKF3fMg+XVLu36Y7f&#10;RVvPbHZB20eQEvVLpErnQbSIWPzlW6C7ODdBCSz6EbNGKIoeYyacLxwPzsac8RxPu30enkbee++Q&#10;xaIhimHWKmp3cLLF7v6YG7dr6ioJClaFMq0tk7rEoASJoAZjwOCyRIDHZiDifWawxIiPlqaDZRM5&#10;nhccnlU0cULQmsJMCUWJ3dnCTQ5w9ZTSVKitiAhSO2IH3bJJgDK0aLMAa7n0Hc6V2OUlcnYIoSdW&#10;WxS797BFTWfJz9aQF5Lk8Z6dIAYmTAJKeXCyIcJmXX4pCVt+H/jKYzWN4aECe/U5UTYAX97vAMiG&#10;sT7EwBpgeEp1NbRXYHBzn2vQL6ikeSSJUObkhSTGQqL1pLnCW0GxBIFKLSHCsmsY1weYg5/h/pN/&#10;zI57wh98+fdxRvnMZz7Diy+/CKrcu3uPo5MzlsslGgPWJWZP0AT0g0+JMWMM/cDCEUl2b7CqYqde&#10;6yHhR+qfRvF9DzlJoGjSmwwBDRHjHEVRAooVh3NFYjNloOyMxQr0QdO+EYyJhBiJWKyD/UnL7Z2A&#10;tUtUj1n6+8z7CZfdDmfc5FJu4+WAaGt6kvWnjaTv1QHVD1V8HWroww3VIfd4pXazmi9Zne6abbVi&#10;Vq2yRXkcDvva6Ngf5lYRQr7vaZ5OLSOysZtkf5qZFFGRSpDFCTz8Z9yqvsXW+Iy2PeH4coGqMplM&#10;uHfnNq6sWCwbmtazu7uPuIKzizmIsLcz5idHc6rDt3nnAmJ3g7GxlCaJmpZ+Rinn1PGIOhxRy1O2&#10;qxmTrY6y9BTSM60cdVVh7JSyLFCNtE3DcjnHOks9nuTig1BVFVYM9XiMcQXWmqSqr8psPqOPEWMc&#10;fd+xbDuCD/iQHIaij3R9ZBC2jFHpfWTZBS4bOJpbTi9Lun5M72HZWi7lBp4bamIlPhrtfZSQvj/U&#10;xkChrYprJNJpXTvtioYlPRKiMVI4FS2BSlXGgm6JkR2NYUlUHywabbSKmN3dsgdazs+5juu4jh+Z&#10;WOWFIYn0XYP96/jTQqtS2Ju6MxPn3xX1TfIR10Q/tEnJOYSIc4YYPCZ4iqqm9+QvSJN7vTOIyaV9&#10;n/jQGFMTxzdZtOeii0Z3SqWwIgGrIVgJ2I9Gdc9rMXqNSfmT/eV3v1i6+f/xY6+9fH5+dsoHH5z8&#10;SIN+QL/+9bf5+tfflk9/+pOLenTwJeHv/9Gd5z7z5e3RS18p3c5PzbvJz3rvbsUQCWIjRBVRkRhF&#10;rIEQQUREkpiRRhXVkIs+gnEFMXZAWC32YYDCedWXge8g1iYiiHGo75Ky/wD6dWOBCauEQfp9+Luk&#10;xeOH/ZU/BFSutBCsEg52vVBlGBhrML56bRiPG1X/zd83avzDga6TArBOAEBmOQgicV2DE5J6ft9h&#10;6kneF8Tc6iAZ9NkiKdIPqs3D+RoSW0GNIWoiUyuC9gHteqQs0MpRVGNi3xBmZ7hmgasnmHpCMZky&#10;ixAuZwTv8WVNfftVqr3niCeP8I/epfvD38a+8yWKm/eQOy8xvfkMYiOdiUj0PH7/kA/OtqD4JM5/&#10;h+P3f5euv81o8hGs6fnSV5/y5HzGT/z0LxDL13jvcMYfff27HJ8d0XTn9G6PyzhlFo+R2uNcxag+&#10;YO/eAZPtcVJUj4KKxdi1LRjB4pwgVtN0YwQXqwzmBgDr6GICj20Ps9bStZY2WBbLgmUY0xZbXJot&#10;9OYBrt7GljWlmVC4CrWSPNf7wFIjvvMEVaRpkmK4htQvHRP93QSFzmPmc8R3yPgAGe+iCJ2zFCoU&#10;MRIkrgA/Gld0Zs3sD4YKP2uK9mp8B5/fYvI4yhdkA3iRx86KJUBKKlx9NjYo+cNYE0lMl2HsD3Rv&#10;Y9Zim6tEAqskl9G1BoCqWS0hUtv0YFOZdCjixnOcmCvZ1gxDmdXfrRQUCPSecnQPo/d4+ZW7/MQn&#10;Xuf06BGXszm/8zv/nHnTc+fe87RNS9/1iAhlVWblfXOFfaMx5gQbWRR2Q43erOnoQ+7EGIuIkDge&#10;qXcaIIRA17bEGBAv9H2HNQbvHMb0KErfd1RVzbgeZYAbMF5TNd8nnQ6xio9J0NBZm74nNbDjOrbK&#10;loPqmLb7HufdiMuwz7m5xUm8CWYfZ7aYW0sIYH1KjKZLrhsU+vUcOvxcKd/rcH8ZUgMMv+kwdtYz&#10;Wk6GDLJ7XP3bBktAVHM7SLrXw/Y30woRKKxQdEvCyVfZm7zNVnFE6GdcHD/l9PSQvu+Ybu9wevqU&#10;3Z1d7j7zDHU9QkOg2tqhNiUXsxmhKNgvDJ+6u2BUPeDh00v6Fur+hIl+QMUJdXnGdNyzVYEzgdG4&#10;oJ5MsDIixpqiLFLS1Ti87yjLip3plGo5IXpNgnooRVUjNjE2iqKmKEr6vqUPPT4EUMF3AdUE8Ntl&#10;nxJ5GhODyCuLpqf1wmVnOJ87zpuai2bERTfhMu7SyRQxZdbI9WhM9nxOQLUn2MSDsqoqRrGylKk7&#10;VekW4jqjVbmkqxYSmnpl9InoCNhSkWWEzogNECDgrFBVI6xM/IJvfGM+368C13Ed1/HDHx9iv5K/&#10;zq/B/nX8qfHqKy8AUIycsUUvtlmi0aLE3N7ZobFBbYkSUN8yclOIwhxDwCSRr5Aq/YPNzrCQ9UEJ&#10;UiLlDaS7lIWfadEvcU4Gb+WoOBeYfGq68+yfqcqtN3a3b7xwdvT2P6/K2dd3d+7Nm8UFB7dm/MEf&#10;/IAu0v83Qr/0pT/mxRf/M+7ff7f9mZ/7618q5G/9wZ07f+0TdfnRX+nqg59c9PpjUUfPt60pkn+7&#10;iUmGDfHZ9UoixKgaxIuNJGu5DC40qytrHPrn06JPYuqnjdm7WzT32JZK0LgS+IqSvMnJFRAU1A5A&#10;3QCJASIZ3IYMGMg9pSvAk+mlV7I8A7AZeo+H1wAkVAAAIABJREFUl4eLs1HZHBa9fHh7m8Bns5q/&#10;sX3iZr8sq4V1avzNVX3Ni27n0uvZR5zCgbN5k8qgfZAcLXLySyUnQAwaUg+3kTWDQIwgPqCtJzZN&#10;Uml3BimgdOCbY7rZY1y9hUxvYsclViZ03tM1DViHvfMK7t5LxLMHhIffZnb4LeKjP6Lev42dTOgu&#10;vsfW7ogXXnqd0Y0p78+e8uCb3+LLf9Tx6Pghk0mDSsnX3g58MGt55jvfoTMlZ/MOH2Cy8wplWbO/&#10;f4cbu3vcLUZY63DOUmZbKmdNPudUOTXW5HyKYKKAgYin6wONB98pUSxRS5a+4Lwd0fgxXj1KSZRt&#10;2r7CmC30lR1suYsux4TCoTPFRbDeoyHZs/muXSd/JPcfuwK6HhNJC3GVBB7z/SzsGHVjcHWyVgse&#10;0YAEJeRk0tC5voK6MTkQDGANZd0Csq4pM1T806/hin1kEn1MiVUzAHbWmxDSuFmJ6G1W8QfQvwHy&#10;riwEhudIzJX2m3XFN7XsfJ/lm6Z7lc7EZE90k/QAxKyugyGPZch0cKWIJgNHw/nM89VvvMNPf/Ij&#10;/Pmf+zeJ0fMP/9E/pYiOrvNY41hcHoFA25aIkOjVtmA0nqxU5yMxm2Kka530DoZTjEB61pAk3meM&#10;SdoOspG0E0nsgdxFEUOiYPvQY4zDWpvAf98x8z11VVGWJa502SUgsGhbQvCphc0Is5nHlQVKxMna&#10;Yq5ynpu2YTeecqt9h7O24LLfJsTbOHuHxt2GYhcxZaKJh2xbB4SsVWgys0NUaEUR0Tx/DGB/TdVI&#10;Y3x1QYZbeDXZuZrP5MpYGea7QZ9hGLlJMC+1dbiotNk5s3/6bUb9N1C9T+Nbzi6OuTw5Yndvl63d&#10;HQRYzOY8fP99Tk6OefHFl9jfPaDveramE27duMnF5SUR2B5bfma34736u7z37nfYm3aMy5ayMExH&#10;FTGzLSo3ZjSdYMsSMLRNhytKjHOZhGaZbu+kczMF8/mC6c4+ZVkwXywTiydG2r5BAN8FFn1L37YY&#10;DGIV68D3PV3j8R4uloHGV5zMLKezMRdxh/O4S99NmMuEYLeI0SR7Tk330MRAcnjwKhpEo1cH4spa&#10;C1X1i7mE6FFVjV3DVtGgvqcciSwOKrk87Ez0hXXiSrwfR4MXFW9UVWKQmBRJam/c2EjlTBMv7u89&#10;Pdm/79E330TefJPruI7r+JEKgWuwfx1/Srz55pucXrScsdxSuFWVoVguFsRoUfW0/TmYBcVoTlXV&#10;lOxgzRjRFmMN4gXiqis10Qg/BNSGQoTFIPUul7KFbY91K1xKLUFt4ZIRbQha2NIW5a2frKZ7r472&#10;7nzx7Ml3/u7F+9/+ncmtR09K++P9z31myq3nnuPzn//8D+6i/YDj/v2/CaAPv/cs+/vP+S984e/9&#10;4Rtv8LXbt//KC4abvySjO3/RVzc+2ixH92bLfhqjAiaKJVF6VRBjRFRUrCFqkBi6JF4F35c1jJKq&#10;r4oS1WOjA+fozCn9/BF2+4DALuIzGBnW1rkXFUhgO/nakWydDELAkGyJEEk9v0rqQWboX1U0BMS6&#10;XMVLtMu4ohfnXbFZBV2fw2Z/q4is9AdWsaqqrf+fXkuL6ZTsyAmCroWiQFyRLfnIAmVlZiF4BgbE&#10;oOq8ZjpIonjbwQs9Px02OwuooBJZOSeYXFUNJh3SsiMcndK7DrYryu1tSm3oLx4QbYnZvY1qQTHe&#10;wnc986bBiVAe3GS8u4X4nvbsMRdP36K9/4fE/pT2omBr/DLv3r/Nbz255MtfbPjg8iM8PGlZtB1L&#10;31BOnmd66w6PwhZbkz2efe4GN24csLM9QcTgnMmXOh93PmcjJuNRRWzS/U990YIPsOyUWbAsw4TL&#10;OTTBEruSRSzp4phlmNCEEtGCPip1VTC9u0f93D1m78y5qCIaCsxZpHOeogmYwqEXJ8n7uhqBc4R8&#10;XMZk94jlDNssMeUYCYAt0vAwJRiLXyWlNCUvNQPdMFS+I0l0RNauDMau7jd5jKm1V8ZXQiPk5M8a&#10;oEmeOVUk996vx5+KpJaK/PkhkaA5iTS4SqySCJKR2UbF/0qiTNJYNsP+BVKtUbPN3fDehDTVJMcJ&#10;YxzJkQFith1LiYeN54Ph3IYKtBDNAB4dXS/80Te/w9n5Oc8+e4eimmJDizGOV155hb2dLU5PT2m6&#10;ZOUYes/jDx4xqmt2bt+hMmnshBDJmn4URYklZSh9FLCKkcDgDDGo+cfcBhAzG6koSjxdmndI/f+p&#10;390jRrBiGVw+Qwh0fY+1SRG9LArGkzHGGM7OzlAjbI0Tg6WPgdD3xODzLZHUMgCUNnBjPONALwjd&#10;I847x2WzwzLusTB36O2zBHOArxJDiJA0BA2psUpMno80zcfDzRoa6dwGQCdf/2FOHPr6V8J+w9hY&#10;JYFk9bmhLerDrAHIoo9OYHGOzN6iivchnnNyfsbTo0Neefkldvd38L4jBk+1O2Uyqji5OOXb3/om&#10;e/sHvLi7T68REyJ/+Pt/gNX/i703i7UmO8/znm+tVVV7PtP/n3/sgd3sgWxSzZnWQJN0JGiwFCuO&#10;xDh24jh3QYJcBQiQi0Bk4ARBLnwROUGgQBAgR44hCbZlIY6kOCLtSCIpik023WQ3ex7+eTjDPnuq&#10;qrXWl4u1au/zM7ANBwGoqM/XOPhPn7PP3rWrVtWu93vf733h2Q8/y4WdCU88PGSn2iWuDkAd3nt6&#10;gwGuLPDZl8LHSFO3jCY79Moh4+EIYx3zxYLhYMBgNERVqVcrolrEOGof8CGgqinrftnSNpE6eEJo&#10;kSC0vmXV1CwaOKkt02XBSd3n/mLENO5QswOMWVLSSok10AjJq0XTaJqksyZ9slVOg1eKpNoXF9Do&#10;vfrFifh2hdhS1Y2ozRYVSwbOo2JUpBFrosEGi9FCbdFDY1DVqBHURavqq9j6vhjpB1tZ7+JJr3f1&#10;/uT3fq05/Dc+HfUXTinYzuqszupdU2dg/6z+hdVfLDhi4Eqz3HdavMeaRTEYF8QAwdcM3VJHQ2V7&#10;IFIVLdEGTnyL6ApnB1kmaTbAig3gX7NW+cYrSCSoIYoT099n5Ydat0cM6gWDUrE2BYGJKtjeaLB9&#10;9dNVOX5mMLr8W/fvXP314+uvfueZH3zf8fH0TvjZn/0MH/rQZ/j8u7KLnfbrm2+mr0cfRdv2fT7G&#10;4s2KV36Zey/8phs/9fGid/WvWLvzUa+Ti/OZ78eoxqiodyCSArdi24hpG9WUhywdu97lyavkG9c8&#10;b2oQojQsuUXrX6E3aDC9ghCHGDNImdbSmTyl+XZjbGbeTsuOlCAWCBvGkoCqZBdz1sB7E8mnazkv&#10;xjyw3oxkQ7HvBfOZwdoYn22Y1E7y3K3PtdGVrGFM/ruAuAJtE6hZ9zIShZjMzhIlBMFjiuqBJgci&#10;yVG6s0/pmhKamDqCPtBfEZX1a2AKjFik7OHFspzdpHn1NfzWGDl/idFwSBtrOI4YddQKxdY2xbCP&#10;WczQ6RFRWoqyYHjpYcorl6mPnsIt3mQ5/S4m3Odbzx/wh3dvcDRrkcEudnfC/njMzvlL7JzbZ7Kz&#10;R2kd1RrAeoyENNKg3aHZrBsrBmuSZhXAe2XWwGJpOFkNmC76BHZZyQ61jAjR0WBwgzGtuPTeG8WI&#10;EusVk91tmtu3mN1b0JYt03mDfRm8tLRb27hWsdYRjBL9CX61pJxcxJkCiipFonkP9SppS4oBthyl&#10;tbJm6gViht6dKV3uWqmAjd3ataldlYFvAvzQDWFsEiBkE40GZJc3IMvPk/NFBvxZoi+KuhIN7drM&#10;ssPk3fm4QelKMstLsYibc0s2zbpT1+R0Mm8MKTvwv8b8a8C3UZ1EAoQaqYbJv8VYgjHJbVw6YGky&#10;iNw07NSkMIoo4LAYlZRRbgveeucOt+4cUJYVq7pGjGXf7jOebFOUPZqmye9Vubi/z2x6Qmsr5gvl&#10;/hzEGCY9IC7oDxxV4dDQydNzk46skLCG4APBe6peL4H+rjFhDLFNppzep6aOdRYNEW9SUoEYl/LR&#10;g8fHACir1RIRS9WrEAu+bVgsU7a6KxxVWRI1piSB3LRIx8AQTRpdcU451/fsxju0zW0W9ascrMac&#10;hD1aex5fXiSUF8H0sVohUWjp2qQ5si/LMJzmWLw1Su/WAA9c7zRf806PP22SGTZMv0IyZ2XjOWFy&#10;A8dnVj8sblK11zEyowk1129d4+L+Lts7I+azI2bTI0Ld4IxhNJmwMxpw7+CQr//JV5nsnufyQ9uM&#10;+yMm4wnf/NrXuHT5Atu7W1hXMp7scnN6j61xH3xDdI7BZAfjHE1b06waBsMJexcuY0yZj5Pg9T6u&#10;LAkqLJcLUKXq9ZmfLGi9T8vaCj5GVl5pmoamaVmuYoq/WzkOF0MO223m5jze7NHIEJUe0Rm8QhlA&#10;YjfdpVQxfRbE3HSOeaSkNKjdtrTHrfSCVYejbmaE2GKdo791XgVDsziUEIx6EYxRtF6JNEsVY1Cp&#10;jTfiUFcpNk0DRYyqFlJWVWzaSkJTnhw19stfux1n97Te/+lP60c/+pmj5597zn/xi1/ks5/9LGd1&#10;Vmf17qkzsH9W/8J66gcsb3/1vl1eHJfDUc9euVBoUVlFlFVj6ZcDCqMEr+pcJZQDmEVWfoWUA4yx&#10;WFLOLKSb0m4+EjJYyiXkqLTgCUFY2bGYXh8TTrStjzHe0ytsAnsaxHv66iZXh+fGf60an//ho92r&#10;v/Pct5/7lbD4zrW/8Tc+33zn+efjgwDy3dnNfvNN+PjHPwDMA8HNFDczb3734GT8+vODnaeeNsOH&#10;/3q/2vr0rK52m7lYX69MYpFBjdUUIxQRcQoWEZM5bcMmgTsQwgJvF0R/h8bfYrStDIbbrLwh0uLL&#10;JVENxlREH4h+tc4V7wK8YmYfbXZSVwzRJGbRaiTfIq9n5KFjx1OzQDB53j3NJ3dkKprEp53T+PdK&#10;VlOjICA5dm8DbE41EjoFQHbv7tB3PDnCDbcwvT4hhLSGO3CUGR2NAYoKIbuyd2qA9Q23YRN1pvm9&#10;5Ne2XfyazexwxOSs5qRGSCBGih6D849TugHLt77LwdGMcjCkPLePm1iK4YiybWhvvQa9PsV4F7u/&#10;T+lXNLO7VIWh8eDG57FDy+52n37VIg62tp9kv1cyHI2p+n36ZT9JaAVi9AjdOKhiCnC2INPMWbbc&#10;MYgJ3C1rOK4Llr5PHfp4d555eZ5jRoTeBFOOqDHEoPRFKAychBofhcGgpL1/iJESMxnR7BVo+RDu&#10;qCbMhN5kB2ZHFL5Ge5ZQNxRVSWhOCG2NGW9jLPj7t7B7D2Hnc4gBLfto2QMxhBgSg29tahZpBjd+&#10;heQM745hj6fAUIKU5Hn9jQO/3azO1Kg6ZdS4VniQgb1GQqdbydL9hPqFzgujk6rraYAmm4SMFOdn&#10;19u5oWM1oxHdKFO6FAuxa1DfjRCkCLuuyZXPt87hHoO1g8yABzAOq13TQTbbmZUr6Y+yCFzSWAIC&#10;alzaTwYKV6IieB+S8WsEjYotCnqAdS5llYdIuX2OyfYeMQhv3B2wco+xmntuH9+CxdtMqjl7W55R&#10;P0/T+NyAIeZGXoFvPSF4itzUSexu2vtFkUwwQWjqFU6TSZ+G7EOTEzPWggnyfH30tPMmv44ybWY0&#10;bYNzlv1z5+gPhtSrFffu3UWJVL0Bzpo03KSgkoz/rBOcVXq9yO72Cd7PaRZvMPc9FvUW87DNMu7Q&#10;9q5i3TlURvhoaQKEGNLYCp16gnWzbTO6QjbZy2stNwHWHgDdmlpfY3V9DKMohvT8yKaRZ1SJ8xss&#10;Zu+g4R6zxRH9Xsnj730P/aqiXzkee/gqs6NDXn7pJQ7u1VT9HoNeycH0iD/5+lf5yYsPUe32+MFP&#10;fYqnn36K2eyIw6MDLl68zGA4ZrC1jymFvfGQsiopbMmgP+Sd69eYbO9z7twFjCupVw3z5QIxhqiG&#10;+bzG+5a6WeJbT1OvKKyl6PeoG89sGZhOW2Yr5WBVMWu2WfgJM3uOWreIMiZUfVQNRUyxiTakpojN&#10;qoc2j7mR/TWTpYWmYIeIOiNSiuBOpvTDQsWrNE2rXqEab8mgtMR6Ks3ymCIstZJWTN3qdLlEfUua&#10;nlMJ2hoRHLFQVYOkDxWr+MI6VxqkjGVVLFfOfOdlH2f3b7UPX3LFzdd/4/XR+fO3z5/f9pskh7M6&#10;q7P6M17Khk46q7P6f9bF3cBf+u/32r/5N+fXStv/ztWL44+tmnYsILFfokR8G6i1J4ulalwtEVPJ&#10;vZtvM96L7IwucX+V3ag1y/lPEQvWSMrDViUGxZHujGOMqPcYU1AX54RiCzu7pyzmWBfE2HQLGWJA&#10;ou5au7WztTu8XA32fmB67z2/95t/5+/8w/OPPvHOw4/+57z95n+3vl95t9bpsYaf/8Ef5PXjg2Xp&#10;izfu3/+frz188S++2Zs89MFicuWn42j/x46Oyv3pdIUqOOtQk4yJjJQYChERDepFtUGaGq8Lmjgl&#10;6hQ7EFy/pVduIbaiWVl8VCIz1DhMOUSMR8Uj2mCkQI0h+IjJzvOdZF1CB5Szw71z+e+6m9X0r4kZ&#10;DnXyVU3Zy8mAK4El1Q5Ak93HO/BxquFkNtLqNVOqmmf0JWfIA+sbupyVXvUJixky2VrLwbv/ZH3z&#10;3M08b26u1JjNmHb2CliX2AcaDJvZ29QagYB2A7NGN4C0BTvapzq/or1zDbNosT1Lc+c2xV5DsTeh&#10;dEOMCvXxEbW1rAqhqJeMRiMW/T5L3+C0ILZb1EXE9gt2t4StosbSIBIpnCOqxxmLKQswimCxaALS&#10;IRnTOUlO1S0B9cJSB9xYbTP12yzkAlqcY9VEcGNUxtRtmo+10wVNvSSK0LQNMtnFB8WrMm/ARUcE&#10;QlDaazXOWGI1oE/NpBCmR69x8s6LbMdPItLDuB3mB9fw7ZyebhFmM0x/C2N6SAkmRih7iR0NPl2r&#10;TDbBi5r/3yTZfKJBk3GiSFJ2dInjkiW72hnvxbWsPXV6wqZ5xCabXHOufWfcJ7k51cn1k1GaXzvn&#10;rxsAxrJ21FfNrHv6ebfdHepIsK3zCuiAe1prEiPk6/A6DSKb72HMZtVKjs9DUFvkl4vEcoA9pXTo&#10;RhZEzHprO6d+oymqL4H9QOyaHZrO8/X5kb/axqdxEFtgbZEaxzFQ18kwrywsKx3B8BlMNSS4lra+&#10;T334FvdnN6mO7zEujhlVC0Z9pWcU4yIxtlhrcLYCjUQxqXEW01iHLR1Q068qqqLCh5YQ8zktSY0Q&#10;2oA1bj3i1IYG33qKMs2JJ8I1YosCEeFksQRSxNvO7jm8Box1hBAIwadrhob0GjEdG1cUlGVq9IV+&#10;y7a2FG5K3RwxW77BSfPPma62WOgFFu4Khb2AmgnelPgIGtIaVkiNwwKkSax/NEJA08y9QhA55QeQ&#10;rz1xAwq7o2PypTBKYvaNKlEF8Qvi4XVObr3GkjsUpeHxxx6hX1UcHx4ym50QL+zz2COPMJ/NuHP3&#10;HtYYFvMFw9GAWzeu8+pLL3Jub5/xZIut7Qmz42Pm8xkilsFowNWHHkWjp6ySf0PwLd4Hdrb2cGWP&#10;u/ePUhMpKk3jiRqTKaoYtA00bWSxrJkvPdEUTG823JlbDpbbzMIWyhhvdqndBCkqxNnkl6CsTTEN&#10;61OD0F2SEWz2c4kGgkv7q4iipvMnboMGVuCPpAwn1LMTVeN0uLOP6FTC0bHasKDSGomt6OpY6+Vc&#10;fQuoA1dKgYqNYrJBoJNoRCQaDWqx3kY/dzF6N5xsmaKaxGl7sb620vn0xmx+/XB+8unzxfyZZz5z&#10;zLv8nuiszupdVAJnzP5Z/Uvqkz854B//4zJevfrIO++88/pvrRZ3JyHwc73+4IJxLixbKz5GIqWq&#10;CeLbVgNojI289q2vcOU972PvoaeYLnus5ss875jYpEgOJYYslY6YNfNvaGPAxkjTgLoeZf+CLNoZ&#10;srqnZVvjLJntIqKokfJib3D+J6srw/cuRpeenR68/rvD/q//wSd/qL45mwacfT/PP/+d7+fu/FNR&#10;v/HlL3ffynse2W3bK+HF3f/1f3pl8FOfeXlw4dk/PL9z5c9Xhf3Ro8Pi/Hy20LZZaHFyXSJ7WAYq&#10;qsSwUg0rIS6JtoUi4noDjLWE4AnBknFJMoUyDSKK80vEeMQKbZWAj3cOdQXFyiOxc87OwCXzUilZ&#10;L2YAkdmkjs3PTtLasfZIYukBY5JB3tp8L+uLRTYA44FO0Ol51Y71yA/o+C+i5lnpBKbMYEQsmmSu&#10;J6dmYPPzdJFUpxlWjfGB6MKE5WUzry2pGSBZcdC9PoAam3j0juU9BR4jSVNbnrsKQTGrhnK0R7g1&#10;xR/ewt88wG6NGF06j5v0ERNAV6DKvXv3sDsXMVIS1OFdRWw9K0CqwMDWDAqDKwqcI8vTE1qVKNic&#10;Zd62gsexqi3LFpoaps2S2SrSTt7LQX2R0AyQ3i5hGYi+xTZKmM3Q1YLQrAjGYoZDqt1tlicLllnu&#10;HKJHWk/PFFgEu0qy7tZE7PyI2fXnadojZq9/nfruDeIb38bUHre9zd6P/AR3tEDLPoXbJUiZpPqu&#10;SMkHIkgMmJhi5UzMwFezqF41JT2wkcyv59u79ZqPU2fRl5j01LiRqGvPAujAlEkz1poAlyGbnnXK&#10;k/zUakgu3h3wPv1EsG4IJCf2dOLFtV17AqJW2bD9pjOpzMvPpJ+bU37syeG/G8EyaSSgey8iedlF&#10;xNjkt0Jaszavc+2M+WRznklWeqw3DcFo51OQnfN140Cv6QKCswUiqSGiTrOaxBJCwJM+AvwqcNws&#10;sUUPKS9hr1zChAirKUeLW9xbvkW5usdID9jqzxn3anqFT+NhXgn4NIJgkyDMr5Q6X0cQGPRTTNti&#10;MaNtU/SatcUGCGd5+2q5xLoxYhyENBrRti0geL9kMV9iraU3GFCWPQpnqcrUREnM82od1yjqcdak&#10;vWuEwhWEkJofrhCGfWU/Blp/l9niFofLb3PcbFGHy7TlZVZ2D+928VoRgiEI0Co2f/RaVbyFQE69&#10;yO/VaVJXBVHCekQktYxcyL4rIpukADEUJZjFnJPp6/SKmv39C1y6dJ4rVy5gjLC3t8NsesJrr70K&#10;MfL00+9nPLnObD7jeDbHqFK5gle/+yLPPPMD7J+/CBrYnUyYzWbcu38Pa4QYFHBEryxXC1QDIQbK&#10;oke7WBJ9S92G9eeHD562Caxqw+EicDSDw8WQaTNhESecxAGN2wVGSK+fz4PcEotgal035bpzMvuH&#10;oobujErXCENu1SESUu8oGXyq2rACP5foZzQ6Vx8XxGaB+IARL6ZyKrGRWE+1XZ4QmhUiisGBK/IM&#10;kShOMR6IiMFYVCRKkFioiDqRGMSOhoz2L4fG2FU0o/HhydXhcb0czFc3xremZgCccOfOmTv/WZ3V&#10;n+3q6KQzZv+s/uUl8nl+5Vd+hV6vXP3lv/zvfOP3f/fvr27dPrhZN4c/rb3JB9VsDyM2RmOwJtmJ&#10;x0YZjiZ6WNzntRe+JucPb+nVpz8qYWekJyctTYz5RlQEEdUYpLsZTDJITThIhEZyFFwILMWibkI5&#10;KIX6CN9M1UjAGsSIYq2NEkuikaf6O+95rBjsfGCyc+lj4+GdP3zqveHrv/qr37nx45/5lD555WF+&#10;8dd+7fu9a/80lL7x1gG89TuCavjof/GfffOxf/S3vhOf/umvnRs/9sJg/9wP3tsZ/NB86vbK4GNo&#10;D3Q5vynWWkzhRPqliikwthIxgqrRGKKI2GRUB6eAqEJMs61FUVG4SqMzUpMZyMKkRIYomNZn87OQ&#10;2fbEcBqfmkHRdBFenSkY6bFKNu9LMWnqLLpmy06xmJnVX5uXnWLVu5vahE8SO6traEduBmS2VEkK&#10;BAWxbq1WoRNsZ7MyjXHNdOqayie/N0U6n4GuCwHJcK2TW2f29rSRFq5ArAUf0NCCset4PhTUFthz&#10;l5DZnGgdRizODpGZEI9qZm+/ju4PKS9sYbZ62MEeTag5mR4j5QBX9TBFj2CUVhq8lDTaEG0kiEme&#10;HXnfpmQNQ0CoZczxsuBk2UB5niO2MC0IkbmN1P4KqiOa2OJ9TQH0y/5mfGK8TSS584NSzxtqhYZI&#10;PyRQ6wXamM3xjKHNIEuLHn7nEnbaMnz0SaIFv2iQdsbBt5+j2hpz7of/XWZmi7DUPH8tqUHl84y8&#10;JLaTfN3pAOwm3UFONVm6H+XjmufSIYEBFUGCpHGN7Ea/fhHJsum14iT9PpCjG7vGFNClViTvCgud&#10;8R4dCBdi9Gwc/zMyYf3Pets7v4m0/vIoiXSMP2spt3YgXTqzPVkbXqaIu26kxEI2rFvfVWR1QVqr&#10;Zq1uSJC88zLIZ1EH7mNqHKWXTPvFwFpVY51DWw+i7O/tsawX3Ll9mCI9NfnCiYC4InkArCLUAAYt&#10;tgl72yBP0zYzDmd3OVheo3f4Dj1uMO6v2OpDVaQ4EokQJaTtjjGPlgVahN5gQK/XZzo9IoSWslSG&#10;MgIg+ICxlvFkgrGWGEIC7apYa9feH0oykpst5thVTeFSSkVRFDhrKKteVk8ooW1pvUeXK4wRnLEp&#10;Ts7kY2zAFA5bRcqiZVg17Da3aJrbLFbPczjvsTQXWLpLKJdRc5HaDqgLCwGqFoqoeFGC2SQueMDb&#10;pBY6pc0AlGDBm8RiFyKEAtAjLpWR7f5d3KcvcmX3Z9jbndDrFTTtChFJoz0auHz1Ct/4k69x9/5d&#10;3vfM+3jl5VcYHxwSpMDYHrPZlKOj+0wmg7QP2xYfPNZaYoxUVY+T2QmHh8csFzPGkwmKZdWsEutu&#10;0EUjUtdep7PI/YXjYFYyr/schDHB7lHLCLEjTFklZp5kpme8rhVip+0u1n3fvM46cUyn8lBPSnDw&#10;KX0GopZRCdqIb5YQG/ALJa7UaYsQNIgg/SG6Wsjq5EjjHKlKp2VRiClKiF5VA+rT2IgXtI2qaowY&#10;m5qFBsFbI8Fao2qcFD2q8TZuMoltNW60DgOCDFX7w1AXQ+cOB9HS40tfEiYTzuqszurPaJ0a2erK&#10;fp825az+f1K/9Vu/xRe+8F/xxqsvhpu1s8YNAAAgAElEQVTXL97+2U/tPffG27fuLpdLY0wxsq7a&#10;MtZZEaMxJLA+nc6wxlJZOLl/W45uvK3DqmA0mYg3BW0IOEOadRMEVdWoErv70Mwq+cwOF6rYbvYT&#10;g5QjQjmkrT1xVdNocsMpnBWTZqpNYXtXyt72R8ui/3S/dIMf+tjT/nx/6zhUof74R5/gwx97gq9/&#10;/eXv2379U1O/8AvwpS9hP/URvvK3fj3u/fa3bz5+7x9+jWH52nAwbAejSc9N9iaL1aLnfa2uKnC9&#10;HqbsJ1AippP8irEmGQiZ7q5ICZpu8EmG2WiMok0rwftkXCZWnYiITQ7fwViCs4nhjD4x23l21OQm&#10;EJIjvtaz7gk8mAzCEhAxazCVGFdZ36StJfGnmHHJqoHEbsmmWSHru7osS97U+jk1x+N1ry+bbQLy&#10;63dmgjF9Gbuh0pAk8UbWTYDOZPAB1YExm22W1FAgNxVOM8tRBEyB9CpUA3K0oKCPlAVqwCzALDx6&#10;d0W4N0fVIIMxlAPUGoI2xFBjmhVazzDB49slB9Mlh82AeT1m1vShvMA07nEv7nO7vsC9+iEOw1Xu&#10;c5EpV5j6HYKOqM2QwWAH4y216RFNgQaPDYFqsIV1jlaVuq1TI6BN87UxZuBnLEXXSLEWMYbClERj&#10;qK2lEINYh9m5QFjNsKr03/dJqv2H8Ee3WB5fI9xfMX7qE9T0IRisKTBRkRhyw6U7ppm7z7Lyzohs&#10;HWvXgfQMhru7/i6hITUDbE4ckNTI6BpeXVNgs4DSKlrPw3fnTffzbmwgsfrd77rmleY1Z3zASIq0&#10;7K6dD3x1yMS4zFDmbRaTn9dsnt/Y/Lxm7fgvXaNg/Zx2/Xdpg3Js4gYB5e0/dQ7kBIZg8niNgDrg&#10;8GV2x/fp9ySNQHTnHun7re0tBsMRWGFVr7hy+RKXLl3krWu3MDbFrN07thzHR2gZJn8E6WZt0mkV&#10;PUiAgoqy3CFMHqYdvodluMDJaoejVZ+TWlitQmbjk5x+NjvBa8RYi7EOManRURQFgqFwBc4lvqRz&#10;8+/UR2JM/jubXPxzQ0tMUseImHUEYNTIcrlktlzifaAJIQFkV1AWJdYlFcN8sWBZ1/iQRiGSkijQ&#10;hIgPETWKNZayNFSDyLi3YuLuM9LrFPVr6OI1JNynjEt6TtCywjubmi4hzdzL6Wtld3hPNY0MJO16&#10;YbB+Tvvy79G+8RsUx1/iI08Jn3j2Pezu7VH0evQGIxRHUY0oiwoxlp2dbXq9iu++/F0uX32IXr/P&#10;bLFg1XiKosf0eEo56OmTTz0tGoKumjaNBSHEmJpk0+mUt157FV+vGAzH1HXkeNpy/X7LG7fg1ZsF&#10;L98c8/LdXXlrdUXuyuMys49J666ImB1RN5BonORIe8lLVYwgNn+v+TTCJLsUsYgtEGNJfxNFNIiE&#10;VgWvQutFm4VIWElZn0jRzMQ0U7V+jgkLkBbVVoME1HSfNlGMtWpsifcB37YSAyqmwFUDiv5AVVVC&#10;DCqI+pTJAiJEa6lFqG0lob8tbvchdRcfwWyfV8qRtp4oniAxhiihsXK8fOji4cHHn5zces+te1Pq&#10;Wr/wd/8uZ3VWZ/VntJJB+frj9IzZP6t/ZX3gAx8A4D/6977Js//lswvVf/8f/PL/+N9+87VrRz9L&#10;0H970t95PGB2l6hZ4XVQrLBlSzV0qAx1dnQsLz73Rc5dfVwvPfEh6Q/GLJtAjHna2IhE0JSDrIl0&#10;jRGbGZ+2k81lh+/WA8VI3PYIX59oM71DWMzF9tGydDlbNxJxZaPFh499+Z7aFp+cjOe/XjXTP14a&#10;/45fVYv/4K/+PIuWd3VUH1/4AgDXMi19a/dH+MVf+6+bn//5z/3x+Oj3XzDnPvHVsgqfi3vVJ45d&#10;eSm01kU1amPQdAuWZpclk+FqUpxV5+ZszObmP8+ha6uaGfwoahoRV2FsiXWFRufEx8x2mgJp23WU&#10;XcxsZJL/ZuADmG7+3QhKIBAwWaQoHTDLpTFJjzvQ3M0on2ZqN2CfDG6+p0sqZs3+r032OtO0UwA9&#10;9RWSI7TGdINOaIirJWYwepAyWqsDlE7evzYFFJPnulnLw9eva5KRGQBW0qxw9KhGnBTJvb83RJoi&#10;g7aYTOZGBaYx6CoQ3lrBnRa7XSI7FXFsUVsTmhli4KiZMy+EUO0h8Qr7Fx6jMAY9d4F6pdw8mFO3&#10;kdC2WNcDDK0K1WTA+aGh1AVxseBOE8AY+tEQrcUXhlUMaFTq0OamULEeczAYrAAaMgtscJqcvwMk&#10;FZAoooYYlSIKYfdhVrMptn+VwVMfZhtHmB5T9ibpNaxBvOJimnWXPI8fJLvRd4BHTFpjnQKEThrf&#10;rZcEiEzcsOmJ4c4y4G4YXTJDLJ2Pw+a4ageKMy/erbONc7ym0QEle0GQY7zkVKOIFO/YxfZJp0Tp&#10;GlGwptJFTgHy9DaMdjF+6y4Y3ZR+p1SJIjmVwD6gFkjNKNms0fUW8eDazqx9lKwh0NSWKBA8AiF7&#10;dmgazwn58UZT46oJIY/rON548x0uX77IoNenrpPaxzlD9MknQqKgRnM/JmkmJCZ8qlFpJYF/Z8aU&#10;2++nOfd+VrrELw+4f3INZteYLO5zzh0SFkeYqsEOIs4YfJsGHUpX4MYlqNLUNXVTU7iSsiqJISDG&#10;YJ1NZn9iKIoyjaFkMF+UVR7ZyCduHmHAK23rMSHimzZ95qlireCc0BsM18B/1TQs8muJsTjAlgZj&#10;DUYEG9JYlFNPvwhMhgsWq0MW89dpTirmR1tM9Tz94WMweIQwOI8XR+vBNOBStl9KE+kaW3l8pOoZ&#10;qrBg8drfYzT9J0yGc5YHh1x7ec77nvw5jC0QY6jbhsFgTL+qgEgINbdvX9OrjzwqL73yqr518y4f&#10;fvaD3Lp/yJ2DE3rW0viWw8O73Lt3W4eDHax1IpnV9yFgsCznC+7eOWayc5H7b8PtE8O03mIaJqx0&#10;C1PuQjFEbaniJI3BZPFXkBxvKmmGNQppLEHzNcWAEbCpP52VHpLEZj5NeRgF07S06jG+xkSPhAaN&#10;yZjRBJ8+g2JERDSaHI0pTjz5mqBBTT4RI0GK4RC8V98saeZLJXr6W2MpR+eVttYQgtjgiW2ttQ8a&#10;bYUd71FuXVYZ7iBRjdNWirqWaFtxrEKly5N+WTfbk3b60G5z8JHHR7ev7FUH10ePhivffZOzOquz&#10;eveU/KsfclZn1ZXyC78AF85/i/c9c+BuvPiV8SvX731w3pjPjbb3ftQU1UNHRwfVzes3xWCom8DR&#10;fCnOCovZiS4WtfYme1y4+pQUw4dkEfq68IInmW0RBQWJxmgbRUznpy9rvi3FY3XxT2JxRrDtEr88&#10;VJoD6ZmVDqoyxSdlCawQ1YqvS5neqjj6oz71bxRS//HdOQcXxv1m1BvR299/l0b1fW8p73//b7A3&#10;eoXLDz/Hom4Gk17vUZ08/jMLvfC5qd97eLlgq62DM0ExqqomASGJKibNJkvCPhvpan7q7Nmg+WZX&#10;VLsMYleKsQ6MUyNOVEqiOrxYCIK0Ho1tpyLYsKBrXaWyHjyNbTLpQzPTataAGrKpn8h6rllU04zt&#10;msLKbD+nAEsHrul+1L23TjlAZnC/5/fd63dNB1XU+zz/zeb5u2ZAloNvwFr2FcijBg+kAZxWJpwG&#10;pe0qM+IOEwV74xDXFBgvaIjEtobKpPg4TTe0GjxBG9RGwq4h7lmY9KAXKQooRltMY4+53WVn771U&#10;msYt6mqEryP9wiLGU3iBZU3UhnZxQLz5Clvnd9l+8iO8s3Qsl1BID0xBrYEmM8ISwlp4EUUS207n&#10;SJ9mzk23XzKLKmLxRFwENULfGFQ9xlnCskZ6FaVvKO6/iZnPWF1+L7U3iPQp1K0BdSLq8qFYf+Xv&#10;Ylj/PIHPB0TvbEZBdH2s0mGLmw/Xbt3TAfG4lkZ3wyKQGOn1c+rG00RtNtFjw+rLeqFtzqnNOyB7&#10;WuRtyYqStYo/Z9536ztFP3Y0fNfM0OwRkEepRFCx64fJ6e3N5+O6t9A1FND1qICIQVQIVihUaIxS&#10;VBBf+994bPINdifp/O0UEcYmWvnRRx9hPNwCUkPHt22OybOoCm2IvHSj5OXZxzlpJ2BcPlZCNF2T&#10;ZOMFoiJ0roAieV9aIVYQHdR1g7ZHlCdv05u/SS/eZmKP6I89o76lcmBMHrWIio+BxbJGfcuw3yPa&#10;5GAgGqm1RdQwHo3X14OmbRPLL8mfJsaYtiMf36Bpn5l8bfNtS4gtIQQK65hsbzPo9wm+ZbWcA5rU&#10;BVGJRJwt6JUF1qb9U7c1Gjw+KovVAh9aiJG2jSwXgfncsgzbtOVl4uA91L2HiG4PkTGoQT20JANI&#10;i8E6RQ6+zWT+JfqrL9PnPqFtKcqSZRT+zb/yH/L4Ex+kbQO379zGOcuVy5c5Pj5kOj/Q27evy4X9&#10;C/r7/+eXAJEf/qE/x/Pf/AbfefElrCu5ces273vmGf6tn/urDPtjnBiNqqyaFW0bsNZy8/od/ujr&#10;t7gbnuCouMKKCeKGFGWP7vNEyZfS7jztTsa1/4VSQJckSZcSXOTGhgYIbV4fMUKIaFtjCQgRmgVK&#10;Mno0xNxUSud1RPEoVlWNIonDV01mngraSkiZGxo1iEavSRECEqNq9BJ8TdvWGsRoNdohSsRZixDT&#10;Z2Z/GzPcRaVUjY0afxx23PFyp1rNt7eZ7044PD/gjZ2t8JX9neKrT1+wb13k0pT3vre5d+9tPX/+&#10;Ec7qrM7qz3Cle4L1x/IZs39W/xolfOEL8MUvfpGTu9d8f2/n8Of+/ONf+c3/5cs3Vsc3v7G9d+6v&#10;j0r90P5ur2/EmMV8ISbWWlYFbnusMQ71eDrVg7f+QHqjy7Jz+YPSG1zgcFng6eKdjIJiNaE3Japo&#10;njbN7FTMH6iiAR+FaPqYYU/ojVjO7+JnR/QKxbh0kxkxoph+E8aPzujvDYrZB8fF0e9c7B/9fXfC&#10;P+89/Fjdvv5y/PxnPsPnv/Sl7+8u/r6X8J3sY/gzF36G83t7i4cfffSlb3/7y7cm40f/WVns/9S0&#10;v/+5hY4e1li4um2l9a1YBKuiKiLRJEiSVPTJ43vNLGa6MEtthTwnS7PUABhXirgexgRV40RMD5US&#10;gqC2JKpiw4YRs1GyuDEjMWNRU4EEAhEkUmQnfdWYRgWI2UX6FAPKqXi9BxoUG5B/mrWMnYM6yRCw&#10;A1x6qrkgxqAhR+zlpgBIZms7c0DZqASIa7An+fFd5NlaibDh9zfbB2uJuSiIq06BRsXYAlNWUIBp&#10;U1SaGoNRm8CYUcQUWHWwCphbDf6gRk1DGK7wI0/1xJjBqE9cNrj5HGxBYSxSlLSrE8xbL2HbJe3R&#10;gvrODYJfwrKhXRzTXLqE2XuasneeGFt85QhAyGyu8Tk7PrPsus6Gz80aJMV8ZXmzxJhk5EZwWV4v&#10;pqBeTjEHN9C9y2h/TCGW5XJKmHv67/0YfrWE6V3MzpjkVqbrw2u7o5uR7PqYnQLSiQXsZvhTI6BT&#10;WpxaRnRS21OwI7H1eYYd8ix7Nm+Ubs3lcyRV56CveWy/m2nPR9+YtB9ON6W615PEaUPnB6Dpo37d&#10;PHpwPQvZlT1df9drvrsad5J+Oil/pwZgsz43QJ8HvjvdQJOs6FEMWrq16V+MXeAkWDHYdRPmlFFh&#10;fn1jk2rL+4C1DmcT+I5Z8RM7AB+VGPN4TT7O+cBmuX1u8wgQFDtPL1G4ElPt43r7hN1nue8PmS5u&#10;4g5fpZweMazmTPpLtoaB0gachUGvR6TISyV7E3hPNIqvVzhj0yy+MZRlSWjb5F5/6txOc/4JNLYh&#10;UHvF2gREi6qkMobYKsfHJxwcHdOrHJoNAAcDixhwzqFtYD5rUVGMS+MktrAYH3A2qQ0wFmeV8cjT&#10;7zU0zXXq+i1W068zOxzS2Es0xXuIg4dx/StUTPDGUVaKu/8tzN2/x8XdG6AnLA/nYAw7O+eYXr/F&#10;9Oie7l/Yl+s3bmlvOMBZy/3DQ2azKYvlnNForBqQ2WzOoD9Q7wO1T9fMxXxB27YsFsvugob3HkUI&#10;IV3jQ/CUxZCw83FO5k/jC5fYdkC9bpZdDneI+ctIamo6IFolWtbTVPhkAmtC9o/QgAkR42s0tNjY&#10;YjRI1Owlk5t1gqjTmK5AuTmTA19T2oGIqOnahkGCkEwgseoQogZxYlTEqidK0KgqEWsNvd5Ey+B1&#10;NZtCs8BNtumNdtSw1L6d6qA80cgsDIeEizuxOTdoD3Z79TfOb8k/vbBbvXB+a3g4GRVz48vp5Fhn&#10;d1arZnXO0js44Ny5hzmrszqrd1edgf2z+teuz372swC88MKv851vvdNcfGjvVa/mcHF4cru07q8N&#10;h4NPO2f2LK0JSyPj8YjxeKRGRLl8WY+OjvT6nbtMb37NDPeekIuTJ+TQD5i2gvdCVI8YJUbRDjAC&#10;spFIJ3NakeR9G3OcmrgJdjIQv5rofHWfyi+oinQjEaLN3XO3tYjFB1d1f39mhs+OR9Pf49Xnfnvr&#10;2vTN86b1//tH38dPfP3FzU3mu7h++7d/m89//vN8+cv/LBZl/2A2f+fLV3befgfz8JdteeEvBDn3&#10;E9Vg/MR07pyfrfAI4opk7RzXsLRTKXdoJt0caUjz1yIqkm6XEFRDq633iDESXYHaoNgo0ZlsHGbx&#10;0STDvphyrdV08WSZvVSHkKK+UE0S8Az8tWNi9RTDapJMPnmIZ5a3A3SnZogfKM3NA81ycJMupWLc&#10;A40CyTFo62VsSDPPccPuYrKhXwzrhgMd47tmJk81Jei2jzWY0jW+SkBtDQKNQYsCoUhsbxCoSqT1&#10;4LqZ7sQKSlSktIg6bB2Rk8hc7jBr3yTeAnt5Sr/sUZ0T4qohhIZQL9H5lOXBAURN5m0CFkVMD7c1&#10;JJzUHP3BP2X4qb9If+scB6uGhUAvQJEd1UGhKBO6CT7Tcp1Hwql9oNnkbS2H75QPASn7sH0hjQLk&#10;UQLTG1OPJqyI6GyastLz2AUa1zPsayPH9b7nAaCfbuQ3C1q7tdH9Po9fxM2TbJ5L0nx8Ghvp0hlk&#10;vQ7zYlpD8LUtZH6sYdPkWWeji0VtAvyioMau15Pkp09NhG5d5N+sJQGnmlt0QKVz00//r/l51m7/&#10;ZNM9TsWxdYBVNz/bnCCnT5g09x+tI49C5xBJwZUFrkyvY9eWcJv0DTEplrNjwo0xGJdGd4wIhQiq&#10;XVZnN1bR7YjT/+brj2aQn6ICMCK0qfNHPyh4aAwEW1D09jHjfcK5pzhZTpnO7nK0uMHw5DqT6ohR&#10;b0GvChSFpW1rYoyUZYWVgh6G1lZ472kXC1JUYIkzgnHF+vTVfH2Ied+7sgTT4n0LUQmtUBRFarQY&#10;i9EUbykIrQ800zltu2A4qOj3BxibRodaXyPG4FdJneKMRVRom4ZO4BABcYbKOsrSM/L38OEu8+ZF&#10;2sMRzeE+3l1lODnHoF3B6huMd27Qk0ZP6kbUN2p7Pdq2oVcWfOubz/Ho0x9SH63MlzVlUbBazFku&#10;TygLQ1uv+Oa3v8Hbb7yhH/nYx1iuaubzOd5Hyqoies9qtcLYZDcaVQnAqmlw1mFFWAK1GeCDQWyK&#10;/3MKMYnA8IAji2AMmDKZU9lAGgfR7OUQwTWKhEjUZHaqvkE6kwe/EoktakTbGNU80OBKjcjchXpA&#10;adNpdTZXr3XbMJ/XqSmdVScSjCBR1aoXVNHYattENb0+/YsXVRxa9QdS2bkM9S3z8Ser6aXd3kuF&#10;kS9PtspvX9hy97aGvZOB2b1rMTfur+LhYDzBFQ5HS10t2a97yKXHOKuzOqt3ZekZ2D+r/9f1gQ98&#10;DoC//bf/Gx59+JH7+sjs97/9/M2ps3Jre2f7x3d3dh67euUhc/qG0PtGi6rQJqi+ee1aeP35LzLa&#10;fc3uP/xhOxw+IveDZR7NmvUTEIzJemnJ6D/NinfGV+lXBgnphtVU50TdiGZxm+XivvZsg3UmxfUZ&#10;E4N3NLF/qRF7rgnVY4ti+P754+MvHtnlF//jX/rDW7/8Y5/S//Tph/nFXzxz7T812iAf+eB7dX7y&#10;n1zrjQ6vXTj3jRdXcuErohd/qL9z6c8fFf0PLqaNqxdTNdbiXIUz9tSNUUdNgobEY5sAIiIxz86r&#10;MeuhXtGg2kSCiSKlqrGl2OzIHmxJdKQ7O8kDmTEBdfGKiBJcAiUmS4djji2LBByd87RNTGvOrBcl&#10;yWlPGbN18srE2OU3kZnIVKf8+nXDRCZZrqb8ctE1oFqXkLc9s5ghybYzpFs/b552phNHrBGUCBo8&#10;YiwaPZIj1ugy1wGKAq19Z3iRXrN0mDam/GyXvQuCYroMdxdQCYgzSFXh6h3s4TvYe0JVCFEXNHde&#10;Ia5W6W7ZGKwrsG5rrbBQSV+iyazRGKG+d4P4f/0jRp/+S/T6u/hljVVZx75JTGxsCgI7hVBNcn7v&#10;PAq6fandce8AeWgTIC0HiCnwJAbaupKwtY9xeebcubU0fx2plzW8p5s03b/aKTA6pr/rXUk+iBkM&#10;p8ecku6vj7Osj+fmlv/B1+lAdUZ+6a2fjrlbtxcM5AhK7dz/xQAxN6igS2zomkudj0S3Prvm1al3&#10;AmLWwCQKiQbtGnPGPLAdm2QCNvu++/50fc/jOpCjxiaQHvOgjenMLM1aip58PtL5G1pPpuEfaLBE&#10;Uoa9MwbrJKks1u87Hc3NO+22abOs1scOWbP+UZRGBZuRWxGUcg5qoCl7yZi0v09on2LaHHMwu041&#10;v8VwepOROcDoin6lVIUhSiCq4oqSoqyIUanrmsViQekstohUVfXA7jrt52Cs4MTmJmBMMZFKMv7D&#10;EIPHuYJ+ryJoS9MuOT6eUa8ayqog+EDTNly6eJFeWbJYrqjbOuXOE0+tI4+oR2JMagNrsc6zXbWg&#10;hzTtAXV4CTmxWhCk31N1NtAve5g41lvTYwRkuaoTSJ8ec3B4SNHb0nZVs5rPiKFhNZ/yzp3rfOeF&#10;F7h16xZbW1s6Gla88up3uX37DlEj6iONbxGTvAtihagx+Lbh+PhYh/2hjAYDehoYFC2rQjHG0I9K&#10;YwGTLg+ST/PusmtUkBZCABtzo6epsdFjUJwGfLsi+jp9Hqjm0ZYIBrUqYvO1rpMYRomdZOBUtzU3&#10;kuHBlaeaxTkmNe7S+ZtDPNJYQMAgZS/awqgpS0wpUrmVnfRqM3RNHBVHx8Pe8YuXRifPffZDT7y0&#10;PR68NjDx5a1m+/rtytS9YQ+jAaORy1s9elsX1h9F8r3n5lmd1Vm92+rsKnBW/9/Ud7/7Jzz55Efl&#10;S1/6kn3pW3/09HzhfzwW7ifruvnQsgk7zllz5+YNXnrhBa0KF40x7cl0OpvP50dH09VssHXePP3h&#10;T+8Vu0+eP/ajcuF7cdV2N6ci1loNPhJjCmPXPAPaGWMJkmZ6NRHLQSxqFZaHsLirZTyhdOnT3yAY&#10;E9H8cMNqObTzF0Zu9n+MivZ3XV+f981iamRBG+/xS7/09e/37v1TVOnO+AM/8Jt69cq3uLT11Yf8&#10;+IkfXoSH/8JCz/3IyUyfWM1bF5sQJUSMdUlPmbFcwvsiqlE7Z30URJWQYVM6soaQmA8VsWJMidiS&#10;KKiKFUOBSpYChwTD8X4DuLpGg6TjHYwQXBI1W81QOvo0K24tYhMIjDExyuuYu7UsP7/7Dk0kWjHv&#10;k1MGZ+ub9khsakzVR/MMrq412A8CoQ0U1DX4X79Y8MlrQJLJ3wNKgy4yMCZLs04KD1nDagy2CZQH&#10;LWXTQzPdxcmCaGIyVggxM/wZuLWg4hOQCiXN7C7Tw28y6n+A/v4VogaCaTbAyQjq8juIMYEcQpZ6&#10;k85BI2hhiIs5bnuX8Sd/nMXWJU7qmlbSsZcYU/b8Kdn3WjLe7ZEOeGeW2XQydmuzAWIa27GmxBtL&#10;6Nh6DahTitkJ0nqKcoyjJEaPkua/N8B102ih+7+8Wd3cPCKY7PLlzeZxndN+d5wlv4fUr8lKhQfc&#10;+Dt1QV4/8RSAP9UI6NZCN9qRrn/5Z902m3wxU11HMXYtggc/5Ne6hEx2Z7n8WgrQqULIwOV04ym/&#10;025fnZKhrysfrzVwla7JlfjOKAaLoBZMX/Bv/hMeH36VC7uO6D1GzFrwYES4euUqO3v7BJ+eK8aU&#10;+BLyeWItvHK94E9uvZ+lXCDmZoLVjMWUB49luvqsVQipdbyJJQompX4Ek/ZBRWL5RdPPUVLWX5os&#10;whQQZ0ewuE2Yv8Eg3mGrOGTYXzEqPUWhlC4x0rFrWuW9abLsW/L+gjR6oJntjyFi3GacA4l5ZMHg&#10;6xZrDbZ0tG1Ds1qlHk0MaGwJIellyrKk6vXo9/uslktG4xGoMJ/PaZsVGjxNuyLGQAc+Q/QqKhIV&#10;DdFTOIsrCrT1VNYgGqRfFPRLx62bNzi+f6gInMzmfOwzP8qTz36SG9fvcHz/vt67e4sYGpp6xeHh&#10;XerVip3dPfbO7YoqvHXtGk0bMMbpyXQq8/lCP/KJT8hP/fTP6d7eRWIMtG1L0zSyWiypCsfJrOYr&#10;b17gW4dP0RYFQ4FgU7qPqHQz+Bp8vlS3EeMDqi0mtmhs0VCnsRI0DQv6FiUkQ0LVzlxPBKOqUTqj&#10;V81KMcOmCUZ36iCE01YskCM8hShek4FkwBNIH2NGq6qiqnrgxLh+sGW5ouKYcbU63BsuXrw4Di+d&#10;H1dHe5Pq4Nxu8eJ7zw2f61380NvTg+vR1SsKW1DsP3z6FD/14dKdnme3+Wd1Vu+62jTc023T93FT&#10;zurPUKkqb775JovZMe//wLPyD371f9h97eb9P3fv8PDHlk28KqqDm9ffljdfeyWMqn47Gg7m/V51&#10;OBgNbruid286n6qa3tXe1sUf0MHVZxp39aF7y6pY+v+bvTcN1iW7qgPX3udk5jfd+b75VdUrVZVq&#10;0FhoQANGBW1jGwMOQxduArAImibCYGjTOEzDj6bqR4eiacJuTNg/6Ai3zeAIqG5soG2IBiGpjWQh&#10;VFhTlaRSqfRe1Rvvu+8O35yZ5+zdP845mXkfOBwdLVrTtyPeu8M35MlzTn43115rr22UNMicnddW&#10;ggkmR6xQotQTO8o+g3+VRoMpw2vEQ14AACAASURBVFBfAtNbyuVt9DOhPDPKSPJlxbxcgrXWHi1m&#10;a9n8vaP+8t9s9PChmfv0lb7N6iIfY7D5PFb+fcBd9xL0rnf9gg7W/hCntuVCaR74W5U5983TxegN&#10;ZdW7UM6lqCYzhaqaLA/Ga0wU5fXU1KNL1xSfgHArRQpCMukOINoCxEQmV6KsTfrAQNnCgSCuDq3I&#10;onO4MGA19jG3HPonSTigqgdJ6I+dANkJxpSpIWMTbkmu+gl8BuzTsjnhm5ahOzFzKXGAyDZ5Dx9b&#10;EibX/8Z8TwNg18kRqD8MTK9Iw/Sl4yA617dUUgBbJgJAFot8v4TRLBjxiYdOZsCiBgYGWDigZ0HW&#10;AghO9YBCyINNhnpvD0dHH8X66HH0Tp2Dt6EBFNXBnwAG0CyiMxfnlSW2WlQIPNRoUGIQgHkJHg6R&#10;vf0vo9q+hGpRoiaFlgtkWdHMnYm1z6kMA4gAOxoUEjGMAF6qaCTHsGTBZCCq4R+Hrg3zXDHuO5w/&#10;cMByAc6GsJRHQ61QQ4+mnj4AseDy365lvO1vVjmBZIFEaX6S/idGvQOKNWW5uDH8ChrjxNAnFQoa&#10;Fjw9Luo7wDQB55Rc0Ga/EoUyEIpgH5qqh++6cqlNCrUggDrv82dvCRrw3ygJTjx4AtCnz4cGYFMq&#10;QgjKGk+A1QCK7BqhfPEPcH/xIdxzOodPx1GB9x550cPFC/dge2sHItEtPY1dYqLKCF682cOzNx7B&#10;TE5DjY1Jj1DuwWnuk46h83O6uBXRmwDtHVF6ChGCp4WmazMupQJkADUAWYIzQGUUZjlFNb8FXlxH&#10;Ud/AOt3GTm+Btb7AWKBngvJIDENcAPDJHj5MbVIatOvC0ShRIutsom8BkPJCNXxMgpAHnFtA1TV7&#10;0XAwo/TOYWd3F5nNULsaCoF3NVxZwhrWqlxSVS3UuRpOFN4Jhd72OQaDfuhzbyxUvdbLJYb9HqCK&#10;o4NDnU+PQcZi98K9yAYbmI7nuHHtZXrh088htwRrLXr9HnZ3dwAwtre3dP/OAfYPDjDa2MB8vqS9&#10;W3tY39jEm9/2Dnz9O57APRdfhXpZwgVvDJ3P5yAvKBc1PnFzA587fi1mPIAAsC50XBCvICdwwVRP&#10;oR5eHayvwNU8fB6RNLL7RqkSP4NVJf0dCFtAKf5ximvUuT4psfjxnoQV8JZIKCZVVZV9SKI4UsCo&#10;ss1ge330ByPOCqYelmT8WHr96dHpjenVndHi5nZvOTu/O7hyYaf4wKOXzvzRL/3GZP/Vrx7j3FYP&#10;5y/ci7WtC52M6J+NFbhfxSpWASAB/hXYX8UXP1QV1y6/Bxcu/Qy9//3vM9MXXsiv3LncP5qVg43e&#10;wO5ub7mz955bvOb+c8tTr3nCIRArCjyLX/n59+Uf/Ngf3Texm9/aW7vnO31272N3yo21o6UlD1XL&#10;ADmFJyJHRj0IpNThwRKxSqGXUdrdTMjVwy8P4Zb72jNLjLJwc1RXNVxdAVCQqjIW9SBfXFnv+9/b&#10;ysrfZKk/vXPfM3c+/exjcuXzwIeTe93XfLT3GW94w8P4+MdfoB/76w/m1/r3nqXhfX/Tm/u/berO&#10;v3Yyx46bLrJqWYKINLdFkjoGopIIpIF/R+RKFNDQ6JjSbVY4mA9cLbEhWKuWC2KTwyVimRhQhvgg&#10;82Uf2LjE0otpQblYi4YCinfwLMEtuYEssTf4Cff7BmhH1tmEG/GGde/caBG1Rn6IZ4dYbw7p1Ira&#10;0Mu8YVs7s6uuii5SaGTzLYOP9veIMN+7kNDwoYbZUg/ZYQ0rFnAeKg5YOtC8gg7yIPEXBZDYfUQH&#10;dQFZC3dzD0cHH8Xa1hvQ2zkPb12QTLtYLmAJmnfGh3CnG4z+A9gXdhALKIKawFcz2KyPtbd/K8qd&#10;i1jOl6hcCc56SB75SPJlhB7mIA4eDbH9YgKXDQevhCxWgnsKEm8BoVDGIgf4vMHg8gJ+OgX31mDU&#10;xLZ7hGQC2BjCJcVAAucNUAzz36gMumqARrkRPBxOOOsDjZSeIoA7KaZvSzYaUN1cZi0gbR5L79kA&#10;9k65QeeYTTs8jQUoWQa4ugN6Ob6P3AUQUpLCd0B8s6mRWkPeLdVvhtzdwzHxQNFw0HGor/ZQDNYY&#10;85feh3P8Plw614MnwJABE+C8h7UWr7r0KmysbcJ7hUd73upDMkZI8NKtHB+9/ghmcgZqbADEGtQ8&#10;J5IdaanSKJNKRtOdUFJCdPwTOK6RplNsnREIGpNasfqICJZCAsAxUNs59PZ18OQKhu4WRsURdgdz&#10;jIoaRT+UoYT9HeeRORpFhrKdAD7D7ghdCtrPI0lJR/Kg6EWigYoHAHhfoq4rZHkGa3OIl2bfEYXS&#10;mn6/h+PxEWaTsZ7e3SHD0OVyCS+eqqpCuSy1rmv0+j2sr41CRwCbgUnhXI3hcAjvnBZ5Tlle4ODw&#10;EF4UGxs7uHXzNoxhvf7KZbrx8mUt8gy1d8QczAiLvIfxZAKTZTBZhuPjY53NF3j942/GAw89ggcf&#10;eQMu3fsA/LIC4FHWFZbLEgxCXde4dWBw+c69uLHYxlgIVDOE+vCiqKWCiNO8dqSugpCAGDAS25c2&#10;n3nU7H9EFQ6Hz3pqfFu0VWGEJe4k3GIiMHx6AiyiQoCLcnooVHMD3y9giz6t9fpMpChs4YybL011&#10;dZz5V8ZFduvw7W868/zbH978vYc28z/Gha+/A8DjGXj6bsjP/vQdffo9u83e78YK2K9iFav4T0YH&#10;7K9q9lfxRY3wBxC4fPndutX7HXcnf9Tde+nh+Y9+z7sPAeDpp5/G2vaGLM0ayuM9FBunARziymdr&#10;YF3qcw89/kJ+5crt5ewLn/H57N2D7J53uv6ZndpnNiOLSms4ZfURL1kiVW2SVrHZXsJ3RCoCVoJT&#10;A+6fAhVrVFVHmMxuqaEFDBQ2zyIz6clJP59U2f2lr75vWfDjGzn+D738Xf/X+R5f+fXnn1l+w1se&#10;VzvcwPtXrv3Ndx//OPDWB7f1ZX+qfPz13/jKnc/98b+YmOn/bcyt78hH934Xr51/YDzzvcOD21zX&#10;pZIxMMzx9tmA2UbtauuYFbzvWpO2cI9lAC8QcpDakZCD2ko9Z0Rsgps8AOag2BBm1EIwXhuwGPzT&#10;NNhApNZ74ABONVVHC8QkIKARwEVAwBx7qGvCtehA8wZ0UXQZhwpgQjuwBGAT88uUjhun84SEIL6n&#10;yRrmXusKlBcNQ9tljanpOKDBZAqxHt7aYDOtyaeAQEUOsllknxFYYBWoiTex3sTEhQk18yFrALVJ&#10;7cAtFWqCaVhwxDcROGkDqgK4QDC9MhHo5j34xRyTD/1bDL7uL2F0/mEcV5HJFzTO9BTBCSO4rStx&#10;M9WN0aLJoLFtn6OYeCGGKoEM4MDIJ1Ngz4DAqA0jR2fNkuy8s6+7ILq1x0sqEmoZ/3gZxIRVB4zH&#10;xEACxc37x2RAAtlRXRQeSgZ+7do3BDRRVB2cBNgN8GjMMJORo8b3QlzjmIxxdXphczzEsZ/cdy3I&#10;wV17s5krPVnqkOYSHTAEhERNOtvEj2p0yCcFDJtgmgiAOMnaCcZEhQYANgZeXHTWD2vvYzKLiGCY&#10;ouNCSozclQjjBM7QZA6pOR9qf0/RE0ITuE8u/uHiP7FTKFp9xDFYDRJ8rwBqhVpCRgPIqQfhTj+I&#10;43KC+Wwft8cvIx/fxHZ+jGE2RV7UGGYOGYIaJqhYBATTvLerHdQoDMf92CT7wl+7lFgzzEiWcUCG&#10;yoXOBwCDmTvJDlUvgvmipCIfqO8rpvNSXV2RqMf6+rqy7VGeeyyXC11WS5rMlshthuFwoPPFFPN5&#10;ieH6FsplRWSB3Z2zejQtsbk2ot2dUzpbVDgcH+GBRx/VPDe0f+smhnag4h2cKsqqRF3XKKsKXgTz&#10;5Ry7Z87hgVc/BGIKPiTqIeqxXMz0+Og2JscHYALyokDf9HCqOIRWFqfyAkvTx9FsHbP5CKwFhAiA&#10;KFGYgfC5Ej+bkkojaM3iAoNUPYlGe8e4hzldU821Ha/NyOoLFOocagof/GysZqZAsbZB3Ouhl2fI&#10;2InIQd2jq8uCZ+Wtz3z24PMf++AL5+5ZPvvOt5z/6HpRvvSO+x8+7m3cP6WLF5fv+72xPvHYOp55&#10;BfjZJ4Gn37Nz8ppfxSpWsYr/d7FqvbeKL36Ev0f/svk5ZqPlueeew7ve9S584AMfwLd9zw/9mdc9&#10;9dRTmB8dOTvKbm8U7n37+1ev9urZt+f98XdVxdmHZ7KWZcQE50FeUFOm4c9fAPUSEL4yAPI+2LxH&#10;AzgQAutBOah/Bt4OyU1ugepj7RdCJoOSIbBXeI/MK23PKv76qsLFRT//ho318ld+4sm/+sGN17z9&#10;6KmnntK3vvVB/chHXvz/aUa//OMjLx7gqe/7q5jfuSp1f2c8Oy4/uW6u3lksjq8v/PLdVFx849rW&#10;zkBrQVUtIN4RwygTA4YJXoBYOUwgFVaVYNhGqkokgFET6suhSiLwvoJISUpGDVmC7UONjXX5CjEG&#10;sARhA3bxBpkCICXvQeRbzJcc+rnTc12jxLbD2gJdPpYj/kr11AHhBndtj+bJd4E4oAvkWnfzEyoA&#10;IKoFEIz4rAVlAaZCgnClYXETC4VYq+99APoUHeRtFkCNsYD3EDiQE5CLQzCh2Rk69aaIiQgkOJoR&#10;YLhxkOfESKcEQjyXAM+iqSEDpCZeoQTAh+SAArSWw5dzTP/kD9F79BBbD70JpTAqV8EnI6swCdHU&#10;LUJj7SRLBIF9jusaWtEheggISAiZArU61FIht5vIYwOaNt8tQWDOFIBhAvpdNr15PjUqkBYkp2dQ&#10;u5fulrq3K4rEJrNGI714PGoAdnx9rOVvR0AnvjTAv2GFk7s3OtL5eFSVtp0kG1BsGdgoOTrlIJoS&#10;WHHPd6GFpnKBuO+6de8d6jt+30J8AcCd57NGJjy+NsnUw+mEPUwAfDSmC6w5g6MvQSrlEtFQbcME&#10;yxQMISOAb6406o4nArXuMLvtCjQ5+WtMCkS9R4CCnbXWWBse50+DgijZHghRAJczRaah02adrcGv&#10;r4FG96NeHOOKOwDKfdi9L2A3Av9Rb4mNkYMxYSyqofWcSCg5Ck3bQ4mDSaVHaX3TBwolIxpGvxjG&#10;j4VQ3obUfqBlqlWJabS+Ce8cstyFZTY2WHFYQNliuLGtALBczDGZLah2HrVTLBcVjCkUFEonRoMB&#10;ZrO59voL2tzcwuHRMfZvH+DipUvYWBvqK5e/gMrVABH6/T6IGdPJBB6sp06fw5ve+jaM1tZxdHxE&#10;kBJMFcrFIW7fvEY3rl3G8cE+xDsMR+vYvXCPro2Guj5kMmQBM8SdaYlPvnQbi+oUFCPUZOCIYX36&#10;7Ke4x5t0VfOJHFU18eMseMa0Gby0VVOmSNV7pxKyVWSHfeQmU9vvUb/fg6Ua3k2V5DbsZN/3de/I&#10;8vXnLp7if//oQ/c8/6t/9JvXPvWJ3zrY3X7T4WOPfdt41EO1UINP/XGGn/iJMb7pr613L/RVrGIV&#10;q/j/Eumv/CpW8eUV/+AffD8efvhN+KEf+m/pR3/wey5Wmr3F9858h/bOfUvJm6cXS0tlbTD3BhVy&#10;8rChjVDEWtzeABOFllRKYCJxaGr52cCqQJd3QMubOrJL9HMGk4chH1obiZC6iqzxkyxbPj/kxXvX&#10;uf6dun/wH6cvleWjoy38ySc/jWdW0v4T8eSTTyInD7EFOOfX3Zo89COH4+3vtHm+2+sPYHo5iIWO&#10;bu3BlR5ZPlRmAxKidJOjpOpVQaJ0wtRMQMSk6aY/eEjHW3liMBkYW0BNjuRk74mgyOGRQWBAXsDK&#10;sS1erNuO7KfLCJ4VVgHjosOTCSC2ba8UncmZ4k1+BKFdCX90/29kuKCm3hxAA+pbL3+NWJASxIiH&#10;opg8SMAu/l4RAICXULHiksN8AKwcJehsh+hNGRZZYLRIoa4ERMAesf+WhHrvCFIgEjRfopC9Yxzd&#10;+CDW7vk65JvngrFfrM1PnRMkCyCQQBBO2hpATeo5Hx36tYaIC/PCFMZfl5BygcGrHsXG678RUy2w&#10;KCs4dagMw8B0mPMkm5VglE2h1p7TDlANPgjWNIkCIgN2JZyboTc8BZkcA8UAxgcAqmktEiMdAXSz&#10;Lo1kNxpJdlIACkQfgQjKVUPrvf9UdBI+USPQjDM8lphaTqAiMvZo1AVNRgHc+T6MV+P+Se0gNc5P&#10;+twjE/a4pvNIp5LOWRWNZVzykEDnnNO+T6z43aqFrjIl1j+Htpet34FQqNl3UIw2GNXLH8JF+wGc&#10;2UpWdQCZ1r/i0r2XsL1zOlawELwPJppSx8QEKV7ez/Hs9UdwXJ+Fj2UWwaCvo85J89+cS1zBCOAb&#10;4B8TL01XtU6CJm6AoBqJ+QMxwUvAaoP7wzxyOE/VmPaLhzWEoBrKgJoAcTOYxQEwvQkqL2OU72Er&#10;r7HeW2JYeEB9APsxsUhRfm7zLCYMBQIH8aGFIMfuFYBCRdWLJJVbSE6Eh5ppUSJlJqhXeFUYQ7Fc&#10;nYJc39c0Gq0hsxaAwnun89kEk8khMsMY9PtUlSVOnd4FmOC9YjRY0zt7+3jp8y9i7+Z1FIXBqx+8&#10;X91iiRs3r2OxWGCymJOIAmSxuXsKj7/pLdg9cwaudrp/5zbuv3QJD7/61bj58mV87vlPYT4Zo9cf&#10;4ODoEKLAg4+8RgdrGyQARqMtve++B+HF4A8+8ClcuZXRpDqjY9mAUoFMGCSiSgShlK3TxOEH0UZI&#10;3ISp42AXA1GQqoSkoiiIVCyryTPlvCf5YECFYQLXJpcZZ3qMzN9ZuOrWtXpx51MDmnyisNNX+oPx&#10;0Rq52w/ce+7a27758YOf/MlfLP/02Y/j3vvuwTvf+fV497t/GK95zWsofNysbslXsYpVfBEj/v1b&#10;Mfur+LKLn//5X4HqL+Pf/tb/rq970xtfqeXa3sc/vvcFdeNP9rNT31Rku9+w0P6adz04tVoj9NtB&#10;AmQacSOgHBrqknC0aqJoUOUdhAzs4DS87dN8fh25zLRfCLIsg4jCOa+SsUJlqMjfOqfehcrPX50d&#10;43cHG4v3Xqr56mcu7no8f+Iu/Gs+nnnmGQDAu//r74PJ85lM832bD7w6h/nxBDwz2Dq1ha2dHR3f&#10;uUOumpFXg8z0lE0WDbFAmbFQEiUEZlfEkbJqYHcBAGriDZpAYw2sDyBPPWAzABxavKEOrBjZxngv&#10;3EATFAap5RmJQSaI4NUCKqGmNrLWRgCJjpAUgQJLKBmAYWiSSmtMAkhknqNjvEKDyV6jEmhBFyMo&#10;7j1HQAsC+eCw7k23Pj2aymk6UJr52CJNpQGHRAQxBBWKddoKmAwkdQBtBlAjAbXE2m3JQgKEmaEk&#10;EFRAatNngiwYEKiNiYfUkgqI7fbS/ARHdYUEwzvOY8cMH3AhEbgYgPMBpq98FjI9wvrX/WXYYgsH&#10;ywqkDCaCJ4JRDTX8TA2FmghXAFEVEYByp+Ia7GqQMgpkIYlHgIGBiaULRAxlE4ETAxoVGQ1zH78/&#10;UaeuCfdBOSYPo49A453eZbpPSOA7tHJnpOEfx7aPce0CckzpnWZMKfkRNh9DVOFZ477QWEkQpf9p&#10;nqLBYxgONwC/UQgggHqNXhRIyYO0tZpvNIyT0CQDoIBJrQs7v0vXXvg1NUC12fcADGWABzTtUYQO&#10;Aw1Q51QK0X68huMmC0+AmOApnBsjmACeSJB0Xt6sDWIih4LZHxIzHpUBzZLEshK0VQ9xnuIGV2qU&#10;Cu0qhgFIOoaGhFDSG7BTqAs3X5INIcMhssE9qPR12Fvu42B8Fb3pdQzNbYzyMdbyJYZ5bDaoHrVX&#10;FCzIjIGPHWu89xACsswohY2oEvxIFEqhVp45yM4FyuBw/UVGG6zBEyM2M0mtFplznc2WYGZkWYai&#10;KGhtPYe1GcRXqKtKl8saN27eRq9XYDDs4+hgH/u3b+hidojJ0R4mCprc2adTp3YwHI1w5vx5tcYo&#10;TAaT5eiN1rCoSty4fh333XsRW+trSr4mrReA1Lqcz0AAzp47g82dLUwnc/R7GQyLllUFQg2F08Vi&#10;jDPDMewp1WlJ+tKdGRZuR2sdQZnFiCrIaFQsadCRScjVEpSIQaIKJ+HThqCUWTFZJkVeiLGZoDAw&#10;uWd2EzJ6x+fVwUTLm1d6fPRiQZMbPT46zLPJXpHXl0+vHX7h9z781w739/dxZvc2FFfx4r+8it/+&#10;7d8lALh67bp+6EN/jJ/7uV8Auht8FatYxSq+WBHvQ1ZgfxVflpEy3P/kn/wYbt5cluuD7D+6g9nn&#10;Ky0/Jrx4yfLWtzi7+0BZ96zASDB9SxApioxVSVTBASmSIkhGFYEVVBW4WqB2DTy6BM93yJs7IF2o&#10;ZUaWEZGxKh6oKi+V9s9nNPg2sf1XKx899IfF7Pd31zb/5Hv/xn8xmY2neOPZe/FUBLqrCASJLue1&#10;iq/EObCxob67qnDn2i3kwx4N1jbA1mIxm2u9qEmcB1kDMjYW9VLorBAQi6Ye9yoKiJJGO2WVaLFF&#10;gPgarAISB8MGZILLu1UHgwoKhmcLRwW8BnbeRPEA+yhVTngoSeEBsJrAoIqHMuBNAAbGRQ2vtm7N&#10;CgT3/Cj9Vu0ywOH9WkY0HoAIwoBSgA4qAVSol7Z/s4ZzVw5JA6jGfvOBqwpS1TqCpDSGANSVCUju&#10;7kwR5HJoQQgPCAcJvAioEmgR+oVrdLBWpgjkE9hKE8PN+XZOrAHK4FbWr2wiMoq10d4BRMgGWyj3&#10;93H4H/4dBq9/B7ZOP4jpZAZnPChMStNurkl2UEraaIPEQhkGNckYhoWKh/M1gBoiHoYotGb8MwCw&#10;7XIQgHxMkGgwP2sBbzo5BAZcETsCBGAnSHMUbCdTEgJxnJHCCyoMxIKQZq9QmyQAnVCLhOlswXLo&#10;jeaa+aekDkhLEEs5SB1OuOh3lTIJwSaTsjQpDS5vkxPhGE2BRcfJnOO10pH4nxjrye0QJwDig8+C&#10;a6tpmqQaNHRUcHUVNAyEpuSh+QpASWE6zHvKC6jG7FlMaCSJ/QlElcB7c4opHaPtuVP6rIlHiF+J&#10;Y7lAOPGTU3nXgZrRaZT4o63+pyqoALwCme0hH1yE9C+CqiUOF/u45W6hP7uKrekeMnuEtV6FHCV4&#10;WYPycE0xAGIJXicUGl9CoxRCBeIl5hyib23oYtNdo9BkLvhwaGM815ZeEADUdQ3nag2fOwYmG6Cf&#10;95H3h7pcLjCeTHF7bx+uXKJajMlqibO7m6i96GKxxPVr18CGMRitY3NzS0GMZbmEU0XW6+G+S/ei&#10;Wm6hX1h4V+r1q6+gLpc4deYMbty4hleuvoKd3dPY2t1WgaJ2FaxhLOYzfelzn9bJfKnbpzf11Pme&#10;jo898mxf92dL2Zus68TvinJPQ71fSNFwFDrVgHhfi7BRQyT5oC9ZfyRZzjIcFTpgVePH3rm9Wtyd&#10;sZ/sX2PZv1ro0fHQzg5Hw+nnh3b6wll8+voHL/+N5aI6i8ce/AQ+9KffgN/+re9PGT/86986cSm0&#10;+2PF5q9iFav4C44V2F/Fl3X8+I//IgDgx773e/H6t79t/EM/+vf+8Mf/m+/7rLfLL/Rk8u0bhbx+&#10;KrvblTKcBl93BQXlPkAgUm3v5kIdKAXwkccb7VoDCJF8A9wroH5MVT3VTL0SMywEsEROBCpZvpD1&#10;1zmy99Xce32l018/dcb+0UOD7avz7UH10z/5wyjWzuOpVZ8+UAChXhUVGyNkLOAEyPtQcVguPRaz&#10;JYpeH1k+IB4BUjnUZQVVR8QUkgMS9eIANfJ4Emjk3FUC89bcVhMg6oCqhhCgtoTJMzAZWDVQEEQr&#10;ZFoj0xwCCzGhD7aRyNYiSPyJKDD4kUD3yTBQNbSpo1i3rtIWIrczEG7rk7FcS2wi1dYG8rBlIEV9&#10;kzRArMtXG9j6wBBGQ7xUNhAl0wFCSAtuEA3aiKAmQ2vSFiTflOWAhBZzgdVPiYNgDgbyQF4AmYHA&#10;BRbfBkm2GCBOeAOKQ5cAExIhDZiM55USDxqbbxiDE2URPqgfeDREuTyG/9P3YvctfdiNs5hUC+SU&#10;oalhj23rGNq49CcFQ9ok6Y2VOCY4BMQ2AGoJyo/oKBjmIqK0E+AV7Tym9SJtkwFpfROoT8e+m55T&#10;IJSKGNMyxgjMdVMDHpMFaFj1zns14Fsav4T0eabxWgilH7HVnrZAMiRBBHfX8KP7vo1agdCY9jVn&#10;Qe1zEIF+fD6lJBgHpceJEpaYbGkLosMPKRfVjI4AhYGQgUrdJk3IBIZeBL52zXBVJaipEVTXLh7L&#10;UCrJ0Oj6oTCUXDMi8m4SUJSWLWXzYiKhC7ravxdB/ZJAfXpenK9O0iHR+s3W7052Onxj/BfXj6IZ&#10;YZwLOIW4mKPgHuzGRUhxEQv/BsjsDnh2E7em15DrdWyZY2wNKh30hJi8khJEoB6hPzwbgmGjBIPa&#10;L6EiCubQ1BSgUBoAGKMgYk3Avmnp10GgsSlKGreqaPQRCGoBIKdeP4e1Bfr9kfraoS7XdT6+hdGw&#10;gninrhYsyhLz6RSTyTHu3N5DWdXwXpDnGc7dcw+sKvZuXtf19Q1kmcVysQBBYXsF7r3/VRhPxjie&#10;TqDTqdoix9poXfqDoRqGFnkmw41d2do5JSokpjgSNSoP5AO5M879+z92oAucEYRefALDYtWIkAqy&#10;QvLeulBmpV/0pV8Y37O1y8q9JU33xpjvHS7HV8dM+5P+aH5zs1996uLmwSd/9Kd/+eCf/tIP6I2X&#10;T8HKHP/+09+Of/7Mf9fZcBpX/xkAPwvgaaxiFatYxZciVmB/FV8R8Yu/9mvQX/1V/Nov/2+6c/Gh&#10;69jb+1/Hs89+dG04/6/6/Qe/5bA+dUHqYc8pwzNCB7cgGw2MR6RtPDSamwsqUpjIkIEVzguWPoPN&#10;TsNjjcp6qqaaoYCQsVbZOwgBhlkV6yPHo29Snb76UI5/Z742+501PfjkYO1NB88/25O3PfYb+PDz&#10;T+IuOvBrKlQFxhhvM1u544WKnyPr9ZvaYeYMRBbVskY5L5GvrWGwtY2hAvPZGNV8BnEV2BgQJ3pY&#10;wcZAnYMEq+TQO7kBRXoCFenJowAAIABJREFUbCoI6mv4pUCshbKFIQ7O1VoB5GHJQGFQIwu9uZ2H&#10;8UEKr0yARNl0ZNc1qkJIkmlzBGKx1zlEAiBnilpeicx3BJCp/R4S/qdm/I1Te4OU0ICJ5rHEXiZD&#10;OUTJtQLatEuLjCRcSBpQLFUwSXIfwVZMfKUuBeo0gP1eH8gLEFkISojWwWlMIthpvL4iSKTIvJMB&#10;1QFmqTWdmncJagDOGgidxkrGQijUDNtiBF3McOdP/h3W3vat2Fo7D7dYoGKEEgEKXQysECoGGndy&#10;tHXwTc/0ND4AWdaD4QKUuTAPlKHNznSo2NSuLs0zGKmWWxs1gcb1oIYtRQSDSLXy4aQBhH7v8a0j&#10;Q5y43qQNDyCfUh18I6vv7OJuKYCEJIfGTg8hGdZJSkTBOMWT6CY00jXSHV+7z1plSjMrlBIpGssH&#10;urX6HIzqEgN+Yt7i5dpJMngKQNYignMKbedCuz3XSVC0reyasenJTFqTkmgSCz7MSQTdkLZev22n&#10;F9324xukn1MShjrvLaTBRLFh+9HU4odrL342hOxL/Hxo8zfpjRolQ5zQtNMkzierwkj6PUVz0dgQ&#10;tATyJVCwhWZnYLfPYG4ew6I+xuTwqt6YXaf+bF837DE27RH18xLWAFmWaajBdyBikDHqRcho7GIA&#10;gippSBrG3AwRSWqd2U5Ds8ejOklDC0CiYBAa/r4SkTIbZMUQNu+DieHcFnrr61hMDsC+BKmgt1ig&#10;1+/TYDjSuq6xWC4wnUwwny9x8+pVfeThV+Pw8BDD0ToZNjpfLDEcjjBeLmRjbYSNnTMwzCLeIcsz&#10;ITYCZQGT5yL3a4N1J8K+rp0v8l598ew5nw16fnCs3nz8uhO3JsZmnnq5N4a96Y98r9f3nBlfQOrC&#10;z8vc357L+Pqc6xvTQq4fjG999nJd335hMbl67b7T+XTi+1Vv6wn3937mH/txfVp/+n/4+c421ea/&#10;9gpaxSpWsYovfazA/iq+YoKIAmM+m8kit9MHH3n8T/avPnd14dwnGEd/e2BOv2FMp9envuBgagb1&#10;BJiAMwggZSUyCHXQKgpPCgPAxvpScR7HtYHQOiwNyeAIokc6RB36FatCvIOKkMIWnjfuU+r/Hej0&#10;zXWd/evp5Y/+nxd6/au/8fxPLR+++AH97NUunfu1Fd47OFdrv7+O+dYuqrKClEuQcyBDgHqoKKzJ&#10;AFbU0wkOjw5RDNdgB330t7bhZnO4ahFxqg012ZEdM9aGGmNj4Ou66XUPpZBQ4CBFZUTgWzs4clBm&#10;MGcBjEJhVGBJwEyoTQ5vDNQFN/cAlNCym5J6knNz4x6AQ2RdEYGJUpCfh5vkcFtsYmtA4lYtQB0Q&#10;dXd7NQogghURMlELptIdJhHgpW0x1mEOqQEqnLqxAUgu+wqKbSkbszeKY+SgMDBkIL4Mj7lgiJZK&#10;EZQkyPA5AaXEViIAUNMmNIRaBr51z09qhvR6AZMJ7PtgE3U1xvFHfhc7j38LsHsfDhcL1BpatZko&#10;9LCJ7SWGcAD5RqLnQZfRVg3JoWIAwzZCqtaEr0mONCA21q6HxWoTL82UxzmIaosWmmtsD0eN0iQl&#10;IVJ9d2K3G6CqQDQCC0sQQW3aE3Gl0MLm+DupQ2JKIvPdDi8C/VQ775tXnQD8QKKpmwQGdV4bHu44&#10;+oNboB/H3egeIjBuAH8Dd9rjpXkwaXsrwSsgofkpDKqg02mUCbHdYsx0cUzChMtGQBRqzBGsVxsp&#10;v1Bk4BMUpeSoTyEnhQ4TH9eNNb1vM71IJplp9BrfJ9kONPhdO8m4u9bhrku5m1IKe1/iedLJ1/mY&#10;IDAafTxUoVUwAuzbTHt2l8qzu6j1tVrOj+louY/r8ys6ml5HX27izKbHxhBQeDUh101OnapmJCQg&#10;4tCBTgWqpKpChlmJKXY4CNeu9x6hr21K2MWSqg6gDUsW0hfEpERMZFhz00Pey8FcAFpD3UI1m9Fo&#10;+7ROxscqroZbzlAuNnF0eIS927dVFbS9ewbj2UJGnGFeOfT7pLNZKUKseZaJePGZZaHSOTbsyZLj&#10;KnPgQZ3xtO6DKiKtSLQG27qqXO2c1Bt944oMvuizdzRxZTmuez53+RJVeby3cPOXx8O+2+8Vy2tD&#10;nl0b9Cb7cDod3YfFm9/8/eWTTz5Zv+epH1Heu4WPfOQUnnji/fiZn/2f8TM/+/Pt9fQ1+nd+FatY&#10;xZd/rMD+Kr6iIsnjn3rqKczHe0sz3P7CGi1/vZh//rkc+38zp8nfzsyFc0e6RqWASD1qZuTh9gak&#10;pODITogEM3IIxAemhkyGciGYew8DYFScAnOfyN9BoXMtrELJknNeRTwIxir1d8T03iI8uEf88Ouk&#10;v/evfurJv/Kh/+mZ3x9/2zv/kU4PH8P7vwYd+0UU3ntyFizFGvtMyfZqNfMpnFtA6zI44iOLLu0M&#10;k+dYzqewR4fIt7bBa2voSR/1bAZXlQAFx2lYk6AvmAyQISVh2n7v6ABfE0BKWHOF+ArwBEMMGAsf&#10;7bTZA6AMaoNxGAWr5sDiS2qnF47rmSIryw2AUTIBD0s0oWOOjuRAkmIrNJp6xUKEDlBHSlg0mYNY&#10;n94BpxpBUQPckrw7jk81OHM3QC6ktyIr344hMJIMJQ/VGiAT7MK9D/XulEFtBMbRuE6pZV+RWEtK&#10;cwuoScdsnxBk/gQgdABQQ+DQIBMkClGHYNoXpd6qML01yHKG8bN/iLU3vBPrZx7AZFmj8sE8sGaD&#10;3AdQ7gPt2pDrvgNGJap3ZD4GhqOwhqZtH9hIIhCHm5jgP49lj2jwhAt9B8xqNA8Mx41cbQRsPqVD&#10;onlhCzAjA95JOKS90lKEHbIwseiRxQ7O+wmOpbaETYqhfVUsgUBnzG2JgLaAv5toalQMXWf+dh6S&#10;oiMYAXb6NnZBf1MiQGBCWG9qtzhphhqptEZhYk94p6E9YJNKIQqdEZsDKGIOqTuok2vVmYBmS8Yn&#10;SJrKhFxTnq0ZV3hR6DoRoX9UrzQ7m9rTS4x+44ygJ1ctXm6tqoBOPsbNwNuEEyF4ZPg4FAYIopAK&#10;amsgY0u93g6kv6OLUw9jOjvA0e2X9ODgBobjA4x6E9oslljLapTVjAyp5r0CnKbPBy8OIqNeFQxO&#10;Uv600wGAOrX78dcac0eqQkIiwcyTiMgYo2kSiAmD0QjiPOqqoGG+pnmeabG+Syoei+kxZuM76K2v&#10;a280pIPjY10/fVb7Ra6TyUyLItejw4moGr9cOJ/bvnvlxsv+/JlztXdV7dVV5y9cqM6dvre0tlcK&#10;sKxVlupQMqMkRg3Vsp9TffaU1jevvVBzVVVa7i/65dFke3ftyM2O9gd6fHtryx+dGm7MeljOD7Cz&#10;9Mu6Up5hd/M8hkOL5557Dj/91D+L8/CbWMUqVrGKr6RYgf1VfEVGAv1//+//ALY266NH31H9h/e/&#10;X29SXb5Q8OzJ9cGFr5+4zbVpaaQCEauJzKSHKfpQgdblnIiDutqrolKgby1s6NsEB2C+FFS2j7x/&#10;ARtmRlzf1tx6HRQFifeqolqLKMCFUnGJsv5WbQf33MD+e3/o7/yXv3VxwZ/5I9evcJLY+ZoIIkJR&#10;FKQg9k5YYCBcgIYGKDNUVQWqakjGsdc2Q0WRFQNASow//3lwnmH90iXkWzvQ+RSymAHOhbW0WXMD&#10;z2xAzIHhj67yCczEmv+QCIggRjUY7XlWiBOY5DdnQr2vkkCVoGoC80YEFo5sYgTeKoDzIDAkuVsr&#10;RxAZzfY4OuondlYT029axAMNm5AoMOIJtUZAJd1acY2sY2IKE9poEAPH5EEC9BqAtrEgCECpVl6D&#10;w76PknoSMNlQP08GZBhCCpfNUGGBWmcYsImmgT4qGRLCoQiE4rHAIO8i6x9dwJvndBIZ8biBLgXU&#10;10BVAUUfpIDNR5Byif2P/C42X/NOrD/wdThalFiQCUkaF47R1sIHthKShNsAQDC2ANhCvAMZE93V&#10;DZpWcx0fhnSBdsF3fOOTqgrV9nXxv/B4y8AnwOgpoMf4Y2gW2UxATB6YOC0NU4pgMhkVERrXP+Yj&#10;YlmGT5Cwc77hec01QOlRoPEiSIw9dV6ZQH4yfYznniT8bT1/UiqY5LMIIJnlJYVKs1XbOYtGgtIx&#10;+PMEVBHEO02TGPaRbbw6NIl1UtYksvXx2uKO2iVua09ofp9SFOmSou7Uo9k24Zu242HL/is1SShQ&#10;Z1d1P83b7deeMzoRH2yqX+iuhzq5l1ZoQXE6qCN2UAURDCkF0ZJqXQOWoIUCbrgNu7FNlfeYlGNM&#10;Jvu4triB3vSa9uYvYT07xM6OoSK3MKrRrzMkLQ2zSidfEmX7IKITXL62QL95PP4+JC5jGMvKUX0l&#10;IUcBUcApSNkoW2B9ZwOD9R0s5sc63Dqr0+lUb97aEzZGCOwH/Z7YLHOqVBuhejzV6vjgsDy1sVMW&#10;w35ZLcultcViNNxcOKeL2lVzEC89uwURloCUAi1n4716eeeTlamOF+vDYjwYykFhFkfeT8b9dTPd&#10;3razH/uxf1b95q//lJaL21hc6WPR28BTT/1jrGIVq1jFV0OY//xTVrGKL9/48Ic/hh/5kUdw+bJR&#10;kD3o5/S5er7/co+n+8NcRpoVu+KsqZXVhzs3kCqJr5Mkk5LBlyFB3yogBou6rQEuibD0FkAPphhS&#10;7UuqlktlUrBlqAiccwCceE+9WvsXHQ0fFJNfXGRV7+Juf/zhj33m+LWP3I+9/SP6z5zSV028+c2v&#10;gSqNZv7SG5d+8x2kPDSiqJmhWUFmsA6xeQA7TqF1DSmr0IJrsAFQDt07QnntFgSC4fomhhubUFHU&#10;5RLqPUJLNMSVSix0Akmd+v3EoHfBW6rBFwG8h4qDj+37AvhVMDyiBz+8TVL9BMY6LedAYPFRch9d&#10;tzWADdbk8M8BTENbwNLU2FMLwviuLUJ0Amy155CoTm1YW9FQk56Aq5KBsUMYNU2td0KMRKHVW0gG&#10;mBOsrhqCX06wOPgcpC8wXKC3fl9bApAQDoXXJnl3AjThPGJXA+a2/3w0eQvGfS0gB3Ew+RMPshlI&#10;49oUGdQwyuufB7sSvTP3QIXAPpQRSGwnBhWYxG83pQUAg5GxAa31UPtg2sicB2MxRSNOaNQJzblR&#10;A14D5ktr8udcvhEUNwC3AX8BKDYILh6NgFC73yC9k6w0dUBTUz5y19E19RhFy+FrQxsnnMptgiB2&#10;bEijaJIHHVDeKkHacwcSiEfL7nec/UPiKY6x+drskBNsdlIIJJbdFoR6cgdDvYzt9RrqfdMtJSRF&#10;BKPBCOvrGzHxFs89lmCBCGSB5ZJw9XADC9ls9pRppiImoeJxm6knNNcuFGGfdqY8JQ+CGWDq8JA8&#10;OmKSgU4w3icQfprTblIg7Yvma+daaZ7bPh77L6Jt0NBa54cxGqiGNSESkHUgroBMWfO8j3ywA928&#10;D+PBfTB6lo7GwGzmMV/UqOPqWgaMCYuuaI6kjY9IWPeI8QPI59g6NP5rczqx5MUYgs2otb8I3VIR&#10;vCcEJl57zEaLotDBaFPz/oYHZ77oFY7YVmXtqsOj40VVlzOony5rN14uF0e1Kw+Y+c7W5uZty2Zv&#10;Y21zb224cYsYt5Rwkwg3If4mi781Lyd7x+PD29Pj2/tWF/untkf7w5z2DVV3Bto/4t5oCvSWi9/9&#10;iP/AlSv4uz/6P+Izn3sUN25fWBnsrmIVq/iqihWzv4qv+Pju7w7t7v7hP/xBLBZ+klnz+3589VPa&#10;nz2/25/9rcHw/Dv2q60z42WuXq2KeJV0E66kBoBXkBJBNNjHp9pFxFpVqQXTWqFSYKN/DvBH5Koj&#10;ZHWllgMz5pyQqCoRMVNxj9OdJyfoPebN+HU/8oPf+96+Hf/pYw8/tH/55Wtg9fjwxz7zJZ23v+hg&#10;ZljriBaBBvbxRpwk3CgKGFSMoL01SLUEL+YgXkJBMGYIHvTAu32427dQffIVTF45RPGq8yjO7MIY&#10;i7pcoHJ1NHi3CSGgK81mDskYTVJk1YbpB9JNdpAQw3vAOVBVwZgMbLJQf84GljJYCHxh4YUDFRmL&#10;bUm16bMemOrwvpLu5jmWHEQdMoOB2sGbkAAIHcJaphfSRQ0RNlkTjxlM9kJSA6FcIIFT8SEBAjRM&#10;O1M4PgShvIEIodF2Si5wrL8P4JCYoD6YnVGlKOwmfG8JTLUZC8HG92hnMdTjSwuKu7JuaPxZAXgQ&#10;GagxoWUgM0gsSD1EPahvIzhyYRlFkVEf0mPMX/gYCgiGj7wDS2U4atUCnFoymngcCQ3DjfownQbg&#10;PIPOFiG50eRX9AR4Bdr37IJuarTXd1HEKdnScr5IlnCgAMQFUbihjTtC53CJ7g0ANgDlmPQxNrLn&#10;YX+dTAtoC+Tj61kDMkz93SkmdVqAnoTZ1LYUjNdFY+rQPD+B+Li3GkabGnl+Um5QO6LERAN013wZ&#10;0xl3sw0BMlAf97KmREVC5e1LwuNoWiCG1oUEA8CQxEKARiATXpbGejeVnj4eYqIj/evMbOd76qxu&#10;NGRM3R7ivDd+FelIdOKIJyT7Jwz8OhmcJiGSZiHA7zZNELMDcV8pAGRKJKRwDOXwIQaj0KVToAb6&#10;sevo5tq6bp5+ncruo3A393V29Srms9uE4+vYyA6x3iu13xP0iujVH0C+NiooNJ+TsdtNGmlj6BcG&#10;2viQCsQT1AMUC6GIoUZTl1CFsUahJAqjTOR7Re51fcMtq2U9yItybUOruqrmqjIzTLOyqma+9rPh&#10;yExny2p26/bhbHd7Z4bMzJe+nBvSeVXXC1/Wi9qXi3peV0fzce3mC0fEbrC17r33an3my9I6EHFO&#10;lFVVhfXveJzGY/inn35KAMh9990n73vf+/DEE0+cTOasYhWrWMVXaKzA/iq+auLnfu6fAwB++Pu+&#10;E/NvfOON79j85L967+9Vn8770+/Ns4vfzHLqweNyfeDJqCFRVcATkRdVhVcCyBoDVwdjqEZGqgxD&#10;oXZ7WSrUWdhsF73+GpbT6yjcBIOeBRWMsq5APjCrNWzmZP2NotnDc2/f2pfBb546s/jg+a3BS//L&#10;v/g3x9/yrrfopYfP4pd+6Xe+tBP3FxQWgGAQaLaaFMQQeJjA8qlvvZ/Atgde7wPLBfxyBhEgqxjM&#10;azDrBOsKuGtjzG++iMWFqxi+6l6MTu1CSLFczuGqEvVyCU6AKlJlJAIWgkOnBjroZAHxUYrd3qyn&#10;m13vKnhxIDGAsciMgIyAtIIlhjcWwhbwDFIbOjqoRIf8AHrSewkEJvZjb+iuaCinXqL83YCbAuBo&#10;2q5RFSCCE90kJdaEM7c33BGAssnC8cWDnIAZUZ5fxbOjeM4KjYXKyYyskXBzKEXQrS2YOwPUn72M&#10;/tb9gGGwR8PSswTmniQCQ0UwRaRYZpAAWgfIBYCZKE0DkAlHVwMSB+LQzUBNBhIDFQdSRcZDuDWL&#10;6sXnQJ7Qe927sKwUdV0HJQAIJuZJCASOMnNRCd0cxofI14dwbBomVaChT3lHVt+w1HerKBC4z4YB&#10;R1JOJMZYI1usUImu75o6FLTgMuWiWlCbkjztvmzKNDS1dgt17pz8AzSUhYQRSJzDsKZBEZE8A2Li&#10;ICY0UjIigP1kuJgo7bhYTZIj7EkTv5UE+O/Cn6pt0qE18AtwsCk1iV+NhnGJapNbMMTg2O3CMEG8&#10;wHBIDEhM4CT5QXKFJwpme0YRylBEwFZDZ8d0LEFg6+O2TFNtEtBPv0q5lpSXOAm8OwmTOG4KID8w&#10;/uFdmgqIsKnCMenkcdLnXPf7NK74mdVxwot5NApgHoAGpQJBTHgeJe5diHzg91VyQDOAc5DdApyB&#10;5jOCtYrpEorbDKrOUL5zFmatgnHHmMyu6PHk81if39L1/gL9wsPGsnvDQGYZCtLGcyJC/ZAfi/UN&#10;0iociAgqUFcHWb81HFUQpEQEVqgXUSirgfEicAS4uqrqupaKYZYqmNosmxWj3kQFE1UdZ7mM67Kc&#10;WmMmwjKtltXs6Hi2yPKjebkoF1LTEvWirKq6rNhUhS5q5wrvHHmAhOq59Ho9Lb1Xt+50G9sAAGMO&#10;xN7eIKyvG2u/QAcHO7hy5Qp+4Ad+4O4c0CpWsYpVfMXGSsa/iq+6ePYTn8bD7/m7ePqJp/DtH/vE&#10;3vHh5T/Fcu/KgOo1zsxGSbbnhY2LLBhIkSsoI9V+RqhhaFlJy9IQd5hXwHtFVSucMDgbUWX6VHoH&#10;KwJWYFEKJrMSVVWDCFiKsUvXu7Coem9e1u4hr3P+S699zWLtfH+ee1+//fF78Ia3bOPZZ2986Sbt&#10;LyDe8qbXIneuf4hLjy789js80ZpA2tLyCHhYAFKlIMs3oF4P5BTW5ch8BqoVhgtk+Tq4MnD7R5hf&#10;u4FqOobJcvRHayBrIFB4VwdQQEHWb2IxdAI2AYskGW68fU0gKv1HgKpA1EO9ixL5YAyHegGGA0Og&#10;WoPVAURwJtTosyZndY3HDQCFY61xAP8N2gtlBmwakBIATXpGO0aIb1yy4zuH/yW0jiYgPJ7Al2qo&#10;T88HMNkomJnVZXhXNrGMILl+UQM8g7w+ynSLHFzVWN58EdnOWRSb90QgEwwGG+M2TokMatz6G2aY&#10;CBL/ylCS1xMH1Uya/2TqZw2UTTs+NlGuDrBXqLWgrIDcug6eHKF/9j5wrwepHCqS4AvAAeQbNvAU&#10;QKoBgaoFYHNACMwWzNRpvNcxn4tJovBAC8abU2tA4MkWdUl7nWrcE7PfZXIThm7Y5fjqpAQIwLhl&#10;yrnZR+kY3BywbZ8YVy9J7jtjSd+Hx9O5tQmdlNxpxx/LOlLiBslIkDqy9nD9SFzHJPlPkcpT2rmL&#10;75dYaWgDhDUn6HyMYfU5bG1WMIYxmU7DEKyBdx6DwRBb29uxYqW9Xkli5wMCSs94+XgDk3oDEs03&#10;SNvETbjOmku7vcY733dOuZn/tBWSzwSb8GSJ4JY666vcvq455fivOTB39lG7TFCGegY02JaAADLx&#10;8hQiwAQVBUOVQQSv6gVUh2lSWgfRQ8DgDMiNiLIdUqMEvUOwBwIzI5XDJeHOgjBdoJ7PFVUJ6wls&#10;19VkpyB+g5bVEJN5hslcsXSpHErVWgarQKOKiBXNh2bsgNIFxYHdF1URr+CQ3yGoUqip8gR1RFQT&#10;mwrAEqBFWdaTuq6PDNEBEW5nRXaLDN+E6A0RvS7qrtfwN1TpZr/f2xusD/aMKfbrcnZwdDQ+3F8e&#10;HY9nfoxKp36Ima3rxQ0ryx0r1Xy+Xm1saM3MbjKZ1FjALe5fuM16s2Ze8zemU1+Wpdx//5vl1KlT&#10;uH37Np544gkAwNNPP41VrGIVq/hKjxXYX8VXZTz/T38DT7z//Th77rT8wk/89/Pf//0/uGLrax8b&#10;mclykOmOzfprImwMiNgEdtGQIDcCjwzzSkCd4ul0rywECAjErABT6S1qM4SnHlUVaDJbQKUGQ+Bc&#10;dPkP957WUzYA5feoGb0O/exsX3W2XuN4nO+5gxdVTmuBy0dHX7pJ+yLHztYaNs9usPOnz1W+9xbS&#10;YpthGbHUvKlXDShQCUqptR05hXEMIxnIBwCLnMBkwS4HSo/68ADLG7dRyxLUszC9Ar3RCFAPt5wH&#10;VpgIZFoQEwB0Ap6UXKQbiX8i/cNzovBJPbyrAfEBgDEDrDDsYbQGwQeCC7FvfAJlCetEIHxyM8We&#10;4BzAdWN0FsF0QigECqA9JZyaOur4ffQkoGjKF0KCykAFWgxgzQjMRQDZZNr+4A0QofYrB7ThKXQI&#10;oNpjee1F2PUtFBsXYhu9DohDPLcG3YQTJAAwBDFxPoyBmtj2LyGeLvIBQtKDuf2KVAsfXgvE+nRr&#10;UR/tQY5ugndPBef+qgZiCz4wwcQyBYUGZl8cnCrIC9jkYf3jVCWmOLXUo5DJSAZk6RTD7yJkpYj0&#10;2t70EQBG2l6hYG7rxLWDJJt8QkDOERe3cvEE+Kl5Qfo5fR/OK8nsqTOGsDfa8aS1CE9NWZcI2NL7&#10;pU3f6Mg7Lff4ZElDSAaZWOKknbWPR4p7I9Wzc9xnTQs8as/BFwQ/H2NUfQ6ba2XYEsaAQWATym8G&#10;gxG2tnZCzT6SkiC8n4/bsPaElw/XMam3IMwJV8PTyfmP3pEtyE+inj8P/KNVBoDjXMYSglSvD+ok&#10;ieJrY4OOE2CfOiCfO8mFOEca3j/09TAhDwkxqkqABUFDdQ6EQFJA/QYIZwnmFKk5Q6i3CXZJJIeE&#10;wxtO9XoFvl6BFqJVNYObHRHVcwVKiJtB/RLOzSHlTOvFgmoBuXyovtgGsrPwdBazekOPl32M54RF&#10;KWlfKBkGTEgSenWh82XYXMrMwsyC0HzCA+qZ1RlDnhQ1g2oQalVUhs1CiWeE/4e9dw22I7vKBL+1&#10;9s7M87rvK5WuVKpSPfy6t7DNozDGBsvYYbsdDYwb5GmIoTEMbQhmwgQBQdAwEbpqYmKeDDNBz8Tg&#10;foSD7gnTlqcxBMZAY1vmYbDxGD9KwrjKVapSla5KV7rP88rMvdeaH3vvPEcqG5q2cblcZ0Uo7rnn&#10;5sncuXPnUX7r+9a39ACEPe/dDRV/nTM8TaAtm+dXobgKpqvKehWgLRZcd7664cbjHXG6b7P6IHPF&#10;oV1uDRww8m1TDrq22iuKurWz477pvvv8/Py8395+xI9GIxmNRiFrCwi2If1+X3/mZ35GPvKRj+Ds&#10;2bOysbGhGxsb2u129eGHH8apU6dmYH8Ws5jF10XMZPyz+PoMIlwA8GFVvP/979f1F7+wf2Nn77NX&#10;rz5yvTf87B915g9/YMmsffeBLC3vuzZK8WAWEBjOO3jViP+CpFGIbzGsYlUSYngvUO9VbJvqog1P&#10;HfLjbfT4QHNbQ4XgfWRISMgrdweu+4Ja8yNllr9s3Oq/r6X5+x6Qpx/dvPxJ/8J7T+rnH73ybM7c&#10;Vyx2Dg7w+//X+cHb3rH2lwta//5BdWK1kpVjyiQViBSBMQr8tobnbRP1oeKgMIExywwAC1UHyhlm&#10;sY28WgIPLVw1hLt2CNgMaGfIel0UC3OgzKAaj+DKcZDiswlP3ZERJfAUVo3MXcTACaWHlmIR0KlA&#10;6xrOWJiqAtkMNs8iV7c3AAAgAElEQVRCutTXKMiggkLUQCkDMgtoAMvNgaIMmlSCb4FhqCGoixwz&#10;B8mrkAGLD0Beo6y9AWQNJAtM2xRog2qoe/cO8AJkBmTzgF+iOZ+yQLMcqMeRSZ6AtpSVUgJYbWD3&#10;BwdQeMAyGAwXZfvUzNK01jWeX2LsERhY5dTyooZm4TqQyEQRkFQB8V5T4uleZAEksoKCCSZABbBg&#10;Ue9sAX/0OzCvfjOyuSNw/XEA+mDklqFgVD6w0zAmzksNLTrNcKMcupGfT6UeMKlljyy+JuA8ffaJ&#10;5CSom9Zt3+oHCdy6DNI2qUBbp2axucJEQU0SWWpK8ve4s4kDfXLr51sNBZusFZB8AdJ5kUQvg5QU&#10;mQL4FBFqyicB2sj106DT8ZrzVUSCdzI3PH3SzTpNEx+mlsk0xyYCsiyL5QDpsxQtLKiZZ4ppWA+Z&#10;JDQimo45mUa+n2Y15SbSUm8Afdpg6mfzOZ1s11wsBchQczppm5TDmlYINHODSYJnUgURZzTunwkq&#10;pKSeVLzCeahlwLHCrxDJAmA9gIVQNWNLhewpBn0QBh4yKnWsDoXUWtTjkGgjkHEVoE4hobQsk6AS&#10;8EQQwwRWZVFoBXVQElgFFuBb8yCcBHSEm9W27pW7yGgfHdvHXKvW+S5pRga1OhXnhIz1RCREJKIi&#10;pPDGkrI1PloLeAUcyHhmX4nIiA2GStwnlQOQ7oOwJzV2YbBHhnadk3323FdQnx2PBBgzu6rEQlWU&#10;xo2GRg7vsVIWheweOyYAsHHpkm6ePdtcAgVw/vx5vfRFWt+ur6/j/Pnz+P7v/369ePEiNjY2AAAP&#10;Pvhg8x32t0Wj+EuX+z/xc7OYxSxm8dWM2TfTLJ4Xsbm5iU984mPA3afwLRf/yl45eceLtXf09aU9&#10;+Q8H7o5X9mvbgrVoG4MDb7A7IpAyAQJiglcCq4CpsUfWyORR/KkMIrYMkjEyDOGHW9rWA7QsIDAQ&#10;UTD5UIuqxNaoL2z12HzW/9MeHX6gYPngL7/z3TfPvOFB7e/t4gMff+TZnrYvO1792tdibXU1X1ho&#10;3Tfwx141wtpb+m7p2/r1wpLTbqISoV4DqEVwDefDkoqqjazKgKqCegcaO+i4hKCGr0fh394AtJjD&#10;nJiHeIF3FWi+gF1qwXYKiCtRDYbwEkoEgoqDIi5VJCk6ommgMmJhdXg4FoTaYY7oRLwDewEbC9vu&#10;gLIsqDc4h7IFKUOdQjmDkAmi1cjSs1Iw5xPfyKADcxpN+xBl/ybV4iO2+otgP0qwU721SB2gj8TP&#10;qUDVh21caDNnFk4g5xXYGoFdr8dAVgBRqXCLOz9C2iUAIoYaRv1Xn8TOw7+Hufu/Db1jL0PNJdgj&#10;JDJSjXYqLyBE5j8AMon+3sIMhYBUIAZBjp9KLZrymJQoSHRqrM8GQF7CWMWFGnwlsFMIK1z/Bihr&#10;wX7bG6ALa6gGNdQyOtZAxaOsFMYaiDhYS8DuHtBZANssXKdpfN6gMZocm1KtdpjnACSpKZeQCXpL&#10;yD2c/y3geGoT3PafbqwHD4A7AlfVZrs0ksRo89T40hhZwjpu8GosHWkSOGkIcR1FshqhXCQYO1J0&#10;wU8A/pZ0RrpPEKA2kBQoCezTBOinZNEz9hFepLIpEoX0GO7GUziy99t44d19WCa4pFYhhXeCpaVl&#10;3Hvvi8Bko3Fq+A4mUTgF1ADDgcdHL9+FJ4f3whNDAFidMPtNEiOB96lL1cxZWoZTl6ZRXwDBJ8FE&#10;88OkuIkfSKy9TxUSU/tIOSuNKzp+jyiYiEQVAiIljB3gRdXkUKwC0iVqHQHGJhQQdWqgfAqq+w55&#10;30EcSMTDilchB+dHyHytpMG6ECrwvlZlwBBHJweiJi9EDEchuZYJAGL1kgrbGMpGlQFmglUBa6Wi&#10;YzD2gfJJncuvyUJrqIVVyY31ZIwz1jpAnHO+JkJNDN9qFQ6AU0+1iq/JcglPIxEdmIz7BOwLaL8q&#10;x3vq/a5A90l5v7U4d2hJ+iwYlU5Kh0FVAe4o4K5eXfO7r196Brh/8/vfr95aXLnzTlza2MAZAOsA&#10;NvGVBeHTAP/y5cs4deoUAcC73/1uvXbtEQC7AAARRr8/N3P2n8UsZvGsxwzsz+L5FgRVvOHHf0yP&#10;VzcXrV39dmePfs+IV99U0+KdTrt06HK9WSZLIYFG3kahsIEi0vTY6+PrDEyqAoGqqpK1BrnvA+Mt&#10;dPhQc66jjBqoawcvAEPUGuXcyCDj0WfbZvi7i7b/+/e1Dj7z0SfK8jd+60O0vr7+RVmJ50qcOXMG&#10;RWHB3qPV/0KnXn3pg0NZefWhnPquoTv2ioHvdJ2SkHglBUk9BtkMPKjRGrdhKyata5BXUBVq6MWV&#10;kPEYQjXkYAydY5jjyyCnkNEYoh7SImDewq60YS1B1UNcDVfWEOdhiOEVjWQ+gOrYtg2THukaAUbi&#10;quFccPdXhRgGK2BMHpQFnMFwAWsygAi1CrxQQCQSCnIZJh4HQTmA1M4ME5DMoSQgyKBjBwEKQJyM&#10;Dc7sIhBxQAQQqgIVFxlNBXkHUoadX0OWrcJIMHFTqacAmASQmcCpsYAI2EsAi3mB+tHPYufTv4mF&#10;U69E6+QDobVfpKybumiiBiyKmexPEfwIAkPtASb4zKABtHEfTf15k2hI9OjtiQCC+joYgvnoo6AC&#10;HB7A5wZz3/hauJW7MCgdWsaAWFCWgizPUNclYBR8OITNu6CiACqFiww0J3Zfp9npKdZ9ipZNq4Gi&#10;Cd+EIk51/Nr0eU/LJvw5GNRxZIjDR5OZH4JUXRPYj74ImADFUC+tDXAPY6DGCC50u4imi9NrGwxJ&#10;c4UA3DmueaHkEBEA4PS5K0JSICRuUqlAemigoHaicNbJo2CaDW8aDaTXiOdMsRtHh+G2r2Bp73ew&#10;fk+s1SeC9y6sJe+xsLSEF9y3DmILH++7NC5F8GQYjRz+9LHjuDK4H8IWHopco6ngVKJlGt1Ps+yT&#10;6zPF+lND5KNRDqTMSVwVlFQHMbmRZPqqgJ+aDkuAY0BUtfBEtVetGDAMqlqkB7lg6U5C0SPkGTSb&#10;Bx1uK8bXRc2egm46yktREgfyNYnWqiaojcSNVdWDVMAqBI0pIwYk5m8YTKSqoikRFwavxJpyDyl1&#10;MVGZEIL/n4cimGQaQ0rwyGisGH/et9xDfqVTOUtcZ6122eoUFRQjJzQ2jFKBut1uVWCuWFDWzpVO&#10;/EhBA2vo0Bo+FLYHUNkvR+U+1B+YnA+t0pDm8lE9ysbZsK47nVF9dW3NH9/aUsR80ebZs3o7uJ9c&#10;6K9s3M7eTwN8ADh37hwB4LW1Ndra2qLl5ZtUFKVsbR33zCwvfvFnceTINk6fvvD3MbxZzGIWs/hb&#10;Y/bVM4vnV5w9C1y6BJw/T294w3fpwsKKaS+6+0iOfh+yO/6B9u56+Y1yee7JfUioEGZYBQyBPIE8&#10;k4YHYFAQn0OJjAZHcaH0YGBASsRUW4eW30U+eAptU2tmA3fiVWHFhwdYENiIGi6vt0z5oWXb/4+F&#10;OfiTa7vZ5cGN6/5Fq0fxK+fPP7vz9mXG27/7m+E7d+DpnZfgaPvP52T5gVcd4q5/uF8de0Upiw+U&#10;Pmt5YfXVSDPOQaXADgwylwOuBjkhcgqta6h30LoMTvZ1DcwVwGIPqB20qkCVBxUFfCaoWhW0y8i6&#10;GdpdA8OM/sEAbjCAQEDWBjZOEJhPnrjzJ/pPYyJANTHMEhg+BIaSEBh6shnY5MhsATI8xQAaeAfU&#10;aiAmh1ULEyjC4AFBUcZPHJzhiRqGPJkKNsCcObaZE0g0D2zYy9g9QkmhdQWwRbZ4JzJegvGmAYhN&#10;vX88x+TUHg7jY/LAg2wOt/UYdj92HnOnvhmtk98AJQmmhcDEbZ4pvGaKYD/BoTCfysm9TCE2Os3H&#10;dT/NnIYtEOZU4/wSxeRC2Id6NwH/rgYBcJbBh4fQaoS5b30jePUuHNTBVbwuPTJjoL7EuByAuIXC&#10;FOCsgNZBWxxA2kQm3sQUK5wk8dKMK6b7NIHXyeeS98M0+iWkTo2TVm0RT6WXQAL7iImddNzE9E+V&#10;RySwG5Iuse1glP1Twy2HBAaDYyIlrQ8ORpIIRnsa6/XDljT5bOKvEzNNqXwjoeJ4fKQSAGrmLAkb&#10;JL09wckN2NcWo9y+goW992P93kMwFIYA5304fybMLyzi/nsD2BcfelqKBjWDksIToRx5/Omja3h8&#10;+ALABLBvUyLqdnB/G7t/C72Pyd/SWpxeEY1TfwL3CKA+3UoFABigjvlgltDGlV2Ywjoj4ly1PEow&#10;S6CaFO44FDdIvffInEP7SU+4qeqHnqj0yvAwcPAoSV0VDPuZQM6rCUm+MMus6T5RYlIwQ1QIBI0N&#10;9aAQhQgBIY0NTh7/8XpoSiuJKhGMKpRFRRyUFagr9a5SY1ly2ned+qH6ntWytLYaj4fDIWc8AplB&#10;brMhwEO2ZtRu94ZszEhVRlVdjcajasgZDfLM9Mmjj8wcenBfh9WgzsbDdpmNXA+V7XbrsihcWRSy&#10;u7Qk58+cEQB427vepYNuF9tHjuDC6dN/L+B+OqaA/i0HOnfuHK2vrxMAXLp0iZaXl01RFKYsS+u9&#10;57Is1RjjBoOBB+DOnt30Fy+e1Y2Nza85qf90MuNrbWyzmMUsvjIxu7Nn8byN9fV1vOybX4L77rkP&#10;jz/2qS7rwuvaqy/8x/s4+eon9+fX+tKzDiQ2qS6Z4SFgVeLQhypwPcQ66ckdmP3AOrESmCx5sO+j&#10;7XfR0l21dhzYSQdUHIGOpLpP9YUZXy3M7nvndPBbcyVdrAu3k/EYRj3+13/7B8/ijH358Y0v+tf4&#10;y7/+UTrz6v9OV+/6yNI+XvT6vrvrBwZYe3nfL6zVLmsxM0xFYvaBTFoEVyucB0QIlQO54Ayt6qHj&#10;CjTfhi50oWUJlBWEHKRlwcogUdTGQ9oAtUpkc0DRmYMf1ejv3YSrK9isALMNzCVTeKr32jjBEzPE&#10;+clDkUhzPsE5CwEEE8DGwlAewE2eAdbCGBvq3YXhPIOQQUM6KO5kCgBGlJRAdEg+SFAeJPk/AmAX&#10;8SDxYYyRYdeYhpB6DICRL9wJm6/COhO7BEjjLt6A6GnJORK4FBjbgTz1KHb+/N+jd+83on3nSyEU&#10;PQS8bwqOkyO8EoJMn2ICBAowQxihXMEwAB9AFHPTrjCBwUBDcmTtE/NP0W8gAs0GkIT5INHGJRz9&#10;Q3g/QudVbwSOnsTB7hiZMcjGA8AN4Z0DeQYtHQcRQ5xCJRjX6BQ4TxLvCSic0NNJUs9xznUKMTbT&#10;GEFmY/iYEgNTxouSWpQnwjhuI6JT5zm5HhNMOlFFAJioOjB5b6IpiAoBmGYO0ewHExVIkukrptr9&#10;TZIJIdFg0DRSn67VRzTjw0TK30jkKXbc0KlTJ4ApzLsUhKq/jfkbv4UHTu6CKfhmeO9j7zlgcW4e&#10;997zEpisFcB+LK1hDfenU6AaO/zxo8fw+CjI/SUmYyT1srtljm8F8F/qCSjlCdJccUpcTE47sN1E&#10;MJgkuEYS5rQQBAPBFuBXSWVOyfagLUO0W3iYmrR+Cjjcc7q2QzQqHchXaGulOYNKqdT7ilg13OPq&#10;IyQPJ0ekRGygIekRwHtQxihz2EDS2lGoRrNICp0EVDXemxpUQkSkTlxM/gEqTpkIoh5eagUB1rLk&#10;rbbk3QXfamXODr8wbo0/vX98Ye9aRuWT/eHghkg1WOz1ytKhUpGabOHyPC9tUZTj0o1GZTUktkO2&#10;2ZCremiy9pCtlIPcl909U9V15gaDrjt+fEsvrq9rAvlHrl/X7aNHJxfnqxGqeA+AM18C6O/u7jIA&#10;lGXJRVEY5xxba81wOKSiKCj+TTud/WprC9XZs2f9lStX9OTJk18zoPq2ZIZ+rYxrFrOYxVc2Znf2&#10;LJ738R/+w6/jLW/5IXrHO96R7+4+fhLtE99X011n9nTt/gO/2CthWMIjEyhobYGGTBUokTJzfFvB&#10;gmg0R8QiClXyhmHYo13eBI231PIYmREYUngJuzSR4RWQJ9SDjhn9ZS87+H+XaPcPcl9ddZ2VwWNP&#10;Xsf+wOPChQvP0mx9uREeLr77rn+Bb37iJl8+fSG/mQ/X5lZf/qYDvue790fLD1R+eVlL27ZDS5kr&#10;FFUNdp5UfDCe84FdVnVA6aCdHHTHKrQcQ4aHEK0Ba8GUTQCOOpStEbw5gGVFb3UVtlWgv7eLcjAA&#10;jAVZA8sWgAnPzakzQAI/IuE9nYA5VR8UBhEaUOrBpQAZC84LEAHGGMCaUNOvOSo1CL3lEaXgEzl2&#10;oC+lAYOaWqK50MpRktl/qs9XbWT8kCp0ITAWoMDsG7OMTPNGVq2R4W/QafNTQOJBZCHw4KwD3bqM&#10;nT/5d+ieejk6p74JnnwYhyQTNUQmOcjRxUxYaIlgX62JZfg+wE9DABnAOcT7ZLI2bgG2APkI5GNS&#10;QpusAGJiA+DaN4y2G+8BdYm5V74Oozvugjy9Dwz2QYsdUJ7DXd1BvnoSxFkE+xT6tTcF3SHxluaF&#10;OIH92Ls+gKcw4qTZTtcsotyJRDyuPUIj1WeiANBiH/gGHFPcXVxLt//HnOT9k8mJiiAyaNh/CuZr&#10;KYkksTt64Oun6Ot4qj6BfQAcPRgkJm+mHw3CIakBuKGTREwuaWqcEAB/I4ePn0sAmTUlVCbnowWh&#10;rvfQ2/pNvPTOm7AmyvsVMIbhvMdCt4d77n8JrG3B+1izD8TG9GEFVKXHnzy2hsf698Egm3hFTPcL&#10;jD9Nc/wJaJ9OBqTX6Tymd6FI24STEYoKAgeUCmQZMOoBrS5gc4JbUZAhtUtKo5uk2TWQ3VcMbpbq&#10;hLTrFJCKoE4tgdiV8FRBXaVwNcGwquHGpyJCdGpaCnKqI8FktWlIR019b8XVHfT9JKpJJSTxk6yq&#10;bCy8OIivU1mAiiGYdhed3rx2Ox1qdTvanW979XXpD3f683Z3p7/14cvj6x//xAvuOfZxNyifaC1k&#10;w4XM6kDJssvaVTXojEUyY1qqqtVBqZWdKyqytnSDQWWKoj7R7dZPFIUrHypkd/cP5fz596TKkmcN&#10;5E8FKRqpPtbX1+nSpUvpNV+7do3m5uaoqip2znG/3ycAWF0FxuOeWmulLEtfFIUsLS3JmZC8eNZA&#10;9e0lCTEma2gG9mcxi6/LmLnxz+J5H295yw/hAx/4gL7sZQ+U8/Pf8djH/vA3//XNavTZVr7/A/Ot&#10;e16/646sHLjMAATDpM77YL6WHM4DA0nRzg9KAqgGr7fYeNqowovBKD8GQY+4vo62u6kdqmGMEDG0&#10;1iC1NlArmi0MHb+i9Pau0hTf2rOHv9Gt9j7xjQ9+x+7m5qY/feqUXrh8+dmeuv+MCA8T3/zEJvZO&#10;XZaNe75j/LP/5p9f/pEfecu7l/z+haJYOz30d33f7mjlQZbVLiKWFJCyUujYDARwLJMEC4wFtTqA&#10;r2DGAPkMsBxqzBG2zbWLbPkoDq99ATceeQRzq0voHbsD7flFDA8PMervwntBVvRgig7I2wiiJfT0&#10;Zk6PzQ3LSAgO+kkGGzleKAnEjaG+Dk2zs1Ys1CcYBtqmgIBQuxpeQk00cwaWSc96gYAFYPj4fH6r&#10;1DpIsGuAQv21eg8/OISvBzBzSyDLE4QiEpIGRGA1gPoAuJHAW7g2RAkaRvBmMhDyYJA4VaffSJo1&#10;gNbmIXFCbzfvCfPEDD4yiaAIap0Pc2aiEgA0KaUQP5FiM02BfAWRiaUDgLABRZCctVcgfgeHH/2P&#10;6LzuTeAjxzEuh4DtwnfaqOwurB/A2EWwAg7TqC8i0sZhLYw/yfRDUmWCrNLvyZwwnHPC3qmNY0wA&#10;hNm8/TZokjUcJQDTrHPzOq6rJnGVAL0mI76wHYPgEdYoabiWCZBP5i7eO/H6Jqw4QYvx2j3jro1m&#10;ho16IJwnQycdIdL1S5+Zyk1InFbFJPEBBcaW0NNwREFYH6n7hHp/22SElnyp44BvVCiTUWtaOs1I&#10;aJKH0UmnR4lAnibDhr/t0ifTPY5svYkJLOsBZQ0qFgD1MUJ9AsgBdNqAUWB4TdVsE/G2x16/0t6Y&#10;yHhFzaIdUhUSUjcEQVRdSVJXjXKDiUEmhw/9SsBInhiSMkMk0HiqpAwKSSIT1mJaK3GKg9mMCoGC&#10;G4SJ+SxWqIiHiKj3NQBRKtrIWh1tLSyg0+3B5BbWj30mfafjq2V1eH1kdW/PjLeeENq/1Cqfemhp&#10;ofNXx47NX7lxozoE4H76Fzd1c3OTAPB63uUn5+fNwcEBdbt9ctvMGA7R6XT8zX7fLxaFDgYDWRkM&#10;ZPPXzupLf+pevfOn/wxPnn8lcAbYPnr0qwfyb43moAnoX1xfJ0SgDwCXACzH14PBQLvdriwuLmJr&#10;awv7+/NqrZcjR7b10iVI9N55BtJWVVy4cAFlWeLRRx/FPICqqpDnOe5cX8fq6io2Nja+IiD8i5Qk&#10;pFtnBvRnMYuv85iB/Vk87yP9J/ee97wHTz76V7539I4bc3bvQ1cvX7ti6fCh3N79Xxus3dt38yRg&#10;GEOQoOWl3ObwgW0Oqm8GOQKRaHwM1iipBFkNhliwPaBooXKL5PpXkcu+djOFRSBMtXHsorbX9j2H&#10;yFcdZS8qvf1Q+fBfvnvz9Om/erh70/3c974YnaXP4blo9ruJTeAyoP9G8b73/YYuLPzA3iOf/9Te&#10;XUufuXbYqm/2Lany8qshWiCRoIl+VQBgJREKgFfSxIFggLyA2AAwqYxEHAOgDLZYQt5dhTvcx+4j&#10;j+Fg5yZ6x06gvbCM9uISDrevYdwfwDqPImsl0rRhYRPQZmMC0ysykfUnvOh9c55ea2itcHWNrNUG&#10;GwsnJawImBmZCjJj4LxCXQmlDJ7z8IhPBBUBfGTECcH9nQziWgM4C3X7AXaBsgxkOmFMdRWGZSzU&#10;S9O6LQA8E6XzibeNMIc1FEUbC2IbDAGRTdoDgkBkoOQjmwyojahHItCPWYAgcAbIK5QDo8+apMeI&#10;lDCgqUQiehQk5jqMh6GxDWFD0HJMDKiG8yCFWhPKAsSD5ldAfcLwD96P3qvegHztbhw+dRWVLKPg&#10;HJ4EJoK/hIOnIOxtb1KzBtKzsKR5aB6VYxKAgkv8VJe3cAqYQg7Tj/uiDYjWJnuCZomnWvxbHsGn&#10;lA+TJ/akpuDmajbfPumQqeRg6jE/eD8k5UFKpqSsQDQOjB+4BRWkcaS/6y1Dj54MzWa3JIaaOSVF&#10;LqGlafCpZAhck0RQldjLXRqaXUlBzIDzadBTmZegTkirtPGNiNc5Lcsk2iANuTczob4jU09wJp6l&#10;JyBgYKgCpVHwPFB2AXMAmJcC3AN4R2HGimpL4fcF+RCaVZ5ArNbVtKgVBAIvtbJTVV+TiguJSEMU&#10;ShKgbEy6BgRS5ViWowQQE7FyYOOh0XbDk6GgVSA7tVpEIRBI9GhIbvupY4cXr/A1Knil3CLvZNru&#10;9dDuzGnR6oCNUbgx0fBxMvvXPdVP7dj6+qeMG/4J1fufm5vTneU5OegW9uDR8Xg4rN3oxo2qOnv2&#10;rN/c3NQzZ87g4sWL+sqNDblmLexwiFYLOHLkhfjZn/2ndO7cOTq7eVanU0qnz57V0xcu4ML/8fpw&#10;gX4Fz05MMd9KhHObm3Qx1ubfHmu7u4qi0Mcf7xLQhbXXaOfYMV2LV3FpaUmAYwAu6ZkzZ/Qv/uIv&#10;9MKFCzh9+nSzj/g7TZcGLO3t0e7aml6/fl1e85rXyG/8xr/VX/qlX8KLPvMZHNnexukLF56RjPs7&#10;BN32egb0ZzGL50HM7vBZzOK22Nx8Gw73gLJmOO9OqOavG+OOM3u489v39MhS5VviCORFIBroRaOh&#10;c7KQRg4ldsACwpM8kWbxkdPFPzARrB+B3NMw4+vomlqtUTiJHwFA7CHKbA1JO6+vWtn/WIHd31sy&#10;7sMr97zvsZ2rD4ruruJXz3/gWZ2zLz/CM8dbvufndeXoo/d8fvvBt9f9F/9EVrXnqawAL2ABSVUp&#10;Qis2gncqribNDfjEcah6yHgQ9sWhdRy8C2ATwdSuOLqKcrQLt38T/nAPVXUAVw+Q33EEyy9cR9Hr&#10;oRwcon9jG/VwADIGbDKQtYFZDL34QGxAxgRQ4j3Ep5p+AjNDnIOKh6gPNeUazPWIGcYWYJs1CMSa&#10;PMqUHVzl4LkAIQNgAmqRsO+wagQM0wC0plGaeIiMIG4cQI54kM2QrdwDWxyB0TzU5vow9jDlE2Z0&#10;umafBfCsMKYF2dnCzod+HcXKScxvfGeo2VcNQCViC81DiQDqCsIJJALKBho76SkH9p6iuWAj6U6e&#10;AdDwt5gAuMXAT3zoFJA+IpLMxUIiINXzN10TYtJgdxtueBPd7/wHKI/eheGTV9EaVLBH7oQx7ZCE&#10;IUT1RJqDdMumKUlk6iTPFMDhbVJ7iomTNJ9opidcZko+53EbSZ4EGpUKPPmM+C/K8E/ei2NRnXpI&#10;Ty7qCVgLGqhO8W/ToHwKumsEv9PO+YkZnlYVBACd1AKT9ymi58a3Ic5pGmnab2pDF6ZAkRvCfjZC&#10;9ul/hW950QjtbgY4D9UAcmvvMD83h/vuewms7cKrgAyHMp46XncCylrwx48fw+X9++BgYCiWishk&#10;xtI0UTrfNA0cNSyq8AAQ20oqgKqtqDNgrgvwEaDuEKwHBrmi+0nCsOtRqqB7zUMqQVcZyk5FHamG&#10;NnhclxrKVwCShNLdJMnW9OZT4jiXPuYpoUjGlUrMIWmcTBZjdozUaT3YAZhg24toskdESsxBiFSW&#10;8L5CjVptq4OsyNR0Wpovr6DT6+i8H1GbxuzKHaV6u8L45o26v/M5rfYutuzg8fnO6PpCUV+Zb9WX&#10;f+oXXnXjx/4344tsAat37qL+2MfxP/xP/wupKi5evKh/EwudWOwjF47g/PnzuHTpEs7ja8x4drr+&#10;JsZmZPZT3A7+z8Sf56deX7p0Sc/GloAAvuTcPPTQQ3jve9/LqTzgbsBWa2vcbh/Q4eGAAGA47Gpj&#10;9Le56d/1X7xJf3fvJrYvb+Pvou77EhL+GdCfxSyeBzG7y2cxiy8RP/ET/wTMLRRFtz0abb+i0pU3&#10;jfXkGw/06O/Vv4cAACAASURBVANDM2dGtdHShSZpmQZH85oS9xIeIUHQWPtNFISTRJmF8YEBdgxk&#10;JDDVAUz5NCztK6tDbgJoTEAoPDnmRFp7I4efa9nhR7p2+IcLo4OPurzYvnzlCXzgjz55C/n23Iow&#10;7H/0j/4ZTpz49JFPP/66H6z7L/zF3PVWMBoGwKcEKmtSL4A6Re1JfK3ICHTiBCkEUg6CDNgYILMT&#10;szcJ7Hi2vAJfj6D9IVCW8NUQbnATbngAKQyK40fRXTuG9uICDg93MeofQMZjsCoM2wA6I/NIxAhe&#10;DRrahcWHprzThRsO4MZjNLxrYOIADqwnmQzMNvTfMhY2b8GYPIACJ5BaUDJDNYPRLLLyBKgEp36d&#10;AJeAqASeHAABOQ8RB2JGtnwXbOcYrOQg7wCvILYIDb6n3N+B+HuoD/YQGNuC3NzCjQ/+S7SOnsLC&#10;xmsRreDC5yUuNWMAMlBfBTO+BvgR1EaArAKlMGdiAHifUPDUElCQ9w1Lr9GBfzoJkBIUZHJAfUiE&#10;mFBSQ7GsJrXy80UO2bsGuvEUste+EVJ3AbMALhZCrbtEN/7E/Cb2WyfzcfvtFFYTPQPsT5zyk4Q8&#10;fAcE5w4AmDKwi0xx4t3Du2EulAnk/VQSZoqhRgLwMeWg1Ky5NIaJu/+k8p8aHT9NkizTY1dMrkMc&#10;V2MqGOdcE6hP7yUlQJq3Kbv9ZyQqpoD2NNjPDGHQqaAf/7/xsnsP0G4bGNGQyGGFekWvN4cXvugB&#10;MLUgEMBQMM90sQsFE+pa8cePH8Mju/dAyAQDQA5gfxrIMIWEQyiajuepBOsVYxAkV2gGZD1gsAL0&#10;RgS9G6AR4PYUo5Gi9bQCY0HLCSAM9l5JSoJUgHeo4QDvVOCJAOVguKjEJhyRCSIurFmk1oYAVELq&#10;hyczrgo1xEF8T9AA8KWZynjDAH4IcbVS1gXDqAJwroJAFTAqBaG7uqLtVq6d+R4Ka8mXA3bVLtnx&#10;1fG8u7HVlpuPkOw8Zk35tOHB0zmVj6ys4JHXvKZ/7Vf+9+X6YBd4xYPbIPpe/OLZ727MADY3N5sb&#10;ZHNz87kPHG8DxOsXL+Lo9jYunD79jATA5tmzunnuHCVQf/u3xeXLl/XUqVPN719sbh566CFsbGzQ&#10;+fPneXd3l/N8y1TVGpdlaa21xjlnAaCqCjVm6Pb39x1w2eHCZbd54YL/J9/zRj2xfYBiawu4fBmb&#10;X6FpmMUsZvH1Fc/xb+ZZzOLvN376p38adT3AiafvxlN3fOG4K80bxrTy/Qfmjlf0cXxl6LsYll4t&#10;WYgK1QHVBWremEDAea8AYDRUjHqGmqibTXWnhg2M1qByBzS+jpwO0C2gzBbqhEBePRHUkzKEmNyo&#10;MONPzWfD3+7Q3h/P6eAzV66PBwf7A9y/dBS/+oHnJtP/cz/3JhC5hU9+4XVn+nsv/Of5eP4OVHUA&#10;dt6DSk8QIRWncF7FO4Il0Inj8FIBVQm4GmIJlBWxNR1DEEBhNr8EX41B4xrkHFCWUFdBhgP40SFq&#10;P0DdLlHctYKlO+9BlrcxHg2xt30dWjsw2aanPCWjOyKIKpgD0w8KzDpcaI0X+dPIzscWaE29P4Nt&#10;FtQDYFCeweYFWAAnClcpVCxAWVPLbiQCbtVgpBfQdDOHgXUPDL5dOgHbOQbjOCRMEOTOAJpWak3d&#10;cwSLrAh+AbYFvbmFpz/4L9C64x4srb8xgP0IlCi2K0xyfCENYD9JyJMLP4dWfsk4cHqb9Fmk+0Yk&#10;lBD4CSAK5QFo5jooK4KfAuL4KXUZSHOhAnIOZA361z4Nhwor978G/v5XwY9r5Fkb5IIZHMexItXB&#10;a5SLN/R+g/4j2J/Ufod1ECFu3CyS9wAo9I7HZD/aHCPCfA1JlwYVGw6tHqFNMmXSqjAC/2Z/X+I/&#10;8DTutCYaFCJIVelNgiGN95a9a2yreOsxmhUWUHbC7eHzyWxwijVPw7gln4M0NIWxhINOifanfx0v&#10;v3cfvhogZwasAUdfgl6vhxfcvwFrW3CKwIR7gfrIyBtgNCzxZ1eO4+HDF0CNQUhlTc4v2iEEbwRP&#10;UA4u/koAtwDKgYOjQG+eYASoxopd9lh52GCsDtmYYUc1jBdl8lRTBeMcPGp4qZF5VatATUGBY4VI&#10;gmmhAiH5xGwaoReJQEijMqdJnkSxTkiTCSc/PR/VAFCeVNtE0YUHpFImhXpRV9XgVld5YQFVzrDd&#10;Oe11e4q2QVb3KT+4xtlgS025N2DZf8LX24/2zMFTS0X1haJdfXql7f765d++uP3nf1G70bDEyRMV&#10;Pve5l+GXf/lH01UNK/wscGYDWD8DbOI5ygxPg/q/bfxfJAEAABuXLmF9fR1nAFza2Gj+fmZq279t&#10;bmJyjs6fP8+XLl2iu+++21ZVxWVZ2k6nY4fDoRFpc7stPBBhGo/FGOOGw2GV509Xjz3mZOWzn/W4&#10;cEFOvuMd8vI3vxnFnXd+xer8ZzGLWXx9xKxmfxaz+BviV34lFA++/1vfh58//wtb5zbP/bvrlx++&#10;WNuDH83s+LV5dvIeX/XyCirehJ7GxitUPbwIKTNFkyVNz8LqhQSiWd6iLMtQjvqBHaYCtrUGb+fR&#10;Hz8FLW+ilwuYjRJCjay3CA39fN4qJXvlgWu9WDL7bd52/v3a2uBjR7m7JUu98id/+Afhih7e+c53&#10;Pssz+HeLOQC+3a4LU42GRquocSaIiaBv0vYOQkSeVC1I1U8e2tgEWXQE3oEdDeyzAIEVNpEpNwDB&#10;gtsZDLdhR32IXMX+E5+DO9jG4top2PkVrN55CuOqxvDp66jLIWAMLAzYBtBJiO3oECTNBgyYHB4O&#10;kCB5D0bvFBjrlAIQB186iHFgY2DgUUkNVkZWtGBaBrUXOKkhDiDKImYLrDcrR6M4RdPGDojohiPQ&#10;jmz4BDGj0Zen8oKoVgAS0wvA11FBYOH9GAk1JggY2FyeAMtoYBheEyLSjdtoqNdXBSsDMTES6stl&#10;IhW3NiYKOBpg0pSr2sQ3QFMhttKE8dZwLDWBHSdfAsaAu3PQwTWUfgym4E+fztEqBfm2ppTMhJWf&#10;ZvY1nuMtQBbN8pp89hYWP+0zJQympPYa1AqNVwKl46K5Bs04gFsY+Ukdvd7yh3SrTF5PnxGAJMHH&#10;JDnRYM2UAEJi6kMCIrVXbNbPNIBoKHuFieoDUTQud81H02ESWE+JEgYyIhglZGzQ7nVjIidI9Xd2&#10;b6DX7cQa+/g1gGBESECQ6nuBKGCNQW0ILQHUhjkyHsG4koARhcSAbSusAcxxgBYJBsD4BrDoFfVT&#10;gsGORzYA5sYl1JC2fUVEBOsdqBqTUwdBrcYrCB6cWVDg15s5V0MILS4By5ZCMi0Q88lsL3wDKHG6&#10;gqKqxiBYv6oaXxKoVg+nEMAqExFpXTsoqXofkp/GZip5plm7TQvLd2k+t6C2laOVA1QCg2tXMLr+&#10;iPryC1Wnu7ffsYOtXu4ebnfch1cX8Ecvftngyic+2S5lDLQXc1y7Msa3PdjCa1/730+t6s2A8HEu&#10;XLxzaMT35/AciXhjrV+8iI1Ll9B917vwrre9jU5dvqyXm5vuS4Dj296/dNvPL2cOkvQ/mvdRt9uV&#10;3d1dqutarbVaFIWKOMWQYU1NJs+t9950u92M+f722ou07r1gpXbf8z31vQcH9RcODvTMxoZ89KMf&#10;1Q9/+MM4ffr0DPTPYhazmIH9WcziPyXe/PHvxYXTF3Tl03e6q0fWPrXoP/I/jsvRp7K8/1+hc/Ib&#10;9qvVXu1bLCTKnRy+hKJ2cKLkVckTwwQeRwNrKCQ+8EuGTPNAUWuQTxe9++HqFeqPr6DFfW1lTOqD&#10;OtWoB7GQEGPss0WV+TeMbfZAbYs/6K4NfjsbjT49KpZ25tXXmz/5k8DRo9h8jrj4LZkx5CZ5I3XJ&#10;ojWINTap12hkNUW0NggawKQ/OGJPaU39wBEe/iX2CWdwYI29AiYa1dnYGk0FTF1kUfY+vHkdOBjA&#10;dhZQLB3F/IlTGA0OMNq7CV9XYIq1+y6AT0ksrARWG5YBR6BoR85I9dqR4Y9wSMXBiw/u/T4LDvbi&#10;YNgia3VgwagpliNokAIHvGsDUIx1xvAe0Em/7EAhR8PApij7toe/6DWQat8BhPlxoQk9dVtBLt/I&#10;u4GETkmnOeHI8MoUAJ2uKeeY5GiSEx7kdcLuxxr2aWY6yPotmqMmeXtjishTreJ0yuldgXYX6kvA&#10;ZkBVwtUlCgEMZUG9kHII8dPNXm4BtJisLwTwzdMM/23zGSnXqQfs5Mo/tUE8P2ok90kREM+58WcI&#10;/xRhHkLyxjTAeeqIiMh8cimTygDhXpge4yRlk9rlTY13mvBMf4/zTNMZCdXgz4CUi9HJvCXhAd2y&#10;u2nlfyM0yIjAJgtHi4Z7lg28F+zu3MTy6upkZ2knFO59gcJAYTMLZQXEQX0Gp4AnBWVAywJsgWxO&#10;wUcIooB7GjAlMNoS+D1Bq0+goQekQkGAVY/Mj9R7Ia1LQLyqKJx6KCkMEQkTiC2MQH2U1rMiOOMz&#10;QKF7CNh7BTE8patDpETBxUWCxEMQWuVBHUG9ggCvpfr6EEqhtac4UW+NijFqig4Vi8vaanW0vbCA&#10;ojsHUqjXWu1gCNO/ptce+xQG1x/xVD5dLy9WB0dXcXl1jj96ZK71wWyOPnfQbe3+2dJ6Wd142H/L&#10;N13Dm9/8q/ji8RwGilMA/+iFC7hw+jRd2tjAW9/7XgKAzXPnsHn2LADghy9f1lOqAbh/FcHxRQBv&#10;RVBIrK+v6+7urlprpdvt+rIsCQCcc2RyoyQkY8CYomAuS5TMZEUALDOR50tHjpjOpUvune98p9/a&#10;2vJnz57VK1eu6HSt/gz4z2IWz8+Ygf1ZzOI/IQgEXADe/vZfw7d801z9T3/8/3niF/7bH37vbvn4&#10;X1s6fNtccdfrd/2JI4dVx2jlyBPBMyuBkGUZvKuDg1+EYMRGvXfkXa3MhohNUCgDjWP6OF+BsIUZ&#10;P0ky2tEsC9Jsj8B8gQWkRKXPOpXP7ql9+x+XuXmw3bK/1xne+K1eaT6PjY3hpz7xUflbTu9rJlrt&#10;EeaL61o+9TKvpD4gjvCALxwRDGuQ8nLQtgorWDRIoEmjO71pQFUAdRLV3R5KATyqYZCaSYLAcACg&#10;tUXRWUDeysN2Khjt7GDcr1CsrCHr9mCPtDE+uAEZD2HAMGyhlkPtvkQgRBIl4QZoRLyhPbYqxT7g&#10;EdRFV3/xaICssoHYDE5qEFvYvAOT53ClR+VcXAIT9QIiSw6VMD8UeGMlQI0F4BsGt5GnN6BTb0Nj&#10;ArUZkGXgvAuqgh+ARlNCErkFUCaDtvBrqhdP4woGdEFlEA36eJJgAHGUrIf5D4AXULZQjucTWx/e&#10;inHjb+rjuSMmEgRaj8CdeahPrF0ol0DT4i/oCSSZZepEgt6A0cTGx04Aqbd8mrOm3R6iJ1oazm3S&#10;/6aOPoF+mvJKmHrdZASiQgNpbuOHp1UHYWqpOZfGFb9ZBzp5PT1XRI07PeIxJ94Nk9aBk/PFrUqC&#10;lBRKk0ShFEKTimNq/m7LMTwjOEwWvMa8kg2+AEThXlxeWQYzw4nAZiEhxHGSlQic1oU65FIjNx6U&#10;ZeBlQj4PcAcYtwHdB+weMLomoH1BUTLKUfDhKERBWkcJfq2mEtJ6DK8udC70Xok4gPtJmquZb0DJ&#10;gELCSiSVC4SZodDgkmN2KwglSElDBb5AQm7MMiH4OyiDwOK1hkLBUOfArbZmC23YVhftuWXkRSGG&#10;DJgF6kqUTz6s9cG2uuENlf51sXKjPrj+2bGRvf2lxfzqvO08VKD481Zr9RMjzZ9yzg+H3MOR0Tb+&#10;v/YL8PNv/sUvfZGekxGECEf+z4vY/m82AsA/d45Of+QjyVyPAODi+rpungu8/NmzZxvByVdzpOcA&#10;nLp8WTfPnkUci15dW5MHyhJluUjAHqy1GBqjbecslUzsS6qNoayuQUVBUuc8ykpTWqvDblcHeY61&#10;tTWcP39ezpw5I1evXtXjx4/Hrw6dAf5ZzOJ5GDOwP4tZ/B3ine/8cfyaKj74u7+pL7j3JTfrv37s&#10;Tz9V7WwZM/rLzOz9l/Otux/cd6u0V3NUMpMaImIlFVEKEk+FioTqXSKS2FqMiZU4PM6OUcOpAdt5&#10;lO17IcM2Ff4mch1pDsCDQQR08hzOea2857HPVsrR/PzAFifmsuKbZH70W8XVz7z/fb/zB9e+97Wv&#10;0G+8ew2b73rfsz2Ff2Ms5B47S23Vh1Q8vDIQ+74j9lqfAsiEAPghwXWf8wZjJeAkFHlboma7YAAW&#10;nO7VKEJbNwqP7VkB4zLk3UWAHJz3MMbC5BaiFuObuyj3DpH1ejBZF8a2wSqoBofQcRkkyMQheZCo&#10;Y8ZEkt7U6xMM2eBeLi5sF7XbGsG/1AKvHupDba/4ClneBkAoigJeAFdWEC+hBR/FOQLFtm4ToJZA&#10;MNigccBP2DL+fTKzsSt8NQCGByDJoN5BSMBiQ/u/FDoFKtOhKPUFj7R4YrIpthMEh94IUerOkkwM&#10;XQD9qW49KRLINA71z6jxb/ILOmH4mUB5O+4rMuFswHkRPuMrwLRibfwExE7wqwJJFTLNiqX5iXM1&#10;7WA/qdGZkvpP/UxsfMg7xes8XROveouigKamOJxTSF5N70ubHU56298aU5L9KdZdb0fhqYSBQmkL&#10;pTXYnMStPgEpKUSx7pyao8WPTAQ1k0mY5AImOR6NnRCMhReFeEFuDIyxuHljG+V4CMOA4dhSb0oe&#10;ka5T6FqiWCwEK2ttDBTYbQlaIwI9AeyNavQqRjYGSCsY9XDqAXgYV6mKo9qXcPDIPYhqp8oEtvHR&#10;yNqmGkLTBSeO6ayY7VAhUklKEVX1saLEJF0GkAoj1JGqqDIrVCAMghdF7eFZUMGrLQq02kvozJ3U&#10;VrcNhSi5EYgJ6p1q/xDlaA/l4RYwvKmDnSfEj665DKPBsP/0jbyonzi20nuk6Mw/2srMo3Otucsv&#10;ve/up66X5b6Ik3po8T//3M9+0RXzdRPnQNu6gTNvfStvbGzQ1bU1KsqSu5cu0WUAc8vLunHpkl5d&#10;W9PdpSU5d+4ckNzzVfE3Zqm+kkGEVEYQDf9kd2mJHtrdxfEd7weDQtttq3l+oKNOBzZn9cKcVxUN&#10;iZADGGCAYtymfj0kDDo0b3Zp6+CAlpaWcC4YCDZHw1c5mTGLWcziayNmYH8Ws/g7RsqM/9rb344P&#10;PvL5Ou/N/XVvgXZhHn+06Ay/tyhOvLltVo8e1gVVPkddOxUNZmwACJRIflZSVc4yGGtRj8fE4hUg&#10;8mRQBAIINbdQ9O6C+CUMR09T5XbRzpwSCLWCVCkwRFARb0wp3RNAa9ljfHLO9zd+6sfO/O6Sq/9i&#10;iNbeP/vhH0RBOTbf9a5ncQb/hpg/wAu3jqsBe8PWE5PCNygyUaNAw2RyqMNmGxjixE6HDzS7JUxq&#10;usnYUI+OyEiaBH41uH0bi7zI4aoD5DkHcKsGhlsIrvMKfzAELMF0W6C5BeTtHqr9HbhyCBaFMaH1&#10;H4GgsSNAcAdH42xOylGhrLfgb41MNSBQ56AGUGLIaIS69qDcguHAtoDJBJQFTlAqF+X83LDLGksF&#10;VH1QGGiCHxzBXWJ6opEgGUxE6gS0O8ja83DjKoyfJxASSAwwJoNv2O8o2Y8/VaNHAjOMzUGuimAt&#10;KASIo4GgalCtJDm0aAOoGzl3s50HCgvAQCHBGQMEDwXZHHB1SLKwDeUOItC6BBkNIgKZYmlpck63&#10;r5304J9ObwJgY49NRNeAiAU5ZPGa+UkvQm5icj40DfCnExcJDSf1QDxGw7BTs9VUJmHqQJgkbm6N&#10;yd+mf7+1DCElPqhREABxjdxS3qDN+adkTxqbKmDiXEVl/hcda7RugGMDF00JnfeQ2qHb6+Jg9zrK&#10;wQA2yxE8TsMEp1Z/AAd7CEMg61FdH8HvG+Rl4Myt97jDOTgW1KhReK9cV1T6EVgV7DwRkWZMIEvI&#10;lCDWRjmMpPVGHNreB2eJoJZRadZlzDZAwRQkO8JBJ8Leg+E1JqhUgnQipGzEk3gHZVKyFnaxpfnC&#10;Arq9XIv5ObQ8wM4p6hHczlPQwXWQL9WNBji8+YTUgy0Hvz/w9c6u9wfXizZtLcx1n5pr2yvd+d4T&#10;d9yxeqXT6Vx74IEHdn/oh35o9K5/+a+k+/Q1DIDnTEnXlxNn3gN9D0DnNjYUgDm+tWWHw7ZBZ5kA&#10;wO8Y2Z+f98e3ttJtEjOLzxIgPg/FW0GbOKubm+dwcX1djm9d0pvLy8a6gRrnxexC2/mh5NaarMyo&#10;yCzV4pSYldlIq+zoGO4Zu/7Yxz6mr3jFK55xXre34psx/rOYxddvzMD+LGbxnxk/PjG/o+96zXde&#10;/87XftcHrlz5wmM5H16+o7X6ui4WHxzS0e5+NedrZkIkvbxKVHMGIETcuFYpRMkgkME2zxUAeV+j&#10;BiMrlgHbgquWcTh+mmx9gMyUahgwSmAFDDNqkB9VVDjX/YYxmZOD3L54lFcfmvOjD3WodfG6VOMf&#10;+cG3ol8rzp//2upzPB7vYnv982oe+nZPIBfqWX2oHa+jQ7kEMEWqgA9AWJO0GAggKbWA0wi4oVGu&#10;ThCmIH+PMoDwDE7hYZ4JlltgYwAq0e51UJYV6jq6zjNHLBvYexmUqMYlisUltJfW4OoRpH8AX42i&#10;YV9ovxbM2NLYAvhlHwALRaRPEp3ZIxCfJAU05go8tBqDHMMxweYFKCvAWQssBs67WMYAwAWAlnp3&#10;g21TKkBEIE7gLFVlh7XI8fmPNZQQyLCE7c1D90bgUiBdAH4iY09gP80vIQuA0TsQCJLbwBZDYlmD&#10;NDx0eN8gKCtMlI0H2b5ScPtXIPgFNK33olKAg89FUGQoPBHYh21hooqDCVqVIFGYrAMiAwPAqw8i&#10;CAToayKTFzqbJVf/qdZ1QAO+b3tcBmISKZmva0yVNAy/Tj9Ex+0J0FiqkXwmbk1STdQDSXaPKTae&#10;Gp09QqJIo2FhGmuTjpli4pGuVVIwTIoAUhJlokqgqftJI8amyVpJ7oFTID8dICVDGgvKqdycICQB&#10;UveDJEIhpZhIIpAovKvR6fawfPQ4OG9BvAerhYTkgZKCSKD/P3tvGixJdt33/c69mbW8vdfp7mnM&#10;DLYB0E2IIEhikWyqRcmBEEXJphQ9lERJoMISESEFaC1BO6yw3a/DHxy2LFImw4ogvli2JYU4LZES&#10;SYAiRYoNUSQWEgGCmG4OMFvPTO/L22vJzHvP8Yd7M6saiyAaIDbWCWD6dVW9rMybWdn1P//lqDjU&#10;GWIFFqbEm3cRO8xAG0yEGGu0qcVZpNQGNIqJWNmO5it9OnqDMuZGR7o3pCs6qTvM2nl9tNaDZL5I&#10;t25vEUXMzCuCqplPtyiPoRYFbQgWUVNz4s0XA8qVJRgu4dZWbDgc2nBZzAfw0wnV/VeZ7tyTJdc4&#10;Vz/AVfd0enCv3r1/c3+0f/+B6P7dogh3h8PybvTN7d6guLG+vn5jY+PInSe/9S3by+7IQVWtTLe2&#10;Pt547/VTn/oUP/jX/9o3LJg7d+4cx44d4/Tp0+zt7fH888/z4Q9/WH7kR37Evud7vucLhNAJT583&#10;Ll++bGfOnDEgXr16laYp7Qhb/gG41cnA7zNld3ctchKunDkj2cP/1Qf6sw6iPfHea8xL+o9sbXHz&#10;5EntP1O5I0ewu9O9uDoZ+I2NNee9yGhS0h+Y1eOoIoVyEt27tWQnTy53xzEP9L/ANTD7V9M+/9C/&#10;Ua+ZRS1qUQ/XAuwvalFfftnte/fZ3NyM3//n/9wzJ0/465ODG59esq3/qt+f/rHQe+z0dHLIhYDG&#10;3E/PYENUINYVge6Lv8XM/AtKUfRwoSE2DTUQpYeUh3HlGnH8gDi5KT0/Ni2hVMEVPbxzotUENRjp&#10;cGM87f0Xkzj9Qwfl4K2j3uRDZR1/86Cxa+PtO/E7v/XN/Oannv3art5cHeMeH72KBTRGjdHPGLYE&#10;Ah0JMWj2ZothRNLX61kyfPKpuxQAl6sFz0brrZVWIEAX/IUD88Sp0ls5ShVqesNlpN+jsR7NeNwF&#10;npmAFGXy9O9u411BMRhQLK/gegXNdIQ2FYLk1P4UsNcGtbesJ77sgK5k2XQay5fVBjkcD8nBdlEh&#10;QBPGSBko+oZJxLmUQ2BRiE1aF2vD+loAXg7o0vm7dPh87DG9j3rBJxoS8SVS9pIqgNSoIM72M60r&#10;CVxb2oa49jmb5Q+0bLQIFhrMIuozwGyP2RUgmpoarYSf1CgxARdTEwfnkNZH3zYGMkuurh0dBxob&#10;dLqPaZW27TxaCHESKXp5DzOA71Ly56Xq+TBSpME8008HzNOPbVJ93t/Z0x0mbufeJ7vCzCc/b5+Y&#10;Ae2592tl8gbmZpL5dP1Y9/hsAzPJfdekaF/PLMTyIZpvLgNARLrgwof2J9+wugDA+eZai+znyP/u&#10;7M1ty0sKRQzZSeIUVNOGXRv6p0Y0pZpW1FFtteyJmZlz3ZG3hH5axuR1Z+AbfLVFwGOhSi+IFRLN&#10;zAneuRSWiUgb/TFTtqT+SavOQMS6bIu0dqKibSyDIZjDRPI5EMxMkCACMYrEBtOIOmcqwYrlFXqD&#10;Af3+wFaWlq0YDhgs9VE106YS27vn9z7znOzdepYHL34y1JO7zRvf+rpqeOLIaHywvXv/5rV7o/3t&#10;u6XozeXV3qv9lf719Y1Dd/q+3Fo+cmzvtScfGx0/PpxMJpP6fe97X/jhv/U/2hOPvZ7h8FGee+45&#10;fuAHfoBvxDIz3ve+9/GBD3xANjc3BeD69ety/Phxzp8/z/Lysp07d86uXLnyeSi1/Rw//fTT3Lt3&#10;Lw6Hh2OvF3jDG87427dvFy+Fl9zxvXVjfU/Xb+3ZHMP/Naq0v9f+sXFm84ptXrwAwOZmkvWfPXLV&#10;ADsOjuFUHxReVvom3INqD0iMvq6VIysOV3br1pbdunXLNi9csAuk1P+nvjBwn2vHPVzXrl2zZ555&#10;hnv37i1S/Re1qG/wWoD9RS3qK1BXr14FsJevvcDrN75t5y1u8KErjD+5X7/6/JFe8329/mve+IDD&#10;awfa39IqRgAAIABJREFUNxGXEr1i+uqYcV8Ov5Y2RYfQ1NI0deLgvJjGIN75NL7NCugdY1ouE6a3&#10;Zam+jyvV6qZBncdJiWjMX+oLOaiXHhk3g+8P0b9jpXfw848sjX7Ghkee/eAv//utd33Lmw11fPTq&#10;1S9xlL/fZdzaPccF+TB/SpyZBSV7W01DYm1FMo2aWPgWMCXGfH42egYv+SvcQ3PAjfS7AhZlBk5V&#10;SEGJHhqDWDC6d59muMLgyDq+HBDxUE1Ts0FT/JaUBc4VGEaYTECUYmWJwXCJOJ2g0ykhpDFwhiBR&#10;8UUaJWiZMrSixFSxEDtgjYFozvrWmABMN36OlOpfV8QIkXGS9Q+WsMIjwz4WFQlNUimkmY1pHUOA&#10;ot8hPmvRjktz7a1Dl4asbCD9QdsR6Rop7flqme0WOSYGOIUSJgvB7DXm5hhrmIUptv54SU2OFC0e&#10;E/UbNTVIXFY75G1pq5QAiIqT2Vg7kCTxbyo0THPDI38SfIG6RL1mSj1L8WfMd9qVGRvfvU/LrnfA&#10;OtsTWuDeNQjSCzpgTPaWt+A8N6SyrefzwHe7Hy2T3loyukkE7W8ZdKMPu4dn+2Gf81gnze8OXeaP&#10;Ljdt2rYEXUAfWT0hLWXfMfxzOQfzcEESe+8yU67tcWelRlAgJLFJfw2qviOKEUwQEzTWZkVC9yGk&#10;hAhpl081WSREMDWTvI5eAmG8TSgGYIq4AucFfJpcr5LOS7KFiLRheinLQ7plCA58TDIH667SlKwv&#10;mKXtzJ0ui4ZGMVMC0UqBXr+A/pBiOKAvUZc2NqBfgjcpq11X7j+Hu79nW/du6M2Xnqv3b70yrqZ3&#10;9s3t7NeTrV0Jze5oZ3f7ufvx9v744JXBsHzh5LHDN9ePndgZDhnXS0vhiY3X6eOPr9YfWl5u/s+n&#10;ntK//bd/xKbTA773e7+XH/+H/zPfDHX58mV+8id/Uj7xiU8Uly9f9ufOnQOQF198UU6dOgXXruml&#10;S5ea02tr8Ytt46mnnup+fvrppzk4OIixF+O3HvtW3vu33ysgPHXpaXfp/HlD4IxdsaubZ3//D+6L&#10;lQhXW5b/iWtsbl4Aw85evChXrpyxs2evKuCqfl+qGDnClqztrsne+iF7cHjf2NozQK+cOWNPnz9v&#10;R+/eNTl+XC58wbfq7gdfqNEhTzzxhGTPv32R1yxqUYv6BqkF2F/Uor6C9dGP/jZ/9Q+9g+fqI82t&#10;0bfdOFr+q380nbz0qbXh3l9YWnniu7ebI0d2p0t+HD1RimR4VZuZf62lmxMH6IBgShSRIjNKBqjk&#10;oLNiDS2HTMfLVPU9GciYnkQTKQTnrU0SF3OCumJ7svbaWsv3Tsvy25b89F/8N3/pz/w7V/Vf+bFL&#10;l6Zn3vQGG1eBa9eufc3W769evCw/aIKeD2qFj6iHUAOGekNilvJn4JioQkVCyCPaZuC/Y0O1Ha6W&#10;nsZl2X/3eP4GLwm4yWBIdXAbFxsKv4w1JZMb92F5iB8uIyuHEpCtx9DUWVYtSfbrATOqnR3EO8rl&#10;VQZH1qlHB9TjA2I1wUmary45rBGNuDabuxu8bbgMfpIloU1M18yiC2qKU4ixTgAthATwix7iPeIk&#10;vZcZYjE1GzSmjIIMV6SjrjPo1xlLbuLQ0TY6GadwsLYBkQH5w9//0nY05ws8FHI1LyPPkmgxECUH&#10;wmWwH2NmXDWdt6h02Kpl/2OyIZiCeQcxItUUBkvMhx9maAa+QExxRQ8rh2iIeBSXQtwTAMzNjhYA&#10;Jw48Q/A5cJ4l3DPgrllp4d38F+ekGPkCIV/WrsVDKgHp1lvmXifte7ULN7/9bltz224bNvPbZa65&#10;Mnd8882F+ZDAnJRAa+zo0vjbjplIUpvMbSG3crrwuu4zlJ8LaqmnKdD0odeH3iHB941eH5ZXhOkn&#10;gWh4UXxZmPSWqEOFmCWVUoyYs1mrQ03EYajm6RqpCeC8w7lkDclGmdSTaJuAyaIhluUkKe9emPkT&#10;THw0fJYoRA1J0CCCx0nw6Z4hqhZjwNCUtzIorej3WRqUtr6yzNLSAO+CFHFkxFqsukG1dVP39643&#10;O9uv1EVzZxqnuweTyd4u44Pb2O7zqxvuM0c2Nl4cLL/x3sqRlX2pZVJWZTU8NqyWl5fr9fX1ePPm&#10;Tdve3tazp07Z5uYP21/+O/+thWbCmfPn+bEf+/t8M5UZ/MZvfISLFz8sQHn37t3Bg5df9utF4Yqq&#10;QsZjdl7/+oqrV/X5o0e/KNifr3ngnz5Lm/aRV/8Bp9/1ajz9o69y/cJruHrxLFz8WjPYmeW/ZvB0&#10;+ohtXrhgCHb27EW5cuaM3bt6Vc4BN0+elJsngU/UnGLLriTbAmevXrX//meft//lz7xB7oFd/GLv&#10;9AXY+nk5/3vf+169fPkyudGyqEUt6hu0FmB/UYv6Ctf7PvABzp9/miX3bNTBa7Yff2z47+5cf/EV&#10;qs/8br849pdWlk4/dm+80duNhZgrTIgWzKRjqkWSPDVLnAske13Tt20zE58ZP2eGUtAMT+KKVWJ9&#10;l6Z5IM415l2OyZLWZaoIvhzVq0emof/uabl/qimKt2+sTP/F3/wr3/dbV17Z3r18+XL89m//dvvE&#10;Jz7xNV1D71AxF9MsOklsu0Qky/qtTXmPaawbLnvzbQaUOhDrXZvn1QFCIKsD8jg3C5l9FvApuf3Q&#10;o48xGlU0kwaRAvOCHoywJuDWD9HbWCGOd9PMe8nqAwHB48o+GgL1/j7WRMr+EDm6hoxGxL1dmskI&#10;fAISzjlwCZS5VlovaQaBOUHM5waBQmbnDe2AG5opUw2EMEJ8jRQFruxl2btvVZ4JOEseSzhzVj+c&#10;DJ//7vDo5ACbTKBOTQCnMDPrty/WDpA+xFDbnNS7xev5PyIuj04TxDliVgEIghMPSc2St5/fw3nS&#10;CMUZkBbnMe9TAn/Mr/WS99EhzuPcIKkZqiqBdl8kzD23+fZyeKg6s/z8uCrrXjeD3nOXVAuC50G9&#10;67Ak86n2s/eV+Q3QNk4eOh/t6x6q/Ds2t0+dVWUG9D/33M4fqMz/mVULLjc4VAzNpzoNbkz/TxMy&#10;coMLiM7oGYgZdSRtQEBLgVWjXBdkFcpV8D3YHRvlFgxvpv2PU8ekVFtf9dLus3feyrIUh5nlSQwJ&#10;vguSPmw4J2bmcM7jC4cnN/CcQ7r+XpIruO5+IGaqoiSCXwDRmJo+qTFqLqsgnAOimsUoNdGIoESK&#10;3sCW11fx/dJ6y8sMegN6gx4lNa45gOltq7ev6fjByxqqB7GZ3K9C/WCvCbu3LFQvBOJnnPD8+qHy&#10;xqnXnX6w2n/L/vZ2PIC9yb17Z5sPfnAz/vE/9sft0ZOPQkjnfW9vD+89R48e5SMf+Qjnzp3j//3R&#10;/41v1vo7f+c0P/qjf0+eeeYn/Xe97W2DX/v4xzc+/eyzvUdOnJDjp47ayVOPxI2i2L19+PBkJXx+&#10;KN2Xqs//LP3dr8yOf0VL4Hy+YV6CJ/6va2z+4IX0d+DcxYuyfehQOpA/Aaeu3rKzV6+yeeGCXUq/&#10;Lv0L2OYmXPy9S/AN4IknnuC1r33tV+ZwFrWoRX3NagH2F7Wo34e6dCmxCJubm0zHB+NHTr/umZs3&#10;n78XRuPn+37vLx4vX/NHe+WJ1d2wqlV04nM7PWaJafv1vPXvmlmGRu3U+E6ETPtlGL9MNXiUuhlQ&#10;1PdlGCeIlzlslFwCUYUY+gMzeVK1f6xxo7csl+N/89bX8XNPPvlDV+/ffKV5x1/5fuJgnQ/MQgi/&#10;KnXhwqYBFD0fsCaoqXnnMReQkJPdnXamYDFJYM+STljSVOsWgmVfei4DCQ34Mv89AQBpLQAtIWsF&#10;EoQwaXBRcJZHxRU9pOyjsSJub6HOcP0B/bUNQpiizRiyJ98hSJlG64UmEKc7SL9PsbJOMVwl7G4T&#10;R7tYqBIzb4Gi7OGcJ+k3EsOdZtBD67EXSftqGtEYE6PqBGk089ExMeS1wCCCRZwrUImZSWcGlK21&#10;BDwE0Wm5XxVDhsuUh49Q3dzBLCI4jDCzT2QWNIsRZkFrGThmBXfaN8mMvoE6QUUQy/vtDFOjIOcV&#10;GMT8O2hI1gahO9fSsuoiWK9PFmMDaXiD05iT3DLrXhbYdJTYefFdfySLFZgLyco4u+O3oW0iSQv6&#10;M7s/7yN/6HWff13PrBFzwXgP/eZsf7qG1kMyeZk7Q3T3h9lG5poINpeeP9/Yap+be8/5zkWLjWN+&#10;WIHSBFxKoncYhUn3/k3etotJmq9DCIeEwQCKQ9AcNnwUxo1iW0K83hDGRn9SUDYJZNvA4USs3y9y&#10;lj2oqYCjKEoLMbZ2A8OcpfjD1AZ1YhadMxGH94IREbM0jYH0C1mgL6ppOGJhItHMRJJCyhkmRFMU&#10;Tal7UihErQlEnAlFv7TBYGDDlWXcyoChd7YkakiNNXck7u8S7u9IfXBL6tEdDeN7dT2+vdVUuy+7&#10;WH+2N/SfFS8vaaxuievfL2q3vXZibR/OT6z593FsB5SlcXBwhN3dj/DEE+f4lV/9lc+/iP4A1Y/9&#10;2HW5fv28g1/uM52uL68OjjTT0WDvYEcfOf5orEOo98bj6eOrqzLPRH/T1dzN5NpMci9AGybYHfxD&#10;UbuXMS7AxYtw8feoVFh48xe1qG++WoD9RS3q97E2NzfZ3Nxkf39Ll8vlW6ewn702vnt7UDbPPDLY&#10;/TNLvdNvujU9LFXVNy8uE5PJw6rZJmt0X/5n5uLM/2dNMV6TJHXihrjlRxn2VqlHN7B6T8oSfDK3&#10;Js4xxW5boyWhKo9MpHjXOJanhkV5Zths/8qjy3K5Gqy/cuPac823f8uTfOKZz37V1uvixU155rOH&#10;zZW3g5pOnZmZ5pR5ATxYTIhFsNnMclVaGGV5LJiJm2MsLcd/Z5li9ktLjBlUJWm/eUV8D3yPycEI&#10;kaSraNUC6gzr9dPOHuyj4x2apsHKAjcYQJF88hIiUQx8Yq7FlzCtCOPbuNV1ekdP4DaOU+/coRrt&#10;YM0UbQIyLDPYTey+QQ6ky9/rknEfnMOJT6nuGtN+ZT+/5oaDTicdcG2TxmdtEDJT3wL/LN13MEti&#10;A3MQJgeYN7RIogCZJ9Iyo58aLDN22nLDQ/O+JoVGatZEAW0n8zHzu4tzmLk8bcFy3qLDSYlaDlVs&#10;7RLZQy7tWVcD55MwO+m6sWaaj8ND6YkodazwwVOWXbcM0W7wIJ1NPQP6LixP5taxPca2wTDHxotL&#10;e4QlgCz5dW2nI6377Fc+z+5gs4/4POveni/gIcn/7DzI7HiY8+K7fFYyyJ9P/0+XlHUqB0dSljR5&#10;kkWBUGBMBFSMoQohJll+KNO1sbIM/rAw3jBkWRiuGOMxcMfYu18xvF8SJpF+gJVomBeMGtGAM4gH&#10;I/M2FY211Y1I2e8TNeST4cz3+ukW2H4ARNRQA1RwbcKeIQ51iiYLSWqBGS79LA5TBxClbQJlu4Eg&#10;qkoTK7CImJkVJfRgsLJOf3Xd1g6t27Jz1PWBxbAtfnzDxYObEqtdDnbvVZODWzthunfd2eQFseZa&#10;tOqWR++vrJR3V1fXbr/2+Ok7J17/+p1//s9/qtq6f5v19XWG0zdSDq4Qm+/in/+zp1jUw/We97zH&#10;zp49ax/72Mca3dnZ9cNS11aWh4oVo4MtXR6uj8vV1b3l5eWmruuv9e5+dWrWvJvvbsyLf2Z1Dvhj&#10;C9C+qEUtKtUC7C9qUb/P1c413vyhH2JUFuMn3vDmf79184UXR3H64loY/Zf93ql33vMnj+1WK9Gp&#10;IzqySBvLoXQJH2QAiGkmJLWLU48CEU2j0wJUskqz8jqk2iJO79JnLOIjTrw5j+DULEJU08Z61NPi&#10;ibHvnVgZFGdDWZxxBw9+5dEjKx//4C999sF3f/sftsdWn+QfX/7HX5X1uvq7Zzjz9ruN9Itagldi&#10;SGDGA6oZOeUD9yS0BsnDDXmNoCVBJK0UeVZWSpTPM+9bKX/LnLchf+ITGhTn0aZJYLTI7DIkSfnq&#10;BsRItJBC9MbjNPO7P0j5AqFOAXOW9sn1h0ioCZMRWjeUgyUGh09QrB+m2dsmbN1Bpw1+MES8y/L8&#10;zIgLmSY3LAba+fVCbNXJGW8mP79EsBhxziOtjcG0C3sDEjDK1oY0ojArJ8jNkNikRkI9RdOMQ0R1&#10;Toqev1/qHHo1Sz56cSQuVZOiAMke94h6jzQVlGW6hCXvm9E1JZLLwKcMAQSLDUhv9tXWeXzUzOEW&#10;yRIAqblgucEQZ2tnGonNlMIU/IC2d9IB7HayH/OHZt26tY2XfEWldZrh/i6xXgDNAN63SoHcJHCt&#10;lz+/MLnQ80QCpFtC5oB4egOZvRGz/eyC97qnW19/+5jlfZ5rDrT2dGbSfzLQByF6ciMlna+pgUTo&#10;AU1p1IegtwbLG4JswHQMkz3wCvbZhtGeY1JFDk8d63i8S2l8hQV8U2PBCNpgTYW5wqJNxGtloamp&#10;Y0FpMyOOc2nFYoxWGoqYmpkaEsWICOq9VydpOKUpICoYzhlOxTxJje9x5kGcaHDmVDTUpEZpOnX9&#10;QUnRG9pgdZWVo49YiqVoxIWpK6o77N55lvGd57TgwQ764LqPk5djmNyJTfWg5+Pd4ZJeL/Ev+cHK&#10;q/DOreee+1CtD0acPBF47NRjfOTXfo3f+I1fnwNmH2FRX7ze/e53c/36df3D73xn9T9cuFBfvHxx&#10;b+2Ta2XTNAXAcDis3//+99cf+tCHvolp/S9Q86z75wL/BSO/qEUt6ovU4u6wqEV9FWtzc5M3/NZj&#10;/MDP/1X5iR//4d6nP3n/XVas/bnYf/RP7OrxJ/ema36ipQYpiBTEqhERh+V8aBFB0zd6E+ngQZYi&#10;Q+EKixrFmSS/twMXDijGtynCNqU0FD1vzvskeQ2RaGnclUWz0kfpl9O95eLg46t+/LOlVr9a3Tj0&#10;IodH01AGKi24dOnSf+QIv5xKR/Hmb/u3duZt//bttx58+//kR498t0zHK2bRpFEIDRaCEALSRMzM&#10;TKLIoQ1YXUOnIwgRLYCi6ACWOYdapCh66Mo6hIjTzNOa5n5BHtsG6PZd+ktLFGvrjLe3chCbJ/bK&#10;lAEgqTHQjlKj1wcUq0Z5DJ7D9/o454jVdMYOJ0sGZopVFc55yvXDSH+IhZqwv0OoDlLo+RyTnFQM&#10;SeVhOaGeNLs7vSaG9JjGNJovRhRl5Y3vpH/0Lej+NB1XqxLpsgqsk9aLeJwqgYDzvdRb2LtBdesK&#10;4bkbrJ79w8jqChpDZobTCD4tXLbxC9GlY3MI0WffvWVpqHNEbaDXQx7cRtYPo65IDYTcjHE5D0Dz&#10;urpsPYgSoSiTfJ/0OXBtoyADZrPYHZ+oYfWI2OznJo/H+sv0n/zPwa9S+AJrIJJUMdGRmhndftCx&#10;9umqlO6Bmbhmrjkw90D7vGt/v3vMaEPsYivSyPvvOi7+c4i6bhsyC8rruP78s7SP5D5Yp1IQtFMK&#10;SPbZz33aWhtC26SIhmoC/kGAZfCrsGzgjgjjw1CExOjv1pF6R/E3ld4BuLqhZ0LsOVwi3lECTZxS&#10;VBNKjSmXIhoeZziRWDgTCRS7v87pR+7KxkphhTOLmq7MqFGLotQn3/hmXV45EqMSvVgwIwhELxKi&#10;SpQCvXlnYr/ysYqpHXcm4rw5bxILgUKEUjV6EwpidMGZl7KQcmlJhmsbtrqyIktSy8G9V9zKkUNg&#10;DXv3XqEe3W3q3esPdHLnllUP7sbJ/QerK/7moUODqyp65djS+st/5PTp7X/yGx+prVdQeI/3h7l+&#10;8xYf/egvfmHGdVG/pzIzLl+7zM6NHZ599ln8lsc5x5ve9CaOHTvGO9/5zoXsfFGLWtSivkQtmP1F&#10;LeqrWJubmxjGc2/7e/b+H/6J+tLTT/+H//DLP/dSnL70u77c+SvLg5Nv2a0Pr27FZamjGQ5zYiLi&#10;LaqCqTjN8dFeOue0gzxZStGcMl+aoOoJfhVZHSDVYXR6A5seiEptRdHDm4h3zhxCIyZBS2LVW21C&#10;/7uaXu/Jtd7Bm4end382xvg7o9C/f3i1jO9//1/jyJHTnWLhK19GcNFiU6nXmABUMtPThmohDrOQ&#10;AJgaOcKQlqpLuDoNtuti6FRRC/iiJNYNHRKDzO6nkDjLwNQVBeFgHws1VvZyin96uZgk8O2TZJyo&#10;aOGRpVW8RmK1T9x/QH/9CG4wwJqQ0+bzzDdxSfYflXp3C3NCf+MYSycep5nsUW3fw+pqLumfnGSf&#10;0uvFC6qCaJMxqO/m3XcMdEzvI+JRUgChKwfYeB9bWsbF1i/vkBCILr2HIWgzpeyvEaKi0ylOy7R+&#10;bchf27tw0gFhs3befJKRJwFFJ4pPTZU2GX1ptTtfiKRUdAwVBfFp7nprAYAEIJU0r80irSx9PmVP&#10;cCnIUAQjQG8IBKQZp2uoncwghvh2uoBlCXsL5ltgnPfaSW6EtLL+JNXPAoTu8pmHdNJ55mfsf3rJ&#10;rGEAs2vZWu69VTYALqsb2leLzGkK2uyAlv3P56KF+c7yVM+EqUEMp4a4PMVDcoaeGsFSdqNGpVhy&#10;DFagd1jQVaCCWIE20NTK1otT/C4UBwGpI0vmKSWJTJw1KdeiqrEYkdhQRMUTITS4okzjEovCMJH0&#10;v2SeQbw5pA3PMDE11Wje+UjUqGrBQTC0MZEGs8YZNa5oEAuYaVk4KyTgtHFq5jFXoLFU054V9Ipe&#10;vyzLflksLxdLh48ay0PviEVpU+8mOzC6Hlfiq/vNy9t727df2tWws9/vN/c2/OTTg43w0UNL7sqb&#10;Tz12pzj5rdWtW7fihQsXTAT+D4Tz585x6Zd+8fNvYov6smsB5D+n5m8oi7VZ1KIW9Z9YC7C/qEV9&#10;lUsQ7Lfhyvnz1vzSL8TDp19/fXLz5j9rqvvP9v3oB9f88XNOTjzidaM8kAEqzkyQnI5tZdHHh1pC&#10;TihPwDZzoTEKZmZOJBhIBn+RAukdwfdXmE7uwfi2NPWIwjsrY4EvC3o9QTViUaRuer0mrj9axf5f&#10;GBaTt677g59/xO394nZlL7/xsScPnv/Nj+m5M2e4fPXqV3x9hkt79H0ZRJiaYOIE0cRLd2CcTEEq&#10;CexnubxkvzfZgy8ZEKXEbSF5FwIJWLZD2lrgRJbHA75gOtmlt3YEvz9FCyFi+OzvVqf5tY5kZAez&#10;iGkCocVwjeA9052tzPIPcUWJRJmbmw54l5PblXrrLnF/j2Jjg/6xU8TxAbq/i1ZTrJCUMi8JwCma&#10;/dmWGH0hB/pJlmoLHZ8bA6ohBfXlMYZo7Mb5tVYG7zyoUqigRKQaUXhP1H3CcJcBFc6WUWIKLfRk&#10;K3pi4Fsffsc0Gx1r3137AhYVyj6aFRUe1+kXWq2KZK+9eUFjyGDV0Q1gszQ4DSfJ7jAH1A0w77C6&#10;Tg0WSYntqg3BG705/X2eGDfz6mdAP9PUz6TwrrNKMGPwW+a9zTrMc+jbxkf7fVxbYJ5l9HnWQm4k&#10;ZA1H58XP2RPWnU7aN25zCzqEn1UNKR8g5VVkdTpBkvyeFuQbRM3svYPQg2IZlg4JsupxGxBEkYlQ&#10;TSPj2zWDLYhNgwZjJSs6xOdj0CmmITVQNCAaKDpVQW5IZBsJqfmTpjsmP4eIFuYEw/ksqlGLiIkQ&#10;caJAcN4FM6sdVgelQqicUaFWmbPa0AaTaIbGGKRqJs71e4U53yuGK/3BcLnfX1kd9lZW+oWZlhYs&#10;NrvabH1W4+h6aMa3a53cq7zubi2Xk+fdZPdjx5bDb504unrr0RMnDqY+Th+Zvrn60JXlZn39d+OR&#10;7du8/e1vZ3PzCufPX+XSpQtcunzx93qLW9Si/n+UwSaw+ZC0Z1GLWtSivmQtwP6iFvU1KAG4dInN&#10;zU2a/X0t+uu739L/lt94IXz8Js2Njw+K8V8cDI697V51rD9qliRKz8QDTvAOacybhQzsO+9uMiAb&#10;2cQqGGZiBtGURoRSSlh6FOutI/svQ70lrogZOfjMBAMOgvaK/ao4PGkG76h6/cdXe+U71tzoX+09&#10;+8lfe8PSyp1/cvVq84bHTtjzr9z+Cq3KJoA5aaAJ0ZmvcU5NMpKRFk1aZnYd6vJYLiyz39IODG9h&#10;fMeKOxViM03+76LsvOZKHimH5fFuhvSGyGhKqCZYSZpd34Fp1wXFmWnymMuMhVUiYg7fX8X3l4nT&#10;A2JoUI3JWuBcmhefU/XBEF8gosRQ0Ty4QzlYphgs0Tv2KGFyQDPaRZvpDAxKtmmoSyCvPWhf5LC9&#10;PK7ADOn1MZ+YVWdArwRJGeRdunwMyHQMvV4WHjiQSDV5laleo97YpvSnGVgfXA/RBOByk2nWMJkL&#10;metk4u10icLn2AnBVPPzgmlO3Zd2fF4at2jO0BjAF5jz6Xy1ioK2gSCznIVZgFU+j86lbboUZGga&#10;oJpivZU00yK/Zye1z8DaaGdepPczyUAf6aT3nxcAPtfQ0MzamyU1Qvs2qfmUA/GYI/nz8cjchix7&#10;8ed6Dg8xeZYvuDaQT3zbBEtj8TTvZIhGE6FxxrCE4TLUfeifEOwUxCmEfeNAGurnItytGI5yNAaB&#10;kObKJ4WAxnTNRENigBhygyQDfJcVGnnN1OVjN8HQZJJIG5bu2pS2LYQBGlXVOYviXMCsMZFKsAqT&#10;iXMyRWxiYpMgTAStwGoRC0XhbHVtiPaOu/7KejkcDvv9ohwKNog6GjYHzw9Gezf7sn/DN6Mbo757&#10;8NL6UD/lbf+Kk+rG+sbK3mBtZbQSH91713ves//TP/VPw6c/8xxL5TrjQ2PeeKzkM9fewqW/vwjT&#10;W9TXqjbh4ma6G2x+jXdlUYta1DdULcD+ohb1NaxWCv/j7/9xtvRG1bdDnylc9WBqt591HDzVG4z+&#10;9H7/0Ud2mnUmWmbBb0hst5AhbsYKnQk4m/rNMsUooqRxZVMRBtFQv4xbfR1Mlqmae+JDpPDRzFzi&#10;I52k+VQKQYvB7nT18UnTP7JflK8/0hu9a1Lqv3z/D/zJT/7EP/2F/e99+9vsO9Y22Lx8+ctcjYsA&#10;sr7xlBXl65XCgjVqDjHN1Kl06JSO8jTULEfwtYRHWgmHMyOKdvPCzZokvY8tOzpjTHEOFcVFQ8pG&#10;Vw3/AAAgAElEQVQe0l9D9/cJ1S6Odegvo0UPmhookFZV0Yb9kdhy5ws0gyRzIP0l6ClxOsKmI7wv&#10;E5tdlJlZT6DUvMe8w4WYWP3xCDcY0l8/RH9tnWrnAc3uNjE0UHrEFTOPQmsyjzN2v10jydSzOZ+Z&#10;63I2ixxAFfMOrWuKpsFrlrnHPUb3PkYxfJmVpUB/5XeopCbE1zBwh+iFElBCAU7SSDwz0j5YxHo9&#10;2kwAdYLEiJaO2Vg4BVG0Nb3n5kMC3Vm2EQMi6VjN6hz8l8fuQd6+zph+SGn9OWRRfNmx++YcrtfD&#10;fIlF62TwHdxsGXP7nL9LAtfd1ZXXzWAGxNv6nJ5DCoLMMN491BOAjrWfbasTWuQGVRdX100vyL8q&#10;pMBKUnMhIlnhArWBOKMsBVs2BieF9UNGuSxMMeod0H2j+XRNdX9Cf8doNLARPEKk9oq3iNOkglFN&#10;QY0po8EoxXf2i3akoOTGD+KSYqZtVhgYmpwK3s11TBKTnzMXNAsyonMSJDkLKqAy0ykiY+/cOKqO&#10;gskYYwRu7M2mEavECGXh7PQTx2VdVgoN057U9/t2cLuo9+8cxGb3FbWdV4fN9l6f3WZ9o6gOrQ/3&#10;BmvL90+detv2z/z0v5g+c/VZDm9s8OSTb+L688+zN2n4v/+fSwsGdVFfB3UBuApcFDhrXDyf/qk8&#10;b3CG1CNfSPoXtahF/UdqAfYXtaivg/rhn/hhAP7uD/0Q1x/cvf+Wt77tV7defeGO8zdf8G7yPa44&#10;/p33w8nBNA7MLMXze+9QFVTyd2pTsZTilv/lT5peASssiYQDSk3ChipD6pXX0Avr2OQesdkWVypp&#10;6LnLaeKCqjczY2rDlarxbwth8Ohab/+JgeiH/vr3f9+/e/TO9oufDuPwHW99I7/16ee+3KUw5xTv&#10;x4bEaDmJP7l7Mzqz1giuINaRopa93DPadcY6d0poEuNsIQNL8hMdMomIJWbX9Xv4Yh2zmubuTURK&#10;/KEj2MYGsfSZsS0S2Gxn3gOIZpzXIJp85CoOt7QKNsRG+8S6AlNcf4AXn9QGWV0gDtQl1UCoxsQ7&#10;I3rr6wzWDtFfWWOy94Bmbw8Jmb0XAe9nifutVcAUizGl8heJsbemAp+D7pzP+65Q+DRFYHwXm9yn&#10;6B0wOngBX/wua2sV68tL9JcPOGiusHOwS62vxziKkx6OAh+FmGbY0TZduuA9a0EfaX9Ik9LbBHjL&#10;svYEHnPzJTcJnO8nmT4RfNGdX5kD5pAAfptv0KJthfy7CSk7KaDsIaGBskDVUiRAFkXMGkitRn8O&#10;XLcXZ/t3Ryc0mffWt9ebkzb7QZLTIH1Au4+mzGj5th83eyNJr2vtBB3adFngMtdhMBUsQu0N+lAM&#10;wa/D4IjAkiXbworR7Aj3b0zYvdWwsg1LU6OIAU/AYfQwzGqCprGRPgRMa0Q8Zfd+bR5Cd4NJihg3&#10;WwxxnmS/J4ctmuVbTzcmVPLcRHGFEScmoioi0cSCGLWIVAiVGWMzxqZ2YCIHprYvYgfgDgQbKzI1&#10;5yozQt9VoVe9NF2aPnvfrNqL1XbsuQfW64/Hg3W7+0f+SHP3J35yWH3mlYZ+8dscObzO448/zvPP&#10;v8rP/twHO6T0oV/6lc9p3SxqUV/rupjvAk8ZXALOp+v1EvO97UUtalGL+qK1APuLWtTXUf2DD3yA&#10;c+fO8VObm/aXvv/PPvOao3LrwfT2Z/th9/tO9qs/vu+On9prNlAr1YlHPZmhFXEqpmZtdhztNDE1&#10;E8sm4h5C4xwKeIwmgHPruOUBzbiHNNuU1ojHTJwQO/Yu8Z8qPQ6CPzoN5XvWer3HV/sHb7x+cu3f&#10;HJfl3/qX/+zjO9/1ru+wR17z2i8rsf/kqeOICyZFiKZmln30SZ4+D8EAExFz7dwtksSdDBgT0ygq&#10;STpuIQG4NtKwZb87zlZwlpsKmhLvNQZksEKxqsTdbZobL+GaR/CPPIr2l1IjojHUSefXdpZY2YR7&#10;E+vvyHkIGDJcwfWVWE2J0xHSH1KUPQiRGJskb7cEFMU5JESq3W3C/h7FYMDS+hF0eYPxzn10Mkph&#10;geKSd9p5xBs0TZtwkGTlJohFzHtEY5bSR0Rjuk6qCqt20OY+El4kNC8Sm5dYXwusLQ1YGgwQiQyK&#10;Ceu9e+w1A2pX4m0DZ7O5AdJmGLgiWQu6xktOEYgBWum/+OQcUUsj+rKTnczcd3pv8YnJ7zzvM9l+&#10;wpMzmI3l64Qk33euTOuuDYX2iHWNqKfsD2d2ANdK4mcK85aFNzKgnQkl0p+fw+7PNwVkjp1Xs9yT&#10;amn8tiEk+KwoiW4+qA+8CU02uBfzXYQ8dTJmit/1wK0b/aPC6jqwBHUJ9Qi2Rsrkek28WzPYV5bG&#10;RtlEjpUkO3xsUvNBlagBiQn0Ow35UyRJrZGv4dxOo037T2sx1yxrGwApUzStT7qMxZyYo3txalWm&#10;Do+hLoJEhMZD3cRYqTAuCj8x48AR92OM+4btibInXvZN5ADVsZlNfG21Fb3G+1i56WdvDat7197x&#10;jpcf/PZnzsb9HQ/ec+hQzc/8zNv5hX/9gw/fO2YgaQGWFvV1XBcMngIuSaLzNw3OwR8FNs+xkPQv&#10;alGL+lK1APuLWtTXWV1Ocni79uILNOHxB29569t//v7Nay9EefGGl+33FL3TbxrH48v7uqyoN1xi&#10;STWn+CWcKJIItoR8DQTncL7ExWAmKmqCE6GJiroefvk0Wm8wnm4xmN6Xvo/EorDCJa9xBEyNiJMQ&#10;looYy7O1FqfrsndmpTz46fed/5O/vsXK83v3b9ZfDsvvtcLUR6ehVpec9UbMtu45BtTI8mHpHkJc&#10;Yhczj2pZ7qwWKVdKCGDVFPErM4ZSJPnKsw0iKwi6+e+o4XpD2DDYc8QHd4iTXYrjp/FHTmFFicYm&#10;+eiJCaCTx6llJrRFE44sQ/cF5fI62kwJ4z2sHOCKHm6whDZTrK5wPo0ONO+RQrAmUB/sE0YjBoeP&#10;sfTIo+h0RLX7gGZykGTWgPlsC7AIDmKYEpsRRTHEux6qNWjEe/DNiBD2EWmoD16B5mVWh/eJ09sM&#10;y4alpSH9wRBzHo0Ro8B8xMc9JOxg5SqxKKHWFJKYNe5iWU8h+Uw4yeA/M9nQ7S9upldPvZc28b9F&#10;h9rJxK1N8HcpeBCRlL8QQ4fjzGaj/FISXZKie3HJ/+/L2cXWNXvoxtuJzO23kS0gLdBldv0pXTJ+&#10;OxbPLEVipkBJ6xQNqV+VxzrKDLC375WC6IUo4M3oWbK3myZNe2NQ9qE3MPrHBVsGLcEfglgo23dB&#10;rxn7Ow3L20YxrlnTSI9kc1AiFGAasWaKWMSpohrSwWS/vTPSNA8hN22yPL+dtODSVQxKR9ij2Zff&#10;fuYk+/eT1kjyGILoDNfpT6JZCNHrOBRog1ltahPvZCxORhj7YHtqsqeiewY7FLbnTfarGA9wblyI&#10;TBWrkdAoxWRpfeUVxpOtF154TXzbm67w1FPzDUcjgaTzJEp0UYv6RqmL7Q+WAD8GF4UPY3x4/ulF&#10;LWpRi/rCtQD7i1rU12n9h9/8FOeWD/FTm5vx6fPnr37k9Nr/rvt3PrXkJ39+XIzfVeiJo7vhsK9C&#10;L8VwSyR6l5S++du5kQL6ElSR7Gy3RH5iYk7SnHTLI87KdXrlCtpbZnpwA1dPpegVpiKgJiKYxvQF&#10;P0QvO+ND66Ny+bsPDXtPLrudDw2t+umjJzd++xd/9dd3vuMtbzTXGB9//vnf03F7C6CT4BzTpnTq&#10;A5b88Ylxb9PJjQQEEyKbUa0J7KUAuS6dvlHKlWVsckCc1vgiz4nP2xGRNNrOoLX/i7Zj2Ry4Aukt&#10;4VYUpkKMFeHGS+jeFv7EadzSOiIOjTFL+mcz2zvNgThk3vCthisHsJqAdJxOKEyRskiyfkjhcmSF&#10;Qq8H0WN1xWTnPjLep7+6xuDwcXpxg2rvAfXBLgTQIs+4J+2/FEPEQYxjjBqvU2zygN17V5FyhPeB&#10;avcW/XJE9Eav18eVjyBFwTg6tIqgnkoLajdg1IAUNYUPyNIAHZa40RjNMnDpphp4zGIyVGQAKbkR&#10;0TLBHajPuQydX75L2G8ZdHlYFdD+bkuvz706qTpkttRieItYv4DgW5J8jtOdceuSQX7qVaT9mAXz&#10;zUbvJfa/fb59/7ZhRKt8zwoC6x7rwv4k/ewgqzmMGGGkUKihQyiWYHBIWFs1ehuC9aHykd17UN9S&#10;ms8Eyr0AtdGLwokYSamAhhIIWqeGVWhwoUoKE0lA3SkU5HkdagnYx4jFGvUOVyRobi6dt07FoJoa&#10;SaopTyGvfTv6MfH4gomJs+wwsogRLUY106g40aIswsryUq27rgpNmASVEeb2vXP7zrtdMd0JUXdi&#10;o7vmZM8a9nC2D/7AOSZorKSkiUrwWMW4ngL6+te/i6ee+tHPuasIi1rUN0Et1CiLWtSifs+1APuL&#10;WtTXcV2+fJnzZ87Y88+fiD966ce3L/6Nv/nBu834M4Pwwp876nf+7NrwNY/dr44ND+oVcUDEWUxM&#10;YZvUL8nkn8GMahvfJ04cqNJbXsbEY5NxYqPxuKUTmC9pdm+gk7F4r7g0/FxiUtfncXZIE10Rwvpj&#10;e2Xv+1f7B2fQ8T/9a3/5T//q8H64+RO/8Av169/zHnvh3e+GHEb4pcoR8WURlDglhoilKQFoQyfV&#10;Jz2UHPutcdFotcLdfDFTJCRGdfJgl9oC/V4BzGbCJ1YyjeOTmHzwoinQEBx4QdQngLlsSR0RGkJz&#10;QNi5T9jfwp84gX/kUYr+ADMlNjVIkaT0sckNg5ST3gLHmFUDhqRAQOeJk1FiXQdLCA7VQKyq9HxZ&#10;pn0s+zjniVXNZHIXv7xEORwwWNugv7zMdGcHi4EYAzLeoTjWUJc1Pk6pD16mHr2CTW8g9V2c7SIq&#10;WCzoIZRFQaBHE3pIHOKLZWJwmEtMc1SPFktIBOeXKIYrmKSxe7rUx7SXlBMhJKWEpqkDYmk8YhrX&#10;V+STlwF+G9DuukGICUy2SXeWGPoZNs+PeZ9+zCPhzBJgRVz2izuM1CxRUaI2+BjQagKDsssItMzM&#10;2zz6zz+mnlh7ZVrXhHgI3Kt0gYHiMqPfqhS6SP3ce5CMq/O4vFohAkGMIhqDw0JxSihWwa9BLKGe&#10;GtUe7L1UM9mLjHenLI2MvjmGYvgQciqB0miFj5oC9YiYpXA9b4JTpW2atdac7uOT1ShITGMLsRTO&#10;53KgYh7VKO2a5BC+Tt4PCA4vYiomzqKZKophomlKYuHwS30r+wMdLi+Hot+r+ysy3f/Mp8aNhRFS&#10;7PV75W6McSdE3Qbbshh2IrqnGvecsK8mB97ZBGRaOKkrb415H+smRliqL1z4W3blypX/pPvMoha1&#10;qEUtalF/EGoB9he1qK/zunT1Kk9zhcvf+UE7defNB7x165nxg+v3Dyb3roZ69OeL3u5/tl08vr49&#10;XhfMIeLN0O6LvJcUgK2G+KjmUmxfxh5iYTJNcNkMy6AKNWJ5CA4vIaMHhMk9vFZSODXvJPmQxYM1&#10;mEKtzoewdLRuyneN+v1H18P+2w6t1P/yb5w//4l/dPbs+E8996x+57lz/0mJ/SKGqqqKNoiYiEMs&#10;h9G1kvgc4paxf8fui7ic2B677aX58x7U4QK4gU9H3qEwy0x+kvKLJi5exCUJdzdY3fB+iPU95j3e&#10;J/AT45T6zqvI9k36R4+xcvIUcbhEVWdAVBvms6UgTznsGGHycZjgfYEtrabHm5pQTfCDIeX6IUw1&#10;5QeQWjqo4nMav04rpuMR4pSl9XVWHzlFNVziIEyZ3H+JlVNHYHQXZ/sMmuu45hVw+/RWBHyfRodY&#10;PEJoekxrRbSH663TK9YwP8Bbzh/oeQopCAL0PVY4sAJRw0myMYgXbNCHxmFqUFeYJtl9PhkpFJCW&#10;+E7o15IPJSkyWjWGuAz6k8zfsHRO1IC55H5m8v90RcsMnwu54ZDOtZrhY50Bew6Va9n6bLtICf9z&#10;IwGRWdh1y8rnA3BZITCv8HdZUKJtgr/MbBwS0qVaC7i+4dZgeEgo1sAPhfIwjMY1u1sgzztGdyew&#10;H+hPIj4oA4FhUeAB0wq1gNUNFU1Oy1fUrLNCeDHEFW1YHq0S35tDXb6uJZ8fJSlYjJTEj6YmVatw&#10;0QzyVTGfx3SS1jd136KpRcFhVjjwRjHs0x8OKZaGVhSmhZMozhoX9xobb0+Keme0JrdHy4XtEW1b&#10;StkSbFvUtkC2VfxO4WTPcPsWmlHji7EviipKrGPlmt5EQjOMRr+Khw9XEeDs2bNf8h6zqEUtalGL&#10;WtQflFqA/UUt6hugBIHfhM0/tcnvfPK3wtpweP2Jw8d+7t704Noqr7ynLJq/0Bs88rp74bibNksZ&#10;8gDOo6pikpKwzQwnIoi3GBpxTsQ7b+K8NNWUYBFP8hWbOEQG2Mop/HCDcHCbZnxXvEQK5w3v8VKg&#10;Bo2piRnRyuGoHj7ZNMVG7O+9abWcfPC//p2P/+vXbI1v7K73wn93/k/wv1765f/oscYYERH1xFrN&#10;1KlDLaR1mFdrQ2Kl2yH3aGaKNYFObQFhTmo3w7UAJRvErc0KkyIDofS6NCM8j6czTT5+53B4TAwt&#10;U94BptAIVkeLYSpbv/vrtvPClCPf8m56h9+EsiJ14bORwkSyP91CQIoyNxxylJ7mPw2k7EOIhMkI&#10;bIAMhqkJERu0qdGy1zUrxHkKcQStONh6gC88S4eOcPjJs9x74dOE+y8Q916lZpfC1fRLB8VRghaE&#10;psT3juJ6RylWVjvUalIirsxBj4pozrHLOQ9qKZjQ4hQrFHyBRCPUU9xgGTcY4Io+Vtc09RiaFoy6&#10;7HVP5ysnuKW8Aw1IVpaY5QbAfGWEnfD4rCHTwW/nOjZeUbCAa7IdwlIjKCX618SMcU1mUwtTsmW2&#10;XeSGREv/t3aPnDbQEfYqySLgchsm9Y2SXUad4WN2uEdoClhahf5hQY4YblWwVag1UG/B3p2K8bMV&#10;/rbiKyhxrFUTcGA+hTWaxrSWTdNlL6CKz3aJhOfzOWxDK9vPintoOmduVKR7Qowp08CT7CaWYi+S&#10;jaTNUHAJ6AuCmmIhprF8ZmkyiHcURWnl0kAGq0MrqCmXBwycSs2OuGpbdbxVabP1oLC9OwPZ317u&#10;Bw1+5Mr+cGriH1TV+L6IbIkvtgTZLkz3NLCP1SOFSc9ZNdRJ3TQSpisSZHeke6zqoVFh/x977xps&#10;WXrW9/2e933XWvtybn1O3+eikUYguUdQUNxsg+2WIcbBYIKLlu2QOKSSkoIQKRuwy3Glanq+kQQX&#10;rsIogU9KUgkuJuVUwDeMKQYTCxk0CISmpZE00vTM9PV0n/vee13e93ny4V17n1aQQA4fUtas/9RI&#10;M137stbaa++a//P8L3f29k4nfAMGDBgwYMAAYCD7Awb8e4Xrp1J4+Xs/+rdO/uHP/MxHfvwD/+Vt&#10;qW++EYr97ytHs2858Je2D9qpWgriTKzpN6A+t9H3WdgqeGd9yvlydWnekMI7VJWo2fueDMyt4Tff&#10;RizX6I5fo3CtOOcR58w7hzfEumgqYmZCq9vnHyyqq3WaP75WnLylu1z880vd7LePZXT4X7/nu9m2&#10;Mde/RGK/c4kY0eBT06HJLPGIrppVwnsfHmbLTW+fbm5utf9ntcG31JP70y2wW/Wy99vl3ustvVxZ&#10;+00oTgCfSZeChZCPRwSC4eZqwVRkc9PoXufOa/9aDutXOf/WP8vaxW80GZ8VS6dx8qvguF7i3qe3&#10;ob23WkKRQ97GY0gFsV5AF3Flha9GhKJCYyRp7L3eCbTNEm2BFFtm+w9xZaDc2GI2bwjhDF0sadoa&#10;nOBtjC+m+PEEcWNcmGJ+lAcOZqjzfWWeoqE/TmNVnbdMcpdkWEp9toAghScL0xPOCTKdwKhEFzNs&#10;PidpzBthCZnrr3r5lskGvYQfIFkfeqgrRz32yNa//wvn+/uif9xSL48Dn0MZNTa4sc+E33Ll3vJt&#10;suolv/+yKtBbH2wnrie3/aDJTkMdjXyv+X7A0BoEg6j0UgglTIXxusNtgzsHOoI6KnLsmN3qOLq/&#10;gIOatZMccDj1Quk8nUugMStCUkf+Ehqua/tjtOyrX1kf+rrCpTIi8QevSeptDir9MIT+mSnbSxyk&#10;5fnlLyKWIpq6XvGQr1NXCsFBwAiTkmI0oXNGcfaClCZGUCY6k2JxO4265lDrh68IB58p2qM3JC0e&#10;jMJ8b32kh9PRqDPnzj/U9LQ4NrXwexblgZAemumeOncQXHmsnnmQUB+n1I4m45buIBZFlR4WB1ot&#10;zuvRE8f29efg5k30hRdesKtXr365P6cDBgwYMGDAVzwGsj9gwL+fsGJ9g3/5z37Rnn7rV9+8/+lX&#10;/vd76ejVM/bZ7x67o2+fVBff0dpWqGNl2nqLFgDEiZAsiWnqO7HFUteZdi0g4nywta0tWZwc0jY5&#10;4dxkmbkdkPVLTCYTwvwe2uxjfVC8JCz5IJoaS6lDCWYyDrNYvLOz4sLCyq+aF8W/GHPwa0/rmVc+&#10;evdW+7V/4mk+/slXvsiptUwmTsPMWvGWNKo5OWVn4twp4RRbyZcRUEl5wyk+E5yeuSz721eb9eX2&#10;d7XpJxM4lyvsJGXyY05WNWJ5uNAHy+EQV4AldDQS82pevPhqhEhlMR0xu/s5WKzJ6NzbTSZb4iZT&#10;DCPFpYz9NGsptwH2HeYrWbWCC7C+haVE0oRqTngX5zHnSPVxDl4rihy15gV8kbf/8xYzj43XKM9d&#10;xGYLNLaZ8ONz57wEFCFJyFvuosgke7VZz5aFfCPYKdnldIPsJIe85dR2SDHnQmjqcEWZhxTjEVKW&#10;+MWCNrZobFkt9x0YIV9/yTL/lS+8r+A7vVYgmrB877K0V2T5flZkLP9MnIOywpLDpMiktrd0WO+z&#10;z8GB/Za71zEI+XVyAkR+LRPJw6Ge5Oc6Q7K6AaFz0BVGKIRqE8pNKIPHX4IGZXc/wl1Y7Ce63Tkb&#10;c0G6xIZ14A3vBLGYj6lTnHZ9sGH22rNUGmC4/t52fYuEmmbFgRecSR+Y39/XZlkNsHx2ymoErG+K&#10;EMmy/57ML9siBJCYiEQSESfgykAYjyhGgdILzpQw3UT8iLaJLOatNV2i04XV9euLS/5jr0zHB78R&#10;pPnwWLob22f0jSevvHZ07cYz8TlgenhYnaytvT1gJHGPmbEP+lDEPRDnDyTp0dzrTMvYSN21Oord&#10;tJME59K5c7vK7onduPNbxp1n+XXg2Wev2kvXX0Le/YinYsCAAQMGDHiTYyD7Awb8e4rnnnsOgOvv&#10;fS9ve+Xr5s/+6g/96gd++Ac+49tbnzrrTr6/XDv/tQvO7nx+dypHac3Ui4mAFxHzPtMpXfrHXY6O&#10;M5W2bU3NCeL6fvBe2k6WrEe3jk0r1K/hmz3EasGZOe+scJ4yCCmbsIGKRoszTTP+zhirZxrn3vlJ&#10;Fv9869z67/6T3/jw3e/7rr9gb3nybWxdvLhSLXhT6rq24CSZJTUCXlxP3vvNrskXevZX4fs9gVuS&#10;GaAPGMjEzYdMflZ8YJnc3g8Peu+49HGH2HJT3NPNZdUaDpzhUoWVYuYVjyJ4k+DN+0AxKnOwf92K&#10;dfsmdY1sbIoLRa5As0d66Jfe8KLKG3L6QDozrG3z1jbkyrik2b9t4iCU2PyI9vgBMiqQqqBnoxST&#10;M0hUYt1wvPuQohhRTneYbI/pTo6J9Qy3HDIsr5FlD3vuS5OVXxtypsGSdItJ33iw3Ljn8DdNCSxh&#10;MUJR9hvkhC9KfFUizihlQrf3AO1iltWnNovkQ7n8SPpLsnyv5bVfaucV6TIxlmrMsu5vqdqQR9P9&#10;NSsRnHNQzyljh/MVKenKx270BLgf9Lh+EKaS6xPze+bttxrQdph3+HGFlMAWbJwVik3BV1AvjGYG&#10;OlPaT7QcHja43QVlFNYlb8RzOn9/D7QRJeXAyz4fQlKuxBPJ4we11H8OLqtZAJdYHXvfS5m37/3x&#10;Cn24HoLFBnyBeYda6sMCJfv2tb9mqUPNch2fE3xRIqMR4+mY8XhEKDzOO1LTYSiL2Yx6fw7WMvMj&#10;nIGvpqgUFuuThxtnj37lye3mQ5+5+ZaXf+rn3hs/8L5/YF+30fLf7b0C20+7ozc2k39HrM04Vot7&#10;ovLQjAcJ2fNej1NiVpzoomtDU2z6dI4z6dy5Xd3dvWG//uvX7Nnr/Q2ytCZchxvXbny5P58DBgwY&#10;MGDAmwL+/+8DGDBgwB8PL7z4Iv/48/+EX/xP/g8e/853nuw93L9Bt/epNH8YJM03zLm1lrKAQrJa&#10;t9/+Qc7kFyePbCyla1pR7TP8l3y6Tzd3vaw/SsDcFMIk53OlRkqnMi4KQihETFbkTBCcL50xXo9W&#10;vSs6+xPOp9G3ft3TJ4WO6otvf3t7/5OfsK8fjXnxzh2+9l1PM9bxZE+ffKZebP9psXBGTKDrsuVA&#10;817etM2bS0tQFkhVIakneV76TXF//JJJkhQeV4xBQlY29Fthh8u+fNWcxN/X8An0UnvprwOAIN6v&#10;hgJ5g5qQINK1u3r08FNaVMGm40sEd0GK6Y4489h8htUzAcGF4pTEwqnXWvLG2i3DCfrAwdPjcOB9&#10;PnZVCAVhugHa0R7dpZs/wOIJEoQQKpy5VaVabBdo7CiKMa4cIb4A54ixJ5bO4zSTw0wS87An+9f7&#10;ILulc70ni5kv22o4kQUQDi+CS5oT3WNOhF9mH5SjCaEsERHcaISKwOIEujon9y+tF5K37Sb9xrpX&#10;8eN8H8TY5zEsvwjO88i/5c8sRqw5pmOBQxhdfAfICK8+NwyY5WR8MUrJLQ2OLMfHIpYaJBkBhw+O&#10;cuIoLnlGlwJn3uoozwthR0gG9X7kwc0F9SdP0JsN3e057v6C8XFHEMN7EPK2nNTg2hqJDUZEUsIl&#10;zZkSPeF3SB5S0BP4VfZEyuSf7MOXnMOBJMX1yotcGUm/1bdVjaQG14+SeoIfI6SYhwPBIaOK6uIl&#10;ppcuMzp3nmIyQjBiUyMJFkdzThaJRSro3BrIFBihxYQw3cIocBpt0r5++9L09j/b2HAv/pgFIKAA&#10;ACAASURBVMRP/PjJ2942tl/+Vz/O//LL30Ucb/OhD32Iq++5Kioy6bq4mVwguXIvONtTp0cW3Uly&#10;Op/4oinjVnflSpXm85v60Y/+JXv/Dz9jV38NuA58C8ZXITyXvz9XuMKv7/76H/cndcCAAQMGDPiK&#10;wUD2Bwz4CsBzPMdf+W+vcevWLRO0G6+duXeyf/jxxOyNkcy318bujFGFGAuXcCQEH4KI9Cnc2QiN&#10;5NU1QE7zEjLnl6VrPvvmneTwuiQlFGskcn96QMU7M6lKiqLAL8PAnGA4r5RF1OJcq/Y1TZJ3SEi6&#10;f/f1/fD5N+a33vqkXvn2/4AaiPXDjejf/nWLxc6fpPNbjt4bripYwohYlzvEjZweJ6MqC681ZS+7&#10;k75PvJeCSy9B9w4nJdnTHbKcPaVVGN+SaD7ihu6vspwGlS2VBr2uXVShchLr++l495MdhWk52qEo&#10;Lvkw3kLM5YtoBk0jtF0mrKFAyiorF+o6b5eXvmvofdiy8sxDrm2zpdRfHNZ1VJMtwmSTVM9oDm4T&#10;Zw8IhSNZS9KWolrHRYGYaBcnpLbGh4Lp2Qs470kxQhfz265sEqc+9WVw4VISIYAovcqht1bkqUd+&#10;vrjVkEA1Yhp7Yk0ml94RRmNEDFeWpNjmYc4jQxSTpVWgJ/p9Yn6+WwXJmfSnFo3londZg9e/Bt2C&#10;xmYQCtYuvoNEgVgeqqglShMEJWiilUiUjiLlVgbvBbfpCecD5SRgZxz+MUcawfGhcnKv4+jlE/Rz&#10;Nbw2o3i4oGw7Cks4IioRUIgNGhdI1+Bjm7f40IcK2mnY4yN2BcfSU5/zIyQlnObjcoBzkiv1Vun7&#10;/dDI8sBiZXOQ/vsqAigWW0gKRQHjMcXGJtNzlxjvXKDcPItfX8uNl4uWdl5Tt0rdGbFzJJnQFWPU&#10;jxE/QhVUAl68xRgRcVKlVqV+9c756Z1fnY4WL3/1U0/U//JX/wGQlUivvvoq7792jW/a3ZUH59cm&#10;sba1KKU5wr4UctgT/UUaNc3dsou7V86l+SMk/9WnsK0D4CmEI+ByT/avi9zght24MWz3BwwYMGDA&#10;gCUGGf+AAV8heM973gPkEL+Tg4N2tDF+dWvCYXN4+LnKXv3ruJP/sBxdfOyk23azdpTd0YJEhF5Q&#10;vizky9w4B/pLVrKL5DC//F5qupoJqKvQ8SUWbCPNLkXaE6Mj5A49nIgkM4spZuZho1GjZx+r29nW&#10;zB88sVnyDnnbhX/0tpP60z+9s9NdZ4ePffjTZXisqvqo/VwW6PvZZIxZXq/ah+blPnHHIyFv/bFh&#10;hhYBygqtj3DJ8EUBrugV9IqlNhN6ByY5YM6ZB6f9Rjq/7coWsFIMeMyJENXwhUjAxBXJzNqUGpu3&#10;D4qwPndl7IITzAqPqCAiRkxweCQsFth0CtM1Voe8HEqwOp3+fU/31svkdecDUo3RLkGxxfjSM1Rn&#10;zjG//UmO730eNy4xKvw2FNUORlYE6GLGYjGjmx0xPXuRtZ3zdLM5cX6Cxg5zDtdfb+eWM+E+ec5A&#10;vMeSrhoPWPJwcSvpvPVEVnp7AF1DTBHXeSQWWFHlTb4Yo/MXsLol1gt00aBEDI8geM1kd+WTX3n0&#10;WVX6PSrhz/MJzZV/KaJL/7u2OEk4jbTOEUzwmvCuRJoTpPAUviAUJeIdkwsemQg6zdl27RvQ3Kvp&#10;brZop/gmIqmj6t39Kvn6OICUMwtMuzxYwBBRVMCLQ3QZlmenFX++Pwn6oMllE0Q/XMquCc2foUDV&#10;v4728n3r7SzLAZVar6bQnEVg3uPGE3xZUGxuEKbr2LgkGthJRzub0y2O6doFqBGKEc4VOEqKos9t&#10;EIeT3HRhGgGH+GCa+zgNS5h2RGu7EIpmvT5O73zyiT/wW/X2xx/nxuamAVFdPUcEreyYRmZLos/t&#10;2x3736G/8Ow1BXj1LdhT1+Gp66uXMV4EvhGeu56/Gs888wzPf4ngzwEDBgwYMODNiIHsDxjwFYal&#10;9/3v/t0fguT3Ny+8/TfjnZsPN3jjUwX73z/2l765LC6H/bQujRXmM8un165np7LlkLV+Syp94Ncy&#10;ygsDouulQbrc+I5oy4ukrkRP3iBIKz573HPqP7kmzzATF1Bbn847+ZouFVuTYnG+qWbP/6e/9+Hf&#10;fSlszvEb60m7ac4K6wk8eauZj6VAxiWJDl10Pa9vMfE96ep1CGJgEaHI59PLwHPqfg7Ys55cLYP7&#10;ELDVdjlfB/EFhAJrFtaH9WO5gC6rA8QZligmG3G8uX5ct7tt1z6YNO0tX7odX4QtoVxDkkeWSmuL&#10;pm0n0h1hTYuUFY4CNcOcxzTX1eH8qapCMnF0OHR1ZQR1juQFUkkxfZIz73or8wefZX77ZcQiJ7df&#10;pjpziXJyllBsYBS5QvDkhOP6VYr1LaZnL1OEgnp2TEoR7Tpc6IPzVsRaejn+qcJBeqKZF8e2kvb3&#10;kpHs/7dccYdGVBNoQtsGV5aY94j3uCoQwoRUBLTLYYQ5AyC/gfQF9tYTfuuT9dGctSBLxUN/F4ul&#10;TE7LMS4V0NZItyAUa8TUEHyJBcNveOxhTdgasbWzhTVQF7AolJPDBfGzDePa4aMg82O8KN55vIGS&#10;cmK9RUQ7iF0+XJftE7nJASzF1ZAoD0jy52ZueatabxHJf56/j71U305nKdorKVSMDsU7hxokl68D&#10;KSsGlGxZ8WWFDxXlaMxobZNybUoSIdLSNYmT127RLhagLls4QgHVRh/cCKSEj5FoSgwBZ5oVFeJw&#10;ZYWqmqiJxM68C3hRdPYgVW62qEbWBDuv1hz/gd+oo81NAMqmSapWY2jR2azzuph2RbtGE1/a/w59&#10;/vlr+jM/c99++IfP89QP9r9Tz63UG3L7NnYZWKoG7t+/wqmJf8CAAQMGDBgwkP0BA75C8RM/8T9y&#10;/fp15scHsRiPb1RBH9jx7KaT1/+yK2bfIfrEY3v1WYlpZHkhmok5ObROMNOiyjVvmpS+54u+o9s8&#10;TtIyMRzoRIgUFOU53OYEugO024VYi6mdKs8tt6mrBDO/5iPFkwub/mVjslnr4b8ctfMbJmy0TXde&#10;yrKwTiClvA2Fvis9h5uldo6lDiFgFjM5d/3mVHpSaorV85ymnrocHhfGACu5+SMCcVbiaXGZVCw3&#10;27Ez5/yS2y51EJYdEEJKDeP1M7M/+e1XP3rz07/5iXv3Hj5ZL25+SxF23uqpSm8TI6ngyz6DL5iT&#10;7ES3NkFXQ5ugKpGNdUQV7XvNV/KC/lj7FW4miCKYz5+BuYKIEGcdfvwYa0+fJ1iie/A6i3ufJ4WH&#10;FBs7jHaeILgpGhyK0u4/JM5nVJNN/GSCB1LT5lR/WVa6cbq97yFLCb3lVHiBXC64OjZWuXpLBYBp&#10;ypYMXCbzzpFSwvuAL0rCZJwHLxHapiZ1HT7aUmKyygZYHYOeSvghd9zL8jidIKHKqfmmpGYOITKd&#10;TghNh5wdMa06Tm7dp2QHxw5HuwvmKaLzhrBoKL3kwUjfaS9iWKqxrsPFbFHA+95ecUr0V4oIU/BZ&#10;Rh+kz7tfBvHxyDktKwMFUD0dXMS4snUs4dVIYkTLfnsThzkIRaBYW8eNSlxZUlZjwJHajqTKfG+f&#10;pm5omoaEBxUKmWJVlRse+iGKWb731Ck2CUiX6xeDGoVzKIaThFor3nlDOzTOKAtDZbfbkgfHm6NQ&#10;z+4+sOr/deyPwm1qDFHrTjW1yde+nncNa/Hmzbek55+/pufOPW8f+MA1PvCBL/oadvk68pwgV65c&#10;EYDr168JXLcv9uABAwYMGDDgzYiB7A8Y8BWM5Zb/x3/8v8KsuH/p0sV/erh767NlvPP5gvo7Crf4&#10;hgO9tHZiExX1pr4vIMsbZKnKMclHusUCEMu+6562qdKzeMH5XmKtRHGIW8ONp4h44uI2wUcpnOGc&#10;mCfLgFNvEhALLuG3m1R8u7lwWfXo9zr1tap+NUnHIl7MEk4BXJZmd1l678STjEz+g/SBcqzYYPbY&#10;Z9KV0+TzZtUtpeWy7CeHVWyhpX4IYIj47JdfWgmct74WTsQwE1tV84l5Ykz19s72S3/q+/+jf/Th&#10;j3z07KdfvfPJ1m6/e9FU3zQuwo6PXm1kuChGHwiHD+acAzWhjZBSPqbRBIoxWPqCML+lNN4/sgmm&#10;r19bVuZ570EC5iZo7JhcvEI52mJ+8Drt4T2cKqONy4TJNskMV3g0RZqjPTg+QLxn7dJbsC7RNXNS&#10;bHIlIe5Uft43I5izHA638s+zdFCssg+WwwrXfx5qmh0aWO6Tb5RohpYVvpzgg8eVJVW1RmwaZKHE&#10;1GGacr5Cf+1EwVbjJkByyB1mmEs5WFLBqZH6z7UMBQJ4FH+wT3d4i3T3JvPFjJM7CbMSlyIBclp9&#10;jKAxE/DY9TWP+fOQlBAfclJ/yLYDh8uhkSb5WDC8L/IwRPNm3JmS/8rfGUdfM7i8bkv1AtkysWpt&#10;0AQpoSJoEFwoCWWB29jAr61RSYEvK7qmpjk+YtHMwCQn6Jtg4rGiwsZrSIqI5e8tqv0xg2rsybxn&#10;fPksjRxQ3FwwGRX4bk5pLSMxtI5EGpuf3EW15szGmtUPXm3G6dbrj1+Mv+PT2r3pbBaf/OZv/pK/&#10;TyKmKaU2lKROYldV03T0VZU+s3PDnn9e2N29BrznizxPVtkMeat/BZ7vvwtc+5LvN2DAgAEDBrzZ&#10;MJD9AQPeBPjJn/yfuH79OvXsKD751MFLdz9z5o0iHHzckf7aSGZ/7qC7fOFQzro5wXwODLOEyXx+&#10;LJaD0GyZSW9L5mEqssyKVzWfV5N99R00Cr64hNveROMhqgdMfCdCsraLgOGdx0UH2rmkbNaMvr5R&#10;91TsZrMKv4bImKSIODGPoRFJmZiLZjmvONf7km1JzE+FvMtAuOWW1TuWVYLW97gvH7b6B9e7/y1v&#10;9zOhdYKq9Wn8Yt7lvWxsM2MVsp3dUx4dz+Tg7u79H/imr3/lxjd9/e//1u989mO379393pPj+dWq&#10;eOLpKvmRNcmYbNpy852l2zk4wJmJzWtoOtxkDKNlvZz2Hem9L/yRXILTUD+XA9v6k897ZGiS4jcu&#10;MlnbYVwK+y//Dge3X2Z67m34jbM4XyJEVBWfDIuJ+YO7hLUNirV1go7pFgvSYo4ky9fRZe94VhSw&#10;amxY9rRj2vvqJcvwhb4THjDpn9Nv5vtBjLYNxEQSB2WJr3Llm3clLgbaGLEu5kBB02XkPJLyEEFM&#10;kGWWoepqw+/MEZMSQoGKsdi7y3iyzqRt0Gaet+RHM6gfIpN1fExY24Kl1d2x3LQLuapQnMd6m8Py&#10;z5eDDXGhb0GIOPF9Or6gKaI+qx/UtLePKLpqdcgKCZZhhkt/vPWWCCeE9XXc2pRiNKEaTfDeI4Wn&#10;TZH58Qnx4BBrEoZDXMjDiGLcBy7mAETX9soKEom+aUENJ25lEUEM//CQNVcjfsbi7svsPfw4pexx&#10;blKgsSFajdSHuDinunzevvarn5xvbKx9Vkj/9vj4+PaP/ezPxud/7ue+5O+Sc6qqo1g3nW6Wozhe&#10;m6Wb/+ot+nPPv9dy3P6X479/Nj/uWv/w5f8PGDBgwIABAwayP2DAmwXLLf+v/OI38Dd//MWjn/rR&#10;v/Urr6b9T45d/TfGMvtetHmrpfNTtCI6MydiZoq3ROrd74gg3oumZAImvYTdMls1ESdiylJs3hmI&#10;W4NyhDCltSO8HcvYdYZ1JBNRMdOYSF0nbR0rU3c2xfGW67wzKPrtd0+8vjCpHpGc4I5Bl6AI2Qed&#10;V/jkULvTYD2QvpN8eVVkRYyXdYHaB8sZuc5s5avO9gBZ7V/lCzTq2T7gXInYqCoLe/6ll9Lzzz9/&#10;+LM/+94XHj6sfveXf+3uv9095AfmTf01RZqcHadpIb7CRExXoXwKIubMQTTRo2OsbpDpFCs9p52J&#10;AO4Rf3w+l1Ui/TIczzLxTKHfhDZKGx2jy1/FiEh7cES3fwc/mlKuncGHEiMhqqTFjLaeURQV5eY2&#10;43MX6E6O6I4OSV2Txz7B4SSTf+lDBJbbabfS0+e/U9IsbRcB9wiZdae2AMibZQNoE6oR8QFfjQnj&#10;koqK2HbEtoGmy53wmhsKxFImzX3InfTb8iRgLuTQRRE6VZq2xfkFW2dK5ocNdV1TTXawUGCxwRmo&#10;07zxJuXBxqqpQXpLQR+y19cFZstHf3OZYrH/FojlYVSvyEBjHia50A8s8tBEIdsaNOcAmAkED6MK&#10;Nx5TbG1RTiaEagQKzdExbdOQ2hZtO7qmpQsFGrJPH3E4V+ShRNdkpcAywE+EbMHJQxZvoE5gVDIN&#10;AUkt0eYUJ3ew+WscPbyB1be4fCZRhhaaQ0RayrKgcy31omG2fyyf/dT9cuvMzpmzZ8++ZRz41Pve&#10;977ZN37jN3bXr19f/f4AXLlyhWVqfghtAtLxuEjjZdCDAdd/zXju3f8Ov3DkG+89f1AJMGDAgAED&#10;BrxZMZD9AQPeZPiO73mR3/zlP2nlY59a3Pm3a5/7qsvhH1ay+1LqFn+14vDbTtzljUM2Q4weZ5h6&#10;RHCGmWSJuZog2bH+iB/XTMUEi5iwrP8iZXm7CAumJAKOgvV0KJUzQzpTJ+ALxJSg6oBCffCqedXt&#10;yLwyS9UzgcW7zCp7EmUxp9OL932C/iNbedNMqujN9tq/DkvJf97GmuRws+U2WDHMS7/11NXrsaTU&#10;mpDVsCBvddUkFKEoypH6Z555xtbXvX34w692Fy+/fffd3/rM//n7n7v3e6/dvv8Xjg+mf02jf/uo&#10;uDh1buzMsjw9c3iHqYgzMfFONLborIPa40Z50w9ATL364PSc+kqFU+H8sos+2y/Q0YTF4hC3aCi2&#10;dqgu7hCbQ9r9e9jsiHJjB8oR5jyiDq8JrWsW7W1is6DaOEO1fZZUz2nrE1LbQPCId733PKs68id3&#10;OlVZ9r3nY8rHlTf6oI8MY1bpj6Zoilm5EWP2+RcVPhQ4B9V0ihaJuJjnVoDYrfTvZvlzdOayvB4F&#10;X4ErSSK5wcAFCidwcpd692XoBOJZrJmhKZJ8gatG+LJEY4ulLp9H7HBlhQsVpmDie/LMaRWiGaR8&#10;POqL/oZK/T2YcD7gvUdjyufF6hbK1yB43PoG5do6ZTUhjCdo8EQ6moMjZrt7aNNhSfE+dwE4X8Fo&#10;De8czjksxr6RIB+L0942oH32Rf/9DCl78Z0XvDOKuE/af5VmcRviHrPmLnR3uLDh2Lg4QoD5yZxZ&#10;e0IRHE1tLNqWlIyIk+MHzeTOwexrLrY78fL5qnvyySf/+e3bt+9cuXJFlzWSkMn+tWvX7Cd/8m9j&#10;ZtrpunrQ25cu2TPcsOcBrl9d5u79oXj2Ovb8L/Q3mgg8++wf/aQBAwYMGDDgTYKB7A8Y8CZD/u/t&#10;j3Dt2jW216s0m6d728X4n7jR0aeLtv7utXT8H0/ShacO3KWiTmNSH2oPeX0vimSHeBbDq5k5xMxM&#10;FBURMRERb2BhhMRIUENdIIrHuRGHNsJ1D2VsMxshiBSCD9Z6Zz4kfFM7UPO+4JHKN5GYct+69Rvc&#10;nuwKj8idV2Zx94j3uaf32leRmfZ98L1MW3oqapZl8DjESf9n/YXTflgArELqLOb36hP9HSZlqILJ&#10;ZgDY3LzET/3UP+L69T/NY7/14smz/+yXfv/v/Tc/cudjN9vfv/vGvb/Sxuq7CguXgoUs35e+is1h&#10;KSXEfFZPGNhiJlbPYLqek/vLEZriajghq151Oa2gI/9PSJor2nyBn5zBmpam6/CFx492qM5P6HZv&#10;0jy8heDxG9u46ZmVN95Mae/dIi3mhI0txme2Ge+cY753n+54P3vpne8T+nvC/8ggSHwAX6w+H4Fc&#10;dWhKwKPkTbmI5CyHXt5vFgGPdNkCoJrJsisL3ChQVBtYNLrFDGmypx/tP5M+pR+NCA4fRggJl2qC&#10;GDT7aLrJujvAhYrF0etItYXTkqSKliPKs+cJozFoQWzmaOGQkM9RJSsXtK9nzM0EqbdU+FyPqDGr&#10;UrJJIWcFhACpI7XzvOGvxriiwAXP5tlLSFHmysQO4qKlPTqmOdgjxYQ6j1QTJEwJ4zHiC+JiTuzV&#10;ES6mXEG5bCawlAMoU8KbIigeKIsCI+G8YemI7vgN2pObdLPPE5vX8eGEUhpCEQlOaOfC/SOlaRu6&#10;1JHEE8IaIazL9MwF1tfPmivX6dyaaNhca1145+sPP/Nndrbtk8TDh9euXWs4/SbxzDPPADCbrZnq&#10;ofpykVrG+tSdO3b9+rPGvyNfv3HjhgG8//3vtw8+92VMCAYMGDBgwIA3CQayP2DAmxTLPurr738/&#10;3XR08lP//c987Ed/6D+7t+DuK6Uefd84zP/8rnv8zCJupoSTJGKu91wnEbzmmLL8X/B50+8yZ+6D&#10;xYVQViRVRBN+6fZXD+EMnZ9CvSep3sO5zkydtG00tSjWKOrmhLFmZbgtxdMilmJP6gQnBYkO+nA4&#10;TbEn+dqHmzlEc2Ca9J52nPVp/YZK9rXnoUEAyYaFPqawD6Qjb87dI1t+1RXxV9dbABDyiANn4sJL&#10;L70kGxsb+Rpfv44Bv/pt32xv/cznd7/+XeNf+6Xxzq3X79/6raPD4+/r5MKfdha2gp+ac55kbQ6C&#10;6xJGK5iaDyPTIGLzGXZ8gG1sY+NpVhhIbhpYZhO4Pq0/9Xtz9a7PUtDcbLC2nTfIRvaRS6B6/J0U&#10;ZUU83qd9eA/dv0e1cwkxIYlBEaBt6Pb3SEcHVNtnGW1sUU0mtEf7tPWcbOKXVUp/bBrCaNT/ew5G&#10;VKH3oBt4wzRmP3t2j1NIDqSLQYjiyCMUQTXimkhynpQ6Ch+QosJVJVJM0LojLmo0Ca5tMwl3AYfL&#10;QY4ixHbO2mSLunlA1+xi5YxxtcZ8MUf8SR/nUGJJkGQ0D25jZWB09jLldJO2Psmv+8gQSCTnN5gK&#10;4gpE06m9A8mZEZ1hKWbpvHYUVcXahUv4zU2kGAGOuFiAeLp5Q7N3QJq3WNdllYUf49enhFCSljkH&#10;vgARHDlFn74uE8j3b1IcDsEIIhTO47wjdQ9Jh6+RZm9g3THd/DaS7jIKJwTXkkKd7RNO0CgsIixa&#10;I2ogFGNG60+weeZxNs6+ldHorCGFxE442D0UXduy8cYTzPYfTtfGT71j7/j1tz41bj4FNF/iZ0jL&#10;skyHZvoU6EtXruQflBcwrn6ZP2QGyLNw/Tl2d68CH/wynzhgwIABAwZ85WMg+wMGvMlx/YMf5Nln&#10;n0VE+Hs/+jdvPWHyjz9fH79WdDdfdmn2PQ/T4+84kQshUloST+6tN6EPHlu21GtKiJM+GT076uNi&#10;1vvfMxwgpnkh7gra0TkkrCHNnpgemCtUULOuaRFTUSIulEYUM4my8tcDBAfR9bVq6dRS4Fz2jEP/&#10;3pnYG3lqYLEmlDla8FHSBmQZtijWb2GXiegmp5J/e2RjjUgm2ZoNB4ZIHaNb1I0DODo6On0owP/9&#10;W/zC9Wu8fDhuH9usP/Ft3/yJz/3Kbzz2yu6seffsYHq11p1vKPzZSZEmZtpYSicS20OLNBRhB++2&#10;zFDEebF5rh20coRUI3BlVi6YkciBecuBhPX2A9H8aWnvpU8ifcic0bURs4SfbDNe26G9+TLt/dcI&#10;0y382iZuvEHqWhIRWmN+9xaLw4eUZ7YZnTlHZYn6+IBmdtx/DNIHJkqvzTD8Mm+hD/ZzQOwaNEV8&#10;8JjmgLqQ1R7gxmDLrH3BSKgmtItIF5AUsaJByhHF2gjzhtVZtaFNh1hLkoSKYuLQ1EHoEDvCpxPa&#10;mMBvMNqc5qrDJtI0c7qFUgaAEo0jFosZbjylqCaEdkGKHaRIwGGhICEoLpPk5T1j+Z4IErDCY5sb&#10;yOYa47U1pmENE+jUqI9npJMF2rUkBLHcY0+YIj7fz77MW/y0OOnVERBj2w8VskUj+woSeJ+bBvLw&#10;DaWD7oiuvgfdHRa7H8fqz1MWcwt0UrlorlK6rkUJxNhJ3SaLVojzU6TcZnTxKXa2H6cqRqyv7WDq&#10;aBYN9964I7tvvGbzwwNp9w9t+6vfyVN/7jJJqlCsP76+f/K5rce2pfxDfn50PB6n7ZMTu33pkj1z&#10;o5fwX+ULLEJ/CDLVN0zkWa5efeHLec6AAQMGDBjwpsFA9gcMGMBzWfpqL374I3zLt/6pxc6Fx//N&#10;6P6rnynS7ufMFt9b6PE3HbvLFxfdlpp5TNSSE7Bca6aSA/pymj2YqiwTy1dp5b20uOs35N4UNaEJ&#10;axTBI7VJ0aiVgsy72ix4864P/3PO6P3NK2+zZT++OcFiluCL95Cy3t5MEc0E0XzIW9ue+Gfq+UjK&#10;+nIrKktivAqN6z0BfRigCOZzWBua8jmLB5c3q6lTFnWUokhfkqm853pWVPzsz34Pr9xcn+9sdy+8&#10;5cLLn7h5c/t33jiu/9Jc7RtTmrzDOSasj4kPb2vdPqApO8bjET4FEJcDAttWLHVmXSNubXMVJNdv&#10;zg1MchBcOh18kK9fzj/oT9CXiC9Jloj1DC8FvOWrcUcPiCeH2N1XcRsbuOkGITmSYxXidzI/opms&#10;M905x3j7PNXaBs3xEd38ODcl0NcbOn/acpBviJzVV/ns1DAjeMHqOWILSleBToE1jKqvjnO96gLU&#10;EqQ2y/ZTgqLEjQrKYoTNWjQIVi+I3ZzkDaSlCAapxqU5oyKT8cYECUWeHdmc0lUkbTjZ/Rybjz1N&#10;deFJ5q0nNf1yuu1gNEHWRxAT1iyyz7+v2xNf4MsRYTTGj6eE6RpuY0onQgJS03G4e0Bb1/k11XC+&#10;xIURrhpnoh9j9vyjOchQFbUGFc1RCGpZnq85GsF7AVqMOTQn2PwISR2mNSnuMT/4LKm+aWN/QKkz&#10;8T5acI5kyaIqdWM0dZSicBaZ4MbnWd9+iun2WyjWLyM2xo7nNPcfcu/jv8vh/Tuk1KCxRhDKckwo&#10;jLg4tNTWFibbaZ5mWlAR2vKLfhd+/ud/3i5dumR37tzRlNJq5PaDH/qQfegHf/CP/M16pH7PAPmF&#10;X8De856rf+TzBgwYMGDAgDcTBrI/YMCAFX75Ix/hT/3Fv0g7O9Anjru7e08/9T+78Mp9nQAAIABJ&#10;REFUe6++tNnN/+q+nnznfvHEW0/SzmhmwQrMPGDOSzLN+XUmffZ6ZpHZX7+S+iOmeHHEpazbjDYq&#10;yXmmk/MU5UTSyS1UvJgqSRNCQJKKpWXG/7LezeWqtT6jTpRVYJ5IX7UnZP90H8iXE9XJ5FdzX7rg&#10;cogdWb4vfVe89cZzMcxEeg/BipP0pfb9IMLyuWMBEW+WuwD/ULzvfb8EwI/92F+nbXcevOtdZ39p&#10;47WXfvuVg4NvPznZ+YvNkXtn6tyTOlpsd+nIWWrVFiWT8WO5l10B780EIbamR/tIWSGhAOfFxETN&#10;cJZr1hJZLr8ME8yEEfBCErVgTkQcNhqjaljT4MabFOtnad/4FIvdVymP1pmcewJCldPbg1BEhfmC&#10;k8XrzKq7TC9eZnz+MqGZU+/vok2dGWkfHKiWt84pRqJ1FKOq/wwjglCMSkI8wfsDgi1IWtPIGURK&#10;UMEv8xqBPCXoE+41osnjaCjdAqSl9UcUVlOgNNLg4h7twQnB1YimnHhvRvIOU2hbw6Rg87ELSCih&#10;FFJ7jHUVvlwntS3mRvi187jJOlafoHKCNXN8VRHWN6km6/hihBQ5THDRKfXhnHhcY/NFHh05hyvH&#10;+PEIQXC+gJTQmIMAXY7rz481Q9sFANVozPqZEaREvb9HkQxHpKvvMDv4JIv9z0C7T+UjThKpO8Hp&#10;zMYyB9ciangn1nQdXSrQBEqJjM8w3dmx9TOPUa49ZkV1kWau1uzvs/+pT8j85h3qg4do3cI4O15c&#10;6aycjmQ5OJrsnCE1HScHh1ZcuKwx1a2fThPcBOD5R+rwRIQPfvCD3L9/3wDd39xkduaMXr5zh9l0&#10;+uVu9b+A8F+7tvzCDxgwYMCAAQOWGMj+gAEDvgDLiqxfu3qVq//r/5be9973vrixlm5y9PpHgzv+&#10;zyfy1Nccx/PbtY59IphgZiL0LV44gyRiuYVv2atOT6xzzVcUMFzeXJJr2rpUoeIJE2VzXOCrDfYe&#10;tBRaYmgmSKnfEqfsmRc8Yg7Br4iR9B7v3PkOYg5Plo6LgjQNTOjr6RS1tLJXi/Ubfen97b2IP3sV&#10;lkkEYmgWwq/C+Jen6II454ld96g54A/F3//7P8/169eZz4/0ySffefdJffX5m5t7/+LuztaVe6/u&#10;fe/B8fzdncUnxK1vxq50sdiiDGfoJxKSnQU+zzDqWb5OoTJCwDmHpAgpD2PUCSL+9Jill2RYkiSY&#10;T4iz7KsX59CUiDHiL7yN9XOP0b38cY6Ofxe/doZw9jIyXs8aCOkwccRmwdFrn6faPGJy7jxr5x+j&#10;PTmknR3lmjxxff2egQnaRJyMwAuCx1m2RIh3BJ8I0tClhEXDuSnJV5ACZqBmqGa/hoQSTPGdod0e&#10;6DHjCYifMyoFTYoPntQ9xI7njLynKKaYCpoSThzmHeWZHZJ5kquYXHgLqkLX5YEJMcH6Wfz0TN68&#10;zxtCNaXa2oGRo6sKRglooa1b4tERFiOxi2jTIj7gwhgpijys6LMlSAkk5IGT93g1XGqR2FF4hwsF&#10;AYPYYMevs7j3BmaHpLYmtjWW9tB4G2lvs1N2lOuCakuXWhIt2kUMkZQiScU6Kol+3cpqm7XNizI+&#10;87hNNs+jdaRdRPY/d8DJ3VeY3b9Dd3yMNGoSQEonbqdgeavRO3JCWZLTKx1OxNrZiXpLUZxLEipj&#10;QR+S/9IX3Pd1XXPlyhW7+xt3jZ09ewm4/uyzduWlL3zcHwX5MgcDAwYMGDBgwJsRA9kfMGDAF8XV&#10;F17gl77hG2zzY2vd//Dbf//u3/k7/8UvVnt7r1TWXVsPD/7Sfrr45JGeK2MMor40dWCaY/ySy6Te&#10;9aQM+n2yCB3WM28wcTjLUmWNSu0dU1lnNJ0gkwm6O0Ni7jkX53KtHvnpFnP1nZMC88sNb+/PN+09&#10;+UvfvaxsBNnLnxfv4jxqejo8kOWLr7j6aV9Yv0E0sxW/yFaCXstgingnPoz6g4Wm+VK5ZF+IVQ/5&#10;wYHOptM6zGP99rPxI299fPrya5/hn7526/737M0Ov6thcXG89bax75LLk5VgOXlfUKxXNDisa4XY&#10;moRSxIeemVkmrH7ZViBZeYGZTwo++zAcDqeWN8tFMNUk0nVQjPB/4usoZnvIwT7dnZvYZEyY7lCM&#10;N7N1YDRBUqQ9PiDOjgjrm/j1dcqts6R2TqoXOFPwQlGMKEJfVdcrDnwQfEyYaR+DYDifKHVGIUYr&#10;SrQCNY9Lmu8tM4Ll8MfSQYz7OL2P1Mpm4THn2G+FjXNfxWTrHPN7byCpQcIYE48XcCZ0zpP8lOQq&#10;IiN8tUaoJoDDq0OKDVI1xo9K0vEcb45iXKEBYh1pD49p6oi0kdRbWJx4xGV7QVaPgKn2CocuKzQQ&#10;XOqIzRznHNVkDe8a4vwhZgtIM+rFHvPdmyz2X2Nz21ONWkrfYqkmxWNEFyRtQEsWi0TdNHnYpbnb&#10;ULwzlSlu7SzF2uO2s/NkOrO13W6urTV3795Kn3nxw8XeKzdHNkuFNVFc6fG+wBceCrBKMDMzOlzy&#10;iHiR4ExTFI1YCKWlLqIWLXULsyDJJdoS2rVzZ/X69efE7Pv/wADsxo0bdru5rdyGZ8CeB270Sf0D&#10;BgwYMGDAgD8+BrI/YMCALwoBePFF4KN867f+X/bJl54+Hk1+97fPn/d3Ylz8ZpGO/saaLv7sA/fY&#10;2kkM4kwwnGUebzjJ8nYTREROQ8uWoXF9PVuSPrCtJ+ULAneOEjJrkHKMiuJztB+mkWV4fu5ll35D&#10;f0rsl956LJNfc48QcpFMIjVBEEgJtwz862cQiK6GAdZr+sWQPphPZNVr5h7x/QPOkVR929aFOB92&#10;d3elqqov+3ovFRUAP/IjP8KnP/fp5kx57u73nP8zD188/+JnPvWZ1/7167fvvcfirW9P1cY2NjZM&#10;RfJx5BFE6nJwondZpt7VEAUpRysrBeL6RHl6FbxIVsab4T0JAwVBxVIS9R6pKtOuEYmGW7tEdeHt&#10;6P4duv27dEf3c5f7ZBPnxzhfELUjqWK9d99NpxQbG5TrJVbPqBfHuCAUvaTCUEQVcUoRHCGUVGXC&#10;DNouIGok6QgSezVCgkKoQoEAbVsjSelSi6QFIXRUXqm8ctxEyvXLbJ57nNk8UW2eY6Q1h/fuY6Mx&#10;3gUKDFet4SZnwW3iRjsgIxZNjYaAcyVWBKhrZA5pdkxMiXZeYmpIAgkF4kIOP3QF1l/L5bAJl+0l&#10;YoZqJMTcECFFQLs5xCOqUYk7usXs9ic4OfocqblP4AS0oRp5nn76LJNp4OjomK49JHUz2qYhaQLn&#10;qJs2qxVkhIUNwmiD4AtLIrhqi60nvtbGo+1uexIfbo72PjGSex8L6/f33PmD86O2/tbd+0fvaju3&#10;jqypaWGqKmje2i+FLtklIzkWwgmp67I1o6rU1FusZ2l9MurS0V5TqDbT8Sg9++zfthdeeIFHW/Ee&#10;f/xxbty4weXLl+2ll16yy5cvc/WFF+yFq1e/7O/MgAEDBgwYMOAPx0D2BwwY8EdA+Df/Bq5du8bu&#10;7t1kVt9817su7d6/dXh7RPepRk6+G3n8HZEdGiuIABhRDBGHWtZsCyzz+/pHAKq5s7zX+jsTEo5a&#10;PaNqI9vhbQ5LmX6/UnfiUZWV53q5iV+G7Ym5FeFfBe8tq+e8R/tBQR8d2K/0dXW+feq+SR5d5GlA&#10;SrJMWhfL+fIs1QOSlQtm4lRT0bbzAFCcFP+frvhP//RPry7+nW94vXvqbf9Pe28ea9l1nXf+1tr7&#10;nHOHN9dcLJKiJFKkKGuwLFmeZCo2Wohly06kogfEbTfS6cAOGpHTMaIETrPUaMSBk3TDMFoxErht&#10;pe20mtVC3DZsKaYsFm2RlExTJCWqOBZZrHl+453O2Xuv/mOf94oe4nYiipTR50cUqurWq3fv23c/&#10;FNda3/q+15/6b/7rH770u/fd99Izzz3xB1uzjR+S4sZ3u6ZcGAwOJdTljkaIRKmh7GVnflXBotHM&#10;trcQMFeAcy9TL7Tdl9BAoVnhkFUUBoaPRlST0CvNhSRWz9i8skppSnHDbbhmyvT8CWJscL6PVHO4&#10;siT5tkAMDc3qVZrNNarFJXr9PsOFFWKYYM0kKyvaTIftXo1Th/M9MCFGwQpIKGXp0SaRUsp2CRJa&#10;I8YpolnBoDpHcjCyhlkqiR76Cwep68S4rukXfeoo9Jf3klxBoiBGxfX3EP0SViwTtYIkzFxJSoFS&#10;BWkiihCaQIPiXAHqMe+IqliK+JiVERGyeWRs8K0BoGlOblCgMqMoHFEDTXOVOLpE2jzP+tWXqFdf&#10;JHGZhQVjsCz0hz161SIOpQk1F86cZjLZIJGNKJMJjQxI0keLIX6wjPYP4JZuprd4AEmJZjzCVXNM&#10;i8Wk6cpqZWeO7etv/D9DHx972+03bQ0+cOfgxadOf/qLX3z85lOnr3zn1SvT7xmtb96crDLRIjlx&#10;eX9FE5bMkrcsnEk5G8Big+CSK3pxurkeS41NLamZTMbh0ngr/c5vfdI+8MEf+RN3/M1vfjOHDx+2&#10;o3ffbdx5px255x6769ixv/S+fkdHR0dHR8f/N12x39HR8Zfi6HWHLTl39h3jm2+65aF9B3oX9o/O&#10;nJyXyQ+u2/g9a3HPfGLeJGmW68P21NxStrtrH2kN80RwZsSUY+AUQ0WIbSEtMbYO8yDB8m6zNWwb&#10;4u0Upo1BDGg1JNWRlxXs+TWktGOMJq41PhNDtC2Ad4p4yNIBkBTENPvy0frtXdchb9vYt1Npa1UL&#10;KYkaZUhl77bN2+SU3/xaj90eePQBHnj0AdlIG9ODN+x59N3vcE//zmdefPbS6ML7pvXuu6R07/DV&#10;np7Dmfb7SVOStD2dVwF1kiXdwUD+RA78TvwgtB8Tc7PEbf/TICQFRExiEjBS4c3JQEJT04y28L0h&#10;fu8bSPWYNB0R187h5hfRoodUfaIpUCAC0/U1wuYG/ZVd9IZDzAujzWuIK/CuAIFAg1EwmUCqa1Q9&#10;UvSJKM6V2GREampMHXU9xlLDcGEeKTxbo0iSRUJ/D/3BHP35JSyMuHD6FIM9DckVjKYNs+QY9nex&#10;ub5Ob2kvUfuMpcRigcSGaDVazqPOZ5+HpkZMSRZJ0wleChCX10pat3yxvFZg5Hx7Z6CuQFPCrCE1&#10;Dc4axAJWr9NMLzEenaPZvIBrNpGwwdJ8yXDvPNVgmVIbJuNVptMJFy9dZDraIsQmW2Non6hDzM1R&#10;lstobw/F4CDFwj7MDSmGe5DBEmYKsylpdpU4C9BfjFquXliaS5+fn5cHfuqnPnr5b//rz9uBJ3+b&#10;p556/oVmGvnpv/3Djzz4hUe/8NQzL33L1Svjb9vYrG9Ps6qQWBlGMtdG/CXbMbPM8oWQVDQQQ93M&#10;RnVIYSpYUJV06uzJP7Nbf2cr1z9+550GdFP9jo6Ojo6OrwNdsd/R0fGfiz308GM89PBj8uEf+uAL&#10;b7nx5l+/Wlx7vpzNPlzK1ndtxoOvn+hCSfIpoRgBAdTUgiTM8vZy2vl//1zk7+zBQ86sbzPL1ZfQ&#10;WC7YVSC1I2DvIApZHw0pJSSEvDegrpXkgyTbaS8AWIzZ7dzax8xyct52Abz9/ObA4nZuetuooF0I&#10;yJ7w2ysDEsFSQ0pBy7Jyu3btcg+wzuvn51+xM/8Pn/oU/+Jf/DjPPj8Z3XBo4bPfdnDlsfsfOfno&#10;6ub4+0N98J3K3G0ivV452GOFX7RkDajmRotmdwOJdj3CUBUpChCRFKNlt3yBEHIrxnnEYjbrA8ok&#10;JtEkCZKKClf0ALMUQl5p6C8gvSGkhrB6gRQD5dIeiuWDpFKIocnnHCOjy1eptxzzS316RUmdFz8I&#10;fkAToIeRvOGGnoXegNFkRphMmc5CNtMz8L7A/BwWZ+w5dBNXV9foaYEb7KW3vA8zWF29zPzcIg2a&#10;S/BYYaqEWNMwR3AQ3BINFbPxCKdNjgPUEghAQDU/n6UGE0gxIr0BGg1JrXmfKtFpm28Pzmq0HqFx&#10;RL1xiZRmIDOiTZmNLxFHL1GwSlkFSqup+p7eYA7TwPraJepzY+p6TIhTFKUxB24AxW6k3E2x/Ab6&#10;CzfjyxV6gz1QzZOkR0BJMaseYp0bO0V0VNUi1sxwSVNFutb34Wzv4mgDg1858p3wP33Xzrfewtzc&#10;k7e96U1Pfu/73/M7jz761Pu/+tUXv+3FFy/fsbG6dWczc8uSPAVVxEdLlnJbI1lqJjG6pWGQOGvi&#10;bDSpev2Rr3XqnKQQ4l94uY/cc4+9+cgReN/7Xqnvl46Ojo6Ojg7AvdYvoKOj468uexcWOXDL62bz&#10;K3te7MVrj5O2Ri5sDdG0pJQ9DV4aUYJKW2615u8vH/O1RnHtbB1ro9WcOiQ63DS1E3eyLD+FVp6f&#10;89XFIIUJOhwizreJetvT+1zwiLh20h9ADe0tIFKxHQcnbUyg7ETTpda8rq3/pTUeYFsNnzfHd5QD&#10;ZqRUgxunlV2Tp9540H3OV5tXL2/20vPPf/EVO+/77vsyX3r0ON//fd/Nvhtum/zbX/rFpx97+N5H&#10;msnqldHoik4mF6pQj/vV/IFCpMyvzwGqKIqYSU4blKyaiAFERZwi6nL7I+VOiNUT8D5P/83EQEyl&#10;NQSEVu0g5pzhvbj2nxPpz1Es7ULGI+qLpwnTNdR5fH+OwlVEC5gZMUXCZAKjTXo9Rxz0iL0Fev1l&#10;JltTtCgoyh5aDYlasDnaBIT5hQVSqFHn6e+7gWlU/GAX1XAXIQjB96itYGNrRDPZwpcVIUaiGyJu&#10;BfwCUxOiVbhiDyFWxGIOS4pW88RqCK7CxGGxvTspu+fLtrlDipACXpWeV1zYwod13OY5mktfZXLh&#10;UTZPfZ6N059nuvYlmD6LTZ4ijZ+kxynmyqsszs1YGABxzMbqRdaunWdz7SKT0Rp1nBCTYcxD7wBu&#10;/k1U+95Nsf899PZ9K4P930o1fyvav4FYLDGTHnVSmmiYZRcKM8MloxDwRLSsMGZh3l84cePC1QeL&#10;3SsvvOWxM/Hz/+B2Xr5M/+Unv8JHfua/49y5y5vj8ebjH//4P/n90WjjOedDqtNWrJuRpRTnDPOi&#10;JAiRFGKoJ41UOjPnJuqGa/v2Lp2VcPYrK/3VMyLMfvd37/8Td/nIkSP82q/9Gh/5yEf4mAiX77oL&#10;HnjgFfte6ejo6Ojo6Ogm+x0dHV8Dx/7oj7jr+76Pa5cvpvOXVs/ecMPwE1Ux/XIxHf94FUbfu+4O&#10;7KltpcLUEhHDG4aoiu2M1jU79ElerM9mfSJYilhrgrcdc5dNzrR13N9+sP1100BV5VpME4jLE/4Y&#10;t1XrObrct9J7EUip3enflhW0e/4iWea/bfTHtti9lfNnwwG2Jf95fJ6wODV1NKGZ1c8+e9BePzf5&#10;upz7z//8/4aZ8YlP/O920023X3jL4vonH7ty5tjJVff+S5fO/43x9Jm3D4d3LBex72Oa7eQIJG0t&#10;CFLKxx0bw6LhC7GyQlSxBizUWDNFvUfUmZi16wA7cX07Ry+auyLilOg8aTZGtIe76ZuoVg7QXHie&#10;rRNfotx3I72lG6CsEK0gJZIFQpwyvXYRG18BHVIdfD2TuXkm42vo9Br1ZkksB7iqB7HGSPiyoG4C&#10;aWuMlotcvLTF8vI+ahlSm0NTAtcjugFTG5J0NzHNI34BmwacLYKvqHq7mbgCRFA/l++aGVEdLkVc&#10;UZEskVQREjQNGgM9X6I0MLlMMz3L1sUnCaMLxMkaKa5T9WFhbsj8gSHqBgwGnvHoKpOtrSxISZFr&#10;q2NiyvGBqkK/18NUaXSeqLvA76JcvIX+4huR/gEodxF8n2iOWTRoDJWISSI5l/0OsgsmiRyx6NQh&#10;KjRhnNdjUk0MW0EkhuXPLqd467k/d0f+B3/wRwG4557/AZGDk3vvvffBD37wux999NEv7//933/8&#10;r7944vzhc+fWDk4nLJGKwhUandqsqUeTYl5GcwuDETFsDasyADxz4Mbrhgxsf6sJ9957LyLCPffc&#10;Yx97uXtfR0dHR0dHxytCV+x3dHR8TRw5coTDhw8zP1/EzSauxb08vHx5fLaanjzuZeOHQ33oTWPb&#10;3zfzGvOyvemOLt7MQsRURbaL5na+riJYPUMosqufbMvmIU/fFdRhKe/rC4o43+6d5+xynIemhhBI&#10;zkipQWPCJO58niQJTYaIz88vbQOAbWm/XDez297tz3+YZf6t5aC6gtiohlkU753dBZz6Op67iHDk&#10;yBGq6TTNnXrd5N996n85+TMf+ZlPnl249qUXzx7/cL01/oFU3XqjxbJiuKjagLRGBRaDYSZWlkgy&#10;LDYwyTvtgoGKaVFh04mIaJsJLztxhtvvUy74DVMhr2iAVH2IQAjIYJniDW9HLjxHuHqG8dYabrBI&#10;/8CtRFcQVGnKFZSKYnYNG59nI0xh+QBaKGFjC++E/twC0zohRUGMCdMS5xx1MOrhPDacZ4QjeU89&#10;m0EdqPpLiK+YpQXSYDdohUhJ0VesBPZW8NIGja+zP4Q6XGjQqo+FBpppjs6LAfUF5pXCGT5swfpl&#10;xpeeZ7r6DITT9PpTFhd7lCueqpwDNSaThunkGhvr6yARJwHnAik2rdKkoEmekKCqehTlHMEtIr2b&#10;mdv7VhpdoRzux/f3EOpEbCKphihGEsEc5MTJ3BjLXSdrHfNzsysipBCQmKDwmETzZZz6ns2O33nc&#10;Tj/8nr/wjn3sY/+Kw4cP21NPPVG/9NIz9c/+7D/dvP/++y+dOfPCZx577Mtveea58x86c+raO6bj&#10;2SDOUmPRTVxVbS4fvGl9PBttLlQaAH7pb/7kTr/s5Rw9ehQz4+67734FvzM6Ojo6Ojo6tulk/B0d&#10;HV8zx48f57HHvsLbPvDNFCMNRL26hD4vsvask/WGFA4lGwwTXlQUbbfehev1u2CiIrnIbxqqwRwy&#10;A5lmwzNLMRemIeSYtpjydDgFUqrRwQCpSkxdLvRFEdFcyFoieUVcwmmCcg7RAYjuFO+irYogx+6Z&#10;iGT3fZXtff0s57f21yqtVEBAHVIUJF9Lv7ry4g27Jg+95K9c3lU36cGn/vjrdu7Hjh3j9z//eX7r&#10;qU/zmfd8hl5/NP3mHzx1YbKx+HQzOvdUsI2mmU0OCb7vfF/E+W3v/e1Ghki2S8jT+9TmFPgCLYp8&#10;JiEI3rcRhonUqiu2mzPbkgwxw+FQ2phFl1cyUggUw2V6ywcoh/PMrp2hWT8PKUCvjxU9NBakYoj0&#10;etSjderRhDSaEKY1s3FDPYlsra6TgjDbmlFPAvWkYbI5o5k26NYEXb2GRsVSD2OORA9GDbJ4A6m/&#10;hLk+vuxBUkyNMHQUa1MapxBqVIXSBK8OS5HkPKYOSQkngvOeOTdj8+n/yPjs7+HTU+xaHLFnxbFr&#10;ZY5+ryCGKZsbq2ysrrJ27SqjrVVCrJlOG2IqSDLEZEiQOWpbobfyNnrLb0V6N1KHFXp7v4Vi8Zug&#10;eh1ucIiU+jRRqGMkWFawZCNL8OJxLjeo2s2SdgkGUiu78NvXNDSIKwizS7Pdw8uPv25++vDPfvQf&#10;n1+88QwnT37iL7xjx48f59ixP+S+++7nJ37iJ/jiF78wXVjoX/07f+cHTs4Vi48PB/5BX6SNWdiY&#10;G89mmBuuzh+49VLh0vlyfOKEXjh1+W2XztVffMc7/8S6AOSEj/e9731y+PBhHugk/B0dHR0dHa84&#10;XbHf0dHxivH4scf50kOPcdc3v5tUFqM9+w6+VMyunSjZOu+ol6DcoxSFM0wwMTVEE94QiCZiUnkP&#10;9QynilIh44imdnqZLMfeJbLMPwUSDUaEwiFlibgiT/uToem64Z6gWYavAfV9xC1kp3Vatz54uUGf&#10;aGp3+WWnH5GXDdqQAdt2s89ZcVlZYFMZlFdPHlgZPzg8dfHCtXIQ//grX79if5uP8TF+48xv8OM/&#10;t8xv/uZFE63Xv/u7bnwxbK0+N924fDJMRqLVcJ/zg74kl8xMcNoqGlqVhJmoYZqAFIWY0KqPVn1E&#10;vZCSWT3NUvYQ2I4dJKXcpEFQtE0mjKRWBu99RYoRo8APFunt2sNk7QLN5mVkOsEXfUrfw9QTMdJs&#10;Qm+4C7EK8XMkNyTNBGuMZnNCHM1otiakzYY0nmLXrpAunWPry48yqBYY3PZeZG4vWs0hm1vI/K7W&#10;iJHW4DGgsxqbQnCC8xVeS3CeIiZIEZPsvJ89DxwWA06FSiaMT/8++1eusjhvEGfMphPW1i5z8fw5&#10;JuNN6umE0ARMezQsQnkIt3AbvV3fxPyBd1Iu3YbJbvr738HCoe+kv+ut6OAQZkv44Y1I/wCBIVFc&#10;bli1ZpbXgxKz9kULRzHsoXWDxrhzi7W9oynL5s2ZQaxBsGZ8drK7v/rIwV3NH932xtOXPvl/fQD4&#10;y8vnn3jiCZ588qvcd9/98va3vqsZTydXY+SFv/bebztZDornjPrC+mjU9AdLVw6sFM/15Nzz37zY&#10;W3vL7r3x19/2tj/z+bYL/K7Q7+jo6Ojo+PrQyfg7Ojpecf7lL/8yR44cYbK1Xvuy9+Qb+tNzL22e&#10;PlNNNj4wjQfu2rK9N02lh09izlSyc1xO01NNFJWX1MyQqOjOOr1i0s7h2zrTpI3UA6yZUrhlIpZV&#10;AK5oU8EELLXZ8oqFhIWIVNmUD1NyTt32E2n+eNocQGxHzi8JQV7mXL/dHRBHDt9TCThJsyRf5U4W&#10;mvVX9dzvvvt6POLqD/212c0HbvzK979TX3jk1NpTV2bPPjmOk/cHd/AO3LCniWgaLZHELIkkWm/C&#10;aAZmIQphhvYGhi9NfCFOBJuO8mpEUZq4QnJnBcj+CoJhKk40GWn9Kqk3wPWGxKZmNhnjqj79m95O&#10;DDVMtwhXzmJLM8q5BSotiOUC+GErQzckxmwXkAKW0o6xoMRIsECqHfgSt3sFnV8kDoZMa6OsG3BF&#10;myYgqGX3B1eVmHf4EGgAN51i5QDDCKEBX2SXiKx0yPv6ZZXNH5uGpt5g9cp5TBIhNBRFmVUKooTk&#10;QSpStUixdDtzS2+hGBykHC5R9oc0k3WIUxb3OqJBjBX1FBobkoZ7iYNdIBViBTEyAAAXU0lEQVTg&#10;EXXI9p573n5Bk5FXYRIi4NVAE41mRUoU1268GKiSVAlNDU2NL4eoUGPNhiqTN912GnZ0Hv/Z2Asn&#10;z3PkyBEREf75P/tnL/zCL/zCi7/1W598/Lc+/eAtm80ZDi1woSf+8uF/+NHmq8eOfS3XuqOjo6Oj&#10;o+O/kG6y39HR8XXh2LFjPPjQF3j/t7+V8xvNZH1j65ndS7PnCkYjaAbgloyyH01yTB4AJtoWc+oU&#10;GieMDdcW4HlFPCHJIDYky1P9FGdoWSFVlSeaxvWJuynm2InJwxkymAc/zBNf1etu/Wzv41tbxG8r&#10;+LdbAbLt8p8l/ao7MXaYiUhDVV45sW9x/Q+urvbPzejF48ePvZrHvsPTT7/Ih+96K3ve+O7mf/7n&#10;P//SQ/f/2uMbaxeu1jYL5queaG9FTZyKmsW43eAgWcpFu+RVBosNqZlmqb46c70h5HWALHzIZyEm&#10;IkmwJCammDovWWWRUOdz8Vl6kinmeqAlMr+C6w9JaxepL58m2BgdzuccefLf8VoQnJKcy+8TAk4w&#10;1fzzbIqoUu45QLn/TYThPmZoNgqMDXFuCRdTzniQLHG3GIA2crEoSaqYKlE9+BIzwzR7PrRCDnpF&#10;j1JrrjxzHylcwm1/LVSYX0TmD+AXb8cvfzP9g++lOvidlCtvxg/2U83tJsTIaP0Sk601kii9wQBf&#10;FjQ4nB9gdZMNDtVhKBRl+55k7QlmiOWdfUTQGPEWGJb5NYZkO2oLs4ghJqoiFknNTLQqkpPN1WV3&#10;/vO3LM+eEO82fvt3fu+/+H4dO3aMI0eOcNdddxFi5MCB3Vy9trm5tLzn9M/f8/fPvPc7vmU12ffU&#10;Z84o7/yu76Iz4Ovo6Ojo6Hj16Sb7HR0dX1eO/K+/wuHDh7l06Tvi0aN//6tH/vu/der0uP6KG49+&#10;dF0OfquWuw/F4MuEmKAmljCCiBaGUzNCrrNbczzM8pTe+3ZKX2d5tnO5EaAuu+y3lmCmeT9dW/+y&#10;QEJjRGMktBN6MXby5KFVEWwLp01aV/6UNdJJc+JeCmQ3/nYkboaqJ0WREIIC9HqzV/Ws/zQ/+y//&#10;D8z+HR/96Bfs3/ybf3/13nvv/o1f/eXPPbgWL3+/DW7/G00c3Bp1bq/rLfowmRopmmQ/AhNXZrFC&#10;SoIlbLJlJio2mENzIWxY2jYvFFPLuQVZFyBmhhZlDluIIU/je32iGpbyJFrGUyrpU+x5A9MrzzG+&#10;9Dyj9dMMd9+G3/06QshFrFPfvu9G8g6Coh6MALGBZoZOa9LiMtM4pZIBQQVrPRmite+5aVaDqGZf&#10;h3qGGHnq7zwzB0kEpcBUSW1iA8C6RXzVR4p5JpsDGOxHeksU83tYuemNBKsIcZFi/g1YscJka5PQ&#10;GJWLBElEoDfcRe08k8mYquep5ufROhBMiSKkeob15pkl8GSvgB0FiRmplfBLyiqFRiqCrwiz0Bom&#10;5vUDRVBLEJIpigzmCPVGKuv1aX9RNt1cfyYpfk136+XpmcBOMZ/NLY8Y3MN3fsdH/zyz/46Ojo6O&#10;jo5Xia7Y7+jo+Lpz9OhR4F7e/MZ/aEd+6Tc2f/Inf/K+oTv5FPXq+6Pd+GPR77mjtsF8LZWaQUAs&#10;NQ2EUsQVZrF1xduezseU9+XTy5zzQ4M6n/etqxJLeRJqeS66U/ijPherbXG0LdeW7Vg5kfxz+3j7&#10;V9viRkCl3esvcsHa7hGISDt8lTJG19u//6rMZtWrfNJ/lvy6jcOHj9on//23xbldh07O8fFfmYS1&#10;YyNd+sGR3fT9Wt76RqQ3l2bBy6yxVM9IPSdSlGiIJimJiUpKjaXxJrgKLXuCd2YqSEpoMFAVzEzU&#10;i1nMrvatWZz6Am07Ko2CFj1EPbFpiEkodr8eP+wxvnqCyflnKCebuMEKRbWCK+aIbfHunMPEYynk&#10;CbgvEKsJL72E3bHBbO4AZTL6JJp2Kh5FEUm5ISNKEyNiERXF+QKv0ITr9ySpw0SJlnCq9FQIMRKn&#10;wnD/tzNZupXhoTtw1QIyGLK1eZWweo1ieREJSr11lTSb4hZ3E0Ro1jbwvkCKZdQv0CumbFy8iK8d&#10;RX+xLfYdzsBJASRSiNlsEiBFSDFL+0Uxi0R1GI710ZQ4q4kxgC9R9ZhzpupEYjAvQnP1lFm82PSq&#10;C1cX58OVsnSz6fTrI+z7002Ajo6Ojo6OjteOrtjv6Oh4lRCOPw9vf/vb7bHH5qdPPPGrJ/7e3/uJ&#10;T26tvfD0VNd/ZMq+73W692Ad+s7UC+pItRqCmKiJOiFFQFopP+0oPkEdsF6WjIsKZg1mgohHcZjl&#10;KaYBHt8a64HL4m5SGwuwnQ92XbKfHxFkR9nfjirNsnOaZUf+vPefci+gZ84teBEduvDqHvF/EuHo&#10;UTh8+F7gkRjt1q2+X3tymUvnV2num4Txhyd68Ptib99Ns+RKCaIyHhtDn2MREVOcoEpKjZACVk/M&#10;gqoVhYkvkpq2WxZJIBgWBcvyeMhNGU2Cqm/9+kFdCb6CGInTiJYHWLxpH2G2znT9IvWlU1i1Rn/5&#10;RmS4CLgsNhBQ9bgEQRXxnpBGDLVEpKAGClyeiafcxAmqkCIlgjlPskSg7U8AiOYJv1xXgij5PS9U&#10;0ZBI0TF43XvplQ5VR5rMEHPIZAuxHq7XJ4w3QHpobw5TT1DFCsVSwlIAdRSDZcxdoZk12HyJ1Q2I&#10;0sQaV3kK56nXRkjKX6uZ5dfiPEGy8aQmw0YjokEQEFfgo5kDQl55MK8gacbspcdMilPT4es4P1f2&#10;L1+75mZQv/rXsKOjo6Ojo+NVpdvZ7+joeFW5cOECFy9+kXe96z+g4zS5vThzdk2nz8LoGhb2JD/c&#10;l6zSlCAmhzYeZ06MaGImltLO9DCETcAgGtLPO/sx1JhkHwAVvyPTJ0fFQyHgCyiGbDv9bRua5T38&#10;PEHeLgHbab9sO6OjKq3EP7cCRARVRBUnQUq5cHnvcP2xg94/jUhz7OGHX4NT/vM5fvwox48/xFvu&#10;fAM+JfPDpdGdd9x0bnbpq0+HuPblQrVOrjgY/XBOk88rEL71M9D2ayW78LWrDUJo8kPOGc5lP0RB&#10;bDo2iY1Ir58LVc3Sc3FFzonHcJaN80QdFD2i80QqxA0Z9HcxXNpNvXGJ6dWzEGpkNkPKCrzHJzAx&#10;UmwovMDqGot3vJdptUgwcDGiBjLsk1p3ehNtJ/fXzRiTgdUNCSVqNvMTAY/iUyJiNAaa8sqI+ZKo&#10;JSIub3b4iqIaUCwsE8YbNKMt/J6biK7ELPsDpBja3pGQpuPsYeA9fm6hTS8Eiw0WA9FXxCQQI5bS&#10;jteEikNCJIWaKBDbqEh8YaIeVc23WYQo4MThLCFMSeliCutPXtu7ly8e2Dd8cLSxcRGcffazn32t&#10;rmJHR0dHR0fHq4C+1i+go6Pj/48IjzzyN3nr4hN88ezZenLt2vF95fony/rEL5bNM7+3IFfGA1eb&#10;SEOixoRsyhdiLsxbeb5ZLobEKVbXEAIx1EQCSRNWCEki0aXsqI8RLGJFCU7zj23Zfvuftc7n16PO&#10;2rCz3Axo0/jaj1FtmwR5N1xdAeqKmFI/qWph9p8+gteQo0eP8n9+6lPc8oab+MJDD6VRuuWlf/yR&#10;Gz/9uuLJXzxQvvCxXnXx/07zcd16hTjxKGqizkzEzHtJ3kva9uVTJxKC2HQkaTY2LJmoM3FO4mTD&#10;VAyJDWH9AhZHWKxRsqoiCtQKkZTXLYoerprDfJ9x3dBEz9y+O+mtHCSNVqmvvURYO4drJlickmbr&#10;hPEaaolSepR4fErX/R3U5Ui6tmg2EaLPzZykipCn4o1zxO14u9YAMqaahKHqiDEw9Y6ZGLGe4fEg&#10;JY06gi+J4mkosHIJ+suEEEkpEVPMzQTJagKbTSDUudkRGoreACeCcx5f1xTjLQpX5AQJbe+nZsWB&#10;ADpX4HcNMSICOC1MxeHMEDOiKsl7UFBrUIkWm2sJN6l9GS/Nzw9OmHOrRb+fJpPJa3b/Ojo6Ojo6&#10;Ol4dusl+R0fHa8ax48d5/vRpnnr+efHVcPOGGw6cdOHa+UImfe84WDdFL06dOO1BCNA02fUesmFZ&#10;nGJEzAnWzHI8WukxZzivSKGkmEtJUQcxNwGKxd2IeXAlYnk/P8frtVNWM6Qt7LMjv4hhmCTEthsA&#10;SJbvS5vfnlAJIunstb1zq48VITyByOz+L3zhtT3kv4Bjx47x/IkTPPP0w/KJT9xvt77hyqXvPvS5&#10;J8dhfMIkrZk4CeJ2m/qeijcN0aSpxbwDELGUJ/3qWsOCJNI0IiLiitLi1jXRfs/SbCST88/gzHDF&#10;ELY9E9RlA7/WD8G3Un9RRyocKSRwfdxwF364hA7nSKM1mo3LqDRomGBxhit7+JlS3vIOUjUkWsp+&#10;Dq3Dfl7vcLlwbq0atuPsRB0+JlDBnAMzFMNpYsEiVczmd+Y8rp6gltBygMWGGPK6SEoJw6Ouj/aX&#10;sUQ2yssCEGLhcclg7SLiC6Q/JI03SKtXKIaLqDjS1QvIdAvdfxPJecT5PNFPWVWQCExWHFuLwWR9&#10;Sj9VmFNIgSSGilgp4NNU6s1TIuOzEtdfCBun/3Bdtp5+vvQbf3hw9/BzexZ6J2NKzf/4cz/32l28&#10;jo6Ojo6OjleFrtjv6Oj4hsD5gvvvv7/50IduP7W5vnXW0nhPE/oHQ7Pc11QhswYRFUmp3X+OGBE8&#10;JGuI0y20rNDhENRQTQTqrII2EBNinOF6FeVwOXvvmV6PcxNAHZIj/sykzd1ri3224/byb9ix7Ns2&#10;9SMCUYryyupK78qXhiqPBQ2zP/jCI6/lsf4luQc4RhHfza9+5p+kO2597Ow7v+krf9xMw7koNiNa&#10;3ygXTIsyOTER3Zk+iwoiKibWxvElsRixyRbWTKkWVySMN7DJujlXih8sY+oREVxMOBOMPGVXlCTZ&#10;qd9rgest5L13i4hUaG8RP1yCzVVmGxeI0zWSNRSL+/HDXcxWDtFUQzQlNIU8wce16ousDhERfCFY&#10;BCz3aTRml38DJCUcwlIB87N1tKgI5hFVtJkCAr4ktekOvt8DUyyHFoA4KKp851JARRDv0ckmMt6k&#10;WNgFokhZEtcuo4M5fFkxO/M0Vnr84j6iJUotcSFYjIHknRBrS+deQi9co9A+Ug1BDCHgVBSbaLz6&#10;rI7PPjKbXXviqoYXXvDh5Jf99JkvLM2PPjtYjJ/tLVXHh86NnIh97nOfew3vW0dHR0dHR8erQWfQ&#10;19HR8Q3ByZMnueuuN9sDD5yq77jjnU/IePWTlZ/cMlF5u4VUCGaWouFULDWklGX7ZgFrWrOxUonN&#10;Bgw8UcEKj8QA5gkpgApOSySmXKBpGxXH9mQ/T5slhuv7+DFa68afi3wVI8XrZn6tUl9QpKgwKTXU&#10;4ie7ZhJGf1WcyXNs2uPPHwGwS9fu4M3nX9j60NbJTx8/dPKhp6+88QOXx7s/tBH3v8N08YBEK8yZ&#10;RTULgriQTJPmZgiWzzRGoakJ45HJcE6K5oAUvkLEGSGIeJCQdgp/LFfemuUUREBjk70Qij6ikZAC&#10;VvQoD92Bbp5nsnqSmMAvHKKWIa7Xg9XLpHKOmBKVRsyX2cTPjO1ABWufA7H8UrdN8Fr5vzOIsxmj&#10;hSU2gpCaHNunkkBLkiohNi+LxSOnA4igFrGY71JsphRFnwohbq2j6lDnSSm1PgKBMNlgsLAI42s0&#10;40h1y9vMTJikCUVKO88gVQ/XG6CxRucGEsdXRVKDTjdCs3lpywa2KpOXLg/dmTP7VibP7V3WJ3cv&#10;+ee2pgsX1icX1++88c4tIIzqOg1fm0vW0dHR0dHR8SrTFfsdHR3fMBw7dpx3vetdfPzjHx/91H/7&#10;oy+YhJNGeBMpFlYoQsJCwCxhEknWgBPAgykxTrHCQ08hNAy8oqUync1ITYNQYGFGjDX4Ku9Sp5Q9&#10;+a113RcB57KjW1vikxKo267tDW0j+7aLVMBUEeclhsKuXNtIIbnU739tWeavPrk5cewY/PSew/zH&#10;q++Jv3L0H6weOfJ3P3Xg0qWHn9vcev+V6Q1/a9LM36Kxt+ylLMQCpMZIIL7YTjOQWPUQXbY0myGp&#10;JMZoITVSLPh83DGIuoKk2ubHk89ZcpQf20cc0k70oSsqGovUXvDD/QzKJUyUur9CHRoW54c040Cx&#10;BIs3lUy+dAWtBjlhMYF3mvUXIT+XSZa3KUo0SO3zxBjYdBX1TAgp4ouSqlDKOtE0kWCJZIYXIU5m&#10;EJsck2eJpA6cw0IEUaIkmE3y17a4h9p5YmiyTD821JdftPFQpIlrOdmhcEgjJAtEJ5TqSc1Ygm3R&#10;zM6baEjMRs3o0snpsHJbVq9eqsK54ytz/Yd3HSwev3Gpd2bODbdms9ns3LkDzX/1vcvp7rsPJ37k&#10;43bn7ZcZliVHjhx5TW5XR0dHR0dHx6tLV+x3dHR8Q/HII4/wYz/yA7bv0L6N8y/oRYNaVIRkZiQs&#10;1tmFnYSUBeaB2Qy8wy8v4ucddZpipcMXDaqC0lD1SmIQ6tk6jhVwipgDUuvAvu2/38rKJYmI5CJu&#10;e+q/Y9vHy1QBtFan2YY+ptLWR03Yv39sZtWrfXyvGHcfPQrcy113/bZ99vc+MP78Qx888Y/+0d/9&#10;9ZOrWw9fmO69a7K168dSWrldraqSRkn1KKcQulIsJVNfYt6JxIS6Eh2uSBqPLIaAlJXEZooEw6oe&#10;KZv9byfytQsSrRM9mps7gIRIoYKJJ7ke2hhJjDDaJNUj4uaYSVlw417P69405onHawgJitzGiNFQ&#10;B+qyjD8/nZDlBInUOtrXLvs4uGA4daRmhqv6KAnCDO+WSXWd74oZiqIGKTS56ZNyAoQUfaIaTT3G&#10;D+ex4TxhNsGLmHce7feZXT0DYWjRb2F+EUsNzgoKUWy2SWJqcXwhNdeeitqcm5VVuNoLvecWeunR&#10;xYE+Ntg9e3H/HFeWpufWmHt8a9q8O8xsntlswM03R37zN/dy+PBXOfrJn+Yof1WUJh0dHR0dHR2v&#10;BF2x39HR8Q3HDQf3bQe2T8URnQphMs6SZqeQElIUWB0hhTYbPVI3I4o0xEWjcZHBXMX8IHF1fUZo&#10;GprkmGoFzIBEDtjTtqbMe920bu6o5nmzguEghSzZt9TGpbUCaxVMc9GHCSlpismFwcBZGP1Vm+z/&#10;aYRjxwCM7/iO37bPHvuh9RtufPZL337gxOmndPSlK9ON76mb/R9MMv/mpAtiMZi2KQWaTKKIxVJE&#10;TU19j1iZ2GRimJm6dk8/RVSdaF5Al1zzX89CQBWN2achqSAkSIKIJ/Z7pGaCG2/hpxPcpVOUh25j&#10;dHrGibMzhB7iFZp2swChEChcjq6TZLjCqCplNhVGKWfYgxIUoggOQWIgNTW1KslleYe3nJlnzpOo&#10;0Rhyw6hVewiA89CMSSkShotoEpwWRggU/R42nGN8fo24fgYpoVjZg9rEqFclxE2ZXXwam52d+nDx&#10;9Jxdety5yeMDr8+9Yd/+0wsDOb9rbFc+8/T85GKTuGHv87yxt59e74848k+PvRaXpaOjo6Ojo+Mb&#10;jK7Y7+jo+IZjY22Ly+euaGDOOyw7vbcmetvTWOdL6skaViiWaurpNeLlTarqEG5QUYcaS0IpiZV+&#10;YqoNoxQJDRTbdnokHAokbLKJDhdJFq+78+dAPVQ1x7dZbKX+rWyfPMFN0jr0qyDi8ue8mGDuNTzE&#10;VxThwQcBjEe/+NflzDvvu7zv0LPH3nrD8RPnVrcev9rsfX/jF7/XwuDmVItEJWEJ844kRgxJJIFI&#10;npLLzMA7kiuRpDgzQ1Wk3YxIYJJzEHAJTPLnye9/jpkTizl73g9xTpHZGK23GEhBY6CxRPwU8ZIN&#10;+CK4tlEQRQgWURF6XqnMSE5wZiRLKKBmBHUkM1xRYUkhSJ7+x4ioy02NvFxCEsHhcElIpJ10B18O&#10;cK5HQEkpmEdFQmM626QZXUZsC18u0cSxFOEqtvWVVF98cZ3p+ecWy8njZbX2/HCxeenWm/e+OBik&#10;U8eO/fG1E7PNsGvY58TkA/zep3+idZd8meyko6Ojo6OjowP4fwHaA1yTBpmPOwAAAABJRU5ErkJg&#10;glBLAwQKAAAAAAAAACEAOveyq6EGAAChBgAAFAAAAGRycy9tZWRpYS9pbWFnZTUucG5niVBORw0K&#10;GgoAAAANSUhEUgAAAJsAAAAbCAYAAABr0f1UAAAABmJLR0QA/wD/AP+gvaeTAAAACXBIWXMAAA7E&#10;AAAOxAGVKw4bAAAGQUlEQVR4nO2a6XLqOBCFjxcMN8m8/3POkITdnh/SN2oL2ZYJkFTGp4oCb1Kr&#10;1cvpNtKCBQsW/DYUmedA9yhBEkCOZ855D1j9zZW9mPHMd+nn5nljw1pJWvvfra4Vd5J0vmWimTKt&#10;JdX++Og/Px1W7s5/jnL6ysEfSZW/fz9x78bM86nnGVwh6cV/75W/NklSmTjXyBndXm4hOzmlVZLe&#10;zGSPQiOnzJWXb9aCvgmFpFc5gznK6eziz1WZz1dya8fohlDJ6WedOfa9UcrtzU0PWnTR704uwp0k&#10;ffjjRiHq3Bu1nALfJf0taetlfKRx3wNsALpq5Zyk1DxdkU02GqY4jZwhfyWaVQPjz8Hs+VORbWzw&#10;Tk7IR2x+IefVbFQrt4G50SEHpZ+judN4Y8D7YzoyhE4hfTZKr7lUP9rfYnClXHaas/cWNxv5nAlr&#10;f38n51mgiD5jGLqvkNuc2hxLgb+00fM5Y8bXS7nU0yitsHgdcxyKiEYkwygO/vqfzPFO/gP/s88Q&#10;1Y4D8tv7htZQKvC9KV3O1cPkc7khvpbzBinwEc6TVgt/PkUcSTMrOY+FPB/lNqpWSB2Nv//of3O8&#10;l9u0lUJKZ8zSz21li+UjUnxG8tUKUQgjKRQM6KBpdH5ueRnf/THrydVz5+db+ecORlbkumg40sP7&#10;MPhWQc9QIPS58ddx5rWCLqFP8nMe5HSRQunHxKGRs1MIFh3CxQ9Sje4V+MOLn/zTTEohcTCLIXK0&#10;CptO6jorKK9SILikTAxybxSAIVDVYTw2nVCpIjebY+U7+99E0Iv/kFL2ClEFrsW8KH0MEHtSIeth&#10;Aw/qO0EM5Dr7+3COQv1IBx9ELxiTFAoHjOuifnfhYs6Vcg5royR7cpJzFHSBgdp9rxSc8MWPe1TQ&#10;oRT0/J+RjqVRNoLqE0PrFAwIJbLoDwXuxdhrBSvnm7Hw4C7xka7TBcdWISwUhSG7lY+2zYe/jnyk&#10;PVIWFGEnV5wMebPFStdRn4paGjeyFGLuZg1vqDBA52cF57VF3UZhP1J6lpwOt34NrblWarygQH+M&#10;38rp/V1RC2fI2IhoTEo6AEQJ6/UY0kFhE/HYeGGtXxShfQ4/Sikq3gDks7KTCvZGvouXeS3pLzmj&#10;IeXlGAl6Iu13ClFn5+faKRh2LmzEps0xxtVYTxyFMTpkHQM8q/HzrdXnmqnnoUO1gv6gJFeOMaaA&#10;i9wGYZ3WesnLqdbJ0dzDd6p9YdsD94aVz6Z1Ihz3dHLeD2XA6N6U7wQYJ+mb9GadYoxnpQB3Yzxp&#10;3PhT+2E5VKtpOtDIrZ2gAv+eqj7px7b+2Tc/zlX7Zmyj4SukIkiljWipDUHR3AORj+9jE3I40VzY&#10;flWl/huIWD6i7D8KxUMt13JZaxpshn2NE+t1zmsoQHRjD8aet/tB2rNc+0PjekZXvJGA56YCSgwc&#10;YyuXOo8KNOZVZt+HBrJpisVKIbrB3VJdbDwJjkZLIC7/WchUKT8HjA+RbpSujFtzvjDn4BpbBe41&#10;Fd0scZZC6rQyVcpzqvj14E7X1XPqftazktPzxstFVZzTGCfSW+chK0wBOzp5ebdy+7oy15IemALV&#10;jfUASvtX9SvERv3eGJVeI+dpkE377pO54/7M1PGQ7LYXSBM3JR/ridMmFGLqVRlk/qLAc2zkJxvk&#10;RHCrE2CLn/jeWA6IPTJYGmENCTmo7AkWtgq3r6SgH0N6J/3aIgTHpViRdB2V6FsRkWxVaBuWlLS0&#10;MSiPSVm2iqNwoFiwfaeDwqbbftk5OgfnssfWECqjnINCdYZXM29l5EZ5Vrn0Aa18U1GX9UmBXFMk&#10;1Oq3A4ZgU/7UHx3QC3tH1rE6sfPbYgN5eR5d45y2XWMzGuNwD8e85eGcrZ4r9YNO0lot98i5lvKy&#10;IcTRZ+paPF+ubLVctNpG98Yd/kKhgh5qs+TCVm02uj3iL0O5ehwab2iuoXFjzpk6jnE173f8a+BZ&#10;IJKRnihSTupHG/5lYSP5VxC3ZRZ4/DZjs7wPjimFVBKnKIqIWnkpc8EX8Ki/Cn0HIOO24UxHfazz&#10;Li3R6Cn4LcZGVWwJMYUHKRQybCtF+mjP/Lfr/xa/ydik8C/ZNnHNFgc21b5r/vvLBTdgzjvJnw7b&#10;4xnDWCW3YMGCBQsWLFjwE/EvMtgkCj3FNRgAAAAASUVORK5CYIJQSwMECgAAAAAAAAAhAO6Zdt0P&#10;FQgADxUIABQAAABkcnMvbWVkaWEvaW1hZ2U2LnBuZ4lQTkcNChoKAAAADUlIRFIAAAPJAAACoAgG&#10;AAAAqEA/vwAAAAZiS0dEAP8A/wD/oL2nkwAAAAlwSFlzAAAOxAAADsQBlSsOGwAAIABJREFUeJzs&#10;3dmPnFl6JvbnPed8S2y5k8l9q2IVyeraultd1epuCjOtgQUJ1iyGZjCGIWDuDPjC9lxYGHhu/Afo&#10;zjAE3QkDQ7BGxowNDwTMDDQQWfvOKtbCWrgVySRzYW6xfcs5ry++iGRGsfZmMbg8PyDBZEbEF+8X&#10;vKh68pz3PaKqICIiIiIiInrYLS8vw427CCIiIiIiIqJxWFpawqlTp3Dq1CmcPn0ab7/9NkMyERER&#10;ERERPRwWFxe3AvGpU6fwzjvv3PYchmQiIiIiIiJ6IN24cWMrEJ86dQpnzpz5xtcwJBMREREREdED&#10;4fr16yOh+N133/3O12BIJiIiIiIiovvS9evXR3qKv08o/iKGZCIiIiIiIrovLCwsjPQUv/fee3f8&#10;PRiSiYiIiIiI6J507dq1kVB89uzZH/w9GZKJiIiIiIjonnD16tWRnuL333//rtfAkExERERERERj&#10;cfXq1ZGe4nGE4i9iSCYiIiIiIqK74sqVKyOh+IMPPhh3SbdhSCYiIiIiIqIfxOeffz7SU/zhhx+O&#10;u6RvxJBMREREREREd8Tly5dHQvFHH3007pK+M4ZkIiIiIiIi+l4uXbo0Mmjr3Llz4y7pN8aQTERE&#10;RERERN/KpUuXRnqKH4RQ/EUMyURERERERPSlLl68OBKKP/7443GX9INjSCYiIiIiIiIAwIULF0Z6&#10;ij/55JNxl3TXMSQTERERERE9pM6fPz/SU/zpp5+Ou6SxY0gmIiIiIiJ6SHz22Wcjofizzz4bd0n3&#10;HIZkIiIiIiKiB9Rnn3020lPMUPzNGJKJiIiIiIgeEJ9++ulIT/H58+fHXdJ9hyGZiIiIiIjoPvXJ&#10;J5+MhOILFy6Mu6T7HkMyERERERHRfeLjjz8e6Sm+ePHiuEt64DAkExERERER3aM+/vjjkZ5ihuIf&#10;HkMyERERERHRPeLcuXMjofjSpUvjLumhw5BMREREREQ0Jh999NFIT/Hly5fHXdJDjyGZiIiIiIjo&#10;Lvnwww9HQvHnn38+7pLoCxiSiYiIiIiIfiAffPDByKCtK1eujLsk+gYMyURERERERHfIBx98MNJT&#10;zFB8/2FIJiIiIiIi+p7ef//9kVB89erVcZdEvyGGZCIiIiIiom/p7NmzIz3F165dG3dJdIcxJBMR&#10;EREREX2F9957b6SneGFhYdwl0Q+MIZmIiIiIiGjg3XffHQnF169fH3dJdJcxJBMRERER0UPr3Xff&#10;HekpZigmhmQiIiIiInponDlzZqSn+MaNG+Muie4xDMlERERERPTAeuedd0ZC8eLi4rhLonscQzIR&#10;ERERET0w3n777ZGe4qWlpXGXRPcZhmQiIiIiIrpvvfXWWyOheHl5edwl0X2OIZmIiIiIiO4bb731&#10;1sigLYZiutMYkomIiIiI6J715ptvjvQUr6ysjLskesAxJBMRERER0T3jjTfeGAnFN2/eHHdJ9JBh&#10;SCYiIiIiorF5/fXXR3qKV1dXx10SPeQYkomIiIiI6K55/fXXR3qKGYrpXsOQTEREREREP5jXXntt&#10;JBSvra2NuySir8WQTEREREREd8yrr7460lO8vr4+7pKIvhOGZCIiIiIi+t5eeeWVkZ7ijY2NcZdE&#10;9BthSCYiIiIiom/t5ZdfHgnFm5ub4y6J6I5iSCYiIiIioq/08ssvj/QUMxTTg44hmYiIiIiItrz0&#10;0ksjPcXtdnvcJRHdVQzJREREREQPsRdffHEkFHc6nXGXRDRWDMlERERERA+RF154YaSnuNvtjrsk&#10;onsKQzIRERER0QPs9OnTW6H49OnTDMVE34AhmYiIiIjoAbJ9lfj06dPo9XrjLonovsKQTERERER0&#10;H9seiE+dOoV+vz/ukojuawzJRERERET3CVW9LRRnWTbusogeKAzJRERERET3qBDCSCA+deoU8jwf&#10;d1lEDzSGZCIiIiKie4T3/raeYoZioruLIZmIiIiIaEzKsrwtFBdFMe6yiB5qDMlERERERHdJWZa3&#10;9RSXZTnusohoG4ZkIiIiIqIfSFEUt/UUe+/HXRYRfQ2GZCIiIiKiOyTP89tCcQhh3GUR0XfAkExE&#10;RERE9D1lWXZbTzFDMdH9jSGZiIiIiOhb6vf7W6F4+KeqjrssIrqDGJKJiIiIiL5Cv9+/bdAWET3Y&#10;GJKJiIiIiAZ6vd5IID59+vS4SyKiu4whmYiIiIgeWt1udyQUv/DCC+MuiYjGjCGZiIiIiB4anU5n&#10;ZNDWiy++OO6SiOgew5BMRERERA+sTqcz0lPMUExE34QhmYiIiIgeGO12eyQUv/TSS+MuiYjuMwzJ&#10;RERERHTf2tzcHOkpfvnll8ddEhHd5xiSiYiIiOi+sbGxMdJT/Morr4y7JCJ6wDAkExEREdE9a319&#10;fSQUv/rqq+MuiYgecAzJRERERHTPWF9fH+kpZigmoruNIZmIiIiIxmZtbW2kp/i1114bd0lE9JBj&#10;SCYiIiKiu2Z1dXUkFL/++uvjLomIaARDMhERERH9YG7evDnSU/zGG2+MuyQioq/FkExEREREd8zK&#10;yspIKH7zzTfHXRIR0XfCkExERERE39vKysrIoC2GYiK63zEkExEREdG3try8PNJT/NZbb427JCKi&#10;O4ohmYiIiIi+0tLS0kgofvvtt8ddEhHRD4ohmYiIiIi2LC4ujvQUv/POO+MuiYjormJIJiIiInqI&#10;LS4ujvQUMxQT0cOOIZmIiIjoIXLjxo2RUHzmzJlxl0REdE9hSCYiIiJ6gF2/fn2kp/jdd98dd0lE&#10;RPc0hmQiIiKiB8jCwsJIT/F777037pKIiO4rDMlERERE97Fr166NhOKzZ8+OuyQiovsaQzIRERHR&#10;feTatWsjPcUMxUREdxZDMhEREdE97OrVqyM9xe+///64SyIieqAxJBMRERHdQ65cuTISij/44INx&#10;l0RE9FBhSCYiIiIao88//3ykp/jDDz8cd0lERA81hmQiIiKiu+jy5ctbofj06dMMxURE9xiGZCIi&#10;IqIf0OXLl0cGbX300UfjLomIiL4GQzIRERHRHXTp0qWRnuJz586NuyQiIvoOGJKJiIiIfgMXL14c&#10;CcUff/zxuEsiIqLfAEMyERER0Xdw4cKFkUFbn3zyybhLIiKiO4ghmYiIiOhrXLhwYaSnmKGYiOj7&#10;2APgJICnAfyrMdfy9URVx10DERER0T3j/PnzI6H4008/HXdJRET3ob0AfoUqGJ8E8MS2x54EcHYc&#10;RX0rXEkmIiKih9pnn3020lP82WefjbskIqL73L8D8I++5vGTYEgmIiIiukd8+umnIz3F58+fH3dJ&#10;REQPmCvf8PhJAP/H3Sjke+F2ayIiInqgffLJJyOh+MKFC+MuiYjoAfdHAP5q+w8EwLbguQBgD44c&#10;OIITR0/gt5/5bTxz/Bn88//5n2N9c/2uVvpluJJMRERED5RPPvlkpKeYoZiI6G479cUfKADZtXND&#10;D+5dw4G9a/jdX/4lds6mAICpxhQSl+AXz/wC1y5fw8EdB3H+xnm89/l7d7twAAzJREREdJ/7+OOP&#10;R3qKL168OO6SiIgecjcAvIfdu/bjwIEV7Nq5gt3zKzrdsHCmiqAiLVgTJLKRyfJcb66vh//6F/8Q&#10;N3YtAACcdQzJRERERN/GuXPnRkLxpUuXxl0SEREBOHr0EE6ceAzHjh3F1ORZ9DrVTp6sD+R9QGxh&#10;6rUQJUkvqtedmWvtKwCgn2d+3bfz2mRj61oHdxwcz02AIZmIiIjucR999NFIT/Hly5fHXRIREQGY&#10;nZ3Fz3/+czz99GP4yU8eRavVQJ4HZFnA6k2PK5dLieLMtlpZFIeiHkfeGDEKAFnpAoACAJIoNgCQ&#10;1BNorChQIK7FmJ2cxcr6yl2/L4ZkIiIiuqd8+OGHW6H49OnTDMVERPeoQ4cO4Y//+I/hnEerlcN7&#10;AeBkZqZn5ua60s82qqZjBaQnBhBRVRURlL40vaIfuXrc8JFOLL+ztLj06fVOnuaFd14BYN+ufQzJ&#10;RERE9PD58MMPRwZtff755+MuiYiIvoXLl69jcXETm5sZHnlkxgBGAGB2tifOQWo1hF4PBgLAIIRS&#10;63nA3hJmdxawN5H2xvzk1FUAiKdqHkCnVDU3Q+57GhDt2Amcu/v3xZBMREREd9UHH3ww0lN85co3&#10;nadJRET3kqef/j3s3XsMjcYUPvpoCUliMTfXwORkDQDQ60VotXLU64iWl7JH+73icK+DY73MPBbX&#10;knat5dYBYGOja2dmmstFUaY64w6t7Fy5nAc1y231ADCzc89Y7o8hmYiIiH5Q77///kgovnr16rhL&#10;IiKi30CS1NFoTAEAsiwgSSw2NzOt12O7srJZv3Rpc5cv86eWF/NHg9e9AKAwFqgh93bemtp0MPHU&#10;QieKp9fafwkAabMxBSMmNlAjiqBArdFEc3Ia7fXVu3p/DMlERER0R509e3Zk0Na1a9fGXRIREd1B&#10;S0uXcPDgU1AA7Z6H92qXl6/XyvKzwwDgnNTnd9TnxaAHjedgkh0wyY5OvGsHxFhj5HNjJHgP9HOd&#10;TmNZFTGmNTG188rNpet5XcXVraIGzD66B+03GZKJiIjoPnL27NmRnmKGYiKiB9vS8iVkzkGNQRYU&#10;5WZhAc2jCIqotqNwtbluGf99iDviomTeGOMEgFWvXgy8R2IMegCw2dM9rizWfF6acznm/+/l5atH&#10;Zmp4cqIFANhxeC8uvfn+Xb0/hmQiIiL6Tt57772RULywsDDukoiI6C5qby6j09tAvTGFoAH9KEq8&#10;dbV6c/fzkYv3A0CmWZqId6ohB4wDAIsSudTQ07gp1pogkVvt9o42sPkxAOyvT+2upxZTc6nMzc1p&#10;Wqth58wc3vjr/3hX748hmYiIiL7Wu+++O9JTfP369XGXREREYzIxMYG9e/dC/BqKIgIAFHHNwrmk&#10;8H4xctgPAIWa5QT+gFcpg9QRTIy+bcpqbc5EEmqpyTwAdJDuC0FFVc3R1sz+/+VfHDMQ6ObCRIAa&#10;pGmKmT3zuHntxl27R4ZkIiIiGnHmzJmRnuIbN+7e/5gQEdG9bffu3fjRj36EHAHZ4Gfiy0wjtIpQ&#10;Xg9qIg9XL7RmIiknVJ2xtWrIl1WFAsiMc6X1zhhIbuK5XifalWi+AgiizXRPMdG/6hIvZd8oABx5&#10;4jGGZCIiIrp73nnnnZFQvLi4OO6SiIjoHrW0tAQAsFVLMURz2HIzX95sTpZF4c2+iYMiYgGg1F5h&#10;oUlR5FoGSBk8tOnFJ6npmRA3jPcA0LX1fUmZrwBAtJnumZxrXm3tmDGutH46TeF+8TO88Z9O37V7&#10;ZEgmIiJ6yLzzzjsjPcUMxURE9G3dvHkTvZ5CBKgn542VUgAA+Uzw2jRZ1l9I09pRESTBRj61GneK&#10;XHI1AgC234NPG8iCtcOQvBrsPtvvn8m8x+zajr3/1c6fvZWVvXBt/ZIHgCefeWKkhj179uCpp57C&#10;3/7t3yLP8zt+jwzJRERED7i33357pKd4uApARET0fVy/fhM7d+6H85kGI5Lnsa2hjKIofdSUZWwN&#10;5gCgUMkBRQRoDggAmH5PQ9bDRtFxhV/v97M+rJZ7Y5MJAFy/cXO3qiJxNWPEIGjA7NxO/OE//qeY&#10;md2Nk7/4CQ4f2g8A2NjYwEsvvQRrLXyVt+8IhmQiIqIHzFtvvTUSipeXl8ddEhERPUBu3LiKOGoB&#10;iGyc7EwBQOOiZxOTlnm+Nd0xD6YHBERSGJsXYnwucfeGbPi+QMSp6YsItIRt9dXOpOJvhqB24dry&#10;/vmp+g20a2Gj7Qv1Bv/NH/0LFKXH9GQEHxT93OMf/pM/wh/+4R/i/Pnz+PM///M7dn8MyURERPe5&#10;N998c6SneGVlZdwlERHRA2xl5Tpmp/fDmNjHyeCHRXcZAKqQHGIRrQXR1OhmbCWY2OchhOqpsc+R&#10;uwQK4wShkADp2tqjsS3Pw9jk6sUbT88enHoxygH1pijLYENAPDsVZ9YCl5c6AQDm9x1B3WRI0/SO&#10;3h9DMhER0X3mjTfeGAnFN2/eHHdJRET0EOl21+F9CQAafBF8EVyZ5aE21alFzYmDCH1j42gaADJY&#10;X0cwzhrkg5Sc5j1oqXAIsXNWDERypI8gyRYBYGEtf7TVKhaurZetG6u9j3uZr6WxKQ7tnb0Qgury&#10;ZjVXO8BAtepRnp2dw8rKndk5xZBMRER0j3vjjTdGBm0xFBMR0bhtbm6gWZ/H6sKiEzUpALiNmytx&#10;a/KwL/2Si6NdAJCr9SkyZyUgCTmsBkRloaoTBtZY06qXIkYKNPf5uHki2NrMlTJuXvlkrQkASfDX&#10;BSj6eYg6vTJq1FwRO4OyLGARBOJUxODEiSdw+vTf3ZF7Y0gmIiK6x7z++usjPcWrq6vjLomIiGg7&#10;2WyvaaO2G5CQD0NyvrF6pbH38E+Lolyy0OChKCF5rcwtoIjUWwCILGBNQ0xUi9LapHU2tgBQ2OKo&#10;tSgFgIrbAS2XAsxOi3C15+3Bdz/PZ4zL1usmW93V8AtVKTaIiP7sZ88hTWMcP34ceZ7jz/7sz773&#10;zTEkExERjdlrr702EorX1tbGXRIREdFXEQDodqtdTSqhMDYyUZRGTs1q39omFD1BCCIiHk4LOA3O&#10;STkxIxo3RKOapEViVK0RWBle2HuJrdUSAHJpPL7ezw6WPn0qaMgVEq8u+g/mWv5vphLRXQ2zKOKc&#10;iDUhhPZzz/0czz33UwBAu91mSCYiIrqfvPrqqyM9xevr6+MuiYiI6FuzJlUNDnkpgDg/M7O7Ya2L&#10;AITQ7y+hVtvjS9k0NppWtbLi5hFZNYmLEduoCsUSFGqhqgJATdKUkNQm88RNBltPu/3uwcW1yz0L&#10;v9G02Vtepb5ZRD+bLPXGio+abt5ujbMOod8BjA7/3mw2ceTIEZw/f/573R9DMhER0Q/s1VdfHekp&#10;ZigmIqL7icDCIoZFhFpjt7qoAQAoihJRHKHvcx/Xmwd8FM8YNbNO0qNl4RCZyAKAVw0R1PrgFTaq&#10;Ltpqiol3GlOfMDXXhBgjqgE+bAoApElLBHGksDvWg3legQge6Jfh09jqxkZfd02kch0AREyk6nNV&#10;IAQPVcXjjz/OkExERHSveOWVV0ZC8cbGxrhLIiIi+t5iNOBQq/7iFbAqUqrxuW/F07M7uvWJo2Fi&#10;+jgA2NJ3HYDgfW/4eq9GkTZsqE/ZbMe+KDSmDMRIrYgBiKBfalDABwsNDQUMAIN6MptkWRdB8xqk&#10;LAGgW5pdsfUbaz0cbMa6HoKmqsGJ5DdUQ1BVBYDjx4/jb/7mb77X/TIkExER/YZefvnlkZ7izc3N&#10;cZdERER050QRapNHkEzugtXIZOc/qgGAl66RPVEtZL2tCZO+yG8CgAQxE62dSZI0ojRpuE4zsWpE&#10;Qn0SMEbEC3yhkBLaKS1M1eo8iMfVzukkqSPLuhA4p1qWUEi/cEcQa3+1i1/taoTr1btaC+gNVbW+&#10;LEsNAY8cPvy9b5chmYiI6Dt66aWXRnqK2+32uEsiIiK6Y4xLENdnEDd2oD77KJL6HNJ4BwAgFHnI&#10;zn8EAPCdzUy9DwHoeq871cZHgtp90yF9LIkSV4taUZI2LAA4WHhJYXqRSHAQFYGv1n0DqnAMAAoB&#10;oIAqai7Vrg9wal0mJgaAXo5d0ijPb2R6UBFqipAqdI/PsqsASi1LD0CbjQYOHTqEixcvfuf7Z0gm&#10;IiL6Bi+++OJIKO50OuMuiYiI6AchxmHn0V9v/T2qTULhoeohYmGiGLY5pSapPxHN7j5mdhw5Ka3Z&#10;p4vgZ0W1BgBZnqlLm6ZnjUnn5yzSVOLSStkFNAAYjtga5mEAqBqKoSHAhBKiipqJ4YICMCYDIAai&#10;MA0I9lqr2i78j+uRVqvJ4mag5SJEDFQ9ADx+9ChDMhER0Z3w4osvjvQUMxQTEdHDQkOJoreGqDZV&#10;/d3nEJcCzu4zSeu4RPHh6b/3T58XmDkAUGNaKuLURCZ4qau4eN20Yp3ebdQmmGlWQ77MbW8EFQAo&#10;A0QV6kvIrYcgUIiIJHGqZd5Fak0UTFAA6JdmOo3Cajs3++qRr4Z3GTfrs/5yKIskBN8NPuDIoYMj&#10;b9lqtbBr1y588sknX/sZMCQTEdFD74UXXhjpKe52u+MuiYiIaGzy7k2EUKLorqIxd3R21/HfP6yQ&#10;RwPkJwCAgEwRTQYbz8CmO8SlM1BEod8bvL6nANDd7EJVISIQA4UqxCtMEBgVAIKgw6VkAbTabC0A&#10;jFTfp0kqnaILo0YCqpDcLUx9qobVTiGHjcFnIqhLwER3ff0qgEJi1wWAw4cPYefOnZiamsKvf/1r&#10;zM/PAwD+9E//9GvnhzAkExHRQ2cYhod/9nq9b34RERHRg0osMPkU7OQe1FrrCEWO1XOvCQCEUGa7&#10;T/yBeDGam+RZb6K93kb7Eq01hy+3EIgRQKqgq95L0eupixPdWO6gljarbdZh0ICs29/bVFutYWAQ&#10;AAABshVU47iODm7CqpVcCyhU2oVMuDj0M2DSWXkfAGySTkIkCVpGiwvLdqPd9lmW4cc/fhb9foY4&#10;jrfe8uDBgzh79uxXfhwMyURE9MDbHohPnTqFfr8/7pKIiIjGKALsL4CZJ4CJZ4B9RwAxUF1HVP4F&#10;QpGhXt9pm819UbO5T9o2/Wdq3URp0t+CSAMAggY1MAIMe4qhYgzgvQJAsdGGnYzRWW0jnW8CCogI&#10;DBRS7asWAJDqeGSoyFZ41sHGawVgkwa6eQkf1IRGAATwXuKslFgsXLcwBxoxuoDUbBo/WfayT7O8&#10;38iybAMAGvU6+v0M6+vrmJqawtraGprNJr4OQzIRET1QVPW2UJxl2bjLIiIiGqMYwMnRr6DAjg+r&#10;h3UZmNhAmNyAXGshQYwDJ/5ZM9bYAUC7310oGxMTov66insEAAKCmiBa/ZfXVFuqxQLwVatxvweZ&#10;ALJ2F2YWEAWggBHB1g5rAMNGZBUDlQARgRqDXGUYpmHjOsp+B+ItxCgEBt123ErTouz0cbSZ4CIA&#10;RGnjQNbb/LReS+sbm50N7z289zh06JAkSYK/+7u/UwDw3n/tp8WQTERE97UQwkggPn36NEMxERE9&#10;5BJUYfhXuBWMZfQpKsDCbqBwwFPvCY6dq8JtXgvRtRyZyYvYVyHZ9ToXy3rrCahfDzDV7mhFcFqN&#10;41IEqBiBsdWKMIAi68PBIOt0q0Au1XZsHawkq1bdyhARtVotRtvo1vCuYAAEKASN1hxEEqjkErQa&#10;ptnJgptJi3KzLzPzk3oRAOKkfqDby+P1ze7cv/t//t/FawsLSNMUf/InfwJV1XPnzgHwaDQixHGE&#10;PC++9NNjSCYiovtKCGEkEJ86dQp5no+7LCIiojH7HQC/i1uh+BsJVmeq7z7fBxw7BwDIp2pSu7au&#10;hStLj5AEi0j9Rht+9ojAQyUCAAQEGAUEIgaABwTWAuVgq3TwKPI+ojhFv9tBrXFri7MGrcL01uHI&#10;IlAg6GDntgBiLMzgCXGthX63Vw35Gujk1gFAry+zotICJE6Syd0Ly+3/HIIt1tY3ElXNd8xPTr/0&#10;0une5ctXi0ZDisnJugLA1FQTi4urX/rBMCQTEdE9zXt/Wyguii//zS8REdHD638A8Edf9wT5ykcu&#10;HYTNjKbrEWobu3SymcCZqCzb7QkAML57GSEUFgIElAbWWYixEJjBZYNW4RbGAqHazlxkPSS1BvKs&#10;j3qjCRnsuq6KUQSVrcqCAkEAJ7f6kc0gFEdxAgAw4sSoqkOAC2qS0sax0yjLMJ8m0gWA3bvnnhHT&#10;7f+P//K/3Tm7o1k0mrX4r/7yP7730UcfnT98eLeZnKx74FZIThKLLBvdfs2QTERE95SyLG/rKS7L&#10;ctxlERER3eNO4wsh+atDMQBj2hpHNxDPX0PcvI76a3NbPcAm7qNaG46n4M1BqNuZ9HxL43iPFS3V&#10;VsvJAQEGtnozVehgOJeGakq1z3pwkZMs61fFqEIQoNVJTlA72K59a4FYVFVluDVbAdEAI4pWzUF8&#10;H5obQaj+v6BbGJNGRejlxXwUZX1FUTvy6Mw/sS692O2lFzbaG2cA4OhjB2b/9j+9fn5trW2MUZ8k&#10;AcePT+LHP55BFFn8m3/z1shnw5BMRERjVRTFbT3FDMVERETf4LnngP37gb/+68EPTn3t063Z0Mgu&#10;ILILiJObcG5wTnCzhKQKlGqSWtlMXNlMNJ51XmYziY+W6vcDgBT96xrX9iH4HDaqVS/Wasu1Vuca&#10;56baRj1M53lnExI8ivYGkOe3+o0hkMG5yIO2ZOhWUlaoD4Pk7GFluJoco+z1oQJEtoA1HmKKqJYW&#10;WpTlrCJfBwANbhIAoiiaBYA4Quv55w//8vR/mVicmUmau3b135TBbwMajRTGGExN1bC2Vh0HaUQY&#10;komI6O7K8/y2UPxNUyaJiIgees8+D/yDk8DJk8CvfgVMTAC93raQfAbAIoCdAAAnK5q4i4iiZcRu&#10;Ec6uwXsDhQFMDEGQyF1PYmzU4yRv1pOoFTfmYgDQQiJ4wFpZKwsMQnJ2XVSc82rFCCwAgQzWkVHt&#10;j1attkgXBSR4iCp8e0NtrS5Zv4s0rY/ckgyCsaiiOmZZoF6rM6EABGBwsHKAmgLr65/CGUWzVcXY&#10;XiECQPPCRlvXFDO1Yy46NDWZzGxsdB6PozABxPjZzw5cWFhYuVoU5WQcR+tA1dJljMGJEwextmaw&#10;Y8cO/M7cHEMyERH9sPI8v62nOAy2YREREdFXeOznwPFfAcdPAv/oJNBsAY9jdC9wrQb88pfACy8g&#10;BdCy/zvqbgYtexalVWRmFqVMwssEBJkkbsHFci2O4uXE1vMGAEDrxpg9qc/TW/9xtvAAEE3MTXlT&#10;/tjG9b02buzrF8UUqnZiiIgoqvOSAYVC4QoPAKIY7L0GkHfbiGt1ZP0e0rSOYcBW72EQoFrFbNVq&#10;fpcRVWMAI4AVQQjVcM4orUM1oPBAUIURQeFF8qCIksJESXeiWetb57zbt6c+NzERiTWp63S66wBw&#10;+PCeRxYWVq6WZTlVq6Ww1k00m1Plzh2HFxqNHBcvdgEAK+B2ayIIhimQAAAgAElEQVQiusOyLLut&#10;p1i3NRsRERHRl9j/c+DgyVtfx5pA+oXndABMVt/abhfNjz/G3O7d2A2gAaBn/gLd6AQAIEcdtp45&#10;F3/oevlm7OySEw2IfWkVVkrMVxcqegEAQtEPms48Io09J0x9/kStufNZ65KWfHKmHvodCwDGePXB&#10;C9RDxQ0GboWtbdSC6ognGAt4D6gi21hDc2ISRXsN8e7qPTUoyhCq46Cqte0qeRc5BBBxrupLxvBL&#10;IcYiSlvodzexUQTYGCigmJTMzNdyFFKmznkFgE7H68REJGmaNrrdzka9ntd/93f3/d7RR+yROEnK&#10;v/0vN/4CAEIoOyKykPV75g/+4A/C8ePHceTIEYZkIiL6zfT7/dtCMREREX2Dx38b2H0S2DsIxXFj&#10;9PEuboXkLoBpVFuaBxoXLmDvv//3SOMYw1fWyiXp4yMr/qZt2o6pP3YwDgpcX0wtAKgYKKCiHghl&#10;MLNHHzOzjx83e5/9sZk+8qTUWjPGWAsAQUIEsRYTc9aXZazGWoWIZm0geEh1AlN1XNOtdmJI8GpC&#10;QOh1ICFIkfchu3Yj2xycTGEA4wRSVs93GjDsYt5ayh70KlffCvKsh7Io0PEpVrOOZE51Mq6eutFz&#10;mJ/M0c4i2dHMVEQRQk/iaAk7d6xP75rvzohA9u2N94lO595rOTWVzs1O13bOztbn/9X/+n8tLiys&#10;tz/88H/rHDt2TAGuJBMR0XfU6/Vu6ykmIiKib/DsL4CfngQOnQQOnASSOnAD1f7eL7OJ6hzhDgR9&#10;AH9v9OHe7v2qfgq9vb9AA/+nsYBAe2gXF12ohkIj9PJgarGJoqBFYQQzjz2is8efkB0/eiKdf/Ip&#10;kzQnAUBFYhgTBxgbbNoMJkozG9fgrMN0UKxXRRobqQe2jnhSVUUogTIAwcMMVpWlegwAEIoCRZ4h&#10;ajSRlx3UJ1oAAF8YhCJUeXh4UyJQX0JDCTEChBJ51kOn1wEAOFf91iDLb30OG70IcU1g6gkOHb5p&#10;6nWFCCRy1yCiNqioogMXb8aPHkuerdWjZhQfzNZXZQEAjj46/cjCwvqZU6dO2WPHjpUAQzIREX2D&#10;brc7EopfeOGFcZdERER075v7JXDiJPDLk8AvfwUcGAytWgWwMHhOHV8WkqvM2IGgM/jJOlQ6Qd3N&#10;AvFKhmglR7RaIHdPwpV99PedQOPKBwCABNDe4Br99Ogj4ZHfPhGefPIEWsdPIG7Ug8JYiFPAwkap&#10;idKWROmkcWkrGBfnXyykOX3r7y6uwm8ogH5bMRiwBZWt1WCEAIQqLKuvTqvIOm1EE5PotdtbIdk4&#10;QSgAjwBfegTvEcoCUmQQYyRKqrORIxdtrZ8ncQ2AIEdLMltosBYdE0k8VWha8xJsBJEcIm0E3UBk&#10;l6DYEEUhANCa2DUFzMrklO4ehuQf/WjX4VOnL57563/7b23wefH++2cZkomIaFS32x1ZJWYoJiIi&#10;+jZ+CeAkMH8S+MVJwNaAXQCeAbD9EIfhgOccQLUD+VZL7zaiXp0r4FyhzuVwf+WBWGCch7FVbixb&#10;Tbh+H539T2jjygfS2f3MI739PzveOfDcj8r9PzuG2mQDsYtRekEvs8ZGDRel0zaqzZo4nYpsVC3N&#10;DmKo3fY9UK0UBxsBtZZqbxMqAlgHlBk0eIhItarsARN0cA6yAtVcr61L5ZvrwO696G22UXiPvi+R&#10;lSUEBoqAKO8P37Ea6hUCVBUiAmusiHFa+Gq7eDz3jJZqpIcFRKYatrW0bjHTXEO3XMSs+xQiXlQ3&#10;IWYDon7bPXUVmJXWhN+1uraOTqeDiVbvEQDywosvuEaj2sPNkExE9JDrdDojPcUvvvjiuEsiIiK6&#10;D/wKwMltX4MG4jawdS7S8uDPHqrk1UQ1YeslCFa+JBT7PpzP1IUcTkugZYBkcLEcQCxQrQZZAUBw&#10;rcPB548vPvvfP774W//6iRA3awDEOpsCgIFtWFvb5Vw8G9WiGTM43zgAgFRXkcH3gyOc1FWPqwCa&#10;q6IUiDSmYPptAIBxCTTvQUKAeF8N2oLotsOgqucZi4Bq7nV3cxU272F5qYtifm7rOQ0kMMZUZysP&#10;+pBVBKYabQ04CzEGJqsj9Ko17lgUuQ9aFjESuwkBcHMjSHpoA51cIFL9RsL7KvAKTHVHIhDpot/f&#10;DGnDz3/++VUBgNlZt2d2pjY1OzMTtaZqM63JiZQhmYjoIdNut0dC8UsvvTTukoiIiO4DTQD/E26F&#10;4uTLn9YZfAUAS6hC8e8AaGwLxXsBWfEamR5c0VfX78OGHBAzeIJUE6KLbcu6BeA6xaGoWzwSdfLH&#10;3Gb5qHgkGmaSIgWsqaXWRhPOpfNRVNvtbDpnjKsPRkd/KVVVA8AAahXqAPQBZIPnGwASAFOfhqxc&#10;qSqzSbWluuo5FqAKwtuuCRWoWpHSVROsETJ0OhswaR1Zp4OkUY0a8wgQNfACWF9FapPEiJwFjEBM&#10;9XnEsUOvCIAxcEZRdjNkwaGVVu+/cLOpALDeq0Z/h+BR5Iok1uqazm5VKpLBGGcP7EsPrS35jdia&#10;9F//y9//7zq95oVOiBYydesMyURED7jNzc2RnuKXX3553CURERHdh9qoQvLsNz/1PwPIB9H0LIDf&#10;B0y31Oh6D/H1LtxqHzap9lprADSY7bucMVwptr3sQGSLR1xWHo7y4rCINKp9zMEBEOuS6cim+11U&#10;351Ezd3WRI3hNUcuNQi9oqqRVqvEwUIH+XlrMRkAogCUAhgFIhV0odB06tYz4hS69SqoQkVFpQy5&#10;arV2LBAHEVMF/VD1JYfOJkxaR29zE2UI6HY6cMFiojaBRIDWIBD7EGBDdUyUAghQiBMgiqq3H4zS&#10;LsoUQUWNqGx0YlleC1qLuri+nKERbwIAkkSQJAqEwacbAOm3od0IB+fd4XLDXAKANOnv6vSaFxxC&#10;PQMYkomIHjSbm5sjPcUMxURERHfKKQD/+KsevLVemwMmKTSZ6yB+u4P4z/twN/sIs4NjkzwQhtuT&#10;o1svNmVvb+R7B5zv7rfGPSYiiZSNSIw1AOBcPBNFtX3OpfuiqLbX2qg5aAGGqIxWooAoNFLVOECj&#10;UK0UA4AXoDt4ewnVEU4SABeACJDSYOsIJoECLoYmTSBrQ6EIcQwtelBbrf4CgGoQs3UUVADEwIiF&#10;RwnYCGWvh/7GOjbaG4haUwCAOEowUZtAnhcITqDq4YOHSQdb160FRGCNiBFoUMAYQRIZ+MLDZwbG&#10;bgJQXFowODzfw81OA3W3CV8IepsOTnNAZKuP25oCBSJMz5gpIFwCgCTuz0+3/IG5yeLwzORmiyGZ&#10;iOg+t7GxMRKKX3nllXGXRERE9IC6LSRvJVNjc03STST1NpKJNqJnt60U3xgk4UHfrVgARuE62c64&#10;398pWX7I+mwfQtnCIMsqatYmrbk4nTgcJ60DLqrts9a1tqZIf2ELtUJhFOoUGik0CqJR9cCtluNh&#10;0QEwRdUGbHUYh2+xuDVrzCpQSECoT0CzNQAQjWJo2R2+8eCiUq0rQ6ESYKyFuDqMaW19Dt6XgAck&#10;KEwANO+he2MBRgTNySZc9bsAhBBgjKm2dVsL1YDYBhSlwkAxGQO9EghFAtgNQFWXb05iT2sRCzem&#10;MeWrZvCQA61GUX3ug18KWFfd2dxkNnV4d33/TMtNzU7YqbX13u+pihrkKwzJRET3mfX19ZGe4ldf&#10;fXXcJRERET0kTm19Z20HcW1Nk9oK4jggTgah0TiICDR3QCyQAGg3AHWDeKU7E/f6s/F6b0465T4V&#10;WwOA0kgarEQ2buxwcfOxKJk85NKpw8YlE4DAGPul1VQrxVIF4gB12/ZsCxSqgwxbLfgONipX8dp4&#10;IJiR3djV9wrYwZZraNUarKJAfaI6vgoAorQaRoZq9TeEPtTnkCiGDt4lNs1q+vWAUSAtFMZY2G4B&#10;cVUULcoSSRQhL0s4Ww3bUg0wzkJRwPscgMKJSBj0bMeRaF4WsN4hkVKtAhtLLZS7LFaLSWAwGyzL&#10;LEKoVp/LTgfFZhtFu424jGDF2CcOPHZUpQYAqEVtD7+pdbMyz5BMRHSPW1tbG+kpfu2118ZdEhER&#10;0UPHuRT15hLi9P9DWl9FnK6gKPYAiKF+Glv7poexs61IZrrNRLqtaKE/E2s2F9TUvEQJAHhjVWut&#10;vVE6edTWJo+Z+sRxY6LJUI2v3j4Ka+s7UWisUKeikYq6YbzdWi0eBONq2XjraCnR22d3GR1Mua6u&#10;CzP4soMwnQ1XXofbuOvVFmnVADUGefs6Qt6u9mcPwqtxUxBx0OARfA8GEayJIIOQLz4AxkF9uRWS&#10;S18ijh1yeLRSB+MMrDWInIEPCu+rnmJbliqdABQlkrJE2S8EMDCpKETRy1L0sgRIgHZWR9NuQgqP&#10;/rVNJNpGt72KsqiOmrJxE85Fav0lhCAQv4YpkydiI2OgPAKKiOhes7q6OhKKX3/99XGXRERE9NCJ&#10;jEOzMYdmYxat2izsxA6odcjy1+DDDADAmAwhxIDkgDokyWac1Nu1tNFuJY18UmyjDgAhExuiyNqk&#10;udfWdj5ja1PHXG36GKJ0B1CFW28RazUxWjHsCFZoDKNREHUw6lCtTG+t/OpWKJbBMcUjg7iGs7K/&#10;uFocBsc/maofWb4YCqtt2tXWcIPBBu8oQWGA0K2Wk73m0LILY1JASiBk1YK1rSZXS+ghdg6qHsPj&#10;ocSX0CiGDzmCsfBSojQZ0lqCvpSw8aBnW4GQFUDugX4J+AADiMlC9RGJwFjR4FV8kcDFfbQaHsgj&#10;NOQGsiXFZL0nQDWpO2koImPVBIULQOw3EFkPD4NCBv3Pw0lk4DnJRERjt7q6OtJTzFBMRER090UQ&#10;tGyEpokw2ZhBsz6JMp1BSKqe2jIEeAsYszEIyQobLdt60o/j5GpcS4qGiAoExkSmrt4EpLsPSX3u&#10;CduYfSJq7XxWXDqFgGgYZIOqQkQEAqgGA5FYDSI1GqtVK0bVDIYzyyAUA9BQ9RNXmbqarfVFuv1P&#10;AUpU4XhkDzRuXVe2vh8EaADF4GcWBqUopDEDdFdggsLZFEX/JjRXSBLfeq9BSA6hOtcYIcDbgMJ4&#10;FCaHjwOCKGquKsMPJlkbCIw3SGwEKwZZZx2hLCHh1gFTxgB+0Czdmi5Qr/exY0eO+Zk2nAWSMkKc&#10;59LJ6ojquaamj1qxCbe2DOc9QthKwgoLGGwbA64BgkKNemVIJiK6y27evDnSU/zGG2+MuyQiIqKH&#10;jkV10nENQApg0qWoR3UA1bZjABDfB1CFZBM8vIqxZs2WtXMRbNtaY6XVeDyqtjungvrMIzK562lM&#10;7fotac0/JfXWThmGUpFhY/HWwq5A1KkxTsU4b8RVa79bG6UDFCFUJxd53NpGPdyP/WXHH2+F4+GE&#10;68H7B+ArXxCqSdjVe0r1PLPt+bEKIg/UajvRy89BAJRRC4XPUZ20POB7g4t4hNBGp9aCN4oyLm9N&#10;y1YHAweXCxKkiIJFI0tQq9WgBWDdcOu2q0LyILintT4mprtwaQ/1Rg/WqVhr4UThLNB0NzFfu4bD&#10;7kOdTW9iEotbZQUfBu+vg89eREP1Gw2HEkA1EAzIVYQryUREP7iVlZWRUPzmm2+OuyQiIqKHjqAK&#10;PxGqUNwY/GyYXItQbD03lDksAONL4x0MrFgxakzpxCBIHm8aCMQ05o/KzmM/dRMHnpWpvT9BXK/2&#10;YVdHEBsEDbDbwrFCLIyzaiILY62OjORSDFaKh6OoFRBvqvy6/YSn4X5s3Zosvf17+eJa8ShVmEEo&#10;riZ4yRcfhprqx4noYMu2AMEgNObRHzzP1mYBqSZQq/eDPdI5gJsQGQ7l6kKTGkwAIrWIvEXsa4ht&#10;HdYncEkCAMizHLVaDXleoFGrfpbUctTiZSS1HhoTOYxRqKrkgxudcCu6r/E55tPL2J9+irprCwA0&#10;dF0NAkJhYbZmdDtASxgYCKAGAvEOAMSKVx3+VkQNoOxJJiK645aXl0d6it96661xl0RERPTQsqgC&#10;8ZfNh96+S7kMJYzPjQulMaEQP7HPCmKBCYB1IgDM5K7HzfRjz07NHflxPPXIsyZuTosYETEmDKdX&#10;bb+0QkRtKjCRURtbNZEAcFvztqozk0RHihkeUDxcVx4sguLLV4JvHWj8pfc3HMplB+HS6OjjoZp7&#10;hTDYZh0A+EFKNNtWqxUKE9Vga1Pw3ZsQ9bDxNMrOErSXQQbHN6HsQaMWIECSFUjDJJxEwGBy9fA4&#10;plCW1VI+gDzPEUc9RPEaJpo3EEdtAH7rmCkRh8loFfPpNczEFzGffo6Ga4s1uYrotjAMeDgY5FAx&#10;QNkHgocJCoGr/kHMsAyFqkA0gngB1FZ36XKGZCKi39TS0tJIKH777bfHXRIREdGD56mngEYDePnl&#10;7/SygNsD8jAM5oDUAeOqPCom35R4kAs120C572ePyYEf/xg7TzyLmceeSVxrxkBEFDDD52m1/1lU&#10;VWGsMTYV42oQm4rYeLiNuVodrpKqKLYWL2UkiN4603hIBrUONwvL7ccaj5BqQnUVjMPo8K6tVeoB&#10;A8CW1bX7Uq1Wb+3N3hb5qwCtgHrY+iT8xlUAgEsmq5CsCnEGsAI4Dx3+FsD34ZypDkke/iOEsqrT&#10;9FBrBkRJhijOMTM7AWsMnKuO0JqMVjDfvIBdtavY1biBRtSpLhly6CAUqxqIeCgEogVc2ITzq7Dl&#10;BowvRDTe+idXGd5/2JoCbrX2hW3rAlVutyYi+s6WlpZGBm0xFBMREf0Ajj8F/PokcHLwNT8PvPoq&#10;8Pzz3+kyimpolQUQA9IEJAVkATCrgOwAMDnISfn8k4+b/c897fc//0x58BfPhsbsjABih4u6Wm2Z&#10;3sqZIs64uG5t3BDraiI2GT7kqxfoYMq0ikCjQSCTbVOov6zeUO1uHkyhlq2xy1/1ArstGJvbHr41&#10;+EqH7w8MZ1ZjmJrNsGYAEqr3LnUwWAuAqMJB4Vrz6F97Dz704SOHwhYQZ5DW6oOr3dq27kNv65cI&#10;cAUkKiGuRDzVg3GCuJ4iiqr03LQrODKzgkMTV7AnvYy6a8Mahdu6ocHGbzHVxGwtkIQ1JH4FsV+H&#10;087wdmQ4j0tv3a2UWioEAg1VPdWsNIgYUcXWuVuiliGZiOibLC4ujvQUv/POO+MuiYiI6MFz8Gng&#10;yZPA3z8J/OQksGsn8NgXnvPcc0CrBWxufturCgDpVLlPdgMyPXigBSCbf/Jobf/zT9cPPPeM3f/8&#10;01KbnspQ9RBvWwC+tfZqjLMmahoX1a2L6sa66vwgP1jpDaqD7c1qZaSNeHitrZXi0Yha/SAIEKqF&#10;agTzxSfc+vv2UGy/sBL9ZV/bP4wvM+xxHoZHg2oxefj6oCXK0IcPHZRpQLt7pXrdMGx6Dw0BYgwE&#10;AaoFTBTBRAI012FSV23HHux11iDYNVngxP5lPLZrHYdm1jCdtBEhh4QCVqvOZ91WvGiB2K8i9quI&#10;/ApibUOhAltuPVe3/wpApFpp3uqqFtEvfJjDFWmBAaoDtgSBPclERLe5cePGSCg+c+bMuEsiIiJ6&#10;4CS7nkF28CRw8CRw6CTw0x3VA49j2zQtDA7t3ebkSeA//IdvuvwwLRkAw4VFKeeffNTsf/4p2f/c&#10;k7v2P//kfDo9qwDUbOWiwcFKg9lXIs7auBm5qOlc1DDWpcMLD7dPD0OxCYPe4uGFFLelZB0O2Nq+&#10;p9rc2j498vThHObB90YBF6pQPPr8W9GvCray/WCj0fff/tZGb4VcIyMr1RL+f/be5UmS7Erv+517&#10;3T0eGZHvynpkVWW9uhvdQKN7AE43hiSSokkbUmakmbSgzLSSTDstJJnpb9A/oI1W4o40cSGtKC3G&#10;OBxBRsMMZgAM0WgADaC6q7ver6zKyldEuN97tLjXPTwiM7saA4IFdN8PCMTr+vXj16Ng+d3vO+d4&#10;Rv6QiR8zcoc4De2cBnhMnmH7K7jDZ4gIki+g5X5ooWQMYiDvO2y3F85pR4gMOL8y4saFI26cP+DG&#10;hUNWhg6DJzeBqPpYJVvFhutlQld3WKieU/hnZNVha4Vco3+rz1E1YfHj11LfCPGxhlogwp5QZVsj&#10;XRbjyLygIKY+OCnJCQkJCfDgwYOZnOKf/OQnrzqkhISEhISELx265/+I/tZ2eFz+LtnCGX4NTOoB&#10;u0xZ3A2gM8MZp9QwkmSxBf3z71KsbAHCsw/+FbR4HsDg3DevL158/63Fi++/Nbz0x+/a7tIAsUXN&#10;gZ2qCiKqIa1VxBQ26yzZrBiarBiIzXs1UTUhKVhjzq+284qJNud50XcueAnETKSWp+dzkWdaO83l&#10;Dhtqgjv9ou4VNVegGtETYokT1K2gZqqMxebI42pM5Uq8evbZw4nD1zI5wbZeAPnyOWy1R6eTQ3cT&#10;Xz7DqeI00HN1E86vKdcvKK9tvuDNyw9YWqgwM15wwbdusZGSvr9HTx+zwAM67Ma5QuB1k6bQ2so2&#10;K6ZNwrYPpJj22rYWQiQcFs/NzFrW2wqKSFKSExISvoJ48ODBTE5xIsUJCQkJCQm/A5z/Fmx9l7Nb&#10;2yxtbZP112e+nhAKJE1qxnI3Pj9Aefv4dFJ5OvdG9K78I5b/2SYLl/4YX40ZPfgpbrzPsw/+lfTP&#10;vXNl4eJ7ry1f+rtvL156/2tFZ7g2LRLt8vCsdb1ojLG5sZ1lkxdLJi8Wrc37bXKphO5AVkNzoKba&#10;dHw+EfFzo+AlNGRqai/L1NqsrXkkPtBQ+8rXlmdTny8MVplanFEwNUGcTk9dGazlPJ6VqCNvbKvN&#10;GgNU7/GR6GZkOFxI41VPXo3ouBELjBgu9yllGYBqAgfPnrO5nnH5nHJt03LjYs7axpR4dnNHKIrV&#10;ZFhjdcTQPGKR+/R5RI9noA5BEVy0T9fqu6BzydZyzMwusS5avAE+n5Hypa7cJTOHoOKiEfugiU1U&#10;T7u7CQkJCV8O3L9/f4YUf/DBB686pISEhISEhC8fzl+Frfdh6zuw9U+gfxWAs8AawUF9CTgDcg/4&#10;09NSZDdR/jugUs0fjSmejCkejVn86KAZMvi0rKtnXSz3Ht6QvH8jM923smI4AMjEdq2YTNQXBs0A&#10;FG9FzMDkvTWbd1dtViyLzRcg2pSjUmwgVJ8OMU8LQs8lETdE2QeyKj64fFWmJbl8TI/108NC9Wma&#10;Y6Z26vi9R3ENIZSp5nm8Ilc8XpCQnUuTyzxv847XWMchSMhnrr+P/Z8mbsLIjUAVN9ljPH5EXh7S&#10;MaNY/gq6HUFdydD/nEvnhIvnDJcH9xj2DVT7zZVm/Q4mtoUqskM69oBF+5BF+5ChfUTfPAMEjZXB&#10;gprto089vo7VplE7exNiga1GC447DJ6yGWJ8J6yeN80qlnbS9MAK1yOI94GYq8EQ5kxKckJCwpcO&#10;9+7dm8kp/ulPf/qqQ0pISEhISPjy4cIF2NoKBbe23oPeAFgHNmga4AI7IDvAJZD34md94E/n51Ov&#10;eTYhezzW7F+X5E+DETvLPWLAZ0K2X52zR+4SRm6Iyg0R6eaLFwqQ3KhpspdV1SFkYmwns8V5a4s1&#10;aztrxuZDFaa222ifziLXChSppdZGcTbw5/pdJKceMR6Mtilp46QO78KberpQF6tFiKfKb0OoUdq9&#10;jKdGbG2k52mM7RJj8950R5sYS0slnU2Jbg4eV2STimzvATIZkavH+Cfxhgmrw5KzKyO2zo05tzpi&#10;baGDjYGaox74cQhIQyGtXA9ZLXZYyh+xkt9lwTxqRVVzYRcero5UmKaHz3vICb2ommt0cYOA1tpM&#10;r0zxiNqZWTK1aJ3PXA+VtsIcrOWJJCckJPzB4+7duzM5xR9++OGrDikhISEhIeHLh+7XYf3rcHkL&#10;XjsPV1/EL4bAgGCgfgq8K+F9oB11Q6BPmXKRs8AQVZES3EitH1Mwoepp0H3vCXSE7KBaKw5GF7Ld&#10;8WZnz1+xYgcAWNuRLO8CiKhXFRT1InaQZZ1zeda90M26563JFmeKRNc5xR6NBLdVvCo8HyOQUYaV&#10;kK4a6OYMiZ1FSHCeklFvZZ7uxYHHVd8oPHPM7atKTdR94/umsX6rTumnY5qrfBLiOoQE44lCqUgF&#10;lCMsYMsSBRaGY9aWjji7csDlsyMWeoHc5jnYTHBqsHW/YlvQYZeV7gNWivusdHcYFs9pmmVphXpF&#10;NVS+VvV43/RpauVHxx5bNXFFozW97Ss//dokKs+CYGrC3a6mhsS1DMpxzOhu2QKiCn7qGRISEhJ+&#10;T3Hnzp0ZUvyzn/3sVYeUkJCQkJDwJcQfA9vQ+ztw+TLYJegdwuYtcCOgJsn7Ar8Cyshe/inHS1KH&#10;/N4PTUluKt0xFW/oGBR2fMVBVBfzo9GSZbyWPfNn8yOzKZ4cV+W4sqdiLLGnrnpfAYhkS1nWu5zZ&#10;3tXMdjcLU9QdnmIhLa1FxsCFo73Z6AlUq60UR8dvJKHHzM/tQ7TFSZtU4DZL1ZrhosSKYY1weTrf&#10;m+Yq+3C4F/A2fFYRNh8qmRL9zyV2qkgJplJMGV43+dBxSLZwSG/wjIsLD1gd7pAXjoEZ0zcVWTYl&#10;mt4HxT1jxJnObZbz+6xkd1mxD0A9Rsv6lKiOUD9BdQytz8NWw1Qdb+dn14ry7AZEXLGZj6c7HIIE&#10;aX+2HBlTo7kDcQg+rGlTUFymMYlQN8FOJDkhIeH3Hnfu3JnJKU6kOCEhISEh4XeBSIqbRyjMxKQC&#10;+xGMC3i2DH/yl8LiC5gx/5ateT4FbiDqtSNjCsa6Zh0buec2Qt0rV5xgpFxcNEfL/tmT1aw8WhZD&#10;Lp0sV7UWHQambUyFA1VficlXsqx/zea9q3kxvGFssQaBtEUFVmPu7NQdfQIhnqnfVPeHIii0jTFZ&#10;2qPnDq9LWdfEqv6itgO3Ppx9OgVNlarwtl01ux3GoQRivN/Kj+4x5Y7Sms86MKViS8VUM07lEFDn&#10;BXnvGUX/OVn/Ob3OmF6udHRCHhXiiVr6VHgPXXvImd59zvQfcKZ/j8X8KULVnE+9B3+Er/ZRPwYd&#10;N+p866zzKznnb4/rKfPBTk3sohJpcV3zu85M9q3XIOJROTduDMgAACAASURBVETm+fbMydumACHQ&#10;Y0kkOSEh4fcPt2/fnskp/vnPf/6qQ0pISEhISPgS4j1mSfHSycNcBr98Hao8MJzny7D+9DjpU9Gs&#10;6lHor7UjB3QFbLYKgFUDFBgpB72BXSoKv2httTTeHXV7WcVBeRh4iY/pouKcqqox+UaW9b+W9ztv&#10;58XC6zbrbkxPKIiiOYHamOhJ9i0CGYc1r7X1WipqEjp1UM8LkUHunYrFRqcq5LR4MzPu6FhJa6o6&#10;n8DQtCHTjfpch9oc0TpMYmhVHVbLJu419E62HjIXnk0VFFF1Oo2zeIHp72J6u5jeDpkdYYAiFteq&#10;fFicMpbzWsgP2Bze483Bx5wbPGClu9PE54kFtvwe4g8Qv49Wh82mxPE1rN9HTT+yZ1GlKa190j5C&#10;s2kQjpG4Eq1yZoAPhFjdrOz/OZiGaGhKjTfwiSQnJCS8enz22WczpPgXv/jFqw4pISEhISHhS45P&#10;gCsvGzRlLVXLPv3pFty4CR7NKiErRTPXI+d8OEj2yTt7eHIWTDnomXKxZ8pFW+lQUDtcXI88xjAW&#10;NMszyfJMq7ISMcW5PFt6N8uHb2fZytvWds+HQII9tybFOUKuQh5D9Kg6E9XSebFSw+c18cxiw5+2&#10;ShtaE0nNlQKXnpGAp4Wv2gQ3Pk/PeJperK0HtWY6fV8LyW3RsxnTQu5hYiHTYB0vPHRdeJbW/AAT&#10;2aMqnkPxFJc/x+YVg0FTsSyu2xQL2T5fW7nNpeE9Xh/cZL23A0DXj7AoqEfcXnj4PfD7YYehzfDn&#10;9wNUCNp+UH1Pyc5uja/zhcOxorOrEFwBitYZ2DLt4SwnrhhzBLhG7auvg3Y0Wd2SSHJCQsIrwKef&#10;fjqTU/zRRx+96pASEhISEhK+YvgRJ5Dkz2UwYieaDR+QvRiR3VxUWwp65jB+W0EOtnILttwbLNuF&#10;pQ5uuDwwmTFWAEofTNHlqNS8G1RpMfm58si+u7B4+R2n3bdt1rkgYhAxEkgVmiMUYgIxPoVmzfC0&#10;Vq+j2ngrsQBUyH+NhFi0rumkNb9qFNrWnLVzuk6XlZdZp5nNsZUZ9hgtvrW7et5VzMmT1/y3ULAV&#10;DJt563PAREaUss9EDphk+zh9BCjDTrBEOze9dhAW8z2uDT/j9aU7XF28zdneEzQrwFoKnYA6MreL&#10;rXYo3C7i9pur8ETFvrUp0SjcmFiRzISVa0m70aE+c92iwV5uxDXmZ1XTjKdFssNbh9BWn2fXdvb9&#10;yVb7adAjpn24WvnZJ9yDhISEhP+guHXr1gwp/uUvf/mqQ0pISEhISPiK43vAf1G/OZH0iUy0yB5i&#10;u0/Ju4+w12433+lBBgbM2PatMwNbmoXc7C0aMRbAdg6MFF1TlROKTg8AYxTnss3DXfOu2e9+sxzZ&#10;d9xENlHE2uiyRijEUpicXCx5zbBOyCuu+VDor4uom6ajzrDm4yxJjU5Jc5v1qoLWzHn6vZyU19yO&#10;Q/2U9MbDpanSHD+vexR7mgEzraDiZTY0r3X+qMaC6LSH70QnTBgzYUIph6h4hP2W4m0Bh3OCtcpS&#10;Z59vLN/n9ZU7XBve5VzvHoYSI2AERB2d6hF5uUfH7ZC73Sa2OgW7vfQh3jo3WEBMa0NBmtugLSJd&#10;W8uNhmsxzUIHz7q2F1lttGVnzdkCDDQkeR7+FFJcJ0eHOKc/qOPzKIkkJyQk/A5w69atmUJbiRQn&#10;JCQkJCS8Arz5Jpw9C3/+5yd8+b1jnxgOtbAPKcw98u4z8uwpAFVRgDH4iSHv7/bybL9ndTzIsnKh&#10;3Fu2niJwvcwLWcxvLSeaF13KiguSDd71vvuOc513qOymK4UsD0qyEbBq6RormcnIja1LNgUhtuZN&#10;UX0UCXm2Eus0zRCwyE8NLRtx5EIZYF3I3Z1pCSUtJ7SEk8201m2R7eb8Let0rQi3USuqHvCqDTlu&#10;pmoprzOIHC70S25RvXiuia+Y+JKxP2KiE9S6ae/jhhwGYgyw3C25vvIZXztzhzdWP+PswnMKU9K1&#10;QVkWVXp+h57u0vO7dPQFnlAYbP56ZkMJCrFimzinluv5BVGMD5+HoyyCpd4yCPeg7k5tgVbZ7XYC&#10;+dxChfWsSW+LGKueQopPwyzhro9NJDkhIeG3xieffDKTU/yrX/3qVYeUkJCQkJDw1cObb8L29vRx&#10;8SJ8/DFcv37C4B9TcIt17lDKI7XmMzpymyq7AKaLM13AkmcPi6L7rGe6T3t5f7JghgsZgNdCVLrG&#10;MMETlGL1Tk22uGk7a9+0/TPv0tv4Vmk656li36ZgxCWXXLq+I1atZFjRFp+BqUDcfBITiiXaqOcL&#10;H9eo6Y4hFrIiPMxcrm7bjFsZ2hW2pnnCJ0q7kSD72a/rF4ZpbIrgY+bsqZC2WnzcRl66iomrmPiK&#10;sS8bmVwp51cIEJa6+1xZvs3W4idsLd/n/OAp/aLEMKFj9jGULPjHLPsHgRz758eqXJn56486sie2&#10;bOI4bZ0ZTq2Qx9xiaNo8hcE+kOvmphumydRKUyU9fta0iWrOVBNyyzSS+kw1KX6pG57pTZWZd/X7&#10;RJITEhJ+Y3z88cczpPjXv/71qw4pISEhISHhq4frb8G3t+H9bfhn27C5eXzMtWuBJN+8yQpwA9gE&#10;rgOH/OfscIabssVjWQdVenySdQpf2N7Tjvaf9EW8VDYzZdHJmPSABQCkcqpAlnc3be/Ku3l/7ZtZ&#10;78w3JR9ebs4tJhOEnFxyySU3mclMFlzOjmOksIHXkCbqUa1b5hII6mmaoNAixXN5yz6wrSnZOq4T&#10;H0c9tHVIQxCFhijb+Fbmalm7kyaP/C08jp+6qhzOuUCMXRms2eKDuj3jNw9a+VL3iKtnHnJl9RFX&#10;Vh+y0d9BfYlOnoU4vGPF3GHJPGRZP2EgoRAXk7nrnBGtBRGDiiUUS6u/qC3iOkNN60JaRj2iQeEX&#10;zZoFVNoEuJ6rM13EmdVtvOXxcw9YROqtj/mg64edfnXaDkpznvbFOiSqzHVxMdXwK0okOSEh4aW4&#10;efPmTE7xzZs3X3VICQkJCQkJXz1sfB22tuFPtuGtbfjOhanktXb6Yf/V9jb/882bfBv4d8AP4+f3&#10;2OVTcrH+kV3Xg7yjd6xkS9Z0v1FUghxIKLhlvAtsZjJW6SxdNIML3zCD82/nK1vfNvngXCV9i5hG&#10;B86lk+VS2I7p5LnkxoBKm0GGYVMi6qc5ug0XPEH5bVCfqSac2voQ0MiGdf6gEyhxU6gr5hKbmn/N&#10;s/FprnH8em6y2o7dRKJ4ARHFiJwobmql+MrjnKOqqtBWCXB4Yt0qRGOBMWDQG7G5usvmyjOurn3K&#10;+mCPhWyvvmisn7Ck9+mMfs6gfMCCe8qZhTFZrlCNTlz72jatEgtj1Yp2cxOOrWJzjwTFSJDXTatO&#10;ttZyv8xK7hLvQdj5aBHbYPJm6p9v35xjqxbXsrXSJ1avbqINr1q54W2CHn4oHWZveOqTnJCQcAJu&#10;3rw5k1OcSHFCQkJCQsIrwMY3AimuH8PQYonLwAA4BBbj2EOge/I0ne1tvv3P/zlehP7iBd7bvSub&#10;IM+4a/5L7loLrNf1oCYvPEDmUVRVF89elDPXvm5Xr/+RLF1+O18+e8kYYwDEmFywpiPdIjf9IpdO&#10;bqXI5vnjMfduJMXGTT+qx53APZu847pbj0Rm3OT2RnFToSFZ8xbgYwgD1ChQtVJqWznHdd5z4HbS&#10;HFbnMcvMdEop4TERBRGySLaacaVCFcmxC3F6PF7ajZjqcyn97oj15edcWH/GueXnnF0eN2SvxxEZ&#10;E85wizVzm1W5S+/gEd4JB9UhlQuLOxkZssKBmGh1FtQK6g2IibsXZuY+zK5T22fuoq280c9R9UFR&#10;ptUHy1QvsTxXTFsuVTNX3pwyrmrd+utk1D8MWmS6rTC3fiPNgHBekdr8f7I3IZHkhIQEfv3rX8+Q&#10;4o8//vhVh5SQkJCQkPCVQ+fs2/S3tjm8/F3GbVI8j0MCST4geKcX4vt5nuNVF+4f8cOz3+F/+wf/&#10;Ix+feZ3Mlfwv/9f/YAEuAcugz0Eq0AzEr1w+X1771rvVhW98XS9c/xaDlfMAdlwV6nyGGsnsUt+a&#10;freQQbcj3aKtvJ5YZqmx4RJJLicEOyXEGnN1lfBs2jZrmZLipvfxnL36ZEqlTWXl6SfUqmgoRB2/&#10;D2ryVHk+ibwryoRAiEtR3Nz3FkUqkBJMJUhMtfW1OlsrxU1OrNDtHLG0uMvy0nPOre8wXDgCoJ95&#10;rIGMCWftLTbsLc7JL1iXz7BSBTUXmGSCd5BlGVUVSHI5UZyrIvGMlF1AzCnGdVUEF8f7E9KzNRLj&#10;uKbtO34qL25brwGZ0C7K1SbFsxO1b9jUYn3cwl3/qNo/Qs+0jng9zswZCqbHB+O4I3j8kUSSExK+&#10;gvjVr341k1P8ySefvOqQEhISEhISvnKoSXF/a5uFrW2ywTkAHsfHqXiOsA8sAf9Z63Ov2nle0nsw&#10;ovt4TPfJmMGTEUYzfrL1LfqjIybGcmvtml55+rEAfHNl6/xfnH/3a5Ot974xufreW7p4fs2p7yja&#10;QbQQsZlkg2Fe9Bet7w2yrN8tolVW5rlKhFFVE63LRltC3yzbQmXqqFUJVZ1rclxDEFSDgbqdUqwq&#10;pycoM80JrsPLasdty86tGro9WZ2S1RrzZN9HUjyOSnFldOb0BsFUHlMptvLYSsk0i3y43egpqKOo&#10;YotDugvP6S8+YWH4jNXFI+oSZ53c05Ejzhe3uNz5hM38FuvZvSmp9iUoeDUYCYTYZko1npDnI4wd&#10;kWUOsYqrlfspMw/9kpGYY1whsbm0zBDKVn6wTm9021p9Klo3a0borV+fapGuR9T3w4Pa+Pup64TP&#10;zDT3Psj/Ii5q23ZuTE3va5tA3L1p5zL7kFWdkJDwJccvf/nLmZziW7duveqQEhISEhISvno4+03Y&#10;2ma4tc35rW2ywdkTh/WPfyQzz1V8jFQ7n5RavJjQeVRSVBWSQbY/wUQ7r8sNZuJ5trxM/8ER47x7&#10;7v/89n/9tdJkb/50893XbvfOnOk7zXyeW9/vF0jWsba34fPehuT9FVsshEpdXjFjP0OPNHIo61RF&#10;wfhgX5bgxv1cXVEhtMEljtUWd5qWcQ7jVD6/HhNQoVQSqlXXXXszN80dVlUVkKYfU5Mhe0qMqozE&#10;MxHPWJRyhmuFw0ylWKfYSrFVTb7bubmhOrNXDXFkh2S9HbLeM/pLz+j2DgHIrSezSs4R1/ufstn9&#10;jMvdT7hQfFYHg50pcgUqNhL9Ca46wPsx6oMd21owtia5gnoNbmsUaST6KeEUnZLjmrsa/Mm2gN8U&#10;Lat8w5vl86dWaPLMpzbuE3Zj2jnHzRhaVu/6mPrn5QgV11pV4zRupwR7QpPNnkhyQsKXEB999NEM&#10;Kf70009fdUgJCQkJCQlfPSy9Axe34esxp3hhAwh/qp/0R3hFcFIfzJPiGqpauAmFG2unX1J0SuTf&#10;CNKNw4ZAJmhmIOak4jiXvyhvPO6fe+1wc+P1KitWbp57y6irCoCMrGPywabpLG243tKGmO6iok2A&#10;qoHoYSQovx4VVfKgwGo+CWqxhrLS8aDZyGuluFGJpRFz6xfh4yDo1Z2Rp7QoEqw29Qn5v6GnbxnC&#10;a7rhZh6yaKM2tJoDNRzrODf2KGNcJMXhObD9GoasgtyB9ZA5UP/5iqraIyj20O5zTO8Jkh9hjZBb&#10;A1bp2SMuD+5wdfgZ1xc+5kLvHnmdn6ynzO0OEX+A+AOUAwSPaw+VuNjt905inap6JeIq1v726dMM&#10;5hXg0/CFOi59zuTHzq1w/Mc0O+jkPZipXVtnaHN9rRXNj621KXNSnbdEkhMSvgT46KOPZnKKEylO&#10;SEhISEh4BTDvwvI29Ldh9bvwxgYUwGuzww6pMyZDWvH7IJeBfwnysD1QVQs3pnCTQI79ZEoNKpCu&#10;gYlCTZInkPnqXOfJ+Hr3yehG/qK6bku/nBtvJmR0MjIvWd8XixccnYuaDc6q7S1nWBDBN7nCLVaq&#10;aO6V3EPujWY+kMTGalw3J9Z22DPZomDmClC3SLGZI7+INF2G2tTIiTKJhHgcexu3yy4ZDUttNRBk&#10;27JmnwRPsE2PqZgQiHETf3zOXf0QMq8NMXMCSNMFeHqcHaPZPprvo8UBxh6RmQleHJJP6GdHXFu+&#10;z2sr97m6eJcrw7vNghV6GDJ8NZJOMaHllTvAugOM30fcYZTCmV7cnOVcLKBBTRYDxgjeT+/JtNOx&#10;P52It9bhJKI8T4qbmE/5/kRItMwf56ets8ddE62rg9e9lU8YPVNtTcPFt+TrcPkGVdd8fdqZIZHk&#10;hIQ/SPziF7+YIcWfffbZqw4pISEhISHhK4g/Ar4LbMfHGTgXv6oL+E7io5g5UG4C5TQ9lmXgsqoe&#10;uBEL1Vitn+B8dbofOPa6zfars71SrncP3bXOQXVNJ4erhEJZsWRxvqBZ56Kz/QuHtn8B210FQi/i&#10;OJVB8UjsvovmQNeJZioU2tL0lEDkWq156lxib0BNFDEFMW3qG7ThughySyb/HK1SQ3xZ/PrQIAct&#10;YdcqdCIxzjieeXpsOoEJaGWQsVaUUVb2flpdOXdC4YXcG3IvMwpnm+SLKiqC2gmVfYHP9tH8IFSR&#10;buXu9vMJb6x9zPWVu7yxcpPN4ROgKZ/VIsQScovxWL9P5vbI/B622mtI8WlkLhBgwZgwj7WC1Dnj&#10;cR2N1MW2TrIsv2Td4kQy/9kp05zY6mpmbFvNZkbNbp8v5BXXn3rCr3BqUdDpJs5cZLUyHrpqKyZ+&#10;En/dOE5B0OBDMe1UuCsh4Q8BP//5z2cKbd2+fftVh5SQkJCQkPAVhQH+D+A/AdZnv/IEmbhOKj4C&#10;LgDa4oURJSDqdaE84pPqSHfdhLEbc80EgjMBnpvjf6pnbrJRuPFWcTje6u7569b5xXyw2BET+hRX&#10;ki9guxdN1t+UrL8ptrOKr/vvnkgm1aqQqWgP0SzTWCyLQBlOYEMabc5ewOc0fKZuDBSIcMh/DenG&#10;UZxuM+T5ORv1WJuc4jgVAIVC10MOwepdH3hS8a4oIHqDOEGdgDcizsXMVE8oje0cmXMYp3S9pYjU&#10;SOtJmuToACdjSnNIaQ6p8gO8mWCzSfP9Uj7m2vIdXlu9y42Ve1xcfIwwQQSsHk2vNc7uMfTcDl33&#10;nI57SuF3mc1pPmGdAC+Cx+ARypEgoiz026MlLvikyTUWOd1WfWz55Pj5fxNq/UXOEc9Evc5NTvRJ&#10;89Xk9/PmPcaaBS/Z7IxS7+Jos0FhYgix53YjVSeSnJDwe4if/exnMznFd+7cedUhJSQkJCQkJACB&#10;Ca9xjCDX2AF2CWR5CeH9Fi1Ur8XkgKI60oXykHNuHD4Gnpp8ZpocQBWrbqPwk0tdN9nquHLLVKPF&#10;OulUTGbFdoZieldNvnBZTHdTsGuKhr/+bS19ypSFRgorYlRCma3Qz9eHr47nekqshByJXTgkmJMb&#10;e3ZQdi1Nu6ZjVPhY2qmezHra+rMS1Gkf06IHJ3HsyDhn7N2AsyGH2hFqVaGKeA/OYcsSnYziNQlG&#10;LP6Eis1OSsYcUsqIUo7QYkp0EU8/P+Ta8k2uLH7G1uJt3th4Rp4ZrDGYpsVSUDAVi1DRczss+Gf0&#10;3Q49v4OJymY7/nlyqtHarTZkWLs5a3s5zuh3HJlVTFSlp9bklzPWv1VO8RxeRoyPf1/3P44Ksbr4&#10;6XQNpmG1leQ4X8hej/8UWo6L4FmIOyw++qqb1VUxFsFjRJHwy6i/lcoXOnaLk4kblIkkJyT8HuDD&#10;Dz+cIcV379591SElJCQkJCQknIrvAf/wpC+EF613nzmKvX0tjva1kx9RlIdxVFQsxUSiQCBxIuAm&#10;Z8RNLosbXzpjuCwiQwDrNWRZZp1Fm/WvZJ3hVlYMt0zWXfdE0RcQ9ZFdNuxRLaIGo7amhfNSodSk&#10;JBJiBeNpLM9epty5dsdmgPhAjk1Ns1SPk1iay6vrKTdMp90YqRkXP/CzEykn8OP2JdTZts07Vbxz&#10;iHMh99V5jAa/t3ptKHG9deDwlDphoiMmjJiYI5xUiGhDIgf5iGvr97i69oDNwS/Z6N7G4BpDb1lZ&#10;8szUhaAA6PunDNxDFtxj+u5JQ4pPJaYSDdZiUBG8zn+taClUY8GXwtF+jnOWXjGmGNZW4vogS9Pm&#10;aLpMs28/hyCfSrGPxTQlwbVCqzo/8azSPfvZ8SBk7o36+vdZE2tphTeXFN8c5qNCrMpMXnOg4ZW3&#10;lL7DxPcZu5Wq8l3ntXsISUlOSHgl+PDDD2dyihMpTkhISEhI+EPC99pvpn/Pi9O8t0u+vkc+fEG+&#10;uIf5uECMIOvZVNmNTKIEimq0LuXRBevLy9ZPLnmbDdUWBsBqJlr0l7J84UqRL1wt8v6WtZ0zLUm4&#10;CWD6WjQT1IpRUcFG03PNWXwzrH0JQaIVRSRUq5ZmYtOqhUQkxXVHps9hWKpESkpdJoqm90+TkNvK&#10;Tz7eqPhEftZabLRltVZVvPd478LDOYxz4XRZpzmJqiJR5fX+EOefU2YTVA554ZdQ4lj1DLqHXF2/&#10;z9X1e1xZu8/myhOsiYR4fEA5rp308TPnGehjhvqEoXvCwD/CxEJR80rqlEzWGxzRHiwGpd2iSEEF&#10;UcEaT2YUVwpuFK7BWo9zlvHIMhzWaqyfmtbrCOd56Vwcn4vTuewJRbwM3tfGe48xL+tt7I+lKB+z&#10;BUDMs67nnQ+kVT1OCHYGwIoitl57wXmofCalFlQuk1IH4XSKegpE1NabS4kkJyT8R8BPf/rTmZzi&#10;e/fuveqQEhISEhISEv7W+P8AT9FRFlZe6HB1l8X1F+w8fUE5AV0SyOMf8hMPXRuqUPeErDpa7pTj&#10;851ydKHjxpdEWAQQMUayPLPSXaa7et0Wgyu2M7xKMTgTJtKQh3vct6pZIMJqEaygKoF9VvMjmyO0&#10;4cVRk5s2DZ4THQmqcYvOnsBdW9LpVPkMVK01l4pqo/81E55C0BrqKTURCwS7buOkKJWrcN7hI0Gu&#10;wwvDpcXHg+3WVYdMJk8py2d4fQIS7NNGepi8w7C7y6XVPa6s32dr/T7nl58iog0xVp0SYpsVlGNY&#10;sU9ZN49ZMU9YsU/J6m2IdlvjNiFuPqxV4nnSpzP3wWqsiNZ85shzpTZ+G6vkucOIx2ubXSqxOfJU&#10;5a3DeQkpPs06/Tm/gDqauZF1te55TTpGUtvgOV4pfPo7qefyBJLcNhV46r5hM4W+6g0h9VSlUHlM&#10;WeX4aLdQyeIJgo1bBEGdOF8cPT8afLh7tPJBIskJCb8DfPDBBzOk+P79+686pISEhISEhITfEgsL&#10;Hf7u9lv8yfabTOTf0F3M+fHfWB4/DuTgaATlhFCVK6YYZ+XBoNM5Wu8cjDY6h9WmUdcVxFryniKG&#10;zmA16y5dzzpL121v9YbkvTNkoRS2QiA+UWlUFBFRo6gVUYNoFolE0waX4wqzonhFYkFrade6qsmI&#10;IbZjkhNU3WbWSOg08PC2rbimek1mqWrIjJ2j17UwOjPlSRBpO9FRVRzKpBzjfEnlK2rruEg2tZC3&#10;4Koj3HiXyh9Q+T3UT3Ba4qkQ41gajNla2+Xqxj7Xz+5xZnEPZ2ap4EyFa4Ul7rEs91jO77E8vIsV&#10;X6fTNmPaoSiCb9pFtXzrrSrYtSVa1CNi4j2LS9SuJB7ZbZYrReGxVrFWiWXgpim4QAhKUT/vrz6+&#10;1F+00NZJ43T6m2l6aus8WT+ekT61YyvU5veWq+AENB4IRUK/4+m4+l5p+J0o9YaBjJ2giHitSXY9&#10;XvBeRy+OFn69d9T71YvR2s/3J2d+UWn3sNL+QSLJCQn/AfCTn/xkJqf4wYMHrzqkhISEhISEhN8S&#10;g0HO9vYW29s32N6+wjt/8m0mLAHw/R9M+MEPc1ZWlMePw/jeAuy/2O1k2YtBb1CuF9n+orGum9FZ&#10;pBIj2aArWW896668UXTXvpn1ll8z+cLZmhZoZDi18hmpsRoEg2iOqBUJycntQKOYpi3S4ATxgIvs&#10;rOWYVomkuC62JadT1Xr6qHnO5pXOvNdpfeEpxQPTfHIiE9NaGRY5RnmoNDycKlXNRP0E8fNtfAIB&#10;8pND/GgXFx/ejcEoagQ6GQvdkotru1xaf8DW+nMurTxvZsg7Zi7CkAi7mj1gPbvDirnPirmPZdRE&#10;2PC/Fg9VDfW5vRg8Jqq5HomkWBpyHG3IM4uvtBpuhTWW1tqJUpVhdKczW2isrl7dxF63OpoXcadT&#10;txf7pWjnHZ+OeI1yEoGF0Kc4evhbx8gpQWjwHzSEWqh/JyH5XdWHH51XQok2avt0AyOK06Aaly6b&#10;PNvrPXhx1Ls1Kjs/2Rst3sQMx+FcWYUFQ5lDyklOSPhb4Sc/+clMTnEixQkJCQkJCX/4GA4N29uL&#10;bG8P2d6+yne+8xYwBEJr4QmjhiRvXijhh3DpqtqfffKwr3avk2/sdnujBwNEpFucXQEw+WAtG55/&#10;P+utv5n3z75ji4VzAAKZzIq6RPaigsEYqyJGDaZNKbQZ1fpAgxYnnmhAFQQzFStFYy6xohbE6Oez&#10;4jlX8NzZ40vVacLxHE5SAmuuZoDYZjiQd41cSFWdIC5k5OIA7/1xcm0MRJKs5SF+vI+O9/HjfXCT&#10;kJscVceFbsX5jUM2zxxydXOPM0ujyK92pmnRtaDpFTGwZu+zmt1n1d5nNXuAFQ9aTS+0ZbkOcQsq&#10;Bq+t5lVqGqt4XcxM1MflrKbHtpZ1yik1EtKmG1G4Ye2bo/GzlorbFNOesTyHmbUu4kZtMW6d7xTy&#10;+9tUvJ4n7NMc5fYGwPxJo1OiGdEBMahvrb04QuE1h6qrD6LeaWi7rRVwmumLyZr79GH/xdO9waPd&#10;ffvvAKzR8dJAP4Oy1RGttKhSaPliYHdvJZKckPAF8O///b+fIcUPHz581SElJCQkJCQk/JZYXITt&#10;bdjezvjudwd85zvLwNn4bd2SadyMzzjC4iTDmzc2x+Yf/TeXe0XXmH/74w+GR4dODFAMV89m/bNv&#10;9zZuvFcsnv+67QzPa+UKFCsi7T5PDUcSyTAmU2yG2u20rgAAIABJREFUZNksezjJ4iqK8y11uFbQ&#10;IJCFKKwZIHet6tMtEjJ3iuOkWKZ0BQBf255jCO0TzgU6azlupg47Ai1LeEXot+wE3Emxzaiggpsc&#10;4A+fI3tP8OM9cCWmPpEIvU7F+sqIc+v7nF07YmVY0ulUGIFeMZlel+ZAicewUTxitXjKWvGQ1fwB&#10;Ro4IXapr1O2UIjFXE5R+H19LJxD5Jlk6qMQmKqS/OdeMLoLW2uqc8oyaumrzyVPE3RH14RjVnOl9&#10;KlvW6NZS/6aBnmY/kJmnFkEPVzL9kdWxm8h056/FB99/AWI8YhWtKrTk5J+xgppC6V6isuf59HGm&#10;I79KVXm9+fDxbliEw6Cxe+l4r9YYD1o9yUTvWvy9XvXiXqb5pMgPkpKckHAS/uZv/mYmp/jRo0ev&#10;OqSEhISEhISE3xJLS/Dd79bEGN5/v/5GCaR41Bq9Hz8fR50uF4M1Qw4ErCCw0j3k02eL589ffev9&#10;O3f775rOxje6F/qXQK0YmxtjAykW8ahaFI9gjeTGmlyszRDJG5I65aCzaKmppoLGVnqMnk491SJ6&#10;XAiemTJO0NCTY+QGZrjLnBdZiUWZ2yQonlDawp5OKVEpUJqQQVvVLatqk/lJmwGTMZOjZ7jRHm60&#10;h3ehhVYxHiNAt6g4szJibXnEufUxy8MSgDxzmKi+ei8YqzgvGONY7zxmvbjNmeIuZzqPyKSMJ6uY&#10;FodqxeB961HbiVsr37S98oEUt5VZ5QT2edz/PGudr1XTaZMqaf0yTnM8h1MJaNXYl3Xm29OP/sIE&#10;+SXjZgpnafuzUCBrtk2UwdT53xrWrtIMTIZKgbFCXoxb3gnAEkhynF+lUFdsYnvXoHMZumeCRQOo&#10;nn4C3pFlxna7WT4aVSVqlver9Z/tVRdu75nxX3eKyS/Ws93RQnYQV2dCx01Y3jeJJCckAPz4xz+e&#10;ySl+XCcXJSQkJCQkJPweYxl4fuq31sI//sdTUvzee6eNrA2+EChcT0LJqQMDfQn0ricAd591Nj+4&#10;s/7OB7eX3/nx7fVvPXrevehGZ2y2kOUAqj60PlLvI+GSzBaZSNa1psjyLK///o4247ZWGuzHTeuk&#10;0LIYK4hpEZRp7m9z5DGluKauwcA95cG1c1dte2TrqUl1bat+9WRzJKt20Io2xL2OD42raqAy4Vk1&#10;UslZ93ADPxnhR4f40SHlaBd1FZU/akZ184q1hSPODl6wtnjIsF9iLRgrZNk0Vu8FYxTBs9F7zPnB&#10;A872H3C2dxcjCuqwfswsLFCiHtSFXsqhsXM15+Nt9eqNua4xo/xUsqlzOw7t6U5DPWc9si6GNZuj&#10;HHcjpH2PZudQBWMqZvOA/3ZoT/9FePU0lNpyPYuyMozKjHHVY+QLjDVsLIV/h6HQ1ph23BMnHJSr&#10;HLoVFla+qdLZBKDbXcAYS/AmhLP2+z1evNjH2Q2y5cvV/pPOrUeH5//fJ/sL/xpg3dx+cbH4xehA&#10;BxRdlTLvsFTtyzu3vwdsJpKc8NXEj370oxlS/OTJk1cdUkJCQkJCQsJLcRXYbj2eAH9y6mjn4F/8&#10;CxgMvsjcL6Lxd0VgMXKAI+4+vXDxg9ub73xw99q7H9xee+fBbv987fHV2FJGMt9QSxGDNXk/M0U3&#10;k86ClbyAQBLDMQ2lFWJurlfVuj2Q9zGnuIUT5GUJFPZUnVibatW0qe70f+uU4lOlyeOT6ozFNvDE&#10;tqlaPaF8kpdAjBvM8LO6AjJoVUFZUo4P8eMRevSCulS0qiO3JauDfVb6+yz1jljuj8itYowjy2oy&#10;Fab3XpFMOTd4wvnFx2wuPuTs4AkGh/gxoIEgx4DC+hnUl6gfgR/j3RHgwefM5PbWWwytPOH29cxu&#10;STDz/EUrR89OWf9IwrzanD9Gb1pUtWbCUqvNcyq1nPj7OREzVblPOeaLis7h8LiG8dfqveDp4LWg&#10;dDnP98vp2Nziqng/BRTD0cRyb8fw4Kny4Knn8a7wxo3LrCyvQjVgEFtaO1dFkizQuQDdLbpmgft3&#10;PZgOudvNq2efvugU5lImE+3YIxUkf+au8BzIFj8xABPfjVd9N5HkhK8GfvSjH83kFCdSnJCQkJCQ&#10;8IeAawQy/N34fGPu+xvAgGCNPhnf+15Qk0/AnKAXjMx3d5Yu/vTOP3j3w9tvfPODz9545+7j4SYC&#10;UmQn8ANVVIyhMyjy/pKVvG9t3odIOE5oVKz1cUzplZ9mtE5tqtp6CEJz+hMZswIYFWxdKGrOP93S&#10;JE+b5oRQp8r0vEqqxOJakRz76ZTanGZO1jZeoXRQVrjJaFqAq5qA92S5p5c9p1scMuztM+wekYmn&#10;Y8M454XcTtsHGfFcWHrKxdWnnF96yubSE2rFPYu5t8Ts4LAxIIg/ArcP1R7qj3A6OUEBbi/OF6BL&#10;zfB21e0TGGebeZ5+OxsLu84R5OmMLWW6qZrNqQx2tl1Xy4Stx+/rfJifG+dLoHUeu4fRqBOuyS6C&#10;CMYEhdvHvmTqlTFdPtm7wL6u8WSywWeffszo+S1yv0cWO0Pv7e+ysrzKeHzIYGEJ27+MGdzA9a8g&#10;vcvEf34Meodw/wNQGAyHawh+oeevnJ/cqf9VZl4zgxM/meRaFKV4Y+VRf0OHE6+JJCd8KfHDH/5w&#10;hhQ/ffr0VYeUkJCQkJCQ8FLUpLh+XP8Cx2wD//ep3/75X73FymvXKbIR3776pzBHju/uXL/489vv&#10;f/Nnd95/+6e333/34YuL55wEb2ggFmNFEVVVERFUjFa9RfXdIa4zpOoOBbCmXWG4dYZAhzUWrZpj&#10;sK1A4rME1jxbkklpetBKsN5Gw2+gfya4fhuduD5tuzJ005pYTuVSjSUbTifFTgL397E0t7Sucs7t&#10;i/HhIV5jhx5wlcO5Kl7gBGP26XZf0M+fU9gDuibYoE3MyXXTvlaIwNbqYy6u7HBh/T4Xlp9GwbWu&#10;HN2ON7SoEneAKZ8gbhfjXiBatlZ7VhmW+FloAv05munMzWn6V097Bjcq/ay9+tTpWu7pZn6R+TsS&#10;bNUSP9PyuHIciXJjlJf23LPk+HeGKG6LgbKcrqMRh9cs2tdDqr5Kj/ujVXYmG9wrL/GgusRy74i1&#10;Qcg9z/t7jJ7fwklBpoEkf/pQ2Xz973E4fIMrb/8TxHZRVSblpOWMEBZ6C9LJ+pRlJUVGt7/QXzo6&#10;Oto1tnPdu/FNAJx2yDiSA9GNyQPtl4f6onONcbaUlOSELwf++q//eqbQ1s7OzqsOKSEhISEhIeGl&#10;uM4sKb72sgNO0LVmSfKZq+9y9sZ7bLz2Hhs33mN3Ef7sw5+zPrzNt6/+qdx7dv3CL+7+yTc++OSP&#10;3/nZ7e9848n+xc26R2+lamIqqAZOIohY66vOoo76i+p7Q3xnGNrfzlKfGeKhU/2vJm8q4GWWX7XI&#10;cZupNTnHbfrTtk5nJxitfU2IhBlV8bRM1LYL92TlWamoK0+Da51yTiBuYDxYp9jYj6ru+xxs2IrT&#10;CSV7OB6D2aefv4jzKZmd4FtFs7wajJRcWd/h9fWHbK0+5fLqDpmpEFEqmRzjsQpYt4dxz8ncDtY9&#10;Q3Ryggo6vWJpdeHSE141zKt99fO7AY3ZXKdOgJdJryeIy7Pz1QQ40LWaINf5x1rvdvxOGS8nrF3E&#10;3NqLOb6xYoziXSTJxlG6Pvt6nmeTy+z5De4fLnL/Wdi0KMnBwFE5pad5f517Oz3uPV3laHedB88G&#10;lM7y7n+6jdOOlM5oYeOaqITCaiKYuFs1XByy8/QZAIPBYO3o6GjX5J0bTv3HKpmxVnudbHKUHaLr&#10;RRDUKuP5ya+eJZKc8IeJv/qrv5rJKX727NmrDikhISEhISHhZRjcgM52eOxsw+jqy454aQrk6vl/&#10;yMW3/lvO3fg7bHzt75F3B9HCHP5QPir13LODjbfuP7v65n//v//NHz3bv7ABMD4qc1WMmCnXE1Cv&#10;kqnvLTtXLHvXWfRlPsRHrtBU452NUIKyq3VB4raq2ai6kZfFE806Z+UY1wlKscQGRHK8SU7dT1gR&#10;YsdYbCTIJ/+BPz1DYPCzRFs1kOJSFBeF37BJcLrf1ngl92AdZF4wQURtRo8oGeuIiT+i0md4JqBK&#10;xl7D74JgKngVCuu4urHDtfWnXFl/xmtnHmPFY3WCjf19G4VYDSoO6/fI3A5Z9YzMPUN0viBXvNZ6&#10;26IhxSfY1qn3N+om06dp7sFgLtTPf3u01d7ZM7qWJ+CkrY5oH2jNMxPi3yKWRglvbbi09wcavb7+&#10;7UiIQWT+1xnHG8uzg0X2Jgsc+HNUgz+i9BkvXOg13utO488IZPnJ3nkOJ+fZOVzl6cE6f/3DF4wP&#10;n7Oa75Ebj5GcT27d5+tff5ODgxFF0QXAiMHh8KrNai0uDtl5ugMog+HCmYePH96RvP+Wqv234Xpc&#10;DyY8GG/w7/7sMT/89SE//PUho1ITSU74w8APfvCDGVL8/PnplSwTEhISEhISfj9QrL1Gf2ub0SA8&#10;WLgC94EdQiva0bFDXso3FldHurR+xPnre6ydOyIrhmy88T9hLFR5F4UNkOuKvgl8DWH10YutLpC5&#10;qlPU8xhrvKu8UW+s02LVVcVy5Ytlr8ViXUQrRHScAIiiNmh5WhNZoGY5wTGtoIIER2/Mjo35wicQ&#10;GK2dtAKIFeZb4DpVqtrq3FqoNn1q5GulyWZtuE5Lrq6twHVNbwdMRMW3Vl9aFu/mM69YVbJKsTGX&#10;NIsVvA1QeseRn3DoS0Z+grd7DXmzlA2xUrUIDjFw48wjrqw/5Y2NR7x+9gmZOLK42+ARLBBoj48x&#10;7JHrQ7r+KdY/xTBuRNfpNkC9ASAz8Ydrb8zI4V3rmLBqpxTnUhfV4d+OFM+iVu9Pr4w9/bVo/G99&#10;xw3CtPL2b0KKZ4j5KXnJzcaNmtj1OaxL2GPwLfv29Bft1VBph8p3OfRnOCr73H5euwM8nQHkpq5A&#10;LRSZYd+f5dHhWXYm59jZ28JXHTrdJ2RZ2OxYXH2N56NfkWWLDAvFmIzbt3d4+5sFBweHrKwsh9Ww&#10;Fucc3nuwoffy4mKfOk98MOivAcYYcx01VjBGfNEda+chSPUvvw+Pnxw0l59IcsLvJX7wgx/M5BQn&#10;UpyQkJCQkPD7j7W11zmztc1w67uYrW32lq8AsPMUHjwgdNlZAn4G7AFfgBT3Fsc6XJ4wWB4zWJ6w&#10;uDzCWGVhpSTLlSyv1rTkiuTZVRHzhppsHUDUdxQt4lkcSibivHNFXk7y1ck4Wx9P8jX1xZKNf8cH&#10;tXgugCCcqRFUJNY3jpWHm8ZLgaCJNtx2lnYcsyfPtn1qZGxpMR4H6lGcII5ActtloepjtVWWysTw&#10;azVwelHh2cdYfYzXy7TqttFg2Z6ZXxXjfCD3CpmGCUwkyKV3HLqSkSsZaUk5F6FRi0gszoUlNyMu&#10;rz3m2tpdrq/f57WNR/RiUa6GGLfYvMeQ+ScU/iEd/4DMP8Ywnv3VKIjGfOD4n8/9VU0TV+dWsq0w&#10;18QvbEnUqeSnTjk33RfqOyxTv4FMAzsWrNR+gai4T+mbbUWlx6/5OIf9QtDY4kqpzyfM945u+SOC&#10;Ld9neLWMdL0ZUWmXPIPMKpUL4325x/3xZX69e5U7++d5cLjO/lGPqorXJAbIcH4dfImnx+La32f0&#10;aA9lhDG7AHxy8zMADg4OYwQa8hGsAxN/ByIsLPTI81zLiZPC9jv9fPHM4cHoKEe+oao3w/WygOju&#10;lStXefxk2gI2keSE3wv85V/+5UxO8e7u7qsOKSEhISEhIeEl6F16nXOvb3Pl0jbvLG+zvLzFLnCH&#10;UG/6GXAIHC4h9IEewj7Kv/6cOYcj7S2O6C2NGC5PsBlkxmCi1Tnr+OXF5aMLw9Wjy/2F8VWb+SHZ&#10;Qo4pOkZ9Xhs4BXGK4pwU41FxoTwqNsfjzoZ3g1WgRQJaNtP6dVSJqRXeLJKvlmFZNLpttS5CLbN1&#10;lqZDia2P0VYZa5nrUxwKAWsw8DZzCD60XmooVTtbtqYvttH5poS78WfXpDhwydYZmVGrJS5EXVHb&#10;xGJYVqUh75V3TKqK8WTCqCqp1NPkyYoe22DIjHL5zH0urj7iyup9bqzfBcDg6NpypihX/TrXHRar&#10;O3T9A7r+AZYRyIyxGDRcNX5aU/vUHOATSzVz7LN5RTm8mv6atE1JGxVWWsfUmyYnxHHstC9n0dMR&#10;gQBr/bom8VLffeX49skXQ71yJ2zZHBtVvxbjEePj2kfTt8/jVk2JEopyGUo8HXb8Br96vsm98Tnu&#10;3f4alazgtI/XIQBeMo50SKkdsH2WpIOjRAhcoLd8CYCxq00gwqe3H3I0KSkVOSqPNM+z6KQP/aSD&#10;A8GCGpYXNmRn9FwAhgtLK0cH45ERc8OpC8W7VBYQ3b129Tp/9dc/aK40keSEV4K/+Iu/mCHFL168&#10;eNUhJSQkJCQkJLwEwzfeYOk72/ivbbPwd7ZZWrrM1VvQGcHyx2HMADgH0gH+n/ov7ozpX50DhLMo&#10;D8Pb3tJY+0tjeosj+oujRnmEQL46fTdYWq/OrG2488PV8kyRT5YoJ33wmRgf+r1UEwdg1DvnpHM0&#10;zi8ejvPN8VF2aTLJzwBkPihMxtRVotvW26ZKkhoNucBTUkZsw6S1QCgiMfe2zViZvldV9bHCsWoo&#10;tNUeJwKVqjoRXItgyQmCYOtANTLVORvVmJYGqlN3uHimlG1eIY5W2rqXcs2s1esMJfLOUZWOqqyo&#10;qpJSPV4ErzptKdRKpM1sxfnVHS6sPuXC+hM2Vx8xsMENKK0V9RhUwWHo6RMW5S5D7rFY3gutfmbW&#10;VdC4FRB+RGa60FKBzvfZ0tbNmCesdjqmediW/bitzIatEiFcq9SxnLYT0hx3wtcvhcRtlrkZm2mV&#10;2VzqWXJ+mlw8H4bXZl8nHhWOm9WJ298oYgSxFcYqYqaedt9aXhGPqsFQcmv/PHcOzvDJ3mVuPr/K&#10;ftXjoFwIM0vFWPscliscuLMcuT5OsxMyrvNm48r2VzALa5TjfapimW7kyh/fusdrr22xv3/E8soS&#10;4Rdm8N7jJMOa8H84w6WB7jwNJHlxcbj06NGj+8aY171Wf4bRzAgbHnPv2rVpJf2FhTOJJCf8x8H3&#10;v//9mZzivb29Vx1SQkJCQkJCwksw/NrXOLO9zfr2Nme2t+lfukRVwUcfhe9fZLCwD8O9pqCyWGAt&#10;Hr8FfDo3Z6+caP/bY+3vT+j3R5hR1Mh80FLz7mShs3Cw2h0erQyWy9Xllf6CtWIHC1n4S9ubyIoC&#10;m6689A9GcnW/7L1+MCm2jtzwfF2x2LgZQ2qkwx4RW6vEqqLH2yIp2CgMmkh7QmWuUxZKgzVaVSnD&#10;qxAhBglqMCqqVdQjHYKoNHXATsqCrSc2cf6ayvvIKLTFx+JjOkWLTDfqeORRIpFUC4EIRvW6vgdV&#10;WYU2TVWJd47aS14fUp9ICaT47MpzNtd3Ajk+U9tVA6HyZHgVjCiKwauwYh+wmt1hw37CqrlN4Y9m&#10;1j1YfTOCPm4jOazPP79K9Xftxwmr2BDbWu1tb4G0SWZLVa4rV6mfjjqliFmjIH8hclzfrbnB2pr1&#10;c+fxTLdFLNM1KBtq2+jOKnFDQhqvgbaad9d0uK2SS9w5EQltzUK4/lhM9cbC/dEat4/O8vHuBT7d&#10;v8De+AwAzlsqzXBukRejK4yqdUblGUYa/hm7PG/WoDm/wBiPiFCRM6GkEtD1q/hHHzHWLl1GgOXT&#10;T59w48br7O3D0kpkziExAafT+ztcHDbrsThcWEbKRSP6LSPaj0MKV5m86GyW//Sf/q+cO/f3OXfu&#10;3USSE343+P73vz+TU5xIcUJCQkJCwh8A3nwTtrcx29v/P3tv8iRJkqX3/Z6qmfkWHlvuWblXZVWv&#10;0z2DIQAC0kkSB1CIA0hChCK848gLSREuF/4jFApFyBNPEAEvEODYPd2YRSAYYDBDAD3dXZVLVS6R&#10;ERkRvpqZ6uNBVc3MPSKrmmSD1T1jX4qne5ibqamqmbno97638J/84AeM797d+LoEXmXw5g6cDWA9&#10;RP7qH8GVk8uX9feBd1LqvlQMy1L1dBWW9x8ocgasYZi78fRKvTveW+8Z+eKGzetBVWpHXBrjnLpU&#10;p7jGTpZu9FtLV3x8NtdPlqW9A6BDC1kWF/ThcG28gI1mxpAT5DDXla4SeSTkIjIgNq3ZEyHd3BWN&#10;+Z6iG3MgvmlhHtmrU6+KjwQ5EObUimncZOVC+w1hjvHNqeQuyZtZ037SiWrVtoFN71ggKONh346i&#10;LVB6x9JVlFVF5WrUeWzsZ6MUd5CZmsO9Ew6nx9y/ecb1g+ASW9iqIU0pfXc6+Z59y+38Z1zPnnEj&#10;+zkDE9eEPhBwFUG9RdU25Bi6HHKzH5o638yfe4+uG2dH21naJMft3hr38T7Ofri6WzMWjg/x3h0y&#10;3UCaa785D+nrzZZa2p8aaZOTXdbHdh66juddZbwm9NrEmyYkSLvIuNtrIyjGhFJNYqRrj9g6fXyQ&#10;gJN6l5fra7xaX+HfntzEYfEezhZjVByz8irv1nc5Xd/hdPUhtZ+E0kzN2SMl7mQM68aRn2eKQVEs&#10;KhUoFLt3cW8+o9YM4RxBePrZEWCZz9rsfxJLP3n1TfvjyYiisFpXtRRFno/H4/FiOV8rfMOjv1DB&#10;vjk+uLKYjV9+8slfYTR6CPTu1j1+RfjJT36yQYpns9nX3aUePXr06NGjxy+Dv//34W/9LXjyBO7c&#10;AcIyfElYt34b+I+AbwL/E8g/hJB8K+Kze/BRiO5DUa2tZ20dJ1LpVan4HRfroGbKEVDYcjTeXe8M&#10;d8vd8WQ9PdwbJEWH89dahPqv2ohLZe2nmPG3X53n31s6+611bR8gRsQYqXUNSRlzFWQDAmkq1GDI&#10;jNFBopMK1oPvSHZCLO+qgR9cVJ1bsStlvHZsONc2RwmoV8XhWVLGbYLBgMoF0ifaaKUYwMJmQuuQ&#10;jygo2dq20K2BvI2uC/gGKY7jqL1nrTVr51j5mrWvQJXskpBWEcGIY3fyjr3xG/Ymx+xO3jEYBGK1&#10;M0k9D268VhRVw7XiBbeLz/hg8HNu5b9gJKe0LtE16iW+MtS3bbwXiRCLtPOdLg5CmMU0AHOJ2rwx&#10;KraV45CoKouEd7MvIhbEtQqypszWUYNNfLqZ5HRgt2iwdv43W6+UW/yr0L3TGh9nVH0ywwSluJNJ&#10;rtvPbjtGFCMeMRo8GdIxl1wGBc7qCWf1Dif1lNN6imJ4U10BBC+G4+VNvlg84Pm7T3izeEBdXo9G&#10;oJi4batNA2AMNmbDM9F933dOalUwDEEdBsNg+oDa/DMq5xACx3j29CVVVQFIXdVa5BYRxagHr6jx&#10;GAn9mO5OOTp+ixcYHowPTuuzmXf6XVVeAAxHq8PFbPyyKt/0JLnH/zf8+Mc/3ogpns/nX31Qjx49&#10;evTo0ePXD3/v78Hf+TsXNv8YWIN8F/iP47YnwP/e3UlVj28ox1c9ZeF1cO5AwKuycI5ChUzqUSHV&#10;TjGqd/YOT3atuBySwCdSO+czaw2ALQpXrstDbyff9Tr6jprxt8/8+EODlbqucVq3LADEWIuvatQM&#10;FDNAzESNZBQmj7slPqVdh9xN7+QuI6bZtCUSBpfpzaHTCc4kSZwbqlgb4auRzgkWQwEYEelymBRP&#10;rD74Pyf+Evl9RwJuj/HeNzHIpnGujscI1M5T+ZpSHaV6avUXtUpp3W2Nrdkbz9ifnLE7OWM6PgE8&#10;+BUSjRHegzFQ10qewbX8C+4OPuXe4Bd8MPoF40FMvqoe1IW32qPeB0VRB1vn3+5QIq/drzYZnMa2&#10;m7JQG99vy+mXoasuh3OGyxEjdg3BsNFo+5fKq5stSvdDukiGNkP0ZcaARJQvaVo6TUGrugNKjVft&#10;7HzJ8BQQRWLpKoPH2ORacElXwimYuwmn9Q6zesK5m7COJbEcQZV+s7zKn519n1/MPuZnx99gtg4l&#10;mHAG8RYjjpBYjUjdhcxYjCd4KRhDlRs8UMd+ZmqwashVyDD4aC6qYo04O9zFDHbw6xmlyyiyGjHw&#10;7NkXPP7oLqv5Qkb7O+Gcxqj3Lnh2iEWB4cFE69MjAdiZTkev3ryciciHyVtiOFofKsrZ+RH/8P+E&#10;p097ktzjl8Tv/d7vbcQULxaLr7tLPXr06NGjR49fBX74w22SLADr9HXniyeqeqf0fLDyZC+Uq2ce&#10;o3B8HRUV8gV4/LC2fpLrakdMvXO9nA/Uu0AhMsFtcYKyZn9d2e+vK/tby+rW90rsY2MhTyv5uJA1&#10;YnBxje/I8AzweaaSFdr4RUsWA40jNdGgMyfaeiH2OEJRdXTolbQpnkxHAo48uI1x7VDptFeGCaRV&#10;AiHOycgwGIxI415Ky9Yl0rAoUfsu59kSAjUmzKq9a9yh89RTMdS+pnIVtQ/kWDuZqT3JTbg9gRXH&#10;YPCOveEZe6NTxqMZQysMbesaHt5sowbfGB7x+PALHuy84F7+54zsCvBklIHI+Rp1Jd6t0aoMZJl8&#10;K573q9TeTSg+km5P627cdVLX7QMutJCIcdf6oY0rdjIudCtQJ3SJ7MVzNeJts29Qx+V9THSjTyl1&#10;nDZNy9Ye4dtUhCq6wr/PCJCsQCqIVlGv3lS0m4/x9l34EQs35sxPmbkJiqH2idzD2+VVns3v8Hx+&#10;jxeLeyzdhJk7YOavUGnemQht5mOgA3LJySUnMxmqnkrDL0rydjAIQydN9nTT9QKIFhIhQwmR/Hb3&#10;OtXbM9Z2wGgQ7oHnL17y8eO7zOcrPYgkWYxFJRiEUsz/7nTadHM63R0GxwTzsXjNRY0ZZdy0xg/I&#10;5+u3b8+p66n0JLnHpfjRj360QYqXy+VXH9SjR48ePXr0+M3Dj3703q9EVZ+t1vxjB59XNZ+Wjv/S&#10;hXIvzxdQqlDUbmAyM9FSJqe79Q6uzgGkVhGvIsZqIsnWZlS1O3Au/37t8+9Vvvi+89lHGz7N6GZa&#10;JVU8Fi+FrM1QPDmIhFzAImIRNQhWLBaDRbYTBV+EgpeoLkfuIdHNM520VZ63KEmXJ3X8bUPK68DC&#10;p4xo3KOBLjkWQkZpE/MvmQ4fVd1svvvuXKrroKbWAAAgAElEQVQ3HHskUNcllaupXBkzF6e+ZIhc&#10;dD0WqRkWpwyKdxTFGYPBKWI8hYFx5NrOa6csruH25CX3pl/wYPIp93dfMsrWjLLgps16hfo16haU&#10;/gx1S7KyRkyXOXaVVTqf05xcUrxJfRxpqxZ/GTZaDxWz3k8kk8Lb9O3LWo1+6k0EuEdwJNf7ViHu&#10;ulfHBFnx0PZ6pjsqlq1KzvUb3TQd2pwcHr5EFW/u0nBuoxeJeVtHOxiP1r5gqWMWfszSj6jJ8Bhq&#10;DIrh9fIKT2e3eTb7gOfz28zrCao5ikFNSJBVSOAF1jhqteQ6otAxQ8bkDLCdbniUWoTaWryA7zwL&#10;pmPEafvZHhf6VYOA2b2Onvw5K5ejLFFj+MWL14Awm6+bY401UEVvg4jxZEyW51pVlWR5YXeG++PV&#10;clnXuG8APwfY262uGrvz4r//bz7ju9/Y0Z4k9wDYIMQ/+tGPelLco0ePHj16/GXBT34C8zlMJhhV&#10;7qxWenu55PZqxYerkhzhR4MJkgXVaORcka386EHpJ9U7P8mU7JxCZgyMZoZUwUnFxOhie7hcyW9X&#10;pXx/XY2+V7mdx5AowzaJk8BPpTDODARTCFJI7aPMKmHha8SQSYbFYo2lzRN90Tk2ep2G9mm/dJ1T&#10;S0M32h3rpPRqh/9soNNo2EdMp0xPjBLFiGAuqbPcfUvteAJp92lXkY1YaecqnCuZV2esqzne11gz&#10;wJgMMQXGZJvtS43NZmTZGVl+xmB4joiS2ZRkLLRcexpifGNyxHeuvObe9Avu7b5kZOdhHvwyuO36&#10;JVTHWH9KtXqHr8vNMXQ5dveLFH192WR2gr/DlUiR3+8hyLpJOKXxTb44rb880t0YXbibFOCJvIU+&#10;qqaM21/dnl5Gir8MKeHce1vsvGvXJUMaw0BLNA2qnloLSj+g9DkrHeDFUJPhJDzPb1aHfLa4y9P5&#10;bT47v83SjVAVXFSJW3NDmBfvhpj1NfLqLqbeYcePm6m3gIpSKThRatHgUi1hbFs+GV0dvckcrxJM&#10;EcGd3JIeGzO9SWUzzkzG1SKo0p9+fkRVO1hXUlW15nkWjFUSypk575pkXju7U46PT+LnnWK5XFYI&#10;D52vfqp4rl2vroyHoxf70zOuHI56d+u/jFDVC6R4tVp99YE9evTo0aNHj79QyLKMH/zgB9z56U+5&#10;fesWn6zXPK9rjhufVMOoruyOt8XOaDSaqBTVqi5m52UxV+RIAysrbHSEtpa61ivrlfveeuV/2y38&#10;b1elfOR9tuE0jCTH36j6SS7IwIgpjJiBICJefeOwaoxVg5CLxRiLERNdj0Nr26Riw52ZlmRu7KNt&#10;6qckGG7Gwb4fJnEnOmJp5zwWsB0iFch/9+Sx9JKCU6LCFlqQVmLFe496hzrHej2jqoOIUbsVPro/&#10;B0fxDDQkmMqyJVm+IhssybIF+OQ4r2n2N2bq7s5bPtx7w7cPvuDh3ktGWUVhXWN2sG5B5o/I3RGZ&#10;P8Gwasa8XU8aold0Y6kwGDOKZ2rjVNudO3810qtsTmrT6fb1y9LhDd59AZt6/UXurs13inbcxbsZ&#10;sC9rL5LXS8ombXdXRDb32bS7xGlIrs9mQx296HOQvDGCCl37EWtXUKul7rhFv1xe4enyAz5dPuD5&#10;8hbLekRNgSpUMe27iJKeDu+HlKs71Osb+OoWWh8AkGfhOitKjaci5CNQSe7TW4PfyHIW+u7T9e5m&#10;uYamXriVnCU2EOjhPgx3qas5K2cZ2jDPnz5/xeMHt5nP1xzsZohCRhYyXHcsNrvTqZ68PRYBdnZ2&#10;ilevjs5VeJT8VpxbXAWYR6GwJ8l/CaCqG4T4hz/8Iev1+qsP7NGjR48ePXr8emP3Hpz9gJBS638A&#10;3n3p7llmefLkd3ny5G/w5Mlf48mTv421B/zJ6Sn//DQkXLqlKquf/jQrjo7svnP57Y8/zikmhuGV&#10;kHEpDzLksAgr9LLSK7NZ+b2jt+Z3l0v3fX++epyW/plPMb2irVYEkIuQG2MKozIQMVaS33FaJhuT&#10;kSGY6Daciia9j+90HF8v4yZtmqNIcDcUZ73koLQ9Clppjy41gSD+BT4hSIcEXHABFqH2ikNxqngb&#10;FK8UwRpO5/HOhYzFPiqQXjHaJWlgJaPSEhFPni8YjBbk+Zqi6KiLGWxmaApE/f7eMY8PX/Lh/hse&#10;7b9hkq0QlEwqrHgyPWdQvaHQIzL3FquL91oOkqu4CTI6NjMYkcY1HDS6P0dVNcUUS47EDNCXlZoK&#10;cKTkXO3pExFMn01DbpPT9vtpc/eK+Avx2dtHJiPOl7fTVYgvU8jTdiEkAgvn7h6+YQuQUI5Ko/La&#10;svy2jbafXZXbgGYNQW6/F16v9vjz2X2ezm/wdHGTpYbU9M6Mwj0bCbFI0KIrN2G9vsV6dZtqdYO6&#10;PggR9TFmWERxRqmMZ2VqXMdMYhByskYh7s6DdPvVcekIqnh40FxnukJ/wJIFl2sg37nO+uQXLOuC&#10;kV1hEF48e8W37t9mdb4UsxPiko0YrXGgHhN/dqbTSfM0TKc7AwAR+yh10fvV4e3r+c7N6xP/8XfO&#10;enfrv4jw3m8Q4h/+8IeUZfnVB/bo0aNHjx49fr2xdw/uP4F7T8L71U9CuulfAPxj4B9s7J7nhidP&#10;bsbX7/LkyX+GMQfAB3GPsPh8OJnIXp6bG4OBzE9Pzf/yL//lAKC0Fj7+GMq5x3vFGKkqDl6+1r92&#10;dOy+9/Sl/tXZko8AnFtbVWOMGCQqXokeiQwMao1QGCO50cj4PCQioCQybEyQKLtuu1sKGxpcmVNG&#10;6Pc48Dbw6eDU1iUsOtZIbgXAL4lrDrz/Ej1zsyYQFSHtUO2D26nRkOG66aF6nDq8BnIcHUvjWDvy&#10;tIIxeRiJLcnzkuHgLXkWrp9YG9Vq05LpOM57+yc82n/Fw4MjHh++YpKXGBw2krtMzxnrS0a8Zuhf&#10;k7H8EuKaxprhPYgYBkWnbm90dW1isEVoUsDpdpGtLgJ5DvdNNw653U9T8HhjDknfh9eGEJ3ceTe2&#10;vU/W7SrJcrFrG/unm80FcpnU8Q1rS6dNtusUb/ZBw6ijCcE3u0g04cj2TSsg6kMJJwH1WeOlkPwu&#10;Xi0nPJ/v8WKxy5+dfszCDVn6q2iT4C3VEQ8+9lU94Xx9l8XqA5ar29TVYdxNMRr7aBRnPWogOYU4&#10;9YEgd+YrxcSb+OwaDTNQRcXcNXHYXeNJZ07Es53wzJJRax0SfY1vUZ88pXYjcgml5Z4+f40As/kS&#10;F+0I3ghVTPs+iOMeT8ZkWaZ1XUtR5HY8GuarxVxsnn3XGF5aY/IHd8yH9z6YPhsWZdWT5L8AcM5d&#10;IMWxbliPHj169OjR4zcY+f59xt96wvi7Txh/8wlv/MecnW7tdI9Ikp9QFP+AJ0/gyZMJT5485smT&#10;W4jcjjtOCeRiDuwIDOIL3ckydrJMABkcHure3p4/PT016hwnbxf7p+7qt49ezH73zXH2vbMzf7/0&#10;bsfjh2tH3mi/4lXVoMYotbGQGyWzkAWhkUScFcUoxiBiURMInmnDihs/6Nb9OazWTXwldKovbTkR&#10;b/zH+9I4pfZM+JyqKdEcFN5DS1v+uJfxSIfiRKkE6li/tm0ulBjyPmRpVnWhpiuEWspbSMqr8yvU&#10;r/CskdFpJGdguxPRxPQqd/eOeXBwxMPD1zw8fMUoW2OjC7DBU+g7Jrxkoi8Z6Wty5s0kXoZglLAg&#10;GYH6JPpQdfbQqAqDer9BlFvC3bFONOWbQiKs7dRd3VlLxLglupukUxuVfesukAsfNs5weZz5Zb24&#10;SNibZuMNGC5JugbbbXSNKRpjziXGnScV2HXugE11W1BEPKLxvXMKL3BcTni93uXT8wNeLHY5WRb4&#10;aBCoYv8MJY7g9l66MbPyAfPyPvPyHuvqSqt4R3IrQshEL4CVVhDvoHGnFsi8kHtDoZYias5151Il&#10;41Yof96t4bw5R93QdINgVZmQY6gQhGxygwWGZV0QylrB5y9eUZZrvK8pXU2WZ0RTjYaQBo+RkHF+&#10;dzrl3fEJAhxOhqM387MFRj7ByFuAV2/fXbv3wfVnbt1G9/f4DUJd1xdiintS3KNHjx49evzmw+4/&#10;YOf+E8bxNbjyGK4C18P3k2M2SXINxHDDx49/wL/5N2mRWQH7wAoogAGQCZwIWAkHjS+V9Y7Oyv35&#10;5OPv/unrxbdP3MEn1R9ffzTIR4WIH1njxwBGpPLK0Aq+VECLTF2R4/JcvbXRYbQhiSqiISNwXDln&#10;eXD15KJLcuqSaMgAbbXxwCTpXymUtVl8Q+vM/SVkLyXGckHeZuw7OpaiRoJfOARS3Hi5vqdFr+FV&#10;q1JHku+JGXxVUF+DukiIiQRhkw4JabvgvaP2S5xbobpGNXgCiglGBFGLSKxXrBaD497eMQ+vHPPw&#10;8ISHh28ZFXVs3SPGMdBT9njGhC/Y4QuKRIq3WU/imQpgIwXZfqWO+0RBwnWMftfBRZwu7wl/KtGl&#10;N6jl26G42+iq6F8iakckx/muA/3l1pMvJ8aJ7GtXuL24S+e961R/WTcTKVZAjQfxkfYaNg9KZabC&#10;3FgJSrW5pNV35YTjaspxucvzxVUWLkRBzNfC2husAR+93TMpOa9v8Hb9CSfrb3Ne3mVVXWvKqxmx&#10;oJBHWmkFvE3j0c3CV9p+CCYOz9BbCm8ovG09JKB5bny6jB2y3CI9vWkGBIuEEAvaZx4yVtEYYosp&#10;g2yCVnPU2caT4umL1zy6f4v5fMnefij3ZIzBeY/6SJkRdqdTPTs+EYCd3d3izevXC5S7EH5/fvrp&#10;q3/v5Xl276fPTz7pSfJvAOq6vhBTXNf1Vx/Yo0ePHj169Pi1hj18iHnwhOrOD+D+E6ZXHnN7e6dF&#10;+3E0Bj4EDoD/CnjarjR/+tPf4e3bK8z9AT9/+U2+/+jPONj5DHgkcCOuT+fALnAEhPi9o7Pq4E+f&#10;zz76V8/mH//Js9knz96ub9f1YVHVV3cAMlc7clDVCsJiWd1gUFVmWrvBwLl80MiIMd5SQVPMqWtU&#10;qrpDSC+qbqJgpK1vHI9Krs+p9QvYXGqzQax8dGJVwMkG7VE0fJdF92oTPZVTvuS4Vyt+RhdRH49z&#10;KWa4+d/itMZRU3rFU5PXruMwG12iO2606j11vcK5Na5e43wZ+WjI1203Mk8JqOXO/mvuH77l0eEr&#10;vnX1KYMsUBmxwa10yFumvAgvfU7B7JJZawcX5ipDsVtKrXY+eZJ7uIhe+L6d+87kN2aMkGk4fN0q&#10;oReSpH2lsru945ZVRJOhJG3fKshN97brxkLrxpjapoUmBrhT5uvLoBBJsaCdhFQX+xvmPpzXI0bD&#10;FWh2b40N5+WQ83LMcRmI8VIL6ljFtxutnVlY17D2uzyfPeJo/ZA3q8ec1p+AGix7TS8KDAWGTA15&#10;bKMkXJAqzmObLxu8epyEWHqHhrFBE6nsJWzzJh7bPJQSz5milOMnDWEHJr4ssjG3EpO3eRQvingT&#10;E9RBPrlO9e5TFnXBMJLkZy9e8/DeTWazBdNIkkXC8+C1vW47G/WSp4Uqmap888Xr5X++XLsPlHn2&#10;8s+WP1PE9yT51xBVVV0gxW0ChB49evTo0aPHbypG1x6y8/gJ04+fUDx6wmznI9Y1vIlEeLG1vwWu&#10;LuBfvULmS1gsEP5rlD3gfwz7DD9wTK/WTK9U/Hf/6//B/mGQmovsf+ZvfutnAp9BEEuABa/eHR78&#10;i8+OH//p8+LxnzydP35xvLo5zL1XRVxK92RorPG1r33ligPnin388Jpz+Q6IuA01DTUiICEGMyXd&#10;AcD7xJrbxFbaaMpt1Oaml2na7f3lbtlSkrvexwAi0nV4DmWRVQIX0LipkzSro1gH4VND1mlPIMau&#10;atuOMcDOlahWeF+ywDTKmY+ljrwEJTz1Sp2jrtf4usTVK7wrI3Fmk0Ol8Qjc3j/m7uFbHl4/4d6V&#10;I/aK82bHgXWM5C1T+Zxd8zlTecFA3keKU7th1gMtSy7UCckNOhC5Zva+Ss1NJJJEsNJfbRXcbiNN&#10;SaWvaLL1NeiS967hoCWcDaltWLjblkC7Xe20td0PIcRP23B+dcDl4tRGya5uFzd62ukfMdxegrGh&#10;zR4nqboZi2rArBxyvh5xWo5Z++AqUmOosRvqsjWe89Ueny8e8PniPp+++5jT8jrqOpnVVRlozoiM&#10;Assgar5CG0MMrZeGEOKNPUqFp05hEvEZ1jgzBUIhFm9tzFJNc122S4AJbTy+qEkO9BtGr/SsWt8q&#10;yXWcVysWH0lyNr5G9e5TlnWB6hxV+PTZK/79vw5n5wtuxX4YI+A2xzieTCjygTrnyIa5GY139paL&#10;Jd7zWKFc1aZYVMWHJ+Vk0pPkXwOUZXkhptj7y2ylPXr06NGjR4/fJExuPOLaN59w9ZtPuPbNJwyu&#10;fcjL6O3qFWbnUHRWlCUhP3UJ8reBj+PS87O38CbuM/wXjoF1Ovm7np2/67BDyE4c+Ynn7bvrDUn+&#10;2ctv8Te/9U949W558Meffvjxv/j05kd//On1x3/+htsiMB2eJCfIyCkDK1LF1Dq8Ucv0vtfxVc/o&#10;ar2ykhQfEyhmEsq0CEtugS696vKFSESMSbIOJrp2whZFaXMXpWM30mJ30/xsaX9RJm6P1JDcq6FI&#10;RjeiSyWqy3QOwAcOTZly9jank3jNarxWqK9RX+G0JU/icsi6dYollKFZzvDrOVqtwTtUDOQF78Ot&#10;vXfcvXbMnYNjHl49Io9KcZEHRWzMEVfMpxyYpxxmnzEwX02KlQxV25Bi2Rp3ig9ur+AWOlwykMy4&#10;n6a44ozN2sFd3d8TRO5EnS9XY9uM1dtKcfwcDStBUdxSsaNauNnzLgHW99DyLtFOfUsPZDpDO67g&#10;Sg9qBC9RLdaunqtb42sVdFCMDVnAtVP6qqwzVuWARTnk3WqKVxvd+NuYewCLpwLm1ZQ/X3yDF4uH&#10;PJ8/4IvFB01fqyrHYMjdlKKeULgxA7MTmHn0ULhshnx88Cs8tXpKkzwkNM6AkGHIseRRhYbwYDZF&#10;ZBtbQFTpBUxMsCe0Kdd0a34qEw/tGJOydK9EJd+IDf00guzdQF4bVjpCNdQ9fv7iDXXtWC3XVFVN&#10;rJcczHI+XDMT1fHp7q6evTsVgOnuvjmflazd+NrPjn3m1GTzesDM9XWSvxas1+sLMcU9Ke7Ro0eP&#10;Hj1+8zHZ+4Brd3+Ha9/5D7n64V9n53t/48I+VkJtXCOQGzgvwQpJmZXP436pmNOJr/RWVmPGTqd5&#10;RfUHhvncYgqwKQ52GN5PT/cpq+Jgtpp+9I/+2X/x0T/55//pJ0+PPryh3aK9nKiqiveqxoioil1W&#10;o1vOFzdXfnS79KMbIMaShZjFAA31jEV9XAiLRuKpG0S1cUCWSBdCF5O809UVo9tmkLQaNXnbo7VV&#10;ijV1JLHmtrHm2FahTl9dpgEKgqqP5Zg6zagg0jrfel/h1OFweLdCIilutc02JZhVT+09ri5xLiQR&#10;olwymbVluSQbRGLZ4sbeO27tn3LnyjEfHJ6QW0+W1cHd2jj27GuuFZ9xI/+Ua/bnjHj3pSJsiP22&#10;gRRrhjII16OZV6WbOOv9TuzbjSYymbJwt3uq+o46rFGpb/e5rLubpYouO2e69ts5kN83+G2K/NVq&#10;dSKvbSh87Hd0G1eiUoxFRXBGL3Tz8nYTqU8kOTWvuNpS1YZVZakri1PDuh7jVfDaqTVGeFzOyj2e&#10;rR7wfPmAny2+wXF1nbIu0LivxWCqfbJ6l2kZyDFeN0hnyhaf4OM4vSquCY+OKfVoSbEVg4hpan6n&#10;4TdZw0nR1IoT8BLeMy/k4RejGYsTsPFWi/4mQSlOKbRj/1pDVjh2aQRncuo8Vuop9pBigqsWrH3O&#10;wAQPj+cvXnP/3i3mswX7B7vN3Phoy5GYgGyyO+Xd2bkiMNk7MNXzYxkWYp1WAlCYClxfJ/n/F6xW&#10;qwuk+MtS6/fo0aNHjx49fjOwu3uHmze/z82b32fnw+8z2Y8RxTduQJ7Deg2DwcYxO0FElIFFjpdw&#10;tOVjPdJS97Xkpa/0H2mNi4vc/SIs2zQLpVvSYtKi+8MRD4ZX3Ed2OH74Z89++y5xne1VbSSYTVYs&#10;Q25qzK2FG91SN7xZ6+CmURWLhhhHIxgxasVqRhaqo3bdp7cU4EBFouIkyU02OPSGMOConKVVdSTZ&#10;Xjrk5DI+o6j4DQUwrPvTSZIcTKtSdflLdB3dbFmTxqVNjGONaZIOeXV4dVRuTV0vAMUbg2ZZaCyp&#10;qel8qrh6jboa7x2rlMCKoHqR5RuquqpyfXrGratfcHPvjJu7pxQjj7GCtQ5rlIP8NbdHn3Jz+Atu&#10;FJ8ytmdxQA58HbMhtR3RzssnNVaGGxMZdqwJPr1+k6hfFmebyKIm0rvZGhf+bpXjbT13+8BNet15&#10;183tXUX28jYvEvJwTB6/lQ7RTg3JhRaCwSTci43xJt3Rkq6niTfTtvd/x6oTk0Nt5ClXRdVQVxbv&#10;Dd5bSmdRhTrduzEu2YjB4DmpDni2usfTxX2eLR/wuryBj+p25XPUZ9jyCpSHmGqfYb3bji/FyW+K&#10;6NTiceLJXXt/biS6k0i2saHUUsd9uhvwuXEvxzacwMJszooTxSp4A6WhKX82jTw3XdsmFKHD4b2B&#10;StvYdS8pEZ5temN2ruGOP2XpcoZ5jYjw4uVRIMnnSw4iSTZG8M7jNKjRCDLe3dFkrNs7CDHKB6M4&#10;Lxq0a+xOXyf53wVWq9WFmOIePXr06NGjx28+iiuPGd9/wq3r3+Xq7d/lfjZk4MLKbzHqqJbrdSDJ&#10;ZZlIckMPdzuc+doYffG21IlUWFfqiJJMlYPIT5rCMJU28k2O29s1cn8IDyZGHuXCNQC3S4ZiXGW8&#10;qk8SsAJWZHDbm+I2Utz0evVWrZU433pfihjNjFWRTK3JmsQ5sl2tpfncoTqy6cWZiGQgqZFUmG33&#10;61aNaprVJiV2045JZVijj7dEeUm0iW/eaPZCm/G/DkvucH3B4Vgbh0VCDVf1iHd4rZuOiLaESb3D&#10;uwp1FbkrwbuGmAZv1hyfsnZHw8DB/prbwyOuTc+5uXdOnim2MGTRz/4wf8ud6TNujz/j9vBnjLMZ&#10;gQzUbATQppJKIqgPJNAj4LpKcKv2Colcprq4mwrwBhqXa40KaJdMbpPolHAqdS9dz2SHiWaT5rv0&#10;8h3ulohxa9p4nxt224eUUi2pv1tKtSa67DdH2dzjl7VvSGYYHx3ztXsDbvdCg3GnObp9fpqOaPTJ&#10;VjWoHwJC3bVJRGKdkmiflhN+MbvPZ4v7/NvFt3lV3g9NqYT4cZ9Rlzepy6v49TWkPMSgm2S8aTw8&#10;BCvrWeYly6xmkTkO6wEGYVoXwehFmG8RQ9Yp15XqiWvzMLYzn/5Itc3T2G0ykGlQiq2Gz7WNd2Py&#10;dpHg1h3CsLWpb24Bb0nhDU0/0g9YprQFzOpztF6hBqrVa+Z4rkzCTDz//A2qyux8huFGOMIidaVt&#10;zAUwGo/EZlZd7SgGOaPxSOezFaNiosfLcNZMTE+SfxVYLpcbpPhHP/rR192lHj169OjRo8evAlce&#10;w/0ncP8Jt+4/4WD/AQAHy2PG5Zxy9a4hydZBbX0gyEUhPHokDAYXVuaurHS9rLRaV1qsKr6ZOVSV&#10;0yjZeAnu2Db5NXq3Z7S8a97KfVP7+8b5w+lgYrK8MIH9hEWiiATB2Fijmt/FFreNFB9AcbtLoywO&#10;SyDFmVjNJIt1bbc6Kg1xlS1q0+pMsUpStyRTzEV0CcW4AG04XUdlNF2y5DWUTnJNPqjQK3MZ4dlu&#10;vKFl0m5TKhye6EItoabvMNXRSsNKmXG9p/YVrlrgXEVWr5repQV/V7Sz6tmdrDgYLzjcmXF1OmfH&#10;nTKpTpvWr45PuLf/mnv7n3N78jmTfAZSElygl7GlTpkoVdQrqh5fb5+xHVlXlxUqiGPopC7bOi6S&#10;Zr0kS/X2lq4RpGuXiIQqnfUiMe4cnDJFIyCGLyfF0KrTKe45kdf4bWBgqA8vMUEN9oYL3b84mPiS&#10;1G/HxWzY7U2tRpqs1V0VPsS9h6RbwXADznU7kLTqdubPqzFP59d4Or/Gs/l13lVTKsaUHFD6Id4X&#10;VOvrlOvrVOV16vJKZ9CXuwGvjWdtHWvrWZo1XpSa1tDjBArNwAS1uDEYXHKZ09V00Clf1Rq2mojt&#10;6NI99FDZ+Oxr5/7Qzv0R0117G12uffsDkalQCYhoYxPyhCegEqhwrMpz1M2x5XE492ACwKp0DAc5&#10;eSYsl6e4umQxr6ljXDKS6muD94qYcIrxdMLZ6SkIsrc/1dn5mv2h8DY+fhmr3t36/w0Wi8WGSvx7&#10;v/d7X3eXevTo0aNHjx6/Clz5uCHF3H8C+/ebr9ad3dZ2wA5zqmxINX+Dc2up56XgyrBCXC7hr/wV&#10;IJBiX1XqqkqlDAvx5apVu4zE1Eei1Aq51nsZ1Z2C+q7W5T1f14cA1LmIHVgA7yqNyZ9UIfPYu94W&#10;972197TI7phUQSbI0WSKWhXNVDTDsCiKC5xpQ4Vt3ZmTNiiwsabeIMXdppJmuY1W0G3JTpPBODJt&#10;o0nbi1sj204KV/fwhKaDjVqU+Hsgsg6lJLith8q+Qe/XZi0f/oVsu4rzFZWvqdYzXDSASDyPRxrl&#10;LCzkld3Rgp3xkul4wXRnhRTJaKFYoxyO53x7+G+5u/eGu3tvmBbBjVskEeIouYkNaqg6vK9RX6I+&#10;GFBaQimd6YtbReiaJOTCJCV5M2Vp7iaa2phJWuL4Veg6Hned3bt3SNcCkoi4pVtbeBPvIcWxa21z&#10;gjqLupQXPbXlwAbi1vUXaGlfk0e9jRFuTpAia8PnQLQlkMPOfSeA+E79bskQMSFBWzpj6ms86LQc&#10;8nx+wLP5NT5fHPJ2PaX0BV4FR0blR5yuP+Rd+Vss1veoV+1vTjuEZFwIz7Q3yso4SuuprKeUVvlV&#10;FYzCmAKrNmS0lowBNnh06MW5V7TJ0O1MytbduZM0XHFDLJmmYR5SS5kHtyVtJ1dqq4BE5dsEIt39&#10;wTCO4CEvUBmojVCnrN+xspyvKzAF1UNcnuYAACAASURBVPkR9ekXVGdfsOvfkOEx5jqDGIry+uiY&#10;Wzeucn4+5/AwlLyyRrR2ilff1PMeT8ecnYXkXfuHU55/9pr9oYas9IBhJT1J/iUwn883Yop//OMf&#10;f91d6tGjR48ePXr8KjD9BO4+gW9EUrx37727Lgg0YwGc5SP5D8x1xmLkX7/8441Vpysy9Ua1/vlP&#10;1dU1srOPZEGpNJHaWEPjglng97Re3Zno+s5YV3cL3H4lhjWZcUY7aZXSJ8k9+QPH8IGS33cm21pV&#10;B20sCGBGCwWjqV5xgPXgunVakpoYQzw71GBLobxAhRqdbIu7thsSNe4cmOqoirYOr2YrRDlOGLjO&#10;mrrpQOhkIyhHgh/0QI3kGOo4GNetc9shmeodvl6z0kB9VT3Ou1iftR1ls64XYVzMGA/mTAdzDsZz&#10;rNHGdVoVrk/ecW/3Ffd2X/F4/zk7+YqJO76gLapKVM9qvF/i/RL1S9S3JoYwT9JK84modQavamjq&#10;BzXwUZnuEtT2YiTFN0WpXyStF/0ANr3bDZu+Amle27RL741NbhujJcShJFKHW25+9oB21OdL6i1p&#10;VKo1zVnsl2nmpjMLjUEomkiMhrjfJr+dtveq+uDerB6jHvEm+AfHo8PD0hoN5vWIF7MDXq72+WJ+&#10;wOvlBEWoGAHgdMjr1Tc4KR9xuviQWXUHgJxhcH/GsxXZHG4Bo6iB0ni8BI8IF69BpoJRQ66GLOab&#10;V1ri7KNvd/tIhgRbmghxJxyiMWHEOO2QyGv7md9ERnSRVsh9cJH2AmUWS6iZ1I/OeMIlRS0sDHhr&#10;QqbsuI914GZvqM5fsn79J9THn+EXr8GHRF3VDmQDYbZYMx6G39c3R8fcvnmV+SyQZIGQUdxrNDaF&#10;5qc7O7zBYES4ergLKIej9n61lL2SfBlms9kGKf7JT37ydXepR48ePXr06PGrgPkG7D6ByRO4/gP4&#10;6B5MgAdfeaSsgH/TSFGGdTZgChSTAy3rmUpmdT0Z4vLoqnt+CsMx1BVkKZmQgtP9rKo+MMvVHVNX&#10;d0a+2ldTIyi5hKJEKS1XED4kl3zywOSTh2J3Hxk7vA9tmqTEe4hrTxGwYppldvJy3VB7fcxq21WK&#10;txVatvW3y6FoKLcSgjrDeX2iZl2pOryMNFlyG4qW+im62W7zpensmHg5iRQHd9KGw3Xq5rQ6Yqxv&#10;5R1arfH1Cq1L1JUoHm8HmGIcjkmZiY1FUYpiyXCwZDo4ZzJYsCNV00MjytXJOx5de8Od/Vfc2XvF&#10;/rBq3FnzqFo7cjJinWWtcX6G96d4naO6Dm2RrlP8p+FFG3/djGkTm/QlqeKdO6RDcLuq7/srq1ys&#10;JZxeW64HHZNJR3f8kkZTiSnXXGyhVV+9go9MythtxbnzdzzW+WBscl5wWMajEMQeVE5pTitxEgJp&#10;DFKoRmOLbowPBI+RcG1lg+zrxrlT4/N6xFG5z+fzfV6vD5hVI2ardpe1H/F69ZDX5Xc4Kj/ktLoD&#10;PkMwGNf6CHh8yMYs4V3i5UrZ3H1nKkRhoBZUyaLxQJukcYrfurZNDnMDS9GGtF4wegnND4JVvjxm&#10;Qtp2DTCKRpf8S6bLR1KOgbpoTXENQV+dUs6PcItj6refoqvzuP0duBIxORpJclnBZKhU6zWjYkpm&#10;hfn5O4wVZvNFc7caExMPKk1pqcl4TJ5l6pyT4WggOzsjnc2W7A89x8uQ+b4nyQRS3I0p7klxjx49&#10;evTo8RcF3wR+ADwJr+wuxATUTZatORvr74gLombCtJrpTj3n/1qfaLF+y6CAQR6ycVmvratxVcJw&#10;jCvXeyrZB3XtPqByH4xre2jUY6p11LI6GWcVRUxRZZNHldn70JvJw2xn/KDhh1EcDKJboFB4VCMr&#10;S8HCTfgnUa3xQeeKyaIxvs17JHCB23wVMY4d1pZ2JUrc9EPV68YkNktiZbOk7kaT6YBWyeuqXDUh&#10;U25yHE7lX9M5LjTrPb5eo/Waul6Cr/Hqm8zWTcs+3QyKNTOK/JzMzpkUx428PaJCBa5Nz7i//5a7&#10;B8c8PPycSbEiN2XMUgxeBdskQhKsrvD+hMq9xftzVJekyO2kqIca1CkeO9tQJrcvjqabVbXDLsx2&#10;ErR21jFRZaU9ZzP2pCxfxoa6s9m1QiQyKZs3yRaHbvx0N9CN541bNJBdn8w8GEQUY7mApgtWeXce&#10;6lonEgTgasFm29aeYJVRUnbv2Ii0pDgYlsLcSDMOeynnX/mCo/VNTup9TtwB78oJIMxWQc1e+RGf&#10;LR/w+eohL1cPebO4AypYGWFMin2P8x4NQxkZueRkJg8uwV1XZ0K94VRyTeID0a21HOYzWAMkXiuL&#10;Ccm0ECyGFCqdAj2EVDs4/m4YNs7Zvb2629N1VtO9mtLYTLqmk9Rua64Jbtk2NujrEleVuHrGvD6n&#10;nB9RLd82c9PADoDzcND6BKkX6LLk+s17ZH7JIA+df/v2GK+wWlVUdU2WhXrJxoRfTPWKRA+M8c6E&#10;89MzBDi8dsBsVbM/Vl7Pg6HyLyVJPj8/34gp/qf/9J9+3V3q0aNHjx49evxK8E0aQswT4M7m1yVQ&#10;EWLgHCHQ+CpQIcTSTNstDqq5DuoFw2quh/Wc3UiD174kx1OLZaBB3TDe49XteXW36vX61rIY3PW6&#10;3M2dbQsOY1TESBs9aQqXTR/VxfjRLBs/qrLJAwCpQbzEhXHwthQvKi7ULG7cJJVOPCIxdjb4VqZy&#10;qTECuRmc2VKJvpIQh44HjhIX9m2CrY5mHGOZjQYi3krL70ez0DYhPjG1JYRL5E14L4XWBdpf0Knj&#10;+D3qHL5a412N+jooT+pJVhHpaIOBFC2wZoGxX2DMDBHICkFMoP63p+c8PDzl8cFrHu2/ZVqcY2Jb&#10;6d2rwUi4L0RXFO4duT8m12OMP8NrSFAepyuSe4NV6cyj2xiTxNJZqYQWzXeJFHbdqGOZrYZkfsWk&#10;x2OiVeaSmezsE5nPxURbW8cl1qvvV6gbww3pnpVkvNncTduxI4L3oXlrG/6IzRRfpfJNLUk2WfBA&#10;kMjSFAkEsKvGiyLiGyLX3qNbYxShrDIW1ZBlNeJ0vcvaDzniGnX8wVi6EZ/O7/Hz8wc8nT/gTXkT&#10;XAYaCLEYRZ0Ekh4TxOWakcmIXHKGkodrTXR9jl0VJXgQaGemk/Eljrlr3OiqwnmkeK1JI4Q1AFgT&#10;fzeSx8SXXHrfuV6Ny7XQZNHbhieEcZjYV2vAZyGG2wPO1WjtsM7jqhW+WsZTBQOGzUdUTah+DtVc&#10;zfIIs3iNn78Q6gUuKclAVVYYA1XlGA6HGGM4OTnj2rWrzGZL9vdDiScTx9LMK7A72WF1tkBEuHr1&#10;QJ5+fsyVicccOTLzl0RJPjs72yDFv//7v/91d6lHjx49evTo8SvBt9gkxR989SFv4/sCuIdwr7Pe&#10;U9WimjOolwzqhQ6reUOpjEDVIQV1TO3i8Hue1U1PdUt9dWtVj3bTql3r0mJzvK/VmEwAahgYLT50&#10;2eiRk8Ejb4YP3EDQgWliZ9Wh4kQHtWimaFImNyoCaUsmVTXE/qlKJHeSJRIlsRxTHGWSek2nzMs2&#10;lKRWdxffsrXPFsuWsNbtbIl9Y2NF3fh3J+Wqw6mcCef2JrhQd7MgbZw9qVne4dRFMuywagNxqMtu&#10;NwJpjMqmMSuMnCOywJgVIiWNvC2GW7szPrx+zodXzvjoylt2B8F31mpJRoViSYRbsVg9Z6RHjPUN&#10;hT8mZ9YMTlXj3AuZD4YF07CM95kmEnEl+M6nGtNb+wSX4S5J/WWIsWlqAieCKmxdy+ZifmWaaLpl&#10;o4iGmV8G3fuiOzTnBVdluMrCxJMPUoPhPG3fIc+VqlJMruRDj8k9NouGAkm0LpaKEo8x2pLibeW8&#10;uUeV0uWsqgGLcsKiHFHVebNbrRnzeszPFg/508UnfLa4yxeLm7Hck0UjMUZ8OxcCuY4Y+AmjckLu&#10;CwSDG1kSA67wlOLxCA5l4mw0nlyszLwx89ImbwsRCZvar0jHKyQa1QIZv+S6RvLY/V1xl0rJ7Z9K&#10;8OxI97iVYNBKZZO1rim9o65rqvhMGhWGZHStZ1nMmZ1lOcX8hWarI/LVMauX/7qJ0VecihGsNQhe&#10;rAWtVwzyIet1yXgcwiWO354EkjxvSXJjEHBKFn+bJ5NxY1y5ejjFWuXWPuy/KmOf/gLi9PR0I6b4&#10;D/7gD77uLvXo0aNHjx49/p3gfwN+9//JAcJx56/PlPw755ovZxTZQotyHhxes5xNpS6sq2sRcOs9&#10;W89v2np+U/TslqWeVhZMXK9m6hoCbdxanR2MVPOPYPoRDB6VFA8zHxJD+RhHaBzqHCrOaF2G5arq&#10;JQu1pBhH/pr4Y1W3dCklJErEWAGxsa1YqgbCQra7CO4kyI30qKtTtkQqkdqOl2s4h7QL+nTejj/2&#10;pvoZj0vxxI640DbyflGPQIrV13hfodUKVUcmRdMRxYR+dMi1skZliZUZyDKS9BKJyu+N/TV3D8+4&#10;f3XGoyvvGBc1VpRhBrKRNi0s5K2u2eEzRvqGIa8Zyrt2Epq3kAtYO4quFbcRW7yBtD1eu9aCoO02&#10;fMtiWmlx49xtcxtOr1sT2qQ+p2Wpbe3jtt0t60bqQ0q21aYTRztUTjbOqZvvW+IzhKG6OmM1zyPZ&#10;DEaEKq/JB27juBSz7NTgLWQ7NWIgH3eMSJWitZJPXFCL0w3XJYad+6N2lrUrWFUFi2pM5YNC7LxF&#10;sSzcmOeLBzxf3ufT5SOere8y9zmv3DS2lVhlS4xzHZPXB+R+QqGTJvZYfFCvKxxL9ayNUotvai8X&#10;3pBhqEWxHQuWEgxIdSfztNUwBttOPIgGW48E9TZ5dTTt6KaRoHs7hcsZztl1yd66giFG2sZ0a7qZ&#10;yd57h/ceXZd4X+OBKk/3Y9xHorHDWFS9+nqNdyWT7ARjSqlWX6CzlwBkgyHU5+S5ZzDIGA4HLJYr&#10;lqtQa2CxmLN3sM9yseDgYB+Ad+/OAMNiUTbnFHPRNjIaDcnyDO894/GQvd0Rs/mSvZHhdPkXREk+&#10;PT3diCnuSXGPHj169OjxlwU/5CtI8hbVUs2Hx+RXZuS7p+R7Z8jPop/1jbwlW8mdEaXw1e7Ir64P&#10;Vu9uFavTm4Wpp8aEHb31Ys2mWmqV4Trff+yz3cd+ePWxjK49DJl3YkKvsBpVEaPWWpXg+4l3mwta&#10;L4EUGIJ7JRoiKiXmoUmDU8AKWoWgzuDaaQKFySLZarLbdla9AmrSAhk23JDjXDWD8l1/2/fyPNW4&#10;bg9Lfkszn4mfpHzLG1VpO6x5u2n1DnV1LInkqLWVqjWy9TZRFag6nFvg3TmqC5QlQkoE7RCBG3sL&#10;7lw95961d9y5smBUVAglgmfYuE+nGTBkOmOHF0x4wY57yoCTOKYOMUNQbCTFtjMuGquCSjcBV1Jd&#10;m5RKEan2TbpICloFzrwt/nXl2I3jt8lxM2EEI8W2Mv9lFzaZL4J78oXm4uyn5FfJbVg2d2qPadTR&#10;aBCJTMRaCVm6mzELdWlQrZvpcIR9nO/MrzrwilsoWoHWbbZ0HSimuDii2lkql7Ouw8urxXvBq8Gr&#10;YV6Peb64y7P5fZ4uPuT1+ibJTToVzxpKx2VCwNZTsnqPvD6gcFNk6x6oxVGKo5Q1ay1DVmotQIpm&#10;9qB9Tp0olcT4+xg43LWJoGGcRoIBLNkAts0TyRawbZuwftNmsI2uiaQJ5TBtG005LhT1Pj6LilMX&#10;jQE1jX2s0xH1NeoqqtohdU1dzvC+bs7JAB1cuY6pnpFlDgbIehG/l/BU5lnGMhbkW8wXiDGUlWcw&#10;mmKznMU6eBGsVjV17bBZ9NEXH/sQ4tgBxuMRs9kcgMP9XWbzJYcTC7+pibvevXu3QYr/8A//8Ovu&#10;Uo8ePXr06NHja8EPgf+2u2Fr6ee1GLylKI4oBm+R4SwoYDdHiI2L8spDbkLQaCFYt56MyrNrg2p5&#10;fdfWt8aZ7ALU9cJ4XxkFJZJk59HMZuP14PCxH+x+XBUHj6t872FLAKOCpKJWjRoVFQQySSGZLZGM&#10;q1ITyU9G8HgVE9acG3xDtUklbWxw5a1KTV+RiEgzC/GoZuUKmJjxtWlyUwpNnGdjUxcaSbd2Dt7e&#10;zxHqFGtHcTLWXOJCGgfvHVpXqCvx6hoinOSxjcW+COocVfUOVy+py3PUL8gHOUaELAtE5drejPtX&#10;F9y5MuPe1VOGRVjQ26x1yQ5thqjNIefsmedclafsylNGHHV6mYiiiaSuO8/CRvYjaber+lYQbrq/&#10;PQdRAUeam0EaCqWbbTbxv9Jps0PQm060r+6DcTG+uNOGCCERmIAumqE1p+xQqPfYSzo9SOOJ8qNI&#10;mEP1G+piXvhmTrIMDI4sU3ytG2ROUERD7WjUU0TDh19LUKBpp8lXYAvwmlHrgMplVHVOVSdX+PBc&#10;JFL86ewBzxd3+WJxp2nHMUIanVwiAff48hqj9W18dYCp98jUkgpUiQg1nkocpXgq8TjrQyvOdSww&#10;rjmPATIMuRisWNQKi8ZLIDj4W0LGaaubifXcJfaQ5ppBymLf7GMuk/ObLR13Etl4C3eRtu8uuUFr&#10;V0uO+5pYdsnViKupqfH1Cu/DM1erIcciNqfOLa4oyMc7HByeo9O76MkfBCMkg7bNaCArBgV2XakY&#10;AzZDbAEmk9opWR7u23en5+ztTTmfr9jfm4RxxHvYqzZu6Ykki8C1KzscffGUb1zzvB3b3wySfHJy&#10;shFT/Ed/9Edfd5d69OjRo0ePHr8W+OHW314no8/J82MGxRGDwRtqyUgZpGtyFAtrD+OwzZbzUW6X&#10;e4Pz8srI1Netr0eCZEbMgDwzZKG+qcly9eUKJB/r+MonDA8+rkaHH5ej/YeqCi6oG0G5zNXIQI0U&#10;mtdFWD5f5mrbyDVK4ZKYQjebU8wQq+oqj7pAeEysy4tCZswGNQrbY1VQTSqroKJRp0zbtEOfWqW4&#10;SSy9JVJuuFvGP7byH6OiOG0L/dRRxkpKdexa65rtHeId1BXiKkQ93sejRVINLJKfqKhSr+b49QK3&#10;OqOeHaFG0FgnVUS4Oj3j5v4Zj26uuXVwziB3jIvgkm1Nm9041Skeypwr5jOumOcc8OdM5FVsq0bE&#10;E/lYZAdNRihaQtolo5256m5S38x1SzqSK3CbzbghlBvoMlShdQfYqv+7UWLpMhLeoo3tDYQVUUSL&#10;luTHe1JTjHekil2rykVe1sZSN19KrN2V1MSN/sZkYz70ZzJx2FT7uSm3HBTAqNOHf7qZUCpMoTY1&#10;ktZ+jDO7+GrE1K9RMtR7nCtRlHk95sXiNi+Wt3i6eMhReS0cV+extVDUKLTmAMt6fZX1+jrr9TVW&#10;1XWUDNuxiThRahy1eGrxqARzit+eJGOi17xg1ZJ5S4YwENMmH4sDM8Q6xRLKKkkc5nbkeTdx38Z1&#10;6ZR8vqzaV9e2sqFSb7cd7+MwM9KcK2Vg38jE7mq0XOHWK3y5CkYva9AiC8+AGDQfUOZDlAyXWVnL&#10;Os6hVzhH9j9AxSrqxNgcjFHnazzKaFSQ5wMZOdWqCuR8tVgyPBjhqprJwRhjDLPZgt29aUjeFUly&#10;yt7lNd5Hoox2hmQnYUBXruxhxfN/s/duP5IcWZrf75iZu0dEXiKzsi4s1o0sFsmZ7ia7ezEzWqww&#10;3EcJ0psAvQp6EgToj5AEPeuPEPSol9XTYgUBAgQIWEFzn1nsBTPs6Sab12JlVmZGhN/Mjh7MzN0j&#10;Mqt7dnYuPTNxCsnIjHA3NzczD9p3vnO+U7noM/2VBMmvXr3aAsW/8zu/87fdpb3tbW9729ve9vYr&#10;aecczf93jhYVh/NPqWYrlDmb9og+RBZCCANIFgK2qMvSfnNoZs2ysK+PjOjc6EElrbO2PJoDaKJ5&#10;+t4HFbegOv6QcvmBPZv9usxPnutuXKMtVE2BmlIxJc6L2t2N/I4ZEBPABM2C0UNZFc8QOqlR2VcI&#10;7TTUODN9EWAYI3EP6BWjCthY6kRHbLKN0UdQvGtZ92hgltjmnbYY6pFZEgIqiPhtbnWbswoeQgwx&#10;Nr6LADl3LudJJkwoqoQQ6NoNXVfTi9K3G4rNdTolHn/vcMO9t17y1skVD5bXHB1FxdvFfI5N0QJB&#10;FZtCgRdyxZn7irvuM87szzkyF6BR9jyEOnXPoKFE8LEztmfb9Pa/dDrg01FIzoeMQad4cXdeBlAs&#10;IzDPKGY6Y3kRqhma2gkN2Fl4GaZH1DR+lJwo+HRISBMK25BsBOA3W43tjBh76l3RYVJ16HN8v2vG&#10;8bE2kOXajVPEpBDvHeG2rFScrfEV6/6Qy/qMdTjCa8XywEGnHOjPWPsFX27e5qcXS36+fsCXq/sD&#10;mM8K1bHdWFJKRFnVD9g0D9g0D2mah0SedxyLYMFbpTExn1hRjAZ0Z+0PbasgYnBSYFyFlan69Lg+&#10;IIIzSa+Dj4VblkpqID3mg+Nr+rW0O09BYuqECrid5XTDEpgfvwt2+iCgXYs2K7RZQbsB3yOmiM+b&#10;AmIwbk44PIKyop8sJ9u0KRw7OvBUjTR9oWXhCadPCBc/i26fosS3iYHuG8pqzmKxoGl6rHWgUBUl&#10;Td1gklPt+jpGQFyvxoLVYoReehBwKQ6/mlcYY/AhUM7mzI6OWa/X3FnorwZI/u6777aEtn73d3/3&#10;b7tLe9vb3va2t73t7VfUKusobcHpwZKzo1OM+18Q9w4AvS7pdY413QCSy+LC9fJqbouv52V1OT9Y&#10;nhwEMVIXy0gRh6jgpKH3qqrGlYfFwdmHxfzsx3Z+59d0fvLBwLL63gAqxmHij3aFIxiJsHpC+O2C&#10;n5QzKPFVjEl04xa/lkIpzQjCJSgqRrbRQVDUxgZ9YgVtYv/i5cbI6qwju8VRTgi/6UZcU9/79OrY&#10;3kiH9H4GxzLB2plj2rp1DajvIPQpZjyAGCQJo+2aaqDrGprNFW1X03bjJpf5AWIsp0cN94+vuXe8&#10;4a2T76iKHkydlIoiBjcGvPdYaziw17xdfcOD8mvuFT/n2F4MfSOH7nqiiq630C3GEXH1zX5qch2I&#10;RzNwFMs2A6yjqhrbZXa2J2Gcr8kgpL8ziz4BlpO/5QaPn84d2te0DnZB8fDpeLYG0G733Z0zZLJG&#10;Ugb7cAuJAZ5ECQgy5q7uspk6AroMvcUEzCC0FedwzH2dXMpY1t2MVitarXjdnAFC6xdAzCn+4vUT&#10;vmoeEc4NG41MYtuu8b7HiOI1r9lAUMtl/ZDLzSOuNm+zrh9isko1gsWiBjorBAfepvJrCn5A65KG&#10;Pt27RlhdIlgEh4kFvkSG8mwxOD46tyKIlq15mQLu4Sq5Znj+ItmZscz4C/HZDOmAzqSwa2K4tknj&#10;bm9M98S9cRsq71t8u0HbNaFZo329M0kGLWZIUaHFAimq+N0zK2IItm+G+wpGsEGxptDegIiltnew&#10;1bWEs2eqrz8DoCgW+G4Ve2bg4PiYsu0J59FZttnEmlGr6+s0WMrq6hrUU2/W+N7jnI1CDmlt+lQv&#10;WRGK+QHdKraxPD1lvdkg9m8JJH/33XdbOcV7ULy3ve1tb3vb297eZBVjEOSimHFQRRBTGJtqhZ4j&#10;vAOAoaZ0V/Z4/nnZVe1sPn9Zid3YL76LiDnij+PIvWncKYkrD6vl2z+ujt/+3mz56Efl4uwFQOh9&#10;oao2gCJWRCxiZyrGISJJDCpuND1sYx5RkihW1FzKIDufNKVjZJJ3qTsfT5oVawgaFXeCCGLHXbIA&#10;xoqGPgIoIwYncRt9IxQ7XypdxMtNtjhfOSTQNWUL4yUzzzwh1CUiekFT/mBAQg++HgBEPHAa8hzo&#10;2pquq+n6lj6VifHtZujg8cGG08MNd0++5u7RmmVRUyZAbIaLWzIKO7Rrnh5/xePDl7y9+JZl8TqB&#10;tBRsrjFXUvsefJeY7QQkt3BhDskGNLsaLEpDrHnrJ0RrBIWSpMnGZszQ1tYIT5wZ46gyjKqIoAmA&#10;yQBCZWeSbs5YPDL3YXtWM4888pdT98jN9gYww1hqahpBcYOozjYVzx5+ke0WJcZLKIKqG9rejTQf&#10;ALcBEUPLEUEc66akTwx6oxVf1O/y06tnfHb9iPPuDkVhKZzjdH7B6fw1AMY4vO8RUS42j7io3+Z1&#10;/YirzRMUGx1UibWPTimDWot3Ubo+MLnh5AwYQ46hwOCQVPt6jGDIU2+JrKmkNSW7a2LHTB4TosNg&#10;UOvT7XEfWtFxvUwF0LfKvE1Y4RitMX54Wzm40HeEpk4pDpuoFTBdAyLgSsQWiKsQW6CuTGkS4zeP&#10;DYHeWIwYVAMGgysKLbCIeALxue/6GaJrdSfPMfIvMRhCdUxXx5IEbRMZYleMbbdtS/BexVjpN2tm&#10;swoUVldXHB0fcr1ac7I8QgBrLD4ogXGOZosZ6wSST05O+PKLL8DI3wxIfvny5RYo/r3f+72/icvu&#10;bW9729ve9ra3v2NmgDvAAVASSxkL0AKXQO/HsNeuixsr0QtTVa+Koli7olgXy8I7EZFztyiCRGnY&#10;whG6Pu6KVOSguvfio+rs+Y/syaOPysN774kUVsTZrLcrGGecdYhxVqzRcQepu8jAKIjGgO5YCzfq&#10;aU32kqPpGBjJbZ/n9zWSxTn/sgPUJgqLiDPH/bpo6BO3aOzY0RTmOkQAC0Nu7dZGl4HYGxjioPF8&#10;QwzLvNnBfGJiPTWkjblJLFUWYhpVfjUdG9qGdnNJ325opkxxqlO8mK85On3N8eKaO0cbZi5u661A&#10;YQ29GsrUvqrlePaaxyff8OT4cx4fveR0dgmhHjqqGqBr0F7Ad1E8aTLyMvw33ZSQgFuBcBBfdQOy&#10;SePlgT6dZyM4TgDvjRWe0n9UGer1bl+fUcgqCSENEuHcsuhgQJVjhVwhxgDkGs4JKoukVzMwmNH8&#10;GAOQIh3G0lFElvyXLdQM4DO7vQPgtlhR0aFv471n1jwz0SBGMRLrGwsBCkvutdHAys/5sn3Mn10+&#10;5ZvmId90T2n0hKaBTZfAqVdwUHcVOhNerh7w7fV9vr26y6vN2yDV0EGLRcRgnENwERwPlO3t9y4a&#10;n/t5Wu82JUwYHR1KESYaklQf+pBopQAAIABJREFU6ISJf8NgZoVqpg6DN8hQb4V25+FN95TBdA4+&#10;cRoFvm5zjUwt9D20MZ84tDU0XXw/dMNgqDWoc6h1qI0RFCb9iw3HnO4xQ10oUq25AodPX1E5CqVU&#10;QxcEG8B1C8p5B0cfgikQDRhbYYxLCveBttloVc6kKq32nccI+KahnM1jfvIszu36cs3yYEF9ucYu&#10;Y7kuK4Yg26Jx8/ls+H15ckIXHMpfU07yt99+u5VT/Pu///t/HZfZ2972tre97W1vf8dNgCVwF3gH&#10;uE8ExN8QgeFn6bgc/NiHnuB7Ed/bPvSGk4elKyozqz63rohwzqvgBJz60IqxFAfHyyfv/pDl849n&#10;9977fnXy5H1VYz1iPbaI/TCloZwZsZWILURkyBFW3dpTRdNRzlmAkiEacDtccfK7jBiMdOqwmU0k&#10;oQ64M+zIMgmCEcWKDKHXmeVMsE7GSqCTS6hM39i5hQEQx1zFyWc7r1snhZh/iR9BFgOpPQqF5TvS&#10;tqZvrum7Du3jZtszsmSz+ZqD+ZrDg5rjow3WRHDkBhAXLUe2HlUN37vzOU+Ov+PJ8iVnR1+lfiUQ&#10;q4p2a7TbQGaLAWQOcvvWV9WgzCA4NAGldFWMaHwvgXzBMvgihjrIicWTJEaVBy5M8nCnYzhM1U2d&#10;75uzMP1zFxRPP048reQq2kSGdHqcjJfftrw4M7ybvHdLt2SrL/nYaa/zuXJjke+aMSFptCnWTFxI&#10;Ia7I2lu+a085bw/5qnvCV/7XuWpmfLk6BcCmckAuTa2qsFqfcHF1xmq95F+aOyjb82TFYk2BtTFt&#10;QtI8+ptCzbnR6ADTGNVv0jAFJFZ20wiUrTJoBUhyUE1veeDUlQiqhUG3bYqFb10TOobt38b6ZhNG&#10;wCxDWPktzguB0HvUd4S+xzdr1PcxrzjHNIjGescGgo2uv2ALcAVstTcB7CmdwhiLCXaIBogOOMHo&#10;oNItc69qMWgwg0um76y6wsPyGVz8JALWYk7dXgHQ1isWRUVVOEIfJ2y1WXNydsam7TghrqHV1Rrz&#10;FqxSfjKQixJEp14SZ1vMSow1hBCYzWcsFgvWq81fDUj+5ptvtnKK/+AP/uCvotm97W1ve9vb3vb2&#10;99AMcAYcAk8m799Pr2U6piB689cgLUgPpgfTbC7tLG2o2vqaopzjO68DSC4Oj93pi49npx9+bM4+&#10;/NgcPX4xBwmJ1oylMos5UiwKszgQKSpBdsvADptZ2ZamTkmFMeV0GiY9iB5rgga3VTqaWFDVzNy6&#10;FJOtk3hIZSKVpBqrAxVmhMa7pmANEOLWODU5fqz5uvHH7zLJtzWZ1IczzhG/DVxvnhBQ79Hmkr5+&#10;jXYNvW/w2kaWWRyzak01W1HOViwWa9xs3Mhbs82cBuDObM3z5TnvLc/58OSce/M16l4PSECDgr+G&#10;9hztryHUcfMclMj0ZiVwP4DkCIoNqEuscbyemUzoCCw62FoCdmTnB7Z+/FwnksZbzpUp6zqps/um&#10;AY2lkqaH2a1XTStECSg9SK4bPW3zNhdJBufTGl9h8tm0Y2PBJ9iu4719XM56N+PRt5QGisfoWPdZ&#10;wErAjsNO21uuu5LLpuDVuuC6P2Rt3wLAJyg1L9qhRUPH1fqMVX2Pi++WbOpTwOBziaW5YKzDmAIn&#10;Dicl4nKsxy7AGz1VEkbG2I7uoK1RtSIUmu9ehgPCbnvpLJMaMRNB8+hDucUhkZwRxismPYNq0/eC&#10;G48emGcdf0cnzoY8QwpBA8YrdC10LV0Y5yg6dwJBe0LoUgk2H4UAxYKJjKsEjzIBybZAXIl1VdQa&#10;mH7pdGksgSKkaJNJ/nU2h6FNo9Z3jqIIcPIu+vonIIIrFtBFkFw3a8LiRMVASM6P67oWUxTUbTvc&#10;99X1GlVls27o+x7rbAq+SOkIajDJOTKfV6xWsab63dMlX/5lQfLXX3+9BYr/8A//8C/TzN72tre9&#10;7W1ve/sHaAE4JQLgWGAlWkPMPzbAMhI2ImC+2eFkW9AMkuvNpR7ee760Dz76aP72937oTt7/gTt6&#10;/CLJP9MXZWSKpTrAzo4w5UKkOvB9JwBWii0BnGETrLEQ8Y0SLqkPk/9CvIeRVH0DMA6JYAw+DKxo&#10;xAkDjCOIRCZQwIcbWsU7psPGOLUjKjJGhicaa7r9zszxFEhNsF4KiU7lZ0KCqtNk0Z2Y4iG/Vz3q&#10;PeL7eC9djUbpYiq3pipeMq82HBx5jIlqwH5AXG7om6pyNq957+SCD0++5b2TVzyaXw88oAVUW7S7&#10;RP1FBMdhhZj4ftyVM5aYyowYOXx6BmIJW16BBAYl5pnm0jvTzX5kBS1DtWd1yYFghjETA2anTPFA&#10;opJBy24Bn8nhiWmL501nbBvMqfSM4cu3gdvtPowTrSOIumF5lYyumegNkjEXlunJKalg+HuXq5y0&#10;KVGlWhIFu6W2rtB7w8qXbPqCVVfyui6Hzzd9YoqT4JulhdDx1eopPzv/Pi9Xj7jYPMDoIQaHdjEX&#10;vi8sfVXhq4JKSua9HXpkIEcE7w5+/NLpbxmidHsy+Ynv3wwx3xn8kWuXiZ9k68tmZ/g1M9bxwKlK&#10;fl62W7WM33j9+DxJimwoWh+l8gENfgTFfYPvW3xo8fSgenOVhokH0VpCMUOtA1vgympkz1NPNcQf&#10;EybV7PL3zuTec5pHYQydxq8u9RXOKuH0Of5n/1dM+7BV0ngQ+rqmbdshnQSQJr1HWdK0LWVVoAKv&#10;6xWHRwsuU14yREeYVx30HSCC5E3KSz49WfLl51/9xUDy119/vZVTvAfFe9vb3va2t73t7T/E1sAx&#10;EdJUQAFSgCwSyWKADchd4Cc75+ribHny7Dd/dPD0tz46evaPPzp6+/vvo8pMfWSKQbyUR97Mjqw9&#10;OkKqQxGRYMbNZQ6LDQQsdkCHGmJFW50i58Q4DTjRjDjmF7GqGZAOStASrxsyyEykYiCGmOcsyN0N&#10;8PTXuMmfyi8NJpmxIYxAPUcDD6zTBBjHTWv+lxieofTP9D7G6r4R5PcEDYS+i2VfkFiKJfdRX1Pa&#10;V1TuUwp5jYhncZDv/4C41U1IQeBOteG9s2veO73kg9Nz7i9ieKSlw+IJocf478Cf48N3oOfEbM9y&#10;p6eWDJKRVA+bApgPA6EklduERoyQSg3lm72NeY1iQ2gVBcnUEatZJwEvideMwCuBkjxib2Beh/Tj&#10;VKRWx1lJNgG/Y+ws05xShnN23lFJnGUaZ1I8MDeZ3aGn6XmIrfVbfYmPxnTFGXbDzG+AeRNAQgTH&#10;aSBy3WbvDV3v6DrHpqnw3rE2I/IctLElPnpdsHy+ecif1y/4bPOETy9+iO8Oke4Q8VHET43Q2Ypu&#10;PqeZWTSV/rJAN6ZpjyOlinod8uTNbc4LQ+zApHT0mwExQ07G7rP5xtBoHS9Dr5O3xnFUQxYAjCB7&#10;1y8xNWGs5x0AP64hSbfRBx/z87sa316joaOTybXH8uvJoSKoK5FiRpgdQlHF9yZq7iEJceVzRKLi&#10;PqoJBG9/oeVxyg4DZwSnBpOAeNc5QvCEo7e5btf0sf68WEm1ljXQ9a0WrsSaeJtiRNftmuKwkmsa&#10;jqNvlMv1msPjxSDeNY54rJecZ302r4ZhPDk9Bt6Qk/zVV19t5RT/0R/90W2H7W1ve9vb3va2t739&#10;e9vs5AlNMeezb/8dd0GeMUQhDkAxb1DuAtXB3ZP7z37ro3vPfuujw8e/+fHywa+/FyZJmapIMOXx&#10;BrsMpjzyUh4JNkka2SGE1ugYYmwQ9T6oir9B7g2ANIFalazClbb7U5CbmVpFM64ZxJKZAOJJ41II&#10;ahREYuWdEIG02dn0ZoHjgW9NdM1wWGKdhi1o/F2mNWTZYcwUCEbpVVPUeNqW3xICOdxr8HRIDL8M&#10;ATNJ3BQgmCuMWSFyCXKFbTexJJW5JGoCCyEo1gLec+fY8+z0mmdnl7x7dsWDw4YsVmvoEW1xeo4L&#10;3+H6l0i4gJDDk3Psd9jppwEt0FAyFr3K4ccyAS4hjeXunb4JyUgsihuya6IbPtGEKjR0w3yLnTK7&#10;MiwOkGEiBUOgnICnuGCm+FxjcSC2lM+nFNxt/WQMjZ6Wh1Im1x9iE4SszTxtQ4k51FEbe0pvwriQ&#10;tte0EtWv1fhhEWaXhAAhCCEUtL2h7y1tVwz34VNdonG2QMXy6eYpP2uf8JP1O/ykfk7bH9D5WMpJ&#10;TIvRBdYcY2SJMRXeWBqXojDsdv+67ANLfeoSkpQwLbsUSwINPoXsGMvjHUZgtzUDE22C3dm4zaZO&#10;qukxExKZYNKMpS/DEMZoG0n+ivwadhpwQ+hLmj3f47s1vqvxXb317BL6LWfV4NSpFqgrUVdBUQ0g&#10;PVPoGnys5+4q1Ji8UuOTPjgS45dX/tcLeKOo71CFMjm4AoiqqpEoqpXHvG08xvXo8RM4/9P0BV5A&#10;BMx0fUNRVRQHJdYYFWvYhIZlIWzahmMOgVwnWVitN8NtG4mh+NMw+9msQlK95GIxo1xW8f9BX375&#10;5RYo/uM//uM3TO3e9ra3ve1tb3vb27+fHd//kKMnv8Hh/V/HlEe42RGb85/x7f/xP8iU28owSBd3&#10;Tnny44/m7/yTj4+e/tZH/8XbP3iuafe16QMeJNjqJJhyGUx5jBTHBpWeMac0smIybIRCjJ9WH1AN&#10;OZZao8RRUmHK5ZmMmYQIQgKTuVGRxEIPu+YBlA6xkPlM1amskQCYmDmqW5RuPmXctI0Br6Opqhoi&#10;IfcmMml4c+jy+KdPNI+iEyCfrz9hBH1G7p7QN3Hjbsthk+zlCs81wVzB/BWCx6gfNvLeGFwIqCmQ&#10;4Llz1PH+ww3vP7jmnXs1Z0d96mbAGAVtqcIrCn1FGb7DcTEMN9qzHfxpQH0MS8egWBSDDS7NWSpW&#10;rYJIVp6+6QDYrmM9gT6ZrpuEGMfreyRIZIpTP7xm2m3Mw801modm08Vk8OnEn1Stdfu4YfJ+mY0n&#10;jKms43mSx26rrtg0xzoelYWlxtk3O7+zdf74l6ISIjDeolYzoBdiSS5H3RpCAsKd1xTWn8XM4u99&#10;sHy+fsSfdk/5Wf2YT+tnbDSBqJAY8XCMtO8g/oyqP8NoFUFi6qZTEiMcQZ9RqALMe6HyUW19egcQ&#10;vyuGtTFhjG8dceFGGsWW72JntIasBEnnTnKQc724aRm1DHin0S6kIIIg2/WMexPfi81E54dNgu3q&#10;O0K9JjQrQrtBU0k1TR1QzORZiIvHVAuo5ki1gNkCb03MWU6VBFRDjB4h4EN8vtSV6Cyy+EPp9tzt&#10;9HeT50dGN5XxaUiCpnJZgIuPkMMMbXlfYVyHO3kXf/6neO8JatRai4rQ4jksnTjQLk1cs15jgK5p&#10;h1zj6xRCvdk09JN6yXncfZ4soFzMWCcwfXJ6gvvoo4/4kz/5E/a2t73tbW9729ve/irs9P4L7j3+&#10;IadPf4uzJz+mmJ/wmhkaAq8+i2Ug56dPsdWRrpsruT44O108/tHH+viHP1g9/vEPzf33nwMU7hBr&#10;K7GqsrHzE2+rZVsUy16KpU6ouUjHbu9VFVUfVFFPbySTPTqGW5sU/mkQZ9RkdJ3w2y2lfPKWdxDF&#10;GnnJfIRuRVbegDt68/0s9pXzFSW/F3sc8USsx4SIYDPd/AuwlJht4nVQRUovZioSpBoZpeARr0jw&#10;YNxkRw++v6T3GzxX+HAZ4+JdYgATsesRbGpzedTz3ukV79695IN7rzg99Bh65hLLMhk8c3nFTF4x&#10;05dU+nprwAeuUyQBDiGIRSWW5vFSxveDxegkPhSTAGviSSWH+N6czOEUkTT+uw4O0OAj6g0eQhIs&#10;S4AHQNSk8AFLXDiGGJKtaeCnjLugW/92VOJu7V8GF1MQn/p6a62pDLwkKYdLAvvjGAy/jU/PDjbc&#10;bTefPebKx0XqhzETIjtnxCDEWrg+GIIapmp4RiIo8Wr42eohP1/f5/PNQ75on9FiuXCR/bME+u4e&#10;ffs2ffuQtnkEWuViW9tjkwl7hXmIqQjLTcw+B5L4ltATM6wNgpEYXaKAZvEuve3OGfj02C8Gj9PU&#10;hZLfUyJ4zSHRwk0+H7KD5pYvA0aGeDpX3sSfYKNmwXBOIKrFb9b41QrdrPBtM/ZtK3k6rQuU4EpC&#10;UUA5w8wOccaM40ByChpDmPhwTOjYGqG+JQsZBJQ+hBi+rBaTFklIYH6aUGCNowxQqOBSP0OIYzaN&#10;JghdSQgt6h5ycfE65jcbODyII9q2DRa0IIqnGRGh6whdT0Bou46yiCHX16sNR4cLVqsNy2VcY0aK&#10;lJc8OlZn82oEySdL3B4g721ve9vb3vb2D8iWT+GffgL/+W/DP//n8M/+2X94k/ff58Gj73Pv0Q+4&#10;9+gHzA/uIiJs7MGAKKyGyDBWh/Rdc2qro48++E/+x48Plg8/5v47z33cWdEhUiKmM7NlbQ9P+vJo&#10;2bjFibqYMxY0pF3VFFQJQUPMglMhpP2oCSFuqzWGUoqJhV4SeyQ+qRRv4Y0RoG5D3rSHNBMNIw3p&#10;iDCChUGc50Z76TWdI5YBmUkSsFIl0cwkRA/4METEhilYYtLm1rs7lFf61RABiqaGxbdo8EjfjueG&#10;jJmvCX6N769pu1cEWtQJFGkQwgQiiOF0seGdszXv37niyd01J/OWeSyOwxEeR82h/ZZT9y1zc07J&#10;67F7qWZxJOkn3Q6SFKhjjdxgPZrjDtQjGuvbmlAkljYztRmg3jZMEb3E+r8yoffzuOTk1QQsvWzN&#10;7XQ8AUQcCBipIlsmOSd6A/iRKRaNgkhvxLbxgykcloTG5TbV4637moLfKUsIOWoAiaA8FgMbnQpZ&#10;jTnnIk89NUHHKreaal1ngBxD6S3GOIxJ2bwadtxHacSN0AThq/UZP1/f5U9f3+fn6/u0LMZuOmi7&#10;B1zVH9I0j2jax3idTSdneJmufpPuxmj8vfKZWZ48j0TgXMoId980muPx+e+R7c1zt/306TAuvYU+&#10;h2hrGmWdAOOdC/0CH9fWcSGFgA+5yH2PNjVab9DVNdJEx5Puhobk64vgLfSFw88WaFHiTJmaN1S5&#10;drZEsCkCGwJqhOGbwdjBXRMXjmCspfNNittQgsYnsFehTGusTMkzCvQ58MZEobPpd5nogLdHIUI/&#10;I9SNuPmTpBzvVbsOCSXWCEZVpO+0KMqJCwjqzZrDYklTN1SuwCBsrmpOFgdsrjejeFd6OrfqJc9m&#10;w7o9Ozn+66mTvLe97W1ve9vb3n5FrHwKb30C730C3/sE7n4I/xj4T4mFRf8SIPnowQecPv4hp48/&#10;5v7D71HNjpnRD+G2eTtr1BPEoKp3LPqDztgfzO5/+FHAvQuwuPOOlNoZjxotFqcUhyeNWZxce3MC&#10;RBbMVFvKqlsYNWjW3cnk2IR9E8QaRIyYwiI2oYdJKlom5DQwxjMKZDyxC2hUQX3aV22B0xHaZLCX&#10;jxEmGz+QEGIMtgyAlRRnmdvMG8fE8yVBJUhhjZraG7CwoBMqUGELWKkq2qcQ5NwhogMhq7uGvib4&#10;Bu3WSHsVQ1NNHHODiZAzjJva03nDs4c1T+6seXJnzb2jyCrNqBGgkIa75nNO7BfcsV+yMBepd7G4&#10;V5jG2KfBiqnPsdyU4hLgTHdkQDRmPpr0KhrS/PyCGFlS7qtYYjmiPKF9GouOKJnWxUUwDKSLPzsV&#10;plMhG2K+bgxftY4o6kWTmi+AazKY2EXXt5HAcW3YEZRtnbMLyzT9N1Oo29Bo+FwUsWNbAxjQyXlD&#10;SsLIWqbB3mpTJLJ4xhqMKTAmw0k7aXO8xz4YXq6XfH79gG/Wp/zbVw+Gti6aAkFZdW9z2b3LVf8O&#10;1/1zgs4xuyD/huU86ljqzOVL6jgG+Wy7ddb2GOVxNpNHwkBUPN/G5W/oRXQCiCR3TPac5Wf2F52c&#10;GpimQeTHPtzmZQsB2hZtNvjNNXTd0EYOh57epALeQrBC74SuMMM6lLIgf0OqMagIsxRu7szgs4ul&#10;okSGvGI0IL5D2mvcwREcLQHoQ3KMpHtxSf7MpNswyaMSVOnTTWVNiCDxd00OgPyVEP0McYBcaLXo&#10;X+rh7JjN+adxiFvBzCoBqNuasigxKL2iwQeuL644mB1Je91QHsR+rq9r5IGwWk3zkiU5Wxkid+ZF&#10;hTOGoIH5fL4HyXvb2972tre9/f2yZ8An48+DD+A/IhYlvkuUks72ySd/oRaXj36N06c/5s6zH3H6&#10;7EdYmaM+bnpc34MGAmO4LRpOC2O+D/77V8F9BDwVUcFYa50h9MEYU55ad3DH2uoOxeKEeazBqaqw&#10;vk7t6AA6QwiKSKw4lGop6YQwlMS6GePEiEGMGdSnp1BjAMZplxoi8MXFyLwtJSNN4G2i7isB1Tfv&#10;47OmMAMmGvqXX1O/ZbKxz8B3alsnahagUqQ3cYOXGL00TFtgSENAtUf7WA6HkGoTSWRyfN/QdRu6&#10;boX2NSbXsw0etzMIguVk0fL2nQ1PHtU8vrPheN5TzMbrF9TcLb7igf2MM/cVx/YcCTVCn3f+qbWo&#10;IiYiBO8j+xhCxKdbTglNvbCImgk0mtR0JSQ8MZ1dC+Li0YP6ckh77kBkeT1iapBNvE5muCYs6MBE&#10;G4kxrhIBBbJT+DqvQXWMGfW5H1kh+jbEFKFRFpbL8zwNJR6PzKB4EmJAvmU7gOqh3NUkR1iHcdu+&#10;9ujkGfjeccZTeLo1JOXvBFwG3XgZ2snm1XC+OuBic8iX1/f5bhPByXU4IGBxJvB1/Yxvu3f4evM+&#10;581z0EOsZBgiw1xO+xuQYexz/nSuGhZSqGzQiepffpmA0K3fGYcnr6qJ72cr1Hm4x8mzmc/LpbRG&#10;10D8294y1TfdHKn/GQvL9gxpCNAHpPfQ+wiKfQe+hb7bbkQMmtaditAXQrDxZ+taKIEetInr2C4w&#10;Jo69jy6pgckFMCqE4LF9T2jWMZ2lXSPtCpxFD48xPjDzikgxfOcVxjDxMwwDZCQmCIhITAWxcT59&#10;GI/V0NNrg6GhoEboKMOlVv05h8dvsTn/FICu6yhn8X9ibdOgMyX4wLpOCvP+NQ/uv816MwLi1SrV&#10;S940+N5jbXRIWZ/y1CUM3xezecVmE9X19yB5b3vb2972tre/0/YOW6CY97c//hb4ArgC/ifg0bgv&#10;4cULePdd+MlPtk45efw9zp7/mLvP/xEnT3+Imx3GHNes3tz2KUw2hgOaXk875cMS/+tC+DVnzJOF&#10;dVWrniulUMQaU53B/K4x7s5iNjvN1xIT68yGEDAmAigxBu+DqoriVbEmKk2ZXOtUUFSstVgrYmys&#10;1TIwrbtDFIFuZp0Jfhtq5PfTjwQfMdVWvPUUH+y0HTV/dEz/JDEk04ukfmccIFs79wmzNHSEGwwd&#10;gCeMwCodH4InJMAZckMhhjurKn1X4wl0fUMfmuE8ZWfTbSzq4bCquXd6yf3livvHK86WDdaCm8V0&#10;5ZlZ87D8lgfzl9wvv+VIvkWDx2iHSUBWxSQiNiKPCIZbNNSoemI2Yb7FnL1ZEDMVHTJFKxpuejsQ&#10;UI9IAbi0yY1iUSM1H4jgtUekJZdqyotkO8xec+oxwStlUcaJsrmU0gjiNDCA/wguBMTCIENXxOuq&#10;wCQnd3s1bLO1UxvzlfMxIyTbLv41XexvAuMJjamBEHZybzU6l1CMBAwBk2pFAze1u1J4hVfDdT3j&#10;fH3C6/Uhl/UBbYjhzBsfnV0/r5/w6eYDPqvf54vNC3qNYa7iLUZdKhi000+xhJiHEPPPt24ljoXP&#10;DhXGZ2aLsN9pFSFqiEkUt7I79Zi2gPE0JIVxeLdALHkOtp0lb3Sc6fah7GgK5O++WFc4YHoPQQeJ&#10;ek3gzRgXn6zBO6gQkhxZbstE6B+I4l7eQDAjEhXtMFIStMMkCNgTcGpioEUKtrAB+pTSkPUexJaY&#10;ziOXV9jqZBiBvsz6BdmhOc39Jn7RGaEUS87SCKAETxs6vLZ0oSXQiiVQErRMnpDeHVG1X7NYPgZi&#10;lXLTt2qTykLfNajfdk40dU3XdQpI23XMqxIjQrtpODyYs1ltODpOecmJNc6REiKwmM+o6z1I3tve&#10;9ra3ve3t76C9ywiIf5sboHjXaoT/J/3+U+DRzueffMJJM+PO0x9x9/k/4t6L36BYHA3xiiEEvA+x&#10;NnDeu1tzSq/vi5j3VewHdd08MyhHNhQAfcCu5OjBxh7dre3JvWAXdwCki2G5eTMFI+4JigpGEdFg&#10;Ku27qMoqIYpPS0ZTCIV14lWMCJoY4Ak7lv9OUdGpvJKdbGQnnFmMFhSk7UYmD9WbW94haY4pazUS&#10;cAMzxE44NFuEoqQOZPGlIeTax42yIIOQzHja+JsnYIOiwRMSmlcg1leK/ez6mr6v8X1N79M4mklN&#10;YWFUNhZhVmw4XlxyPL/k8cErjquGWSUUKQe5MjWPj7/hwcFX3Ku+4KQ4x1pHUWYFYhvLwiQV6NhR&#10;QXvi5l8Ty4My5gtHUGzEocExShzdZCrHvxVJO3mTsyElbslj2z1CH1lc9eNgo4x1fdO1FQRD7wOa&#10;9Ln6VgbEFIzHGBtZQxOpf1GTAP+4CAYGThNIViVvr3fB1U0oN4ZNx8tO+7x7bkJ6kpS08/Hcssg0&#10;O2RGznRYa+mAHBLrrI9gRkeWfgTX8eZCgFVbsG4KXm9OuKxjHdnWz/EaWb2fN0/4dPMuP1l/wJ+v&#10;P6DVioBFmYHasXiUCQklgUgMqxeJuc2Q1IbzwE6mL9+i1+0VMvWdTEs5a1rj0xEMJgLA6egHkxSl&#10;zXju7jBs4+E3ccPj1BkdaxvHt8bvusiAK70GYkSMRmXu6T1PmxfB+5bQN9DVDLkKWS5bIJQzwmxB&#10;U1haK4R+Db6e9CuPZXJghQ5DhVHFEnDObaXxG4kq02pc/N5EwJSIF0S7qHxdlJFZ1xAdG2lYsmJ4&#10;Fhgc8thV6fteg/f0vqMJrQiBwoShlxCf4OwCOVjYcFev/NOjeXj1r9ShKoSABK9iragGyfWSnRE8&#10;gnGOdb3hqCho2objgzkAq/UmguR1PYBk6wwm/Y8jL5XZbDaMwx4k721ve9vb3vb2q2z3nsPit+He&#10;J3D3E/gXL24njUZ7E6fEcQgzAAAgAElEQVQB/zfwT2D+s7UefbFi+eqSex//t9x58t/EE63Bzcot&#10;MZO00TwxlhddE95H9QXw0FhnB9hpnAvm4MFlsXjo3dH93h7di655Q5iAkzG/VhFjVYxT65zaotCh&#10;KGhsDmk7xFixzjGrShAjTRiZ3/QqSZuGyGTEFDo/ZcvGY4fXYfsdE+cABo3iYQQnY5wha9rHj0LI&#10;mdHaGXl7s4nBhspRypuOmFwR0IDRTG1HptirHcZRVel9Q9f3+NDS+4YwyVUcQnh1DCms3IpFecHh&#10;/JyjxWsOypoijYMRz9yteXr8De/de8XDo284W1xgBULw+FRSJkwSi0VMDAf1HdrWkKIMlFReRyAK&#10;cBUJ5GXGeMKq3bqmEzjFD+A464krWdhLUEnKu1nNOrGDU1eDpOPjyQIyB1HUt4SU8x79FhbE0gfB&#10;CoiESCaPk8ZWCaNEaUbmO2/xs2CRDNOZuDZyOSjSj8ok5nSyPrKHRQd5KnaA/mTgEpCRtPKyovQA&#10;zDUX0YqsWWwnj05eb+MkhCDUnWPdOVZtQd05gsaSW32qufRZ/YQ/27zg311/j5/Wz6jDjKAFqmYA&#10;zjKUXfKIWoxWmFDhqDDitsoiaXKeRU2+ERXfVrorO59SOmwEuZOH7k1Z6rFklI6lo7bAaLp7Hdvf&#10;HpU3tEkOdBeMQhHy+6QRh16iSJQXjWkGTI5J34mSf0cJ/YaurQetAPEhOt5C4rDLGbo4RGcH+PkC&#10;byOcU1+j3QpssQ2Svcd2DdYHZkdzLB2SAXMa+2CETpTeSBQgq5OygymQLJVfVNBuoK1RW6AasOKh&#10;SCkOKCZFAGRmnJT3Hmutj1EsMDoPUi916V6Hk+JKHx823Um18UbAv+qg7+XO2QN99fKr6BrqO3XW&#10;SlClDT3V7Jj5fE6XnsmmazkSWG02PLhzghHo24aqtHRNM/Fe3HTIeRxfXgQurvs9SN7b3va2t73t&#10;7VfKnj+PucKffAL+E1i+B/8CuEyfnwEvt854MyhOtjhpdPF0w8G/3XD437/GNgEpA9XDFi0cUbwI&#10;1CewgJwEDS9U9D0V3rOFeSgi0ksQVUQxhTeHj4IcvB1k8ZZZFg+sBurptifFQmYUK8ZoUc1VQY11&#10;KlvgeWtbK9Y5qvmhGT8XzVgrk7CiqiEMeCyxNLdsaGUUwzbT7VFWomUCdCeMlcCNDXq+pzFFeVKy&#10;hHFzPsDcdO2Qz50CZCPbG/BJyCKhg9CnXOHMv5phE931dcorXtOnzbA6NynQu721L+2KRXnForrk&#10;oLqgLONmVQw4JxyUDS9OvubZ8iVPDr9kaX+KtYazVC5ld55UFV+vKPwa8TX0GywujsBABTqQEqVI&#10;ADmPZQJqGckOY5ZBLhl5bpeFinQ5qjaCY52gHGmHAR9UsofhFlA7AvLJjKl6RGaJRixj+GUOF99x&#10;rsTraAyFBUQHebjI7okZEJxgULWI+BSqMIRg7Kx1QTWpbadRGHObp6tpxzSuiAxwx3uT1OY4NEb9&#10;5PM0HBNHTF6WTWeoW6FuDXXvUAqCCj714/PmCT+pX/Dn9Qv+zfVHdFoSVFh3y3wncc6yPLtW2HCI&#10;1RMkLHCUW72ELNKWRNtyCDFMnAE3WVsxbEdoEJ+JLWX0/FH8shp/EPxUzCxfcThXdoThM3idTIOS&#10;6kOzFeqcDwmMoui9ARUhhK0Ob5lqwLexpnFo12hXpxD40cEVyhmUsYaxmR+CHeHbtEUrMazGiMMF&#10;pSDWjw6vvh5uwMzvgiuJwmPxuagdYIWOCaFsDHiPWhtLxGEw8xMoFmAqfJdr5XVIMRvTPiQ68Ew/&#10;tCRiLS6yzRr7J4iijjX3iu/0Tvlaj+wlC9v1zqjOXRVMuhcp5mjfcHr3QTh/9bWItWjQ0HTRW1O3&#10;DcuywAbFe6UqHKVR5g603VCmodpsNqgqTd3gfcpLFmHTwbpXrjYNV3V06rxaW67W7R4k721ve9vb&#10;3vb2t2oH70WW+J9+Ar/xCfyXzyGLwf6/wFfACZEF/ha4+AuA4qNaD5c1B8cNh8saMwv49wEU0ySW&#10;qY15aN4ZgpUTp+ZdI+Ydg3wgVh54whAxqGqKtl88amT2qGPxtpfFg1gGJl0weOxURQsQY9WUlYp1&#10;al3MGVVV7fwkIVhEjBGcQYyIxCpOkGKVhz1qCGBM/CMkdeqcKuf7mCcbb2oENUZAJnve2zlbHXfs&#10;aZ+foc+U5xBJGHYHGMcPJ9eVCNQzkz0FzrCtuJtPjSglilhJ34w5gJPjQt/Qh57gu8h8Zp2taYjs&#10;BM1V9pq5fcWiuGRRXVPYNnUgIozjqua9O694fvaKD++f8+Dwiq65Hs6v1+B9wIeANSaCmO4aumua&#10;16/prleAYpcLqlkK49YCmIMURMbYMkp25/xgBiAZ//kIOFwYSi3lwNwx4j2D4XgdDdvrLL5pQMIE&#10;2CqoScwqDHOphqCJgdYyhU+P7PQUIWXwKID6BNg19l+G9bHLWVo0lZBSKtAurawU8j7AsjwmsW8j&#10;KLzt0c48JWSF7vh7ZqDH+stTxDblyMZWsyMGOm/og9D2wqZJQDWM5Zt+tnnITzeP+bPmQz6rn9Jq&#10;SZADEKHX+MAZUYx4glrQOeLvgD+h9EtEY9hqgMEBJIzKx/FZGQPAt8otTWx49hhfmQo+kaMEsvMi&#10;hlQbvTma2RHmTZqBLICnY17rDVieAPbUWbKrJh/Sd0KQWPLqJj+5bb6+xDfXhGaNdmsg1m7OI4Gr&#10;0HKOVvEHYwcdAmO3v0UMxLBpBaeGou4xvk+Cd3GNda5E2xoJUdG7OLqPtmHIjBAfUGu26hQba7Eh&#10;YIsZzkfnjpoZajdptUWFbIwhhJROoaDikjNvMkcpbMb1Hb3fQGg4Ll5RFA3HdqXHLjr6vBpxePXB&#10;CxTqTN+7he3avpW3Hp/J5z8/OBrGPP3S1CsO5iWFs+k7J92TBu36XuqmZVbF6Kj1eoOt5ry83FAc&#10;zGkVNo3S9UrXR4B8cdXzzWXJp1+EPUje2972tre97e1v1l4w5BT/8BP44N3x7QfAK0aQ/COgQtgA&#10;//ObWxxA8XLD4bLG2nHrCQK9QKNQCdobnG2Py1A/Lj5fPZO6firzo0fFYpaUlLCqpvR6/LgJs8e9&#10;P3jU+dlb6v0QHhgPG01FMNapLZwaW6hxBZgd4Z3I9oi1GRH/wlovuYyRShSpJvgoLZ0bNZLzmMc0&#10;vYhjYnZwxh07DJNON9eZqpluak3ezKeSKFv3ORXbmlgfxg14NrN7XA411xDBrRIZxJ1cUFXF9w2h&#10;b/F9g/dtQgpmAFNjGaEIPgq5YiYXLIrXLMwrrDTg8qa6YjmreX52znv3znl+55yHy8thXJyL9xmd&#10;GKnskymgu6C7vEB1hbZXGDEY46LqLooxM9QfQ1gCMyRtKWMN4mmeYfY/BKBFpUNNFT8K2wGXBJmw&#10;v6Bib+SVTk0TaI0M8xiGLbm2zzj4KVi7GEndBNBkUnInqqPbyWsf72ULmOftv469EoMaBSkni6kk&#10;ssIT8IPCllhapjR14oVhAOOZJc5AcayJHEs8IZrue+Rod6IyJrDcEDSGkffB0LSpLVXA8/nqLn++&#10;esJn67f42fohG3MGYujMMSouXcEDDis9bX9C6O+i3QNCOANdDIzt9Bl1Jj5TJs/XpE9TgnY6JiYp&#10;PudQ/V/kFozAWzE+KU+TWePpeKVj09Medtrb/Z5KUf5bbYV0sTw1aqBDItCGYV3tfkVoCPjNJf3m&#10;El9fEuorZArmjEVciZSHSDGHYk4oq0y5Tno1OgMMMazbaXz1hvGeTEHfd9FJ5DtQxanFd7GDYX0F&#10;d4jSVynqQ1KoTaFQSAraF0MwNn3vpO9+6/BmhhpLmArSDeuXlNZhCYJKV6N9i/gO03c40+FtFx2f&#10;4pSiYdMXQlUrgBOvJ3a9PnC+PTqs1s6EELznm5U/vHN2ihijYqyIdRq66JYMvRftO3VVGUXdUpe6&#10;vqMsKr47X1HOYFN7rvQ1bz+Z051veLCIucqvrnr+7IuaL1+2vPrWU7dK75XL2u1B8t72tre97W1v&#10;f732PttCW++OH10CDZEhroD/Djid7LFyuaZPtltcHNd6sKyJbHGNdRO2CW7sPMuqOz5xzduHx91j&#10;w9WTtlnfBehqb3ofbOe8sxy98HLwpNfFE+8XbwdVuhTLLHKT47HWaFlYnLNqraM0MSvTD5vFhHYk&#10;RhaPYDWq4E4b1Hj8APsgiqqMB0QWz0hiiATcZPPcDyAnXzjWipoOxXRjPv1ASG1qhDM3wO2OZXHZ&#10;bqKyO4WE03xlkRiSqcET1CO+j0wxIMYgJlJaoW8IviW0G3y72aatphdObRfFhjK8ZGbOKfkal5hK&#10;l6j9k3nDuw+uee/ua957cMlbx6vUyE0WNjarFFwj/Xe4cMmsvaBpPKGFRBoSQgV6hHMLyoNDjCmS&#10;btDuVjIDXE8EhJdAnUBdnlMLapEAkmvh+DihA3CdDuJ07NWk2q0jiFQETAafJqXcmhtaVDJddkMt&#10;MMFIiRGDiEXtKOMeEgM+VhNOk4wFZ6LysGQG1DOUZEJzueHEbr0xS3ZkUHUMnx5/EquOxtrVk4Lb&#10;Nx4gdt6L+sKAGSuYJ/bWGPhqdcrPr+/wxeqMf31+n9o7enOImhTmqh0qFaI9Ko6+P6brntA1j2ja&#10;t+g5HscjhflbiT9GJpH/aTimS1rIUzuOa3RI2eHzN9VLFlKUSD5GdSgLNTguBDx5feycv9uPkEKy&#10;/QiIY392hncQ95Lh962ybQnxBw34+hpfX9PXV4T6KjnHJjoBtsC4CnEVtloixhKsY/rlMeg3SMx1&#10;rlQoVSh6RqGvtBZUx/LvxhTY4CPQz7n2riKWN4CwTjXLfccgMBeUokvXHBQOY5UBRNDZ5MEJkW+W&#10;iRCcaAo99w0+xHJLoWtwfvp9Y7ETCt77gtIELSw8q17VB6YNpQlaiL+KQ2yDYrxa11MWrus7c/bo&#10;cXt5cVkB2NAG3wcLcHV1yeLgYLit0MPrxiMWVutrTu/GKBT7+ppi2fNvvr6g/zTw028bVhs/OHaO&#10;iGvf2TiZe5C8t73t7R+4PSUmeK7/tjuyt7839gERDGdg/M6bD/0p8JO0L/vXwP96+2EzXevBf1az&#10;8BsOHm5wXwlmnUMjb1o5644PlvWjw2Xz6HDZvD2b9ycRPDhTdyrf9W5OefKOdcvnapfPfbl8sjF5&#10;Qx7NTHaJIoJzVp2zWGfVOhfDCiebylxTmDCSMIm4mYhrTSzussb9fo54NVmGCx2SjOOPGlLtD8lN&#10;65B+qTDZkAc8ggzlVjQ1OIEgOoEuuvVyo5thssnPW91BX2nneE3IOUgMvca3g/CNQTGqhNCjfUA1&#10;oH2DJAXqW0OJAecaqqpmVq6pijXW9vD6a9CA+o6TRcvze1d88PCaFw+ueOu4RrWPd3TbAlEo9DWF&#10;XlL0F7jwMjJeOSfdQq0V3i8weoCGBeAoigRiUn3bCFqTUrkGlA6kQ1kzMqYbYs1gB8EiauOfZLGr&#10;xEBtTeI4xpLkx1Ul1VNWJnRwGlcT2c4JwhGZtjkeHvtqInOe4mRj1GgW9TLkHGHJhYpkoiwtAuJS&#10;u5FjFPEEGqI6dTe5XK4/PA1knXQqoXYzhKVPlrtJyt05ND0tOPtG8BjrZxs7w4jF9zmWNg7kt5s7&#10;vNyc8vnVGV+szjhfG+qhq+m7RHs0AYXeH7PqXtD0z+iadwjhOPY1JMDtYtNOJLLF0++Lydzk2x2j&#10;H+JbNmuXhTFaY+rYkklb489O6Ac7kQhbf8RWpsxubl2yKLiOwfxbj8rkokrK2Zg45abCXhoC2tRo&#10;U9OvLwn1Cq/NtCNxydgKYx1iHaY4QsxO8sXEIWRVcWIp1FCqwSXHUxaJG9aIgNoU6p375JJndcJW&#10;m6IkeUjQTU37808RsdijtxCX0hiIz7GZhKp7YwkWglW0z+J245h63xJCRwgd2tfDjBg326o3Pf4/&#10;pcAUquKsiHXy4OA7LU2gFNXShFjiHaOirHynNZXtAGw1E/XdwfHJ8QCSjTXad0FDgPPvrjhZvEXf&#10;g9f0HWV6ygO4WCmvi5JXtePip4bF59FZcP+xjc98Fk4T8BoQtXS+wJTVHiTvbW97+4dmz9hm9T4E&#10;/iveiE72trdfah+wXaf42S87Ydw+TDHRBfD/Ab8J1bcrnZ+vmX+3YvGvauw5mO8J5nUCsnO2/Drl&#10;rDs+WtZvHxxvnhwuN4+qeX+SPlLBqmLnvT1+ryvPXnSLo+ccHzzNHZEEjDLYySyPsaLz0mGtUefi&#10;VnLKmg6iOFmnJwnoDthhxzTv7AIaxY0mbE0iKkSJVFduwm+N1/D+sOlKh8TNajxWEljXMIr5SIIr&#10;ItOt4xssbUbzhhS2pylfP7+OdY1z+K7JA5+YJwN9j/oe7/soypX7b8cQaiAyNx6sbSjLNVWxoSg3&#10;FFHcGwlRPfm4qnn32Wuen37Di3sXPDyJG1RjJnni05HSgAtXFOGKMoFj4zLcjxOoFPS9Q31FCCXq&#10;FyhC0DEMYCzdlcCp8aAtDJI/kxxkBdSBHgGCUcdWzeBdNpRxjUzBrZJqZwvoRPRrWD9pwx5SXnKe&#10;w9x+8LGEkajBOTeElscb0FSiajrBkpi8CDyRXDpLx1fpwQSQPpaHgqggt+2yYWuFZuXt4f10wwmI&#10;5TJEauJqHR+Y7WHKc2BS2Z38+5QzVYWL5piX62PO62O+WN+n9jG8tPFCUENhdQDJhSiv9S7X+oKV&#10;/zU24QldOIUQnQFlSGVxxEAKR3dmIoP3C2x6yJRPHwCz7PxOBMNRU0B22tDh7wGzDg9kEvDauX4M&#10;TWdQwhYZv7OGPsq4loYGsoNtMu2x3wq9x682aNvi15dDO9rXcX2FHkIb6xK7AjEObInYXK9uEoav&#10;AUNBIY7CFDixWDHDMzA4HCQ7T4ZU4tT3lBmf5Rysi/XkPYiZJzbYYd0VoYkRJdqsYX5M0B6xM9RE&#10;h6IzciPUPLYphE4J2hNCS1ufE3wbxQLzmEzHO65RUWsV58A5OhOV7a2t47MDrPpDTPGai/6QmfYt&#10;iPaivTNa0wefI6nKsmpX66uD45Ojtmk9beulawPi4/+XLs5XhIexv7Uv2fQzNv2M6+au9jiRdoak&#10;L8ai7SlKR1t3zBYVvTfUjaNtCy61YmaTMnth9iB5b3vb2z8E+4+B/5oIYD645fNP2IPkvf3F7UO2&#10;QfHTX3bCL91KVmfXOrt3xex/WzH7P9eYO2DeSuxOIYCNwPh1PL487g6Pi83Dw2X98OSkeVrN+2V0&#10;w/sCIGDn3hy918vR81DceR7s4ROAPob0ifRTwZy4+TIiaq2Jr04w9pZ8XE2hfpq2/ZN9/A3L72eh&#10;rXEDKpITf9MmcMhj1LhlHqIOd5jA3EaGNYlUHjKHR9YoJNZra1tOBvpT1J2vbTSL4Iyf38L9gcZU&#10;vlzvdLjwoBimUZk69ARR8J5Q3x6pMgAe02C5wpoVrrjEmg5bmCHkfFl1vHNnxbPjc54tX3F3scGy&#10;pjRXmB2xqfhLoGSF8xcUeo3158Nm25g4AiH8/+y9SY8kSZbn93sioqq2uPkWW2Zk5B6Z1VXdVZU5&#10;TUxjhpghOIcBhjyRR14IEPNJ+A14IECQN17II08khhcSJEhwgGYP2Nv0UpWVa+USEb6bm5mqiDwe&#10;RERVzdwjYwo9zc5u+ktYuoWZqqioiKjY+7/l/xwxVvkFYAhe+xs1JhKjTTWmBUQUYyLOgTUea8qY&#10;FysJJG+xgE4YSK0SmLyNlGkY5OSt66tKyVBHezCDxCGEd8vhnmGVSpqTkPBq8Ol9IQIWUZzbeRQz&#10;kBYiKgEhZs64cetlwYfUF9GUP2BkqyNDeTMBWpAOTIfQMX6Sev4vshHFFBBXkFo+aIQeExBKubrW&#10;2lS/GYgh9pTuZ5s9ztYLzjcHnLcHtNHShkywNeqnzTe35h5fdm9zGt7mNLxDkDdypyp63m5NpbqQ&#10;asij1Z3nYZiCrU+FET/3CIAOa3Q0BcWYJYadGcrH6NiR+73SNy957m6JdB8TgZW055ctz0ROnrkC&#10;uhYt5c3WKzSmsmqxWyaGd3+FhBViIJY6wVESSN6K/YfKTrG2xpmGOi/Sfvp3vPBjt/puX/s9BFJU&#10;hILIDA3XiZm62IOmC7RqoJnDZEG0FSpgM3jcJeBWVTQEfAzEEOj8sIdp6LIxNa3TfgeWPIe1w1Q1&#10;auywD8T0pKmZ0lklmooTokxY6VlY2NfsuabrMgHO8cGoalClNaa6/tWnvz66ulp1J6fr3vnfiFHM&#10;VFqd86tnU7wuaN0cjE02VqMpojx4sMnY1bbKhoarF1P08pCNr3BEpqJMrNBM8xbGXbj1ndzJnfz/&#10;Qn4E/PPv+f4ff893d3Inv8U2KH7zVSe8Upebzi50Mruknl4yeeMKeTOfciLIwsJyOFanStVt5tN4&#10;/eB4j8fzav2wsX7hnKtERBw0ETvzZu/pRqYfdDJ/P8jsTSO25Fn2kW+iERWbSK8QjBGcsxhERWTb&#10;DTNOuM2g2JiRkvsSMYzAzmhACpwsoNgMX6UvRpcde5h30mi33EUFzBgVvO5oeQwK5JaM+m8ivQeu&#10;KOFjb1TyUKZTvI7ej9rp6z6HFkrecTnfplLSKgZG7N9GWqxdU5lrnLnC2OXIwxw4nLa8++Capw+u&#10;efvoivvzdQJaWjy3EHNYbFJuIzXXNFzTxCsqltm7vs7HQtRUPilER1RHJmHOkkKzx149m9nEK6fU&#10;VSEy0wQ6dTBTqDokGlKe8TBJg9fY9B5PLeHV2a3X5xP31pMMCrODPXn3xsRUo4nZne5oWC3LnIzX&#10;05DfObyPGRArUoWhdckLTkIetZDXYgnB1qHNrRWzAbNBdQ3SjtZcbwvKTM4yPACj82+ATnJebwY/&#10;pif1kjzmsNzMOb+e8vxqxvl6QZBCYCCINT0YBnDiOe2O+Kp9wlebJ/z6+n2W4QC06de/UxCdIHGK&#10;aE2qY517KMMw9z1XiLkUEnITi962TfSYL7dX8pIHLjXdCuGXEUHASzdVzZtKv/iKOWi7B7LzjzH3&#10;QOlTsfVEKS0Uo5r2/QUIq0vC1XP88gUarhE7mm+T7WTlitGnmsLNHFffQ9wEY2qm1KPr53U13njG&#10;fdu55a3ln99UKn3/1NWEdoVgUs10BTM9Qpu0RorBU8MQ1RJUCSGgIaCd72uHhx6SDlcVW6GhTT8I&#10;9QSp6kQS1q76TkkmbgzGEsSglcOZmkgkpHwLruMCgIs4rfK9asRUlZhLUbvqWl0jkmpq41YiMqsm&#10;8+76WpqojWj9iKpKZeouVoamMUgMaDYiSQxEJoQ4Ieg+gYbzVUMMDbZ1zA+yZ18sxgheDKthWu5A&#10;8p3cyZ38bZd3gdeB//N7jvnfXtHGh6QQ2c/+bXXqTv5Wy48ZwvH/7YDi2fxCZ/MLZvNLmukFxqQ8&#10;Vx8FXUH/c7xMSog720znn23uT15cH09fLI+nIdwTEZkt9mprrVHcnjeHP1a7/6M18w+DzN4CCDEQ&#10;tfCcjhV6IDP2qjM0VQqjTd/T19PodbQUOStjZawc2wMpzQpaD6Kl1+P7Yi5Zh75BhpUdEFtqbNZC&#10;xx6jHXZp6SOx48hxoYX3dYybSlmcQcE1g39s6IYMSua4LyMC5MSKrCNPC5qV+cJMnRVH9Vt1fdNn&#10;mpm/PaJXWLPB2hXW+P4cQ2B/Fnhr/5S3jq94+3jJ64sVgtJUO+NWckeJTM0VC3lGwxVzuR4RDZU6&#10;v6kMkaoQ4nTU/zxyqsPNY9C+nm561W5Q0IsHV8Tk+S6At4xIYSOmB8+Ddm8o5ZtEC/gcRlykXzTY&#10;8UK55anaNmAUYF3+mv76g1cXwGJMlZi5jWCMorHbcWl2YHJ5pb6U1C7sG99vi0p6oesRUC8M22ls&#10;FRKBmSg6oI1bxUgyDKQoZoFSnioDx9Vmwtrvs9zs8eI6hbBHVa42eaWPzE2qysnmIX959ZTPV+/y&#10;xfpdXuiiB2ESHaIOiXNMmCE6TQA5z0OJRt8FaFESMYCXBCTtS26nnNcD6vwP2XHTKxmwBc1kbPSh&#10;0dEMbNW62/jWh7nxEcHAYH64OeLj08sxBRhHS0+eIHFoMqwv0asLwvIEf/UCNNXYjnGTNjK786A6&#10;R9jbJ07nxMkc3DGC4HwySqgmUriSX67FIPQ9Mh6DcdBB/325aQN2OoWQOA9il3JwpUS7FM+vKmoM&#10;Mfp+wtu2w2zl/KfpUknPVwwtGj0qhthMkLrBThNI1U6gTTWeUUnEhiJ4N6DOVEndlAdZWhpWcYKh&#10;Mydxj7lZdyBUYrQyZmMirLrNZrVerc/OVy/+8E9+dRTDIloODICPQcvIe9/SNGmgvN3TaCYEO0Ob&#10;Q0mGzZQyYGIEMRiFiThc78VPz1CqoTz0907u5E7u5G+RPAb+KYNX733gFyQG4dvFuU8I4b9A9QXw&#10;nwHvjI3i1M1nNJPfpZ4o6+tLlpenf503cCc/OCmguLyevOqEV6kz2swumM4v2F9cMJtf9HmiqhAy&#10;hjXZWyGtYLvVpLFXB028Opj/MtyvNczMF6aSHOOoTTMzzeFve/fgJ6E+/LGa+dtiDMYY0RGr1DYA&#10;tFDVQ46aZDiSvcHjPLJM2rrltrnhMS6YqjgJd7W2dIOpAtAov7n069YaqMVptD2oyXnVh/Bpj/NH&#10;OLVvvCi6RvqKJjnvNHnh3EgtvlnXtoxDUihtDveMA9oHLXVQNWFzAQ2ZFGt0TyoG0YCKZLbqDSpr&#10;TL3EGI8zxb2u7E83vHl0xZOjC949eMHxbI0bkf1odm2VwREic3PCTE6ZygtmNsXdR+8ZvLqFfrew&#10;5ApIrr8s8ZYJJRNhkRBJHIPWJMY4rLFUzvT1WWPXctNPty2FVXnkX6OwRPcLzWQ26VHMvt666BgR&#10;miVoU4D1LnexNQbfKahBtEa1wjpHVZUHMKDakgjGMrmYCVmxh5tM3UUS83SUc1IoNUTxW+GxBdhF&#10;BTFxK6U1Gal065kRowMo7smnB8PVal2xXtdcr6asNk1qpTrYnh8RjCSD2/P1fT5fvcfny3f54vpH&#10;XPhjfM5xTsdaopuqGM4AACAASURBVM4hLjBhgYlTeiIBetxyA5GW+8rk49tGMxjN8ci4NXq/bVzQ&#10;/lig1DrfepQKKOvXwujzW2VMhiA7oP4lpxRC9WTEuLmdx9UVen2JXpwQry8gxmzDiyMAOWzq6iw6&#10;rYnTBmYN1BXeptJZABJDRuARp1V6MsZA9xY0v2sDeCnaB1J6AuTaTemNSHoOx1EsCtGYtEfVDQUN&#10;9tXEjUm5CvmiEU1s3T4QQ5fCyimA3EGICCaHWFfQDp7pqCCoEKMWK1vUmKObHCHTPp7HY9kzLzgN&#10;82puNi1ErxAba365vLzsvnz+rAGoK/e1D/EDYd3CwRwScVi61wkhzrm2rxGlRqvDrd8ki4iLBmsc&#10;DsMGRzQWDXFIDc93HYLkEoov3w3u5E7u5E5+IHJE8vK+C/z7wBvAf7xzzNP8/a8AaBpDXaeNu+Tb&#10;LJf/PW37JvCnTGeis71PqJtPcO6XGLvOoYj7qOodSP47Lz9hGxS/8aoTXgmKq8k59fycenrOweIy&#10;12mFiR3ytUq9U1Cqej2Zzi/2bX21XzWX+4Y4U02L1Wway2S+b2bHP7PT45+ayeFPTL14VxRJIdI2&#10;87QU7ZHsgbFIVacao7bqyY5kqKcDpFDoG8rj99xhD4xLEzp46STrmMVbC4qPBRSMR2hU0oReic4Z&#10;yNmvTFKio6ZwxeIoHLOkJkX19q4PxDsDA+4u6CqALOaSTFE9FTZ5N/q2hYASJTmsg6RSPzpyxW57&#10;KiEET/BrtF0SwxobNvk4pakji0nLO/dPeOPokjeOLni0t+nBThVbIHlmB795ZN+ecuBO2bNnzO05&#10;GpOnM5bZ05QPqcGimstJ5XP7UGfJ5Vry4EiuxRVj9gx1WxRAqayTcRhxyfsqOdR3bBUx5mY8/aiN&#10;tB7S9RIoiqhEBJ9DqLcNFVvrYmQYKKtUSGntNyUtkjHsslLh/cg0I4YYFBGfx6Ej6nl+PzZKDOsz&#10;eT6Tp3CAUqMyTpLvTBP7dPK8DuC2eNoHVJfHXlJJHSOSpsWE0fVhsxF8u0fb1rRtzTpF1eNjRb/K&#10;NYA4rMDXq1TX+BeX7/HJ8inn3T2GLEpLVIfGBUEXxLgHOh05W1+COCXXF89O70KktXUINz8rn++a&#10;RRiN4Kh4McWlXUxn29fJYc4KqY72ALml9F2H4R2nce/uY8k0M1xSBaLIQIqV24iba3S1JK6v0avz&#10;wXrUXvcNJSdsIlOI1hCamm4yJ0wb3LzqvY+IQIwYvyJQg08F3q2boxowOaoi7iLfYkMZ79aln+P7&#10;0lvm4LZ7dw6CYt2MENqc722GUGSNKNlINeBJYrdJTPcjUi7V5H1FLMbViGtQ6xBjMbh+L1PrUv4v&#10;9FE0oooXmyJqkFQiTA0lyWGte+zZZ5ybxj6x6wsRNGCcM9X5XtMYciHEB8cH36X+dJ2RKYYJEhsR&#10;80QLU3iMqUa6Rp8NAEodAtZUaVvMe6QJkWgt3ndUdWH3TgMegu0Xxh1IvpM7uZMfuPxzYJbfH5JC&#10;CZ8D9/NnLcb8CU3zDrPZV9T1oIB5X15RVH8h8FlcHPwpb777zwAIQVmviiJ2hALNZMad/F2T32Yb&#10;FD9+1Qn/BqD4jGp6jpucU03PU66mzUq+DB6uQno0adaTvb3Lxd7e5b6dXOxHs54CdJ3gvUXt5EDm&#10;939up4e/4+b3f1otHj0FAWtH2jdsqZJiUFeJGisabd9tw6D0JJCsW16Y27wru16g9HcbgOTvVNCB&#10;8GYHLG6pb1pMA/lYtoNC0T5qOxHj5FNytJ+UMsnjPNmi9I5dVaXB4p0Zepq0yxhj8vBqzrfTSDCD&#10;GydqDktUT6fSK4NDCOU2gAOIIbBp14TQEWJLYSZzYQMIi6bj/v6Ke4s1v/32lxzvXTOvuz6iIDJ4&#10;byJChefAnXBoXrBvz9h3p72hZYvMRwuL9Hi86x3MM6AGGYHPqrJ9Y305IdckMGzrpECrJgCcv++B&#10;R27fdx7vfVJCgboeJfDpKFog19hRGWrD9k1t5YmXT4eLSCFNHt3TeA3oaLVurTwBk53o1iXSM+Ns&#10;0pWlhESbDNBMMkpIAfIpDLxn7hay56/MUgA8iBJtl4Fy7O93CP0egULVHhcaW1EehLKOuhbaTmk9&#10;LJfJ0OGkwWQ2bWM0GTNIYOZ5e8xnl0/5ZPU+f3nxLs/X6TcwqCPoBKWi02OC7hPZR5lngHXLdpb7&#10;YEzyRJsS7vuKna8//Zb3/X0z3k9k65G82Q3JxiehlN3qLWEiaf/MgNtozptm4AYYg8p+22EEiEmg&#10;eFdCuyG0G2R5TtykuuQSMmwrXlfJe4HG1F5liZWja+aEOsGnaGIqwRSzWSgK2nbI6gpsg0xTkQHN&#10;ZcH8iJc66Pb6Hd/6VoL01nh+j5RHL4N/qaapxrm3xHUuQTfOuYgxechjyIOV+ha7xGOQftAMxlaI&#10;mSDGEacH/YVCNiJpjEM5K1tBSJEZRhzBNIDtgXkggecaKMwNLQuoIufMJiV4qNP4QFXtrG6CM7Zd&#10;tZ2PYk8X89eeXV52j4zMOiuzGiCEtVozBwHjN7jKEnxLdCm8OqrHUkH0lLQPEwJoRei6/vepWIVC&#10;0GKHuQPJd3Ind/JDl89I4bCQat7MgVX/rbX/M1X131JV1z1AFlEzn09NCJhPPjkDEHiuQHe9PNPh&#10;3LRJW+frupH511+cXCwvn7/MRXInf2vkd9gGxa+/6oRXguJ6cko1OaeenFFPzlCTlbgRWiv5ukGh&#10;mVw3k9nF3vHB1eLh4XLR1O2kZHa2Qbn09aE2Rz+Tw3s/ret7PzWT/fd3PWxJSSpxy4KKFTWVaFUb&#10;rJMSz2ySPpV+2XvwSv5aBy/NCGj2zZfPlZGjrAAQ7TFPgeBihJ3k1m2grPQsq5l4Z+wX6ZWPPqfZ&#10;3Ejj7Y/rpUQLbmOp/maE7LUo/kvNdDvqEzAe5Q2TPYCEkPIrNRJVe08yGKzUbOXkoXjv8b5js7km&#10;+A5VHRReUWbNhqPZNQ+nZ9zbW3I8XeMyyK1d+uujwZpilAvcs6ccuhOOzDMO5HmyDIwAcAyp/mgC&#10;iFnJ7ZNA815nRpnXJayamEMmy/yUOxegIpWDsYBN0Ta9FybnWI8QqQIxKiFELpcX/TxPJsXzPsTK&#10;q4YBn3M7OOvNJn04+OiEG66x7XO2+djl5pGqGCfMD5rRGi7HJ496EoeyAumIrFA8BoOhjImjJ+8S&#10;SPEbgCYiq23UN0ZmIFFwo2T+Hr+pZkwSCTEbaL2Sq69hjKYKUnQURf7UH/Gr1Rt8vn6TXy3f4yos&#10;8NGy9nuEaAja0MYjWj3G60Mi861xIT8RvVFCUliylfQy/TDeMpYvke/bKJVCeAWDp3gbMJdBScRR&#10;w9wnsDt8b0wxNkI12rdK8+NtoAfFZjunGIZ9JHQdoVsT25bQbYj5+bab9c0NKEdfYCBOqxS5YQQ1&#10;JpU8KuDZTcHVeJQA1O1l3yMBxqXe0C7lIYsSEmUiZBA/1JfWG/9/lZSgBQCrsl37PT/GZpQvbVQx&#10;OUVDYkxpI5Kej97A20wRY3E2AWPG7UVlbBhSVSRq/2gZ04AtdfuyIS7GBI4lsxPkW1tlF3nQCT42&#10;YHCXcdLsmdVSYdVJXM1c/ae1ax6cXG0OAY4O9764vDh9GOOqc3avFgRCJ0zyT1no0hYXBuNcjD5l&#10;ocThMwkRQVItcY2UpIOQf9va7Ii+A8l3cid38gOXT0gq+uekMNn/eut3OsYfa4zP2WzOzHzeVhCN&#10;iMj+/j0ARM7CKMKT4FcS/Iv9vYOjJ3UTn+wfn1+IWa0Bnn9bfea79hRQayxGHKoRP/6xu5MfoPyU&#10;baKtvyoojlo1Z1TNaQ+K+0jW4onrG0rgzFTXTT0/32tml/O9vYu9BwddA1AZoWlqG6Q+aqvjj9rq&#10;8Kdtdfiz6A6elqsNob6Dh01jUKkmRl1jUy2gSgr2QwoAGaiTeu9b382hn2NQjIJVaAeQOnylOfw5&#10;Dh6wsVJ6K+jZ0lT7row+3P66D6Nkq/ujficHh5LYgHvv1m4lpx0xJDDnNPbhyKV0jwLqOzR4Ykhl&#10;mRSghBNutRRR1cT02m7wIRKCT6V2AO87QKndmuPZFQfzJff3liwmaY9weCqJmRQttbzpag6mlzyo&#10;Tng8fcGxO+XYnVJKwiTQTgLm0gIJ3Le5bJSt6mE++zWiCRWoRWxmad4yBpS5sWgGf0iV8tPzl6Ws&#10;zTD2Qtd5fOdp6qIeCkEV2akuHTUp95pDvvOhN2WrhldyVxYSoJfJYG+R0YIfH1BAFYNlivFaD4zV&#10;Wy1ERLJB8ahZobJGtYNsfEjXTFnnaQ4Kjnf9NdMd2JT3LulhNJkhO3rSfOR+qYKGFEIftXhLi+85&#10;G2dlqHcropysD/lm/SZfhJ/wxeY1Lv0enhpVYRPmdHHKVXjE6eYt1uE+bTjsjQEG2ycsjAdLMhi2&#10;OWfVyij/9KUzsC23TeuwL2x/20/HjjFrx6613VY+3koCooXtOjGyaz9I46z0kiNd6kqPGxVIRq3Q&#10;EYLHb9rUsdDdAMRqbK4THzPVfczu6hLyYZPVUwymnhEnC1w1JTTzdC1V6C76/U0AjMv8BKS0l3oO&#10;roIuRTF4IlVuPxZjxej8XTtg/93ow+RJF8JoMm2++RI9LQLEgISIEYtqQESwYUheUCSFSNsq9dGY&#10;FCo+NmKMxEiKNjFiEBwhdmkbK6XVzMBwb1VRm3oSoC9a70lJAY5cJQDYxIU6u9ZTmW+m5vpzgI2G&#10;Zi6yPt6bX319cj7XiD+cz/7i1+3V76ppW2PNHCD6dojKCfnZ9b7/0dHMNyEYNAbE2GRM8IFoDF3r&#10;cU3dj6NIcqrfgeQ7uZM7+Vsgvw/8ft6BPwWgmXyps/mvmc2/Yjr7ik/+4v+yMa4kBIxziKrSti11&#10;XbNYNKjO7j9+/PaHxw/eevP4wVtvi5u69aa9Amg786uuM19aN3nj+MG7D59/89m/tMaFpppeAoTo&#10;70DyD04KKC6v1151wr8BKD4lvU6oJmejvMoi20p9XS0bNz3fc5Pzvbi33DPVpga0Fpt++O30WKb3&#10;fx6m93/+vD78yLvF+2P9LGegbqm1pmqMcY0xVWOp94yapHn0bKvZs2skhVQXzNo7g25oVsnCL+Qc&#10;3z5OuYB7+mzggkPNlsdu1FS5xE23r+wel127udHtoR+HzZI9EUiuO7xzC1Hpw5PH9zf20hXwHlWz&#10;wpVAHRrQ6AndOmk8vhv6Z4aQ1zKIISavXlClo0PFYOJQyqlya2bugll9zt70ksa1WCdUtdli+I3Z&#10;Y2mN552Dr3hj8S1vLr7hzeYZZLiaxEBYQ2iR2KGxTYAwu+yTs8qgMSt4YtEooA5jajS6wVsnHjEe&#10;xWQipAyeGQNbYewdH4v3Hg1KjJHLs0s0RuzBAudSTp/kpHTnXDYS5KbcFifPjpRBMcBOcM7OEip5&#10;4MPaKuWW8qG6e97IdHPLk60SQZN/T/FENknxt8WL75JhSybZ+FFuoO37Mzj30j8SeN6ghOztHyyv&#10;RtJUdK3Bd4YQIjF4rBPqZtu6M35MzzcLfnX6gK+v7vPN1UPOu0cosFy8ASJ0ccZJ9zYX/jEXmyes&#10;41FqxY/NV6XlZFIoWQSmgK+CXW4f+t8YKO+C4ttkPF0mnyw7X/Y7XwbuqSJYicwZjt/KJzZphraI&#10;tnI7ISpBIz50+OD7/P3+GCUB32yYMjFiQ4sJLeQ61ukaZVMVjKtwzhHdHFOl0kmbTIrX59uKpGdT&#10;Q3q6fQtRMUxy/XID+VwxggnJmmltIZ+7ZeB2/93vdzt7aTkmz3NUUsh4F8CnaBLJY2eQnIstiG2I&#10;zoF1yTuex9TmB1n7TTp1oKSop/rxllhCqwVC6IYO5BAmEYfEkpccUHGYGPvzogimD7lOp27CPvP6&#10;GedxfvC6eRY02uXKiJ09mH7xxuL+r//ok18vAA4Op78EiHHVqaqKiBC8RPUarSGKYmOHlQrpPKUw&#10;egLHJo2P2PTchoAag++6HiSX4QyBHsjfyZ3cyZ38oGWvvqd7zUP2mgfE/f8ctRXW1pi8qU/n7+vy&#10;8o+lbYnOYSfTg/vz/Td/tL//2o/eef/J+w/uPbkHsPHarlpdtT7GdajfFDd7p56+vte0l38KcP9R&#10;/d1f/NH/+gch9vZZzI4H5U7+JuRnbIPiR6864ZWg2DUnCRTXJ1ST0y1ilEF5GT607qqpJmfz+eJy&#10;r5mez63b1G1CRCydw7rJcTO/9/O9g9d/3iwe/NxND94vZ4duXG5mkASIJ8ZVU2vc1MjAsJXIUihV&#10;PUoJJ/rY6nF/e6W+1yjpvcHlNnLItZYQuEayJ2Z0j7cR32hOEk44pqi8w2EDW+1QZqqg2B5Uy3Z5&#10;pkTOlcP2NJMrjb4vLMAxJmv+4DXM40biTi6fp1DW5DHS2GWAnlVKjVuurdKMIrl6U0LnHbEnkkEi&#10;zq6ZVufM3QUTd0FtN9gU9V4c0MRMpR0VatPx1v43vLX/De8tPueNxXc4iUM0cQcSOjRuUj3l0DIG&#10;jz1h12gOjDhaH4g+AWM0MUy7pgHRHEae5iXSJJA8CtfehVEgic21rA/nEGPyuKXru8rh25YYPFKZ&#10;3iABbIHkGBPgj/2ikWHM++vdIgV0jpV+HS1Ubhpibgdmw0BtG3UE8Kns0qitQj6kUhT/aX4mhhzv&#10;kqM8tJnBtibSLxXpa2GliH2DxlRaqttYNtdl7ANi/A1us7P1nO+Wh3x2cZ+vr45Z+YbrdkoJ9dzo&#10;nFN9n++ufsJZeItVOKYUM+qrupVbzK5Fi8GIwRqTAfL3z4COXt8nvwko3m3/RiO6XXfcQJ8zzHDI&#10;yGS4HTLs3dCPoOlZSRnkMUV8xNCv354FfWyNE0F8i+nWWL/B+A6jiX1cUbxLwDBUDqkcOEfjmp6E&#10;zDMKV0ZTsLQqPhfyNlh0c416EJ+uH8VggsesrtH5fQSTIrTznlPmaWy20nGXdWv4+n3uxnyEkDgV&#10;QoDOY0MiPrTjqAZAbI1akxnlgUz4MJTqG56TNGTJo19FblkBo3rfdd2bi/q1Z10f2iwxoGLVhoCx&#10;tp9/h1AD1wJoZOMnVBvvN7GZdc38TwEuOyoq0x02s/VkUm3W666pa7uc79W/vrravN6x7MRMahVF&#10;dIWxiU8mxBZrHOJ98pIDRI8xKS9ZRnnJoUp5yVsSUwQ30zuQfCd3cic/QHmLxGcdFvu4+ZyN/W28&#10;SeHTSz1nw31UBw/A8b0fHz9+XP/4tTfe+PHR/Ye/M50dPozBE7u1VK6OxjiZzBaPDib7Dy70+IG4&#10;6YOrX/4iQNY32ss/A+J8ce/hZLp/uF5dnBljnHO1d7YiqKft1mM9/07+WuVtUmj9f0piNH/4qhNe&#10;DYrrF6TXKVVz1qeVvawJ666aZno5r6fns3pyNjdmVQHSNJUYI2Lc5N50eu9jN7/388P9Rz93s4P3&#10;AIx1GLv90yrGoCFgqokxbmptNbG2mhjTU+IWJVBUB7t9zlUbeUMoSszAwks+WjQ7Sfo8v6T6FHhY&#10;vEoDuM2ENrrt+enBhI9F8ZRijFIzMFjHXS9eUcZuG/0CObS8H8GakUe470f+R9A+83ZrhjR7jqJG&#10;wqYlFsKZHAqdC82mc8SkvOMcJpjCvW0KH45DORcnK2p3mV8XNNUGAapsJOv7lt80tuPd42d8+OAZ&#10;7x5+y1uLr4f50BzyFze4uMKEDabzyRW2lc+9s6WogehI9YAcQsS3V4jIQEgokRg7ICB2MOCp5pzC&#10;8XwM6ypr4KBhdL2okEmbQi5pVVcCUYjRIzIi5YK+nmhVVbiqoq4cxpi8F5eOlPfFmJNiJga/azFe&#10;FGNKf2K+j90t9vse7Thqt7SSAYim0FkxkahrEqSyN71xYkf9FwSfPfcFLKdQXNWUp7gOFh8MVQZO&#10;ItA0LpeMKWJRhdPrCZdXRzy73ufZ1T7rOAMRlr4iqOE6HvK1/hbPw1NO4rtc8wSRCh8McSsoOj9r&#10;MYVVW7EYLM6YgVX7lp+mZKQajc7QzI1R/U1BcXlmi8StqdRCjp1rkw8GqtEd3TBtoBmUyPBZAY4F&#10;2JfYgHJzZre1TLQlvkPW15jNGtOuU46qpL1YRFBjic6hzrGZCqFO4+00BXOkLNWy7wRyYD1Rkt85&#10;YtCc6ys21wA3FUbbZMSLgt2sUH9JvF88rz3X+1ZqTSxGz7JsgVumM41dTPuyxkj0Pu2lea1GwGjM&#10;hkkzGBdNvpPC7Jw2+mzUkrwutgkYVcwQVVSQrZCeCx2D+Tz2IwurWqe6Tt58lRamDjPadyLg84RK&#10;PAPtcva/iSqmWcXqwdR0zwCurrrXD/brLx8/PHz+y8++uw+Exb3qzy/Wy0eey40zyQWsfiNaTxXA&#10;xw2NmWF8R2wG8q70Jv/VlCvdAaHkaI8Y6kVTANIdSL6TO7mTH5T8M+D38vtPVflMDFbP8SSQ7OIS&#10;7/b3prPlG4cL85PptH17Onvv0b2HP38QY5DV5mJujasXs8MHYX39sHaT+28//d3jQv3fXjmCCk3T&#10;sNnkEiC2eajBnyt2/t57/+AfhIvv/p+NX+nGr58D1NWEtjA+3slfg7xDImcrr4P8+b/LSwDyKzS5&#10;oM49x1XPcPUJrj7ZAhQipbTFoKfb6rKpJyezqjmZVc353Nq2srZGMlOSreYPJosHH00XDz6uZ/c+&#10;cpP9d33CEymMLbddFG4FrGus2MZUtrFqapscxVvIUsEkZtCY6WXHypHCliuvfBe1J0EhH5KVLE0e&#10;5FLGppTjyR6mkRI0RDFr9i6mVyD5s7fKHVFqHg9gaBecjKUoVqncivYhlDq+h/5g7b3Vu2Q/2itj&#10;STGL5VhIwFiLJ7OMg/Rt+Rw6HWLxwtmsUKfmjKyw7hLDGdZcYswG12NC3fbeiNDYjg/uPef94+d8&#10;cP8Zbx+9yOMYsuIo2HCNCytcvMLFFcLIkywmgeAta4ABLImC1qU83dH9JIZmwViopoLNeX+xK3m0&#10;N1miJbM3F3C8FTY8mjlEE4lPzmUtcLPUQg5+5AYtHnTrOJocD9eMcbvpG5JuVrfCvrOSzdDH3BgF&#10;Bt2U4t0aKee9EWAEEGUcYRH6tqSA9J38ZTSmkkwhPx+YARyr0nZK55U2QheS99tntdm5YgAgh5wL&#10;F+2Uby4mPFvO+eaiYtUaJrMpVZ3A1JIDvtUP+ar7kK/9+1zqI4gGUdf3WaiGeAAFqw4TK4y6HCYq&#10;/f2Pb6knNhuGAtj2yJYbl9H5OyaDW8Z++KYH0uMll/+Mr7cNoG8xneWPzOjbbUPd6Jr5lrr+Obq9&#10;c9qtYb2E9RKzukKC3ypNhHXQzNHJHJ3MoJoQ20sIa8Qkv/TolojZqKIIQQxdpk1PJekF0YioYhWM&#10;qdO8mRol6wm5FrEED+0K6ml/T5b0nNvxJIzuT0aDUowDEdK+321HSBADMaxR36KhBZuu49zo3vM+&#10;UULEsQZTGbCCWANdzLat8a6eOd+rUcqLjro6mu8CO/u5qVwKO+/nO/0CWB+wKhiFDlKIN8MTv4oz&#10;U9vzcB0mb+yZ9S+dhLMDW7f/6P2fPJNLM/3lZ98tAA4Ppr/46qvTfxTCdStVMhRIt8SQmMR9NlIy&#10;Iu/SGNAYMZhE2pVzp20pBdV1uLrOwL0f2juQfCd3cic/LPmCASQftAnEzuOJ6IN3FtVcp/vzk/2N&#10;bX8PkP363gcA3ls3md1/a7Z3/HrN+vGknhwDnH73Fb7bsFldMZnvA9BY5doLk70judY1aieiMv0p&#10;y2+/AVjce+ejy6sXf+RMtbdhAMm81LZ7J7+5vElioP4xyWO8v/O9B94HJuWDV4Pi6jnWfkcCx88H&#10;Rc5kxXKsIKviqsu6mp7Pqsn5rGpOp666ro3J/pBosPXiwfz4ycfz4yc/nx6+9lHVLN5T3xFDIOZC&#10;rEYTSJYcjiymstY1ppruW2Nra109qOwhAqIiNiu7Zstrc6vyN0Yfuq2cjB1Mopm7RiCMWZlHgOBG&#10;nWKBKh0rrYbhc0A0Yk06v08pzueWyxfCsjKeNx6P4sG45akRkieETKikmhljKYYCRXKd0tjKyFs2&#10;akMKa2/yZLbB0/qOznd4FFtP+jG0CMZsqMwlzl7j3BJhmb7uWaCTYaBElE9cy9N7z/ng+IT3j1/w&#10;9uFpKpUjIFmLst01VXeFC1e4sMS6gVqolG8aOqzp/qgSGRAOtlTEbGCRmD0wKaeymdlRe3kyeqJm&#10;pY88iMnQMgZASctO4LOMYB95nscGwPRaMBhjqOoqK9nDGurn9FYZwxzD7iKV/lL54uXwHbRVQOfu&#10;WhofOgZfkhf/+J76CCMdcqHTGukQScpxGstsHGIcJloTfIsinJxfD1eykr1opBzLTN61iQsu/BEn&#10;F0d8e73P6cma9TKtqxg817rP1+sfcxJ+m+/C+1zoa8SqJiqE8sAXFAgJTMQKF2uM1gkY78DN/j77&#10;twOS2gan27MjJOW//34X6b7kvO0x3zZUjA8chwffEB1KOMnonC2zzfgfBm54tPv9Lt91u4b1NWF1&#10;CasrGBuxlVRyaLJAJgfQzJEMUjXX7AbAVBDWWBU8oN4TQsBGxSvIbDo0WNamgtiUplD1NZwNmkN5&#10;MUOoMbZGFNzyGtqUBy22wVbV9tauo+lgAMaSH+ZRqj4xBjR0xNARNpcJJI8Z8SVgTCHpcqmtyqKV&#10;AWf7MGsj9DxzNk+qyUa1cUTKbQYwgZ78UA2lxFaKGREBzUzg6yuIHtc4zGSWws+l6ttIU10R6HC6&#10;QrTr7svJlwsuny3s9e8DXF6cU1mnH7zz5AWJYSMeHs3/HEDjatOn+4RONAYVY1EiIXZYceA77cuY&#10;RI+YOs9TMtzZmMjF4saDHeclC6HTO5B8J3dyJz8s+QxomwmrxQHtfMHf//JXMg1B/uXPfnLf17UF&#10;pY1i1e7/LDQP/r6rDp6Km7422X/MweECXb8AnxSVqpkkkHx9xWR+oGC0mszVm0fayJXE7uscSxkX&#10;BSTXe/c/BKir5mCjLdZWTOeHnJx/yx1O/qvKuyTSrb9HAsdF5sA58N8A/xr4mcC/+J52glbNCVV9&#10;grHfUlXJWfTNHQAAIABJREFUqxf9OLdorAQKxl3UVX0+dfXprJ6cTKtqXampwFYCyVM8O3r48eTg&#10;9Y+n+48/avbuvZdqy+YfzhgzEDZDq8ZZqWpjbGVdPbMlpdiYqij8GRQbnDM5pG3UxS3Ux02NZEd5&#10;GivCySMxAg9KDyb7w4unUUYgfKg3ksC9KhZNOaj5+OJNlNsU6R5Ma//fTb/RjgcjuV8QlBgSIJc4&#10;bjLlyZrseRUGr7FG2S5DksXHwKpraUNLu77uFe1BsV9hzRVGrmjMJUY6nLWD4SCOgR1MKs/TByc8&#10;ffCCd49PeO/oOU58VoHTnFd+Te2XuO4a110iWZ0Vu80qPdyXJeJQHJEKxzRff8y+HUkEUzk8WOi/&#10;L3OQxiGCMcQAIQgxCIjr12e68XJPcehb71ocujjOPS85nC7PuTFCXVeIkSG/c+um6D2WfQTA0IGd&#10;cSiAeZvZq5SN6tdn3+YtxpYdKXWNd0HFjX+JoCkRHMRjbQ6BN7N+DFLKhcXUTV+UO163EDyVs3TF&#10;m57Hy+uMZXfA2fWCpbzGpkpRLm0XaUNgY/f4vP2Q5/5dnod3ueI1ktVllvtWiMNSo6oG4hTj95Aw&#10;AZ2kgHAZTeeujEKZx30b334xlPSgeWy3uDmi/ZeFSfylYPf7mtk5KNsv+n1qt43xK11cepLBsQGw&#10;3J60a+L6Cl1dwWY5ANFM0KXWQlVBU6H1DOMWqFSIm99yv/lUYwkxEEJE1xejvpk+8kZsjRiHBukz&#10;JQZIOGrNJpBsbINgMWIx0zloQENEM2lcYVMvETDF8NGHq4ukJZuNCBoCMXhC8ITokfWoZNUtk6FE&#10;YjVF6wozaVBX9vLto4ySIihG46Jwq7G2D/KRnC2Sf0967J7tpSaSPOykGsjqN2k3a9dqJjNSJnkC&#10;yRpWtKYDLjnmMwxRJHTVtF5ftsG+6UNYtb67/LPPP7v8D+7/R92TJ09O9vf/p+XF5dWkrt3FfN58&#10;uVxunmhYbcROGxRoN9hqjlFB6ZIxo+vS2gCCeix1Iu9yKZLFhkioJYVc70jo7jzJd3Ind/IDkTfe&#10;eIMHDx5w7949Pll22EyAsTh5RrvZNM2GDzaLx/8guvmPrD36h0pzL5hpVZlJDXB5ueLocAG2Ab9E&#10;FJ1WUw16qrq6UkximJykzB1ms9nwE1Pt7WGtNc65yfzxB4eP3/wto91VPHGfhOAvAabTBavVxf/X&#10;w/J3TDqgAb4mBdY/yK89Sczl/0k+7mznvKCufkFdyjI1pxSCokSKlQ8buTmsOaudezatpqdTNz+f&#10;GRtd8UyLKKaePaz3X/t4cvzk7032H3xUzw7fretm66pb5XGMQY2zaqyNZmLVJMRlZPB+IlZFLJpp&#10;SURsTy53u3apW5/vRluXQ7Y8Odlts6PLDJquGTy+1oIYdtQjHRRUUWxMYYO+eKB3O1CAi6Z8t23Y&#10;lFmidzX1Um83t2dGCeBKAcAhMdDGBAyNq1N7dtvTUOYz+o7oO9Yh4EMyhlyNvObGtDi3xpkl1q4w&#10;stkdSeIoxHFaR945PuGd43PePT7nydEVhpZarvOxhiauaeKGxq9owho09iB/tOgy4MqlfiQD45gH&#10;XwdPpRKTl0UyGZTcgAp5zLJrLt1ZCsPGkCtClYlO/YnJIxqDUln66Hy5Rdntzx4DzFC8rbtGERk9&#10;T3nV7BgWbhUZW2RGH92m0BfLRv+nrKNhTPpc+sHu8hIQl40Coj17eQibvp2UphlRbftrGGvT2hzR&#10;c4t1aPA4Z9h4R2CGj/tseIBSsY7KVRuJJnCh+3x9/Zivrh7z6ckjLtrDvu5xaiwZLMgGDlQI3ZSg&#10;c9TPIE4BQeM2+/SOqav/t9HtckHjW0/GnC1byPbQ7H4xCtX/Tcm5bsg4CiW/xoEUBXz1dAljC8BL&#10;lpO2a+L6mrhaoqsrNLT9no9AtIbgDNFaxAk4R5W9xcVF2uehZom5XFTbtn3EzQBVTcpj9h7X7FFV&#10;MzANpCgyrIaeqC9FZ1iQVE7PiGCqaQpbNg7V9da4jBncVFMfMELYeuaynSAEaDtS1NJAZ9gXJkgE&#10;AumEzH6PmxCrGq1qQjXBmio9z26U116eozg8S733X0ZLJL8xZbwEgoxWSJnrkX2sgv53oN+1mhnx&#10;Kp+y2aDdiuhXbHwg+CtUI/7oKE+nUpv2es+tzuZu87/Mbftnp1eXn4TorwA++/JLefr0qX749O2T&#10;3/9Xf/IY4PBw9ovl1eYJftNanTcGwW5acW6hQOJtMBOM76vZJ54FKxBDv+ZNfmB7420xKmdD3B1I&#10;vpM7uZMfhLz++uu8/nqqb+v9NdFFG2pn/vz3/r0PlvPX/53o5j+LzcE/TEeHJXDPq+9VkrOl17fc&#10;nhq7p9X1mQpCVc1YAf76Ao0p/6zCY/EEEarJTDdBBeOkvvfm6zYsNwD1wWu/1Z198X83070HPuql&#10;rRoO1lesvroDyX81+TXwPwJe4L/a+e4d4CnwC8Crtf8D1i2oJ56qSYDHWIsx234JMYml2Niz2lXf&#10;Tk38alq555O67hLaMgbsVFyz/6g5evfjyeGjjyaHjz4W27wDUNUTERFR3SZTUVWMq1MusXEWsVal&#10;k6gxeadUwVg1tkZMhZiqB4Ip93SbCCU3egMX9VGX7ACJDAy2wxh31edevxl0TStSsOOYoCfRDyVv&#10;+OBMzkryVg2f5IUUJOW45caKR3zrvHLdqAkUx4DE4sUk5eEal28s9UA0pPw5HQwEw30PA6DB49s1&#10;seuSdyV/Hkpcua6o5RI1V9R7ayqXrxnDyPUxqMDTyvPe/Uveu3/B28fnPDm8wEgcGQGUqV6xH58x&#10;DUsmcYk1qT6xlty2AipkIKOKGKLaxHgb7Sh0ucy1gWASGRZgrE/K/m1x6LmzCrluchpl0+cXeoKP&#10;dF0keI/3ymyquVRTCnu0Vm601+f7ZhfjMHsvA69pPlUj45VSoNBAGjcaj20EdqNNEd3KJ74Nzum4&#10;tJKw9XdopzxXSqlrNlx9WO1DmvsKJeAMWGuJ0afw/nKfQr9W1mtYLWtWK8PGH6JukftlUCpO20O+&#10;WL3JHzx/i19v3ubMv9N3sPXdjb4qQmCf4I8JuiDoPO0ROQ2hXymjoRBSiGea7dsNZwUQ9+OjN78f&#10;RwswPpZtYAa3AfNXyfZoj/+W4YyMgLEMQFy2m+gldht0vULX18T1Ei05rXkiVQxt7QiVw1cWL6Fv&#10;qEEhE1YlkBP7sPtOPCom1SN2Jhk7vaFYM6xtsMEjmyW6vMp9rJFmDw0dxbBqReiK4SaSWcWFuqSC&#10;VC4D2dFeKgKmSrWS3TT9TkgCyJTSSzEkfgXfpb1OIxI1GxkGA05vOrKpRpw6h5o5anM7fRTRiDhP&#10;Rs+SDH9vm84+40DYikgKwvbvWJ5LKfvbS8TUMzCk8Gs6wvmnIBCoQAQbN7rnv4nz+jo8ab75xaJa&#10;PwNwxp870fPKVUehTSD5888/N0+fPg0fPH37xRgk//rLs39CWHeZNgTtNtgARgWDT/yHI+ZqZdjT&#10;NIZhbH0gWkMMOS95JHcg+U7u5E5+EPLixQkPHr6BquDne9bZ2AAEqiWAxPbrcqzgl0Frs9aJqD0I&#10;nlq5Fn5i9qicTd7k0GKMxVUTfLdmc/UCqRq6di2bGLlgX2zdQJcttXY+kbAOKtaGvTc+Xp59+yuZ&#10;VG/WyicAe4v7fwOj8ndG8q9uhJwLCv878I/y+1at/RRj/kOsPcXaNxHzByl/0D4E3gBIZFJZB6nq&#10;Zd3UJ1NXPZuuuk+mYjaOGJVlcrdVk+PXZimn+KPmwdsf1/Ojd1prem2g26yT8pVr0AKIrWzVzJyp&#10;GiumsgkJDZqAWJfqFDubQrnE9G6Sbc9OITTSDCDpMUr6Ynzs8F1SLJNy8zJPoOq2I2ZnlEUMOfgt&#10;W8RHoF/7NooyKRk0Ky5pDlkBT7mbPmzBVsplY24rxtiDUjO+qT4cMBBNOS8rJCNFfax8xdAlxtb1&#10;qg+bDyG1nXIAPbDC6RUdlwgdTmJu31LC+IrbcloH3j464517F7x775L37l/nfg4e7rmeMtczZuEF&#10;cz3FoGioRoObPUZZRY0RgppEBia2d+tp4exWyURYNoVo+3yPPbNr+TuavK2vytxv1wyOwRCjYXm5&#10;YbNu+/ETMXgfBpCshSJLd15jeYmWTCErK8YGBg/T2Jhx4xZeBq9uA8q3XTMBY721r4zyNbOhRSLY&#10;ONijxmXPMlmX71o27QpjPVVdSlYJ1lpEYr88QxRWa9i0hrPTQMwEbykDQ7kIR3zt3+PX/h3++ORH&#10;vNgk8siLVTo3wdhiixOChyALOvYJsiDIQVLEI/Qb1zjMllRSqJIExRzbnuLQHzMA0PEQ3oZResA7&#10;OnjMF9iDLV4+c7e3mo/X75/xYvSLZnTNWzoagyduWnSzQpcXydvacxRkTnED0Ri8tURr2EyqYRGN&#10;uAQSEzWJS0FsqsxtIBpHYABDSsGtLtUQFsGYBqekEGVOU9PtOs2q7whR0ZjKKsmoHGQh1yp7qYgB&#10;azNPxSwbQ1wCnCIgOcxDI9pFVKANnn6WY8SU343e8JGfCjHp1YcGjffagCnXNjaxd48qHGxXcBgm&#10;SkiP0naeep5DTXtBHO9d7raGRsORf2BMLCkFIraZqfrkVRcxCNfMw4lW4QKLZ9baMJ24oKp9CFcb&#10;5fHc8GfG1vt/zsp/BvEPP/ss/BPQD5++/aIcd3gw+0Xq6ro1IRtgghfjVVP0lqLRI6kUlGqulxy0&#10;w0iN0Q6RdFkTE0gOnb8DyXdyJ3fyw5QXL06I2teg7D3EhvY5qhp9MG1bPQixuhei26c5MmIqRF0w&#10;WbM4PV/y8N4+sV4gy++IscNaJHYrrl98KsyOAahMhZo9HEF9q6JR8WE+m9pU6NIuHn2YL98X5N1b&#10;3O8V8Dt5pbxC/7Jqzb/A2BXWfIq1n2flZy+/6L1VmmO2rLuo6+ZsMj3ezKrp+cTY1k3aBBjWZxuq&#10;yeK1vaPHH+3tPfxo796bH03mR+8UNc3nchhGtZCMZI+0cbaeuWoyd2Ir66paqkz4pDESFVVjs1PP&#10;JEKZ3hu2fYtJr5FcYsQimom5wjY4ELLOJKmNGMZkWL1u1I+g0lf42MJTfc7aaLQjqhhBtOdHHXIv&#10;89otXrhS6ikFByedrkQFFgKrQqRUjhVrEulQ349tYDwow2OlOnVgUCZzKGwMhOxFUY259rFhiPpu&#10;EXuN6jViNhiTvjAEhAR8SvmRqJFp5Xnn3hXvHF/x9vEpjw+WEDbj7rHQcxbxOXvxjLmeYUghz6ne&#10;cJnYCJpBZ1SiKD45eoofKZeGSd52a0xitxWwxia2WIpRQne8rIU1fMgV7r1+pZ9RSBQ6TfY8GUJI&#10;42StA9r+fkSSoSI5pwrJ2u350eOBGGDaAEy3ykeNV9pogZW7vqXRl/zdPWYEhPM6KCzqwo6hCU0P&#10;m6QIhHFIRRozBU253GIS83rJoS6kaRoHxT6qEtURtcKHhqjJX3u1bPMaF87aPb5cPeRbeY+vwzss&#10;6w9TGC1wPcqsrVwqc63AJh7QxgWbOKONDSB5nm4fB4OmLHVJiScFFLud0j+/SajnjauUaIER4C4A&#10;dsycvAu4Zetfw79fBabHBIG3HVwMajF4tO1S6aIYMe0mGa7yHhDVE0QJRolmMGiqyfRYUYklUkIM&#10;JgYsytRaplVFKdOUrhnyPqX0JeGMgAWjtjceRmPSHl1P85gI0nqiT3uibweQPR6lYlwtJjoB7GwP&#10;IgTf5ZJqeUBUUw61jryahfdhGMT+CiqCGslM1PXwW5NTewRJz7sxKSRcZKj1N0zfkJqQHyUz+q6/&#10;LPRGiaDJ4LC1j0u5hVGUFXlPFyXm3yET6b3fuTfqZofAGlPVsPkOls8wbLCZD7tr1UwhtNEuQFdW&#10;4qdqwr+O1v8fnZGz/26VD/z8c9bec3G9PK/retW2XV031en+3izlJeu6NTKtAaJfY+qUh64hEalJ&#10;16G5uH1Qj5EaDR5xGSSHAFWF7zxNHpRkLL4DyXdyJ3fyA5GLizPadkPKCxX1wdRRZRGima2N+cdR&#10;mh91LUdqqpTIEjeKqYgaxGBVxfDt+TWTqRNpI7P1WdITTC7r4Vd03YbgOzSs2Ng9UIi+sF7WtvwE&#10;usnBI1NND/xmZbt2c+R9d9p5z2R6yPr69G9ohH7Q8go9StSYKcZMsOY+1v4Y+PR78ibByHXt7Gpi&#10;zNXk4P4XU2u9BXCzPRFrxdXz15qDNz6azO9/fDw/+riZHbxVOiJIX54mXT2VvrCucaaeOONqhxgb&#10;NhsRY3I+bMaQ2eKvxiRPaQ8ssxRPkGrvPZDsPUzW8qxIFA/y4FBJP7w7NVnGdhcZX2B02ECAOyiv&#10;/dCZccLYbegkewg1WdZjJrwpIXW9P0Z6yuSUL6wZCvZJllqwI0V5ShWLEoARf0NHS+3msVcS83ZE&#10;6YiEmOrRFlScKla2YDcga1JIe0SC78Ep5PIpwKTqeOPgkrcenfH20SUfvC59/rdmZXQhl+zrOfty&#10;wYE/xRDQ6Pv7HMwSGWwHQwwWrzbnFwvYbR+nFUNVOay1WDcAp1KreWwMUFFiSKGfxThhNGIy4EuO&#10;JSFGg/fJ2ylisDbVv3W2eN/TyLoqhV1XVUVdV1SVo3IWGbnqEqttMUrQK7iDbCXNvuTzm99uz+zL&#10;QHA5UVKEwS4wzt/dvEo2HPRRFKm+cb6hvnXVlMutBESGOTSu3npqbCHqCUoXXAJPaolmgTG2p886&#10;WU3489OH/OrsmE8uHnPSpp+Warqgmu1hwhoySK5dZLl2LLsjrroj1t09Wj3EF8+7RGB9Y2wKNqsS&#10;PkvghlJSjW2wqiNDGSMS89tGebwJ7MRkK0NBra1ncWRkKNitwJ6t5vh+2QV2t4lqes69KkEjpk3P&#10;pO26bPz0hO4a9WvUbyh28ehKnfCxpTCBMofDazJO1WqxvbEsG6O8x7gJkmv8duV3YFT/VlWHXF3V&#10;FDodBBst3u6hPhvW2g1MZpjoiabu7ztK2hdERuC4dNMko4+1LpnQJHk0g29vbOuD8TCBTgVCLhsF&#10;AxN4Kr+XfluMtVhTSqflZvJry8oh2tuUxp7iUve4D4U34EdG2sItYXpT2Gg1hnylmI0OTlCzvR6l&#10;sHrlUCjTLChkllrlXGHjIIARDZO4uT40q381ke7bvar7L0VSDH1EVwtj5LVvvuGbv/gL5bPP+Kd/&#10;8Md6/Oh19t3e84lpHgMcHE7/crncPIm62hiZ1gr4sBarU037eYutJjAi5Sp56hp9vy9KSEaa0LWU&#10;SJ4yRXcg+U7u5E5+MHJy8oIHD17PP/J2H+wDANH2U2TyIxPX58HMUsxb6BBXq0pDO10Ixsp3K3jU&#10;thi7x0QjIQRChNqBsObq+hxItfmsaUFqnET1mphegk4rtIuqRsLk8c8215/+Yefjk+j9KUBVz35D&#10;kDxnCC/+OyWvBsUywZgGY2cYMxn9sJe/2+NizHVt7XJi7dXE2uVEJPQIJHpLM3/w+uTw0UezB08+&#10;nh0++riaLN4kBqQPiR6UaUkNYqqJs/XUVfXEBVtVSsqGhgTujHVqXI1r5pgcPq1iBgUWeg9s6buY&#10;nBdtbFbmGBTdDEZHBniy0f3lI5WLopaIyDg+tvRVhvbGkHjXm53uK/c1lvHQ0cjfPD6QvTwEOu1S&#10;ORGFRkdM0IMKm0iRRvS6mh19W1xTmttFUDVgTfLkFa+hMcTYEnWD6AqlTUfbdHIBfSJDEHfz/7L3&#10;Lr+2Jfd93+dXVWut/Tr7nPt+375kUyQlkU3KTqRAlhqGPckgAw+CwLAMTT3MHxDAniVARg4MZ+Bh&#10;LCCJh0GCvBBQoRhBhpRElE1SYrPFJrv79n3f89yPtarql0FVrbX2uee25IcUGjjV2H323XvtWvVe&#10;v+/v8f1VHXcOTrh9cMLN/efc3EseBk2tOAshNByYNUs5ZimvWXII+IEFN7drDChiNMRoid4QfEob&#10;pCixGpGOkcC3OElujYB1dgREd8c0eSBoGlMfe0tp4U+LMcUzo4kBF0xvZevnz7KTp9qIxRhomprJ&#10;jWZ8s/43QzOEApHe5vQypAG76IKLoPGbIDvJ+DJ6f95l+qJ8x+dqVU1SPEP7SwouzXHsieAtxXGr&#10;7BIxFTfsYR60t+CH2OJ9i3YTTLYivV45Pj25xo9f7fPjwwMONxO66OhiQ9Cqrzf4lgrwXeB1uMrh&#10;ap/X6yscbYac7Q1VtswVhUeCFmJyyCkDgEqgLa+BEXgxgO3jP9+00cv5f4xB8bkyiuoYD/FbT+oC&#10;wMzbL7m4HW8pxUW3E+1zbrcaegunRg/rU8L6FLbrZIrv+yJ9nyRqn5rIuBm2mmKrGbae42PL2fZF&#10;up840BxfotA9fwIaqW59sV8LvSN2T5xG75RQq2DatJ5MNEl5VU0IGSRru0UmM9S3tNYQNRKNxVTD&#10;/qvJj4ZA7/RQ4l3iOWVorw3VNOYaQ1qnwsBzlw93MRYRhxGLNa7nkJAyXOe3balzqObCZ07Zx2Gc&#10;FsHoG5oYJZE0SvYgCiGmZ6Itj+R04DtS203paFqDOuQNHEHMak5VmVgZr/cm62d7rl0BVBo/MZYj&#10;DdxQug/UdyefrM+652en24Pf+z2e/OEfCsDTvStcvXWHLvpXA0ie/fDx48O/HmXTlnUWwqCo0piV&#10;KBkkp8dzIGrOix19ypdMBsrW4rcdVcmXrJcpoC7LZbksP0Pl1asXXL+RyLsEPdVEfYzR9kOvOELb&#10;Rq1UowERrSYz1QBqrKjC6Tby8ugM7zt0tcVl18RKLEYClQa6fOw18YQwvceeNHqyMRgsMfpa45EH&#10;qBa3vrh59dPvx6hffP74e9/brA4l+G1R0r+l7APvj16/DHyBxNz873T5s0ExNcZMMNJg7HT0VYkH&#10;KzklPaobrKlrVz2eWOcba1cTkbYo5gGoZsu7s2v3vzG7dv8by9tf+KXJ/vUHACIi1vYmth0Aa+pJ&#10;ZeuZqyfzytbTapzCJvgWI0ZTXKJVMRbqDGCsRc7nT0r3QlWwxiGFZVgyyNPh1ll3PpBywZuCDP3n&#10;yVgwIlVRMwzxTsoeGYFivUg6ogflRUrOAEjMBVJST56jidyk/Lf1SbAo3NVRlS56MAY/shaIxguJ&#10;02KIBA0gFSpCUKGn1IuJ9CaGlrY7I4QNMWzwfg2AGwGkArxUlWndcevglNvLQ+4cHHNjeTYkEoot&#10;gnKtPuVWc8a1es1Vd5YstOWm0FtlUjHEGIjBEYIlxkSmNcxXduc2gpEEgnvhtLgz9pdqYkklgeJk&#10;KU5xshqUMFoYMURCUDQm920UJlWOY3W7luJxW41YUNuvuULIpSPG24vLRYqTz7n83C/HTOU9+Nb8&#10;rZTKyocX2ivzHzl344s2RxLtpa83EmMii1NGrgn57NChafke+bcmJIVVHBQAzjkOV5ZXpzd4urnF&#10;07MDXq9nnHWOoMI2pueAleTDYPBEKtbcY93d5+TlFzjtrrPlfIx6Zk4mYjCJLd2kfWDcNOEDH3ol&#10;FZoYkC2SnT4yUH6bAiPfJUom3jPsIJ5BBTK8ymefVwrAMn0P+iG88No/q6QjJ53qCr3FUrMWQH0L&#10;m+OUsmlzSmy3/fJ5M7o1WzCbPWSyB5M9TDXDjtomItSmZqOZ5Rubct6Ws8MYJES03SBNev5YjXQI&#10;EgLkvPTis2HZWMiWaDWSgK6bEKsNWjXEekLbrlFjCHVWoESfj+V0klo/vO9hbD7D+m2jmvgJchYB&#10;GZ0NoYTv2OyJZB1S0tRFxYTdndW/l2QBL3NZmK877Zuws8Nk9Hsh4+JeKZWt36GlUq8TI4gqa02p&#10;EYOmSH9VxaokpWEQtEr1hVK76RWyopp2oUdRKxqMJxq4vpjFqd+oRCugWlf6tHHxw2qi3wrd5vvb&#10;7eYwDXMXVeHm/fv88R/+IQAvnzym227ptqcvl7fmAYNeuTH9AcZoZLspzYhxlC9ZY/Kcso4YvGpV&#10;4pI9VqqkuMneRyYGgjWEbUvlhnzJlyD5slyWy/IzUw5f97wMaNTTqHGuGhuNfh3q27eQIJp87ayq&#10;l+hbxdRoq6o2HYAvT9fMXGBj9ljEVJ/HYgk0VnHVjKqqWcz3Wc3vMzltWT1NAjtmatpwaoIYCfuP&#10;ft5UP/jnTqU5O376P31+y3+VlPf37wMPzn33Pv8OguQ/ByiuECqsTDGSyS5KHNnAttMXI01tzGwi&#10;ZtrUhkklncU9h2zlqWdX7s2v3v3m7Nr9b9TX7nyjnh/cT7+zOyBCdZAyTDOvnK1r00wr6+reFGRN&#10;tvSJUcSCMVq5nP6pt3MMAvXYEpeE2CRaGHEjbDqyAiVj3yC0DDj9ovcqeTiEQWiJo2uMjIR7QXrs&#10;JhfUy9CGgtSHrwYoN1jXhMKYmiwoNgurg7khGosPW7wmsKuAi0Jlmp17a059oqrEbk1sV4R2k3IO&#10;i6GZ387tU0LsCLrFxy2xW+W43/OuvgMkq13HrSun3D444e7VE27uJwI20YAlYlCu10dcr465Vh1x&#10;3R3n5gvZpnGubgBL8D67NMtgVB4JqlLc66wZluwupfjOHBSB2IgkK8s4N3fWs/g2pWSKXum67N4u&#10;QyqoqJp/n3qvahCp0GwZE3LqsBEoTDG7aSEV5Y/GlD9ZBFxVoIfJY/22MlqYo216wZbdLb23xkXj&#10;/LaS3Qx2fjOO7ywW7zAoh/TtMdUiBjExHTM7JtAIYll1FU+PJrw8nfL0ZMar0wkBw9osAXA5Vrn4&#10;JwStOdV3ONSvstJ3OOFhX+nWD9cOHN8Rg8UaQ4XBkmJae58XTQDDicVExfX+A7mcYx5Po5nqjzl1&#10;Ww9e2B1dPfd6c2x2dRJl649Ce0dYX3f+udOqt+niyqvXK+3mfI+hRTdnhM0JYXMCXXGh1v73u70X&#10;TLPATJY9OC77I5Q7JIoFRAQXI6IwlRqv2Qo9ckhXl/LfxtCBWZJillO8sQaPsekZVaj4ynMHQMXS&#10;4YnNFD8deWr4dWq1GDAVGJOVHVlRIkkB0tcJaRJ8xIaQ9qYmy3osg0DiwzAZEDtr8WP97GhSRuoq&#10;ctbor+ZdAAAgAElEQVQoCg+YibvjGfNjK2RVs4QEhi9SkEnRcETFdi2L1cu0XMTQTOZEwIe1tv6U&#10;zp/ipvdARJw2veIwxLwHy8GhqmoSaO400GVPEsGU67Rzs9jo49NmGj+6M/P/swhRRT+Nlp+K2mqb&#10;Pd0n1glsuXGzp4Th5ZPH8vj7P1BjzMnt63c2la2bunHH83n9ydlZez/qZisyaRDw2mLNDESIeIxx&#10;SOjQymVg7zFUEDukEO+FQKyqnfP8EiRflstyWX6mysnxIadnG4ytUKV1RisRSSwMcf1hNLMvYbqt&#10;2ukMMRJCK1Zq6JK2EGDrbQbJC+bxFYihY4LTltoKdp7SevhwjInKlcryuKo1GSennIQjByDTg+tU&#10;00UF1NODm+368BmD7DKGQsAVTQzMP+FikPzf/IWN2b+l8meCYsmgWKixVCOBemQXGEnaYpramElj&#10;7HRizKQRqSyJQxkF6vnB3b1b73xjceOdb+5dvffNen5wT0EiykZ2hfwCJmwzrW0zrat6Vtt6mpF5&#10;dlOMATI9ScAlnbczveBlNLnB9mCDLHSLZJe27G6dNed5UBL3Uo+pipo+Aau+lbuCpRarTQHGBRzn&#10;5iYrhPZCkBTL0ecVk3Mjl1g1JMu6PdjK7Uvm5GQ3KdeOzN5JPsoxstagEvEaaYNPaD73o8TYJoyt&#10;hNDhY4dZbQh+g/h2WDR2RuxOaSuLmkjUDesgPREfGt8AYE0dOJi/5uYyuVDvz9c4A5PKYCW5St6o&#10;T7hRHXOrfsX16phC2LWLFLT3Ukhs29mtOw9oDK7vex/zSiK5EiM9YCjxin39Y6UJkizMpY7+r6GQ&#10;PgHQpc9C2w04XM4LqukaY6rB9Tq1tF9oMSrWMsSM5gqMkC31u5Kv7oxHcX58C9op18t401+0+Eql&#10;F9ko33b94D5gDDnP6/h7gJAVE2Xc5FwzDclVO8+VDOC4xHim2pR1azheVRytap6e7LNqLSftbOee&#10;lohoTGmAqDmMX+R1eMhR+BJn+k6+rgbczjY2ksIwrSZlmSW7vhZSLtXskZFeVsEl+2Zm2hsdCIOW&#10;aTQKad12YgcG4p60jt5N+W2jfb6Mz5wxwi5WeoHe2+XPU18PiPuLZefL6Fv85pRuc0zYnKC+pSLv&#10;tVgA0oi0TgRTzTD1HNcsMfUi7SGTOSBG7U9BCGRCtpEWR8GZGh9LeihD6NaJhCkozXSZ1pRJczRk&#10;RQp9HZrbJc4l623uWp85VwzBWtRY4nSWtAy2ypbnZFkt9UYBGyLqfVosPqS4XGuTcqV44ZgUciLG&#10;UpOeOcrozB9rEDQp7owkHG9l1xpcLo/CwDqfAfJ4mopyd7S1VCWDaQG2hdYsxbi4cCx1eCnty5fq&#10;z55wvP8lfJX2ktQHWLcgEDAZNkpM9zSgMa8vNZJCbKL0YQ9E1ToeAx3eEqdsTjqYiRTtBjcBnHPN&#10;tWvXeOedd+LDhw/5r/7RP2L77Cl7e3t6cnIiAKcnRyz3r3ByfPj66vWbt1WV5cH0g5Oz9kGQbevc&#10;vAHw2onNh6mGDq0mEEKvmPbqqSDzJuRhy+9D53OoS9pElyD5slyWy/IzVV6/esHV63eIGtl24UUM&#10;ceZDUJ0c/8jM5l+C7QYxc4AYWrEOFZ/IfSQqbWsITcWp3OCqfSIAXg2o4LutaqtoEGJYsbQrxDbs&#10;NY51fq7XdqJtSGkL7OLmw/Dq0w/ne/d+vl0fHpGe39v8gv4Z9EOSZ/h3gF+T3e/e/wsesX+t8q8A&#10;iqte25p+eP6nBYBUCRSb2cTYaSP1ZMcvt1kc3Fve/OI3lzcefmN588E3ZrMr95JANVSooAYRUVBj&#10;pJou6nq2rKvZXuPqad0Paf/kFxWxGOsyB1TPZ/pGzGgBkFbsIHgngpd8/+QvZpJ5MbmVidD5oHCx&#10;d2RG/L08K7manaEpoHi4pocvY6vR0KP0gWEAwQnQaLnfm+1QeiBcja2kxUVXJFmIRQka8LpFolCZ&#10;ZF3vBf/SbFV8aAEhxsBme9bf2GmHAbrNMd3ZM9rVS8QJtq5p9B2qvRS3acUwhNUKld2yNz/kYHHI&#10;cn7E3vSMxiRhcF4ZDJEb9RmPlmfcnJxwt349CptrBwVFGTAluTnHQIxKiGYYo36sNTEdx8RibYyO&#10;6pGdusqE9UDDZCvgDupIADxGpVu3dK2nbupRbuR0uTGGEIr7tkUwOOtybLFNID0Tw43DBfqG9AtF&#10;egK60i8jhlD6Pgxvb53OV3Ee3O7i6nEIxND3dI2OVvvFIHv4vFgKY9/3nb6MkoIXq//udWN0UPps&#10;kEwJL73lNSnftq1wtoGzjeFsbXi1nfS/33aSLW2xV85EaXi2ecRT/Sov9Ysch/u0MYUDQDW6c2FO&#10;V0J0SHRUIafxwqCFbS8ryEwEExXbA6uhTz2j+UjhVDqdE4WN7kiK+0R6oDN2KTc5fv78iSuja/pz&#10;Z7zwMzoq4Kq33b9tOkvXZAS4hg4hQOxawvqUuDlL4FhzrvO4Gyc+NltbN8HUE0w1RappsuiJyQrJ&#10;EuyR22kZzLE6epWPREAjjgpjK4xYNHa062fDRVWdSMDyuW/yQCXf35DXFohNSkScS94xzqKVScSC&#10;ArGEwuQmSIxoBskaPbLdYNotpmtxmtzxRQYXXYyg1hKc9Kb8cpZoGOas7NLi2TC2FpehTGEG2s9P&#10;PydC745etqvRUdqwHNpt+gEeXMAFUF1hutdIOOJg9X1miXaF1+sO7yOT7oTTDJKDP8NWCw1WcXEQ&#10;AXZPxnSfAEQjtF0Ol1BDk5WbG1k0ASso+22UhZPwNKKvN+tt13Xdi9/4jd8I7777LgBf+4Vf4FtP&#10;n3Lt2jVOTk6ABJKvXL3O2enp6+XB9duqyN5y8gGfHv3NqOuujI36NlHHA0Sf3emH8A0lh8eQZAY1&#10;2Y8ls2H7dsiXfAmSL8tluSw/U+X162c0syUxJep8IZgUi9qdfAh3IJ5tyrVBW1wGQ26T4oUiEOYW&#10;NVM8M3WqgtacdAHVTiarVq1NJ6h2R4i9yZ6DdY7/qdyMbdcKKmKmD76svHo933v4C6+ffe/3820r&#10;BpCcyyckIqrvjz9MjwhzQFU9oqpeUFUVJycneH9OsPiLL//aoPiiooDVujY0jZWmMVUzEUkQBGoh&#10;Qr24cn9x/cE35jcefuPg5jvvNYsrd11ynU5iXERlYMUSxEg1mTVmMqvr+aIxs70a6GNDNVkJs4xp&#10;VEreSRHEOCDuaIZLt3tLoEgiyRGh6002iioqJCthcaNLIcJpyIxIyhc5DKQWa8w4Zk7Hb0ZChLkI&#10;O+sIKbMraJS2JGC8C0d2o4FzRGfOdVnyWfb4z0DOcpNA8nbM6AyFtbt3A1aPhA7feTTnIG1jyCQy&#10;Qrc+xm+O8KdP6E6foO0pkplC3XQPW18nbE96kNy4LfP6hMXkkL3ZIcu9YwByWBgiyt3pGbemKx7O&#10;Trg5SURu81oTx46OkwKlkUhCeZuInKKiJT5UIdPoZIAVEWKyvDLQjr2J+QoCiQlAj9zu0zgKMWYo&#10;qULwoSfU8l2yxocQBpCc575yNdaQPRRMP9aFuGzwZJAMqtLaM85iTJ6PArzicD0aU3v0HOM6u+Aq&#10;tbfc43yfh3Lxd/m3GXmVUITCzi2y6z49hEIUsDxI7snw+/YGSAZlyUIc8p6Q/jfbFtZrw2ptON1E&#10;Oi9EE/p+WtEMeMFK4CzM+Gz7Lo9XX+BZ+4CX24eIVkRboTm1m0FzHGVeE7EGnSJxho3VDuFdzAzb&#10;opJ9VAQTRoqFEkdxzhLIOHxDsnUtg7yyjhVQl3Jt9/x/g75ht5zTWfQwdKRsGAOWnZjfc3qINyeh&#10;hH7IDhALIdCFFt+1cPyC2LXYduw9UtbvqBiXgLGbYDMreJSUzijdoiiL0r7YDaO5uG07R8Bmg0Gx&#10;VZX2h2kQsX14QYwpFjxsVoRqko5EyWzZWjwR0hRbAZ1PBkTaedhu8/oYH+yKCVvMdo3xLcZ3VKPH&#10;jDqHGktwFrU2pasypt/D5zeZ9ntppMQoion+ovEY6C6LdN6a57ZVrxptWtTG9ByJWTMbgRATAddW&#10;t7Rxy3z7MbMukaC1xlD8L+rKsGkjdvWcFvDtIbb+mNt3/xYEgbNyyKhGTSdr64YUVMnLxSC+eBEY&#10;CbFWa1qsRu1k1k158dlZCB9PXPf7ad5iVNXwk5/8RN59910F+MVf/EW+9a1vcf36dT766CMAVmcn&#10;NJMZ2836VTZes78//UBUBG29iSXtYhBiVDEmCRrBp3hv71UzuUNxuY7aIVJizgMYRwgdVlK8+yVI&#10;viyX5bL8TJWT49fcvNunnemDlLU7/ZGPwXs9aWUmQTPFrDOqJgsgST5Rom+YThracJ9KjwCIMgXt&#10;CKGlgOQYTon2LrOZQUPS+lYgrI4NgFlcuxWNq/auvvseH6a0lrk5p7utXgMJBNjq97VqoG5+gpEP&#10;ET1EuI2R9JOqqv8yQPKfCYoNNUJF+ptiOs8p789VWNXpxcTgmgkHWbWevm/2rt1f3Hz0jdntL31z&#10;cevRe9X84E6REOwb5F0gxph6smhcPW1sPa3dZNaUCMYgkhMkiqKiMZJynsaRtOgGsJfry4Dapphk&#10;k5lPR+RdxVBmMmCRYvQpAs34wrE2X1PW4+JuO840W4QWUQoLtfS/H+GNsazaC7MjqbS4wjGqa2iP&#10;ppjiHvIPv+kFpoLIRYax6S0IGXGN4pQ32yO28TWYFh9WOF9jo8vppgS/PcWfPMO3K7ZnLwldZiMP&#10;bXqJhQySY7uhrgJXZ0/YvxZZTI6YVGesRz6jFuXuYsuDxYY7szV3ZlskbBG0T+UC4CPUJov9sYPY&#10;EkOLxJZkpxg7w5s8GhEjZ8mNd5eWaHde80SkOR2sn7rjJ2BALCEovivWYDA2r6d8/2QJDilPcSZ1&#10;S5meDWoHht7zYDb9NjNmG0HNyOVPBtBZCMFA+3Rdmn0oS/7q80UvRFi7ZQBv5X8jFHIh0VZhnx6+&#10;6y3OY0ty2UxlDC8suU4ZePf6dmjK1NJ6YbOu2GwMZ+vekJ5Gvd9k6S5drPjTsy/wyfoBH29+jhfh&#10;q8QgxG7Xf1niCPbolNjNIc6xMkeK6qnXC4QMwARX/D96zVPpw7kxHb3SAZY/Ha29qJGokaCjOTrH&#10;FdifLZpduFGMysBfMBrHArAKKB7P5EVl5GDC+F3pWtI/Rs7aljZ4Yrfur3QxJqv2KHYgGWkFaxtE&#10;HMY4rG3Ss7XMr7E4VyGuSjG4SD7zLmrgSBk0xpdBh/PLGCTGNCaioIljBL9NxJublui3RHeKLnO+&#10;+xLCIIodxWcXz4bSFGMNPb1XTHRkokAeB/FdXh/p3pIb2TUNxjUownmyxLJc+6gCo3gDdd7yhnzm&#10;665uZKwM7S2/o2nTXG/r8mPRgI35+ZQNph4lxMSy38VAdjYmEFGjdHYOGSRv7RTRTq2eMgmv+L0/&#10;+L9YtyuqX/6P+5tqDKAdnbEaxUiUIWCicCX0fSJ50GjwVAozNbrgLFoUpFZnw1Ebza1JGXtjFsDz&#10;x48fy/HxcVytVhwcHDCdTrlz504/FsdHr5JSJMpJ9DFY6yaT2q4Ws8lnq1V3T+OmFZPzJYct1kyT&#10;kjS24Az4FsneUzF6jKuSpVld6kP0GJkRfej35iVIviyX5bL8TJXN6oTgO4x1hOA3Pm5edsE3PnS+&#10;mjz7F6Y5+LILJ2fWXV2KgoYUCxVjS8gHW9tWLKaG1syZxwSSxUzArGG+JM5vQjND6yXRzpgEhTMP&#10;oE0zw2EThc7k2kE7v3ELv91OZjfub1bPP8vNrIF21GyZ7HXMrr6r1vwPlBSeoY3EdiVII7i9iFRU&#10;0xnr9U//Iobuc4CxqJEGI3V6qdsR3i8S5AVbC5NaqJv0Kj6HK0Cl3r9yf3H7C99Y3Hrn64s7X/hm&#10;s7h6B5LlAGNkXKWqItZKMz+YTKbLpp7tNVU9azSEnfQ3IKrGqhirpsRuqaKaH8mcq1MSiUoPT+pZ&#10;DzL6uNvdXiU5JxPsDPXkMSh/dfgrDLl5C6aQLKkYKEacfM+LZ6EYnHZiWstvRteUD40qMSi2j6HL&#10;15hB2aAoKhm8ZCGsF+N7MhWyjK+oRLb+DK8dJyePWZ+9YjKdMFukkP9u85qw2tKuj1mvTnPaHQHT&#10;wI5gn9nhG+HGXuD6QeT6wZbljU8QY1g3G9Q4nERuz1ruzFvuz7fc298ki1mfPxcyHXQW+QMmdpiu&#10;xcYWE7agBTyXucp8ruoAR9loqd8lzcegiFFNoHkMDHqX7JLfViXXlcBxGWOJnrLFC2HZGJyKCMEr&#10;wUfms7q/g+bvhjRLWXg0BldlcCzSD2nUQr4lO9bHFD6gb+D8sg4k50MWEawdxQCORiS1fQy+x6mi&#10;zpcCejMoPm++BBL60zzusTT2bRWCxDxeBUzbUTuEqND5SNsFti2EkMbed4YYDdaM0oYhrELNj1d3&#10;+PHqDj85u8en67uI28s3s7ia5F4/6lPHAq9L2s0BIcxRLDbv4RSFk4iVkrtvQjT9PnoLkXgBcEYE&#10;WwnjkdccUr0bJypJ8D5foiZhPA7xzRLT+VTukx5pwzkg0J/EnzPyo71f+rALj2O/XpRWQ09n2EWf&#10;PGfE9PterYPg01rTdI45NYlOT6Q/E6K1uGaGVHUCx32w9ahNpQEFFI91EOc1iePPAXUG3QaMjwn4&#10;xEjNpB/naCLBRhShM46Y89ZXpBROZalGhudHJhVAVLGuRsQQ27N+/6oYCIMST4RkLS5nTGjBNTuN&#10;V0jHlCnW3EGxGhQ0DLstnA84PjcM43Hr1VZmAN6lUxElKtqazCotIEFx5x5KRYmoxnHFvmBpj1nY&#10;Y+TkTwCYNYA/hXZDfPETCBE9O2Jz6/9gdvureGvALHbaNY4ssCgSIwsVbD4irE6weV9ude8KQBft&#10;O5pcADZVVbW/+Zu/Ge7du8f3v/99VJXFYsFyueT58+c0TaPbzOq13WzY27tKt21fu1l1F2B5MP1g&#10;teruRV13wqRWlC5sJKasjxC2GGmS0lXTXMWwJbgaYkTI53ee5+h9vz4uQfJluSyX5WeuvHz5hHqW&#10;hHeF54jcBgibwz+hOXhHu9PDqrq+FAQJndicazbLWGy26bDbuj3M5Cp2tsTMFlTzFK/kN0W47hAD&#10;k6phOTHahnQwzpoF7TZpkM304Go8efrZ4uCdr2SQ7IAF8JoRp4bqs2irSgWdW473jFlfqczzZtt9&#10;50PERrHXzwCq5m1Wln+bRdRIldIxmRojFb11JwsFO1eLoOpqQ10DjWCblPGzoei1J8vr95e3H723&#10;d+vBN/ZuP3qv2bt2Z0ibtCuAKWCsNc38oGnm+5Pp4qCZTveaYhFNzVDUo4jRYFzynhJJsV8yCKrZ&#10;OpWxh8EYgxWLsZkBmCTwFiuMhphdWwf7i7G7jsq7KXekB8MaRtJkETKTm2mvLJcRKjgP3MflvKUn&#10;GdDOWRooU6KZyXVIJ+KzgFrYTSQO7uTRyg44eUNY1my5Qgkp1JpWWrYxMUa7akZY/ZjV60/AbPCn&#10;L5AYaWa30/KIVa63uGQbmlq5uue5sgxcm7YsZx2V8X3aJUfg7oHn+v4rbu557s63BDXoyFI3DFr6&#10;hyVQhVMq3VDpBpN7aylKCgFNwYqaVSE7OXtVe7BbTCw5mjy9MuBRKVbZ0iuBXlGUAck5gb6sLc0K&#10;E5PHoR9zGZQ43nuc2xWnxlbhlMapvC+KH83rTbF2FIxZdpQx2XpTBi+/NDkL29Ga1jIOOjbTfS6E&#10;2q1zJO3Kzmcjduqxm/U5BduQLzm1QxkpQkZtSd8kcBxjmgfvfXZdH9prjBIDbLThj49u8tHpbX58&#10;dodP2ts9AEkljO4fUA34cIUtV/Ec4OWAWEJHcox4zBY9JQ6WbBLgdTu+9sNSFUmKqwJa38iNPR7F&#10;onPpq9md9x4LivSreme48nHTYyDNJ/D5WIvzpSyBc267xbqvqhSCpd1cdbsrxRlDSCSI2M0K125w&#10;7ZoqfyYmx96q4l2N1lNktoR6iorB6Nufb28oEz5niZZlv7NKrUGIyXGhuBiIRes5uApja0JYp5Wb&#10;91zpuyBEjTnOPJHjSUweEP2ey3NkQiC0ZxDaROhkXe57PhPGwD10qGR2cmuSa7lIcebJF6VTsJxA&#10;3QWKL3Yvp+h6+luNlS4FvytJkZbHKWSlz84Y5zps3NB0L2j8c9kzH+pMX8nt6alWOaRgXdesjl+x&#10;2a5ZLg3rzhN/+l2kSszw62cfMLv91ZzXftGPQ9ry0rNux5hdrkd7xDMtGoUQo6lsxY+c6JMQeWZE&#10;V957RMSqqt/f38c5x3w+Z7vd8tu//ds7Y/PqxROu37hL225eTmfzu6rIcjn98LNPj/+G13XAJKWZ&#10;xg2WvTQWoSNqQL3HVcV+HdIZgEnxyZkUUEOHmIrYdtiqvgTJl+WyXJafvbI+O6KezXHGoBpeHa+O&#10;FiF03gb+n739L77vu5PXgjwE+nQQpmgzxbAJsJ3s01Y15uCqOluAbCBaJ2ZWqZgGcQ2qDWjFYqq8&#10;TtZk6mam7XadANb06rV49vpw7+pXfuXw8R/8UMBFOA5wBGCb5cH02s99ZXbtF7682J/uG8d1/9mf&#10;fCf1pGIr7iPUoxpExKoxFldN8SN3tn/zIlhbqzUV1tSo2jwYFzhuZUuONU1tom2MusZSNS1WEpXF&#10;FghM9m8+WN75ytf3br/79eWtR+818/1baQyzjWRsskMRY6WeLyf1Yjmpl9cm9XzZWIZgu2KgzeYD&#10;TWQ1malGzJvtzMWQ8xQrSGV68JLbktypi8CkKjtg57z7G+kBrqqY5C0wFngFUoxyAUa9TClRxBjO&#10;Pft3m1xAdBG6xzfV85drD750xABs1PSSuSnAOfi+f9EaEu3x0DdNZiFy24EkDAeSFU9dmgOHwOkL&#10;aM9wmxPWH/xzAKqDSS9Ix5jTZaBUVWA537K/XLO/F1lOfZ/BRoLBiXL/QHh41XP3QLlzpQOr+Ch0&#10;anPXR5BWwWlLo1uqsKLSLUYDIZbw/ggkzwCJiexK43jg9ALJsjB4F2f4ojAZjbQKqhbFUSLEC4US&#10;o1RJBWypllocqoO7vkbNLvyDlTgRdIXMBJ4DwIHietxbm1IFvTBb7ndhHKYyBL0Lee8MgK7obHpU&#10;RGH35pxL9PmFdwEoHlrHAIo7BlC8M9L9bA5jMM5DUzbHcF8lhTGWXKuQcsaWMS5jWBivV13FRydX&#10;+Oj4Kt999iU+PruW5y3fxI7mKH/k4wGeO3TxJmFzE7RK4Qa2ABolCEQ7MPtKVJxqBqAjgL/T4bSO&#10;KulvNIyYDK/Qa9g+H/gYSfHtTszgZq3pc5WUR7tg13GmqAuOj3OA+oILcgxr0HzexeEiI29kokrr&#10;NAZkvWayXlFvTrDtmhhGzlLWEeqa2OwRqoZQN2DrBAirplcgBU2EZko65cdAF7Ir7lsGKl++k4Oe&#10;8fXOZqboCZwcZysgyOxKb143wRCJSPSorUA1ZbQWg8bR0GfrPQoxdmjwaLtF2zWoz+EdMDgKjfaW&#10;sWl/iQFj8Y3t+9/v+KzcsAzrwsNgAdbdalPuZwaPgvHXJuue8k+TElF6b6ehYUWBoxBbaI9p1s+k&#10;aV8yDY/FZm+bqjoFG/Xk9CRuTx5zdvJK10eHYmKKjp9PTUoxH9aQQfLq6Qfsrw7x26e4W/uqxYsn&#10;TtLzqjz3TM76YBLotGGL1dY0evS80aNTgFhV3lThKKq9MZu6D6fTafjhD3+on332Gbdv3+bWrZT6&#10;6dd//df5rd/6rZ018vrVM6azPap6/jKGtACXe/MfA0bjxvfEeHErUaKKSckaNXaQXMBVcrpQggdX&#10;IzEk7xxAgk+ZBzp/CZIvy2W5LD9b5cv37vG1X/kV7j94yP/57d/DGKHz/uTV8fMOwK+efwAQwump&#10;Ru9FrDPRi9KqwWKaKTFbWDatZ+IqjraWWWPpsNhqTj1NORerYlnSgFIxbyyvzzyCMqmnelIeb7Ob&#10;16mevFhc+8p7As42+/uLK1/696rrX/4b06tf+oVqee96/0RbnXwqGjup5nvanZ0AWLe/H+ImoNaE&#10;mIC1q2b/RiA5uVhWWFshYrHWgbpeKPc+9gL2YMmoa0s9MVI3xtSNiDF0XiWTNM32rz+Y3n703t6d&#10;R1/fv/ulrzeLKzfpGWZ2pJb03LbWNPP9WTPbmzSzvUm1uDLpgZtL1oYQgsaoGmPMgDTnmRxU9xQk&#10;Wmo3YsBWKQ1IIXTOYFhjJMRAcdM2I4RbrMVjy1YSkCDm9A/FkiJIYqYtMZRFkCv9hR0hrYziRcKq&#10;jIZmHNraA2oZfh91kH5G6Z4H19zMuJksSNq3v1QrUVGbvsuB2qCDFW4AiqAlT2c4gdDiUMzqFTG0&#10;GIFmtmS7Osb7SFVZauu5OnvJwYFhOgs009wm02DdFGfg3tJzexG5uxe4vwwYo0yb3LrMLGZGvnc1&#10;G2wMNLqh1k2KTRchFjdqEVxOw5JCAYo7eRneN/1dCwjueXF1uDqxXOW0SqNgwHGsYz+fvZUpvRL5&#10;lh1JsSmuLoxAMoZkTVLFGMPMVT0B0aCcGQnTFy2m0ouRC6b262IX8fSrOyGOnZHZuXYEGsf3GGxX&#10;53+X32uxFMcRwI5v9ZAowLjMS99kM5635L4cRgqCQRWxC7zX3vHJ6T4fPJ3w05MlP3x1h5gVLEeb&#10;4kY96pwqndzE61283qXjDkq903kjacZDTiQbBTpzbrjyubOLLyTrokxvFcu3TCvISq+4iDuaMr14&#10;6OUcS3GQ5Iato89EUsytkpKjj8Z5bNQuR7mUJuTlMqJbSN3L/S0JmLILbhqXvu78N0ZYn6HrFWxW&#10;NJuBi9IbD2KIzqVX5YjLa+AqNI5hX2qdxoiMGN6LAmK8PMd7b+jnaCVnBdBYLzbsxCGXOfNZ+mxV&#10;Q8wcnr6DOvGMGGMJpuSCz3tXFIwl5LbRbQnBEzEp1KcoA8o5PFIuC4oah7gGsQ5sThXYbvuQHfE+&#10;xV1Dv3ZMBsnjHVeeISokhnSgUt5cP7slp7QfCB1LU8cKO40e/BmxO4HuJRJS2iQJG1xsBazO5W8q&#10;7UwAACAASURBVJWfm7Ou5lUgvNCTkyP77MnjTJA5VL6XMilR2UAMJ0jc0n38GS//5S1EDPvXfwGT&#10;idl6a2wKDUlDHhQNgao7kTquDECkdohGZ9rPUH1ZS/zOwXL/01u3DlYAZ2dnulgseiZrgPfff/+N&#10;wXj54gnzvStY645U2QIT17jTZl49OV1t7oquvTETByUuOVOSBZ9AcvRIZiondGBSfm1jRi7XbkJs&#10;W+JkcgmSL8tluSz//5Vv3r7Nr73zDu8+fMhffecdriwWvHj/fRDh9//gu2w2GyrnuspV2853jcTY&#10;6dGzH9T1tXdt9er1pL5yI9W0RewsJYS36QF5dnRCu26RbiK3b6QDPStSe7KMVALWB/ZFeZ7zEdVN&#10;w/Pk8CRU04lOrlxxsxu3H73/n/+X1eTKVYDgeKJGthE2FLnE2gYfO3ftC39F1c/s4vqX5PSLH68+&#10;+YP/MfrVT2lP/gjA2LrPBQmMaIv+fGU2O0jAmMRCmsoYEAPqGmNnjXF7E2MnjYQoMoqLqxdXH86u&#10;3X1vce3+e/ObD9+r5vvXpWkURK2rd28ogjHWTBf7s+liOa1my1kz35uEruvHMcVWqhKjhi7B0UjW&#10;tkMCyFKAQ6927t15SbGaCf7kJLHqQ0rREALddo3GKGLd4N5pLGNXzwJ8irU4jsxvg1iXRK/YW/pE&#10;Po+yLIHoAfjtGJ4p8cznf8AgEZX3Ywub6pAORsYCsb6pQJAcS5A/MsQEFs4Brz43Zc69G71HS5xv&#10;9t1z9Zx2nQTCxd6cGZ9yYy9w5yAyrTrMZIrbPyBiEFNzdz9yd7nhzr5yey/uiI6QXWZ1ELCsbmlk&#10;yzS21DG5T6uOVnpMTL5OTGaSFtS4cwM4lJ00XpJTPI0kysGSkgFzKAL8ruQ5toKGEOjaLd22xTpH&#10;nYVr0ZQLebwMrHUE31FifwWhctWISEtHOHRXHE5rcRS3e8EiGdL+7oLH1K+Y+z4yMZauXjhcu8DZ&#10;mPPDmr7LDs/5s/Mg+vwNMhtzBsZ64Y1znHhWXkTCTnUyqm7jKx6vrvL47ICPjq7wdJWA8GbTEkLE&#10;mUAb0iqrbEfwNa3coJN7dHKLTu4iMiXFDdvh7hk/WTdEP5fQmx7Ij9rRk1CZlNO1LJUSIrzTATP0&#10;oZwib0xBHnYZbd3MhUjRxCSSJpNCKuzg7VDiznfZBxjInnL9ZZTHt8Tk/koC/udPsR0oHwO6PkE3&#10;J4R2jW5XuJFiVRFiPSE0EzoXCBZUPUPwfCAldhjaqTn/tNFIlde8Ee1zwL8BDvOHIW+H3VRTOf2a&#10;DneQ8vVYaZGZoaRu0G6TvJGi4kOX0rNZi06mw81UkW6D8WeI36LjhPSTvRTW0HMBppuJtRi3SF41&#10;tibWDRhLSneVHKiMqTPTuUE8vcn4nMd+6VqqXgclx7kn7Bu/YVhrF+541UjwHdquoD2B0KG6RdkK&#10;dAhB93gdr5uX8a550S3MkRdpA0DQwKniptNZLxCooF2IuvVKG4QvPHyIc47Hjz+jy2m+4tkz7OI2&#10;/ugT6us/h4ZORQNUc0JEo8+djwKKeFPrJD5bWc42lXn5pwf1Z/+9CGrQl1Z4sV5v+0fKZpMUHqvV&#10;in/yT/4J3/72t/n2t7/9xhjdunWTSa3sX73Kydn66Gy9vQqwOJj8+HS9uRfjpgfJIWzFVjOVCNIF&#10;1CjQIS5nNwkdpiKHMeWRJoIGtEupBS9B8mW5LJflL7X8p6TMwb8O3Pg7fwf29viATJGjSnV0RHdw&#10;wLtffMT3vvcDUNg30+N2o3tOjbrXL77nrl55J26OXmt9cCPZQTYidqIRj8kJ8nzbUtWNrNcj5tzs&#10;uRqipQ4xkaSg4jqvFSITK7pqPdtuC9bquuvSA3vvzl0TutjsP3wUtyeJxlqZAFsBZ6fXrtnp1euu&#10;2b9qm+Xt2B5v2sMPngI4YSripsbNv3T49Hv/0ndnojEwGRlY/lVBcghdD5L7OCprK9ROxdiJNW4i&#10;vjaYSnFJk1ovrzyc7t36+vTa3a9Nr937+mS2vAXgbE8TjaqqCKKqap0zk/n+bDJdTCfTvelssZyW&#10;mCwfY291jT6oxqiqnj6XidGkcWf0dC8ab3I6FECt7fmBhmxQSuzaJIBtWyhybm8CGaTRYviNRSAy&#10;RXc/Vrcn90aVEWCPiSvH7oiR+Sflr2TJtaSs6t1xR5bqi0pp3rgZ+fcpfOycqWT4M1RRxkETMBFr&#10;kPFVIuCVEBT1JGid+z4I6ik1SgKpEXTFtD5kT3/ExB4j956zevGcyhqm1ZTaCe9cV+6/E7l3EDmY&#10;DreL2eV1pIYhqlBJR8Wa2mxx0mLYIsQB8ik5Ljj/F0Ec/fz3fXnD1ZXsGS1IvCAYs7f4FBqut89H&#10;iRlu25b1ek3woV9ndVP3IDlG7T3ZC2OTEaGqqn6+d2JvzyGS5BL9Z9iEct92LusjBWLZgwmc5GLc&#10;59VZ3J1TY3ZvrxTW6WIdzjfabUxR3PQdiqOXjupKii5NQb2AQWRU7+jmaf0rG1/xdL3Px2cHPD47&#10;4OV2jy4YQrT4MFxvbcor7aznyH+BFQ84NV/gyD4CqQaX53TXRIKmJZc5yeWkyOc9EFHSYZYAien1&#10;FVnBY8xg1cvguKQM6+VldqZ4NLSDpbSwwaeOlGHQIc7YDwq2gSGaN5ZsypGcCJcwvbf4sD5GU5ba&#10;/SYozl+nz6PHr4/xq0Pi6hi7XfVniOR8xcE5tGqIVUWcLaDK4MGvwK8HRAoprjM4QgwEN01EXyLU&#10;OHwc1n6Z1rKt+xU0sqKPnDWG3Tv67A2d2Xi8splW5oscfpJyHUefLOEmBEzb4nxHDB22KJFDSl+l&#10;ZnANT1ZFh7oqKWxdhegiPb5i6BnwraawACM1JiRvJzWhJ5xUHxN9hw7NVRm5jZe1N+rryKkonwm7&#10;CrrxGIgmMq5OIz4GvEbUd1jfIqHDhQ7RwJwj9uSTuJCXekU/7dJwqS5yduby6LRiERWtp7NnrdT1&#10;q6PTsOnCqor2ocusXFVWrDaThu409TOcPtagID/+FhJbtFth5jeob3wVDdmqHTshbsR0TwQ96qby&#10;8WOAoHFeHLeCyrWoVF0XmE5ncufO7Xj9+nW11qKq/NN/+k/5zndSxNrt2/D++/Drv/6f8P77/xnv&#10;vfcev/N7f8Tv/N4fEeHZ2Xr7BYDlcvanTz47/LUYt6HoFc22o87PEQ0B36R13Cu1CJlroJyfJRd2&#10;Sn2ovrsEyZflslyWv9zyt4C/Xv7xk5/A177GnASS3WKBtC0ffPCB1M4pPh3UM9esom4WCoTNqx+5&#10;GGi3r1+blEIZdEtlyJreVGIIqKpuNi3rtccYIyGAcQ7nRFKWPKVtOz05WbE+2/DqbMtRl1TNUePw&#10;zLLOELpoqsk0bk+Oq9mN+WR+7WqcLxs7vXZVXJW4mTRC2OKag0lX7y/ETZvJ8tHdzcf/7+8S2m2M&#10;/rc1hmPIsVm5+pEo8ucq3ncY4wihFRFrr127vxej2vV6m9jORGkmVx7Mrt372vTmV74+vXL7a9Vk&#10;fj2MHAkTIBYpf411Zra8Opsur0xne1enk3nKoaEh5Z5UVc2xUupUtes8EgI6Zm0tgk+MqGWwnpDc&#10;USWbUHqZRzMQjImRtM+hXMSFzPwKWUDXkK4P+XcimKIsiII1JXeyzeDY9LFR41Jy0xbiJs1xjvo5&#10;KKe0Wft/7Qqub1h5GAmJvTR7DqBkqaUQdwE5RcwYuKQSY0ohEz1oMIQ4imk1u/1L1W/x/qfgn9LY&#10;jxE9RUxgXr8GoJ5PeTSb8O6dhl98uODB9WTb2EoCF+tWGciUUsytjVuquMXGLVO3pq4CTj1Vn8bI&#10;5i6ZbKFLvze9JXnoeplkFelfprfY5rEqoKUHadlCG+MFknQe0j4+O13jfaBtW0IICSCPiu/GqdgK&#10;SRk9QVrvEluu0ByGfyFyuqikjr65qkYIq2hUQo+Wd68sSpkctCpCThv1NmBcwDGcz2k8btMwroHk&#10;wTD2SBlda3K8paY0VyG+XaW38Y6nqyVPVwserw543u4D0EWhzW7URlJ8smQ696PuLkfb+xxuH3Aa&#10;H7EmxUAm62iV2iAuCbBiqFKgBDaO3ZyHNpfPmpiQriW5UUdyfLQk0FNr4uu3Qp8VIdnMd0dAx1PS&#10;M20z6CfIc5T1cT3Azmmg9FzbyjFQZqB3j7bshmuUN5aejft8PTK6TmOg3Z7QbY4J6yPiJrmtSoiI&#10;5rhc16BVjdYztJky2pm7vtumAtZ5PAJRNGWPODlO9zu437ey99CIEZuBXkqlxIUpsgtQLPG3O4rE&#10;PHZv6MxG9ZiszVBXE7rMRyImMSnHmBQe7QmQYtEHrWFi61aNYBxqDFQVTKa7Ax4C4iPOVlSaw0GM&#10;Jbh0tsQyTiNuDJLSuM8HXToadXT7DIqLr0txnX9bUVRbUTryK8eFSMxqCEGlfYX1h9w1P2GaU1DO&#10;5JWKpLO7ZGH3qDgEY+2npuaHxtkPltM7r2JVafXJs3//7PnRlwEsekYiJSVqwOKYzWqCnkVXQWj/&#10;hKOjJ9KdPmN295eSNfvwJ7B3X0xojW8Hskx0TaCqA85ZvFdM08bq5qLe/sm0CU//2n/wV7d/9a/8&#10;0qvlcq9feIeHh5ydPeXv/b0v87f/9nd4/334+tfHo/IeAA/v3Ux9nU6elqnb25/9mIhENtGV0JfY&#10;SXJvS55pSQC0SDfEJWvIluUYspKdpNHBQncJki/LZbksf8nl24xA8o9+BMC1W7e4+g/+AZObN+XD&#10;Dz/kf/+t35K9vTkCOqkdi6vLzeHh2iHGhO7sJw2R2B4fa/RejHNoEI1exbiebVKJrE4PMWI4Opqy&#10;XCZGxs26I8SWF2cn2p4es9m2OAx1IuqRkhnPZUIZBaWaiqv2XH3w6Grz4OCGiBFFWZFchEQTYaqo&#10;VWuXImIlLO5fKaRE1f69h92rH3/QzG4+WB199D0pCt2seB8zX76t1HWyeqVclI5Xr56MKHGhaqY3&#10;mv0Hvzpd3vrF2fLGz0/2H94R44xnYpHzVC1gXGXn+1en8+XV6WzvIIFiMcnVmYwgVZGYeGWMKq53&#10;YUx5jAvpTmmGiGBznuJoK0SMJBqgwS4jmuKVQvCgKnEEgosluhf+xKDqe2W8DyHJkUVAUUWcwVqH&#10;sQ5TJQuJHwW29emQxmr+3Kau3Ax6JuS3IaAi3OlFVqBi3ckXDrluRz/WsVirw+dv2IN0510IPgtm&#10;peGZuVl2hfdo1vj4mshzQnxF0FPonuf7nFG7yIMrLV898Lxz1XP3IFJzI6VzGZGdlRm1RtGuxcYt&#10;NqSQBCs6sD4HhQo0WgZXUYuoT2DugjFMcp6mtDs7JqS3MOKeUyxcaMXP+LFHMxp2gInNJrkx4Ztk&#10;t+qcXgzrxlupxCrH0dr5PHF23JYsv5a/444UZAX0UaNCj6y0ryLHVO+cCJE3TwjdeY1jCndMVP26&#10;ycqDDIwHRUzsvy4qjbSITYozLYJ/b4lNbLAA21Dxaj3lxXrB8/UeR9spXqHFEDD9tI7j1A+72zxd&#10;P+J1e4+j9ReJ2fE02YUFVFAcisUUoiYdiNmiDrGepZt9nLqAybHovXN47peJ6WS3MVuWclfHQE56&#10;BcKbO1LGY8kA8gxp/WkZVtNXtoNkh5nqSQxT3aP7j3PqnvMdOTdHaX1uujXb7Slte0zXrTG+wwSf&#10;cglDso7aGrE1Wk0J2c20zO9OJ2MkoHgi3gihO0E14tyI3FBSn9Vvc9ojwCSSuxgVlzsThMzUP8RE&#10;iwEbhiPvbWEqJe5WKPG92Y2/X8aaY15jUpzkSizDuuzhYZkCYzG2Ro1BbTV4spSzWhPXW3Lbr6hT&#10;XBCVH9oWlCHMIvdbnaM8j8rZr9C7jRvNscc6KEDKdeeLogTRlN9YIgHYlidSPqdiWOO2h4o/Q8IK&#10;t/oMo17M5KxPIhBwODoUK860HzunH1RW/3hq+QHOHatLGtUIiwjXbty49uxP//THX06DaF/6bbgS&#10;QvSiXZwsWc4mom3RC6jHSIee/ki2n/yu4NcA0izfwU6vkLIPlDFqEDZEkeNFdfR/13bz4c39s//t&#10;5l74IcB0ErbL5V5crTpms8RAv1y+5ODgv+Xv/t0L0qXxO/1YLCY1v/YrX+fB3Zuv/ov/+r/zp2fr&#10;iZtUJ9NZ/XS9am973QQrjQXwfovL3nTiA9Q5Ljkr1zV0aS0Hn9d0mkSDBR8uQfJluSyX5S+37ESZ&#10;fPe78N3vSvPgAfzjf4xvW222a/Zqo9fuXePJvWv4ZP3xn05e+83W12jswubwQzs5eDduj1+bZv+6&#10;xkDwZ0g9T4yMNh26MQhiK45PTogobevxoUWkQ6KnzgyWIT+ha5Jg7GPEB0WriSIWFRHjlsaIKfpf&#10;FYxaqTVKorvuRfDM+mztRELcKoBbPni0ff3Rp7P5rV90Rx/9qU3Pzs6npMNYPt/l+u7du72Q32aO&#10;kel0b9I0syuz2XK5vPboP3LN4t16eeeRa/YOUt/baI0zkvhGxbrK7u1fn02WV2fz/Suz6Xx/UiS3&#10;oswXVSREFR28myG7CTKAFFOYIMVQuwqTgbGK64PtUvRW5teWLOKqSlRNZEjFZVYG8CTQE07FIhgU&#10;KTLXa4zFVDXWVRjrsG5wh+2BBrvyH9nqlCMniUVIPiegFkFmTC6cRXB2of5IyB21bRyPNpaDklt4&#10;ceHN1hBGQqJmMBwSwKyaSbaoKurPg/YCara0/jU+HOHjIVpvs0C5QUSZVpGH1zyPrp7xlStH3F8m&#10;oriJxOR1weDNEDW3i5YJLcQt89jSdqX9AjmMoZDzihVslaz0mkF76ZOMgwvJHADZiSFqGA/uuTII&#10;5NojnF1pOgEMQ4yxDzvs954MMzZmYrZZiK0rR8yuoTFbf7quw7oR0Y8WgDwGpcP6urjZu+B4Z3XI&#10;2OR47u+41l6RMsp9TdlzpQ2ZMGukXBkzWu+W8c2Usm4GGFiaLogooqbPz9tP0FgjJNB1wtF6wuFq&#10;ynE74Wgz4bSrUcBncXLwjkn3e765zYvtHT7bPuJle4+gVU4xZhAcaEWkgVijsULF7KSuSS3XgXiq&#10;HFjFaSSjqjFtWjo7hiE4zxg8Hu4yluMobc0raFynlL3LsM+l9y3WHbfaUk+Zmh31RlnSuR6hAGPZ&#10;uW4HEOcP2hjZxpY2BrbbE7Q9S95TPQt1BHzaa9WsV/CIac61QkEVsQ61Nepq1FWchrO0PwGxVYrh&#10;1VF/M3i3osh8iXUV2kVoBzCsgBeS+zj0uXJRkHPYJ83BEDCRjoZk4R8mS7MSYrgHISCxzFJB1zYB&#10;HTJgFktlHUymiBiiKr4o0ERSOJBxVCKIkTGHenLakHRupawZWbVkQOuiyShtSfc3IYVnWJJeZ7yT&#10;LirKwLYec65uAF/2qarEsNUQtsTY4tsjgYj4jTotqQAbjPdsoqOxAUe7mVj/eH+2/cPKhO9H9R8B&#10;GMUbTDvipcSqbu18fvZLv/prv/vk0yNZLg4+m05mh7//O9/6+6S8e4QQY0cQ42ojxoiIYebX4r3i&#10;D3+EW9xLbT77DDu9ghFF4vqk0pPXE3ny8VQ++5N5dfLHy8npvwBog8pmY+Ph4SR89NGT+M/+2f8q&#10;MSr/8B/+h1nXcDe37h3G/nWfPbnFTz+5hz/7Xzg5rIhR+eW/9le4fvOq/Pz/x96bPFuSZOd9v+Me&#10;EXd69805V2ZWZVUPVd1oNNAY2CQNMIoEpY20kUkLrbigljTJZDLTP6ANTSsuudFeJplMJppAykwg&#10;JBCTuhsg0ER3o7vmqszK6c3vDjG5Hy3cPSLuy6wWCJO4el6Wde+7N66HT+F+vjN8550Hz77/Zz99&#10;C5D5zvTj9bK67XTdWjOKfagky6bhmG4dWhBIzognu3Nh9/A+bSZhIaLX7tbX5bpcl3/35ffohc3G&#10;GJ7fuaMvbt/i+B//txy/fA7A7sE+LivY29vh5csTALa3xquyWhTWMNXy6GXduG8oHy3GN75+AODq&#10;JVkxI7lUKYp3Ho/nYtFispgvM4o+KrYTPtZ1zaKuWTctq3wKJlpei1yRGE+pXnPNVIxocsux2JCD&#10;dQAIIFhLCzORRlYiYqTYf/TVxed/9LNs6843HPxvhP53++//WwrMuq4ZjcaogrVYY8jv3n3zfp5v&#10;3Qp1hQS4vlkviSDZCmbvxhvbs51bs3zrxmy6tTPxKG0veYXwNxG1UTwWEXw89BNDahiiQeqV2M/C&#10;jhBE/BAMDYTvXEEF8fQxyD6OtzHSefeFXI/BJdDVXcoRIbneGqPGBEtxMdlSMUYGmIkNKS7+HazV&#10;AYgLyYrY57m8CqIlavqTlWlo1/TDOofC7BWL5gaAim7k3nm8d128qrVZxHuCdy2uragWF7imphjP&#10;YmOEIroAJsZuEaF1JW17QdNe4t0lqiXtIHZ1YpUHhyveOrjgrYMF93ZLxNeItljvOhm5Rchj743W&#10;FJTk0jA2AXCpBtc+tdBIWGzWGnwTAazpwaD3YS5VA9DqQJVqtEAORMUEJL30z4uE8R5a264WYbju&#10;Ygyy9Kyu4XZDy3VSaPT3z/Mc5xxZlkVQnDHOM7I8oyheJQ7rU0FtfiYDl/CeMG+wBnQQozvQPr2u&#10;V9oxS0dhTYb9l/47gY59OqKuvm0pRh76X2v3rw8pGFRrJFhJJLlxQ0pPNegIiNC2wuXKslhbLleW&#10;y2aMIrQS1mowSqWxDhP6sr7NZ9U9ntd3+aJ8iNNgKfYUIBbvR6if4/0MdIpI2gZ9p77qlF1pmUQl&#10;W7IsXjXWomG/8sM1FPU0snFhupN23h/pq9etvYTVIibvwHV380FpRGlEyTXxH0C2MTbhNyZGggwd&#10;FK7g666N3od0bqlfrW+pIiAOILbGuBrqSyS5wScLWVd9SiEW3OVNPsFmI6QYIzajJiqxgEwz6riu&#10;1Y6QtsI4j704RaoSazOy/Tt43+DjeapRIdZK8C7qnvOovNDkFj8Y72T1v/p4eKXbG4b5f9NvuxI9&#10;g7rntG2DBb1pMRFJ63QWgWgYbGMtxuZIluEHuZyHa6A7GkURH3gAGwEfPQ40+pCLC2sriwpUS+Bb&#10;ID1Gr3GM0VSPCa8b5nEEvMc3Nc43ON+ivsXRSJs0C2JBfehPAslthV1/odSX64OD+rER7zLhZFrY&#10;972ahAVp4/JVpTTF+IXk+cssL47+7j/4z8vx1pZ89rNnevzF8z1jxN24ffNPzy5O9mxuzk7axdeb&#10;tn4wynIpokyUZYa2dbj1S7Kte+SZno+rD0626uwi08UJolXoUVNa0y63Rs7+0jf+9dO3H3x8cufG&#10;09P/5r/+7wZpPS4E4OhopYeHU2AicEfhD4EdIIQG/flf/AI//eBr3Jh/xu70ESenC/nZD983h994&#10;YL6+t3X8fcxXAeY7s09efHH6XefXDrsbxshXJN8QdQ0wAd8MQoDi+Rzfp7hkYlzyNUi+Ltfluvw7&#10;KyJCVoz5p7u77G3v8HRri9mjh4z2d7FPnmCLsCXZusaNCvb2d1hcXO5sTYrDTHijqdf3jZG88efN&#10;qh5n7fJowWEkc2kaMgfgqQfqa1XFe4f3To2xogpN3dI0tZyslhpZFcWIDSlopEFGhYrJsFJgZYSI&#10;iFVRG4XzdLSZTgwBE/MuGnWMxOJ1JOvIupPP794UW+RmvHNL8tmuNsszCVkfM0FaIQhUwwjJYSnL&#10;ijwfxzEEEcS56jKBZHXVC0VG6vz27sHDB6PJ9nwy25vd/9qvoKosgr+UBpc0VUl4L7Y/AeSNuUr9&#10;IuauFbPhRZvemChoB/lBpHe+Tk64A6EX+rzGQxD7CiIxAdCKIS/GYpJnwNDt+EpbA07owbH3V8XO&#10;AQRRH4GxYmKMI3QQLLZLA4HL4HYO6ZnRh8OVUFyMG1P1naWyS9ERE+Monma56n7aVutYhY+xn4p3&#10;LZ6WurlktT6ibk5RX25YJya54639JW/sL7i/v+be/jqkERVPHte/SnB/jukvmdiKma0Yt0sKymjt&#10;S2xVIwIZkyHPQhyepQeLjad3a07CvQMxDvGBEbR/GugXUPdZMjXpIPbyVRQZSLGStSblJX41GCGR&#10;qMWk1v29IpAdLhMTY9WnRYEtbFCaqJIYpPUK4B1aziAoK/q0Yv39Ux96a+7roFbXMYIUnZR4fZ8k&#10;BaQqwar72qGJygcZgvir9+2JvDqALIFNObjFDtqyEQsQXtoWyspSVpZlm1M1lsUwJiHWGybeIgIv&#10;6xs8Xt3jaX2fF/U9HBkNBi8GrwavEzxzvO7g3BbBR1831vJwsCW+FyNkEdxA3F+vjEg3azLozmuK&#10;A7wN3i1iIO+73GUZ0MHfqSWbUKp/JwRg2doADp0IpQv+SFOCVdJrUEgKAd8McVNnQR6OQXwu2mgF&#10;T+R9wxubpiRbnWLrElOvcRrCfdyAi6MLEdAWsRNMNibLt7H5HJMXnaIw1T4MmLGSYV2JVSU3Yyaz&#10;DF+taC4/Dr8xFkyGeKVpestuZnpX+I5vLOrJunTdApIPNMPavyhshqxs5Ed/tagqrilR12LXqz4V&#10;U1r+kYxL8gIZ5R0LWtLbyYDSQOPYQ+9tkNzoPRHQEv4wGn5r23h26vCZinMYH9MEqjueO+kZzcNR&#10;4XFNjdZNeG2bgJsNaCTrsxjaLjTDoIsj9YtnsHoB62PUV5qPaypDbg5nweXOsa+qmQlnaG2MfWKy&#10;7Nm6cU+96vl0NMGOglfQ8ZPH+fb+Ie+999U/q27fGu3v7Z784RT3R9//g98K989eNm39wHnfafJ3&#10;tuenB4fTo+39rZfMm7PMUiFfSOZvTBR0a7Q+env+2Y/fmn/+4+9+3fzJ/d3qOd/8Zy2jBQBvv/2B&#10;fPjhO4NHWfV73/9Lbt8p9dnzJzy4/z/IN9/73Y3TYzJtpnWzZ97/9Fw+/Mn31mXVyDcePeNvvnkg&#10;X7+z/zxdt707+xjAaek0SiDOl1Joo5LCC2JcsvetGht3Au8gs8GqnEJvYlzyNUi+Ltfluvz/VsZF&#10;wbgoOFuEDXJve4+drR1+bzbh12YhTqS9XDDa3w3gBlj7Zn95eXqrrS7u7mbljdmbNxuA31RvCAAA&#10;IABJREFUvflEfvzB57nNx9uT6c7O+mzrhjqZ5E5UTCY4D64NGnY/JNEIJ3S5XIFTfNvS+AaHw7VB&#10;h25sjs3Gau0IKSZQxNx69GRSrqehjSDIERidPaBi/SCdhipGDBm5tjQCUOy+eb8+//SFnd/7xfbk&#10;Z38iQcysQRYQhIf2S4TsurewolG69r5ZmWx019r80NjiZsvsP2waNdOtg22bFaZtKm2qimI818I4&#10;9T5ajnw7gK2vFmNCzkMb6bbSEIpJBFO9eGskBG8FgqDNkgQ/AAKJWhAi2pYhUZXE2EcRg2S6aaET&#10;CQdYBMkJGNmBW62RniBKiWGBVwA/qgGID7TGJiS9JZkrjAawHqKqrrpW9yAaJOZG9pvfbpo6EPUY&#10;FJ9IliQoDiSZUZJglmX4tqVtSxw1rV9xUVeoBMuQdw3eN4wzxxv7a+7urbi/v+Le7gpQbCTt0oh3&#10;/cAVcMtWbGenzLM1My6wEcxVi7pzizYmC6lOTJ7MP6S8v8YoaTqMAecVaxWbKdZ4rPWI9Z1w2A3Y&#10;5khsrDeJ1s+AEqL03FHBxqf1KoIaiExKULR456Pbfvg6M1fmfPAbaw3WZFfqlAhKUwxyEKokfjXk&#10;5Qn+l0MoNcyL3F306t/dGvGxu0PQ04Og1OdkfXtdbaRRHBC7XUWNAWD0eYzTNVmR4k83a3UO6sqy&#10;XBjK0tC0phv81gQXeiudRymC8ni1x+PyHo/Lu3yxPmDtdml0DmIxNqP1MxrdodZdnO6ATflUv2zP&#10;UVKaJY2+qhbpF4GGcMsMujRI6al7hSk+/jkk6XJC9GSJzxshkZEM6gtBNP1gDgFUevI763Ovv6Hx&#10;PZ7LJKRdc97joiOSQciNHaC/wbTEz8QHRVzHbj24TusFWi2CW3W1QoDcDx+LkB4uvDrE5pjRFnYy&#10;x+RzjCTFaoYxed+xQUetgjdBIVCQk7VpL7eotth8TOM91GXYxzHhjGxrsMXGOHmiwlMDOPRx/SSC&#10;9pQLWU3qb5ibpFnVq+1L9ToHrYt6ptC+QNoVYq/FWMgKJBtj8mAhx4T1NNSXSQSvQlJoh/m3pl8P&#10;6aadu3vcvjuvguEzJ33fu5RdNrplD+OXCedF4xqqtsW1DaZpME7J3Wafh9ETtjpTu/gEs3yOWTxj&#10;fXEUDv/RKHh9IeKCK5ddlW48GmeLxtiV395+sns4/+Pq8vLH7XJ1CdBqhTZtSLXUOmmahj/7nf+z&#10;vf/mI52Ni89me7sHAPfu3v8o3T+z2cvxdPpse2fv87v7d1bz+e7zLM/Ltq0LQI4aX+zv7R2/+7U3&#10;f/IGf/Thw/GPfnJzcvI4/f4gf+hgGxZ3hNH7CvDeez/m2bObujVb6GxmdTbb4yc/+ROePg/EY3n+&#10;ULd37++//8lXbnz46VfnH3zylf2y3NJb281PVZwrq1UJ8JNPXuCc17du7R1vjYtqXdXT2Tgvp1uj&#10;l6tVdaPRtRu4XGOzUdjf2zqsX99CTHUZyLuKEKscORJC7m+uQfJ1uS7X5f+7sjXN+Y1feZPf+M4D&#10;Hhw+JKvv8y++9z3++3/+zwWgrErd2drhSd1C9C49Wa6Ly7a5uWyrA6/nX3foGGDPjXMB8tHYjLe2&#10;37755vztdy62bq4bswOwcOvJeuWLprxoiul+AaBthdgcG46+AITUiEpICWUigLAmQyQjz6aotUG7&#10;Hq0bQ0sxxLRI4agV9Y2KV2md68KSJMZaOpQsii8er5lmTMxUSmpELNODrz1sVy9Ku/PGe+7kZ3+q&#10;iFXMljd2ESCbB9+D4WGp6wrnHHVdUdeVPnjw9s54PB2Tzb4ikh0ACO2LtrV3zo9ftlvbd6z3sLpY&#10;MZ4ckpmaJrrmJqAZu0fK/2okI7Jdh7g0vaJtD8KTWDGdFW2Ym1gG/zTcaFDB4OSPY21tjonMud2I&#10;O/eKG6t6Fy2+UZBJ+aGvkHMld9h0vyxZqWO9wU26V3SEOEzFqsNqT9x0BXekVYAnskt3tEFXXfY8&#10;xvtopdbuXg7t3BljuDpiDE1d0rRryvqMsjwD68mjJ4UYYTJyHM4vuTm/4O7OOTe3K2bjfHDHq20U&#10;5nbJbrZiLztnbpdk4oEQA+wcKeCSvBghZEEhEqHC0BjbWX5sVBwYpcjTPCbpcXjnXrjr3KMHZRMY&#10;xyqu4LzXyMcdaIbg3jy0sOmwwcm9IsVg4uKtroDSwbpV71Hn8D5IwZueFNq5wwarnx+2FL5klYTi&#10;Bu99/5WENdd7Q1wl5nodeVlSJMW2oFeARHxvktu24ttY/4bVKvTPtZ6mUppKKddC04R7Nk1Urgy6&#10;FdawcNTs8slyj6fVLp8vD1g1BV7GeLMbq59Q6X2c36d1+yjFRu96nUQPao0RJKZtSozQAOoC6rBA&#10;poLVALA6r/ArIz0cvQSMk/Wvv17Ccx5H2Epyk+3HsIczm/M6vCeDdqZ1bOmH2njFtS4A8s7luVeC&#10;pJ+J9JbIocFU1OPLJZSX+GoB1RI3iGcfhg90v7FjyDOyLEMyg9gcjMUUIZc0HfhMb0C8dkRSGhul&#10;iWXdmJAeyDmMQt60GFpaO6J1yzDWi1PsZI71Nd4WpFCUzCXQmcKZCEo7+vu0GUifcbBvXzc20j2b&#10;NC3q2gCOoddcmeg+XYyDlXa8jYlQJuytMURFu8cuKK2J8xXb6YaPX2rPcLK6eeHVInQoWvMIiE1c&#10;Sd0RpLTOUbuaZbum8S0mEVOqMiFaqYc64eacvD2B8plK+RLxDbo67ebPGIv3Duc9mbV471k7Icty&#10;vnCjcmc0/ghgTs7BuDjLmtHUV9WlyTI0z1meLw11C3WQBRaXF6F31laJFeUb733zp3/wZw/+eL63&#10;8/l8b/fT8+Oz3/TeT7bt9IEVW1hrj7/27lc//NYvfuunb73z1ffv3rn5FOD0Bx+Z5ccnG5tYVS5l&#10;NJ37k8dv8/ijPX3+9C6r0319+6334xUTkD3KFTvnRm+Waz385OP3bv6Pv/M39wC1wmnalp0nzwvL&#10;aGKzpnI6Huv4X/zgJzIe53JjVlw+a+p9gN3d6WerVXnDa9kKuQWodSUjstBXV2OYRNfrOFc+pIUS&#10;1w4oJBzkcg2Sr8t1uS5//TKfw2/82pjfePsuv/GLu/yNbz+CnW8AcHQEv/u78N7Dh931ZV2SWcOJ&#10;he9n050TsUXTGvOVsnqUZSabebWTUX4wn03fubl/8LX5zvY7brQzackagDfulpfvf3pSAUymtl6v&#10;fNHWi3a8/2ZhRluY8S62mGG9w/taIAkqRo1YshTRJoKzQWhrO2k9pkMiHNLJUmSjVRiCsGGQcMgO&#10;ZeYoTlkfvrMImbGMGWttg8PWZPv+/tpOJtneu9+pPv5X/yyKhy1inwFkr0QmzwgEFo+BC168eApx&#10;/16vV248moBrnnmT31Mka5rmsmnljYujF366dccCrC5O2L/1ILibJlITsV2cmAwiw3r3VUipf16f&#10;vEY3RMzgzhkzDotgVXHJSkxU/KugkuKCIbmaXrXG9QzEAYindD7W+/67AdjpmkC4kaiS+ZBSyly5&#10;IghiA9dd1T4v6it9JKQ+wePEXwEmyWTQEaxgonVaBvdNeNCo4EVpXUPbVLRtSV0taZvgZu1di9eW&#10;Qhy3dy/Zny842F7wxu6qa83YBotVINgK9/cKe/ma/dGSvWLFXr4ikyaMhQbatEBEFcZDHCRGJNub&#10;LdmUCoPkKuIQzUOuzFG/LoNcERUMMshQ/DrMmGp8DaYTJ/3trwCP8JveohZco/t6Epg10UInndLG&#10;983QQWXQz19yx0/gpaMlZkMaFjMAp690IrUjAdZeut6MAdbX/BsMwqDDw/8Ph+PKY4bXoOhJoQwJ&#10;QPZtHfxagzusc7AuW+qyxbW9vcz5vnKJwroqHLttjt0Oz9tdHlcHrFvLybK3wjd6QKX3WPuvUOtN&#10;HGOCq/6gvuFARS8DAUzWW+j72dLIACwYb6O788DVuTPpDcaCXhWRRF2VHpgHr5Bkfe4JuHwco9ep&#10;OYyGOOC+VR06TR90mdaSPmGDisL2ACgwuMfUZtGaaZz0mdoicNNyhS9XaLnCVZd4cZCSvKb6hwo2&#10;k0MxxhZzpJiCMbS6DnuRj6GePsWwxofGO/AtxucYMRibdfuuI1ra6cGsNTk2pkpTsaAtdrJNuwjc&#10;ILo4xc32ENbkO+NuHKzvx8vG8Qxk34L2Dgrd9j208Kp3OBdCVLq44kFojRgDWYZkGVoEpbZ6j28d&#10;g9D+wV6uG67Tw7n2sY3DPNfi474ir5543VOq/bzrcPuE6N4QFoPzinOeS01hNEqjTfde0rpAyd25&#10;ZvUxtj3Ftif4tgFFtCmj8i4ohVPqOtWW8vKI2gjFZI5XT6MjZpMJi1K3txVVFU5O6zfvHKxqRG2x&#10;FawRxns4X270rSzX0ta1jorCvfsr33p59407zXg89h+cfPo/f/TpxzOA8WT8SV3WzXR79jv7O3sf&#10;50X+7Je+88vyN777N9L2bwCKG9/W5cf/K4porTNfM/PHF1v+fNn6pr3Lk+N3ABhlHufY805uOFfd&#10;8P6jHfDFaj3OJNKHZ7SuJUs6staTzS/r0S9lRrLD2+1z686+APjgi6frB7dvrffnkxcvzi4fGcEe&#10;7k2fPvviBNW1Q+bxkaiD+wh04FhjvuSQRj4o4oOHQS/7qb9mt74u1+W6/DXLt74VyKlZWvj+g/Bh&#10;c959f3gYBKJf/KVf4ld+6duaFzkHBwecPX9BU9d8oWqsMWYysodb4/zbt29u/9rN/a3vbG9N3wCw&#10;RSFZMTIVrkwg+fbhVv6zT89qP9qfTd7Yn2/fvLVd7NzNi2yebqsARixGjRoNrnttlodT2bneXpKs&#10;j2iUwyRq2BXjHJoNQVl4Gz1aw8GvihnEJBn1nSU5WR4NUGgWol5nD3ZXxcG2ZttbZrRz4KuLU4EM&#10;1QkiayUnE6XVEvi7wN+ONf/vwB8Ph16WFxft3uxgorY+1mJrDGCNO2qA1eWRIx4Jl6cvaOoK79po&#10;PQ8igE/kLEmgU/Dq6aOmfg7qSSbGjuY4AMaOTcsrrvV4H3I1qunTZHTjmSYrudsSpA4xQpb1QMNp&#10;G4R97zZS+ECwCHVTEzrQtU8JLtdiTKfgaH2wRPYGBO2FFk1piRRVF3JeeTe8spfofIsYCSmjem/0&#10;KDxJ1z/vHFVbUbUli2bRWyzjfTPbsDW9YD69YH96zPZszc6kdxV3PoXSCV4VK7Cbrbg5XnNQLDko&#10;FtjIINMJoM6jvkG1RSJDZxz8K3OYQGIUjyUCY3H91PtkYY5c4OqxZiBEvqo/GVQtA2ArV7/8kpIs&#10;jbIRk9gxqg9S1gT3/KREeV0Tgmir9GspeYq8/p49v8AmuKaz4moX457A7CYQfz0gfk0vh54cG1l5&#10;bRyqXikR4hqDgsn5urNgDVu6MboamMYVQ9N46pi7xbWKv8KSHqzacNrOOKnnvKgPOHbbrKNbenhW&#10;DK3sc+oesvZ3WetdGt0BBE9iqCYqveygbiE30qXM2ShJ+aHpXyA+6n77mjF73Wj5/qkLJEoa3JYz&#10;jbmRCZuDoweaacaSkiHVYHUg7Xf37D0kEhpIbYspkGN8dqhFUvy0Qmuy7vzwApkJJHes12hVwnoN&#10;qxXD2HRDYlMOSjUAtRkuj+zT+YiRCVZ60593sRNBAakErxW3PIe6wsoYk1yipQY7xsX88k6gNaBW&#10;NldxVgTXakDJUKmx8wPs+bPgxtzWNGfHQTm68waoYpyn8FkY/6xXZCVguTGXCto2+KZBawdNIKPS&#10;lO9e4h6Y5yEFmc3iPh66mnJap32yx+Yh9MaI9lnL4gTr4EFJ4Nh2+9Nm2wZN3xzjbqwDmO4+EpA2&#10;7LMCqNOYvitlKRaMGjyesT/TqT9l4k8YlSdI29K2gzRZ6UwTCziaasHy9DHL88dUiyPqagmMyUZT&#10;dsdfC0qiWnEul8tLe1gfBGvpeaMP2sYVNsTXWMAZY8hyq23jNnpVLi6YH94gL7JyPB7LulzrG3fu&#10;ni4Xi4vJeLw6n23/5MnnTxBjyIuANJ88edI9fKpefXWmZnJL653vti7b82dH0ePaA6ambPLi/LK4&#10;u1hnh+vSHjStmdNtGG0jYnzQ3IeZM6pbldl7W83WLW8mN71MbjXt4pMdc/ZvpGimujp7qsrk+Oxi&#10;a3+rOB1LVY0ME4CD3dnTMJdV11Gvjah6TZwf4lwIMWoblRSXHFNBhfRQRfzhNUi+Ltfluvw1yw9/&#10;CKsVTGdLKCqoR6ANnF3Ai204Qv6j/+Q/JX/3Pf78/Ez/6A//AACb52NruH3ncPyrj+7e/DvTcXZj&#10;Npvc3NudvZnZtDuBdy6hjezF2oyO17Z45u7sl3e+OYIgYOXLaXRFEhUJrrvGRf5bzTUd/xI1+90p&#10;pBo9FJVcBLVJwPMCHvUxCSxEQSYKrFawPjiUZT4cz4pqSOWgNLgYi6WSq1dByNR0ptdidmteXT4+&#10;L3Yefq18+aPvmazI1RzsOu6skRmm/RjaDwTOBmf0AwYg2QAsVpelgOCqx52IbdyRon69POHi5Ll6&#10;70S9l1snzxlPtzFFEJ5TPGfrekIQiXTTyVVtsyQQG9XnYrocgxDItLzzSOvwLgDAIbxkAEQT4lA1&#10;kcm0d90OQk4g7NKubeF33nnUxLqMYHMbpnHgzdpZ9QSy1L6hC3asrwNa0bzlUXzWDsCh9uAr1bkh&#10;RQZAcNWi7pzDtTW+LmnbGucdiZnUe4eRmlFxynx6xnR8zu5skfhkKOJ1rYPocY1TuDMuuTWpuLtV&#10;cmerJNe2sxSp+siC2uB9hXc1qj6kPQHsa2J0dSgtasOG9DdEXkqIXfeSpNZ+KVwpShrTFBsu/bj9&#10;nNILqJHFXOis/JvthBQj3dXZmaOGtxn+MYQ0A2l4sNbCn73La5+DWfq1RO8eLVg65tONvsXvvzQV&#10;U/rF5m9EUlqw/v4RGgU3UggutGns1cS11/dTffDaCC6qCQwIJrPR0hW9HRJZk8JZO+W8mXLWTHle&#10;HZAgd6kzBGHh9zlztznztzkq36T2MxodoSkkQTwheLgf6+4/I5hsADXjmouh45tgU3vL7OY49WMA&#10;9FbbgUIDDVZiURgp2KtIbDBKQq8Y84CLN80HS8kmpcpg2Sb9X6qLQX3DYuONRECykJ7GaCDgolrR&#10;1muoG9x6Td72NzUbNQc3ZWehyTPKIsNlOWot2SBjckiFFdKoGbEh4ZMYaq3Bms66aeoS29Z4a7HF&#10;BGMtapSKJszdFZfkjfHP8k4ZoWIxoy3MZAszngZvJAleHJKNyBcXWAnnpDUS4v4HSDNZwtX7kOZI&#10;PU1TY9brbnItGeIdzWiEi3m5tzs3rX58umrjGxFhZGwA5lfUG2muu21EB8A9rbDhdqHhfyEdU7ed&#10;MaTaSJ95E64bet/rQLeYqs0w+PZcM7dg7p8y9V+QUfcAXkIbkxcHQFNdcHnyWBenn7M6fUK9PgtT&#10;NFRIiqFtGpwvEFPgPNI0BmvNqCz97nhszgAuFv7R3o79iQgjvK4EZVTkQ5AMwPHxMd/61rdoveMP&#10;vv9Hulqv8d5f7sy3Adja2gJgnRQnKnzyyZq/+Av1L18Kv/zm7/s8i6FcszeQpqSx+6zcTCr25KPP&#10;V4fnl+WsLus3fOt30zBqB5JVqqreWZTlV2qZv72s9FGd797Obr8tgm9ycZeqIit2HmTN8ty5/bem&#10;zeMXAGeXpbZts5iNs1NrpHJeR+NxvphNR8fLVbmvWrdiJxnxmcmSAtA1gdzNNSFEAVDXIjbmS45i&#10;qHh/DZKvy3W5Ln/98nu/B//BLwA7H8GtFnbO4f+YCD/8dQHInz7TsxuHmqu3P/jTfz09OjrOt2eT&#10;27/6C+9+I8u4NR1nNwDqugnkEq1rVaEGW9fe/OjxiT1ZNqPV5L1ZoGiFzDjqdqzqR4xGu1g7C+y6&#10;HfoJ1keMdBYp8YqP5BwJZJiogd/kS46Hu++iV4PVIZjQgmFBk5CdLM9GnBVVI9IOzDxeNfEmdwbP&#10;0fa9naY5baZ3v/1rvnoZCDLcpHZt0H5m9h3q9h8A36EHxg+HQ66AlNW6bpq6tdZeotULbL4not7a&#10;+rlz9ubi/JmbzA5yVc/l2XMm8zne1V3qi6H7cLKYdFZlOj1CGKcBIBYRnHc4DbmOnfedAJul9LcS&#10;YgA7+SNat5yXkL4CwUcw5DUKmYNiJJHRBNDcujqA1qwHBiEtSgCzvag+tLBtAtiUJkchxO8lK0TX&#10;Z+2wVCAVS8zbr5PioxDmPa1vcK6ldS3axNQsbRPHoSbPX2CzY+bFS0b5JQBFYcgzM5QS8Bpyj96c&#10;VDzarrgzK3ljWjHOfOoc1oBvHb4p8b7F+wbVqrcGb/RVutfg3544ezfQ/uBtgCDdKwSLOik9klz5&#10;1RCEysb3wOD+m2B4+DIs3gWXcNc6XOsw1pLlyT9us86rTQ/fXf0sXjtcyIOx2XziI/ga6IISQO7J&#10;2RKA76luxST755eBY918HaDEBNWHjhRt9LxAene/YdUiBu9a1HlMdKV1Qw+KoT8rgazMK5zUY07q&#10;CYsq46Kd0LqCIey75AZn3OEF9znVOyybLZwPK7ONAMgY330WYosLDDlCjojd3E9Uuxjh9Ey9zrF/&#10;uDGm8R+SYsnwd2kvUqJlNzzMBnjFVBnr6wBPfE26HL1ybwSa+McwpfXPK6L9eJvYBNXgidK2Ja4s&#10;8RfPY1sEa8evWlQBL0qVGZpMaDNDNSpQYzqX4HRdP1uCMTmNNZS5wRnBNxZfeyxCroFgS5qSkbZY&#10;abDTWTeGroWUPqi/xfCZECQz+MxGEgMJXkfNGrN9E5NlSDHGuMBcTltDfE69OixZ0OOYtKdGBSeK&#10;T5udtdDUUK6Ras2oGCPqWey83XkbOadxbwxtUuIWFrkW01I33oQ8zEKn2Ozc7tM1qZqrcyjDXbNX&#10;3Gj8Mu4AG/fuWjRcP+kmnhjG5NVow1b9DK0+DV1mjbVtOmnD/SxQrtHyiI9+9idcnn5KuTwitwGU&#10;SsgTpSAhXWXKHUaOYGmqFcUkgDnXNFhrWZd6OBlxZjw0C//W3q79YWMoSq8rgFGR8fjxKZ9++mn3&#10;786dO/yj/+IfUVYlH3wWRJJRZL8GGI/GeLfP4nyLk/G3sPY2AD/4wYrZbMbJ/i6PP/99fv///jfY&#10;fIvbD76BzR9KUeTBDXt8UnNZzow1ywSSnWu367p+t6nrdy4vV48++PTFLZuPde/+t1sAdWfSyqxw&#10;ZjarvN92hJyIpj1bWJpmJON9q+UJIIt1PZlPR+v5JHt5uW7eEIHD/cnj5Wq9p1o5I7MMwGktGaOg&#10;DnENZJNA9BqfeWlaTA4MOVF8ew2Sr8t1uS7/duVXgd+I/37zHwO/Cfzqc/hGODMWN55yuVXp+bjR&#10;pz/9bX78L/4Xnr044tPPPh8DtE0TNJ2r8mWs0ip+h1zmJs+mR16KpGev23DylYs1F9WuLtaWxu2S&#10;5UHLaW0RBMouRysgBtVW1ZhgYZDOkVKucNPEDwe/1QQBNEiwnQXGI5IFUG0CoYwhxN8CxOxPGzAk&#10;5XsUFVUTNd/b97ZXlx8siv1H7/IxiB1leWFvt+vJD0PKHVhV/5WGfIE/UrgEpsBt4NlGu08vXq53&#10;5tvbxi0/M/nOThiP9qVzHJaro9bmRa54zk8fc+vNd7q8kxBc1RwRLCtdHmP3GmHCORetxa7Lgywm&#10;66xTqXiJLmyAYvCRJ9qrRcV0Vq4wvtIJINADdKMSXNilj4F0BDZpR/AG8ALiEjgfzOdg8IPVegAk&#10;kgBoBkoC9SEWLqYBCidkuPSVNSLRXdIHa5Nr1qgqrQ74yE2NyEuy/CVZdoSxl4T43ghq0jg5hSy4&#10;Uz/arXm4XfNgXvFwuqSwnlwG6hnfgjagDWV0z4SezRtkE4hq0PQLFt2wfKbLO3NjN2DSvdIPIDA0&#10;M226TUtvke8GqhdmN5NY9wLtldq7H3vncU2ME0uCrt8E/cN/gy964X6IfFLPvgy7XmmCzTJiNu+u&#10;haohdl29otp2lu0sSyLTAJhujJF2/65g1vg+wMcORg7MlSHGeXNc1bsQm+latG1oIst9MS54pWgk&#10;2lrnnLRbHJVjni2LbmbH4sgELjjkRN/ghHscyxvUMedx6wWnZgMQG/G03uL8GOdmqBZATpb1XVW0&#10;Y5H2V5aFSUM0eKa64ZAAPoRXca5qP5JpxUd++9eC2G7UpQfbCBvrLbEZZ8T4YzO47/B1qNuQza/S&#10;O4FOUec05tJN/fDVRn80KltEDI6Q2s1JS5sFa3lbjDtPpqFyMd3L2IIRBdZkZCbHilCL4ox2+5Yp&#10;RkGx9/mPQtsAO9qCZk2fIzm2RkG1DS7OaPQkkn7fUyAf4UyNWoNbXGIuXmCKAikSW3Y8N3wNhHzE&#10;Dh+OS9HBfhdfvfbx4GqwL58iUanoRbBZTl6taSZxLZqofLAS5sn2SpEuxjgeurYJ66UdRvO8hgOv&#10;O2+Gi3OAh1LGBfUS7gdX5uI1JRHOq+Kb5PvgMeJQO+uqd5ExOaNltyjZyipmecVfPv2R0DoWRz+m&#10;LNeoqrauJnmt9OdgAsjERlvaakEx2Q3z0DiykcUvzWExMx8CXF7oIyOQW1O0GsJ1vHX8k3/yTza6&#10;cHJywhdffMHdu3eZTaZcLC65OLtgeX7JcrGkLiuq5T2WlztcXIzY24MnTyb88IfKZ5/BT3/6uywW&#10;/yUA3/3u3+Qf/sNfQFuvRdyiJpNJVZbl/Pzs/K1mXf7HVbl+p2ma2+PRrADILYiIX6/LYqTbYx0d&#10;5s5Oi9zvYvIdjC6daJBMWrO1bf3pcWvn92y7PhPUXC7X26Ncmq2xOV7Xch/gYH/ri08fn/yC9+vW&#10;BsIEvG+iQlFRX2NyCbH6ozhtriFlvlDvO1nhGiRfl+tyXf5K5e8B/xMhxXtXPoTLv5Vz9Ocznrs3&#10;9eXn+6wvt7h1NxBEJCHp3s1DN59O/eVqZbx6m2fmrTs3D34xn9nvTibZPQAvnjwzWK96tnK6KFue&#10;HsPPHltaW+PjrpvlFVnEM963WEZRSIqENl1MkmDjRhe0ycFXN4rBoYJo+BXvO2EbMQEcAAAgAElE&#10;QVQ1CZXGe9SkHLqmi1PxqlivASxHoT6QvrBRtR8IhslymY/3x2ayMypme2+NDr76pq8vzwBs43a9&#10;t2cAWfZj2vY7BAvyX4Q+Z+9QFBc0TUPThJRSq/VyPZ9tbfvy8nE2nr0Lqsa6pwhfr6vTdkrQ+J4f&#10;P4ttCEJVJ9w57QR7MaoScjx1gmmy0vq26d2PRWIqqJB2JA5hBDBCdIJMMCH8hE3Br3dlDVY674eg&#10;L1k/O2IxiqIAhRbBX3Eh7hQT6lF14EMeYgEysQnS99bWmM/3lby46Zrokt+BwqRYULoUZX0/SkSe&#10;g7xAzBFGzjAmMmpvIPceKD3Yrni01/CN2/DWTsPYdvSz4BTxLaIlojXim8BafMVNcLMREgX5LAIR&#10;g6qJZorBTzqDqBmA1tfU1/U9mmyMpc/J+yWlA93+51yURiPOqgxigaPCJl4QW5bixWPzW3e1qrg+&#10;+3VypYoenQ2tNynAWAbEYSSFSgClUert4/YHqKnLZU0CvNIBxXTNcIUqPigmcChuAPKHiCTuNxLq&#10;MXi0KRHfgvrX9JAufM8jHK8sR0vDUTXmqIpWYjsKqfAEzppDTprbXHCXc/sGjcy63MM60GAYCWES&#10;6i1luU3dTGmaKepCCicr/by1Ck4UF2Nb07hvKK02etdPjvZ6gd6SrP0SDeqDuF8O6uHKexcBrDeD&#10;4STkrE66iwSWM98RgPdN0SvgXPvPh30Zwr1+JqEdrEkflR0iEs4M7yAr0PICbdfUJrhCN5gO+IR5&#10;DUzSXTyuKj7LwRZkdoyxOUaVou3bYBAmCCdu3a2nohiHtZ0VwbpL4GDIjIVmDaMZIKjxtM6HQctS&#10;3GXcsyIINUCbF7RxwHQU0iFqO8zF3KJYvLbBE0iS0jMo3bxzqHd457pnW/Oscxvy0zn2/Di8b1ts&#10;VlC0Nd7OguNLLt2BmtZoOLfCJIxdv26Mbq6P9PlG3uU4eD2fQpxfUWgTn4b2CyrFwaQFcGUBRioI&#10;7dygNkC5DdFddhoIoaojqC+4vfeC7VEpk3FBFnPxzuczPTu/YGs24eT4Od458mKLYjQXwWvnZTX0&#10;YlGPKPhySeaiK37lsFtGyopDp4HA++klX/FqR3kmoqIG8Pl8izcf3ueTTz/vWpvnOb/927/NW2+9&#10;xV/+9C85ennE1bK9fUGeNzx7NpJ/+k+/q1VlB4/Gd7vrfvaznwLQNC2rFZO6bkd13Rbf+94P/kHb&#10;tqNbe7vfsdZOAPGusai36l3WqOQXlRqzrnU6DevNVyeY0Q4qmYg6dQgru7MjnC9MvvOVmXv6EcCq&#10;rOYwPZkWtmv4wd7sSWhf1S1aVSd4F+KScfjINq5to2Ij5XqMS8a3YJJi47pcl+tyXf4K5WOuAGSA&#10;z+F3nt3H5YbG3Y6pLzxNXZEXwWVnMtXR6UXz6N//27/86171l2/f2Htnd3v+cD6b3bJWJgB5nqsY&#10;SysjPVk63v8iMPt6HyyR4hfdLV1bklxhxTt8E6Sk4FInyRMvcCjFQzuhV4cPxpskEEUxLmnwk2AU&#10;CFR8ZGSGoYuaJtcqE+vt/TMH9wLQwJatIF4UE6BTMbszbZrTOt+9/0714sc/ALBZfejr4kyMMJv+&#10;S5QP1bkPWEYyStUHGPNnZFmm8/mcra0tZtPZenm2RGz9xXz3VoA21r8EVdesnPetilgpVxdcnp8w&#10;mm3TuBDV1jU4vrbRcqcir1iIN3xZNVkiHD66vyqJmVs7Ap5eDx9+q+oDMZYO7/ya28SJsWaQ+1hN&#10;iHke+GZ79Whbo77FkNxi6WOOCAqUjsk6ATixA0npiiCsCj4QcgXzxdXVU+Hcc5y+xPMSsWeAYqx/&#10;ZTxTeXO35eHOJW/uVHx1v44JKWA2GWGMQVyN8WuMW2PbdUgDlmLnh0NIWNrOhbhvVPDOY6wwGufR&#10;BT3GnxK4gSXlHr4KIId+pl1rbXT1vcIJvqmTGBTdeHllTtOfHYAaVHTFm0BMjEsXwRiDza6mY4rP&#10;8ZB9KfUjDdFQ+u1uHh7ULub9lWt048+Qkud1a7OvUwf19flpN9vpcagEkrMksQf3/ddUjQSvDDGI&#10;seT1ElCaptno3/D6izrjYjXitCo4Ky1V7WlajxoDVjhrDzmp7nPU3Oe4uUNLEDrFCvksp0uoHWtv&#10;2pz1esa63GK53qZpxhsWbhPRRWsJhHYmkWZ1o7/Rwu4TGSoshmtgoHgCAg/7awMb+h1EoNZoLUyg&#10;SILniiVuGxJcrFPO5X5eX2niRv1pSyoSKfTgu+Q2Hsi/ohz9ujUSG6rlEr08hsUJuj7CxbRJFBOy&#10;yc7GaIVzxuCLnHI0ps0yvM2wRVBKFOSh/SrkPqbEQpA8zE2hQhVHLW2NOtnGnL9EnAdfY7MCqhVM&#10;AtGXMYI6xfsWyAPo9lDEZytt/WbogVJM8fkIzXLassSnLAmjPIQA+CbQt7U1rlyFtE1ZQafJFgPG&#10;IN6jEXz62Ry7ugCb4ccTmO9SiNBkPSBOuquSPnLf+v5pTPMazurwfcrNnNzr0zgPdav9+EsXtpCm&#10;sBvMwcWpLhN/06FwCOd7Uo5EXaJmQrW6pFmdML74RIr6KQB11SJj0SyzTCYFWW65fXuPy/WC3d0d&#10;Pvk48le4oOTo03ZJEDrUEsJhwj7pqlXwuDGWBs9aUZW8OK45HBVcALy88F+5u29/ZMSMvAb682++&#10;9zWyfMTDhw95+PAhDx484MmTJzx58oTXFAHY2bmUnZ1LJpMyAeRB+TVgG7jg+PiY999/n4ODQ6wd&#10;zYwxI4D9/cMvnn7x+FddW5v5eLqXGcmbtvZtfJh2JlbPlp764hnTg8CCre1aKyfitRC1iopI5ne3&#10;J/7x8yrbeSPdfVU2M1VllMtZnpkWYTwaTavd/fnpYlntonUrMspUVZ2vySQo3bWpoJiiru44VrRt&#10;kSzGJWcFil6D5OtyXa7LX618CHwEPOo/EoDDZ6U+vz9FqhU63cY57NFpeVtt/vZyzRvHi/Ir67rc&#10;evTgzv5itb4Tfqo6m44mk3GR7+zOvDEhs2lJxnzS78HzSTiwxK/JjcHagsxkWF/3rqTqXhHuU4xY&#10;Y6MzqUG8Bk13cgsedCFYGYYxR0Y22I3xLgq7AyuDCGpM+jvlj8KkAx5AvQTA0tua8nynaJrTOtu5&#10;/0714i//VMRmxcjcy/LJB2IE73+Ka5e0LSyXJXCGc2uWyyWqyrvvvktkqa7XF+vWu3bhmurU5qM9&#10;UGeMe6He3KhWJ43NtwqA05efc2v6HiKK15SaRIKFTgKYMimNxZUiIpEZOrn3RcqZYb7kZEGIscQJ&#10;nwXbPnRUXgHRADEtjIT0WqZTRkRYqgNhRmLaJu+oqhrnG7xrUogyeTYa4MoWSRbq5Dsupo/xTOKV&#10;gDqNhCsGkRyQTikS3MRXOHeE6nOcP8L5MwYJZ0LGl43hEt7aq3m0V/POXs1bewEUt01JYIaGXBtG&#10;VEzKEzItQVs2i0QQK5ufiUG9cnm6CG7743FclopgMMaQIRix/XiFUXhlPrs6w+gN5jCVzTWgXwoc&#10;N69J2qkkvXaqo6sA5ZX+gS1692H1ns6jwSXra0ip9m9TZJiA9zXtl2FuGO1/0ylWREADKDYmEWgN&#10;f6OoeNS4mLon2tKihdF2rE9xPYt0qddQCal4TCRR6tCJJbCnB/I6r3C6dDw/azhZtCz9lNnuLq2H&#10;Onp3XuoNnta3Ofb3eOkeRJItomt0vzVqItVzI8r1Lutyznq9RdlMunHqvD9EwEZXfhOfl43Ru/K3&#10;xu0zAtTEPJw8dRLgScqIq7MiV+pHk2W9909oDLTSM1hDAMVOgu7rdUCoqy7VFUFPY4IeLHfdcg2A&#10;WOhimL28LjPxAKSJ4NeX6Oocv75AywW0DaiLHiF9j3y07iKCz3M0AuJyvg8i1B17nMd6T4Zl7JU8&#10;gqJMpcuckIjEx2RU1MHluA3ZqY1MMOu4R9kGyQp8uaCpd2jbmsa1NNkYvCMPZMBhj9bEY5DmQlBb&#10;4CTsiWbvLuJqWJ4CbXAFbh1WPaY86pjh1dhAehRBeFoDoesGChsyA9w4QFbn8f7hec/qBtsGZVhS&#10;8Jk04Gk5xbduAIzbsHXj9FVflkTJkM72V4jiXuOZFEJq4kCIoPbqj9h4AHx87v3U9EqA2uB9I63d&#10;06l8gRUlNwX3783DD+NWtrsTlBf7Bwdd1d45DBkGI+IL7ZXFsT2AN+EcXuuSbBTylVe+JZeCstaD&#10;IUi+s2d+5LwfV7VbO6f8vd/6+/zKr6/4kiJXXjfKzs6FHBwcaVlO9ObNF4xGK6bTBR9//A1OT/8I&#10;gA8+eJ+9vX3K8pLVan1ztVpNm6q+2VbVt9fr9fRwe5aHoe8DhbYnRs1o6tWi2Y13RcY7YArWtRUw&#10;GFOLAK2Zjh15hmHemOlB7tfnImSXlxeHo4z1bJSfV97OAG7sz54uluWOtotG29biHW0uZKPoEehq&#10;LNOg1EnF1aiOw14ZvLSvQfJ1uS7X5a9e/hUbIBmA+dOKP97dN+drduzEvrmqzPZkUu8dHPAOQJZl&#10;dWbl3s7W+M2taf7OuMj3rTV2PpsAqIke0DbCqXFhGRc5ZSVYydibTlhVOcZ4JLmIqaN3KY0pLTRl&#10;tvUgSCYZgnb5hwUJ+TixIVp2EMwZZK5wMEp8L6qocx3Asm2LDCyVotpZlWP9gwjJqOEnaqC9V435&#10;GPJir5D6WT46fO+b5Ud/+M8BRPw9RTCyIB99ZC6rpfd+gchlh1tVZ8CCxWLBfB4O12yUr+t1tdUu&#10;Lz5jtD3Ge2/giZfxYVsvGptvFd45jr/4lOnhm3jJKGZ7oT7xITC2H4HuXdCTR8uaCWM7aEg/dgOQ&#10;DNDGeKkkdPZCdxBWop1gwx1Sr9w71Zdy/AbovQaF1pUD46UPabckw1obMc3A4p8EmYi4VSWkE21c&#10;SIeTKhLFFILTkqY9pnUvaf0R+GgpNj0LeC/3hv6/tV/z9s2KR/s1b+3XjKKwLjG2KdeKqawYsWJK&#10;RRaVBcmw2I01g3pNyAMqxnRCEUCWxxgpm1PkI6zNsMYGRvCkeODnlM631HyJCLRxcZiFZLK7+m1y&#10;Yx6mamJT0N68nsGHQ5jUr5I0tiIGyYKl3DdJgPkS613Xup6ZerMkRuwNGrcr5qjQthAH3SsY+ur6&#10;VEZOW5wPea2dOibRNbADAvTzlZQLIUd1zFUtsgEgN14BLxnL0nGxshyfOy4rqGrP6VkFgM1KTpoD&#10;XtS3eLK+xVF9i1pHeAn7YpMid6WfI+cKardD3e5QLfao21nndZDGL6XYMiZ4kjiJbsxfMvpd+iYC&#10;kE7DmWYr5A4XrApGkwLt5xTtcEx4buhDRts4XDbVGddLB6zNq+0L+3N4k0ic2nzze1WljfPlAMmE&#10;RG831J0MV5RfX+JW5yG38fIMLS/78bHpBom32iImw0y2sJM5Zr6P5COapunWhvEt6hwjFcRYrCpW&#10;PNbmPUEZwbU9i8+v19DeQi0T17MsZwaYbIf9Ix/jsxHLpsTXDc1o1j9/tohKN9dlM2jxSMwF4dN9&#10;JEtp1VGbY9oWyedYmYRn1DmMa8L+Hc9FvA8AMFo4sTbcwxZhjWRx4kyBZhlELgJcg7UZRVnjogda&#10;GvsMqBnEk7O5v3jZZJomEGR3+Lfbwl7ZQtIe5juXay1sMMkPvJa6YwS6p1ttej6uOOzHexhTsPz0&#10;Q63dObcPw4fL5ashI1uzKXlR6MRYtrcOWC3WIiKIUzWZFfCBtEuInQqeUF5AjKFpFmTsxiGsNR9N&#10;pazZ38Z/AirPztuvv9VK5j2TtpFTgFG+Aft+LijuOqaiVTViVU71t/7+v8RmoS+nJ1ucn805OPw2&#10;BzfOePDwETdu3ePl82c0rdOyag4BZlvzDwGW66pMdRa59S3GGWP9/sTq9vih9RghH9uQlkkx0qrX&#10;TFAjKl5VRMpsZ3ekx4uq2PvqqK5+BLCu/bywUlrxS2w+w0h+eHO++vTzY5R1iw/PpnPd7UM2CGJ8&#10;ctoPXeApEQmhWWrkGiRfl+tyXf7q5feA/8wajra3+PDGvn6xv82P59vyfz3Jiklu+eYbZhtglNu7&#10;e/PJvzcZZY/Go/zRp58/zlWhamMsnCpt25JlmbStUyMG3yrT6ZTxbJ+bO+d89iK4WG9NhFUF2i6R&#10;SNiltLSS0xqlNTUuimAZvbVJNFmMI5s1gJrOchAuks7a0QFlgjZbRTDJdQzi5mnDNUm+pT+wX4lx&#10;I4I9lGB1CprgrNjOxYxstnXjjhlt7/l6tRabzbcm//JuZp8eAaxX68a5Q80yoWnS6b4DLDg7W6jI&#10;rq1rkbaalEbqmStXT7J8653QjuYpOvqmKy+q2gVq09MvPub2e38LZMBsagauosagMYeNJrPXoAzT&#10;MnXChW6CsqhPD3E+EICFMR0mM9FisSGsRGm2Y6OWSLCRrBvdNBlcW2GbhtZVwbJvM4zNQl7DLKWn&#10;6RUfwUXNABb1IVYa74NVR8FrRavntFzgyjO8LogeaaQl0lm1JQhIb+43vLVX8uZ+zduHJXkWLPAm&#10;ClS5Vkx0zUjXjLXEkvIY6wYYYngXCYKkSBZfIa3ZFDNOtK7cOLi98dPhdAyHVDtw+Iq5+5XyClVQ&#10;B7A2wdbGTX9+lVe6KoN/Vy+UPg74CrI21mxeigaAuQGOv7yEJZxiI15tcCDJGrhBX12bgFeHV4+n&#10;xWuKUe774pzD2n7PcS54nBgjkbE7KlhUEy9C388YulBWwro2lJWwKkeU3uG94bIK1sdzf8jH/pBT&#10;vcepu4eeHCJiqBvSUxP6IQZBafyYqtmhdgfUbg/ntkj8AZ3balSsBGDc7wMJDBhlA9SmvTTFrXYp&#10;tBAcwSvE0rvDJrDZj9fVwacD1182j8kXInmtZwPdRp8bNylgwqvxdKE0fePpfuhivY0qDWFPslEJ&#10;mqyMw9XuyyXu8hi3PEWXZ128r4znr9wiWR9tZjHZHFMUFDs7IXEwdOEpJm6IIgZZXtBWK2wxRSfx&#10;bPMN2FHIlayh3kZitLr0Z4yI7dm/jcU3a9RDfviws2K3yzYw+DYVmki3vKPNM7z44O4sgVl95NO8&#10;CN63gRPBV+AaxHsMEexGxap2YTlxxGyO2AwtZsF9NR8NiC81xBo76ayofjzFNMGa7CJItm2zAZKN&#10;C7SVRRYUMkpSq2k6qgFoMjZi3Ynropv6AR7uuAvTcebprf4RHA9dwzfW58DbLK6pQMwenw2N5n67&#10;tY9vGq38iMZZcutoGmWxbJlNM3U+UFD8P+y9SY8lS5bf9ztm5sOdYsqMzHxTvapXU3ezm80ioCa5&#10;EElA0FIbQgutBAgE9Bn0LbTQihttpJV2EqAFJWhBQCCX4tRFdbNeV79Xb8whMoY7udtwtDBzv34j&#10;I1+Ra4UBMV53c5vc7PzP8D8RWJ6ec3V9w8XlJbtNjhUOmtMQqdGj8KdR1VdAXejW5dSFGDucjayj&#10;XjwrXOJv1/wsRGqDNdbVVmwVjamob/fS+/69W2hKoikJKTlVHKqG3b5hu13QznaEYKWpd/UHH13b&#10;y49l+6uTn3K6+Kw0LdKvr3DWXA31zRfLL1ANm/W6qa3dLRczNSKkrScUAoKl3ettnItff6PNxS9E&#10;EaxRUY+oqawW/o69PVk28Wq7c6cfLbpvfxOhue7izDhdJEmWKrO/PX26ykHvJgzuX4SwkyhRs7Ih&#10;EtVjxJGiV2OrfNjHHmyFxh5s8wiSH8tjeSz/4eX/qBz/7E9+RhDhN08vAHiK6rOT5rMnJ+3P//Bn&#10;H/03F2fLv2mMqY1xzyT7sdI2Dbt9N2Zlcs5qiJ5d12nfBeYlDstWAWsrnpy2I0hetJl9OIY1aiJB&#10;lCgJymE6CLdZAEFFs3hcp3ywxqlb5bS8Y36YXDcemrGklyKTKRUG5FGofEBDLVnKODpHSyIoHQSc&#10;yq4a399qdfHzX/Wv//Lf5jrnnwCvAZrm2nTd02itw/vvgRvgrQByc7OhrocTvN4LAqn/LkbflQTP&#10;fy3MI9oldSmJGON3a7r1Nc3yjBg8pmpABGnaQ5dTendMKAKOGMakWGIQa4ugN7GKFVYVretRWpHB&#10;5DPWc0jjc3BmLHaAoSoBkhJSQKMnpkDwXXaLSpEhPjwVq8VAsJR96i3RR4i5TuPs2KWoe/r4li6+&#10;JqRrErtJ+2Np5sE1QIAfn+/57MmOzy72/Piiw5l4+FygkZ65ZGDcssdpPLr/3sIofbcoBi2MpcYe&#10;3NahuIlPUYsccj3rVAkwuWRgKBpGlok4+WCZIoH75rL7zT6205Rb7rVBj3+aIzdGOf4QJutDxsfr&#10;BEAOwFyMKXmKh3rNg+tURkvy5Hn3fn9wJPTedUUZMiCtGHyOf0/pwTHyfc8+BkIhNUopUVcVi9n8&#10;iBTrMJ1CnypCcvhUsdln74S+iHFGLF/fLfjiZs5X6yd8213iU4VrVphiqTQpItaM+qCQWrbxKTt/&#10;wS6c41NJIYPBGFfSKgmpxH7PdPDZeXdcpoDCDKlRJl/T6yyH9G3DZ8Pqf2hJSRnWsa6HsfNY4rD2&#10;B5hdFDYDGztawHgBPtPqhjRAAxbKrrj3456PV3ECUr8l7dfo+i1pd5tjE3d3Yx9H19fBCmssxoC1&#10;FmPdqNhRW4Grcso212RrYExo1yHGYEoy9IGwawDfeZwixJ6UIr0cUvEwhFJQXKSNYKp2NJkmv8/E&#10;X8Zhoy+31DmGOCWiGJIYgnPEpkFEcMO9GotSJ4xKyuxNNSiGypyaogBFMhBuHIgD1xxCWsafFL4B&#10;xq+oShzGcDaHuwySQwhUNRjvMeEAOqvyqicnjOFOZWJ1MudTRcmRrq00XDJf47Eybtgm7ZDuqqwD&#10;IyOD2eAaNskHObYthxiIxIm2WA855mjOntFdfcuub7VZ5nm/3Rhmc5fTJ5Y95mS54Pr6mqeXT/n6&#10;6+9AhCix5Lmfqqr08F3y/Ke4oyPktZi9XNSIq/uOs9bq1iTs6+/bX12cuF+7plpa624Amral94c1&#10;l5JqChCT0RgNyOAVIRhrUJXKVVzOVmlZVX7p0rfflXHXdVptY8peZ0byGhFjqZuG71+9aV6/evmT&#10;zWZ94rv9JgX/9G69iSfLuQGorRn5UOam58Z8IL3vROyJVbE53aYHTQY0qiAEzpadNzc+nf98BX+e&#10;14+qKi8N8RZNHjHVfF7vlovq5vZmPQvxpk+RGpQ+rKnbzK6TYo9gMiAewnmCB+uQ6FEeQfJjeSyP&#10;5T+ifOUD33Yee3rGej57ul/U511TLf/O+eK/mDXVJ/PWfWRMpgVUTZ2UTO1N7TTFXhfzmTbzJc45&#10;Nrs967d3osoIkv0+E51crBqMqzCV42Lh+Dff3IHvkSEeilTinnK8b+YyElFlJI/KFFWjSDX9BrwH&#10;N5fDz0I2RGrIbIfAlLxrOJCBMe3J4aNBnBqzLOafKWjOOwDWLWzo72J18uGPBpCc0tOP1Xz+//R9&#10;ZbxfyXr938cYEfiTozY2jaoxwRijRkSxqY6CbjX2b8W4k6yH8N9B/YGmfY9pW02Jt999werjhtTs&#10;mZdUG8DE5fqA+GNMpJRGQDIFMINMIKrF9TG7o4YRrCa4n3pIybFmU1B8b+CTJlQTGgPRd7meMubZ&#10;ks2RJRE1WG0woULCwVqWXaqUqB1df0cfb+jSG4KuSy8f4gvODqGfXnR8erbm07MdP7nYU5cUNYOh&#10;upXA3O5YmJ6F7TDSF+v4wPpzaJ8yYC0zfqV7/VaAkvdZVQuLeLHMmYnZYsR/Q/0HBYOMFd0DoTr8&#10;1OPp/QFAPB2NQxvfc5Nm0DdKqNOP7gH5Q/MngPkI1BbFwODWnzIJlRiTzT9kK62bWlV+Tz+yiYdj&#10;Ip7heeX5g8CJkMMPSNmyVK40YrNrsgqIkpISYqTve0IIxBhIKWKMZV7y0Y6sx5JXmkpLsg0+WJLU&#10;+M4fWiKRr24r/vJVw19dNXxx3bBNNSqWqpmPuaI1hdGd14eKffiIrX/C1l/gdYlqbtsAZpLJeVXV&#10;5ry7bjqfYUpHV4ao3KeTZTN9S7M/RsZjw8+hTFUx47/vLYmHgLaqjs+zMLrq/1ApfiFUegyQhn5P&#10;++DToSl6L/Z0/Kvfo/0O7TbQben7Xb7D9wfrorFZOTfWFpG0w4jFNjaTY00+Dc2M0MyJVYu6mmbY&#10;C00EunE956qrrIj1e6qTpxloixB8dq9X48a9NBgFK0fKFylpnIC8PoJHrcseDGJgfoYuT1FjiAWQ&#10;mxhQBZsizm+QGPMZyrA/D/vFZK8tKFcQbLM6cEgUzwkFxDrEVUhVwSQX/WQWkAnm0/mcaAU1EEyi&#10;tRajEZPyu5mkcFwoGD9VoPFOGbPV6eHvDGYHJcDDCyuGPbHf4NpT1Jq8Tsyg5NQRFA9KGKvTvVEZ&#10;dLtj7Qoaeuh7amvprr5kZ4Un53mN3G0ST5+ohoGmOyknbUsl8PTp+djHNMbJJtHBDI8c8xdInpfY&#10;b6jqFSYpdrOnrWckp8/cnG8Bbu7iLy5O3K9TTAtbcQNwfnau++0OTejd7a68Q1LWmoKhDsE8i9Fe&#10;umbxTNU9AWjn+lrEKJ27QkMvglhCHXF96Pum1VskbN3T55/Wsyc/ct++fGPubm8uAIyrvk3Bf/r2&#10;5kY/enEJYrBW5NWbtdn7aHZ2Jjz72ITYUYsVNO8zzoAVK30aRKtVE6lrNWJ7mZ/Uur0FkT7qvLFp&#10;67R/qbY5EyE8uai+uL7a/USRPcxqQVS7HYYlEhWpdrCsSaHDVrNhUZSfmTzxESQ/lsfyWH5vWcwu&#10;eXp+yenJM/73T56xWhoWMz+bNfEEoPPxm1lTfdJ1/dV8Pv9ANLrUbXj79irtt3cKosuLZ2AE6zKF&#10;ZVtnoa8POUYrJGW7XtO/fYtPsDpb0sd8apwund7detzuDuvygRDqTmKVAewg9KUxCjgTakjMG200&#10;73TpUCYY4r4QJ1AYJIuFIGWQDjoanpNMLAzle45VHg7RlF3sJnGAzi1NB9GdfPQpxtZiXBXlR3/8&#10;/ff//v/MV3xNjJ/12dnsmcJLAfjVr34lp6en8v33W+m6ISrK9qJhRvKvMPrnCYQAACAASURBVO4E&#10;NIr2X6ZgzlO8XYuTFmD96ncsPvo5vtsChShkClSMJcaIKvj+ELuTz+LCqlksAka0/O9gwRutxIOA&#10;VrprZBC+BubsgYm52ERSzhs7Yt+jJ5ffTAaZxjhanWOos5CaihU2KoE9fbhh76/w8Yaoe5KG/Azi&#10;MTEbIKL8+GLLj863fHq+4cdn69yviUDVSgbDp1XPwnS4AUiVpqWx39MFVcjc1IzAXcf+FCAzjBlZ&#10;Zr4PKt+R6YrkL4N54x2AOPRKDzc/JBe+B1geCX4PlYfac3jipN2T2XsQEN+7dkR19yNWNefmDoHt&#10;ZkMMAWMMzcXFaFV8sL6DxuA93chSrw7mKDNt2gOKBbLyJ6aSHkkhJaXv+8M9QCrEdknhdh/okuKT&#10;Y7V6Rj0C3R5U+Xpd89u3ji9van7zpmLXCb0XfBjcO3McYooBKgi6YOs/oo+fsA9P8XoCrj2aZjWO&#10;YAxqLdFMnZ1lXHWH+NYs+E9zG4/EW5NeWXIMqOVAyvVQmYLsNICK4fmTpZpkyA6dU345mXJsvzul&#10;A/wbAPqwPw8BBKNxz4wQ7DBt03VY/hYRNHjE9xjf02yukdAXHoUpMFSKb3Buf9Mg6vO+1hfCo5QQ&#10;22YSxGZGbGaEZkZfz8Y6zOCWPCoSbbboAzF0aPLEGMBvkeiRfouZnx5cgzUDtcHdNooe4tknszuC&#10;ZNfkmErXono7GVmfyc7EYcSWtDcFiMbS93de5EFxkcNUMkmjYvQQPoStkGoGxiGuPvYeec8+YwFv&#10;sxWUuoZZjRQvDB8zS3ZKHbFuUcnu+5UW9//DkhqVIYNngomZUlEQ7APrdMD7sV+zf/sl3e03dDff&#10;0D77OcZWLD74E4xpQVOxUAvi7y15eXidDp+JCNJ3pNu3AFSzUwTl7i7SqSWgbO5UL7Y5yfi8zgM+&#10;a2c4a5nPZywWM91sdiJYNKqKrSRnZLDjbAqM3hMGwd1taE6ygk77XqWeyd5zckIByevws653NUE+&#10;+If/2d/75vnz51hn+Sf/wz9RVeVWd2jSKsX0JGp9GZO5DKl5Niw8sTIaWTVSiaPH1PNdmH284+QP&#10;vDg1ur+u9zdfLfT7vwCI27fw5EdcfvDhN3/5b//lrwDEmKt525qQsG5+asRYmYfI3ZfXFsCGK1y9&#10;wLanIvsgQjYoOJvFKYPoICUkc9KY+GbbmZPnTX+zFk0m7uPKtdph3VUwzQLgyeWT2y++3Liqmkdd&#10;V2rEYnzEFDI2LR4cWjwvsrt1TnkpmiDGR5D8WB7LY/mh8hPgb/Pk3PKTT/KRse1hBfhg7mZNfAaQ&#10;kqZVW/1y7tInTf/2uZBciFE3N29G6Vc1p2xSLapiEqtFo8aI3HU9sZyCul1j2yWN9NxuOmLfcUYg&#10;Rivsb2Fe3AknJE2D06aKYDTnNhaRHCekBSRrvlLuI5BRKL4vKVBuPjB1SvSIOxydw9VRMjwXwN13&#10;Hx4uTpGBCslWczFS2Xrx4kO3vPwo+e1GAFudvIjdm5eSgpnV/9jFtPYhHoxhd3d3enp6Kk1jY9fF&#10;wkhme7FxZkz8VkgXAilp95uU6j9S7bYlLSe7q5yKwu+3qgPSMjYLOaXtxFSMBkYpro0GzVF0Rt7B&#10;OtNctiKSCbFSGFMqICBuGN8DERcTN74yK6OwNxAwZTZtk2NHkewWBxi1GLXE1NOnLSGt6Xd3BC0C&#10;rChiBlhq0DIzRrQA4i0/Pt/yo/MdbqQ7zQqRmfQszZ6F7Vjankqyc6AV3hFQ820ZIkiJAX6Ht3ec&#10;/CF3tGGS/PL+RfdKif6cWnQeKlMzBodkOod/31vXD2Hsh6p855nHlqF3444fvOmo0qOY9FGongLu&#10;Afkl/Lbkey3kPjHGQwzw1Do+CO2DT+fwrwGBm5jjiUUZGfHH50y7ZUga0JTw3a5YiRNhjI7N9Zvi&#10;tpzTnwm74Nj1wre3gW02AHJxGljMKxrv+X4358ubmr++WvJXr6HzjHnHh3RC1ujIm57Mir37Cd5+&#10;TPCfEMixqlLydpY7wDiS2Oy2D5lp+z0TOwrXQGdGHQfTGbBlCC2MJFH2qIbj+jLg1RH0DhUNZMBR&#10;9JCSZ/g8Hddx/LuOoGRQhOjk7xEYyagzOvRgwHkj1s07Skwhx7z3AUkR4/vx3JjGVY/rbvCvrQ3G&#10;WMSabOntQaMheUFnS3S2JKzOSO0cTD1RCDHWM4x5KGsxKGjdgCSk3yCDYO4qku+IuzuYnZLPMcqy&#10;joflOShZB+9eVawqyRYlpDUHl9GSVswYB8V9WqQa44in7M3ZjKjYpDhTYfRwRiYglvdUrMMaly3G&#10;FEvx9H2eFqW8b2XdyUG3Z8jKGVXQdkZa32ZliN/SUqF+jzY5fjoaoUp6iDOXrL8YlDq2sLqpZpB8&#10;f0uKviP4NaHfsLv6LbG/o3vzTU7/A4Tt62w5vmlx55+gRBxzKplNlG7H3SLpYb0N4LikrjJVhQ8d&#10;0e9IRqVL17rfBHPrL5OrLESVbZd03hhiUrVZn6qnyyV3t7d88PS5fLl/OT5sYNsXtRkUq+Z1ObzN&#10;Voj9gak6FBfqfS8nfR9nIVDf3sa/Z3T7fxmD/6+fPf/16mS13242beXc+fffvTzvN/4ihsz+pTZZ&#10;jLPFeTqvgRgx1rKT1Wd7lp/uU/ujHfVz6F8DODZfnfDNP93L6mKYgLC+Ut937axpdX199Ye+785S&#10;DIuf/+TH1ohYHyLOGbxPuGql685IopLWtWJWHxi015zrbHJcKARBI0KSs6bxb7YbPXl+lvwXAF3Q&#10;hU92t9mZ8zf94sdb71aberlslqHRpBo2ec6T9gz57jVG1Pc5rKffqxnyJQcPVQ0xPILkx/JYHssP&#10;lT1guLk9HD/7Dpxj1dTug2dn1X/b1tUvK2eePFk1fyQiZkiT45yVuqrovQdUUui0bloJ3R2xROe2&#10;tUWxpKgY66hqB6Znt19jg5dunS2a81bkDRbCIV+yCT3Us9E9WkqMssQsNAznt1HBJJ0IkMd236My&#10;oINyRKghg+Ti6qgxIq7cL5kJd0grBRMDRqEbzpa1YoUSzQJXEWRstZDoN7jlh5/0V5//FsTVZv5H&#10;3v/1DUBl/kWT9GfeyBlJ88F5c3Ojz59/jKqo6tpBMIjimlbQeFUQISLhm9ygvtPMHiT95lq3b16K&#10;a1fS73Zaz5ZF+iluvkVRoOUgPrbu6TGg0CIcaMnJWwBELIzUWVLOYFjSkJYJUMcUaU/hm8aUGY1D&#10;JIbi8jam3oGonhC2hLAj+S1RO7LwV6wbUx4ZwEjio/MNH5/f8Mn5ls+e3I24bBDc5tKxNDtWsmdp&#10;9zhJI8HaO8uCAeQVa7IWQDrqTAbJfVQ5HHL7cgAmB8tqyRN85BIt44Wq92N77zXo/vId1+AEAE4/&#10;uP/XRAjUSZumHg+Hx+mIRd8tcu/3gXRt8v+HXrWpgC1FATOx4A5A1Nrs4ZBSYrvbMp/NMNkjJdeT&#10;0sG6NYhVJoGG3J1BQfNgOQRFIAYfctbeEAOD9VEmzUwq7GPF2q/YdEqXHDH0aLE+gPImnPLbN0+5&#10;+v6M7/cLKjek64qZdE4Ok2cMBE7YVx+xtp/i3UdEe05IJa+NL2NqatTMQCowVUEKx8qP4a/Df2X8&#10;UuSdZWrIlmKhuFFPY6j13fpUM+CNHKx6x7qXDN6igb6kjTqstXuNnNQ9uHVbOAL5OvmavFLFe4MH&#10;11TUrEiJKRKDH92k8+0FYTGEcDhUd5gUUQmMlFAu35GJDYXULtHZitTMigfIsMGMiY/GxgkQkQz3&#10;bY2IxceQyYDIoEc0FhfuvM9oVcMmEne3hzzzw1ZSAmmFDBJsYTnKz8kfmGFrVjC2ybtxKxNlQI41&#10;lpRGkCwpQAQXPTaGzEBuHK5uGHJ9i3E53WJdFULBQx9HrciR18UBFA8eRzqZt3HYorI3RZXXzmCd&#10;rd6DMkr67jCfLg8BhqynLu/jeJxMloYoRE3s/Z4Q9oTQwf4ak4q1EMXS0cobNtf/DvqXbK4X6Nkv&#10;aGTNyfmHeX2pB5kd3nlyP1wsYzxV9BQSlAAaRYjO0u9eK/uNALjFufj1K3Z3ntVFPvfvdom2tggV&#10;i8qoNYbLkzP2d2sun5zpl1+9FKMGGyQT7KXp7qXjeTgMaCZsy95bIXhCELW2qu42u2fOaA+w2cVf&#10;pHiz/Z/+x//5H4nfxW+/+vpZ59MbH/UuJadjoiMNCjUQ084++fnOXvxiX1/80jdPfpHEtWiMjvUW&#10;k3pbQHJg9gKgk9Mf9+bktZrqLNI+u/r1vzZoSk1dVd1us0AVH+L24vxs9v2rWxNLEJM1FamczOn2&#10;d2rOPwM6hQWDK3+shCSW/aCAc2dNA+zk/EVI9YuY3NnOu9O3tHciwq2pzhFjqsaGqql73/W1VBLU&#10;42w9y+R4nsxQVm1UZgs0dGBdXs+hzyA5+EeQ/Fgey2P5ofIKgF3X8/V3jdys4eZO5W/8vP77pyey&#10;aBv308rKE4DOx01buxUIKQXtuz3OKTEljCDEvVjTkjQSMQS/QzVQ10I9r3HzTwXAJ2XXwXJ2sGPM&#10;28KdHO4g7Mq5rJi4YEg/IUPaCQSnA3ArMU2qxImy/z3QY9TQD9eNG6ZrCiiKmAmzaRYmZZQqFc1W&#10;K6UIOKUuyWKppDgKWrZaiGqgPvnk0/7qt98B2PbFZ/721/8CwMl11QEiPwf+EoCrq2v5+mtclhh6&#10;K1JCslWTCHs0bsDOjWGL7P4iJJ6acHsqdn4OsLv62qw+/APpN7e0sxVGJItE05zQZHCqabCg5ZI1&#10;2MV1UOQgdhdLSVQlZpZsnO4OhsLBfXH8PcOnGCMxhPIzjZrzocTY4/stXrf0fktKPc5lK6J9AK0Z&#10;STxf3fH8ZM1nz7Z8fLZBBCqXxrYsTMeJ6zgxO1Zmh9NwJLQzzuUAVDN5jZLGNZcfNnmwkqWl0a38&#10;sJiUCReyHoTf4SpTxjKNYI7RqvUO2H0QoB6uk/eg2CNLGaMu5LjO+xaTe888ZiV/39sz/eS+kkEZ&#10;zGPTJh6FJd8rxhhiDMTgefXyFd57zs/PaD/+ENRk188US0xwfoocWcrerVMLHFOxJd2RkGLHSLZm&#10;bAYUxqIldjOoo9Oabay581kRF2KHT9mC8zZe8Dad8iac89XNjIjNVubYI8CQccUUTwjPCRt9wZYP&#10;2fIhvrkoczQ4FRtEWpAG6oqBRGfKqn3fhV21KGSkDOYkdpviUVOlLAo7hV3JozOSYjGs1elfE74F&#10;GSCkjIERA9P14Ag6CPLhPfM5WP8GYGw4pHOadmmMcZ7gr/tLdvg9qhJUCSnhg89ptu67WjN9dRL0&#10;O4g9EnokdgiQSmoiRUhVi1YNcTZHmxKnmDL0xXeH+OTS4JySyRAxJExxUaZY5U1ZS5MXLfW5D8Mc&#10;lZAh7bdozGtPFKxYDAarctgXi+ImogRRgslz68bqC3CfxFGLWDR1SOiQXhHfZ0VYm110B6iPCFLV&#10;WDtkAyhdf4BCIvckz50ZIkDkaEmO4H4Y/HxuKC6CDrxQ7Xy8PGhJv+PXyOXlWHGMmeH8CBGPs6lZ&#10;uZqUzgc8iRS2kLJy3ZnEQr9jJlc0zVdU4a+4dTd8vvm8tMmjgL/96tCO3UvkdEG0iSrZ8Z2wcVif&#10;w1kPfa1ENwDpfJ1ZnJIKt0q1eIpfv2J752V2OtekwtWd5cmqwkewRlBVNbbiZrsTW1fM0jw/c4hJ&#10;EJXDhpZTI4qxHBJAC6HbYZs8lsF3WGt1G/tl6q59F3b1q+ur/6pl/XW/fvn5Tz989i8BrJHWR70T&#10;yWfb3pz9bOee/uGm/fEf7eyTP/BuPhKXVIMHjlirKiJi6iT1CdLMkfZsn/x/59i3d/z4f23l7rd5&#10;2n24u705bdtZWl9fLQRciqlfLJZ1ShFMBsnzSvXtbhj7t4pZAi1NmGQdMYItnog2emxMTb1P5zYZ&#10;2caLv+koRA9J91jxDh8CTZ0wpnnxGZKWs/qsN+btdb5ss0O7XQbm/Q5pGqLfYqu2NKSE0zxakh/L&#10;Y3ksP1wCHz37c5bzGb/77oVs93MB+OLr9PrsxC66kL6orH0uYEIMQVJM+91ab64z+35SMEX16fsd&#10;0jl86NnubqFY0dr6TIgHMpvKZAvdvDUsl46o4JyhfdVzu1GMv0XcKp8boUdKbHNOEeKyBWOwxhVA&#10;KqP/2vF5f//szzgoMViAKfluiWF0ZdPoEXtIupmvjdmKihJVsBMUdaDvSoj6kUzE2EZEhPrkg+fD&#10;tbZ9/mNFUGMMdjPv9//kWvWnwAfAdxKjp+/Xqa6XBpoInUMhhhTFWOesfusqewJgU/hN6M2p6v4W&#10;bU5UQ1y/+tw0y8t2Zy0Xzz7Jc3SPDGkAUcaYnIPXCLYA2yF2R1UJmkiqGeQOQE1sAd4Hi8vgkh2j&#10;J2mXyY9CIMbhcwBLTB4f9/iwLV9Z0Dlybx9iC8n5RJ8u73h2csPl6paPz2/HeLRZYxExrFzPk3rP&#10;eb3jzO6oTI5/y4RkWly5J6hNNcdCpmxZEp0I3WIPl04NkzJxib6/oCbVD5fYH9LSMFi8Sj7d9xlA&#10;J+NxNDY/fPkDD57OwfCvw7vyH1KOcO4kPvsda/L95xx9kBVa0zYZV+TEyuKLy/V2t2W72xJDYLmY&#10;jbdXlRstzyKDFRoGFvGEQdWW2MrhKeXdlgNfgBGLT3sisA3ZKphweJmPVs7v7hq+vTvllV/wuj8h&#10;qmVxNgcDkWwVG1iIFdj6OZv4nHV4xsY/w3Na1sywrg2qM2AOsgAaTEGUOu5Fw7jI+Fsm6lLSoNCZ&#10;WDNFcyynQ2gOdqKxWA7GwGkZ6bymqW44+lfOVTsoBzks8WH2BtXmwAJsYJI6aoDf9967dxtyVPd9&#10;AJ1SdmOOeoj7zcB6gqxFssIjdOA71HeZsTZN6PPEENo5YdYS6watZ2XPV7Jml7Gu7NpRFCDiUGPx&#10;zuU1Fg/r3Ghh/lahlsxLsJ08T5GyFxw4HWR+hjEO8T4T1lH2UmPJsCzXH1D6AaRJDi9SJiC5FFXN&#10;oDt0qN8jPqMQYw+ePGorxDUYyan0gOxKbS3D8QdlYi1jGjPDwVLMvVkcXmHR8lopE+Scr6wS4yFj&#10;XI2xNeJDdsPuu7y29jtYZIyWTI45Fs2pqoJCjJqJHEPCldhvA1jZs+AVNb+j5S2tfUslN+XpOfp8&#10;sVoe2uvX6O4N/dsv2H3+T7OFXSNxNsMsL7MyVgUveWKbqIXHQMZ+3i8yOyHt/hLt9xifEKnYrRMx&#10;DZbkyH7bcbPvdHOzZbvbocBm36lakaattN8XP/KUcj45IXsBGDOOGYDGrFyOfos0DpVAz2ttFk/Y&#10;99t5318HAEu1ArjZ7p4O7exl8ctrOfmzvTn95br+yR+oZJeXaM8tYiQH5hYLb1LUVkRpTQrNKni1&#10;rZXLtoQredaNjd9d7zn50xT7y5Dsi+vrm/nrr754E9GllC3o9vYm+8ZoTAps+xh3nrQ//1MTmzMw&#10;FXNZihgnGlSF4l3f9UpKsgxb0SG7hZlXNvXBm+Xcpe4mt1Nm2/r8/Ma9eH5rXzzZ25MT94lqGyFd&#10;vdT09l/m8I/W4dcbTQQkOGa6EvWH9I9En5URvLt3PpbH8lgey1Hp/Q0wY97udQDJ37yM6z/7E/M3&#10;apt+dDKznzkrcyNRBU22gBofEyEpUkwpKUVStx48kYF8mMcQ1TorobvBxwymV6tL2uUpL/Y1r27z&#10;pni6MtxuPSndkmILKOJ3uLoceinmlEATuXwQbIeUDUci+yBUl98HLX06khBKKSA5W4iOQfLgejuc&#10;mFmk0Ww9HvNUKIhFJwzZxjaA4OZPzk01X6Z+24mZPdH5i5/E8PYbAGv/qg3hp3v4+8D/kuejv9HF&#10;ohVSZULfzUXFRZKztbNJwxqaE0jR1fy2I/4oyfUdMbNT7m6+NqDt7vZq0o6hX7FY5nJ/nGswxd9X&#10;VTWCBM2uqFEHi/LAtDm1cBWBOXQEvyNFX4SwIhjZWbYkJ4+PW3zc0cdAUo+Gd0X3AfiYAoqfLtc8&#10;X97wfJUBiZGElSw4nzeBi8ZzOQs8m/VF4RKxDO6Uh7mngHeK9UkGDYoIsZD2DGJ6dt+fgL4fArpa&#10;vg1LaIjpew8oGOstlmgpEqiITHJT/4eU9wGPod0DmDpYc1NKQ7YyXP1D4sChwwdQ/L7nDamu7puW&#10;fqjpwhGtNGAwGCOcnK1o59VY3WazxhhDiDXOHvKuZ0WFyZZcLIkZgweDDq60Om2SgEYMgZS2oAHU&#10;E2KPKmOqmpuu4vPbFS+3Df/mdyf4zJdHfdKOKX9iiFhnsc6y6+fs0gu24Snb+Jx+uxjHKRMLGdA5&#10;SefADLTJxH4I77DCD7BSBIwhlvztiKD+wLhsRLAIRgVXfh7G8d05ynmQM+gZXGSHp91/+nS+5YGr&#10;lOO1YIB5zPtqevfCYn3Uw5Tfa950VWX142EfH5QwOn46/PtArEi3Ab8Hv0OCH9s7UmG0c0LTkpoZ&#10;cbZAjUFL7PJxx8pTir9tiqBaIcXaNIByo9mZPVvGBaeTkVLK3uUKiSAgFhs8TiqcrTKD+tmqgO98&#10;XyznhDMVSM49n8dmcojpcN6Q465jj8aetL2G0EE8xDMP8fQ0C6jnUDUY12TuiBhHJZGmCNaW7TGT&#10;KjspIHUY63uW5Wkc+dFcKmM9R8ozYObJzjeA1nPwOc1WMoKJimy36GJBUuiB2CW8wL4y47g6ANMz&#10;615Spzf5y75BUbxktYSKOygjrANbYcOeD56dIKK0bcWX3/w7btee7rt/TXv5S1J3R/r+X6PmZ+xk&#10;gTQf5IbbrJaeFpMOazFtN2jwqA+kq+/y/EkFiIYuEdc9RpU+JPmq32tlVcIqqCuiRNvO2Gw3zE9a&#10;un6LOkuqapKzChajJUaYhBleAlWUQPA3Of4c6PsEPMG62ahdjlKvqurk1NYnH30ZPv10b05+pNja&#10;29orRqeeN5K8qm0EcUS7NMnMzd61JrqqvEgbjL+TmKKCR1LQlKpT1fZsr+eXGm8/B2gXFx6gbuej&#10;jqjvtlslGGtN9xev7s66rBshLSqHqay1DdLdYOtzMSIjN0KMWtRKRrWo95JbOQ03YVO/ON/KarV3&#10;p6ttdbbyVS0Jiyd7/AXb4m2j6fkF8fN/lV/IqiGZmB2cUhjzJKfQF9lOEd9B9ZgC6rE8lsfye8p2&#10;v+Z0GZi1L+f/8D9p//Ynz8OHn7zgl+fzi38sgnG2nquq+ujZpoCPget9T0ol7thVRSPOaBIwxmZm&#10;T5TtZo2iROlRW0i56pZ6tmBud4hEIHB+mvjqjUX1DrjM1YUDC/MQv6VwFE87CHHyHhfMd8rAbMpg&#10;nUklwXwRyH2XBQ3yfptStjhGc2BJNVQwsMeMDRmEhTQK79bOIHbSrD76cP/m3/8OwDXPRpDs3P/d&#10;qP6n+8vLP+bp019zeXlJ27by8uXL2nei66749iUV7YMLxFC39QYBZ/gdUXZCv9OYPJgqduvk97fR&#10;1Quzu33NbHkqaEJDT5oAVAVCViBoHMch296GdBqDK/FQuv0tXXcDRIJfs7KHNFPN/Azvd2y3b4kK&#10;Xb9GmnZcF0pxH5tIyNYkTmc3XKzWPF2uuVjc4ayhchZbxO+V67moO57NA09bz6p4SwlKNVrDJmKc&#10;pgyKS/5rGRfMwUI33jFay36IGp3RKjJU8HtsZIcBnlhcgZJT9KC4uc94/XuLDm7VU4K1YnV6cOmP&#10;6bzHdsgAwAZF0YR5W9BD6pcHYNWYy/mH2j2x9InIEWDNw3jwu0CgarKFeLFasN1kWSuEQF3XhBCw&#10;1qFYIjXYJlv1Dj066ivF3inJI5q/bJWZ9ZNmS7U1hpuu4npf8eX6lDfdnIThu9uaLprMijrEQ4YE&#10;1tDHBXd3H7DV59x1T/Gac3BqyinNMnivMbQIc8Qsjy11D7Q3uzUXLw9bHca2WM1EwYk5gOKj9ftu&#10;rfe/hKmL7vEoHStB3q3rALwmPA8qR2mhpnGy70wDE0XFvZdliP8cSZjMMXN80WGVrVQQ36O7O9it&#10;oVtD7FFjRt4HJOcSlrpBqoZUtUQR4hCbq4d49MG2rphMYqaG2A90jGXfBkgZpEhSnM9jr5PUPPfH&#10;CITK1rleY7EdiH8L1mKqIa4+shchEoip5DhWw0rmRwNkhpeZhImB5AOaPKHvD7OVChh3VVbXGoto&#10;wqSYuTUG9+4UEetK7vVJe01RYkwcOwbwK2Vux1vuLZHjvjPqj0dOg2KKdjG7igPQtrAZQLIhhkjc&#10;7PDnh7O7LUoXW3W03NDKNbP+FZWuqfz20AzNe4qoKQz2EHa3+Ltv8Zs3NP2a1jkulo6uLN7TkxnR&#10;K+76L9jffAWxg83XmKeXYAOWDJL7iXdFcqBWSE6ITkAQve0yvb1rwDWq67dC8LR2iUqiv/W0Bbf2&#10;3lDZSAiCq5Tbmztev7qSb169lrt9EDlZDap1HeOwY+EAUZhowRQL6ouHhDGkkENUWlfLbP7EzYyV&#10;mWukaps/Ns7QxdarsZm7hCSKUVFPNCuTqlMb6ycuulMXTSODz0VR+KugGONw+CQpYkvISdQMoJPM&#10;Ftn0nVLVzKsks+V2f+OePr14u2hNZ43R4Hc7Vy2qeUXrZbGo2gszm1+IOfuDytpGIkjSYfYGtVwm&#10;4BSxiO4RkqRq0ezrj1vVSErZW8BoIspco1mQ5FwxWVHqKXvOyTO4yyGE0szQ/RbVRPAbnCw1+A3O&#10;5LHHd8gjSH4sj+WxvK8s5w3ztqZtHL/53b+aA/pf/udP/9hZ63zgOsW9dzZc7Pa7gGb3oF4MIkZc&#10;5ei7AyutKVbYFDOgzCdntvmG4DHGgPSktCXFnrv9W7brNyS1SA555qwYjIVdBjtici67FIv7kWT3&#10;WDEkyW6tSiaSMcqxyeQ9gnwWEky2pg4CXdTCEJrdO1P0meyluFdrmqQPKPekIe3TUCegGovy12JN&#10;IRmzNRo76pMPLweQXNWXP+m3v/3nIpU8f/6/zf7sz/5dliD4Q/J4hSQipp237Df7lTHGiYjxuxKW&#10;E2M0zloRohV9FVUukf2rGMyZJt/fvvq1Lp7+ZLW++p2ZLZaZPMPZHj2VPAAAIABJREFUnGvaOJKY&#10;YkmbxKsNlrCJpavvN/S7G/b7a3bbK1IZh/nqAmMM+7Cm296w21zj1RPK583sFFe32QpYH9iGjURW&#10;82tO22tOZreczbL7tBGhrvJ1T9rAB/M9T+qOma5HduplWx2moLh7Z7CZATGpy8KjhiO57mChGoBZ&#10;BolTwq2HVsn0R77/6AfTOOB3cgaPVpWJKK2aFTvTWGjzfnD+LhB9D+rg8KxMElbaNgGqYyz0wbtu&#10;wt310HsyCC73Oj327/7rdbju/qgObcofSJ6HaV7jInXP53O2my3WVfldNy0+NVSSlVVRM8nNQ8DT&#10;SERshN0a0cDAujv0826f+P4m8mYdebtJdPYENQ3rWJHKO9y4RBcNdaWsuxX7dEl39wG7zQf4tMje&#10;AnWOKRYxGK0xqYFYITSkyVSOIQMTkJqtpUIyxZo4jAdSPGB0jD21JfXLaB18oExUDSijM8P4Pssw&#10;9pSlX9bFFCS/W2f+UKUIzZMPBol+AFQGoEQnpAdel6GkUl+hwsuepe+sn8mjfI9u1+jmFlnfQNgf&#10;PDUE1Bqcddi6xVqHqRtSUWhq0W8cbFH5n5FEkIQ9bAYMluEh/lrIITRGE/iDMlQHAjUtPsnj6B/6&#10;a43Bmho7fF41eY8Vg99tiDGgwH6xyHtPGuYnEVPAGpeVLfnMxMWuhIPka0CL67XJubFdnUnFgscO&#10;+ZYT2dNqiLVkAnjJB+Qhr3HZB4f1ISU8eLJfPagIHOZ5GjUxXHSfVHFwywbMbE4Sly9yELod7HZo&#10;Shh6mviGi/SaeXxLbAJavDdU+owirUUGjxsVbHyD8S+J/iXir9nd3bC9ySBKbE6DlcSxPH1CVbcs&#10;TgNp/9dEXbMeYrGvSoxy3AA5j2RySqcGg0HrQ59EFd1u4eo79M03sL5GtndoV1zcMUQSvlfaEiGy&#10;3gWuX/6O6+tX5vXVV+y2O1EjpFkNWNr2TJ1tcbbF9x1GrMR4mLsxrAQRVVFEacWwXCyZVTUr47Cm&#10;EtOeWjso/FNSMJjkTWKWollIXz+rffVMQn3ptDmxuW4onA+aYlBJEZMidlZM3oXETTEltExBjESt&#10;NZqanXz6Yu8je13MbvTzi/3d63U9r++sSSr1qu7sxUzrD+arF5cza57PAFI1l2CbvOulTiGz42dj&#10;R4elh9Bj8ObApJ9DF7yZ6d40eJnjzRxxs6xw5jgFowCcvUBvXyqaUGfxcZcXTX+rrp6Twh7qJaCo&#10;30NcPILkx/JYHsvD5fnFCVXRdM/bOj09X31ojf7s0xezfzBv7Y+I2xPUNzFUydpqQATZAlQfg2Rr&#10;iztXjBgxcpTWZtQ07wn+kM7AtGdUBhyBgMNaWM0C651g0h0qq7zxhY4STgOaUDE55VMxAgwWjfda&#10;+EbL6ORcH8ACTATRAswFUugOaY7IDxtyOSoTN8NRgBphZnFpKx/bmqQJO7t4loI3aBIrpz937swC&#10;7HZXsxiTpLTQzeYlu91a9vs9VVVVxhjXtE0KJcHqEEYUvfdiRTTFVBt+o2I2fbw2faj+FGB/+62b&#10;P/nxYv32m3j+0S9sQonOkApwz2xF9/zKRPDdWvt+LZu77+i6W1Qjsd+DKinlPFWSEv31G1Lvudpc&#10;EUIRFOoWO6T1iD2OFrTjtN2yam45aW9ZzbIuwE7G/sMVfHyS+HgV+HAZaSysN9l74HZ3cBuOSTMJ&#10;SlKsRIwmbArYQRxOcZyVAUBMsdnEFDH943gIJrN4v0xjpX8IXsswvkjJ6V0A7wS0vq/+QxsevGKy&#10;wH+oBffaI4ZDnw4DISKFrXkCxKSQtd0fgnLZAdgcW4hHK+jQxgnF+PGYHp5z5JuJZXVygZg51jpS&#10;UrwPxKkVPOkY+44kxCTEJgx+HI1oFA1KH5StT+y98mbds/ORTZ/YFwOcSZ5oGiqJ9AqbsOBtuOTL&#10;u0+46Z6z21+OTdOmAgxGZ9g4w6YWoR3HbMz+fWRiU6IRohWiCMlkpcwUwBotij3IzuOTdFkPze6o&#10;kKHYQ+V4mobfEwfrr9UBbD9clAOInb4jg5fFdP+WOEnTM7l/upwFsiJOSgogmVxwb5iGpay+R3cb&#10;dHeHbtcwMB+nhKSAEUhGMZJ5K6rlKt9ti0t0KuSJg9dCefcCEMUQgU49KkojprhK5/VvM+3WOEKD&#10;d4VOFEuoFqUBI2mhilBPXOHLZfQkIkq0lnq2yIyLu24cG5MSyU7c7QUSAYsr3g+H8Y8pQrfFhh1o&#10;RG1FOPtwbJOkmK3bY10GcTW2miH1HGNziij1YTI7jPdnToSJD80Di2QYTnn/Je8tRgv3iAjYCu/q&#10;7PZNpJZrGn+Fe/0FVZWB4TxlzuUuVISBeMIYiAFJV1T9S2y8wsU3OIn4FNkWVut2viCGhKtbjK35&#10;7vtrRDyfPl+Wz10Om4gpkzQq0N0Q//0/R22D/fkZ9uJTIB+LlVfifo92O3S/QzebnOt5/QbWOUey&#10;1C3s7sp8GbyFjSbC5pYu9IR+b+5+8+coimeHMY6mmVOtLqmbFcIpw+hruCGlkPfNdFh3ddNoXTfM&#10;5y3L5Yy6bana4QwvwFjs+HswK/rFp3TNR3bbfGyTXWa54XDgqk1gVVR9VsrtU3fYW2L2nAFQUyNx&#10;j5fsmRFMxdq9MLha0uabc+2/8gDN5R/NJXbizp6ezp/MoqkXFaABUafmkHkt3MWhX1XYipi3SOox&#10;Jo3nx8DrHgTtjMMbQ2eWOQ1eScuV60jF8qzjXlppJvvUxTO6omwwdQ3Z/YrktznXvd9AOs/1pC4r&#10;pf4j1vVjeSyP5f8nRYBus+dGle2+l7/zJ5/96u/+6U//1sWJ+Xgxc58BqHGB6JvBDe0Q3xiPGEZT&#10;HPY/RRPE5DVFPcq7O7rPTeXj0OX4wt0b7vbg+46ZWbHlBHRNklUWUvoNVDldQDa3VCR0zNc55WYa&#10;N/ysfD247nGMMXIbyrWD4DKwSkImhBnITkSyxcmUfMxFAWAG6fK+8JgC6ndo6NHQsb/6QkFPxbi5&#10;hv1eTL2szPJDEzffVSry7Zfns2b58W63uyKEwsiYkjfGOFe7LvjQioixtXGh6yR0m4RkP3QR8724&#10;5qlz6Tti+piUbvs3X/W8uP176+87iX/8D1ogEwUVEXUgHfL9pnyt6bs1qj0IhH6XreIxW1VS32VS&#10;l+EwS9n1y9pqBMkaA8Ykzhd7zlc3XJx9y8lsQ1WAcy6GD1fKp+fKJyfKJ6cwr7ILcvBj8BfWGmJM&#10;OGMIMeJQ6uhpBaqgWHsQJEakYQbQN5kH3gMnizAsZf6msETfKwq+H1y/YxabxOQfX6bv/n3/f+Up&#10;BzfRgxWtVD658v1l6JMRM4J1NL/DA5P11FI8Bbr38zZPXpV32yqMjE0iReq+B7AOfxTNltiyjxhQ&#10;wVpLXVdYmwX6IS2WFuVMVWU3aJEtIglxJb8toEnwvaf3kW4X8b3Sx0RX3JatyW62lRX2Ibfjdmf5&#10;Lr7g5e6Cl/oH7OMcVbjrzwqasahbQbWgosFIFkxNIYR6aORVIFgZwXHmNyiDSwarTg0uCS7IaMUM&#10;90OUp8MmeR87VlA8UAZFodxjOR++6eEanVw/gD8oeo0jxQXvkhZNOj9cnsipiuKQxsYUZnyFI8/9&#10;cc/3xH6f3SA3d+BzTlNNYXy+cRZjq8x2ayGMscRpdDkdPI2yUiqiYrMCwVqS2JzbuaxphyURscZS&#10;J4cp7TMM8c+l/jEMR4oFOX+pzXWngeYZ0MFFVgQNPYISzCFVYDIOG312dw49KgaTEp6IEcG5TMwU&#10;NVCXeZaSps/2e9J3f1HaJMh8MVqWh/8p5DFqV1jXYKsGSSVyvLRz6KMkzXHZw1mcFGOPz02EEaAN&#10;isWpbnHYl44ccPLgFyDMuAcM4ToSs+LKJ8XMlKq7Rkxk1r2m7V6hu1k+14EgUCvYEFGusN332P33&#10;mN1LMrXewWtLRbBVTW0rrHN5PZh67ItzlhAi+/2Otp0RY2R1ukBjJN2uWd+WeOZv/xye/oJ4/RXU&#10;c+LmitgHnDvFBKXuhsVe9uB6cdjWjNLVSWOlBKcEl03xcdsh5HSXs+UZDsXOLqnqbEXVeg62IoSk&#10;qkNIliOlgGtqddbi6oq2mdHabJY2VjDGSIojhTqaIrE60dA+R9rnhNmHpPpUBu+TEgmnFovDqsVg&#10;+lElQtSs3jNYImVtxVRCCgS1S1KydEbFmMO+IGpUqueOeSu4E9Mu/2bbtme9kJKpv78ZVoaiaiUk&#10;g6q1i8q5mQ39rZGyK+wlvyNJraKQVNmj7FH1tiW4ac7442JVmWOoMdgItrzHHkVPP6Ab95EGkwND&#10;hBglxR5jK/LPUn/oH0HyY3ksjyWfYX+/fC3qms8XC/7fruOfbbcG4HffX337d/np39p1+teHu0wK&#10;3idNnQab0JL72JgKk43Fo9wffBgl7aSHuLr7uCLndIyIRrqbb+m1htjgQyZhWFQdV5ow3KH6PN/e&#10;b5B5AbSDG5qRQ9oNya475Yqj5w2OcYfvE3rOw0W5lJgu1QShI4mBlLIwWTfZ4lAiaQ6WZCOqqhk4&#10;5lyVaCROyF2Ma/Fpjzl9cRnW336DtdL6Jz93692r3L2Xs2b58c7aJ4TwbR7PELwas5LKmXpRXxhj&#10;XAwhRb/ba1RVbTTHg6WbStzntZjdJoRGFRfjmrBfb1zLYn/zyrenl1Xu3k5730kIO3Z3b7LbGxOA&#10;FJXUd8SuI/Y7SDkFDzFkF1F3iAMEqOqa06Xy5Fx5ctaxnL2aLJ2cB/aDlfLJmfDJKfzoLNG4InyN&#10;BqZDyqmsZIk4ApJ6lhJGS51NgsEWhUfOnWxEGfUbaohTcDZMrYKMCoLphxndPWy3Oy7vWn+PwcRQ&#10;271/Hd1/cMGduD1Okc8DKOj3t+yH7tDx2VNgcxSjfO+OlA4M0OO9k7YdcG8WxAawZQ6Git/TOoNK&#10;W8b8wHY/uIFn4TZgrDJfGqrKUNdxZDTPscVAVHyKxJjoO0+320+7fJQPuLKGq23NVzcL/uLtKd+u&#10;V6z7hvbkw6wQm1WoqYlyjjYfEM05Ol+OI6PeFwvYdLwy43QyOfY1lr/j6HKa17RFcJjsxitSQkIO&#10;1rsx/nQAwQNovUecJNPB5wBW3uOUcBjX4TYp+9Vw/aAbmXgvTAERvH/tDZ40KtlqnKTEVo/vRO6I&#10;Zl1IBiZ9h253JL+H4LExW3/FF4uPtRlcW4Or7KFf3pPtS5PQhhhQcQgJcYXJWQ7Wc6MZqDoRMhO/&#10;QbF4PJlga5jBQ0+VbPmOxiLOoMZg/MFDIc9RpnIegLc1Zoz51tyE0dMIINkqP8vVOWOAdUjqUX+X&#10;zxVVJARS6oCQLabtSW5R1TIysqsWxQCY2CPNErEOR0kfxYGRwaiWWOtMxGWApDmFVUoZsB7mqChJ&#10;0mHrqR5QikwxdF5Lik6UH9MIJyTj7BSFlGAXE1uX95TWVaP1PdRL2LyC3oMqlX9F1b/G7L6nDq+p&#10;2wNZH+Rn2MphncXYnJdaFZzV8eHWOWKxmle1Zbfb8ebNdzRNTQg9rnY0tsWHxPoW6tr8f+y9S48d&#10;SZbn9ztm5u733rjBCDJI5jvJzKpqdPfMqEejwQBaqLWYAbTWSqseLfUxtBeg7yNopxI0EISBhGkB&#10;3WhlV2dWVVblg0yS8br3uruZHS2OmbvfYGRW97poABkR92Fubnbc7PzP439w47fcvozEN78ifv7v&#10;AEiuIzw6Iy+NV84xXn3P+MOvZbz6jY7DFZoH0sNHUFm5crLw3WHAxz2Ss7Tbc1wejlIxSBF8g3NK&#10;woF3NN0pTgMOoVmQd9WWi56TwgmHs18wnnxA3HyAdO8h4mhK6oAZwAOCZ+X8ggzOjGBLo0g9iwIe&#10;yYpXK1E3hFrPrhXkANnhskNywGkgrdaWMdAWFkjXoX4jmnZuzMEHrzmFs05l02bZtCfhog3O5qjP&#10;maiehGrOkaGU4/Pq6hanOHALg1DlFAnqWWlDg8erY1sscD2L6gA5Ic7jTy4k37wst7Em92YUyfGA&#10;8w0pHnBlTAz9O5D8rr1rf6ztA+B/YAbHdd//KiX+JxE+bGYG599+8+rbEPyZ902X02ElmjrAxXGM&#10;pvQlQYzEKiUlZ9WlkpZ1ydBpSo2qeZnNA53IarUofQU+gOZMlw/osIKU2eiA00fAjYFtcZDHiXFa&#10;CpDCBZI7Dn11Wg/8JWC2g9RNCoCdFEeKF0zev0oUpoAv1kbDWDp5IDIZjQeGZB6QWi8VKFkyzsq2&#10;FEV6ONlyGCJ6/v4TDi++BdD24efw9X8AGG6/X0U3MK6C3PxwI+M4ikJ+8PjxCiG6QmsZ2i741WaN&#10;OJ9HbqgJaylf411oGl4PgzGe9Tcvf3BNF66+++JaG32Y4oExKePkNBE0JnRIECM6JGOBJE652OWD&#10;9lMV55TNFk62ysPzhgcPVqzjK1wBPOPg+fjc8exxwycPA5+eOxo/g9O7XgmgzN+IxJ48DqDJIgTU&#10;am4qhs2bAF1I+FJQ8zhCoQI6mV1cdUknRmU9HgAVoL/dfiwk+i4Evhs1XIFGZXs9kk1/n8vwWGld&#10;9PwHr12vP71b0FANSV7mxP44S7VZ8HPMjONAzkoTGtar9eITJseqcPTAv2V0KM/9xEdQ1qn+f2dO&#10;ZwubBSQqmWY1EjRN73tfntHJBVYUyKyMRZGq7NPL9vrQ8rffNfz69Yrfvl7x7U1DRhhoLa9TNgx8&#10;SA6fkvRTMsaJkIMDsRq207rW6AknaAgFJLgJmlSvvMPAmGW2GlNtdawfyb1UUFW8Ha6QBNUP3NMq&#10;0D3y7Mr9H6/Xc9gzfhRcoXOO8iSrta97DJrLIVXQoPdc+EgOc0Z1hDwSr/dMNYf7fu5RkxFNNd64&#10;KsrY6o+pP+fNSOk9NA00jYVxjwPOCY2zKBXRbGeMmjR5vyr3X8FWkZtCGleNcqmEUu/97GX1SGEE&#10;94RimIuClQia4tILGJ7Apk2gQ2yszpGbzu49ZyMc00yTlLE/4GPC+34OM/UOJ7V+d8UeW/LhGpxB&#10;Ye87iz6Y6jqDS0pQaKih9RbtVETS5qaE8B7ZhFXN21vGfd++vPiwgenla8v8e8wBmbSQaJcPO0qk&#10;VUEgY9hUAcGFA2ftN3T+hvji90zh7iUFKEUlo+ScWXUdIQRCCNMeKtmVfcYGPAwj17tbdjd7DkPP&#10;brdnOPTEPPDw4TmqyiHuEU20q5EPPtgUj/eB28OV0WvnCC6guSennnz7hpt/+P8Yfv8Fw7d/b3W3&#10;vcednyPrNUpGDzdkb5EExINQzk+paTbOT+zuGdUBJWqkWW1QF/Aa5vUYDuaoVdVJN+k2NNsn+O0F&#10;+cnnqutzDmGLurYsg+KlwUlDEMvFvic4aV47YYq2EqDNgAbGutelGVC70OAOWyMSWxYlmEKyrcic&#10;qiLbT7zXPYfu+YVvitUgWp3ypEnJXpMqg2YONZ1NU3mG5nHWE9KRAUsXEDzNYCaAViwKBFVi0hIl&#10;MYuwlOffnX/ADJJXBpIz5P4AzZY8HhCrmPXOk/yuvWt/zO0E+B/vef15SqxzJpwGfr55ug2b083Z&#10;6em661Z/8eh8/TPN4yCktZFbeclp1GHoF5DC4Zw/AglWe9ihqqScOBwO5JxouwrE7eTMGfO2ZoUc&#10;ycnYW0MaiXicKKtw4BBXCDeonlrfww3S2sYmaTSP7yKHpyoteuR2eTuPzl49Jl4xVOG4q8hXpUU1&#10;o8M1OfUk7Yk6lGs2eNcUT40U5dnj1RtZTVEmvC8kXpuLi9p3bs8+G4fe5ZRkd/3Fg/ivP/xOvNf+&#10;N0nIWVQlD0McCa5dhTYGH04BmlVOKUZyTkHVBpJzjM6H0LXumxzz6ESu8/XvLtP65L+6/u6Lw+b9&#10;jx5CmfdBkKT4XogvSk6Vt/suJBgq4qyMqFPWJ8qqTazWkfNHDb4oKrWa0PvnLZ+dRT4+Fz69OGdd&#10;3sil3NRRnV/MSuxyj88jkgckm9d9uSDiIDiHd4JfzTVPZVLjFn0qk6fYuaWn9i0fyJ12f+3j+zzL&#10;Pw6al215n3U++VF334/D1jv91VyBCh4Wbpu5rMfiekfjr8aCOeTDiQNvHrWsShwjipKz/bu93RN8&#10;S1ZYrSoPgILcJfOZ/9Jad/boefuxu7OSJvgIjIibKuBaCmIC5zzeB3zJq5SpRm29h/kenXO82gW+&#10;+iHwm1eB314+4Hro2Pd5SruXsCWHZ2h4xug+BP+E6AN4I9FZzOgMCsXAT2pbclPJmxRXS7ypQKlz&#10;K+psnD+5oFqdnrbVFEeRw7C/Zu6RvJ9uVRwKofDx+leZUVuTH6t7e1f+Z8OhHMnW0ecX17dQ6URO&#10;/YIXoMpunqJyrFzTMIERcQErh+Xe6j87R/ae1AiHw4ALgdVJqYqQE3kcSSW3VDGjpUUvlZsu5I4V&#10;cYsIQW2dvfOEYsyNOaLF+zpIWXN1tNk8c9PJpcpolbiZA79tP7X5tbV1igF7EfP+7m/xhx067pBk&#10;Rp0umbHYai7VwgXJAA4CoUN9QM7et3OuzImI4PodIZf62FkJJX3gRwkAdd7PpK7nIipDqhtY53ua&#10;uOPLfqxwFGJd/86Igefiqb4PnDXZDNx+/zv87hvO4v/LOr9AUDbdGxoS++Q49Hv6oWdMIzFH2q6j&#10;be3MjCkSQjAjfHlWU4r88MNrLm+ueb27Ybfb48SxXRsQd4V4KubIy6sXDIXM7P0HD3HikDLvTqCV&#10;yKAB3nzFmJR88z37//S/oPs98uoWd12I0ZpCupcT3j1ERYWxR5IB1mpMTrPxTBOJgxsZXea27jM5&#10;cV7ywWtpQEtD89o0QTYnj+i2F7Tbc9zqfcHZPUXfahSPcyty8wBxHUFarADV0glw3FzWyXkgylEU&#10;QDEqixOnNgbb57Ruid5DPCryhuRM9IWIT+3sCNuPQsdOsvY4vdaskLVBVfWgjpY5EqfKn9OZSyBn&#10;p2gg06BNIHsvToLWcnnqjMxQVO0niEad6o1P94ojkfBnHzD+9q/tzAsdMhYx7w+whZRqHrY5Rd6B&#10;5HftXfsjbX8PfAl8Vl8IUNNP/s3n8KtPWv6LNxfrbw4npwAv3+y/eHQW/vkYU8z9dS1xUgy9JX4O&#10;mJVvpURgz3ll2OafilKQUi65hUvC/zypRiVbjJUbuckeVDkJB4bY4tMbInZY5uEG11qtSeKAtiuQ&#10;ouJWS/c9yKO+XjmKKtRa3MZbTTVbTcp4QEiQhxJeafmzBEfTeELwZBdQJ4xjuTOFLh0PJPgVIOpW&#10;Dx5o9mvtdz3KWUzhY8b9twD5xat1d7bduebU7W4GUfXCPg/dVroo7AJWFNB7LylGxUmjMUVV9Zkh&#10;d936pV/JderZA6T9ZVIk7C9/yP1VTx6zhbXSqYiIdwHnAznFSWESp6w3sDpJbLaZzUmx7A+KpkxO&#10;mecXmWcPRz57FHn2MLJyiZYanjvPoZGMgWjCpR0u97jcE6YwMjevRZkq59zEvlyVh6K5Hq2P8f7m&#10;8nNhuhF79X633EybNIPeHwGw/whQ/FNlkO6j9/rJHidrUzm4q2q7AMTlquXay/Efv3f/OM0IVO+r&#10;el8lK+OQGaPy3e9ecziYUt5+vqFpAjlnW5NlXgVAwYxTBbR8ZHJ66/rVg2chuQkvVhquTrMTZ2yl&#10;QWglLMK8706TlXl7eQO/ehH48qXw9SvH91crhgU/UQpbhtUn7OQTYvOMFN4zT29KTB+sHs6JdK+w&#10;uYqRMyWZUaVLhUdVPFkaFAvjnZZnweR7bBKy1zwLA0dZDsWMaNkt966fWMsKegE/GU3uGPVmyZk+&#10;O132Dhie+617+TKF5MeHoaJELQRVZNw4Wk3XbGuqOaHjHuIeHQ9IDZ1MVU4sesGxeIaaDpqVsUKH&#10;QEpWH11zgv6SnDPjzRWpP5D6A/7hE8RZTXoRX4a7uMGcoIZDS+XADUekZpKVoI7oLEJoKDwHmqFD&#10;SIu5mjCDCsRowAMDINNUqZI1EW73uKHHxQF/2FsZJycTY7PDGb1XzkjTIqFDmxPLzXWBWlRX1g8M&#10;ePnWSoSNios7Th7WNZp3mbmGuKFaN031vJdqGe8U+luxcLUrFFm4D2zVCrbVzXjkqZb5p5YJbPJr&#10;VnpJyxv8r/8f+r6Uf1rtkUbJww1vDm8Y9m/YHW6NFBLb/33jSYva8SmZMWQYRr79/gdud3t2ux1v&#10;Xr+x3aSxvakfeiQqMSbiGNlsrcb5EPuprz5G1k0LTgk+0HYNHz/owLe8vPpPfPu6GCWSQ1VIq57D&#10;+ILB71Gf6fwpLq1kI+dlYpYlFUW135HGPbtmR1a77tiUVAIrrgRAHA+03QltcKy6Fau2ZXXyHs26&#10;I8lGkjNnQBZBuwu0eYC2D9HGiEydr8aVo6Us8qUTaPYLw1stuZbt9shiOeAhm05RP+kSmqrAB0FH&#10;20gmg4oYU7ytte37WQXNUVVhn5bmurTc8uyfZpJrUN+S3AlR1vgkE7+MmKWGJiuove60VEnXeX/L&#10;2VKtqtwntbC6UZT08P2JJ0ea1s6vlGHsyUOPC8FCrkve8zuQ/K69a3/E7ZefwWf/CngG/J/Af7Bd&#10;5tnlqF99tubTi5jG/cl761VYi9cD2l9kzBJubT59Vcu/rMTyU3yLLLRaLQe0IowxEnOechadVNKo&#10;WZ30khmTo9OBXe4QYOv3XHEK3DJW4DBek/ITswCOCeGBKZuTw6OWwCmW7Tr0khjtlrDliLGkKGt5&#10;xMiqBjTOubq+sY30ZLOm6TztquHW1RxauB6NQLJ2aFb2Egq00NvasCamA259cZEOu29UFVaPfka6&#10;eYGI87/93dlJfNxH8dyquXZTrz1bTpPmW5s/dNW10sLKKZuXe2PaHHNSEdG2C93mweZ50508bdcn&#10;T/ZN9zjjusObV2OzPqvJU1S1L6xaVHu6E1htoV2rOMl4nydv3acPB56fDTw/2/P540zXzl4LYSII&#10;mecxDUjcI/FAyDucxgmImISYsqBalS1Z9MbiczUk3g5WO3AzUio7ujsAofYxi2wFw1I8zRyt+dI9&#10;cnTlH0GzNYz/H9tmWdNj68Hc4+SJe7tfneTZ+rrvum/3qYt1Du+/AAAgAElEQVR+l6/Yp02ZjDGT&#10;+mQ/ozIMsSj487f2+wNNsyWlPJeMqjHITuYQ5ymeezZkKBbKmSdwbJ+ba+wawvZWc2Y2hixA6d32&#10;ag+/e+X4/Rvh1z8Ir2+FIc7kXPhTdvKc3j/jED6nDx9OIHE5D+7I4+ZBGhDzYMzXtnE0KjRZaFVA&#10;VqRyA6OWck7LFZDqFZpXRigcOHUcWvYGAfWQ2kUHWkFGUQIX83k3fHp5Rz+VA/5jRpkJO02PygJ9&#10;651PlmiDZKZCItkidiRP4eJKJh+u0fGWNO7Ma0ydTmEyrC4GpE0LmzPoNrA6pdYfJhVitFHJ44DG&#10;SGi3iHcMr75DC/O1jj3iN6UOsC/zJFSOAcklRDgrOjGtO2Ip0bcd7DoZyL56jO1+ksO4LkTIE3QQ&#10;Giw6SKrMqZoxtaQXJIw/wY09LhrYUu8tB3WaVyH4FRq2SLPGbc6mK0vNQa7Ls9qi28fzMzYYE2/q&#10;9/gaci0GKkS1lHparC+z0WPiQsjHZesKpdFksK47kZa1q+zkiyjzSVane9KMT1f48ZImvqRNL82Q&#10;4x3ee7p2Q959TRtfweEH+ngJObLPmSEe731ZMx7zAq82J3TdirZbcXV9DeJ4fXlVSjcKMSUOfc+Q&#10;E7GEjIxtR1MAZIoJ791UnqlpG6QLSNdwcrbiQWeRCWMSbgfH+Vboo7Jde1qn/N2XX5HbzL69muVW&#10;lZwO5BwR8aq7PQzX6P6A7nfQjeCVuBFcW3Qe1SmrftW0nHUbLjYnXLTnSNfKYVM80U7Ifk1afci4&#10;+gxtL9DmDFdCspd7S03nUaHkE4NP1DSKmtEBmE8kOosoj4B6poLn0Snh2FGMJAtlTkXXa7Fnxjur&#10;k+xVVXVAdcCzB6IZ2HIqUQiVuXEaLVGVlJSYM2lzBicXZT4Dql6ySyrJSm760dG6DTqd9HNbDjWW&#10;MyaqLoj9bH+VZoVsL9BX30CMZiEoBuB82OG2D8jpHUh+1961dw3438/hv//n5Y8/x8DyX8LP/3Tk&#10;1/9ry5Mh7V9+vToHuN7nLwDw7QBYegwqVY+PKd7xR1hukBZCpayz2lZsf7Mnq/yuCEnFwnHVSvtk&#10;9bRaiFJUWfsD4hKNXLOPPRanHcmpR3wLKBpHJDQLZdVNuX4qVpjeLiqTk+YoLysnVJN5HbSSPyiV&#10;yTusT2jWW957es765ATnHMPtD4DS9yMJO428aKnhKqiW6pvO4YsaNhFPuZY4XOM2pxfji90LyI5u&#10;+3PZu/8I0N/uNwCr1azIt4SxAwnobt36XG0RKWYPuLZdnbnQPWrazePV9uI8NN2m2a4fZpoVgM/9&#10;bfShG/avBwPJGWlucSEh/sDpdi/GSs1Up/jTR73+7PFOPnt04BePexpvayJ5ZjBfMiF7Rnzc4XOP&#10;y0bMU9tc1naCDQWMLWrILluRlWpGcWr5XY7j2p9vjWMyVU/0JSDpTr8mI1Tl/Q8A3p9wFE/Xn9vM&#10;GF7vtCoyb3/e5Gx+a9nPwnDDcf93rn7Pr/We5rzkqjIJjt1uT19KtplXuXi2nJCS0rYtQz/QdA0q&#10;gmsceEUXzKbmitBFhLIYSBIla549ddXAZto/Lnh8MHAtziGpsAjfLwRc7oSX1/DtG8fvXzsu91J1&#10;HFKGQU+4lI94456zd8/om6fEoupMHo5ixKqzkrKQ1ZvHUpoCzJ15ecoXnUInjg6P09l0MsIUZuvK&#10;73pfruYCcABzGKROb0/ETve1GrJbsAl3vcJvURP+hFhMLxWBvFvm6cdarWecVSzXdPEdRdDYw+7S&#10;gPH+Ghn3eB+OwNlbA2pXSLcG10G3BuetxEw1mBbXZM1nTYdMrqSCrSAeXNORKkgeesLpI7xfodKU&#10;XEydxa4w96ooo5ueOJJKMXCYMcJR1kiEoBDLARFFadS8yXMRQCWpgR5SNMOVzotb8/6tLFMFyQ2O&#10;WICam66ZfDcbQVxAxHLYHYUZukbTtGu0kA6pOCv7dNghzdoAURZczTH9kXWte1KmYPDFvjOF+04g&#10;2zg0fkpGVLMRaQ7XyHgF4w2ekSARh9Wod/EH/OF7mvEbHu1+w3D7atFDYXReDDiEwOZky2Z7wvn5&#10;I9brDWOeIZH3ntdvLrnd7Xjz5pK+HxjG0TzOIpPxKOU0gWSHs3zmbkt7tsYHy2+XFImSJnkNrfDB&#10;+RlN49l8ezlds20Cwxhxzk+ebjThsyP+/jcqN7WeXJgMNSQHPqFRoRWa1nG6XbM9O+O0O+Ekb21X&#10;VkeLJ8mKvH2Orj8grz+gP3lc5jhMCzWtEYioqhOhUSsbFwBXcp4rQK6e4iQwekhTR4t/zMOtLyWx&#10;/TurSj9F5ZiUO0YSBzXuiAGNShbEoZMNKovDaUIqH4tvSa4jxZ6cRrTU82Y44E7qIAYOwwHJSTZa&#10;bPh3Umso61SNrknmEng+V2O+YGWhwCdFGMnrh4yHL+3rTYMeyt5xOMD2AWnsCa09w+9A8rv2rv0R&#10;t19+jTF4nQB/Afy39vpjBmn+t6wnDLerMOwOsd3EpPvLm/7XK58+d5nRaao8/KayiYW5aDarb1LF&#10;eZEQ/FvXdd7DWPUImbqp4bBuClE0YCo543Qg43AC63Cgzx1BdkQ1q6/GHeJb2z7zCLJC/VJTFWM4&#10;1GPfm2qGFEk5lrqayXLHSj4ZgDiPNB0SWraPHuELy2Oz9pMnXHyDpoHWCb16QmhRFYZDxItMFVvN&#10;i5EhRzSPkBM+Rhj3uPXZoylbuTn7rI5xuD2ceOf92dmKlW78pm2cd04u42VKJJdz3qnKxTCmU7L7&#10;UGienj580NTQKxVJgDpJQ1YDyY0Mh7A9XbWrH0Jz0uLCYGq8lHIU6nh2fuD5417/5L2BZxcHGq8E&#10;g7ISpvylGQB6HWnzgTbvCfmAI6JTsdUSIla9TFqVR5lA2X3NwnYr8+wCQKoegc+pzwnovq31C1Ue&#10;lq8fpwnc145s3/eBjSOQ+weQxqJXA235R9//Q2C99lI9wRMIZ/a0z3rQ3J+WOTCGX49xv9UcR51u&#10;QZzDOeH04owHT86NQVYsJPt+CKvF9KNkydQsTV1YoFxwOO+slE/wJSRuMQdTqR1rV7vMq2t4eet5&#10;eS1c94VoSeEwCpEN348fcJU+4DK9z1X80O4tnBTZqXM5/54lYJIcUExBJluJtykKQc2W0iD4ajRQ&#10;nZ732rwWUFxxUVUMqyzKLDNHUpcN7yxX31H+XvQj5RoyO3lYRrtUkPcHxU7uGm9KV3fYspctw8RQ&#10;nQSq90aLwVPiSNq9QXdv0Ns35P4aEKTrprHVe5jmxjm0WyFNi3vwBCkemzym6QtZSwk21SkRoj63&#10;rlmX62Be3aA0zpd6tSNh33Py7F+gqgxDmq5PyvOe3naz573IiBH7wOgKaVEZRy+Z5YmRRGlySQ+o&#10;cgFQwfc9T4ZF1WRUhI6A4BAvOGdklVmB0CDtGrc+QZsVwfnZqJIKEdVCwKRdIYc9DiHQEJLidnvc&#10;djHpd9pyZLkKWYlMEIyPAgwU+xJqzsIgdDcsXzWjcUceb63G7HBTzsyMK4bIkC5Z59/Rxu/xh18h&#10;OpZ16I/2hTpC5wKh6zjp1qzXG062J1N0SvANWZXd7Y5Xb95wfXPLD69eMQwD+92evi+M6M4ZSC4D&#10;bkJgvVrxcLOlbRq8d7SbQuwWLD0itC1ownlPkkXdcmfRVV0b6Es6xoPthtvDHmTLbn8ww/eo+AGI&#10;BybziS4iszrP5mlgfdawPm0JjRPBsVmdgkIeT4jbT4gnHxPXz9HVBakNk4XDDPyzsRMorPg2/hZX&#10;ovbmOZ2S4fxs0FIwiV7Gxc9CgXNzSHZyJrtpUSbQRfMUkwZEerxYmbeZ3G42prnyHaUhqkf9Bmot&#10;5zRMhGeZaN8YX5P9+0L5rh7SUfQdWMqGxBHn1PQ07OQyA2PlG8jm5FCsNF91ypR90l98xPir/9vm&#10;tW2olU3icE3ID40JPT+ydeNde9fetT/a9sUL+CrC8w6Lt/kB5cJ24Cef9fz+t4852w6Xl9+kRzkn&#10;9+Ilv3l6Jr9okNgKLYCIiJbTLsWquCkgootQF4Ep1FJViNGOae/mPEMDORY8Wz3LxnztaBjosYNt&#10;5Xv63OFlx6hWn1DSDpVSyzSNeOdKiK9dvzLRmsIUzUucE6Th+Kwoh4cU4h2kKPJNh/hATpmCPRmi&#10;0gbrt23WNE1Lu2q4ymb59DIwHq5xWA1p1UTKCcY4eadhzkv26/NTCV2rsR+kWZ2tzh5/1rnxh6Zt&#10;m1XTXnSb9VWXEjqq9OOwOQzxyS72H+nN8JmX8BSg9e161Ug3aZBAykkaoWnX+nS17p43K/8orNvz&#10;8bQD2asLg4Ly7OLAZxc3+uzRnueP9nhbVgkenT3EdS2hZaDLe7q8o9ODhU+XZgEGwvLYrrnIP9VE&#10;HN6bN9OVXNlcSGruDSEVV5RYV/jVFuiijnjCsMdKxvT+nTZ5sO6+XuTTQinv/+7bbfmZu5qr3vP7&#10;P6LPu9eelM0q41NGYnmv/Ju+UiM5jEugaQL7vX1dnZIk2Vx7CK49AldGvKITuRfOPMrZVbU7H+UN&#10;5zTivKPpWnxYuCeqgj6N265xvUu8eHHg1ZvE632gH8tXWvMI7tOKl8NjXo4XvOyfcZsfEuNquier&#10;MOwNaItRQzsakragDSk0jEWTq8Y4Q5++ECuFGThokbkKfCswFQtNj9mMgTHMymyNgZ7yjOtrBUQv&#10;w1crPq1TspyNpaxMT97SbjJjvLrfHsnEvVIkM2BdPh5LYD8BYjneM1VB44jurtDbK9LVC/RwfVwb&#10;F0BqWaIiY07sd+8oiYLQrqz8UWF41pQK21VYGHxkcV9zc80aV5R4n2AVdxZ1dDDvco7XxOtLNCUk&#10;bMzACYtnFiQl1DlEMyoeUaXL4GK2sGM3G0VUzEgRNZk3LIMkq7VMWFQ4qIuxXAGdTBhktWcqO0dQ&#10;QZ0nb88t+mm1NoZuiqHkjkEji+DU2KqlfEbaNYnrMinFCFk8y/W1nEptZikASxbRCDovfbBQL9yg&#10;MzFTef6PxEozeTSyMY17A7qa0TQn/TfpFW36gVX6HW18iWPEyx4RSNX4VSKrRMA3re35TUu3OqHp&#10;7IyvIdl5YYDaDwd2+wM3t7e8fPmyfM4G3CyqcXRtS9s2tF3LultNn1l5ixJxIrQ+0LYtoVvjC6Hk&#10;kAaLesmzcSamkeAbTrcrtjg2647zh2u+/O3veHPV8NtvSqhuTZytMcoh4bqRBx+vaE4dvhXZPmgL&#10;lwbGOh1OSA//JfnkGfvVn4LYvbskxROs5EKc6RQyAa8NTqx43JQLTBVDnWwpSrFvyPFeUPeSKU/d&#10;lsOMdoq5lxd2KYvCGIjpUHhlIlIMIEkgSJGluv0pSM7qFBpxCKYfKg4yxZAKOQSUEVwWpHhMMui4&#10;RxpLGQheLLy7nEcqGbm+pukTefMQNpaE77AzyTw0/TR24a6DpjzXjz6yyhk5oZLIrkSjpUiOAy40&#10;5NTjfPcOJL9r79ofe/vl38Lzp9jOuFvBhSkbT//1Cd+F5zxM4+uvftf/HOBmr1+8d+b/LbSjQVmZ&#10;9F3vltVNAVRzVkm1/IZylB8izpFTJqZs9SrVwju9d6gY8QqAE7O0N4wFJCsbv+c6P6B1t+zGEoaU&#10;bvH1wEhloxSxftJgpYRSMkt3Ph4pR8RhWDilq3U2y6spgQ/EMRK6FkUYotU6FayOZ+esRNHlIZHi&#10;gI4Hhv4K1SSJtlDYlg184VUF8H5FSnvaRx++z+23lyIinX/6Z218+X8B7K5vn/RxbHZX+/Pr68PT&#10;lFOXHesU5LET1erdjtlimlVzGzr/2Lfuie/80+3p6j0AaRuxKtZJn10In77X8PlHr3j+eCR4xOk4&#10;+drz5FExQqCGgY3u2OieFTsaneexQtWacw5m0Z/VRLirutd5EPFICfOtZFDHJ/vboLWGMDoXZtbV&#10;5Zd0/uSxnn0XPtR1kOPv1FIdi9FPPfyjAfLdtpyH+v23mZ2qR/z4to/v8T6mbXsWl/d733wsX8qo&#10;U8LKw0FmELWsl1zYgGsIewjONKMAaRG2bmkXiubIOBxM/jXiQ0NoWvzJ6r7RcrsbuLw68OLFLa8v&#10;DwxDYn+wOtquc+x1zYv+Id/dvM/3w2Ou8mMq8y+sTeGXRC3lYznmJzg9RdIJwgrIpMJK6HJRpjQX&#10;A1rxwIfi4Vigz+qdzyhZrPhIFMt7zDlN7DiSM3h/NPWmpFZt823zzpTjybyiyx9LeZ/KrOidtxci&#10;8NYVKki/zw6z+DPLHDK+DOHGYeBnOJBvLtH9Lfl6ERo77idAuxyHazvC+gS3WuGblpQGcrQyeCpi&#10;BExSDDTD3jzIAOJwYVHt4M5wnRNkSAQt5XHK+ZDLXu23Z6RxAOfpv/k1rt3gT0HWperBYr+VlJC2&#10;o1XQIZrqnNUIxBbzgjhSoRpvCguyrdecLmT7l1g+co7GVF3CO7PIJANBGmPmbjqyX4HzpIpDF1tP&#10;jSZQSukmNVNnI246awFoOyOQs4MTFUFyYhz25NWaBLggEyh25RpL48ySQULRCTjXe0MViZVsbUBT&#10;T2IOO8Y5Or1ilV+y0jesuGQ4vEY143TPVO7IgsURF4jxQIw2R94LzeYBtTJQLctlkSYB3zYgjlgP&#10;ojKXq66bhuC9gcW2azk7P6NpGpxzjCW1x2E6RdO2rNuWNgS89zRNSwgBXVh5nDgDyaJIrdLhjIiz&#10;61pCYdWWkmZyspn3NN8I6XZH1kFWT9bqgq1UOD3Ft5511/JwfcpJ0xF5SBKTy317Qe4eIvRocQIk&#10;qbWJA0YVF2hyMy/+FPx0nNZx92d9/KdtQA3Qms1OF+s/f9Hl+QjJlAJ8ZV8vs0T1PNSyanOhPns6&#10;fHmOTC4hi0hyQdV5sqT56PItkg7gAlS29v4WF6xM28pldilajfmaTuaFJiXc/gZOHlHsAESNLHeM&#10;+7Y9FW91yYPA9gx9853NU2jQIi+53+NCQ2w87vT8HUh+1961P/b2y2/P+ff/9V/Akycg3wD/BwCP&#10;n75CtePiYvti3P8m55h5dcsXf/L+CkUjKuYolBoJVDaxAopjNvUzS5wYFyvxjDiH8y2H4YCSaUNV&#10;OmxMS4+jgeSE54Bza0RgIztcgpY9jOXYzwOaBhBv1sj8O1xOJPFIDTvGW20/Ba2kUXkOy5prZyaE&#10;ZuFycYh41K+IEkhl69xHu6esmZgjcbglxYHDzTixSzrJlq+GTuGK2YmxS8oM70LYkHKPP3lynnff&#10;XYmIj83ZP0vph28SnNxc3RyaG/4uZ/UpawcgmR4ga+5BW1x6opKfymb9mWvcw+40tM5brFrOOT9/&#10;f+Oef7zR5x9s9dnTjrzqyD7g3YD3VQ93SDkEOxlYc9CNHNiwpyGKrapyBFrVsoPvRnAdMatSSZi0&#10;/Cl4F/DOF8l4G/RNfSDUPPLpU0JR0m3UFRVUS/ndPgqaggrij0D3Ma3rXSfy3Zy+uwaO5e+TI/ue&#10;RMCpDmu5n0l5uf/Wj8Z0l6BrxvNzeY4fsUVM48mFQGAqrCQGMJ1zhMZPJDd1XM4JIXiC9/jgqKkT&#10;Wt2w5l5ESn54aIQYI/v+5ujacZGL3g+Jq+uR69uRF69uGEoI42Ef0Qw3Q+Dr3QXf9o95xQfcYt6C&#10;7FpwDchcHsfCXzqce4DqQ4QtQU5NQiekUzwkLiGiBNGp7AuEWWKqMaDIkmIAJyMG4NwsWU4VvLNw&#10;0bqfTe/XMPpjm4tqGc6CJjowG0ImIrZ7ZOEOHj56Hbg/QOK+z09WwJq7J9MsAmYIjAM69mh/AzVX&#10;8LA3i5nzTMzfzkOOFjLfNAZq1ht8tzZgWL2xyYrzeOcJ2wc458iq7MfC+zDJbF7mWCJOcOKM0HEy&#10;IBR+iGZF7q/t97bFtx63PSNfGVmhxgHajbHVrk8tggklZUsFkDjS+IBVWkjT/uALKOqdm+ZGiMxh&#10;ATbjWZQQo7HoSjAwmQZEjWDIvuhwrqGWtPIiRFfPwPocLRbSfG14hVp8rALc+vRPBqwpL7mzPEoA&#10;55CUiP0OXZsnLjtbNmHGVSIzSK4DmKoNZJCUkazG8J1GBGHMO2zXdLT5mi59R5dfsZEbfKFQmgIp&#10;vCfFGiBrNdaH/oq+vybGAzX7KnjHybq15845pKRgrDabSV6d90d7q/NmQB1H209SiciaQHZX5kWE&#10;1WpF2zZ0XUfbFi99VnxlUc8Js/RZeUqSIknwaikobakHn3NeRA/ZebZerXh4dsZms2Z3s2M87PHO&#10;8WJ3TdwfyOpl1aw5PVnz84/e509+9pyz7QmXl7dcXd5yEwNXZUsMw2tGPkG0J/oWdS2j67iVFkE4&#10;nbngTM5gio4TjHjrR5/7AoqlWEeWZ2d2zEzXCk22NIMsYpE2i05qfe4iLLhsFUicqlTC6lwsilk8&#10;sgpI29o6Rdtdsjixwu9qbmuA0EHc0zgzMgUU11+jhbwL79iPdtT4rLik+Kj42x0qe3jy3D4GxZu9&#10;TL8Sy9UXhy7TuSSARvzjj8kVJDcBv31AePgY/+QT8qNPGH3AE96B5HftXftjb7/86whPn5a//hT4&#10;N8BfcvH4LyW4/1lPTw/Xq+6b3S72m5TZXe/iV6eb8DzjR09qwZFTIsZITJmU575VjTCDQt4ioYIi&#10;CI3C/kBaeK2m0KpS006BEqVTSnUktNRL7uRArytad8uQWtBIuvwSUj0w97hui/q2DMSAq5MWOzHu&#10;2lsXQAdKOJM3NsSyyY7OLM8pZ7JTomReHHaE4lFrYo/XROOhElw03pNyxImSimchNZ4mFm9K8Yi0&#10;0hKTErqLs9SsH4k4pz78eey//I9lNoMq4pykgu5PRNLHXvK/FJc+lSZ+6pzFlSUdOi8rPn7cyPOP&#10;ztwnT9fy+UcPZNU2+NDSNMUSnxPZB7J6PImWXjeyY8sVG/YEF0GaekJL+VFMyAYelvrjW+WAMKVO&#10;s5rRRNU8xjUU88j2XcFKDRSegfjM5Dw3Yz5W62upABzbzo+F8a1VXn7nLji+p49/RKuK1JI87Kgt&#10;NZWfcvNNR/3yXZkV9mXfy/i4aT3qrBXtl5o3didXWe3pakIgpUzwnlUTCG1jZcxyJselppYQRsh9&#10;YSdf3nsghHAkBzGqscR+u6PvlZThdj8QUyYn5br3fHu94us3a35/fcJl36Fhi7bnON9SHbyiCS2G&#10;K5Un4C5AHiP5kT2vebmGxnSe1XiXBYt0mUMCZfJ61Amz570h4Upxkip3OkGUylqfC8PxHLrytpyo&#10;YiywUr2S5dpUU46ZfUSlgO3j5bxjg5qiC+ojeGRc+RGAXD87jVAKIVURPdVsYGHoyeMA42HiYSDN&#10;qRP4QmwkDpUIDnzTWJ1R52YjZLbwfecC8ebSFGRVVmtvW1aRUyezSUw0U0n1nCacVIPqzDkwGR4a&#10;Z+HQ3QY9mEczJ1OSfbcm8nqer2ZF9p44lnSaZfhyToyayc5Rw+ptYCWahdmW4dURJeP218jL3yJX&#10;LwjNlvbpzyGsoS2eah8Q9QVQ+MkAOpOxzXtZJc8rNsNSMurOEt5ZT6XI+OK5982KVEiHcJ6cR9Kw&#10;Y5QLw1HeALcUIDSPovyuixedGdv8kI4McipK4Bafvsdxy3r8ijb/YEN0AXxzJH45RXY3P9Dv37C7&#10;fcVYDC0+2LpvT1rjJAnectedx3XNtFfW0nJ1fCLC7e0Nb95ccnl5ye3tLWaj8pMu4UpFiRC8GVec&#10;RSS1bXu0Teo9v0tU8u1sHBRvXvXlOGJKBO/puo6TkxPatuPs4SPGOLK7ueUffvUlbdPw9L0n7K6u&#10;ePL4IR998ASAR9sVZ9sTALrOdJPWRRSI7gFj2pL8n5LdA8Z2UZddgWxRdJPnv2wTeSEfy1DnCoot&#10;5PlYs6mGO5dnWXCKeVXrNetrpVnZRIjOkZtQELcQeocvxrKMY/QrBt8QXUt2jbRtpGszutshBSTP&#10;aTCCSz0+94R8yypfgiixPh/DDZo9og2r3HC6vywRDkXOxaHeW8rE/gbW28n4nABxC1nCIv1gIffS&#10;gB5Yv/cJq90L2gdnhNNz9tJO99N7j/Mdjdu8A8nv2rv2x96++OKGX//6z3j27E+wI/XfKjwSgMfv&#10;fc43X/8NT95/8OLXv3rxDGB3cH//3qPtc5dD1HhreckGoNSJMBagm7HoNYlpKnmwBFBNE6bXYjYr&#10;rSmC5j3QhariCi4LOjCUkOu1uyblzMp9yxCNZIHsUT1H4wEd97jDDajitxaSnXHQtMz5brWZF9m7&#10;DiehhP6GEmZqioKFHo2MIdDLgC/W/F1SHpSdNIs3kOxgEEVE6TphEI9HGErCV8qK5ExIGeKATxnB&#10;MSZVwnaVfRfIYxbXbnCbR+Tdq6zaDbn/C83DOS7/qXd8Wka+QWSF5vSzjx+tP//wrP3Fp0+7zz99&#10;2vhgYWs20TaXOZv3DWDNSJCBE9nzgO+1kXqgjeaoVVBVFRWy0ZMXB8SP+X0rPitzm3Va17lm9nH9&#10;0CkEUo4pjCYIuQTNpf8/XKtY74REL0HIPxX8VsB7H5D+p7aFOnlEqV7mRI4/aZcvVvCfuOcJmBdT&#10;ksUtJJBCiLKod3vseTcjRhalbVradg5jlFBy+jUhMmI+1QVw0nQPmlOSOnBrxh6yesakxlIvEZzn&#10;ci98+WLFVz94fvv6Ea9ua11PIVErkZmnN+eI4lD/HhreR5tPwD1lTpY0oFfJggxYaQHHgMxkUJKZ&#10;8i0DnhgzTgPOdzi87TeuMe+iZiMoK0qyuCPYcO8a5LKHZVWic2jlRLhry3A2T5ajWTx8C7G4Tzqz&#10;K477n3zojhXiu8YgEQOxqZYlKmSFgIUa5ni8nmJhlTraXqrjASURuvb4hnyDrB8g7Rpp13i1Zzde&#10;vZn6SknxXiCOZOeIuxvA4doVQpo9PTmhzhcDWUScGVcnxd0JXgXpZm+jGeEy+Ab//me49SnSdKSh&#10;8BiokkVITsjdyv6FQMDOGe8dEufUCrDHJSeLTJLhEnfzDXL9Gvn2H+xz63Pk6c9xOqJNAyXvORRD&#10;YE1XmLy1YsaQVrHKBnLX4Pcjy6olVzRb9IJI4fWo5yIwgmoAACAASURBVGnXMuzMm5jahrbv0bQj&#10;Lva6mlN/JIo62dGO1xLQ4EyWnSBOcaKEIeOT5T8nt4UCklUz47Bnf/OG26sX3F6/Yhh2rNYdqsoY&#10;exChaRpC5/BNoFm3EzlexrJGra7tDJKHceBwOHB1fcXr16/Z7Q8MZT2d87TBgJAP3p7RuqUeGULK&#10;mlZx9kYY2OBwlXE61jVaGB/KeqWcbW/MyhgSbbuiCQ3rtcle17a0Tcu/+LM/53S1Yb1ec311yd/9&#10;7d9Yfmxp19fX01zpuOe7F2+4vT2w//i/A2/eas0G7kNSHErISo6WQ69+Niov5WIynJWHXe4aWRbr&#10;XFmuQ6zGP9tTqlxUw6pSDWdFplD6oEQHnoDLEUWIzYaEJ/uW0TeM3mHZ7/V5L7pb04Du8Ay43HPz&#10;+griLWcXZ3fGKWjqIDegAb/vkMbmOfiGFEdY6IO5bZGkpDgQy1ObpyigueXF344DQXqC23HSf4Oc&#10;txyefT69f+vXjJtT0vqUlTwhuI6w378Dye/au/auwS9/+Yq/+quq/LwADHQ+efpzfv+br3n69NOX&#10;X//q9XMRkd1BfrVq1/8uJzcO4y2AeQ7iUEh9SjcF4WjOclySx7x/4hzdek2MkZTnqnc5Z5wvlvgC&#10;7JyDmMDpAKU24Ep27GRN5w8IPcKA6iX7N29KT0J78sF8TTEbrBbPxaRIiuB9ayRR1QOgCjmiIkbO&#10;U8K5skayC4ilIAJwUMcDsnnLmxZyoF1Bf2WeDnGKjEJISZqxVxcTPiW61FhAWpo38uA6Yu6R9nyV&#10;D9/v8TSDb//L29uv9ynH81byrvO6886vGtfKLz59dPr5p4/On396fvbzTx6tvStmYXEG4hendcqZ&#10;VVBOu8jD1Q3bJtK6zG40G64rWrYdurU+UwmQL3jurvJ+V/Ey5W9W8yfd9uhLRdvX6iGSGeAVD2QN&#10;C7YR/OGmRxpfBeF3YI3O0GG6oanNpZGW4HoG8MvPLv0m//T2Vih36bJ6ead/R6D4x5B5QV3izUo/&#10;ufXh7UiJ+utU4IaJ1UWh5uBCCYMdIjXKQYqn5ngY1XThC/oM9KM30j3xZDWge3XIBojfNPzmTcfr&#10;nbP0z3wcSjnDUI+0H8PmL6D5kLh+zsx+XsBxBlFjKna5eL4WRpaJ/KneUwntRzyOgMuKDLcgMpVo&#10;EWdi78VAdG318ZwUsKOHYR5/Smne+6rHdF6hRWmso6He3+oyLu0P9wCrPMmNjV1k5hGAAhBjtNzi&#10;HCdCLdc0HCmUrsRfi0PH2wKKd2h/e2dcgjYdrE+teHrojBirGDYBNGXzZrVr8v66jFUI3tFfvuTm&#10;lYU4+pNzmscfoSQyvijow+zJzg4vq2OZk7IOzcrIvxRwnvFwDZpwZ4+RpiPnTCQxaiL6llRInWRh&#10;NJwCgp09DTmNNk9jT04DscYFZzPCSLcivfwavTEm77PP/hWupPJPAJNqrDL5cFg5I1fBcXnOIpX3&#10;fbFWmDHATFxzbVuXjz+DwqGU8dHQsd+5CekYwZfletOuJ8OJK9upXwhQjcSZHkEnpA40eRZV9QAl&#10;+QfVfMUhOvTqBcP+mn5/zX5vZGHDYGHfFtpuMrbdntB09ewcoRBYugqIk+IdDP2BnCLj0Fv5pjKf&#10;42ClnLrW8nGbECzlo7jnKyHXnKqwyDsXIwZzTgyY1/rty+p/5VGWOiNO8M5bmHdSYtE/hnFgoxsO&#10;h54P1lsaH3DOZPZse85335pMb08fICIMw0jOmc2qYd04vvnV39Df2rNwcwm7QZDdt8j5n0HY0ORI&#10;m2UqZQQQRayGcFZqJQmrjFHkYBFyPR0Vi21eqGcxs1Fk8d40B5rJ5FKRJFuUjVpZMrAw5xEluYbs&#10;uxKxoFPE9Ox5rldQGoXHJyObNnF5+c2kKNzGG7Jt/nRtSyOOMXakvkdyg2rRQfsbKCDZ+5Y0johr&#10;IDhwAW226DgyRZgs7mn+OxlhqlwDIyeym+dJhCiOw/kT+tWGcb3lELZ2lgHNIRCiGSjegeR37V17&#10;1/jlL/+Wv/qrvwTWR68/fvpnaP6Cx0+3L0T+WlRVX77ef5GVrK4dSqFUceXEtQ24clsXi7wq4zga&#10;UZcqbetoash1CEbisfBg1JBrIaAlH8wVyk+vFr6HKl2+pZOWtX/N6woOPIjr0OwBJaUB71vzkjRr&#10;EEcOJVcsM4EA1Wz1+7SwXmP1lKUAYoqK4FIJMcpmmRbnScHDtplDA/dv8FgJkxQzmhS/H0kp0xmC&#10;sD7I6iqwUfNUa2g50JPPz87k5jtbjHj6eXoTf+ecyPNP37/4zz5/9OEvnj959J9/9ujCORFVpZ8L&#10;CFpTMwacrAPnDzxnG8fZxrFxFkgqKRVPQiaQrawCYmVXwLxqCy8nFchqAdLlQLwLFe966EXEDkW0&#10;rFsd3syAXMN9VdPsgRGZvXjzycakDulybCVXeXFKTnWtjzTsBWiejCb3gc+3X1s6GpZ3++Pgdb7O&#10;0TdkVlUmE8CcxPyTfdnIKuSyn0els976vi/DW3x+6cI6MgaYxznnkcUiHStfE4g3kwqyNuIVAS2e&#10;OIfy4jrx978f+eL3md/8oLy6FXy3svDjyi4q5qUwY4VHu2do9xzpfgbdM5Mb43ed5SbNit9xOKgU&#10;YDWvh2BERi4EsvMG5FQnBOm8sQxn52i6gFRAVAxD3Adi6zimZ+C4uRKK7WwbQuvSLBxUy7+Zuls8&#10;R7JQZuct8Wi5loRfy+6qoWXKhsAAaz4cAPMIwsLwUwwJDLdov0P3r2HYFQPV3KRdI5stbM7QzSna&#10;rOZnMo5Q8nzrSBTQccRLMDAhVrYvBAvZVCA7R8oD7vSM7APxes5hd1qqHWjZl5w/MsblphhsTs7g&#10;UOoE+5ZMJI0H4niwighOUO+LbNv+rYsQ8pxHUl/yr4e5/JmPRUqdAx+QsKa9/hKX9+yuf0AvzYs6&#10;fvcPdB//KS725DZMMhFUK5Vj7fL4mRMDFqmcj0tgPCnkeryuZrgUclickSWSyYWWXEKasw/kNEC/&#10;M/4OmAJJ7oq0FDbjihmlCp2biZkUSBqJ4th997f0198Qxx0P0rf4ElWSc+ZmN9DHRMzKmOGiFR6s&#10;2yl3epI3ihE9R0iR2I+M48EizybeEJCmwTuh3XRsN2u8d7x8NROGpclLXDkv5skN3k/guYJkTcny&#10;LWDK31eKYUldIQxd5t3auGPJV4+7PZv1KcNwQxvao3Dwtm3ZbDbsdju6VctHH3/A2O9573zD6dpA&#10;32FncpqB9XbNTX6ErLf4s5/VybHYKWUCyc4OaHKVIUCPQknmNIG5FrK8jYJL/1X2siYyiaSlTF9e&#10;7FUU42MqhuycCaLQmkGgGhSXw3BAyFY27LTJrJwZm8/aRNtlDidrDj+8Ih92nKSI4NmkzKoww2u7&#10;IvU9S+uFjjtUnZmx/IaG3s6P4qxQURhHJM7WHKeZJo94zbgwn115IacuHyANvMnKgCeenpFKZIDT&#10;TCogOfpMOzqy8+9A8rv2rr1r8Mtf/gPw3wAPjl5//PSphEOvJ7v9tcPd3B72a+Dm1dXh1w8frJ6J&#10;b0dNQwsQvGeMERE0ZctfTeVfHkerQ4h5XGq1htA0cDiwLONjGYD2s+50vpJMoLihp4b7tv5AcoG1&#10;79mnUjqiiYyxQ9uWcbNB1o/ArwiubMolxNcAvB22JdO5ZM1Us20BX6nkRosRfkkIqHe4rpnIesYM&#10;Lh2I/Z5+f0UeDkawXSzewQnJ6GMn7TZKJqkwOhhzIgkk1zA6QM6adifDh083/sN/8c8ePW3Pts8+&#10;ebJ1gry3jsVhWLx8Ni5VkJOV04fbjoenDQ/Pt6y6hpzTBBZzAonG8m2EZbne7VTGq/zJpEkstHw3&#10;AeTZen8UqaazIj7/qxdYAIXFl3IJbV1e6756rne9vHe70hJG+oeA6/w9++xPh26Xgf0B/Hofkdf9&#10;xF31C7VP+YN9Q009qM/DW5ykR1cwQjD7N8EvXYLx8qvmyUNeAw6O7+PY95BLeTc/MRALiOPNPvGr&#10;r3u+ejHy1YvIl99WIqFVvdBcEkgzSktsP2VsPiO3zw0c1/JNWjW8gMsNkj2om+9DQPxd44QU3GqA&#10;u45LnBmgZtESYorEmMxr0rSFmOvIyTvPZM7FYLeQ4TuLJTVmWs1TWGvv6pGsMy9zVWaLmC6jLhY4&#10;8+6SmvKsb0u2wlSTNAtHNZ5tsSa6pkne8+1rUu7Jh2tI/Syn2dhhXbPCrbb41Qmst9CUfRshl/rx&#10;syzZmqJYigo2H7rbgRrxlgJR4PbqJX2/p1915fuZRkvep3MLF3hdEbE9yvk781LWY3ViJZjalpwj&#10;481Ly58vlQskl3JGNaRcFGQgjddQStXpvp/MfYKF42ph2verFbkaT1YP4GaPf/QeuYDk4bsv6T78&#10;E8K4Q8PJZIpqYAqFvdtMuo2z+G547CQf5e8pR7nKC0xhtiHDUGxgru2IqUcFq6s7DLhxR7e+OBYU&#10;DHjJ8nrL6xcEKwIpOGPmdo7/n7032dElyfL7fsfM3P0bIuLOeTOzsjKzqthoEmpw0StJBLmQVoJe&#10;QU/EF+BGa76CBG0IFYEGiQYIqtHVrS6xu7qmHO4QN6ZvcHczO1ocM3f/Im5W9QOEZcZw4/PBZjv/&#10;M/xP378l5wM5ZRj3pDhyeTvS72652w/sjiM4aLvAemPhGpaveFMUpBYt6iQh+WBKCJ1BLmrp5MSZ&#10;95NzDmkWKdVKrzUhMJb4ViMUDKBif1NMU+/kpN81K5YGPZvFU6flSl2UfvICsD8Z1YbN8TRWs60p&#10;+pum4fbulicXT8xLI1sG4defveJwuEVEiMNrvv/mGw7DyPOzDW3T0DjPd5c2b7pOQM/R/vupnkn7&#10;eXwXe4PVuYahFTVDWfBy7+j4oXMsqXEz5BRRTdNeZ/3kUTKpAGcl0WooSqmSxlKZcjRXYr2gQuuE&#10;xln/9dG4aHzZGlKO3L25ozt8R/r2W+K1seL7sILugrE/sjo3WdO3rQXyeAftC3JYQVjhq++Cr2cD&#10;094jIozeEUWQfoeUEyKgxuKeIeiBNt7i0x0u7y38rxCQuaKWkgWhpGiGmC1GPSbQQJZHS/JjeSyP&#10;BfjlL3/Fb35zxZefreHtW3j6VNlsBOBl0/DNu3e83G7f7g6HLwHeXx3+m4HkbswFJHsfGGNSV6yC&#10;MG/immYtYUqRMSZSyqSkIFXonl2uZw2xmwR574SUBe8yMRdLtEYSgU0YGNzaCFe7ln400ozkLPep&#10;aiTnkjtVj0jYPLAyVrfMehAgFldoQpqRRQCW7iV40vEIuUf7I1f5QFNAq0ctd6ADXYDkXgRtgu4T&#10;RGcwZjWkydIgolxcKJ+/GPTZ0+D/hxf/3Xmo0tFOu5q2ashC55Wo8HTjeXLecn7muTj3ug4NrqqF&#10;XYnVS9HSK+RU8pJaWx9Crdn0ZW64Mh/Nmh4AhGXfmXyrk/yclz6f9eligr4UyU8W93/smbWIVMBZ&#10;XdNNwLbPigglM+j9aA2nz5bP/WPoVKa6VpAx37Jw5f2jz6uA4g9IqA+uX4CQB2VGUzoBXVMQLN3J&#10;6qVa/3mPAHvZHTMcLqoqkcmFtrYzFmBxs898/yHx/YfML99HLndwc7svAvGc27KCHcVzDF+Sup8y&#10;tj8ldTUOzE0kTWhAaUFbRNoCmjNO4+moVSXM8qs0TgCnbvboqCu8ThBYuPLPgp/lPTfXb82ZFKtH&#10;w2KQagqsqSZKU2Jz034Zp60TMCfrBEoqgFIVfnCWKrOAP4Gi5SpZcD0UMkMVOVnHH/N4yP0NendJ&#10;3r0n7z4AinRrpGmR0CBtZz+bDt9scO0K15rCMctsgTwRyDMlS0CY/NFd9QkNDUlHUjygGw+tTbzd&#10;t3vicDAX7TLu6XBr7wuB3A91sBCprs5139Ep5tvWXuGWKDH0LlfL4aK/nCN7QZ2gbZzJAtUYm2Xo&#10;ccMeN4747gzfbWunm0I2pQkk6+oCdm8In/yY+OtfgnPEd7+FFJFhj6xPhm0xiDNRmkz1m/1B6ngv&#10;r5nGc6mjWoDk5GxPVG83yKpD+9JuV8gmU6RJpyRxC4xhYLDsYbLYw9oEeDgGP6WuctIy3PyWw/WB&#10;q7/+Lwy7OzsTF/wFACku9nyB1QpCAz7fzXMyp0lhFMRcm/HmOZDcnC5LPzKRz7YbnPOsug4njv3h&#10;yPHYM97G6R6p907tFtKY0DHhw1zfuic6nBGIucJUfzJyxkmQCxPpGAdWmxW3u2tL95QjzgVCs2K9&#10;3XI83pFipG07JEbS4Hn11Jj5xy5OIHmNMYUzvEXzgPgzkGCuzhRiuunIMBdsTRmf3Qyi6/z4yPFg&#10;UNeCGFKaSet83fdQosskl4gMqBg3Q7VCZ3OWN6RZzp9OTZHVZEdTALx4JqWgc8JBDJC3/TWgpN0R&#10;v7ueyNWsckWG6XsO6hlwjG3HnbO0o+t2U4jvMprHmYQrtOQ00o9HDvnImAZce4ZrNzQkWhxNvGWd&#10;rtjkO9p0R100SYQhmLt+lUI9loEl9SND60jZoVloxjQtt0wm6fgIkh/LY3ksVn7+7/4d/9uf/7n9&#10;41/+S/jTPwXgk5/9jG/+5m/45OLJ21+/e/dlSjl9/+72b7/6/OzfKHIA2QJ4HwQGXXhr1UNLc1bR&#10;IZGzCXopDyfutKm4/5qgINNhbsKSHYLe6QSScxY8mXP2NE4InbBXO5DIB24GRTUz5h0dG0ARv4yL&#10;zsVVdQlyihu2FNFCLIUAzlIeRDLkEXd9R84DySmuLbmJnU7W8YkVNTjwG0LbsQ4t+9sdHqTf7Ux2&#10;l8zq4sB6e+Dsomd7MSAC2zbR+MxOHU9qHlq/gjzybBv48kUrnz5zvLoIsun81B5IZv1Kai6QOuCk&#10;xqvdi4CblAGTDKZip9EU+qgnbpezpKZaUgjpknTr/uPnePL62Wlv3ytLf8rpntM4dmtHLn//GCg9&#10;reN9UPyRly7uYwKDlcF4+dnDUsHj4p3zk5gkwT9aqoYEzOwl898XAP3kLTrZDiukmOo0Y6wCEIsH&#10;hgHfh22w94iFDhTwofc892/3iTdXiW8vR95cJa73VW8Pd0kATwh+SuXkfMtBXtO3XzO0P2FofoRz&#10;LW17BvhiyWiBFTmtgHYCTVblOmEcNUNQTVqVBVQyODm1xJWmPIhkP/2BL94uUKyu3gTkNM6CtuYZ&#10;FrpinRr7wSw6RaAHZvbbqv0pz7TURTLFcGpmCgY9SdVUUUv9+8kvTECGmIuyS+mLha1sIHbLon2q&#10;St5dkW8vyXeX5LsPJpgW12VQXLsinF8QLp4jbUeaFJgGTpcKzRPLllq6I8HN05MC+TRaeIo3EqXk&#10;elK8RXRrccVAWG2JvaWSKvE5yG6HP/sEkYaROgbzvqM5WazwiWm+vHWxXnEO2o3F1abeFCEiZFcm&#10;UM4w9Mhhhzv2+N68acQFXGhRF6CA5DpGLqtFNYqDs9ecDZfmev5f/m8Axve/Q+NoQ5kjuDo2BQTL&#10;vbR2dTzV+tXDgvn6I9vFtDFDDhhNhBNyW7BRuSG4ljY7S4+jgTGc2WdpQHx78sjMHEOq2Ji65VzK&#10;ijpz+7YgGMjHgf63f00asgFkOA18B9p1S7dp+fzHL9ier/DesQrRlsbgcJpoRGkaZwpk9dNwpqpc&#10;LUqrMgkMxIopx9tuDQjezd5oAE09dDGCp7aruY/z1PcxFRLAmOw8zIoPHaGmpRSKBXoxwbRkEQ4b&#10;fOMtb+92zeaioU/DTHiXM8EHzjcX/Pq//RKziltox+5wZIyRJgSaEOialkM/kLOw3mzpVz/CkZFw&#10;Vro0m5u+lDkomHIuW0aA5v5RpvOYZoHotSi1yhkxKRTNrTr60dyrXVooLZZaubKviQLGUO+x9R6Q&#10;Eo5WqqUgyVyUUdvehsbhtKEtzxwbW0+h7VAcEU9STz8KSYTjoPgiP7m2Iw89KR0J7myaGSKNWaZX&#10;G2I8EOPIWMbTxVu26S2b8Ypn6QavpmRrwhoFoisKtCqjaCYWi3dOcFfapH0hmFFF0kgzDLgY2flr&#10;hubR3fqxPJbHUsrP//IvZ5D87t0Ekl8ejrx9+5bh5vbtfm9MLt++uf2F6mtFQk/ZYb1zIjJRAmkq&#10;ATSVzCuPscSXKSlGYyPMSozRDjUn94g4FqpStfymKSXWqjTUlCORQbZs9YDHhMDGjYjuyWqpKVIe&#10;8K4pwHiRB9kFvGsK8YzlRhTx5nKmxpCraTTrT0xTVQSQMOdxBkjZhKLOO1rnuTg7o20abvpuso93&#10;zQEXrvn0/ANhs2N9dhCfRL0KoRIjATF7Gp/Zq+erdeL1meP19qn77Lxj03mBBG60ZqgBYnJG01jN&#10;S1O9JlKsE9Cns1Wj+HFN8ErLSbi4dmKnJrO01j50iZ7B5qnozmyFPZFDli7J1Xpf7lNzG6ak6lla&#10;cJH7T6+WB0ruyxOY9LA8cDu+/7TTJkmpz31QbtYIVyyTVapZfvqxYvWUQjdqQ2Dg+GPumVWnTXGf&#10;vg/s7QopPGgL5HLf7fajdQDCnC6j5rO8PWTefhh5exX5/ipxe7CHnLr72j2NZI7acWg+472+4OA/&#10;Z7f+lHFUwOHDplzd4uQZTtYoZ9RYal3MpROFSKlS9rZWly03AdCX3aGIwsXSezLy98Y1ayEMDAFL&#10;XSa4CjpTnBQxUqznPvipTsmZF8NJPbPV03lnygg3C5G1bQ9XiBbKAz0FxPWeaa1hm4qqMRaW4rKS&#10;/bwAVBXtd+jhhny8Re8ukfFoUmABEq5p8N7juxXh/KkRV4nAamt7cTrMNVY1e0uMBmZzRpoV6qoX&#10;jYIzwdPnjFMl62iM+VmQ4prtVmek/TV5iPiVtbfttiS/w7lmthQfdwaWpaqXqkpk3kem/NUPFkjx&#10;BJDSz2dPUDLSCwwHJI748YCMB+R4gLGEAYhHwqr0d4m9HY/WJ6FBfCCPlu1grPmSXSC7FteBe/qK&#10;fPUWgOHdb2hf/xTiHlld2HpOM4jNqlOceAU+NQXPx3acCURTdl8x0JSLqdnwfiKjNAeP5Gov7dDi&#10;smvZiZWcCx8HSyXK/K/lasnobL3MBpJTGaL23Mgvm/NPEN+iabC9q1GkFWiEZ588oVt1tOsW7x1e&#10;Mg2JlSRCSLjKNl8IG4vjkb2vHkPeW7SEM+XUTDJWD9p5/XnvaduWpmlwEvDeWK5TCY0axwHvPevN&#10;xkIrciKPmTSW8ZYEoWbXqD3iGHLLmFeMukLdGifKk41ZP/tR8dJBXhv1cxnQxgVc07JarTke9ogI&#10;3WZDv99zfbvj5dkZpEzDmsveGt3kkSGs0HgJ7ReoCgkxXirExhubRwklLa3cJgGgAtEz7fW5hvAU&#10;2SVrxhIrFdd2KcHpy1IUTYP3ZLci+kDQwPkoJV6+cEhk23ZFIUz623kSt0XJkSWQ8YhkUug4vviK&#10;0HjGg2MoRKbGRO/JxwO+eoI0LeQGaSyZB77FqUykdd43MN6wYoR0idcBryMX8V35vELZxR6tqSg9&#10;k+2hKiTniEUhGyQzuAY3Dvgh4lImjCNNycHt8fAIkh/LY3kstfz8b/8WgMvLSy5/+Uv+2b/9t/Dz&#10;n/PJ1ZW8/zf/WmMId41zxzHn1Rjz/sP18dfPnqy+Uhd6clwp4JsgKSV13k3uVw4lWQAP1Z6Vorkq&#10;AROIS6qz9UXVQIEIxDjB5bEK+JRk9mTO8wGc54necYcJ5Su/ZxctzUDUAY+BYddsEN/gXVviUihE&#10;JZDiAXIipwHnWyawJVUbL/P3omkO4mi9J4jn5crRFMHC4pwyq/Ya8Xc04Y6zJ+/pdeRAloOrB5cJ&#10;y1kVj/Bqm/jJ08hPnw98fZH5SduUY6jDM4AmlRwhDRg5FzPIWQjOswXDhC6nJ+BYah8/MAEjqNZ0&#10;XLoQTJfotl65JOmSBciZx/R+ue9yPQls+tD9WjWZZWu6alkKkphA+yKAr3w+31fB+1TVHy5VUJTF&#10;9Xrav7Py5n4aMU7fWYUIV0xHy2feB/6zaZES/bn4t0xXmYzrZvH2PjafHlk6uQhN9uu9OhTpdHdI&#10;XF6PvLvseXM5cLNLU65zMwq4qWsUUAlc58+51U+55jPeNF+RvXIolkBRxftzQnhCCM/x7sxcQMUA&#10;ef5YhWs7HCd9qjCZh6UQlQluWrunQzQrcGqp7M95ATRl4f5XU3vlku7FumV2Ma9z2nlzuxQoLPiC&#10;qDNSv9rPP1BEZuBv28LpHC2+EbPF9l63TCgCzKNFB3I6kIY78riHGPF9jQN3pmwMrbmz1hQ5Za+d&#10;YpSLck0KCDSXUiW4TMChQ091tZScyN7cUZ0kgng8eXLfRFzhQFyA+W6DkkljT5NKKpdmRSigTRGc&#10;M5A3vv0WVcV122kvNoncL35381xGy/y2lC81fZQbI3q4IRxu8bsrpOxjmXjqFaMLyzke122R0CFn&#10;F3O+Z42QlaBM6ZRie0ZzvMJ/+hW6uwHnGS+/ofnkJwbE1xfLASeLEhfuG/XXaj2u58g09XV2y18q&#10;WkaEQTJjgTw+KV4wd/fil+FCQ4oFJLuANAEXjKO9qj21Tr3FxlwVMksnlmnrKJZdcZ5m9Zzh7T/Q&#10;nb9k2H1fXGDVXOkBpyMvzzc8WUe2YcCLjVOgEIw9dGQqoUwlHZMv4Q5pXNRtXn85J5zzhMbThJYQ&#10;PNvNGapm5zwcj3gfLIWdCOvNK87OzZK5P+y5uvoAygSSU86VihM0cMhbkjbsx9X0fi9KDC9JvsX5&#10;C9Q/xbkbVk0kxZ5Q6J3jONL6jvPzJ9xcX3G3v6Pve+iPXL+95GVRyJy3Ld/pnqyOMOxpN19BOGdU&#10;q8k8K+fipIJVGKXu/3KSJ7me11kjSZPJJuW8Od0Nyw6uwihKRBhdQ19SYnZuPY//aNZhX45VUaFP&#10;nFZuecYprDP0ogyrc6SxvjkCZ/S05+cTSJacjVNyEBhWSGpo5Dl6YV58UtziYxqR/kCOR1I8Erg1&#10;q7IOQEbFk/B4ElFtTSQSY7oj54zQ4N00ykRp8OLo242li3PmwSRJ8eXAy4tUWyFlSMdHkPxYHstj&#10;sfJ333zD//7v/z1PigvT8//4H/X51ZUA/OTqqvCybAAAIABJREFUir97+ZLzprl83x8/U3L+7vL2&#10;bzdn7nMn7uiFFYB3jpQiwQtjsg3UA2PSyXoLnFgFKiGFyUCRKd2OeGOMFVdcIAUvlrewkzjF66U8&#10;EN2arRy40wKSw4F9emGCeVjTrT+x1Cd+Ju/KsSenI2nckeIeNOPC1urjnszWrkkzSYHmgpcWHxpa&#10;EVZF5T2mTOOPIEecRNZdopOE+hKzmD29joTFSfP6PPMn55GvnyW+fJLYtibOOMkqguQc1eUjko4I&#10;e1xlHTW0ywORepJ6ZsIRV9nFTgDxUlAqQicVHN+PJ66gtbzjB62kp+XU5bqCmkVcp8z4YoaBcO8k&#10;nutYgdB0Li9i2OcKcsrjWpQDD5QBi1L9wOWeon2pH5j930768WPKgHqpuIUy4MHrrV5avosmhIic&#10;SJM1TVklrnITcDnNY/Lw+SILJ+zKe1Sqfugz13cGjC9vRm53VXBUxgRLmVYwz4YP43Ou4gtu9Qtu&#10;80vC6my2/qki7py23eLcBd5fWPw/cDqVKiGTdbaAuee60z6dlR9WeXVyAoxP+rrU0UIjzAKVy/OM&#10;WX3ZTXM8MsVzQ2pdZFZ4lKRks/5FwbuAhMrM/TGar9phyzjoOgeEVNqTFSJqMdsyE33V6P8Ha6us&#10;S4k95ITTkSg9qpkcDRirmPVXTBvGam3s026peKrIJyUj4vIt4zAyHvYGhGpapJzMUpV7aDtUMtnl&#10;BfNwKpZNNwmWroDVnCKiRv4lbWvgKEdyMu+OPAysn7ymXV/Q725JNWVQHMA3RrDlFsC4AEBBzT1b&#10;YdLeoObqHEc09jD0lsO1vzsZ57pvizgTjJstvjtDUjarOIBrEN+g4zCBZLwYSE5KEmP9z81zGHv8&#10;J1+T/tEUyvHyGzQl9HiLv3ht09jC6T+iCORkvxI4EcDr6CcMmEcRelnuZrr4TrEQenJ/Rz5cIRfP&#10;kabFOzcrlpJd6YqipjKw36/HfU1kBkgjOfWQIw0Nw+0lTfuEcf8GEWUVlJevO7Zrx8XW88mLtoQF&#10;pJN6TnuW9xOZnvN+UkrVmiyVU3abTH9zztyuvROapijXvcO7lucvOmLSKVPGvjBJ19IWwlDvPVkS&#10;zjm8OGP/nhS73oB7+4LYfEbuXiPtK5wEet6xFkuFtosN6yaSsjOQLMZZsr1Ys7rY8Ne//BsAGlWe&#10;qnK735HHgRwj6xjpYwlev3uP8yvgABpBCut7GSO/UJiJutm7RIqXANms/6mG3lDOWr03sPXo9zjX&#10;cgye5DzH4arcY98adaxTps3QZGjxJVyg7tQG1GsmZFGMHT3b2AjCJikxgOaAlBxiAwHoac8voL1A&#10;2gua9gmr7rkpPIdlqj01kLu/thzlqoTxMLlL2zzKONeS8xFPpmkDXTBvlr6ScCUp3BSOLFuiaxml&#10;I0lH8gFtS2qpup4Wx0omQn8F4wEf9/iNPoLkx/JYHstc/uqbb/jXX30FwLuXL3n+4QO/Ab7//nt+&#10;1x/YxfFd2q5eALy52v3tT7588j9n3NG2bgWPiKLBCVKw4aycU1RVRUTMhS7jnbk9JletJQvwlour&#10;mobJLU5kSZ5jxefICKzpSbQonqbxhGSa/ayWbkjjQEpjyYc5INGYTdNJ2ptkB1aOqAskMjmDugay&#10;n6zf5smZyb7HNXvEH9DQTykSUhZghehc2yCeT84SP36SePUy8tXTxHmH+JhLPVCfR9p8YMWBNh9x&#10;eVzEaDITdZRDUFGzZmU1NletH1bZ5yGgtUtykb/TySeTmH5vLP6ppZJ/1JzUSwGxCmcVOEyVPKnY&#10;3Diz5ur9D5keCEw0wQvg/cPVrtdUwWHhij7dN6vfZ0Kb+zPu3hOX8WwLvDcb6udK6TRuM0ma9XtJ&#10;OwYYOHbmhl0FzD8E8qmKEXuhc1UxYPcOUbk7RG73maubTD8qKWXL5blA+NXSlfC86Z/xYXzKh+EZ&#10;H+Jr6kiFZmM5y/WCJC8Y5RlJzhERmpqaBxu3035lSlFiLNDV3Zo5DnGaN0KOM8iZZsDCQ2I2lJd3&#10;ypwzdXpu+ZZzJqVEqnPdyYIwrMy1qhkoyifxnupmX+sxPfu+yzXM5OGTZmKux6jKmJUxyZTORdVG&#10;uSrMKjC33yvCUSQeQBUpcXgBZ/tYPJLjoaQ0MqLAuk+cqiIAF5BuC2GFrM6QQsol+xtyujVrXhqQ&#10;PJLGA/vr73HtmvWPLNxGFta9XBRpBpSt0eo8mo8G3FPEeW+u7WfPyHnkuNuhJUfs5umnhGZFaoYJ&#10;JJMT+MYsl3Eo5E4Ot3lSOjHZPEgRHY6FiLB8AVLHVUyJZB5Ipsx0zQrfrvHtBufbaXjS4RY9lhzQ&#10;MULTwdCjzdo48LKB8pBhLFJ0Chtzpf3kK4bCop6u35LH3uqQRwP7Mscln6ToYbF9y0zclV35Qixe&#10;UmS2Ni/2oKkMd8T3vyJff0vODTqau/zqz/9XxHs0R1sX3uM0G+Bi4bR8XxnI/PnkGu4EjUplBg/n&#10;L8njHY0XVpuEcxBc5NmFraN+GMoQuGKor+vCIV6Qplnsizq1aNk65zKNd3jvCMGRkjKMdd+sKQOV&#10;pu1wzuOcpwkrcs7s9jaX6h6QUzbySAXJwtPtU4IL3ORrUqxK68TQfUbffMq+/ZJj8wUqa6rqwhXu&#10;h4GONTZXboYNgRF8y08/DzgfkCCsNh0//vLHhfhvoI8jf/b6E9Ztw3B3N3EUrD0ckiBk3O4b8tkX&#10;ON2TOUewsXdOTnJjQybnSCqeCTVmvoYmzFtO+UDVUjIVt/60Pp/Oj2PRSXbZ08ZMl4QmdzjfFM6C&#10;MkZl96hzJYrSO0heCBnOhumlk6KvrXXOhbMgO2La8OGQGOMG9/zJYhYLiCf5QBaPOs8olvdY0jjN&#10;exVPZaKXnFnpFedyy7o50LlEckpsHDE6higM/owxbImpI7oV2xPiS8HnNJ+TgOSelHvi4Rb6PWgk&#10;HQdC0a5u5dHd+rE8lseyKH/77h1//vIl79694y9ubvg/gL8Dnr6/5H/UiHr/gU2nkPLlh6tfxPxp&#10;VJXbhvxaQGoOEucEJ2hW8+51zgRztDKYYtYhV60z9ScmFC7By9JyV4RZlRKlWQSKwbW0OqI5YG7Q&#10;PU6P5OTQHBn1O7x4S2EyAQ9jcKxuw5p6UtoTRdB8C+uXdpkqgQaRhKwzsor4dWS7GRDN+CLAjgvB&#10;I5X4xefrgU+f7fnsYuDz84H1JoPDNK4OfB5Zp522444mHwm6SEng3ESeArNwPYG2gu1ldjb9KJab&#10;4ohrvmLugef64AnJLkwNJ6WKNfPP+aCWaQzrO4tH54NnLB+9BAciFbi6KZXNnFJq8YQTMH2/ycWM&#10;M31efoo7xZmL54vU+PKTI/wjz17g6AUY0pqY9iOl1nspyiy7sILiXM2O/EDXL5+ZLQf2CXRfTJKY&#10;YUjKIUaOMTNG5fba5mNfppf3db0JYxa+v1vz/W7Nm8NzLvsLXLvFTXFeGW0+g+Y1Y/s5Kbwmq1s0&#10;LiGSTsCjsea6YskTZKrtac8q4LxM8by15I8pOyoKFVOgVFA/A+eps6n5RKWGDCw79d5Y1XpPuZJr&#10;PavL9eJPmm2NVGA/4eKFAitjOXCzWDxhLKHF01JwAklLjHfxJqimGQHJOhmBVIR8uCXuPpCPt6T+&#10;jtQ1pJoix50CYwB1AVlt8e0G324tpjgbgK1tSjUG+3CD5IjfVDdo65s8GAAXH5AiuJILIG2cxe36&#10;RZ5u35DyQMoZlWxt2l5APJp1seDR0Sgt8E2L6wzAunZFLAtimKyA2RQAORnoO+w+OnanRXDtFhVH&#10;s32B+BK8IyXn+ryBIqFF2UG3QVbnuO0F4ltyFf7La0LONFKse75l1Z7jmsTh2aekqzcAxA/f0rz8&#10;Mbnf4dZPbXkLSDKP5GWNq5dJdAZYspM5BdEUVrBsEbi0w8crwt3v8cd3uHTg+je/JscI51+RNDPc&#10;fUv+zX/GP3mFxiPtxY9p1s/RRSLk5ZLSRX0mNeMCTyiQxbH77u+IhxvyeECHDzhq/vpMHDNDH2k7&#10;I7PrhwHvbKXXtanCnJbsXvEexCnBK85Z2IPN/OJB4J1xfXiHd4Hgu3JfmACzquKcnRdZFe8cmjKH&#10;/QGvQreye4K3PNZp9Sk7fc7QfsrQfUEO5pKdCeAalq4vxvUQOPqXEFtGNuTecTj+FQA//UJIWbnd&#10;K+M333I43OIYubszK+0+jqzbhqiJtijlLhrYywZtz8gKQ/M5qJ/I1Gx7UbIqKabC6J7IOVoKpnBK&#10;xGYVVVxOuJTpciKUNZK8B+dMWeDsHRf9iBtGXF6c1TGhRblT10fUxFGUIShDCMRCALnG9raz6eZa&#10;BaXJsIqKUyHn9XTGjqkFEhKKe7NvEL9CxBQ6NWba4UgkS8GmGdGBJl+yGd7TpBsa3dMU2aRZmR14&#10;xHPDBX1YcbudaoX0B1M6oLORgeJhMt4QJaF5ALUY9pQHvCYaD+dPPC9bbx4SZ48g+bE8lseyKH/5&#10;q1/x7B/+AYABA8gAVzHK96I6kPZP0t2199KNI8PV7f5XT843X6v6g2DBZ+Kc5BjVOyzuDQguk1IS&#10;CzVrUFViTITQAeZ+5TFX36rRnISLEoOZRcihoVdPFofE2d3W5Uh2jo3ecpfXoJk2vaOvcclpwId1&#10;ibOiPF+RtId4Q979FvKR7FfE9aegA2HzgmadaDYD4zoiq4QvB/VkqRIDODVK9NnmwBdPDnx2sedH&#10;zyLrFrq2sZyOGCjuONIMexrd0eiIpoym6qZ56lI690FVDJTgsSLwVVGhQgdFC/dLLhKHMVsuBZXq&#10;Xq3kiaSsfGCv0gUIXBapQEYWgHMWAZdANj9w2f7I42BiApbFsx+8Ull8bu+8Xz0TzXK5flEnauyv&#10;zncJEwj5YzWcXHAnoU8XrhEfsfJ8VE9xDxhLQVAyA+O5dh/pt4UCQ3Mu5GRM7r9a3HmTmj16P5Z4&#10;sMoJ4E1JlbPNkH4Uvrtt+e2HLd/ddnx7uzbQC4jrLBQ0vETXX6HNp9B+DtJNVTGb5TJeXaiWDacN&#10;xn4skzbDHAMBEWMKljnVS+2xB+NZhN5Sqeme2dq6UPNM5jpmkKHzc8CUcIk0/x0xwi0gfmSuLgF/&#10;SiXmryR9F8lTuqMJEN1rQKp6uJMpokXwFiMkE1DJ072CAYp0uCHtPpD2H8g375E44MQsZwA+OQPJ&#10;VVHlG6TbEtotrtvgm9Uk2FXlRBLH6BqyOPLt+7mfa3tLfLKI4EILaum3mvUF3nv6PhFLPGd2o4Fk&#10;EZL3JOcsJdVgKG9SNdQ46G417VV5f8vdd78iHvec/exfTh4Fqe8tjjAE+5tz6LCfNpWau/ikuBKf&#10;7juzljtvJE0lLnMhwc/j6hqz9q4ukKefzWEgdTkm88gRNWIyKfdrCanJYYUbdzQvfzSB5PHDt3D+&#10;jHT7jnb9lPpAP0+2ati2eVG8I9K95ogrI5oHgt7i8p19Hd9BjujxFlIk6JEzf8nh8h+4efOf+LAz&#10;K+pZGLn4s//F6jncwfo5ScTigmuX1W8LHq3aRxa/b9cmnKXyGg/mdeU8bvuKvHuLcxuQPZvNiu3q&#10;jBcvz+naljgOpDgaQJ7O2NP2eRta20IXC9X2eEeQBpW2kGg61C2sm4XALaWRENqy/yR8aFitGstp&#10;DDTes0uJYRyI7Ut2+oSdPuUgL9F1h0xn+DwANcxFnEe8xag732H0Y3C4CxbjLsKHdMEh9vzX70Y2&#10;K7vvfL+jcwdevf6Mm6sPAHw4HHix2XCMkbth5DBE9v4F6cW/sHelPYgnk3BFLskoGssZVvf5OkeX&#10;Sp4U8Snhc8Knmcm7tiY7b/PcBZrkEa2hY27ai6fBSYWgdNwTNVvmDpTd9lnpkzDNFVUlOyGJWamR&#10;09Rfq2iG5FjCDUIGlY0pCbvZQ6JOkOW57jXh9T1NvqY5fEtQW//r4katgAZBg+NDaBjKfrjnjCwN&#10;s/8G1LzrUdVkQ02oRiykzKHFZX/lMiEkzrvEuYNVI0ZcNnXNo7v1Y3ksj2VRrlW5xhT/bzF+hZJE&#10;g2/Hke2qZRXT7aYkHfxwtfu7J+ebr7O6PXnYVHejlAZzJysbfPCOfsiqCmOyHDNJIqvVDDhM4HRo&#10;PbDAUkahDL6dcyg6E4LEqWkcJRPcjsGt2Mg1d2qHYBP2E0hOeUS1K27bI2aOHpB0jdNIykecg7P1&#10;EXkd2WzvGF9dU8ljbtWRMSbjajGNwNfnB/70/JqfXNzx1dMDbcgT4EACjQgbjqxyT6sHmhwJjUfJ&#10;JrTDZFmq/SBQUiwkk2FCQGZ/z3JKznaByVKsMJtEZ5PEbI3VSVM+i01/yDKzsD7I6TE8V8OkHbP8&#10;P4wF/lhxIriZunSyCpzeUlJh6AzIZ5fmOZd1gR332iJTC6W4p2kF4uW6+62xWxZgi9mt7eFlyuxb&#10;m4sFROdbYVHnqdVMZqQFYH4I1Es/Lv3TP9aNjpKE1OHEceyHqQ6VHK3+7Ef43VXDr98Gfn/V8f2d&#10;rY+cIavgRNHuR8jqC2T9FbL+CbiGPyQeKErSWGLjMhttSvoSsy7OFiohe38Cih88q1S2pvmZsffi&#10;no/dL4txXqyOSSmy6DezvC9KziaxsxiKyZCyVCgx5X+uF4uvOUKZLMnLIXJwMrZJlZgzWfzC/G35&#10;aRXQ/Q15f8W4+0DeXVru3SpElnrrIkY34Ejbp/jVGWF9jmsMhIbS4KxKKsq7HkeqWqGKXn0z5Sul&#10;WUF/hw4jOh7Q/kDbdYRnL/EOQuGn8F5Jggmf4hglmHKm5o539+aKKl7B+xbfrImugWiuL/GwAxHG&#10;3RXqPHE8Wsy2q1amUlEnaN0XNVOZ+sW3UOaZzzrNMxuee/OkgGJtWsQ1J/OwEtk5sa7xasqC6Z31&#10;ESmTilIkhw6JR7rXP+X4j78AccSbt7jxSN5dGhmUFGboMheXCsplrH9VRqY0IumAxiMh7fGMoD1S&#10;iPAaiZzH33KWv2Fz/Ja13vKGK/7+8A1dbKGI9P37X03vGa5/T7d6jaZE9pY+yf7Xk/kqYpZBRMgL&#10;BV0l7fLb5+R+h8YBaVbgjzy9eMonr14BsOoauhLz65wxZiy2acTSIOMcNNMUsYVmZH4BJ8HSDYkx&#10;1o95Pp28zPH8FPgexz1iMUYoEEKHZk8aM3dDy637EZfdzxjlBRor3AEfwmIEQMhkacj+HHVnSHeO&#10;+HYiTwNTmpAht+fWNtdwfXfLEL/j4k75WQHJIys6drz69DN+/ctf0viGIQYca4aUuLy11FnBfyD6&#10;FUN3wdBesKcjO8cTZotnVQrPrVaigyQZP+xpi7u47T1F4eIDyQfwAS/VKjwv+akUYJk1o5JQMll7&#10;ePcbm5+bcxBjfzDDQzBPkIVrQKuQvZF63S+NmoffKs7hH1E9w4MwOYU8EvKeRj/gdYfXI3BdPj6A&#10;JkK+YdUJqxaakLnljEiYPIUAHAOZBidKyh5TCzli3JM10eow189ltmFkte7ZhpHWZw7ira+SzeMo&#10;89Gb8yNIfiyP5bHcK//XD/z9MES2q5ZhzDfrhmco6f3b2//ni5dP/pWgNJJeAoh4US3ZibTEhjmT&#10;GpbHgKrFCnrvp4PBOUE0TBtqLjFR5uCVcSScT2ZNqwlgAa8jsGLrZtKOzu845Gj35CN5cr+jCFuO&#10;bpPousjZJ4Ht2g68w/pIDh2ajsTijhVIDDi+fHLkn78Y+JMXB/706S1n/khOuRBoQCCz8pGzJrEN&#10;EU8iqzIWdt1ZcJ9RlCjiRFQqKiwfFxn6xKo1Cf9ZIU9Wd/Ezi+qsmq3geHrdR9CWzOCkgr7ppo/i&#10;GhOx5L778uIz+22iRMIsvIuLH1Sjxp/ef44sgMtJlanEVCcfKSAJfGG8FfnhZizrsTD3LS3kRt40&#10;g1+dbpmZpx9U+d74Wkz6DIw+Xo9oqqgMS8KiqTg7sUvIpeUxVgr5lAnv3omRQQFjFH7zTvjtO8/v&#10;3glvrz1DchximKjOcvs5qf2C3HyBdj8mlFRNVs9qe5p7L2ueUqlEdPE5pUdM6E3ipr6femGaX/ea&#10;XednYvLLF3evjwrISAskXL/X+TUri5h+2t4zPaKA4Hk8dREH4J0jFkAzZaqpOqaamq0odtyUqm1u&#10;0FKXUZuaY6bPmazGyJ8ERDIeB4cb9O4D+eYNeXc1P0szcs+qrSKGMro14eI5br3BtR2yecrkdaKm&#10;LMym9QCU0bfg/Me9k0OL9jsYjeyq1ZG8PxB3lcwnW0zn7hZ38am1yYXJMDylypoaX1JmqeLGgUDE&#10;Zct779rWLLybLbnvkdUG5wNKpj/eWp3BYpKrQF65u4AcRzQnNEPozmzat83U7lnfVGaDD0CwWMbQ&#10;ztbnAgTrahTKegplNtXjxLmJeIqqhEv2ORmUNd4PtJ/8ZO7/457UH+F4MGVruwKEnLVwAi5CSoAx&#10;J0aNHGPPMB7ptGddCDwymRUHztPvOY+/5jx9xya+x48jWTNjEfgvtrZe174oO/TI+P6vuP3/fk46&#10;XINmtqsvCKsn5v7uPFnAJyzeVebtaKmvO4ExGhEHu7//C/LxBjjg/EBcJHce+jj9LoVZXZzQtMyh&#10;F8V6DlJSNRVgPBFynpbFiqYJdqZ6b6B2GAv3HAZo7g6J93vH9WHFu90rcvHpiqEoBiaFps1r9Vu0&#10;eYU2T8jhosQgl/cKxVpblAla+ipDdO2khAzNBcPhOz4cjJTq+vrA7z7s8G/+X67fXvF09dymRY2/&#10;albs1w0Hv6FvNlw++xmpLXwpHIAtkUzLnP4yayK6kV4SSWofCU1UWqAPnjEENLSkEGhztTbD+l6e&#10;ezDFWZZsMbzHd2ga8OvtrJAqijNJCQ3F2qyJUUGy4NzMwO1wJKc0VcePKXuM8f+hoqqeZqLZOBZS&#10;j6Qexw4R8H6Pcc1k2nhFM75Bhre4aIC5bV7TBLNqByKRhoAyAoM6RlViWqEaCCU3cnYjiQNxHPH9&#10;G/LxGhnv+JN/8aXVpZ3T+1WFkBGBCps2sw6RLiSaJj2C5MfyWB7LP6novh+JcWSf09WTrvsE4PLD&#10;/hcAKbmbJjhFRJxvJB72NRbQopIFvBdSqgKtgb1xHOdYVmcxyjW3neX5UyP0IFMtzNktcomWcygU&#10;VtULt2Otg1kGXM+RO7JWoWogdMJqO9KtI20X8XHAa6TJzSQh+zSQQ4dPRz570fKzZ5GvX+z46cvM&#10;WZvwlVUjK2GMrKVn20U2PtK5DH6OGxrS/ZiswgKLIjnNnqJWToiU5ltKY9XitDXnSdewFChmEefh&#10;M6bY21M37XvA7t47maWo6eCTxd/vPX+6rdwkSGHe/Tg4/GOGwvvo2Dwzq3KhfhOQCOWQNfu+oA91&#10;6A/qe58E6qOagarRl9N+nvNKz62dnqmzgPixrhVS8WjIEMf5jRpKezLii6dEMKEzV1YdmBQHmhPi&#10;PMcR/vGt4++/zfzuPXx75UFN8ZSqh3HzY+Lqa3L7BUP3I5iIq0yJdaKIUXNJS5pNuMpKZjzpeiPg&#10;CgSx9GdImNNn/CGr8aL/74/H/PACSifhGiTPU3Xur4UfwTRINc3ZYmxkMSZiMY7OOYxo19ZUzPW5&#10;C+BfYoOd/+G5VF+bxfQbWec5NZEnDwdyf4cc7+D2vblR5oT2RaHnZ+dopYCNdoU0HdJ2uKawVXer&#10;yeU6xBHEITo7jZ6SBRelA7XfrOecD0a0df1muk4AF1oLe3AOF0eON7cgQngZcaGQLkkFECCacOqR&#10;aCoTpwoxIXG0+Sv2zpgTmQZ99ePZ0j325MPN6frO0fb8eLQ5lyzGnWFeH9UlvM57pJBTOY9KAcYi&#10;SM4ToKlzwQks1FWLwSu/FioDcUvFmpCLJV0KG7mKJ0lA1k9pf/TPSfsbm0P7W+g2pNtL3IvPAXOn&#10;drl4EpCJmjnmkaEEPlsbM6KR5/n3nOf3PNG3POH3oAkZb8q0KPwBvrrMKkPu6TaCktgMv+FYXOGH&#10;t7/Abz9H047b7/8Tzfkr/PkXNE//2TQv26rjuweSHUKc1pyi2uMvXhSADFgCC/rB9oTVpmO16kia&#10;zLIr4KvFXY0g3AmWuil4Gt9YbPCy7xdaUAVwJTxEjBzsJHRGIeXAED3X45p+DCjCLtacCYsxJ6N4&#10;VFZo+wptnhObl2jYniYJKBwDUr7qfl8TQlSDpVuctE3zBOefcDN2/If/8H+SigL8k8MOD7j2nLA6&#10;I6ye8rv1BYTAnRvpi+zTHN9NIFl0j7Ih5QHNpqWLmlFnLPgT3lUFcQxN4Opsa8ozhRVmBZ0Y+WUR&#10;h+sN1GaBmOPUPxoaSIOto7K3qQ/GZu4d/ZPn5LYlxpE49CU1WUOboEuwTkrISw7RRSaFqikUIeXM&#10;UBRCOR4Qjbh0mBSBIrDimk16w1bfsNIbxuGWcbwlZqWqX9K4h7WBZE9knx0H9byRtWUbUWGVi0t4&#10;jiVrSc/uH/4z+XiDrNIUIbXfHdhs19MEFZSLkOmCsjlLrLsyJXOeFLePIPmxPJbH8seKAvRjMmIW&#10;1b4fxz6l5IY4vv/dN+/+6mK7/sKf+w9tI88BvG8kxkEp1FOq4J0n5WRCaTkwhnGkKwnlY06Iy2Si&#10;pZ4oxYsYQCz/duUQt8NQJ+FnrZEsgSduxyFvbAPc7IhuQ9tkZH1JCiuaRmmbcmAU9kTLmnjk02ee&#10;L14rn32mfPXqlu35Ahr5llYT6/GaVdqzSntLRSVC47vZClbzemIHds4ZLwmlpLdSYXZGmkVzE+hm&#10;gb7G6wkiM6uKLmBqTdFQQfCJzLEYvZLvsh5g9wDe8h+61Dz8YVz88D33PjPh1E1WPPt7Xlxw755J&#10;yKmNWPTQJKOUFlehHQdS3akKq+ZDOLWw5PwwgKstt9eUdyzTDi1jwk70EQuAPF1aU5qw8HrIxU2Q&#10;Auhr5YobqcPAsaRF1QXwJ1aeIQm/u3R8c+35zaXw/Y2B6N2uihXKKF8yui8Z269J/isDsU0qQt/H&#10;4p6xtE3qSNlql8mTkCiAU4fH43F4qW62C+vH/UfOk3pu6qJvljHNORsocvgTV/xFFxWwbnVdunSW&#10;FfLg+towh0UcigihC9NcpNQlZ9CopFxTMWHEAAAgAElEQVTx+Yk24H432bNdAVbOSN+mjGsZ0tiT&#10;xwPp8AGGA5oTLg22DouF1fqtBgwYEHfe47oV0rToCcEgSNOhoTN3SecNcBbSmeVeMysh8sSXvoAZ&#10;lh5oXVxQCwEcKeHJlhqqrE+XIjk0pMMt7vw5qorPiZAEn9WYsBtH1MQ4xeu2uHFf3lk8ZzImyDqZ&#10;2ahDM/V9Go7oOJDjaOED4pCtnJBuTSBKI85v8G2D71Y475EkFjmTlYJjCcFOhBPl5Mf2qrLYpXzp&#10;YBoltxx01Wmcqx9u0hU+ZZqXX5J/+wu7bjxOIDk8N5A8IgwoSfLMrC6Cyz1NvKGNNzyL71jpji/9&#10;7xbVEiw/vCtgD+7ikbthx7v3b/lwfYWihODx4ti0joyyWgXIf8/+7hvQkf2bHZvwr1DvJ5Bc+ZqU&#10;xR4G5eyq+2rdgyFsn+HPX5Ju3xH7HeuLQLeFp69f8vSJWWHjeIfmAUEJQcx93Yg7pyE0BfA9Lwnr&#10;bLvAz+uuWnMBBE+MnpQcmj19bMjqGBYeOl4SUW2VJ/+E1LwkNZ+h7afgzyYX46oa9tnS/7hyHsYT&#10;76lTp+CqbGtUwBnjvfiGvvuUlEdS8wL0Bppz+vBndPnIZit0nT0zSiRgrN198VBo+ksG/hQnAUkR&#10;6T8gOFh682gikEk6ez+Mcrp3IUwpowShQQiADzK5R6dF7vfJKyqs0OMdOvbGjB4Hi0luWwPKxX1+&#10;rZ5VDKzVsx1kWhehAnKm6WIynShHUY4a6TVCTBOzekAJmmg40MotjRxYc0XHDpePtJgixvkWxtm7&#10;26GQdpM13TFwlysfhGUJb8g4elSF8XA7cdo435jaPAttYUY77Pe8frFh28GqGdl4NSUCzrgixBvp&#10;bPCodzgvjyD5sTyWx/JPL6MGtusNl/vdFWk4A3hzeft3F9v1F2PUqwkkh4ZhtFx3WlytzDKkuEXa&#10;nhhHohr1P2qC+APBtAKObGkZPBYvo2oOMtNhqSMZx5NwRyuexinr1TU3xTUrFUtxSkCRwT5/5fmT&#10;546fvNrw9VPHui3uWk5BEo2OrGVgQ882j3QS6Yf9DPbKoZVzxjuz3uVkrqk5Z9NIVitnpbD8iMQm&#10;5T8nbrJcqRYalYX1t35N7/5Y4KzdXJ5bSg1SXQidS2vbH8C70xh8rMzg18bz9Lrqmionf7PrWKQ3&#10;mdmClzWZwCol1tXJPXyX7LBWx2xqXAAGqf36w+B4BhVlHi3cfaWe/kthctGGCt7vg76sxkpqLsoJ&#10;7y0v5/Ih4nzho1pmzdaFRmLum+MI31zD7z84vrkW3t4JucRPHXurYi9fcudf0+sXDPIlXjoEV8iY&#10;iiUqC8mb5TGrR2hAG6BB8xK02k+PQ8RAsSsKiAf9V9em/WMSRCflj9Y5Ms+NJTie5k+Zl/ctR1rW&#10;kO0jvjz54VhO3gCCWQSpyhImoX9SwniguKcX3MaJ7maBkR+0WQRpp9EHIKfIeDiSx4Fhfzcj+GEP&#10;lLlRAUghlHEiSNdafuymna3JRdPl2zW0G6Rd4UJrbcmZ05Rtc6mM2mliSpe5MQvFWI6jPatdw94E&#10;0ywOpxnxwVIwUfbX5NDLt2hyMI5419A1Z6XNidwYmWLvzFqFa1n1p7BccqIqDZMqMY2MKaFDb8L5&#10;cT+7N2dvceKppFICpF3j8Ejo8N2a0LaW57YQIVryVgi+bm+CFgI7Xa7dxZIqYdU2zsZWZeNdr3Gm&#10;sMIJUrIQWPxy2etLjujw9DP63/4CXMClTB4i6f338OWfTWOCYEDo+A4ZrvHjDRf6YZpjgRHFcdSO&#10;lfTlPk8/XtGP1/TjHcd0oD8OjMNIn/uighDUOXwTePUq8LTMuT7v2Q/WN3Fn3gLp8BbNkRSPpPFI&#10;CCVH7eJMmdbx3B3k/Q3D+98QD9fc/O6/gmaa9oKz5+fsDwPPnq5KKqgA8bjYOt28Bphj+rMqKVn4&#10;UcqZZhVm5WDx6BAV2xNzw8SKn/KUai2IMig4IpnAKGccux+x9z8mtp+h4cU04L6c+34B2n0uiqNp&#10;XsjpGlfrAK1u6RmCCDVDZS6NXHdnZJTx8/+e/vZbAMbjim7/K8aYJpCc1dZjXj0ln72A1XP86gWt&#10;M0WVOquP14jXHldCygY1gj+vfuJ1qdZxnzOIZ5Uda3WssjM1ajliqqPA1LyyB9d9lBBwmmCMkI5z&#10;21PCD7c8u450OeDUkejKecV0jNfdPQsMAr2Dg2SOUmNVsmUEkcxqvKHLt3TplkZsPwyhyGHFwy9X&#10;Yaw+d9yjaWDdrYtFP6HpiIQVkjMXaccYA69DA968Gw4MjHQlZKN4BG6eMN69hdjz+pMLtuvA568C&#10;P/2kJefEWGK7vRh7uvcOXbvpTOoxZfUjSH4sj+Wx/FOKABzHpGfOgWsOFSS/v7775c+++OR/6qNc&#10;XjSrn4oLSLOR3c42RYqlwXlBx6K1tgzxksnElKaUNDmrbYyL9EzgSp7BZJs7JlSPBSRHMctX0hE0&#10;sJId0Zk7U8thaoDLkS9eKF+/hj/7KvP1J7BuhRALUOk9jWRWIdP6A2ufaOVmEsrrd+f9xOioCjhn&#10;zMLRhOeJeOlh91kph5YTMWvBPctVdYmu8YVFhPthF16twcvVnFXBFqahXlw31WYpHNR3cqpxXnpc&#10;f8yq9sfLia755PlS0cxpM2a5XqQwnP7wS7VKtRqAOAlVSIm8XfTX9BRD3hYrXACpnj506ieVZZN/&#10;2AZd1AMkIrESIt13FfclX6ivTN46X3fv2uMI394J394I390Kb4q3o+Xetq+7/Dn7/GPu8hfs9QvA&#10;k31ehJTrQvg18JS0QXNAaAhUbXwdmdmO73Am+NaWP9Rf2HOdw3T9FRDPfXnaxAp+78/ceWQmopqs&#10;5GTrR/Mp4LLY7ErWdlqpWscKlKUQkqVc0sQIqHNIEFzjpsel5f06P6OCqBTl5PmosbnmlIzNdzRB&#10;K/XHB+MoruSs1UwQ8JotzVRBIVmCtVXAr7f4bo1fbZHVue1nU3BunY9LdYoBpYxY+qRpri+UUppn&#10;5FcBnma8CLI+RwtITng8liu42ZzhuxUdjv37S8hXsLEYyySgPqDOoc4xeOukXFPGiSe7YAC71FFR&#10;junI0XlkOOImwdRb65yfQbJmaNZId054+hpp1khKUNJC6QJszXOCiUBtOffqHjt52FCMwXaczIBC&#10;6zc7lxyFsK9yh+lDD4nsPASlef0V4R9eTt4UQ0rk3bW5eDJAvCUd79B0xMU9MoULObPcAxHBa+aY&#10;RqK8Zcx7DsM7xvEGp3lyUU9JudsnjqNnkHXZH2HtHUFnzovOlVAelFV8S/7+L9Dxhl37Etn+yN4p&#10;G5qwebAvxnwkxgMpH8jx/2fvXX5sSZIzv5+5e0ScR57MvM+q6no2WyI5PcOBIBCYBmbYICQBArQg&#10;wA3X/Ie4mL9IG1ISRAFDQhqIPWw1q9nVXdV1n/k650SEu5sW5h4RJ++9nNmKSi9kZd7MOBEeHh7u&#10;9pl99tmB4cU/Mvz6ZybKVlSPh5u3PLl4zKaDrquPLUy5/FMr+4t3AS8Bj+Ugj/E4vdM5K0Pfl3rH&#10;rT3+JuBDg0qa5r1zUCQ/iG7DWz5h7z5h3/6I5LYojuzOMGAseOetZBTBnJNF08EuWhxmCyaT6FKX&#10;o/w9zyt+nW4hWyReANesGQVk82QGycFsjjG33PozDuGMo9/hmxYR6DYXiDgcGT/2uFHxY6KVDueC&#10;3WMtiUnJ/9VKuXa02dPkhssYCH4BLO/h/Lruo+CyMpb1d3Ls+8aYKtEo11rqQcswIgjh7ha3upzP&#10;VQZBi501OkslGEQYyxgmFUQTXd6zSjes+ld08Y5WF8rUfh5P2+M9KSVIR/rhLRpvQbMJCGpEcwBp&#10;rezY4RrnIqLKeRJu8hnQMxSQHGRk1A5xnvF4Q+rvGG5ecPjl/4Fs13z0r/4tALf7o623Idg+Ia44&#10;eW1fHhdOonrvDyD5oT20h/Zf3A69RRp8uz5e3V7rYcz64u71z37849890HP8KHQqIuI8Is5pzgmj&#10;3pml4lwNas75tylFvG+pkcAgwcQj0kIURCziQbbIYdZAX1SFc6Wwlp06cJxW4s+fwO9/5Pjio44v&#10;n3uaMwUnrBoIDlpJ7JqRjYysuhFfy9Z8gBWsmPGbpKitOk8TmlNj/qSJgX3BIp5MMeNTcFwuZpHn&#10;WehKpv8tAQWWn7eAOHLPQK853yd9dwVoy71d4KS3sxjU0iM95S9Pz+M/j5h1YXSwiBrmCsu03nPd&#10;mMom6im5ge9SmCvALTdkvVTPTF+u41YdBzDxJBGcLs9Xo/zF8F44ChY3enpP5fuJRrhbPKLyEfHO&#10;IshFzKbmE063s4j09UPm5a3y4ibz61t4tRf6vACfCFfjJ1yNn3ObPuMmfYKTFUHackI39bvOwySO&#10;UVqSa4iuQcXIch3exkaLQ4eq9+rqKzqN9TvPuKDHGp0WkRPlZ1kAineLdL3bqtr6nCdf5sh7KILz&#10;6MvijmdQfL/lbGJ6kzBUMYg06cQicQv/kXfmV3IiEOY5UCOSUxRGlTQakTmnGT6J81ZXWBw5D5Aj&#10;Pg+4OEzl4ZxQ6ro76Na4bkXoOly3mQwxLddzIgXA2/uas05+swlkLMDx1A9kVnIvhnLxC5XPKB5B&#10;1ufQvTF6t/ccX/0j4gKb88vp2bjVBr8+I6+2FCUmEh5X5pJXJYngtdSFJhO9EMaDlRKqObR5ILsV&#10;4h2uLOk5BNxA0W+wGrXSrHEXH4E4XGvUU/EBJmfZgiWiuThphKWAoyGD4pctBJNJ0Fjr+Nrvqt9m&#10;mgb312PKnMAwc6zrjwg0Da5t8LvH5NvXwEjwCfEj+t3/gpw9KjdqE9RqvxaQrMJZfsNKr9ikt6zG&#10;K5KL3HX7cs8N4/XIuO8ZDwPHw0hKSi9Vs6A6PIxO651YtBQlCHzRvp4A+e3t39HLlnzzC3wByWM6&#10;0IQNOffkOJBzz5iPjK7oJJT9tO2U/uYXNOOvOR7/EUi8feHYrn7X2FLFoS2uRDs1I2IpG6ijCyv8&#10;lM9v78/dzZ43b19ze32DAruLc852O548eQpYubUQ6rNQjnnDNZe81Kfc8oRBNqRKS5YN4BG3JjQ7&#10;nO/oXDM/z/eRLmT2Hc2V5hcevTK/xIFLddeY50L9uV4jdBdGw263aPsDbnZn5HbLGF9MHVgz4mhJ&#10;Q4PTAMnTjUeqtInRIEqJKea9d5CG7BoaVghW53hVRdPuyySUfbQsECcpUrZGCqhYKaTqShuP2CjU&#10;NdIQYhpuaVaXZNTKvAX3Tsm+LILLiZDvCPGOkG7ZuNu5P2kPlR3AArh7zF5TU9buhwMh3ULKeM2o&#10;gnMrREdC9jTFAcV4RFqj93cycAP4bCksDZFOj9yMEU09+6ryXtS+26bh8cWW588ecX62QbXoHeDf&#10;iWVIyZRrcWzEU7aDh/bQHtpD+y9rx36Q//5//J/4+Aefpr/4i78Yb/Y3AdLtize33zy6OPv4ts8v&#10;NuvmGUBYrekPNxh3yZYa54Sc1EBQtAU9jkobzODJ2agvGSHGkVwFXUhozrSlXqsD0DRHRIvt8PxR&#10;wydPNjz9aMunz8/pGscheGKhM7aSOGsjl83Azg+0kidjMqvOiriLfbMamRWSqvOo1EiyLgBF3XKV&#10;5RY8NXUngZ2p5EP982TEnQKUuXRTSX5EZ7GzBeDUAjjKb4qH+T1gZ2oFFWnN31uAV5Y3Px/+TzWd&#10;rPHT+77vDHBaylCkWYzt5Pz3qHq5bPxGWdZT6rKdce4DZqQpzja8xb1bz5bwbdHPdyL/TPPqfvZ7&#10;dfqI1PHKpaRGpulm54eT+efpmSr0UXl9m3h5k3l5k3l9O7tYBoSsjrfDc16On/Nm+Jjr8Qc4AiKO&#10;UFRGs1alqQqYPMkFUujIrrN6uAsQRwGwI0zpD/ejsfdvflIIr8fLKW08q2GAnPPCoTK/jyet0P0q&#10;SonDEU0J33aTGNV9wFe7lrK9++I9vuTLLY889WmYo0DjPWdHdcgwA3tVExOcb6h8Tza+mmo0+3SM&#10;Jup2eZ45DqThjjwYTbDOC1Qtzu4cYbUm+xbfrmDVTZ2ua4Quqa+oReW1gPTSt/mp6WKIBV8p1uXY&#10;D73vlu0ikCOuXeOe/WAax/Q2kBRuj0dSoSLuPvqMptsyeE+enAbZqPcAOdKr0hMZnM3/NiSCjiyd&#10;N02OHAD13ui0KoisQHuqFWrOEUufcKHDVwAmQgrt5LVUY5qSs1oFr2KEu2Lc5nbxuKufoK6rzK/M&#10;e0fIMdU7dMs1WmViEGdsvg9xj/a3aJfg9rV9XAFx6OEGCkg2h5SykTecpW/Z6Bu2+ga/2FwEON7u&#10;ef36BYebWw43t4Qci2MYkOJm1Dl1CRTxnkMakb5nExybWmNJM8eyrAbt6WWL3vyCuPt94t0LRs10&#10;n/+3FpmPc+RSxpf4/jd0429ohm9x+cDt9f+Fj5EQPDFaGsmbl2949PQR4xBZbxoDlN1mKmOYYy77&#10;aS6UZeXm+opffv01Yxw59MbuatqW3cU5/XGm/Pap5W54yl3a8TY9Y8SA0Z7O7ltaNDwmhwucf4Rz&#10;9ndL1ZfTZbxsRWXLZCJ4Oez9mt5Bm5NOjUngGnvYixLNcxpGdaRSXn8ndJ/8N3Mq11GRdItzWxPL&#10;kobedbTeIznT1rWn+HftcSVG5+l9wx6lx5g/XViBQlv3y7qfV1CvRWdEZtbQspl8naIC0RnrpJY3&#10;03aNHK45eROcQ/yG7BxH0eK4tnlmIDyS4p6cDshwBXHPpnVT7v8iEG4PJCeSRNQdyNLjuhbfbtEh&#10;Q6lpnfwGxgMpb/HDsT4NWj+PtZ28L89BaXVPm9f4fMM2zSpsr3AMznNxsWXrR87XgWc//O9Y+czT&#10;x+c8vjSKe4yKFttRVXHO0fqGtQ94X/d3G79BHkpAPbSH9tDe096N4tivAW7u9nwMfPzZx8eb//tm&#10;BeRffHf1t7+32e3e7NN3m037DKDpCkiucTcFJ74Yjw4t5Z3GMcFayDkTh4FGEjlF4nC36I99LesU&#10;e+D8cs3Tpx3PnnU8f7Jm27Q0UhRcvaMNsNsMrFewaxONN8BtfTgl0k0bTTGskDn6uYwySPn9rMhr&#10;OYaVujR5nhd034ppxMm8KTtXDGJddKCeMk+gd6adLaKx2e5BC8X6Q8rYy2jstNEvo9j1OGU2vYvx&#10;b8b4Emgx7akfylF+5/paPfCL/NNisoo4dFlzp8KEJKRaaHdxfb+4dn0GBtQE0WYCs7P3v+RDzt0+&#10;BVfMkdcTmnk9UkxAZ+redE81Sj3M4zMd8K4S8piUtzeJ1zcjL28zV0XU2Hz45qX//rDj5fGc74dn&#10;fD9+hdKBfzKdwwHLOtQZR9QVmYZEa84BwVRKi4en4MIJJNhtqeUav9NLmHjGblHGaQEo8mJ8pojx&#10;YlwqwJsiM9M7UzqQKlRZjGXOk7BO7bN1ZX538pSzuogK1+4WLHbSD1dAxOIc08HeQPLE1KjTrPqL&#10;EmjS09rI99s4kPpr0vGWYbhFC8VeiiPOhUBYtYSuYdWdEzoz5O8OA1n1JO9zGgcE1KFa5kSZmzqp&#10;H9mNqLOc24nOOsWpuX9CAz7ZVHtdrZ0qzIuRb82qdYH85HPS4Zr9sEcKJXocDjTdFqeJTCAJHMiM&#10;eSBqZkiZO19YCY09w7GpHFybeH6MtOPIsF1jEKQ6RLBc3qbDr85wqzPcamt/VwPzU5qLX5QKUgOu&#10;ThcsWrGfNdsUq/N+LD7F+y61uszWz+riPCHMzstp3udMGkdiShxSRDXj4oFmvEbXcx3e6aU43rDW&#10;F6x5xYrXdPklokqr8/y9vb3i+voV19evudnfElOiET/tbc6driS55HX7ppteU4A0ZpzmijkAaJxw&#10;TCZr1JG4vnlFvvqfGY5zuaMnn/5rtH9NvvuOfPwN+fhrunBt9YzFT8Bntduyf3PFarVlfxjpNi1x&#10;PHB+/oSmTTRtddoFUhpwmHBaY8XOGAd7N9qp3vZ8V+MwkN2GPjzhu/GH9FwQ6SA2gCNKS3Yto39M&#10;9M+J4QkadpBr7fD5nuvPGWM41EWqzoX7nHkBE6Cj7BjqF+cqOgKiE0lhul6aJ0Zde7xzEDNBBXGP&#10;SLoGOTJiJdVq2e28cEQnH4huTQwrxmbFsTPacDxUJXGdbJ2kuYgPJu687RfrnOkqeC43lERJqmQp&#10;YoDTDVH2ssVa0W4QHM51eFETERNPXu3MoYlFdSMDabgl5R76K1yZwz6Npm2RdRJaVBUEK7mpciBy&#10;RXIDhH5+SLolSUDVkXAgj9joNYiw5nXpbo3wGsj3PuCcJw53U8rFmhuStKQ0ENYrulb4ry8yrnHo&#10;40vywaLakjvIB25v9jx9clnmoLG7Wu/pfGeK66q0hS3Ul5zm6lB7AMkP7aE9tJO23W7ZbDZcX1/T&#10;9/1kzrVtK13Xub/91d/yn7b/SY+Pjz2FvPj9q6tf/N7vfPbvbg/x++n4rhg9eMZo21GlzFp5h1Fz&#10;iqIpcZPjBGgCa5pQ1F21Eltt0Tq/WPHs8QWPL7dcPF0hHTgXCY0Zdk3ruVyv2axb1utAG6pnMJbz&#10;zNaprcOF7pu0lHBh3gSZf142QWmC9c0LiOjk9Z9ta5m+TNi4gLVaWmKxw1cgrKX2MbxPKTiTkxbg&#10;nAtIrPTDGRyeGsyLWLbUUkb3wHGFNgs6Y7ngZKTWa9zLEJ2cCidR74KqlqD4Q9m8wkw/dwhZF9tR&#10;rn2dr5iLNasWIrZcyIK7RO/H5Ysj4v2Xfqcn07XMk7G4H2sp54lpMIGz97SsimZhPwo3R+Vqn9gP&#10;MAyRYz+QVUjq+X6/5beHM77vn/DiuENKhFgnruhwemJpcbImswE6IDCqm56rlr7lmNDlc184AqAA&#10;7Wos1RtxbnYKLTjI1RkwpbpTMpCX0Xm5F705ee71PNPB07x3zvLRNGdSjNM7MEWKa26ed5C8/ds5&#10;E12S5Yy3C0zs4hIxz64IBvl3BcfybEODg7CcJJMRPLlKSMORdLxBxz25v0XjMDl3tBrKwRHWLaFt&#10;WZ1tJ/G9pTaq944cl+I2Ja1C2gKS53Gz6b94H0WY0fW8QC3LjlmqrVhd00rb1Pl6JwWIVdGwxgX7&#10;ne/OSIfrwvgxo3aMIwPKQOaudWQnSFa2JUzpy7mMjFPGS5X48gW8fsn24glhZdTYVTgydBukWeGk&#10;RUJHePQ5vgmnDrfycOo+AeCCJUG64hjzbnbe1MNq6fC0ADH1bxMIZr79k/fXLTgVApqtTq2maCJ8&#10;yb4U5rzK8r6yuQRMw6ILBz77NHC+HrnJv5icLxkYjzfcvnnJ3fUr9jdvuD0eC30bo9q6wEy2hZgz&#10;g46MmkzvQpXQdJxtdsVZVuZfKTc4pMyYhJiEMQlNs54ZLfkWzUoYvsN5CPmau//z39t4Bo9UPRAn&#10;OKdTCSEnmacfn5MfBZ5/2fHdb39V+tYTgpguRzZXX5BM43Qa1zDdScmVblvapmFQz/bpRzRnz+nO&#10;nqGrpyCBu7wG15Cko/fP6d0zhuYjcnhcH9LsTFs4Aes89Bn8WBSr763NS0AtUKKv93bL5T/La5Yq&#10;XV9sD3dqTicrQalIzPic2WbIxUGWpSNLP4mGQXUuBtR19ASydKgEUgjTRJRsDjETnoqgiotHgjhG&#10;BsZy714CwbWMOeNVGCUzOqV3tkM3c77LnJJSp5lYbYKAOVtYPbd1IR+huNNHUcYgpPyaLDU3opTC&#10;c35KDq8lqEAJLuOd4mXEcyxzySqYJG1IaSRmRxqgdQZIXXVF+ZYsNluyNDhGmqZj3QXazuPEz87r&#10;PhOz0Kw6LtYrZHVGs27NMQz0ObPPkJuWXKRosjSsV5GzbcN67Qne9pC7vs6deU7ZtChcHclGu3YP&#10;IPmhPbSHdq/VPL7dbsdut3ObzUbatnXH49ED3L25044u7T7ZjfUzL15d/YNqjm/v+n+EywROm7bF&#10;h43XnMRsD8vtyzGSYiL1B1JZdKMooSiWxphogkfEcb5bcXm55fGjDU8ebeiahrUvBeMlE1o43254&#10;dO7ZrVe0zcIQLK3AQPtJMbXMlGZreXHku0DTWs0QrbhCRajliutnnZgcyyz0tUTbpVs1CgrWB1WI&#10;aQE0tB5IRYAzjXoJdmZDTxd9m2vpuvm6MoOmXLwAlQpse131zJ/eeTVUtdKK743JnBupczRO6njJ&#10;O5+pd5BdAV/i8KO/57Y4tXCyFho8ioh5rR1i3vvpM7mEkmRh+8w5vff7PNlCAjXfUWBSxVw6FiYG&#10;ri7A3jRLPJDJKow5cByFQ/TcFPZgSpl+yKQM392t+cXLM357t+bb4fF8n+FsovFZPzLoiHOXOLfD&#10;u3Oc2+BoDLDlmVKfsTmYdPHsss6lyO43ERBvuVrLcFT5nJbxnoL473kRTpkJNRKzzInm/iOch6sa&#10;ViK40EzPJ8dZe0ApjqRSxsSJudkm0oYuTlP6U6PlWeeozeSjqvdTnAEWqBTeGyieWMQDw9Ur4v4t&#10;cX9NNu42PgQD62LUTvHKpgu41tYt8QEJnpzToraySek3AdrgGA9mkF7FekMOQhGLUo8W6eU6tmgd&#10;m9mIW0xQHFaWa5bxsZxXW+oE8b6Uflu+Zc7ccIsx8N0GfEBWZwgX0G3IoeVOI0IyhxSCOiFLAQwK&#10;TcpklHA7TKKKqR/wdzekbk2zOsMR2EgL558gWeaH9L5pKlVgS0od69L30c0TINto5FzYDgjqtDjL&#10;5lutjFYtfpJaOMGVfWBmxRtzwMpIlUoEqlCYTnVR8/X6KJKuuf7l/8rhxc/53Uev2azsebeyQ6RB&#10;jzcc9m8Y928Zbt6Sx8jhOND3RbisqKtbB6xE1JCNaDukgayRxlsOcvC11NJQumMMHOu/J+sGVLg6&#10;zGV6Gp/JzhTFt2cNBEj6d+RoEUsdMnSP0axI3TJTEayUxMW2pfWZvG04xgv6vuO333/DxcU5lxcX&#10;7DYbgvdInks1nuxzZKSkARxHGLPQPv8x0OHbLb7knEdp6JvP6JtPOPhPiP687HoewS2i6bOTp1H7&#10;CmrLxH1nXKVXTw7UuhBMB96be7dzS0AAACAASURBVNVplKqDRqATxFm+fU2pSoKVIurH6XOuOiS1&#10;zl17Zgo0bmPAVBqcPzMtk6lwPQv6fBGIK6wL398QcoLQ4FZbovhy74oS0SwcgbGWUgMQPxF2pD4L&#10;teKBArSpCIVKO10/tSs0K6NbMTgl+YYokewyYnHek2a6Fqa+7b0JnDqBLlRDxDNm4ZgDx7willx1&#10;GX/LJFqXRpxvqCF61Uz2gVYH1ueX7AoRxclIcJGcMmG1ot1sOG9WZNfgnCOpY8hdGRFrTUmBW286&#10;Lro1jy9anpy3PLvoEBH6OC95TnTSd7DxUlIwSfNlCTLHA0h+aA/toZX21Vdf8eWXX/LkyRO+/vpr&#10;VFX6vvcwA2eA8c0ompTVepVCF2Lso/TDePXizdu/uzzffnS9H7+52K4+Vc3aNJ2Ox71ojMQSRang&#10;0Dk3geSUMwE4P1/z5PGOTz6+4OJizbqdwVBw0K0anu62nG07zrYtoS30n5AW0YE5zKBqdM2URosG&#10;lLw3qTUN3hcSrABVLZ9QsBrP859rCYk5Ekox3pf1b5dRVhM0MePSVdBZo8siE5W2xmtFFjTs97Zq&#10;Bcz/niN8Mh9SadiVejqBjNNIcf3ckm5+/wp2ygKJZYFWljnBi/PXfiSxq+lS+aQeLzKJjglzSa+s&#10;QlT7XuPqpgVOiSRHTMVazduvWNmQqZ+KFCpqBW5VHGzpbJiAFljUsUSpZiRt35xbiPBWU0EDx9iR&#10;8OSs9NEEQWLK/Oat4zdXgV++PuPbmwYQjslq4xKWHo4EEhB3ifcf4/zHBPcMpDXQ7ObnlgpFLSNo&#10;AVI69X6BIhd3J+ILrZ+ZflzTBVjakrL81OnNnzwwLfVOTwHyB0PrVPBcnAAL1eyckkVpQigg1kMo&#10;pb5kEZF2cy5dLk4Ay9Cv7/nc25lpaefQwInoTGUcL28tDj3j/pZxf0u6vYVxIB7vpnQQmoawXuHb&#10;gPOKCw7No/19UWxWNSE0ts544/o6l3j2ZGtaDDlzM8waBuId4h19KfPiJcxjr5Xyt5yvUpxwi+Ow&#10;8lxa3x1xZHEFO4qtsznfe5KLOZWMmZLV0zz/IQjkcb9AHDbALiWSF3Toif1AO0RIkaZpiG1rHgpv&#10;jgJ/+RHhV7/GX490j61kFEPkUJWGlxkWqhPgNvq0M8GtxRKmpSSTlIoCJC0kowzVGVFxkDIzCdzM&#10;sl0CKc2FPVTAD6r4eyJPp1oGmZDe4NNb8nhFjlcAXL/9e/q3v+K6W7EOPTre8frXvyTHa2IaZ4HC&#10;0ongPX016VXZDz3DGBlSxJeIfjMHIKnK3MYccgTnII6E0KB5zjHIrkFTsvsWZ2W5sk7AxHkbd9WR&#10;TAHJ6QgacelA4IjLdwR6LpozSND6J8Vh5Wi7wHq75o/+6N9SXxxhKaZWaeS1XBPEnBhT5jAIx5L3&#10;7L0j6Zqh+Yy0/h3G5jmjfwx+TVaIJ64eiiNHCcVF2EalmV754giq+1QFxPcpWMuHv/xVdZLUEva6&#10;cLBlRWKCqMUpWWyUzrw21f9m1681gyNJRzIjR71j0IHOdTRS7kkTlDGrzucggdy0OBcIKTLevYKc&#10;DCADxJ58a6XS/NMf1re2vOnC0uFeN14n4At4D/PqPLEqEGe1skXg4qnddOpJ0XKAnDrM7WVXC7mn&#10;yQOSR0Ie5mh+aUkCt3T00tK7lnF4C9mcCME1eElYzTwL7eY44MaRNNyR0h05H/FOOfOKSgOMhLal&#10;XZ+x2jU0qzVhUfnkcFdK1DHvQa2HTWv1wn/3DNadp+VyYpGlrAQvJ2wj79RSUdy4EHAskygLKUZy&#10;TuScHkDyQ3toDw3W6zV//ud/Pv37m2++IaUpiVCcczjnJKXkVdXv//e9b6XV7Wobr/qrAPDi1dUv&#10;161cfP/y1f+z9pfPVLM65xqBzjthrJDKSRFe8ax2gd1uzeXlhk9/8HQqBXW2NZfiZt3x6GLL5cWW&#10;i92Krg3IOE62aTYpIsuHkQqKbU9KaZjzGRdtFm+qO8dshJoWzPyZgrXNsCohtiV99H5u77wJWo3Z&#10;+gWpRCpT6a9OIB7VaUHXxTXfbad9fZ8CsYF/dwK8T+99BgkTOJx9Au+9pBYUqnKPcD0h4nLWhRtb&#10;F6JV77NbplM4ZzRyMQic67au9fLVJCqUL1//oCeG9Az8mYwis4HkBMhIMWzqf0JRZC1/rAJmp1hT&#10;8E1DdqXskQj9aNZaYiRm+PbK84vvHd9cCT//Vqf02UQNh1XvtUBOuO45vv0U336JC58ibCauftZE&#10;0kTKFhVM2UbAu0Cls588okp5LkarSFjMzYXSMRTHgSxGtJ5kYW3Wga2fK9/vg+f3ThdlGbR8Z35O&#10;pVdECGsTsIoxkaugTGUvVOOzGoKT/0emHOTp3aQyDqoeTAHX9afZX1MChAPD8cB43BOPe/KiVq/L&#10;ihcImzUEwXUdftVZWZo0omNJKK9R+AXNWGJE8hFytvJhIpg/MDMeDhxv3liuXO5ZbT4lNVu7Zsok&#10;dSeOq/r++gUN0CLlJqhTo8NWLzcU0DA7FCfxsPp5SlRVBLxH1d7PFPsFIK6D5kELBX4cyP0evb0m&#10;iZmLYxbaUo/cu0BsN0jT0HWlJrdb4f/2PxDvbqbn3gwHJCUT7xJzdolAyDNdfLm+KUWoqESpJAh+&#10;xpf2u6yoL/flTYMqO2ZW+dILVMCQHVyvsRyjxdugGTm+wh2/xx1f4MY3uODxTSBnOABNvubxRaK5&#10;/h459OSyyg2i+CYvoeMkCOaawNXdG4YxEnPmZhzm1dyZRkXOlFQkW4MaF1g1LavW6NOuOAqzCKoR&#10;yGjIxGxpFE7mm1/6jO1ZJRqfaQN04Y67+Pf2ey3zC4gZGt8wRvDB8thDE3A1VaAAuJiUEATUzRT5&#10;KOSxrmEZVQ++45aPOYanHMJHDOsfAoJz5jyRonrtFvtIK4EgDY0EWvXzO1HuKdcvndcB+/u8X5y0&#10;ifFSvpRZx6CuH07I40gth9SMDkFM16xeIKulwjghkhh9QnWEPKJY6S2g3Asm5lVAsmom0ND4gG8C&#10;3jdk4FgxtPPkPKJ5pKXH3mwY9gfr/7CHEn2fXlRVakpGgyUtOTmNfDqdmRMZsfusy0TZb7ybnRNe&#10;Eo47PCO7RQ7yUAICGY+6DnUtd2GNupZImhxC+HYCyaoBIdOyobs70ESQdM2+OaKSyU0lIiYeX+7Y&#10;rBq225JagxJWp1uQKanbvTTBcdYENm2g6yy6bNcvt0Z1kVPKAOZC/9aJpRNcnSuOlCIxjvTDkRhH&#10;wiJ3/gEkP7SH9tA4HA58++23fPLJJwA8fvyYw+GA917evn3b5JwdEFRNLWLcjyqtjM65EUN++Tff&#10;vfiPj7b5i+9k+Psvnp//GwDftAkwLziw2bRsty1tG9huW5xzJyHN87M1Tx5f8PGzc5482rLuZjqu&#10;gUxlmauMiuWMjRZjmXDhjAveaScgaWmAFyNV80yhyloEohLcs/cX5ytGLQ5xYVZ/rR0p383wKZRa&#10;3t+/Gjla5noa0Dj9TIU8U1SIWWRKFtdcGgwnXneUxT6w8IwXkCNSgOicR3oa1aofcOVLJhcDxVnx&#10;wSB9uQEDUw7vFr8rcUBEcWoRo6UgWUmpnc9fNjxTEa7e+oWRhkMZ0bKNV0GWaiCYcXxaj9YinrXM&#10;kUNaMxZz36NqBuKv32R+/Vb5xauGb96WnKgxWUkWnybhJylFdwjPCO1XSPsVrvsC8bv5QaqzPMha&#10;5ifXElAYn3AaO52istZPN//sFzWlTwByUR+V5VzhFCC/85Dm5+tKxPqDh1ZjvID06aw1al1Bz5Qg&#10;N4uG1bM6kdnIWjhH8qjzvxcekVTmzpwrLfDhLpLiwNjfMfZ70thjNV/zfF/OEUh4J4TgCW1rgKHe&#10;Q/V4LNkkMeN9EVqKaWFHl4UipVIWB779u78h3b0EoNtu6dZrfNpPINlLJmYrZVcJpg5b4xRI03Ot&#10;E7+GSGcd/Vld356zFjCdYKrjK646gSifr+J5ZW3JoLEnDwfy8QbiaKAoDba2rM+h7UjtGscaaVZ4&#10;5xh8nV8FxW626Nk5cnvNsL+F9YaE4sZb0urCDPeF3l1dbqiRU8rasPSuLd6DpDU1IJFLvVOdX+m6&#10;fOAzxAK+JS19S/dBVEKHN8jxNQyvccdXNKbgRo3GNvmKdrxmnd4w5hsciXFzZAwHhmU/C3DLQCri&#10;kdl5ew+ygdtY5pMXmfKSVYtqf0wchyM5ZmS9YbMzqrVMFIiE8wPOJcZKv54UzJYdsfngvMM5h18F&#10;fPCsJE9zIGTbiYILeOfLux4QaUgx45vF/Pfm9PUOuhBYBU/IGVXHkPrpkqO27PM5Bz3ntv2CQXbc&#10;sGP2UiWMGpym/coR8HSsXEcjYcG+sluqCvNzJjblc/ce471/1OftlwtOXSrKBjI2pQ6xACkjhdk2&#10;lUora41oQvLIMSSGdWQozlofM12fmcpWUFhn2SG+w/lz+y4tq7oIunndjDERNZE0k3WAdLT0hXqP&#10;1TnR3+HaM7xraJKnGSB7x1iYdvU98gqt2k7s9dStmetTKOMgTsj5Dkl7Gn8DbjTnWh4RrPyT4FHX&#10;ItJN4DjL1Lvy2Od7F99Cf8Cp0MiWZ90F6BF/fF3G1XPcv+Z4eMNnn5zRiQmAXe6e0TQNSH3CMqUC&#10;VL0NzbDu2qksVOMdTRX1qyA5F2p8iZbkrPTKVIKxiozlnC31L2fGoZ/6P8ahjOccgHgAyQ/toT00&#10;AH75y19OIPkP//APCSG4n/3sZ/z1X/91ScfSdDgcct/38cWLF3Ecx4ituy3A1U3/G4DX13f/WM+5&#10;2nS67XZ5uw4iYebRjaPl4Z7v1jx/esmzJxd8+vFTdmelPqZkiwyzKKUkUha2RB4GKyGUZwO1Utbm&#10;Vjb54jJe2vqZPBuWU91dM+pV72+/s/lZzzup0Ra5HFUz9peSSQqnZXjqZwvAm72k95XEzYstlUc8&#10;fU5huoJMn53v8d02R4vl5Lc1Sldx9gRm3oudSlxEMUCpVSLITdc4uenTDrwDre8fmzVP5SqWTSpy&#10;X0aYchm7bHlcZSSsJ1PutM2bpBklg4yLc4b3AirnrP6vm5S/5wjwGJXfXI386sXIN29GfnuVGbMn&#10;qqdP88m8kwKShV6foe0X5PYr3OpH4LdmuBAmR4VmzCFTqcSTBbgwbu57G6YIZh2gU8O4CrpZofJi&#10;bPIBh9HJ7+Rk/Ka8Y04dJYWvdgKkKQb8nIvPpLB6isXfnVz1/uTk6/SdcIjlk5bloxeZDL77ZxSB&#10;GEfS2BPjkXHYk8bBAF85wDuH0xHSiOSEQ+m67uQ8rt7rHMLGuYb+0BP3ppy6Pj/Dt5aDnMaBNPT4&#10;rqPZ7iDlieadZY7UpHGE9Ro/3sH6meU9OrWyOSiNa+dHoxbvz67k11cEOT2j5YMUkkCUWtXHmYgR&#10;pvYbdDpsGgfNVkVA+zuLkseRTBFQLOOlgF/t8E3L+NFn4G3+5gOEslgYT6Y6FCHjkE8+h+++JsUD&#10;TaH4yuEWzi4MrNfoniurSLXip5u3d1yx7mQn5CleW6KfCBQA50Rwo5Xt0QlQlpXrdAmxcR2vkeEK&#10;Pb5GxmvLPy5gL4uw4pqVe0vHa1ZyjRA5jjYmCUufaLoVPjSkODJm8N4YBDcpMmimW60JoRblzpCV&#10;9XrF8WjX2W3PcG3LZrXBi7C/vmYYe46FVm7l74QxZjZni9Jyrsz+MqWdq++u0dJdUe8NYf7MxOqZ&#10;1nvoumDPSmUSMEopQcMkMFcSZdisOxq/YVtLcamS05Gcheu9sj8q+17Zr/4A/Kr0fwUePImJtJpH&#10;tDlH/AXOb8GtCFkI+dRZUh7T5HBYTIsPNqngs/hr5jW0vDrLxaLOkeUi4hfCVJoIMdIQycFA4wjc&#10;rfzJmpMqAheHSINIi3ctoasOgDkSnlVxaiy66Z40WZ4zQLOGeCTiCGSS6uRo8QrbttTelowbBqRE&#10;8IMKXmUKREy3VO2L+js10bWU9+R4h8YDogNCxjeWpmGOIRuw2O0wkUiKV9JZatRyYBG8tOQUMQp+&#10;hyRj2+RyzwTlKr7m7viaQ7zlcPVLcup5fv5D1jtzFu8Pd1w0l6DFWlCIg2kNmFifTo9tGvvlXKy6&#10;LdnYKfnewZrNwogpnaQOTiZG9ZeKm8orNk1jTlMe2kN7aA8NA8k/+clPAAghcDwcNKccX7x40R8O&#10;hzQMg/KeMvblS8aYD1lCfPb04ku/8m+eP14/ExEJ2akjST8muq7l0cWGy/Mtjy7P2J1tpWttU/V+&#10;BqcTfTorKQ6mhBtNREZV0aoSK5WaOXv/zMC043JO97orpz9nYUlTrEfM9lT1KC4A8cJYPYlPVOBS&#10;wKv9ZXl9O7OekvHeOc9sx7o6tOZ9r5H09yCeKmA0A14pY7M8YgYx81HvRcXlCCn/94U65d5117/7&#10;oSnfy01gS6b8US3ISXSGVGmW/npvcyLTlxlRlqsmNZGwhJ2URNVS06n/cgIOlvmglkLgcW5WGSUr&#10;Y1S+ezvwm7eJb99Gvr1KqHiy6pS35iSDenwxcHqesvc/4JaPGdrPaNqqyoopVytoduSoaBJT1J02&#10;8XfvfXa3FHRIpbAvuMYwqX+KyFxvGBbnrv+ep021Qz9Q5u20FaraZLEu+re81gm4RckfmlYlCljf&#10;j1QErOZo93SgRYBqP+0VBKpcGhPtOOdMTok4Doxjz3C8K5dSVFMRnhuACDnha8hxQk92jkrZ05zx&#10;3ZqmWUHT4ZoOhqOB6qIm7H1AYib214zHPcNQar9uzmjPzk/mszRbUs6kNHI83jHQk1KkffxDREz/&#10;WsQMaKd5MqvH4uwRde+UgpreJRGSE8bWUZM5wGjjFSTPIEMtX7ooN+v+yk6SxgJQLOdYx6NRJqtm&#10;wuYc167wMZKKkmz0EGJlLwtRhEQz0X3l6SeEF78i9wfy5szEz65fsHnyaXGefHjdkfpsHeRBp/dY&#10;nZv6ZDXnHS7LHOAXmcW4FsOFZmTcE4ZbXNzjxls090bBjPbctu6aLd9yJm/ZujdIsqh4nAxqmd4X&#10;j5I04bTnBx9taSSSxiN9b+BXyuRPKRFK6SO8DenZ7pxuvaNbrVFgLNfJKdG1HRfnF4hraRurH540&#10;Wd3u4nyzuWo1pJ2rtPlAt56rQdSVQ1UJweGd4BuP61oDC6nmu89OsdpyYVmkYaCVDQgkzSbS5Rw5&#10;JXxMSMrc3dwxDANvjo5D4fBKukELSCZHU9/258TmOdlfQricypbJBDCXwpMfnBbT3xUsGlteX5cX&#10;u2fVp3jnXGUfWG71UlLkpdy3KH48llKOSpdsLRuCnahJQKGGm2OhwWvANVIEu+Z1UdTyekVkKrkn&#10;5Xqa534EdQxlD9F2Q9QjgxPGqxeTNdJ4Txpube7nDMkce06FLi3KOb6HvjUSiXkwpfRxj+YRl8dJ&#10;ZA9NOHoT4BObExlHdusJrM4DZuPsxCLjTlpyU1hW6ZqaCpQ9aLpDGdmPN3Q+snd79tHSL1yzJqee&#10;m9s7LnY7Vk1DQ6Yp7J6ZwaNoW9+58ngXbC8Eolqwxed5z5ucIgtHYip2YH5PCloNljjnCE2HOEcT&#10;/CQk+wCSH9pD+/9J+/GPf8xPf/pTfvrTn7Jer/nTP/3Tk7//8uuv+c033/D61Stev3zFmzdvFdC7&#10;u7sxxri06Ccct93udhfn288uL7afnp9vnz3/ePfl08fr3xlU9iIiu20nT87P9PIs6O5sjXOz9K5I&#10;UXsszRRGMykOlh9Ucor9QsilloA53Utn+t2MO5aSLTr9XA368i/evytLOdaipVPOqnX69FP3PPXT&#10;x6c/V5q15fSagMe7+Z3TBytN1skpMFlsDqflo2ZwYWddgPZ78ab59zNoWnZ7MpmmpzvfjLwnul4t&#10;dVlAOovuLIyU+tzU6ru6het+ogpXtV2YqfAlItB6i9qc1FiuiKlYSXb1YzGI7aZqoMAMcqN0O2eq&#10;ys6HEx/FGDPfvY389s3Ad28i398YdbPqe967FQAO+ozX+iNu5TNu5DOSbE7uyeqzBlBPjmGy2jWX&#10;iPx7DBqppZgQvJ+p1LpUoabU1z4BufPYLZkFczR46bSZH+07M1/L/2r45gMAWliqoy/ep+V7Vamz&#10;/xmnSp0nUkDRPDs4mX/Lj0rOJjiVs0W8yvuV8og5hhIp9eQ8MAy35DyyCqEAcYt43q8U7ZsV7foM&#10;325wqzV4R8w60WGzeOLhGh86dk9/gPeeNB45vLk5oX3G437uemiQ0ODCOW+/+Q/kscied85YL4dr&#10;tNmhSdkSQAIlaQNgrpGqmUwVahOSeMQLYTEmSwE86y8lwpLMMIwDlhe5cM6IQ1OPHm9h2KNjb3mR&#10;mpHQTHWf89AbSB5HYrsCHEfnSM4chhmrzVrFtxzgLp8xdg3qIlJEgdgPaIqID/eAWVlDylImwpTF&#10;ISUB1SnGjsj2vk/idSYebm3KtczIeECGA2444PUWUJpJYMpxxmvO5QWN+4YtL/ESSW6eb7nOyzr1&#10;NEHasz/cgCRWjV2sXYGoZ9AwgeQgwlEhpowOloKRk7Ii4JsWXyoweAcutITg8SHQXjwy50iCvj8t&#10;ATeOEedaQFBt8NIhDZPwpagxZ0SUIAknig+OrpuZCe9zTliUztNKRyjsk5ztxuMYLcKomeu3r3Bx&#10;RFzDWbDooi/nWnvlUNfTeMdw9q8Ym+fE7mNi+9wcjJWiW+ZHEGiLu7j6gqV29KR/9rspAu7m51zL&#10;fauAKznnNgdlcqLVU97fBRU1R63CXvtp/nQ5IuX5JwrlOivZCfiWTWrBNXQaynwBnIFqWzoN6Ilz&#10;eN8UZ3FZh2UGmrVfDuFItHeoDeTOavmG65c4BS8NTRR8FvTqNa5ZMXUWY9bJIm+ql8womUhmEEXS&#10;gC/3pwjkI6Rbo4LkI5CL3gJoKIyPIpimkrG67Suya/GscdLhF3ojqhDVFLHHfCSTcH7ElWjykByd&#10;h25zwd31CwBWbcuzR0/4/OMn/Pirr1g1DVmhT7YqTLUO6qQVIXhH4z3B+8n5B8wlGTHNTXMWY/bT&#10;ScR4oXOB7U3OObwrGh6LUqPIwjaRB5D80B7aP9v28ccf89Of/pSf/OQn/Nmf/Rmffvrpyd83mw37&#10;vS1m66bB58z/9pd/yWpV86BsETzbbPXt9ZUAbNe73dnm4uxsc77bnJ2dE7RpQjpfdfkpgPiV+4Pf&#10;/+qL/+rzR0//4POuWXVBNCeNwwFVZRhPPXk5RSWNiGZBM4f9ePL3GrSdNhat/2MBhHVyFN/Px32f&#10;sNb9NtXhqy5qzEv/jodWZhNe3BxZeF+r9YyVbFGUqZ9Fi3j6WM1TqgBjceji/LOSqJpVUTaP5T3n&#10;KZKuEzFRpOY3LoD1+/pbjZD33cxkvRSFyEUErkpAzZ/U6cvqFLvptzM4Xo6TgeKxxpNVCfU4nZ+N&#10;Udnturn4lVXTpBReKeFVgkeA4A1AOuemnCQwUPz965HfvOj57eue79+M0CyUVUP3DqC8SU95Gz/l&#10;Tf6Cq/Q5kQ0utAZsxWRCHAFRD9njtJkiu7Vk03w2nTbs5bwSmAWkygesbIdn6eCZ80/rHFkO6P3n&#10;Vn94FxZX8bilM6Y+6mV5HEpEwftFvuDScVHnXaU6wqQD9r4mMAG6UMkSJ/09GapSn1qJY8klhtm5&#10;porGkdTfknUEHRn7t1PkQMu7l0sECAz/r7stTXNG8BvabmtUyzDP1VhKAtUoPq5huLtFAH9WmC+N&#10;KcsYG8Hhm5bQtAaEVmuSa6j1ddrdM2S8YbW7ZHv5iG6zY58dh7IeCgmlOXlGBpItapViNeIU9c1J&#10;lMfVBUVKVL2sOymNU0pCVHtrNI9GpU6jiYjFAcajfS0eghnfIL5F3IrUXoLrQA0gRSlpwmoYNaQq&#10;2l7WynZD3O7geEdO0RxTQN5f4baPyUlJqbClPdRMmeobpETbAov8ZZnF5qpo16RSHRM5JtrbPS5F&#10;GK6mscwedvKSJ/KCS3nBBS+BA6qZgw7ESUl8MRUlIToiMjDGIxbOHRiHW2McNJt6IKjiQ8BktMyJ&#10;MXpL13AxlfccEKvg4ILHFyq0ukBlMmW1iNi66+j7gRA8q7YzsNa0VHM9J0Eaj0hl4ChIRsSAdZhA&#10;ZJ6ZM2XNATEFbAw0rUKHdx6vbgISrkSeUxonIHjslRVKj6PoldP6wF6PaMy8Hi455o4+PmP9w/9h&#10;msMijlDAcCP29U+QCMocnwLC9uU5XRvU5oTP4FNVRT91pt1f7XJx/k4JTAJBzSHlVUhlwcsh4KOV&#10;fBvaFu8bUhum/aFlkt40B0UqjLUygev7pkXt/Z01MFtZpqNUZ3RZc8TAfRgSYejZ+Ec0ZZ+T1CNE&#10;NB6hgORaU3sQJYoyiNI7JXkrYVSBnXcjbX5B0Dt8vuHQ70uf5lJVk3M1Z9QFImtGd0lyW0bZ4Kuz&#10;WAVfXk5z/GdijgwukTSSa+3usDLiDlha0t1ruPk1Xf8P+HxL6zN/+C/+HWD57VDNn9nh7oOlCzSd&#10;p238iTM2pzyBXGNUlH1x6RSG2YCFienkxCFeJtaQlPvPKVsajnP2fno3sRAfQPJDe2j/TFrXdZyd&#10;nfHHf/zHfPnll+x2O/7kT/6Erut49uzZdNxf/dVf8Td/8zf84Ac/4Oc//zkwg5H9fj+DZNs0d88e&#10;P7s43z1+tN1sz700NG5dZF+yaGi/bLa7P/jsq4t/sz2/+NHubH3xRz/5cgvKqntr53FeQEqKnqrV&#10;KE4EHwjOoeNhBhTvhp+KcIcZrYJt4v9Um+Oa75rp9yNsZZXk1L+7jFSbgbMURXpfM0pqCXvonF97&#10;kstZ+rYE2/M1P3Qzc3RRnCneykRPFhPlkXJc2WiWw/ehMxeMzSRetoCX76U+V5c9lfJc+280ZySf&#10;5Ct9OEqvJQe5/lfz/GbrJlVjDvA5EkRApahezgBMC982q4I6vDOjp86PCk5jVF69GXlxFXnxNvLb&#10;N6bc2y8dNsvIrmZu8nNejp/yOn7K2/gJo+wM8EgA8Tg8gQ5PZ1S7Mh5ZDKB8kMZcBUaqB/veM9Gp&#10;vrVMgjN5mjPvb1LFte57fXMjiwAAIABJREFUk+TdOV0NZ80LjuJJpLp8rFJtWczhkwssjxfuvx6O&#10;oiyup8qy9z/+vlHKzMxCXaRLJKzPKY7Em9ekm7fk8WDAD3CbDW61wrswgeRaU7ZpVpxvL1h1W9ar&#10;M4K05KzEoRjHalHjpKZtP4l1BTPQXGiR0KBxJKaMdwKaiYcj+9e/5eyTH7C+LBT7YjinODKSiTlx&#10;9vnvc9kt5ZmVRiKHxd2JFrG6bF8OGJ0/yW+xV9zU6xSjpFskJTMK5BKVAlAnuGHApRGfIiEb3Xx6&#10;tqU02FKQzLVFkGu1o1ld4EKHAke/tncrKyELTYJWqyjSXHc6ZaaEHHf2hHS8I2vRrBfIt29x3aXl&#10;Gefq3JuX/Kl0cJ1qy6m5KAHggNz3kCJjP/8tF2fA2l2z01+zlZdcyre07ohHCBWQFsEyL84om8lE&#10;k5zLiPYIGXENOZsDD6BtCkitom/FEXp3d8MwDgwSJhBf86xbsS+PCbRZunhmLk6c5/dPLJ/48ZML&#10;zh+f03Utwzjy6u3V/PwdINki8tjP9tHZw5l1MVSKMaHEk7Mni5RUCC2zLuPVUkm0RqXF4UOYfdDM&#10;NP4hRxO4ykqb4B++sejg1eoLc+YNV0i8oVldErynyXMk9WTfXbT6rLPWNIpTwIvqJPbm1PLR33ui&#10;MobVfxRFC8uhRBmnfswfFyDgSJqsMvNqY0AqBFPKT3KyZtWt26kix+P8hybAtCvb2TUnyIrLHp9l&#10;dkBi9xGLw3yTGxRLs6AHjgOymPjqHJJAxwNxc0l0EJ0QGwO6SwaJpye4Pdt8TeAO7yLo22lvdmIl&#10;IXXaE4SeDpUNg1ySiqBkFmO2ZFG64gCrToVMYiyeq9mZO3sEVDPuzc9x+++R/fd8/9u/ATLtZYN4&#10;IUa4ub1hd7ZjGI+07ZrszAeHg7PGTSC27uUixq5yTqa69Hat90yCako4MQeK2Jw+mSPlmwFsh28X&#10;ZfVkeaA+gOSH9tD+ubRPP/2U1WrFxx9/zK4KIuz3fPXVV3ij5AjA4XDQFy9e8MUXX0wgOeZMcI7r&#10;65tm07TbOPQrsu7WF48fn6030rRGatP27Eu//ej33Orix2518S+F44WAbC7COgSRQ5/05VWfnl50&#10;vk+BVgbVNJCGI3Hsy0ZcvacCzpR9me2EAnqw3bMovC71iuy4ysUrhvC0QjOB2lNKaj37fctrQgpG&#10;r3ZhNmD+CfCqWuieUw7YCayegXK5lyU2+HAesJx+TcZMPXcBzC6Y0NRUK7eaMLPX1C5bXQU1ov5P&#10;ahqf3vJyv5CCAWvN4sqBlAV1vKLuaXzm6GIWo69lNWGbpPFkvLKOZBGSM1GgagwBRFWCSDG07bnk&#10;nDjGTNZE27jqLmBTNtQxZl5dj7y6Hnl9G3l7mzgOjuVTqMCuTo3r+Ji3+VPepk94q18wyo6YhVxo&#10;5k4Cwe8IfkNwa7w0dm8YjT7XaJTUnPjFQE7R4smGWz4tEKOPlkc89/G97go7/r5EnLyv3NfCyMwl&#10;R1/v5+jX6G81doqAWa7FQ08OrZFiebeWcenH8hOihU75Ts8W06wYbVkokThbF6SW7EHIsWc43HDs&#10;b+j7W+J4xB+PhGMPTUCK6JaOI6xWBOdRHwgh0IaW7fYC5zzrbjtdP8WROPaM0pl6tBSAd98ZUZ0N&#10;qvjQEm+vrAZqV5gH4kjjwHB7g3jH8faaHBraz3+EOg+dxd3696QrNGQkGjJwOeGd1cOtyuhg70Eu&#10;ICvagBVaoeLDzDQOqgwIfhxx44AfR3wcCCfl7KRQ98tc8R58A6sdfvcM150hTYcrlFOZnGKeVq28&#10;0PbAzDK4H+Erz1yLI6159BH59rXlU1cQe7iaSjtFmMrRNGXJpxq1dfoJqKjlHhcF/en60SjGZEH1&#10;iOYjTf6WJ+lrzuQN5/K69GqOwk8tj6TDG3S8ZRyuqWVr2t354tGbQ7a+HqtuxbNHjwk+sO9vGcZK&#10;ibbzekz0UVTYFnDmsejpfFLMUeEbA38kEwtEcQ7atkVVqf67VddyvlvThMDx2E9zwwj47sSpaXui&#10;It4TXCjifWGqTe7U3q0gDTSFAYFArIk51tGJpVGi9Ggm5UyXlUYVtCu558Ju1fHmmOi6DcPuR9Bd&#10;0PjMutC8JeZ35TcWW9piiTpxWk879X1gvGyLdcvAsInXpbpfLd6j++49S8/I+JhZo4TiAMF58/xo&#10;OYeTxZY8S1WaU3+xp+YSo05F+C4nVOwZ2LWDuZOd7dZRrL8AjbrZSRw64GYaMqfgXEe8fIq2K47N&#10;PYdm7mm5o2FP4AAyGANDZxYJPkxCfN4ZEyFKQ++2ZAkIHV62aDag63F0ydFoQ5uFtpJ2sDFZpqp4&#10;HDkdiOmAu/oZcniJpCP+1X/EjaYN4Zo1ebwjl4oATdPgQ+Dy8XPcas0wFyqenLLOGSiuxy+X5fcB&#10;YzMlbW20d/Z0gs2MPMXJzCyTaisu50ddd3K2clDvXO2hPbSH9v/JdnNzQ9/3fP311zx9+lRERG5v&#10;b/Xx48cnx3355Zf85V/+JV9++WX9lcSc5XYYNodxdI+6KqNI1Ob8K7d+9i+b5sm/lvWTfyG+u/Ay&#10;6kRzTSNoYr/XdHEuISvyzYu9PjtTPR7ucNm84BojmpPMJhaFzlILBTKvwnla2QDzfoaF0FKVAU4z&#10;eeoDrXI5P5BPK85Em3D3PI3v0qhrrhFaaykuTC5ZwN5CDX0HNL8HKkwgaerfMqe4on1Tz62k5pOE&#10;HGZAXC5Npd8tDcIJJC8+WjeF04Djuz2d82IVpJ+t10Xt4SUgpvZTxOiRp96Bcs5E1oHMaN81kV2H&#10;ym6+Vp1e5fwxj+yPPUMciTmTxYywy9AyJOXbN5H93YEXVwPDkEoNRCaBLLeYVk7g9fCIF8envOyf&#10;82Z8TvI7fLcu1/dIaGmbM8QZJde77iRac/8Z1DE1eVkb1CrcUm25+rytnqUvKrxlzCsl+4RJUb3o&#10;rpSkqp6LqgD6oblvVt2Mm4W5zI+JXOWiCi8iOB/whQ5bRfBO1KUrdVS8lTdZXKbSfpc0xnuP+x0D&#10;ZHmsAsm76bVXMAGuu1vi3TXj4Zo0FLVUgVzFi0IA/l/23qTZkiTL8/odHczs3vtmH2PoHCubzMqq&#10;rKruKqFYMIjQGzas+CR8Er4AAl8AYQWrphEEEGHRLTQgQHVlZUZmREaER/j0pjuYmaoeFqpqZve5&#10;RzZsigRxdXn+3O+1QVVN7ej5n+F/+ik83TUNrm0QHWmNoqvToxmJKTIMB7SMPR7GfMP1OeLbOkvH&#10;ZiTVImtKXU3nM2u2JJrGoZpoNqd0p6doGPj2V/9Hvk4Byblge14LQQ0hGQSLYjPhugo+5BrJ+Xbx&#10;SA4pWfaNJsuqJAv22jJf6e41ev8a29/jN4/zea5536LIz8o6kmtJrkV9m+sUK1MNWhDUNigWi6Ny&#10;u84iQudXv9g7RQvTdfku1LLjp5fZCILJ4EMMmkZGB1hzRKITNed/TgOHPEeSQ2orSNJi0Uk2r4fd&#10;fgtxj5fMOD5oQEgMdNO1kxpSODD29xD3pPEO4kAopFmLAmRTaLgC1lqsa7joNnif53TVDoxjIMSB&#10;Q78npkxsaBC8Sq6DXqYmoUuclsV5iQQiDVlSKkepPUlAnKNFp5xfkTVRE+MYSCnMzxJwzmK8wXsH&#10;khj6vkiY+T3NwQMZObZdjgzQqvlrJdJjAsreeU7PztmcbHj99mv6Iee0RqBBiClm0jAEt3rM3TBi&#10;rEdWef2Nh2tWJ8/z5Y0gUWcBWANYzEJe6Ly+Hu7UxSZXswmmNl2uGmDfF2mzkKWqiagx7zVl/oxC&#10;G/NMjX4un+hSZc4QFpQfR31SMhiL4wCakHiY5f+UYpRQhYPAzpVnqznc+nhZ5LgbFJzrcEEy47eY&#10;2XDhWhCDxBGNPZIGmrTHacC1CeuL8STVuS29jAN2vEf290g8AI6xfYIgJHHTnmPxGHW02k33tGom&#10;GV/tBKqQRDnoQC8DA4F4eA2px493uJi966k5m0Cya9a0J5aPvvcxf/onv+DJ46dlKVhiShxCwFqb&#10;maTL73fT4maLyGTwl0LoWUKul3OqKRuEa+RUPd5ae6TbLfWfWPaGlGIhOMwh5R9A8of2of3/pL18&#10;+VIAVqsVf/VXfyWQGatrizHpl199zYtv3/C7F2/oU4t1TuKClOvk4skPmqc/+be7i+d/4U+f/kkw&#10;lx+pOmeTZg4KcvhnLdSueBMizZtb00mHT4r99Yud/uMfOB11EcZnTFFoFWtdDrV2jq5ZISKEccx7&#10;dRV8kvNGvLUl9GbyteUNUY9Dg6e8r8VWupSzs3cmE3HNZEPvAdBFYczet+I1XXw3Xb/c49in93tA&#10;+4SUSm6dPd4I8gYk0/fWZLKhEAfmbe/d66sy5c/k2sa1d/UZHXfhuNXtb/ntrJUIJoN+YQbGS+Wj&#10;HK9S/ekzkKtzPCknGoiayUJEjj2aksJ091EzmIsp5VxSk8d0GAOqMEblq7vAVzeJ292e13f5Wmcu&#10;0NnE2suUl1d3wbt4zjeH57wZnvBqeMIhZLKQlKqnuMH5Jxh3irVnYFaL+amzszA26GzSyI/UzvNn&#10;zKR8KnPW9nytJRHZw2dToyJkKmVTQet84MIoofkZTSGKC4NNJYyDzGqcwpg3/2mtCGJtqYO67IPk&#10;et+WHOK+VComo8liZpa4/ggRzx9FU6MJQFOp41m/D4Fdv2W/27LdXTMOB0xS2lgzJ8ttFpNl1yu6&#10;tsOvVvhVM83PeNhlD38YM0gpyo5xHkLAVvZlk+twEkbwLWHYM4477OkFWjR5mzykNM2BXZ+gKRL6&#10;SCj1SU3JQYZM1qMp5ZDs7S1mtSGNPSqGlBJb07Fuqgc6h1dbo0zchRpRHJiSh14NLNWbqYqmEQ0H&#10;3O0L0v4W8/KrsmpAVhdgihJY40LFYq3HGk9sWpJ1LGdVNWZ/pLG51raxWcHUonBXrqtqt5rWY/4x&#10;kUkOa7FJJlUiQnIdrB/BOJBMmjINONzC5pJKVl3Bjk+Uws4VLJc6qZKVXsjgLqzLzYMn7iPgJo/6&#10;gXU2tCRh7K/R8ZY0bBnCK4SEsRY75SPmfltKNSXjiXjUtmAs1vkJHAP0w8C+33O/23HoD/TDXNN1&#10;2n+qiCQb45wxNFZxkg0eYawsuzGDHiM5R9JnfoPs3S+liKqRyggxZkAcAdNkT5ykhLFmyutMMZJi&#10;YtWuCT0Y4zDGsrufg/o1aVn7TEA1l+ES1qcb1l3OtV6t1nSrFav9hn6/RUot2kvfllnLc3jZObgZ&#10;sYdvp3uEYYuUsBCJTGzfdV7Ko50iBqZ9vX7Hu21RhvgoJHu5Jo9kqSaSjsiwhdijGohNjSTJ8kKN&#10;YdcaojU4NUce0vdFe02gPIyMh10xWJQIIi37gwZMu8pcEsBYdYhSBm5p/lSdc6JXyWdSPQQ1q6kc&#10;WTSaw6vDbSZmy/wt5VpZTtXABAAbA226pTlck26+wY73KIZo8tidREbTEkxL5Dz3SwSTfB7/AjWq&#10;5siWKDliLkqiN5FglEPqGWsNMush9SS3gf4G0ZDLoaVXoHs2Z4ZPf/QjVt2aJ4+f5mdobDYoOcf5&#10;unsPKH63VdJWY6phYW6plgYttY9V53rgZhqPvvtblWEcc1moB0bnTGrnPoDkD+1D+/9we69kqcBY&#10;VfVXv/qM/+a//e/125evefHtq+kYYxtg5Hs/+MknY9CfXFw+/fHTT3/815uzy092PVf9yBmASTFE&#10;da7iIlVjRm190Oij2ibF1puw4+YucfkkW7l/+zKHoY2lxp6IxfsGY7waMXjXLMBpsabLXMrJej8J&#10;thnpLiyJVJ9PDZkpYFny9ZZCcAYn7xfCD72g+YQagvoAINfu6Axa8rx8BzDW458lqJg8QUy3BGbW&#10;4GXfjJEJ5Nd5y0rq0rK6uOcRntIZ3HEcKrWIJJ0139/bDMoxuEWKAlOBYHUaaFbGkkbGdJj6Mp1U&#10;/yWGcYzshkDfDwxRCAmuWqVGlh0i3PXC794avryJvN3D9jBwGBQvSluOG5LQ2Uy6dD1e8Hp4xJvw&#10;iLfxCUPsGMJ6nle7omkuwV1hm0uMW5fQ4Ny3NE1KAay6WIG69PinCcSm8gwz22jWQN+3No69/BWw&#10;VA98/XS23DOtscW7oMAihPfhEpiurceq55IZvl5TSug+de0t1+Di4nKMl9/x7tRWPcLFeYUambqq&#10;CWIMHIYD0o+EoWccB3Yhg9uxeiKMoHF+Hr7x+NajK49tPCKCTyaTymhkHA8M/YEUxzw9wUz53ymO&#10;GOdJpKkeLKIctq/p3/yG+7tXDLtrbLvh+V/+B9N81VC8ykhvvUd8g449McaawoJpOtKwp1ltGGNE&#10;fMNhe49gMBFMm9ddHyPrAucq94KIQCVvElPWQ34xMygO9CEQYmCMM9gxwy7nFzqPKaGUpt8im3O8&#10;cxi3KiG3x57pqApaok8UFI8rGvYkkstCr9imZNljGgNGsIfFc08VFGfJEE1mZ65h1KzP4OYVi4wa&#10;2N2hm0twRa4ZCBHWQ1k3df4BCcfGkSUSss4XwwSIsTQu4p1g3rylO3xN37/CplIODIcwFI91XqMH&#10;NQwqROsxXTc9l8qPEVOkHwdCHLm9vZ2MTuMYj2SulKgVY5i8Ws4WbgQBYpzMZNZntn5jZ8Iu7My3&#10;kDkn7MzNIQbvV9iNp7OOu/6+HKfo7oBBcOJwGKy3nDy+wljLq29fE0qZRGMNqdb/TSlH2UQlFA+v&#10;ii1rOfexadtcI7ZxnJ6ccvfN7/L6NQbTdOjMP8xV50g4tN/Tds+wzQXGdtDHKSS77s1H+x/vtodA&#10;dzLG1P1W339cnbcDkZHASMRrLmvWxN1Uk9siiMns1FXGjUVGmbggiJuvmkGoycekRXQSqjnPN/QQ&#10;R0wM+Lo3rjZTP7PBXYscLnJUwapgF++ElD8jiXGzYUwtkYCUEmXoCLUcYJHpCcGkgfbwlrP4hjbc&#10;0MR7pF2hqtyO9ygwGE/vzhntitF07NwFyTSQ5nyJSE5nShpAHFE08xtoysaeB2UyrVhGrbXnHW68&#10;oQnXnN/9S3y8J2nkTjMnzWEPpxeXXD5+Qu871GZgLuOAaI62sO9ZEDmEGozRzAGBTO+aJiXGQIyR&#10;GMNMsuW+G9JWoi8xQnpQVSXfT8oxZooAEz4Qd31oH9ofcPs+8HPgv37fl+/bZ3S1OmGzOeF/+V//&#10;Rn2pP/xP/9l/x+XlJdY67ra7R2/fXj9/9ebm+9fXNz/+3o9/8dQYdw5gc+wxznKYQLKo7IPtQnKt&#10;mK5VMqOHaK55RyF/6XtDCGCt6u0u8ZtvDlythYvTUzZN7fA4Ke0VDBbQJqYCXVh4QpZAdwEEjEFi&#10;2XSqAk/OW30vMHkwU0tmWFIEqZuFHB0lU93JxVdHLrSHs18AfJyQzfGXCBg5DsVbeLKrdXkJkjPY&#10;tKVUwVxOqqi801xOzihlIvI4AmMLY8DMtioFdL+bz7o8752hLOcD0FLeKevfSzBXcrcmx2U+Libl&#10;MCR2Q2Q/JPZFObbdgPUtQ4Dfbg1jNLzZWfoAmyaxO8DtPl/MW+HAHM54F57wIj4lbNdcj4/purnD&#10;Yi3GrbDuY4y7Qvwl2OwpTg/HdTT25UCPmcTz6AAyU2wGOYt7VuXwAaishoRo55zyaT5/X/j0NK3v&#10;Go3m/z84SxZHVOOKsTlKwzmMdRP7OMgEoOcSXDNYniLD39PHWm5lMiktaq+IyR6uXd9zGHv6oUd3&#10;pTatZt+JqWGFMs+bsTk/s/OetvNTDtkoOefQmBwSn5xnf/eW+5dfAmCdo+vWR/2s3uSgI+Ik55D7&#10;wM2rXwEw7G5RTYzXL9C7l7SrDZZUmIf9xBQP4NanjDc9KWQugjgO2PUJ62cfYXd33LzJHjUdemQD&#10;GmdAMYRIiDkkNyZb02CnUku1jyFFRt0TiuI3ai2QNj9zdS0MOxKR+PYz4u4VDbecPfsnBBxB2ukZ&#10;ZJkguKKEg+bkRBaEecxGM8i1caNqCTcthgoyQ3g0ioY0sY5Pvv5S3PgI1K5P4PoVJhmMhkxncHfL&#10;+GzxuhRALhTQYGeW9Oqsmux4QC5Rnk9uL66I3rFOwirmHOTQXcDha9SsoYDkoIY+wOuUgewh5RSM&#10;VZPLSnUUWRCVtqQXiMgi77g8K6kkdYI1hpjy/tC2mSfi6P2QDFCNs4Vh35JiymGdupA9C54AKcRj&#10;YgVrT+Yw7CYDiyZ6msazaluS3yMxFRtOATshYKylaZqpBrRvW1IYsNbgneIIDAqhQDRjDZuTEzbr&#10;Dc+ff4wp5edUEuuTOUf7kBJBE04soyojhigGv/qE7eBpxwGzyjpHkJSNu0VuGARJ35FbzGLapKQB&#10;L6fxSJBV8JlKOG1gKxkYD1YmD7NF8Gow7gSHwZgm19k2WV7X8GzJNiOiLKoqVDlXb1sNfJrJzTQB&#10;u2skBSTN1Tim0OyxB5/D2pOBHsVpwOPz+l2A45yfDKMkDhKzYco02GQhGlwFyUUEGYm49Jom3eH1&#10;jsv9lwjQdQW7AwcMB++5Xbccki/Ce1OYscClgcFUnu6cM90bJYqQbMDUlC7Nz2upHRjN3CJJI/3+&#10;NTEeSHHgo+1vMShW8/tydXnF9370hEfPn/Lk2XM2V49wbcthF4ih7nnZwLkkhhSpuuFsfIJZ54lj&#10;nDzGNXf+OHx61p+sNTjnctqEzXtZPSeV9DljhKZppntOOmiqBKwfQPKH9qH9AbUN8GMyOP4+8J+Q&#10;gxKfAi8fHqwAje/wvsX7Bu9bNicndN2Kt29vePqs43AYTn71698+8t03z69v7j4OY7gEiDH6pLqC&#10;1NcLxjDuu9WqfXb55OJvf3v9TGyzdta3L7/MgsN7W6L4DKqZ51BVVbCoRr25VrpV3jR++eWef/zD&#10;ju0gbJq80TnXQM5nEmfn8jhZA5o3QiWTauSQKaXztdajHCnq79RL/n2AZwIsWeAaqfdPxYpeScDK&#10;nUw2H8+MnO8xYxdQbDBTOGD+uFjtJ1P44geodK51g37PY53uWafmXRB0DKRV53OXyu7kVadsHgtb&#10;gB5dazZQaD1vYsipnci5UxkQm+knA8i6laZ3u6rCEAZiiowxEVXYHZRDYacZo/DlTcvrfcP1QXiz&#10;FU464ZNH2cPlyqbd+Dl8f6tPeDF8zH38mCFeEUtpmpYcVtlIg20fI/4p4p+A2eRwzqmXx4tFNVvm&#10;RZeh0e8Cz/k7U1EjVJjwICw552MqxXZzdMeUlEV5ywc3mNddpSDRxbM97sn7+ji/H+Uf+f1ruyPP&#10;Yu5IXiwqFewvUxge5ImWKdE0R0DodM7crZgyo/MYI2HsSSlyHw/TdY1kRtYcXFzLziijDvgWjBNq&#10;/VY/5Yd6vGtYWU8wOhmGBmPx6zn/uHoIBOVwf8N42DEedpx9/48wziPOFMOAYXV2jsSR4dXn7L/9&#10;AoDh679j/aM/LWMZQfxs8EDxpxek0BM1MNzmyBzbNBjnaEqoar7QYXo6tsgRicJhXJZFU0aBkAJB&#10;EwGFGEp+eu4j5e9UV4Vk5c84gW9/S7j5HeHr/zmP2QnyJ/8+jQQoBghRIRQ26+JXn2VoNcalXD85&#10;kA0QkMGzksmFLFmfDVGJSTEpYdNSdV7INQptQskjNu4Ml9o8f1IMBtt7ZMyeRhN0CrnNoxaO7GwL&#10;eavTazeb/1zTkKxhCJsJJI/dY8I48u3LG968+oyX17fc7g788S9+hgBXXQVDOT8chCHOynVKucYw&#10;ZW2jucRTfzgwDCNxjJMMnyKeandNDaE2k1cKXaQMGIE4D8+U8FFj8rXyNpEWxkuLkVyTWLzl9OQx&#10;rsjBQ1CG+93RHMUworZB2hWNX2N9Qxr7aa2W4mBYDJt2hS9l3c7Ozub9oaw11cxH4NsVt69fMR4O&#10;3NuG5xeX9EEYS7jARRu5sc9AI7Y9xRi3YFCe2zJkOiPI/HuRlTXZAacoFal7mEAKEAKkhBKmvVNM&#10;3nN8khwmj9CowWEQo1Nq2KQ31HspeBVGU2TSomrGcr+PRX6HcZgFsHG5Pw8UgqSJEA8MJxuiEUIK&#10;jHGk0Uijfi5XJYZghIPMXuGZQqL0w3qEhJM9VnpMuMVwoInXmEIUGYxDZWRvHb1rOBiDuBZjG0KT&#10;oK99G6FE9vnUM6YNEBkKAWOkygPlwQ6BaiLGAS215+9aSzKGEGplAaVZbXjWjXz66Z/z/KrJa78z&#10;mLZEZYwDrm2xToihpMHEiNNAVGgWHuD5lVowRJRSfrHyCCwjOYrx3zlL45spt7mSUFbHzByKnd91&#10;v7wnNZqwPvdcgzqlDznJH9qH9gfS/j3gCfAjmEhHflv+/+8A/wUAxniapqVpVhNbqy4IrFLQbrs9&#10;nHz++Yvzu118lpJ66529fHJ1jk6VITDGBIDVquseP/74J1ePHn/y6NHjTz7+o59fGed5vf+feHud&#10;Q7vaFvo+CxlrTElYM5riqCgktRhV9jtLtxolJvj1t4E//iTxRgwfnbuCIRK1bMayVSCX63sWIbUA&#10;nTHN+WyT1dDUkgrzJjUrsw93Y5CjLXspDLUoJXAEiibP63RYxdiZ9VWK0qoVrC9yUBd5gWZhDa1t&#10;wlYLMLMU+svw6NkyurSWllqoJQy0XnO2xhdlR2fypVpXcal/Vo9hNRxke8UxnFuCbQU0+ukKx57W&#10;5dRlS3MYR4bQE+JcliYhDEF4ufP88tsVL7cNL+89251DJHGyzjabXT/3ISTh5e6cl/srfnPzmDf9&#10;M4I2SOoQLE4HvGvw7Rld+32aLodPz32vg2H52IvXs27F8p3jOdbYmUBhPuvBsymg1kgmKiKOCwPC&#10;8RzpVO+5frjY+CfjzPzJd4VuH3u39Wizl/ch8YXRRpzM6+TB9ef3srxVEw/V8RwlVUJKDCkypphB&#10;xHSR7GmrpXaAHH497hk0FqV9zGzaBYSL2FxruN1wsr7A+45m0Zddyt4VWybPdblmNalELojFGMvh&#10;9neMfSb9Cvst7dklKQ4wJtDI+uwMM+wZTk7Zl5TK3csvuCgg2UhEScUEVMi71hvGXYumWXWKw4Cm&#10;hHWe9uwK223w61PxfBwLAAAgAElEQVSCbfK8LeYsqhJMBvg7ByOKian4c1i8yFWxT3gNOWTcCO1p&#10;Jbc7Y0wBOX0MLrvoxv2v6OgxNuvvinlnOduijDcpl3WxCtYkjLHZu1kAtBUh2WKsKBdZlpZ6sFCy&#10;XEwKzuQKrBUMuAb1DTIMiJawbgzNzT16ej6F5kMG6FYX7yZMxGDVLpXvtxhPxpGMZs3+9Uv6m2v6&#10;69d8/s/+y/zc/f1sFFTh/PIRTko9VhFUx7w3JKaiBiEkrLPEGNjv99zc3LLf7UlhjtxpvZ+MFlLD&#10;OO2c7z5PzTKCh1yL1bvshV4a1SR3QABHKqzGCWP8dB1Ecu5kkRu2yX1onOOwD6BkYsPypG1hbB5X&#10;jwlDIrmO5Fa0N7/GaMAvyADDOOKbhmEYWK3XWOe4u7vh7ZtX3F3fc/vyNQBvVnc8v7gEEi9uR7ZD&#10;5N6cYp/+CWpdIcJ8sDzqX8V4Ql0bNbzZ6DvrFEq+utbjQWJEJrK18rnCKmWjkSYhlVD59+U3C/k9&#10;NCI04xTFltegLGSplMiGaQMp55dycgDiW3TcoymgwxaNQ45QWW+I45Zon0znYBxJLOveTUbPZKTI&#10;r9yxStGlaYBwixuv8fGW1vZTDn1KI0k11+A2PdEmdivwUYkCqToeUgSbjY2x1+zBJ9frNkCTRnqj&#10;KGGKc56jh+a1KqqY3T12PBBMmrYnF2Ec7znRHSu2dIw8O3V8eupYe4cxeQ/XoBWXE4aRtOsZ+pFh&#10;2097y0ljJlWvbkvWMpWqOl5EMyAGckqAtXjn8IXsaxl5GGMkjWMh5EpTVJxzLv/7wd6oKCFEYqz5&#10;zR/qJH9oH9ofUNstfleQ/BuyuP+YLG0s1uZwwpqbulqt3Gq1bgnmrPVdl1TdF99+uRLpOb967AHi&#10;GGJKKRljODk5Pf/0009/+smnn/7EiP1Z23bPY8xhsAChP9A4z9PHlxUka9vAYZ9UdVQxeSOv4bUA&#10;NVCp7y3bwwAIv3qRiAluDkvANdl0CxlUlopp4pss15uUxPxJ1BEp5Y/m8NByzQJ/a+7tBEjk6Ndk&#10;kZ70e9GFsr8E1sdAOceRpmmjnv4uALoCrYR5cL132wSkpSicwpT/Mo/7wTmaSs7M/F3Sd1m9c2hs&#10;mgH1A9D/kNGxnh4XhGj5jHlzOmJT1sW8PuimlmtGDSiBVHKVYqqbE9z2ynZQbg/Cv3rpSQm+uClk&#10;IkVbUDWkJBij7IbH/O23T7gbH/HmcEU0CjYRkkdxONvRrR7RNhe0zQbn2qk/D52ldcyqTITDxcqR&#10;h3JkoFjmG78PMB+Pu9yxPFm7WMNMCjRLr1tZ8yryHuh8fO2q1M2r87vWVe3qu0pFvadUUPwOwHnf&#10;FaXkE8+58HmUpR81zDZBr5FxArDZ/3i0RsRAGrFhzzDeoGEH8QC2yUVsTJZ1rW/RboVvO9x6M+WF&#10;epOJ/TTkHEMjWblNqohaxt0tu+0tzq+nkieqoCnRtGtct8K1a9rVaSbYSgEqWLce2NOdPwKgObnE&#10;+Y6uWWOMQzDsw3xNIHujS3g0riHFgIpw++YtmhLdo6e4TS77lMO8DY1t6GyHM45ehN0UEqqMqke1&#10;4dM4IIctjAP+5CxLN1VGTXPagnOY5op4+TSzNF+do/vsRd2//jWbZz/DSk/QdXkEpoRxZg9b9gYr&#10;djFfJkGTlGS02tfAmyNZUZdYzuFMSEyYpMQSngxATKg1R3LXdBtMPwCOGp0i+y16ej4ZBQRQMwOW&#10;xVJ8xxC1XOoG2IyKU8+bzz4n7t7mZ3n6EYe7L3C+xa091jua1SmXV88I+3tiMZ5ojY5JoCZXbt8d&#10;Brb7rCSPQ+D2NqcWOTE5Ysv5bPzJccTH8ruCjPqMjcFZhxXBFqb9GAuZU4yo5mNs8XwZkQIOlew9&#10;a6d5BdCYMDEiKeEFnj3KYOyz7csiJxI72XBvL5CTR4zdBSqWNX+LG/I4kl9jhls0RjAW5zxtt+by&#10;6orVyQlNm9/JfhwIIdCenOKMxYnlMIywXuGHyKttNlY18k2+7nCHpogY+8BqSzZgTTvoAxmUcnps&#10;Nflmw5JkA0htqkTRzO5c9r/GlDJTmssLH0Xy1G1QLMZmz34N2562xsLs3oZiHFoYYvTdXiJiSLEv&#10;9Y8D9DeQIjrc1wPyfre7YRz7qda6abpSnkpxWo37ea0YDQzxnpTuYXyFCTdlTNmEqkYwKWBSIhDY&#10;mQFxivUFrJeJM4W1O68VQA0mCKshTiNJRkFyuTGbRqLxmBRIxToUTUKMwyadw+LLek79PfSv4XBD&#10;owdYb/AWVqt87n2JOh9iMRRJTuVKddcIyu5uSzX2GgFvDW3j8N4+wKsP9LDSrDGZzd0YnH3AgK2a&#10;Q7BTZBzG8o7N7+EUQaWz4aqGbIcQJmbrrEdVfoB8ygeQ/KF9aH8Q7SXwCXAH/EfkcGsF/nNyqEyW&#10;IiGMcjgkp6r2z/6tn59am5PLrl/crVTVGFDvfBrDaA77fbh69OjZ02fPfv7nf/mP/uqPf/7Hf3p+&#10;fv4PYsqULK++fSVv317n8LUKkoeDrs8v+QefPtVf/voLhZzvcvM2ZW+KqULQkyt3Zi1GxJICpHSH&#10;Mcq2V17eRp6cWW72qqerzGIixjP5excgLBUm4xDGIkQFV0LejiyKpWXrdHFq67tkUpAF4UTy9cAb&#10;uxTEWqk+qeQaFSQW3+tkDMg7qRZFph77wLE2WzRVi6dkAW8e4K/MILnYIep5HANbKYA6nypH5VPq&#10;9w83ltz/mcm4egGnULbpljrN5/EcThee5rHOXPWYlpkq/0/FeJLr8qaUeLPdE5Ly9b2j8nN7kxgx&#10;NDZOm2riEYfhGffDFX14jKqH7QBN9hwY63DNho2/ouse4WwLSAmbf59xoYBiraBpZgieD6q63PKh&#10;1J9323KsLI0iOn8zH6uT0lxoOReb+qxU5zCvh3B5fi/+tW0RIjkt1YWn2DwExe+cX0CvZJBSUwS0&#10;rO/qYa7rQ6Y1Xcf+sN8F7PVb0rhHhy1NuMk5vhymI71ztE3D+foJbdtlFl5jStmwuc8jiQabQ+FT&#10;flY2rSaAZ4OQxhGDwQo4Y4n7LTdf/BK73rD65Hu5PyFkpXPJAeBXMIysHv2AH/27H2MLh4MsjHFG&#10;dCrrk9d1wmzOst6XAvEmh7FqSDnNNwTSmBU0h8U1K4wYfCHHWipcFkj9nri/J9zdEA/3aBjpfGZ7&#10;1a7D+BbnHa01qLPYbpWZugF7+ph4/RVm84xYQPLhza/pnv4MlZFBSgk2mUGrJEWJRCs4zQqhkMss&#10;mTJ2pPxegD6jOYzaDREbE4Q4cR8kVdTmfE81BrXZ6DpVq1tv4Obt0fqgP4DmObAl3JX6rtZ1JfP6&#10;nMIhi5xbhmRPpPvdGfef/XOG7Vv2+2sCWxrpcIVR/Pr6DZ98/A8Q5wuqAjWGpD2VmbgMiNoZbw0n&#10;qzXOetp2ZuE9HHYTCFo2g2RAaXO5NGttzvEtEVQikuu+qtI1QiVhygbXaoCthsxcT96KYlEa1+Ct&#10;kIY5TzqSOMSW8fSHbM0lo7/kFS1bLBuxdGVvCf5kAsnRX9JJw3pzzrOnpzS+wXrH5qwYd1JiHEY0&#10;Cq+/ekXoezY+vxv7fc84BtaNY+WF/agYDbhwTTj5PqoHrGyQYlue9s7y6EulsGmPG0mF8G3eAx2g&#10;kpAYSHEgpUBvs1t5s5CVE7ElYJKSjOBCwMSISQnTbBDnpsyYYsKjFmLzC7UhuMXaW1wfze9MSloA&#10;cckRNiWiSgy6OkWbLrPk767RFGB3B11h004JrKU3igmRoAND2jPqjpDuSEUuSqlt3BJYa+AsKS4m&#10;+lrnGs18kOrnPhpLih6NDYQVJIdofhezYVTnfT0FsA1opA33jGaFqjD4GpEYEfFEUUI60OuBoNf4&#10;2y8xcWCzzwaoqoeExfwlhK5RVt7guxZTPNSlZgkotAhWhHbV4F3Nh5fCN7F4l8q7bcqemYnw7OQB&#10;rnt4NTallAoxXf48hJkH4piYlQkUp5TJ1KrRWKYb558l5esHkPyhfWh/EO23wGcCz4H/rHymul5H&#10;NptTXr82NqV7UUUOh86DM3d3W724yMQarrVxPATjvHv00Ucf/blrmz/7xV/8xV/+/Bd/+hOAp8+e&#10;+sePH7chRqWA5NV6pW/fXmOt4e5+q2EMmN1OP/nxT/iBd5NCsFob0IGYFPUdZnJHzQClFmSKQ4O0&#10;PTEJv3yRaL3lm3vkZFVZZS2UsKEY4pR77K05AoZLYJx09hRP6Ge6ZwGutbCJWWCE6fz3zfdCIC49&#10;zIuMnAo4YtXWlkBn6p9M508hyeSyR6qKJJk2lWWbS/ikAtImhHMUMlS68E6Ia733vK3LNJbc95Jj&#10;fcRum3ef7J2qw3jgoVnO0KScLmZLhFSSyBa+f6wTNESQyDgcpuvWbjdW6UvCY+cTr+5PuA4f82r7&#10;PbbhETJucGEFREQixnlcd4pdtzh3grEN4iyCFIDMYuzzOFSr4/+BNeJ9ozya0wXSfHDO8lr5Eb3H&#10;VU31kByv23z4gzX13v8ctyn0r3rZyprWZTdnc9M8hMWYvrOsxvRA8+8o5BDaCpDJKkssx8weWs2h&#10;tIuuW4QhRcL+lrC7YzzcEQ9bmtVqvh3QWMvGdzhXwuO6U4x1NM5PXmOrSqheuZIPthNhlA6XLG0N&#10;ZlBIGkiqNMbh317jgFUpLxKr822/m/pAzN5CbJe9y8YjxhKiRcNYSkMVJavfY10z65akkltYlC/v&#10;cwmr1Qk+jDSbM1y3QkMGL6ESynBMEiMiMPQMu2uG7S1he0tPQkWwIRb8ZzBNS7s6pd2c0ayroh3y&#10;sSlQa8ubzQXx+ivs5mPCi79Fk+H+q9+x/oeWxIgWRTWQvdVRIFqZQHOb5qiJnI6RwUOscmnI5zrM&#10;VB97evYuG720lC2SBT1tDl2dF4muNqjJTNzx9ITUduBcNnTIwmNXwKEw57wnckTo+9L3q2FHwha5&#10;/wa05/6bv8uXkrz+4jArzLe3N2gIWSa7RQRPnNc3KaExltrR+bxV2wLmgYfYElIGvZUUyJrMtl5r&#10;j5eO4JsWaw0pRYzJ10njkH/HBReG5nfZWJOZlEVY2QFb5I1NEaxjlzp2oWObVoxDi0nC6E8ITdYF&#10;WlW2CmNQOiDSse9+QjqcEuQC64Sr9DdglMwHZvC2QVyLWMebFy8mA4A1jiAjyTpMWf+3d/dsTjdY&#10;b3m9NwxqM8DbPCJpnETQQ8MqOduKIVX+ciVISfNRhThCDKTDDsKYQ6cXnsC6hquXMxpBrEOtxZmi&#10;H4Qxl6sC0uEO2pYhKoduTSIDnlPszL7OzGqdT5o3O43LqumFyNA4ahRBcB067ND2BJrs1TbWE1PA&#10;9Dtit0GSYocBq4Yx3DMU60xmZBgRhDZsaeKeNu44raURFdpa2Ky8J5ZseOplzTBaYvCMacXp4Y4m&#10;DYiTCZxOa9VIRrM6YIZDMSiMYE/Q9hMUofdrIj2BOwYDoxwwlY/MK+dAss2k45mU2LjI2cby6ZXw&#10;aCO0XtiYiDeVTyHzurgypwaZSqIdO4Bn/UUKMK61j6s3uh4XYySGwDiOxBDyfrTQU2tbguLpvJSI&#10;07tWdLK65VUZWOSefUC1/QEkf2gf2v97bfE25hfY+72enPynbDZbVuu/pesi1hiG4Sk3N/fl+FHB&#10;cX19F6+uLp82TfPT1Ucnf2at/0dN23wcYnRDGNcxjJPJ8f7uPgI4a1itTzg9OWG17tjd71VEePHN&#10;6yxYwij73VbbruPp0yuub+4REelWA7v7QIoRU6yAIhbVnAuVMBigP6wJpXjIb75R/vhTeL1N/PBx&#10;8Taqg7jPCsIDQ7wxM0tzJlmQgkeUkLTUHpTZq0DV8xVkrt/wMKS0wMcCZJehyoVVFgVs3YvmVj+Q&#10;+VEdsU9XFeC9WOQYML3v66wcpFzGZvmVqQQuReA/mKcl26cWbTTPx4Mw7Af9qiFk78LAd1tVcudS&#10;SLOXQySzQhprQNKEGRUhRs3PsQCFxhrGGOmj4Td3a657z5e7S14enhPGE/rwDADbWprNKb7rcM5j&#10;nJ+MFFOfiga9fAapltZYDPvhrAvzZpjk9z6Vo7G+b5Zk6sdxjnDt65S7vujz0vqNLIwmR3OriwvV&#10;KzwI016OTcr/6u+jfj9oOp8y9WPhNhFqqKPUqp8Z6Gjp72R4qdeLDLt7wv6WcX/Hbnsz3SqVhWut&#10;oW0bvPe04jA60ogS69BTAOtIKWBNJvSzKZJsDvEeijVgkIRrOqKU2ruQWViLt0CaFSbGbEiLEbE5&#10;n9m1K8JhR3/9FjWOOI6s2zP8WVccQGU9O4+Gscyvwfg1Ec8hGpScCqJkpXg2qxlwDfZqzenjj6ax&#10;929fvDPxcRzQGLnrrwmHHSlG+sMdIZayTdaixmDaDutajHXYZkWzPsvcB6U5MfSaAZxqtpaY1VO8&#10;fIGe/ohD+B/yfL35nBAOJOfZSs8gBhVwuIlkqgbVRIpJUHMciImKi4FYslolCThDEKVVMJpBSWzJ&#10;fQi82yqA6e9hOJCGe2K/xZ92GLGkroPK5h1Dnn9mQKplLS7fU4Epf7PK3CQQmxpZ4wFl8+yPpm4Y&#10;s8m5wmJY+xXeeayx7O/u6dpu3rtSJA6BFA6Ywsg83fVB2RtUy3pQ1AvJZRI2VyOBtBjUjMF3q8wg&#10;bwxdm+vyDoddmf8ijarx01hMIdCaypaFSEoZSg3Js08N2+0pN3qK4HCl7q4RpUExcfYue7sC9xFj&#10;84gbd0qSNTjlzPzzYk62jM1Tkl+xuYicb/Lz6Au7sm9ahkNhoD89pT/sEddyulrRNi23h563oSdq&#10;Q6/Z+8z9F8C/SUzDNFeiYGOWiUZlCmqq+1UiEXQkacT042ymjGHh2StrNinJWcbOkcShzmEx+IlJ&#10;P6LjnnT7huGz/4349gVqDau//ie5Jm8h1atLNtljlpLpVg+C0qqlzJSoDOsatL67fkUcdkgIaAXJ&#10;rkWNpVGL7IZJdmJ8XjeSsOkeE7e04RU+bTG6GLsp60Ayw7zFMJgVW3PCzp5waxqCCL6/wcXM3D6a&#10;hiYN1FpKSdGkguiIxIF2fDuZLYxZoapq4y1jPJUYRu5W+2nrGGnIddrLOylCaBo2cc/ZheW0C6xW&#10;cHIe8K1j5ZXWG4wB22T2dGPNRH4jaeageaizVadHzbluzHEItabMvbKsgZw/X+y7SScD3dIwPxk4&#10;tZLAHjserHMl0nBhIJtecz3qxweQ/KF9aH+/7UiTtc5pZqf2dN0f4ewTutU/pS2kXCnl8j8nJx/r&#10;zc2vWa03V4+uPvrp5eXzP/noo2c/f/L4yU8AkqoNIZ4DGGMiwPXbtwGg6zrXNI370Y8+NpeXZwzj&#10;HBh6cXnO9fUN1gpv3lwzjiPfvvhSPvreD/jo2RU3t1kQrzeO3X0gpoArFk4Rl/NzqBV7IY0NpoWk&#10;wmcvhbe7yOtd5C++XzwiknNUZFLucxvGkXEc0BgmoWqMx5dQo1QUuagLzwOCodSkpZYDWM5udgdU&#10;cCyik9dgeYVlneSHAjKP8whTZEVZjiDMpHjO/5fjzSDfbLr20uuYvYZMyvt3egDhaGPXqXzCgzGJ&#10;TF7HdxjAH7Y6uAceyCWb8mThLQQ1mJkQKKZ5fMZYYhyxxnKzG7g/JN7s4bd3a7bB8Zv7rFA5GUBO&#10;cO0jfPspvtlgrccYX7xtFarNgBRyCGz2OlYKku8CvDL9/XAm3zVdzErxcRaaHP1LWayt99o/3n1m&#10;7+3bOx9qHeg7V8lDrytl4dX411k4yiHv93fXEHSpsRf5x3xHfyWnQlRAnO5vCPu76bvpXk2D6zr8&#10;epV/UFy9YogQRiwLHTRFpB8gDiAHJEWsEdLJJitnSWDcksYt5sJiUAbZMGVGl3UrIrj1KWF7m8sx&#10;2TWI0HanpO094eYWSo5w2N3jzy6pvlhVULfKYMe2tJuLxVMpueBicpqJs4xhfuON5PWSdGZDFNcQ&#10;Sy5iSil741KfwdM4Qsx5g8a35R21eFNDou3kfawAOsVQZI1FjEeTB7FoLAqed9lIIA67fk68ewNq&#10;uH31Gf7jH5M4oFJqgzMTPokIruQktyXMmpTtjA6hN9lg2ViLsw6H0MQZtsQ6/Yu1luKBFO7QcUv/&#10;9gvS4R63usT4Wn/YATYDisJYHjXlvFCZKlLNXujFtYEa1jAxIUtiEk7q2qnWr1+1DDdfQjqwPj3D&#10;+PycrMmVGe7ubklhQLTH2QyZNMb8zGaMOr1vuXyMI4lBDPQhHPUuA5/i8RLJ45RM4lWNYZnJXhBj&#10;0RRz6bXOFuPuzO1BAQURT7QbRttxl1q2h/rKGNRV/oPymUDQjiFecL/+BYN/RLIbjOlQMUTtMZpD&#10;/1n/AKMGsSsO9pKNvWcXbzgnA+JSrwLftty+fct+f2C3O/D6q284W3d873E2aKay55w1i7DW3UvE&#10;dCTTIOPMc2F0TnlK5CiFUceprFrSMM9hBVHGIDHm98YWAkTn0LYhKMUcPxvxkLwewle/QmNk/PJv&#10;534NPaZpc+i2tQRJ7BKFGE1oUgXhlLWlVW0oQH+xGk32JFeQLH5FNdDm8F3AtLjNoxIur6ARm3b4&#10;FHBpT0zfTs/Pppp+Mm8oSZXebbh3pxzsFXt7SVSDSTU6JQAj0Ta4kHWz3jWoaRic03aEXEQssdYB&#10;xNKoqhIk6YjQq0iOlCCsVE0jPgyMvuZ3J1QsnQ2cxYETRq4ut6ziFmuUwgWHkcT5qed07ThpFO8F&#10;TZrJ7RbRfpNxV3POsMaRGEaasw6xNZ0uvyuxMLWlGCdd6X08LXW6VJWYCg//BJCPN0cjwhArIWzW&#10;CKZ9dYGm3ym7Od1LPoDkD+1D+/tsxhg1xmGdx/sGW3ItcsubVQw9FJBsbTw/O5MfXz364Y9/+rOr&#10;Pzs5PXumqhLHeHp0XZFIiU5rvD9ZbdaX3Wq1vry46M4vLgRgHIOWPBWtBEYVJLeNZyi5TtevX/HR&#10;937A06eX/M0vv8AY4fyy4+U3B0JMtEWiiLFTzRAlA2NiQxxbEGXcw7e3yuUJvLwLPDmtIWiOHMiX&#10;GMaBpImx7wnjgLeWxjuQvGGklCaYaWwOiRQeWPgn4qSiSBXXhMhsmSwwK5OnUGrULtDG+2SxFlVJ&#10;pYRsT54Y+e6Tys2MsSSZw8qW3ucJEE8xhOmB10Leud703bT3yNHts1fClPTXkhe8tJIuxjTNieS/&#10;JnC4cO3bAoSNkcnSCxnEL2F57cf99sDN3ZZvXr7mZtsTSz6WKiQ6EmsO9t9gMB8zmucYLlA1NGY1&#10;leOaxm7yhEupLSpmVjgNZvIoHU/QDIl/n1lA3nv8+9vSKJL/kvmDaQno0fECc07te9aHair50VmR&#10;mDwHDwB4eTST7aIaZt6Lz+uaqL/N8bgUpmgE1Vynt16Pck0WdhJNiXjY0+9uGXd3xPs3UwijpEzF&#10;YrzHti2mbVm3Xc79Kzc1tezG5EVxGZgnofEdVmx+h+8K4U2TAYYzyu7Nbxi3bzDOISWPN60uMe0Z&#10;C98niCUSiAbSZkO6/oZwaLHrDIj9yRn7118j4zDNV9jdE4aBMSbM6hTFgPGIlTnVw8y5tdOElLmr&#10;dXGhAh8Yw4hJgRhHwjigIcwAuayFpBCdYyxgQO3snZ9W8oJXQV2LdieYpsvKazUShcwSn0m3JIed&#10;rp5BumE4+yHb2+zRjy+/wH/8Y6wOjKwxCl6hQbGpMkjLZEipZGsighdH17npnoG8ECtrg5ABRTQj&#10;iT2a9iTdo/09hAIeykJMcZhAckoHmtMV0lnu7YZkLUZhzZwCjOa+RVONPDK9psv0g/qxjRGrAy6N&#10;HD7/Fxy++t9pTGQoHjaioTvt6JqGzXqFtZah3+EkYa0WwsC6j+VL53QAj3cO65pJVu7H4j0soMyI&#10;wU6Scy7XVaVAjBFrc5WDkBLiLK5d4cpNYww5ykCVMRkiliCOgW4CzgmPk1naGvI7FewZqf0+sfmI&#10;4D8ivX4Nw4Ggj1Cb5W6ruXybSy2uelubx1Dq7h50xYZ7bvqGj9iDbRAx9Ic79oPy5e++ys+t1HK/&#10;2898AkZLGZ8x0Z3/gNA+Q3wOLRa/JialFlVMmiBm4LEk5qpNMCgxy6JCpCVacs6RQq6Xc44NYDFk&#10;Sr1MQlgNwWIbpOlgOGDWZ6RS+zy8+R328WP6seHen9UXjBPNpeSaUNZdYmLv0qNC34vHCogpcsk4&#10;XHdKONxlE0AtpacBObzGxC1eRnwJrzYmp5UojliKf2vhQRlMx8607OyKbXPJ2F6VeTZ4bcq+XJjV&#10;MQQSozeMFkYH0TX4/hQBubod1CRFdaCPd2jagt7hihCzNNhiLPN6INDgw4BvLOcSWEuPB1oXMFr5&#10;QCyNMZydbjh/5Dk57VitG1bG5pcm9GVuqrVwEeknQhzGKfInR6nkVDsjGeSGMIAmGuNpXQHrIkcp&#10;HPWzWGRr9SqTMss1zAC3OjzyvJsjA/ck0lMq7ydlrwKNWd8UC5Nw0A+e5A/tQ/t7aCVnyTp8sxAC&#10;DyxlKd1jfFxbd/f0yeP1H3Wr+Enj9XK92TwXaaQfzi7KuTkyUrEhhtQ27WNr7WXbrR45l3cC12RG&#10;z5vrazYnJxpC4Ksvv9Gzs/PiJcmb+uXVJb/57HPOzmbMff3qJSlFnj4+4/ziHOeytPrVv7qZwl8m&#10;K9wCQKXqlYgeXAbcL97C5Qm8uAk8Omtz/l2zxnMgaU8aivD22SttnaVpfQFFs5fyiOiyKkzlb4sh&#10;aA5lgsnBUNSVfJyhhrMdXei9cKqC58nLVhHLoh0BG5gt2iLToVJL68gM6mRxLSl9XcLi7MkuKAmZ&#10;PdSTcbYoTKaokQLvEj/B0krKdLf8uVncv86DCBhncxh1zZt7z3Vr2+17dvuB3b7nxas30zq+3eZ8&#10;5G/fJj5/4/n8paF//FeYzSdo8xEUJU6soiGTrlWQbMjviFhhacCoqui7ZZGWI6vfVPD7YOwZvVJN&#10;AsvrT2e/M13vwu33Wrbfd6HF+y0lPHgCTlYXecp194bFYz8aFTDV1K5rZvpcKlvqu+PQCrZZlDJb&#10;DK+eklQJfb8fOhcAACAASURBVE8c+hJGnUFGTAMxjWQvJ4hzOJ9lmFiLsc17xl6uCfTbG0K/Iww7&#10;XHeKiGHTOUxRvNUaRBOuS/i2kNPc3ZH6W0ROJ5Achjtce4aVSI9DRQmNYdTiUTo9z/0tIaIAfnOO&#10;+AZ3es6uvGN6OCB394ixtM0GawRixBSSJXVuBvuLCa2eMGsMQ78nDgc0jhhNGIGuXdWHkX8ZNxFm&#10;gWSmWxW01AkWM7OgC4JdnWBXp7jNBbbbFDnl8nFavF4qnESHxLKuyvJJ7Qlpe0Nz/jHb3/3LPF8v&#10;P8cCax1Yh+wJPiIPrP8yQoqz0S5XjMp5j6nKsHJ01IAOPRpHxqZnXEeQcVKkMRaoYagN4fYl8e2v&#10;s/H09muMRC7/w/+YpMJtXxRQAxIVUaGUuq3dOiJvg2LQKd5uLTkN3WFHI8WwvLlkO/ZY37HaNDhv&#10;adctp5ebsvcWAquSlxhnPkOsc3S+wzlD17WTfJwMo0awaokp0TRulgFJ3yMP8ksXUkRD9pJaFNfm&#10;RPmaZhSC0MeWiGFcZlzPOIMaKZHcCTt5Tu+es+9+SPBXdLbF17D19oCGgAkjtsj3vMM/kF+S2dwB&#10;9nrKnR3Zxqf89PQlIganStrdsdqcYJ0jhoDzDa5tSWPPru856TpE4PZWMq/ihSX6DSqWFLawvuRg&#10;JNcsJhvVbNlH6lqqQa6VJdqknEdsj+BIjQBwWONyBJGao730YTOrE8ZhR1q39G+/yeWUvlmzuvoL&#10;7OBhfZYNS6rYIWa7VHRT3+RhCPYiWsWYUhLNGELZwyAzV8fhDvo7dLyBuAeTXwfxLfj63HMkh8ES&#10;JYI4gl1xS8sglrsid470waL1qIGYRpJEkon0cg+ixFofTVUlBNwwyBjvsCnLb01bbOqJzN7QqBEr&#10;lpU3nHcjthlYtTfsC4tZRLijwTvhysN5K5y3LWdnWcalkxIxASWKZt5vjRHwmasghjjVrNeHex0p&#10;px7ovK874wgpMrGNLDy8y3+n9K5OEgtp1xIIT55isnGz8kRk9ctMhui8Dh+sJ533YuEDSP7QPrT/&#10;2+309JSLiwu++OKL/wdnyURMc1yGp4Id03jfXjnnLpz156vNm0/EGNt1p08bn2k5U4yDda41YkLS&#10;tGqa9vl6vfnUe/+8a7on7wEPmmJSJOq3L77h9PxcAL558Yqf/uwfHh15cXmBiHB1dQlkIbS9u2N3&#10;d0O3XnNxvma7G2iblqtHG159c0MIQy6DQbUEV69JuXR0JNOTInz2tfLoLPJLP/Kz72dxE9UDB7xv&#10;6JJincWI4f42M7QuWYCXpFqqldgh2/BFpHhEhEw5U0Gy5J0Fw+SufRcTMX9RQ8LknW8mdsSFEK5f&#10;PoyKrrlEVUhbcaUE0pwr/CCyefpc5Phn8jMtraPK5CleDuq7HdqV2dvwcAKkAPCsy8+Bxu8jGVNV&#10;gqIhweFwoB+jXN/eTRuWEeGLlzv+7ndb/s8v9vzq65G+sbh1DvV8ZG652nwCaQ/UCAkw0dOYhtZ2&#10;2JI7iXUljKpmn8/AVopXbgKKdV1MXqbyXKbtbR7r8diPPRo6z8iDo/KNpuldzvPDEPXytUzrpXy+&#10;iD44tqlUBWG26HznEqV6/B5Sg9WblrJd1eizNBI9XKQAmhjiyJBGDnEkpIAJETcGUiWn0pg5pW32&#10;GhvXTaeLMe8sOhHBOId1jjRuQQO77VvScCiXC9h2TQgRo4XBvoCypeLTdqfs715nEixNyOEOt7/m&#10;048/ZdTEb0tJOVnE5UopJRTDwDAcclhnjJz84q8x1tF/+VvGfo8YgxWhaTpkHKayOuKLUS5FHqpE&#10;KUVSHNgNO4bDjt31LKPapsveshQntlRr/FSiKj/fxTMoSrdxLfbiBNNusN0GdW6q2ZnZegWXDE3K&#10;gaVz/n3xxi31+HaNiuAef4/B5pBhvf2CR2HEOMncwepKn2LO4QOMzeHDmmkF5qVEJjIK5GoDKQYY&#10;e0IIuJqLiWYXsLVQPESNiawPn3M6fsv68DX/4n/8r/KxT36RCdJU2f9f7L3JsyVJdt73Oz5E3OGN&#10;mflyqKqurC40uhuzSFBqGEWaQTTjQsaVuNEKS/xZ1AoycqM1FoQZZCCNEEAIAimM3UB3V2VXV+X4&#10;xjtEhLsfLdw9Im5mNcQ90tuqM9/Le2Pw8XzfOec7X/0tirA4/gWkOcnvVbyHUzB4JgViAUPVkVoJ&#10;n/nkj+qR+BqTOryJ/OQv/wMiyslJJm9CEe0aQygll5ezLuGc4N0U5m3EjgSmaTzGujK2+YYWJQ3K&#10;KLJYxkVTFrbLe2gxzKuaNfm+25tbwn6g2+05OX8w2gMJS82LrGePoOxZs+EeGx6y4YJu9QAtQmRJ&#10;mrwLiEHF5z/X93MIeYwjwK+icXXDMIBxnj6uAUcS4dpYRJWb/obTdkBEcH5BGPY0yxWXr37KMHSs&#10;zxwNSmDAmPwcbeN5Zc7pF2ds7v0iqTnC2JbGZg0NX+fUTB9EQlaq1tiPUVZlgPIfYjDWg/M5h964&#10;g2iad+CR5h2xEjpptWK4DejRcQbIQOz2iHhWQ0SCGc8Jk4qiP7Oif7MwW1PJR+cONuasfdAT+h0p&#10;dkTdkUyXvalxN3+dvHZ8izER5wac6xFJ3Kbj8XOqNievVWJVI5IihrxmVXcgieD60b4xWAgDpleV&#10;/RYzpBxRQU/SOK4jFQ90BAznrejpquFs2XLmPN4aSQqbFFEi0cBRC8cNODewdODSpIqvseT+jltk&#10;diF4I0jjR5snxESM2bMeQ8h7uIFcnpISIUFJn6hzVUvfTmHW83Nz3owpkWQmT+wMnN81gCZV66wz&#10;YFLWD7B2RopI0QdJKY+3tWNt5Hlt+/cg+X17335Ga9uWp0+f8s//+T/nt3/7t/ne977H7/zO7/Bb&#10;v/Vb42ca3+CsY7vf/oyr6GzBKqpqRWwDpj299+BiuVqtUx+OKLr+KaXBGmP33b5rmsaLiHfefbxc&#10;rb/tnHtqnfsAQKsYQT4oFEo6V91gyr/d3tyMT3J1dU3fD3if61UKQuMdjx495Pb2jvPzM16/zkbg&#10;9evXLBZLnn7wmJtN3pw/eHLHq+fXxBhGkFyt8TE3VoU0OLpyRn/5Om+Mz173pcSFoNKiusUYpWkm&#10;b5SxjhSzaq0tG5igyMyjWdUOR9AhikgWuJhK+UAF2AcjoRVoZwAtJay3fHwyPsv+rfPvMbfPJk/2&#10;ZKkzbvBVYdKkWgv3HWgzfrb2m8i8VEEqHoe5p6J6JidP9dQnh2TC7BbjkyKTUIyRDHLMwRtNpAD5&#10;TGSIEBUZ0vQUQxmKL19u+LPvP+evf/SGv3m2YdNXw8+RTINlg1vlsLHdzUtUfwmJ0PoHOLvA0NDf&#10;ZKOiqrcaDJoy8WJmB+XP9N4eotxicNZc5a//Th3LWAzi+bUORqmC4Hc88m9fb4Zuy8Vrf0+PlsVM&#10;KiFRn/WgvTVFavpAzZkHRiGVgw8WFVzSOzNs4u1VGeJAH3qG0DPEIXsCgFBIkRg7bLeF2GM0TI/j&#10;JnXROViz1mG9x7gmCxT5KbUhaEfouixGVEqROO/wqyOIoegYQC0JFkstkSSKWS64/unfELsNj0v9&#10;4g4Q/RcsTFFfrmAEyUJhxhAePiFtb0nddsztlWFArOP00Ue4xYrF0WkO/euzmFY1u1NMOUk5BlIw&#10;pDCQYlWHzmswhB5TDGYp69WQjasQhnFfqutoPkrWNSgG2x5jagivsWO9ZaOCw+GKp8mUzcfVa8ww&#10;dhmMPDtEoGlJJ6dICtizx8Tbr0CV7sVnrB9+isgekSKulCagMSrXl+orSQCbPa1DSHSjym7CqpKM&#10;GRPKzQA+7Tnvn3Nv/wXn4SUn6Yqr2zcj4XF6csxue0V/9yP2fUfsb9A/PWP5wa9iOMU8yN7/umXn&#10;cG4tIbr5VgJjGakqJKe1I0RItLj9GwRYn97HL48ZdrfEKNgqgZwSi1XDYmHxPs+bDJJtUc7OJHa7&#10;WLI+XuUQ3nrexERKJeTUzM6doEhSXAKrOSqgqlHnBTAgMXD51XO2tzl/f3F8jvUNi2XHopCHFRz3&#10;rLjVe2z0nDu5oJOT8s4G8BhRjF/j3RLrlohr85wsY0mTgasO3bhOZQiIiRgMrpbYAoJtRlCRksOa&#10;gRe7BSZ1vLiOfPHshq9+/Of02+c0ZFvASc61vrUnDO4JO3PETXvCG31AsktSU+uCZ2Cair6BhB5C&#10;T7rbwtDlAcwPk9le6zDWY6ToUZT9oky7iRyp818VKfnEgpaIB6Vr8gfs8oTUtPDRt3HpFjk5z9ek&#10;wahiYsjh2wJRcspCFMVRz+uS1jXTBUma6zMnEnEIpGFPigMplrJNxkMEse243o1JLFrFu8BiHUfN&#10;AqUBBJNiIUjAaiJKw8IeoXaJNYtSWaDsiaTcbWRVbaOGJkAYBjQYUjmQE7XiRHFE7K7R7SU/941T&#10;jtqGT+6dMLa9Yoxo4x1r37BsnEjL6PHt4iQBOm45CdQqJiYal5VgnCiNEVSzbkPOOU4MQ8j7a6qR&#10;M2a2hxnQnBOtVfUaaExW0JfZWoNDgguyV7iGSM89x9MRrYUwzkR7baacm7m0aK6wQBFkHA689++2&#10;9yD5fXvfZu34+Jjf+I3f4OnTp3z44YcAfPDBB3zve98D4Oe/9fNc3LtgtVwx9MO4eHfd7mcZ86Ka&#10;nKo6UJdiu3Quyx+EISf0ipGgsRa/U7Narn55uVr+0oOHF7/atu03RUSc8zZ72BJJs1/R5rDrr1/Z&#10;QBVLuL250cVyKTFGvvziOU8+eCLWGzWFRj89O2G73fHw4gGXl5eIiNxcvuHRBx9xfNRys8lg5uJR&#10;FraJo6BMNtTiTMzE5mMZNHsGt73hp1ewXirPXgc+up8DagIeTz8nD2iaFiMt3pkxijuFgIZqKdU/&#10;ZFTRLT9hdNpY67uPLKMWEa3qfrR/X/3YmnMrs78z+/9ykGZrmYNyQG95C40xWYgMHQW55G2QM4Kz&#10;NAJm1be9mvX+Mvtzyv0UMZNhd+ivnDxZs4O/5iVXgQotmCwqxKjVwZZJjeK++eynV/zVD1/wFz94&#10;zv/7N1/y4s2ObWFCxDj84qjcsYRtdXv6vTD0wu2bK578/CMUaOxxzgHUnOskKkWwK4Op+PeEeOs0&#10;GO/0zTxf8aDLqGMJU3jXW9ekvu+7om3v3mlGLMz4kbdb/d14gJcxmL57eK+iFTD7zpzAyP9LOStx&#10;unB9R4GZdh05zzHkvMeQPcV5jU19G7stqd8SUl9qfyq2KiAXESKZXd9Yh2sX2KalabMC+dsqo4mc&#10;L9btdtx++WOsCEtfyJOhFKadga2QEp1ormvpYiYQ/JqU8nMPYRjJuO2bn7K+/w1aAte9QWMieYuW&#10;65vjM9LuDtVEd3NJ7Dv8as3px9/CNQvcKhuJppSaqxuMAkEjErpseO3vpkFsG1Lo6be39Kln0Iix&#10;NVEFVHPYZGZ2ZiGFxmHEZpAj2VMUD2IBbRYlpMFgkSQ0NIdE3Gw6V1EgTRC0Kg3IeEvjF2h/x/L8&#10;I/o3zxBV+q9+yMn9T0hmi9qjaY5p9dqUd7eCrYSRKsR0OJ8lU2mOPUfxGavwFav0nIdfvcbbQhhQ&#10;jdYt+90rQrjlwdk1G99zuXnBps9XHK5+wvKDX0U3L+DBL2CGDW7YYO19BBjmxJJQylKVqS7V5p6p&#10;QiMEc4RPecxOH/8crz7/M0zbsD62uMayWDaslk2Z0jL2ZwwJcYbVugBMyfoH83U3PyOsdTgJ2agO&#10;w2xvySVvPOBN9oYP3Z4YAibM6hmHHusb+m6PLO+z0RPuOOfGXNDpiqA1r1IQ47HuFOtPsf4Ma9cH&#10;YxL0cCyzZoNH9ne4y2scPr/n0oFfHETdWDN53jS29Gr5zz86Qq+zMnvaNcTtHuGI6AW1JwR/Snt6&#10;xl5hV9y2DQHRhIk7JO5Ru8DGAXP7GjeEUkS3jGcMWQDL2Kz+3DQ539tWk2fc+mbzrvyeDIyF/Bkf&#10;c5+nGiCmmeTK42DRhx+TSEj3CdLnsOMQOnyzxIYdSTxNENpkaJM9IGNrIckkBRiXP0cDqwK9ksOe&#10;f/CQOiTtWC4CzuYSWItFKWN0sDeUkGsxDHKKyhrTHINbsSQRqnc9ZQ9sBpA+P5emUXU+mdJvtf/I&#10;6zncvlTd3dG9/FN02AqAffLruOURQ0q6bFusc7QrS1OiGYwYrJiyr+TntFL0YGwmE1RAHTgrWM0l&#10;4err1FJp+/001zWlQwK6nCmaYt4zNROUfnDYmvubEpi8/sbyn7O1eBCRNU7oGh1SqmlUwi1O55wx&#10;Bu8dzjY03o+ibwDDMJBKreR6ltXr1brM1pr3IPl9e9/mTUT4p//0n44/P336lKdPn/Jvf+ff8qO/&#10;+xEhBL716be4vb3l5uZmLHXT+pZ9P4pbVCUPC7iJp4cYh+jcwgH0Xdc7d37++IOPfsWK+fXTs/Pv&#10;rtdH3726ulwYY6Rt21X+TlIlpJhU54e4LcDn8HyZTsRU6sO9evlSLh5lZcoXL17y+MljYojjBnXv&#10;/rlcvrnm0aMLvv+DXGfy+k1mkdeL/BlnLZ988gTr/gsxJYLUvMoMVlVTFrgyglWDyJJUcvBe30TW&#10;y8iz190IkiMOr1n5tdav875l0ebc5Bh7BMHbBkJmHMlw+OAtJxVaQQowB5MVRI2d1BbnPVTDu3QC&#10;UBUUv+2OVc2KnPo2IpL5D7PrSjFqKYd5qZFa62dWj28FzMYIuVbyTOiovN1kBxXvQHm8arxNitzz&#10;p5hA+N+H98RYBFteKwsSxTSpZT/76pq//tEr/vwHz/Uvf/iCy81OIAte9PuAn9dFTQFVIeJJ6kHu&#10;Iallc6moZAmX29c/ZXH0gH5zzaJ4mL1vil7R3FA5VNYex+lrwfFhUyZjax5yXUEFcnidd/rta/pL&#10;D/6uX/v7+TWm8mPVBTLlJdfv1HE/EFDjUDBGyv0icTZH50Gp8/fI4kB9DASNhBTHpEtJuf5u3OeS&#10;TXF/R9zfZU+mMTnUt6rwUteZYpzHt0vMcoksl1jnJyOx3DOpZiBeolrG0NWShxdnHayhJ+w2xG4H&#10;msawtmHRotbQD5G25CWv7n/AzU++TwDOTs5YrNaY1BEHaGKsDoqczxoiJkXc6pT0xBJ2W3Yvv8zX&#10;LhEwVY22vmMs+xRmWisx5VDVFAOx3xOHPfvNFX1R8k7ro6ySPeO4kmb/jRiHcW0GK+LI5YUmY88Y&#10;i4rFWJ9VkmvkRJjIsJRSIb3quE9gkcBolEsBj6SEVkO3WWDTlvX9p9z87X8CYPfqszL+e9QWfsgK&#10;QzCjN9aUfchUbknyGhAVfOpo0nOW6SUnw+es4wvMMGDKXj0kxYRruv0ld7tXdPvLHN1US781ls0G&#10;lg1QdLT0+scML/8SfvKHnLcOkzJxEu/9MxCbpRyNZHEzyRb4LBj2oO/rvN8nx+byS/a7O9JRiz0W&#10;1Jsxxz3GOHodfRVyLIRpCJNYWoxp2k/Joo6Z5CjsRB3HlDDO5bB1ERJZCE9EceUxjc35vG3judt1&#10;SHuKHn1If/IJ2/Yhu3Senx9hYJFBsX2Ecfcw7hzrjw84sLf5PyGTUlbnmr0O+h7MBllmMltCQH0l&#10;FzMr4jS/V05dEWISopzgMQSzIh4/YHdzRTIrTv1zjNT1oVhT9+b8JK1zhOY+R/0WiX15jg4hz3c1&#10;jiBgFgsau8rrA1B7SGjPBhRRHedjTS2SWd58kFwCbtrdBUlxDLm24knaweIY+g1iW9AW07UcRaVt&#10;6/6Z92AFks3e71jnnipxjAGb2VfF3klxT+ov0biBsEXiNWhAmjSOW4z541lAs6XjjJ57DJwR7WrE&#10;zZXsMChOi5dcLaGmjqEkIkYMtTCHMQ7EqIrm9TbsAZVwd63S3QIONKpoYOi3PHryKevG05TDSRI1&#10;cnu0WYymnGIhieQUCpmY0jQRswEATRKclPSCsg6MzFJMKpAVQUOfwXHqZ/twqTiSFGc9zjq8a7DO&#10;M3u0r23G5DSRvFfGifjv8/qtoNg7i/N+FMoj5SizFGceaCMQwVmHuLy+rTWjrVfH8j1Ift/et1m7&#10;ubnhd3/3d3n16hWfffYZv/d7vye/+Zu/yb/73/+dhuIxffDgAbe3tzjn6LpOuqEzMcV6hM+lLmcW&#10;c27G0Dx6/PifXFxc/Mqjx49/5X/+V//qf1BV/vRP/u+FloQn570REdf1g0i1oJPq23kapSzeCNiq&#10;oSPzDwCbuzvO7t0jhsBnn33Ot7/7HYwx0i5zqPPx8bq8132MMaSU2G3u2Nxc45zn4f2TzJgCH350&#10;wbNnL0gpIKbkbZkJqIWUVTUtbmQ+L28N33gY+OHzHb/+zVWugwos/PQu+XFzLouqoaWl5vgmEw4R&#10;08zjoMCgkn1sxv/MUOTpHoxKlIdDxGiMKMq8UlSafX8c0BH41B1XR4wdp9HAiCHEgchkbCGCHRUZ&#10;51fW2bXL9UaR3SIjNvO8vx2KXdvXRTRY69R6j3UeMYYUkqSYxiiA67uev/vikh/99Jrf/09/w+2m&#10;F1XVzbar76gIUkOhVA0htQzJE9TT2FNsER+xxWNrNJLUI0l49Xc/5PwbHudesywgWY1k5dP63igq&#10;SizeMjOGkL3b5KDvste7GsBTmPa739UCht+yt9+5z9c5Nt65/4HneSbY9tb36yectSM5cnCviu5F&#10;xlwoLTmhh88y/RxiJGoipEgoa2LMpxJh2F4TNlek3R1xfzuum/F5qyGQEmpyrla7WLJeHuEXq6wU&#10;Sw3JPpxzeX4Wcbc4AY26NI1rML4l9h2mWbBYrHC+4ebFV/TbDXa5wjQZSEuMBSQnfAMBw/LD7+JE&#10;ODs55eL8tHxuk8O8YdIkSIJ0JQ9Q8l7klivEOjQGUhjo7m5QoE+SQaUqWJeBqjWkoWMIAyl0xH6P&#10;xAFfJ9YsV1qGYQSX1jZY32D9gqZZ52vONowMmn2Oqin3kpTntM6umSSrOUPeM0LZd9Ls371Q1kRW&#10;qw+aiOT8yqYYgGpzXy4fPB2v3b36krjvQZS0CqU2sUxxlHUiSQbQJna4eEUTXtCEF7TpObYo81rN&#10;+eGeDU28wbPF7K/oug1DinR9EUyb7UFt6xAjrFaGs2HA24Q1l9w9+wMUR7j6MXZxSn/7AnEPsMeP&#10;SP6Y6FZTP/LWmhSKWFbEsAMN7Iae7ZtMivijh3hvcN7Q+JwyLZKwX6NWXId4GCJiLDHC3V7wbZOp&#10;2BrVYQ0Sc5imbTwpBCLCUPKda850mPFXya3YcUpYn7L48ANMs0YVurQo50JLdA9Rd4E0jzH2NJMt&#10;fx+pmRSTcr64QUcF8FQtjcUabkCL0rCqokNHLGrvtVqTKIRyI4NBxKHOs1n9AlpE2HT5AXRXBG1o&#10;JF9viIraI4I7Ipg1wWQvaLM4Jg6SObnx7AxEScRSVsgArXmX3KvAS1TIevdCLQk2H6gkjHWz6/u6&#10;xKjaXcOmAbz4HLp/8hSzeIxxCyQEzO0GtEdbwAhqDMFJPoPmkh2J8RypLQ5bhrAhDBvYXSKhxzBg&#10;RubKgQZSzAs6mpZg77H1DxjMPWLR4UDzFNFKcmmBhK6ZjMbKhB+QvXnZRhGCZDmv5F0GyM7BoKKh&#10;17Df0T37C2y65PgoX+D69XO8/+8yYVnesfZlRIgiGElESbNqG/lhjdQIuFzmrpHsec+1ic34TkgO&#10;g84K1orVSAy5RnOq0RTFTvVti29zzXLfNLTixsvUj42tgO9cASaXeBMRQsiRjLGUhTPGsFotcc5k&#10;gb53zk3GzWTuqPDW4ezhvDzUDcpD8R4kv2/v21vtj//4j6Gs1z/4gz/gN3/zN3n6yVO+/9ff525z&#10;R9u29tH5o+Vtcys/fPbDsT49TA6A0tQ5t3xw8fCXz88v/vG9Bxe/cu/eg188OT5tTXEH3t3dxXv3&#10;7q8uHj5abTbbhfPeI9bs9ztSSsmOi3hicMeLCznnz4jM6be3lQHvbm9lt8050y9fvKTve5qmIcWE&#10;sQbrLOv1it1uz8X9e7x48RIBrl6+4N7FI5xEguat4qNvPOAnX73Khlq1CkqeCZAFOZQccl12xjfX&#10;ntd3N9zuO/6X//68dFZmm70rIicFdMZikKjI9LZioZYjMBasLfUhp601M7CMOW5aWHaMIYb8TFN0&#10;aK5bWXu15v6qMuZQzodx/tMI6IRDr+G87xVq+HRK2WsmCtZMpQrGa8827Rin6aMzQDN5sQswTmk2&#10;Fyo4mz+lYJzFOof1bqzLWr+jqlzdbPT16w1fvtrw6nJHPyT50csrFNh1I9gSY0RTytFzdzt0s4Pd&#10;fsUQvGBlLNOQS54sAIfGBcIyh1IXvmh/8wr4Dvu7y/Hds81eD7RJ3nbsay1+pJEYOPgqh+shr48K&#10;uWf0wTvfmK+ktw/nQ3NaJ2+eUqzYr9PFfrdl46+O26EXWZnImPr7KpEyB93zWycRkjEEzU8wxOFg&#10;Hg13lwy3bxju3hDurjIhI4KIGXN05wSTdZZmdYRbLvGrNdY5BGHpcm7d6AVWHdfZIfdSCIJZ2Gcq&#10;nkSNCbFL0B7E4dsMuP1iSb/dkEIYQbJRIboVO/Vo2WPk9Anu1WfsYyI1xyS/Rps1z2/yfcysPFNO&#10;TSiRFsahGljcf0gKPbZp2W9uSDHhVfBHZ8QYGIY9fRwI/R4pQmWSErZ43Wsb+83kPOHl2WNcs8ge&#10;u9oLmkvNWe8yOWBzLWNEshE7GrvTvMtTyeT8TMk5mlGnEOjsfcr7W8QQRRjrwNf7pmnPzGWsWhar&#10;BSfH32Z4/RLBsH/+Je3Dj2HYgT0ufZe9XJICLtzh0xVteMNCy7rUAat7FEMb39DEKxbxinW8LA9X&#10;SLLSN34Gfjb7ju1uz7br2XQ9Z6s1jfccD4FhyI77VjcMIXL5F/8HyWWybKmG9fG/xKSeSAXJpbau&#10;VkKsrKHi7TWFgFUM3c0zQndF3F9x8XCVc3htP4KtECOuhFLntA5bFJM9XWdGpqLrAq7xuZcLoemM&#10;pQbNJEBjHDUn6rgm4wiuITQnDGZFMp4+5PPP+AVBlnTuMXv5BsE+Ibn7s8iZd5tq2Tu0gOJytpnZ&#10;+qsgkdj8kAAAIABJREFUefzO8giJioY9sZ0iJzSlfF6SS4eJks++cnZZLFHA2GYkTKU9Q7sr+uYB&#10;tJ7UnNG7IxZhyL0gNZc/EJJk9eSURbG0kDmicdxvErn+s2QXIEj+rFUz7s/zXW9+lld9vnquF2Hz&#10;7Dkufzcq+JAwCVo82rZ5TNM1guDcEnfU5rQEP2mg6Nd1PkC3JfU39P0Nsb/NgN/V59SiFTDlt6hd&#10;EttjhvaU7TLXqQZwtFTveEZomeRSUUyc7TUpjdE8tQmmhDoLg1pCsbgmx64Qdzek7TW8+Dsl9oTN&#10;Jfs3X4jzosdHec998VUu5RXJYfpRhahIJ2Z0urhcvFOkRAMZUWrGezQlbYQp0ihozq6GYmelWiu+&#10;2g25n6y1ONvQtg1N40kztBn3YdzrahqEav6OdTn1wViDNWb8t9qszZO/8c3MBvv6Vu0xtCri5AjM&#10;0smjTfi2zVwj9sS8r5P8vr1vf2/7wz/8Q/39//P3+aM/+iP+/e//e7fb78SKlQ9PP2yX7VJh1M8w&#10;QLTOLe8/uPjVexcXv3zvwcUvPX7w6NeMGNMP0alqJQuXq9Xq2DfNerVaH108fGw22z2f/fjHADRN&#10;w36/Q2dSmiKSWe18EAnkBT6Gj8Hc0peDH1Xp9nvaRdk4n7/gyQdP2O8zWFaFo+Mj+n7g4uEDXr54&#10;iapy+eoVopYkdyzvfQOADz94UO45Q+VSJaCkeJ0EIx7RfJwMAXadpR8if/Fsw8MTRxcSx48a1gtD&#10;SpEQau3A3BLZUFBVMAZrc96qipCczfePVdxiOrCSMobnemuLEEs5/CV3jUgOJZLi+lWNs0jnCUiM&#10;rzd6jGclqXSK1hwVrHWCXzUkevK8TgdC9cYZk0s4pVmpKMZNOz+hzga25h8ftmI0GjMdLs4ic4ZU&#10;hFdXd/LV6zv96tUtz1/f4vvM3vcpQwyAhXfshsDR0YIXL2/1dhN5ednz6rKjjw5XRNaMZFVYYzzO&#10;LzCmwdoFwpRXhwi5Sllu+5tXpJS4u3lDH4fs2ToQ3R4lxt55u/qv/y1N/xs+odUAK31TfjsaeQdt&#10;5pX+/30CYfQUj5MQxtAzGM2IGTxm/Mw83yqJEMRl74E1E/lTlEPTfkN/85q4uaG/uyTGvpBN6Z3r&#10;AljvaZYr/HJJs1jmSIZSQ5JSkiiR84NVNYeo1NrUymiczVtKoGqyN1lBY4ICOq1fELim6zpqcTm/&#10;WBL6Du073DorUksScAtiXT5qUHfKve98j+X6iGFKNcMPgSH6Mq9mwD/ukDTgJaDOwPkZ/d1dGb5E&#10;EmEf9txe59J2o9GtSs3qqyWHtOyz1hmMWxCMjt7fWiuaUkIEBEzOrTTGj8qpY0hqmQd57uQJZySX&#10;dprPmfpHLOB4mAsV6kSs5M/N0kuS4qQI3zRnOCJHj77N1evXAPSvJ5AszRIX9zTdlri9waYOCFi7&#10;Q4iIRBbhFcv4giZ8ySK+wTGRAbkvp3cTEbZ94NXNNc9ev+Ll1Q39EDhaLVm0eZ/YD0Nx3AtHywZn&#10;DZtdz+XNnrT5KZxmkDxcfpbnWeoQk0NWxShhsFRZSin3H3ZvCHcv2Fz9Jf3NMzTsGW6/QEPJP02W&#10;xgaSGoxkImEYAjFGVC1H66qdkKskoNlbZowlJWEIOTx75JVmq75qeCCW6CxRHNE4BrfIIcwsEXEM&#10;LLh1H3JnP2JoPyU1j/OaSAarWTRx0ofI55yUH2qO53yXf3vpmbJPKdkrnAzgGhq/QvZbdOgQ1+Tr&#10;9R26zLWLTZlWRqdohXpyGtvQ0ROdI3zw8/QfPcECJ5u8jpImtO9JEYa2JWJRDDHmeW5lmqtSnk00&#10;IW6FWE+QFlvmvaRRC4OqAm4UmkIVVsIwqY5l7+YtSRZedIUrFgRXA1oU2qDYJFhzgq3uUZefbb47&#10;1mcIRYgrxB6zvWVxtwEJRNu/0/9aQL76hqE5R/2S5Jq8H4mANGX8BFMEqpLMCeByJpR+yj8kIiaP&#10;YyUFsONnDYrGDlJHCDek2KFhJ+HmBcSgtgimuaP7IEbDkAQVvffgnLOzcwzKyek5t7c7jSV+OgGN&#10;NThnaGwuCzw/PxJSyI40gmQRpbGSSwgXsYDxGctnvDN467FLS+PsgUDmPvTTuVdEU8VZGu9xzk+E&#10;+9unY+V0pPLUP1ucM4P2VCISJ+BbPz/l8svsO+mAODd20j0QeQ+S37f37aAtFgtOz075zne/o48f&#10;P2J9tObf/G//BoCuLzlUGnWIQ/TO2wfnD9ZqzbfOzu9/597Fw++eP7j4jrXSGpvjkyMavbVna+/P&#10;rHUnjffH7WJpV+tsOt7cXANwdnrKZ+UZxBjNOaKqzXJZF3n+P5Esx1+NcSk1/GYweb51mLLZ7bZb&#10;ECHEyA9/+CPO790DEXxhVheLBSEEzs/OxhDKm6tLFu0RYrsJJD+5n++XymZE8cIaO26GQRWnubZk&#10;0oSo8OWLFYv1jv/6Wcc/+27e5K53iQfrrGoYGIpBmUMLo87LYghulIicb8o5VE6Mpe9qTtnsQKrh&#10;oWJG1VVrbamZKePzzkOy62Y5t4OrkZYvr7Nrl8M8TsJl8+sdhsfrVF+avDHXUiA5dDWW+rGxPNbh&#10;Rn54gyK4YU0ub2CL93v0gsPtZqdXt1uubrf8zbPX3Gw70VRPtxzKbLGjkdQH6IZWX944vrpa81/+&#10;+jmQwxG3+yTGRhXrcq6383i3BgTvq+dnPuvSCAxTSijZq3b9+kva43vc3bzm6PxRnaCTxVbHFimg&#10;Rd51Ibxzt6/powpKpYzTHJTK4ZNO4KMcuj8LCc8IjPqLMSxPDi05LQDZZBSZ+7iujxE/Hc65bJQU&#10;GaQyhqkYGKJKt9sw7DYMmxvS3RU69GgJNZbZM9VmnadZrWmWS5bHp7iyztPsJdRY1NrsoSi/G2LO&#10;jcskWJ0rxYumekBC5dC7+RhNpr1plqgq+/1+fC+zXDP0ezTGvGaMZRh6zL7H+SWp80hV025PgZiN&#10;5PLIjQ3sU0MkkjSgREzqaApAQoQYBlIaSJI1EtSC0paojqlWppZxywA4gSaa4xXNYoHpO0z1JDrH&#10;0JV9f7vF+lxCp06G0ajUONV5rX2UpIQEvltebv4cVW+gztH5VEvk9BVsUfo3gjVZIbuKXuS5YkEj&#10;q0efcPWXf4gK9Jc/Qe4+wt59zpF+szyvsksdooEjfclp+jFH6SVN/9n4XJFYyMMpI1OB7b7j+m7H&#10;1d2O692Wq9sbdt2WruvphwAI3ZDXXkzQ9T3Hy4i3huMsw0HrSx8N13mvDzv6L/8M/fF/JHQ3nP7j&#10;/xVT9hQJEIYtw+1rhrvXDLs3sHmNhB4d3kBVGHZHI0iOyWJth6RIjPlM6UWwroEC+tvFkqZt6bo+&#10;e4uacdjGfat6k5AcSpxS/q/XBQlDdNmDmsfes5EHbPiQG57SyQlqlqg/weLH2q9JtDitdQyvHXnC&#10;GXBFDkm5ehIcEHVpFmpd95XlEXK3gd0elqVE476D5Srn4FdxopKnFcle3y70RElsT07GOULak0Ig&#10;dUNONRgifSp0tDOZjIIsMmU9ySgmZmGuxrSIWaDNguBr+cvyjt01adihpgEU3xzX16E9oAamfqkk&#10;nZb+CmXLiUaxJQRd1Izg1A2FyJ4TynXfBXoCA4FBA4P2ECOuRIekQoQ4nYgsmxJCLh9nrWFYnoIY&#10;oluQveLZI2+TxYgdo6fqeM7Xc9XcSCR6A4OBYCLiPKLQVpsnBVLYQeiR2JFK2HuKeZ6L9eTa5Ii6&#10;Vk3Ys24S7ZMLzHCtv/Zrv8KDRw8BiEOZ996ixqh3htZZrKvhdCl7/kdSPj+zFWHpsoBVawUnhviW&#10;+z3bH/nP1WI1zdmYO33+7kYManJlhMXC4lyDE4OvdlRKxBRK2Hk5Bn/WeVz6MmnK0Xoxl7cbBbgO&#10;hFLrFCglw1KaNFiozgoZSRyYFLJV9T1Ift/et29+85tcXFxwcXHBm6s3xBT5xscf0bYlb64cmqvV&#10;SrfbbbtYrT7yp8tfWx2d/KP/8X/6l9+8vb3LANblHdZad9oumofO+fPW+fPWiq1GE2T5/tqur67Y&#10;bne63XX60y+fs9lsdRgGVqsFxoiklMZcjPpfWcz1DHnHsppFQGLEkDSy2W6RkjP61VdfEULg9uYW&#10;ax0hBEKIhBA4Oz8b85JjGIghYIE47GmXa7y3fPrJE5598ZIuzjyw5REqZ2eS4tURShj20HkW6x2f&#10;vRr4Z2RF0attmoBjMTYrwCjvNnpOtBgXIUb6mAhJ8asVruT2xhAgDNkgL2qwMYWs1jvxB8WotePV&#10;Rw/unKk8OFsLta8JkXmALDk3p4qnzTqiil9lFVEtXuXD3V5TfvfR01RAbg1bfwuR5cPIGIzJCsRm&#10;BogB+pTY9gObbmA7BF6/uma37cq41IkxAc3bHna3yuUWdoNn1wshWXZDYLnOwi/eW5ZLh3qD9Rbx&#10;6xnI10KGT97t/N62AD2DiEclocXg6O4uaY/vsbt9w9H5o9yXI0g+9CSP3rO55SjM7/9ON40Grsz+&#10;abykjgaKjv82gduRkniXnD5s2c11+Kv588CUy6oTNBLVMYUg1f+KGIvK/L3zZ4duS9dt6HZ39LvN&#10;geKny+658TtGTAbFbYttPM1ikXPPS0kVY11+Z2NQW6IMbB0nYUQBFA9NAckp5TkcUqKr3lRX7zvb&#10;bOqzG0dMu0yMJAWxpDjQdT3NYoGq0l48pJPAzXDHsMkg58ivac7WOa+3XL6PhpWPdGqI2tJrw842&#10;7EspFBcrYamE/RVx2JKGHXstHh27yAQDZApAMshMKaHdlpQGNAXEe2wJ/U7Vg2stOuRwUWsNdbdO&#10;+w2cPpyhbMaw5xhzfdJxGkglyeb55zL+/9epqJcU/XE+iRaSx+QapW8r8s+9YrEon7dPPmFYObBC&#10;6C7R3avs/Yo7jnjDOj7HhZ+yii/zq7LHSGIQi2olEfI62XY92+0dm+2O282OfghZGbq8kHWeYS9E&#10;20IWEyIksLloA0PZyoaY8+sL5mS5bDHG8frmbxgK0pOXf4U7+YD+5V/hlkek7Uu63jBwTNzdoV0p&#10;sWg8Qg+mhbiB1NFIj3cbvBloTMCbLEAYR4PZ8vEnn3J6ekZbyhUBvHn1OnuYk45LOsXsVQuDoiGS&#10;imjUPKwzaMOWU271PntO6dJJzkOlHcs3oXnWjCWkCsjyLpe3s2na7d6OIqL8tf5oU44enm9NtvDB&#10;NuQ1awCWx5j4PKcDLMsHC7Gfiqh89sIK3aTWRgo5FNV1Hbbv8N2OMFyiaUD7foygyFAxhwpHV8Jw&#10;TQv2CFZLWlmX98nHeUqKDDtM6JB+w/768/xWYpDTT8Z3l7Jn5zlSCIpS4cFRAW8hBRSamIFxE8BW&#10;RX+kOhjHrqwh26koVfcSGIj0NUKiLlZrJyLCWhIBCXcsJWAkYUkMukJLulRUSHaBkyWGJkeHpOwN&#10;V+VrnkMIDCTNBJ5JO5II2/asDFLCaMDqgPQdknpE4xT+TjkmJZPb2e+snK+sHrFnZS3LoROAm+Fc&#10;b17ecXN5xac/903OT445PV4i/ZbWGNIs3HxqeSYak73Kjcte4MqDxNlBaigA1AnGzfYzmPJFgJqC&#10;J1JIfJs9zDrLZRY1uZ5yiqimUWn67f1xbuBmYi0SYyxrd3I81NSs8Usyncv5TAqEkCaPcmljtF/J&#10;lhxT9Up7D5Lft3/w7eOPP+bhw8y6bXYbtrstm82Gtm1JmiSk4bjfdxen906/9fijj/4RgDHu3Hn/&#10;cZsa3XfNRds0F75tL1zTXIiIdU2tGztveeUOQ6/b3V5DVIYQ9D/8x/8L5zxdPzCUELWYtAghCd6/&#10;lct6AAwYwd3IApbDD8rhqRD6gRACKSW++MkXPH/+Au99KefiMNbQtA1913P//j1evXqNc46kAW88&#10;rQ0cH2eG/+nHD3n2xUu8CEPQqfC6Lwyq1I19CoMeuoak8HfPI7suESLcKPzCo0hjZ0Czsvjl3bSw&#10;et0wTOSCdbnGYsgakP0QSCHhxWeQWQyU0aM4aynpqMYrMhsdmciQMeyoxr6NvXnYzzVnFmQ0lpGq&#10;vDg3cxhB7XgATMi/3JfsUR4/n8N+8vfs/AkQhC4kupjYx8QAGCd0/VA8OtAumhEkt95y11v98mbB&#10;6yvhxY3lbify2HWIKOdHUkEvQtTT44YnT04JIQjAPiUNSUuB0DIXSYjxuRQXLnsKcTOxrVTmgI7V&#10;Mrrb18SHH3P35kvuf/xt6gSt7z9hecmYbTxwqygd7zSd/znnIupZqdOnJoGwMpATNP4ZV62XzBN6&#10;vJceAvp3LNzZVeq/qAjRmCK+MgH9GhYWh44w7An9nl3J21bVUS14ulXxyopiFy3OmFyqol0g1uYy&#10;TNmqR70nWU/0bgy/z/9UgEnl1svzxBgJMaGhpBM0c/Jj9u4yda5RQcSXUiqGHVu0AgO/KO9zO5bX&#10;8Q8u6E2H3myhgOR+f8uKxxAzCRZjYt8lNrFFMbTF25SHLCGaGDYvSP0GUiDtXxdPSF1DJR1Dshpx&#10;3N8wbO+I3R4tQjLqGmgXWRxrkXOyrW1Y+CVqAqGAC+smEynW8lClzngd+9QNCEKUmBWQR6A7zaCD&#10;efHutoSo0mgWo1GFbpxsOV9R35peSt5ZbRlDNSZH7yzXtPcfM1x/xfE68Ui+z+N1x9H+T6hrd9A0&#10;BW+Q1eeNWLphxzD0bPZ3vHjzegq9L+MeVRkUBkr0gXfs2WbOUaa1lVSnurwqNN6x7eM4Rk3jAUsb&#10;IwnBWYXX/w93r/4r4fovOX76T8pYnoA/RlwzgWQGZPsM073A9Z9h4gZQFos03h8KqeiWY1752fk9&#10;Tk5O6fdhLIHkvc/khghN4/DWYk0mPmJQUik9GPB08YidHrHTY3ackRB6WZaxy+9l6cbBtbbF+hXO&#10;tixoxv1iXk553iLZQ5rJs+w99eVlktSzsHhNyR5HNXmd7mvOQIlOI/SguXxRjHt6DQTrWLtRRQRR&#10;zbXAhw63v0X6HU0cph6U7OVMxuSIGCCKzXm9iyOG9RnqFqDZ6xpVcr1gspCWQ7Aq3N0+G99xqGe8&#10;JjR0iGsJ2hPFMJBIoiylwcUJmNTxdDF3UrVnzOHxetCSkRKqLQxuIgOCJmS+kdfDPOyQ7jV2f40Z&#10;bkjdDquKZwXNIpOZdkVanJHsEnXLvKqTYur6eOsICCQCkT7uCQSMTNFmHsXFgTZtsCZiGcgJuyav&#10;93KduWK0B5Z+x6LdsGDDkRvQMMAQiXbBcAkXD8747rc+4Gz1PZ4+/QZHxcmTkvLmZic6U2Upr6/W&#10;GqwVWudw1oiNYcYr53h2KzneQaTkRAtlvcs4RjL2Z8pz3AlVm4EqMAiZPE0JYkJTnm+BCRRXh8E8&#10;/SilVBw54aDc6NtCttVTnH/JFEk428MqQLYuK1nP1azHtJq3nB7vQfL79g++vXr1agTJi+LxCDE2&#10;V5urk5BiozGtUj98w5hctNMY+9Ra96kx7lfW65OHvlmOsTk1C3NuTIaYVOOgfZ8YhqBJlT6aLAID&#10;9H3PvgvEZNnnCDERpyyWjhAPYfasHaK3OTd2AJilOBBzXrIpxvKrV6948uQJfdfhiiF4fHzM3u34&#10;9Fufjs6wWiZkv7nh/OGHOG/4xW9/xF/8yQ8ISbnsSi7xbPvNoVFZ5KFuWpoc222LcZEfvYh8dC8/&#10;x+VGeXQi5LIpBdyWkzAkHVOf6/YuJntM7rZb4maDLaJARgS/WAB2BMn1HB1FqyT/V8t2TUXr3wJR&#10;M12sr4NQuV/zN1LIyttvExgipmiUmIPNfA565gdBjIGUAt4p3pvRkBIxpEQGxUNi1yc2+whGcKXM&#10;iZjM/jpr6EsX7mXJf32p/PhmyWfXCz7/Mhv9x/0lAqIY3alCEnyI2CJeYwodfny04vLqBsjXDn1A&#10;JJX6lhZrW4xpc15qrEzsJPGaPfaKmFTC95Xd7UtCv+Ou3xHDkL2dMgOiMyGXd1DBbKQy6BwH951/&#10;n/9Z8O3XGlTCBAAzHzKpj8+vq7M1XcmMd3PDJyuplhFRY3PURyE/anjkBIo7+m5LrDWE5yxXnRvj&#10;1XMkg0jCNwmnYH2LlWmimsUCvCd6D97naIVYDfi3+oVc9iaSjajdbjf+3iaTQ95TGudv9oQbciZ7&#10;LqdhiveEWVib9wtU8/e0WTNcvqC7u2N1klWqfXkSs8geDb88olkfg2/BWDbbq/E5XONyakcosaUK&#10;LmW19ZgCtRZUMg025uc3Goliif2G/e0Nse9y2GjfgxjEt9h2hVscI0enuGZB00xmkIggbqo/aq0t&#10;pX+KdytG3PKYmPaTUUUWDYO6T2XSxwjMS8iMhEkhboRs7Ls4geqed6dqJQ9jUUDPoKmALi1jmwLd&#10;zTP61z/gyf1bLj7Kc+q8fc6JM6h6tIDkmi7Td3cM/TUa7+iG7eghjillLw1CFwswTkJXQKN1MhJ+&#10;zuVIJGa1RpMIxmWPfjIe4x0hDTn/WwzWCNYYzn2iKWWYhnjJnhOGu5dT3+sG7W/h9hm8/CvY/hS6&#10;y7F2ssgeRPEWnCjWpFzjtXb2bGu4ubnm5OQUY6Xk0CeWC0NrsnClHQFFohuUXd+yDefs05JBW7RZ&#10;z0ek6FHUCAXBuHOkuc/KP87AfoxiEDSOHMJIkCTJ5GGkhNzmTTlHcdQxLzytKoRCzMwNdtXi2SuA&#10;UJ0jrpfofkOvG1KZx7HfweqYIDHnKMeBOOxIJZdVUiz1fCfDwaplYEBtQ3Jr1LVE22CLzaKunrsW&#10;Lx4rliZaTJ2XZd+1ZkFMmQwztiEOV4jeEWJgvzxHZQeSPaoWw4KGaMDO1eIPh/KdVr3MgyfXTxZB&#10;+tHyGD9nMCQShI6wf0PqrrDdFT7skDRTmneOfbOiX99DlxcEv8JgaOXQCzsHxklgsEoQGJhyb2PM&#10;is+aIjb2mDSwjlsWGti5jqGtVQRKneISFm+I3Gu2rP2eU79n6ffsgBATu3LInx03PDxa8+D0A56c&#10;/xo+pzJI2N2M1LCQ17s1OQPa+QwQsxL0JIA4plUYk3OlRZBcuHI894BJHHWcp6kYTIqQ8GOEU40A&#10;VFLInmJNmQA4iKL5OsYoX3i00ypArilzbzeRGmVnxp8ruK56Mkbyv7dtAcaz78e3iOi5gyO7AN63&#10;9+0feHv58mURX1JWixXH62OrqPapbwDaxfKxX5z867Zd/oIx7W+MlLxKLmL0FvMEoqjRbEiL9v2G&#10;NOyICZLmUObtbosZhGGIhLgREV9qNeYr1BIT81qONQyaYnzNI0s4MMUO27hpxDSB5Jcvubh4wL7b&#10;8eDhPZyzNI3l8o3w+Mkj/vb7P8Q3Db5pCJLY99ecnOQN/dNPH2OtKUY7k+ckTcRAQrFF3XgUuxo8&#10;xkU+fxX46F72LL3eKBcnZE9TDWycv4oIUrxlmnIuXkqJYZM9C6aAiVQ2RQWccVl4x1g0Fm/IwfAI&#10;qjknZQpFnsQnxlZPGa1KaIK1Mhqoc2EIMTmMTooY14TJ3x2PGvDbdT193xHCgLWC99kgb8Sw6fbs&#10;hkiSlv2gpJiNOE2FD56Rwprgpvc8257z5z9NfHaz4tW+lS8+fz7OH3GqIR2xc2eIOk3mCJt+woJr&#10;mtBzZGuNkMxmHx2tubq6wqAcLQRcDqlUv5h1TrGrym+SpiyWQxFjMVlsTWLJyUyR/u4S3x6xv3zB&#10;ycWHVPG0t6VG58T8ATCuHxvH4ODH2fR/i+meXVCgMPSS58/b41MPyWJ8ltyv0TgYwyNnIypAkEwT&#10;5GcpYLAwVjEO9KEnhJ5dv5vWxNueYvI6j92OFHZICogoxhqMK9mNKQN11y7w7QLbtJimJTqXaxdP&#10;TM3BOyWK52kYxlBUY+w4fyvoi0z1krEeMQ5vbI4amIVmI7lsyxglIQbjhZjyOnbL7Nnq9xMA132P&#10;O1lglg33Tr85Kr6HmL0V1noGlGQswRzRNkvSEEdvlpTYBOOWxH6DxkDYbdDta7TfocZhnnyLFJVY&#10;vMHN6hhWDrc4wq3vjZ70UNx6h4RmxFmHbY8z+LENi87Qb4uA0W4Dy+Oc45pyfp1IFjFSncBrbfOf&#10;SrTooeF1YC/KaKAaFLU5rFHrc84+LCngu9f4/SvYvkC6N3S3r9i8/pyjJozhtrvR8RJzfde4Iw4b&#10;vvji8zEUeLHM6vcJQxBTxKhaQlS22o+e17rXz/vLO8+u24PR4lwqgj+lj6MKi9URzhi0uxujaKrz&#10;uWST48lgIu0uCW/+FrpbdPsS3WSl7eodBaXxiaUHbxVnqgf5EFRllJDK+y3xznPv3n3QxJeff5bn&#10;p8lCkzEkuhTpO6XvE5e7BSBoewxiy9kWx31ABELzCGk+QJuH4B/gatoNFDXyaayTgC1iVUIJezYw&#10;JV1loGuiZsJEa63gGclcz7ncG/l3pvwnEEpys5wcI/0GCQPJGSKB2F2RVh7VAVt1DOb2yriJCyYm&#10;JCV8UvbrFWqE5BYzb51DpKEpImVV2MhKVtw2Y/hzGYdhz91Xf0J/9Rkidxw9uQAg9RtUTtGZOFxH&#10;INq8RzVTqMNsJ5+9d8H0vWcS3ZsLQZY0HlEIYcvQXbHbv2LXvUKHDY5p33Vi6ZdH7BYn9MtjhmZF&#10;ICAqHGmOnkukg3mfyGdDsKWur8goOKWxioGWNddvaHXAk8bvAthhGEGyI7A2G07aDcfNlmO7QxG0&#10;iGWqwlETOWoT62XD2crirMjR6kSNsTjRsZvEWDTlSs/5cYWj0zXG2pzeMx0MSiFfC5rO+1c6PFsP&#10;WhUoTYrO+rASy2k8G6c68V93xs3bPJUwk0sypb7AO+C3AmLnHPatEk4VSOd6ypJtuvke+zPun0ro&#10;WtWYmH/uPUh+3/7BtwqSZwxUo6rL87OLf71arn9NRJwm/Q3g/jDEWfnMHNNnrVVUNANQ0Vh5vEIf&#10;G9cQ+i0hJq5uNoQYRYxjdXTITJqZ6mm7XPPw4WNOT0+5u70khCFvPcVIUTSTeOiB12LEChMpnAvR&#10;p0AchlysPSU+//xzvvnpJ4Di3McArNYtmk54/OgBP/jbz8bvX283DEPHbnvLcnWMMYZvfPyQzz95&#10;DK0QAAAgAElEQVR7QWsN+32f2U9xiJ8BCjJIqEZ7Cp6U9vzweeIffTORFL68TXz3gyy+NZYdrKIL&#10;DlQ9dctKJdzaGIN3liHknJRE9oZdhawmeXK0oC0selKDxkgui2oxJnuSwzCP5z3863Q6ZNp07lPM&#10;RvXEXlY1YjFzlvPd06WK82Anoa+Ywqjqvdnv6bc9u6EDF4kp5/qenX5QLteOfQPKZmj4u+0xP9ms&#10;+cndikt7gljL7c1tVnNNhuAe6m23oNdT1C9waRDkSpuQw3kH1iy4pi+e4KHbab+7JW6vYHvHwuTn&#10;dAKbKKjO1W4VVVXEStIqmgaRYRY6FTPQkJhVUIHh5jX+3oLN6684vfioTBItMfqVps7gq/ZikPld&#10;y5/VEn7bofuWSTWG7pcvVaNh/ukKlEU150UBqZZ5OSBXZt/SOn8mb+u0LSgpZuZ7GIaxVmQYVTQP&#10;hcRQSKEjdRtCvyF2d1DmhRiLW6wwCK13WT3Ue5arsxKCacd7UsJcq7qsAoPm9AKQ2bjMCJZi+GV1&#10;X8Vgc21f2yLOY4rnqJYxEedL3djsTW9iEe+rhp/140sZ3+IWR2gKvPryC/puW4jIT7DLNttbSSHm&#10;PNeeRLQtsdS6GVKihVJPm/E5tNug21t2P/gz0u4WAZbLaUydb1muz7D+GNesEGPo931dzgfDWZ46&#10;5/obD2aJuAa3aJGYx8C3S/rNHaIC2y3NA496HXNpfkbQA2LKeIyuTUbAWT2KwCROZrKCcjLQWJuB&#10;D5RojYjtb2i7V/j+Et+/wTAQU2JfCFW3yPm2u6EYlZrTd7rdnhQ7RuaOrE7fD4kuBJ7f3HK92XHv&#10;4SOOi3iTdZ4Q+1z/tAieGREonlcpISBN2xDvMnHrxBSgKFmt1hjUGNbHOYqg67e5x8vZZAScySDD&#10;CJzLHRghffmfwRQlfWP/P/bevEeSJMny+4mq2uHuEZGRR11d3T09Mzvc4WI54GIHJAiC4McniAUI&#10;7pLgzt3V1XVkZUbG6ZeZqarwD1E1s8iqni+wqYVERHm4m5upqYnK8eQ9nI60zUDrIq1PeB9om5ac&#10;ZbUXL3dTEfCOpu3467/+9zRNg4iw3ZaAJyXOx6Mhq7QBHMcsRSUBvGSS+kJKZQmQ2HxJ7H9Nar4k&#10;tV/ODOUf90DObNGlMtlmI5eqdqoUiA0BUEinfIa8Qoz9qeKaoKhnYUEW+72atKxK3u3Q92dDqXSl&#10;/3pQkM+IYfEvrC1B5/UXxAIKH89zAB0yTH0P7SXie/AdqgajRkvyBmb8UPLgUyaTmc53PH33fzI8&#10;/pHTd/+HzWvfc/HVF+Bb0yIPnV1stsmLZJJmvLgZck6J35OwsJyJIJFZHqtsLTPlhsaJdNoz7W8Y&#10;xztO8b6cZybLZInbZoM0W2i2HPoX9h1tY8cu99P0yRPeUjpMzti2Ewvp2rIhVVGoDBpJsei3F3j5&#10;WlwuYu0yL8OJfnPmRThx6U+MQ/WT7EK3TWSzzWy7xLaJaGPwZQl+7pGPKdI6b2sqWwZdxOOCA1Rq&#10;0OeKM+pFyaanASYxtVptzyusSO3lLS1o9a95lXQWSqtNSRL9gib5x0Wk6jt9TKz18WfqMJ3k8Iuf&#10;Wdr0KElN97NjPtvvyr3SstevUYA/45UpvvanIPnT+G9+qCrv3r3n1cvXlqny+co5uSCpE5H6jNwC&#10;r0UkikgTfBDnAg6fFTRWOaJsLKrOWzXTO4/IVs77O5xYpQJAc7T3lc3WiLPg61//BZ9/8QXee66v&#10;OjZ9Q4wDT4/3mnWmHZI1BKbuweueDMGIS6oxiClaT0+xH3e3dwzDQIyR4BMXF8aivWk7VOGLLz7j&#10;7VuDvgXnmVLk4f6WrtuSc+Z3f/YFt28fSWNmKL2vpAwlSM7FW3gWYk4t0+T5/bulO+bmKTMkI4ky&#10;3cTnRrYGoXZRi7Hd7nbGyjwlTkPpM0QIIoxjZLdpy0ccSIVXS/n5s8iq3LvncB7bCBZvVooTaBuQ&#10;zJ/RkoVfR1Q122nSkCWY1kRRYOAwnHk6Hbm5/cBhOJNVaQyXwG7X4lypdqcJ7xv2k+f98Zp3pyu+&#10;O1xyN244pZGp9MOlALdjz7v7HR+eWp7GLRITvvaHSgQmsuvnczzrRvXxjpvxyOi/t2oJEPKEF9uH&#10;q9RVENWolp5X12P9niUgkmmu8qhWmD2QpsLKa9AtgPH0yJav2d+9rTfY5rZWMmbtbXP6tKyBRf96&#10;WQ6/lBZegwZKjn9mPZ2jajW+a6HAXbV+dkXqNX+FZcSr7IgvPdSsNXUriiFnYnEq5kx4XvVQUaFf&#10;wjSeycOBNB7Ig/XWWrXXNm7vHX1XNCZ3FzTBGyNsDXSzMbvX56P2XtWEUay2wXQxEXSBZte5KHk8&#10;7wLBBbSWgbCqcNGYg+JAz/rE46plYHVd9ZW+3SCiBBeQV19xfrplHA92rqFhejojpwzasrl4bd8o&#10;iobwLOcR04TmRBpO6NMDeTii0wnE4K46lgp1kT0L3iTQNt2GcPka5MC0SqzlojMlPhCaDV3T4xpD&#10;p2iBnmoJaCV0VpoST7NtcTcmq5QOVVpquWYpzqTZihVzvmCEUB8vqroSheU9ZTWZawuSM3k6ouMR&#10;GQ90wy2iiW16KEcoAd3KlrUywPF7Tvu35M1utoHDFGmcktSRESLCPmfePz4BcBpGhmnidDzOQXIT&#10;AsMw0rWN9Rg7MWSIC6gqsdoK72finb7ZMbchVKdZlfMw0HeWdNE0Ic7jQiB4z3aMDAU+GkhEAoER&#10;kYQjsg0Tfu6NLJD2ylJeCQMBFbfqtRY635DKXpyTI44jf/f//mf2D/ccHx7n+9F1FzRNj3Xz1zmF&#10;g3zB1P8Z6fKvie2XINZi8qeGKgWyK7SpIjGWuC7VgE8gRBCVZ5DiZwz85aIEq2I5Lc9HWVN1E1eM&#10;VC+pciwybmyv8EQTpqx71zRAnIzJXhQXp7LQ8+qptZ03bnbGY9D1pO2OHAKSTdMYVm1P2QJ2KXZE&#10;s2kAV0VMbTpSPOG6K8bhkTjsiR8OXP+7/4Wmu0IAnwZSs8EQZLZWR41saUjCXCHO5ffVpVt1nhIY&#10;Z2PLT3EkHm8hRTQnpuE9NaHpc6LRSLu9MrTK9sWCDKiw+YocAvrc0mpDkI5c0DYJIwCr1x+07lu5&#10;IATs7yKrZIQz6rGkyq4d2IaRTZj47bUFly4Mc+K2byN9SOwa2DXZeDydJaYox1CRYvsDTsDlSEgO&#10;yWlOwCEgwVUGtLnoUJDUyioho6vyeE0o172sbqbzPidm93woJIJ/wo/6eMxBcfWJVn97jsBchvOO&#10;UJAKsrIlta94/fl6fHvhl8+hXpPOye3Ffsx/r8n+1TEqUuLT+DT+mx/v37/n5bXpNqrqCeRiHIZv&#10;d5eX/wGV3olX58JlE0IjxVRX4h2w58rkhRzTx5g7rLoRp4E2eMaYCE2LZmWKVpkcYyIlJCbUe4+q&#10;MEzQbxxtvyPe3S4Hq0fX5ceapKA6+xVSWT+iKHGaZmjyjz/8yJdffcn9/cNMyuW8SZ1+8flrfvrp&#10;Zg72bm8f8T/8kdevTfPxq1+9BKDvlv69anwFmXVo575kAdSTY+AYM//4NvGZFRj48Snz29cBXIC8&#10;BqEV56A4nRLCXIUNTYC6UY1mtEVAU+Y8jQjbeoBnc1ShNbPxXRnEmc6mvlY2r7UxXZxjWf5/VY2b&#10;g2NfN4ACsRLPpJnoA//wh39iLM77MJxXmUw73ZQyx7zh3fmK9+9e8t3tBcl/yeWu6IoqJHXsx2u+&#10;3zc8DDvuzj3nGVpejrfaxLIYoVBiK+ckmlSBXg5PRyUdueqhq0XJEvY0wTEkEOfopAftSBLIpcqj&#10;Unp0felfLbNYJTA0J/DW51wRV/H0SE6Jp5sfScOAX/V/1jVq+5T1wNr9+6jqvxq6+mnOcn1Rnz8m&#10;dV5WRGyuOJ0VISYFfqGYqxepBcxV8qk4Z1kViXFF2Cazs15Wja0TscTCNBwZTo8MwxPTeQ8zaVwJ&#10;1gHvTW80OOH61atZd7fCN5eaDWRNSDaIey4tDTlB9k05V7tO52RhDyyX73LhYCvH9MHbvZSM961V&#10;g8UbZHYl7TbfgVU+KDuZyWsMWAMhtIVrGdrtC7JACJ/zMJ0gNKQY0acDyScoxa5QjuFUkWkyRzcl&#10;zvc39nVDrXAJrgn4tmHz2deMh1t7jn2mIu/y4Q4uX+MbzzRNOBfotjtEenyzBV/J59QqH6qo7/C+&#10;wflm7k/VZEGkbz0uNORoQXs87vH9hpyWKosx0LnCuFcJz5jXzFztsBZ1RBaHvwYZKUZSigynO1I8&#10;o+45twLiy9NlQWOvB7Y8sjl/Tzr8hNOJp/Fbzsdbnp6+QNwFd/sDjsR209C0LS92Zhf7zQYwREko&#10;E3c8HpimkakQ5Ly4vkJVme5qYF4IsXzg8faBc7FdDpP9i5poyvpPOc2Vn/Mw2UWHntAtSTpxEHzm&#10;kFIJADLbi65AVUtySZ89xeXYmbHqXfuwICRi7Y20pE4bGu7f39AXyOo4DsRpZKYRB1KaCM2G0V9y&#10;J19yctec/BdE/yXiGtruq/KtH/VDFmOTZ+UCe87q/9V7lqTAkGXhBeDZulh+dxk8YhVmzIasCY0q&#10;qVdUnc8mkuvmZgcJDdpfIOe92adQ5Mr2t9BtmJjoVizmObRo05J9Y+00q4yOm3vMl8BBsKSiV/tu&#10;qS9mC+AyCmrSbcfTe87333Ae9uST+S/Hm2958dt/b+tuPJCaDQ1KR0eLp9dgScuVB7WeT8CSkZoZ&#10;JZEkQ03S2w2FPOGmR5rpDpfPOE2zXU45WQtJiiZbiQXJQTo2sSNkT5uDIWV8YHLKSRRRpckZyYlQ&#10;uBjE23xVxMdMKua8JVGHe9zwwDa9p9UDb3ZXs780xsBlP9I2Z5pmpPETjfMEsb7uuoeutz2HFpZo&#10;oW+ttx+SeE3zrukEnCjOORWBzNp+ZxWZa8CAyTw5Mbg85LLO8rwwDYFnfbwhuJK8Lw1Vqs9g0bZO&#10;P5a+tJ9rbpaPbu/ynvL3dcW49hbPP3nOTF2/8+P/zzmTc5r94bqOlvdYL3VWnduMajX64+N/CpI/&#10;jU8DuL1dgtAc8zmOqR/PTw9vXv/qb8SUFMUV7KEqWZzTmhVzzkmzqkKmlBbJljI2u0tybAj9JcPk&#10;EBEZBrTy5QTvyVl0/zSRDWIswwiIo9/sPo4QLH9ZjYcuEhtO/PKQr52z0seTU5o32A8fPvDlV19y&#10;++Ge3/zmK1JSpkkZz5nr61d0G3NoNpjRubv7MJ/AV1+/wjlhs+kQJ6Rkm3VIFjRZ1lyRXIhiSnCS&#10;p47kRv7wjjlI/ukhWZAsnuedWpRzXzKzGvVZ0BOc9fLOf08mXTPFRFNhgWrkD2ma5mpx8EaqNBtR&#10;XTbjpd4mz2OzVURWs461RwaYpboAYhKm7NDQkEugYV13ia7fMk7meDrvSTFyyD1P6TOOzdfc7C/4&#10;8FAqxCNMJ2jbCd9fc86X7OMlPxx6ppT58ckqW74Gf6tqu3eNBCfq1OHFk8iKRomyQbSwxXav4Xjk&#10;nBuCjMRpQtOE04w6j3OGY21RHSKIJAsCxHZWjdYlt7iy6wmzIEKo5HE2n+PhgdBf8HT7I1dvfk3K&#10;ufS2NpZ0mue56IHzJ2/DTNKzEH5Vh2phcqVm33m+ic/Eadimn4HRC9E7q0LN68CqA4VjwJxH+Tnz&#10;9DqvPp2PjMcHxuMT56d35ALdJdhaCF1Lt+np+p50fpxZl0WtHzVO0xwkS3FISOZ8GhnKAXxXIo0C&#10;xZ+hdXX6My5DwBkL9Up2JpdAS1zAuRbnW3zv53lMpbJNzrDu+1KsMlGlcdZRwXz/FclG1tZvdviL&#10;S3LOPNz/YN8drLqS00SKI6pKihMMhiTxLMiBjBAEXL+hDabRLd60OdPLz5mOFuhFFdpyEvFwT+d6&#10;NtsdIQjON5Ygym6utpud9Gj5icsL/LlIu1GcXQDf70iPt6gq4/0N3cs3pfr2ESXaLDFXzr8alAUg&#10;MQdHMVteMSXQ856KoskpWpJlJRKd8Vymd7yMf+QyvmObbmkacE3LndtzqxPDNJLF8zRO/JdvfrA+&#10;CeBi0/Lf/eYzdFpQDdvtFkToupaLtuP+2yfG/cj9w/3c59cm67LcbE0BITSBVOxrCAE927mFEIhj&#10;IuVE61uC93Rtw8XuYtakj9FaLwIKzpMRHoczY1LOM2NtWp7JdfQoHpwwJgsQ6xx572cbrRjUf+5X&#10;dJ4mNIzTNAfJ3nmrcwoMCaYMUxLii78hI+z5qtyjEdTYdzVHe0aywYw9Dp8dU+kHzlBgxzXJY4Hs&#10;nJcSrPr3rDxFsW32/mJVDF68el8UyN6C7OQMEm2VPl0dyo7tsxIlW+92v4Vhj08TqeqOj0foNqSm&#10;JTsHoYHQkisEWxVJaU4w2rWYlGNImV32NLkmvSnJZgugNSsSFZfNbtRqcnPxGef7b/Cb6zlIPt38&#10;kRe/+o8QOzapZ6uvca6hKcmTX06FWmCsKGnuTTf0FAKiE3L6gIx3hONb3GTJLdPldXgcdYVJHNGm&#10;pyHg3AsatyFIj1NDbtU+faVUhVXpxpFSFZn9BPtfXRKrGtHzAXe+RYd7muOPVI4VaYyuu/UjX15l&#10;LvrIRTuBRquS1+ReZeRn2cu996ivRQDBF5LBmmDzIgRUvUC2BWThruqq9XgZDuhDMA4U50g5S8oV&#10;BWnVakONrL6zyDa5j45XfatfClJ/BqOuSZzy+/oT655jsESGSZCmglLRZ+/7eKiqEXtVWShdZKEq&#10;ooVSgV4Xkn5psa3RmDVY/xQkfxqfBhYwjqfRqgOqo7XDyXE8D7dt132Zc1bxHFwIO+f80srxUSYN&#10;zJgYcZHDFdxq01xLHk+0Y2K8PxOCZfZjLsEBQtwP7A/DbE9iVFLKNE0rTdPqMJ5nSAyYUdVStVZQ&#10;I45ijhhEltMzBz9V8kQAbt5/4Hw68803P/C73/2V9b6pokl5ef1idlb6riOEwDCceHi8Y7O5IOXE&#10;r3/3Ge9/emS36Xjclx6clBZITfHxRGXWoXR4EvD9B/jbv7Kq6bc3I3/zW49m2K56t8zfTsb8rAU6&#10;9zNItOCdLFVzMbchpkTXWi/ahBCnaE5J3V20TpPMMOM6Z/Xvz76nZhiLUzOtPqOqtpkRyBpQPKeY&#10;mLISxMi+7NimRbrZ7Pj+5okfngI/na95bH/DPm9p2paX2zekMBLTBx7PW55OF4j+iml6weebr+vJ&#10;IEw03hn5TCFMa2gQ9XhpCNKaRrY/WqQNiGtMnsdtIB/N6WhfMt3+He9ORyZ3K7Z+YduEos3ojfEy&#10;BJCt3deVnBCg4kS0ev5anDg1NmLRjLhQoOv2ien0hErDzfe/J1y8ASx27Hz7UYq5QqtkBgY+uy3z&#10;nmuCU0vFrfxZ4Tm4a7m1pRBkJENigdnqowaRF+uVF/ELWY4aw7SudIoFOB/3nPd37E8HzodHchxx&#10;JWmSc8KFQLvd0l1c0G93NJ1HSgB0lsjwtO73Ni31pmkhFy1y1wKChiXMtRNaPQ8xIq4hAOMwzrbC&#10;VykOpVSIPcFvcFL7KsMzPgS7puLYa32Gy+uzRLvO71SyBQypkr/ZLM8zXxJJjW+Y0mQ9z5cv8DjO&#10;pwMzzCAENAQkJ9PTVAXnCI1pg/t6juWrm93LcrM8KbQMjFZVPxy4ChcGkSznJEVLWnxp6izHSNVX&#10;WmfHlPLdYc7ChM0lw4MlCeNpT/fyDc9XY0kokAlNM0/3OqEz/yyLdKpdCpRE4NwaEcia2KVbrvQH&#10;LtM7rqfv6dLBgpnyoWGI7PdP3Dzc8/sf3zHFiZgSQ7Louy0ojf3JyLciJvElYomOr3/z6zmZu91u&#10;2e/3M8v5OE0cz2e22x1t39N2FmhW7fe+73naP5FzwqPsupYutFz0u2W+i51wYjKGzntLoJaRhmEO&#10;aqtdTzHSdB1t0xCahhACU5yYYkTHCNG0V/Ns011l9X0Gu0zleFNRH0BN73Z4ukXjxIN7Y89EGiAe&#10;cWGLYyQX2K/3Dte8oss9TWyssleRAlhVL0qJ4Z3FI5JNt9dWwfMbn9cLQJdkydy4I8ZyPTkhOiPi&#10;0uKgV9tT0y/16dOckOkMcaDRCa0yQz6UynQihQ4JHRK2ZDpiECiSknPgJ3YhWubQEKn2/F6eJhxC&#10;EJMJU81WHQdiXNa1n22ER0tI2r34LU/f/Sf6z/+afvuK9vIrNtd/AYcvbA5HhStBS0JuXWkEimqt&#10;nekaJpvTQD7fkYdbON/iz/f4OuPrvbzsHg5Fmx20O6S/pt98iYgnhAJjqZVRUaKnEIDZLIsIksqM&#10;r0r/qopOZzSeScc79GTJOtERGBFpeLk983qX+Pwq88UraJsTm34h4sqF9Xy2Is4R2s58w7wEhVGr&#10;DRNL7odAK55QUUu56kuvrLJauOfK7w7FS2nPEKQGvpZ0yYWPS2d0lV8XJj5KXKWUSBWaLEtw+6fG&#10;XExYvbb+TC5s+vXnmhhz/b71eWjO5f0L6/WzyvX8r7olS0X5l4ZVu81+eOeffe+nIPnT+DQA1czN&#10;zQ0vr1+aEYjpSbO+vr358E8v37z5CkB8PPqm3aEqs4dbtiznHaYdK7TiSak2wJYH1wdc09J2Hte8&#10;rizTcjwfSaUq45xozsrT04HdbqvjOHJ/n9luPC605PNxduOqQ5CzUUt5ZyQoa1d/veUYYVXdBG0j&#10;ubu75f7+kRCO7PdHttvtXFkTEV69vObu7gFx1qu8fzrw009v+fo3vwPgzedX3Lx/4vKy5+HReEp1&#10;SrgqWF+d5ZVtchrQLHz3TvjwcCBl5cMjHIaOrin9k1qqwcNAShFptrPEyto/r786YIoTqpkg0DUt&#10;KeV5k2mahmk0EpqaBbfPO56dHMWiysrQOoeXNVSoVKKDwwWHbywolewZk2NKtrl4cUxYn5BHuN1H&#10;vnk38O3dwL+8a/iHt1ZGF+d5+estcYLbd4kPt1se7q+5GT6bN4pX2y3BK+M00DZWNWy9SbJs/ZZz&#10;No3iRrI5h7JAxMV5CroO5xoSZ9TtGLmxal77iimORBzXDk0IUR1IQxYvGlpFXPGrs2Z1iEZUloy2&#10;JFQJaMpSK2A1G5tzhpn51Taf6XxAuiseb37gy39r55Zq764YO3Ot7NbPVh/IijBKRRJkZKnUzLD4&#10;jwJq1aLdbfd2ZkPVJZDxCIiz3ltvNUl95iiU7xYj6IrnA6cP33N6+MB5f8cUJ0AKbNF6ZNvdzv5t&#10;Opqu9sjXPtJMBXP7tl8gYc7x8tUrQmg4PS4wV3Gtnf+cka9JI4Vxj5ZgwF84XGvSUFPtjxZLdnjf&#10;4CtD9iqCy5rx9X/FkgfqgxEOPZvIZdJq1VqgSBPNd8eOiVhFWBViImli0/SzZJu4hIsJjcZOnccz&#10;KSdSCBAa3JXJwqTyPWtkTlYhiydffIa8+npOpcTDHaIJzcrw9IH+xVc4H2YegNoXl1fe5Drcr9em&#10;qjh1gEcLLL7ZXMzfH08HyKbX7EIz25RpWhIXipCSkkpAZ5WZ5/MpjvnZVPF08Xv66Qc207dcxT/Q&#10;MtC6Os+ZOJ0Zz0/sT0dO5wNTnNir3c+pEL0F7+egM2dFfIu6huh6Pnt1ScrTDI/33hlyRJUX1y9w&#10;wTOOI8NYkmri2G53z7RJc048PT5w2O/ZP93N/cFXV9fzhXVNoA2Brl3YZ30h3lnwGeB9IMaJrt+i&#10;QGhaut6q1uKWCpZ3AdcG+tZxHiec86SUmI5HRNIcJM9LpCQ5WjGOCsbznBz1BdETGImFDJHhntT/&#10;ytiqm6+gvaaRLa0GXLRqqj0bOke1IszR65wvr459OZn69lTX1QpSCsYNPHoYXdEkLufvVsm9FeeX&#10;kQoWbeN8PhrnA/ZeL0Bre5r0L/CvAtJuycHNJ1i1g5MaP4FgPdSKSb7VJLDhB0p1kYzPmaTRElCa&#10;yc6TC3fJfOw5pvAIAZHAxZv/gfgfSn/BH/+vctUTOY8411qCbxyQboNQyQDLRK4CvhzPTKcb4vkD&#10;6XQD5/t5ngxMvgrSyjWcu55zvyPvviD2l3TTOgloMmqTJiPnkoWjYu77nhdSSSDkXBiusylmoDAN&#10;yHi05JYqDY9s/CNfXQ+83J65ulrgI955Q9vNp2nqGz4E6FtcsCRSJ97mYZxADZ3WNh2+JIxKXh/J&#10;uuRJazECMXslal0foTS6xeVysprKyVQklXTJ2tlbVoFo/TnFUqHNS6BpbRfPK8B11KB1zTS9/lmD&#10;4ZQSMcaPgtr6MFHcMa0nVrYsfcaWvf4O+7eQgtXryYW48mPyMO/96nPuZwWYT5XkT+PT+Gj89P4t&#10;OVvlsnHNU9d0n+0fHv7x5Zs3/xtAivEAfEZNAArghCY8J7UASMnAclLwiFKMigBNkpk7oescx2NC&#10;FXXOMU6JH3644fLSNDw0b+i7K/puy+n4oN7bhpaiEffMju6zuoUNcwAXb1BcqZ0uLSc8Pjzw6vVr&#10;Ptx8YPObjWmnxkiKieurK/Z7g+VeXVzw/sMtdx/e8/L158Q40e+EbtvwQnd8930htlnrAJeCjVOZ&#10;xQJEAmjDGJWf7h2vLhMpwbc3md992XFOQqO1E7Qcp0De6oXMWeWcyWlCckaLw5BK5e58OiJX5tg2&#10;oaErkLu1ga0bwTogRlYopZLuN3ttgYAXcwOk9UhfzinZhuVlFrHi6Rj5/3488u3NwB/uR26fbKdq&#10;LxqrKGfP/thxPPV8+8fA4cnOb/eZ0PQNLkzkItw4ppHgAzlGqwoAG/HEDBsfqChKAwus+okUAgFS&#10;xmcQDTzhEL8rQDJFupeim9ca05l7TvgiyRHUYK5ohKIPGVxijB6fEqqFL9NEscniCou5eY+51jzU&#10;UUCWy8Y1mW7m8e4nUpxMwiQlpNlYX5zk+eY7LX3POeM0lc1ykcNxrHt2640t/VvKEoWU+zk/JQLq&#10;hak4jk2u+r9QYd5riFg6HYj7e6b9A9PjB9J4Jg4nctE4Fh9wmw3t7oLu4hLfGiFUCA3riHTZp4Vp&#10;GJjGkTgOVBbSlIxZ2Hn/TJbJJD2ECSU5T0KQaAGPFBhkTpF8eMTpFTlGYuVLEIXgf1Fn0lxnDlgA&#10;ACAASURBVJXEwKzl7FdOYgk2jP+lvDgfQqjw4KX/2pxJzYkpTcRoFSLr/YUGYdBMOjwyHvaEKZOG&#10;ExRZGkXg6tpIhrRKu9nacj4wlp7cUr4D53Dba9LxHvENGnbk4wEQhod7+uvfGOt8nUNdIOJVTswB&#10;uSQpn5d7LWFRl4/vt/i2t2q5ONLhEd90lryosHgHcYrE03lOIuG9Vch/oYjRxff403e044/04x/p&#10;0m2ZTyUwktNAPN2Rhkfy8MTpYDDSQzbkkQi40pPeBc9pigxTZsiB0xDpmx2b3vaRx3PmMyx5MU0D&#10;KWXGGIllI+r7jv3hQPCO2uFp8nSR4/HA8XTgfD4Rp4njsTL3WiJyt9nw6mLHbtPThQ01rMurx1Jz&#10;LlVYKf2NDV2/QcSRUuJ4PLAeUvY4LeRxFxcvDOoeH8u0Gjqi8oJ4Z1WzpqB3wHpqgzdN6BokN01n&#10;fckq5O1v0eYl8ep/JL75X4tNqaoIJdkTigmpC2RGRC0J1ZpAE5hZq2WJYQrkerW+sMA4OiGipHWJ&#10;bRUcqiaTU8vR4Lw50qUSOKSpJIcULw3eCUHCbK+ks6eywr/BbKiEYNrG6nGFtzktX43miEuRPO4h&#10;TXZNoUhiyfO2jvW9EoGuwNGHFcFgaC5I6WRyWoOtX/WK273G9Tv87qUl1WX+iJFwnR6Yjh+Ynr4j&#10;DY82f431jFVPIM8/hdg287/bzQtrcQJ6f4kTT/IeJKC+4ehtD/Y5/SLSyObCgufIRCaW9hEsEVnm&#10;XcKEO36Py/dc5X8ye5jhRXeJ5tW6U0NgtG2DD8H++TAnspMHnaHNgc55fGjxMwkeSFj1KNf1VM5T&#10;KRVVMqFbi8u50nNbyCc180s9tx+PlBJTnubqLixFg1phXoJX5vfV9j/gmTRTrSSfTqd5T6jHXP/8&#10;2T0oEPu18Vz7a5UDqH7+T+kowxJEe18QLvrzz8xBcyWpLH//FCR/Gp9GGQ+P97y6Nghf0vQIcHh6&#10;+kd7yDNxjMdWdygq3jVreJA6EZGVXFDji27myvrXEML7ynEldF2jj0+W6UI8KSc5HAe9uNigwOGc&#10;9er6JVfXLzmfPhQf3rKBVsRbomCDuVaQ5Me1HebMoCvZZFXl9u6WfrPhm2/+wOvXpmFYhd8vL3fz&#10;515cXRFj5sPNe776jQXOly9s09zterx3pS85k1NaNIcdpfIkJWhWnAaSJv74rqEJZqS+eZ/43ZdC&#10;oqEpgZox0gKFCXyG7XzkcDbeEb3Brr0Tzkdj0p3Giba1DfjjTKH3Bc7XBDPwpRKTC1Nr0ohqsoys&#10;gPMrwhmEmT4YwCl3+5E/3hz5rz8of3h/4v4QeRwsmMveet+ejh3Dw47D0PPh7s3MdL7mhInDiabf&#10;IuoI4mlczzZc8ebFK7w4q3gCXYCnQWlXCXLvxFhT1chfak07qlPIqAhOgiayEF6S1YJVufiN6NPv&#10;ibnXGiTHnAkFeuTDToPvaJzn4XGSjOrasSKJ3VM8fCwjoYu+5MxULhDPT6h4fvru77n4/DcAhOlM&#10;218YDLou4pTwCE4roNq+tQbJ9TWHguZFJYRVgmiZIJyzfsJ5VAIflFADb1XG85HxdCCdj6TjkzEs&#10;r9YIAmHbk8IG13dI05o8EoJvKqTu+fc735R1FxDvebx9RypBtrGr2kIYhoHtdkvKmae7O06nI9Lu&#10;6K5eQ+NwFbIH5DiRh5F0f0ueRly/ZfubzfNnRGuQmHBYf7p3Du8W0qMIJSgtWs8lA2/6rks1aj5k&#10;DY2LbUw6kONkvcWAqBLK8zodnxiePjDu73kaD3XV0G/fUPu8KakPTRFpN9Zf2m9LD7LHiViCa5az&#10;CuAa2quvicWNyUnQo9mm88M7XgDOCyl+dOYFOVvHItH084qKbxrrzXOO7uoV5wK5TuOAb1qcZNpt&#10;h/Oe8+nMNI5oihCKa1WrKgqb6ZYu3tCN73FP3yJ5JLMEhy4PhPxESHtkuIM8Mp4P8zGck4JMyUQ8&#10;KSuH85kPx8jtfuRQJGRSdCQVpnHk1csrtn1HG3qbQ3EMhTRwfUvbkkRs24YpRsQJwTtubt6Sc6Zp&#10;2xmS33ctwTvevLxiV2SVvDjTQi5JLVsDGUOPgHNK27WEEGgKGsaqVBHnPH2faZuWpm05Fk3qqehc&#10;o1Y9ct4XNu3Mtm3pVMlxwlckSVl39cJiSrRNIGtmmhLTNPF0Gvnu/Rk2V1x++d/bvE5PZIRMKMkN&#10;ITtXeOhM1mYpLuqcOAULMEOuMOjCwEyB+Oal2lkTM6ksC6erJN987ExKA5qnwglgf2lLJ7ACMcfS&#10;N7uAkY2syeFVF41mEXsGJZBDh3cNLnSId0YQVpM/Wckkm7cU0elg+3+0vWHZmopvIVbRnkgk59ng&#10;mDnppVTPV4F54y9QMv6zf0cjPWH3JT5scUsfmAWkOZHGIymOpPGIPv5gicHhcf56m3vTSc+MJJnw&#10;TYsPwmF3jZb2AidKlgCuJ/oeJz0awnyehnJhkZkq16lkkjMirlyqmJojiBZiwTPoGQ0nkDMq4PQt&#10;otGQOgUWfR4Smz7QNA0vrrfsLrZ0fYM4681fKsqC+JambejbQPABslXujQ9iCUTrqERZlpSc4VVS&#10;SUdjTEXNJOELP43wc1mk+a7qYsPXJFlrwqv1e2HpGWYaSSktknAsQex61MLJOkD+eMyEp+XzVqxa&#10;rt1koDzeB7x383GWSvHzsQTRfj5+Wh0wl0q8k8K6XdCC9djrQP5TkPxpfBplHEo2W1UZ03jcbLox&#10;uvP7p+PD27btvgR0moZDaNrdc3KCQrE/632UTbHCQgsECBwqaj2q2ZySrnfACChNY47aeRgZsx1z&#10;f5wkq9Oua2jaXqfxLIshsYpbnh0T47llZah+MUh2bpZGubu949Wr17x9+2MxDDr3hLx4cTkbmYvd&#10;lrZtGMeR0+nIZmPQ7BfXPadT4uXLHTc39wjmuLvqCK1OIJdqrBNz8G4eGv7iV+YIffehVoIbTM9W&#10;CMETpwE0mYO8gtDU82yLHIEQZkIT5x0pJs7nM23bFsNvjnXb9TTtAn21CkNkTNE26jyROc9rogvN&#10;M4QA9s2czhM/3Z346W7k3e2Zf347MCU4TB1RPcOo3NwFbp96nsaeU7Qgu2k9bR/wflqCZImgLd73&#10;uNzi4oZNbtnsSpIi29pan0bjheCUzgtHVxwyEZL4Uo1YhYi+IacRRHC+JemI81tScYSk/xyefk+U&#10;nq0fadoL+n7H1fZChUCarJHQSQadcApT3W8UXHallrBe+3WuLDhDgkGnCyIgxzOEDcfbt+w++zWo&#10;Mk4nfH+BelngtSWwXkPqpDxSQnFAZ8e1vtcWvjhnAUatpFQZioXHfD7XcTwxHg+Mpz3D8Yk4GSOv&#10;D0WvVTCYoEa8ZLja2ffU1oLVc2PEIQ7XdEhojV25bZd+eLG+0LbfmS42YBIzgbbbMAwTt2//idPh&#10;wHFvAUOzyfQvP8e1LWNo0UI65w6WENLJkhv5fESLtJwohXwt0DQbgm9pS6/6s7nEEgNRM8mxaERD&#10;gWGvmcLnnNxMcmOJsVLZUiWe9qTznvxwTzxa9Wg670EVafyir5omfOiQtsc3Hb7bIBfX0G8syKzo&#10;D6xKJqFB1FkLgYB6h9+8ID7+ZKfUbebzHh/eWZ+hE9P0qVewNserNWCv2yq2f7Wi7mZN0u7iiunx&#10;zmx9nPAY/LW0ztCUXs+alOj1gU2+ZzvesdEP6HmxKxMJr2ea+I4u3tGlB1SPK9biaNRqLqB5nE/0&#10;kDIP48RPhyPHmBijsj9VSb2AYDbxouvZdC2/+/Iz1sMXNuhl/6pOpvLZZ6/MGb275zzYumxCwDmz&#10;xbZ3gOtagg8/61usE2xJRbPL0dVKUSYEW03VGfXe02uPE8fYbea15X2wNhsxeC+q6DTRqPDlxRWX&#10;F2YXH58eubu/K3qn9u1ZjUrNiStImohOidunZW9PCpzv0fYl0r9BmitGNmTXECpjMyUABiNWSnZ2&#10;mUwqcku5BL65zDwlwUSCJtu/suTI4fmic2p2gpxNIz2bLFPUsXzCzt/FqXCPJMiJVHXkxaDSds3J&#10;9M0Vkytyjcm6SUMjnrhq5Rc1gi0/JiMgVCWHYgTEGUJFLMynsBwrCd+0DDkyFnuatUGd7eM1iEjO&#10;iDstjDVb0W6+oml+jVS96PJ8JGfM4NmBptFsx2gJLglt4YMAk4lIeM6kPJJkZGCcLVIQxUuPKEzu&#10;guw6CBeIN1uQMabodcK0VuCzQNbJYNSihmIq84SCG080wwPNeGRoRrJfPj9Xvdst/vxIkpbrnefN&#10;m0v+7NfXfPXVC7q+mc1OTIlxmvC+xYWA9w3iA1mMrDD4JWlgPwqhZEnaZxbb64vygMJMVjWNI1OK&#10;c3AIoM6e3zUZ1VxCYami1iD5XxtzNXg8LQmpYieFBeK8hjp//Pl1X3NT4OMhWEtGDc5rQO1Xf/P+&#10;Twfe69ebxoj7QgjPXq9VbjuPekLVMZV5P/w4gM85k3L6FCR/Gp9GHVZZvaFtzdnZ7JqHjd+8Pp/2&#10;/9g0zeeKpnE8P7mm2YlmETE8rG3M8iw6EChMtYKkmglWss84w4EiwKYX6bqkqRCqhCAak8o4TtqV&#10;Psb7hwNffH7N7uKap4eb2ovMeDqXqk/ZLHE40pLt/uihFyfG6qrKUIDBp+OR0+nE8Xjk8fGBXQnM&#10;KrPh5eWOp+JgXF9d8e7DLY8PhVE2RS6vW5xTXr+55MON9QrlXCo+tRpYBPrqhlGN0u1jCZhU+P6D&#10;cpwCXdMh/jwTcTjnQfO8YYoISacFhlqrf87N/XHeO86nE7e3N4zjxDRNhNDw4uqaehIx5tITMxKn&#10;iHJaJmpVOKuQqdNw5nAa2J9OfLg/czhH7oeWc7S1kmLi7/6w57ubhvePV9w+KqFp6LYbXHA0pRBd&#10;s8gGF3TgOpzbstt8RdVXlBxmGKGU6lGMicY7Wsl0Xmgd+J3nnITzkNify9blZa7CzrvhSloriGdS&#10;cM6cCE+g3f656u4tbdNz3f2wrBcxh9XTqveNBN/wdPdexzGKy6p5FTpVx61Kf87KLSLW11YjkTpS&#10;BEmc3n8Pf/Uf7J6Mp3mN1LHsZc7ggmoVG8d8KxEgIYtklNjTZsGQzs/kDLdFmI6PBp0+7c1BiBHG&#10;ldOQI+SJ1iUcCSeZcz7Nl5tzLus6z/Iivtvg+y1NtyM0vW3UU0QK2/0M7StNZKHbEG9Gcoq0Tcub&#10;r38LwHQ+8fj+R5wI2xcv6bYG4d5+/ecADKdxnkn1hi3Q0ECcTIc4Jdzmygi7asV9JiPRWcJFZA2J&#10;NbodwxyUVywzwEKbVv/il2qaKmkcGA63xPOe4f79zHkgY5xvp7hgrOlZyU2Da3r89pJm9wrv/FLl&#10;EUeWIqfW9KapKw5fK0nr6ooqrt2C8wSF0HaMvkfHMwIM9+9oX36BOJn5zXRZNnNAXMAm5CwrZJ89&#10;RE5MkssJuMtLTpUYqiQZ8zSwTpj2+YkQ97zRtzSukrFFxCnoET/e08R7uuEDTTqT8wnVob6LJdEk&#10;pJzZD4nDaeA4JU4xQwjElDlGm+O+8Tw9nZGcad1yHk2B1w/DQFckrc6T0nm7lzFOC0Sy3lVn+9d2&#10;27Pd9qZtLHA8Hq3/uVTpNVvpdFYKCJ62adiII3jPedXhkLAJd07wXq3vuLMgDiDH0k7hZJZTbEJT&#10;ZGmE8+FoszJONNLgVhCJvva3l/+CCwTxdG2YmXgdESmQzDgpOQubF/+G6F+Q3AVhY5KGQU+MNDM5&#10;lq12JWeDs9bAwHJ2C3FhydfOaTwLRD9KwpQPVvmmiOmh2xpS0AmwgLkZB9x4wuc8Y3KS80XKaVnB&#10;1S5mH9DQG/GYb2ZEAGqFRqcKyZ73UABrttgrV4hJuM12wHlSGq3fftwjOSHB45otLi64NSOZ64ii&#10;bLJBzEM5Ka9QLZRxVKgljlK270UZt83M10Jh3VcfbF9QxTPixve0eouwRwTOKqRSAFDXQ7Nj6K4Y&#10;22ty2JAba6+aW0NYAsuaQJXSqhFr/b7q3asi42Aa0sMTMh4QoGUkkInOkX0NpmwKL5rMF19d8vUm&#10;8KvXX/DqsmC3vND3jSUMk62hnIXgS2LVr2Qz1dp9crE1qpkYbU+oUpV2UVLaFZQcE6oTabKWFuAZ&#10;1Hk5dJ4/uqzFdaGhHnqxe/X7nPOrz8v8PVbkcCXA9XNQ/DPU1mrU4Llt2zmIfX6eWr7T/lYJL9cI&#10;qF86Zh01OF4T9819zzGVeawcLXU+60O6nLfBxtNSKS/jU5D8aXwaNgTgeDpq274g58zpcLj35N3D&#10;7bv/e3t5+R8Bpun80HP5ZTY2mBIkUzZKg7vWvo9ku76FxFK+Qu1hbn2eg9vtJrA/mEPVNEJMyjiM&#10;NE1As/LweOav/uoa9GuGk8GPclZOp/OzqoiqzPp1flVJtl/KRqRV07fAswUeHx/Zbre8ffuWv/zL&#10;vyzHMuN6dXmhx8MZ5xxffPYZ908HOe73bHa2IbWdMDaOr371mn/45+/AGdvtmg9L0Wc9XAgIjjQ5&#10;bu43vLgwg/TH94l/86vAmAM9Awq0TY8TJaojUQ2dmx3xrObUhOAQsYA2eOXmpycG5+k6gwOex4H2&#10;PBJTJoS4QOXnHuVKpmSzlrIxOO6HE8dh4HicmCa7qCmWnuN/+cB//ubEP39/xx9+Gpj0mhB2XF5d&#10;ApCSOb+5BMZZWhI9cWqYtKFtloxnVqUW8FQTIgFNSt+2NM7T5czGZzrx9GWT6bxyykLbO+KkczVV&#10;U362ASz93OBdQ5Mnev9CNgzWINAgY/+5kgdUtrrpPE2z4XLT0YYg02EgR7uGzbZjHKNB2tQCpeyV&#10;LGjSxedAF2dFc0K91WGkAqJLheh09xM5RZwPaIrkNOFcY0mV0npeAyVbR+bUJ3Fk56wXWjyV4/0j&#10;bqQ5caVxJMeB4fTEdHrk4fb9PCfdi9eoRobTI9N4ZBqP9I1t6IRrXOk5dc7PiRhJmWZ3QbO9IG92&#10;hH5j3+6CaWhWR80JJBayKAXNynk6otkxleriORZWz5zxIXD//bcM+0d++z/977Rbe9bydMY1PcEJ&#10;UyVRaTtczrhXb8hTLHYHxIeZbdb7QCOBTXaVVqessyVIroGBGatcoN+Kx/oSkzIn3lI6E+NIOj2Q&#10;zpZAi8MBTaNVecscqRNjXm06ms3WoHndhlzZdZ3BzlUcLvRI0xKallwdfb9qaVlVPoHSd2rVtv7i&#10;cyPQAdhcMhaY7vTw3oLkaiNlcRirwlOdB9R8UE0rm7kKgEAIXY9rGnKhpZ7OA0mVfHeHFMe31TMh&#10;n0jZ0eUDYbqjSTc08T0uDahWVtnqgIY5SNak3B0OPB7OPB3PnKZyD/ySeHU+0Laey9wgBSL4+DAY&#10;o3WRkAFzEp33jMOZy03AO2U6TUTGwghbKzE2AVKen6xK3wW6UpVfJPMWG7LdbthtL9j0PWHVE+im&#10;iKgV7lWMh6NzfibKg1z2nTQHyRVv3DUtzjuaYNW3/eGRaZoYDnZfp4KZT4WAQYJnu7nkV17ou54P&#10;P9yQSuJAlKL7raSkNGRcckyT/T24RATy0/fw4nf2Wj6R3CVeKf3NglVS85LwQ3F5hUIpAeaz8KAk&#10;nhxCEmUqvcfnoEweXMorXXGrVvbDATkfCNNQKtWKOoe2v9ADHFoIW7TprXe8LOImBfM7sgWpTqGZ&#10;LDhOSwvmilKg2MVy9mOBGCcFTdH21LrHjmajfCUhRWiS0kShUeFi1Xxe58Kg9kUkbSyv5gWR4lKe&#10;+4YRgf0H3MMPyNP3yOkW7yLeR7IksjN71rUdsbnANzsGf1WuR3CrJLAtqYyo4lUseVbgtCZdWJ4/&#10;FSRFZIq4aURSsjaJnJ4dKxe/ICSlbRKv+sSbbebLF7BpwEnLZeOKjci2dsRI/FSZeSFgXU3N83k4&#10;MbUE0rjwqqS4aPcilrSfr5bC+/BRX/iqKFJ7a+tPQVaY/p+/31B71mbg3AI3Xssp1QB3LXNpklk/&#10;D87rOdRKcD1mnYNf+vmvV6KFteTmEsgviKg1Q3acIimlZ8F4qFJouvDQxGTvU8aPCMCWPSfrp57k&#10;T+PTeDZO5xPbjTk8x8P0tO2adHp6/If692kc9gA5Z6k9S2it0n60WTgpfr6sHIXygMtSdeu7GiQr&#10;bQPHY+Z0PM5Z4ffvH3DOsb24no/fNKEaDTHW/BWNhYCqVuF4FoqdJQPnvSeXHprhfJ6D5D//8z/X&#10;akiCb+Xlixd8+GAsuy9fXJm8VemLUhTfKBcXl1xc9LRdwzjZ61nzM1hnzecm8zqLTBbcPQYuNgMp&#10;KX//hyOvNokxKF9s6wmbF1UhXFAMmS8C997hnQUYlcDK+5Z+u8F5z2EYiBXJ5E5WpXB5IZaYq//G&#10;vKoCU8qMJcCdYiSmxOE88l/+6w1///sP/N3v7/jnH05kHAdnAUytEsZ4WOC2oce1L/DtBVO7QV01&#10;1FZBKB17dtfyZKzKoSH3W8Lmgq5vuOoKdKqQWEwIwZnT4zqDWXYA+4+jnSV7Is6LuMauUoQ+JUWz&#10;TK6zwAah3/yawJ6L7SW7rgQcUlZv8LAKku8fDyquTptIVuO20QykmrVfWM2X5AzPNjmLSDynmx/Z&#10;vf4V5IweDjTba6LKXDSsaym7hgnMgawH/hMjpYTGk+kPj4c5Kx1P+4LyyEYgFkfGaQ+inI7HGQKf&#10;vMO5lhinOUDodheEbkO72REur0iNnc/RPw/NazWq5MgQPKoOjUUqBoPEex8ILpCGI+TM6eGOfmtI&#10;jn53xbB/5PRwOwfJOg1M6sjTyGmyQKf1jrbtrIcyPllvtHdoa1XYnlpZUtxY6f2KdjVLoJwpMm0O&#10;vMbZeU6Am05kPRrrbZ6YYrZ+sRXrsfPBKlDeWIz99tLg0+qQ0KApMd4bo7r6gO+2+G4LF9dIaHB5&#10;eYby3KJSgj6ts2h2LxRHKhbNXpoNlCA5bC4YH24siL19S/7tX4MorjAg1wrbHADXvF0hLFs0aGXl&#10;yC1mort8xXg4IC4wnA3imP2BzdU1QkJkIuz/jpDfcul/LEdKeLdU/8GCyJQSh/OZu6cP7E9njsPA&#10;flhJ2PjAxcWOi8stu92O7e6Cm7s7Tucz2zRwHks1uW8YRmP3b3ygaxyXu5bXLy7ZbhzbZu0hq7FG&#10;a00YyHzNS4fD4ow65+i6jqYJvHnzmouLHd57hmEqDqk59t57I5zLaj391YlXZnLdGCfaboPmXHri&#10;q9xKJT5bkwVYhaiS14W2JbrCxLzb0m+tiuydQ2Oi2204n0aD8zORkwV2UZVWoG89hzK3jR45yxvS&#10;eCKFa9T1iPT0q3sPhdQuJ+PTmGHYBZ7+0bkmFtObSrLl1DqGqoGLJT+zDoRxQPKEG0+E08lse5Xp&#10;q/XoipTyremh715C2FhQLGUfn86AGixdHF6FNq62gOWWz/8jWtirHeRCtZgEYs3QlmRPDrWNBBgG&#10;8phwSWldN1flQpEeTBjPic7JKNOSTx9XF8ulqSoyHnHDETcd4PE96f4d5Ak3WRFABJrO40JD3O4s&#10;+Qac2SwPY0maabETkpKlADN0SecgSsXY5kkJ0QiaCTHis3EgzBJ0FR0j9ny0buKiHfjti4GrXaK/&#10;XCrAXQh4sUD5ohPaUGDOZRqrJOWS1qMUL8CREGeyTLkkVWZnEPDBo1oVIf71Cm2FVwfvWcuu/Wt7&#10;Y32uKyy5tu59HOw2hY9hHYw+71WWZ+dRg+imWZKbdczSTn9iPGPVxqTgYqxcNLVVo8yPt9aPabRK&#10;eozWKgfMvcXrY9rv1qedUiSmiThN5qNJZbi2Y6ZsMnnrc/0UJH8an8ZqnIdFrzSmdE45R8bh5nw8&#10;/uB88zJOaez6w23bbV4FyVKzVSkDsureEynVM2aHbD2caKkGJZqgQLKNobUPTOPC8PrwsJfTadDN&#10;pqffXOg0nsU5R/Beh2Eospm2Q6kshDoyQ0/L38vJKAZJrkHlMAw6DAPffPN7/vZv/3Y+x77ruLjY&#10;0jTWf3ax3fL1V18wThM5R4ObCohLaA589uYF3/9oxDaZiKQiLOOK3qwxXdgZOEES3N4FXl+Yg/v7&#10;Hyf+53/bckrP5RrqfHlxJRkRimhFuSLNQK57Gwi8+vw1cUqcznmGaMYUaUJDyrmQTYDzvlT5/Nxj&#10;6cTztB/4p29u+Yd/+cB/+n++59sfHtivcYQ0JWNtcFsRpWs2hP4zNte/pdt9ZdfsOpwLK8Ae1PJJ&#10;FsG7FlzD1F4gF69sLTmP+MA5KSOOKIJKQ7MLRJTO2Xk23qpcTbD+5JhLld1r2XSXORLXgEYsW9xY&#10;Ft1tybX6El7i8pkhNezKZ6xSnFUCRGe3L1z15FvrdyUWN1tVFFV1gkpct0Atv2gEabAourwWDWZ4&#10;evstuyvrnYznI7p5YZW2uTrmcF1HZUn+eAhGNJZyQtJY9HqVMB2N/VmV6bjndPue4+1bzg83psW6&#10;rVfaQtsSvF+CZFUutpd0uyu2m0tC24GYjiVY0mLtGAPFofYGX4yLZ6oz8Y4RYTmFZojE6UznG07l&#10;O4fjcQ6Sd6/e8PDTd5zv72g2F0znE1ne0n7xZ1YFK4FFLoGOazf4L1+aDjDWm6iz02F2IAuIln7B&#10;4pxNwmKzit3QOJGnA8SBKZ5oNKGuQRurLpqcnBoDYQScw/dbXNfh2xa2l/OcpMdHEIf0Ld3rr3BN&#10;j/b/P3vvuiNLkmXnfdvM3D0i8nquVV1VfZvpnqFIQYII/hEE6IcgSG+gt6NeQBD0BAQECCAIEqRG&#10;5JDs4fR0d3VVV51L5slrRPjFzLZ+bDN3z1M1BB/gWCGRlScjPdw9zM322nvttXZz0jDV3rryVNTP&#10;EwWXjRHjMOptJY/PlQQpRPBQaLcitCfnHONogdaH781Ldk6ELccGQfJyrBlIrAgl1rMIOSlNmXjN&#10;7ozYFwX4doOKElrPlhtrowmKH9+b/N3cw2gijjknHg979scDh37PcOgRhGE8zII8WTNjUlLO/PIX&#10;X/DF559T2TcAm7bl2Pe0wdOPCe+EZxc7XI5s2oZNEXVzTmibynyIiCQg44t6v+Yf+XFK4QAAIABJ&#10;REFUPkgisghfqRatB3h2eb7qD6z91yZ42LbN0tOXEnmY8Ksq11w59GLAwIFIYlPU36EmJuRJUNt1&#10;pqj8+idfIWIUzOFwYBoGhn40kCxCe3LKptkQtme8fWO96TnJApILTNk0npwdmm3P8r/8n8v8OzVG&#10;A/ZshGzV4VJ/q7U78noOaZ45K6tu95p1IDus7zcrUQaSTiZspwdjPsRyv6rf/EpFXX2DNg3Zd+ST&#10;S6scgwFl55FsvgEeIUlDdZrMCpLkCV1cK5bUVQsFBbAXUAtWbZ4vwQcc3vqZ4wY/JQQhPvZo0+KC&#10;or44QZR+/6jQ6OpNYRYHre+Z0kBOIz4P1mOviSab3oK2LcKEDwOtH/HOBDPDdmsATmR+PEMRrfNk&#10;Mi0iHnUbsutw2a0SbYmci8hUmgwMITSFwaCVleL8bKUFkYY7vBz5ycUDTVE3e3biCV4IopxuHacd&#10;nHRKN+fdpIZfy30s1914m0fBmU2nai73vkRlZX8SyjNS1mxV5u8fj+C9qZQ79+RN160T6yEI4ksL&#10;y0f2SDwBvTbWoHjW0ajHWlWgq1r0/Pq6lKoacC390imlubL88fHX5z6O1voWU5pdSDbbZT2rx6xt&#10;Ij9Q6v5oSYuFMWPAOM0RWC1mzZaQ6GxBqavKfz32J5D8aXwaNuo6LMM4adsENGVurq9vchy3vjv/&#10;Fy8+/9l/D3A8HK7advMsxskAac5kJzRti8Ds7/jxSNmUn2PpN8nmWk/wiPfmkeydWF9yVJmmSUMB&#10;cW/ffuCXv/iCs/Pn3N++A6DbdPTHvlSEakC+klD6AW2lvETVlIt9ELGKhsQY9ebmhsfHR7quI+dM&#10;13YaQuD55QV9PwqYFdTVzQ2a0pz5bzpow45f/PJzvn93XYKwRA17DcRWZcmyXTtweB72S3b27U1i&#10;mBQaR6aha8xyIKfj3B+jM00MS9drBgxsicjSH+odcUoED9METdvQnbTsdp0B5FSrJw5NwsN+4je/&#10;/Za/+8N7fvv1Fb/5w0LHvXk4WqZUlpZIh6LujF33Gte9pGnO0OYFhHN8sCoe9RxLx2WiqKZKU5Rm&#10;A/giTpRT2RiNbj819vpwEkqvIExJabwQs4FiMFeMIQm7jWc/lgpbqEDRZrUDnDRoofqrc7YZ+I5M&#10;seUQK90PsSWTyWLJDM+IBMheFJDgLFM8jgmfs2qy7T46Z5/NiiJR/RvVLtDORxK199oSQ57DhzfE&#10;fk8eB6aHD+xOnpWKX93M0xJAF8p+wir+UTNRFXN4VkIy1sF0eODw/luGq+/pr98Q9/fzvBNfWB8V&#10;JBdRuO7s3OjoJ6dsdmectydguKfcy0WpW7T8nSpdst4/AXLh8UYpSuyFspmjbepNufbgAhFoNicc&#10;H8z6Zzgc5qDn/MXn7F99gQDH2w/l3gk5RkiRzdnzRYQpFpi7ft7TBKE1D2TFKqsVrovOvVmiEElk&#10;TcQ8MU17JEd8WtkyAZKXqrF3yhRMQMuFFT1OV/1xztladHYx0/0lZZxaAmIdJGYRYrmnioCav60k&#10;6++DVXW+5h1LT6UoEDamgq0Z2g2+25KGA6qJ4epb/OkzmmY3i7DVfs65GFWeE/MBravJknBzasZA&#10;WcF1O5pzxTcGWvp8KHepeFq356jfkFPPkBx5emCceg6HD/TDninqvIaIwGHouTv2PBx7jlMk+EBX&#10;6Oh3D4988TlPKoGXl5fcPtyz7QIhWDU25454tM/LOWG7ae1rq5hT0vCDreAp3ZJC31SC92VeLcFk&#10;7Y0UEZpgVaKs5rX6JAHslrU3uKIuGwLHFFfVNHvmY5poVtVK54N5PIvgnTNv+5QIYWIYJnwInF88&#10;w2liu9vOLRAigg+B7XYRbRPXlPMQgnN8dvGM3WbD25vvOEZLFrjjW/LFn8PUI+ECVNgkpdGiG13j&#10;/lV1q3YLhaRoKRrq6sZWeuZEZsqRRKKXxyf3XcV8xb0ZRJKCGQql9gING3BuEYpUsNaHRJgSfgpG&#10;1XYeF1qMo2AjldPIlikvJ8+SeVKWhHmt2tX7hdAlE+zyKnh3iqQEfotMe3ABT0MOW5rQkCsro1Yh&#10;6/HX9yFN9IxEnUh5QsYBULbltJgeyONbNN7DdE/XTJYMKwRnsKSLhIDLiegDybU42eJkQ0s7q9on&#10;e0+dGMjixNYzpUs1CSq0wfMEQoqgeTS20XgD6QgkmtDjxT7HrnU8v2j48lXg2Zlj2yxI+O9zG/KV&#10;5eYWVeQqMqW6cg4oewflIxJhXoxqj3DdZ2p73DpJVcHckwpw2R9rj74T9wRIVoHBVDQycs6sMfCP&#10;2UPNitYr68xKoV6PGONMX45lXRAnMzD+WIE65zxXgSv4/TGEP/QDOWcOLP3Z/zlxsJijJUjKXl3v&#10;8TzXnVj85wqXKj/NbqzXxaqc/QkkfxqfxjIU4Hg44opoVj/lvZPcPd5d//bixWf/OMVxvNf4h4uz&#10;3a9SdvgCLnIN6FcHy6rElDSlLDGm1cP3wxW2ax3HPuGcsOkcj3Fi6I9QxEnevLnm5z/7HHEt4zgV&#10;ZWux/lOYKVC6RCPl2ypNKHOxQMvCO/+2763v+He/+zv5sz+zvuRhHDSEQNd19KV6cnF2ys39vQbv&#10;8E0Q6wH27Lan/OLnn/Mv/uW/LxVa0GqTpAqh1DXnVATWM5Ydj4fAdhNJGb774Pj1V1uiC5yGsrnk&#10;gOYBR1r6wTSzeOBa+UdWd7/tOpAtpxcbXmw8oQl2HgVQ3N3t+d3X7/j9H6/4zd9+w5++v2GIC800&#10;OJn7iYJ3lpGmY9ATkm5x4Tltd04ILdKWzThbH3WOVhm3+nYie0d0slQFdNWbhTcTDQ3ESdACrnPK&#10;iPcMU2JXUtbjZIv8IQpOIzGXeaeOLgiHyYKgtgnEYzRApMu8TNUyoryH850oaBRlco049aqS5UxF&#10;W1cqqgiNZpyDKVk3XbfZyTgeRaRakYAvfq2FAqeIQ52gSQSkiJDVTHqNrBN5iuzf/57j9V/Om3gc&#10;j4R2yxodxDiiIhy9YxSj3q03wTwcme6uiB/e0L/7A+m4NzrwNBTxqTIK2kop0pxf0Jye0ZyekYpK&#10;9ZTtQckoSTNeLGh1WGU9l0J5UsxH1JVePe+Ih0dif6Dx3tR/L17YPSyVnLUTkfctitGD0zSimojD&#10;AX76cwC6kzN80+CbDdk3dh/EMd19AB/w2zOkWJ7UZAQ5zXYWISc0xvL5V1GsUlXSZIk9NTOVSBXB&#10;K9Oz3F8DAY7x8c5EsL78c3y3sUpcs0XFRPWKDDNWDcym2TdXFxZbvDmImwM5C+JGZzJ9Pq1XT+Y+&#10;tDk5ohbI5eGjSqWAho1V65xDLy+ZrgycjHdv2J5ckHPE0350fBYBI13ipVpk1TK7s4Kfyh2RQNic&#10;zMeQ0qaRCDgdSLlndEq+/z1DfM+m2KxV+5MhTTz2A30cOfYDcUqkrJR22UIbLCD5/p62a9mdnfDL&#10;X/6SFy9fsNvt+Kf/9H9nHMcCpqzi+/lnz9l2LZuVom7KRsFeYWybc97jnDBV1pSwUGNnsZzFWkVV&#10;8dtCe5+r+Ev1SDB/1xAC2rSIc/g4zQr1XjOxHCsV5fUpRkLYAZ6m69hut2iKM+3YS0BDoO1OefZ8&#10;QwgNmjPT4fYJLs+lEuabwJgm7h7vOQw9X122nJR1MxckcHq65TZCko7cXSKv/xGoKaaDAc1GZwd5&#10;u06kZEwWhWTNOidRbArZPc5pYaF5a2AgqCdK3acESQOpKnYTMQ+/AJhicRSIzlTTiSOtNdMAbl4f&#10;K0LzVBBjYmAuueq4uFQLV5/9MmfL/asCUiK09cWAFj0Dd/6ScPoaaToySnRa9jTmeQEGzGOKxByJ&#10;eSL2lpAcuuLbLIJM9/jhPfTX0F+Z/VnTLMwXmM8djE01NltSd87ktyDVNsycLJyqqiZRMqqDPjgT&#10;DRV3MV/nQmkySraThKYelwfIA7k/2r3MI5DYtMJPXu744qXnq5ee1xeVLZBoJNpCsE4sKSYKF5xp&#10;HDhHUwskRh0xCi+r6v18k38EEZZ7WivIIpSk1Y9QqMuHaEWOBRDWxOm61S2lVCqpprKtqnNvcfDu&#10;SZtgPYcKXNfho/mbh7mSa3ZWcbFWWi8y8KQqW0Fx/f4x+K7UcsGYJfPcmn2al+ufqdmV+aRLb739&#10;f35yTGwKzsBe3DoZUG70elEpY5qMzfkJJH8an8ZHY4oJbS1IyCkd8zgdxuO3f/X8sy/+F4Bp7P8E&#10;T4O4eWHJiVGk9JDW5+7v6y2xfiIR4WTXoaUSs93C48H6LZyMxBj5zX/8LbuNZeJrL2DbzUFf5apZ&#10;sFeUxCRnfbIYlDxyXWC9c3PvTIyRpmnkzZu3VJBcbaJOTrYMw6hN8LTdF1zf3VlQUDaEcTpwcSb8&#10;/KcvuDjdMo72d9O4ZLW1qAE7Fq3cKtpy89Dgg13TH99FfvUV7CfPs87IciKOWHpyK0VtSZHb5YsP&#10;NKEtFaMO5wPjsVAY/cjD45Gv/3jN7/7uHb/7wzv+9O31HGyMY/FlXlHEvHPc7icejsrdIXB73OB8&#10;x2ZzWa6nRrUr6JMmFI+myEF0RenCAgVVvAS8eDoCDQEhzAmOnNIMkkkJvOc4ZUIjRBXi4LkIHg/s&#10;ijq5F6P+XTSOsbdKjDbKnuHJTBNxxsK3H4hN0Cgqj9t2toJqdIfPd/TTxqhwhU/cNpnknI7FhHOz&#10;bfXh/ihmQ1GqvJrBOxNi0lUgYD3KWkIpADG2w9PPb3i8ZnvxGoBhf4tvOlJOTFMkpYhrRny3IxPM&#10;emQ4MD3eMj3cEA/3BoqPj2iayMfiPeudlQVthyTsTvC7E3affUZ7fsHu2bM58MzjuFSMylnFlFBx&#10;JHWYD4xl9heSQCYeHxjur7n+3b8n7h/oTs747C/+a7TpoIDkihcjFjAlgRwCMQTwRq3P5Zl5vLtB&#10;nGcael788h+xPT3n9v33HB7uyntG8AEde9jsCnhUHI6A0AYLJrPWHv5lFVIglqdPi5XMCsJSlV/R&#10;ifRwQ7p9Rz7cc7j+htjvuWxbTn766zLvElEaCN3s+ZpztMSBLjWbJXxxRtMERDxBnlYidBUk1TkR&#10;nCNkfeJ9XX+f1USmJoFRFNnuaKoF3PlzuPoWgOnhA1us578OJzIny9Z0wmxxLZPUhIbMbxp1Rbtb&#10;sVm8b0gBjtMt+fCN/To0+Nwz0SDTPWOcOAxH7o6PpjhdvKTrErau5lih0OO8JZlefPmai4sLXr5+&#10;xXazQYE/+/M/5+r6iseHB/bFImy764oF1TonagA+NIG2CzRtoCksmjhF7uu6h2PKcU48+bDQPuv3&#10;SpmsfsUiju1ma+B4Jeo1jSMpxpJcKgk054iqs23NNCrkie3W5mpKmSl7Bt2wSY+gHsHRbkul2C89&#10;y+I85IRmLSJTyvVxzxATd/2RDw8Glh4Hx4vTHZu2IabEN9+/I9MxhtIKcP9NedZXIk3l4/Z1yQar&#10;7JLLHNDZ9imh8weX5yLbsnpU0TofEzHfQ+px6YiXRJZmdheIAYamYWzMfCqVNqTTx1Kln0HyUjHM&#10;jOwVBqc02dKsAFGgVfcDYDwnFFYzo07tj9JS9s17ozErVHw/J3W1gCgnTE5QnUgo23hcaPbikOMV&#10;3fEWiTf44RqmY0morUQ9c7aWDSB6R95siJuOKWyJTQcqNLkDhZBUc8qknGlaR+OgjyYn6ECcWgeB&#10;alSRUE63pyERGAiqBhznJmBoN57LrfD8fMvrCzg78bQBznZCkCWtubTQgQsmNuhCIEpawFZpW0p1&#10;bua02Bg+uYNPhwHOCkbz7N9uAHa1l64+nmmKxCmSkxaBqkVMy3tjLMai0pwKKIVagX0qYKVlHY1F&#10;CVqLANby+qUnOcZkPsw/EA0r11epFisAv37tNE1PKrX1Per1aq7x9JpmXpMczPNGVUui/YdjbjEs&#10;X2kF1J/0Pa+SSOsE7HpUb+VPIPnT+DQ+GmNMHI+zJVAkacxpuBmOx+tuu32hmuNh//B2sz15PY4D&#10;CpJywo8e5z3erbJ/ZVQLKKhZ+AIUSsTdtfC4j4jAya7h/dWeOA2MvYGd/niUYZi06xpMvzKJiNC0&#10;rU7jaOnu2TdRcYJoziqrig6IitQzsQpEWtF2AN6+faM1i9j3Pa9fv6btWvpj8c1sGtqmYZwm+sOj&#10;jnEUVeX5xZ5Ne8ZPv3rJ3/2uCNZ40GiBcq1QyGoHV6dIcuz7lmf0ZBy/fZ/5H6XlIWVcBXqzH2fJ&#10;5IogvlHxAdc04kKL87V7LACO/b7n66+v+OMfr/jbP7zlm++LbVWMVqVd2cLUxfDxkLjZTzwcMnf7&#10;xKH2ialtlCmtAqoSVIp4NHagLeAKsPRo7E1QCAPH4gOtdDRSlH1r8kBX9gRLtIXmTMzKfky0W7v+&#10;YbLNImmDk4gUYBScByc03tp4xQkueLOKYBEHyatcfZaAEgl+Q4ojJv7yTHKMeswqZ+1ebfI7aKBx&#10;S7fb9qRDRNQ3nvE41E9TRK3hsWZ4UUiSdEktRxPImFWumTfU/uGK5uSMnCOPt9+wubi0Cl1hSozH&#10;e9LDDf3hnilGs95Zh3i1v883paqpSLMl7E7x2x3tyW7OmPuNsT/StHjcOueYkrUI1IL7pGrBLuaD&#10;mjSTUVpnfuc5jUw3b9A4EfdGWx/2D+SccNNglkdOcJpwEsgqHGURtHOuIWmie/kThsM90nbcP+7x&#10;VYSkKiZvdjNI9mLnH3xAhwmpSZ3QzUrt4ryJWzmrTuVxiXTr47cOMdI0MowHpvFIcImuDcT+gfxg&#10;+gKh3RD3N4zX33L+y18XskAm4lCns3KqFC9vqdZCxYtMNrtVH1x9TpfGdV8PITafrXfQrmFmXRj9&#10;xQCKLsJQtbIlsrRthLNn83uNd++IQ0R1YtNeWItIyRVaFXBJ5KXM3K/NUwxPEusxhQrojTUhziOt&#10;opyhmjk+3jLcH5HrPxHHA5dhLOei8zyrwwI62xta35jWgjicC/iixvrtt9+z73twnl//6tfgHL/8&#10;9a+IZY5UkJxypt4B7z2h8fjg6LbuSRUGVTQqvtIga+WYpbiVc/7B/mXgucGHhqapPvOC80/7Ip33&#10;BSQLLgtBhRM8V+0i5EWGffRM6Rl7PeNRT3kpkeCUzzTRVs5FWXKWqlKi7yce7u7wTcPmZDdfO8Dp&#10;yRnv33yDpkhshK/+4hcAjMPI/c0Dp+1S6eX+a8ASEU02AUVXAKqUeWFgGKug5mz+4XNrwbIezoG/&#10;OPJ0IKcBjQMpD2QdES0tLSjJB1LoeNidMDQN0ft57WoO5dn0juxM/CrnCR8HJO6Z2h2pfG59PmHy&#10;G0Rl7kGOTmnTfIvtM5WlUDbPu/I5iFr/9BIR1BeUhNXq75J3DF6ZnLBvsB5twKcCnIcb/N2fkP1b&#10;5PA95B7fBnRrTDitBysJpuwgdUI83xE3gdwEuvbE9trRoaBRHDEJSZ00x8OsCh5CAB8IJXkF0CAk&#10;Jhq9x+dM0J5AIEih4atnE1qenSoXW8ezHew2nizmLb4NNocqoyOqUZ5NaMsR3MbsM7vFNz0nZZpG&#10;0jgW/QydRUWXm/0UeOWsTOM4V1VrK0O1HQ0rZeU6xnFiKlaW6+FLsiolY6OklHDDOO9p9a2XPmf7&#10;THPOTNM0Wx7NQBUsllj98byXl/Fj4lu16i1FGfpjILzcCjvmupda1zOvMo1KcUGc9VFrTuV3C+Be&#10;V5Ofvgml8FR//OFraoLYXqx8fIj1+YrIJ5D8aXwaPzZS6Q8GQJhQuoe7u/8U2u4fqurx9ub6P77w&#10;4bn45FxoPRRwigUeHj8DBVgohvOoC4HYw7jpgmy6ODNU2tbrOCZZQhe4vX3kxYtzUE9pEaXtOqbR&#10;lLFrJKQKuRxpXgB1yXzXIPmJGrdmckr64fqa66srtrtindT3nJzu5Oxsp6pC0wRev3jOd2/eGi2t&#10;nN7h+MDJ9oyvvny1gOSgxLqL5WQiDyqF2ielLwSOfctYgtw/XpW+ZPGMWYr3p8OFRsWJ+PZEXdMh&#10;zpNJc3rxcBj07bsb+e67O7799gMfbh4Zx0TfR4ZpAZ/OuQKSHdf3e27uB/t6GO1Ou8UDc/1RiWb7&#10;nTNAIt6jocP5TVl0S+IjKzStrb2zH6JdQ17l8uvCbSDHFmyvzEIs1SIpxkSaDFikDONGaIIjuUCz&#10;pOQBT+dhX2y96IQhp5I0r5t2VWu1ikPMqHcnJF+Arj9VuJI+b+c5N2UDA13j2LpWnQ/inOPq5F6H&#10;YRLnneZU3iVHMmHJKtiNXDHMatSbEW8iPgQlJqE/vmcbzbP0+HDN2B84PNzycPWBYX9HmgZcZ2DL&#10;bS9sI3yyAVpQq3HCnV3iijK8966oYS4fao4R31qi5xAjx2EkKezOLxFRmnLMaTzAxpM1c6g1WIUg&#10;JjrkQgve+s1Dt2U6PtLfX/H2N/8SlcxL7bn48ld2HgJZG6JmkiqTZrQzC50m/4Qp135e8AV1TkNP&#10;ihEVx+nLL2i2O3yzoboP91OxrfCe0G7woTVF6VotKF9PmunFQPE4DgxjzzT2RpEs75mDZ9M1dJcv&#10;yHdvCF7Y+FP6dz3Duz/OwYevQEZMkEyzWgVlTGhOZJX5WdIcZ4ukmRpe5qMgtNkxldLdnA5TSwUK&#10;1v8q5d9q0qKOSpVWGhxCUCW0Ox5DS+wL5fr+Pc3ZS6ZpNLEtLeWnmnOrZyNGjS8ElzqtCmhiNdMW&#10;5CEJYt+To+P3f/V/z4Hc2ZTMBkiliGUJXhzDNJEmq9zkbD3i3tmX4MphlSS2Wvyb//DXXD6/5Obx&#10;kV//xV8CcPnMkgC7XW31MRC33dg6cnK2XdEJcwHepu/gnGOIR6uQNGHFonFGA4Y5cBZxuNr3jhBC&#10;w3pl/KiTB8HjXUPKvYFO9fOrVXYcw3NG/4yH4TmjbgnT0ls85ExwiaF0m4LDu45N50kpcTga0ExZ&#10;mcaIIjx/8ZKXL1/RdRv+9b/5V5xvT8mDsWLe397N59Z2rV1/zoSzF4ybV7C9NN/17hSi4goompyp&#10;Midk1rOmJDPWe2z1HkxpIseBPBzQ2M+CYfW5E9eS/QkaNmjYMNikZmgtsVnnNSKoA4mJMO4J/Qc2&#10;/a1VZ32xgiJCMHHHkCMT1kLjksPnKsAlT0S51p+TlHjEYeAYkXld/AGYKJmVfiPExn6eciaqgWIO&#10;7/AP39M8fE/7+AY/HgkFxClarmXVBRyE5JXcKdEFclMo7tsGinL1mIVEwyiNRrV5EaDYcnlctQFL&#10;Ce8DrQ60ErWVkQs30kuWlIX6t5uQ9SenyIsdvDhJdJ0ltuO67aIk38ynWOlcZiOwCdCJsISAVlUd&#10;h5Fx6hn6njgNs5e194G2bX8ADlNKBnCjAd2U4hwHhqI9sFaTr4zEOEUeo/3tugfYe7M7TCmRh5GY&#10;0hPvYe897UcJLoBxmkhxEdKCJTbcbLpZ4dmtKrFz6wUfxa7zFLE5YgrYZbtf5QdmhXxZCZKtfvcj&#10;ByztQoJvFkp0LNab85/88FSejjKnK229suRFLB7QdTDw0bHmZ6X0gIcQPoHkT+PT+LGR1DaVnCEp&#10;fYTx6vb2/7148fIzgP3+8fcvXn72P+jiGWJ9fjmXjWilEAgqIgZr6wJUKSFuoZ42jWcoVZ/d1sSR&#10;RIyOhirff/9eQkDbRjnb2d+0XcfD/f0cCzOnx34olkDJjq/pMN67eeGqVjvv3r/jyy+/MsXBuOfz&#10;iwuC39GX0uqL55d89+Ytoajbphj16uoNnk42G50jXSdAX4I+TWTXkEUsI1v5Xg5ydgy9p9vY8b9+&#10;N/LnX7R6nztenToIgTZ1EAergDrPsR95f3XLm3c3+v7qng83D+bdmjJjX3q2iuhPKAvj+w97rj48&#10;8v56z4fbIz8UqpBlNQWa0mvqvaMLG9R3iHdzhU91AjlBJIA7RySg0qC+xaU4B9paARAmXOTUNv5Q&#10;QEKqFQpVE0wRh0Nxo9kUxH4kFNA3TpkmOKJ665PC6LwZ6DaZffkwfeco7ZClHwrwjk1RK1X1KIJz&#10;czea4DtRCZpUZGSrrYt2XsHThMwmeaJaIH92sSXfJnTXMBxKxV8TKuFpJlnqPVVwidA4nM80ZVNX&#10;NXepabhnGo8mbre/4/jv/jniAnnKCzrJCXyAFFHnycOBHCfr/SpVfhFWzANLXNXePbc5scry7pRJ&#10;rOf47vrd/Nlvp5F0PLK/eVuAec+Lv/wnhHZTMGahnWUTUAPFtw0cHpjuv+Gbv/p/ADje/ZSLL3/B&#10;4fp7Lr76C6MXh4Z+akkoQ2mrELUgMGxOlynYdEyj+e+m8cBh/BYR4flPfkZoGqPHFYGppu1wparn&#10;Qov3TUHZS2VAgTT1TPs903AgTQP4xqjKlZ7sG0JocE1L07acnjbo6Y7pu9/Y7zcnON+QDo9MDzeE&#10;08uSiRuJ6smjzev5GQIk5VV/vYHkTKH7qSI4fBEx8yixgNFWxQAWYhV7XQixFVA4qZ2G9vx2ahyJ&#10;jbaE8urN+Qv6wz1JE8e7d8jmBcMw4JrNfLQKC2aQzJqSyrwOGC+higXqUqor56lxQslszr6kvzfK&#10;dfTntPGKISoyDYzTxONh4DhNOMdcKdYSuPlgYlXemxP4wNNWkG+/+9N8WsfjgGYDkaqhMFyUlMwq&#10;JSelaa3K1LUNTfDWplMD+hAKSG4Yx7EkDWSmoeakZGf+raHcg2laRNkA7u4euLu9Z7c5YRoiP/3q&#10;Swv6BbwLHCL0Y6DvG/ZTw+HVL8ibZ+X4wEShbpfKqLY0BB7DOc+7Iy5s8S6ybR+Z4sTh+EDXNpye&#10;vOT5qy84u3jGP/nH/818T/76r/+t5QY3W4b+SEyZ9zf3XJyckFLmNndcHyfk4gJ2X9i97z/g3CUp&#10;L/t1EqMtswYGqz0i5omUR+v3HmqGRnFFUZ3ixyvOE9sO9Z7sTudJ5kqyzWW1XmkFPyYYe7r9Pbv9&#10;FQAhTvg4giwhuittMSCEnPDjEZeVE619uPYQKU/760Opjle7sydTvM4K4YljhPiSBCrxQjp8IO3f&#10;offfEh6/J0wPq2OYZ/3ys5C9kDthOo/kTtGqfAfGLlMB2ZB1Q2KDEsjJ27peUIFlAAAgAElEQVS+&#10;OsvswGfrUW7GPZKPuHEgyETjIFxY+1MC8OjlDp7vWl5uHWedI/jFCnOsyXmqOrmycSOdn7jolNO2&#10;bHfOE4rY4BQnhjgxxcg4jeQccSwe421Za6vveEqJKU6M48g0TfNzUyus9inZ3KotaFXZWdUq02sP&#10;ZEvQ6WwBOcb4EY37aZy3/L8Wm7ZESplhHJ8c03lvdnre03WbGTBXVekfHVKqtCwAuY5Zb2dFb65s&#10;lB/MuRXbTCmJ09Ux63NXqeC27mZqbrJe38dHtqDXjpumpT1BfD3e6rW1Yq0FTBcP7yUeXD6vTyD5&#10;0/g0fmRMWWcFQzVWT/PwcP9t/f1hv/9aVVPOMUrW03k7iSnXXgwzcmfO5Iu4+Smfl7VVKaMNjmFM&#10;OIHTXeDhTlUkE4sq2MP9XnN+Qd9nTreWN26aDVqkrY0iZY+6FlyUy0I8X0nZyuvbz0yx1aL39u07&#10;PvvMqnq3N/f87OdfEFpH5R8/v7wwytA48N2fvtVpGhERdu0zPT/tpGm8RjW/v4d+zxijIBBocC48&#10;3axL2eZwdCrNQWKO/Ls/qr5+fsHVNvC6gMNhUK7f3uj1zYE3Vz0Pj0fJOeuxiM/URX5tBH9z+8i3&#10;391xffvIX//uiqFU3mpWuAbb6+E8hGDCNq1zRjfGetDMQCkjrikWGL5k+ZXq9Tl7x8bRgifxOHW0&#10;pXesVV0lUEr1s9pCAD7Fxauy2B+lGBeQHDMn4oi+pWmtdzFnZYxq3WtHm11NK/TegiS3bDxSSNGW&#10;oCm7U+M6Yp4si9xcIumRgXM6d1fe07FtM1tvtDvvhfhix2F/QLswg2SZBTPKxC5JEFyi3uqqdJxz&#10;LMFKotnsENfQ7z/gGhNFymnEuzBHcbbxjeh4RO8/wFjeMzS4NciEOchw3ZZwcsr28jlhd0q33cyv&#10;mR5v8UnpxOOSKVhO3/wRzZGhv52p9dP+jtBuWJC6tSg0hd4fuoAeek4uLVhrTk4Juy0nn32B37SE&#10;YNcjDoiyApOl0qsKPrB9+SWu7fBNx83v/yPx+Di/xjctx/6A9kat801HaDpjN8zXXOaNKtM4MI09&#10;Y3/k+HCLpvSEPeybjiaYJ7drWuuvy0sPe8ymfi8nF+j+DlWl3Z0y3F3Tv/mG05/bNTkGlB26Nn2v&#10;VHKF5AKIJ7sGlYVV4WdDNFtzPMJWFzGitV+yK/O0vl5Lhc8Fo6/bpLa5F1VI/T1x6pnIHKYCKu7e&#10;svvsvyJNS6BY7XEQY2jUlSGtYr9FaLGE1jk/uY917fASyJrYnH9Jf/23MOxJwwDpnuM0kUqFrb5e&#10;MduUSk/sNrUKVIWCViAhZYZDz/HhwP/5f/xfHB72pJS5vLxk03Xsdjvu7u4AoR8TjUIzZbbbksib&#10;p8gMh3DBkw7G6sgFIVnwW69XV9due0rOyvXVLYfDkfdvr2bw/pPPf8LpySl3hxG369gnx/X0iscY&#10;CFOkHQpIOO7J58/K+wOxQcMr+u4VyV9y8FvQ7+gl8otgCYEoJ3z1y2dcvrjg93/zH0ilkjjkDYrw&#10;+Ljn9NTm4qtXr/nD73/L87NLondsQ8PjfU9XqrCbxpM0obEnnXyJNmd4f0bXFyHBotgsq/sEpvwe&#10;XWJMByaieRyX37my5lvrkrdJ1YYnRSoFm7+FPuHV0UbYxkBqGhP2ikeG/vgEYKQn7gi2kPqUcC6A&#10;sx3EZ6uoj5IQ35C8MJTke7WaA9sDvD6FFU5BneXTdA0iyt+kqScf7kjDLfd3fwN5AlVCrNTx9Xy2&#10;zG/cOrQBbR1x14CH3GY02JxP/oTMBnU7hKpGXloXoGgZeGpPqkuRkEY2/V59PNL2H5a4pQlIHPXF&#10;9pSLLZx3im9aFEfbLH206/5TcxqYTBdbJhoGA8QhECQg0pKKleAQR8Y4FZbeeiw8E1WLr1JxLOmH&#10;4Uf9htejArKsmZjifG5WsLDe4hkY2i8g5yWu4cePbZXgxY6p0rBnoIida9t15sJS4h/vnlKjn1Z8&#10;pUS1q2KCLslKqL3DutCb3QI0F0r0Avar6vSTam65zsq8zJWZ9PfexfVYPa9a9XieVqqf9CCXtTwl&#10;XVBzXmthUNZl94lu/Wl8Gv+5sX5A6/IwTdPt4+Pha++DizE9fri5+1enZ2e/kpRa78PGHnJByp4Y&#10;SvNKpVSvt5b6k1Z1WLXAuykMtZNdo0YPKdGcKsd9L/d3D4TgmU532jTWH9O2nY7jIE+Pb+9QxIhW&#10;K4QhmDlL5j1pbZQqwocP1/O1397cm7BKjDw8PBTKkHkP5hSXyorCvj+y2V3y2c8+4921KVyGzcC4&#10;rx50RXRoPrNsekgOHkbFR+sD//rdkXE65Xdvjmxj4uHxyP7Qc/fuDapwHI2b6ZyrdUpU4d27O337&#10;7oZ37x64+vAoqkblzSq03s0geb5PUrKMTgql2ijAISwKlZVp58j4zoRzqEI1auqxdhJmbSLO1Kql&#10;6Wi1QYrFk8vWY5PnCSVkp1ZulwzVFimnGSSLZtuIp0gsasRxUJ75xux8fFXBFEQyXYAQJutLBkIr&#10;jLFuBvYRR+doqiI6HiXR+aokDRp2kB7p9VRO3V4RxyCBpjniUcayWZ+cWvDZtNUORPEuScL0R/NH&#10;T5DmqJompjQYFGk3+NrbqBPQoOkIM0geQDoTM0tVxTJDtjk303JXwmkSWsLZOW5zwubFS1xRf/at&#10;JTW0gD8PpDEyHR7ZsVKtDQEdI961pGQiI0xHNt0G8BSBd2OZ1DftznHdhhd/8Y/47OF7XKmQh92O&#10;ODySph7fbMxSVNTot7rYyqQyf8LuwlJbwO7FZ5Be0J1egMD4cEvKee45zilCs/QgZ1VSjAyjsSni&#10;sABezQkVwTVWdXZNS+hO5sRZ7S2sIk9gfXmSRnJ3Qro3NeFme8Z4d8X4/jv4+T+wayQyULJxNZD3&#10;AfWtJXdCFR1aVQ0UVHxJFLknwQtY+OmwwCZmY7aYtVgJWspbWStZBskIER+P5Ngz7c0uq90uCtTD&#10;o7EFUor2vBaP1xk/lodSS7ge11OXZVXNInNfJCUNKUCrMN1+z6bv4d1/AiAyIUHBO9JodegszPZE&#10;VWFVS2DnnMxrCCJsQ2fBuw+MjwMxRr75+hsuLy6JU+T66gMxRvb7PZW6E2OmaTzjuDwTVlkyISar&#10;eztLxIy382cGSxC5DDFmTHJlbRIeHh7p+97O2zVo03EdG26nDW/vlfPKsKnv3azYVMee3H6OhpfQ&#10;vKSZXqIoPXF+mMbc0aeOu+YnpugvjpNXJzx7Hrh+d8nNlVVZHYmE4/FwoG0DKU54TXz3+78lZGVX&#10;HCEOfU847NgPkeuj8E3+BfSBbvuZzQdd+sXnQDonBkYmJqJbktpJjNGSy2usGqgzGyKLEKjWEXWK&#10;2J0I2tBMQpM9TXYQJ5LAfShMigLkk29RBE8meCGNIzqOhIszpHrMxoHYbkklpZGAh1ZpC8j3WQkq&#10;T1ZfBFy2rcZY1vb77KRu3dZykSZ0f29CjpqR/a2lpSpoEkHFI4WV4BhwMkEQaDzRB2TeGx1Te8rU&#10;7ZiaLcmfICkRYjRBs6rxtQIzPkaVMeKniOSElOS/T0cVgWnqdXh4y7C/5osXW063ntfBc3n6XACm&#10;0vCWi4I6KMFF2qAEl5A8zKKibq1zgpLyxGF82pb1Y0OBKUZSjOSUEMmL1oXPq+Muf5GzsTysdzg9&#10;AcRNMPaFuBKPOPeEzTIHZmV+rllaIkLX2TrxsS1Sfc04jMVutLZSLFZKc+JRM6ruSXKsvME8/xcx&#10;zqcAdHm/+aXzqL7NucQu872Vj/9W5wTRvBc/eYWsvi/J1Qri16S1j4fdM0tIyjr9ON9DY/E4sf//&#10;sWN8Asmfxqfx94w1pDo5OYnb7Y79/vDvNpvdlwCPD/d/szs5+SpO073gNvY3Ge/CvCjB8hDb/+u8&#10;0NSgFFfl+KUwUZQmCLutNz9aZ5aBAMfDwNn5jmFMNI0tbO1mM/e6LIXpuoBovYRliVmvBE8XPFFV&#10;vb+/5+bmBuvBGfjt33ymZ+fnMk2T1uzky2eXfLj+wLPNKTeDVb2OhwPdyQueX57OILntGg77Hs2J&#10;FA+IKJmsNTAwrOoYp5aYkmbN/Pa7kf/v7xKNFzmPShds0/Kh0RQnnEBMWb9/c80fv33Hd99/4O3b&#10;m4WmJG72Ka419U3reRwTzhdhDbEEw1zVLYmIWakZWxyz1kDJVCjF+UKzrj2WCn6L9x3On9m9dY19&#10;5Qh0Vk0WR8CqACofbcArEZiq/ul0pTysRcDKCSlmpinReM8wWc82WM+rApsg7Ef7ty54xmJrZZZZ&#10;EB2EXLGGU9GMdy0uDbZJNM+I8YGBBpwlS/po88qJzrt1E0R3J54pjtKdisYpl4AmSqaxrTdGA2nx&#10;OFu7RO9omkBOcQbJ5q8rkCdytmphGidcHkvmer1JYsEait/s8NtT/O4c124sA7w7KdZISzKqguoG&#10;oa2tDW3HdHi0Xkxqj5ZnPD7i0siLV89puxYJns1mQ85KP0Y0KzFDbBqbF6GlPTnHa2R7/pzhYPM+&#10;9gea7Sn9/pb27HNLXJRkhWfdn142a2eif+Icu5df4Mvv5+rnk91byxwS+pSpT7YW1eScInEciGOP&#10;dFtc2yHdbr7fJp61DhjsHmu0BMQwTKA96rs5WGl25wAM19/Pn0UrmYOGQi/laQAiDlFIlTmTjRUB&#10;CxAudaNyNEFJTGrU64ziktAV4OVFShUiMTlFJc/R1myF1GzsPTQT2g3N9gz1DW57Bg10p8/IopWN&#10;Xqg2hZpaQfzqnsyPX/mnXH9Qw8idL4UeWg7DI5vTLzDt9glI+FKp682FbP4YDRjPek0kFcQF1Hvz&#10;exbrH659hk0IBBxxGLl+f1OqLEulJRQx31iq+cM42T0pdEI0lErUkg1t245xHPDem3q8OJqmLcGu&#10;iYc55y3lJWJJOu85Ssd0siMVmbAezwY3MzsAggOVhuHkFe52IudTcjoht/+tKbLbReOzpxNfkiae&#10;Y54gHfgwKbuNzfvr28jr54Gzi0vub+9oNlvOt2dsTi9pgqMvSvavP/vc2CYCrmkR5xnwfH19mM/L&#10;kcjjPTo8IN0ZiJKJBGmZYr+wR3xkcgoa7IOaBkijtQytmEBuxQLLZXMVHLiAcw3eNaVUq+ymGsnb&#10;N6/MlGtFadKE9HdsJNGVeT0VNfCcJuT0GbQdU9NypNomFYCXRmh2y3lk6+dvUunnVVkkG8v7JzJD&#10;zkwkxulAtaX0acDV2MUHSBPebYjxFnKPTjfIcIMLeU6QZgJZGmJ7znT2gtidM3UnILEctyTJa3W3&#10;TMsQI12MNKq4GHGqMuBVRYydoqMS9wwP35Me33F4/zVTWV8fmtecbl/z+PDA5bPn5fPNeJfpwshJ&#10;p7QFic9CW5Q93zua1lobjCWx+Bh/XAWV2gZFEf3MiTiVAgHW6rRmntSvWlGu37VUUdfHds4RmvAk&#10;Hvs4WbWcxyrhtEKZa8bHDBYpAmLiFgulkgRMT+jUUvp1a7pl9ZuPwTGr9f3vGTXSXF/n/O/l7yt7&#10;BlbU8B9i7nmdrPdJc0nu/Ih96nqYaJkxjdaf5xwPiLUYeudnjQZVJadqS/XDk/kEkj+NT+PvGTWu&#10;AUgpq6rS94f3kHcpTf3bN/rPXrz87B9rnsam6V4DZOMA6tpjcg1Ubblad1ZoqRgaSGud9WjC0pfs&#10;faGHAIfDwGbT8HCf2XYOVWhCx+iPdoxU6zUy98F87IMHTxchctZc3j8l66v+49df8+rVKwBubm7Y&#10;7XaqmskxAiqvLi/1eP/AxckJN3cGkvv9PbyC5xenVpH10JwHrt7czZfvrbonaFIh4TSh3iMO6UdR&#10;Xza293eJL54H7gZ4HSDlrG+u7vnd337Nt9/d8O13HywoKq4S8+2EJ1nC0Aac23B54nnQD/Ov5w3F&#10;VWEJy/DXz6zes7UxjeQJDa15OzYXBQzvwJ0UFVGZK3POt4g0BF9pZXXjeboI18DFerQLvScvm2Ku&#10;759yAebC0GfaXcOUPK2rZjV2ppvg2I+WUdk2jn1vFQ+qF6hb9BzFBSRD4wMpjwUWNBIlaFZkyq02&#10;bgSE4+TYhQnPkVRS/KennrsHaDcBzapt6wlReXw8CjGicfEHraPSoVKc1MUkOSk5R04/+xlgqqI1&#10;KVGVv63qKkWp+oRwckbw7SwAZToARrdruy1he2JV+1wZDIoEMRXcgkxCt50TIj5FCww1cffOOiou&#10;vzD7pmn/gA4jod3hUiKVMmNMCzjJfouPD+zOn5NyZnP5OWef/5rTl79AmnOG6SPAXuZbFTSpIF1+&#10;pHrhmxbnA05A3VIxyKW6SrH4mI57xsc7pv29JTSKJ7d3DtduSDkSWEAygC9BkoBRQquXbU0crfyA&#10;/fYM51t0/4ge9jRFQbrJmYhHXaGfuoAPpwV8DaRc+6/znBwyJ2CDeZIjkI17UECBVrVpzHZHFdK0&#10;gB2tFY5avhBBxZGnIxlIeUTJnPzsL4ll3sfU06nRlzV7y0tlu4WVDAMLmXJ+UsvvRM1PWdPqd7VC&#10;LjDs37D/8HvazqPTfTl/X6qCjrEqlgsGCl0o1i3eMlzBBJesWm4U85ANjonzuM4SVdW7fS20pPXA&#10;ztGrMVaOY2RbLAJT/mGFq+06UopstzvSZLTPmBLTVAGDKebGrBxipUpCdGFOFACzfU3SwMF/Rey+&#10;ZGw+58iJPb83XxMe9wYg7+6Q7gJRT3C+tIHAWJcH10E6cDcEvjob6SP8zZvM6U8aDrsvefnT+nwI&#10;oW05Hva8//q3fP/9d7z5/jti6u0z6U6W9hvJlugENtJzbL9ApgG//QkiDSKeQCCWTTenETcd8XmE&#10;NJHqIiMCTftk9bZEl9ha71saWpxvibpU8qMakyOJFmEta1mZJJPTwJRLu1COuHgkOqHJkTT2pDwi&#10;bSC3DndRBLuUJ4GJApommghtNmDc5tWKW4puE5YgnUhMxdIqaYTV/gaYxWJOEHt0uCEf3uPiB5BC&#10;s84johM5e7Q9Q5tTcnfOw+VXVtnebZdzKwmXea9N0PSJZpzohh5f1qHRCck50KRej+TcQ3xAkyVA&#10;0vSIxqP4bqMVJD/uDwU0jWw7IQSLN6rd0Vq8Sg3linih21ly3n9Uea2vtASVK+efaZzMe5ZzguX6&#10;/Gz9qGUDr4eKFWx9VBjJmp/0Dq+rwh+fh/d+rviGYP7ja8GtWnm1pFCibVvWe+yc2GwWxX/KumL5&#10;yxUdfUVPnrVy+HGQ/J8dZZ6tSdIGhhc7pifXKQtInu8DJoAmYFaWuhwtoz96LlVgsFKkLSa02CGl&#10;NCcc7avQ0T+632vKu2pJMDiznvPefwLJn8an8V8yxnGkaRqmafrgnF4C3N/d/AYg57RX1SQiXlUl&#10;JfNhmNyorqTN6oaBanngAQpVNy9+e94vIHm7CdzeGf136G1Rfrjb0zUw9p5XL2u/o7dspxaA/NEa&#10;oKq6XqBUVavIWFYVU25dcKaqcvPhWk+2G+I08fXv/o6Xz5+LLWoWwZ6eWR/o6c6obU6ENO4JPumr&#10;5xuenXlSygJNocRFuiYQGPGqaB7nncUy4oGUOrw3oPruLtHJoP/8Tzdw9y3fv/1A/3jg8f17sf2h&#10;BkFLxV+8eQ6LD4R2o1LuvalZCk0IxJgKMPZzz3i98lxAh664Q84JyZc+sLZB2xML9guNGkmob0je&#10;k9pN+TuhcwHV9IPstAX0oDON1DYmV+6h3Q9TxrVY1BR9iRlXaOD9EDnbdYzZUWGMiCA5s/NwWy5o&#10;27haMp6zAlkg+0WiRdRqDGZRVLLjfkuKDxzTiYhMqsBhdOxcmrPabQj65WfPeP7sTDUpX//hrQAM&#10;Q+LxMYpzS4UWMaV3jbl4Cx81p8TuMqjzhjTjeCC0O0RHVAqVe7OhOXmB350TTs4RH2wTFoVxxE2R&#10;0LQ0my2bs0t80xr1WK3qn8enYkOpPCNOIfiW+/0jmqziJwI4T3t6TpwGHt9ez4mr3bNrTl+f0gbP&#10;sTycKWZCKL6vzSXJt5z/g/+J51U0SzyhOymiKwX4zRUdeWoTovNzWZNWpDSiaUJTpOs6BEzpOivx&#10;uGforxljYhgG5pA8JUhxZlEA5HGEU0F8Y/7hLhgbIifc6qm3v6nlMEcm4BpHPnuFjgOIozl9Qbx9&#10;y/D+O5qz54g4Gg+TFpXv0qNZl5ognvnsVOc57lcpQlnR5WvAGWfNWKOv1r7kSkd3WuZxHJgOV0z7&#10;K/LjFTo8Erotzda8cINTQntOtz2j214iODT9aOHiyWeRsDWl9u7Xk5tBSVkGBx1wrvQb+0Ca9rj2&#10;GWkqdnPqaXTEB4+qsVe8C3gNiOjsny3Z4ct/jWzm93Sr958rSlpkf7yY0FfTkFjolEmt8jGM4xOQ&#10;HNSTVYgxWh7VtYQwWrUpJhyZzikxj1Qi+oixJXJRe3RibJKM4PwGTv8Mf/YLuPwLOPkp9+ZYa9eU&#10;BpSGtHtFc6OgHvehR17Zs61FJe0JdPcdTIHrY8O/vRoYsyAflF/+Q4fzW3TMXF3d8e76kT/+h3/N&#10;++++oW2XirzzDTmZ4q+v7QR+w0HPGd0Oufw13emvEL+pgoXEPKIamdKB6f4dOns7m8Z9CkvVOKmC&#10;8zi/xYUNrtlYS009/xm8ruweCzDJpaKsAqN4xrXXQUogDX48ktLA/nhfDuRou3OoPwNBbA3zJYnS&#10;ug2tNGyGtdaFiY9Fb8A4zmXkOnefnqeIQ8dH5HCD7K9h/x6JR1QzmnqEjLSOZnNK056QH29wYUM6&#10;f05tgZCcTKMjl8wTmHFxzPhJaCZjSDWj0sQEKigRZMIRNWtCSARNxGyyinMFsinAtulI8UhOA7fD&#10;Ff/d//a/AtB1qs7KxSJO1Im3hJMVCUQ/qpKunyfq+iJCCL4AThPgilMugnZlftUYzXnwS5LTvuqB&#10;02ztVL/ghxXiqllTwfDHALqKXq0p0Cmm+edZ+TlGatvGj12fWwHueuwKHlmmArkkB+q//TB9sPq3&#10;mln86BX2fqFUsuXJdf0Y1nZVydob067e38pWfNrfbauvc362hnIrYPwEnBcmYROa2W5xDfzn5CpL&#10;EkBKLOh9Zd3Uv/pUSf40Po3/opFzEtWs4Kac8+ica/P/z96b9FqSZPl9v2OD+x3eEBEZQ1XW0FU9&#10;sKupBUFR3EiNFveCFiL3+hIEyI9CgN+hCUJ7CaSaICSBUEtis8geqruyKrMyM6Y33cndzexocczc&#10;74vMYre0DkskXkQ8v37dbTzD//z/JQ+3t+9+enFx/cNxON14H54DiKp47zXXzalBYZb1umxBS8TV&#10;/t4MdifC5WXH2/eeEBz7XYWrpiIpZZ2mJHe3D9oYreca5LPdrd231LrnWiMysyzM24/a8S1acKWQ&#10;ponbd294/syyRe/fvatfIu1jslr3stmudSMrnj3ZMoyWLptOO+03Fzx/esUwTLrdrJBx4t1bI92Y&#10;hkyaLCuhbeMuBRXVPHqSCiUL//HPj3zdf0XQkVfFMsBx1aQw7DEU05gM3UpdMIhdSSO0wvAaiRSn&#10;4APb9ZqH/bF12NwH85ZYs3MumCOBc3hxlFpHSJmsvtMXStwYHE0c6vo6uAVTrbTsqHOh1mEbbWZx&#10;BmMsLRNWH0C0JoJq7Z/AMo4NXnTmTJwqnPKUm5Vtn3JA54VQk2zROTbRMyYlywLHysJCIFUNBe8C&#10;WiH73l+Q05FT2bLmTgBG2ejlhWjf93SbzmrZS9E3dwfJufAZXwPQ9x7nUK0IBq0yN+mYZoia1WBD&#10;TuPMbpvHA932Kf3lE9bPfky/vUZdT6Kr7NwW+Q/eQxkI645VzWYistQ319dytYTBiTGV+qQ4VZyU&#10;2Rjo1hcc7m+QGAmbNRICm/G7HN599UhD+XT3jouXv0GMnsNppEgtlIjr2n+BmCxQpWVA3YrienJa&#10;UdR/wCpbna3zQIxa5k7GybI4ULPgNvZpHBlv33K6ecfx7Vfk4QjdGnn2ygI2/aa9NFQn0K8vDY6+&#10;2rL55LtmeOXHkAs5M+c1Z6SI1TkXKP2KED1l+xSdXqPiiU+/i+7vyPe3+GDBsagKxZHRWae3xeq6&#10;IkypGLRUIW26R1F8pdY4Wu6Ab2uFVjXrIO0pwy063aH5gfFww/5U17OC5Mzx/a+4/OHvEUQIcYV7&#10;+bvzM41TvVDbqpe5Vm4szMGGppW8mIy2ZurmiWss0Lq4JaurT7n71f+Fi0/AGZeEc5FTOhiLcWi1&#10;mlX2Cc9KAl6q7Erbls/mRSvCsMCQPbKLbr6X8wbR13IOcbSvSdnIBE272lPU14xvzew7T9CEd4Uo&#10;g4XkBEYpCwdbzTJ6gUl6UveKcv0b6PY3iZe/iYsVJVPrcp2swG8Qt8IFzzgdKBcrpCJ4uLtZxl7q&#10;PBXLjlqtbGSQNVmVY4qIFEaN/M9/fGQ3TOTPv2A1vAHgtKulBeWxk5xUObg1x/4Zk+tJpWNIFjSR&#10;tMNJIJREOe2hJLIqQxfBMTvI1o8tKGFSb951+M019BtjgW5jlMtcX1vO9lXbs4Sgnq4IRQpFqgOO&#10;Nyi+Bk53b2spjODKZOdJnZ1oMY1YhXLcQ7xAFa5S2+1rxYFAquNXBLIHbfXG87JqkIja8cMet3tD&#10;2b1Gdm8RPczzUzRRnCOtLhj9Falf82KzogJnOOVCmQZDXtV9N+SJwZlGdlJD7fgCoVjHiAJlInPC&#10;8w51J5yrDqRCo0eaYcXi0JKN12F44Ou//GM93L+VbefVOSEDv/riC37wGz8yieKq0uFDNCfWnFdp&#10;M7mt4wZFtmBkW/HVKT1z5BYCrGVtBi91e3aIBpYPtOylMgzD7IR+M1O9tJQs4zxN06OMbwhh/mzL&#10;kjYH9NyRnkmxVMkp44OvqgeNMbrBuY3BvslEee/trP8Wp/rD1sgFS32fb1wjFankjUC0BUzsnP/2&#10;UGTL1J/LWgHG3j0jAJcMu5lkjuiWPvqQlKsOQX2kKqf3a/p+Jgz74F0avlP1rH48L2V3H9vH9rH9&#10;+jafWSllvIfdbneXUuqHYZiunvz83/727/ztJ9M4vvHr8JwaARMRpvqjRhIAACAASURBVCnN0THV&#10;gj8vJvk1LXiRGOzE897Td55hKsTodap1n4f9SIzCw8NRrq/ODJWqJ1pUtdVXpLrQW0TNLm1skkbE&#10;b5Hp9kv7MQyDTNOksW6yt3e3enn1RJIusJ/rp1dyPBy4utzy9v2d+hAo0xFhxY+//4L9wQ6h8Tjw&#10;7q0ZSs4LTCCqmk8HynBC00i4vEBR8sb6aGJFUdEkXYUtZpNWWl9pyWqsV9XLFh/VaoXNmSo5a6Hg&#10;Zpy5jceqi7OTbJuwRRDbRi/OGRGULh3hRE27uB6subN64+KWqIeB2XrQZOMgzkh6QqS4s6hwg5hq&#10;c4XNqHIIiM7j8mgDb5HkbE6mYomHcUrEGBiLEKtlZtFYuO48h1qXvI5Wlyxn50Kuhikis6SS9x2l&#10;1g17vwaEiSsur48aY4/zTp89eWdBl1YH7RzemYv/5PpCY4w8ub6kj++4vdnJ7Y1yPFjwxIWos5Nc&#10;xXJLziAWaMB1bJ//ANddsL4yqDPeIXFLiB1a0hw1TqeBczg2qubkOY83XB3iHN3qmtk4SiNopilK&#10;FYUS15zGr+mDp6+GSre55PDuq7OD2HG4e89Xn/8Vx9OB+PzTOqWygZfr+Ex+hUrAuxfz2OqUvxGR&#10;r6Esy2ZXBEFWmEpBK6aipIk8HBh3t6ThSDoeOL39yiTmhmOdcsbcbIywgnQ9ElfEzRV+c0nwSxS9&#10;5IQPcWa5nZ8kWy1gGk4WrKHMwZlSxOS8Ll6gUwEf8C7ivvpLxvdfz+/T0UoUikHXi8nbuGLvbnqz&#10;dQxUDc7pKsxboajYXGy/Z47boGWipB0l3ZGH98j+qzp9BPpI9ILuvkSPb9DDG778i58D8On3/qkx&#10;kucRTSckrGyti1p2q5TZSysWnZozEW3pNwmdZiAVat3/eRCyeNQV0vgADo53f0FOe56sGgFMICVz&#10;MqMz4iwvjlACDmO7P9uiqqOmM/rDoL4Vio9UkqgzA7EYcN0M6qq37B3X24v6b0u9YynZ5mpa6imj&#10;qJW7ODfXZQbvyKmQiRzDCw7hu5wuPyWtvm/P4Xt8d23a126L+C3ObQlsQYQ0xwJqcOHqyrJ6quj+&#10;nrK7owTjJOi7rcHOW3Zfleh6UOWQX3Cs73r4ckcXT2zik9lJ9qsr0v1XTEnBOYoKWS5IayGJq3uY&#10;ZSHj+gf41VP86inIJ4Cwz+OMo5BiUH9CtLp+H+jchhUbct+RQotumzp4zeXPc9GVKu1X7MwVQEMr&#10;l7H9NovUcgSHFyHWcR3Fo1XFoPg1Lh9n4kZcZFJnXI67HeH6sn5nsZkpzp7bBabqLNdu/EbTdIK7&#10;N7B/i7z/HBn2db5bwFI7R+46cuiYLi+ZtlUxYDhCSQyqs5Ps4sqc5FJIlWMjiTIGKJrJpYaXNCPT&#10;aNno/B7RVqO8M0dOWzkYwmyyjJThRvO4Z//+l5RkYPxSYek+BF6+fKmXl5d0/YrrJ8+kVtss74Of&#10;naGGBqqhL0SELpiecSqzSOM8X239WbZeKKCFc9CP1ceWqrdrSMCUl4yxcwur9Hn2tjnm+czhbHaU&#10;Sb/5WZfX4NbLIObKgt0yz60fGhTbV+Kuomds1jWLvN1u2Ww2hBDmzLZWtNWj+aEWPGiQ5HMisGme&#10;UGf3bkSKZ4zarZ071HMm9wzi3frpgw8ttg5LZjf4s4DU2fP/TdtCCqZLAKYGSubfq9aykTaOy/2d&#10;cx+d5I/tY/sbNAUYx6HVh+xzzgLw/t3r/6i//Xv/IE3jZ6xWvweWdW6bJUt+BT1b3S3naxGsZTMF&#10;jJa//vvl5Yp8P9KvIinZQZGzEqNwPE5cX60REQ2hJ42TGdl52fypPkSZXTQlav2uFmC1TW0OBjgR&#10;sip3D/esN1tSznzx1df8ztWTOfsL6Hq7JSu8+u53ZhhqKaYXGcOyCT55cmWbUS6QCmX/ADnLtL9b&#10;dqP1CkKgli4KwHHoKOOOEK7Z9DVzvFHk+ICkLCUVK6PUUuFzRtNVyAbTnK0G649V39UIs0WsY9fT&#10;arbPx0C8GUHt34sI5RxG6CKiR6roEk4LIhHwlMroWwS8OMsk14CFUbVV4qizzFlznB/VJ9WMUsso&#10;IM4MuGAyP8dhwnnHcXLEbqn9FTEpscbUuQ6Ou3luaX02gQpzZobiR3BBEREXViLjRrMmUX+pzmcA&#10;eZiiXnXT/Nxe4NXTS7rVSr/38iW76hBPo+rtzU66LnA82PU+REpKBvkNoQYovNV1A+PeWJSn8UDc&#10;XuG7Fc4HituAOKbjzoJAUkmOSkIpRBfxzhHQuUdzHS+VMkN41fdAYdLan0C3NTKqaVhkPsL6gosX&#10;32d1/ZSbL7/Eso1w//6NGbjTSOh7nAhpPC5Zv7AylAAFX0Gk6gTJttJLbgaiWkBGZYGalkw+HSjT&#10;yHS6Q6uRNVUZKB+NLdq4uswa9quN9V/o8dcvoLPMrtSfzfC222e88zPcfZG8EFx1FkUcwUWKAxFv&#10;NawuIKsevCFJ3PYJhJ582JF2t3SbS7wWrvUERCRNFb7f5jV4H5FoJRB4YfJLLZyokkUIzTDSQhkf&#10;kHRA0w7KUOHqh5rhyvR6R1/u6HWg1x37N3/OMNqe03VGdHj/5jOefc8yyHn3Gr99DmXElw7kotbX&#10;Luus2aPZ0/bCasTz6F1sTBUVRZxJB929/r/RVlfarchpj6qnkwmPUuIapeCTkLURF1lWr5ztUU4c&#10;EioM/zxW1oz/2QuoRrJ3+OBJpWo0d/GRMelEOB2Pc2an7wIxhkcvVVzA5YR4x5SFB91y66+4C58w&#10;uEuT7QpXULP9Ej/B9c/xq+/hwjUhnpmPuWU/AWmGtLHnjxcr5Pa1/fLtF1ADTSbpFJCihFLrwV1n&#10;wnAqNKH3UjpgzxifcBodp8lxGp9TDv8egKsmswYUWZHlgmH1O+TuE9T1XPSfEGp5jAUIIp5aS69K&#10;yRMnCrIKhCpNpCUScoQzhIFr56oqMRdcUXxRYvvn6qI5McnALFAcDMHO+b5qgLdnVcDHDel0awgS&#10;WYGOSHc9x19LMtKNMp3IKpi+sCO2cwbBf5A1E6wuv6Q9ZfcGPd5COuEf7g0WPVZpNO8skBs8w2ZD&#10;blDjcFbL6n11kmFTzzC33rCKJlM1ViSQzwnUOEZkLIgmczTbd7UsvTiKegx7YnXdKgVNezSf7EXy&#10;XjWf8LFneLhhOh4Y9/e6e/81T7Y/0B/8wPgrbm8MmXAeAC611Iaz86CNDjVT2KDO5kQXU1AoxcZN&#10;iul9U+2g+pMavHJe7HwpbgaEL7Yes/M4Z22brFNp9lEN2K9W9H1P3/ezo/brWltLF5eXRrDXdYDO&#10;9detE2KM5ujWLG2p9831ukd2pjI7xaE+54cM2aXkR06j+7YM7YdZXdU5iPSfy6Q3W+cclv5hYKH9&#10;3tRUjDSvOei/ln1cH5OnnSe0G9EtNBK2x3XiNDTPB+2jk/yxfWx/w3a2mY2YIm1+9/bNH6N6l9J0&#10;p6qTmLc01wG3TdEi5c1wPa8ANghQRQgDFdZTTejNOnJ7P1YmyQq5rpI4h2PSzebCIHdaeBj3s4Nb&#10;1DZ+9U4r7miuS/42sgikZVEEgqekzP1uR6hyGq9ff81v/uZvaUGhMjKu3JbTlLi6EuBX9mz1UHQO&#10;drs9u92R/f4Ip0lLyjUwYEao82HOapRpMijtUPspK7ejJ00TXATWfbGcd9xSTifUBcbRIGLiMq5r&#10;u2ur5aE6/ipoQrQnBEffxzm73qLG3jtiELyDkivbYVlC814LpUEK8wkNF7gqW+So1xPtwAUCHl8c&#10;nmCwOKNmpEWsHxF2LL5rve5MmqI55mqGOTnP8lOnYWSz7hnyMo7tNn2QJrDDdR958zCBm5G8qCBl&#10;dpQsrSsCzvc0xnXv16T0wH6IrKJRGR11w3c2o4oUShksoOIDoe+QpTKWZ88s47FaBU6rNSFEfIg8&#10;3D7M15R0BIOpqYoTzYnDfk+3fUJOJ+K6ZjI0g1imv9TMbBBP0ZHOKZu+f/TuRYsRDKllKrxbglTI&#10;NGcMAbrNBT724BzHw4mc7aB++sPfpet7jrsD4+FAv71me/kEt94ifU+Z/auz8arSXefVUeK81aOW&#10;wtQ0ezHnIE0jeTIGas15zmBqk+eqUXqt+8fm6QtciJTCHGiZgwHTgFbnuORcpa+Mud0huFQgjxRl&#10;NtKhQtFjxBFmYqdBlyCIFrWIflyh9fndxTPS288pX/2C1Y/+lo0zAycMXVHUHANwBK0ZhAYPPrcD&#10;Bahs1TKOUDJOC/nwJU3cRpiI42s24+f06Q3bdLsgc4jgAxfbDUPVMu16z3g68vpn/xv726853L3m&#10;4tXv8P3/8r+vX6kUKgtwrXvWNjWs0+e+tyDV/AMRqrYmuJCZ66O7a4abPyUd37LiyCq/pXeZvtpw&#10;WRxJiyHh2/pzZsB7D100khjFso/nXaSyqBWIF66fPeHi8oL9YHW3AOV0ImcoRYnBavvKZEGWU850&#10;lYE454IRshs1WVY4lhX345r7vOY21ywlQnFbO6H6l7iLv4WsXuG7T+dMjEFjpc6Ps/2n7tu5oTyc&#10;Q0Qp11f4269tn7x/S/7kOZmCT4UtKys3qfdwFXkQ6/nn8PhywTgJg36H+4c/gzICkegvCAHc+hXd&#10;6gm+u2Y4FcaUgUsjAsPqjpuTrGTyaKRZxUXQQvFGHuWcM3gwMFVotMuVSd55cB5fA8wxLaULYKgI&#10;jxFytZBo+QA4NsPnqzNRNNn6bJroWs8LFLoL6K5wccs0qQUqWgBKzx2KBrEtpHIglRO5nCDvES24&#10;0wOSRlOXkIzLJ3wn+AqVV7DgX54ZJHApU3oQiUjY4KWg4snZSA3xAcmCL1PNqFstsc+GSnAKDXKh&#10;4hAtZAJBR6DUbHxiEmNCr2tCyODKpF2ZGO9ek+7ec/vFz+33aQKUd1UGDOD9u7eoNhZpneuJLNAn&#10;qIrKt3lqDXGXJ05HsyFCCHRdR87ZGKeB6B2+9m9LPDTeEkMw1UxwhUi3zG7TEE9nzmnXdfR9T9d1&#10;rFar+fcNcv3I4QVC8Ha2hkAMAe8tEzxNrcygrS87J7ozyPYjHoWz129QZxHozoJqzSHNOVOKIQW1&#10;lHltz2VOH3ajtrrhyomgenadLD/08fVW9rcEK+bnqJn/Mo9p+QYMW7yf/97u2T5T8uNr5/dmCR62&#10;9pjl+5ut1TnnKX90kj+2j+1v2tqGhi37CZCc03Dz/u1fPX32/McpTV/FEL9v15pxm3KepTxKURqn&#10;zmKg6czkN0Nwaz4KYLO2z656PxtmgJSiOo5JxinrOgS6fkvaXhlxyXSkTEPdecKi61tb0UZCY4yq&#10;qHIuXuedMKEMpwPH44GcMz//q7/k7/29/wpgjrS2+pm+74gx6vvbB9kfR37+1X/ifneSnGQuko6r&#10;nryzA8l5T87FGHXHCU0ZVYh9RJPOdYIia0p2er/zfPLEWWw49Dh3b3JEbVxsM1VxTsR2fMudlzT3&#10;mZYJF3rWfeQ4DDVLPNX+j/PmLk7QrHaL9uxifeUQJE+WgSin2VkRJrwGnAY2up2NyVyzKuf1p80R&#10;LpxluqlHSilmjH2QxnJqrqtWSSkwmReodckz1EyIztF74RCM+RsMcn1KBY8dJNDgo63+S2o/uBmG&#10;5cOalHYcpo286ryK85xkYrXaUUpiqFq8jUG6i57T8cBwPDCcDmx7US1Opu1Wi8EPJMSoqnX8o8HD&#10;8plTOeze022fMO5vWF0+t2ci4QgE8TOzbwtYpDTO0fJCniP7ZqO5ue8tGNECVZDUpEAUYfPqh6TT&#10;npxOcwbxsN8zTIn18x/wqkK/x5IZSmIBRS9j5EUIGKxL0EdSJwBFE1M6kdJILpNlhxD6lPjQ9BCx&#10;7FsIHV2/IvhA7IxAb5pGhtOR44MFG6R5UNOA95EQe0JcEePK9pJzDWkMfufwmB6kGbOCUPySyWhO&#10;ilINMRSJHZLNSfZXz0lvPuf47iu2P/gxU54YJHHabCz6kpfaW7vJ2TyuWs9aay19DXpomcywLhOr&#10;9I44/hI3/YowfV2fyXbDwkI41zKqm87zLt1DOdGzZ5/2PHy5p6g9x+71n/Hw5i843X/NafeOT//O&#10;/2jfKYFmPj0mxbI54rR+hZt5iFqVAEpC9BbhgB7/Ew+f/S91oEccps3ex7aH1drRoCaT5Q3vEvPi&#10;fNv4MDudqvVagRA9Ppghudqu2FxsSaqko2lIB99ZYNLJXLfXgn/5rO+nXNCxMCQ4pEBSYx1+l3pq&#10;6pe0+h559V3Y/CasPgURvDMJu3PvvWWKVJWqIUMqRhduXBP1ndRqZ+XqE5L+1D55/4bE7wBnOsW0&#10;YLGNiGB70yUXczh5KJZx9Jef4vMO329ZPf/viNwTM9Tupg8jx5StHGF1iRYYh0RJhZwgpyMuZdsf&#10;1oYkCdVeLmIz37sVzvfkuMG5iETmwFjjFxARYq611LqI1HkVkihBlwy0zafmGC+IANVksmVgklFh&#10;g5sGwCPPfrJMvHxn1+c06xBnnapzkJjYmyxiGaoLCqiSxz1M98jDDZpHXIFOhaLLrmMhE8uSa1ij&#10;cYPGLSGslrlbge9TgpJ3pDywyjs8GV+2lAoPDyUzOWek+5nqpGVCOuHmvAK2f4pNHVcyQQu+TOrG&#10;9+Zyu8RuPFV9emshRBFx6pzIZrPRV69ecXV1xXDcE2IU1LVQV7W9vAUFbWpbaVDwMx8FMP/ZguSe&#10;VWf1zM1aUpFz5Jz1hVhJQ4wR3IoQzZE9Hk+PssVOhM1mQ9d1MxnYh61loJ0zWcrgg90vhuqEn2d1&#10;C6nqLLc55GqW2t75sUNsMGNzSOUcleZc3Wysjro5xRYE0Ecs+N4t5GHzPbU6xTOEWVB13/oczYE1&#10;fej6LG0dnWWKz4M9yxhqu3A+Z8+f49zhTTPT+JLZb9/xaN/6IFO9QMIX3Wol175u/CkfM8kf28f2&#10;/7cVwIcQdByOf5rT9HwaTj+LIXwPsHoxF6zWYTaFy9mfl5vAo7XMnEMQoYuOi41nnAp973UcsyhK&#10;qrUtSTuev/oNAITC7v41IXZMM8ypOhZmEKsiZKoeQvu9tCdoWUTF+0Ipo4zjoM45huHEzc17nj59&#10;hpaiiMlSvX2/469++SU/+/lrdodaLykBJD52NFcd+5t70pRIx4HycEBzWvRzjzVTJY40DgYJVS95&#10;inqclDFBDIDzqO9U8iguBC1pEttgczX+pbL3misz+9LFsqGbPs56mGbjPdYOdFVQ3jkB9XPmas4s&#10;a8KVEec8iQFcJU0iI/RmyFT5nbnW7VwHuWYlHkM5K5KgZNBoZmI74dvcULX71QMv58I4Jrx3DEno&#10;W/BFjdWzi47TaAfQVR9Niscp0+wkLzNRxZixm4EKEMKGwUX2g0eqzNTdYIQfzgVA9HDYc9wfuD/8&#10;gof7O6YSadGW9cpzPCS6oAyTib2sNpsli58KJeUqDWRPMu7eoS9+g9PDG66e/7Ae7hPRr1DvaWJX&#10;3vWoG1EcU63XWubyXC1IwyyomkOsOFQzihCqARiqbmvRFYf9HYhjfxoJWYlxMW6CCANLMENKwaly&#10;0W/mOXKq7kNKA9M0kNKJ3bCHPAFuRga06HoRwddn9iHigqf3W/xcm25QS8BguNMSoPKrLavNJfSX&#10;xNUFqd8sHhdmuHsJeHFWy+qD/X5GEJw5JlLr2bxHcQbhFcFpIWpBYoee7NruyXPumBjf/Jxw/Nv1&#10;PkfYmkaw5hrsE6k1cpk0ZYNVYjXBjW1QSXSnr+mOX9Idv8RPb3FlT9A9Wac5s9VCekY7OCFlRMeB&#10;d7fvyNMAyWCXXScmPcc9x7v/RJoeKPmEW/eE3jKlp/svWF19DyGjVPIdESNdKotP3/YNrR6c1Jnt&#10;fMLpCV9eA9BfvZj7nLCucwlESjXO1eRtBPyks9PXNKIXghrBS9UQtQJXu6drBqUnJaXvLri67BnH&#10;SmYYhBPDnFluraiSkprUbDFmd8uA2/6v4kjdd0jrH3Hqv89x9aMaOKDOm/qcWnDiZ8cYaTJVtXM+&#10;zOpgweDWkTEG9OrloiN8OsBwgn6FaiGXES8dc88IOLWAltXr2xroXK1/fPbbSK7ZxKQw3s+kagBd&#10;6BGNyLBhlDUUb2zlTYnPOZS671QmZudXbMMFPm7pWc8s0Zos0NPWqBMjbTPt4TNm7rPvb1R4oWD1&#10;+TXg8iHnh1PBF8FJT7z4dA765NM9pAGGA1Q0jfOBXBKTKMU14sUjYZZys4CXH3eM6Z6SjpTpaDwN&#10;OdPVM7aNQas/z92W3F8wbp5QVleUEJY9pNawS6mEhyVxmAa0rjVfzw9f0uIk50QqSpwyLileM2jG&#10;a9N6N23x3hvMPwJllnYTqUVHeB8IMZKmiU+ev9Dr6ytevXpFFz0heD799LvyySfPbQqkVPfExcFy&#10;XiwL7IRwFoVqTrHN3UIfPPHq8oy12lWfbFmT9mRCjMGc7GB1w84JU0qzwxqjnY3eey62i3Tet+J3&#10;aYFzOxKiC6w367PPUPWYMyllUk6LbXP2XOetySC2ANkCO67zTaTCpzM5mbN9nhj5tqdckJM6S8O1&#10;/vjwuuZ0tudoJGLzfc6uP3ei6x2+tY/atU1b2RA334RZG7R9CSosWfEa7p338mVcYzBWeueXwEnR&#10;YkST3tf54j9KQH1sH9v/17Zer/n+97/Pq1ffKRfb6/LixUsdhvGnd/cPf3ccT3+12V78gaoWywsQ&#10;sxaiLLk+pUkPLLt6qdlkq7mwK50s+Ov1OuiUT/Rr5TjugcKYI8H33Nzc8+Mf22e61RbuIXQ9um++&#10;VWEyCQ+NzUi3TKU2g6fCcloFpwUc6/PkNOK6FarKV19+qZfbC51M/ROAKSt393u36rvFSVYjAxmm&#10;id39yPE4ctgd4aZKWagdvIgTHzr13uNCsLrS4EkntFTv2ruOXAYOR7gyck98t5Eui5b1xLGyfpec&#10;rHZTMYIUyeb0lQofTRN0JgP1qKkiKdOJ1ed4cYzGFcocrBSIvkUdIesBlS1a9uTZST4BGygTWvVo&#10;W3dKOw3nf6v7+Xw2mGkl5ymVdq3IGTty1bKtDs8wTmxWPackdM4m1FRMMqzvAmOFcK07x81xcbSW&#10;mbgcUqJGPlOreMS7TkS8Thk5jk7XXeE0TPKzX+00plvub78mJ8smj/VAKnkkZ0dJic5nshfWEabU&#10;mFiXw9W5gGpl1a1lT+PdDZoTw8Nbw6Y6hxfFqWXNsu/mg7W4DlU79H1DSlSHu1KvWKZfZSYP0cpA&#10;rjhKzVvF7VO6zSVpGjkcqhZo/Y5pGg09Mg6MpxPHPJLSxGq9msnYSkoGi06JPO0ZpoFB81LHWNpK&#10;WQwBEUGq/vFaPD7EORtujsfCujp/JnS4dcCFyLPnv4FUwzTNhrwFeDwOXyq02aI98zuZvjBL6o4q&#10;d+Qjad1qMTM61BIIFevFEA1gK8DlU+gi6bQnHXaEzYWN4XSghDVIrkEJpeiAy5kiHg0B0YnV+J6Y&#10;39Ond8TTa3QckZzxlW9BJVan1AMTgZHIQMeA15FihcOWIdJikETvSHlEpPDsqcHx7k9fUyr7+7h/&#10;szjJd78E15FdJF59SuV9syDVmc3msCXrxbKDy9iBspmXaXfxCT5GdHiL0yNxo3iniNPZBvXVJT9L&#10;ikCwbKnzjtAItmpqWVvgyAUIkdivEXFMxRFCh8gSaI21frTkwjiOlGJBP3FGXpcmgzQqjtG/JMXv&#10;MHWfkrrvWbDNrUhuhbmO9fXr/m3QX48QDXng5hzbnIGfAQPIzIp9HogppcrBXL9Abyyw4O9uKM9e&#10;msPGQAxVf1iqNrbApImimVC11sWOC5DFmSjugoJjCGtiuaC4LbgV3cM7tChTEhaEcp6l0dJ6S+o2&#10;+P4p0V8i4lh7j4QAjSHYQRLBj4WInGXYtAa45scwzgFAXeV7qG52KKWlx43pWWXOvAswYXKAxUe0&#10;7qUS1mga0PGE+g7NmeICaXtNq3kG0JzwwwN+2hOmPf00kIFdN6fq7DrvF+K01QXT6gm6fsK0foLU&#10;8SzOyCZFa7C5GAGfL8sLCiD+Ck02hqluJD5PFPH1M4VKZ4jUgMs6wjpmVkHpnZ/XxHCsZUrimeuV&#10;XaSPcHlxwfe/+4InVxcIhdPB4Oi7hwfu727Y7XY0J7nkTPBezVGKhFDhuFlnq6sCiQjS/iymd9+i&#10;MvO8X5y9tkkaS72hcM5lmQxlc4YqiHG513kE/IN7Nwe4teYwppRIOZGmZNniYmijOZtfuSLO71cR&#10;dJaIqVrozaFfrrPM7zhOZ5+bzdFlnsxPv9igpSxIpII8Or8/eDnLROuHYls1+Oe9Bb3cuSTUuRO9&#10;xBLOHVerPxZy056m2mS1NMJ732S+rMwwF3LbLx7ZGs44HLzpJTtx8xiedQROHF3XPSJIg4+Z5I/t&#10;Y/tr28uXL/nH//gf8wd/8Af88Ic/5J//83/ONE76y18a22oI/udpmu7H0+n/vLp68g/FuWjGgwZB&#10;XClFZ6KBD3cEqJAemX9VYVSq1WBarTLHMbHeCLd3dZMpGTy8fWcZhXGcmJLoNE22RzfECUu0X1XP&#10;gof6LZve4rk555RSJE8TmmxD/tVnn/FbP/qxquhM/PTJ02vASLGG08TxOHI8TexGrzkX8rBsNs57&#10;dYrgHHqaICdCv8LXwqQ8ZlzwuOApY6u7ClIY9OEoakk/Ab9Wxyih60HvzW6ZRug29eCyQ7++d00p&#10;5spK6VmFgKhlB6c8ULQguczOlrhKK+ItigkQcqtTxrR82eJ0T+ZFPSkHS55IJsxjXWuRHzFJLie3&#10;BZPt4FwS+pXxGRb4NZYZxDnLJleNp2FMdDGyG+Ei1sM22727uERcN9HXeRoYZLLukDOIvxjhmUFO&#10;F6bf4Fekac/Xb0aJ3CggYXeQ764OKEHH8YHTaeA0DDLlEfAS46XYZ22sYjgbfyfVgXL2jpXwSMQi&#10;R5oT0/6ObnOFjPdcPXlRIVkZxQ65VrvlnLdosRaahFDBzcEbPTMAaPBiH5FYqVBb7W0dhxC7qrM6&#10;4bvenOxc+OqLXyANRhdNckxVZtiyHk6z0ePUIKeeBWqpIpQ0dPyzewAAIABJREFUkU5HVk+eI94M&#10;blldgyp+WmqQZ6NFMScphKUeUhyuGpNa6+C1WEbKEejU4ypJoLaowyO4gsH7Tbe1zCv9nH+7oFZz&#10;51rar/asCIQOakZqdf2Sw9tfcrx5QxdXpFLI7gbdegufSa3/FCWmd6zSHZH3xHxHc6kAtMH5ziCQ&#10;gZFVuSPqEZE9TmrfVytuUOWUhWOGY+woZEIfyYfGhWAIl+CUyl1Huv8lh3FkOrzj4fN/z9P/4n8g&#10;bJ7x7EllKk97iJeWuRwWs9nNRF5nQSoVKCN6vEOOn8HwjovwhtPhq/qh2pcqc0mIs8VFX5lavZjx&#10;28DjUtcj3iMxmjMXF+O1ffuUEuM00sWOGALjcERLITrTUD2dTrNRLRLQ+JKp/w45fpcUXlim2Hfg&#10;Fphm1MQREDIia5xEvHR0dPO9UNcOJlrQr+J0ltKD+TkfOwiiln0Nl69I79/au97dok9fWj/lARcu&#10;UYGdo+5LQsln52TtCDOUO3Kxuv6iwt3qRyBKl3q66hH7LpKGEaeZjCP4Ndo/4Xh1Re7WZGd7RZ8d&#10;XTKUi6itWXXMevRalH4CKY/fqaBkKeTgyB6yE/ppqas2FBSs1OEx59hVjfSplpjYVKla8j5CyUhY&#10;4eOGPDwF58hDZbB3DvKIHG/xpxvkeIMbd6zW10tWDiMF88XUGEQE4gaNG8r2U6S7AOdJ4hDxRthX&#10;EQW2d4KUjMx7zDLvqAEr/GUNPbYQZMFpoSRfvU/YuMw6KtuY2EYjw5oqh4qWJUrkvMlFrfuObS9c&#10;bnouN6/oVy3AnBGyTMOgjc2h73u891xutzx//oz1es16vWIca1CvZZJFcB51Tpoja+6wLM7TOdz2&#10;UdTw0Vyuv1VI02hkXRWW3CDU547r8lGpRFPlgzK2x/Doola+Z8Gtx2zTHxJTzU6xjRota3z+OWO4&#10;bxwo9tVFP6idl+V8bw6s925eao/Yo/WsVxqaojmv0uDSlVFbl2dwrklCLTDsD2uAF14WqvPqFue4&#10;PnHLBLfgxMwQXp9PPuijRrRmfS14F3DetOlnp7nYi31o+s6mgjy+J3x0kj+2j+2vbYfDgX/yT/7J&#10;/Pff+q3f4tNPP+Vf/OH/xI0xLI4O/jyX8nIYTn+xWm9+D0BLKeK9W9gUqZlkHkUxi7EYyKQFkVq3&#10;JMzsoV11ctbrBf5pGa7CzXEnf/mXv9CVaQgLEhUdEBdJOWlBVHKm6SqKt13bIvztbgKm6Co4USdC&#10;dJ4p5TkSCUbeZV9uW9H7d7d8/fVbfvonf6mvX7+XCVGpbA/ZdYCz6LyLiAu4LOKqhE2JAVKyzGh9&#10;tjImci9onhiOD5SSDKbpBLOBDUYzZeE6eDabLQ9vXisg2thrGgWjioXrxVUNTnMyHI5t180RxxI8&#10;klr2RGbH4MNo8Pmm6soA3uH9idS1gy9ZdFoXaaJ2H3HexvSR8+wfJ43r/5RCLaf9wMmpAM1S5kjw&#10;OE7ods3xjPMj10xI8MZaWRBCEC7WMCTFhzQfWGcgcHNU5nliXxzdhsJRTmNH7CCnxJs7FX3/tR4P&#10;OynT3dwroXMsxQMm5SqChqiiknVKTfkqzHXqzgVKLhVkZx2QHm5Yby4Z9++RakgjBkP3zpEq/CqE&#10;DV5WIA7Nj8wAZnZm38/Zo7mVUh0fy97DcjBevrA6THGO0/0t42Fnerkh4GKPX62rTiqEGmU3h7Tp&#10;n9b3Kmq1xyWR88Txz/4YUL77d/9BZWHXObOVxOS4FEF8jzpfa+GWcbexEop0logqUqMh1WVxMq/R&#10;+kJ13jmCeNPlFTOEccLYnH6UiUISNdbvZiA4NxvLuZryGjukJJxENp/8iMP71+zfvyc9+Y59Ztjh&#10;N08J6YFV2uOnO0K6p+cEKOIbIdgyVuIcQR/o03vW5YYVDzijfZqf75hhN8EuOw7ZpH5mo6VmoWK/&#10;ZqgoAOcdJRXWXukFOifk8TV3u0oad3pg3L9m9/X/w+bJCygDaCa8+ntIWCNyZhm2BarZAgR5gvE1&#10;pLfo6XMYfgFAt37C6f6r+SMKFHGIN2e4EzF2c2HJbGIZPHUOif2Zc1tr4842h6ymQe2Bd1/9ijQN&#10;TNOEVOMxOCHh0O4TUnxBjs/Q/iUhbGtAqtZ2toxdy+bIGu8vCeEp4lY1C1pbwQIrWus62+O0wC7f&#10;bFJRL95FgwBbSMac1asXFpARR9jvcUPGZRA54ldU9Ee7z8KVYHHJbAzIpwPk0Uj56l4jxaM+MUie&#10;nWRZXRAkELsrQneNiOMYHfvqgIUiePX06lm7aJwgQK30X4LVzr5fVMnTgZxPlHQidRsIPcHFyuBt&#10;TNZS7Hx31WE1Mq/HzYg1rRuDC4DD9z26blnKQkmDdXM5IcUQFO7tlzSZtTZKuSSCb4ExoCg9K4bu&#10;EnEdJfSU2M1M8ohHfWe/EzcH/8wpaufw4iQXLUxMTDqhPJBd4qk4fA0wZsBrZhUmYjApwhAXp6sF&#10;4d2ZYxOcsgqw3gSu1iv66ObD9fGcsmeJfc/TJ9dcXV9xfXXFsyfXiIikcu50qRbVynosBpDDqaMi&#10;r5rPpwujci6ZnEwNJISl76VmGVs2t2VpAbq+e+TkLgR/5hRnXYip6vQ1obcqXTifu2fX/OckjZwI&#10;cwmUMp8FLZbaYN+xEoa1jGuToLJnOCMJBYOMr8yJbVw458/0KHggEJzBy4NfSs/OSztmp1hcHff5&#10;VH0kY9Xu65yrQQw3//lbm1Ad7SWw0fr9m5n6BivXueQavglNF7HA7aO/6zyE7Vb23a5l8D9KQH1s&#10;H9tf23a7Hf/sn/0zLi8v+eyzz/hH/+gf8ZOf/ET+7E9/pn/0R/8GgK7vvpym6eV4Ov1std78LpCl&#10;FHXeB0s/NAYpnf8XratblbHauDM5oC4M2d47vPOUXFh1az2dDEqcU0FV5PbmXp88e8L+eGK/O3I8&#10;3RF80XUtVG0Gjpbl1C6lqNgxos42F6fIkl6uZ4Ehtcxr3+9P8h/+5E9lmjI/++w1u51JNuwf9kxT&#10;mmuwyZUZMfS44CH0NW3Rme4iIDFSjifza0MjUlKm075CiFoFqsiURj0NSW5ude6fyXt6r3SrFeOp&#10;SoXkCe/MEHIu4r0ZUbNxWCV4uuApzhG8g1XH4XCsnbQc6o83YsW70pJriBRyMEyr50TWVY30HqH0&#10;qJ9mQpaFjGsJBswYxXOQU0vCtCyftjyfXz5TIXHzwVyhlXjPKSt9sIzUpJ7OO/oexmTvsek8Q0qE&#10;4OfD+jx+XsS+aalKhhDWjCeYpp7b+/doMb2gjj0y/9emtekQeoeG0EnwjjElTmMhxsKYzph71WMw&#10;6A3oiHGC2wIYd3fwCg73JjuEGOt4SlUb8oxMpBh3XoWfm2Ns4y/zO32zmTMv4nHSstACFGK3JtVs&#10;abe5wHe9QaHrYa+Y7El+NDeEnBLjYc+433PojPxs6t1ce+vWW8pxx/Bww+bZK/u3khAXKd6jLVMn&#10;5jgaS7pSxFEkkp23jE8pJkPjbG7YMzXDScmiFDGJkpWYTJXPzGRXCSVRmJySarYhIZaBWdKlNl9z&#10;rn0T8Xhc94xY5XG2z37EW/l35Pv3xGlPyEfC/gs2oZZT5Kk6VK4GI7CfoqzKPV16S5feskrvKelk&#10;UEEcThxjyjycMu+PhfssjNUJEDHW/0cjKt7iTd0G1/WIt/mhp3emaVyXWxCl9wNIwUvm5k//BVk6&#10;rr7zO1y8NIZuHe6RsLalmixLJlOy+tAyIXMAqAb0whO8IWTpNk9QEkq27+g3ZJHmKi2fU1fzcK4G&#10;Y/xC1DU7n1V+TpXgHAGhV2go2ul4JOURFc8kW5LbMG4vyc8/RVWYSl9v1AzZsliBfot230HCNSU+&#10;gbpXhroCnRrJj9daTzt3dPMaP8juYpBxodZr42mKMW3OKQZbzk+/Q+i29q+5kIfR0AlayGnAh97y&#10;lZrJZSLpkcRE55Vu5nNoPyJalR5EPSPCjevZlw0nAmHleOGMkEzEdHz7EliPnpAr47u37FJ7GwEj&#10;SBQL0qbjDflwQ+62uM0V5bSHqQ54Dogmijjy6grF4n6+1TIv+b5HzRULpEk8l+uycUpabA5pQtYe&#10;kYyfTnamAM535HR6dL+ShsrrkVD1+LAhZGHylQwMAddbaYarCIU5S9gc4+bA2JOnMpF0ImkinzHd&#10;W9ZYScUT0i2SJ9QpEq1MqvNVZaAU8G4O8gRR1rFAHuh9YdMvLkd/hnaqYyCAxhiI0XO5udb1upc+&#10;evVumU95mnRMo0GUUzJCwhCq8+jmlWR3FLQ6vHrGgLxAqrH9F3OSLTGg5MZ6eTY/zp3NlCzYnPWc&#10;aNTNsHyRJfN5Xpv7YTsnmTJYsElHzXv2tETAvXOE4ImV3MvJAl8G4005/44GvRYnrNxq2WO0Sdwt&#10;Dmd7r+C9jemZfNV8/2w8C6EG8ixTv5AFftjaluGc2Ht9S398+Lmap/i1bV6zNXg1T5rzoEBZ5rX9&#10;b89A/dyHAQRoaxYQnTP+c5/8+sf52D62j621P/zDP+T3f//3Afjss8/4yU9+wk9+73f5oz/6N1Ug&#10;ni9SSt877nf/9snTZ/8tgKp6EdlavWZRzVYP0ndVlak5ZmLLnLbuq8OkqUKIFIJExjxVWPPJnILY&#10;IdLz+dcH+fquyiGR8FJUFdbNXqpYNUHxhQZ4xYdlI1A9c4jnndGRi2OahHG0TeSnP/1zub6+hpKZ&#10;pszxNIqZSh06FSlVogA/KaGHs4ivxrhsa7EDB0VVJDhdDh8jqiimZmo2VcqSNXEcRC82dqgcs5iT&#10;vN6Qx9EOmFnYhRkSpA6DvzlzxHsZ0QClskTPm/SZTp8XIUi19s6hOTNxhCL5QHGXSLqnSMvwH4He&#10;yMjOnWTFiGJmA6XMSeVvnAdqWUY7YZbotgU5sjkwlXAGYBwTfSccsqerQZFUrCo6BJmd5HV03FTD&#10;u5p6puXcHmmOjbT5WLUe8ap0otpjddciIxfas0NcJEoheG9w5RAlxFjrs6DvCqepsOqV+2M7pMSc&#10;ZKg1ceOZqw3Dww0lZ3Y3X1cIdGVzLYA2Wpxa6xS2RmqTF4KSs1L/pUtLg1gbW7MZL25BwqllYoOI&#10;ZfbqT1/fI1UdZanjU3LmcHfL9HDHuHsgnw6L0Xt1AesVUvSRkyynA+zv6Z+9qrn6THHezNTSiMU8&#10;2UeKCGM5gz3Oy9EZGY9UeK4YGdjkvP3OLa+eMXK/AcjeMYrN3KAfRNNrf0kN3BjJUDAJsSpX50jg&#10;FeVIcRCePkcc5P17+ttfEPuqQTuecN2qPoR9R9QdG33Ltrxnyw2eTErDovlelHFKDFPh/jCSSmEs&#10;wu1omuasmxHGPA8OEwwjDJMndgHnAq7fztlv33dILqAWVBIR1iSmehOvA1k6Dje/4OLl32I6PTB8&#10;/SesP5mQUuhXn9TvLJXt/QwlISvQjCtHyv6X6HSPS/fgxjmbX7TQuYjMkj6Oyn9u3dJ8g+pJFK11&#10;91oIDroKOwyVrbqdDkkdE2sO3QuSW6P+jCBodrTb/Fer0e1eoOElGp6awyR+qVMHirOn8wVEHe4D&#10;3dBHnY/Ock0OsfVzjnpo1yzHGSLC5Lwxg18/R+6MdEuOe/Syg1LIwxEJkZSO7PKu9rNNxvNyAHyA&#10;NKLSkzVTCGT17PwECttU67N9oPRbXOitbKHun6upVHkylkBjzfwWgTI8cDi+oezfwKnyE1y+ZLW+&#10;JB7f8vCn/4705jPQxNV/8w/RsKKsrNY9L0lY2kHuVKix1DkUJ1gmOYvWoJU5pGoVynYD52yOxTV5&#10;WpxkHe4Jaoz4noxkh1aUgFLQsMLFC3x8gvM9iGfyBoWeV/xZZlEB8oiWxKQjSTNJpxoyqS8ynZDp&#10;BMd38PAFKYz4viob1Il8DqUNDq5646IIjLPE0+G4MBAvAYKCc0JwUpFPQrdez5JxPjQVg2TjnRM5&#10;mSKFQoWKMztFZ1lR1ZLRbJngD6YndrZ5lMasvMx5tVLg2cGbu6056fUfh2FgShPiHL7yAjgn+LDo&#10;DT8iszpr7f2d88QQ6bsVIQSsVK6+Q2W9Xq36yqYdHr3Ht7I0N7buYMG3lsFu/3/bc7hzmPOZEz1f&#10;U9/diUAllCzlrMji2xz/ejY1SPb5950HJ84DCedz6NuYus//3ogtP3S2S0PZ1UuLFiOtPA9XCWhp&#10;jCxqc13UUC/nAYGyyFB9dJI/to/tb9B+8YtfzH/+kz/5Ez7//HP+1b/619ze3LQF9VpL2Z+Ox5+W&#10;UgbEOS16KkO5BonkfMaUbIQQ501QSjJosfNWl6G5WSIQg9epZHx/gfRrM3bUouo5KYsarP1pSiop&#10;S1EVchGugh2uTpcNVosiZ8+R67Up20+IUBmBIZEyvH57L7/68p7bhxOT2hGYswkkPdrFczLDbTih&#10;rlPLnCvqvIpWUrIQYJoYDyczSFMi+4T6ykpY7+ddIOeJ0wDbtUVMDyny/NKzvXaUw76+fHNsbYNL&#10;rgccsbEFY86Jvb4Zvy3aqmp1jN5XvrRkzmaLMzoAZ1IGIqD5APESzx54XgfRjIfG2G2D3SCO2jof&#10;aCyUjw8Qam72UcamZfgUg8c5b1I61UBIY6LvIsex8GRjRsVUIde+EmWoKr03J9E7eTxOC8mOYJXP&#10;7YGs78OaNO3AX1lWzQW0eymXa6ehrMQN1vdN07XkTPFG4hErBexqrXDbHL1HNerk+tZVy0k0F8b7&#10;W+Lmkt3tGy6evrJ75kIpbnYMaZ/jA4NG6/GnoJqW8/Esv6ClGCmQs3/5MBI9/5wP4cJ4PDANR4b9&#10;jum4xx0HfA0ItVgXgEwTul7RxzX+8oK+3yBXz3nY/+/I4TDDL2U6QbxAFLK7nN9JZ8Miz/e2yH81&#10;aqtEmHThUbZOAM3FajVT4qhWM+l8IDZN1Lkv6rupSdVE5/EqLHaK9bEZH9k0Y0XJvZszqv2z73L4&#10;8i8Y9vvZSdbxRB8GVvqOVXrDSm8IDETJOIzQahwHToc9x9NxJprysTc25gZrdNWQUihZOU2e0+iY&#10;cmCYHCs34lu9r3d4l/Chw6tJu4XthnwabT+tGSHvoBG0dnrCFSV9/r/y+f6WdLonrK75wd9/aeuq&#10;OslzzZsmOP4Mjp/B6TO2fIb3cJzezIRLXYgMpwEpsA2ei35DyswybDNBYvWTUbVsfTbZqFVfd/Ai&#10;OFnZPsW8I3Cb1vMkzqGr8yKz6HRP5P4lZf09tPsO2r+ksDbSsVZ/CqizGFV2UNrePxO98Y02I0a0&#10;ZozP1kibfGcxF5opf05s5dQYmfXqE7h7C87hjg+I75EahNDtFeEcnNyCIiglj5QyUcpErqiRUoN/&#10;Dui1p5M1635LdKtKClgjRinNE98rZ3gAqxMuThiDzMNc8gn1gfL2r8jvf4EOt/zu3/+vmU5H3vyH&#10;fz33ipaMpBMUQ1ABSIFYbIsLNZjQnOMMTN7qsiaXZ0d05g84gzpbGcEE0wl9+AoddrhxT1+fU6KR&#10;RWpYwfo7SP8E+ityvLTgoVtYqqVGv+0DipSMywnJk2lFa0Ns2ZrzpdicLBkZj6TTbR0IUzce8zJG&#10;pdbDr2Lm5aVj0wnRC7EG38fpsQPXzqJ15+mCo/NYMNo7pDk+JSMScAKiGZ0mTcb1MIc0+UYzaaJS&#10;lDyNOu/lVH9XXNUwNshwcyanaVocqw9ay6I2p9eebXE0Q7AMrQ/BECHN8T3TE/7QuXMzQ7Wji/1Z&#10;guLcyTUpRtd3Z3D1+YYfvvWyZqvD6XCPrvkQbi31e8QtTux50KIh2Za4rFvevzqjj+u5W6a21vaf&#10;B2TO3g10lo1qwbP/XPswI96g2u05m4YyZ32ocxDgcb+as1vh82pzZba96uZV1OaBFqsTP7cDPjrJ&#10;H9vH9jdoP//5z/niiy84HA5M08S//Jf/Uqdpkj/4/X+gMUZ2u30qSb8UZPWw2/8fm4vLvwMgpRyd&#10;87GUIs5b3q6YQKAtWKnSJuX/Ze9Nfi1JsjO/37HB/Q5viIiMzKzKyuI8tEh1CxIILRoQJEjQVitJ&#10;/6qghYDeCL0QmgDRkKpFFslik1WZlZkxvOHe64OZHS2Ombu/F1FUC2ztwgqv4mXEvX59sGt2vvN9&#10;5zsg2QxfQnUDVJRhLuSiJISpRFzcMJsCWm1rS9WAFnVyupiBl8Oz2zV2UfBenwD0UlRVnKiKNcUQ&#10;EdWlZI1pLozJcZmcDGchFxEts07VbdLvLYvul6I1UVKmzBPMCRkSEoKIi0o05lach3lWUbXWImWS&#10;NMwLpSmLKWVDhqIx9kzTmfMZuTnaCx9HO1bYH1BptIWCjioVcaoWtXpgs56BtQ43eCHEzqTsQRjH&#10;CUQrsS/0MeLyjIiuvYVVlx69Ll+sJoszzbhCdaigeK05FQyUNVnl8vAq4LUatpXZMTLIWLA6fxBZ&#10;j6NYa56GZ5qR1TArWQ0cTlnZ+bYR1QDRCX1wjMmY37QwklZ3CKBOnprUqOLDgZxGpPsSiQYKJ6+E&#10;8F7IqsF7id6kzg+zWH2wWkDTBduKugjBq6Zcn4wraGWTXYiiJSFlNRQZ798Bnh/+/uf47ljvTQT2&#10;Neirp1eK1SeI2AZXAcgindL1dYrJ7bTk6hRqFltr30y7Vw4hpZl0eWR8vGO6f8uUMqUqA0q93xrc&#10;xikcfLcj9HvC8Yrw059aELKrLOj+yoy+LiNyf4+rNYI5XEHoUCk0z4A2CRyOqfbENPOuJsuz9ivt&#10;u2L/M3mj5Eyu/avbElG2GXqANJtJ3aa3qyX+pdazF2O5y2xJBgBv80fFV1AD+9dfc/7m58j0nhc+&#10;sZcTh/LviNlcx6ltX9I8M5zeMl5O5GkwJgis9/ImwHFVwZEUkosMecf90HF+H2hpnHYbVCGIeezH&#10;MtNLAu9wlSZ0IZCZas9ze9+uc/h5IPiCk4HL6Q7OcL/7GiSQhjvmy3vi/gVlfkSmb9DLL+Du53D6&#10;BSoFV78ouYPgMt55xnlCSyHgWpk4c2XJnbAayQSDj+Idl/G8qBKcpip9NJdu58xLwHmPK2siKFBo&#10;XbVdSRTvyeGW1H1F6j4n738K/UuEgHdN+mpsn1alAeLsu/FBc+467TZqklZfvMySbXJ1JYOa6GTN&#10;6a2HXJMBKJcoyBevuf3+b+0FaWCpsawlOF11Ntd0hvlMLAMuDUz9Dc3AEOcQsSRUlI7od0uCqYpN&#10;6u/WYgvnzLHd1z654haGjdKEPkoik4Lj8Wf/K/nh1/i//NcIygxMf/rP6Q9X7K6uGB4fASW9/Yb4&#10;+e8QpxEfewRr59Z8ClVgdvZzcZDWMmtQWZ2jxVhjEMrpDXp6i57eUN7/HeZDsUqsNVwjuxfo8QvY&#10;vTQTNunXREnd3ZwWc5SvoFhLwmmxVlZQL7rW3yartZcy46u7/pIa9ht44HtbHTWxD8qhs9rim6MZ&#10;Kx1CJtbSiKK6mNOhmS4Ih9jTeWHX+YWVLbVvevAOF0Pdi/1q7rCgwg2gsi1EvbNylmZBUhNsS4la&#10;jJEuBmIIT3ojW7K11KlUXYzFTLVCsDZPTxsWrWArdNGY7xBwzjHUMq95I83eAtIGil1wa4eFjxy3&#10;JcWD92ts95Gx7m01Zmg47xnruv19AbZVRba8dsN0L74zWzAt7oPjLf+ta/KuuUuvx6o/y3Vtz+8j&#10;+Q1Ye4f/hlFKqb2cy9LaKXZNbRCWe7DmydfzGMqwAOytGZoZpzV38LLcD1jXvzY+geRP49P4Dxjz&#10;PPM3f/M3fPbZZwzDwNXVFe/eveP/+tn/Saibye3Ny7c3Vy++GM7nnzWQDOUC/iaVbOIOLZChq/Vg&#10;C5Pr6oLjKldTv6SptgLwTiR4NGUzYppnW6yc8zgXSXNF2YCJbSfGqchuZ2vHrI6eoqpCKVZ9WrT2&#10;UMXW2ynDZRTe3Q2cLpk5qRyvb2zBbM7Ozok4p1oKJSdV8Qb6c6bMGR0nmFrtVgIxcOCItcWRWzO3&#10;IaJcnq6dpZnWCH7fa2NzTo/vSbNKLmgIPcX13KVCjII7XFGGKtN7wsJa0KCsxkYFax/jZDXsiCGQ&#10;c8YHT9/HZfN8vFh9UgMatrcbinFqPZ6t1+qJUus1rZvuHs0TIjs7n5KsJky3dI1u/r/9YoyCbF5F&#10;KWsMVK9hqUtWcziexhFxwuMo9HFlk4MXXPBYWZOw6wtjngnekxfznvUkVMSYDa2fCwTXkySAu66x&#10;nOOsL+mOO3X+wPE+mzIAOCelqCVfXE2D90EYs3LcKw8nURHIXiHbv4v3qiWLmXjNCML08J6wu+Hh&#10;h2/48vfr12hhVltHVWPIVKtDmK6sbmlgb8n8qz35TeglUoM5DEim6cI8nZlO9wy1HrrkRJmGJ+Zf&#10;bT5qiLidx4UOCR1XN6vTbJ3A+GI1al485eYn5PdvKPeP+KMxQTINaOhA0xroqiW05gLTQkMWfK0n&#10;FJWlfjdsAxllbYVV74M0hiJnQk3YkFI1L6uJuJwtMVIBVHEfBjRLLCeO8e5XjHf/QHr8K/7wJ/d0&#10;8YHX4XF5RHnKzMMD6fKONJ7MhO9sgUoI4ek9EpOZZxfRsGcS4ZRqAO2FKde+pTWop2STmbpCt6sm&#10;OM20beMy6zuH9p4QhZIFV9dY9zjUy7J+yqVAmO9I3UuiXJi/+V+QmBG9I/b1GSXzIpYyQzpDHtFZ&#10;6W+vwAunhVmKWLmFtQ4rde7tDtf4YHWGQ1UeTLPVYe9iJBZbofoumH8DLOzG0jsYY9wG/xlz/IJx&#10;9zXj9R+gbs/ihF+tspRAUVMAIW5TRtF+NjXQ2vy5DOC5wuK4vTz7BTLUPuoqz17BJrtXGclsjHku&#10;67o5XQV48WppR0RJUJLJoccTl3d/x8wM4/esLYHMRE/FQbxG/I7grwiuxxclFt2cY+umzTJ/RicU&#10;54mtdZXlpusUEKbqNH3PaDlJxypFP9wg5zsAHn74Bvc7f8zux18xfPMdhJ58PtG7DkkjEi3LUDYO&#10;Z8kJkxhY3/gq0u4SqshwhxvuyOfvYHhPPr1b1nh7pD3sbmF3A/012l8jPtgzb2vSVk2AWgmHCLmM&#10;dsF5BTw1G4NooUyPkBM636/zwwlNjm23yNm8v7yF6Z4+EtdJAAAgAElEQVRX4T3HLnPlOw6dAeKc&#10;M96bz0WMERHYRceu8wQxUA0NbNlxu66j67vqEG1/N0xL/bOsyWQRRTV4X9s8eWKwDgelFFJzexZh&#10;13f4GM3EqrIArczmY7W3zrt6vkKIYUmEA0zztAC/Bq7cwhav62KLE5owxzuP8wEnq1kXbOtutwno&#10;D2bER4au9672gVzWYp4q0drrFtnx5prbdW/PZxsm/aPAXHXtOVzWPsNbYJxLoWzMwtq9ee7Q3VJn&#10;Wymzqi5A12+Z4gqI22dvr6Od1/P65lLZ5K3jvnVSlSfX8fw49ZflRujmmX2SW38an8b/h/EXf/EX&#10;pJS4u7tb/u50euT25gUA4zg8csUXw/n0s1zynEueS9HB+fQlILsuLshIq952kYw6wQWp9jbroukF&#10;sr0e55RpNOnj4kUlWqXXurzJu14SjzqOSp49pQhZhevbpXsrYAa55+xkSCLD7OQ0VbBzKoszYc7J&#10;AkBj6zRnGKfC8HCP3yW6q5t6yHodIcI0IzjcpMicIQ243ZWdr9ssObHW8oqXPF+0ZjNFvVivqspe&#10;hBD47PVXRN/R7Tzi7OLP88BtnHG7pyB5WatTBomLbye0oFDJOeFq7Y7vwlKnudYLrVlXq2+2WhgV&#10;WZh2ny8Uf03gzCx72zjchOoRLTOitSg8ZzTEpwFQoz0XyCdPPn+bkTZ5UA1Nc0JwBJ2X1jl5ToQ+&#10;MkyF4K3G8ZRr66fgaQ1Md9Fzx2wtFWrAXpyzjKpNHHHW73DZZZyPOImqRNHwUmFEQc7lRq/Diewj&#10;oTJn0cFUy39b3VIXIKnIYVf08exqtjqjdArggvUCBUGyzc80Wn396e2vjQVWRTXho1RW3a/woW2O&#10;uiogSsmbAOEDbgsthTxP5DQyzAMlTUug/WRDdo25y6Q023zKyVq2OIfb7ReGAHH0+z0hdhTZkV3E&#10;qVvMfMLtK/L7N+RxIB4P9vjHAXZXINPyXbAkgPXsdrkCYnWQVsAkVTLfJPuWRbdr8z5SSkIQQqk1&#10;+bVvriqmXkjVrbmxuj7gul2bgZv7BS7f4af3hOlbGL/nl//uz9c5vAdNE+mScDqhaeAynSwRyOrC&#10;K96hyQIU8Z4kHnU7ZHdlbrvicSHiJUOaCE55cQ2nyeSHjw+1jAEDd2mj5S3FIVqIknA+4VzGCSQX&#10;ACFNqwzPeU9JxhrsjzvER/a7N2T3zg52fw/Hzyihx+lUfwZKPkN1wwWY6+d3Xb+cR4iREDvj9Z3n&#10;fBkQhO5g0s2iheiFfRe58S+INSgfpwvzPKKptL5pVWUCc7wlyefM/jMu4UtO8XO7D/X+IQHxVyA7&#10;xO0rq7htWfUsmG4BZQWKWdgwr0YwWyvfGmgK6/yuzOxzlq2tY1LqD+vy0Vh0pxCSkoIw37zE372x&#10;GuXH75Bs9zS5E+l4xOGYY6Tsjmi8onNHxHdLj+b2LdjKuRur5cQx9rIkspYa9Pa9l/X1dgxbO3xx&#10;pFoGEj77bfLdN8jNF/j9AXd8wQ/7G8bDLfrjr5G3ts+U8wPeX+Glt7pjKkBuhLedbJXMVsAyP+LP&#10;d/jLPe783ZIM0DKiFKSZBLoAx1cQdwaKa82rtX0My9NSBHxE3Q51oSoGgiWEy2jPIU81PiimZmnX&#10;rg3weFN+tMeZJ/JwRz69pQz3uPEtvth6nHZAJ0xz4bBf59f1oefqsOPF9YFdNAa71JKnaUzELtpP&#10;DHS9tS9re9s4jouSpDGK3rnFvGsXPdF7KSXrEwd/4BAjPkRijFJUSQYS1w26oVdsX/XeVTfm/Qcg&#10;qSXuxQk7v3smKf74CN7c6TvnlmTVU2y6AejL3GP5ZXv4p7W67fcWg3x4Hlo/rDHBLZZoALiNJkvO&#10;WBwRwiaRuiRZV6DcwHCRp67bz+t1F3a3gc4q3972km4nmkv+APD6rSy9yqDTPD8zVvvNoxRLHGxZ&#10;6Ofn62qbkJYs/03Xs/0720/XPsmq+gkkfxqfxn/oePPmzQd/N80GEEopnC6nx/709uHN/bf/+/UX&#10;n3/vnDmviPOjiPRZVzYrlyTeV3aoZa+lkgi61hGJwDClSk4VSbk0EsjeUzbA12JTfO5x80HyLC4d&#10;fBax/nHDhM5ZJUtgLkGyOsmINAG3E2MCvQ+UMqEqzCPME5S0LhwpW49DppGcJlKaKfOM5A68xy/L&#10;Sj3NeRYtRaWZIuGg1oXIbm8S5cmiO0WVDCqFPh64fmEgPO8KZVbQWRrqG2bPLTN+d82o39TNQRd2&#10;fHGK3mRcFSGpWislCq5ubtuaqZYl3fcdpWR2nV9bNmhhLIbheway7unlAYK1K1KdzGWybPiDpY+u&#10;LtBBKqPyfLFewbGlSsQ+lKauklxruLRyJ84chJ0LjDPse7vnc2qb0aIKZt9ZkND7yHmal52xlJWF&#10;KVVT6osuqjcf9ia51gNabb8epyPX3QnteryYnOkqCg9jwtyZ7Zpr3a/ud9rugwhFkcrU2bNSca1Y&#10;2tDudHpAfODdr37B9WvrZyt+wocDUkq9x0qZy8bFeq1VbsG8IBTN5nA6D2ie0ZzwarWKjvTkPc63&#10;Httm6jKeHphOj8TjS1wrGRCPP1zRH1+wP1wR91f03hHrc56hBiXrphxefMbwy1+QMgypzslhpLsB&#10;1IyHWusYaEHkeh2lulGzzIw6VxpbXDf36CNzDSadWB9UKWJtoRVU/Qcxl+a1/tnle1y5w+d73PRr&#10;ls6T8yOIcoiF/P7fE6a39Oq5OfToOaAV4HlxFSRX1kCVscDDmMg+sru+rucW2HtLDHTRcb7cU9LM&#10;i/2+TkvluztQ3CbWtUA6eggusQ8zncv0MuBdIW04hPYecYIWiJ1n19/gELq+J+fCOGdSKTxkMw2K&#10;MhL1Dj8ndt0t7abM6MIwUu/7PCXEOQ6H2xqABzS7xWnfHI8dp+GEjo+kPPPi6pqr/ZHsIJ2MdfYu&#10;MDNaPXm4JcVXpO5zLld/iEqHO83LzBbXQ3yBC7ewewWufxJpfxBW1tjc1ULoJRGnWD/gGovHAr6A&#10;8ar6xNjtI4c0lYb9hmuS/83x2xBqiYom5HJi9CfuD8JVzWe6MhMAjTvojpxevCL3+8X0UAt0I2zB&#10;kVIduEUI0gzE1hKdBGQt5OlMCpEUO0qBmp62coX6e2tN5IvJ/EHoXv8R7odf4m6+QubvAZiHC0pH&#10;98UfcZt/Sv/ya+LVa6TWAG+z2suvqlBGcrrghneU4Q5BcdOMTxlVMSVSnigkM9gKPUvZRTvgJmmn&#10;IpRwRMMeFXOstldWeagqmq31XLm8R2cDt667Rnys36W2/wS0lkTkPKA6k9MFTQNlPFFOVousLi6F&#10;3OMMMThe3Bz4+ssbrg87jvt+AV7N+yPEgI+OEE2evGZsVtZvm4xWVQ6HHS54uvqebV1xe511L3A4&#10;58R5S/o9rUJlld1Kc4tutbdPpuYCxNpMd369Nx8HaJukdmOZl9ZRFpEsDtrlKbCVJxNjew61trb6&#10;pIi05PyqEHoupd4Cvi1P6zamWjmtbt7Lv2+cpZ9fZ8kriN2y5977NeG1YX/56P1ZlVn2urWN1m/u&#10;kWznMU3Tcot/0/DeW5zcGGSqXFpXKXVzpXbOLSoWVSWVD7Uc7ZjOORoZ87xllfcO77tPIPnT+DT+&#10;CUNzznIZLlqlJeUynh9DCP3j/bt/e7y++SPVPDqnvw6x+62iIg3AlVyWRagFvJYVs02lufp6FK1l&#10;SV1ooMX+W8Bck6dBKUWcSHWJFnESUIXLGdGipIScTkjsFN8pITZAsYjvEIR5FnI+ktIeiJJzqYGy&#10;U+dKrbUN5PGeNCSSrAtxIJg8blPbqiUrBdxlwPU7uzpZF1/xQUtJgveqMlecU8H4KsGqdUwK6vFe&#10;8SHi4jXwHW7/kmeltFaXLIhqVrEesUtdctuv0jwvElUfrG+z954Ym/tyZJ5tY7BgUzh0Hlc3yszM&#10;gCL6sDhGi4zAxiCi1hNLobb32QbcdiYfk07JwkKwbkpagabziCiuso+abVGfNntBys28S+m8JWec&#10;wHEfGJNJzKfK3BbXEIWQgvlZK2WJQLyLmE/yEXgHCI/zrXj/oLLrpKu1mlIUHRMgVRK3hCvaRyF4&#10;JeUmn0gKZpgmzlsbIBesfhshDyf8/prHt99yfPWlGW/wiLre2OW8ScQ8j4BEFia7oItDLPOw/Ltq&#10;26wNHpc0EXc7docDUiaGR5Mh2vdQCTFw9eJL9odrwu1r0vVLXMnEugGXTUDi62R06vAu4sTTffY1&#10;j/v/21o7VQfOkhOaMz7uiEWWhI1KLQtwQnpiKlNVB8WYd5sWTyVtPnRWnxvsu5hTrsim3Zv6+jYH&#10;yyPoI1xGnD4Q3ZrIQ5Q437Ob39Bdfkk3/Jru/Nf8cPcdAGP3Ag6fm0vtUujquMyJKRXGXJhrUHee&#10;C5Jmdtdwe3PN7c0Nu/7Afmetqn72Vz+jpBmN0dgz4NArp1HoeweaiBGOMbH3hY5ktchU4E/BIeQa&#10;zIZaO+iPcXVDLUquLv0+eFxR+ih0fmW2so4gQs5pWRukzhcfOlBj3y5DwXsIvqOhpKurG/R4zW5/&#10;IJXC929+YCrWZAvgMtr8a+69iBC6PfiX4I+cXvzJIqNV8RR/pOyuQF5Q/Cv87uXSI7DIx0CxrUsO&#10;A4LbmbGAATXAKGUFi+3fL8u1boF3Wy3t3gpC2agEloRN+1PVQJomkpprMoCMM6UfmA47XNwR+gO+&#10;PzJ1B/Bm1JT2rZ9z7Wdb875BhU4dEU/AERrAqsyPokxpIF3eM+iFudSWgFefod2PyAKxAYIGkhWi&#10;OjJKXwJj691++7W5pcdr+ptXxOuv6K5/gvY/AhEOv5UWDwdbeG19UIWimZInNJnRWM4jRSdIg53l&#10;/Ega3hEe7yBfyKEqEZwHf8WTJ1qyAdTdDXr8DLpriIdakoJ5C2gBzXWda54LhcYoLs+wzBUkm0Ks&#10;aCLlkXl8T9EJLdX4srGdYVVI+Njz5Ysjr17seXW7509++9rqgDdJER/MZX7X98RuU1KBsYgfgE4B&#10;qaxu3EVjZHVlBY19XQ2k7PsrEj5mirU8i3US+g1T3fpKt/KbhWndnKM49wGGXdnMD9nHBmK3QLCW&#10;RNdXug/3JFZQbCZSeT1hVlD29F5t+i6XlWFdLlnWmuJ5Xmut/zHGdFuv28B2U2u118sGULf3PHfG&#10;3o6t4i4/qc9u0ubK4Fc/ABF5Mi8+xtr76svg64/d70KqCjgnjlDbZW3LeJpsvoHkrTTciTOjR+83&#10;ChmWvtINNLfPtLzTJyb50/g0/sljTjMxRErJvHnz5nEYhgkf//Uf/rP/5AuAnNN3IXa/pbo23Sm5&#10;oKnY5rpJPMa+9dS1EarbsmErITrRkqAPunZXKgkMutUw2uHjLaiTaRqdltqyITugqOYEsacoTLOX&#10;cTZwPCcn0ABsY9iCMpkhVfbTupE6hyZF04SECtbIFVgpzLX2sRg/ppcB6XcCqHhPqyElODSVxd3S&#10;TtT+mIZ63sU297i7UheC7HZpMexMdASZiYeXWqaTiHtWMVd7Q28r1lqNcpoT+6NHpGZvNwu1Azof&#10;IFsfxrQ56DhXlpaMI9UeoyfU73EChTOqe4rO5jRqN9/ArVrTETuPp3V0SBPbuu3f2nxYgHLdeNrG&#10;VjeYku0eTllqrbX10Y4BNNS3qXKIZuwVo2NaJPsrRNc62UplsxVwIaKTghxo7ZsepiPgZBZnLIwW&#10;SsWrBallyhZ5tpKB/U65f6zzQ+aacQecM8c456G2ZyjTBVzg7pc/5+VP/6heM4T9Z1WOVm8ZdRM3&#10;qEsz830iC63MsB2/9iWdJ0oakTTgqht5DK+I3Qv63YF5vBD6HfubFyCOrjtyCFXV4Ix/LpuNtoiz&#10;5+s83nn23koUHDa/FGOTp9M943J/IUwToTugS8BdFQdirKw6XVxIU16TRpZcsT8taDNgbI66/mnE&#10;ZzfJ5kQ5QXkD5QFJb3DFjqlqrvpdfuCY33DIb+iGb2G4q9M3oWXicLgCDCQPl4sxxdPMPCYuc2JM&#10;iby49NoszilhJkSZf/4nf8zLFy8BOJ+GhWU4Ho68v3uP5oT4gAh8fpu5yYVxgofzcrX2DKyrrp2b&#10;OqjKByetqh+6Xaj/rrVVy+qeJGIdPotW48QWrNZvZSmZEKKx870HtYRDSc2ZyUC3c57D4UDw1uKp&#10;cdnhGXti7zHn4A4ldztqKT/eHer1eMb975K6L5jiTyjuljBOhGrLLSWjNWB0amoFV++Iq/emrSht&#10;ZlpLL/Aqy2vs9CtoXKaI/XtZ1AltoZc1saLrHytIVutrXGYk58Ut2W1ar5Qy49PIbYKuHLn60c1y&#10;HtVao0qyCylYVXRfIp0GriSwU7+oadpnJoE5wCyZ2YHMJ/zpW4pz5hQIyHhGgSSWwJNccFnxxOVp&#10;T/W3UMw4Lvoj8U/+B0LYUSQvF5qrFVhbH+1EzJu65LnWANsz8o25mu5J519SLt9TxjegM1JgP1aw&#10;V8Goq+UhGjp09wrdvUD3t7B/Ue99FZSr4nK2Oug80xzQi8gyL9qGIr5D04WComXGejAXfGq+Ja3a&#10;fCO/dR7n4HofuDpecXtwXB8CN4dbat6YMSk3V5EuRGLsiF2s5k180PKnzSsVqszZmN3WnqiNrXGU&#10;Jbva9FgZz+fs46LsKromyCsd20BgzhlKXswG/cZb4ukCaZ+xAN681q1uGeYGKjcJ4M0+I2y/FdQY&#10;Y/1ZQeHHmOoteEW3IH0DQuslNlA7b1UGv4HdhaelYx8DuyHa96GBRG3n86x+t/1u92VlbUUsKd7O&#10;XZwQfFhMvbbHWhUCG7VXPU7w4QmD/fyKnHPELq4tttxvdsluUmsnjhg7vPP1OazPoIF3v0mSfux4&#10;n0Dyp/Fp/NOGjuNQM4OQcx5zzvHdmx/+qr0g5/Q9qqolq2aBUqwJ/a4uXmEj9Smq4kS0FMZZGadE&#10;mh1W7CR0XplSwXslZ2mpVoRgnHSFj2Z5AVtDm5wc42jtoWTqJWUzuCgbuaXg1EkAiUiVZ03lZJJM&#10;Yam58t2BkkY0jbU2NlPSjEtBXC6EtnOJKsGDZCR4FSdIEUq2bL9UR0yRsOBFwVFyYs6Jx/sTofar&#10;9cGykqW42rJPSHpN8I+Eq1eku8rnbjPA2qrthKWQGwVR5nlcssJOhC6YnCv6dbEsuSUNVjjrXWt7&#10;pexkZBJh5+6YgzEhVse4t+DQ1+Ktltks2nAmLAzyR9hQeBIUNKbXjlWMCSzZ6mOBXAQfImNyi0pg&#10;yoWdZIIWyBlH4drDvVgLjlP7oA1S1xqcqJOlX7NzEXFO0SiqnVJmFC9vLkc9dBeJRO3V7n305qDt&#10;nGtZZfWi5Kzse7h7aB86CdSadMssQBSrlxUoacCVPac331R3cGfSxJJwznpclgoUU3NEfwIM3ZpQ&#10;EMd0uiNdHkyGOV2sVZA3VUBvRAV5HojBc/PqM8KhtU1SpmEkk5bn4UvBlVJ7cwsOc8Um9EvphFBN&#10;zKCytkJ49SXDPD7Z/Ofxwu7qBUUTXiOUglM1wMrKOq4Bk32iFFm+nx+rY19GGcjzI3O+Zy53gOI1&#10;E9Vqc3f6wFHfcV3ecZvu8OVCaQoDMq2Zmd1/2B2O+F2H6yLSRb45nQGpgapU8FjIJTOMF8bKnsa+&#10;x8fI27dvFpDsgyPnTNd1fPn6Sx7vHwgCXbRruBIlj4LGTda/Tlbx4DSZokK0OkFjvalrNNlMeZCN&#10;q6sWcq3Rd85Rcl7SDdaz1aEu4N1qhNYEHCF4kLDI+4ZhoOSyGDfKdo3wnl3XkeeZl8ee613EOyHo&#10;hBdPcMLjJJwSjNc/ga/+JUP/U4bwun6myeKL90vvKqn1haIFrxBDZ4Hm5pFbH+Pan5cV/D5Jxm2G&#10;qpJRA4ElWa/pmvBZLr7duvrfMwnKTNZE0Zk+WXDcWjjlPJDI5DIxlWH55K7scOLJ6NIqygOTc5TQ&#10;0fsDsd+zT4F+9e6CqrbK9UJm5ziFBiTque2Oyz0CKKf3lPufs7t6jccR57AAc2tDJwZYnf1tnyO5&#10;mWjubiGN1mmheVWodWPw3nq3i7SkSCstgHJ5g56+pTz8Ej1/h+ZhOef2o856JHu1Uoj5+JK8uyHd&#10;fIXuXlTTp/XeOy24XHAl2bXlGVJdQ5oPyOZ5OgU3z7ikvG/JqjKB7heVgX09zNjNk9n1jmOXOHRw&#10;HT2egi97XN0vD7sdn72IHA8dV8eISAEVnK6GaAhPAIiitu55Rxc24FQMFOeUzBixZDOYXMyxnps9&#10;2RTUBbyaEmcBU/WgpcZUqbK1soAx6MLHjrlhVOd5AwjraTa2OJcVXLW19jfg0QXWaaEsyUeLRf7f&#10;amztbVVBoR8C2d/4oc+GMdL+427OG1dvX1nYJtPO8/zktYtsvb6+27Csi0x7U57WdZ0B3S2ru6lb&#10;fn72IQSQjeS5jm2CouVJRFiSEvJkLedpXqK+z1jhYFL/Z/dm/Xkqr38Kntvf23s+geRP49P4J45t&#10;ds45c5V69/bNX6aUHkQklzJ/t4u7O+f8tWqiVciUYpLrBoByMpZyzDBMpyVD6r21M5gT5BJMwujE&#10;6AFgiZSerUQKWlxvrFlxKM7lwTaa6IplA9VpUI8UZ6xXbRdSSGjlGVzoyXkEFetZOY2WzfQZLWeR&#10;hvqkIHh1HVrmLFodGbvj7UrTYBnrbd2nuKBakjjfG48jIrlkBWUeR3wIFDWHced25BTFd7aqzWXH&#10;jkd8f03im3oerUZT2Ja6bvKhJn2aZ/I4mrQGW7hN4vy0lifnjHNCSRkoRHS51x0js9vhyyMzX9b3&#10;jGhWVMflOBboVRZiA3iVurA/ATusAd3m/bpsXNWKrJRW9EtJBReVcbKgRxUuBV7q/EQ2dqgr/jZw&#10;afVsdmdEEOuXXJyuWXjfkdOA6BWqxi4+jgc5dBeSRPoqOA9emLIB9lzRSBDj/A59+zw0+plhNv9X&#10;K0y05AhN+o1a0O4Cp7e/4vDyS1QTZboj7F8grqClObNXTn4TrM3DA9PDW+bzA/P5Ds0JRPA14SKx&#10;Y3d1JPQ7ysPbytSmJaO+ZS5afbBER4x7nA8E780Ertkktwtb5rZa65lccBXkxWM1uVtiqcJ0eUD5&#10;ypiU6m9g9ad2VVpy7aSqBL/WLLas/QdzJE9IuqDzCeYRGMkyoiQQ5VDuuMnf8WL+NVf5B/rqyAzW&#10;L3mRaFCNrkrhMl0Yp4HzdGbKM/2r2/Ujs5KLufC3PpSlVOZ4sy6WnPEx8uaHH/jP/sV/zuvPX3M8&#10;HHnz3Vu62PHw8MAvfvG3S19jWOrZ6YLjqoc+wL4TdLa+6m5aa7KLVFd4761mXyyj12oXl7lu+TzA&#10;3N/b/F+SERgQ15wsqaaKUOiigQxNK2PU5sg8J2K093e+I8ZI8IH5+sL93Vu8OOtPnjPny8j9wyPv&#10;psidt1r7GAZu4zVe13Y/yxoUvH0narDo8rx8vmpZ2se1s3K6BphPea12VFvVMwXr1rthbEQWT4zt&#10;eSQtZE1kEmMFXn2VsSJCzheYzqQyU9JgnxL6RRq+HEkLTjyz82jck2PPGDoG38pbzFshOyUkCAVi&#10;hh5TW51r0BvqctZk8ABORzh/g9z/iuntm6UVWv/Zb+O+/H2KKEFNBuszSwsmp2JKG12Nxqzv8Yi4&#10;rn6fI0EifZFFqQKQhncMj3/PfPoWf/93kOt6X1K9/1u+DIoPzLsD6eULdP+CvHuNq94MuA5R6zMd&#10;ijPmX5VCZSBbuyx5ek9F1djxYmUeAjBOCIrHkds8KtVwUBRfRrzO3HSD1fVHbeQ7iuPmAK8OR17f&#10;dLy47nFO8bW3lS574zpHcslIA2ES13Ore7DVsWZLvmmp17JJvrQSA13bW25lwKmswGkrvQXzpZgq&#10;c2/f3c29qX+3ZaLXc/6Qhd2CqPXfNoZP20R1HVZTja39jS3d3JvtPrLUz9Ye9CZPfipHf6KEq/vy&#10;c4D9nFXf1hE3wNleU4rFea52N2h9nNe1QZ98Vrsm5xyuAt/2DJ/fp1Bd+1cn76eAc1t3jq61w+0c&#10;nngN1Pe19mD23u19fGpI1j5j2z7z42N7vO3v67zYzo2nz9/+7hNI/jQ+jX/i2NZ3FEt5DYC8+f67&#10;P3/1+vM/AEg5/bJz/p9t609zKuTkyWqBJljd11yNVqZZGQeYUyZ00uSp9hV2my1BrD8gIhTxWsRb&#10;K4i6F+VphioY9q5XKRDmSOBg2/gT5rUtN421VByReRwpeWRKZl6mFBDEiZb9riu7Pua+j3l6d/Gq&#10;KqdRQytdK3lW56PoPCFdD+JwsaNUV2SJEZ0S1pypmly5DlWYpoyvpWqkib6Xeq/sPFPpbe/qrxdp&#10;lHMOKVkbp1TUeidW1FFXSFug53EgHI7rpQsGuKr0SkrBUTAnxXZu67MPtebO5cdlQxU9geQagFpd&#10;MhXwLLLuJWWttPY7qxSybfArMFanmyLDYliyJHOE1kxOA8kp0yRcXxlDO6o3leJmEwgOdl4Zs7AL&#10;nrnJ7zZ7kqLVGGzdepyPlDwiskcxkHyaDqi+YZCeg5zBmDvxmsSp6jyt7PKclbiHq2PRplidStJS&#10;NnSIWpBgTKaakYz33H/31+xubuoUeKTbv8DLpm+sKtN4Io0nxtN75ssjqhmdLvW5qskRfaR//bm5&#10;1vrAPpjpzzie0ApQx+HM/nhN8IGsxib2u2u873F4PGsv0GJO4PgqrRbnFsMApybfW2siIB5uUGfs&#10;RxrPy3ctzQOh21tAKwZkppzIWqwXqm+B5xbtsSZcNBsDmCcDKSUjVUK+0wuH/Hccyw+8zL+gY7D3&#10;LAHdJmBSpZTM+fzAeTgxDGdOl9Ma5NcZoerJGUoRUm712GU5PxGHalnkjc559ocj/9V//d/wW7/9&#10;2/x3/+1/v1zGv3n/b1BVrq+v2e8PXC7nqmwxk66X0dM74TY4ux/AWAJpHilOkMoKq/P4FpTVC9rW&#10;xwmYnDZ6hnmwmNApukz8WqgiipdsybIy1u8uLPWnm+9JCJFSbEmR6hzsXSBWN+Jdt+NxyiY3nxWK&#10;STXf399TJMLBQPL88Ks6ZyasBV4A9fSxsjJhXuMy5hYAACAASURBVJ5XsdQnihJLILhQWa51hggs&#10;JpC6gGKx+vx68psVfzMsUHZpQNXa94gmTjE+KS2Q+YJMF3y6IGmg1F7RRu9v7le1oVMxU6ocj7C7&#10;JfuOrgXrqgYqFXwu7LIjZDiOa6JQpSaOiprfBSDDPcP9t/R6z44HpMzMl7+nnL7Dq5JDhxyuKfMF&#10;V1pNol+Ot1xLzTW5Yj9Wy90xd50BH9b7Os8P5PE9l8d/z3T6Fi2TmWNphjIvVflawTECxJ5pf2Q6&#10;XjNW0zqvgY4dQiZIR5COKD297uyr+VTd/mQ4We39mPPmu1vWPaWqjDoCZ71Y4iyfcWQCmX1o6i37&#10;zl5F5fObxHVfuN0Lh4MlhI5998GJCI6UJ5PXppFUQV5fZbA5m1FWLhmdR7JmgpgT9HoNT4GmMcNq&#10;a/YGNMqmofdqTrZ5X10n1tfw5HfraGXZpWb2tJjXST1qBd7bNbD9+VxBZrFFNZBiBanbdaa9bgFx&#10;zpk6oJ5HG8/rYEP1kGixZCtDUTuZJ8d2zhMCa5/n56O+ZgHNG2b340MWgsBtntMWnG/B9xZIbv98&#10;noxwbm2ztU2Y6rNjf3j68rG/XdSaW5AbQlgVATVRu8rL/3GV1fY9yzx4RlbAp5rkT+PT+I8yFoc+&#10;GwmI79+9/cUGJP8q+P6Pizq89qK4ilvrIuyFOcOYPPeDMM6Oy7mxPJnrW13kI419RNCUimVFQ0RC&#10;J4pXNu7OFCXEA+JR5yLkGZ0utV1HA2qsm48q5IIvrIZV2jGm1Oor1UcpPnbl+PrlvDsesktJpCax&#10;c+ddGpP4KJqqG4oEh98dcV2P9NZewVEotcZSQgfThXbeIoJXR5FMmVc3qpxntOqeSql8o3qm0hPc&#10;jN/dKPPJcgjS+iFLDXasDVZj51sgM88Te4620GYzjaJk5gqalCrt3CDjpXxanAXmWsPQ9Gi9SwFX&#10;na9LGghuX5mPBLEz2WRzNNcVRDfQo4gFpW2nX86kbeDGaFMKzJtNpWSK80xzpqtFZJfi2XtrAdQC&#10;jWMsTMVkaHMyR0ucq9cPrQ+ZiugiW2uyeLe3eauO03DDaQ5AkBcSTPYq4L1TEQf74/I8i46kXOSw&#10;U72v9aXeZUqp9de+GPse8uIMrmVE/J7T21+vX6zp0diF6YHzw8w8nkjDyUCHCPMGGGcx6FZE8Psr&#10;M+GK3WKKlxQ6ARd70jRSFB4eHiguIs7T71p2xoIzRZnUfLtzKdbCCSHsWzCpSwJkzeRn8jwvDG04&#10;3jJfHrHWK3ad83Am7q/NBK8FD8tEfZptX50HqthclVbfr+KI+kAv7wnpW6K+xzMR8ncIhdDE05tg&#10;oeTMPDwyjSfm6UKaJ6aUF8MwJ1Ll7J6iQs4md1wDFl2zSy1xlQvn0yPjOPL5j75cZMs//vFX9P2O&#10;x9MjV0drCXd9c839/QM+Bn7n936fH96+4TwMnM/mzBukqibUvv+l1vdJc9DeKDLaI1juVykGXUWI&#10;m9rCqbrnhmA9ZW09XWWzi1lVyQsbqpU59d4R/M56w6bMMIxoeRrEn+4eSFMizzNhTJb26+zYfVOr&#10;6Iwjozc/wV19zvvwGenwW7hLwTXyrxizkrwwlomE0iH0NDYtgevYDqUmM2Tp/LY88ieMOqsLcNG1&#10;lr97+AGfRspuv7QeCmkg6YxLA2E6QZqpVfB13jWEXktbxIPfofFgfcC7q/UZ+WgrWWv1UpR+68Kr&#10;BcSRnTHJ22vKOXMuE0kTl+/+kumHv8Ydd+xvD+h4xnnBvf6KfbxGxQBpwdqhlY06SKWCIMz0SIux&#10;d7vslzmSgTlfGNMjc34kpUf8+R6fZtJwh5b2XfKgmSKCywnSBXUFd7xFvKP4jny4geobEN0tnbul&#10;5xovR3bb+dpAXJ1+IoLLlnCTYsyyIBSxNk9FdF0f2pTVQtJEmk9M+ZFUrL2ZEyGEjiLCbT/Xn8SP&#10;b2ZElK61dNowgQZeDZzkYSClmZxmkiY7P/yaeKjdIqZxXida3b/KB/1yLZHm3KaOubYxap0oLKnR&#10;Wja55TI/BvQaX++dKTYWqe4zINZY3AYcm7T3Y7XCDVSbBNw/cZ1GVsD29Jqaes0SBS1mWNsYrntD&#10;c2tezrV+fn4G5uxcay23sBhONRa2AXljYFeAt/38J9e0PBtbO139sfes59F+tvXM2/EcEG+Z2I/V&#10;QJfm5F1NK5si4Clrr09+3/ag3s7LNkopXC6XmlBYr70x3M+BcZN+l9qSypIT8ckxt+8ppZBS+gSS&#10;P41P4/+HUQDev337i5LJquiY8y+C8xkEVwtBUhGGyVyJR7wZ0ADjLMZ9VkYGIKeMREcqxqRmVeZZ&#10;ITWjlIT3UREQ3yEuGNucBpqKFVilTbk5w67gDGqYmDPVKoQm9XKhp+QLx5ur2XW28nkXLNcmssge&#10;fefLzfWLwf/4qN+/OV+F/V4hSCl9bAszIvh+T5ou4BwuRPL5vn7iUkcqqBHkJWerafQBHz0x7q13&#10;aTUXm3PXQDJSBtuEKHhtC3SNIVodr31AZaonymyMZwb62gO3jZVpFxBPLqA4JLhlQ4+aGPG4cmLW&#10;XQURZ2BH0RGJz+uSy5ohLhnRKrlfekirgdbK3emSQH/WO1mawVd9uClDFIZhqky8chJh59e6a4Bj&#10;FN6Pyq6LDHP7xNWwZLsVLb+HiIReHTvydARmUYVhOmgXLwx+x9HP4By7ejmoLm6U3jtSLhx64eFS&#10;8A4Ou8TjWBAxE7pcxLyrWr6pMvent98ynO6YxxPj5YG7+zPOR/IcafR6ybMBvjySN/K7hWHLCXwg&#10;TTOxJWpcIHYdHJXT+9ry5HRmf/MSKXZ/nTgcjlITWjMtKGnP3wCjqwxxC/xVlVwKWc3VuTmRx+Pt&#10;0m+3DFagnYbTwngsWXiBVFk2ndXOv2T63QuejHRHzL8m5B8I+S17N+AdJJnWAEY6RAcyASkXynwh&#10;jWfS8Mg0nJhTq0cTEEdBGJJaWxP1hMXtVoG0xdjGxOfMlGam8cI0z5RSGC8ntBTGYeJwtHn961//&#10;mqvra+7u7lCF0+UCfeDqM7umr376NfenR3Ip3N/fV4OcsjA3ztfvT2Mrt4wgULXCuOqcC5i5lrnj&#10;En0wQ5mrjQnanJhzfhZPGzB3onhvLuPioKitUK3lTYiBmK336OF4XILS9w+P9XOt/3NJM3NSa8eW&#10;MtnvuMsO99WfEr/8T+0xVhMycULIZrylBWYHyTlSrY1NKP2SR2nOxsY+as251iqXpW8xbIK/Za23&#10;daXUn3b5Je6QfKbkR1QyqqO5tWsDxPoBC+1coLgd4neUnbUbEmw9lQpIvYt4CcaEOkeZ0gcgxu68&#10;XXv2tn2pwCxKFmUumdnV9aQ7MP/yZzxe3rL77AjjCUJP/4f/0kRWdQ3J0wNaEuqCmZLVyTKLsdft&#10;cZsT/ISmkZxGTuWB0Q0md67qphICPs2I7yCd0Tyi8zu4vCGn02LWVlxAbl6i4gnxJf3xj/DxFTfd&#10;yzVBVZUeGz+y9qBMNq1awXErttgkI8xiDUFIFGYyM4l5HsiaoRR8vlhiFuW6z1x3mS/3j9zEiZfH&#10;qw3YqknMrKsIoGR8gHkaKXkCLU+SDN45QjCDQlGr5f8YiGmTJJdSQZtYCydfk4hb536R+r01XxD7&#10;982hGuW/nXfem5mphEWmWyrQVNWlb6/3Dh/WriLLXFtCgY18ecM8++XLw0eGrf1NdiwLUG2PcY2p&#10;Ghhtx91eczu8sALGLQPbWhTZc3mq1hEn61rIUyD5sVPetlDaLp7NrMy+q2vd8scZ3fVzlh7JGza5&#10;gd+U0tJWqrHircsA+rRPcjvmst4/SxJsQWvZJhxYb/H2de3fUo2Nt+2t7LVPX9d+zzkzz1aeNtd9&#10;7FNN8qfxafxHHM18wjlfpmng/bu3v8hJZ+ecL5rf5cKjSnc9DlHn7KWoME1VXrTp2eEqC+B8pBQQ&#10;1zHmjqG0+osCki3YKLmaWmQLhh10u50lUjfuFU2RZ4uqoZgyz4vRUH3ZwtRYTWEWKdWh2HdaykVL&#10;cq6B5DxniXs4Xh3e/cHv/M67H/3oy7cvX352+uHN8Fun0yX+q3/1579vB9ZSa52FrtPFLGuIVaYn&#10;SIiqaZYtI+VdhwrE0LM/XK3XDogLgma1et4j3g/Q3yDDDwAUdfj22np9Vv+dl4xvmhO52OLYFu1c&#10;im3SzlGKBSZZjbcrIkv/XyONbOOLwFQCvgyLnFEYUGpLmTo0TRAClFxlc22UTVbWkhJFWIDy4i67&#10;AcQLSC6l1vGCTCMqMA7Cfm8Z0kt21XymRc/CvrO3bA1Nll7d9eIsKFIR19Il4HynmmdcOFLmRxVx&#10;nOZXEH+QEweu/GP9HqjmXOufZuvH3HUdORV9eXScpixgTMWptuRxHmsx41wlbqvEfb5HNfPtz/8P&#10;uqOBKX+4x8frGsRpVRg4kGDn/yFxgaD0fc+u77g67JfnHXxnALeC2/F0oiayCBJXNqAGaRaeLhMK&#10;SrEa1spOaMvIYFn/AksCCSAerpnO98b6VJA8naubmRhIxdYQdHgAFN2YquTxB1x6B9P3yPgdkkdi&#10;J8TQgsRqU+ccWjJOZ0I6ocN35PmelMyurZRiRnvOkcVRKjh+uMyWu1kuUpcAcmFic+IyXxjzzFhm&#10;ymSu9prSwoA778mlMFwuvPzsFV9//TVffPkjfvzVT5ly4e+/+WZ9NmryzOPxSMpmFnc6LbZyxK6j&#10;1Z+KbBgbpbpZ29+Xig5XmaTRo73r6LuOvo/tikiXCracNF+sxX23tR+hKixsVA9sgRjXWrzgwzbH&#10;aHMqdszjaGx1vwNxnKeRsfatLepJEvD3/0D46r9E/BUdET0bMGymVltPijYM1NZ5IsIkdR1oyHg7&#10;1qXU1AdFcdte0ptloWClA3N05HQGdGl11PajNkcFh5NIkB6RiJNgfX6l1uQjONcRfLQWaL5bAEFr&#10;fPPsoLS1rS2BWRa7BduXDEUw33+DzmfKdGH6t/+b3ZP9v7DnlUbKeMb1BzNX3L2Ewwsm5/CuIxcl&#10;NK21CAkleyGTSPOASzOxKoi8QLNZXrB0GcnnX5KHH0inv4d8MdCRWr3wHnavYfea/OrPcIcfA9B3&#10;V+Dik3rZ5smhWE2x02rShZXeLM/ymQSgaGbWmUu5MDEz1TZoqCKaq8HYyL470/mZH12fibUAe4f1&#10;4005L2t/LmYGvuuErhdCEJzYXLBykmLbduwJ3hFDwHtXmUFlmreO++uIwdtrgyMsMtbN5Yu5zUv9&#10;zi3jqdxhnb/S6mCNgf2gDrbeM+9M3eUWRlk2n/nsC7JMuxXAPn3FR9ExVlaxGk6twPSpO7UsU02e&#10;/Lm91rZStQTIx8DjFhRupeotSf48ObHW99r5+WeMcs657puZkvLiEh2CewIgt0zxysKutckNmHrv&#10;F1DcwOaWxf6Y5DnnvIDidux2vPbe7We2f39+f7bXvAXmbfT92s7s+XmUUhjHkZTSE4D+3EzsE0j+&#10;ND6N/0gjxt2mdsMV70N8fLi8uX7xxZ9C7Id8vPN+d5t0DYCcMwmjLZgOdR10PeQeHwRJBrK0sTjU&#10;+CJNULI0FhRAtSgFtGQV50VEhBCtT7Ga46MgUlynZKtzM1neTNaZohOFLE49UbuaiW7Ztx1wh2bn&#10;+l242+27u/2he//Z6+t/CCHkP/uz/2I5j7v7NL16/WK8fXlzuVymTpwwJZ8Vv23NiQsdeaq9Q7u9&#10;ZfuABkMcZh41jRP7Y71HOuLjsbKuFiCkUhfCKusDAwlSzJ9UBHHO2a6lXrX2XmmbwJyaY7K1lgmh&#10;wxEWFnSJ3LyVWas41Kgle+5aEBXixgRJZEDTTElnctlVOttqN6W2ljJkmKyntDgLyNd0vt2B9med&#10;BRYMgZARnAW/TfKWTa47j2t7pUtxJgUU0OoNHJzQ17rkGKxeGBEDfY0NefKpNQjwASi4eLOY1Ezp&#10;yJEfOJdV9tk2ur4PoIKrO+80TOrN8FRzJQiDU1Kp/kR7FqZrnsrmmmC4/56cE/Nw4vTwwPHzPwSJ&#10;OHesn/o0IeJ8oNsdiLu9/XQ93q2bOzTpmuB8j/cd02ggfzqf2V/fkEvCVTmriAFHkSaFF4g9pESp&#10;rEWNj6r0EKhM9IaEIfRVjh8qcMiZMl7IaSbsj+SyBkHOB/L4HoY3MH4H0zuyy6vxSTXqyVkXkCxl&#10;4lDuiOk9DHfEciGXzP14rsGTycyTOpJEihfm7WdK2sAoG2MaGeaJyzRwmi6kkhcZ5JObXl2xVJWu&#10;3/H6p1/zu7/3e/yP/9P/vNz3frdbAx5nvUHfvDEW3wdPjNHe33VLCYuqWt1zsdrrUpROISI1uKzP&#10;FakSVMHXdlol23Pe1g3GVjrgPV3XIcHY4FLW0g6t89hKLSxoysWjeMTpus7XMoVSCiHY8fLVgfu7&#10;99WYMdBF61sOZ0LX8aI7MPofEw6fweEP6jWKJRoaq8VahwvgJdbEmJC9wy8GbhUkr/mz9VfZ4OaW&#10;JEXIZLTqVHLJy/cbQJsbP41ds2SgSAdEnIvE2AB0AyGC8zuIe/qwwz9RHjxt5bLUALfj1/Mqi6zd&#10;/js5llZo2cElCEhE341onhEfCF/8Lum7v2V8fGT34iW6f8Hcv0I//2PYv15q+VN2+ExtdWeAYO4c&#10;J6nBdK6akA0r5zWg0wP6+Evy5R8op29gfE9xe7vfeUAlwPE10n0Ouy/I4dXSI73Iflk/pSTUGbsu&#10;qng1N3aXzcnebxJSz0ehkPKFVGYGzFEcYFpkAgaKvRtx+R5XzggQg5UYzMUvILl9jA+FmyPsetjv&#10;3LJ2tBJgY2Ad0e/wbq37LBvwga6MHEAXI6EC4xDWGl9zNtbFsMk7c1Ru5lVrCZF+cP1b+fJqsMTy&#10;+oUzdR8ynx9jQa1dlC7r4KJs48P8kn1GPb62430Idksu1QG7gq9NZ4yW1HtyDmqGZK0ndLsuv8x/&#10;fQJEPxgfu64NkH5SR1zBYEqJnDL/D3tv8iPLcqX5/Y6ZuXtMOdzpDRyKZBV7UqEhlKCFAAGCoIWW&#10;gv5E/QtaaStAULcAQdCiuhvdXcVqFsk33TmHiPDBzI4Wx8zdM2+SbAFveY14vJkZET5auJ3vfN/5&#10;TpwiMaaZZZ+f3+X8qry+As56LGvAuAaw4zgurZ/KqO7Wa0BctzNNBoynaXoARmvCo4LcuTd0uT7h&#10;UYeH+bxzJqXMNE0PmGL41Hyzft7+swTPU9e63o9lvn2uSf48Po8fbwh0mz2h6bh+9mXnnb+YIu+Q&#10;bg+geXqH3/yFOMMrOUPKjui2qN/A1syJVIGhZpCtRYkjI25VL2FPtsIYVUAxIs5qXrvtlTHR0pPO&#10;Z2CCOJl+2Xs0W2/HkfMqtKo/5fl8UMDH0XeM16/2r9ttOF5e5O+ctdMrD7dxvL39MDx//nJwToaX&#10;X1y1Y+TZVz95efPb//TdKwAnOSf1nlJzJk4MMBRZq2wyuT+VhcnqA4UAaSKeRrgqLbbyiIWUbhZg&#10;Wb1kSxMSYf9MfT6Lc47cq4FRjEmxYM+hRaaIc8SknKIS2iITyrBx3kjCmFBnIHMoi3Jl9QRmuZiX&#10;bD6irsOpEHUDBNL5HTplptzRNAeTMvVH1DncOOCaUvPqW6Td2vZm4ipbeV82RlVqQLmqUbYYKc+L&#10;nKgdM85Y8to66xxh35RPFDnVrjEvoU0XiENZsL23Vl+AijMzqPXMcF7IgoSlkm6c9mRF76eO2Hm8&#10;GL3nnS2WPsR5foYQiDGybTznKRI8PL9UpuI5M4wwjg7fOKYpGhiRxDQMnG5+TyhGYD5lA8m6gJoQ&#10;Ar67oN1s8bsLmnZTvidLr1PvPSF4Ot/MtUi5GOZ1h0vGk4Hk/nRke3FJThEXNjY/vQVErswbAHXO&#10;3JSdX9W6L9frQThTFRMK3fbC5OG+I46FTT7e0OwO6HQmjSfSeCKfX0N8Z4xVuiubkcU1WMDrwC7f&#10;8GK6Yasf6fSIxxydz6XEeRwn+ikx5Wx9YWeGozhCr8o6nHf0/UA/jgwxMsSJKcXZDfZhUFvnhSAZ&#10;XHCcx96CYhxf/+xn9CWQmuJI35+rQoHtdkdtddM0DVP5Xl1dXfLmzVu22y3DMKIKp6FnItIIbMq1&#10;r0kcU8ZYgFRrcdfHNtV2VjlzdzxxPPfcH088/+oFTbX0FaujdCWA96VPswjk0r8YQCWT1BuY9sZu&#10;b7cbgm/Ybjfs9jbnNm3Ld7//A6pWw355scW3F3RxPz+/P6Y9ebpDh4/QXSOiKANoW9Cs3SdfWtv4&#10;0jrJzl0Xkygt5Rqsn+A2Oar6oVoIQi3gSI/eufJgFkdyW1LsUVqSa1A8rXhCTcY5BRokbKztWejw&#10;4lblIk+M8vwKqshkv8f1yxTZt8jMGmd52O85C7jughTNC6D9y/8aOVwx/ezXhK9/CUDaXuO669Im&#10;yxFwdOLZu9JRuixtYX21SiuhnE70H/4j6e4PTPffENM3INmMtErNp+sucfsvYfuStH1lx54EUYfG&#10;PCdO83S2PsequDji1JfWbk29HA+eFXUkTUQiMY1MOppZZJzs3hWc1oZEE0bEj2S9J5U5jp9mL89K&#10;0o8p8OpSubpoud57Dq0l1JpV0sg5R9s2NE2gaawkIZUWRrNvyCNwZg7unt12MwPUB/WpZa0KPqx6&#10;6j4FRR9MEVQdYV3/S0nUlERZriqRRRDwJCCGAopX7OfsnPwkJF5AVGWC61i2r6RkrdKsddwCzOee&#10;vatklR2DecZU0FfrfNfbNgA5zQCxKet2BYePjzHlbOV3BdDKowRBTvb60I/GqurDa2T11qttZiVm&#10;a8eVc5yZ2LZt53/rNRzHcV4LUi31eyR1rudUa3or+LV92z7XSYFxHOdr/1jC/RRLDjAMCzk0m5w9&#10;AsQVfK/Z68eJhHqNDazLJ/uHz0zy5/F5/GjD+4b9wXqAojqC0p/u/qG+nnP6OEXPlJzc306VtKO5&#10;2CIW3VFNIlROKhpF3Lp2a/2gM+MfETHglhIyCaG9ENf0hGsL2DQE63eLompLpxbbR/fHFgs/ZSUn&#10;cTFpo/ciFlr4LoziRFV1ci7+IJJvpmm4R0Xff3jdvHr1RQMQPHdj1GevXj27++1/+u6VCBoaySmK&#10;1tYCYAtL6o199e0OxONcg5b6NwHJGlWzFtBnj6sUR3zTIhJwhdVx4YKuPSHbK+RsD1ADfVWOhtXs&#10;FcaYIlHMOTLGhT0dYqZzHnWBtLZBLe2BdCV/y35DDFfEcMXovmB0B+SYzdsckJCJxxND/A5trtE8&#10;4UJH2FyhPkEFyZXB0sW4SXIEqRn5xVCmBpuguGiybXWFiYbZAXYaJ0LTGMiYhK23KxpKId6mgdsJ&#10;2iDokOfrRWFacFpqp1fBQsmMiGsQ15WiLuF4vsaHE/ex46qti5dFC8bAZRUR2q5Fc+bZ3uP7krwQ&#10;iKMxH5vW0U+ew8Hz/fd9uSQCA1b/Vxa8NB4hT2z2F+yffcn24pp2s6U/Z3JmduL13hO8JWTMcGmR&#10;/s3nVG5nd7ji7odvAGW6v8O/+hqJCb+thmXKaFRfSU8IeEF8KAmTXLCNPHAKl7ooT6YcEKBpt8RR&#10;8Zsd490Hcpy4+/1vmO4+Ahnf1gCiUjvNHPw6HbiSG/Zyy17uaMb3oLBJZppWzUxOpxP3faYfy9xu&#10;GpP6L4TIHM/FlLg93nPue459z1h7Va4cTddDELx4GtcaMySeyKm+CAptGzgcNnz906/57e/+fgbE&#10;oQlcXFwWSZ79rW0Dp+OJvh9oQsu223F1ec2HDzfz/kBJWoxmMGVEsYCqJvrWq1pLra3aF14VfvuH&#10;H7i7PRE2JvEE2J72TDFyd3dHE1qeXz+3mslyyS0orJ7QxaVbMnhP03guL6/m51FlrStL0W5bTuOJ&#10;09kk46+e/4y2a4mnyRzPgQ0jJ7bI6XsIL0EdIUXrPetldgd0IiS1Hr1JIyh4VdpsrZAcSmptDqdy&#10;7InEhJAEfFGPIMw9ctcRsoC5ycce4gBxYMyZqXQAd0U+rb7FV3l12+LFz4lGO/lHhkqlM0CVvD7k&#10;k23HZj9nz+Uo1pu9DkcBxeVjTs0wzm+vyQ6k6ej+xX8Huw25gon2CgmXbLgwJljdg/2th0OQeGY4&#10;vyb2b8nv/w49v0Xu3uOK+Z8U2X3bbgntgeA3pO1z0uVPsStbTr0kI7ITJGxwzc7UTrHOzIgriZx1&#10;6ULl2UediDoxaSwO94Jo7fWrNE2k8ROhSYTWrvOkiUETMfkFJDsPTFxvHV9fBX79ouWLywPhagFo&#10;8XxGRGhDIAQDxttNi5MFICwXTOcHpHg/s8U+BCt1UFMixBTL3TXwKsUga97SEyDWZLlVSmvMrg+F&#10;/SvfY3POTgUc55l1rF4Rtp16iMYSG9Bc2OIHhpuPxdQzMFtY2Cq5rvdKs72eUiLFxV3ZjgW8LGBP&#10;ROyc0iIhXu8yFDOpaSULri/71bq0ljrbNs0hP5Zzq+8LwZtBVc6krOSUiVN8UHf9sKXSct6gM8uv&#10;mh8ATViAr4gwjqtyn9Ucma/Rak5XYJwfJQYqIzyXszj3JGhdH+O6xdSa2a3Htwa0FRRbDbp/YN5V&#10;R50Ly3t8SVCs/HlW+6/3+TNI/jw+jx9pjMN5/evgnA8i8kH9xdfiN1e4Znc6B0XFZ41V80MeIuAI&#10;jeA2BiCd82Y4Io5qYITWNgkTMvXo2CNTRGZZ4iA0F8TTHWkYrE45JbH2JfYWqGBHLORUp1kmkIyE&#10;KYmPhgOzi4JTVFzTyofNRt/u9vl3m038R+fyUYoFsao48O3bt6/TP/unFJCsR+/E/ewnL8//dr9R&#10;7x2qpPFuqaExuU3ANd3ye7dTnUbRFcoQrC53GkYjMnNmnI5sO4eIiC8a2il3wAlt9ki5DRJa4jis&#10;RH8lA11rop0x8VmEPi8Z3qmY8fgSoEINVhtyc01yB3K4ZHQ7purInT3QEC4OxHgC3+DSken+NyTf&#10;0VyaLLhm5rUYt2iKJnEObQlm3aPAU5CcqL13Lb+xel2KGZmbo3tQYeonGjPV5n4Snm+YwQTANthu&#10;dq3wrpR/PshIlyCuBLiVRzfgrorzezSbSRd51wAAIABJREFUk3hKe12DZMMnihfrSzzXUaky9oO0&#10;wRsO8Nb39uKynVmGNzd21703iayZk9Ra39HAucCuy1w9f0Zz2BI2JhHt2oBqwIUwSycfGO+Ugt3F&#10;GbQE6klptxfmrAuM5yOaEjEnxhhRCWQVJrH6U9EloH9AHOgcKi5scg0Cci6sp+Kblpwnmu0FN7cG&#10;BNMw0l0+NOUS16LTiIzveSa/Zy83dHLmUjyh7D+JMJzP3PdH+tOR8/m82nlL7Z9WzeIEC3RSsnrC&#10;j7cfGaeJU39cn8LD44DSxsRAUygqAWSpU26aFucyu/0Ltlsznek2nsvLw2xsBtD3PRcXl5xOZ06n&#10;D9zc3HF3ez8fs2YLZg77Q3GQVTsoZzXHVS6rWA37OvCtNe3iHTEJtdfPFEt7vgRRJ2LK/N1vfssU&#10;LRFzfXXNi2cvP2GPVEu5vyw1jjTF9K24+vjgubq84rA/8PbdD5zPts39xX4Gyff9mU3X4n2wADlm&#10;9q1nd/1PmBDuUpUnVwvfh8dRVUMXk5traks6C7DWdEmUPibinE1pyvfZ7C5gmauaMxoHSCMae3sW&#10;aXFLBzyeFBpc2NF0lzjfmkw41uNazfOCUlQz1spJcWn1pHFmqpQpTLETq41W7HP1cVOUPrb1wuZR&#10;maXy7HGK9xtiY9ervfgKXv1zmv0XyPVPZybbaSjqCOYvZwYkjUz9DdPwgWm85XT+jjGaekRybyVJ&#10;wZmCyTuC72h9BgkmJwdktHvqyr0KfkdoL2hkhw87XF6ATzXVtJPKzE7YWSEnYjyT80gUc+Jf7vlI&#10;04x0biT4iKA0haQsWpYit09459l28GILL3eOX+z3bFt7z2VrTupTAWtehe3uQAiBIMxmnjnrPJ/t&#10;WNUSTiK4pkMaP4PH+tyJKSFTAaQlAfsgAfeI1bNHYJ5B51MM4TRORbq8yLCdZ05sPWCqWQyZYk6k&#10;smbXUdvPrY/DAFwqx2DgPITwAEinlKzLQtZV0kA+Od66bWOK00NDqVXZrDiZj3MoxyCr52Z19358&#10;nIIxtbM7dAWdIkhJnuekkPLsHP2nx+p7BKjad3It916D0YeJZJ3XheVY1yzsQxm8/c3hvBm8BR/w&#10;wQBrTTQs2172U8GtKRva+b48lnTXz9XjNsb7oat2HevWVU/VND9m9df9pmtL0c8g+fP4PH6k4b2w&#10;2e7Ybg90m52Gdv8LkGeKvxfXfG3xhBtSbr13YsZZCIwZgpCnEVfbzvhgmX3Nmvo7sWBmwneP2s34&#10;Usda6mSNtRqJ5xMuNIUVdLPcszryqCg5j4qbVH21E7b+u21Dv2v5uNvkbzcbvguNsx48oqPzDIbc&#10;69Csqrx5/b32p/ttjFPIKYXN7pXfXh/y5cVuPJ76JgTPduNyzs7lmi0GfNOQqgNyuyFOI1USDYKT&#10;hqyZaUiEzno9T9PAlosHAf2UrMZTukt8aGcWbDzfK6pirLSWYj+nZbXBq/VjjSnRrh7KIQRwG2Lq&#10;UHYkt0d9Z8H5/OD1jO2XpOY5sXtFc/lT3DQy3P8rAMLhCkTIaSDniHNWi6zDGUFIt++tPhmQsYd2&#10;U1jl8jeNs5y0Wm0urtYF7KkFXPViuKQk74nDOGOlc4QpWdgRgrM2TQKdN6lzF4ShBMBVci1gzGdW&#10;hFXdonMG6n0HUzGBSntyfsPHoeOLTQnGNeODiIhXLYucCwEBDd7LxcbN2xxlCZCbYKTrZhM4n3qz&#10;sek8MQnChDj7fhxvXnP18ufIeGR/+QXBe1IWpmQutmNd1I1rs/ualcYFcJ6kM68GmnC+od1dMJ3v&#10;cQg3717j25bs93S7q3K/C3OhdrxavoMp230I8/YW4KwUUJLz7LAqxZirPVwhPqApoimSxsEUEuM9&#10;Pp+QdEbv/xbiB9rdSNclVDOn44CLI9Mw0J/PFiTFiRQXCZqNUqIgQhIh48hZmcaaORczqisKAoq0&#10;MafMOE448XaeWek2G4JfBaHe04SW0DQEH8i5J6Uz5l9mZ//h/Xt++au/JGtmHCPnYeT9xyPnXpmm&#10;yM3Hm3l7XdMaoPOOpvE0jWOzaQ30z0dnjt9tlc8VNciEI2ZrS+NECFXxkA3UHy6v8e2OmCIf796W&#10;c18eHnd3JmVPKdN2bQkYAzGaMVOqttGAiM2V0Dn2+wtEhP1hx263Y3uyPs8A19fPePP6NYLSn0/I&#10;1RYhcToW+aremaFVfLu6X5EMjA4GFxlEmUTZZS0s8AI6kiQy1nZn0kR2gblMBqheBtaaaCLHAeKI&#10;JOvpK3ProPIt9E3JhtjcbEpPIHFFHlzA+lINUuqapTCpgMumhKo9mm3+l9pnB9nPCqFiVsUMDp2a&#10;aWQtK/FLPG+vI/isOPU0/hlBGkQc/dcHzHt5WZIimRZnpTbpDLFn6O/I4z0pD0S1RIZHkP4NbvyA&#10;G28IU7IzbEtCc87cxIVZ8gfa5if49gX7cGFdJICcTRJt63ItV5LiT6BoGnCpzqFyHbQALUaSn1AZ&#10;EYlsi+AjLI+T1X1VDk3iupvYbCaebRLtHPcLjRNsHY9kHfGiNMmj1fytAjFdgWRVA2Qpl5aG9hyQ&#10;xs+fmVJkTBMuUdzglQPV1Xne7JyJUbXv+GKiVEDKyuyqMq4xpZn9rC7RoaltzhbMaWCzypcfAW15&#10;Cpiv9hHNpFNECIVJrKAtkeba4hm8PjK7Wi6/yb4rU/xUHXSuDPkj8PoYfNbLVcuR6iup1AHX8xPs&#10;ubi0y1pqiS038fAYRChlIzVOqU7P6+TbwqjOCUCYkwfrsTC15vVg+dGFRV6zyd47QvMQcD+4PqsM&#10;cn3PZrP5hCl+zADXeVQBbJWC1/fGFcu/BtCV3V6/94E0fVVzbaFyWBEF9vpnkPx5fB4/wvibv/kb&#10;fv3rX/PuY+Tcly86+h63/WVKcjvk9jpn16CNgw4XBB1KpjlnwKPjWJjAjNNMPL5RciKdlmAyZwMB&#10;KWdSAcfSyByUZI14acnjCRdKcB8aJUZwAZ3OUAlCLOhQJ8kHydvO9V88T98ELwl0dC6/fnCSKk0h&#10;DrJmBoFJYExT+iJran/4/lv37NnzoKqa03Dsut3FX/z8i7s/fPfuWkTIktPprB5VrVJmF8ICkrst&#10;8XiHEFaLnUNlIo3Lgy5Opb2NExHn1IkgLojKRr2L0B6UeBIRoWk3pGnU+gC2EtR10GtBQcyJIAdi&#10;ODDJFb1ek6ShAg2L2QLqrziGa6K7JLkD/eHlHCGEnHFNi9vsyYWZa/bXTLc35P6ICzvLAMsZHzbG&#10;4Dgz58rDydiVkHBdNaNKGPW5zhLrstZZg1YLeKvuzC6atY8ZJlypb7qflF1DkazaBjrPApInY5Kc&#10;E3PKsVmCSEZ05elcg4jQlcBU0HTNNDkmOmIWvLM2HDFFBSTZKioAPgRSMUqrrZqcZgvmgYsWRoF8&#10;cLzuy7X31t1K00gmQs7c//A7+MW/JPY3BF/lsHaXXLmnxrwIU2Y2SmlwBBfQVEXTZijjxLG/esV9&#10;UYPEoce3LXE4PgTJ5bKnPM2JqoU18zNwfrAw18RUzktvTOfRnNhcvyT2J5puRyOOJkdcvMNhDFf2&#10;l8Tzt9zdnhC5t0Qa0Pn1/OVBK5DoHNl5kvfkpp2dU4USoM+BsBBCQz/0DMPI8XiiH0ZSVrz3dN1m&#10;cQdVtfpC52hDu2Tv536XDXBeuWI73n2452//9u/48PGOX/7qL+dg5PLyGaVCtDjoKhr8IskO5pZ6&#10;eXE5g2SnwuawZ9e2yDTZezWR0lRoQmtN5UXYNI3V8CYLpDQow5ho3ToZ4HAu0HZbus2e3333milG&#10;/vIXP+NyY+fssrfvhFgCxu6b4oIn5Wl+Rg3jyH4Hu92eH374lqHvcaJ0MuEExuGI8Iy2WQXe4y2a&#10;RmsvlnsGtyeK47xR1Dtr5VOGKDTJiPHanzWrzlpklzPZL8yytQs7o5rI04DGRS4ZpC05Ti0GhIIW&#10;dQalF7TArE6pfdwlTmhKRdGRbO2p11NcYX0jkkcygvNz491yjJCrJ6Gw8Ma6AASf6s4X1ltwZa4I&#10;TbYEVXbNnKd14hdwnTM+ZXweIU1IHqH2M9ZMTgPT6Tv68z8Q+9ek4S2bVX22skfIlnwspn65fYls&#10;XuEuf43sfor4Du/3eN/OBmjMZ2BHbWZoZTvVUFAzThpLusSeHHtS6jk1Bq6l5r7rJZMFyO78xMtu&#10;4lk3cb3NtCVqj84k3laXPoFOiOTZuTrjEAlWsjILjRR1Bh7HZHWwGhObUp/vi5ItxcSUI1OOnIfF&#10;zK8jzKZxiZIYzJDFTJRSTMRYAKRbAKf1FY8kZZZZ1/aKj6X41eujsrMxT0UabCZ8cx3wI8BZpdZx&#10;Sg9A7AN3Z7GuFaiZbSWNPNzKwzEfXwHHj49RWVysa+1/ZcOf2paUxEk18AJw3mS/vl2bX5brtgKa&#10;sZpqpkUisUiZ/SxltqPS+T6agaCjGv+tAewDZ/H5mur8swHih++ZwfsD1nk530/P/NH5l89X9vop&#10;o7LHIHkNbiuDvZZb19fWsvU/fgyWkJvl86x6WhfAP5cR6Gfjrs/j8/hRxulkplPbzrsm5K5rJajs&#10;dzfnl/9FUj/m7MsT0J50UpuYp2xmSZrR0xn2u8KCCrM8K6qmcZAcExoVqYYzpcE8XsyyFlCNZPWk&#10;8Uhz8QwEvHTGCAFpOAtZVdSagQheDxdNqaJV8W7uHtiqKWZBs4rk907ynZLeIHpC2Ji9J4hjSJOG&#10;1z983wekidPE5TPu9/vD4YtXV8dvvn9/DdA2Ek9nbY1Htoxx23akwQJOt/HFWEgKkwxi2kpVhRRz&#10;UdEqOU20zVYQsZbKCkNskSbi2gtpXERERNNWa12yg9Irs4RoviV0BwgHtL3k6C7n++lpyS6Q5Iok&#10;FyR3idtcIU6IUCv9jKUJdmtzinRhx/7qS8bxW7x48uEV6eaeNPU0YWcYN0VyUCQOZngDqPbQ7mZ3&#10;6fLHGXRVl1tjeJ/ol5zTDGAlO7QkHypI7pOwa5SomCZehG2A45TZBrhfMcWVkVrAVaFQtf4mIq4x&#10;J3abLpLzXpUjH/uGy/YEmD9P8L6mnW3zjYFkL56cRwSlFUUKy+qDXYLdtoUSSDceBvGAMa6CMBxv&#10;mIYzDRDHM6Hdzou+iqHqOAcyrtwxMSdbZ72P3dxzza5re3gGr38HQJwGWlWG8x3tlQU1WQFpyj1Z&#10;6pik3KuU9cmAa866pzwjbSnufYef/Ip4Z+7OZpSWcO2efPoBciSNI+P9W7JkDpvSW3W1bSdCrzCo&#10;YwwbojNFSXAUmbsl4MqEgvIcOJ3P9OPAu/fv+fDhgxmspMWIxXvrV9oEM6hy4mlms7O82l6dNgHv&#10;N4gLSGiojuvf//AOgPP5zMX+gCC8+e4HtBjU1IBn3YbN+8A0TVxeXeM3Wy6vrtkdDgzTkWkYeP/N&#10;N2WvHtURJ8K2WRJrwVmglEowOQeDLvD1z3/N4eoZ1y++4u7mDTcffpjvtyrc3B0JTWCKibbxXF9u&#10;iTHTzwnN4i5cXPk3mw1X15f86le/ZLvd8n/9n//7fE2C9+RcpJbjSNe2NI3nNHqiBog7OPwLoipD&#10;qWt22doA7ZKjmTJdVZzXifrIdAtA0mTzJo7k6Z65PMcFe5ZSanDFkZ3Yd1zdJ9t5sE1VJEX8OOIn&#10;k/wifnaMBpMIq9TKYoCMz6k8W8t2WALevAKP1kjKkrtryTVFqeFUjOkVlvpWWT+HyjWWQEjmEO1T&#10;8TFArcwiTUw3vyPe/cB0/z2n828NfDYnaju8h32KE7L5Gn/5V7iLX+D3PyGnaH4IYYvzljxRjUCL&#10;IAU4WXJOpwHVNDtQw+LeLSicPkCKTLrqguCtdEOTOSMDtPRc+TNfdAaOG5dpvacJRTGmiuaRPA1M&#10;acS5PJvQpeSg9GSv5SWSs7UTSLaOZDFgmHScjyPmjIqS+vPM2kVnpKV6XUA2VqGvWRnzRExK7vN8&#10;Dx/UddZ+8dHaVsHDFkcGMB9KmStgyv1iuIhjvknFfnPel2phP5OB9AclE666mbvlX+fKurrMoQVy&#10;Lsdv12DNVMu8fzsmmz8P8Ngj9cP8UQqQw5KCn9bhaklsL2UKLnwK9uY0jG3QXMiDSZqXd1RZewHg&#10;s7LHk/PD7f2xGtw16Fwzu4u538MERU12PB5WirG6NqzY5PV5rebAY7n3UwmRdQ30423kWRm1AF59&#10;QDLUuHrZVi3v+OR8y8+fQfLn8Xn8COOHH97yV3/VIKJcHuIWIOvwBwBH+q7Qfi7nlHUassbsOPUQ&#10;U83/g/fkYcBvN4CSc8N0f5I0KKmYCxCjNTYEyLlk1DMaRzRHkpxpu+fE/gZxPwdAvdjnFGScCtSh&#10;BuwuR3EuaAaRMcqmC/no0KGR9D5I+p26/F0WjgDZupkoyJTViSKa0buUU/f27bvzF89fXgD05/sT&#10;wIvnl0cAJ6L7rUs3t1G9gPMWwOEtk1pZNtd0mqdh9SQVM/MSSJPOpbfj2NN2W4rSFQX62EkbzkS/&#10;p0sfjblsluysDy34La7dE5trpOQtshojknNgcs+Y3BX3XJLYsQmL3EayOWQu/LK5pEq7NYfbbseu&#10;23J+9jUf3xkJv7l8wemb35vdaLnys4N0XgW8ubhAS2GCanZWnLGEOS1sYa1vwxiKGST7JdBOQBon&#10;mp098M8T6DaQBJy3ubRpFDlnNs1qsXEr50uxFjsiIhJX2eLKRPoOsjnN5nQp2Z24HbsKkpeFz0mR&#10;cKlJjhuTQuXa5qkE9Q4prLbSbgOdd8RkbLkTxVp2J+qydf/hBy5e/oz+fMthe2lgKHuy+tJaKuEQ&#10;grOA1okzCe5TjZSB7nBdFl+HZOV0dwcitM9NBo2Ue5YzWvqTgyUTnMiDAK4OW9Ad1H7Ts5TNEmG+&#10;3aCbHb7d0nQb9m1E08Tdb/6dzdn2CiQQNVqrLAdTnJimzJQyQ0pMvgXvERdmCWVlo2Y3eTE/g2GK&#10;HM8n3n+4fXCcbdsSNFi9Ymjmmr6aYZ8dYst5Zs1Wo7wKrJzfr3g1u94myw4w5dkdOcX0wEkUTKJ4&#10;fzxxfzpxPJ0YJmt19fNf/tV8HWM80W033PlgJQHOMc0B1nLdc054bz1am8013faCV796webqC1QH&#10;wMBBTBN9dHQXX5Jy5off/Cs+3J3Y7bYP5u8DV16dChMx8c/++p9zOFwAcHl9SRMafvrzn/PN739v&#10;82m7Yzzds29b8mmkP45M05ZT3tl2zx8J1+B1pMkOp8IhORpfOhZUK4q6b6kMnv1PJivjML1ECW61&#10;3Ce1MgmHSSSd1Br9T4dAYYZb1HmyD7gUaYcT5JJUFIEgxBBQ54o5Wp3JZd5L9TEwVpkyV1JKRRLt&#10;Ub8ch1MpfcdrAnDNRpUtrQNtcWjAPDW09GhV6y+MQI494803TLffcOq/ZTq/JcRFiO3Em9t9doW2&#10;Bt18CduvkN3XuN0vCP4C8S2+2c3zWEu5jC/HnYiomNjdzQF4UShg99HOrT6vyjmVU3G44vJuDLvK&#10;kW06cvAnthy5dHARAptijieiiIxIAf5La8Iy31fLSKzgqDyTUnWtHyZklRTMKBElFteGNmeCc7i8&#10;SOrndl2KeXNktcRTMjPRpNaGDUBCldLLDDqeqpNdM4LVX2ANsmYopjMufQg8taz3KxCzyH3t5Bag&#10;52ZwugZ9VT1mB2EmgPU9i4x7NRcFqi/8+vH+2Ky7rpC+lHs4Z8/HtKpNXyTas/3j3KqpxkD1fZ+A&#10;vXKMLrgHtbbr8/8UFD4Eoev7oKoPegr/MRZWV8z0Hx8y71cf/PVPs7rr+7gGxE/VFv8phri2Uq3n&#10;/3jbT7XYWp/7GpzPILzM5c8g+fP4PH6E8fHjO2KcCKHJOZPNUT73osP35yF8NY6nP8QoP0EVT4yO&#10;0JqcbSptHhR8Qxp7wtYy1r7dMHFj/YSn4h47xVmSbXqhyaR3pW8tmiyAIRFjjzNHWwFVydkcbqt1&#10;P45MIk/inEtRFE19HrtD/NZez6MXPSelBW5QEiIpi4uopOqUIk4HSNzc3c5Fkf3p/uQk5xfP99MX&#10;Ly6Gvp9aQDftlIYxe12BHR88cTSTqrDdM6ZkEt/KJgNKIkVoyhN46gfkwplar0hPpyKvTK5I/cTj&#10;Nxvprht1zQbnG8bkUUSyBpIGpnzBwEuie8G5uSZWNislvCpJhDAzIRn1LRLsP0JL4xuajfVnzmqm&#10;WZv9K7r2Guc6dtuvuf33/7EAq9qGQtECenOOzC14phMutGgckKbKXDOoK5K6JXEgLA99qe+rr6YM&#10;OZP6Ye4Pe5pdn4Ws0eqSndA4mLLQNY5xrkt2cw8RFbGA2zlyNhdTJ2Lupr5DJwMconYN7qfiqq6W&#10;TdkwgWZqhbQLVidpIMbqm7zzZrRVFsHGJ2KG3a7l9s7YoeCsr7PoZPJBVe7efsvu6mv6+49cvPh5&#10;CSIymoVGpAodHsZYNXAzisvs6zAgH9oNm8NzpvNdOQdLRqThnqZ7jojJrHPOpS6Z+R6wCsK0Rnk1&#10;gASr9a7vne8hhKajefGTOQDIeo/zDW5zTe6NYVa/ZTp/z/vxHhfPxsSFzuYgIGoWVosYwNE1gabx&#10;iBOmIrfNWdEp07bN3JZERbi8Mjl57Us8zyuR2XSr1natgw3xS6AGEHxjDLT4mR60++vo+37Zdvn8&#10;6XziPA4M08gwjvTDShYcWoZ+QDIcDhc0oeEkE2nq2e+2HO+PZfu+BEWCcxB8S9ft2e4vaTbPCNsX&#10;tkHfkFW4idf0ueE+XTDu/iv+4qsPAKQ48MNv/jX9MM59r1Myg7O2CQQfS4ALTiLiWu7vbmaQPIyj&#10;geSf/oy//7f/juF0Ypfhn37xpb0eE8cp0rkJwgG6A9Nmy+v2pwieba5tnGpiyc3JNCi97EmM7mhA&#10;D2hixKP23c8JUWg1zgDMIvYwz+N52gPqG9SH8m9DovoalO+988aM5kjeX81txxST61f1xHq+qCam&#10;PODGgdxGfFvLRsp3vyTKnFrNsS/gZGYhWcY6UTejJbvBRgZNkNLEMHwgvf0Hxpvfk9/+HTLZEhSD&#10;gfqHTvOeZnvAH36JXnyB330JriNrfU4UVc+qX7a4xiyPNBI9RV1jUNnUIIX9z4rLfgaU9T5mVgfg&#10;A+RIno7E/JGcbvH+nu6gtOI4FL8RFcduI2xa5dCNeFcC/vRpXWnFbY33tE2gDYHWLX0rZll7bSMo&#10;EDUx2cpvfcWxYw6rrVfGUhXD+bEYSKni5++2FDZVFjA00508Oda1ovO9TvrguQg6JxRm4MIfB1xW&#10;OlGq9v8EkKr7t7IJV0wwpaLu8noFwjIz3VSw9Sc2XVnYUH7Oqg9eqyfkXdneExvT4iNg7Huc2eyl&#10;Prr2DF6AIOjMEHv/EDg//tn2oQ/+XdfkPq7xXj709DnP23jsbP/oPZU9niXqj5QDT4Hi+TD+zP1c&#10;n2etrX587na/FxC8tKN6WAO9ZqPnBKl8drf+PD6PH228f/+aZ8++JiWfVEM7TV6Ow/TtOfKVqnyH&#10;tj/RnIao0yTqXyhnSH21VMZ3DXnV/82biZf60BFdEHvYOJjGJSgXwQeP2+3xocG3LUk6lECKZ1yw&#10;II7gIWUzCpomUFNQqSY4qXPBEOkwyq6uGTm7S9Gxz0qkCT0Y0QmAFW8piIiThDDkGP37D2/ut9tN&#10;C8pwvj3udq+uX764PP/hm3ctwHbj0zBmL1okWiKEtlsMvDc7puOdLSJribG4kjG3B/I09qiqioiU&#10;f8kqxBwILpG2X2lwtnoE1xlo1MCgF/TThZ7zc6Z8XVaXFtymsAKF6SgsRQqB1DTkpkGbFtqmrHfV&#10;fCUTaPAE64U5dYjb0O1fkEp96+bqBf3HN+Q04aRFSRB7JHQQezPwATQOZrASRzP0KsEvjSvUS201&#10;s16UckUd8/VyqGmWxczhZsn1pOxaIaqjFdvGpvWkqGw7x1TNU7xDSyLFlmEtrHLZowOfgdCujuNA&#10;RHgfd/Sx9EsGVNIcDIMtTO1uU6TAiTRVCfHSaid4IWZlt225PY6ICKF1DH2tv7Ntn27ekKaJ+/c/&#10;8PIX/7LsYc3+LfNn5m/F4VI2ho2VXK4Edt3hini+XzLJTkj9Pe76RdnuwgLVoVK8blVxD15awHOV&#10;2a2lajaHypetvg9PjmcGzdy8/w+M4y2M7wnTLUJkX6XwKxdd0UzwQhsc11eXtE1AVRnShKoyxQnv&#10;HG3jePv2I8MwkpMZ2azH4wDDF1a5bdtPgpW8SjY0TVOutxB8U4K8qhKwtw39QN+fGceBYewZChu2&#10;3e3nuuZpmjgdz/T9gHOBEFq+/OLMi+cvbV40W9LUs9lWkCw07RYnG5qmoS3JMuc8IbTkNHLLFXdc&#10;ch+v+OH0HBCumjjf9yk7GpfxoWNz8QVxuOXYR1QTMWYuL3bsd1vaJjLULgJpQnzL+/dv+OrrnyHB&#10;c9+feP36DUM/8u4PfwAgNgG92M2+su8/3DMm4K//BwA82ZI+TsiacPXZk/OSOCuALTGRxBKJ5ASp&#10;twTVFE2mLwHnNnjU+vraJCmzUO3ZEVqcb0ilNKHOYwEkG+iTOOKK7FNztCRsjvM9ql8UzQlJE+p9&#10;cfet/gKRRhM5jTh28/ND1LwH5uTe6rtZv3tSeNbKAGr9t7xPcyT2R8Z45HT/hvPZTM/8/Tt8/8ES&#10;RwUkO1USgg8tG9/RhA1hewHPvySJ47TZl/m5AhCYMkvChuSbkrhzpHi0+5DjbNSVirS7jRB0ATEU&#10;Vn05PyEOt8T+hun+B85v/gO4RPdiN9+izgeuusRPn3n2nalpGm8BvWP5Ps5MoojN97al6To2Xbty&#10;Aad4nMgM3KQYMLqS+KxttWT1ZMxg1Gg1jKqJkJxmcOop+xZ52OKJp8e6lnQt5X0MytbtfMwp2QCP&#10;W9XL5sVGbT63/9whbs0u16SLljxpnaHleeZtjVDVT2QXy/vrH8qMfcpVefUZcW4Bko8AdL0ONQmZ&#10;8zjPHV9NPecEbKaWSTzaxANAWLf5mE19zCY/Pub59T9yaZ+SZ//ZsdrlU5Ls9bH8/7mnUJnzh9uw&#10;V5Y/Vofq9euPwTGYk/g0g2NZygIhGngVAAAgAElEQVTks9z68/g8frTx+99/R0rPads2bremP9I4&#10;/Ha4v/8iTdMH1x1a1TSA2zf+4gV+9TwqJgF5ssBWgseFDX63R6cJ32xUs7k755hnR9zt9TWbiwtS&#10;Bq0ZXrUFJY1nms2FffE95PFsvXpnMGUZ5zy5kFOWnFWmUZ8/vxBTjyJ7L9KIaFbVgIluxZKC6qxN&#10;Al5VnWg+i+bu9vb2tN1aSvzu9uPdsxevrl88P5y+/e7DZdu1PHdtfH/7rkUy4k2w5JugY+1tvNla&#10;71mR2XBGEEkUHJjm7j6Mw4mubfGieMmIKCl5gssSpUV01CF1jPmaMe+JbCVlpzGFIrEuowR4PufS&#10;g1XwTTBZuwixuoRjB+GArd/gfWugS8PsAps148UTthek4YyKEF5+QTq/Rd1AKNo4jcaWac5W8wXm&#10;Zt5s0CnDzCTX7EFeLUyWSV67XJvkepFrmZmPJ48TEgKochwSXeMZs6ctkVIXhGNUNq3n7mxZeWk8&#10;sdZgzmzo2vxEUCwDPHoxAxsRJi5QTtzGLdfNCRASQkumc2JuxFBYz2wmXpWJxvpcamGYFNjtOpy3&#10;REMo1x7SvPBOx1uG+1t8s2E83dHuLox4KvyJzS5XWhe5WUI8B0iVhdNUGELPdn/B+V0tgLPltjLL&#10;QOm4NZnsut0t9yCXnuWViatvrq2inmzRUY9iWdTPY894/y29Kv3wvuzTlBFTZbpKZr62xxIRdk1p&#10;V+ErEzEVNrmhafycPe/ahmEYCcGTxhVjVgJv61/sSjuOZs7OVwYohDAHnTUIXuTI+iB4ahpH23hC&#10;Y06r7z+8WYFrYYyJ/uMN45Q4n3umcZqVD227IYSWDx8+8vOf/7x8xnO8PzGNiba7KEZfihdj2LJG&#10;TqPnOHqULznpjrz5NQQzpqqS/ahCU5I499MlTRMYOLD/5f9Id/o3jKcPTCdjmO+OPS+fXRCCZxht&#10;Trg4kFzg3dtvaC/+W8Ak5H3f8/Vf/EXxnIbbOHEXI8FZ0buWB5gc36J7A/7N9I6h+wmJNJcBZFUT&#10;x8zqgkROPXG6R+MRl+7L9BREq+NTLVkowzeW/OsO4FvELYkOQYoqxaJMg6Z+BevKCB2kycB40wIR&#10;ne7Jdx+tr3K7Ra6/prpGZiAFTxaHes9uPhhB0hKUPpC+IgRxlArl4pZdn7VWRhSne3J/g8aeSZTJ&#10;Q05LMjm3G/wRNLTQOKQNNK3nmdvZs9wZICVFez5T1khxxqa7Cwg7aHaodLiVdBSFEPbWtx6/Cq6j&#10;AWiRBQjUqD1n0nhLjj15PHL++A/lMxnNZij28mLH1cFxuROe762rRNdlU36trlNN2zrnCJsNIXi6&#10;rvu0lU25ZmZiWQ3q6mFJKWev634B3M4S7OKslzw1KZGWbgl1L+3i3f9nxxrwPJZcPyX7ffyZ9WvL&#10;3+TBOZV3/Mn9rwH5AqCYz20xx6vH8HC/WlI8Zcm1Y10ff1FYPdgGNTmwHJ6s5kg9Dufc7AEBzN99&#10;ZQG1Oac5f7q+nk85bxsDWhJYj8BxfX09ngL2872o26gJlD/bXurp8Xj7M5B3UvLHf35G/XFg/0fO&#10;7dEmH5dAVTm2tQLLj/6uy6fqtdDPLaA+j8/jRxt3d29JSbm7G4ff/e549/FjP/X99PHrV7kBpHv5&#10;y/9eDM0cVfMgznXqREVUCCKEpIRA0ongq9vkhjhFnGtI/dnYQrVqIoDU93B1+SCr5j2Ib5BgBh+g&#10;qM9oMifN6ta4erj4qc+teIsM+oHL7YYbgKzu2kv6gcwWxxkV71R9tmS900L/qZMkCY7HYw+vDED1&#10;x9MXX7z0L16+nN7c2PHGmOLf//YdqhHNWbNmyaqSfeWoPa7bWL/kUosLlPoo1TgpvgDG4XTLprks&#10;D1wHCjEGUNGzbkjzEi8IrUEmV9mTukB2QMeGSzwNzo1zhwUzdcl4jXNW39TPHic6Z9NVJ6xSudR6&#10;iTBePeccT+TgEf0Z+vrfkzWjsWSu40DWCDrhKExyjgZ4YZZjM/9sLtiUHolVvlWOFCivV4a79MbM&#10;/RlXXDPPfYKDMKmbF4UGcy0+eHh3X4JoxxLwSfHcEoOWSkKp10UhWH2ozaQDiZ6P6cD1xhIcEXBi&#10;9VyzeLQEDT40FGrVkjUliDNCUOjaQNt46+PZCMdTLJUCibp09ffv2T/7Cefbd7S7i7L5jGZH68N8&#10;X+pQrFRBiQbUqQG7IN7T7RfzNilBURrO5PFsLtgAebIFNicz3SkziiLPk6fW7Ho9lVLjJuCChauy&#10;LOMSjOFq91/N28jOAlmckMJuCZJq6w5V4jSCKvcf0wxa9xcXhO2GkBeQvNt13N4dCd6RQsCXYGnu&#10;w1mvk2ppERLYbDbLPlfBbA0mq+mWiNAEoQmO7qKZXWVrOX4TGvNr957jqeftu4+AzPNcnMwlnDFO&#10;CMrt+zd8/7vfcLq7oT8fmUpJQGjMjHCUSzM685d8/+13jMVVvm0UvxUYbyG8snnllKRbetkzsCdy&#10;QR8jV8G6B/jNL+D0b/DNhir8vrnviVNEo7LJk6lvUuSYGm4+vKE/n+hPJz6+f8f/86//b37329+i&#10;m5ZUWOfjMHK1tRKETdcwxQT9LenlX5PbK7S9YpIdIkspSdbIlHvGfCYOt2YElTNhOj8I0lV0Bpo4&#10;Tw6dKVG6DXOv9bmliSLZ5pkv9y1iihmbpwUUSGk5V9jsHAC3AFKRaABZFTee8c4UBx/m7gMy/3/S&#10;ZNL75dOWhMTPpl3lRMpzpsjGc0RSRPNA1glNE1p6WnuFCfBFfeOHD4ThHSJvkWbE7Q9LIF1Ld9cJ&#10;xSxMFy+JmyvGZo/6Fq8OXxnurEhmdl93CBr2JpMmE1lMuQCSmKu2pIzkTB7vDY/2H+2aiyPHgf72&#10;DwzH1+w293Rt5uW24dn1M9tGNq+NlOIMkoP3dG0gOCnumXZNvTfW1UpVChDUvCA8HuI4+70cqyuV&#10;tcW0TFeJNgNZqYA7XdXbVr3LpwJhc2he4oi2WeDEY5lvPY6n/v7U++0ePgWMnx5S1ow1MC57Lft+&#10;8gP1l9X7nj7G5R3MbL4UWfufO0pxgpclsTiNNjFTTg8ZTeHBfqsUeV3mUkHyY4a4nvNjAL1+Vq9/&#10;f3yuj5/p68TtH7tnf+71Neiu/87vfeKC/bF9PD7m8pMtp3/iuJbPWFsrE1vYdastx9bbfYopV/1c&#10;k/x5fB4/2jid3vPxY8S5kF+/PvYpqYDkceLYNuzz1P/ONd3PUjx9Q5O2Tdt8xYU8R8MLACWpSEOe&#10;RlK7swd7t0fOE66JpGzB3JrVi+ceARrv8Ls9oTXH2LtoAETVZHQueNFNqxoTOoyzi7Igtmgm7/Gm&#10;kexHudp0epdVHDRfee/urKy5qLIWWDA/VcT76LPqOI7nw2HnvfeS09gfDjvatk37XRfvT0PwTZDt&#10;RZdu7s7e6qgXg6D64HJtZwyjD2ieavZXEUgTuMK8juNkXGDJ2gpISl7nI5wvk+VnBZFeW875gilv&#10;2DbPNbjiWqWWTffjiGqPm3qarqXZ7YkpkFwBskWSrTladyZVkkayOKIUtrRpUHdFvvkOgOb5V7im&#10;Kaz9NF+1nCacD0sPZbBERmhNKVCz4NlqINHEUou8ki5qDWCWh7zLSnaKFvm+qnIeImORUe9YZNBB&#10;DHZ2jZlmgblr5mIWl8QY8ryKFLIInoxzDTENZTLsUT5wG3eAMXFjuQludXTVbM75YKZtdXFSc4jO&#10;qjTOg3gu9h33JwMcbeOIMYMkKHWE/d17NodXHN99x/VXv7R9SRXPWZMShNLLtUKf4sgr9dot7Dyi&#10;OO8Y7m7IacLvr3Btx3S8ZXP5zBbTpjHnbPewSq6e4/y3kl2o35Yk9rvIQ0a7vlWEIr0X0niLcxPp&#10;9HvQEYK5Taeyn5neKEmkaUjWbojMpoCyaRzZYm7Pp2i9QsnK+WSAo2urW6/OwVfTtHMwV3/+U0NK&#10;nbsv6g9xhc3OmGGgWJuo0Ha0CmOZU9vtfJGW6yfCpvG0wdEEx1YGJAlvv/+DBYnimPyOs1ySwwtS&#10;uAZgE6ydWbe9m0FyHs/47YE0Zabma6K/JMoVkhprcVXaf4xpOb/U/pQkDf3hS969fksfYcyOn73o&#10;2baOUICkisOVvqv/x//2v9JurR7/dLy1oKrriAUkn8aJTQic+5G76Hjf/hTNO8LVPwEgaIKsZJ3o&#10;82Cyao0zGJPaosYVeyyxhE6QQJAWH7bgOwO9rgEXrOewOEQ8ToIBUxX8fKntYemQxTRLBacJnxS5&#10;+YBLEUUZ9qYaUVV0OJL7I10erfZSQVMPYUfjhKnWHEp5TTNSeuk65/EugC5yXyUzln7PYVKsdETx&#10;c7LGA9NcZgLA+S3u9Afc/XdcT2+oztpjszGJkUYQS4xFyQS/I+1fIruX6O6Kcfec2OwM4GHZG1Gl&#10;TXmpla6sekWKq0RCvVYewcdsvZvHuPSPxpHzQBpv6E/fE8dbbr/9fxluv7X7fbWja3fc3tzx7IWB&#10;5KwOJ4FAx+X2QOMDIkpoSvCe7C6p2Pesfqdm8JDX0uGaj1vARL3H2S3fNakgIyk6WTIwYjWzAuA/&#10;/d5Xpc9jQGHbW4AFq58fl3CsQdljSfAnILk+FOv2eQLsPkJbTx5bfVZ+gsxWigH0oRFjUX/UnYpg&#10;igf5VC7+eBgLW8+X0rZquV9VXu6dlSqUvSOfHN+n55RzLj2Pn2ZiH+/jqW09BsZP9jTmIVBen2/9&#10;7Po6zPczL/eytjuca7tXx7je1qfJkYfvW7++7PPJS7V671JKMsvb1bYZYyxtynRe6/7YdYLPcuvP&#10;4/P4UUffv2W3+4rNJujxOAmonvvjD/3wJvj4+n9pd5dXAN32+r9puq/+Z5xrg/PXTReybzqdZB9A&#10;ZudQKSygazfzPoRSo6omz27UWBrXNVbLCrTewIjV9tg2pm1HPJ7RJljjWerDEDQ6T9CkipxOvDzs&#10;vPVuUV7S5r/HKFc7lnIYXsQ78c6LFydOxI1JwJ3Pfb/f77bjNMo//uM/HJ+9/PL54XIz3g9TC3B9&#10;tTeQvGpPI16KYtDhuj1pnKyWpxiWVadNJdBsd9aP2IdSJ7teUGuNsv1pyC1jajmlA8e0UxBCDngN&#10;EnJGZCQxMJ1v0PtvCd6z2V6VM82w289u0XY9ElNypHimCQdbRvJkjExZjLMmshfY76H0U+1e/oT4&#10;/vviNF4WiDSVREAk14d/Hq3PdV4xzEUWtpYAQra2UApCspZihfmszGSVVKZhNMk1cB4i2y4wZYf3&#10;tr1GMikL26CMk9W2ucZR1P2g1q4IkbnuuXaT8C7MsYdgssa7uCGp4AWyNESJs5hzHaZZSxjHOA3W&#10;3zJTHKxLECew7ZoVSBZOZ0AyohZ0jMePaIwc31srH3HWEmM8TzZpZC2Vr7s2dtz+mkAnhInxfiSO&#10;1uArldpGTRN++5wJiNHmgXqPelMuLMCjRFRSsXGZD4UlK/R/uY91AZ6bkSGS8RJxkjmObxhu/x7n&#10;HElLTXYINM4bc1dPR/N8TvUwKmM8jAN393fcns6cz2ea1oBUZaNM1lzaYYnVzGlW/KqGqxrJVAAt&#10;FfCGUFQUlibL2c7H+0DTtuwvdzjvOQ+rVjeyTpOYm3bTBDNAy9YCz6FsNt3c91oRpNnT+2ukuyT5&#10;LafUcU4dXsIcvKTyGGm3F+R3N2TdM55eMl3+l+h4iWz+ql4wMzV2S51r0sA5bYk4pnzNm5f/EyL3&#10;nDffk2+/RRG+6z3PfKATx84bayfRwO3Yn2eQfLg48Ob1O4L3BExicz6e+O3N/8fem/zYsmVpXr+1&#10;G7PTeXO710ZmVEShKlKgKqqkrIIBCAkmiBkThqgm/DGIP4O/ADGGFCA6laBSVZUoMyMzMl7G62/r&#10;7uccM9vNYrD3NrPj974sBhmzu5/uu37dza3dZ9v61vetb5U1LGPJmxfI8UdIFskGr4ZdLKUJoylt&#10;b4oaoQappn7mVLGmo1dLZ69wps1eIYugxoHfkN0GsW5uLYfW/gProLKuE7auI0arGrfWss6BaY5Y&#10;FbQzhB9/jZ6rzNvtirM9wHiCfoc3hpiKZNyJw7kei8GuWk01qWPrJ5sklz7BCtep1QAuz0ZEiPc/&#10;EB++RR++gtN3oAkTjqCh+GzU9jcml97NYhx5+wztDpw2TzCbG6x4eleekUkBlYBJmc74AthVZxa/&#10;zLtaV9zWUlVacZLVlepDS2usLLX8KSem8Q3T9Jbp/Irp/CMAfvtkBsnTGCqAETbdHmc9zjicltyf&#10;r+/vnMr9QRU1C8DSysYVSf58JvWzuroIWa+0C1BoWy35Ep0RxwKrl+eFlp73bf78TYxpzoq1l1v8&#10;FHPZANwFk/qBccHurb/PkrTg0RZr5cB7+5tTltWteja5W0+ACph1uVNlPi4JiDXgb6C4JUSF9vM1&#10;0ANasokiOTZ2Vav8E9f9mKX9KVC5Brk/BZ5jjEuLrZxxztH3/cXvrMFhUxflnOf3iluVA8x/8qXZ&#10;1d8ko27P/TGAXx//cdKkHfOnhq4n9IrWb4mbEAIhBHJK83UYY2dDyvf3V+ZFmQIfmeSP4+P4Wx3D&#10;8AqRZ6hOufNvsjGBKdx9G+LX4tPVqdtd/2GYHt6l6f5/+r0vv/ik83ZUe/1fQ/mwxxFHTqKaVcQU&#10;cGNrNt7tVKdJBEFyQGs/xvHhVD70U6A79CWQViFgVnlkMJ2H4xmcXbKEQmFFA46uYMFx5LotllnN&#10;IWd6U4pmDiJgjHRbNRlEEzaC0bJYklMK5ptvvxuvbw8HQH7zm18f9zdPn91eb8fvfrw/ANze7tJv&#10;flvAnyZb/Kky1A6+iN+URd/1LPZRiPFdCVpcPxvJxKTq3dzvUmMSYu6IyTHolmR7AYjYAieNkLzB&#10;OkuQgf14V2/DiMuBuHLryGGsRxbGlIhaGMqyjWBSwNRaZNVAroFj1FBAZLdBam2vv/2E+Po7sAYN&#10;pW1LjmekKyZLtrIf2iSdK4dVcq0R01TkgC0DkFcZ2gvJXTN9KVlxYiyu5sA4ZbY9TGroK8jymogx&#10;sTNw17LLtrJm6KLkXikYmszYiJ1bmhQx5R5l4D7f8KwvjGUgYim18KGed46RnCJZmQ2k5oQ/LYiB&#10;7Wapheu7FhbF+brD8FBan03FibfflQSHnWLtk7u4qIOQ00iMRywj3hcTsOZfKaa0rrGdRfoesRaz&#10;39N/8jmloc77Qxsj08I2EbBL+LbmL9bZ+bkBSAumSFhT64b3nzC9+zP6J5+z2b9h2/ekmDg9nOd5&#10;0PZ4eSYZzZHffv16Zhu2h4B1DqbAFMLsGG0qszHXsIspDsePGBfn3FyfPNcmm0VCa4zFWsuT26dz&#10;Rt5Voy+ZlgCvSQedsZVZFD558oTz+cQ4DMRYkzB2g2yvwW2hO4D1RGPnHrVeImf60hEASO6G2D3H&#10;HT6BJ7eMv/7vqVMETQYY0DAgflMAmCgmK94YnBqsCKd4QzLtnt4URcgnf8jUfUXunvCVeYfJ37Ez&#10;wk5CvW6BBGE8M52OjHfvGF+95vSbX6MpsanJTYQiee622G7Hzaf/GLf/jNMwkStwsyQSDqMyuw1r&#10;TgQdsZrwubWxMThcmQLWo26Dug3RdWBsWyXfo1lm0KmFxRWq03RNmjRFRXlOscyvc3FWN/0G3WzQ&#10;bkuqIDnmSGf7whod72H7nC5ZmH0eBBFTPts12aUokkI9XlufZL7mKIpTIaQj6c1XhFd/Rbj/DvIZ&#10;IWIl4qrZIMYVSVFWrPV4v8PvbnFPf4/ktnyf+/kzJsBEgpRqr/MAoX7ufFEnIAVEzp7QtXvEAksB&#10;sUjrUayxAumEjYGUY+1VzWzsZf1h+Qxtrsv+NJOGxL/3T/4pAJ3fzrXESOmTHKZxNj3MSK3f1Hlt&#10;n5VMM9AsQHYx+Fo9dCr4UNoLtiRpVz9fL7o512IarRLyvwHsrHfRvk6qrMX1/3+ksG08Zg11ffxH&#10;QHsNUtc/nglDffy9iqJWico5qbn+xdVP+AnwOp9Hg9jtfJCLY6pmqtho3v1jwvJDDGYrX1lfb5Nc&#10;P04udF13AVofJyTWf0IIc/eCtXS7bbv+nXas1hVhvc+UiidI1lxb+f00q96+l/Il6F231Fu+39jt&#10;D9zr1bXNoLwB8sdKgrIRMQSG4XyRGCiJ3EWJV3pHL1L2dp+Xcy9/PoLkj+Pj+Fscd3ffc3f3JSKJ&#10;vquLjFiM9ZpTfPXy6//7j7T29pA/+Af/yJjdVdL4EnHPRcCanFN2lphIUrGP6yGN2G5HqvUs1nTF&#10;wBjD+PaMtx5RYXdd6jItWsWli929322I5wnZGabjQz3j+uZQEU0iYsuKNY7c+A2jgo9q/u3O6FsR&#10;OiOlVllUYy5vCK9REqqScpKYk9zdP5yubw/PAV69/OEe4MnNdowhSJgmcUSJob4IktP6Km9axlKz&#10;1u9VNYl0GzRURipnsJY05dJvFzTgyAjnyZDGlkY0GOMQyWRnyMaRjOfY9bPDycYYkjponbNcX2RW&#10;mhAnWN8hzpJccYXNKc1ZeMGQk5CmgOmLPLb0p9rUO1pfGL6H8QEjnu2zX8Jv/hp6OJ6L+22O0wcA&#10;cawMoVYzqMYw1xplTSx2Kktrl2I+5co9cq2Hcn1phID2PVmVhyGw23ZksVxVYGBrkNxLKgWkubB6&#10;KuuAQpZ0eguojWAzONsT0lgCX92TmLibtjzpBnKGMw4vJahdWjA1ML6EVS3zO2fmjbLpHM5Kkcha&#10;KR3MUrl3UiXX0/mO3c2nHF9/z+ZQQLJzlpQyIhmRgJFIGO94uPt2/nnnd6QUGB5+ZHx4yXR6R9Zr&#10;VMF05XOUh9Pq3pfoKyEEKyRj8FOtzaa8sC3vv+UXYFyTFlK2XH6WyWqYhgdSmsg49htAn7CV2g7O&#10;rZg2hdYCTkUpfVRrYEmZ4s6VWmIV5fjwwDQVt+ZyTAPGle3tUu6QUinNKIZdZmawy2Hl8g8LYC6B&#10;XcTUkoSUMs6VeubCMpeWUDmVOv5Wq9z3PcMY6PcbervFddsixbfr0gYuDFayvWLwvyR2L+i3X4It&#10;n7neW5wRuutnTHdFBMN4RLY3mIc7zHVfkgM5F7Ao9VmpYrIh5AxZiPbnnLsRvXlCrqDwPhVt+JiL&#10;/DdlJaZSmiHngW//8jcL6yEQjEG6DXazQfwGNYey1gAi1SQw3S8gWTIaA04Dg4xlDSATJaMIHR5j&#10;e2y/w8sVxm8Ibh1gL63yZoSgpdWSqOBy8c1uAHmei43RrUaPWk3scN2S2JlK2zfZbOGdAbEkNaRh&#10;KjuZ7pCnVFZTaQZcgkGMWZkjXSbB5s+GBk7mzMgD5lzqeBm+Q+6+rls0MzMDksl+g149Z7ff4nbX&#10;XLV2bQjqNzgFLx6RDms8976qXkLEzKx2lR7kDNYU0jVnTCpAtqx2pUc89RoikWQMahJ9a5VX1QJr&#10;9GNsj2rGGke6e00e7tFpwGlhezXB6x9f8sXPviBJIkqBW8Y7vLWkpK3d/Qy+0EXeaq2ZW/2spcLl&#10;/i5tcBAhr1rdpJQu5sfiQ6BoStX0CVDBGllpvNbP6m8Gvbm6L89J+Ucs6HxNP8GOPmaN16xzA50z&#10;ihKZ25K9f47rPzAnd2u2aH08eQQuP5QWWMB3W28v3b0L4055X877Lj/z7v1zXIOx5uXQmN7H96Rt&#10;954cerWPtv3jf39IprweRXZcjpkfJUXaGj8nz1Kt65XFqPGxHLvdq0tA/AHZfm7KlsdpFrlIcFxe&#10;S/l63XO6lffQEtXt2Yu+J0t/fE7OebzvsNaSV43Gc2b1WXNzW6+P4+P4OP7Wxh3wBtV7pukHsp6A&#10;jPO70he3oFwD8PbN97/99PNf/IEx8ddiuoOxErbWbce0vY6FmS2f6q5TQhC7u0bHodR6pDj3nYtD&#10;NUkaVu2jBDpf+pYmdSVjDhI2veaYkL6f61VL1j9BEquSsoIcR/PF1UbeAIRknnkX3+Wcn2RNQXPy&#10;mhWx3T0qCXW1g0RxxTqfzieAGIL/9rd/zV/96lebMIyb47s3JsRCN+y2Lp9O0ZTAocjHG1sClFYl&#10;MWH8hrQCyeI7sL32z55juh5NkWl4EKR6exuHWA9mixhP6HbtllwkHUsvVEO0DqcTYpSrZ1v2ZiJ7&#10;ilMqoDkQ3VUBzFlAfHHdjgMpBnxfs9lp6TFr1ZLVYdyWbb/FiEM/+YJo/zmYAhpUi8RUUyymO2kq&#10;YAIlxwHj+tJqxvWXgDklxDYottQlL2/yRT4mqoW5TnF20jyPxZwlqCHmWkerAmGEnOkRxrp3a+fS&#10;9SWwEVtazkC1GVec9cRcs9RyIOY7Xo97Ptu8q2fpuLaLAyswM5jWWhSZg7SL9hha+OnNxnI8lzne&#10;b4R0VjARUmXHj29mkPz87/w9jDPsui1d2oJmxmNRC7jOo2mC6R3T9JaXX78knt+QuaKFR7bfVqfy&#10;JRmRpgndXjMYy9D6ORuqZE6xrRaznXadbM07IMuK+ZUWXCy6MIuCeKZpKM/U7lC7g3Qimz0mH2ut&#10;V2Y4n+lE8S1QNovJjvOOTe+5urnCVOO/4/HM8TisjHhWZ6orEkVMdYvmImsPC1s8O8UiF9uICNMU&#10;6Lse5z0GwzQlRDqcq9vlTNZIDJFziEwhEkLC9rVFXQW7c//3iqhGuWG0Lxj97zPYT8iyIfstWHch&#10;uY6qOIT+yWek+wcMHZtzlZbf35EOL+p1Sq0B1vmzYlNJrAHYWD9Pm+c0tinYZ5y5x4jh1elbrJZ1&#10;c5urfZx3nKfIhGCfv8CKR4ydE0A2pxkkE96g/AyThlLLmjIuDYQsJJShq7JGaUFcz7V7MStWbKwJ&#10;itZCr55lhprkMxRXxeVpiwA5zywLdfsszKLTNgcAqKU9WTN5GECvkO6AuENZiyhBsxiL+h1MAbUb&#10;fFVGzHOn0dQtSSRSSlM0kAhknZiInLoR5wL7dibVgA9ArMfuDshmz/HqBq2JyCtfelancYBsSfT0&#10;0w5vd1xbz1jnssuJyRZJdAPJohljN0Uanuv9JNcWgJA1zXXhg1QtlgpO9oDOdUdr075iRBlQTWg4&#10;onHApEyaWv3/jsNe2O82PMUWkrwAACAASURBVL/a8uWXLziPI6f6Dk4tAXzx3Ayu+ja4bj5qzYHM&#10;WhQEwVcjL50Z08tRgHIBJ7lmT1Nl2NZLblbF0tyNF8ltWws6vxghzgwkLAaAj1i/DwHi9f7W+2lf&#10;qxbFlpkTpuubYi9+R1XLPM3poufuWkqrtdxgAdDLPfnQWMuIlUdAT1bXMJuWLWUzbb/r82uANtbe&#10;xymlWaHzU3Xaa4C3bqW1PseU0sW9XDOij8+jJT3b8ZeWWwbv/cUzewywl30u1/v4ucElaF+Px/XR&#10;c0KG9wFxm8+tHGme06sNmhJpKeF5/9itfdb6GkvbtH7FJs93s7YNtPXVIxfn+REkfxwfx9/6+GNg&#10;Lt8sX+dUWBdj1cpG++1zNebwr549v8pJO3sa3S8A1GQZE9clm+uL5Nr26JRQ60nvSm9Is1oEcsql&#10;ltIY4hjxu9IHs/eu9EWOOp+L9ZYcE6bviOP5It+qaemcPo55s0m4lLMfYv59Y6aI6tSRjm3zKo+x&#10;LehX1KjqJsS0+fbrb26sNVcAX3/1V/Hp0xfGEdI33//o7t6+lfFosO62ODwujT3naypAZcB0W9Kp&#10;GZY53PZAVoPtayAnhmSsqjXS24OK2KqWqrLOnOd6X6vVYVkh24RYSBuhr4ZhKXeQJ5BM2t2ifkPq&#10;r5g2N6UtxnmoN7HKlWJtX6SCD4rkHhFXmObcwFQArVLTJ58RX3+L9VvCeFdYnHDG+g0aR8Rv63OY&#10;wHZonKAGx6Ri3lW6f7YHsHox5AySkZxQ4+YAKlF6lJJKmyZV5eEc6PuOc6w1llBZv4newthUjVZK&#10;6bpIkRGmUEBylaTnquQztkcqkyxqIRse4rbWJSsJS1SDlVyAcsuKO4/mXI89W9HWvqu5JAScp/eG&#10;6jVV65IVTCrlxKoM96+I45l33/6a/vo/bZMTPSspKtP994TjK8LpNfndn9OYtxhaUinSpP6aB7rN&#10;hu3uCnf9Od3+wJmOY/IzC7yeqskKGkogVyp4bZ2pC1Ncgr7mLGtLWzBdgWgVjChiN2gq9atRO/T8&#10;GzQoPjUJWMmkR2vwdXqVNi5UVtfQb/oSCNfz22yqC7A1EEqZgEB5no2VlmowY0qdsZGVkYsyB2lt&#10;rOWOm+2WZ0+fsd/v8ZV1jikRxnN5BrVVXY6R4/GEKhRCW2blQKXBQQzJ3jJ0XzDYT5nsc6I5gDiQ&#10;DqklCUVN4Yq8U4WE5SE5BrWk61/Sm7JGMhX3WHl4t3xOjCBxLXqvzLguyY0uFOmzefofVJCy4TRs&#10;2aZvGOQOlwbugjIOkeH8jpxg18ylXJmaTc5XDpnJ/RPYPCFvXpD2PytzpLVZE0CKsZXzFrWesu67&#10;wmSyFDpkWergR1GClGRVq0G2SZmV45prPW1JCBTcKvMh13+Xf0gx6fMd2SY0jqBgx4Dpe6TfYXCY&#10;rrRK0vl5mMd7KqBcDElDMbLSABrpKwBrLg++GqfF6owssRQJ+as91hiMNaTDU6hgMYpD/Z53rgM8&#10;U3/NdihscorgLXSaGeu991mKoiqDjRSbAqNFAVTvR9JE1oCkE1njzLAjkNXPCZtigmlJZExKpW9z&#10;HIvUOk3MbbjchvH4mhQyx+++Jg1nnrw48Nnf+RSA+1fF1NCtmNCMYm0hpZ1fmzyV91irkS3n0D7D&#10;Zmb1LmuU62OhqDpyVmLKxRhTALe0RboAOhWcptrTPa5+1vYcY5xBonVukdvWbR4zgWuZcDvWcm0r&#10;07x6zH8T+9mArqJMU5xreheCuczFkgRbkoHzdTxmKdv/tJx8zEuSed6mlUBALfWWR+7IDeCu9l+v&#10;eUpxfk/nlZv1GtQ9ZnDX172+H2slTwO6awZ4DbR/KgHw+DmsQfha5v3499u/W7K0ge5lX2W7wtK6&#10;2hnBzvPlQ8C7DWts3d+ldHtW51hX3nPGYszCuD9O8NQzRQS892y3WwoAXtRRDXgvbHJZw9q1p1Xd&#10;chXkfATJH8fH8bsfN2h+Sgy/petu8+c/+08yQMrua+fs39UY/jznPqhqQvPJ9/0LRCRHx5y1M7ZY&#10;APleNYyCiFrXoykJCOMx4Dae8Xim21f2NMcSXEgma1mIum3HdB6h75YMnRg0RyUZiTGJZmUa2bkr&#10;ua6L4zZlnDWCKr0UkbKg2WsmxKzbVLrcm6x5q6qbcQzDdts91Zz3f/ln/+/uT85/fP3dj/fu1X1h&#10;ko2/oru6RUxmKfbMtDrYIgM1GL/0oiXn0m4oZTneP6jaEueY2uYkq8qFgyuCRUkUZ1iTqA7DNdgU&#10;IRgHk0KGiR7pSs9j3RXnXNN6KK8CGmt7fO/oTI9L2xnsEJXsm5uzkhGScRAHYgrkm6eEd99WFr8C&#10;nzihrq9O14U1zjpg/Q5NE8J+eZZA65dctXNFCtwC37iwzcUZW5GUyNbANKL1hTBOE33fMeQFJDtj&#10;mVTprSKpbOccTLHd0FrrKCx9TE0xHhEMRmy5YjEY2ZB14D5suXInsgpn6TjYUFiKxr8YQ4qlvVUI&#10;aWYFUgsgqny475Z733eNLQlQgXUY3hGHExojD69+RMVwur/jfP/ANAzI8SskPtRjdmguyoRSY5gJ&#10;59cc708MpzfcPPuSL3/xn5Hdhrwv0m3fsu5z0KWYlEs1flaSLMFFC6RSralWlFAqM+f7WGqT8wKS&#10;EYRACPe8+eb/Yjq9wuWXHOR7lIiX0odXc5mzAji/JJba42jMUAO3IoLvOp49e4aI4ccfXzPWcg3V&#10;hBhfgnBbzbtsnrPnLShKKeG8f0+udnW4ngOhp0+flmeXEjEGYoxMD3fkGC+MwIyUSvOFW4RkD8T+&#10;E6buC6buC9T0xOyIuYKmxphqAjyIxbPBc8Co51zvYSwYG715WsB/c6cNIxKnopSoDGlzX15LSvu6&#10;mFiE3dmSBZL9nGzvURWO9nMmM/FDNpzf/gCATYZtypcS+5o4mtjjt5+T/C3Z3ZA3TxamlkjQUkds&#10;ZAPiyudHSv/m0AL+yuZFEi5bcg6knMliGAXGqnYxKFaLvNpmsDGVGSbLfK25EJqEt8I+MkpqbvAC&#10;SYvzvHa7khSzHh7OyNt7uv4Ke10YeY0JbdLH2aEXkmSSFKn4GEsNfbdCKdrmVkvaxsj+bsKEQPfm&#10;JWYqSSLrewwl4Zf9gXz4lNxfEV15t53jSBfPTN1mBZIn6HeIZkbfkYwliuBOQ0n2tNuRIyFNhYFM&#10;geaF7zRgVucKYDSXtGQaSam0+gsx0eWm5dHqwZ2YpntCmggPL8mvviLFSCqiKo7vFhO7ty9fAUrv&#10;hF0nWKMYA95rkSizgNJWapByWgCYKVJ2XW2pqmVu5FxqryvLuYDIy+RefdwLu7oClIUNvmR9G3jw&#10;zs3gXlY9e1uyK9cM3bxe/AQwejw+BKDaXF2zycVAsvy8XZsxshgL/hvc+NswmFmJtxxv+do6V8Ht&#10;JZP5OAnQxnx7qxSgyJObOWI9prGkquhas7neX7YpbNfQ2M+2zoYQLkD2nKxYMcgLS3pZy9z210po&#10;Ws/7x4D08WjHLonsPJ/7ct2y2sa+xxovZTwLePe+AFZ7wfYvc8ZU8812jk2p9P49X0C6qwkbY0y9&#10;38VfJISJVobgnKt//Pz7zrkLY7LHKirVjzXJH8fH8TscV8B/BTxD9Qj638o4vKoMrOV84v7P/+LX&#10;343T6funL/6dv3Ru+zmAMJ2Uft/ALYB0HTqN2P0V6YiKSHUVLBRbrvWG4/HEFc/Kgp9LD1zrDEaL&#10;XMtYC3KP6XvUGNRIcZc4jdVQacZcxBHnN8U7a0rmsDH5XUaubY4/AqiqB1ubKxpBcM6bKxF+juTP&#10;0zT+HOBhnMw4JrtZRUs5HutClMj4+TVotAbVIoiximYx3Y4cxxL8TgGxjnAcxF7XoLcuvkkSRj2K&#10;Q20HbleCjgowDQoakZyQkDBjJsc00zSBIjs3aUTShNoOQTEpIrbn0N9ixGPEYl0qbZbyXIGMiRPZ&#10;9/XlNXFOE+dwwra2NIdrELDdds4upzhi4668/P0CiN/rl6yL5Fo1ItIMOzIidgZkRcIdCvsGSEpg&#10;TWHU63k2oDQkYaK4PsaUSDnhAZESfDsnpcdxBVyppVbXsq8KOIxxpDwBgpMDU4q8HQ5stmV+npNj&#10;b0vP7lSz66ke18jSBupCE1+lt703dL4EhSIG7yMhKGoSki0Yy/n0Btdd86f/2x9x+PTL8vu19Ya6&#10;3QySMT0+v8UzEcNbvvnqTwlRuRvq/axzRWbBBPQSMNkgmuiiX7FxjW1d/l2CZkNaBValw3Zarqma&#10;ZBUZYCLLhLUD4pTh4Tvq540Q3jGGM+dpmJkLXxJVtX1F0QuU0oEabIkpwYovSSaA7bZnGAK+6xim&#10;WM7IOny/KWe5kuddRNGsGA9dftSCHqEEqCkGrLMcH+6XACovQcYMkq0hZk+01wzmCcldkf0NbJ6Q&#10;8KipTqsr8zwxFuNvMP6A9VcY04NCV0mxsyaiyQXoiUW7jv7pC0xjj1MC55CHt+jTz9oDqc7wS321&#10;X113Vqr0tmPIPYph4nM6/xatnw2AZLoKYmHyT8n+CdE94XiXySlx45/hfa3Tzo7RXjOx5Rx2JDVc&#10;G8tVreNugk2npVGZApoi6fiWIWVMfzvPJrpdkVSnhMkJkzNbthcscatlLf+QGQEUmXVZC5KUBERu&#10;s1fBiStHv/qMWCX7GgMSB1QWoLf0YbaotSQvqIFBl7ITSv62mmLVaRRHTDpjwpkcByRH9liKyNei&#10;mGLWtr1Fr27RbofaDdo/qax4fUZVTh38hqCZQCbGwCvdoAqjf7okJUxRd4SkC5iL5/r9NWNoSjJG&#10;IxLu0eldeS59WZfV9Fj/hCSABkQDqhNv0hnVRJpqfXTd3u2uyzFySZld31zx4rPnXN9cYcMZ2zl6&#10;3xKN5ZlZMRd1+8vJMYPDBSgpxc9A0bjUir7v+rwAClUlx0u583pzawxSQXPMea4BvXAlbkCs1cvC&#10;7FI/J0HKiS5MJYv6JM/KmOV7l6zkAnofLUc1Ky41+ebmEp622YfAXutTbI1Fs86/E1b1rc45vHcX&#10;cvEpTLOs+vEoIM/MScCSSMhzWVMDq8YaSov7ss05XdYdr8HjGmweDovx29p46vE9cs7Rdd0s3W7b&#10;t3V4Pg9j6Pt+Zuzne/OIeW7HL+D8Eh42Bndhil2NdS4tLR/LvFW1gF3KNV5I5SsT3u7jmqX+qX22&#10;5HYDuYu8fF2rr3S+m8+1nct6rO/lGqQ/nkMfQfLH8XH8zsY90IKqPfDfKPzHMg7/o253fwrA8UHf&#10;uI6nYXr40waSDdMxS7f3ViVhVYyQdVsAxWZHPlVWbLWIaSyW9ef7M7HJ35LS1wUnxFpblJPQGU0p&#10;w2EH1fEQ6yAGTLZkWxbDMOJNL6oq5hzd875LU1K9tVD1jOohByvSSWe+EEMHxgl8rqtXr7WSAXVW&#10;RTUwhSQ5J7R7hfV7ybhZ1FKAw1L/iiqm26KVNSxmQ5CHgL3eoKk2iXcbVDuM1Ho2LRJho00IWxxA&#10;/XkBPy2AjCq4yrpMWfASyQ+vif6aHBP2sMUdrshW0Jq0yFKgD6LlfMWQc+QcTiiZpJkpTUBmkxPD&#10;q79gePUr8nf/O3F4hXFfUgyNiqOsMa6yyavAtNUlt8W/1ihrTrTeoY2ZK19nLLYyOxUkt0AmpRl0&#10;TudICHuiCGOKReortY7LCDvjiOIKIA0jYWpZVjNn11tY0nptWdst39MDgTuOcUfKxQvsbXJc2yqp&#10;y60NgwES1tmLl/XCcIDRhDGWbW851/PYbx0Pmur8KMxSmI5Yf2C8f7OA5AoSUja44SUmHrHpyGFT&#10;kxY9fKMZXzzgAGE4vuXu5W+J08AVWzabHYbERm8ZtbS1yWpKT1ktSR0VQ66fxQ/l4wVDCeN11jUA&#10;uAY6VYqJm+2Ix6+Jwys0TzheYSVhs5kD3xYrZ4W+Mg1951Zs+zIfEIMYi+vh9O5c1otW05cuA5v2&#10;PFILYKnBAxRHdVOej7UWI0Lfe65qIJdzwlECq7nFhnXknEjqmXRD1I5gd6RuV+T3tV0YtZbfEIu3&#10;tumgu0XMU8RfIa4Awvma6rwINckwmkxonmYUmXu6erKA5JxQ8cjpDq5elPVEi2S5wNIyf6XuW1jX&#10;QrrS6ksANqj6knvqbsnSof0Lhpt/CO4ajVPpeQyY7h35DGO8IfWfkjgw0HGuiav28Zl0zY4IwTqy&#10;NQQmlNrW53Rf7kt3heYBzSeSuUEFvB5oPbcTqQLc8pmU+ZoaaGrrVp4Z5tIirtRyOy0tjhRDNJC7&#10;PZxqF8D2ngkDGkJZX2KE3S00f4S6lhotTve0+XN8ix3e0uuAG+/KZ77bgZZjlfZVlm3eQN9xrolC&#10;tbZst5ojbYa7GPAxlF7OorwzOrPZNgZyt4WUybYDDNbbkiTUCanbSc7FU0FAcsLrEZfuMaeXmHwm&#10;5cw0hdI+sd9xZQN7e0az0unEMS3sn5QJXxIHOSPG4A97enlg+/e/wMiA7y03z2745LPndVomOuPZ&#10;dx2GouSZ146fIl/rPS5rZWP1mJNcM5Bq81qYnYAb0zwDgAqoG2O3rDDUVjmxrAft0LJ8/q1bJLeX&#10;Eu/KAq7AXgPXMcXl2I9ycW3bNhroamy4qbJ7a21pm8TKgfgRqJnBninbNykvNSCJoZyH846+L23o&#10;jLGzF0ZYmVk1VrQlDxuI874AMyMLix5jREQrYC33Zpg9YhaWsrXbg9YGr6zha5fq9vd7YK0Cwgb8&#10;1kB0/bvt2bTvf6jd0uNt154T7SGtZfEiQle7FqxP60N1yC3xWEqALM4u17ZcV2O3F5C7fn7rsW5D&#10;pbN64FKSXs4jz/v3vqgt1iqfdaKhKSOmaSKl/B4wnx2+Q/gIkj+Oj+N3O34D/Lv16/8Q+EOG829p&#10;IDnF/t5156fj+e2fbLZP/ilosHLM1h0+yZpEtYjETKvZav2SRbCbHRqjijEixhSwqJnpNOC3G3LM&#10;jMcTYgwxD2gNqJwzxJQxXUeaQbKFaSwyxNpqYxqk91cllB+DOagmsrpbzdO8xiG5K5lgbQ1zo8Ik&#10;0CXNUxjH3TSN7vWbO/vwcDQjV5LYlA3DA2K3qE6oNrYjY4xvq3Mx9HJzi2bImRwD+W4id/0sb9rc&#10;PClMM7nU1aGkeK6M3gLZxdgZpDXAERWsjqhG7ofAxiSUl2iVrWuVAIpUF0WE7PrCSBg376+Au7KQ&#10;h7dfcf/1v2D48c9I3//JbHbVTWMxatIRpO4/B9TYCoh9Od0QMHZTCu1m8652NXkOTpQPvKTmIL/M&#10;B1JpmSQxVBk2TFOg6zyT9WwdYCy9etDENhoeaq2gd2YBycYWplVMdYGtNLLkwiSnosJ39gBqOMU9&#10;p2AxooAhZIM3jwS3UlQQzlpCjAWk0BpAVbbCCNvOopVh0RwZxoksqSmuSbE8o+HuDXGaSNNEnCbG&#10;6QSqfB5fYupecxaMKcHXdrvlPJwgP/Dw8EAMJ/7l//LfcXX9OT8znt0v/jExjNjpe3a752zyiTG0&#10;ANkCG/LqGWgV8RY4HMn1v2hWrpxa2mZZY3CVkRhe/4oU7nG+J9S+0BGPrVJtoQQcfdez33Zstz2b&#10;TVWZlKsqhn5iSsAnFlc/N9tt+9wvgWgLNrxz89nPtW6PJHgxRow1bFw/G/esnVjnHprekU6QshB0&#10;w8gViiVrNcGrz9SsWk2p6Qjd56T+BdF/is79bPOcLMl1Tssq85YqW+AyM0hOqjiBfP0U3vwAvgPX&#10;ARnG08xEltrxstxoyvM+pf5BWh9twaklEkEh6CckSeRP/guEkmiJ4R4XH1DZlxNJO5z5OeoDMXWI&#10;FAbYXQTygFiC9YyuJ4lFjS2O1SIQImjETnd4fYdLR/T4am4xh7XgD1VRsgLJ2WBqq6EsBfa0tkat&#10;Nl4o67vWCzYUANG2a0kDYz1ifDFHcxsMmwJsq3y4HHQCu61zujxRM9yjr/8a3n2Hf/stOtxhdnu6&#10;F5/Xe+8JnWOyjkl6srWYDLfnrjBtua61KdXPvgENuNNrXIxsEzNDHEwmG8j9gZgj0fXk7Q10pXba&#10;tsSAEUxmZnWNBrr4GptHfL5fufVmQi3FeLY3XN06nu7hmH+cMd2rwZNwWMlVmg5OBNcp+61j7yeu&#10;dhDe7jm9euDc33B6G9hse7ptx83TG7pNh/NukcI+lv3Wv40RrCsptZakmscH2M3177b1M7MCT9YU&#10;V3fvsLaA2VnGnJeaVDEGUpEHd11H3/eln24FrMOwKAqaKZLzbgZvOcaZZW6gRVhky77Wh67BcTO2&#10;WptvWSu0HuzOrzxYVhLyBqJFqvO3sY/k0AvAtdbSdf5C3iz12O3GLeaSpWc8UpKCj9lS1dIiKadi&#10;xtWSF3231Gkv0mOp+7PsDwe8L+xve/4/JXVu+2j3aQ3iGjBvX19c8Yf04HW7tSx9DQwb47uw1ksy&#10;4Kd6Ts/HWosSmru6Lscs0vL3GewPGZLBUp/egOzjn7drn2uyaUqlS/l2Sxg9LhsoYpLluosMvpQz&#10;NDA+G4nm/BEkfxwfx+92rEHyV8C/z3D++6j+D6CGMGzvdPz1m2CP//zm6e//lwDo8BbASG7OOhhr&#10;MV2nIJJvni+Z8xTRUIFuZZBPrx7Y3LS2ByPdrq+SzzKctzBGpOsRcy5yXrGk+zsMKm1VSGMuXTFA&#10;pmT2cXJ7Z4hZ7c6Q25uyFLFlHdSwjyFc5RivUoovxtPxOsfoAVKcWmioDSSH8R51t4BiZxnjesUt&#10;2XVxfQlwqgw7h3PZbpwQ57EiWBLW94w5kqr8VXOskrrVLo1F8oSVhJOEI86yOSguuRggLIxznh7m&#10;Wq/YP0Uri6tjAXWaIuPDD0zHl7x5+aecXv05AOf7H4jTkbWtTbYGmzOZE9geNUp2J7yxkAVfmVGN&#10;NRERE3T1nuRY37fp4uWy/jrXgKBcezVoyRm1tvxdmd9xGDHeM+DZtUJuLcxubzIPCVDFO1mA+Gyu&#10;oYWFqpF2C4KsWaSozmxJeWBIO3au3Mtz8lgGUs6kVF9yMaOpvrxZvfBb+58YwAidgbFezwwOazsd&#10;4zzGO5787PfYXt1yfvN6yXbXvyc5sNHicj3FjOYHQhyxPmA1Ys0D01jYx/PpDc5u+OpP/oiHd98x&#10;HF/TX3/Cl//wPyeKYaQFWTWoXL38FYi1+Vokzg/eqEGwGLU46bBicTY3Dx1sd00K9/RXX3J+91fl&#10;HpuO3iasOHy9t9ZIZWwzIqWmuASqy4t/nIqsfS3j6zrPMIwcrq7oN3s22y0hlcA0hFBrHksNcwyX&#10;EsuYIp3tiDHR10c8VlfeEDPDOPDuITCMoRru1SEySzepCoFstoT+S8bNLwibL8jdE7LYWRIrJQs1&#10;s0RA64F+MVqA7DMMSjHaUoUwkjd7pLYCK9dR/pdTQK0HU4JvI62m9FEQhhbnZ83YbIi1Nj6ZK5Id&#10;gITLEZ83+PyMLmqZCqHML2MyEMrcrcOKBbtDbQ+2p6NHEKZcGVxVUngghjvs8VvcuYh1nGScKDGZ&#10;BSSnAfwBkwb88YwbzzgV3O2X8xxUWyT/RmH5MGSaH+ws3a3rResTbBA2WKwadle/WPpRZ0eeHmAF&#10;doiBaJQ43ZOGN5g3f42e3mJqCy5VRY0hGeWhcwRrSNbAflsSEaEyXQaCZDwGK47oFPUOZYKqbLAx&#10;4LIliUc04fKENTD5jnF7w7By9S8JkFXdJEo3fo+PbzjEV3S5KLGmbleURHLgsIFDpzx5YnmyLZJc&#10;0bIm5aNyiuWGdWbinBzXO2W7gdsDbLblGsPoGWuCq7+55tk28vTJ73F73fPsxdOqomG+N/M8rvez&#10;8xbvLd672bkcihGeKrwHpmT5zDc2f8411+GdQ0wxCTO29XnW9yTEUvt+NwnxftvTeXcBkKZpQjWz&#10;2WxwsyT3EpjUi1r2W8Hj4zrYtey3rVPOueJPMS2S/fYcm5oFKAyurACkuawvVl0k0nXTWpNqf1KK&#10;nnIsbR5zKb8SqQmj2Q8F2ssk157YISwdRlpyLeU8dwlwzpKzYK2/APmthdea0W1jzZA+ZljXYG/d&#10;GupDQLPd18cS4nXdckuKtmeRc6brWvu90p1g/XxgSWaolgT2Gni3bds+U0yr81yA8eNzTCnN7aja&#10;uTZmvW2zdgef5duPGej6nikMcHmWKS/s83J/l3vZ2qCJCH3f8Xh8bAH1cXwcv/Pxm/r3z4BPAHQ4&#10;/z1y6su7RP2o4mLS8XUYT9/5fveZgKLDW2s3txuJong1grDdEEPGbrak0wMYi+33hWcytvYpzEyn&#10;kU2NEUtNUY8hE5OSk6JJELfFui36UJmBKheTWHrlaunmJNOQne0Lihqj7Fyndxl7W0GygDxB2Ibh&#10;/OXpfPo5ACIbY8zOGJtDGkgxSkpJxFgcWUIDsbEB0bhaiLUVW1XjmvK2Er8prs9QXlya8Smz3dU6&#10;Rk0l8646g+SFrcwYiYgkvJ9wWvG9ag35FiBdLG8EI6nUrVURYjzfQ7dDNaJqCMOR8O4l492PTG9/&#10;g1QmMw2v531ZvyFOxyL0jg8Q7knpjLgOzBnTXddjBhxK0pmhL+yv1pC0SvigAH8xDprcGFCpraDa&#10;S6O+MObX7wokN+AcpoktMK4S5GoMkqA3tQ4bsGbeHU3u18bMvM3ZejO/kKzdzSC5kwdyhtfZ4vri&#10;9k2TaRlIodRGxrQ4XM9HaS9N07gIofeGw74jZSEdblBphkzFBMyaXFy5aczYSFDFxzeojkzjiZTO&#10;9TxLtr9zhm1fGBaT3/HmxyPmTcfu9hMAxrsfyCkWp03JOIHOZKJGUMuZXMAeNahQcDhQmSXZ7d6J&#10;FilkzjK7CYndcXr7LXEY2buIMyBYOusv8kYpK6m+1K3r54Br5X43B04xBoYxMgwjx/PI6TxxfX3L&#10;1XVZHLJOmK6j32zmtiTTFLi/v5/la2X6LGDZWIe1pV7t9dthPjUlUuS2eQ6sBSWaA2P3+4T+Z4Tu&#10;C2L/Sak5Na6oMIrcgZxqz1KWYOtx2DcfqzFjKdGplnu0UlYYseTNAant1bTqL3QaYFcDv7bUSAGS&#10;iWJ01YozkNLay2iBD75upQAAIABJREFU0JIifkpsxODSNc4/mecnPBTl/+pzIG4D/Z64eY72B9T1&#10;mJzWHoVIzoQ8EXUqqoPpDh3fYdMwB2a5Fv2bHLAa8Dng8gkoEmLeLgFgIhOMMomitvhNXE0lCbDS&#10;btSsZvmGlNQNHotrW2ph1JLoDJLFdTAVsnyQkdEmAm9xL9/U+5DZhTNiDeLBWMU4mK6fosYy2gLc&#10;y0SaSg95UVDBYolOsEmR6wOpCYdiRGKGNJHCyOZ8xmuiq/XZ0ViC7/BrNitHJINLme3wFh8mXAx0&#10;4U8QJlxdtA5b2F5l9jvHtp/md4CvbHybbwJsnKLWcru3/HIrdBtwTnmoy1XMwjEmbq+E/Y3jdmc4&#10;bJ+j5X3PFMqGa0BcDIws3lm8N3RdbeFUQVeIibQy0Ztlx0ZwrrZbakF+XDslUx3v7VLX/IiBXJ+H&#10;aayiCNvOz0xqMzvKtfUcqjgrGNNdAK3Ho5RJLf9uwLjtExb57Bq4AVUJI8WU7DEINBRvFREwbr0k&#10;VmCVZ3n2+v3RAGtbwxqzWLYvydqUInFtRmWKGqeAtiUh3fbVLtGIzN4Ts/Q759lEat2r96dGM/Bq&#10;ZlbzvlhYzbWp1E8BzbWMuN3bZlBVfnc53vpPO1ZLdjwGxOU9kgghEKqXydrBWuf7VGqTL/stv88A&#10;r/e7Pt822rWtXdTnZ7dORj9KDGStSoTqrdKuWeSyNdb6mpZxmayY41BA5CNI/jg+jt/x+BH4Z8DP&#10;V99zjMO/xWb7KwCUq8HIq10a3/7L/X67NYZg3PCN2M3tlJOEXAJl7y1ZLf5wQ0OCKpZcW9lU3oZ4&#10;Lv+OOZKGUsesKkyxmPYAYkTIipbgZyqAyPbkcMQmiC2BOiVje5sAhiT7reqYcL9wJu9FzEHRjORs&#10;ayPP4/HBn45HD7kfh8Hut9t5RRcsIhnRpIoVyOR4VmN3giQFV4O0RHP+LcArYWxHSlPFaWVxztPS&#10;F1rjBOwxUoLdZCCbjHQRULaN1bFmDn5a1hEREjVIEUPuLd4J5DNqdqhm4t0PRLNlzD9yrot/Hk/o&#10;+R5sBxUkW7cF3kAK2DQRfvzX6PiOra+AA9DD56ADWYp0WU0macDgyDrNrLrGCfFFcq2Npa31yFnj&#10;LCdUVTCPXDhXX0suRZ2yehnF6pQ5JghS65dEsJowqnRGCdVItLOGob1Uat0dIguDeoGiy7+9O5DC&#10;PWO8IlDcgM/aoV1NfKyCpJTT8karz6PRIVoDD4yw6z1ii0PnzZXh7phRnUgUkDye3rK/foGzGUln&#10;LCOGIzm+BT2jeqr7NJyOD4zDwDAMHGuNf6nrbUGikuPEeHpHv7thOL7h1V/8r3Rdz9XtL9nd/AyA&#10;UwxMyeLJRHVFNaCGUnO5wrfKzA6VQC2TwsDx7beE4R3T+S3f/+r/BODWlZe0oRiiOSPktGqXkkvA&#10;GkKsteCgWp5/zhASjFPkfJ44t95ZFUeczmfEeKZYat0///wzcs4cjyVh5SvjUeqTqTXPHbv9Ae97&#10;+m67BJ7rZ97mFRsm+4LJPGPwv0fsfwbGI25bLz6TMWgWYkuz6PLXeiyf02Va5LS0QKMGq10qP3S5&#10;3nsBNtcwVu+GFuhOZ3R3jaJEKW7cE4vhEYCt605KE3k8keOAm840ez7v+hnMiKlztq5H2l2TxaG2&#10;x24OiPcka1BXfu60yH6NltZ0qonyXzWLsz0K5MrGexPZ2MAm3uPTxBg+m6PdkCdUHMmXut5sDGce&#10;yK58FqwkLI4oS8soWkpQzaxuMfW/8tPLZ2nEkDQRNRJs5OWzTLLAcZj353OgO73BD29xp1dIGmC7&#10;gxqgmxRJxiIpzLXNkkD8FmccPtUWRzaBBlwSNE/FgyIO2IdXoAUwmtrCjAqSXU6IZizQ1ZZqDqE7&#10;JgSLTyNGI2gp59h1Iy+uLJ/elDUkG0VdYf/S7DVRE7DesO0t+43h571Dq5N4VngIIJI5yMTGJ7Y+&#10;4tszXDv21hk8g1wB1xmcNRVwLnWj862v8bkxld03C8O6Dt5Vy/wVKUuymXNwZU5eMIvtw0Odrqoz&#10;4CzbybzvwsLWd9XqeOvxGKxo7VOsKxk0ssynJo2FBax+COy1UXIetfbULgCuJQRVa531ChSvbyEs&#10;a8cMIHNmCoUJN6v7swZgIUwFND9iHtdlKhf3QCCEMAOv7XZXSlNWcuvL+9RA3wrcrQBjA9WNMc0r&#10;9/DGmj8eDUSW2tpLsy7nlq4E5douwfbj62nMclGWFIVQUxUt8Vhdf0KoQPaRe/oHxmO588U9/MD1&#10;/NTPHu+zzc3EknTJK78TY0uJkrAA6vgB+XabLWsXbljY8Y8g+eP4OH7n4//gEiTDOD7h6uoHnL3D&#10;2df3xkTV+PpfOPf5PwBAhx8s/MFWkppc6zSNJXqLWkd49xYAcZ72ZlUjBCLRJHh4ia2BihtHum6L&#10;ADGXQDprUkUwzkPNEEq/geGISQZ8qdPJYzZ5m1VV5Zj02XWHZOz1RkyloGU/DOc+xrD/1//qjz8N&#10;oVQI3lxfGWutpJTUWltXpQw4DJkpFRZJphG7vab1En48St9jRVyPTK2Nj0EzxCr5RBXCRJZi6jU6&#10;5jZFlppBFFla+BiLxMgsFzaGbLpaOwtTUkgTIfyIjoY8DqUNyfXPyNbD/mm999Wu23RUqwp6e+B8&#10;/y3kVBbX8R2aRtQ5nDVYI6jJqNugnBBbzY8qSI46YqW058ppRHxX2BG6AhZqKxDVxT9ZC+yoQEOr&#10;VKy9yCuYbUF9Lu7KAMM44vqOczLsbVH2q1iMJrZG0aoW7q0wtIR4CwBbUNW+pyyOt4D1e+QsRA7E&#10;VF48ozrOvcGbdFFfKqaADmssMdY2F5pnYJJzxBqHFZ2f67YvINkwkjQhJOLxW3Y8BxMZqxOvAilP&#10;hHAkn14TpzMpTry7f/debds6JPSljTBvv/l/GIYzmhM5vOOzX/wjJn+g3zwhnt9Btlw9/btEzdzH&#10;zXzMx694UUVjKsZBOZFCccId739Ac8AYV+q/j3+NNRP7rjxHayojpDqT7ykpzkKMiVxjxIjMtcRZ&#10;Daq1LYbzGOtwG8P9+Q1jTHA+189aYRPWLIJ3jtuba0ytWVySBrYyLLn2gi4/ibIhmFuCe8boPyfK&#10;Fa2KS6lrk/FkU1odqXHE9mTXGLtJ5ah9vVc/ugh+RUrrmaz4BH0UtkmZWjtxCgOK60qjOgCKI3ye&#10;7ok8q3NWsbNcviggkkbCdCTFAVBsDIjqZbmE5iKdVqGsLqaUjKiQTWKW+eZM1upxlXRmbf0MoEpp&#10;g1mpWEQzMr5Ewh2fHkb6Gp3l41QMoXKpARYMxJFoLKkzNDNBGyZya3OlGRUlGHAqF/OxtYAq56EX&#10;f5de3spAIEnipPergNVghns2r79h8+57NvcvccM9tTR3aXSW0gokB9L+Oa6/IXbXiOmLoaLsEClK&#10;nkQimIhlRFMmT2+X502tTTelh7NVJafa0SEFvEI2HXu3JTXXZRKMrzDhO671B1x6Tbc17LYea/ws&#10;IxVtbsxFqdJ3wqZzvNhtcbUOwtW+9GNjM41yuxlxTtEVg5tbmf0KkJKLVZ8zWhU5rdb2kjGcr7Uq&#10;wQyKM1xITjONKYxlLao1noIUSbEsT/Qiq8TinF0w9LLwzsxazjM4XieM1kzkco4FFIeQ5/NtUtqy&#10;T1Nky0lr941ljf0pYNz2qSxtk96TkcAM3oHSleLxz1mtGfWcNC8tBbOm8g40BtEisU4xEuNEjOmC&#10;TTZzK6XqMTGz3uUexlgyyGumuIHaGONFe6XSxWF5K6gWSXsDsK3kZS0/fzxaq6e11Hoto54NE1em&#10;XemRk/ZPjSXsKuojecRoz1Lm+r1UfWAuPS4uy7/avfvQNbW58LjG+m86TzHNKE3f+11RqrLKYloJ&#10;gFnqyNcmle0dv04+iCwJqOX4y2z6CJI/jo/jdz7+Z+Cf1L/Lnzh9x27zy7bBCLqP4+s/t+TBoNHo&#10;6eiN/EeQqWotjFD67xqDeK8aisQxbXtiHgURYi4mLiGMGGuAwDTdFSY2CzE11qAu2WsTi24DCFZ9&#10;M2YSRkxOBcCGJOZ8Hn0I06a/8b/03vaI2BBiijGw3W411JMNMWZrrYmpnKNmRSxi/VZsELTSajme&#10;6omUvrFy8ZpbhtilXqTIOQVNiTwNuHoNGiboOhzQqgG1Bqc5W2yIhcVIphi5AFlqFjkWeXUMgbs0&#10;se9BVNimAmKbnNqkAKpF3q0BSRmJGcMGoTC2rrshjW8xvmN3+wXh+A29N/iaK4gaCvuZB6CCZCmg&#10;Pem0BKxpxHCAFJa7se6XPGdIi0z0Qqo6f78GL1qbE2UlN6Oj6f9j782WJEmyM73v6GLmHh6RS2Vt&#10;XdXANBoQYIQAObjh4B34CnyZeQre8JKPweHVcJOZEVCEPRSiRwYDFLoKVYVaMjMWdzfT5fDiqJqZ&#10;R2Q1eEGib1JFsiIq3N0WNXVV/c/5z/8nXAw8zMIQuo1UIFAZPJzadYzBLYBDpNkZiTlBt9T+0s/a&#10;Ag8iAe+v0TIxlRs8Vq95zCPPh6MB9a4G7IRcTGpmiVyLUb3tVttGqxa0KVFf7WA3gHcTty0TnM8n&#10;ap5wopTpe/L0mpLeks/fglZSOiMNGIcQmFstv20ChCGaEmdoqqw5F1J+MNsQlIcfvuCbrNT87/nD&#10;//K/Wcbl/tUfLpmkfu2qakJhFaQaGMi5m/sAeOaHLzi9/hXTm/9IOn5NPf+Im+/JfrCAFS2y7lzL&#10;GDlCjAxDYBgCeGd0XFj73XliGDmeCyrCsF+/3zEGq6NrtmEAp9OJ3W7kaj8yjkalnOeRlDKlbKhu&#10;bSRVIpP7kOyeMbsXJP9Be12o7hpw1PAcDTdouMENL1r/rnYx6EbFvP8/K936YgPUXvdVcbWaP3Uf&#10;D2qZUC1KLxM36AnEsdUfW71zffgOUrY64RAbQEqoVs61LJtAalqCM10l2srvLVtLCJa9d37Jrizi&#10;MMNIFYeGaFnTebogWNitbKxw0hmd7wj1Byh3iBby/D2aj0w54p1nrpXznDnfnhivrrhuVHlfJ5Iz&#10;oLnE/vJstdQCUIgIxcGutrlzE3xYr0tQEVRgktWDtjSAJ3ki3X5JffiWmzdfsL/9Fg+Erpy7uTcb&#10;H8B4jfvw95Grl8Srl9QGMmrbXGvNzPlErtkEDQ3FMTSfA189xbUNrg9ISfhgAly+FnJ5vai1iXiI&#10;ATn/QKozNd0i5x8Yy4nslLhrNdWznfvc55duIzQI3gmHQ1jUinvtK87CGCrg3OpHLq5ltDdRNQOc&#10;JvhTs9Italaq54b1s4yFpti7eCC311rQquriSLEo+z7SKeZxs7WjYFe+yrG5zflrO1YpmyzsotS8&#10;At5LsFMvs7AboNKzenbs1ISwZPl+rPe7ApClBEJXL+efAlKh2QNty6g3uG3pCedk8zn7++PMZVmy&#10;2iso05ax5xHudo4mRNW/s31dleX8PnhKXum9MUZUa5vr3w36LMjQFbzXOfZdbas8/Tj7vQZdvDlT&#10;9HnlkUhWf2//aerbJnD2TnXqNgf74C0giGWON3cAXFKz/zHA269fnoybNUj9+L4XQOxkAe51mw1v&#10;wNkYPZtL29yJBVzWoJH3VpYWwjp+bAw87oW1lvs9SH7f3rf/39t/D/x3F395eBBEavunZRxJIuV7&#10;0v1XLh4+AqXW0zfO7T/1LlNqRBG8a1HF3Z7camsljjDP5lkbPeJminuDNmSTkrLbf7hkSntTNYGU&#10;ThFzYcDFnSmA1oQJawv1IUnVTM2Fb2/Pz73L9Wq45uUQEkCIo+Q86/XVdX779k3UWuV8fHA1nWUO&#10;UW6etcxrTThFnas4CSLicbVAtXzCkrLZpEFtArVFSbzVJdsk7lEt5GleQDLZQHJEyDUgBFw1MqGW&#10;GdfVIPHUUqnFosxzo2PW0pVbOw1bMXKoQ9VBTbhhx3h+vQDZRafXjyZ6EkaeffTPOd//DQD1+efc&#10;nb5hs4/HlYkSr5G6qoRWEiAUTcuEX2tqmam6+iXDo7rknrXrmr2gUun1ysvi1cGW1qUgMZ1PyG7k&#10;OMGLVqtZ2mZp2DC7Bm9WH+Yh6Sy3Ig1ErLvEtmiu2Ucf9uQyUeQG30SzTh0kO7/YsTjv0Dkv0Xsb&#10;mxdDFUFxknFMdk8erkYhF4jewGfwmdtv/3dEE6XMa1ZPAuhsgKkJATkRai4WvEHMz1a4qJ8TCkNQ&#10;nFZzTEmvufveBmmaj8ThCi0z5XyLxD1R78BFHMWsbdRRmtWNqpJOX3O6+4Lp4Svm+7+B+kBND9Rz&#10;Y4X4EeWeabuBQrm+eYYPAS/rci1iG3VxAecD4gNbgZIQJlJKF9nxYYgEH5pC7ZlaK3d3jhhfIhsh&#10;lB5lFxFjSYQDhBtS/Bh1exKrh6dKoIwfUsZXFP8C9dcXG5Vt8KY3h9FWfQOgbetngRMs6+patjj0&#10;pJI+rVGuYsf3KpZ9FsuXOa2oeHTYLwKHIg7Odwy33yL7q5YFdxTxF31kCshG0S0CcxBwnqGJZinC&#10;IFaykX2ghEDxgRyMehDShg7eWRxtg+bUaospM1IT5fQP1HSHuAS++R2HPT4KM/DQVISrGntAplVM&#10;0Ots1xAChT3VB0qIZLdmMrXa74VqNHIRo3pj7BnavF+aRZ6i1PmBfP8t6f4r8u1vSMfvKLWV87SN&#10;/3ZbLQp1d4DxALtrePYJiENefLoEQiQD1aElL2yHWY9Uh/kCtx5LIgRVvHoKMyKFcBB2fV6YQU4F&#10;tOB1wuuJ8fz33L7JeIQc27hsc99cDVg5gd3gubk+sL/aMVwN+A6EW5APVWIUgjdV5Z5R7fZJrN1q&#10;Q1SN8lubOFH3gn5MRd7+3gswSrfj23xRXAuEAc1HXpeaZPv8ermbv7a/PeYDWLAyLDJtjYba5ofu&#10;U9woFev1bYNTYusMGxDbP+I6KHn0d/vcU7RiAT5pBKa63OdyzgbMex88oQIvV7k2J+a93EH78plt&#10;0EYs25lZa3Zz2gYqG0BrP80OqwOpbcFSv941uNjPt9vvcLhFxMwUm9fPdDsocbwTOFvGt2ze7y/+&#10;bd9r9b6OGDv9fKX2G017Mex6co9xiAzERVG6X8dWTZwOjjclAxd2bpuAimsCbx38bmvMt/fWj/3b&#10;M9n2fesZ8EWZ/VEGWJoTRFfQvvh+PXpaFwB+44f+UxnrSzq83Yv3zXLrJ6/8fXvf3rf/j1p68hdV&#10;5Xi85ebG1Ixrlew9wzy9+ZsQDx8BiJ6+9v7wyRDhIQVBBE8lVcXFiJ4aSB5GSjjabkBBtLS6GqsD&#10;LOW4RLZVM8UWPlHxIA43DCo9Gjru0fORyEihqCDk6Sy1RfarWkz6eErh5fN9KqVKLgy3t7cu5xTz&#10;fB4BahFi2ElKE/M0m/9gStx88LLR1nzbvlRqOavzO1EtKhKebAL6qurCuChL9lrlPE3o9TUQIQ3A&#10;hwzqSTpvjpFR9dTzZFTAUimPnolNqIukDSl5HAOTe2aUaPH42iZyVdQHht0VcgjUU7vE1Ci++skC&#10;kuPBfDH7vsQm3YSZv54pXYBLKlUzgifrhBMDbbXMuDiiJS8gmWJ1yZaBsAWgUjZUtp712CyUPTNU&#10;C90jUxvFay6VUhXvhIqBYCdKCNAZhWNwnFNbvrqwihOkbp+RXgAkH/bk6Q2VG4raZv/tPPLpwRl0&#10;as+1s/FX2q9F8F0wRVZxrl0VbcMmUDLXEWoQdj5zauqzNVe8H5bxYZdmwEdr4nx+oNZsGZ/+ULBI&#10;slaobtnu4aVtMC+yZQll4PbH3xDigfvb7zg8vObm48+J139EvPnl8s7jw9ecH77m/PAPzMevqWUm&#10;zcfNsQwY9zZGT50SsZ45HXV5fiIfWuQfaXYrkRB8s7xYN++1sgDlEIN5PLZyDOc8n316jXeOh+OR&#10;L7/6CoBpmtuQapk7xYD3eMCHEeQD1p3ngLpIHj4l7z4126bxw/X1lJpx69pUW85I1xp214MsqNU9&#10;qjYAWUz4a0NBhnaDsmYuFNM7cyoN6HmCQumbIsxCTMKAlNTAmqOeH+DhjdXMgl1PD8rljOQJSefW&#10;h3ateTT/7wFZbJGKRMQF5hgW+v9yv8JCF8d5XM5EhVhNWTrVTG5zk/MDkgqhFnb53oIGTqjjjqpl&#10;sSOSIbTuPZHjgdr+vdYDFYiEJWvYlezBqNNj9Xg8u2qK1eIEdZAFs8orE2l6y3z8lvzwLeX137Ub&#10;KVDOOAmUFmzN3S95HND9M9jtYdyjcceiAqyKuoGSBGRAtQXDtOJ0tXbrv6sqTgtjOeLLzJ2Yp7j3&#10;DVAgoJWYz4z5yIEzMUzMnVEjcM9gmcRmfYUIu53nw2v4w0+v+eTVnnHwnIgkseCiawBqaD7jQwyb&#10;ms/NvLn8X8s2NdCYy4Z9sPnUJZgAKEj3x+rgsK4gq2c9t8PIvjP6JFvaj9lxvR23zV19yPWvC9LO&#10;3QMmm9DGJYayMiDv18DAo7rQ0MBfB0Xdb7k8+q6DzdtSpdlNtbrnDYW7H7uLkImY8v/23p+0HmTa&#10;HMc52WL0R33ZQNQyf17W4topdOl3702wcRsMKDaZ9guAlj3u2eoQPKp9v/WYnryea9vp3fVgO0ac&#10;c+x2uyc1x9vXu4NBB7jbety1PxYOzXJtfa686Md2fgtMOEKQzcsrgNyOT1XzlV6uUZ8+p4vx3AMv&#10;T8IMF92xBEW2wB0wenTLZFs5gfCPgm1tewO9DLJIC6a8I1W8qQevlNyA+Tbwo7UFm9639+19+520&#10;+/vjBiRrEqnxfPr+r589//RfOKE6f/pNDP5fqCgPueWOvKOmjIaw1IB6RmzbqCISME5qoZRk4iZ5&#10;Isev8MM1VUeK9q+9GCYUQbou07CnzjNO1yii00DBNna1ODfNU/3udBr3o/haq1Otej6fCWFARLSW&#10;IrVWebidtdYiObmlPjrNR4bdTQMbLTuTj6hErZIsQ/oEcLX/D3Gh/ToX0Zwo5wTSlGYzoKbR6tTu&#10;TVRws9W3amYjXrUCYgeUlJBJLeuRIYcRNx7Q6BmDR8JI3L/g5tNPCbv9stkrqfCQ7i6zeOMrwDYK&#10;+2cfs7/5AOqEq9OSeZWawEeEo3msAtVNePZkZoZWN9dBMjVB95stGfERVTuG/bFuliTL0CFGE+4Z&#10;HZbI/ZoWqSkhMXKcC/sxAEISx6iV6K2GHSAG4ZhpKQarkVVZ+/BxrF8QfLgCHOqek4tlnecamItn&#10;8IXFPVMrIkpJiRAji3OtaxusvmmsCcnzogA7iifJSPVqu36s7szbjZlacJmgTAwN/J42m2uk26JZ&#10;RlrEmTXQkmUySriVBAvBB8gz9/cP/M2v/ifilTEk5jJx/dHPuP/hP8DtN5zvv+J0/zUSd20D22og&#10;t3Zk4gkyswv3DLtbdnImusLbnhFoQkcKTCUx3txwNe4Y2/eoal/g1w32mg1wHA437HY3aK2cTitj&#10;AWC/2y2/10bhdN4zZbdkSlzYgQuAZ4qfk+LHTMPvkYdPqH5Yak674rh9yEEpi7NzB5BD30xuRopl&#10;fMFvM69alu3VJWqwz5joldFxl3zVmpYii9GGS/uJj/geKNm1LOO5ZWNrIeaEloKkCZ3XPspxBHGE&#10;sIN4QPxI9LtF+VebJdQWkAJNrNmTvN17QBhSWeqaa56o6Z6zezAlexI3UkBNlR9AagsaiLe6yYeZ&#10;eipcP/8DdjcfMV99gg62ZgwJzvVyMzpkJWhgqJ59jYxERFfxrlILcz4ypwfO5++o5YxqocxvLuaw&#10;LRMlDoqPFT8o/sNPEALKDmnMhhp2lPE5JV6DOxjoURZBsP7kXZ9ztRDKiavpLbty5NAWn4Jw2n0A&#10;Crv0wJhOjPnEVb1bhkPo2SkvRrMHoqsULbwKmXFUrsLEpy+vePnswGEfGAePiGMfAlfDwOAdYSvW&#10;5j21Ko91kZwI4h0lZwQh13z5hkco1glLFtrEtORCQbivCWZ3Jxvv4zVb/biJ0BSojX4twoZ2bPcQ&#10;vAV4nROciFlGPT3U0mLwOGmewtv6U2URC3Mta2f105dze6n1ERCRCxCtcc3KLX2zOdb6la2b+398&#10;3/Lk3xOA1IIBW3r1pls2x1pdF3qtbn8+l4e7VB/vYNGJW7KKW4Xr5d5lzZj+tuacR9Xqlnvm2Y51&#10;CU7X/vTLnN5ff3cQwej0w7ACxF6PXGpd+ujy+93uWC8FP6EFL/uzkVUIbLneR8Hwd1Gubc7eqKi7&#10;nrHnt/eTWIC39/9PgeL+2rYkqB/2sSVVD4z0sbb6MF/2x2U9MtRmi/geJL9v79vvqN3fP0C+RjSj&#10;WtMUBq31H/6zd4Y8arn/MmuuyEwKN672kOyUzFHG+0WUwBMpOhFQ/KTo8Ue8e41vvnfl9Bo/XOPI&#10;lGoWB1ILsQHmPm25ONqmeRPddRphymACNO44nwJUzqdD9dExTZM7z0XO5wdQXM25xdBtUS9lXkBy&#10;Tg+4sKfUU9uEg/KA+BsqMz5ePemnXuvq/IhKXCbAygktmTKfcXGPqqApQ9wTalnsS0yRuaB+MHAK&#10;1GminO8o5yN1TrgwgHizbsEW1nj1IXH/guuf/T5+2CMCVy9vUFWmttn20TfhKYc6T6eNXr/6PWoy&#10;Gu3u2adMb/8OdR6nGRGITM0S5YHSQLKSQPfUlmky8a5k8YKcIPadbgKMSqqqS4ZOWe13WOjXawpD&#10;qmWqXNUlY1qmCRcip1TYj6aGmfAMmokOOnQYgwOpa3+2aO/6kGQ5VRcxE/H4sKOWCeQZqPkQ36cd&#10;L92JqoJUE+FxFPOYFKNILqBe6/I7LVK8jMsG0KPDaknVPK/T+Xvrvbyqn+ei1KoUhblsxsVyvL4w&#10;tlo0EcbDNTc3e5x47t9Y3fM0Ze5uz5ZlcxnvCvPbv+I//ru/BYXnn//XyzlVe0bbOsZz5Mp9R9DX&#10;DNyyDxNeAE2NaiAMcaTURBFHbiDjOE08d45cygKS+wZEekAJ24Q5WWuQa83IRpTLrsn8cD/+9GMk&#10;etuQOPNDNY/tkTl8yjz+grT7BXP4dBHi6hZXVs+7nqe0f1WcUXcFgmwQR93YO/Xx0XZMvTaxDaL2&#10;u/lwW3aQNa+/YIgTAAAgAElEQVSsVuWozToIEbIIR2ZUhOIvfS51E5RwcUfJMxzviNfPFtZFaUNK&#10;ncfFPTJcEYcD3ts8MLeMq26+Rx0c+doUyKtRmIt3VIEuRJ58ZWCmkpi/+9vFwi4/H9pu0VHE4alG&#10;iNaKMDAmRxRH+vot060xD2rMcAMunSgdJDuYqyOoY6wOr+CLIw7NFq9tdjPZMsaaKJrRyUofamk0&#10;avE29wHqA768xcuRYbhncGfSOFLauNOSqcMz0v4V8+5D0v4GYSDmNjZKxW0Erew5wFzOZJnh9CNo&#10;RlS5qrftnDYvDjXz4XwiMDHkM75v6t0mn9uiQiIzNT+g9cw1GYkB8QNhaHOpwrPrG66vrtjtr/A+&#10;2DP0l4rI/Zid8tkzqhc5uI1I1hZEgeKdwzkDlt5ZOVRnT0Av32j2TRtQ9MSneAPKvPOWaRMTnFuv&#10;w56qb2B4qcFFumvixbF68yK4aPZOiy1U66M+166Z3adg9HFGu997ty3a2kYBVOl01VVECtaM4Qqe&#10;1+e6BYfvuoft57fnWncuT8GUNEAegl+o6x7HRZL4HU16n4VLeNSHTQflbgn3vRsgb+/VuSaEKE8h&#10;12Pq9Pbv672t57BxsQYIVgHKdS51zjK+snneFn97VNW+jDvXtknvVpfuAZ2+tj8G1o+fl/QAN+s2&#10;YQt6l1pjaGVcvz3A0D9rZXEbAbdNIGYbMN58Eq0bQbjH91T7puXdQSp4n0l+396331m7vz/hSrfT&#10;oJLnkk93P5zvv/8qjtfPQbXmN1+KP3we3KSz7gWshrPkgsTQQLKwk4hvFjdZA3NOFO/x7bs/T3ek&#10;mqlaKLWDU2vao3zQPHy9ieJIXNYglwKqSQCC21HqmW++fR3VGejMc1XzWh01z5PhmjadljxT/Gje&#10;g29/YMyjiAuMhxs7f/Os1boqPJqz1BJ8ZAF6IUIxKyvvBkiJfJwINy1TNM8Q9wYWG0hW8ZDuqae3&#10;TN99QTnd0a2U7KCC7K5xu2uGm88Ju2e4uCfEFy1r0W12IM+F0DITOSeLRg4ezQo6QG1UyvgCLXc4&#10;77n64Pep5+9w1eOSga1aEsoep8dFL6Qyo1SKnm0RElA1cSGBRq+2LC5ptt9zgk6DrHWjdtU+30CH&#10;9j7FN1DdIq3NwuJhStxcdZsT4UADn60NXowc3zYJPYPXxY3YPKNt82FHqTPFv6LmTCXwNjteDjOV&#10;iOdkz9w3dWaxDUq7ic0R10i0qpJzJZfKXE2IJZTtsm3iNClXUkqUUnBiNV5d6MoeEotYS6/pFue4&#10;efGcEAPeOT744IaSC/dv7hnGHTfPd9w8+4DDYc/ff//9am1SAuo8ebojjDauJd3i9I7IHYPc4ZhY&#10;6Jft7oJ4JMQW4PDUMXFO97jNgn06WkAm14Jzdh/OB3KbO0q+VDHdRvZLNjVqq712GN2icrjaM1Mp&#10;VZj1Of7mj8jx55zDH7S+Cbh4vQidAU38zWIVCU+h0/M7mLEH5EolYJZHXi0AYmPFsdBy18e6pMac&#10;2gawVbJevk/7WPCNU7oZ53BR+yuIfVdqhnTG5RnRStUmlvVwi968RIPRp6sf8MPBMse062n977XR&#10;klFCVRNhW4Ie2sQRG9BOZ2R+4HSVSXpGyQSJBATdCAO5XKnRavfr8JxRBvz8knC25+lzIoTMbn/D&#10;w635EKeHO/jwZ+j5SN59jDb69I0YCIu93lQzmWwBNiqVtr7oTLdCUeehFkQCtZ5hfo2bv4Xymsj3&#10;xDanOzFK6qhC2D1jF3ak3Qd8ef1zKp7Czdpf/TE5oYqSHSR3IrlMcRU5PyCqBKm4ptStZSbURMhl&#10;zexmoQahiltAsqog5YzLJyhnap0gp0VdWsSx213z6sNXfPrZZ3zw4jk3V1fLM8x9jLCh7DcQF7wn&#10;xmDKuBfiSCuduteN+rZOOgdj14JQZVul7VrN5JYeu9CSF4C/zbC5lo1caarrcaEHOkXEyitYZvOL&#10;tgWyXZXeAOyTt158JmwzoD+VsX30/1bP/Y7sIStY6yU0P2Xz1F/rtODtcS6A1KPX6m+hjS+fcf0z&#10;fS+xljs595jS3J/3mo1cs5DtCGrj2tbep5nQrruwZjfLE0A4DMPmnO2gi4P5eq9P69iF7Ucc/mL8&#10;2D214KNeUsbf1Z8d5HfLRxG5yKhq3YhlLayH1vc9oviO1oNMuEsFc22U5vWcfUysQS8tT+uZH/fl&#10;9jwX52W9pCdZ6s2L/fshYoyGUipeIHemEe/+XqnW9yD5fXvffldNFW7vz1ztGg3ndD+5ksLp9Vf/&#10;OX76x38OQDl+iT98HmWuU925kjOlFqZqdbEivc6lZQ9UNMTnJP1KyLaJBWA+miBXz3biGggD54IQ&#10;TalCxOF2e+r5waxR2sIXZE/BForgsmhNpLkQdjazODdQAB8btbQvcFrQkmSpeWSyaGbNiwCVaqLM&#10;tyAe50ecHzs0N9GszeTl/Qi1KR26ESVTpwe4eWVvSGfgOUz3lLtvqKc3cHpLHAazg3ho9iLe4ffX&#10;uN0ON+6Jzz9HXMT75zTLZ1QTIgN1TsjOobVwujviB5jTvC5INtuistYMyfgBo7cNLs8/5+Hrv0Td&#10;RnipiaJ4zlaj2KLTqgkIFJ2tLhmjXPswQp5Xle+SIQzWhwtILgv9U3vtLorf1guiODVSAICmGa2F&#10;KZmImXeOKo6sQhAITsnFbHlGL5xyp4QZhU3FmUKtPfQ13N5AjQ9XVBJaXqHF+uMu783OSCN1EVO7&#10;BLktZLNmQBFKtc3qPM2LqEejVCAoKRVKLeS0+kz2cWe5Or8o2FZVCpZdri3zswuenAu+WVv44PBx&#10;YHcV+fkvd2jbTEynmVoqY4ycmg2ZdKrw6QskCZLf4lzChWC11eOIA4YQCFUJzhHE4YioVOaWZRy6&#10;TzE921XJ08zx7Xd4AffsBcOifO3N1mSbKa4VzRZtz+fCnBRalsD6YWDWyLEMfHeXSHkgjNe8+uhP&#10;0K0abe0q44pqQGVAZSDLAOLI1RnwA1xVXMn4Ugip4qsiUi82pOtz3WwUa0W0rtZscAEU6KNA9eKv&#10;C7NgmWNMfKqWmUpFq12L0/UcisKzD6hjRA/Pcc9erZek9t2+OIHaOYLCfoKhwDGu7AkVNbVlzQQ1&#10;JfP6+u/I6Qjs0aYqnlwlFA/DDk1mBSf+APtnJtRWMX9neYDz121seiCz21+b9V3cU/0Vb78/oXpC&#10;rv9oYYwoZtlUfLs0gcxEp0svX6oW4dJaqKdvqQ9foudv0PxDex0kCFU8YxB2w8gYAuE041xErqy/&#10;SmPiOIxWb8GrSlYT5SqqlFHBCVUtIIMqrmbcfI+fbwnNyq/SyixYszXSMzt1Rk4/IPMDUo7mW9+b&#10;d+wPV1zdPOfFq1e8ePUBL5+/NPZHGJbv+LJBbr86J+37aF7FPQOKbDNqPSTbmRqWiXROgVXnYKnX&#10;DQGRulKN35GpezKekYW++xgcbmtR10+8O7u3PWpXN17uffmuPS6H6XPrTx3raVbwtzWRp+9/zFx5&#10;TM1+V+3ttm2DFY/ftz32loos4pZbXD9q9+k2gTnnHD40kcMLQNqXL1ls9dZz9Pv4iV5TpdR1XFz4&#10;ETfQqF0Ze8sgWDH6ZT8pdKYMPSj+pI/6sVdwXisXWdalF2Sl+W/Ps9pGiel+OMewiy0otLFv2qhp&#10;L+PTtzz6BhRvr3KhjjfRz9/2PHvbekY/ft/lDW0+v2F9bMdDf4/Wrsi+1tzbtV0e9yllXJcs/XuQ&#10;/L69b7/Ddnt/Zj+awJb6UCmJ0+03f/esgWTN91/OevMvS0r1/twBAygRvAlviXNIHAkPb80R00cm&#10;v1Mts2ipSM8uzg/U8VmLTZvHp7iIl4CEjORWyzTuYT7hJKBtU4QMVLGNvJeBBGjjFZoPIDKnRK09&#10;kt1bU07tisxAzUfERebzj5a51krVSIgvpOYT4gdtVY3GzmxNELNWaXYE0mo26/mBkk6U9EBJR/K3&#10;/6fV8F74BHokCP7lC3AOCR4/HHA9S1xmxEWM3tZAMrYpztPZfsdA7NB8kUvOlJTJKaNnu0+37Myu&#10;lzUw7l/gwt7q/1xAakaAUBPiA0UfKHLdFsMJqlDceQXJdcYzmtpov97unbzJeFxs9PsmiUZTWhaF&#10;pmK8ZN1Ac4YYmebCfmfPNOFwmoiiy7q+88K5n8I018w+ZjmnWbSYFac9ttDov+JvUDUK2FSvmHJk&#10;cNmuh9wWcjGbGF1zM6n2ESBUdc3r0pgUtalHl0bB6jYV76qRqrUyNS/Mc11ynysAU8V52A0Dh/3I&#10;9bNrRIQQIj5EQiikroztHbVUnt0cCFHZjRFxhePxLaRbeu04VRhEGICXu0Bsm5Q0b8MBapS49kzE&#10;ea72ewN185HchOrOxzsOhxvOpwfGNl8458lpptaElGxBkgJ1XoF2UUfigN9/SPXPKG7P6e13qFNS&#10;/g6APN1T8oQPo5V+hGfgD2T3HJUddVN6IdgmI5aClm7LlFmtydqP5i960VTXMbrp93WvKKyEPumP&#10;/dEm0d5trqpKlcrZVSbJuKpLba9i5yqo5VUF9PAcxsiWTLBsibRQxPzUq3PsTvOSzY+VxexpdoUs&#10;hTJGNAaenQuh3bqPe3I6EufCvI9onpnvXnMYXlJHmL1pJ6gLi2Bb6vviaIGPBCQJnLSQxhvih7+A&#10;JaNawQV0uqfurloPGFW6ui0tfVW3RzPp7ivK3W/Id7+hHP/egjW91DSYd3sMjqtn14wx8iqs/T1P&#10;r6HkpoMQ8FT2+cyZEV9OaDEmSSasdPyqeJ1x5YQrR3xN1DRR0xHZ+OzkBmKqAjpDnfD5xO74vZXF&#10;nBeWFcPhmpsXL7h5/owPPvmEq+ubFiBrmUAUj7FRmn5lyyha/bHzbaPeccfFuFx/Ue3zaV3WMYv5&#10;rZnRTq0OTRE+5/zOLNTCRnDdV/yn61Z/qu52+7/9dScWEXFLsPLJweg0bFgpypYtfZoF5dE5tj+3&#10;B1/ovs49sQ56N7B+Cowuxaeenvcfa85dZnO7rVi7mSXwvxyu9UW3ZoJmMVa09aFr1GQDukst7qPW&#10;5zPr1cZ2aSBqO0eJNL9eMeHJJ5nNbYJ7AawmQmbr7MoosEM2BWrH8kHfguKPa6qdc1BWAOmaddY2&#10;6LDNzDrvlves99nvY/Po2/84v2aXHz/DUsvi5by93596rp2KboHsfywItL6/j1dTIO+nkc3n235n&#10;My6kCVz2jP/2u3YxnkL7jjSGgZ3zfU3y+/a+/U7bw2kFcm7YlaKF++n2N58uX+TzlzklPEmFqqVU&#10;qSVL1aJUJcZxjYj7HTTqso/X5PKj1d84T1FPPc4GENHF/642Carqzf9WHSA7OLqLMg3Z1NI4GXFE&#10;UJWHu1upzSO2qlfI4KKBVPskIqgTpc/VNd2C24kiGv0rVCt5eoMQtdbEMF73T+Ifb7S7cAagIZB9&#10;RfVI+vE/bepvtGXAS/tZKc4R4ohjXDKCF6CzzOhwjboKwYNrcNcJtVQ8UEumzIVUzuScKZt6sb5w&#10;doo5IuBucHLGec/hoz9gevt31DqhLZNCzbgQiJyodWef0xMwGg2SZ/a22q0jNiC4gWNpdiGWUTMR&#10;rE5Fre06qulVt66xDfQiuaUKaUa95zQnxp2B2hnHCGwskhk3tYHOe0r3TlwyMmKU0hbFlYV5MFIo&#10;4J9BvgPgPl/xwXALMjSaPag4Si1reMQOZXi8KkU9WZUigfMiTN0jyhsg1xbAUispV4qaMExXFa4N&#10;IEi75C7mNgTH4Wo0Yaa+CasFiPjoqbkSYuDZ82e8evmcUjN//de/Xt53PIIoBHEmHifCoW9UNpmJ&#10;rbetZUACYfQLlX0HpHkilLiA5Gk6czjc8PBwy7i7JqdMLhO4E6gBObAERGZHYaS4gW/rDSA8Dx8u&#10;dE3xAUomhkjKCcpAngbC83+O8x9RGitl+fKrZdEQox+LlgZQe4dvMtBtiDhxRg3ENqJJ5wVgI52u&#10;L3bYi71R+/ujvS/tm6xSUIrV1/X6RUyUppTZRLhKotSC83u6+IxdZlPOr+ZNW3ykOEd2I9U3C5d2&#10;L8U7yJUqcBodHs/kJ84tUGg+sIHZw1WbBkIYePPtXzHdfUl2D+ibrzmNB179xX/bviLtemtevqeK&#10;8OA9ZRgo+xs0GzCMGCDVYUR9oI57Y9kgrSyji6/p5r+AFvT8A3r8Dj19S7n/ex4e3mKZkbbJHoSr&#10;wREHZ/NWG+tDCIhzZC30xK2EQM2ZXCp5PJBdICY1CrMmChG0MuoJtBB0wpOoPrbSnjWgCSx14k4T&#10;nsToE14y5LsVUqllZq8+eM7h5sDV9YFXH328MCg6W2lBRW1ciXeoc9S+Ud9kVjcJonVctU11D+L2&#10;Nz7OHloMqynxymrVtMy72+zmMm91Sbt/HBhv27vBo1vm0uXaNqyMTlk2Jen+nuZrvqnF7Ne5BUIX&#10;XfIog9f/bUHWbwM9W3C6vdbt8X6qH951vO1rF7XK9d3H6QFhZ+nti2s2UcbGivOh2RxtqMS1UmpZ&#10;nltvTpqytDicC+vz3XTexX0JZlP0/wL029S0YXy0dbOU3EBnZ/6Zfd/luFyZD7nk5TMgF5lzo1M3&#10;hlXOS8DALvWna6nNUipTGyPr+vr64j05Z1JK5JKfjI+FBbF+Pam1tuPVBez+Nip+z8hbAiYvz65f&#10;u/MOrW2/wybD/RPfqd5ftepSv+9dAFeX4Emv7a9VybnY3pn3Ncnv2/v2O2v7/Z7Pf//3+fzTPdeH&#10;Z1xdXetf/tX/wVzy7Tw//DgMh5eqZUKPX2QdPtPptZ9TN3JVq6fDag4B1O/QfDZBpPET/HCgAHNu&#10;8kvpZHS2OuH8HqeWk6kRo072uT4OBqabUAiNeuIZ1OpjxejXehZH1A6SkQia8XHAV6OieVMyoSqr&#10;arEUvAfHkdNdNXEq8dz4a8indVJry57BbCyaqUIOfsnsEiLkArVQNaOaWTyX2UScc4ZhRJyzGhgM&#10;QuO8ZSQcjHEwYNkm71qtbpZamcoqAoU4nhR7ibZsg2sZHvDDB0RnFOPx5mdMb3+D3x2o5dQsjgQf&#10;BNEz87LQNkueJmhlUdG51SN3JejOnS0sfsOdyl2qIVv7sAGSBXLSslK+ZXvbRioldLfjPK+2WEks&#10;6xu8gW3FTuG8XwHssmFbKU8qveZ53Th4iRQtiD+g+Q5VuE1XXPMjtfgFQOoSaoeUMynZQj3u9v3i&#10;Ac/F2tqi3H1hn6fZFmO1DO1aRqUmkiUmXtPpb7r4RhuFHg7MjUKtqsYS0AmtyosPXiynjTEQ8Gj7&#10;XKmF6COoWh2u65F7JQSh5IJvgNk2PBHnPKUajVxLQRvzwftIYiKGwHm2xXs+n7l/+8DD2xO7Xb8O&#10;o+iLwv1ZmZNZdsV4jXMGdAdfmYsnp8TQwIMbPyRPwuBfkl/fIjjSnWP/+Uu8QlITfKrV6GqI4MMG&#10;lK24s12GW/x3HWKbyQaClzEiYiC31zNaaN+Oc+G3ugok9c/g2dS9NyCilZwnSpkodSKpPTOXl1mG&#10;qrWJ3Ngcpj5Q9i+oPpDi1Srs1Tb0WitFqgm9OCW0ovyiwl6FoAGkzQO1omVmOn1ntGK9w3HLj//u&#10;f7DXP/3cxt/0QDq+IV69wElFdCAQqTmAN0bKFKB6QcYrtCZKGJiqI59+xF0d2B0sA11LwSWzqlqB&#10;TaaeX1On14T0Fklvbb49vmljKRCixS0P15HxymiHYbayi5TW7q/FvMpnMeeE4gL5OlLOZwtQtTEw&#10;1kQpyl4TVCFqogJnLrUulsAcECj4fMTnM6Pe4llrAQ3EgNcznsT1TeSw37G/umJ3ZSJlKaUFJGsP&#10;XLmAD9EsfDberizz0tps+FjAVGxFuXiHTZV9BlpB5CXt+RIIdjondBGnzbl1rVOttW7A+k+D5vVa&#10;dFkDrSZ09TBfM3Dal8RmZ2VBXffo2CKyvn/JXD5+fSOK9Ei5ermXd2Qb1zpe2RxvVcvu9Nnt6+8C&#10;Rltq9mNg/tv6y/yp13tDbN6tCEGCZYUbkOrK4O0qN2tXC8Q6i5z2zHK3Xmrvvnw2sAQUFoC8ucRl&#10;jGh/RrXtZbrIagvMs1pplVpQLU/6tAcbtv2YcqKUTK6F0lgMXY3ciSdrZZonKztqzJ1dczToytqP&#10;n2NuFp0dHD/u++PxSEqzBatzWc7pnGv7PL8cqzMN+n2VvAb3rdTgcRlOf/a1gVN7Xv1z26CFaQXA&#10;rHXTR7KOu82j0GqBcq1tP4A0S8RNID3nNoZ6VnulrvfH+h4kv2/v2z9h+6M/+iN++ctf8s/+2T/j&#10;s88+A+Cbv/2/mY73qCqH4bq+/v61e/v9N3/z4qPPDB3I/RcqL382hFzOHSQvdUoV1Jlyse5IZbDl&#10;310jOpmnb65GPzndEcMDIg63v6HbvTTgJdpyx5UK44hMZ6N0l16fGEBbTZobKeWMYwDOljGMV+ap&#10;SCXkh3ZspeSEc0IMfrGVUFSRKqd5ttVNCyWf8GFPTQ/4eG0blgpeZY3wCoj4RblaQqTmI1rzCpw3&#10;WZvetBQKjho8VeJq3dI3V1qoecbqLe+RRq+rXqxGubKAZ4rtTATXrJac1eYuzOfU3rbHuVuc89x8&#10;+Ev09j9RS+I0tVrltokIMredqkOktD72lHJcwI7VJe8a7bFTrgviPFoyzq3iXcsmtS/S246oFfFy&#10;Uekt2eqjUzaF6SAOUUcpmHiON6AAED3MBdsFhIimjDhddtomUHQZ6Q8SSCp4/4y5fAvA7Xzgw1aN&#10;OAiklJlT4nh3Yp4TWx/lEIe2sMpyN922BRGm88Q0nZnPM2nuir2CqDEAepBAbRdlAZK+kl54eNpW&#10;ZprO5JQ3G9MucFKaOqxyd3pAPPghks8mmOeco5bSItMWHCqlEL2Nv8FfteCPoHTKnMU1rA6sZZLH&#10;gfMZ80Puz7Ut6E4c5XxkP0ScKrkKVSAVXTytVc/Q7NUGV5niJ0z7n1Off04dXqLHB/juK+L+FsHm&#10;nfmHrzlXKJqZeopY27dos2nvO01RIWgT20KwEoUl9UxBKQJZ7HcRWWrjF3pcf6Ii6/jBZqC2c12u&#10;g1qpdTbl7zpTNTcv+DaGARVTcO12RzgHcQ/e2/e9qQVXLQtLRnrWula2xjmWQWiBjvZ3p0L6+q8o&#10;339B/uELxk9f4GIkffwLYhwQ77n6+Pc4/sNvYJ5gt7f57P6OYfczBrlanstczCqqtrkqVE/Zf8Rx&#10;aEAwHdHTD2ia12vqNa/pLfpwRNMd5Dvq6WTPqNF/Q7rHl1uknnF6xl9HyhAIwxq80SZa5wSKBCTs&#10;qPEZ+folJ1HIje0SHZyPjOUtg0QCZ7xP/Di/RBVm3dPh8Jo7hVjPRJ1hvsflM47KXI6U0q0EZ8p8&#10;QjkxujOjK4xjK8cpCuxIKS358lIyw7AjDgNx2FmZzvLk12dm2GSj+i6lxdHyAmxQyyKqagMyinM0&#10;iyJdxuc2swodIGkrs7bPdt+oLZ21b7i3bRWTumz23rIAWYQnNbulFkpZf/o2J4Sw6issHbBcg7El&#10;eiZ5PXcPAD8Wl1oVqH/qOrXNt2sGnuXe++tV6gXQExFji7wjC7rVjOjvX+pbH2VLn/btOkctfVWV&#10;0gBpB4fLsdtbbQpbM+qdNg0Qw7iA7SUQ0jQrevZxq9R9eeT1eVWtlhRojIhtU5Rc14yqMD8KMlz2&#10;e/fqnWYDw6Uxx9YpztacNM+klEgpoZt6kg6Ie+t9Pk8T5+lMrVamNI7jxbjLKTHNE+fzmXma8N4T&#10;YyTEyNDU87cgu4+BXvL0mDWw1i2vY277PDtro2y+NysjYnVy2Aaf1jHVY+VNi6P9rBfHsh1PbgGG&#10;0gPpLbO+BgRWy0xtn3sPkt+39+2fsP35n/85f/qnf7r8/y9+8Qv2Ef7t//a/kEsl1H3Rh9fx/scf&#10;vnzx0Wf/BYDT85cIDKFkVR1toU4Ms5gKdWwLtR+wFLMgbk8pN8YKzPfNNghTYB2uGuhqGbqSqU4o&#10;kskUEMTtosY0IeqXDJc4v9Qoe7cjl3uiO1Bcz7IGcS6h6lBdt6F4I+8F7zaLi2U0g1dSNmEJlQTD&#10;C6gzfon1myJzzzpZtNwvlW0ShrZebkO57acLyG6PxBGJA2nZVK+5jrqpnUzzkRB2VJnxHZxq6dTy&#10;5Z9mgWh+zku9dwNYuLWOu8qe2KyjiB8gYWebST8sdjCiJnC0kxNZd4hAlQnliqoTTjfiXX60Y29A&#10;cntxvfcWabVja7u1bRZh83vfEGjzq/UROVZ2u7ZZxeMpBmLV+it6YW79JSGguaC4RQV5qVGWlXgY&#10;/UiuZ4jPmFtF/Kw73h6VMh8h3y7Bl5IynZLbW8lmm1VzbsNpMEuxRpv3wcOk+OCp2VS47VY7Y2CJ&#10;Lbcrsnvf7UYO+z2kwhAtGt79JedpMuuYEIk+WqZK12OUUgjec3U4cHdr1lbSEW97rmDg2KmjzGmz&#10;GVo3EPM0UdXUp/e7uGyqhtNAyokQotEAxYFmvHjK6ZYYW3ZRTU04OHMeBygS0cMfUocPkOET1H1A&#10;EsG3WuY63qAy4G4+QovRxfPt96TphBv3C9hp3dTGTFmogYJv4Ln2/Jr5E6PUJsTUseeign4ZqgFd&#10;VaIve6S9t2Vqtc4myFXT8hWvy3PcfpPtunwYCDKY2JQPSBzbEY1SENSCLV4duTNwHp0fDHBrCwA4&#10;Eb7P33GuD5T/+G/gxy/tOm4C7sVL5vlIbBTgq5//knk6Em8+YXzxcxNUysWyx1KZUGavTFFJu8FU&#10;cxWuk0fcCMXKESReoeKoNZOOb9D5nnK+Yz9azaNurK9DfSDOb9nf3zNMt4gWUoiUBiRdqWbTVSox&#10;AhJh2CM5EMYdQlsHRMAb60PnO/Ovz0dexDNOhLm6RUk/uEyuoYmieQaZGUkESeyYKBWyemYKiYrW&#10;RC0nTvffU9MdPtl9Bg/jlW/1ydYsk+XY7w989PHPuDrccDhcGxOpZ9OWQNxF7sjGpFvnAANeQq2y&#10;AMeSp8UPfVEdrvAksKpdXddA56K+sMlal2KU1LLUVvYs6KV3bp9zOyhYKaTrCO4gpdQVPCyAc7NV&#10;fwwgteNDljcAACAASURBVFZSmi1jOq01tW6z8d+CkW3rGdSL7Hj/V9dscF+3feiq3g1ob5Tg4SeC&#10;AbqCo3ddxwVF91HfLxnJbnXZ+iiEuGa/daXM9uO9OwO90m07zjfbr3X8WPDDAg+23D+eGZ4220Mo&#10;uRSWNUZWGv5636UBY7+yLGQTlFnu3UQ0q3Zasr3uN0KItRS0Vk7zvJwjLxos/mLcAZxOJ0pJzHOi&#10;lrK87lsWuJYCLaM6N8DdKdWwsgYeW0TlnC/GR39GP1VGsH6nKk8o+axBLugBvZ8QkdtM2qrKnOcn&#10;f+vNviP2bM7TypZDLgMy/XdVcCHiw/AeJL9v79s/dfvVr37Fd999xxdffMFf/MVf8K/+1b+Sv/z3&#10;/1b/1//53wCwvzkUgOPbN18BqFYVffhNos74UquOezXpEVGtijbrHG9iHjLeoA0QU0fQCRd2lPa3&#10;ms44P8L8YJlkbbTGEGyr25M3ve7rotYzLNQvJ5FZggpVRL2qFMBRqkekUCWIazW7PRJoG5N2WFHE&#10;ix6uPLNeISKCLyZkVU4rIK2KENkQehd6OYD4COKQWm1j3xY52V9BDMiwQ1aGetv0N0XkZaPRuqv2&#10;2upsQlmqlDqDeBQltiyQscttc6s+IM4bOJ7bRD1PWBBASHVg8AaI49VHzLdfEnfPKKc3LbsmlvBi&#10;otSd3Z/Y77WcQKwWqJSJyM1aOwcrIF7EZsC1Bbl3tFZl9RltsLVajbIXbJOOQCrgBqY5cdX9kqvH&#10;qwni9A1kbBko6/v+HGT96QLquijTckYTgUPx4Tk53QLC6/OeIb0hSCB0lfbmXdijvSnNnO7fcn0w&#10;2qXzAX894ETIbXNgNDNFgkP9ZtHtz7aBsSFGhv2ecTfy4vkzdqM9z7u7O+ZpQpwj+B1VHC7uuekK&#10;yLW2eu9t19u5h3FkzoXSMg47bxnVfhW1bbioRh/LpXI8nrm9O3N//0BKmU8++YTD4UCtRoWtqk1o&#10;Rtnt9kzz6psNcJpOvMRAsgOOxzPHs8LulyB7kB3+2T+354VS8GQGStlRsfKCYXyByxP+8GJRfC+v&#10;v8Z9+ktEKkk9VUBECVqhlsXntV+LAUmj3qnTi0zsk9Z3paqtzKMfh5YGqBbIKxlNJ7TMVlv6Dnrm&#10;NspP+zk6j28icV769321bJLNWKzi+25sCeb0DEVUiOqIrXSiLmUb7VwffI42kFweHvC7yPRW2b96&#10;BV44/OGfcHzzA+IHnPPU3Q2n6+cw7Jm85yTr99fLJgOOqfB6iVQHzkf02SdoOTG9+Qo5m7dx9jt8&#10;eoOfX+PyLW5+TVBlcBFpKvQArpYlkBg0IMMrYrwhHExVG1Xk4R6hEWO8xwVPyXcoiTR9j29lOlmE&#10;QcDlmdpA8p47qiovvDJ4wUslV2Hu9oKaqHNC05H5fAQ18a8030JjeIBVyhjQEW5evODZixfcvHjB&#10;J69+hhfP/urqnfTMrlPQyCFtMDWwpFab2/8/N+GxuigQg+LZJDEXQKS1A5RViGipi22D1rJ5Dext&#10;PX8vAPEjYKBlAX3btmQaxTKMdoInt8uaozcQpVVbbe4ma7tR70WNydHH9mPQ8OTo7TNVdSlDuPSg&#10;bQG4Boq2f7O732R2l1/XTONvA5vvolt3MPX4OnorJW8+/27boy2lumcZH19zr1O9PPdPXmoPH9o5&#10;DcNtzn8JkAFyLsvry31u1gcLCNvcqNIy4X0N316pyJL9B1Z3B92cc8m4rsGhUvISZNjW3obQrQRN&#10;uKrWzFacbvuz/x5CwDn/zuf/GGiupQ/2o+pS97Reh2z7SpsF5BKZfWfrFoH27Dan6PPepnZ96x2u&#10;UltQZCM618b7+Xxu5V0J7wP7/cHWDHFM8/QeJL9v79s/Zfv1r3/Nr3/9awE4N/XOP/2z/2p5PdWq&#10;42EcYxDOx9tbH8cbIMHxN7j9ZzHkdJ7dAEpRIainUhbbIvFxAcniAlomfGyWTgjuNOHkDK4gQ/O5&#10;7BNtvwhVNDipwdlOeHZCW/jFuWUV8W5H0Um97MhybnNVUKHYQrtZyFDLRoW2cItTJI64qqRss6TT&#10;M4iI1hk2dFdDW7IsaiKCa/dtNS5XUOeWzW3nzBmCR3OyfUSfgPsk6jbH7r/VZBt+EqllNlGgxgVQ&#10;4xwqRsGWaAq36zG9+Va7QPdLnnMkioHn4fAz6vE72D1DJ9v01lrxOAaZzE9UoKplYqqeL6+tRaxV&#10;C9u6ZGl9LVu/5IWqahtn18GJgriCNLXXsviTJogj5/NE2Tc6VQfGmz6KjhaucDgfwAcLZHQQBJuF&#10;bt2MBb+jaMIPz8gti1TCS0hfUzWS6z3TlJjOU4t6F3Y9oOLcApJrLS1rsqEKOlN4p1arOe91gt4T&#10;YuTZ/oqrw8Ei5psspIgQXODZzXPOO1sgUymcUmLaeA/3+1E1OlinRt5OrX58YSTQ1HU3KruqnKdC&#10;rcqPb78mtTqrpfaqVn748UfevH3LMEY++9xKMHyzd9sChH6O6XzidPeGNE/k6czfPdh29NXP/9g2&#10;CX7grJE5fEhye846kHFUZRFkqsMelyfC9Qvyw2sQmN5+RfrkM5IEirSghJg/sOpsvdY3vGFoYKP3&#10;5/qsV9DZhuDyt4pro0dUbew2ZWzN8zp+evas1o041/pNNbEpExKr66SFYOI6ntgEltwCjC63nHYs&#10;A+tWR+1VCDh8pQWFuj+ytSg7TtzB4TmnH/6afPoRfjPz0Z/8S867A/zxn1l/ffgZ9ed/Bi9/zvnj&#10;P4adzbH1YcapmiVeD/fVjPhIIOB9YKie6/0rTq7Zou1ekB9OeDLx/kvifIvPr1E5Id7j9+070cFT&#10;C2BJ3DFcP8cNH+KHG1zYkccdVhZigZsZh/cDosow7ojN9kxroijUcLWC5KrsJDGcvkNSIeQHDkTm&#10;+Ao0gDyHMuPymXQ8UdODHUcOzb+azZh2jWHgiN4ow5/8/ud89PGHvHz+jP3O5p5SizE7cl6+A6qV&#10;WhqQU21zuNDLhvp4dVKhmC+0tnVn21YAK61e2MbPPM38VBMs4Kj0SOvjuW4ThGzHtWu+BIAdFHRL&#10;ngta8E+AAysd6fOdopo3y5ll4zrYVnQBUCgXgoaPj9lVioEN2GfJDPYAgROz3vsp5eeL6+zryWMc&#10;/lvatrZ0C/oWD+lH1kVPPs/Gd9o7yxB2xwC7IVsHF+AmTZuk2BzSdFbs/Jc4bb22Duj6va3POzQ7&#10;r+DDAgC3NeBrl9nM41yT+XT9nHV5tQO5DnKdc0vgK2/2U72vOugLIRDCKu61pS2XUhjHAd/qkUPw&#10;5G69uAlG9Oa9Pfvdbs/V1RUxDoQQGpVbV3r/o9ZrlKUH3lnXB5RFB8RLeAdzgCfjvz8Tabo2Cwiv&#10;63dq6SvvlnNu6dvLeNoEEJqdM1Ur58nqrOe2Lh+PR46nM/cPR0oV5nl+D5Lft/ftd9AUkG+++YZ/&#10;/T/+a01z4uvv3sRf/Yf/y5+nyf3J7306XO/3u3R++C4Mu5chhOudzLcPdfg0+GlSNY5YIZt4UMnd&#10;tciAkvPgvVkIPZxx4Yoldl9bJLimpaZV1DakAkafa7NyjVFcSqj3KqnXJXv61tS7ndY6L3XJdmMB&#10;mFACqhNdzCqQWw2cpfq0ZK05o7US/I129WzVWXE7qTrhpfnBUnALFc4WGs9aa+P8SE2z0bBLsgl1&#10;mpFhAM1GjbaDb7p/fRSyTKSFWrOBXS2WQXaO9P+w9y5LkiTZmd53VNUu7h7XrMys6qruqgYaANHA&#10;gJihcMjNCLiicPgAFDwBuZ49XoMis54dF3wBcgHhkCJzIYcDAgOOEINLFxpd3YW65CUiPNzNTFUP&#10;F0fVzNwzClwQ2KV2R2WIh7u5mZqa2fnP/5//BAwce0eo+1nmi6yLSm9+8Fb5kjKoZ1eQSdg8BwTf&#10;XZ70IWwbTyMTx9K/2klCiCiBnAfEtYAS84APPVmnWQ5eZbCa0wySJSdQq6j0SZFsczbHGDmD0xns&#10;GjI3udUUdTbfUBwJh5dMI5CKPGobPGNBJxoCeYoWmKiZPOEbKFnvasrlxJN0IjSX5patyiRXHL55&#10;zTgc8fJNOZ4lqA1NUx7qAV1l51OKnPfg9T6QNOLbjhRtf9qmoe+62VjE+0DftuCErm3ZlbY7KWem&#10;bDX0oTy8j8W86+Liit3FJcP+ARHHqzdfzy0rBEFF6fuex719PqslPVSXGuGoCyNSg4wpRe7v70ml&#10;nqtrWrquXYHkIissAZjF9EIjZg33cPcGX+aj9Z4DPdPmJduP/hMkdBy4ZcQAmkeJakuVEjikdgOH&#10;V3B1TX5dAru7XxBQnMa5ZltFYCza3rCSx50HgGopFV1fY1JzU6a68JjQUFIs/cwLq1DWjS6RqQVV&#10;OZKjSWTRhCuAsw6RgPi2sLYtIS811Kt3Ua/3+qoryoigwokzN6c1zZV9FmArDXdf/CESRw5f/8m8&#10;teR6dPcxf51vGLbPSa6F//gz84hw7ZIoKL3UfbE3CxJodUNTkxHODN8adewPr9DjK9zDF9x8+0fI&#10;dMQ9/LQcg6Klxn0OwkWg3eCbnu6Dzwhbc8UfH0GToDjU9cR2xyMjh2JC2LuGTY6knGnK88ERSAy4&#10;ILTcExhp80gvgo6gWt6XIyIHXBpJh1eIFvH6mOupt/7p4vFi/ZMDiW3ITMc9297TdnYPr4zPOE0L&#10;SFZrv5dVmQp7ucLb5fwLwQtOcgHHSwCd4gK21h8K3tv9ZL5pn64Vk9/6GSjknElTfOeddVRHabtf&#10;ymycNa3Mirz3VhJSgvmUFuXPU8DTFWA41werktJiZCQFwBobWDw+VM3LQU+J6DW4XIPOdZ1vOfQ5&#10;sRRmCe5K7u3kdMOy3JvW7JzVy77LMK6B97qWdT1kddx17lXNkPEcyM1z5c1kSx0zmF4ziLOUuwD+&#10;9XaeYqgXqfYil18zuOtt+vrdaqZTZoC1sKRak3Dze/0899PKJNOSeyvJuZyy7+dAD0wm7UTouo4K&#10;1qs0PasSxFqU+eIDY+d6AdkVJK/XhoHhpphb6Tz36xrzmvxUmJ/Ndd/Teg3kauwl9ozz78qmz5Mi&#10;ImKSck8xUHNnaoICildle+u19M5+rpMdzgiTomC019QMAY/HI19+9Q33D/eM48hme4nznq7bmvHh&#10;O6vk/Xg/3o+/s3Fzc8PLFy958fylvnzxkn/63/9TxnHk9es7jsPg+q6/aLZXP7z53se/srt69uPN&#10;7vpHAD7maX+ArkmFh6M4sSqaJlzbQvCIv8DdL9+nh6CQZM0waxysInjY4/srCxmTsTZVTSsKhGBt&#10;VRqHmzs6uTnz6V3LlItbY0YlC5I7cEcgkPUw59YtmZsZx1Fnp1o9ggviZFStLGg6gDHUpQmRkki4&#10;2m+3/LeCLgDXdHB8BIRci/UqE1iyyIggKRmznCKyuUSK0yErx2glI74jeo+Gbv5O78TMwipIjhG6&#10;DlJCS5CiJaLW0ncRYMxtYSBAwhW+vYQ0IL6b273krHgvWAVfV+b2SEw9Wfd4qqGNgWRrXVVAck6o&#10;15L8KMeTIq6pljeU6G5hP6TMy2xaNIPnBD4wTJGuDfaQdIHglE4cx1lyrWbeheJdjQbc0n92JXOr&#10;wxW2x7dXZsGsCrLj8QAaM9J6vNOSwe7ous4ccWUJFGaAljM4Czos8PRsfGAYjrhpIucKWJWm7+n6&#10;DS9evqRpWlSV/f7uZJsm17aH+TBMtM2Gttvwg89+lWe3Jmv+9qsvedw/0DYth1qjr8IYRxxCOg6W&#10;OHGerusXnCYWdGe13NUwPMyvnwQVqgzDyHAcyJo5HI/0XUfbdQzFkAUgqrJtGhThMEy2DXdN9jeM&#10;05FdWbMtB46YC3ZNJ2Qglu9MwWrl3e5mOWePb4mPb8A3SLu1tS5Cdh5f3FfnVnDZWGErYVjJy1dE&#10;kqjQ4HAESxyUNajiV2tjXjTk6YBOR3I8oG1rwDn7FSMELnTW2933ONeQRIpjdgXcqwC9fGOuOKmy&#10;Qqvfnxoum/oiKNZuWAR8S9NcMvkDN7/5j2mT0F9/Qv7st0mXtxxSj7pViUpOhTn3dMnTZ0cXM8KG&#10;sZkzEHYupkfG8YFXjz9nGF8TDl8vO1NZ++Jib8qZhqZvYbNFQ2uJzmA9322TAtLi+g0jO/A9yTti&#10;00B8hAKSo/OQzQG3lUgrjzTugXH/OY6JwF2ddnIW0EyOkyUCVQmdWHlFkfCDGeuPBYd0LuEcdBLn&#10;ch9p4e6YiAnakuh8eNjzIS/Mm6Hf0ISGJjQQ63ktLKEzxjQEX/wt7HviWvVRV1MJlL13tG1v91fn&#10;5+URUyYmM1YyKakvYJN5ndp3ulNsKFIACjNIqsxtjEvdrG+amS2epcort+flmOzvfgW6au1yPXbN&#10;ma5toG0JwZ9sc5GuLknENfCp26jbPh+117PM6aDTY62j1sM656wP8LqcB94BKPX3CrjX312BV2Wq&#10;z/9+0u6pgOtU6miD9zhvUuH186UmIsU5HMt9vR7DU/uH2FHX2m37qcn6RXZt68ZUSrW91Ho/391v&#10;N3cycM7NCqC63WXeC+hbzXt1dn7qPBhTzDuS55RSWcNNmc9AztPJNsuWqOvavt+ZM3yZz+U9i7Hb&#10;eg00jbnx+xDmBJd9/9KG0pU58qse0cfj0i3ifDi3qBUa1ueqJAPKGlmv73N1xnqO6u+1nnkdheSi&#10;RIxpsnaeKfHNN19xPA48PNwzlsRFKi7/tQXXe5D8frwff4fjl3/5R/zoRz/i13/9x2w3W7766itS&#10;jHNW+Hg4bOIYP/7kw+9/+v2PP/31q8ur5+Jw/UXYzogM6Pz0FqBt8iiiWVVEnZLiiKhIduCq8bVv&#10;ZqMuCR06PiJNSxwf7KGaBpxviKEn9Fd2g1Nzb/Xqib7Uu7iGJKBhzdrNNyN10uC0xanSTB2Lu3QA&#10;EqoNWacqbRRHJkXVMJtdFWmyjqhWE7FHCDekdKDxRarIaSZfhdJqaNbjFpBrDNEskpyimUsd9jCN&#10;JsetdY5htPZRmPRGZjMWBW8PsIUTK8ACAwqqGcYR2jLfhSWQIsUWHyC0gLGEY25Ncg347pb0+CWh&#10;v2R8WEByE4SWkVEL+JWBRE/OQzVQJZfgNufIkq+fEDrQ5UFFTkWyutS7WVp11T6q9kvWPKsMNE6g&#10;cDgcCaG0XsmO3iVC7e0rEAJIjYSdnD2KKIw6UOSuC3Y2r2nfXpGGtyAOv/sew6u/AHY0TQ12a8Ji&#10;xQKq1Wn6psU3ndWiI3MdOeKQcaDdbJjiZOfTOTaXV5y08xCxWtGcSJqJQ2QYJ17f3XO/twTLzQfP&#10;2V10vL27m0Fy12943D8gLnCMkZgzwzTweP/a6vRqoJwzKh6cp2v8XMc7FGa6si41OEwpsdluEIQp&#10;Rv78889nM6Hb2xu6vqcJVpMfvOey77nZ7Tg8HjgczCW91SN7YLj7oqxTR1RlSMYeJ1VrLy4rqbMI&#10;NFt8TvjrD0mPxXH97mu4/djKBUriKntPSBmXdXa0RiyplpFZwu5xuAqeWYLJuZ63St6ctRHL8Yim&#10;kfTwDflwh3q3lAl4IbcbtN2YQ3Vo8dISOA3m1g3OTDBh7ZsyBYPOAP7MHqcmzrKpHVwFxQgur+5y&#10;SZmcAcnw4keoHNik/5rmS2N2p+MD6fIWd3wkXT/DZdikju3o6HOD19oHNYOW1k3TCNF+9rqf1/gw&#10;vjW5rASqn0MMG/rxLV3f0UukCw52PalrOGYYssmNvd/Qux0h73DhpX2l85BLb+GsTEAoQL7TIxuO&#10;PHev6OTAZViC0OwsceWcQ3LEYQBwVs7McxPBhZnf8s6x6ywZELyVICSEKcG+3C7q2k4x8+z2hpcv&#10;XvDhyxf84LPv04TAtHLzRiE4Y2ErY7qc+VOAOIMPX5ittj0xZKrMmJQWP13nynODU0Cqi5tu3XbT&#10;NDMbOHt2pDVTbN/Zdd18vWetrsinhlIVEFMC+XVP2zmvxsKQPgX06r6uR91P2x//Tj3vGmicy5bP&#10;2fYZwAcD+RXs10TdU0NkcSAO0sxS4jV7LCy1rXWcz/16VNDZNA193y9thuq9NiVUSuKitOMzZcW7&#10;YGwNuKX+25gh53kNcE1UqBqAtr+fyeJntrLMaVFk9d12eVuJG6oKTorE2hQ2K7Ox1e7Wc+GdLyU7&#10;xTf+DDh7X7sj1LjnnSM+2XBdH/X5V+f8u4aIs0RQE8ihJgqW5NF87E7m4/suOFmfeU6sLMpLjdee&#10;+t7TYzuvU/+usU4cwaJOMYZ/MYAz475pPp+b3krMmqZhGK286fr6siTWPA/7x/cg+f14P/62x2/9&#10;1m/xe7/3e/zO7/wO0xT5F//iXwHw6tUrvvzyyzBO8fLVV998/3g4PItjvN50m48Cnt3l5XOwOE+z&#10;qjiiap6c831w4i679GbSsN30eTgMvgfITvFZ0PEAxZof78ijyWfVtdBEXLtBH5a+c0kn8vCKJn00&#10;73cjVn1aoYq4AAg4J+qdzrWuuqpLlpaso3jpNKWDvV971I0oLcpkxCUeiKSsBF8z5Km4Iz9Cf21f&#10;Gh+hs7rcwr+ikslUgFcDb7AivPLwCA1MI85V52jBTSbzyWkxWJGsxsQeD/jtrhzpKmNaXKfRaoxR&#10;Wkokm7cAs6ROUzR6MKXZxMpVYNG0EA0YTbqAZNc9Q49f0+0+YHx8hYgjq8n0GibGcp93rrZSOM77&#10;oGkiEBGc1WPXFl452XlJEaRUVMa4apPy7qgPPMnKXNKXEuobxinONVVHlG3jTKJaM9p+eQRLCfgM&#10;jyysID5YAFJMr1DFlf1uNs/IpWY7XH7C8OonxOhqd5wlsPOWsQ5Nh287vF+y10vmuplNSEII1DYU&#10;lV0ax5G+7xmnid45xmnicDzysH8gj8l63wI5LkHIcDjALbx5+5bD44GHhwfu7+54fX9HTInHWILF&#10;OXBwZoaHtZbJ0lrwsopd1rVjPgQ2ux3PXrxASpD39u1bXr96xTRNRY43EsfBzqNzbEu/2Fiuu7Zb&#10;zm2jI9LfENsLvow7YrgEKeyKlnIKtXPtstUAC4Df4DjQbG8XkHz/Ldx+jEsDgS1BhUY7y/LnmqFf&#10;2GOPzP+D02SJroNJgDiiBRjH4e3sAm/XqxrobgLZOXSzgd0NIoHaBi3pIguuPHFWMwzLZKx3/Jqj&#10;lpPvL8m62TishJ+nTA7WxkbVtjmlNLvie79hygfS5c0MksM44psbunzD5s2WPtZkjAWBI4kpD8Q8&#10;ose35HjAlVmzdcFsDhZcy5QPOB3pD1/SjG+4OH7DLg644GjapsyDh+1HdM0NO/U0zQ5SJhyO1u6v&#10;HIv1ALB7aJMPcHiNn/Y856/xxUCslSNOlDxOBD0g8ZGL4Y0Zp62Fs4t+tGzSzH9c3xuzNQM55bEo&#10;fOqshrJmri4veHZzzd//e7/Ohy9fcHVzNQOhyqh1TUdwnsZXRu9dZm19fp0T2mD3vFDA2NzeqDwz&#10;fPEsMNZq+XzmdLu15rQCiSp7XjNbtR7ThTBLQoHZf2ANdOs2Uauf9uLs3Mu57Fdn2bYv3/nOdXQ2&#10;FtZyYdpmIFBA35qFs+/JT25vBjy2wcKWF3b3DMC9A86dvRaacPo3kXkem6Ytz8xTBvBcwlxB7LpH&#10;8jyHJ/tt23LerzMmc7KurlG7M9e1tX7rsh+1DVBl1Nfs8CxvP1ediMmx/SrpUNeFsno24Rd11erv&#10;y04uv871t+Jwubicp3WCxRfVg5/Z1/W5Ph8GhE/7Ta/n/CnQKVI63Zf9mBUQZa0ayC3XhFs5eZd2&#10;h09hWEFom5bqCHsy9yVZLPNaceU2c8oQn6sv1q+tz1edk9r3+V0n9XXStoDkzYbQ9vzK9TUuNDz7&#10;4BnTFPn885+Sc34Pkt+P9+PvYogIv/u7vwvAV199w2effepevHguz58/d7//+//Lr8SY5OH+4fua&#10;swdyznlyzjUpptEH33nfPPO+u2m6Zht8u5Nyl+6b9BinZtu3ZyA5QT7uoemsX3CMi2mW82gC6S9I&#10;nSd7Ae/gcQ/TkZxGXGkplLVk+1QswFBwzdaY205FhmIkJU4riHS+Q1U1uC0axwKIgyojrOqGFa/G&#10;ahmrYS8m02vJJJqjoTWdIO5VXCdJj3hf2taQauOZeTjx5eEklgRIitc8195oTAYOnAfC8qDIE5qP&#10;qy2tTDZyJMfBHL9xBoIxqY5IAaclUI/TAE2LSyuDpfKAFtegDKAw5ZZU5UvNDW23wbsPePjmzwFI&#10;uSYcIpALyxDBD2R1RN3jpLSkikfrvZqmUlujoBOeFs1xZjI0R4QCpCpYmTk3jGn2fjZJUvuQOdCm&#10;iWnazA+gqCaj9KpzO6XgaxsWxQVnb6rbAbT0pFUnUFgojzGZTXvJsP/StnNhSZoYqzzN453n6uLS&#10;6qT67iRIcTXglQWw1T/XOrYQmhkkm2Ol583d21kyOE3W4mINjpoyb94HUBjuH/jy1WsYltZNWQz0&#10;5ykRx8ncqo8WlItr5oOv8rdart72PburK7q+wzctY3GrHseBh7s7xAlX15eWRXeOn//sZ2V9C8+f&#10;PTupP03Ffdf7gOsvGSLgAs3FM2L/nDjeof6SrHZ0vvxLKuUAq0AmuwbSgbB7Bt/+JeID7nigOWac&#10;HGk2VYkwWzzPkNKCf5kZpPNR6/QkR2QakXEol0Yu7ueO7APaNOSuJU0PZFnMyUhTSbyswASZnK3P&#10;sWomt5sC3koCZw3IyxAFlws4ptYjl5VamPVELpLskjhikah7HNPMCHUIjnD1Mf0nHn/xkrD7AOcv&#10;LGgut9wsSpSJSOJxfDP3BvY6rvp2S3lN0PE1/vgFF4efwvAzwrSnqd5LqmTXkLrnyIsfkrcv0P4Z&#10;0lviI9z/ddnRomLJVlLiQ8a7EUl3SBoQlHGa5vrA4CY6HWjTHTK9xcuED0sgX1uhz+GlcwQXCKHF&#10;tR2haVEgu1KWUQJ652TG01dXl+yubri+vmK72y0MYjlXqDG/wVmCyxcwU+87OecC8Ve1mIVdNXmy&#10;m+vgKzO0DuTX7YjWuqDzYd9XwdICp5Z8QO2sIKzb3jqR803NQ0SKQ64gK+lpZS5nAIjgVyz+d22x&#10;kwcEiwAAIABJREFUKk/WYw0a1mCgJgzreKr2t/67BlEnbsDnQJrFJIrV5+19i4zc7s0OvzKRmpnZ&#10;nE4+twY5p/vxrunZEzPC+s6znreaaKhlNOt5OAeH6/rspxj2mVX3fr7fnUp7y3bKvfEkGbBSMJzv&#10;dWWfz9sgrb97lsKLK9fV2gTsXQDpxObelX7feU70P82si9SExJK0O31vuUf5MIN4xBIjlpRI87uU&#10;9VUjpXWeX2/mZL0+lXCx95zO+3kiZXlfSVrVOuwCjCugf3LNlLU1pcS2tHe8ftbw8SffR0T49vXr&#10;+bm13faICM8+uH0Pkt+P9+Nvc3gf+LM//5x/9s/+B7755jVff/0t/+Sf/Hfuo49eOoDf+I3fOPzR&#10;H/27bdt1h+FwuABc6JqPtpvdj7rt7nuh3d6IiHNBjz5wWAdUnYuPD8C2Tcc36q5rn1LYoMMR3ZYM&#10;vpjZBKVGL4ooPgj9FnLpaew85EQc72k3H5BRoitMZF7ZmrhgN8O2La2NsJZK0XKkjkazDDPbYx8K&#10;9piQhpTRygi78ojIum5nkVAVZHxEwtZejI/QduS0BsmR2rGuBk6CR2rNamiBR8S1qJai7CmD9uXm&#10;fvYg1EweB6QxUyzN4wIhpwM0vYH4LDhNOJKZdgnM+ueUoGHuIz3vWwXmhXhJuSXXrfsdKg2+Ad9s&#10;SJPVbaeU8D4TwoFY5tKngZw2BWzbfubpgHdd6ZtcmNWcsFbSywNCUoQTBsYenEuAplBcPfXEDTuB&#10;OOIUZ7ZySpZXcShjcXj1XomlV6l4ZwkJTmVhKpBl6fBZs8m+uaCkzwm7FzQXLyEPhHBP8EXanvIc&#10;MJn8SuaejstMnw4DyZGL3YYQZA4UY0pIzvhu6bFp+2cO8RlHcg23t7t5+3EcEeBweOR4HNjv7022&#10;7EzZUC1Ha+3S+sHebzpubm7ZbHvavjl5uNtD3YLYzW5jNf/l79XQJ4RgmXBVDscjbROI42hyTiAm&#10;xTtP220YcilnSEdS/5KkQkpl/ShzndfCCBZ2SDGVie8JN58SvvmJ/T1NSJrAWTLJvAAE/GJCteJk&#10;qFdiJhvYJFk9LhlJiRCtn6cr6wHnSX1A/Y7sylrJCe4fZwM9ey3a6+JKwse+c8qrjrqlhn49BKsp&#10;dqWbXcnanexxLrg6o6fSzBXjXIM+p+CzFAY6sAufgQj+ow/McZjiDeEc0YFgWu2YE4lsapwCkrWo&#10;TtLwDfr4C/TwV8jxC3ZuX/ZNiT6jPqDdB2h3S+pvyXpts3z9bJUEKyyeb5Hacz0oQY+0+sV8b3Di&#10;GPHkdKTJey4Z2OQHeuw7k05MGk+uJieOhBCaFtc0hGCGPjMbJqtVMEtOYbPdcXl5yfbikuvrG5qm&#10;IaVMVqsBzpjhUNO2tF1n9aVnsPAkRBereZ9rhldmfQvmNKMwL6esaZ3P81HBrv3fnh/nMtI5mHdL&#10;ckhOVhDze41FzMDcRXlhkZc3FmVOaUMjJdH0RI2wlvdXcF7noUqWnwIH6/GUnLru67lx15qhtWOZ&#10;T/Fs3ni2cdzKeEvr3BTWXU7m6fS732WDbaxBKjCzo+fH9J2jniuFsDqmdW33uanT3zROgJyTkksr&#10;4FSX98zgedUz+xxozoC4wnldrSFhBsglh00FmFbPPB/9fJjnuz4zsAUcn86XUImMBUwvLLGTs1rp&#10;XI/brfalTO/6fMy/GhvrxCHek5Md03cD8tMEyHqeTuYfPenPPX/bbD5m6yOldMIWf+f2VBmGgWmy&#10;HtGHo3mC7C4uCKU84fXr10wxcnd/xzAOpowIi/LkPUh+P96Pv8Xx7MX32Gwu+J/+59/n0x98CsBP&#10;fvJT/egjqxP78Y//o/Hf/p9/8Nubze63b29v/0Hfb35JRJyYMX1E5Aig+eTaHETY9036RTvE512H&#10;/jW8UMTVSEWyCIdHu6GVvqZLSOBQEj5syRXoNj1OHYnIWIrwhEiYa1aZPys+IH0w9hnQRVeLc0FA&#10;1LmA+EaVJCIiSANEkEat5ljJ6kAjY4LG6sVE1ZyYSYNIqYMlPQK35HRA9doeSig+rIA4CxsBMrvc&#10;WlLAzwyURqtLniMA5800SyCnONdxq+ZFPhuPVrckAz6UWmlxVt+8bidSbtgaJwPKWpmo0n5m5fic&#10;tCNQDCzCNTK9pt8+Y7j/RQm0Eh7FMxALAxz8yJRalEeg9ks+0sDSCxuMsVWTlGsBHppjMZJaZE7G&#10;iFhAB8wGWObEO28MBKY4EboWRTgkCE191FdGpz7SrWVEaU7FOPftdAWIySrLDFKYzWbzjBgfAWiu&#10;PyG++ZyYG4IfEIRxiojHgFaRjWtlv5cjR8g4tcpY75XWB1T9SbuMGnRmzaQpM4wjjwdlmpSudzNo&#10;zgg3l5d8/P1PaL1nPB74+c9/zk9/+jkAXd+xu7hYp81xLtB3wqbr2W53bLcbq4Xebsqaj4Qm0LYd&#10;bd/RtS2vX7+eH+xt2811mCF44hTZ7rZMBRQ/7u959fjIi+cv2H5YWPeUaAKEtmMadwZ2syNvXrAU&#10;Sxh4q9exU7XYTIWcZx7TQBaK294QhwdwgXx8IHSXdh00NaEgqzZfUthGZXKZSCJptEsyKy21HVZE&#10;p8Gc19uugA2gMCS1VKL2GRfNeKzvuPgGnZdq8S7A4swZ15Yklh1YYQMVgpbfDbJaL/ASo77DFq35&#10;qDVKUJ1Bc7fc7sy11Xs0bJi8oxoOiupcsw0FaGrGu4ZheMW0/yvS/V+SX/3f6PSW22a3bHPTIaFF&#10;fIfsPoT2khQumU2EJpAMaZpmkJxSIGeHygU9b22iQsCnjMaicpj2jMOB4XAEnQgibDebk+N3ZV5z&#10;rqISQdWx3d4Wue3TwAeg3W7ZXFyzu7zg4vKKtqnKIQvEU84mMPEB33i2/XL/Pjdesik3yabUAFnB&#10;NUtgb8ddeyEb8Ax+MWj6LnBoZkjYTQt3UqusWsFmmjsOzNLbNZBkYcpqjWPZgh1PrVmmANhcSnxW&#10;oGseZ/t5XndZ37vu0fyUfPS7WLbzv63f81TP6WWeThMAp6ylPSNz6QcvK3Drnpx7+3zWTNIiq0Xn&#10;7gH1Oyr7V4+v762Gfs2Er8c5KDoH2TlnUkkw1trlesxudY7Ot6mqT/5tAdpKTmtw/PQx2/VT58ri&#10;KlPnrWvPpXh1rMtX1tLhd8+d7aPM+7lmdstsvwPSDbXav47V/s4ZJsrnn65Vf0qWn8lmwyiCl3a5&#10;PnJ8Z/1+1zV5vk37nnqdKctVdXq+z9f+U8kUVWUqRpfH43FWbc1XrzimOPHXX39NVuXxcGCz2bDb&#10;7RBZmd2tkmbvQfL78X78/xsnd4HheNDN5oKvv/6KT3/wKTln+ef//F8++zf/+t/+/X/zf/xfn/67&#10;P/zjv/fs2e7HIYSw2Wxfnm6qFKOIf62u+YU6/Tniv3WMHwpmXdz69Cpmf33R6f5wlJ2zGNBJDpLH&#10;CQ2nzpC2gwaSQ3cNCOJaRDMSxwLigBL2ZqwFVNAlO2oMaDCAUlwmdQUAXdOhRJxuSMmAj2gohlsN&#10;qRhOoSZKihma+XlUbkZpKEBP0XSHD89JDOT2RQF3xTBLljDdgu7lwaY+QJxwviWVHp8aTfIrjUea&#10;wirnRErTLGO1vUiLKU3MWL2vQAXJpVWHkEqGtpz2OIJz5DjO9cjzA6uwSKqZUVs0G4T07paWe9rN&#10;M8aHL+2YxINkGpmYCgoIfizHOyzHmG175IzGsZwdRcVcbnOOFviqMYFUx13MqOtk1PWRM1YzXlhB&#10;5xmT0hXmd0olIIHZ2dZBSajYgzpL+bSeiuAyieTAVzlmYVxC2DHFAzhHc/MpbvimtC0rDpOlRjiv&#10;wG7O2erJNYMmGl+DwzmjM2f+vXNFluyJMTEcB+7e7ufWMCmbPO5it+WTT3/IR9/7iB9+9gM++761&#10;YPrmq6/44z/8A25ub+bvn0ormDYEmsbZv95bj0YRQluNUYSm8TSNp9vd4kvAVwObpm0ZSo/0tjOQ&#10;7JzQdx0T8PLlcwM2wFgMv4ZxZLvdWdsN33A8RoKX2VE5HL7CemYfQSO1FtmlRMiWS8s1q4FYHa8I&#10;k2uJLpNvPoY3JvPO8QDdJRoP0Jh5ngqkHEkoydvnVSB6c3J3GVIayWlEHh/QOIBmM/ZDUG2oNfSS&#10;M+o9QkkkicNvX1oP4TzNDEjWKhFfsQ+2KAzA5ogGY7olVLf3keS3lpxZ5YNqHfI6YVOvAaEkEFj/&#10;LLJthy9sjceJR8WTBGsNV7YBC16P0x3j8Sum8a/I41e8/fxfzsfg4r259XYB37XQNai7nFUyZmqG&#10;Men1fiJK8jse9Qq4ZqLDp0gnj9aCjDs0jUzTERm/Jh8G0iEtu6Z2bUe1Vky++CCoJLJkWws5IinM&#10;7WKeYhKbzZZuu6O7vGR7fWN1uUBbYvWYEsOUmGIGH+Y6zd1FZ6HvE4xiLKArq67ksTozzNNU7vur&#10;s+ZEqOaPORv2nesnK0gqTKtrlhDXXOYzaTJQNsVIkNOgvu6b1ISJCLG0Kjyp/5QKOs15uQbjKee5&#10;dEOwOunzoaome1/Jf88BRd3/+lMZ4Prz1DbPwd67vWj1nffXnypTXffaNTVLPe4F7FvyRN+Zr3pc&#10;+ZwJh9J2S2e/iGnl2L8Gp+ttnTPB50mBKv/OORFjml2W138/l+hWFnL9Y22Ulv1Ys5WnOOzdhFHO&#10;anYgKRmQLvu5lAIJ6nRm/bPa+3zwBSQ/lbQotbVn26wGciq1R/j65FrbtEUFURIYqxK1GM0TxqTv&#10;Wp5FtXfou3th/h6RmGJxq7bXXV56V9fzuSQPlkTE+npfb7PORU1y2OeWuU/FeZoTxv70XK5/jzHO&#10;yZbj8Tiv5VpytVxL2Uqt0sQwjIRivFrXYT3XwzDw8LDn4f6e+/v79yD5/Xg//uZxDXwG7IE/hydv&#10;J8sYhwNt2/Pq7X344//nTz+9e9jvckybVz/78nfKWx5UNccYY845Oee88z553/3c+fbL5Hf/XiW8&#10;AVAGL5Kd4u+C0+Cde7zehD85Dv43bzbyZhpqk82opBZJigbK1b5kDZ0EsijObXHFTEqkwflgbUNK&#10;T0qgGEK5k8zkrBRqe2Q42nsbFgdtDWiOeN+R8sHAq7ZW9yvtar7KjXDVDD7nTE6C6oT3xzmQ1nRE&#10;XEeeHqzfc07ENuCbTd2ldxmO0BSQ3JEKS6kxQuPQbHIsBTPZ8g78mdkIVdNU6inFQY44HF4zbT4Q&#10;cEQaclhaMJmb8yL91FyDizgbVE0aKJZa5HCJxEB39ZLD2z+dgZ5IxFNAoDicyzixvoeqA1JaPKXx&#10;Ae97NA4rcDDZecsTtYZU07SYd83HOacYKE0RLGFSAXR5W0rJ2guJlRsfUmWPFwjsZMkriBdzxEXm&#10;Gk6rMVWSlDOvCwvp2wvIJn3yl98jf+2IujBNldWxWqOSQNGMl2bJ9upallZWmHP4ELj1Jvl3zvH2&#10;7oHH/QFU2e22vHzxgu//4Af81m//Ntc3t7x9nObP1nFdXK2vr6/puoYmeNom8OxyOxuM1O/2oSF0&#10;HV3f0DQecWK9r4M/kRDXa6ppQq1cYLPpSaVnsBdI02gupApd19E2Db9Qywxt+qVOXMTOR+MyU3bg&#10;e3wcGC8+xaWEK25Q1s+7BLWAipBcYJhPt6BMsLmCN2Xup0cLaPVAcpGMkiQTUu2Fbu2ZyIlpPBLz&#10;CON+BrcuTYQKHLE2SPX6yKEhh5bom9l9GjBN23SwtVtlgpoBc2C3kgbrab60kMMMC48PBpaTAex4&#10;+ynit0CaWef5jqgzRzDPCXByr3MInqbIYs+kqeX9bn3bSCPT8Wvi8Jo3939GbdLX+AEnStvv8MOe&#10;zju4uEX7AOKLMSLknPDFQM6liRRgai7I3Uek5orsLuiGyXJ2JWSLeDZE1DnGt385z5nXo/Hnxdy+&#10;Ki9FHG3fwy4gLYyDQ0sCxmTgpS1PBckpE7YdzWbLZndNu9ma43Lt9xsCihBFLJDOcHw8zFPS924O&#10;1K2UxJd6emVKC4CviSY73wYmjimSU2RMES+ONjRm0NUsxn11xJTIaToJiIHFFbqCqJSIxwMppxMW&#10;0HmZ+43XMY6TOSfr0lveOUdTkl0pZ6Y4FdCxsMp9AVv1eGpioM7BGvDWmtN1/fW5hHoGpKuxlluv&#10;378GDeeMaAWbFUjUzz7Fwo7jSFYlFl+FuU3TGZir9+aUUmGK3TtsrHPO5j2ayiqmZAmVJxjL+to4&#10;jidJg/MEwpp9XspxzqXGyzyds9XrfavvnaaJavhYgfSpgdjpOUgpMU1Lic35MYMyTZEpTmXt2+fX&#10;7LiqZeXq8dk2TQGSYpqTMOtjr+fMFErWN9ue02lWQNQ5cOpIMRJjLiAyzX/vu37eh/Xcp5SIyZJH&#10;5/2REWPPU0pM4zgz5Wt5+7oHdt1+BdHr7TXN4lVTEyZrs61QavjP1+f5NqdpmhMaazBdQXKd13pu&#10;1+tjLfs+Ho+8fv2K/X7Pfv84J7xiMeh8D5Lfj/fjZNxgoPjT8u8H5fU/Af78HYAsItpvLrm6vmW7&#10;u2Z3cU2/2SEi8e39Qy8i4oI/+ia8TVO8BjgOUZsuvFAX8uXtzd55rynKLzS7L1TJEQ6KfyV+e9/0&#10;/tBKuujy/lcBcuavjgO/uev0Ye6m6ZJaHK1IqRN1CEmqw679UdQR/A6nTkTc7E6TTuiV8nAROOmk&#10;4B10PdQ2EM5Vg0CcD2TxOLcVSXfl+9vytpbK4ajKXJt1FF1MNTQBzthk11nwenyLb67J8hbXGpuX&#10;84hnkQu+Y8bSBGSoTsN107nIoifyZjfLj6WiHK3AuH5AobDsXjyNHghV5q0RXIvkiWrFLCmTXSJP&#10;j6iMs2OvOYXP4TiJpkJS8BdIu8XT4dsdeao9nh1OMp6JpA2iSuMGptSjekCKEVpO5uKd01gCbSUj&#10;lvDI09xDmXWtdAUHsrDw9XjFJheKwyxiCYQpmlQYIBaQ7EVmh2XnFE2lvi6IdYQRWRG7Vq8XHbSz&#10;qsH+G9xyHqW7hrBB44EsLUFiCYBMvBDjuNQklcw9WE2pY+lzurRN8cZqjRPOOa6vr1A8V1dX/Gf/&#10;8D8v++54/vwD1iPlzDhNvPr2a77++it+8eUXvHn9mtubyxnMpZSQ0OLbjqbr8U1HCM7aYpEQl+b9&#10;bLAkimpYSfZiMfaymWhbk6xtNj2bzYbpZqTvOt58u0iyu64r2e17rq6u66yxP4xI8xz6z6x3sDrw&#10;u8K0V5MqkwELhpsSVqu8jAKm+2szf/Ie9cJDiIhkGgYzJStnzldgMEuqBxIJYfExSM4RSj1xbjpy&#10;s0PbDdpv5/O2AOSyM0X94BWCb/DOE5znUAKVqahWVLNJv6W4qn/9MzjcobsrqO1XpgO02+X9AKJk&#10;BRE9PX41Q7mgHqfmO40s9aUzdq7BOqBpxMUBf7wnxQckR+L0ipiPdr7TRJru8fmRTR7YSsaVvqKT&#10;wJFToJclMrWfEPuXTJsPebj8FMTTpyU4z2MEEUY19hdgh9KIkpsL3PjW5p6GwGDt/KQnuI7mckd3&#10;U+ZGj4gekNyig4Fa8R6dbP1fX13R9j3tZkO7vSzrr543MTWKeKJrZh+DOFppjzg3dxFIOeHFk7Ny&#10;GEbEe9IwzEGqd47WB6Zk6ymlRMzFaJHFEbvWTVYmswKzcTzOjHFTlBwLWMkGcsmkabnX5XpuV8Ag&#10;K+RpYpwi4zgylF6pxtoJu1I2UUHWHHSnJeg+BzEpVzl4ZlKd56SO2RDxDNifj6eY3woSvktuWrcn&#10;IjOIqICispFhLjFaJN4zuwdLknUFNOt2q5Q8poRftYZsGnvex7KdVEDPfMxlnizttYwKoIZhYBwt&#10;QbjbmTdE13XzvlVgtAZAlQE+n7P6U8HXem7q3Ne5qSaLtTXVem7sX0tijaOZPcbJmE7nHLvdbt7m&#10;adIinZT7iLTmZbFedyV5M46jdd9QS6Ce1xavmfWamMk5nzDJM/Nfni0xxVlqbnVUp4z/sk4T8Wif&#10;meI0J5X17FrLKXE8HJYWbGLO9udrzlRb8eRaWY869+M4znNf1+VaIbE+5rpG1mtg/b71+q3XyLpc&#10;Yb2P631QzTzc3zNO44mSYn1JWeInvwfJ78f7YeND4L9hAcXn4zMARJx220v68rPpdwiw6fuTrLCZ&#10;CKW99+E6Z32h3n/ycHf/j2JKn9CwedZe5+M4fuu8f0TkKCHshzH8qyThiyStWZZmvPNylVTmp2jT&#10;6JegerXjITQxKdmJU8a8VdRLddSkZMErV+LU6nRFGlYhoB1TXpxvBWugvgbI1aCGpjBIYpJtraw0&#10;XipjLVK/RxCCOUknT4zVTdq+KCal8Rb8aFY0C6IPNG1tyfNoIDktLtSaxlVgUOTDssL33lqRON8g&#10;hSEXEZPsSmFWiylWOdyyPS3gODE331CQsJkdIu2lKpmcUB8LqzVwlFAY6iLndmZm4Z1nytEAqAiJ&#10;FldqRqPsaPWOZnPLMD2COBKBlI6IHGf5UXCjgWQ5oHqBomja48OGFIeFWS/9grVKrgTQSNZoQY8A&#10;kucAaD63lZNXNQn96nynlGsraWKCNmgRnNkceUfRmIL6AsBESDMwKbWrMhNbVHm4iBD8hpiOiDia&#10;m8+Qxy8hH3GF0sxZ8d6kYRWBTTHN++ac5/qyB2EO2GqwHELLZnu5GHElyyoPw5Gu68k5czwcaLuO&#10;/f1rvvnmG+7evubNt1/PQe1xqEZ1PS50SLtB2x51Dg2OUIDPbNa+EugqjclNkxLHdf24BQRd19E0&#10;DU3T8PzZNdXwbH//QJwsOTEOltHuN9bC6vF45PbZc8Q58jFzv5/I3RHZNqhrCSkSc0DwXOqiDJjZ&#10;Ulvw1rpEa8uUhVFNVx+YaR6Y2ZRvkGlP4zY4zbg04VK0ZFeZ12ApnVJ+oTgXkG6D9K3VFWPmUus7&#10;jkNI9TqOExJHJI40aTAZ/2Yzly64ODINe/ML8JYQIvSImftDv0MPd5a86yz44XhH2j0jC7h669Si&#10;JFEz4grq8Lji/r3wyXaOSv6svBpREomUJyKRzXCgjxNBRrJEmPaEh5+T93+JHL/hWO5ZIp7Ltqe2&#10;vwMoLejJ3XPy7jO0f4l2HzKymb9fRPDqyo/gcaRW7f6jSx/hiYaGRG6ucMMbJGUa13HTbXChYyrJ&#10;PVnVVFdeRELLcHjk+LhneHykKUH393/5l+fygJSVLB7NDlyDitDg8SvndmAx7nPCcCyB7DjRb7bl&#10;+yeavppglQBcE4fSYqeZfTBWac8aKANTMs+FKVqrMLAa+8rtW1cGk5vO8fCcqFuuy2qjpKrkGNGs&#10;jClxHI+c1+RKWSvGWJZ1sGoJtA7iYRV858y4SgYArO+49XNrWfDfNL4LQK+3VUfd7jAMJ7Wc6/ev&#10;x//XfizAHMbxMMvn67+S3XyOhsJAf1cd6gzQFDP2U2UcRw6Hw8wi1uOtDOIig9VVbenpvq176Z7P&#10;1zlArgBxnRSo21q/v/79cDgwleRJHaGoz9bMdGW17bPlO1eaKwNuBkqlPBPz/P2LC/TaaE6zknSR&#10;Jc9MaWWlZa71IBUzzTisfDhYxUV1PtTO5TQ8zqBSOJXlx3IupnGVYKA+V7uT+arHVn/qPJ0z//Xf&#10;ugbW8uzz62G9zZQyMS1rIJ+0xLLvqMqDp4zZ1kx80zTzs9e6d5Rkwupz633w3hMa8yZ4D5Lfj/cD&#10;gNc8BZBFYHep7C5brm7+S728cdzdPSxZ0myWRTUjCeC9315e3bwA95/ePxz+MXCBb743xfhrAMfj&#10;pCqSHo6jus3uX4vzj5J5TCN/qktsRs4kzZpV3AGah8ZL48Tvn9/EXyTN37u5TA9vH7kCcH7Maeq8&#10;ZeIXz9BcTEocjkRa2NMKDnNCEjNLCWnBUSXAFi1Z+NCY6U59mBSHbADBoySc60jT3pisHEh5RKQB&#10;LBBBLTs3poz69Q0tQFpqb820S9H4aCZVmlE9oN1NaelEiWbrhJUHYdNASrjQz5LrSovrNJoss/bR&#10;rCx7WOQ/ddR2FTknskYy9tOOpWew72cmRRRy4wldj+9663eZMk4heZsDgFzE2nZeLvEc6a8+Zjx8&#10;W74TyEdEFxOwwAHYIvI4P4BVJ7Q4m2tOVseomZxGA9s64upDNE1I09kDWLPVZ8O8QmZZfUrzPEhh&#10;FCyLbA/pY1S6xp1kw0UqRhacF6IXUMFlq1ktfzFGxwmSloeuitKGLdWRm+1L9PFLkmxBC0hOCo0l&#10;UYYh20NSDDSC1cjafni6fmvyRe/REsyuEwJtExjGibd3d1xdWCD5sH8gpcTdwwP3D/uyLccUIykp&#10;WXrY7PDO49t2ni847WEZtQEaknRcteOc4FD2Jn1VA/HeeZom0DQNOddzDGlSUzxgkrw4Rbq+4+2b&#10;t0wxksWcg8dxMW5qW8+UhHTYI5/9hsmtgZwtcWQsu2WQsq6YZOdIzmGgrR6Dnc/Q7tC8N4UADyTd&#10;ovEe35TgqNaP1QBHlV4disNLQNt1X+5VP+MKeGoAq4q3dA9y3FtdP3Yde++Q4ZG4f4MOe7v+AO22&#10;cGES+JoQAgwko+h0RA/Orm15ID3/oS3QBD5DyGbA5dURVn2KnxpZYPIwucwo1h5K0oQvrPaoA/nh&#10;LxgPX+Du/gIZXhGw7gABoLTUG6t5oDhS94LcvSD1L+D6I/CBFHqWOm2H0CIEbscNnQaiRDNfY2E1&#10;DHLZ9XlQT0gTjp7+YPfO7IRmE07YSy3N16fDnnjYM9z9hHH/hsfXd4ur7XZLv9kyJaW7vsKFlmO0&#10;Nm85SzVatNph+wU8paWV8PrtPeMwLnWmMdFvtngnBAddG/BOZmXAfMJZABQleSNCzaiBYIGyGhvp&#10;pL6e7YYpVlvvxJXkxtP1ulWzICWJWI+7qpnWAG/NOq7lvOtAugmNJedWklAtz1VlYU5dfd6e7c/6&#10;9zWIOwfg52zxd42nXIPP2yudA+L1tmW1v7meCxFSOgXGliAv21spLtb7uz4e1O5DjpIpVZ1VKDWB&#10;GUKg7/uZ5X5qf5d+1cyso/d+bvs3RwGrc1cN2CqoXc/PenvrbVZmE6w29XxO19uJMX6nwRiOhs0V&#10;AAAgAElEQVTCDOpinEyNk59iN8u8YZHfYTjM4K3rukI2lHPjl7Zmyup8r479fG3VJ4ECsd43VUtu&#10;tCTD42S+ADnPr5+sp/KZOm9LssHio/U4P3dPrfW1JHq9RtfHsK5Br+qw7PPJZ0/ncRl1XYQQ6Lru&#10;RKkAluiYptEUZyUeqyVU1td7KetI+b1x1/vxfpQxAj/DGOW/BP4L4L/i+z/837l9/ocAOP8x8CVN&#10;E2aQrAJ9u213u4tt13cXbdNt266/uLq++d4wjJv7h8OFqu/D9oPWNW+COC+TesnO7x+Pw0VKOQXn&#10;cY6tc1znzFvILvs4qp/i/Ruf0oPP3fPuZ9sL+RjA+/wzzfrR7ZW7fxinnThF84E4Nj4jeFnAWx0i&#10;zqTYaiDI1I66gK0KnDWDsxrVGo9AYZu9QGhhLEyJ86vehwbUnOtIaoDDSUMqsr8hmhxQi/NsYna4&#10;Lq8rqhM5Rwt0ciJP9yYrnh5whTnK8YBvtzCHPYucCDBDoJSKeZe5fUsyFliHAyekSmn/tB4lJAAy&#10;A/ckiWS9wJdgNjLhacg6gZhLtgQPbWsy0Moo1AAhBNJk7YRwLS5by58sl3j3lm73fDlHviMOCeNk&#10;TV7pBJxE7FY9UGXeOVvbrZQGRCwoT2nEh87Y+7m2e4RqXqPW4msdtM0P2LyYfriUijuozllyxZgl&#10;7wrzJiW7nAUtbLILjjRlvHiSRtt2aeETJRNm4Gz/BukYsPpN6Z/Zd7hLyCalVREcGRHMDAjLsI/D&#10;aJn2lIhXV2y7xtqQzL2qa2CqgJmjXOwu8H7gzevXjEcLfnwIbHdbNGWO+wNxikxTRKWZ10KttVuC&#10;PyFJS2xuyO6C5HYk6dnKHUEik+7pSDjf0YSGPmTEuzkwrM/0aqYHdh21Xui6ntvbD4jjwPF45Cd/&#10;8fmyNkQ4jiOvXr+e5WpT6sh5JIwPyKZHgDYfGf2GKJlGzVtgdDInDBa3Z0FiwuVE0MSmgdRuOcQa&#10;FEdbhet+4iK4nPGqOF0sYbLzZuJVKViW5IvdR0piKaaT6y87wHmIA5IjTdtwefmM6fGex4OVbXhg&#10;ApiG+ZyYkLbw4CUpJTlZTbI4XOjw+weCa2nTkhCqjMiJ3wKldl4c0QvZC0mUiDkiZ0CnPen+C8a3&#10;f0Ha/4J8/JYGq3G/Gqyu3pVsnZfCcm4+IPQfcLz6AbJ9OSsuAEQdqsFaw0lX/GIbfF13uryPCpLx&#10;JEkk15CyJU5EGzY5QXtZVroZYdl1CpqitWBKiYc/+5ysdi7j+IgWpub+7R3Hw4Ef/NIv8fEv/RK+&#10;6/GdqVO85gKSE7XnvRdh27Y03lEFTqkNfBMtSRyc0HhH8I6Lzs3XpBdrQeNEFsBVz4kTS1usHji6&#10;ulbMGE8LSNblDelvAJJSErssSo9lu1Iydcu2Ukp450+knPbZkhRgqSGe2UsW34SqYHEFBLAGGWeM&#10;5VpG+xRA/q5jWgPov+nv37WdcyB7nhCogG/KeWGLS1aiHnOZ2tU99nSY67H9CIKuzpFS1QElKVfA&#10;sarStu2ThmT1uEIIM3O8BlQVdMH69+V4n5Kk13Pla3nOqpa2xnWVfaxO5imdzh3YmgkhvDPH1exs&#10;YahXa3bZEaoKbu44IZywm6pW79y0pjgSkeXvZ9dQXdcLS2ttAhVdkvmzUsXN9bZgZRb1mNfHV0cT&#10;AsH72TisHjsoznlrz1Zq19eGc9811sZylohJq20uINfOyyoZXY5tDcLrugylPeQ6MQLMEu113XgT&#10;GvbZ4grvF4fxmpVby7+D9+9B8vvxfizjfwTelivmI+C/ZX//lVaQrPkCPHTbC9/0t9t+e91tt5eb&#10;rdeNamYc7gLAMMSLt2/iPzwc5FdH/fAfKc01Hpr+a0nx6ACGYwz9pon3Dw8f3dzcfp5VomvkMib/&#10;09w+HnJ4TABpbDNsmrv7/Or5TfuB9z52ffgPxzz8g+cuvv3i9fgRgG+mDAvo0ZItlBI9OfHnJrEi&#10;YmZLxIl1z1FN0YDfakgyFpIQYCw3W9+ghQVyeLJOeNczlZuNkx7hgeB76q3cQEd5NJSb+RLECD4e&#10;CKUVlKYjSiAN96hPZv4jHt9Wx2ktT+waIjK3CHKhh32a+VJr65eWAKHOkQgajwgJ8gRNM89DVqvT&#10;zXkATEb+KND6G0RHam9oiQk6FidmEaQJeBVC26Hj7O49Z9cTLSl7xG0J3RW5sN7izAXb+r4U52KZ&#10;GNWDHNDssZq7RxoJ1i85tCbh0hHJwY6nsFmkaYED9eFb14nWFWP9kqXUJUMBzc6Rs+JKMiMmc5Wt&#10;BLwdqs5Bj/NCmpQgwnHFPICSnoh/vGvNFA2Hb1/wsPuEnCfy+Au8Hso5EHw5x1XuuJa3HQ5HttuN&#10;tUUqyQDnA4LgfCCUWjnnI1MxOjkcjhwOBw6H40qWuE4J2bqwr82o3zKGF0zhhsnf4Jot3sPEQENE&#10;cQzckogc3S1Xu5KdliPBP5z2oyzT0nYdbbC6u67rTlp6vX3zis1mS1Ll9es3HIeBjz78hKbf8LDf&#10;z+ZKbcgcR09++AK3eYH63rQK2ZFEz8yznBlwaSSOezRNtLEG7eDagISlLZGj9JbWEeHBZMma8Ube&#10;oaU3MIBXIUox1PINzgUcDQ1+YZNKkJzr/Skn9LiHNOFLKcY0Fja9X/aDnNDtBdrvmNqGXFh6T7b6&#10;PVXk4pnVXfdXSLu1YDln/Nyd/Jy1KZhVhOyE7IxpSTVpFwemxy9Ij1+TXv8H9Pi67Mp+XhuqBuqi&#10;eIImJHi6zS26+YBnFz8gNhdlkXcgnuwbsmtJvkOkJZTkUpWt5xUzlCQjWemyMcOCySsfikW3gV1F&#10;xTNJQ8PE1F7R5iPSdEytJ7QCj8Mi9deGOL0hHh/Zv/2a13/9JcfjwFiC5W+++ppfA6bjYr7lnSWY&#10;nPNsm2Zed5siQxxzSVV4oWtgGgY2/fK+FOPS1zllxHm8OETN4M85Z/LROaFVpheTTwdnoNoCfZkZ&#10;MFu0jtkUA0CXlk0LQCxPBl3clg3EOevqXe6HwXvGOJ2AHQNm/qS1E5xKUysoqwBm/tLlaJbdO2Nx&#10;zxm3+p41aF4zd2uQumZGz3sen4/zY1rv95PyawzoqrglQYglfp4CPpa4cLZW6nesDj5LSZb5ehxi&#10;9a+6sMm1zvZp8LvsdwWwbl6X6zrWd5n0NeirgHh9/tbHs2anFxZVGcfKXtZnZ6kdfmf+3gXjy/6s&#10;pNyxgmdzwDaFTf2MKY7ytDioO386B07c6l5RExlq6989weyKFK8O2+flGXq69pb9LuB85c7tawJl&#10;fqTL0ibNufm5uzaEW9eOr0FvHWsJe53LtYqgzpeZXJ+C+DX73J6ol+p8LwmK+p1N05DiYkb35u5V&#10;2dYCkL0PeF/2YaGH3oPk9+P9WMbb1e//KwD7hx9yfQXPn4nc3jxz//7bX7sUF1yf5aLkvpmm4fl4&#10;9D8+Pm5/cxrk11PyH6vEHUJDEzZVeRi6S03xiALHIbahC/H124dnm8vnfwACXq5QFyU3bvJ+mrzX&#10;Q+/SF//bq3G39b/48a987wcAqu5z8sDNLuydeWG5EFJ2MuUcHdmJk+LsIKpaWSTnG/h/2XuTXUuS&#10;JE3vE1W14ZxzJx9jyrmyqrOLLII9gGCTaxLcccNFA73qF+CjEOCKaz5AAw1wQYAAN9wUuOkuoAts&#10;1pgZGRmRGeHhwx3OYGaqKlyIqpmd6x5VtWaGBjyu+z12zNTU1FTlF/nll5xLlLPSpE3chpRnhqTR&#10;GbuziIvLWih2Yf6durp81IiRIK7BSUNVzBYJqBbl63TCDNYG1YkxZlvgy2+deFIa8L4HlDTeIyGQ&#10;kiJlMczDYfWMdB12sZ/eoc4VQSdT3RZWea0pWUUUTUz3rxj3r2kvntDuruz7WcB5HIqkRI4TWTw0&#10;BtwTReE3LYu8JAOUUYSL3cVce9kPxV3gA6Sp2HmCFNrTJB2tHGn6JwwPBST7FUguy7N3J8gtKgeg&#10;iOjkAUVJeUCKmFnKE97nuVyJiBjIyFYvWVVNzGuOphUDg4zgIUfUFep5Ue3OOc+G7pRgcXeUe3cg&#10;0aBI44QJPVOLrXTS7KQINilZjALrVbiQS1RtPJr2KePwDck/wacRM5czQfIi8vaoWU7bDdOYuNz1&#10;OOff2/ynKTJNieNxIsbE4bCfj2mbcGY42T01NLuPCJtnjP45Ry6ZcmaYvTkeaa4sYque7Hf4fGA7&#10;fcU+RqpMdCxq5IIQfKBpWpqm5cmTKzPGVnNIUUKwiMHDw4H94Q7fdjwcbF4cT0f6fmNlrZwjq+Ia&#10;IWx/gHZbxt3PAFNdliQzCEQcKsJJjKququTJlJKra8mMOHuGPjbo8R6ZEtu+QdoNogfEl9x3sVdN&#10;1KC3umClgJrG1pdVKFAKvVJyhmyydRpm74od5MNcg1lzZhpP9m7GE6f71+Q04a7/BLm8XtjhdiNI&#10;itaX3XOjgJ8BpDSP66OHa/N/jq5ATiMp7jkNr0int+R4YDq+Ao0w3q++XICZKoFE6440O8H7SzPs&#10;2wtSf03Wieh6xO2guWTor4zyqAvdMRSRqtoyGTSW32W2g+VNRyeksi432PtlbJCIV0hsaBDS058S&#10;kqVtTG5iKxPOTaT0CtU9w+k1d9+a1GOcJtIUz9TcX796hThPCA1TkkLRdDTNSoVATZxtGkcQJYrO&#10;KTNt3xKHEwsl3EByaFv7XRxpm4AXYVqXolNFsinsz3nGVUJhftoyOzSZGU9UfgJS/6u12Sl/KkiW&#10;91Xw179oQsBNRunsum6hAfsFyC7z6v28yA+2R5HW2v3vPH51zvXPx5+tQd+HPvvO88HsAH18/NnX&#10;Sh/r3vCh81gEzuELQJ7tgRnMlGci4OV9iOFEKgngDJzWsX9Mjwa7nnPNfOzaEfLePZx9zz8CvsxU&#10;3sfAuUY1F1r3ecTTO2NGtE179nykrmX179UUCSUZoYhkqSpOq8NjFchYOS3WLMU6BmvQbpfN5Tmt&#10;b9pWcycyj0W9N+cWhtsaaKZkQYTgSxpVGcec1GzE+cxWcmpd3mn+bMWyWo9j0zTz+K7fk/XYz06q&#10;FWX9sZNIVvdTn/u5A+K72QL13H1vGiSaFxp51/XsDw8Iyzm9K0D+7HTf062/b9+399rFxVO9vtnT&#10;dv8ru91X/It/5v12a2/dl6dO393nF8eD/NN4lD+ZTvzjHJsfimSHtiKzkhERoSHnSZ1r0eBC89wf&#10;3a0H4ThIt4Xj3f39Z58i5JSdZn6gqXGad/LuArOON5D93t3dx+P9QzxeXoSNiIxO3Beq+dMX1827&#10;u0O89E4Yu9Edp7bJmpfiOFnBFUl9L0CUjFhUFhBXSLCVbquK5gFfFZ0LBbCK/hT3phlMTgxUPc5L&#10;XpVgcr4n5yNte8FwqqrFjdFx1QB6jSgHZ1Hdtr0sXS8Uy7zkBqXpUAS46mLtFoOkLp7eQcqWlzw+&#10;lKhpUUKMh5XX3yhDaTyQ+43dR5roZoXLGnFdNuysg4E9n5i8kpwnO/PWSgikbMYeOSIaaTSzbR1x&#10;qGA+UAikRO0LSH7K8PClGflhQx5uQcZZnChIEayRgYz1mZIjLermvGRQsqbCGoj2nFCIJ7SWgkoR&#10;KTUr6+6TS666OUfO85JzShZdB2KsuX1mNgtypkpT86Ucphic6riLJ5M4tMylc0RNZVlcyZ8UR7P7&#10;mKgPJHmGZDPoUxbLfXSL+BEw50/tHw7EKZMqZQKIMTOOplhrVLdzg8o5T0pVKEZpuxak4+EgpNyw&#10;ffIZFx/9kR0c4TB6fPcE8ddIewPNJUms3FAYDBAn2aDAkILVYBZP0p7rzrNpA02IM1U0ZwjB0bYb&#10;nDdg4oUKRdjtLri7u+Ply5f86pe/BOB4OnAZbxjHyJvxyDAlXHPB5U8+Q3XPVM5Lhn5KNrZtvzJu&#10;4xxNM5CVSCQ0R5JG8sNEkyNyUuRUxjmO0G6MIYLd39g0OAIpNGjo53dOghl+Lpuati9/lhhuMSJV&#10;izq1rSMaR+tXOkFO7N+cCE1DJpOTRffy7Wtk98Rqfoaq0pyROeeXBRXVuajl+lpx8WJYWa3cIzGd&#10;SOlEmm5tPKYHask251tyjOCstFTIE20e2OieTifUT6QwAC3IjilcMjYvybs/JjVPCOGi3DcgYTZA&#10;rXPFSaWZRGJypTZ9yrTFUzm6REiOkJlBcsgACZ8cIVdo2AMTo9uSp9+RdeR+OiCn35DSQEo2P0Oz&#10;3H9oGsQJGpV+d0F/cUG329FfP+PZ8xccJqtlT4kotc5qFcx1CmJxNDrmd6vtOw63xQj2xhqYpoEQ&#10;C4U8Z6Rok0kqpbxyEZETQUUXVFzb8upaCnJxvKzgCetHv/45j/2jk1YAberoJZoZGrq2sIJmI72C&#10;l+Xf77XSvwowanPlC+s8XtAPArnHubHrPvxD85EftzMA96i7H8qtPcvjnrdRu7nKBBGgCYvWyQz4&#10;V2wut3ICzMB5/h/zPYk4cp5mENT3ts+tAZgBl/UYnLMEzts5BfdDEfr1z/XvHztI13T7pQwUbPoP&#10;1TM+bzPYajw+uDOF55xlBsW1GzkvNb7rfT2uGZ0KxbhtmxJ5XoHy9bgmm1/OLeBzue9SBrA8IwUr&#10;T0iex2oRxapjuDgH6r3Vcz4GqY/BfAXMj9kP63Faf/a4VeBr1zpnb3wIED9OH6jOjjUlO2dbOMbJ&#10;yleZANu54yrnfKa8XtNDvgfJ37ff+/b8ecuz51tevtzg/H+hIpYn+rD/c2Ls+ep37lnT6n/y7Rv9&#10;xauvm38yHvkpmlvIRWK16ofOlrogXY+Ga41tTzYZXO87EDN6xzE3KSb3cHv76f7+8Nz7MAA70KdO&#10;3dtmdH5qDX12LwMPv0r6+Rfjmz/6uTxPqknE/aU4Xjy5CLf7U7oUQXeXmg777DNRZJWEOEfh5gXP&#10;zQaENB3Eky02Kc27qpYSLqpW3sVWFGfe6JL3CyA+PMpLTviwIWOqyiELcZoIYcsoFqkX15owlzkH&#10;ylNQvKgJZBWgB5mcR0WdpOHeop2qpOMtze5p+VbmrKiEYsZ3StC05LFK+9edyQx2q/vckO4PpNNp&#10;LndSnQXmTV/AtM+jebPJTP2R3FygLoKznKQ8HpEcmO7f0PQ91VRwzuObhjiU3E7XQLJ8xkhj9Zu7&#10;p+Cb8nFVel2ElbwkHCNZAkgxzIGcR6uXnKOBZM2mAC6t5W4X5WviaLnkBbxrdmTNeFdzIPN877VJ&#10;yXtSVVOrLh7yKRvlehXWq1pC1tfgGGI2oY1C9bb5lkiygOTkIKggvps94k17wxGI/mY+dVabg977&#10;s+iGrhwXx+OJJjS8eXM3R65TziiKEzcbugaO7Vx9v6HrN1xcXHHz9Cn3DwPv/toicceHOyZ3SXQ7&#10;pu4CLj/DKXPcyq4PiEfFI5rIEjjKU3JO/G5ouGjNEXLKno0YdX7be9q2pes7QhOw8kTVoMkrkLwj&#10;5czu4oJsgUse7o9cX5phOUyVipaI4Qo2LxlPgwmNAU21W1cpFJYfOCLjCcYHxnQor0r5XK1klTQ9&#10;Whm3aSK1O6b2gvvuiqkIu92clmfvVfAq6GhOD31E93vcRCnUezFBvNNbSCOulE7LuZQoaXp0ONmc&#10;fvs18vIntv7U9PozICC4EqUR5xejv6jKZrFrJhE0HyFHcjyagjeY40qTlVPLowHw4YA/fkMY9+zy&#10;qTz5ROdLP8NTxj4Qmyfcb/4YdfZOds1Tqj6DiM0YV9g7ISkuR3zOoGmOytc87SiJtqiSjz4jZI4u&#10;Y64xq2jdpgxVkVsVNJDjiVOG0/TtDGISpv5eBb9EBBc8+8OBYZp4PYzc7Qd+9OMfcvnc9rvXr17x&#10;5OmLIsyVC+en0Kvnmc9snEs2NdyUk1HVvekI5HK9GjVyocE5zzQkUHBp7Tz5AACdo8ZQRYtUax5m&#10;zcktT96Q2ayefzbXKGv9/K8yLajOIjffTI1mVYp1BWnrKOF7rfTncfdFzutHLBTr93OGP9T+vmjz&#10;h47/UIStfDj/zonMdNv1R2fAp9yzR0rJtNXdF2+UYOuFOY+FD4mlLa2YRBV46/sgFmxs1kridew/&#10;BKTOgdo5+Frfex2T78rhfnyumkt83i9/JiK1/k6dI5RI6wxwS9fqnKr7T61W8P71q6PFIvNt087z&#10;vub+phiRxsrkuXJd26J1uabaM66rc86Z4GulkgIYbWBtX5/Ht0ZYF4D8uNWKLfX45R1kXl/Wxz6e&#10;i++xtR4dvx7X8/bh90/Ku19p2vX762dd8+B9sNzsoAE9lkhyW5W6189CyhwXG7cajX5/OL5v37ff&#10;j/av/zX8q38Ff/p/P+E//kej297eHtnvpRPnr5pOfxbF/5f/4S/0Z1nzxwCai0whsrIGHahcCpsL&#10;XLgQaS8MYKQSQdCEOILbEMIlKR0QETeects0xIf7u8+ub57+LYCQPlH82/4owR3exeZw4O2+ib/6&#10;1Qturtzrn/1MbwAU93lw+l+/eNLfjdrGrg16PGp+9XVq11m+aF4t6g51QV2hHFbzLBexJwSjIYoU&#10;oCrlHgrky4o6ZnEswPKSpxJ9cQaYXeiRXGjRvoMohHaLOy0q0hIdloyzLIK1nzmNugh17RF6Mge8&#10;t+hMOt3PILmuclI2X7FOGWu66ZfrqZCIkNVUucWo4eKDCdzEJXquccQ3LR6lmSZcOlnAOmxKnw7k&#10;pkPzHVETSkJOJ5pux0hmVzzjNf/SNy3khGhEcpzBY8aTncOHDS5syemEk4BrNmbE61hq1Na85IDI&#10;iGoByXrCaUuOp7m+YtYRFxo0TRbp0wzTgDSdjXQGfDNHFaoRONOtinNkBlnOkVNCqqhLUtbp6k7B&#10;iRLL3uaaUu8Zj5Q8W48nUYF8yYmay0ctm6cPO8vJxpHcJS4fQazcjBfbpFMyQzuEhrZp8T4wDRGy&#10;4+hObLeWz1qDHKpaanYqp1Pi21dvCSHwj37xo3KcMI4T+/09bx8ypxHG+ED7R89pOptvQgQJOF1c&#10;A4onZyG5K6PyiyO6jM+37GOiazKn3JGGC+RCuGjhB9crEaxy5uWvRkfPojSXG/7q179imiZC2zIN&#10;5v2OMRPCBumuif4SxDNqS9Pe4DmSKfNODDRKnvA543IkjHvGw9tysczgy7tXnmWN0bv+CYENobvB&#10;d9e82hkdeirdDQmcetrsCITZARfJWK32cwdKXYjyfH8rqnPoQY3sn1MEzeQJez/bLXOy3vEejSMS&#10;7D1yauJyTRZztFABlT1vyzMOjE3LVPL1/cx2seisSECpRqvA3Ve4+9+SHr6Gw2vLr9x0ZuJ7R+6v&#10;Sdtn0PVo/wR8xxjf2LsvC6k75wHvtxhh2QjBIRqgyDnNzp1CPreSUMUKm0js3cTkMq+bgV53oNBW&#10;YzRnJEZcziZoV/qu2SivUS5p9L6cq6PNe3JMnA7viNPA7cM9d4dyz8VwT+r40U//kOubpzx9/pKU&#10;bC2tb2UV9Zmjs2q0xeQFFdgPp/kz1wTSFMneIaHUUW43cw1drcyCM7vX1p6sWoTAFjpxFXqyMoEw&#10;jpGsSuuXNWMt27gW9bG5WFBeDZ+topuKzZP6u+DbRVB7BlvnQLJ+2VXxwtVB55Tsc5C2pkd/CKw9&#10;Vjz+INj9QHsMKD4UVQPOItV1XVzOT8Gwy7WdszzxmTckIKjN85VvdBnN9fnWoLWM3yp2UEHMLCpF&#10;US/21WHx4Xta9+27qOj1Z3XQrPv0+DwfGr/5c7cIjq2jkLNzSJjrBFcgtlCOjdrcdTbnj6clPWzu&#10;Q5kzNUXA1i+ZJ1vwYUX5rurcE97XN77e53qu2Zy2FAr7aQ7i1byTytyrwmJpmQuijx8lFPaDqhKn&#10;yewAEUKzwMb6ec1HVtVZHfq7hNiquFetVQ2cUeg/9HzXpbDW9Oh6b1nt+jHF73zOj2ndgpT0pZVg&#10;X16PeSLl9D1I/r79/rZpgpsb+OzTiJNb+eyzkzscuf43//aP/xFAC9enSZ4Bx3kBMd6iE/yNZP9S&#10;8FcOf1k+Ww4TpzinIk6LAScAbbjhlC1UM0WapiHu93efXl3f/FJz9uqGH7tN/5cXx6mLr788ATy/&#10;6oHP9PMvPr2dps8L1TR/fnGxoe/Yv35IScFtNpLbljyOONU8y/GKZkVMaEGqEIT6UlpJkdBa3u2M&#10;oqrYTzE06gZavXTrxc838+IueEBwrik1Ui2XVGKH6oQPPamI9Jjy9VBiQIXuK4o4JOWRpoBkY63X&#10;qKktiOPhLd3TH8x9raqwizfcI+LxIeB8cQDYyexWkkLJjXTNhpjubRNqjT7qNNIV2rGKt/Igw4HQ&#10;mKBRmAbuNwE0oCV6V8vSjMVhQIoWwU0RH0eauOTBroFElI5GRtrNC8bD76xPYUuOxxIhLiDZTYyp&#10;R+RI1pqDfMT7i0IR3Zpho5NFiwtIFhHLNy+iXDMQrlTsOTJqiuZWCqqKd5k4k+Y8my7TlNk0LV4d&#10;22zPJgKpHGD1VhXva/TJ6kBGlfn9qIbyXKZoNR5t95w4viGFZ7jpKxvTBD5GKwlVbB+HI5TIZsqJ&#10;BojTQqGOSRkmK+Wks6SyGdynYeTVt285HgfuHg7c3Zsa+ygfo2J03v2bL7n57B+Va0UmGsCT1KNY&#10;JL6qkjoZUYQUrlEc3/KM42SsiftT5hMZeJgeWSBqFHKtqr1OOKY0O1aev3jOF7/+ko8++oygnt32&#10;gmEUhsneHWrEfP8Nzc1P8Hpg4gp0RHOiISBxIpTsj7x2RpQHoaL2/oYWDQ2iPQGh7Wq2JzQJosBF&#10;YlaKDtkRODdqHUavX+eQmWP+kdGrqz+hh8FSCTSneY7V9AHXX5BPD0jocO9eI76laQd8a44Q50J5&#10;PyztI/tAajpiiRJkKcJYOVNFnlQsPSHtv4Rv/xJ9+Aruv8JN0UaoONByv0OffEK+fM7DxccmBAjI&#10;dCSUd91LQ9SE15HsdriwxYcdXbg0eFzXUs1kLLK8DvygNqYHU6chA4dmQWY5T0jO5CnhSkRJErjy&#10;LtVHqtIhOhFlSzP+DkkDMd3i8x152DMcTYG7awJDHJmyMPktz370I8LFjh//7I/K9QfIKT0AACAA&#10;SURBVBa65Py8yp/ghTiNi1Jz9uCtjvNpOJGmyGmKjDHRh5a+vJtTjHQVJEuxxUXP1gBKdKpOgKwZ&#10;j9Ehx2HxRafi+80lmgYV5NnvrXhDWqGzMsgswFjnHc0VH1HVZdDV0UubqdTrD97HcvXgAi7fB3SP&#10;gfPja3xXWz+TdWT07BmtrvX3UrRF5vJXeT0X3TnkFRGc5jlSWm/vrN9Ux1Q+Gx+L0s9nLt+rEUhL&#10;r5LZcfHd97++37NzP/r8H0JPX1Nvv/PcxXHlnCPFhGadwRJwBsrm7zib1EazdouzeqXEvS5dlZMp&#10;QvuSAvcYZIOxsSQva2lK+YOiaRZNTqYzk3NZDyt4rGuIaZJkWTgV8/ux8pisI+5Z6/VMSwMWsUyl&#10;AuJaEmop2bQe6/U8raB4DaTrGH3oO2AOtQp863XWLWtGVM4A8mPGwBpQZ81M08jheOBh/7D0Qxfb&#10;p20bRFwB8COxpGR9D5K/b7937erqKR9//CP2h0/43/+PiEjmv/tv/88AcDwOh3/zb+24ENKtoJMi&#10;QXDPwX3ixD0X0RfyeD0Wp+K8inOqdcMqG4PxYmxBaJprTuNvAYiRJsZpvH337U9fPHtZ6kyln/jd&#10;jbjmsvntb3+rr1690levXgH/M2/fPjm9efM/na6v3vXAME35N03jftC3PBxHroJ3+elTP379TWyU&#10;LKitcJoTzjfzIikqlsualugKTs92wbkOn7Cqb0opS1LULwtVyCjXZTP3DZaX3BZVaEo5pgnvC0gW&#10;wTe9arRcmVRyj2sOV60rbG0i60TWE3kQcp7gBLvp57hQa9ea6rWUaEEVEEMzrtmQhqnct0MlQVK0&#10;iDXK5hIkWT3SsoFaAfsOQUEyev8tOEdz8RFggA3NOImg5dp5QoY9XhO8zrQ1ckBRVHWOFEc7p1ti&#10;bYmWRiZCezODZN/smI6vLZJbaIaNHhG2IEs0UrMBIjShfqTS3jRHA7w5zjRuK4+z5CUjVmtRZhGd&#10;8uxX5V6kbL4yjlZSSpUpOtw2FN3gsomsNlvvrJ5jVqOq1XlhRPU8izQJsohAyVLqITRXxPEt0T8l&#10;H76y8yD0xLP5eV73EkKwqPL+MM2HxbQc75zVUG43l5yGkc+/+PrMAFVVnJ6sTjNw9+ZL2o//iEmV&#10;RMSF1soBldCrgUJBXUvMAUt8LUYgkPUOJ8qYHMdJaL3w9tSwa5Wknl0QGl/mQcmNvH17x2+//YZv&#10;X7/ly6/esN9HthdX9FqooF4ZJsWXnHbX9HhRiBmv90blp86ty/KMqxqrR5wnizm53OaC2HYmvFXL&#10;myXFq2PwniSlnrLW/GJm4JzXUYfy02EGmaCkmsfJMs+1roci+MrjRJBuiw57ap50vQHXb+lf/ox4&#10;3Nv6EiPEBHhoLxAXENeC7+Z5n0NdA6xVYSwVJe6/IB9/Szp+Rf7t/4vkRH88zTWfte3J7YZ0/YJ4&#10;9dzem24H7YaIp2qoZrHc+Cye1L5gCD3aPKELV8tcIxTAVPoxR+kCjlRmj4CWup0pkRwIGZ8HkGS+&#10;2HRCtCGrzGOfxGjtAFkTMZ/Q6Y7m4W+R+C0X+Vs7rsJB13F/MkfTEANvT9VZomxV2e8P3N3fc3VZ&#10;dCCKMFzXNoRQSuSU9UvFkaqidIwQFT0dGQ772qHy0QRFTDCmiRwjOUVySnS1Bqm4VTSnpriwchBU&#10;QLN6h8XyfHM5tsLdWvJw1tlXPZueWubAjGxXc2QWpyxAzvr0Idrn+jsLRrZU6sd7JzM4WOdePlZr&#10;/i5QV/UW1secAYiV8f9d0bq5LyVUvJDOTXzuMeYv4WK7Tvm5vEsyj818nlVktVKF3x+ls68zf/G9&#10;+z4HwY+B8PsU6L/7nuv36s8Kzv4+mjvYvqJZZ4freS9X1GxWatzVGVBqhwMzYHPi5uoG3gXQUklC&#10;bJ+0XGNTed/vy3uksiTw1bk9R1Et7SJOEc2JHNdA0xT/NatpiWhmnkpOmClgNZJdwKOWMlfRhAgK&#10;6C1zbbZjMlOsQHQ9h3lvTOvzWtec/vucN9UZoat1833RxUfPVc+deh/qR0wTOWeOpwPjOM6A2nvP&#10;drvFOU/fL2J90zSx3x8sAv89SP6+/T62pun4l//yf5z/fX//H3AusT9sdLc9ymYzpM8+/Xr65a8+&#10;+efT5H6Rk/43mv0fi6xy3azwropz6ggqYtEHnJgB+RhBr7y3jb82A0+ElDXkfPLHw8PLGKfOiUSN&#10;47NuiM+D71//xV/9Jrz6+lclDPp/Af89v/nNj++u//hdDzCN6ZdNkJc3F83rnbbBOeHjjwb95tsY&#10;yDnXIvKaJ4SF6uzwJZJYurcOgVevPkZ/E/ELTa58rjUinbLdd2iQEkEVLIfUSUPGwK/4XkkHfLdF&#10;8oM5rnOHpCPoSqiinD5LIjuj+iJKmu5BBXKDaaFFTvuvaS+eoyRCcHh3YVQZls1FNeObDXG4K55y&#10;IcXBztUZGHKFYp3SOHP3IoUaLWLK1EUlO40TvrVxbIZ71DcI3wJtUcMeca5lGk+0XQ9xMmp1mswY&#10;98tyO4PkooDsu2ubX+JoNk84vPs1kPDePLiWlxxJCOQj5GpsHhHXk9M008VzjkU9eSobs6LTYDmX&#10;YOA2NHyobAaaZnDuouJyoXY3HYgQU2KKEe88EZlrHwcWym7jYEglB7gAUV/BpQi+RticQlZTNdcJ&#10;QWiaG07ut+Tm2YLby1VkZWCpWgmppulKGYrOqNcx4bxnt7tgnCLH04DzYaad9f2G0zDinMylTEWE&#10;aYxM+sC0uSajxLdfsJ2zFkacKl7VSk2X6FIKfjYqy4mw/NZI1A7NmZgD//HVhhAE5x74xXOj301J&#10;OeyPvHn7hlfffMGb1285xZGHUpfYFYNmbc62fc/Y3dDvnrDZ/bzUC4dTTlZPW6PlrQOJhFdHSiMa&#10;J3IaTVm6sTkSxJXn5XDSIOJNhC5bTtsc1y3gIVdDV02t2hxtWI3iCniZVw6yVHDCKqr3voEq7Q4d&#10;j+BaOD3Y+QOE/hrwpHEwRf12C80W1+0IzeXy/VoTvkwKEYEcSeMb8vCGNPwaPf2GPAzMDzx4dJxI&#10;fWuOttCQ/Qb1G6TdnDuW2JiIGI7sGqb2gpMGsmtRINbxZBmuNVgTtfJXOG+OAmnqoCI4skZaTUQG&#10;m1NZyQUFq0uQGtQpZKsRHJrElBOJkeH4xs6jkZBOTG5H1zS0XUPXNnz9uwdSUk4pEEu+Zxs8Y8lL&#10;naaRJ0+eMU2Zm5sntG1HihNxGuaSMYig3ltt6uCW8GN5D9sVhbFW0MpxQuJU8lYzQ1pyFLP3iEAq&#10;tM+lZI3gxc/l5maVbGE2+nNOVr86yyzcmOv4FqBaqyVUtGKRzjXAMzC4RIjXe3WZw7qast/RFqCm&#10;MwRdR7MeU6hZ92MVNXxMIQVmW6EChkqP/YeAQ12dU+c7qiNRfkhNS2K5UTnva+n8PD4G7ED8Cqyz&#10;cpbJco73zvMYL5fn5byb87TrNeb7Lt9Lmv5BzoAP5RPXyG9Vcn4cZVz+vYpIV8eWiEVhsai3SnV+&#10;LN//UB/qPpdzAbSyJASIM+aCD4Fnz57NtOXhZGv+4XB4jyXgHPRdg/cOkVXecJlzIZi4VK3RrVnn&#10;dwtWj3AFVjUn0mjvU37/NmjbBtU6bsu4riPAS/pAMX0fiXSt/SKPWx3r4D3jNJ1Fsec+dC1d1xJz&#10;RJwwnsa/E2j7shf74M1ZK8I0TbMTYdNv2G63PH/+nMP+QN/3pJS4v78/YwsseeSOy8tLLnYX34Pk&#10;79vvV5umgW+++Q0vX/4AgDjtaNoH/t2f/WfP37xr/uiv//YHn/3lX/7gf0iT/6cAqrmECBaioDiv&#10;rmxBrvB25+W27ht1odDMerlwrsP7LTkfAScxSiM65ndvvvnZ9fXNFwBpPP4obPrXH3/6B+0aJF9c&#10;/DO9fZhuD8P0JOacJ9Jfbrfhn3RBb1OSj0DT82fhQbz0Epim0ZJXVZci7LOBYIBMZ8+mKkqSdT5h&#10;zrmwsGQG1TOWdkYJAopCdgXJHpUJCR1gUWOnHqLDu76OkDjnBXEqtfxQiTJJKVifJOJdW8Y2aYpJ&#10;UnpXpF6V492XNBc3pZ+Fil0G34S5rBSUbC5g/LY8m8aiyDFbjjDZKGXeAHXOEV9pgppoC+BwbU86&#10;3THub5EB8jTghyPu6iOSU2J4jmgm5CONgD9ZVHkeL3fuZxcqTQgm9bRi9PTQ3aAFJPl2Rxz25BTn&#10;OsFeDyQ2iJzQ4vTIecS5npwnXM1VzhPOBUgDVJXyVR3eGSyUZ232zcpvm+LKYDNHiE7j7FUehpHN&#10;ZkM0nWPrr0AsYx8qSA6eVOqwWiwsz0rEwhLVELwpFwPebxAJqN+gfoekPapCzBat997NpWs061yW&#10;4mJ3ybPnL+i6Da48w7fv3vHlV78921xrrljXb7h/9YYpJqYpmeedI2w+QUQYH14x7d8Q2h5ywusF&#10;zvXF+Cwl1dRybIslb32SDnUd96lFa+3rIfI0jHxx2+M58OYgPOwHXpy+IKeR04MJhoVVaZymbXA0&#10;oA3t9ce0m+vi0NmRJDDN7glwTGQ8XkemPJooXvoWH8GrJ5Q4qKRA7hrUN/imI7Q9YtnjNhuqgci6&#10;mQozmmlGK90FFRw7FCVKJkom1ef79zUtjgYF110S48nqrR8tnzYNR6bjA3ka4MVPTHQOSnRFqKJY&#10;UNdXyPmeFPekfM9w/J0xTgCyvYc+DzAdkHRCdST5QJKGpoBcSnkmV+ar+pbc3cDmGTFsyONyYz7N&#10;mMCee4kWNUpR904zW2KOIitEUXIBGeZ0EEiKz0uZp7V/NUjkmZy4CpHYNbRl8L88lr3HCU82yrNd&#10;4OWnz3iyhdPrPXm0dJ6u33LY39O2LfFov3v+9AbxG25unvDJJ5/x9PlLLq+u2GxqablE6DpC1xK6&#10;BueNDZIOx7kGvc0RWzEaH/DFGeacY1Oo40zjUiO57DGgTNNprv36eKZltXreNQcyThZ9rluSAjQW&#10;TdbCzjLxu1Weqq5otI8A6uos1HzQx1HlDzlyHhvnazCgquQ5D/IchH0IEH9I1OhsDGqpmnXy7weO&#10;e/w7BeIMLvUDxyxgWR5Rq9f9BZ1B1fu+/uVzY+uWVJxK3X187/WqooWea2KKcy7yOjLId9DQH/Xh&#10;bOxZhJoeR+vX/VgD9zXokxWot/PZfIpxMgHRGTGvR7mslSugWKPC1Vn4/vXPyyA9OszKM+ZMCIFp&#10;GhBRulbwfj0mlZkgpjLeN+ZMUV1qOKuSspZyT7WOdqk24YTDeJrvfalj7Oj7nq7rQJfxG4aJWBwL&#10;KZ0/hNB4uranKfXSh2EslOr3o+/1mTTFrgshEELgWEob1mtsthu6rqPrO7xfAPfheGCaJpw3Cnxt&#10;TRNo2pZap1lVGcaBlBLDaYkUN03Dbrej6zr2e0t5+/Wvfw2c50EDXF1dcXV1yR/+4Ybr62tub28Z&#10;huF7kPx9+/1rX371S/rNJQ/7B/p3vX9687Pur//mF599+c3pnwM4n7+KQ/gXqOsVvxHvk4joe9TU&#10;skwLIlbnU2fAUa2j842oUGfDNVNZpFJuvGfgcHj4qILkOO1/1G2e/Psf/vhP2revp4ebm59xfX2F&#10;53+hbfU2Fp7o8Rh/GWN8l3L+qgntExGhvXTsdu7qeNIgoklVPCCak9YyQZrVSmnIIp5RAQtZ0ekE&#10;KZLZ49pL1HmLqK5vyK1oWyHAaADcSYDs7HxFoVrEibhGNU9435HzpOI8odkS0wmnrdQaornwfIbh&#10;hHNRU7I+kcQiJlg+4rh/M49rzqcqSrioZQsgDicd4hqyTqh36KTkPOBGgaZ6DRtSGohpnEFyzMmi&#10;JAL0DXoamY4jvisb4/iAjzcEJlptcSU/NfjWjIxVfcjZs5qLuJEqY8ozKJlyoPUJ1z5Bp9eIeJrN&#10;c4bhgJSoMEDDyMgGkQHlshhdJzTvyHpCi7DYktezco6U3CRcoeCWvE/RPNNtzbCkAL5yn5pBTKit&#10;guRxmthsNiRMtRosQqylfmMAiItysn3ukFK2xtVIW/mf7VNLXnIIl0zTLbl5Xgx+gRRodEREaYKj&#10;bTsuLi/5wWc/ou83tG3LkyfPiClxOBmDYbet5YKU7W7HxcUFF5eXXFwbrf13X79hmmo93XLbx7eo&#10;t2jf8du/5vLjXwCQ8gnn+pVnHqMNazZBu/qssTljAYSASGDMnlf3kW/vM+P4rhy5IeNwvqXWEp+i&#10;Iw0bUgzk2NLqrpTy2s2Mh0AiEXBMRG1IKRPTLXF8R1RlKgwJVY/nAg0t2lxD00OzIYfKJihL1BxV&#10;s2hJxiJzmUgk2h2pw2Mq0Q5h8pB9Ikoiu2nOw1sLPp21CohZzMxqmqjvLO+9vyCfNjYznCPdv7Zj&#10;ut17p8uaSPGOKd4DR5wc52cIRq3n8Ap3fIMfvqXRd/bOVeE9ERKBpItRp75luvyEtHnG9OyHaL1u&#10;KpoIbrJa8fUeFIJCNyZCTgTi/H7Y+DoSmeQdUZTomB1Eft4UimOosGk8yk4ST0Pi2ik7p4QhIwqv&#10;3JaIo5UTP71MXPSJ5z804xdAxi2Sjvh2O4PkfrPBeeHFJ5/S9xtevHjJFOFvPrd0n6r8Pg4T725v&#10;GaeRlBI//NmP59kMZsTX6KM6h/cB37SknMiqdN3Aqaj3i3O0PrDdbGjbhiZY3dehKPtqTlb35qwV&#10;IIMwnoYV4FlSG4xNAylFc2iqW/KSsyJzBLpEz1K2Un3Z0h+kgBjnz/fwOU+6AFjEQFTfV/XbR8C3&#10;/D2WCNjjY9bHAiUXU4szR0pEUGal4Jqv+ThS/CFa8Po6rkaDq3MZuw8TOdM5n3YdhV0D0nNC+uJs&#10;euwgW66rUGrKVgEpgFy9YmunxApULlfJi62xBKjPwLGxv1bOhvK+VED8eBz+Lir6GkSjCyCysbbj&#10;rESTPce2q6lb1s/qEFh1w1KMqk9UlA8Ft9fU85zPx3/dpnEsgNEheMZhpGvX9kt9J+w6fdtYrvJq&#10;zg2n6cy+rEC8bR1tE8r5PcfD0UB9Ekup8Z7dbstuu6PtuvkcwzDO76nzAsnWiNA1bLdbttstbdvi&#10;xHE8nso9ZoZhPJuvVj2ip+96nHdzdHYcl2jwbrcjtA1PvKdpGyotHspzKbWigw9M02QVIbzVPO57&#10;24dzzhyL809V2fQb2q4l+GCgn/O855of3nUdwzDQ9z273Y6+77m+vqZplvzrnJXNpqfr2u9B8vft&#10;96/91V/9Oa4xI2i72erTm0/xXu/Hwf3nOcnHKbnPJHWfzF/wJEBUVavXdEWpW1x9K5rQvNCvPJQ1&#10;2hTcBVN6Uw5tHZD2+4ePck4+pxxyeveLp89++L/98Mc/3xzuP5u74fJI0+ThdEqvIKsq6f7h9Gdd&#10;5z8SF1/jm2cAz27C8Te/my7FaUzRqlZKGnDUqIlgpsciJONUiDpanvJQFp65lMqqbAQVTAnZLXUT&#10;CWE+bq6XLIGcR0QdQXbkfKBtnjBlixj50JPyII3vdTjdmwd9ypjjddKm3SwXBXRVJzcOd0zjw1wf&#10;OOhQRLoW73MWI0rqZrPk7oQW0oCmZCUVMKM6Tgfi8FAW0kQOge3Wxst1WzOMRZCSmSrjA834gIgQ&#10;w9MCirWIbQWSJlzGoh0ixdCM5LJheiyjN+M4saXxGb/5BFWLfLWbG3j366XWJhCYsFzoA0knQA38&#10;6zUUmrs5cpSck+UEa0QllCj7iLhyT2oR3KyJWkPRckKNnv2YViZ1DqgyjSM5JQbN9EXka643htnA&#10;XkzB16/ykrVeZ2UlZWc5qiJ+yd1qrpnSAW2fw/43NgHCFp8nuq7l448+KlMu0Pc2R8ax5HcWI3i7&#10;3fDixXNcCDRtQ9Nti4cdLt7dE2PixcuX/Prz3xSAbPm3DAfYGnnk+O6rGSTnfCRzY5ZoGQqX1NTe&#10;i6ugskYmNQXnLlyuKIRmJA+xpwtmYLzLFxzuD9y9vebw8MAYHbsWtqWmrThTXp9OI/1uZyuOdxyk&#10;YVJleqgGAhAFL0KQniBbGrfBdc8tWub72ZCuxqxgkXAtYN/KE2UDJK7Mc1E0TaTjneWsSYCLj+d5&#10;4NYWGiuHoBrQrtFindX0bYaolAic6V2juxszaIcrKAyMuU0nNDTodCDFPWO8J6X9rB/gnWPTtuSH&#10;1+SHV7jTa/z+FW1eziM7d3bvThQJG7R/yXD5U/L2JdpekpoWdR717XL9MlfVCWFSmgxtllJma5nH&#10;KhBRA8ZinBwV5ii4rs5XfVGoEtJASANPm4E+2FFXAm0RxBmZ0Hziwt3SBVv/mq6l7bqz4nfqrbSc&#10;a3va3ZbQtTz57GOeP39GTpnjuzubs2Pi8vKafrNjs9lxtWsQMapnXWeH44luUwQJVYljQiTQNIGw&#10;vZiB+TicGIcTm76nb1s2Xc+m7yzqkxLTWFgxj2q/Gi2yMSem9zjviYM5tmIxjpumMUE7Yc4tBwPE&#10;mWUPAqNciyqUCOyYS6h/Lslj781jwEuKkPIckVMgFRBbwWuMcWYE+ODmNeS81Qjrcv6cSn6o6hKR&#10;XEU+12VvlqjeuQjVGvyJFGfAsjAjxejPyiKmVJkL7/XR3FOVhk0BJDWqjCq1xF61VeznEiV+TAWu&#10;F1qz1GpfXZnnazr5GtSKfMf51s+HBWY/jsj/nd+r+3/J0a23r2L74sPDwxz1rFThCpLPHAoFEDsn&#10;TLk6g1d5yaqWDy9Vx14WL+B6iOZ7NwGqpg20nefJjTk0x9ExjUdCCIgoXsC5jJcqnGa06hqdX8aw&#10;smrs3AK0m5JaVKIGpvg8MQwnvDi2F2b3tm1L3/fLfGB5T9u24fJihw8dm+1mcYRgObt13FSXKHHT&#10;NLRtM0elqzNimiZyTjSNfda2RqNOOduflJgq26yMk3PFIeuE3a7n6dMbvHekBe8ynE4WYZ5rWVu9&#10;7aVM1fvzoo7Zy5cfzSJdliJh4xzjxDSOxJRoQqDvWgPzH5xp37fv2/+P2/3d61ne/Xg65fzl1/8Y&#10;cW2K2z/I2T0DUPJRcDU0VzYKhboEOhG0gGVdFsFZ6bGmL1PWq9XKGVyNjgiqG5dyDg/3D5+cDoen&#10;3vspMW3idHrZtv2rjz/2bdsy7naO08ExDiMp6Z1zbAFOQ/6q6/xHmqe34pun4pg+etm8++ZWOwnK&#10;eD91AClPNL4zY0AVlwSHY5zjeSVy6D1zRolmNFmuKClabuBqoT5zCTtv0UoKlTtGgrZoqtHDrYyc&#10;8NJq9oHQNOwuLmnal6qa+fyv/mweH1u3dXFKIIh4FefFAFyJaO5f012+AMXKINGUJ1R97GpKqqGH&#10;aEazCx15uEeniHqFNCFphGlPjI7Q1Y1rsP3OO1zYIruNKUZrrEKg5Djgm94onH4HZIgHcC0pj9Qy&#10;9Oo9UgRwJh/MEA+WBwswaOZSJliJ/7Sba7uGCposmuTJeCayeIsmF3q16oiI5SW7YEA0lxzflMc5&#10;v5U8obSo1Z+2nDBVfI1651ys7tVuZJYOLiV0imUWJ+I04b0n6iyMiqcoHAONhzFZ5KbmJc/zRQTm&#10;cjCWd27CTbZZhrAFcfjNx8jDrmz6ik97UsqzIE6MkXEcadt2pkrtdlt+1PezMZsFbm/v2G57bp4+&#10;4+bmih/99Kd8/c1rpgyff/7l6kVViMN836fXX5CnCXImM+G7z5hNt2qLJSvHk0oUvY4ExZ2ywAOL&#10;ur8er4nTlofYkd45wrvPCdMVfay5yjDLB4SG0zhxGAQ2z0i+JatR2etr56eJME6QNvjk6LcvZ0ZB&#10;WjMDyjtjUeIyxyZz5DhdgS0yMp3wx9cMX/85HN+SQo88/wPwHaGC5HWrwoQ546qK/krH4NxkKc4R&#10;lhrRUsZGmr6IeAnSbAg6oXHP8ObLOuokZ++M7r9F778h77+xXOaiON12dY2yKAxg5VzaHbL5Idp/&#10;At0LXPsMdZ7k2zkH2dTcvf1UpYlKO2W600Ab1SLU1OkiJE2kUopJVTm6RfdhjkGtnBKq2fK5hyMy&#10;nZCcaDjSSMRHQT1MU+RtzIRgYK9lZCsnfJZ5YlTaoSrE4wPT/h3x8I62sVJhN8+u5z48PBz49tt3&#10;HB4ShyExjJnPPv6ITYmUZk14WaKLOSu/++qbGWxdXlj+d9+1dF1vfqTTwPF4ZBwGuibQNz2Xu+38&#10;jHQlagS2p7SbHaHtaLp+FuSK0zgb6aHtaELDbrOz/ogwjQMxTsbAqQCrMJ6881bT2FtEeRqHMiZr&#10;R3V9GEp9YeNxIKeEpkzjQ9nGl4j0NE2M02gRtBIBa4KBADUVwfn0WiimRnc12vFcs5WqFHxOnX5M&#10;u31MvVZyqTO9KMzLzL2w55NzLtRqG7vK2FnvfbWd1aD1q3V9cfKv6OsJWXGsH+czn0VpV39qvneN&#10;7FNBu76fz3re9NE5qwLD6tiVs1ZW+/oSg/jQec+uMJ9HoDhwVgyS2cGQmaaB4XggS0Y10XSbeWyr&#10;rqlQcudxOPEz22E539qRQQmQKNVPKAJdb7oqAJojwSl5ekBypG/OJu48ADknvA/leZlgaM4DcTKR&#10;zro2mQBXZBgGDvsDY3kvnPN4H+h6e0+rMwrM2dw2DW3TwLMnM1hO2ebdOC3KGPXettsdwQfatgNh&#10;BpvzOb1HnLDpW3wI8/fquuCcI+U8O2lOpxOH44HghWmKPLm5XH1HiFPkfr/ncDhyPBxm6vZut5v7&#10;e54rrZxOJ4bBKNhjidxvt2ZPiDjGceR0Os3rTNOs0p0ur2aNge9B8vft966lFHn95mu2OzMmhtP+&#10;odtcPg1t+ovx5P4rACSfUNfbe6pSdo+6W9nyZfsUpfalzFQhRefVvRwssgSanbR4uSDrCIIonRNO&#10;7PcPH+22229yziEe3vzxzebjP+0+9puMJfym2DEarW0Atqrofp9/dXnBT5zEv2g7dwPw4nkY3N/G&#10;lw06aQmtRo1o7Fcbn6seclVURASngUxEnaDjAIXW5sMGjeOc62nRIYy6m9QoxI2VdFIHJMFNYKZ3&#10;yfXzG9VJcK7n8sLPgS1xJxXxtN2GsUSwBUGyQ1LA+84Mo7p+mRwwvt0iKeOS1ydeNgAAIABJREFU&#10;NyN7HBB/eU4/KhRe5xdKEU1n+YoZZLCIqbNVnjQdGZt3FqXSzGl6wqaIBLl2Szrezg4EBdI04F2L&#10;m+5R8YtJIaF004H3aGgJl1c4EY5VyGq1uUc1NWhxvYHtPCFhQ7d5wXR6Z4ZsOTYwMeIRGclqZbYm&#10;9ngEVUc75ypPeN+iaSJrZ32ORyg0JPKEoyezsATW0ZCaR2iT3fIupdRQBovchk3PSYW+1m/MihSF&#10;4iA2aZ33pGnJS7YceFck5ZZrirg5uuGlwYctSoc0V5AMOGVaPCPDOPLRy5dcXV3xhz//A374ox/P&#10;NZSzlsiKmbF89ulL/tM/+QVdv7Ga3cD9/Z6vv3nND37w6TJX6vs5TfjjaNTF4zfE/S2hv8Do0Edy&#10;s50NH5vhJcVCFtOuvFEkZ+JWNhcCZOUYLxmroF1vTpHkiy/OecbNDdNFT+4u0HbH27/69+iY2WYh&#10;eNDDifaYkSER7gek5Isl71G3QYZ7tNmUftj7q2kipYmsCXUeVxka5TmnHCFHYx3kiX66szJHx1JX&#10;OZ5KiaYBTaaiLilaubAcUdculH3yHJGqA+JgBiLL27Osj0b79rjdM2Rzg+t2kCLh3S9RzQwT6PAO&#10;Tm+R/RdwfEU67JeIke9nYzVnNTpo2EJ3Bf0T0u5TtHth6t+Ftm6OjaqoXcT48Dg6mskRDmle6N1k&#10;72wq0D6RC1Vby/eC8XJynpki1Pcm2jpKiuY6EW+OuVK6JQ4nmO4Y7zNpZ33zAS6uiuL4SggIYH+/&#10;5/btHRv2HG7f8OJqoVy7JzvGGHnzt1/y9u0dr169RRO0TcOTZy+5uLT97ngaZpCcMty+u+Xt7Tte&#10;v33Hu7e39JsNn3z6MdvthsufX3J7e8cXt3f0nef+/p5PXj6fb/H50+sZZDhne8oUE/vTSMahPqA4&#10;dpe9GeFAihOH00jOSte2gKNpA9uuIcfJctGxtYM4QaEnt11L07amoO8cp+PCFqiKC4v4krlmxYkp&#10;DEdbD6y0T1HcF0dwjpwy42hnmFJkKikuoZjHVmLOUhtSTuZgT3EBhVjdXFU7fwWyNcIlK3Gqx1HQ&#10;lDOx1HcVp6VecKHC+8bGNtW8+yoEVa75qCxOPb+pY+ti5JfcUafWnxgjmqLlR7PQvAWHD+9Hyq0P&#10;FhmsdHW/osyrVop3Aa1r4CrrqOejSD5mi1Vg/0HRr/U15r2JUnro/WPAqMJre2v5nFnDIqWEd+Cc&#10;4kT59uvPOR7NUdlvt7R9T04J7xscQuc8Wmqyz2WeVPEfuP7iFFnA/OLuUDyZ4BzT4d1c2ih4Ycp6&#10;FneAEuVuA23jcU6JcSLFQomehyoxjZGcbV7GaM++sqvmo0rufNMEmqZhu+3p2hYfmnnca45w7bNS&#10;n7XlXW82G0JoyElngbmUzbniCpuurkezw+ZDz1SVN69fc3d/z+397Qzan9xc07YNx8ORcRjZ35sq&#10;dYzRUibKvGuahlBSOdq2RVW5v78npcTxeGQal+h0X1gxwzAQY2Y4nRjHaXYghVDSOYqQHJgTQUS4&#10;u7v7HiR/334vmxwe3mkFyXE83jfdxUsX0m9UmwugEcl+8YzO4PfMK22RwsXkm4U6DDCrIcElnrKW&#10;bwpuyxhHUIfq1uV0lLu7ux90bdgDPDy8+8Pnzz7+UxE2KLdgyty2ActpHN0+JZec428+fsk/zTHe&#10;qWpyIul65x+eXPjbadJwf6dX02QSxUkjQWqZGMVjG2eyRF2TVnKIgUQDOzmbmaZxqTUsgCQAx9TW&#10;IWqYU/xCAAYzlmdFZcS5TnMeLbocqivYEdqGpy9+xP2bN4RmQxoGhuM9JFdyyRxNd03oLgjNhQka&#10;AeKa2SDPaXj0iBfhNHHOysgUirGEDo0D6TSQxgNpHJnSA5kILtBc2Lw4nQ5stiuQPDxYFLfcaEwT&#10;bVaIJ6uuJAJksvMGKks917rneamw3eaKd5VC5DhMSusy4p/hMCGnZvPEQDJGYEehkYlIh/cHBjX1&#10;V6sbuiXlYd5hVQ0UkRKiG2pecqmtYvM2J0QcSeNcL5RSQ3mum1xojCLgYyKVctpxHPGbnkmVfkWu&#10;SGrGQnBYNLhtmAqV0iLIQlWEWWiUsxrUPO+864j5AO0TOO4JTctu+4LrLvKTn/yYn/zkxwAzxaqc&#10;kP3+HtXMZrcr5/FFlGTxcl9e7mjbhp/+7CfcXN9wd3uPiCzugjiBa5AMx29/Q/fy5+SsjOMDrrvA&#10;eT3LTwWLNBjF1qHiiU1rAfL5vbG4kF+ZVdpdwu4JtBty8xLZXKDAGO+slBjQ9Fek/YH9L1/hBqtr&#10;7psOXwWnqLc+oWyQNOC1xalH1XNwE0omVWZLngji8RLxRB6O1ZAqdEFxlivtAr69II0PpNNr9NX/&#10;Q1ahT0p789Myx6CaUlKiKyJSVI2XSNTaOF4cSa46F5dIiCzRX/KApgeYbuHrf0c+Wd1pNz2gGk3s&#10;ZhasSTi/pemuaHZPcVfP0WazKIPXOuq6iohoJkiHdx2hubZa62eBs6LynpOtLTkySrfkHa8MWS2c&#10;AVeiZ6LZQLAWom0VmlNwccQdH8ivv4ThQBJFWlAnUEByiguYOmjL/TBxPwrjn/056cHG4eVlZtPA&#10;w8ExpsjdceDub77k4WGPkzwrTXdtS9s0DKcjF5fXFin+7be8/vr/Y+/NmiRJsuy876qqmfkSS26V&#10;XVXdPYPB9JAAyAdSgAcK/z0fCAohoAhAUEAAMkBPTU9VVuUSi69mpsvlw1U196ju4R/osqqUjIzw&#10;cLdFTU3PPeee85mHhyeen57Y3nQG8Or1OI+WI348/cB//a+/XySWv/3Nr+i6wDRHhuryH2OiaGG/&#10;O3AeR56f92jXsbrZcnOz5eamJ+fCh5++MM2Jx6c905x4/+41q6Hn6/c1KqrFsbkWxZKZYqbrBsS5&#10;F8xSbkkK1fAIWBzsfdfRONZSrhb8UoxJ6wa8OLrQGRMcI0kTDWZ7Z/l8zWDLOTMKPJ9PV4zgZfHv&#10;nDcjsjoeYspXc7BeQHv9lXGcKNmygv1QEwqqtNlSCLVOufmFo28XWgvAS9kxmEy0yVerQ4r1LNf1&#10;SIqpMrt5cRN3cumPbnC3gb6lTzqZ2u7aX2Nw69r3nGqxoFTpqlwx4w1eXbZLb3ZVsrUM4SsG+ueS&#10;aosnurzPtaN4KwYUzS/e8xpk/xxwGtNZ2Kwt/9GJLK7pfRc47DMxRlLM3GJqr3X1JhAuxpSX99OX&#10;x9RA/tV5KMWimoauY+hrT7fY89HM7qrfSNcT40zwjuB9BcYdoWtF70KMZlyZs527LgSoxz+N9Z6o&#10;isfr3GxtSgFgszYvjzbWXY35uy5UtHNp4Li2H/Czoojmeo0V7yEEm0PKlbnW8r5N0QRmrpVMcfj0&#10;/GzAtmU558LDpwfiHNFkkmcw9r8buuo9cBlP0zRxPB758uXL0pvcepH7zoBzrgWwGNOLMfKytcF2&#10;0/KojYk/n89LYfIXkPzL9me5HQ+P3L7+hpwy5+nz+KZ/++tC/AKrFVjN+UJ2qbQ7aYlDkuuHYAN8&#10;9QcNUMvVS2GhmwTo5I5YTvX3tihf5DyOb9r+HY7PvzPArRtj5wpDZ+SNqpacXQScapkPp/z9MLDd&#10;lPz/dsPwDuDda//w46f8fjWEMcb5CiRfwkpEHV49JdfYGTwQkdAvh140WqxVmQjqLkD/+pil9tx2&#10;FYyIQAhITAvzCubsXcpMyQ4frEfz/vW3/Oaf/lM+f/ie//Lv/y0A0jsk9wyr16ze/Ip+uMO8t22i&#10;K82soUQDelWOqykiEiwyZWGuqhTMDeR0MrlU2JDTTJojqVaPpbLeZR4BA8lxOtmDGqDfIMPajq+a&#10;PRWU4jpUAuLDssAz0OfIJVkEE9TKtSeEniRmhNbpTD4bgIxa6CngbyAbSO43rzk9/h2qfgF5nWbm&#10;oEgTyqsiZQIpKBHt0iJHX87Nz/OSsQxplQnxvUmJXetXN7dYNNOsiqVYrFLRi4S21Cp1Kra4KvWo&#10;l+xhKiGPFTpyNtMy30AUV1xivYeugZOB5DPh9lte3dp91jGx9k8cDke6rmMYBlbrAVcrwU47Yl1A&#10;t3vT+gojwzBwe7/m7nbD7e2K1Xrgy+OJf/Ev/hn/5//xb+2+bG6tMePpEIT50w907/7a3nPeA1+j&#10;XmxNrdZeYeyhI4frx6mYIqMdp1Q//JIJ4lFxZmb21e9wkijlGc+EpsJ5FHSaiVER7ugopDHT7spS&#10;qrLACbNfc755w3jzFYSvIaz5atws50B1JJUTQ8gEN+FdBHm3xIF5X+eUq+tRfMGXJzT9Pfvf/2+m&#10;Otj+Fn/3N6T9B/pX/9SKQN4jYjnLoWnEW0HxxZlo66Tqce5qT2LOl9fmEdIZiTuIe4SC5h1STvh+&#10;Q64g2fq0IyF0dH5F320YVq8Jd+bdUJwjd2tan7jtUwIEcQMh3FnCgFuBNBlgqAWc6nqvBeYRqkN2&#10;8wVwpZCv+lyLXpjlobowN+dmNR0nfh5x84ybRtw8wWCsRlPNUFt1pCgaE6lbkVzHbu45up6Mg8lB&#10;HOm6LZ07ImHDU0x8Pj6RHmZ8zU4vucmwL4WolBJxyjwcH/npw4H9s7Gvb16vlutTcLWwid204vjx&#10;0yMlJ242PV1t1xjHia4LHA5H9qWw2x84HY9M48hms+buzpQRYSics/L9hy+cx8TD444QPG/fvq4f&#10;0Rx0L0zXw8OOx1LY7Y5sV2F5zetXW3rviMmAjJ16R0yRmEHFU3B0mzVD/XlKkRhHYjKTIkXwIXC3&#10;XRsgbVLT1te+sKOBVd+z8Rv6rnvhhNyYpa7vjGVusuqFEc2L0/O1xPhwHDmdJ+I8czpPeCfc321x&#10;3nEztGKvr+PTLTLc6/e2r68c3StDnDRXszFZFD42h1qrRclmrLawu8JiunW9j6WYmsSA2BXj29Y6&#10;7sLgHo8n67e+Yt1yLoRQEypo38sVGF+7SV+M034uw25qhPa1u2Kq25ojpbi8zkCOuwKklznfeoWF&#10;VLO57Rgz3gldZxJ9zUIpSk6F0/HI+XTm6cFMFZ333N69IsVLIoTUSayoLs9F29l8+XwxtrYkyx7O&#10;OeG9ELyQsyCNoMgFgqfkYs+Skhk6od+as7OEq7aNa1a3mLql7y+eCc2MyiINK6gLJgNPKTM2gy2x&#10;11qx7LZeowT0lOrG33wzVkMzrYParr9cR1UlJnvPvuv+6Nwvy71mBKdaPSkuGc2KMk3mCzOPEyml&#10;RS2hTZVyVexYPrtYW1Our2ltJ63Yo2pFO8u5Li/27fp8/vz7Bo6VeW6rGDvjbV74BST/sv1ZbsfD&#10;0+LQR4wPpeQoTj6K41mLfyNORHPJ0qjQygxfF0mtH5n2D+Aiq+GKKHM4CmUJiAdjkpdNNgA6jtN9&#10;SnEQKClO357Pz3+xWm1+EsoKGMFMFY7HCe9z9F69CJxH+b4fwl/N8/S5ryD59Z3b/fgpv1+vwnl/&#10;mG6B2qe6MhWh2P64qypxjeFR1w2SXXMrzmSJiPOUPOP9xfxLVPEEcqhHHXq09nRqBckijqLJCBXf&#10;mYFWFob6udNpNNnd5hWb7W/o+ltC2BIf9/bE7YZaehBYdOEOUY/zK5z2eKqMPJkZl16t+B0mkwpu&#10;jVKLAd2aPD4tjsEATj1JC3k8MnShMgpx6Q8T34Hv7QEceiQEY2HpqqN3ZMme1gQSyCWhBHvQZGG9&#10;3RCAIk0yFBgrSE7Foy6S5ZZSHEmF1L1HCNUVNxqDrwVfMg7PkGaKtn7iEXFrcp4Ji8t1BhykWKXO&#10;ikxn6hAwwOysP6pI7ecuaiY3sMgNW0HEqS59rpqt6q7ecypykf6J0HqTvGRmdWjnF6BRnOAyL8r8&#10;KkKTdOfWp+oG+7e/Q8oPDKsVm+0bfnN7w2az4av3X73oP2qV4VaRn2eTc07zzLd/8Rv+u3/+1wy9&#10;p699R3e3a7777iPffP0NTk1OJuJMTVCzGQHS44fLbXp6xt8nXClIjFcg39nUoCaztutUuzNLRNKI&#10;logrqcq6wiLL7VJhyGdcTEv/WMxQbxm0Msal9mLmsCGu3rB781vG4TXH+5ulIHRzCriiHOVM1ImZ&#10;mXH+CTTS9yt865nVmfboN5lfIbtIcYnsEqt8ZJgf6bcrG9f9Blmv8e/+ArZ3SHeRa1s/sf1nTPTF&#10;mMpVc0Anjqy6rC2NdS+mdohHVCOSJyTPqKbqFA/qBoQjfrhF+QGc4n3gTo359dQe/itM7kqpY9SR&#10;w5oSNpSwoQvvrIdQ/JWZj/lHSBy5LMXrj65kra14I5qxvVPbf2kLQRiwXmaJE24ekXnCn4+X50Fb&#10;mFUlh3Q9GieT5YcBXW0Y/T2xnts5Q3ZCUMfK3dO7G8KrNRN/B0COB+L4xHXXeyvS+TAg2e55zcL+&#10;yea9aZ7sOL0wFQVv6gkvHUM3VOPFttAOzDmRUiF4RynKw+Oe/eFESommyhWgC45xzuh5ZoqZMR04&#10;nqu/QPWxSMlYR+9tUf/4uOe4P/Pdf/uBp8cd4zjzq1+94eZmw1dvbrm7tfMQY6LvA8fjyKdx5MvD&#10;jtM4M2xXrIeed69rQTMVxvHM/njmcJrwzuaEX72zn+e60Ba5NHrEbPnXOM+rt1u6JgcvE6qZUmaa&#10;L+ft7T3rzcZY27wkMVypIawgttuf+PLwzPPuyO5w5tUr+/xtTUXY7c94b+djfXe7MIVCbsuGy4Cu&#10;Y8b7gHfdkvfb2OBlfeECNFaQKqdugO56e/FPe50B0+uWG38l6a53RLGiL3AxYbx6yBrzDCXrYsZ0&#10;tfuLNPsarLTrkas0fGlfqS7UFoVl7KL5xxS6LixzvjGCvKju5TpeS8kVMNbiakusyOadkFOmxNm4&#10;DFXmaSb4sADOkjNxnum6nmk813OVF+UA/uK8HlO018eIasHV3OLQjrneZzFexSNpwZMRTWht5XCq&#10;i7lcixTTUvC+W/w1fi5ZBwP0pRQDztqAnc3BJZcFJLffO59OiyHd6XSqjtOF29qK0V5rikW1Qqhz&#10;1Y+F5boagLZihI0By7qQqr5Z5r2qWptj5Hg8sdvt+PDhJ8aaDS387Jja+1VSqsVnzXPr4b5c7waM&#10;mw0QWCqJVEXftWHgy2Mryxhq37Mvr6VEshSSfwHJv2x/jptqyTKNR+2qnOZ8Oj+uNq9/I15/j4qZ&#10;d4lmaX37RQV5OUNVmZ1cfYO22BIVSqvAtu82SgVwrsNJj2q2RWTZUvKB4/74frtdPQDs90+/G4bh&#10;Uyn5VjWPqgXvhZzBOc1S3bbGsTzc3/NXcZ6/qGpS1fjqlu/7oL91W58+fuY9QCZRzbBEpS1sHY4A&#10;xUDzELYUr+R+TY7HeugJh6doxMumsucmK3Tl8oi1vOTJDjh0IBMiXpshk5cBJnuYpjlpjllOz0f5&#10;bvVRfdezvfvWTHYACR5N2ajK3iMEggwmh175ZUkrcvnazHtWZrLRJMB1Uev8FSCuINJ1qwrQFJxD&#10;Z3PzLXHCD2vu7+6422wY1jeshoGfPsJ+/0yRQqjVkVLTgjVH1A9ktWIErJg1M7R9i5E1i+8LYCDZ&#10;onEEwXOKHtigusacqB2yeoVOz6DOFuFAJ5nkPMEl5lxrOGVC3JpSJgorQNEy24Miz0hz7M3JGAIF&#10;yRHnQUjo4tzUWAcrksjV4kjEIdWtGyDPM269JhVzSbXeW7EHPuDEFlfe+xonVMGH5st5X+4bXdgQ&#10;G0sduEDG8+u/+h+43dgOruUzncycTmdub2/qIZlr+OFw4MuXBz59/kw39Lx6bczVly9f0PI7Hh/2&#10;zFNivzvxww8P/P4/fcfd5nY5xkUkQY3OQsi7R+TxC973iCrh9gk33NSc23bOzBjLFa15t4qbj5Q8&#10;mZlaM2nBANlqimzJDGkCit1v2pLGWVoUAMrqjvhqQ9m84chA8cYA5vUavCdkR8fAkAeGbE7hJ3li&#10;1qqQkB7VyJwyq7ogZ3qilBMaj1Z1v/kWpaBi+znLmqQd7s3fEP7mf0U6+0zZ3qNi8uN2P7Vmkyx2&#10;7VUgFLGee7n076mz+VCdkCWTdaZIRuvccOnpd3VsHcnnj4yH75jnZ4b+6hwWa1po7RM21hNp85a4&#10;umNc3TJ3a1y9twAyJhtVq7WhgNNMUEB0WRAtm/NoNgamBEdSTxFhlitAURSfEj4l5Dji48S1ec0f&#10;6T0BjSOZjDqlrDpjpEMP/drcxQt0RdgmT6939HiUQnETZbVaQLLrbuqA9eAGnO8Q37NZ3+MozIdn&#10;tII535uDtFtbKr24y/UCA6LDMLzY367Gt3jvmGqPcBonNlLnEfF2jpyndD0qwjzatXRV7lv0UjxR&#10;hd3ziRQz0xj5u+lHtBS6zi2Fq3GcubnZcJ4iq6Hj8fnE3/7+xOG453gaefPGGLAQPN+s3/P3Hz7z&#10;6fHAl6cDnx/3/O7X75eF7/1Nj/eOGNMS7bI7npmmmRhTlScrN+s1m1WPIozzzNPuwOl8wJWID4HX&#10;dQ5Z1ATOXzkjC7vDxP44sT9M/PAP31NUSenS+rM/nDmeZuJ44ng8EWPid3/1Da/ut5yOZ+5eNdaw&#10;TigV7Hrf4VYX8y41C2ucU4QOF4K9pi4/pp8Zl/08kkeQmj97Gb8NzNJ6t52v837bpWbudT2kZZkb&#10;25ZSXkworytNF7Wt3W+lKLnMC7u9SF8vv1L7Zi9g/PqYfm7MlHOyGLJyyehtimzvAy1zOie1HlpV&#10;+kBtCalQqBYtc7Z7wMZLtwCp8XTC+QvjnzWTkjH0OaVlzdfOjcO9KE6knPGuMKeJ7tXNwr5jd2Jl&#10;s6MVLCrg7lYrfJNZa1laoVqR5OpqEHxPigUTezSG1H46VMduS4FYMZ4npnHk8eFhGR8heLxzzNNk&#10;z4JkPc2hs9/14hDfCoVlOc6SMylO5tNQWXrzF7AxY9c6E0thmiPff/i4XLcGkKESTVfgvxlyeecv&#10;8nVASg3nup5ecbZk+Fkt6HrM/P9t1+ZzMZnioOvCco2aeuMXkPzL9me7TeOebrCFdhz3PxlITn+r&#10;qftXgEmuiwy1LAdueHlDWsHKJtsiLx4cVxpDquvXH921Q7gnVddlL7cUDpzO06vVKuyLFv/49NP/&#10;/Pr1q3+nlvHzCWC1asS2YZJSVPf79OXVG7c/zfPj7d3dX4uI26xg6DlJdOu+d9M8F3O5xlynW3yJ&#10;U0+nfQV2lYlxxdhWnQ08OsAJpVzl4dW/XWYBVg4H7TxU2Z6AoKIqijqHCx2lzIyHmdZ/Op+OrO97&#10;XLg8BHy/AvHq3BroEXFSKnujrtTqdvP9rDLwYg+el5eo7qd0ODGZsbiOHG4pebQYqmTSx9ANiCv8&#10;5v17/sf/6V/ShcBhKhwme8fNemsgub63KkRRY4uzkvPCURC8oFc5rLlW7VVNUqc1emRwfpFJKY5S&#10;Iio3IDurpG6/QuKB4gq+VUBLAtcbSE5ND3UGuaXoGe3v6v7lGvNjDs2oIjkjXanV6Tau/RJdBRe2&#10;q0g1JllK9vawaoxgmSZS8BQVto2VF7cUAgIXdqCdmeIcvbJcp7ZQKfUfxdUoKBHEr1CdOMRAs2Sb&#10;6emZOZ1OdMEzzzPnaeRwNFA4zzPjNFFUGaeZaU783//hvzD0dp+valHs5maNc8Kbt6/Zbjccj6ca&#10;PeGrm3jBVZY+ffmB8NVf2v6Pz7jhxlxTsi1qCQG6Hi/VeRQWkECOyHyygkSe6LMx0Kv+anGsFiUi&#10;COoC4tdMwztSd4P6AUcNzzofIGecX9PLDR1rumnVFCAUIspEkJ6ZBpI7vFN8mfDPPyHxBApTeF+v&#10;EcZAaEfJyeYzHRj1BucyYfOOHA82LtIB6e7JaY/4AcWirtQHigoN5pZqqlOcoMGb7Fws8gkwHwRa&#10;Ua2Oi3ikPP0d5fiROH6kVLfvSWa0Riq1cmRGEQmk9RvK5lfk9Wvmu68NbGJGMmjGIfRJCGrAcBqC&#10;xVLVG7hQh3VdeTXpdBEle4u/aYyIFvs6ZHOo9kXx42mJRtMrmWzbVASdR0oc0ThS5jPqHdzcWJEo&#10;dHZPphk/F/opXvWsK65rctJmnNPjuw2lJJzr6Da/oaQJF0aca/tRcFIYNiuERAihRgRZv+w8tyg3&#10;FkAT57gwYev1alm0+qoQKnGqmcqW6+28MZc/7+m73kyi7UE9OdmHnQ7zIpFcGKOs0Nn+PT9PzHHP&#10;eXxEXAMDSueNxXp8OrHfT+z2I//7v/9bcPCbb3/FqoKB8xTZrm0eSlmZ5onDwVy4n56P9EPH/f2W&#10;1dBzu10zzpGH5wPjFNkdj7QQgM47fvNmc3HlhyXL+PHpxNPzkd1hYneYlucmgPjAdDpzPEXOY2Sc&#10;MjE9owq9z/TVXfpwPPPqfsv5eOLu1R3gEdfRDdZXLe0Jo4rGSErWWzl0PS4MdJ2/OvcXwN4UNd6b&#10;YqLvB3xlSHOKVQLc5MyBEPqLUVGuxaoW/fRyJNfea5PxNgB7ie5pxbKX4wqMjUz50skr8hLAX4zW&#10;mtSaf3QrxYBxy53+uWt4ew1FSXG6IuQvhmeV2MXY1lINMz0lJW5v75f++9YLXUq+RGxhShbb/hGW&#10;spq6xXMkJ4s/ur/b1l7+iaHvSTGixdEFIU6jzbvtPIu1TTSQrFoWFYYpMdose3m2/qn9UDUVx1/+&#10;5V8w1BaPH77/YOZVMdZ+ZiVPM6EfmE6npUidU1xAso0Vj6CLW3kpeSkEhTop51yI02zrHC5xa6nG&#10;lgXvSdlY3hAs+9gc0Y2pdss4YGGPW5FNW7HN/XHR8efHDSBOlt+7No1r77M8L/9EIeZaIWFf/+Ju&#10;/cv2Z7zN4x7uLQ55nvY/AUVC+c96ql16SkFdc1+qOtLaC4MTEUGydYD9qfe/JpuWf1290vuBlM5W&#10;rQpvNMaf5HxOr/J9/giw3z//TX3pbfudfnB0KwdO9HSYc8kqQDye0pdh5W6mafqyWq2+Ari/cQ+f&#10;HvO3Nxt/eoypt8PI4ppjqiheARcMSAmIOtBkUuTcqrbV3bX2LlMnD8WyUl28xN+Y2VMFsN0AKUEI&#10;0jKOXVhpmWeTJldAHM9Hus2tmViVFRDwnSP4DutF1mqoLVTLEZaVLlxoZfwPAAAgAElEQVQezKpL&#10;H65qI5MFXzxORVS2ZDVA7Ls1JU/44ZZijin00uPczDyeFtOI3l+u4mq1AYSinql9QJXwSdP9SGW5&#10;ipmAJVVj8/Dsj4XQeXMCre9ZRBhzJGshl9l6v2VgqHItWb1B+f0iz1VVPAZmAglZjDJGNChaIkWr&#10;QzmK04gTj+Z4ibAp0Qo+UMFxu2ZtcWYy7aJl6alWNaDmC1Y0AXSO6NYWQZdhXntv6wPfWvsV8Zee&#10;qeIEn+tFa8xGfUa2nGcAJz1FJ55Ojm/ui1X0/StWITNPkacnc18u9WG43mx5+3aNhgdCN/Dp4aHu&#10;1JnT6cxms6blR4P15/344SNv3r4lZcsdRUdSlf02oVV8/sTqq7+0h+z5CXnzW3wI5HIlS3QOpwXm&#10;E8wnJJ5xxwcbsb71vgpNuJiKOZziA64fkLBiwDO1KLZlhAgQUBfwm5vFvVxUCOovi1NYpKReAy7Y&#10;UHRu4LYWJeR8QtT6rwgBwg3iBoboKa6jOVzbuOxxeib0t+Q8weodcvMt3erXSHf3Qo68fH5jZ5yH&#10;2o+N/xOvE0cZd6T996SH/0Te/wMa97hoUmz1LNatDosVKxJg84ayecth+Arff4VIsN5iQIqpE1Q8&#10;4gLbmHEKfX4JYlUuGfdZlLlmqRfKVavhlbFLK0zhbEwnXUA13tOy4dU5yNkMjeYTmifKfEbGc532&#10;65unRE4jWhJO7uwzcsEl8xLQnJC2EK+xe6QZl2cohfX6PTFbAaEMr5jTT5QiCLXo6DOrwaGlp6R6&#10;DlUppZpSUSXVrl4wIKtJlUWEYehxzqEp2f0uQlhtlsVpkx9fI2MDByZlDcF4r77rKG5NSpnzVQ5q&#10;2wy4Qcme08lT6r10qvuxWhtLXjQwToGUlP33D8TKassaXG990g0kP+3PjGPieJoZzxNSZkIQtusm&#10;ozYVzGl85jiNHGury2ZlP3//eouIELM5TntVPvz4yMPTmU9fDuRivcjrdVd7cOF8juwPJw6Hkf3+&#10;YFJnS3J+MeZzkYqrhMO54LqBOQly1XblasF0PFsf8/k0sxmGet1suFnx9booYW7iRV3t0XUMQfBO&#10;FlCQcyGm+pzyq6XQjiqCJQJcFNdXCi3nWfUrvO9eFIFSvFzPawbQOQdyASfXTsnt+JwTK4A2hrDe&#10;j3+KDVz2SC5GZNdM6mLAVB8e9nNTAV2/X+uUg2Y7UHu5l7YOkyh758m+4ILHh7DkcevP+sSbOVab&#10;pVsfrWphHGM9rwVXWfRxmkkp8unTZ7bVaXm16ri73dhcmV8W2OKcyERSKqRU6IcrFZzzV5/fJMOt&#10;/9oK9apKF0yabmOqMI4TuRSmyQpefetLjhH6YSF0wEDyteHXlC6Z0u0zjUmekaqGQ5WxgdRriXjd&#10;064L7I8HpmlinKcL1nUWqYWy5IknLcRGllxHyf1sXLTrvLT6/GzMtHG1mMAtevFrE7j2rQuwbj3Q&#10;OZtD/S8g+Zftz3abx/3ydZwOn1Xk6DqZceWRIq9VNBdylCIdKC7luoCRpWdRXcVrLxFx3WRZiLSb&#10;8PqF3q/xvvZmyGtAmOe8LUW9c5LneXp7Ph+/6fv+ASm3IrpHlM1tYE7gR1dKNiR7Put+WHEzTvND&#10;3/XvtKi+vslf5jh9k5Ien3a8AsjMalyJkl3GOYvoYGoLKgeKOtfLC2DfHkLxjHf9i6N0BYqRHjjX&#10;Lap0Deau7PDW6wkXmaZzMGVVVU4PjxS5ERBWddFgvpUZY6ClPuUssoqfCd+VAmoJsFomxK9Eaj9k&#10;3UNA8eauLYLQd68ocYQeUq5MWX39548/AdWRM0VKtIdFUCWErj78L4WBQsLTQcmVOXOVadkSCQQq&#10;w5UyeM9UChOZiPVmXsxarMaZ9WKq49ZvUfG40KPVJVo04zTb910mqzF1cDDwW454X8+jJpz4Kpmv&#10;031KOL9GsP5gF4KxA4vvmH29JOrWh3I9+8sCWUqBnCnOjHW8bwC5unEDXgpFpRqLtEWJs9zl6+ox&#10;LWvTmUM2Cq5Di/A8BdbbKq2m4OUJEcfNzQ032y032xsil77nw5Q5jxNd6Ba24/HpiZwSu+cPPD2a&#10;LPvjxyeen88MQ7881H3wpAmKpMXBOj7/iM5nUJP1ub/09pC3ZnMgw3xENCLPHxeDlWbqd20Wgg84&#10;7yjrLaxvzPBNBYeny+boC46ApzhvwAlbyBXlUsdYJps6q0hlRI4HRDNh4ywHHIiTknefTQ5rggJ8&#10;AF8zwb1GCp19lppf4ey2jLIivnuHhEtftGOLVqmgwyHqKstq3cmtraRJMptkLacz4+kD0+kD8fSJ&#10;svt7XDpDOiFlboPA5hnFjM2GW7rNHen2nnn9BlcLO6UIPoP6ntjfUsJACQOUq8iTWFB3qZ8JQI5M&#10;QZhcIddZsAdCWx+qFbhsjP8jrMWVAzttgZsTpMh8ejQmLo7L8Rgzl63vvxowMibwHsnz5dwWyx0n&#10;zdY2kiZ0POJam4QIhGAGhPGJUqLJ1hkRzXitRnr5aj/bCFGLGMolWzabsyVlw/qqSppGJGfGHBeD&#10;rNB1uL6jXIEhYxE9OSW8c2h1pkVtQTmElpdcfQlasU9g6DpcMTDnxHFOydKxSjvVQk5VNyEDoWvZ&#10;rwIYu9VAMgnoHIdDpOSRaSo4OfPqphZNUAYv5OI5nDMxF3KJ8DwiwvI8svdXnBPmlClRGc+RT9/v&#10;eXqeCF1YAPHNdkMIhd3+xDTNHI5jZR6v+3SvBjKYGVf2JAJ+cIgLjAmQQEqW37rbn3h43JFKNJb5&#10;brvEZXXO44fL8yN4z+F4Zhxn9scTucD29oa+89xu7XfGKTKN5zoH9qRsJkb39zcvh/TiHyAUFbT+&#10;6fr1JRbK1dzxKyl+cxXvQodzF4OjoroYJQIE30EwYNfmK+tDvgDdNjeqWhKBD0150IylrouAQnBm&#10;FuWcq0WAssiq22uuj9FX1/NGbmgp5kCO1eGc84SuR7zDhYC7ihWzOezn04DNKBa3VC7fqpsTR2tT&#10;atL2aZrJ3kxfG0iO1fzTecc8KrkoqehiYBXSpZDQ4sTsa3OWjjGScybGbMx0ZY/b6w9Hk/fnoqxW&#10;tUWnqtnmeJknW/RSzpkuGLhtBY7rolZMkTiNxGlims6LSZ3bbOi7l+tBtFAKnMeR3eHIl6cnnnc7&#10;Urz074eq+mnqHV0m6ev7iBfPTlUrclLyzy5KLXxWFYUP/qq//I+v0XVhGahMtluKAJeWBHvdLyD5&#10;l+3PdVMtWeb5qP0iud79tL55/ZXry/+TJvlXCJSSJ1+tgVVLXdZf3cQvZtGfVbNevFKMCxURteWu&#10;VWvFo2pRPN7fac47OY/pfrVyJ1UND48f/+W7t+//tfPyxgfZA3RBmJPie1fmufjSBXY57MO5fB3T&#10;/Hnbl98BbFbyBeDVnT9UzaZmicQUq7+sgVGHo/WjtcVvJpthjhSrdiYrBpQyX0CygJaMKyzMz4tF&#10;pG/xT7VXGS5mWc5fIlzKjOakIoHMRdKdnSI4Qd2lFHx9/dTAapG8yKkkOUK/qhNhQ2CKqKh3Kwo1&#10;i7ku5nxYcVmde5DAFBN/+O471ptt/aSOhiBXw4rD6dh2AHIiuyPaDcaudTaWFDNpKiWTa6zHPM/2&#10;NQtJj1zLpWp/tZeBlVvTu0IQx3H7K8r0DL5Ds8lPhQkl4Dsh5WamNgIDmifoWrHBHijGbNfqfS4X&#10;WWczWbkaq4tgXV5WadvDf8nJBpgmSvDM0THUAkgRt0jDg0BU8MEtUsv88xzF+mEFBecsDkao18Mx&#10;RuU4Kfe3a7p+4K//6h1/+e0rzvv9ksF8GKcKMGG7XnMeJ0SE0+FInGf+zb/+N6z6HhFfrzmshsAz&#10;sL25sDm+9keqZJSMIKTTM3k64boBTUfK+Bm/uUFSvHpW24LKdT255X1XVYF3bnlwe+8IXaB4c0RP&#10;wChA8sQSFnO/AMR2mupY09ovmKWQXGFCKQK3xdE1Bjr06LRnSIUgmYByfHji8NPf0w8rVusqjJkO&#10;sKmS6xKJkhBVkrNxrCix9ld3tQjk6el1jScgEpbr18zcrrdcIjmfmU5PnKfPpkKZdjDt634OkM5Y&#10;vMwMoviVp3e3uNUN6f639j4C53UHFJys8W6NCxvo7xHn7RxdsWptFGfnCMkUAVItWmNSTn2/KCKo&#10;PSu5+itchIyC+yM55RXwidEKRCUj5yOXeaYuaquSxIp306KmuJwcK5ZpjuB7SAmNzxSOCF/wa2N5&#10;1HWw6Ul5JJaRaZ6J6UhpRT2pBYlqTihinxJjgjwT5zM5x+oKayUMUw1V+W00cK85owjBeXPZr9nw&#10;ZhBloGSOM3E2RqyB6OZm3c7MdV5ySZGkJ7Qom76nqwvpsyZyakZNpkIp6lhihlRAzA2/mfzaghe6&#10;bk1ZKaGzns1TPDCN0MLbiioOj3cBLx4f7LExxuPlPm1Vk7rXDocmARyfvj8uBkvGyIGqkLKByE8P&#10;J8aarBCWPOGXcxji8L6v7SNm6phKtPtWq3IL4bt/eKCUxH/82x/wFYRvtivW64EY8wKS55TIufD8&#10;fOR4PDOezhSUV6+rk3gI+L7np09HXJl5fN5zPJ75+iv7+fuv3i+A8mKcphyOJ/b7E2B+CDeb9dLD&#10;akUD6tc2f+VsKq1SrIjUdQHkUgQxN2ulFIfzw+V5bMTxIud+oSYQR9919KG7rukwMZNzruy09Up7&#10;dwV8Fpl1qfXaCwHRdQPQZNEXpUNqTsidAcHmzr0AIzEJt/N+cYkHA1Cdt17t1qLU3MXb8fhghYTG&#10;es7T2dYl6aXB2lzB7BwT4zxzHiemOXK7Wb2QTVsBqyxrgxgjcU5Mo8UnIULoAsOqX4b0+Twxz5E5&#10;Juu5z5nD4YD3nq+/tuedu3q/8+nE+XzmfDry/ptfE0Lg9buBrjnPjydO5zOHw76C8EIIgVDfo7H4&#10;MSX6rrfPOx6IyY7tVA3JUsocjkfzppCy/F4D43BRgl2m0UtRTrxDnDfPk6UYUkvqVRodgik8+jp+&#10;GwsOXEDy1WbzoKukzjWjbKDaYt98vd7yC0j+Zfvz3uK4Z1jdmPwu7n7w/vWNH8p/TLO3vmTRCbgB&#10;0JIrNWTVdCprcoEXyxMY4CIBkav/f7Y515FzdWHs31LmkWkq98NgLjqHw/53796+/9eq+gbkOwE2&#10;a8exgB+CjptOACK6vy8nTlN8KCVnRCX48vzm3j2pymp7487HsVi8lSQV7SpINiCgwZsbs7ssvpx0&#10;FJIxBTlD8Sgz0jczJ4D8Qvl8DXzEd6hYFvPCRooX8T2UWQl9jeMQyjQRhq6ag7XJvxmHtH6SjGpG&#10;UbWIonbaCyK9AcJyArlRBTo6aecfUDENqqJFRBzOr1RLlH71CqU5eB9AZx4fvywg2VHIeFSVVd8x&#10;nxKaI3NdMJUw47oO8mi7VQRyso8iIpUYbov15YEgLA9XSWbK1bsBL4pnSxAD42HzjjmeyMOKPJ/q&#10;uZlAzLxrWkCyFSJKGtFabc1kCCuKzhewW6oxVa2wg1SJul6uXzWjKhR81Vcb0yt4ZeFhJGYInhQT&#10;3dDX0oS0QCB7wFwtIABKZZxNHguNCl1Aeq3G26Xr0TQzyT13b14BEH1jfcMCkoP37PYnTueR4/7I&#10;88MT0zRyeN7Z7zjHqu+5Nq4JnSdmizgLfVscOXxwFs8hBh5UCufD3zO8NlCZDj8Qtr/DOSFf5XiC&#10;sSGqFZI4QWrhoC1QCsLsPMk5PkgTcChv1PqyKpSxP60YUTKFiaKJXXBobQXwRQkEZpnJqRDLDGXH&#10;Kj0TZlkicYbtGw78t4XhEXF4SfTOJPFOZuZiC4JRelCTOQc6nAtsSr+Yxyz9/1djRcBMotKIphHy&#10;SNSZ2RdSGi9tGn4AqnrHB3pOdH7E3YgBIs04vbPChBa0u8GFLevhNc7fIHpl0lf/tjJE3VQJcY9P&#10;Z/rpTJgTSA+1Y6ZPGSnWk+wWgczlv+t+4MZMUONRRMtFIVCygWQwqWYcUbV4kkKqqo5WKPxjOSXZ&#10;YsZkPiLjRQZOv0VFSGUml5lcIqk8cA387ZxXxltsfGk8UPKIpAOaJg6SCd5VdqbKbnMmJiWXiVRa&#10;YezSb7dIHSvLNE8T8zSCU6bx/CKD1rvtYiK0sIg5E+eJ6XggTRNpnlnfvmbY3uEGh2rHPE/MU2Se&#10;a4RLFnIJ9ViWi1jfr5BTWtykQz/Q9T2hvziru2gFO58cXkwQLzksbsY2h1nfY9ZyUX8U8OLpWhtE&#10;vYed90hWnO/oVj3OWQH1eKxj9urZ1hgu5zziO3zo8cEMwFCY52lRznT9YPOr08pgC1+eJjof8cEv&#10;IDnFBOvBYqNOc/174uLoANshkHPhQQ4cjhOH40iuz5HXN93SIzrP5go+x5mhH9jtjnz6bIke0zTT&#10;93blt9sVt3dbYso0VW8pyvk8cTgcGc9zZSKVd6+2l+OPkd3ugA8d0xSZ58Sbt6+MybvyMm2bsdVW&#10;ie19v5x7i9PylgsdYzWOKogTvO/pupfFqmswBTWn2nnCKiz9wm2es9guV9liY4rNaX2uCoiLm7sZ&#10;shW6bsAPjn5Y4Xwgxrkythf21fmO1RAoxYoUBnyvVCy0AqltIZjfCuL4/uPjYjI2rxJDH4hX9xEI&#10;uRTmMZLTSIyJFBOt5c05Rz/0i/lcisYqH47H5Tjg4hLenKxb9u9ht2cazzz0HxfAe3PY0683/PDD&#10;98wpstvvAGG1Xtf9D6yGlY3n+js5Z56eHjns9zhgt9/hnOP9N9/aGfUD4zQxThPH85mYEpvV5gqU&#10;vlwrA4skWoviO0/fd/Ya1yItC9M0UlLC13nNe8+wGv7U0nphxO34M+vN5gUoNtfsmfN55Hw+WwHb&#10;e+5ub+irt0HRX3qSf9n+zLd53OPkW/v6vHsE8J3+ZwBUizqOqry1fxdp/S2V2JG6uFcq49Zqk7Vg&#10;XGNhXnzki294t1omQO/vFb6XOV70tvvD/m+SppWW8k/e3N7+u65m7TykXERRF1W1FBHNZcp5DJSb&#10;w/n8sF13bwB6L49T4pvXt/7QQHJxqWj2zlquhT54SnbNhBrBo3lCckKPj9ZrJ+a0XK6cOy0a4KpO&#10;ILVf213mrBx666kjUKiApt9qTlD6VJu1oMRRGW5qT2Rfl6mJzKyqmYv9MgvLY0yy/cku2iJGQUpE&#10;fEfRoq7Sp21Kdq6nlFlB6Pp7UtwRui0pV4ZLAqozz09PfP3NbzlOE2PKdKuBohnnM71kiqO6ETvI&#10;gvg14jri2Baxikqy97syxSIrGi5CcBHswZOaZE9woqAbvDOptG6/Zj58sOidRZmaUSA4Y9MVi9TR&#10;cgsIIccKgtWMfiSY5LrK1dBMy20kJ3sQVeCjcDH0qrLyi4VRda+ulVqfTDaeUl7WLmXpSzaTFKdq&#10;cvwryfUcTKYvxTUOGWpUmnO2qG3XAyKfvpz43V8YSH44VumeOHa7A9M0czyNfPj0UM9hdTLth6Uq&#10;bRmgVmnPGplTsap3nGyBuOo5HY1Z8YOHWChhpuS66Dx+WkByPHxm9avf4byQxsmAYZrwJeFLphnv&#10;2BzgjDUdBjNq8h1nJmNqlw5lSK7QF48KuJRwJdPnzORKBc01cqgEymGHPv9k+Za//WectODq+HF1&#10;oVjiZWHdb19RUiFPkc1vf0W32tT7N1cli+JLIil0OIrr7F7BGL4iVAbMwFQdVdbDTEbSRBiPxp7U&#10;8sniVe07y5QuEZ+f2MzfMeQdfTksr03u1n6jv6OEt+T+HWy+herk3Umg1L61ZdNS5aGJohaxFdKZ&#10;9fh0eQmFzInT5oa5E6KHcN0/b1WqZaxaD7/gFItZU31RVFGoc7VimvyMllizx62AUA/60uPpPbTY&#10;qVIVLwokA9LqdJnDkuQKsk/LwtAymip7Ux86lITOj2g84KbPSNpDiWiVm6sTKIIWi0TRUqWwpRjj&#10;JpfjaVtRZZrNROhwfF6YmK7vcTWHdFH45IwInE9HUCXNMzlaz3RjZ1TheDozZsjlma5rjzShVQ2d&#10;0ypkuchrG+OYS2aawvKZrhaGSjZWS3OiVzuvLguumoyZU3czPaoy0VSabyEAwfwlkSDGvk2R4AOl&#10;KJvb11djzApHzdnXWMMO5z390BO6Hh+6GmdUz2POgNAPaysOhq7G6WBeEKWx3hfzoFzsMXiOhS+7&#10;B3JWen85371zpKTECI+PR1LKuHBY2FffGdCOuRC83c/PuzMlF/7h+0fm2RQvIXjWq54Q/AKSW7TO&#10;/nBktzvw/Hxgtz+wWV0ktL/+9leklPkwnnne7Xl62gFK8J73798vct4Yk5k01vrZ0/OBaZwRrIh5&#10;f3+zjAEJwvF45nA817E38+p+uwyR1Wr1RxFWJhXOVyyk0AXrc3Z1np+muZIOjhCGJc+aWjCCVoQ1&#10;RlaL6frED9ze3BnDfPV5Mc541xFWHSF0BN8tIHdq7U9yMYcC6Id1lXnfVbDqiHGqOc95KZqlnBmw&#10;fvvZmaoi5erUrbqYApq8vRYIxNX+cjUlCJd+8NZL217nQsc0zXz3h+/t/rSDMhZWxEwEneMPn37k&#10;eD7TdR23W1ORXAzKLpnXu+dnDvsdz8+P7J6fragkwts3b3HOcTwf+eHHHxjniSzDxQPFThK55Bex&#10;Szkn5mkyU7x6HA2YS4acLbEixsz5fGKeJtbrNSLCXWu/uup7V1VOpxO7/YGSrejSdf1SgOhSYp5n&#10;Pn36tMRfhRC4ubH3Wq9W3NxsmWNkXfej5PwLSP5l+/PepvNu+XoeD8+i+bTq/d9OrvxBs9wb2Cln&#10;UbduUhuTSVcjDBFb7edLxzHwR7Iu+8rpy6UJL3KKg79HQefohjmWNeCmebzfn5//+bAaPueSv+pw&#10;n2MI4n2U0+GsfYZizhPEoofguD1N8amB5BB4jJm3X73qPv7wlG9FpFCKy2M2dlwTndb8yCorctLB&#10;4ckMyZaejrKYYpU0mSmXmGyFnHHqrBcX7PutRyj0JmPSfnH+Fd9DOiKhQ6v8ucTJqrtkkne0iKrl&#10;3Klb+mFLyVAKhSRLUHXx2uRJJY1mNmL/KdT1joo432szJ3JhgGjmRuS9AWxW5JL4/OVI/MP3y7X5&#10;9dfvbJHU9YjrES2ElskMaFGcF0Qiqq3PcMb5YPsrrkYYtMpoVZCr0nmPoxAQQpOf6gpXmeRu9abu&#10;7xqQCoqTgXAn4EZKqYvqMgEDJZ4JfmPsdYhICGiJSxRUyTOuyo6Xirqa92O73mDS0cYcKqYmMNu6&#10;RsUpUgrqTE7dWJHWia6Y5DoBPgilFmKKcyYBrx5sKoKqq0y7u0ivfEAjfHw4E2NiipHnXeKvv+pR&#10;haen/dI75p0j116p4L0tYooyn8/knDg870Ecvl/ju6Ey5zDGCEFQsYqP652ZIRU1vS8wHwyA55JJ&#10;j9/TPf5grP58ZRriO5OG+R6COdFKt7Jr384XXNoZ1OTSfc50eWSbPC6mi0zPwdw7fB7x4wPz7/8v&#10;yvNPxMamdQP9X/z3tX/c3r74QBHBlUyZEs1XP3Q3TOMD8/lMGNbEeUbjzmLLSkbpQXqTn7Y85ZLB&#10;QxFdosqcE7KY6Y00R9ylOn+lIskRph9h+sT6/Hf4aOdvXWZCLSKEboOELeHmN5TbXyPimXWLsjXm&#10;tr1XVTWIgNdm1COcNFWAOS1jys8P+LjDxR379VsQx6l/g/qmTrnEmgGElAlmx0hQLj9p/YhI/YwK&#10;ZouxOr75CFwtJu26YsY1NZtcOl/lvCz7iZqaA1VSicuHqsv2frVA1a6BkijpSEkHStpBOrFUNDVX&#10;ENLhxBGcORvHeTJQra3/8lLkQrU2ZPpq0lOBW5psEb1IS2s/ZFNueF8BcGYeJ2YsIgbs/s0SyDjG&#10;KRGLIExsavHmfgHJuhTjUs7M0SJ1ctnTJOned1YoKxHNiZxnzidj1LtuMADajqVG7nhskXw87Mhl&#10;ZJ5G5jSzvrMFcF/npWmKnOLMOM2EK1by9vYG72uvdQNWmETZXHXtWb+9u19+3oBRTqk6IBtAWQ01&#10;EKON30X84NsZQDUQVSjZM0+Xfkhzn4a5mKN6zsIhK4vO5mJ8vdxtWpRchMOpcDzMzLMV6gIF54RV&#10;ZcVaD21K2SS/Y2ScIn/4/qeluNDGiXdCjIVxivz02XKs1x30tRixXvXLHNtA8o8/PnA6T+z2xwoI&#10;lfVq4Nuv31m0zuHE4/OO5+cDKUXm2cbw+6/eGPC5rb3QWosHuXA4HjmdRw7HM+vVmvVqxXazYhh6&#10;VJXHxx3n09lMlurzf7UauL25eeFe3E7fHCPn0dYauRSGljKgBkZjzJSUiTEZG9/1eOfoOn8V32Qz&#10;wwWYCiGsqgN4WJZFJSdyZbWN4TXzTOcTXbeiHwZc15HFcWo5wNaShw8DTsvynlMtQv5jW98PNYLR&#10;vCtEhBAz4xQBoe97ttsbNus1q95SBT492ZzcVDGtP9nGigHKFCMpRv7rp5+sSDFNCyh1zqLDPj58&#10;5HA8UrSwWm/pVyv6QRlWNy/2McZInCLzbK0bSx+5c6w3a1KKnE4nnp+f2e93l7aOV68v0uzaztFU&#10;LA+Pj/zw4wf2+z2qdpwA2+2G9XrNbvfMw8MjHz9+ZLfbLfu+2Wz46quvlte3sRFj5PvvvyfGmQ8f&#10;PvDTTz/9ApJ/2f6sN9WSJc1HXW3M2VLj7sfQv37V9/ofpzP/C5BwZU+WNWCSa+/VJL719nEOclke&#10;8sDyBLt23Vv8aq97Lmo/cKmsgg9fac5Hmaa47fsSVZXd8+F3984fv2T+yer16ydERE45ledDdrhc&#10;qqo1qexBvzmP8VFLPoLOvWPv+03vX5fhP/xh/if2oSXWhiuUIqUkNefLq74Y36N5Nsl0ntGUKH7C&#10;DxuyJEKoVd9SXapzoUmquZrLxQc0CY5ueVA18y7pBkz4iIHeOCHOS9Gk0pgjo0HMFKm6pf0pg5QX&#10;zFLcocNgPU+VlL+c+8uU5/3KAAQrSl4vDHUikVMhTTOhN/lpSo51HSNhODOfTrU+UFnDOEM34KRQ&#10;6IBQmdpQZUp1P3PG5YTTwsZ5OmyBWeRKVqbYEqc4nCtk8ZT1a4Mevc0AACAASURBVGLak7sVzIf6&#10;wgjS0zklZQcqUCYrWOgR16qhJeJZU3KEzs5fyZZxqLYiwTO8UECpmhmPCtX0q0muSzVsYhFEuJTJ&#10;nZBjdcoG7DfqohdIqgQnzFVLHDuxBblCp9eLD5Crc+FcR8mZ4/PEd99/ZlOdaj8/e97eebr1ivl0&#10;rq8ufP78iefdM7vnHbE90K/Gy5wKeR7JXompGGOVEhLCBcRemQ2pE9QLhZH98RMtw7h//kAYtiYJ&#10;7Dd0wwq6FfjOcjQXGXYr8lC9oBSHkEphHTNvc2Xf1NGxRp2QyJalWyKvjj/gKojZf/pvxi6E3kBU&#10;nMj7L4TtK0RniHFhdz1mQuQ7E2sO978ixpndbs9pqrnlw8Rw+86O2YT5uJLsbxxBPR09AffCpDph&#10;Lu6XOqCYzd7hA/H0A2n8kTI+UG8DhAkE1l3H1g2s8HR+ILmB2W9IbkWs19wzE9kiGhdTl0xmnUNl&#10;Ka/mKC1ISaziF/p8oNOJcP4Ol0zeHfKWFDaEeCRWkOxKZH2Y6Qt0LphRnvek7tLica0CAr1anLZi&#10;yGUOEeeX3HCRgFfribS4wIsaQnJBi18k26Xde2pn34ZvNcxLE6WcKelEyWfw10YyNUZFrPgUnCeU&#10;NQLLgtw+s+6T1n5NFwiuq67klziupZWGxliVhdXxfUc3DIvj9SVKvaDZ0gsyHnUBdR3TaEWAWI60&#10;GbeZYqUUUTwxFmI6M9e+ZNNe1SKC1D3LCU0JzXmpgZo098Ligckz4+mZOB7xgyPONg/cvn27vOdY&#10;5cU5/n/svVmTJct1pfdtd4+IM2VWVt2RmEGBYlNS06huGU0PemmZJDM96Q/ot/abrE1tRpmRYltz&#10;AEGAAAp3qKqczhARPmw9bPeIkxfQL+gKIG9WVZ48J8LDw33vvdZeKzFNM6UUQjDkbdN11arKEgTv&#10;PfM0ks/2eyllfAiEEBiukKV5ni1ZECHFiIiwrQjc2qvKsjXlFMnJBM5WdWLIxXxeTcU4Mc2G+lsP&#10;7lWLSi1StTfWAiWZXZyqQ9W8bqMWfGV61UalKvSkIB5Vz3m0aXb/+HhF4bXCSIxWUs4ZHp+PcMWi&#10;qCHOclhhI3P/+IHL+A3vPzyDKrudiXl9/vkrpjny8HTm+Xjm6fnEdtstgqfWh2vXF2Oi7ztO54lp&#10;mqpX9YVxnNjuNmyr2JUTxzhG3r791vx+75/oguf2dk8/9Hz22Zvl/cD25vNl5OnpxOPTkX7fk+pc&#10;v9lbQj5OM8dn+3nwpi7++tUNm4qke+fwzi3zGGAcY7WjololGX+wFYiXNb8VkBRwHZttwPv+yt4M&#10;W68VxFX7LxcYug7vHGm+1AL2Sgdf7kfoFnsvHzqGnJlmQ2XnOeJ84NXrN7y6vWO72+G1JeFKni9c&#10;H945vPdsd3v6YWOIeQg8Pz0uSuYhGANtu9sulO9pmhjHC3Oalj7xlCI9G3K2JFiLiblNF2s/+K79&#10;V6yJ6W/+5V84nU4mKlhfc3t7Q9d1pBQXTYOnxyceHx54fHzk3bt3zDGy3++5ubnhcDhQyo7n52d+&#10;8c/PvH//gdPphG+FH++5q77njQUwjiNv377l62++4Ztvv+X+wztEhC8++2xhIXxMkj8e/8Uf8/i0&#10;qOemdH7cbD/t9I7/OI3lTxFQXzop/nMA1Wz42XVVr3nOSiPsXZsEyIJYCSJqzbXmq1yDBCeeLJWm&#10;GPbkdGae/QBZVHEf3h//bHc4/Px8vPx4I/LXAJvD1gHZSckmViISnD9pifE05ndaNg8illYW9HTY&#10;hIfXu/D2OJadE8mjL9uSLPHPmjV8x9LFuZ48j0gqlGdD27UIbPaUNC3lAPWGLErbjL9zNJqxE2/U&#10;YwERJ6G7RUtEu0G1UoFKmhEfVJJDmmKiao0RXiJAAKKquUygGU0FHYbKuUvq5bMXPoo1QVF1juKc&#10;2T6Jw7mNkqJ4GSrVWwhuQ9FEuWSkVs6nKbLb25/DMNQk2Sr9SIDSof4V4ntcuurdogaVzXqlQJhT&#10;RaUHWNgILMWFUiCViUfn0M6oSGn7hnw+Wd/ifAbpKG5jVNWwcL+hWfi0PlAM0aYomifyUIPMnBFt&#10;Sa1aT6mIUcHaXCgmMFRqYmzXYxRhV8xCBxQfE+o9eU6E2tjWSMeVCIXTTHC6iodV7+RrS57WH+hK&#10;QSUsv11coOTE49O8JsnPmcGN/OrtV7z91S/55v07Hp+elvMUhOCcUTijoRIxK1PpgYTf2fv41sMV&#10;AuJMMMj6Qxst3S0BZ5yeGQ6f02/Na3X/6lO6/rD0HaeqUHpt0VEfdwpCyqXOB0PzSkUr8Q7tPJeU&#10;yQI5nZfEXrXZ9sBw85rx8R1uvqDzhDs/s/nH/8jNH/85l+SZKpsgiaOLE1k9ZbNHxRNe/wB3vCfl&#10;svahxrV1QsWB35tlFAez5aAyOMQtCZ+NrTER8vEt+fkt+fw1+vQWScnQeFd7MYNnf9Oz7/a88tbP&#10;XnIhT7W9pM5Vn0ZjZONRCRxRomRUVxG/AbPk0TSiVRir0wtFCl0e6SpKq90eWpKcRlJ/Q2AiGnOW&#10;ME7cPD5bonu4pYiRBSYvFBGGhTlj9nbXvYXSqNnN1Dvnev+6hUYr6qxnWQMuJktStUc1UiSYbkKd&#10;ny1JLiWRy0SOJqalmpDWVwuIdwTJeMl0Qc3Pd8kVpS1utD4gAAkDqp7g7LpEHLkk82EvaV0bGzVc&#10;BL/ZEIIj9D2hWz/fVWqr7zb4fkPotsRqtTNeLmti6KQyaswiBjcQGZDimJ4xarrNvFoIE9R5u5+i&#10;6IKOq8236xpobaGY5xPz/Mg0HZmnZ/qpQxA2d69wIVAQjsczMRfmmixJTThbUtaEqXIpuCzEmDgf&#10;R3Iy4Z7tzhJi5xzbmz3n84nT5cR4OTNNI5uqCr893Lxo52hU0nG8kObZELM4oaXQD5sa6BsSP40T&#10;MSazbwJCX9ch5xgGv6DjYAlvjIkYMzmVqrYt9LXH1sD5ygarM8tywYCIJ6bdcj9TykbVVVdF0wTn&#10;OroQyLEq9be5/p3tfC4BnT2pBGJyzJcTqroUJxBHzELJ8E+/+naxazptA8E7ut7R1Xgg1efsMiWe&#10;Th8qo2Cm5sMLens8TjwdZ07nmfNlZgiCEzjUJDZW9HOe5kq3nbh/fOaf//l33N8/c7jdmcgY8Jpb&#10;xDtOxzPffPWe06lSbuu8uLnZc3tzYI5xSZJzLnw4PnF8PlMUjscLwQe++MKYZaFbqf3tmKZIUaOG&#10;951f1hBDow0FnWMizkY/Dt7Td2FJstu9F+eXJFl8h/MB5wO+G9j0HSYOthbGcB0hbNm/2qx06VRV&#10;7ydrjWhUbFS5u3tDGDbsdoeahCemy2Xpv95u97idMGy2fPnl9xjHM3OcuFQF8JZEdk2JvevZH27Y&#10;HW7pup7L6VpBvjLTcllUp8+X89p+Nc9tsi+1yJQSThyPHx44ny+cTycTG7sYRb+gJlznPTFGvv32&#10;Wx4eHuv9UC7jGgPZvcwLPXuaJv7mb/5fnp6emOK8rGG+irlNlYoNH5Pkj8fHgzidOBwO+ODpfH7a&#10;bMNepPzt+69bIFFWTnbJtnvU/4tUP40lQLl6yrG/CkChCly1HtlKA0bx2pHEhJU6f0fkiZRS6Lo5&#10;A5xP5x8DTM+n7wOUWUVK3/31f/j36Zvf/FL/5//j/3S7w60DikY5Symb02X+ZggipZTLMGynrtu8&#10;+eKu/8H56+m/AXBBLy1JLpqEEiqHptGt+qr019m26bxdiA+oXHmK1mSnQrw2DlfBGoj10qK4nCjV&#10;qkR8j2pW128X8aUSJ/v4KGuSvAyjomrNXdajPNfkc7p6UW+7QEmiaVbxHUoxNV6E7Fvi4Vn8T7sN&#10;pVoiabagvCsQOZOntDhUT3XBLUVxYYPSW+W3qZwWKlU5U0QpYgiTuJrc61pFLWq9urlSGbV6Npac&#10;QQsxz8x5wiN0HQhKP9zh529h/wWXabWMoqq4rkfzHXbIlGrfLwhzRfWj0dy1kNPZ6PAUfBJTfS5u&#10;9bbVDHhjOagl07kiRNrgNgxJRhWNsQYEAs5QnyX5xYJtJwsT33rLqj1JKxgt78naqSxhgDjy4f6C&#10;y0ce7h/46//wNXL5J7wUDn1TEVWyJkoVZZlrIJaLCYA4gZaSL37aeHADcylkvyGmyzKvUbP8CodP&#10;GQ537N78iN2r7wMQeutRU00IVZyrTnsVT8JRxF2VF1qBASRneoEggr/dIFWcJp4zmrV649ZnwvV4&#10;jeAdm5tb0m/+AT++JU/2HOXf/hz++M/pvKekgMfhi0ePH6yA9drQlW73ys6h9q2VsCH1e2J4TQ57&#10;igS29JU+e7V+FTV0s2TSdE+eH4nnr0jHtxBHJJ7rVPR4N+F7GA5bQm/o1u2+R1QXdFfc+t7qPGm4&#10;I/e3zLxBq9ybPT/gNNKpEjSaIFfMZL9FQ7P5scpSlgH0VN/fU+JovuA5I5/+hE4yl/aYbgbUnVCU&#10;Sx8Wqniu/q0lV1y3FW9U6zOUzRKs2r8V1uKF4GtiLIQckKSGGrdEtKHu0sTbrHd7LkeyRjKr6I9U&#10;KxIvkeCV4AvBX1mIiVGMX6yxIkDAdVsKAVyP12K90prRUp0FxFmJq7YzOLF11g1uoapax03r0zYV&#10;835/Sz/sFrVhgDxZC4OrFGX75Q0ZD7s7wMSqcppx8YxtgGKtKhXRlqp5oOX8MiFbaNBiqHI2VHks&#10;Z1QKOU/r2A4d3m/JbkOqYprT2Oy2aMXpK0o25KSUlBmbfVc9GuKUc1mC+efL8/I4rJRP81ovOeFD&#10;R4qR48M9OSXmccR5R+iqVZH35Jw5H61PMsbI0tJSC6X2trVNpT6f8xiZijJPiTgn+u6qP7veBy3m&#10;Pw+Q5kzMCWKGZNHF0HcMfWc+9pIZx5k4WwKnwFALjk7B8sh1ToMja/vy9MFYVKkWHhAo1PaWsK00&#10;Y0dUK3eVK92VlK2wE6NZr81RuX86k1JjWkDfeZxTpqjMkWrT1Haba8soKzg2ZDcm5f3DmWnO/OJf&#10;vmWq6+Kmt8Tfd4HLmDiPkbffPCDNitIJvipct2rEPEW4gW/fPfL11w98uH/m4eGZ/bZHRPjeH5km&#10;xVziquJeCpdx4sP949JbPc+Ru9ev2GwGwNhlD4+mnZFiwnvH7W0VE+wCYevJpSwOBaowjrP1c/tG&#10;0gts91dq1qMJuzknxGw977v9xlhQ14BHWyfEk0smI/jtLcMwsJWVNZViZJqMmTZstnjfIWKaJ/ZM&#10;JMbxbLZe9ej6ge0e7jYbPv3ye/S97YPjZCre3mcoJpymnRVIx3hZiie+ejiDIdUxRvq+J3SBPtiY&#10;n09nUkpVLwR22x2bzYbtbk9BlwT9/v5+aX9sfdnta7/bsdkMbDZbTucTY43lpsm+m+3kGkMYdV25&#10;f34mxvgxSf54fDzOp8fFk3Eaz1MpuQwb/1sf+JATt4iMKuVJityCBYzOhUqPa2It1pvb+mgXKiqC&#10;lLbp14q4lErrq4ma+IXqG6o1USnBt5xznvPd+Tx9LwR/fPjH5596v/sKIE8pXk7P6d3v3uYf/3Qn&#10;Lhd8ye8d+XA+jTkc+gNAztOp63ZvPr3pfvfPNUn2TqdSUKeCy0WdrylJrfSKUUfVd1sxi6WrwJna&#10;09o8PL2vyORymQuNHAxN1hIXtWzE4fqDwaqbQjk91+jDVHW0BS5q6LwroqJKKdeVwaYSfYXa5Ugp&#10;s5Z0QVyg330m6p266snXaI4ioSK7IN0WGS9G661Ih5MACnmMaA2Yns9PvHr1eX0Xj7jeaOCYCIvi&#10;YFYIG7KvyFw7z+VaGs2uIKrEUizBhIXebJ/vEDGa+SDFkq/+luib8JPU97XfcT7Q3bxBNm/wu09w&#10;zxHGEZnV5h4YHbxAGU+0cr3G89Jfp63HsmRDxhrvzmWK5uV6jIppKG+bxaqKjwGcQ1MxpW9A8TR7&#10;Fidmh9VrMTSjIaWNYt1uq1igJksXniD9Foln3j1MfPWLv2szkE/6wnkcSbP1H84x8uawJ9TEp8ru&#10;cF248t4j3S2l25KkMxpiOVHmI74fmMezPdZhw+Huc8LuFd2bP1rmcTty88LVbJRTHEU8l+oznN0a&#10;9WuxsNhfzjAeTVV4P5j/aWlK+eC8mNVK8ESXSEGY3Y7X9XkYPvuM899mNHT4/af0d1/Qf/JD6D8l&#10;AFpp1ASPOo/kjM4R6TvzNf3iTyibA6ewIdXxCG6Dry0ImYJ1xxvyn/KFEi9oPpKnR2jK6jmCKr2L&#10;dO5ELzMhRC5V9T70O6tVqS7BbGn9o77nstsyuR3FdeThDdrtkOyMXpsn9hqZJdOJw1fLOGnPna5J&#10;jcPR6cROI9vn39GlC2jmMVqhw09PkMFL4NXY05cBrw4dLpCjjU/zgy0F9VbY8qmYeFcq+EoZXCxF&#10;cFASXgVi9VQuYsWlZf7yIlBVJyRJZMnM7rSsPanM0PgWkhBJdN4SFl8REmhLR31C2j7iOoSAqXd3&#10;i16DLEmfAHFh36hqFXa2dagL4fd6ZU200FPUEXx/JbKzvsdSxPKeaS5E3TO7QKavavUWIFvRy+H8&#10;AZcc4jpjvNRjKZaKrZ0iBVVX3e2dAfOpesCWK2E05+m6LT4M+G6D4HHa7GGaIv71XuUwLMgRp7KM&#10;n2mKXJXklvYBseSkDY4TVq6zHTkbojtPprytlT3SkCeLAHJV/J5rIrD2FYeKRFPRcVWIk1GyU8w8&#10;52ea8rOTFf1uqtGlmB1TOmaymiBhEcV1Do+wcabOfzqNnI+GWF+3kGz3w4vrKfU8LmMkl0RMlshu&#10;tpvl90oxSni8zORoSKidoyMEv/Smmz6/MQWKJooKl1lIGtBJ6LrGSLE5EqOSYuEkhRiV/e1Kt+2C&#10;sU+uRz9m83K2VhmhKDi54KRaVKlQ1PM8ecoI3zyf6GsROXg47K/H076fL4nLmLhcjvzjP71DVRm6&#10;a6E6s86a50jfd5wvE//w81/zdDwxzdNSkLm7u+HV7YEYE2/fviOlwuW8FnSGPnB3d6iqzXY0+veH&#10;+2ekFJ6fzxyfz3z+qbUM3H1iSvJPzxe+fn/P4+OJDw/P3Bz2bDY9b17fst20nvO8WHxpyTxWP+92&#10;Hftd67+2vz8+X8ixcDnPTGPkcGPr9uHQAApdwhbvA4ojFQjDodoyeTYHe46sB71QiuCkBzy7DeRq&#10;BaVBmfKE934R53Pe0UlP3/e8evV6SW4bUq1qSfDNzQ13r16z3e3o+57j6Yiq8nw6XiXZgZQSwzAw&#10;9AM3Nwe2mw277dao+zUhNpXvcfmdaZq5vT0wbHtubg/s9ztO5wspJX739ht7HR+Pj8d/2YfmFOV8&#10;fNTd4RWbwdP7dDzcHsKbT9z//f6b+JcAOP2WliRrFgiqJa/9ad6byIosdeKFBmV/to2y/Q+WTAfz&#10;nhXzvxVHCHsteabovnMuKSJyfBr/5PbV7u+m0/Enu8PwteTYffnFv9Xf/PIHz+9//Sr/7Htze5Yv&#10;OA7TnBd4Iufp+Hy87PJ0mfIlD5rVo0jQ0Dh6oqpq1HBDVEQEv7lBSzLkNFc6Y45Glc0zSKgRnNHN&#10;ZY336zW33hyz+nG+QxrlribY0m/qSCGoLuqlLk44H1oNX1eUcU3DVZPm/ExOz+RswhHO7QQguY5+&#10;9xm5jCg3td/Nfl1cQKoSLF0NGK77YCXgNECG6eGM1EBhPJ0ZtjtTcm7K0OJWFCQl68HUq58bAo7m&#10;XGmR1g3ogydRGEKwIEXUhGpq0OxctbiqY2qCUDs0n/HDnpQChFvc7vuw+5INgWZWoPMDXi3Ilvuj&#10;Iclpho1DGZGWJKcVwSol1oStgEtrmOnND7dczd8kkyno4q6Cd+tkLfO8JMkFsWeiXX/JhEozBmov&#10;p651jjqXlpCyFWyctzmnDpVAni9oKfzq62/RdOT2NjAMtb8tZUK/JvQ5Z1IWMh2lCGF7YHvzBbEG&#10;fSUrmj3jaSbOQmzCYprwYUDncdm8tVS/yP5A6PZIuEH8lll9TQKtvy/mTNGy9AN2CK4mA0uyFTN+&#10;AE2F0mXmODPFyBiV7ApuX9FlHbi7wCQD0xd/Qvff/Tvc/g1bPK7dpThCv0W8GBINaL+D+UJ+PlKc&#10;gir+5nO4eY2bLlC9nIum2o9eSHo2T98y4koTmVI8CfEeP78nxHu6+QM7PSIC0fml+OPUmiIawobv&#10;yH6H7zfMQZdzyyVQ6LDZNlsPfz7RnazXfiOO3A9tnbTTqEWHId4j5UifjnT5xPZgCNdcZqAyOHaf&#10;Ef2W3O2RtINwoI+sPZ7dADniU6R05mW7UY+bocvC2jJY52dlHlD9lI05wboUVZV/+xWxnFmU5DO5&#10;WkJlTVWQy6El2nXLhcIFcRlfEVqtSZ1e2a3Y+3pwofb/mjXR0n6iV5ZVLP9EyqZonfNakDUU2sT4&#10;vDgr0Dq/7GOGZJbFHxdYkOKUPedZmKMwxZ0lpmDZB9T01oQfHQFX19Tsbd1rSvnL2Nb+fC+bapk2&#10;0ETEsph9nbhQ25Uc3u/wlQa7MHjqfViv3XyK7bYExAVK3QpNOE0tsUZsV5FuLRaotcRc1TNrTzes&#10;YoJCjmX1XxXqvfCUWgzXrCsTZBGPWttKrO/bkGCzI8KU668Qa4GlTQuMpqq5UFJhar2dDmRoa52S&#10;NDGnzBh1Ob9Q20mGbbdQqFtv6Ok0Ms+RcZyN1eQcm82w0JPHcTQHgHEk1Rahznds+uZpiAn7VWpQ&#10;zoVpjuQcra2jFqcpTYdOmaZMnDPznNG03jffGbqbE4s/tqoSs5KS+VSnbCrW1lMOna+fmawFKOdu&#10;UUFfH9B1DTHCkzLP9mUK6krRlbLceTuPxvYCGOdCyon3j78zr+op4r3QBcd227HbD1wumYenD2j5&#10;ltN5wnvHzX6Hc8Lrap01R5vb8xz58HDk/v6Z9w9HyFZY+vLNLV09//unM6dz4u9/+RUPj09cxpn9&#10;vmOzscHp+47NpmeeI9vNwBwT375/5DxOHE8XupqI913gi89e45zw7ftn3n145sP9kX4zUIry409e&#10;rQyJbMy2VhS4XGbGeWSaI6fLjHNK3zm863HOqPtGLdfqY76CEV4c6srCATD690TwA7LxdN1ACD25&#10;rEzAcbQ9aRg2dFUL4NNPPl3GrMUN3ntSSgTviaoM/Yb97sDQ9wx9v9DFzf4q0oVAlUtgGHr2+x03&#10;Nzfc3BxwwYpbx/Pz1TwpvHn9mtd3rznc3HxMkj8eHw9AO3fmX/3Xf0zXeboNp37b7169Lv/5Kkl+&#10;D/xXChSthiQlr5u+d7ComBrpsgVYDc2yNE9ebH5gr3KYCrIgDOENkUdUi0NORRXO5+nH+/3wzfz0&#10;7i9vRH8O8OVnn44wHb/5Zr5SgpAJ4DSmwMPl89OYDucpHYhP3xekC+zHiD+UnL1Ds6cLLUkXcTUp&#10;awhwZ/ZFvrMk2XmjX8aMlhHZ1c2yUSgXHu41DbAGGCIVLa9jIU5wnYpmZNii00VBKGkGh5Q0LXY2&#10;q0qU6hjfE9OjxvIIcgIFr+0EPEWzqmbK+SvdpJ+4woRuPltCGVV0oQSjRvkNg0qOoq5fegu99BSN&#10;aKpJbik8vrtne1tPCWqQeUUGa0lniRRqcKfF1MJhUTI34SyzDRl1uqJSXvmU4IFMSo5OMhoTJd6Q&#10;R48M/xpabu+2FsQNr9DdF8j2DeH7Pbu3v0QvZ9L7/2QvbEFdvOr7S5MVPZZNMlaGREOOLdgTEZJr&#10;vsrUe9G9QMcpBfWQpwnXdzXhzguS3Cic1wJQ4g15FnHWH11HNi+Jd60SqJoolmZK2FEutqG5cEtO&#10;R2IsS5I8xRkvSi7mt6lJQDp8ZWjE8UzcCSl5js9jZd0H4rxUI2hK7mmejA6pjv7mc3x3YHv4HiFs&#10;l3ktIpALczHP5Dkrs6r1Vtd7malE4nBVoU+R7DcUIh8e7pcxKfRQBJ0zmjI5ZX6z+WIR1dt+/iPk&#10;fKLUBAOA8UTu92i/QYoH14E69PEbNBaoH+vm0RyFQgfTpfoyZ4j3oMlsgprYlBb8+DUyfs3m8hV+&#10;/MbwuHpv1Fu/4xr6gws9sd8hhzf4w2sTMaOwoaBEShpJCrMo52GgeKNLB7KpULWZr6UmfoVdObHn&#10;zEHPxNMHNGdS9wZ1lXoYTziXKKFjKkbjLX1Prl7rUi4oB1RnYGvPZLcB5wn9ltBVpXA1tW4Vh2Js&#10;ABXWYtpC321Jk6xzRYtRxDWjFLI3S7aiVIuZTGYm6RNJThRO9YZkpOQXVOMlqRJn6ui+s0RP2u6x&#10;hv1N+Aox+mkuyhxr8afOQRtHG2fvHM71OFHzZm+PLoscwoseV5UBZMPMljjtURzT5bicq+Bx0iGl&#10;wzDM1iz9cn8TF6yo2kqd6gjqFv9fs+OpDIw4kXOiVLscVbH5DGufRrv2dg+cjZELbqG0U9IyUnbN&#10;HujWdVDbVV8nUnV0xYEzOrgpfTd186t7I4akSUWh7fTi+i5tj690V3GhrpWW7K3XUuo8WhHr5lev&#10;pc4HNbRXrj3ZnUBW8pyW1+Sqzu/ziqa3cSrZGGwpF87TRExp6YwCln7t83mkaF5o2SvLX+i7nlzW&#10;UMMKkKYErZorRRr63qjhzqkJYKbM6TiRkvl3N8q+l7XIqgYJM42ZccxMYyZlCH2P926x9Uq5EOdM&#10;jMbaS8nG5LC357hbWhNqgUthmpWY7Ov5WZeClAj1XFZBkKKgWUwIUzwpO1JOlDxZAafEimQHYg48&#10;Xxz53anNSvabtWCgNXnMuRCTMM2Fd/df83wcCUGXGthhZ370X93PlJI4XjIpPeFU8S4Rgo1rjIUq&#10;JM75PDPFI//0q3eM48iH+2ecEz55Y33yP/jBZ3y4P3F/f+Lvfv4V7+6fudn3S+Hr889eMwwdY0xs&#10;a0L9WEXW5hgZZ1M+3x8Gbm6aN3nh8WnidJrIJXG5RPrO88nrA845mozBUjv0whxtXsyxVMq+Ywi6&#10;zKspFqZ5ZpoTXfB0XWC77ZZ7tEx3V3UOUPquowsd+/0BX/VAbBHN5iRy9TtgdmI+eLZbE4Gbr1S8&#10;T+cTIsKrm1cMfcd22FpcgnIe7Tn5mCR/PD4ewOP9h8W4XQnY8QAAIABJREFUPqdLAnh1F/5e0aKO&#10;pAO/IfGX9nQXCVqrwqZjL1bJ1yVJfEn5+v1jESupAYXolRqw3xDzM+hWVE8BRC6X+EMt5e/H6fKn&#10;7T2++GKzCUHk6SnraSSETdhkXD9d8k+06P55mt44MXnnaRqH49P40/E03qS4eY2q7zsvrtnJLDw+&#10;q8qCBb2lzLjNAa6SG8D6d42/Z5ResZA961Xh4DqJwoHmxa8XBNdtRfOE2+w1VzpMo2yXOCObvXYB&#10;XB+5nN7rrE/6cF5tmfrOoZrVe6/OiTqnnMdzjRpncjyp7/aS86jeb5YbYmqvhvwjYmj2aBT6tsg6&#10;qcIYs6JVXXY6n9nevr4eLbyDOdZ/SJEUKmrRdy8SSKNDth5GyBX9yFoILbCrAZXRFUE0UY4zMVb6&#10;UemNtg644RP85nNk9wWX1z8GF3BVNKtoLc5sd4YQVd9FTfadywlplOg4Iv3Wfl6i3accV4ZETtWW&#10;ZoEDaCq8Rt6sAkQlAgM5znQLerL2qzdbGe87OieomJpnzE92XiKVLmlzJmux8bpSCFbN+M0r8vPX&#10;do+6W9Lp10ynSOdnSslMAr7avijmPxrTGUmvyFkoOsFgKLFcBUfe9+Q82RyYR0t8zzPDqzuc2zMc&#10;vqyXHil5SylQpkRmJiPMdbyW5/6qZ7Qo1r+bZpxEFmd1zYi3jnkdL/hpZrO5Y9vvuT+fuFTWhaa0&#10;JMl5syecT6RuC9vXlM0NefOKTMAF6Cu9nkrplJVhSphm8vEJH2fKcDU/4wxa8OdvCJff4cavCZev&#10;qqERVxyOdU0rakUT6bfo9lVFsnujVXrP4DtDbTLMOZJS5pzb85coSxBkyYc4s5DbyMQQInfcsykX&#10;tskv9PljMEE7r19VyvMRmQY03OGdR9US46DZVNQBymxFB41ovqzzaXtz9axonckZRPFytYSJqxZU&#10;q3iZOqGUhLpc2RhqgmWLuJkylyNRj8T0SKHRqidDDJdjXVSdD6ZYGzq6YWv+v37tQ315mMZ8UUdR&#10;IatQEta7W2qShZpglZgwk1+YMhZMXiNs63IdQLuqzt/j/e1iBWUMI0NzKYIj1KKZsHhHw4t5b+/t&#10;CH6L+sFQ2bgq0UOi5EwpiTg/UWJcaNjtxK6dIAC0CC70eLfBuQGRYGg9ZkVHFVXz0huyLaalgEAh&#10;mlr4i6vG9i7frscSQ3dNsdaCaHu+qxBTqHPhhS1PYx60e+vwoTflfDCLw5KgLGyyZdwa26qxuEzg&#10;q26hbVyX765+rphd3HemyJpvW4lSldqr+/Iz12G13l5i5LoN7MV71n0p5sTxeCanbGrLVY3YtgZD&#10;qufJ1P3Px/nFaYvjRXGvoGgu5GTCiqkmlq0mIiK40BHnxHxJzJPR3H1vyXXXr0l2Qz9VYY6mFG6+&#10;w8byX4qz4WWh1n7X9vAYoRTH0PeIQNdQevWk5MgloGVDk1Rb7+FssR9WKPUOcnIcT4Jqx9MpL1oM&#10;pVq/zRFKNFbGh6OjHwLBJbZ9OzmbS6UKN5YCpzOMMXEelXGaUK3Ia2dzdprh628vXC6J//R33yxz&#10;c38z0PWBVMcOTJiqqPCLpw/E08j7hxM5RXabwGbbc/fmQEyF33195Ne/e+D+4czpPPHmbsAJfPrG&#10;9pc5ZppwXSnK8TTx9DQyT5nTOXKzHxYFeSfekuvjyGWaOF1GnCjDwvzq6DrzK29Jci6FWG3iQrDd&#10;NXiPDx2tDrhMMMUss0QW7+zDboP31YyyzkWXS7WfEl7f3DEMfaXM1wKHFrIqwTti+ki3/nh8PAD4&#10;+isLvIch8PlnQ/7Rj+P8+Wv9xT/8gl8+PusdAF7fU/gEIBNFcCp5QmqArK56q+r1O9e/S6OZGrX2&#10;OkEGll4egOC2FUUNouoQUVIq+xjzvutgjvP3gw8fiur2f/rffnQebnfPycdDkbwFEBfO4/n00/Ey&#10;/beXy/hnp1P8YRznV2VOg/M3rt/8kQfIeWo5DEtFvUArMYv0iDeEoFR6nCBIzEbh9Wtf8koqk6vN&#10;g6uigX2Cwy+BokiHMuGG7YLGivf0W69hcHzyplXDg57PM13YCErJRntV8/SETRcWNUfvrkDT6QEX&#10;tprTSZrtVK1sWA9aO49+A3E2SmytMnqBIvNy+wDiaEqumgs5Z8Kwt+BW40I5kxQp3uPSjBBwRRFp&#10;PVosFMqlwl/qXNAMGk2Zt6Ic3lmfHkAKO3I4wPAKGd6wDXdLgDC2vsNSrDdehLK/xceIvPkMvX9n&#10;EUquwew0Qwvc4gS171PzjLi+Uj3b/VuRlxZ8U0WvAKNMt8C4FlhKSrhQkXTnES+1jcDEzsqUiam+&#10;n3eU2RA4WTH5FhmusbfzUMAPtzRBDje84nI8k4G8DYgTci5cxtE215RJs4A6uv5iAT6Q4sl6Gn0g&#10;5ckKMnOBecSNGa2elfF8NOuk0zPIFqSjaM88tk3dfITd1Xx3jY2hWsPkGgBPJ1xO2KvNB3eeJsZZ&#10;8Q8PdCcrhHjtod/Tu3CVJGe0E1DPvPsc+k+RMLDp9uszlq01tnFXSjfA/gbtenw84up9zOcTRQTv&#10;Bbl8Szh9jT/9Fj9+haAUseLd9SLWuijEOQidBf2hh82NIXc7o1d4HOo2JN+RLkZJzsBcMit3w767&#10;bOhv0MhGJ3pmbg8XhkqrTrM9U8oFpxecnrjtj2QmknrmsqvT0p6Brj7LRQI53FK2P4DuFrobuH9v&#10;r3VpYbXMDqL3UNKC+DsxESMVWXrmW/HG+u+TBVsugyZwdjdVC5lEKmeyziSdmdJ9fV7mNoHr25kC&#10;sfO159QPuC4QxK8ofR0k1aYCbftDpgMJJAIzDsSQ6Hby0jx9MfXmmtJ9Zz+S5bsSUAaUnpz8iyII&#10;Yq03zu/BDzYDCgQ/VVT+Dx/iOqSYXJ2rvY/qlIKpYbe9QRHSuKq4N2/wdZbUw9kYietM4Tc0VLii&#10;xmoFZgApfr1vsCT469/bolZ9oJ0xR1y32jKRoxVp6xiAw5XeipZ/IHnkamcT6ese7/jOoLcTWH9F&#10;xJgYztU2K3kRyKsaEmbTevXLaLm7aitbrSrpjpfjYayHNuZXT59cn5++uIpVC2I50eXL2DaQy4zU&#10;e2sWXp5SWHxvS4sl+E69HKNmp1IoWU2CpLT5sL5YS9X4UMfxoaHzK/pYbdMXlfJS4HiaqoPB6utt&#10;9kihaQ/Wc4eUlDlaP3SMhZzBL/3ySheUlAzlTMmUwr0fali0nsd6uHr9gUuSuiYJc/T0vaMaSJAS&#10;zClYMg64KiTqXKEfXlpsFYUYHTH5mlzWOe5a4UHIpaOoY4pGS7eiybToi7TTTDHT9YHLVBjnwnlS&#10;fvWVeQYHCje+ibEJzI6Hi/Iv337gfDE2Rt+l5ZpzVvBCSmaldjpnfvnrRy4XU19vLIGhD/Rd4Hie&#10;KVo4jtZOBFZEaH7bwa+DGVMm5cLjOVJy4nSZGafEp3cGn9/dDEuxaGGSqDLPiXmOFj9oYeg94Ur/&#10;YI6JORq7JsaMd47N0NxT1nm8xK0KaU4QC4e+/5gkfzw+HgDzNPGv/uSG//7f/AyAzh1nL8n/7Cf+&#10;H//qb/NfIJLo9dc68QkCmSSBzlRyG+pmfku26V0V16FWHesOt/QfUy2hatDfNh7ExA+KzqA9ykjJ&#10;hYeH0w+HjX/w7uF/fX33+v8CePOmv1zUHccxv56OT39xOY0/OR/P/zrN058p2hXKKwDx1mlXyqWV&#10;wMl5BHHL55sQlfUnL8mP7xTNlgynWJfnKliV1iRZqJu8coWosFCx2+brFnwKxAUFMaR6u6GVD8Ng&#10;ejpVBVFLyeR51vPpEc1FS7M5svWalBOhJcleNRUFisbLN9INdy7Kk3abN+tqrJhAWUUqcB7GyyJa&#10;ZrfA17OmJj1GAT29e4+vKo7JD/RDZ4JLpcpYzRc09EiW1TexRgiidRmu1L1SqZpuAaB0SWYQRww9&#10;xfek8KPl3LqwNbVIMlKX71AKSTy+CBBw6uD2ezA+Ia+/QB8+GPnfeSTPME9QbU40TlDJBE24bE2M&#10;LVxcRb1koRZqMfTvmi2gFXVO80TrLDaLi7C8bykCZOZpNBp7LQhcVWuuWBgt+bbg0MeESCB2W6P/&#10;S8APd6TzB8bjjPOGduSc8V1D562XsJQR73eYbc0TRQfmy5nx8b5eajLEyNd+UFXS8YHQ3aBTRPxh&#10;ndNLOEk9f1Pp1jpXgjZkkpVO6AKcj2gQONh7lZxJLuH7fkmScxXH2hAYcyAUh4+B50oLVgfqI43m&#10;u1C+UVSEMZilUXFC9+kXBC245wzTEZjpLo/I6Wu2x9+i8bm+Z0HDy7VJMVGevvN0wRNCj4gjljX4&#10;yBKI3Q1TeE3yG7LraeWyVC6E1l+Kx9X/Fo04Mn18IFRMyVGMIi8KekH0RO+OiD/iSHR1HXXOJK/8&#10;C7XbyFF2nP2Bx+0PicES9tDdVIE5cP0Wl8G5bkHqigjZV/ZOFc/RxuSgGFLckD9NNEHG9rpSIkUj&#10;JT8vxc1ckR0nlXosmUZ1Fs14bxRUP2wXKmBLjPTqCajmJhTtEO2BgOJR32y56jMhgpRU/16oMvYv&#10;khytc9AeUw/iUXaGGktHSx9EMriAdHt8t0fCBvHDKt5VMlrmlU2yfISr3r9GP0YV4mzPRq7nI03r&#10;wtag1tJimharWGLR2WjJwSNdj/QbXNejOS/Fy9bJJAok21IdjhJamnc9N1Zxx2a1iN8sc1SlJaWC&#10;+g6cR7vexjJfiQuK1j9fJ/DBnnBxLzPBq/7WejMX+jTiIWwQ8bh8heZXFMvG0NbYpsJhc4c/cLR9&#10;NaznpqzzdJkHUv8vV2KSrGOg16URqbGHw6wJXbUgukqo1QoMgluKEBY7lJfF8d87V6m6nFJps9c/&#10;bmuYq4VjWfaUlRJ/NaQqqHrizKpvUVsdrus8TdE8F0ULC7Lsfw98F0qxpFxVeHqqyavXBQF+QYoD&#10;ShFUTehOy4Y27woFLyZYNs9CKmLLi2/vY3s3rL3v5rms5CzEqVR1b0yd2zn6kHFSyAmKBmOPZAeu&#10;R3yzTmuJbmt5sGKc0nGZes7RChni19isC8Jces7akTWQ1eOjAQ9psQe0Z1fqJDxdFFXh8WlknjNF&#10;rY+774zZ53xgnCE+JUwWJ7PfNVAENr2nXIWHc1RiypzGwulSkKp1cbuXBU2OqdAFR8qFLnhOl8hl&#10;HrmMEU2Zro5t33s2Q+A8JdK5cBwj05TwYr93s99czal2H01f4HQcKakwj4k4ZfqdFUO6MHxMkj8e&#10;H492/PKff8u/+bc/Y7sRPn19l7/3R3v93x9Pf/P//N2vfwagPb9m5i/AFkPA+jcbL6oG81fxlB1a&#10;N6kGTlCRiu8W+dsmrODpyflCnoWULIB+Jn/uwn4+j+ef7qbDf75c5i+P58f/8cNzSTmmuxLHHwFo&#10;gx+hEYHFFjtcydFrnPCuF1BKnvDddkUJqeTDikiKdtVqokOrGEmNd4xq2NfcX5ztPvp7F2VXVhE2&#10;wSHZgjqniEqnoLhhR0kjiPkYu85znkwSCbhCijtJhoCz7I9atO879c5pn5UpjgEgzg+qquT5CWvK&#10;aiZNglhDmxWwnUN9UMlJrP/6yi+ZbEhSDfjTPOFCRymF6XIGCTSd5zYf7KTWvpcaKZmXNHE98Wo7&#10;Y0Nv6JQGh3gLFpLbLOJV7SiaKxovEHZIGNi6YGhWduRGqww9sevIX34Pff9LE9cphfAwWZLcjhyX&#10;hFc1m1c1Yoh0Q2KKIZ8r98/OV6lUy4YY5QhOyHHC9cFCVpUF3Vag5IT5dNbnp31G/Tm6KmabBU9Z&#10;0SHnIc34bk+OF1DFd7ek9I50gQasllyWJFnEKIKxPJFlb312ObPnsNA4S0lojqT0TMlxsYUpJZPG&#10;I932lnh8T3f4pN43o3EXrG8Qkcaft9M0fBGpSJ6NZ2fjXjxgm3Wog5n73hK1nCiXE/3tD3EuEHO/&#10;PEo+Z7JvFkKCVyWnXBN1pThLokotOKCK5hGdnyjlgcAHo5FyhukBdd36mJaKPoqxFza7wNA5U1du&#10;dMYiFDcQN58wDa9Jw2uS29Q5UV4EkADFOcgJXyIujwQd8ZpIbWVKGem2dDqy0RMyv6crR8L+avEQ&#10;6hyrBQcn9oUwS8eFDVkCD/6W2d+R6zWpdBQCni3g8X1PiPOL5zTkwtzVxDhH0xOI5iG8JFd2t+s8&#10;KWSNdd1XcqmMj+u8STytpcJrQcsR0RnXtMRry8H10X7dVqYexOjODqMT+pbELslPFS9aEo3136/5&#10;OkYbNqq1UXm3NnFtAtkn+w7pXiH9Hhd2NPFCo9a+pGQvSLjrrP2kqtuSVy0BqOPZ6I3uCpcsRlc3&#10;p4NK4/fBCnPOwbAFzAu2WaK1c7HtK9AozJLWe7OU1FrGUffaiqFXBHgtummznREHXtDg0GAItZ1n&#10;gjy/YBNoTeAQT0OAbc9v92DVXbger6XQbDJh9TX1P601SyoiLuscX65N62uX9c+t6w3YeC779vXd&#10;ci9QaZbk8Q8lsY0HI1Ykaa9b6vW27hti7Fh87r57XF37MvYvHg4r/tg1eRYhzuvtbYmPVp2D1l8s&#10;14l0jaVUr4sisryHan2eVBinVojQFx9j/fN1PolfW33aePFyuyvFEGJD8Ju2CgtFX+t+iHpyCevP&#10;27bQ6iS1YGRLire2ieJ4eJBG4FuGOCcrpM+XskoiOFk8tetCX88nUYpQtEfpMBHPqzGpitKaPaIe&#10;1BOTRwRGn5dteKnnOBuTUhxTHCwxLx53tj3CuUIXIGchJcdlxvq4l+VNCWEt/LX3zgXmKDxfYJxh&#10;imLCkDUJH6xGZsWM+l7PZ3PYePt+Yo5xobQPQei8qZmfZmV8ymSdSLmw78syKw6DLP3yYEn3w8OF&#10;4/PE83HE5YL3wqub3dJy+fycOF8m0tunj0nyx+Pj0Y5f/OMv+NM//l8AGIZQ7u728j/8ufvF8oLA&#10;b6GFTVpUq2dyDivCRturVUWXjpy6KVyV0Grj0IsYa6ncWpJMLhVJAC3KeJoPlPzJh7cP/+78ZfNf&#10;gpLDL8S5CJJAg4jkUkgl6utcyq5k3WghlGIdvzmdcV2nlEIan3DqLNp3brFzaioMtlhifalNllsc&#10;kouQI267bgatz7btR5bktGsHX712rZeuLWIe1Ygf9haY1GTJmHTrwtZvdvD0nuAHEhd1zqlzToPG&#10;oiXThVDjUMXVfd8xkecHdX4jeT5q6PbfCeWvRr8zOx7Xb9Gq/KvamZqt7y0oDAENHbH2T2spDLvb&#10;hWJk45AtQdGEyxZcOIRSd8tS6s6rpfYKR0M+23u4YaFYOs1kAkKmuC2l25CGG+bdG7z03OT2ukKO&#10;F7p5hmHAVYupx90e9nv8Zmvq1s6hvloDxRm6zm5pPC+MgMxI8Jtq/3S1c9pEM1QIoCRT/S66okta&#10;bJ64gHqzhMp2U14EkM5Zz5BR1NUKMqXUBOS7lEZLYkQLkiLMI8ENC4LQ7V4zvbfY1k5VSXOikM2q&#10;JWcTIGLEdZ8h4sjlQoxPoEqcHxfLMW3ozpWZczx+oNvekk4P+JsvUITsHKm01KD2j4slJ4ZYuYqR&#10;XqE0tfdfUjZaoghd8fSXiMaIzhOuqvCm8Zl+d0dwjljL7l0yz/KgDldsTIpcWbtoQUrB55kSn5E8&#10;IyVBen4hwENVphXf41zB+YT3Cd+V5Xb3IeCdJcWp/4TYvSb3n1L6WyYgtvfKuRZ31qDflUKfJvo4&#10;shs/1FBYaRZzncz0bmJwEzclLqjwKT1ZcSQbPX8dOCuWtDSjH3qKOlxy5BxqShgZhzuyv0Xktkal&#10;nr4K5RUfrO+63pMCiCr+/ISkiFyOa+1H/JJ0NYRWK5LclOeBVYzKWRuDxjPEJ/vKI0ES6q5ojPU9&#10;l6tSQXEoHpEeFY/K2oNcF1rTgmzRc80r7EdNANItyVroAsGDYMlns+FauiSkQ/0GDVskvAI/4P1m&#10;eW6W5PVqDafUQF9lUezXMCzj0DygcbIkhSpYYa1cFbjaiTu3FBrUu/psXo93TQ5rsbWh0Saq1xJx&#10;XVlX9b0bG0fEWjrshdfriVhCGgajWiy/KryAtlqR0Xf2TDeBrqnt1X9gjKhPuggShnUfayjskitI&#10;LVRITYxrMkbhGgFfx6sl561QICyIITaH1qS1FQnaSf2hhPi779tep9/5+doaQC1UXn3odz6n/dEE&#10;uZaChL6Mbezfgv1c1nVRf+/z7b1E2mvb9X/nNS9ijZbAexPu+4PXbci41KT45fz57tGuwaG5jddK&#10;Qxe3/rndY1X/e+/SzrMNhCXHDtWtsVGystIEaqGjND0ObN2u+9Cifn8l3layKaTnDFn75byto0QW&#10;1gXqQbv1ul4+OhSVpVSSiqBJyXmglKG+uCBV8r+oh+RI6pmm1g6miM9Lgt/o4O3enEdPKjAnR1Fr&#10;KxHykhi3pgGworpGeIhWWB9nQ7GHLtf+ZSUm4ZQ8imdKDudb0V/ZdNR1rz4aWMI9J8/l65nxUjiP&#10;hVDGhdO4HRyZnm8eCnPMnC6FUkacjnTdx57kj8fHYzn+6q9+vvx5mhKlqP7JT7dff3IX7u8f0kY8&#10;zzHor8l8CVA0O4czYzq3lgtFHa2ub0dbKdtqybIstF6I1eKoJsl+i+AJ7sB4FuO4oN2k80GEEufp&#10;puuHZwAvuklZJcfyeR7jD0rMn5SU70CdOhqjTkWcqqimfCaUQQCyPkNfJZub7UhDQ6H2bXmkCwin&#10;eo1Q4UApaV6r8ECWgjpMRKVuwotViTiKJqPULX0zliQ7PyBiyWnrzSk4conkXCh00m+3Kk4kjxdt&#10;YWRJUFLkcjlp8E5UlT6I5urJU9KzOr+RFJ8JFWq0PsJq20FFjboBnSfE9xQuNaYKSG8Jg0hTuVXz&#10;c8VQ0ZIzzvtlUxIwlVzn0RLxrvq8qqnYOi2os5MztDnXVt62CSagR3xH1+/I3SvotsybT5Yx9r4n&#10;qVl+FEsHuXn4gCsFbu/QYFXkoEISRW/fIB++QgVyH5BphjzCUDf2NK295Q0BL9kombU0L66ixk2S&#10;U/PKPgjd4ptIvzVUmnUvzkWX3qOcEzEbVTW1G+0EpzY/lsCymJIoJeNaFbwGsL5BxkDYvbHEOAKX&#10;efFKdaWhjkYjV5QY3yH1Ouf5PcEfcME1ti1NHKz+EgDx+QPhs59RTg/L54u7TpcyAfPVdtcoYQ0Q&#10;FkxEBPyAXE74c0YGS0767Jk1ot0AS5L8RNi+wrsOui3OD/TeM7c2AxEyEe+EPniCE7yDaXzExLLq&#10;XHUrJbTgID6Q5/d08jt8eSZsy3rOIiS/ZRo+5XT4I2T7JRoOpjRdf94wlIVQKtX0R0HGM1Is0dmW&#10;cQminZ7x5cgmTHi5sOn88pmiS0RV+8Mj5GKpY7FnzOaVLP2tooWins4JZ/eG7HpiGJg2d6COrhYv&#10;0lXSUbwndR3FeUOA6+HGSrEXh0/Z9AOcFTkyrTcb2rottZ/cdAkm8vkDOj8jl/t6w8s6Ono1F+zT&#10;MNZJAAxBWo+KuTlXVZAd2cmSW6/gjC7jJWJn0w0dwXdVHEdBzZ93HJMl3qFjdhtK2CDsrs6ms9l5&#10;RdlXBCcBkYBvCVyaWQTL6jg48TSrJktMroapzov2XU3iG7SQpxOqhUUYqqKEuKZKXRPhvCpTv/ze&#10;kmRq2dlhQlqyvq+uv2F7cT0xBXEOpwu7vuaH2r7VJN8h/cE+KV1Z4S0af7Keiw/12sN6nlqWgF98&#10;YKXRXxVSX1wXy7wyH3C3XNdKH77aj8W1WjX4WtAp302w17jCNrImXnadHbXE2i107VbofzHurWh9&#10;ffZ6fT1/KNmU7/y7/v++cn29q8m31N78q6LIdaa5vGN7DvqlsFRau4G2J0quEu32b1Zk4TtJsohb&#10;GCTtC1jYRm0srkbmxbX94cuya1CVl4UZWnL83XFcsunldcuVq9b745hnqdvTVaHGSV1yGm3cvq+f&#10;+vu09bZkleIZc7mqFdVWKdo4BTQ5S7axJF4Alcha/LHih9UVHSU7ogZUhcuUkdAo18r/x967/Fiy&#10;JOl9PzP3iHNOZj3vs6e7p2c4I2KEEQWQkghJ3AlazooL/ZsEF1qJgCARBAQJIkRi1JDUMyOy2Y/p&#10;vn3vrVfmeUS4m2lh7hFxsrKqZ6/yi7p5Mk+Eh7/C3T57fNa9Xvp7UopizSJdq5I0SHB3C1O4YMWZ&#10;ZsHYLfHZeddcoiXCWCCUgoJwfxkpNXGeM2LCkBy1aTnPZm7AlcKOu/OAMjcvkn4+tJR4n4i7PpVP&#10;ZS2vXt3z05/+gn/4D/+Y/X7gv/8X39r/9L+8JYn8n0nlzwF08J/XyteAmThqqFtZWUAbPfMmowML&#10;MN64IosLlho9SJidQZxORqIqDPkGs4mcbiglUm80MuTpcjp+WQu302X+bJr5r930pZeqPttVosAI&#10;L1TvQlDY61Z321pORAiyiDdqVAExb6wYyOpqOwzNIkPsxdWZ7YjLTJFgrJU8oNVJi7CyIWtpgob0&#10;A5EAyQCShtbmODAv5wtWq+DzsplqGt1sQjzJNN271YrXScH8eDry9DbAU1I2IPnOGT/3Or8F/7pv&#10;6auSomOENOIizjD2+CEJF7M+mm1Cu7XEIwa0WGEc92iGWq6kL8wuTZPbyD5UN3zKbRCpzRg7kMYD&#10;abxhfPoFGuPBxUKjLlYjLtcqLidQ5cwqQJdxYDxf0DJTGymXekvd9PkXpPvfNaFxJM/HNo+3bU2t&#10;CgCrE6g1b4L1eIgYRl8EZvA4QbrVZmG+rs0t0IPNdL5wuky4T5TLOazG474ZahvBShKkAirYkp6h&#10;g8tVcBNNjVcuQ94FoB8G9OYl5fiKOkczzCo2hXXGakFyRnKmlDuG9Fmse7+QeYLmTDmfCVfcGv23&#10;lSBnevddgPC337T41Ij0Mlk18+4Wgm4DHCzry8Mi3VY1eY/YHX6ZFpCc0gD1jO9umaxShx1nHXh2&#10;NtBMbizMjbogXG3TgIwRUz9uBLoAGjXcB70i51fI/b+H099ynn4NfmzrIg7+mg9cbr9g2n/Gef8F&#10;Uw5FTJbEk7y/IkGiWSQVJaOop+ZWfgEBs6h7lBOMlVd5AAAgAElEQVS7+luG8opd+R3aSJ7UBjSn&#10;ZrVYvW4iz01hpDAwR0xcJ/MRjX/FaaxkiEHNA6MUalNAjfUO8YK30AeRiJGdN++ryT7mYI50LmaF&#10;VAu784RW2xAIecjnvX1tLst8os5H5vP32HwErzAH8VRartysVRFEg3DKJS3r2K4E/VBAqo6Rlqvt&#10;Ecv7tWkDBIjWpIgKgyR27V2RTkRvwTY7V8MOLxceA2NogNVWhSUVGFAZyLJDyTB0K28olswmOqu3&#10;ICRJDYyu4UYP41C9AWLau+J1XgX12FERHQKcacLyau0NkuzKQ0vlsmMvuK3Fzfr6nj0wLC8ffInt&#10;XYGGNFdoSRnTuDf2lQdjv3W51g3gWvrSvAsW12tZuC56Hxayr236qtYHvKWPEkV7nraHMcL4mo6v&#10;W06vOCPWZ60gurVPrueoq3rWFEm92NVvV8XbvuIP73HYvCHx/40l+T0lx7boRtHxoSdvofkDINn9&#10;l/s8LY/SpjxalW+PQtirtbIqnbY6hD6G2+9Xce5DwLiFqKUUyi4ayPaHAHUdL19/XdfFcpk2q6uE&#10;AnrDB7LUp00Rs6SyakoCeTiuG+WOdf4bCXyLN0+3Xq22/OBbz4D3FTEhBAYnRwDj99cV0vbuzdDV&#10;AlYTtSi1h05sWP/VwF053zdruQvWCAgkyfIKrgRuQWxWy8DRM8UTKpXU3EuyGGqJYjvwsBrjkBd1&#10;rwVIltUbwGRP1QHTwyeQ/Kl8Ktvys5/9LX/xF/8ZAClPvL2r7Pf+c3nrf6IwMfKXduEfATRHtnxF&#10;VNXLg02qx0Zd6Qi9oVhZrRYi67GRdI/ZREo3lPnOcaFeZJymU7q8++4/2T3tTqbaQB50LWDbhrcy&#10;2SIgORXz2cVVIh/sO9LQ3DA9RWxSrQFogMWlL4+RJ0EUy071Y7iqaiM1aoQaJoth9MHREAe4yjZf&#10;sohIQOq0e7JsxlZm3KuIq3fLg/sQoL6K1J7vt4lO0zTBbbcwVu/uZFbfOj5TplcPj3hXtBGnEedL&#10;GoIIJw1LDE+n9hXNeJJGn13CXRmY5wvD7jam28LVOplh4wH3GWkJjd/zgtNEygdQ0Dxy8+zFamGT&#10;nv5DOegOySN5LszN8lrrhOk+xrnVV4aBcSoowiXlFhto1DwhLz4n/aIJDUMTxuZ5sQRbPZPLxErK&#10;NaOSgzCn5QzEC0iK8blyZ0xQ5jUH8By5l+00M5VmURTQsY9+CDI5b0mFFOYQxmo/qTdCjuHhau1B&#10;qIQVZLiBpjhKz75kurwK9+352B7jaCOjCnDAkv7F3bB6j+kO15nKqS/QeKJCj1+1cs/57TcM+2eU&#10;t9+Qn34RzxSPeOvWvtC6N4F5sdLEm9hd2Xx/A2+AaQpX1FrZm6Avf4Bo4nff/XJZJA4kTSSrqMeb&#10;63m12nXBt81AlOkt9dW/Q9/9Ar3/FVJOmFYsFZAKOaF5T90/5fjih9TdUy7pWRsTWTw+i3fLlQDD&#10;8q+29Zd1FcKSzwx+x03+NTd8S5JCne9wO7FlK/dqkCPOLWlBMdRKzCsEqV1XMDachVmsLYhY/WY9&#10;FTeSwN5PnOWAoQyXd0z6FBlkyWNdnYiOtFB+1HLByjG4D4DBjcNDgdeCj8Ew5nJPrQEWy/l1fN3S&#10;sdFzrUuAeelM5zmH0kcFs4j9M7cGQ0LQdZHmldDXT1MVPmiKq+Cq1Kx4c6s/bGRZbwDrMk/MpeIE&#10;Q6x7rP2+fUdvmkVen6D5lkFvGGSHmKO1r6W+fuOswn0hcYo10lu2gXHujeiuk/C1ixYAtwGVwwGw&#10;8HjpwM18vXSxqK6Kpoin7oCzVS0N1omsnh/tC6GD4QcgoVmJSYrmJ4uyQjxy/HalXp+GhJI0RegK&#10;CpmWj3ijKOzgVTVirulz061m1y7ZPX1UpKZSbJuKa9k3tiBpCwY3buOb78MI3OJrV41u+2kxig04&#10;b2WLeORjjskNlPn6eUs6uq7RxruwKDRWpU5XMeOb/khv32LP3TbkqgVb4Njvles7Wru2cfjr35c6&#10;pa+HFZAvbtZb1/D+3A0oXn5eKS0etLGNQz+vpIUjbEsoZNovtsbJ9oF6H25HPdIAv+j7PURTPFak&#10;rcX6AW1AH5HmJeD9vX5AbkcECjn9+8frWb5odbFxMY/Qj8eUAQ6WKIUA0qZQl/Spy3XaAmqE+B53&#10;6pX1uymMvIXwecKnRJHE5Lpx3HFIhtgQ/bUcpGQ5vstdYJJFNAGUSsYkY/km5AIZgDDQfALJn8qn&#10;sin/6l/93/zTf/qP+Zf/8v/iX/yPP+en//5zpov/u5vnf/CfAzDyV/1aF48j3l285wCiRdCFi0/n&#10;uGppfnx14ZO+sXB1Ni4fPUBy4cSQXjJZY+G1ql4dt6n5tiBQpdoldX2n9LOiP6BvyG64mXgtTPaK&#10;LCFMlssKkhe2bqvgGXHIphHYITup6Tr9h5SCnU8hzNYCn33ZBMGVrMTdl8/dChvWriDIEskCFdXB&#10;rdS2Zfa4U6G7MGraCTOeI+dxV6WKqru5c3+874zYouMTFxHBZ6yeXBgo0zvP41Npw0+LFl417XnA&#10;py1Ilsgzmwjr5aBLf0gZyQlLQp3P0SfrYD7Askm9duEa98iww3fjkvfWm2thqU7SHcYIZQjhlABK&#10;oomUWECy1AJDswjW+JnSHtlnksii3MgWh5nfPsfzgLS4zCpEqqn5iDTQbDaRdN8+l7CyeGUJq/cQ&#10;5d0XkX5FM/M5BrSWWH3jyMqyKpAyeb9Dm1u2NfBUu5VVJEjMzON72+Tr9AJeSd09XxJVCuxumYca&#10;ruX2Y/z1X4PlsEjDdfh/rcFiWU4M4z0i8bX5Ptx5k0Q8snSNvOPqi/Vnuv+eYf+M+u7bBSQLtfWw&#10;EYwxglfWlD0dyKwrlf1tvCfzRB5XN8FKxNINNy/x4YDunpD1CTsjCK6aEJkMypKaS6jlDfX0O+Tt&#10;L7D732Cn13B8i2CIFDTBsFfksCONAxdpgBiw3U3EZHVhssX9qRxIcgA7kGQEqYtqT3ym+oVUZoY6&#10;o3Vip+/YpXckOZPols0Bv5xajuGCSiV74aCOijPSYls3isGkadk3p+myEZxjD9imQ6ql8rYmSjZO&#10;u+cgipYz5CdYnRA9kGohlRL5qa1ScarUK2BQOuOsBpyvKf5WS4SVeNnkVdYcngSSlzWJGuITsrcl&#10;ncsC7BBMM25jhF4s0GALeFoPOzAVgrRPQ8tondivCcThkCwB4ETxseUKrZU1VjYI+LwWfDjgwzNk&#10;eE7Oz0h6Q+qCujlUb+93b7uunxsw2Sp7I842gLE0ormlV9L71q9tli/N6xgKEce9sRQHD0eh47Ce&#10;8mhr1YljoLEzd88AayCnueVfF28AivZ+d6Z7af1ax186laM52kR1RdlppLDzzlbd2hAEh7IAsPe1&#10;n9siqAxxznTX6OWerj4LIBvlIch4BEJJxLIvVs4lb9B2TUkbw2EBt/KB9kFj1W6WRekCywLe+xht&#10;1rZ3pcoSp7Iiji6SdNbvTX7xte/XxbtlewtSHyLlZR1uXKE7RL6Kj+4KEtnwoTxmsZYrUPx4PvJN&#10;G5fxkqt3Jr5cbRFr22RT5wZ4P+j/2q5NG2Xbc+21xbxHCzaeE+s92yZ1b70OPqNRXfbcvNP9PfSr&#10;h75ftMfStz6YL+t4HYe1bmlvUn93rcyrnCUdFqdonQjbvcPFFuVE/2uSISC0hft0f1xNbWQ8kT2T&#10;PYWlHGGWssrV7ZzrHlmOUCRyXpvkdspY+9f7kqlin0Dyp/KpbMs//+f/G//sn/2vy+9/9l/8d6jm&#10;V2b1qJpuVOVOk//Kqv0A3KrIIC4DVhbCkC4ImWw2EmkpKLYbma/xyAtbtjgyh4AivmOWLDo8AdQD&#10;qGRJukNExEtJS/qppVLW803cnCpupuZVAfFanWpUJs9ycIAy3bPjy7Cw2QSyBzOGuWmH48ASTymc&#10;utzC80xyfHk+rRvsPMO4W/oVI7FueK7Nfc9b/CcgJMedLPvVjU8E57IcDADa3CtTGmXIu7AsaRKV&#10;WUSg1M72a17LJQRVq6Df2zh+pvP0agHJy7Hn65RoGrE0o+MNPrXYFHdaRqlGSqUBdn1e+mR4xFG1&#10;PwjhPi27pzhjO4A0UtGMIybh4IOO+LBDhlsmXVMNSHBexi8tgC5pHPqKMBTIJWJBl0CiRiai7mg1&#10;LMX3Y1WqOnJ4iR7/Nq5NGcolLJo55tDLOfJFE66WKe+R6sH3AaugY7YcYtDCDGrFS8s16pEyygE5&#10;HJDcCODSsGH27cJZF3A8ZGKraGrgOZZcDEFSfK7hEJ0JbwU/4M0ynJ9+1cagsRub4VYpWCMu8shD&#10;mxK1nMl5BxhmR1IaSLlQFiV5i4vekHdN99+zf/ljzm9+hX799whPDMVbjOeWYG4tsh7M0pREKcHu&#10;gJzusXkOUGYz59PAdPsUff51WMiBqRAgeSOQ2XTH0V8zz68p0/dke4fUmf2776P7WdjtK+No5FsI&#10;j31hlnC3nUrYvAXC4j/sEdlR9Tkut4xyQ+5M5e2drT5TOVP9QvVLWMXN2TfrY/GRGM1GwGQFZUbs&#10;iDKTdSUNE8+LoBgus4IO4yLEmdVQMYoubPIITCbMRbiYcjHhZMLRlXk8wj7iWfcipKoMZWKcWmor&#10;d8pChChtG9amvAim47c3iglII4eLhigLo3sHIW74fAf1CHaiqVkQ7eogwWQIcizNuESceu7rYBGz&#10;1xhPIdznVYScW0qdpIsbTkbIog0Ytz50iyh9X/aI5y5TEH/tn2PDM9i/xG+/pF+YrL9r3X1TIs2R&#10;0NZna5NvBNYeeyyyKADFLd7Tvm92S5uHR4NvSAxpcZ4LgFtyRXeW4AZabU03Q1OIRMqpIP9iGFt8&#10;L2wFfNo8dkUPTfjdQo8rSNIAQRApCpoygyYuxyBuS94ZlGOstMfyNyWvaSclW2teLa3r+hLyNRBp&#10;ly9tUW1rbXUhp+OnLsi3P67gbFNk86ctwOx/6i7ijwLj3mpZLcurSW1zxcby+P5IbhrSVrP0GOIt&#10;L4M/uG5T0+KJ8QCcXQG5vkZk/dOHutTX0mb+38d8m3GS6zH7UJ1b9/Xe+BWYRx1+da5tx2sLkv16&#10;jlTfb6CzaX8HzX13WYFe9/KIV0jAuzX7qqqQSbbjJbJYjFn+L9eA9IHOR9JmPjf1xPm9KkykG4aW&#10;+ernSCgQIiNHez+ExsW2JfbbVi9IIzQU0caB0LKuLPtJPGfwjIoyWCijAKrXxZ1/eQeaYqtKvgp/&#10;WQfMmlJlaOMf4VOu8yeQ/Kl8Kttidv3SHt/9jttnP4By+uV4ePLDJMy2t//jeG//LYBLncXzaD4T&#10;9swgb8m6i4N3kZ+v6/W2qXlnA+kHVT+1mhY06egmVYb8lNKEP9EseHUrVVLK3itw1YskJrwKyoTb&#10;4KU88+2OLREVa0wEfKjU8orkX4pjgsGeJ4gkif4EuYv34MoGiqKqhNdyvRlNl0gB4oLruEgIix7d&#10;JcILc4appRuSUBP41SGSAHFxFetQ1kWcEfMLw3Aji5ZfkoC5mbutbtIuaRCAWu5g/Ix5eu0HftJO&#10;GwMR0cikGE1LQ2z0eYxnS2zX1Uvbl9MaM7gxERpGyjcM+y/Q3XPS4TmmORi8z6clB7PnPXW4xdLY&#10;GGJj5jSNVwrmLiKZaLhJjs8gjezO366g2GyNA+5rN4XeOLkvIGM0ZRKHZ1/AN7+Ey4SfK5wL2BHd&#10;N2Bc1zh161bb7l6INyDd3R83wmSLQRZb3fO9liAh2rDGWjU0NaHZLcZ068qmsf5Vg0zNJfoz1wIJ&#10;RumuavGqqGQWS0wayE++pt59xzxD7S7XLkh7ZuTmTNT5xJh7209ISmgWmLuWuwkRCkbBxTmefs1u&#10;/mN4dc+hrRVdFAUh5Jkb3f1SuBb81vkU6mdfweWOWi/Y+Q0A9TTA7dOI32xKiVkDFJfLK05v/5bp&#10;/ArzifPTlSRvrCeG+TWH+huy3ZOY2D25RVNqFudV1HYkYrTSC3J+xjT+Aefd18CAt3hIg+YKfqHa&#10;GeeESaU8kBLKVr5wQec3aL1D6m/QBnhcpkXgTSpoUpJCTiGmbSllltIAj2nmvioXVy6WIm6tTwqg&#10;KVPkOZaecrj58UI6d7mPd3LrvbGALjeQGsyxTdkFLaOorSAnHqDYdI9Nb/DTa6wcG6lac48Viz1L&#10;W0J3zVweSe0U+/sqTGrrgahu2teKRbxdFmXQRBZdmGKvM9BuPqlS/EDdHyiHEfJtU0R2wiBv8d+C&#10;ereSbiyvfQ1vLVyLGzCRl9mchUyifY+VGIJ5Fa4txTp/CEpFpCkE2z9rbMmyIefSFIo18eb6PLfM&#10;Du17qzFn2xFIQW6FtO/b81j1EZtmBOAVUZIOqCZSXt2TU8rBXeCQ8hCKC4+TAbFVmeusobnt1BUZ&#10;QsDegL2uNlmasXy3hZyrK/Ba1vWwAO/lD1uEuFp2O8q+Uka8V58se5Js57qPmega773sGctIv1ek&#10;rylJ4XGz7e2jWLoD+Q6M+7UPL+6ywMeA+UY90S3GG1b4ZQ08ePbWSrvU4esYd/WRL3Wu+4E/mMvY&#10;ivLVbEV1ftX2h8zdsgHmPdxuHW3ZjP1m3h/M16Y2VuC96fvDNuHX9W3vbZ8XpcUD9/suir6nmNoq&#10;VTYeg9c1+zpuIgGSty7Rfn11tzz3/Nvra7aey9C8bK5GIf4zfAk76vKoohEF0bwaXFn7ujy1uXmL&#10;ROjFVf/jhk8g+VP5VD5Sjq9/ye3hgM/5P4xPnrwAGHfys+PR/xsRd8Qus823uJDpycrbNnF1xnlY&#10;SbfKRbafu0ZP2qHV3W13OCfy+GQFyU3Dr+p1dzO+GcZ8kpyOx0upbpZsqo0KWXrgbnCbKHMa9S1o&#10;VqhF7p50pFXmO9Jw46hMxc8qlnOVgkq+amakPmnVtlgsFYm8tebhxjcMsTWncRkL6wejgrd4YZm1&#10;C1KR1EN632KzVhkxmwimzwBuKe0wm9C0F9xdery0T9hWO+hBTANQy727VZ9Pv3O8BY9R6UAYr97F&#10;FpURMHy4EW8sweoazJnzmrxP04403pLGW8bdM4aWZ1S0g5iE64jsv8RLQYZ9aEPteiPeCvVm67Fa&#10;hsNieU3etMLDCC39FLUgm9huAB8GIJExusNyKpXh/hV6OVN+9ZvlmQhwWV3n3ebmSi3gEXMtkpBS&#10;lnjIpa1WVjIZU0RH3CsLKVAXLkpBxgbAam3ph1vYQYujWlw8W1idaoCihdezeR6YJrQLwz3GLt1Q&#10;CffN9OyH+N0bNO0p07s4yAtrcHwpqI6UeYbD2udYU617ApI1ALyCNyI2rxPlckfePWF++w3Ds6+a&#10;oFCpMoRV0iOO8Up+INJFmcpiYZOnz0k+B0ZoU6mXU8CS8xt0eoee38D5Dad5QoDpeBeHvp05nL5l&#10;9DeM5RXD9Cric50FdC5s60a46w43objZv2SXPsemp20IB84iqM+hcPGI25XLXZ9pSBas0hsFnnrh&#10;oCdu9A07vyPLBS7fg13aOxdgMOUGirM2ttpFHHu4+jGUgjLLwJlETXDXPDlcHE87bHxGGV5Sx2f4&#10;cMN8NwcZv9UlKFuTN6KX2iIBCmbzynQdctb185tVpNqMnb6nzvfY9A693IM7OgfoFwnSLNWE55WY&#10;Z+60EO8BlEZyppDc2RpYvQnjIoKmYPtOOTM0l9y8KL+6ANmAKM4EzONTpjRS0sB+esKWDjDpgKQx&#10;mPk3DNtdDN8K3d0K6xqCb3Cj6cIQH8i3Kx0DUKt7eJNsprLpQVdLX7d2D2PLlrACYom4kXina7DX&#10;O3UBW3GmcA0ObHUn9+FJEAOGNiD+1l2uZbNWkXC1FiVrXtegrORO0oiRGPfMl1MoGBdvsNan5lni&#10;m3tF8qpM74o+6UA1flkwwDIkGyXMdnYfKChahzdX9YWzWh7lMU3AtizkgQ/xzdq+9+HYR+qLk3H5&#10;ubK+Ox/yokH63t37vvbpGuh1sLsF7u/XuPg69MFe9pRHnksHVZvvffNzA/Cu2rDqOdbLH1jqr9iu&#10;H+n21XshD+Zxo+joHiUsvz0Estez5cTtq6fGFrzqMg9biP54++L9WGxBqpvOPqZh2v7lqnOPfv+x&#10;VbRtyBLPTmJdjQ1wL54Q21u6oqdl2bhSAtAUoWvvJceuuE0yYO2FEF2VKkGIvlWUrM81uyD26hNI&#10;/lQ+lQ8UATjefefw95kvd9/ud7nkrPb0Vv7y3bs3/XS41BkHl8YSDTRLnkLp2XCkG8uu3Zi6ZSyR&#10;YAMk+zmpDMCJYbwNmVoFzSO3z27uNKe6e3rzu6XFl4KoVgIBppT0Xc7Dt2mQ7xwf+75W8a+82BPH&#10;T2m3ezPsxt+mGxkt569C8z/fKOlZBKA9GJU84PXsLgJ5TxpN3Ay7hPXO57mRLDmed4tb0bopboqm&#10;lu4jwDFWUdnhjRHXZcSZwbcg+SDVz7iLUqcK4OFr7LLGsXkSMCst6HKilndJdSfz9Mby8CwkFpkl&#10;bNz+oE0umkdqA8mLuzQZ3T1HdUTzjqExDzd0heQnsP8c8i2adtBYo+0YKWKWHNDAwrRKZ/tVqtTl&#10;gBCzxdrlZYZhBzkjc0YkkSQzlLDSlMbiaE14iv/3Q1MY7t/A/kDJA5R5WXPg+HlCxiC58OmIpkCQ&#10;Xmc0J6TUWMtWQ3mTBlwdGbp7bbfiXDOp+gMrd8T32ZWFL3w2V8uWJ8AiDrssMci6xMkv748mKobK&#10;DmwOjP30a4y/JufnnMqvW9sEHRvDb2tnLaVp/L25dM6huR5kOWQjrrONf08FdXqN5JHL618hT162&#10;9TnjLQTA8UawFTO6xBvrg3irNm6Sd5ATZI1x/u1PoUY6tR6PbuUeTr8jT98i9TXqJ/Is5B4bLwnZ&#10;xMOBoMOe8fkfYPtb7puCQlDScItboQCzCIXKxDH2mhLKFtfmhtos5O5BabK3EwNnBj/zJF0Y1NF0&#10;IdUZMHIC9QuZuqaMUmmk+Ksw1wXM4k6txuzObDDs19REboJLpqaRmT1FD+iTr5E8Uq0Ly5CTMJlT&#10;yz2S91i1IJorCbMt77svH1fZ3oPdfT5j04nj+Td4ndAyLWsxEfqwYRhIKiRVarMEbRMUdauFtLWZ&#10;YpcgdW8LqQhzrC0FUkI1ReyxCOmhlYa+NwhuzjxfKNPE/c2BKa9M8i0bAOSMsmenGXRARCJ9FV1w&#10;7ErK9rptAItrt2ZuAJxLeIcsfANtTBYwKE1gXUF2sPA2S3HSzmEVc9WF29o8RxzEHLP1nVxjc1mU&#10;YshM0oJIRcWY/DkLSVLctFruOgAVWbiERHMjiNwI26LhYj2OcW3fq/LIfDkteaLbMFABy5nqvvEg&#10;6kdi35825Fzv45wPlw3AWQ77paKNR0rf07smYnmQr/U4bc/YQt73UaEsqrQt/HgM1sgyz9pRxgb9&#10;LWueddyludMuscgPW7IBpOta+hjYvwanD62Z/RqXxwDmY8o4lj5tSc7eA8Vsnvd3ms94fld6XbGY&#10;bzylVvfpbZse73tXsEhf0yyjccWO32teP8rVM5d9xP1q5ch2XB/0xDfr6qOppP+OJfYXHhjEr7UR&#10;qxeCPQCsH5p7uVrfsc9FuATrX+MdVl04HfhAv9d7KmZnzM+4HQFH/fgJJH8qn8rHyun+lXg9e/H5&#10;3Zi5z0PeAW93Y/oPl6n+BECUyWodaz3iRExmGm9JeosnIVmPg+sbHwvL4qq92myuG7cUJePunobb&#10;SMEUetxGk+pYrYOmNAOMg96n5D9Pt4dXedC/Hcb0zeUy/aiU+lWZyg+s+me3h8Nf7Z6N//Og+lrH&#10;w/Huov8pQIUvJqQFdwY67ORJ4f5qYT3JCa8bUpWKu0pkt5onwCNn6jAQOXl2S194qD1NOeLikKad&#10;tubCHVeoZKoR3L5tx1QZ23mXpTv7iagg6qruWUfrhs/LXLFF0Xg0dGA+fyM574NM1sQlHeRK6FCF&#10;CpJ3LpejIELWAdmFqVNzB5EFago2cE/o078fAHIYV4Gq15tyjAWCaovR3bgsN/9h8FUjHIyx0Sqb&#10;ztTzCTFnl2+XW7qLXZXFaR8lDpruGigieN5DOaMvPsO+bdZklwC4p3PMFWC1kXeZYX6KmOQC7Nsx&#10;IRqBrtt0ED120Gc8DyzmpHYoudly0CvduiMN3NWrQ73HAWfVyKHsTkaad2tCG8pRIo9tkh1id9Hf&#10;p19hDKTh+Tru7o21tr1htaAq1MuJ3PvcCMtSgp59SjVRSii5rOVtvpy+IR2ecnn1S/Y//gfgMNbI&#10;RdvJlJx8JVhom6hOTBIsx4Y8fRqe++NnUCKuWk1hnkjHb9HLN+jlO+zyllostOJjnyPvDhKIJDLO&#10;kEcOT79kGG9AlPTiD3B37v2MljnA7LkgtXK/f0Zt3g7qFt4Xm7yhnoRcTyQpDBxJfkZqJWljnXdn&#10;5MyY7hn9LYPMGJXalBWLYWkjy3m3Kmnibo6drtRVeC/VqbqjeObCLUV2XAaonaClTEgeV0HLnUGU&#10;4oqdzpwX93pFfMe29Omo0UrsFCSDcj4ugicWuW0HKoNXMpWcGwjQ1Z2w7xLrbhGgGHNGVot57ElN&#10;IG3kfqR0bcTu1hJflYfmHv+mCS8Fr5W5TEE6lxPkGzQ/J+XPSeNnaCPiSsUWoTDauXpihGv7mnTr&#10;oStnd4o0ryzZv72srs5dUbSVcjUjBtr5BkT6KdHCKaLvWq25Mcc+tdTX1u62GAWjYlJJ8hppJHhd&#10;YRQpvsawSmt4GxnBQE0e19AOv3bzDGFfF74QkEa+tS7QlFraJm2hQM3PvXa0Yi0FYsN0frUaHn7e&#10;zvH67Xvy+bJ/b4p0z6rtvSsgXVxPaUCvf15crtcV2jn15QpcfwAQL8/mWpEtaxTYlQdCv14kPL+W&#10;dbf5fgtyO1K62hS2n3tPljdyWae2aiU2g/ggVOFhfTy8Xrly5dgU+ygIf6RGWZWp23vWYV7fsIeQ&#10;+OFfrlfNgzrb5YY3edCu3u/tNWubtuujKWuvAOVjrWjPdMJAsCwaX294r8UbhHvViYfvQW9Hm1O/&#10;Vvb0kMOVOP3R1m2+W+/ZhuZ5DXmjNk9Nl3XLIecAACAASURBVOAxoXMIvDe3TRZdZJC5yV0z+Jnu&#10;ESV+RP2TJflT+VQ+VJY39nj/midPP+f+/s2r5y++/AHAbid/czye/sTqnOo0ea0VkSEsiESMpw43&#10;mDZXWZHIh7vJ+rAtYd2LrI7ineynbXWeMQp5uKXM4Q5Zqucxy1llPu139rOU7NWzp/IzJP2qGLti&#10;ciNQn97e/mzMh7887Pa/HbK+jbbV8XR/+qNqi384yvw9gIgcJXFX6/zM3QaL3K9tl2npMNIQwKhr&#10;470GAVRzTfRaVpA8rELr4nwk4epGyghT22sVipNcN0aL3OCehm6ghQmrjB4pbXYiPnu4Kucm3CWg&#10;ugjshuQIriqgJ3N5lubp+3rgJ51a+ur0iNiUAby66gHXdwuyr05oiU8FIcXGrizEVDYfSek5PW8g&#10;7hHraDNKihzS0kDjw5yDW4HUJYRA1XWZOCGoWsW1Rry2QqmXOHh8jZXuAlUkpfGYkzLDm9+hw7WS&#10;wgGfJpqJLlIkSVj1zCbSuFvZogEWy5Q30N8aN4fgiZVYG27BdJ0ytUSe4qjTSbkLQU0h0MeEmGKn&#10;oMpKorQRqoNGJ5QLBW9/SzgWxGBPXuJ3rxjGZ8zTmxiHakuMEzYjOlJKWUFyDZIy1c3IqIT2p+Uu&#10;B6iXt+CV8uoXPClKbgLBJQkLkVJ7PxaRtLmmFiqVugo5Q2bAUBXG+Q1jPaHn32HH31LLiXn6fm3H&#10;ZpmKCPtxxyEJoyZGTUyneOdyi3F3Vco84ShPTm+R5g1R1HEZGOrxCiS7O6NfyPNE9gsDE7kTKbgj&#10;7oxSeJKO7HRmpxM7zs0tprPOp8DG3TqjKVIhDYpk3RpXkFoxF0wHJh+oZNwPC7jtGVuTbPB2nZHZ&#10;SaU9ssa7eqGx0C+Md7aAzoIzq1BUmOp5ibPNVlAPUJwv96T5wk7uIUW6j434dyWueSxQkEzkh+4W&#10;pK1mgBZHLKS8CvJTbt409iCdjHtjWW/0Nlbj3lrJNfLu6u4lIgf2N19jn/3R6oXRLMkmSrqicg+3&#10;f/Ue970iNfOySSHWI53jQFoAckzgukdJkExJY5UQJPIc0+K8W35glYxhZBGkuWh3V8gOtpa6RRqo&#10;dSrBQFuZsbbZmA6kGvbwrljY5UKRhHHi0nKrqiRSI6VbAYriwzWJVOhVNlY1C6VkZLdSJAn79CxC&#10;Qlp7e229zVsrc1yykhatAHILUq8davt8b/+y3Ys/BtFWC7CuGMq3keq9vSuDdgcTjwsb63hdW1Qf&#10;A5qrQmhFfwtaa0/qaG1jLb66+/F6eeBVx4P3D+lhKg/b+VjZgEx52IbNNRtQ/Hd1Dn4IYB9C3RWU&#10;CvxehnK5+vxQabXwcWi7tz/6Q9PZRYeN0uT3wf1VibE+l67IkC1Z3Ob5W2D+wbJRYDzUgbQ6Fo+R&#10;TjPD4zMVUT4b5c6V8ub6md5sKMaqBBTz8JTxZRdqsmqQea7v5rp/qxSU70hyh9Rfoi2ryieQ/Kl8&#10;Kr+nHO9e8fzFF1xO39+9db6Yp/N+Op7flktp0Y2YW3UrZ0zOeJ1wd25++ALcybbsNGyJXKQd6utB&#10;sbE1LMRA4XJtFHK+oZT7cOnWZMNNepeyHceRXwA4PFXNl33Ob24Oh1/ux+F7EM/5Oe7O5XL3AwBN&#10;aUKkJPXzYZ9/kcfdm91h/M3r82BT0R8A2MW+8MofbAUd4rmQBzZ0wOAVGXf46T62nlKweUZqRfZP&#10;WMiQlhPQmwAear+wNKz+TVv3O9UhYiUlUgMBkQdVJ7zsxWtpqY5VVagqStIQy2NLbBuknx1gvrwK&#10;blKvbj6R7cZBRD354urTCZjSSI9LTqYRizgVZGgYu1wgN+Kr+Ugan8T3BBigHXjORvN5dYCEYCGi&#10;eHOVXGQXiPjlcoH5gkwnqBP27Iekw3Pa4ECtqDm1e8XVmeqGlzOc30Y/5gvMZ/TmljqO6OEAux3l&#10;9a8DqDYU497iklv/g7BGW77k5vblMyI5yHs0xXpurMRMZxg2glvKK9EYRK7cNv+KtFjCzTEpvVtL&#10;hC0iMLR0NKJp0TqnZk1WHRvJFOjzr/HpxP7mS7zns91EDJhb0LSVsgjttczkbBFx16xb3eokIliQ&#10;1kEt2OUtaTgwv/k1+fmP4lqbsNTSp3Xo4b6sX/cabOCA2ITWE3l+x83pG3K54zAHz4CpcoGFhKqP&#10;w+5mZNzveP7iOTeHlrLt3ZvFzT3t96TdDm5uqc2S3F3p0aE7hSBecRkY7Z6jRz7ybEd2GJhHbG9M&#10;DUkmlEKSmWe7GMcnempySgOIMSHtDXN2u+YmrjfLWncMxHGHKplKpuwy5plajDJ3E8IGZFIxh0ES&#10;LgOJjNaM38W1LatyC2Fvo2wzNQ3MKVyhp6ZsWrcbRaYT6XLPcP+G8XRHmi+0rE1Ycko3orAtCo08&#10;D7SljOmZB3x5ryWtwH7jBLSuZw93ZwGyWbikm2FmFFXqNig+xzxmfQrD03B9n2a8P79X3gRalU54&#10;E0BtdVfs66+tRV9WZwD7bRys1/VnB3sWChJxIZO5AjttHQTJXlqUAeLNFaNZtRZ3YYv3R2ppTPjz&#10;+v3y6m8IFDXz4smBZ7cjzGf2O2E245t3lerOxW9C2K0VkTHaiW763kdpHY8Ic479uCQjjcGK23PT&#10;p5TxGiB/uauBLVN/T6/5EOws6YQ2Fk1vSqYYg9V5+mMoJtbWCkoWS2BHSIsyIGJTVkvhNRhtSvdr&#10;cLEAKT4KEOMR7VxKsuYW3liDfTmut1Zav/qx9sivzj3pFvP3Lt6oqVTWc/CD47UC4odW+qW+5o69&#10;jVFecmTzIaB8DYqv630Iih+719/r2fLtdhxaW7r3gi1IeH3eo13fKh2XCz4Gja/X5YMbW33dW2Ft&#10;/+8vfRw+8NXm+8WCvG1vc1NYvRVY035+qDuyfTfX5gfm3oBk779tVFWbczmumRC/MMgrkhxRqSCv&#10;gNoy08R1n0Dyp/KpPFJSUn7yk8/8q6+e8sUXX1C5odrp9fn47hnAkPl5uRxTmc+pzudk9+HyN9x8&#10;sRAu2XxChwOGufaTpLnVysaNr8mS11tr16QJqLYDfLhBG9VsKYwOzCV9XdkNTlbIN7shvROROuYc&#10;1Lm4uFcXSYikSakyKNNXP3j5l58/vXnz24v821cXfwFwcf7qMvMjd3YiXJbdp1spO+TcxptKuK1I&#10;Hui6APeKljk2MqsRn+rrBtlED7o7Y2fL7p9FkrvF9yoDznRNQuOpgReVGgKXgOuQpG79qmSzBWc1&#10;N50qYlwuvymabxOA2cWT7mPf7funZJyC5jHcSGEFklYQdrg7tRzRsm9gdmLcPWtTnNeZ9H4wtrns&#10;uUNpCocFUPiy23vknMJPb6HHerext/m4gGRXwUqhlkItdcntrCkYV+PhCodnMGR0d8swjAvAqvff&#10;4WXCy7xaxFtcrOMUOzf39wFv4M3NmqzVLOaAe4n0PnVaPQe65aVWukWSYshuoDNVboXZGDdvcdlG&#10;TrJUYaqkeu3yqTRrchpxuwRgeP4l9v0vybsX6/rcOAsEU69QS8Wsubl6cxdv+VPD2uckDYC8DRmc&#10;pzvScOD85tccnv+oJQGqlDziorj5tXOCF8QuJO7JdkEbIMYNtQvWUlYJRMowTSSB9PQpeVCGcQig&#10;K8ow9NzCghwOkVs2JXbjnjzuKQwb4rpWq47AHaqO6MQl78h6h/uL9Tp31GcGP5OYSVQG5kUGqS4k&#10;cSpKXgQMJTGFvqwpMtwzoFR3JoNiwmyJycElMez2a9McdMtS6haOyxK5M7MdCMF32FgBrM16r8LQ&#10;DPNu4JSdcydcMsddkDKhp7fo+S16ekO6BNgXd7T6FVnw4i3RifAkOAK8A+2F0ri544pEnOqyrjr9&#10;3Hbu2x0ijE7kbTZb3ILNPZQiOuKHlzDcQL6JcfQYzy7cO8R9ZSbpjuwZtUzPM1okLDS+iU/vsccB&#10;kB+Qim0VdSILcRu1MZJ3L5j2vUOcV+ZtXmRRbFxbS1dw7Ba5h1O54POlAb1Nnd6Zt9uKcufZy5HD&#10;IfP05il/9vUOq8bP/99fAPD8ZuDtlBAVTm/Py5HhOqN6LcaKOZ4E6943ZnhO5LY3VQu1R6z9Fiqu&#10;I1OKHA5d/7sM0Za5vIVMX4O+Bi7a2C1K4O3YNMD6GATZwq2mNr+6ahX0HwKzB2BvC9Kl1SQBxdZ3&#10;7XEA1OPHV0ts7+zmoj4OSz/W9F8rKFrfrdUS3+SFplDrdXTduPRnb12yN0qmdSD6e7ha1B90gg6c&#10;f1/e402lD+p///tQQP1dbLSs/fpAfT0soivPrXVpmb/f00557y8fvn5pt/D+HrDBq/2t7Xd93MLe&#10;52DbBr/6rc/B9i/XMezbNvbf15qucf/DNfmxIi3bQFv3LYtA59YRnCCYnMncLZbiJCd0IXds4WSS&#10;mxegfwLJn8qn8lgZBuWf/JM/WX6/Owk//OHu1b/+16+ev317+nqep5vz3XR082CSFrGIgZwQbdbF&#10;6YiOt+EyZPHCBn9LJ3vZoMYH+5Kr4o2QKQAIpHSIuGBRkDQUH25UxUrNX6SkbwCq+Rc5yW+L2WHU&#10;dDdbejl53SHV9pnL06SvAfZDKmNO8zBZOk784VT44lz4UTF+1PoTXMRXm6s30Jc2ylpdJcKcg6BF&#10;BK9zaPqPd+hNY9Slp8nZbJq6CQZtAluQhcR1qiOFuwaMS7vTMArNhNMHUcKLTsRdAhiIshsHhmFw&#10;VeVUZiuWxMprk7RXsxnxdz7kfQjPDYhbs8aJ9iTBIDViGoPsKVx8mU+kdBPzagFSJQ2La5/0pJoO&#10;SVaykNXlsQmdNMFO/VpQyOMKkls3y913MOyp5YSVCwyHtY1tXS1ztrtdD5cxYjo5PIH70J/I/ga/&#10;myK+uoHk6uewFBMgD1KzBvfDymk8aZtzq7XX6iIMqlswSruAllXRUi0YkbyGxUQq24PXValmqGpL&#10;2xTKAK/e3qMGBLrw3t0tAW4/A2DYv1is4aCop9V12RxRpZaCphSuV+VCzju2Vm3V1CxVadE+z5c3&#10;jLsn3L36Gw5/9F+2NpSFpMy1MNcLVaYGyjqQmJtM3cRdUapmtE4UN7QccZvY74WsisnNgtxEjDSO&#10;MGasx3xnQRrLuTXiu37Ii1XUCqVMUCd2Y0eAxkWMDOR6CiWBFUYvAcwpi9oinGu9rQdlTIWclEOu&#10;ZG1NKxYuq10wTRmTkerC27vLsr7DbWOjvW9TpZoZh4xKJqUBq43eHFp8a2Kb2MO9YHNYXeqwWvx9&#10;vCER757NZ/xyZnx7ROYTQ2lpzbbWve5mKWBZ8BxkT5LHtv9sXaID/ERKJaUrBPtb+9DdtvmzhCeE&#10;KKrdcyJAmYtgkaY+cOnzr2Od7l+uisf2/pjHCIgO5P0NWfY8qU9Qa0pSdUyb0K0aFhhJbBUPC2hY&#10;etOYYd0jXMIagK7h/bLkPJWwDi6JWHIfv01aptbn7ua41G+GGnhdNA+PiNwdRBuX+ftgucb5w7/3&#10;A1KODPGiylcvb7kZfsJuyIzjgP3V9/zu9YVdNo7NdcaskBpIbopglhhpL7G3AWbdb0tJJqQpCANz&#10;41vo6eu2uhuBJc8623yxm7FdxrMrkB/G3j5WugLlPbDRPnjsW7Alu/RH5YS1NFdn/T3PXp6zjZCX&#10;Rz62uV8dvD5c1dKsiP9eFC9L6QrgB8qZj/Rn3eM3YIf1+tVq2EZy2e+vani0tdLPd+lQ/5qFemXy&#10;frAYft/QdjBn/Rxv7ycsllSV6/fhvWr7O+jXFvDrdjxQviyraQW6S4rGPvb97OF63T3Sifc+f/D6&#10;phB4yCT+sWFawqNossTSj/akNiBLv+Wx/WMdt97XzvHiuspZMfBGECfObZQudNK93mDzhEpBqCSp&#10;aD0iPq2eix/pz6fyqfz/tpzPhZyFP//zr/jyy1u++urloJr1m9/+/PW/+bfT3wNIWf62TA0kq4h4&#10;MkSRvBOk5RDWjCHkTozzgc22MfAtEsd2LxRJpHzAMYbxBdXOAlCLj5rkXIp/kRJvAIrl/7jq7seX&#10;afyvfB5Pju6z1m9vxvn/mRC9GPK25D/9Dxf9Q+6m4Tj7Z7V0yl0/9/aIcgYK7hkLrX/sacH6K5rA&#10;atsdk7sV0d0+gJtIxLpaxS7HBSRvrcnLh25ljo6273TRuEZ+Hun4zL3xSOIp4pJ1AAv3dnMSUm1I&#10;KY057MJJ1cOlTnzQIrNdfJ5+XWqjPXavfshfXk1KQATHh4E6mbu4uESS+pCu55bHmVCKtDj0Ot2T&#10;9s9DGdDjw5azbXX/6fWLrxpSpSWl2rYkjeHCPMe/+f47cMeGFEI9YDYHc23PFdkExJ4f9WGRm2fB&#10;RJ4y+uIL/PIOpy5Db1bCgtqEzLTbBSpa2F39Kr5vcREnlBJqtjLv1tpShkUKFXcP0qxdd/trVsgN&#10;OO2HY8xZqzmBFW/P6CukK1ESPb5ZUkKffYFMd+yefMV8/K51iuBEI1yuMZXLNDPsorJapgDJssYv&#10;qSa8VIRKmY+4V0o5cbj9jNP3fw0ilPnEPH1DHRM1VVxqI4IRRGwjry4nPzLfI3bG5rdIOTLXE0M9&#10;tbGXlqs7kfiujc9IPjxlEVjhypPDrJIQRhG4vFkslTUo9zEThhSW2yfJ8JQ4Xd5xV4c+NAHgrgRC&#10;YcxGVmeX4UkK9/ihy9Up40VABhhCaRf7VQ5gJ9MSTgJBRnW5VIzMXIVxODDkzJC3Oi7fPL7G1lKN&#10;eZ5j/Rh4bULQcMMscLLC6+mOqRbsbiPolvAMWA1cjThODUmO7Zql0YWtNTMerjweW7kKjFekWKKk&#10;pIwpBaP1NryASqFQtDBcDCrbbEjBsD3uSXWm9jlNI5puUL1hxz5YmivkhsuMAMdFnTn386RZebsV&#10;c9Ne6DwIPYY4hEWvW3IMaczxAwszu9ZVudEOo0486YTiKm5PrL7IwYTQxz7u7XTTglHXfb3M4SZt&#10;8V67Vc5373jxYkCpPH/+jJ/88CWvDyPv3sX78eLJGCB5hGMPi/dKasosOWzDHgzJI0kzKY9oGhjE&#10;1hlti8OaQk5ESCkv+5o1QX2e56aACAXbooRsHjILqOEDZQOIna4gX29Ycs4ua/8hfP5w2ZJmXVuI&#10;rwWMjRNqfyHa75u12jI4cAXM2AD/R57feqbI4kW2PH1r1d725yGS2l62xB+zgqMrC2LfA/s5+ncp&#10;m3sW8LRV8OoyNlt7/tX9H4J9j1k3u/Kkk6mJYlcg/JHi3mSra86C1QNN1vHs68S3cyTbm95rz2b2&#10;H3/85me8/w9B+KbuDXgFFg+7x9fIOp6yCEO2/r2dG9s83e8pma5kjFbXZt1d9ckJb8AuQ4gv3D5r&#10;SUDBmy9a5sTAkQPvSMy4GJULLpFuDz6B5E/lU/lgGUf4sz/7AgCzaqpZ/6M/vf2bf/Nv3/wjgGEc&#10;fyOq/yDlyEtZzwXQJYdmncLFb8kr6O3VNm2aQhZZbMPJuZaNZUBloPqFlPZUa1akmdF3eZ599/cl&#10;3X5msvsc0ZLhb8S4G5L+79V4cSn5z++r/uNzTX/qKt/26p+N5a9VaNKQqIiYqr+2Kj/C5SaJoK4S&#10;7MJtm3N3MUie8VpdnIgxpEZe5BYDSUowz/jliG82PmHNURfGj+Zy3N0Qg+VaXFapWdKA1wkh07eu&#10;sCzPOFmrnWPnNXTUDT9OuE3qkHZFRcnmfixFvLxdIsyqHd29OqJibm5imDpTilhSGzszNQsJsFuQ&#10;Z7k71S6LxblO70j7ZzjOAvGahlulx5GtuuuHGuUepyUW+UPFDTu9genE0h+v2P0rfIh46bp/gu+f&#10;kEXIDxhj43gPRm1JiSoGz38ALReuqMBvCFDR2KTdK3WYNnMUAihWV3BmtRGLNYglAfK1p2vS3A67&#10;QhCylUWIstlh14HJxpe5kympYzaTBKaNZOXSBM1FUI+US+aVJDnSVAH+5CW8PpIPL3w+fxcvmYp3&#10;Yd2bgGSLpQtqszaljNd5koWQqJ4bPuiM4zN1viNZ5rd/8z8g+3B7z4cBffr5VZdMFS0TudyT6x2p&#10;3kM5Bpnats7dM3T3DB2fIHlHPX0DXhhKy+xWpqXN7jHiheaK3Kwz4jAkpUi4ASecgzhGZUxCHjpQ&#10;qUwM7LVwxwqSaY7jqgXEUXUOQSKPES9U9TVWXDQx60CP8drAMRwhJ+XN3ZnLVLlUmE3Z7Sv7fSh2&#10;Sq0MOa8vVLu31iDecjNsbuzujUnfVLlPI+c88HY3MDXPgFIvy7hLW2SWIBUniTMwk8WwwShpCw2a&#10;ILW4USou6VqSfCj3+ZLOm8hxPK5KHdGId9WZWSaKzBSfV+FPEkMnP+p/KzN++xLZvYDDZ8FeLZlk&#10;EjtyiXVemtdrlZatq1WxAtHuVSENt8XuYlZiHdt8DZ6tBsCstsa/PrQYXln94tmohgtzE9i1Niur&#10;b+6BsNRJcwFXqGMiYog3Q5kUny5oNabLG8A5vXY+fxmhAN++vudPfvgFu13m3Tuo5hz2ibtjYZ6c&#10;fe1pw2o7JteUdyoamSAkdtzVqrbBaB6Ko7g+hPjD/hAq2FK4zHPTASSqNZizdOCh4H29RmLhxq96&#10;Bc62DehD212YN6RVbY+7LrLcv1bxOHjra2ONYe8nwdr3WPM9vEDew1aPl98P4PvyDtlmvXKrNNt2&#10;p3foocV0VT008L6xfMt6wYOH9zHagO0H7epgefn8obre6xV8rONboO2iyz7/XuV+/Wop0uJwP1K3&#10;N1D8CED+SGuXFj0s7y+th9dsZlHed133Ry+9HvsPubtL4zdYv195Spa2bPeqpb5NO9v67ePSQXNX&#10;RPnmugDJXWEabtaDvmKQewbeLu1SL+1xujyve35+AsmfyqfygfLTn/6Wv/iLPwfAvVqtk//xH6e/&#10;Hvd71ZQE5HeXc4sV9MbUGbFhLqIi7jDPpLRHPXtqmeDbFh6H3MYtZ/PFe0Ukg19I6YDWo0dC9GHn&#10;6ZBm40nWww7ATG4m0x8Xk5dV9J+YS0gdyX8pwpTEjyIcAYrJYVA/l+p/WIv8uFZ+aHP6SQuaRRaF&#10;syNNOarVkaTinr22fMYqiepESqdehgGmC24zXi6b7zaCcSOHCaKsbrXoZEBrbIxq5CxWMlbO3jfj&#10;4NoaoMkUBRUrZxzXm8OzLq4sB0VSQcXdvIrX++qyVzfzqb71MT+Xoiv760IellaQHOi2itcJb/2x&#10;eoH8BIB6uW8pgwrScnGyWEs6QFvduIRGVNEP7X4udTdIQMYDfrpr2uYgIvHjW/w2nillCv2sr+6N&#10;kkY07SPOdQMOq5+Q8SaEewTNt/jwFL8coZTFOs7G/Tq8IXo+67Y4BVyHAPI5NfBWGkg5rzGCNWKG&#10;r8m7OrFVpETKBHnXVvxSVdyMpELtmmrVIEOTFWAuDtWasXJy8YLuR5x7drc7znddON6+UA38VQPc&#10;RUVEKuMonlJmPl/cLdBWUnX3IuMg1FoQgTq/IaXnlLe/ZGgg2U5vAyRbYZjuGEthnN4xHF+tz29A&#10;x/IOyTs070h5j4iSpuNGQG6gkD3KOSxc4qTDDXeTcYrU4AyaGNq4TvPMYMZghV1zJSvizHjI9c2w&#10;r41YaSczyRLqFfVKHjuIDjBezZhLRbxiZkw6MwjUFFZpIKxYvhKgFReOU+HN/czrdyeOx6YsEyUN&#10;O4I7IEIDqtWWJ5fGEg6Rn7eJruJUES6SuB8OTDpgmrjTRJXI8dxL3ydEnfF0YZwu3EwTNxYAzYcG&#10;pr3lvZUA/tIIp3a25tJ9f9v1SD/mAeK7lS+UX+0uqYhWZi1UKcyRaIo2iUulRS1A8u4p7J7D4QV+&#10;+zl287wNU4v5b5XXJFzK3DvZcho3AVJW0bfTcYWbTdt7Vml66ZiUEozx1lymPyaYO4gr1kkaVKlB&#10;KU6au3K3h1w0l/TW2e4CblnXsA9TDKcOiUqhary7w6WQFlIwuHt7WZrw229f8823T3j95h1vj4m5&#10;xfrPxSIeXCy8iDThaUQ101PMLV1fcWUrkaZLVBmyMg4p1nx3ksFBE2kcqTWY91HByrylulj2a+nK&#10;3cWKv1re3wcJj4PL92ahN3iJg3945XpHd/nvaW56IMA2Pc5jngVLXz6KzdbnX3Xlat3IeuVmoKVb&#10;Px9dY2tccz9LVp2CrGC4k2d+pIXrPRtg9p5FvZ8Bct2R3wNM1zZuq9uOff/5sIXXadZWVuoVBH5U&#10;zbCIgeH2vT0XfXvRVTMfqW+xQLOA16vwkEdLn++0OTM/Nk4SHmbd5XvVf3D9SZqbea/rY5Z14ToV&#10;1UYkXuqXUG4+Fid+1dyK+hvU7xn1O7KcWv9a+JOvLug9FMq8QmqEb8Me51NM8qfyqXyw/PSnv1k+&#10;m1W/XN7655/xq6fP8v3xyFPgJOLfu8tnIiI67FD5/9h7lyVJkiw97ztH1cw9bnmpe9fM9PQAgw1A&#10;gEIIFyQFpFCIBYRrcsXXwhvwHbjhjgKhCEiBQAgIGiABSGOmp69VXZW3iHB3M9VzuDiqZuYRkVnV&#10;+7TurIwMNzdTU1VTPf+5/P8FabghpR2qA1oltBzjiHc92EU/7A4EQJaogIoikhnyQLGuC4p4dRE0&#10;Tcf00mUY3DVX7EtAUD8uxYrOHmEy48bhWa3yxXTU/5ZqnwpuudNWiRvFI9OzuqQahEYPHgHRtKxd&#10;giIujqvouF/WRhsGKAWfT5GC20HjAw8vmpbaMVGNKIrrygqcBpiDxKsvgmqZqiCMUkT7TiLVwoSZ&#10;SmFs0kPVqiRNbu6IFT+diqt9W/L+ywFgLm9szM+35Who77hhxOfjylDi1qLll+BBdOVlAq/4dI+V&#10;+1aXbAFQuzF53n2hqyvdyF37wq1GxOJ4B1YCGNv2DELSqbfTHU87SCNpfB6kXUTtTzfi1IXkCSUI&#10;kerl53iLJuv1S+rpPiLJPYW8TKGHjYNNqFwEIG6OAbcuBdXJwmL70xz1y6v2q9PZst0rVVq66FTR&#10;FtVT/KzcL+ZA1CAPIo1LGdDGst33YjdXr9R6kGQnlxp11r4bMTHG/TO6qSwg7h2aO16P7jg7HxlS&#10;j27ODDmz3w/UaXZVoaQc6b6uC84vWmhdGwAAIABJREFU85Fx/xy7+xa8ksstw3evGP0VaXoHouwv&#10;v2S7W6somsdICb18tqk/jb9MNBiP21xP85E8XDGkVt+aEmm3Y7CJw1RJGiRXaZoRkSUCu40+JYQ5&#10;uolqTnXHrFJPdyjCzgIs0uaciFPrhFuM59GFXeoAUxjEqRWGRDPME8UNq7qkpU3mnEplGDYZDd7T&#10;v51iGn1ZpeEPCflkCU3aA8rJlBPClPa4JKpnel1y9gDP6hJp5ocDw/096f7A7nBi1zXIkSASBE7i&#10;FIEiMKW1Xb3MNmSGekTJkdrInNqfyjKDwsBNkJOjyXEtrQQjrhTzWVYILwF+VXfI7or56u/Ee9oc&#10;IXFPIRFa62EUr1wUprIQaHVzX4hnqQpVLMoHBCK9v7kE+xpSCzJPIeG0MF09bfR2g1NtNfJn0SUL&#10;qq+NQbPQXQqNo2Fr9C7gR1vfge0GqiTc6pK1YUOsJUNaORUOd4Xf/PJXHO/vOB4O6PE1Fxcju8vP&#10;ER149+7AMCSOntHLS1S6Y6FFkZpUVTxPb28DzhJkT7njw6UbGnhqETMZxgDSpxPufd9dU38jdd2b&#10;w8GRloHTx2iZf6Jsa0Pj86f7fvle975swEBPx96m+ftmNvgZI7I9vCIrSPwANtr2Aw+Bx+rg3YLY&#10;dT/7EJjaJDAv0fwHIFs2f953mX6f5RrbyOJTD9XRuj7x2VOnN7bts7Tep84Tzrr7qWb2/zrL2re9&#10;6lYXvZ+q6MKFsAXF6/NuHqsPpPv5GDwZDX7443vO2YDRtVnnPfHQIXGWJdCzibyB8u28/0FHTCtL&#10;U9b36EEJQj9ze83VcbBlsK8UmVF/h8odwonkEyEduTrgQjMqiCDNjrjPGHWVgWyONG2Oto8g+ePx&#10;8XjP8ebNkb/6q+/52c8+iQ1UkrtX+fM/S//h3/1/9R+Kas273a/Nrl6q7hh3F4I1dry+YdUCWhvY&#10;bfIufTV8j73SV4s4ZUt6E1HWxEiQTgkcJTNk6kSWsW9gbSONzMsa1qZ+VuBzc/5BXQjB1Ebs6Eby&#10;SsLIGCnVLYBvG7O7LxudmYefMzUZH2lqnQVpzNCIIBdXYVDnvAKwbV1y74OU6Ja2SqS3gS+ZaJoy&#10;PTFSS8JrbUbd4J6qqIxii6meBMynUiWrurlzmCYd0hASmB7SK9TbCh0kv7NoTuttiWXfkoAPi+dd&#10;XCIf3FwY6hK1sLJGT+10R7p8EezDXeu4OUYVGOx841OzyECw2iJBFkZuj16Pi5R1jH8ayFcv4POf&#10;oVcvSftrDvf3AVwXo0BJrmRTkqXNphuGtQxXC0hO1y+o3/8Gd8PqMdrgmbzvet9TS6kseA9JOqtx&#10;5LZu5gsgLuABjE0FzwPFDMutv4wFJJv3mthuTARoFrezFCtXietSnHqgQzyxqVkI6mCR6j1ew3TL&#10;sL/Cyp1LEuZa1qg0AkS0+mK/YxwzF7uBMWcGce66vFIamOcDaZGJSVxf7bl89oxxVxnf/OtlbPRy&#10;B5oRjDIfMBd2KW2US8Nw0FoxXaOXuFOBVA8BuimMHBEGVE/RzacJuVIuhh1l17ZsM2RuUWNW48ud&#10;IHJKQcVVgFQ20UWMasrITKg6W9T7qrT5F+cV8wUkzy6MVjlMDhb1mnFWjzjEejI24JNzimwADwKr&#10;NFyjKVOqLkzBxQBJHGtidqG6UJAleTtUvjt5V1s3pgN6PLI73nNx35nC42yDkCnLgmelNlB77MMN&#10;LWtlNa4UDZK+cAOS50IqRieCcYCckKxIFoa8OqsUx7xFWOng2NE5wKrUsMPSy69aCl8ANpWE6gUq&#10;AZ69FcuL0bRR18NF2/It8R5JpFv387x1vdQa8kplQqzG+tFOCJu11ezDamCLNumkh7WYm/1m2Uci&#10;VhwOPFvSjsNAfQiSPAgOdR3L5XqaFklpTxoEbK4M4xXetJW///Y7VE/g8M03bxkVjvNbDnPMrUmu&#10;cH2OUdC2n57VfLb0b3GQtt70dbq6Y413wB0GVbT165rtG/Mmp8RcStQsi4asHnKWFbPtzz4rtun3&#10;Tx5t+7NNly8AvG+N77UNHoM/oQPYNl4tvXS93ftQimxqgLfg4+G9tb9im2d4fM3FHcnKF9E2iu0X&#10;oZcc9Hs+hds2qLBLOD06UZ76xzl4++CxycbYgsyHXf9UpPipf2332OAb2Z65vWpzZCGbOlw4qw/f&#10;glFgU7PxZN87D7tj+z5vWinyY7wl2wux8Au85zt9xAVZhvbDlwxgHD+uYL+7sJfb2hPX2kTHux1Z&#10;xJjFKFIxDiiFnd8zNnuwuxJCX8aACfyE1QNup0YGGyOiTW0Cd0opuDsXNzcfQfLH4+PxoePnP/89&#10;P/tZsObORe2Xvyouefw3483wM02ppmn4xXS4/s+ABhiHBgi7oWVNs23rFhMcdxHEt4ve6kDbugG9&#10;M2iKh0mSGMAbaVa1wC6lwLgLz6QJjW0qucpVXNohxZ3VxJMHy6fMvoeeLbUCuHOvIi6+/latRUlJ&#10;WNvulYzZjErCcke3OcCflfOrwbrYmwXg9c3C3ghwxNZNPsmIW0FlxPzQ2hGESSqDmJ3aBbO6zXaY&#10;5jSkVONWdQHJQ2ublXfV3dzdmOx7M2YTSdKz3GITa5uZ7JASzoCI2tXW3yvzLuRIaT69RXYXmDhp&#10;GDYdKRGA6XmmXsGbTnBaqyQdWKSh3EMbeHfZnC2Jiz/926SrZ5TdFZ5jvIcU9aFZxwBqIkhdLrsc&#10;6kIVSOMVpB2imfTZnzP99j+AO+6NlbhMrbZYwCs+HwN81tqI1GjgOEjXuve8lkgPdiuk3CJEVSAP&#10;S8o5gFVfUoDdBWn1eAtzroYzSK0GSzaGiDNxQrqw9rLvawPnA5TXSD1wml5x+9v/F2QmN8eRuVK9&#10;IkkYhszl1TP2+x3Pn12dzcu8iYKmNHB9c+OXl5eyu7jk6joI6N4dM+YBKtMwknIiyYSMIW9V7IT7&#10;QEVWkNwNWTPwprvbnA9VZNGYtbRD5hKO9RpSYX6q4MF8Lb3aTRUXjYiWCFPSiMAPwypZMwtYoZCo&#10;5syulAqUiBznXjLg3ZhYjaoC1AZQZ3eGFgEctUXc6FzgsWqcSmWaC8dT4XiaQQe01+BbhTQACZc9&#10;kDhawhtBX+97ZVPh7MZpnpjnwnGCuURd7dWpO8NAsiBZYMzIkKi+OoS8xqK2KeQgGSRNZFeyDIhk&#10;qvrCPVNT1F9bTug44jncN0FY5mwNWWh1yKcZm074aYoUXYe0v1jeEzHQq8/R4Rk5f06W0PjtR1Mu&#10;PltvOzi1nPAkLKmS3mqIa0VLQWuNUpZ+rV7n3kdSGshwRyUt9ccrIHzIjNC+Y92J6uDR72Eq13Ue&#10;15aKXgMQlOwNo3SwIWz1kqNUxEEy1gBx3Y/oPJOGC8o0I8MOkU+gvAUSv/vNPTuOyLBnuAlukOzd&#10;+G00h5pwSXjaA4IXa2sJsTaJUsrcnH/OPAykNjbVvEmRnR/WnAjz1OZa6zeS4rOvU6GjxycAxKOI&#10;Ye+T9YxHKKCPm0Mbt3jX1hKgttI+xElPAsb2rzZ3+ngs7+4TuDPaII+v8t7U6QaMHRYSJrbA/NxB&#10;2Od5/1z6szxs/za6vADJpx76HOD/0HGWBr3c/OHzfTAZ+kFTuqPh7NP2UdcK6+9c0zPvpIASeyu0&#10;12RBmBt25ofX3PzrB6Pe20M2XrUPPpwszoPzDIizM5Zn+tCx7aLVBHqQhQDL2vaQnOvJARUJ20CU&#10;OQo3KNTgWgHEU+ynZCLq4ogUkt+SOKLcbwD5vLls9Ln1d1Z6ORbUUj6C5I/Hx+NDx89//lv+yT/5&#10;C8wq331v9s//BUxF/r2mVHG3lKb/aHWu7tXBUb1I0ncEAKJWTCQF4+bWu/eoXuiJpcGbixmQBiMC&#10;sLTPa43az1JISRew2fT3pLq7IqgnsmPqEjVzrSF1WczX3crFvYMaQ0KnGV/UCd3dWeScGjOoQq2H&#10;xTCCzULetGi75zAiTJsNC/CUInUNIfsQabyuWGqELCnjtaBpxOYNSHZHO+ICIpKMlLLWLZqbujdW&#10;Zg8hllqrl/lN0XSRAKb5jY3jy8ghb304eJALeRqhHJvdGRFSasF9BDeqnxqRlVNPr1B7CXMlXbyI&#10;FOzTHZp2eJ1wuWmGyrrZbfiLVtsp7cJRIAoXz7FjRM7q4R65eoEUX5wLibHVvK71aFu20X7N3ORP&#10;JN1wHK/jg7xD99fU6Q4v1mQPHJsPpF0AXbc55pwFSHb3IJTqYCz1yKiEFJD1pEdaLXOLmPfIVgMw&#10;D1MRbT5hZcLrjM6lqU3pGqHQhNWyjIH6ib0eUTnh9TuOxyiPyI0oKDSdZ/BKVofdbrlbStpSqd2D&#10;lM6lWvVSKpIWllf59NNP2O9DqziI2kBzRocbht2evDz7hEurEycKgYOJeMDyBZb2CAkksfaO4z5T&#10;RJFUUKmIOjpHrfCavgY+nZDdnpwkfBUi6C40r0UkIsatSNsFqgjzbuTkI2bOfN/SzcRRemZLHEqw&#10;gKpCIQC0A8UT2ozVQtDmVY+UVXOYqzPXwrvTidPcgI97s8WcrJmsGjXw+QojYS1F9uERuuPG/Twx&#10;l0IplZOl1pvhLBi9knMla8WvE55WyTakNWojqycOI4J4KAqrJZC19rcQa0KRFoke1kj3PvcxOjfi&#10;fDpi0wE/3mPHQ2QndGCoCd/doDdfozdfoReforsXaKs3xlLD2Zs1st0ldadDMxp7dNQlUqDVPRih&#10;zaCsjoINF9bmutL4Hgj5MwDZaNR6c0z09XgdhbbOd6NzdVy5O1orUo08r1GwrvMqZ13fHEg1flaD&#10;khKzetu75rh92iEk8vAl4s/i2csB3kU5kTXz1JuUl3sKCafaNrfduGbzEGn7PuTIXMoZ99BItjov&#10;zxHSWq3vzBlV0ZwYdjs0Z6oZ98cjuY+/NU6J0ykcpctr08drGcrWg21da8Z8zMs1JXsZ9+2a3/pR&#10;ksSDSDhUkwnn7vXH4OFRSrb72WfRU08rHazX5MHnT8GvdW6dgbjl3u3HHvlta9e5hORTV40Whr9h&#10;c90zoNjA2xlQfvA88hQGfAz4H0bW5Ymfnm7n+tOHwWkjrBNAVjvnPGOjtaXLVn3ACRFt3oy7yrIX&#10;Lf3x0I58XxbDo/usY/mUQ2frzPhh10EcJo97tFuWj2bv9oTlF372Y0i6aXOGSchk9u9YPStvcZQk&#10;B5LeM/AKkVPsQzbFrTwy2HLKTKWuzvUnjmUdrvUjSP54fDw+dPz8578LllDg6mLm/s64v5t/q+a/&#10;FJEh1pnTb93TV/GN2WHcWP/BMppEcCnrS9nXgw96hfvL2v/VZW9GlNyryPBjIxnZVUgZcUgtIXqw&#10;daE2sZUleAGyaUmfFveNYXRuOllIe7g3A3qwrk0pzS6I6JhgW7wdxE2aCTKuvnhHJWC0KRJlQ+ok&#10;ljtLGS8z4l0YqZEzAdr1TEUQb/W3MnQzjQh/Co7LXKqoirs7h9NJk0SeeZJG4lNuq8iYHOM4f2u6&#10;u07xDLmtqe2aeYDQpfVgej6JTxOdxciZ8aFrY98xv/s9Ph/x179fTZDrz5C8w6REJsDStxHhtWZ1&#10;Ko0IQzJIA5j7G9CEDDvY3WC6B4/azLPDw/EiSKunCUMljNXW893OGS6pPoMm9NOvqd/+p2bEt0hN&#10;OUEDyWYzYiM+HaMe20psxPvLuFhaQV80o4Rx1GVn6iVoAymLXnKAMnVvwLyEzm1LM1821k2KrKo5&#10;5ZYkR9TfLeaKKNRhj9iE+InLXeGbu9+Dm6Rne+9OiUbiDji1FlLKnKYTKupmxjwdcBNRzSTNuLvf&#10;3h64P5zEUPI+os46OMMwnhmkdE1eHdHhinn4ijpcLippAHk6xHpQSxjwbogcEXFqWrWJLe3Rcsey&#10;SLjgxwl05JJEbYWVxhAs0ICpUjTqWH3JcPBwoG2LlZfSAVCtMQYKM9HP6uubXz1Y2QGKJNSNowmp&#10;PXexSMtOzWhzd5LAThUVZci71o5OKbSlN3aqGbUa0zTTnVonW2ivGG1isMLgsGsrRk1RBlEdaltD&#10;xG0xOLUGoFQXsuS2xKalHXOtFK9x75RBBO98CazRri4NBIU638N0T7l/h8zT8iKJx3tkV5/jl5+i&#10;N1+Srz4N47jLoG1AgssKlvqs0CX9lIURN7J9vKVtr+B2sYkfRKncQ3M4myHWV9ZHG8kjQ9wbQd7y&#10;uUWOoy9jZrH3tf1Piy3z46HRLA7FSgCEcoL5SJKE5lgXk8VaP/oer4lMwtU5pnvUDZtDsUHyxfp8&#10;uqNarPNlul5k7xIexriXxv0R+sihaZ2R3CXoHLA144IgpRua19BwcnOcpSG+k1r0MuuAFlukEnpk&#10;6eF2vYC7vid1PW0eA4/td1xW2aQw/mN4OjGGL+O9On3WzubRWMYjyYZN2x9+/ODosOVDR3fSSTSs&#10;OzlZ7y8dsMn5jHga8snynfjXlsxpdRttYeX5Rf3sZ1/SdZ96jhWBnYHMHzo2QDse/SkwvmlzSwFe&#10;hkpCWg7WTIL1ufpYyuPrnjdhbcADW2xtxyY9X9sYrI16//V73z/4/PEdmi33gTYuV3j4Q39uf5iX&#10;0PKP5IGzogPiBY6HszJ1zozlmuu3lK4aMjHqmwDHcmjRYocOjBufThZnP+5W59exMJX5bAZ6/4+D&#10;mFCnUFz4CJI/Hh+PDxxv3pz4p//0/+LXv37HL37xip/97X/A9bOX7C6Hv87D/i8B8lB+MZ0CJLtP&#10;5q669b65V5ChGR590bMN0c77DZq26bp34hgP4mlNo59papijp5k0Dstis9TELvtFYEltTLLqgliA&#10;z1j4bTnNsCi/FUfEiGibLoXCnfCmr3AuuKYBs5ME6Rbb9rNE9ppBK2OLUmqAZE9Cz4ARDeNWfOMg&#10;0CRoE2zRiBIIglhy1yrKQNQlC84g7pMf56L7VkhoZioqZmYIFsp85Z15jhTaeXrddoQH24WBSqar&#10;3qomquPiJlEHHLV6fnqzbGjzm4LqQB2FPIRUiZcpQLLXVvsSKW/htNhuSK2mLO8QxvastrBNU2bW&#10;2t8WaW6p+IqgpXNirnPJJIhmunGmktDhimohUZZvPmf+9j81KasG5E5H/CLUwbyszp3FydNKAGL4&#10;bQGyYSckrBwXY4g6gezQFvUUIM+VnHutJuH/0bTUYrs0oG4TmkGYSGIUbgm5FGdIlX2uDHLwcTfx&#10;6z/8gVqCfnd3ccnp/hYrRmrODDXDU/ROEufyYi+1FLfFcAAz8bkYh3miFOOdnhj3iZQzLxpItgaI&#10;zZ15qpwOhePxjhf/4L9Cx6tmuNyAJKpNmBnVjaCgqqEfvdnuRSozA2N7AUre4/UQTq5mBPqpIPvz&#10;lUI0LVI3jq+yI81Iir4Ocya37JO0yBDVAJO6jlucGfWriGKSaBnEQCarUdxJUim1tlToSDO2BnJF&#10;aMDalvkZ9azBjm4+h6yUwzRHqnNtzMXUE7tyQuqRXCcEDbI+SYg2KXdzSC2q5EQ6s4NYvKHnSZ9B&#10;2jVZYfbeP3U1Vrsx2UsHAE0hgYXe01P2vAboCybkAYZLfLyhXH0ZbNUXz5c3d3k3lsMQU9QU9SCD&#10;WYDHckaLHNuqTaz+4D2OAV+vXUMmTq2eRdjkvVEkpZOP9f4JGzyMTbeeHRPcCKv/bQMI+r7UwqCh&#10;Mi1UBafQ1Q5inzKo92QV1CuCUfwZkZWwgQ1Nn1ck40JkHVz+FC0VkQzTLV5PWKmtCiPM45Ry8C60&#10;fcTcgx190/dBAimQc3h0JCJdLgFgrJEMppSokVUSfR+V+uRhZD6d1mvVytaUd/HGAL4qtm6JhB72&#10;Wzf2N2o+gUPbPO7d3b/dr/wI8HbboP1az1J0/cGorffpY/PeQ6AXaPsD0HuO3LZ//9Alt7bA5r17&#10;0LAl0vpDuH1pztMg/yHk5smznvwCattobwNzZ2jwiWPbjE3U2PFVS3wJdDx9Id9893FntgY8dIrI&#10;j+2r7pj4AVD88L4PHWpPnP9k9vY2ktxT8N/nn3DWkja640CWz7ZP0Od8qQeqHyh2JI934eTlHpXY&#10;f7IZAwdUJrxlRYloOHI3F41o8tw7P2wuD8LQ5fndPqZbfzw+Hj/m+Gf/7JfLz3d3b7h+9pJa5l/n&#10;Yf+XSeywH07/arrnPwcrThnQ4bkDKtkjvbhJQ1HZFkGtHvnNSvxgVe6ewmUX9VbPnAY646S6RxRg&#10;npFxs8j3v1qEUR28etuKdLnDUpMnDfQJCyFNnBH3MWz17rWIcquZc0QQBpinsKH6Rm4Gc1mfAzir&#10;7esGQyNQWdzpKQzCpZaNAAVuBckDPrcIsw9UqqvsWLRnZRB8plSXooaZM3nVsddKOyIyCPWwPGSZ&#10;3za9ZGm1LVGdEt0hIflkaz2ozUfsWGgFi1Ca3BG08R4wm4CrAH8eLNOhHfqAWKWlFPU/mLVZ0aJF&#10;XSeyG4DTKYx6cfo4ig6hh7wJQ5jCrDF+43leZoCPduSbz8EF1T11et2G54Rfzy391FdtaLMwGFvK&#10;9RKKzEuRcdTG4ovRL9N9kK9VGgkb2KZGGW/9YZXp/nvqfKDOR65z1Phq2iMiXO6zDPvsF6ORTifE&#10;Qkm5zLO7GfuLK+7evQbg4uY50/HOcZhOJ6oZmivj5Y0AIUkUbye1xByxKuDxXpXSIrQG7u61FDEz&#10;aoXTaeb1u99xPEwM+RmpRQ0v3rxi9+kFpVQmveeUhgZkmuEqkBZjqf0u3mcmyYyNJEXGS8b5HeLO&#10;6DUInDyip0g3vJrhc5bO18wAWzHR2BiTS9pEw6Tx+dm61iRRXAey7IPcbXFsBfCZqpNbGvTtfBfk&#10;d/SbnT8TQrBq12O0ykrM6eEKZGp1ySB2wk8ndD7g84FO3KaLMdPXvBVBJHGqKYoHCd4Dw7s2lgRr&#10;rNY08rJz43kFs4qQxMgaLIeuUHIb+OpQK2ogskd2A3bzyTpvh4uIsi6Rm1bSoXvUg31ZiYjkFhJX&#10;gSre/qatc9aevbdyGeRg/q8z1Bmfj+29etry7PWnAnSChW6A2lJbTTj26ozPp8aW36SE9AHIFqVX&#10;p3uK/hRVxmkjfSjBKl3mN5TyllpveXZ4FzNP/xaamoODipNXB58rQ7qkJBiGPd4MXSrI3au49+55&#10;zCEdKcdVEkuSYPPKWHuOU7qTSCH3uvhw1ogIaRgYx5GUM5ozKelmPkcXWCVA8jFIxJS06HB3YztS&#10;4h9H25bI1LKXy8bpsGlvj1o1EPRQssq7M8I313x4k/MfWd/D94CobZSxryfbHnyMejbAffvh+5DP&#10;+ZoUDokHwL2nGW+snx8F+JbvnT3Q+ZefwphPHRvQ/4O3foDp+xLcP3ukUyICS0bYE5drznQ/O3/z&#10;81PR46c8EY/8J5u+/2NB8ROfnwmwPHV6X/c34FbePzHb59p4DORxG2S77rGUnRiVqd5R7B4jwC+A&#10;Vhj1xAX3XNg7Rk5ETXJwaszN1K5tHKo52SI6bLUve7JkkcT9K3kYSHkkPUvkcfgIkj8eH48/5jjc&#10;veFmr4xj/ashH/5EBC8it28Z/hcATfa6uj1zEK8rTbRL7caBi2yA8pJ+t3rXHy5IPR6ESEttNWBA&#10;ajlDxNZq1ZaocA1vWIAwWS7fJKhY/xcGmrMu+NtUqJawdFa9Zto95rI0QNII5eCKgJfHy+rWmLSV&#10;Hdolouq+8QVISo2ERZdFUTQHeVfaYeUIIqiH0q7KQO3fJUkpeMUkrStxWtLCIkcRMLzcm5MTbpxO&#10;39p48ZniFe31cH1DHAa8NOOrDjDfI1XwBpIjsr08KDLsQ694d7X8Njo/QLJrSz3u/V3L+zdrJwxN&#10;D68op0Iwczm0NG9vGqgOpAV0Emy/a9Z6G82oDTRP8XxXz9CLl/jhFpUR78yQ04Ts+/XnNsmspcED&#10;BWQYG1DI4DXmXs5BRNUxznwKidy6GpSRCjyDzUidKf4acObj24Xo7epq5PMXV1xfZ672wpiVu/vK&#10;NB04MTIfop3S2Hv3+0uOd69dRfjsy899l6tP04nvX30X8KAWf/H85fTi+Yvp5ubZ9Ovffvsch1o8&#10;ASLidBb3NZlDKCXhrvzuN3dLii8STNoqE+oJN3j7m1+xGyKqWAfHLvNZ6mNtgCPq9OY2rw1RmEkL&#10;Y0FlwIdIUS9mC3AyczSdG4r9/VCBQdrYuuC+1mo6oElXFmBVEpmcBjznqBOV1bwxP2E1nAbT/UyZ&#10;SxBapUISAjQ+mKIClF5TPhe8VjTtyEOb/zZRZ2Uu75hqivRad8Ry/P2ERSXiqIQGsqSJvmyqJ6xl&#10;XyQJHWmj1WG7r2nY3eRaxrL73yS+lyCpA8EZAbGGyvGInI4MxkI4Z/05vMZ6CgFa8y74A8ZnMFyC&#10;XkR0pEW4gYU8C4E5KcccqGeNAPdFps0VC8kmmae4h601yAub/FnKJ8tKHLk2fR9Z1+a+J8S75QGQ&#10;yxTOgN73W/vWY18wjCnbwqh9NQU5mokzJ2NOxpv0moMeSPe/QufITpkVdgZe7yF1LoAKjAyyJ1VF&#10;UU5euE8z5pGqrSgyvsAtRdTeHfFgmmXqevVN8qyWAL3jDk2JUmP9qZvnSM3Jp8NA6iA5DwxjY8bu&#10;9Pqb58aFuVSQTJMdD+Oe8wphRWOLlTbJNtFA6UPV+/+J1f1D633/+wm49Ogq0q//ANP4kyBNNn82&#10;tsWDVp1X0H64BYvDfXn+fn/auiKbzx/PtbNj8/vHQG/t/zNo/GMA9hMw/4fuv2nIgw87Cd0TtdRs&#10;bCfpNeIxDvbwXdtGTpf7//CI94khZ311zvPyGBQ/+uHhFfuFWICvbT/ZrFXtnHMpq8dtbomLICFB&#10;uWYSlPUr20vQxzgyLqvM9EDBovJSD6i9Qu2Wi3rk8/0esboQ+vXwwhoCAlFhHAaSJu5v79cuaQ5q&#10;UQ2CVE1cXu8XYr/uAP4Ikj8eH48/4rh995qbC0WV1xU/Pr/a2VcvL76xdP2/H+qwTymd3rzy/Tzz&#10;pbPW4ZrXVrtn9OUtDNomciCbus4WAVg1KnVjccVfklLfQ6WnW7pH/ZwsL7m2+7dlpxvRnPkxl0V9&#10;i6X69zorY68B4WwhPveARi1kSJ6JAAAgAElEQVRJ1B+vLsF+bt/xA6BLmVd26GZEepLFKI2U67m1&#10;o9clByOupnH1mHqLUPqw7PZBjKSAiW0YTM1ccTczE1fJkrL4fAvpWgDK6ZUP+0+A4nW74Yvi5CUV&#10;uNfGLSH4psFJzstGICk3b6ih+2fIeIkO16S0oyprP/aNc2v4Lpvr+juVfL4r0knatpujt/+vdcm9&#10;dss23zVtMjcMWLMC9dln1MMtkoNgDHPsdILdGGNXjyHb5NvUpaZz4xO6EJgXZL86BuKGJdI5FbBT&#10;ew7DT9MSNRQSV1fK15/9hE+fD3z26Q2XKkgxTtORY9SEk/PINB1IeaSI+6iAOH/4/vfofGTXnBbp&#10;6orbV+o//Yu/PH79Zz99+9lnX9x9/sWXt3f302feilS/f3U7H47HQaJsve/gqGRyTtQahoDVMPQc&#10;g5RaDWRE7qksKVrz6z+w+/M2OmVNGw8W09CTLeUOoQG/fscac+AoqclUCHl3zUjF5gntkjs17i/E&#10;eoIbSYyhq0J5MCKcvdttCiUVUiPSGkQjFVCEozbt6WDEx02YT0LtkfSZFnGG6gFIXVIb04LViVqO&#10;1Pm0aOCGTZiwemQSw2yi2kzxm2iZvmyNa3N1Sd2LVOcxJ4aUUBXmFqiNFSzhKZNEGIGklS43M3u0&#10;b3Wp0UZM0Cb1oxrvypaqxesJm+9DDmS+B5tJ8xjrzrBn1bSOFHRw7PJT/PIFdvUFfvEySh26U8Ig&#10;eaylaeNM8LYGpW0GxdqKWA+totO01M/SaubOj40B3vpQN4A8VuWHEbdmeG8N8P5cyzpU0TJjQ0K8&#10;UtIGZDdskzyyRkSU1zeF0iK/bfqGY6eDZIFdhpJP3O8zRZVE4qoMAeZbSzIptAclnHYAZKh6oq+L&#10;4VuV5ljMyLBj9/ILhusXaNZWO05L3Z8ZRBiSBveECycLkNKlsUopQJO4c6fMhRr6Bm178pCpy8P6&#10;AknPp+oj2pJENWNqy7/PRvXMl7H97MGYtvkSJVBwDk83+4D0vVp+MBDYV9XH9z7/91o1+qOQ5uYS&#10;TwA8OE8lb2vMe7MenmjPh04Uzqtk+z53xiT+4FZLD3ygHduT+zb58O05+7k7RLoz4FF7t0B348za&#10;Wkzv6b/3Hg9uolsHmzzhYvxxXXoOih9do2WvvSc6fX5uJ5DT9fk378y5U2M7FtscqG6jduJApdR3&#10;VHtHmb+nHn6N+MzFEJ9PJsA+Mq3a9ZMotLU+qyyO1ZQSSZSUE/NUMYfL6+dc3dxwOB2ZGvGkuYVu&#10;/dKJ/hEkfzw+Hn/EIYB/8+3veXZ9yX/3D//Ov/y7f/FVAjhJ/T//zd/4PwIYRr6ZZ740cRGL1SA8&#10;+DnMtg5iu32yAdPAYvhFLfMGBUszFharJUMtjrRooblYnVzTPuql8Ehhk6hDXR/i8abZoBjL9vpw&#10;3TRcXCCBoFGivDZoXXM1462e0K16TxXzVmC81G5tIqc9eu2qQW4jErWW5chZZZ4mQcVVh7O6ZPWE&#10;U0UZ3Fpdp2qWWk8+l6q4W63GSci7nEMvOVVPKeN2dNiJm8np9ndy8ezPY4wesh5q2vw4IJoddxHN&#10;a4riUtsoSB5Jl5+Qnv8pafcsPq8ezklfn3nZZR9sHA+EFsMJ0dMnRYho1vnmeKaVK6xM10BRyBtD&#10;OkYxU5tXNz3/gvr7v0HTJXZ6E31+f8KfXbdrF0xqZEQM2oIHBjLGIyyGikd6qCaQ0N0NwqI3qF6E&#10;IdjSkzXBs71wMQqfffqSL766RqSSdAWFUozUUrRzEp69uOad3rJ7ccUb/649z8B3XlFRGcZ9zePO&#10;87D3f/Tf/+PfXl9fTr//m7++P97fVYCUdCrFLgCuri7m4+mUsiZCdUmCbEgHPEUK9hKMkewimTRe&#10;b94KXVL8AezudchnqWJe0DoiSREpKxuwCqnW0IF2Q7DFo15UGJs2cSEFSFbFrYbuseZ4Q93JbZ5v&#10;a922U0rcSd7q/acoLJacV6edKEWUWsMZ0CFlOMvyWm6huSNlynwicYR6Quy4zDm3YBynRlaAWMFT&#10;tGPy/WYhCVEs9wKSwQvKBF7IWRZJqtT1a+MfFFcsj3gjklMzUl01nYGNWSORIYGG26+Rc2nrF/WC&#10;lAOUA1KOzOXQQOda1+kadcRuFck7uPwMnv0Ee/Y1dvkpK99pnK8O2Vj6OzcbcZu43MdYkSYDVpFS&#10;Qte4ZVU8JEzsa4IQicouEozeQsvoiHNdmhwTvcZ3Oxu2l9PVDwdImZH5BKf70FkGYI/n3MgEw4C9&#10;sET2TbhVQoe9g+QkA/gBTZlL7hiZGEZHbr7CODG3lOdJjAtTLLea5dbORGpAfAM5UjglRYfIUBIl&#10;jc9Z0lNadpQZlDpTLRQUBglsNjTj2Pt/WxaHqKJ5RFJ8X1SZ7u+aMzHmirQ/7iHjV09TbLcp0ufN&#10;SiupAXUNtQhW0ONnPz11rOMahJbtWBCgPwZRm834ffzKC4Bb2nIO0Pp1tlkGy5z3xzNmeQ6RJ/ao&#10;zbP0v6W3/T2PzQrK34/y/ezHLsmzBcpPMlRv5vXT13zf/R5bQ93BYE84qJ681NInvvy8TOezr8u6&#10;zvwQYA/P4JlE8uM2ctb9MUTy8IyzZ1rG6X3cBWfNlR9xXp9L7cUTWmbZw/ZuOk5DWi/WwvXzKoZ7&#10;4VRfUe2eYnfU8ofNRQpOlAeqNE6QubDLwpAHBk2oKgVrY2eNh0I4zRUrM9Pki9R5aj/klBeQXM3Y&#10;pQDTqsrrt99/BMkfj4/HH3E4wB/+8C2Xu6/47tWbA3/x1TXAn7yU//hv/sb/kahMl9fjzw/3938L&#10;xajDDYB5acV2m5QbAaM4IL5JR/EHoDlSztZVskd1TVNE6IAg2pnd7IjmYbNHh1l9llMGdPS6ANSN&#10;Z7ShnjC8rKVXSqvxEkKq4smeaSRXNpFcWMu85NEij5Wzzc5aHbJ0nUuRiFqYtWdo3sUU4FjzSG1S&#10;UMJAJFkOBEgW8CR1rrSKzoYiRM3MzF28VhlEgFl0uFKAcnwVwF6RnhbfjSwPOuDWHsJ4LqdIwR5o&#10;KZayqUs2NO+alNKz1setN3yzaUlo+22NLPoe2iJXWzKRtRvbpmPBaL6AZ02R1rtcKowW26YJtPo3&#10;kRwgSJX06deo/Gt87FQxDtMJ9xIOGAGYY55R6Rq4EWHLrPPasPIKTYLLAE3+xssUUVg5sB8ySWYu&#10;xsTnz6Nvaqsx901u+MXlji9e3vDFyxv+8Idf9yix/NWvXjPPM3fjzqfjIWReHF69ecezTz7x/dWV&#10;Adze3e+ury+n3cVl6iD5+bObV+Nu/+75s2fvvv76q93/8c/++d8txVIpNUevNiZm3QJgR0jNBuqS&#10;UW0MRDCv4RQS5/D9L0kvQtNV5wOSr8IwrQUhUkeTn4IQTtfLuETUqx+VTFHD00DdSFcN1AXs9LPN&#10;ndxgYRYJA8J8qSmrEmlonhRLI56U2YS50jJb+mxsGSWaYl6VAzLf4cdXkS4N+LCZgeWIlxN1jr/V&#10;tpGSKCcI5ulGiuUTmCLMzZ6qWMQRwTNODgeDKjXnVosNVs9JV7YyI9UEM6WaMnsOILmRDUtURozB&#10;T2Q7kTCm+URpkX6V0M9eooWSsKtPSPs/hZsv4OWfxeOIwnCB4pgrQkY9kWqQNqU1FWHFE7C8SyY9&#10;edlJc1nKI9b0FwWvkVXTJIOW7B+R9Zm9zUdRcg2eg/iz6Z/1xm3pFdzj7uHImELJYD4i8xSkV0Ad&#10;cvT7uFueCThPYGlHag4it4razOXrf49a4UbeRj8YzAinvOc4Zkq+wDQxHpXRlFqd1DIwQr+9RcA9&#10;ig50uMHHBlat4tb6TCKaXCRTU5BhMh2Wdg3NeO5Ou6zKLg2kYWA3ZHKvP6zTOu81NaetNT11KGXm&#10;dDgEYdiG0rHvgz2VOMnAhsC+nfhEh/UJ0a6Bb9fyzTk/CCLXtmyB7hkg2yKono0ma6X/Gc7b1ig/&#10;bvQTP54D9y1h2XuPTTT+DLo/CRQ/HNMWXyf2Yif8mKP7Vh6mJAtLpgzEWrme8wEg7+e78RYgP/xb&#10;dBMU2Tonnnr+1iix8/Xk0SGbL5wB443pt970B+dTNOlB32yfBZrySWTNtfzHRQLu/HttD2/Poku2&#10;myzPLS3NolIwKVSpnOorHGMur1g9RonFcNGBzMQ+w0V2xgQ7PzH4gDaAHHt3Ig8ZAY6nLk1oWD3X&#10;Li+tfCMlZbffk9v6sBvWjMB0lz6C5I/Hx+OPPd7e3gLwm29fz8cZ+92rNH/zevcvP/3J9U/G3e6V&#10;u+v33/7iHyOo4yZhAYmb2UJastDKxmIRwPhcSqcbNwDqsuJkVw/SmYEa9aMiqiFfXDf1a8u1RIzi&#10;RsWkEkIXIkmSrWDcQ0y9g2MQcfFly+pWuRshwtHa7OoRNekFg0MzttcEwPCYB9rrGxM49Lrk1X7A&#10;s4aVJwJ5hPmEuLIlsXKvaFpBspKjXpNh8XzqIsGCWNSwSXGSspFmMPMAQ7OJBAKbj98zXH4CWiVq&#10;hkW8ZQOQ0lJXm3SH1Qkm8J4ZUCs9l9OmSDu0coQu52LRVhFhauD1wZbfnnHjLX+v7RFe3oUBePO7&#10;7df6KFgbw27wVgWR1CK+wMUlXD9Djvf4bofPrXZnOsFFA2lWCbkJw11xP4EdovWqDLsWdbYKaQ92&#10;QDkhfkKtktILpCrDRZAfneayGLPzbIw58SdfPePPv77i6y+e89nLK26/vadOFfU73rx5A25c7/Z+&#10;WybGnDk0D/C+AcnpdJL9VaR7397e79JP0h+++OLL1z/9yRf/9sXLF9/llP3V67d/F+D585uM4ONu&#10;KHf3dmayiAbr9PrLmPfRB23bbJ52E1vyHez2Nen5pyGxdJoYLp4h4uFMgCZVdD6uQcUXr5anluIN&#10;FMmhvEKPNrVUSwJQDBRUnNFDegkiQmwtHb5zaNugiAwBo1u0VvGwPXr03ypeDli5i0jr7Td9RkUk&#10;GZB6xOoJsRNlvl8e4kkpVAuAJ3UOVmAz1E+NrVoh7WINkXBrOcZut1/7ZMM4Dk2MrZNpFWOaBS+N&#10;UK8ZoZH94uykkKSSCbmfpOC1LmuIptRYW+IdsOEK393gN1/gu2cIypi/Wh+FEfcRL5dAJsuDEgfO&#10;gUevnDQlXC7ywBnhm1rGXn5itqRcr95F34SjW3qvCNlaOYWVs3uemcG+ltc4vtT8ihvaQfHuAhsS&#10;JemmHEPCSeKr0b/5BCVRBZJkfP5+XZd1RErB5Dk5D4jseTt8yf3+OuZ8G6NJndHANZhka1YsB89G&#10;0rRIbC0lIrG34ChIxva79RFpAHcDvVyUPAzsd/sAxSlzdCgIZ1Jo3SnhISdVEIrBqcsQmlNL2fBb&#10;hqfQ+88te0j75nXW+R0A6TkwMjs/rV3hHOh84JD4jz9K81qdMcumsvzuYdueOJYBlqd/v1xgBd3v&#10;b6JsLidn91+/uQFeS2Cgf/Th60dl+Aeim90RsdlLt63rTqYHzTg75fElP9ym5Zruy7sr/T/CmSNi&#10;ybh6cMmtI3xpqp+f8cRNHzdled4fjhSfZyc8cS1CASV1Zv42twyndueLc8aEL95WKtNlT9wy7sd3&#10;oaqFY6zer+UlLb1bJOOtxjirMsodO5242k9cDm2fbF8xqxRLUTS22+GtpGa336NmC0he+CxUqC3o&#10;gxASkEnZX+xjXyDefSuVOlfqnXwEyR+Pj8cfd1zw9t2f8Ytf/oZ/9W9v63fzf/39GDIU725+kv8a&#10;uMlZ7m6e7/7F3dv7v0TTgOVnAO5VVJKfrX4SQNi7Ec7W4NkAVCckCqLoR1wEd13r70IfOPh6a3EX&#10;c7fZJbmJVCsyZG953mF7aMXN1Ui4YYJ4SuB4X9x6zU/8bBQq5lWEPY0L1Xfs24LuLogE6NXwMYY+&#10;UhiBgwQT9nZttxKRnyYVo5qxpIterOSMzyekV656B3YV2V3A/C7O8zEic2TpIXIli1jC3cR8pXIx&#10;d0nNWjIzVASvRwfH3Tje/c7z5XOB2UXGxf0e8hDDsqC7jjgbyQBgkeRyx+cDfn8bmtXj52jTjO27&#10;SrLNP5sMi51tWr32kI0Rowswi3+mBzvp5udey+yQW0qf+GYztGABdhdqy3mST77Av/kbdH8d2rAA&#10;xwkuGqCxCfeKlVsy3RmTkHQFnnA7hVyOnUhzVJDp/tliFPS65K5RPGbh80/2/PSr53z+8oK///f/&#10;lOcvrxhypFbjzjAK9X7i2W7gtgab7dVu5P4eLi4vePMqWnF9HcD4dDjqdDyWWoqf7u7yf/Nf/he/&#10;BPz5Vf6NiLhZTY5LtXohWfJXP/ny/vXrt5fDWMs0tWhyn49JKaULK0V6pdhM6iC5G7dutM7E3nxH&#10;+upvxaenYHcmrdusa6TjpyidQgEVYWrM6eayAl4XVDqdUV2k2ZJXkjpjBwYetVTVnOqFWXKsIHru&#10;dNvkc6I4ZbqnTAf8cIuXplOLEUkcGcotyU+k6S02Ry21S9R5PawOwEFSOLi6AVJKE/tZnDgN9KlR&#10;c5+M1iSgDLMaAG0zBlSi3n02/P4Ay3qUgYyIRzJEEkYN14BvjNWljSpgHbsMzHmg6ojrSL16EeM4&#10;hpNH8g0+vETyDUUuV8fGe46IsJwbmg4Lp8RZJxEGmswFraWlp/e2rqn7UVmhCyBKGzO6j6PryuGA&#10;dFqpdp8WTV14LSRkjWwYmbNiKQVwL20N6TrfrFHYzkWhkhgY1jIgCibOIDus3qMG+XRBevMGvb5G&#10;d5E9sp+P3O+vWbT9mkEt1bAkHG4u6YM0nCaWIl6PdSumUSCNhTDPbC1vKQVPCZMUUW2E/f6a3cUF&#10;KtDFDBLt7Y1VHquVWmbm05HaQLHkgV4XaaVitUKp4bBNed0H+/zepIaHZJQ9mAfR7i0mO1vMV+8o&#10;5zNnnT9r1PEc7G1m0vq7rWO19en7jvfGav3hWU+dJ2cn9kfYpnD37KX37Exry3+EX+Dxd86qu5YG&#10;9AjCk21uc+rJ633w8Pc6GQSaxniz1bpd8J7rbId9A+Ef3mlzhQ/XnZ9NKXlAonWWdXLe5kfff8/v&#10;FttD5LzUgtVPstCodT7Is/usjhWTAO+lKQ/EV/r1M3gn4EzgB/bpyMBrRj2S5RiZV8sVFdXEbKsz&#10;a64G1Rh7pkJb+4KLIpjrRcMRWEtBky7APWyRHYowpIyKMh8mTvdxz6QfI8kfj4/HH3H8z8DfA+B3&#10;3/yvwLfy+tVf+8vP/g7VjMt5+MXzlxc3IsKLlxf/9/27+5+ido/xDKJCIsFiwED3wnn7bJXRgQ1Q&#10;oq0nGx2/cE5K87pFDYggFD9RD99WGbSt78nTMJBkuq+qt6LlrYHPZfeVuuS9jzfQgfO69zvmLsUq&#10;RYwZl0JhUBAZPHsjGpNIUFuMSAdIOkIpQAmCodZ2C3yAoItzYImw+Wr4LfSkDVyIpDVdKlgZUFFE&#10;k7tF+qmQ3X2OqHIXf0mj13KEjUlvFgpFDlJKiaewwyJNNB2+izbXI6pXy4KfXBfyHQBJA4iGXnKt&#10;q3xVmeIzwKZb8nBNne8aSI7OFaJ+ceNPXxwSneAs6gvbLHhqA4RmzMbfq6e6s9+u25T2e7lHSqyD&#10;JadmOQsMyLNPGki+orxzXAMQuwzhxHFQduuGbhP4hPsJ94nqV8vmY7qL9CerQWIGJCau9nv+5FPl&#10;66+ec32R+cnnN3z9eRA53d0e+eTFnlRhlKDP0KycrHB9ebG0cz9GxHF/cUmtzlwc9z2nE17rLMN4&#10;5ykpQP7uu++fvXh+c3x3e/pTszKZ1cG8qrnvAD7/7JPb16/fXo5jsmnqgLhSSZhutYcrqlmivKH/&#10;rqEud7qMld2/w8uM5AFq1EFpykGhZyVknYZM1uY0WAztqDs1C/UzaV55JSxvS61lLhGJQ1tKXtz/&#10;2PWlIci9npoXXpmnU7BQ15npNFGrIbVEpoMfkHoL0zt25Y5ebFCYmRdAHlbp6sQRUkpcXVwiIty9&#10;u+2TczGiXGu3pCE1hnZ6GQUNYiSszmQdoy68ZpjjPrVEqhw4lgLgkQaGPCAqq962nxGox3h49KkZ&#10;TDbSucJrzt28Jefn6MUX6MWX6PAy1huUyOx5bE72eu/U3q3O5PDQzO1HgPYSut+1gFWGEmz4nXHc&#10;iJITF9mAw+1FNj9KgGNvht+Swtgj0K0xa1QvMj0WjoK+v4iysiK3CKUqyoCQyCpNsoytnU+4v5xR&#10;xmCvBhjCwWDTCvT384lkI9kHLnxg9CD10bZf4Y5pRJK1dJ3rIA5rD7osYn2+SWPwxx2/v8eSnklX&#10;TfPM5cVFFDG1vrca+t5Wa5AStt93gOxOzDGH07t3TQ+59yHL2kz7uQOzXrO67n++7ti+QGR6mvEP&#10;HiJrJPAMIW2sgAVdri1avs753HsEpJHlec5ue/b3j2lpO/M9KK7Pjx99ubWxSwv797Z+hJ7MJg+e&#10;6b0X276UH7z3QzS5Qlnf9NbDO72vNvy8GQ7d4be5/Ar0f1w/nYHiTRs/dHzwjAdp9u9zBthC9hp9&#10;UcVjX9x4BdXOYb+09aaTitbGEr1Ntl/3Dw+2am4Z/Zac78CNTC+lS+xzZswDu5yXd7bUwzps7Vlq&#10;qeQhB0GjCmnIjBc7TqcGwpNCW3q0OXIV4WK3RySRm/M7DSssHsb8ESR/PD4eP/7oKYb3wP8E/I98&#10;860w3vxvANzdpjeffnl5A3Dz/OLfAZDsrstImFunoV5KhFutkIOJu20W/V6XvN36li0DQdzdSJ4p&#10;XqJCRFpUwBCvJ6MeLMl0fLFPf2Wi09v8cgYQlzyz+8rEF05iwWb3qXr42BUp/Y4DzZrtUM68kMJ7&#10;XyszwqARd2hRIB0IWZVMlxOKpvcUym7UPuCq9LA4l/SdrMEYbdaKansqk7jj6HCB9ZRrHal1RkkL&#10;Y3PKg9RydJUk1vQwzGXJAzczV3fcT+7s3b0yv/0NN+XkoinCxJIaXg1pIO/pxgI+5pCyKSWQDcTP&#10;2kDyfMDTnnq6Zbz8bOmGx0eAVW1p5T2S38mTzr7TNzenpfHKpi65nb0YzSvQihSoNf1aW+GiegdR&#10;jt88p6QJu8nMb2/Xqec3kWZdTzAdUT8hnJb0RfN45gDEbWzN0CRcpIn9vrJLletr4fL5jpvdxPVF&#10;BpzpeMtOrslU8t2JvV9CFVIj+xn30ZdXl5dBylEqIiLzyf3+MHGaBk6n8Ppe7C+5vbulTCWlIRlm&#10;8ttf/frrq4u/+Kaqf56TfwOgIoeKP4MAyb/4T7/64vJK69u7nurZIgS6tRoMF3dpkUpZwuPR31tD&#10;ut6+Znz2GeJOvrtnuLhmsfKICPF2nACSOOJGNmekveXLUCt4iSwGd64lamm1brlpF26/AB+AUVpq&#10;ryF2CGfJXLEa71qaj2i5I9U7xIOsrUfZtoZ0j+6qKjml8MSrcuqSPKwGs6lQrFIlgpTgqNjmne9O&#10;LQugLwO78RLkkjFfMqQuORY1uVFLPVBU8JSoeTVZRl3nbidbwj3KIJpGN27MNiDS03KB/afs9l+h&#10;F1+RLj6PrBDNca8N4GEZB28AzkkNEj20Uc8IhRzcZqgFszmIbGCTRh3LWaT60sUM1ntvHFzr4as8&#10;XrcOn0i7XX/fmSvWi/Xl4qytKVPdYH+57jwG2aLOVUyWFMpeURNOTkN0t86S/TMcoXLFnD7D9ArT&#10;K67KFYguhqYaEZ31StUL5pY+nYqhcw1Jsg3QXhzGDZtqqVi/WK2x7m4WyHmeqfPMXAolwVy7MsKa&#10;Il+rhVaqtTRuZNFJjvrkzvPR3s8F7ETGBo3gbgvgt7jsbCj6M/Sx2oyd937dRALPAWwHxfp4QvwQ&#10;+HsfiPI2fn1x2bbz/Rf74CUfAnEa+Png9c6y6ehVH0+29+F35eEJPwYIn33lfbtw/3jtmw9fem30&#10;9r/Q10Pf/H614c70h5c20RFmPFKf8Jtsgh8+1t1gveiDe7TTtuVd8HDetTXCY0+bk1HVFxk4YMmY&#10;kDaftO1Bm0d45GyITwswIRzR8grxE0Nsy8sTjBkuU2KXYJeVJOPyfhw9CDWThuQbQMqZcX/B7uKC&#10;3W4MgK6CJmUYBk7TBALpYqBayMbpJpIMrNw+QMqJqWROszKVj5Hkj8fH4484/i3Q5W3+HvA/8O7N&#10;r5ZP796d7gCGQetP/uzF//Mffv7rN6h9bxM/BRnAxT1AkJttGZkAiCrCps/bTLptdLF9AKzLm0ru&#10;em+ukrA64WWWdPp9ASgwyIsXJWMaJDqKiBeV+lrFvpU0X6nXKlLvKvknRrpGbJRVHm4J+Ywjvyvi&#10;B9GTl1K/am3WzLB3VvYLyUPojeoI9T62eeui7qtkg7jjLRVmuZUopiuYI2eYJlTTasiguFQ0DwtI&#10;jnvdoZ5BWqpM2pHyMQBgscVe8Y2vYa5z2C9+cmmMZNP9d+yuv/j/2XuzXkmSLL/vd8x8iYi7ZGbt&#10;XdXbTHN6RmxOc4biEBJHgAQCEgQJBKGvoI+gJ30NfQS9CHoiBFADCOAizhCQQEiUOJxu9nS3arqL&#10;XV1LVlXmzbtFhLvZOXo4Zu4ece/NqiL6Ma07KyMj3M1tc7PzP8v/OAFZXGMouWKiViZhlbaDtJut&#10;4IDkgYhbPXPa0vKEPFwfzHIVv6tV15eBA5F8fLAdlWphFmSaGXfXLzpvE3cJVCaX7qolPiCPNSNb&#10;Ri2z153HqveCnrSwH5F+Q95foAzYzYdVuiU0HSE2ntO6HoKWMFqwkTZEmmCseuPR2QqRYSLLSeOe&#10;PhqNXvP6eqCPBjbQ8wQRYb/PpDHRtI27woeAqiFNYL8f6Lqe7e7Sh77pMNuxWvfc3u5QM1arU3bb&#10;AR0t1M5/8cXz07/2O7/11Gx6cYkhWDZ6QZp3v/FOODn9K8wsf/LZlUGNWTAsiPs+T1NS129iZj9X&#10;MLc4ihblxYsLmpPX/Y79DtanOLlZyeVo4mOJOfitYLu+50UoFytESyhB8yQvJYEOcNK34qkB7JIy&#10;ZmVAySHSxcyqq/sJpNsb0s0V24sLdHtNiMLqrMM8VsHrmd5FoTLvRoHz09Mpf+SYU5HfCiA249nt&#10;9USYNIOyqhOc010RGl6pqo8AACAASURBVEJ7QgwrCKfFTVQKvZaSVcgmZPXY6jvC6kKAVTNEjJz2&#10;aNqhubjPSiBIQwiN39c9RldvIau3CCfvFktx9D2jzKFvCSWq0yCWOWqOBGqZ1sCC28DMwxDy6OBY&#10;80IQr67U9R0tNrYwC8734p+CM0JpzyHm8LmZxmNx33FdS+wRTHy/RZyTACFLA5Km9VcF3qAlHtEO&#10;OQ7ASbswPN1fKOn42g32jb8FmhlDO62jNhsikX402tGt56lYo5phnEByjpF2zFiMHPRo0T857K4r&#10;C8zc80Da8ndgd3WNYGjXeH5wNbI6i3waxwkES4gTeV49Z0Ns0GEoY++cD9PBcTCus9vv5N+1dHku&#10;OPAutlmQMd4DJCfF+ALDvDwmdp5hD0u6SxAwW/mWoOhlpb7AD4GuY1B8z/MWi7ECJrE7Is/D7The&#10;7/Xracy/AjKuQ7Pcvx941AFGX4z9Q9h9lsf08AuZ+38YMrVQShxZcf3uo6cIS0eKezp23JgHQkIW&#10;a3BWApT6j9tR2hzMw/qm9Hoho4sUpMF8L6nAGA69KZZFURKJkS3KSOR28ciECPSNsIojXTT66N9F&#10;mVhuDva1GAJq0K9P6UJD03bEpqHtmqIbrFJzxERo+hWkYkgxQW7nPdvZ8ZWUE1jk9sXAdjD2gzHu&#10;erRoBV6B5FflVfnK5ZPF558A2bY33xTsxE5Ooe/79OYbm89Pz9sI8NY7Z//6s0+vfiAxX1iKbwIo&#10;owTa2a8SqBpmnZwBq1A1HzbHUSwGJSUPWDk5RCZ9fXCeW2fOHoa06bt4vQ67z0Lfvd819ul+n9J+&#10;CKcgvys5fA8gYNsMp+Ykj03Xy4frdfPh6Vn/q/Wm/WDM2n74+e0fmOaVpuadEOQ2BrvUIf82mDSx&#10;t8kFKwQ/FCWamfN/imIaVKT6P5ohnSChr532My0sYn2bBhlT6VshYSia2FCYpBEhNj3j3lmIBfFU&#10;kiGKSDAJCNYaZjhjdZLpkJ3Mb4kKVMebZ9b1jyXb1WyhlWIpD2GKPQ5Nh5aULJPOeEGcZjo6IZLt&#10;yWkLjeccjhR3ce4ed0srjxPWHMWn109WQTGYGrrMs11Tqiyurweilfy63tbkOZuLNJe3zxmHC4aP&#10;f0TePwUp4z0MhJXHD2qxWpu59tXToexpeyUinHSVucxjW1ddQ98KbSN0UXm8GglRkbyHMn/b/Z7N&#10;yi2IV5e3bE42HiJZFBOEgJpxcrLh4sULzKDvOna7AQkNY1kr/cqVEynb5HbwxefPTlW1NeOtvg17&#10;kF6CSLbcArHrgj558uj29nbXnJxtusur29ZPcSfSC0GKqy8+blJZr+fQiFlZ4H+n6xfT2OuwA5wx&#10;2iwXQdEIpkVYqMJVAaWmhJQmV2fLWkKLZ3FtNGgxRoO0H0lZ2eXMbiJAMbf8aybu90gasWHH5dPP&#10;3Hq59fhjzeYKlRCKdSMj6rmXnRjwcN9RM5JmRs1kczCeJgaVQ+ZQyr0WWgg9oTuF2CESaGJfDHSC&#10;WUStIcsJJh1DWqzze4REAXfZjoaZp6JK44CO1aodsP4JunoD3byN9a/h6dL6Ap7re7K0VgqShWhC&#10;lGby5Bjv8+TA33WnhijAV0fPwbsk3TItLu56EJs8ky/eqZRoMyAOBz2v68/m5WJLuqp7ighzmii/&#10;rynXK4IGEDWaEsLj6f1iHUIoMfDVAlT3kPpdsCLEd6fUdEg0nbuTx5W/29LSF+IfT3dW9jVzhvx2&#10;GNmqElR97HI6mnSZwOm8L1p55/ykXNE5WJcwK3gS6LhHx4x2MxeEA+KZPd8qCaUalrOvoZRpa+Dk&#10;EhNOLuoyTeIdq++9s1GF9nsmvu5vApOXVfnvHdA0YbD7YdP8tEVI1lErXnbXdPe9FtRDmPWyuuYh&#10;m1ROHA7kPXcsh+QY/trhOC9H8cF22AOfH/pqmoaX9OyeepZtXZ7btlAGvNQdfPlpedm9nbxPWljU&#10;Y/N7KouQmJd2oHxdle5BXPkVjgB31DCFhTh4nvt8tzrnOMkYe7aTN5zYgIjvASuu6WXLpr9mE/cs&#10;SQ3rejETqhIpm6DSoAS0WRPa0sKqLFVD1VOj9t162hsSIyFSDCzZDTNNxFImhEAMRam29awCuzQy&#10;5kLeFTtSeISGk1cg+VV5Vb562QEvgLeADfDfAv+EKP8lT177IQDbW9s9fk3Wm3XU7/724z//4unV&#10;t4n6aZ5AchGw1RbJPYvkYYaZLnaeqsWeD+0Ukgtd4mmKAM/pWVmwQ0fOW4w2GvtsYmE/XPerrvlo&#10;E+TXsX/8bwG0Yb0fgGDPyHwPoAvDT5H087bRD9945/zzEGQAWK8czHznm29/tDm7uXp8vvrgL396&#10;9fl+0A1Ayvk1y+GJWrZYgLqEiOYEsUG1+IWWzdBsZlm2Ye/gTT2fs6zP3JI8ZQCozLU15ZDjX9RM&#10;JCJtKxX0hdiZpoEgrefzJdD1p6I2kg3RmgvUilq7FvXDIYZOxAL58oXY+SCqEFdPymFlRQB2vA94&#10;7HFRBiwtaJZHiK0Dz/GGGHvG3QXN6ZtlGt0EvLTsLoUgk0ONu5V+Tw+2mUFzctk71lTjKHHqZiFU&#10;866Xoc3KLt2Sbn7N7osfg47km49Jt09BlGnIJ5ekxJhuaFLE8h5pZ6bZtlujKrRNcGbZruHdNx7T&#10;NpFh3E6x6eMw0K/X3G63dF1HGkeePb9AT89IY0IIfOO9jhiNftVN3gPDONJ0fSF5gvVqjRmsVjMj&#10;ct+vKGTkMiaPptqPqf388+dvPXn8aMw5PG4a2QmSuqZ9EULUGOPw7W++xwcffvzWo/PT/eX1tqJ8&#10;3NooU4x8ZZn2PL/T4ikTNy+ndHsJyb0fJI90447YtrjNuMagCk0QhIbKuK7JFUemwhQMalVoKMDI&#10;jBFjQNEMY0mdFRGq74mZcCrqbmX72wIsI6GJaMoelK8GQRESfRtIYyKlErtVhT0o3gaGjunQRhXE&#10;QUfmoLh1sZ3+ru6sDpAFrCGlHrQlywmU/cKkwd1KD4VmxEm5YoMD42hzJrNcXv3mlBQ3aHuGdY9p&#10;T1/3KuKmXulgrwJXaTHpEFZIYcT33NWGhPk9qk7hhrPBpyCTdUfMZitzCDCWeOM0Tu/nZAqZLHIc&#10;KD0nQLwExbXOZcyi2XzvcmDuWJ9kVj6WPwfXGGBKVJASEw0wlPymunQzLTKqhuLKXxRHtb4aQ+8h&#10;NTjIO3ltsu5OecEp/AuhrGP8c2oERem228Nn4iEtE5lZnT2pn4tQX++pnBTqHlqSFU0jedhDk6GC&#10;5DoMIXjGPXNgoXvPPgD4/C2ecTDGX4I3ZpfSothczvlyzooybHK9nqZ9qWQqMaBHYOcuRDoEnzXo&#10;4r4r7rb2fkB48MQDpdfR+nywVCXHfQBquU362N65qqz1mdjJb1wC/7v3HLdgeXbeMwYH7Xt5f2b3&#10;8cNLzSofxLJB8qCuxI7+dTD+D9xz7BJ9t/ezV5mwZNz/aiXYvaN59HRfUxOP/mLZzgq04Gn3gq/v&#10;0UbfNxWwTOSGjhf09oJNuGFdzrYgy/U7fzYgE8iZcuIKTWinloUQaZue7X4o9grBiV+FnI0akSPm&#10;slQbG/bJU1J1bUcIxWOmCDiKMuTIXldc5XMSPYSOJjwCXlmSX5VX5WuWAI4pgX8OfMTFs/f5/T/8&#10;AY/Olfe+1dx++3tOYjLuXv/R//Mvf/VfS5O/YF/iVFFxy6/bFClaZFEp56azRLtlOU+avaq/00KC&#10;4KUcNBInEBJix8iNQYxYCgD7wc6hwcb9m/XOprF9DMNnTTP+pA/h37Yx/VKE4SJ1PzCkMdX16bq9&#10;eG0Tf/33//7f++Xf/Y//1gdvvP7o6n/+X/7puz99/1enX3yRv//hR9d/G0CiPbPMEzXPn2uANRGT&#10;DNJCSevh8q9HGtrNNZY872588sY0ulVYmCyowdOHiGmxrFbNpIiJEUJrmgdExF2jx0S0dmJR9Djt&#10;EYlRyE7nItIKWRELgsVJxAidu1vrfuvAKI+Qs8cns4hLFvHwVEBCh6X9wTaveSS0rljIOhBjT95f&#10;HYDkpVVkLrOws2S7lINf7z/WRXMZJ18lBwDaBxZngM2gg4O1PJD0yiusaX42j8v1gojShEwMO25u&#10;X7grKdA1pwQJmBZgYxA00/VrVl3D2YlbdIcx0TbRNbtlfe53OyREnn32OTaMmBl5t+ekkHG9uHjB&#10;k9eekFJmc7ou+X7dXXK9Xk1slV3XSte1Ngwjfd8xDL7GNicn7HZbUs4hlOSxn332bHV2djamTFj1&#10;3TPxYOqG4P62Tx6fX3/w4cdvnZ9tpiBb11lpySc9j7wLR8oyX7LhgLQy3ALo1TPac091pcOOpuuI&#10;becpwQQkOHs2IkiJWZUQPIx2sQ7c9S0XDX7RrJc1oAT2yUhZyQrWhgmYZYUmgoaGWOuPgd3+Cm1H&#10;YqNOlh6VNvaYRlJ2dzZpIpoVNWUscccuTx1aGIIIEhpEGkJoQSLIYYqaQAeyQnQD1iPEOTCjUi7g&#10;oLOOtURBYiRGoYnVXdmozNWaFUlKyMq++RY0Qm7OJuBhNbVcsfyrtGg8w+KGEE4IBZgHdeWCL3dZ&#10;KLucsG0IxraN5LDIMm/mLsQ5weBWetI4k00tyrSXFSuPJ1ASRKUA8HzPPlCVYV8GRpjvqQq0CRjj&#10;81BcvCWbW/qZYdOEAXGQrjLrJ8R8LYo5M+1kWTKZAGUFUlHamdDQbHrPD5pZQMYwBds7EEZwIq6i&#10;CLUK8mXe53XBUTEPkSJZnHMh7Ygld3dN4VJJGEnFjdxA1DwG2Vy5MhUtY1/zyqgugNyyLAGzFDAX&#10;pu8i0VUIdxjNy9/LuGM9rOfuc+qn5ft2t1FSY5UfBK4ViM77yRITHYDsg33u64Ct+69dhokJ8xze&#10;q204aP6Xr3tXeB0/7W4NyzX+cDl+K+bFdpA32I7e0Zc18wDzzQSHD1466WHuueYe12xZ/K/WcV95&#10;aGU9OCRV+WSH3gjV08TEEBMaDUQrDNHFeyNLUWRZBr0Fu6S1FzRcABDINLInLywD9TWITUSkJcSG&#10;GCO325vS9aqWFZBIDA0SIiebc9qmJecLdiXjhalCiOSsxBJiUVPINXQMWmTQECEnUjZyjow5MOaG&#10;XfMIQxipBKFzespXIPlVeVW+VvkQ+A+AD4CPAez26v/j975fXYG3ExnWt7/z+C8RNES7AB3MpAMV&#10;JRGs+LnKFBSFWLHyad2y9RAwAkEDOeTp8HeXvnnjiaErCv9++nI/6mMzE/L+ddHdPoheNpL3rMYP&#10;DMZI945YXOWst50MfxGCXv71N/TT33nv9BrgvSfd/o3XH40A3/7m29ufvv+r09efrP7qw4+u/iBi&#10;16Gxn+139h0Tw2JXKGsjlkFCWxQBrhE0y0YMYrnoJk2xlJCq/ssJaxoW3jbucp0SEhos1RhMF6RC&#10;6CbBLDYrEleIzcJFkIhKoGnXiDYewy0S0vbW5mtai7KSrnkssVkTQiPsRkK/Eht3SF/CWeuIuuXC&#10;ggkia9RUMpksxY0vz4RGWjbnvLvE0lAOESWunmAFO9Zq57ymd+PK7hSr66FoZclYO6cQc7BiZE0o&#10;iqmWWEIHeQBdcRmO3TlIRMdbdLxhs8p0dgvdbDHdD5kRnEk4FoWFZirZUB4H6Ndsd1vOTs8AGFKm&#10;z0bKgd0wkrMR95kQGvKYeHx+zjCMXL64oos92+2WcUycnZ/TdR1t15YD1BmUc85sTjbcXN8gIpyf&#10;nvDF8ws2m56xuNv2qxW73dayCmMaUDU++vjp6jvf/db1fkibs5NpVU3S/PnpyW3OGjarVS7qbbeb&#10;5So1HNgQikydJhbzanVGlMpyPdxc0J2e+3s63LJev0kaYVdSS2QtDtsL90aTFhF3C2tEZtnIPFI9&#10;qed4VBWGlIkYYw4lFQkVyXr9BjLs2W6vse0ladixG7fcpi0xBJrQYqaMaUT6lr6JhGYmzRr3I3GG&#10;hkWYc7d+I2DmDNBNGydh0mOEW0LcIHFNiCvUGneFW5CCz0NZrfDFKt15LOtMmFZifYcR3Q/YsMeG&#10;RLPqJ9daiaNbhS0XazQoDdY+ITfn5HCChdYhaoiu0KmyeZlZozK2KllAw+xmnWMDZoSUidn/NLud&#10;Q4B0nJN+WaboXloLC6GzCOTVXbpYpL4aLCnC+QSO7wq8Nj+BycvBlpllZ+BUGYhdCC7AIyyvq4+b&#10;gfx0DhGcxGraE6G6D4tJYbytgr8tq/SPRegO6jwZQY2YjZg8ldMCvi3whoe6uPV97tuBMqKcM6FY&#10;nuQ2TWOfWgp1vLjFX9Wtx1NdX4KpJowkh/1ajK0sxhd5CEvNg1bbezQ8B4+bR9Ie+P24bi+hAtU7&#10;Tb0fNH+V8mXu3nWN1l1z6llZI2bLtf4w0rw7urb4RibwVn9brpnDJi4VEcta573y7jfl366x9PP4&#10;a47TTHJ3v3rDpqPl5aCVg/UhU4UvmwdnrLcjJYwcjv1SP3IHwC9HwqWRThvaHIqhwn9WIKNkEinv&#10;GIcLVPdAJjY7WIzblFWghvWEjEhm8+gRsWlIe5k0KbFpyaq4K5u4vFVANDjZVtu0tG3Hbl9T1wkx&#10;RFRhV9isEWj6SNO06KhoMnRUhp2PaaKZFqpYxsNyEkaD0BKlpZHNK5D8qrwqX6/8GPjRwTe//tWv&#10;ub3xWMqcso3DmN99+wlvPj5Nf/P33/1//+JHH30vNPpJHsO3wa3JgnhccmGOlRAIOYgz6y7JIBax&#10;WBTgmLUAzKoDXRyM4uk7HG+3AiMmhF0e3lh14QXj9ZPQ9YVOULrb0S4Zxl8wDFszxraV0K5Cc3l1&#10;Y+DkQx998EH8D//4j8fLy0v211/c/Bf/6W+Ftgl/9t/99//bXwOwll8PhP9cNZktXKo9vV6A3FBJ&#10;gCYNc9vCMPh1494FYzPP19nEA1dkayKSMxI7KIJpsIBKdrfOAndCdf+1QFHpi9BI25y41JKkaIgb&#10;uu4xkV6asCLQeqadoqkEj2mL/crTtnQnJgYhQ8yBoDIJVhI6lBuChSn+hjRMc2a2J49bJO3I+6sp&#10;X7LqiITWY4KhwjL//BBGtirQzhGLFRdZcbOsa8RiEf4rtXoVUEQOVkxUY8g3jNdPGZ6/D0AXlGhO&#10;dBOi0YgRTgLDZKGxQn6esQK0x3HPGtht955eVIVhVCQoZjK5SQ/jyM3NlpQyu5sdWnL2dLHjZOPu&#10;sZeXV7zxxuuklCaW67bxNfTo/Iz9zmNqzwpIXq1WvHjhbNyr9YbLq6sSL+2n7uefP+v92enMzEgp&#10;N9vd9mS7H063210/jmMbY9Ax5e70ZJ2ub4rLdaUDDmA1t5CN7mKqo1BA8jTXgRKvbuyvn3P65nve&#10;51vXjMdmdhkzPM7KQkAntweIIRf44i7RaqBZ3OV5EWguEoiWCbEhF0uxZSOlPZoz+2FLu3/ujNm4&#10;IBEkkDWRc6YLI1jhni8W+gnLFKuXqiGhJRmYRJQ4WzWs4qKWEFaEsELCyhVZFEshC0VXiRI3K5Em&#10;oXE32aaSZ+GWRDN0SOg4YmlEb26md62ySi/J/mLek7onhPXb6Oot6B+T44pctpMKDytw1MVnE2Mo&#10;FpCDcIbySURY7wdi9jjxOaUPVGXZTNzjlpVQ/vasBRVczvVTWlH377uibpWCZRHfjFs471xb6l20&#10;/WDrqEJyCcN1t+Wa1mYGSFUMr+B9euaEryroOxS0q0twNAfZQaHmfL+/SFFIOFHX0JQxHpYgBmYm&#10;8uryeeQ9NYGtKoG7EmlSxJhVZajHG4tfI2qYKJLHqZ8PkmItEddkNdbpqxL2s7jffQX8t5coOUX8&#10;jJli+Ot4Ty/f9I7VNXLw+8Folp8lTO05avziyrvA6t6+H331ZS689xFOHX48XE93L77bBjsek+OK&#10;y8I8wL53IO6XlS+59jhU4eFWlurkYIke3rl4p1/23LoEFvuwTUD5gSIw0eOXd+NgVBfhVfXy+VF3&#10;wbFRw710sv4L1fvF97QcIImSJTNyPd3pABkgFiWAc11smpFNk5DxEtFbgnST10fKo5OBdm7ACE2D&#10;7lt22y2oTl4X2TI1GVPKbuXt2pa26fzsAmKMVBVhziM5JfbbTBpHxuu0WE71fchYqVOIWHiDVXhC&#10;lHNi6H3K7JW79avyqnzNcv/G+ezzL/g7f/SHvPnma3z/t9/anZ+4dP8f/dF3fvKjH3/8vdjaJ3m0&#10;ApKTZ4FVnV2wJsnjPq2eYQuSfSnngbjvr3s32hyXHEPPaLeY9KGSXe1He9S19iKNwzebJv4Fppoz&#10;djWEm6hm62K+zNm3ks9fXDOMas+uRv3pP/tz+1//9E/lZz/7mQDpH/2j/+HF6enm8p23Ti8++fTy&#10;NKD7KPZByryb805CaAvVUDBDXXAuhFYBIZE9vdOuCPfDboods+Tt1VAYZkV8lxpkYbnDBRIDkSiI&#10;p8OyANK2/iwL82ljgRAaun5NoCeEKIwmUm3+VRbNihRQRkqIRZN9omvn1CzBDi2LIbbgtDeCKlac&#10;YS3tJgCgNhJoybsXsHoMpuTQEvsWDTIzeS8P00loKvRJIoSDJLBVl16ESXNQM1kmF1aV2lwrboVm&#10;2S3aGFEzpnvi6jEOKQwksradO86XnIGBys3MImDc6xDA8p4g7u60H5RYAPV+TKgawz6TimV3HDJt&#10;2yAGfWG+vt1uOdlsMDOePb/g8ZPH7PcDfU0REyMpCZuSL1lEOD8/A4N130/Wx77vvd8hFnW6sd8P&#10;8cMPPzlpu5bLy4u/UUQPRCQX12s2q37Y7cfubDODZMGJqo4lPAFRTRZMS1Xqgu9CGhl312hOzpY7&#10;DqRhoF2f0Gwe+bscG7I5czU5Qx49nFQDQZ3CL04WzZJyZyGUqwTIiaCBUX2ezYxx3JUWRIIaQzZi&#10;uiXnETUlMwBGykJTc8umkVXXExBGdTA+WEMyI8eZVd477+7TIazo2g1S9rG6Ijn6hLjVPKtgqRCy&#10;4Cl5QgGZIRaCNE2YKmm7R1N5OUOYkh9XMVjjCXL+NrZ+gmzeJXTvev+ln9bqsdOvYJOMqscWlQlk&#10;uvtgBYQAkka/9vid1EyQiFQG5HD4rh0Ow8HamT9X4iaqt1C5rvoh3geil8BhIcgfANf6vuMx8BaK&#10;qqCCO6v2znKlyIJQ7KtYtb3+StAd7BCx2NEYSAH5iLHdzGzZFt0q5du8W3gr47+F5n6wKeIA00DU&#10;FRCW94UEswDQojhQFJIdukA398xT7fc0nF9uL53BxkKtUqzjCy2Kz/EC+E53Tf8s59Sda+Z2Tf0+&#10;iiGdAOyd7sznyJf35OieCUAsnr90O14olA4vPGpvrVHuv+zopns+HdZpR5XIBObu1nwf+Jd7Ph38&#10;Pr2L9/yGHHhNyD3V3HvrIkzn3ueaH6XL5blwgrvn8rqmSjsW7vHHfgZhol2sPBiTtuVuw0uHJqx9&#10;9LsBORo7bGpfpvCzFGuGr/MGLBHthrU9Z80Vr20ym5XLAjdktnsjZ4VmhUnDoCva5gwBYjnD26Zh&#10;N42ftzeGQNs2xBCLO3UmxuDA2IwYBc0Dmkf2w7akaqtFCE0gj8WwIZCsY4yvMTZvkcM5Es9owxox&#10;IeJ1esaC3SuQ/Kq8Kr+Jcnt1zd/4we8C4Bw3vcDK/tYf/vBH7f/0r/44CO8Pt/wdYGIKJM+iXHG1&#10;tWrpo2xXM9hZHmAl1YPhVk0FswYtbMSRnlG2YGuMGwy42fNo1Ru6H769XvUKsIqeFqdaM0XUQshq&#10;tteb7VX+x//3p4TQCcBu9ysBWK/X/OQn79sf/dHv8gd//dHP/vHHn/8eQNPYL1Jq3jVNSgHJFJVq&#10;kIasu/IZZ3JZJGyvbNHTZysWj6IVJTgphCgOuHW2jioZC0GsxmS3vccoa/Tr1IFzbFeuVbAlg2sp&#10;QdwCH1tCU0A05UTQPMc4CnWOxGoiQwHpeiwPiC4E1HHvlmkMsx3EQN69IPZnpZt7ImcLl89SxONK&#10;RY8FxKWEIIjNbq6TALE8iw3MMqK55GqtZF+RiYDHjJ6eISdO1q9PVucsjUfYLaalLddLcY2VxgGC&#10;6vzQNO5ouw3b3Y6mXZPV2O4TMYLozG6bVGmBlDNd05Cz8vziks1646laPn3Kd3/rO57fEH8HYgiE&#10;EDg7PaHrWlSVdexl1Xfm6aFahhI/2/crdrstaoFx3GOG/OKXH569886bo+b+7PSkvyz1ioiYqjIO&#10;+/Ds4qIfhn1TLKmimI/BAbJRnDBPMVWr+ZLNSi7ghcA63F7SnTwGg7wfWT/a0Jowpn1x2fa8zzZG&#10;ZKjvbqBHHBhPEzALQ54qWVCLrHbbQvhUgIdEUjhhpCGHjvziCoYrVhiNVGusMwtnVZoQEInskqFm&#10;jBqmXJgFihNCh0qHxDXIqlgK6zKMd4TibA6IUwqexsncCk6pT4DYNv4nBmLbTHmYU3ZaQ4mB6gCB&#10;BKzZQP8YWz0hnL8D7Rpb9+WZBXSX9Tm5/FaAYoeENjWX8pReSZmsoxbECWgW0+1KqqJ8zOpCrdYn&#10;3odi5wVQXYDvBWUwAdKlp9BRFYvv5IBrkPtqLPXlKaGyW3yAieDHZAZyWtcrzIB08QyDQsRVfq8A&#10;+iB21ZjcBJbNNSFkKwrAQvJVgG0NpQmK7+1NnIjLLBSvIVmQURJKTLUQsgNpF2LnePVJYVBDlcq/&#10;531V6oE6AW1fB3ZIBLYYy4P+LP67nIGDqSpAV2Rel3WNLGvzfcIW1zzgzns0wXKQwYDjHxdz+QAo&#10;O+pQXQ/H39+r5zm+ZrrgAWT5snLnnsU7c/Dz8rqH+zR70/17tIUyV/dU8bLaXvqkl1h+pYYhmOci&#10;r3XVM/yAALSs1WkVT6/dwhvsYP8t3gyLb+a/D1ZgccU/VOAsZ8GWcyT+TA1LpUQBxzSgF4hds7an&#10;9Po5gtJqpo9KTo2fBzkzqHE1GEGNs7V7jY3pbgaB2DRTXvN+1bgXGR46N6fdy5gqm3UgFo+U7XYg&#10;p3y/wkMi+7Qmac/IKePqDQf1zWtlsLVMhJHyfmpRslcg+VV5VX4j5f/6l/+K082Gvm1ZdSuF1wzg&#10;D3/45Ociok3HgaaXPAAAIABJREFUpyK2N6MHEzW1gGDjOG+K0jiICTJbE0q563JdDxQXJgIRtREx&#10;oWXDIDfAKSPPABgSj8yMnPN7qroOIWybQBdEuq3G7aP1Tdo0w4Gko3YjbTRiHDk/f03OzzcmIvLB&#10;B5/yR3/0fX74w3d+/Y//6fu/B9C29svdjj82S1mxFsy5nwwjNLMLkQoWzGiDhH41Cwrm1jgBZ1Nu&#10;2sNjMTZgGWk7bKxxyRHc5dos+ziGboUMt56XubqhpokPd+qbxJbYNkhoCLERqBak+RJLo0nboXkg&#10;hFXtgGs0FjkIQmhJeUCIWNoWgfOG0K3LOI7ECDrczvOZBtwtVTy+blJPh3IIVvfKBUWHhAUxz901&#10;KOpkS56KJjH5H1bgU4TUYIblhOeDbT110PpNrosCIktLoqEheUqgxnMWnpkwliNDSw4YKYGMImB5&#10;IIQz9vsdlPEq0bqYRMScqGscMl0DmtPE87MfEu+8/RYAV1fX7HY72rZl3A805ZCMIWBmbDZrrq/d&#10;hfns9IT9fmCzWjEOPt+rfsVut0dCI2b7UudNfOedN8dhSL2uWy4uXmyeX1ysnl9crJ49v1gbSAqr&#10;sGSZjTGgyf3ENSztB2oQuJMvmUKclf3QHm6u6QoR2u7qgs3r74BFUnJ3UlUhpREs1IRS5Mk92K0X&#10;WQ01pYnVfXTWXKTQIKbkeM4gHRZaxrBlrDHx/RkMV2RamuIHEGNH0yhN0xIL43QyccZj8Bhia8nW&#10;Ie0pNRHZtG4X3gwOfgNJhZSEpAEjuPcns/AVQiA0gSZG2q718VVzwLQQxoKIg+TuhFHP0OYEjSd0&#10;6/N5kcfelWjqdA6uhBpJsvJnmltQaoK1askKeB8bChnaNGs6w7ulYKjZU3HlRLdPhCM87HaUQ3fb&#10;+t+HBWhb/DWDgvnnxe9WHY6/pCzumcRXfzXnzxg5yLTFiM17ik3tWBAMVYWa2WStva8dIkLVkZnO&#10;7a1ux0uWdEr9cTRykTqDGhYEFSt5qXHQnEsYjdokzk8bhTiBGwtBWCZwMcclz4RpdbhLK3IZlErY&#10;NQ3jctZmF/oHh53FjIuPhdQ7F0jPAdihK+5XKjYD7bul9mrhYH3gUytHQFSKdvqrgsj7QGz9yR64&#10;ZoHRp39XsPVl11qp9mHwfLeFx98fgej7brur4zj8x/1NvdOWrwvFq5VXRA72kZkd+oFHT4oPW6z3&#10;cu4ezG/5/V5FXIlNL2bi+1eUuGyx2C/1fhIJQMh6S7YrjBeIPqdRP4uDDQhKE6BtBCEx5sRloemx&#10;4hGQ0zgplVUzmjNtbFGb+RS6vsc0T67UTYwEkYl/Qy07gWMoBGJA0zQMw0AIgTElUnbuvt02OkmX&#10;vT71AgJBOqL1BGnceryIbplHJr4Cya/Kq/KbKH/+r38EKbM5OyvfZIMobdvkP/jh9/7qX/+b97/b&#10;9PLvxp1TY1uFDzlROetnjeFiwxOn+gIjTvGAMu+dJkgSorVYcKKlQHSWaRHEWsxdrmUYedxEvRqG&#10;/DurVfsTkNDEcJZyvN0T2YC1bcvlo0f89L337ImZ/O2PP44AMbZUNt+f//wjAH74++/8GiEHCeNq&#10;HX58tZUdoqboyq/1VjqAjy784JZIjeaxxmlhVS8WJfLoIDngftci0BiSlRBalC11+8o2EGgqiJni&#10;kktsse/qZgW4NMSwIkjj8qKExbFxR1NtlkaIHXncI+1q0u/WQ6+6J1nXQb4lMLsI2rgk9clu9Uh7&#10;dNxNpDKqI9KuUCvAddECkTi3ph6sB8JPVZt4WhtT5ZDwqwiBpoTRLcpBjRDXiEjNaoRIILIis6PZ&#10;vMN48xESGoZwQmMXNMGofgGdKmM5dN2r0RmItZgfc9qVvxe5os3I2dxZIKfpIFr16kzVZn74mXF9&#10;s2W9dnD97NkFb731JvthnECylBzFJ5sN2+2WEAJvvP6EF5dXnJysubzyw7pfreDFC2KNGTbj4sVl&#10;/He/+rC7urpeo7eP61DnYo7SrCRNKCJNEyeEp9FMsx7JnVaA2uh5gMt37ubtiiCAcXuFDu5CfPv0&#10;KWfvfh9spmmqFlRCBc0JzYkrvUXzQN8KMZZrzZUpxkiShJLRVui0xWiwAtZjaA5Asm035OaMIJ9B&#10;bBAxmujKGl/HDSodt2NP1gZruklJEExmroBaJKLSYqEnmbNxax6Z0qsJxX268PeV9ELuecChi6hP&#10;DiodFlZYu2boT7HQksJuAi6qOtVnmrGmZwgn7LoT9mGDWEenntKkKU0NlPcdH7dqLQpHgvf0/pu5&#10;t0NKiGYkp4P3r0K+hQ6NLy1T3Gv14rjvmglazW6Xx9ZcmADg/PuyD8t2LsFJ+ew+EQfW0vvuYVqZ&#10;teLiBl6WwBImTC2oPsqLF2QKCfAogXKj/x4XDiqi3q6S78DriUKjjQP0hUJm6m211j44oAcdYAI/&#10;y7ES7+lyv3w4nrd+ezAAHFjzjp5Y18tsKV7UcdQ0/xi4C/oOanx5MZ/bQ7bqAoqW37/U6lsh/33X&#10;2KKtsByjI6g2KUpsCabvdOH4ruPvvkKZpnZh3VxY0L+ycumhnx9C2cuKj0MfJvmMaaHdacdi3qee&#10;S/kzxUQs28HB0FQPmJc0fLpOFu72emecZ2JBKyC5/m7MRHjeteR7vG4Z9XN8v1Ka4Ir+Lhqbzlh3&#10;gTaXyAcCt7vFuiuKqxjcS6pvOs5Ozll1K6I0HoZlaSI/7bqOaLBqO/rOFcQpjewKH8lsUXY5OuXM&#10;kDLX25GUMsMwD5pn7gyE5hyJj5DmjLY98TYtmLyPJ0lti8jFK5D8qrwqv6nyZ3/2f/AP/sF/BcDz&#10;i2f85C8/sr/86S94/vz5j7q2O0+r/PO01xkk28Jd0YqGnAaiTButLTa3iSBIjKD+guPnWsFrYTr4&#10;Iz2JLcK6uNEKN7v0+rrNw34/fG+1Wv8UM85CfrwbxqdtF8Ib77yRRQRdreziyRPSfj/tNJU92Kzh&#10;/fev5Pb2Df32t77/xTff+xe/fvrZxSlA2/LBkOxbkEYjdmBECy7ghxYt7uVRAxoVayIUkGyamawF&#10;aUBWG3ShGLAYQSLSrpGhCvmxRAPH4kNoiARC02FJacIa96mNSHZSiKVkU1MaTMNbhbmqVc2VrXrv&#10;oy+GRqvSrDTF9dSTBJR4uErmY4oOO2dkNMNkj8QVur8hrN26qOOW0K6wEJygQhzPz/GDh+urhkPP&#10;MYeHRDK1T5ML1TAgpkhepMywDNKwtBx1zTmjNWwef5+bdOnznc8gX6DqIDYE4SQKYyoM2mZk5EBO&#10;yGnvgD07OZQUdkodPTGpE445Idg4Kn0f3CZbANB2t5tA8vOLF7z11psMw8hmvSqyls/Vyekpl1dX&#10;ADx65FbG9WrO2bzqnf04Slvcfw00hw9//XEnAptVyCJGUmNMOYw5S1lOSNMdwIUQBE/hbZjW4DgD&#10;E9E8EsoJ6ul2gCi4rkrQ/RYdBiRE8n5H2t3SrDYEcRdkyxnLShr3DMMtTHH7zlytZnRqRMvIWASV&#10;KOSVz0EOAhoJVLdTEDlljBssrNFuRVtByXjpY0+DhVMktoxWYorBczTPlSz61KDSk2hR6SA2U/pf&#10;U08nJm3rLvgxIDHSRrf4a+EXcJ1CXd8G4qB+N2TGBOvHb9K0Pu9inkIuRndFB4+/1tUTcnfGbXdO&#10;ak9IIoxNsSCoEbISzd3Vq9uhxNbBb54XaRWqPS5fnRdC55zBNfTDuR/m+N3jcq/d5sDKdo/wvwSx&#10;5R8TOQ+HgJjJhZiFO/FRRQ+UZYSiv3GLe4p78YPxqve4ihbMd/j34mlu3bHZJi8VnPtRNn3JTGcg&#10;uEU/pmrt1WnfWmCMRb+XqLIC8vtmQY7+Pt5E7UuGb1nnVwFusyXQFTH3gcL77jhUOSzds6tHk0zx&#10;Rov1ex+4W8amvsTVl8W6O3SZr5VX0MEdEHnownrv6n/giYfpDL9eWYDSIxfa6iVQx+3LY69fPu8P&#10;KylqS+reddS+xXgeuuzf0x7jIGuHRWG5Tg/e8GW/l7VJ7XtRYNnhunEV7BwzM2fMOATHh+2yo38W&#10;3hJGKEp4zduy9pwIspctr20GTtrEup29r4ZdnLydYohkzagq2yGxG0YePX6Db33zt2hCS1tITHNW&#10;VJQmtnT0TuqIESwth2BWKuNeTPs0MObEcO3hQ+Du22Zg0pDslMQZunoTaZ4QpCdI4YlZjPqkSNCR&#10;rLeo3YA8BxSR/Aokvyqvym+q/MN/+CfEuOKDDz7i/V98xiefldywe/0l8HfbXn5Zr1V3VhRUkZyn&#10;PdwibjFzyU6Wh4yS58N0sdnWvTpYmDRxDT0qI4ETst0IQNJwJuRPx2H8Ppr/dyCeBGuvx+HnKRNE&#10;PE7ktd1O2pztuu+5lM7aW5VxjKFtH9N1GwH42c8u9A/+4G1+//e/++k/+9N/c0YU2hN+sb2x98TS&#10;GPActFbYTCS04HQMBGsIqiU9VIkhWcTg2ribhFWjuGeKM+Z6Ds85LjnQoJaIdJhlhEDXPhG1Ldn2&#10;pgV4eH3NQgjAUFucD/NGP4159pRNljKjDNU6XewQMh1WABJbLI8E6dDx1t0cd1tYe/ooyyMWe/J4&#10;hfQbDCUMV4ST19xR994zdZKq3a0xgGVbHKvFXVQUC+4eFYK7JfngRCc9WmqvQ4CmBemgpBhrFXJK&#10;dJtvcCOChIbcvE5In/jvhcwsTsJ/cbMuLlNutHCLf0ojsVmT00DTlpyDRcAxmpISy1MY9X27iFeF&#10;7XYHT7xnF88vSClxe3PLo+qdUVRBq0LOZWasVr2sVr3t9wPrVc9+GBER1us1292O2HRkz/mAWnBL&#10;7TZPqVQPSKmKkkY8k7n4EAoMHk89CTdW3IStuo0V5UUowuRivNP+lnbt7d89f8rq8ZvYOJKrAiYl&#10;Dy8ocCZIppHMOow0GL3Wd7/4nmjxCwGSGIOtSPTs7TWUFSBo3E/ulxrPId+yj2/SyM4VQDHTRJsT&#10;LgMSChOwBTRs0LDC4gqNKyrhWy0ifr20EWsLIB7nBXxMGmcSCGFNaFZkemrWYZUtZgN53NOUPNkB&#10;I0sDJ+doPMX6R6T+lComVh1FZ0abjEaNVmcL8iys2tQOv8ffFmeB14P9pjTaQxG0xisvBNiaQPi4&#10;POhKWvYPOwQJC/3cnTuWILb+ETsS3e8BjPcD+PlbseLiqYYU8jcAC7My5KAdZhMDNgBNCfEwWxAM&#10;Vjf5si605Hu+zyDjV2MBsggWoK2EjDC//0LZ5Iwp1GSRX/2uC3H9vVrpPZ787lgdtmfat+VQwXdg&#10;kVw2flkWSg7/e2ZOfxiizSA6VA1DWVoV8Lo7LEfW4C8rRUFb75GH1lbpi1hRsh5ddeAlwv3r/KjU&#10;tX2gtDi84CuXCewtPSXqb+Wk9WG7r1KZx/WeVr6sPDjOx1UdX3Y0XItF/tJ7ZXHpcry0sOurTMdb&#10;iVs+rGyq3nw7kuOhLxdYeX8OgbGXUFjQ7xSjGCnq+7dgNBUw3WHDUyxd8PrqBevGf99IRxui+9Yt&#10;gGw2pek7hihcXLxguxvY3hYFcHPtT7DEkHOxHiunZ489TnuoQFhm7xUD1cyYEje7Lbthj5pO5Fxq&#10;kDUwpI7tuGI/npDlzLOhgLtVA1bzbeLjpzivwai3qKWiNL0ClBCr4vmVu/Wr8qr8xso/+Sd/xm/9&#10;lpN3rVcz8U7fya8A69bNX0nM16bWI5ipdUIIpqZL9xGRhUXyoCx24kCxPgIRjxVcbL7RPKY3yNoP&#10;cxFU4lkM2mvO3zXVsxDCtomyaqKcpGw3222StsXGceTJ++/z1IwPXgR5Z98HgO125OxMeO21yIsX&#10;70c45Yd/8/EX//xfNt8HWK30l5c39p8Yc6JgLd0IbUfOLUihjrJcCLurYKDoeEtlXQ7DqVtZydR0&#10;7hYDktQBqTq4jvSFlKYXLXGXIbpLtieOr0MnUPOVpllRuxxTk2pzscm1XPPoDNYlDzDTFXgir1pN&#10;24M50ZGZW7pt2KNdi6mieaTr1uThmsibPjZjiVGubo0VjCxl77ouymmh0Z/r46oee1xKMA613SFg&#10;1mBNSxNW0Hbe/3IgSh4wIMYVklu6k2/TrB6DJQzIeYWwJ6tNzJOdKGMhDYvBUxRJLIsQd7kOsSeN&#10;e5qmjldERPHcul7PWOLKVefObndbqo73+uaa/W5P17WMY3I2bHFJwkxZr9fs93tEhNdffyJPP/uc&#10;k5O1DWM5wNdr9sPIan3iuYCluDOXIZ6O4iKcqRmaEiJuYYwxOClXDAvZ1UqcpOGG4yCWB6RoxFH3&#10;NbMIkvxdHm6fQ05oGrgKENveBb/YktOetL8kp0tE95z0s8tbpSWoqzMUlvOkLTdDz84aBms44xGt&#10;tHgqLkGItNa5y7UJGl6DnBjC2RSXrFbBq4FFTHqsXWFxjYV+ihmdlmAQmtAQYvA47TyvuaxFQFqA&#10;GJWIhYi2He5/HgixI8Su8j/5qmgiaYCcMql9gjanpPacbXdeDH5FDC1LOhThMJaeTvvfIv50lhbV&#10;wzYEsLTojU1/JGV3sVbzHOKLNXFvWZh8ywgeGri+xIXzsMzjNQG3Y4vxg/UtQNnCF3q+XIoQXa7L&#10;8313XUKXQregReE1ealMIHbOq+zf6/T91IcF0PcwEEPnyIUJ8CzHQKrnwtLFPIhHKwWZTT5LAHdg&#10;XTtUzizhrpRn1rk6GMEjS/S9APkOKH4Yhi56NBm551YsKmO2/jnI/jIwN9XqnyS87PK7fZDa/xoy&#10;cri+7uK6e5By9QI5+P6hdXpY4x03cOa1+oBOZaq9zuZXKXN4wQO/fx3kPlc6N+a47pfg8gqIl+tl&#10;VixUYFyUROEljS51CvMeWMNGjkZ5vlyMw7Cro8qXYz/pbArXRV32OqB2Q05foOMzsBHSFnQgRQpD&#10;PKSU6TpXnROAILSrjXt+AWx35OcXNE3kZLNms15zenICUTFRbus5UkBwCPHAu08zpJQY045Urh1z&#10;doCsMKSG/diyG3u2g8saZhGjp5JEAqg6eSjIAc93nkB2tVg7p4bXE2jCQB/3r0Dyq/Kq/KbKRx99&#10;xHa7Zb1eE0S5vX3B5dWW6+vrvDl/78+71dk7/Sb9dHeTfh/ARFU858hUHCQ2HEpf9UfmjSweHXbq&#10;h66JC7/OoBlAWsR6g1EAGTVsuqi3wzh+Z9X3f6mqrFfhyZjD7eXlbRPCPgGc5czT01NuWrTnUtr2&#10;0t5++5n8vb/3nwWAlJ4CIz/4vbef1mb0vfzCD6usZnNWV4sBISLRY3YNCOrxpQ72CrGDLnb/cQft&#10;Ck+GU/pa446b3mO5oTiY7xFmVxxpWpBgsbpwhlhAbz1qJilm+UeqRvtgyPMIscXGAetXrp8Vd61W&#10;M9pKBxzdlTs0PSmXNFA5IYWF13JhyS51OtBPpO1zJDZEDYQZulFJLSzt0HGLBsH6lVuHa27Ze/JF&#10;mCk5dKgI1nSengUQ/B63ElXXxnnMYuhRS7Srtxm3v/YpCGdE3ZMV2saB8ZqA5uJyrYpa9Dktbl0p&#10;3RLaU2zcsVofNW7xvGxGLinQVI0QHChst7PL9YvLF7z5xhvs93uapqRlUEU1s+p7UkkTdH5+xudf&#10;POPR+Sk3t3tCdAKtq5stPXB9/cIfL7XdbsFSVY+FymmSO6KMSIjucqaYqSLOpOkkdJPAXIIfdATK&#10;HOvoYMIUkq/ZcXtB404V7K++YLt9xjBcsxtuydlJxfpCZqXaeQwvTogkwC4Fco4MOTCERxAju6QM&#10;UyoOoeOEwBqh93VjO5K527zFExghUQQXAtBB6NyzIVUOhfobvjaCpzVyYhRPzzF5KCxAzUTe1PSo&#10;NBAa8iQMK6ESrVTCMQGjxdozZH1GPOuhO2M4eW25iBETGmNBsvXlAAXNiOTp1UYTC394j3HN6mmd&#10;Cjieuz6/SwceIoYLbfeAuXL1HSH6GBbNAPIBYLHs48Ld9RDGLUtNGXX4nCUGlUWi+RrLv2xnZel2&#10;R5+5Hq1W86miY+iy7OGiqMcpTpwM06uyQAHFI8gzF96tYjEcTEhzqUiY+jlbgw9xW33msgNHv1cL&#10;uNjD68oqvP0Ka44CdhdhClOjloqI6b/L6Of7gdtyPg9dy7lvMRwqKLgbC/21ypFX19cts9vvUmly&#10;/Iw7H+656Ks9y/+/ULBwPB5fr8blmvu6zTpYT7Zcx4dX3Ztq6eh5svh73lcKQLYSToJMa84OHn2o&#10;zLDF+1aX1LKdaolkW1K+QXWHsSWEEctbB8gwnd1D8hCk1brzPxtXno5HPCTjMDrB6i5hY+Kb3/k2&#10;bUn3mNJI07ZEnPUeIOdE23TEGInJ18/eEjkrZoKqeqzxHq53TcmcEBhyjx5sJuWcsUykJ7KikR5R&#10;52IZFtbkuUScMnOgjTd08ZJ1e0XX+Pn8CiS/Kq/Kb7D8yZ/8CTc3N3zwwQe8/c0f8OT1bwEQuqtP&#10;+vXpa6uT+KPdzfi7gGrQNhCapfrWJveygE0vPPNnqjuhgx0Tw6IJombBxPK8Q0ZaEgOBFVqcNEcN&#10;J1H0drvd/3YQfg5I24bXCfEjVQ3juLeLiwvbDiO/+63f1jMGzt98GgAuL19MdT979lzGcbR33zm/&#10;2qzio6dPr743DuM3RLuoFk9Msoo4hYNS3PyaWC3ebk/OnlrJgQYTK6tpJu8uYXWCkWgqAVMoVqs4&#10;b1tBZlInj2c0RCKxP4Ead2i68Ex3AamgER/cY5+l5TGjA6YtNtxgcjpdV1NJVUFTaMnEAi7iDPxT&#10;QgrxVE63njt5/wXSnfrztp/TrJ+QaZ3tdXeDDbfYfofpgPUFgDUt9KtZiAYHzENGssdVurpUyH1R&#10;kIDnG206Mo0rTkLAhq0DCA1ITbMSWjQn2vXbpP0nhNCQ5Q1sd0EymeKB2mBYKsJmAclWYl0BVAe3&#10;IOm40A4X0U0ECd0kAYxZ6RpXNlRN0Xa3Y7VyBuNnz55zfnbG1fXVBJzrCde1raeFEuHt117j04+f&#10;0rcdn35+AcB6tSqu4i0hBCffQjAVclbJlpCwEK4KaM66wwg0MtA2bVlbZWUs5CeRArLTtuTKLnzH&#10;IUwELCpK5hbjBZmEjZn8bOUu4AupRtXzPOasaDJySmxHJY1G0/Q07cygbY0f+rAmsiJKS6S6tZcY&#10;XZnzicMKMcVoie3jaR5NimVeFGj93hghFKv/kf6lEqzVVrvbsgEBLcRjkxJkYX30VjekcIL030Dj&#10;KbSP59CGYSzKBkOlwQiEXHN8ziQ19+kLYYYEIkaoQDBGKiaVnECVUNPtVaAkR0DTXLEo0//wWP55&#10;5Bcgqz7b5jR195YlSDjsgXswuNeIM3TP4PirQbMvKUsAKeU9NyEuU3jV9WfVvlKUrVLYcKeGHLZ9&#10;strlVPaBYgU/EM8XoC4s4IPInbkslR78mS2N96sJFh2dfj+4cponK3umPdif+UkLJPEVwNEMd4/7&#10;JIePA+6f1UNwWxWwdy9bMHVLBU4H6HsGSQ+2++EfDWa25Ae8F8yOZvYe9+iHKpfFs/+9gHs9lpdd&#10;kPn7Y6v0VwfIX7M1B+EOHCrU5YHa7tMDLJUn5q7WtYR7bpOCqqPKwZqjhgyUV3XSK8EhGdi0ibnH&#10;TH3fDSUzYgyoDqjW7BsRGCG0JYuK0neZx+vAySrw9rtvTG3LU4hSKGek8OKz56Ti0dXESB4Tu+12&#10;Asl5HD27AuJ8IQYkoz/xc1+SkXNiHHfcbi8Zx4HdPtcukLWmhPJ+hKIYC2wI4YQYHtPIxtN6ljNx&#10;4qs3Z9P3cU3ANb28oJPnRBkJkmijs3R7na9ikl+VV+U3Wn784x9D2ZZur7+wR0++gVlmt/vi373e&#10;f+Ot9Vn4Vxef8d8AmC0SJXsxY4qlm3X6k8BTJL9ScquL1A8mztkUJqAdaUgMCCvMrgFhSM2mC0n2&#10;Q/ruyaYXNVPVfLbbjToMA3/xF//nhML+xlvvMTYtY47WxizjOPD5509lt9+8+/EnN9/403/xP/7u&#10;T//yk9+52jU/GLV5GyBIvFUNp0bCxM3dWcxt3CFMJ4KIu+l4fHH2RPA6oDrO8cbnb5aDoOSgDTID&#10;rti4oC5CDCtMEyX7rtdf6pXYoHmoQqNUzfODitxJy1sOdUvOjjsOkHIROKGJoQBzmQCexMbjkpsV&#10;efDYmzzeOgDQgWh72tM3sP0L2u4Ey4l09QncviDvtkieyacktAftkuTpkxh2yJicfXccJ4EFnOCI&#10;poVmBasTqK69QB4TTV1uIRYrW/CYZSCEDvKO7uQ90vbnfk94DXawH43cuUsyBpaXFhFFKDlN64GU&#10;3eV6TFvabjONq7NYx2mOUgHJWbWMJ2y3Wx6d+T0XF8+xb3+T3W6Hqvo4mrr7VAi0scRKr3r6roNh&#10;kFXf2W7vWu3NZs3t7Za+W7Pdbqd1B1lMxbKOpKRky2jRtcv/z97bNEmyY+l5zwHg7hEZmVlVt+6t&#10;7pnu1gzZHJJmNCNFyiTTgivttNVCZtpopbX+gP6J1trxF0grGc1G2shsZLThjIYiJQ41Mz3dt+9H&#10;VWZGhLsDOFocwB0eGVm3muzZFa7VzcwIOByAw4Hzno/3SCL4gSRoRwXJdbXUIN5sh2juzH24v7H3&#10;LkdyOgNK7HUBmjk/FiANaTziCzlYzol4+kB2sNvfcjwpSzIoBfAk9eDuUDeQ3Q4XdggQytGdSvxZ&#10;JQ3KGknzkTx+R5yfIM/03uEkErWnJ+MkIAxAj4TuytuwFWqdZpxmgmKAW2Eu2vs1PVQDPl1HdDdE&#10;dwu5R6Wsa39bFF5KlI4kgbx/BX5PJbt7qdQIu3q3Cthbxv+q/8I1wuTCbUDzrthcibhiqXZIVRrA&#10;ClRrqiAojrE/IH43yoEtOdf6lbYgWFtrcJnzq9bqtXwygG40O8b5IGXYrWJopa+5xIfPIFUTL2yX&#10;NH7zrYRe7/3STC3xwLaXGKu/Nm2UarI+yyUd4lZLtay3xToMz+fuylxWi9yiHF0fwkfLtTjRyxpt&#10;cx8DpVaxVQOtLVxaRq1qAeIiFiqqlyqJJoXXp5b6HBoQfhmrvXbkN2j7E+dzrd70/Yo7+MZQuGq1&#10;1mo8fzZZFkQ2AAAgAElEQVRXyzUf7+eVLtYZy/q7vPTfC/BfXLuxKpdlLIDk1ptBPjq+dQcu/wlk&#10;f1lLUBFieVekMbqAyUtraFpG0ne4/Mjd7pHe23n96nBL8EKcZ6TzS0575y1FZE0P6LuwgOR+6BnP&#10;IzklXt3fs9/vCV3P4+mMbzQL03RmPD0Rz2cev/mWOY7N2FbFgBNwomQVYh5QfU3WOwb/BleUw4Iv&#10;4Lh5PxQSicyJWR8sHE9HemaEVAByZvCJfTfSuVT4Uz5bkj+Xz+VvrBwfv0WLu8r56f23AMNN+Dfi&#10;OGrmBtGoOSVR53EuV62XEZdcxiWX47PGLENxlbsUGlayEydmIRL2VIk9arhJKlOc9fVxnBNwBIiR&#10;vYg/7fev3On0PgM8vv+eV2+/kvfH1186wu+e5sO7/+mf/cXvDSEU5MNB1Hni5MbT9C5O813O4c4d&#10;vvQqovhi/Vsk2xrvoYo4YjqS8yzT6evt4VhB3/iE390WYq5iTfYeSVgcaHHxEQkoESd+0Ww610li&#10;tnnMFweMtuJu1UM0qt0qYGqZ95hAPO40IsWH2AC4o/FqNGCeZly/Y47fm1Ca4iJYpukROQXyw9fo&#10;eELjCAhub/mB1X259KO6E6Y4FqvshP/lE84FpL81l3O7KYQO8QHZHdDdjeWSHm6WsaJKdg5SMqHI&#10;VQKP9YR2rgcRQv8l4npbV92O4/s9ko6c50xXqGo70Q1Iyqi5uZZJy/kJ8YHYguRFhnZUtt5pynTe&#10;IPN+sKNonOxwzKo8PD7y8PCAE+GL12/o+37zGL33CwHW3d0t07ffcX93IGXFOcfd7YHzeZS+3+mx&#10;AckxRk05EnVcF0ao817jlCyOPGVjldZ5VtNa94jUpLOJHDPz6X1ZB5mgB3w3FIVBXe8R6FBVpsev&#10;mZ9+zXx6II1GZBd2B3Y//XuAkGJNmSUMr3+GikP97bN1UZ1xVROznkCVeH5PKnHumo6Yq5ziCOw8&#10;dP6eoZCwZUBL3u1LkCyqCBEjK8uEyvhsYQsFA7WiqSP6G6buDXN3T/Z7iylVcPOMzxkJN0R/x9zd&#10;kFzfCP+OsADXphNlP4jupaQ0RYCeR/Oi0NXN0yjTG8BWBfxUrAONu6KrMZ7VOqosscFyIYhflhpL&#10;3F7fPqNFsbkM9vn1qxi4JfiiuWQLvZ6DwKWViv1qe63VtrqTV0XCS4PSdW7RXDI8VYDM6kLauuVu&#10;XMNrby9SD7Wx0Krb3Nu1ztVJdlwPTL7o9MW3yzxIJQD6zVxwWzXg9btxARqv1b18vjTvbm1s26cN&#10;eGru0eI73UxDuy4u3uOm2paw7OKsveIS/FEIeFH/Wgz/1vLcKIzqO1MUNtu43W0X2nXaxsN/shpg&#10;eTf52DQ19V++wQ/MyKeVC0UUUj5qwLFvcpi/DIyFGrqAQMOod3Ezq7PGsevyLtb1ZGFdEc0PSPoF&#10;5PcIJ5yecCTQgOUUtufmQ8eY0zIYX74T5xaQ3HUdj/MHxnEkzjM/+envst/v+dG7HwF2tn94OkJK&#10;uJSX8+bx218jIsQ8Xw4G5+AcOybtOcUDY7y1frHDy/7i3a77aC5klJmskck9oSRSb5kxxMHenxnC&#10;zOvwgd5XbyMD+FOhh/kMkj+Xz+W3XxSQOI8yjUfthxtUNZ+PH7453L05HO77Pzp+mP6JWF6ZAXUH&#10;82/TIlYVi+Xm/HouJG0EK1+tHW45YT3B0u5IB7LL1q4w5Sl4Sadpzj/tO/evALzX+xjldHf3hd/t&#10;hsPr11/dvr77nbfevf7dD0duVHkFEFxOMsafTGP8W+Mp/nx8GP8gZfbqq8tnVIcBg0VYLOlzRM0S&#10;2MatKRnxfQGMZYSqoJl8eo/0OxLjmvO2COnVagsFMKcJISCV+7e6YTdpA1iEe1hZicucVqmk5PWU&#10;SvKFAWLnPcwjS6BtJdhqrE3izN3adfsisFp8+Hj+lpwM7PbH1wYM+nucHzBQOeNcR2LGEgDFkolQ&#10;kVEXW0PGFYukLummxAeozMCaTRncOChouTI7JbdMsVSBbRUmnR/ImgiHn5Cmr+364QvkeGROebXc&#10;ijIXy5InGqgmLVQZWjSwseRN1qKUWAk54jLVKdshG1O2nMsKj6ejWYaB9+/f8+b1a06nUwOSzbvA&#10;OVfiv+H+/pbvP7zn9rDn/cMRVaXve3LK2oV+GbTzochoTR5t6yQCKqpoPCNkznGVYwBFlZTnEnqZ&#10;MW/T8taV+PecZnw3FPCpGJCeEc6gM9OkpKkocvwNUtb5+P33aMqoe4u5LSs5TtZuSdsFoGkmpdnY&#10;rgswV+noimLDBIIzwonBTzjJBIFd6JbVsLwK9afWeFJFQlrc16RUXAGQCbUpZVLqiDKQNDAOr0n9&#10;LckPxoaNQNgjbofsd0YaV65/RkXYKAEl2zvltIBcKfaOxbq1Coea89L3CmaXh1nddrPFIVv2gJXI&#10;xVq6AMc0sualtZIG5LSzuFkcm1EtiqDL+X5Wnll2tyqLZoGCqS3WTy/G9KxUJWuJMUd1a8lu7qFL&#10;tmIFXU6Spm9ahNlLUiB9AWhddOXasCsz9aL4uVKxAWAbK+dLccntHS9jhF+COfVxX9z8GWZqww2u&#10;t7S5vf10zz66rFgt6SuT81q5BeQLydkGcFLWYQM+L+917cYfe14vPc9LcLz56j8UQta1VBtsn9oP&#10;t23ny7V+NhN5beE/r/n8q3Y6fgihbxRCVzhOmmasS7L2GxYPik32knpFUSZu3xVd/5NyJkg535p+&#10;LKAaNdksPaD5gZyf0PQtwozoCWEClM4Lu+DYdUJf+EjAlM8ac6XhWNjpU4ocHx6YzmfO5xNf/+rr&#10;pedv335JSomnpydyVqY5Mh5P5JwR7xHXgHgEHwLzODFlGDUwy45THIixpm8y4G5XlLC2agYXh4oU&#10;rzddFHmmeMh0/sTN8IG+O9OHmT0RD/hna0Zx4hjn+TNI/lw+l7/Jcjq+Z9gfEAcpnv5yt/ud37l9&#10;lf7P08P8jwFVl84kd2DxsAaVZPEgz7ToZUtUXclWhPUcECmWkLDEyg5+R5QJL3siTwAkDfde0kNM&#10;+nt9x78CL10f3g1D4O///X904303WD3CCZGc9HfnKf9nKerfSTH+Hc7zwrKTs2X7W9xtNUuezyou&#10;oH6yXKUWDFrMDat13LmBnCckdOTpCc1pA17T6T3+1Tuyziu4rcKED4t1xOEsOZZUBYEWi1dASTgX&#10;ls1SZY2/q4E7UoST+tOSezanahXkp7PFUau5K3m/X9uyAZEd5BBIO7fEgafztMRdZ4146UnTE24/&#10;kNOZKb1HutdM8h5fCLYEh5OA+oA6Y6g2wq7dQhxWHsC62IqlWHMkalzikpwas2l2BYjA4nItJa2W&#10;db8j54zv3i4gmeEL8tNfcJqVzpXEZVriWKERmptDJo+oJlJMpDguh6CqK8/WQgJULV9yFxxzjItL&#10;8jjOC0h+fHrizevXPB2P3N/fU9MvxRw3AvThcEOKieAdJzuAFxthCMHiknMW55w45zXnhFOPkG0F&#10;pES1uykJKlGVmnCeNTFPkwhCTQqxyJIplelQnM5IPiMazXpfZydb2qqh9+QccWRyPhWQDfH4Ad8f&#10;QGdqbG+aT7hugGyhCORESpMpGXxnngOamNKRlGdSfEDjU3ku0JX5jItBRcr8WcxpMtwPErdo70IQ&#10;zAg6K9OcmM8jKSoMDndrkpLLkdjdQn9PCvdUD5KAs/WSNtJeEUEaK0chtFusuPX7IkCu+Xdl9UYp&#10;k28hHLkAwFyzlhSFGStgLmOrTM4iK+/xSnRUc9SWtrkol6DrUnC+jpifF232jAXwrPdYgGzbj2o1&#10;Ku62ZRJ+4GYtUFxBiJY21SlJY9WUrH1oFYmL8HjFFb51hS5DWb28m0XUCqD1OW17ufZw1XSYbK9s&#10;3vMVXtRn0KouyhN9Echs9/VrmEnaqhv1xCeWtq9XLqpPO7eMTCvFZfl29QBoAZFmlnVxNWSoAujN&#10;fDVos47/k/HsRXuNMmo7qE9p8HKtvjSjLwH09ZJ1iTRr4KqG5eU2rPZ23j+KgzcfatNPuah2cfVF&#10;o668k/mFh7B+audkbdPhVmUIoA5L/Sj283pLdf1mNM+oTuT0iKYnyCNoNUw4XHwk6BOHbiZIxHtH&#10;X/hQ6rsca977ZMq5Ci5//Rd/QZxnpnEl7+qHgS50DLs9h7t7bu/uOZ7OyyPzzlkIVfWEUSVl5TSO&#10;HMfIh9o1Ad93G/4QcRUQB8TtLIOLq8C5jDkpll70ESdPiBy5Gx5wQfHdjAvWRkIwVhVTm6cUiWlm&#10;mkamORLzZ0vy5/K5/I2W8/E97t1PADg+vX9wnq/u3vR/9OtfyH8tIlmzjsy8LVlQ7SLNqKq2cckL&#10;i6xUIqyygeq6WYfk1CcTwiuw82rkXZ7BQLKiyHDw3h9Vui8tQFHEwesg7oOq5pjk91KSP4hJ/uA4&#10;x3+qyl2KeseanDEv0r1D85xI05Eck+o84yN0r7602NTQ2XlWNOEibjkgnAvkNKIaSfNpmTOpVuPx&#10;iMQIGtFdiUsWjL0b2QDuGnsslfBMBNFgwp8LaMmXLFmKsCEUXjEMVK/uiJdFNaMxQoy4OBeAamAU&#10;cXZYFQkmdwYbpb+ByViVXRhI5f4pnonzIzGO7L/4EQbJXtHdvEI0Gcuz96jvcDevQISunAlZWazs&#10;NU570SJ7j4ojkVDx5DRbfHIjSCRnrLYIiHfG2dQIL146IiO+/xJOHYgnH35G/PUfM2e47Ws9Xdac&#10;BXmbYqNyVYqA5hPidsXl+mCW13LNwhOExSUbSM6UM5lxmlA9oMD3D498OU7E9J4f/+hHdYUsYHme&#10;jSBsAR6q0nee82jrYjf0nM4jfddzms6mXxk60pQIBKQSrCF0XWC/29P15g6cc5bHp0e7ZaEJb6GT&#10;90LXdQx9R/ZKpamLeqYCvKHv2XWB/dAzdJbD+kEi45iYNZPKa5TjEd8fECbE73Be8O6M7zEBp4aT&#10;i5LTAxpHznTkbNb6jko6tT7RSrZl1l/BI0x5DS2w96QFGc00ZiFGNaeEJISk5KSkqCgO3I60+xEa&#10;DuTujvzqx+XaVUjUoqzKRaDPiMXNF3C89KMyTbvivVF+2p3yKlC2VlcRY7jP2dKzFdb8mi5uCZsQ&#10;Wda55BYIchUlbSOf5aJOzX/8HFxfk6wXcq46w0v/rzBTwzLmDU5oEqivISG1/62g/hGg0gIIEZK7&#10;EKqLImFxidUi7F+xrix9LK6yehmvqSBLn5u+N0Dtak8bi35VdGzA3ZJyiot+be9zvbRgT5pPLtpp&#10;PGvqWJ5189kTW5/JtXEt7bVgt9YsQHxN21fW67W+Xbbryrpeh2RPpgLlTwbCPAe/RZH5QyqYT2r6&#10;QhlUe3rNKr2kCNt4b2zXHLCQxK39e+H568V9G6Vn7VurkFguq54NVzxKLkHvdj+5VOZcAc2b8V7W&#10;rvXXPXrdY6xSLh42tf/rCmv2RlWTmSSZMpoJ2tzHmvH6hJt/hc9PuPwBnc+ICN1wsFoVwEppT1yJ&#10;A1ac9+yS4ov8FLxnGkc0KzGai/ObV2/ZH27W/lzMo3OOGBNZE87ENFLOPBwrkK6ysHkkOgdKQNmT&#10;ZU8Y3liIGJTMLhYiFXUiMgEPOJ7oXSRI4aXIlpY1J7eAZEUttVWeGcfj0t85Vm4b9xkkfy6fy99k&#10;OT5+wLkfI3JgOh8eu507d7vhj31wjznpjThmFZ1Q6bW6xgGqpuPabNAFANq2Xqyxudk0FznILcKZ&#10;zx048LqjZx8dHrIevJ/PwFslDki4V9f/+Jzkv0j432fUn6Fm0hTNnQm7RC2fZVTTaZQ0z8TTSD5P&#10;Ks7jChtwHp+ALxd3aBYhgDZ3sYgruYVDj/gOcd6sia278PkJNxwsJrdYqJa4OO9NSHOABhhH0AY4&#10;S0BzxElHyjNLXFaL0up9mj4uKntdhSCbT0EnS02FZrI/l1zOuTk0LZ2A93sS7+2T/oZ0tjiYFM/E&#10;p/e46ZH9FxaLnOdHnB8Q50jdfvM8awxblaEyipNA8g7pBmOrdr4wW4PkjIrg4mxKhHKtwwSr2k9d&#10;LHLLUsJLAAmE4R2EG8ByUhMOaHxiTtB5ljlMlSzJW6odUw+UdtOIasc0PiFSDjOpLNlrDvFYrIxz&#10;TFTr4XnKxNLRp/PIPEdUYRzHNY3EPJOLsqAewre3B7799ntu9jvO40xMCRcCMyfcrjftOeC7DuZR&#10;JAQ99Dt2w8But2M3WGByzpmH4xOusQQ7by5nXQgchgPD0DP0/dL/0zSTsrLfDXTDjmHo6UO3vJQt&#10;9Oq6jnGccKJI8Az7gX4fUJcRP6Jdze90Nmt/fEDODxAfcOlIEuuL+nvzCKAVxi2nsveOznkDz1LY&#10;ipELWa6IpkXRJoBkIbtg1voiKKhz0L/G714xn4DOWN61/8LYsDUjcYLQU7V67aCjNDH/1P1KVytk&#10;VnOxxgj5YBWsFiFTFTSZV0QuIRslBk4Xt2Mbo8OzRvax3UOX8hxIXOLmSwF/FcibFFF1T5GtIL+x&#10;sH4Uw7UCbvP7x67ZjKfpR6PoKKI2W6VF0/6iDakja4Tsa7cv9WRxu6asqfp9Mzu6gr3mw6vttVU2&#10;d9WLfl6Da1dQXOuCXJ/SYt3mAnzK9sprpQKRLUnWauF7sVTQXIF3A363wEyK5vITitT3VBpw/FyR&#10;cTmqdaWUs+TK63ANEF8DcZefL59VHcRLpT5veWmmX7yIZd1dBdzrJxuGbpHNmtLm8w15HVfitD/S&#10;nR/ue6O1uN5EKSuxlCzPlYsHVtpalDfbdlclAmv+36pEJ6Ou5iEWXP4elz/g8gdC/JWNNxU2a3FU&#10;L6OUkqVhCh2+G0omBkvTCJaneAiBeU5Mp5FpnDi9P3N8Otn9i4Jsnueac4FpmpZzZ56jZZFImdOx&#10;pEA8GGlizVaRMc6CqDsSB3R+S8q3KHtW3h5Z3spZEpPOZE6Atekk0asldqqyRk7Czke6MONkxFdZ&#10;WuOydo1sW4znRRz7bvgMkj+Xz+W3W34H+BL4E4Uk83SUOHY67A9oRp8+TMfDfX9zuO//5cN3438K&#10;REJ+zLN8AYjDGKG1pPQpG2FRJNYERtU5ZFssJtE2s+TSkjPZwJ4XY87NCMF5v/tpNwxT7uW/w+kE&#10;kHVypmbTiWSA2IlMMaabOEYfz1OXptnnKTqda27jXPq7HvT5XFyn0xHdv1ZBqk+z1vRVYDEfIdxb&#10;rO7tl6tLMtOSBzlPR/xwMEuwK7GeNb4m+AVQi+/KRuxWnYJ4BGda93pkSnPU5iamzTen/HLi5yUl&#10;R9aIU0ceT/iSp1hTNDfbKnUoeDwZR+jumafvTDhyAfglAK7rwDuyzqQ44sMAmtB4xA33aBt/mku8&#10;r7M80zhHlt7cor0dKiZD5oWczKnl6tU4o92W6GqjgXZu0U6vx6/gxZPJ+O4Naf7GPt1/RXz/xNOU&#10;6cVcrlUAX5mYK1BNq1CZjsCeeToy7N6Uaa0z7xYPuZyUWKybKQveW7/mObIbBrzzjNNM3/c8Ph15&#10;8/qVteDMc8AVty2Am/0Nv5i+AXF8//BU3gnDgF3X1deIEIK5gIuXL754s1oWymN3zuGcI6VEH3pU&#10;M048t6/3CNCFQChpvXZDz7Df8WXX0w/9Eic9x0TOSq4K/PoInHC4u2F3u2O32zHrymj+cFTQCUkf&#10;EJ2QfEK++auSUmwVvowsTfA5Ep3Hi/GOBefo+kBwTXqy8lpWO6suwqqJGaLxmViXEAg3TMOe2N2Q&#10;+wNduMU7j5P35PLuk+YFpLuYyM4R1GLCVtBm76tTI3kxQqkaH9to88tv61IV4wJQxcVxccnG+0VQ&#10;EsBlxbnOyLhElhyiF7POIuFuEHz7/fqpXn68gM4G+CzuyRVA6xYYby9fe1FcnbfxhvX7JtawxXIb&#10;F962U58q3FfwwCKMr0RK10FPtS6vmP0CqGoF4WubG8eUazihtqVtGFH7XQuMV9CjF3Ox6gcq6JOX&#10;77leuezpVzvV/GlkmEUEl+XqZ9UX93ywjaYuEnlWdduPq5+1wK2uhXpm1cuauNulX+uaWZ7rZn1y&#10;gYg/Cek9W/svlQtP+uYIfRnQfqS1RinCRrlydTld3EPrmrzs2DI3zYP5dKTeNvPsry1wlQ0YX3t2&#10;paUK4tdNZb2Ds98346mlnr1UH7IVMK5VFPKExF8i+QHJTwR5T4nms1UrlH3Y3ofQ9Qy7Hbd39+xv&#10;DjgfLMVh8aJLhbxxmmcQOD5F0qn4RF+Jb4jzTD/sGHY7+mG3jNnyHts7672ztIcpWRyyeiZ/z1Pq&#10;meQNmkvKzeQRsfAZR8Bh8tBcgS01JCdQXchzkY99iNz2R/pupu9mXLDQs6lmPUhKitaHmFv9RFUu&#10;588g+XP5XH675e8BXwG/Bn4BwNPDXzLsDSicntLx/o3vXn2x/z+e3o9/VwRNIX9H9F9oE2SmNefn&#10;ZptshLmy0ZTz3IRDRbQEAC4AGXB4skaCHFwQny1LsX8XuvBdZp4UQ0PinGpOJMXF0/wmTul2nua7&#10;OE87VVUtwHXjAuhcMR7p6uadlHz6gOv3xj7b7aiqRFFHcMOS5sn7PaqxpGyaa5vFvVTQ8Yz0EdwJ&#10;F9Y8xTY1biGqwHWlX26Rg4w0zCFkE+ZTmdMkkBQJurAaoy23rJbDyFk8M0UJoA6d17gbTbMdVAK+&#10;glQCiQQ+4FxnHgGuJ+zuLf5aBD/syHEknp/wJa4zje/xw/2Sz9SpIFGRvoyh9qMyi6muckDOC1ip&#10;wq3k6gJuDMY1WqcNY1TnkJw2JCGOQGYidF+S4wPgYfcz4jd/zikLobhcpxQBy3GsZMLO10kvK9VS&#10;VtV8yVV5UYU4c+ezBxVTJnhPjJm+6+2A0sCuN130+Txxd3vgeFpBsneeabb42mnK5Ax9t2ecEn23&#10;As+h6wEleC+ueFiIOLz35JwZ58iuLx4Qqmiy/MeaICWlC92iAFLMtazrew43B7quI4TA7mZHViUt&#10;6bRMe23CreC8x3lHv+vwfrX8IpBGI7MTMjedvT8xHslan6eAJctYD/A00nWOIIp2Q5nyShLTCEuL&#10;TGhrO/sMzvJLLm9wKsKj7BC3Nzfq4Y7sPerF3PuAWSMBj+86A8lhD9097F6D39mYi5CRxQCOU2OS&#10;9gg9df3CXPYCbYjkNky31RU72Xw4XeVaSZa70iya647YulCuE9AK27aTthhzqVbBjnyKSN8K5hdA&#10;4CXEuXGz1md1VlBewV59h17qwhZMPkPjyz0q0NWL77eC/bP2St1LUKB182iEYmmyKTSH11JHlvte&#10;uLW2XW8B8uaW1rcFGF9TCFwB5a0y4+ULyl/l7GzLkkdVVvBRb6Gyzudi0V1a3oIVq3/9KW7e5+X3&#10;uv6fP/86Hgs1Kp/JC8RtH1WcvKgWebEs09tYPBs9xap4owWun9Lu5btwAZAv67fr+JqW6eO9/0iV&#10;j7R18c6sIJzn62vxKGmKXKl30b5cPPfWqa3tQguOn/VR5/Xf9IiR+n2HSE2l1JKaejSPm9b3hzte&#10;vXpjCmIf8KFjCB0fHh/IEqA5qzvVJlTNskyICP1u4Obujv3hwP7mwLDbL+ddmk0ecN6RYo0d6jjP&#10;wsN0w5hvSXiiwFTSfbrkCewIssPT4/BEWsVqDWVxy7g6P9H7kc6PvO4+4F1m7yK+PracySTyHEmz&#10;yYPVtbx9NxZSQD7HJH8un8tvuXyNgeSvMJD8n3A6/WNu7m7x3YASHrvQ7+/f5H/xi3/7/X8DJOf5&#10;dYKfb7SBNHHJy7kh9ZQ2W00uMXyN1lhRshibcfLRwHISiIgQFqNEmvMe+E7U7WPKu3mKb+cxvh2P&#10;p69yzLectymcm/joVayqieB9ySKqaelHOj/hfI9OR8Tvip5URMShLsACkgdifEBch8gE4o3Qay6b&#10;1TxCVjRPFrvYMiGKFGBcRIzQoXFiE6sszq4Tb9Z51kNJsy71yA1gXh5CY3WQcjiliaijkWJpptMD&#10;4jtcLmGram7LitKFV8RoMa2+P6CjHVIu9AaSx0eG2y8AD+ORfrLDJhXAqTktAoFZxWssZ/EwaDby&#10;1sWsWttDSji/KlkESI31Sb1HciLLyuwbJKAidN075vNfWt8PPyKrcIoel06Li/Fw0y3AbHk2jUtb&#10;ziNZO8bzkdCbgsNhByU4ckpkhfM5c7MPTLNydyipoBoSkNP5XH6OFqEqSg7K/GgKg+rEsNsN3B4O&#10;pJi5u71drhtCxzhPdF3HVFJMeW/x8OdxIohbUkVsXZEBEbwPOOcI3jN0NubKtF1TUDmpmScF7zxd&#10;Z3m007AFFFmVmM2yayBRlwPcO0jJIa3Pco4mDswnxtMjaT7ivOf+3U/QHJmkcug1Kp4CINFC1l41&#10;7mIxyopZc9V5xB0QGXD0i1u8z5nsPV6VkombswTE3xHv3uJuh1VpU/J5u6KYES3u/sugLQa5AtGq&#10;06qguLruOuctHVP1EiltaowEba5uLWSXZQHOjRDZmPeWMI3yeDcu2S81WQT3Viy9vOJCNfFiW9uY&#10;4xfqXSg6njV5AVJox1StcC82XaxTSjOqDTz7gXJFwyCmEFpAafEicE2YwTreRrFRv2ig4nXhnytj&#10;uoSY5ae0F74wAm3XouBKPtrchMxc4qrLflVOjI0l+TcuUtiqTcjPjVbimS6jdR2Wy/zU1/v4m3Vl&#10;tTxfQPwWBS917YabRcnH5ryt9UnvR6m2/t6A46axS4XED6/iZh191De8rNfWDfrlFjftXR4fm0oX&#10;Db20dhaamSVT46VSy9yp7WcESaAjNXURzkHKKANCtfYqjjOOGXRaSLiqR2JKiWF3Q7/b8+WPfkzf&#10;D6gq3/9f/7IlaAcMVIoIeGfEn0549+ZnhC7QdT2+eFnlnBaQLM4xT5EpCQ9HmCJMeceoHZo8KXiy&#10;OlR3kG9x3PDafbneU2voHuveraAyIjJx498T3BO9P+FLDHJG6Bd3qhlIZh3Pusqu1H2x7IPi6Lue&#10;vhvY7Q50n92tP5fP5bddvgW+AP4r4H8F3vD44T3d8D8CMJ66Kex9fPvq/o/9H//qr1LS3lKq6hNZ&#10;Dk0DHaIAACAASURBVO3BqyRQX46glQCmfLnZZOs5kp0SfTQhvCAfcR5lJptBMakq8ykfEo8/mqf5&#10;ZuLc18ZyUss9tZXEVFMyWahYYxeSaAARS+3UCPfp/CDd/hV5OiE1a1IhJ7P+WP+DuyHLAQmOMTeN&#10;SmGtRcjjEe968nzG1/y/9dYUoi6A0BW3bL/EKxq5FYj3xeVUDRGm6ltTLXYsAG/5G4oF2U6tTLIN&#10;dT5RWaY0Tng6XHb4qrQQIfmE9zcLSHZhD+P3APjhxvrsHeJsPGk+4tSsa8Y55Ip3gEAlZbrMo60Z&#10;xFtf68Gl5sauzhtjs99u8eJWUIkPRnrkWNxyXRF6u+41IgOK4Hc3JP+GPD0y4vBLjE9aD8TCrJ1R&#10;VKq1dEQJxPmM7w7malrmXLOj6CyYS3vjtOZHHKe5uD17FEe3G3DBM6aJrgsm4BatdAihyHPC2zdv&#10;+O77D9zfHhaQ3Hf9CpLHM6gSRIiaGceJm8YtfZompnlinqdFAXF7ODRLxBZGyhnvzD4/TZGs4H23&#10;zIeX4laWlVmNff00y8LU7FC6C+FDaviURnKczduisHirKmmy8eTiHuY8SJ5BeqPZqVT3jTDZCtzJ&#10;ebJ3ZOfxUtnRXXltV6WYy5kUbqC/ZRwGUndj1oe5B1V2JSW2R9CUDSDDkmIsORrBzt70rCUWEl3A&#10;XPVwoM6rme+ROEO0PM1a8yS76wJlVU753LiiuqKoWZ5XFYDYwpqr8nprO1zn7vmEtn+a4LopF9ji&#10;WXmhzar8uqwsbcULy++zfM7l3mbEKu1dAukNQG76/4lYayWfcraPXACKijPtULkAQC/dRrc/r4K2&#10;pmwtubr5/NICXN2SRSju3i8OzOoujMHanGvb0Ql8FGxVZVBdi4uCSOTZ49+qMimvscLLzS9kmD9U&#10;Wov4Gpf8cVf9y9v+wJN7oYPNm/SCAmL7WNcF8PJdbN221mtr5yNKi8txVuDfuEQL2+fwyaNslHov&#10;vfDrEFvNiz5bO7oiQPPuYs23YJcokLGDs12fVQ6qN3Q4ngi8x+kv8ZwRkmVrwNr2PjD0O4b9HcOw&#10;p+t6DvdvzOuphuuIcHNz4Hh8Qpwjx4hm5eF04nw6cbg9cHOoRF8JCAaMqSBZOZ4m5jkyTYkYLbb5&#10;PFeFgiPmW1LeMcobcsns4ehRESKJsIQVFhJESSQmlIjIEXEF7IvFFXcCt2Fi5xODmxFJRuhVhA3z&#10;X9MV+Kt91vc7gg/sbm6Xc79m2/gMkj+Xz+W3Wr4GfoxtbDcKMJ5ekeI/5O6V4NxO1f1/T93+3L36&#10;6vAn3/71438M4Dzf5sxBNZcIvpo/l8Vt2kqVvjKSmw2kbsPakIrUPdesjyogcZoD2dT8c55fIxnx&#10;st5DRLWkVGHKSlIlJ4zRZwXBOEFzbuKeF19LAUiTkULk+bR1pUxJJSvecuYIAs4PaJpx0i1kX871&#10;i/u1xgn63qzKDUi2w9eRq4Df9VBZslNJG1VJzLzZC+oULudV1lUALxhdYnNQBmXdp8vhPE3mhq0g&#10;+Yy/uV3nHBPaEyxEYyD47hYJuyYdkh10Oc2I78hkpvhACAcT+Is7k+ZsJsacisW+HqbOsEDlGMt5&#10;SY9DNsuOLsRGRbAQZ0JtS+TdHJwVnHdiVrfQf0mcDdj3t7/D+dv/m0zAY/G2xixth6H4hBuMEVuC&#10;N8Cso5FvnB8I/es64Xjf06qnU1JyseSmrPR9V4Q4R1cA7Pk8cnu7ZzyPeFeVAULSmk7CFubhZs93&#10;33/g7nDgl7/+BueEw37geHxg1wWOldDOWR/HaeThIVvKh2nE+ZV1ueu6JTa5asR9CLx69YrgO2Iy&#10;N3Jj6bSHYW+uI6tnipmIIy6yUBO33whMKRkWzgnOx0eelaIAqPHXzts8h91rvHTUpJWxabfi5Syy&#10;riURgnNbsCL23qbuQO5/TO5fkfp7xl1n13MC0QJGocuOTl3hvjVG0bWYOGiYwkCvAVxfUrRVl+sK&#10;2HLBIEYEJ2XfkbgGcm+ZZs3y57WAYxrrjTZ708bydfFzO63N/z9NLLb3RF8EwVcB9qbec7DXXrnF&#10;RSuysFvqs2+ud7LORQHHF9YwLQPRuuHV7z+OyRok0Qxemt5Ud/F2PBeXbj65TAV1ZVouwbXdprnP&#10;0peLeotlr5nNl9y1y1pazylh40f17Pk1YKrx5qkgbU3vI+X8fT6r2yYv+3ox4os53bYmDRhv5qtR&#10;lPwm5YUefGL5CEi8BMfUc2l734sKV36//Pm8zQ0eb+b+pTfvo31o33O58Dx56bmW9bl+XTwPNsC4&#10;8jZc3Ljt5DNFiTbv37bX3p2R+Nd4PuDlA859ALDUgQBZCS7gxTgr9q/vcSGAW1NpzvPM4D1xnvHe&#10;oynx9v4VXxzuOD498Iu/tvDBymg/TzMYRialjA+Bfrej7/e4opz/1S+/XYaWsmdKHU9xx5x3JO1J&#10;DCajZd/IJWYEiBJxWcmaiDqRZEK1WM4B1NG7ib2bOIQTr7pHgsv4QlimajrnrTFJiXMip0TQgKcy&#10;dAec92jOhH7A+w7Fk7N8Bsmfy+fy2y0R2AH/JaxOh3z47vd59cbIm44f9vHm7ty9+mr/Z9/+9cM/&#10;FJh8l/8yTvzMkhEVYqhGiFhoGqQRQmk1n8vfIiVwSdQtB7d3HWgmW0Cu1VVncU1ZSHFGY4I5GuVw&#10;pjEulZ3brYedImhSqX0oHpFYlKiI5qTp/IS4Dj0/4Yfb0tFMJSXRwjLtCKhmPAOppCoQH9DiEpRr&#10;+qTphNfXy1lhwHfNjYfv7CArluplfqog5VeiLzv8DNxLdtbg7HBF8aBOkVDAp6zPwoUA8xkpYD2n&#10;GvOzCrkOs8451+P9jhp76cIOTZM9j2A5lpNGvDOQM88GkjXFJQ0WORlzdM7Fdbq4CVZt77pAliKG&#10;XIFEjmE9mJ17LrD5zmI/XbVaV3FTCeF+Acnd3U84fvtvGHPPPD0YTI/mJg3mgmXu09Es4oASydwW&#10;F6e4xHfnnC2GVULpt2OOQtc5pjmx29l8nMYz+32HAOP5xN3twHg+c7O3731wzNM6PFXl9rCnHwLv&#10;vvqCv/zlXwEw9Hu++VaQ0FmKrZwJzpQvKUYextN2Hpv2QvCErqPvLJ747du3/PhHP+bp6cj3331f&#10;3OI84EnSYe8+pjxivqCQMlNxnC2VUlJj3PToMoaWmX69zOP7PTc3b3DdHt8NuDAQ+htyhqQW69oB&#10;2XkQFnbwVjZd3OyBHO7Q7jXav2buvgLXY7mFS2a3bBDqNnf4BF6l0KVciujWnmqGNJE1QskzvdRw&#10;N9jOkLH82BmXCmGYZaBjsbaJrBayIh+KGq9eDQkwGCOb76Vlos+w6A+fFeXFRLqtdP3816WO6spN&#10;27739ZNn7V3txXWR3QjLaj+vgaJrbbFK8ovL9RaAtM9+AceX998Aq7KTb75ulKna3KtdZbI+m2ew&#10;eAHmbFjQr0z7cr/6+Yaw67J+a5mVzY8XUVELVVxTTals7/a3q4BZLt4lrlktqxrDPe/HBlxRJuCj&#10;C2QBl5ta1TVa6/0+7g58vVxfe9r8/wevlXVN0cRpf1J5qe4zF+6X66+KM12qXJ3rZxd+/Our47/w&#10;Ltt0a1EcNfWuNVnfC1qgbRe374GN42KtXB3ECeGIkyd27pc4mcnxA5uFE0d8svR6otDJQCj8GylG&#10;k2XUMlKoKvN4gpzRccLd3QEw+A7XbT0WquyBCMNhTzf0dEPHq1dvTGk8FRA9J6Y58HTMjLMQuQM/&#10;MOewcG5Y2khXsnJ4Ah1dtn+SlSmXtEwlHMK7yBAe6P1I70/cdzV1qFpqSmQx0osImixLw3kameJM&#10;SibvVk807yzEx3vP7nBLP9yYEh8sndVn4q7P5XP5mygJ+EebT777+hU/+9u/RDUxPuX5q7c53PyD&#10;3R/9xZ/kfwqQYRrhP99qw5WscXWXKpBUUZMjq4ay/lcDEbFvpdXNV+2mc8bKrCAzLo5ncorkbiVy&#10;EEzIx0nBoG51mVsEVePGbU/6JRVSUaXH8wPd8Io0PuH7g1bLgTlZqizECy6gTJbaqHbX1XynFo8S&#10;4wniiS69Q5yJ6pVleRE4RZDQQ5wtLVIhGhPxqGZzuc7R3NBdQmM0sV/7ZQSqJdZHFbyUpPTrIzEX&#10;2siSpzhHiBNOzBW1tSZnUbzbEeNTOaQO1LQpyQmZCU1nqjo2xgfgx2ZBz8ak7HIqit6MVP9cXRki&#10;2/g6xSzFIoKkZK6qyVjSFQw4ywIxrCnncSk1yZvqt0rXvWacfgni6F//bfK/+98NaJd5iDESU1rW&#10;RC7PIDiLT7Z7zEBPjGe6zsBSTqkAsp66RGOC4DNPxzM3O3PbenoUvvrCrPTn4jo9TmussivBvM4J&#10;82TPuguBm/2OmBI3+z3n8wkR4f72hmkaudkNnE528HZdT4pxI/yKE+7u79jf7NnvdgTvjaW6WOVP&#10;p5OllvKeSVcGWh+GdX2ILMoIAXJUYrKf87SmrMpeDKw3gq5zFpvlwgC+s9Rgwdy4FYoruyB4yB2i&#10;nn4hM4FY3aibUakqEm6QcCDvv0S6N8Tubn3H8KhaXGYuewmzWa5ddiU9UxXnqgLECNuyRtLxu8Xr&#10;w5Uc04gp5UTTAtwtfu5S6mtnH3O3zma5XkR5JwsWqzKuzxfC5EvlAmhW2PViPCCbiuvuVreButar&#10;d8YP98DIm4qFy4DmFriuNy59/YFGF3BQlHwfBRdae7nOQwWdq3QuJawkPyOxYgMhy69lj/xBQPXM&#10;EtgAukUZ0GCMF5/nikRWN29Zf7ZeBB/t0+J0ve5/ss6MNp4eS/rwa8OqLYhDaPJ9X+133Zvbc+R6&#10;H+s+sAV7uqm+5Pze9Ib1Hu11v0lpLPLPri3fre1f/rxePjKFpYKut1vkikYp0j7rxaOEZl1drvsW&#10;sX7snj8AopuWFsBpKLdcLs8v2Nyj3GJROrdPdXttC5mfxb63Xgo5ojqj6T3okc4/4Fyb6zfiNSLz&#10;EckzOo9GpIpHKMA4RULxOsoxMseRnDNdbyktpzhCn0nOcV9Acu3Hfm8kXFkz3nt+8u5n9MNAd9Pj&#10;ipfVNM7EWXn4MPPwODNNifPkmGORLPwMDDjLnwGAo8Nxy04HQtrZbBTvF0WJMoE7gz+z6x5xLnOQ&#10;cdHBJpUFHGcVPLmkmJrJKTPOIyln5hxJ1dtRimrMOVzxWkOE0HWLQQNMroDP7tafy+fyN1D+OfA/&#10;bD755le3TNOfovrEd18T335xm95+sf9/Qidjjqqh5/3Jp29S0jdGsPNc2F1K2UeypOac0EW6El1F&#10;gYVBUhySVYWOPE1l5/UQMw5HStncrHNGe4c4KUalrdZz1X4qOCVrVMioz6BZUFEpmsk0HfGyJz58&#10;S3/zuvRSEJy0LkNS08j4HnJxF/cOYtV0Ym42OOL4WGJ61YCwC9CmFPEdxBlxnlzzNJe0QvR+iTXT&#10;LJAstRNardoZl0t4tgJa0wA0Ao4WID2eEW95YRnP+KFnEUfF/iWM2dqpgTLvB+J8LLNp48xpXA79&#10;eX5g8kY0cVPTU1EJpRyak81VFVTF0uFUzW5uLHJ15WhOqK9x10ZghqyCuNY8u+VQN/jlUSJ99xpx&#10;HaB0+9f4/p40PRJzB8WCHue4xOFaYK5YXJJzxVJ/Jqkynr8nFCCZczRX9GoxFEsFlWLi6enI29cW&#10;xH48Vi0xTNNMnCPTeObxwYjgcs44CWUOpLBLK7uh4+kYefv6nq+/MVB9s98xzxPDsILkvus5Pj5A&#10;zrje5iF0nnc/frc86xwTKSVu9gdCCPjgOU9TYQH1C6N1fUZggHhOSpwdKcMUM6kGgjdswLloJlQ6&#10;JPQ4t8PvO6uimZRrjLbgwoDzPeIP9p4Aea5vY17EMCPOcng3oGGP8zukNwZqW4S78s5ksppiRRfL&#10;v7Ghr6uHjcysCMkVS2882yvhWAQLFXPvE81IWmO61U1o6Gn3MhXMwpETosnWc84rWz+rgCnForlY&#10;5ZvvL8siaBZ9kNQxfELZAOSLOENppuNZfVgF+Q1YadvcaNqsg40r9FY5um18C4qbVq+CY11SUdVt&#10;65rLsqWJybYWs+19drUrSsWqLK1cGJdC/gtATFewd/Exi4v3lbm8Vjb5bIUSLnJt7C8XcSsYt3NT&#10;t10ve7XUmyyKitVqLqwp1Fj2WMHVnPDPbiqb570os6tLdEMetrVIa/Pj5XX37F6fMBdtrPunxiWv&#10;cd3LS7n071p/rs5DK58sqHPlV1k8015os45t8w5cfq/Nw0R+eGG1Pa57VL3/1el47qlwvRbr3lTA&#10;2NV6FyD7mas8FGWVQk6k/IQuxFUTUki7fPqA0xOdPtHpiKa4hKtlV7N81PdamdNIjkLUSJwi+5Ji&#10;6T50i1JC1TJFzPOME4hx4v2H73n/4QNIJd1cybskOSOQVeHh/ZHTeTZSrhJ3HLxSMwYa0O9R2eHl&#10;HmHAMq106xPJyQwZeiLrBLtvoFUGYLmP3TIuwcuMl2yZTEu6qpqyyolj1myybo1BooQuNUqISmSm&#10;xQChghlTus8g+XP5XH6rJYSBL7/8K8bxf2G3+3P++q//W1QHOR9veXro9OYWhi7wV/8qT51o/tGX&#10;N3/43bfHnwP0Pf/v6cQbi2Ss5EerdnkVuIy9WVuftaZGMTLbMZ5rVjyoElkWpwaYBElCnifwadmM&#10;jO54u8Gr2CaXiVR3PROgVnOAarFHlYRzMT7R+3uJ8b2uWlHbikVE1ORzUS8gu0Lks1tcmMV7UrRI&#10;S41HnHri+XvcUAT+nMHXw6UMzweyCBo6NBWQpeXAaNyw8UKSmSpUrmkElMV8lBX1ZjGzDdpcs0W8&#10;kYi53tyU4hOyvyW7vKRiqvdxoa94Einghiz43KESIUkDfhMpPuG7A5kZT61v8cZSWLrtEM5YtMx6&#10;qq/iB6v0kRLrGXQhvItDg0fnydZYXvXaVZDrw2tifETEsbv/j3j69Z+B2y8gOTXkXeaaKAZeq1u7&#10;jkBHnI/LAZTzma47IMJKJlJknRgz85zoOk/Kmafjidsbe97f/Pprus6z6ztub29NEVPYn5MmqiVo&#10;6APHI9wdDnz9za8BFjbqoe+J80ROkTTPnB8tBrgfTHM+TxNzjLgSu3s6HtGcubk54ENhAo0R1/f0&#10;XeCUJsBio2MW4phXYrQiMHknlUeuvAOWWsz5QOgPiARCtx7FyoQLO5zf43yPC515T4ig2hzZm03B&#10;gXiC30O3x/sdKexLe4pKQP0Afo+4vQEOtmu1LQvkEsE3lvElR7m4wjQOeTdYShERXJwN9ApL+1Ji&#10;5J2ahdhnjFVY23fLBlRBXWuhW4eqC+jd8ByU0jIEv1h+CE9UUPIxV+cLQLyGurzUZgvs1n8vkS5Z&#10;3Ep6Doo3lT5iQb7e6LpvayTnedOGLvfJC8Q1IOWvNr11f5b1/y9g5xbDN61sPmgtlc/dTi8aXqyb&#10;7XdNPza3u7iujq3WKUrD7R0uFQsVKLYp3C4VB82oWoul0oB7+97p6pL97DasCqEXn+rF2tmA8Nr3&#10;j4HPj7ari4Lg4hFvqzYfL/hjuWh9Pqun0w+D+RVTK9dHL8u6lQvQvCqVGwvs4nFVrm09EF4sH/uu&#10;XWfS3PdaVd3e52P3LArqUPc+hJSnsk498IjjCS/f0+k3+HTGU72qGgXscitnfCEKuYtrmERa5ybn&#10;hHPeLMyhY+g7dn3AO8/49P2aG3k8k1LEBU+/2zEMPTf7G252B3LWJdtFFxwnFuqUYsgZiOE1Wfao&#10;uwEd7EykX55LyrMZHmJac6NLtHcmdYtcmlXoJbHrIocw0ftEIJq3HLYsstqJMqZEUiUV0K9FHl4f&#10;jZY5yPiuw4eOjOB8IElenpXIZ5D8uXwu/0HFOce7d+949+4dX331T/jii98H4E//9H/j8RF2uz/n&#10;dPol8M8J6cw/+Ft/gHPC8ddjHIaZ+/v9v6sguRvcvz2d0j9RTY0E2AiQyyerhndjtVCth/ESl7xs&#10;+LpKQ857NNqfznfkeULUswQhp0z25uptwGbGrFWyuZdqMu2lpbIxHXkRnqRAtpwmdb6XdH5Uv7sx&#10;BlyfUOfUDMrVFcehKSPdQMonE747t2yAFKbvPB7XyS+ngFNBcxV6AtmZG1xlyK7RlEZS1hWrNBa7&#10;nOwAqWdIdgk0oS6hXouLsywbbLWExHREUo+SSdOM9+9oZnupb6mtgvWTgMYbKMRE2Xd2nzghJSdw&#10;mh5x3YFEIlTIkEvu3WQka/U5rrF/7eHf/KjWIFXUGYjS0IHzuJjXA8kHJEWyMwADFletZDp/R0o2&#10;58Pd7xpIDnuYv1vmo+/MkqsIx+K6W4sjFc3ukTifm7jkiPNhsViBHYKOxOPTif3evnt4eOCugOQY&#10;Tch///4DPvgl/3Lw3eaeQ4m7ur09lPWb6Tsh5xHvIaeZlBLiLBbJ0kIJ+5s9znvGcWS3t3v64IlT&#10;ZprMCg0wzxMxZXO5LXHwms3d65oc5MRsTk6cpWDyvhGYyvp3HucD4i3Vkk1KbgTPKnBVYVuMiVwD&#10;iFvJuarLfRhIuy/Q/kAOB1xe2dpEV5d5xPqc1QBwEsuNrFIIshCyGNy1xCPZ3NZ8WZMAuYfiBq/O&#10;SOZUjXzFqcNnxacCCps80argi/PdEmvPR4TOeuG1Ii/jM5ZtkUWQXKe1AFZWoLTc5mIHbttrd+C2&#10;a27zPUvbLwv99TuoLswCS27utUoBBMUKvVEfXM6XsFiT1490USJVl0aFwpSrzYWKti7Ei5trCesQ&#10;I9SzfrYR98/HtjkvpI7z+VMqsGzz1wrwZAGAi7ULeGatzbmApis9enFhrN+rUtz6V6C5GUcxN4s2&#10;CiPYuq1flo2i5bmLNCobS/EPQ8iPDejTr65tLNwHjRLnY/14Np/LumhAeq3Y7OvPlQHtXdZndi26&#10;erV029qXC8vxpfzzbOvYrJPr+8onhW0012/X/fMqbSz9S6V94xxuMYrUT7OeyfIe1W9x8p6O9+XC&#10;jGNGW8CHQzWiOROTeS2pKnHZ81fQ1wJ3EeWwG/ji1YF3b78iBM84zpxOkwFkEQiO/etb/O1ACB19&#10;4UpZFQRrr713nKfAafI86mtm9jZCv1+USyCoBFKVXUQQIlKyoyz7tDqQhMexG0Z23cyhm7nrTXno&#10;C4BXFdKcSGos1ufq4bakALW11npNdF3Pfr9nt78hdP1GcSLN7yD4ED6D5M/lc/n3KW/evOH169fs&#10;93t++tOf8urVK+AVADc38OoV/Ot/jZzP/z3wPwPwza/+Kc79XQBS8sDM/av9vwMJggy7wX//gayZ&#10;5wLSorkXe/FLOKSYMLrU3HZSoZiA26NYcF4pBFku9MCTkXdhcSx5ms1rGiOfKn3QnC0tjQHFtMCx&#10;Z4eMxzBtzszxSBD0fPyaoX9XVJhBxQ8GYKRIsL3g2CERtJBFiQ+tbQFFifMDKZ0XEBFSMMvucvAq&#10;3nUmALjBUkKBxXKq4lwgpZpP0KNpRiWiJGPJDuCk2RZVUJLFchdfUEnOLPAaqXHJOY64MBRAKmQH&#10;GXMDd+HGIs4BFwZyAclOHYkE8wydHShpfiKEQCSzqwdhzZWkmeWgLlamKqMtivwKfKjrxKGuQ2ua&#10;I7H8vep0iW/TbijcK+shVV32gz8sa2l//3uW8zrsYPwru3eOOGeHS6ra26x4V0kxQIgogRTPuJIv&#10;OeXJYplklWNyGePxPLLbGdh+/3DkyzeRlDPHk7IbhGmaeP3mvqzLehhWDJFxztx+UxzpO+E82nz3&#10;fc/T0xMCHB8emOeZeTqT5pk4Tbg769s8TQtIdt7jXUazpdYShBQTMZdY7LJWpLpmLt7UJfY0Wgxx&#10;5xphTgTXdUgIOD/gvFmK3eIWX9HahciqHqceLSEBdv8COrsbdPcG3b9GX/8Muh3pPK6XTnFpsjJF&#10;q7jlXyrrKNfJxDK+ZZQkii+L7FIxB5iiwAaG0OG1OO3XlGh2NwPB2da9U0HFLNERFueNupbXjrdr&#10;+4fFWbOaV8DagpAV9NV6bflouxdA5pnMf/F92/LVdrX8rwHOFZ5uSk7bz17SAFSBc3FJtfm2dqvA&#10;viU6QvOVe7YgVrZ/NQOpwNAUMrooHla/5utW8iWFzaYU4L2yUTQgqOlfwanaJm1tx/OboczLLphM&#10;vgE3ddXV/bR96td+37YnF49N6jOvp+aVvm6srcXddhlWO/9cH+r28+u1quv0ep+mTqMMqS6n6zXb&#10;Pqz6+ObyBs9+vDR9e4b1L9/Py5tcUUrUdSCFxLNdk9dK89iu7SjPui/bSPZLL5ZPAdnLMyyeROuB&#10;ZWPNOpH1TOJIlq9RRkDxUt2A65FQ3O/I5DhDnNA0L+7PWRtu9foqlbAecY7gPV3weCfsho5XtzcE&#10;ByF4cI5uv+P76UzuBN/bGRhUScey8zfKqpQz86h8/6A8HoXTCc5pR8KRew9ByNKBH1C/R12HqOCy&#10;2nladTRiiZlsfmacP+LDE/ubR7pu5O4mLrNoc5+JaaaSQM55bsZcFWrr0u6Hnr7f0Q87hmHAl5R1&#10;zjlSNqWCc6agJoRiuFkPpM8g+XP5XP49SgiB/X6PqvL09MTPf/5zDoe93NyYZ2xKwh/+IcBPlz33&#10;L//izwD46ss7fv/3v5Rf/Pm/ePPVYZf/7E+Gtylp7xzR+/lDSnqfNalbzYZsT0kx2n7VYgWVZ4fK&#10;VfLMcsAsOYMFpA9EjoAyz0eWqzJKgKRnsiVILrlqECMmen4IaU6kmCEqEktA83xU3+1I50eQd4gT&#10;xClR7Z7iduv1qviwo7qTi3NGnqXmejPPIyjE8TvC7lXppqXJkppORgAfzELsO3SeytA9qhGRDvQM&#10;iBGGyUp6ZD+1jDcXZcAZEcHJsI65nPGaZiQMKJk5PiKDRz0W8wmQBacCoVtAsnQDnJ4QdYQ0mHU4&#10;ZrgpsT7jI6iSdCp5ru3QX1ZAzksM95onuRWNKjFQscA4Z+6uG6HNlbQPdkplr8Bood1pbQeFzh3o&#10;9IDgGHb3DDfviPMjGm7Q+IT+/+y9y68sS3be91sRkZlVtR/ncc999W02STVJddOiKAqgLJCi8361&#10;9gAAIABJREFUBNiQAAOeeGBoYhgeWPDM/5ZnGhmGPZGAJjQRTLVkgBIkWyL7fbt5H+ex966qzIhY&#10;HqyIyMyq2ufe1rRPXJx76lRlRkZExmN96/EtlDd3d+Sivc7dBg2duWEXS6OTRNJAnB7wYYvmBNzT&#10;dWaZbRZJLL466ZzL+fWbe6Y4k2moKtMUmaaJriuEJNmI6FLJ1QwYU/ao9F3Hpz//OfcP93z++ee8&#10;fvOG/cMDx0IE5n0gThOH/b6ouIyVc5oSKRnX3E1J8eVWVshitVBtY5tzZEoKdDTPgyowew/BQ3CE&#10;0OPrHNEqeGVYWBOqkgNncef2PkIT1tQP5P6KPDwj97fIzYt5XhTQWlNGWYVGQmfc8wF8VwS32qfq&#10;+Gyc5HU/CUUE9Jesu1ktBCArPg8216lzzz45PCIerwGPNwVTeWYqz1vH4pW+n4DbMlhnTWiguKyR&#10;3BA1xZoqM0CpP12Qs1d1NouYVVSpGdoaXFjMlo+DS7Ges7S2BqknLSgWstm6V8mxWCPU5fW15HQm&#10;pq+UAQu8NzfVMSvd6rXMgy+1z5ZvYQWKxEZlJUsWgb89v3Y9myeHki2IHhAJF86PC2oCOXGpl1bz&#10;8ilfXS7F7S6soMticc/1cWvre43ZbG2/MEeNA+SyY/HSJZqyd5y9mEcx/xJUXnqhF0p1KT1ly1/0&#10;5+LYXCrLx+k8RdpvJ81c/lPOLpt5M1YW6IWHxKMtqmO2soLXsVmchycv9rEmNrf4Zf/e6oo9t/tt&#10;pc3/pWWynXPS1oTmI6qRzJeLBkzzRtXWheDTPZL2uHiPi0fLTdzWebWCzh0Rb5wtrvP0Q/UOUbrS&#10;pDglum6D+J7u5nZW0j68MS4TnUko61mSEqQopAhf7g/kBPvRc4xFWewHsrsmhxtSuLZ9RlzL1nGq&#10;cFGNKEdEvgS3Z9jeteF3zmQ6R6Z3mSC5yTKTxjZvxLnmeeOcgHj6TU8/bOiGDd75luJtfrzD+x4f&#10;XM1aOr+n9gZtXrwDye/Ku/KfUV6+fMnDwwMPDw98+OGH8g//4T9c7Zq//uv106/J9fUH+cX7H/D+&#10;i0/4X/7nP3Hf/c5vCMA//d9+0X36s0/Di2fDj37+2eHbAMPgPn14SLeZfBaXDMyLWIq7lJjgS7ny&#10;vFSRXsu1lg/AQhsNTrmu15xG+uEK6bOGTcekB2I8EGOcXf9azA/VG0UVtfRRatY2xiyoEBjwIWi/&#10;67h68Zyw2eCHUANiJCYLZFHNKuLszCnkPV3w5HTEiaK9GPCGEnY5kH2CnsK8PdHYt1tojrlRO9+R&#10;1TbEoAMxRZx6EvflulA28SKcljMmN8Ik2l65FI7EF8E+HEnBfp/Sa4K7BTXm5jZeCnQ9Fkvs8f2A&#10;xNllPHEATUbv7ATI6MMrXL8jykgo6aE0J3OpLWDKBLZkBB85NabiCk5QS+OjXub4YBtvVE7c1HxA&#10;EaK352SULMowlty4/sqs9wibJ9/i/tV/JA9PSdMbAMZpxFeAlhPQEXOmU9P8Zo3E5MiH14TOYn91&#10;OthcEmHYDPgQjD0z2rsxa7SQs3L/sOdqV+JrVej7jhgtVZSIkFNuct44jtzd3fGzT3/G//cX/5HP&#10;Pv+cv/rMcjVWD4KuuE2DWYqdONIx4cPGAKkI45ia61XKGe8cMUYj73KeDjWWa1VSG/Wlosomk3iH&#10;c50pIDrf3sF6goGopbBwYo50jYRNzOqQJZDdDTns0OE9pMQbZ9eDhJLGa34H5jnhSFM02TELXue9&#10;YLljVIb4Co1X1ruy2KuXgdNCtpWzEXTVbojHXAEd3m3w6vCySBjVZPz52easkvELYFxdei+WuueV&#10;tqWVpH5elCVj+6oZJxfOASyrx53cZbhmAbbnb0+q0wZ6ywgvd+FWozTL7xIAzX097836X2vBX0+u&#10;W1V21taWasy5+fkNGNetvrav3je7TM7aBnsHc9yn3WxgEfPOYXF+nLidt37Unxo40NMuv700C9LS&#10;BXhZ/wLIXgKF5blLqN64LrAzxLrtFqSa5Q5l9W9TLHxF83X94Wwatwf/MoNAG9+vAaHXjzn75XIN&#10;X6s5S9zdrLCU95+/VsPa08seYY19TL6Z99tqpb0Ul7xaNQu341VVj4zEslxUgSyrBnBusR7qI00p&#10;mHVc9CmWWRawTBDYZ93j8x0hvSHoHSHetywDVYO8VsaVndU5UvEOQoTQV8LEhBNHcD2WHbjDicf7&#10;HX3fE6dIX0DyZhi43z+gqgTf4X0gsCFF4bifGI9F2eWUw9Szd1ccwnOi29m5Uz0AzzxMavPNIzHG&#10;l0A1YtzjxKzgV8PEdkhcb0a2XSxkrsWIoNZn5xypyDUiggsB5x196Oi6EipVXcPF4SSYAn5Ksxzn&#10;QrO+z+/RxlGhGvrfgeR35V35zygyTRPTZJvFp59+yv39vV5dXQnAOGbd7xN/9+++VnH3vP/+f9+I&#10;gz792S+0guSPv/nx8dOffdo/e9L9/Cc/v/+TnNP74vU5zjtdBZXp2jJhf4uBjLo9zrFbVWbXItnm&#10;FjNs35r06I2Ey0H44DmyUbMMJiMyylMixsPKGuWHXl3KOO91SlGkCD06ld/7Tp0TQgh68+SFdKXP&#10;YTuYK4tGkGLlEiGp4tQ+C+DyHskTwTti6X4YrmB7heu3uG6wtE3iW2xuS9vRDqKE6mR5hcUhbNvh&#10;mjF2aycdNR2N7zbkPJZ9/FzjXusWr4TBGQ5RMcItJpACYscKfItF23ppoKvrkTAipU/S9yUXssPp&#10;hqwTTBMy2Hil8Q7X70h5BsloQgmQI/jQ+moH6kzA49TijwUpRBYgucTPlnHWmhuRGUTcbzsSiZ5E&#10;V4g4sgMfwftdI7PY3v4aD3c/QIbncPejOj3telVzJe+EGJXoK/NzBDpSOpJSdR87kvOR0A344AmV&#10;IVuMwCwmA8kAb+4eLAY5ZXzY8mSzYZosNVrOmSlO3L255+7ujp/+7GeAgeX9fs9mAYjrM3Kx/mYL&#10;xKUPlm5rOowMBYznbKku7HroxNP7judPnuK95+5hz6v7e7woUzIrdoqCdxvAtzyQbRGvptYshqsI&#10;Axkn4IsgA6ASiK4nhStS2KISENcbo7q4eRfQXCIqzFqf8aTYkVJnERE13ABsyyia/UrAVb+XctHK&#10;QlKAsajikhIqllsARWd6OrwGQiO/K4mDLmBYJZtSrwjzsygpLIXJBpSbpeTtZS2Qlr3hEaSwyu/6&#10;1jqrJVMud2b1cJ3/bqn4FmBQq/qhDSIrgHxWFqBzZX1cdeRyBx+rsYbsACLBvF5UbU8pHalKiKWV&#10;tVqp5vFY9Em0pI+ageWiC6tngtj+jDbCPptEfsUmvVIEs+j6wtWzXfcVVtClYuOXL66EgtSzZu73&#10;qfv1WmFxoSw0y7T79fJNi6l2VldRXIlWxm27KpOWl1wsp+DubaPylSC7LYkVIp7vWmk+Fk/7qneh&#10;64GQS61oGog6Lxdzkkf6X8DPxR+Xj5Cv9TYv36/1/sVcddUFXFimF1r3xbwBJX+Jy2/w+UuCftEu&#10;8UJLI9fuQW0vd9L29VyA8VrtknFeuBpuGYKBxxxzi8AbDyP90DONI6HvOBwOxCkSozK4wG5jSu0o&#10;iRQnona8HHsOqWefeo7Zztfgb9pT2/5d/nY4mCKWYg5SOmLhFfZ+N93I7WbkyfbAzXYkhAJ+m2yn&#10;8xgL5JSMeDPVcBQhbLbtJTjnCV1P323xBeRP42jbbTrOXjbVUg4kra05n3HvQPK78q788mW1F19d&#10;XesPfvgjee+9F/nh3jNNBnZevD9xf2+uoRUk/9t/9x/5O3/nb2z/7b/797/9f//rP/+b//Jf/Ye/&#10;99kXh98/jsNvg/H3YNneTg41FanBdiLlnJAm6DVbyCpnRDUxSwOT5paYyP0st4t0wAiua+623nf0&#10;w6DDMDDlTNcPOOfYv/xSAeI+qQ8dw2aDXoPvenwITG/uVadEMZMIQE5HvO/QPJH9oEmE7I1Aipzx&#10;dfN35hLt+iv8ZjDXZARRc1VWVYixAOGyEQtkHVEiOh3NJRyMPRFvhGCxEnV1kCPeDSSqe06wtDVL&#10;AbIQK4mvhEgTiOLDUlgqtrd6UzzAw52lJNp0zb2oyQ1dZ+1wgjy9RfZmMXVTb7FFU4QCkvN4h+b3&#10;iLqnLzHBmo3tWnOJLVU1VyXpytYemjCXF4e1qFlrpbifC+CzWgyeSIsddOItrskFXIvZtoPKuwHU&#10;2ru5+th+Gp4VK3EBnVmKWicxDArOGQgteQtzNsKf8fia0O0AGMc9oRuKhbYr8y6Y0sTNmv+7hz03&#10;NzYO+8NIzpn9/sDDvrM2ZOXh4WHhtm3xxyEY+dc0Tbx+/Yb9w4H9YT+P0YlsN+73DDs7WLuwoQsB&#10;5zo6J3Si5GjAuet7Xlxd89NffMYYM4c8W5b6reWCXpjFbK76jug7sg+oC3RpnvcJI59LORAZSHhy&#10;GMhhQJ1HpSpFShypRpQt6jckv2XyO7LrcVT+gDo/K7wok8F1ZwL/sji1ZwSqG7RtL2bZxlz9U8YV&#10;915R8NW6+Igs2eCiUAi6MEv0OUygNn4leJ8ItV8luF++VtuYrK6tuGX5S1EeAI/qzGbL79tA7vL3&#10;CpAXz15au7QqQZfXY0Iwy+85//tt5eRaaW91Bq92pOTFCJxI/KvP2t6nvad8aiRalFmQzxhLr7qM&#10;JAuNcEv3y7JHsSLFutzPt7//ed60677GOK2vmIFUGamzZ0qbvcvr1r/rxYGptml5tCPLVTETlp0A&#10;/TmFweLhF1bTYs5fdgC/cGuzxM+KoaXyvehFLt9bPs7x6JeouE7L6bw7rXYJvGfgdR6bvmrBW551&#10;uuBnJcj85AstaWM5z88zKrayrld/mPeT5mVAAcx6h0uvcdNnSH6J467Uli804yQ8wC3nYGmTgErG&#10;Oyk8ISDOwrPScj4u6j4ej3Rjx/6zA9Nnv5j7EgJTHDkcEod94vCQ+fR1T1bhPg2LSmxMLJTN3Ooc&#10;AYenI1DDjlKOhXMkEfRA5x/YDvc82ZlcEXxiNySyLse07Dmq5NHyHmtKjDVdUxlj5xx9vzX36m6g&#10;63eWnWKhk3DiyCWEL8cEiLmOZ0sppe50wOcJ8g4kvyvvyi9Zrq9vePLkib733gtevHif7XZHjKp3&#10;dw/kPEARVo0o6IGU4kZ1+jbEb//pn37vt//ZP/+//guw/T6O/W90gXtQlw3xBOdRVSmMnW6xq9dT&#10;qp7iUlwrT8izqrYZE0zt3rXFdcXQqNX9ZKDf7rTrAqHrcG5EUN7cPxi5gTiub2/pQ4DQtRy7x8OR&#10;OFUisGBsgynS9Vtcv0U2V4zDU7LvyYuceI7CqlsNEeoh2Ng53y32YdssRQR8j3M90nUGYp0jjwfL&#10;D1isGjkeyXrEuQ3qUhtBEcv/6+hI7Mt3trGLBCQEi+s0aD+fp2r/yzkbEBOLBc9kJD1Q3av18BrZ&#10;PINkB4ZUtOrE4pLrsd/1aAXJvoMIGkc0OjRF0vGO7vpDIge0e8+EgpzN5RoxNuwCCDVHcy/H2ISB&#10;ljIKwCXLmysxmWICzPLj7ADrFLw6thrY82BWnaIpyYVsykvfZqDfPCUMT4jpnsnfkMc38yCJ0HV9&#10;YXH2TFOkal2UCPSkeGggeRr3sLshpQNDv8N5QRiKZUsplE4cjgcOhwdSMtf/D967RtUTY8J7Y9b2&#10;wZNiou97fvLTn/LFF1/wgx/9mM+/+JL7+wcOx5ougyK3zBapzdUVt9dPePLee+yevYf3Ac2ZFO2e&#10;pMqwu6Lf7vj9P/w7XF2b1vzf/Pm/L7m4XVuTORlrt3MepDM3+G5j1n9nU7zO6RAVl4WgAfEdWT25&#10;MHNLJWsrac4QD/0VunkB3Y7J3bbu5GKZ1WQpNKTkOzdF2hxjeSrYoQWoa8blbHx7YjtFLKZglzIh&#10;JXzKhJrwEsp8XtTZ9pyiuCrjvJLjdf5r9Z1qY4UWMEWeOwFLy3JBBjblAbORRTHrZHMJf0SQXgn8&#10;JxU3+VwbMLzUDOvCDIaNUX95/QxPV+BNq+X2tG3Le3Nrw1eVSxbTlRiti8GhAmRdgcu5FacgmTmf&#10;8ElTLxYx932czHHxSIvRz5pMCSDzHHrMzV5r079GqWDlrU4C9UVUd9WF4mjtcF0F8bny5ZXnDz5/&#10;zHoIi1ZiHdx9sYJTVmc4nZ7SQFf91zIH9eVGrdFtm4+nAGzROl3eWtfVWTt1vnDhZfJoUZ1HuWDI&#10;5e1z+jW9zKtyVtoLtT+NO2R5gK+vPm3P6trSIEEK30s+02vUua3Ovq++PW4pV1mF1hPNZD2S8ytU&#10;H+jSz+fn6R1IwAi5rLZKzmXjPYcPLHsh1YLcQsXsBS31fPW9TiWErOs63MZxPIyIdyTNjFMhvgpG&#10;SpmmSMo9eYLX7p5KDml5CDyeTCqyhhOHyhYnW4JsEfHUyaIKSkbjAZ3ukPglkvZ4D7tbh1sA95iK&#10;PKNS5oCAOqZoA6/Tob1H5zwudHSbLf2wJYQOCR0uVNmyMpVRlk9RwuEtb3rJbkKyPp/oeRazxL59&#10;B5LflXflK8pHH33EJ598wmaz48MPP8Q5z6tXr5ACCgDiVElJJhTtRfIn2618U9zwnb533xyPD08A&#10;qdl/UtKPU+bDaYq/nhPPRJLXbMvRe80xStmSamoX23LquTIL+pzkS164zNWTbbG9iogZF8uuqqKC&#10;OBHXqzjLF9vVPEBZ0JzYhgERj3MO55TgYUyZY0n+6r0nFvfX3c0NfveUYXeD7l5YOxQmOhOjiwBv&#10;f0w0yk1AklmIaDoBY702MqQOt+1wQUAnYLINUCEe9uTDgXRnqRLEdQy7nuWZJWWzFwlUxYBzA04s&#10;PrbknyljtywOJJN1Bgm5hfJFRAPeBboc2WSHjIlYBUuU7GSOFwXoerIk+xMSY7wHMm6c42XS8Q3S&#10;bYjp3nLfAqSpWMPTggSkxChrmrXrmptU6XLhSs9z20UtfYuIsJmdDcppb664UoSF7LC6/EAqMVP9&#10;zcekV/+JsHtBTEd86Oj7DZuNuXOlrFiq7Eb1TAXLKe5RHYHEeDjguCZNQgh1rqTybhPitSk49vsH&#10;uuIu/fBw4ObmqrhcBz799Bf85V/8gB/+8If86Mc/4VhI0qay2EIIsADJm82O65tbrnc33Nw+oe8H&#10;i98Goi8prMRzHDMxZrLCxx8+ZTP0THE+2D/++CP+8i9/gCOD2+JdT/A7nBtQF8iuWoDN4u4SdNFS&#10;knsVQqrvUC3fd164TKrAcIv0N+juPSiKBaWzOZIzWlJ8SNLiPjdS1/pFIVVrqiV7lis5puu8cQVo&#10;h5QIonMMnM7TYwa3C2GyCpRU0ZsZCCwWUl0RubAKVgHfnV6zBKYnpYLhugnOrt/lvypgLe6YrXpf&#10;DTQvPqw9dFGay16tO69uOyulT1L2Z6uy7s+L+i8C4ksITM7SRF0sJ7cuBUJX1WGrANpFFLesNs/L&#10;VQsrtwwtMf11NihqBImVJMxrYe1eEGBdFFELUZbMoFLPp1TrkLQ2VlCi83dLi/+ZImT970oE95Xl&#10;bFxPAOulqaY6/3aKsRXqHLrIWfBoGxZguh6h9aPSlDPzIP0yq2CeLfPz5+fp6VcX27ie32eAZKkM&#10;oJ5NJ1VcqnOh2JkJq9Ytaz4AizG5CIhZ7mHFPfpkkuUyL9RJEVOElf3iZCmaL46lJUrpDq3xxvq6&#10;/FoZnYUaYuQ04/IByREneQH2SzPFEUIwJaw3wBdj5Hg8rEZqqSzrQ+Dq5ppN33OzfdYUUVM0b7yY&#10;Rg77RM6JGLXJDYa/ezuLi9wUJDPmHmRL1h3KgLjBwKkKooU0TSM5HdE0Eo9ftrb5YphIqZyJOHIW&#10;+i7Rh0znjZdD0xKWGvdKrmFICN22p+sHvPfNA43FXmiea4V4M83Z8IKzuOWa2aXOgZmt34pzvoRy&#10;mUv4O5D8rrwrJ+Xb3/42v/d7v8cf/MEf8Du/8zu8efOGu7s7vv/9fwPQCAPqZuScC8OwfRpC/03v&#10;/IdTPPy2FpaTAX9jLqF8NEX9Vkx8I2f9BCnUWSU+1LtETA0kyxRRdUq2wElA8G23900DXgWVSyk3&#10;ZhIRYY4DNLCoYmCxpd7IDiUxHUHcSE4ZRya4bMy2NQ9reUxluw0hMAwbbq9uGfpBANJoh9ZejX5M&#10;FTRFzVkKsZPdbAfFgtgDA8UZ0BTQVAgbxDX3PLLCpJAKa2e2tufxOLuaA1oS1ItzqMuzMiFLOYi7&#10;1ndxAc1TxZuA4HxfmLg9qiM579u7EhH6oUMl4N1AP12Xp2Y8gi4BaR00UbIzYKwhE7cRLZZK8QHN&#10;o/3BgOL08CndzcdM05sGki2mqStCZo2vTTi6tRVp5ZqXS7yTkrQNfRMQLL1PeZcEsmac63CpWK09&#10;SEp41xPzBAib628xHr5g9+KvM+ZCgrYQNuePHtVjYbgtoDuB5mvEeXKGcXzAifJw/3NCZ8JCcME0&#10;1DoL6lNMdCGQc+bHP/kpqpGXL1/yxRcWuzVNEw/39yuX68qufX19zfWTZ9w+ecbtk6ezS1fJre28&#10;xxdCnlRAsf3sG6nH/cOezdDz8uUrnjy55fOXd/TXLxhuJga3IU+ztayGAaj4lmIpYwJEl2rYw9L5&#10;1UB0IsD2feTqKdLtkG6L+gCuKyoysfmXAzm7WaB5zOdVswFdqcKnWdzbzFTjBNA04ZLlza6KoCk4&#10;zgBEFUxFmlDpVC5YTxZFzF1Oy2fXdrP5nga2ln8v5eBHQYuUHeQc6FwYjEeb2MT0hYdOrVNlpmVr&#10;vsVZF828bIdAS/zx0sK8vEPbJHu0XXPavxOg95gLcd3fZ2xwXucKzBU6e2dpykSK5m+hZG3jUN1c&#10;a8XOQc19fdL/+X0WBn0XZiWd2DObouDk3qpoqRZuYRF7u7L86nzHpfF45LVcLI9j9ZNOtY6VT4sR&#10;PhkHWX7dsNRi3uh6Tjzu2798xFpLcK4wWj70lyinly/1pqu68tlluvowt7Oee28FvIt/SP3fpfem&#10;XPiS1Vl2EppWZKMTz5mTOk2pZlmKpYEwyr3ZlHnQPFsUZmC8akfd0yBpjZNVMrH8thw3I+jKEujS&#10;S3x+IMSXhPSm7JMzGES8rZey7px3DCU1YSUBq7wZ1gxzsfYi3N5cM5QQv2GzwXlTpGdVUp6Y0mse&#10;9m8ApYsbujBgbk6VS8P2vZzhkHYc08AhXxHdk9K7OV2hz6b7cmnfzqKcjvO+WRVXRTGw2SRur5Sb&#10;m8yuH00hAKboVRuvnAzo2h9TsFXCvFzO0LxUEoojRttODSQXA474OYSj7GFSCEFt/jhOJ90cs5zR&#10;FN+B5HflXfnd3/1d/v7f//v88R//Md/97nf54IMP+MlPfgLYgvnzP/9zrq+v6bqOaZoIIcizZ893&#10;m832aru9+ngYNs8BxnF8mnPeisvTeMy/M8X87XGMvz1N+Tdz1jCvaUGaJGN/B5/0WPbU0ANRyDpb&#10;c7TFvyrkNDPbyCxqnG3fOj9DtMa3WW2WXsODmK0WdTBNEgVCKJvQqQqfAoaCx3vPrQtSDyFpqYMo&#10;qQQ8ZEiFX99p1rxIcUNttaqqKkmkZiEmF1IuJ+bL5FTxqZIEKbnSWJtsV1iqC5NuYbYGiPlgpFkd&#10;uFxGxzlIxhyeCkh2riPlhJOAL0zUSkZ9zU/c4TgSguf26S1dZ6D0fiyb+1QP40TOE851SDIXJtGE&#10;aEIdZJ/agSldjzIhHrzvyeNoaavKI9PxDd3Nx6T00MYqaTTtc55wFMIwTQW3lLjGBcioQmZNjSEp&#10;olXzWgB/FqFTj8OxZcvEEaMJL6Kpc5AT3g0tNnzYfYT4Dr95r71LI8Oq81OJ45EUI+LSAmtZLNDx&#10;+MYI4dLE6y8nrq5ueLj33D55r9SVC0i2g2q/f+DVl58x7ve8efMa7x3X1xaj3HV2hFVSruA9zge8&#10;7whdz4efPKXvh+JKXwUQx+7qmuA6iz/uB+5fv+a43xN0tJRSpc5Y4p/uj5HuqPzr//BT/p//9IUJ&#10;GzHj+ys0mxDlQofzgeg6a3/xOZ4tOVIdwQAhqSdNkLMj91voejrZ0HW7IjY7JgayBtPSF0uHF7fy&#10;kF2ynArFCgCWf7u+QykgL6dibc1IKkJsyos1bvuJy0r2YsR6WlKZOdeEUcUskWeAtIA5W6fnaG02&#10;Ai3ctB3ne9elInUYqzRd6/wlQUHtgFRhdPH0Cy6aZ9UvZKr2sbLwLi1jK0tx3aX1RGg+rXoxpsV5&#10;6BSAXe5PBSaPj2WFEkvQ2ZQVTUkha8BTXDpxRWBfAD1U0KRlflWhc1Yw1FzrIgum3xYrmNv+C5RU&#10;YdL0Cc3t+bQzl5H/Yvra2lhZt2GlRBa4bC2u84tTq/AabJ0Br4uv5gw5ApAl0Tr5SJl1IksQfVr0&#10;kc+P1groeplzYTgbQFi4+DaQTxtrObm+ztO3guKT1jz6e1tbBlZPcXNt26O9XlqLz55qLtT1HVYF&#10;Xy7rsqaSW3qV1TrbPtvOVWg+eSxcyFkOslItxZLf4PPndPmv6NJLQi557DUjFAJGKjO1w/tKOmmr&#10;NmedgV71JNFMV7JeOLE9esk14n3HdnPN7e0T9od7Xr76zFrm5jCPnCMw2DPYkNyOJNccpmdEHTjm&#10;q/m1OPAEHJbSz+NNWYaRX80j7ezduUBwd/TdgdubI8+eJryHLkDfOzRLuVFBM3Ga0KwNCJ96Glh7&#10;UznjA91w3QwoD8exjc+89ov3BlUfKRYqmOY9eFbwVwVmNkNYURi+A8nvyq98+bM/+7PmKvrzn/+c&#10;lFIDxCLCbrfj5cuX/oMP3u+naRz6vu9i5CpnNinlPqUsh2P87sPD+Af7Q/xbxzF/F9jBfNCdxhMV&#10;TKFZLYGT87l40JpTsIiJUllyE+jMaugWGwHziSoUl8uZdMeeVA83aVYLKVu6l5mwQLVS7PvK9YQq&#10;koqcNAQIwdBr9r64+1ZWbbPauQwiIskLSR1Bm5MRrrhQOwHJBtmdCpqKlTcsAHQ5hENy7RBzTVBZ&#10;qG3V3KBRxbmeND6YIFcFknjE930zaABG5JXURllr23rLl6xl9FXt8CtKRicB1/fYGVQ8mychAAAg&#10;AElEQVQgjli0eFbMf1Y2SNeTQzmo8jinpMomHIlOqDdXY7elWeed9OQRqmEHII9vyKIc9Z6BsVnJ&#10;nVq+Zs2puY+rpuIVkGeht+aMhBKj7HHJ4pKNjCmVGB5p5EtOzNVYfYB0NA22OHwS/CKWPPQ3OL81&#10;wDc8gWmPc5a2q6H8EmupC/CcdV/k/kQ/VPKuI1dXNxwPe3hiWuC7u1dMxyP7h3tCc2nTNn9TyrNl&#10;S5UpJo6HkaSWk/fqetsAsSBcXV3zwTe+wfMXH/Digw8Yp8Rnn3/Bw909d6/elD71BpK95zhFXAjs&#10;ulu63Q2ht1RTr48KxwNPngyogvOBfnOFc5648ODKaTFF27dCJpBcj8sBEU/UsbF9kzNsbonhmql/&#10;j+R6VKRlDg0Nai8AVk3DVJncKzqumnMxGFsZqgWQFGc314VluK4ZV4S+kByifhYwpO4s56Kp5Upm&#10;tiq+DfEWILUKzTwp1a2xyjSzQL4c1K8JjBvoWyLb5e64upjCy72oXy5/LgDWhKrEWXuqIF+VBhQB&#10;+i1jM4PjZf+Wz1xd/JWKhfq29G2m5QtwQ8SIC9W5dZhI2XsrfyQhIJJK/y60sYLlIvQDZsVJI1Uo&#10;rqmozGIvBXTM1rQKu8/n3cl7WU0SaFbn+lnW0HbV6zqvHilSz5x1t95e2js8eWmmNbj4lKV1+esq&#10;ftajcElp1f63/uVk3X8tRcyivjPssrAef93SQOfbPCRW4/g1X4LO6qig8znQ5mMZJ9vXoq2PE8Xb&#10;TFwmi2+qPGKfsuaTETtZR/kAfElIX+LiTxFMYR7YNzAtlhrA5CQRzNJcZbIq580gLseE9+Wt5wiq&#10;xn696JuFxvU8efI+Io5hGNhuDehWkFzDBJMKYxRL6egGsv+wyZZ5MqJH5weQHeIHHF05Ry7FsBsw&#10;jukNSV8i8iW73T23O7uy7xzedyYDouZWrnlmZr+wT1ViQ+cD3vU4Z+7mXb8lhHW+de+EuEDqmgvh&#10;pDcFc/EDLPeYq3sd3pU/UltQtu7fgeR35Ve+fO973+Mf/aN/BBjZ1uFw4Pr6Wl69eiXOOTcMg394&#10;eAhXV7vw8ECnqu5wmH73zf34X+734996uJ/+EAgKTnE7LipoxbiXFFV1iuS1AQMV7yIpG/GB7yFH&#10;J1mzulzTwpRDdnGo1BQI6nQVl9F+r/uOMrsTLo/pgqhFhIxX1UmO2dBaBtlkRxfUUghBI2XKEnC2&#10;LS4qrRu1taMTZV/27+AVjwndCx4XUtnes3OqzglOkBjPBnDpOiWKuespLZWBk56kD+a6PBU27OLO&#10;rKKt7xo8eSrW1/oUZ8KxKOg4M++WvDxlKD0iiThFvPdstju2t1uy35BTz/1dRbdi7EduFp6FCNP9&#10;fAZCS+ME4EIP4gjeGzGZ7/ChZ9ID+J4x39P5nZ2LGvHSGWGXX+fdXeZyXsGzbIe5T3kGJtmUL0mU&#10;tLAaF85vKABrKWB66UjZxnR79THj4Rdw8y3i6x+UOhMpHhnHkXE6kNKEOKHraxorBVzLVwwwjgf2&#10;D/e8+vIzXn75Ofd3r63+zTUiws31jeVgXmiH4zTx8uVrppiIqcQ6AsMwMAyB3e6Kb/7at/j4k2/w&#10;G7/x1/jGr32Lwzjy5t6s8vcPD/A51BRlqooPHeoCftOzG7azEmq0tnrvcb4rbOjSxjl05gotbmb6&#10;dQIWuuyZ1JfUYwF8YBKlL6DN37wHtzvc1TNk95TJWzx48nPaqirBmyOe/edTxmUlxThvBa5a7VpU&#10;nc2xog1fWYia3CeQSs7jWEliKERwtHGV0gxpbtYgKnTZWLmXFqQq01a4SXMZ5vEiBYSLoL5avYsr&#10;ry7EfkOdbSosbPTrcgqi5ezD4rfyvAqiGqg+B72AkfEpTQG2HKN1yEPxGLkIGkoHFkjjIrQ4AQ9n&#10;QtyqyhJ7LTRXzIbtpD71vP81ftuCeYrVxbBqaeJC6HSy4EKgvZtlbuJ2n1ibJBdlamPqxoB3mlAS&#10;NeTFQiu6tS6j1LNMD1Xbx8K6W/89j2356yIYvVzmui4rJL6qnLKTV6XI20IG3m4pvtjIr9Gm8t7r&#10;Ol2+m9N72rq9AKLbIy8wdevJP3T599co2sSOi+vjrUzcjxYhO23zrs6jxk/Q3oGUdIarWx+psrhi&#10;11SO4liqCU+VEjmPaNqT9UvID0DE+zdl4E1J7vWIS3eITrgFyJNc1Uwt5gvz5XM4SnIioaSODOX5&#10;DpGMCx0p52ZhRgLTIh/wONqZvdnsiClzHCPHMfJ62pC0EoAGfDDugFGfMOqOFG6BneVTXircYaXk&#10;TBqZ0j1Tesk4/SeUhBNlNyRihi5s2G0C201g01UiVYGTlFit/ZgCWpxDXKCvijptpwopxpK9IiF4&#10;alRinNLCq8pTfSybsr7MD7cwyjRSxWbQqnPGzs13IPld+ZUv3/ven/KtX/9r/OiHP2GzGfiTP/m7&#10;MgyD3N3deYDb21t59fr+91++vP9bX35594cP++lvqmqXVa/Kugpgsp6W4ylnzSkjKaumtKRHrDuy&#10;abOkqqlVxLnYNq3gMhOugF+7Q6mkXHlNTnPBRfA8i8CcxqFUVvTBmawJi1cxoUWzSAtBdoHQO0LX&#10;sRkCIiIZmHCcn7pFblJlIpOdbXZNM2qjYwEhMZubpw9CjauZaahBza3aaY2T0+ZCZ+DN4htTuVUq&#10;sFiAT00RnWIRrBaEMs6VNDS+CXmWoio1YsQ6hvW8Ehybbc/TZ+/xG7/1W/gQOIyRz18dmcbEm7tE&#10;wpGcWWAU2BWyqGoZaelTi+Yy+A0eT3Adu5tATkdiplkPJUeS2zHlkc6Z5TVrNKtuTgsAX623C0FF&#10;tRmSq0KhuoM2d6QCqpPogp3TuCstPVchdnIOSYkggYz1qR+eMx0/w22eEz/7f0kxMh0feNj/VRt/&#10;H8Ry9a7mh+VS3t/fkaaJFCce3rzGOcf2OOKL23TKkeA7Y9vUZPkbx9FyJOZsmuXQ4Zzn5skT3v/g&#10;Q775zV/jr3/nOzx/773mGVIt/5X0C2C33VouyCkxJiUVFnLpB7POFhZz7wOh3+BCwDlHikpNCTs7&#10;csypfCYVsjqiOqZsCoe0CDEIm1vCcIPrnsHm1ubjuBAUqtCay/inaiF29BIIVVjIyYQmZy7dUkCe&#10;ljpqDlpdSeh1DVneCyng2Gn1PFhsDUvXQqSkeqqg5dw3WurcpoCNOjYVLJ2WRZNqO9UvLqyAvozv&#10;V1qnTn4/j1FePGx5VXUDPgVTzeumrKfKVl0aNX9eAKIzs/j5M2dBbA2Qz/uhM8heXDHL+VI32gY4&#10;aH84ez/LoqyfO8d0z4BcWq9oBH4nLS3PmeedhagA4gqhmM7XqBYvFeuBc9lY4Zd1F76F2qfaDckC&#10;FYy0Y045tRSvun1pvpzOIzmdI+sPb8Oj69jgk7HnLcNfXuDl9FCXm3yxjdR65ndWl91Zz/VrtOuR&#10;61v/5MLvqzFerNevqvNsdRb26GVNCwD2VaVGUZnnw6IBago8UTFXfoQqhl2yuDclvAA4XCFddCch&#10;YutuZTQfjYNEIzmWTA/cF/lkJKTXBH2DTy9xWlIXNYXlrNSuW455qFnogVfwjR/AihPHZhhKWJFj&#10;v9+jqhxraE3pe4yTpVb0Hs2Zz37xc8bjgZcv9xzqtepQAvinPKQPSLxgkmfgytmJI9T21rUnxrmS&#10;JJJ0xChKEym+Rov82AXY9sI3Xuy43nU8vxlwRbaL42Ex/+uMtdBCRZDQW+zx+fRalZQS02TEaK6b&#10;+XKWSr0KutO0yGzh5zSIbyuOEvP8DiS/K7+KZbPZ8OGH37A/H32DL77c80//6f8OwHvPn/FHf/SH&#10;7oc/+tl3//Rf/Nkf/vBHn/6NH/7oZ7+nabrBZIYNiIgFgaayl6WUtU8pdzFLlzM+GzPW+sQRTA9u&#10;soW4tlhNmvQuMRWZOfhyq1vQZTgVV4iYztyxisDyVQJlJpINGKuKFpehKpA58E6d39B3Gec9zkE/&#10;VNmsAqnaH0GzarWuxBKDaZUZO6OTTNRAxnIDygTELMSitcsZ9R7JS4uRM+vWUkC9JPcU9mSVXPIB&#10;iikHXJg1nnEqOYtny4NzwVKQlKhK+9IXQiy7LsdIniZynMgp0fWe9z98imrGh8DDwwMvX77iy1fK&#10;8TBy72+pLoVO7SC2yVH6KTYGIZs10tMh4YgrDunRdaak6HqyHyxuxg9k3zExb/I5R/CUg7m0PUdw&#10;lc11qQm1d2TCublfu5xnRYLaO8osQLI4okbwZllHhOwdLiW8dA2Id90TvIL0zxkfHsr7OIk5L1Y/&#10;exXGKJ5TRDWba3ztU0oGQtNkubbHI8f9npSMpKMPpgDxzjH0PcNmy/P3XvDBR9/gxfsf8q3f/E3q&#10;/Hz67Bk5z+7YOVt8UZwi96/fcHd/z/Fw4Lg/cjxORUhJeOfZba8ojHaNsCstRLh5WM2zouVZTIGs&#10;BpKXs7Mbruh2L+i2t/TbW1MsiUAKs6i4kGwFR8Kjh4mcjybodQNu6GYhCYv5d74jwCwcVavr6fqP&#10;0VizR8shLoCEnpmo5pTcxtwKBXOzr79UdtcqxUqJU/atA2thbtm1un4X0ap2bZFJBcwjRIpz91cJ&#10;MQ3nXd7rToHgJYBst6/jDK2jy1i4cwArJ5b5x0u1wM2AuAG9FcgSqlrscQvaPEnmHp2Ds8vlspO8&#10;LH4nZdt/ZQFh3IKoq11a2abXf6SuN11UvkxEXuJWqocRrmNdrTHYaiW2KNC9dbgoN1ucsMzz5/Fe&#10;A05KGj4Kt8LXAKeniqX2lZ4N9TKs6W0NWa6DlaL6rc24AHkvANNLz4Pztj7aPF3Po1O3+Vmx8wgI&#10;v1zp6p+n3V1a0FfKj3bB8t6ZgGs9dLLwiLF7XC5O1WWvmZUnVeEzeyQsV4QWcLyMTb1UsmYyStJp&#10;PhXSsY2ZSMTzCq+/IKSXOCYcRxxxrRgp7dWsJOdQHMl71PWgRoJV2+hQvBO88/SbHhFhMwyz197i&#10;7+pBEoKn6zpyPEJJ33g8HMkpMfQbDnoF/hpx74F8aN3AE3Vgyfy85EbIakSoSm5ZLrLE8uyJLrwm&#10;yD3PrmFjj+Rq6+k7T8xKX0Byy1OsudRnu18+5UY4Kd4HfOiJk4KYx9U4GcdJF+Y47eBNIVI9LOs+&#10;POt2MjVMbVWqAaW9y5nl/x1Ifld+pcr19Q3/+B//j7NhEtjvD9zd3X9zfzh88sMf/uST/+F/+l//&#10;25x1G2N+TnOQlYzR/2XAp6zDNOWbKebrGHUzx/dLiYcsjFQAqDRvvhbjdX7keJeofnzeg/dKVjH2&#10;HJ1TYogqa9faUpw09oTqgmb5fBNZJ7LkxSFh/zfLKgYwXYcrREjOjU1eyFnNmJgVJ2LnfC5C5orp&#10;tQg8mFC9V0fCkaUMTQVyXmggWTNZFUmFubn0wydm6bocYjOBiqI+oT6DPkBh5BXvDIh7X4gZBDlG&#10;y1nrE9KXFFAl5nYteNk9mjPHw72NHcCNPX48jLz68gvG8cAvPvuCseSMHXYf4MMGJ5Hsaz7hjKgn&#10;u2AkFOJQN9Qtu0HJJJ4omeQcKTxF077IzTYOrhBITXpc9L3kS5ZiDZfZumgEIQtqqKwzK3mJSybH&#10;GSSXezKJiCkIDAxpIwBp1p6cTa9cFo33O8tX3UPYPCEeLCWadz2ZhDiP73pc6NAsC8+HCg5nhY6q&#10;cjzu2e/vydGYKUUcXX+FiOP2+ilPn73g6fMXfPzRRy1P8Wa7MU1xSnhvlqpxHOn7HlXFF+H85V99&#10;xhQTh4cHjgdLl7EdesjQh46UzeIcY+J4nEg5kWNzPDe29QJozEtdGBfK6VZcDzIgruf65kOL+e63&#10;bbwbn3XZShJC9D1JHakyDFdrr5q7sZsmQhjwKMPQtSGUwk1QS3tXOcE0WshCqmELsiIqWUubZlEV&#10;J4XlVU6k1VlAlgKg34ZOFmKGWUX0XOBvGOTkvsd+u1j00X+sK6z/OAO16wedCfJIA8M1pnvxy4ky&#10;QNp+2rxeHgGwSyvk20XyhZB6EZ1chiz1nlyF+MfGMmUqS7fUMAwnzZuneQHUv0VQ59EQ1tWKPe2r&#10;2taYuqmgRZCcijKqtDlHnKvcCn6uSmzeafNxfztUa7mNT+bSEvq2A7n+dtkran3zV5XFflZLnRuy&#10;VI7A15rjWgHvWxrQom/z26+7eG9eu7teWiZfZylaZefAfF7Tjw+kgV+tR7z1ZvnOxP43g9+5FkEI&#10;LVxgBonLYmk0CxwXJUk6B+b1c/Oyss/m6Dz3K0qac4sD6B6RL/H6CuEO5x5wTEiald922kcDdpbZ&#10;A1VPkkI2Kv3cDmAz9AwpE5yj865YQWewigg55ZaloOs6Ykr4ku8YTB/U9x0pJbJXpqQcRuXNPnHM&#10;t7D9CACvnqltE9UbLeLVEdQR1JcYXmHMY3svmkdSfoOTV3j3BmEidCOehC5coqeYGPqOnDLmoZjQ&#10;ODViVQVTxnNeXOjoug1dPxC6ASkKrrs39zOrdSUTbGcMeOfP1rLUUBRrPILgZblrVf4LM7rYGPpG&#10;K/gOJL8rv1Ll7u4Nd3dveP78OeMUrzXrFTD85Kc/+yNVPgBA9Q7YijBWb4ukDDnp85j0yRj1WpU+&#10;51wYBkGbM+25ppLFWXNKxiBS17kt0+ASSW0D9D6TkkODVmJgcy9JxmbICUjWwkSsBVzmFu81awQK&#10;DELJIjhD7941datmVWtPofcS0/J5QWOaPZFrp3Shqctoy2dXrQ5t84XZPVhAY6TlTK6xbqot5i0L&#10;LX9qtYWoT2SfQRRxapwyUUzgI+G7IsAOHakyT+cIblhZEcSZC7hIh2lOBReErPdNgKvxxPk4oRIB&#10;5fNf3CMeuqiEQjyV0xEfNvgcER3w2eGTWeIyHanmnNZKxOZIVYR1gZXxNZUxLYehU6UbR1wCNnt8&#10;KLlyczKFwCIuGU3mppQz1VfeAHNRDJS4ZEkJDXPqFlesOnW2Oor1JRfhuc7nopzx0pGK21jonzId&#10;fkF/8w3S8QHBMWyeM5W0ULOqf5ZWRRy7q1t210+4e/0FIRig/fzzH5XnB4bNjqfPXvDJN3+L5y8+&#10;5NmTF+0QHPp5wKqwMI0jw+0toevx3cBud4WTOcmQ957D4YhHcUUwvB46RIWUlf3RDu3qmm3M2sW1&#10;urm/y2qcBIjZk7PHnEt68H3xWoCcJgPJOc0gWQJRerILHFPRdDuaFR9VJEZCSkiayvyPuH5HdS9t&#10;QlxpiZNmn8PFEVKEmM5j/VYWMpv7Iq7CXhM0TMtF0yDqrGRZ6qvah2WVzJabpSX4FBvM3y5Hc1n3&#10;4uvFdzMoWyhXlvf/MsBa1g8QXdRU+18UgO270x6ItL3fmA7TeWfVnrVmvL1UKhplce36niWD+VmX&#10;FlZvXSIJWNQ517N8qt1TlDOr4TRQLCtX+Hnc9KSSqqSxqbCwQEtVNjCPK+bGqhqRciKBWaso3hbu&#10;RDS9FE+9+v10zpnkXGInlWb5fltZeQ98bRTLauBO3lGLdyzUCZdVG/O16/ouve9zwPkYyZdNv1mp&#10;05TCF7t2DnJrOXNPbs2zD2d7TV2fXxthF8AiNEb802lMpsQHz3uxNeUt60pN3plkWoDidcWr8xaH&#10;U49TV9jWHYnUniFEstyBvob8BTABCVc8vVr6JhdKh+yb6kcx6tKDwrV+CeaV8433X7Dbbni4e00q&#10;gNdCamY5zntP1/dc3VwZf8544MuXL1EH4zShqkwpshXPMSn393ZvVpgSCMcGtp0khAy6xbOl44og&#10;PZJmT44sZjlP6Y4xvSblB5R7RCaCTwSXSzcsX8iUlJ3ApnNcdcrOjXjN6Hg+V+rYi4gRcjnjY+m3&#10;V3gf7AwvazZnUwS5YKCbYjk2i/HJOaDt5VMk1MXSN0vycso6KbwrIk05bseZEZG9A8nvyq9E+c53&#10;vsM/+Af/gL/9t/82KTt+/OOf8vr1m27/sN8AOOHzVECyE3l9nNK3p6jfiFE/jomnqA6+5vxUMCux&#10;aMOeq6KIFJNr/abgP7c4q52T2TO2CFjeJ3KyuL+uTxzHYsvKJUdcZUBuWlNzgclFyp09SUxVljE3&#10;tsQB1Qj4hUBRpNCFMOpE8F7ofE8XKlFXRiQ3t7hUZWixTa67cE6FFv9aNrgSr+lyUskIhZUXoJjy&#10;DMBVsIzg1KwHuWpljUK3QOaEkwPijSwDsLSCSaBbkjKU1FlVUCsxns5voVix6+uT0BvZlwMtrMMa&#10;E62DBXPmOKG9oikxpjucPsFpYtPNgDOX+KgoMylRPeSr4LJ8BQAiHqeJThWfDbzE6UjSQPZ7qPmS&#10;8wSuK2C5zq8lq3QpRYgHLH9hVoRkwn217hXtdhN4MLJuEyZmzWqNS/auM0ZmgW7zHuR7tk+/xfHz&#10;H9j8WQoCWcHD7skLbq8+4ubpR9w8+ZC+nxCBf/uv/jkpRbp+4MUH32K7veajj36N29tnAOyubui6&#10;nqy5EYekrDgvbLfXXN3csru+Yndz3aysGROYH+7vmY4HDg8PHA4HhmFAF+PufdU8zyYFJ4KqmBt1&#10;dLPGuiyRlIQYHVP2xBiaUISIKWwWY69xQrc9+B053IDryLiWxsO06aYhk1iY1QE/TudCZ4oQOnIq&#10;ipsUZzDnQlH6UDwoItkJrrF8Ggx2zhdBoCgCGhmKmqCmauCak1IBxuq79j/7v9gYNPKjpaV6vuC0&#10;5oulCa31nvJZT9ZMk4Ueq/Z0T7ooS69peNYNkXlpVgVFGXPNllN6GUxTCY6WDMVfVeqzqxvj+r61&#10;4GevoQDz0q557zo7fr762cW13fqVYTJFoOyuFkMgc+1FkKSAz9ksLOt/W4eshc1SOe8t9feWm15A&#10;1UBG1oiTgUsxu0uQbBwTp2ECp2BxQSxRL1u2sylayv8fAZqPloWiZgnZVm1+BBFXK/05KL7wmK+h&#10;XFmlgNPL96yW4/LMO3vexUZc/G5WsjAP82KdPuYVslLaIGQRsj8Zu2zu0xZXXAGLXqxjWZde+Hwe&#10;UrK+x+NxhAaOa8kayTKS/T3qRpQReGNnYq6WYresDJf3OB0ZOOCL50NSCqhTxPU4P2BkU2LZCcq7&#10;Ox6P7LYbQugaSPYhkJLxT/TDwO2zpzjv2O5MFuhyx/F4YJomUtkb8jQ10FcFjAo4syqaA4nnZL0i&#10;6DMLo5q7gGomaTQPMz0QdU/KB2K+K1d5kIlcAsKdKDeD48VVz83Wc7VZrFWt5pYy36T6wxUlsfSI&#10;mNXYtfSUJjNaW9VIyRSCEzu3qtCti7lf578s12Sh7arbVn2+UMD3hTmx2CPEOTS+i0l+V35Fyh/9&#10;0R/xT/7JPwHgL/7yh/z4xz+l77rjHgNY0zTJ3cP0x4fj+NcOY/ot9bunAF0RJnMWVc2as5JWR8Tj&#10;wp+UnI3OuQKOdSX/KrZxUhYuSfEkYgEaXTWltn04oy6RRbBW9KxQthjLdeE6IaZCKkEBmE24nYVZ&#10;y/IhuA4jl/aC9yYWuqIUsDR2Ja5jwWFjSn9BSxqrekhqESTRiUk9SZKoK25FXmY34OoCmiLqQUad&#10;U9Wow9EV0VEb42oOh2JiVoIcWYaX2FAo4gQJHo1lE82jbdQp4jqLbxXnSyqoDiWZNrMbSGnC+Y48&#10;FeCdXRNgnSjOZSTfM93VBx/ZDN9EiQZUi2Zz9GZJT05OJJQ6ZwpwTwl0gpwIogQvBmbVDivRSJ5G&#10;omaG4alVUw7onBfxQ1pYHVu26TovZusjFRzHyTQKqkiWwpY5a29qWhbEmXs2mHIiRyOSKsAydLdM&#10;wHDz4TwlpOPq9gW3zz7m9tnHXL3/m3TDDtkfmjDgvGPoO37jd/4AUIZhy8PdS8bjnq7btLpinFqq&#10;is32mmFzzdX1Dc+fP2sCgAQlJ+XwsGd/d8/h4YG/OB5JKfH82W3re+66sg5NUPDes92IadgjHCuL&#10;tXOklHDimJKSsxCTAWOY46eMkqAOfgEufsDtXiD9FdJfw1AAR0mpU7KVkdVb2EXzBDlS7cFVGdFm&#10;igvFsp+ZDvdUJzERI5eRRRoScQHVA6KCl47msqpV2898b9I5X+hbiIROAe8cd3oOnN8u0J9dPINP&#10;FuD4EWufnP7jK0Dw1xL+YVYCLK2Ny026MrWdgcBSa2XXR0nu7QC5geJTcLRC/EvQvnju1xxa0Xm/&#10;ufQ+5i1I0MnIsxSMNRcgZ1NUSsmaIBhZm7v8XmpdVLKuRZdWz6z9KC7eTgLZuRUB5byHFQG4ibo0&#10;JcySIG2t3pALD2Ue0obYTgHxYwO7BtOPlpOqWhPeAg4vxYifXrOu7O3PnP++UKuuPwi6YAp/rP71&#10;GK9ADrPr6tdd78s+nePmAoIzuAwuOwu1QtZuaxUQLdvBrMiplcrb9rIVOJ/TS1ptVnfSWGKPI8kV&#10;Xgh/KFeFMo18qSHSuyN9foXXPV5G84bQarkUnOtwvgc30Lm+iU9TnJimiQXRA/vjyIsQuH7yhK4P&#10;dL3JgV9+bmmbYozknInTSIpHpvFIjJORYOYMEtr+OU0jfb9BRNnHHce8416ecJD38HlHoJJzleJM&#10;CRHVWOez1hzO5ecFkHbiuNlkrobMi6vEVYtB7vBuTcQ2j71JJYqQxZGb77YUeUIQ35dwC2EcJ0wF&#10;sa6rentVtuoKei38cO1nsJxnnZ8VxFDAsp4spaqMKUSejp7M8R1Ifld+Ncr3v//99vnFe8+5vb3h&#10;k298pP/H//nP/pv94fBJTPkq0/93ZQdESTpNqkeNGpNqzsqmg+ARi9c8f4Y4b4K48+Lcab7Nquly&#10;bZs3aSGufvctybuxgHoxkghL/1SEXeexTMMGZMSpbXIi5AWpl+SAViKGlhsOXHCIF1xwJfex6myR&#10;tDYrKpOmBaK+vPmYTVeRnO1wMROzADgiiEdI8yi4csgW13CKdRqPsfZ2w3zgFyCQ5DA/eSGFZDUr&#10;N86hsabgcYDHdf2sICgCsJLMdVAEkR45mmBW4/eqq6zznY23B4LQbSbcUtMtkDQBwQ7p+IAPO7Ie&#10;qTFGLivJywnDb8bnhMsTxKkcy9lcyDFXes3RLMSTQlHHkHpSOrZDoZJeiDhyTucuSXgAACAASURB&#10;VA0wZiIiwcBoTdWiRssFCmkCH5AYIdTDJs8v2KRTvIKm4rK7zNeFrjTtLmwR1xE2t7z49d9ns92y&#10;u33B5qpr6VWz61Hx+H6LSxnnArvtUzYbjxPHm9e/ACB0A+NxzxQndnLFZnPL1dVzXrz/CZvtDT4s&#10;BBwRpvHIeDyQpgPT8cjxeGi/d97hnDDFRF9i7HNOhM5zc3NFv9nQdYHXbx54/WbPMFlaDEHofMe4&#10;V0gd01iVSctXP69n6XbIcIPb3OA2z23+uFlxZdpwR9ISy6xS4tNNOTavCYdUhZHvcK5DnDFqV8FQ&#10;y+g3gqwqqKbJQhcmm1NBfREc/CxAlpRe3vkmKJgr/Uk5AYgttnP+ZmWhmcfknC22ScNyMoDwNr3i&#10;qimtngvl0tcXq22gbdHGc0m9fF8AVPGzlzxbeVa/q87u6O3Z5xXWeMYS3nLe2IuYZnFePIaTGvN1&#10;BV1vL2fvp7zXlsZFBIYBnCeHMO8d5dpVU5eW2LJ/06zs8zVaLc8FLMgykTiUeWgCrqgjq3lH5Dwi&#10;viNJIrAm+AJHlnqW1Pigx3pdxk9pvBmrvMlNOVNdkNcWqTpy6yrXD/vqObp+P6t/t+12LR985do4&#10;ufytFyzR46VS1/tqHl+o+rSNlx7+yHzOZx4Sp20ymsAw6sm3PGKJLnOqDr5pdh5pSFWua3Hho6yp&#10;Gmus7WXU0LTM4rwrCifNYjKWRnoO9Lxh071mKHJJjMeW1tD7gMaMDwN9f0UlkMoE8/woTfPOMzEZ&#10;CaMW8CfKhx+bwvmLv5rJJ/u+Q9XyIz/cv7TWCe2c6fuO/eFIdXVTGXiYdjzo+9zHW/a5hGkRSs5g&#10;xRGKEccviDy1WMiXYNIjmvFuz9WwZ9uPDF1iN0Dw0C+2ipSypWvEUjSllCweWY0s1ReFN2JKMh96&#10;um5Lv7tFnGdqW4tCi+le6LmonomJVM5L56TJ1LNoKE15KXA+h4oiTrDMFpVAzPmOqjCxuu28fQeS&#10;35VfifL973+f4/ENXSfsdpH/+r/6e0HExe/9i395c3f/cIWqG8fp0+OYvzlNiUTK4nvtQslfixk+&#10;g4eqfU/RQKEB48AwVD+TQs+TbTXW7b8LtZ7ZUjQbMIQsmIZNYuW1onORlITUPF/Lya+CeMWFmlNV&#10;Z4GmuYuEgqMF13Um4jqZU8nYEYA4FXFZxXI3N7lJT+SAlUwglkl5QvGapK8a3MUZFUgcMQKqXAUy&#10;VzYwtxDIUyqxyQ6XmMnNyrg4ArmC/ezBR1Ah5UCKI3lylVobMFcaCR4dzbLL/8/e2/VIkmTpec8x&#10;M3ePyMyq7p6e3p1ZilztkgtBIEUJ1AVBAQRF/QP9XgK8kHQjkBxQWpK7ICDux3A5s9vTPd1VmRkR&#10;7mbn6OKYmbtHRlb16FJT1qiOyAgPc/tys/Oej/cEj6srUromsqedageCmbvyJAcSMkRaDk+3ojgT&#10;eEsjFYMhlZBMy4mU7jBdkGoxD2aoFQbLSIBIIXiAK2YtDk+JXWubAaWUlj+7umYLuKt7oCzvicOD&#10;HxblQogjqjOxEYZZASJqhR6Ra6XH9XSL4TY/oZb6T4nN7Raq+/4+trDlSw4mFJ0xU6aHn4As3E//&#10;iJTf1fURIR0gHIjDkZgSslwIJ3fXynVxjzWuG+DueM9xfMPd3Vt+93f/Xv98mpw5LeeZkhfXnL/7&#10;mmZ5beELIazu0WrO1j0vM0UXcsncyR33b+8IMTJU4Hw8TDw9XribJk5PFXgk5ckWhrie/qFKbBYm&#10;LBzh+AUyviFObzZEfLHqvRNGcqHIPVjbANbXzZPUXcRWq4akWFNg2B6Omj8LpRRKWarLtf8mmqxx&#10;zeLrd8eTJis47tXJNg61hQC418S1daaX9sheaQj3KaO2X+x/+9FSh+bVS3dj2VHGOpw/8DZrfS56&#10;3ZqjVa+1cgp0wNxcSrdurr6V1h117fjHrG1763L7d93G1pbb17wYe1sF6P2mvQFoAOPYr/Vh3Mdn&#10;N0uLf7YZ2Q2x3NpMX69tOgQ8r3L7vq23tdW+f9kCKl2hqboQ41BBy0CrTYKz1nbyrhtrTfoCre91&#10;rwi6HqcV02+A/67Oq3Hm46Vbidti3GM2EB9JT3mzaevrFX74s36z7bpYAfdqkfeGdKIsXunzrs61&#10;7NUsryDifp9NOA/snpP1Ktn8LVyb9V7YnJuXB9yYiNV6aWKbtFBXTbMa16xr2NOu01f7mp8x70j2&#10;awb9jsCZRGYMmUDp+8AYEmFIpBAoRTk9zftnsM/zWkII3N8dPKvDvJJzvX985PjwwOHNG2IwYkqo&#10;XTg9enopq1lAdk43kriUgoUj4/EnIIFZB9A7NyKQCIwIE4G3Na3gmgpptchKHctM0UdM36P6xDQ8&#10;MUTjOCjVuN1lYTUhVu+1XDwXRMmZMl/6KMbkFu6YJmIcCHEgxvXsl8p9sJ6HNT5YrXMJNmVxO+td&#10;Tqqhc3Vv6Eeg3Np1N3WzhtLoThavz4UURMz/5U8g+VP5LSr/5t/8n/zjf/w/1r9mK2UJf+fvfPXX&#10;f/GXv/zvDNLlsvz6fNG/DUDIAqNpjas0M+ZF0SWTcyfNEgSOx6OnmcmFpeZfTUM0QMZx3YzU1hym&#10;UBWZGkHM4xWbpSgoFNeOpRQwEyQZpbnEBcAitgU7dRMIAhYUceMRktdHXNU3EgkekykBdx92we6V&#10;k7qBpvo+bM+SCh6v02tU7XQyJVoBFK0poRxsGbbMUObq8qeEIRKmycmoKvAwc/bmSHJLAyBl6AKR&#10;qbnmU4LHaWecNTsKYgMS98oIKN0Ci1Qhzsx/VzfokAbUFoJNZHvC8JTOIpU5klC1pQvgcUEln2AC&#10;sQUpZ8QWomWGscb0pWMdLiXYQrAFk1IPMGquwatSFSEqig6ZBUH0W47VTQqdK0heqouSYeXi2lDb&#10;WGFuWsIqMG53XeqBvjrNs1pYglsrTUEXLF9AM2YtL+MIZCx+7gRp8YClhEz9pv7/Tf7qkgtWzoxy&#10;4rOHO4amsJDPEInkvBAqU/np8khMwfMrVkE6ijZD+E7JJEGQEDx8IAmLZkrt/7IsTNPIMI6kOBJD&#10;wCbj1988EsfQjSoxBmL0uOSYJhYbsXhAwwPaUtfEyV2bESzdoWHCZMQIVxjGXgihwQA1kkHeBbWu&#10;YuMWdDYrZL48kZdTV174TxJBEsREkAGRSCDWFCIvJOnNGnDg06I5xGS9ROTlWtyIdxtv3l35EB6+&#10;DRM/Ajm6GUmqMHrDWr25wccATLPq7tHiVVN8Q3bhuVnaX7ieshH66/zI5vXah293E18P1u95CxS/&#10;+ke9/7XL6QpE+usLy996f9lijxBWcrJ+k7V9JqCxxSJv7tG2el3DY16b5fX27QFzKiMRcU6KUvxZ&#10;qtQIheyu63iKvtZyqAR3fVlID0tpY3FrzK77tnu9Gpvrn390Te3G2W5ix236pI+O0Y1LtmCyWz+9&#10;4t2Ptrd+SbR1vR6uHxjbXPYD23g1OI0VfwVaTe3TJ2jXnG2vQDonS7+2Ph8vMnj0X631t2fvFnj2&#10;tkHQuHGvbt/tx9BQkBMm70FOBHkkyJlgmSDnfnZGXQimpJatAyFVpWpKTXZpKY6kJpyoBFVbJZQE&#10;UkpM04hipHHkqcqIcZqIVeYZD8cOkkWEXAq5GM+XhctSUIVLGUCVUQKFA4UHSv4KtQOJuy6Drs//&#10;OolmhdkuzHZmWX6NLu+IdiFWQrKiwoCRizBu5MwpVYc06zIkqi54igQkDoSYOB7fEGIixNXLaped&#10;RdVJAs3I2jhk2kKRa90F0+BpNHtKUmlem31g2Z69zTYc48rHkzeXF3Uy24h5PufNWgrxmkLwU/lU&#10;/n9c/viP/4R//s//Z4ZhYJ4feXz8Ov7Xv//Fn/9v/4c/BynJ1zQFmGZRVSeLnbO4e4fJWEFlGoYa&#10;UmqU5UzJyjAtEpoFSnzDVFVis0QXYzGhWMKj2AIimZSaK5qQLVIkYnGAEAnRiLq4hvSydVlzgQ48&#10;P7CD46XuD+sO4G481S0lBMepa1a6ta5tkc2/updulc+97rqTqLhVWapQL5uUP5FCIRJ19lhOLZTL&#10;E3qqeVtrW21Z3OWvZKjWcTP1dELm5ENrU6XmaT1gp4yUifK49HbZRI9z2TbaANUZ4uBfJUEyDgSb&#10;wiFEB4AydKZD3TgZqymRCMyEIAwpkQZjGkGkoJfH9X4mRMmwXMBmgmXEGvO1z7+PkXSYbMEwydhQ&#10;9Q4CagHVkaW852AGKKpnzI6etqqPV64Aa3XV6vHhbQRK8RRlmmk+0Y3YpB2b7oKtqGa0LFi5rL+H&#10;rsFFhCB3boiOh25ZN7WNplvACgNP3B1+zRSfGdOZy+xKmzFOGJDzjNo7LAxwNo5HT/O0LEJMR0/J&#10;0N3nBdXi7dOVcn06TL2VIQSO90c+f3vP/cM99/d3Pb/kMlsX6A6HgfN5YRoTpwsgAzKOXE6GTQmt&#10;sciCOHv19AaOn8H4BotjxwtWgdWHylZQEboepKF8ByhaKKJ1PlZXRa3Pu0ioe0OCGu8mBsGacLZb&#10;8l2IbC6GQ9mK3fs4zy7OfxAd3JCQt3189bOX3/ij/APjkq8E/Y+6ut6ykL1EMHSLaLcO365vraGK&#10;523MZB3wfWjF9pa2+feiobTbvmxztZ58sEU35kuaYqGRHVXui9st8M+COJmOiDsobOagW5fbONX4&#10;4x0B4Y1axaj56L3vqyGwxZMmf40DZivRlo+vh+80YGNmaJTeJ7cIKVfiMfs9vx5cjVmKPm1rf3pz&#10;7SV2vO5RPVuvbar7M2b38L1aeitfANMG7BqYuAa4Hy+rQmgn7+9AtL7owwfuYQ2E13mEnUfJdu2u&#10;JKIvGnX1h+w+79bkD/TJwTBVKcWr9xCprOab9t189ABlxiSjsiDxGWerfq7fBxJnBjszLk8EWxBY&#10;U+W1vRs/8yS412AcRkqGeVlvGlDP9RuENA1M08Cbz97y5Vc/5v3jI7/65hsA5ouftVpTGwHOy1Gt&#10;q1GEx7OD18tSSTXjEZt+RElf8E7+KxBXpEtxXgppjKPeUJBAscxiM9kWFk499zHkaqqJa6rKIhwn&#10;eDgGPrtXDsOWosDDmtr8l0rjno5v1/jhDsbXHMVmSi7u7hw0MB5S3V7qfhgCUjleqghLC/yQGMgb&#10;o8wahtb20pr9pa+tJgspKhEFFi3kGiLYLlwJI9ei+ikF1KfyW1T+7b/9dxwOlRVwOCrA3/2D3/2P&#10;9WsbUvwrjx70ZKB5yeLbm1VRRCjVVWdZtD/9IoUQPH9dA8laDA3G6ezWrCV79sfpMLkWbvA0M0uG&#10;uTg9f9bAeBj9TuIQVGosjVvJnH03xFjdMj1Wpluq68MexQ+TEIAh9fPBKqje6529BAmexoS673eJ&#10;sZ88q+uW6eZA87sWgbjRBNeBYQoFlciiF3cBAmRMcLqwzeuMKYSBRoqxRsJZTW3UgEUk6rGD5qIz&#10;WEFi6vn3qDmBJSYHvyHg+afVLa9pcEErigtnIWHz7O02v1ewbgqlZzauTR3TSIqJ6XgghLaFzhgj&#10;koqD4aAEWRAxigpr5O+V5UWUGAxNWsGeg1PfuxOYEclkElq+Q3XpG36ztJuW1e3XMkaqlt4mYNIP&#10;p55HueVN7p81kNbiHRVEkRDQ2YGy5gsSXFgJMa6CdHHRQU0I4j00XQhhBjIP+RdM8sSQCqnGX6dg&#10;XPLCMp95/3jxeU53jMcfsSznDpJLWdm1l2WmaEZLYQyrUiQO7q2RhsQ4DQxj4ic/+YpxGBhTIIa2&#10;VpQU4+rxHwfu77/gfD4xHN7wXOMmh3GG84k4TMjwBUyfkQ5vkcYubnv+Ol/qLoqYmccXN2341k3w&#10;qgg1Dt0UKwuS3e3OgsdrrTczJ7Eb7pxwLu3Tdl1Dcz/qAwtLF1gjsub9bL8V2xE9fbzI+vJC+H4J&#10;8LYvv3HZgocu/HxYiP4ojvCAtg6Me9NuAupap7R9E9gA4v7ntnqaBc+2H25Axub9D8c8N/olt7/c&#10;AluuLe9VwOy/8HWpUW4AsgZK8AdFZD+NtZIe07ytWexqXJoyoXrVNIsjHjdPO+dk9Yzy1FCphqFE&#10;DKXEARsm0Ig0F8md1Zx1nbR4xA7c1j61666gdAddWyvnLj68vdt2zto9r9bey+P1RRu3l774XvZz&#10;8bHSLMBtvV7XvXf/f9m0Bg2umYK3feviQMe222vas95X1hUEb4q67cknuyuqKXLTJkMDWM1NrLLG&#10;kNNe23xbXcOyqf9qYE2sEjJ5GFSpBFWklRNGUCInJr5m4JnEM8msLrONV1rrlbl3YFZIITLECUSI&#10;Q66kmh6KNwyJNCRUjXEauP/sM1qXAQ6Hlazycrk4kWnJzJfHLtOkYdjkBz5wsQPz9IaLvMVkRJkw&#10;PINCUzeZqMszgEhyt+bg57bpzKyVnJTmGYcrX4EYFj4/XDiOheOQ+erH986RQRsPRYsrqXWjMGlz&#10;4+NVZWErJEmIRC6zhygWLV2uirowHtrZWhVwYqQh0naWVSnaFGRtnpvLZJVLeyN8LfuZLBScOLNn&#10;x+zeWGsowJoFRTmdz5ScUfvEbv2p/BaVf/Wv/g3zvDCOAylN9vnnPy1/+2//6Fd/7w/+1Z/+5V/+&#10;4isRYRz0r5bsLtcBRW3NdAdS4x3bUbM9RIVSDMvuCqOn7OBOhDCuccNLVkpWThe/DmCY1k1AVde4&#10;WTzmw8KEqRAP0xpHo5sUSvjvo5hbItsHcHUgtp3G2XlbrJJIdvlxmy5jJy2slp7KedprjogL+lI3&#10;UARJnrrBS0GhuxYDhCE5qdU4EKYRSam6yzqZxGqGFIplDCXa7aTzkhI2O0jU+eLWPDNkHK88D6Va&#10;WgsyDjgYAUkRLPQzQhpzpSQ8TcNSNZBh34cQXJhLByQlSH6oh0WJy+oZQB+vpsgozpIthjqNOALk&#10;pra1QDD/jdoKBAMFI1D0kRTf1CWw1FjcTE/3UGZCckKvGFcrzHrI6P7V/1hz5AJaFrRcWC6/Rpdn&#10;TC/rpcPoqRG2spEkTAuzHCgUlMidztwHJzZZmHiQRw5ROA6BIQiXUPj6vNQ0Ge2+fp+cL51VVwWe&#10;s9dzWS693Yq7uElKHI4j4zRwPB4Ya9DUPC+Mw4Cq9YPxcDjy2Wc/QmTk3feLKwA48823f800FDLC&#10;LAfOd0fOh3s0HQir3zilsl52bw3HrxQzFxSyJ7YIG1fm7RjTFEzVzRSUElalROzApCDzxZ/xpnln&#10;q+iw9fk2j782M4KuAmT7r6VMUytghSzSbQRqEG8A+Bdwd9WabT5ct4ge59g/+/+KjG/c/NXrrkV/&#10;XoKTzRqFFz24cWsHCFa9NTqI2msDbv7O2Fyz3XiasuSqgttVNvT5OhDfXdcaJ1ugt66La6Bs6wPL&#10;djT6FcJKdPSKYme9ULsFfv/VJv5U2mnh9Wlbk5sooSDRLcYyuBVKBMqFpE9YOGB1r5NS8KQPV+22&#10;qzHdWOY72BTbtInX11gHmy9G5sU1/fWVy9bLXwLt1gyxl5/z4qrX6rRX617X3mu1rs9r92Bp9TXl&#10;0ZWXQHuUys6DotZ36z7W2lgvkHVN3nxv7pGmwY0LOVZFv9JlCW+yddGrta9txy8eqvrsNfdd3QHd&#10;xmnxTAzPRHlm4msChaiXzqrcq23jZL58FxVKtpqGDQaMYXKgfrg78uMfPzBNE89PNZbYjOfnM3lZ&#10;z/SSq8I3DdxNB0yVKIH8+EiK0hXWS4FzOfL+GeaSWOSAxhFNCdNGbldqKwqYMzMHmYgyeUhOWr3G&#10;DNulfQoEop1I8kiSZ47jtwQKb48jY+PRyYU0FLCMpxI1tGjlxwrs0ozUMk5H0nBgmo4cDvcsS+b5&#10;62/W+4ZAiJEYA0ueryZPuoW4GRZ8SbkyJcRhr6iWCnxVuxI7NyNBv2BdqEGkU7WJZVzFrQR1l2yt&#10;yvmcP7lbfyq/ZeVnP/sZ//Sf/hNE4Kc//Qfz/f3n8o/+0X//pz//+S+/EmEex/TnS1l+D6gpkCp1&#10;XtuoN3UZ1HQZwcNaFeSyTd8S3CV7Ls50qxCWTdxk9VlRXXmkcvY6zRJIZduroIpQqmYxOMlVrKDU&#10;9EXb1tIEo1BdWLQKtvlKl2vrq9XP6kEWNjV3fKDaNbPJiRlrbMi+IdW+RoxGtIyIIsngYXK8kyvp&#10;QmMMl6qU6Bbal1YDgw3pRsBOJ1gWmOsB1AToELEy09wjtYKtoHdVo+qHhojUaxfMCqYF1UsllKnW&#10;DQSJkXGcGI9vON6/IQ5HJ6iCflha2B4WHhe7aKHIeki/GQ518w9gQjRIi+dKFdb4b89DLbWXhUKg&#10;lEdSeMAPqQtBBrQsxNhcnZtLciO+4QoQu6hKE3DF+5jLjOmCnh/pOSDzMz1YsE2qqrerZLDB69AE&#10;Fj2uXqq7WEm8mQpjUO5C5PMqtbb8xFPNZT2kgIgrAEJKhGkkDAeWFHqfSgWC0hjLQyCMkSGtaxua&#10;1bmB5Jnxiy9483DPT3/yUx7evCWlhMhAXgrv3/+S96eFrx8L/+nXgXeXwGX8PXqcVEhVWOz8A67M&#10;KE6ultVBpoqsbMCyJz7qY2+NJGtZBXnzGCirmmvVGgJRLW5rzmKfo61vRSQQJFXhRnrO3lWn1ZJt&#10;4FwAVOXM7kneyJJN4lzlk115+fHHQfA2bvb2BRuQ97HSvFhegIprcLD/6KOguAny1cPmuqpWSdcX&#10;dgBo9Th4ueNKq9f2jWnqixdx1SY3rrtqie3+YmUt39zvGtHQ5kCuUP6NU+Lltv2ytD7Vf9eu1r0X&#10;vWFbCHNV1RbjpxEIrtibmyW57oC6dC9RKWt6qLDJFb3FRhuN6PZuH+yTbS67hZ8/GMvOSia0rci2&#10;18vatD5XvaLtvL2+Wlfvj1f6tb3/zhvgdq2tns7k3HLT1bqknf/9A+idlMKtsnpQtPtv5uhGQ4yN&#10;x0G9nwbIaTPOYms8fKtsww/6WhHAymZ8Ns+DhAsSZqb4RIgnhGekxt6aJqB4yrO2Bs0oS3FHt8p+&#10;7IrR+ijUOcyqjIe7nn/+i5qm8HR68rzq1V26yQn3928YxokhHRAJPNw9cHp+AmBeMpdZmRdjLgk1&#10;4ZIj59zG1OcgdqV9JHKP2GcEjqTKlbIbKVvPEcMo5ZlQvsPse7An7uKZKE3W8ZRJhyHwozcThzEg&#10;UsOv0J6rJPT+uAyV0siQRu6mB4ZhIhwe1imo90/DWA0iEdnECNtV+7a/K7stULrJCpegPMwlu9JO&#10;+1Uvn+ZuKRYIYojWOPMN3F6yMi/w7fvIu6dALvIJJH8qv13lX//rn/HP/tn/BMCf/dl/4uc//8Z+&#10;8V/+6j+kFP5IROww8afP5/xPAILpVuld93K36WlLfFyfclPtZ2mzvOTiIEhbftp6nVvi/ORQA83C&#10;rEJRAQnEwS2MY3JyqkZAjMXuOuqtaRt5Pce6hjhg0vKw+ga3dqIKebTIMGjut0JzefMNZmu4qllR&#10;kBr3GurICFTrwxpb6Fq9gEX/FypbxCC5J6BPY0CIiEwoBx+TAqZhd9BvW+kKg7qdVTAosSaXjwmG&#10;AYbk/8ZKEnZmrU8iWHHX1uB99WhgwWRBq/tRO+xjGJGwkEJinN7w5nPPeysixOQEWWvL/P0cjEVn&#10;FsssVhB1YBTDmprHY50SoaxHfQJyD2dvLMPm6SdoPK8RyjMMVcjRdrhv8yXnvvGb7jXnDQCq1vyo&#10;laHagdxLAbO5QJoWyvl79PLeSc3u3iBxIj38brsQ1IgWCfkJ0YxhvH1bqhddcwPTbgTNxWP1FxUO&#10;b+7QmjqL4MqIUjImiWJCJymPYyfsalZd74/1dXoYRoYUmcaJv/V7fwuAzz53geWc4Re/euKX3575&#10;v/7913z33gH940XIBU+RVeO7A8pikcWURZ08vWQlbBQ1SNiD4joO/YGhyZcbLbaqE5+VjGhGIr6X&#10;4HFoPTJT6ARcgUSUxBACFmJ1P2zTpb45qHmsHHThc6uu2QLiRggGlb99E7t3CyiscnwTuLhdtuDs&#10;Woq9tji2ezVFzcZbpcclb39z4/cvOnfd3hdNaHPgVvwP1dnGYY21vAXANu3aWDB7eO2HGtsxyYbI&#10;h02f10W12wE/UuurYM+rkmvstruuCahbMHfTWnx9U7lq5871MmDbU1QEqxkivI4IKMFWy5a2lC46&#10;Qzl7n6xATlgcMKkESLbx0nl1LjdQurvNN1K817q1BXvsB/TG4HYr7I3vr1nHX394ru9/DYrZTNqN&#10;tXhrQm/U1wiu9rHT6/h1aHzDe8TX5/pxVz7vb3b7+fNLu3Lbm7FttFSCa92M5koe2fpttK1hy9ot&#10;67Mj21uarz3JIJkYn4lhrv3LFfevu6RKZNDCYIVYMtHcRft59vM1RPeiGoaBrB5ydLqcaG69pWgH&#10;yfM8M00TwzC6C7UIYRjRXEhp4uHNZ61L5GUm58Lz85lSCmYQorA1FqS46ZgKRd9S9I7Il4gc65iu&#10;IPNaOZnLmaWcyOXEsrzzcKj0TEzVcAAcw8IohfsjvLkbGJLwcEy9nQq7ekNKDOJs1XeHN102izWV&#10;ZinacyK/P51dEZyGvVLrWkm6M4bsn+utsjIgJOnmhPUca+ure1I2b4b12ljXUwiBkgs5K+fLTF6U&#10;pUSKDVxmIVf57BNI/lR+q8q//Jf/O//wH/4P/PKXv+Lx8cRf/dWvKEX/XCqzyTiEv8DNl1FE1dSC&#10;mQgWrW3WJmVzUNRzKdS4iO2J0VI12UYjWl12TIWlHUSl6ccANaw4I+K8rOQDEXr8hFShxGp9WLPX&#10;Ckha27LT5m8EGAMYag0upGAXGvB2HB1rvImANatWd9DenpX1YBQsJCeFkuCCfxX+ncDFnGtIzZs3&#10;JrADpQTmuVnvvClsyBScmCV4bPbGemGtW0OALz5zcLVMVQCm+ZJW5tR2MAqlXGD+HsKZumUSONT4&#10;ZY8NRWfQmSRCOtxtbtim0Po8FBE0JEqIPJ2fKVoIZBfqAAkDIURSdC2riLtTR3OHzqZZ3rqUYZ4C&#10;KGxS+wSnMEP1aXVDstKtLqq5z7eW2Rmva6yyYU7AhbliQIKnB0M2KYxqYXZazgAAIABJREFUCcFD&#10;BpZHlsv3zO/+C+XySGgKAQmEuzduFQ8eZyQSXZjFNkZr4XlJ3I8uYCw6Qn7P6Wnm8XImF0XSRBgm&#10;UhRmDUg6YOHIbHcsy8AgjTTLGKKhG9iX1ZnIQxoJw8Tbe88rfBwnQnBXtefzQjp+xp/9Gh5LZC7C&#10;L37+Pe/fPZM3wlEMkAuYLlzKgYsFnjXwhOewHLt6+qUwLqZY8dctOG7L00w9RlmL58buA+T1RBPW&#10;T+pTJc45MGokyuBhG/h6yc00M1+Qkp2IrT4UobOoe/WhCp5O+lUoxRAt5DD2WHr3K7haA1u5ZYu+&#10;bnxxG4xtrrqyOP4m5QXO/gEAY3f91qJ75U1x83psD/RvNcaRc7uBf/xBAL+O0w4/dRQO+1Fc3786&#10;bhurX39T67sBa3oqpu3990qJLZBaP9zttdYIzlagQwh8lFasxxzvr+v3r+eRkwEmPB5ZoCzEsoA9&#10;IdG9dUKeUYnVpXLrDnvdBu9p79OVVX8rSK/x5qzvP7DOXipL9nPx6hp9HZGv7dyyim3ntpuhP9q8&#10;+v16YVMGXCtuWnj96ip9ax7XhhjmmRakEavB5uXGr/fA+yX59N5dvD8fta8vFWhN8nAwGJCrNeXg&#10;MFNQ0cqOXhXpKFEUtZWMqhHFJYFBnxhsYeRCrIrnRvouIZBGz2Zw//YzhtGVuefLmaKeFzjXuOHL&#10;PDMMA8fjPYf7N7x9+5YwTPzyF/8FgJiMXJRlnpnPZ0peWOaZ5wogc7620vuZUixyzhNzeSCXB9SO&#10;qI7OKVJTTl7Pm+LrqdhCzidKuZCrEcAQosxM4cLD8J4xLiRRhhoj5I/BwLJrTw2dEHGg21Noeoic&#10;mjLGY1VkHxAGZtNOSCo1A8qWx6AvDvCzNVRFSQsbsqoksZWAsG2/TYzte0jNKuASrLdTo3b5Suot&#10;MJciAm4JPylYMea58fEUsIGU2n74yd36U/ktK3/8x/+eP/uz/0yMkXFMLW7zMaXwtRb7PI3xfDyE&#10;/3A6z38ImFi5MxvGVdpyQCuoGBuLTi27TaB+54JCdRLRKppszm1BkOKxsYK49VAE25BybYUsK67h&#10;LLZuErHRDa5SUAdNZm6d9dfAEPxCkeaaGzFLYMEp/GvDlcvVnYFq5USSW48lEhGGFs8cWnuFEgUV&#10;H6lGZjQ0c2kFXaHFZAqkAY/rDdT8da0d9c6NoyGAptAtiIxDZW2Oq/W04Y0hoGXG3agWzM5oXoiM&#10;3a06Xx7R5YTN5z6PTQ2w8bYl58JwfEsY79DDG2w8ksvcc+2FmDGDND0QVYlxdFFA2wZc3YI3y8Pl&#10;eAFL9XCS9f6yClB+DjjZheoTIdwDRiknTwVV5p4zWy0jkihSlRv1cOhCr600Yv53IS/PlMs7yvJE&#10;fl7jhsr85IKKBCyIewYMB8J4xKCDLYvB42zlAPaIYMx54Mv7QhQhnxOX04W5ZHJx8jCTAzb8iBDu&#10;SOFtX7ZG3DBy+1oyM2IcGFNkGAbSMDJOqYcslEpItsiRw+EtEg98nz/nLn7OMgeqozPH+4n3756Z&#10;DiPfv3vmeYanOXDigXkZKdWi1aZiB6caSDarlqxGdrKSmLnrszr5imaaUmwbHbUtwQCJDjhCIoTK&#10;0K0Qlo0oKeIKCi2+R1wu+/pEUCs1x7K667wu7kXStgatsoQVzM15brHexj2/aGGbg7ZhbUDctRVg&#10;K8T/Jsj4WvFwVd2LL7YfbAFEnZudJfAmgG0gar3LD43vlFv1vWb1vnXtDg+vAtz6tXDdhutaXg7t&#10;CtR8OPYAwm7Oh/UjzZWrNyZsA4qlXi/74fhAWYH56y73/hLNFXkpHijFmYU1JCzPiF78vDXPQJ7D&#10;+Mqc7hv10rK70UoIKwr6SLm9Luzq3VVdtxbwZm7M1mdS2QLzzQ/tqpIPPpz7tdwt+jc9MeqcIjuA&#10;fA3u21OkUmgW6NdCDLbNlM0Qb7+Tq+v8rW7WqXcwWJOsvK6g4nngq2zUSz0bVZrysFCkeojU/q4+&#10;d00OigxhYYozU5wZ9XuiFMrlcR27EIlxoCRBzZXIk611tOLZFpQYA2qBGCPT8Y6/+0d/HxEPpRun&#10;xL0qx+OR+/t77u7u0DkTY+C7d54Fo6cxCqEbQYpJVdYeOF/eMi+V2KscwBqho+K5SRXEQ9Y8hCyg&#10;Yj20a9UNLgT9BuGJwDNv79wQcYjN22s1wLiu1xjHxGWZMWpaptBYvb3NMY0MwwPT+MCQjkhVPLiN&#10;Q3ZZO6Qp1EIN+alpOBvrfpOF3Buq/ldZuP3Ll8RpIBRzObhQDUUbPh/PJFKcWRxjsExUcYI1QHra&#10;rrSr+7kcOOuBp+FLSrj7BJI/ld++8hd/8Rf84R/+Id999x3ffvs1T08nhmH8t599/vYPAE7n8d+d&#10;zvMfABZDmbUMIyCRjartg0JgBcKCx13grNT9pCz+mEcJazzjJkdt2wZ2LkVVpind0urXxb13Mpg1&#10;AldMo1uCESIreZOq1bMy9vs68G80K21DClDzVfrGljA5uGQvRqiaWq1xl2aBHJKnNxKwxhxptUfS&#10;RDIBUYIUQgjEQQk1/nQ5C1pq3wOEZKS6MW89/1wT3Ky1ASsFGUZkCMgwQIpoeSboSKlx4jENqEUk&#10;CvP5mxVQ15RAt0oc7pgeHkjTHeObLwhVk6w0oWHED+bEYXwgDAumBZtPfT6skpf5UAglTsyzohpW&#10;Rm5ARDeEKHvFRKXXoDCi5UwId3UuFyQOleSrEpLZTAgHYCV+2hYzZSknil4o8zNaqnJgPldwLqhl&#10;jIJNTlBGsxgDujw7SNYF6oGDCJYXhMAQjCCw5IEhVit+umOWkTzcw3CAUA/+9GYDIDekWFS2eAJi&#10;cHi4YxwHhmSNg4Rc/CAsKqgduYsTZ7vjbqjpo87NlczH8bIUvn4/8yd/+Y5v3l2oqScBJd0ndwyt&#10;yiWPdaqCItYt+pj1mEjb/C31etHi1uWW75H90lrlUrfmJwlcxpWt2mP1PJFKbnHRIXQFi5TqMxKS&#10;j3/9ZQhGsLPfH/Xcj1o9DoJ7ixRTj3WWQJiaG90HrKpQlX5WBaMaz16X5q2445esyh8ue4B4/eUG&#10;fO4DP+sPbP2nW8vntZS+ub5+31hUbyPyFZi8xOX7Nq1WyrWCXSqo/vEq+L/a39fKK1bYBn53REw/&#10;pPTwitamXRQgsMa5v/gp9XQzdkI1N9xzb/24p9uydd1odSEKMlI4+ZpNI3Z5hxUlVfK80Ml9NqUt&#10;C5GNAmN1UF/dqr2/H25hS7vGq2t4rW3/3Nysd6u8gZvjeV37DyvtvNrM4ebXvb/Cus5fb+XmR2u9&#10;JrY5415vaovkuuU+3XgEdqnuPtBHw8kHQ7Ga1s55VEBc+V4Xn7Ner3nm3d15hU7eIJcXhpgZ48z9&#10;8MwhzhzCe0KLvc2AmsfSRufACCGBCJd5Ya4kW63VpRSGuoZSFM6XmSDG4ehn2fl8psUd51xcd5oS&#10;f/RHf9TB8PvvvkdLIcbYMzdIiFyycbI7npZIsejhR2Fkl6wzlK5hj5aAQ7VzOvGpgXsMmFH0iVJO&#10;FH0mn38OtjDIUwelRd2wUh3uACOlyDQNDEPi7jgwpOiZNur6jSExHI7E4UAc710ZIJExHfdbYB0w&#10;qazSZqAkLDUi0aq8N9ttRTEEJyLd7qX9PFnXjiEsVrOGbJ75KibT4+GDMZWVvTzUtdI88WJwXphT&#10;jny/fMbjJTHrQJEjJgNaU1p+Asmfym9d+Rf/4l+wLAvffPONfPXV79rv//7f5f7+4Zdv3779/WEY&#10;Lj/+0Zuf/fq78/8SQtCikpYiD1d+1H6OOKeWH9H9WW2atiZU+yYgajSjjvmOgKpt3KDcEtYEs2gt&#10;hnWNx2lRIdvS9ohS6mbkpiFvg/to+yGi5u4u6vRQIaz/vJnVibrmDHZaoVRNXRGkCeSKyIIR0RAx&#10;SSCJaX4kWKVAkOrmV7vUx0PbOeegIoRMjCOCu8WYKSSPx4lR2ObdbYbF1dOvanpjIB18c+v5f9vY&#10;qJCGQHg4IKEQYkDOR0pZ0PMm53TXBQgpRuKYSONEHA/EaWK8v69dd2Bb1A+y7ANMlC0zY413blVL&#10;hDQgcUIl9j7l5RmhuEa1AhUxT8OlEp0tXHwAmyDioqSAXbrgrOKxy+jSweAWPLUDTlHUsv9D0aVa&#10;Imt8MpZBL2g+U2zGqoXfotSDeSNGz8/Y/ZeUciZYjWMvBfIFEMLkh9G7E/zqcea0KHMxhviZt9XW&#10;uCTT7KzmKLkEtECL1zdVgrs9kJfCkBJ58Sn2RG1CqmCPYtzhLm+tnJ7P/PoX7/nFr574j3994q+/&#10;dSvV8nQBWznrezviQGgpLdSBfomuh+5OVxvA0hmsTVcBsfuBySogm6HVRVTiuLGeOBgPqr6ZAJS5&#10;t6lIIFXO635XEQ8JsAzqxGohBsZ0cOtY8dRgms9kc2CsQ3XDNvM4O1vzaNMBo79XkzUio3WvW5D2&#10;APg23/wPLzdB8cd+0CQqa67OH7re1lfXGr68s+2v37XgJi63qw/3F/TxMftw2/Y/6vX0W1bwKdxs&#10;xm9U/Pcvx9Z6LlGjpYNrp8Hq5speMXA1Xh+cs/qb9py86Ecdo1A/D4yUlrs9TfVMqs+NBD83yozG&#10;VM/J3tq6Fq3PzwqMX47Ey8a0q/evm4bygxmyN/3uP71qgV9SxwYHfR8sO8+E2zfep4zayCqvIfNW&#10;1U1vhrWt+5XuIxNe6dPqedBihNfaXhuu5rHTFFvNetzuKCbudtuVQX79dtl1l30EkcIQZ1LM3A1n&#10;xuioMrEQq9J4kEIKrow/zwsxRcZh7H0EcQ/DeoxO08Tv/O5PeHh44D//5790r7cQeaz7yTROHO/u&#10;OR7ueL6cPT0i7nkWY6Co9ZjilBLnnDGJnIpSFE46cilGFusZMd1rDCS0Z3RC5EiKnyNS06HIOobF&#10;MkUzc3km24WyfMvW+urXRWI1bJga02CMEVJUgsA4Ro5HV0gVNYbqWh3iAQmRECLT8b4NutfZw7A8&#10;pE7NgfeSK8t0lB35WtW1dk+OrY7WNmtxFaer1BNS5/axeoZ5dKNQJFBCcM8tEUZdwwNX7p1qaVbj&#10;clHOZeC0CN+dJ5YSeS6ZWX2sIwPB3pDkSJTDJ5D8qfz2lV/+8pdQt5j3798Byjyf/vqrr774BYCZ&#10;fff//Pk3CxBjsCxi2UySbYThYP7wSaBvAlud7UbccCFhe7BUOmtR22lbg0Q/7I1KLLWpaid8t5pC&#10;d9HdEYxtD8AWs9pSdkC1Vsrm7LUOsJUBC2PX+krVuqq51k1JEHyTTqL9sCoSSVYIChrBTNAyOBmX&#10;uZtosoUK8zBzRkhP6D5DWHdLZ5HcHKv1HkEcNIUEMQqXPHbhLyzu2pqi5+BNETRFVJWZ0WORcffg&#10;UhYkRqwoMUXiICQ10pAI1TLaXBA1F0pxC7RZRLlf21VRVpcVxdXcUY0hviGEgRgGFhGKCJTcDy6L&#10;ESnuUq4xoXGkRGGWpVpFCknPEAyx4FrcMFDkwd2QulvRKkT2GGQz8nKq2pbcXZC0pm5w64pi+YLl&#10;M7JUS3Ijk9qOfghQqIqTgJlSLu9w7JyJuvgxJAa2oLZUoOqH8a8eYUgNqLdDuv5tiTwHT6dRVk8H&#10;ESMkJ7xrIEHnQolOpJcqM7a7VXjJRcnFeH8uvLfCu0vg/aXw/ennFDWeNjoRiQHLHh8VLBIkkUoF&#10;wkW7kOyadgPN/uzUQ3QrnN8SxE0LoqWC2aurTJ2MJcS+eIZi5MrUvWX+dVfM6KC2WmY0X8iPXwNK&#10;iM2lTtH5HTo/MZ+fO4u7HX9UlTATLZekiqenMl1cYWOeamzN9w3Xirj20erZ8nrZbln9zQ185d99&#10;DBRXMNyEbxoAek3wb5/bFbDYtm/798dJsdY45VfASf//FsDccppuTMhrapemMP0oCL4RC//iEuO2&#10;1a+NcRdAm1KEfZ3XgHdrpa9/f1QlcgWkr6/fgVBxw1jzlFqVq5HmyWRpxPIZ5UIi+b5QTmh8WGs3&#10;Xw/a52izBm41cXdC78e+c360KV/R3w/rd6/3le83oLxPS/vf7kc31vGLKm9/vipErqBun5NVftnn&#10;xd7Wsabfodn1ZDMmHchVYIogqj0/NTi42bZja01u829Xz7/XL1W2kupF5O9zA8eburx17mId4pkQ&#10;LoxxYYwbTzsKoyzcxYW3o0swSw35yilxxgmm1nYL6XDkbjoQnk/ENCAi/PT3fso4DHzzzd9wPl+A&#10;wJef/w7TNHF4eEMaaphOKR0kFzVixL16DLIapyK8vxiL+bkHnp3psqweUmaQGdHyBapHEm/7vIm4&#10;klXFarrFwpzPNIrZzIyJgmyIRcNA0JnjCHeDMg3GIcEQ2Xha+PimMSJBiCl0ErLm5efK1UoAaloz&#10;GbpHYQipZd/cFefjcck4BggSMJOaGWW/nqzv95utqHpCrfHp/qOCg+9zSmvOY/MUjJWC1uuU4Pmc&#10;zXh3UR5P2c/eGpoWxXheBkzvSXaHcERMSKQqvH9it/5UfnuLAXI+n2SezwY2Pz8/P9/d3d2JiH72&#10;9vgn3787/QOgpKjnJYcHTCVUztmGiVp+Py9S0wesh1E/y3eHS7UqNzehBkjDujt04ON/eDW9klu8&#10;tX1XQVTqpbvdpl9r1rR+Rin0DaulKSD4Z46xq5tzGHuqENSZr3XTkhwGJ+EqiWwBIyJaiLGmE8JQ&#10;TRQNLOYkGuCAFgpxI6S3A9pdfQpmmRQdtJCOlXQKRBQtillmFNfWBlnTaRESqovHGFWQPAwjBGU8&#10;HmG50JiHw2UGagByCDXmyNOT5JxWgist3eoCDlBsMWxeYCkMQZim5GxQrZ1tHqqioxDQ8Y6Y7rC4&#10;us2aOfOxu+KODGkghkRYNgJql9lnqIzQDmCNkk+ITx5mhTAcqiQzYTqj5VLzPmcX1DWzjVVugNg1&#10;8u7hFlPi9Pyd15nufHw0o/MTEgJZLxX8Z1f0IKhKjyJYcmRI7QA/kEPAbESyE4eVYizqh2gSb0II&#10;uNZf1/XV3JdX8jrXWJ8vsJTAkoW/eR89puy8EIaprq9A0eKgviqCRCZiiMSQSLY+oI3CqoiLaCNC&#10;WOb2VPXHqIFFBzwOoikFKdnBsS/OVWJoLoMYlhIytBgzRUyJ2lQK6yMuVUCsi64rgyQOOKP1hWHI&#10;xFCIQTm//7W7+eemVqCzdYtmNDaXbutgOzSqcCtUyuGqHIo3cfK2mFjvXhOU6V1+xf33h4BiWv9t&#10;l7v7Y9dvrWwvQGe3Lm4B0itVdmByG9nvY1Q312339y0g3gBN2ZpNtu3YWihffPlRaPriNztlRn2+&#10;96CvfbKTUOkKCfj4XMEVJr0Boncg7GWI0gsSHyCEicwFJJDHO0I5U2xhqASEQc+YNTbftLbjtSZu&#10;FSdX2NEqQv2hMez7jt++8W4+b1zmo74+Hy1VzRq6cH2PW3354UV6ONVLQNrXJ+uafXlT+rkfzWUL&#10;B7FXv9m5Um9lEln72WQb9sSn7bIVrIVOZLn2w9eLk10qmYKRIVRyrupRFQUe0pljWDjGmYlLb8kQ&#10;RmxTr6cE9NSDDz/6irs3n3G4f+B8PqGqFL5jWRZnqJ4LMR64u/sR5/O3/vvo1lXN2TNrgCt2RYg1&#10;/68Bc1l5SRqATnF1HwginPPIcx55Km/Idg8IkcnziIsRcVfwEgKlmvK1EkI2Szp4UFahEIMwhDNj&#10;mpniiUM8IRhDfeAUkBCIITAeBmJyz8U4hO7pdH3expjQYpScK/CvLNEsTIdhI4KK87iYE5S+WFfS&#10;GFrp8lePkS8rD09TqGiVk3VzpDT1ZjSczLKtQdVqyvHXYu7F1u5lBs8zXOY7TkviPI/E4rLCJHe9&#10;iT0s0OwTSP5UPpX379/z5ZcT79+/+/7h4c0YY8pffvnZz949XX5fREhq75fMgz+qjeSmZh19NWjH&#10;S3dVlC0/I6BNI7cBstucrNXy24ErqwjYRD7/MxDYBybfPErFGQKb1q0023N3AccFZKO7GXn7ZfWH&#10;2wiOZlAq2ZiWwGwTFrMD6OoiZCW5+7dG0IAx166uBFnrRqzVVccwu6DmwKYRkplF1AIlX1CbKVo8&#10;5rIjdwHSTsaR4CmfohgpNZw6dG+0khdACDEQ70ZCjDVXYtNMVtlRlw6SRYsTqynIkrF5Rk07+3Np&#10;qG6jVbesnIPHAZHu+nxPVbA0bWmoIml460zegLD4bIfS6xO0xilliiQ/7OxCZIBipDC5dng5gdX4&#10;6LQSM/U8zm3NVSKNID5eQ5qqi9iJNlAxJawUYnKCqRgFzl+jcUIZCLKmb/H7RF9EAotOPFkikxCE&#10;qQbRj9nTREmEWA9Vz9rVngUXJ1WVUBF3KerHX0lkc4WLhBa3ho9TiFheoIJks8BphjlLtSD4EzhU&#10;K6qvb7fsulNGIPaQibaurOqnPXWbFU+LhWakLD21yYpBAoTosfKxLjzNkGd2BCRBQCGYOeu7utdJ&#10;FLdeUBVdhqD5jOYLWi4wf4PojIyjzwnO9F3m0rF5GEZsGCky9j0FQIMQ1CqpWH1OKxFfmz1//wId&#10;1pcV0K2CRLvmFSH+NbD3Ictjl7Pl6rpm6VutsVs8u3N3/gHFdr2yvruu369XvIQZV+3b9av+uwKP&#10;sv91x267zz5WqrDny2MFWz8YRFVhElNY5sqQLkh7ZmCjadx0a9uBVs/2ow9YVG+1bKc4rm45USZy&#10;ixlNRwwhi6H1M9ETxmd13TZ+i3aMXsWI3xgPg9Wj6larXmhYVjC978n2oKnnWL32o+oFoz/bXrYK&#10;hO3+9xuUzTPQ/SOavuxmVXbj8/XiBoCjRShU0NrkEHup3ejnibisURpp5AYct36L7GOU+wNQAVww&#10;Yk2/0xJCOSTWvu+05z+FwjFl7oaFL++emYJCflx7uZFvtHE04FZeBe5/9KWTc92/5XDveX2n6cAw&#10;DNwfH1jmTAihetoE7u4f+PZbB8naySWNu/sj02FinEZPY4mviVJy1Y1730KNu/3uSfnV84F3l8jT&#10;kihlwIiIjbiKNjHIxMAdcRi6/FHINAGtGVFcMZ7Bnok8cTe8I8UL07CP4ReMGKQnP0nD4O3Z5CvW&#10;6l0HbkGepgPTdGQaj8QYeXp65v35qa4vP+PU3PfDMXOTX9dnYp0M31+DuFzZ5NvdVQIWQcV6urJS&#10;DTbbtdx+kcy9AwaMKAuaTy4JViWEBeHxbDzPxtMFfvH4OSDEmp96e46pKUFcOR0tEDUQlk/s1p/K&#10;p8Lz8xM//envkXP51f39mwPAlz96+3//+c+//l9FpBxG+f585qfiJtpVvqlxye0pq1pksy451gNc&#10;XPjdac6bcNPdXdYvt9o1vwm0o2EVVFZVbLNavDxYGyGXawfLRqI0QmWsrBo8ceAXdgLB5q35IWPm&#10;eZvdEgjNGUWsyv8WIIeV6TDGjVGi7XKuSTSLZItO9FWMrl1EneHaBMzz7M0GhBkXpF5uW91Cpplo&#10;2QGMZoLN3tvgSN8MggbUIA13G+VnI6FZFR9S/e6CZqRUd/UM2tyQkK2oDkAunuahFGOZtTI5w2Ua&#10;HWBWi42psXTBY9gZblqtWqm6VIIrJSyiMnRhtnkwmCmmrjgQzmtc9lQ1o/G+K2l6DloPDEJQhrEC&#10;QyDi1nhkZBgCw3jg7ZvPoSxcLhdOZyckU80QJ/x4dJDsgNcIIRKkHbxGbooMk5ouSchhK1etwtfW&#10;4mHAUrxVxQJ2ioToJCUhroLIKqQrS4Z5zpwX47xQY8jD5tGoQpwMLmSEtCqhtDTxspdQgTo6O8ma&#10;lsoe0NrcmOgruZa09Gt9YdEHB6hB171+rYyhQ9ne12PxfM8QCEK5nND5uVY1gc6UrAxjVYDkmeX0&#10;HtLE8ff+GyRESjFOzytJiv+rY4B5zvYrz5X9+7VNOyC3bj1dhfBxUiLWft8Cxdelu77a2vbt1+tQ&#10;bb67IbxfN+Fqfnd/byxrrpy4vvaVNrc2NBDfam7L4DfEO1tLY3smtla/9aZXv3u1gS4gu8eQsebW&#10;VsjLi+p2+8T1mXLtks3+dx/q08rk3IAWOwUOeDxgR3fDHaWG3ihGqIet6IKFYR3z3fq4HhfbNPUW&#10;MHxZrhUtL3CmrSDyY/2+asb+77Y17FyfX2/gbg1cT8sPacPmdx97Xl1yiLs5ts13PWRHiwMajDgM&#10;hDaf+tKtv+2PAlsx6kXRYGTdx5V3zxQpxJC5m84MceGLw9wSapAa8N7wfBjCvMzMpXBRZZgO6HZG&#10;1T34Sl64v79nSMlTNqaR+TLz7Tee6SFXkq37+zskCGlIpDHxOz/5imEauLt/6Mrc+VK60sY94pT3&#10;zwvfPWbePWe+/l7d+8kCpRpdgiTE7klyx8AdLSPKwLib6sAaOpX1mTJ/QynPDOHdep6aK6gDhSgL&#10;kUIUV6A2kN7HFHxfCEJKA+N0ZDwciMPAmAYOg4P2GCKqRogjRc8gkfFwvFoX7dlZDTsiQlSjKQuD&#10;aXUX918YDopNqPyk5jw5tlbctyHx+XILtbPmBAxp6ZqCcDbj9HxiLsLzJXM6L7zLd50ALYpSLGK2&#10;IJUQUAQGHRkZSDa4m3+XhT8Rd30qnwrv378jpcj7998/xxjKOA7lD97e/ezf/+nPfy31aX//pLMq&#10;o8clb9wnqaA2VpTV6PI3An8jYm4biL9WshwL3X3XqiDgv9cuqJmt2lgvbZOX/nZ35Ehzf2xU+tIP&#10;rGbpNHEGalGjhfBsNftN3gwIpbIRlmhX0mkD1jVuqJIMNRlnc5m/tQTFMAZUfFc0tMYjN4ASMWI1&#10;nEqNo6VvslQwLNUVx0pxl+uiGE9OtpQ8/sV/JhQM00AjKHLLX2MV0107JQDFxyylSAwTZkLu1ofV&#10;EtgsmBYDaokWx/x8dgtwqe7zJsFjtc0oZelzmSWQYtzMp7fXqsLhUgKzeoqJ1C2sbnlEF7RkLM9Q&#10;FiTdVbB2XMFOjVFGi6dvssyqhXfG5tBjx+q6iok0TIxj4nis2uu8cHn8bpcqQSy7W3Q0hhpiKyJI&#10;bsqdUA/lRMA9Ajxu2uPSm3ZpWzxzhJOWGdEVMCYbt8oq+GwEt2LJpHOkAAAgAElEQVSRnAeKRYpG&#10;nouP5aJKS1nhOVhjTS/RuLRre66Bublwp+19UYJptRzXuS+NcK0Kf8PqpkWbzY4xNsKeSU8PJXFP&#10;BBYrQU3EY/Ha59paGEfgua63kTAvlOdHvv+bX7A8fYeZEu6/gBA5hlgNhULURNDAReYXwN3BcNy/&#10;l5aCo/WkjwxXjqn9mravvShXyOKjgnyb155naN2MZHfJbaDwWp3GS3C8bePaq1WYe/X61gijr8eN&#10;2nTf7htKS1dobr5qyoB2+SuD9Ju62u4sqrrGlfpLffI2YQCAK022KVSu61wrv/n9rTbs3Hz7Fua/&#10;b1bC7QXO4Z/QylZo6QD5RLF6NgKxXMgmDnC2oUfN7XTVRN9q/ct21j7tdLmbnzQF7PXXr/b/+rZ2&#10;/bW9uKw9Qq8tgWtw/BsD8654v2paX3jrD9Yjvm9i9e/K2q+FYpnO8B0EohN+FiuVzMk8e0fbz2Cz&#10;btY1J1XokLZAq+yg0iiXDMICsZCGCyH4HjzEQgxGVmH0CDiKCUmMYZpQnQkx8PQ8892z75sFGKaD&#10;t1sXf35ViOMD8/nEWF2mm6w0Th7OVFRZcubd++95en7i/osHYvW0aGBfS+ngUwROpwuX88zj88L3&#10;T7lbMn24BNUB7IDYPdhIIJFq+r/1jFpV8MUKRS9ku/CU/4ZiNXNDefZsCgiHODOmzP24cBgyRRfs&#10;irxru45DCDzc3XE4Hji8eUOMcV0TeAx1LlLPkhb3H0GSn2ub/UJLqbmTq6xajS9mVue/9Pt3O8RW&#10;Trx65rbtNQPNBTNluI5YESiXmTJf0GXml7/4ay7zgk4PEH3+khTmnhe7oDaRdGDinmgD0SKxkrC2&#10;tbqVhT+B5E/lt7kYIM/Pz3J/d7QvPvs8v3mYvjveHQeA3/nqs//w9a/e/X2AceDd+cKPQZ1vC3cV&#10;leTxey3nWlDph38/bIJ5/EizLFTzgtQ8d2buWmIAOu/2i1vUMnuw7eDkmmm2xdaZlZWFV4AU9tdd&#10;Y++qQw6blCqKOouyrZusVEDvB289HDyJznrSG0iJSKnKgArQDIPkgqYQMY3AtKELBrPcz2dpWkfz&#10;f6qgxdyVasPqrOL98RRYpcZ5NjEq9JFcY3h8lxaJ9aqWGmAzPlZ1Hw1Um2HMHkscDIsjZgFbMlLd&#10;rzQmCE7IJTW5c1CPE3YlgvS6/ZUqnwtmkZLbSbBSRDloq+D67Ket5Q2TtxVEUn2tCoFywYgOpNuh&#10;jrhLsnlslwS3J0sc+/ehWiFbicmFhzQduAtCnEaGaeL5fHYXtsoa6oK3tznFA6mp+BsDd50Hqi3W&#10;WqytBNdQh0gPgDNq9P9e4tQwoenAogOlWZ2aax+e81dlIDKguLW4ksbD9QFb56BYRk09Br5kH/ca&#10;w4sIsiyEZUHLyQEuwPRwBTZDX/ZrkbpurNeFsSovzICAxAFRI+3AVoWgFY+REsvpO3Q5UfKJz9N7&#10;ROD58VswRatFMKSJ0/dPSHKCOc8v6iEZzZLnOKJqYsTHUCSufd42Y/P2RU54oHmx9Djtzc/2cZC3&#10;QMpGOL/1tWyFuqvXG9e/cDm2Vci07Zuu8NoAyQ+V7bz0ZmwBh+2v4Vq98MFKP3rfDwL2fm0D2hsG&#10;7yt8ugfhvjbd5b+B/ar8gc6j8NqdPwjkdl1o66Ltud7OthY9eGR/JgUSSksdd0DLmUXWU0bKjEj1&#10;YrG46lTE3TlvRUB1K2xfq76v660UaNZa/gMVE1dLU64+39ezOYzrfOyfmnrVB5QiNwHyLav+1YWu&#10;KtHqQWb+zIt4HGhv0+YMxs+IVUFolUehSh/RCANYVBabHRDlxpIuRMarfrlM4umd6Ndts19azV9p&#10;saAxgzh5qLQEzLV4CiMHbsexMA3KZw+Jr378Y06nE1//yi3Ah2liHEfG6cA4jjw9vvPPN7jdzJjn&#10;C/Plwjit7M5G4JwLjzVX4OX8TCkLIUkHycucGYaB8/mZ/KRczmdOzzO5etr5UR4wi5zmA7mMLHnC&#10;qHH1mzCXrfK/rcFFnzEtXHjqIQd1NybJhWl44hBO3I8LU9e7Njkn7ECyiDAMAw/39wzDSIqRt3d+&#10;TjSAKxLJxT2wIIBK9/TqZ2yK5CWjqk5sFiIqCcHXU1cWBAfPJgHLZX0+2uN+g9XdqMZiAjnnjX6m&#10;nV0edx7FCBTECs/Pj+SLy0TTOHCZF6RkLLac0oFcHlCdQO85yj1igcGmXud697ruxY0cGvQTSP5U&#10;PhWAx/fv+erLH/P+/ftLA8lf/fizP/n6V+/+2xDCcpjkb+a5/NhCQSuAMK0AbHMOBBGPMdzEGUkA&#10;Xayei1V737SlUnPSyqo9XDWJe5frbsmpbqz9Omua7s1BsnvuvSGhCYjNxboJVrK6x6BVu1tTXnTw&#10;jht813QVDeisnRdzsC4WaiJ32d6+ypJuwWu5or1iKoAom4O9HthWY4QtUmRCQ6kszFUzSejWtkxE&#10;xGPtQj9Q9qpKM8GtlJ73N0jHOhgrydgqXyg5Z+blmfMyk/OZ8c1XjNOXvc8FsMHb+f+y9ya9tizZ&#10;fd9vRURm7uY099736r0qskoiWTRMWaQMmKIEARYMTQTIX8nfw4AHGhvyWBOPbFiAIYMDShCgosiq&#10;Iln9625zmt1kRsTyIJqM3Hufc1956hMP951z9s6MPlas/2rVFkieGAJbTc1ksU/AgNjkp5yDbc1t&#10;Fom6Qb1PTIqx1Ve5PtWY36kGUCHqEdUpL7zF2hXEFAkyxlxXEz3cmg1FU1LqK8FHjkdPjCnnY799&#10;g+sdNh7rxStiCNl8SrAggsmh3Ntch0Usq6qQNeqopHzWZTaMzaxi5RxTX8wK7W+Ibkt0a6xJJn06&#10;jhCSHzvSg6aUZca5HNjN1DPVgiSNs2ZRTWJIav7VPJfGT9hxxEwT4seqQVZp9mcMUKJ+EqEwnAon&#10;qsI61xRJu2oFJgW5nzL27VaZmMCCnx7RHIl8imD1iB8PHN5/hcbAenVDv31NnB6xGSSrUSSklHJK&#10;zAxqxPqYBBrdttk/ea+WMdSNRqVDZxx6SffCfJBOQcL87CWwcDruy8x+bbqVnFWaN793Ck4XDFAD&#10;kJ8rs7lt04f6m9Y6znzufotyCRidf/JMH4WUVhBdLMuC3p6/VedAcqTa5NdStDx5T4rUHn67znys&#10;1/PanG2JKgWa++fUZtcgwG5Q84AHhvK+hnxsFBvmnlbLnWqaW+6Qsp6lHye9+C219CfD4mTXo7Rt&#10;njz8REnToN/iyVLdR+oj09nMNQT1dU7mFHQzrSW3HwlJKJ5vVZOFywYFidjB42RE+oAfUgDCGJVx&#10;fwLyC7eis5gEQELjh1qFVnk89XwquEiRfqhKBn6CSGTTjVwNR676Hdvec519iY0UDfCa6+tXDKs1&#10;w7Cm/9XPq//weNgRQ0rzV2W4QL9aM06Bft2BGEKmacNqXUGytSkzRgiBvnP0vaXrhMP+jhiV41jy&#10;HsP+CI9HeDzAh8OWqIYpbmkuEMgxLtL9abKyI2UzKOsbcsRmgxD1AdgxyB2d/ZDGjNJLbBM91K1R&#10;jkCypoLVao2I0Hc9JsfyENfRdT3e9GhxCQpZIAJVsFR2C2Lp1leYVYqD0cbLKf7eRSyseZ1LMNu5&#10;f7N7YLn3Yn6+0J56n8Qy/oiJnt4KXXG1yne5cx1jA5LH6DiOA2P8lDEORO2ApbWX0qZBnPs/ip9d&#10;ATIZeQHJL+WlAF98+SW//3u/z363O765vl7dbrfhpr/685/8zZf/HGBDjPcP8b+hvesTONXoR3HR&#10;gKYIt8PQIUbw5XqJIWkdJYddKtLDLNpP5jIzMJ4Zv1D0rjMBy6WYbM/MoWnYmuYCymCjRLl0vj6R&#10;NK+mrU8JJge4MK20t1a1bF/TpVqiHCYJcwI7KAtiQ30/CQlUZyFCrbyogWPqr0SbHncF7IQUfTlY&#10;8JqRhSXm6Mkz42AqHx1Vst+zYLRrelG0j60mIWk5xRqcSWmmxuOOw/6OKQo+FKHEAW8j0SoBwU8d&#10;KHR1MsuAGw2bWKx1iLglgCQ2nG3+52att5rkP7hkyHPmP2NTZGlIjKMm7axIl9Ynevy4T35jjTRA&#10;ZA52FWNIETqJSEiS38fjhIbIYejohgRkjY9EjhzGA1PwTD6gCNZ2lIAgZTYtxXVIU4CUqHQyS5KL&#10;UKRq6aGabkUZCGZNkAG1GzAOYx0ma7ODCgFHkJIaKdlQdLWiAvRyT7LmouSnCDLPQ9HqSwiYacIE&#10;jx3HOcJv3Z5FKFXSl5gEePs1GJf8kcnjafyvVCRHG21qyhqRZZ7i+bIuOUiDUIPsGRU8AfoV4fFr&#10;NHoO5sBgck7uDHL843v6T36XOD1i1oAYxNmU9xHNWvJ26+VI6pK1CK157AVNYtEGzjt1/u8yotKL&#10;v7Z/aEscGjxbGjnD5QvN8jlQSCR1hsfL/l8GIBWgXHhYTtv8FsB4BjsN1awvLeDsk6X1eZ3rWsIo&#10;5aIypunIcm7bsWid3LyXy7lozK1bK4FFnY2J+EfLEw+V8SUBXWarVTHqsBgk55UVM5BccFIYwwq2&#10;NAmmWneJmmZIy+ws13QW3sw7QfSJqM5NSeRZmn1QKiwgvDx43ubTdc4AtmnlmRd08evl43a6gWO9&#10;g+f9NO/JNPcBJRJL/ty2T6JYN2E7T8cR67IgLSSBrteUCtIYqZburk85hp0zTDtPGFOayMrzEEFN&#10;jQVa/Zt17ne6u5KJrkhk3Y3cbvZshiPbflfHKkwJHIrDuh4xPccpWW/dvPqkakCHYcV+n97rup4p&#10;HhjWa65vbhlWG0w3EEkpKWc1Z+rQepPAlbWGrl/z6tWa1apnsyppkZTJj0yj5937id0+sN97Hvwt&#10;RQepNYpFoMRKFgQjA1Z6rO0x2QqspFmKOhH1QIyPxPCByAPGHZr66mymn0q6B3I8Fp/vVuPmoFzG&#10;GNabLVe3r9iur2raKgCNiaUC6r2U6jdYmwG0JDphnc58B5mfKCbWzZ3R+iVrK9QUUInZD7kJvFoV&#10;CQoxBbMsyhBIgppYGAyg+J4HFX7zIXB/UO4Phl38PI2X4npWoHvhzyKOAYvDxuSGFUt/GicQNUq0&#10;LymgXspLUYB3797yJ3/yD/nk1avDP/y93xsAvvfmkx9Joj+m68ydMRxiZIWGZEYSA+PdPRo8cnWN&#10;6/t0zMaDavASUKLJQSRsD3adIujVhjXzgtr8i40JDrAAz+USa5j8zKCeXpyVz8y+jtWkLSpqGpBb&#10;mKYGX7tC6JqLa+6yUriSBBFLZjpTtQIzG9bCuuW1ngK55CdVwYfMJJ2sTgSS1RU2mgr2I6Z2azYj&#10;TOmHkrmMyxJNweawDUps8udlSaZKvhhtYgqMxxpqrsWu6/HRE4hsPv8Mu+4QY9gVJguFqWUcC3cv&#10;WSPfU4I2FbNw0TADZS369jn1wmLyTYoUrZA1ozKLwLW9RNLuETGEluEKJTBPEykrhjT+GInhiGKI&#10;UbAym8oZY/HTiI9HxulIeDchOT1Et17X7ZC6kV0GSBGoQwiEqHjR2lVjwS6AgkKEYBxRO7y9hu42&#10;BSmT5uJMmS7xrFKQE0m6DUzEVM1/WzLDpYI0qbOKJkGKdDpGzDRiQsBMx5yz+oliLGoNYh3ad9Qc&#10;x66Yc2XwpJqinpc2hXqR58ZptmqStItka4Z0jtv9H036PuAZ44HY92hMWm+vloGJbnOVu6BMD++S&#10;iZp/j/ukCaoScs7RmJhiiRHJpugSI+Lm9FDn53T+v70A8C69c7HkJf/WoKAtZ+CjiC3Kd6W+U1h8&#10;ujMywxYLZdCLYE/b/+ni08vdY9mHxZNnlV+AZI2/aKFlM1h52ux3EUOiae5cPFDqlMVehOwf3QLj&#10;JoBbg6cuD+VSp+R8j8zvz7ExEqCdTSiLoKUEa7MhUWxBiGZD1JGoWvlj1CeQLLN5U6k/mVw/vQ+e&#10;KvPZzMCtgIUypFAuPl2+9K1A8Uk/5GynLOf7wrqeV/qxhhthAM39VNtI8LhaI6FgA6bziAuIUwaT&#10;Qe6U6WOmUygY9WyuNtxc9xjb4fqO+w9H7j8kGqVeUa8ps+Do695ybkjTWvdKs5HzHexc4NXtW1Z9&#10;ovGbYUpRkRGcEaxzDP01Xb+is6ua0zdqxGYheRnnahjQcKS3hqvult2jpetXXN28zu+k58bxOM+c&#10;cSkfsrFsr9f18z7jyt3uyH53ZLc7cne3I/jIbrL4LCi3+AqSBY9qn7IW6BZDh5F+zk0v2f0pekJ4&#10;JMYDU3jbrPEesFXwn5QAgjMeZzyDeFy2sKtCsGhwfcdqs2G92TKsVqxWm2xm7RYAGRJLkZIdpCwb&#10;ydrMpDNQzJbz+huTea8z67gLRfKZt5KCqZZ9ny/BakAAVKskVWiVKKmHea2UKQRG7xm958u3D0wh&#10;8qv3EV+2KCGNIU5gBwSD056ODY4ex5BoXGHB8lsxC5W8KVHU08S8gOSX8lKAr77+mpAOnu6Px7Ae&#10;BmutCX/wg+/+1U9+/pvfFziu1+6Xu0P4ITpK9FM+W4boJ/bvv0bjqOPuAWsN65tbcB1ydZMayGCm&#10;XErJ3CNipE9QoAnOlTRLiXREKTCamQFpb4Bcco2k61Dq97NXqzZPXmLqcn2ZiIkIsehlRMvvp22q&#10;onh8unoFSuiVS2U2Fy8/m26clczYIznydeljuVCbi1VNBftBDdFkymuK35tUw/D0mEE1aXUR05hm&#10;J/+nKUQ0HpliwIfAvb9HNbLqP69RlY3Ol6AxUcV34qLBhdTrIJpAUhPSfB7mKXd7zgLVNTEd0ufI&#10;ya3WWzV9ZgcSwDZN1Redb2tb6j0yJUlwFIO1Q7ocsyY/aszRRSPezPnAim9yNc2Omn2TBJVDZTYs&#10;ye0gMOP5qOme9EHx3iRNsPTYbLInweGqb/KAmB5MT8iihRk45/1pzDyDYjJzkiw3iNl0TbPMXTX5&#10;i2vE+QYUFWBi7AySqzmvSSC4pHKqaL8R/BTgDdn0tX6zmPqFVrAERzGmpvUogCgYqg9yFCGWVBzq&#10;IILZ3FatdIgGlYDp+pQ2LXo4eqb9PWbYEI53IJY4PoJ3ObjebNKvkk+FnxA3nO4WklbgJH7BJaae&#10;VgB2IqarWsiG3jx75pn3aeWZtSiGF9+fg+0lGCALHhbtx0KB5vMxn8SP6RPbLp4C80sDasaxMF2X&#10;i+BmhsNPg+Ll8y1NPC/nmuhyv4TFU2f9joU5zTRWLolGTht7RkiShQIlRVr75GxoVG4SBdWUfiVr&#10;dwCM6YlhrLqgJFxKkX6LtUZqqtGxXRJuFMzbaMdL7tS6XOWKLWAQnatoTMM/JhY6258XXmjXKAkN&#10;2vovvHByBuTCV2f1K9nCS5K2Ej0RxESiiag9UiJ42i5WhWrQFDVaTRKorVfC7dWK1682bK+3qEsA&#10;cn9U7nbKzVVPL47tZsCK4e/+7o7oI4/HrAXV5R2mAlECKkcQDyYwdGBN8jsFWA/Cdj2w6g3Iipgv&#10;mpTpwBA1VJ4jCUMD0+QRDfgwIeq53eQgXE7YPcI0zYDYiDBsrtlsr7Gra0yOzbA7fE2MMUe63qMx&#10;sj8GYgw8Puw5HrMwIK+HNdoANSXoFZEVkQ2WKwTB1XSJkVi0+NMjmgOUhvBYV6/Q0GTuF7EEnOyw&#10;cmTtJnJiA7L3MFiDtRbXOdabDdvrq5TWsR+auUnWY3UJjOU4KV4FH5sTKtlGqAhvs/WZNGe9nNu2&#10;1MBc9dxomeR6fBTBh5BiobgZrNum7UQ0ivBLMRYe9weO47EG5KQ8EmDoBF/zIVuse4Ozr+m4xsqQ&#10;5r5Y+rV0sbm6qmBtZoVRfcmT/FJeSi1//ZOf8Gd/+qeoc9N3fvCDcHV7G//Zf//N//13/+bfbgBW&#10;vfnZ/hh/aDuLH6d0iIJn980vATBZVVby5BWTFI2R4PeApMiPZlsZ0Cg2+aEET3LYzD6jlXgEEEfJ&#10;MzWXwvglrUj6btYEFuIVsylbSZu04H+y1E6kEPpEJaIkpgbTAoqseUhGL5n85TYk5OiAS1ZzwfRJ&#10;Q5AarWk1tasM9GxSd+nml+y/aySbCCNIFMhRL6WqV5o6cqRf1WS6W77TfBGEOBFiJMTIwXhEFMNE&#10;ScXUdQPjuGfa73B9D0YwGvVwjASFziur6FKk7yyCPGUIT0cx/9pGt21nbzaTarjJChhS0JWidT2d&#10;qGYOpCaIXs5JmvycozkFJIvYBXMmZdEKyI8xAbL9ETA5dYSmSM2GBvSlEgCZJoL37KNW5gMRTG9B&#10;Is6tMP0WO1zhbr+DGMcxp5kCsk9S3p+FoUWIKogb8noDIVkhpO+TSCfl3C6aqxbQnBTVlAonpLQ4&#10;strmJUhzl5o0M3CUdo6eqLL53TS++1oWUCOtt5MCXmZte019JIm5FQS6FdiOeLgHVaYYcCbSrTaM&#10;uzvs0OEffo1/tEzHPcP17+ZxXDG4WxaQMPujCuR9thSuXSqzNspUxrt+l+fpyUBbT03WKSi+1HB9&#10;5mnwuASFxXxzCSYKaWi/Kw88p5SbGb45CNtpP3UBfp/QTp/W2f6sJuKXO6KXfst0u8Z+YCkkuIzM&#10;WsuG/LvYTLBO4fATWu/nymIi8zw0n1X6pakulSWjXVo0mkGygpEesKgxTE0/Uwq+po9FI1+Wos7B&#10;ySjaPkDOAZxnPxGb/NYzm+J02KXSQvzLmJ6Yrkspn85SeJ1syo8B89P+iKRAom11BkOIodJFtaFq&#10;9OtzjWVqbz3Xw8TVCt68WmGNYK1ju10RSdZCTiLrjfLZ1YA1PV+/nzWPxtwn9yGThKpihMCUgiWa&#10;WKIzIvhqaTUME5/cRF7fGG6vBoyRkvkngaviQx8jOSgxfd9hncUY4asvvwJgVVAkKYCVCAlEupTB&#10;Ydhcsd7c0g1rVpsUzGr0nqDKNB5JARGPEDz+cJjHJOCcJbvBIiL4aBnDhkd/yxQ3BFao3V5cl7KY&#10;NQbKIgK1JWX6cMADlj3W3OHMHVYmTBb8a86ZJGXPGYNzlk2xLCpXfQuIVXHdgOt6cKsUMBKY/K4G&#10;sDNS8iabBGyrGfVSYDoHwpvJyRwbZ/Fk4jPELlydfPZ7Ntr6BWdLhxhy2qqIdLNg1xiqpUmpxznL&#10;7gh0VxBvwVzT2Rt6u4KYYhaU/ooW/ma+uUI+r9WVSKRGWjcq2GBfQPJLeSml3N/d8T/+y3/J9atX&#10;x1ff+Y4D+G//5I9+8m/+t3/7P4gx43bb/ejuwf8L0zmZyiFdzQEBioYtBs9+d6fBjyLTrn5vryKm&#10;XxFlQoKg04TGPSaC6Xpclvgl8VhXKs2Xbsw4J2Zlll1KzhcMYmg+maOenhI6WtxxgiulAFYlXa1i&#10;UVFRjRpOwgQ3DJ+CEgiVaZAZ6UFl4EINKtJe/YXZk5N622LEImpS1M3G36qtI5mYG2RMAV6qiZkI&#10;rTBxyqAvaBZQkKSZ1iopuFcGyf1K7WDpNwPd61sxzhH3Eb9P3wfJwhChtlfyYsMM8Cp0LZJSbUf/&#10;JISjphtSmf1ly75YMOcJ1LbtZHo/A83SVhMRWmNofHcapirPZyhpLqYJVLMcZygVAa72QWPAx0gI&#10;nhg8XWPGPKw7Ygw5XcQKFcP21d/H9qu5/yTfqdhoaZM2RIjZ3LxAlcQEpjdDIxgqqqEnI8SGHPwt&#10;eOS4TybrDehTjYgbUONQm6KTa2XOn6hTskDBnFh9LGazMPble1kyCCKt5xQSs+G8RhyOQEDWt7BP&#10;EVp9BBnvGa5XrD7pERGO/sDxCGLfV5AcYubmNCK2R0wKbuaG6zrvs9BKm3koDEzje3wpRHju/7dK&#10;U3RiqnqWLvUCID7FDpfaLv0tz9ec883nSav5jFl97UJ+V7VGYS4bUeaHmraera28XGHUfPCXc3Fp&#10;TKn64gufGzudm+b4P9+TTIfK88bmdp9at9zWJWBc6M7HgNwJ49zmH0UlpRVsShRNYIoq98TSM5lZ&#10;A6eASgrYKCJEq5gSFyNHzT8ZeFq7ik+kEaamT+p8R62fZL55MeYSR6HmnM59+ljRPBcfeaJp8Bmf&#10;7+Iq9NE2CwWXKthCQUUJUoSH2UIpX1aDm1h3I1fDnpWbsEZZDUlja806tetHhIgl+QtXrV5eD2dj&#10;jd9xczMgYtlsVoxB6dYd7795z+HDMbuBWYzZs+r3vLmeWA0jm8HyyfWQgqCWSMl5aqwxHONEjJEY&#10;I5vtNcYYVpuh5mh2zuF9CjppTF4z5+j7Adt1rG8+RRW61RXdkDXhu0ce4wOHw4HJp0jdKZhmTKDy&#10;pEQsd4eB3dSxnzqCvsr0e0W5SUQNIi6NsVrXXTpPSR2q4YCEO4gf6LnD2sI7+hSUTFIsFSMRg2Jl&#10;1sKKGEIIjZVXslgcVhu2V7f0w4Z+WJFiUBhCyDY1QXHZNc12DuNms/XY7snKy9QWaeKLzXsusYAn&#10;ZKXErZgF+gVkq8a0/UJKAVpixRgjOJfSUxb60XUd7A+MPvIwOe4PhrvjikO8BQxdl83nCZhoMGpw&#10;pOwOCey3Z2rZcaUIs2EITXwffQnc9VJeSi3/8T/9J7qu44vf/Eb/449+HP/6r38a/8tf/eSv+lX/&#10;BSAdvHf2eB9Er8WIakwmr261xU+PTHpIUjk89sN7DI6eSLe5RjUSjg/EOBHDA66EnxeHsWu09YmM&#10;gRg9MUyE4DGrNaA4u56Z2RiTCVsmeiKS8MoMkRZjK8bGlUnLUYGk1RQW3KVQsqXWnLuVxZO20rnL&#10;RC3+SqphZrQrvYzzvf8M19t64sHST7Z2kiwRL0BUDCW6cmKAkpRSMwMgmpmEgq4al7sEIG1lrFST&#10;+VaM6HTcMXmPcYbv/OB7YCzGOWKMShwhpoBdMYkP0lxVcyuZJ3QxV2l0re9pyw5XjSWcBJDSE0Cs&#10;GWRIGnter4WZX2bqY9WoNKWpq01hBGVOS49M4mxL/3QWwgAQAqojhEDoGz+nGBLToJoDj0X2j/eV&#10;QbDdhOlWTPv7GSTHmNJFKMQpZN9RwZp0iUc7+zAlM+qiFUt7voqAqkYpX7ApZxgSfPo5jfOsq6b9&#10;0w3JvNr16Xez1NDXoEDtcsDMIErJOb1YTTQD0NNgYLWS5uhRjDcAACAASURBVDIuc18fDXM07RRc&#10;ROmuP0c/fJXWy0fC4QExszS+ZHjzhw9p3CEQw4FR09oMV79TfeHmVFRZm3jCp0uRsFeAXI7wDEA/&#10;BsyeB2EzeLg8P0+/VUxFnwQTLbNW/19R0hKf1nPQAJ9z7q9mBPh2PVz+vgRb7S9lLpsYDW0/f4t2&#10;5lpnOrCEUuVQN6yiwkK7TNmVTxHo5fxcAsWLn6fMaDP3VXQg1GjKiGJ9uX/mBqz0BIkJROfPgiou&#10;n4s2pVBl7gvgbQBy6sOyb9qsQbP7Z8CRaWlayHmVnhfcnJTTe6DdR/LEXJ7Webr3Lsvhmj/SnbQA&#10;aJo056HOa6Qb9nRu4tX2Pgvgld4k/9HOCFerjlXvIKflAohhxLqeNtd6osrCZpV0gr0T3rz+jGNY&#10;8fXbR37x6xSR+c0na7z/CudGVN8iolgrbNaJJzpmm+WYBSzOWjrnGKeUfu9umrImEvw00Q8DwQdM&#10;l4jfMAwk1xLFjyOqkb7b0q+TQiNlbAC/2/PwODKNOX2VS3TR1XssTVLXD0w+8rD37A6etx8i+6OC&#10;u4VioWcUlQ3IFSIrxPQp7sVz6xk9Ie7Q8IiO7/L8Baw5pHuDgDUeYzyd22FEl+e01cKqYoyhHwa2&#10;2yuG1Yqr69dY12Fsly3o0ushRrxXphKpS1OWj8WWbM5CNdGfp+SEhiTBVpIrtJUsN2hJEaoqaBCO&#10;+yPCSFcuLQHXzb7HpUw+8ngYuduN/PgXE/tJid3VXK9VnAz0DDj6HJCrAPPLtCyiqMlCueJaodVx&#10;o97v8OKT/FJeSi3/5a/+iv/5X/9rjLX85suH4FOSu9A584vJxx8ArFb2p487/4/c0Kn3XjBC9/oa&#10;/2FHHCMxzFEiRYToj4SYie4YsMamtDVkP5HsixKDZxr3RD8RwgTDqkYgli75zobjHkJE/YRxA8b1&#10;GFMCCXHG/AGoyVkNW81FIQD5wtQCsM7UOnkc5XtNekqjibEWRGJGYpXd12cYrEvlhKlKV3sZj9Z5&#10;rGaFQs3zqNbW6IgLzYCaDPSHHKQoBY9Ipn0tG1T6bVK4F4GII/i9qArTmJiCMEaM7ehXK776zVe6&#10;3yXTK5FPQQYB8IQUQzjLHAoW14zo9Oy2LOAqZ7hutL6LeVm8kjSpFbi0sS2e9Qssnbn0pdR/LTie&#10;GdmTehVEIzJOdR9FCan9mKPkakyCihgJcaq+u+RczkDK3dytGHd3uFefEcUkd8hpTOC45rRQIsms&#10;POS9CnN09Kr3lNkhIeWIToAY73Oka6rQIPkZp+AksnbJXHwxxvOJquclM+GtpLn10yqfl58xv6xt&#10;RN3ShMZqLl4Ad21ZU5yCaNIZddJzdIq9/hxvfpQeyWmeiJKZpJ6uW3Nlr7Bui+weqAFP/BHjhvSz&#10;L5FZcwCvMo7Swzq0S0DnaQB3KRLyGR9fQHMLOD8CPFtT1oY1a+qcf6+aX5139nzelybh0tCcOgmL&#10;duf/tSKCJzrZlHP0spybJtKwXpzKC+eQszRhkARg9onpW2qgc2UtMywy3x2tgOBsYPNLUp+leY8n&#10;1rDZ7+2nCQtTfB7VFJec9FQ0MbnQNMVIlyywGgNrzbH0o8QsLonzt83eq7u4qbI1Cjnbt/X9BNJa&#10;Ac5TO3U+twuksRz0yfcLUn9hbb+VZUZT2itgPrltOGCIjEQm3OqI2GSC3A1HRDTRqHgAv+fNmw2v&#10;rtd0VhDXY6zjMMbq9xn8hHV9SqeUgzWKmVivNqyH5EcOEGJgkolPX8Pt7StubnpC8Pyf/9dfo6pM&#10;x1SfD4oPirNJoGiNcLXq2aw3NcjUw+OOaZroO1dB8jil3MYiymbV45xj3RnevY1M08Qu+x5Hhe3V&#10;a/phjTEdP/3pzxNPwByluU2DqKqE4Nnt9xyOEz/76sh+n+oavaA4kBXqXoFZZxe6bhkk9ST+QNLO&#10;BmI8Jr5PA4SHvNciwoSVI737gDUjzh3qml6iEYqyGtYM/cD19S23t68w1tbYITEGOllhxJL0oak/&#10;fgqX95bO4qLTvrdzc0oDCkB+slSab1GdBfrB79L+cwUYl7YiGiK74PEh8LdfPMwxZ7KlnmPAmlus&#10;bOjNbY1fM6dFXc5ZRFGbk5tlxkmqe+Jpkdk/mhdN8kt5KYvyn3/0I/74j/+YobdkkIxz5meq5lPn&#10;7PjqRv5if3z4w27V2XCMA4BbXSn3X6ob1oRpJ4UIWGNzzrlcNBMnIZuUpQh7U4mq6I+zsD/73mjw&#10;xPEAqlg3YF3SuqnYpPlqA2HEKUf6VDD9UupXmVIFVQy9SjHgzpRPTylLAqYqlamxIEgyQ0wsh9EC&#10;1kz2cUzXbZtfeVFaJpmnif8MzhIHUfJEIzOz0zK9pY/A7Hsihln6LbVdhaqBVg1gjCx0u2oUAtYN&#10;iHqMMWKkZ7W5ors/6uwxO1KEHQGvnXaixX69mqDNw63CBskz3zL6FeCVl/L7mueWAqZn5q8Ew0lM&#10;dzaZ1VkXT32uZeJKzaamyEgPZRhQpNNlP6iS4pplhr6Yc8eQLl/VnMJMMaNCN6fGSPXOAcdq/kcN&#10;hPGB6Bz+PuDsP8h9y37FYlDTp3fFJr9rmSPjtiXli40p4FgMSMxMT4wpHVPud0qhapAcjKvkOH6K&#10;uW8gQZ6eeUe2e7aYIxe/BXOyo2fgKXVx6zOROeNInmIEnJ+h9sI4RBXTr5Fhix4fkX6Nrn8Hgqfr&#10;t7gcbVvUEDELabyGCe1WREMK1GUsYrqqBbrEKMz/atcWgOJ05loZy2ImFxras4bOStHotvu4sUzJ&#10;e2he2ycG0HaConWuVOkErGit87xcplHLP+bTfnluzt88f+IUTH6rIjO9nKciW1w8NScLgVpudWE+&#10;rSB28cTc/dxKPD+LlzqnGWwu3mW2TDAqNRp/jcpvYjWfLqUAj2QplMyrrZp0rjVW8+Hc0HxfpJeX&#10;wXKfmOSyO2aXlufX5OIN14KLE/D73BatNf4WG+C5+lprgogn3dgRzz0Q6cg0TQ/o8R34twR5TFGS&#10;Ab36Dp3NrmTZ99caGCfF+8A0PSJ0SXOYg1mKBFbDmhAOHI97xjH9e/PZDzDOsBluksWN6bi5vubu&#10;/h4xDotn1QmDRLYu+fz2omyGDmkE952zTNPE0Hfsj1MKqKiwWa9w1rBeDXnsA5MP+KBsb97guh4R&#10;w/bqDdamfd33HeM4zUsVI+O455DjjnR9oqXT6PEhMgwDd3uHZ4PvronDLSIWY0rQw3Lu2zu9iWKg&#10;4LUE+irBMD2Ge6w84twHrKTPjXhMFlrM40870XU9fdfTuY7Ness6m4u7fJ8ZsaxWW5wb8rgdqsk1&#10;p900bZonMYYQswBaDaZmz4jznauZzqRLoOkRyz2/2P+zcLrsyVKK4EPzvWZNyv4Rsy84wEQytx46&#10;y7tHwzj1iLuh715jpMdKn7uWnJTa46aiBE1uf9FKIfJcOs2FNzslhaWuF5D8Ul5KU372s5/xwx/+&#10;kC9+8ysedp7Hxx3G2J9+//s//D0AvTL/+ddfPWCNHTFmQIT++rXIXZ9kZI82i2QV1aiCEfU+gQdj&#10;kvBeekCyP1A65Akwz4QrHg9zigwRjO2I0VeZcAwTMo7EaUJsD9MEKLJOFxFGs0YuCCKaAnHZGQwR&#10;qyStLTmdT2b9EwgyjbFaMvMGqxKb4D3JErFFXXpCOxcQ8BnWo3m++kGa0+eTn6yKzlpClkQ4fdAw&#10;1mKSNtckH7b6aExo0OByzwxRe0LcIabDaFJp7B8euXp9w3o9cHf/SPQR1QN2eK0U4KtFG1sumdIv&#10;sE0Kplm7uJyDxAAWICpwCgqzNt0s5qi5qE5qKz6I6d0mEjMzCF744Ta/J1+hOE/j6dRGBdpcieQg&#10;Ia75oGk/a3o1ZBFDBBN88mHeP0K3TtrQbCZ1GkkTkk40QgbAIWmKQ6hjqwHQYgA/YqaU7qizq/p9&#10;Eow0815An6QI1sn0ShrgQxV0CGmjp7yPdUkWEa9rWe57JFsZ1H6Uh9o5aq75S9YYJkKQSP/ZH4IG&#10;jOvxX2+Jb3+eNdWlzcyUiIHhCum3yOoatq8JGESWjB0ic/Twkzlv90jzRjN/yy8qiF2Awec5/wKk&#10;T4U7Z/1QndUN503nz2ZhyiWwfVLpzMDJEy23WsZTZrCt58nyBErSj703v1OtaArndqrlkctzMTf6&#10;sXYK8G0EuqYVImmdq6fbKZ/rjAoWX+jymdK7xTnJ3UgyysXzBsFFW2nksu/LMSZ6+EQHmzpnx57m&#10;sD+1Jk0/z3ye69V2/vHH+rCo/CPlrD49/3AZECxp11IO5ELLIyLvMXFHrzsEj057dHogWIE+0YHH&#10;x+QPG0LkeDxwM1zjHHzIQbHgyHqTMneUoIiqgYeHt4gI+/1Uo1BP44FhtYHowfZYo/zB3/uc/cMK&#10;HVc8fkh1OjOT0v1x5BUkFxxVpqh4LKbfsO42PBzS3TNNUzofxuWcyYLYjsMUGY8jt6s5SOrxuK+B&#10;rYah4/HhAxo9kiJ7ctwf2O/3DHGNuI7HA7zfCV9+MOyOrwlkt6AqUG7jG8Qs0C7zIXnu58WT6FF9&#10;wMb3GH0gZf4+InikEfJUq6MkAc7m6JbN9hpBGLKmOIRA368YhjXDakO/WiFiWK+vZjNsdHGPFrga&#10;IsmaqokgnY54sbbL57hi5KJJbq/0RIeMFEP79L+6Ayu+n335C90TjVyvVxgizsTaUAwpovrBOz7s&#10;DV8/CB92r/C+y1V1WJvnXua+pSOsyaotbUqo62NZmslJMydPEf7cVXkByS/lpSzKX/zFX/Dnf/7n&#10;0vcr/e/+8T8HQES+tM4enLPHzdXmy+EXH/5mmsKttW4dSc5+rt/ix8eUkiVrhlVAnCU6QdZJ6hWJ&#10;WJEEgNVRTERKkqKzCxgqtUmm2DviNKHTiO02iBjsOoX61xBg/5iluwckS02xLv1rKFxK6mQ0AYxI&#10;TImearBgzSrLiIcoohpFiVh1mkllez8nK+PMxRWT1FqWmPHC2KQxvys5hRtNgmafzHLRI0SbKy6p&#10;d06kfwopiJJzc8uZTtZLTAWJojYKwURCDgVqpVfPDhUHmtZyOng97EeiV/YfxoR7eNTNqpgKRRRV&#10;EZFqot4y2KcMzckM1nRXJyx/AcZSgnY1jOrpjFZhgBQVZbtCT2h+srZVMoMBnGmgWn9cWa7MSV1Z&#10;UxxjSqkUUzCOAjxnYW4GRf6IdAPj3de4199fTNPCmkCzwCcGJOSo8hWIaQLFYUL9iI77xIyRAv6A&#10;oCZWs3aNKaqzImBSxFw1WYARw3JONQHzKgzKcx9Vz7V0uvxdTvZvexcX5kLaL9tpNAkQx3RKSSdP&#10;65jt+hYdHwAw61siPycEpesMuCuM2yJ2g7g1cbOau6GKWkOUvIoipBQ/cvlscrrDsgABbf7NT9a1&#10;fY75F5qgR1qB2fMwsxEYPYH5Sq7ufDBPzlHp13JURahS9uUSKNfVol2fFpA+1dv04xQRlx/nnS87&#10;oJz/BSD+FiVlI/h24PCst2XQxdS/aopDPbM0ArTzvl9auUtzr7Xu9P+S3izVazCJqZV6qtNZa+5D&#10;Wz0GC1N8ucVLW0STY1ByKZICzvVkX9AIRcqaNf7M7T12eWs/W+qaVkGLnn/f1HTRg+Zsap8D2krU&#10;SNCUdzfEPdbuWa92pHOS5zYHRfNFACWWx4Pnb3/5Nccx0dI/uvmMruvouhTEqx+S2bRCSt1Xcm3n&#10;g2SMVJB82N8T48Qw7Pnu559hDWy+/4avvwzsd1SQXDxsRAxeO+4nyxQNbgp1LoyYZIp9dcMwrFhv&#10;rvj0k0/pnMNPxyog2242jMcj0zTRdT0xBj68+5r97o7xsOPx/p7j/gEjhq7rCDEyBXj0Pe/vDPfv&#10;tQ5nP6ad2N5O5PSdJtoamKtYYM1rEyDuIN6D7jG6Q3VKoLhEtsYmQUWu15iItQFjJ4zRGj+lRJ/u&#10;+4HXt5+w2WxZr7f0blUBX+G5YgzYrFmOUVO0bq/4YsilUvfwnPIMvCag33NZYHpaUppFaA4U0PA8&#10;dR40fyN06qt1pbU2H0FlioYpWnZjz/tdan/0kcdj0qrPdU21LqsWoyZzJGnuA7EhAM2BrUNpAfLl&#10;opAUKiXOx7NPv5SX8v+z4r0H0HE8yGF/r+v1Jt01Ov14td7eAtzcrP/ym28e/qk15hhj6AC61bXo&#10;6LV3N4zjO4rfKNagPjRZfGI6fAZsvHD88oFODFNhnQQdR1DNef8yex0DqBIeHtINo4p0PaYboFPE&#10;JlOcpCXMACF48D6Ze/eb2iQuyXCN42icjMbJOO4ebhCMhs7MBsKazbRVS92kaxETUooH8ieaUd6C&#10;ZM5RcpBqvXMqDkcTg5aZBa1m3DMP2hB4NIVcyGBGBCFKNgg3JuWQZWafjdo5dRAFJEp13TKmR70C&#10;lteff1+H9RpjHftdymForSX4iMEI41GtTXn4IgGLa7MmteOmRJ4uObEVXfqBF0FBBdYtg55NAVu/&#10;oAZEK2ap0ZTyfst4NWhNSbl96+pEJOfwnZ+fB9LcMTOgOAOGwP7QPKzzf0Vr12qjwoh0A2H3bgbJ&#10;CYWmHpUgOafvxpik8tMBQtKE1BajX8xY0SyK7ZN2rBvAugSMzQxk051q6nzkI7robzszpRhmf/n6&#10;fWNanZ4v4Kd1DL/M1CrCZJRJis91s+dro4VuCOb6M/rP/mvM+g0cU0CytHINA9yvoRso+1S91uaX&#10;rg1tV3T+vpretvDzZF/Mg282RvP8k+D5HNJc7M+i3pmBnffYSeApXYKpysudtXZaClB4/sETvutk&#10;SIU5Uwodm336nqm+/fJCeapLz42nBdxzf08iwSucW620AZnm0erpoX+qnDy36Hu+FaqtUIrCR68G&#10;iXrmssCCHmoF1nMPzvtRrGFUYt0bxrjm+/acznul3gdNA2UXl/3WUNJny2Wt+nyel8fkZL4uMPLf&#10;Zu5Vy51SAPJE1Akfk1AthAyeMkmN0TMedgw2A1u3qYB3f0iRqzVGfvPrX4EI6+0V1zevAJimQAia&#10;o0jPYxqPex4fHjkeR6bpgDGG29ffYRwGfvd7nwEpuBbAar3FWMtq2LJeXzEMHV0O5LgPI0pKE9Q5&#10;h7Udq9WaYVjx6s085gLGxRg0I+3NdstXX33J4+MdhAOqkePOcnWVtN/OWfaHR47jyDGsOU45WJi9&#10;ymc2ojkqsjVKiGBwGF1hGHCyRrAtmUc1xaRJQG4kBSM5YvQh99QCE3OIyYiVCWt2WPH0/dJlAKBz&#10;PX2/ou9XfPbpZ/R9z3q1wbkmrkTjGuF9IOyP9IMhxJSsUykptDI4Nvl3OdlFJ3/XGBmFRghVRrpI&#10;WvIUUdJ5zyZWTHJU+gBiUGsI2uOj8HDIpujlRaDL+RCNUaz0ODY42dDpNmVbOQk2CJnuVzraRGg9&#10;PU75Qpi5zEwrLxzqF5D8Ul7KE+Xu7h2bTQKSD/cfPlzfvLoFuL1Z/+U339z/qbP2YYrmCgz98B1R&#10;RpXOMPEeYI705wPFtDlHeU5BpIqZdf4mHddi3Jw0zGp0fg8QI0jMkrOQTGKVUAmlhpCyR+V0AIQk&#10;uYvsIQRpk7drt1KNnhhGzLDam854t3I7k5PxGWem6OOAREUTxdJk52pScCQ1oCJYFWOW9LYBsVrC&#10;qWjD4MzcTRuKNWXqbfw8F3WWRxVcMKpGsiQ3M3CZwBadWySniVpwXReYD7JvtSbtuRUHaog6ibhe&#10;jXWIscTRst/t6G0/x5XyRySb80ZiG0c0NzePZe7nPEdlXPNPodo4tSKG6jNINsfW5vm2wWaeSiWS&#10;9lJJI1YDaVXmzNQ5N/lCLVWf+kov/B+lATQLZjP9S4yqz4jz3LQfn6TC8eEtTGMCvDHAcF1qKpMA&#10;0xEJE/gxmVpDDpKnyVS4ahoLireo7ZFui7h1DSQThZwfW6tuoJ3G0/FUU7FyJrUAj/mdy/zqfP3O&#10;QHRhaNqOsFmrec5rqW2lOsQ4ZPUayUy/fLJCNBLD+7TW/Qr6FTqsMFlbnoaUxtEGe1KgOFcU5vzc&#10;P3deWylTXL4pPP8CcJDX4xmmvgGEZ6D4dD5bQNeU2XdM0PbFUnXz+DkgbVcof3QhcOFZkdmNoRVW&#10;XQpYdrm2C9+oPvftt+gTFXSWfdme0QXNa7W6pZ8nQg1o9qAuSXRT0Xn/G4b42aIpxFZqLdY0bizv&#10;hrl/C+r98RkShBgL0z13qI0GXG8L0XkTz/h1Hu9JHue5jUvDamjg4qS39xNn+/ipcg6KL+2dk69p&#10;eIV8UI10lPy7SsSPB0x85O3b9xwPSfD75vUrNps13ntC8BwOB5xzbDcpOODbt9+wXm8wxlaQbIxk&#10;kBy5+3DH4bBjv3/kcEym2sUcO8ZAjJHj8cg4jvRdjzOOT998hrMd627L4ZiCYYYwojnJpO07TG8Z&#10;up4h07qaw5d5XUIIICleS4x7EMPm6pbJj0weNoMjhsBh/4hIJOSsIXf375i8JxqBkk5JA4jDEDn6&#10;gcl3RL9G4pZObbVmqNuDEnxViTHkdHuKsWVTzxBLAMsOK0c681h9kFV8veaMSePr+g1d17MahpT6&#10;iJRbuAdC8DNIBg7jhA+RwzixPxzp+55PP20siNJmmH+2NCL/UWJuKBBz5pTEPy6FZ7Plyfx3G9QL&#10;stWfRtrtrpBkBmJQN9T6NCi2xPvUtKesUY5HxzT1uLiGsGEwJQDZojcnv36cLhSrvPJ3W87eftEk&#10;v5SX8ny5u3vPd7+bco3udnfvb65Wn65X/Xh7vfp3f/vLL/9VF6Xfe/tdADusEQx9d8NBei1iO42o&#10;GBX1HsmELeKxdESJ2Cba35zjsWX5MuNhXDrSkXMtZXu8YyBOI8SICaEwBaKJwKTcByGgIeCnPerS&#10;A84Lrl+jQS2GDJLtZODODeYbDXFlHHcxxrU/hj8kIISSMGIO0KBoBiKa00LV77PF6sxJzW44Rcu2&#10;BBQNdwOqarSQeSGKzamNGm2lKFFi8ghfaK7ayuon+TMjOauIGFUtQonOrvAaUSyrm08w1nIMyni8&#10;ow16EUPJQZt8ssRkcH/il9z2ojCf6ZKS056dlRlMzzD79JUUTG3+VBGQ2Qc9fdIA7gqel1qTs4oL&#10;OC6pVySZGxs1J7eK1H5pjWZd6lhu2MosxgnGI0wj8eEdps+WD2FKwqApgJ9SYLDg8z5ofNClueSL&#10;2T0W+myCJhZxPZGciiMjPM1A+TSl0ynwgQQqjS6vUynzvQAgs0b2KdPUmcktvs/tFDd7vTH5TIw8&#10;1de9CtUK04hg3JDiBLzZVqAXa3Mn8EaZzc0rODYLoHMK52dwcWmD0KxvOXMnAPkURH0UJGSu6mzf&#10;NK2ftflxBqnVakizyqWeM0if568whtJ+V3/R+YNWg3xxWL8dSGo634Bgrfu4rSfFRGj6UDp4STut&#10;p3dIQYhm9ku+pPlv/Bx/m/Fo5ZDnZ5/0A9blWi1KEYpI43de7kdZvnOaLzl951FtBGo5zVsVBvyW&#10;Eop5JCfztBj4qQ/zc8R+eeYuPqFUt5tU5tgN2uzVmZxExvABeI8x7xAZCdMBiRMakz/vNI188cUX&#10;TNNIjJE3b1K+2dVqVUFyyFk7Dod93RtGyADH8M03XzaavSz+CCGDWsFZw9XVDXGKNWjT1eYaVRhW&#10;K3z0uM7ho+N+l1IFGmOwnVu4boUaJ8Pgug7reqztsZ1DRPA+xWYxeW0fH+6Y9u+rNVmME8NqlcfX&#10;Mz140Amk4xgHDn7DMV5xnNZoLIHADE6SO5RVm12jTLpDUGI2nZYahbE4pAXgkU6/xnGPZU+xDIb2&#10;HsuuB8ZV8CuS5i3EFGQNUrors9lirGO9uca6jhiV91982dSVbIhCoREiObSINM+cHtn0hyvpOGKc&#10;v1+cicIMKEUNbbS4Cc455UvQVpXZ5B4S39DyTm31U3DcPcLuaNnvVhDK3DtMhqlCSY9Z3jo/e6cK&#10;gpQC7VQc2r7RlCfMsF9A8kt5KU+U+7sPDEOHtYYYDneffXpzB3B9tfqb9ap7dzz6jRN2UdmIsdIN&#10;N8TxiOu2+OwzSNTkGztNGSSXC15S4KkzyeR8uS/SGs0PzHdgQwiLNBBI2mMkMTxFgxcmJcalVZ0x&#10;UJLHj5Nls/bWyuF7v/Pm3796tf1x35uf//xvf7kKPl7fvTv8KwAjOTKCqRxYNF3ch3hcR6JRu9LW&#10;zKUw3Jo8OZMfS/V5SWNcas6KBlLTpZMlkkZd7XMxfMt+wIXhKrLExN8WpkkSwtBiw1sZRJkvNdHk&#10;T63gQ8qZaG0n1g74KV30AOt1YhjEJu7ZYDDBY73PdYaMf0QaOr0oTwOoZqkr4Jx1EM+X5BsUmr+b&#10;app253RTtReL0NfN3lrsxwQW1eiMX3L91TJAMkPY1NWaly5Vr017cQLjiA9fYbavkz9xPCKrK9A5&#10;KFfK5RpSHTmomAkh+TVnP+PU7bzmYkj+2YnZiGbpizQzxs1nmqJgm7KdCh8v2vCkQjA5CNcitdSl&#10;SzhvOambkuJkdgpE2/lP77Sm+PmM6+y7bpqkF2pS4Jl6FpiXXlBMzGBaqywdNS1GyX4PbY7LBXd0&#10;snYtQL2IT6WeW+qbi41By4W1/uXS7JeZFWpmNGvDz4REC+ao6WPT13mp5/NRMWdOUJ2YzBbANVW2&#10;Ddb3Lnz3XLn0YCOcWZpmXxjok9VqPiPzZwbOlLPnL87a5CwTaL466YdeXOwLVebnTp9f0IJlTScn&#10;s3ErOQXMjQb4mSIYYhipQmfVJEiw/WLsRc3V0rzF1j8xyU7nWBth2unwytgv7PuLRZ99ZLmnS0C6&#10;j0BtUTwjkcg+fMFx/ILeHlnblDN4tz8w3r9lt9tlUJnWLN17s7bucDhkED1xOOy5urrGGvDTEee6&#10;zH6knqxWa/b77I5kEnFZrwdubl/R9z2r1Zbt9iqlt8wlXe/K9c0VNgcMm/zE/T7xTrGkmyp8g0m+&#10;z64bMMbiunVNkzlNE3d3H/jm61/y/t3X7HaP7B8+MB13qLP0nc3PjRUki9mwH3sOesO9+QzFJKF1&#10;zimfMkw7rHSs2GYBxMxAhXw+ZtqjRPYEfcTF91hJ0tGa4QAAIABJREFU4xAesSXLhmT2yMz7vO6v&#10;FlCGCF2KVn19fctqtWG92tDl9en6IbUtiu26RKGt5foqBe0KqmkdniiNV9xMKsu/UxTdktLMeFZ3&#10;NUngl/auF3PxbmvLYYL9CB92wtt7ZRw7/FTSeSpJFJHm3pl1I4Bo6EtTiuVMAsWnQT+fuG2fAMWn&#10;5QUkv5SXcrno8XiQcTzodnuFCLrfP9x9/vlnru+d/4O/9/m//+uf/uaf9E7fHic2AGYYJI5HLSBZ&#10;MEgwqDUqU8Sss8kyIR1qiVT1nAiiLh/lEpygIUyzbWHSVupsllwY+rlIujxaWtJqFMqvQWegOe1k&#10;vb7+u66PD3/0D77/v5aafvmzX/89HPdiZKdRN50zd/21+3+s0y/9MfxANV4D7Pfxe+rlhhg0Gk/U&#10;KTEoklSz5kII4BrEEc1pKhJALobbzpR0V0ogaJSYQL8p7MczaUgqY3Oieq8XgqYfAtqkCtUczbp8&#10;eNjt8neKOEcIgveRTvpZrxsmxHSJEYt+yYiVFREq09f2ZcGPNTLSp9igdBHIzChlQl8Y9iVIWhhk&#10;N51p50EqwK2SlwVGKPVlEFHGLDMDO7eSmWqW0tzKMFeNByTNkhLHHdb0xLsvkFX2kfeZoSjrrJrm&#10;eBohhAxic/+q6bhFbJfWwa1mf2PJ4KEBesUVoNRRTtH8e5mfhpOoew7UnDARJ1qsSDOfH72HMwCu&#10;QHh5Tk0FxC7vtwvorfZ9HpGIwZS1qbQiTwfL9Z55n/P2S0tpTmaCsgj11YLmGM/BVu1bPpNVE9a8&#10;1/5otegnMFna/rZlUdU5g7bQwl56j3lfnNdZ5mRGnN+KvVoIZWYgfAmLfdvy7Dsn/WrpymLsFRzO&#10;tie1TpE5vZMGqv+klnP0TOPlnJ9qQXW5vm03mKd02XfVxdqf7/rlTMyhLua2tFj5GJs+9352UYBM&#10;BJpWTya3NblGIZ5IZ86DZn1kNS9s3FMN+DLy/vPVlUpLTmkRSeluEELOPODshtEf8Icd3zz8HeN+&#10;l4DvmOI4OGcz2Er9CCFwPB6IMeUZ/slPf1x9lF+9es0nn3zCeEwguXZRhFevXjP0jmEYiNFzd/8B&#10;a4U+p1KKMbLebJMvcpl2TVNrG1ecznUYk8x1RSRHr47I1Yq+pg1KfMJ+/8D+cOR43PPNN9/w+PhA&#10;8AeiT6bbtuuZjrusfbaoOB6PhnePsDtACAO78TbdV4NBsSAdNqwxdAyyQk7P8GLuIxMjo94xxXsi&#10;I8oR5Qg6YgWsjIgJJAF62j/GZl/mkwWOMQkpum6g63o+/fQzun7g5vqqAt4YAt577h4e0axptn2/&#10;SPeX6gpV4FFZxzLnjQx/KaNp7nCdXYyWVkXpMc1CpzQL7fvUvdgK2aJqCo7mPY9H4f0+8Xbea859&#10;bDE6YLTH0NOZ2ST7dJ4WwneZ9367Lnloy/ItQfFpsy8g+aW8lGdK8Ed+7+//IcPQ41y8325XW4Df&#10;/d6bv/zrn/7mn3SOd8eJ7wPY1UrCbq/D+g3+8UMiqjHLsr2fmRiNyZw0g985AXrx96zokaLJS9R1&#10;RlXlYrzMNRUt7JKRr4xpVm1JVIJOifp7uugnGwzrh7vH713dbH8NcHOzvZuOh28+/YPuf3l9a794&#10;ddv/+Be/uv9HX32z/6/2D/qP94/xz7bb7sebTfzp23f3f+x5cKM330uNGrVmvRSGZ0hc8jZGMYog&#10;JuawVrmbKsooIzFr1EoUQxFRg71A7VruqPm4AL+FliybHpfLOX+V8v7myVbB2F7d4Hj/7l29CIzr&#10;0XEvStQCpCUzXwKiktJcPFm0vZKWuf1KVxZasSeAy+nFoaT1rBIG5cKlUCpooLhpgFeZuva1BQiX&#10;02ZrU4teLUyqyoIqNFqdCphiAAPhcD/X54/E8YBOR9jtK2g2uHwZWjAOsQ7brRHT5VzK6f1F+JMc&#10;2KTkUpyB75x5tQyiBcgX/WTL8BeS83ltZPno0/PUguInZtJogcVl/k+CjDU0wmbTv2RKbue9k7W5&#10;guZ8smWMks+VOWm1baAFD7L4SrRslFNt8RMwQUuPTv2U69eUffGs7+viU51/5vMxy8LOieKTmo2z&#10;M5WtJrTdC0/Dn7LWSTCQOdHMhIrOvXxuLOdduuQD/HT3yy9nAeQKOG4AbO1nO4aWY27rfEpleUFL&#10;Pzfanvemjx8bzinIbcrHWdvzd41xiV7FQDwes3UVYB1tXI6zPizmYglYhSIAS/NSI2RfKnU9yiP5&#10;HLdohQL49Ol6zkaaLCIkSBV4zebW+Xs1MD1CnOiix+7eA5HpkIQGLShWTfJEMYbVemDoe/b7XQlg&#10;ijGG9ToJL+/v7/jkk084HHYMqzWqAec6Pv30M8bxhq9zdqgQLJvNFdvNNV23RkwC4uvNpppBQxHc&#10;pf4716EGrLNc39ywy1rpqMl8+jiNWBFiDIwcsMZyHD27fbob+r7n8ZEqBCmfhb7HOoe3ryode9yn&#10;9qP2RG6JbCFu0fKuJE1pijEyx5JRFYIEvE5EPBNHAiNRRyIpaKIzI528ZbB7VhwatmupCZ1BpMFY&#10;Q9cPdK7j6vqm5jxOc2RQDMYm7fnD+MBuP9JFGNZD6W5DYjQpSE5Mndso9m1JFkRpd1oViImCNLEd&#10;F/eWSlLA1JRPzIB4yatkcCzCmM9eVGUKAWeE4IVptPjR4Q8DqMXV+z3v4+ZWmal9viMaed25Fdcc&#10;N6L97KPliUdeQPJLeSnPlHfv3jIMCfR8+PC+2gp9/3fe/KUI4zCYXz/u458AuNWAdz3G9YikfMmG&#10;LMVGMFOsfsmKR+hyRORWQi8YdSQPUyFqoEQ2qYTCtj4W0qarzaUhbzPjNousG2bKBChBtqfDeOU6&#10;9/Z4f/fdH37v6j9sOtm9+cNPfvGLL+++6vu43azja4Dt2v4Nrzfvhs/tvzOinxsj024/fvf93fv/&#10;ySlupmAlLUsgKqoSRMVj6GemPxF4rcCZiFoRxAKqNSBZy/iLJRKJBCQWpHCiqc4utIVPWbYX0m/F&#10;zrSV5qvgQwq+0XUD/bonhIBYi/ce61zWGhuMzwQ9eHKGITRMFCeiYqRbWILcaJ37chFUjcqpxupS&#10;OcW5zQV5Yjldt8DydVPn4AzYyPK1pyB2W6KwiDZbmJ4qKU/reLkzqYY09+Oe+PA2tRkmwnGP2C4l&#10;Tcyti3UY22PdCmPKJM8RuuuTmg34xSThheTLt9WENXPWKoieM4evui2Z+d4ZUCyfrBd1+1UFx412&#10;rryR65IL65oeLf6Gac8kedkMomNxrNeGkS+gWM8jBi/3itZwt7NdwKnPdgZZ8SOAeDGuePLkKZhp&#10;AdxTlRUC0QAJKfjtubXK/y/nqkWTJ33Sk7fap+a2qHQ8kY54ufVvBXgunaQivCnfnR3cWYhaOtSY&#10;aS/bZwaqJeUR7RyU709HnIWrTYwJOKG9zb6a64K2so/7nLd7oK3j2ReaXjam84WqnmrpRTA4NIYU&#10;d7JU4/0MkjU2MT7Mcs3bcUs++7Jcl0zX589OzVSbsth1T1lSPDHsgq/UgIR0up3O92ISNqf+eU0H&#10;VEIAzanw3BXB32HdCj89gsaqHXadpcumyNaa5FoWbQXJ3ntUIyEEvvjiN4SQ6PWf/dN/BlD/7rqe&#10;733v+1xfXXN1fc2vfvVrvPfsxrFqOQ+HPZvNNvM2Nk2KE0JU+u26sg2r9Zr9YY+1HcLAcffIIXpc&#10;nqcUcdrSuZme931P8EeCPzC4iDUkgBnWqCo+B+I6+IGH6YbjeEVUh0iPkS6l3CvznE1KIjHF3kAJ&#10;Gpn0kPiO7HGWhNwPiHlgbb7Cmj0ikZ5dWu9FLMl8J+Q0Z8YarO1qqiZrXXLrUlhvrhhWazbba1ar&#10;TQKwmb3pugF4JPjZucoYg1iDNRZjbZrvhvNI+2i+P8hkoVxmrchI855rtc3GmGePp5BMz1VnMWjK&#10;LDLzqccJdnvDuw8dj3vDdEjRwecaZn5o8bukTCXfBuMuO/X/HRTPVaQHXkDyS3kpz5Rf/epX9XfV&#10;OP3gB6/G29tVuLn5/R/97//Hf/j53f3hxrl4FwI3gNhhEA2q/eYTwiH5pGj0qFWJGWQBRA0YOlQC&#10;ogMgSbusNjH4hSmIBq0CzuJ/mO739uJdmvMWqWEOdFCkc43JdqF6JohGm/TZ/vF4bVfu/vj+/fc/&#10;3Xz/LUDc9Bsjgej9/qsv3/vjYTyKCJ9/57uoqjzuDv8CMJt1/5uusx+mKdxaxj3xuDYcJMRBolgw&#10;PUJJW+CTH2kOHCIIEYuYLne0aAWTmVTqe5BJPcnIp89cPNrlOL2NCacIJhZT9HwlCAsyX1jeWR6q&#10;JdWezml6NAj9aiCq8v59ilgeSZLa2KgrS+6+JJr3SbCxyJGQ2HwRkQW/PqO6c8ZzrvyE+cpw+4KW&#10;Zyk3bU2h50/nazNvgtPL5BKTN6M8GnXdpQcyczkDwSoEuDSumlf5AMYRHr7BrVNEVD0+EsUiOOxw&#10;Qw3EZbuL2qbMeSRQbCza+NaVfokWH7L/l703ebblyPO8Pj/3GM5wxzdISimVqVKOpRy6uqq7iiqo&#10;otuqm14BK3oBBmaNseOvYNVsWLNswwwMDDOMwQCjMRZQUNVDJd3ZpazMVA6SUqmXevO705kiwv3H&#10;wj0iPOKcc+9VtrG7nvl0zj3h4fPw+/5GAigcINJdvdLeaRaMB5gOQW2NAmjLnh9wHpK5bPFySieP&#10;pwJNPHGmtrja2fWnPHa3JbncblfffEG8o/UH0IPO7dwS276XpkiAWe9USIf2sB0o2GEisQNc7LNr&#10;7YHJqAnJOIQykzal7diquu/zlj3wOO+O94fl3gwO9ybpl0CvUn5Lu+Suq8FT9OCk03ZM+nGUIQQc&#10;tWNYWTzLuoq21kg392kzt9dRD7Sv70orRd+1kocYP1L6HR+mB9Gd9ovN0WYTRKXOhT1frcPZ5MPZ&#10;L1GFVyTZT3sq3Zbw32K+u26P8+55V4eVC4ER2TEDYpuc8Z3zPw2+MLrmKmBsiW81cExJXS2wrqFp&#10;gpq1QaBT+w3Jxfi1WZah3pPnwZHUchHomA3BL4cxhmfPnuKcZ7G4YjKZcnp6j/v37jOdBOeLk7Lk&#10;qmmwxuCdo8iDeZK1FiOmsyWW9g5Q8ASpaTk75chF9WLvqZYrnGOwN4Ot9Jrl1UtWqys2myWb5RXe&#10;O/LZhMxmrBvDVXPA5aZgUR3RuNYxZE5HVEVCysTtYRCsSpBqJus4mIIpng0b/wLnr4LtcbEM1jhm&#10;hbR+OUKMiLDLXINvgsp4uw+NmWDyKRDUqyeTKfP5EfODU6bTOWUcw16q2qeiKBAb78EY4z5I4m1P&#10;coxovO7Tt2u7PxA75l9Ex+1xKy2dwe6V6vtX8MhQUY+wvZZLZblWXpxbVptQWF1H2kkaOju39lwS&#10;wYhFMJhEM2yfVs04TFp6jw3OzVsC7H3xk+9A8l26S/uTXl5ecXp6yle+8hsh3t9xsT45mVmA9775&#10;xR/9+Z//9DvTXD5dOf+eAL4saDZOsulBB5JFDYpDGxeYqArgkDxI2TqnBC19h6FlqxoEpekPjJ6S&#10;6vMbiQdbL1kCes5hu/mNCSGiWuxIEFLbeAzUKzdTVT57fPadF68up6t1la9Wm/vTrPol4C+qZhPa&#10;EJx55Hmu1piz+/dPJl//6pfPrG7+h/f/xffeMU39+yvHdyHacekUcaugDuzrqHLWqiQbMBOGxLNH&#10;aRQcaj1RfCUu3PliyRBVLzTOe2tQNWgmqSOulkoeETbh5DSdr+NkpsNhbGxBVqBiLZIZytkU7z0x&#10;qhfGxui5pjdhDGr1jZouDFeNZLtUrlUDo6I//jt78sGF1E5PSlj2zdVkbhUSMNIirzgMO1rQpZs4&#10;rTvupW7Jaf93+ixt2xBjRA+v6oN6Na1EMhIBUUJVL89wqyt8tUJsQXbwAMlKsslxzOdiHZG5EYkt&#10;EYtpvZ2nqoetp3EMIibxgL2PRI2mEePL9bqhGhd0/aDvBHi7yms5/ems9wAitFQBI8MeDcpPtr9q&#10;6xtdulZoy2nbQ68PQEm7o4TEdEE7ArdrRaScBPD0YCdZ9Hu63ZY1BMXXpQ78Sf/X8Dk7AHh7Hm4D&#10;8/6l26RbKkWnDATiOEqrDtgTdrvK39eYfU90MAn0uSRxytXukcg8SOdLu82d1JBs+M9Dc+7zzrzV&#10;+MHZ155+u31N9OD5doDb2BxFsJLRVFG61zSQx/A46rtBCdJpuXZWWwCdSpj7yANJk/R27QtZk7ka&#10;ndudN3bPMFQV4MxA4zRtJKoNqopbPQe3QeoFurnApJzddqxjHdZarLFk1mCNMCnyDjRU1sRYyIaX&#10;r16wqTY4VU5PQ7Dily9fcHp6j82m6kDydDYHLKdFSVYW5K30vrWt1RA6ynllEwUDogHomSwwLTRK&#10;vG2W4ZqG5XJFUy/ZrJegDptZlss1VRWZ1DZnXVuurgrWfkLjDc4bGlcMp8K0Uth4h0gwbbE+WdkS&#10;xsb7GqcVTitq/wpwNHoZaDJAvUWsw3mLsQ1GHeIaqJc0dYWrQz6xFlMUGGMoy4LT03vMpnMOju53&#10;FWb5BO97CXHLDPAKzgcmqFOlnB8DAdBK4rej8zsBfQS+lPShz4tCUO9ra9+PiNsjvzOWceEM1VEe&#10;9Z5q41lvFPWwWAfnXJqMq+n4Uw6jGUby4BzNZFtV66D0FsRes6nGDRoTKKNX94HiYZF6B5Lv0l26&#10;KT169Iivfe0rqCqLBc0777zbFMWB/72/9ur7//z//ck7k4JP1mveA7CZkWbj1JbBE3KQ0VpoGlVX&#10;I5OWOxjjGMdYvr0abAuAeommeEFtTwRrlyd+GvpwSh1NFlWaVAeX+pjCER+bgAiOYrP2J03THH70&#10;ybNvHR1OPg6vmWPFv8qzjE1Vob7m6uIZop4//pv/2vv/3r/7dx3A0VTv/fAv/skbRSafriv/bUG1&#10;0IXWbm1VRTs95EEjoidr3aBaqWoFWkFxqMFmWASxUub2JdZfoG6hzeWJd0H1G4oCChs4wr1tdxgI&#10;h+KlJc+7OHst4acaHF/HnwK9ZMTYDCR412xqF1XScjabDd674MPJhaZ1qsa+CfEw2u8U8V5q2xIG&#10;X5PLKtS7h1BPD/XRd43ofKeToXEa3wO3BQEtwIpd6GzhPAOAvVuq11Y8jMecqsx2jtsFVBwGg6tX&#10;tLqFGvgxaLMJa9lkYHPICpAMMUXCOd9BvhsLtl0P9AAl6X8K4Lr/XnNxDkLMtA6qdne+a47cUOb4&#10;3ZZp0pathFBTHh14K7baw7QO9morvY2ywqhFIiLB1qzjpgQmhUFw5nrw2uYPIoN+nNqjpP0lCPaG&#10;Kq+7tB36Rz14vBU4TkHXjnOsW0vd9kpat78ZW+l6MuwmFsfw7d5j9A2bbgfnZm87djagP9/9SA18&#10;AI7Hb3TjPmqGSHSIF533JI6V9i/l1Ljk5pSee6LjQoXWi7BoD4y3sm0VOqxbTIaRLDAJovM+EYvW&#10;TT8cxiE2IwURfSvS8E3tbhz1bwSI5YZJHKz7fWPVlqVx/FXxQ/cZnUpw+6uP94Gqo6kvAwMsSo1t&#10;NgckxOBFYqgejeMhlEXZhR5q2+i9o6kbmhgpI88D07eOatir1SIByS955x3H1WLB0fEpIExnh0wn&#10;RwGsx7gLRqQLu7uu6+T0NT0zKy4wm+X4ZoMVQaua548+xWQ1NovS7jzDGiEzhjU5YPC2YOFrvAqu&#10;FTK0hJG4cLdogWiJyWZhbSSj2jmLU6XRDV4bvN+gtOrVluB0NetAslHPRJaUrCn9CoPHq8M1VZg/&#10;Y4LZVjnh5MFJ58js8PCQNpRZH/c5fPdeo221YdMkOhXdNRfP+vQu88Hxl47CPYV+xdc19nEk9m2Z&#10;dq30uC3Xax+Q1I8PXfUInswKJqr5Ny6YL7QOwGPgFDILWgm4HHEFuZtjmAws5DTSSoOWKTfcx0kf&#10;kv92zEe2+3lT2jqrRe5A8l26SzelH//4A/7oj/4AgLOzhZtOTwXgO9/++ocAZSGfhpyqNjNejJX8&#10;4BjJS1oPos5X4WBrGhVjw11qHGKLYJfcArjRxRrOjjYslCBqglqPjO2yRkniRRqpJGntkolM24Q0&#10;sc50HF63dhN7YBZn56tvtiC5cXp6dXX+arU4x1UXBnXSiFFrC//RRx/Wr16dyQ9+8AN+8pOf/kTE&#10;PJ4UXCxX7m+HEfHUmBDGs48lAn4D2iBagb4ERNQU2hJklrqZTuzi4DD7+OTk+P08s4vzi8Xpq/PF&#10;aw2q3hFAsjiHkgu+EWpEnBNxvtFsGsdPA2BVDRx2J+qdIFm8bERbFdxu2L2ADePraqeTiSXPhcuL&#10;VSS/Q3AIbxTrWu6s609tV9PfREMdqCgN6XFkADsDh8PpMT3CXEOAcFvAuysl9oyy43daAo1xm1KA&#10;v2vp7SLvDeB6tcdYT3oBDpyZEIgHrw4zmaNlibTSZB8cuIUI1iYpJ+hcdPek7pYsptLNgV1/2/KE&#10;ULutiuhwZG4PiIdtGP6usagqNZjW1Gar/7kj403k9svIhiwS2h29qNr5d9sps0vU71op47BOTah1&#10;HX4maSiV025d9Z28JSjeeqTsJZ527Y89iHMXzt6Zo6XfScYgJerT2N03lNljm+vh+M7nEtZk6sX+&#10;Nq/tbkn6qJ0PH2Ochp2yO2u6TxnN0zVz1u057dZ2/8rIwRipnwG9pkvag/2Yuja151iWg3rs9LCL&#10;AT3wJu186/5iUEaodw8wH9/Pyee+E3zAQLiJaTJKWxYuOvxNRLq7PvjwMJGpOAG3xnuHSk5dvcIH&#10;xnEsNzAfG+coigJrQ8jFqtrgnKOpY5SNhEnS2jIvFgsuLi5Yr9Y8+vQRX/3aNwB4/Y23sNbQ2uCK&#10;MWQincaLOhdcKEoIUxRGTKMdre98I5R5hkRwOpsFx2GuVqrVJfUmhP174603AoCJtFPZRomUIHH1&#10;3lI3E+rqCO+mWD0IarztmLXDKXHVeQ+tttJW6MEAkoWKzK6w5iW5qcikIbcNqIZbSQEsYiZYazk+&#10;POjAmbU93HKuIctyvHdMJlPKosTmM4wtcD5RX+5Ewul8Rw0q0/cF1S7SQ8q3kQQ0hzNsv6aEp1cJ&#10;D++3TmTDHLkImYOdfxPjWAfQb43QAFkGbMB5qCq4usypa4urD7q7y0gRz9TUFGaL0tlOujUS48d7&#10;n+27lW+zE+9A8l26SzekDz74aff9yZPPuu/3To8eHc6nz9fr9Vlh3ePGcQ8Bm1vrPSabzLXZXCHG&#10;YFyGdzW+qsnKGJvY1xhb0DpzgPZyFkKM194erPOA3VPXEUDHP2AbeESCanBCGLvtlVNjMGeg2fgy&#10;m+nq2fOrv3p0OvleVbvJZrOaXb58+qHgmeZO1uu1Pnv2nBcvXvIP/7f/hT/70z/VeBE8NUZeiVJb&#10;I0+d19dEwqUVmAWOwONtcF5QbUluC6CiK/CI0DC1zfre4exZVrhlntkFwKQsVrDAWLkwRhezMvvJ&#10;tLQfLpfVO8b4803Fv06rhabWW6tnmfWv6qZ+4Hwz8Y3N0TY2kFGCN+tkfDzeB334orSIEVHnsRad&#10;zaa8fPGK2ND4SQtyw2VmW+TR9OpPA11vF2uhjxU9Sh2E26Ku2+c7f95JzEX+yHD+E4K/r3RkAZg8&#10;Tz9TgnC7rp7qDUtSeiAoBo2ezVLVq6HNdHT8oT0r2muFzU/xruqvdhOkQcHv6Ei8krYnAfqtREZI&#10;7fuSvRZ7pteT5HuA4G1SP4qdqvOuOgboof2qw8cx+dbzljAEjELvxTp+2kj3dLkigDDtIUIEryq9&#10;9CptVkvMDvo/IlBkSLgHIjMSnftAQSq2EAYe6G8GsJ8/7S5TR20PbRqESRm8tGs+Wivi/e3cx9fS&#10;UaZOe4ORXfINfenK63Wo+1jCWx2PCyeCRmnj70YqdKvvA5FNz0S7LvWjsWtzJmVqfy6O13o/Dj3j&#10;rM+2a/8k51hcS2IyUBdsOBNV1mEytHuzrzu2oJNoh3P/RmFUC/a3tsru8UrrhN35grZXCyjpmF1q&#10;Riq2bW+MRX2NB9aLJ3jf0LiaxgeHlEgIQ1ROSk5P7lMUOd5HD8TOUVebDgwDqHc453BNQ+NcOH+d&#10;4/mzZ52p2Gef/YrZdMazZ085OX2AqlJkBZm1DIIExfVpJPHJiKP2DlGhaIGkCUEjrREe3DvmR4sL&#10;1Hvq1auuLNcElWsjGqTHXmj8lMW6YFMf0zQBXFtyrGSoeKSNoRvtuVv+9PjO6i+JBvQl6BLDkmm5&#10;IMDHVX98RZrBNXQ0DSZHEFzjyPKsb6815FlJWUw4mB8zm51QTg/Dcx+8Shvpj8Ig+VcQg4nmQ0YE&#10;Y+I+9K67NzRpe4ex2X1WeI1My4RkTCWtPpYpNobcVO20u9oCfaK+rwLnK+VqBS9eCKt1yOQbC2oR&#10;PIY8iBc0mAXqWHJ8q7SL0JF+/mKvx3dsx8/cKqf93BNOVO9A8l26Szem589f8PjxE8qy5IMPfsov&#10;fvFcnz4945e//BTv8x9k1n59OpEPLxd6CnhrBa/G5Ien4nUTaHtyvKtR17uiVl/H+7TZg37aC7B3&#10;RCCda10T7DoTlautAlLnRB3XkS0CR7xqq85db5qp1NY/e7H4rbe+fHIAkOXlG95r5pxv/vGf/ol/&#10;/uzJoJUvX77Q+/cfAGCM+dQ5/808Nz9zm/oeqC9NkyMU6hT1sfVG1XsvwdlFHbm4ApIJQLVezQCa&#10;enMCkGd2/cb9ww/vHdj/8+Sw/NHjx+dfbBo/AfBu83fqRk6Pj7J/nGXybDq1H6w29ZurdfMbAKy9&#10;+oq3EfXaBf70iIhHvHr1Bpx4jYq/jWgbSqKuAmE1nU2CMFo96hWrlh70RELHu45okKYCm4e/Zcjg&#10;GBzeHaujtVLcn/qLvEOfA2lwB2L33Yw7C02v02vqjTX0JFn/rBOq0RJ9LchIGtFxFExHeEZJfiyn&#10;v9jaT7e5wvh7+M05HNyP+TyZmCFwkB5w+2R0rfMJCN/Xt2Q2OmK2JZBG++TakoYpME6kt8+W4Zil&#10;Zfbju6ucVjociDrb0u7a2yT2HrolGheYaLFtZ4wsAAAgAElEQVTc1yfJGBGlNqqKidLDUE5v99yq&#10;eeq4nP3wLDA4uhEdekjezj5cd7cZ230n3U35O/XEdv/1i7UrbO+WScUy1zy/qU096KNjoPmdEvEh&#10;GXfrrey1J43bK6Jbxknr9uDm8FsqZeoBYjgrE1OWHUhxbLrQxdHqMmj6MWjDdo+H7d5ro7zv7BqB&#10;+nDs2Hjx2ED4qyQS0ta5Za8yrjcujFF9W4yD/lxjq8/bBfbndiKlj2rvHTAe81WTAz/YLYdxMiKo&#10;aTB5iFmsqqjkNDjECPPDozg0hslkMlgfxloQwRoTVLA1SI+XyzbeMNhMwBjqpgYVnHe8/xf/grfe&#10;+iLlZMbxSTirnToysraRGGMorMWpJ8/hfBVAVxe1UD1GPEYUMTA1No5UyeHhIZcXFyHcnw8S7qvl&#10;GooDnl8aXi4sm1qo3ITGT2j10zMsBRk5BQYT/FTEoWvj/HarTgxeN3i/wusK714CNVZWiT6YkkuN&#10;pcZoE4I4RhMkN5jXMDnOeY6O5sxmM2azOUVRIiJYm1HkE3xCD5r2ikxpP4n+aeLhkbZji5QbosBk&#10;YbX9DV88imsZZMQQghoYDYFRbdDO63bbjqRv8eyq64aryrJqDOsaLi6groPZf2hkjmUS/2UjwUB7&#10;L15zcqZCn3Qb9ah+/7vbhY0+dz3fbotwB5Lv0l26Vfr7f/8/4+zsXADee++39Jvf/Dbee5p6/fFk&#10;Mn94ODP/bLn07wFoJlnjTGGLebfrTARd3jWBhaqKagWZgng625SEmB2cf9pLFno0tX0p0+ZJ0w7K&#10;RIi6mQHkiWspN6fGN954547Ozha/WZb2qarmHvu2c/VHNiu3yIaXL18wnR6zWtYofHR4OHltUvCD&#10;zab6HQj3KETBbfSeZFCkaZuXSABiO5yrc1ctTZ6J+6137/2jL7/1xj8DePS0fLVcravLWTE7v6gt&#10;ZM9+69sP/+K73374+KNPXnzp5x+/+Eoo02sLkq2Vc9C385xneOczq2fW1psK+01VZFMz7YdG8S7A&#10;aRHUN7WuFih4zQyy2YS4Tx6nlkyceLU+EEPGG8QUAWq5GmPzHj3GUddOatPPx+7jeTyro0vic6rs&#10;7S/9ukuqJ9zStqQgvGURyGj99bbXLQgKzuswtiMqBlXHC1NNIJYQcPUlmTq0uur2R1BWj7Zb2np5&#10;DjUmw7w7xanohNnX3bGq1z4etJueiJCUkuHa0b0l6BZ8Gxa8rcsHwjL3IRRU8B6XnAhbBWt0mkcE&#10;U9BKvILVZUel7mWob5UYnR5pIvm/4YVRr3Y8DjYZSaZkTd203uOeSPkcbQy4WMPNbSQBe50q6N4c&#10;3Xrqcg42SN+m/fvspn28RzmybZv3sQ3DHANmwHUpPUc68Kzb722pnqT1JKB6aPD/+c+ogRQ2LTt9&#10;nnxeR2DT9j+GMrMGmR32D5vE7KPty451nM5AuIPjmHdNGALkBOLvb9gNx+6uvIOQbQLi6H4M56/2&#10;1LzkKB47O2RZneNjKChPsBn1PjjEUvXUTU2e5eR5jrXB98akLIKjrMWCatPHIa6dC56vEaqqCWZF&#10;kXlyeXkBwMsXz0PvFZxTisMZ1lpw6+6M3DRRjVtCLF8F2ujugu9Us50Ysjgnp/fucXF+Qc2Es7Wy&#10;dsJnTpkf5Wxq2NQBdFm1GD8jo6Rk0t9LIxOUllnlJISSrFnjpEbcU0RblOcx4iizhiLbUJiGTCoC&#10;g9Fv7ZN2O+VZTllOuHfygIODAw4PD+OYaLTxDurWwfa7wTsfHGN5cD6G2UjukXZ/J0/6Y2VAC4yY&#10;TPGfSP9IIDj7cv1Z6Zswxq7tRDuBIqhXxARmjVZrqtUCt1mzcQZnCmojOBOctXm1rNc52pRYP6e1&#10;cbbaq+uPU9/aHozvPLFjX290fJmWhe21aW71ThImq2vDneOuu3SXbpXOzs6775999ktm0znr9YrJ&#10;ZPrJ177y3tfnU/OD9rk14ZTNyrlgrMeAMTnGrUC9qGtUxEYwVSFZiWqDSDFEIPTOuzoOY7t/O1uT&#10;Vj2bLt9WSolfFTHYEI4oVYPyoJHZ7lZVKaXoxdnyNx+8dvAKIMsnX2yq9Ucnp6/x5LNPdDo9xtqM&#10;q6sX8umnT/AuSJLz3H52dDRlUuQfnEMtAZN4seHG6u6fSI4BEtSfWsrPSTislHpzlk+yeb1anL+m&#10;+jrrak1de/PqlTv3bvonRkoAnDOZMTI/PZ6dwQsAysJ+djDPH90/mfzk5Kj48KNPF7+RWTl78ezq&#10;34kDS+20QqSQIHM3xmhlcZVqLVptrMmDsVO1bMgmOZNJwWa1Au/xqBgpCbLjLJB1Gh12QXTeFSZk&#10;EOM1KBmptgcyKVOkFfWRMEL+f0xRytmC3IGtHgzW1TY75hqmTJc/WbDSrmVl4GVuRFcPVD3V46sl&#10;ppih1QItD1CUWnyICekFqyl3WhObz3DBiY5al26vUaeGnqH3AJgOTIz7vs22SgmdvWmrjkQBPe55&#10;40O/jIfCtV6qSdgDgxqDhJgAZFt18zbESZiR9n/ReWCCPcY2z90MJtLn24CfViLXA56+fXu7P+jI&#10;KKcM1yfa75/09c9rq7s7fwKQB8BMtjQyVUdFjyi8oVOqRG9EdMBKui5t2SAnzIDB/HS13My06FXo&#10;h6AvgMpxq8Zzvl1+qwHyeYBxLylOGFJJn4Y+AXTAKOkktINmDpit/e8J4a+hi0geJJwSpbUBIO9b&#10;JH15nRBrRz8+T9o+T0c/dLgnWffJ2jJtkyL+MBgampDFRG/RWYYtZ/j1RSyqQLXCNQ2zoyNm8zn3&#10;Tu5xcHCAa2rqOoaPQKlUOT4+wXvPZDKhcY4nzwIAds4HkJz04uLigtVqzdnZh/z27/4RNs8BxWQF&#10;WZbhtO72kDE53kNmGjZRKtx22XntHDp5pJUncHj6AP/RI5xMuYztdNUGU09YVyX1ZoL6AhCmEbQN&#10;BzzKAPA4CeC4kTo6MSMyEgLzINMFmVlTZCvKrMHgsK1JgMr2EhGDsRl5bplNexvk2WxG66G6c6BI&#10;cLDVNEpRh7jH63WNsb0TsRTYiiRUoLJ9nXT2yGGgRv5bwxk1yOsDcE2HpttIyYaKzE9fb8Ld6yqa&#10;TUW92cSichabkqvKc74RVmvAW3KdIQhZyrRN6tGWIDQNKmB0CHw7SmlkOnjbNDQV2d6X4x0+uEMG&#10;5Ei70e8cd92lu/S509nZS9br4DlyvV6dN02zKfLseZ7J07rR+1ZorKVy3hT54QmuXgBg8gJfBUca&#10;NnpC9i7aJdOABu/PrbfrlqCFSGx1jneIp8kOEkvoAbRCZ4Mz8krcHUQdsZSckEFvSBdXm3cevHbw&#10;Z6qKzcp3JtPy/37n3a+jTYkxhqap+NnPXrBaXZBllqIoyfP8VZmbX2bWFmcX9pO6cV+IR1MNFG2V&#10;4TLvVVH7QPc+kpCwWq+Pytxe/Pzjn323nOf/OyBVxaSuabLMtB3l1cuNA1Bfv6iry5839eaFa9bP&#10;//Cvv/ffl2VhAV5d1CyWzUme22d17V4HyC2Ps8I8n0515dVrnvNysazeXa6rd73LCpuXU2N045vK&#10;rS6rkqYW6iqHoLJEVoomlJtq77GcphFRryIGpz4dex0BzD2UWZ+2YdQtMibE3NYySYj7W9cr19Y8&#10;al/Ctk4K69Zcl7G1N9wuARS84lcXKIJfvsCUs/i0wUrR2+UO2iuJYyTpVfkGwCfpUvttH1oZ5b2Z&#10;k33D5Z5INlMg2jdAu6ETwr63CSYZEx2CdKrRABmKNyTaGSH56EXft/E6d606oWPYtKC4k+4lzd85&#10;TFvSPR1n6CtJP1IQkKqa6thp0i5GjA4+b5OuA9F934TUu3L69u529F9k8MPu+q4FSJCcySMreRnn&#10;2deb7cnd6VV5H7jTOC9+68fuPLmVhGaHVOa6erdUtrty4k/pfdWyGJKyQrYRgI/P23jPEu9dVTpm&#10;U8r56Dwco1uj252l6J6VsCftAuzty/unoMsXBHHJnMbzLbTf9CY+6lHT9r8AVpSz+9TrixA/OJ9y&#10;dHTCvfv3efDwIQBGDNba6PQpzO90esCD+w/w3rNcBNolS+xPre1jGGs8O1U9n3zyS8pywqNHn/Kl&#10;d97Fe4dzNfdOT9isDevlMtSpDhVPntlOqmwkAOS68YhG0w2FWQTMJ/eC1+yDg2NW5yUNc5yfk10c&#10;I2LIfa+N7jQ4Qg3nnEGNwVtDk4HTBt+Gb1JCSEq3JHMXZM0rMrMgn/TMAgjxm1uQrN3ZGMB+S7sY&#10;m3VnWQu86qamyAuc99Fpl6GqHJtN6HOe1+T5tDurA/5utUOE1uRr13YRjY66vKIuXV9096qPLACL&#10;dA7Luj3UxWLqV5wxHpEgoEAdznm8r1FXoapsHDy5hKsKripHkxVROt6u6V667tUTXGxKd467VhRO&#10;D4YHZ3wqKb4lQN7lsbqH+0M9HI359zO4dtd9B5Lv0l26fVJAVFUWyyudzw4QYLO5/GQ+Ozk+OTT/&#10;6Ozc/w2A3LLyKoXNZ+LqRcCENsezQr2L3GvFNWuyfI7Xpo1YQ0/uQ2ePkvze3dZb0q6WxJPR6dO2&#10;nGHe/tYfCgcaRL3K5fnqK5vl5tg7nwMPZ9NJLrNJXZQFeV5wePg6T5/+BhcXX5Q8f6JHR+FCdY1/&#10;nll9c1JmHwSQDKpUihaKSKckmAjKQx5FxWjrTXK12RzMJ1n57PnTb8NvCkBRMBPBZFb8YgFPnwgv&#10;nsNf/uX/ceHcc339jcPvT6aB2XB2fpW9/to9C3B8WLxYLKvpvdPi/3p4f7Z5cG/6o03jVx99evm1&#10;9aZ5+2JZ/R7Au2/d/97Hjx59mhf1pUyyPxIBr5hqw2tZnif0sEND7CrnqCWEmnKIt2KiXbW6WrFF&#10;pMHa2bTdRSC3uAnGwLIDEN0PYQ1I/3U3MN6XrlPdvjUV2Nre+vavjqjtJIr76hzR8yG7QhPCtPj1&#10;FbY8QFeXRH/muKiO4IYuXodNbjnZktiNx/yBSNvTlQ6gtnvoejDQS3L7+gd2mzvGdssllLYS7x4A&#10;JJmHwFgUPIlzrriyUls7AsB0ERCrAbyLJPUeNfJWWnZrSfEeQDPu1yBvD+x3owxN/ntzuin30G69&#10;B77da6P6ZfunHXXqdpVxmfQzkHx2YGgE5logOihvG0RKW2f6++eZn628wzHpr5Ht0Ux9/qcA9vPP&#10;z02geFDpfgZeKilmxz6CXuqeDn97BqWi165IBfUxPq3fblN6TiV1DysdnaE79/z+NNQSiHPeH2Rd&#10;eb1hS7i7pY0DGPNaNZ1kFHJqPYfpjM3mggCCcmazOa5xSARORiyr5YpgD5w469JgQ9wCP2MMs+mU&#10;TVVjjMHYNVVdx3snjOl6tUTV8eHPf8TD1x4Cymq1oCy/iHrfg2QJfqszY4O6tQbpat0EcGqKHnDW&#10;XvBecGbCw3ffY7OumJ4vOFu0XqiDBl57VBtsiL0rOdgMn0Vb+tZxg3q0uUT9GtyCrIkaguoxbPCu&#10;Xx9KvNPU4XwNkW4zYnvzmlQbTIJ9dllOKKczjk7ucXx8gms8m3WQwFprMcZTlCV5OSUrpmBMbwK0&#10;Y99KKwGGYGIR11Pj+jCELWOnEWjag8z366ad2fbYk8hIDY4wE95N53tAaFYb6qriV88XLIIcgpeL&#10;lpbxoA0iwQu5YjFqyMRQUJBrb4Osyd7xokGXLjbCK9gbY7uNUsdn2n5va+eNZBBjXu1t0h1Ivkt3&#10;6ddI69UVp0dBtabaXD3O7El+MJMfnJ3zNwAy69ebxh5n2UwqE9ximskUVheoNqBBLdc3VTiIU7tk&#10;AHonOlup/anzfzRgx+1usGpyVG6nGEMvXNEO/MZZbzhcXm2+OJnmT71q9hvvfOGbf+XbX/jgG+9+&#10;0f3ikzMH8PRpwcVFIecXV3p8HEBy3fCyLHl9UhbvX16tfg+0UaXywkGgm6UXZvVoD20dqTingHiv&#10;ReN8Ds3BxcXFuwcH84+da7Ll8uro5curs/f/xak8fnwgAA+r0t+7B+t1QwuSnz1/WbmmlmcvXtZn&#10;Z8t/VE4OVkeHs/xr756eACxXzQyvz46n5c/+o3/7X/3Tr7/92k9F8P/xf/qf//uAVOjvgkyM4EVo&#10;jDFZWRYbq25dZHbp/Uq898Ybe6jeBidi1LVRnKirtLkwYo/mYKNWNy2CYnycbxGn3UUwBhk9MX9b&#10;YnV30uvo153Zxy1N190WbpDttduv5xgSKmTswHWbp5VYAVAHjQ02l4GJYoK3zUaCF1fvA6cc2nEK&#10;3j/bGMFAp/LaEtjjfdXB20T1awBORv0aj8sWME724G5inwiM0zzb6sNdGdp76Tae3qt3V1h0WBZp&#10;5pZIGggK2h61vIKozhG++5ttfhPibR/kST9ulUZAe2tNj8oaquVtV6SpZsFt2qFjQmu4C28HCHXQ&#10;delfZfA1AVIdiNMhMNf4wrXju78VDMLF7J3P2CIdztdYaq/4HQy0G9qwE5jr9vO0Kd2za/bKoJjR&#10;uTlm1ug2E0jEJI99HHuP9+kBOJSqtR+3Pme1+8/Od7q1ofvz9HnbNRV6sjMSQoeOQslK6KfLTFBp&#10;ZUJdV9j5Ce3Z0jjHbHJAkRcUdtJ5sK7Y0Cr/t2PnnMcYoShLrLVYa9nUDS9eBu/SRVGwXq8BF89v&#10;Zbk8wzPjFx//lN/7/T8E4OIigNCiLPA+OIxyzrOomhCH10t3bgeTH0dV1XgfIk3UWUlmw30+m03Z&#10;rCtO5rYDydbDTEsKzclMgYm2x61WtFOH05pGKxp3ifoaw+X2vIhBI6NSVMlsgxFFmzXqPU41AZoJ&#10;o48Q2qmczJhM5xwcHnN8HLi5mbUx/rTHWEVMxrzMODrN+2lsvYjHhqSaNUY8VgySnOXpmW6EEMKM&#10;oD3UF5oSD5H1o0G2rOJxNKhVsgQ5B2aRY3m1pFqvqTdrRAKTpG76SjMLdXt1K6jOKJiR6wQTI05k&#10;EjUiVfES1Nu9Ccza8Vret096LHs9mt0NipM/995Xt093IPku3aVfIy0WVx1Re7W4ugSYz8wPYyDY&#10;OrN6hZjXbXkorIN9TnCnbxXnxGsTzwPFNStsPsFrjY12tt1BHJNgeuI6cjjb2Mlj0q4zaBmlRBUo&#10;UD/jAyXxoCkuXJpXl/U3JMsEsEdHh9/95te/8PNq7bUFya+97vTHP0Lq+kAm5bkWRUGRm2eZubg/&#10;n/CPn6H/AYCorkAw0YdQaET06BVanFBk/TFZ1c0Bki2ePP3sd7PsjVcA1tanzrmzk5ONtiB5tTwR&#10;d/yxPn3ykiePF7x6+Zyqqjbf+s7vbCB46HzjC3M++uijuql18fTpef302cWzL3/py7+oM3jt+GCW&#10;Z0GW/7Uvvfnkp5/86g1R9wixXxLRal7aWshlenromqhqv6mbskHqYmo/bCo11vLU+HVG5X4LgEZy&#10;yqP5lkOYnuDryPTANejY0sN52ZrJ61MnxNxZZ/q3tjVHicC23Weriii7iuloybiuEq7trm8tu791&#10;s9WB1QGxrEgkdIQIcH0DxRTfrGEW4iW7VgnOgI1s+FY9rQMqO7odHqWWxG07kpfa98bS6etSYkQ2&#10;zK89INZxLXtSAjbanWx8TzB0CqES620xwJA2GsynAMbpIBxWPzg7SPaWuBhJNfvXtkd23K/hmykg&#10;2b2+xyVeRyC1NvQ67MjulIgPbhr74ZDsKHc3j+vGUkMYFx1Qga2677CaIcjbWU1CNQcGq+5vb9ru&#10;tsTBlks7k84Rw4203aU+7556dVTnsNz9bUxbsSvr2FZ5kPZIdYPjQN/HaY/lbKvT32Ji23Zu9Xvn&#10;qbc3det+D/PgurXahs8JZ2/QNrOYzgu+aBb4YKLMTu6hdZDiOqfYSUZd15RloDWstahTiqIIklJr&#10;QZW6rrE2erkGjo+OqJtgo/zAe37w/vukEMTFsX382adUVYUxwourCy4uXjGZTKkbRx1jL4cxVHJr&#10;8N4FRRjvqZsG5/pd4AMXFAgg+eWrK04PDzj7lSPXPPitNjMU8DZ49ffiqalx2lC5TT9mUeVe1SCd&#10;hMFSyJLC1hRmRWYr1Pa6286YLv5wmwLzYEJRlEzmh9ioap0Xk+7+slmBzQpWdbAPt2WZnHM9bee9&#10;74ByZxJkAgA2KF0kLgn22W0ITxHBqMPr0Kd2r4yoiHMYI5El3XvRRlo76RBiyxiolmu8c1SrBXVV&#10;dy0FYZIJlVMaLVBzSMURXg4RzbEtYzpOkheoxUWJcYro+z4mXjcwkbPbMYi79csNaRz2aZj6k2fP&#10;TuyJnsH9EA7HYZl3IPku3aVfI10troBwYDpXrYpMXh3Ny+efTNwP1ht9QwBr9dJ5DrNsjnPrcJTk&#10;M1xzheJoJbu+qbD5JEiYKenJYIlWHekh2h486UYeEvfSEUzS/9Z+Gb3VxdUMRSesZAGDrBb1m4en&#10;058DfPzJ2VcB3nzrxBpj6qIs+Na3Cr71m56HD+f88P2TtuiVuquqyPLHRWY/rKrqNQFn1VyCHKZQ&#10;YcA1bGkpsYo2AkLVuHle2M3Z+cVvvvXmG/8QYD7PjgFOTxfAU4VfcHX1MT/76eMtOv3Vy2esVkuu&#10;ri743j/9E1RVvvwbv7ecz0OYitVqxeHhIR8/eu4e3js0z15e+HmZ/xx3tsnN5E+kPP3bANZr6VSO&#10;ikmxPpqYDw4PJh+WZf7Rq8vl47p2B0+eXP6d0Anfn6m+qlW9N8Kl8808BLZQMgoRjGydxzo4rfen&#10;a4jhxLyu/40d10RqP3VdeW2VW8Dmek+TLfQPYCb8ZjBR6tAzcboQSaMKjS3CBQrQ1Eg5RzeXmMMH&#10;mCwPMRd9FuySawZpIFBMOp+oudN60IYU9yTO1PZ1rOPjpJSsDH9rwa3236917pNK4FoAM5DSKxol&#10;8wEYe1IFuvE8BA6/x3iPOBeB8Y76ezQd8YEOgPz4DU2+3Z5xo8m/63OFiodMmWGetm37YHXszu12&#10;0aDMNH93MnWAdnfb97WiddSX2kx3EdCSgzjVohl2IK2jt9Me2OCOJag7O9c/G6/q3pngrvlJ1riO&#10;3umR3Y7qdrXpNut+x7M4XsN27s4zKDLmHRPZrarywIniTdoTSant3vjc/JGdxY3P0kFNe5sQHL71&#10;wMObRCtGQfGIa6iNAxTVDNUGOz2miSB5sVpyMJ/jvefo6IiDg0PKsgBxLJdLHj9+HMr2Huc8zsPD&#10;1+5RFJF5L70WS5ZlNE3T0Sqg1NUaxfMX//zPeP21LwDw+LNHvPPOVyjKgqqqUA3erAVPYaWDb9ZY&#10;aurBslP1NF5QFbLpIW5SMy+UiQZGtRdPbT3eCLWtOlt554NjsYHWkBjwNTkVE7mkkDVltsSYdp/6&#10;lihKAGuQ5BpjKPMCYy3GGKbTAyBoM1lrKSdTDo7uMZnMKcp5d49Um3rnOhNjgtDEtuOpg3xeFa+K&#10;01bnynRnUd4umDasZxioEC7MeXJ1/Xlf5IgxHUMFFNdUuKYKKt9ZkPrazOCdIyuyDiRvGkulU678&#10;hBf1EZ4cj8GbSaxXyLyQYZEs78C+c6MLObYPEYwKxhuMCtYF6tYZUJswDHed2+1vI63JLVonYWy3&#10;9M2YCbnr66CiEb1wB5Lv0l36fEkBCTF+K713LwBD59bnmZ1MTw6zv3y8qU4Q3WTWPXGaHWb5XNQ3&#10;CmCLKW51xVC1aYPFoWzImMVfPchQNSXd8FtxaMct3Pm7DsrsyOH2ZApeHsKvPvy6XtavhVfV/Pyj&#10;V9/9wU+enlwtK/+Ft15/qtEAqswWaoyX45NCXVNTFMJ6MX1arav5rCz/eVVVfyvWeAlyGPynihJV&#10;mLy2JIyRVmGw7VvTaAlwfnHxTVUV731elvIF75v3y9K7oviftKpWe6nmD3/+461hWC5e0oLkly8v&#10;ePHiAf/gv/24/j/+7P3q7HKptbv6CF3Pcf6ncPJvCJoVmXJ4ePiXZT45P5mU/11b1tnVyuS5vbJW&#10;ls7pDKGZzsw/y415Wpb2Z2tdf6Py2dve228o2esAXr23iO0llR0JvH/ebkhbd8tNAOG2BOIOdaWd&#10;4Fh7SDBogggj7xxJaxPiJQGtSLRXb4U+mxUyOcKul2SzEONTPVAxVDNL622rEIlmewki3mrH3l7F&#10;Jt4E8OJOSiXFKdjtLushcT7In7ReuzzxucT4x7JrmbdlBicueI9RpQ94shvwbAHzgerpjh7fgpLv&#10;pNZjDZW274mkcJ9q+aC8G8Y9EMB+uJSve0VSINf/Nqx0WKuMPvcXH4FKGuJt8FLS96QtMliH7Tmg&#10;/fpJa925Z1s02X/d1a1uPXX9G3uo7l9OnWJdZy54K7v0rTb09XUO4tIsLSD2tyu7H9Xd+QZtlCSW&#10;9Ci1fe4YaIP2jNs+bsOufTxoxN53t9uRAAXfn0+tJomLmaLmUVz/vZq9OO0CDxszw7kz7OQYv3jC&#10;wwcPeeutt/jaO+9yenLKdBZoDe8dr86fcXxySlV7ZvMDZvM53/un/4S6rhCxnWp2WRRsqmA7fHJy&#10;wtnZqwjoHCLQNGsQ+OxXn/Dwweus1xUf/fxDTo8eUm3qnn5p+5WcA9ZaDEJuDc4bTFT33Wjw+GQt&#10;FHlQ+y4eZFwtFYzg1CMjW/NuPlXAXWLcgsxfMJFzrPGUeWvTnLI9esatMYoRsLlhExmSNrNRSpwx&#10;m8+Zzw+Zzo8pyml8XkYv1cm8GcE5RYzBGIsYi7G2lx6r0pq7uC6sVDQr8r6LU5wyNNOz1BMk+Jp4&#10;Gx8YEzkf/VUkphixbbVzTGhBsuXyYsPlyvLsfMqqtjRqKWfH4VohR9RQ+Jypn1BoRq6WSmoQRjGi&#10;+zHVzvTJYFWw3pC1l3bLONRr7pvRPbGdb/v59j4csbb2cLpSJnqa7kDyXbpLv2Y6v7zk4YMTDsuM&#10;ab5aHD0s3Zuu+X8ev9RvAOTWPd002VeNLbttacoJrfGgL1yM4+Lw4hDxUSUoSphjgCHYR8KPd3v0&#10;dLsr9zaKak+EjhwTjSYcQlC99qj3TBaX9VfyIlsDvP/Dp3/ltdfm7+eFlPWmWYnxHSF1737Bahku&#10;H9fk62pdzWfT6Y/OLi//VqzqAvTNTClOUWgAACAASURBVAMG74U0Y6LatLSceCVraj/xjU5evjz7&#10;7YOD2ScA06l9cHXln7z77tcxptaHDx/y6NEjfvazn107Z4Cen/2KzWbBcvGSpjkS+I5MJk4Pj5cK&#10;kOcHF6tz96Zzy9npQTU1xpQA1nivmKLx/l5mzEuAaZnjnHvxzXcf/o+v3Tt49fD+wc8/+cXZl3/1&#10;q8u3AXzlpjXZLDfuB5tGStBaRQvU3kdVRczWcb0Vf3HHVG4l6f6zO8dNBO3nIOQ6YnIMxIaNGf3d&#10;E+ChLkMq7hkHr9DU4Ua9DiUsXqLeIcYmKsYGFaUfRYn/T+V4Q8OFlgVzrTy0A7Db49LZDG4BvW2p&#10;blpeG1N1G5elF/iQkLm2ffGfajMY4evyD+2ghzyDXRL9a8HhnjWThjzZ70Dq+tRLf7bL3sqTptiP&#10;llGhY1Vk2Y/3uy3Ujck2iEtf2rUyIH0lmZHd1Fv6VvJv3KXtuOPpf/duw46Y3j5Pds3GlgfsXRyC&#10;cZ5r03Dux+TsoA/XAN3ttzqDg+13WvCwq33tnk21QbSX+N86dcweHXWqZcSlFY6q31fknmdDPkvw&#10;UO8s3Zo26ZzQm54AlPkhJ0fHHHzxId984zvd70fTw6DmK5YsLzE25+D0PsYayulRFwrq6PiEF8+f&#10;sVguKcsC7z2z2Zz5/ICyLHFNww9/+JfUTU1Vh8gOqorzno8/+pjTk7cBWK8avvudv4Y1PZCVVntF&#10;BPUO70LIoWmWBz8v9Kep1SbYwaoyKQzrGibHhqt1y5BqQXJgcDg2OF1B9Qr8Fblbxlo9koH36UgL&#10;GDAWxBqwIUSSJFNbFDllOeXo8IT5/JCyLMnykiwrIJGsq3dgM1LfMjbLEBM9YJuRLwmJphLeBz6x&#10;Sx0LahyboI6dMnt8ygRNwGQwt5e4TV146BSbp2cIHUCv6oald1SVUm2Ujz5ZA3BV54DgsWzqCY1O&#10;mdUzMh8Adeu1OnwP/jCCP8mo62ijdFiyPp8H0cDsTVN3CqTq1km/bgLFu9K21lv6rC90HygepzuQ&#10;fJfu0udPCtAsF/zul4IkWXJX5aXPH9yXD9pMmfHPAUxWivUFRg2GOY2+xLsaT92hDd9ssLYQZyqs&#10;TGIlfuB0JFTUX/JDm8NepNY5fhpTvdqevZKWN6QEvaZ2yapWZLNs7me5faRK8fjx4q9NpuUvvdbY&#10;vPk0tDME1syLXFbLVQCaRb4WI+7waPZ984wrgj+hc1S/iSCds47QTm1Pvxbk2+Roco1OTS6bi8ur&#10;r02n5Wfe++KNNyZvT6fHT77ylb/eOQepquo2IJmqWlBVizgoXt98c8Hrr89UshKbeQBvzbyu66tp&#10;vVl/Vk5n7wA0dT23Ntug7vDQyvul0cvDh7Nn5xt/OZ+V+f3T+RSgPCqfNi83tc+zF0ayP58u+H3n&#10;/OubK/02gKqr2rZEFcaUuu54xl2eXZ3YKVVMUncbXEMADgBHqHBMQOuO30aV7E29qugYmIZvmuQc&#10;N6t1/CXxB603SF4iyzPykzewJsOoh0ZR65AmkeBBF4sW4udIJLa/T/F5ty2GkqUdzd1OqaQ4vZVb&#10;4joBDbchz3VcnkKIInodyIfOIVcKzMfouPu8vg3dNk3adDO5khawDTi353/bqdouNfWW7dGtr0HR&#10;CYDZmVIdHrbn8jbjsOv9jqhNCtiHfBLArsn3a9OIybXtU6udRz+Y2/1rLFnXewFvrMtvN+42cHZ7&#10;aMdv3aYUiAH3kvzDcyuVkt96TbYSu51tGI6apmN7TSvTs7L3dXDbk3ObdaNC580YghdoPHvWVCgj&#10;04yJ8THWsOX0+BRrPZWrOZpPmc0OmGRTrMkpJpPO3hgJKtpFWXQg+d69+ywXS+rac35+hfeeLMs4&#10;OJh3z42xlIVluVxFnkwAcS9fPse5BmszLi8vuLy84PDwCAgOxJwqzgdV7RD1sT+/LUJpDYgJkuba&#10;U8c5mBYZZ4uK2VzaUaHJatbNiooNOREQi5LrGiRL5sXgVcgzxeZCloHNQE0fQaTVaivyCUVRkOUF&#10;0+mMsigwxnZOxLxzAT1FDSgxNvqcMQQGcMKWjXeZjyEiFSWzEsAzyXEw8AnS3j0uOpgLyUTNKG29&#10;goul9pDaWXdhKAHS8FCRSWrVsF6Eca9pOkCf5yWX64yaExo5RGWCNqE/5cj8h+RuVxO8VtcxxJMS&#10;QW9SdXuEBIdq2i7XqEXeA+Tu/u6W9G129E3nSLorbwbF43QHku/SXfo106dPX3bfddN4dV4PDszT&#10;owN+dbH2R8ZqZXz9uHH2jTybC1WwvsnKOdXqHHEWjaeYbyqsKfBaYYkgubs4EglVYDnS2e6NqSBJ&#10;j4MkDYjI7gALV4KYTsLUxVENJzAIbBbNa5NZ0E96/nT5O29/6fR/BnPQlxjqyvOcamNxjcW7SZ3P&#10;11e55MuyLD6pquoLoSv6CuS07VdocxsvmWiHKihGNerbek+Ben/+6uyv3js9eh/AGPO2iHyvKIqu&#10;iw9j7MfbpS8Cbygc8KUvXenbb89ofI4nOPqYTA5/td5cvVlv1p9NptOviZDjl6cF7qOc3B7nB48A&#10;RMVc5hmbzDY/vFgvz2vvNl4vmoPZp3E6YOFra3kiomeqcqJC7dWtQSaC+Fsd2jddFrci7kcLpbVL&#10;vrn23W3Q8Z89+Gt/2SL9OptTaRkEkThIF3K8hPubEqoVYizZ4ozy4TshV+bwdYUT7S+yISN6q5n9&#10;JRxRRsTs6R67nRppj4B6DwLah7NQuj0VsO0IlCYlDGppt6d2MoEuQ/BPv8dDfScl9hEsjMDvHolu&#10;D57HTtvanm0x9/ennWs05fmkJFD8TN9puypyDSDZka6Zry1WzE2dEOlVfaNtYmvmcqt9spMZMFgI&#10;w4L2FqrDdcNwBDuVyw7g7pjfLY5Xr2o9PAtakDcax/Z+6fZGIo3q1kuyo0abbns9Dfu3s9edZFdH&#10;a6Dfa+FL+uyGtTJox2i89r+UZN8zn222ju83ntxrSt46S8ft2c3eMBpwjwoxhKKgYjFNf95Yb8Ao&#10;B7OcBycPefhgwhsnU2ZlODvqdU29roP0tj04NajEzg9OsXZKUU44OHzI1eUKULwPAK/aVNiTEJv4&#10;4cPXOTg8oq5rjLnAOddLiIFXr55z/97rqMKnnz7iS1+eUDmP6+ZO8OpxCpv1Buc8hbVM53OCIluk&#10;K6xA3YJkSy6e+yeeH8+X+MDU5upigypYjTx+EbyxGO+wVpjYijzzTMqGLAsOsUxrB0u0OxaDlZzM&#10;Wow15NNgh906JNPEiZi1GeV0js0KGt87nvLJOpW4JzqrbfXd6hicJ/G4k8RJmIkOrPpgGHHN+jD/&#10;rcPpcNK3dcalGM8rL3Gd1KEFll693VrLunEsN4bLVc5ibbhaH+J8BqaAaHfcTmYjStGaxWmMO074&#10;Q/Po+rK7J/q7VTwYL0HV2kmMm5zcgQKNAbXtvMV1fK2dB8ng7Trz+3FFgycYvLnFzmzfG+a8A8l3&#10;6S79mqluHL988pL3vvwapwcF352YzXtTS/Wl5p/+r7/Q3wXIM/+oceZ1igyaAG6z2SFNdYVX6IBg&#10;dHbgfU2vOxq4uyGFjRtMPNvvEVxIC056An0rCeEi1P7P7p2EnSkqUVUHxKliM+qVm7fFXJyvv+Gc&#10;z601VBvN1mvfbDbK/WO0LESEibr2BJe8hk05P5j9qHpZfQHwGJ57/Gmwdgs3jvhWuhORhQoi0Qtv&#10;4JpaQezV1fLdth3e+zdUNXv77beb3/md3+Yb3/gG7733Hn/8x3/M97///VvMXgYEnP/s2Tlvv/0a&#10;Ijnohm+991Um068+/a/+m//iAVcXcvoghIxyrnldpGTlmrfI8xprfWmtmxUFiOjZk/OmVg0c4gxi&#10;OF8k16fGcViU/p+sGvtdhNo1TWZ89iZ4EbVbM3ZrB1LpTyQSNq4JIXbbdAMw70nr7ToGkpQt5xk7&#10;K2PcWzWmk2L5psICzdlj/GYJTY3WNTR5YDPJtk1aCoJ9ywyI+yDtwUB98hapVxQd2p+qxnBUncT4&#10;VsWlLUm+3fCy0gOFXYyOCHK7z1+jJbueDOq5kXGTADwRNAH4HWzulUhGaTdIGLezz3XDHA6qGPUk&#10;HXIF2VPEgPja197kLG0B6fDl7erDb7qVbyhRD2X1asbjQvel8RrYBVyFlry/bg+kDqK6AhIGypZn&#10;/K16dpeZGkZsA9702bAgGXxLx2q4r1Om3R5oPiw34XP035Nz7tbU9q7G3vxyui+6m1GCxE4FnA0q&#10;rQDqgzMkFWVSKOUEju7PefjGAdYaJlM4OjJRFh8BWIz9E2xNLcR/B0cHhJjIZwDM5xl5ntPUDZv1&#10;JkhPgbp2TCYBOtw7vceTp08oioLVaoX3gZUnxnD+6hWnR68B8PjxZ3zpy1/BiKFyDgWcF5wP6s9N&#10;E8quYh09mFQsinEbvG/I1XEyaXBeOT6EVzFCoLWGpvE4hII1JWumxYKZWWPFRW8nCaMsqkAjIWRg&#10;Zobz4hPVZ+89JpuQZRPms0PyvEREyIocYwxaO5yPsUYk3nzSck5ApGV49f3yXtFgVoZqq9WReHmO&#10;yaB415DKWNNoDMGsBVoNLR+ZJ05scj9F3y9e2DRCVQsXizlnV4a6htU61GnEB2q0JVwUMgSrlhxD&#10;5ntGsot0a4g+EWkeH4GxCpkGG2Tjt3epN9BY8BacEdQI1iulG4L9Lu3atEmmrV19K25omn+Yd1zd&#10;HUi+S3fpXyJZ3fCvfD04gbpvcTMj9qsn9mfyifsOYqqy5MfrDX9V81YVJzjvAhDtnTeoq1DnFa1E&#10;TYNEor+1b+nVVhlTquFj5+2fQGHZ5vSPsnQ525s5XtaqnqypXGky03jns0efXvz16bz4Ub3y93yj&#10;TwFmJZQFTKaWTbQVymRaz8tJJg/N968urv6KMcY57/KNr78WWKBRv9gq0ozag7StDOFhvQq4+dXV&#10;8stlWTx1zhd/7+/9h+/8wR/8/s/T3v/hH/7hLUHyeTcQ52e/4vd+62/yzpfv82/93X9T8jyTzWbz&#10;6L/8r//BZLNeP/fOVcba3KtOa+c21pjFSuTeNM+fAOSqphbxsyLjfF1TCSwyDxdXVK5iRv7T42L+&#10;euP991bO/qai6sWdGbVvKl6QBCTvO9s/D+KC/uAfSGhv+c4tksb8mhK111aTtKN1ZjWQTLWer2NB&#10;rfOuqF6orkbXK5rVJ/i3z4JdMgBZkBqgfUgdWmzckxbDize5Vm8xrnuZARr6IkRVSAKxI+y57Aev&#10;9qqw7Vhe34jeoVOLTWT0PE2y/dPONnQNvb7q7bSjvWlMyn4O9hc/PoI+5wrvXurU6lMQs2Piu69J&#10;Rant4bABPSgb8FV2tiG+6PfMwY6BSMd+FyjvpLSJ5PPacFdD3euuAS0PotfqFnyyZ68few0dV90e&#10;40FVulMtflCJtg0axiMO8FyHDUmYVm3s6xvZdVGqrslP280YeirYW5rG/ZyeR2lfPm9K5r5nXo7K&#10;2qnVo128X6SXDLZleV/h/Qbrl8ynhjdeC4A0zz3WRqlxNOxpol8/9YLXjHI2w5gs2m6HMl0THEU1&#10;dcN6tcQ7x2x2wOXF+QC8rVdrJpMgZT0+PuHJ0yfkecnFRYj4IUbIjeH88mWnGfDkySM2TYWqdhrA&#10;rZqvsVm3SFWVqm5CDOBk2DMa6si8D469HKczw6uVJ/NrjuQSrc+Zy5JZq0Euim33ntWWF4AtcnrN&#10;m9h9HUY2yIop5fQe+fSQLJ9RWAnhkqxFJIB7Vzk8oT9dXwjOutJkBFzsTOc+ywumdaKq/f2RkmPC&#10;yOHjKHnV4K9RgvMyrOl5xaqI92QEXbWmMdSNcLXpgTskzrUJINmQYTUnawqCGzUJTA8RELe1r1Ta&#10;PQy5N904oH04qtTNhrfgRGhGyHNs0dEem9saPFG/qiv0xsOhvaaTC+d6UDzOcweS79Jd+pdI73/4&#10;mInAkYGmwv8n36/8rxb6Y2OzC4Ai5yMAyW23GW1eYvIC9Q1OhfaICHbJJd7XnTdJdQ6x8RjqTsDR&#10;DRJy0lFjyRnQ2SqPaChp2W3aHcQjSiAQHeJU1YisLur7+cyuAF4+X373zVnxgRhOgacAqw1qL5Fn&#10;z3N5eO9Qy7KkzLL6SDfZolz+8IOPfuoAtdb+Eq29SK+kKrSHdrykErW1lgfbeJNbgZevLr5z7/Tk&#10;zwF+8YtffvkP/uD3f+5cLavVpTbNht/+7W/dcuZeAd/n/2vvTXosSZI0sU9U1cze5kuER+S+VC5V&#10;WV3Vzeqluhs9ANHkDIYEOcAABAiCcyDAE4E5z4U3/gQe5jT8AyQBci7dxcaAmCE5YHPprmZVVmVW&#10;ZuWeGZGRGeHu4ctbbFNV4UEXU7Nnz92zlptLIsPd31NTE93lE5UFuMDJKeOt1/4rHN2dQTc1zp48&#10;pi8//pi/9dKLX3308Ms3N2V5vNhbPA8AWpvnZC7Oyrp+aVoUjwEgJ5ItYPVigr+ZSForSQuy/OLX&#10;LhBYTdgQjJ7l5udPNmIJQEPYtUL+vSBgRs2z14YwMw9k6yuPgt3RgruxHNbS17XQTmDDSZkoy0bh&#10;qitNV7LZO6WwfTT1NTjR11SKKDpYoyGEhFmeQh0840sagCU0+ZyL1AFk9xaOJmsRw1AQkHZBAw5P&#10;on8IU/J9aG2/jiRAPBIjj+65JFfudSa8feGo888eiwqc0m49y+CZa4SLsVFKMOf1KPymZa54+5DF&#10;0IYtPHtlR4Yaqfczftm7xd0dATlhInl2jOsdj9EI7+GZLZNxvrrverel1wDnra/H198weF6Y+h3w&#10;7D/Tze0rLFYi2Me4Ioi74FNhaYxFrN+qk3nQB1vN6ZoxVCAMBfK4F/Tu7q/hYfCu+HEHbHp+89dK&#10;8uNzo79fE6wAmDSq5hQAg9hCoEZZd53WNhrMDCWBQlmXbocIdR0TKkQgp5SCEAJCCgiGi4xPIt4a&#10;z+cOJAuhYKDRthrnZxcQUkC3GkplIAgUPkVU2ojl8hyNbiClxHJ5ifVqiflibzD7CJYZKpu4tgiJ&#10;1lgoAkLwPwBQUqL1PBUSMG2DlycbrMsvIGFgrMGGKzADgiSUYmQSsNyCBDukGkAwp2PkSGY5snwC&#10;leXIpgsIqZDlU6jMu76R85FuLKGKqbZtNNkOUagtc9z/7VBxE9vt3m29BV24BSbAJ/wcrDP/XAg3&#10;wFbAMEcFR7c+LSS59FqSGNL43MUANBOcAYHbLJV01nqtkbA8AdsczBlyUjEwV3LaOy4EwRoDKxiG&#10;rEvbFJU4FIsKBsgSZDCiiboAx6ngrkoCnEl2so2lqoK4syTKois32fhVJ++E4qnyeoto65dItyD5&#10;lm7p16B3PnmMP/K+PsiAUgOFpLNc8HljcSgE6kzxg1bjBSqUYMNEgkjN91iXlyArnXkzg61pIZGT&#10;RQ2ROV9bZ/qs0A83kwITEQ/m/mndF5C+SbACsn2BiQRB1zYPIHm1rN8CACa+WzcGrbY4PmH8q7/I&#10;ISXhv/5newAAw2xffP1l89p3Xv3654/e/cXj48cHACBZPDTWvtRds6RNCoF42O2eQQNrrZBScrkp&#10;XzX7i59aa9XPf/6z7/2Tf/Kf/VtmcF2vNQD82Z/96Y3bCZzH3/76b/4GP/yDP8C7//yfq+WTJwoA&#10;DpX6AsB3ys3mJIJkY1/IGe/Uxtx/7rnn2tlsxg1gf/boEQ6JsIYlaM2bp09g2hJsNbQ1pZxkq0yK&#10;jRLZsbbiDgitJXshWBz0hO0bDtO1KXRGhGgHstAXVgc+lD3Zb2jyPWIae+NZ5ceX/DsdQLzKL9kC&#10;YW5H5YkBWMBcHkPO9gFjAMoAOfdpvbt84hYBIHcm0ZQc5OHQ5OQ/gLHjCN3una4z+yWiTsLVZZLy&#10;Y4+EP6/LQRs+Z1gQ98WIAWeDR3a36Trf68hb8v5r6VcGxUDv1sT7Nsbb81+txuTf8MlAwdDrHk6e&#10;SMuMBcC6mqkt09wBLu/XP6wv7YM+H+6n3S7b+35Yd5860ZOTopxM0JF2cLeHdNh4RFkTLR5c/TTo&#10;fQDOLJO7n9x9tYN8oYSHXo1b/vT9s2+rtjjH0vl/w/EMiyLtCEaMok4jJgfjZ29/Xo/K/T1U4NlV&#10;gEQeAzI5k12CsRZVfYmJagC7xEJaHDovIQACRAogZ5YshUCeTVAUU1hruz3Sj1lRTLBaOkurxd4+&#10;spMnUFLi8ddfRYC5t+9claaTqdtv2SLLMtgQaIwBEoTl8gyHh/cAACfHjzGbu+e0tf45fxbIHMJ6&#10;l7PQ/Kg8tsgEo+UGBAslLCwaZHMBCYNcCsznOXhGmBUCTVtGAFnrLQMPMDMkCWSZQqZySCkhsxwq&#10;AH22DiwXBbJsAumvW9n7Ze/a4yhRIhNR9C92o8j+Vr2bq2w5WheGGZDuNOFV1giYNjk4hHebYwPA&#10;gtgAqEFgFJT3zm1yxSGIoZlQ1oSLjcCqImyqAiAFxSoGSk0tLdy5ZGHhg46JkE4qtFHGbYMsQbAL&#10;CtbrE3RnW9h7iQDlU5qRlwOCXJFaWXTT/2opY2s0RpRgUaZM5c2r0HYyxrcg+ZZu6degVd3i//74&#10;Mf7sjWcBAG8cEH56bJAL/liT+jYR1dMJv23XuG8zocAujr4q5tDVEpJyWN0w4LSekN4v2RNbHzQi&#10;OVSDztH/gXisJHkV08P6ZoGhRCKEiE689+FabWtztkzWWnlxuv7B06eXz1q2aDfqJwBVQgKHh4YL&#10;3uCLzwRmC4W20fhP/tO/3/zwT75Hf/zjH37wlz/60R8DgBTSgWQvTBEASRz9Rtnzk4ImY5gkWbFa&#10;rl9vjw7nAPDee++/UVVVNplM2mCue3R0F9///u/g3Xffu77NCf34pz/Fd996C1aIeLK9cOfwU3z2&#10;OaqyPGXAMMg2xt7JLZ1crMvF3bt3LQDMhIBpW2Rliem//Jdcvv8+LIDqD/8eir0DAEDZNvU8n0xn&#10;mfnwshZ/AmbD0Mdk5QEBJETmRGVGP/1RGJ7rDoqxg5vtVcfA9mE/NEO6EeAZvsHNwS3/6EG0y2vr&#10;CqAxkcOtbSGZYM6/Bu694su5NcOwsB0kje/utQeJqaMHxraXPzLVOqdsjYCBIefMIOtzqPWUEPGf&#10;DqiH24UAqP3vvXcObstCTuWgXBijmGMzFegH7R9+ciXx9hPj77wZjfnIj89rTv79JvV2gtaowsGD&#10;0f7Ypi/q8gNvlUN/fLZ6MiojfP+nJgTU9dOWyTSF+Zb2DUUervRBjre0N+upPuDlQXXhnVfuGLsq&#10;dvM+3sx15tluDvs3MPv/EzaSOhzIREQ1xAyCxY7p3j0a3rGjH1Jl0NbYDKjf+uH+OKh3pJ9Spd51&#10;Za87lbv9M/nMMlgAkgq07QVsswI3X4P0EyzVXUzuueCV5XqBg8MDsLVQQmI+m0KKVAnl+ziJF2EZ&#10;aNsW1lrkWQ4hBKaTKY6nMxhjoJRCXdewbHFxcQGlFJgZeV6gLEsopdD4HMrh9ny5PMfB4RGYGI9P&#10;HuH5b73ig3IlncBwYDGIMYCLfM0WuQdlUjqgB4YzLWYDAYvfe/Uugo3euiRoo2GshNXOf0uQv6n2&#10;OZclERRJSOFyHofo3lIILPYPUEymyIspWOYO1HZHSty/w3kmRGIdSKJnZu0APsd9oUtgkchuPbsj&#10;ir1ibJh5LlBj3Nvi0BknoXEVnwzm05YZMoBkAtYbYFMRjlfAyQqoWoHGxLtu/1bbZZkO5wsDBn4s&#10;wbAUOkI6Voig0rOIuz0snf/OZQLeAsI9R/C3zL6YcyNgQMAFvqRQHzC2StKzs9s0hgU6cmLE8IAd&#10;q7T7JS16C5Jv6ZZ+Tfpf33uIs02Nf/vhV/jrx8B69gLyYvbRbO/weQDIC3y0Xtt/XyiyRosMBKjp&#10;gmgp2aU4cPVYbuHMnjXFPHfsIgmGXHldqqdUyOk2ivEtpdvIxqkvGpBTF7otiAE2llkTNatmQcq9&#10;aHVZ/c50kb0vyTyXMT5TYPwHf/iYebOCXT2LNnfmsB/88gv+4Z98j/6dH/zeZ3/5ox/9MQONVPJD&#10;Ubc/9FxljjV/nERAZBPePPvMsNZO67q5XxT5MQC8++67r7/55ksfnJ2diuVybcuyxPe+991vDJJ/&#10;+eGHAAA1ndrGGFzWtWiIviCBSdPUlTFcCimUZewba+9wo4/vHN2784Pf+93T+/fv44N/8S/wk1/8&#10;Aves5Qee6fLiaQKSq3o+nal5YX++3NjvupHVXxGLNxk2tSryv3ToahRGpLeAQbj9Bj7F4CFY2O37&#10;NHxvLwfuMChX0KaP4rFknl3rlwwwWzADMt4QWzAz9OUpUJWAtYDRoIOFz0+5w6wxAo50yXgjtwFW&#10;SPr+mo5wzwovoJN/T7gP2PZ7GtxGxu8HiCEIVTuE/p5B6BAUX1kaCXDcVfwG4OgGwLl7e9RzjLQ7&#10;VDc6Ua5hoS/os79t6F0MRkpmBGF3GxOQeyNiNz8D8I4fxknF8SMbOiEUHSpdAojeWtNJnfE13Ty5&#10;qjlIiw5BdjogfTZSWXy8ypFbWledh3NRqdNnvWtLZ+YaTV7Z8+iXvmCAffDKUV6StZKshuS3YePS&#10;s63bLiMwJ/JpdgZr8Tq6Drynv+3alvzc5bGiI2yQYRefYXWK6sJlm5S0QS5KrJZLTIsJys0Gq+UG&#10;9++/AMCBSiXvJoqcsLc6S4L1eo26adA0DSYZd763cGkVy6rCw4cPsNys4u3oer3B/r6zGFvMF7i4&#10;OHfZLSJItmDDuLg4wYuvvgYAODl5DKB3Gen6nm3/eCCXJorAsFbAWI26LrFaLVFXGxhroKSCkgpF&#10;oaBrJ0ApKaGNRqYyZHmG6XQCIQVWyzWstWh9dhFmhpAOIM/39qGUC8B1cOdu9KnVHginc0lKASEk&#10;RC5jTIy2bWGMC9zVSTHB/Lrr77Dke2pCthCkQeSVQT6biAmqJg5+5AJsu/Oa2OVyFpBRMUwQsGxR&#10;tQytCXULLJdAvXFP1d7yQAnbA8kCEooUCps7I2vuODRwAdaYCFoJWEGQlrrYH2Z8CRhiWAFYwTGW&#10;Q4wt7de6JcD478P+De5UBq5oq8ghjgAAIABJREFUqtRGFxcibFShT8bWyU0WZyqOjHwd6BYk39It&#10;/Zr03/zF38Xfp/N9fPcHL6BtNl9LcbgiQrM3p//r4sz+F1CAFZgDRJTlIKkYxgXpYuuCIljdQogM&#10;xvsnAwBbDYgMDJuA5JF7jeElAA/LjW8eHvjQll+yv44m6wpYDUnSWsssz07XP2yMWs1F9uaeKj4D&#10;AJsVYKxgynWs5a//z/+HZwe1/dsf//gjrfAIBAuWZ2JN/zkAWI+0GETWXi2dWHYH7GZTvSyEuLDW&#10;yr/6q//pe//gH/zhx0DBwMICwJtvvn5VNaP04Msv8fbbb8NozY8vLqRP9mAX0+mnq6p6o6qq8/ne&#10;3iERsdF0RJBfbCp9dP/+/VMA+J033sBPfvEL3H/xRTz44AMAQH12iuLesxBGg3VbiqP72XyK9+kM&#10;DMBYwQ9d9GYGiKkzB+YgOAW96s6b4quoC6nh6KqDIBUMr8NSW5QCn1jP2CGVTtDhZAWcWWA/AnIA&#10;gaE221YuDcrZ11CLu+5DXQFykRyqnACK/k3xQEy5OSj2hUOgJ0LwDd5VNhHyPUgKl+M9dBNBcVLR&#10;WJ1ETikAl6ZtbIx4ZAy3/+i3ZwwY9ky4v8FN8TglnF6L6sae5cF4bhdx1XqpZxyPbFMEpbyNQ0eL&#10;swdlPNqG7pZ2JJr1VTwgmReDB6PpYwqY/QNRXkyVW9fNobQPh+AYYb/oP7itjBs8FY4e7vjYJbh2&#10;PPrxjNYX/s/EOKo3k7f69AoeR77faRbee9H29wB66WrG96wRYnTCfdQ8cLJ/uElrBXWXijuVNx5g&#10;kAsYBdvCwkCphVPSmAbatshkhYvTCrp2IPX87AzGGEgpYYyOOYttCODFgC1bEAlUVYOmdakPtXH7&#10;5Wa9xNnZUxijcbm6xNOzUxDg8y8DdVMD2PO5kyVWqxXattnaSlfLC1hjIKTEerXEZr3CZDbzANQ3&#10;kTxgB/kbUYaGhW43OFuuUXt5go2NIN36OSGlhCGNfJpjfncBkQkU0xzLs6UrZy1WyzUmkwLTyRRF&#10;kWMyKbAuKzi/bRnjv+imQVY4H2Ri64CvvxEmAEIof3uOaM7tzmwD121d46VXMoztz+SzlhDc7XiX&#10;PorBlmEs+a3eKf7c+DO65e/6SZCAtj5SOCQqKNgWaEtXn0zQXebnmQAhQwGBDBIZMkzdrTjSfcDl&#10;PbZCxPgALPz/yXHBSdRuEMOS85nvTMg7nWHsA2IY4de7Pxfj/u1v/YX/kHtrKO3Iru5Q4No9f7A1&#10;XCkLAT2Z4BYk39It/QapXF9iszyFlGqJo/tPZJbPACDP6eOm4TdIoGWLHADUZA5drliKAsbvbNY4&#10;kGxNy0LmBDCs1ZBwIHmcku2Yh593AZnCjcXWlkLoNqO4iQgKqaDADAhm29jMZu7hctN+e36o/vea&#10;zcuxmryAlA2E+Rr/+v/4f/H4yWeo6g394uO/z0VRnAtBT421ewAqSPql1fY1n8UuA+Ilw5A8jomC&#10;O23K6uXJpPgQAD7//Mmbq1VDFxeX2Wef/qw9Pj7BxfnFViU3obffeQevv/IKJJFp2lYZY0SRZw+W&#10;bfX9qi6XeweH+wBgYV8F8JNfvP/h/X/8H//DDwDg2cM7wHqN+3t7sb7y4gxKez8rXRqhS70n9BeZ&#10;vPu5tnIBApj4WLC4n4rKxO7A9IeHP4ao64R04JLdfwD9kE6GvjyYSsi0/dlVNBp8pwPjfWF/99EV&#10;fJCJOtN+J8umczn4ExuQ1zGHr/XmPIJkbjegYuEOcRvAKfcOfQDbB2HgY+ybRKjtAa+dgDMBMAxw&#10;77oEgyFJI6uGBZcI8imgTm4Y0/akyoAbQvwBiBrfS8YW4A2hgSvbU5j0Z+WQ1/E6QzoUV+I6v+mU&#10;x920E7Fd8chg1tg+H9H6Ifx+BcqmXj9w1FuN8sy9tw5rct/EG9j+nr/dt31eb0LbCgne/t7zSd2H&#10;fj5eBbLj7oYAkNMm9R8K+8mQF/dAr4e+idJleDvf26JSMJ5YhFxB25HCKdYbn7WuPmEJImSz8Ihk&#10;aMUS6wnzg5O86CKY+UroZgliht08RZhMlhzgska7aNEATo+/xtH952CNRrleYTLfg7Vhj3Vmtg54&#10;Mpq6grUGWgKzqQDDwhh387q/fxB6DUSEvMigcoWvHj9C48Nn13UFa60Dh4MAWZeXZ9g/vAsG4+sn&#10;j/DSq68B5EJU+abBWg0iA4IGEdCSQWua/qQW5OKXEiHPM8wnM6hMgYqukLaO52JSQCmFIs9RZBm0&#10;1tDaxCmgpESrnfJASOVutHULKIVwhcteKBIxBDTH1FDslbkkxnee6F6Rosq4Z7iJ58y5/S26ZVjr&#10;1xADnfYkTAo3P4UAhLAg7xVmm7iq3E8ZRwpSAa0VKBuFSks0tQJYIBM5RAgCyxZkyN+HxHCuqTbX&#10;1esPXiY3P2MqKK815jA+gLewEi6Qpj+rjHsIqV9yegQKuHRRFNraa/fw/OveH6XCrQFA9z6k0yjZ&#10;PTwwjz930C1IvqVb+s0RAcBmdcl7B3dRVZunCw+SJwW9p1v7MjLaaC1yIoKaLmDqDYTKYSqX8M/q&#10;FmDDLCrAp4pif1j1QDJR57sFiqZbu3yiUg7DltLtC0Fa6DYMgtpKWRnS5wFAU9nX2LJqYF768++q&#10;/T94Ptt89xlJ/+1flfrLsxXXqweovK3Pw4ePMZnegcjtB9OZfA0ASIn3oO234Ix2Akh2KZPR254h&#10;RapuZ9R185zROmdm+clHD37/7be/Xiglm6+/flJaY3g2m+H+vSMcn5xePVoD+uSLL8BSQltrF4tF&#10;BgATlX0KAGW5XoZyFvwqW2vefvvnd/6H//F/5s8+f4D1eg1arrBfFJhMJlxVFYzRmBQ1nnnmAHku&#10;IPi8JmRyL68/Oqtmvw8AVtpHQov7YAuQ8IPC7i083Nz743qVOA3foeExTh//JoLl8PDYAaLGiME+&#10;yNQgVdRW3amkPPZ7904WAGsLfXkMPT8C6wZQl8j2n0ssXLue6eB7x9Uox6mZKIIgcAVFGT8BqinA&#10;STGAHa7JLv9pr73hwRREJGCEE+GdB/WNs9gHUVeVSQF3KoRcR0O9zRaw2AKP6coOTXVjvDOq9Bjw&#10;xGBO98pzv+A4471ptvvGNGUhMW2/RnOwZfI7KseFuhxwHo7o1iO9a5wh+AwfjYPbm3AaHxu8fMys&#10;fyh6ur86BUf/xp3iZymQTDlgAJZ8HugwuNTJsN3KumG7emO4jUa3bukHisOgTN4KqDcSLyIFxgzA&#10;Cu8Pa2krkFFsBuKwxwOv2w0p1hvmuJW2w021BbNGVhyirZ8CAKwVENLA6AbWWFhr8PCzj7G32AcA&#10;VBsHkpkZRjtgrHWNumpgrYb1MoYPII3cB7Fq2wbr9QpVvUHd1HjzjddQFO67strEJs1mM6xWq26u&#10;eIAsSeLy4gyLwzsAgNOTJ3jh5VcAq6GkBMFCkkXLLQCOR4KUmetDqWCtRd1UqJsSr774Cmazmese&#10;684WzTpmEC/yCfI8x2I6j7fOTdNAL1c9q4s8zyCVRD7JkRcFhBCgJFAo2MJ6BUKe73UWTjY403o5&#10;KXE9SrGWMdb/3p8r1lp09mGA1Tb6Mjsf5kHiQnKRqokYuejqMgAkKC6lgGvLhnC2klhuJFaVhGkV&#10;BDtALNg9I6yAYumUMD6OhoumJf289ODWLzcBAWUJZCQUC7TUJHy4CSMgQFYmcbE7RcxwyQsAzE7t&#10;HS0rOJn3ngihq7bibA8oBdLU/ewVvkJausaS7BYk39It/YZpvbrEYu8Q9fryZH++uEOwel7w31Yb&#10;/neNBBtDhwAgiylBCJbFDO3lJQCAYXxuSAO2lkkIB32t8T6bJuZXBlIZdEys6h/8XZF4qiff+zKy&#10;22T6QVS90GCYrXTK7oul+aO8kA/fuEff+ZNXsp8BwCv37ohPjltztH8PXzuTJ/rq0TEOj6Y8m8vH&#10;ASQLJT800P8RwLonePY4d3pFRjBkIhijGcCkrurnskydA8DT06fffubZ++9OiqnabFZt22rcv3//&#10;G4PkJycnePb55yGEiJHTpnn+MQDUdbVha1vhxmNhdTMr26b68d/99GA6nVw0TYOzs3N89NEH0LrT&#10;JlSbJfL8jm+TtoRMLor607Ny+gMCaxL2UyHk74IkQj4J8iB5SD2tdLD77cmC3Nvw3SHjJc2dVggj&#10;NGo+nXyE7lDmUD7FGOgfWNe+Dmkztp/hKH66gECirqDrEvboFSe8NBtwW4OyIt7AXwdiLDpgRuwD&#10;huxmCsMpSslx3K0lSkBtMha7wNxY3cPxxAjwvKKi3hOJZNFFCE8Bz656dzO8BYr7mpxB4cHvEY90&#10;k+Umt3UBXg3QYMrE7gqGTYnylJ+ju1wWQhnufRDr2C4/BFtjqDgVfneznPLA0b95DBSn79i9vtN1&#10;2o8ezt3PHpvDubF7Dwg37t18GgGdvec4TvT4e/Q/dn+HYD/p7Liuu9Kb/S2APPg1WmH05sVIP6Rl&#10;Bgx0/ZjwmZQhOJ/MmAYnUYSQJVjhzEp1fAf1wjDHoF0CW0K8lBNYW0MVd6CbE296C0xgwG0FQy4z&#10;xunx19C6RdM02JQlpotDb5iiYpMBZ0YcZonWGsfHT7FcnuGdd36Ox4+/AgBY60yE15tNBMlFnqNt&#10;GpRlCQZD2xbEBOn9dQkECYn18iIqH58+/hrtZgWAkM/nrlwS4ZmZYUyL87NTfPjRO3j06Asc3TnE&#10;3sJFxa7qErPZDG3bwBoXbZqlgMyyOMRE1AuemOc5NkQoigxSKmSZS3u1qRs/bi4WRts2ODtfoiw3&#10;qKoKzzz7ApRS/oZ8qOxwgBYMSJG5tcpdSLJUWWAtexDN3oya4+30lsRmg4KBk/ER0Tx9uA60IZz7&#10;4Fyna4l1I6BbAev9jp15tYKEdAHLKAMsI+Lt6OvQP2vc2AlkNkBxxM+Jhc+PTJAkIlNBIZ5SDOYV&#10;JTh3y2xFcnYwXJoy4yB2yKEct+mwVSHZy7ir3f22PT6jHfwNKLTkFiTf0i39hmm9PIM+uof10jx9&#10;9pnnGgAocrwH2EpKXoLUCyASIs9JqNwBYJUx69af8QZEClY3kKpwgohuQVkBZjuyIfjNw50QEVLu&#10;ElIRTVKT89cJTAO84g/uEJJVAqxBRrmam8a8mOfiq3/zyfp7UjXvP1q18vNyojftYn1n/xkAn7py&#10;tbuErWt77HdhTVL+zAIVXJ6nGUCComKUuZNZiJD8cBFdLDWtvhdA8vHxyVvz6ez9y/PN5NPPP2+b&#10;ukWmimGrr6XNZoO2bZFlmW3b1hCRMsaYeTH7omV+o66r1cznsGCy3xJGP3n05YNDo/VF0zT48stH&#10;+PTTT3t1nhyf4c3vvAIiYH+Pzasvg0RWv//f/6U5c7JR+xHRHP7mxTmHJ+imfzsE3kIpsW+GcVC7&#10;RwbHy7UUA+uM1DRSeOeXfauG8P6BJIkwv7bF4S44GPy8d4CfpQBZht1cQOZz1+7NOejg2T4Yiy0n&#10;D4odOI6mXwzInV3CvTbFIz4sE47QbavtO3v6CjAXW70VDKpfqJMrOGlnJ7BvvzIRfnaBh5FPU2VA&#10;H5+ODvSVKCYN9tQVu0FfXFEq9sNWm8YZ6dVDI4qUsXl81XKJWNDfgCd8REGdOYnyfEVdgRfbL7s9&#10;j4JAu6O63gNhllzzfk4VJruUFj0NR1Lf7omf3tr16/c3b6If5drFmbewPROOZCx7WDftgK0e8r67&#10;yUxmvmp6ds+l7Uv7LQj0sY2MXn+MbJbu6OIeQBAJiGAL3wdd/xNTAiaoq4j8KSngogznCtKuMVso&#10;mCpkvyB/RLqUTgzG8ZMvcXz8OPrctk2NLC8Q/PdDeqXV6hIX54+xWp6hrko0bQljG7Rtd2MYxnO9&#10;XmM6naAsNzg7e4oHD76AtdalkvKgULCI/bU334fRLWAthBAoN2uU5QZTHzFbSgkwQ7c1ys0KDx58&#10;gkePPgcAnJw+xuXqAkUmsT+fg5hxdvoEVjcAGEIq5MXEQXEPko0xkd8AojMpsDd3VnnkzcGZGcIf&#10;pav1Cm3r9OKrVYlWuzqauoJSCxjden9ud1YJIh+NL0wJ4Q4TUM99PgDjUR+yaI7twGWIYBV8rUN9&#10;QBexmuF8xmttsaoNLtYW61pg06iuTiugOIOwBSRLhP/i3E1/wr82Rp62iZ9wMlcT4Ay4PNSdr363&#10;Zwx33zS7BQ/Kgd3tszTkzbIB4c24DXO8bO/1XLIE+8A9OYt/Ddol79yC5Fu6pd8w1VVJ1hi2bV21&#10;1eoskxIC1uSZ/EmrxetC2ktr5SEAiHxCplqzzHNo779qbOMi99UVpPT5ko0BMreRjQtywgW9cKdz&#10;8r0vkPiRXAuVhAMjZBXIJOZzkiG0+5UY0JX5Fmbyyx8/LP/o5SPzFwBwuF8oALh34IMqIUPbvEhW&#10;zxicr3XTfqkynhEAIeX71tjvAGgATACABG/LKdxhQ5d/kNE0zTNFrr601sqHnz/8w71s/q90bWRT&#10;t0trLeaz+XWtHKWT4xPMZ3OwZT2bz3IAyIX4qLXmjaoqN5Min4GZic1LmTV/Xa2bA/b+PUdH97bq&#10;e3p6gddfXWA+c0G8v/tdGCH04725Wa7Wcg/EG4b+mqCe692ccAJ+UuqdRB7ABFOwoeDa68gU8XWC&#10;4/AAp047MU5R8B0eUmPQcAS89YBnlzIitpsG+ZJjgJeudyiXUJph6xWU82YAb84BD5I7K0+CCT7H&#10;HKKAdvzEXiH0oof2+iNhuwOyIwWHzyXjN6Ie8PUEcMXd+1Pz6tHyKT9DhcP2eH4jGoxTPwjazSkN&#10;4DT6aG8OAJ1hzPa+FSMgD+rt1XUVQB8RDL0E2+dlFBsO10IXUXoU7I/dRF5Bacqk0N99MBjqTNZv&#10;T1EyUueVDYqV9oHecH8Y8Oh+sXEM+mtiu/M72NfdrNFWjyVCs7AONYKvHsu0XRGsRkbTQrHILnLm&#10;Sb0aAx6Ov0c+tyT17oNgkk2EqIhjIIJ9SQIq+ACHG3MBGGldu5HuMf1o/6GsVgwrGEbWrrBUEI2G&#10;KPaduS9MfL9Lk6RjSy4vnuLwjjuXNqtL7N+5B6MrVFWFtq1w/vQplssl2rZG2ziXLyEkjHUm1E+f&#10;noLZQhAwW8zBbPDgoQOxARwjAE4pIUjAtF3eJGONu7VdLbHwvs3nT58ieyZDC0BmEmALXS6xWV7E&#10;lJf1ZgOhDRYkgPUGyoPfcr3CwcGBf79XEFgDgnPLUoLArXbTwwchI7hAWpII2lropgGYoUBgEpCC&#10;QoIRKCUjSAYYmcogALRtOD+6yN/dlCP/ro7CmZYqi4I/LjP8jXGQadCZXIfZFfc1hiZGYw1abVF5&#10;pYg2LlUUMdBUCroVMK2CwhzgYIrdgdyeJRGFyNKdBUS8n0hidDj+bSJf9NM69skpXQSLrT3Bhnq9&#10;LgBEERD3gnr5JpMFOOB6f/y4W+q07KgQvJNiidTHectVaNgk9/0tSL6lW/rNUdzaTLPBYnqAplqd&#10;ZfO9fQAoFP+y1XhdCnNhrTxkAHIyhWlryMkceuOjOHo3XavTfMkabmswI9iDBoAnFV9uqF8jiuA4&#10;BmCQAlHIsW5jlw0gHC6BbvgeM4uzDV4pW96bZrRUSgiRTeS6gtlf/Jd8ufoWAUBdfYDZ/Ax1bc9U&#10;pgsCjFTybWvsSyBkCCC5B3IY4ODv47dFv7M3jb5nrc0BYLlefadu6qm1tlheLk+rqjQAgm/wTll9&#10;2AMAsFwueTadoambZpbPZrBAAflxO5VoTbOJeaOJQgjtw9DnR0d3fTTRTkioqgaXFyvMZ87ker0G&#10;9vaAV19svnj3g+K7BDYQzSds5X2XOCHYddHWOdQddIgb+BYlwCs2yndsJ3QHjtEvs6u+QSfdGDNR&#10;d0B3Jo4D4MFJ4R5HPFoPALAkQDNMs4lV2OoCkp1JIEgl4Npp+pk7Iad/E9T96B3DQ5l7J3JNaIBP&#10;etbWPXNcxk1ut4aC/3j5sC6uqwz9vg9GIzvG4+Ym3n5s+CoWBvtSb3gTa4FkjEfZ31W1ry8IfKCR&#10;5cEBiIaC3Ht82A8p2IxmtxyrT+pkDNdIym8fX3XwcCu3J3UCbMrfIEzVSPO3+UyVOX1fa+zkNbLB&#10;nSvCcA702t5rli9P8MBz+5021sdO6CZ0Qam4v+66m+e+siz6CAP9fufrT7m+I8LI7B6Ym/ZanWpF&#10;wt7Laf8kzgsUnvLnlgDALtaEkXQ1o6G5wpUNgEJLGyc0kYWQFnt3ppjmLcxmD5vlGQDAMkGAexDm&#10;4uwUs/keWtPi5ORL7O8vYNoGlY8YnRc5sASkkBEoLi8vcXzyJS4vziN4s3AAUggBYwyqskRdV0DS&#10;X8LnIiZBMYCibltkKsN6fYliMoO1Fl89eIj9+T6Qt5jsO2U2W4OvHnyGpyeP8eVnH0XFw2w2Rbnp&#10;fJ/bpnHnKzN028SI/4vZHIW/TXb1WQhyeZEFEWaLBYgI683GgeSEMiVR1U45sL9Y4OhohtlsBiEk&#10;LAswAA2vFDAWBBVXZ7D7Gpy2vQGNipRwCsY5HvqWo3JG+DVEArCS475gDEASqDWwrgjrinD2VKHV&#10;AmTyuG8K4UFtOo25+5+98mbcVb6//8Wc0Ek1XasC+wSiBBgn50AAxdYHqhs78Zg6IAzhDEDcPpMe&#10;nkPu+lwHpobLNDKL7T9G5ZgdMtUtSL6lW/ot0NprPOuqLOceJE+U/sUK9OdS6K8a5K+CAJEXREKw&#10;mEzisyEfLOsWbAwTCQIz2BiQlGAYCMi40Y6Z2e46izuhyW1DQUvYA16hiMdr4Xj2VjAgDWZnck1t&#10;w/eyDMv3Hpk/2ivETzYNso1d2FVjLvbmB7hcuaqa+i7N58y6rp/IvdN9AJBKvKsb/CMGqsg3Iaai&#10;4k7IIzAzRf9aMLPN21YfSUEVAHV8evL789nsnSIvZlVVLgGXv7GqYtU3ovVmjbquoRvdHhYO/2bA&#10;RwDQ6ray1lohhLCEu4b4LjEfA3YB4hUAHN07wpPHT3p1fv75CZ5//g6KAjh5Kuz/925BZ2f8oUL7&#10;KgAw1Z+Apn8KZstBh8rpht4fzagQCcOVpASCtcOCcCIOJR/+arStd3XHWTxQE41570hLp+fW68e1&#10;0leRlXC5G00Fk0mv1Gmg2gqk8h2PE8DWmVgjMYMNPBB6bp10PRu9dlEcjk6w6KfEGUotY/Vx7+cQ&#10;R/XK3IS/MdoRjbWT7r0iYtf7cQMAHQFHEEY6dLk7l3WfjT5rAyA/5Js7gbOTkkIfcipn7dR1pCbB&#10;aYm+q3oCihm9cqMUwO6gbFyWGMFf19bZgTlOGsTJ99s3nwn1tZCd2SdskobsGtTZ42HsawbYwPlo&#10;Gl9G9J7vLAQoeYYBnx4n8prcYqU/r5/6Azic5q4O34+My03qTAXzlMK4hrQ9ipUHvSOIZDDSMaCZ&#10;dIDDeoDMAJgNDDTyvEaW+UBJooAUGtPFYQeSEWKWaFjf/yfHD7B311l1nZ+5GB0q68T+PM9RlSts&#10;Nkv88pc/w+nJExijY0sPDg6gpIS1BqvLCzAYF+fnqOoq7bqkH70ZN3WyRZHnqMsNjL+hPT8/g7Ua&#10;ZVmhKc9R1yXYWjz64hPEVG5+fKw3066rCrPpBAKEy5Mn3T5lLYrpFHVVQnkFtWlbGK2RZxkm02mv&#10;17MESFutYYXzT17M9+LN4mS+8AG5BAAFEhLlqoT2/AvKINUAOlEIWtezixqMNrY82tx6tQ7c+nXH&#10;PoCWBdAaoGoJx5cWyxK4vJRgb+pt4msMwMHk2gAkYMndJoMIbND5IHO353BUvFw98zmUIacsCO5d&#10;wzJMAMsRVQHT4LwN1uoMSED6/NBgQFn0cjV3DIww5XnpWbek5YbtGjxzXcCuQLcg+ZZu6bdAq/Xa&#10;YUxTbXJ7uRFoTS7pp09xtCGyGxAbgKRQGZGQEABElrFtGwIBllsQBExbQ2U+yrXWCClzGCFgQrKD&#10;7JKtvOyXbjydLMmdNtRtHJ39GOACeYXd2CMJ0RIbfxa0G/N6tpBff/nU/vCVI/EOAEwmar/W+UUx&#10;kZG5ut4D0Qp1LS4DD1LJXzpeuLQM73XVTxnrt3Qa3JAyANKtPpJF9hgAyqp8az6bvbOYz2cXl+dL&#10;ay1mgwPyJtQ0DWmtmSWbVrc6U5kiUCu1/aSFfaPcbMoiy6ZsGZrwakb0BOBDACsAuHe0DZKPj4/x&#10;1lvfhlLA4xPC5w8zFgIPAFgQLMn2A2tt61omFMhRvDxHyMnr/4woY1u8dnZ3afoUdJ//KjQCUNIc&#10;l/H1uygFMB1kig8lBuZJRX0FgUt30weiJhcgAEZvIAsX1MXWl5DqHpxfnujVFJ4HnLhuEiDaAahr&#10;hIWecI+Iz3YBr8StbLyLejfFfRAQvxhinOHzvZuMEdq+Ut2uLS0zUtGIScNWlWnk7W2VzrD8YD7x&#10;EIzehCj+2y0LxBusazjo9kPiROHE6Jv/JaDYP9P72XHQlQ9FEmzW/6ybdzdTcvjI8OkcSd8zECbH&#10;TSET6u2jCcxNxmRrPoWbYv/s1vB7RRzrJprLxjlFfgsZSLpsbSdZg+GcdNkhAzFkALH9u7qsb2ZO&#10;6cRw6zQ27IbzI9Y6XN3jABlI9yfE+ZUqA9zpyd0Nm8caIvwS2RduG/dBu9xzBsY6kysA0FwAWGO+&#10;d4iLEwGlCIIEmuXGD7EDWpvVRQSaZblGXVeoqhKnJ19jvbrAer3E2ekx2rZBuVnBGA0lXSCrpmlR&#10;rpeYTFygrrqyyPIMWZZ1IDm03YNKZnaBu7wyTpvg31uiqTewbLBen2F1eYzpdOpdzFw/7e0f4PLi&#10;HFmeQwnC3TsHOLp7B4f7exDCpWwCAGsMZJZBSQlFjBwWZrNEE4Jh+TFOA2gGXiwzVusN2tanipot&#10;fGAsd5OssgxZVkBmLuJ1qxmWAaXaCJKN1ZBQcJNVRnNpY3asu96Ccje9gsj5akfywbnYAeOWBU5L&#10;YOOLLCtGrRlCOjNrAM41TQMuUZiC840WYOmznfhN1aVG7HhJTcF3semsPKSrU1AqMIYBRzptI3Hn&#10;g9/7GN75QqTvcC8MAD5GK0EPAAARr0lEQVTeOI/VexUFGeVaBXDShpvIQ77ILUi+pVv6zRIDQFlu&#10;MMsAJa2GqRuSQkrBZSHbz2qTfUuSOdWsngEAUUzItDXL2Yx42fhKXKoAoysImblqW0DIDAwDiGw3&#10;B5GL7vctXyeM3OiMCW5SOH9od1IDAETNsD47vW54wczZeWn+5J6m/0UzJsipbcziwSTBqG1TkDGC&#10;gaw2Wm3yzCghxKbNxN8ZY95gw0sGDgCAiB1A9AJW9JON7LvtXBuzV8CB5HW5/t5BO/8LlYk7TVs/&#10;BoBpcjt/A4qtr+oK89kctanbfJZnUCCh7Wdt275VyrLO99QUADTjjYzwt3B8PwTcTfKQPvzwGEoB&#10;x8dr/PK9E5yd/x7qWp4ISScA5gDXlvQjYvUCu1xQSaSN0O7BAczon2pJjs/tslcIzUNNbDhARoTh&#10;66ljKBGH+/wM8VYiRHLvs86nShp/y0XYOtxM40AyM8OUFxDTQ9cXIo+vCwG/yDhe5NY856Qfdmif&#10;x2jQrD6076DT1gNjACr+k46Hq+Wqcdhi79rDP/1+R+Mim7sBwa7Hd759FGBeRZ1yptu7xngfpI7a&#10;AT7jjantAGJ8oKcj6L4bmllHpUhYlimwHHunX7tdBNZ0/x2n7XRLyRgwYp/c1By+m4McBdK0jTTy&#10;m2ck+tWnqi0Q+dQ6ATjb7i1W+w7q35x2bXL1dmePQMh/Huc6J+twx1jG9gfQuwV+ud/ulK5cTP2+&#10;velUjWbgQz0fAxQCPAUMLND3wfdKRGF96hwSIJKw4UoagPB9pI2AgMGEWkxEjdnMYLHYw+VxHudi&#10;KwR8MuT40ouzYwiVoao2+Df/249QFFOXl9aPk8oUjG1w7+gQ00JASoHNpsTTuoZuNeBBsvMBdiBZ&#10;SQUpJYQUETwCgG6drCCFhFISUir/t0BZLqEyty+fnZ1hOp3Gs0abFrPZBMsLgzdefQmvvfqy6y/r&#10;reqYUUwKTKdTFEWOuu5MpgUAo/tBxgAgLyZY7O9jOpuhmEzx6SefoKqbeMNtLUOQwGL/EELm3bEr&#10;ZAx2JgRgDaCUAnPlTa4rF0OCgNlsz88Vga4XunlhjIaxxt1ae4VBlk8hhID1bRfCnXfGo0NtCC2E&#10;8y/3EypThLp1ZY3OAJNBmhw5T9xuQSGqtp9XRODgHywITCZR4CSWX+E2mUWXvin0j+vMbipRmJ/C&#10;p3YySF7q+yH87P4DAO2Bb2CPwTAMH4wuWZbW7QrXUQ/g7wK98bORst/AIusWJN/SLf2W6PxyiXt3&#10;D9Fq00gppgS2s6x5t9bySIj2IXuQTHlOpBvIyQx6ddEtbm1gdImscH47diRfMqfOgL29YIdZ45Zi&#10;PNlgerd+niQl0Uzcd6J1LBADVmOu9/nIWBxVmp9VkpZZxkVRmHldy/VsanhTutRGTc2Yz56CW3mc&#10;T5wvb6bUL4zWrxHhgpkPAEBI51/V8bTVCAYYxpg9Y9oJM0utm9+v271Flkktpcy01q0QAkWec900&#10;AwnwaqrrGov5ArWt2/1iXwBAweKjVYv/sG6aqEI3zK/7kKR34G/2j+4fbfklL5cN/uk//UucnrrA&#10;KK9//x7277wMAI8AfBsAiNpPLavnAWsYTiqiLckV6EmOQXi/AgTHb2x3+5ma1P4qxGMTbtd7HYPx&#10;JsXJkuO3XWnUdoLqagmmkulcJafhb+sV5Nyn2KrOkfHL8Aimxy0BoAT4m10CeMrWju9jLuVYbHx6&#10;9WX3pEwAWYkyogtidg0lXR+1SL8ypUqY7W+SaTb4briJjLN4VZlhfRGY7Nq3YnV9MLRrYffz30bU&#10;v6NM4q5wFb9BURdMPEYUKj0j35sMTVJnrGRLF9ABwV7P71QGcPQr7hXb0Vkdzzb9sC9Ug2Pd/XRT&#10;qbAp4Mys2d0qty4KMRWFe7mUQO/Jbu555x8EoNw11K95CubRV825ISDmYYHBQwOlQOApwbVx9/Ag&#10;OAXvW3tYsl25HLQCysoeME6PaxGiWXPqn8091pkthLXI26cQusTz8wZKBRWa8++fzPdRri5cnSoD&#10;mxZKUNzjTk4eIp84MEdCoigm0Magqlw2B4ZBnhHm8ymq0vlH5bkDs1rraEFgDWOj17DWYjKZRKBi&#10;jA/gBee3TEIgz3Io6eCFtRZSCGjdRpD89Okp7h4dom1K1OUK1hqQYAgwqqqOfUtK4Jn795DlmTsZ&#10;PTVNG9dvuCm3RkNmBYgIzz73AhbzhQP03ny5mExxdn4JzYR1pcEAMmMxmUxhLaDDtOYOcDKAtm1h&#10;rUWTuG5JpUBE8d0UfOZ9dPEQiK5taqdc8KwbY4C2QpEXUIogSXXv8mWkL5xLp++oKoGyVCiXOWyb&#10;QdnunHRnhvBrhBBuk735BgaT2T1D7n8iAQEZx1H4SRr3Yl8OBJDoQ8V+0Ejq3LzY5UbeXkveFzsF&#10;ylHES9wuQhyajvPt921ReMnO02BQWyg7qGIgR4W/bkHyLd3Sb4mW6yXeeHWB+aQqcwYLApu8fues&#10;nP6pEuarWjMTYJXKmUUhstldNOrYPRy071Z3+ZLZwhrtA0roGAAlAI+ddFOI2JXpthApYMlLo0SE&#10;xu1jooXLSwCQaZCrAs2m5rf2Z/Rjy8gW8+pZ0vqTw4XBpnS+vXU1ocXcclWJ9f6+nQshzGRS/Liq&#10;Nn+PXPztVzy7Y+CQQsgLEMNZ7XBmjJkLIWowU7mpvj/JsveKLDus6+oYAKbTKepBoI7rKPgxV2VV&#10;h89yKT8y2vCqrOs7i332qoNnTEb3paBTMO8BtCQA9+4f4fHXfZPrAJABYH3xFfbvvAxm/koQvUYE&#10;A6V/YVv8sRcFCz8MQYIedAd14Dj4aY9oc13RVKz+1QDV1RDcnaKjfsmpLfIWdTM2jcIZpENG0qa0&#10;falcSwzTrt17rIWtT2E2ZwAExPQuKFpbOD7ZObz7d6Z4kxLgm/AywrG4yWIi+GicAgZdVO2rLvRD&#10;mZ2U8HeTpXwlDfoytqhDRTvmEK5s+s7bzX5nI7kkG0pCXbkeyL0BjYHiLQybANHez111uvrImwFv&#10;q5aSNce7PHRToiiA93ylx2oca/e2niX9JwG7w/0ieb0v3i9jR/uewT6V0rC/+gOagmvTlGDTgoM5&#10;LgnIonBm2ClIDpt8EJC9UB8VTr35MTJeY+N9DW27DYztmx0gvna/TKoLxdM0Tp0p+24OObKR3J5b&#10;B5q5WsOys7dVugFxg6oGFkFqNwRIxmJvD4oMiiJHuzfD2ekJWm1gG/dspgQO9vfdLexkiqYFiBh1&#10;U3d8MJDlub9FZMxmU9y9cweSBFrTwNgk/y+zu+FN/k47IoDHYCRgPWA0uoY2CswWj4+/xAsv3YfL&#10;HWwckM4ysAA2TYXGamRKuXNF0JYvr1IqppDKiwJ5UUAoCeGBedM0aHKNsm7ADNRNi3Wtsak1HBR3&#10;tPFBwbotzp1nrQkqS3JtJ/SU39YaSKng0nW6/pTSwJjgi+/5lAKtbaGNxnq9BluLPC9QeCXEkKwF&#10;mhp4vAY2JeHxeY44D43yfBKkvyUWcEEqLTF69wqdzgkMhpEAs/UR1gkKKq63sPdb8iA11IPu1WmG&#10;kXReI/m9Wy3uHemZJ6wzpyZgy7UmTWbBFITNjnatwtTr7CY7APn6fYO2vue0YPib6BYk39It/bao&#10;LC/x3LNHYKO1Xk1YqJbv7Z398rPzvRMJ/VDx7N8DSEIIaCFzIkEiK9i2NTrtOUObEoJyABZCVxCZ&#10;S8VAQgxMMxO6KTBGtwEGocWbnnZ+yVkiTAgCDENoZutAMkzDhcjAFxv+U1mIpwzKi2lrmmX9yf5C&#10;8KPjHMDnqOuHmEzmIOJVlmV7AEBE77mfuICLOiHJIaxOAOpsgHtsExFZy3vC2xhVm+p3i4X6aDaZ&#10;Hl6ulg4kTyY4v7j4RuPWtA0ZY5gEGaNNm+WZEkDNVftxXTevb9abej6fzZgtWi3fkLk8J6K7gmgJ&#10;APfu3dsCySktzx/i7vp1APbhfP/Z0rW//dC5SdmGbbxZI3Lt7G/qvRNrBEz8alg4rd/9iPUN398v&#10;ft3rUnPuQKJ3pI5N1HS4RQdSKMxP/yQxmqcPo19Te/EY2f6zYNMkINm/J2mHgOi9dwx8xmA6w7aM&#10;9se4mircLsQ2XQvM+uNJW/8m4CKwcd1t8hV1OvavGtCRunvSRLBQoIHwNHwk8fftI3JXUwASPcHr&#10;KkTu5yhbhEycHUddHw1m8jXEERg7nvoC4DbIHgpz1OcjzNEAtAeU1jmci7s5HALF4RwepBEKACx2&#10;abg1H/AzBDtbaHzw2qTP40/hnB9JSLfWyPkz2torCKUEjdwmp+oyMLtb1UQ459CZ6dj0uRyn64Z9&#10;OCa09Uv/yyvm4/aYkc+v3BfmY2wJAuCVdsIKSJYQLCEgYC2DhbvZi5ebNAFxiaoCJkUFoyvYuoLI&#10;NYpcYnLgboqVIKyKAnuHM8iswMzfpko5i0dGq52iXQoJYw0AAW01tG6wt7+HzAelIkuoysqBXNKQ&#10;QsKyRds0YG1jQDJB5MzDgc46g+DNrQWEEM7M32hYq0FEqKsaq9UKJAhttYnpnFSeQ7cN1usNDg/2&#10;AQBVXSPLMjRtC2MMWu3qmM6cP1e4yXVg2+l1Ti/WWJYGRITZ1OmcJ979KgTvspaxXm9QNy3yfOKs&#10;5noICbF+YwxUprwPtYGkDAf7cxB5rYYvZ42GlARBrntYKaxMBUh4NwUH4AM5U3KCtYQnTwmbyvXp&#10;Rc3QliAFw2oFwRKSCyjKQbDxtOosHTrWid3YgZ0vOzz4tb29w61NZornR38H7fbQsLdbf97G+Z4u&#10;B49+g0VIV2OSONrzFv4WXU3xJj4UpZH1dl3MkCFdG2Nk64FunaZlbkHyLd3Sb4menFa4uNyA2dhX&#10;3vh8Mz9YMYDNwfHR+xcXd54X1H5uOX8dAIQU1moj1WQPrTUgIWGpBTc1jK2cxhCAMQ3LbErMGhQi&#10;Gm7p3gaUaKrj7V6qvU5pDI56MzoAESSTBsgpemE3NDETiFVpv3/nDv1rZhb5VLz+5/c13X/xlP7Z&#10;p/8dA0BdA8x/DmNyozVrpUgJIeosyz5qm+ZbBJwy7DNO8CZKRDsvw3UBbEgQpJRgxgzkgmbVTfsd&#10;AJhPpoeA23gX82+ULzkeNRYW09kU2ugmp1wBwHxafLguy1eWq+VaKTkHmKTI3pwW+U8A3AHwOQDc&#10;u7+dLzmlzeoYui0hhDxnq1dCSCWIVxDVh5blSwBqQBTfhPE+9Q+67uNtDW2iFInK50C7RMKrj54O&#10;FDLQs3jc9WzIfd0HGQPQSgS2pndjF763pobw3WXKc2T7zwKmAWc+vQgxJLucmF2/pG+ijo+4PPqC&#10;R++FsS3U/z0R4GOdgxbfBK5t9ZG/GkjZuRIkjILiIQ83Varw6EuuF0CuRSi9l9OAJfdh0qfs6+RE&#10;8MLgoVRQjzlAb6hA6NXZ1UzBoicg5a1nt7Qo3dMjyqExUHwj/nYAtDHXhV1mwO4BF4W355c8VIpt&#10;sdC1qVvbvF2GGZQXzpQTDJjEZ5HIOXeG4EoISi/4M8eDah/Aq1O4dP04hPBhnUW/6S2hetAm7rey&#10;t7R3TpNtQX2XlQkCII4NQ0xx08cy3d4gWXiza9GZXHsSpACuYWGcGVpzgnZZI1ddwKciz/xpKUEk&#10;kE8neOlb+yByZtCxFWxB3udWSQmSGRb7h6jrGkIqbDYXqPUaygff0saAJUHlCvNcenDozIXbgWVW&#10;ADlSSkgpMZlMIIRAJlUE5mQZWZYhzzKoLIOUEmfn55jNZ711ovIMum2wWq0xnU7QtC2WmzWElFBS&#10;YX+x5/tGIGPAgMAWsFAOpCUm00NzbBLOFPni4hLrskbjb9ovLpa4/8wUgpGoM92s2mzWuLy8wNn5&#10;GaxucbBwQSJ1W0MQoW1rMAPWtLBGY+IDsUSfWSlj3wghvDKAodsaeZZBa4UQZC08UrcKplFoGgmp&#10;cyhvkk0+uNeYBUQ6/4idvznDJZUEnFKYhARIQJCEsN483PbXQSDrk7ZZgZiKjITsXggXhC49pWXw&#10;6R5VCDprLUHCuz1RrCOWYXgLrPGzc0jD3Tc5SXZS3BNCHw63b792mSgGEvv/AXfylWg7c0e5AAAA&#10;AElFTkSuQmCCUEsDBAoAAAAAAAAAIQAZm6cw7nQBAO50AQAUAAAAZHJzL21lZGlhL2ltYWdlNy5w&#10;bmeJUE5HDQoaCgAAAA1JSERSAAABRAAAARAIBgAAAMj1DScAAAAGYktHRAD/AP8A/6C9p5MAAAAJ&#10;cEhZcwAADsQAAA7EAZUrDhsAACAASURBVHic7L15lFzXfd/5+d1733tVvaLRC0AABBeJpAhQXERK&#10;lCxpBMeWJVt2tESgLcuTxHHsxIknZybJTHKSzADMfk4ySTzZTjKTGWWZyTlCNm9SvAq0ZFmyVkpE&#10;m5IoEiRANIBGo5fqqnrLvfc3f7xX1Q2QkpcIkim+D88jqrrfq/eqUO+L336hpaWlpaWlpaWlpaWl&#10;paWlpaWlpaWlpaWlpaWlpaWlpaWlpaWlpaWlpaWlpaWlpaWlpaWlpaWlpaWlpaWlpaWlpaWlpaWl&#10;paWlpaWlpaWlpaWlpaWlpaWlpaWlpaWlpaWlpaWlpaWlpaWlpaWlpeUPKvKtvoCWlhvJyZMnWVxc&#10;5PLlyywvL3PmzBmWl5dfdN8TJ45x9OhbOH78OHAUAJH2Fnk5Yb7VF9DS8o1EVfnIRz7CiRMnOHbs&#10;GKdPn2Z1ddUcPXrUAnZ5eVlOnDiBql6znThxgkcfPS3Hj4uBowaQU6dO8cEPfvCa/Vq+vXHf6gto&#10;aflGcPLkSU6fPs3Jkyc5efKkPPbYY3L69Gl++h/+w3jHHXfEp5/6KrceOsSf/GN/DBsDQEptECjg&#10;F/bOhH/zr/+GfvSjd+nDD5/ji1+8xCOPPCKqOjIR9dSpU/rBD36wsSB3c2bX49+bZXnixAmOHj3K&#10;8SNHgGVgmXMzM5w/X2+HgEOHDnHzoUNw880v+hqtFfuNo/0kW16yqCqnTp0C4PTp0ywtLZmTJ0/q&#10;P/0nP60xBLa2tvgrf+1E5+OnT7/y6WeeefXG6tqdw2J4Z1EUh0Ispq1zrtvthqzTGXY62eaBmw+u&#10;HLnnnq/ceusrPwHuM7/62K9tdScmefCB1/CFx7/A6x56aLdAXsejwImRCfm7MiUbIZOx5fnoo8KJ&#10;+uGpU0fG5zkOcPz47te85vFIEPXkSc4sLrKVZTAz8wIhbYXzd6b9hFpekhw/fny0ySOPPGLe9j1v&#10;DZcurtDv93jvI+868NlPfeF1V69cftvGxsbre9v9O1CdVB/xwRNCQDVgrWCMxVqLj4Hu5CS33H4b&#10;i4s3FTcdPPjk3v1Ln5mZX/jk/oWbPt+FJz/68Y9tZWnKPUeOEkMghlC70bIKWqtUCHupyhJE2H/T&#10;AUvthRkgUu+igD//3NN6+iOn2bN3L1OTkxxZXARWEVmj1+nQ63XobWXMiLJndpbZPbPI7B6MCGIt&#10;xliMdVib4Fzj6D36KIA5daQW011CqvyDf1CL6NveBkePtuL4NWg/lZaXFCdPngTg8uXLrK6u2u86&#10;9pawb2mJd733ePqv/uU/f+v5557+wf5g8Naq8vtjVVGVFXk+JEmzkHa6aq2lKHJRDGmSoIAzBqIq&#10;Rsi6HVya2tm9czIxM8XehUWmZ/bk+/ctPTW3Z+6ze6ZnvtJJkv7m+kZSFUXiUpeFKmZimVA10zGE&#10;rhgmUDOphkxVMyPRmVgF1aiKaogxD0FyVVtBCEUxjCils8kQIRdrh864DSN6VdVvGmf7aeIGqtJ3&#10;1vQTl21L5nrWTvVnZ2cLoDz71Se9PXeOQVDyECDL2LNnD/Pzi7izZ+m8+b8TPvhB0whk3P2ZtuK4&#10;Q/tJtLwkUNWxGIqIGfR7cWF2lre+8c17fuGjj/3Rzc2rPxp8eb9WnhADzrpoTRLzYS4hBmOtxRiD&#10;iBBDEETUWleLgYDGKNZanZqcJFqDNSYCOjExIUkntZ3pKdJOh26WsbSwxMH9B8jShHw4RFURATSM&#10;rzfGnUSMoFijqNIkZnZuOwVQGSdsxBgYJ3AiI+2qRcsARIEiQj+o9kVkKJihsXaYJq5nXHIZ1RXv&#10;w4pLkosTne756b1LXx7+yi9dTtMEc8edpIcOkXUnLTtW665zvLxpP4GWP/CcPHmSt7zlLRw7dkxE&#10;RH7ix38s3nL4EN1O9mOXLq3+1aosblP1QIyJzaJqNEaMGDEURUlZloxifyJC1IgAxppdIqmkaUqn&#10;20GsRRGss5iomjiHTZKIoFX0RI1MTU1zz5GjvPIVr9QYI3k+wNqIiAgoGg2qMo4P2vGdJux4zigg&#10;2giiqtbxQFUUiDFQX54hxii7Yo5Sq2scq5kxpnmsaKS+fiMghmiSlSRJPtftpB+b6HR/MWA+OzWz&#10;hzTNSNLU7L6g0Wf0cuXl+85bXhIcP36cxcVFlpaWzJ7JiYgos/N73/zUl57824P+9puIihHxSWoE&#10;MKpGVBXvvVqxVJVX772IyLVlM1IbR8YIxjg0CmmaIiKoEUGENEk0cQ4xRurzACYq1lAGr3m/4OCB&#10;m3njm97I0uIiw+E2McZanEYWIghRERVEGrGRuHPnKaiOfi5o3LEIx1Zj83i3To2MSK0fEYmIiIoR&#10;NNYWKs0pFTUigohgXVpMTEx9spNO/H9LBw/+l8F271KSJCRZ5xphfLmK4svzXbe8JDh5Ei5fPsLq&#10;6lH7podfG77z4TfM/ecP/czf6g0GPxFCsMZIMCIiIgYd2UdoVZWoqjqT4isvPngFiHG3+1m7sMYI&#10;1lqMFbKsAyC7XVtjDTYx4qzDGKMxBrwPiBFVNVIUBSA8+NBDPPjQQ2okSlkMMDahsfy01sBGjGWk&#10;OM3VIqAyNhx1lJ1pLEW+5j0qsvMC7Ii9gDAWU63FNDbarKqKM8aQJAlJmj3XnZj89/v3LvzzPPpn&#10;XZrhXDJKAO36rF4+vLzebctLimPH4NgxTGp/PB559VuPfO43P/Fv+/3ea4w1aq0Lqmp9CAKiIrWB&#10;E2MkBK8iIqKWsqyIdd3hNRZibXHVx6hGjBW6ExNYa1W0dqWNMaJEgu7kIIwxKmIwgvioKrUy0uv1&#10;2L/vIO9697uY2TPD9vY2xsjoZFxfiTPWr69zB6ru6OcLf/e1yn++/n5aE0VERYwTZ5nodldmZmb+&#10;j7n5fT89zPvDbmfyZWstvnzeactLglHyZHl5mVOnTsmf+Ym362vvf9u7nnr66f9zOBwsOGcro+qM&#10;NaIxaqCO96lGjWHsitYmVxStqkpCGCU7BGPkOksRogYEZXJ6Wq21Er3W7qW1ikBsDCZVJcYoAIlz&#10;aqwV7ytUlTRJ6W8PsFmHd773vdx6y61sbmzgnGsEWXdutrDbdQeRFy9bVEVFkRe7S/V31zZzrfXI&#10;2P2urUtDJGoUkSTLMlyn85npPTP/iyP5tSzr4pIda/HlIoovj3fZ8pKhuXlFRPiB73ubPvSaB/5S&#10;b2Pt7xpRXJL4EKML3jPRnVBVJS8qDapEjWKMRUPtzlrrxFeBoijw3uO9B62FzntPjIq1BmMsYgQx&#10;MD0zQ+IcqmCNVWOMjARx5IaKiHrvxfuAc4YkTVBVgvc46xjkBWWIvPvd7+XoPa9mc2sLY0ydAGnO&#10;LxrRkQuNYswLP4NauOrnI98YrcOMde5FXnDM9cJHo5vN68nufccZmvosUVUVa12apkxPz/zd+cWb&#10;/qqvyuiS1AJh12t+W/Pt/w5bXlKcOHGCc8+d5dbDh5jodv/ylYvn/47GCMYG56z13mvWmaCqKu1v&#10;97HW1AmTunxGJaqoKmVVsd3vU5YlIUbQSOqSJhurCKax3mIdtzMGZy3GWtIkIU1T0jQdZ6F3rMw6&#10;oxtjpKoqYlQ6nQwRQ1kFrDV47+n1+7zz3e/mwde+ns2NTYzsCJYQRwmXuiRHavtxR/iu9aeFHa97&#10;pEkvYvXt/vlYMXftd71F2fye8SsiBMCmaSpT09MfXlg6+CfLYnghzbovG1H89n53LS8ZjlN3BC+D&#10;/Ogf/SE9euSuv3z54uW/ozFEawxijFFVTdOMqvK63d8Way1WTB1qa4Ro0NtmOBzivccmdReHc440&#10;SbCNKVbHB0c3t6AIIcax6I3+rGsIhcmpSZxzIzf6mmEPI2FM0wwxdnysCGxsbfHID/4w9z3wAOtX&#10;r9aWIrUg7rw+mF134df1hH9/syX0a8QbG+3d+Z2IIEY0hhCMtcnE5NSXFpYWfzhGPptlEy8LUfz2&#10;fWctLxmOHz8OZ87A8rLd8+7vD7e+5jV/YfPyyt9HiMY6QggmSRJ1ztHr9dQHFeecqkassRJjZGNr&#10;i+FwAFHpdDpMTExgrG3q+epSmBjCuKzFOUE1NnWJgnEpQn2zO+cwphbYkcudJAndbncsjKpKCGEs&#10;DmVZIcbQ6XQIIYIGQoj0hzk/9MPv5+4jR9loYopoXfLztQTxWlGUccL5696sTb75BeVFvKjIjvZG&#10;dsoX60BFncXRGGMQMcnk1PTKwuL8ezWajydpNhZF+PYUxm+/d9TykuLkyZPjNrxXzE6Go2987du/&#10;9OTyz+b9IkmzLIYQjBHRLM3Y2NjQEKO4NNPaKzT0+9tsrG9grWVyaoo0y2qRi7F2hxsxMGJQjbgk&#10;aSy13RnnnevZqfmrhTFNU0IIDIfDxhJMybJslIUeiy1AnufNcQne1wJpRBgUJf/9j/44t9x8M73e&#10;Fs6Nstv6AqtvtyDWvSmyc13s8pvr8sM6/tnkor+WQAky9rujMYxu+/pDrMOIiqJqVEQwYkYn9aqa&#10;TE1OXlhcWvrDVVV9JqkTLXry5EldXoZDh97QnGWZ2dmta857ptmWzxyB1UU4fYw/6JLzB/vqWr7t&#10;adrxzPye2WiUu8+ff+p0qIZLxmbBe2+TJNEsSdnY2NAYo4gxmmQdqaqSrc0thsMhnU6H2T2zWOso&#10;qwofPHVYsK63s9aORdJ7z6iND15YAD0SOahd5xgjSRNTDCGwvb2N956pqSmyLCPGiHOOsiwBqKoK&#10;gCRJ8N4jIpSVx6Yd/tSf/tNMTc9Q5AOM2XVexp0qzXXWwmdEoCnwtsZgTf0+6g1Emk4bI6gxzXMZ&#10;hwJ2qhR30KZkM8bQ1EmaJvOCIHU2fNQxo4qoRg8kk5OT52dmZv64MeZXP/e5z/HQQw+Z+u/uBGfO&#10;nJKjR5df1KE/OX5wYqTmv6e5kt9sK7QVxJZvGaMulHuO3s1P/pmfsn/pz//Zj4Yyf8NEt1PlpU+s&#10;tZplmW6sr2MQQURdkkh/MOTq1as455idnSXNMjTGOnliDIlLrkk+xF3xwR1BqXcIIWCtHV/TyPIb&#10;iaiqNsmTOBbXsizH1uDk5CTW2mus0aqqCCGQJEn9p3MMB9tM7pnnT/zEn6GTWrwvGYmD7BKukZgZ&#10;Y0isI0sTkjTFWotztWWKMUjjSjcHgRhGeeOvx1iLdGRvatMto43hqaP3Mk73xxiDqros62w5Z/88&#10;8IF/9I//ZVjfzFhYup2gQtRLTE5EfFRCVHyES1G5GJTVy4tMM8l83Mutr9rglQfmeM9b7rTsDKiW&#10;XRc+VsuPfeGZcphXfM/Dd/3uv1T/jbSC2PItYber/MaHHwzD/sb/unb5yl83RipVTZIs0yRJdG1t&#10;DWuMgGiaJtLb7rN6eY3JqUkWFhYJoSKECmsdWZbV5YeNOIWoxKjjTPHuZMhIEHdbimMLsYnxjSwy&#10;Y+xY5ESkPg+wubk5FsWRZfliIloWOd1Oh7WNTY6++n4eef/7yfuD2ottkjtGHMZYEmtIkvq9ZFlG&#10;kqQ7LrKM9OPaAnOoQwL1c5r38+Kf+7XGmTYtjKOXrHVpd4VO86eoxhBjdIJWp/7DL37i40+ee+oH&#10;v/cNT2oyu/bZp546fMuBm7ppIrbfF1b7hZuZcmZzW+xgMOxkJnZc2p3Y7BeTMfqs42y6MDubXFrf&#10;tLMzkxrKgb20MbBZEpiemdH+dhG6qU6/6vDSf17YM/UXHrjzwPiKb7TF2E7MbvmWsbS0ZCY7Sdju&#10;9d60fuXKCStGQ4jOOqtZlnHlyhWA2k1OEtna2mJjY5PFpUWmp6cZDoa4xIwFSTXWRdAaEMAaR9Q4&#10;dl2Ba6xBgaZoeidOByBGx3HG2IhqbaE5VJU8zzHGMDc3R6/Xo9frMTU1dY31aW2dcfbek6QZeeWZ&#10;27OHM49/lo/fcivf9Z3fzebWJrja2jM2xbmEzBmybFTyY+tyIlXAXK9mABhGQvjinTC/I2p3P7n+&#10;tUaVQBpCsKoxJEnqnE3efPq3vvTmy0OlzAvWtwbMTk6ytLjALYf3Yrp7ubBS0I99NopIVRRI0iEE&#10;QTWgwXNob6Q3KCmeu8rN+2Z5fj2wZ9YxHAj50LHXOYoyvveBOw/8dWBz17XcUOzvvEtLyzeW0Qj+&#10;4Eud7CSEKv+AL8vbFYIIttvtstXbUu+9JEmi1lrZ3Nxkc3OThYVFZmenKcoc5wwTE92m2Do0QrRT&#10;N1g3rsi49GbkDo8Eq35sGxfZNKKqKHFsDRpjMYysxp04I4D3fizG/X5/XJIzEsNR3LIe9lAneZI0&#10;5UtPfolXHT3C3OI+qtKTuATnLEli6WQpWVP/CN8iF05e+KzppjEiokfuujl8+tNPhM+dXdfSey2C&#10;xt4gD+cuXIhffvKrUbI8vuHBe2Kx7WNJEkO00ZpE09REkxg1SRItGjtZJ/YGw3jzTXvj6ua2Wpfo&#10;MC+1rIrgEmfnp7P+kVsXP6CqvVFd5aP1ENwbRrvIVMs3FVXl+PHjrK6u2vm5KZIk+bHe1tZ3iuCr&#10;qrKdTkeLotCiKMQYo9Za6ff79Ho9lpaWmJqapCwLOlnCxESnKaOpu05iDPgQ8CHi0owsS8myFGOF&#10;GBsrsYmRxRiaxIJnNBbQWVsnUJJaoFQjwTfzFZ3dKd3ROuFhjCHPcyYmukxNTdHvD8b1jKMYpDGG&#10;siwxjSudJA71Jb/wCz9XF4O7DJckTEx0mZzq0u12x8eKkWuszhu51f90jDLWMo4rNlsjioaqCuAS&#10;8/53/SHbzXvGZV2JMRqTqt07v9cmU1P2k5960p757CftWx7Yb4v+uo1irIiazGK7iTMWY6rKW2Mx&#10;QazJK28mJjuy0RtKGYwUAXt5M2dlPZ8py3Lvc02i6szX/FZ942gtxJZvKseOHeMd73iHDPqb8Tve&#10;dP/sb/3mp/+1apwHNElTsc7q9va2JNZo4qwU+ZArV9bYu7DA9PQ0ZVnS6XRIkpQQImJqqzBqxIow&#10;kaZNgXRdcq0RjESMjQyHnoiSZRkucSSJI8YcXxXUAx2oawRVsUaoR38JsUk/iNRzDTWGpoTH4Zyl&#10;LAuyLAUx9PsDrHNYMWPRFI2AJ3GWGComuxNcuHCR+YUFbr/jFRRl0dRDQgiRKgSqEGtxj3G8xRBq&#10;yzfUYh52bf6652HXvt775h+KUAv2rv2ixnqYbTMYI+7uFxwjhKhSeY+vvFTey1133iqf++zT8sS5&#10;Fdk73ZWj979a9h+6R7YH2+J0II9/4Wm57+6DcmDfPnlmZRusFdVKkySl20lFrGg3ETYHQZIsE2e8&#10;5JVK8CLGOqazJKYmdmbnk1+6vJ586QN7U8MZ9NQ/u7EWYhtDbPmmoaqcOXOGRx99VF515+36oZ/5&#10;tR+NobojMeJDjDZJEvr9PlEVJ3VL3traGjMzM8xMz1BVVZ1osI5QVVgDzljKytNJEgCK0o+Op0AQ&#10;Z+hmGTEEDs7v4fKlyzz+hS/irGHP3CxH7301s1NTbKxeYbvfbwquPTHSFGEbnK1d6cpXpE3yxnsP&#10;MSLGYMVQFQVTk100enxVkNhubeFp7bJ7H5r4Zi2u01OTPParv8IrXvEKrHPkg35TtE1dbiONtbbL&#10;iRPj63rBCNeH066ZD9FkkHd/7rt/t+uocfKlbn+sf1bnsORaUWzqHF3icNJhIvW88/tezWN/8wke&#10;PPZ6bHcfG8EyuTDDlecL0r0z/L+/+Ov85Pt/hJv3bsvloVeVRPJhQdZBB4OhzE4ukLmCQV5i1aDR&#10;kSRop2MwEqKxid3a9PefH+Y/w7+bZPktv88v3u+BVhBbvmmcOnWK48ePyyd+8+NxfvGm2cunf+Un&#10;JQYkdZK6hKIsqaqqiflZVlZWSJKU+fl5qqrEOSFxhugjqh2KAowEXNKlqGorySUpVivwFalGfL7F&#10;+vk1hqXl6jCweul5+tubpInh8nnDxvoVFhb2sTS/gLWWmelpQqjY6m1R5Dk2SRFbL0SVOEcMtUvs&#10;nENDJFQe5xLUGopywNRUl+FwQFWVdLIuvhk9VotiXQMZYoV1GZcuPM9vPPYYb/u+t7O5OSD6ElF2&#10;ubE1I9e1LpfeKdrezXXyeE2W+QXiqNcWd6vWlqG5vkh812s0PjMCBBWurhgefvUruO+2m+hYz523&#10;z/H5p3v89uWr+BCx6njy7BqffOJplvYucXVlTQYeEnGURRDv4ermNho8W9sVE2lClqUKlag67ZV9&#10;cXnKxfXqTd1yyA/8QBG3trJrKgRuBK0gtnxTeeSRR8zxP/Lu8PHHfvm9aLwTwQdVY4xolVeIiKRp&#10;olubVyXGwNLSEgbFWAEzRW/LM9kZctv8JQ7OXmE6u4LRnNIriYlMJLDdL3DW0HHbXN1YR26C81cM&#10;v/pEpLITuMkFQigQCytnn+SZL38BVWF2bh/7Dxzm8OHD7Nu/SJ73GfaHGIUoUi9I1WSpva+TIVpP&#10;2qmTNMFQFiXdTpfe1jZlmZMkCSKW4BVjLDHW1lysKmamuvzWJz7GPa8+yuyePZRFtSN6IvX7HieX&#10;m9rpnS6T64ThmnabRs10Z6GC8W7Xq14tdrYuDx8LH9Trbo1SuyL1NG9BsKZx5yvlve94HX/z//oZ&#10;ttXw+ce/wurmNt10Eg2Cky4f++KTfPeb9pCmCYM8Z8+eidr9V2WQl2AFiUrhCzrOSj4oNB94ySas&#10;ubrZ5/Kqfc0PvvnwK595dvDUsWOZnD59YzPNbQyx5ZvCyZMnOXPmDK996CH943/ix5Kf/Q///h9X&#10;VXkoxBBdkkqIKlVVSZqm6n2U1YtXOHBgjqw7xXov0k0dd+49x3fe/RTveP0Gb7rnGe646XEOz65y&#10;89xVbplfY//MOrOddSbSHonZwmtOFCEYizHCXFeZSDps9BK8cVhjmMgSOlmKsQl5XnHx0irnnr/I&#10;dr/P3N69zM3tRVSoQp2UEa1jlgAhBoy1RK0n5oxqEK1xZFnKcDggaVoFrXOEUGeaLXUht3XC9qCP&#10;dY4777iTfJg32VzdseTGG2OzcOwQy9epQxn3S9PkjHRsEbJ7u/6w3dsu11sMO10xsT53XpbcevgA&#10;v/jRL/LLH/8cLjWITfAhAoayyFlY2MPRu+4gH1QYA/OzHVInhKZO1FiDdaPPw9JNM4wRSZxIN8ti&#10;EsvJNJaPDbb7v/3v/u2SmZw8o6dO/bP/xm/j16a1EFu+SZxmaemYMXIh/m9/5a98R1GWD4shGjW2&#10;GctfD9sXkfX1VbpzXapsnmJzjTfd3uG7HnqK/YcHEOZYv7jCZz55gbUrwtB3GBQleVWx2RfyQljf&#10;jORVSgjCoC/kecLAB9aLkmA6DLwDRhlmiCqEKHhVPAE/2OLME8s8++x5jh65i7vvvpOZLCUfDIhN&#10;8mFUHugrT5qlzYzF2JTeRLIso9vpkOc5nU4H59y4o8V7DwhlWTHR7fD45z7N61/7OtIso9o1MEKb&#10;WOIIbZIfAIgyGlTztUWRHRHcxU5f9GhqhIxngY2twWtc611xSK3PbaxSlRVpYnnnH3qAJ//tf0Ws&#10;o/TFuN2wLHPuve0wHWNJCEx1EgwKMZA4IbEyTuKoreOnSWaIEikrL900UY9ju7f92osr/j/Boyzf&#10;4EBiK4gtNxwFTp25zPLRk1y+8CcY9rMfRKOABGOMVYUQDRMdRzHcJsSKmeQQi+r54fcEXnFkleL5&#10;LT75q5f57a98katrQ4YBCgxhUOJL4WoPBqWixiLiqILhSh9K38GkihrDoJomD1LH9YyhCnVnST0E&#10;NtRiR8Rp3Re8sbHFpz79OdauXuF1D76W6ekZtrbqAQZ1l6DBRz8us9ndJ12WJVmnwzDPa7EMAdss&#10;KK/Ua7kQ626Y9fUNzjzxBb7jjW+m2t6+poktxh012xnSUHvEv1MordGyWhCb48bF5zu9gtdagrsF&#10;eNf/Ry54TV2TaZ2hKPq86aFX8S/+w2m2+sO6zjuAl0AMkdnpaQbDnKzrCDhUbV04H8BiIHqsMQQx&#10;6qMXMUKSRG2qBCSI47mLFx9Y3DvFHbe9JT722GO/+y/e74NWEFtuOKePHeP4qdPygb3fH5Oj9898&#10;+olPfQ9AVDESEVU0tYHEGq5s5cQy5c0PFrzv+zLQJ3nsZ5/hi1/ss92HiSlDt5vSMYH+UFlVy3oe&#10;2S5ThlWHIjqK0hOCEo1jshOoCAyDxZpILA2Ih+AwKuMUhVGLorU725TYSAL9fMDyb3+F4aDijW94&#10;A3OzMwwGQ3wTDHTWUlUeaw1pmo6D/qNpORMTE+TDvI49qseKIYpHLHVpDspUt8MTT3yR1zz02nrp&#10;UJqWQt3lHgNx5P427rnYHcttdyJmFHO8huuf7jpu9Hwsho2HrqMmaxlNkR1NAhoVt8OwyDl00x7u&#10;PjTPz33xWeb3z+G9YsXgTMLqZkln2mLEoqHC2Ho0GjFQxRJnLSKwkKYyKIL6MhFjIt2OxzhDFGE7&#10;ZPv+7Du/u5PneX7s2DFOnDhxwxIrbWF2yw1ndfEyj548KbkkLD/3lTf7EF6hGqOq1nNfUZKY0Bv0&#10;WdsY8P43R9737hVWnv55/u9/+gSf+EyfaA175wzTiaAusrahXLkCnUTxATYHsLJhuXhV2BgIwyB0&#10;MstkKtgq4HyGeqEocwpvxp0tuy2mccJiVJAclSRNEWt45tmz/Npjp1nb2qI7NdXMVqxdynr9453p&#10;OtCUzgCdTodRTHDUxWLszm0XQiDLOqxcWOHs2bPjCTqq1OtHX1M4/UKr8AUZ6Wafa4qtrynAfvHj&#10;rheY5vAXVN+MzzMakNuI55sfugtbbiMxYF2kGG4xOZ2RTnUYlDkj7z9qJNqEaDOicRib4itIJjvE&#10;NBKkAAkSI4QQZTAs6EztOXz58uWDZ6t6Pu3p3+0X7/dBK4gtN5zlo0vASVb3LZEX/nulnuZS2zr1&#10;ID4tEy+XnruiP/k9l3jHH3meT/3yZ/lP//EiHsfSHktqldILgwgXLyvPrwAhsvwcXB3upTMxw9K8&#10;Ze+egrmpivnZjNR5JrNtDi3m3Lq0wSv3XeXm+QobI9bYcSHyKFNcP6+TETGGRnwUFTDO8tz5c/zX&#10;X/kltod9ZmZnMdur5wAAIABJREFUCE3csLajZNwzbaSOjcVGdDud7s6Q2hgxYgghYIypi6NjQFG+&#10;8IXHx62FIytwnOJ4wSyY5tp2zU8cx/1gRzxHnnFzxDX/CLxIp8o4VNicdrc7PTpm9/kRQ1EUPHzv&#10;bcx2p7iyply96tnaUh56/Vth6oCubMN2mKAycxplFhOExHvmkoy5VLlpImef3WYpS0SrVPNCFAzB&#10;R7E20Urt3ufX8tvWr6zxKEhx7tx/y9fx69K6zC03nNOnT3PkVW+P3/+H35l96L+cOqZERBBjFWsi&#10;qRM5e3FT3/26NXnHe7r81n9+kk8/0WNi3tXtcyUYtQjKcBsGubKvCysD4fSTkzhbkaaOuxb6LE4U&#10;XM0niBHW12HpsOfWfYZer8JaZWZSWRtm9Iq6Vi/VSKXJuENFgGBG7mktbGJqt26iO8mFc2v84od/&#10;mePv+QFmZzI21kvSDFSq2scmkiaOGDwqEGKk0+0wGPSpQr0QlaoQI03/tCNGZaLb4exXn+Lq1atM&#10;TU/jK9/0QNef4SieNxoIW680OJpOc218kXo40E4yxezo6Ehjd0Rx9ItrC7iFFy73t1t4x0lqjeTD&#10;IQf27eONr8i50nuauWyC+17zAA8+sKGDwc/JxJLVPYkwY9elm2xox2xLoj0yBCclVjewxmuZdjnH&#10;w/KRc+/UTzy3JTPTkY7NYlEGW+X5gfNrKUc+fUqWZ17/jftyXkcriC03lCNHjnD69LLcfuuifuTD&#10;Hz603ds83J3oYACLqFiVta1UX3fTFXn/I7N86kO/zefP9Ng7n1GFSBF0XANYVpG1Tdg3L8yJ4eau&#10;8mwpnPlKziDM4dIO33FvxSefLHjinNCv4AvPJqRp4JYDhu1tZTEJ3Le/x8efmca7Lj72CWJhPLwB&#10;EhNQY4kKiQHRAlEL0TA5N8lXzz3Lhz5ymne87XuR/irGDdCQoQTUK2maoCLkZQUIxtYzDcuyHA+Q&#10;kMZKFDFEAkaEjY0Nnjv/PPfedz+VH6BiafoJETEgIxcaENv8rJGtsQWpjZjFWtRr33vnL2RU07ir&#10;RW/HBrwmjXINu8WytqhHpmSkVEPaqfgXf9ozuf1xsu4MyG+gwQt7KxUmBF0EWVOIgh4A6YAMmuyQ&#10;BQqyfEru1o/qXfc9x+LcX9Sff3yd1A7jTDZhB17ukPUhZ5aP6+LijetqbgWx5YaytbXF8ePHzbnn&#10;ngtTd/LaJLHT1lifl9HsnUT6ZaJz2UX5qfcVnH/iMmeeuMrUnMPECisOJwm4wMZm4OwF2LsI69vK&#10;HXcJV4fKxsYW87NTbGpC6de58xZhsGkoB4FVH+ltTPLJxwf08orbDgrTKbx2smKz3+eTz0dc5qhC&#10;PdbLe0+IQlBH8AVEj4qrM8oERMElFU4sn/3EZ7jjpnnuue8BLq8NyIxFTF3Ya4hk3RQ0UAYlxECn&#10;26Usy/HMxNHEbGvrWYujobS//aWnuffBN4CN4BziauvUGltnY8OOcDc+bf2cur9aqQuoayuubvMb&#10;rSMDTYvfyM0W6sTSLrf7a3G9II5MREWwPjAoU2xyMy6HgYAQscaR4BCpMOZ5hARRA7KCSAfRm8ZW&#10;bbCXxCBK3C/VMx/gPbfv02eu/qCsrOcyMAUrW9UDExOzvPe9xNXVozesY6UVxJYbyszMDKdOndI/&#10;92d/Al8MvjtJLDFGdVYEiRTbXt739stIHPKbv7XC5HyClKNmi7okw3sl7wv9baVKhOVnLGsDzxNn&#10;U55bm2ZhKmOqXOf7Hiq5eTFh8mhksuPpO+HixU0uXhGGm44LMWAOGXJR7jgQOb8ZWdv27Ov0EAOu&#10;C2lasnc64eCisDgNmRWmpxyT3QprczpZpJM5Jrue51c+TH94E9Oz+5F8A9F6adO06Z8WEarNbYiB&#10;zDnSxFF5T5amREazGHfc1zRNWV27Qndqir3z85RRKXxoahzrzKyqJ0TFBo+JoTH4tBbvXfHQ8Tzs&#10;63TOwE72elz3/SKCqLA7cBmv+f1OwbgKiClItcCaBaoCJKlQRMUGgkRxzqhqwGgqhk6Tus4QiShN&#10;xjoehFCAc6TpTRIu/e98122v0n939XXSry5yaa139H985Mh8nhdrR49mu2uAvqG0gthyQ1leXubH&#10;fvSPxZ/+J//C/A9/8keOBhVEvKRWtJd35I4DF3njfYHHPvwMQQ0TKgQTCBpRNXUcTmFyChbnhQt9&#10;ZWEx8KXn63jf7XOeXq/iT31/n7c9YCkq5dbDhq1KuDKMzGaGW/crVYw4A5VE1nvKxpqQedi3d8DP&#10;/K1XsrbyHC5JuOm2VzI3DXQSiOsQh8AQggdvySuoStBoubDH8ytPnkaW3ocSccYAgaBQVinWdnBm&#10;gGhEjDLRydjc7BGCpxar2NQ+y7iGsb+5Sa+3SZIsMOj1KYMnNJNuTAygtSscY4lo7ZIDSNhpu9sR&#10;uGvjhKqgRndijVxb53jtold1neRO797ItRaEiCGiAlYDRBhWBRPVPD5ayCPWqGAT0FydsYKpUOkp&#10;bAokwCxop75eBIkFSIAm9iqV53DyaWx6n5S5YZiH/WfPPn+zcbJ2+NABOXfuXCuILS8tjh07xunT&#10;p+WWwzfrP/y7j94e0VfVmVYV2xGGVyNv+64rbF3aYONCyfRMRvQRI4pYB1HxWo/vss4yNQNTKIN1&#10;ZW5a2M5LXrMf3nBPxQN3OFAh7SppGrjvXsvjj0PMFN+0ieXeMiyF2SywNKlcyLf4jiN7OXjXQQ7e&#10;1IFsP5gULS6hwyHqIzFs4ENBVdUtaZVXfBWJQZmbMxyaeoon159Gp+YZbm2RZV1iiIjkZBl0uimV&#10;r/A+0ulk9La3UW2m5FhLjLXrF0IgTVOubm7wqU99itc9/AYGm5sko/Y8BTVxx6IjNmPFGtFrXGDi&#10;7r+BURJk94+uT5W8YPedJyMhlVFccqSMtfUpI0MRpSr6DILFxhTJA2kKTgpMdOJDwKhDjK8XLJAK&#10;kfXahR5fTQlEUVDRpI4YxKclM16HanwR6Ty3tnHfIBaf/+Rv/oZw6NDv81v59WnLblpuGFmWcfLk&#10;SXnu2WfZ2Ni4Q1X3gARrVPrDlDsPr3DfbSlffuIy2awlMRFnKlxddVHfbFGoCkNVRZyDxAqZg+CV&#10;kCtfXfPcfXfChBFIPVmiWOtYnDHce9TSTWDCQWINxiipq0XFdpTvOwI/+rYJGG7jYy3GsdgCTRBm&#10;MO42EjtP6jqkiaXTcXRSIbHgTEIMjtsPKZOD3yJUCXlRMBgOKIuS4bBPWeUYozhbj843JpCmlspX&#10;Yxc1BI9pulu893RN4Mr5Z3DVABNyYiyJoSTGAnyJhBITKyQGGlOx3qDpJrl27ZgXbKP44u+4xTpJ&#10;RAAiogGjEdP8Kc2QCqISNRB9Tr8EH4Uq91SVJUSIgaY8KaBqiTEhRtMk9Qeo9putUtXaAlZyVQGJ&#10;XTAO6xItgnC1t/3q59c2OAWcOX/+hnxnW0FsuaGcOXNGyqqkqvxRI0LiUOctFLm85Z5zDNfP0esP&#10;mMwaK8ekqNhmgIAlxkBe1U4aUQkhYo0h0ZRs0vGJL2d84D8VuEmlI5ZOBp3UUw08iYtkmZBmjqkp&#10;2DOpzE8LBxcTDkwJD93lWJpbw29dwCUOIz2MZHUGV3PQAuwCIh6RiEhdVG0TAROJapmbdOybeopY&#10;XSTtTDEY9BkWOf3hkDzP0RCbZIwgMZAljtjUL4YYarGo6sk50QdEI2sXL1Dlg3HfryFg0Gv+q0tw&#10;6qEL0riz2jQf1kWIjYU3flxvdU7lWvHjxX6mWk/bQTGjfcZnrh9HjfUZqwqtKorgySuhLJVQVcQi&#10;AJaozTAMTQlYoI5xRukTZZsoPSCKqqrXTQmxElV0S0V9aSUaLyFatvrl3Z2JaY4fORKWb9D3tXWZ&#10;W24Y586dY3l5Wd/7ru+n10vv9B4msqg9HHsmtrn/duHs59ewzuCcIj4i6nEOgncEL1SVoFJnT0sP&#10;REM3UQqJXL2ovO8YvOet97Dn5lsRk4ATYrlBtb1GsnWV2w6cI6+UKjpUPUYiPgjeCzOzQm+QEzef&#10;pzu7gg+Omf2vw0lAJaWOo62DeETS2m2NHjAYgUJKxDkOzHnOXlhGp9/I5rrH2AqJzfTsSYNQT3XR&#10;WNVjtsYL3NdrMHvvmzFhgnWOixcvMRgM6XS6hNHSB427Oq4n3P1BC9f5xSNG7Xm7j9hJtOxu2xvv&#10;rbuOud6FHv0pdewxhkDUWvyCL4i+pKossYCsU7vzMQaMJsQ4BLEYMSPHG8WMXzfiUQqJalRFJDHI&#10;mdWbdT0oUzZKLy/Yyjn4U+94rQP88aNH6xKjb3CmuRXElhvG8vIyJ06ciNsbVxj2ewcxIJWRQiMP&#10;3bGOxAGX1nKcGLYroaoiZbQEFYZVJM8D2wOlCvVkFCMwkSrnB+BR/s3fvpe7Hrq/jpsNLRqGoILp&#10;zpFN3E62L4C/Qn/lU+RbFxmUKaHyeCoKrZMGRWnQAMOrkZVzfQ72v8zhI/fAcJtaASuMZIjxEBKM&#10;UURs7QJbpQrKwh6YOPcMW+FhBKHIC7JuRlEU5MbibD3+ixCxCM5avEYM9RIF0NT2xbrecDAYsLm5&#10;xdTUNL4YJU5GBdgjrs0gv9hA2fHPdfeB0owYe5EF43clY5SRRSk7IllXdIPWYgj1XMgQPCH0ERwh&#10;pFQBvDiCgA0KCcRoMDJATac5WURjB8U2Z9siqiGQSur6+lz/Jnns0ncSKbE4KcWzNXB7gemi8utZ&#10;4m5Iprl1mVtuCCPX6kec4+//o3/SFeVgNysQI2TB89DtBZfOV1zdjAyHSjmoKMvAcFgxGJZUhWd7&#10;4AlW6FXK1iAwzA3PrMJSJ/Kv/sabefbcc6ycXYXBEC1XgQo0oD5Hyz5aDhls95lY2E934QBZ5kky&#10;R8BgxLB5FS5dUHp9pT/0bG1bnj+7BnGjFhAzTQiXUZNiTN2FIgJGSrQZCBG94jLH7OQ2xWCTbHIK&#10;H3LyvCT4qq49VMX7ugaxTkbUbX31UgXajAMDa+qBDcF7rqxerq1K1Z0Wwl0ubYzjype66ibuLJk6&#10;ylzDKAFzvYv84lbVaDZhvXLhOIjLjhVXW7ShaVcEJUZPDPX7E1KqKqPydWjD+6YESBWNlkAkSiSo&#10;qTdKMCVRPCEYfMywriAvkV+48JOsxEN0Yh+vIsYmbAx1/uzK2r4LK6tA7YF8o2ktxJYbwsl6k9Pn&#10;ntVf+nt/b9ZKteBihwIjkxOldGef4tnlHn2fEia7rG/OEtMOOROUcYoqWIrJKa5sG55+5vMYM0Sk&#10;ZIY+J//n72V2/90Uv/5ZXBpAHJhucwNXIBliHDEUDC78Jhv5kPlbHmR6LmF79VlskuA1IonB55G1&#10;dWFYGIIqq1crtq9cZGruELrvfcjWLNr7EMZMo3GTqK7ujjOBKgoxOhTL0nTO2d6X8d0HgZIQO5Rl&#10;WQf5rOCc1IKi1CITlRjqIpYQSozpIKaOAkoMbGysv8D8uXZtlK/hJTfTaXbvv7uI+UWn21x/Hupr&#10;DDE2PdFmHHuMTVIGhBg8ooHgIzE2S6/GCgJIrMd8oRGNFmyJ+AQTI14cxlqIFZBjTYeQBSZDnwv5&#10;Hv2PT/85ecJ/t2bJQApVcah2bBY3i97EE09evj1mxZOf/uTHDIcOhd/r9/J3ohXElhvDkSPI8jKP&#10;Xl1je/XcZIxM4GAi3abn5/T/+fAbpL+5zoXVDkv791NVKVknIShgBK/bJC7iwyXm9wZ69k5042n+&#10;2k8dYnbxVqr1r/ADP/xu6BdoVYDvg6n7RNBQW3W2y8LNR7h07iuYZA/Z/FGKrZ8lrTYobIKaiI+1&#10;SJXBIAls9iuePjvk3oUBuvYvMe4O1N2FVl8Aa4jBUqcSMjRWxAilV6anDVk8xzDcT1kYsk49gj94&#10;j68qBINGQ9B6Teiyn9OZTBitdjfSplB5NAS21tfZKZvZ7f7S1ATWv75e03aLZD0oAkCutRi/hhju&#10;jC4DjEFxhBjr8zSWXmwy2hojGiNVWVFWQ6zVuk7SVM1UG4DGElTBhmlCMsQkFZMSMa5+H3mVsjk4&#10;xJWyy+Ob9/KxjbfLZb1Tp9KeKClpktTLssYqRqx5/urWwwWDD30MOHIDMs2tILbcEJaPHuXkI4/I&#10;ysp53Z9kkzl0oghV4SR1QVa2DtEfTNLXy3irOLcFdKlrNSxFDsGlrK4ZynKJtLzMj7+ny10PPYyu&#10;b5JkU2hvHVFBfF6fVKW2EKNHxaBMQfYK9h15FVRAdEwdfCPrX/wFjKuLrKMoQQOKkHsYYjjzzBb3&#10;3n+Q4M8Tk1UcXWLoAAOiSj25OtZDbUXAh0gnUyaTTVbLnMRm+KIAU1tXPnicTWohiztJi9GIMYCq&#10;8iCCARJr6W1sjuN018b6mpheU084/s2ufYyR8dSc0YL312eVX/i614ul1F0kpk5jWwLESGxet+6e&#10;8U37oYAGvB8SigKr1LFXhY5GEkqQBO8Nq9U+LhX7ueJv5+mt2zg3vJ2Vch89v4ehmSJNCvakGxQh&#10;YwKVjjhNrBU1pfRdRm/g3zS52OF/Onp/OL9VfsNb+FpBbLkhHD16FID9S/sg+qkIaYxBQxRcDGSJ&#10;Z2i2mUmgyme4mm8w042k1LV28x1lplMwf/OzCJvsTwc8cMckm2d+HR/qWkFnN5iY6mJt2oz29wge&#10;J/sRswBG0TJF64n94FNcd4qpvQsM164QqwRfCXnlKDUyLAU0cnUtZ7O3yeyeFC/PQrgP7BT4ftNd&#10;YomxnjYTQwD1OGuZTkrEDyG1xEGFta5eP7kp6E5SA+qxJjbF2B6xisR6DFjdX6xYZ9gc9vFhp2aw&#10;Hhg7svKAOt0xXn50NMbLWNssYzoKAY4SKIzXsa77qEeW3o4VGpRalJuJOmLqmKIxhsTYXQJc1ynG&#10;4Ek6XfBDeoMFbDbEm4p+gLVBl6tM0y9vZTu/lcv2Hp7PD3Nha4bVfJpe7FBKpGMjXaeYrGJGemh0&#10;DGJG11qiqoYQpMJoFY0UwXMlmLv+4ttvXfjM55Mrx+9f+IYvOtUKYssNRrBi9qiqjcHEoIJEg8Wj&#10;PmMtj7xq/gI/9Icihxc2cMkKaTJBRg7+q4hJsLYkeMP6sGDoL2OjAAZiIN8ocE5IUw8mIWjAxB5a&#10;foVONk/WmUWTw5BMNYstpczsv52VlSsYUYoSPIEyGnwAROltw6VLfWb33oL458EtomETYXX8nhRB&#10;g6+FJRqCOlJX4eI2MENZbZI2ZTUhRCqpMM106Dpfoc3QhTiu7zPWEKp6LmNeFOPV/EZxux3rcjQs&#10;VjBSL/x0/ZzDmjrBEnV3+8ooqVLvY0ztwltj6ha6sVVZ535lVOgd64XuR2vHRI2U+YB8sI1qSeUz&#10;il6Xn3vifqZe/f2Ezl1c7E8Rukt06BC2Pc56CjvAupIJv8VcIqi1BGOQYPGAsV5NEPGKVokRrQKU&#10;gaBIpSZuDcuDP/+R8/fFdO5Xf/7RBTn0+m9sC18riC03lBADgk7W7pmqxigx1oLSH/a59ybhz//w&#10;l5h1G1B2QSqwKZgJot5EUa4wDCkuCcwbIYYOeYyEAKr18p6lj5TBYEQZz5sJytrVKyzsucLMbAn6&#10;StTOolUgmz5M1v00m0OlMkJeRXyIlCEhqEElsnq14E4CGgTVz0LsAf8/e+8eZFl2lfn91t77nHNv&#10;PuuV9eiqVr8fqupW0y2p1UJClMBYIzGMIUwLW3iG8ZiJIRhwTIwDPDMOm9Lg8Cvs8T84Ag8WDgbG&#10;MGpAEgwgYQQtQBJSS61HU6VWq/pR76p8Z97Xeey9l//Y59zMUms80OoW/JGr41bezLzn5r23z133&#10;W2t937c8qnnSWMc0RdWYKNONh34vkq1vYfQwITaoFqiGaWnqvadzpAHwISBGCSFNnEVcOzGOTCYT&#10;fONx00nzzc7X1hhsuwXv6yk0N60VMAbRnY2AHUIEWg/FhBY1pul3Snxd+ZyScwghtTI0mTxEjYTg&#10;8XUJvqZWpcg8V1aG/Oon53nHA9/JgXyOZrJJv9mk73qUWuJweBPIMotHCJ0xrdKubRCMsRJiQGOy&#10;UhNQsYggGlRjUGfWK/fmL1+68vGLJ78gnz638Kqer3sJcS9e0wjBsz3cYnswpN9zeK/kzjCqam49&#10;dJj/5kdW0M0VmuIIttdHicnfNDqEHnnvLuL4EtZAFI86pQhCWSqoweaK99A0Fh8NEhXr0s6SKI7L&#10;15Tb7TVm5g5BPotSI7bP3IF7uXT9WRrNqbzgY6pIDYrLYH0jJkQZG1RWgSJxHFWT9A5Lp/CFZASL&#10;AUON2GThqu1iJu8D1hralc5oSMlnyvtTJbTu2kkKF/F1TQwBsTZZf9mU6DtHbpGdXuK0kyhtEtRd&#10;6wHaoUqngY4hEEJCmzFGNOw45kxp360+Gdh5TF1JnzAjxND2OIUYIjMLhiurm2ytXYXNC+SLdzPR&#10;mig5YkzqobZcykjSl2tUHCYtm2rRrKpijVMTo/gQVY0R46Nm1kmWWcYhsLo1fnBhv/LE0+f05NLS&#10;q3q+7iXEvfgWRFscRkPUmjo4lMDf/u7fJw9zNIsPkuWeOPkqfrJGXRtskTGzeD9WD1Lkm9TNKmIM&#10;GpMbis0LmtqCOpSSlBRsQh1qUR8pepHBtrC85nld9hLGzoOZgZAzN79A9GkFaSRdkjpDcA5GoxLC&#10;NmIPYvLbob6CmhGC4pu0nQ+RduseNDFpdxutUduuIWjHwT5EnPc4l6EKvmn1wMbio073JhsxrSy5&#10;7fF1E14EQ2sG25bJ6a5TUlSYErxJh7erCWKLPl8+nFFNqdzs5NIdLcr0djLlMHa8x2QgEaeJNURJ&#10;m/PcAlfXKyLKcLCdSn0siqFwFmKkrAOq7doEFQxCjELslDaqSbssItZarapKlAQdFehlTsoaysgb&#10;/rvvO91/6/3HJp+8co0zr+JgZS8h7sVrGsZaFhcP1Nvra+2OEUMdMu47tsID978eHec4dxltIqZ/&#10;kmJ+Hn/jU6yvbjEpX+DgUsRldxGbASF6jBFCVFxWEX1OXXlCiITQQzUS/ASsRSS9HbNcWNsQjixt&#10;0Y/r4AUmln4/8QnTitDW3csrEpPt2NYIGh9w2SL03oTqED+6hI8GDwSNNNHSBEsdFB8Va6GuPSGP&#10;xHYp/W4r/inKah3AY0tjiTEgOCyCb0vHbiVANyUWI+3el/S3pmTrdi/MN1KqdGVyR5WBneHLTUlP&#10;dzTO7Pra3WfXwxTZIWZ7jURJaFaMJevPcfHKDbCOza21tGdZXEriRhJCNgkZdvtluk6manIjikBR&#10;OMqmQoiCMRixRCNUIVI0QVQdG2V528rK5ePHmiPnz5y+71UdrOwlxL14TSNZ5NejEAJFFmRUWVwN&#10;737TdUTmCbIC4RKm7uGrFzH9R5k9+hjRfYqLzw0p3HnmDn0bWXEfNpyjwWI0AIqxiTwcQq9FY54Y&#10;Ld4ne30bAIlsDZStUaDIn8fQBzODs6bt2aVeYAiSptQxTYa3RoEmzJK5y2j1Z/j6WurvSetHqBlR&#10;fbqOwSeuNXXtIVOapkFNjXOWpOhIZTGkvmNXlgpgFUzsknGbyKbILOKDR7ygsT2+g2otslLtZs7f&#10;6PW/OVF2X3dMHNrbfD2fsWV+p0TZJdSEI0NMfpUYQTLHXH+O7eGEZ1+8hPQXWbuxxqSaYLKUsJ2x&#10;VDG9FvV0mRe7yv/2PImRqkmrWoNGREUJiFVURBiWpdRkul2a+S8+u3I81L3zv/EEcvLkq5cQ96R7&#10;e/GaxNmzae/FyuoKdR2GqDY9a03tJ3zHG9Z484M5zcpnabbOofUM0n8dJr+HeutTaLXN/P5HmF8Q&#10;1lYnUF9D7CEwFlFPx0+e9qRUIVb4RmlqT101BF+nN24VKGul3LYQS3xYZbx9HvGXMNFQVUrpDeNx&#10;ZFQKgyqyNYHBOBAqR4yWyfBpmmqTECwaXFJuxBqJghNF1GCiUpbgJRIDRG9AksO1aurTpeQdqWOg&#10;jskYwYdAQIlGaGJCXQIY65idn6fX62GtpdM6x24HiXSTYPMydvbNO5q/XtccQVvkKppQHmlqHNr/&#10;okRUFJVIJBAlEIBGI41GgkJQQYxDbEavP8P5569w+fo2/bl5BstXKEdjMuMgKE4gNwZjDEVmcKYt&#10;lWOnjY5J4QL4oG0fWdRKy2dXn1axiCOqj+vjinV6x84ubwLw6cuvnoRvLyHuxWsSJ8+e5cyZM3ps&#10;fZ2Zmd52v98ro7HMZI63PPgVpTqIKx4gmzvFcHuTiMMsPEI2dw9heA7cMfYfOUBVQTW8DP4GUWdb&#10;BUTLwUMR2s18PtLU3SJ1xXtLVSU/lapSghcgo2zWuXr9qzz9hQus154qCOORMKkNo4lhMBa2R4b1&#10;DQh+C4OgPqLeYLTA+3o6OY4tty/4SARqDz46fAxJE9yWhbsVJ6EtX30I01J0x/B/p4x2Weo3VnXV&#10;GiiE6crUnRK3S3g3v/bfaCXAVAOt7LoIEQjdRXddotAE014sPkZ8CDQ+pKQlOz1Cl/f4/JfOM2qE&#10;ot+nHI8ZbGwk+aQktOmcJcSANUIvczulckjWZ7YlkwcfUFU1ghgRRVRMJlLjCdZIZq3WtbI+4tZK&#10;Bpw9+YRUxfardt7uJcS9eE3i1KlTKHDXffdx4MC+YTkejaPMcHS+0dcdMkKdE0PEupqi2E89eBFo&#10;IDtEPdqEyQaumKNsYDwxQAmU0957DIL3JKQRUsILwRNDhm8M3ifScVMaYjRkWXpD97OS+Zmc3PaI&#10;YhnV6Y1Z+ZaYbCLGaaKeWCVqjdYGQippY0xLp7zP8NHSREcdIk1QRhOoY4/aNyg+IVeRKZVGWopL&#10;aK2/Eg2n5Rd2KK79xxhDWZaUk8l0h7NtjWSBnQk1N5fA/65LFxrpJMZoUNSTLgF8hKa7qOI1pkQY&#10;A7VXmpiQoYoBsUQEFaFuPJ/74tcQO4uK4KuSejxEXE7j0wqEJgaMQG6FIs8wJr0mwYf2AyBvPxAi&#10;qIooKqg4Y1DJCHmPsvY6qZTMBLZWn3/7bfMb/P0HHw6nv/PlqptXGnsJcS9ek3j85ElQ5W2PvJFv&#10;/94fHMyZ3/p3AAAgAElEQVQvzG2Z4Cn6K4hmihlw8fyXic0s5XjE5rqH6hpSXUfVQr1BbEZ47xiN&#10;IvgS0wSknUyGYPE+JGcVL/igoDYlRg/EgGBYHxqsKDZTVC2ikcMH93Pv/XcwnHiCl2Rcb1N/MHih&#10;qiCKIbOLRN8QWgeZbigSoyEEJYbYDhgSUqoaMGYGI3WysvKJkhI1TXpDTFNZDWDE4Osm0V12DS8Q&#10;IfhIr+jR6/fI8owsb/W8u6g0NyW8lznh3HzR9r5jO4AJLVIN2lnKavscdZqgYwzt803b/Np1fa0p&#10;bXLgiVHo9XpcunidZ5+/Qm+uh0YB67hx8UJS44gyqqqWepN6p0VmmckTB8kYwYeAzYSegZ41SGYI&#10;1lCZnHEUNocV2cayPuyv6vv4qvyP+77Kf+GuPvzY/acOP7q1yeOnTglPPvmqnLd7Q5W9eG3izBnO&#10;nDmjb3zLW/i+O+/c/ldirsH6vVvjBR2NR7JQzHD8nvswvYbJ2KTl6uEyzWRAUytwmfH2EPVCryB5&#10;84U0yAhkeB/xjeBrxTfga1IybEIyipVkCDuYKHM9Q5YpKh4fLHmvZHVli41ROnbiE/UjkigwdZ0o&#10;M0U+S9M4QjtgaIJSN4YmpEm39zE5+GvAB8tgQrIMq8coGSEoEMmjogZCAO8TbSb6xGPRqIhNuCTG&#10;gJHkGrO4uA8UGr+zTa8bfggytdXq+DI3iVF2xctK59YesUukUyVKpwFsy3BadNuFyG60mXqZijI7&#10;2+PX//RLrGzVLBxzhFqxrsfqtasMxiMCMK5qekWP4BuaGDHiKKxirMNYCOoRnyNZj9J4mtFIlzIj&#10;S+U1PaHLvGV/5J6ikdvjslJtCaubqvHeE2H5hdfbZnmZ9/+O8NiJVwUi7iXEvXhNYtd0U37kfT+o&#10;jvJaYXMGm/v0qWev8rdOX8cNFlm5vMbylTEnHzlMM7zKxlpyzNZwndVlAa/0ekIdVqgDhOCIEmnq&#10;SFUKdRXbYUqbZJLbISIZo1LQynD8RKDIFGMiYMEKl2+sMZ4YjAhNSDZX0QtE2NiCIweUrKeMS5/K&#10;RDWUVWBSWUL0TGqoGqWJhtonx5uNgRB6M4wnq2Q2YqxibYaSd0IPUKHxDSGEVi6XJrGdYYJIogIt&#10;LC4kNNeWy9AlKqaIMP0w3W/YNWjttgd0v48ad4Ys3aUrt9md6Nj5O+nKLtQZp79TNW2Za9nanPDR&#10;P/wCdnax7YkaiJHxaMRgNGSm18M3Ht+ktkIIAZtZ5nKH94GtRvABtsabHMomvKFa5pHZKA/v9xwq&#10;l5mLm4J42CxVQ5QoEXFZpNm2s5Pzd2RbVz/BybPCqzRY2UuIe/GaxcmTcO4csrxyTu+67YGvNsNl&#10;Zucdv/2ZY7z+thvcc3iT7bUN7jx1H9tbV1i+UpPnhltuzbh2LbJ6I7B0sPUS1MhwYnGtyqEqhfEg&#10;UtdCCEJVRWLIMGrpzTQYgdU1WJhRFucD1rj2zV9BWODZ50eEqOAimjwXUk+yUYYT5aEDfTAjqmac&#10;BhDBUtWJm+hjZFJC7SM+QF0byuAZ1gvEIqOpamZm8+kOqBA0LYRvUVbVNNPy2BqDj3GK1KxJE+V9&#10;+/aR6DrfGPrdlMC679vpe7d7eTeVJraoL06tw3Ymzy/rRba/350oOz1093eiNszNHOIP/uApnn3p&#10;GjPHjqM6QsQgmaOejKnWt1i4pUeeF5R1TVCLyfp4PFWoYbjJfQw4la1x8lDD/WbEERlCHMKWV2Ij&#10;6jLipFaxmYioGBuhrlTKAX0bDxM6C7Czr8o5u5cQ9+I1i1OnTvLe957j8oUTeO+ebWLOglMzyg/x&#10;L369z3/5/Z/h9ad6XHr+BpcvbDI/X7DvkHJjJfL8cwHXsywejFjnGY0M42FKXrGG0SglmqoRRmMl&#10;BmW25+k5IdSWa9fBemHpeMAU7bQz5hT9jOsrFRevBWxhGJWpHxYA42BSwnYFR29ZAO3RRMhNRuWV&#10;qlIaL1S10DSBBkNdW0SV4RAG7MdJA03ExwwxaV0AAl7TPuOuj6etIUOkJV+3sjsNgWgMB/YfaIns&#10;u8vWXVQa5OuWx8v0X237gknmMf1VZ5Zzs22YdGK8Xff1dck03UymyTlGsGKJIfLhj36CmGdpvZ70&#10;UkI2GXG8znBzgwO3382EEhcDfrDNjB9wj2xzu4x4cHGDu8w6uQXqCdQNamySLOJE3Cw0UW0P0aZu&#10;+5iikNYxyFa4N8wcg6d+Tlk6+U2dq13sJcS9eM3i8ccf59w54bHHDMs3Jpcufq2MiDGzfXR7sp9f&#10;+aM36U/P/5kUUvG6WzN8DJz9CqxvweK84eB+ZaYwhJizst6kjW4BykFgVMKoNoxHkYWesH/WkBEp&#10;a8NkHDCZ5ZbjyuI+Q5EpkjnEgzDDRz+3Qi1CPVKGY5idVYwIvVwIGdy6Xzl1bwPxBv0CmkaZVMqk&#10;Eca1UjdCHQyNwrhOGuaLyxDlOHXpiZLhoyEjJaEogE0JpfENIaYdzLF1pLZiiN6jPtDEtLD+wIED&#10;+Ma3pOXdLjaCtSmRxri7nL0ZMU6PgR1d8pQEtKOe2XWjXX/j5WsIOhccYwy+qVmYneMTn36Gp869&#10;xOz+I0ltYxxiFA0Rpcf62kVuH93OgcFFTs5VPGTG3Lbfc0tYRpyH4RY0gTAKUORIkSeZorXgEtE+&#10;NVIjkj5BVJ0D44TYoIPNt2z88D+bnbvj4dHsjc+geuablvDtJcS9eM1iaek0P/Mzp/W3fvM3uevE&#10;gedvXHjxeoz1LYqNC0VkfXhAfuEPX6//8D2XxI/XWF+J7OsbFmaUudnAwX095vYJL7wUGIwiHmFc&#10;pX5hUws6Cjxwm2N+FmIdGI8cZR2Z3WeZWxRm+5F+EbESIVjyBeGFqyVfex5MkRBUnitFbtg/C9eW&#10;I3UFP/g3DI/cXzIcDdkeOQYTw2QSGFXCsOwGK5amLZmDKjc2LHbhIIOtTbIscfmcCiGCEcU5oQ4B&#10;33iMMTdNdHNniY1HYkK6+/ftY3Z2Nu1a2eVw0w00NGpL6t5Vxu6Kf29SaBHg7j7kNzput8tOSryB&#10;qk79z3ENT3zoY0Q7gxgL3ZAnJCSsNufWa8/wz/cf5Pb9I2aqVYiTxO2pMoIHoY9IwPRrsA5iMq4U&#10;AYKqSibpMVkwTskLkdkM9UmGJM7ckZ0/f7tmd5/l9LsNZ8/+O0ZLf/HYS4h78ZrF6dOnOXPmjC4d&#10;WOLZL//29ZnezPnRoL7FCNpolGxG9OlL98r/+rGL/IP/cB+3nexzW2hAajAzlGP43LOrXF6DUSm8&#10;dCnjyrLhnW+pePQ2x5WryuEDyr4FYTy2LMwmFYVGwdhEBi7rhqInzLrIYJzx4f93m9y1Di5GkEYw&#10;QRlOBKfCY6dgaU5xYtgaKsNSmYyVwTA57EQPzkVwShNgWAtfuRBZHR3h0H6hLsf0FmZoGSZTZ5ou&#10;oWiMSKs8SRzFHXsw5yxlNeHwseNkvT7lZJzsuyTuWPuzQ8bukODLEqC8HA1OtciqN5XL3W0URbRL&#10;upLUOCRbsKZpWpMIwdeRhX3zfPzJp/jcMy8yd+QWYmhAbBLPRE3Pz3kWNy9ysrkATSAOB6jtI24W&#10;yS22UJQy9SpijrS0qWR80z4zaxWXCVhFEC0KlbyAIgdDEGdmZe3yg1Jzli98UVj45q3A9hLiXrxm&#10;ISKcPHmSc+fOmR9+/D+K8/NHvxSjvAOjeO/FqtGDs4Fnnn0TP/3CZd7zVsOx/WMqrVle7/Hsc7Ay&#10;vIOZ2f2sLC+zsnYNJPKRT2xx8G9ucyCzbK/D7GzAFkJWZEiskwtNI+yfy/iffilw3+uFH/iOWX7p&#10;32yzNhbynjKuYNAoG6Xy55fh+AHhvW9NnJSFRUc2F9m6EfEYjAsMGsvWJDIcKpdXDS9dtby0DDc2&#10;hGs3lO98x4NU41HLF8wwpN6gs26KxmJszWA1otqZsdpd6C8tbjp0+CiYtPTKskODMZ1/4JR+s+u1&#10;Nl+H7naVybsRpLTGErSJcVqSa7uDBaFp0ibAuq6TJlvTetTgBUQZDMb8m1//PSjmEqN7R0uJWACL&#10;mMgLGwOW1zc4vHQUbIZJSG+qwRadA9OyxGME09KvhLTTxTmRLEsNVyMqWQYuA5sLYiNF3w7r6i2L&#10;G4Nf49w55VWwAttLiHvxmsa73vUuTp06JXffcwc55acGRn7Sh4C1mRJB8jH79nmW15f4yGcWyGIF&#10;kqehg7FATVM5egduYdHUjLavseIN//NvLPGuk1v82A/OMj9TwFip63ViBsZ4XGYoew0/9H3CpRX4&#10;2V/e4uqa0ADXL8DqEAa1sDo0lL5g6YbyvtMVs7kyqJVPfmnMVy8L127A1rbhC895riw7NjaF7Ylj&#10;EhwuB0vFLUePcPst+7h84SL9Ik9eh1Pn6ZRMuimtsRaQHfWJmJuGHDFGDi8tTV1wOh0zJJcwae9P&#10;AJWdvSopaQG70OA3jI5jCLtWDaRSvKk9VeWpa9/2J+P0EFQp6zH7Dh3gQx95kudeXGH28NHkiShu&#10;B21GBVGyvGBDZ3npxiaHH3o7unINsQ6xbudxdMlPW72gsWBtSoxWEGvBWkGMqnEixqZjXKaIFVxO&#10;T/T+cZHjv+u74oEQ/v+f+18g9hLiXrym8da3vpXHH388/tIHfp6Z3H3m+rUb29o0C8ZK9M5LU1kt&#10;slmZydYosoos62MFPO3ENSqZePpOsUVNlk9Yygc0teHjzyjPfG2DH3j7AR79NsvS0jxFjFSTARo8&#10;gys91taVF85H6rHh3IvK+tCw3USibUnSrkffwIU1+PDnLe96BP6vX1VeXO+xUXu2hhDVEtRiMzBG&#10;MT1ln6sQK0yGDXfffQejcUnuHIXLgKRESVK0Tk9d0TRNkt/Z5LjdJaKuFtYYKfIeh5aWCN63/oi7&#10;rLtghywtO2OR7ufT+/s6VDhNti0Kdc4lG7UQaZqaqq6oyorgE8dQO6L3LkVMXZX0Znu88MINfu2J&#10;PyBbOIjadsNh9xSUhHxNQrMj5nhxdYtHDx5MrHRigpAmTd7TRVqEacBmkLn2Z2YHMaqKSLtRUVBx&#10;mSgiJu/Ri/b+r+QHDt556/E1jh2/aYD+SmIvIe7FaxqPP/44TzzxhM7MLvD0U596MZuZ/WJsJu9A&#10;NWqIpjBWqsrqZDInMUw4fKAm08hCNiDvjynMFuI3mWyXNMHj9idAsT2J1MCl68I/+4V1FhfhyAHL&#10;I7cKP/JuQ10Z1m9E1kvlzuNwfhVW1iOmBxglqgXJaKpIXUdmZ+A3Py185FMwrCS9F40jLwRrbCtV&#10;UyIGjQFRw3hSs3ToMCeO3MLm5jr5TB8kTZPFSLLHsjYZOrSuCc7ZRBlpXx/nkjLFOUdVlhw5ehsH&#10;Di/R+ArTlbe7QmFqEAE7gxFju3J65+ddr1HE4lzW+hkmr8bxaMKkrNIqhhjp1jrsPi65jbUrDkgE&#10;6p//hX/NVumZWTSo98mByNiU6DR5HyKK0cC4OMizV85DmMDcAZAGgrTIUFJiNKZ17+muky4tku7c&#10;cNQYFWOl1Q6CqiEvkGhOvM7JnW6wlRLipW9ux8peQtyL1zREhB//8R9nZWXF3nXbsdCfm/ud8dbG&#10;OyQqwXupfKFvfN1Fed3Jr+lk4GVpocKGgK8DEw+lglcoC8Nw21BWEHOYVaHYivT6sLgkxAhfeE54&#10;/VFlac5wsYZiERZyoZhTnr8eiY70BnY5fhLS6k8c1jh6uWBtoPHQ67fvww4ptdNgYwyGmKg0UbEI&#10;j7zhAWKosBbyPE/L2qVDYa0kry3lOnOGpmlwzt1UuooIddPw+m97A1mWUZYleWt4sDu+sZMNu/TK&#10;ydbfWkeWZ6mHSfqbdV1SlgmpJp3yrtUCMUHC2PkVdrprjdR1zYF9B/jlX/sIXz77EjOHjhO8R4xN&#10;a0rbB6GJsZ2QZQxonvPVawPYHGKWboNqhDoz/TBofc5I6iF7E/rdBSHTBFqMqDEd/6dlvPvQz3Ln&#10;tbm/GGw+xRNPCCdOfFPn615C3ItvSZw6dUqryTbHjx386Oq1q+/3VdWL0cXJeIN3v63mjv05Zz+3&#10;gXM5Ve0YF4ILSuFT2egLoWeTT+GwNuDg4CysD4EayAxLBz3vfNSwPI7YqKiPzM0bVjcNV1cUVyjb&#10;ZWRrUiPRkbkeIUTyTOkXgYaAFUcInW647f/Fzm4sYEh8u8G45s477uDIwf1srK1Q9IukSxa5yZXG&#10;B0/TeGIIZHkOQJZlaOsaraqIsa2LtHDstlsJIaZyuRt80OXOr0+Eu9Qk0WKdoyh62HZ/SdPUDCdj&#10;qqqhruup4w60LkGd/Vi31Y/Ogcbjo+JVqOuKxcUFfv/jn+LDv/tn9PcfS0a6krwQwaUFEZJs1zTS&#10;rnqIuH7B5VXH6uVlDt12H7Eqk868E167brWq0jLUW92hgE1+jwmapx9rVMRoGrgYAxpVtMEGHjKj&#10;8pcB+CaX1+8lxL14zePw4cMsLy/Hxfk+589f+HLRn3tqYzz8DquizmTmjz8z1Lved4scOFLp9tam&#10;FLMWmQj1xFG4SOnTgGJ2Jr15sgImBQQjbNXK1kgYbDvuuSty9rzhn/6c8K63wX/8nZZ7jyh/9FRo&#10;begdm0PLTD+VqHUdyJzgTCJPG3HEdrILpL6WJA10Gm6k25TjkoMH5nnjww8yHGzT6/UQhKBxatMl&#10;qQFHbJOhGkGsSc4uzuF9pGcdRgQrgbKqWTx0hEOHj1A3NWLNjmVY+3C6SXJ6FZK9floj6rA2S8Tv&#10;pmE8HlGWJU3TTP8fdKjSB7+TADU59mhbFvvWxj8lxEhVVizOzvP5p57hF/+fj5DN7Qdpy/DpVFsR&#10;sSmvteAN2l0w1nBl3OfFF65y6Dsy1JjpPphd5MeUFLtSuGtG0v4MAWe6SXt6UYMXxAqqIrWnJ+YN&#10;fqFPdcc9odguv6nBiv3332Qv9uKbiyeffJKf+qmf4k8/+Wn78MOPaF3Ws8Ot6+/xldcQC7m4Oien&#10;jlzTO+69TaobyzhJBqlNo9BVSWrIrMfZdphgIgaDUcgXlTjyPHfF8qdfcQTb49kLkS88J1SV8rWR&#10;cvYSbG8pM/PKTJHT+Igx4KxJy+QVwCKYKbozkpa+S6IJ4dpEZsXw1kffTGYdddVQ5DnRR8SYhP5I&#10;2/sMJHTYGb7ClGJjjcXZtPzdWWF7NObNbz/N3ffdR1mWu5QmZso1lDbZZnlGlhVY64hRqeuG8XjC&#10;9vaA0WhMXdc3LZbqrL+6hVN+ej0SQiJ4+8ZT+UBZ11S1ZzTYpsgzvvTnL/GBX/63NKbAFTlRu+l/&#10;QrZid9y702NkaiposhydVDy04Pm2dzyKtu0EMS0C7Epj7XqKXX+QHc1hgq1plWq3QoEoEhrRukKq&#10;WlDP9pse+b+LfLZ2t7xOAN7//ve/onN1zw9xL75l8cEPfjAur6zxwBsf/chsli3jjc2l1tgr+KWP&#10;HGVjcp0TD71ViRFLxcyMp3BK4SxFBrkTcmeZLRx9l2Mj7FuAy5ct73iz5aEjilYVma2JPcvZS3D+&#10;quH5F2CwkXFg0bCvHxiPPU0dsBgkKOW4pq4jdR2oqoaqrgghGcqqJouwEITJpKYpI4++6TEW5vZT&#10;Tip6M71pz7DrGyawlHz+OnpNnufTniEkzp8RwYjFN0rRn+X1b3iISVklFxyNiFiMOKzNKYoZimKG&#10;LOvRNMr29oC1tTXW1tbY2tpkNBrtLJFvL977RKqOacG8903SYNeBumooq4ZJ3TAqS4ZlyXhcMhpO&#10;2NzYRMTx+S+e5xf+1Yep6OPyghgSGkSTZZm4lgZjzA4imxrlKOI9w9kFnnnpCozWkDokBw2FNDFu&#10;p8jcfGz6tpMjKvhAa3yJNjUyHKLb68pgVRisYMZbR+dfuHxUVpfT8ZdeufPNHkLci29JfPCDH+TM&#10;mTP885/9WfO6pX1bC1nv7q3B6pt6RS9YnFlp9smFi+v69kfHsrhwpw7WrkiWO9SkHl4qoQLpM1wo&#10;Ms9kpNx2FB68A7774R4/+v1LvPmhjA99quLajYJ98wE04yuXAzOLymwv0JQ5ZRPITKSfZxArej2L&#10;cwmtxaCoNrQ6k/Q+DBGNDdHD29767Rw+uMRoNGJ2dhbTWt8bazDWtuYGBlGYTCaoKkWvlzbjIRjb&#10;Jcw2l4gwGo24/6FHeOjRx5hMJjjnyPMC5zIyV6AKk0nFeDxmezBkOBxR181Nllwx6k3JMO5GgT5J&#10;Bmuf+pl107QXT1U1TMqKumwYDIeMRiOsKXj66ef4jd/6Y6Q3T9ZzaXWDGIzLEio0JpHKSeTvjgPZ&#10;VbmQ+n4NGSe2n+cH3nY/tncIfLUrgbbcHtMeZJhOlXdl1jSo8bXQjKEaI8ORyGQA5QgphxHRImbm&#10;j+ywftZ88ikL6Ps/8IFXdJ7u9RD34lsSItJJ+fjSZz7N957+rl+8vnz9746jL0TR3NU8feFu/uWv&#10;nuPH/naPY3e9hRvnP0tmDHY2Mh61y5ycxwSDr+GWw4aqVB6+17Aw22D7wtbI8dKqZ3HfiH4ONRV3&#10;3iIsHFRyI2wPGuY2lGENVTMhzyIzfWh8MmzwGRAsVtLSedfPqHyNdTn33fcYS0tHGI1GFP1Zpk4x&#10;qlPKSPCBzDnq1uIra1FjCH7ad8tt2jZnrUllYOZ4+zvfRT/vE3oBMYa6qiirCb6Vze1Ofsl8Qdpd&#10;ybprMAKq3YRYp8epjzTB08TQosWA11TO12WN957JpKJpagLCH33iy3zuC89hZ3uYLCFdMRbjsrY8&#10;BsS2lJ7krdOV9mnSHBExqZVoHReHsH5pmaUD96BVmfKlbXmG1jLVOQazM94XA7S7DWoP5RiaCRID&#10;GhokVkioRMuJiq3JmwMPxhtrH4IZOHfuFZ+newlxL75lcfr0ac6ePRs/9Hsfk+PHDn92cf+hD49v&#10;XP8heibUQd3MfNQ/+POT2vzSs/KTf3dWT+Rvl6vPfo5RPaHIHSakyWdeCGNNScU45bkLkWMHYXvz&#10;Kn4MP/x2y9p6w113GpZXDMORcmSfYX0TJlWaYvZ70CsSX9AAc32wecQ4oeegnwk0ynhcEbAcue1R&#10;8tkjTCYTZmdnCaFdRt9Oi1Ftd6UYmrqmqiqcc21PsVORpGQmYqYT5u3hhPsefIQjR4+xfONGmkq3&#10;pS/sJLwph3CqIEnYbPekeIoMo+LbXSXeB2KINCFQ+wYfPFXT0PhI5T3luKSqSkL0jLaUzz/9Fb52&#10;6Sq9xYVE9o5gnKMb5bQs8Onco/1UoLVJRNCpzZhKohpdM3NceP4KSw8GtGkSwox2h2/oWrK2gVbM&#10;nIweQg1NsgUj1IBHoxcpR6phnBCjAsMJcbx1v8wswhe+OQnfK9e47MVevII4ffo0p0+fNl/47Kfj&#10;e97z3Y989hN/8ie+KWeQqIEMyWq212f0sbuelX/8dxY1798m1889yfbaOlEzam1QdWgUvBeaoMzO&#10;BWoPo4Hl4P5IvgAf+hhUUVmvItsTSbQNNYhNqzdnXCIeGyvsn4fMGDBKALYHyspmZFyC6R9j7tAD&#10;KDNEDeR5b2rMINEnYNi5XVsDUSnHEzQk2V2e54SYVnkaMYgYMml9ElG2BhO+/z/9zzl45BbK8RDr&#10;bBrw7EJ+XXQJr9NCq/INSuTQ7oduWg6hp24itfdUvm4da2pGk4qyrhlNJlTjwPVrqzz71RcZlkJv&#10;ro8SiJq3gxPXPh4S1UZaSaIxKdGbNKbXdiqP0WkZrXYGVr/CB071+KH/6scJozGmyFP/sSuXnYEs&#10;b0tnTX3GugJfQrWdEGII4CdKUwm+UcJENNZC5oJErN567EvyN3/mTbzwrOfidTh9+hVNmvcQ4l58&#10;S+P06dOofjB+5HfPmbc8mj+9sG/mF69e2vqJXr8IaO1imeu+/SP55Nfu1tX/7Zr8g/c9o/e86bvl&#10;0OWvcPXCn8OWodZANBk2U8QqvRlh/5ylqZXLF4WN68od9yq+Enw0BAQJaYaMCFUTAUOWQVUrPirr&#10;g8DqlnJ9DdbGlqJ/C/sO3o6dOUitlswaiiwjpnF0UneoYk1GiKmkFFXKqkwlpBjyLAeN7WQ8m5Kz&#10;rTVkogxHNXfed4qlo7cwGo2SsYJP0+EO+XXXIYEh79PSJ406HfxEVTQoPvgWEQYa72lCoGrS1Lhu&#10;Gsq6oa49ZeUZjiZM6prNrSEvvXSdlZUBpsgo5nNiBDF5Qr4d8ZrEdBGJbXcvJTRVIEqiGd20uwDA&#10;YKgYZ/t4cfOrMB4gUqTkZmxKhM5AZkFa1BubhAobD9UYxqP0tZpAKFOfwBowMXkvxsrggUl5B9XF&#10;12msXpDTp4Unn3xFipW9ocpefEvjySef5PTpFZ58Ev7w4yf4nu9+/Mtf/vJXfmhShn1qTBSD8d7g&#10;eo1cK4/rxz8zkvH2RT15f18O3fUQc/MZmnliNaGuUi/MB03yWPFEb2ja99biHCzOKAuFZX7WpAmr&#10;Fw4eUXp5YHMYee6icPZCzvPLc1zdOsJE7qJ/8C4WD91GNrOIGEvhUhLrTFM7fqDL3FThYYyhqSbE&#10;XcgwDVAjWZaSpTWGvNURJ5dux7d/5/fgsnzqKpN2J++oRWLbE0zlr9I0aUezbwK+idQ+UPlkyFDV&#10;DWVVMSlrRpNEyh6OJoyHE7YHY7a3hqxvjVhe32ZlY5PLV27wwguXGYxL8pm5lkKTpH5JNKwIOwRp&#10;MdIyZJLcrnPJmXo2TlsDtN+nEjoYy/zmC/zAWx/G7T/cGjQ4hG5KTZI2Rm0TYgXBQzWC8TbUQ/Bj&#10;2nWFqIkgQYQGYoN4r+R5L7iZj+rWynnzgScMx4K+/1d+6y99fu4hxL34lseZM/DEEyf17FcP2mr4&#10;6Su3Hr/t/c+9cP5fRrUafFSw4mLQxf51Ru4YH/j4lvzBZ6/q3/meKO98yxwnTn0HjJXR5nNsbW1Q&#10;D2s0llg3y779JUVP8UQc4MXQaMOkFtYuKRevgF6e5WvLBdfWDcEuMTO/j31LPWZcjyzLsdZgWk2u&#10;hthOiHfK02TxldQYoBhjGY2GWCLGWIy1WCto9In4bZOzS4cORSzDwZB7H3wz+5eOMhy0i9Y1ccGV&#10;hEoAuDIAACAASURBVEA1QohJ+hdj6gN2j6GuG6JqQoG+ITSBpmmoqpK60USpqcZMypK6DIwmJcPR&#10;hM1xydrmdstX9BjrcD1HomTTsidTv1C66W+X2loRSVsQt49Zp6Bwd1sxfR+TgiYrOL/aY2v1eQ7d&#10;+wA6GrT86/YJhlYjGQNok8rlcpwSoh8DYccn0aiK1kL0igQheEEl4KMZXV97oH/2mY9y8rLwxKdf&#10;0bm5lxD34lseIvD446dYWloK4zqiIf5CMTP7n2wPh9/VyzMfonfBZJgGsXi9dd8cq+UJ+e+fGOtv&#10;/Ektbzr5DA/f3eOeO+a45Y4jkB1IdI5ej9GlT/Di19Ypeob1rcjVrT6XN2e5sLyfl27so1Fl1GQU&#10;bpbDxzP6MwUYxTmHNQbn7NSROgZSb0wSMbtToSgKmiyyrHOMR2OC9zhnp/chGijyPM0KRBMJ2xqs&#10;EaqyYn7fQV7/hocZjkcAUySoQQkaCcGjUdolVWkwUgdPCJHoA1Xj8SHQxMCkrGi8pyxLqqqmbDxl&#10;1TAYT9gejBgMJmwPE11nPKlSXnE5rui3srtuKmJbRNiSXqb/aGva0E7UuxzZ6Zc70cnL+IRp2GSj&#10;4YaZ59LaBodcjgaPSAVNk1Bf8AkdEncSYtNAqFoKTky3i01Sq6gHTW7iU0g6GcHKjUcuzc9x13uf&#10;UB5/ZTtW9hLiXvyVxBNPPMGZM2cAzOrZL8f7v+3hf/Slp576NKGZzaxEH4NRzVRExYtn/0yuM5mR&#10;S9vKhU8e5tf/uGFpfpUThzdZWFwjc4GeFQbbB1jZWKKhYDiu2BjuZ+hzjI3kxmEdLBQJ1RijydLf&#10;GqJJQwkfAtYkzXGMMTlcw1SjHKMiErE2AZvhaITRQOEsmXH0+hkiEaMOZyzOOtQo4pJMzqqgUXnw&#10;jW8n4KirAdJKBmMIaEzKkTo0afdxu7ozhEDVNPgm4n2kamq8j4yrmrqumVQlo8mEsvYMxhPWNrZZ&#10;W99mPK4TmgzJnt9lWSsOadcYiExLYLRzmEl0mpT1zI60zhhk2s9MrYKEIhOsja0nY6LfaCqJSR8U&#10;G5rx3KUJD9clDLbBVu2awzYhhrY3qD4t2dZusFKnJElIPFQNEEPq06q2U+1CpB7Sb7bv/Kc/+j/Y&#10;f3LL28Ijn/00r2THyl5C3Iu/0lh+8sm48uSTtq7KZ46fOPFfv/TiCz9nVdVluYYQ2nen1VoVNRZn&#10;vYqdSD5v2RofZeVCQmwaIj4mPmCRC6IeNQGbCbO5RzSgQVo5XmqdS5sUYgx4r9OeWPD1dKBhO22y&#10;SMvrU7IsGSfUlU/SQWewAkXhMEZxVshd1sryLIEImdIXy/ZayYl73sD+o0cYTsYQBFVPDBEffOIP&#10;xojXmPwK6zBVnFS1p/YhTYzLQFlWVLVnXJYMRiO2BkPW1jfY3BhQ1j6BLgTrhCzPpj3QBPySU40Y&#10;g4Z0u5s0xuyAL+3K5a5mbl+nqey4/aZz8tb2rjqz2CATtLefF194CcaraXo8HgNNS69pEkK0ABGa&#10;GmKVkmX0u9YKxHS7oAnMiqhGBWcEPBLDHf/iuctHt289eoX3nHlFg5W9hLgXf2Vx5swZHgce/5mf&#10;CavVhN5dd/4fm9vDh9ZXbvx969Qbax2qmpxXALWqgmxvb+lodSLHlo6zf8FTNhGswxrB+oDqBLEF&#10;AD4EfHBEzRAJN7m7QGvkqprIvi1acjbDGJtca1pKTVcuGyNMJhOCr7Amydhyl1NkLnEajVL0coos&#10;w2pLK9FE8i79NvOHT3D7fW9gczhJe6G9En07KPGeANTeUzYVIaQhSlMnlFfXStk0TLxnPKoYbo8Z&#10;lSWrqxtsbG4xGpd4nxCcyx0ut1M7sDT4aYnTnR65k+EZi8a2b3gToNolq4uRrlvYlc+wq2+4+6gd&#10;U0aUgJk0+P4CX7p2EW6sYHoKw0F6zUOTEqJJDkbEJvEOpbW4aY0iWgia7teKgqbVgyrgS8GhLlRL&#10;B5e/cMe+pr7C+z8sPHbiL50Q93iIe/FXHm1yko/+3u/q33j3e3p/7z9732+vrV/9D/K8aHyQrO1d&#10;aSIlB40xyGA4UtEo+xb3Y0yeUF70CQmhNE0gU0keAlbaXSY7C50MHUqUHWfrVoaXWTc1YVBJXEWD&#10;JBTqPSF4sszgxNDLM/r9HGsSGsyLPEnvrNDLHdY6JmWNxoogkeP3fRd5f4FJOUC1S9iRpkV+vm7a&#10;64HGN9RlxaQKTCpPWXtGk5KNrW02NjfZ3NhmNJrgfUpWxrZmCwDStgWcS8+jnYan35vWtTolwu65&#10;Squ7SwunWlDWfkgkgNaSxG2GWDdFnDdFV4J3/19jg4TIWB1vH32Z3/6Jd7B46wni2tW0eSC0O1Uc&#10;rUzPk8rj3dK+6YkC0uq8Q4WKVYyVpK0mhHzJXTrxth87sv7F/7M/c9lyeTvIP/7YX+pc3EOIe/HX&#10;Ip588kn9zGefMpcuXS7/0U//kx/+X372v/2j4WBwMnN5E0UytSIQNUYjvV6hs7PzMpmUDMcjda6W&#10;Xq8gd1n7JtSUjEjGrim0dfNqUU73FaY7SWIkGaeGRKvJsgxI/L5YBwjJszBzhsxZ+nlGkTmchX4v&#10;Y2HWkbmMECP9nqXfS240M33D5qjPocMP4bOC8XALQupZNk1LmfGBugnUzYg6KFulMpmUhLphOK5Y&#10;Xd1ka3OLrc1thqMx2krmjDhM2m3Qlqst3UUS8XtqAtv2+YRuONLJ7cwuJY1MwVj3ymiMmMyiIfnM&#10;7EDI9ve6c2zHwuk8LCT1DBIZ3WRcXs+4/sJ5Fg/PgdZt79CnG1eaDraaFk/5FhkaA7id+lw1le60&#10;JXxMj4oI0oxZGrx0nzKAc0+8ouX1ewlxL/7KQ0Q4c+YMy8vL8ezZs/byxQvL3/M93/u3fu+jv/P7&#10;k2p8p6g2EkwGiDFGAYkxar/fo9crZDKZ0NReXYYYY8jytNdEg8e2fTIxQiTslMthBxlp7NZ83ox2&#10;yrJCJYJRLN0bG3pFRp47CmeS+85sj6KwzBSm5SfmWOvwQcmsZVQKvQN30ORzjDcHxNC0fMKG2itl&#10;GambmqrxDMuGtUFDbMZsbm2xvj5gsLHB5sYmvmmSxVh/DutMKivVpdJXWo5g1wNsy/nYJkFjzdRk&#10;Jr04ndxuhzaDdMiwmyQL0qFL3ekbvnxOsXtvdJe7ug8ig4rirGEj289LN5a5z5aoqRHTUm2mB3VJ&#10;L9Iubk7Pj50PtUTP0Rbdtr6LKKpRDCW9xj9Yz99C+YMfjL2Vs3/pwcpeybwXf23i8ccf767a48eO&#10;hjvvvueuj33s337UN/XdvbxolOicy9q3aXqjixFFIQQv3nttvBfnHM5a3K7mvoq2eaMbEOxogb33&#10;LSF6V3JAp7I8YwQnQi/LmO1n5HmGMdDPc3pFxkw/RyTijCXPe5jWrFVEmdRKKA4RZo5ShyFxkqR0&#10;la/wTaSsSwYVrA0iW8MJcbjKXXNX+cpVePbFAVU9hEhy08lalxmXYVyWpHKYxAs0qVROtmGS9MFK&#10;MlqwZvq8u56cipCmGLu1Ge0Wv+7VbWkziWa0CxkaB8ZNX6su4XTHvcxVUEGco1xb5n9/3dP85I++&#10;mzAOGK0R71PydGnVAaGl2ND2PtsVCOkPdeYPkhyJUv3ejnE0ijGm2f/ApbW/97NvnBufXZmbOSXw&#10;pIq88y98Du4hxL34axNPPPFElxTDlWvXbcQ8/973/ujpf/0rP/8bk7J8S3+m8FG9MZInX2ZVVR8l&#10;mY5azXIr1mVa17VMfEVuWgOIdkmU7rbLCrt4da2KxGjaFpeSRUAkkjlLLy/oF47cQF4kwwYRQ5E5&#10;rAHvK5yFvN9LTjVNpF8ITQBfHGBi5xltreGrGu8bxk1kPIHNLWUwGEK5xYHeMg8cusYbH7hALxvz&#10;o1+8FZ/tp3CzSZrX9s+SB2Ha6bID19rEOFWRCNKuBlUCiLaT4pC4hq0ZRZoK70pe2pKup9Vpq1AB&#10;MEnLrNHs0LJbFHjT5EJvwpzThyiqxGKG59Yq2FrH9A/DZJxoNVPo2d5n1+bQCISumZmGLK2cUEKY&#10;TrMxFhUjqGL94JB57uwtxm2tcOf7hUuP/aUGK3vSvb34axXnzp3j1KlTADocDmxRuK1/+BM/+euf&#10;f/pz90zGkwfEWlCJMUbT0mFkp1RL4Zwjz7I0VRUIGluHmMTpQ9OOoh152Q7KEWNwxpBnGbMzM8z0&#10;e/R6jiJ39IqcoigQEfKiwCAE3+Cc0J/poQohKtY4PBmbvs927LO5PWG4PWQw8awOK1Y2hmyvjdkn&#10;X+KNh/6cd518inee/CpvPrHKnUdLfu7jh/js125nfl4JkiU01vYJpXOWxqb9JNKaL7T9wDQ0SehQ&#10;2ho5tfgSn7BLmB0CFLPjyL0bIcp0YKLt/UjLK0wodYokOypOFyq7dSw3vcYYx77hCt93cobe/CJa&#10;jaBDtJ2Rosa2ZG4ToXZ66jZLd0RyFIlRkjW5bbf/EdXkOXX2CbO98ufZ08cN28/r+3/lLz5Y2UuI&#10;e/HXLrqkuLS0pDMzM+bixQuTIi8+6GxGVVanQwjGGNMARkxKgq0OWEl9RoC0qM0aMc6SZUmJAq1b&#10;dWtwaoxp1SUJ+RVFTuFy8iyjyHOKwlL0LP0i5/9j783DLTur887f+r49nOmOVbdmqUpCElCFhLCE&#10;kZgkA7aYbCC4ZBw8xXk6sZN+kjSdTuLO01BK2omTdKDjgU4wxm3HI2VsBptBTCUQaDAggaiS0Iyq&#10;VFLVreHee+6Z9t7ft/qP79vnnCskG3cmwHc9j3TrTvvsve8571lrve96VyNLohwnAfWod7RbDZqt&#10;HO+quJwqiJvPDhKeXLesdQvW1/ssr/U5cbbPN5d7PHy8y7C3xs+98jbedOUJts0XNJ1QGfiNW7fw&#10;u1+4jHRGcC4PAmgTbPrrbAhMdJ0JfU1MipgkEiRmDG7j3l64G6E/KGFtqMRSexJTApqp/t9YaigW&#10;NILumIgJwmzZ0GqQAGKhuTcGxPBlix11ee3eLlu3bUWHZZz3niJNIIBevYiqnqIhZMhBnpOAsYp6&#10;IU1Qm4gIopTemJYZJIsPpN3q08n93xRGs3rTRz/6bT/3NkvmzfiOjKlJFj8YDM3Ro8e8CDdddfX3&#10;3fGNe+/9f3q93j6M90aNA0lMEntLHo3uMGIVISxAUu+84BUjaZw4CS84qY1ajYZenQhJBnlmyWwQ&#10;Zic2yGpi8xGRoN1rtVPSzFJVYDTF2pT1Eh7vO3rDkt6w4sx6wZn1guXuiMF6n6qqQAzdssk/+b1r&#10;eOklPS7d8STDasiX79/OrY9uxbZyTLWKVw+S1nxucN2vlzFho91WzARNfXo1mNV9PYJucDqTG/cD&#10;dYJ947xu4n69oRfoJfYe6w179bHiaF3cyzzezYyMGX+NoGaM4QlpcvzRZZ79PEFNcBgX9eDrPqFA&#10;fb5AKJmBpAFJWi+LDieohD3PuPiVVHBDmlnvcmkvwXXXeW655a/0vNskVTbjOzoiKHLkyBGOHDli&#10;fvqnftK/4Y1v2vaxj37k362snPupYjQCEWdCs8qYiQZOEwWM4AXxzmtiEBt1evUSJmMMIoF0sRhS&#10;a0nSIKvJE1ERI9YaMgtZaskzsEkYyauMwaC0k4TCWZ5Y8zx2zvFkP2Ol71lZ7XF2pUflobbFr4tJ&#10;kwqjgWE0zIL5qXjECq1sCL7Ee8AV4xG5UC66mCXFmWOZAhExkW2t6aZJ6FTyVZecMnbvmb7b0xli&#10;OGadN6oPZrHjrG9M0sQ3CWNQH5dNRYJnDGqxtDZpk7J7inft/BI//9aX4oaKwYdxQDN2tZg62fqc&#10;HSQ5JFn4nkkCU1YOBZur2timtNZJpZY9z/0ab/k/X1T2usO0PRNv0bcHdZsZ4mZ8R0cNiAD79+/3&#10;/cHQfvlLXzq9Y8fOn754797fv//hh9+xcv78Nd47RLVSowKEQhpqUkCNETFGxrqQJEnqF7vUWZ+J&#10;rHNZgKs8PspqRBSb52qtCXU4RisntIxII0n0VD+Ru08WPLRccm4dev2SQVHgqwpjc2wK6sKeFlVQ&#10;Z/ClI89K8rSPqiDSRn2F90kshV0oS6cMYrVeDC/TM8dPzfrGqDXRFPqafRAQVzf0YIo9jrRLPMdY&#10;om6IpD7slMQmZpNm4oQT0vEpwwiYyvZGjPIW950zsL6KpJ1wHnX2rX6SycpUN08Igm1fb+VzoWCX&#10;aFdGzEIFwRt84fb1Hr1/X1a6+7j0ucLRo982sbIJiJvxXRMHDhzg4MGD7uDBgyIi8s//91/4+Pve&#10;91uf+ue/8As/+9iJ429b764927kKa8QL4tVY41VFTJhSFvWisZdWk7Q69q8SqpjJqChZEtb+ekUV&#10;i6scahKcF5dKQnMuN2d7GV9/tMvXjq/x5JqocyK+UiQaxCZ5A/XBuRqZAg2roDlec9AS9REA6xc8&#10;HiQJBImNOr2YPUnM3Ig65nH1WBMcmKcVVyMmlrK1PCf4F447hyrUFmB1/3FDD3FqrG8yE72xPAeN&#10;zG9wzg73WqdMZits2ubY2YTuSo+ZPdvRQS8I5qsiHDj2RjcUr+MmZARq78O4obEqYsIbmnq0UiHB&#10;+V4xO3jw6H5r8vu4++uG2Vn37T7HNkvmzfiuClUdZ40iYi684ALfmelw8OCNs29/+9t/4sSJR362&#10;u7p6Fd5FhYY4I0bVexHUyFhmYiLDWaFYVOtdwwaHklrR1IoXQZPE0kiNaTeattH2OD/D6uOn+bOj&#10;lT/h5wXNSKwixmtElniuDhENGU2Uzohq1A/W6BIBBiJwEvpuXhAcEFxqAhZMIIinJnFjac7Gcjl8&#10;PRxD4npTYskbkrhQxtegV5fBgQyZZI/1REoNhmJM1CcyPl4Y+Qv9zfoUp0tVoaKkxcWnv8gHfiRj&#10;/wv243tdJEnDCJ+r4sTNUwBRK8bjhsaEkjnoqDQwZxq2hGWpijfOtfck53dc8i/aD5x5R3NgDMeP&#10;e/k2t/CZv/xHNmMzvnNCRLjpppvqF5p/7Phxjh2717z//e9fe+ELr373+973n1/ywhdd+4btu3b/&#10;UavRWlan1lU+AawqEhx0QiGJ4BScc85757yABgsuJ5VTM3SSVKSpydqpaS7YMpsdmMbFd+688LL3&#10;rD3wwOPfPDMwjc68ZrlXsSXAVOHJuEEXDBVqey077sHV7jATXUqdDMk4w1Li7LGYAKRas7ihVJRY&#10;7odjbETJSdYoMcHSb8mAJP5ejVtj/BpPq9Q/OFX5jh9g8iPjXmMN3HW2PfUfahAqVhvbefzsanhP&#10;SvLY14xA530oj6dHYsaC7LqsDv+p91InyrGSxnmPLc/QKIorzrUX4NAh5aGHvt2n12bJvBnfnVFn&#10;iYcOHeK6667z119/vdx4443m8ccfH62v9z5sxH74p3/iZ/d87vYvXHd+Ze36Xnfl+8pR7yLvfcd7&#10;nwaCQBAMSWqR4CGBBUpXjGyare/YteeRTqfzwMzMwqPbtu28e3Fx6d5zD371np+4+sI9t/3q6I3J&#10;lkXQEYBAqojW7axQhU6VnpPSdNLuk/j/yXiwTNCF+p+TXlpY+RmJGSWIruO/A0gwzvpq4fX4ZJ6m&#10;GJxmmOtUdTqrq7f9Ec/76Ywc6uuavoQaS5+KoApYHOdkhrtPdvnBoodoMgG6+gDGMukJEMtoMymZ&#10;1aGSKKiIK0Mrwym27MLsjPx58xV8rLz04rf//Ze37zL7e6vv/yKHDn2WQ4f+8oJ4ExA347s6Dh06&#10;hKpy+PBhPXjwoDty5Ajbtm0zv/Jr/1G3b9t5QjG/K0Z+9z3v++3k8OHf3rWyfG7x7LmzW0eD4bZe&#10;fzBnDMzOL44q9SNr7fqWLUtn2u3m6gUXPGvl+uuvf+IXfuGfubW1xxmNCs6ePUNr+Qz/4dcfuva4&#10;X9imzUWnlTdKClECDlH5osTMBuqEdJL11KWzjktQIJqtEjI2I6Gkn2KnNW67GxMnJBOpTaSAx2A0&#10;zRDXzj4Q+346OcTkG+PytwbpDZIcUwOSTCbp6kmVDWW6TKGiTJ0DiIQVCwObcddKgg5HmCxFnQ/6&#10;SHWTE6nTzRoI1cdrEvAjxFqhKvEmhbXzWCO6tuNl/OfRC+SXH9xBmpbPevEDT1y4vPeae++//odi&#10;Y/Yvj01A3Izv+pjOXA4dOsSRI0f8O97xDv75298uN954ozl8+LBe++Jrq21Lux8b9MvHBidP0V0f&#10;0O/3ETF0+09irKXVbqNqWFx8Nnme8cEPfpBf+qV/Yw4ePCjXXHMN7373u+W1lz+vGp54+MWPmRbW&#10;tlRdFwKjrRr1LWMWNhqkbihbYWPmpDpOjsLFxO/XvxZNFWpSJnb0NpAm4avTIurJoSBW0uNbFA0c&#10;voVF5ilinWfKpmKbdKq0lg3ANwF7YDImSChpVT0mzXhw1ODME99k6aLnBbj3DnwRSmZjw1rS6Nc4&#10;BsM68/UelQrvnNr1dWHuUr15y8v5V49fytFTa2Rp3y3ktv2lb6w859Sjg3vnmeXo6vFnuJ6NsTmp&#10;shnfU3HkyBEeffRRjhw5wuHDh1lbW9O1tTVdWtrOz/zMz8oHP/QRIzaRhx5+1AxGhRkMR6Y/GJpe&#10;b2BWVlbN1q3b5MyZs/ITP/GT/MEf/AHLy8t6/fXXa1mW+mM/dtC/9e/9ffNbv/bOf/q14dI+35z1&#10;Rp0JmZmqSJyurVlRgehiSp11hfxrqtenkRuoS1YfpSeRWKkF0QEYdfLfeBqlbh/G8rge8B0PEUsE&#10;FCYldd3DpP5YH0mnCJcJuDMmVSb1sMTxPWFyvBAmsMzx+gK+x+OakAWqbWBGXV63bZUdu3ehg0Ho&#10;h9bXDhPyxAU7NuLvMhrhvUFchSkTObHzVXooeYP8q3uW5FRvTToNwabGV6W1nUQe/eZD5z/13ofu&#10;MJxY0+WHfucvff785UX1ZmzG90CoKkeOHGF5eZnbbruNtbU11tbWNvzM7Owss7OzXHvttSwtLXF9&#10;XHb+2c9+luuvv16+eOcd2s797n/6b//49tvuH+4xabCRVq+qvmaXNW5eCtlQFB6ilAG06myxJh/8&#10;xgxRiHuPfQDK4FvIuAytS956mqQ2c50YIhBSQpnOQmtAFIKLzJTcZsMcsm4of8clPJO+ZCifBWwA&#10;VPWe8QUDYFFsBHiiDKcG1RoQDebccX798qP8+OteiusOMKlFfMlkf4tFjQ0rSQnOOt5XaOWwVQUL&#10;F/E72Y/wzpM7efTsOp0WGM1U00okFVf1SK6+YP6Ddth/0x//y88Z9i95jv39yW2e3K0NsVkyb8Zf&#10;i/ireOK9613v2vD58jLcdNNNsveSq3SlXFs69kh3wbkUk9Y9Qj/OnVSjAMXXPT0TSeMq4Mk4CYq5&#10;YgTFp1K16s1YIB1Yao9MA2EsnycLnaZIiHG9veEOMPmujB/uqT+x8TSe8hNj1lzjdfipuWlAIzjK&#10;9DUSR/HqAxvwFUXa4rH1EQxXEZMFZnn8cAZ1DooiXJ8BN/LY4QosbuPu1g38avcF/OkjFaJ95jsZ&#10;LupH8aJGMlGb0MVf+el/8cKl916+tPzE8oADV5/gG3ffxmP336NnnzxJM1EuvugCYELSbQLiZmzG&#10;08Q0GBw+fAS4ztxz7D5/dq3/rEFh2sZ4rz6RgAwbx9jG1fCU9ESwATB8DXCxx1h/rB83zu7GBQAb&#10;Ej3i9MpYS84EvDY0D+vaOJzE1E9C2M5Ug6KCTE3CwLiEnmSE8dc2POCElQ5Mfd15M/VRpwgcpoBu&#10;Mi7ppMkDK21wJUIKlUbJjYZ5ae8R5/BJBsPzWO9Y2fUy3mNewXsf7HB2MGCmaZAkpXIesSb0GNTi&#10;h2AT65fXB/sO37r64d0XbTs9v3vULMuqvOLa6/T7X/Ti5JG7vvhLnzvy1SOAOXLk9PgmbALiZmzG&#10;VDwlKxJA9uzd6/fspbrty+s8cOvXXlJUOSavPN5YTGgfhnp4jHYBKJRQUsa+mzqCxrheCj9Fnkxx&#10;FOGBa5a2drlRADe24qozyXHeNwYppj5OX8bUv0We9ntS9x7rx58+holgF09GCGXzmBQSoV5bMOlx&#10;Tnc5dYzcIgZJmzy8NsvKuVXmZ9v4ImoPvY+kieAQbPccbLuIzzVfw78+81zuPNulaUbMti3emSBg&#10;Dwa4os6rpBmNTlP63TWu2jnvfcU1Dy2v4J1hx9Is68vn+dVffTcLs/LV1DaOHDr0DbnhhtnJZT7t&#10;s2IzNuOvUWwQD4cQwAxHPV3vdf2ll84zu1UvfNvPv/6tpmX+xtBX4DSs2Au7SjRsrasBIljjqzrU&#10;V6hz8T8/eSw/BWbRJSaM09mQcclUfzD8EDwVpOrSWQRMHNmT4P0YFmo5IICLjoHQo1ShhMejseen&#10;WOpF9cFRJwlfq7+n8SOGIDI34GNLIK5pmMbdOtusrcuCMW0CJkU92DznSdfgxMkz4IdQVshwHWSA&#10;E4FRDyuWk3tfzS/oz/GT913Inz9+jhnjsTYJxtpSEfT1oM6RNBqSLsxKXnT171yzwM+8ch/nuutV&#10;MSqqpS2z1QN33Fr9w5/52dGnP/V5tu7a9/h6L+XgQVhdnQDiZoa4GX9t4+myQUCHw56WZanQ29Ib&#10;2lekSev1F+3c+fLzq709J59YsyLGYxITgK8MYBclheMpClehTsFFIsTohkxwI51ZM9Kh2Jxg4Ljx&#10;Fj81cf5aIlD6sVSmJjbGQDThjcPPjJuGQq2ZEZXQ36vvxaTWjacVz+sp7cmJcHvqOp5SXo8PAWOi&#10;Zvp+G+M55zssP3Ea9q6hTlBp4IsSKwVs2c+Htr2BX3pghnufGNBpJrRzxdEIpxVNcvGglZDMzFD4&#10;Ec/2y/yDN17G8y/eql++75Sks5nZnud8+H3vkd/7wIe0TDqye9c8W7bOPJqqcvyhgxw4cJTbbw/n&#10;tQmIm/HXKr6FKIhVUlVVvnJeR6MhrlrZX1XZm42Z/dEs4XKskUazyZe/+jX/0IMndGFpm4wU9aWL&#10;WaKIFqWo05AResfEiouQ3FUaTaGne3sRUaa+JDKxCGMaeAARG11dJPQan3ptk4OMed+6lydj5Rpj&#10;sgAAIABJREFUvDMbMW8DSk9nyQJiiTvtJsC7UbE96SlOXdcGoHy6vwEg6llPF/h6t+IHKof2E8St&#10;YHdewP3bf4T/++wBPnDrAMwK850mziveSJAh+drAwmObObbRIOkt89p9LX7mhhcy00G+cXJA0p7X&#10;8uFH5Bd/9d/zlS8f09b27RibijEJ27YvnU4qYfbAMV1dnRuf2yYgbsb3fDwNCIaSeDhwZVl655X5&#10;ubn5le75l1aOG30182prZSlJLTazXkVcv19IM03l8ks7PLZ+lqpQpKrUJKk05lpUlTDoeZKkAQpl&#10;EcbqVCt8MUIrBQy+qpnjCYGB91FtIuCTSMJ4FIeYetlTpELGOsRxs3ECnLGPF+Q6sqEnWMsTJwYQ&#10;Ulf41D82fZsCpFZMQSpjLaSpbbjG32Y6k51kiDo+1gaQFMEaw6A5wz1lAqyRuJzy+17Pr+vL+OU7&#10;Opzsn2amk2KzDpUKYjOQEvwAfBNxObZdorPKHneGv/O6i3nJlXtZObfOoN8gb3j98B9+VH7nP/2m&#10;rvYHtLZdEGw2Cm9o2NGe2U53qSEc/fpjXHvtHmphwSYgbsb3bDxTSbzeW1fnnJubnTOnTz/x4sqb&#10;H17rjV4vyP4kyWi2GqRpUoHKYDiUoiiMiHL1Vc/lbX/7zfzb9/4+y1rhjIrSx62vkVqDaZQIliTJ&#10;cXmF9wb1OUOraGIRNViTjrWH1cjjSh+HMRStHJjgSO19FbmX4PkXFrhHFxjV6J5dX1kkI+pSWaIM&#10;J2Zu03yLmKc0+iIHNCnWN9Da449j+bbUXw8WX2ODCqYy2fEXCNsO66PU4y1R32gbHe453+Eht5OV&#10;F72FX/zGxXzqoQHNzjJzMw1UkjDsYzzoKPQupQFecfMFs1nGD803+OnXPpvZ2ZQnzwxYmG9xaqXL&#10;v/u//kz+7EN/RNZs0FxoiqoXMVl8FphqJmuMdu7cwo+++fV69OjR8RVvAuJmfE/FM5XE/cHAu6rS&#10;UTGiLLp7iyp/3bnV9RshfXGapWmeN8iyhk+SxDtXyfr6uvEKrWbG4vwi51bW5EN/+jH9lV97D7d9&#10;4S7SvC02TRCbYI3FWkOaG6zN8GmOSRo475BsnXbK2BdQbIZGd2wSKNXi0lb4fgXeJ6gkWGsYrhf4&#10;KpSH3qeor6jF3DX2qdPxbuN6ymU8Gz1dt9Y9ytoQVmNpbqbL32lArJ12YheyziqpS/JJDjjReOoE&#10;9CYPOv7nWDuJwfsK60u+ovv44dsuxK3s5vHzy8zPNUHSQJWMHYFiyqmKzQ0ugYsSzz/6oa1cdWAP&#10;/RUYdJU9S4bP3P4Iv/jeOzm+vExnaUl9NRBfdEVMtAJSL1mzWW69ZO9o10IHoF5qBmwC4mZ8j8TT&#10;ZYOj0ciXZemLosQYmV9dX38F3r/JJMmrROyORtogz3PN8rRyeCmGhfTWeyZJM+bn5lBfcOrJk/J7&#10;v3sz7/utP+TLdx8TkjZJY46qKnDlAFWDWhskKfUkBwahBCskWTPsaQGSZoMkTzHWYi2kudJJLFKs&#10;4wTEWtRAVSn4DNsokdRQmZxRAYZGWAMqCd6Fslyr6NLgK5K0gXqPK0q8q/Au7G8Z71SJ2p96DK8u&#10;sccymuiKHYvcqS4khIxw8vmE+pkYVEw2Ak6ononcZvqoNWPuSVod7n/iCRb2nGBhcRuuUsCGxVXi&#10;wZWoz7B5gmaGZkN5w/5Z3vrCfczOzrC6vE5z1lJoxn/47T/nPR/6KnZhltltDdZO9VBXhtE/SWKm&#10;rLSbrbXnPWvX+mBUfMvzaBMQN+O7Np4pGxwOh955r+1Wy5w9e/aa0Wj0Zkmz14ppPMemYcNenqWV&#10;NQnDYWlWzqwYVc/i3AxLOxY4c35VPv6xj/G7v/eHfPG2r3Dy1AqYhHx+N4JS9StEckgNJs2BBmLz&#10;CAgSPAm8ieN3jso7iqpA1yrwPfAOIx5rynHmaNMkbAZsCEmWY8QGWzIHWVrRThPU90JnsQI1Spk5&#10;NLeYJMP1S2bnt5JmM3SLkoKSxCQUA085GiFq8WUo0Y0xESRgvCgFQX0xltyE7DHeVa8EOc9UJmjM&#10;pP8Y/hixHJ/oDeOPTth1mUoXjSBUqObkGchgFdfZDupCJm0UovO4NBQnhgOLyv/0ykv4/mftpD/q&#10;c74YsrQ4z8OPHudf//EdfP4ra7S2zpDNdhieOocbjZAkkEOYFETUV46ZzK4A6808mzrREJuAuBnf&#10;dfE02aApipGrnPOjosRX1W5V8/r1/uDGypuXGDOTW5NiMxmXxKvdganKiiRJ2bLYITPwjQcelF/+&#10;8J/ykT/9NF+99wEqn5C02jQWtoBa3MgF+/8xgWDivhKHVqOQZyUpSAKkYBPivvigbtGUsNc4KLRV&#10;AyOtrqRyQ4aDIax7YAhSYHyFqGKzjCRJIA1gaZMEkxoktVhRxI3IcqW39jhOBdEkaKZFEE0RazA2&#10;RSxIquSNViBfEIaDMmSLzoG00Kp29AatqvH9DoA2Abkx3mnoS8oU8o0JGGCqxTj+Y42Lchvgx7uK&#10;qr9OKhJswOp9Mi4lXexghj1ev3+Gv/P6y2mlOSvdPq0OLJmMDx75Knc8cJJHh5bO0gwGj2LQYhDn&#10;wBMkSQBFbIIYQ5ro2o//1NvKZ188y0033bThubUJiJvxXRHPkA1qb9hXV3k32+nIyumT1xYkf9OX&#10;8kb17EbAJA3yZl4Za6QoB7K6umJEDAszM8xuW2R19ax88hM380d/cjOfufV2lk+dhSylNbOVxIWZ&#10;Wu9Kwn7kjXoSMSmQMfbsq7UtzgZjBxzYYHcv1hPWAcS1mhjEpIjNIQNkFvDgLerLQCR4hy9GlFVB&#10;6RwyGOF8nzBuF/qIRh3WCpIbTJYiqSUxOZIIVaxgrRqqokAxGAujwTqC4CuPaoLWTDaCJFEYjoHM&#10;MJ5E8cn42ut1AmMWRQnZYyR7qMvtpzDX4/tGxEsxcX1AhR/1wv3VsIArSxqUWcWSf4J/8MNX8vKr&#10;LmK9P+BsX9m92ODxk13+1//3o9x1ukdzdpHe0IUS24bs1xc9FfVBuR6HyNWn0feiWL/rrmP8wX++&#10;ZRqfgU1A3Izv4HgGuYysFsveld67IsWb8qKiX71pZWX05srZFzlT2URSmnnujFVVxQxHo5gNGpYW&#10;F8lSK4888gj/8df/jD/+kw9zz4MnKKoWaaNDc3EX6guqwqHeUVvRiKn3mgiIj8JgRd0yVB6Tbwc7&#10;A1oSdpjkQBV/3gLpJMOiXsQuEThr6YyE3yHuVLENTKtFXYnizdS2kgr1RegZeocf9NHREHFD1A9Q&#10;dRgjGGvAVIjNMGmOT5MwDphlsTx2oecpBNJGiNetIdNVQUjQegueEaxNkMSGtoBJ0TIaVPh6uiZM&#10;yuA17j+ZlNVhP0vdY6zCv22KL0q06CG2Q9JMqEZ9rtpq+MdvuZZL92xleWVEo9FgaU75xG0P8PtH&#10;jnGeFtv2zrIyUBhqSMx9JJegHunDe4eEb6qQYFqdQVkN6+fTJiD+dYingslfxe3lf3Q8s1ymrwO3&#10;rqPZh5ru3IWvoKjeUnpeh5gFoURMolnaqBKTyKgoZDAsJE0T5ubazLVT+uvn5LbbbuU3f/sP+OTn&#10;7uT8ag9J2zQ622l5iytKqtEIrcrQ5rKhrKyBUF0ELpOAAdd7HKonQhIyOksyvxd0e6iPpTY19fVm&#10;gal0yYxda6Z12hK+Nb7ssJSqmozn4cdsa3DVzsbbOm3eBhRcfFzv0aoIv0OFr0q0dDAYgR/htUtt&#10;BSZJEp4fNowMGquYNIG0gRiL15ixGgM+wXvFqEHVol7GpxwmUjIwGaIJggHrJ4BookbSxXE7DWOC&#10;YlIoK/CCnWmwLT3Pm168lxt/8Eoyk3JqxbPQaTAcFrzztz7HB7/2BMncPO1mgVUCMSSKJAZfeCQx&#10;qKvibYw+lCbIl2yWkjVbA5s8PfRtAuL3UKgqHD0MJ26DT7wNbnhnfLkdUdVDiBz6H3p+f1E8E0Gy&#10;3u/7snI6HJX4YnCZM8mbi7V9P+ZK/3zvBWMyrDEVRqmcN73u0IiWzHaaXHjBItaKHLvvXt73qc/w&#10;wQ9/nC/ffR+FT0lb87TmF1A1wXmqLICwKEpMkHp4V8tYiJlcYGLFCOrWUd9HkhaCR32X8vzXSTsZ&#10;mmwFKUHSkElGM9W6hKz7arUZdm3SECY4zJi82OAcExEznBtsaORRZ0USsrq4/E+SBLEGyDC5j78b&#10;sjeLBvPVsgxH8h4tB6AO5xyuX6Cuh4pirAlZpbXYaNyqjQYmSQJBU5e/YlAGoL0IUgbVLII04Ey9&#10;KA9Jg8ehOqXojyjW18jPPsTLL1vg517zMg48dzfLK2cZFDnbZzrc+8hxfu+zX+Wbfcf+A9uwLsH5&#10;jF4xZCAOSQ1aRBLGenzRY1wuh1sl3juMc8wmsrpt6xYeAPbs2cOJEyfG93ETEL/LIwDJ4fjZYThw&#10;UDh22HDssJ7f+wbPzl0szN1iAK96COA7ChhVlSPAUeBAzAa7vb4fFpWvqopU/MzZQfEK9foWddzg&#10;qmpBxWJN7oxJ1OlIqrIyo5EjsYaF+Zz52QXprp7n43/6CT7woY9x8y13cma5C3mbxuxeWijee1w1&#10;JX4GAqsp6Fi8HMpZnSIIQnZo0aJA1CGShgwKwBeUvQdI5majzCMeJ7q31A7V45RpyhHmW1ttY61K&#10;1PqZqHyJ+r9oHTbuamotlHb10vYAPAZUC6h1hXU5jAWTIM1GsCtUBRYiWxzB1ldxJrsMI4nVCFeN&#10;oCxxwyKUxRLZYGOCyatNIM0wWYJJUhgN8WIwaQOIq0bFjgE+zxK2zrSZv3CJgz/y/fytt/wQo2LI&#10;kye7tGbaZKnng7fcye0PnCab63D5toyqgjwVKknpjhLMuufB/vlwu6ygVRkyRIl+k0jYQu2F1Cq7&#10;lrY+WfQXOXjwoBw/fnwTEL/bIyRT+4E14G3AOwVuNEXvh50//ptqLtzvyu1v49TMJVvKx5x3s3vO&#10;d7Y8SaNTGTjtVQ8icvgvfIz/tuev1NMBR48e5foDB8xNgKyt+dnBSNcHBaJ6hVPeVFbVQefMAbBY&#10;YxErleCp3MhoMRLVlGYzZdvOlMR6eeihx/nN936K97//Qxx94CSIJenM0pzfGTKyyuEIoDDx/HNj&#10;WYlILEt9FZng6PcnBFJCkkjnhKzHuwo0jN6ZrIUve8AQMVsI/UCis40L2+Pqft2U0Lm24A+DIzoG&#10;PWpHHBtWl6L1OULoO1pwPkyDmJAJKRIW3EtdtseSsr7eWo83TlPDsSROu0yyVgEyJMkhqYdLNPgV&#10;hosKzHo1CsDpK7wrQnY66OO1wLsRaWuezrMuw2czqEmoqhKbWDozM2xbnOM5z7qQ3dsXuWD7Ijdc&#10;tZ9hb431qmJxyyzL57p84NN3843TK2zfuYPExBUJlIx8CsYHv1nvqF3XMB4tfNBn1iogSVD1eAe2&#10;IeQznNm6tIWVMz0uuOACbq+dHdgExO+aUD0ER4+ET44egQPHBA4aeJf3q6gOr3T0Pscwv3Kvmdn6&#10;kuaMvOqis4euc8k+XStb73TdzrsLvM86Ry3scarvAA79d+0tTpfFBw4ckMOHD5urXnih++r5h/xr&#10;+i06rlw41R+9plT5cavpDwimLaZBYsUbCembc94MBkMSCwvzHebmOrK2usanP3UbH/zgx/n4Z77E&#10;6plVaC/QWNyDMYorBjg3BLFILBknjCmR4PAEq/9o+Ersuyrh5+vS2ZRQrmLtEJ/EzA1D2mwyKkdB&#10;UGxj77CeM36aeyxarwN4Sn+39j9EUKPj8l1d7PfVzK2xY1IkHnB83HCdMvle7EGGkjb+Dep5vumH&#10;riVFviY/Yv45fvwIopETEpNDmsTRuvCGIQKUZWgjtC1zu3bR6HSQLGWm3WbL3Cy7tm9ly8I8qW2C&#10;saQJ7OrMIMMeTipmZlr8+d338YnPP8hqbtmyfQveO4aVx9rA4CsO9cpoBMWQaC3mw5uVeLQaIMaj&#10;3khgrwPqG2uwSXPV2nngMWDPhr/LJiB+B8e3guD1hsOHhMv3O85drKpnHeWPY/Q5z+mf/vDfbGbb&#10;r50p7/w+ob1obAtaz0HtadLB/b8msnjDytwv/vzsyqmT2fy/iTqRw/rfOlt8JrnMfQ8+oAeef5G7&#10;eN8j9stHG9d6qQ4+oekPiyYXWZtiE0NmbWUQcV5lVJTGVSVZnrFj5yJWrDx0/8O89+ZP8ZGPfZpj&#10;3zgJmpA0G7S27whJnhaUQzfBow0+gZbxDG8tkSGwymEnCOMsS9BomV+gvouVVcQrtflCmjZIJJSL&#10;IxdJAysxO5EJ+Dy1MJ7Y2IynR6IlTnz9TjwGxSZBtxhPS31tEGHHhMsYvyIRJHFt6WQJlASQrjPC&#10;p5yRqgtALUyWVcX7NpmjBqgC2IqJbxpJuHduhK9KTKdBc88+5he30Wym7NmywO4dW9m9fYFmnjGq&#10;hFFZkhhPkmVsbwsXLTVptVJW+soHPvwFvnTfI8wsbmG2lVNVLpbx4VwMsacbV61WvkLFBRE2Aq4E&#10;PyK0PLwGcwzURJPbNM26nZkOZ08dZHb2KNOxCYjfQRFeH9cDp4FtwJExCPorXu24/4jnilchA0HO&#10;X32J+Idfo05fq/7rL27mu2ZFV7DWgA6q8Fo/b3BtTdmGW/2dH1kon7iS2Z/4n1Uv+QitX0Hyz1u4&#10;wan+PeD6/2rZ4jPJZdb7J/1o5PxqF9YHqxePXPaWO+6+4g2q2dVijckyS5pmzoioemdGRWGGowJr&#10;m8x0Mhbm5qV7fp3bj3yBP/zjz3LLrV9h5fwqNJs05hYxRnClp3LVWCcXlrtHUFMfM0AfMkXq17yL&#10;GV1dLtZZZAA09WGKw5gBWepxFZS+RJJg6ppnCUIFxmI8qCuQxMWMU0GiIBsXXLMlZlK1F2G9U0Vq&#10;V+rwwh6v8gwnEkq/sdl9/IeBWv84vWB+/M3pDHBcKk85Q0wTOgKoCY7VNvYrx6z25OfVxdLVSiSB&#10;PK5fYfKE1sW72bJ7B/t27WLb4hZm5jrsmm/RaeYMC89Kd0jpKxbnOiw2E2ZTx75di+xYnOPo/cf5&#10;kyN3srw2YGbLLEliECdkaYIkBkFJbNhFXXrBi4E0I88qslxxJqweKMq++uFQfDFU9UE2hCSMigqM&#10;YWlHp7t721Y6+V26Z8+1/MZvbHyibsb/wFAFju6HE2HZDTd8QuCQwCF87594PXUOBg9CMcBtufhA&#10;MvrqK6V69qth/iX4wayYGdA+QKnGiZCKd4+KDFNIVqA5L/hFhe1O0jTVkUdbO99l9v2z/0O7/6En&#10;MysG3qFwVOEYIjf+F1xLIEiWmBAkgC6fO69FtcbubY8k99y34yVlyVu9N2/0YpeSJMXaVK2RCtQ4&#10;52RYFFJ5o808Z2amI7nxHH/sYT595Hb+6I8+yT3f+CZITjY/T2Isvgo9LNVa3xeb/XFetga8EJ7o&#10;4w9TL/jpzXFhp7IPPTgHrixJ8xKbDFCnlFWJTYQsy0lMTqed47Xk3OoQ53JIL8Zks4H5FYFIvkiS&#10;U0+3qAhiZQyMoe8HqAnl6FSfb2KKIJPTHktvYrkfszWtAexb/zpxfpnx3HHNcNchUrt5+8nvjL8f&#10;yRwF9T52AmwgV4qCzu4tbLnsIvbu3sOuLYvkrQbpTJPtzQYWz/pgxKgoSJOExVaDhdyw0EnZt3OR&#10;mU6Lz99xFzd/8SvQnKHRaiBAlrawSQPJc9IsR6zFe6g89BysDAqWB57usKAylqpQikJJyjXO3vpJ&#10;LVafxDYakppU0zRxO7bPp5ftat/78z/1+h/Im+1TL33xNXLkyBH9gR/4gck9+Ks+6TfjvzwCCAK1&#10;c/kFCIcPGo4dUH78pNetJ8HtQpb+kymPvvUKNbf+UOovfw2SXw2nO6Id1BQgpyvR3SgXGhiIUETJ&#10;WhPVZdHBSUzreapWkeRFot460ccNTowKX3Pt7B+Z1uWfldYikp+2HD3qOHYMufHbL6EDQTL5/MAB&#10;zE3Aj66s+i1FyfpgyFpv7ZLS29eJcKNgvl+8SRLbwFhT2cSAejMqCsrSISJ0Oi1as01ZX1vnji/e&#10;yUc+/Fk+/4W7OHdmHdrzNGdnw+iZDvFVFXpeGjKyyIigvhwTBlAzqxpKPe/GDfdpm/76pR+8CAPL&#10;6suKJK1oNB1VOWQYS/BmK2emnVOOhGHhcd5TDC2YNqaxE0lz1FmMTVG/BmqRfBHBg9owomZNyHxs&#10;3GOsYVXn1ImMs0gZg+AU4y3RAAGPdzXxQiQb6uOxoXSPrTTGtl0bsNNPZZfxzaR+XCZfFiNUwyGu&#10;KGl02uy98rnsfs4lbO3M0WikNFsJW5KcRpbQHQ7pjypSCzPNlEaa0rbKBYstlhaadNe6HLnlNh56&#10;cgXTmSfJ8zB+ZwxpFgDRNnJIUpwa+oOS7sCxorDmhP7IY4xQeU9iRC/bs1fOPrHMA8e+rMZYqazo&#10;Qjt1L3n2tvTAntbxf/zWN772o5/41Ndfe8Orxlc/XRltAuJ/pwiSlyOEcvgYgHAYw0GUx670PHkh&#10;WmxBnvPSGZa/8CKvy69UPfVSQ+dqL8OGZRvh2ZhWYYIgNYiKymlEm4pmqBQipKosipgZ1JwIZprJ&#10;c1V1FbQQ7CWKcU78+VQr51yy/V3JRX/3kD7++z354p9Y9i85DmwDeEZ5jqoy3Xk5AObwYeTA8866&#10;3lwJlWOxHG5b7Vc/WPrq9c7Lq1SyrcYmpNZqahMnGEGdFFVJ5SryPGV+bk7KsuLoPcf4/Odv5+ZP&#10;f5F7738MjyVpzZDleUzooki67vl5F5jOqBUMusCwb0MjWVJLaiaMQN0/rNnmWB7Xv0+JliPSRDFJ&#10;iRGHK33Q4iXBcWZxLqfb7bPaVbSyKC1M0kLyGSTJUJ9jswZ+dB5VweRbQ59OkkB82LC8HeK5GAHs&#10;pPdHbCnWMfY3lCk9YgBE9bGX6OuMETbIcpiYtI5XCsDkowJTLtyTezV1f0zIDsv+iNZsh6V9F7Dv&#10;OZex84LdpIAXJc+Era0mgrA+6FP40FKYTQztJKGRCksLOXMNw3B9lbPnzrM2cAxGFU8sr9AtHCQJ&#10;SZaTZc2QISaWkYdSctZHFSvDkpWRsOYqjAE3Mjo305L9Fy7x5OlTes83vonvV1KW6ufnjL76ym3J&#10;8y+YufPifbN/a/mxU8e+cfdd5rrrrvP13u3p2ATE/4YRSJHTky8c2GZCOYzXb+5WfANGLWR+zxIr&#10;7Zfh5l9byc0vt1x0qbAPCC4rkFRQoqTBy0njk5Ui+ChLU5A2oiNVjARBbwOxu4Ehqj3ENFVZA/Ui&#10;dgn1qRMZWSQTtTNflpl9/7BaWfkCqSfZ800De3xIYQ/GUuxbyZHDIPu7XacnRoiUtBujxrnV3nUe&#10;eaOX5DWqyV6PRrsrUxks3qspy5KyLEGVdrvBzExDzp5d5c477uYjH7mZL3zxSwyHHunMkTfaiBG8&#10;qwKLScioAggGKytcHLOL2SGROBFi+Ty1bGkSfurJH38vLIzC+wHCiNR40tQwHA3DdIYojVZCo5Ez&#10;6AeQcF4ZDgDNMGkLTAuxrTCj6xPILX7YQyRBktkgmzGhDybGIomNspoIyBpIlTrGZtnxPmINJjLP&#10;AQDHKeCYDQ5vFvUBIqjWwFZfbkwdte5FMimZ62xSjEFdGffGG8rhCEaOCy+7jJ3f9zxaW+ZpqMG4&#10;kk4zZ67TILeGoijpj0owljxL6GSeVpIzl2cszVoaSYmUBXlqabZbFL6k2x3QHTgefPwMZ9eHWJuS&#10;SIYmGZVY+hWsFcLKcESB0Csc/Uooy0yftSOVKy9a1Pu+fpovPXka45vCcOj2X7I1edlzcpaSlff8&#10;3Te/6B8d/sidg2NfucfEP/Z4F/N0bALif+UYl8MAXB9JkaPSu+JqZxYeIjd3I+UqwgUXuvP2lQZ5&#10;Lay+BNKd0A42Rez0ogOn1gmam7hMSFCr406SALhYA2UgLUGHQBkYN1+gkoFWCI1QopGgWikcR2RB&#10;NLtKMetOqlZacabsNa64aW73j/2rovuHms18wML7PRyPr6IL6keV1bVVf6Io0NLTH5a0q8GVZene&#10;4L19k/fyfK8GJMMkmcOollUpxWgkRVGSJSngaXfaWCvyyMOP8embP8NHP/oZHn3kFDQ6ZK1ZktxG&#10;7VjwswsTH2ELHBA0c+PM0E16fqJjXVxgaePXI3hu6BOO68VIamiFr0ZYGZJmCcZ4yrJAvWKThCSx&#10;ZLkyO9NheXmNQR9EMpQMSBGbgjSRtB3aFpUjmW8iIrj+GooBTRFpQp0lGgFrJvtWJLK5ofalthSr&#10;M75QZtupJxsTcFQmwm2mS0E/zizHu6JjiY53G7JI6hlCE94cxDu8dxTDEVsXtvCsFz6fbPd2rE3B&#10;K5mHpU7G4sIsxXBEWUYPRoHEGjIDs82MmYZlvuHZMpugriA3CUbCm1BRec6t9VnpDVnpFaz2R2Gr&#10;nk8oTca6zVgbVQwqKAtDURb0KdQXqbzwkp3s2TqrXzn6KCd7A1Gb0x1RXbqrkb7xuZ3+UnPlH+RZ&#10;+zdkNOCOL9z5F4Lh+GW1Gf9l8TQ9bMNhhBf9U4fmjEZdjpt35nvlTc+z7tFrpNj2auzyi/GDReGy&#10;MAplnnTKGS+63wgzopQgHYQ0PM9FVOoRBAA8mFSRXAJJUEWyIGY6voovOgnfi08+pA2+r5gcJRcR&#10;h8e6YvBEkmRtXOOqz3X1+v8lm3v0K2lLaWYrFg4qoN3uig5HBev9gvX++csTab6yrMyPlN6+uHI+&#10;DySB9dakzuFN5bwMRhWDwYAkSZiba9Jp5bK6WvClO7/Kxz9+M1+84y7Wzvcw7Q553ghZTlzfOWZJ&#10;47rjYBdlY6sw2GcJLpgJuJgFEkpnIZIDolFq4iNoToFCzeKKhGkMHZEkSisLQDocDijLEUme0Wjk&#10;eO+xCaRpytrKgLKMfojehukVBJEGmDZiHEkqmJl5/Cih6nVDee8CEJo0R9IGQShtI1sshImTWmtj&#10;gmWVlfHXxMikrxjfGYM3oY6vT8YZZBSBq9vYM9S6vVqTUPF5HJdjhbe9ID0a9dZJxPATkYDnAAAg&#10;AElEQVTs5+/n4uc/B2k1yI3BOE9iLZ12h9QIoxoMgTzLSK2QJ4bFdoOGEWZanpnc46theM/yQuFL&#10;ykoZDCu++cQy66MS5w3e1qtRW/TU0vUwdEqathiVha6tV2JUePlVu5TScfPtD0mVW9m1ZV5brqry&#10;3KcvP7Dl5It2pjd+7eTyF47f9RXzjne8Q48cOaK33HLLM4JhuJub8f8rNmgEOQIH4oz78I1eT41A&#10;C2TfpxIe/qkr8U/+kOrZN+P6l+MkhUsQMwRxlZIpMjSicxL42bhwiBVUcxEzDyR1+zdkEDICHQGd&#10;+mye8t9UJhXLrfFEho4guRC0h5pShRxvhlLJvPfeaqk7klLX1n2689+5C3/s37e79/eUFv1Rk2Hv&#10;0Z1Ot726dPqjVeVfVjmdKSsFmyHGlkZU1GPKsqJfVfjCkzUztsw3RQzc/8CjfPaTX+BTn7mDex94&#10;DK+WrNMmSZPxQvfa/SUkRBrbfaEcDmYANpaMDnUGX1UUoy4M+yCGtJ2Fe+SKSCBEwiXmQRKts9TX&#10;5WPsN7ohecuClLhRgfcVJhHSPAcROq0cK7DWG1EWFcWwRMiRJA9AaAw4B0lK2gpCZLyl6jl1RYVJ&#10;UzH5zITstrmYpKFIgphE1Lt4TjXhEfYkB79FHzPDrL6MSQ8xstETVlriyF7UM2rsoT61ZK6JFRPM&#10;XvGK+hGqCSZJqIZ9yv6AvZdcwOXXfB87du8IFmTO00wzGlmCiKGsSoalBw+JTUitITWe2WZKK7Xk&#10;iaHTqGilFbgKj1A5R1k4VteHnDy7ihphZaVLMfJUWEZA4S2DKsdlTUySo4nF2kT7Qy9GPK+88mI9&#10;vXxKPnf34zDbkFYjU+2uueftyJJXXbn7tqsvXPqZrz55+v6v4ZP9UC0BT9czfGpsAuK3Gd+qEQQI&#10;GkG9+m84nSugGmK2fbLBY6+4yg/PvVJ1cIPxe18oekGK3A2yRZGLHJxBpStoQ4IoeIAyA8yBtAIX&#10;KENE2vHJmwOteBIr8bGbwJQFukz86qa+yHg7Wu1JYlKQWRBF7RySzqm6s6h2RakU9rhSfeqtJ9HO&#10;n0vyrHcflxeeqYbHX5GKvqHy6cVFJZRlgUcqMQkStSJFUTIcjQBlbm5B5jqznD27zG13fIk/+/gt&#10;3Hrnvayvl9hmgyxvBPrC1ZlerNamyjz1HnWKUIIoxqSIgbL0lH0Dw3MkecWuHbM8d//FFKVw5JYv&#10;kzbaY1IlMKfVpDcWiZiakPDlEJGKJBcauWXYX6UqBZsY0jwlTRTnKhLbwpqU9V6XYlQAYam7YhCb&#10;kuQNTJ6RpG1UU8pBpW4YykeTIfiRkja8pFaNJKKaiZi2mLyBaaSoS2I1EJZNaWUkTIv48SkjitRj&#10;fLGsrVcXSP25SNAH1vPYdT1cA6KfEnDXFboSjmsAFYbdHjPtjBd8//N51vOejUkhk2zs2pPnORgY&#10;9PuR4MnIsgQrQqIVnYalnUHTKh3rwYyoqgrvFIyhcMra+oDl8+ucOH2OdqdFVXnKMkhq1p1n4C0l&#10;TTTPsSahkkRLp7LUbOsrnr+bBx/7ptx5bIX5XQti0oYr+j15we7MvPLKnYdfffUVP/vF2+9Yf/z4&#10;Y3a51XLL7TaHpqQ1f1FsAuJfEBtnhgFOSK0RZPCTXp8cgebIxb/dqO553fcjp15t7JnXCFc8D/JE&#10;WAZpoGIruAC0iL7rBUIR+3oGyMMzXBRogw7BVJDsBS3Br4HPCCVkN2R5shMYUPeaoBE/CsG1pYpg&#10;aAi6vISgtrWQzIPNIdkWdWmG4M7pwTvBbfGkpTK4P6G4h37+2urk6Lqk70ak6cihTssqNSqG0vmo&#10;A3QkSUqzk4sIPPTAk3zy07dy86fv5L5HngDbpNFukzZzfDVCXRkkM8RyV5Txqs1IcsQJA7wTylGB&#10;H6xDMaA9k3H5c3bwgqsu5YKLL+WCvXvYdeEuzpxe5+f+9v/GSr8gSdJYKgZApC6jtZ5G8aAFaabY&#10;FIpiiK/CyFmStkizFI9joZOj3tHtV1QVjIY9wOBGDtMwJK0mjdYCNmlSFIobQTXyqpXBGCsmU5Vm&#10;0xUjkzZzi6QNiqIbwD6AqrNZ6o2kGJOKaViRNBUxGQaDYMPiKSe4ohBf1e40gWlXGPv+jaNuKY7l&#10;Nmaqz6gTAXrddwVMmlEMBliG7H/es3nBtdcwt3WB0XCAiMGKIU1S0jSlLAsGowEiQpKkpGlGasPy&#10;+U5imUmgmRa0Ug0EFw71QuWCHvFcb8Tpc2ssr3Q53x0y02iwPhwACZUaCptgsjY2mwFrKbzqeq+U&#10;5+7bwdXPXtQH7z8j9z3el8Zig6E0qkxdctWFLa6+aO5fFnPtt8/kytpXvhSU8MCNN3772tpNQHxK&#10;PE0/UMLM8GFP95rg/ekvQLa8qsWDt76wKh74YSMnflCkeYWWipi9iCwoSVqprAm+bYQOSiGC0/A3&#10;yqJC1sS3aA8avealFb6mPTBtyPZBVYJ/GGhCsgs4DaNBzApzYADSYWKmFyzqw1t+vTmtBzID6TZI&#10;ZkPGYPKQ5VRrsVfXV7QLagR3VtHK4zIR/5gZmivcmewGWdNLJCnWqcTRH/bxGGbas9Jspqytdfnc&#10;rXfzkY/dzm1/fpTuSEhnmjTaneD+7CrU+XEZp5WjNjoVwqiascGUtCwril4X1gfw/7H33uFyXOd9&#10;/+c9Z8qW2xs6ARCsAHunSIkQRRVKlCzFAZ3IctFPSezIKbYSy5Fji6AtW3Ys25Ht5HFiJ7YsWXIA&#10;S7a6KIm9gZ0EecEKorfb7957t8zMOW/+mNm9C5hMbIsqSX7neYDduzs7c6Z95/u27xu2WDFa4Yrz&#10;1/L6qzdy8QWbMKU+ZutVxA5STzzPP/s8d935II8+/hRZod6ci7oWJXnkmOtdglLHWMUGgpFCwj9L&#10;CcIQE1gCG2BshnoIbASqNBoJSbNF1qojxjC4cjWuNJh3w2t5WosJqk7RFBEjEsSqXl3q0rDcW2XL&#10;+ectbj777G/W5pZq0/P1dfMLs2fUFutjrSQtLzXqpGkuUGBcguIVUWcCq0asiITYoCTGlkVMgBdB&#10;bIxL84ZW3iM+S/CZwzuHevBpmrsWjCkCUm2zms57zTLEBGRNR7q0yGkbR7jqTVex9uwzaCYOnyqB&#10;zY9HGBq8epJmi5bLECNEBqyxlMIq4IjDjLGKpWo9hgTBoWIJA4tRSJKEuaU6J2aXOHB0giOTczQT&#10;R7lUYbGeR+LVhgSVXkpRPwQxi1kCavXaLZtk02lDeu8Tz8pkI5WgVFah6vpKWXDJhpGpa88a+qkT&#10;U/EXsqEBnrmgakbHx/3onj1/JzAsbvb/fyznCNJ+FXJ08SwWINgSJJ0fonXDFd499g5x8lZYfaaY&#10;CN96EO/rPihf4/JsrJaBKiK9aJH2IfjlBrlUC+amxRO6AfSAlOj04cXk7DDoATuYA547DJTAnAYc&#10;g9Yh0B6QsADTAhDVL0cLxQI1CEoQrAXpz7ftFyGbAlzRO8MBzTxAQZbLD5tIxNdVXROROsgwtfgN&#10;HMquhkSkd0BALc8/f5A77nmQr972KOMvT+KjmHKlhzAqoWTFTVpUSviskKDyy0Do8zK6JEnJakvQ&#10;aBH1CedsqHDVBRu55rKzuPbaVZR7qhw8ErB3GhoupFGvM/7sPm6/81Fe3v0ozgXYSrWTrEw7ubjt&#10;N8w8kBCETeKSpdVKaDWbWDxxOSKMYxrNJn29PfT1GBbnm2Qas7C0QFqrIWHAxjPPYO3aDaRSZfy5&#10;A9TnFlHntJBJFROqIpFLXRYENpONp61pXXnFJX/+4Q/95Cd+/iP/4dljR6c5d8s5fO6Pfqn/859/&#10;ZNU9Tz5z+qEjkxcvLCxuml9cPG8pDU5bqjdHavM1mzqH0wysx6UNxBpn1Kp1KARioljCOBI1FigR&#10;RGW8GtRJ3mAqySRLHZoluCTJTevCX4jJewM263WqpYBrrruULVefD0HEYsshYomNIQxDAJI0JUlT&#10;RCC0ligo1uMhjEJ6KgG9QYOSXwSXEYQR1lpCkzf1AnDOkThPqobZWp3n9h3j0NEJ1ATUajXiUgUb&#10;VzFRQKJQS0pUglBvfN1mGapYveOh52XWR2JLxnmsnLmiai45c2TXVWcNv//ZPY3nnn3kXHPLLehd&#10;oHcD2/8epaj/TwJi7lzeTp4gvZPcN7g1zxFsbHYkcc4skj4ku2IdrX1vVDdxE270KszgOtQgWQrB&#10;kEdwmh0Q13rG2MpVQEg7r03anXbyrbZDeyDlwi/YDoIEIBF5fw7atk4BbA7EQTgEphcYAj+dv9dF&#10;SA+Cr+QpKUXBeyd62O2clxL4JlCnU75QyOHnvykXPUPSHLB8A/XNgmlFqqYEriUix0nCLUxk7+Cv&#10;vn2Ib+16gEcfOcGx2UWigX5KlTKigncp3qfFri9HdgWHKfT2XJrRXFrC12rgE0bHKlyyeZhrL17D&#10;lZedwcUXrWNkKOTYRIunX8w4NB3hbEjWSnjmqRf4xl/+Fcf712JthWTfbkxUIstaOQMVX0RhM9BW&#10;Xl9sIAiLKhaf4VxGqVSmVIlIsxaBsaRpig0iqqWY+sISMxNTEFkuu/wyLr78ciZmWjzz9F72vXAY&#10;VDU/vFbEGBXUJ5maMLLmtPUr/QUXnPuX/+J9237zr7/6lcdPHD/Mjs9+1gDs2PEZv3Xrm3n+pX3c&#10;9q0nue/Bh+jp6eXLOz9pWFwc+fgffmrjc88fOnOmmZ5VazYuW6y31jYSv3a+Vh9MnSfJHEnayPct&#10;9RjnnATe5xFnK2ICCcOyqI0RifLovATkzyJFvJeklWpztibnnH06171zKz0r+6gvZWSpIsYSBgFR&#10;YEnTjFarSauoIopKJeJCDkxNTDWAkR6w2QJJbZLAGOK4TBiFhEFAaAymaEyfOZdLaDhlYbHO4ROz&#10;7DsyyULLsbBYp9LTi5eA1FtqqaHSG+lNV2+RIPF67+6XJbGGSojzphSsGevjui1rfvtHrr/4F7/x&#10;wsvJwlOP2b6+q1wcr2PrVvjfBU9ebfw/I+6wXC63GQ5th3Xbl3MZmtd60lmvrRsh8YhcfY60Hnij&#10;up63qJ+6RnzvKJRyjbvsuFOvXv0BQ3CWIENWwrUE0QZwdVS9SMePt5z5T1u5RAufX1v7XX1h+lry&#10;09FdkN/KE7O1F9Ja4VdMgSXI5vPlgkHICnVgiqYSy3udv/gGOQu1QLwcnVSTz1MWit+VlrcvcS6p&#10;hKKaivg5VMooZxIlB1gbfwwml7jty70kA1VGN24gTTO8X8Kr5v5Rk/cVkbb56pWkkdCqN6DeJIxa&#10;nL2mxFVvPZPXX34WV160nk2nDROXhVarxvPHPX91zyTzScTKlevxzHHnN77GXbfv4vjxGviQ4TPX&#10;o60mzayB2mUfGVAkbLcQ28IEniAEIwlpmiEolXJMVIpYXJgnjAPiSpnAWJKW49jhE/gs5a1vu4G3&#10;veMmFpaUu+68j/sfeJJW6jUsRYg1UoiPutR5MUKwft0KLr10y5f+8Xvf+YnbvnLbvb/3n/6AL35h&#10;h9m+fTubN2/2e/bsYXz8RbZt+1EZHR3j9m9+Q+76xqLAn+hdt7/L9w0MTqwc7p94sr73oYWZRVav&#10;O43P7fyl0h1ff2DNfU/sPuPI7NyZB48fP7fRcGfU6kvnzC8ujiUqpXozs0mrgcfhnKfVWCCwSxlp&#10;guBRNZigZLw3kjYTHV2zkqt/6EY2nXsWqcL8PIhEmEAJgwBFmW82SJMEYw3VSogVgwmEQHL3Y69V&#10;RmNHtjiNJkuUbIgJo7yXS6c8sEukwhjKUURghNBAFJcJ4grP7T+Kc54sczSzjKUExkbHePebLpTj&#10;hyf1secOSFipUgltZtSHl2wcmbnuorX/6kCj9ed/9vxL7Dv7DDOaNhx7dnHzzad9JzDxfzdDzE3h&#10;CWAvORoeLsrltqvWFzzZcdRlmMG/CDnwb85Dd71ZXfmt4s+4VEn7oYxQRskywatKZkgmhKBSHLmg&#10;+L5wU+tSJ9Xr5ANb5MFJ0c2MOGeEeV/IPNjRSYptB0baawlZ9g22Tdso/943wMTF72zX9tp+s/Ys&#10;2r7E5fy2zpw6o8hTRAqT1hWfpTnDIkMog9i8jtorMhzywu55/tVvKrc9mdKzpkTgi1JhkyLW4DSg&#10;uehIF5ag1WSoopx/Zsw1V23iqss3cMWWFfT39WEVrMxwZCbl2f2Wl2uWuDpMbCIm9r/M/ffcybfv&#10;uJ+5qTpUBol7enGNJtXzL8cElvmHbsP2DKBZUqhJNxCTEERgTEpSr+WpNEYolyv0DA7mQGgUaw3N&#10;ZguvwtL8ArGEXH31pfz4T7wfr8KnP/MF7r3/GXzqNOivYkRFbAhYlyYJBAQrxsa4aPNZd938Izf+&#10;5tNPjX9jeuIIn/qjP5Tt27fL+Pi4n5ycZOvWrWzfvr0DEOPj4+zcuYudO3eyZ88hbrllG9u3b5db&#10;b71VxsfHZedOuOWWbe6DP/VG9jz3AuPPPs89Dz7IxGyNFSvW8Bef/O3Rz9/2pVVPvLR34/jeY+cv&#10;LTZOn1uqn1VrZKdlTsdm5+Zjr7md4tOU1sI8scdffOmlctn111EaGNaFhVQyr4gE2NASRgFZmrGw&#10;tNiuD6YUh5RNgDcBgfHEFkYqIf3UmJ2eppWlBNYQhCGBzatTwjgmjiJKYUje6MmTqadcKuFdxny9&#10;ztx8yrMHjzExU2dmZpbpWoPaUksv2LJJ3nD5eRx8+ajuPTolcU+vLqr1ES646LSxZ/7JTVf/6Bd3&#10;P7n755580Ogtt3xHJvKp4/86QFyODENuCo8ZGBfY6dN9p6mwAfHD2OELB7K5+640uuFNkgVbRbLz&#10;VVslWFFUgkgGgoqTPP5bhO1I21n9kqeLtD93IGmHlC2XRHS977C/MjnQFTpzUjp54bavUU2+3Eln&#10;qf1dGwQl137r6OJRBFTa4qCFO1SKoNupQaM2W4Q8sKPkYNitEWiKaKFmoAaREDUGlx0i6BuD1kp+&#10;97/v52OfXWQuCCjF5TwAUV+kHARsWtPDxWf3cc2FK7n6olWcsbFCpdfiGwafLVJPhcOzwkvHIyaX&#10;erCVMkZgz2NP8ci932bXw09TryWYag9hXMb5XHvQNxN6Nl+JqZSY3/VFTLkPnyVYkxCELbypY0QJ&#10;JCRLmhjjKZXKGGtoZSk+c/RUyrSSjNkTk/QNDrD12mv4kW3vJoz7+PPPfoWv33YXSTPVaGAw97/Z&#10;QFDns9R5FcKR0UEu2Lzpkbe+eesn/u1P/8TO//qnf67zs5PUa/PmVCD831+7yl133cXevXvZufNB&#10;Dh2qsWcPqO4A6ALKnbrjszv8ho0bOTpxgttuf4zn9+6j0tPHl//ik4ZjLwx9cse3Nz70zMGz51O/&#10;YaFRv6g2s7AmDqvnXHrVpQNrNm30Cy1YTJyoCdR4lQCLt5C5jCzN8EAQBERRQCDktdI4KrFhuKT0&#10;s0hSXyDxgnN5NQuAtYZSHFIqVSiXS5SjqGMyN12K88riQsaLB49w6OgEx+eXWKinTM0sMj83o9dc&#10;fK5cc9kF+sQTj9NoeRldudZrEFGtWrtuRc+Xf/7H3v3/ffvuh6ZmJw7aQ319rhbHbP9b5Bf+bcf/&#10;8YCYP23vKv7dXbxiYJvQHHMkBtUavpXQmPfnmmzymlJl1XWSLbwODU9HVyH05eVuREXNcCYFkizn&#10;muXmruSpMUXFHOQpMNqO6iavMMN8LV09EnMfIsEyqEmJk4Gw/TML2u1rzMULTkLdtq8RXgEQl0G8&#10;0zu4nZvY/j1B11Vg8932bTD0xf41i+3k4KrSBOYQ6cW5CkamkaFRHnpgBR/+4xOcWFji9KEBLt+y&#10;gmsuG+SCc0cY7a3g8ahOoVlGPY1InbB/LmbfUU8t6yeIBmjOTPHyc49xx+238/ijLwEhtreXwIa4&#10;rGDZJu/n6xsJlTMvIxosM3P/XxD29GBtizh2WGtYWpwjSzOMQlyK6ekt430hWCDK7PQcaSNjdHiI&#10;69/0Rm58xw8RhBFf+dJX+dJX7qFea2gwMExgLV4zEQl95lLvVMPB3pjNm0/fc/2br/vtX/nQz/zZ&#10;pz67M2ssLXDi6KFOeRi8eonY32WcDJQ7OXToENu2LbPJfDvjAjt1x6f/1CfZCvYdOML+iQWqYwHl&#10;apUfvmnrO+98ev8fzdezFY1m6hyhODEgBiNGstTjXIpzGcZYoigCIDC5DmFoLGMVT9W2MFmLyHi0&#10;uI5S5/I8Q58Hr8LAEIYRUcEQwzCk1Wyw0MqYX0w4NjnHgYkZZuYbTC4sMDVZo7m4oG+57nK54KyN&#10;+sD99ws2YHBk1IUS2+HBqly8Ze0nk+Hhn+3tifDPjf+9Umr+NuP/SEA8GQQhzw28VWA7vvUuL+kg&#10;tA4jrdPA9p5HK3yT+rHr0RPXazbfY2RlkQPm86IgQYSSyQvdRUSbRc1wIRssYbHhzn/5aztlhnYV&#10;SLvtI12ft8eyxBPtRuCdp1qQ/5Nu87i9jiw3r02Uf581lgMnndMn5Ena7e21ze4iOVm6qlg6Znkb&#10;HO1ykKVQkW5XNuTBmZT2Q4B2WZc68tLCGDH9aLiOLFpN2B/RnFAOzyrDAwNUqymaLuGbiyQ+IQ1i&#10;KmHAfM2y+7DnpSmD2BJ9Pf2c2L+PO277Kg/ueoTZiRmwVcJyb84EfVu+PiyOk8218ZKE8sYLiVf3&#10;0nzo0wSVKq3mHPgEUbBRiZ6+XoxAmjaw4khTJc089cV51qxazbve8U6ued01zM0v8j8+/w3u37Wb&#10;pNbQoH+AoByimgnOeafWZylhX3/EmZvW77vudVf+x9/+2If/6I//7LONmakJHt31gB0dHXVjY3nS&#10;/msBhP+r0QbJyclJdu58kEolYD+wZcsoWzdssDffvEc/9KuX+ndeu2LlIycWt8/O19/fcnGEMR5R&#10;aeERYxWHJFmGU8VgsQasKIE1iAqBKj1ly1AZFiYPkS7NEUQx2JAoDAmswdo8cNK+Y4y1RIEtzO0Y&#10;56HRaHB8tsmho9NMzy8wsbDI7HzGockZKqal//Ad14lvtXT8uRekp3+Avt6BDGPCdSODXHLe6f/2&#10;8P4Xfzsb66Pxw+/5e6fU/G3G/zGAuOwPhNwU3tYBQZLf8pp5SBeR/l+J0sOvvzjMhq7DbXo7unQF&#10;zJVhCBgCsamSIrlinIAp+F4bn0TwzcKHRs7sJGzb4l0sTJejuJ1JJoUDTVguLzhlnHrEO8AW50zx&#10;JNO3KDkTS55HmIJWQKPluXUiyinLgNj2F7ZAippgPdVnyPLykkch242VOiZzO1ey43v0oIsgrTy5&#10;O7wCjVZDUAECNK2hWUbTKc4tkWW5UkolDlAJOTSh7D4IR+slwuoYQbbEc08+xmMP3MfDDz1CfbEB&#10;YQ9hqQdFyIWkC/+nFFJZJkR93l5T0xaldVsobxrBPfjfCCo9kGUkrQZilLgSY4KARqOJtRAFQm16&#10;ntM3bOTGt7+Na6+7gV33P8kXv/Itxp/dCxpq2DuEDRRVFVS8z6UNwkpsOfPM049fc+UVf/j7H/93&#10;v/9f/tunZ2amJ3ji0Yc6bAVg587vffOubTt2sG3zZrZt2SJy663yY/Zsv7anj1UbB3/8+Fxre9as&#10;b3Ri8WK9qDVeFR8YbaWZuswJmucbYiCyAfljx1OOLf2hJXDz1GvTLNXrQK6QraoYY7A2II4CynFc&#10;5HEarBUCMYQ2II4DjkzMceDENMenl5ieyStU5pOMickJPfu0Md6y9UrZ/9ILeuzYjAyNjFHtqWRh&#10;EIenrRmevvqCMz9w1x3f/uJvbP95KQSIXzN/4SuNH2hAPBkEoeMPbL3D4QLUvwx+Eem7uZ+jn7nc&#10;ZwNvMZm8Uf1LF+JLodBCTQwMpnlH7cB0SE5xo7f9gScdCd8q2J7k7Oxv+PF4hciJ5myqw8CKwEQn&#10;93D5pTM65q6Qp+GcCogs+ydJQRr58t5A0N8+SO0Fi3W255bn3OUssR3M6Ta3228LkOz0zdAuF0DB&#10;ynyam+DahGgNhBshOg1ML+rr+fHKWogu0miVSFQI4hSVAVr1Ei9OTfLkActCMoCplKlNHefw7vt4&#10;5MGHefqpccBi4v4ijy5P3M7dFCaft4S0+/zm0lm5BJhPE0qrz6R85koWvv2f8HiqvT2MjAyTpU1a&#10;WQuvnqWlJRZri6xZuYb3/qP3ctUVV/PUM8/xjW/ey8MP7YGoh7inV8WAVyeiqSri0jQNS+WAjRtW&#10;TV99xYV//Me/+2u//1//5DNHFuZneeiBe7/vQLh9e34uJ0bHmRzdYy8fW+vKPqJfei47fGziV+eX&#10;lt6WqcUaSZ3XQBExYUlT52k0mnkugLVqRMRYS2gdgQYY7+ivGMomo1WbwGYtgrhMGEUkSYL3ubZk&#10;2zcYGCEMQ6IowhjFGBAJcQonTkzz9Av7ODbXoFZvUVtImZmv02wtcvUV53PpmSt4ZvxZnVtIZdWK&#10;tRpFkZZi7BmnrX7yh3/o+vc9/OBD4y/ufthoUQW+ffv218xf+ErjBw4QXxUEm+scqc213jJFZM0a&#10;fPNqX2++xWjyBlV3trgQJUWkV8E71Roioen4605GJDnZF9dlqrbBsAMybbPylUbXIdSCpRlbgEra&#10;tf5XOdQK+U3fzkPsjhYXUWUJuyz16YLR9RSgFXSZ0N0rLUCUpGCUXWzvpMBPUeebC8wCUjRQAvEF&#10;w7T9eYVLuB6ClSAZ6hbBZ0g2ifqDqF+JBEOk9OECYboesntvxp5jDRaa/fRVYyaO7eXphx/k0Xvv&#10;ZvLECTARYaUPkQCn7YBP4TYw+XxzhhjmAGksYizqc8l9zRKi4XVUzttE9MSfUyoZMhTVjGajwcLC&#10;AmEYsmbNam58y9s477zL2Hdwmp2f/wrPP7cfbECpt0+RtlqiqjrvksQF5bLIug1j8xdfuPlPbv3I&#10;T//eN752974TR4/w8Y/9ilVVv3PnTt25c+f3BQhVlZ07x6nV+jh8eJ1J1j/lx9Y0ec8V5wz+6W3j&#10;v7Cw2PyXSUbFg7OuhUpg4zhW71PqqWrmFFEv1loNo1CQvIF8hFKxIaUoobV0gv3P9RcAACAASURB&#10;VHR2mjg2lOIerMlNYwBrbdH9LmeJbZYR2BA1SpI5FusZBw4dY/+hWeqtjMVmi+mFOlMzNXpLlre9&#10;4RJGesr66NPPEJZL0tvf73tKVTM21Csb1q34sw/+47f/yzvve6g2deygnZycdJOTk991NwT8AADi&#10;sj9wkkJJGqAAwa1OsxYkByFziB/dgvdvVKZvwtuLJekfUy18FwQe8U7IRFEDBlFbBD8cvNK+akbH&#10;j/aqo/DjtSXqRbvWZOikcqrS7sNLZ2taRIDb7Kydb9gO7RY5iYRdv+sG7ra5WCRnd1Jh2r5IKZZv&#10;z78L6dTkARHTzM1sNF9W7fKmC6ktkQYqNUTXgi+hbiqvTIlGIT4/B0Q7Bn4RzSYgnUU0Q/0iKnny&#10;uAkGoDLG8RMhu55P2XUQbFhCDEweeJFnd93DI488SnNpHkr9hGGFXOEl7HJXFAEsE+TmsQpaMGYp&#10;Upby1gGFyeyVsHeEvksupLLnT2kmTZwaGkkNbTrO2XQ2b7zhBq64+hp2736WL/zVHYzv2Q9RiVKl&#10;ouDxPhXJkwh8pirWYtetHM0uufDsT/3Chz7widu+dftzE8eO8MlPfMKoqu7cuVPHx8e/60zl1Ua3&#10;eXzzzTvN6Zef7qqjhhUj6XtfPLG4vdbUM53PECHzig2sldAYvPfqfV4upEAUBQpebJD3mY6cUg0C&#10;KiQsTh+g0aoRxTGhMViT98T2LmeGbTYYhiHGGJxrkWVK5oVmknDo2AQHDk8zW2uSqDDfcDQaLWpz&#10;NUaHe3jHDVewMHFcX9h3hMGVYzLQ25/1VUvhhtVDbN6w6sO9fX2/NdgT8+KzT3/XgievNr4vgPjq&#10;QRFIFpwX1yKQ1Uj/vxb233qhD2vvFG2+GR9fJq6/3JZFUvVOUK9ijagXkJPJj3g5ybY9leS1y9uQ&#10;/82RaPsD2364brNTlsGPAmCV/L2x4JNlbUIsufltugIbbXbYXuepwRjh5CTvwqRtm5NtUD8pz6et&#10;cJOCSYBy4fJUtIgk524DjxS6c6JHUD8PdggJN6LhSohOQ/wI+MNoMgFuCdE6uQpLGcgwwSKEVWbm&#10;1/DN8YzdRyKIeggy4ciR/dz5pT/j4LOP4zyYSoUgiHGZFvNp52SSAzhB3pHO5IoueWDLFm00c2l9&#10;VYtIXiqRA+IAfZddhj7yn5ibmwItceEFZ3P9dddz2WVX8+K+4+z4wrd48qnnwIaUeqqKerzzktee&#10;qU8zh7EmWLNykIsuvuBL7/2hN3/szrvueGTqxGE+v+NzPxBA2GZHE6OjTI6O2jfGm5x1FipyyXOH&#10;jv9aI/FvqzuLqMki442gJooj9V7JPKRZiveq5SiQOMwZeWBMbu6SMlAtMTd9jNbcDAPlCBsaUu9z&#10;eQkR1Ls8cFIkXIdhiA1y2TbUkTrDzNwSz718mMMnZkicpZXBQqtJo5mxuLDI6asG2HrtJXrk2BFm&#10;pmsyMrJK42rk+nuC8Jx1I9OXnnvGTz4zMfmVVWvG+OHLLpbx8XHd810Knrza+J6e2eWa4evojgyn&#10;i7d68atQd5CZ5EB1Rfr6y7xO3CAy+xZ86SKoROIs+DpKK0OaQEVEY1GJ8vpbyXki6rv26VSgOwUR&#10;O+kq7briV5p0wbbawKkZy8wuKczi9nayYhMFiLV9hG2G6IuUG9NlgksbENujO6m6AGBtAQ3QuMvv&#10;2N6OJ2eebQZI11zbkezcHFXRwgSVAhjzumLxCvFKtLoS4o0gq5FkGk1q4KbAzSM41Keohog0kLAB&#10;JuLgiZhvPRezb3otGofMzk5z6NnHeeauh5gYu5Rs6ik48BBaHsO7Bh5bkGCf138VgCjFnHKzOOw6&#10;JgUgFu0DtNB6FJObbGF1kJ7Lr2bx7t/h7NNHuemmd7Fx01k8+fwBvv3tx3hp72HSTCj3DCq0UBLB&#10;G9VMfZb7GINVK4e46IKz773x+is/vuuhR78+O3Wcr31xpymSqL8nvqtXG6rK9rvugslJZM8es7jm&#10;DD84tokbN583uuPuhz8y1Uj++aKTUmhxkRXEeRPaEJM7ANQVDeYLjUQJrVUDYqwhsEJfKSSrN3jw&#10;0Yeo12usHRqgXLb0VGMGSnEeGAkjMpf7Do0xlMtl4jgmSVo06k0W6hknZhY5cHSOEzNzNJwjcdBK&#10;HM16nWZ9kS1nreHCc87SvS+/jIaBDK9Yo8aEbqy3HG5ZP/DkG6485x/df/Do83fOTdltmze7bVu2&#10;AHzPj/l3dWt/M0cQipphsuYnvLgUbRxioXZhf2/5mSsNm98h2fwN4hY3I1XA5g59TKo4QZ3Jb4oY&#10;ISNnTraTHZPTjm6w0JN9a9JdqdgdYJCT/2wHGnIa1bVs+307P6+Q1UKLwEMRiOgEK3KJe4Lewg/Z&#10;xeY6QgzFvE7adhHBVkcOum1/YNtf2JVCA8vram9b2hHiQsWZEGUaGAIzD5lFfFG7HG1A+zbiS2di&#10;sghxJ9DkECTTiESor0B6HK81LBZKCqll30Qft++z7J0cw5geNJvihSce4t6v3cfE1AyYPkav/yGS&#10;yXEWnvo6UupDs6R4GORlfBhFin3K0xzbpnGh4tNh0haxIVJU9eTq2fm5MaU+hq9+Ez9xXo0Lzz+L&#10;R544wtfuvI+X9h/DZYYoDNWEId4l+fFX1SxtqvcSjAyVuXDLGU+86+3Xf+JffOBH/+Lnfv4X/X/8&#10;xMdfsbrk+zFOjR5/YGSDX1Maotoz+P4Dc+kv1+qtjYgQGs0CE1oRJYojeqslrTcaLCw0xNqQMMxT&#10;YCJr1XkV1FGODEO9Ffa9uI+v3HE380mDam9PfuQNlANlRV+Fof4+hgf7GO0vM1CtouTsMLQBC406&#10;xycm2XtsgX2HJ5ivp2gQ0mgkuYhuawlNHK+7+FzWrh7SF/YdIK70ysDgkFdieqqxvXjj8Nd/7v03&#10;vfdrDz4890irHkwsLWWT9To7v4essHu85oCYg+BO4MHik9/pMEFNf95rUscnLRrBPx2uLOy8VtS9&#10;RbLeGzCts0TL4Cuom/A4HKYqBCWTa9mxnAzdaTIBy8ouUrwWkd0OqyuWaTOm/AM6GnGvGCvp0udr&#10;s61855Z/T3M5INIZTU7242l+E9pKl4lcAFmnlllPBsf2kIKNamv5d3TNp2PCy/I62k9T79BgFPFL&#10;KI1cFNZXQGcQn4JdgVbPwFcvIAtHCFKLSSeR7EguCaUOzY6iJJAtYqyHuIom8PDelNtfGGUqHaO3&#10;PEBr8iUef/AeHtn1OHPTs0ipQljqxzcyei97K75+gNrjf40pV4qG7FqchyLK35EoK9wdYqHwC3cC&#10;RpDXVZuid4kJiqKfgKyZseamH+YnXr+Kb3/pNh4b34cGljiMVLOiAb1xgmv5LE18mvpwcLjChWdv&#10;fO7Nb7jy9z7yoZ/+1Kc/95f16cnjPHDfPbZWq7lWq/V9B8KuYS/sH3NxZhkO4tftPjC7vdbI3txM&#10;FRHJjIgVYySwFmtFFa9GEZc5nChhGGkURBKglIKAgIxyHGLFcu899/Dgk0/j4wpBGOCLaiQD4D1W&#10;IQ4NgVFWDPWwfnSEFUMDxOWQVpIxMV3j2OQch6dqJB4wEc16gnMZzcY8/aHhmssuwZlM9718nKGR&#10;VVIZ7HNIaAfLsZx/1ugffvgnb/wXd764z009+ejfWcz1uzFeM0BUgFuALdtg2w6Bmw3s1ObCp7xk&#10;CYE/jh3+pZ5s6kcuN0tT7xF/+U2I3Si+CRqC9HqVkgM1QkPU5xJEakJEHXkEoJ2i0p37978CxC4g&#10;aZewdfa82+926siW1wkFMOoyLuG62KBbZn7t5uiduWUn3dQUqSMnJVW3wbFNQLU4mh3TOCle27/p&#10;AtbuIfnDqENqO8Ge1rI/MRqEyrXQeyHe9KKNOaRxFJNNIhxDtQXeoNksog0krkIQMz3by+6jUzyy&#10;dzXHG2uoDMCxPbt55oG7eGZ8D/XZBrbajw1zBqEiaNPRd+mbQBeZe+AzmHKZPGjiEM2DJ3nAqB0s&#10;MYUJvVxzLaZ9vHIQVYK8kZN6jFicBIxtPIf4vIuZevRumvMNwkqsok0EJYysZK2GturzLst8ODDU&#10;xwXnrDxwwxuu+uQv/dwH/9uffOZ/1KYnjvPwrvu/7yk0sGwe11otDtdq9sqR1a5fSpy7amz1bQ+O&#10;//vjtfSfziVBqJCFZKKKNcZoEAQYkzepd87nnhk8UWSIopDQWCxQDiyj/RX279/P179xJ4cn56gM&#10;9ZPn4bals3OloLyBV37NaZohgSEWITZKGJu8CZSUaLR8fs5V8Zkja6S0WjVWrerldZvPZ2p6Qg8s&#10;1Fg5vEHiuCfL0HDdUFkv2Xz6R9avHvzNgXPWcufK4e9qsvXfZby2gFg85tOFX1Gc4JN5JpPfGhpq&#10;7rimJM/cIGntBuzUZqSOsAr8nFOPx/QbbK+IqeQXvYaFFJVIXikhy0DR9dL5XAvmAVB0GMtZSLeP&#10;8BRAPGn3T6WJXY3N2+at0gWKSQG83Wyw3bejmwkWVSYnmeay/L696Q57pMtEpzD/s665dM8ZcsGF&#10;XMkkbzuQg4kUibPiZ3Lxh+rr0Op5JPEwhipBcwJpHIJsDrQJehQlQl0T8dNIZTWYFZyYSnjoBc8T&#10;k6toaZXApOx5/EFeePgBntvzAmnTYKu9WOuLI12Am43RVkb1gmuxsWH+/k9BKSpUv/0yQwzyqHGH&#10;zXcAMZflxxQNmPKeLUiQpwybuJegr5+eDZuojoySGsvEvV9H64salyvEsZOk3tT64oLL0no4ONzH&#10;pg2rp6+76rz//Ju/9KE/+Ksvf31isTbLl7/41z8QQAh/0zz+hYtf73/jXdfLb3zuzn9+cKbxi3NN&#10;XZM5JfTNLFWx2IjQSB7YQDXD4zNAjYhBg8BIaC2BgPiMkd4eSoHlkUef4J77HsAFAeWefrzzqDYR&#10;GxXnwRfNuRxKCyMBVvLMBIvNvdrOIyq44prUxOOSBO8yMpew+cyNbFqzQl8+eIimD2TF6JjaaikL&#10;rI3WDvbNvP2aC3/yGy+88OV160f4xRu3yl18d5Ot/y7jO55BmxC99NHNlFeUiVatRS7956sG5eHX&#10;+zS80fg9W03ABpzJgY7EozhFTZ5FUUV9BZGiVaaGKGGeHNApGaNgaQVrauf3tetrO+YjuY+K4k8p&#10;QLAjT38qILbX305EbicwtwGtXa1ilhftmMVdwY1O68ju6pSC7rV/20l0boN1+3s5mVWedFFI1/fd&#10;0WfJgYxmDoZSRXURYRB8E5VDiN2AVq7E9Z+PCdYhaQ1aLyGNqbwZkj+OkqIEqGtiTQqRgPaz90Q/&#10;u16KeWk6xsS9ZMlxHr3/fp554AEO7t0HUsFUyxgTFofeFGZs3uVPiNDMUTnzQsLRMWbv/hMkzOuy&#10;BZc3VTUWE4R5ebgxYGPEREVvjwAJAiQMkTBCiIpimhATDxKvWEs0NorYSFuz8wTVHsmee0T7sgap&#10;1mV6Zkrr9SUzNNjL2ZtWtV5/5bn//dd/8YP/4Qvf3rW/vljjS5/9jN2xY8f3NZewPU5Nrj63MuTC&#10;NGQw6n3DC0dmPj5dW3pdK/FYE2ZZmtogMAShgBjNW3V6PCotVcQLRq2GVoTAEIWWwXLIQLmHhelj&#10;fPMbd7H36BSV/t6O50Jy5YYi/SovRdVOHXvexkFM3swAchabiyHl16XPMkgdacsRxcL5521kqK9H&#10;X3r5AGFclqGRVSpR7IZ7o/CsNUPj73r9RT/yufE947/74hPmluuu89u3bgX4vgSsXml8x7PYsWMz&#10;27btkd/5+E1aql12xgf/yeO/jI3f6lvlFcbOgy9DfdYRr/IaVQ26IGQNcIVyStiLhiMiGFUJRNQW&#10;rMp0mZBtlqbLINcWSsAXvrYimtsGp05pXbuGuA2O3bvcDWxd2oW02V57MffKwPQ3TmJ7XkU+4nKX&#10;8Xydnb9lGey1C+SkYJWdbRs6QZuTTGqDSh28RxhA/TRCgMoBKG2Enhvx8TlkGmPTBjaZQtz+vA5a&#10;6yhFoyF/AhOUIBihlUaM7y/xyEHlSNpHJJbp4/t46sGH2PPYQ5w4fAxsTBT34iUswLSoHiHM02Ns&#10;kKdlEILLKK07h9LG05m5+38U7TMjMD4HPBuChDnzswES5PXJEkRF4IW8V4gVJIgIeocI+1ajUkEk&#10;QNWpz1LRJFPbU5FSbZ9Pj+zTqdlJ4kpqLr3wzMVrLj9vx83/4O2/tf/AkRdqrSXuO348/C//7J/5&#10;8fFxB7CliGTmp/J7e0OqKm0XpQhm5eUveY1nGA7Z+NTzCx89vND6yYUsw3iTefVGwARGNAwCNcaQ&#10;qUriHFmakGV58n4Uhmo8QmCwRhnuKTHcU+XJXY9x/yO7aBFSKldR8ajLo/y596loWK9Cp0uhOtS5&#10;ZUA0FkHw3uFTj0+LdXglaaUMD1XZsmktzaSux+bm6e3tlaGBfh8GZXoGB+0lG8e++u8+cNOP/cWd&#10;D8x+YeqIHZ+cdHsmJ+H75Kd9tfEdC8Q+uPat7Lx5izlv2xZ355/tfev0Hx798V/+14Ead1bmdVBN&#10;PGjUrBCyKUtSQ0w1r30NEG3sg2QeghHypsNpcdMndBRgThptRGj77Jad87l5eQrAdH7ftR7llO/b&#10;5qmy3Ke2WXxmOQkY25s/idW1y/S6wFoCOgIJnRutPc82QBeTOZURthtEAXmFTR5pzfsvtX2EHrRQ&#10;ptFJCE+glX8A5R8FM5pvt3GUKD2BZBloA6UFOou6Wl7fbxIIxpiohYwfDRg/PESdmKZzHHp2N88/&#10;egdPPf4M9fklJOgnrA6Depwqqgl0d3XD5PmDKnRaoIrDJy0ktNjqUA6cxhQ9hm1hEhf5hTZErC/A&#10;Mn+oiQnBVgh6+rA9gxjbh3cWnybgs/aBUzGheKdqImM3bjmDi4YupizzvO+mNx58zzvf8rUmtF54&#10;+umec88/f/H1V12V7tq9m5V9fWzYsKErwoZqF0v/boPjjh07yHMat4gIfPz3jvufevsZwe/81QMf&#10;fPro/L+fXWqNOac+UvFOsHEohEGg4DVNUkla4IyoNyJiAwyGKAgIrYioI4oDBnsrTB46wh1ffYoD&#10;h49S6u+lbANclrtgxHTpuQu5D9cXDew7T9/CYiraEuTsUPFJBk5xSUbmPBtOG2T1miHmFua02VJG&#10;BkdkoK/HVSulYOVgL+eevvr3Pvjet/3s7S/uUzt1xG4Gx+goe37mZ76rx/nvM77jM795xw72bNsm&#10;b/+VW/XjP/WesXfd9J+/9Jbzn7zyv27vTck2By6bVBuAagW8CDjEzaMkSDSap1DoIDmQFHW3EgDl&#10;LrDwxTmyORC0p94JjLRPou/y5bVBh67lTtn1jguxzRB1mXXmX3AyO+367UlBl/Z3hk4qjgSFZH/7&#10;4ur2H7L8e/XFA6Bdt9vNECNUIyBFxKHkbQBEFwGPRquR6uVo6aw8kpzMIM0JcLPFvqR5lNnNoU4w&#10;QQtsCFmZ/fMVHj/Qx3OT/QRxFdea4/nH7uf+22/npedfytlCqQ9rbI67bYZtbA58nfm2fYBBDmaE&#10;+X75hHBwDb2XXEXtifshXYIwzm88KdhfEBcACbmSjcWEBgksttxHODyG+nKhmdHFYIqrJo+zGQ3L&#10;xv7omzd9ayQ5dv9Ss/6W9evWnhEFwdiqsWFOW7eytXrN6NNRGDwQB8E3gWduvfXWQz/1Uz/tV65c&#10;0X1BtAHyFRQ5XhuQbJvHo6PjjI7usfPNi1zLCMNjs2/ac2zp1iNTS9cstjJMaFLvCMQpYWA0iPP2&#10;qy71kjjVRFW8K3ItbF5KF3gAR7UnpiKWpx5+jMef2oNGFaJyVPS9bltUeTtT0CKxWjvXY84Ycx90&#10;bgwVQT8PSIZvJpB5Wq2EAMdVl52P2JQDxyfVxn1USyXpr5ay4b5KuGHlcHLRuav/7VJt/vfN2CCH&#10;3nz9D0zw5NXGd36WVXPae+ut8v5f+LD+53/9Q+sv/Yd/9NVLzj605dO39qS0xgLnIrWhgiCIgeRl&#10;fO1+VEewAzegRae5vDlQ26ztZoiuwL24AEuzvO022HWaCbX9H3CSr/FVd1XoAGlnuS7zOOchLOf4&#10;nbLvnXW0fZ4FKGLAlnOwa/sVT62H7kSSu6tNtOtfgtJC6MkrNHwzr9CobIHy2RAPIWkLXToKbiEP&#10;sKBFeZvmwgssYYIeCOZZqMFzR1fw5NGQY/VB4jBE6jM8cPe32HXfnblZbEoEcZU8IlwIPng6tcVK&#10;HujIpZ7yqpLc2soBUSTvC6POYXuGGbjiDSw+9xR+aRopVWg/iMQWHfZyJYD8t0GJoHcIWx1Agn58&#10;y+HTLH++4LtaxeQNRUVEXOZctS8O3veO8z9sZl/+rV/7Nz8WfvXzX113YnHq4lai10XWXlEqly7p&#10;HxgIR0aGGR0dmxseHNw90F/dBewCHmk0GoejKG+KVIxuZ/MrhPTbp+9vd/vkUl0wOQl79mAuvfpl&#10;H/UtMFCRjU8eSH75hYn6TxxbaBnnfWbx4l2eHxYFooIXNSYvIG05TZyXDAiDEOM9YhQjuaz/0MAA&#10;k0ePcv/du5iaW6Tc1wvq8T7rPIylfU1LnguqWZYzQ5c/1CW0uQ5Ucc2qy4MsIopPW4gPqNdajPXH&#10;bL3uPA5NnNAX909T6RuTMIw0sN6ds3FFeNHG0RNXnH/Wj3/1q/d985P/4We/J0o1r8V47Wa2eTNs&#10;2WJ/9ryz3Dtet+Hcf/bRZ+66/qwXx/741okMrVq3uE5NeFhUmpjwHFQNZClie1DTQ+7AbfvLimDE&#10;so2aMwiNyK38rml3WFoBiOqKV4AieboTbf5feQja2zslkNEJzhTjFUGNfJ4CdCLOkrM2UzR36roo&#10;OxHrbgBUoaNfCIXJnYvDqnsZCcfQyiUQXoZqADKBac2i7jgiPUVScx3VOt43MSpIlD9oZmaEpw73&#10;8cDRPpaaMX19PRza+xwPf30nLzz/NLXpabAlglJPoSZTNDVXu2yaG7oAcTlqn1eMFGawycsTJTDg&#10;BAmrDFz1RhoHnyWbn8LEpfwYSIDYKE8r1AAJQoLeXmx1EAmruTqzZvgk76tMIehA5gtXsQEjiqp4&#10;n7lyuRS854azP0pj6lf/4MM3mz/448/5oYqQOcePve+99tZbP76pr2/gsoXm4hsCay8Og+DCdatW&#10;x2vWrGLdurXTI6PD9/f09NwB3AeMN5vNZtSl9Nw+010njK7Xrkvhb95O27cr110HW7cit96KbL50&#10;2m+7adh+9vbHfubwonzk2Exr5cLikiLqBGdambQdzKBOMpeQOtFmKxPRnE+EUf7wMSKIy+iplKiW&#10;yzzx8OM89cQ4xCWiUgnv0uVZd4yttluo6xL3WlQxKth880Kew6lZ21eYoomnsVRn/fphXn/luex+&#10;+gXdO+XoG+yXarmssbHuzPUj4WXnrnvq+otO/9Gnxo+Nf/NrC3bt2kOur6/2fav2+buM125227ax&#10;GdgCdu2G8922mzZf/MFfuXPnpqEjm/77v3/a9Q1sNI35I2pkUmK5HK2cgdgy6ho5y8ACUZfJ22XS&#10;IqBFLXCnJrh7F9og2m06d8lfnVSi1+3T615HoS2I0hGE7ZjQrxYFZhkgTzKf28KxsgzCbXGITmR5&#10;GQyVJkId1R6QCqJN1NXyz+K1SHUz3pwFLkayw4hfAK0XxLUnD7C4RdRZjGQQJ5B69k+XeejlXg7W&#10;xmi4GE1aPPPowzz20Dc58Pwz+LSJxBXCqIR3gve6vA+mqLsufEh5NYnJMwGwRYpMO21muewOBAly&#10;DUkhZOB119OaOEAyeRRbruSpNCbM/YahxURVwoFBTNyLZhZtS6gVzwjBoM4Vjdkhbzzv1SWZBFGo&#10;Xp0rxZXwXVvP+Oiel/b+qllxVnDnLVtdW0l6/fqNPgwjnnzqKbwq9Uad4YG+9c5xVZpml5Ti8taV&#10;K8cuOH3T+tLIyAjDw8NPr169+s5yubyLvBHPgVazNR9FUR4YOnmcROvbLBCAzTC6Be6+C7gbc+ml&#10;J3zcV8fb2dcfzsq/fmLOX3t8ukYzWUyjMLaaqaSZ10wV5xzOecmyFOecJqmKmAAbCVZBRHEWjPes&#10;GBhgcbbGA/c+yKEjxyn3DWIC8D6hk9PZ9q+37xO0yFmVThmp+uXvUI+6DE1T1OXlqK7lyJImGzeu&#10;5LyzT+PZPc/qZAKlnl4px2Vfrvawee2gveb8TX/9wfe9/Se+ded9tbmpY3Z8HLdnD+zc+YNpIp86&#10;XlO43rZtG0tLo9TrY8EP/8jp2cq1vVs/9Ot33HHRyHE+/esT2j94gbjGBBZB7UZgKY9OCnlkUrsV&#10;qDsOvvz9SX680snfd8hWG9CKoAYJJwVbfLt5uylAr3sd2kVIu2uLu32Kp45l30v+Z5cJD8tMU9qA&#10;224SRX63qyv23aI0EJ3N1WaMIOW1EFyIhoOIpmhjAvGTYMuoqYJbzEFRDbgFjClBnNBseh5/ocSe&#10;o/0caayn2h8xMzfDfV/8c55/cjcTJ14GDDaOwATtTLIc7IpjqVqAIO1SuvxB1HlvbJEjaIpl2yZ0&#10;/pkEhfhCKgxc80Z8vU5yfB9SqubpNlGMBBG2OoitVFHC4hCfcpzbTn7v0dQjQYSKJw4cQyvX6omD&#10;R0mTzEVBHL7j9advf342u/X+Aw37jy/tce85fZE9e5bVkzZv3iw333yzfvSjH/XDwyPMz89z7NgJ&#10;RoaHWb9h3fqjR49eCVyN6pUbN2w4f3RktGf9+vVZb2/v4RUrV40HUfA08AjwNHDCe18zuYoMtVqN&#10;LMsYGRmRW2/NT/4tt6C3gpx7/zE/tDRPJTi6vl4a/sVJ7f3AC1N1OzE1mxlVsdYa71VVFec9aeak&#10;lWSkTjXLUhGUICii94Hm12aaEoeGnlKJ5595lod3PUlqhLhSyhOqpV333e5AqMusvzOkOO/L94A6&#10;V4AjaJblQTGFLG1hrXL+5g1UY8v+lw9o1NuHC8sSR70ujm1w7qY1XHfhxt/1rf4PDfdUSBvfe6Wa&#10;12K85vx169bt7N9/F+9935v5tV99f+WKd33ssZemS+dcPfy02/kb/VLpOXBhNgAAIABJREFUO1dc&#10;/UlstB71JTAOoUhHafcdgWVS1jZDT2J0p8h1dQCxeMKZUg6O2uAkAGrXAr9SgKPdx1ih0/gdis9f&#10;0YXESVUy7fW0AfGVzGwpejb71vLO6RKqLYRSrjBTXoEEZ+Saf9kCuAxlMX8ehNVc0iyZRLNZ0BYm&#10;9BBAbQmefnmM+16KmWCAam+ZZPIQT9zzEE/OVZh45C+hPkFQHUQzV9w4XXOVwmRXzY+vtnMyC5WZ&#10;tmp1p/1BnjKTR5eLhGpbmMxiwRo0gf4rrwf1tI7sxfb1YasVbGUAE/eCRGia5CaamMLzsMxSO5eA&#10;MdhASGb20TjwEr0bLqY0tpqlmbr6NHPW2vAtV6/72O5J98tPTxbdkApGsn37dkZHR3n88cep1Wps&#10;3ryZ7du3y80332wA3v3ud7tGo0Gj0eDIkSOMDA1RDcMN3kTniLir8bzBhMFFp5+xaWD1urWMDA1P&#10;DQ4OvhxF0YvkDPLRZrP50j333DOxbv0VS/PzESKCWWnoq7aIdz9eOjG89gMNDT8yXfdrnjpU07n6&#10;gjOIUYeoqmZ5iaGoKk7Jm7k7jwJRuJxXa52woC3G+nuRuQZ33XUf+46fIK7meoW+fT0WUeT8MBYW&#10;06sMbbNx5/O2rar5+yxDXUKaNOkd6OWizeuoz83piakZKoN9YuMKgalkA9We8IyNw+kbLzn9Q3v3&#10;7vsDmoO0lt5tRkfH/ejoD27w5NXGd9Ogl7du+3GdzP4ne28eJ9dVXQuvfc6dau6puiV1q1uyBstq&#10;29jG8YAxlm2MwxSGh4yBgGPgJXnPQOIkjyEvoHYCeWGGRwwJScAmDIkdpocxgwG3hI0t27IGW7Lm&#10;wWpJLXWrxxrvvefs749z7q2SIF8GkOMQzu/Xdqu7uqrurXv32XuttdfuuGe2IV5anUP8nL4nxJfX&#10;LaKu3l7EtZNwxAIj4bBZkmnhS4KMfXvtJekpga/tEE7JxMhmYu06Rkt2JFZT7TrG5PkSEXaCV56y&#10;9E9/n/7dz8AUEzF2giumnSbJlwfoOqCrYOoB+QPgXI8xX40aoEbVCK2FBxYMIAeSGqxDcOMoiGKQ&#10;ayCC41MSD+/2sf1EN5qyE4IjHNq1HY9s2IB9O3ejUYnQc/3NaB7aiOrO9aAgBzM9j+1bt6SGPYfm&#10;ZybjM21cCZyRnMOWLyEJ12SCLECQINe1m5prRpDWY3ReehWcXAHNiXG45YVmaDos7sgarM3Nm9h9&#10;QWsL21oSQEgw18ETP0b9wA7o7HOROetCsM6AhGboSEEL99pLFv759gPz/3u7KkocPqzw8B/+zIvS&#10;mKuaQU0PP/ww1q5di7Vr19INN9wghoeH+aLnPEc3Gk1MT09jYmICRIRIq0Va04Wdpfyljide4HnZ&#10;VX19i/q6OjtQ7u1ulMu9TxdKpb1Ki22TU9NPz8/O7Fp99rLD0021cuex+f81XY2uOnJsCken5qJq&#10;I5ahVqSZmViAmSmO4/QabmiNUGloGH8fQ5QRIqXgS4FyNoM9O/di4yNbUQsZQT4AIwRrm1QwzLUs&#10;Elyareiafgq/SzYgjhV0aFr1DG6owLGCUk0MDnTwksEeOnF8HI0qc7aQIyfvs3QKqreQdS9Y0Xf8&#10;+c9d/dbv/+C+ez5027vJEki8fj0wMvLsxgt/1joz73hgABgbE2e94KV62fIL/nbP4epb/KyMJiZ8&#10;eXH5Ubr7AwUUO4YR14/Ckd1GVwcGMQNUhfHaA4yDdIvkM7HFEA+U4iMWUzy9dS611XLRGp502hGn&#10;ATYG0Gz75ekdLe3B1a60RG9f7f+2fwPbS0w+wBlATwMIAScDBAvAwYWGRQ7ngeik8RuUHUbEzA2Q&#10;mgfHU9A8AwEF8osAZbDrkMJjTwc4NNMLdovQcRW7tm3Cw/eNYt/uPQAJiKADjpNDx1UvR33/ZjSe&#10;vAcqKMAMrko2m6TEFzYrTL7I6AJTaU2STSYQhe1MAZneZAYghcUH7XlXEvnzL0LprBVQDY1GtdnK&#10;XJJyLt3wjKs5SYLJ6k1mFE4cQGXPRmSDGUivE1H+QgT9q6BqMcgBgyPFkXavuqD/L3Y+Nfaep767&#10;UWJgQGHs46dflT9zJQFybm4Ojz/+ONauXYs1a9akIz+vv/56JaWDRqOO6ekpOzSJe3fu3Lsqmw2e&#10;H0XRNdlsbkV3d/dgZ88CZApdqGgv/s4Ptk5m/Xy5Z2m/zHZ1qe7OIrysJ+YbIdcaIZRSYM0UR5EN&#10;VhKxYlRiDaViMGtIZihNaGqgXAqgG3Vs/PFG7D9yHG4uD0lkJ90pQLdtaKm4Pzm3sJ8TwGQIlCQz&#10;TJyHOLRVgw6hrUhi+Vk93J2TdOTpg+z6WWSKJdIkWMqsGiiX3OdfsHTrK198+Y0PP7Rp564nNj1j&#10;Nv9ncv3cwuyftVYPD2PH5ZfTkNuB7nxm5y5UUG/E1NNN+MmJC3Hj+7bhH2/bhUJXF+LaTjhiEIwA&#10;LMbsDWLdWSQbGQfDMI2sQOwAqJ+KDbb3FEO0ymJWSKa0pTdzutqJkiQIJL86LSD+zGAInDJ2ADCv&#10;zQnTbVliKgCoAaoOUAVwFgGZfsBfCbAHig6Bm4dBUIAw846J58BhBNaz0DwN6YSQbhGICti6v4IH&#10;94c4Mr0EMpNHHM1h76P34KEfPoCx/WMAuXCzHYA0bXEqjKCVhvByUHAMS9wGmaYZM9vAl5AmVi9o&#10;2GOzoRjLrnaHGmEyPpYg6VnjBYLwMnCKPcj0LYbs6ERtpgaODVGTFMKmowUptMDQVuxtAH3dbEI1&#10;qmiM7Qc3YzQhQXEIr8uxBEDMRG5aGBBB8Myc+RjGxv7FazT9KE+7cW+//XaMjo7ywMAAnzhxAsVi&#10;EWvXrk3Hfa5adY4+eXLqRG/vOScOHDi8gVn+ues2yk888eSqWu3hy6NYXlLV8tLtR4OBkzOCBT0S&#10;54u+6FlQoN6+bl40MIiehf1U6MjDywhoT0LHjGakECkFJ7bmF0yYixU8T2AoL3F4/2FseGQrGipG&#10;pqMTYIZmtp+FA7i21U6zYem1QjJLnBKJDewerrRllmH1pSazJNaI2EUmSzjv7F5EjVl6emyCs6UO&#10;FPw8wfF0RB4v7sm711y6+lv/4/Uvvnn9gw+flKouy+VyavN/2223/avP/7NtnZGAiLVrMTI2xls6&#10;+tAzXnlcgtGEFM06sKC7gh+fuIhf9b499A/rTqCndxXi+Xk4wU6AB82NHB8HuV0AT4J1t8EC1VEQ&#10;LQZzAAgPlDLA1iwg7RE2N6j5d4RUipMOa7crySgZMMEyaAt0CZZmblDYh7T+FqcGyfT7xKjVg5HQ&#10;BIbIkQ7grQLcQcArmrbF5iwQn7AvY+aZEGtAVaFVBSAJ4UWALKFeLWDTngYe3884XhsA3AxU4yQe&#10;uPdLeHzjVlSm5wEBuPkSWEloNnNRTNZF4EiB/DxYZCBEBoA6hcBPA2KKfdqWPCEsK2z8Gs2gJ8sS&#10;uy5IOhCeb8gZJSEzWTjFEryuPggvC4awekjbJkaW3SRr75WwnVKaf6kYKmoimVxIaIA8gvQ8RJXj&#10;YMzC6a4wCWl7o402WwmJONYOFe0HMgDgXx8TT1n/XIBcvXo179ixA52dnXjVq15Ft912G/3DPxTw&#10;nvcs1wsWTE0UiycmtmzZ9uPunhLuvfNjxQvf8Il/ig+evM4REvmCizjWvHnLHtq8cRdc10Mhn0H3&#10;gi70DSxEqa8Xua4ukO9BekAjZMSNChbkBJw4xob1j2HX4Sl4gYMgY+Q0JCSklUgBAInYXktmXjJT&#10;G6us23SwisFKtEQQlkxhpRFGERYOdGHJYCfPjx+i2nwNxY4eBJ5HQSbQUmbkQLmI5198zu1xd8fb&#10;vvHkTkRHD0sAqlwu45ZnYefJv3WdkYDYu2wZRt7yFr7t+z/E4r6JPd/ZfPQEtO6NRUbpJqGnVKVN&#10;k0P86nV76M53P4ali7swN7kPXnAA9eY04qiGuSiHSmMcPQWNhR1nQzUiuJluQGTRssJimPLKBsJU&#10;S5gEyUSi047fJZgjWpgjgFMjXiLytovtzwDzGqRMCUnKvA475nsdo5WRWpJGdgLBECDyAFeB+hFA&#10;1U3pQgJEDhjzgDoJpV1IikEZ05VxYrIDD+5VeHiMoFQHMjLCzPghPPrAD7HlsacQVWPA8+Hm82CY&#10;QAhJSGUwJM0NEsdwMnmTwcF20bTL6aysBkLaThLbXyxc8zPHBYnWbGgSDoTv2m4HgKQLEeThdvRA&#10;FjrAiqDCGKxjUwJbrNZkc8ImJAbsN+MCANUIocMQJBXIMbpDVQvBjRhRZQLCieH4JY6mJ+F2z5HM&#10;FLVqhjpSjpdzGsh58dTVz1+Bp0o7sXbgMtz98V+MYcNP4W7MGB0dZebVvGbNDnheP97xjjfQbbfd&#10;RtmsT1/8wp04PCfnmlHvZDQfIdMV8KIFvZirVGluXrH2QDqMMDVVxeRUBTu37Yfnucjksij0dKNj&#10;YTdK5W4s6iqgOh/hhw88hqoGskUDH3E6ozqBhmznCbPVEsJuOi18iG0DALM2LXgqkaUZ5YaOFTQr&#10;rDh7EP2dxE/v30EKHneVekFuQBnfUblC3jlnaFF84bJF/5tc70PZ5QN4bKBPlEmpZ3Pnyb91nZGA&#10;OLpmDTAywkdXr8b7brzxxIe+tPlItVrvdYMYSoO0crlYZNo1vZJv/JNJuv3dP8LyzgnMVXPYO9MD&#10;Ejk0owlkXYWejkEI5xKIQt580DqEkd3gtJI1YUXbOrASITfZx6bSmuSCakkO0u8pea6klLDlb1IO&#10;J3UmWWIGWQAZk8WyAwj7GDlggrfIWlOFOYCM2BVCGcJENaBVE0AE4XiQAUOHWew8oPDDpxzsmshC&#10;eB58oTE3th8/2rABT2zZiDgCyC3CyWXNpq9gM7C2speM84wZuxICQQAhAnDykds608wnsWUxOdZo&#10;IQnqifOMB+Fahl4aUbDpUPQhMzk4hR7IXA4MB7qh033JTn218pxWbWsM+2yGqGPo0NqVuRLk+Oa0&#10;hvOIK9NgnEDn6kE4HQMcNjzSUQYkWTXqNSfrQw6V3ZlLVi6+449+87mf/eamXeD33qVH7r4b+NdB&#10;iP/mdXqAvP9+Tkvsu4yxKz2xdQc6Fufz0Ix6tUH7Dh6BjjV0xKTjmEFEbtaw0dAaWjPqYRPVQ0/j&#10;yN4DyJYC7OnpRkVp+MUcAmZr3282WrKVjSZlEXNlY6HZ5DjB3bXJ/JiF6URh2OvDJgxaIo4aCLIO&#10;Vizv5wzqdHDfGHlBgQtBQEK68P0gLnZk3fNXDs5fe8k5b9jx1O5vDS3sxvUDfZQD9PrhYdxy7rln&#10;5mT/B6wziHyuBrCDXvSad3KFnLv3TdVe4zpOzICEIGalyHcVToYS/aqOP/2tHbjsnM04OduA8BX6&#10;OxSy3koE3sV2TEoDhAIYAUC+vTAtk0YuAL+V6aQryYjsYaaMM+yFAYv54dRy2vZ7msDXPmDKrjQw&#10;+nZ0AJnXcnwznU64gMgA8bQBuNkBkzGLJRJgVYNmhoAG+RFATczNZPDIQYWf7MngSD2DwMvCb85j&#10;31Pb8OiGBzF28KAx3w58M4KTRWuXTwwlSNosT9pWOgccxcgPXwavZyGmH7jbPo6szVZipGACoZmF&#10;TMZ3UFiZjeOZ3wuY8yEI0g/glIx0Rvh5sHJs5qKteJstF8Yt03FYIgVkSX1rQCrs+ADNcHIZcBxC&#10;VauAcwJRdAz5vmUIvEGen6qSDiW0chVBOUv7izOXnl2647a3XvDXf/+1AzspFnjLG5+LfD5vPt7/&#10;OFCfOgYv4c6hS78xPlF5hZv1lFYNARZMQpCOmAGHDKueFCkW65MSUA6EC+RWDEA3TZZtzh2QwuAJ&#10;e6wjkGnpBoPTfmUda0OcaNN2x5FuqdnYVgRMiMMmd5VztHJJGfXJQ5iamudMsYjA90k6DjzXjwfK&#10;JfecFYuOXLJ6+euPHDuyYf/OreKqq67Sa9asMQf7n5Q8+efWmcEQAQwMFDE2tlZMnjimuodWPAFq&#10;vkZzkukzSAg0WSAv65jWAd722fPwvhuK+J+v+S7UfAekUwLoCmNBJGaQSDUIPk4F8NrX6TQytbKS&#10;tOzVbQFOnvqY9Gmc9M9TXBBR23NrQAtTIgsG3C5AFgGRsxdbDYgiMAQgMiBuACzArKDVFKTjGmF0&#10;zNh32MUD2xt4YtJBlXqQcwSC2jE8ft8/4olNmzE7WQUg4eazYJDBfxQAVmApjQaQrdtM4kySzDCG&#10;A4Y259DNQQQdZnMh0bLWsq1xsP3JxpGmZccFkDVgECA3C6fUDbfQCQgXOlTQkUB7z3jq2n2anpBs&#10;BstKgSM7+MgRbQgGgVQFJCYwcE4n5uKlmJ1YCdUMeHZ2DoJ8QOrYoaZ71QX9G+76wA1v/dO/W7/n&#10;Dz74OL7w4ScE8zoTKp4NN6g1Rkh6hYkEGbOPJhM5lJa19qEAzElQ2sAMJMAOAw3YzY9tJmhJFHst&#10;p30IBGitoe0mwxHbJIJgRhFRqzUPgNYxNEIeXNpFQ+U8H396FxphhFypk7KZwMxadp14UU/RvXj4&#10;rG0vvHzVa3bte3pPICJZLpfV+vXrcfV/oM3/mVxnLCAODw/j8svnEHsLEXR6O+lwjDjrmEKVCYKJ&#10;BQsCB5C+QOxK/J9/HEAhuAxvfPlxRPP9cGQdkLMAhmzClnSyJCxycjW1Z3B2GBMnZV+7iUniU2gD&#10;5ynxM8kKE+lOYiBh7bjIMSU4E4Aa4HqAt9AMb48rQDwLU8sqK2JWILgmCNpdXbgEeCWEVcLmLbN4&#10;eL+LwzMZINOPmE5ibv92PPDIA9j1xHZE9RogHMggD5CE1mSYWMD2LQubgVkdn0jwUttOB5uaEYHj&#10;JkAM4RbAat7KY4TNztxWmS1E+rvU0p9NluiWuiCLnSCZg44JHNogyKrViajJfm/PXUJ0EZtWMG2z&#10;cWnfPwkACvF8BXHlOJyyQnGoH5PTGdRnjeehogaEI4mkiPVMzb3ywu71d33ghus/ee9oc933Pi1H&#10;hu/idevO1iMjoxgZWfPzXra/mMUMRE0BDm1fNgBrlME2zWuFbVPKpoJ3KBAIQjFixCC2I1kTYoQ4&#10;7fo0MIeG0hqayTDGGuZ5NINjyzzDuqlzDKUAL0t89rIFVOCYD+3dS47rolDqgu8HcKRkx/G4f0GX&#10;u2qw4/6bb7jutRsf3TwR1ed+qciTf26dsYCItZdjeGyMxxcMoXSi8pQrUa0z50iQmYZJzELoVIqR&#10;cRxUSwH+8HMXoeDuwCtfVkY8Mw6SRyD1cnsRGSDeZGH46VL4FLLEMs/tdCq1G0OcTqi0Z50yqWUM&#10;JqglEPuA0zAjyfwLDDaoAUQNQM2CLV5JlEzIa0KpJqQIQL4DyAwmZ+p4cGOEh3ZXUUEXOkodcL1x&#10;bHnoW9j20IM4un8XgADkZeBkCtAa0KwtI2uDVNv7JjKOMxDC6PtY2BuOWocCAoehyQjdDFjXbBls&#10;g5JIMFYJ4ThGVmPlL+RkILNFOPkSRFAEK0A1QyPKlkgx2UT5xLbbJ8nSzMeiWgYCzBafdEzWopqA&#10;bMLtkggWDUHVgeljPjiOIaSGkBKsNSFyVW16wr1oSf+er3345tfe+ZPHmzNZOGsv/M14dOxurOld&#10;i5ERwrNG7WEglSSVS7tFjLs5bIAyDyUAySMN026ub8HJxmQmnkBQqhprWXbBkCJK2VZ5tqbttlwG&#10;WsFUK8Qq5lJPQCsWdhJXpvnQ1CQFmTyCICDfc8DQsXazztL+Lly2eslnbn79y37vvh+NRjMnJ/5T&#10;tuH9e9YZC4hNyzT//j3fxdqLy0//0wO7j9a1XAHRor8shAQCoaEj+CDITg+/+/khzDV34U2vHoCa&#10;XQYWDRAF9qJpK29TnA9tIAu1/R9IdmDz7/YeZVtCJOmNlq2/SYY+sQa0ZzbuTAHwlprfqQIQVgBV&#10;A1OzhQ2iCa0agHAhnDxkFkDM2HXEx4NbxvHkWAYVP0A+X4KYmsCD3/w6tj38E0ydPAqIHGSmA0I6&#10;ds6Fbmmn0yWSW8wyyEkmK+zh2M1C8Kk3WRibbEK4ANtxnkQ2kMLgjtKF8KQVWws4xQJkpicVWaum&#10;me0MTWCp7aTTJDDbm55gdYnKYlVszmEyG4U8gAi6XgEohAgYbikPkQ0QzYRg5aRlO4hYx4o4UrpR&#10;OekM5vK19/72NTe96xPfOn6gvyHL2Ww8fHkRI1dfjdFfyBX7i1vSy7WFPAApgsDEDAYxnTKzLLmA&#10;k/MpW0w8J/NxYGEF2POtCVqZc8yxNiWyJtOxoltPzpqhYzCLJi0Z6qSBniJPHD2E+fk55Du64DkO&#10;eZ4DJhEX8oFz9pKyumDl4K1hrfqpO+78Ig4d3CfK5bIql8u/9MEQOIMBMWGan1y0CO/84rdnA8/Z&#10;P93ECgdkKj5NIGF5MWZIchEjhkIDQb4P7/h8AIT78aYbY0SVfXDUlSBRNWUBubYsdHGqKDvJCG2G&#10;mEpxLPmC9pY8a8p6ig+iLTV1bP7MzQGibMgSagKxC+g5ABVDalATRAqsHWg0QEQQGTOpbnqasHXz&#10;LB58qoK9kxqFjjKkX0N4dBd+9NBGPLX1MYS1KUDkIYMFphRCDBU3QRD2RoDNCpNDIBt4k5+RPQar&#10;O0uys7SGhWmtixVYM2SQgW64RsfpIHWvFq40qhvfBblFyFwXZDYHHQJaMSjBXslmKkLYMs/uaJoh&#10;HA/CCxDNHANAEJ53WhugML2yugryQzi5DEA+ogpAFQGoDCCMEa6OHOYoBLHmWDGX3Axee/3qP/m7&#10;O3/00Fc++x25eu1qNbx2GJ9+2cvOwJX7cy8OMkWQEI6xnUGCbHLLX1O0gh/BfPaWfSKp7X7cGjKZ&#10;7OkJHpvs5bD7jXECYoNBMlsCTAMxQ7FgvyDprKEysqjx0b17KJRAvqsTWSlJuA6DZbywt9O9cHjo&#10;yK+dveDmb97zyH2f+sg7bRveqF6/fv0vdZncvs4sAr16NbBjh1h2/et0R2nR/z00zW+XDsWucKRg&#10;Ys2K2H7qwo5aNkFAQ7DEzIkqPvLG7Xjr6zqgZhZDuD8GoQjmVQA8EGXRcrjO2pJYwbT8+QAFFktM&#10;r6i27LIJJP3Tid8fKkZrJwuA7ABkzmSOKgSjCiA0E+UQ2DKwAtYxpBMAQR7QIZ4eJ/x46zQ2H6qg&#10;ggDZbAfC+Rkc2r0N2zY+iKf37QTiGHACSJkIaylJlU1pmWa9Cb5kOheMNtBoAdOPjqy0SNiyGjbL&#10;SzpMwJC5HpQuvgr1Q7sRTo5BZnMGU3Rc41rtCTi5DJxsHnCKYDZsb1pypWw+WoGQDHNJwoXwPXDU&#10;QH3/o4BXhL/QZtJwjYaRY8S1OggRnCJAvoe44SHnBXDcDGamZyA9B6w1Q2lSzYiJmMhx43gudF98&#10;0cJvLBtY8qqdjx/HxNEYo6N3w8z+fnauFee/FJlc3w92nahd63pSMaQEpQk1A5I47SE3f8Oc4MIN&#10;uIUiskNLENVDkEiioi2FLWFjLLq0sejS1q5LqfQS1wqImyGXujI0tKTIsjaNsSPj5HoestkiOU6A&#10;wJcaJPXScqdz0epFG3/9klVvfHjb0T3fuaf6n8rD8Be55L/8kH//Wn3RRZi46CIxnC3wQO+ihUen&#10;a68gEEurvTBpYsuiCABYECIokBDIZjL4xoMlLJQTuOjSGFwvg7EQgsjecE5LtkDWu48SQXaLZEgB&#10;taS0TmpR1oDwbQARgFMC3D6AMmD4pvSIpkx2SC4YWWh2wCqEkDEoKEDkCmDOYt8Bga9tOIF7Hp3F&#10;UZWH31GCrjTx2H334b6v3YknHv4BZk9OQroBhOMjEdYyIzE8TeMggVrwJ1mYID0A+wiRBCgzwc5g&#10;iCZDJGvNZZ6TQOTCXzgE3axDN+YhAvMeyAkgc3m4nWU4hT5AZKCtRIOVzQZt9py8H3PqNAgBRJAB&#10;KETzyC7MPvpVyEIXMksvMEHSMYFbN6tQlSrczgBudwEcudA1AkcOWGmoKDYjrxjgMCJWioUjSQqh&#10;Go3QPXdB7+Fv/82rX73psfn5jtwasWTJMI+OPrtKt4RR7+3txY4dO8R1176YXRW/7tCJ+eXC9xlg&#10;wQmJZ6oXSswWksuRBIOEmYcs/ABOMW/wxFNyFmHhHViRdWyzf0O4kL1SVBgzCNS7ME9LF3o8c/Rp&#10;mjw5TbliN/nZPMjLELkZBXLE2UML5GXnDX3pHW+5cu2TO58ej8NZCUDt21fCpz/9tv/UbXj/nnXm&#10;SBUgbeHbVOpD91RlO8VRzMJxIJghEoDMfBFJaAYUG4eVkBU8QejozuCWv1+C+cYBvP2mheA6oHUi&#10;Q3DAZIWqaMMAkxINQAtJQ4toYDbZow0YLAKkllcqMsGV56HhgJ1OEFxIySBPA04MUA5hReLpvSex&#10;71gTG/fOYHweKJQ64RcCzB0bw/oN9+PJx3+CsD4HiAKkVzL4GRNgrd9Np4q5oSg1jEWq1wOQEuKU&#10;jFO14w5Y2x7VU8pSc+xs3XsSQJ0jY7rKUoKFB3LycHJ5OIUShJ8BA1ANgNl2qrAykhi0bvakSicw&#10;RKYA4jrC8d1o7H8MzfGDyA5fi/zqK6HCCICAqs6AOYTMZeD2dINDQjSdCIIZwtWIlQZHIQggrTVA&#10;DpOURALcDDUtLPp40w1L3/F77/nR0WP76rJcdlRvb2tS3rNhjYyMYHR0FCMjI0RE9Ie/f6v+yMc/&#10;tvDq69+6XEkfrhDEsWJobdSZxAYjNNSK3cBg93IGIjbklsUPyepjk8wwLY21caThJMiyBhEhjmOW&#10;nqTli0soBQ0+dHiMokij0FkmgmDhZUiRG2ckO5esHsRFqxeNxI2O277xrXFEjZMSgBoeBm677dm1&#10;6TxT64zmwmvuvx+ja9bQuu/9iBcdPzn4oS/++LEKuCwdRztwoNlo6sne8JoIMSmLnRBACi4bjKQy&#10;qfD2l23H+3+3C1xdCsYchJBgZAAEhihIcEDyTCmcZp62v5mBdDYIEQDfusooMEdmPCMyIFGADDoB&#10;nwAZA6qGeGYe+8bm8dSBOTz25Bg27a5i3+EJZLq78OLrX4AojHCq1cU4AAAgAElEQVTw0BS2fu9u&#10;7N+9xRAcbhbSMdKbds1YmigkH0KKYSasZMIoi9YFD9g2N2ufZZ+MWILhmAxRuAD7NmskkOdDCAfQ&#10;PvIXX41sRqJ+YhwodRo8MbIETEsMZ//PaTBtZ3aEnwdUjGhmDxq7NyCemwCHDrIrrkBm+DJwkwDS&#10;iGuzEB7BKeYB8qAqIThOJuoh/Vw4ji2rytZYPGBAkYZSrpLOq69a/smBYu73//h/3i9uvfUyPTY2&#10;96xxXjZjREcAAEQkBhcPatYa1175a9eMvP+vPnDPpvHLqshqUppAkpKxfgRmkoISQTpJYWVIZnNW&#10;jRjZnhK83iGEjabp9rEW/6yl0XHGoQmIkWkaMC41GrGKOcgJWj3Ujag+zcdOTJIkh3J5M/PcCfJo&#10;aop6SiX3+cP99TXn99+06cndd1dneuDwq/7Tehj+ItcZzRATYuXYqmGMvGnt0Y984Yf7pBeUheto&#10;FbEgIgiilrFlWiMaAF+yhFIaPgnke4FPfvs86MZR/Pnv7QeFfVBRDVLGYMrbnMq2rqUYnPmeSSKZ&#10;CWIO2QVboTcrhhCAyHQAQckYMcQNzJ2cwd4Dk9i5bzc27ziJbU8Tto9XMBcaH0Avx/BL3fBihd2P&#10;PorHDzYw2cygdvQwpPRBbh6KQ4v7mGlxSdVEbdIZs1p8o9EwthjklFSBOR6zWSQyGxPsjZek1QxK&#10;ZWdyJdioIZZ01ED3WWdj3g8wU6naVi5lW66pLbs27zA1DUhrZQ/RySOo7v4e4uOb4PgD0LqEzMph&#10;ZM67Amo+MmmmaMItBhC5HOJpDdZNkCPSQ2JmcKTN8CgBkCMBIZgjAXIiIoJSDek8/7zuR25/14vf&#10;+bkvPgTmdTwyMvqsCYanZYX45Mc+qm9+882lv7v9b/7otTf/wR9s3XU8y51nK8cjodkGQWqB2KwV&#10;EzRBWhwxhUCEhY7tZielda+2pbOGgXGS/gK2hBdHiFXMfb0FGuwLUJka56MnJinIFiiTyTK7HsEJ&#10;OJZuPNibc6+/aPmR5y5b+IYHdu9cv/mB+2S5vFb19kJPTAzjllt+edrw/j3rGUBLVwPYIa555e/p&#10;o9XqHbPwb6JMJmLN0lEEIqKEWGBBiIUhElgpCAg4IGghQNyAyz6mZkO8dtU23P4nGTje8xA3mnBc&#10;AU4lNQSwA4ILTsaBwpShGhkAjglYvgt4DuAGQEQ4ebKC7fsmsOWpQ9i2bRZPHDiJI00PdS0RRgpO&#10;1kMQaIhGE+FcHXHYADfr4DBCPW4gs+xi5Beeh5mH7kDzyG6QG0CxQuLqApHW60Ya0QI0TUBr/0QS&#10;ey2SJsgnj2wf/ZnqBY0InTUb0kV69rUcEBn3maB/CdyOMuLQlNHC9WyrXZKdwhoAtDQ+REnpzRBe&#10;gMbBR1HZ8mWQioGuZUCUR2ZwJfIXX4N4ch66WYHTkQFJFxxL6KawlvecPhdHGhzFFjclkJvuxwx2&#10;iaiqG3VHLu/3qp+97b+9YP3GvY8vpsNy9erVanh4+D8c3D89KzxryRIthcQL11z2ove//xPrvrvh&#10;seftn5yH65dimT9LMqzphylnGQAxg0loMhm9gHBs7zjM6VeNCLneTnh9g2jWQhAkODI4oZHXqBZk&#10;AoZqzIOl5qHFnbRycZn3bH8CU/NzlC8UyfMyLAKfSAaapKeX9+Wcq5+74se/9cor3viNB7cc+trU&#10;hMT27Qo7duDuu5+9JNUzuc4shggAqxcDO4Zp78wMli8afHLqxEmYglVACZuXWBkHp3oCAMJKCYSA&#10;o4CYfNRkhFKPxJ1bL8D0e/fgjnU7kC2cg6gaw3UFmJsADAusyQeTb+znpQa5HoQbmGBTm8fx8Vns&#10;GVN4dGcNW3YdxpZd4zg67yAKfMSOi1xQhuvEyDaacBvzCCcqaDRihDoCpAMnyIA6iyC3iCJlQH7B&#10;TLsLSiBo41WXjlS12J/tsKFkXCkAkANCErRNdmzmG7eZVVi5DQnjNIOkiwQA4EK4PsglCxP4ADw4&#10;+U54vWV4fQtMp2GjCel5rWFCCXwghMUwzeunAZINrksOQdfnUXvqXiNxLK0E614EA2VkV1+B6Phx&#10;yIwHp9AHVgxVtZmfZ6lOJiMcjs0NTY6AsJmRHfgMCFMnREpQVzaDV1197nv/8qvbHr/j4ZPyJdlH&#10;1fCjB3HttcCTTzKGh/EfEhh/Kiv86Mf1G2+6qe8bX/7Ke978O3/y2w88vi0Tu75yvRLCWih9v8Ek&#10;A0Bos3FpbfxZiYiEMJIzspb9sU7hFIKx9mLlgCPTYZRYbAIAEUPHMYg8hM0m53I+Vp7VTTkHvOXx&#10;xyjUQK6jmzKew47jkfCzynWy4qxe17l8eOhLv3vjS3/7/g17a3JqQq4G1I7hYdz9X4w4+f9bZz4g&#10;Yi0wMsbFx7pQyMztIiHAbPZLbQwDjKYjUZGw7YclMhcDLPynNKAkQiYsXOjh3v3n4MZ3jeOO921H&#10;18BZiCtFEPIQrgvh5Qz+ByOZieZn8PTBOp44UMPm/XN4dPcc9o8zpioSoSMRixi+KCHIx3BrNajK&#10;PMJGE/WGMp000oWT74TTlYXrSBirLZOlQWvoiEBxbATZuS6ToYoMmMPWabBWX4BodW1Ig3uaM9Bq&#10;uSNppTOJWQXJtKuEnMSHMEBiXCE8ByQFWHmQ2U64nd1wijmQ40PXYjs/BTDmCyZAU2ITlmgdE5lP&#10;oo8DUkZeN+bg9i4Dz8wBSsIt5RAsPgeqUoUMcoBwoepNiwXa8lsrcMwW+NdmDnNgVQFtbHkiMWDS&#10;2mXtXPXcrs935OjjF3R0Ye3YFnX3xz9Ml4yM0NzcMA0P29Hp7eX8GV7Ja42OjmL9+vVi7969+nN/&#10;+3m89KqrXvSOW/7gwz94YPP5+49WIbI9cVgLRY4iGlq6hI/XBZpxRIJhznPC1EsCWEErDTNBkMym&#10;SEnJHELDWGYanaEdAwqY60YBWglornL/4gKt6O9EfXaSd+87Qixc5Es+ZXyfs16GWIi4kAuccxZ1&#10;YvisrvcuWrTo/T/ZOIEN9y8X5XJTDZd34Lb/wnjhz1pnPiD2LgNG3sLP+ZNvYbDj2J7Nh47NR8Ir&#10;QDc12AGZloe0eE+YN4a5eDTY+ltKM0dMKTSh0VHW+OHxbrz0PSfxyd/Zj0suDoBcA6gXMXb4CLbs&#10;mcNTh2aw73iIHQebOHTSwbztCRZOAI81JJrIVecRRg00m3U0lAY5DqTrQ2a7EfQUITwfsYoB6YHJ&#10;hdbJVm26mVhFrSAiHMjiIiiRh4RrpuchiStkTBQgkAqabcBj+3wkJEj6gB3zmbjQGMstE/SS5xCu&#10;D8OG29Irkzf9xvlOkHAt+B4jcbhOux2o9Z7QOu2tzNwGRTOc3GS0Oo4QnZwCkIfTMwi/fwnIzUJ4&#10;gREQh5F5n8IQP2ZGRwyOjaWXcNwkS0qbiwxxI8AACyI0G/POuYPlxg0vPv+7WTHbs+a5F9S3Pvpw&#10;9cZb/owbYoDzPTuxfe8AhpfnCQCNjo7qkfvvN+95zZpf+PDzUyfUQZR7OvSVV16hr7nmhf0f+ehH&#10;/vj1b3vXWzY+ccCPnUwsMlkRzldlT0eB+5YuQc3tQvPQMRDFJqUTRGRlASSN8QLZjqJWTzfbTiOD&#10;qZNWaJ0su4ESI9YarhPzqnP6qbvAOH5gD49PNcjPBHBdSfl8Br4UJF03KuV8d3lfYe7K8/re/MSu&#10;Q1/NSI0Xv/ZSCuvQ69f/Ci/8WesZqD0YwAje9OZB3Pl31wTLX/SpR+dd/1xHRrHWUhC1lRIJ1sSc&#10;aquMaYCAhJm5ocGAo0GhA+mHmJ0jFMJpvOSieXTlSth9xMWTY/OYVR0mM3EY5DDiqAIviqCqMcLq&#10;LOJIgzwHbs4DuwGkl4fwA5BrAlLLaNi2QiXtAknqxCphCczrCIa/YAXi2SlMjX4FBEBTYpMPkx2e&#10;YrpgMz/hANIz2aFIhr1TSoiQ61r7LRskbaeKcATIcSGzJgg6uYzNWGECIbElVICkwyEJiO0ffovF&#10;Pi3rsjcjuRLx1DgqOx9BsHgl/AVDZph8HMHgoRYPFAI6jk35Z9lpchw7IyWZ+9tO0lgzAhATEVgR&#10;uaKhAvLDjrysLRzsPuGRPq6as8d/47JzDy3pLz0RdHbfvzBHR3uKASYnjuHvv/glgXXrMDoyqq+y&#10;xzQysubnzhzbgiEB4PFj41iwcEFu+5b1r//oZ/7xnfc9uGv5+FwNnuvH4XxNSFZ01vIV7Hb30cEZ&#10;xT09nTx94BDVaw2SnsMmK4wJRIZhVon+0JbTaPlFUhzCXTAAkR0ANxpWbsMAOQjDKgpFwZed20+i&#10;McPbdh1EDIcCSSRch4u5DPmey44jVV93yRkoubte84LnrN3wyKYnHnpwg1y7dq1au3btqZ/zr9Yp&#10;6xk6K8Yb8epXvo1ntf/Nw033N6TPMSklmYiJmRJQn4RoBUMGkEx6s3d00iKbMLVSKOhIo1JlaBAC&#10;L0RONOBQCFWroT4/h1gzojAGeT7Iz0IGOYggA+F6EMKB1srglzBlqrEcs8FO20yGTdlOTmKFH9vT&#10;Z3R7HEXw+paCuYmZ+74OTSGYXMsuk6n7EyNWABAmcwJJsJbGiksmWkphA2Br+DuEY8TOkBC+D5nP&#10;wckVjRRG+oCKTslq2uOaaZ9F69Nuj+2n3xgJ5mnPvclsKbUCY6WgI+PDB3uOYDcwDjUgGMI35rLm&#10;Hm/PtGzHjbCvo1pzslVdsQpjYpLEymS2+S4fg71ZvOy8DrxozYWYmq0dDjQevOyC8pf9bOd9//iT&#10;bY3u7izGjkncfPUXBPM6Hh0d5fXr16fkx79lnZ4VRs2aHh+fwOKhoRff8bd3vPuOf/j2CzbvP4AQ&#10;2Zi0K8K5KvV1Fnhw9TCO1DRN1bVetfwsGipG4v77N3GTXZaesJ4kmhN0xCTHRjh/ytknAqsGvN5B&#10;iMwAdG0WJAhaEzQDg4sKfP5ZeZobP8Y7948RfBeu45KUkrOZLPme1IEveaivQ54/1POtW25+7Vu+&#10;8f++PbF182POiRMn4omJiV+RJ//CegYwRAADRWBsrdgzPqEWLVr8uAz1b5gymVq4VZIZ2mHZBmtE&#10;exqTJDGgtsxMMYEFkM8ypCuhGgrzEycAjiHcDDjohswXIMixpAqnGB4rILb4jHETsSMbRYJjwvrR&#10;WdzNuo8gKeutbAeWkOAYhlTJ9ACNKRPwzBtukSGpO02LRU4CofEHtMSLtOWyHYVA0oFwJUQ2B7fU&#10;DZnJG0mPUoCutXAou1pwILdE221yw/YbscV3J39sCR7YIKHMtM/Wo8i2ClqMKzRT/Mi3FmIAOJnR&#10;At0WnG0njT0nkGazU7WYdSMk4TpMxEzSYa1jZJwmT4+P4YFmkQd7CmJosLg4U15w4ye+8OgNDzx+&#10;bNtNr7/why88e+iLONvduvt9y/Q73vFJdHfPiLuYNdatA0ZGfjrg/4x1eiAEoKdOntRd3d1Ls07j&#10;nR/404+86bN33Z89Xq0p1+mAqjUE1as0uGQZdy1eTPun59F0c/G5wwvd4dw8MiL+EYguJqCYPH2L&#10;tYdRVZAh3YwYJ+k0sdk9kuQA0EICUvPFq3poZW+G9uwY40MT4+QWM5CQJB2Hs4FPgXCUnyuK1Yuy&#10;Yniw8/bfesNr3j66Zx9HzZosl8sxAHz605/+F8/Ff/X1jAREM4VvDoNYhFw2uxtzs2AZmMKQWhck&#10;kWEkTRlhdXls5AWcBsO2G5XZOH5ICSUkVMyAm4c/sML8uY0KSilD1mgAINsvbEuURKPIxorMDF1X&#10;oFZbi+0pSF4TdgiS8bcjcqxzMQFxAzLohCx1QDUqICdovY60Vv2UmM8mZIkEpOk5Nsdtg6GTtCKa&#10;klnmfTiFTsgga0iMUNvs89Tuy4SQao8D3Dp5yQ/Sc5nOP7ZnPFXKW0A/3QSSz8SWvGYqoNWPSmkz&#10;Z9hnscdl/f3aS/YEDTCPldAhQzUVGWyUCSxYg8nrcDGx91GKqjOYLOZw4PBeDA6eo6ZONDmqV8T/&#10;etsrLgirzQtecctf/c741OymTlH9p57pw1/o61w5t+NPR0wNOnJKLvwz12nlMcXNhj5+YhL9iwde&#10;//17vvPHn7rja8Pff3grnGwpdj1PNGYbVMgWuLxikKNMnnbOVrij3KXO7wjcRd7U/HlLet/xkpdc&#10;fN/d9+3c0lAaItUdJVs7EzTbKyqljlvXmh3AJSShroBSjvj5FyyhjK7x1ke3Yb7RpGw+A5KSPM/l&#10;TCZDsUKc78g7Z/e4eO7Zfe+q1eofuuP7P8ChF71QlMOGKu/Y8V/GnOHnXc9MhojLMTI8xpsOd2Bh&#10;X7jrqaOzUUPDAcUMSBJCMJjJOHWYrMkEreRSTpyC7d1kf5NcVpSIugUAjqF1gsvAClnJWLE7ZDMy&#10;ArRIQ555Tpk+d7KjAyZOkhYWB0wCaZL92D5pIQAtwdwAJEH6WRs4WkOYSLpo+RbajFDaslLAsLNw&#10;ATvtzuBvLoSXgcwV4RRKMNPtNBCrlJVMnyA9T9QWAGFeB+b/6fS107Im0wipTYYMe86QnAMzKD2Z&#10;pww2so9EByJcy3AnWQ5ZkTglJy+JBcmfa/N+bRuabkYt5pk1mBQRERpHdyOanIFwBFdPzKAZ5TB+&#10;cjfNH5+ilZcO4Z6HNsf7Ds7jVb/+nPyqlWdddXTn5qtWlS+96YUvf+Utu/rOemTrLV/Btk+/rq3+&#10;P+2YT88KdairtTrn8qXn5CX/8V988FOv/vTf/z9nbHo+znWWhKpDRhXFvb3d3LFoCSbDmBqK1eJF&#10;i8XyTMNdmpn7yY0vufyWn+zev+U9f3r7AKSQiZyqRWJR66pl67pOsAYO9ppmAFKgEUZYtrTEVz5n&#10;OR3ft5O37D2ESHjk5LMkpAfPdeB4PoXKiRaV8+5zlvRUhhdn33z/jzbc/amPfcg41fwSzjw500v8&#10;yw/5+VdvcxlGRtZx2enBVcPqgCvoOLMmpRUza2bjd26xQQFmYfzdEgeQJDtJS00Cs0Yy7Jwt1sds&#10;fOF0bG/axKGZYLIudsxz2xSFbB5okk2LE2rdeg9sbPkT2y0SZvemZIgTktLasrG2/BbZvDFhlS5I&#10;+lYsnRAjEnBsBuhIY9XvembGieNBegGEF0DmO+D1LITfNwDHTrLTYZwaf6asvIUOTgFZKTm+5P22&#10;2YJR69+UwhHtG41dCXZov2XN0JFxrTF6QgfCc00whIExDOFDNggCbGVTyWumzj5JMAxt6x4BZpCX&#10;DyCADifQOLbfTN6LQdA+UWWWwiM7EGSBuWod39u2W8yOPSWuWBTpV18WxG97wwujA/XSxa94+19u&#10;GN86+dU/fGFp5U2/vYMB0Lp1rQCYkHZ2icOHD+Po2EGN5uTiXL7w4fUPPvTDm/7o/Tes+9SX5UQI&#10;VejoEuFJRVRl7l3SD79vkMYaTXCpMx4e6HYuLFXEeX3Ox/7vX37wqmNz4ZbpmWksWNJnymJlxjcY&#10;EXWSkYtU+5m6YKfvyZAncdTAZcOL+OoLF9OebRt55979JD2fvIxLUgbsZ3Jw/CKDM9HKRZ3u889Z&#10;tO8llyxb8/ShI3ePHz4gb731Vh4ZGeE1wC+cff9lX8/Q2WIAd+PSSyug3i2Y0vj+tHKvE46OtCJJ&#10;bMpFISRpa3QJG+hIEoNBSXWW4v3cGlBkWDhqY+TaXpaQyniSrLP1tjgNFMyt0rF9nzDmxy2cs93q&#10;OCFaYLFHKV34S5agcfgQKtu3Q2S8FmsMWHt+IGWX0yDvGLcT14dwk4ywEyQdaFuatjr4LN5KlD5v&#10;6pxiTkwr+CXnKmGQ7X+5/XgAU/az7agwP2jBGEKCtYIOI3u/Wmcd6Z6CRbYwS2rN4DoFuExwSWNu&#10;oGoRdKOZIJzWFDUD3ZhGNL0F0fSMEaI7LkgG0HNHQIIQ9C9EtrsTk7sOYUFxli9cEeDXLr2Sthzr&#10;4W9vamgZCCHVvBjuqjz5wF1/fsXffG773H9/8zCNjo5yMhgJgPj+93boen0G+w9szNx66603z0+f&#10;vPXzX/za8g997i4cnW7E+aAgtAI15itc7uxB58JBTKqQQpHVff1d3IM5Z3kmPvL88/rfXqfM109O&#10;HocQcJ46dCDOdnYv/tb3n95WjZwOIawbokhbdlI4wpxPYTFrkzhH1ToWn38+v/TKc2nzT37MJ6oN&#10;ymQLJNwAEA57riTHkdp3snzukrK8+Jy+77z+Ny696dvffXDisY0P/4o8+TnXM1QyE4C7sHHjd+R5&#10;V16hMp17Hz45X70uDvKO43EsGQLaIdawJBxDkgQLMgYQCXZHtjjWrdKQ0yDF9q40UdDY66Nt923h&#10;ZQDSO5jt9wlR08K7bOZj57VwkkqmqRmS95SWmLBes7JQgHFgFSDHg8kklXkNIiNSdiyjTMKw3b4H&#10;mS1A5rpAwjOu2WEE1mH6XKbdzgaqU6rAVmaYWD9SeyYk2krrthiVmEokGV7rF8kkPAUdhSZuu551&#10;abEvLE7FLltsMgGnMMvUplYyn5sOY+hGZEkWczJZuyBRRTS1Hbpeg8wUDMxBGhweh9Z1yHw/fJcw&#10;d/AwEJ9ApTJLjz+m+aGZVdzId6LYW5Ck5nWjHoSHp6Jz/+Kv7rquUHK/ettt/0RDF1+cvsGHfrxD&#10;X//rd4ujh294xSte+bZbtm3ecu2ffeQOfHPD5tjxJeVERoTVJhARD/UPIrOwi8bnI2i3qIYGSs6g&#10;nsOKbvnND7z3rW977/tvH/voxz8hmJmJSP36K1+FnkUDQiBtSTUwuGoZZZAgey6Tzy4BVY3WsNkM&#10;acNjm7hZB7m5LijXB1yXAykocAOV9YW8aEUvLlzR+5evvP6a39t34ICuzc/9ijz5BaxnKCAm6y4t&#10;1Gdx88ufd/t3NzzRte/Y3G/OVp1S03PhOCqSLARrJYgdSACx1mwNccBgMnutoViYQdC6patji1Sl&#10;Uoa2zCT9nWilmUl6kxIsaGVNWqc3NSdzcJNmeiujMaU1WjIhTVDQ0HEE4foQQTLLmGEGsttOFJIQ&#10;joDwjC5RuAFkvgSZLwJsMEJWUXoEJLy0w+2UIyOcguslmVYS4NOVQANtJXNr86DWMQNIBk2x0iYj&#10;hLaSG9Fiye07SI4/EXqfgkum7ys5Z7ByG8OKq1oMMxkQBoskCZKMaHIMulEBKADHCuQFyOQDRBPH&#10;ESpGLpdDVKuiWZ2H7yrkAheVsEBuYQgZJ8vgKqsoJuKmaGiNyfHZCx7Zd/SrXz+0nXjdOpo+OcEc&#10;1fisRbVzw7m3vEtT8NrP3/F19y8+9Q9674kJzpdKIq6FFM5XOcgV0H/OCoSC6NBUg91cUQ12u+4y&#10;Pja/enHpvYWOrk/+9ee/jqfHjshbb71VXXzxxQBAE8cnMLCchDamhyb700gmLDCbD5PSqgNINwYi&#10;weT4iMM61XQJXs4BC5/IdTmQTB6JuCvjOxet6NHPu2Dx246Nn/jMD390P6695mrRqNXUjl+RJz/3&#10;OqMGsaeuuwAAC3vL2PHUA1Vf+Pf+4evO+WZ1Lq5GlflljWazFMIVJDKKiKERE0gQG5mC8YBoZWc2&#10;r7B7q8XDbB4ItH1x0hXIMOSKAbfs74Vl9YQ13mYYhrQVTo2XrWh7PKVZVhKAUt2k0pCZHEh6CCcn&#10;kWZzMplZ4luyREL4WbidvXA7+iCCgiV+lE3kRHqzkA1oSfBp4YMJBkrpUSfByWTHbRKX05/PlraU&#10;ZCxt5TdHEXTTlMfCdyESIiglkuzfilZ2ncik2kXdqTwJCV9vXlc3QugY6XsncgFmqOo0wonD4Khm&#10;8MpmEyQkVNhEc+YoZLaMbE8Bzco8OCb0l32EzRqafZciWDiMaPo4FXoLRIIQVuosmMTqhcG+I/X5&#10;b+6vTIrBYk77oXJ7SsFbu3oWfGbPwYkXvOvPviA+csc3VYUUBX5GhLUGdBghk/dQPmsIJ2OmCkh1&#10;dHRhMIicVV21x1/38mtf88imrV8/uH83Sp2dAoAeHx/HD37wAwCgBYv6sbDc17PzwOzvxJAeCVgT&#10;zHTLJdZsR64YQWZLigSCDsnv6GQv20EAQXgO+ZkAAUS8tK/TveKCvsnnrR5c+52Nj37l99/8Jrrz&#10;zjsIAPf29uLcX5EnP/d6RkgVs8w1sWXTIB7Z8G76/jffI75492NPLcrl3vWD295w4QuW9L97wG0e&#10;ErUZp6lCqYTQTFrb/ltzMTESsK8tzQOQFrNk5ktokX4RC8Moa0uSsDFTIEjjJahtMIQJWkQyfeJW&#10;zpPMMRGnHg4AKJUGAiEA3VTGhzAIAHKsqYQP4XkQngOZ9eD1LkDQvxQyUzJaxrgJrWMkGUX7Sjt3&#10;AGv7RHYuc6JZtO1/SeaXnBhqZYXJv5OyNQ3sNpCByLTbNSPoWIMcCeEnGKfVRyZnROuWAoBMh0pi&#10;NMGnvW8keCVsIqqUHVVqRcmkYEaUNhDPHQOH82ZetYpgfP7MjBnWMcjNoV6fQhyGCHICq1YuRXlo&#10;NdzuIXBYQzx7FPMTxxGFgBN4AMXIZDP6krOX4d53/b566QXnn3fhOf1/lQlyn/jyNzYNveJ/fDT+&#10;4vc3sAxcAS2oXmlCMKh3yQAyiwdJZgn95Vx8drnDOa9YlVctL3zmS3/9qSv27Nu/6c7Pf1ZOnpwE&#10;AN3b23sKXrdksIw4jlkpVWg2QopCpZmhRAvBAUEQsyBWIGi2BY+9ptkF4IJdD46fJc/LsuBYDS/t&#10;cq+5eGjT2pdd/byxsPmdPf298taPfpRHRkY4+Sx+tX7+9QxmiMkaATCC1avX8HXXZcUHP9gk3R/N&#10;n3dB74Of/+Br79y8cffR5lzjrFojLDebWoAcFgQFaXU3qXusTYo44TGT6sxmSZxA+Nx2sdjsqr10&#10;TG7YxJLf/sxcvGQCT4vJgelSMQxi8nxpFa5iCD8Dt9CB6OQxcFyHzPggR0JmAnjd3fC6+iCCEli1&#10;6SE5EU+3Z2FJNnfql0lUbYmF5Cwk4Spx0xHgZIRlEghhZiOT8JCYPMhMgLgyA1Vv2thKEI5j2gJF&#10;WzasGLoRI5qehNvRgUx3FnG9mdT0rfd3mr6RYfEyhmHgFftLJF8AACAASURBVKc4pMFmCaxCqOoE&#10;4pljQFw3Qw2jhgmCjg/iELoxDZnvA8ez4KgKkozpmQnUZDfQsxLxzAR0bQKaJWN2HIDDrmTxouct&#10;u/e6Xxu+/7mrhv57V2f+Y8eOTV/3oc9913n/Z+7SJ+sVkc0GFDeJdJ1QKuS5tKgXNQKF5OhSxwJe&#10;4Gu3V84du2R44C3Fjo4P79m1K+4td0sA6t5778Xo6ChGR0dPubpf8IJL8Advv666/zBygeQBpbij&#10;WY9FsxETK4YgUkatkHwsRktGIILWxNrloKcLxe6O/4+9N4/Pq67yx9/n87nLs2d90i1tk6YbSVva&#10;QmkLFVIEChZQwRbQEXFBUdwG1FG/jqTjMD8FxW3k6ziDgqOjNn5FVFD2sJSWAqVb0r1Nm7RNs2/P&#10;du/9fM7vj3vvk5Rxmxm1zMucV1+vLH2WT26enOec814O2ZDaIgMr5k2SF59T87Pr1l50dVvbvlNm&#10;PmMAUHtjMdz74b8+m/8/Z5yBhLgBwDO49dbVaGkBv+td9fxPTW+nFXf+gywMI7vwrLoX77vzYw/s&#10;eXXLIZXninzemVkoeIKFQUTsEbTvnzTWRBbRAX/f7bhJG4WGBmGFFP7BcrGaoZC6E87ViskQKHIZ&#10;g9v4r2IOkOygDdUo8iC160HGYpCxFNy+HminADNVBiNRAatyCkQkDmYDOu/TTcLdyBS62dD4Jjjs&#10;scYlQ4wbA4bdc9iUhucJW+pwnwqAcBUoNEEYGsKOAqKATNsr0BkHVrocZMR9RFfAT3LFSlVA5TUK&#10;7ceg3VGY5WXwspnAwdn//7A9fm0UuZyeb/9VJHiHUwdW0JkhqOFe6PwIWDk+iAOAtAYJE+ACdH4A&#10;RqoC4AxUbgh2xIJ2RjGKFCKT58M91QFVGIQ3MEJe7xEgWUbpeJxuve7SJ1csnb7IcJ07n3q+dfon&#10;vvSA2vib50E2CUkWvJxH8DwkK1IcTado2NPEkVLPTiaNct0v5lbSg5+7/e3rHn382Re+eOcXxM9/&#10;/iDwW6rC8fHA/Z/DV77xGzVzWsVjzd+7+3vsOVsiEr2WJaPazU1yPRaO4wqtmAikBAXv68qnL3A+&#10;h+SUSRRLlahSA0Zjw2Rac27dF0tKSt4/MjzoHtizWwJQNfE4PvX63Dr4vzrOeJ3NzGhqbkZDdTXW&#10;rVxJtH69uOuKK1V1SRo3XHOF+PQ/fenSzTt6P3Dk1NDaUWVabJfCMNiD9oTWCMuNsD9D0dklBA04&#10;TJIEf7/j2OpTAGNJIzwPECC0AILZIgXkZD8x6qJRQYhgh9MyVgpGPAazYgbYGYFWDmSsBGAD2vUt&#10;84utY3E2Rwi3440/w2+LsAI77XZFUCSoDv1jBxKg4KJAA2RAmAJgA/mOV5DZ8xIiM5ciPvdcQDjQ&#10;bh4EG4zgLBxa/ktkjxyB092J1JIlkFELKh+CUgK+Rvv0U58mIVQa7KkxEMeHFqA9BZ3PwB04ATXS&#10;B5UdBnsF+BMLBrsFIjPOJApQmXZY6bnEupe93DCSJXFK8ihGKpYjMvtS5I68gtzRVkSnN7BdPh1D&#10;gwPiljfWDd/T9O5ndr68eUXzozvT3/3FZtWfyVAkYpJyHXhZF3bc4ETlJLhaUEEYbNgRXRVTxnQ5&#10;MLRqQc3fFSD+xRYKO7fvktXV1SqVSv1XttCJf73vAT2acXDoaBe++eXPRb/yLz9btvWVQ2uPdBy/&#10;+GR37+KBgaxR8Pyxg5TSk4YgrYD0WQ164aKZ5sqaktE31E/98J7RzANVk8vx1rMXiNbWVt3W9tdt&#10;8//njL8wyvyfY7wUr6m5mTf+7d+qdStX0vr160XvqaOqMJJ7tMQYefSmN85d+Xxbz3uP9/Vf05s1&#10;yjhSDmHkFZQS/h4C8udRxQSFMdPTsO4KibAI281iLYkQpQ5bPRQTIIrZtlhVSll0MKbg7D6dRkK7&#10;Lli5sMonwcvnoQu+qoMEA4YIElbxQeEjtg58h2wxVj1h7COAMRVJcO5wQj/2nha27+zTf4QXVIWe&#10;r+E2k3A6tiF3dDMKx08hsfhixOcvhy7kwS5AFBt7/OLAX0BlR5Bv34fo9KmQ0VJ4Q30gOzoGxNDY&#10;mU77vQrh02scN+AuCp96BH/XM7sedCEH9nJgdkGGyf56U9+/kYg1c0G7hTzB02A3Q6wLBC8H1zHY&#10;c/qBUg/aY5KJChglUyATETiaUSqYr7v6XPrh9zeuvu/hlxIvH+rUwrYpEo+TOzIKdgklVWk2khLZ&#10;gkeaS7Vt2WKK0WssrhDPffjqNbf+7PlXd+ULBRiplEin06qzsxPNzc1/dHt6xx136Pe950basGED&#10;/fNXmlBVHsnlHH52cpn37E++8zXz2w/87Lwnn3310pO9o2/qPNm/uH8wYxbygON6qClVcm19+YGL&#10;66e8/YcHO17+Qturgu+4gwHohoaGCfDkzxhnoGX+7bFhwwY809yMjf/2b2hubkZDQwO/vHUrKkoS&#10;4jvf/ArIiHRUldq/uPnS2p8PDLvZXDY/O593kmxK9l3aiUiYCFvecC2nb6BAxYquGOMQ0eK3UBwV&#10;BhFuhgroNuG8b9wc0heJhHxI+NJDw4T24Bukhr6CQo4lunDuJsJZHftgCQJnG/a38BUdgMLZHFB8&#10;3uL9CWOodECsFjL82RyI6GR42ePIvLIR2QM74Q4PIbV0NWKzV0Ln8wgrvTFVS/A5Ecgw4HR3In/8&#10;CCLTamGUlkFls4ECxxhH/xk3cwx4dqwZOuv41y6wB/Mrbfg7VXIZ6HwfszvqA1MSEAYzSLPSit3s&#10;sJGusuW0KWUiOzIk8pkhISO2RiGjIWJE3ihpu5xk6XyG55E9eRIEmciNMp23oIqHBg5bd3//cetQ&#10;b5ataAqASV4+D1OAE5MrAVtSQUeIRdJLxciYlxrGJXPL/vHrX/vKu3/1REvXy9telbZtczwe53g8&#10;/l/m9oXzxfb2diYiPnL4AGbXThNfuvPvyYokVF+f6ohakZaN933+/njMeSQRix2NWlJEbJ184/mz&#10;f/3ZW9+x/vkDh/c/nRmUa+rq9ObOTjTW1EyAJ3/meF1f3dC2PZ1Oo6GhQTQ1NaHxmrfpaVOn4wMX&#10;1qa/+Kv+2145nv20si0N7UI7RCA99qLhsK0LJXxUTF7jDSVCh5ZiYgsrR62D1lsEeWosIYZRdJwJ&#10;LbsAyEQ5hB0fe+5A9he28qFVf5ECRAbCzUG+d95YpQuM/zx4zvDcMnhM8iu6MTmYgrBT0AUHzrHf&#10;IHtgK7SKgCiJ2FnLEatb6rt8sw6ZH6eR10O+JQkgf/wARna9iPjcxYjNPhsqkw1Q5UCxIsRplSwQ&#10;tMmuh6KWWY8dnBUzewV4w73QuSFADYNZac9z4WZHDJM9pGwTM6bGe8+aX91y8UUrH3r8N4/PfLm1&#10;7V1Zred0Hz0KlzXS5VF27Sq2F76diBhauVCOiWRE8KxJmrZvfwWOa7Blx+A5mki5HEvFCRGbC26B&#10;mE2mSJJLaUAunqQ6Ll9Rc/Nozno0ZlnoOtUluru79Z9S8RG+lsNobGwUTU2t9E9ffJPKJ1zsO9gB&#10;xxO480PXTdnX3n1ycjqFjiMHZSug2gA0T7TIf5F43VSIvy2efvpp3HTTTVi2bBm6u7u5YdUqdt6w&#10;Sv74k7fTCUzLuKTPH2VePXr8iJZakywrJ9ZhUghYiq8h0AAoUkVO++44GR/GJcti6zouCRapKsXP&#10;hb9rmSjQ5pogaY3zNxz33BSCCgQohsoVoDLDsEqisEpSgeX+WEXI4W39OxfPF1J0Tq9qKVCUMPJH&#10;X8XIth/AO/wSZLQWMEsQqVmCxFnLoQt+0iTh78AOOYvF6pQoSPQAq1GAR6Ay/TAS5SBEAl02jf1s&#10;RcAnqMQ9z6+WTQkhfS9LdhXYYYYmsDNKpEbhOQXkR4eFyudFSiqxoC49fOG5c59625vfeNf9//qP&#10;n3jypZfve3bLpp1Tamc89+hPf3B/Pju6SbhZkqpQNTI6Gsl0HxXSIlaJSRBehGTMY/KGqX3/fmaO&#10;wjCicAuKIhGDK6dVQZOkXD5DpeVlXiRiGjOTI+KSeSX/8bFLl13/q2defPXOf7xT/vJXvwQA7u3t&#10;/ZMqPoJqEe3t7bjpppvQ0tLNNTVxPnTwBGqrtPjWoT3iE9dfzUvq6kbn1FajrraGAGjq6Zmw+f8L&#10;xuuyQgzNPS+66CI0NjYWz7hhwwba1H5cd494iFHk7p68+Ymho526d/9hSNugSFU1zMlTYZSXg13T&#10;9+ljFxAcOFGNTywCUL4UjjGWBAGMAwBwWiXpo8r6tGoobBNZ+cYSAEPYJZCxEpBpjLXJoSmF1n7r&#10;yAZUJgOnux1kSkRnzg2wDD2mfgHGKsvw3OMRpDBdMwBpQ0YknFOHMdL6ItwTz4EkQVacBfZMRCbX&#10;I7n4fN/XsHjXoPoNJqTFxMvBYiMN6NwpqJFj8EZHYU2aB7NkKjjQkZ92vQAAAuzk4TuI+2sGWQli&#10;VzE7ns9MKhRQGOomJ9cLWxVoRoWZXTRv6ssLF9Y2f+pvb3jsU5+5a39d7XTEYjZuft9NtG7jRtG8&#10;fj03bfgHPW1aNbZt24Y3rDr/hk/+3d/dd7yjIwpAL7r03YjOeQMdOrIPTn8/pDBYexqaNVVUlbO0&#10;DYxmPCoog+1SU82PF8yqRKZ38Zzqvzt+5MR3kc+iZ2DgvwOc/I+jqakJLd3dAICLGhvRtG7daQX3&#10;RIv8l43X3dUe53Qs3va2t+iGhgYAhO7uPhw7fhIPPrYJL2zb++X2jHd7oaNXdR06SWYUxNpjlc2T&#10;QRJGZRXM6pkwK8p9Oz6HA3SZxxBdHmuBQ5Dita00gLHkyFyU/o3hIeOADmawx4ByIRMVkLEy/35B&#10;NVl0vuaAf+d6yB45AJXpRfKsBshEJbQbWP8DY+RnIYq5K6wQi8+vOZDWEdgtIN95EKO7nwSyHeBI&#10;CjI+BewK2FPmoOS8VVDZoOocr0MOKtAiX5MxthidNVjloQsjENKAiJT6pg7s+f6O/knDf4Dnw+8M&#10;DSgN7SjAIVZas6ddEoJYjg6jlIapfl6VuHD5zC3vXXfZHd/6wcOP18+pRnakBze+4zrZ1NREd9xx&#10;h/r697/P3/nOd9C2aZN81403qvsfeEBceOHqD+1q3fnpwZHRaVNnztHnXnIt8nIS7WhtRy6XgWFb&#10;cAujsE0DFZVpLijGSN4jtqNKGoaYEc+LC6bmn/jIdatv+cr3Hjr07W/9CzU1NdGfukX+78Tpjuev&#10;uz/Nv4o44yjz7whROz2th3oOA5hVCSRVVVUVVVVVlT30+PMfOJXXt2e6RvTAkWMwoxFiaL9oiRnQ&#10;Tj/cruMonNqNSOV8mLWzYJSWAY7py9KUT31BSFwG+xviAp3uaX6C/jcAhAXVmFHtGI8xvA0BUvny&#10;O+UFSStsaYM5Y7G1lHD7TsDt60CkugYiVu4vbjcMgNU4/e94vPv0Cg4EkCkA10GhdwDOqVPIH90G&#10;docgDAmyK0CegkylkVi0EjpnBooP+CycIpubimc9bW4ZOF2TEYEwfNUNQgMIMopXwId/ACgVOLgQ&#10;2GPWrtauw6SZDQsFTEnG0HtkBxbUWnjfjW9CvCLl7D/eXbfhgV/8/dTS1CV2IvLYtVet3+TlVL6y&#10;PAUANHjkiJhZltYz116trlqzZtY5551397HOjmviURsrLrpYz1x6Jb18OIu2vYc4YoKkbcMtuKgo&#10;L+VIPIWhwVHKswUjkfKSSWHWRUZwwTTcdUfTXZ+9/7vfUX3d/XLNmjUqdMI506YIE0nwzMfr7jfw&#10;pX/8e6QrUpg9Z+4iySOfLk/wsif26EzHKYHDR45M6RjOVnUcO6p7dhwAYiUEPcKsDJAhSQgFL9MN&#10;I5GCkJW+E7UQIDsBe3IaZEUAjwA2wHB9zEP5XDvAG4fW/mcm4Bh4Mb619j+EbS2gfDBBRGGUTA6k&#10;gOF9hb9qVBDY0xhtewF6tB+x+efBLJsC7eQgYzG/iHS9cYNBDowRRFhcQpgmoBXcgT44fX3gQhZO&#10;316owf0+hcVOQ0QqwZ6LsvPfAqOkCjpXAJkSrHywZGw2Ooauh045CHc3C4xLkkGlS8KfMEATtGQS&#10;DqAIKu9qZs1u3hHKEdK2DZSWW5heaXbVTkk91rho0iN7X3g4tmvXK9cMZ7yLRtxo0iifArtkEmbP&#10;mY3q8hI3adDL8+uq/+Pqs+b8sG2wc+Bg+yH86pFHkdfWTc889cido7mRqZOn1aiL3vhW9NEksWln&#10;Nw8O9SCRilO+UEAELiZVlXE+n0Nff4bYTGhKJHSpPWKeU65OXLV45q39rv55xCScPPmnB04m4n9/&#10;vK4qxCsvuwhJy8Ho8OCHOw9tv7MyKlPf2sF46sUuRJCHURHHSFef6t17jIQdJ/ZcJmlDWETCioGs&#10;KKx4FYRh+kvAXQ8gwIgoUKEflkyioAQokoLgmJ8cDA9gD0Ur/vGAym9JjH4xGJaJvvEDh9lEw+f+&#10;kYeino9EMfGEtjW6MAJdGPErNvJdX0ga0AXHrxLDOSHBp9JQgOpKf/mVNziCwqnu4PYMd7Ad3uAx&#10;sJsHWSkYsTJwTiGxZKWfDAsOYAa0nHHJEABInzawKo4WxtCa8CzsF5OkwCyDlcI57RYkuRlXErvC&#10;MjTSFTFMTZeemj+9ouWsubGHP37N2Y997Ms/OfXYM69CZYcRiaW+d93b3zz71w8/fFVX18m3nuzY&#10;s2zkWGsks3CpOXVGzcppyll5wBu4sX5Rwxfb9u/p7zrR8fG9B9rf7CjGeauvdueec5nceWiUtu09&#10;zqZZQKK8lLIjo5hRFePK0gTaOwdpOAeIRJUyIoZRF83Ihkn06EeuPOd9/9r8ZOc/33uvYGZuaWnR&#10;zzzzzBmvCifi9RVnvEIM6QgtLS10x9/dylOqKj4Dd/Cfpk8uw/c2ue5vXjolDDWMsvo6OCdPoG93&#10;BykyfFtsQ0FG40QyUpzRMbsgkxBPl0IaBDeThZdzYERtwBRQIzkIMuAqDbOiBiJaCnYzCC3wx+Ru&#10;IT1mbLbo8w8ZPC4hEotiwvCBCAZIwUhNhzAjgYchggpRgljDG+1GvnMPnL5eJGadDbumHjrvAfBt&#10;v0jIIl8xGHZCmL5ZbKG3D97wMOA5EJEYCt3t8HpeAasMIGKQpVOBnEJszkLE61dCZXOBfnic6et4&#10;9Dy06Qt+5t8TxR4ZrNlTgG0bIiGySBhypLTUPlo3JbJp6cI5j99y1bkvfPjLj56snZKAbZ3CR9Zf&#10;K9Zt3EhobkZzc7O++eZPcTJZgn379uPW91+15KcPPXL1sZMDV4/m1dlzZtXKd96wDi+9+ELPj5p/&#10;kBocGbVtK6FWXbEe8RnLxGOb2rhrYATJZBSOYhIqi0W1VewphX3tPeRQgmU0omwjZy4sKzgrZyQ2&#10;OFr9k6Uy2LW79YwAJxPxvyfO+CsiAFHE5HSZXnDWrDcd3L31V4kI46l9efXDl1ypTu7hkgVnw+kf&#10;wuCOPSBhEkxiQJCMRYM9IwyyCNKSMCMG7IiJeMyELSWYBTxPY2g4i5GhIZiuA3ewDyrngE2CmZ4G&#10;e9p8f0NfuGs5oO2ELTLrYJYnQvghbCNDa7AwIYZGrAXIxHQIO/aa2aEB1h50bgDuUCe8gU6QMBGr&#10;Ww4YJf78EAzfNxEAhE+AVi7USAbu4BC04/kSPCng9XfAPbkdSo34I8z4VJCIwSipRMm5b4B2LJAR&#10;tt1jM6oiiM7hmlUEHgN6jOM4liz8+lf7vTsR67zDYno6Qm+6YPp9tWn+5QXzS/YvmLO0/aNfeThX&#10;M6UUEcvCreseEes21tPGdev0bffcw5u3bAEArKyuxj333ENE68WN75ylamtMpErLcNttt1kvP/Fs&#10;w4av//NX9h5qX51zhrWDAtUvWKGWNl4j9pzw6MUd7SwiAnbUorzDqIiYmDejlE+c7MORriEyEiVa&#10;WlFMigzJs6e4re9cMuuW/9hx8PlMfhT1ydhEizwRfzDOKA+RA0T5/PPO5TVvf6fcvW3rAxddfOH0&#10;fcdd7xtPHDcKJw9zYtJ0yNISGtq2i7RLJFMRiEiEZDwGMgwYMYlomY2SshjKy2IoS9koiUdgEsMW&#10;AgYBhkVIJaOwFDB88hjyw0eheQTQGbj9x+B0HYGMloIiNoTw7cIgOOgntU8jkaGjNiGUto0ZLgTO&#10;8Kzg983wd46Y0TH1BslgSOeBlec745gApIDKuzCSJSAZRfCAEKbtK17yGTg9PVCZvK/ukz64oUZ6&#10;4XTvAzs9gDJ86ZplQ5jlSC1dCVAUQGhNNs4ggv1y0C9yRZGYPbZlcCwh8hhbmwGTBFxdcCRNK4+I&#10;m9+67LNOpv9T9dUl+xLRRO8rL530Pv6uJ0XJ9RFx17pLMZwqcGrY5uFUAbe9+c24ef16dLa1YfPm&#10;zWhu3oz6ept7ek7BcYfM6XPrdctzW9SDTz97QdvhI289OdRbUVFZoa+85u2YtvBS8dhLJ7D7cBfi&#10;5WUg0yTXcTB/Rpqnl8fRdugEnRxVZKVSnhk1jDnxrLhirnX/1+94//Xfe3zX/m9s3yTTlsk1/03F&#10;yUT8dcUZnSG2AGgExHbt6K6DrfO2Prt5QdexTrT1a1lh51kpF5Xz5tCpl1+Fky/AqqqAjEQhbCAa&#10;sxCxJaQQiNoRWPAgQn8/AEwEHRCXRaDeKJlciljZEvT3TMFQx17kek5AcB5aDaHQewhGfgSsDBil&#10;5TBLSwGYYCifyxgsdSlqowMazvgS2weqw6QT7loBilO6cDOdaUJEEmDThhQmhJ0EyApmihIQDF3I&#10;QWWz8DI5wNMQtgHtEEgo6FwfCif3A84gmAkyloQwEwBHkTh7GYRV4ps1BNzHsBUuLnkKuYsByhyi&#10;1uMXTfHYjRlgEsjovLIxudwQ77n8rM+T5/x/jQuq0XusVZ69ap1+8MctXL8uras7UmhubcU9t60B&#10;EeGrt5/+O1+/fj3WrVuHpqZbiYhw/fs+5FZNr5n10PceuOfoocNvHhrNYNn5b1ALVrxJnOgmPPPr&#10;V9gTFlKVZZTN51ARjWLewjoeGhjCS/u6yCPJVnlSlUfy5jllhZ7Gmsjtw9r6969/8yHseyEh61Gv&#10;Wnra0DKRCCfij4gz2jJvbGpCGyAWTy3TTqm89OVnXn7seFef7jDL0L73JAadEkqfswKZg61g14GI&#10;WTCjUVgxEyZrWKSBwH2Z2PUNWkPkN6hytPa38wH+fmYXGi5bGBjMI9/bBbfvMGTEhIjNDswI/Nmd&#10;jEZglJbAKC0FCSNYIA4fSEGwg4XCXcQhp1HBb6M1ZLQEMlaBop8tB6s+Q56e9vwl90awlQ8CQmpA&#10;O9Ce658l5wLCAtgCaxfQDryRHhS69kGPngQ7o4CdhJGaDHYJybNXwKqs9ZMhjfNrLMLI8DXSxZ0E&#10;BIhg2REQcjP99OjPTBlEJAicz2meVBmV77i85gtxEfn82vNmYe6MMuro6ODh4WE0NDT83pkcM6Op&#10;qQnDw8Po7OyUDUsXq5wCchS9/qUXX/lq9/H2ySXRqHrD5dfCLakWj2/awye680hVlhEbHpy8wLyp&#10;k3na1Dj2HjiBE319ZMbKlLQMOTsxSkvKCk+/89xJN3/v8a2HvnXvvcTMaG5u5ebmNjQ3Tyg9JuKP&#10;izObEDduRFtbm5g/r1b3DB65ONPd/WRfnvUvW3tw7MVjsOrOgZEsp0hKI2EYSLIL4gKgAVczlMeQ&#10;Ydvn77YEKeUnHAC++43/X1IIMDSynsLIqMbQwDDA0rcKtAyoTN53fvEUyDSK2/TIsGCWpWGUlkNG&#10;I9BOAVACIDVOqhzqknWR7C2sOIzklHE8QvITJvk8RPb8c5KQEHbUd43u60X+ZDvgjYDZLRKcmUVw&#10;Xw2VyUFnTwHeIGBXwiybAZ1jRGfVIz53AVRGATLkzwQyvBDpDjtgjEuIFJDWfU4PgxG4RfrrFQR7&#10;nPccrqoskzesnf/FGPNn1i6bgfrplWM49B8AJ5qamoqqIyISH/zox9Vnv3B7+Yc+tuGuo51d7y0M&#10;j6C2do679OKr5N6TDj3xfCsbUQOxkhjlHBtRkjhvwTR2cjm8svc4qUiKISxVGsuZdcYpXj4p8g9a&#10;iibLHcaOtrYJ4GQi/ttxRl8tTz/9NBobG+mr99zN82sWVD/Tcv+2Uzkv/di+nOre0SXKVl3MKg/S&#10;+Swi5SVI2oRkVELCAxVcgAheYGkfEqelVtCsoNkDBZWc1gArDcUa/QWN0aE8VF4BCtCevzdXGP4u&#10;Fe0Ugm1vCEjGTkBXIZgpG2a6FiJWDlYiaEsxjmITKDw0g6QJo3RGQNwOE3OwtCkAY4RpA3CRP9EJ&#10;t7cbdlUUyvGQPbgD3tBhX4GiCGAXJMmvVGGAnRxIEiJTFkG7JszKKUg0rPJ3USNU5YybBQZONkUk&#10;PYiiwQQ0ABXsNg0hdE1CMBdcqSvjceOGq2bfE7OM29eeNxMN08r+6GS4bt06pNNpVFVViYrKSXok&#10;m4OU9urntr76rWOd+8/S2tPnXXA5l9UtF49s2slHj/ejpLISZFqUyRuYVRnD4rlpbjtwHAe7hsms&#10;SGvBBteVesbc0uHDF1TlP3TQiT1qGgTqOTUBnEzE/yjOKKhy//33o7m5Ge+7+f3ikktXDpm2WdvR&#10;07vsUOegyvbkhD1jFqhAUEMZUgzk8nlkXAYiUcSNiO8xKAgCY62rZo3QwUZKCc/T8Fgj7ylkXI1s&#10;tgDtKrAHP4EUJScisK0nkGkAFG7AkyBpQIgh5E5sg+rcAc8ZgLBjsKJxaM0AGz4wIfQYbYcAYSf9&#10;KpIDBQczhCCQmYQwFJyuPcjs2w2n7zi0m4Uu5GDacV8ulxuCIAEYfuIkMwKZSIIMG5AJmOV1IBGF&#10;MJNILDgfAPwVAeNNKMaZNtC4WeJ4yaFvduujRWMui0wEix3H0xWlUePGyxf834gUH1u7fAYaqsv/&#10;uGQYPNewbaO8q0vOa1isP3LrB8zv/fuDn9u6feu/Hj95dFLN1Br3wre+Q/QZ1eLnv9nOgxkgVZEm&#10;Rwtil3D+WdU8tSyCLa2H6EQGZJdVehHDM85N58WqSJA/6wAAIABJREFU6d7GL9+06m0/2dK244sv&#10;bpEtd30JwJ/elGEi/rrijCbEDRs2oL6+Hi0tLXhl2yv44Ic/8upTzz93Rdv+jsmZPlfZqanCkBF4&#10;mSHyHAdEEs6gg8KIh4IhYFg2osIvasIZGFhAC/hzQ8XQmuExMFJwkFUM7Wqw5wMf7Aa8Px5bcs+e&#10;B9YEIQwIw4QQBFZZaDUAUeiFp3JQfceh+tpRMakUDkdAZsz/gShwmQ4qRpko9b/PDGjf+UVEbXiD&#10;7RjduQmFzg4/qQgJETVAnoZzqgPu4FGw9onbgOtzXjzP50IKEzI5CdIqB7OHxMIVkIkK6EI+mGsi&#10;UJSMIeBFICUUHftDwrCqDve7+h21ZhIQcFRel8WjxjsvnfevEUvccuWKGjTM+OMqw3Xr1gEAem69&#10;lYYvv5wWLV2hF6+4sP6r3/j2j1v37n53JpcVKy+8SJ216mrj2V05evqFVjZjFuxkCWVGXaSjwBUr&#10;5vDA4CA27T9CTiLGViypJtnKXDmFh9fMNj46c8b0zxzu7M48/ZvH5ZoVK9Tmzk7ctHYtVq9e/Sd8&#10;hU7EX1uccfuv0Ehz1642sXn//uFV5yzfvqPt4LqTx3qjrLRWMi687CgbySSxIkAx3NECckNZZDIK&#10;rjRhRKOwDQmbANIaygi27HkaHhNGPUbOYWhXQBfCXSAK2in4laUEilVUoGkOCdXCtkCmBZ3PgPND&#10;oEgVzIoGiNR05DIKhd5RqHwGJABp+h6IIftGmJa/1El7EDEb0Flk217G8KuPA4YBo2yab6DA7G8G&#10;hAOd64P2HJBh+RQg14HWjo90F4YgYgkYJZOhRjTi8xbASs+ALri+KSyFRq0h4COC2WU4MgzWsoa+&#10;jtAM0sTEvoKPiYQswPFiqjQljesvr/9uzDRuvmrFTNTP/MOVYUj8tm0bkS1bZO2evbr+wkbMiCbf&#10;/fyzz/7HyY7D9RWlcfeya25EIblI/ujhl/nI8RNIlZcSmxG4OU2LZ1dhyfyp/NLOw9jTO0qp8lJV&#10;FovQ7IQ2LpxhbXrHqknrdh868UjMAK659m0EQG957DHcu2HDxLKlifgfxxlPiBs2bEBtbS1ah4b4&#10;m9t3yRmx1LHJFensrj1HrygMDbIRiUFEkuQvgwcAAWH6S5m8XB6j/Vnksh6UENAxE2aEEfEAF4ws&#10;M7KuQqbgQLnK33Tn+fZXY+3yb6GhFGdvCNBlA8IqAcXTkInpIFEC7cI3ipCAzufhjQxBF7IgQ0CY&#10;pp+YzAiEbQHIo3BsH0a3vYDC8T0wK6fCrKzzEye7AMivBpUTVIspCLscwoxCuf0Qhg++EJmw0vPA&#10;mSismdMQnbkIOqeKqsPiTHDcz4CiXVggWh5HKWeAQIIpEOYJYrgU8UpjynzH6vofxG1505Xnz8KC&#10;mopAMvO7k2HoUnTTTTfR5ZdfLpatuED//bvfVfb8bx7/duexzjv6ek7F5ixZ6J57+d/ITbvy4pdP&#10;vcye1EhWllNeKbYZdMnSGo4aGk/tPkrDMCietLzKmGmeW0p04Uy6+9Mf/pt3Ptay5eSzTz0uFy5c&#10;yA0NDWhoaJjYLzIRf7I4o6DKOKsvABDpeXP15MoyXHPJ5ZHr3vWxp3/646dWGCVlnllZKxgmhdWP&#10;b2Lt215pJ3CHEYCdiqO0MoZYRELpLHIFB5lsAW7B8+38Ay9A7Qa7PoI+kb3AUHZ8FIEJAOz6IK+U&#10;vlzPAKBdqILjf20avvmC5/MUZSQCs6wEVtUUqNEssocPwhvuhswPgeIlEJPmQBpJQGt4uSygHbDO&#10;BGivBAL0Wed74fbvCNrbBKLTzwMZUZBZjuTCc8F6HM/wNGccFGeZId4T8iH9VaWamZWf8kkGl5Pg&#10;Kk+lrJhxTePkH581I33D8rOmYkFthc8Xwu9vkxsbG9HY2Cgq0lV6cDiD7v6hy/bvO/T10ZGh+clk&#10;mVrSeAVGo1PFr5/ewV09fYiXREnG4siMupiZjvLyBTOp9XAPHzjVS6lUjLW0VFlEmudXeScvrjM/&#10;2JeofkhIRseLmyeAk4n4s8UZqRCZm9DU1AgAOHoUYsnis3n5uUv5qssuF+g/dcWJ9lc+v3Re7Ny2&#10;joHY0aPHYBgGzESSfAdn8u26lG96IIxAMaIlewVNmeEscpoBKwLWgFNwfGoME1gxtKcBCJDh+yIK&#10;wwgSIgIiswhGbT6v0E8gVnDwQLRBBGFFQWbUN2XIFwDlgoSvSGHlQWVG4Q32oXCyHWqkD8KS0DoH&#10;iqcRq5yGQsFBfjQDK2qAVQH+Nj8KAF8HwgBUtgeUPQWChD19GcySWSAjivjcekDEwUr5CVvIotZ6&#10;bA3r2LtdaCfmjwQCAIXCiaJJQgCu66hkwjbWXzTtJ3ffcvHbS+IW5s8o/73JsKmpCY2N/u+xpaVF&#10;nnveefpzn/1M9Ps/+X93Hjnc/u3Rgf7KGXWz3UUXvkXs75fiF0++xFnXo2R5klxtw80VsHzeZJ43&#10;vYpeeHUvd48MU6KkXAk7QWeVkHHRDH7yXVfMv+oXnYNbP9O6Szz0vvcCE8DJRPwZ4y9aIY45YQON&#10;jRC7d56tPW8yFi9dYb7wXMubDW/ova7b88Zj3UPmUy2teHTTXn2yr0AGGFpLGGV1YCqBkIFrNWsf&#10;AbbMoDjSDPZ856qIBbsiDiImdygLlc0xhCZwiKxq35CVuVhBsef5G/WURnEQSAhI1fBJzuHSqFCS&#10;J4N9K8oFuwWAIsUVyV5mGCo7CEEaTBLgPFR0OlZe9Aacu7AaL+3ch7ZD3Sj0dgfPr0BS+E2uBLyh&#10;3eDBDhiTlyA683x4oy4iM2thlqShHc9PzIaAiNnwRvJ+8g41yjy2fTA4OkCCWSviYDMrKwFBLjx4&#10;KmomjOsuqW2++32rrnupZ4SXpZO/NxmOp9Ns3vKi9jRjyTlLlh850v51z3GXF1zohRes0YXyWfLR&#10;Z3ZzZ9cgEgmLjFgU2ayHctvglYtrMDwyiJ2HuomiJSwNQ1UkhFmXyuOCWvPOjCM/x3GJl+2IrE6l&#10;VMq20dTYOMEtnIg/W/zRr6zXtLf/6es/dN/xy6LeeHGlnlU7D1OrLxHbt7ZcPTjc81F4+dV5Zwiv&#10;7OrgBx/Zp7btPipIaDIMj7U7ChIGycQ0GKV1YG2OJ0GzME0iKRnEVCRLA4AQMKIRNhIRKKdA3vAQ&#10;tOfAX5JMxCCw4wZ+g+Nla0Ebqn1eHzMC63/4STGorQi+lT5Jy3eoYe0nUy8Pt/8IvNFuyGgCZCd8&#10;ay4SsKqWwIhW4rI31iNhefjR938FRrijBP6+EpJgnYXbvQnCqkJs3mVgj2DEJyEyc5oPGCkNsAcZ&#10;tyEjNpyBLBDSj8IWmihw2g70dwCx1qFQD4JAruu6ETNmXn1p3c/vff/56x7qHfW2VybERYBuxO9u&#10;k6urq7Fy5UpZU1ujMrk8enoHPjkwONhUKLix6po6d97KNXLnKaZnn9/OntYUSyWhyKR8LsfzZ1bw&#10;opmTsPPQMXT056i8JKYNIbg8YRvzypwTa+orPtx2VDzIBQduYb/oTqd1Tzo9sWhpIv7s8Qdb5tfY&#10;mvs+UgCP3yD2u2J8S1VTUyPuvfderFq5jKsq66B18k1dnbu/PjzQ/znlqtoXd+zT3/nRc+onD22l&#10;jq4uskwG+QuGIYwYkZTQTg7QDGEZDDJAFAmAYeVjCNIECUFgJjIFkRSAVuTl8gQItlJlMEybvIJL&#10;rDQAMAmiYgYVfrvsAxjAGAARXAsE3L5iRjGC6jHQDJKv8BCWCbukDEZEQmVOQI+eAjuDgM6BouVg&#10;I4Jd21qxfetOGKYBMgyQGTxnQALX+V5wth+xOZdAGFGQacGePgusfPk5CV8OyApQOfc0IGhMqUeh&#10;PNlPhuFAEQYJELnacaOWab519ayHv3XLquse7Bl1dqQTAoA+CmD1a5JhkU7T00PDw8N07rlL9erG&#10;i2tf3vHyD3t7+j7keTAbll3oTTlnrfGrrcfo5W272LRjFEkmkfc8spTLFy2p4bKUhS27jyLjKUqV&#10;lijFMKYnPPGG6fLhz66/8NqNL5zYsuETe8STT3wYALi3rQ333nrrH3y9TcRE/E/j91aI45IhERGa&#10;/mEDn3POOTANE2suu+wPIo5BiEQiqrtOHsekdCUa6hdfbMiRT0yuTF7R25/B9l0d+sFHN+kXth0U&#10;KufBiGkI8sBsAsImkjZYE1i5EFIymf66TxmtIhkt0yxirFmzFJr8NW8+gEqGAAkikoGlveO3o2Yy&#10;yiJqQeULcLoHyMuOsIxKEAnSHnwLLyh/VggCoANr/FDiFiC4QvjWXoxgi1+IVIf8PxtGxIRtZ5Hr&#10;3ANn6Ci87ABgTIE1eTHIjPub6EJX6tCNWxNIarj9R2ClZ8IsrwFrB9GaJSAz6qPer73uHLbEVFTs&#10;BI/pQy0cbnhmf9meBXiO8CxDm9dcPO/Rb9yy6i0P9ozkd45rk5vGPcdrdch9gwMqErFxwbKl1+9o&#10;2/O14339kyorZ3k1Sy6kAXOSeOLpnTw6OoJ4WQkpAG4+j+rKFBbXT+cTXSdx+MQARWMJlnZMJS1t&#10;zi3XatGU1Oeg3S/KlInnTUNWd6RUathGU9NEizwRf7n4fVID3HEH0NQEevTxJ/hUbx+WrVh64e5X&#10;d81cd801P9q48afenj2tAMYSYFNTEy5qaUFPOo22hgaRLi/RleVJSFOi4OnVtqSPlcTkm0XEwPbd&#10;PfqHP3tSt7YfEoXhPJkiwtKW0FoBMChMMKwEIIhJSpAhIQ0i9rLMiCpPaTNeMQl2ohojWQXDgBIk&#10;CEKQsM0gkQGsmYpegFozEYFMm40SGzpfIKerD8rNM4T0i2D2xtQcASCB4v2DNwkif48IQrCCEG49&#10;KbomaoIgC8IiRGMucv0n4TkGIBJgFfgqGhLjXXGEIaELI5DROMzSGmiVR6xmEYQdgVb6tGVTeE3S&#10;QgisvObzIC/6QmVESKkh17Rt86oV857+9sdWrf3N/tHci3MTvzUZvkaHTOv/5h36LdddX7nxgfu+&#10;NDI88h6HTNSf80bXrFkkt+3pobbdB9hMRMmyY8jl87DAvHxBNawI0HqwC8ojiiUsDTuGyVZB1pd5&#10;rdcur33/E68cemF0sA8xS0y0yBNxxuK3t8xBZfjMBtCU6bv4uretTL+058D/+ff7m7/2040PXd91&#10;4vju48ePtxmGEC0tLXzTTTcVW+OjNTXiQ/feC151Hkfn1qKiNLXatOjrpcnonYbE/Ge2tupv3d+i&#10;fvDgc3Sip08YMGCaNmAYPleYQH4rSoAgFgZAhoQwDRLS97B3lW1I7cnqqtjwqnNqv7d6ef3GkeGh&#10;0qzD1QUWJExDkWCCZqE9H1ygIvnaF2ew60Bl80SWyZHKUkTsOHmFArxC3q8BQ49AH8YNS7DitQku&#10;VHH2F+SzMbmcViC4IENBeYCTM0GRKhglVSADYK/gPx6FlXjgzu0VIKxyWOk0tEOwJ8+ATFT6SDjx&#10;+Da4WLWGZyJgTIAXpkTf1tCHVARIaeUaiJlvubDmmf/70QuvenrzaHbwQEIC0Nmq05MhghaZenvF&#10;jl27ePkFK1lI84qWpx7/aXdP/yVG6TS1+NLreTRWIx95bDs6j/chmrRJRmKUzeYwJWny8sWzaGBk&#10;lHYf7KRENEKRaETFbNOYF8uIC6Yb37njtg9d/+yWbQefffJRaUrieDzO8Wx2okWeiDMSv0tyAAB0&#10;+a9O8s3mzinf//7/+9n2V3etOHpiwIPnGu+6ds2/lZUnbv7a1+4WjTfdodM1DWhAmwCApV5GJ9Ol&#10;EAsazs9n3b+N295bbcOWuw5062//8Bd6267jwhvIE0oER2K2v6rSlERCgl3t64mlBAnJEAokDSJY&#10;DGEqV3uGZXg0uTyVXzi79kef/MCNX/nGfd9tTZSU475v3R25+TPfuPHlfR23dXRn5hVcwDBsj7Qr&#10;GCxg2Azl+lQVv8UlMEN7iklI2PE4S9OAMzxKhYEBeK7DQkq/5dZ+tefzEL1Q9gEEztm+9SEXjR78&#10;qswAoPy5IguAtF/tQkIY5LfYALTr+Ltf4FuHQZuwqyaDoWCUToaVngF2vQD4GSNf/7Yuctz8cIxC&#10;yewv0JMGKa/gSSmMq1bN3vSdj124tmXLyFBPR1IGT4716/0HDSv+lu5utPT0yNvPXaa+/KlPRtfd&#10;dOMXuk6duI1cl2rqz3MrF10ut+3toR27DrAQJkXiNlxBpLN5PqduKpdPStD2Ax2cd3I0qTTJrpQq&#10;YcFcEC/0XVwX/3iva/4gEbVgmYZsbW1VbW1tE9zCiTij8XsT4v85eZJXHz8+65033PzSya7B8sTU&#10;6U5+eMRavXjeq4/9+scXfPObD+X6+98smrABny5P64VlUUydFD1Xe/p2kvpaT7vmtj39/PAvW9Qr&#10;rUdElqMkcl1YvqSGR7MR7D7SRZFEzHecCRQkrBHM/0AkmMmMKldpaVksJsUjzuL5tc3v/sD19/zq&#10;Z49u6z7RiZ8/2CzWrVtHU85ZqdKTpuNzN72t5LrbvvK+7XuOf7ynP1ftwoBhCo/gSVZErH3PfJJy&#10;7BroIHGAESstZbIIhb4ByncPQyuPYRARGYH7jBvci8aunmIfhTbgM3+UDlaK6rHMFahiWFNY/fpG&#10;EsLf0cyez5e0Kqf6zjZGGSLVtUUJYfGwYUv8mpYZKM4Ow/lA4PEqSJADz3WUEKXGmy6csvm7H7v4&#10;6qc3j/T2dv7nZDieTrP11CntFQpYPmfOOVu37bi3++SR8ypKqnjB8itVrrJOPrGplXt7hhCxoiQi&#10;cSroHCcNjaUL5nEuP0BtR46yZQqqKalSnoSMGBmqj6hnP/KWxg/c+6Of7L37K3cTM6O1tZXb2tom&#10;FCcTccbjt7fMTU1AUxOWAPjQ6tWD/978y7V9Q7mZ0oxqTwmpHTe18ty6hwyr8tSOwi6+tHQGXzB7&#10;5nyVHdpQnhJfJzu6ZMurJ8S9//aE+uHGh6m9vUvISAReLkvnL63j739nA/Yf7MWOnfvItC3/z1uI&#10;4nIPIQEIUkpIMgw2qstjdMHiOT/77Cfe+96jxzq++dyTT5/80b9/T1x//XqybVsfPHiQD3sFbDzQ&#10;KvOjTm7+rOrNd952/Y927jqgsyP5hfmCinqeJgF45JP1/F6SAkmbIAgpCBBwRjLkOQ5FkkmOVJQA&#10;AqRdBe04TMQUgDX/aYxHQZIlIQP0OUB0xVib7S+gGlvwLgwJ7biA8m9ilachIjbAEUSm1MJ30XYC&#10;2Z0oqk/otR8xVhlS0IczGMxMBCalyCMjYq5trN7y3Y9efPVTm4d7+zpTpyXDsCpUSkEpJUU0qqOs&#10;EWO+/dXt2+8fHeytrZt3ljt/zfW0aygmHm/ZxwWHKZqIESKS8vksV5cnsWRONR89fhgHunuQiJdR&#10;aTTpxUukOV306Ium2l/4+8/+7Xt+8diTPVtf3irXrFmjN2/ejPXr12PBggV/hpf3REzEfy3+EHwn&#10;1l5zgx725L0vvtT6QSNW4roFLcoNJT9161XvjFTO/EGqpOzso33ZWxxt3FBqc0m29zB++qsn3T27&#10;D8tCPktWNMZCxiBME9nBfrrg7Hm8/tq1/Nkv/gs5ABmmzwZhrYmImDW0q5UwLCmmTq3EgtrqX193&#10;5aV3PfXccy293Sfwy5//nJqamqi1tVX39PSgsbHR/2Netw53rFuHpnXriNavFx9dskKlRAzzZk2d&#10;fd9D224/dHzgvQMjOZOEzdJgDYZgEn5elD7dRjuafD6iZq0USEhESpIsiJDv7SdnZBhaK5a2VaSw&#10;kJBBoqNxVSADyvVHj4J8ziB8dg84qE7D9loxdN6BkUxAxpPQDiFaXQ2jrAI64xO0ixq88XPM0Nmm&#10;+Jv0PRr86pEZLImYSaHgCmmbly2ve/X7t71hzVNbRnr6XtMmj68Km5qaeO3bruVVl18x+5VnW752&#10;8sTxtba0cNY5qzxvyjmy5dUT3HWyn2xTQhqCXDZBXpYXnTWZE3ELu/a3QwtBlckS9hh6WtwxZked&#10;9vPnT37PoBl52pBAx65dE/K7iXhdxu/kIdbX16Onp4dq6+by1KlTpx8+0nGlp8GGadLoYJ84q77O&#10;mj536TmtnYP/d0Dp8w+3H488/MTT7s9/9gidONEjiRhmxAYJG5AGsdYwLJvaO/vw2HPbiC2TpGSf&#10;ZwINaZraZRcQyqielKbzFsx97L3vWHtrd9fJf9j64ub25h//gN5+/fUinU5zW1sbn3feebj//vtR&#10;5EO2taFl40Y0NTfj1jVr+PYb1tMb37BMZPO6r7w0/vCai5c+PFzIlziFQkOuoKR2maUkDXaJPRUU&#10;VuzXViyIIIiVhpvNk1KKImWlnKqsgoIilcszu0yEgENIBLAoKlRIECAFiPxsFkoCCQQyAtULax9h&#10;1hrCMGEkSwF4sKvSMMsqofMarBhCRvz7kfAx4NACPJwUYoy2Q2GhyAxhOqQ96QmY5mUrZ+z6/m2N&#10;Vzy5+dip/s6qYjIMMBPYto2uri7pekovXLIEybKSm7e88PzG/r6+RTNq5nqzlq/lo+4k+eSWwzwy&#10;7FAsbgGmTYUCOJ2UOLt+Ko/ms9h1+BiJeJISVlIpg+Ss2LBYWc7Nd97y1msf3X1g90d++ZB86POf&#10;BzAhv5uI12f8zgqxvr4e69evF+0nuvTipSsuvOuu+57oGswadjLBTi6DD9/yN2LKzDl4qfUgtu/a&#10;5nbu3S+UMyqEUiwMEwwBSMsvm3QwSxPEwpCBc40G4LGQtnY8l8CunDS5Agvqpj9549uuvmfLS9sf&#10;6T7ZgZ/88IHfXhH+ngh5c4BPJm9qasKFV1yrSybPwNnnLWr8zWP7PtXZM3JFxlEgkPIZPkL43ELf&#10;zLV4ffzelH3dsOBYVQWE1pTt7oYzmmUGkTBN+O0xirxE1npM3YIAaBEEVgra0xDSb511QcGeVA7W&#10;BsiKw54yHWqI4Tl5sOFBkYYUNqS0QCRgRKIAAhCGiu9nPkGySJ4UYDfnaRkz166Y2Xb/Jy9a8+Tm&#10;7Z39nQckUK+ABjQ3+8ue1q1bR0SED33wVv7Quz84+fP3funLHcc73xHTFuadu8o1a86TLdtPobPz&#10;JNlmDIZtkTYBXSCum16B6ekIb997EL15h+KpGASEKjPYmBcfKVwyJ/Upl81vpFNRsGHKDkANA2ha&#10;t26CWzgRr8v4na/KxsZGtLS00GfvvJPf8Z6/aVj3lg9vOXh8MBGtLNMQRMlklBOmrY8dbKdspl9Y&#10;SjNZEqztYENnWKz4pqkkDWbPBaBIGMQQUnvsgWEYUypSWDh3+nNvetMlX93TuvfBVNRGRSqO0ZFh&#10;8V9JhK+N10oGm5qa+Mq338yxypmoSJdfvWnrgU91DboXZPMK8KCkJAJBsCYfeAnMZ8NpndaKoQnS&#10;MtlKxiENosLAAPJDo8wASdMEEHIVQ0oMAitW5SdEzQGaziDSMMtKAI4AwoBROhWc8aDtAsqnSKxa&#10;MBMpy8RAATjeM4iOkw6GczYEmWAep04J1kIRCSJBpJXjeTnLuGzllP0/+vs1lz/1wo4jfcf3SwCq&#10;vr4ebW1t6OjowJYtW+TChQsVhECqJHHti1t33nXkRPusimkzVd2CRnQ5FWLT9nbO5lyybQmZiJDH&#10;ArZh8ewZlcz5Iew5coq0EGTFoloLxZOtjFxViV3XLyy75cm9J17I5TKwLFuk02mdTqcngJOJeF3H&#10;72yZ29vb8cYr12LR4vmXPr1l/+dPOKJhBFqTaQNgyo8MomvfUVIj/SJlE3tsQ0Qsf00bySKxmQQx&#10;4IHgkSAJIU2tBLEGjKp0mTh/8bwX333DW27/2p2f/9Rzz+3fo/I2InJYOE6BAXBVVdXprfF/IVpa&#10;WtDe3o7169ejpaWFly1bhsVn1Ql2c1xWUrKv+Z8/d3/rnv37CoVMXbagpzquR0LCE5ZBoc8YSQmS&#10;CNV9RAKklYI7miPWxNHyElglUTI0c37UIeVpSNMCBZeWZNAiw1/0RAH9mbWAWZL0DWg5DiNRAs4N&#10;wYsOIl0ncdni6agUHno6O3Cs4wh6hvrBBsMjgD3DnzSQ50sGWQGkAFcSo6CUZxqXrZx84Eefu/zK&#10;5k2vHsqdOCABqJ6eHsTjcaxdu5a++tWvyll1NWrNZZeX7dq542tbXt1+V1dfT9mcRcvc9NmXiZ0n&#10;SGx+cT8zSbJjJpFlk7LBlako5qWr+HhXFw519ZIVS9D/3965x1dVnvn+97zvWnvtW3aueydcEgIk&#10;BAjKZRCktIJSBbHeWtF6tB1Gj62KOAreOh0VtXWOczpe2o612ioqetRQq6P2otUqioIGFCThlkBu&#10;5LZ3drLvl7Xe9zl/BBw/PVqnPW1HdH//Tz575bP2k+d9n9/z+wlhOo4gOcWXE1+Z4Hn49u9ecc5r&#10;ze+3b3r9dSmlZJ/Px+l0GqsK2sICn3I+bvcOAHB2Lo/o+3te7krJk2KwnHwiKUTeISceZzsRJ84M&#10;87WXLIeruBK33rORLL+HWY1OYhk0mn7JiqBtFoZLOyzB2jFCQR+mTZm0/dTlp9y9duXXn9jw5EY7&#10;MqDw5htCBoNhFQqFD3+MdX/Rhz3y+wYHBxEOh+Uxcxao0srxuOIfVrjP/sdbL9m9P3LN4BBq8ioJ&#10;w7QcQR7JrAmkD7uBHRmejJ6pWYM1K7Z8LhSXl5KbLMQGIxgeijJJg4QpAVajP3d4DRCkwXYWwuWF&#10;9JeClYbh9SIfCcMpTqBkbCmOrZ2AkZEB5BMOxgTLMWNSDWLZHJr3dqEzoqC5EpJ8IPmBHBxgSRB5&#10;x06zecq88W1P3Hr6qfdvfrftd71tcjqg0NKCcDiMUCgkGhqm6EQyjoFI/0kd7e0/7ujpn5YVXl23&#10;cLlmX4Pcsq2T+/t7yRvwQnp9pCBBIst1VeNgwOD9h9ooryVchgd5LRy32zGPC2SSp08qXjsicX+Z&#10;34DbKmgLCxx9/LGCKK4sC2l/NH7hLza9/Wh/XCl7aIRUJgVAIpdMU91Yix974Bbc99BGeujJzewp&#10;DwBkjgatK4eIiAmabcUMSUawLIBp9bUtSxYdG54gAAAUCklEQVTOu/Ofrrr0kYefeNkZCg9hy+sb&#10;P7jbAvBXz9E9YlJwGFkx6zjlL63ERWcsKb/ylp9defBg/IrBkUwZmxKS2GFHSBJidMfFUR+4UpMQ&#10;o+VRKSg4XF4VhC9QQiPRKHLxBGfjKQKLUc/FI0dopcCs4K4MAdIEqzxybV1AkYK/vgSVFZXoH4rA&#10;l8uiJOjDvLoafHlWI/Iw0RbJYHdvHO2DQE9fFso+bHoNIobjOHnTPKEx2PnLf1128v1v7Nr/u74D&#10;MhCPKyuXw+GCKBcsmKeuvvoaWrt29U2Heg7d3NHbT8X1s+z6OctkW5Rp27YO1nmQ5ScIXxHZTh5+&#10;y8214yp5ZGQYXYfCZFhekqZH26xQ7ouJ+SV62/Vfqv+Hf3/+lfd//JN/K2gLCxy1fGxBXAzghAkT&#10;ccvKb9IF3171wjPPbznVtuEIwxQgg3Quz6bM07yZU7Bt23uckSUw3BLQDrF2mITBDitmASNUUYbG&#10;upo9S06af9cNl3374YceezI3NKjw9lumBFoU0AoAf/NO4khhbAHQCshVs5aqMncRjps3uebuh164&#10;5kDHyEWR4ZyPGTAtcpilZE1EpBniiCGDoFH9n4STywCC2PL5UFxWTCqfR2xwmO1cnqAJQkrk0zG4&#10;KsthlJXDUHmkdu6GKBawqkvhLgkiG0/BjiXhNSKo4gTK/F64i8qAsQ0oCTYgkbDRMZxDNM6sFINz&#10;OXJySjk5MpbMC3U9/i9fO+XBTc17fz9wUKK7WwXicVQTiUh0SGttY/KU2pn7d7b+sKun/4Skklw/&#10;f6nCmOnyrR19fOhAP1leE9LtITa9IMPhYHkRig3BvX0xiuXycHs8pAyXw3bKmFg8gmWT/PfcdNWl&#10;1z326BP5Z597upCJXOCo5mPf2MPHS1EeqtCHejovuu/B3/w8odxKSiISCsLtIV+ojP1OBgP7O+AA&#10;EJZBwvKwYrfWYKOsxIPp02r3Llu08EfXr7ro0fWPPxkfGuzH1jc3/007wk/kwxpGOlfMWj1bhYJF&#10;OKOuvvHJX21Z29kzdGE0AZNotCSOamwksSY+bMQ6OnqREgRi5TiAVuwOeMld5AeU5vRIjOIDUUyq&#10;LMJXVpyMN9q68f4rr4C0hmfqZBgSsOMMeyQLIUZgpnfAb0uo0vFQ1TMhPVVIDttQmmG4XJAkIAyC&#10;ti2di+XkCbPHd278wdnLHntxx55fx/bJlqYmhcFBNIZCcnJttbKVgpLG6oGu9u+FwyMBa8x0e+yc&#10;k2TnCNOO97o57zhkeT0gQ5KSxD6vF5WV5cgmEtx3KEJwSTKkh5VlqTKRNKaWJfu/Oiu0OpxwNpZ5&#10;XfC4CkfkAkc/HztUCV5+OULhMNl1k7ih1Muvv976De0utjzFLs7n4yS9XlCRl8ZPmkLasigZ7SHO&#10;RNm2WZSU+MWcGZPaLjhz2fd/ftdtV0TCg5uam5tzzz/ztDzU3X14BBtGU9MtaG39FHx5jmgY1zUh&#10;tGopv3LN+dS+eL7I5Z3BsoDv2eUnzP1dPJ2pyKr81EyaBZObBWlNxKN2C/ShlTqASAoIKcjJ2ZxL&#10;pEBSki9YwYYhqTjgw4LjZsKSGu+8+DLcc2bAZZlQkTzskRxcZgau6Nvwch4xXx3scbMh/CHYccAw&#10;DbhcBgQEmCWDFTss5NyppcMP3bzsjJ8+8PzOoX1kdLz9knrz8Qcp3NlJs2bP1Kee9MWarW83P9jR&#10;0bnG1l5r7PyltjF1kfH2u/20e8cBFqabLL+XyO0jBcWVFX6MrSjn3s4BikQTZHh8JEyPghdinKtf&#10;fKk8/dL6S4//6obnNm2+6YbrxC9/sREANBEVku8KHNV8vA7x5pvRum4d/XPTU3zbinPnzF9+8Ytd&#10;WafcEFDhjgNkBUqJ/XI0Jc602CAXRDQsplR4Bs4868Q7rr308kd/eO/9keFIGC27dsinnnpKNzU1&#10;cVNT06e7g2AG1q3DdADnjmoYedHSc7goNBENM447+Y139vxTx0B0cSrLEIAiAYLWgknwf2Yhj+oX&#10;WRMTCdYqTwBgWh7YWoNdJuRgF7wVCmX10xE+2IlM1AC5GYunMMa6w3iuOYXU2FnwlI2BSuUBUiDh&#10;Ach1eKtGMCGntWkZS2cWvRjr2L30uZ/dLqYvXKYbxxbJeDqjTJeJKdMbztu9a88PkonE+LIJxzjB&#10;mSdR+0BOvL+jjR1bwfL5SVgu0sJkUwI1NRVgpfngvm7ShgXT4yaWwrbcypxiRfTyauumrJTft5wk&#10;Nm/dVjgiF/hM8cfeYFr4j6v45FBwxhvvdTR1ZlyTveUVQmWzNDQQplQ+wygyIUig1B8kaXq1SVou&#10;nFLbdfc13/7KfY888P41l39LPvXUUxgcHFS5XA5r1qw5ar40H6VhXH7eKvZUVCNQ7j6veWfkur5I&#10;Zk4mk4EhySEIASEEa80f2IUdEUsTGCpPWmm2SkMEGEi3bcP5q85CcngAzz27DcpXggn+GC5bXoMd&#10;XVG80FoEUTUOwiFoqaCzSahIHOw4kEUhGIEgs3K0Io8xb7L31/2try7f/vzPBFasoG9MmKTOP+O0&#10;4Ib1j/5bZLDvGzlFKD9msW2Epsudu/rpUFcPuz2CpMsNcnvhaIGSIgsTQkU8EEuht2uYXD6LyPRo&#10;Nk1d5hk2jq909l04tfrix1v2vpHOjKDe6yms3xX4zPHHIgSoxpQ4bdmi8i1bf79qqL+nqLq4Rnik&#10;W1VNqkLX/r2wNMvaqmodrAixyieFS9k6EomUvvzO5m/6vWZy9tzjt3R3dfOuHe/KXC7Hzc3NRwTf&#10;f6vn+7P5KA3j7Om1QjsJrigNtvziR9eu39K6p1c7zrR0xqnIO4qEcDmjNjZaHN6gO+JhPZp/LIiE&#10;2wPWNut8nJTbhf72Lgz1p3H1xYvxzWXT4DEcPL55CDFZBdNkaAtAcgj2YAQlx9SjuqEeicgIFBsQ&#10;hpuZSEypLtlb5rf+z9iGam70+rl+TO3Jzz//TNNQJHyS6a5WwYVf00MUNN5+ux2xcBxuv4cMv59g&#10;+gE2MDbk4+ISNzo6ohiOpclT7Cc2TEcYUtZ4h8WiyuTT9171pbOe2dGx9/Y335DlpsG1Ph/7fL7C&#10;+l2BzxR/NFOlu6uH6usnhTf85Ecbuw/tkZ0HWmd09x6yhiIRkWjZJqZWV6Wj6aiVzefFmOJi5ZFa&#10;ChN6JJW2BsORU4PlFV9aceY5O4qDob5QMIhkPCYGBwe5trYWra2tf6tn/P/iw4URAGfiw+hp2yV/&#10;397jTKqtbn7qjtXrt+w8mMopZ3oykQg4SpA0pEPQYtTH64jrAx+2ajXBtkPMOc6QpoF9e+Er8+LM&#10;42uxYulZ6B/O4pmt/WCfH2AHwskg1d4KMzgGhq8M8aE4lClHt/QcZhJKTKst2zmhwt109imnlvQe&#10;aL1j955dP05FRyoqJs+yed4ScbAnJ1q37mYpANPrIuHykgKx20MYN6GEVSaHzvZh0i6QyzRgQyq/&#10;dIwZgYHM1xpwncfvX9PZPZwpsUYdcn7V2YlX7733qPjHVqDAn8InhkxduWoV3mrePlLkK/n1JX9/&#10;7m8i/e0VsWhfycLjZ973Hxvuv7T1ve1dPV1dC5OxYStYGVLFgSIyHIel5dWJZKbuQGfHBUUlZfbq&#10;iy7YeqD7kN757nYZDAb5tNNOO2q6RWC0ML766quora0FAH6nrwcb21pkptvONoytev2qv1/y5IHe&#10;sM7mMo3JVN6rWJAQ5IAVMTMRawCCwJLYtllYkpSKsRMfJndRCTC8H7GuPdi08xAGuAyJ1DDIspCN&#10;9AAjCRhlNXAcBcPthdSAsh0AkgXnxYkLpm8+xhvue/yJR5/p7u45QxheXXP8qSoVnGu891YnBg72&#10;wvJ7IVwugjVqKRaqKOJghR+DnWFEYopcRS4SCuy4S7jSihsLx8R2rT5l+jk72/s3JsP9iMXSAoA+&#10;rrYWTYXBSYHPKJ94offB5JSIVq3+lm6Y3ojVl14ZXHfbLeEDbW0IjhmLhQvnH/fTDU/cc6B/eEF5&#10;ZTXq6qc4Ou8IbSsFJ2cabg8mjgu9snTh7DVt+9t35NNp9PX2iPHjx+tAIIAVR+Oy/x9IdS67er4q&#10;qSrGzDkzpv38sZeva+se+R+RhO1iZWtDMjObgpmJDMmct1kUeYntTuT7I+yuqqQzj5Eo4zxe6PIh&#10;Yo6FkBrCYyG5byuEdsE9bhryiQEUFZeBTBdyVMqkPRA6IU6pz3ZE23cVD8QSpcGJjXZJ/QLZ1mdT&#10;+94B1lrD5fNAuCxyVI5Nl0BVVSmksqmrY5CVMMnlM0izz9FCGbXFUZw2IfDgjWu/teaRxx6PPf/s&#10;MzIYDKpQKATgL789VKDAp4lP7BDXrVt3JE6Ufd6AOO3Ur/Brr72WvuLyVfTVs78q/uX73xcNU6f3&#10;PPjjf9/Qvm93ds/unfMGB/rd1eOrnVCoUnhcLpZC6lgiPrmjs+sCr2Hqy7998ZZ9be36pRd/K9et&#10;W4eWlhYsXrz46Lqc/5BUZ9WqpXzdmnPpy1/8O5FKZcMVZcXPnnf6Cb8dTsRDyZw9LZ3MCa2ElqZg&#10;ttPEWpMwDeb8EOl0msjvxtSghMsk7BiSsLkY0hzt5LIHt4NKfRAQyB7cBUqNwDYEhC9IbBP5ZJx1&#10;7/ZSZuGpmn2yo8bMNt55b4C6DwyzYZkwTJDwesjJEZdUuGnM2HIa6glTX98wS6+PTEsiryqUFMPG&#10;zFA0etGMisuUYd7atnd3zuMyJQDV2dmJewtH5AKfA/7LbdmRzuBIAtu6deu4qakJjY2NaGxsFMHK&#10;Sp3K5VA9cfzs+x966IcDA8NfnH7MXBw7a66dTsRkJhHX2UzOINYYEyx5s3Fa3RpWeqvP60EykZDd&#10;3d0qHo8flfKNj7Ib+/LpX9e+YC1qGxpP3vpu+/UHu6NLEskshDQdSSzIRaQyB9mJJckoD/Cc0jR5&#10;fD5siwfBgXEgtqGzaaT3/h6eYDXY7UXeTqF84nFgciObJGYIhLLbqbrcz77pizia9Ij3d7Szyjuw&#10;fH6CIaCZYLgFByt9ZAqJ3oMD7AiTTI8XIEM7gkSpe5jmVuQ3/eS8hd+6cf3Te++5687C+l2BzyV/&#10;cuX5g+D6P4ypFN9dd5P63s23yNXXrr3hldc3fbckVOM5afESp8iyqK+3H2QYOhuPmR5T2pMm1tyx&#10;6rJLbr/zrnsya9dcJZiZm5pauKmp9b9/e+XP4KOkOotOX8uByhpMnOg/d3Nz23e6BrOzUqk0TJMd&#10;neqm/MgAmaEKqjWjDGb0lM8hl78abKegnRwybVtgqRTsMRPgrpkB4fjBOQbYy2wP49g6g7zjZ/De&#10;fUMYaO8jl8fP0pIk3BYcW8NrubiyOkDJkSQP9g9Buj1kWG6wtJRCzqgrSuGMCcZt16254uaH1z/M&#10;L/zqhYK2sMDnlr/I2/6HHVLecbStFU488aTZd//wR3f39oVPmDV3PuqmNDiJ+IhQ2ZyKj8RMn9eC&#10;3+/dMaW+7tpUOvVSLuPCls0eOX58twoEjs5uEfjPwmhZkxEILJXuElvV1ntx67VnWZfc+JP/2fx+&#10;59quwdjETHoQPNLmCF8xlRpJYjuN1JgFsAJ10LkYtJ0mJxWGSg1BlFbCXTIR0vDDyQEuSuHY2ZOQ&#10;tt3Y3doDO5mHy+MBmS5AmNBsc2mwCCV+kwZ6w5zKaHL5PUSGobXbxQEakTPcmb0XnjBhVbftftkj&#10;GId27SxoCwt8rvnEO8T/Crfccgtee+01nHjiiQDAr2/ahMcf3SDr6up6f37ffRv2727Nbn+3+fjB&#10;8IC7duIk5fZ4BYRAXrMTHoqOjScyFxrSqrzo0rO37967Jf6DO66mV199lZqaWgAs/nSs9/0JHJHq&#10;zJnzHQBgJysR6dXyjYM77LHVxe88/r+u3LBj7+6hfDY1JZFMlGVjccEkHCk0HMcio6yaWGlACRje&#10;KjIDNXB5qyCkBW0DpiExZUYdotEk9rb0QpCE6fVAuCQ0GIYkrhpXTkQ29R7sYYdc5PJ5QKah4IGs&#10;RVQsG2M8ev/tF5+zfsuu1n9+9mn5HzcXrP0LFPirtV+LFy/G4sWLRSgU0jk7j2NnTJ33v++8587e&#10;oZGFx86ah4Zpx9g9h3oMVo4yhSFjyQSFqsZ0zJlxzA3hSN+T+YyB5s0uGY//VuVy7X+WY/anhRUr&#10;ngIAtKAFrWiV1y84Q40PBHDRmV8Ys/L6265sbt55SW94sNwwFVgWwTf9ZC09FaRysdFAKm0cdpZl&#10;MAn4iwPQOYWRSAKWxwXpsaCFhFZpLg74qLy0HNGBIY6OJGB6fCRMDeUqUj4aNma5EyNLppTckJbu&#10;nxoBN970uOV4QAVQsPYvUOAv0iF+FCtXrsSiRYt4xYoVtOD4BWLS5LqeB376wCMtu97NbX93+xf2&#10;7d9jTZo42QkFQyKdy0NKwxlOpMsPdPadY1pWw8pLv/7Wuztejj/xyB20cuXKo07Q/WFaW5vQ2tqE&#10;cGMIN69Ywd+7+Hya/3c3Shup+ITxoZcvvGD5M8PxZNySLpmJD1SkY1HTKK9hwz8OxOZorot2AJIQ&#10;hgu5tINcOg+XxwVhuuAowEWaq2uqyJBAb2c/pzXIFbAEXFKzYVEVDciFwdxL3zl79ooXXtv6m9tv&#10;vZF+88unCYDeEg7j3nPPLRgzFPjc81dtB/6fu0U7r3OOjbnHzZm7/uH1d/UNxr44dcYs1Dc02sPR&#10;hDGSyqqkrcnJ2zJQ7OueWT92bW93d5NOJzDY2/2Z0MON/k2agCCwbtUKIjpRnnP+DGdcdTHuvuN7&#10;Y2Z/4aQXW997e4ZZMV5RWQOZvnFkBmsgfX6oTB5sKxBJCJcFSAE7m0JJeSlXVXhpMBzl4eEUpMsi&#10;6ZKAYSkhpTHVGsSSKue2lOG9yaXTeH/nzsLgpECBj+D/AqJzbynmdIomAAAAAElFTkSuQmCCUEsD&#10;BAoAAAAAAAAAIQCqllUuFdgAABXYAAAUAAAAZHJzL21lZGlhL2ltYWdlOC5wbmeJUE5HDQoaCgAA&#10;AA1JSERSAAABMwAAAMIIBgAAACXhJVYAAAAGYktHRAD/AP8A/6C9p5MAAAAJcEhZcwAADsQAAA7E&#10;AZUrDhsAACAASURBVHic7L1ptG3XVR74rbV2v8+5kmU9yY0sW5ZsY8kOprFNMEEGigAVxzRGJoMK&#10;laQqjJAaFUhSAZKialiAB5UGikrRJA4EKMDE8TMOwQkYCqz31Fi2ett6zxa2kNXLemrePWf33aof&#10;c65mn3Pus1wY4+asMe57955277X3mmvOb37zm+In/uk/0gKAkIAQAkIIAIDW4CEghIaAgAYgBOxr&#10;oGEfAwSkFBBCIggUwjBCGEYIwhBhGEIFAaSU0HrSfdeLsizHpmk+0nXtHxZVcfLxRx+987LLLn9U&#10;SIlHH38UIyQuvPhF8sorrxSnT5/WAKZjx47h8svvwCWXrHDVVcdhDmM/9mM/9iM4XK0QR2xwpIIK&#10;JBs1eoExVEII+LZDkFUjE+csGqZpRNeNGIYBTdNAKYkwDMm4RTGiMBJJkujFYqG01q/qh/5VXdv+&#10;yKXPv/Txtm1vb5rqpkW2vOGO07fddcnzXrB64N570JWHOLtaA4A8duxbxFVXvXk6deoa/c53XoNL&#10;LrkZBwcP7Y3bfuzHl/gQ3/fmN+ogjJBEIeIoQhzHiMIQYRAgCMmbAgApJHxrprV2HhpgjZ32/p59&#10;kRCQUkIFoQ6DQIRRpKMonpIk0WEUSSmF1JNG1/do2xZd236y6Zrb2qL649Xqqfe/8/dOfux73/xd&#10;3aUvWONTn3oAGgVedMX3KwC45po3Tw8++DP69OmrAABxHOP1r3/91jHsx37sxxfvEG/+9m/RkGxo&#10;pEIYBGTUoghJHCOOYoRRgCAIoJSClNILRcl0mfBUCGEfI28OO18LtnlKBQjYsMVRpOMk1VEc6yAI&#10;lJRSkJfXoW3bsW2be9q2v6kp6+vPPnnmlmv/z1/4xFuv/d+mF7+4woUXLvHN33atOH78uDx9+rR+&#10;y1veoh988EF9+vRp3HvvvThz5gyuvfbaz+W87sd+7MfneIjv+c5v1dOkbWgpQIaNvKgAURgiiiIk&#10;cYQ4jBBFEaIotMZt0zsDnNfmY3D+a7TWW8ZNSgmllAjCUNP3JTqKkymKYwRBGEAA4zCg73u0bbNu&#10;m+Z01dQ3lWVx3QN/eu+tr/uGv/opDYmmbnDBsy/EG77ju6xxO3bs2HTs2DFccsklODg4wFVXXbX3&#10;2vZjP77IhvhH/9Pf1kVVoWlajOOIcRwBDUjPGAlFXlugFMLQhaNJTB5cEDjPDXBemPHifOO2GZ7a&#10;AzFGDtBSCCipIAOFMAhFFMc6TpIpiRMdxrEMgkBCa/TDgK7r0DXNU03T3NX0zYm6rK+/7577P/K6&#10;b7z6qREap++8E23T4iu//hs4JL1mwokT+sTJkzh25ZU4c+zYPiTdj/34IhjiF3/mJ3XTNqiqGkVV&#10;oSxL1E2DrusxDiOlNdljAxj7UgpKKURBgCiKEMcuLA3DCGGgINlr22XErAcHB8MJKQlzm3tsZmil&#10;FGdGyWuLE/qJolhIJZWeNPq+57C0ub9tmtvqqjr5dHH4/l/5Zz/5kR/452/tLn3JS3H//ffjgnWB&#10;v6mF/HEAb3nLW/SpU6f06dOn7Ze9+c1v/nOd9P3Yj/347A/xW7/y83ocyCMbBjIGTdOgrCoUVYWq&#10;qtC2HdquwzSM9CZjpCBAeJuwxi2OY8RxgoSNXBiGCJSCoDDSfbFn4HzPbXZwNiSdUUK0lBJSMf2D&#10;vESdJKmOk0SHYaSklGKcJgx9h67txrZt/qRumw80bXvy7FNP3/SP/9m19/38j/3oeMUVV2CVxLjg&#10;ggvx1GGhAODKK68cAeChhx7a4237sR9fQEP8l99+ux7GEeMwYBwHTCPRKqZxZE+nRV3XWJclyqpE&#10;WVXo2h49v0ZoAFICQkACbNgo5IyiEEkcI4kiRHHMnlsIxZic4EwpsO2RHRWK8i8A424cymqlAoRR&#10;SN+TpDpJsymOExGEoRJCYBoHk0you669u2nqm6q6OvnkmSfufMELL7sfUmG1PotnXfBsvOma77N4&#10;29VXXz0dO3Zsb9z2Yz8+z0cQRQkikDHR04RJTxiGHuM4YBxHTOOIcRxwrB/Q9R2apuaQtERRlKjq&#10;Gl3XYZo0hAamSWPSPcZpRN93qJsaSimEKkAUx0jZqMVxjCAIyLhtZEnN2EwomEHkWzZ+ENDQYhh6&#10;DEOv26ZBuV6LIAxVGEZIkkQnaaaTJJnSJEG+WKYaePUw9K8euv4fPv95L3iyaZq72qa+Qenhhved&#10;eM8tYRAUcaDGZ5+f4MH7/wSvf/3r5enTp8WZM2f0sWPHpne+8537ZMJ+7Mfn2RDvedfbdRhGO2kX&#10;0zRimshTI29tYONGj3Vdi7KuUZYFiqJEUVWo6xp910NP2n2JJJNjQs3QeFEhe25xwllSdxySSblg&#10;9pqtPmACr8Xb2EtzXwZLdqP3CK0ocSGiKNFJmiBJ0ylJUh1GsVRKSa01xnFA27ZomvpTXdd+sG2a&#10;E+uyuPHWu2766Lf91TcV0yTwxBNPoB9GXHDhc1wyASf0iRMncezYlThzZp9M2I/9+Isa4t//3E/r&#10;OEmRpAkRZiMC8aWSluWvpwmT/RlsGDpN5LUNw4Ch79E0DYqqQlGssS4KlFWFtu0xjYPLcJJFghQS&#10;UipIKRAEAaKQMLYkTpDEMaKI8DYKR6lMCjDGzIWlYLKuMXD0GvcPZ0hNosFQQBBGEZIkMSGpTpJE&#10;B1EspZTShdjd1HfNPW3b3tK09cmzZ5/64LGLnn960gJJkiIIAlz24haXXfFh+eM/TsmEPb9tP/bj&#10;L2aIn/sX11pAPQojgzkhjhPESYKAw0CllC1Z0noCtMbAIejEIek4jpjYi2sZayvLEuuyQFmVqKsa&#10;Xddjmib23LjuUwpIQcZTqQCR9doSTihwnacKoJS0VQlz4yVsNtTH1myCwXs9+HVSCi2lIj5dFJNx&#10;SxlvSxKEQRgIITBOE/q+Q9+1ddu297RNc0Pd1CfOPvnUrS+78tkPlnWDIMwg1HPw+m/45j3eth/7&#10;8RcwArPwx2FAM45o2wZlsYbizGQUJ0iTFEmaIYojC+5LKRGEbCA0e20cfo7jgGwacd44YhoN0bVF&#10;WZXksZUlUUDqGsMwQGs4Iq0eUI8D6oaSDmFAxi2JEvLckoS4bSqwxeu+8TIpBd/Q2aQCv8b+Dgit&#10;NYa+x9D3qMpCq0CJMIxUFMdIjdeWplMUJyLL8lRAvGoYh1f1XfcPnvOc553t2vYO3dfvP3u2uv6h&#10;J267C9NwZplF43MvPsBjj9w7w9uuvvrq6e6778bBwQFWq9Ueb9uP/fgsDvEL/+on9IweYZ6QhFcJ&#10;IaAYqCevLUOapoiThMNRol34i1JPE8ZpxDAO0IOXSJhGjH2Pru/RNDWKssS6WKMoClQecdd8kvSy&#10;nSpQkEJSuRWXWcUJJROi0K9ImON+My6bcHjbVvYU2HpcCKFVEIgwCnWSpObcpyTNdBTFQimlJj1h&#10;HEZ0XYuuax/u2vaupqlOrMvyhptu+f0Pf9u3fG89jQL3ffKjWC4X+O++73+Wx48fF9dcc81k+G37&#10;ZMJ+7MeffYhf/OmftHC5bwiOokgIKQnjimIkaYo0zZAkKaI4Jk+JvTaHUmlMerK0D5clpf8Hpn9U&#10;dYWiKLBak3GrmwaDCUnZ0EohocG/K4lAUbmVrUaIE1boYOMmTbkVm6oN5Q9t/hE7zhPOGNI8QAsp&#10;EagQURwhSTMkaabTNNVJkukwipQQkjy9oUPfd2jb9k+7vrm5qdsTq8Mnb/7DE2/7kzd9x4/0z372&#10;JaiqEkpFePixx20y4cEHH9Rg8u4L4hjYJxP2Yz+e8bCeGTDXM9v8e2cZkhBkUGLCm9KMDVuSIIrY&#10;uAnF2JULJaeJsbWRuW2To4D0/YCmpkqEVblGsV6jKEo0TcNJB1cqZY6RQH3y2kKuH00S8t6i0CUS&#10;zI/2sp+c8dw4Lc/LNIxdP2PKQymlwzAUcZJqNuw6STMdJ4kOwkgJCDExRaXv2qbt2o91XX9TU6+u&#10;f+Lxp2656DnP/+QwAUEU4vzzn4Wv/OrXiuPHj8trTp/W4GQCTp/G6t57cdWZMxB7vG0/9uPIIf7N&#10;z7xVb8r3AHNjQQZo2uKCmXVuXmdKjqIoRprlHI6miOIEYRTx+/0w0GRIyVMb2FvTo6OEdF2Luqqx&#10;LlZYr12WdOhdIsGVTfFxCwElSUct8tQ/4ii29A+TdDhSBM0r4aJjnZdjadZx48e1Of8wipCkhDGm&#10;aU54WxSLIAiUBpiM3KHrulXfdR/u2+6Gqi6ve+BTD9318pe+8syiaVHVJS44OA9XfP03UUh6+rTG&#10;1cemU8eO4eDgEqxW+5B0P/Zjc4i3/exPzVyOXeGlEALTNAGY41ib7/EHeUvEJ4uTFFmWIUkyxGlG&#10;BiUIIE0YSDEdE24nDkEHpn6MwDSxYkaHpm1RVSXW5RprDknbpqHEwzRyNClmP5JD41CZWlKDtcWs&#10;2aag5G7DdmQlAlt/ClVdWZYNiaVEEAY6ihMRJ4km455NHJJKpQIJaAx8Xn3fPtq1/Z1d11xXVuUH&#10;PvrxD3/4q171utWy6XHHrbdhGa3xXf/k1er4ccNvO8XX7QDAC4481v3Yjy+VIf7d//VTWuu5JwZs&#10;eiKwGcdPF4ruehyANSgRcbuQZTnSLEcUxwjCiDlnu702i7FxOGpC0q7r0NQ1iqqgRMK6QFkVaJoW&#10;mrE2a9wkfa4UFJIa3C+OyJOM4wRREFKiQe6uSNiaPMy92XMMLZVEGEaIk4S9tgxplk9xnExhFCkp&#10;pKTqiwF93+mua/+069pb2qa64fBscfK//Y43f+xd73zb9NKXvQRVHeDSSxWe+9yHFXCNBkAhKY8X&#10;vGBv3PbjS2+It/3sT2njSQBH40e+17GFKeHT422bj5PXFjHWlhPelmYIowhKkYQ3pPCAeG2zpOM4&#10;YBwGNlhECemHDm3boapKIu2uV1gXBeq6Rte2zmOi+BGT1kQxERJSCittRIaNQtKAvUflKYDoHdjZ&#10;5pxtnq99zCQbCLvTURQhShKRZblO01wnWTYlcYIgDANAYNIjhn5A13VT17Uf7bv2prpt3rcqn77t&#10;RZdeeG+WLTBNEiq4AJe+8HLC264h4wZj3FYrYB+S7seXwBD/x//+T3SaEKZl6iR3GbRN72x7+NlQ&#10;o3QxN27+//6Cl0ohCAIi6yYp8py8tjAmAF+pAJASwoZ22lYl2OzoNDpPzlQktDWqssRqtcJqvUJZ&#10;Fmibljy8aaJqAmnFjSAkYW3KhKP8E0UxyQ95arvAMzcOu4zg7Pyl1CoIEcYR0jQzXquOWQkkUCrQ&#10;GpQgGXoMfX/Ydu1HurZ7f90UJx94+KHbX3rFyz+V50s0TY1nXXABXviilwgcPy5Bxm06derUnt+2&#10;H1/UQ/y9v/M9OkliZEmGPEuRpSnYO0AQBEdTNI7A1M6pduH97bhtG6WVDKRHcYIkJa8tyxZIkhRh&#10;RN2ehFSurAmw9A9TYjWMAycHKJkwjCMnEojXtmbPrSpL9LvoH0zVkAbUD0MEgfHcIi61IuKuTSQc&#10;NcGutmprGA7cFh9OSh1GkYjjWCdpjjSnkDSJUx1FsRBSKuuRErXl8b7v7mia5mRVlTc88MgnPvKa&#10;l37lKl8c4MnHH4Z49gV4xSteY/lt2BEd743bfnyhD/H9f/saPQ4jhKAayTiMkKYJ8jRDmqVIuQg8&#10;CEMLbAPPgLax+UX8Dxcxbb3P4U/aGjdDpQijECFnSDP+iZi0q1RAUkLGe5w0420jpnFyOJsNSaki&#10;oWlqlFWB9XqN1eoQZUlY2zgMVK4FQEJSqCtc/acxblRLSnWsEXPbTEJjl0dqhp8w2J4jhxcaAq8g&#10;SSUdRCGSJDVzYCkgYRBJIYWcOEnS9R36trtvGPpbm767oahWN91++//7sa/9mr9eHxw8C1Vd4ZIX&#10;XIqLL75E8eGYn/mx7I3bfnyBDfHTb/1f9bpYoywrVHWFtuugNRAqRfWRSYIsS5GlGdIkQWKY/1LO&#10;Fq6tl9yBKW2SVXdhbvZv6BklwhpBbQi7inCtlJIIWZ4jTjLEcYIgCLkaATCdPrWG9dJ8w+aSC0T/&#10;aOqKKhLWKxTFGlVVoG87jCaRAECAPpscMQEpSZBShVwo7/HalApckfyWZ2bqUrfDT+PJ7Q5LNaRU&#10;WoUBwigWSZpqE5ImSTbFcQoVSAlATqPGOPbo+67tuu4TXdve3HTNdWfXZz7wwkte+qdZtoAGME4j&#10;4iTDxRc/zzNuJpmwArAPSffjC2OId//WL+uu69G2DdbFGodrIqqSwmyLYRgAIRAGIZI4Qp7lyLIM&#10;WZoiTRIbgkmv/GmX9LXB0lxVJClo+Gt2DpzDvnYWhllPjiSFwpAA+5QNW5pmiNMUYRTb8iY4JgV5&#10;PZO2UkYUnk7Qmjy5YezQcR1psV5jVRyiLErUdYWh6wE9WeMKISGNoRVU9hUEVLAfhzHJHEUx15FK&#10;qxRizumohMIzGZrStNpmiWNOpKRs3NJkisJYSKWUAHwl4abruw8PbXd901fXP3n28PYXXfriR7Is&#10;R9ePUErh0hdeJoHjgjOlE3AKRAHZG7f9+Pwd4r3/+R16mjhTOAvByEtZMVG1qRsM3BMg4PrINEmQ&#10;pSmyPEOWpCwfFO4IRZ0R2x2S+ogRH9gG1jTPmtJ76CHnGapAIQgjpFlmsbY0zZj+wV6bZ9n8RIJJ&#10;IIzjxAaPjF3fdWha0mxbrQ6xLlaoyxJNw4YeEyRjbZAklySEZIqHRBiEXJUQc6ermGTEhdxJ//Cz&#10;xm4utpMm9jlQZtaUZEmpdBhFiJNUpFlm+G06SdIpDCMhpVST1pQkGXr0ff9413d3tk1zQ12XN566&#10;5/4P/ZXXXXV2sVzg7NlHIcUFeMnLXmWMG+Nte+O2H59/Q7zvvb+jJyab6kljwsSGzaubrCoLnBfr&#10;AmVZoWlbaE1VAXEUI0sTpCklEDImxu4Sfdw+AnJtZgA45iDOdgJhu7rIhmf8fqkkgfZJYrG2JMuR&#10;JBnCKPRqSOfDYW1k0ExIqv2KhJoMPdE/1mjqigQp9UQy4tCUffVqQq2UeEAF+yYcDdRcadedK53J&#10;TuPPxkvziTPnePY817BqFQQIoxhJliEjrw1pmk3cn1QKIaWeJgzjiKHvMAzDg23X3da07fvaqrrp&#10;7nuu++hfed1/0yyW5+Ouu+5A2+V44xu/SwHH4Yzb5rXYG7f9+NwP8cEb36fHoccwjJimgb0SAKAM&#10;oaVA8EJumgZFUeBwdYhVsUZVlGjaFtM0QgMIVIAkismoZVSIniacRPBZ/+YAdoVaM2tmK8H5z+0Q&#10;1qxmekww7uZwM8NrC6KQaQ8LNm6EtakgdGKU5lttHamZg9H7nf4erPpHgfWavLaqLNHUNYaht4dm&#10;aB9mGH24QFHiIAxCosYE4bzZ8s4sqF/8LuC5mXY30MagGgkB47lRSKqjJDWkXWTZQpPqbqQDFSgI&#10;qidl8u409N097dC9v6/bG1b12Q9+7dd+y5+cvO7d00te+hIoJXDRxVcJABJHJBP2hm0/PldD3H3n&#10;rVrryWIqpEfWEyGVwW+tNSatyVPhDGHfOR5XUa5xuF5hvS5QlzV6XshKBYijkDy3LEWe5WTYYlq4&#10;SiqvqYkDxQGHsW1y2zYDUqdbZt5Pf0/0F4S3tmyWVCkqs4oTZPmCwlEm7RoxSrHhtZl5MMTdicNR&#10;Y+DGsbeClMV6hdX6EMV6jbou0XUdhZ8wHa1gz1EKShJIqdiYhZb+EaiABSkVG332Sq2MOJs7Nwmz&#10;+dFmH/BegkljgoaEgFRKq4hEMJNsgTzPkaW5jpN0CsIQUqmAJMVH0IY3lF3fnurb9ua6ad731OFT&#10;t7zkipc/liQpuq6FUgoXXXyJb9z2eNt+fM6GuPvOW/WcZmHIqCPGsSdsZRqhpwlg2oPxWEyp0TgO&#10;6Fru4lSscLiiovC6qtF2pFEGAFFIahZJkiBLyLjF3LHJeG2bBd4OczOLc57pnCcb9MxRmSk02lBW&#10;zJ6wbesiIqym+QL5YoEkzbnpisuQ+l6kMW4jz81ksbbJFskb+kdRrLBerVCWJdqmxujJiNtz4XMz&#10;4abRkAsDon5EIdWzKj88tkQ7QLNV8/ubCg1MnjF388p4ozZmkb9bKURRpJM0F2ma62yRI03zKYoS&#10;HYQB8dsmNm5jh64fVuPQ3dF17fu6prnxsSce+fCXvfTLn4zjFE888SQ0BF5+5VUbeNvGDbg3bvvx&#10;WRri9ptPasr8BTPMRgjhSohGJqJySzqtR4/y4DwUG56wh1JVJVbrFQ4PVyjKAk1reFxUShRHMdIk&#10;RppmWLDKRsgeieGY+R7a7jNwxsky1uxDZqVvriLtv5qzkwbbIuWPmLODWb5Ami2Q8LFZb3LjO3wD&#10;b0i4zmsb0Hcd6qaypVZFuUZdleg6mhOhXcJEg4ybkAIaguWNCGMLowhRwF5bEEAqw7ETO+dKzIzd&#10;Dq/W9+q0Iw9DSG0wx4SrErJsgThJpyiKtAoCASEUQRDs0Q/9A33f39627Q1VUd543Y0fvPuNb3hd&#10;ff555+FTj9+OSed4xSu/3XfF98ZtPz5rQ/zOO35NZ1mObLFAmlLhtyGiGlBdeN6OKRdyZUS0gA3l&#10;gRbExIZvRD8QrlRXJVbFGqsVgeZVWaHrO0zjBCkV4iiy2dGUf+I4RhiQmq30wXH23qzWGMCYGT8J&#10;R8C13ojWFHqKudHTk3avNV6hxe2ZbhFGSFOifpBx4wL5nVib+S6NaZwwafbctIYeybgNQ4+2a6gP&#10;abGmkLRYoatJ/cMkZKQxmt7xSkFUjIBrW10iIXC9GuC9B/D9MWfo5nkGPnYvnJ9ZOpiqBMRxQl5b&#10;vkCSZTqOEx2GkZZSKUAL69UP/dQP/b1D132g69v31UV583/6r1/38e/9Gyem85/1EozjhDCK8Oxn&#10;X7Qn7+7HZ2WIX/+3P6uF0f6KSWAxXyyRZTk1NAmY2W7InxzaaD/r6fXYpLImve21cRenrjWqsoSz&#10;rVaHqMoSbdthGAaqRFAKcRzbKgRD2PUZ/46iwbiY730JAQ2TWfQNoLdirB0Uc/Mn5gtZMBBllDfC&#10;MERMKrPI8wXSfEEeZRjbpi9+KEsfxeVWJjOqtTcv3F+0rqhl33qFdUEVCV3L6h/QXDIlbAbZfLaS&#10;VNcaBiFryXEiQSlIochzc2cyCzvddB1N/TBjkzJiKSDktQlblRAnUxCGQkipoGHhimEYmnHo7+6H&#10;/ua2aa976vDpOy953qWfjJME4zRCSoWLLnqeKXrdJxP24zMe4jf+3b/Wm+U1RMKMkeY5FosDpFlO&#10;Ious+W8Z/bMSIu3qIg0h1TdojCeN0wQ9EmDeddRUuCxJwufw8CxWqzXqtqHQyxxLyOoaCdeOspJt&#10;EAYIZODwLDol+leQVzb5ahUgQ6XNcuHHDJDuy2QDgF+NIHw+iAAgJHdtjykMY68tyxbWuyVD4grZ&#10;zWdqz7BNnFSwWOVAdJiyKhlrO0RZrNG0Dca+px4JAjBF/Vq7xIfgYwo4QxqFlEEOAponqaTt7WCM&#10;rH9uBlP0Z0F4x23uEw1n+PySK+4RIbJ8obN8iThJdBTGUxAGgBCUTOCeEOMwPNV33Ufavj3ZdO31&#10;jz9+/+0ve+mrzsZJjqZpIYTEc587M27T1s27N2774Q3x9l/6v80dTTf0hmFTLEWdZBnyxcIWfc/C&#10;UfN+QRiNZs/M1/ofx3GWEXSZQNNkuEfXNrakyHC4qqpC15lFLKhTU5wgZeOWphn3+wwZ9zPhsR9J&#10;maymd/OTFcakSe2DXqe9d9An+G6CMJ/gh2iALUwPA9Iry/IFhaO5K5BXkov2vTDXGIjJ89z8cH3i&#10;rHHbkGZbURyScSsLdF1LSYdJcwjOx8lYmyQCLSUMVICYKzWCwG/+4rC2eYjpGbMdpF7/d2tQvY1A&#10;SKFD07Yw5dA8zZEk6RRGkZZKSQBST9o1me67x7qhv3Xoh5NV01x/770PfOwrv+IvrbMsw5133oW6&#10;afGGN/x1E0Pvkwn7sTXEb/3yzx0ZW2ze1FIqBGFgQyzCjzJEcYogJEMC4YBs8xkuw0fGzZUQOS7X&#10;pEdgGjGOE4aeSoqaprYKF4eHXAzOi1gIgUAqMrRpjCzNkTHOFhktMiOLLQwbwlg5XvmCs3naPWao&#10;D26peOQPY4g862bJutNkvR1qfBIgTGLC2gwmmS0QxzHx2qTz2txXaReCaj8kNZvDwCRm8tqK9SHW&#10;6zWapsbYd6AC+SMK3YWTNzLJhCAMEKqQCb1OafczKbPaVbpmNy02dkJJRGGso8TU0y6QppmO4kSH&#10;YaiFlBIactKEsw7DoIeh//jQ9x/s+/b6dVV/4Mu//NWnbrrxpP6yl74M46QRhRHOu+CCI5MJe8P2&#10;pTesMftML74QgrJ+SYIsWzB+ROFowAoSxo0Rvsii4WpZjG2e/bPqFobTRsXSaOoaZVFgtV5htVqh&#10;rKmpcN+10NC8SE2ZVYo8TZntHzndfxgPxsPRTHLDFpNzFhc+ykSijtpQPwCiqcDYynnndM3ZUYpG&#10;qSZTsV5bli+QLZZIbTUCFe1L4YH9NglrOH6O8zdRGpla+Q1O/aNYr1CsV6jrEm3bYBrGnYbGbTSu&#10;KsGE8iYkVSqwnecNBmj7mm7cA364euSwXhvNkOSQlOTUF8jyHEmS6SiOJxUEEEIGYNhiIky26fr+&#10;nqlvb6q6/n3t2eqWC5938YNRHGNiDPGCZ18sMOO3bd+v+/HFPcQ7fuUX9GaIMb/wM99h94cwpSGM&#10;2UPKc2SLJYdYMWRg+lnC4W08THLAZkZ9Mip7Ke45atbbti3qusJ6fYizh4ekclFX6FrmtAmBSAWI&#10;4ohwtixHyl3aKRwlcNwYNosK+TSF2TPzpKKLPekZ8+9mptB4ceQ2OONGKrtcYpQRry1NOeFiQ3fB&#10;x4EN4+YZtonN7jRhYBnxuial3aI4RFUWZPD7FtM42s/cVi0RriohCElySZGEeBiEEKzGa7y+TQNm&#10;Kgz828Rhb/Pwfsso8qYYRYlOs0xk2UIzRqujKJqkUkIIobTWtsn0MAzrcezv7Lrupr5rb3jibS5w&#10;9QAAIABJREFU6cfvuOxFL/tUGMV4+qmnoSFw+eUv2eNtX2JD/Mdf/UW+N7d3cX7AelX8APzQyyBN&#10;ZtmbAmrqUsSZUQorEMYU/vns+s2F5ZIHo/XOXBUCk1L5NeNArPum5trR1SEO1ytUBXHaqBCcSqyi&#10;KKTa0YQaGCdxijiKoQIji+0x/k2mwPOUjBdm/jbT4OUsCS/0jYX2581lHFxdgoaSCioMEMfkteX5&#10;krC2NGWpJWUTFP58G69thkFqTTjgSPSPpm1sSLpek3Ejr43EK8n7muNmGrBYmxLKhaNByAaPvLmZ&#10;jfJuCT8xYHBYc52P9OK0Ox+pFONtCdKcuG0ZQRlTEIRaKSU0tHKVCQPGcXik7/u7+r49uS7XJ269&#10;9e4Pf9M3Xt0sFws8dvgpTNC48rJXGuO2x9u+SId456/9GxtmnkuLbBfwu/3SbbBYCEGhHpcOLZYH&#10;5IWkiTVswiwq/zg0MGkvK+oLLE7zulFTJ9n3HdqGpbKZ9lGUBeqmRt91mBgsD4IASUxk3ZSzo3Gc&#10;ULaW2+H5QL1hns5pbTsoDnCrZOfmMPsA/w3GiNBGEEUJkjxHnudk3LKF60NqaRmmBtUYOG0rNCYD&#10;yHuhOxGZKxakPItivUJVU5gOT0LcHI+QEtPkfg+UYk/N8doke3Ny1jyaTvOoXgm7wlX/fjHhuXmF&#10;VApBGGtWQiHPLU11FCdaBYGWRAERpqvXMIwYhu7BYRxv6NvmZF1WH3jHR9/zsb/5NX+je1Z2PqZp&#10;RBCGOP/8YwGcYdsbty+CIY7/P/92hpn9/9XX8tP75/q8gDuQU9nQEvliiThObU2kCeME5kkEX1Bx&#10;GpmoOxnKh/aUZIkeYrKjjqx7iPVqhaqiWslpHEkPjbO1KXeNSpKU2tBFkaVX7DTcBlsz1A86aQC7&#10;F+vmZiGctZwt3mmarKckpevolGY58sUSabZkry20DZYdu98GzHQtzPwYA2ISCcNApN2ywLpYoShW&#10;qMoCXdtgHHqbYJFSetfUhJnkuQVBYMNQxTWkQRhYw7YdyuLIv8/1nG/8mMSsozhBkmTIXHZdh1Gk&#10;lQq0EEJpaGEw2XEY2n4YTvd9d0vftSdW5ZkPXnTRC++LwtT2gr3g2Rf5eNs+mfAFOsS7fv1tu++s&#10;XR4ZGED2QghtPAwPC9ulx7VrRw7CgHlaKbLFAfJ8QR2a4thSB3yPzRyDSembDJ+eqAjeZUY9Htc4&#10;MHeLiKmEJxmp7BJN22Doe5gSqygMkXCH9iTJkCYpK34Q29/q/buTnd35luZgjtUPs2bUl91Y5FGb&#10;gFH+MPLh+WJhKQ8+TWYO2HnHqP26WuO5Mf2j71HXFaqK1D+KYoW6KtmbpfcYFQ/tgXjGsAkpoaTr&#10;laC41CpQ2zLiR53bPIOMHX+78/DeiCCMdBwnIskynedE9uYsKeFtEMrcD9zVa90P/d1t19/QN+2J&#10;J55+9I4Xv+hln4riBE3bQQiFiy66eI+3fQEO8a7feBuLlm7fdABmN+8cyvUhEYMFfWbDN3DUDTxG&#10;lCRYGI8tzZAkLhzdNGzmMyYPa9NedpTwpJGlrycHIPcd2qZxApQrXsBNjaHrbZd0qh/lDuUJNXox&#10;WmSBSWpItxDnISX9s3OnYIxos3DdvV/MMTvvXM1QUiEwDZZ9rC1ObYbUhLTahIBmzjkkNRib5YlN&#10;GsM4J+0W3NWqa2sy+hOXffmbFax541CZqxLCAEqZrlaO27brfCwGuWH8d73W1qCac+AhlUQQxtrM&#10;ScbKu1EcT0EQaqmk5beN48Aabv3jw9DdMXbd9WVX3/DAA2c+8oorv+wwTmLc98lPYhhGvOY1X7Pn&#10;t30BDPHvf+5f6CRJrXKFCSWEIPa8j3l/uhT8UTuwX+8nGFw/1ydt0T4WS2SLBdE+DEdLOLmf7XBU&#10;e8KKI7HsPbnsmeLH0KFtG1R1RQXg6xXJhtcV2qbBOA4wzHrTyIRqR7M5p83jjVm+B/ys3sZ86CNN&#10;HWcRjsaWNufXYFeRafqSL5AvCJuMoggqDIAjOkjZ8NMzbDbhwgKdRmm3KChz3FQVur6FZiI0fbb2&#10;4EU+fyEowaHImIVhQKRda9jk7Br6m9ts49wwdLPjp5OYzYfjtynEcaKTNBNpxvWkpIg8qSDQQkhK&#10;Jth60kGPQ39/3/cfbNv6+sOivP6tb/2XH732LT82Puc5z8Edd96Fpmnxhje8cW/cPg+H+NF/+Hf1&#10;crHEcrHEIl8gyziLpgw9YHfjDcCPtHbvps+EWb4Vcmyk9IUQLNETI2NAPFtwOBpuKsayIeZsIdWP&#10;apsdNeGpEaA0uJvpozkMPfqutbLhq9VZK93TNDUGbjwshUQQKkRRhDThJAJ7bWHAGUh5tHGfne9R&#10;c7vj8XN5KtteW8R6bUsbksZxiiAyHEDv2DYiXuPZwhg4wHIDu64hWkyxQlmsuYN8jaHtofUIUzNr&#10;HHrjE04akEa3LWSMLQgRBIpVUryQVPBBbYSVnynWNts0KUzXcZIgyUyWNEeccKE8eY3K50EOQ6/7&#10;vj89dN3NzdC8b7UqbvuKr/iaT7z/xuv15VdcDiklLjz2nD3e9nkyxA/8D9+jAdIay9IUi0WOg+UB&#10;8owWaRTF3GXIA8LZxTL33Oau6XbUo9Pxz2Sh73pOsfZYkmXIcwpHkyy3HpKv6EqUBlNLOCfmGkNm&#10;FS2Moq7p5DQOnB0lesO6WGF1eBZFUaCuCU8apxFCENs/jgioTxJuzxcniDipIb3wahNPfKYJl3N5&#10;xjYJsSOhYLA2I+VDVBlKIkRRAiap0ucIf4Oy3+oZt8l6lBOLebZtY0m7a8bauq6xvRQkNvuKkggA&#10;IIhTJwTV2AaO26aUIqklz0jvCjt3zh3Pw9ZznmHTmpvhRLH13LJ8oQ3eFoThxBtksMFvWw1jf6pv&#10;+huatrzpoUcfuuXLXvaKx+IkRds2pljeN257vO1zOMRP/NgP6bKqUdc1xmGEFsR9ytIUeZ7hvOUB&#10;FtkCSZbaDJ/yGpb4Y+byw+QFdsliW7DNfoaPfWwuWtrphYlcZuFVEAS2HpK8tiXiJLE0BksUZS/T&#10;HKlZoMYr85V1ncEz2dMBQz+gaxtUTcmVCIe2kXDXdRjHno6PuyWlscmOEu0j5q7oVqPNszhz7Mwd&#10;5jMx8L7hsoZyA9z0OYKGA0hzdoAFVyPESYKAeW1HgZ9+VtSGo9C2IqHvjPrHGmsTktYVxn5w11uS&#10;4o+eJsJBNXnQAhJSSZcZZXFKJZWlrNikFF/D2Sbq3VOAuxePfN57zoSkYRjpJEmRsmAAGXwKSSWx&#10;hpVROhnHEV3fPTn23V1115ys6/rE448/8JGXvewrzsZRisPDM4AALrvsqj2/7XM0xG/+8r/WdV2j&#10;LEuW5ilQ1jXGgWooA0XZvTzLsVwssFwukWcZq1bw4uQP24V5HHWx3PIyf+sdlxoGtZ690oST2geM&#10;OYRJ0hQps+pzrkIIIq/Pp9Ws1p7XNleymP3uG7iRem+Ow4C+b63iB2VHz2K9XqFtGwy8eIUUTvUj&#10;ZqJuklidNpbcnxm3XRy+o8JN4z2ZrK+PHfkZwplt87A66mgVMNZGZVYmo2x4bdh1/dzkMx5pQjr6&#10;MlM83nn0j3JNtJi+c1ibBrUbpDCUPkNwZhwCttkLSRwFdiM1klQWo9wxR/N52t3W7yhPTwgBSe37&#10;NPVKWIgsy3WcpDoMI60CpQVZYtt8eRh69MNwf993t3Ztc/26XN10zz03f/S1r/1rdZouME0jwjDC&#10;BRdcvNdv+3Ma4r2/8w7d9x26riUgvKo4k1WiqkrUTYOup54ASgVIkhiLbIHlcoHlYkmdmGJqn+Zn&#10;0ABseV/2oQ24BnALzD5yVEi18T7z+ZqzW2aYcDRjo2ZoDGEU27DPgPUWtGfjMJlC79Erq9owcq52&#10;dLDhVlUVXq9N8kpaw2mDZryIsKwkpr6jcRyTqoYKoaS0YbJZ6EeFU/OF6GCmzefONTZfJ5Up3Cf5&#10;cOu1MQ9w1qpvx2f5P8646Q3NtjUZt5LmZ+i4g7wx4nwiLnQ2uKmEEiRxHvldrRQbt3POj7b291xZ&#10;Un9DnRk3ys7aQvmUe0bEcaqDMNBKKS3g+G0jefJd33efaPv2lrou/2i9fvLm5z33sj+NohQj3z9h&#10;GOPCC482bnvD9pkN8f7r3qtHy6AnFj0pVjSoazJoZVWhLEvUTY2u6y3ZMI4iZOyxLRY58myBJI5t&#10;x3NzB7EvNcN0DPvAHgj4xvI9DMyfB7+G7vF5jacLJ2CNEjTjQEIiYopFxqFolufcmSmwRd5M/CCv&#10;TUhvcRoszZPDtmRdr0O6EaDsWjQNLdzVikuJKhJbHIeBDBWz6iNj3BKj+JGwF7LdVGX76nkgubdJ&#10;HGX8Ph0Gxb/Y41PcXNiG8HmOJM3Z+LKkEQQ06T5tYYFz40bXxMiIk/pHgRXTP+pyja4lww+4Ole7&#10;UdFRGUojHR93uDLKu6a+dNNT9c9vFtLDu+827y/MQ36LGwoybkRmzrRRAWFvVgdhMMfbphFDP6Dv&#10;+7Yf2o80dXui6ZqbnnrqzC2XvuDFj8TcDEYIiec//4V7ftufYYjbbj6pzaRb/bGBmgF3XWs9trqq&#10;UFUVirLg7F5DLea0hpISURgiSzMs8gWWC+r0Q5SPAEIqG44aQ7QL84F3I9GfeuumdEe+jbttL2Jt&#10;7Zr5FoNpmV3WViEklMUV0qlKmEyccdr8cHRu1DaSCIZ9PtEG0TYNynJtuzaVBdVIDkNPi1dQJ6uI&#10;mwWT8kfG4Wjo8L8d4afwPRnMF63/91He2qcLzyiMlZYHmGa5TSQY0U6jRnwk1ubjWz7WZr22HnVj&#10;lHYPUZZrtHWNYegwjZqMJdw1MQbSD9FJcZcUdo1xM1gbKQz5hstpyRlszYwZudmj1fhzsxm+ShUg&#10;iiIdp6b8LCMx0yjWSqlJUBGsMmts6HsMQ3+m7bsPN01zY1UV199zz0fueu1rrn4qTXM8/OQjGKHx&#10;VS//6g3jtu90da4hTn3oVm3UP+1iHQ0Pi9jzZNg4FG0oFG0axteqEmVVozXt1ARlqbIsxXKxwMHi&#10;AFmWIUlTxCzF43OeJHOybIR4RAgwH3OfzU+yzt4zh9lgASSz+AUr2UauvMrtsuR9OG/Spw247/K9&#10;tonDpc3+moZ97poqs/Z/cYhitUJdVeh7zo7ycSsZ2MRByqRdm4BREn5h/DlDJ72bGjObTc847Hrd&#10;5uI1em2UIeUyKxYTiKIYMgjOudB8Y0b2kn0vQ/9oG1S1I+3WdWm92snKiHMpl4EABAlSCk2ZSlNq&#10;ZQwbGTcBITxaip68YzI3irll5iHnLq/T3Bn0+wStub42CHQUJchy16M1ihNwVYIWQkittdR64lrS&#10;Hn3bPty2zW1111539uzqxrff8s67f+Bbv7+98OAC3HnnXWi7Dm9843fumy+fY4hP3vsxbdQHBm4t&#10;N8eKiEE/Dr312Pq+I42xpiaMrSxQlRWqukJd19SFaRwATr9nacoY2wLLfEmsfu7CZHoLzK6M799v&#10;7p7Cfw1lwM1uO/fg3A4sZu6f9dG819P/UkoEntpHzpLhUTwnxsL/1wvt/EJ4RwUZ7YLbas/Hih9l&#10;ucZ6vbbKFk1DXpvWE3tFAYejpNVmZMPDYM6zO5cx+nRE3d0hpzffG8/NwHJ/3rKFJ0Tpadth+7P8&#10;z9zy3ti49X2PpqlQlQUK9m7rusDQUw2pszkmKaSdRy+4AQzLLhnisymSl2yYhR+u82cZYwtBwpvm&#10;XLUxwDP0dv7YzHOUEkEQaqPdlpJ2G+Ik1ioItZRSQwgFrYWhgPR9h7ZrP9Y33c1VXd2wKp/6wF/+&#10;y9/8JydOvHu8/PIXQ0qB5z3vLwns+W2zIe77xEe1Xyvotw4bOFzaAr85FO2GHkPnVGGNcaOfEkVZ&#10;smEj3fpAkUDhMs+xWCyw4GYgURhBhaFdlLPF6HsMfmpuY0361A4HoVtHzMSJc6Qc/o5s04l8Ewqo&#10;ICScLVtgsTyPxCdjQ2FgT42rvH1GhAbgZ0XNze0nE6bJr0QY7OZgsqPFmqgNdV2h75yKbKACqIB5&#10;bbGv+BHa6ojPjMPn5urI19qp2U5GbHqFswwpqxG75Ivxds+90GZYmzkmbUi7LeqqRFGS11YxljsO&#10;PUswzftTTOMEwcc1MiRipIxMltQYN4PDEl46zeZj9v8M+qAmMz7O5n5x5zNNEycrAgRhpLl9n0iz&#10;XKdpBsqSBpNQEgIIDFzBajBl2zWnq7q6uSiq6x5++P5bXvXlr34kSVM0TQUpFS655DLfuE2nTp3C&#10;wcEBVqsVrrrqSyMkFfd9/KOuZonBcvOnTTuz8bIMesaIxmmANrvJ0GPoWrRth65t0DDZlIxagaqq&#10;0fUdmrYDAITcgWmR57b6IE1T6wXNJGk8sN8aLe1nvwBo1oS1TpozfEII23TFGTPazLQWs7U1Syp4&#10;izxQIaKENO0XywNbhRCF8bxxibBIm72pJ860GnmezUSCqU4YLaeNwtHa6LStKTtaVSXqumKQHCxn&#10;RB2ZKIngcdr8BbrjRt5MCJjHdo1Pl031PULCmsxlY6n1KGSvbYmUQ6+EO3+JWWu83WPTuJlQfuQs&#10;cmEypDxHQ9+S8QAVxmueKw0WtDRYl5SQgoVFvTIrGSjKnO7qau+Fn3z22PbM3O+zubKeMb9esApI&#10;xL1JqY2hSOJEc6+ESdDkKlNP2vcd2rY9bNr2w3VTvq+qVjfed999H3r1V3/tmTjN8cgj90Nrja/+&#10;qq+Tx48fF9dc86UTkopTd96i45RA3BllwixK/n80ONrQz9rKmUVpwc2hJ5zNYGxti6auPa+jQFlX&#10;aJoGfe83BI6wyHMsFktKIGQZojghGR7T5g6bjpkNGAETqmpts2uYR6vWOM2iWJiNVgPGsM1CWgFM&#10;rkGbBtEEYpZ9XiwPZuGoK6beMGr2pmcvbSaF7bA2vzrBJGQ6IxteOj6bCUepOzrpkVkScZQgidmw&#10;JVyJYLK2ZvYEILx1uVkbaca2IfNm3zeEZmIxN270nIbQNG+Sjy/NchJfzJczjJKyl0cPZ9j4W63X&#10;O6LvWlR1yWH7CpUpteo76Am2J8Rm5lZrzQ1guLt9EEDJwCYT5qRddx2354g2R/e7d29tzpf3mB+S&#10;qiBEHCc6zXLk+VIkWaajKPbxNqE1lNHw6/oOXds8XLf1rU1Z33hm/fSN73n3L3/4u9/09+rzLziG&#10;22+/HVm+xJu+87tn/RK+GD038fvvfrtO0gyL5XnkbSQZVBjMbsjN3V0DpPDJzYDdAiTvwjUwGTD2&#10;ncuMGspHVWJdFqirkikfDfqBFqVpCJxlmfXasjRHzB6bmoHLzsXn9Wl3zpmxgm/M/KwAZl7c3Ctz&#10;NshgcgLcd3LmlVDPUVPgnXESgWgfoZObtp9ppKfNzex7aY4K4vfY9FV3XYkVk3XXZ9kjqdB3JqQX&#10;tlnwzGuLTGF8uJVEsOf9abwwHys7OlO6jQPMX2OygApBGFEJGAsKpNkCUZxYyaVzjS2DwL9P2nlt&#10;VIp2aEPSvjf0D0oYkOfse0/aYmkAbG8JFTANhLltvt4evw2+kZs7Z3TlTXbYP37fQ54ZRZC8UhQl&#10;Ok5SJFnOhGaTJQ20VFKDvDYxTiRM2bWNbrrm3rqsbqma4o8eferMB97wzd/18T/+4z8YLr/8cgzD&#10;gDhOcckll6rjx4+DPLcHNXCavzsG8PovSOMmfvcdv6q1ngBelEmaYXlwHvLFAeI09Wr3jBckLPsa&#10;HD6NJvPJPTNJtYKFAcfJsuaHgZMHXYu2aUkVtq6Yy0ZE3bqpMQw9hmGCkoI6nacpUT6WS5Z1cXQA&#10;IWGTUkKYHVvARKjGUFnjwcC/f600h6fW8DEkYhL67p7c8FyEsK316E9ijlOpUI58cWDrIC33zvqY&#10;c8+XjnWywPPcuJm/HafNbCSEIVHh93p9iPX6EHVVojVJGDbEygg9boSjphLBYG1uwe3G3ez570qq&#10;eK+ZhbAWYPc95bmxE4xlxUlKXltKfSRS0/TlHBlSA2HNcDYTDmrN2FPHpWjstZVrtA1p2U2MR/rG&#10;zRlGE5JykbxS1OVeOW6bKZL3w8xdhsufLH3Uc95j7nzovFVg9OwynWULF66HERF3Cce1KiBt16Jr&#10;m65u6lN1Xd+4LlY3PProY7dceeUr7q+bhrFY4LWv/ToBHJfAaQ28RT/44IP69OnTuPfee3HmzBlc&#10;e+21O+f9822I333Hr9Ly55vPKJ1alYrlAZUFpdnMK9LQdnfyvTiTqZuG0fPSPMHEcbQ3lzFsXduS&#10;Xn1ZuuxoRdnRrqcJFxAIoxBpkiDPcyxZDSJJEqtPL6WwrxUCRPcwN7cBsS2u5jhoDkGbJw/miQKX&#10;FXV7Ly9SeM1PNH+gwWIikudeLJbIFgdEX0gSXgD+d3iF+zA389ygufB0TtbV3Hx56DrUbY1iTQkE&#10;wpEKtE1NfTaZ7KwsSM9lVgn1QwjDeBZW7fLC7HxsYUfzcMt5Irue3/0+FwVQJUQUJYjTFKmhf2Qm&#10;ARNaz2lHLsh9phdGuscmDMPA3Eny2gzW1rWtxTF9WMN8Dn8IX1sSpHSilAHLHTlpo02Pdpcnuyu8&#10;3zT68/exfy8oJI2SRM+rEhIEYaillBNfw8ARdzs0bfNUXVV3V01xw+NPPnHyjltvvu2Nb/zWp5cH&#10;HZ5enYWQS7zyy75VHD9+XJ4+fVpfffXV07Fjx74gQlJrzIA5KGgoBqRqEFpyab44QJKm8+yjNWyA&#10;6VCpZ8aLPTbtUxQ4FGXAe+g7dF2Hvm3QtA3qmrT8iaRboK5rtH3H79cIgwBpSly2Rb5EnudW5cO0&#10;lTPGybLIfevFvxrr5C8IsytDzMMFGx5O8+e8dMLM69LQENySTnKn8STJkC+XXAe5RBRTKZMU3JfT&#10;Sld4FQ6CeHim7GfbY5vmoT7PaduRokW5XuNwRbr/TV2h43DUGA/K6oWI44Q4bVFKHZq48Nxmbr3h&#10;Frn2HpiPTxeymjk6yihqra3HqFSAMKY+pPnyABmTd/3ytE83pmmeoQSH8H3fo6kr0msr124D6Dvo&#10;0dAypDlap/PHnpurRlB2Y6VNQbEog7Abl0kA0G3k6QXakNNkUudwyNzg0R03TVwGxn0rAlOKluU6&#10;y3LC22iDmoSSGhTHSNPwpm0b1G31ZF1WHyiq4uSZs2du+oObr7/7Td/07au+6fHBD34QURTjh3/4&#10;n3ohKTRwAsAxAGfw+RSSOmNm09KGUCpmCwcA75Ykc50vDqz8ThhG2CRzbXpshjjqFGFdUffoGT0K&#10;R8mwGcoHSTpTzWjN/3ddi2EYKRwMFBZJitxSPpaWZBoo5YXFHjgLAsBn5TI7IihjqOdYiLbhKP3u&#10;em2CP9c85/Ayb9GyAYlTCqkWy/MIZ2ORTMtn86K9bbrFnM+2C2+jH6bRtC3qhmTD16zTVpRrtE2N&#10;YRytN0K9M0NS2E0y0mmLYoRRaFn1mwRSM2Gb/uy5jJndAKzhcmD5dpDrfRZ7vEFIbQSJ/rE0tZIz&#10;r+2osYm1ufCYvTamf5TFyiYS2rZhXhsbGkGSBZPntWmtIUEhs1QKAYf2AYtTksfrKkzmiQN/U51j&#10;aVtzAHPIeut3mjzC/CKSN7IdrhKmgEgKSS15d+QSvLZtdF03Hy/r4o7Vav2+xx576ANvfvPfOXX8&#10;Xf9huuzFl6EoC1x66Qtx2aVXKODHNfAWjQcf1KdOn8aZe+/Fyb/gkFS85z/+mn4mltUsYvrP7ehp&#10;RtjGYnlgDZuQG9wjIZzfDHiYjxFNnJcIjePgcDYOR9umQcuUj7oqOYlAWFvbthj6ARoaQaAQR6Ty&#10;sVgsschyvtFje0P5Xo/2wLK5EQLsDbfh8rsz8VYxh5Zaa9PMyfPWhJs7PzwVsFnIKI6RZhnyxQEW&#10;iwMkGWX4rJAib+iCvwd8FoTvUehpiKbGY3DJA940RqP4QV2sipI0/0k2/JAxJNL9FxAcuvtYm2n2&#10;4iURIGeWZ9P4z+6hGW7ko0Ybz3m7ifFeHHY0/1xJpFTntfEGazKkUp27GsG/rvY4+NhMxrDhTaAo&#10;VyjXVCDfs/gCedQedWgc2Z4IjPy8NB3ugwCS8bbQ9pIVzuvTc+N0tPHyjeBG2kqbTcLUkhLWx/cY&#10;Y205sjRHRPQYLRWFpNAIKHlCPVjbtmnLqvh4Ua5vPCwOT3zykfs/8NWvfM39i7xA208IFPDSK75J&#10;4Phx+eOzkPQhrFb34qqrzkCIa88595/NIf7r8V/XboKEibHmL9pItZvh3wRhFCFNM8LYlgdIs4w9&#10;Np+k7Lw1R/kYN3plOukdPxwdhx790KNvO3RdQ5SPpqYdtCKNsZoNXtt20KCsVMiUj2VO8jZZSjI8&#10;YRAB0mB+5oQAP7tpDA5g4XoOV+mcbZdzYwTNZ/gLznyUh6t5bqGbx2niDZ9oH6ZMKFscUFE8S/L4&#10;1RJWo81cM03G2fc45uGoj7WNnsBii7oiqZ7VymT+uFsTG0IpXSVCFMeIo5gkjeIEQRhstZzz75HN&#10;sR1quntul0ey6z1i41qYe0opxWTnzOqSWb02T3LdZr3pjd6xmHnzDJumx6eRPNyqomoEU7HRdS3G&#10;YSTGqnYJBCuPZCoI+LspGRNyEoFqShXLGm0WyW/ibGZ+7H2zYfCoamTH8xrQmKA1eW2sjqLTLJuR&#10;moMg1FIK/hChNIfhbdugrqt13dZ3rYr1TWcPz15/9yc+dOe3fcXXP1aVDe75xMfQZgv83f/++5nf&#10;dloDV0+nTn3u8DYyZtqkgqU3Aa48ZNOYmRByF8AppLDt0fLFAZYH5yFmiWtw6zL75T7lQwMTJowD&#10;cas2jZqfXBjH3gKaXdui7RrLZSvKNScSalQ1ZUZNw9swjJBnGYWiC9JlS+LE4n/+sTiH35ssz3iB&#10;PTbzUuuRbBiymY3zDOWm92oWj7kZzSJz4ZQJR5d2YQoh3HcavM1sSMaEardLbycS/KoOV2JFXaxW&#10;hLMVK1TFmjlto71+xiOKwghxEjO3jVQ/TBLhGXlEm2H8DuN31OPnDGPZI6EMYETZ0Zx1ezC1AAAg&#10;AElEQVSSCGnGGVIZbF0HM0x2cppMomgH/aPvUDe17SBfFgWqusTQdRSS8jUUxtOzhsV4TEza5QYw&#10;to6UGQQ0h+4t5npueWga9r7bZez8DWLL6zN4JMEKOjPqKIlp/xhMQkot6AOUq1Zp0Db1o0W5/tCq&#10;OLz+4U89cfJXf/c3PvSP/9YPls+5UOLeez+M889P8Y3f+IMeefeUPnXqNA4OLsFqdfBZN27i9971&#10;GzYA8kV1ZpjGhnfvGzNzMAZcNTNvXNwwDBGnGfIFlQT5oah/Qba4bCbkHAbOirru5lba2qN8DH2P&#10;rm3RdRyK1rXlX5UldTjvuhbjNEEIKjDP0wx5nuNgcWBLlVxmdEN0Esb7YmNk7qNdXp0/wS6qdIt3&#10;8wLquZc2uxkntyioaUnCc3lAqXn2gMnj8DcLwU6bS0bYm9t6HwZj28TaRiahUrMXIuuSsm5ppLH7&#10;zvXXFNynIaCeqElMhfFhFFO5EGfBt7A2GE/I3XBbGNzGhrk5zFuPet5eBwHSJQsj6mjFvECqITWc&#10;QLkJVW5/n503mANmr220IgLr9SF3tVoTRWbovY2NKxE0t3E2p8/zo2xIaiTEKTx1janN2pu2wlJ3&#10;5PS8/5yzo+Z13jWYTOwAxnNDxEmqkyRDlueWN0khqdJCCA0BqbWWM626qnygrqqby7o48cQTZ27+&#10;pV/68Y/90A/9y/aii5+PoizxgkslXvSCx9Xx4/hz4beJ3//t39S+QfF/N+qfJjmw9WaToTnHTWQm&#10;TQjiyZjmrYvleUizHEEUweexmWGwLb9g24WjTE+w3oUphqfkQd9TY5K2bdA21ICjqqlY2eiytW1H&#10;ngaAKAyRJil5bUsurUq8/gfGYBsPCPPemOYct84ZcEYOLvQQBgMDrAH0vTpXwOB5sdYYstehKFRI&#10;89ySTfN8gdBkc33DZo2a6YLujAiVWk3OYG/U4Rr9MaPTZnprGuNG/RAozDLXmYjEERu2mNvfmRZ9&#10;AUwpkZkeHGGkrMHFM0squHttGxbZfJ8UTq/NNjjJc8RG+cOq2c7f6xabC0XneBt5wkPfWVkj04u0&#10;qSp0XQfqgmXWm7kWXnjteW6UJZ17bWaz3Ty33TDQ5lxN3nMbG6uGbRpt1rUR7GRdO51luUjTTEek&#10;BWgSCZr5baIfBtMUqG+a+nRVl7es1sX193/qgZu/8srL7u3aDtMkAXEeXv3qrxWfTX6b+P3f/k1t&#10;LpK9sayBZ6DaPD57p7DNgHcaM88/Ft7vdg1LyYD3cmbYNuke5tjMMD0yTfmU3gxFJ/ecJem2LQGa&#10;NjNKRfBUO1qhZX4RAARKIUkSZFnmakaT1AkSejSFXTjabHhzOXvWCwvc53iv8akf5jU7DJz5TmXK&#10;YNIUeb7EYrn0VCv8ag63AYE9xMl88ZbH5rC2uZw4ecNUYlVZyfBifYiyKtA2DfreyEG52seApcPj&#10;OKH55N6jBgeclTHtWJTP5O9Nw7f7tfYC2Lm0vT6ZNG5wtsTD2ozK7vy6ia3rYY2ReWbSGMYBfddR&#10;4xcja8QZUpKnp/dKwK4RW5XghYMhk3QNlSYIqP5W7RQXAIws0bZRN/fDtPH4fI7mYanZRBWCKNZp&#10;kiHPjQqIWR9KCyEmLqpWeprsJtg2TVE15emyXJ988qknr7vvvvvu/IarX/NYvmiwWh9CqQO8/OV/&#10;Nn6beO+7367NyWzf9DvCpqOM18akPBO8xBB0ya1NkB9QJi/NSd7aqL2CvQkcEYoabX7teRO+zpjx&#10;LIw8eM9lVW1Dhm1dloSzcc3oyJw4JSUSrxg+XyxJgieOCWdjsPZIQ8bHPJvHDUMGbETx7KUZkNrs&#10;9tvvmn+P2eENCJ5wCcxicYB8SaTnIIi4vMoeCua1o+YADa6227j5vDaTRGiaBmW1xnp16Poh1I6s&#10;a4ZiwHvWf5Q7a1Ftppwd4+zMdy5MHPm3eewoj2XmlLh4j/oMMNveEFKzxQJpkiFgTT4hJDh/DOjt&#10;+30WjvqqGtOEfvAypGvitrV1TR2/xsG7dRyh1mRGjcGWRmQ0cL1IZ3Wk3vV0Yag/Rz5Z91ye3fZj&#10;BEtQ60AVhIjiBGmW6zxfIMsyESWp5nK0SQjOdAkoPU7oe9JErJv6iaaubquq9Q1PPP3k+2+//YN3&#10;feM3/LWzTdvjlltuQRQl+OEf/tEZv+3T1ZOKP/hPv2WNGbx4fHYCG3ja5u5n3r8Zprrf55vtpkFy&#10;Li+4+S/z2JZUwB1Gke3k4/srlmlNHwSr8sqLzCpUmBKgyeeyUShqPLamrp3KB//fNi31P2DDFkUx&#10;FnmG5fKAe4wSaTNgwUS3A2BuG7z5O9qLo3/cvO1ONpi5tJvPhqHzb0ABQSKFYUTNlJmsmzJuSUKZ&#10;zvs2xk1SNgGm9Et7oai7oX2JI5dEGEbuYlVVWBeH1J7PFn03RF3QxiNyjZWTxJVZhRyOKiaDGvzV&#10;GFZaG3o+D/Yexuy+A4SlrWzer1v/83yaxBcdIx1DGMW2KbXhtZkaUqFcNDF3p92N73tt/nW1SZem&#10;8pSIqdRqHAZ7HBNgPbdJa0tZEbyeLFFXBdwjwXSRN9QPho4mF0aSQRtnczK/NzexNvA1MPeKF2rD&#10;ZJIVkiTTKUut0zwxLUqICYy3QUNamlDXoGnq+8q6vGO1Wp148skz13/3d/+t07/9rncMV1x+Oe64&#10;404slgf47mu+xyYTrr32Wn3y5Em8/vWvt+GoNWa7xtai44uzC8g1k+V7GLuM3vzjdpECndWXUiFO&#10;U2S5w9iI8S23dsSdyQOP7mGxoNFhcCaBMHI42raMs9WuZrQoC1QsE951He2QUiKOQup/kBNWlRnS&#10;Jhclb2Z8bSLgqLm1B+9Mk2+UINyNtfMaadjXUMaNHpwASPM+KWz9bZYvbRIhimNPVcN8huexOcDK&#10;u0a7PDaNWf3oSEoWDTcNNlUIRbGydZFm4zTS3EEQcjga2zKrwEiHm2tsjsutKnvcR83r5n3meysb&#10;+S2OGDzn2mCNQtjjJKyNCam5aUpteG3z63yU12aNhTen5OVS8mq1PkRVrGkjaKmrFSDsPBhO5DiQ&#10;QrFQkkvWlC2tCsOQQ1JlVUkMadd3XObXk+dGm/tOb71G2E1QuPOAgOYICUIiCEOuekmRLZY6zxdI&#10;kkyEUaSVkloIOTGeqzSLU3Y9K+001T1lXd3Y1sWJJx574tZvf/P3ffz4O39retGLXojbbr8Df//v&#10;/wNx7bXXCnCvhGuvvZYqAJTdBV3ZxeZNsOlpbQL/xjsyY8sFFL5bC5ikgu/R7fLszEUPwhBhlDDG&#10;RqFoFMWW7e1//7z6ANy1fLDKE5o9tklvUxMGT76oa1u0LeNsZUlgblmgbVt0bYdhHBjsNqVV1Bk+&#10;zxdOv9+SNrUlyW7e2LN5ZuNxVHi5Gcbbm8t6UbDzar057wM0iAIjpUTIIUKWL7gofoEkSV1mzxpV&#10;zJIIBsDbxtgARwOZuBHwaOe3H3p0DemPrdZnsWZOW10TMG68NoPNhEHgpIxiI0LJhfEbemMm/HL3&#10;oJ7doxpwWKTbcWdzunVN+PO2EgpaA5AWP41YDirxegBEpoaU9QH1/LLPj9v7gTEP2suQ1iXWqxVW&#10;q7OUIW1qTIMj51qvWUpHmp4otDWt+Qi3JJ7gZvMXk4gw8+HgBTdPzpvzj9VFCW5X0bPHTKYUgqTM&#10;4zg1iQSkrAISEvyhAaEhhRYagZ40htE4GU3RtvXpqqpvfPrpJ67/2Mc/fuuD9z30yKOPPY7LX/py&#10;CTZo4uf/1bXaqFEkrB9G8jDbYaXxxHddEJiJ9W6AzRBg01ObP0/emHGjaefYvugmkxfHqa08MFpi&#10;ghtXwPPanHH2M6OEo7nMHS0+PxwdrEx4R8bNkHSbGnVdUjF3WaCuG7QdVSAIQZ5PmqZYZNwZPs9Z&#10;UyxGELjOQQbQnzDZ7Kg/rLegnTE7ChOaP2D/cXgeX7ijkghCsNRNRCx62iwWlvgslbKZWbcoN4GH&#10;7YXpfnz6x1w2vKpKFOsVDg+fxmplFD8oxDL3FHlD0nayihPWa2OvzeFEO+5H774xG8Tm+e+aRzP/&#10;Rxo6g8QIh+cCdP2jOEHMYouuhjSCkoHFQreumXOnPWMy2Tmepslik0VB4ajpj9C2HTTDKkIIKOFE&#10;I+x14S8yHptSAcLQ4W3G892MKPwNanNO/Wvu3QbumvMmK2CypOazGGKIDLl5qfPc9CZNjAOghRAT&#10;+4ZqGglrhNbo2uqpP3jPf77z1//DO3/o+ZdedurKV75KnjhxYhI/8oP/o45YP+xZ55+HZX7AOwvh&#10;FrtY3S70INE944Lvuui7rpmdEPgRzDbzeytUsxM52V1Dcn/MxcF5VlkhimJIFbjZtUctZtbUUg+8&#10;kh9SpCAemzFsk82Muuxo0zqcrSjWKEtqydc2DQamfIRhwCofCxwslrZGjsps1KzMa9f5HzmPWnv3&#10;/hGJAfheG2bYGLBhLHnzMHhewNnH2OuFkOX5TEDRXFCOLmxm1zyxuQjm4ahP/SBaTc/t+YqCiuLX&#10;h2dRlFTwPfQ9lb3xBiWVQhSEiOIYSZwhiamjlcEBDc7lGwjfa9uGNjbm33gW8513w0O2nzo7Z/Nl&#10;QlCHduoenzJpd+H1lAidWKR3DckfFu66epuCLVO3XluHqi4Ia2OCc1M3mMZh1kPWn/+Z8ZYSgaSW&#10;hmEQIAwjMnAqYIGBbcrUZojs5lLMvXXjzU3umO08bmx0MBBDFCOnxkLazlUUQUmlVRBMSin96MMP&#10;4r2//7vqj/7wD2Wxqu5YDfJrnnvx0P+X3/uQEP/8Lf+LrpsGddOQyxxFOFgscbA8wHK5tEoUQeiF&#10;HkdsLJvjqMfNpOwEbg0GZt69gdO5nRazybQ3eRQ7tvyCeFcuu+N2aeux8aqmhWboHiP/bbwJ7lil&#10;J9exisPRnnE2Q/moqgplUaCoCGejPpmsphsnOFgsseBWfGlKNaOmgBsb53iu+XJh5YYxM3OoDVB7&#10;lKmj4epI+aabjCcHG8ZQ6UuKJMuwXJyHNF/A7qDGI9IuzDAQgrkHAMy4bPBu5MlIsXtJhJ4VHUou&#10;GTo8PEtdrOoKQ2/4geQm2taBUYQ0Tinc48bKZDDY2/DC91movmWkXMhsbbb16NwZ7dpkZo97c294&#10;dUqF1EowS6lULV0gNlp3nIyRxnvmaN5sOpMxcdPEdJrJfY/mxi9tjaJYYb065FKrkjTL/j/23jza&#10;sqysE/ztfcY7v/ciIicyNRkkqUhlKBUEgczEaandNkqHbanl0M7lSDXtQFctglWrLMpqF5alVaUW&#10;vRzbIRVRREgwJQcgmTIhhQimTMghksyM4b0733vG3X9837f3PufeF5lYjYCVZ62I99695557zrf3&#10;/vbvm35fXVu522e088j93aAQDyP2t4W2aY4PLuxGumWu2u70/JVWsRkDUzuFR+fykxmgrqkJklYB&#10;gig07AJRw+HIrNcrdccd78DfvOXNePC+BxBohcFghE6v/8vr6uwrXvQ192j1u7/5WpNlGdbLJRar&#10;FRarJfIsgwHQSVMMWLGNhgPug+l8Fhu+hLbiEYXkP6wf4cGm2en70hqHN/EOU5DelciXlSTodPvo&#10;D8kfFMcpTZrWhFTehCfBt5gn2AQFJ+rSAixt9E44+8kcXZMpypUH8zlTGHFneDDykf4Hfc5lI8Tm&#10;bxrYkEUT/m+ii/bvDYnI5Gq+6HQQ0NjNBW07s4pWVhhSCzyhvO71BhDa9eAQPv9GYAieQtmyS1Me&#10;IdMZmQpV6TLr5/MpJuMD6omwXFDtKDMUC2oLJMkzTpCmKToJ9ZUQ/6VN+2AfYFt2prVZH2pmts/1&#10;5XgYurbLxGPZ7Qhq47w2Ydm1yNK7HeW+p4GqPUvFwPnaFos5pkzYuZjPkAvNelVDaW2j/QBQsa+t&#10;MW7cqLqt3KRd5DY3kPsdfD1W6XVLAcLbIERByobHRIR1XSutg2q5mAfv/+D7f/1X/9Nv//6XPvVJ&#10;3zwcjp6llHlmbcwV3W4/itLkB3d3F69Tb3r9Hxjn7F4z1TCnKayWyPICSgHdTheDfh+jwQj9wQDd&#10;TgdhxBQ74gfyUI43dttRG5/TrAfdcp73eac0AWw/fSOqKeZCklJUVLiw4rSDQAcWkSjv820U6Pe/&#10;FN+aNCipLFFiRa36bI9RUmwSGZ3PZ5jN51ivllQQn2cwtYFmWqVet4vhYIB+b4hur8ulVWGDq8tP&#10;0vTNosaCPGQxthViQ1GBEZoBN9yFRVpuV7VXt2ar1mRGdTiDnkg82TQIQ+/aHuJujY8vZ//fttSP&#10;iktnbLRvOuaEXUZtZcEbDl1fa85hTBL2s3WY0ih2DV/8uWbMxtzyfUdKkJ08GMyGfP3DmYfNcbPj&#10;ByaiVApBFFK3rU6X+232bEmYz88no9ywKhjp1FaxuTOdr21lE5yJjZh7tVYVK5rmmrWKxVoy2spT&#10;0mlsJ3mtAd1ed/ysggpb81JIRgGFGtQyUPH90iMZVZu61krrT3z8Yw/8H//63z3zq57+lMlquUIa&#10;ADtX7O7N19VTOlH8ouFob7cTdv9vddvf/JWRnph5nhPVLjf7Xa8okjdfLC2dtQ4CdBJCbDujEfGS&#10;pyn7UwIo7e3OnjCM91o7kmkFAFEq/m/NSJ0ThrH+N+8LATQDD3aAWKjS47HX76NnTSb2sZlNxeb/&#10;FFOU/pmNAAL52FwrvqIsqAdCTmkf5GdbYrFYYDafYcHlVXnOxfCs2PrdLnq9AQYDvzO8q454LP9k&#10;w6Roj4NpLQnjUJhsRNtM04uhP2OMowpKUyqt4qBSnHRceZXnw2rIFS2H++NUbmXpusVPpmNMJ95C&#10;zXNUVQEhGIXSnASdck5bh5RcTFFHyWlrmJat520rIl9OF0Nw/lHXDY8Yv0+yJxcaKbeIeQOlt0Sn&#10;0/K1OSO2PfD8nic/ftkY4wVe5pjNplxqRbRGZUE067556Cc8iy9YKddjgmpvydcWRZHkk8GFcOnz&#10;7QipgUOFBmjUhyoDU9cGOtD1hfPngne/593f9+iF2e8EST/GjTdWNwL1Fcd2zLEjR6B1gCNHjmL3&#10;sicF6j2332zquuSibmKsKEppQEJ0Ozl3WFqullgsl1hyB/Mooga/uzsj9HvUyKPDpIji4G7vJr4S&#10;24rIlGMZaB/ODLQjt/Vom4/+6wJnAUNZ3lGMbp8bkXSJkULQkCwstK4j+TnNwmyX8iFBBEtfJBRG&#10;lk1XsqCXXOJCAYT5fI7MS1FIUyr96fd7GDGBY0qdsVm+TS4x/9nbrx222PznFGpx7yz7t2l9zn/R&#10;OX3pNa25FwKb+dI7k5rluMoJ+cD2XEF4qPBiio1kTiVDtEin0wlHR8dYzIWip7QLU3xYMRedp4nr&#10;ZkXUPAGgNbtSLi6/i/2+7b3tboKmQK0BoqSGNGK+u55VbkmaWuJHMtP4M2gedmyMsQjIvxdqsrzC&#10;fDGlzWA6wXI5p5zKknyZ/rqV+66NsbXNIfdBoIgzEXn6hA3CDiL+Mue6qK3qRU0tGQFlUNcKCmVV&#10;VuGp06dvXWf59RcmC2T3ncGpU6dw5swZnKFHVSdOnFA33nhjffz4caPues/txne+Wr4r6w/KUeSF&#10;MFESSeJ6jcVyaVMTqrpCEATodbvYGY0wHAwtjYh03fbMfTeQnv+sffgIyR/8rX4f+b3ls9tyFfs3&#10;XY8VGy8uahbRQ39AETwxRcVx7F/DOpUhO1gzQVe4rNp8/dL4pZRctlz6jK6wXMwxm8+4z+gSy9UK&#10;VVVxf8yQTX3xs4kPkxNKt/R4POxv32Ty399q6jc2Dt8XClgTx7su4JtWtHioCoFkS4iNmryEUoXQ&#10;GlVJ6twWjdw0SZtBBGnm4deOTqYHmIwPsJjPsF6tWLFV7qkUm6MxJeqmbJLGSUymvg42IuFievuL&#10;0xeEQevcxk9fps3zCEl66E/gMwi1aaVtXhsRo1LCbmLbMnrzwH6PbB61t0lI8xx3P1VdIc/WZDnM&#10;qHpjOptQqVVRuKAc3QznZtbWD1l5yC1kWqEoJMUWxxGTRHJnK5lHngxpOGk8g0CrRx7+dP3u97zr&#10;RceuePK74u6OBlD7xedXXnklAGA4HOL06dNQd7//XUYWdl0384GMV/dIrK/iD3JNSCQ9YbZYUo/C&#10;skQYhhj2+xgMRxgOBuhxuoQgCmse+lGvbaaQ56Sl9+jFw/xrctgkVWs2Hh4yED+JTE4x96IkgW3B&#10;x5TWQRRtBCfEf9Q0RR2NjiAHp9wq1BUHEipqsCy5bJafbb3CYrlgyh0yRZfrJcqCJksQaKRpikG/&#10;T8Xw/SEtwDilwu0tnP2+jC8qCw9h0Y/ti675gq/gjHPoWvnDKqVAe47vXp8XI5FPas9Bb4yfv+Xm&#10;C7zrbiq3phlqO4eVJbKM+rZOpmMXRFjMUeS5TREBNCOhgHPaOIiQctQ5IhJF39zfZoI25e0JsyW/&#10;bRvOJmJrsbPUALgiSClFibBJagvkfdSm/XzRVtaukpSQFtedHDUXia/XSxtRnkzGWLLMKq8szX7O&#10;OIukYR1xgnYiyi2KXZSUTVK3DxqlgHK9XoenTn/4P3/ygQd//OqnPVOfOnWqvvbaay/KpKE+8nfv&#10;N0KrIxPZmCa9Tm0MDKcsVNzBnBpmkFLLbeE2NdCYzRdYZyuUZY0kjjAcDjDoDTAcsvOdndsBUweL&#10;ILb5fmx672GL0As6tKOr25WfEzINWhNxwdstwI6MKIrR6Xa5k/mQFFsYbiJNGbwtis223mO05ptJ&#10;hNaaFQi2CoHprSUqOl/MqWtVngPGIAhCGxkdDkYY9CkDPSWKlgaF0eZiuYiiktnVkKfkBx5Oje1/&#10;z9bMeW8nJqaK0FUh9JjyOiV+MdfX01NsNhjS/C73DwD8/gjNHqRV6ZJ1p9MxxpN9TCcTx6zLi5Tu&#10;mdvLRSGhtk7HdrOyQQTbZWvz+Tdl6rYGq4w9U94/rK/KA0P2+XgDhvH8wwqW7y7tpEg5ry3tdK2v&#10;bXN/ayLitiz91+u6QpZlthH1ZEJkAqvlAnlOjV9krtXe5u1bKkJEqbnMKolijpDGCKPAaK2VgqqD&#10;INAPPHD/uT98w+8/84rLrnnk//2jP1fXX3+9ueWWWzYF5T/NJz92yhgYW4AtTBPtB/MTSSXR0SaT&#10;5jnyQkwm9q9x45HlkoIHxhgkCXHz7+7sYMDt69KkyUzaNgz9gffFv02RAHCObDQXoK+sti00Azgf&#10;H6MLiq4Y+3nNLdrSThf94Q66/QET+4VbEWX7KWo/Idc4fw9tFi4FhArihU23QFG4aPOK60Wnsyk7&#10;bqlmtK5rBDpAkibod3uOTZdLq+zC85HPIX7LNpq4GLqwwmuZYM7UPASFcPE3leMYizKiKLYNbzt9&#10;MqVtj9S2SNUWKW8ot03UJlx4dUUc/6v1ErPZlBXbAeazGXdCL1BV9FnSo2SOurSPFAkHEsRH9Fht&#10;5try24bE3Ove3N2GlE1z/kpqjfgEwzAkn2C3S5UIXOUjVFsbkeWWpdSWpxx1zXltgtrGB5hMDjCf&#10;z5BnOVdv+PcPG40WoKSg7D2EQYQkSUwURaqTpuVquQw/8pGP/uRDZ8/92lOveVZ4yy23lI+lyABA&#10;3fORDxmBgqIcyrKwSMF/KH+HI9RWeovPNcsQpZZzA5LlcmnZKFYrSs5NkhjDwYDQhCTnRontTrQN&#10;TWwznUg5bXnVAEr5q8zY17ciCiWK0FOCkAmyOTEVh6ll4fUGQyRpl1MSGoYBxMfWvD8XOLDsHoza&#10;mpTWpYeGBbGRXCUyKoptyeR/VVUBSiGJYgwGfcpnkz6jSceZ+0o1FNq2BbeBrrApP1l4vrPcNYcR&#10;cbhF1/TD+WPs/GyUAB27hsC9PhEnJonXdNcfP8t+B8BsPNd25eZQmPSWzLI1FuxnG4/32SG+RJEX&#10;NN+N2xQDTe3dhKOtk1JPBInsX8wctc8OtylvQ0RtZef7muD9Tj+FaYXkL8RDWnNCeUQpKh0JyHQo&#10;9aPNBOyPe3vM2/cpOiHPMyzmU4wnY5bbmKPKTCZgpCeCzH0PMAHG1LVSSldhEAbnz55/zy++9r+8&#10;4GXf+i31pZdfiUsuueRxETWqj5+62wAgPwsUlFYc+mW7uSop1cCD3/6EsKaoFG5XUv5T2kRSChxk&#10;roXXconFYol1tgYAdNMUg8EAo+EQg/6Qa9kii9g8nH2osJsTRFCc8iYfRWXskhIQpTYnmBtAd07j&#10;NeUmoExHaaLR7ffR7w+ReE2T/SiaHJaE0nimaCNCxxOG5SolVz43m/jYcu4zOp+TUpvNSLGt12ty&#10;KGuFOIrQ63YwGIww6PfR6/Ztp/VGn1HPpHEq2W0Yhym1DYRsP7uJ4uz48MZS2/Fyes7AS73hAIjk&#10;CnY6FNWL0y1Ob/n+LYtx24L0Ze77OKkjOCHh6XSC8cE+JtMxlvMZMuEdq6lBiFa0fsIgIi79JEWv&#10;00XaYXM0dInQ/ri30c5FlZ6cb5zp34zue0qRZSdNsO0a4M1dK2qoEqcpOlxDmna63OqQfG2a+dq2&#10;HTJnoWhelSXNSaUU6qpGUeRYrtiMP7hAqG02R55ljlCVn5mvZeqKGvpMxhN1/733fX2hk7epKA0A&#10;VDfeeOPW+9gY8499+IO21Zz4mETovrauGCFIiLs5OVwaQqODeSUc/aWXluCQBSWTkoM7yzIopdDp&#10;dDAcUtVB3+8a45VUAE3Ts/lE/MO4yFsb2fnQvKmUsF1z+SjCfkkNGFcMLz4CpQhVpFywLYgiDGPO&#10;RiBFuuHc5kMWlOSywXPQOrrwyuazlV4xfJkTfcpytSDENp3YBsqrFQVnoIEwIJrw4bCPYV/k3KUk&#10;6JDC7P5xmIkkC2vbeXZ8tplHfIJVmFs2FGPQSNERWh6ttNeaj5J1024XqUec2L4XX9bte7ULEx4q&#10;tvOZ5F/XBkUp0dEpxuMD8hlNx1gul5Z3rObndakfJOc0pY5gnTRFFEe26bOMvUWzqumHvBhS27aR&#10;yDQWfy8pP1vRaWUu1olSjmU3imOk3S46Heqv2el0kaQEKuxmYYgkMmDUnK3XOJNvo98AACAASURB&#10;VH36Q9jbO4orrrgSeZE3xxfko8zyDLPpGAfjfRzsn8dkPMZysUBZloblr4wxRZ7n0SOfPvu7Ooy/&#10;99iTnqwnk0l95swZPG5l9t7b3mbSThdx2vF2OEk9gI3UKaVtvwxp/Wb5+D34CBjrd6tNBVPVDVNU&#10;updn3GAkzzLqXr6kRNLlksLAAdNXDwcUOBj0XTlVFEmDB2cWWqc0/B2KsRj70ZSLmnh60DSipvY1&#10;B+h9iEGROrAJK2u1hRRtNEeBTNFOlzqYSzd47qzkI57tuVZeyoepbUmIUBe5tA9HOlmUhTVHmRcK&#10;y8Uc09kM09kMy8UMq/WaQu2KEGW308GQfWyD/sCWVjX5r5wMfJXVAF3thbZNkZnm39YH6qGOxhAA&#10;TGsDVkieP0459oVOp2tz2oSlgpSyaiDpbYnQ8nPD6pANRPqSGkbJJRFQzuYzTCYHGI8pp40ifQVT&#10;HzV9rVEUI00TdNIuK7iU+4+GDeCwidhEMW3KG8YLICi4ukf4z+GbpsYpPNot2MXBiI1zwoTmPE6o&#10;znnA9FBRkqDb6WA+m+Kuu96H22+7Fe96xzvwghe/BD//86+087KxBjwZk68tx3w2MefOPYpz5x5V&#10;08nYzGazsizLaHowXXz4w6ev/aKnXHP/ZVd+8UYqxmMd6qY//0OjtSLKEqErYb+E2OEkaPqAZSRg&#10;AUkQoBkFgjcRDMCJoz5LReUHDzIyQQtWbNIHc7FcIstzhCHlsI2GQwwGQ/T4PhPbvEO5VWGjXW5h&#10;+OkdXsASFuMpxYNu7Cd9k0dWlw/UjDKNZr/bQhcN/0JLsXX7hDpFsW2YaS0l0qCq9hN0jbE+N78n&#10;Zimkk3mBoqQmyus1pScQfdEM09mU8gSrCmVdIwoC9NlZbIkG2MEtHGfNe/UM0a1IwfinbDzjocjO&#10;Qw6i6BqcbMa4TANmZVBK0j7I1Ov2qWcmRfNSbwOR+3LO7q0lcIBDbAaN6L5v8lWNrkxjHBzsYyw5&#10;bcysS+NF60VDI4wC9rNRZFSa59iE3Zb/qu03a1gKtfidGpPaKjKZxP45gsxI/nXzNR8gGPYNRxGi&#10;KEG/38f9D96Pt7z5Lbjn4x9HkeeIoxC1CvDKV/0bvOSGG7BYLi7mrxQrUNVVbbJ8XS3ms3AyGePe&#10;T3wUd91558uXq+JXlmUQHDt2rHq8vjI51M1v/BPjf2EYhkg6XVsb5trdOzoQSWqkVvNMY1ITAaLt&#10;VG78bOPapn4IrY7QWUsT4KKk5FzL+Lpe8eLjusbFEnVVIgwDMkUHQ4yGI3Jqc6hcGtHaQWfHs5+i&#10;4e/OQGtx+ZFQ471kmkpO+h82EaCcL5PQfb+c45uzYRQhSVJ0e0RlLUyl7d6i/jVdOolHeug7UrnE&#10;ihZeZZu/lFXBGwdTGOUZ1usMywX516azKRbLua3sgKFctk5K0efBYMiIrUeR0RaHWFuuW/0+LUTm&#10;f84/R4TnMHKTmschcXvRxvVlNAh1MouK+IW6/WaDkpbpuVnl0VRsMn7OFeAQnKDoMvejoweYjPcx&#10;HU+wXi8tBbvxEmPJHE2QpAl6nS7ltNnyQK57bADjJoJty9ohOAIiPiKT+ze+HL2WdO25bExtOAKv&#10;wjA0+xfOmT/4wz9Sk4Mxet0e2KmJ1WqpnvZPvhSv+fe/jOGwb8ue+L6MN8aK/66U1iFoftZFtn7D&#10;wSNnX/vw/rl33P/QI7j19jsA4HGbl/biN7/xT7zZ5Mp0KFQe2/qwJBXzyIfrjsxNasqgJAwrqR6V&#10;nYiyO/jdlGruiUkJuvS5oiiQF1xKtaZ60dXKZcgvlktUVYUwDNDtUKrHaDiiqoMktcmNdnJakxmN&#10;gbQRS2Ps+y6y1HSGW7AuaIPmjL0OwDs5m6zeYNrdzrjZ5k0kKv1J0xSdPudadXoIuRbT7rDwZe6+&#10;dyOPjaOjaCE2Yn6tbAChLFxLvvWaHd2zKabTKRacy5ZlOYzh/gdRjF6/h9FwiH6PmD6E5SPkovL2&#10;0TThGoZ745D55haYiNd4CwtuYYJlbBVbc4HKWwZOwQZMDyU9Mzs96l4VcemdnQ/e3JCjrdiapmgz&#10;j03MUcNdmfJ8TQXeE/IZTSYHWMypMxPV9/J1tUKgtO092kmp2Uu3k9qIo61xlafeosjshmlaMhO0&#10;i9Zrzhdgn8naLHQoKJgwCNRb33oT7nz/XXU3SeuK/Fy6BqC0UsvV2nz/j/y4+t7v+R6s1itZW8zs&#10;LUWaqoZCCGNQlQXydfbHq/n8tXmN90Rxgmuf9RxyoV4kuHexQ938V39ibFDbRybeoAHgxFHKVYkS&#10;z7yzoXAXdbSO+g3FVovEWYn4jla3ICUnRRqP2FSPnBDbklMS5vM55osl6qpCGIUY9PvYHe3Y/Ko0&#10;3axjtOwDjR3es1IbfonmOTCHECja2QArx1omhXfuZgDCKXkA7AOiYmhBbJ0uKTbloaD29dx1a6u0&#10;GmjNOH+PZdOtSht1ti35OPK8XC4xnU8xm1AAYblcYp1lKOuKF1yIbreLUX+IwXCIfp9rRmNXK2jl&#10;BUXRSg9NbFjknqJvIA7jTja8eG3KB9BImyHl1py71scm423YfNeakXHCPTN7tjm1b476h+9qscq2&#10;pdQcQvOobIzLacuLHKsVBWb2L5zHmBXberVCyYSKsuELLTh1sUrR7fTI5E8T9mdu6Z3ZUk5CxiCu&#10;CIdsPXlbMXso2e7b9FoUReqBB+5f/e7v/cEkAC6LIiZtpa8pDYCyyHVntKf+zWt+CcefcQ3WWS5+&#10;YQOlKgVEVP9droos++PFYvEre0cvubvb62O0d1S9+tWvVtddd119/fXXb5X/4zmC7/vObz8pyEMU&#10;kITDtXKJbVVVEm30coGM69skjYMSMd3EsvxKhpRcYJuXhhsLUGvNZRfEeKm15p/SzZnoRuI4ZtbO&#10;lBoJc2LooEfRzqqqsFgssT8+wP74AIsl1+FJKNgYW+DMP+y4+fdEv2pAtdCn5veU/VTTr2X42pKU&#10;yme573Ty9cGJUqr5D0BZFNSwmJvHZtkKdVVRIiQ3zGiH8QUta86w1ooKf6W0iZCztjKm9wMEUYgw&#10;irnRa0K+nA51oNrZ2cHOaAf9fh+dTgdRGMKYGnlRYLVaYTqbYcxlLovFghImq9Kaen4hvFLKKiHV&#10;oovxvFetsWgMkgtIeZpQOPZlCOzrms8SVOtd29S1qwSYzzHnxiFryWaXJFm4saN79cBfe9xEvso5&#10;85VWNJVEgQbUBHs43MHRI8dw7NilOLJ3FP1BH3Ece2MprCAV8qLAcrnkjZv+rVcrr2eCJwdes1bm&#10;jR1D2Xlj1x/DZSdXB2j4HKWDoFouF/qeT97z7298483/bNjrvDfLq4frug4Bc0QpHWuldBRFanqw&#10;j4PZvH7Ri19sKFqraq1VUNd1UGTZIl+vf3s5Pvjh/s7ebx45dumjRy+7Qqedrjp16pQ5duyYufXW&#10;W3HDDTfg73uot7/pTz11bEffHpubqNt5gjC0zK4ph/alWap/HaUCb9DpHWkm2y6lou9gv5pwh1VM&#10;2meTcwtbJ5pxOkK+XmO1XDK1zgKrbI2yLJlgso/RaAeDwQDdTg9JSs5WKiLX7m4VOPcJEG53Gwrg&#10;nV52TrdQmrISSfo+JPGx8cN5qMGCB7g/aLEZ3+QFTcw4SYihtNdH0hF6cMURL3+B0100ncitukUD&#10;2nS8KF27GL4oSM6lILYVtUObL+aYTCdYzBe2/wFAfsBOmmA0HFL/A/a7Jlzl4fupGv6yFkq2k66F&#10;1EQe7iP2RO9aHipTaDDn2r3WaYAGIlFKWRr2JE25OQmV39mseQBmQ6G23Apo+9IcF387eGMMVd9k&#10;GTV6mYzHODi4gPHBPhaLOW8Qfh0k+wMDhSRK0O110e102NeWIA5j21iZ2gWKEnZysJZo4zXxs1lp&#10;K2NMrbXWZ+7/1Kd+67/+2pd3jx45OL8/wWxS4OzBVF957NhTdgbpi5M4ekkchc8PA/2UVVHgX/zM&#10;K/Cyb3sZVwSsJmWe/95kcvArl1959b29/hCjvaMCKettMvz7Hurtf/1nWxvH+Lu+DRsDDNWxMVAB&#10;M5CmXVFsAtdV4xp04xRSJ+UgvhyiH3K1kqDUDs8XJA5uCSD49Yx51iynWq1XmM2IEHG1WgEKSJMY&#10;o+EIw+GIqKslyGEdwvLsVgp2HSgYGFmIMLY5iF0jxgqmKUcxJfkvMXXavhmRkYGPtOww2YVtDJUt&#10;hXFM3YAGkosnnaqc09fuxgB8ZlByXPst+NjcsMqOctn85iMlKzbxs0kqzWQ6wXxGG8g6IzZdZYAw&#10;CtFJUqoZHQ4x4K5FEhn1WWl9xd9QSt5u4Ss/5clTZM+6ryFnW4HQGpP2/LbX9z4LpRCGgS1f6ljC&#10;RMlno4J+H6n5P5v3TXIFDLtUZO0YK2+XCkIElFI7erC/j4ODfcxmE6ZhFx+oqysOAo04jpEmCbqd&#10;Ls9rSv0IQmo7J/NCsZ3u+2JpunipFDzZtA7qxXwW/N2HPvjD9z34id/6J8+OwpMnb6kBIImi+rI4&#10;wuVhiDDUeMeFce95x5/+nPVy8sIvefZXvOTlP/Pyp/Q76evvueejv/7sr/iq+3d2j2Lv2KWfFSVm&#10;r3XLX/9Za6RF+aAJNeAWYdtnBKDxGiWNdjlLu+P517xvaZgTVHdn6+VsYq6jA65NZSdBs3u5gakr&#10;m4VcljnzsHGD34wQm2V6XVPVAeWwDbG7u4N+z9GoRFEIpT0GUl4USnZ/H4aDURcjuovJBCJOYxpy&#10;bOzq/H4bDdN7poEGxA+itHD0d9EfDNj3k0AHgUUJ/qFV0ICDTQod4/7JJmIMd/6pbToNcbOVtrnL&#10;ipOfp7MxJtMpFvMFyb8gSusgCJAmwqY75CbKPdtEl5pneEqdJoaPFFhRecrMGNQijtoPFPhqzkNe&#10;slHVLZZdHxVundcsN0lRiGNmqGA/W0x+tk1uOV+5+WiyWeEhUf8GdRQqntfUbm21WmE2m+DggBXb&#10;ZIz5YuFy2vwbVUAURugkCbrdLrrdrk2vIfJEUm41AEhOmCg2958yQAVjggfvu+/On/5Xv/iVL3vp&#10;i8x8NceDD57B6dPn7EOeAPS1gPmzbqdeHwuwuzPCU7/kyXjPXadGv/Hrvz05fu0zccVVVwtX/WdF&#10;idlrkjJTDeVlJw1jEoKrTaYEv4jYP3worZSytMpJ2kGctIgP7UOJPa/tpLZBgLq2uTrO4uOEXOPV&#10;i1aMKirKjC+kUFuCBwVF7SjPao7pnJJHg0Cjm3YwGg4xGo3Q71OdaBJ7BfDaNR1uoCwrB/nbLSAL&#10;YflvccZa+TZgnSc/ftlHJjYqZ5qni9lVW24qkne35zoBRY1OVRKl9Rea8sajVX9rF52gY0J0PskA&#10;5bOVXAzPlNaLGWbTKcaTCWbzOTLuf1DXVGDc6STo9/oYDAbYGYyogXJKAQTfr2oVvsi5bQ45Deat&#10;Q5KXrMi2kvKVl9B5S/TXjYFD075pa+WuHGU4NXoh1JZIr0yvBK+5ZgUdO9NY+h6gZXraLmHGwMCx&#10;q+RZRmb+eB8Xzp8n//B8hvU6494JrlSIWCo0d7TvoNfroceMKlJmFWgNNzNhwPcT6MBMxgf67r+7&#10;65ui7pE33/vAwxulRccBXAXgqQBOA7gF0CdOQF1zzXdWz3/+CXzTN71U8rmsAD8bSsxe+9Y3v94Y&#10;iWeq5qA3o5VNVOYWgFfS49UgbnNOx8wRJgXDlmLbQyhCgidOU4B207IsOPG28ncR3lU8RoRK0j04&#10;O56RnmXP9asOmL56viDfj1YanU6KneEQO6Nd9NjxncSSNBo4YOb+szKSRdBQWhYSODm0ZXjYorFI&#10;TZCxVZROobaZKSRjXCmH2CQqGieJTUNw39VMipb79dklLGJo0Oo4U1XcBBJ99ovhF/M5pnNK+ZjP&#10;ZlitVlzbKJ3hY/R7XYxGzH3XG3CwIbIbiSBSiWg2hdSUnzOfHABtWhPGDh2Z9U45Ns7Z8v5WvxsA&#10;HQacUsEMFT3avIl80qsthv1iyLppPE5Nm1JtDPcy8BRe5UVMQYovL8jcn4zH2L9wAfsH+5hOxlRF&#10;Uxb2meQ6WmvuYkX5g/1ez0NtMXSgjVJKGYPSmDp86P77/iLpj176wz/1s+p1r3uduemmmy6a+3X8&#10;OP08efJVOHHiZGOr/mwqMfsdt7759QaGFagMPuoNJzIggncL52K5OO2R8hGb1tpSk4gPYpsZ6kc8&#10;5aDi98qhNb42ZTKLL6JqorVaGv8WVrEVWW4TdFc21WOG2XyGPC+gtKLAwZAy4fu9ZpmPzU2S5wOZ&#10;oj73dC3y8tFAawB81eQjYx+hNc9vwTPjcLQUEoscLI9UIOU0HXQHQ6T8HLrB8irf6PvZWInYrlQe&#10;8Z5daK4ioanYikbdaLZec5Y8MSvM5zOsVmusGFFoTek/vW7HBRB6/QZ3GEVBFdz+QPfhKzuLaBvK&#10;yUNojMb8Tdaft9uQnNNjTvaHna+5U3gcJ+h0ydWScLvGRs9RuMlgo6aAq1OVuSz3VjeTdAmBOZNV&#10;mpZI2seF/QtUicBR5pIjn3JtHVB0NY4i9Ls99HpddLtdkyYdpJ1Ureaz7IN/d9cL/unzbrjrkw8+&#10;oq+77rr68UYafbn/QygxOUKavHYpgjqkb+Y00Y0Bm8vRf1/ZteE7s+U9vwg4487gYSCcSz1Lergt&#10;SVGuobVGHAR2t5LFY4xySlgp6MDAhIYioZwNH9YhwqhCUleoEqYFLwvk2QCjHW7iImiCO5ZPp1No&#10;rYkSnJNzyRTtIo5iy+zaeGbQBCUU51QYKSdjLVGF7YNt2RDkQ4xE5boSfeILUH9F5ZzRNlIaBFC8&#10;IKQN3mw6QRTHlhCxw76rIAj5urW/NmHTdJhh1d+UyCzS0IqVpq6JcDE0qKPIi4xWqIoCg+EIe0eO&#10;4nL2Y05mE0ynU8ymVF6V5yUOxhPsH4wRxTF6HYpED4cjr7SKSSeViyz6Jjnds7amuVN4LBfVbHhj&#10;kRxvvr6/zgau5MIG1L3KyrvJAguAIvRlhSLLsJjPqPWdNALm4FicEv+Z+GYb7hrlKTeloJWsAwOl&#10;Dc3zmgBBVVU0T7RBFJNPr9fv49JLL0OeZZjNZzjYv4Bz589j/+AC5jM2+csKVVkjL9aYL5c4mE4Q&#10;BqGJo1h106Qc9PvhejF/XYXkrnSwFzz44PuqW2+99dB1vzF//wEVWON7b3vLn3ONjtvxZIfwVgf8&#10;IbODzNFIZ5q0YITnGwCa5qccvn9NSnw6vR4i7nEpC7uNAv1/ssDKUqiKpOuLsd/vF2ZLVFQ4rUqf&#10;2aNgZo8sw2otjm1yahdliSDQGA4G3OuAFJtffmJz9UQmUpBuxHSxQuR7lHM98wgOEVjF5Z1nASC/&#10;ZmXaWqT+eG37WyllySapb2OfaHW079f0bTbfz+ahbU58lkYxzvRv+jV9U1TSa9aSpDubYDadYjad&#10;YjqbIS8I2cFQD4Fel1sdDplNl1lfwyiym68/TWt4EU4jrK3chk6muqcEKYWD5S3y21B6m3O5EXCo&#10;0VRMcAjXwOtgxbl8ifgKoxg6CL0tbwuysYYOy7OiwAololYWpVkSAuPmfpHnWCwWmEwOcOHCeZw9&#10;dxbjgzEWiyUKYvwwAJShBDsdGjM5f+78tengyEO/94c3qhMnTpjPtLToc3Go297yF0bMjPZC2Myf&#10;2RR0e5E0XhPofMgic5+Dva6YjmFERdnEgJBsDRz4jmzNNWwUAao4w92FxMX3If9EuaEmAkRritYl&#10;M7zmXFKVM4pcYjGjkp/ZYoGyKBBFoTWJJN2j0+kiDB0Xm7M6vcVilQ/swmrUe4p8PYvSnePYQRqK&#10;zXgm77YxcYLmTxq30PnlIAwb5H2C2OzY+WMvvlKZIwaeGeozFfsBBSmGN7asinINmVE3y7BYLTCd&#10;TDEXc5TpoaiCxCDUGmnawWDgXACSYhNFsev8JLKU+/BlI7uKoFvjzjssYm9fU86M999r/y7nqvZr&#10;fGitEUQh9RrodJB2euQr5MDTNnQj9xDFMeI4wiOPPIJAa/T7A5RMQ9SY46YiJg0bICIXTbZeYzo5&#10;wLnz582jZx/F/v6+mk6nJsvyIomiuMzWv/DgmYdf0z96VXDHHXdUZ86c2biXz8dD3X7TG4wxohTk&#10;5cMV1mEojX7K+1sUm3e+f23/NX8i2cnFTssk7SDhYmwJDLiwt1Nqothod5V0AibSg8uYlgne9KtV&#10;rNwYsXF+FXGxcYeqNbUzm3NUdLGk3S2OIy6nGmFnZ5d4oVKq/Qs8umoRbzuQsKHiG6DYNFCENUMN&#10;PPe/sgqv7d8R2chGId9oI6TGGrV2YwkCVmxCt8ykA04vy5jJd7sKB6Eal2J3Y1w3+CYZopN1VVYe&#10;YuPs/NUS09kUk8kE08mEee/WyIuSI24aSRJj0O9jZziyKR9JQrxhWgWWN6w99xqoyjPl/fP8DWCb&#10;QjpM+V0MFfuvOdRFczZNU9uchDIAUlvUbwwlqSdxjE8/dAbveuftuPmtb8VTn/4M/PhP/lQjAm2/&#10;QwI3spG4XDL6r6rUOlubyXRSH+xfwNmzZ4MH77vv3jvf/qZnf8lXfs38t37nj9Tx48fN6dOn8YVw&#10;qNtvEmTm+XVam4JpveTMj8fwn6EF8w852khwmyla10wKlyTUNTtNqeLAi7j61/DNULlmWTFVESeF&#10;tpWnTSLl3DVRcMIXVhScxyYdy6Xl3nxG5SZM1JfEMQaDAfU6GAw8Vlcvp0o2AEZW5H+x2GpTudWe&#10;D00GpfkLrGoTwLHFLBJZ+Ca6Q2+Guv+guXCV1rb6IO1Ifhhl9DsUDhcMV+Lzge2H2JCtKLUWchNT&#10;tPZQG1V6ZFyPS5UH4/EBlgvqDJ/nBcqqJsXGG8poMCCqqB6jncjxholy8tMxat4wpCGyiLTt8Pct&#10;CF8+h/30z7vYpu6PgWJ5h1GEOElMt9tXnV7PdLt9zOZT3H7L29Wtf3uzefSRR1QUhCjrGt/7gz+C&#10;b/nWl2IxX3jjaLZ9t+G/xT6otA4CraCKPMf+uUfe/v73vev/vPxJT77zO//3H1cnT540r371q/GF&#10;cqh3vPUv3GwU2O2f4O39DpW7lIDHNk0f+zhsV9t2LUFRpNhSoia2jB6OUcC/RluxWcd07Vhz5fCL&#10;hGkBVl6mNiXrSuCAKHUKogXPMpucO5lOMF8sYWCQJlTeszsiX0+P29b5zB7GtyfNpiIT/w4AP1gK&#10;a2aC9Iefy8aX2kAW/kUbeYMtxb45PvSaDqj6wPLyJ/QsztwUlOfMUAlaAPAIJVtlPdiG2BybLqE2&#10;yhtcr1eYz+dEijibEk34aoU8J5+p1gox51aNmI69zxRGxBkWQgU8V2r/Wcmn1jbXG4inhXi3RjhZ&#10;XrW3QR1mxrZ/l5/iIlNKqW63Wz/w4P31X/7FG/WFs+dUEscIo0gBMGVZqihN8cpXvRpPf/ozsGbG&#10;itaYG/5uTtdTFZQKFKCqssR6Mf/r/fOPvLZA8Ddpd4AX3fD1dpZ9rpz5f58j+K5v/7aTVHPGGcwW&#10;6chDyHB4heieWdc4/MhP6/3DfABtRbPt7+brTBBY1xSOXq2QrZYoi9w6Wbc1xG2jlCAIEXDxu5wj&#10;72mtXEF2IAXwCopRVeAVwYcRNY+NkxhpmqLfp8UzHA6RxBHyosRkOsGFgwMcjA8wXxD9izSiBYCA&#10;k4XtM1q5Sw2gcmhHlASfY/9XbrwEMytPbmj93hgztRl53vznSDmrsqRmKrMpVktq0VbXrtWYz3MG&#10;RgmGWXI1y1IQKs0p3RhbeZ1YTykNhvyQJO807aDX7WE02sHu7i4nO/cQeyk+eVFgsVxSdHR8gP2D&#10;A2pom609/n7DXcubctmQkz8u3vynh3RzDNveb4h6Ownn1nNpo1EAzHq11G9645v0hbPn1HAwUFpr&#10;LodRKoxCtZrPzacfeQTP/+oXIooiZYyRsTD8LIpz9giJaa1NVakiW79pOT74sXQ6+7eXdYaffM7X&#10;/0/qt3/39zUAc/XVV39BKTIACF74vGedLIoSSsHSilhuMvAgKRng1uLwBo0c8JsP75sz7ddxyCQ6&#10;TKHJ/SjlKRtNaRrZeo31csmKrYDy7qltYsnur0DMDsR9v9l+SxaUfI9ihg+hZ6FFFlJziChBHMeI&#10;45RqVDspBn1p0tJHFEbI8hwXDsa4sL+Pg7EUEmdkUrEZpnlR+zRKLGxvj/FlBFZ0ZOaJArMRvpZs&#10;23KG8UrX/Ncf5+YjG8piNsViPkNRrFHXFc0hrewcMWLWNRhVFLOj6IZSUeCOQp5yDAJiAwm5gzux&#10;fUTUPKTbw85oB3u7eziyt4fBYIA4jhCElApU5gWW6xUOxrypHBxgMpsQ9U5ZoKqoNZryNsKm8e7k&#10;2pi7rbkpPkj+Y/tmIgO6sac0ULKBouhiGAT6E5+459Pvf9+dvzcYdLvGmKNKq0ArzXXvqozj2Hz6&#10;oTMqihP1rGc/GyUzrMh9aqUqRXVs2lRVXeTrv1wtZj802j36mt1jl35qNF/i0lvfqU+dO2eOHT/+&#10;381e8bk6gmcd/5KT+wf7WMxmyLKMqWaUp9gUlxh5KACwk705UHC/+/88M8MbeiiFDSXX/nz7tfbv&#10;8rffgDTPMmSrJbL1CnVFitpRPjtkUzeibiC0FoQIA6+JA0zjOyxFkSA2VhxaBwi4MDmKqWuzdMXu&#10;dLvo9/sYjYYY9vsIgwDrPMd4OsWF/Qs42N/HfDFDUWSORURMeOWodOwz+4rNk7ugN7vNMErYijIa&#10;4+dQtxudzaO9qbixoPsrywLr5ZL6DCzmyNdrVDVTRXlBEDFvGyatApQotYA3VBtYaKInUm7aomtB&#10;bDHXIw6HQxzZO4K9nV2MhkN00sQSSFZVheVqxbI/oKz52RTrNfWeqOvK27wdQtw2D7fN2bac2udy&#10;XH3jc1v8xioIgmo+n+t333Xnvy3r6pWqW/1OuczfbIAHtFKhUupSpVQMpXSotTr9kY+YZxy/tv7i&#10;L/5ileWZCnRQQSEAoKuiRJllf5bPFz8y2Dv6H45e+qQHLrvyatUf7ujON+jTzgAAIABJREFUffcb&#10;3H+/ueTcOTz5+78fj6dH5efjoU7+3E+YsqCwbhiSg73f6+PokSPY3d1lOmehy9nm33JKSRZGw0kq&#10;X4Ttisu/lj8Z5G8/Amdv2kON2xzc8rutOOAMeImIUmKuduYYL3rxPfmLR5z/Ze140RrfzQEOSxVu&#10;C+BrVF7hfFkwdXVRcKORFRYLyoifTqdYrTNordDrdLG3u9Ogqo65yazWGpCoKDujGxI1dP+2S9AW&#10;mTc+YZzcjbxnXA2uDSbIgtzizxNZ+MNuFRXIjPOTRqXMp6lg2R/L6BLaKWShfnKF2GSat+tHa/Zp&#10;WgYWlrmUsa2WLjI64ZrRNQcQDAwCTQ10Br0+dndGGA2H6PZ66CQpkzYGG+bjxRz72/yP7fl6iL/W&#10;8LkmDEN9+vSpe/7VL/7Hr3jRC798csVqhUIBqIBFr4N8Pb8m1NENUOobtVbPX67Wx6568tPws6/8&#10;v7B39CiKPEddV3WZF3+2nk/+w9HLrnxfb7CD3WOXykL9rBZ+/0Mf6j++5l+bPMtQFCXygsseqhpR&#10;GKLf62EwGmJvdw/DIfWzDENmEt1YJIIC+G8jnunmFz5WUIAQxeak8X9u7HaPcU1jiAu/NsLBFlPC&#10;YpJCB5E1h9rBBw+mAwAzR5R20fjf7S+uuq6YacJQvV1tUJkKdeUFDwrXzGW1WmKxnGM6nWEynaIo&#10;ClcnOtrBzo5wsVFzjigMEehgs0VbbazsKIlzY7fn95rD0k7L8E2lwwIIjyVzmxLg1esqpbhfYwdp&#10;x6XaSGu7w/xJyspf2D1cUMZ3G/g/KWrtWh0K23Ge58zRP8PBeIz5dILxdIblak0dzGsDrRU6aYJB&#10;r4+d0dAGEKhAu8nyakTBX0Sx+f0wJK1FrAGJ9HubtmFUVk7GB+Gbb/7bH/70I/u/dfmVVwfHTp2q&#10;Ljl9Wp86cULd+9EPV6FWGOUZ+p0UB4G5rNftvOjRhx/92m/+thMv+a7v+u7LijJ/w2Ky+NVLr7zy&#10;ff3hCHvHLvtHqcTkUL/7G681RcEkh+vMMhxUJS1YBSBJEnR7PRzZ28Xe3hF0e8TGEPpFyzLx8NgT&#10;XQ4fjcnC2QK3vd/ltIsjPD9q1L6OVTaAzaVKOHyvw9AucgEb1ozzTFkDSSMome643vh+m3LgRUSt&#10;cjNUrVBWxF1V5gXygiiLVqsVFvM5JrMJ5rMFsjyHDjT63S6O7O6xs7uPbqeHkGsWJWGY5E8QyYqI&#10;EZL1XdlYo7wP97p9Zm8zOmQ8Zcz52zY2AwbtcNn3reso6lYljWglOVodWkonfip5Pse51kBpjNSk&#10;94SMN2XKF1xuRONWFEKvM8N4coDpdIrpdIb5YskmJ5VnxUzJvjMc2iTpRoPf1mYhD1zXzrqoW3Nk&#10;c75YQKaMMVWgdXD3hz704Vf/0q895/oXv7A8dunlOHbqlP3cLQBOnz6tTpw4oa+98Ubzrmfs1dWx&#10;S3HpsUswOVvt/sAPfc+xL/uK531898gxHLn08s8qj9jny6Fe/wf/zVRVRcXXOXXuyfKcIDjzgpVM&#10;LRIGCmlKaGF3dxfD0Q46bIY6n4G3kPwvsmYgm6V1bf03G4tlG/Ljv12Tj82k3Lby2n7QPfg7ulYK&#10;QUQ1ohFz2VOrvaan0Old8pXB0hVxa7eWKSr34ZtIpnIpCbbMpy5dSVWe23SP1WpJim06xWw2R1FQ&#10;OVW/38Xezp7rJ9oheiVSbDIOvmnIGwQU82Vx6zbZQKxcnIg2HAXNnBDvXeOdbzVY4/2tig4O0Srl&#10;uMKsKRonTCp4mGKDU9DGcNf3soHWGjQ6otSkj2tVeuVV0qQ6w2w2o8jndIrJdIrlcoksy2zHoTiK&#10;0e92MRoMsLO7g+GAu1Zxq7htHatMbRwaE2G1THZWdoYa9YT1/v5+cNPNf/u/PfTIhT+54qonb+3s&#10;ffz4cVw1nQIAbjpzRp04AX3ttSdNvV7Vl19xOX70J3/6HzUSax/qTX/6e6biesWSoXjJcJwa9a6R&#10;rTOXKFqUCLRCHEfodrtsBu1iMByh0yEixsPMQf/YhsDan9mmkPwltc1ftu367d+3ny+7p0IYR8S/&#10;lnLtn9aMLNiUDlzypeVgE9RXUeVAVZVbdmD+Do9aRxJJa9PsJyqsrnlRIM9WWC1X3gJboawKaB1g&#10;OOhjd2eXusAPR0jjFHGSuDZl8v2cIkEbiNM3gqwauowhmlVCLPTGZtQ2q0R31pvjsG2DcSav+25J&#10;79BBYHs9EONESlUfLcQoY9qYM5D627qBzmRT8dl1a2NgRKlVzUbK2XqN+WLB3cunlFYzX1j6IgCI&#10;owi9bgfD4QB7TMtuKxA4QVpMUHlmUd5bfGoWlSkg+NCpD9/+qtf8p+uuf/ELzbFLLwdw8dZrx48D&#10;V11FHDw33XRaCdLz5fSP/VBv/cs/Npa5taqJeE8c10WJvCQ20Yz/rdcZ8mzN9Y8Vl5QkGI2G2Nth&#10;tMb9FX2zbJvnuGFmPsbhT4r25y+2WLb9/VjoTRg5VKAtw0ScSp1iAC/V3SI3CSIoTZ3fqXqg9Fhz&#10;NxMlDbfZq32+MOvzKW2NaSGKjTtUrdk0ms6mWCwovSAINUbDEXZ3uADe0uewjyfQni8MG+Mh8vXH&#10;S5Cpr9AOk++219ubSHthNwI5HqrzrxGEITVa6XRcna7t1Soa2bixsKYoj6OtMBA/W9PHZrnZpKzK&#10;dq1ydOEZM1BMJxOM+d98vsA6z1FyL8wwCNDtdDAa9KkRzHCIXn+AJE6QeO3sfNn4AQBjjKnrGmEY&#10;mgsXzuu/evNbvvGqq5/+lofPHWxFZRc7XvWqVwEATp48+T+EEpNDvf0tf27srlXRbma7MPPuVpXU&#10;Jqtkp/VqvUK2XiNjtFZVNWCopKTb7VBo/MhRDIYjbvcWu9D/ISYosGWBKCWr7CJm4/Zdx4f0/tc2&#10;UBkvsG1+NT4BVcn0QVHIBb4poiThOkU/gkvxULme5IsBcKiLFwg8ZQGRPfc7IMoi59z2W+8Js6v1&#10;sVnK6gVH6BYoqgKdJMFgQPWKuzu76HLzWyKZdJRFvgw8yTV+sPQ9zdaSs31tc8OSMfDNQWe6N8+T&#10;sfH9S77j39Q1gjBAmnYRp1T5EcUpgpDyDMWxDrgtRtwY8p7UgfqKzJh28IZ8nEbQmu0OT2OXFzkW&#10;8zlmsxkuHBxgOplgMpvRepA+owE1qh70etgdDbGzQ+wq3bRDBJlae3PDwNS1oLJSAeGHTn34zd3h&#10;7je94hde/bhIEZ846FC3ve2NhiYTOSzrqqIyH+EBs2wSpOSIIpma9GbZ2mskQr6esixgDBDFMQ3m&#10;7g52d49QIqNlYXA34CMC/2gjqa3KrKWM2kGEww+3pA5DEg2vkYE3+Q0014hGScqTs8mr7/LqJNGY&#10;Uz1A/TQpUbMVEeVnMXaxeT0OxA9UG1S1I5kseRxKRm3SnWo8nWKxWKCsaqRJjOFgQDlXoxH6vQF1&#10;p5IuPuLEt2Yfmj6v1tjY9wXByRgZzz/mKcTa1A1l1jjYm+M2hab5ujmOjF4BHoMYSadLLgFGPwQi&#10;BQXC+dZsZBSAUZa1uE046SKmInsDUzkfG7liKm7wS5vJbDbDeDzGwcEYB+MJVquVtVy01uikKYZc&#10;MyqMukLNHoSBvdUoDHHu3Fl109tvfuH/+u1f+87TH119RqSI/6Mf6h03v8nOmDZ9iwygIAP4io3L&#10;ifI8Z5pkUm6Su1MUBeqqQhBopGmCfm+Avb097Ozuotvh0pNWxr1/bDNBN8yWQ8xUi7DoD+9pxVlE&#10;s/ww/1njVHdViBuCdnC6ThBSsmacJggiYsgwcMECQZcNM5TfFEYP8a+JwpRVXtU1p3YIWvPMUInQ&#10;capHWVbc8yCz7LmT6QSTyQyL5QLGGCRxjNFogN0R+dh6PSI8jKJ4I92gIUtPQXnvUKMXw4JyP0S6&#10;4ue25zsdd7jb4WLmq+A6xZeTpOcgDGweYdrp2O5J7bxIN7bbEFurM7kna5/9gxSbi2QLYivKHKvV&#10;mnLZxhOMxxOMx2MsOIBQVZVNTel3u0zNvoPRaGh63Z6Kk7gMgyC895P3/n7cy//5v/y5Y/rGG1Gf&#10;Pk3m4hPHYx/qjltvMlVZbgx6Ax0Yw2wGnmITE4h3K+vX4dSOLFsjW68ZrRFfWBgGGPR7GA5H2Nnd&#10;xc6IqHJ8dtmLHducyRf7XFuZbeRbPYbPjt6XS7AyU9aIgQIIKdUVRURZsZEZGjuaZ7h79e9Fc72j&#10;FFlLQbWvNAWNwBAqs+SSHnKQcahqUmh+sijRVS8xmU4xmVCmuzFAp5tgNBhid2fXMkykaUqIjaOi&#10;vhy2Ovvtf/xL45RN/nwDQAkC3bKRyPmb0c8mSm5rQv/+tFaI4sQSEMRxTIy78l10E/YhXAa+Q991&#10;5fzGwq4hm7hiJVcb6RJmiLaoqpj5mAII6/Uac26SvL8/xnhKqTar9RplWaCuDZI4Mr1eD3ujEY7u&#10;7SnArD/44VPP/YrnPe1Dq/wyfd11qG+44eSh8/OJo3moD915hymrEkWWoShzu0CA5iRxyo3NTX8n&#10;q5wvoihLlEVOCm1NZmiWMVpjn4+pDQUNhgNSaju7GDBjq9auLZ1nDLZQUvOw/jD5u4XMtqI8fu8z&#10;ObaaPcahPFkMlsIlJsUmNM/Gv0n5VUnZjLYLzvUDLeHTJ1lT13KvtVIPTNPPafsdFDlKTrdZLOaY&#10;zuaYzYmLzdQG3U6Kvd0RRoMRhqMRtVFLiLIoDING7pcNBrRSMBpy3/J6+3cfXdtoaWtMDjU3PYUo&#10;1/Lvz7Bpq3SAiCPTSZrahi6C76zy5B1LctnkO6TfRFVVUFoj0Bp5trbKrGaeNlM3N/1SLJqqYjbd&#10;DPPFApPJmMzR8cQcHIyxXC1RlpUyBnm/24lhzH8eT5Y/Pjx6eTCdTqvnP//5T6Cyz+BQd7/3HUYc&#10;kuTspB3dR2vup0NrlGFQMeyuLGIQh7WgjIL5qPJMfGw5siwntGYI0SRJguFggKNHj2Fnh0qoiIa6&#10;lWe0Jf/MPcn295qIYvsCpLfcJBb/V812UiOVwTuNf/OuJV8hTn1KuoyiGBEjNukh6t9FE7G5InNL&#10;WsjKzSFFad7CphZ3vK4rYhS17eFYsZVViargfKqSaMHXgtgmE0ynMyyzFUxtMBz0MRwMMRoOMBrt&#10;EItrknLe1+FuAZFlQ0m15L8tL/Biv2/bcBrjaZzXbvtG4xQccfFHRATQYdLMMCQlaoxHQ24/DoAY&#10;j6MowqOPPopHH30YV1/9ZJRlCQVjI9C2jM0zTf3mLmVpq0ZMUeRYr1aYTGfqwv6F+vz5C9VyvY4W&#10;88X6A+/98NOuetpTHrr5ltu+oEgRP18O9cH33Eabo3KF1AZodNap6xI2I8k0J4nxTBxLrlcbQF6v&#10;hIqaQtyZ9LHMM5uoWxZEiRxHITrdLkbDHRw9ske5a90u8U95aK09wf33yEzZbn5u/u0rJ3Ooz0iu&#10;vcU7t0V/uohdw3QxNbQOESUxIbYt4fqGkxo+YqNUD0Fr1kHN1+dfeBFJAIE3n5rbl1Uuj00CNRI4&#10;WGdrzOcL4t+fzygqVxt0ux3s7oywt7ODwWCEXr+PJE5tM1kRomkFEaDgEL444LfIf9vYHO78b1oK&#10;F/OtWYVa1w0ER7JVUMx3FiUJJUpHEY0F+9FqUxOZYxDgwrlzOHX3B3Dnu9+Jhx76NL77h34Mz3z2&#10;s7GcL6C1ZuLJyioztCKjcr26rg03VlbGoAZQK4WwLEo8/PDD07vvvvvlw90z/0/UvUHfcsst9Rdq&#10;sffn8lAfePdtjVkhisE2vzWGFE+RMwdXbZGKb96AF23FvoNmpMh1UrKmT04Z11lGKQZZTuaQdGhO&#10;4xi9XpfYD44cIVLDJHWLCE6xNfOVmkqnbYLyRwBssq3S89PZhy0me60N57K/YGXBtf10ziwMwtDm&#10;sAW2X0CzBMsfj7Zic/61ygYjFGB7LpoWUnDMrn5ir1cEX1C6R7aiZNHJdIrJdIYsWwNQ6Pe6OMLc&#10;YcPhEL1u3xXAB4GX4+XJSmS0YSVuV0R+SoZ1+JvNz7QV2uNBfL6MLMLlDSMMQxMRJ50KgtDEaYr9&#10;/X313nfdbu5897swGx8gikKloKDTHn7sZ16By664HFmW8ZfA7l7i3zSk0L2HN0qpoFYKtQp0CANU&#10;RXluvVj8xpn7H/0VpHdf+J4f+C11yy3Xm1tvvf4J8/Lvcai77rjFKKXtAEs6gcwHH61VNbXQyosc&#10;NacVyOLykZozRZ1y82sVyRdRsn+tQJFnyHPq+0eVBoQc6qqCDkJ00hSj4QB7R46S6dPrWW50OWTi&#10;byColmm5HWE1ld72xcZ1dmbbOf5V2xE55Z3DvxnxbxE0tIqNmw1DCt8lcCD/86W0UraBskSVy6pA&#10;XdX8rKzU2adWw7gyKvlub4x8t4Bt5pJlWK/WmC/mGE+mmM3nyLlRcq/bwZEjexgNuZyn1ydTlNFM&#10;g3efHrgxTu0qAZFJ+/eLbSi+0rebkWxmrUBP43OMlpSC3TzobcqYS9MUd3/wTnP3e++op+MDrYNQ&#10;QWtVV7UJtMJquVBHrnoqfuynX44kjlFy/bLvdaDUQ8qsVnQztVKq1lqHAFCX5f56ufiv933qvv9y&#10;+ZOuPrPKS7z/g3+nr7vulvr6629ppC49cTz+I/j+f/4dJ7WEqv0wlecbkohOoDXCOCEzKQytz0A+&#10;ZEt7oKwjX0L+hPQUn0OvRQHxUIVRTP6MhLKl4zhGFIQIwgC1MVhnGWbzOQ7G+xgfHGC5mqMsKyhF&#10;hJLS9VqQli1KVlsI8jZE4F63ib2wE9Kd5csHTboieoWE1r4PW0fY9ospr3DdGFRFgWy9QpFnjqTR&#10;y1czMBRJY9vYmMpuQJb1lhlNfB2gtAJE/o17c/egdYAwCJgbLCQutjhBkqbo9XoYDAYYDam7e6AD&#10;LJZr7B+Mce78eUwmYywXc6zXS5uUSh3L/PuXuWQaMts2Dv777fFsnN1SWBvjYTYj3wCx+hoeW1Fk&#10;/OWmk3bUpx86o2696Y0qUkb3+z2VxKEJtKo0ZRqrTprgwqOPYH88w5c/97mo60o5olBtpBxLa62C&#10;IDBBEFRBEARKKY26HpdZ9tr5o4/+QNDpv6E3OjI9P10GL/22lwGAufVWhRtuuGWLbJ44Hs8RfM93&#10;nDhZlgUM14y5kLy3cH1/mRQGhyHiOEEYRpZ0zxhBa80InRtsopwmCmr3ehgElGEfRXYhxXHMJIch&#10;QmYMraoKq9WaauUO9jGfT8kMsvfumEIP3dx8ZdV4nRWfl3hBz9BGeu4i9n3PvHLX9XcE5b3uLVCA&#10;6YeczCQClmdrogJnKKgVlyMZ5xc0tSR5CpmjRshkhbKZUPmyccpdFJvSFgHKd+tAMyU4EU1Gotxi&#10;6obe6/UwHA4wGg3RS1MABsvVCvsHBzh77hzG4zGWywXWTAte1RUjldYzt5SVyG3b+61h2xzO1oZz&#10;sc/4G4/IUM6LwrDO81yfOnXqVXfeeecv9QdDGFOP4lDvduJQp0mowkAbGFN30kTd8/GPqaQ/wvHj&#10;X6qKojDepq0U0VVXWutAAbqu6/06X//6fDb/vk538OdBdzQ9c3Y/+Ob/+X/BcDisz5w5g+c+97lf&#10;kOyun0+Het8tbzXSPBcw3LAi4t0lZCvNT5x0hcZ2EXCiaFGSeVKVRdNBTbiCaxFbZg7XgxopCq4N&#10;Sim4Lgqb5rFer5Fz3lqW5xxtraGDAJ00xc5ohN29I9jbPYKUO6O3ewEA231o8ro1H8WhDVgT6TA/&#10;Dy0Q44IJSkHSJ6xpaAB3QvNODruuVAfwl9iIqHRFsqkFHgJyClVBkwZEbYylhrYRas8mqv3UAkid&#10;ooFtKls7f6elzilLlJwkvVqtuMEsm6JFgSiOMOpTo+Sd3R2MLGVOgphbBTYk0eqifph56Rdpb3v/&#10;sL8vElwwMEYpresg0PqBBx74xA/+1C885zu+8WsWCiU+8Kl7jjz9kiNfPUzjb+l2kq+Lo+CLUNfI&#10;ihLLdW4OVlX1oy//WXXNM67Ri8VCBUFQA6iNMSHf7wxV9d/yyfRXj1z1xfepMMaZh8+F119/ffXg&#10;gw+a6XSKa6+99hCk+sTxmR7q/be9TXy1MMagYF+VUgphFCKIYipSdh/xfqcdTrj2RflVVWmrAkRJ&#10;kk/LWKe0+DdcFx6vbo4XE/ncaldsnedck0hR1iyjvyv2B4VBiH6/h72dXewdOYL+YIg0TS2zLPto&#10;0fBIi9NdnsiLhjWdIU0RuGBAcyL6AQA52XjoVi4q99HwtrUWpNyHFKIDhkxCpsuhjlQKUBri3LY3&#10;rQBAM+Ihxona1MTAylUH4gA0Bjbq6WhzHLMENoIHPnVOYX1sxA1GHeCnsznKskQcRRgO+9gd7WBv&#10;dxeDwYhoo+IYkWw47Nc8zFe27e9tPrPDIth+gKdxPRoYBEFQrder8LZ3vPNH7vnoJ3/zOXuXxLj2&#10;2vK9d/xRXWYFunEHb3jrud63fs1VLzg26HxLqKpv0Dr8kulsjqqzi594xc+bnZ1RmWVZBACozdSU&#10;5etWq8UvJ93hQ73BCNdc+ywNwJw9e9Ysl0tcffXVTyix/58P9f7b3mbcIoddqJLNXNc1VBAgjAKE&#10;UQwxk3ylIGNCE4qaT8gELasKGZtMtZcfJZ/1W7sJZUvNFNS1LeORZN3ay13LuVksFfhmeUbZ72UJ&#10;rRQ6nRTDwRA7u3vY3d1Fvz9gVlNWzHYiGXnoxmJoBwq2KTcDA93yURlPkEqxC19MwzaKE7Rr5Dwv&#10;ymZvwpn4Ii9BKJr9XKLYKDHXc5D7JrcCFMhvSZsIKaSqKFGx/w3evQIOsYkpKwm8UuJGhIeiHCvL&#10;5JoxTTWRHk6xWC5RlRXSJMJwMMTu3i52RsTs0e0QLXjYQtIXi062gwCHKb9tytFHZYYpd6IoCu67&#10;777TP/wzr3zWj3zdS8prvujJuOPMGdx4003q5EmoU6dOqPnkQ1WsQ+z2Iuw/shxcccmlXznsR9/0&#10;4EPnvuGKa57zpd/9/T8IrTEv8/J1KfBrRRjds85LPPDps8GJEydqf+Y8ocQ+O4d6/21/YxqLVpYS&#10;K6OKJyxxr1Onax1G0NJ0QjUtKH+hEmig8+q6puRZm5DbTPGgzzoiw0rKSgQlWFPIsFIrG7lwGdOx&#10;ZGtKIymqEqYiR3qXUzx2dnYxHI3Q6fSIp4wdYobNQH9JtNlDffO0kRJg0wdI/TklyErbB2QiIP9X&#10;VlaNcJhnNhpP0bXTNkReABVeR1GMMIqofIdu0Here3YoIA1DDCj5uS7JfERVMZOfsYrNyl2i0daF&#10;UHsbX2Wj1GWRE9MKm6LL5RLTKRXAL5dLVHWNbkoVILs7u9gZjtAfDIgRI46tYtvM7G9Hir15axGx&#10;vyFt9q0UwdOjGWit69VyGbzjPe/+7jOn7/2Dl+1dEgCovv3GG3H99UCSXImnPnUIALjkktP61KkT&#10;Kp98sBr0VviyJ12Bn/2yH4i+7jd/+Xn/7Ad/9Hlf/YIX/VWn2/9YXlb4wIdOBydOnKifMCf/4Q51&#10;5+03M4uLaawn2c19QGJ9L1VlEYHko6kGQmmaWWLqBIFGbajvYpavpeGCPdOfcD6nu0TJLMtELTxV&#10;zPIhiaCFY2ml/LUcRVlyTalBFIUYDPrY2zuCvb099PtDJCkxtLbvGgAUa2YDX4G5E42cIy9ZBQRf&#10;mp55CydM/hR9xRYT1H7IXVT8eSwsvh9FpWXiY1PKFl4H3IimMRrtaJ/iGlHNUVX2i1UV0eC0c72a&#10;XPui2ExrrGrLLFEJ0WReYMVVB9MZ+deWS+phmcQxdkYjHNnbw+5oSAXwnQ5Rs3uIzZ8b/nEYivPO&#10;4Hu05/DQmSoIguDee+959794xate8PKv+xrz/J09AMC3tyh3Tp4Ezp49jnvvneKmm86okydpiezM&#10;nlX3Rl+J7hc9BV/27G/Alz3rn2oA5gkl9g9/qDtvv5lmqziS4S1Eb1EqkH/IFjVz1j/5HCjqpYIA&#10;foAA2ITUEnWE0jCmJuWzXjmTVjVZOAmZCCpwGe5SDEznNJNyfTaPLM9QcAlVURaomXetk3YwGPSx&#10;u7uLvb2j6Pf6COPYRmAbCOoipqiYhs431tZBpiET0Ueepd0aEV95sOC972+aVs4EdShRGD3oCMIQ&#10;YRRDh8w824bSEL8fBxMUcbHV4BrRouDmILXtmO7GhhBbVTXZVgzfQ800O1QnKswe5PtcZ2vqTjWn&#10;PLblag1janSSBHu7O9jd2cFoSDxgnY4jmVSeMvfFd1hQ4CImJoIgMNPpVN96220vqy9MX39d2LGo&#10;7GLH9dcDx44B115rX9LHj/+JesKc/Nwe6q53/C2vK98J7p8BOzyK3zTisIUriq7rintHhtBBaIMG&#10;fnRw48tFsUERP1S2tr0LRYmJqeMmprBEtGlbauu8dkmghAxyrjbI84L53MlxDUOt0Hq9LnZ2drC3&#10;ewSD4RDdXp/6Gvh3rbA12dNFPpvmpjvE/OT3Geo2lZmgJE/2dj8x7ZPhCr/rhlLzv09kT7IE5fbZ&#10;JrpSPO6CBRIRFSQO5fpF1sZYNggJ1PhzwtFTNzskiS/UJ5hsIummYptMZ5hMplhlayiAKIuGQ+zt&#10;so+t36cOVXHilDNg5wqxbQCS53aIf00EVGmtg49+7OM3P/Loua81j5xDXBhci01UdrHj5Eng2LET&#10;eOpTvwpXXvkNTyCxz+GhPvDOvzViFmnZ8T0XjpibDbeOZ07JYerKMgwYU5NPKgg5GNBEagq089vr&#10;A7ZJbF3XlGeVE+mjQe2vY653M66VmaGIp/C+Wwpqu4BqVNKzkhuGlGXBkdCc+1lSAm4YUhee3d09&#10;7O7sYjTaQZykjRpKp/A9+9tDcr6fBv65/gXazjRfmB5sE/PW32TsVyl3BRqzw5q50FmClOgrNDUs&#10;jmJOwfF9fd4Awyk5+UmpHlwjWpbNNmpKIp4ONbdbwomyq4TkkCOiNQeKiNljgclshsl0htVqDcCg&#10;m3awOxriyJEj5GPr94ltlk1p1UjDaSt0L6VDwZjaIAxDMx4f6DeqbOEiAAAgAElEQVTf9DcvefaX&#10;P+/tt7/7/Z8xPfUTx+fXEfzoD3zvScBNVut8VpzoKa/ZBEt/0vPqUtJlOrAZ/5InVlWlXWjNbHn/&#10;UHbCKwPoMECSJAjjhBaaMY3+i/CSMBvJspo7YrPC1JpMpjCKEEShZUAIQ/oZhRGln2gyj8uyxHK5&#10;Yg6qC5jPpsiLDHVdIwi4i7nsukqB2Am9ekRYSTafzr9fflcp73V5wbuOiL6dYOsjXeOdg41v5Wux&#10;5pOuTYK27PiIQmq6yz1Tt1XQDqq6iLiLuGaUCHnfSGWDhiRhN5JkobwO55Skq9lNEUYRd4DvYMDM&#10;rP1eF0EQYLVe4/z+Ac6dv4BzFy5gPBljvVqikPQf3lw0y8J3B3hIyQBQWqvKGASf/OSn/vJJX3T1&#10;v/uJf/lzajqd1vfeey+eYKr4wj3UB975dud9kIXC6EB8JD4a8A/rM2osLZo8svtKkwhaUBo6DG12&#10;uvXHWfjXPMgxrS3VdJ5lNg/O/56mj82ldAha8yNylUeXU+Q5yqrgiGjJ3agy9r1VbDpr9Lpd8q3t&#10;7mE43CEmD8nx2iKPpjg2/W+2a7dh4957XynFyoXUou+AV0o42oSNVpSVf/3GfxtHIxJrnC8SCjbV&#10;I+AxclcUc1S5y7IyFp42abcnOWyChgDP7PSoiWpBsl5BfFVWzkUgnZIK8neu11QnejCmDvBZnkMr&#10;hUGvj+Gwj6N7exiNhhj0KbfQ+tj8dI+aDNIwDNX58+frv37bW174rS/7rjvu/vDHnqCn/kdwhNaE&#10;AOxkNZ4Sk0WjlcNTvpnjJrjzHZHlpRCGEWBCmDBGVVOErMgy6MDWr0HpgNdyc/FRlK6CMkI3HCOK&#10;YlRVxWwba6fUtIIywrTAO39tUNfaNgpRtYLflJXKdjSqkkgUy6RAkia2dyUFEApkeYHZfIH5fIFH&#10;HjmL4aCPvb1djLhvZRynNq9Oop8AbLdx5e8GCo7k1OooCSCwbMV/xjJRfC3lndv0dTeDEqr5n3ea&#10;4eu4qLPkqkE7/1aR5zxGAbWrkwYoStkO6ZDhUgYVavbJKcSMdqua+rCWRQlTV5BUH6UNjFGA0lDS&#10;dk9r6LpGrTWCSEGTYx5hHaKqKiK5TBKkaYp+v4fdnR2uOiD23Ol8gf0Hx3jo4UfQ63axMxzh2NE9&#10;DAdDdHs9dDl4oIPAKDrKsizDM2ce+tPnPOd5d7z0Zd+hivrG+tZbb73IMnni+EI41AfvuMVs+Fis&#10;F5gPUV7G7eyN09j8UWRl2M/4QQUAFjkJJxeZbyGCyEc5fsY8NtakFEbXpiaFU2SUMlJWtrEwlKAA&#10;9tGIc7quvdw1jraxj/D/a+/LozU5yzp/z/tW1Vffdu/t233TWSEhYeuOgopI2JKwJRC2kXREBI56&#10;1Fl0zsxxznjmzGYzZxzF46DOSESRyDiKSoKoEwhRgWRYEraYhduS0BCSTtJJ3/2799uq6n3f+eN5&#10;t/ruDQYIjoR6zkn63vqq6qvl1q+e5ff8Hm2YlOtkvpWqWEjS5u5YirpCVSmkUiJv55ifn8fivkXM&#10;zy+g0+khy1LfauQuW91sMcDUr4vPmUWcs5hT5sB+NidWr5RySOhD0Ki44FYwiD+oB8dxFi9WTiUi&#10;Jk27wo4IwAmAPZ9akt0JCvB6TmKoLO2AXgRPUkfV6Zp3XaPlxEUmOwymDNLUk8kE29s72N4ZYrDN&#10;OTYpJfJWhvl+H6ctLWHfwoLp9rpo5210Oz1a21gv/uQD1z33Na+76o6Tp9Ybr+wJYgmAyBOwVk+M&#10;AbBAFH9m38wO1ciinQ00AVddQnjgeHOJLONBwcwa56ZqIrJhga20EXyI5TxAR9FwPKMsZYUNro4x&#10;QVNZDX1yLT7k6AQEQwJEGsIlhTWBbG+iAMFIgKREZkOdNM3QqnLe92TqhyNXleNMjXHqkVPo9jrY&#10;t7CI/fv3Y25unnXXkrQuheMulQX4uHoYh+gM5hYknPtGAeDcOg6k3LUhGPZ4EFZxxRz35T6wt+DG&#10;gOPuVXz7yevGKcUtUEVZAYI9uSRx98l6ay7sJT4XrUNBIkkSpEmCrKX9yEKlWAOfUFcO8QAGANrY&#10;fJudOC95pFySJNCpQlpVyLIMnU4HvV4f+4sCk/EEW9vb2NjawsbGBh45tWq+et8JzM/1cNqBA3Rg&#10;//5iYWE+O/HAyf994YVn37HvwOlyOLlDNV7ZE8PojltuDjkzhD9s/3g5D4tCC9Ps8xceIB7MSrWH&#10;FLUwCyZ85jwNngug/MAOrrYlvooYnIwQxkVf6ZPNBrCVSkfItdQFCwa+sgbnjYW+UE/EtYlsr8Fm&#10;LJG0YuInV0VLFFNugHcVOQDIshT9fh/7Fxcxv7APfUvKDXMSTXwycMAFMn6uMB9beJn46+jdpr3u&#10;ogMrvhuBsrHHfXSe7wx1YS+bza+53KdbLm0niFNpFe5vwHhmnt/WJf4BgjKaCc5FiUpXSJPE59sY&#10;hUMeTXthAntfNP99Oq39qqqgVYWyDDLtk8nEjIYjbG5vY319k7Z3dnRRFKrX6aSdTru8994Th57/&#10;4mccz9rvE0tLR/TP/mxTwXwiGN1x680h+phxyPybvZ7f3/UAxDkehzdxmFMnOoYPQwEgfF5WFSpV&#10;+lBMyMS3RPmn0oVqNh9FQBA6tA+WVooJswWLScZhVuwHOSqJ0jFPLSh4xKRdFSW4OXziobDFdMoP&#10;puJcUZJItFs5Fhb2YXHRhqHdHlJbNHCcstqBGAdu4WUCBECoiZb6K2sCwM9+FqUD/L1B+Dm+d/4l&#10;5V9rkcdNcVhJfj+uf5YdQmGnpsvdUuC1kwwmBM+9HI9H+PLdd6M/P4+FhXlMpywAqSNA9kUb55Vr&#10;w4KTxljRSU+YNo7PVlUVVWWpJ9OprpRKyqrC1tbg5JeP3/sfvud79e8n+SUCuEkDN6ERdX1iGN3p&#10;ZgAgzp7sbSHJXB8AG1aIAMrhoKBdD5CZfTB3/63bPr/SkyyFkJApixI4Lyz2I2fbdIiCJ1CVnPua&#10;Tic8fR220qYB7XhshKDc4ap8Nb6U9ueoFOeAXAWvLEtUhRvvZuW/bWO8EBJz/R4OHDiAfQuL6M3N&#10;IXfDkPeYOVC7JBHQzVxCuJsW8mPxW8dd8vp+g/9mdgEUZpYHCHL5PwbO8LIKxRRjwBJO9n5Lyd0g&#10;gl9Ahm8ZGa01hBCUZpkpiwJfueduuv0zn8aJrx1He+EgfviNb0K/38W0mPI91vwiCVXq4J3F3pqP&#10;qX12gzQRaSIkUiZIs3Slneb/8+IXXvTbf/zB/7L6o299VyNP/QQ0uvMzn4jSKPV2mfBnTqhJa9RC&#10;zz1aeBAtgPMstPfg4sqb2fVABrBy38cJ4NKHc8KW3B19gL2ZoBhRO0EbhgoRmt0nkzFKK0gZQWx4&#10;eCKip09CWy02QTwrU1uvQGtlB7YE9YjpZMpSRUXpWe8AkGUZ+r0eDhxYwuK+RXS6XVsNTRC3MblC&#10;QD1EDNeDr7v218kDU+0mBLCaZcF7wIuAKbpiQO2qwINY2K7uUce/c8qAr6uQ0hArrxIRmbzdVlVZ&#10;4Z6/Wxaf/eTNdPL+r0GQRt7OMRlPqbd0Fq78sbcgzzOUZVXzKv18APci5WOK/pBAQgotRaKEFKmU&#10;EolMTgkp37Xv4OJv6inWh8MpPvLRmxt56ieoJXv1TrKnE3I8Po8D+Fc2RUAF41JZs2DkHhaeY+i9&#10;JhdqUv3RiblndgGM4eEfUkokSdA2M6qyfDUJkgKAghtQEXsk/LCHXFyrlSPLclTKNaQzxYMfbD42&#10;RexRGc1abUprSCN8ZY1z8wz8QqZIjEQiUx+CpkmKsmqFCUiFbakqK5xaXcP65ia67Rzz8wtYWFjE&#10;wsI+9Hq2hcqF08YlGO2lQHQLHiW0hLu2qH/kXzp75BujvUdXbHZZeCnwV9dzbXH+TQgJCOFDdFUU&#10;pITQUkrxt3femdz22Vtw6sH7YYxSeZ5DCCJjQHNzXQxWHjB//v73441vfSulSYKyUpBS+L+fUBQh&#10;CEE8uwKGBAkthFAGSAgQIhEbmcyubrcWflsn+sHtQYX7Tzwsjxw5oscV9M03o5GnfgIaffFzn6rF&#10;fCEpHPUcxuZyTrVKnak9A7senMgzmCFV+RwRZtd3D6DDURMqpm7smmt2N8ZwS4vkfkMPpnvEsu67&#10;OAzlB2VaTDEZj2pSz7Dn7kIZl0/yeRtjmA5iK3lBnohzSa652ul8eYkiq5JbKZ4ZSkTodXtYXFzE&#10;4uJ+9Pt95DnPddyVt7JArV2+0AHdTI4ynG9096K3i7tfzsObjXKjFKa/n7GnVw9T7Tq7+1YNwMoU&#10;RCQn49Fn/8cv/+KvpFn6pjxvv4SIFgE7nIVQCUHUylKxtjHAGRdciDdcdZW9prZWy56ocfeXWG/c&#10;EKBIiERwyLupjX7XYrbvnVUreaDUwP0PnWykeL5LjO767CdMHZiAenIGu3Jae+V44vB0dtnsfmKe&#10;VXjYHNAZ7MJPd7DxQ+sBUkdVLV2bLUBuinicT6qdj+NFsZqEKlmaqIimu4cKbADkOIfjigVO6wsw&#10;Ni8X+iErVaEq3HTx0ur8VygqOzNUsbabG4a8uLjI+bV+H61W7icxOW82XKKYUhGH5jHw8HohyT97&#10;ZUMxxdcMbMIuLK9z1MJ9jfdfv+8ubiYiUxSFeOjBB1957/LyRx6676uAnpw1UeVlxuD1IFxMRHOC&#10;CJIISSqrk6c26IJn/5D4J1deibIo7PuM3CkRgxoUgMSi7QCGrul2Or9uRHp/pYATD59qQOy7zOj2&#10;T3/csPxyXNli860y7IphL1DYBWyR9+VJrLB+XvwGj0MmhEX1x9Dl2nh71wJTz+kZv19Vlb4dxsD4&#10;/j9XCKjnAfmcPJeNACLuStBGoyymGI1HduSd6wvl0zMmqOI671Jr5mMZY6DcddMMHl4Kx47dqywv&#10;zilHFLZHUtlBvYmUaLdzLMwtYGlpCXPz88hzlpoOEkU28e7TRvU8o726u7wuD4P+pRWlC/YApdoL&#10;isj3yO71kovup73UpgIoWV195C+Ga4PXn70xSq5eXjbDU/er4c4AC70cZ83nF5RGvwIQR6TECwRR&#10;CiI8+Mg6nnPJ5dXlr3oVjUcjAVtEMDw1J7H3bQSoaxIpfkMj/0qpgNXN7QbEvktNHnntq46CTAi9&#10;/H9AcOnD7/7/7kUZbWMX+J37BmNEzpZ9obsHhdVeXa5n9/qe9lE7jrAOEbcykZ38lNiJQiSE5Skp&#10;O5jVHppDpAgQncVVSylTtNsdZFkOkSSAo29Y7yhWQnXn70fqxd6olaoWnr4gbP4vNL7PqqsabVCW&#10;JbYGA6ytr2NjYx2j4dDOZnD3KjTUh9eF8dfGXSX3krKX2d+A2rX0QBanDyi+lf6K77rf/tqFdxjv&#10;00AIIcfj8fSO2+9489ln9h/+zFaJcmVF/+mH/4qe+8JL5Z99+KNI2931waj8HGTyv+Y77WulpAel&#10;EP25Xufg3ceW00llxDOeeRgVV38kCEJrPTJavUeW+s1Zd+59owIbN3/qc+LHf/Kn/LSjCy64AAcP&#10;HsTb3vY2NPbdYfKVL3nR0cl4hHI69fkZDy7uQbAr+wfCP8Qi/MFzNmMGEOsA55dFHlZtG1cR8N/l&#10;PsfuY6l5WxQOjmDnQCZ+dBqBPTc3AQoUoDNkBwmhohiEBYUQaGUZWq0ciVXWVaryoObOx+XgHKtd&#10;wCrw+mJKOC8hmEUvBDPkGdx4rJ7rb+T5i1x8GI7G2LKs9s3NDUynYwDwzHgSMrxE3P2bBSUi/3MN&#10;iCg6f3+MbvtQ3Y69vPCiq4GYN8NtBZUxRq6tPPK755ab11zxc98jl266Tf/hsQfQ6XTwla98xczN&#10;zWH5nnvpB19wibzu+r/Gued3Vvv75z6574JLrhHDhz+Up3Llrru+OJf35s44++xz5Gg0Kovp9JrJ&#10;dPKTZ6bD93ZotHF8HfLVr309lpaWzLFjx/CsZz2rAbHvUkvKqoLaGWIyHmNzcxOdTgf9uTl0e307&#10;YZslpfeqerrMiAMRIISNITyxj4rwKwC7Ro2FbUJI674Ifh+BSwC4al8MFH5/9l8eNsxeECflbdFA&#10;KRgKcjimtlX4MQ4RiQhZkiJLM3TaHdbemo5RlaWtMlpQs1JJGoDU7EEFPS2CNsL3HkohoUmDJcUT&#10;JGnCx9jSSIoUVWXbvYoSlaowKaYYrY6xtr6ObuchzM/PY//iAZ5r0Omyd+fzhOGe7Um98NfVvVwi&#10;tdrIN469z/ga1YGMYCuc7NsRtBAi3R5srd/8iU/90huedhZAV+nDv3gEN910U+1eHTp0yNxyyy3q&#10;ssvOxqHnHBPLy4cpWXtI6bz1hVOrq1+4/lPLvyh7f/X8088849LB9vD6008/67YDBwkXPv+rAm8D&#10;+s97klpeXm7CycYgj7zuiqPuba61xmQ8xnC4g9FwCFWV7FlYNVh+wcdhVOyRsO1d/nfeEHlNLkLs&#10;AcTrf50/SGEBzO44+B6xY0IxttYoFzJhJQghExBCO1M9kR57a3Vgds3qRJysz9sdP/FJacVsdMAf&#10;nyAutwmrsyZ8/g5WQ42PnofDhDA1TVOvDZcmCVqtDFKGASTGGEwmU2wPtrGxuYnNjXWMhzuWNhKm&#10;yPszmbnO/mxnPK3IMY4+oHBxsXc6oe55A0SktdbikZMnjx5Y2/pI9X0Xy7kTJ/T8H/0VZv2llZUV&#10;DAYDvOUtA5w6dch0uyumMk/B/tOfKk5t/rF48jnfq8674PvvNxA3n/2kp5x89euPiPdc8wFaWoE+&#10;7RDM/KcewMGrrmo8scZA77/mnaa04naSOMnOuRlAJAlaaYZOt4ve3Jydd9iyzO44jxaqXLu+AKgl&#10;7r3Z5PVsJW2v7d0DXM86uwpEvKKpP40mpMeDu+X+YXByFArP8CfygPMoufNwbG5d+yKYTiYYT8a2&#10;aKDg83L2BL2OV6Tr5SuhlnLhjjtWk3D0jtJy1rRmdQ+lKlR29oEUhFarhX6vh6UDS1hY2IdOp8dj&#10;6CxlJVBjTHQu4brUTy9UQJlfZhAXCMLm/gZw0RE8yXtzc+PuX/3Pv/Kcn7704p03vfO3afnIEXPh&#10;Y1RxPXr0KE6dusn/ftppl4hDhw7RsWPHzKFDh/TS0hJuvvnmhr3fWM3oz9/3HqOVQjGd2gePq3lk&#10;QiuJIIGslaHd7qDT6aDTm+NZhzPidzF50pXu3azFgD220E57gB9hL75SrSCwG/yc9+H257wEeMDk&#10;7TQA4ffksI95bsYPQ/FJfvtdPHwFERAgAsmAnd5jJWJVjfEYk+mYBQfdNQB8d4EHcw9oQZKoxm2z&#10;x8JzQ3nKVGGnWhW28Z2rt/AyO4IE2nmOxX1Rb2inB5m6MDTyPWfuQVzx9X2isy+MXds5bX0e3VaW&#10;pTz+pXvePNiZ/NFZTz8sD117rTp87bV1r+8x2tGjR7G0tITpdIpWq4WVlZUGxBrb0+iD7/s94/Le&#10;xtiHS7vGa+0BzSXak0Qiz3N0Ol10+33kbVZddYNJaq6SzxiH6uVsy9SjHhgo8tz2Xjfk2nZ7dmGZ&#10;C6oMAGHPU/sKoLGPbaCawAOEb6GxqrAOkmrZIxMts08rdybACkkWGI/HmBYTC1ABYO1J2BF6ZPsb&#10;LbDZrgRtlIvSgwdnKRyVsvMuS6u/VpS8vOKJSERAlqbo9bpYmF/A4v4DmJ+ftyqsya7EvrumPnfm&#10;Xw67AS9QO9wiTvoLIZO1lZVPj6bFCyrKkLZ7AICrrrpqz/vcWGOPl8krX/vKo86rSBLOJbneR6ZO&#10;iDqfSvHAkdFwiLGrgvqKmPEeimVph6pkFGLuRWvYK3/mPgfq0aNbTXgljToFIVicsA6qG2E7t3+K&#10;9kOQlkaRSMvJtDyzWuU0uIoIB8jXwOXipBCsiZbnyPOc1SBUGMjCzHbr1QGcO4OwBRP2oFhj38lk&#10;8/pCSs4B2olLUrpcG1dGeTnnCSulMByOrcYXzzVw80pjKknIhcWXrX6P3DWYdebCfZViMh7T8eP3&#10;/MSTnvK0ewsjJQDTAFlj/xCW8Gg3lpE2xtjZhAjeFICUnFYYDyfRihUSJhMetjsYbLGscb+PdruD&#10;vN2xWlfSehX1ZDqDh9PWwi63KlQ1+ffaMBMEj4yb3ffyyqLSQBQuM1gJwIV9US7b2NDXRsEQJEGS&#10;IJMEJguj65znamzlEoj9EwYdd7ZaaRiwbHQiE/T7PMaOB+KOMBmPeWKSKxYYw9dFCAifawNs9xSU&#10;1g6PISTfLwdmaZraXFoFlZTIdIqiYDFJoSrAgAUlHzqJR06dQqfd9i1U83Oz1dBZL9gBGEX3MgY1&#10;IgCVMToZbG7+yelnn/vRl77ytXTjjTeqwWDwdf8AG2vs8TJ5+UtffNQ96C7J64bICqssSoLFEt0b&#10;WtoJ4AA4ya01ptOCvbXREKoq2NOg2GOiukcWVca8R0WuYlr30Ga9tphsG7hPsUfogMnYYlz8Xf5/&#10;2MvzmK3okd1ISsH8LylDaKpt9kkE4qr/v/1uE10jo7gjIkkT5HmOdt72IKTc9HC4qq+wOXX2doVt&#10;uWLyreuvDMl44Sq2ll/nuGxpklouGvnCjVIK02mBrcEAmxvr2NzaxM7ODrSqvFfqOYRRuO5OKzLj&#10;wE0yQXayfOyutyyedtap93/gg+L88883r371qx/9r6+xxh5HSwY7AyQiQZql6LQ7fohFYsv7Qlgn&#10;yRikaQplE/5CCR6ki+A5aW0wHrO3trW1hXan670RO1TCc7tcHswBiXZeRxRWPlpGzXsHrnjp0MfV&#10;09xnbh4kEcs7U534yc9oECd0eTpyJz2bkyMgkQkSmUBpZRvTtW8uD0UFd83gQdUVWo0VgSQQJAl0&#10;Oz202x1MiwLTyYQb3nVlz43qGT8hrNKqQZIKm1czIG0bsSXZflL2sNIkhUoV0jRBpbJIpqhCVSqU&#10;qsK0KDFZW8Pa2joefOhBzM/Z2ZQL+9DtdJG1cs/TCyrCoRhi2KWttNHJ6srqO8+d6i8qkcnnnTjR&#10;yFE39g9q8vKXXXy0Ujx0YjyZoKwKwIZl2r2RTZxsD3klV+njnA+/xrVtwK7KCpPxBKPhEFNLV3CA&#10;MZsvMzPLPchhtuWGvUW7JMqRRft08Sm5fJQFPuehuZwX4L1A/1vNO4xzYWFbF/0KYrloKdw8TSdP&#10;47yp0J0QezY+hEYouABAmqbsrdkXClc2Q3jtyMHCUkGMPYbwWQilbVXRvwwc78y1VQkh/fEn1uM2&#10;AKqyxM5oiI2NTZtf20ZlVXqFCBO17JvAStGRFkLIwWB75SMfuf7HLujuG175r38e0wsuwFVXX/0N&#10;/0E21tg3a/KKV7zkqEv0s7orz4+cTKe+olULQ20o6iaQCxKQUvjQ00soWya8UgrFtMB4NMR4NEJZ&#10;TGFs8tnnzwxqHhtTHNwhBuATERjVQ8coRLThp/PyagoP7KZ5EIy/h38MRFwbH8KBAwOG+5lg/Hcw&#10;qCdJ6kM858o5n2rPY50xN3OAiNun2p0OK2aQ9cB0mBzuQd4WZUJILywp2V0LcEFBcMgohYRMuD/U&#10;9bC6ENRTbAxB2bTBYHsb6xvr2BpsYbizDaMVQIAgYYRtJ5NS6rIqxYMPPPCfxiU+etoPPl8C0Iev&#10;vXYXQbaxxr6dJl99+UuPCil8QpuIQxWtNCZWvFDZhL9SCgQmwbocT2C2C6+/z8skP1D2IdEAirLE&#10;aDTEaLjD4ZSqOB9EDsiA4HFFD78DnRkcMGEjAKhP10YAxlAP2A0ke0NLfd0Q8hLcQ+zAUvgcnJ1G&#10;ZNuSEjf93Iarbh+1ymD0/cHzMzYMBZIkQbvdZn2zNAUQrrsDYuH7Y0MnRqDJcKjNctUhH8k50OBV&#10;ch7ODZEJfDkAKCuF8WSEjY1NrK2vm42NNUwnY2KQpFIIkW5tbN515Mf/+c9cfMml6uDpZ5iVw4fx&#10;WAmyjTX2eBm96zd+yTjul4o8AGWHRLAAoUGapUiTBO287VUepFV6YPAiP6kcxqCyg0LC5CNbXLBz&#10;K4mANEnR6Xa4w6DXR6sdJoW7B9OBgNcRgx8Gbj8JRFgghMNADEL15e53F2IazAoUeuixK+sobI0Y&#10;8bZSCpdrm7m4LozUWlkuGLP6QfBFlke9MRS4da54ogwTZUcj7qWtqorzjb7NyuXMADekBQa++lqp&#10;ys+5VEp50FIlN84XNgfKObXKdhkoVEoZyzskGBgphcpbLbl//35a3LeItZW1HxadhQ8eOONsCUA1&#10;VIzG/n9YAoQeQk7scgeA0EGVoaqUB7bpdIokSdBq5Wi1WqzykKbWO9NILBmT5y5KaIrECy073fVD&#10;Vkpha2sLO9s7GLS3eAZifw7tTgdp2rK5KPIPnag94EBtJJs9IdrlvsWUkGgte76uCOC8m5ju7muF&#10;Pn9n+wWcDDhRaLQ3e3wnCCQkD8+VCYzVWlNKQcFel0cjDptAO9FGQ1cMVlmaoTWfoez1uY92tOO9&#10;6mIytWE0ALC3xeDG9zQhAWMU10Js76YDNSEEMntNkoT7QrMsNUwirkjzgISKiGSapkkrzyFkcv0j&#10;D596+/c996JPvvjlV9Dy8rI6duzYN/YX2Fhjj5N5jgVRlLcy5HNU7K1xMcB5R5PpFNOiQDpO0Gq1&#10;uGfTTrxWUnntLiJL7SBYRj0B0ByaaQNNCongQ5hMJpiMx9ja3EC310d/bp7zRnnbUwVcvssJKsZ5&#10;NcJu74vPK4CbqzA6eX2ftI9AMkpG+e2N98DYE/QpOrcvdwwWfYz70C4HOBw0kpBZPp+b7OSmu7vi&#10;qU/he8/TA6UxxpCxLp0wRAsL+8zi4iLu/tIyra6u49zzzkNRFnaAii1XuFQhCEJa0q2wAKk0D/YV&#10;wnPWnLhiq5UDMGQMTJLIiogSthRSyL/Yd9rSOz75iVv/b6c7hxe//AoCYA4fPowLL7zwMfzZNdbY&#10;42/ydVe84igwk8ux1StpK2KuQOA0toQNzypVoZjyGLeiKHhIrLG9h/Yh1lr7baWUEIn1tmRgn7tc&#10;Owlhc3VTjIY7GA13uApqjM+9sZNW55S544//3ctC8SCWIN4QIyoAABdtSURBVKIgTxQtg81FObJo&#10;yOXBXiNg1tPzm7r1/ZbGL+dkO/nqoBt27LEvIgSb3Q2QmohMmmYmSaU5+cAJuuH6/0M3fuhDZvmO&#10;21EUU5z9pCdRmqZQWvm8JaIcmLQT44V90STuGIQwXBRIkaYJ5a0c7U5bdTpd2e32RLvTMXne/mB3&#10;rvcTWfv+//6Vr376vn/3H99NL7r4UgHAnHvuuV/32jfW2Lfb5Ote9fKjsADhqmPBy4BPagtpS/vR&#10;g+EASlnSZ1EWmE6mNjfEOTOnTuEeSyEcgZZpAYgBCWAQAeuBVUWF4XCI4XAHZTHxGvsUDZqt0Tuo&#10;vsydh/M86hFoSOabOCx0VUrUj9dXRN2aNpRzv3uL4MdXS2f26WqQgsjOmZRI0hTStRYhDG+h8MXK&#10;ECQAcfLBE+LjN94gPvyXf4577r5bCUEkpKCTJ+6ntVOnzJnnnINev09VWfELw10Hkr7IIxLplXml&#10;lCbLUqRpRlmWIU1TlWaZTJJUSCGVFOLaVtb+6Y3BzjtE+ncPvu6H30433HilsIKIhohw6aWXPpa/&#10;t8Ya+7YZ/dn7rjGbmxuWB+ZS36G5XOswCahSla1mojbIww3zUDbZnSQpEpmglaVo5W1kaYY0TYJ3&#10;ZjlqDDJh4pG21VKvHWYAN7+SBHEBwubVup0eUqvcATuURNgDZeqWic4nGDtUu4sBbl3MrB9IYaEa&#10;6RP/LgqM+F27zcWI0dF40mncSO9W1W6OgbETqEhprbU2oqqqk9PJ+J3vufq3Nh948IG3drvd56aJ&#10;dMeiiUhXRSn3HzyNLr3sleaMs87CdDK1lLCQT7RpPiPIUzJICGmklIqAxCUUDeiPhTG/nrZ7nx8X&#10;Cncdu0cAwKFDy3ppaQXNEN3G/jEZ3frxG01RFtjY3MTW5jqm43HwYgh+MK5W2j+4XvsLQcnBaG0r&#10;mGFSkQtPs7yFvJWz/HSeg9tumJsWqqAMFDzB3E030jZfp6KhIuxZtNs5Op0eek65Iw3KHS50jb2h&#10;kIvau/I5uyyuJtoP/H6AAPozeS0EBbXZ+qaJ/gmw6b/BA6IfTGyMMaS1VlVZyel0+O7P3/ipfyUO&#10;zI8fevgh3Pa5WzAZbf9QS8o3SSlfI4Q4j2yoXpVllbZyetFLXy6e+T3fi+lk4kDTY7G93kSAIRIK&#10;RAkXDPTEGFwr0vTXNza2/7Y3tw9vuOpN9La3vY0PzloDYo39YzP69MduMAT7EFQVtre3sbm5gZ3t&#10;AZSubKWTrKAgA5uyyg8A/LxI97P31IyBsVI1GgaJlMiS1CtIJEmCLMn8gA+WuOZ8FvPXyE8zMpbM&#10;C1vZI8CHjmmaotvroj+3gLzd5l7EJKnl1cIEpkD83QVjJi4EWLpFFH4G4KnL3zhu2F6eWWiTclVT&#10;F+rW+XDh/95bM7Z2qolIVFV14pGvPXKhTsSge/CM5OqrrzZfPnanSsUjSEULnaQ7Lyh9eZKIHyVB&#10;rxBC9FSlACLzAxe9UD3noucLozUprYh4whEB0IJIw9giEGFKJN5HUv7Gxsb2ndvDCdY2d6wn1ggi&#10;NvaP3+iWj91gXK+dAwmlFIajEdbX17C9vYWyKHyuxXloMIZ5TAh8KoPgqQHs1alIMdX1X2Zpiixr&#10;Ic9ztPKWl9uR0vaESgY1pbQHImN7A1VVAQAqq64Km5YSQrLS6twcut0esrwdTTyK+kH5gGsX4e/z&#10;1qIYM/o83gY1uHOfUrRtTRDRfk/gucUKFLXKgtJaJ+PR8J9Vlfgd1eomx48frzY2NvDe974Xx44d&#10;E0eOgB6+b07tDFLMdVroie5TqNV6gxTiRwThB1RV4rxnHMbFL79ctfKWKYvSagqZxH7RkEB/qI36&#10;za3tyd/tjKZY29hxycDGE2vsO8bolo/dUHt64+ZvgDAcjbC5tcEh6HTiK4vOw1GaPRlH1ozBTKsg&#10;NuiIs8ZoHnoLQpolyLIMeattte5bDECSAYh1uUTwjLSbGM77ryzIAmDv0RgIAg8d6XbR6fXR7fWQ&#10;JpmtINrCgUOUyJmKw1AT0An1Tx1w7eFRefoG/Lo1T816fGGJI/vGYOf2xAl/ALIqys+NptPnjiug&#10;UIRut+uT7YcOAYMB8MADoCNHIK69FvpZTz/PLPTaWJzvIdHqhWmL3jgZjl69dPaTn/yil12GhX2L&#10;KIopiGgDEH8gRPpbw8nk+HA0wYMPrzUg1th3rNXAzPcxuofLAhcJgclkgs2tTWxtbmA0GqLumQQd&#10;e5DrMzTBG6PQpuPY6gYsi6OUgpTc29jOc3TabTupyA71cI3cgC8aKK0hAC91DQ1ocFcBs91hCaYp&#10;8k4bvf48Op0OWnlu83MiNGLXHCFEQBaFmntiU1Q0qIWne3hqBgjcC/h1gsfn9xmhKBmtlRjubF/R&#10;mT/w4eP3PfSo7HoHaoADtiNi7viXVL6wCpP2cdo5z1q8/dgXLls652lvvviyV35/v9f9g+nUvGtn&#10;Mr1XacL84pI8duyYQQNijX0HG93y0Rt29eGE5mz4ZD+rNQhUSmF7a4CNTQ5B48EdrkgX56VcDs3t&#10;z7VMERF3Flh1CKON7zjILahlWYvDz2hAbpI4nhQA4r7DqiwBAxv2Gj9HwAGMlNLOLuCCQStrQSZh&#10;0EfcFwnYQkQUQteIt8bUACzuSKgRXWuhIy/n94RbMcrdmdhBZPlpApKinL5/rsKPPPWSy+jEjTea&#10;WweDv1d++tChQwCASwCcduyYwFHgi595hj799Gdj/+J+3HbTrZ0rf+YnRp35BSx/6bgAgLm5Od3o&#10;6zf2nW7yp378zUf3+sAlyx1Py3kpRECn3cacHZJBQljCLCuqOokeBwAiPOVgbhc8EBAF6WtH0C2r&#10;CmVVophOUamqVjn1/ZlRAt8dn2ue9rJECHJBBkBZlpiMRhgNh6jKws/CjMdu+oJBFGrHTdd+PRG1&#10;P/lzjamy/Fmtyd0diM291Um+ZK8Fuc+kNnqytbP95rO1PNX7w/eJ+fPPNxc+BqHDlZUVrKys4IqV&#10;FeASmOXPwlx3yyo9+anPlO989+9jezwuT6yui3/xs/8SKysrZmVlxUynU/zCL/zCrpmWjTX2nWT0&#10;+U/8jfEN0Kh7IjFNIf7daG68FlanfjyeYGNjDZub6yimBfd22ryatl4a7M9+H7adhoi8wCF7VkwW&#10;heGGZyEEWmmGdqeNPMshkyT0gpKwk8HtvAIpfehqjIEAQRseDGJ8lRUADNIk4Sb3Xh8dL0KY+opq&#10;ULZwBYj6tQAcBy+Anw81o+jRFRzIsTdCig1RVBc+MSgNTDqdjt/RF+m/efpD6xJzcwq33gr6Jr2m&#10;Q4cO4bLLLsNFF12EpaUlv/ySSy5pWPuNPWGMlj/3aVOp0iskAIgmcAfwiW22+keWyT4tCgy2WIp5&#10;OBqwZr1tnXFqrAEAtAcZY/lsDmyMcZOJLC2j4n7PvJUhTVLk7Ry5VUCVMol0uiS36VggNcZ4LTAN&#10;43N5ZM9RG41ECOTtNnq9Prr9PlqtHEna4hDUDWQB7boOu66LzYvNVCWjEDLKp/kcGcCFRRgQyDDx&#10;VaiqeHj14QcvPHPxzLVnXvwywvKyoabnsbHGvq4lScq8rCRJbUK99MoOwB7k0RnzuTWlkSUplg4c&#10;wL59C9geDLC2vobhcIfVSsmRY22lUwOAhhEEYQDYXs1KVYAikCQ7lIjDMKM1JpMppjTFeDJGK2sh&#10;b+doZTlPAK+k1eiyk8DTFMbYwR9CgJSGkCKiQVSA5rrkaDTGeDzGYLBlc2t9dNpdpK3M8t8i9Q44&#10;AHfAVCdlzHo6zt0yllgbPg6hNwmC0doQkTZGi6Iof7mSZu2LpzakXl5Whw8f/ubvcGONfZcY3X37&#10;52olNWMMyrJAUUx3kWDd57NhZ2yslsqhmjYaw9EIa2ur2B5soiiK2vYOMAM4RDMkLY3Dhb9aO0/L&#10;dgcYbobPUvbUOl5nLfVigwxErt8xtA9pPxeUw0J3fgSr2CoF2i2eNtXt9ZC12r7DIISgIXnvgG33&#10;tal7Y+5y1a+bsVk0KG2MrKriC5+96/0XHVh8bqnMHIBm5mRjjT0Wo3vu+PwuRAoPvEJVFCir0ueh&#10;YlCb3UaIoEXvlDOElbwZT8ZYX1/DYLCF8Xjk825A1BIV5dOMgVdIBYCi4BkC2vHaDKC0gtGc6G+l&#10;KbdNWTIuN26zlyajLgNn2k5L4o4GFRUpYNU7KghByLIW2t0u+r0+2u0ug5rXWRM18KpXPs0e4LWr&#10;0mnIh6ZkjNFiZ2fwOiXNXz70yLgROmyssW/Akr0WEsEPlk1kgtQOPHGg5lVKrc0CnH04AZBdF2jn&#10;Oc488ywsHVjC1mAL6+trGO7sQM3MjeR9MCi6GZ5aa1bYgGtAJx5iSwRFLPo4KQpMyxJjOWIibp4j&#10;y1poZS1ucieJxA7JJUsBMSTYkxTCFwi4S8HYoSIa4/EEk+kUO4OBD0G7nS7SjDsXwjATG2L6rL/7&#10;OXD3YBcbw0UOX88kVACSoio/vHRG6y/Pf8bL6MSJG9WttzYzJxtr7LGa98x2h0H8VAa+GXtmVVmi&#10;KAsvKugS+mE7F3LpGi3BJbtd7qlUGoPBAOtrqzxluypr+bladRU8d8CFd1z91FFY6rxJF9oZ61Vl&#10;yDOeT9nKW5BJakm4wk8DF1EuzDXIa62ijgZjgVbb/Uq02yz13el2kedM8iXB+4TTRnPB40yxxF1r&#10;rvLCXXtSSpU725vPO/+ZB29bOuMGAVysiS59XG5yY419N5j3zJw3RTBWZJ9/d+a4Zk57q6oqFMXU&#10;gpquhVJxqEVEfmSdk7oxxkCSwOLCAhbm5rAz3MHa+hq2NjdQFIX/vtjjE7aLwOXO3OcOAFlb38Bo&#10;BWMIVaWhdYFiWmI4GqHTaSNvuSb3FFpqCFsUcGPzhBAshS1YbpoB2YaP4O9TWmNnuI3hcAdZK0O3&#10;00Onx7MvUxuCui4DAnybFRCKKcb4BigCUBlDSVVUv7t0+jm3LZ3xbAF0NXDdt+2mN9bYE9Honjs+&#10;bzz42MeLUPe0gL2qmsbpbqEsC5Rl6T21kPy2tTy/WVCgDWx5N3wXnFfbWMfG+jom45F3bgD44bfa&#10;en1am+h4Q4HAGO07ClzezVgglSTQ6XChoJ0z+Eg7O9I1pScy4QjRdgE4UPNkXduSBZsTJBCSVCJr&#10;tdDt9tDt9dHKcxvO1qug/sr5C2kMEYmyqk5trq88+7Szzz/59MPPshjY8L8aa+wbsaSWsMZuTtVu&#10;pnsAOSEkskwgTTNUqkJpPbXgre019cgllUK1T1tg6LTbaLc5r7a5tYWN9TVsbw98yxRIgAz3ddoh&#10;QyCE1iN3TNAETS4sDOTdQlWotneQJBI7wyE67Q7n1tIUaZrx8BZZ2TmYiefPCUq8eCQEQIoh2BgD&#10;QwZlpVEUBUajEbYHW+j2LKi1clsFlbVigXXWiEgoY7QopsXby7E6eeexe2SFpKFiNNbYN2H05Tu/&#10;UIOb0GxuXBf1zBZgj2gP6pmx4+mqikm47K3ZENQEPTDfgWjqoBZapvg7K6Uw2B5gdWWVpYjK0rYv&#10;wQo4MjDqqBfTjXKDCct55JoJQzzAHhtPIEqQt3J02h1W7UhTK0fEBQM3C0HZ7RwfQ5sgR+RG5wk7&#10;IIWIIJME7XYH/X4frXYbed6xE6vIOr+kiEgW5WT5Sx++6fvzp15QTNIMQEPFaKyxb8Z2gxksfPm2&#10;GxO8M1+pq9te4SjPinSgVtgQNPbUjN/3o3UZECxNwhhsb29jbY1bpqbTCQxsLyNcKMnHZowrCITZ&#10;lC7UDCEjPOi5pvc0ZVBrt1nmO8taSNPUe2gcgobKJauDcAuWIIKqKg/W7nIxbUQgTVPMzfVNtz+H&#10;dqdLUqZGCFEBJt3Z2T6ytbJx3boSDRWjsca+BUtiwizin+wPtdxNhDmOHFvfNoSors0oTVNUVYbS&#10;VkBdCBr2EwNZQEufLLfrzvX76Pd6mBw8iNX1NWysrWE0Hu7idrkBvVwkIF9tJXDoKUXiCbfaaGib&#10;ISxLhaLYwXA8Rpak6HTaaNtJ4kmS2hCU82tOO5+rmHbIishYvQMuv8dAprU24/EY0+mYNjY3TLfT&#10;U3Nz88i73RQGf9Pp9K7LzlvE6Vm7mTnZWGPfgnnP7FGcLrvW7g9tO2H4/VEIo7y5DcuUQllMUdg+&#10;UOetxTt3tA6gXv3zIGcnKhXTKTY2N1kNdzBApSoeemsiAivgBSEB56kZHkQMwxPBEboRvC4bDKQQ&#10;VjCSK5aZFY5MJBcLCLBCktJ7btzkrh2NxfAxGOKfjDYakFLKrJWi0+1/QJTVzz/t+37w/idd8Mwm&#10;6d9YY9+iRWFmrOgVrbAHOdZ/tscWe/VyxooTRitULq9WcBVUubF0EdWi3sweN2dz/s3N0SyrCoPB&#10;AGtrq9ja4papIFsED5aO1qUtL83JWHgAM1YJ14WmhtfllqkEed5Cp90Bj2Jr+SqocNJDJGxODBbE&#10;4MamawMYKaVk6ob4m0rQfzvztLM+vnTwTJx93lMDzbYBs8Ya+6aNjt91m4kDTXaCam7Vni7bo+np&#10;z9pMdaEmlePyakVRoqpKKFV5cm7YpA5we4GrkxHaGQ6xtrqC9fU1FMU0HKeDayLuOPAg5lqjrFoH&#10;YOW9XdHCknV5LaSSPbU8z5HbEXoycfMLpElTq+IhJUkptUykFiQT2ynweZmJX15d3fyz/sIBvPzy&#10;19QueQNkjTX2rVkC1OuVZN0gDxQ28b8n58xxqMyMf0ZRAOq3s+oQDpxAkJI1yLIsQ1Up2+BeoKqK&#10;0PztH/IZoUOgBnKCCPP9PuZ6fRw8eDrW1lbNxvo6RuMh8aRP0sYYkoKENsZAE4i0PX0BIqtPJiTI&#10;ROAZnXelNarRGOPxBHk+5oEsWW7abW6dIkFEQupESJWkaZIkiUiS9G4hxa9Ni+r3ionGqDC46zO3&#10;iTPPeYp2FIwGyBpr7Fu3xDieBHk22a6VmLy6exalr9rBE6f8Fo6zVvOkfHeApWfYjBUJgTRlocUs&#10;y1AUXAHlIbiV9+R4QpqpeWu142QPy3TabbTPPoeWlk4zm1tb1drKKTEc7kgDQGtVGW2EAQQRGSHJ&#10;aKUthrvjlZabpr0XJ4j8IBUAKMoSGjBlVUEbRYZgZCIrvqZaKK1XpdFvTwr5OxOhtscVMCm1HOxM&#10;FAB93XXX4cJGo6yxxh43o+N33bY3zwyzdU63Qlg4G/bVV9tdIAAQwKzWZVAHJc5XVb67oCgKqKqy&#10;YOKY/vDbGeNgLnwdAZqIEhBhMpnga/d97bP3nbj3QLfdfQqrZ5hKayONMURkjKVx1ECNl9lqJXE7&#10;lxAEEmQAgiBBUgojpVRJkiS2XWqQd9rvzAW9Y/7AWauUtHBydUOCpy0BaHhkjTX27bAkuFcx2IBD&#10;xb34Xw6koranWaupRMTLwm/xB57S4bwtQQSRMCUiy1rIstKGnza3VlUw0FFbkBPaNpYxC2kAoapS&#10;F2X54eHO1rv/+hNf+NDKV+/Y99wXXPTz/f78z6Vp2rfUiYoEpHRdmCYUFqWM9csIRGR4GSOyEFLx&#10;BDuZGJAqyuIaU5pf2790+j2tTh8Pb47kkSNX6OXlZXXs2LEGxBpr7NtodPyLf1vjURBFFcq9CLLY&#10;KxD9++1Rvbi4VLnru4wj81v2vs2rTacoygJlWRittUMfY4wRlp2/qir9p9PxzrvTTv+OtY0BPnT9&#10;9VBrq+j2crSX5p58YP/Bf9/K2z+ZJGlijDbGGAWQRFSklVIy1BOjG7c5SdLaKAKRkELYMP0DIsF/&#10;nZs77fa804eRLXnkyBF94sQJMxgMcPjw4SYv1lhj32azE9uiSUSwHtejFCkDqZbCgq/7nHLiftfD&#10;7PP6j74xe4DsGUkhkSYptwjNzWF+fsHM9ecpz9tGCElaa6GUWq6q8t/uDAbP2toZ/lzSXbzjstcc&#10;oS/f+4B4aGUTf/qxT9LlrX3yvKX5+2Sr+qcbg1M/VOnyWiJBnK+XWkqhpJBIEklCkOH/JFlVDQNQ&#10;JaSUJEgYYz5WTMuXTCt95fYIt3/lxClx5RvfTM973vPU8vKyOeecc3DhhRc2QNZYY/8A9v8Ar8ab&#10;gS+erBMAAAAASUVORK5CYIJQSwMEFAAGAAgAAAAhAIxmp5DeAAAABwEAAA8AAABkcnMvZG93bnJl&#10;di54bWxMj0FLw0AQhe+C/2EZwZvdrNrSxmxKKeqpCLaC9DbNTpPQ7GzIbpP037v1opfhDW9475ts&#10;OdpG9NT52rEGNUlAEBfO1Fxq+Nq9PcxB+IBssHFMGi7kYZnf3mSYGjfwJ/XbUIoYwj5FDVUIbSql&#10;Lyqy6CeuJY7e0XUWQ1y7UpoOhxhuG/mYJDNpsebYUGFL64qK0/ZsNbwPOKye1Gu/OR3Xl/1u+vG9&#10;UaT1/d24egERaAx/x3DFj+iQR6aDO7PxotEQHwm/8+rN5s9TEIeo1EIlIPNM/ufPfwAAAP//AwBQ&#10;SwMEFAAGAAgAAAAhAP4KeZPrAAAAvQQAABkAAABkcnMvX3JlbHMvZTJvRG9jLnhtbC5yZWxzvNTP&#10;agMhEAbwe6HvIHPvurtJNiHEzSUUci3pA4jOutL1D2pD8/YVSqGBYG8enWG+73fycPwyC7liiNpZ&#10;Bl3TAkErnNRWMXi/vL7sgMTEreSLs8jghhGO4/PT4Q0XnvJRnLWPJKfYyGBOye8pjWJGw2PjPNq8&#10;mVwwPOVnUNRz8cEV0r5tBxr+ZsB4l0nOkkE4y9x/ufnc/H+2myYt8OTEp0GbHlRQbXJ3DuRBYWJg&#10;UGr+M9w13iqgjw2rOoZVybCtY9iWDH0dQ18ydHUMXckw1DEMJcOmjmFTMqzrGNa/Bnr36YzfAAAA&#10;//8DAFBLAQItABQABgAIAAAAIQCxgme2CgEAABMCAAATAAAAAAAAAAAAAAAAAAAAAABbQ29udGVu&#10;dF9UeXBlc10ueG1sUEsBAi0AFAAGAAgAAAAhADj9If/WAAAAlAEAAAsAAAAAAAAAAAAAAAAAOwEA&#10;AF9yZWxzLy5yZWxzUEsBAi0AFAAGAAgAAAAhANpumB7ADgAAnFoAAA4AAAAAAAAAAAAAAAAAOgIA&#10;AGRycy9lMm9Eb2MueG1sUEsBAi0ACgAAAAAAAAAhADguXZ4jVQkAI1UJABQAAAAAAAAAAAAAAAAA&#10;JhEAAGRycy9tZWRpYS9pbWFnZTEucG5nUEsBAi0ACgAAAAAAAAAhAH8UJT4Qui0AELotABQAAAAA&#10;AAAAAAAAAAAAe2YJAGRycy9tZWRpYS9pbWFnZTIucG5nUEsBAi0ACgAAAAAAAAAhAJ0CpUqLGAAA&#10;ixgAABQAAAAAAAAAAAAAAAAAvSA3AGRycy9tZWRpYS9pbWFnZTMucG5nUEsBAi0ACgAAAAAAAAAh&#10;AFzEx9tTGgcAUxoHABQAAAAAAAAAAAAAAAAAejk3AGRycy9tZWRpYS9pbWFnZTQucG5nUEsBAi0A&#10;CgAAAAAAAAAhADr3squhBgAAoQYAABQAAAAAAAAAAAAAAAAA/1M+AGRycy9tZWRpYS9pbWFnZTUu&#10;cG5nUEsBAi0ACgAAAAAAAAAhAO6Zdt0PFQgADxUIABQAAAAAAAAAAAAAAAAA0lo+AGRycy9tZWRp&#10;YS9pbWFnZTYucG5nUEsBAi0ACgAAAAAAAAAhABmbpzDudAEA7nQBABQAAAAAAAAAAAAAAAAAE3BG&#10;AGRycy9tZWRpYS9pbWFnZTcucG5nUEsBAi0ACgAAAAAAAAAhAKqWVS4V2AAAFdgAABQAAAAAAAAA&#10;AAAAAAAAM+VHAGRycy9tZWRpYS9pbWFnZTgucG5nUEsBAi0AFAAGAAgAAAAhAIxmp5DeAAAABwEA&#10;AA8AAAAAAAAAAAAAAAAAer1IAGRycy9kb3ducmV2LnhtbFBLAQItABQABgAIAAAAIQD+CnmT6wAA&#10;AL0EAAAZAAAAAAAAAAAAAAAAAIW+SABkcnMvX3JlbHMvZTJvRG9jLnhtbC5yZWxzUEsFBgAAAAAN&#10;AA0ASgMAAKe/SAAAAA==&#10;">
                <v:shape id="Graphic 2" o:spid="_x0000_s1027" style="position:absolute;left:53480;width:53486;height:75628;visibility:visible;mso-wrap-style:square;v-text-anchor:top" coordsize="5348605,7562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5xlnvQAAANoAAAAPAAAAZHJzL2Rvd25yZXYueG1sRI/NisIw&#10;FIX3gu8QrjA7TS04SDWKCoJbHXF9aa5NbXNTm2jr208EweXh/Hyc5bq3tXhS60vHCqaTBARx7nTJ&#10;hYLz3348B+EDssbaMSl4kYf1ajhYYqZdx0d6nkIh4gj7DBWYEJpMSp8bsugnriGO3tW1FkOUbSF1&#10;i10ct7VMk+RXWiw5Egw2tDOUV6eHjdy7mVbba0dVmrM9NP1ldttbpX5G/WYBIlAfvuFP+6AVpPC+&#10;Em+AXP0DAAD//wMAUEsBAi0AFAAGAAgAAAAhANvh9svuAAAAhQEAABMAAAAAAAAAAAAAAAAAAAAA&#10;AFtDb250ZW50X1R5cGVzXS54bWxQSwECLQAUAAYACAAAACEAWvQsW78AAAAVAQAACwAAAAAAAAAA&#10;AAAAAAAfAQAAX3JlbHMvLnJlbHNQSwECLQAUAAYACAAAACEAJucZZ70AAADaAAAADwAAAAAAAAAA&#10;AAAAAAAHAgAAZHJzL2Rvd25yZXYueG1sUEsFBgAAAAADAAMAtwAAAPECAAAAAA==&#10;" path="m,7562849r5348559,l5348559,,,,,7562849xe" fillcolor="#ffc700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44263;width:62702;height:725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NHyxAAAANoAAAAPAAAAZHJzL2Rvd25yZXYueG1sRI9La8Mw&#10;EITvgfwHsYHcYrkJDsW1EvKgUEovSZv7Ym1sU2vlWGr8+PVVoZDjMDPfMNm2N7W4U+sqywqeohgE&#10;cW51xYWCr8/XxTMI55E11pZJwUAOtpvpJMNU245PdD/7QgQIuxQVlN43qZQuL8mgi2xDHLyrbQ36&#10;INtC6ha7ADe1XMbxWhqsOCyU2NChpPz7/GMUXIrbDushGd6TS7W/fozHZOyPSs1n/e4FhKfeP8L/&#10;7TetYAV/V8INkJtfAAAA//8DAFBLAQItABQABgAIAAAAIQDb4fbL7gAAAIUBAAATAAAAAAAAAAAA&#10;AAAAAAAAAABbQ29udGVudF9UeXBlc10ueG1sUEsBAi0AFAAGAAgAAAAhAFr0LFu/AAAAFQEAAAsA&#10;AAAAAAAAAAAAAAAAHwEAAF9yZWxzLy5yZWxzUEsBAi0AFAAGAAgAAAAhAFq80fLEAAAA2gAAAA8A&#10;AAAAAAAAAAAAAAAABwIAAGRycy9kb3ducmV2LnhtbFBLBQYAAAAAAwADALcAAAD4AgAAAAA=&#10;">
                  <v:imagedata r:id="rId12" o:title=""/>
                </v:shape>
                <v:shape id="Image 4" o:spid="_x0000_s1029" type="#_x0000_t75" style="position:absolute;left:40991;width:65974;height:259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DXgwwAAANoAAAAPAAAAZHJzL2Rvd25yZXYueG1sRI9Ba8JA&#10;FITvQv/D8gredFO1otFVSkBa6smooLdH9rkJZt+G7FbTf98tCB6HmfmGWa47W4sbtb5yrOBtmIAg&#10;Lpyu2Cg47DeDGQgfkDXWjknBL3lYr156S0y1u/OObnkwIkLYp6igDKFJpfRFSRb90DXE0bu41mKI&#10;sjVSt3iPcFvLUZJMpcWK40KJDWUlFdf8xyqYn7b58X0z2pqJ+czG32d7OmZWqf5r97EAEagLz/Cj&#10;/aUVTOD/SrwBcvUHAAD//wMAUEsBAi0AFAAGAAgAAAAhANvh9svuAAAAhQEAABMAAAAAAAAAAAAA&#10;AAAAAAAAAFtDb250ZW50X1R5cGVzXS54bWxQSwECLQAUAAYACAAAACEAWvQsW78AAAAVAQAACwAA&#10;AAAAAAAAAAAAAAAfAQAAX3JlbHMvLnJlbHNQSwECLQAUAAYACAAAACEAHig14MMAAADaAAAADwAA&#10;AAAAAAAAAAAAAAAHAgAAZHJzL2Rvd25yZXYueG1sUEsFBgAAAAADAAMAtwAAAPcCAAAAAA==&#10;">
                  <v:imagedata r:id="rId13" o:title=""/>
                </v:shape>
                <v:shape id="Graphic 5" o:spid="_x0000_s1030" style="position:absolute;width:53486;height:75628;visibility:visible;mso-wrap-style:square;v-text-anchor:top" coordsize="5348605,7562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hVlxAAAANoAAAAPAAAAZHJzL2Rvd25yZXYueG1sRI9Ba8JA&#10;FITvBf/D8gRvdVNBa1M3IkrFS2mbCl4f2Wc2JPs2ZLdJ/PduodDjMDPfMJvtaBvRU+crxwqe5gkI&#10;4sLpiksF5++3xzUIH5A1No5JwY08bLPJwwZT7Qb+oj4PpYgQ9ikqMCG0qZS+MGTRz11LHL2r6yyG&#10;KLtS6g6HCLeNXCTJSlqsOC4YbGlvqKjzH6vg8nJYHtvTjezHepHv36+m/nwelZpNx90riEBj+A//&#10;tU9awRJ+r8QbILM7AAAA//8DAFBLAQItABQABgAIAAAAIQDb4fbL7gAAAIUBAAATAAAAAAAAAAAA&#10;AAAAAAAAAABbQ29udGVudF9UeXBlc10ueG1sUEsBAi0AFAAGAAgAAAAhAFr0LFu/AAAAFQEAAAsA&#10;AAAAAAAAAAAAAAAAHwEAAF9yZWxzLy5yZWxzUEsBAi0AFAAGAAgAAAAhABY2FWXEAAAA2gAAAA8A&#10;AAAAAAAAAAAAAAAABwIAAGRycy9kb3ducmV2LnhtbFBLBQYAAAAAAwADALcAAAD4AgAAAAA=&#10;" path="m5348014,7562849l,7562849,,,5348014,r,7562849xe" fillcolor="#fdfefe" stroked="f">
                  <v:path arrowok="t"/>
                </v:shape>
                <v:shape id="Graphic 6" o:spid="_x0000_s1031" style="position:absolute;left:2;top:12;width:12833;height:18904;visibility:visible;mso-wrap-style:square;v-text-anchor:top" coordsize="1283335,18903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P6owwAAANoAAAAPAAAAZHJzL2Rvd25yZXYueG1sRI9Ba8JA&#10;FITvQv/D8gredNOKqaTZSJEWFHrRtnh9ZJ9JaPZt3N2a6K93C4LHYWa+YfLlYFpxIucbywqepgkI&#10;4tLqhisF318fkwUIH5A1tpZJwZk8LIuHUY6Ztj1v6bQLlYgQ9hkqqEPoMil9WZNBP7UdcfQO1hkM&#10;UbpKaod9hJtWPidJKg02HBdq7GhVU/m7+zMKktlm/3O4nOn9s3fp5jh3Pn1xSo0fh7dXEIGGcA/f&#10;2mutIIX/K/EGyOIKAAD//wMAUEsBAi0AFAAGAAgAAAAhANvh9svuAAAAhQEAABMAAAAAAAAAAAAA&#10;AAAAAAAAAFtDb250ZW50X1R5cGVzXS54bWxQSwECLQAUAAYACAAAACEAWvQsW78AAAAVAQAACwAA&#10;AAAAAAAAAAAAAAAfAQAAX3JlbHMvLnJlbHNQSwECLQAUAAYACAAAACEAdEj+qMMAAADaAAAADwAA&#10;AAAAAAAAAAAAAAAHAgAAZHJzL2Rvd25yZXYueG1sUEsFBgAAAAADAAMAtwAAAPcCAAAAAA==&#10;" path="m1283296,3987l1279309,r-6325,l1272984,5854,861225,417614,541515,97447,633095,5854r639889,l1272984,,630986,r-6553,l624433,5854,532853,97434,212902,417614,6083,210794r,-204940l624433,5854r,-5854l622554,,,,,5854,,213144r228,228l228,219227r,1670939l424878,1465287r-8204,-8191l416674,1465287,6083,1876107r,-821398l251091,1299933r8420,8421l416674,1465287r,-8191l263715,1304150,681342,886294r-8192,-8178l673150,886294,259511,1299933,6083,1046505r,-827278l204470,417614r8432,8432l673150,886294r,-8178l216992,421957,537184,101777,852805,417614r8420,8432l1283296,3987xe" fillcolor="black" stroked="f">
                  <v:fill opacity="54998f"/>
                  <v:path arrowok="t"/>
                </v:shape>
                <v:shape id="Graphic 7" o:spid="_x0000_s1032" style="position:absolute;left:93931;top:1236;width:10719;height:3378;visibility:visible;mso-wrap-style:square;v-text-anchor:top" coordsize="1071880,337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DgHwwAAANoAAAAPAAAAZHJzL2Rvd25yZXYueG1sRI9Bi8Iw&#10;FITvwv6H8Ba8abqrqFSjqLDgQRG7K3h8Nm/bYvNSm6j13xtB8DjMzDfMZNaYUlypdoVlBV/dCARx&#10;anXBmYK/35/OCITzyBpLy6TgTg5m04/WBGNtb7yja+IzESDsYlSQe1/FUro0J4Ouayvi4P3b2qAP&#10;ss6krvEW4KaU31E0kAYLDgs5VrTMKT0lF6Ngvaj6p+Ro9P6wWZyX2zkfzv2eUu3PZj4G4anx7/Cr&#10;vdIKhvC8Em6AnD4AAAD//wMAUEsBAi0AFAAGAAgAAAAhANvh9svuAAAAhQEAABMAAAAAAAAAAAAA&#10;AAAAAAAAAFtDb250ZW50X1R5cGVzXS54bWxQSwECLQAUAAYACAAAACEAWvQsW78AAAAVAQAACwAA&#10;AAAAAAAAAAAAAAAfAQAAX3JlbHMvLnJlbHNQSwECLQAUAAYACAAAACEAHHw4B8MAAADaAAAADwAA&#10;AAAAAAAAAAAAAAAHAgAAZHJzL2Rvd25yZXYueG1sUEsFBgAAAAADAAMAtwAAAPcCAAAAAA==&#10;" path="m382765,264693r-72593,l310172,337286r72593,l382765,264693xem382765,175869r-72593,l310172,248462r72593,l382765,175869xem471411,264693r-72593,l398818,337286r72593,l471411,264693xem471411,175869r-72593,l398818,248462r72593,l471411,175869xem1071435,335686l707047,40843,695794,31750r-314629,l380098,32639,207784,170688r,-92749l217246,77939r,-15519l204228,62420r,-16586l233654,45834,201904,21983r,23851l201904,62420r-59398,l142506,45834r59398,l201904,21983,172656,,111645,45834r28372,l140017,62420r-11951,l128066,77939r9271,l137337,227050,,337286r20510,l228257,170688,390258,40843,756983,337286r314452,l1071435,335686xe" fillcolor="#00be62" stroked="f">
                  <v:path arrowok="t"/>
                </v:shape>
                <v:shape id="Image 8" o:spid="_x0000_s1033" type="#_x0000_t75" style="position:absolute;left:92537;top:10241;width:13228;height:21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PjMvwAAANoAAAAPAAAAZHJzL2Rvd25yZXYueG1sRE9La8JA&#10;EL4X+h+WKXirG1+tRFcRoVB7M1Z6HbJjNpqdDdmtpv++cxA8fnzv5br3jbpSF+vABkbDDBRxGWzN&#10;lYHvw8frHFRMyBabwGTgjyKsV89PS8xtuPGerkWqlIRwzNGAS6nNtY6lI49xGFpi4U6h85gEdpW2&#10;Hd4k3Dd6nGVv2mPN0uCwpa2j8lL8eun9Ko/nqplHR7Pje7EbTbLN9MeYwUu/WYBK1KeH+O7+tAZk&#10;q1yRG6BX/wAAAP//AwBQSwECLQAUAAYACAAAACEA2+H2y+4AAACFAQAAEwAAAAAAAAAAAAAAAAAA&#10;AAAAW0NvbnRlbnRfVHlwZXNdLnhtbFBLAQItABQABgAIAAAAIQBa9CxbvwAAABUBAAALAAAAAAAA&#10;AAAAAAAAAB8BAABfcmVscy8ucmVsc1BLAQItABQABgAIAAAAIQCRwPjMvwAAANoAAAAPAAAAAAAA&#10;AAAAAAAAAAcCAABkcnMvZG93bnJldi54bWxQSwUGAAAAAAMAAwC3AAAA8wIAAAAA&#10;">
                  <v:imagedata r:id="rId14" o:title=""/>
                </v:shape>
                <v:shape id="Image 9" o:spid="_x0000_s1034" type="#_x0000_t75" style="position:absolute;top:43764;width:67968;height:318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GCLwQAAANoAAAAPAAAAZHJzL2Rvd25yZXYueG1sRI9Ba8JA&#10;FITvQv/D8gq9md14KDbNKsFS8aoV7PE1+5oEs2+X7KrJv3eFQo/DzHzDlOvR9uJKQ+gca8gzBYK4&#10;dqbjRsPx63O+BBEissHeMWmYKMB69TQrsTDuxnu6HmIjEoRDgRraGH0hZahbshgy54mT9+sGizHJ&#10;oZFmwFuC214ulHqVFjtOCy162rRUnw8Xq8Fvt6rK9xf6lujr5VFNp5+PSeuX57F6BxFpjP/hv/bO&#10;aHiDx5V0A+TqDgAA//8DAFBLAQItABQABgAIAAAAIQDb4fbL7gAAAIUBAAATAAAAAAAAAAAAAAAA&#10;AAAAAABbQ29udGVudF9UeXBlc10ueG1sUEsBAi0AFAAGAAgAAAAhAFr0LFu/AAAAFQEAAAsAAAAA&#10;AAAAAAAAAAAAHwEAAF9yZWxzLy5yZWxzUEsBAi0AFAAGAAgAAAAhAOi4YIvBAAAA2gAAAA8AAAAA&#10;AAAAAAAAAAAABwIAAGRycy9kb3ducmV2LnhtbFBLBQYAAAAAAwADALcAAAD1AgAAAAA=&#10;">
                  <v:imagedata r:id="rId15" o:title=""/>
                </v:shape>
                <v:shape id="Image 10" o:spid="_x0000_s1035" type="#_x0000_t75" style="position:absolute;left:47183;top:4389;width:4693;height:7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lRdxQAAANsAAAAPAAAAZHJzL2Rvd25yZXYueG1sRI9BTwIx&#10;EIXvJv6HZki8SQuJxCwUghIjJ41oCMfJdtgubqebbYV1f71zMOE2k/fmvW8Wqz406kxdqiNbmIwN&#10;KOIyuporC1+fL/ePoFJGdthEJgu/lGC1vL1ZYOHihT/ovMuVkhBOBVrwObeF1qn0FDCNY0ss2jF2&#10;AbOsXaVdhxcJD42eGjPTAWuWBo8tPXsqv3c/wcJpeN+YZojbdnYI+wfz+vQ2aG/t3ahfz0Fl6vPV&#10;/H+9dYIv9PKLDKCXfwAAAP//AwBQSwECLQAUAAYACAAAACEA2+H2y+4AAACFAQAAEwAAAAAAAAAA&#10;AAAAAAAAAAAAW0NvbnRlbnRfVHlwZXNdLnhtbFBLAQItABQABgAIAAAAIQBa9CxbvwAAABUBAAAL&#10;AAAAAAAAAAAAAAAAAB8BAABfcmVscy8ucmVsc1BLAQItABQABgAIAAAAIQDeelRdxQAAANsAAAAP&#10;AAAAAAAAAAAAAAAAAAcCAABkcnMvZG93bnJldi54bWxQSwUGAAAAAAMAAwC3AAAA+QIAAAAA&#10;">
                  <v:imagedata r:id="rId16" o:title=""/>
                </v:shape>
                <v:shape id="Graphic 11" o:spid="_x0000_s1036" style="position:absolute;left:47697;top:1236;width:3766;height:1187;visibility:visible;mso-wrap-style:square;v-text-anchor:top" coordsize="376555,118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I+ZwQAAANsAAAAPAAAAZHJzL2Rvd25yZXYueG1sRE/NisIw&#10;EL4L+w5hFrzImupBpRplEXZVEHGrDzA0Y1u3mZQkan17Iwje5uP7ndmiNbW4kvOVZQWDfgKCOLe6&#10;4kLB8fDzNQHhA7LG2jIpuJOHxfyjM8NU2xv/0TULhYgh7FNUUIbQpFL6vCSDvm8b4sidrDMYInSF&#10;1A5vMdzUcpgkI2mw4thQYkPLkvL/7GIUoB8fzrKX8WS72be/481951ZLpbqf7fcURKA2vMUv91rH&#10;+QN4/hIPkPMHAAAA//8DAFBLAQItABQABgAIAAAAIQDb4fbL7gAAAIUBAAATAAAAAAAAAAAAAAAA&#10;AAAAAABbQ29udGVudF9UeXBlc10ueG1sUEsBAi0AFAAGAAgAAAAhAFr0LFu/AAAAFQEAAAsAAAAA&#10;AAAAAAAAAAAAHwEAAF9yZWxzLy5yZWxzUEsBAi0AFAAGAAgAAAAhAKNUj5nBAAAA2wAAAA8AAAAA&#10;AAAAAAAAAAAABwIAAGRycy9kb3ducmV2LnhtbFBLBQYAAAAAAwADALcAAAD1AgAAAAA=&#10;" path="m134505,93014r-25501,l109004,118529r25501,l134505,93014xem134505,61798r-25501,l109004,87312r25501,l134505,61798xem165658,93014r-25501,l140157,118529r25501,l165658,93014xem165658,61798r-25501,l140157,87312r25501,l165658,61798xem376529,117970l248462,14351r-3949,-3201l133946,11150,73025,59982r,-32589l76339,27393r,-5461l71767,21932r,-5829l82105,16103,70954,7734r,8369l70954,21932r-20878,l50076,16103r20878,l70954,7734,60667,,39230,16103r9969,l49199,21932r-4203,l44996,27393r3264,l48260,79794,,118529r7200,l80225,59982,137147,14351,266014,118529r110515,l376529,117970xe" fillcolor="#005b2e" stroked="f">
                  <v:path arrowok="t"/>
                </v:shape>
                <v:shape id="Graphic 12" o:spid="_x0000_s1037" style="position:absolute;left:4312;top:35968;width:21228;height:11741;visibility:visible;mso-wrap-style:square;v-text-anchor:top" coordsize="2122805,1174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YZcvwAAANsAAAAPAAAAZHJzL2Rvd25yZXYueG1sRE/bisIw&#10;EH0X/Icwgi9F0/VBpBpFBBcR3eLlA4ZmbKvNpDTR1r83Cwv7NodzncWqM5V4UeNKywq+xjEI4szq&#10;knMF18t2NAPhPLLGyjIpeJOD1bLfW2Cibcsnep19LkIIuwQVFN7XiZQuK8igG9uaOHA32xj0ATa5&#10;1A22IdxUchLHU2mw5NBQYE2bgrLH+WkURFGbfkf3tELin8MRaZq7dK/UcNCt5yA8df5f/Ofe6TB/&#10;Ar+/hAPk8gMAAP//AwBQSwECLQAUAAYACAAAACEA2+H2y+4AAACFAQAAEwAAAAAAAAAAAAAAAAAA&#10;AAAAW0NvbnRlbnRfVHlwZXNdLnhtbFBLAQItABQABgAIAAAAIQBa9CxbvwAAABUBAAALAAAAAAAA&#10;AAAAAAAAAB8BAABfcmVscy8ucmVsc1BLAQItABQABgAIAAAAIQDEjYZcvwAAANsAAAAPAAAAAAAA&#10;AAAAAAAAAAcCAABkcnMvZG93bnJldi54bWxQSwUGAAAAAAMAAwC3AAAA8wIAAAAA&#10;" path="m2122590,1173613l,1173613,,,2122590,r,1173613xe" stroked="f">
                  <v:path arrowok="t"/>
                </v:shape>
                <v:shape id="Graphic 14" o:spid="_x0000_s1038" style="position:absolute;left:86629;top:45666;width:20326;height:29966;visibility:visible;mso-wrap-style:square;v-text-anchor:top" coordsize="2032635,2996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kRwwQAAANsAAAAPAAAAZHJzL2Rvd25yZXYueG1sRE/basJA&#10;EH0X/IdlhL7pplKKpK7SKoFSCsXoB0yz0ySYnY27o8a/dwuFvs3hXGe5HlynLhRi69nA4ywDRVx5&#10;23Jt4LAvpgtQUZAtdp7JwI0irFfj0RJz66+8o0sptUohHHM00Ij0udaxashhnPmeOHE/PjiUBEOt&#10;bcBrCnednmfZs3bYcmposKdNQ9WxPDsDg3zP69PHoS3k6/NtU5yPPmwzYx4mw+sLKKFB/sV/7neb&#10;5j/B7y/pAL26AwAA//8DAFBLAQItABQABgAIAAAAIQDb4fbL7gAAAIUBAAATAAAAAAAAAAAAAAAA&#10;AAAAAABbQ29udGVudF9UeXBlc10ueG1sUEsBAi0AFAAGAAgAAAAhAFr0LFu/AAAAFQEAAAsAAAAA&#10;AAAAAAAAAAAAHwEAAF9yZWxzLy5yZWxzUEsBAi0AFAAGAAgAAAAhAOXaRHDBAAAA2wAAAA8AAAAA&#10;AAAAAAAAAAAABwIAAGRycy9kb3ducmV2LnhtbFBLBQYAAAAAAwADALcAAAD1AgAAAAA=&#10;" path="m2032228,r-9360,9372l2022868,22453r,1312875l2022868,1348422r,1322235l1705787,2353576r-13474,-13474l956703,1604492,1617814,943368r405054,405054l2022868,1335328,1631289,943368r-13475,-13474l1617624,930097,1366621,679081,2022868,22453r,-13081l1353527,679081r257544,257556l943597,1604492r742162,742176l1174026,2858401,669569,2353576r-13475,-13474l,2996196r13487,l656094,2353576r511010,511747l1036231,2996196r736,l1050061,2996196r130886,-130873l1692313,2353576r330555,330556l2022868,2996196r7290,l2030158,2691053r2070,2071l2032228,2670657r,-1312875l2032228,1344688r,-9360l2032228,22453r,-22453xe" fillcolor="black" stroked="f">
                  <v:path arrowok="t"/>
                </v:shape>
                <v:shape id="Graphic 15" o:spid="_x0000_s1039" style="position:absolute;left:71102;top:29186;width:19501;height:6115;visibility:visible;mso-wrap-style:square;v-text-anchor:top" coordsize="1950085,611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2FsuvwAAANsAAAAPAAAAZHJzL2Rvd25yZXYueG1sRE9La8JA&#10;EL4X/A/LCN7qRsEiqasUUfRUrI/7kJ0modnZmB2T7b/vFgq9zcf3nNUmukb11IXas4HZNANFXHhb&#10;c2ngetk/L0EFQbbYeCYD3xRgsx49rTC3fuAP6s9SqhTCIUcDlUibax2KihyGqW+JE/fpO4eSYFdq&#10;2+GQwl2j51n2oh3WnBoqbGlbUfF1fjgDi0e/fN/doh7CQST2Bzyd8G7MZBzfXkEJRfkX/7mPNs1f&#10;wO8v6QC9/gEAAP//AwBQSwECLQAUAAYACAAAACEA2+H2y+4AAACFAQAAEwAAAAAAAAAAAAAAAAAA&#10;AAAAW0NvbnRlbnRfVHlwZXNdLnhtbFBLAQItABQABgAIAAAAIQBa9CxbvwAAABUBAAALAAAAAAAA&#10;AAAAAAAAAB8BAABfcmVscy8ucmVsc1BLAQItABQABgAIAAAAIQDE2FsuvwAAANsAAAAPAAAAAAAA&#10;AAAAAAAAAAcCAABkcnMvZG93bnJldi54bWxQSwUGAAAAAAMAAwC3AAAA8wIAAAAA&#10;" path="m692708,485127r-133058,l559650,611085r133058,l692708,485127xem692708,322326r-133058,l559650,455383r133058,l692708,322326xem855179,485127r-133057,l722122,611085r133057,l855179,485127xem855179,322326r-133057,l722122,455383r133057,l855179,322326xem1949767,611085l1287030,74866,1266431,58191r-576669,l687793,59829,372008,312851r,-169989l389331,142862r,-28448l365467,114414r,-30404l419404,84010,361213,40284r,43726l361213,114414r-108852,l252361,84010r108852,l361213,40284,307606,,195808,84010r51969,l247777,114414r-21895,l225882,142862r16992,l242874,416153,,611085r37604,l409524,312851,706437,74866r663346,536219l1949767,611085xe" stroked="f">
                  <v:path arrowok="t"/>
                </v:shape>
                <v:shape id="Image 16" o:spid="_x0000_s1040" type="#_x0000_t75" style="position:absolute;left:86444;top:61394;width:20521;height:142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zhDwgAAANsAAAAPAAAAZHJzL2Rvd25yZXYueG1sRE9Na8JA&#10;EL0X/A/LCL3VjQpSoquINiDUHmKF4m3IjtlgdjZkt0n8965Q6G0e73NWm8HWoqPWV44VTCcJCOLC&#10;6YpLBefv7O0dhA/IGmvHpOBOHjbr0csKU+16zqk7hVLEEPYpKjAhNKmUvjBk0U9cQxy5q2sthgjb&#10;UuoW+xhuazlLkoW0WHFsMNjQzlBxO/1aBf64v3Q5H+c/H+bz3PRfWT67Z0q9joftEkSgIfyL/9wH&#10;Hecv4PlLPECuHwAAAP//AwBQSwECLQAUAAYACAAAACEA2+H2y+4AAACFAQAAEwAAAAAAAAAAAAAA&#10;AAAAAAAAW0NvbnRlbnRfVHlwZXNdLnhtbFBLAQItABQABgAIAAAAIQBa9CxbvwAAABUBAAALAAAA&#10;AAAAAAAAAAAAAB8BAABfcmVscy8ucmVsc1BLAQItABQABgAIAAAAIQBIGzhDwgAAANsAAAAPAAAA&#10;AAAAAAAAAAAAAAcCAABkcnMvZG93bnJldi54bWxQSwUGAAAAAAMAAwC3AAAA9gIAAAAA&#10;">
                  <v:imagedata r:id="rId17" o:title=""/>
                </v:shape>
                <v:shape id="Image 17" o:spid="_x0000_s1041" type="#_x0000_t75" style="position:absolute;left:28434;top:29687;width:20200;height:169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uUOwQAAANsAAAAPAAAAZHJzL2Rvd25yZXYueG1sRE/NasJA&#10;EL4LfYdlCl6KbvRQQ3SVVrT0UMS/BxiyYzaanY3ZrYlv7xYK3ubj+53ZorOVuFHjS8cKRsMEBHHu&#10;dMmFguNhPUhB+ICssXJMCu7kYTF/6c0w067lHd32oRAxhH2GCkwIdSalzw1Z9ENXE0fu5BqLIcKm&#10;kLrBNobbSo6T5F1aLDk2GKxpaSi/7H+tglan8iv/IfO2OW8/6bjCetVeleq/dh9TEIG68BT/u791&#10;nD+Bv1/iAXL+AAAA//8DAFBLAQItABQABgAIAAAAIQDb4fbL7gAAAIUBAAATAAAAAAAAAAAAAAAA&#10;AAAAAABbQ29udGVudF9UeXBlc10ueG1sUEsBAi0AFAAGAAgAAAAhAFr0LFu/AAAAFQEAAAsAAAAA&#10;AAAAAAAAAAAAHwEAAF9yZWxzLy5yZWxzUEsBAi0AFAAGAAgAAAAhADSu5Q7BAAAA2wAAAA8AAAAA&#10;AAAAAAAAAAAABwIAAGRycy9kb3ducmV2LnhtbFBLBQYAAAAAAwADALcAAAD1AgAAAAA=&#10;">
                  <v:imagedata r:id="rId18" o:title=""/>
                </v:shape>
                <v:shape id="Image 18" o:spid="_x0000_s1042" type="#_x0000_t75" style="position:absolute;left:53527;top:61804;width:21789;height:138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D38ExQAAANsAAAAPAAAAZHJzL2Rvd25yZXYueG1sRI9Ba8JA&#10;EIXvQv/DMgUvUjcKSkhdpRSK4i1WpL2N2WmSNjsbs6tJ/33nUPA2w3vz3jerzeAadaMu1J4NzKYJ&#10;KOLC25pLA8f3t6cUVIjIFhvPZOCXAmzWD6MVZtb3nNPtEEslIRwyNFDF2GZah6Iih2HqW2LRvnzn&#10;MMraldp22Eu4a/Q8SZbaYc3SUGFLrxUVP4erM/Cd5+d9v7ikE5pvi099zj/4NBgzfhxenkFFGuLd&#10;/H+9s4IvsPKLDKDXfwAAAP//AwBQSwECLQAUAAYACAAAACEA2+H2y+4AAACFAQAAEwAAAAAAAAAA&#10;AAAAAAAAAAAAW0NvbnRlbnRfVHlwZXNdLnhtbFBLAQItABQABgAIAAAAIQBa9CxbvwAAABUBAAAL&#10;AAAAAAAAAAAAAAAAAB8BAABfcmVscy8ucmVsc1BLAQItABQABgAIAAAAIQC3D38ExQAAANsAAAAP&#10;AAAAAAAAAAAAAAAAAAcCAABkcnMvZG93bnJldi54bWxQSwUGAAAAAAMAAwC3AAAA+QIAAAAA&#10;">
                  <v:imagedata r:id="rId19" o:title=""/>
                </v:shape>
                <w10:wrap anchorx="page" anchory="page"/>
              </v:group>
            </w:pict>
          </mc:Fallback>
        </mc:AlternateContent>
      </w:r>
      <w:r w:rsidR="00000000">
        <w:rPr>
          <w:color w:val="5E6B37"/>
        </w:rPr>
        <w:t>Visit</w:t>
      </w:r>
      <w:r w:rsidR="00000000">
        <w:rPr>
          <w:color w:val="5E6B37"/>
          <w:spacing w:val="-15"/>
        </w:rPr>
        <w:t xml:space="preserve"> </w:t>
      </w:r>
      <w:r w:rsidR="00000000">
        <w:rPr>
          <w:color w:val="5E6B37"/>
          <w:spacing w:val="-5"/>
        </w:rPr>
        <w:t>Us</w:t>
      </w:r>
    </w:p>
    <w:p w14:paraId="262A25F6" w14:textId="77777777" w:rsidR="00232DB3" w:rsidRDefault="00000000">
      <w:pPr>
        <w:pStyle w:val="BodyText"/>
        <w:spacing w:before="315" w:line="234" w:lineRule="exact"/>
        <w:ind w:left="905"/>
      </w:pPr>
      <w:r>
        <w:rPr>
          <w:color w:val="5E6B37"/>
          <w:w w:val="90"/>
        </w:rPr>
        <w:t>113/11,</w:t>
      </w:r>
      <w:r>
        <w:rPr>
          <w:color w:val="5E6B37"/>
          <w:spacing w:val="-14"/>
          <w:w w:val="90"/>
        </w:rPr>
        <w:t xml:space="preserve"> </w:t>
      </w:r>
      <w:r>
        <w:rPr>
          <w:color w:val="5E6B37"/>
          <w:w w:val="90"/>
        </w:rPr>
        <w:t>Block</w:t>
      </w:r>
      <w:r>
        <w:rPr>
          <w:color w:val="5E6B37"/>
          <w:spacing w:val="-14"/>
          <w:w w:val="90"/>
        </w:rPr>
        <w:t xml:space="preserve"> </w:t>
      </w:r>
      <w:r>
        <w:rPr>
          <w:color w:val="5E6B37"/>
          <w:w w:val="90"/>
        </w:rPr>
        <w:t>A,</w:t>
      </w:r>
      <w:r>
        <w:rPr>
          <w:color w:val="5E6B37"/>
          <w:spacing w:val="-14"/>
          <w:w w:val="90"/>
        </w:rPr>
        <w:t xml:space="preserve"> </w:t>
      </w:r>
      <w:r>
        <w:rPr>
          <w:color w:val="5E6B37"/>
          <w:w w:val="90"/>
        </w:rPr>
        <w:t>SP</w:t>
      </w:r>
      <w:r>
        <w:rPr>
          <w:color w:val="5E6B37"/>
          <w:spacing w:val="-13"/>
          <w:w w:val="90"/>
        </w:rPr>
        <w:t xml:space="preserve"> </w:t>
      </w:r>
      <w:r>
        <w:rPr>
          <w:color w:val="5E6B37"/>
          <w:spacing w:val="-2"/>
          <w:w w:val="90"/>
        </w:rPr>
        <w:t>Industrial</w:t>
      </w:r>
    </w:p>
    <w:p w14:paraId="39FF0B6F" w14:textId="77777777" w:rsidR="00232DB3" w:rsidRDefault="00000000">
      <w:pPr>
        <w:pStyle w:val="Heading2"/>
        <w:spacing w:before="367"/>
      </w:pPr>
      <w:r>
        <w:br w:type="column"/>
      </w:r>
      <w:r>
        <w:rPr>
          <w:color w:val="5E6B37"/>
          <w:spacing w:val="-2"/>
          <w:w w:val="105"/>
        </w:rPr>
        <w:t>About</w:t>
      </w:r>
    </w:p>
    <w:p w14:paraId="08667C97" w14:textId="77777777" w:rsidR="00232DB3" w:rsidRDefault="00000000">
      <w:pPr>
        <w:spacing w:before="11"/>
        <w:ind w:left="813"/>
        <w:rPr>
          <w:rFonts w:ascii="Cambria"/>
          <w:sz w:val="40"/>
        </w:rPr>
      </w:pPr>
      <w:r>
        <w:rPr>
          <w:rFonts w:ascii="Cambria"/>
          <w:color w:val="5E6B37"/>
          <w:sz w:val="40"/>
        </w:rPr>
        <w:t>our</w:t>
      </w:r>
      <w:r>
        <w:rPr>
          <w:rFonts w:ascii="Cambria"/>
          <w:color w:val="5E6B37"/>
          <w:spacing w:val="26"/>
          <w:sz w:val="40"/>
        </w:rPr>
        <w:t xml:space="preserve"> </w:t>
      </w:r>
      <w:r>
        <w:rPr>
          <w:rFonts w:ascii="Cambria"/>
          <w:color w:val="5E6B37"/>
          <w:spacing w:val="-2"/>
          <w:sz w:val="40"/>
        </w:rPr>
        <w:t>services</w:t>
      </w:r>
    </w:p>
    <w:p w14:paraId="5EC66979" w14:textId="77777777" w:rsidR="00232DB3" w:rsidRDefault="00000000">
      <w:pPr>
        <w:spacing w:line="462" w:lineRule="exact"/>
        <w:ind w:left="819"/>
        <w:rPr>
          <w:rFonts w:ascii="Arial MT"/>
          <w:sz w:val="8"/>
        </w:rPr>
      </w:pPr>
      <w:r>
        <w:br w:type="column"/>
      </w:r>
      <w:r>
        <w:rPr>
          <w:rFonts w:ascii="Arial MT"/>
          <w:color w:val="005B2E"/>
          <w:spacing w:val="-6"/>
          <w:w w:val="93"/>
          <w:sz w:val="8"/>
        </w:rPr>
        <w:t>R</w:t>
      </w:r>
      <w:r>
        <w:rPr>
          <w:rFonts w:ascii="Arial MT"/>
          <w:color w:val="005B2E"/>
          <w:spacing w:val="1"/>
          <w:w w:val="110"/>
          <w:sz w:val="8"/>
        </w:rPr>
        <w:t>o</w:t>
      </w:r>
      <w:r>
        <w:rPr>
          <w:rFonts w:ascii="Arial MT"/>
          <w:color w:val="005B2E"/>
          <w:spacing w:val="-30"/>
          <w:w w:val="110"/>
          <w:sz w:val="8"/>
        </w:rPr>
        <w:t>o</w:t>
      </w:r>
      <w:r>
        <w:rPr>
          <w:rFonts w:ascii="Georgia"/>
          <w:color w:val="005B2E"/>
          <w:spacing w:val="-193"/>
          <w:w w:val="97"/>
          <w:position w:val="8"/>
          <w:sz w:val="40"/>
        </w:rPr>
        <w:t>S</w:t>
      </w:r>
      <w:proofErr w:type="spellStart"/>
      <w:r>
        <w:rPr>
          <w:rFonts w:ascii="Arial MT"/>
          <w:color w:val="005B2E"/>
          <w:spacing w:val="2"/>
          <w:w w:val="106"/>
          <w:sz w:val="8"/>
        </w:rPr>
        <w:t>f</w:t>
      </w:r>
      <w:r>
        <w:rPr>
          <w:rFonts w:ascii="Arial MT"/>
          <w:color w:val="005B2E"/>
          <w:spacing w:val="2"/>
          <w:w w:val="103"/>
          <w:sz w:val="8"/>
        </w:rPr>
        <w:t>i</w:t>
      </w:r>
      <w:r>
        <w:rPr>
          <w:rFonts w:ascii="Arial MT"/>
          <w:color w:val="005B2E"/>
          <w:spacing w:val="1"/>
          <w:w w:val="108"/>
          <w:sz w:val="8"/>
        </w:rPr>
        <w:t>n</w:t>
      </w:r>
      <w:r>
        <w:rPr>
          <w:rFonts w:ascii="Arial MT"/>
          <w:color w:val="005B2E"/>
          <w:w w:val="110"/>
          <w:sz w:val="8"/>
        </w:rPr>
        <w:t>g</w:t>
      </w:r>
      <w:r>
        <w:rPr>
          <w:rFonts w:ascii="Arial MT"/>
          <w:color w:val="005B2E"/>
          <w:spacing w:val="7"/>
          <w:w w:val="114"/>
          <w:sz w:val="8"/>
        </w:rPr>
        <w:t>s</w:t>
      </w:r>
      <w:proofErr w:type="spellEnd"/>
      <w:r>
        <w:rPr>
          <w:rFonts w:ascii="Georgia"/>
          <w:color w:val="005B2E"/>
          <w:spacing w:val="-220"/>
          <w:w w:val="97"/>
          <w:position w:val="8"/>
          <w:sz w:val="40"/>
        </w:rPr>
        <w:t>P</w:t>
      </w:r>
      <w:r>
        <w:rPr>
          <w:rFonts w:ascii="Arial MT"/>
          <w:color w:val="005B2E"/>
          <w:spacing w:val="2"/>
          <w:w w:val="104"/>
          <w:sz w:val="8"/>
        </w:rPr>
        <w:t>&amp;</w:t>
      </w:r>
      <w:r>
        <w:rPr>
          <w:rFonts w:ascii="Arial MT"/>
          <w:color w:val="005B2E"/>
          <w:spacing w:val="8"/>
          <w:w w:val="110"/>
          <w:sz w:val="8"/>
        </w:rPr>
        <w:t xml:space="preserve"> </w:t>
      </w:r>
      <w:r>
        <w:rPr>
          <w:rFonts w:ascii="Arial MT"/>
          <w:color w:val="005B2E"/>
          <w:spacing w:val="-2"/>
          <w:w w:val="110"/>
          <w:sz w:val="8"/>
        </w:rPr>
        <w:t>Metals</w:t>
      </w:r>
    </w:p>
    <w:p w14:paraId="7CC91EC5" w14:textId="77777777" w:rsidR="00232DB3" w:rsidRDefault="00000000">
      <w:pPr>
        <w:pStyle w:val="Heading3"/>
        <w:spacing w:before="217" w:line="1280" w:lineRule="exact"/>
        <w:rPr>
          <w:rFonts w:ascii="Arial MT"/>
        </w:rPr>
      </w:pPr>
      <w:r>
        <w:br w:type="column"/>
      </w:r>
      <w:r>
        <w:rPr>
          <w:rFonts w:ascii="Arial MT"/>
          <w:color w:val="00BE62"/>
          <w:spacing w:val="-23"/>
          <w:w w:val="88"/>
        </w:rPr>
        <w:t>R</w:t>
      </w:r>
      <w:r>
        <w:rPr>
          <w:rFonts w:ascii="Arial MT"/>
          <w:color w:val="00BE62"/>
          <w:spacing w:val="-1"/>
          <w:w w:val="103"/>
        </w:rPr>
        <w:t>o</w:t>
      </w:r>
      <w:r>
        <w:rPr>
          <w:rFonts w:ascii="Arial MT"/>
          <w:color w:val="00BE62"/>
          <w:spacing w:val="-90"/>
          <w:w w:val="103"/>
        </w:rPr>
        <w:t>o</w:t>
      </w:r>
      <w:r>
        <w:rPr>
          <w:rFonts w:ascii="Georgia"/>
          <w:color w:val="00BE62"/>
          <w:spacing w:val="-554"/>
          <w:w w:val="98"/>
          <w:position w:val="22"/>
          <w:sz w:val="116"/>
        </w:rPr>
        <w:t>S</w:t>
      </w:r>
      <w:proofErr w:type="spellStart"/>
      <w:r>
        <w:rPr>
          <w:rFonts w:ascii="Arial MT"/>
          <w:color w:val="00BE62"/>
          <w:spacing w:val="-1"/>
          <w:w w:val="99"/>
        </w:rPr>
        <w:t>f</w:t>
      </w:r>
      <w:r>
        <w:rPr>
          <w:rFonts w:ascii="Arial MT"/>
          <w:color w:val="00BE62"/>
          <w:spacing w:val="-1"/>
          <w:w w:val="97"/>
        </w:rPr>
        <w:t>i</w:t>
      </w:r>
      <w:r>
        <w:rPr>
          <w:rFonts w:ascii="Arial MT"/>
          <w:color w:val="00BE62"/>
          <w:spacing w:val="-1"/>
          <w:w w:val="101"/>
        </w:rPr>
        <w:t>n</w:t>
      </w:r>
      <w:r>
        <w:rPr>
          <w:rFonts w:ascii="Arial MT"/>
          <w:color w:val="00BE62"/>
          <w:spacing w:val="-5"/>
          <w:w w:val="103"/>
        </w:rPr>
        <w:t>g</w:t>
      </w:r>
      <w:r>
        <w:rPr>
          <w:rFonts w:ascii="Arial MT"/>
          <w:color w:val="00BE62"/>
          <w:spacing w:val="16"/>
          <w:w w:val="106"/>
        </w:rPr>
        <w:t>s</w:t>
      </w:r>
      <w:proofErr w:type="spellEnd"/>
      <w:r>
        <w:rPr>
          <w:rFonts w:ascii="Georgia"/>
          <w:color w:val="00BE62"/>
          <w:spacing w:val="-631"/>
          <w:w w:val="98"/>
          <w:position w:val="22"/>
          <w:sz w:val="116"/>
        </w:rPr>
        <w:t>P</w:t>
      </w:r>
      <w:r>
        <w:rPr>
          <w:rFonts w:ascii="Arial MT"/>
          <w:color w:val="00BE62"/>
          <w:w w:val="97"/>
        </w:rPr>
        <w:t>&amp;</w:t>
      </w:r>
      <w:r>
        <w:rPr>
          <w:rFonts w:ascii="Arial MT"/>
          <w:color w:val="00BE62"/>
          <w:spacing w:val="16"/>
        </w:rPr>
        <w:t xml:space="preserve"> </w:t>
      </w:r>
      <w:r>
        <w:rPr>
          <w:rFonts w:ascii="Arial MT"/>
          <w:color w:val="00BE62"/>
          <w:spacing w:val="-2"/>
        </w:rPr>
        <w:t>Metals</w:t>
      </w:r>
    </w:p>
    <w:p w14:paraId="4AAE6746" w14:textId="77777777" w:rsidR="00232DB3" w:rsidRDefault="00232DB3">
      <w:pPr>
        <w:pStyle w:val="Heading3"/>
        <w:spacing w:line="1280" w:lineRule="exact"/>
        <w:rPr>
          <w:rFonts w:ascii="Arial MT"/>
        </w:rPr>
        <w:sectPr w:rsidR="00232DB3">
          <w:type w:val="continuous"/>
          <w:pgSz w:w="16850" w:h="11910" w:orient="landscape"/>
          <w:pgMar w:top="320" w:right="141" w:bottom="0" w:left="0" w:header="720" w:footer="720" w:gutter="0"/>
          <w:cols w:num="4" w:space="720" w:equalWidth="0">
            <w:col w:w="3624" w:space="40"/>
            <w:col w:w="2920" w:space="39"/>
            <w:col w:w="1581" w:space="5485"/>
            <w:col w:w="3020"/>
          </w:cols>
        </w:sectPr>
      </w:pPr>
    </w:p>
    <w:p w14:paraId="1FBCBE13" w14:textId="77777777" w:rsidR="00232DB3" w:rsidRDefault="00000000">
      <w:pPr>
        <w:pStyle w:val="BodyText"/>
        <w:spacing w:before="36"/>
        <w:ind w:left="905"/>
      </w:pPr>
      <w:r>
        <w:rPr>
          <w:color w:val="5E6B37"/>
          <w:w w:val="85"/>
        </w:rPr>
        <w:t>Park,</w:t>
      </w:r>
      <w:r>
        <w:rPr>
          <w:color w:val="5E6B37"/>
          <w:spacing w:val="7"/>
        </w:rPr>
        <w:t xml:space="preserve"> </w:t>
      </w:r>
      <w:proofErr w:type="spellStart"/>
      <w:r>
        <w:rPr>
          <w:color w:val="5E6B37"/>
          <w:w w:val="85"/>
        </w:rPr>
        <w:t>Marasandiram</w:t>
      </w:r>
      <w:proofErr w:type="spellEnd"/>
      <w:r>
        <w:rPr>
          <w:color w:val="5E6B37"/>
          <w:w w:val="85"/>
        </w:rPr>
        <w:t>,</w:t>
      </w:r>
      <w:r>
        <w:rPr>
          <w:color w:val="5E6B37"/>
          <w:spacing w:val="7"/>
        </w:rPr>
        <w:t xml:space="preserve"> </w:t>
      </w:r>
      <w:r>
        <w:rPr>
          <w:color w:val="5E6B37"/>
          <w:spacing w:val="-2"/>
          <w:w w:val="85"/>
        </w:rPr>
        <w:t>635121</w:t>
      </w:r>
    </w:p>
    <w:p w14:paraId="26D4A9FB" w14:textId="77777777" w:rsidR="00232DB3" w:rsidRDefault="00000000">
      <w:pPr>
        <w:spacing w:before="28"/>
        <w:ind w:left="905"/>
        <w:rPr>
          <w:rFonts w:ascii="Tahoma"/>
          <w:b/>
          <w:sz w:val="20"/>
        </w:rPr>
      </w:pPr>
      <w:proofErr w:type="spellStart"/>
      <w:r>
        <w:rPr>
          <w:rFonts w:ascii="Tahoma"/>
          <w:b/>
          <w:color w:val="5E6B37"/>
          <w:w w:val="90"/>
          <w:sz w:val="20"/>
        </w:rPr>
        <w:t>Krishnagiri</w:t>
      </w:r>
      <w:proofErr w:type="spellEnd"/>
      <w:r>
        <w:rPr>
          <w:rFonts w:ascii="Tahoma"/>
          <w:b/>
          <w:color w:val="5E6B37"/>
          <w:w w:val="90"/>
          <w:sz w:val="20"/>
        </w:rPr>
        <w:t>,</w:t>
      </w:r>
      <w:r>
        <w:rPr>
          <w:rFonts w:ascii="Tahoma"/>
          <w:b/>
          <w:color w:val="5E6B37"/>
          <w:spacing w:val="27"/>
          <w:sz w:val="20"/>
        </w:rPr>
        <w:t xml:space="preserve"> </w:t>
      </w:r>
      <w:proofErr w:type="spellStart"/>
      <w:r>
        <w:rPr>
          <w:rFonts w:ascii="Tahoma"/>
          <w:b/>
          <w:color w:val="5E6B37"/>
          <w:spacing w:val="-2"/>
          <w:sz w:val="20"/>
        </w:rPr>
        <w:t>Tamilnadu</w:t>
      </w:r>
      <w:proofErr w:type="spellEnd"/>
      <w:r>
        <w:rPr>
          <w:rFonts w:ascii="Tahoma"/>
          <w:b/>
          <w:color w:val="5E6B37"/>
          <w:spacing w:val="-2"/>
          <w:sz w:val="20"/>
        </w:rPr>
        <w:t>.</w:t>
      </w:r>
    </w:p>
    <w:p w14:paraId="4789DC2C" w14:textId="77777777" w:rsidR="00232DB3" w:rsidRDefault="00232DB3">
      <w:pPr>
        <w:pStyle w:val="BodyText"/>
        <w:spacing w:before="57"/>
        <w:rPr>
          <w:rFonts w:ascii="Tahoma"/>
          <w:b/>
        </w:rPr>
      </w:pPr>
    </w:p>
    <w:p w14:paraId="0ED06399" w14:textId="77777777" w:rsidR="00232DB3" w:rsidRDefault="00000000">
      <w:pPr>
        <w:pStyle w:val="BodyText"/>
        <w:ind w:left="905"/>
      </w:pPr>
      <w:r>
        <w:rPr>
          <w:color w:val="5E6B37"/>
          <w:w w:val="90"/>
        </w:rPr>
        <w:t>9597999697,</w:t>
      </w:r>
      <w:r>
        <w:rPr>
          <w:color w:val="5E6B37"/>
          <w:spacing w:val="5"/>
        </w:rPr>
        <w:t xml:space="preserve"> </w:t>
      </w:r>
      <w:r>
        <w:rPr>
          <w:color w:val="5E6B37"/>
          <w:spacing w:val="-2"/>
        </w:rPr>
        <w:t>6366815050</w:t>
      </w:r>
    </w:p>
    <w:p w14:paraId="6B898F5D" w14:textId="77777777" w:rsidR="00232DB3" w:rsidRDefault="00000000">
      <w:pPr>
        <w:pStyle w:val="BodyText"/>
        <w:spacing w:before="27" w:line="266" w:lineRule="auto"/>
        <w:ind w:left="905"/>
      </w:pPr>
      <w:r>
        <w:rPr>
          <w:color w:val="5E6B37"/>
          <w:spacing w:val="-2"/>
          <w:w w:val="90"/>
        </w:rPr>
        <w:t xml:space="preserve">@sproofings&amp;metals </w:t>
      </w:r>
      <w:hyperlink r:id="rId20">
        <w:r>
          <w:rPr>
            <w:color w:val="5E6B37"/>
            <w:spacing w:val="-2"/>
            <w:w w:val="90"/>
          </w:rPr>
          <w:t>info@sproofings.com</w:t>
        </w:r>
      </w:hyperlink>
    </w:p>
    <w:p w14:paraId="174DD820" w14:textId="77777777" w:rsidR="00232DB3" w:rsidRDefault="00000000">
      <w:pPr>
        <w:pStyle w:val="BodyText"/>
        <w:spacing w:before="4" w:line="266" w:lineRule="auto"/>
        <w:ind w:left="905" w:right="9123"/>
      </w:pPr>
      <w:r>
        <w:br w:type="column"/>
      </w:r>
      <w:r>
        <w:rPr>
          <w:color w:val="5E6B37"/>
          <w:w w:val="90"/>
        </w:rPr>
        <w:t xml:space="preserve">Our product range includes metal </w:t>
      </w:r>
      <w:r>
        <w:rPr>
          <w:color w:val="5E6B37"/>
          <w:spacing w:val="-4"/>
        </w:rPr>
        <w:t>roofing</w:t>
      </w:r>
      <w:r>
        <w:rPr>
          <w:color w:val="5E6B37"/>
          <w:spacing w:val="-26"/>
        </w:rPr>
        <w:t xml:space="preserve"> </w:t>
      </w:r>
      <w:r>
        <w:rPr>
          <w:color w:val="5E6B37"/>
          <w:spacing w:val="-4"/>
        </w:rPr>
        <w:t>sheets,</w:t>
      </w:r>
      <w:r>
        <w:rPr>
          <w:color w:val="5E6B37"/>
          <w:spacing w:val="-24"/>
        </w:rPr>
        <w:t xml:space="preserve"> </w:t>
      </w:r>
      <w:r>
        <w:rPr>
          <w:color w:val="5E6B37"/>
          <w:spacing w:val="-4"/>
        </w:rPr>
        <w:t xml:space="preserve">color-coated </w:t>
      </w:r>
      <w:r>
        <w:rPr>
          <w:color w:val="5E6B37"/>
          <w:w w:val="90"/>
        </w:rPr>
        <w:t>sheets,</w:t>
      </w:r>
      <w:r>
        <w:rPr>
          <w:color w:val="5E6B37"/>
          <w:spacing w:val="-17"/>
          <w:w w:val="90"/>
        </w:rPr>
        <w:t xml:space="preserve"> </w:t>
      </w:r>
      <w:r>
        <w:rPr>
          <w:color w:val="5E6B37"/>
          <w:w w:val="90"/>
        </w:rPr>
        <w:t>GI</w:t>
      </w:r>
      <w:r>
        <w:rPr>
          <w:color w:val="5E6B37"/>
          <w:spacing w:val="-17"/>
          <w:w w:val="90"/>
        </w:rPr>
        <w:t xml:space="preserve"> </w:t>
      </w:r>
      <w:r>
        <w:rPr>
          <w:color w:val="5E6B37"/>
          <w:w w:val="90"/>
        </w:rPr>
        <w:t>sheets,</w:t>
      </w:r>
      <w:r>
        <w:rPr>
          <w:color w:val="5E6B37"/>
          <w:spacing w:val="-17"/>
          <w:w w:val="90"/>
        </w:rPr>
        <w:t xml:space="preserve"> </w:t>
      </w:r>
      <w:r>
        <w:rPr>
          <w:color w:val="5E6B37"/>
          <w:w w:val="90"/>
        </w:rPr>
        <w:t>and</w:t>
      </w:r>
      <w:r>
        <w:rPr>
          <w:color w:val="5E6B37"/>
          <w:spacing w:val="-17"/>
          <w:w w:val="90"/>
        </w:rPr>
        <w:t xml:space="preserve"> </w:t>
      </w:r>
      <w:r>
        <w:rPr>
          <w:color w:val="5E6B37"/>
          <w:w w:val="90"/>
        </w:rPr>
        <w:t xml:space="preserve">customized </w:t>
      </w:r>
      <w:r>
        <w:rPr>
          <w:color w:val="5E6B37"/>
          <w:spacing w:val="-6"/>
        </w:rPr>
        <w:t>roofing</w:t>
      </w:r>
      <w:r>
        <w:rPr>
          <w:color w:val="5E6B37"/>
          <w:spacing w:val="-24"/>
        </w:rPr>
        <w:t xml:space="preserve"> </w:t>
      </w:r>
      <w:r>
        <w:rPr>
          <w:color w:val="5E6B37"/>
          <w:spacing w:val="-6"/>
        </w:rPr>
        <w:t>profiles</w:t>
      </w:r>
      <w:r>
        <w:rPr>
          <w:color w:val="5E6B37"/>
          <w:spacing w:val="-24"/>
        </w:rPr>
        <w:t xml:space="preserve"> </w:t>
      </w:r>
      <w:r>
        <w:rPr>
          <w:color w:val="5E6B37"/>
          <w:spacing w:val="-6"/>
        </w:rPr>
        <w:t>designed</w:t>
      </w:r>
      <w:r>
        <w:rPr>
          <w:color w:val="5E6B37"/>
          <w:spacing w:val="-24"/>
        </w:rPr>
        <w:t xml:space="preserve"> </w:t>
      </w:r>
      <w:r>
        <w:rPr>
          <w:color w:val="5E6B37"/>
          <w:spacing w:val="-6"/>
        </w:rPr>
        <w:t>to</w:t>
      </w:r>
      <w:r>
        <w:rPr>
          <w:color w:val="5E6B37"/>
          <w:spacing w:val="-24"/>
        </w:rPr>
        <w:t xml:space="preserve"> </w:t>
      </w:r>
      <w:r>
        <w:rPr>
          <w:color w:val="5E6B37"/>
          <w:spacing w:val="-6"/>
        </w:rPr>
        <w:t>meet diverse</w:t>
      </w:r>
      <w:r>
        <w:rPr>
          <w:color w:val="5E6B37"/>
          <w:spacing w:val="-17"/>
        </w:rPr>
        <w:t xml:space="preserve"> </w:t>
      </w:r>
      <w:r>
        <w:rPr>
          <w:color w:val="5E6B37"/>
          <w:spacing w:val="-6"/>
        </w:rPr>
        <w:t>project</w:t>
      </w:r>
      <w:r>
        <w:rPr>
          <w:color w:val="5E6B37"/>
          <w:spacing w:val="-17"/>
        </w:rPr>
        <w:t xml:space="preserve"> </w:t>
      </w:r>
      <w:r>
        <w:rPr>
          <w:color w:val="5E6B37"/>
          <w:spacing w:val="-6"/>
        </w:rPr>
        <w:t>requirements.</w:t>
      </w:r>
    </w:p>
    <w:p w14:paraId="2069087D" w14:textId="77777777" w:rsidR="00232DB3" w:rsidRDefault="00000000">
      <w:pPr>
        <w:pStyle w:val="BodyText"/>
        <w:spacing w:before="2" w:line="266" w:lineRule="auto"/>
        <w:ind w:left="905" w:right="9123"/>
      </w:pPr>
      <w:r>
        <w:rPr>
          <w:color w:val="5E6B37"/>
          <w:w w:val="90"/>
        </w:rPr>
        <w:t>Every</w:t>
      </w:r>
      <w:r>
        <w:rPr>
          <w:color w:val="5E6B37"/>
          <w:spacing w:val="-17"/>
          <w:w w:val="90"/>
        </w:rPr>
        <w:t xml:space="preserve"> </w:t>
      </w:r>
      <w:r>
        <w:rPr>
          <w:color w:val="5E6B37"/>
          <w:w w:val="90"/>
        </w:rPr>
        <w:t>sheet</w:t>
      </w:r>
      <w:r>
        <w:rPr>
          <w:color w:val="5E6B37"/>
          <w:spacing w:val="-17"/>
          <w:w w:val="90"/>
        </w:rPr>
        <w:t xml:space="preserve"> </w:t>
      </w:r>
      <w:r>
        <w:rPr>
          <w:color w:val="5E6B37"/>
          <w:w w:val="90"/>
        </w:rPr>
        <w:t>is</w:t>
      </w:r>
      <w:r>
        <w:rPr>
          <w:color w:val="5E6B37"/>
          <w:spacing w:val="-17"/>
          <w:w w:val="90"/>
        </w:rPr>
        <w:t xml:space="preserve"> </w:t>
      </w:r>
      <w:r>
        <w:rPr>
          <w:color w:val="5E6B37"/>
          <w:w w:val="90"/>
        </w:rPr>
        <w:t>manufactured</w:t>
      </w:r>
      <w:r>
        <w:rPr>
          <w:color w:val="5E6B37"/>
          <w:spacing w:val="-17"/>
          <w:w w:val="90"/>
        </w:rPr>
        <w:t xml:space="preserve"> </w:t>
      </w:r>
      <w:r>
        <w:rPr>
          <w:color w:val="5E6B37"/>
          <w:w w:val="90"/>
        </w:rPr>
        <w:t>using premium-grade</w:t>
      </w:r>
      <w:r>
        <w:rPr>
          <w:color w:val="5E6B37"/>
          <w:spacing w:val="-12"/>
          <w:w w:val="90"/>
        </w:rPr>
        <w:t xml:space="preserve"> </w:t>
      </w:r>
      <w:r>
        <w:rPr>
          <w:color w:val="5E6B37"/>
          <w:w w:val="90"/>
        </w:rPr>
        <w:t>raw</w:t>
      </w:r>
      <w:r>
        <w:rPr>
          <w:color w:val="5E6B37"/>
          <w:spacing w:val="-12"/>
          <w:w w:val="90"/>
        </w:rPr>
        <w:t xml:space="preserve"> </w:t>
      </w:r>
      <w:r>
        <w:rPr>
          <w:color w:val="5E6B37"/>
          <w:w w:val="90"/>
        </w:rPr>
        <w:t>materials</w:t>
      </w:r>
      <w:r>
        <w:rPr>
          <w:color w:val="5E6B37"/>
          <w:spacing w:val="-12"/>
          <w:w w:val="90"/>
        </w:rPr>
        <w:t xml:space="preserve"> </w:t>
      </w:r>
      <w:r>
        <w:rPr>
          <w:color w:val="5E6B37"/>
          <w:w w:val="90"/>
        </w:rPr>
        <w:t>and conforms</w:t>
      </w:r>
      <w:r>
        <w:rPr>
          <w:color w:val="5E6B37"/>
          <w:spacing w:val="-17"/>
          <w:w w:val="90"/>
        </w:rPr>
        <w:t xml:space="preserve"> </w:t>
      </w:r>
      <w:r>
        <w:rPr>
          <w:color w:val="5E6B37"/>
          <w:w w:val="90"/>
        </w:rPr>
        <w:t>to</w:t>
      </w:r>
      <w:r>
        <w:rPr>
          <w:color w:val="5E6B37"/>
          <w:spacing w:val="-17"/>
          <w:w w:val="90"/>
        </w:rPr>
        <w:t xml:space="preserve"> </w:t>
      </w:r>
      <w:r>
        <w:rPr>
          <w:color w:val="5E6B37"/>
          <w:w w:val="90"/>
        </w:rPr>
        <w:t>industry</w:t>
      </w:r>
      <w:r>
        <w:rPr>
          <w:color w:val="5E6B37"/>
          <w:spacing w:val="-17"/>
          <w:w w:val="90"/>
        </w:rPr>
        <w:t xml:space="preserve"> </w:t>
      </w:r>
      <w:r>
        <w:rPr>
          <w:color w:val="5E6B37"/>
          <w:w w:val="90"/>
        </w:rPr>
        <w:t>standards</w:t>
      </w:r>
      <w:r>
        <w:rPr>
          <w:color w:val="5E6B37"/>
          <w:spacing w:val="-17"/>
          <w:w w:val="90"/>
        </w:rPr>
        <w:t xml:space="preserve"> </w:t>
      </w:r>
      <w:r>
        <w:rPr>
          <w:color w:val="5E6B37"/>
          <w:w w:val="90"/>
        </w:rPr>
        <w:t xml:space="preserve">for </w:t>
      </w:r>
      <w:r>
        <w:rPr>
          <w:color w:val="5E6B37"/>
          <w:spacing w:val="-4"/>
        </w:rPr>
        <w:t>thickness,</w:t>
      </w:r>
      <w:r>
        <w:rPr>
          <w:color w:val="5E6B37"/>
          <w:spacing w:val="-26"/>
        </w:rPr>
        <w:t xml:space="preserve"> </w:t>
      </w:r>
      <w:r>
        <w:rPr>
          <w:color w:val="5E6B37"/>
          <w:spacing w:val="-4"/>
        </w:rPr>
        <w:t>coating,</w:t>
      </w:r>
      <w:r>
        <w:rPr>
          <w:color w:val="5E6B37"/>
          <w:spacing w:val="-24"/>
        </w:rPr>
        <w:t xml:space="preserve"> </w:t>
      </w:r>
      <w:r>
        <w:rPr>
          <w:color w:val="5E6B37"/>
          <w:spacing w:val="-4"/>
        </w:rPr>
        <w:t>and</w:t>
      </w:r>
      <w:r>
        <w:rPr>
          <w:color w:val="5E6B37"/>
          <w:spacing w:val="-24"/>
        </w:rPr>
        <w:t xml:space="preserve"> </w:t>
      </w:r>
      <w:r>
        <w:rPr>
          <w:color w:val="5E6B37"/>
          <w:spacing w:val="-4"/>
        </w:rPr>
        <w:t>load- bearing</w:t>
      </w:r>
      <w:r>
        <w:rPr>
          <w:color w:val="5E6B37"/>
          <w:spacing w:val="-18"/>
        </w:rPr>
        <w:t xml:space="preserve"> </w:t>
      </w:r>
      <w:r>
        <w:rPr>
          <w:color w:val="5E6B37"/>
          <w:spacing w:val="-4"/>
        </w:rPr>
        <w:t>performance.</w:t>
      </w:r>
    </w:p>
    <w:p w14:paraId="7877541C" w14:textId="77777777" w:rsidR="00232DB3" w:rsidRDefault="00232DB3">
      <w:pPr>
        <w:pStyle w:val="BodyText"/>
        <w:spacing w:line="266" w:lineRule="auto"/>
        <w:sectPr w:rsidR="00232DB3">
          <w:type w:val="continuous"/>
          <w:pgSz w:w="16850" w:h="11910" w:orient="landscape"/>
          <w:pgMar w:top="320" w:right="141" w:bottom="0" w:left="0" w:header="720" w:footer="720" w:gutter="0"/>
          <w:cols w:num="2" w:space="720" w:equalWidth="0">
            <w:col w:w="3524" w:space="48"/>
            <w:col w:w="13137"/>
          </w:cols>
        </w:sectPr>
      </w:pPr>
    </w:p>
    <w:p w14:paraId="14E2B8ED" w14:textId="77777777" w:rsidR="00232DB3" w:rsidRDefault="00232DB3">
      <w:pPr>
        <w:pStyle w:val="BodyText"/>
      </w:pPr>
    </w:p>
    <w:p w14:paraId="58DD0E39" w14:textId="77777777" w:rsidR="00232DB3" w:rsidRDefault="00232DB3">
      <w:pPr>
        <w:pStyle w:val="BodyText"/>
        <w:spacing w:before="182"/>
      </w:pPr>
    </w:p>
    <w:p w14:paraId="33778E67" w14:textId="77777777" w:rsidR="00232DB3" w:rsidRDefault="00232DB3">
      <w:pPr>
        <w:pStyle w:val="BodyText"/>
        <w:sectPr w:rsidR="00232DB3">
          <w:type w:val="continuous"/>
          <w:pgSz w:w="16850" w:h="11910" w:orient="landscape"/>
          <w:pgMar w:top="320" w:right="141" w:bottom="0" w:left="0" w:header="720" w:footer="720" w:gutter="0"/>
          <w:cols w:space="720"/>
        </w:sectPr>
      </w:pPr>
    </w:p>
    <w:p w14:paraId="0C9EDC43" w14:textId="3DF04C82" w:rsidR="00232DB3" w:rsidRDefault="00000000">
      <w:pPr>
        <w:pStyle w:val="Heading3"/>
        <w:ind w:left="1054"/>
      </w:pPr>
      <w:r>
        <w:rPr>
          <w:w w:val="110"/>
        </w:rPr>
        <w:t>AVAILABLE</w:t>
      </w:r>
      <w:r>
        <w:rPr>
          <w:spacing w:val="56"/>
          <w:w w:val="110"/>
        </w:rPr>
        <w:t xml:space="preserve"> </w:t>
      </w:r>
      <w:r>
        <w:rPr>
          <w:spacing w:val="7"/>
          <w:w w:val="110"/>
        </w:rPr>
        <w:t>COLORS</w:t>
      </w:r>
    </w:p>
    <w:p w14:paraId="4574BDD2" w14:textId="77777777" w:rsidR="00232DB3" w:rsidRDefault="00232DB3">
      <w:pPr>
        <w:pStyle w:val="BodyText"/>
        <w:spacing w:before="6" w:after="1"/>
        <w:rPr>
          <w:rFonts w:ascii="Cambria"/>
          <w:sz w:val="10"/>
        </w:rPr>
      </w:pPr>
    </w:p>
    <w:tbl>
      <w:tblPr>
        <w:tblW w:w="0" w:type="auto"/>
        <w:tblInd w:w="737" w:type="dxa"/>
        <w:tblBorders>
          <w:top w:val="single" w:sz="12" w:space="0" w:color="FFFFFF"/>
          <w:left w:val="single" w:sz="12" w:space="0" w:color="FFFFFF"/>
          <w:bottom w:val="single" w:sz="12" w:space="0" w:color="FFFFFF"/>
          <w:right w:val="single" w:sz="12" w:space="0" w:color="FFFFFF"/>
          <w:insideH w:val="single" w:sz="12" w:space="0" w:color="FFFFFF"/>
          <w:insideV w:val="single" w:sz="12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7"/>
        <w:gridCol w:w="661"/>
        <w:gridCol w:w="661"/>
        <w:gridCol w:w="655"/>
        <w:gridCol w:w="631"/>
      </w:tblGrid>
      <w:tr w:rsidR="00232DB3" w14:paraId="626AD6E5" w14:textId="77777777">
        <w:trPr>
          <w:trHeight w:val="859"/>
        </w:trPr>
        <w:tc>
          <w:tcPr>
            <w:tcW w:w="637" w:type="dxa"/>
            <w:tcBorders>
              <w:top w:val="nil"/>
              <w:left w:val="nil"/>
              <w:right w:val="single" w:sz="24" w:space="0" w:color="FFFFFF"/>
            </w:tcBorders>
            <w:shd w:val="clear" w:color="auto" w:fill="3CA3CD"/>
          </w:tcPr>
          <w:p w14:paraId="2AA30612" w14:textId="77777777" w:rsidR="00232DB3" w:rsidRDefault="00232DB3">
            <w:pPr>
              <w:pStyle w:val="TableParagraph"/>
              <w:rPr>
                <w:sz w:val="24"/>
              </w:rPr>
            </w:pPr>
          </w:p>
        </w:tc>
        <w:tc>
          <w:tcPr>
            <w:tcW w:w="661" w:type="dxa"/>
            <w:tcBorders>
              <w:top w:val="nil"/>
              <w:left w:val="single" w:sz="24" w:space="0" w:color="FFFFFF"/>
              <w:right w:val="single" w:sz="24" w:space="0" w:color="FFFFFF"/>
            </w:tcBorders>
            <w:shd w:val="clear" w:color="auto" w:fill="DBDBDB"/>
          </w:tcPr>
          <w:p w14:paraId="4B2C9FC7" w14:textId="77777777" w:rsidR="00232DB3" w:rsidRDefault="00232DB3">
            <w:pPr>
              <w:pStyle w:val="TableParagraph"/>
              <w:rPr>
                <w:sz w:val="24"/>
              </w:rPr>
            </w:pPr>
          </w:p>
        </w:tc>
        <w:tc>
          <w:tcPr>
            <w:tcW w:w="661" w:type="dxa"/>
            <w:tcBorders>
              <w:top w:val="nil"/>
              <w:left w:val="single" w:sz="24" w:space="0" w:color="FFFFFF"/>
              <w:right w:val="single" w:sz="24" w:space="0" w:color="FFFFFF"/>
            </w:tcBorders>
            <w:shd w:val="clear" w:color="auto" w:fill="003700"/>
          </w:tcPr>
          <w:p w14:paraId="09FA7AD3" w14:textId="77777777" w:rsidR="00232DB3" w:rsidRDefault="00232DB3">
            <w:pPr>
              <w:pStyle w:val="TableParagraph"/>
              <w:rPr>
                <w:sz w:val="24"/>
              </w:rPr>
            </w:pPr>
          </w:p>
        </w:tc>
        <w:tc>
          <w:tcPr>
            <w:tcW w:w="655" w:type="dxa"/>
            <w:tcBorders>
              <w:top w:val="nil"/>
              <w:left w:val="single" w:sz="24" w:space="0" w:color="FFFFFF"/>
              <w:right w:val="single" w:sz="24" w:space="0" w:color="FFFFFF"/>
            </w:tcBorders>
            <w:shd w:val="clear" w:color="auto" w:fill="011845"/>
          </w:tcPr>
          <w:p w14:paraId="6946A8D9" w14:textId="77777777" w:rsidR="00232DB3" w:rsidRDefault="00232DB3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  <w:tcBorders>
              <w:top w:val="nil"/>
              <w:left w:val="single" w:sz="24" w:space="0" w:color="FFFFFF"/>
              <w:right w:val="nil"/>
            </w:tcBorders>
            <w:shd w:val="clear" w:color="auto" w:fill="535353"/>
          </w:tcPr>
          <w:p w14:paraId="56C86F83" w14:textId="77777777" w:rsidR="00232DB3" w:rsidRDefault="00232DB3">
            <w:pPr>
              <w:pStyle w:val="TableParagraph"/>
              <w:rPr>
                <w:sz w:val="24"/>
              </w:rPr>
            </w:pPr>
          </w:p>
        </w:tc>
      </w:tr>
      <w:tr w:rsidR="00232DB3" w14:paraId="4B496271" w14:textId="77777777">
        <w:trPr>
          <w:trHeight w:val="859"/>
        </w:trPr>
        <w:tc>
          <w:tcPr>
            <w:tcW w:w="637" w:type="dxa"/>
            <w:tcBorders>
              <w:left w:val="nil"/>
              <w:bottom w:val="nil"/>
              <w:right w:val="single" w:sz="24" w:space="0" w:color="FFFFFF"/>
            </w:tcBorders>
            <w:shd w:val="clear" w:color="auto" w:fill="940000"/>
          </w:tcPr>
          <w:p w14:paraId="37C2F505" w14:textId="77777777" w:rsidR="00232DB3" w:rsidRDefault="00232DB3">
            <w:pPr>
              <w:pStyle w:val="TableParagraph"/>
              <w:rPr>
                <w:sz w:val="24"/>
              </w:rPr>
            </w:pPr>
          </w:p>
        </w:tc>
        <w:tc>
          <w:tcPr>
            <w:tcW w:w="661" w:type="dxa"/>
            <w:tcBorders>
              <w:left w:val="single" w:sz="24" w:space="0" w:color="FFFFFF"/>
              <w:bottom w:val="nil"/>
              <w:right w:val="single" w:sz="24" w:space="0" w:color="FFFFFF"/>
            </w:tcBorders>
            <w:shd w:val="clear" w:color="auto" w:fill="456654"/>
          </w:tcPr>
          <w:p w14:paraId="4D3E94E3" w14:textId="77777777" w:rsidR="00232DB3" w:rsidRDefault="00232DB3">
            <w:pPr>
              <w:pStyle w:val="TableParagraph"/>
              <w:rPr>
                <w:sz w:val="24"/>
              </w:rPr>
            </w:pPr>
          </w:p>
        </w:tc>
        <w:tc>
          <w:tcPr>
            <w:tcW w:w="661" w:type="dxa"/>
            <w:tcBorders>
              <w:left w:val="single" w:sz="24" w:space="0" w:color="FFFFFF"/>
              <w:bottom w:val="nil"/>
              <w:right w:val="single" w:sz="24" w:space="0" w:color="FFFFFF"/>
            </w:tcBorders>
            <w:shd w:val="clear" w:color="auto" w:fill="FFFFFF"/>
          </w:tcPr>
          <w:p w14:paraId="74E29AA9" w14:textId="77777777" w:rsidR="00232DB3" w:rsidRDefault="00000000">
            <w:pPr>
              <w:pStyle w:val="TableParagraph"/>
              <w:ind w:left="-7" w:right="-44"/>
              <w:rPr>
                <w:rFonts w:ascii="Cambria"/>
                <w:sz w:val="20"/>
              </w:rPr>
            </w:pPr>
            <w:r>
              <w:rPr>
                <w:rFonts w:ascii="Cambria"/>
                <w:noProof/>
                <w:sz w:val="20"/>
              </w:rPr>
              <w:drawing>
                <wp:inline distT="0" distB="0" distL="0" distR="0" wp14:anchorId="55C223B7" wp14:editId="13E108F0">
                  <wp:extent cx="382931" cy="536733"/>
                  <wp:effectExtent l="0" t="0" r="0" b="0"/>
                  <wp:docPr id="19" name="Image 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931" cy="5367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5" w:type="dxa"/>
            <w:tcBorders>
              <w:left w:val="single" w:sz="24" w:space="0" w:color="FFFFFF"/>
              <w:bottom w:val="nil"/>
              <w:right w:val="single" w:sz="24" w:space="0" w:color="FFFFFF"/>
            </w:tcBorders>
            <w:shd w:val="clear" w:color="auto" w:fill="DBD913"/>
          </w:tcPr>
          <w:p w14:paraId="34542933" w14:textId="77777777" w:rsidR="00232DB3" w:rsidRDefault="00232DB3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  <w:tcBorders>
              <w:left w:val="single" w:sz="24" w:space="0" w:color="FFFFFF"/>
              <w:bottom w:val="nil"/>
              <w:right w:val="nil"/>
            </w:tcBorders>
            <w:shd w:val="clear" w:color="auto" w:fill="DF6B00"/>
          </w:tcPr>
          <w:p w14:paraId="1BBD6145" w14:textId="77777777" w:rsidR="00232DB3" w:rsidRDefault="00232DB3">
            <w:pPr>
              <w:pStyle w:val="TableParagraph"/>
              <w:rPr>
                <w:sz w:val="24"/>
              </w:rPr>
            </w:pPr>
          </w:p>
        </w:tc>
      </w:tr>
    </w:tbl>
    <w:p w14:paraId="595262BD" w14:textId="77777777" w:rsidR="00232DB3" w:rsidRDefault="00000000">
      <w:pPr>
        <w:spacing w:before="37" w:line="2153" w:lineRule="exact"/>
        <w:ind w:right="363"/>
        <w:jc w:val="center"/>
        <w:rPr>
          <w:rFonts w:ascii="Georgia"/>
          <w:sz w:val="212"/>
        </w:rPr>
      </w:pPr>
      <w:r>
        <w:br w:type="column"/>
      </w:r>
      <w:r>
        <w:rPr>
          <w:rFonts w:ascii="Georgia"/>
          <w:color w:val="FFFFFF"/>
          <w:spacing w:val="-5"/>
          <w:sz w:val="212"/>
        </w:rPr>
        <w:t>SP</w:t>
      </w:r>
    </w:p>
    <w:p w14:paraId="48A2D6C2" w14:textId="77777777" w:rsidR="00232DB3" w:rsidRDefault="00000000">
      <w:pPr>
        <w:pStyle w:val="Title"/>
      </w:pPr>
      <w:r>
        <w:rPr>
          <w:color w:val="FFFFFF"/>
        </w:rPr>
        <w:t>Roofings</w:t>
      </w:r>
      <w:r>
        <w:rPr>
          <w:color w:val="FFFFFF"/>
          <w:spacing w:val="3"/>
          <w:w w:val="130"/>
        </w:rPr>
        <w:t xml:space="preserve"> </w:t>
      </w:r>
      <w:r>
        <w:rPr>
          <w:color w:val="FFFFFF"/>
          <w:spacing w:val="-10"/>
          <w:w w:val="130"/>
        </w:rPr>
        <w:t>S</w:t>
      </w:r>
    </w:p>
    <w:p w14:paraId="2A15B21C" w14:textId="77777777" w:rsidR="00232DB3" w:rsidRDefault="00000000">
      <w:pPr>
        <w:pStyle w:val="Title"/>
        <w:spacing w:line="1216" w:lineRule="exact"/>
      </w:pPr>
      <w:r>
        <w:rPr>
          <w:color w:val="FFFFFF"/>
          <w:spacing w:val="-2"/>
        </w:rPr>
        <w:t>Metals</w:t>
      </w:r>
    </w:p>
    <w:p w14:paraId="1D5EA9A6" w14:textId="77777777" w:rsidR="00232DB3" w:rsidRDefault="00000000">
      <w:pPr>
        <w:spacing w:before="161"/>
        <w:ind w:left="290" w:right="363"/>
        <w:jc w:val="center"/>
        <w:rPr>
          <w:rFonts w:ascii="Cambria"/>
          <w:sz w:val="41"/>
        </w:rPr>
      </w:pPr>
      <w:r>
        <w:rPr>
          <w:rFonts w:ascii="Cambria"/>
          <w:color w:val="FFFFFF"/>
          <w:w w:val="105"/>
          <w:sz w:val="41"/>
        </w:rPr>
        <w:t>Color</w:t>
      </w:r>
      <w:r>
        <w:rPr>
          <w:rFonts w:ascii="Cambria"/>
          <w:color w:val="FFFFFF"/>
          <w:spacing w:val="29"/>
          <w:w w:val="105"/>
          <w:sz w:val="41"/>
        </w:rPr>
        <w:t xml:space="preserve"> </w:t>
      </w:r>
      <w:r>
        <w:rPr>
          <w:rFonts w:ascii="Cambria"/>
          <w:color w:val="FFFFFF"/>
          <w:w w:val="105"/>
          <w:sz w:val="41"/>
        </w:rPr>
        <w:t>Coated</w:t>
      </w:r>
      <w:r>
        <w:rPr>
          <w:rFonts w:ascii="Cambria"/>
          <w:color w:val="FFFFFF"/>
          <w:spacing w:val="29"/>
          <w:w w:val="105"/>
          <w:sz w:val="41"/>
        </w:rPr>
        <w:t xml:space="preserve"> </w:t>
      </w:r>
      <w:r>
        <w:rPr>
          <w:rFonts w:ascii="Cambria"/>
          <w:color w:val="FFFFFF"/>
          <w:spacing w:val="-2"/>
          <w:w w:val="105"/>
          <w:sz w:val="41"/>
        </w:rPr>
        <w:t>sheets</w:t>
      </w:r>
    </w:p>
    <w:p w14:paraId="539F1819" w14:textId="77777777" w:rsidR="00232DB3" w:rsidRDefault="00232DB3">
      <w:pPr>
        <w:pStyle w:val="BodyText"/>
        <w:rPr>
          <w:rFonts w:ascii="Cambria"/>
          <w:sz w:val="41"/>
        </w:rPr>
      </w:pPr>
    </w:p>
    <w:p w14:paraId="196C6C46" w14:textId="77777777" w:rsidR="00232DB3" w:rsidRDefault="00232DB3">
      <w:pPr>
        <w:pStyle w:val="BodyText"/>
        <w:spacing w:before="87"/>
        <w:rPr>
          <w:rFonts w:ascii="Cambria"/>
          <w:sz w:val="41"/>
        </w:rPr>
      </w:pPr>
    </w:p>
    <w:p w14:paraId="6F827033" w14:textId="77777777" w:rsidR="00232DB3" w:rsidRDefault="00000000">
      <w:pPr>
        <w:ind w:right="363"/>
        <w:jc w:val="center"/>
        <w:rPr>
          <w:rFonts w:ascii="Cambria"/>
          <w:sz w:val="31"/>
        </w:rPr>
      </w:pPr>
      <w:hyperlink r:id="rId22">
        <w:r>
          <w:rPr>
            <w:rFonts w:ascii="Cambria"/>
            <w:color w:val="FFFFFF"/>
            <w:spacing w:val="-2"/>
            <w:w w:val="105"/>
            <w:sz w:val="31"/>
          </w:rPr>
          <w:t>www.sproofings.org</w:t>
        </w:r>
      </w:hyperlink>
    </w:p>
    <w:p w14:paraId="7A174C42" w14:textId="77777777" w:rsidR="00232DB3" w:rsidRDefault="00232DB3">
      <w:pPr>
        <w:jc w:val="center"/>
        <w:rPr>
          <w:rFonts w:ascii="Cambria"/>
          <w:sz w:val="31"/>
        </w:rPr>
        <w:sectPr w:rsidR="00232DB3">
          <w:type w:val="continuous"/>
          <w:pgSz w:w="16850" w:h="11910" w:orient="landscape"/>
          <w:pgMar w:top="320" w:right="141" w:bottom="0" w:left="0" w:header="720" w:footer="720" w:gutter="0"/>
          <w:cols w:num="2" w:space="720" w:equalWidth="0">
            <w:col w:w="3689" w:space="5298"/>
            <w:col w:w="7722"/>
          </w:cols>
        </w:sectPr>
      </w:pPr>
    </w:p>
    <w:p w14:paraId="6AD58A5E" w14:textId="4758EB54" w:rsidR="00232DB3" w:rsidRDefault="00C3526F">
      <w:pPr>
        <w:pStyle w:val="Heading1"/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487492608" behindDoc="1" locked="0" layoutInCell="1" allowOverlap="1" wp14:anchorId="3675CDD9" wp14:editId="396FE5EC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96575" cy="7562850"/>
                <wp:effectExtent l="0" t="0" r="9525" b="0"/>
                <wp:wrapNone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96575" cy="7562850"/>
                          <a:chOff x="0" y="0"/>
                          <a:chExt cx="10697083" cy="7563192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5348605" cy="7562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8605" h="7562850">
                                <a:moveTo>
                                  <a:pt x="5348014" y="7562849"/>
                                </a:moveTo>
                                <a:lnTo>
                                  <a:pt x="0" y="7562849"/>
                                </a:lnTo>
                                <a:lnTo>
                                  <a:pt x="0" y="0"/>
                                </a:lnTo>
                                <a:lnTo>
                                  <a:pt x="5348014" y="0"/>
                                </a:lnTo>
                                <a:lnTo>
                                  <a:pt x="5348014" y="7562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9D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4714303" y="128371"/>
                            <a:ext cx="452120" cy="14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2120" h="142875">
                                <a:moveTo>
                                  <a:pt x="161480" y="111671"/>
                                </a:moveTo>
                                <a:lnTo>
                                  <a:pt x="130848" y="111671"/>
                                </a:lnTo>
                                <a:lnTo>
                                  <a:pt x="130848" y="142303"/>
                                </a:lnTo>
                                <a:lnTo>
                                  <a:pt x="161480" y="142303"/>
                                </a:lnTo>
                                <a:lnTo>
                                  <a:pt x="161480" y="111671"/>
                                </a:lnTo>
                                <a:close/>
                              </a:path>
                              <a:path w="452120" h="142875">
                                <a:moveTo>
                                  <a:pt x="161480" y="74193"/>
                                </a:moveTo>
                                <a:lnTo>
                                  <a:pt x="130848" y="74193"/>
                                </a:lnTo>
                                <a:lnTo>
                                  <a:pt x="130848" y="104825"/>
                                </a:lnTo>
                                <a:lnTo>
                                  <a:pt x="161480" y="104825"/>
                                </a:lnTo>
                                <a:lnTo>
                                  <a:pt x="161480" y="74193"/>
                                </a:lnTo>
                                <a:close/>
                              </a:path>
                              <a:path w="452120" h="142875">
                                <a:moveTo>
                                  <a:pt x="198869" y="111671"/>
                                </a:moveTo>
                                <a:lnTo>
                                  <a:pt x="168249" y="111671"/>
                                </a:lnTo>
                                <a:lnTo>
                                  <a:pt x="168249" y="142303"/>
                                </a:lnTo>
                                <a:lnTo>
                                  <a:pt x="198869" y="142303"/>
                                </a:lnTo>
                                <a:lnTo>
                                  <a:pt x="198869" y="111671"/>
                                </a:lnTo>
                                <a:close/>
                              </a:path>
                              <a:path w="452120" h="142875">
                                <a:moveTo>
                                  <a:pt x="198869" y="74193"/>
                                </a:moveTo>
                                <a:lnTo>
                                  <a:pt x="168249" y="74193"/>
                                </a:lnTo>
                                <a:lnTo>
                                  <a:pt x="168249" y="104825"/>
                                </a:lnTo>
                                <a:lnTo>
                                  <a:pt x="198869" y="104825"/>
                                </a:lnTo>
                                <a:lnTo>
                                  <a:pt x="198869" y="74193"/>
                                </a:lnTo>
                                <a:close/>
                              </a:path>
                              <a:path w="452120" h="142875">
                                <a:moveTo>
                                  <a:pt x="452005" y="141617"/>
                                </a:moveTo>
                                <a:lnTo>
                                  <a:pt x="298284" y="17233"/>
                                </a:lnTo>
                                <a:lnTo>
                                  <a:pt x="293535" y="13398"/>
                                </a:lnTo>
                                <a:lnTo>
                                  <a:pt x="160794" y="13398"/>
                                </a:lnTo>
                                <a:lnTo>
                                  <a:pt x="87655" y="72021"/>
                                </a:lnTo>
                                <a:lnTo>
                                  <a:pt x="87655" y="32893"/>
                                </a:lnTo>
                                <a:lnTo>
                                  <a:pt x="91643" y="32893"/>
                                </a:lnTo>
                                <a:lnTo>
                                  <a:pt x="91643" y="26339"/>
                                </a:lnTo>
                                <a:lnTo>
                                  <a:pt x="86156" y="26339"/>
                                </a:lnTo>
                                <a:lnTo>
                                  <a:pt x="86156" y="19342"/>
                                </a:lnTo>
                                <a:lnTo>
                                  <a:pt x="98564" y="19342"/>
                                </a:lnTo>
                                <a:lnTo>
                                  <a:pt x="85178" y="9283"/>
                                </a:lnTo>
                                <a:lnTo>
                                  <a:pt x="85178" y="19342"/>
                                </a:lnTo>
                                <a:lnTo>
                                  <a:pt x="85178" y="26339"/>
                                </a:lnTo>
                                <a:lnTo>
                                  <a:pt x="60121" y="26339"/>
                                </a:lnTo>
                                <a:lnTo>
                                  <a:pt x="60121" y="19342"/>
                                </a:lnTo>
                                <a:lnTo>
                                  <a:pt x="85178" y="19342"/>
                                </a:lnTo>
                                <a:lnTo>
                                  <a:pt x="85178" y="9283"/>
                                </a:lnTo>
                                <a:lnTo>
                                  <a:pt x="72834" y="0"/>
                                </a:lnTo>
                                <a:lnTo>
                                  <a:pt x="47104" y="19342"/>
                                </a:lnTo>
                                <a:lnTo>
                                  <a:pt x="59067" y="19342"/>
                                </a:lnTo>
                                <a:lnTo>
                                  <a:pt x="59067" y="26339"/>
                                </a:lnTo>
                                <a:lnTo>
                                  <a:pt x="54025" y="26339"/>
                                </a:lnTo>
                                <a:lnTo>
                                  <a:pt x="54025" y="32893"/>
                                </a:lnTo>
                                <a:lnTo>
                                  <a:pt x="57937" y="32893"/>
                                </a:lnTo>
                                <a:lnTo>
                                  <a:pt x="57937" y="95796"/>
                                </a:lnTo>
                                <a:lnTo>
                                  <a:pt x="0" y="142303"/>
                                </a:lnTo>
                                <a:lnTo>
                                  <a:pt x="8648" y="142303"/>
                                </a:lnTo>
                                <a:lnTo>
                                  <a:pt x="96291" y="72021"/>
                                </a:lnTo>
                                <a:lnTo>
                                  <a:pt x="164642" y="17233"/>
                                </a:lnTo>
                                <a:lnTo>
                                  <a:pt x="319341" y="142303"/>
                                </a:lnTo>
                                <a:lnTo>
                                  <a:pt x="452005" y="142303"/>
                                </a:lnTo>
                                <a:lnTo>
                                  <a:pt x="452005" y="1416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B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54295" y="505968"/>
                            <a:ext cx="560831" cy="944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88" y="0"/>
                            <a:ext cx="3501995" cy="756266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206" y="743840"/>
                            <a:ext cx="4640423" cy="209628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206" y="2672387"/>
                            <a:ext cx="4640423" cy="222016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206" y="4731918"/>
                            <a:ext cx="4640423" cy="20486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" name="Graphic 35"/>
                        <wps:cNvSpPr/>
                        <wps:spPr>
                          <a:xfrm>
                            <a:off x="10357993" y="6702132"/>
                            <a:ext cx="339090" cy="861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861060">
                                <a:moveTo>
                                  <a:pt x="338582" y="741324"/>
                                </a:moveTo>
                                <a:lnTo>
                                  <a:pt x="219176" y="860729"/>
                                </a:lnTo>
                                <a:lnTo>
                                  <a:pt x="225310" y="860729"/>
                                </a:lnTo>
                                <a:lnTo>
                                  <a:pt x="338582" y="747407"/>
                                </a:lnTo>
                                <a:lnTo>
                                  <a:pt x="338582" y="741324"/>
                                </a:lnTo>
                                <a:close/>
                              </a:path>
                              <a:path w="339090" h="861060">
                                <a:moveTo>
                                  <a:pt x="338582" y="0"/>
                                </a:moveTo>
                                <a:lnTo>
                                  <a:pt x="5892" y="332676"/>
                                </a:lnTo>
                                <a:lnTo>
                                  <a:pt x="0" y="338582"/>
                                </a:lnTo>
                                <a:lnTo>
                                  <a:pt x="338582" y="677151"/>
                                </a:lnTo>
                                <a:lnTo>
                                  <a:pt x="338582" y="671258"/>
                                </a:lnTo>
                                <a:lnTo>
                                  <a:pt x="5892" y="338582"/>
                                </a:lnTo>
                                <a:lnTo>
                                  <a:pt x="338582" y="5892"/>
                                </a:lnTo>
                                <a:lnTo>
                                  <a:pt x="3385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B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0" y="7096283"/>
                            <a:ext cx="5347970" cy="283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7970" h="283845">
                                <a:moveTo>
                                  <a:pt x="0" y="0"/>
                                </a:moveTo>
                                <a:lnTo>
                                  <a:pt x="5347769" y="0"/>
                                </a:lnTo>
                                <a:lnTo>
                                  <a:pt x="5347769" y="283386"/>
                                </a:lnTo>
                                <a:lnTo>
                                  <a:pt x="0" y="2833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189" y="7134514"/>
                            <a:ext cx="247501" cy="2286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63232" y="3167815"/>
                            <a:ext cx="233343" cy="333754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51500" y="476"/>
                            <a:ext cx="145075" cy="227562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C81C509" id="Group 27" o:spid="_x0000_s1026" style="position:absolute;margin-left:0;margin-top:0;width:842.25pt;height:595.5pt;z-index:-15823872;mso-wrap-distance-left:0;mso-wrap-distance-right:0;mso-position-horizontal-relative:page;mso-position-vertical-relative:page" coordsize="106970,75631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tIJvpeUHAACHLAAADgAAAGRycy9lMm9Eb2MueG1s7Fpt&#10;j5s4EP5+0v0HxPc22OY1ara6676o0qlXXXu6z4SQBJUAB2Sz++/vsc0EEnY3pNusUu1V6tqEwYwf&#10;PzOeGfzu/d0qNW7jskrybGKyt5ZpxFmUz5JsMTH//nr9xjeNqg6zWZjmWTwx7+PKfH/x6y/vNsU4&#10;5vkyT2dxaWCQrBpviom5rOtiPBpV0TJehdXbvIgz3Jzn5SqscVkuRrMy3GD0VTriluWONnk5K8o8&#10;iqsKv17qm+aFGn8+j6P6z/m8imsjnZjQrVZ/S/V3Kv+OLt6F40UZFsskatQIv0OLVZhkeOl2qMuw&#10;Do11mfSGWiVRmVf5vH4b5atRPp8nUazmgNkwa282N2W+LtRcFuPNotjCBGj3cPruYaNPtzdl8aX4&#10;XGrt0f0jj75VwGW0KRbj7n15vWiF7+blSj6ESRh3CtH7LaLxXW1E+JFZbuA6nmMaEW56jst9pwE9&#10;WmJleg9Gy6vOo57li+2jggVcrtcoHOtXKwW3Cm0KMKhqQaqeB9KXZVjECvtKgvC5NJLZxOSgcxau&#10;QOSbhjP4BTrJl0NK4thcVQ2kQ1ByhO27Vh+k7UzDcbSu6ps4V4CHt39UNV4Dts2oFy6pF91l1C1B&#10;f0n8VBG/Ng0QvzQNEH+qiV+EtXxODiW7xmZibnVZtusl76/y2/hrriRruWpSzmK2adC62kGzOK1k&#10;mnWfgPn1ZEmC2kKNrSUVTwAB3aNWy3TfP1xSMXCrKY0YpXkVA1C8TMKw7Sho8GMX/CpPk9l1kqYS&#10;iqpcTD+kpXEbAuWr66vg0m1A6IiBptVY00H2pvnsHmzagD8Ts/p3HZaxaaQfM/BVOijqlNSZUqes&#10;0w+5cmNqFcqq/nr3T1gWRoHuxKxhc59yom04JpbISW1l5ZNZ/tu6zueJpJDSTWvUXMCENJ1Pb0tB&#10;z5YUhQbbku0xW1hwEKAV477wmGY1OR/b4YwDU+l6mM19uCG9yGST3XUluE5iVKQJbKpRRC5Eayia&#10;0sxlsCk9HcZcPR0sXytHhG3kheXbcEhyel15kqK2L21ziZsGg6So7etynPRDmvQMrPU3R0Pj2Swg&#10;3Qcg0xWnKVLbB8ayfU4sISlq+8AcJf2QIs/HJfB9F3a0T4FHgXF9DvfXk6c5UktzbaUHkKCjy3HS&#10;p6FMq04X+gHIdMUJEGr7wAwgQasJO0r6IUWeTRkYnCVjDeUU4XK8xg88BgwPfO7rfZ55XJDpESDU&#10;amB4IBzRDC5EoGIjeDASopZQtLygGfmgsO+5jh7Y4xZXnv7RgVtZwf2ts6CXU6uVCJhr6y3kGFnu&#10;QuEnHajvMsdVKB8jC9dmU5BLelLb6Os7boPZQVnfYZ7eHwJsj0+ruxU9rEI77OGpuRbDYkmyHSN7&#10;jA7HyB6EwQNOGt2nY0qEHtbQVXACy/W0vR1csVb2MFyObWGvGgZtK3uY5Y4XCK3vMbIBHqPglxhL&#10;rWZuE9kc3hp8l6Kaw7KBywPNr8NuAZbuwrqU5zvoyZBtCluPjJDtULi041SPk+64YMKr5+NlDE+p&#10;GvrduLWTaOzlI/Dyv/Orxuo7Yj9hPlIk0Rj/mwIIer3c/nChCE/Va5lr6WLTatAYq7D8ti7eoFYD&#10;/JNpkib1vao7oTIglcpuPyeRrJ3Ii7ZMIMB1XSb4uAoXsYFrBNskI5+QsXdvgGmaFJRayn6jKrL2&#10;vXLPA7PVpaTLPFqv4qzWtbEyTqF1nlXLpKiQ/Y/j1TRGFaP8OAOzI9TlalQyijLJaqkf+FOXcR0h&#10;AQ7Hc6S4f6F+oJOE7Q2ldKunnMIjlQ7bdWweaAflWE7gqmAgHFN25rgo7kg1sDcEtu1THELJmUxa&#10;ZcWjSW9lLQOg9/JaXRRRamlFVBd6abzR+XlYAzR2WKOiHAmxZNY5sAbO88Ss4czXEYuymJYtwrFY&#10;INlEdUQXe6rm5ismDNZjhzAqdDwnwsjq7WndjAgsbulA27OFb+/xBju+he1b84ZbCBd8ittfMW+A&#10;xw5vVG5wTrxBbP1yvOEuokG9/7QOZ5c4HF9nXEo6XzFxsC47xLHPLa6RO8SLORzbQ5bA9uKaXeKg&#10;3oOs44fvVLJGfvICvSzk6NWmj134BXvu4AI9swSyQhRgZMrleijbCLVDtVaGKooVNCV6VEwsl9Ju&#10;srFuqnPSEj1pghJ9o8hDJXohfMfXKSSKc4Ir/iMje7R4Bn54enfCFz6P095DmR61OkPm3BFMp8kD&#10;pHd08WyL4iEak1o99o50R3OS6uWcbYn+aGhoER9DxfHxJVdyQgj4XrIO0oTabtWg0V4HfCRAbW+C&#10;rucxh7w1SVH7gDTjztOVyo7Cav0H6qEeGyhLmJGavfV47TWAl3F5sNU9l6foOdjlaev1VKCpoqrW&#10;1+GLtRd4jbNDndG36UvTizu7rSrwdo0mD3k7PRli5qPWjHl5zUcokiUWU6uNTr6WJPFa4Q8x/cGC&#10;++/+MRZ0rf41G/j/VTQkCS9XRUMVeifaVDvcOaUp8BanjjYZQ8Iq90qPCdvBgRvsJ61P4baHwkiT&#10;3XJ8Ct53Ka+wirY9VtLUXlXMdU6sAa1PzBp8nHIFR7CtgiwcJfGZIkaHOEII+d1TltPQ9ZwTJCkS&#10;c/z/aeqvqB3t+BtdSzon5qA0enLmOA5zLL3z2zo2b1nDbMeiw5ycy8N0lNBQCPN8f6NOdeK0qzqF&#10;15zMlcdpu9fqrFp7fvjiPwAAAP//AwBQSwMECgAAAAAAAAAhALr1fQNUCAAAVAgAABQAAABkcnMv&#10;bWVkaWEvaW1hZ2UxLnBuZ4lQTkcNChoKAAAADUlIRFIAAAC5AAAAHwgGAAAAu+hsrwAAAAZiS0dE&#10;AP8A/wD/oL2nkwAAAAlwSFlzAAAOxAAADsQBlSsOGwAAB/RJREFUeJztm+l2mzoUhTfgsav3vv+D&#10;tkk9xO4P6as2MgLh2knTstfycgJCOpPOJCwtWLBgwYLPjabyGrg+i5CZcBr/FJoehUfxxjxz5rjn&#10;mWfjt2nKDXolaT0y6VXSW/x8hCBaBfra+P+bpNMH0fJoNJI6Bf4aSRcF/s6az98mznWVdIxzTaGL&#10;zymOP8xc8xlwezwqyOOuSRytpJ1NerLrGFgTF3tVUMB7oYm0beLf10jD32LgO0lbBdke4rW9gg5+&#10;qJ7PRkFP2/hMU/F8E8dv498HBf1/tGyRi5RscTZyI78oefeLkpfk2lHSFyVj/6Y6L/G7QHGdkme7&#10;RHr+BqyVlInzwLNvFfRwj0Np4/NTXrBTsIVWQbYfbdwA2/stmtqBa9fsm7+vCoImjK10u0meBULp&#10;q6Tvkl4UvJN7n2egeeLcvsZKKUK600DJQ3oaw1XJQbVK0a+0/lr3pUUlTK05B0P2OJuYexd9LxCy&#10;WgUDYMN5iH3WunuFyNU9aQ2AYbtRYHxErbkGg/dGTiVdd/HzqNqmUTDw9dTA98JcT4zgpVQY5fcd&#10;NUIb6ybg5dZKCvPw9aMw19A8NTQ19r1SUFapyC4Z3VxDweu+KRjiKv6/iveInDvNS1t4tlNKW/Ia&#10;BoM8qS7tnNIv8+2U+LkUxpVorkV1F3COkeMRNkoG5h6IzkCrFHqp7IeIR6GeC6JEPNdGfS+0V6r8&#10;CYlS6vhslYzkqGSsvoYX1M4b9OPZmkiL88nYlZLxuLAvSrXMnFqFQn4XP8xxUnIsbLhauDx5/pDN&#10;AZ+sUwIp09qegUbSHC+eGYO+kCG5P/dzerGZKWMvzUPUO8ucQa2RUwBtjGiI8XCI16OQwnvkhLvS&#10;EPpGyau8GsMYFYbApmGTwJyUDKKx53yTbeK1b7ZuTn+rlJ6slbysK1LGE3RAP0KeA5SGoj0lox6h&#10;nTgHOAQ2uXvz3IuXUjJkSjQ9K/G7jfNjxHSFdnGc60uRhr2SEzwYT5t4r9N412ylVEyf7Bo2RTfp&#10;VwSeMnIMhcUP8QPhGEhO2FHJyPdKHlRx7C7O492bk0L+i3d+0W0U8P/zytsNA2+OkKVkvBiU56tO&#10;P4bOZnX6MTiUiuegX08LcI4XR7nwjNJRJrTmEaUGQ978qGSoRKsx0I7E8fic+3gPA891kevPGxd5&#10;lD8rtYhLLU82JmkQ8oAn+Oo51bHCk3TAW4ZM7Dtzq5RiOHN4e8bgXdltXs0juBcl46qJMrkg+J8o&#10;4F7RhQItOf3wxAbJ6ec+yiVdYXO8Kim7Bp36DgSD2yp5w5dIjx+CzYGnC/BCajaVVqEvNjJ80b49&#10;2JgakObmqS7RsKab5Y4Xu4Smg4K8emldyZCYiOLFe7a+SyBsSKksisF2cXE6BkPPsNN3SkqYC/ck&#10;pXsIxun3vJNw5/STzhyVvC89bM9Na4FxdOqfSZAK0C+HNui452wAL+cpVY0Xx/iG1qSlDH0lO8gB&#10;L0RL1nGHMVaYHpVkROuT1GVQ71Oe/IdSinJVCtfuCf07h+eR/kxpfN7ffTacfrwcObjUpx+lvCp5&#10;C06Iv8bP3N4weTBRBufC2h7pzhou2GqAw3FvXlMcu3yG7kFr7QbvFOT0RX0+iWI1c5wUzkqwyXWc&#10;73+lqNjDWErA7mf3ULS5IUDUWuWq2NMYqV+sDXmIN5U98aPhBal3DBw5/RgMbT7k4p7Wa4FauCd8&#10;xiEU+lzb31PwiJ0X5vDtrx1MdWh4hjTMazs2cI3ez0YLHp1ab62Uav4ivsSc5zUolsKN4sCLJBgu&#10;GToMnZUOcTwXBgjqkSdwJTj9UvAQY/QDNgRhEmHTgfICawzIOG/LEVlcB3SKapEbHLm5lLz6FOCb&#10;VJVNAp01xu3AyxJFfFPfc6pLQU4HaavULPhlW0MTl9IIKljvSHibb6+U4/pcrfodGapq2oxtNp5u&#10;wtGulZDfazTtBf2erzOURuX0M857wS5sNkkpHXMgC7o8yIIC1iMKHaE5p5JDcjgptE9rax3vmuyU&#10;Xhjzzpi/OekRb0gXnoN7IV86dBvrsPiaOJzvGsgO8vyFHSvd9mW9AMIwCRvemsuJp3j1eSiwKEgh&#10;nrDPoYX3aDEKGHdaYaw0lvndkM72DAc73mMnYjn9bOadbnv03G9V/3orsvDDDTcU78F7rTAGd0Jz&#10;oiHhnh42GwE9+OGXy6dTn19/b4WcWerXHPAJf8iMLg3z4VC4ht3QamYe5z3X742Re+uulJ9CNMLw&#10;3B2i2QhUvrmg/ZUAz2c9YrCGb6q8s+OFz2VkLHMhMHjDaD3t8BPSs8mAzTu0Kf0Zp78GHIj5fHRB&#10;/F3q2jndyIdevSjB5ZnrHmcm9Z0Z+vUNjXGiB9+cRHPf1B4tcn1q4JoX3zgm18PNbwxK4V4qF3+e&#10;XuR5qn/XFI/5ev49NCZfL79eGps/49Hkq1JP38dJ/QMkrvnrCjntQ/TXosk++cHKPXPNLX7RbWnN&#10;Gn35uKl58jmG6C5d8+9R+T+6gv9saCX9p9sWG6HZf5lDLkgBdnPosODPxLNfIf0sIJfPw7Cf5BL6&#10;GTcnFVjwgXivHz38SaA48e4IrxPkPfEcjCH/XvAJ8K8ZOSeUXv1L/ZesKPBK9QgV/Uf9mHvBTPxL&#10;Rk4LkQ4LvV4KSAzYXyn113H9RS1+6LvgE+BfMnIpeW9OyUqdHD+69usXhQOH9ziNXbDgLuSvzY4h&#10;b+k9432SBQsWLFiwYMGCBQt+Aq9wNcHISqfXAAAAAElFTkSuQmCCUEsDBAoAAAAAAAAAIQC97V1S&#10;N3MAADdzAAAUAAAAZHJzL21lZGlhL2ltYWdlMi5wbmeJUE5HDQoaCgAAAA1JSERSAAAC4AAABjQI&#10;BgAAAKg+uCMAAAAGYktHRAD/AP8A/6C9p5MAAAAJcEhZcwAADsQAAA7EAZUrDhsAACAASURBVHic&#10;7N13mF13fSf+773TZ1RmVCzJKrYlW5a73IuEwR0wxsYFY1NDAsadsoBJBTYNEpJsQgg1tBDa0kLa&#10;7i/P7j6bbJINEMrSTLHBxmQoVteojGbm94c00pTb77n3e865rxdPnlj3nHvOFye23vPR97xP4U2/&#10;/hdT//zP3wyPfP8/QjxTmb531SuUPCHb/52bN1XirxK/dKMntFBr71356i24d92XzMbf++RX2eQV&#10;G/56nL/f8+8a+985dd4/0eU2drE2/M7UQjXcuw3Lm4r29yBlf++bWE59X439z3kIUdcwVd+/+Yqt&#10;WwkAADCXAA4AAG0kgAMAQJs8/uO/KQjgAADQRgI4AAC0WE9P18HHf/w3hRAEcAAAaLnly5eMTv+1&#10;AA4AAC32f7/4gROm/1oABwCANhLAAQCghab3fk8TwAEAoI0EcAAAaJG50+8QBHAAAGgrARwAAFqg&#10;1PQ7BAEcAADaSgAHAICELV82/JNyxwRwAABI2L9/7SMryx0TwAEAIEELFw7urHRcAAcAgAR94+FP&#10;Dlc6LoADAEAbCeAAAJCQx8pUD84kgAMAQBsJ4AAAkIBapt8hCOAAANC05cuHR2s9VwAHAIAmfemr&#10;H1lV67kCOAAAtJEADgAAbSSAAwBAE2p9+HKaAA4AAG0kgAMAQIMee+Kv65p+hyCAAwBAWwngAADQ&#10;gEam3yEI4AAAULeFCwd3NvpdARwAAOr0jW9/YrjR7wrgAADQRgI4AADUodG939MEcAAAaCMBHAAA&#10;arR06eKfNnsNARwAAGr05a99ZEWz1xDAAQCgjQRwAACoQbMPX04TwAEAoIru7q7xpK4lgAMAQBWP&#10;/PBzvUldSwAHAIA2EsABAKCCpPZ+TxPAAQCgjQRwAAAoI+npdwgCOAAAtJUADgAAJbRi+h2CAA4A&#10;APMk2fs9lwAOAABzrFl73A9adW0BHAAA5vjf//Seja26tgAOAAAzrF+/+uFWXl8ABwCAGf7XP75r&#10;UyuvL4ADAEAbCeAAAHBEq6oHZxLAAQCgjQRwAAAI7Zl+hyCAAwBAWwngAAB0vHZNv0MQwAEAoK0E&#10;cAAAOtrAQN/edt5PAAcAoKM9/L1PLWjn/QRwAABoIwEcAICO1c6HL6cJ4AAA0EYCOAAAHSnG9DsE&#10;ARwAgA60ctXSH8W6twAOAEDH+bcvfnBtrHsL4AAAdJT+/t6xmPcXwAEA6Cjf+f6nh2LeXwAHAIA2&#10;EsABAOgYsZpPZhLAAQCgjQRwAABoIwEcAICOkIbtJyEI4AAAdIBFi4Z2xF7DNAEcAIDc+/q3Pj4S&#10;ew3TBHAAAGgjARwAgFxLy97vaQI4AAC0kQAOAEBupW36HYIADgAAbSWAAwCQS2mcfocggAMAkENp&#10;6v2eSwAHACB3Tjhx1fdjr6EcARwAgNz5m7/7owtir6EcARwAANpIAAcAIFfS+vDlNAEcAADaSAAH&#10;ACA30j79DkEABwCAthLAAQDIhSxMv0MQwAEAyIFisTgRew21EsABAMi8Hzz+V92x11ArARwAANpI&#10;AAcAINNOOHHV92KvoR4COAAAmfaP/+fdp8ReQz0EcAAAaCMBHACAzHrsic9nonpwJgEcAADaSAAH&#10;ACCTsjj9DkEABwCAthLAAQDInKxOv0MQwAEAoK0EcAAAMiXL0+8QBHAAAGgrARwAgMzI+vQ7BAEc&#10;AADaSgAHAIA2EsABAMiEPGw/CUEABwAgA1avXv7D2GtIigAOAEDq/cu//fmJsdeQFAEcAIBU6+7u&#10;Go+9hiQJ4AAApNojP/xsb+w1JEkABwCANhLAAQBIrbw0n8wkgAMAQBsJ4AAApFIep98hCOAAANBW&#10;AjgAAKmzaPHQ9thraBUBHACA1Pn6Nz+2JPYaWkUABwCANhLAAQBIlbw+fDlNAAcAgDYSwAEASI28&#10;T79DEMABAKCtBHAAAFKhE6bfIQjgAACkQJ57v+cSwAEAiC7Pvd9zCeAAANBGAjgAAFF1yt7vaQI4&#10;AAC0kQAOAABtJIADABBNp20/CUEABwCAthLAAQCIohOn3yEI4AAAxDEVewGxCOAAALTdY098vmNz&#10;aMf+FwcAgBgEcAAA2qpT935PE8ABAKCNBHAAANqm06ffIYRQ3FT8wI/7w5PjsRcCAEDudWzzyUzF&#10;QiiE/sJ2ARwAgJYqFosCeDiyBeWWLdt3xF4IAAD59oPHP9cVew1pcHQP+OVn7toTcyEAAOTXGWes&#10;/3LsNaTF0QB+3fm7dsVcCAAA+fV3//2/nBd7DWkxqwVlzbID47293ftjLQYAAPLuWAAvhHD3s372&#10;s6HefT0R1wMAQM6oHpxtXg94oeDvDwAAtMq8AP6aW0Z/smrJAbWEAAA0zfR7vmIohBDm/G05fukh&#10;ARwAgGbp/S5h9gT8SBi/eatecAAAmvPYE5+ft9uCEltQpl1+ll5wAABIWtkA/vQLdusFBwCgIWvX&#10;Hvdo7DWk1awawrnWLDsw3tfXs6+N6wEAIAf+z7++b33sNaRVyQl44Ugav+eGn/9ssGest60rAgCA&#10;HKu6Mb5Y1BwDAEDtVA9WVrKG8KhCCK+59Sd6wQEAICGzJuCFI/+Za81yveAAAFQ1ZfpdXfktKDP+&#10;1j1nyw694AAAVNTT02VoW4Oay9GferZecAAAyvv+Dz7bF3sNWXA0gJfaenL0WCGEp1+oFxwAgNLW&#10;rVvxSOw1ZEXpCXiZLL56qV5wAADm+6d/ee+G2GvIimK5By9DODz5Lsw4dN9NP//Zgt6xnjatDQAA&#10;cqfmPeDTCnV/AwCAPNN8Up/ZcbpSJ/gRF506NrZqyUFPuAIAQAPKzrMLZYL4U87as2ftceMCOAAA&#10;NOBYAK/jDw78GQMAACGE8NgTfyUa1qmhHd3P2bpzx1PP3q0XHACgg/X0dB2MvYYsKhnAy20/mWnV&#10;Uq+nBwDoZN//wWe8eKcBxVoevJxWKBRC4Ug637xh3z694AAAnWnRosEdsdeQVbMm4HN7vyspFEJ4&#10;4TU7ti3s0wsOANBpvv6tj43EXkNWNdXqPbJwYkIvOAAA1K7m+FwoMxrXCw4A0Fk0nzTnaACvdevJ&#10;3HMvP3vvnhNWjHsCFgAAalDTBLzc9BsAgM5i+t28RHZwP2frzp1PO0cvOABAnvX2dh+IvYY86G50&#10;68lcq5fpBQcAyLOurq6J2GvIg4oT8Jm939Wcs2H/vlVLDuoFBwDIqYe/98mh2GvIgzpaUCodO3zw&#10;xdft2LaoXy84AACUk2iL95KFExNFveAAALnj4cvklI3LjTafXLBxbOz4pXrBAQCglBprCMt9PnuP&#10;eKEQwtM2j+05caVecACAvDD9TlbJAK73GwAAWqMlO7afs3XXzis26wUHAMg60+/kdVc6WEvzSblz&#10;1yw/ZBsKAECGdXd3ea6vBWZNwOvp/a7m7PX79+sFBwDIrkd++Jne2GvIowotKOW/VG36Pe0Xnr5j&#10;2/CAXnAAAJjW0tbuJQsn9YIDAGTQOeec/IXYa8iro/G4Vc0n55+yb2zVEr3gAABZ8vm//YOLYq8h&#10;r8rUEJY+uVTvd9lzw+EDT9s8tmfD8XrBAQCyYsXKJU/EXkOedev8BgBgpn/70gfWxF5DnrVlh/ZN&#10;W3fvvGLzHr3gAAB0vFk94Ek0n4RwbPvJTOuOsw0FACDtfujFOy3X2gl44cj/hBDOWn9g/8qRg4f0&#10;ggMApFOxWJiIvYZOMKMFpfxJtU6/C0f+U/pYCC99xo4nhwf36gUHAEihRx//XMW3pJOMtrZ0L100&#10;OdFVLEy1854AAJAmrQvgZabk552yb9/xS/WCAwCkib3f7VOs2OXdQO936WPHXKEXHACADtaaCbif&#10;nwAAMsP0u73augd82k1b9+y88ly94AAAdJ7iV3bdsLLUgWZ7vw9/PmcYPmMPy7oVh2xDAQCg4xQH&#10;Fi4bfc4b/n51Ilebl7jLO2v9gf0rRsb1ggMARFIsFiZsP2m/Yggh/O5vf/yJSic12vtd7SK/eP2O&#10;J0eGxvSCAwBEMDQ0YEtwBFH2gE873Ase9IIDAETw9W9/bDj2GjrR0QD+tr86/eiHc/d/16Ser8w4&#10;99xT9u87fum4XnAAgDZau27FI7HX0KkqTsCT6P0+eqEy51157tieU9aMH6i0DgAAkvVP//KeDbHX&#10;0KlmBfC3/dXpoaEHMmudftfxkCYAAORR1D3g027csmfXlefu9RAAAEAbaD6Ja14A33rpq58IIfne&#10;71LnznTiKr3gAADkX8kJ+E0P/V1t21Dq2VJS6bxCIZx50sH9xw3rBQcAaCXT7/hKBvDpKfhczfZ+&#10;lz33iJfdsOvJpQvGust+EQAAMi4Ve8CnLVs8OdGVqhUBAOTH4GC/Z+5SoGzc/c8fPm5lxW822Ps9&#10;+/P5e8TPOfmAXnAAgBb41nc/sTD2GqgQwPsXLh2d+euker8rZfEQQrjq/H17Nq7VCw4AkKQFCwZ2&#10;xV4Dh1Xc8FF2Cp5E73cDe8QBAGjMNx7++OLYa+CwVO64vnHr3l1XnqcXHACA/KkYwPsXLh39vc+e&#10;1pLe77lfm2uDXnAAgESoHkyX+ibgCfZ+V7v8GScd3L98+NCh3t7u/bUvEAAA0q2mAP7Wz26a91kS&#10;vd8VBuYhhBDuevauJ9dvWPXtqgsEAKAk0+/0SeUe8GnLFk9OjD35yBmx1wEAkEVDC/p3x14D89Uc&#10;wN/84eWVe8FnamDkXW6ifvaGA/s2bVr71ZrvDQBACCGEbz78iUWx18B8NQfwmb3gSfZ+V3P1Bfv3&#10;HD/48IbazgYAIIQQhoZMv9Oqri0ob/5QlSl4Eom73nMBAJjH9Du9Ur0HfNqNW8Z2XXnemF5wAAAy&#10;r64A3r9w6ehbPzOjESWh3u+yQ/MZx05Z7fX0AABkX3diV2qg97ue804/SQAHAKjFD3+kejDNGtqC&#10;8pbPbEqk97vilvFGFgYAACmXiT3g0/7LAz//8bLFhyZirwMAIK1Mv9Ov4QD+pg8tO9aI0uirLuee&#10;W/bYsb8cGpiarO2CAACdpa+vZ1/sNVBdwwG8f8GxXvBp9bQQVtwyXuEar7l9588G+iaEcACAOb7z&#10;/U8Nxl4D1TW1BeVNH1q2sqW932US/QWnHvDTHQAAmZSpPeDTbrtibGfsNQAApIm939nRVADvX7B0&#10;9C2fOjWEkHzvd7VrnLbugFpCAAAypzUT8HoevKy0/aTc10II9zxn95N1rwsAIId++KPPmX5nSCIB&#10;/Ib/9DerS32eVO93PdvJAQAgzRIJ4FsvffUTSVynXs+/ZvcOveAAAGRJsltQWtD7PffjmYcuOf3A&#10;2MLBKQEcAOhI/f29Y7afZE9iAfx3jzyMOS2p3u9qeX7x0OTkQO/EVNUFAgDkzKLFQ5rhMihODWGd&#10;vd+h/MfhF6/fve3CTQfGklgWAECWfOFLHzg+9hqoX6IB/I0fWLqy+lnJ6+8LJuAAAGRCogG8f8HS&#10;0We95q9Xt6L3u5JnbxnbtUkvOADQQez9zq7Et6BUbERpove7mqvO37+nhtMAACCqluwBv/7Vf706&#10;hNb3fs/M86edMG4CDgB0BNPvbGtJAI/VC37n1bt3LF986FCMewMAQC3a14KSQO93lRuEy848OLZg&#10;cHKyvoUBAGSH6Xf2tSyA/84nN5Y91kzv98xzSxleMDXZrxccAMihYrHgBYQ50J4JeAO933Xe4Ohf&#10;/eL1e7ZddNpBveAAQO4sXbr4Z7HXQPNaGsB/4/1xesEH+6dsQwEAcueLX/7gqthroHktDeB9C5aO&#10;PvNII0oI9fV+N9KSMr2F5YbL9u3etO6gVhQAIDfWrlvxSOw1kIyWb0Ep24iS2NaT0he69kK94ABA&#10;fvzTP797Q+w1kIy27AF/5qs+v7qeiXYjD2nO/XyTXnAAAFKoLQE8Vi/4C67ZveO4Yb3gAEC2qR7M&#10;l/b1gM+UcPPJvCNHDl121sGxRUMeyAQAID3aFsB/6xOnzPts7paSeh7SrPXYwsFJveAAQCYVi4UJ&#10;0+/8ae8EvAW937M+nbdHvBBedsPebRefrhccAMiepcuGfxp7DSSvrQH819+3JEov+FB/sA0FAMic&#10;L/77B46PvQaS19YA3rdg6egzXvn51SEk2/tdzbP0ggMAkBJtfwizuUaU8ntY5gfx2R9cd/H+3Y3f&#10;FwCgvez9zq/uGDetp/e71mtUvmEIp647dLCObwAAQEtEqSH8tffG2Qv+/Gv26AUHACCqKAG8b8HS&#10;0fq/Vb33u9q5W84+OLZ4oV5wACDdbD/Jtzgv4gmHp+Ct6P2efeL8GywcmJrs65nUCw4AQBTRAngs&#10;L3v2nm2XnnlALzgAkEqm3/kXLYD3LVg6+qvvHalxL3jtL96p5dyhAb3gAED6DA8veDL2Gmi9VE7A&#10;m+39Pnxy+UPPumz/7lPXHTwwNWUnCgCQHl/9+keWxV4DrRc1gPctWDr6nz92coUzGu/9rnxuCM+8&#10;9MDuoj/gAQBSor+/1xbZDpHKCXg7bFyrFxwASI+Hv/fJodhroD1SEcCn94JX2mJS74t3ajl457Vj&#10;O1aMTOgFBwCgbVIRwEv3gjff+10t0D/lnINjwwsnJ2pbJQBAa2g+6SypCOAhHJuCl9JM73e1g0P9&#10;U1N6wQEAaJfUBPBYXn7j2LbLzjrooQcAANoiNQF89jaU5kfe9bxJc8GA19MDAHHYftJ5UhPAQwjh&#10;V94zexvK3D3cFXvAa3zwspTrtxzYfeq68QMhBFtRAIC2GRjo2xt7DbRfqgJ434Klo9c+8PnVtZ1d&#10;X+932WNHfv2sLft3F8Kkn0ABgLb59nc/sSD2Gmi/VAXwEELYeumrnohx31PWTugFBwCg5VIXwKfN&#10;nVRXbEKps/mk9JmFcOe1+3esWHJILzgA0HL2fneuVAbwN390Q5UzGuv9nnWsRDa/fPP42JKFU3rB&#10;AQBomVQG8LkqPnhZcfpd4/VnnDvYPzXZqxccAGgh0+/OltoA/svvHi77Yp5WevmN+7ZvPVsvOAAA&#10;rZHaAF7+9fTN935XGo4XCiEsHAx6wQGAljD9JrUBPIQQfvk9wytb0fs9+8z5515/2eFe8EJBEAcA&#10;kjM42L8n9hqIL9UBvG9o6ejV9/3VkV7w+nu/Sz6UWeO5N15+YHexMJXqvz8AQLZ86zsfXxh7DcSX&#10;+oAZqxf85DV6wQEASF7qA3hJCfV+l9p+MvP6t1+9b+dKveAAQALOP3/TP8deA+mQiQD+xo+U7gWv&#10;1vs9+4NQcftJKU87b3zvksVBLzgA0LRPf+4tW2KvgXTIRAA/qgW939UuM9A7NdXTrRccAIBkZCaA&#10;vyFSL/grnrNv2+XnjOsFBwAapnqQmTITwPuGlszqBU+y97vk5zP2iC8a8np6AACSkZkAHkIIb3hX&#10;uSl4AttPKmxveeZlB/dsXDt+UC84AFAv02/mylQA7xtaMnr1vZ9bXXPvd5UHLytNv+e6+WkHd3V3&#10;d4/XtWAAoKMViwV/is48mQrgIcTrBd+weuLg5MTBvhj3BgCy6dHHPtsdew2kT+YC+GzJ9n5Xc/vV&#10;B3au37DqW7WdDQAA82UygP/Gh9fP+yyJBy8Pf638wSvOG987OPX4/JsDAMxh7zflZDKAH9aa3u+y&#10;px3ZM97fOzXZ39+jlhAAgIZkNoA/9M7FsXrBt285c48X8wAA0JDMBvC5veCzNNn7Xc3wAq+nBwDK&#10;s/2ESjIbwEM4NgVvKFTX/vzmvOs/89KDezauPXRQtRAAAPXKdADvG1oyetU9n1199IMEe7/LmT73&#10;tisP7Ozt7TlY8xcBgNwrFosTpt9Uk+kAHkK8XvD1x0+OTx460B/j3gBAOh1//LLHY6+B9Cu+6FlT&#10;UR5mbLUkmk9CqFBZWAjh1isP7NILDgBM+z//+p6TYq+B9CtO7d8Rew1N+/UPndSS3u+5580996oL&#10;xvcOBb3gAEAIa9Ys/0HsNZANxRBCeOHV23M1BU+y97vaNfp6pqb6erv317w4ACCXTL+pVXFy8kCY&#10;nDwQex1Ne+gdcXrB7755/7bLz96rDQUAgJoUw8TBECayX+bRW6IXvFrzST3bT8ofC2F44ZQADgAd&#10;7Ic/+qzmE2pWnDy0P0we2h/e/vIvZX4bykPvWLyyFb3f864zxzMvHdcLDgBATTJfQ1hOEg9eVjp3&#10;bp5/3tUHdvb399oLDgBARcWpyYNhavLwFpQ8TMFjmhjfPxh7DQBAe9l+Qr2ObkHJg96hJaO/9sET&#10;5x9IqPe77HUKIZx0/OT4rVcc2LXh5OO/WfvdAIAsW7Zs8U9ir4HsKYaJ/SFMHAvgeZiCt6r3+9ix&#10;0q6+cHzvgvCYXnAA6BBf+soHM5+baL9c7gH/1Q+cePgv6nzwspbe72rHenumpnp6urPf6wgAVNTd&#10;3TUeew1kU3FyYn+YnJi9BSUPU/BYbrni4K6nnTt2KPY6AIDW+v4PPtUbew1kU3Hq0L4wdWhf7HUk&#10;7nV/umjWDxFJ9n5XsmLJ1MSIXnAAAMooTk3sD1MT8x/CzPoUvNSLecqpt/e77EWOXOi4kclDp6w9&#10;dLCrq2gSDgA5pPmEZuRyD/i017398BS8Fb3flfaXX7BpYv/zrz24c2Cwb6zmGwMA0BGKk+NjYXK8&#10;dE7M+hQ8tomDYwtjrwEASJbpN80qhsmDIRx5EU/e9A4tGf3V959Y8ZyGer9ruMiJqyY9GQ0AOaP3&#10;myRU3YLSKVPwunq/K/aMH3Pm+kP7Fw1OTDa7NgAgHfR+k4Rc7wGf9ivvP2HeZw33fpe6UJlr3Hvr&#10;ge0b1kzl848XAABoSE0BvFOm4AAA0GodMQEPIYTXvn1h2R8i6ur9Lj/wLnnowdv3b9u8cXx+zyMA&#10;kCkeviQpNQfwrE/Be4eWjD715Z9eHULyvd/VrnHaiZNeTQ8AQAihgybgIYSw9dJXPjH3syR6vyvm&#10;+UIhPP3SQ3u7uyZDCGGqtpUCAGli+k2S6grgWZ+Cx/TSGw5u7+tViAIA0Ok6agIeQgi/8v51pQ80&#10;2fs96zolbDlnYl9X0Q/PAJA1pt8kre4AnpcpeCt6v2d9XiiEwpygfvpJEwcWDk4agwNARgwN9e+O&#10;vQbyp+Mm4CGE8Mt/PmcKnlDvd7Xr3P/cA9tOWZfT144CQA598+GPLYq9BvKnoQCelyk4AAC0W0dO&#10;wEMI4TV/MlTyh4hme79DCPO2nsz04O0Htm0+RS84AKSdvd+0SsMBPOtT8N6hJaNPedmnVrei97va&#10;Zc7YoBccAKBTdewEPITZveBJ9n5Xc90lh/Z2FafClFZwAEil7u6u8dhrIL+aCuBZn4LH9Es3jm8f&#10;6BPBASCNvv+DT/XGXgP51dET8BBCeMP71lY/qYHe71KXmHmZrZsn9nV3eTMmAECnaTqA52EK3qre&#10;77LXOHLeaSdNHtQLDgDp4uFLWq3jJ+AhhPBQpSl4E73f1S7xwO0Ht516wpRecABID386TcslEsDz&#10;MAUHAPjhjz5rOEnL+X+yI179x0d6wRPu/a527oPPO7ht88ZDesEBADpEYgE861Pw3qElo1t/6VOr&#10;j36QYO93NWedrBccAGKz95t2MQGfYWYv+EzN9n5Pn1fu3OsunthbKEyGKa2EAAC5l2gAz/oUPKaX&#10;3zS+fbBfAgeAGEy/aScT8Dkeeu/alvR+V/OUzZP7ursKAjgAQM4J4FUk2ftd7fqnnqAXHADazfSb&#10;dks8gOdhG8pD71kz/8MEer8rfymEV95xcNtpJ+kFB4A28qfPtJ0JOADQsU46adV3Y6+BztOSAJ6H&#10;KXirer+rXf+B2/WCA0C7/K9//LNTY6+BzmMCXsbr37MmbHnpfz3cC55w7/f8L83+5eZT9IIDQKut&#10;WrX08dhroDO1LIDnYQpeShK939WucM3FE3tD0AsOAK30r19437rYa6AzmYBXUO7FPO3wiueMbx8a&#10;kMABAPKmpQE8D1Pwo9tQqqi39/vYF0v/8inn6gUHgFZRPUhMJuBVTE/BW9H7XfkaIZy6bvLgIr3g&#10;AAC50vIAnosp+C9UnoI3PPkulP1lCCGEV915cNvp6z2QCQBJMv0mNhPwGsTcCw4AQL60JYDnYQpe&#10;q3p7v0tf49hfP3D7+Ha94ACQDNNv0sAEvEav/MOBkj9EJPngZelzC+HcU6dsQwEAyIm2BfCsT8F7&#10;B5eMXvaST5bdC95M7/fs68z/7HAvOAAAeWACXoeoveA3H9wx1K8RBQAaZfsJadHWAJ71KfhMSfd+&#10;V7vBU8+bHOvp9u8NAICsMwGv0+veNX8XSlK93+UuM/3xyWsn9IIDQANMv0mTtgfwPEzBW9X7Xe0G&#10;r3n+oW1nbNALDgCQZSbgDXjwD0o3orRDsaH0DwCdy/SbtIkSwLM+Be8dXDI6/ddJ936Xus5M998+&#10;vv1cveAAUJPjVoz8OPYaYC4T8AY1MwWv1vtd7uPpQ+efNimAA0ANvvCl95etEIZYogXwPEzBL31x&#10;6V7weRG60oS7woOX5b529UWTY9XWBwBAOpmANyFmL/jdt4zvGB4eejLW/QEg7ez9Jq2Kn330ZaOf&#10;ffRlo9VPTV7Wp+CNqLX3e+6huR889fzJscLknpEk1wYAQOuZgDfpP/3Z8bN+Xev2k1p6v6s5ec3k&#10;wZElC35W4+kAAKRA9ADeKVPwRnq/Sx6a8cFrXnBo22lrdixodm0AkDe2n5BmRwP4fe8+P8o2lDx4&#10;4G398XrBi/79AgCQJdEn4CFkfwreO7hkdN6Eu8LIu57e72rue+6h7Zs3Tng7JgAc8YMffcZ0ilSb&#10;FcDve/f5oybhjbn/98tPwZvt/S79wTEXnjG5r4YlAkDuDQ317469BqgmFRPwEPIxBb/4RZ843Aue&#10;cO93NVfpBQeAEEII33j4o4tirwGqSU0Az4Otl8TrBX/FreM7RkYW/DzW/QEAqE3JAB5rG0rWp+Cl&#10;JNX7Xe0GTzt/cqw4uVsvOAAdy95vssIEPGGvecfxJT9Pove7kkKhEE5aPTWuFxwAIN1SF8DzMgVv&#10;Re93tRu89kWHtp2+dqdecAA6juk3WVI2gGtDadz9vxevF7wrdT9S/zvBaQAAIABJREFUAQAwUyrj&#10;Wtan4L2DS2b98JJk73fJa8y4wb23T2w/91S94AB0DtNvsqZiANcL3rj7yk3BE+j9rlhzGEK4+Mwp&#10;veAAdAS932RRKifgedA7uGT0ohd+YnUrer9nXafSeB0Acm7jxnXfiL0GqFdqA3jWt6GEEK8X/MoL&#10;J8fuvnV8h0YUAPLuM59/y6Wx1wD1qimA24aSgIR7v0t9PPPQ6SdNHeia3L2kniUCANB6qZ2Ah5CP&#10;KfiFLzjyevoZktp6Umn7yYqlYeLE46fGvR0TgLzy8CVZleoAngdbL3nwiYoT7bka2DQ+7+Mj577y&#10;zkPbzjhh51DtNwcAoNVqDuBeT589vT0hdHWFqdjrAICkmX6TZSbgbfCqPzn2M0Q9273Lqaf55LxT&#10;Jw9s3qgXHAAgLTIRwDtiCt5E73elDy47Z2rfZefoBQcgP0y/ybpMBPA8uPctffn/IQIAgKrqCuAx&#10;34yZ9Sl47+DI6IXP//jRRpRKA+9K6tl+Mn3mFRcc7gVfumzRT+q/IwCkh+k3eWAC3kZbL3mw9It5&#10;Euj9rvhqzUIhnHlyONA1sXNZ9VUCANBKDQVwU/DGXfD8j5d9PX0l1Xq/Z50b5mfx45aEiXWr9IID&#10;kF3HrRj5cew1QBJMwNus7BS8DV5558T2M0/UCw5ANv3bl/583svtIIsyF8DzMAWfJakX79Rw/b7e&#10;MNXdVdALDgAQUcMBPNY2lDx48I/r+xmikQcvyx3bfOrkgXNPndQLDkCmePiSPMncBDyEnEzBW9T7&#10;Pe8ec2w5Z2rfFr3gAADRZDKA58Hdv9ub/R8iAKANTL/Jm6YCuF7wxvUOjIyef8fHqj5M0kzzSblj&#10;V1wwNXbPrRM7li1bZBsRAKl2ysa134i9BkiaCXhEJRtREur9Lre9ZfrTs0+ZOtA1uXN5bSsFgDj+&#10;v//xx2fGXgMkLZEAbgreuHJT8Hp7v+s9tnwkTKxdGcaHh4eerOkmAAAkwgQ8sri94JPbz16/ezDW&#10;/QGgEnu/yavMB/A8TMFDCC3p/a72tYG+MNXTHfSCAwC0UWIBXC944+Y2oiTZ+136wLE94uecEg5s&#10;1gsOQMqYfpNnmZ+Ah5D9KXjvwEjZH15qnn5XefCy3Ne2bJ7a99Tzwli1NQIAkIxcBPA8uPt39IID&#10;AHSCRAO4XvDmtaL3u/L9Qnjq+VP77rltYsfy5Yv/o8avAUDL2H5C3pmAp0TvwMjog3+04uiv6+79&#10;LneoxnM3nxr2d0/t0AsOQFQrVy75Uew1QKu1JICbgrdWQw9eljp3xsnLhsPkmhXhkF5wAGL61y++&#10;b23sNUCrmYCnzCt+uyfaDxEP3jG5/ZwNuwdi3R8AoBPkLoBnfQpeshElod7vSueGEMJgf5jq7a54&#10;CgC0jL3fdIqWBXC94I2rNAVP6sHLslm8jg5yAADql7sJeAg5m4In0ftdMXHPds9tUzuWDU9O1HQy&#10;ACRgamrK9JuOkssAngd3RdwLftvVYXesewPQeYrF4mTsNUA7tTSA6wVPTrXe75qvU+Hk6Q7yay/1&#10;ZkwA2ufRxz/dFXsN0E4m4CnVOzAyev8fHlf6YIIPXpa7/FUXTY4NDUxO1f1lAAAqaksANwVvTit6&#10;v2d/Xpj3Bs77nxd2DC8s2AsOQEsNDvbtib0GaDcT8JS767fi7QUHgFb75nc+tjD2GqDdch/Asz4F&#10;n9cLXmvzSYVzK5n5lT99aOqn52ycPFD3RQAAKKttAVwveLKS6v2eu/VkrpVLbUMBoDVUD9Kpcj8B&#10;z4P7/uC4qr3fsz+ovfd77tfmuvu2qR1LF+sFBwBISkcE8KxvQ4nt9mv1ggOQLNNvOllbA3jMXvCs&#10;u+s3u4/+EJF073c1115W0AsOQGKKXbY30tk6YgIeQvan4D0DI6Obb/vL1XM/T+rBy2pfu/KiqbGh&#10;gSm94AA07ZEffro79hogpigB3BS8MVsvefCJVvV+V7vIA3eEHSOLgokFAE0ZGOjbG3sNEFvHTMBD&#10;COHtL//3TE/BASDrvvWdjy2IvQaIraMCeB7c+7blIYQSNYQJNp+U8/Y3hJ+es3FKLzgAQBOiBfB4&#10;r6fP/xS8md7veReaY9XycKjBZQHQ4TZvPuX/xl4DpIEJeAZNT8GPamDyXdfXZozbX3Fb2Ll08ZS9&#10;4ADU7bOff+slsdcAadCRAbwTpuCtdPt1esEBABoVNYDrBW/cy2b0gs+URO93tbduXndZ0AsOQF1+&#10;8LgX78C0jpyAh5D9KXjPwMjo2bf95epW9X4fO7n0x1deODW2YGBqsu6bA9BxCoWC3y9ghlQEcFPw&#10;xmy95MEnpv+62oOX9fZ+lzw0468ffH7YsWSxf6ECUN2jj326K/YaIE1SEcBjyfoUHACA7OnoAJ4H&#10;9/z+srrOr2vHSpWJ+tvfEH66+VS94ACUZ+83zNfxATwPU/BEHryscKF5L/2ZYfVxBb3gAAB1SE0A&#10;tw+8cXf/Xm1T8EZ6v+dfY/aBu24LO0cWeRgTgPlMv6G01ATwmPIwBY/p+c8Mu2KvAQAgKwTwnPil&#10;N3fN+yEiqd7v8t87/L+uvaygFxyAWUy/obxUBfCYL+bJ+hS8Z2Bk9KxbPrK61LEker8PX6f8wSsu&#10;nBpbvHhoW413ASDHisXCROw1QJqlKoDTnOle8Fb0fs87UJj9y1e/sLBjZGjvotpuCkCe9fT0jMde&#10;A6SZAD5D1qfgAJAGD3/v4wOx1wBplsoArhGlcXMbUZLs/a7mTx7SCw7Q6U477cSvxl4DpF0qA3hM&#10;HTUFb6D3e+6BueetWaEXHKCT/d1//8PNsdcAaZfaAG4K3rhXvHVpOPPmv1jdit7vau66NewcWagX&#10;HKATjYws/HnsNUAWpDaAx9RRU/AWeP71esEBOtGXv/bB5bHXAFkggOfUdCNKSU32flc79+lb9IID&#10;AJST6gCuF7w5ZzznL0r2gs/SYO93NVdcOLVPLzhA5/jB45/24h2oUaoDOM0pOQVPqPe73LnTl3/N&#10;iwrblyzYu7CGZQKQfVOxFwBZIoBXkIcpOAC02g8e/7Q8AXXIxD8wGlEa99I3Fsr/ENFk73c1b38o&#10;/Oy8TXrBAQBmykQAjynrU/CegSXHfnhppPe7xLllj5U4uHalXnCAPFu1aunjsdcAWZOZAG4K3rh5&#10;U/B6er8bGITPvPzLbwk7hxfoBQfIq3/5t/esi70GyJrMBPCYsj4Fj+2FN+gFBwCYJoB3gJ6BJaN3&#10;vWVpyWP1DLgrNZ+U3TJeCGHxgoIJOEAOqR6ExmQqgOsFT0A9vd8Nbj+Z69Jzwv6nXaAXHAAghIwF&#10;cJpzxk0fnvVinnoevKzW+132i0fcc3thx7JFesEB8qBQKEyafkPjBPAOUvH19C02NOAlDQB50d/f&#10;uy/2GiDLMhnAbUNJ1rze73p6CWdep8rxF1wfdp93ml5wgKz71nc+uiD2GiDLMhnAadxdv7Okpb3f&#10;R780M88fCfgXn1XYf8KqwniNtwYghfR+Q/MyG8BNwZORdO93NQsHw9RiveAAmaX3G5qX2QBO437h&#10;N0K0HyLueEZh90ueXdALDgB0LAG8AVmfgvf0Lxk9/cbZjSilNNr7Pfvc+ScOLwwm4ABAx8p0AI/Z&#10;C551Wy958IlW9X5XO/eSswv7n3ZB2Dc8vODJ+u8IQCyqByEZmQ7gMWV9Ch5CCKc9+0Mlp+BJ9H4f&#10;PrfMyYUQ7r+zsGP5oj2Lqi4SACBnBPAOFrMXfLC/oBccIENMvyE5uQjgGlGa1KLe72qXv+MZhd3n&#10;nxb0ggOkXF9fjxfvQIJyEcBp3Mt+e2TWr5Ps/S577hGXnlPYf9IaveAAaffw9z4+GHsNkCe5CeCm&#10;4O2T3It8CmGwP0wtHtILDpBWpt+QvNwEcBr3kl+L1wt+5zOLu3/hpqJecICUMv2G5AngCcj6FLyn&#10;f2T0tBs+tLpVvd/lzp22ZHHBBBwA6Bi5CuB6wRtXayNKI73f8z6fs0f84rOme8GH9IIDpIjmE2iN&#10;XAXwmN5+V7an4CGEsOmG+b3gSfV+V0vur3pBcceKxXv1ggMAuSeAc1TMXvD+Pr3gAGli+g2tk8sA&#10;Hq0RJQdT8Eqa7f0OofIe8ec9o7j7gtP1ggPE1t/fOxZ7DZBnuQzgNO6XfutYL3jF7Scz1Nr7Xc2W&#10;zYX96/WCA0TX29dzMPYaIM9yG8BNwZMzb6JdYcRdrfe7msH+MLlwUC84QExf+/qHR6qfBTQqtwGc&#10;xr04bi/4nl+8uUsvOACQWwJ4C2R9Ct7TPzJaqhGllEZ6v+dfY/Z2l2XDYaK2bwKQNA9fQuvlOoDr&#10;BW/cdCPKvH8LN5C3K+4RL3GVi84sHrj8PL3gAEA+5TqAx5T1KXgIIZz6rMpT8GZ6v49do/Tnr31J&#10;1/aVI3rBAdrJ9BvaQwCnrJi94H29fg8AAPKpIwK4RpSENDDwrn3ryfwb3H5dcff5esEB2sL0G9qn&#10;IwI4jXvpb85vokqq97tsNj+S6LecW9x/8jq94ACt1tvbbdgBbSSAt9jb7/py9qfgLez9rnaDwf4w&#10;uUAvOEBLfef7n+iPvQboJAI4Vb3oV2L2gnftedktesEBgPzomAAes44w61Pw7v6R0Y3XH25EaUXv&#10;d7VrLB/RCw7QKqefcdKXY68BOk3HBHCaU6oRJane77JHjhy68MzigcvPD/tGRhb8vMaLAlCjv/37&#10;t50Xew3QaToqgN/37vNG73v3eZEaUbI9BQ8hhOkp+DwJ9H4fvU6ZA69/aff2VXrBARI1NNS/O/Ya&#10;oBN1VACnOTF7wXt7tGMBJO0b3/5Lgw2IQABvozxMwUNoXe/3sWuUnpTfdl1xzwVn6AUHALKtIwN4&#10;rG0oeXDKMz84extKgr3f5Q8etvXc4v6NJxT1ggM0qbe3+4AX70A8HRnAY8r6FLzSNpQker8rlqwU&#10;QujvC5NDA1NTNd4IgBIWLhxU7woRCeBkyp3P7Npz121dO2OvAyDLvvSVDxwXew3QyTo2gNuG0riX&#10;vHk4nPzMD65uVe93tYMrlhb0ggMAmdWxATymrG9DmSvp3u9qLji9eOAp54X9esEB6mfvN8TX0QE8&#10;Zi941tVaSdho7/fMg6Um6L/6su5tq5fuUZ8FAGRORwfwmPI2BW+37m4DHIB6mX5DOgjgNOwlbxpu&#10;ae93tSvcek3XngtO1wsOAGSLAB7iPZCZ9yl4s73fFa8RQnjKeV37N51UPNjA0gAAohHAacqL37i4&#10;hrMa6/0udRUA6lcoFCZtP4H0EMAjy/sUvNV+4abu3bHXAJB2ixcPbY+9BuAYAfwIbSiNe/5Dk7N+&#10;iEiq97v8dHz2RP3GKwp7q60RoJN95f99aFnsNQDHCOApkPUpeHf/yOiGp39gdemjzfd+V9oyXiiE&#10;8ODze7wZE6CMlSuX/Cj2GoDZBPAZ9II3buslDzwRQut6v6tdZOHg1GSxOFVtmQAd51+/8N61sdcA&#10;zCaAp0TWp+Cxfe6P+0Y3rC2Mx14HAEA1AjiJefEb576YMtne71LXmWmgr2AEDjCD5hNIJwG8BL3g&#10;CUuo97tiHC+E8Eev7/n52pXhUH2LAwBoLwGcRL3wNxaFVvd+V5qgX3Fh177a7wCQX6bfkF4CeMrk&#10;dgreJnrBAYC0E8DL0IbSuDseOnTsh4gW9H5XO3TTVUW94EBHW7BgcFfsNQDlCeAplPUpeHffyOj6&#10;694/rxc8qd7v8t87fFAvONDpvv6tv1gcew1AeQJ4BXrBG7flSC94LEMDU1NdXUUPZAIdp6en62Ds&#10;NQCVCeAplfUpeAihpS/eqXbor/+0/z82rJ1USwh0nO8+8om+2GsAKhPAaZkX/vrCEELrer9nf2/+&#10;fvLBfr3gAED6COA10AuepAR6vyv2ih/zR6/v1QsOdJQfPP4p1YOQAQI4LXXH6w9F/SHiqkv0ggMA&#10;6SKAp1zWp+DdfSM1/+lBIy/eqXbuS/SCAx3C9BuyQwCvkTaUxj3vddNT8IR6v2f9sjBv//fcc2+6&#10;srg3hGA/OJBbCxcOqF+FDBHAMyAPU/CTrpnfCz6t0d7vWs995Yt6dhbKpnSA7Pt/3/yL4dhrAGon&#10;gNdBL3jjYveCD/brBQfyqbu7azz2GoD6COAZkfUp+ExJ9X5XHGrPOfS3fzbwHyfrBQdyaOvWs/8h&#10;9hqA+gjgtM0Lfm3BvM8a7f2u9dyZe8SHBoqTtV8RIBs+8OFffWbsNQD1EcAboBe8cUn0fld98LLM&#10;oT98qPdJveAAQGwCOG11+2vHo/4Qcc2l3XrBgdxQPQjZJIBnTNan4DN7wVvR+z3rmOITACCFBPAG&#10;aURp3PwpeH2932VV3FB++H+9+Kbu3Tdd2bW3UCjYDw5kmuk3ZJcAnkF5mIKfePWfl+wFT+LByxDK&#10;B/VCIYSrLu3aVyxM+f99ILN6+3r2x14D0DghpEmm4NlzzqldB/v7wlSxWJiIvRaARnznex8biL0G&#10;oHECeEZlfQp+7MU8ren9nvV5iWN/+FDfzzeeGGxDAQDaTgAnmhPmbENJ6sHLSttPpm06qTi+YMA+&#10;cCB77P2G7BPAiabs6+kT6v2uVoJy2vri+JoVesEBgPYSwBPgxTzZ9LLbenY9fatecCA7TL8hHwRw&#10;orrzV4fq7v0ue6zCyLuedhUAgFYSwDMud1PwhHu/q3nRTb27b7yya69GFACgXQTwhNz3rvNG73uX&#10;SsJG3PErQ2HdVe8r2Qs+U6O939Wm39du6d7XVZzqqnZ/gFj6+nr22X4C+SGA50DupuBtdtbGroN9&#10;vWGqUFBLCKTT8uXDP429BiA5AjipsOWSB56oeftJteaTWmdEM0bjb3td3883nWQbCpBO//Qv7zwx&#10;9hqA5AjgCYu1DSUPU/B1V5behpJE73c1p5/cNb5wSC84kD5nnrX+S7HXACRLACc1pnvBq/Z+l1PP&#10;7sgS6fzUk4rja1bqBQfS5a//9vcuiL0GIFkCeAuYgmfTy5/bu+uZl/eMxV4HAJBvAjipcscvD836&#10;daO937Wqp4McoN00n0A+CeA5k+speB3bT8qG6iqJ+4XP7tlz01Vde7u6iraiAAAtIYC3iF7wxt32&#10;mgMrQ2jswct6lLv+dVu793UVJ7ubvgFAE0y/Ib8E8BzK9RS8Dc48petgT7decCCeQghTsdcAtI4A&#10;Tup09Y2MPu8Ng8c+qKP3u+IOkzo2e//B6/t/ftp6veBAHMuPG/YnqJBjAniL3feuczWiJCiJrSch&#10;VN/ecsbJXeMLh4om4EAU//al9x0few1A6wjgpNbtDw0m8+Bl1YOlbTyxOL5mhV5woL2OWzHy49hr&#10;AFpLAG8DU/Bsuuu5vbtuuEIvONBe//eL7y35VmAgPwRwUu3WVx44+kNEq3u/515fPzgA0AoCeM5l&#10;fQre1Tcy/08PSjyU2WjvdzUvuKF3z41Xdo11dxfHG74IQI0eVT0IHUEAb5P73nXuaKytKFl36ysP&#10;rGxl73cIlaff1z+1Z293l15wACAZAngHyPoUPLYzTu4aLxamQtDLC7TOlOk3dA4BnNTr6hsZfe7r&#10;Bw7/osTWkyR6v6v5g9cPPHnGhoJtKEBLrFixRPMJdBABvM00osRR62vtywX6szZ2HVy8sGgCDrTE&#10;v37xPWtirwFoHwGczDg6BT8i6d7vak4+oTi+ekXwdkwAoCkCeASm4Nn0itt7d910Vc/e2OsA8sXe&#10;b+g8AjiZcsuD++v6ISKp3m+d4ABAUgTwDpP1KXhX38ho1QcvW5iWX/Cs3j03Xdk11tPTdbBlNwEA&#10;ck0Aj0QveONurnEK3mjv99zP5x674YqevT1dEz21rAGgEttPoDMJ4B0o61Pw2E7f0DUeCiFMTSlF&#10;AQDqJ4CTOV29I6O3vXZg/oEWb9SeefU/eF3/k2dtLNqGAjTM9Bs6lwAemUaU1mi297vSNUII4ZxN&#10;XQcXLyxONrFEoIMNDy94MvYagHgEcDLrttf2H/tFG6ff0zasLR5afZxecKB+X/5/H1wWew1APAJ4&#10;B8v7FLzV7n5e766br+nVCw4A1EUATwFtKMmpp4Wwod7vQpg1DtcPDtTL3m9AAO9wWZ+C3/ba/nD8&#10;5e9ZXcu5c6sHa/tO6e0n0+58Vu+eG6/sHuvp7T5Q98UBgI4kgKeEXvDm1TONrqf3+9jBuece/uA5&#10;V/fs7e061Fv73YFOZfoNhCCAkwNbLr7/iZj337S+azzm/QGAbBHAyfw2lBBCOP4p7664DaXR7Se1&#10;etvrBp4865SCXnAAoCoBPGVsQ2lMrVPwRnu/y20/mbb5tK6Dw4v0ggPl2X4CTBPACSHkYwq+auv8&#10;KfjcF+/UqpHfJdevLR46Xi84UEJ/f+9Y7DUA6SGAkxux94Lf/by+XbdeqxccmO9b3/3oUOw1AOkh&#10;gKeQ19O3RjK934V520/mXGeqocUBAB1DACdXbn1N39GtKK3o/a7mjut79954ZfdYb2/3/iYuA+SI&#10;vd/AXAJ4SsXqBc/rFDzJ3u9qbr6mZ29fz6G+2lcHAHQSAZzcib0X/NST9IIDh5l+A6UI4MyThyl4&#10;qUaUapL8XfItrxl48uyNRb3gAMA8AnjK6QVvzPQUvFW939Wcd3rXwZHFBb3g0MEeffy/mn4DJQng&#10;lJSHKfjKre+qeQreit8lTzi+eGjNmmWPtuDSQMrp/QYqEcDJrdh7we+5o2/XLVfsWhJzDUAcq9cs&#10;/2HsNQDpJYBTVh6m4OUk1ftdTdE/YdCR/uF//pfTY68BSC/xIAPsA2/cza/uDSu2lN+K0mzvdzW3&#10;P+NwL3hfX8++Ft4GSJEzz1r/pdhrANJNAKeivE3BW9H7Xc1t1/XsGRjoE8ChQ3z+b996Qew1AOkm&#10;gJN7sfeCn3xC16HJQ3uGY64BAEgPATwjYr0ZM4R8TMFLbUNpZz/Y77yqf9v5F2z8pzbeEohA9SBQ&#10;CwGcjrDl4vufaGXvdzXnn9F9cFHXI/5YGgAQwLPGFLxxx112bAre/hFVIaxbVTy0Zs1yveCQU6bf&#10;QK0EcDpG7L3gdz9PLzgAIIBThzxMwatptve7mq4uAzLII9NvoB4CeAbpBW/cs+8dWznrd8lWF4HP&#10;ucFzn967t5V3AwDSTwCnLlmfgnf1Do8uv6z0i3laOfmeacO6wqGuruKhttwMaDnTb6BeAjgdJ/Ze&#10;8I+8deFPhwYm/bMHAB1KCMgoveAJaPnMqvwNim2atgMA6SOA05FuelXvrF+3a/vJtL9/78LRdasK&#10;tqFAxtl+AjRCAM84U/C0KvN78oxnMk85oWu8bcsBAFJDAKdj3XDPmB8igIaZfgONEsBpWNan4F29&#10;w6Ot7v2u5LdeNbj9lmt71BJCBq1Z6622QOME8BzQC964G+7em/APERWKxUt8fOJqdYSQRf/4z3+2&#10;PvYagOwSwGlK1qfgxd7h0WWXvLNkL3g73Pb0vr3r1xQOdXcX7QeHjFi2bPFPYq8ByDYBHCL7tXsH&#10;ty8YmOyKvQ6gNl/48vsyPXgA4hPAc0IveOOSezFPhb3kFQ6dtr5rvFD0LBcAdAoBHEIIMbehhBDC&#10;Ldf27tULDumn+QRIggCeM/Gm4F/p8Cl49d7vSn7p1r7dG0/qtg8cADqAAA4AAG0kgJOYrE/Bb3yw&#10;J+r9f/PBwe03X6MXHNLK9hMgKQJ4DukFb6f6er8rXyeEDeu67AOHFFqyZOHPYq8ByA8BHGa48cGe&#10;qA9k3nJt396T9IJD6nzpq+8/LvYagPwQwEnUn2Z8G0oa/Pq9g9sXDuoFB4C8EsBzKmYveNbV3ojS&#10;WO/3/BNnn3za+u7xol5wSA17v4GkCeAkLg9T8Ni94M+5Wi84AOSVAJ5zpuCNqT4Fb673u+I1Qgi/&#10;dFv/7k3r9YJDbKbfQCsI4LREHqbgAACtIIBDGbF7wd/8gF5wiMn0G2gVAbwDxNqGks8peLK939Wc&#10;ckKXbSgQwdKli34aew1AfgngUEHsXvDnXNM3dsLxesGh3b74lT9fEXsNQH4J4LRUPqfg7fXG+we3&#10;LxrSCw4AeSGAdwi94I071ojSmt7vak5b3z3epRccAHJDAKfl8jAFj90L/uyreveecLxecGgHD18C&#10;rSaAdxhT8MaU7QVPqPe74lcKIbzsuf27N23QCw4AeSCA0xZ5mIID+ffoY6bfQOsJ4FCjGx+M+xzk&#10;m+4f3H7LtXrBASDrBPAOpBc8IS3o/a72lY0n2oYCrWL6DbSLAA51uPHBrrDskj+L9kDmjVf3jq1b&#10;pRccktbX17Mv9hqAziGA01a5m4JH8KYHBrcPL9QLDkn69nc/Ohh7DUDnEMA7lF7wxm25+L4nWtn7&#10;ffRrZZy2oXu8q1iYqv+iAEAaCOC0XR6m4MsujrcNJYRCuP5ph7eixFsD5Ie930C7CeDQgC0X31e6&#10;F3yWxnu/q3n57QO7zzjFA5kAkEUCOFHkYQoOANAIAbzD2QfeuBsfaPdzkLPH479x39D2W67t1QsO&#10;TbD9BIhBACeafE/B2/N7+qb1XbahAEDGCOCYgjfhxge6knsgs2JmL33whiv7xtbqBYe69fX17DP9&#10;BmIRwIkq31Pw9njzA0PbRxZN+mcZ6rDh5NXfjr0GoHP5TRuaNLsRpcHe7yactqF7vLvLP8pQj7/5&#10;u98/L/YagM7ld21CCHFfzJOHKXjT21DKZvbaAv3TL+8ZO+F4veAAkAUCOCTg8BQ83nbSuw73gh+M&#10;tgDIEHu/gdgEcFIhD1NwAIBaCODMohGlzSruMKlvSPfr9w7tuFUvOFRk+g2kgQBOamR9Cn7jA/H/&#10;cTrtZK+nB4C0i58YSB1T8Ox61tN6x9asKEzoBQeA9BLASZWsT8FveMWu2tffwIt3avGbrxzatnTx&#10;lH+2YQ7bT4C08Js0JKjYOzy67OJ3JPNmzDpNbyc/fUP3eFeXnAEznXjiyu/GXgPANAGckvSCN272&#10;i3nKaLL3u5rrtvSMrVulFxym/c///faNsdcAME0Ahxy6+47B3eds6tELDiGE4eGFT8ZeA8BMAji0&#10;QLsbUWw4gfK+/LX3L4u9BoCZBHAqirYN5RXZ3oZSVoK935UVk5azAAAgAElEQVRvEsKv3T2045Zr&#10;9IIDQNoI4NAi7ZqCV8rzZ57q9fR0tkcf+6Q/IAJSRwCnKlPw7Lr+qX37jj9OLzgApIkADi00qxe8&#10;Rb3fs68x/zq/9aoF25YN6wWn85h+A2nlN2VSLetT8Fb2gte6nfyMk7vHu7vlEABICwGcmsTsBc+6&#10;LRff90Sre7+rXeOay3rHTlq/6uEEbgSZYPoNpJkATuplfQqeBnffMbD7rBO3rY29DgBAAIe2uPH+&#10;ZP9Ra/l2cgCgZQRw6qIRJUnJ9n5X86t3D+245Vq94OSf7SdA2gng0CZJTcGb2U5+9qleTw8AsQng&#10;1M0UPLuecXnfvlXL9YKTX6bfQBYI4NBGN9w13Qveut7van771Qu3rVy59EcJLAAAaIAATqZkfQpe&#10;7B0eXXZRY73gtfZ+V3PGyd3jhYknNaKQO6bfQFYI4DREL3jjtlx83xPNX6W5nHHVJb379YKTJ8uW&#10;Lf5J7DUA1EoAJ3OyPgVPg3vuHNx1znq94OTHF/79vf69AGSGAA4R3Hh/fRNsvd8AkB8COE3RiBJD&#10;Mon7l+/SC04+2PsNZI0ADpE8u4YpeNUHL5uMHeds0gsOAO0mgNO0eFPwr3bwFDwZT39K374VS/WC&#10;A0A7CeAQ0bPu2lnHDxEJjLxL+N3XLNy2atXSxxO/MLSB7SdAFgngZFrWp+CHe8H/tGQveOsfvDwc&#10;6M84pWe8OPHkuiSuCABUJ4CTiPvetXn0vndt1gvegMtq6gVv7ZDviov79IKTOabfQFYJ4GRe1qfg&#10;aXDPnYO7zj1525rY64Ba9fb27I+9BoBGCeCQAnMbUdqz/QSy6+Hv/eVA7DUANEoAJ1H3RtqGkt8p&#10;eGsevCzl+sv79t1ybZ9ecABoMQEcUuLZ9xda3vt97ELznbWp5+C5p+sFJ/3s/QayTgAncabg2TXQ&#10;X5havkQvOAC0kgAOqdX+Id9TLujd/9bXLdy2evXyH7b95lAD028gDwRwciXrU/Ab7i+EpaV6wRPs&#10;/S576IiVy7omihM/PzGJOwIA8wngtMS979o8GmsrSj7EG/ItHS5OPuWCHr3gpI7pN5AXAji5k/Up&#10;eG0v5mmt+14wtOv8U/SCkx56v4E8EcAhhZZe9PbD21Ba3HxS7RCkxelnnPiV2GsASIoATi6Zgjfv&#10;6U/p23fzNXrBSYfPfO63L429BoCkCOC0lH3gjTs6BW9ahQcvK0y/z97Uc/CCs/SCE99pp53w1dhr&#10;AEiSAE5uZX8Kfm/0KTikwd/+t9/fHHsNAEkSwIGyrr6sb1/sNQBA3gjgtJxtKI274b6psPTCRrei&#10;1Nb7Xc2rXjK4c9lIYbKxNUBzVA8CeSSAk2tZ34aSBnc8a3DvogVFAZwYpmIvAKAVBHDawot5GpeG&#10;veBLhosTA33CEO316GOf9HsUkEv+5UbudeYUPIne72NbWN7xG4uffOpFvV6EAgAJEMAhA264L/7w&#10;2TYU2snebyDPBHDaKtY2lM6agjfW+13tGv/pFxfs3LypWy84ADRJAIeMuP6u7dF/iLj9+oE9sddA&#10;/g0N9e+OvQaAVhLA6RhZn4IXe4ZHG68kTMZVl/bZB07Lff1bH14Uew0ArSSA03YaURpXuRElmd7v&#10;aie/8sWDO5frBQeAhgngdJSsT8FDCE28mCcZd94wuHfxQg9k0hJTHr4EOoEATjSm4I1JQy/48KLi&#10;ZH/fVPxqFnKlu7trIvYaANpBAKfj5GEKPl+yvd/VvOONi39+xcX2g5Os7z7ysZ7YawBoBwEcMkgv&#10;OHmz4eTV34q9BoB2EcCJSi94ElrT+13Na166YOc5p+kFJxn/8D/+6PTYawBoFwEcMioNveB3Pksv&#10;OADUSwCnY2V9Cp6GXvArLrEPnOZpPgE6jQBOdHrBG1e2ESXB3u9qHnjR4K7lSwraKwCgRgI4HS3r&#10;U/AQQlh64Z9EnYK/4MbBPcOLPJAJALUSwEkNU/DGpKEXfPGCwmRfr15w6ubFO0BHEsDpeHmYgs/S&#10;gt7vapd5x5uHn7zyUvvBqU93d9eh2GsAiEEAhxy44b74O0CGF3bFXwSZ8t1HPtYbew0AMQjgpIpe&#10;8HZJZvI98zKveumCnWdv0gtObZYtX2zLGdCxBHDIiTT0gr/gxkG94NTkC19676rYawCIRQCHI7I+&#10;BS/2LB6N14hyeBT+tIvtAweAagRwUufed20evfedGlEaUVsjSkLbT8p44MVDesGpSPMJ0OkEcJgh&#10;61PwEEJYekG7p+Czs9QLbhzcs2SxBzIBoBwBnNQyBW9MGnrBFw4Vpnp79IIzj95vgCCAwzx5mIKX&#10;llzvdzXvePPwz6++rH9f8zcjT3p7teQAhCCAQy61ZxtK5UA/vNjr6Znt4e99tD/2GgDSQAAn1WJt&#10;Q8n6FHz+NpTke7+reeVLFuw6c2OXiScAzCGAAy3zkpuH9IITQgihu7trPPYaANJCAIcysj4Fv+He&#10;yRZuRaltFH75RXrBOcxr5wGOEcBJvXvfqRe8Oe158LKc+180uGvFMr3gADBNAIcKsj4Fv+zie59Y&#10;esEfJzwFry+Nv/CmoT1LhvWCdzLVgwCzCeBkhil4dg0NFCZ7e9SCA0AIAjhUlfkp+EVNvpgngdnl&#10;n71p+MmrL+sfa/5KZM2jj33C9BtgDgEcOkAy21Cae5HPkmG94J2mp0cNJUApAjiZYhtKYxqagif8&#10;4swHX7xg11kbvQmxk3zn+x/ti70GgDQSwKEGWd+GkhYvvW1od+w10B56vwHKE8ChQ9xwz0QTW1GS&#10;2ca79fy+A4lciNT77iMf1fsNUIYATubE6gX/01d8rXOm4C18c/19Lxzater4pY81fwcAyCYBHDrI&#10;ZRc10guebInFi58ztGfJ0M5ViV6UVDl149qvx14DQJoJ4FCHjpqCt9Bgf2Gyp7fbdpSc+vt/eNtZ&#10;sdcAkGYCOHSYqo0obXhz/TveNPLktZd1eT09AB1JACez7n3nOVEqCfMwBa9tG0pCPYTl1uD19LnT&#10;09t94BEv3gGoSgCHDlRyCp5w73c1979owa4zT9ELnid9vT3+7wlQAwGcTDMFz7aX3a4XPE++9s0P&#10;Loq9BoAsEMChQ1XuBW/PLoLLztMLDkDnEcChQbmagrew97ua+14wtOv41ct+2PwKiMneb4DaCeBk&#10;3r3vPGc01laUrCvdiNLeHPXim4f2LB3aoRccgI4hgEMTcjUFj6i/rzDV09PlAb6MMv0GqI8ADh3u&#10;hnuar+NuNn29400jT163tftQ0wsBgAwQwMkNjSjNam3vdzVLR/SCA9AZBHD4/9u71yC/7vq+42ev&#10;uktIlsEgm5tt4YuMb7KwuWRCKIQaG0IaWi4NMQjQxcykwZ0+YUIoQx+VS0mRLDe0TZpJ06Z90Jk+&#10;Sae005n0NgmhhGBamkBTpsxsJjgg21pLluztg5XklbS7//85/3N+19frUeRIuweGsd/+zNnvn+bB&#10;I91X8L6S/eN/c+uTt944e7anL0cAMzPT57x+AtCeAKcoVvC8HXrvlidjPwPj27xl46nYzwCQIwEO&#10;NE3TNO/4yBPR/yXivjvdBc/JH33r118U+xkAciTAoSe5r+DTczsWrrr7S2t8MM+Vhnpj/OEPuAue&#10;gxv3Xvt47GcAyJUApzjugnf3+gNHV7kLHtZDf23L07u3nXQXPHH/7qtf2Bf7GQByJcChR7mv4KmY&#10;m11qZmen/UBmotxsB5iMAAcu8eCR0d079NmLv/PRHT9++5vmBXiivvPd394Q+xkAcibAKZaLKPl6&#10;9XWz567e5S44AGUS4MAV1lvBhz/6vPwdXv6ymXO33OAueGrc/QaYnACnaFbwfD3w5k2LRz+w1V3w&#10;tCzFfgCAEghwAMbyve//jn9mAPTA30xhILmv4A8eOdusvAs+1N3vF1z5HV53+4YzRz+w5ck91+7+&#10;s0G/NQAEJMApnrvgefv5d215evfWH78s9nPU7qrdO/489jMAlEKAw4ByX8FT+GCe2dmpZn5uemlm&#10;Zvpc7Gep2R98/dey/t8yQEoEOLCuq+7+0p5Ql0/W8sjBbSf/6k/M+/AXAIogwKmGiyjdpLCCX//y&#10;2XMvuWrmudjPUSunBwH6JcCBkXat+GHM/o3Xdte+dOa5m6+fcRccgOwJcKpiBe8mhRX8gTdvWvz4&#10;B7e5Cx7WkvUboH8CHIBVbd22yb/wAAxAgEMgua/gDxw52/OrKC0ui5//rQdeu+HM4fe7Cx7KNx//&#10;jRfFfgaAEglwquMueN4e+tktT794x0l3wQfm7jfAcAQ4BJT7Cp7Cu+AzM1PN7PTU0vT0lKsoA3L3&#10;G2A4AhxopZ/XUFr8XN8qv/UTB7eefMdPbjgz+XMAQHgCnGp5DaWbFFbwG14xd+6aq90FByBPAhwC&#10;y/01lKaZdAWfbP2+YM9LZs7d9Gp3wYfg9CDAsAQ4VbOCd5PCCv6ON2965hcf2n4y9nMAQFsCHCIo&#10;YQWnTNZvgOEJcKCT9nfB29/9HmX/bfPPHn7/1qeuve7q/zP+c7CWTZs2nIr9DAA1EOBUL9Zd8ONW&#10;8F4cfM/Wp16y42SPHxBUr8e/85tbYz8DQA0EONBZ/HfBl2fy6almaWqqeT7us2RvKfYDANRCgENE&#10;Jazg472G0s/lk7X80oe3nXzgpzaebv8nueB73/8d/zwACMTfcOE8F1G6ibOCX/qS+I2vnDv30qtn&#10;3QUHIAsCHCIrYQVPwctePHPuNct3wb1K0ZLLJwBhCXBYwQrezQNH1vs8nH4vn6zlHW/e9MwnPrTj&#10;5PT0lAAHIGkCHBJgBW9jVKUv+ftaC9ZvgPD8gwroxZV3wVve/e7BXfvmn+3nK9Vh8+YNT8d+BoAa&#10;CXC4jLvgebv71vkz27Z4D3wcm7ds9ME7ABEIcKA3w19EGT2VH//MriduerUlfJSlpaXm9//w1/xL&#10;H0AEAhwSUsIKvvwayrB3v5nc69+w7z/GfgaAWglwoFfDrODtTqQc/8yuJ+7eN2cFX8dv/YtfeUvs&#10;ZwColQCHNcQ6SVjCCp6C/bdtOBP7GQBgNQIc6N0DR8YYnye8+z3KR/761qeG++p5c3oQIC4BDgmy&#10;gq/UvRUfObjtpM/lASA1AhzW4ZMxu7v/I3+x9r9EDL2/nl/X3/vgllNT08belazfAPEJcEjU8cN/&#10;bAXvwR03zz27dbO74E3TNHNzM34wFSABAhxGiPXBPLmbntuxMNa74OuafKw98dndP7z5BhdRmqZp&#10;vvPd394Q+xkAEOCQtCJX8BCvn1z+l6a8dQFAOgQ4MKhdd/+DPe3/VF8nUpa/xrG/e9UTd++r+9Mx&#10;9+697luxnwGAZQIcxvTwiddGugue9wo+/MfTj+fA7RtOx36GmH73q5+/LfYzALBMgANhDHz3++L3&#10;WMOH37Pt6YG/OwCMRYBDBnJfwdv9MGZfr55c+XUeObj95PR0fQdRnB4ESIsAhxZivYbCCGOu6+99&#10;cOupGXfBAYhMgEMmcl/B7z+4zgfzBPTam+aruQs+Nzf7rPUbID0CHFp6+MRrFyzh7U3P7VjYddd6&#10;F1H6vXyylhOf3f3DW26s4yLKzp3bfhj7GQC4kgCHjOS+gg9yEaVDs09Xchf8v3/tsQ4nIAEYmgAH&#10;glp9Be8riMf7Ol/+9FVP3L3Pp2MCEIcAh47cBe8mlbvg996xsei74N/7/r+sY+YHyJAAB/I1QWJ+&#10;6OfcBQcgDgEOGcp9BX/gcN9vf4z/A5wrf9cjB7efnJub8SoKAEEJcJiAayh96DBj93Qw5X0Pbj01&#10;PfXc/ORfKS1ePwFImwAHokjlLvi+vfPPbtu++cexnwOAeghwmFCsu+C5v4Yy+i74uMYfe1f7nY99&#10;dvcPb3n1uU2TP0carN8A6RPgQDSdLqIMkJelfDz9rl3b/iL2MwAwmgCHjOW+gjdN0+y664sTrODj&#10;/+Dler/zVz9Vxl3wr33jKy+O/QwAjCbAoSd+ILObVO6Cv/6uvO+C79y51cfOA2RCgEPmSljBxzbg&#10;myK/8LN53wX/wz/6x1fHfgYAxiPAgegeONx2fO5293uURw5uPzk3P3um5cMAQCsCHHrk4+kH0tPd&#10;71Hf4H0Pbjs1k+FdcJdPAPIiwIEk3H/wz5P4l4hbb5w7u91dcAAGJMChZ+6Cd7N8F3yciyiT3f0e&#10;5bHPXv3Dfdfncxfc+g2QHwEOJOP1B45ceRFl8LycuuKX0zPTS0N/VwDqJcChILmv4E0z6i54P3e/&#10;R/nSL1/1l3fvm0/+LvjWrRufjP0MALQnwGEg7oJ3s+oKHsEb96d/F/yb3/6NHbGfAYD2BDgUpoQV&#10;/KIIr59c8MF3530XHIB0CXAgOQ8cPn3ZqyjD3P0e5ZGD20/Oz88muYT74UuAfAlwGJC74JlYo+/f&#10;/85tp2ann9sQ/HkAKJoAB5KUyrvgN10/d3ZbYnfBrd8AeRPgMDB3wbvbdecX9wxz93v8V1p+9VNX&#10;PXHbDc9lcxccgPQJcCBZQVbwER2+aeP00uzMVDJ3wa3fAPkT4FCwMlbwL4z8dMx2d7/b9+tPvm7j&#10;6RTugm/dtulk7GcAYHICHAJxF7ybFN4Ff9dbtyy+6Z74d8G/+fivvyj2MwAwOQEOhTt+JP8VfDBe&#10;5gAgAgEOJO+BQ8+s+SpKu4buXtw//zPbnv7Ewe0nN26cX+z8RSbwhjfu+2qM7wtA/wQ4BBTtLrgV&#10;/FLtXhq/6K5bNz47O302ykWU3/znv/zWGN8XgP4JcIAx3Xz9/NkbXzl3NvQPQ+65bvefhfx+AAxL&#10;gEMlcl/B7ztw5AeXv4YyxN3vUb70qd1P3L73+Y29fLEx/d5/OfaqkN8PgGHNxn4AgKA6dfgLf2jL&#10;pumludl07oIDkB8LOAQW65Mxm6acFXzou9+j/MQ9G0/fdWuYu+Df+78+eAegNBZwgJbe9dati08v&#10;Lk19/fFn54f8PnPzs2eG/PoAxGEBh8qUsIJ3/sMTvn4S2nf+5LeCvmsOQBgCHCI56pMxAxgunj/w&#10;rm2nPvHhHSc3bZo/Ndg3AaBIAhwqlPsKfv+hZ5qda3wwz6o6H0FZ/w/tv23Ds7PTZzd3+cqjePcb&#10;oFwCHCKyguftNa+eP3vDK8LfBQcgbwIcKpX7Cr7+u+D93f0e5Yuf3P3EHa95fkOfX9P6DVA2AQ5k&#10;a6zXUDq/ejLeH9y2bXppbk4vAzA+AQ6RHT3x2oVYr6KUuYKHj+E37t8U7C44APkT4AAT+pm3bln8&#10;qfs2PTPp15mbnz3j9ROA8glwIGv3H1qne4e++91zKr/0ml3/r9+vCECKBDgkwmsofYg3Hr/vnct3&#10;wTdv3vB016/xn37vH97Q5zMBkCYBDmTvirvgQx9BWePrH7hjw5m5mW53wffuvfZbEz4VAJkQ4JAQ&#10;K3jebnzl/LlXXTd7rstd8N/995+/bYhnAiA9Ahwowvp3wcc1+Wz+hU/ufuLOm/q9Cw5AWQQ40DRN&#10;GSv4zjs/v2fw18BHfP0d26aX5ufa/a3V5ROAughwSEzMu+C5676C9/vS+H13bTh9p7vgAKxBgAMX&#10;HT/yrexX8BS8+21bF//KGzaPdRfc+g1QHwEOFOX+jy0O98XHTmVNDcDaBDgk6uiJ2yJdRKltBR8m&#10;lt/7wLZTv/ThHU9u2bLxqbV+z0tesrOHHxwFIDcCHCjO/R9bbHbe8fk9o3/nmFq9Iv7Cb7z3zk2n&#10;52ae3bLW7/xvv3/i2skeDIAcCXBImBU8bze8Yu7cK/fMntu6ddOTl///tm/f/KMYzwRAfAIcKNJ4&#10;F1GGf1f785/c/Zd33dLMX/7Xv/HH/3TX4N8cgCQJcGBVJazgvbyG0qrRr/zNL9o+8/z83NTSxM8B&#10;QDEEOCTu6InbFmK9ipK7tVfwfu9+j3LvnRvPrLwL7vQgQN0EOLCmElbwFLz7bVsXH3zLi57ZsWNL&#10;s2PHmj+TCUAlBDhQtInugre6fLL+b77u5S9ufvrtB5r/8c1/Yv0GqJwAh0y4iNKXOP17194nT/2N&#10;tyw8EeWbA5AUAQ4Ur/Vd8I53v0e586c/vXvs3wxAsQQ4ZCTWD2SWt4IDQDwCHKjC8kUUr18DEJ8A&#10;B8ZSwgq+847PjX4NZcK732t+79v//uQ3yQEoggCHDLkLDgD5EuDA2HJfwcf7ePr+Wb8BWEmAA1VZ&#10;9zWUHu9+A8BaBDhkyl3wbkKv4NZvAC43G/sBAEK7sIL/6Bt/eznGB/rBSwBYjQUcMuYueDf3HTgc&#10;ZAW3fgOwGgEOAAABCXCgkxJW8J13fG6Pu98AhCbAoQDuggNAPgQ40FkJK/gQX9f6DcB6BDhQtZ23&#10;j/Hx9O5+A9AjAQ6FcBe8m1AXUQDgAgEOVG/n7Z/bs/YS3m759voJAKMIcCiIu+DdWMEBCEmAA/TE&#10;+g3AOAQ4QHP+LvgVr6H4wUsA+ifAgV7k/hrKpKzfAIxLgEOBfDBPN94FByAEAQ70ppwVvN3db+s3&#10;AG0IcIAV7v/o07EfAYDCCXAolA/mCcP6DUBbAhzgMm9/6AdV/UsEAGEJcKB3ua/g03PbFyzbAAxF&#10;gEPBjp64beHooy6idDHORRSRDkAXAhwYRO4reNMIbACGIcChAlbwbtZbwcU5AF0JcGAwJazgq5ne&#10;fG3sRwAgYwIcYB33f/SpK/7ajht/0foNQGcCHCoR6zWU0lZw6zcAkxLgACOsvAtu/QZgUgIcGFzu&#10;K7i74AD0SYBDRY4+6i54V/fdc/gHIhyAPghwIIjcV3AA6IsAhwpZwbu5757Rn44JAKMIcCAYKzgA&#10;CHCAVqzgAExKgEOl3AUHgDgEOAAABCTAgeByX8G9hgLAJAQ4VMxdcAAIT4ADUVjBAaiVAAfcBQeA&#10;gAQ4EI0VHIAaCXAAAAhIgANN07gL3pUVHIC2BDgAAAQkwIHojh953AoOQDUEOHDR0Uf3LRx9dJ+L&#10;KAAwIAEOJMEKDkAtBDhwBSs4AAxHgAPJsIIDUAMBDgAAAQlwYFWxXkOxggNQOgEOAAABCXCAnlnB&#10;AViPAAfWFOsueO6voQDAegQ4wACs4ACsRYADI1nBAaA/AhxgIFZwAFYjwIFkWcEBKJEAB8bi4+m7&#10;sYIDcDkBDiTNCg5AaQQ4wMDuu+eQFRyAiwQ4kDwrOAAlEeDA2GJ9ME8JrOAAXCDAgSw8agUHoBAC&#10;HCAQKzgATSPAgQ5ivYZiBQegBAIcICArOAACHOjECg4A3QhwgMCs4AB1E+BAdqzgAORMgAOduQsO&#10;AO0JcCBLua/gXkMBqJcABwCAgAQ4MDEXUbqxggPUSYADAEBAAhzohRW8Gys4QH0EOAAABCTAgexZ&#10;wQHIiQAHeuMuOACMJsCBIljBAciFAAcAgIAEONA7F1G6sYID1EGAAwBAQAIcGIQVvBsrOED5BDgA&#10;AAQkwIHiWMEBSJkABwbjLjgAXEmAA0WyggOQKgEOAAABCXBgcF5D6cYKDlAmAQ4UK/fXUAAokwAH&#10;grCCd2MFByiPAAeKZgUHIDUCHCBxVnCAsghwIJhYd8Gt4ACkRIADZMAKDlAOAQ5UwQoOQCoEOBCc&#10;iyjdWMEByiDAgWpYwQFIgQAHorCCd2MFB8ifAAeqYgUHIDYBDpAZKzhA3gQ4EI274ADUSIADZMgK&#10;DpAvAQ5UyQoOQCwCHIju6KO3uojSgRUcIE8CHKiWFRyAGAQ4kAQrOAC1EOBA1XJfwb2GApAfAQ4A&#10;AAEJcKB6VnAAQhLgQDKOPnrrgnfBASidAAdo8l/B77WCA2RDgAMAQEACHEhOrNdQrOAAhCDAAQAg&#10;IAEOsIIVHIChCXAgSa6hAFAqAQ5wGSs4AEMS4ECy3AUHoEQCHGAVVnAAhiLAAQAgIAEOJM9d8G6s&#10;4ABpEuAAABCQAAdYhxUcgL4JcCALR1xDAaAQAhygcFZwgLQIcCAbRx69dSHGEp77aygApEWAA1TA&#10;Cg6QDgEOMIZHj1rBAeiHAAey4wcyu7GCA6RBgAOMyQoOQB8EOEBFrOAA8QlwIEuxXkOxggMwKQEO&#10;UBkrOEBcAhzIVrS74FZwACYgwAEqZAUHiEeAA3RgBQegKwEOZM9d8G6s4ABxCHCAjqzgAHQhwAEq&#10;ZgUHCE+AA0VwFxyAXAhwAAAISIADxXAXvBuvoQCEJcABACAgAQ7QAys4AOMS4EBx3AUHIGUCHKAn&#10;VnAAxiHAAQAgIAEOFMld8G6s4ADDE+AAABCQAAeK5S54N1ZwgGEJcAAACEiAAwzACg7AWgQ4UDx3&#10;wQFIiQAHGIgVHIDVCHAAAAhIgAMMyAoOwOUEOFCFWCcJAeByAhxgYI8e/bYVHICLBDgAAAQkwIGq&#10;xHoNxQoOwAUCHAAAAhLgQHX8MGY3VnCAfghwgEByfw0FgH4IcADGZgUHmJwAB6oU6y64FRwAAQ5A&#10;K1ZwgMkIcIDArOAAdRPgQNVcROnGCg7QnQAHiMAKDlAvAQ5UzwrejRUcoBsBDhCJFRygTgIcgM6s&#10;4ADtCXCAxl1wAMIR4ABMxAoO0I4AB4jMCg5QFwEOsIKLKN3ce8/HrOAAYxLgAAmwggPUQ4ADXMYK&#10;DsCQBDhAInJfwb2GAjAeAQ4AAAEJcIBVuAvejRUcYDQBDgAAAQlwgMRYwQHKJsAB1uEiCgB9E+AA&#10;CbKCA5RLgAOMYAUHoE8CHCBRVnCAMglwAAAISIADjOHI8VsXjhx3F7wtKzjAlQQ4AAAEJMABEmcF&#10;ByiLAAdoIcZrKACURYADZMAKDlAOAQ7QkhUcgEkIcIBMWMEByiDAAQAgIAEO0IG74N1YwQEEOAAA&#10;BCXAAQjKCg7UToADTMBrKAC0JcABCO7e/VZwoF4CHGBCVnAA2hDgAERhBQdqJcABMmUFB8iTAAcg&#10;Gis4UCMBDtADH8wDwLgEOABRWcGB2ghwgMxZwQHyIsABehTjNZQSWMGBmghwgAKcsIIDZEOAA5AE&#10;KzhQCwEO0LNYr6FYwQHyIMABSIYVHKiBAAcYQKy74FZwgPQJcAAACEiAAxQm9xXcayhA6QQ4wIDc&#10;BQfgcgIcoEBWcIB0CXAAAAhIgAMM7MjxW9wF78AKDhdvAQsAABKzSURBVJRKgAMAQEACHKBgVnCA&#10;9AhwgACOHL9lIdarKACkRYADFM4KDpAWAQ4QkBUcAAEOUAErOEA6BDgAAAQkwAECcxe8Gys4UAoB&#10;DgAAAQlwgIpYwQHiE+AAEbgLDlAvAQ5QGSs4QFwCHCAiKzhAfQQ4QIWs4ADxCHAAAAhIgANE5i54&#10;N/fu/6gVHMiSAAcAgIAEOADZsoIDORLgAAmIdRc899dQAHIkwAHImhUcyI0AB0iIFRygfAIcgOxZ&#10;wYGcCHAArOAAAQlwgMT4ePpurOBALgQ4AE3TWMEBQhHgABTDCg7kQIADJMhdcIByCXAAimIFB1In&#10;wAESZgUHKI8ABwCAgAQ4AFfIfQX3GgqQMgEOAAABCXCAxMX6YB4rOMAwBDgAAAQkwAFYkxUcoH8C&#10;HCADsT6YB4D+CXAA1mUFB+iXAAcAgIAEOEBGXETpxgoOpESAAwBAQAIcIDNW8G6s4EAqBDgAAAQk&#10;wAEYmxUcYHICHCBD7oID5EuAA9BK7iv466zgQGQCHAAAAhLgABlzEaUbKzgQkwAHAICABDhA5qzg&#10;3VjBgVgEOAAABCTAAejMCg7QngAHKMDh47csHHYXHCALAhyAiVjBAdoR4AAAEJAAByiI11C6sYID&#10;IQlwACZ24uj/zPo1FICQBDhAYazg3VjBgVAEOAC9sIIDjEeAA8B5VnAgBAEOUKBYd8Gt4ACjCXAA&#10;WMEKDgxNgAPQKys4wPoEOEDBXETpxgoODEmAA9A7KzjA2gQ4QOGs4N1YwYGhCHAABmEFB1idAAcA&#10;gIAEOEAF3AXvxmsowBAEOAAABCTAARiUFRzgUgIcoCIuogDEJ8ABGJwVHOAFAhygMlZwgLgEOABB&#10;5L+Cf8QKDvRCgAMAQEACHKBC7oJ3YwUH+iDAAQAgIAEOQFBWcKB2AhygYi6iAIQnwAEI7sTDVnCg&#10;XgIcAAACEuAARGEFB2olwAEq5z1wgLAEOADRWMGBGglwAKJ9MA9AjQQ4AFFZwYHaCHAAAAhIgANw&#10;UazXUKzgQE0EOAAABCTAAUiCFRyohQAH4BKuoQAMS4ADQE+s4MA4BDgAV4h1Fzz311AAxiHAAaBH&#10;VnBgFAEOQFKs4EDpBDgAa/IDmd1YwYH1CHAAkmMFB0omwAFgAFZwYC0CHIB1uYgC0C8BDgADsYID&#10;qxHgAIzFCg7QDwEOAAABCXAAkpb7Cu41FOByAhyAsbkLDjA5AQ5A8qzgQEkEOAAABCTAAWjFXfBu&#10;rODABQIcAAACEuAAdGIFb88KDjSNAAcAgKAEOABZsYIDuRPgAHTmLjhAewIcgOxYwYGcCXAAAAhI&#10;gAMwkeW74DdHuIjyv6zgQJYEOAAABCTAAeiFFbw9KzjUSYADAEBAAhyArFnBgdwIcAB6E+M1FIDc&#10;CHAAsmcFB3IiwAEAICABDkCvDh+/2V3wDqzgUA8BDgAAAQlwAAZhBW/PCg51EOAAABCQAAegKFZw&#10;IHUCHAAAAhLgAAzGB/N0YwWHsglwAIqT+2soQNkEOAAk6HX7D1rBoVACHIBB+WAegEsJcABIlBUc&#10;yiTAASiWFRxIkQAHIAgXUbqxgkN5BDgARbOCA6kR4AAEYwXvxgoOZRHgABTPCg6kRIADAEBAAhyA&#10;oA4fv3nh8DF3wdvyGgqUQ4ADAEBAAhyAaljBgRQIcACiiPEaCkAKBDgAVbGCA7EJcACisYIDNRLg&#10;AFTHCg7EJMABACAgAQ5AVIePuQvehRUc8iXAAQAgIAEOQLWs4EAMAhyAJLiIAtRCgANQNSs4EJoA&#10;ByAZVnCgBgIcgOpZwYGQBDgAAAQkwAFIirvg3VjBIR8CHAAAAhLgAHCeFRwIQYADkCQXUYBSCXAA&#10;WMEKDgxNgAOQLCs4UCIBDgCXsYIDQxLgAAAQkAAHIGnugndjBYd0CXAAAAhIgAPAGqzgwBAEOABZ&#10;cBEFKIUAB4CCWcEhPQIcgGz4YUygBAIcAApnBYe0CHAAGMEKDvRJgAOQlVh3wXNnBYd0CHAAGMOJ&#10;h79jBQd6IcABACAgAQ5Alg4fuynCRZS8V3CvoUAaBDgAAAQkwAGgBSs4MCkBDgAAAQlwALIV4z3w&#10;prGCA5MR4AAAEJAAByBrh4/dtOAiSntWcIhHgAMAQEACHAA6soIDXQhwAIoQ6wcyAdoS4AAwASs4&#10;0JYABwCAgAQ4AMVwF7wbKziEJcABACAgAQ5AUdwF78YKDuEIcAAACEiAA0BPrODAOAQ4AEVyFxxI&#10;lQAHgB5ZwYFRBDgAAAQkwAEolrvg3RzY/2ErOAxIgAMAQEACHICiuQvejRUchiPAAQAgIAEOAAOx&#10;ggOrEeAAVMFdcCAVAhwABmQFBy4nwAEAICABDkA13AXvxgoO/RLgAAAQkAAHoCqx7oLnzgoO/RHg&#10;ABBA7q+hAP0R4ADAWKzg0A8BDkCVfDw9EIsABwDGZgWHyQlwAAjICg4IcACq5RoKEIMAB4DAcl/B&#10;vYYCkxHgAFTNXXAgNAEOABFYwaFeAhwAAAIS4ADQuAvehRUcuhHgAAAQkAAHgIis4FAfAQ4A57mG&#10;AoQgwAEgMis41EWAA8AK7oIDQxPgAJAAKzjUQ4ADAEBAAhwAEmEFhzoIcABYhffAgaEIcABIiBUc&#10;yifAAQAgIAEOAGuI9RqKFRzKJsABACAgAQ4ACTrx8P+2gkOhBDgArMMnYwJ9E+AAkCgrOJRJgAPA&#10;GA4fe40VHOiFAAeAhFnBoTwCHAAAAhLgADCmWK+hWMGhLAIcAAACEuAAkAErOJRDgANAC4ePvWbB&#10;RRRgEgIcADJhBYcyCHAA6MAKDnQlwAGAYKzgIMABICu5v4YCCHAA6MxrKN1YwamdAAeAzFjBIW8C&#10;HAAIzgpOzQQ4AEwg1l1wKzjkS4ADAEBAAhwAemAFb89rKNRKgAMAQEACHAAyZgWH/AhwAOiJu+DA&#10;OAQ4AGQu/xX8Q1ZwqiLAAQAgIAEOAD1yF7wbKzg1EeAAABCQAAeAQljBIQ8CHAAG4CIKsBYBDgAF&#10;sYJD+gQ4AAwk1g9kAmkT4ABQGCs4pE2AAwBAQAIcAAbmLnh7VnBKJsABACAgAQ4AhbKCQ5oEOAAE&#10;4BoKcIEAB4CCWcEhPQIcAAJxFxxoGgEOAMWzgkNaBDgAAAQkwAEgMHfB27OCUxIBDgAAAQlwAKiE&#10;FRzSIMABACAgAQ4AEcQ6R2gFh/gEOAAABCTAAaAyVnCIS4ADQCQ+GRPqJMABgOxYwcmZAAeAyHww&#10;D9RFgAMAWbKCkysBDgCVsoJDHAIcABLghzGhHgIcACqW+wruNRRyJMABACAgAQ4AiYh1F9wKDmEJ&#10;cAAACEiAA0BirODtWcHJiQAHAICABDgA0DSNFRxCEeAAkKDDx/a6Cw6FEuAAwEVWcBieAAcAgIAE&#10;OAAk6vCxvQsxXkV57OE/sYLDgAQ4AAAEJMABIHFW8Pas4KRMgAMAQEACHABYlRUchiHAASAD7oJD&#10;OQQ4ALAmKzj0T4ADAEBAAhwAMuEueDdWcFIjwAEAICABDgCZsYK3ZwUnJQIcAAACEuAAwFis4NAP&#10;AQ4AGXIXHPIlwAGAsVnBYXICHAAAAhLgAJApd8G7ObD/ISs4UQlwAAAISIADQOas4O1ZwYlJgAMA&#10;QEACHADoxAoO3QhwACiAu+CQDwEOAFTLCk4MAhwA6Cz311AgBgEOAIWIdRc8d1ZwQhPgAMBErODQ&#10;jgAHAICABDgAMLHcV/ADd3sNhXAEOAAUxnvgkDYBDgD0wgoO4xHgAFAgKzikS4ADAL2xgsNoAhwA&#10;AAIS4ABQqFgfzGMFh/UJcAAACEiAAwC9s4LD2gQ4ABTORRRIiwAHAAZhBYfVCXAAqIAVHNIhwAGA&#10;wVjB4UoCHAAAAhLgAFAJd8G7sYLTNwEOAAABCXAAYHBWcHiBAAeAyriIAnEJcAAgCCs4LBPgAFAh&#10;KzjEI8ABgGCs4CDAAQAgKAEOAJVyF7wbKziTEuAAABCQAAcAgrOCUzMBDgCVcxEFwhLgAEAUVnBq&#10;JcABACs4BCTAAYBocl/B77GC04EABwCAgAQ4ANA0Tcy74H9qBacqAhwAAAIS4ABAdFZwaiLAAYBL&#10;HDp2o4soMCABDgAAAQlwAOAKMVZwr6FQCwEOAAABCXAAIBlWcGogwAGAVR06duOCH8iE/glwACAp&#10;VnBKJ8ABACAgAQ4ArMtFlPas4KxHgAMAQEACHAAYyQrenhWctQhwAAAISIADAMmyglMiAQ4AjMVd&#10;cOiHAAcAkpb/Cv4LVnAuIcABACAgAQ4AJM8KTkkEOADQivfAYTICHADIghWcUghwAAAISIADAK3F&#10;eg3FCk4JBDgAAAQkwAGATmJ9MI8VnNwJcAAACEiAAwDZsYKTMwEOAEzEXXBoR4ADAFmygpMrAQ4A&#10;AAEJcABgYu6Cd2MFr5MABwCAgAQ4ANALd8G7sYLXR4ADAEBAAhwAyJ4VnJwIcACgV+6Cw/oEOABQ&#10;BCs4uRDgAAAQkAAHAHrnLng3VvA6CHAAAAhIgAMAg4h1FxxSJ8ABgKJ4DYXUCXAAAAhIgAMAg/Lx&#10;9O1ZwcsmwAEAICABDgAUyQpOqgQ4ADA411DgBQIcACiWFZwUCXAAIAh3wWGZAAcAimYFJzUCHAAA&#10;AhLgAEBQ7oK3ZwUviwAHAICABDgAUAUrOKkQ4ABAcK6hUDMBDgBUwwpOCgQ4ABCFu+DUSoADAFV5&#10;7OHvWsGJSoADAEBAAhwAiOrQsRsi3AW3ghOPAAcAgIAEOABQJSs4sQhwACC6GK+hQCwCHAColhWc&#10;GAQ4AAAEJMABgKpZwQlNgAMASTh07IYF74JTAwEOAFTvsY9bwQlHgAMASbGCUzoBDgDQWMEJR4AD&#10;AEBAAhwASE6sH8i0ghOCAAcAgIAEOADAClZwhibAAYBkuYhCiQQ4AMBlcl/BSZsABwCSZgVvz2so&#10;aRPgAAAQkAAHAFhF7q+hWMHTJcABgOTFugsOQxDgAABryH8F/6AVPEECHAAAAhLgAEA2fDx9e1bw&#10;9AhwAAAISIADAFmxgrdnBU+LAAcAgIAEOADAGKzg9EWAAwDZcRecnAlwAIAxWcHpgwAHAICABDgA&#10;kC0XUdqzgscnwAEAICABDgBkzQrenhU8LgEOAAABCXAAgA6s4HQlwAGA7LkLTk4EOABAR//ICk4H&#10;AhwAAAIS4ABAMWK8hmIFpy0BDgAAAQlwAKAoVvD2rOBhCXAAAAhIgAMA9MAKzrgEOABQHHfBSZkA&#10;BwDoiRWccQhwAAAISIADAMVyEaU9K/jwBDgAAAQkwAGAolnB27OCD0uAAwBAQAIcAGAAVnDWIsAB&#10;gOK5C05KBDgAwEByX8EZhgAHAGBVXkMZhgAHAICABDgAUI04Jwm/l/VrKFbw/glwAAAISIADAAzM&#10;Cs5KAhwAqMqhY9c7R0hUAhwAIAArOBcIcACgOoeOXb9gCScWAQ4AEIgVnKYR4AAAEJQABwCqFeM1&#10;FCs4AhwAAAIS4AAAgVnB6ybAAYCquYZCaAIcACACK3i9BDgAUL1DX75+4dCXLeGEIcABACKxgtdJ&#10;gAMAQEACHADgvBivoVjB6yPAAQAgIAEOABCZFbwuAhwAYAXXUBiaAAcASIAVvB4CHADgMu6CMyQB&#10;DgCQiOxX8Lus4OMQ4AAAEJAABwBYg7vg7VnBRxPgAAAQkAAHAEiMFbxsAhwAYB2uodA3AQ4AkCAr&#10;eLkEOADACO6C0ycBDgCQKCt4mQQ4AAAEJMABAMbkLnh7+63gVxDgAAAQkAAHAEhc7is4lxLgAAAt&#10;uIbSntdQLiXAAQAyYAUvhwAHAGjJXfD2rOAvEOAAABCQAAcA6Gjx9HPNs2efb5aWmmZpafjvl/tr&#10;KFbwZbOxHwAAIFd/6yt7F969/w+umZudapqmaeZnp5q52almdub8r+emm7nZqWZ+dnnznJttmtmZ&#10;6WZ+bur8r6eX/8z53z87O91MTUX4D0JQAhwAYAL/4Ws/amZXBvjcVDM3M33x17MrA3yuaeZWBvjM&#10;cqDPXQz0qYsR3zRNMzszdTHil7/edPPJn3v8mr/3r2/N9v3z/Xd98Adf+/o/2xP7OWLyCgoAAARk&#10;AQcAmMCTzdsWvv2tf3NN0zTN0nNnl19BmV25gE83G2YvvHIydX7VfuEVlLnZqWb+/GI+e2EBX7GQ&#10;X1jRl7/edDM31zRvvOG/XvOf//T1VvBMzd5226sifvsAP63Q4/db90+H/o+S3gNc1MuTjPVF8vrf&#10;TzStHtt/pzlK47/FFk/R6wO3/2ID/pOgKGH/k8b473Vp3V+29cGHDjRN0zSnTp1qzpw53TzzzOmm&#10;aZpmcXGxOX36dLO4uHjx14uLi83iqVPLv35msTl5arF5+qmnlv/84qmmWXr+knfGLwn686+kzM5M&#10;Ne98z5sme+ihLK36f7KCV1AAADL0b//Vr2R9EeUzn/5KtRdR/j/SLuW/XxUNOQAAAABJRU5ErkJg&#10;glBLAwQKAAAAAAAAACEAYdNU4y6qAAAuqgAAFQAAAGRycy9tZWRpYS9pbWFnZTMuanBlZ//Y/+AA&#10;EEpGSUYAAQEBAGAAYAAA/9sAQwADAgIDAgIDAwMDBAMDBAUIBQUEBAUKBwcGCAwKDAwLCgsLDQ4S&#10;EA0OEQ4LCxAWEBETFBUVFQwPFxgWFBgSFBUU/9sAQwEDBAQFBAUJBQUJFA0LDRQUFBQUFBQUFBQU&#10;FBQUFBQUFBQUFBQUFBQUFBQUFBQUFBQUFBQUFBQUFBQUFBQUFBQU/8AAEQgBQALD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R2ue8afELw1&#10;8OrG2vfE2tWuiWtzN9nhlui2JJNpbYoUEk4Unp0Broa8j+OsOs3Hij4VReH9Rs9J1ZvEM/k3d/aN&#10;dRJ/xL7ndmJZIy2RkcMMdeeleHFXdmdrPQfB/jfw/wDEDSTqnhvWLTW9PErQm4s33Ksi/eRgcFWG&#10;RwQDyKbqPjvw7pGuRaNe6zZ2urStbJHZyyYkZrh5EgAH/TRoZQvqY29K+a/Dmq3n9vy6Z4y8Ty+H&#10;tZ1jxdcW/jK70ucaXEskOnj+zo4JQxaOC4ijSQSFt7lWUtwRXH6T4gvvEvxN8E3+oag+qSPf+Fo4&#10;dRmwHvbdNX1yOCdsAAl4kRtwHzZ3d619mTzH1f43+Mngf4bX9rY+KPFFhod5dQm5hgui++SINtLg&#10;Kp43cZ9a6rTdStdY061v7KdbmyuokngnTO2RGAZWGexBBrxnxjYeK9Q/aLtk8J+IdO8PXaeCt00u&#10;o6W1+sif2iQAqrNFtIPOcnPTHeuf8R+L9RtviDrFw/i69h8V6f4s0rR9N8MR3nl215YzLb+YTa/8&#10;tBKslzL5pyU8rAYBDmeW9rBc+jqK+Q9Oh8Qaj4P8L3c3xA8VtNqvhbXPENzJHqrIWnt/KFuFwBsj&#10;TrsHDHO7OSC3XfFfizw3BbabD4n1PUbXWYvDN7qV5qmtmzMLXkV4ZxHdBG+yRyyQQJ8igKThdpfI&#10;fs/MOY+t9Qv7bSrC6vbyZLa0tYnnnmkOFjjRSzMfYAEn6Vh+KPiP4Y8FaFZ61r2uWml6VePHHb3c&#10;5bZMzqXQLgEklQSOOgr5V1fxdfa74I1mw8W/EGTStJs/DGt3OlX2m64XTUJo7iSERy3JjQXrQx7I&#10;yNpV/MLfMfmHrfxHi1afwt8EItDvrXStWbWNPEFzeWzXMMTf2bPndGroW4yMBh60uS1rhc9J8OfF&#10;Pwh4vsrW70TxHp+qW9zeHToXt5Cd1yELmHBAKvsUthgOBmt1dZsX1l9JF3EdTS2W8a0z+8ELOUWT&#10;H90srLn1Br5Vh8TeKvDd/wCIbq51Bbj4oSeKPI1axsYPJtbmOLRrttPMMe5meKVY0fLksXVlP3AK&#10;yYdfs7DxBHc6V8R9T1ay1Pw/4dXXtdk1Xzp9OguNQk+0Os3/AC7ByQCOBEHJAXjD9mFz7Mor4xvP&#10;H+sTXj6Pp/ja51HwpFqmvC21u98Wf2WZDbC1EMf27ypPNWFXlcJ0k2lmLgEH3a48dfEPTvhN4L1b&#10;QPB9p8RvEV/ZQPqKR6xHpUQzAGM6NNGNwd8fLtUjdnA6UnBoadz0HxX4w0TwLosmreINUttI02Nl&#10;Rri6fCl2OFRQMlmJ4CqCT2FJ4T8Y6J470aPVvD2qW2r6a7tGLi1fIDqcMjA4KsDwVYAj0rz34p6l&#10;aaH8R/hXrviKSHT9Btpr+KS5uXAt7PUJrZVtmkc/KucTxq5wNzDkFhXlviHxHp2qfFfUb7TPFkuh&#10;eCNc8U6Zpd/rGk3/ANmivrqPTLs3CLcKccsLWJpFOdygBsrwKN0Fz6Y1nxRpHh5JW1PUraxEUQnc&#10;TSAFYzIsYfHXbvZVzjGSBWqQVJBGCDgivii58T3iXn/CQf8ACU6hLqQ8NT2el6k9+Q1/ZxeI1hjn&#10;28LIzQFSXA5yH6nNbviP4haxY6Ne6vZeNNRk8X33/CTQ6voRvg0WlxWsV0YXS3/5dzA0dsA4x5nm&#10;5JbcMV7MXMfXNUodbsLjWLvSYryGTU7SGK4uLRXzJFHIWEbMOwbY+PXaa8z+EUeoaJ448S6Dca/q&#10;uu2q6TpGqq2r3ZuZI551nExRj91GMStsHyqc7QBxS+AvDGl+Gfj98RRptsIHv9I0q/u3Ls7zTvPf&#10;bnZmJJ4AUDoFUAAAAVnbcdz1iiiipGFFFFABSgFiABkk4ApKkt/+PiH/AH1/mKAPOtB/aE+Gnii/&#10;mstK8b6PfXcUM1w8McxDeXEpaVhuUbgiqxO3OACe1dzpuoW2s6faX1jOl3Z3cST288RyksbqGRlP&#10;cFSCPrXyZ4J8E+LPFv7OPhjUNZ1fRI/C3h/R9Q1bT7WwtJvtssgtbyKMSzO5RVAlYtsX5sAcDOc7&#10;w58Rb2z1T4dJYa3fwLZ3XhbRZoLnXlggKTWVqZYItOVSZ0dZdxnlKkMfkOE52dNO9ieY+wNH1ix8&#10;QaZb6jpt1He2Nwu+K4iOVcZIyPxBH4Vi+Nvib4V+G6WLeKNetNEW+d0tvtRbMzIAWChVJOAQT9a+&#10;X7XxR4n1PwVqviR/GWuw3fh7w1o+p2sMF8UgkuJNQu45XnQcSho41Qq3y4GcZwR7L8arTxDcfF74&#10;ZweFdV07RtWC655dxqlm93BtFvFlSiSRtzx8wbj0NTyWdmFzv/D3xF8MeLbfTJ9F16x1SHUxObJ7&#10;WTeJ/Jx52OOCm4bgcEZ6VrWus2N7qV/p8F1FNfWHl/ardT88PmKWj3DtuUEj2r4/Xxv4h8MeErm6&#10;tNXuLPxlcS+J7rxTBBCqLZ6lGtmrvHEMgpFEfOiJyWVg7ZLGtS01DR9J+JWu6RZfEPUZfBV9r+mW&#10;up+Iv7dLTRKNKnlhtzfg5VXlCfNuz8wTIziq9mHMfXFFfDr/ABR8WXug2zQ+Nn+x2WjXuoaXrmp+&#10;Izppu5V1O6iW4dFgf7aFSO3TyMAYk4Ul1I+pPiD4u8eeHNM0KXwn4Cg8bXd1xqER1qLTVsxsQ7lM&#10;qkyAsXGBgjbz1qXBoadzf8Z/EDw58O9PhvvEmsW2j208vkwtOSWmkxnYiKCznAJwoOAMmr/h/wAQ&#10;6Z4s0a01fRtQt9U0u7TzLe8tJA8cq5xkEe4Ix1BBB5rzXxdrGm+Ff2hPDeq+Ir220zTJ/Dl3YaXf&#10;30ixQx3xuY5JoxI2AkjwKuMkFhGwGcGvIrLXNKv/AB5IT41u/CHw68Ra9r17Z3emaj/Z8V8YrWzD&#10;ypMMfIZ1uJVKnDlW6hjkULoVz6lvfE2k6bdJa3Wo20Ny80FsIWkG/wAyYsIVIHILlW2567TWlnjN&#10;fHHhDxVrS+JrDXbnVbweLdaTwa93ZSXRjF3HItyrHyM4VXKxg4HBkYcbiKZP4/1lPBGmXOh/EPVt&#10;S1fXPDMeoa85vlmfSr031lGrxxkYtSWmuYfJwBiLlSVJNezYcx9lVzfhH4k+FfH0t9F4c8QWGtyW&#10;JAuVs5d5jySFJ9VJVgGGVODg8Vynw6VdIufif4d1XWL3VNC0TVPIjn1u8a4litZbCGeVJJm+YoDJ&#10;IRk5AOM4ArnfgR4j8P8AxH8T3HizRdQ0mDToNGh0XQdBsbuKS5g0xJNwuLiNGJjMjbNkZ+4ijPzO&#10;wEcu47nuNFFFQMKKKKACiiigAooooAKKKKACuR8YfF3wX8P9TtdO8R+JtP0a9uUEkcF1IQ2wttDt&#10;gEIhbjc+Fz3rrjXhEfjDwj4G8YfGyHx1f6fYteywXht9RkVW1DSTYRxJHGrHMyiRbiPYufncjALj&#10;NRVwZ7XqesWWjW8U99dR2sMs8VtG8h4aWRgkaDHdmIA+tXK+aLe+1H/hINQ1ez1jXdJ0+z8TeGdF&#10;sfDstyY7eys51sWkheHkbyHKnJJGWA6nPF2MviW88E2+rTfEHxYbq78Dar4kl8vVSqi8tbgLbsox&#10;8saq2GjHyyYG8Njm+TzJufZdcb4z+Mvgf4d6nFp3ibxPYaLfSQfaUt7kvvMW4rvwqnC5BGT6GvEt&#10;F8bXl34/+1x+Nr+68Rt43tNJ/wCEZ+3Zt106W0hknAtfQK0kwl6qUwCBkHo/iAPH6/G7xFcfDzUd&#10;IttZt/BdpL9j1axe4F4wu7kpGjLKnlsSCMsGBJGQBmlyWeo7ns+keLNG1+SJNM1S1v2ls4tQj+zS&#10;Bw9tISI5QRwVYqwBB7GrOmazY6yt01jdRXYtbmWznMRz5c0ZxJGf9pTwa+SdB8UW+m6B4Q0TQfFW&#10;p2Hge60vQ4r7UGmW0uLNJ769F0WK8W0jTKsDFceXnAIwDVPTPEdlp2n+ILSb4kalo3hmCbxTqOna&#10;9b6qIX1C/huY1QPOOJ2jQ5EfIkyWIbFP2Yrn2dRXx7oHxH8Z6j4u0mW48QxWt3b3fh+zt7e+8QtB&#10;9qtri0tnmzpywt9pacyXBEpYFWj4KCNs/YZxk46Z4qJR5Rp3EoooqRhRRRQAUUUUAFFFFABRRRQA&#10;UUUUAVdV1Wy0LTLrUdRu4LDT7SJpri6uZBHHEijLMzHgADvWD4I+KHhT4kpeN4Y1601n7GVFwkBZ&#10;Xi3AlCyOAwDAEhsYODg1y37RflQ+BdMvL6IzaBYeINLvdaTYXUWEdyrSs6jO5EOx2GD8qE9BXl/x&#10;F+M0J8Z+J5rXU9A1KD+wY47bxF4Nvt+p2sMt/bxwwXFxITbwiR5XYSfwKGcdK0jHmQm7H0rd6zY2&#10;Go6fYXF1FDe6gZFtIHOHnMab5Ao77V5PtTLXXtOvtY1DSre9hm1LT0hku7RGzJAsoYxFh2DhHI9d&#10;pr5B0PW7fxL4u8P6V4n8aXOh6Vp3i3VrKK8t/FLXEkKHSIZTbDUmCMw3s5z14KBiKx9I8e+KZ7q6&#10;u21FzNrh8LWepalNqf8AZLz2pttTMLtdBGNuZzHbguqgkyYBUsCK9kLmPtjXNc0/w1o17q2q3cVh&#10;pllC1xc3U5wkMajLMx9AK5Hw18d/h74xu4bXRfF+m6jcTXEdpHFEzgvNIrskY3KMswjkIH+wa8w1&#10;HWdT1v8AY38b3Op6rbatOlhqsEF/BeG9V4Y5XSLdcFI/PZQNpkCgPsyCc5q38QIfFmhv8LZ/F3iO&#10;w18p41spbdtM0h7PykXTr8sChnl8xjgYxjpjBzUqK2YXPf8APGapvrFjHrEOkvdRLqU1u91Hak/v&#10;HiRlV3A9AzoD7sK+M9F+Jmt31rqSWPjafTYNV8L2+qrda14o+1uZGv7dFeUwxldMMscrRERblj3A&#10;kApk6+kyXPj+/g/4n/ibRrvQ/D3iRTNb68tzMJYLm2aNFvowDcwRsy4ZuW27ZM7SKr2bW4cx9bWe&#10;r2Wo3d/a21zHPcWEqw3USHmF2RZFVvcoyt9CKt18ueHtf174meMvDuj3/ijWNPsdV1CM3a6Rem1k&#10;dD4ctbkxq6fMimZzJ8uDknnBrjrv4m6tffDuTVdd+IWqaH4gsfD+jy6HFBfi3/tSSWd47iVogMXL&#10;MyCNuD5eMjaTml7MLn2pRTpABI4HQMabWRQUUUUAFFFFABRRRQAUySCKV43eNHeM7kZlBKHGMg9j&#10;gkZHrT6KAKV9omm6pDcxXunWd5Fcqqzx3NukizBfuhwwO4DtnOO1RTeGdHub2K8m0mwlvIvJ8u4e&#10;1jMieUWMW1sZGwu5XH3S7Yxk1rw2s1x/q4nceoHFT/2Td/8APBvzFUoyeyFdFD7PEJ/O8pPO2eX5&#10;m0btuc7c9cZ5x0qCTSbGXUotReytn1CFDFHeNAhmRD1VZMbgD6A4rW/sm7/54N+Yo/sm7/54N+Yp&#10;8k+zDmXcyxp1oqIgtYAiI0SqIlwqN95QMcA9x0NMuNIsLu3mgnsbWeCaIQSxSwIySRjOEZSMFRk4&#10;B4Ga1/7Ju/8Ang35ij+ybv8A54N+Yo5J9mF13MSbw/pdza2ltNpdjLbWhBtoZLWNkgIGAY1K4TAJ&#10;Hy44NW2tYWEIaGMiEhogUB8sgYBX0ODjjtWh/ZN3/wA8G/MUf2Td/wDPBvzFHJPswuu5mNYWrXQu&#10;TbQm5G3ExiXeMZ2/NjPG5sem4+prn/Enw/sda0K80/TpD4ZnuJVnN9pFvCkhcPvO9WQpKrHIdJAV&#10;cE5rs/7Ju/8Ang35ij+ybv8A54N+Yo5J9mF0cJ4S+F+j+GPDTaPcoviATXsmpXNxqttC5muXIJk8&#10;tUEaYwoVUUBQoArr6uf2Td/88G/MUf2Td/8APBvzFDhN9GF13M28s7fUbWW1u7eK6tplKSQTxiSN&#10;17hlYEEexrnvEHw60TxEvh2G4tIY7DQ7trqDT47eP7NJmCWAxvGV27NszHAA5Ars/wCybv8A54N+&#10;Yo/sm7/54N+Yo5Jrowuu5jzaNp9x9n82wtJfs6eXDvt0byl4+Vcj5RwOBgcD0pP7E077Zd3f9nWf&#10;2q7QR3M/2dPMnQdFkbGXHsxIrZ/sm7/54N+Yo/sm7/54N+Yo5J9mF13KCW8UcjSJEiyMoQuqgMVH&#10;QE+gycDtk0LBGszzCNBK6hWkCjcwGcAnqQMnA9zVmazngGZIXUeuOKhqWmtx7hRRRSAKKKKACinx&#10;xPM22NGdvRRmrA0q7I/1Dfjimot7IV0jNNhamxay+zQ/Y2jaJrfy18soQQylcYwQSCMYOTVSLwxo&#10;0E8U0Wj6fHNFDHbRypZxh0iTGyMNtyFXAwo4GBjGK3v7Ju/+eDfmKP7Ju/8Ang35iq5J9mF0ZQ0u&#10;yETxizthG6hGQQrtZQSQpGMEAkkDtk1M8EUk0crxo8sedkjKCy564PUZ7461f/sm7/54N+Yo/sm7&#10;/wCeDfmKOSfYLruZY060W5a4FrALh8lphEu9sgKctjJyAB9AB0Fcv4p+GtpreiQafo94/hIwTidJ&#10;NIs7cxvwwKSwSRmKVDuJwy8MAwwRXef2Td/88G/MUf2Td/8APBvzFNQmujFdHGeF/h1onhfw1o+j&#10;Lapqcels00F1qUUc0/nu7PJPuK4WRndmJUDrgYAFdPVz+ybv/ng35ij+ybv/AJ4N+Ypck30Y7ruZ&#10;Op6VZa1ZSWeo2VtqFpJjfb3cKyxtjplWBB/KsPXPh5o3iLXtD1O+to7hdIguLeCxkgje2ZZfL5KM&#10;pGV8pduMY5rsv7Ju/wDng35ij+ybv/ng35ijkmujC6MqXS7Ke8S7ks7eS7RQq3DwqZFAO4AMRkAH&#10;kDPXmo4dC023e7aLTbKJryQS3LR20amdx0aTA+cjA5bJrZ/sm7/54N+Yo/sm7/54N+Yo5J9mF13M&#10;42kB8/MMZ8//AFuUH7zjHzcfNwMc9uKq6d4e0rR5Xk0/S7GwkcbWe0tY4mYdcEqoyPatv+ybv/ng&#10;35ij+ybv/ng35ijkn2YXXcp0VZk026jGWgfHqBmq1S01uh3TCiiikAUUUUAFFKAWIABJPQAVZTTL&#10;txkQOB78U1FvZBdIq0Vc/sm7/wCeDfmKP7Ju/wDng35iq5Jdhcy7lOqd9ounapcWs97p9peT2rb7&#10;eW4t0keFv7yMwJU+4xWx/ZN3/wA8G/MUf2Td/wDPBvzFHJPswuu5mtZW7MzG3iLO6ysTGCWdcbWP&#10;HLDAweowKYNMsxGIxaW4QRtCFEK4CHqmMfdPcdDWr/ZN3/zwb8xR/ZN3/wA8G/MUck+zC67nH+G/&#10;AGk+GNX1nVLeBJdQ1S9lvXuZYY/Mi8xY1aJHC7hH+7U7c9c10IgiE5mEaCYqEMgUbioOQM9cZJOP&#10;er/9k3f/ADwb8xR/ZN3/AM8G/MUck30YXXcxn0TTpILiB9Os2guFZJ4mt0KSqxJYOMYYEkkg5yST&#10;3rj/AB78JLfxra2traa3feGLWOGW2lttKt7YwzRSYDfu5I2WOQAYWZAHUMwBwa9J/sm7/wCeDfmK&#10;P7Ju/wDng35imozXRiujn7DwtpGmLpn2fTbUSaZarZ2c7wq80EKqFCLIRuAwBnB571qVc/sm7/54&#10;N+Yo/sm7/wCeDfmKXJPsx3Xcp0Vc/sm7/wCeDfmKP7Ju/wDng35ijkl2DmXcp0VbbS7tRnyGP0wa&#10;rOjRsVdSrDswxUuLW6HdMbRRRSAKKKKACiirEVhczDKQOR6kYppN7BexXoq5/ZN3/wA8G/MUf2Td&#10;/wDPBvzFVyS7C5l3KZAIIIBB4IPes218M6PY6fc2FtpGn21jckme1hs40imz13oFw2e+Qa3v7Ju/&#10;+eDfmKP7Ju/+eDfmKOSfZhddzn5PCuiTWIspNF02SzACi2ayiMWAAANm3HAAA46AelST+HtKuTfG&#10;bS7Kb7fGkN35ltG32hEBCLJkfOqgkANkDJxjNbn9k3f/ADwb8xR/ZN3/AM8G/MUck+zC6MwWFqtk&#10;LNbaFbNUEQtxEoiCAYChMYx7YxSXWm2l+9q9zawXD2kwuLdpolcwygFRImR8rAMwDDBwxHc1qf2T&#10;d/8APBvzFH9k3f8Azwb8xRyT7MLruYNv4Z0ezhnig0jT4Ip9/mxxWcSrJvxv3ALht2BnPXAzmp7T&#10;RtP0+3it7WwtLW3hiMMcUFuiIkZ6oqgABT3A4Na/9k3f/PBvzFH9k3f/ADwb8xRyT7MLruZcWnWk&#10;MiPHawRuhyrJEoKnaF4IHHygL9AB0rg/GnwXsvG2rQy3Gt6jZaPshS50O2jgNtMsT7wEZoy8AY4E&#10;nlMvmAAH1r1D+ybv/ng35ij+ybv/AJ4N+YpqM1smK6KjMWYsepOTSVc/sm7/AOeDfmKP7Ju/+eDf&#10;mKXJLsPmXcp0Vb/sm7/54N+YqCWCWA4kjaP/AHhik4yW6C6ZHRRRUjCiiigArZ0jSFlQTzjKnlUP&#10;f3NZlpD9ouYouzMAfpXXgAAAcAV14empPmfQyqStogACgADAHYUtFFekc4UUUUAFFFFABRRVHW9R&#10;l0rSrm7gsp9RmiQslpbY8yVugUZIAye5OB1oAvUV5Yfjzaz21qtj4e1XVNUmsbm8NhYqkhBguFga&#10;MPu2sWbeykHDJGzcAjPptpObm1hmaJ4WkRWMcgwyZGcH3HSgCaiiigAooooAKKKKADrWPqujq6NN&#10;Au1xyyDo30962KKicFNWY02ndHE0Vb1WAW9/KoGFPzD8aqV40lytpnYndXCr2l6ab+QlsrEv3iO/&#10;sKongV1un24trOJB1xk/U9a3oU1OWuyInLlWhLDClugSNQijsKkoor1bW2OUKKKKACiiigAooooA&#10;KK8/8a/GXSvBF9qlpeWt0JLG3tpvOl2W9vK08pijRZZGVcgjLNnao7k8Vs+CvGr+Mvtr/wBi6jpc&#10;EPlGGe9VPLuldA+6JkZgwGcEg4z0yKAOnooooAKKKKACiiigAqlf6ZFeoTgJL2cf1q7RUyipKzGn&#10;bY4yWJoJGjcYZTgimVseIoAskUwHLfKf6Vj149SPJJxOuLurhU1rbPdzrEnU9SegHrUNb/h2ALbv&#10;N/E7Y/AVVKHPJIUnyq5es7CKyTEa/N3c9TVmiivXSSVkct7hRRRTEFFFFABRRRQAUUUUAFFFFABR&#10;RRQAUUUUAFQ3NpFdx7JUDDse4qaik0nowOSv7FrGfYfmU8q3qKrV02uQCawdsfNH8w/rXM15NaHJ&#10;Ky2OqEuZBSgFiAASTwAKStLQYBNe7iMiNd341nCPNJRKbsrmnpukJaqHkAeb1PRfpWjRRXsxioKy&#10;ORtvVhRRRVCCisDXfH3hvwzfabZarrlhp97qV4thZW09wqy3NwwBEcaZyzYIOAOAcnirJ8W6GCQd&#10;Z08Ecf8AH1H/AI0Aa1FZP/CXaF/0GtO/8Co/8aP+Et0P/oNaf/4FR/40Aa1V5NRtYboW0lzClwYz&#10;KIWkAcoOrYznA9ao/wDCXaF/0GtO/wDAqP8AxrhvGOhaF4w8SWl/ca/oYsobWe3eFtjSTCWGSIq7&#10;eZhkxKDgrkFSAcO1AHo1vqVpdTvDDdQzTIiyNHHIGZVb7pIB4B7HvVmvJPAvhLQ/Bni+61r/AISr&#10;TLkS2MdmI1kVDhI4EBP7wqAPIyMAE7/mJ2ivRf8AhLtC/wCg1p//AIFR/wCNAGtRWT/wluhD/mNa&#10;f/4FR/40f8JboX/Qa0//AMCo/wDGgDWorDvvHHh7TtOvr+41qxS0sbeS6uZVuFYRQoNzyNgnCqAS&#10;T2q3oXiPSvFGn29/o+pWmq2NxEs8NzZTrLHJG2drqykgg4OCPQ0AaNNdFkUq6hlPUEUM6pjJAycD&#10;Pc02GeO4jEkUiyRnoyMCD+IoAwNW0oWf72L/AFJOCP7v/wBasyuzmiWeJ425Vhg1xrKUZlPUEg15&#10;demoO62Z0wldaiUUUVzGhc0j/kIw/U/yNdVXK6R/yEYfqf5Guqr0sN8DOepuFFFFdZkFFFFABRRR&#10;QAVk+LPDw8WeG9S0dr6701L6BoGu7Bwk8YYYJRiCAcZ5x3rWooA4Dw/8FPDvh/xDpOvxpLNren2r&#10;Wi3h2xebGUWNQ8carH8qIqLhRgDvXf0UUAFFFFABRRRQAUUUUAFFFFAHN6//AMhD/gA/rWbWlr//&#10;AB//APAB/Ws2vGq/Gzrj8KCu0T7i/SuLrtE+4v0rqwvUzq9B1FFFd5gFFFFABRRRQAUUUUAcj4s+&#10;G9j4svWvpLu6s78RwCC4g2HyHhmM0ciq6sCwYn7wIIPStzw14ftfCugado9lv+yWMCW8RkbLFVGA&#10;SfWtKigAooooAKKKKACiiigAooooAyfEf/HtF/v/ANDXP10HiP8A49Yv9/8Aoa5+vKxH8Q6afwhX&#10;T6H/AMg6P6n+dcxXT6H/AMg6P6n+dVhvjCpsX6KKK9M5gooqlrGs2WgWLXl/OttbK6RmRgT8zuEU&#10;cc8swH40AXaK53RviBoXiC+itLC9M8swkaM+S4RxGcNtcjaeoPB5HPSuioAKKKKACq1xqNpaybJr&#10;mGF+PlkkCnk4HBPcggfSrNef+KPhani7xNc3t+1i9hLBBCIxZ5mwkokfc5OG3bUAOMrt4+82QDvI&#10;Z47mMSRSLKhJAZGBGQcHke9SVzPw68IP4G8LW+kPdC8MTyMJAhUYZicckk9eSSeSfpXTUAFFFFAB&#10;RWfqPiDTNIcpfaha2jhQ+2eZUO0sFBwT03EDPqcVJpmr2OtW5uNPvIL6AO0Zlt5BIoZThhkHqDQB&#10;cooooAraj/x4z/7hrkq63Uf+PGf/AHDXJV52J+JHRT2YVs+G/wDW3H0X+tY1bPhv/W3H0X+tY0f4&#10;iKn8LN2iiivXOUKx73xZpen3UltPPIk0ZwwEEjAcA9QpB6itiuL8J+GU0jxv411Ma5qupS6nPbvL&#10;Y3robayKQBVW3CqCqldpYEnLAnuaAPPL748fCuz8T67Ya7eC71DTtWSdV/sS6uzayiCEqwZIWCOO&#10;D1BGR61on9qf4Qxsv2nxBHp6McCbUdKurSLPp5ksKrn2zk1b+CIz4z+Mmc/8jf6/9Q2yr1rGPX86&#10;APG/+Gp/g+7lbbxLb6ntGWbS9OubxEz0DNDEwU+xOaP+GovhT/0Erv8A8J3UP/kevZMZ9fzo2j3/&#10;ADoA8b/4ai+FP/QSu/8AwndQ/wDkek/4ar+DAjLP4z0iGQZzbzRvHOCP4TEyBw3+ztz7V7LtHv8A&#10;nRigDxv/AIai+FP/AEErv/wndQ/+R6P+GovhT/0Erv8A8J3UP/kevZNo9/zo2j3/ADoA8a/4as+C&#10;4iLt4z0dXHW3eN1uAem3ySm/dnjbtzntS/8ADUXwp/6CV3/4Tuof/I9eyYo2j3/OgDxa8/aX+Eeo&#10;WdxaXN7cXFrcRtFNDL4bv2SRCMMrA2+CCOCDwaPCHxl8I+LNb1/T/CFwXa30613RtbSaclpFulUS&#10;Hzo1woPA2q3IxjrXtO0e/wCdYOp+A/D+s+J9M8RXulW9zrWmwy29reyLl445CpdfQglFPIOCMjHN&#10;AHKzaS3xT0fTPPuPsWo6RfO5nRGBIMMsQljBIIDLKGVmHODgYINbvw28HT+CtBks7iW2aWW4acx2&#10;cZjgiyqqFRScgfJuPuxrqhGquzBQGbGTjk46U6gArjrr/j6m/wB9v512Ncdd/wDH1N/vt/OuLFbI&#10;2p7siooorzzcuaR/yEYfqf5GuqrldI/5CMP1P8jXVV6WG+BnPU3CiiiusyCiis/xDez6boV/d2wD&#10;TwQPKgMTS5KjP3F+Zjx90cnpQBoUV5d4X1jx14k1SxlvYH0qwE8c06pbCNWiMb/J+8Bc5IjJwAVJ&#10;YZIwa9QoAWiuZ8a/Enwz8OtHbVfEWs22laes8Vs1xMSVSSVtsattB27m4BPGeKyNb+I9z4d0zXb0&#10;aLqHiJtMhkuF0/RIBLeXI3/IsaMyhjsK9x3oA72isPTfEsl/Z2E50m/hNzDFKVaMfui6glW5HK5w&#10;eOxrlrX4rXeo6prVinhnVdLbTryWxiutUgEcF+y7dkluwbLoSwBJA5BAz1oA9FormPDHxM8MeMrv&#10;WLbRtZtr+XR706dfCMkCC527jESQAXAIJAzjI9a6YMGGQcj1FAC0V5v4x1Txta+JpBolnK+mqsSA&#10;yRRSpKxBOUwQygEBGLdmyANuT13hK61a+0gXGsRRQXEksjRxRxNGyw7j5e9SzYfbgkZ4Jx2oA2qK&#10;KKACiiigDm9f/wCP/wD4AP61m1pa/wD8f/8AwAf1rNrxqvxs64/CgrtE+4v0ri67RPuL9K6sL1M6&#10;vQdRRRXeYBRRRQAUVwXi3XPFa63JpmkW0NtEJLJ4r0273O+KSVkn3DKhCmFbOW4bPFXvhbc+Jrnw&#10;nEfF0Ih1hZXViAoLrnIJC8DGSvvt3cZoA6+iql7q1lpoH2q7htyegkcAn6Dqa5fxh8QLzQtLtbvQ&#10;/DGq+LJZr6C0a2sFWF1WQkGbdMVUomMscjA556UAdnRWONba3u9WS6VY4rSFLlSDz5ZVs5+jI1Yl&#10;z451PT/EPhfSZfC2p3cWr27y3OsWgQ2dg6RlzHL83mBmxhcIQSeueKAOzorMt/Emm3MgjF2kUx4E&#10;U+YpP++WAP6VpZyMg0ALRXj/AIvsviNoNneXujX099LHLdTJCfLnWUSz7YYymzcFiiAb5eSzAfMA&#10;xr1XSnupNMtGvlVL1oUM6oMKJNo3AcnjOe5+tAFuiiigAooooAyfEf8Ax6xf7/8AQ1z9dB4j/wCP&#10;WL/f/oa5+vKxH8Q6afwhXT6H/wAg6P6n+dcxXS6MwTTEZiFUbiSeg5qsN8Yqmxo0VmeHPEVh4r0W&#10;21XTJvtFlcgmOQqVJwxU8EAjkEfhV21vIbyBJoZFkif7rDv/AJwa9M5yaqmqaZBrFjJaXAYwvtJC&#10;sVPDBhz9QKbrGsWeg6dNf38wt7SEAySsCQoJxk4B9a5zwh8TNP8AiD4U07xD4btLzUdPv/M8lpYv&#10;szLskKHesu1k5BIBGcdqADwr8LtH8G6qb7TZLuP900K2zzboUVipO1MfKcIgyOSEXdkjNdc0ioVD&#10;MAWOACeprHMeuXgO+a001COkSmdx/wACbao/75Nc/wCPfhr4X8ZeGJrLxq51bRo7iG/l/tG48uFG&#10;hfehO3aqqD1HGRwcjigDp7nxHp9rFeSNOZBaRvLMkMbyuqp97CqCzHjoASewrD8HfEi38eeFtM17&#10;R9I1ZrS/jaSOO8thayx4dkIkSVlKNlT8pGcY4rkB8StD0nx1r7aWt34jjhtLMPbeH7R7xo5ZCQB8&#10;g2gbBG2SQAGBOARXTyeLfF15dyRad4JMMMd6sBn1jVIoBJBzunRYhKxHHCNtJyM7eaANPUT4g1S2&#10;EUFtBp4MimR2vD5hjB5VSqHaT0znjnHqIrCbXrNo9PluLC6ukjMgMnmbmj3YGWAwSOATjnrWdb/8&#10;LImntjO3heyiF4/nxxrdXDG2wNm1iYwJM7s5BXpjPWsaO0+I3/CTWO/W/CrXIsJvtRXSLkI+ZP3X&#10;l/6SSuDjdnOe22gDujfa3CB5ml203r9nu+fydB/Os7xP8QbXwb4Y1jXdY07UbWy0u1a7nEcAmdlX&#10;qI1jZt7eijk9q50p8XoFhxceCr1hayGQfZ723DXGW8sKd8m1CNuSckc4B4FQyeMfiLpUUrar4Qhn&#10;SGzSd5dDkW8LzFgGhjjeWJ22g7txAyFPAOAQDtbPxvot7pFlqa3ohs7yFJ4nuY3gOx2CqWVwCnLA&#10;YYAjvWtZX1tqVrHc2k8VzbyDKSwuHRh7EcGvD/EvjDTPEPiWOw8R3+madpUVn5eoQeJdKltLeRpw&#10;BDCfOcJKW3PkKzYKEHkV3WhfD6Xw1oOl6V4fvbPRdM021js7OCwglEUUKDCKFMrKcDuRn3oAt+PP&#10;hjYePJIZriaS2uIlCLLEqk4DbhnPJx82OeCc9RWr4O8NSeFtKltZr1tSuJbiS4ku3iWN5GY5+YLx&#10;kDA4A4A4GKzRZ+NrMAR6roupKO0+nywOf+BLKR/46Ky/Fnj/AFHwF4W1XX/ERjsNP02Hz53h06S5&#10;yu4LhBHMWdskYULk9hQB6HRXLeH9Zv8AxRpUGpabqun3FlOMxy/2fMoYeoDSg06Dxna6Zo1pd69e&#10;21pJc3EluhRGVSVZ+2WIAVCSScDvigDe1H/jxn/3DXJV0UOrWmu6A19YzCe1ljYo+0r0JBBBAIII&#10;IIIyCK52vOxPxI6KezCtnw3/AK24+i/1rGrZ8N/624+i/wBaxo/xEVP4WbtFFMaVEJDOqkDcQT29&#10;a9c5R9YOi/8AIw+Iv+u0P/ola3FdWJAYEjqAelYei/8AIw+Iv+usP/olaAPPfhMFtfjX8arSBz9m&#10;Op6bdNFu3Ks8mnxCQj0JCR5H4969gryP4HqB41+MpAAJ8X8nHX/iW2VeuUAFFFFABRRRQAUUUUAF&#10;FFFABRRRQAUUUUAFcdd/8fU3++3867GuOu/+Pqb/AH2/nXFitkbU92RUUUV55uXNI/5CMP1P8jXV&#10;Vyukf8hGH6n+RrI+JcnjpLy2/wCEQUtEYWFwZFgKA54KbyGMgxjB+Qg5zkYPpYb4Gc9Tc9BrO1XU&#10;202ewGzdFPMYnIBLD5GYYA9SuPxrPudU1NJrC3gjilvxbGe6tXPy9AP9YPuktkD5SDhumM1k+JPG&#10;ujvYSxTXkNjqdjJFdPY3cqRzIqSAk4J5XAb5hke9dZkSeDPH99410D+0ovCusaNJ9rntjY63GtrO&#10;qxvtWRlJPyuMMuM8EZwcgbp/tuc8Cxs1Pu85H/oArlb/AOPXw/sbgW0fiiy1O6zj7No+/UJc+myA&#10;O2fbFQf8LdvtSLLofgDxXqhxlZbm0j02I/U3Ukbf+OGgDsP7GvJgftGr3HPVbdEiH8if1pT4Y09y&#10;GnSS7I73U7yj8mJA/AVxp1b4p6wqm20Dwz4cQnltR1Ka+lA944o41/DzD9ad/wAIH441SQnVfiPN&#10;axMMGHw9pFvaj8Hm89h9QRQB3C6LpyRJGtjbCNHWVVWFcK6nKsBjgg9D2rzLxN8Q9M8C/EbU4WD6&#10;rquoWFsNP0awZXu7y43yKyIpIwAEVmdsKgyzEAVp/wDChfDt8gGuXuveJjnJGr63cyxk/wDXJXWP&#10;/wAcrp/DXw88LeDWLaD4c0rRnI2s9jZRwsw92UAn8TQByouPi1dr9qSz8H6epwy6bNPdTuB6NcKq&#10;gH3EbD61j/8ACyIfEXjPw74e1q0HhrxRa3jy3WlXM6uJIRGzpPBJwJoWZAAwAIYbWVWGK9jrG8R+&#10;DdA8YQpDruiadrUSZ2JqFpHOFz1wHBx0HSgC62lWMpuC9nAxnYNMWiU+YQNoLcckAAZPYVV/4RfT&#10;QxaGA2rHvaSPD/6ARXHf8KC8J2e86Muq+GXbvoWr3Vog/wC2ayeX+BXFB+HfjDTNg0f4k6jJGv8A&#10;yy17Tba+X8WjWGQ/99UAdh/YlzEP3GrXa852zBJR+q5/WgJrcBH7yxvAOu5HhJ/EFx+lcf8AbPir&#10;ozOZNO8KeJYR0NtdXGmSn32uk6/hvH1pB8V9Z0xV/tz4deJrHPWbT0g1KID1xBKZP/IeaANzxZ4y&#10;1Dwl4Y1bV5PDV/qsljD5qWOkFbie7bIHlxLwSxzxnA9SK0tA8RHX5C62s9nF9lgn8m7jMc8byBiU&#10;dT91lAXI9Sa5a3+P/gJ7j7Ne+II9Due8OvQS6a+fTFwiVqaF4o0x4L/VIruK8iv7xltfsbCYzqir&#10;GNgXO4ZUnI4GcnAoA6+is/RdQl1SyF1JDHCkhzEqSiQ7cdSV4znPAJHvXC+Gfirfa743/sKTRvKt&#10;t0yjUI2YxybRkbcqDx91iejEA4JxQB02v/8AH/8A8AH9aza0tf8A+P8A/wCAD+tZteNV+NnXH4UF&#10;don3F+lcXXaL9xfpXVhepnV6DqKa7BFLHOAM8DJrntSupJbLRtVktzavHcRtJFJyyJKDGQfpvUn3&#10;Fd5gXv8AhKdIKXDLqVq4t52tZRHKGKTKAWjIGTvAIyvXmmHxA0//AB5adeXYxkOY/JT85CCfwBqD&#10;wh4C8O+AbS7tfDmjWeiWt3dPezwWMQijed8b5Co43NgZPfHNb2QKAMgjW7s9bPT1I7bp3H/oIH60&#10;v/CPef8A8fl/eXYI5TzfKT8owufxzVLxT8SfCvggf8T7xFpmkPjKxXd0iSP7KhO5j7AE1zH/AAu2&#10;PWAB4X8JeJvE+9cpcR6cbG2P/ba7MQI913UAd9Y6NY6aSba0hgY9WRAGP1PU1cwOlebCf4reIyNl&#10;t4Z8G2zD71xJNq1yP+Ar5EYP/AmH1oX4O3ur7W8T+OvEuuDGHtrS6XS7Yj022qo5Hs0jUAX/AB/q&#10;VjYarp8FxqFpZtqSmwkW4u44WKF0bcFdgW4Dj5cnLDiu5VlZQwOVxkEdMVxOl/BDwBo9tLBb+DtF&#10;YTLtmkuLJJ5Jh6PJIGZ/+BE1nP8AAHwvZM8nh19U8Gysd2fDuoy2sQP/AFwyYT9DGaAPQ7i0gvIj&#10;HPEk8Z6pIoYH8DWcfC9lHuNqZtPYnP8AokzRr/3znb+lcW3hf4laAHbSvGeneIoh9238SaWI5cf9&#10;fFsUA+piag/EjxhoRb/hIPhzfyxLgG78M30Wox/Xy38mb8AjfjQB2bWWr22fI1CK7T+5eQ4b/vpM&#10;f+g0v9rahbEi60mRlH/LSzlWVfyO1v0Nctpvx68C396LG416LRdROB9h16GTTJyT2CXCoWP0zXeQ&#10;3EdxEksTrJG43K6HKkeoI4oAoW3iPT7mdYPP8mdiAsNwjROT6BWAJ/CrVhqNrqtqtzZXMV3bszKJ&#10;YHDoSrFWGRxkEEH0IIqwVDDkZ781wui/D/w74CbTdD8M6Pb6NZXF9LqlxDaJtEkgGWkb1ZpHQknk&#10;mgDu6KqWt4891dwPA8XksoVzysilQcg/XII9vcVazQBleI/+PWL/AH/6GufroPEX/HrF/v8A9DXP&#10;15WI/iHTT+EK37Oyi1LQJbSfcYZ0eJ9jFTtbIOCOQcHqKwK6bRP+QdH9T/Oqw3xiqbGD4e+HVp4e&#10;sDZW9zNbWJlaUWVh/osCFuoUL8wHfG7GSfWptS0lPD+hpLAztHp919tRe6Rlj5ig9xsd+tcFpniv&#10;x7PrV0DbXY0xrW88h7vSikizAkQllUcrkcAHJVlzuO5l9D8LfbNd8FWaa7bv9quLYxXUc6BTJnKk&#10;ldq4DDnaVBAbBGQa9M5xPEmsaZe6bd6ct6kl3LGVSO3zLIr4+U7UyeuDXKeE/i7f/EHR9G1Pwx4R&#10;1C506+lKS3+pOllFEgUEyqrEySKWJUYXna3QYJ3PCkmrSaFbW9rYWWnLbk28jzNuJeNihPlxgDkr&#10;n73euL8L/Ae2NhcWc3jHxRNocd9dmLRrO7GnW0W+d3eMNbhZmQO743SH5SAelAEniPxNqfh+1s5/&#10;HvxH0DwQr286T2GlBBJI7ZEbRTXGXJQEHAi5IzjHFc1a3PhnWmWXQ/APir4m3bWS2Tanr8bR2k0a&#10;tuBZr5o0b5gpLRxMTgdcCvWvCXwl8G+BZPO0Lw1punXX8V5Hbq1y/wDvTNl2PuWNdYABQB5VFYfF&#10;PXYo7Y3nhjwDZGMCK3sYX1W6VRjgM/kxLjgcRuOlWT8E21FvM1/x14w1xyPnRdU/s+E+o2Waw8fU&#10;k+9dr4isZ5I4L6zTzL6xYyxx5x5qkYePP+0On+0FPar+n38Oq2MV1bsXilXcpIwR7EHoR0IPQ0Af&#10;K03w+8J33xE1LQJfD+jX2ltDeLA+qST3N47QpKJCJJLmTJWQIB8oJCyH5doz6zYfs9fDK5ltW/4Q&#10;Pwr5T2ivs/s2Pztxxz0+7/WqWleCtetfihrOpzWLxaZdSXTNMJFy4KFYy7eYRIMHCoIkZO7tzu7n&#10;w0/mX2kOSCW0WM/qtAHPn9m34dowa18P/wBlsOh0q+ubLH08mRcUH4L3mmb30D4heL9Jkx8sd1fp&#10;qcP0K3aSHH0YH3r02q2o6hBpdnJc3DFYkHYZJJ4AAHUk4AA6k0AeWXUPxN0vz9OnPhT4h2qQq01r&#10;cxSaVcsrEgZ/18LElT2QcVy8+p+FdCu5LrXvBHi34ZXbXq6ldX2lRyG0uJx1aaWweRHVhnd5qgHq&#10;cGvbvD9lNFFPeXaCO9vZPNkQHPlrjCR5/wBlcZ9yx71qkA0AeTeDPEGo67HBJ4Q+JOh+OrGOSV7l&#10;NQjie52MoMUYktSgjKsCCXiYkN6jm/qvxW1XwVoc2o+MvCV1pltaWEt7eajpdxHfWcJjLfJkbJiW&#10;AUjEOPmxnINbfiz4Q+C/HExuNb8M6be3v8N8YAl0n+7MmJF/BhXFeJfgVa/Yrex/4TLxUPDs99aC&#10;50W7vF1CGdFnRhFvuFaZELKobbJ93IxzQM7zQtWGl6RaWslhqTzIgMri0c7nPzOfxYk1k3Hw+0z4&#10;geGbG31u0uoRb3NxIsbfupMOzgjuQGVhyMH0I5rvgB6UtAjGsdEh8PeHGsYJJZkQSOZZyC7u7M7s&#10;2ABksxPAA54FYVdbqP8Ax4z/AO4a5KvOxPxI6KezCtnw3/rbj6L/AFrGrZ8N/wCtuPov9axo/wAR&#10;FT+Fm7Xlnj74W6j4v8WnUkj0n7JDbxCJZg4kndZAzxTkKQ8LopTZ0G9mKscY9Tor1zlPNfhf8NNQ&#10;8F6ve3WoPY3Ba1htIZ7TekjqgGWmBHzOWzhixwqqoA5z1mi/8jD4i/67Q/8Aola3qwdF/wCRh8Rf&#10;9dYf/RK0AeffCRWsPjJ8aNPSQtbNq2n6gFbGVkm0+FXwfT90pAPTmvX68N+GviLS/CPiX42a1qkh&#10;giXxaiS3CxPK+1dNs9oO0E7VG4+gGTxzXq3hvxtovi6bUI9IvlvjYyeVO0aMFVuRgMRhuVYcZ5FA&#10;G5RRRQAUUUUAFFFFABRRRQAUUUUAFFFFABXHXf8Ax9Tf77fzrsa467/4+pv99v51xYrZG1PdkVFF&#10;FeeblzSP+QjD9T/I10tzB9pt5Yt7xb1K7422sue4PY1zWkf8hGH6n+Rrqq9LDfAznqbnLOuo+Gvt&#10;tw1v/afnjJvIU/fAhcIHjHUDgfJ6k7RkmvL7HTtK+NHiay0gwpqXg3w5Et1rHnoHh1PU5UV0gkJH&#10;zrErGSRDxvkiBHyED3jrWPL4P0aa5mnbT4RJO/mTbAVWVv7zqCA54HLA9K6zIxPBOr6PpemDT45r&#10;axt45pFs4yPJV4N58vbkAMNuACM8YrpNY1ZNKtkkWJrm4mcRQQRkBpXPQAngDAJJ7AE9qtSWkM0H&#10;kyQo8ONvlsoK49MdK52HRbHTfGVp9ntktk+xzuqRkqm7fGCQn3QQO4GeT60AM1oro+jXms+JNffT&#10;rG0ia4uGt5BBBBGoySWxuOB3J57AZxXJ6J8QfEN1eWsml+EPFN5ocjZludajtrYpF18yNWkE5OOi&#10;PHk5xlad4jhPxQ+KlpoCzyyeF/DAS+1mBceTd37FJLO3c4yfKCmdlBxl4M56V6pgAcUARWd3Df2s&#10;NzA4kglQOjjupGQamrE8Kjy7W+iUYhjvrhY+MDG8kgfQlh+FbdABRRRQAUUUUAFJilooAjnt4rqJ&#10;o5o1ljYYZHAZT9Qa8j1jS7D4L/EOw8Q2FpFYeF/EUkel6tBbRKkVteuwFrd4AwocnyZCMZJhY/dJ&#10;r2Corm1hvITFPEk8RIJSRQykg5HB9wD+FAHNaNPdSXFwNJjJ0yWfzhcXasqJnBcRLncwJ3EE7VBJ&#10;wWHFdTijFLQBzev/APH/AP8AAB/Ws2tLX/8Aj/8A+AD+tZteNV+NnXH4UFSfEDwRceNV0qOOe3t4&#10;bd3eVnR/OOUwvlurApzycckDGQCcx12ifcX6V1YXqZ1OhwNp4cjsfDmi+DZbiO5mQ7pTASjQwI28&#10;bSDuGMpGHJ3HOSc5p/xDuf8AhCvBWtape6lNcaNbWzyTQTKJLj/ZWF+CXLbQobOWIGRXQzeHo9Uv&#10;7q4voo1dWCWs8BKTIgUZ/eLhuWzxnHArC8T/AA/vvE8+gW13q5uNGsNUi1K4gmiHm3HkqzQxllwp&#10;UTeVIcrk+UB3zXeYGVEnxY8SRo0knhrwXBJGGKKk2rXUZPOCSYYww6HAcZ6ZqT/hSi6wS3inxh4n&#10;8Tblw9u2ofYLY/8AbK0EQI9mLe+a9JHFLQBzHhX4ZeE/BHOg+HNM0mQjDTWtqiSv/vPjc31JNdNi&#10;looAKKKKACiiigApMZpaKAKmp6VZazaSWl/aQX1rIMPBcxrIjD3VgQa4Kf8AZ+8GxSyz6JaXfhG6&#10;fnzvDN9Np4z6mKNhE3/AkIr0iigDzQ+DPiHoAY6L48h1qFRhLbxTpaSN9PPtjCR9WRjVbQ/E/iO9&#10;8fvoGvWNhoXiAab9ptp7S4e8tLq2Em2VotyRssiOYQysCAHQgtzj1SuM+Ivgy98RTeH9W0aaC117&#10;Q9QS6t5bjOySF/3dzCxAJ2vEzY/20jPagCbUNKTw/qOn61cXdxdmNzBcTXUmVRJMAOFGETDbeQBw&#10;zVkfEHTPFGs6nCdAubu1sTYsWuLO7jG9y3CBGwASvPmZ6hQCoLE9OPCsd2udWuJNWk/uzgCFT7RD&#10;5f8AvrcenNaWlJcx6dbpdiMXKoFk8r7hI4yPQHrjtQBkXaXcfh/TUv8Ay/tyogn8piyeZs+baW5I&#10;znBPNZddB4j/AOPWL/f/AKGufrysR/EOmn8IV0+h/wDIOj+p/nXMV0+h/wDIOj+p/nVYb4xVNi9U&#10;N7dxafaTXM7bYYkLuwBOAOp4p11FJNbSxxSmCRlIWVVDFD64PB/GvOvB1veeKtQ8R23iTTb5reG6&#10;b+z5r5iEntTuQNsB2ht0bnlQcOhxjBPpnOdlpUMlnrGqxbGFvMyXUbgHbll2uufXKZx/tUeGP+PS&#10;7/6/rn/0c1aVnb/ZLSGAO0nlIqb3+82BjJ964mztPHNl43gSBdFTwY4vJbkSGQ6gbhpCYSuPk8rB&#10;Of4s7fegDvKKwwPEPc6Z+UtLjxD66b+UtAG3WLdaLPa3cl7pLpDPKQ09vJ/qZzwMnHKvgY3D2yDg&#10;Yb/xUPrpv5S0v/FQ+umflLQBi+LvEN8NAuIYo7rRdT3xFZWjDxMBIpcCTDJhkDDnBweADXmWlat4&#10;qtNQ1OeXVBIotLq3spTc265DFjGTHvbawkKbcEjy1zgE7a9mx4h9dM/KWm+Xr27dt0vd67ZM0AYX&#10;gfWr6Pw9CrrqOtahMzSFp8BYlJ+RGlwF4ULu27vm3dc10Vnos1xdx32qyLPcxnMMEWfJgOMZXPLN&#10;gkbj+AHOWY8Q+umflLS/8VD66b+UtAG3RWH/AMVD66b+UtL/AMVD66b+UtAG3WL4p/49LP8A6/7X&#10;/wBHLSf8VD66Z+Utc3qdn47vfG1sjJor+DkhtJX2mQX4u1mLSlf4PJ2BMZ+bO72oA74dKWkFLQBW&#10;1H/jxn/3DXJV1uo/8eM/+4a5KvOxPxI6KezCtnw3/rbj6L/Wsatnw3/rbj6L/WsaP8RFT+Fm7RRS&#10;Zr1zlFrB0Uf8VD4i/wCu0P8A6JWt6vMdK8bSeH/H3jS38U6t4Z07TBNAdK8mfy7ySPyFMhuQzkAq&#10;xCrtAyoBPXgA5Hwn4WtPGvxP+Omnrc3Vnp1xqemw3EtltCyTDTohMhDqyNlGjDZU9V7gY9F+Hfw2&#10;8PfD271WPQ5ZiZCiSwSyh/IGXkC9AxJMztucsx3AbsAAeI+B/jn4P8I+PfixBd+OfDOjyXHin7Qi&#10;anccyxmws1DphxlcqwzzyD6V638NviToHi628U61pevabr9pZyJ9putIk8yJSturEDk4OO2aAPSq&#10;4Dxr8SrrwvrsmlxabDIWtYZoLq5uvLiLvN5bB8KSqqMHdzksAB3rqdb1mWx+zW1nCLnULssIY3O1&#10;FAGWdz2UZHTkkgDrXG6kbi+8Zx+Gb3VIbm/u9MkvxFNYwNbvFHNGjL5bZkIDSRn7+Bx3NAEd78d9&#10;J09NNM+lamwu7G3v3eJIylusyM4DZcEkLG5OAenHJApkHx406/0nWru30jUYpNP02bUkjuxGonSO&#10;OKTClHYglZ4TyP48dQQOx0uaLUp7i01Kwt49Tt1XzVCBkkQ7gjoSM7T8wweQdw56nUGl2Sqyi0gA&#10;ZSjARLypABB46YVRj2HpQB5ZafHSbUfGr6Mmivp9pbM7XdxqJeOSKNfJLMUCkJxKTljjC+/GE37V&#10;FsunrP8A2DIJmtLyRbZ7go/noEe0hIZAf38cgYNj5SrDDYzXs994Y0fU50nvNJsbqZCSsk9sjspI&#10;AJBIz2H5Cp5dHsZ5mlksreSVgAXeJSSB05x2oAdpd7/aOm2t0FCefEku0HONyg4z361apqIsahVU&#10;KoGAAMACnUAFFFFABRRRQAVx13/x9Tf77fzrsa467/4+pv8Afb+dcWK2RtT3ZFRRRXnm5c0j/kIw&#10;/U/yNdVXK6R/yEYfqf5Guqr0sN8DOepuFFFFdZkFY3ifTb27s/tOkvBHrFqrvaG53eSzlSNkmOdh&#10;4zjkYB7Vs0UAee/CzTtF+HPhCz0J7pLbUU3XF/JeqIJbq6kJeeY54bc7McgkAYGeK6S58Sre5t9F&#10;26jdMdvmocwQ9fmdxxx/dGSeOg5G3LCky7ZEV19GGRTlUKAAAAOgFAFTSdNTSNPhtY2ZxGDudurs&#10;TlmPuSST9auUUUAFFFFABRRRQAUUUUAFFFFABRRRQBzev/8AH/8A8AH9aza0tf8A+P8A/wCAD+tZ&#10;teNV+NnXH4UFdon3F+lcXXaJ9xfpXVhepnV6DqKKK7zAKKKKACiiigAooooAKKKKACiiigAooooA&#10;KKKKACiiigDJ8R/8esX+/wD0Nc/XQeI/+PWL/f8A6GufrysR/EOmn8IV0+h/8g6P6n+dcxXT6H/y&#10;Do/qf51WG+MVTYv0UUV6ZzhRRRQAUUUUAFFFFACHmvI9K+Fmvx20rXGpSxXKK6QSpfymQ7rpZT5j&#10;KFDfKhA+UHEjKc9a9dooASloooAKKKKACiiigAooooAraj/x4z/7hrkq63Uf+PGf/cNclXnYn4kd&#10;FPZhWz4b/wBbcfRf61jVs+G/9ZcfRf61jQ/iIqfws3a82+KOmeLL/VLE+G31GBBBKk81rcRLGFaO&#10;QcI7r+9DGNlJBBxjdHyT6TRXrnKc/wCAYNVtvCWnQ62rjUkVlk8yTe5Adthc7n+cptLAMwBJAJAB&#10;rfwD2pa4S617wjqnxOuPB8t5OfFI01NXktI7qZALcv5Qb5XCg5XpjPIPegDtJbOCZizwxu3qyAmv&#10;nnT/ABLpGg/E39oCyuZltHc6fj902wBtLUAkqpHUHNe4f8IXpf8Adu//AAOn/wDi6wpfgt4TF1rl&#10;9b6YIdU1lU+13j3EztK0cflxlv3nO1eOCOKAJ9J1f+0PGUV00DRWNzYmGxmlBVpijBpCFIyAQy4z&#10;yRGxxgAnk9YIH7WnhDOBnwVrIGe/+nabXqOp6PbatZLbXCttQh45EcrJGw6MrdQR6+5ByCa5a8+G&#10;zX/ibTddn1IS6pp0M1ta3zWi/aIopdvmKDnYc7F5KGgDYR1ufHDGHDfZrApOw7M8isin3wrnHow9&#10;a36o6To9tots0NuGJdjJJLIxZ5HPVmY8k8D8qvUAFFFFABRRRQAUUUUAFFFFABXHXf8Ax9Tf77fz&#10;rsa467/4+pv99v51xYrZG1PdkVFFFeeblzSP+QjD9T/I11VcppbrHqEJY4GcZ/Cum+0x/wB79K9L&#10;DfAznqbktFRfaI/736Gl+0R/3v0rrMiSio/Pj/vfpSiZD/FQA+im+YvrRvU96AHUU3ePWjePWgB1&#10;FN8xfWjzF9aAHUU3zF9aTzV9aAH0U3zF9aN49f0oAdRTd6+v6UjTIgyWwKAH0Vk6x4r0jQLU3Gpa&#10;jb2UAON877Rn05rGT4ueDZPu+I7BvpLQBb1//j//AOAD+tZtOl8Qab4jne40y8ivYUwjPC2QG64/&#10;Iim149X42dcfhQV2ifcX6VxZIUEnoOa6uPUrVkUiZeQDXThepnV6Fuiqx1K1H/LZaBqVqf8Alsv5&#10;13mBZoqt/aNt/wA9lp326D/nqtAE9FV/t1v/AM9V/Oj7fb/89k/OgCxRVf7fb/8APZPzo+32/wDz&#10;2X86ALFFV/t9v/z2X86Pt9v/AM9l/OgCxRVf7fb/APPZfzo+32//AD2X86ALFFV/t9v/AM9l/Oj7&#10;fb/89l/OgCxRVf7fb/8APZfzoN/bgZ81aALFFUbjW7C1iaWa7iijUZZ3bAA9zXO/8Lf8FkkDxLpx&#10;IOOJhQBteI/+PWL/AH/6GufqSbxtoPicLb6Vqttfzp+8aOB9xC9M/mRUdeViP4h00/hCun0P/kHR&#10;/U/zrmK6DRb2BLFUaVQ6sQQT071WG+MVTY1qKgN9bj/lsn50h1C2H/LZPzr0zmuWKKr/ANoW3/PZ&#10;Pzo/tC2/57J+dAyxRVf+0Lf/AJ7LR/aFv/z2WgVyxRVY6hbD/lstH9pWv/PdPzoGWaKrf2la/wDP&#10;dPzo/tK1/wCe6fnQBZoquNQtj0mT86X7bB/z1WgCeioPtsH/AD1WqWq+JdM0S1a5vbyO3gUgF2zj&#10;J6dBQBqUVzUPxI8NzjKatAR6kMB+oqzB448PXMgji1qxeUjIjWdSx/DOaANyisO88a6JYLuuNRii&#10;X1bOP5Vi/wDC6fAwnELeJ9OSQnG15dvP4igVzrdR/wCPGf8A3DXJVHffGPwTJc/2UnifTZNQuAFi&#10;t0nDO5Y4UAD1NS9K87FfEjopbMStnw3/AKyf6L/Wsanx+LNH8KB5NX1GDT0lHyNO23djrj6ZH51l&#10;Q/iIufws7OiuMf4y+CY8bvE2nDIzzN2pi/GrwMy7h4o00j1E1escp21YotNR/wCEve4Plf2T9iCg&#10;YXf5+85OcZxswOuPasNfjV4GckL4p00kdhNSf8Lr8C5x/wAJTpoP/XagDt6K4tPjN4IkcIPE+m7i&#10;cAedW/B4q0i5jWSLUbeRGGQyPkGgDVorOfxFpsf3r2EfVqmh1W0uI98VwkieqnNAFuiqMut2EDbZ&#10;LqNG9GOKjbxHpitg3sIPu1AGlRVZdStXGVnRh6qc1E2uWCOUa6jVh1BODQBeorPi8QadNJ5aXkLP&#10;/dDc1YfULeMEtKqgdc0AWKKzj4i00KSb2LA/2qmh1WzuEDxXEci+qnNAFuiqcusWUBxJcIn+8cUy&#10;LXdPnk2R3kTP/dDc0XAv1x13/wAfU3++3866iTULeJSzyhQOpNcrPIss8jodysxIPqM1xYrZG1Ld&#10;jKKKK883JrP/AI/bfr/rB0+tb87zqi+QrO24Bg3GF7kcdfauftSFu4CWKDzF+Ydua6NHTHNy35D/&#10;AAr0sN8DOepuO/Gb8hR+M/5D/CjzE6C6b9P8KN6/8/JP4j/CusyAj3m/IUoAH/Pb8qN/H/Hzx+FI&#10;HA6XIH4CgAx/12/KjH/Xanbz/wA/Q/8AHaNxP/LyD/3zQA3aP+m9BVT1Exp+WP8Ay8D8hRhj/wAt&#10;1/ECgBm1fSf8zRhfSf8AM1IEb/nuv/fIo2P/AM9l/wC+RQBHhfSf9aNq/wB2b8zUmx+0wz/u0BJh&#10;1mB/4BQBHtX+5L+ZpCqDqso/P/GkuJpIVPz7uOydP1ryjx7+0PonhRp7O3J1XU048iEDy1P+0+eP&#10;oOaaEen3d7aWUDyzy+TGgyzyPtUfiTXhfxD/AGlbPS5pLPwwV1KccG6lU+Sn0Gcuf0rxPxp8Q9Y+&#10;IN00mrTFLUZMVlbDbEh7ZBPP1Oa5pYORhT+FUo9xXN3W/Fur+LL/AO2atfyXkucqG4RB6KvQCp9P&#10;kmuZgsSGSRzwka8n6Crnhb4e32uJ9plIstPU/NcTcD6D1PsK2tY8Y6N8Prd7TQYludSI2vcycuPx&#10;/h+nWqEev/B/S7zS9CvUvY1ikkuQ4QNkqNij5vQ+1d5Xkf7N2sXmueG9cub2ZppTqPBb+EeUhwK9&#10;crxK/wDEkdsPhQ2T/Vv/ALp/lV9N626kElgnA6c4qhJ/q3/3T/Kr8DMY4+f4R/L6V1YRXUjGt0JU&#10;BZQfmz9M0u0/7f5U3djq6g+5A/pQDno6n/gQ/wAK7WYDwvHVvxpNrer/AJUnI/jX86TIPVx+lIB2&#10;wn++fwoMY/2jTfl/v/ypS3q4P/fNAxdns35UjBgOrn8P/r0mR6j9KXH1/IUCEVSw6t+X/wBem5P+&#10;1UgX0OPqFo8v3H5LQBHk/wC1T9h9X/L/AOvQU56j/vkU1VO772fYrQMHypx85/Cl7ZO/8jTJGCnk&#10;4+iVyHjT4o6D4IiYahd7rkrlLWBd0jfhnj6nFOwjr5JNgzk475zxXmnj7436L4PMltDINS1IcfZ4&#10;DkIf9pug/DmvEfHvxs1vxmXt4M6Vph6wwN+8cf7Tf0GB9a4BbfjgEDtRZDOt8WfE3X/Gs+L658q0&#10;zlbO3+WIfUfxH6msu3ZgAc9gKx5XjtI/MlcIvueTWVf+JJZVMdtmNP7x6n/CmOx9BfAG/il8Zahb&#10;CRTMtgWKdwPMQf1r3yvlP9k3J+IGrknJOmNyep/ex19WV5OJ/iHVT+EKk0+Lc07bUP7zucdh71HU&#10;2nlds+Yi3705OfYVeFV5v0Jq/CXfLHZYwf8Ae/8Ar04Jx9yM/j/9eosp/wA8Sf8AgVBKf88P1/8A&#10;rV6ljjH+X/sxfmP8aNhHQRD8R/jTMxf88mP/AAKjMX/PF/8Avqiwx2P+uX5ilCE9ovzFMzF/zzb/&#10;AL6/+tRmHPKN/wB9iiwDuR/zyz9RS5Y/xRD8qZuh/wCebf8AfX/1qN8WMeW//fVFhEmJPWH9KMSe&#10;sP6UxVibgROT14bt+VUNZ1S20W0eecJAiKWLzyhFHHUk9B70mtbAaPKDc0kIHfpXNeJPiTpPhi8F&#10;tczSNLt3MLeMMF+p9a4bUvibYWcDyD4haZqErZK2mlWcbqPbdlifrXm2saofEl+94bSa/ncAHakw&#10;U44ztXAqlG4M6f4q/FdfEFvZQaNqt3ZKsxMxEbIdhHXjrj0rye+1O3kZvtPijWrhj1EcLf1kFal/&#10;dXOn+aE8P26ShTsEllIxz/wM1a+Huu2l0jR+N7HSLMtISpey8oBO3zLx+tWrJWJ3Oe8LeH9A8d65&#10;PpUWp6+JYcZlmSPYc+28mvQLT9nG+8E3ya5pOprcXATYv2qL5QM55Gc8+1bmt+A/Bt1pz3+lzQNF&#10;t+/YzBwO/Y5ri9Hu72UXUXhnxfdziA7JrBrgylMf9Mnzx7rSGdwPit4x0i3e31DQtL1W1j4MtlI8&#10;cij3zuH8q8p1v4g6nfeLkSXS7U6VIuGgvkAfP+y47/mKyLq313Q/Ej+IJprqAyKUWeBSsfB/iHQj&#10;2IrqbDxNp+u2fk61p1vcxSHcbq3QdfUr1U/T8qALnhnw74e1PxTpV5bTSaTdx3cMi27qDvw4JXd0&#10;OenY19QnqfrXy14U8LyL4m0+fRr1pLGG+h3w3gyNu9TmNvp64r6lPU/WvMxm8Tro7MSvIf2hCUi0&#10;BwGBV5/nQ/MnCc47j1r16vGP2kJngh8OugyQ9x/KOufD/wAVGlT4WeSiBLgqu1AX+6M4jl91P8J9&#10;qzrzRp4GeS33Hb95CvzL7Ef1rRtJkuQTEqsW+/A33ZPcf3WrWtJVkj3M7PGnHmYzND7MO617xxep&#10;wpfzGAI8qTtg4z9DSu7qNs43Y/ixjH1H9a7LVfC0WoR+ZEUjmflWXmKT/wCJNclcQXGmytBcxN8p&#10;OVI+YfQ9xSFa/UjzJEqksZo+2Dz+BrovC3jzVfDLg2dyZrcH5oJDkfl2rm0TYDJAysh6qfu/iO1B&#10;2TSgpmKcdM8E/Q96TVylofRnhD4rab4jCQSkWtyTzFKeCfY121vI0LebaTNG3XGeD/iK+QFnMbgy&#10;fI6niRRj8x2/Cu48KfFTVPDxSK5c3tl05OSB7GocbjvY+nIPEEU48nUIApJx5gGR+X9aln0RZY/M&#10;tZVlib+Fjn8jXC+GvHGm+KYVNvOpcAboieRXRW08tnJ5lrL5bf3c8H8KiwrtEym50yVvJkeA/wDP&#10;N+Var0Wv290BFqMGzj/WBc/r2pbbXIL0eVfwhCf4iPl/+tUlxoSuivaOsiNyFJyD9DRy9h37iXGg&#10;xXMXmWsqzIeilufwNV0utQ0whSzFR/yznP8AI1R8q4064PlM9s/dSPlNaUHiAECLUIAwPG9RkfXF&#10;FkPUf/aWn35CXMRtpf73QH8abJoMifvrObfk5Uo20/4Gpzo9vqKb7SRWHdTyo+vcVnNa3ekSZid4&#10;Qe+MoaLdw9CymsXlqTFeQi4Q9d/ysf6GnfZ9L1PmORreU/wP/h/hSx68kgEd/bqy/wDPRBkf/Wp0&#10;ukWuoR77OZCOu0nI/wARRyhsBtNT0wgxSmWL+6ctn+tTpI8yB5FCO3JUdjWcG1LSOVZ/LH8L/Mh/&#10;wrQina6RZnChnG4hen4Vx4pWijWluOooorzTpJrPP2y32gE+YOv1rplebHKJ+DH/AArmLRS95bgM&#10;VPmLyOvWuljgkAOJ3/ECvSw3wP1OepuSb5scwqR/vUySWSNSxgUADklwKcIJgOJufdRSNDP3mU/V&#10;K6zIXzHI/wCPckf7wpGkIPNsT+RpdtxjHmIf+A03fOpxmMn6GgBPM9bZ/wAFFHmr3tXP1QUo+0f3&#10;Yz+JpwkuF/5ZKfo1AEfmR97dh/wCjzYf+eJH/AKf5k/XyB+DUefN3t2/AigRH5lr3iOf9w0m+07p&#10;j6oak+0PnJt5Mj6VieK/G2meE7D7VqtwbGP+HcMsx9FXqaBmszWeCcD8jXDePfiroPga3fz5YZrz&#10;B8uziJaVj7jPyj3NeNeOP2gdd1qV4NAmm0uz5HnMB5zj/wBl/nXlQgmnuGuJZGlndt7yyMWdj6kn&#10;k1aXcm513jj43eIvGytbxldI089YbNmDSD/bfOT9BgVwEVmSenvWsbIuzSSElnOSx7k12Hh34dS3&#10;1st7qMn9l6b2kcZeT/cXqTVbCOO0rQLnV7pLa0gaeVuFVFJ//VXeW/hjQvANob3X547q8XkWqt8i&#10;H0Y/xH2FU/EPxO0zwnbS6d4at8SfdebOXY/7T/0WvJNS1S71m5M95K0z9s9F9gO1AHX+MfivqPiB&#10;zb2bGzslG1QmAcewH3R+tcMBySeSeSfWg4GTS0AfSv7LP/Ioa3/2ER/6JSvaK8X/AGWf+RQ1v/sI&#10;j/0Sle0V4lf+JI7YfChsn+rf/dP8q0IB+7TkfdHc1nyf6t/90/yrRhUiJPmk+6PSuvB7SMa3QkBI&#10;/u/994pGfaM8fg9Lkj+J/wDvgGmlv9oD/gFdjMBysWGQD/32KXLf3f1FM3cf6xPxSl3f7UZ+qkUg&#10;HZb+6f0pCSf4WP8AwEGkA3DpH+GaXY3oh9t1ACf8Ab/vijgdj/37prIc/dx/uvShXHSNx9GFABmP&#10;uCD7x0h2AfdX/vgil3SZxtfPuaq6lq8OkWctzeS/ZoIxlpJSFVfxNOwyfcv91PyrF8R+LNK8K2Zu&#10;tQu4LWMdA5+ZvZV6k/SvKfG/7QLCR7Xw2GkI4N7OmF+qr3+p4rxjVb6/8Q3z3up3Ul5csf8AWStu&#10;I+nYD2FPQLHoPjn9oLU9Z8y10GH+zLY8famGZmHsM4X+deTtFNfTvNcSyTSucvJI25mPuTya0Vs+&#10;csS31OcD+lQ395a6TFvnkCsfuoPvN+FMZGliozx75PFZWp67BZkxQATSjgn+Ff8AGsrVPENxqIKK&#10;fIgP8C9T9TWVik2FiW6uZryQvLIXY+vQVEBgUEgdaKkZ7b+yb/yP+q/9gtv/AEdHX1XXyp+yb/yP&#10;+q/9gtv/AEbHX1XXl4j+IdNP4QqxpolKz7ZAoMpGC+OwqvU+nRwyCYPKEbzScbfYVphPjfoTW+E0&#10;BFcZ/wBd/wCPil8m7PSUkf7wqP7JEelwn4g0fZIx/wAvEdeqcY/7Pef3s/iKcsd6uep/KoxpxHPm&#10;x/8AfdKNOc9JY/8AvugBwS7Tkh/yBpD9qJ6N/wB8002jxqXMiqqjJO/oK4W5+Nnge1vJLU+KLeWe&#10;NtrLbq8uD9VUg/nUvyA7yeSe3t2kmIjjUZZnAAA9Sa5af4peGbeJs+ItKyOoWZHP4AV5x8QPiXa+&#10;LNFm0fR7DVNXlusDynt5IoZUByRvIwMgd+tYfhq18T6aqtafDG1Qr/HJd7cfgEp2b3C9ti74+8da&#10;X4p1y1ST/hIdV06JMrFoMLLFI2eS53Lz/SprfVfCLWrRxfC/Wbg7Cpk1ERcg9c75TxWxH8WvFWmY&#10;tpdD8NafKP8Alnc6wVYcemBXO+LPFPjHXbOZpvDWnWkUy4N1byvMNuexGR261SRNylfS3V6QdF8P&#10;Np6KNotrW8twQPZEORXA+OrDxZq1tHDHLf6S6A8yXLqT69CKwrbwZdaZ4mTWyguXTP7qFtpBPoa9&#10;OtPilYGzFrdTXFnOOPKvkO0n0Dcim2GjGeEPiJbeH7GKx1+41LCKqebcqbhOB1JBJ/SmeN/Ffha0&#10;06TUI44r2zBBZ7JxuJPAG08Z9iPWuYk+Ivh6+1u6028t203y/wDl9gG+EN6MvUDnqKsX/wAOLbWr&#10;R54WtBG67oZ4juil+pHT8aQ/QitNC0jxNH9u8P3G+RwGZIz5E8ef76d/wyK5m/8ABV74Rmkn8l2i&#10;8zzBeWzHIb1z1BqC+0K+8M3qPcQy2sif6u5gbHHsRXVWfjzVJrMQtJDcvkD7WIwWK9wy9G479aAW&#10;vQf4f+IFy0LQago1W2Iw0gAWYD3B4b8fzqzd+ENI1qN77Q7s6fdAZZVHGf8AaQ9Pw4qbWPCOj65b&#10;/b9OnWzn7y22doP+0nVa5JNZuPDN/DFqcDXCO2yOe0G5pD2AUck+w5oB3WjN7wnrF5onizSLXU7d&#10;kaW8hjS6tWykmXAG4fjX1ieCfrXiHhX4daXfXmn6rqkV6199ojuI4xctGkRDAopQdcEAnPOa9vPU&#10;15eMabjY66KsmJXkP7Q2nS3ljossaMywvNuYDgZCYz+VevVma5ZRahH5EyCSNo3DKwyCPlrnofxE&#10;az+Fnx4UeCTcg2OOoNbOl6mt3IrF/Iu1GBIecj0b1FaPjXR7bTfGupaLBuUwP+4d+crtDEH6ZPNc&#10;tc28lvNggxzKc+le6nc4jubKcpIyJEqSnmS1f7knup9avXOlWev2hR4nlSMdCcTwH29R7VyelaxH&#10;cqtrdny5FPySL1H0P9K6e0u3WaMTyeVcqMRXSfdkHo1WQzhvEHhO80BzcRnzrU8LcxDg+zDsaxd0&#10;V0uyRRHJ2yflP0969ytrhLuRopUSG6cbWhcZhnB6/wCe1cV4n+G/mGabSlJI+aTT5D86D1Q/xD9a&#10;LAnc4QvJCQkwaRMf8CA/rQsZVN9uysh6rjKn6jtQHktQYpUeVFOORh09qQwkE3FtL/wNen4ipLLN&#10;lfy2s6y2ztbXC9ADyfoe/wBK9N8IfGe4tTFb6wpeMfL5wHIHvXlJaO5Xy5VEMhHQ/db6GlDS2y+X&#10;Ku9B0J++B/Wk1cLn1lpWu2WvW6vbzLPGfQ/MK0ree508l7Sb5e6HvXyfoXiC90OdbiwuMoOSmTj8&#10;R2NeyeDfi7ZaoI7e+zbXPQN2P41m4tMd77HsVt4htr1PJvYRE5/iP3T/AIU640QMN1q6sp5CNyPz&#10;rAimhvIQ+5WQjIdeasWd5daZ88UgeI9U6j8u1Ji2BoJbGY7S9rIPTgGr9r4klgUJeJ5q9C6jqPcd&#10;6uW2uWOqKI7gFHP8L9PwNNutAB+a0fKkZCOcg/Q0/QN9x62mn6pGXtpAkh/hH/xNZs+jz2Ll13IR&#10;yJIT/MVUltmtJACGtpc8EZA/A1ftvEdzZlUuIxOg6MOo/wAaCttgtvEN1bfLOguoj/EBhvxrQSZb&#10;lRKi7Uf5gpGMChBpusgtG2yY9k4b8RS+SLf90G3BOM461xYv4V6mtLdhRRRXmHSS2iB7uBTnBkXp&#10;9a6VLJAOGkH0c1zVrGJbuBWJAMi9DjvXRrYLjiSQf8Dr0sN8D9TnqbkgsvSeYf8AAqX7LIPu3Dj6&#10;4NR/ZJFHF1Lj04NJ9nuB0u2/FBXWZEht5wPluCT7oKb5d0CP3qZ90/8Ar0givF/5bRv9VpT9sX/n&#10;kfzoACt2OcxN7YIpAbvskX4MaPNuwP8AUI30brTJL2RI2drchVGSQwwBQBJ9ouk4Nure6vVTVdaT&#10;SbGS6vkW1gjGWkklAUfia8t8dfHDTrJZbbSFkvr4ErvDYiQ/UdfwrxTVtY1fxNM0mpXs10N25Y3c&#10;lF+i9KpIVz0rx38eXvd9t4ZSZsD57yXICj/YUfzNeQXsl/rV0bm+uZ724PWSdyx/DPT6VoW+mke2&#10;eDjvUs7QWbCPmSduVij5b8qu1hGbDpmB0GO+au6Todzrt19k022NzL3cfcX6mumsPBRkthf+Ipv7&#10;Msj80donMso9cHoPc8Vz3i34wwWFq2k+G7eO2tlGD5fQn1Zurn9KBHQSjw78OLf7TqM0eqaoOmRm&#10;GM+ijq5/SvL/ABl8TdU8W3EgMzwWzcbQcMy+hxwB7CuXvb641G4ae6maeY9WY/oPQVX4H40AAGBi&#10;looJwMmgCSOURxTJ5UTmUAb3XLJg5yp7E9D14pkcbzSpHGhkkc4VFGST6CorlzBA8zI7RR/eZVJC&#10;+maw9MvNW1zWbO5sLOX7BBMD9s3FVyp5K4+8e3pyaAPrP9lgyL4V8QRSwyQSRaoEZJUKnPkp617V&#10;XnXwPv5dR8M3bzOZJFuApJ6/6ta9FrxK/wDEkdsPhQ2T/Vv/ALp/lWhBGoiTCMPlHQ1ny/6t/wDd&#10;P8qvW8UQjT76/KOc114PaRjW6E3A4zIvtupoz3mk/HmnBUA4kkH0Io8oHpOf+BAGux7mA3/tq3/f&#10;IpcHtKPxWl8pu0ykf7lL5Ug/55N7cikAgDnpJGfwpMOvP7s/jQ0UpPCJ+Bpr71zuj6f3aqwC4d+d&#10;qH6NUc8kkCMzx4VRktuGAK4jxj8VNI8KGWBma71BRgW0J5B/2j0H868P8UePNb8XSOlxcvBZseLW&#10;Fztx/td2oWgbnrHjP43afpYe00pP7S1AEruV8QofqPvfQV4hr/iXVvFtx5mpXktymcpFuPlp9F7f&#10;zqGKxBGCMdsVbgs1jUKoAA6DFG472MyKx56VI1utvE0km1EUZLMQAKg17xTZaADHn7TdY4hjPT6n&#10;tXnmseILzW5MzyFYwflhT7i/4/jSDc3dd8axoGh05dx6Gdhx/wABrk5Z5Lhy8sjSMf4mPNM2j0oo&#10;uUFFHWgnFIB8EpgmWQJHIV6LKu5Txjkd6YBgY9BTo4pJ9wihkmYKW2xIWbAGTwOax9E0DxD8Ubjy&#10;9Hhe00iGYCe7cEF8HlQPwxQB9Cfst217pnxQ1O0vNOu7TfopnSWaIqjqZosYPQnmvqqvOfhTNOP9&#10;HmZj5dvjDexUV6NXl4j+IdNP4QqxpkML+czzBGMhG3HsKr1Z0y085ZW3p/rTwfoKvC/G/Qmt8Jf+&#10;wxSnC3CZ9xS/2QT0mjI+lRyWLou4lAo6ndjFYj+KdBQMDrum7hnIF5GSMfjXq3OL1RutpjRpuZo8&#10;Dqa4TU/i94I0m8mtbjxLZC4iO10iJfB9Mgc1yvjP4s6Hrmg63pWgat9s1R7SRI/LbaoJGMjua+et&#10;A8I39qsYPhy7nZR1yB/SjfcH0sj3/wARfGTRvElhqOnaMt3cTSwyQpcvEUiJIxkd8c9a8o8MeEfE&#10;thFGLbw1Yvjjc9ww/kK1tGfV9O2hPCl8yjsZlx+eK6Sy+MV7p6yxQ6DP5qgjH2xMKffjmml0Q9N2&#10;W9F1H4g6cyiHRtEjH92S9kwcVZ1L4v8AxE06OW3n0HTLePBTzGScqc9we9cD438ZXviqwtrcaNdW&#10;PkRlN3nhstx82Rj0rxrXdZ8e6Vo2qWmma7qVtDInzQC6OCn8QQk8HGehB7VFWfs4Odr2V7I7MDhv&#10;ruKpYV1FBTko80tld2u/I9E8caRrHjySee7NnHPINzCHJA7dD+FS+BtUt/A1pDYSz3WmyL8vm8+U&#10;x/Dp+IrkPhN46TR/BkEHjFrqWSecyWl8GMkscBAwH7kZyRnJwa9OvLCO50+O+tHh1jS5AMTQjdge&#10;hHUf5+gmjV9tTjUta62ZrmeB/s3G1sGqiqezk480dnbt+XqmuhT8XfE2x0qa1Oo2Y1CKY7RPZkLJ&#10;t9fRuMfnVt9Ns/EVgt5pkkOp2DcNvwJYfUOvY/5965fXfh7JLaLeQW3yD5gi/MU+oHT/ADmuasvP&#10;0PUBcWVzLp13/fQ/K/sexH1rc8y9tzo/EXw+l00PdWYW6tjwdq8j6jqPrWR4e1W70C4J066a0kJ+&#10;e1k+aGT8Oh+o5rsLf4g3ktugktYIr/coaZCVhlGeSR/CcfhWh4h8KabrEKzNGtjM43C4hw0bn1wP&#10;6UMdtdCbSvFdnr0P2O+t0tJ5BzFJ80En0J+6fY1ha54FijuGn0m4a0uM5+zuflb/AHW/xrnryG+8&#10;MyBbuP7Xa9nBzx7Hv9DXe+ANMs/HMIllknn0aE4KoxjLv/d3dcDqcHrjnrSv1HfozjfCur3Wpa+m&#10;jCzlTUXbYZIVJRB3Z/7oxnnoa968MeDfD/h66W7ttNSK+VPL+1Mxdm9W5PBPcjrWp4a8NaJ4d002&#10;enWuyMndI0jbppCe7P1b+lTXOnlDut5MD+4ahu+iH0sXI7W3a5gZCVIdT8p4PNdQetcLZXUq3tus&#10;ispMijI+td0eteZilZo6aOzEqvcqGkGf+ebfzWrFQzf60f8AXN/5rWND+IjWfwnhd9aLcftDSKyB&#10;0a52srDII8qmfFHwZp+hx290W8iC6naGM4z5b4zjPof0rRkjP/DQxI4zc/8AtGtD9oS23+ENOHX/&#10;AE5+P+AV7KdjiPDNQ0uWxkEUy4IOVZehHqDWhpHiA2w+zXy+bbsfvMOnv9fevSbbwCmq+AdGuIka&#10;V5Lcb4885/vKfX2rzHWNDn0qVlk+eIk7ZMY/A+hrRO4HZW14IYVExN1p7H5JR9+I/wBK6CDUAI4l&#10;u2M9ueY7xD8yema8q0jXJtFfH+ttjwyEZwP8K6O+8Qvo/h7UtY0mI6glvbvMdPJzuIGeMdv6U5SU&#10;U5PoaUqUq1SNKC1k0l01bSWr0WrXkdN4m8HWXiBBLOyW90RiLUIh8j+0ij+deUa74cv/AAxfCO4j&#10;MEp5V1O6OUeoPerPwB+Lmv8AjifWYb2yge2tVWb/AEZCqfMSCgBJ57/TOa9o+x2WuafJEIUvbJuX&#10;s5OHiPcoeqmssPXp4qkqtPZno5vleKyTGzwGMS542vZ3WqutfT0Pn9Xjuv3cieTMf4W+6309KC8l&#10;o3lOpkj/ALr/AHh9DXZ+LfhpNp8Et7pxa/05Sd64/fQ+zD+orikne3BWQG4gA6jllrU8m4/ylkbz&#10;raT5x1I+8PqO9NFwrsBMBE/aVR8pP9DSm3EgFxby5x/Gn3h9R3pPtCSnbcDy3Jx5wHyn6igZ1nhv&#10;4hat4XlUeYbi1H8Densa9n8KfErTfEkIHmCC4/iRhjn3r5s8uax+4A8Tc7GOVP09KdFdRxFriOb7&#10;JJH8zeY+3b77vSpaQH195cVwozhSejKcg1Nb3t3pRzC++LqVcZH/ANavlLwP+134Z0/xDbaDfa9B&#10;qDSyGJprY+YkJH/PRhwv1r6o0yaLV7CG6sZVmhlUOpRtwYHuDWewzorbXLPVYvKuFEbt/C33T9D2&#10;qO48Okgvat16o54P41hSRxykq6+W4OOlT2uo32kfdPmwj+FiSP8A61O/cXmR3NmbWXbKGgl7Ed/o&#10;a27Td9mj3sXbbyxOc1BdeMtKXTZ5b8pGY0Z/Kk/iIHABqv4W1BtV8OadeOoR54VkKr0Ga4sXF8if&#10;mbUpJysalFFFeYdRJbKzXUAV9jeYvzAZxzXRCG6AAW4B/wB5a8d+Out6h4c+Fmtalpd5LYX8HkmK&#10;4gba6EzIDg/QkfjXzBpn7TPxL08/L4mlmAPS6gjk/mtenhVeD9TmqvU/QLF6o6xv7etBmvF626t/&#10;umviOw/bK+IFp/r00q+A7yWpQn/vlhXT6Z+3LrSOo1DwvYyp/E1rcOh/AMDXZZmVz61+3zrw1m49&#10;wc0j6vGqnfFKvr8tfPWn/tveGZUAvNA1a0Y9TD5coH6g15f8af234UmlhsbiTRfDhVQLmYeVcTEj&#10;5geuAD6daLAfSPjr4uaT4cEkdvePd3+MC2h/hP8AtHoP514rrvjvxF4tiMV7qEy2bHP2VGwn0OOv&#10;414x4X+N/hbXbaWa1kS9VsDzIpVYoepOMjJ+tdZafE/w0CBLdvA2OfMjP9KpJCOlgsAMYTPtVxo4&#10;bSIyTMI09T3qv4d1iDxp9pi8MtHrF1DH5jxpIF2rnHQkZOewre0DwxZG2GseI7wmMEhbVCBLuU8q&#10;R/Bg8EmmIz9J0rUvFErxadAbe2X/AFl3L8oUe56CvCvEXhbVPAX7QUOox63HcwQzLqMV1ExLNCCF&#10;MWw9TnK4Pykc16747+MjTwf2foSxwWyHGIRiJfp/fb3NeJXE8t34zMs7tLK1iSXY5J/eVwYujGt7&#10;Pm6SX6n13DuZ18teLdBL36NRO6T093a/q/XS+yO38V+PtU8XXEjzzMkDnPlBiS3+8e/06Vzartpa&#10;K7z5EKlSSBLa4WSF5JnAETrJtEZzySMfNkcdqipCQME9+lAAD8uetZur63b6VB5kzhcDPX8qSbxB&#10;FYarZRDyZMzJmOXlZOR8g9Sf6GvYF+HXhnxVdWurx2n2K/j+cLGcRsxGM7OmfQ9smgDg/gx4ivpJ&#10;L0zwSx2dywHlXajbLxywXsD0GeeOle1af4e01YV+x2iWaEf6mNQI/wAF6VSi8J2qKAYlt5B0lQYB&#10;/CrcTX+gMuVE9v2bqv59qAPUfhZZR2Ok3yRxeVuuckDoTsFdpXIfDTUY9S0q8kj3DFxghux2Cuvr&#10;xK/8RnbD4UNl/wBW/wDun+VaMMMgijxNk7Rwy47VlXzFbG5YHBETkEdjtNfNth8WfF1pGgTW7hwA&#10;OJQr9vcV1YRNqRjWex9UmOcH70Z+tKUmP/LONvZTXzhb/HnxVDjzWtLnHeSADP5YrYs/2jdUiYC6&#10;0i1mHcxOyf4138rObmR7owdT80JB9qjecRqSUcH6V5fYftHaW4H2vSbyI9zG4aub+Jn7RiWmjiTR&#10;r+10a1WNnvL7VtyeVjG0JjIyeeoPSlYaaZ6l4o8faP4Yty97d7Jf4YUG6R/ov9TXiXiX4u654iaW&#10;3tJpNOsWyMI37xx7t2+grxbw98bPCnjy/k+x+KNN1bUGJL/6WdzHp83mBSfpmu7tFVyNkck3+1Ft&#10;kH/jjGjVlbDI7XJycknkk96txWoGOMfWqcfiTSPPeE38STISro5KlSOxzWX4h8f2emoYbGRLy5x1&#10;XmNfqe5o2J1Zv319aaRbme7kWFB6nk/Qd68M+I/xH8R3XiSCLRZ7iz04qFhjjUZmb+Itx+nYVf1D&#10;U7nV5zNdTNNJ78AfQdqxdR41TST/ANNZB/5DNcOMg6lLljJx1W3qv8z63hnFU8Fj3Vq0I1VyVPdm&#10;rrSEpX9fdt6N2s7NaC7iMvy55Y5zz3paB0orsPl3qFSQPFHKGmgNxGM5iV9hbjjnBxzUdGffmgQi&#10;52jd1rO1rXrXRYN87Zc8JEvLMT0GKo+IvFKaVstrUC51CVxGkS/Ngk9cV9U6R8MfCPimw0e6vtBt&#10;kvrONfJuIk2uDjnPr680wPIv2e7PxJB4pu9a1CB7CzmhENvDJwwGckke/FfTthplm7GVIIoZG5LQ&#10;qFyffFR2/h6CBdojBUcB1GDip47aexbMJ3x9x6fWh6E+p0fha1SHUJWCAMYiNw78iuprmvC16tzd&#10;SKV2yCPJA6dRXS15OI/iHXT+EDXzj8W/jb4y8CfEbU9N0bUo4dPRInWCS3RxkoCTkjNfRx6V8R/t&#10;L+M9B0340avYXmsWVperDbloJ5QjAGMEda6cCk6j5uxlXbUdDV8WftBeLvHHh6TR9Xmge0kZWdrW&#10;PyZGx2yD0Pcd646y8S6focLTtpihYxkttjY/qtYFtrGnXiBoNRs51PeOdG/kaXU1R9MuWZlEflsd&#10;xPHT1r3+SHQ8676luL9pqax18RWfhy8tVcbftgsbNyyj64P4ZrtYf2j9YuLYpF4nGml1IzN4WhlK&#10;/wDfMwrwi1eK4RXT5h0GK3LHQJJtrSDyo+x7moVNMv2jWx6lN+0p4villgi1Cx1txgwXdvpzWLPx&#10;91k3OOveui0z48XV3Eq+IfDmn6iCBvMOIZl+jrwfxAryu0sYLNdsSBfUnkn8asHHQ1fs42sTzyPd&#10;rDVfD/ikg6DfPb3DcnTr75JV+h6MPcE1leJ9Pi/s+/gvrby5RBJjIwCdp6Y6/wCetePfZLC+VftU&#10;l9pt3E5e21SwfcYicZEkJ+WROAeMMOxr0Gz8aaomgXFp4iig1nTmgkjg1axcsoOwgZJ5U+qtg+7V&#10;yVIWTOyhJOrD1X5o5nS/BzXPgjQbxUZkeziIY52k7eQDWloc15oV4Z9IvHsrnGHt3+5J7FehHv1r&#10;0D4c3Ai+Gnh5neK5sjp8KuCchTsGQfQ1HrngS21SM3GmnLdfJZvmX/dNc1B/uoei/JHbmkf9vxDX&#10;/Pyf/pcyzoPjK21V1juh/Y+qdtx/cyn/AGT2Psata94XsdYDi5iFldHpMq5Rz7j+teczm60omHUI&#10;WnhBwWZfnX6jvXU6B4mmjtxCJRfWJ4VHOWT6HqPoa3PNOa1bRtQ8KzncPOgzxg5U/Q1p6Dr0U0Bg&#10;hlO48fZW6kngYH19K3bjQPEniSG6Oiae17Zx4D+dIqhmP8K5647+ldV4I+CFhoDw6jfSLf66vzgt&#10;xFbn0jHqP7x/Sk33BK2waJ8GrK8+y3Gq6rNeKPmn03YEgkbsuQc7R39a9HXRbS3gWO0jjtVjGFij&#10;UKij0AHQVlNLLavteMnHpwRVuDUN6AB/MA7HqKzd3qxkMxnsmzIm5fVadFqAlONwI9DwauecJl24&#10;3Durc1VudMjkO5CEb0xxVW7CbLtnKJJ4M4J3r97611x61wFnHdW17bLIN6GVcN6cjvXfnrXnYu91&#10;c6aOzEqGb/Wj/rm/81qaoZv9evp5b/zWueh/ERtU+E8ekH/GQf8A28D/ANFVr/HuPd4U08dcXzf+&#10;gVlXOB+0GMcZuB/6KrY+PGf+EWsR/wBPx/8AQDXsHD1N74eQhvA3h7sREp/WvE9Rkurr4navowRb&#10;m1uryQCKT+FuuQe1e5/DpQfAnhz1MS5/OvIoIB/wvdyQMf2hJz/wE0bbFbnG+JPC1xoszHYxhDYb&#10;Iw0Z9CK5XU9euPCmlX1/bPseKFyqdmbGFx75Ir6s8WeEYdYN3Jwk8cTPk9HAGdrfX1r5U8eWlrqc&#10;mi22nOZYb+8Dy2+PmjSIeY+fbIX86VaTjSk477L1ei/M9LLKUK2NpQqL3E7y/wAMU5S/CLXzOu+H&#10;cNtYeHtNtNOK2t/awIky42+c4HzM3uTk5rt7C/W7nLxMbHUV+8nQP9fWvI1Z4ZhLA/lyA5yP612G&#10;j+IINaCw3bm1v1/1cwPU+9bwioRUVsjgxFapia069R3lJtv1bbf5nptjqUeoXISRfsGqKCAw+7IP&#10;5EH0P6VzPiz4a2mtyvJaLFperHnYOLe5Pqv90+1FtqIk22epqVmBHl3C5H0wf8/jW7DrLWqC11P/&#10;AEi1b7lwOR+Pp9f5VZzng2o6Te6FqUkE8D2V5GeUZcA88H3z6iuV8U/Enwt4VVl13VbbT7s8Laq4&#10;d5f92MZP6Vc/4KQ+JNZ8J/ArTL3RtTktXl1eO3W8gbbOsTIxMe/rg4B9a+N/glY6FrjwTeILcvcz&#10;YJ1AEs271bOT+NZSdnY0WqPv34PeC3+Lnha+1LSdUfToNzRLDNbiR1bblXKk4xz0zmvDvHn7KvxA&#10;TXpT4216fxHou8+TLaZitcZ6NEMbT7Nn619S/sy+GpfA5lcXFvPo19EjRSxyBxuB4OR7ZFe7/EPU&#10;tN8P+D73WLqNHESYWMkYmcnCr+JqFeTSW43ZavY+N/h1+yHY6dp8V1DZW9juAxGY8uR64FfRnws8&#10;M/8ACt7ae0W4luLSVg4iIwIm6Hbz0PpXEeEPjLDFLeR6raC2th81qLUFto7xnJ5PcH8KzfFHxV1P&#10;XLplsGOn2gOFEfEjD1Lf4V1LC1G7HO68UrnrHxm8YR6ZoNrFps4iv7tiBLGBviQDk+xJIxXnGkfE&#10;/W7Dw3DprTC5uY18s38ozI6dsjpuHTNcQZ5Ll/Mmd5XPVnYsf1q1FXdDDwjFKWpyzrSbbWhotczX&#10;0vmXEzzSE53OxNfRngL/AJEvRf8Ar1T+tfOFv2r6P8Bf8iXov/Xqn9a8vNFanH1/Q6cE7zfob1FF&#10;FfNnsHk/7VOs23h/4CeKdQvCy20KwFyi7iAbiMdPxr4Cs/it4VveU1eJMn/lsrJ/MV9vftz/APJq&#10;vjv/AK5W3/pVFX5B5wSK9PCu0H6nPUV2fXNn4m0jUAPs2qWc+f7k6/41fSUScrhh6qcivjZkVjkq&#10;M+tWLbUruxcNbXc8B9Y5WH9a7eYy5T7DJx2/WuX8X2sctxAXVZAyEYYZB5r59tPiL4ostvl65d7Q&#10;R8rsH4/EVc1z4ka9dxxXK6sLy6RwohMO1VXBycAAZzii4rHrVnpsFqvlwQJH/sIuK6DT/Df2jEl0&#10;NncIPvfn2rxvQvjvqOmhftWg21y4+9LHKyMfwORXW2f7Relvt+16PfWx7mNkcf0NCaBpnrunPJpE&#10;kb2Uj2kkZyrwMUYH2Iro7rx7q+rDy9Sv5roSFQ7u3Ldsvj72PU8141Z/HTwjdj57u4tT6TW7D+Wa&#10;6fQfGeieJnKaZqlteyKMmON/nx/unmquhHrGteHL7QkilnRJrOb/AFN7bP5kEv8AuuOM+xwfauTL&#10;Y8WknHFgO/8A01NWfDXjPVPCrSLZThrSXieynQSW8w/2kPH4jBrZ8P6np+u/ER7rSFsvD18dM2ra&#10;am4ltpJTIwKxs4IT5SCA/Q9+lc9b7H+Jfqexlu2I/wCvU/8A2wrA5GaKsanpF7oV41nqFtLZ3KjJ&#10;jmXBI7EdiD6jis+7vI7SMM56naAB1PoPeug8YfPcLbxu8nCL1Oa27n4eapr/AIVg1Hw/e219cyJv&#10;a0ZjEeegDH9fxxXnMn9ueLZh/ZFuqWqSEG9lG6NWX0X+Mg/hn1r2/wCG8Muj2NvbPIVdVxuPG73o&#10;A5bwp8D4YDHd3jvLrCj5nuQflPcIP4R/TvXpWli40MpFPC20dD3x7HpXXx2wvVG4YcCnPEY18qeI&#10;TQHqCOfrQA/T7m11KIlJA7d1PDD8Kn8loegDp3RqxJ9ABYy6fJhh/AxwR9DRBr9zYyeVfQs2OC2M&#10;MP8AGkB6h8OY4Y9NvfKjEe64ywHrsFdbXJ/Dm8hvdKungcOonwfUHaODXWV4tf8AiM7YfCirq0qw&#10;aTfSvnYlvK7Y9AhJ/lX566R+0x8O9QWPOuNaMVB23Vs6Y49cEV+gniL/AJF3Vv8AryuP/RTV+B8L&#10;t5ac/wAI/lXXg3ZSMK/Q/RrTPil4Q1jb9j8S6XMW6L9qVT+RxW/BqMF0MwTRTr6xSKw/SvzIIB6q&#10;p+oqza6hc2JBtrme2I6GGVk/ka9C5y2P0080fjXNeO4Em0VS4DKsy5BAI546V8I6f8VfGekEfY/F&#10;OqxBeitcFx+TZrotQ+N3i7WvD7x3viuSaWFPMjtngVWmk7BmVRwKLjsfRNloFjZTyT21rBBJKcu8&#10;aBST+FdVovhKbUCJJFFtCejbeW+lfKvhD9qLxN4fVF1LQtP1kp0lkd4nx+GR+OK9N0v9tmxYD+0v&#10;Cd7bnu1rco4H4MAaNAPpKx0i30+LZCg92bkt9az9W8L2epAyEfZ5/wDnrGMZ+o715Rp37YPgG8IF&#10;zJqmnE9TPaEqPxUmuz8O/HTwF4quorbT/E9i9xLwkErmJ2PoA+Mmq0J1G6h4R1LTLQ3RiW6sx96a&#10;2O7y/wDfXqv16e9crqTD+0tJPbzX/wDRZr222ne0kEkUhikHRlOD+PrXH+NNEsdU1/w4YYYdLvLi&#10;7lElwinyXxC7AtGOhyOSuBg9DXJiI+581+aPdyeX+1Wf8lT/ANNVDlAciitXxJpGq6betPqsS7rl&#10;yy3MCKLeX/rmUAX8OD6isO+u4rCzluZmKQxgFmx09K1aseUtdidiFQsSABySe1dX4W+FV38TfBNx&#10;qGh67a2d67slvHMjFHAODlhyuT0IB6V5t4e8M+IPjBJKunK1loina1zj5pPXb6/WvqP4VeD18C6B&#10;aaVCWMMIwGPX8aQjl/hn+ztaeErdZNVjFxrTnMl043ZPop9K9fsdPk0qMJsBjHAI6Vuwx+fCBjI7&#10;GnrB5PT5lI5zRsMSzuYrhAudrejd6n8lgcrwfQ1UeyilBKfu37elMW4uLA4cFk681LYHQ+HFUX8p&#10;2BX8vkjvyK6Ouc8MXkd1dSbT8/l5KntyK6OvMr/GdNP4QPSvyX/4KCwpJ+1F4iLKD/oll1/64iv1&#10;oPSvya/4KBf8nQ+Iv+vSy/8ARK1eF+N+hFbZHzWbGLPGVPqpxWzourJpkbQzi5uYWbcyLcMu70B7&#10;Vn4zSECvTuzksLo+v+K/D97Jc2Hie9g3MSIlI2AZ4GCDXZWPx38f2RG/U7a9H/TxbIc/iAK4snaM&#10;kbgOdvrWoi6dd3s1rGrJPGodgpOADVqbXULXO8tv2mvFMPFzpGmXQ7lA0Z/Q1pW37Wkcc6Q6h4Yk&#10;AyN7WtyDtHrhh+ma8omtLZdRWxWWRZnQuMrkY+tRXHhySMTElZxI27AGCOAP6Vaqy7icE90fYHgv&#10;4gaF8QLH7Ro18kzKMyW7nbNF/vJ1/EcV0cd3Pp8VzNbTtA0kLo+z7si4PDKeGH1BxXwRbQXmj3yX&#10;um3UtndxHKSRMVdfxr2Pwd+07fRJBpnibT/tTyMITqNuwRlDcbnTHzYz2xW3tlKLUh0oWqwa7r80&#10;fS/h/wCKWheFvDOl2WtXB0uKa1jiaZ2ZrcjHBdhzH9TwOxFe7eGdW03WLG2+wTpCWRfKdJhJFKMc&#10;ENk5z/nNfNWhpY654XtoWW3v7YwrDKpIddwGCrehHp1rzmH4gTfB2/ubPwzKlrYxTsfsDjfCxzz8&#10;pOR9RisaULUYPyX5I9DM5f8AChiV/wBPJ/8Apcz7s1Kxt9TUwanDtmzhZl6//X+lchYfDHWb7W3k&#10;0SVIbKN8TX5BMBPdQv8AEw/IetZvwD/aZ+F/xJjt9I8Wy/2F4qm/dQw6vMBayA4wIJeArE9mwfQm&#10;vquHShpFtHBbxLDaooVIlxs247e1ZuSTODfQ4rSLJNBsYLaFjF5a7d3dvUn6nmtZL8yHEgG8fxCr&#10;uoafb3JJQbHPOMcVz8ttcWUh2/d/unpUJX1DbQ2GVZkIbEie/Ws6fSVdy8DHf6ZwfzpLa/DNtAMb&#10;/wB1quLOC2GGG9atakt2M77RNbttlQsR6DB/+vVu3vVlT5G3juO4q4QsqlZF3r+eKo3Okqx3QN8/&#10;bnBFVYLXNGykBuIQpJG9eD9a609a8/0+WeG+to5lLHzFAOMHrXoB615mL+JHXR2YlQT/AOtH/XNv&#10;5rU9QTEeeoP/ADzf+a1z0P4iNKnws8gu1/4yBjP/AE8Kf/IVbXx2H/FLWJ/6fm/9ANY92P8AjIFP&#10;Tz1/9FVtfHUA+FbP/r+b/wBBNewzjSuzo/hyf+KF8Of9ch/M15TCufjkx/6f3/ka9X+HX/Ij+HfT&#10;yx/M15bbqP8AheTcf8xB/wCRoY1oe2XKBnvsgf6h+v8Au18h/CzQY/FHxevYGdo1sNMZUdedssjA&#10;nj/dUfnX2DcpmS9A4Bgfn/gNfLn7L0X27xbfamRxqMlxOpP/ADzDBE/8dX9awq6zhDzv93/BaPZw&#10;P7rDYnEP+VQXrN6/+SRl947xd4Ll0m8kXy9koJO0dHHqv+Fcg8GSQcq479wa+stW8N2muzy2l1GW&#10;RmO0rwUP94GvnDVbKC91S/tYX2XdrK8ZB4DgHGa7IvueG+4mjeKFeNbHVQHi+6k3dfSuqt9Sk0pR&#10;HO4u7Bx8sg7D6/59681lhZXMbrypwQa0NH8RT6QDDMDPYseYieV9xVBa54z/AMFIiE+A2lGCbzLR&#10;tbh2oT9w7G4Hp/KvmD4Ljdptt7pX0b/wUB09r74G2E+ns1za/wBrxSFAOUwrZBH4/SvnP4Ggtpdv&#10;3IWsp7lLY/RT4feG9c+H/wAOvDuv6NcpeadeW6S3FhOcBXbJOP8AEVT8V/E7WPGFilhdFILCKXzV&#10;t4s43YIBJPJ616LoSY/Z08LZB/49IP8A2avDUA/WvVwrVTWS1Rw11ybPRlqHoParsFU4egq5BXoH&#10;IX4auxVShq7FWY2XrftX0f4C/wCRL0X/AK9U/rXzhb9q+j/AX/Il6L/16p/WvBzT+HH1/Q9DBfG/&#10;Q3qKKK+bPYPCP25/+TVfHf8A1ytv/SqKvyCIyxr9fP26f+TVPHn/AFytv/SqGvyBBO45Nelhvgfq&#10;YT3H0jdaXtTa6yBcUoGKbmjmgC5ZWBvhJiRY9gB+YdalfQZ+qlJOM8NUVg4JmiZiodMbgeRWisnl&#10;xKhcldmzd3oJMe50y4SInyHOe68is77PLZTx3VlJJBcRnKvGxV1P1HSuqtX+y2wjDFwDnJ681XvU&#10;hubjy9pR8ZEijj8aAudr4G/aEurBorLxPC88Q4F/Eo8xf99f4vqOa9k0rVrLxBfG80+5ju7V7VcS&#10;RHcPvHg+h9jXyfdaY6581B1zkdK19I8Q6t4J8PWt5pNyYJTfybxjcjr5a8MO4rGq9Yf4l+p7GXL3&#10;cS1/z6l+dM+mL7WvGHhK3nudN11dX0Y5ebR9fzPHETx5lu/3omHoDj2r6E+GvxC+Gfxc8O2vhlpo&#10;LTV0hEb6dqOI2lbGC0TjqTzyOa+Irn44xeLPB1zaPaGz1fKAiP5o3XPJB6j6GvLr7VZIbrzBI32o&#10;HKPnBQ+xHQ10N9jxbH6w2fw+h8HKtrZ2/l2qDakJX7o7Aeoq4fD9reKTCRBL3HYn+lfJH7Lv7TXx&#10;EgsTYeJYF8VeFIl2Rz6g5S7jx2jk/jH+9+dfYHhvX9C8fWb3Hh+8Wa4jG6WwnPl3MP1U9R7jI96q&#10;4mrFC3udQ0BxHKuY+ytyp+hroLLWLbUQIx+6k7xuP5HvSNIVQw3UQdBwQy9PwrPvvDqSjzLGQeux&#10;jzn60CNmSyySUJRu3YVBcKkyeXdwiRf7xHIrHs9du9NbyblDMo42ycMPoa37K+ttSjzE4Ygcxtww&#10;/CgDsPhfYxWOlXwhcuj3O7nt8gGK7KuX8ARLFp93tzgz5wf90V1FeLX/AIjO2Hwoz/EX/Iu6t/15&#10;XH/opq/A6H/VR/7o/lX74+Iv+Rd1b/ryuP8A0U1fgdD/AKqP/dH8q6sJtIxrdCSiiiu85gooooAm&#10;srX7ddJBv8vd/EavzeG7hQdkkUg+pFUdPfy76FunzAVu6dbDT4WiWV5VLs4aQ5Iyc4qWxoxZNDu1&#10;zutycd1INYd3pBm+8pSUdVYc9a7a0tls7m5lSSR/PcMVc5A+lQaxc26iBZoHl82Tyw8Y5T3NFxnV&#10;fC39qHxR8NjFp2seZ4i0RcKIp3/0iFf+mch6gejfmK+pPD/xV8N/FO68L3mgagtwUu5PPtZBtngJ&#10;gfh06/iMg18Nalo7wKdy+dF/eA6fWpfC8t94cg1zUdKupLO9htY3huIWw6ETJyD9M1lXf7v5r80e&#10;tlKvi/8At2p/6aqH3f4/8A69rN3/AGt4Y8UXGk6tGmz7Jd/vtOuUHOyWA8YP94DNbXwP+OfgnSdB&#10;bwv49j07SdWvJHW5uQhl0+YsceWWYEqB0G7j3r5u+GP7ZV1cWEuk+LrPzdQMLrb6naJjzH2naJUz&#10;xz/Ev5V4b4g8Qy3btPduWLciPPX/AOtXQ9Tx1dH7GaP4L0nQ7OJtEghj091DxC2IaEqem0jjH6Vr&#10;paQy4DDy5D/EK/MH9kz41/Frw/4rj0rwpONU8Phw19p2qBmsoI+5Vh80bY6bTz3Br9MvD3i/SvE6&#10;IiMLK9I5t5jjJ/2T3/nWbTLTSLfkXFgxMZJXOCR0NXLXUopiElGw+o6VKFkgJVlyvTB61BNZQzgt&#10;GwjY9vWktRl57ZX5U/Q1E6tHlXXch9eaz0nudNbawOz0P3T9K0be/iuwFb92/wDdb+hp2QF/wvbx&#10;R38zx5GY8bew5FdPWBoEQjvpe37vp+Irfryq/wAZ1U/hA9K/Jr/goF/ydD4i/wCvSy/9ErX6ynpX&#10;5Nf8FAv+TofEP/XpZf8AokVeG+N+hNb4T50oPSjIo7V6RyjT8y4ro7CNGgil2r5jIAWxz9K5wg8Y&#10;q4uqTQW9pFbqrvv2yhzjC+opgjeMSs4cgbh0OOar6rbz3VjJHbTeRMfuvjpSz6jDazQxyyBXmOEB&#10;7mrOR6ikUUTpyXEEYuMNMFAaReDn1rMn8PuJ4nK+dGrqfMUcryOo/wAitq9t2ubWSJHMRdcB16is&#10;6eOSzsrCGSVpXEiqz925pPZmtJfvI+q/NFZvE/iXwH471C90G9ktzNenfGPniky3R0PB+vX3rZ8Q&#10;6vJLf3ErES3LyMzH+FSTk1meIDt17UDyP9IfkfWqupahdXmlz28ZRLlhhLkryvr9eKmhL91BPsvy&#10;R15p/wAjDE/9fJ/+lzO2+Hfwj1Lx9P8Aa7xXttI3fPO6/NN7ID/PoK+4fhT8YNc+E2l2mjWrvq3h&#10;+2QRpYX8jOUX/YkOSv0OR7V+e/w4+LPiX4X+XZrMdT0gHLWV2xbGepR+qk+nT2r6c8BfFrw/8RoR&#10;HY3JttR25ewuSFlX/d7MPpXfDkaszx5cydz7+8F/Evwz8S4lXTbr7LqYXL6bdkJKvrt7OPcfpW1d&#10;xyW7FZoyy9CCOfxr4UdJIHSSN2jlRgyOhIZSO4I5Br1zwB+01q+hpFYeKom17Tl+UXS/Ldwj69H/&#10;AB596iVLl+EpSue+XWlpcDdFgZ6q3Q/T0qgVuLMgMDgcbWP8jWl4d13RfHGnm/8ADupR38IGXQHb&#10;LF7OnUVZlUBSkqqR34rMpGda3wJ+UkMOqMavJKHPIKtVS50hZcGFgQP4W7fSqolntG2SfOv908N/&#10;9elqD8jdgINzDvUN864P411Z61xGmXYluoQjDO9cqevUV25615uLd2jpobMSq0//AB9L/wBcZP5p&#10;Vmq0/wDx9p/1xk/mlc9D+Ijap8LPJr3/AJL/ABf9d1/9FVs/HP8A5FSzP/T8f/QTWJenH7QEH/Xy&#10;n/oqt344jPhK0z/z/n/0E167ONHQ/DrnwL4eP/TIfzNeX2/Px0b/AK/3/ka9Q+HH/IieHv8ArmP5&#10;mvMYwB8dDj/n/f8A9BNPsB6J8XvEj+E/h74r1KH/AI+k094bYDq00uIowPfc4ryP9nrS10fxNZ6c&#10;n3bWxMGfXbtBP5g16F8WkGveLPBXhn70d1qD6pdp6wWcRkGfYytEK4v4KAjx4xPXyJOfxWuePvVp&#10;S7WX6v8AQ9iv+5y6jS6zcpv0X7uP5TZ7vbxj+1W9dx/lXyu2mpc/FNoZM7JNRdSQcHBY96+roFB1&#10;FvX5v5V8yW8Jb4rpwf8AkJt/6Ea6GeMtjS8c/D+bSZAxw8UmTFcAdf8AZb0P8685ubaS3laKVCrD&#10;rX1prmmxXVusUyCRHjIZWHBryD4h+A4tEit7gy/6Hctsikb70bnJ2n1HBwauMriPCPGOgW2u+H7m&#10;C8j86OJHmRWPCuEOGHvXxz8E9Pkt7VEZcEdfzr7n13T5bS2u4ZhgtE4VgOG+U186+AvAD2dnHIYy&#10;pUlTx15pSGj7n0tTH+zr4XGOlrAP1avBkGR+NfQixCH9n/w4uPu20I/U189p0/GvTwX2vkcOJ6Fq&#10;IYxVyCqcRzirkFeicnUvw1diqlDV2KoGy9b9q+j/AAFx4M0X/r1T+tfOFv2r6P8AAX/Il6L/ANeq&#10;f1rwc0/hx9f0PQwXxv0N6iiivmz2Dwn9uWNpf2WPHSIpdjFbYVRk/wDH1FX4/PkPyCCTjB4P5V+z&#10;n7WH/Jv3iznHyQf+lEdfm5NplnfArc2sMwP99AT+dfSZbgniaLnGVtf8jzcRiFSmotdDwhG3DGOn&#10;qaVutexT/DrQrs8WzWxxjNvIVx+ByKx734PJJk2epsnotxGGH5jFdk8urw2VzOOLpS62PNKVa62+&#10;+FWv227yVgvAOnlSAH8jXPX3h/V9LJ+1abdW4xnc8ZK/mK4p0akPii0dCqRlsyvBlZQfbFTJdCRm&#10;AbJU4NVPMx3AIpExkn1OfrWJZfWYhhzTzOSQc8Vm258pnLybgx4HpTre4ExkHTY2OaBWNBr7LrG0&#10;e8NxnHFWtSSP/hH4FVRt+2ScdvuLWar8ghs496u3Lf8AFOWxznN7N/6CtYVd4eq/JnsZd8GJ/wCv&#10;Uv8A0qmZdokNuZlwYvOwC687cGojJa6Tq9pJc2v9pW24NLCHwJF/u59af1prxrIPmGa3PIPqDwH4&#10;90DxXp8cOjyLbSQpg2DgI8YHovQj3FdjbXE1ndRXNtNJbXMJ3RzwOUeM+zDkV8UpHLaXMdxbSNBK&#10;hyjxsVZT7EV614G+PlzYrFaeJYzcw/dF9CuJF/31/i+o5q0+5LXY+3/B37QjkRWPjCBryPoNVtEA&#10;mQesiDhvqvPtXrVskGo2Cano17DqWnvys9s25R7MOoP1r4y0vV7LXLNbqwuI7u2fpJE2QD7+n0ro&#10;/DPizVvBmofbdHvpLKY/fC/NHIPR0PDfjz71RB9USeTeoI7uMZ7MP6HtWVe+HJ7Y+daO0ijkY4Zf&#10;oe9YHg/426F4sCWuuxR6BqrfKLgZ+yzH3J+4fY8e9d/Na3GmYIAkhblXVtyMPY0gOn+Et7cXmjX/&#10;ANoYs8dzsyRg/cU813Nct8PZVm027ZQQfP5yO+0V1NeLX/iM7YfCjP8AEXPh7Vv+vK4/9FNX4HIG&#10;jRFdCjBRwwwenvX77ax/yCL/AP69pf8A0W1fkSbC2vI1E9vFMCvPmIDXsZXhXiYzs7Wt+pxYut7J&#10;xujwLOKWvZ7v4d6Fekk2Xkns0Dlf/rVkXnwct5CTaalLEf7s8YcfmMV6k8urx21ONYmm99Dy+iu0&#10;vfhHrtvzAba7HYJJtP5GufvvCetaYT9p0y6QD+IRll/MVxSo1IfFFm6nGWzMxDtdW7gg1q/2tB9t&#10;Fp5n+kFPM2d8VkZ2khvlPoeDQh8uVZAqmQDaGIycemawaNDf88gUomJ9/rXPxSyjVHne4Zbdowoh&#10;IyA3qDVldXT+01sgrljH5gkx8pHpmoasM0dT1c6bbGZYHn+YLsjHPPercccS2GrGNdjSWYY/9/U7&#10;VSEnzdeamtpC660ueF08frMlYVvg+a/NHs5R/va/w1P/AE1UMG2hhg1CO6ZMsmenuCM/rUGswJDb&#10;i6WUz7mAA6Nn3HarB601lDDBGR711niH1h+zd8aPAUug2fhm3tY/CuqKMGC4bMd3J3ZZT1Y+jYPp&#10;X0cJCcAZVgfxr8tbjT0b7oA9q9b+FX7THif4btFYakX8QaEny+RO37+Ef9M5D/6C2R9KpMTR+kXh&#10;z4oX+kIltqQOp2Y4G9v3qD2bv9DXpOk6lp/iWDztMuVmOMtGTtkT2K18pfD/AOKvh34m6f8AadD1&#10;BZpFXMtnINtxD7Mn9RxXb2d1Lp8yT2szwTL0eNsGm0mJNo+gCxU7ZAGHTmoJdMWT5oGx/sGuM8Pf&#10;FZJwtvrsXz9BeQjB/wCBL/UV3cTR3EC3VpMlzA33ZYjkEf0NYuNjVO5e8IyTrqE0MpbCxEgN9RXW&#10;VzvhqbzLuQEciPr+Iroq8vE/xDrp/CB6V+bn7bHhfTNY/aA1eW6tVeU2tqDIpKsf3Q9K/SM9K/PH&#10;9sX/AJL3q3/Xrbf+ixXrZLCM8Q1JXVn+hxY6TjTTXc+abj4X6dNzBcXFuewJDj9azLn4S3qjNvf2&#10;82OiyKUP9RXo0VWkHNfXTwFCf2beh4qr1F1PF7r4eeILZsf2e0wzw0Lqw/nWTfeHtT08kXWnXMIH&#10;UvESPzFfQ0dWohx149K45ZZT+zJo3WKl1R8vhikiHIZo23KJBnafYHpU82szXN1Au42ohcNIVG5X&#10;Ujp6ivpO70DTdRXF1p9tcf78Qz+dcj4o+D2m6haNJo0S2F8OdgY+XJ7HPQ1xVMunFXi7m8cVF6PQ&#10;8vl1uNbu1hjUzpPkeYnIU+/pTNa+aeyX/pqp/WqGqaLeaDfvb3lvLZXSH6E+4PcU2O4mubmDzn8z&#10;a67TjB6jrXkyi0mmejSd5x9V+aLviH/kPaj/ANd3/nWfWj4h/wCQ9qP/AF3f+dZ1YUf4UPRfkj0M&#10;1/5GGJ/6+T/9LmNkiWUYYAr6VQlsHt5EltpHjkQ7lZCQynsQR0rRore55Z6N4D/aN1TQjHZeJ4n1&#10;ayACfa0x9ojHv2f+de/aF4l0nxhpy32j3sV7bsOTGfmQ+jL1U/WvjWe3SVTuHJ71HpOpap4T1Bb/&#10;AEi9lsrhf44TjI9GHQj2NbxqPqQ4n29peral4Z1OPUNJvZtPvYjlJ4GKt9D6j2ORXv8A8Pv2p7S8&#10;WLT/ABxa+VIflGsWafKf+usY6fVcj2r4U8CftHWepeVY+KYl067OFF/CD5Dn/aHVD78ivXVEd5bp&#10;PDIk8Mg3JJGwZWHqCOtW0pq6J1T1Pv8AtorfUbJNR026h1CxlAKT2zh1b8ulMuESbMcycjv/APXr&#10;4f8ABnxB8RfDi/8AtOhai1sGOZLdvnhl/wB5Oh+vWvpX4fftJeG/G4istcjTw3rDYUOxzayt7Mfu&#10;59D+dYtNFnoMOlbb+1eP51EqnrgjkfnXdHrXNrYS2txbsrCSJmVlcHKkE9Qa6Q9a8zF7xOqjsxKq&#10;3H/H0v8A1xk/mtWqrTf8fsZ/6YyfzSueh/ERpU+Fnkt+P+L/ANufW4Q/+Qq3fjj/AMinaj/p+P8A&#10;6Caw9T/5L/b/APXwn/oqt344/wDIpQf9f5/9BNeuzkRv/DY58CeH/wDrmP5mvMUH/F9D/wBhBh/4&#10;7Xp3w1OPAGgEdfL/APZjXmE7pH8cS0jBIl1Es7E4woXk/lmm+gLc6/Sv+J/8cvF9/wDeg0DR4dIh&#10;PYTTD7RN+O3yQfwrifgwP+K8P/XvJ/MV23wLV7/wdf8AiKdSLjxLeXmsnPXy5GKwj8Ikj/OuJ+Dv&#10;/JQsdvJl/mK56GsFLvd/ft+Fj2M29zFSoLakow/8AVpf+TuZ77b/APIRb6tXzZaf8lWjP/UTP/oR&#10;r6Ti41E49T/Kvm+Tj4qjt/xNP/Z63PGR9DamgZYTj+A/zrzn4+Q7/A2m+n2lf/QWr0m/G6OHPoa4&#10;P44Ju8CWw7C5T/2amwPIfDOgXfifQ5xKySW8EyQyTSfehRsZf3ArX8dfBaCIzXWiQomPma1Xo/HV&#10;Pf2rpPgHB5kOrqwyvmx5Hb7pr03ULVVuJAFAxjAp7oOp57rNobT4IaLGw2skUSlSMEHJzXzYgyPx&#10;r66+JsYX4dAf7SD/AMer5FziST/eP8zXqYH7RxYnoWohjFXIKpwnIBq5BXpHGX4auRHNU4auRACs&#10;2Nl+37V9H+Av+RL0X/r1T+tfOFv2r6P8Bf8AIl6L/wBeqf1rwc0/hx9f0PQwXxv0N6iiivmz2Dz/&#10;AOPvg3VPiB8JNf0DRYo59TvFiEMcsoiU7ZUY5Y8DhTXxwn7GnxSGc6Vp3/g0h/xr9B6K9PC5jWwc&#10;HCnazd9V/wAE5auGhWlzSPz/AE/Y4+J466Xp3/g0h/xqVf2PPicP+YZpw/7icX+NffdFdn9uYry+&#10;7/gmH1Cj5nwWn7IPxLA50zT/APwZxf41Yj/ZJ+JaDH9m2AHtqcX+NfdlFH9t4p9F93/BD6hS8z4H&#10;v/2KPGWq/wDH54c0a4J6l72DP59a5y9/4J0+Ibw5j0i3sm6gwavHgfgc1+jdFc8szqz+KEfu/wCC&#10;axwsY7Sf3n5f6l/wTS+IzB/sNxp+Dn5bq8j4/FTXO/8ADu743IzAaHo5HQH+24Of1r9YqK5Hipvo&#10;l/Xqbqml1Pyatf8Agnb8b7YN/wASTSW3HP8AyHLf/Go4P2IPi3eXEnhiLR9MOsacBfXER1eEIsU2&#10;RGQ+cEkxtkDpgetfrTXnegc/HnxqfTRdKH/j1wawqYibcfX9Gezl8EqeK/69v/0umfnF/wAO8Pjd&#10;n/kBaR/4PLf/ABo/4d4fG7/oB6R/4PLf/Gv1horX6zM8fkR+T3/DvD43Z/5AWkf+Dy3/AMaY3/BO&#10;z43MTnQ9I5/6jlv/AI1+slFH1mYciPyr8OfsI/tCeEr4XWladpVu5++n9uW5Rx6MpODXtnhv9mr4&#10;s3VmBrXhzTNPulGD9n1iGWN/cYOR9DX3RRTWKqIXs0z4u/4Zf+IJ4Om2OD1/4mMX+Ndn4E+G/wAX&#10;/AgW2gs7C+0r+LT7rUo2QD/YOcofpx7V9PUU/rVTyD2UTB8G2FxY6Y/2qwOmzyvve389ZgpwBwyn&#10;GK3qKK5ZSc25M0SsrFfUYXuNOu4YwDJJBIignHJQgfqa/P2L9jL4poqg6Vp3Ax/yFYf8a/Qqiu7C&#10;Y6rg1JUra9znrYeFe3N0Pz8X9jf4oj/mF6d/4NIf8anT9jz4nj/mGad/4NIf8a+/KK7/AO28V2X3&#10;f8E5/qFLzPgpP2QfiYOumaf/AODOL/GrCfskfExOmm6eP+4nF/jX3bRR/beK7L7v+CH1Cl5nwTe/&#10;sX+N9UXbe+HtGuQevmXsBP59a52//wCCd2v34JXQrSyc97bV4wPyJIr9GKKxnmtafxRj93/BLWEh&#10;HZv7z8w9Q/4Jo/EDaTYT2at/cubyI/qp/pXMS/8ABOX422c7JBpej3CA8TJrMChu/Rua/WOiuSWL&#10;nLol/Xqbqil1PyUg/wCCcvxtj1N71tD0oyOgQga7b7fyzS3f7Dvxc8N3n2bUNH0yOfXiumWCpq8L&#10;h5gDLhiD8o2xucnjgDvX61V558U+PFHwwP8A1Mw/9I7iuariJuH3fmj2cpppYyPpP/03UPzb/wCH&#10;dnxvP/MC0j/weW/+NH/Duz44f9ALR/8AweW/+NfrOOgorb61PyPH9jE/Jj/h3Z8cP+gFo/8A4PLf&#10;/GmN/wAE5/je/XQtH/8AB5b/AONfrVRR9an5B7GJ+TGm/wDBPX4+6HqMN/pmm6bY3sJ3R3Fv4ggR&#10;0PsQa+lfhb8JPjrbqll438NaTJgYGq2WsW5Zv+ukYPJ91/KvtKin9aqB7GJ88f8ACl/FROfslsP+&#10;3tK0dD+HPjvw7cGWwS3iycshu0KP9V6f1r3aih4qo+wvYROd8K2+qKWk1XT47K4KkEwzrIjHI6YO&#10;RXRUUVzTm6j5mbRioqyA18g/tFfs2+O/iP8AFe/13QrCzn02aCCNHmv44mJVAD8rHPWvr6iunC4q&#10;phJ+0p2vtqZVqMa0eWR+fcf7G3xRXrpenf8Ag0h/xqwv7HnxPHXS9O/8GkP+NfflFep/bmK8vu/4&#10;JyfUKXmfBCfsgfE0ddM07/wZxf41YT9kb4lqBnTNP/8ABnF/jX3fRS/tvFdl93/BD6hS8z4XT9kv&#10;4kDrpun/APgyi/xqQfsn/Eb/AKBth/4Mov8AGvuSil/bWK7L7v8Agh9QpeZ8H65+xh408S2P2TUt&#10;F06aPHyuNRiDofVW6ivINf8A+CeHxX0m7eewstMvdPjzMXk1SGORFXk5Hc4Hav1PqnrP/IG1D/r2&#10;l/8AQGrjr5hVrr3kr+n/AATqw+GhTnGze6/NH5U2v7DXxd8a28ev6To+mS6Zqai7tpJdXgjZo35U&#10;lScg47Gpf+Hefxt/6Aekf+Du3/xr9Jfgb/yRrwR/2B7f/wBAruK4qWImqcV5L8kepmlJf2hif+vk&#10;/wD0uZ+UX/DvP42/9APSP/B3b/40f8O8/jb/ANAPSP8Awd2/+Nfq7RWv1mZ5nskflF/w7z+Nv/QD&#10;0j/wd2/+NNP/AATx+Nh/5gekf+Du3/xr9X6KPrMw9lE/JW4/4JxfGubJGh6Qp/7Ddv8A41t+DP2J&#10;/wBpHwBcf8SvS9GksicvY3GuwNC30GflPuK/U+iq+tVEL2MT4i0j9mn4m31jHJqXh+w0286PAurw&#10;SqD6qynkfXmnz/sp/EGTONOsfx1GL/GvtqiqeMqPsHsYnzR8J/Afxo+HWo2VoUsbjw606C4tbnUI&#10;5RDEWG9oxnIIXJAHHtX0wepx0pKK5qlWVW3Maxio7BUEsbm5V1XK+U6HnuSuP5Gp6KiEnCXMhyXM&#10;rM85vPBWrT/FeDXlgj/s1ZVcuZl3YCYPy9eta3xO8N3/AIo0CK00+JJJ1u/OIeQINu0jqa7Ciuj6&#10;zMz9lEw/Bel3OieE9JsLtAlzbrtkCsGA5J6jrXiXxu8Ma/pX9u63axxot9MLO0kWZd/mXBECYXrn&#10;L5/CvomvOviCf7d+I3w+8PD5oorqfX7pf9i2j2xZ+ssq/wDfPtWdXE1HBrvp9+h62VUIPGU6k1eM&#10;LzfpBOf4uMV8zttG0iHw9pdrpdrHttbOzSziAI+6kYQf+g15t8PPh7rnh3xgNQvreKO18uRNyTq5&#10;ycY4FesCitFiZrRWPLlHnk5yd29X6vV/i2CMReGQj5cn+VeNzfDLX38erqwtofsYvvP3faF3bN2e&#10;n9K9koo+szJ9lEbc5lRFUcrnNcp8TPDt/wCKPC8Vjp8aPcLMrkSSBBgZ7n611tFP61PyD2UTz34S&#10;+DNV8ILqA1KGOPznRk8uVXyADnp0ruLmB5rhnC/KferVFH1qoHsonO+OtFute8Jf2fZIr3O5Ttdw&#10;o4Oepr56P7P3jTe5+xWmCSf+P2P1r6norelmFalfltr5GU8NCe58vR/ATxkmM2dp/wCBsdW4vgT4&#10;uTra2v8A4FpX0tRW39q4jy+7/gmf1Ol5nznH8EvFa9bS2/8AAtKsL8GPFIH/AB623/gUlfQlFT/a&#10;lfy+7/gj+p0/M8Fh+EHiaMDNtb/+BSV7L4U06fSfDem2VyoW4ggWNwrbgCPfvWrRXLXxdTEJRnbQ&#10;1pUIUneIUUUVxnQFFFFABRRRQAUUUUAFFFFABRRRQAV554b+b47eOz6aRpA/9KDXodeVX03iTwn8&#10;V/E+r2fg3UfEWnapY6fDFPY3VvGFaES7wRIwP8YrGo7cr8/0Z7WWw9osRTTScqbSu0rvnpu15NLZ&#10;Pr0PVaK88/4WT4p/6JZr/wD4H2X/AMco/wCFk+Kf+iWeIP8AwPsv/jlP2kf6T/yI/srFf3f/AAZT&#10;/wDlh6HRXnv/AAsnxR/0S3xB/wCB1l/8co/4WT4o/wCiW+IP/A6y/wDjlHtI/wBJ/wCQf2Viu0f/&#10;AAZT/wDlh6FRXnn/AAsrxR/0SzxD/wCB1l/8co/4WV4o/wCiW+If/A2y/wDjlHtI/wBJ/wCQf2Vi&#10;v7v/AIMp/wDyw9Dorz3/AIWT4o/6JZ4h/wDA2y/+OUn/AAsrxP8A9Et8Rf8AgZZf/HKPaR/pP/IP&#10;7KxXaP8A4Mp//LD0OivPf+FleJ/+iW+Iv/Ayy/8AjlH/AAsrxP8A9Et8Rf8AgZZf/HKPaR/pP/IP&#10;7KxXaP8A4Mp//LD0KivPf+FleJv+iW+I/wDwMsv/AI5Sf8LL8Tf9Et8R/wDgXZ//AByj2kf6T/yD&#10;+ysV2j/4Mp//ACw9Dorzz/hZfiX/AKJb4j/8C7P/AOOVQT406tJr02ir8NfER1OG2S8kt/tNplYm&#10;YorZ8zHLKR68UvawX/DP/IuOT4yd+WMXZXfv09F3/ibar7z1KivPf+Fl+Jf+iW+JP/Auz/8AjtH/&#10;AAsvxL/0S3xJ/wCBVn/8dp+0j/Sf+RH9lYrtH/wZT/8Alh6FRXnv/Cy/Ev8A0S3xL/4FWf8A8dpP&#10;+FmeJf8AolviX/wJs/8A47R7SP8ASf8AkH9lYrtH/wAGU/8A5Yeh0V57/wALM8Sf9Et8S/8AgTZ/&#10;/HaP+FmeJP8AolviX/wJs/8A47R7SP8ASf8AkH9lYrtH/wAGU/8A5YehV558Vf8AkY/hkfTxOn/p&#10;LcUf8LM8Sf8ARLfE3/gTZ/8Ax2sXWdT8S+OfFPghW8B6zotrpmtJf3N5fT2zRpGIZU6JITnLjtUT&#10;mpRsvLo+68j0MBgK2GxCq1eVRSnf36f8lRdJt7tLRPc9dHQUUDoKK6D5kKKKKBBRRRQAUUUUAFFF&#10;FABRRRQAUUUUAFFFFABRRRQAVU1jnSL/AP69pf8A0Bqt1V1f/kE33/XvL/6AaT2NKfxx9V+aOR+B&#10;n/JGfBH/AGCLf/0Gu4rh/gX/AMkZ8Ef9gi3/APQa7iop/BH0X5I9DNP+RhiP+vk//S5BRRRWh5YU&#10;UUUAFFFFABRRRQAUUUUAFFFFABRRRQAdK868Ij+3/jD431k/NDpUFr4ftz2DBftFxj/gUkYP+7Xo&#10;F1dxWFtNdXDBLeBGlkY9lUFmP5A1wfwItJh8NrHVLpSt7r08+tz565uJDIo/CPyx+FZS1lFfP+vv&#10;PYwv7rB4it1fLBf9vPml/wCSwX3noNFFFanjhRRRQAUUUUAFFFFABRRRQAUUUUAFFFFABRRRQAUU&#10;UUAFFFFABRRRQAUUUUAFFFFABRRRQAUYB7UUUAGB6CjA9BRRQMMD0FGB6CiigAwPQUYHoKKKADA9&#10;BRgegoooAMD0FGB6CiigAwPQUYHoKKKADA9BXndgB/w0HrXH/Mr2n/pVLXoled2H/Jwesf8AYr2n&#10;/pXLWU/s+q/U9bL/AIcR/wBepfnTPRMD0FGB6CiitTyQwPQUYHoKKKADA9BRgegoooAMD0FGB6UU&#10;UAFFFFAgooooAKKKKACiiigAooooAKKKKACiiigAooooAKKKKACqurf8gq+/695f/QDVqq2qc6Xe&#10;/wDXCT/0A0maQ+OPqvzRx/wK/wCSMeCP+wRb/wDoNdzXC/An/ki/gj/sEW//AKDXdVFP4I+i/JHo&#10;Zr/yMMT/ANfJ/wDpcgooorQ8sKKKKACiiigAooooAKKKKACiiigAooooA8/+O17NF8NNR061Yrfa&#10;5LDolvjruuZBGxH0QufoDXdWdlDptnBaW6hLe3jWGJR2RQFX9AK4Dxif7f8Ai94F0UfNDpkd14hu&#10;B2BRRBBn/gcrkf7teijgVlHWcn8v6+89jFfusHh6PWXNN/8Abz5Y/wDksH94UUUVqeOFFFFABRRR&#10;QAUUUUAFFFFABRRRQAUUUUAFFFFABRRRQAUUUUAFFFFABRRRQAUUUUAFFFFABRRRQAUUUUAFFFFA&#10;BRRRQAUUUUAFFFFABRRRQAV53Zf8nCat/wBita/+lcleiV53Z/8AJwmq/wDYrW3/AKVyVlU+z6r9&#10;T18v+HEf9epfnTPRKKKK1PICiiigAooooAKKKKACiiigAooooAKKKKACiiigAoPSiigBAMUtITg0&#10;oNABRRRQAYB60UUUAFFFFABVbVOdMvP+uEn/AKAas1X1L/kHXf8A1xk/9ANJlw+Jeq/NHG/Aj/ki&#10;3gf/ALBEH8q7quE+A3PwV8D/APYIg/lXd1nT/hx9F+SPSzX/AJGGJ/6+T/8AS5BRRRWp5QUUUUAF&#10;FFFABRRRQAUUUUAFFFFABQeBRVTWNWg0HSb3U7pgttZQSXMpPZUUsf0FLbUqMXOSjFXb0XzOE8Aj&#10;+3fiX8QPEB+aK3uLfw/at/s26b5sfWWYj/gPtXo1cL8D9Jn0r4XaG94pXUNQjfVLvPXzrlzM2fpv&#10;A/Cu6rOl8Cb66/fqepmsk8ZOEHeMLQXpBKP4tSfzCiiitTyQooooAKKKKACiiigAooooAKKKKACi&#10;iigAooooAKKKKAP/2VBLAwQKAAAAAAAAACEAUW797cLxAADC8QAAFQAAAGRycy9tZWRpYS9pbWFn&#10;ZTQuanBlZ//Y/+AAEEpGSUYAAQEBAGAAYAAA/9sAQwADAgIDAgIDAwMDBAMDBAUIBQUEBAUKBwcG&#10;CAwKDAwLCgsLDQ4SEA0OEQ4LCxAWEBETFBUVFQwPFxgWFBgSFBUU/9sAQwEDBAQFBAUJBQUJFA0L&#10;DRQUFBQUFBQUFBQUFBQUFBQUFBQUFBQUFBQUFBQUFBQUFBQUFBQUFBQUFBQUFBQUFBQU/8AAEQgB&#10;UQLC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R2iiivCO0KKKKACiiigAooooAKKKKACiiigAooooAKKKKACiiigAooooAKKKKACiiigArzv&#10;wp/yW34h/wDXjpP/AKLlr0SvO/CnHxt+IP8A14aR/wCgTVlPePr+jPXwP8HFf9e//b6Z6JRRRWp5&#10;AUUUUAFFFFABRRRQAUUUUAFFFFABRRRQAUUUUAFFFBGaACigDFFABRRRQAUUYFFABRRRQAVgfELn&#10;wB4m/wCwXdf+iXrfrB+IAz4C8Tf9gu6/9EvUS+FnXhP95pf4o/8ApUSH4aHPw38Jf9gez/8ARCV0&#10;lc18Mv8AkmvhH/sD2f8A6ISuloh8K9F+RWN/3qt/jl/6VIKKKKs4gooooAKKKKACiiigAooooAKK&#10;KKACiijBPA6ngUAec6l/xUPx40a1+9b+G9Hm1CQdhcXT+TF+IjjlP4+9ejV5z8JSNb1fxz4o+8mp&#10;609pbN621oogXHsXEp/GvRqyp6py7v8Ar8j2Mz/d1YYf/n3GMfnbml/5NNr5BRRRWp44UUUUAFFF&#10;FABRRRQAUUUUAFFFFABRRRQAUUUUAFFFFABRRRQAUUUUAFFFFABRRRQAUUUUAFFFFABRRRQAUUUU&#10;AFFFFABRRRQAUUUUAFFFFABXnfhX/kt/xB/7B+k/+gTV6JXnfhb/AJLh4/8A+wdpP/oM9ZT3j6/o&#10;z18D/BxX/Xv/ANvpnolFFFankBRRRQAUUUUAFFFFABRRRQAUUUUAFFFFABRRRQAUUUUAIc5pQaKQ&#10;DBoAWiiigAooooAKKKKACsHx/wD8iH4l/wCwXdf+iXrerC8e/wDIi+JP+wZdf+iXqZfCzqwn+8Uv&#10;8Uf/AEqJX+GH/JNPCH/YGsv/AEQldLXM/C7n4ZeEP+wNZf8AohK6alD4V6L8kXjv97rf45/+lSCi&#10;iirOIKKKKACiiigAooooAKKKKACiiigArC8eeJk8G+Ctd11/+YfZTXCj1dVOwfi20fjW7XnPxoX+&#10;2bbwt4VHP9v63bxTqO9tBm4m/DESj/gVZ1G4xbW56OXUYV8XTp1PhveX+GN5S/8AJYv7ze+Fvhp/&#10;B/w68O6PL/x8W1lH55PVpmG+Un6uzV1FKTuJPqc0lVFKKSXQ5a9aeIqzr1Pik236ttv8woooqjAK&#10;KKKACiiigAooooAKKKKACiiigAooooAKKKKACiiigAooooAKKKKACiiigAooooAKKKKACiiigAoo&#10;ooAKKKKACiiigAooooAKKKKACiiigArzvwv/AMlx8ff9g3Sf/QZ69Erzzwx/yXLx9/2DNJ/lPWU9&#10;4+v6M9fAfwsV/wBe/wD2+meh0UUVqeQFFFFABRRRQAUUUUAFFFFABRRRQAUZqKZiBxUcTMxOeaAL&#10;NFIn3aWgAooooAKKKKACiiigAooooAKKQnnGeaMn0xRYVxawvHZ/4ofxH/2DLr/0S9bE9zDbQNPP&#10;MkMCDLSyMFRfck8CvNPH/wAWvDJ8K65ZWOoHWbqSyuIvL0qF7oKTEw+ZkG1cdeTQ4NxaR0YaSWIp&#10;/wCKP/pUTqfhaf8Ai2Pg7/sC2X/pOldPmvDPA3j7xXL4B8MWelaBZWMcWk2kQvdVuy+7ECAMsMXJ&#10;BwMZYdatIvjae7Nxc+NGUtgC1tNLt0t0+m8M56jq3aumjhKs4RdraL8kZ5hiaccZWV/tz/8AS5Ht&#10;ORkjPIo3D1FeXW/iDxbZrj7bpt+R3mtzGcYHdTV2Hx94ggJE+g21yFHW2ucH8m+hrR4SqttTjjiK&#10;b6nomRjPajI9a4KL4qLHxdaDqVsB/cUSr+Yq3F8WvDjsqzTzWjH/AJ727p+uDWLoVI7xNFUi9mdl&#10;RmsGz8d+Hb3Pk63ZPzjHnAH9a1oLuG6+aGaKZfWNw38qy5ZdjTmRYopB+X1o3Dn5hx19ql6D3Foy&#10;KTn1xUc80VrDJNPIkMEalnkkYKqgdSSegoEyXNGRXnHi39oPwB4LnsYdQ8R2s094zCKKwP2lyAM5&#10;IQnA+tdb4V8W6R420WHV9DvU1DTZx8k6gryOoIIBBpXWyFc2q85/5GL49n+K28M6H+AubyT+Yih/&#10;8e969FAUvs3jJ4xmvHPgp430LXfEHiuUapbPrmt6tPeJZh8yC0h/0eD/AMdiLY64YGsptOUY36/l&#10;/wAE9jBP2NDEYh9I8i9Zuz/8ljL7z2Siuf8AG/jrRPh3oM2teINRh0zTImVGmmyfmPQADkk+grif&#10;Bn7SXgzx34kh0bSbm5uJ553ghmWE+TIVBOd3bIGcGtHKK3Z47kk7Nnq2aMimSzLEoLMka+rtj+df&#10;NX7Rv7VcXw/1XTvD3hK6tL/XWnJvnMfmxW8WzIHBwW5B7gAc805NR1BySVz6X3DGcjHrS5HrX5vy&#10;ftO/E7xV8QLv+y/E07W8qxpaW2nxRxxhwRn5CDuySRyTnBr7t+H/AI3tta8L6Q+oajZtrElqsl5C&#10;JY1dJAPnzGDxg9QOlQpptohVE212OzyBjnrQTivnHRv20PDN/rWpQ6jaNpelWMcp+1PIWmd4+qiL&#10;GTuI+XPX0rkfD37Weu6v8TNOjkjtRpGonyoNEBAljhySJnlIOH77ePQDvS9pHZB7WL21PryimRy+&#10;YFyu0kZwevtT61NQooooAKKKKACiiigAooooAKKKKACiiigAooooAKKKKACiiigAooooAKKKKACi&#10;iigAooooAKKKKACiiigAooooAKKKKACvO/DH/JcvHv8A2C9J/wDbivRK878M/wDJc/Hn/YK0n/24&#10;rKe8fX9GevgP4WK/69/+30z0SiiitTyAooooAKKKKACiiigAooooAKKKKAEK5zSKgTOKdRQAUUUE&#10;4oAKKTdS5oAKKCQBzxUV1dw2MLTXMqW8KjJllcIoH1OBQBKaTNcJqXxm8LW8stvY3c/iC7Uj/R9F&#10;ga6P4uPkA47tWJc/EHxlqrZ0vw3aaJGRxPrlz50oHr5MOR69XreFCpPZGMqsY7s9WyaxfEHjXQvC&#10;abtZ1mw0z0W5nVXP0TO4n2xXmN1pGu68rDXPFup3SNwbXTiLCAj0xH85B92qTQvBWieGpPN0/SLW&#10;3n73GwPMx9TI2WJ/GuyGCk/iZyyxaXwo2pvjZb6jlfD3h7V9dB4W4aL7HbH38ybBI+imsubVPHeu&#10;EtcarY+HLVsn7PpUBuJwPeaTgd/urWu+55C3U46k0KoBJ612QwtOHS5zSxE5bOxzMvgLSb6RZ9UF&#10;zr9yOTJrFw1yCcYOFPyD8F7Va8SxfZfCGsxxYig+wXG2JFCqo8tugHHf9K3SuMccdqy/FqY8K613&#10;zY3H/opq3mkoOy6P8mVhW3iaTb+1H/0qJn/DrB+H/hc8DOlWn/olP/rV0AGeBggdPf8AzgVhfDdd&#10;3w88LYH/ADCbT/0SldFtIG49utKj/Ch6L8ka5j/vtf8Axz/9LmM2fKOeR/n+hokj3oAcj1wcf56m&#10;pQMKPTt/n/PakdCh5GSPStTzyPBVsHJH6/56UeWm0q/zA9jz/ngfrRJNHCA7uqg93OPzqg2vW7T+&#10;TbpLdTcYWBCQadxJX2HXXh/Tr1cXOn20xPd4lP8AT1P6VnyeCdHRDNFbfZ2xy8MrIR1PXP0/Otg6&#10;Nr9xG00iW+iWmM+ffSANj2H/ANbvTE0fSLxwskuo+JplbIjtYzFAp/3jWbceuptGM11sYefsDKLL&#10;xDqII4WOKYy5/Pr+dX4dP8c6xaxOdUv9KtoiWS5uSkOcjvnqPzrsdK0fVIFIsrbTvDkTcZhQTzY/&#10;3jwDVweC7OacSajNdarMed13KWH0x0rKUYS0aOhOUepzI8X3nhq0Ed1f2viaZARutFMbkgcZbGwk&#10;9OMV80/tH/tJeJtc0CTwtbeHpfB9rqQe3ub++mEwljOAQrIPkXrnOSR6V9qLplqls9uLeI27DDRB&#10;RsPqMVxPij4RaRrltIqwRqhH+onTzIiPx5A+lcVXDRqL3dGae0kkfl/DN/a+p6aZ5oba1s0byZSd&#10;pZcclsdeccdq908Bftqv8L/DP/CO6R4UN3bwSMI5bq6LncwzkMMAjPIGOldD8Wf2N1E7XWjiXTCS&#10;S8THzIJOc4U/wD24+lfPvj7whrfgvRNM07WLCaIWAdmuViHlEsfvhwMl8Y4Y4x2rxp4apSfM/wAD&#10;NSkm5XOwg+Oni6fx5f67bavLBqNx50nlndtt1lBxbqpJGAXJHfIzUXhTXr/wD4s0yXUrMW0Gls1y&#10;yQy4edg21mlkJGztgHg9a4/wlBZR2aXLQlZJrkStHLnzGUJnBJADc4xg98UN4s1PWL26urWIaqpi&#10;+ztFLuaKKPIVgQRyuemScZxnpXjuc/atrVLv38j0q1WdHL6MP55Sm/RWpx/9vZ9zfF74u/D74ifD&#10;LXPDWqai1leXlmSY5LZ5/sU+N0RZ1BU84wyk5BzXxv8ADn4gaz8K9WiXwsNOurwRNAt/nc53cs8U&#10;Rwd2MgbuRzgGsO4ttSg0FJoIQiwnLPM/zR5JAXZg7sEdB0xiqEGrSJHdxOtpNIZUeHyYB8jHqc5B&#10;6Dhc966pVXUV7LT+v+CeTOs56rdHd3/i2PxfrksvivxDr+rxyWz3XnROsASdjjyzuP3QBklVyMkY&#10;rzu8uJrO2nuhIq2NywWOQW5WNvmB2x55VeBk8Zz3qnqel6hb3LTHzZ5ZLkoO6ksoIBYHB4PTt3rY&#10;uLi+8P2FtpMieVEAsxkljzJGxbIVOvQ4bjIGKfO7qzv/AFqx87uk2Z+jXl/Lc3Ntptks7z7Y/IVD&#10;5u3kkgZGenHp75rpvBvhPXdQ1WHTPDd7LrWrkRlY0lZJYpWYgR/OVOEwSxAOO/HTJ8CfbpvEd1qd&#10;zHNfTyL9pa7uHMSlmJIzLg4ZsN1GOK2fDniOf4deIbPxLoepC11WQSKs0w8xrdWUhtmOD8pIx2OD&#10;SU0qji1oZxlT5mmZniDSNY8NanqOnaraNZ61pzS+YSN3zkjdls/Pnrnnn8af8LtMWz1eW61KfUo7&#10;WcD7Qwk2bznP3jyGI6GuiPhnUrvwcviu+P8AaFlcTC3SafcrRMWyDvbIOSRknHLcDOazBqVpvi+0&#10;3EqShXSa1tOsjKP3fJ+XYd2MnJAzRK9nGOlynHXRWPt/4LftJ+B722j8OxPe6PZWUO2G71qYBZSu&#10;AQpJJGSSQORivfrS8gv7dJ7WeO5gkGUlicOrD2YcH8K/OP4CfD3QfHXxg0nR9etEvLC2aSXyp2Yw&#10;3b+XuCsM84zx645r77sJfDPw30rRdAt2tdFtGYW1hYr8ueTwinkjrzXZTbatJno0pykm5PY6eikz&#10;ggHqaWtjpCiiigAooooAKKKKACiiigAooooAKKKKACiiigAooooAKKKKACiiigAooooAKKKKACii&#10;igAooooAKKKKACiiigArzzw1/wAl08d/9gnSf53Feh1534b/AOS6+Ov+wRpP/oVzWU94+v6M9fAf&#10;wsV/17f/AKXTPRKKKK1PICiiigAooooAKKKKACiiigAooJxTd4zjPPTGKAHUVUv9WstJgaa+vLex&#10;hUZMl1KsS/mxArir740+Hi7RaQt/4luEyCmkWrSJ07yttjH/AH0auMJS0SJcktz0CkwWIC8/TmvL&#10;rjxl4z1hF+w6Vp3hyJu9/KbydfQ7I8ID/wACNZN54bv9biP9u+JtU1QjO6GKb7Hb9e6RYJH1Jrrh&#10;g6ktXoc0sTBaI9E174heGvDDrHqmtWdrcMdq23mhpmPoI1yx/KueuPizcXvGheFdSv1PS5vyLGH6&#10;/PlyPotZuh+GtJ8PwgaZplpYZyS8EQDHP+194/ia0ypLZwT/AD/OuyODgvidzleKf2UY9zqHjjXR&#10;m51yy8PwN/yy0e182VfbzZsj8QgqmPh9o9zN5+px3Gv3OSTNq9w1wc/7pO0fgK6YjBAPLDsOtIAr&#10;/XPXFdcaUIfCjmlUnLdkEFvFaRLFBEsEa8KkahVUegA4qRUGAMkAVIqgHgYHvQQACMfStTMZsAye&#10;tPEYA7c8804LnoMUFTknH40AMMeeM80u3GOMUNwvPTvim71X5eQRzg0CF2ck81meLEz4U1vnH+g3&#10;H/opquz6lbWwHmTIrHgKTzXn/wAX/ibb+Efh9qGoCxnu0uF+xKMFRvkVlG5sYGME/hWNacadOUpO&#10;ySf5Hq5Zha2Mx1ChQjzTlOKS7vmX+T+46T4b/wDJOfCnr/ZNp/6JSt2e8iiX95Isf+8cV5j8BPFF&#10;v49+GNq8+px6LBpqR6XJCQWmdo4kG5NvJDDB9jkV6fYaPYyOjWGg3mrSnpd6o3lRe/y9SPbms8PU&#10;jOjCUNVZfkjqznB1sJmWJo11yyU53XrKTX4NP5mfBrJvJTFZW817L/CiIRn61budG1ZYkm1C6s/D&#10;0HUidw0n4Dk/yrqItF1i7tzFc6jFp1s3BttJjEQPtuxk1a0/wfpWnzGWO1EtwRhprgmViPXJ/mPz&#10;rZzZ5KhE4y20TSbiYSw2OoeJJwM+bJ+5g785PJH410Vno+tumyOay8P256x6fFvkx7u1dVyAAOMd&#10;O3H+f/105EAIGMcH/P8An8zWbkapHP2vg7ToJhNOr3txjHmXjmU59cHgH8K3BGqoqKoVRwFXgD8q&#10;kMfOMcAc/wCf/wBX0NIR0HYcf5/w/SlcLDB8uADx2pc8YOCP6VLkKGBGTnHrUeRxjknrSAQFSGwe&#10;vbPSgoeScn1oK54AwSf8/wCRSBTgEEjtz/n/AD60AKVR1IddwfqpOQfr61yPiP4caTrkLqsKQFus&#10;ZQPE31U9M+1ddj5gOxpdpGSuPrT0tZgfnz4w/ZI8Zf8ACa6pbjTYrbw3JcyTxalbsDbqjEkYQHcG&#10;6AjH41xWsfCTW/AlhNo2obN99btbQ6nZRN5bKMErI4GRkjp14B5Nfpzhd2eBnnNYWs+BtL1tH8yM&#10;28jAkyRDH5jp/X6V4ssqpOMlGTTbv3/pHt53m1bPHQlWhGPsoRguWNrqPV+f4LW27Px+nnv1iudI&#10;065v7sNO2LdsOZCOreinC9a2ZfCniHQ7KPUfIZbV4vMZ5MfI3TdxnIxkA/Wvufx3+yrb2puLnw8P&#10;7InkjcNLYQBo2LZ+Z4j35P3SPc18xfETwF4r8HardJqEF1e6P5ciw3sEh8qI7c/OB9xcjJzx0rzq&#10;+HxFKWkU49/62PmZ86eiPMba9v4bf7XZtDPMiGD95DlAZONyKcjcOofrmq1joNuJhLqLyQvG0iug&#10;Ziu3JXcx7HJzgVe1CRNTm0yw05Zw5kZdgUvEwODuQj5s54IJx6daratJNo15jV/Nk8mH5LWaP5hG&#10;VBXcQcjJYdegGTWK57WWn5ifM90dno3hiHRzqyM7i1aCHyW+1Y/dKrby6Bs8E5wozz9a5/ww2gTP&#10;NbXCXsd2JFMDxsJQ46cocDJ5+bI49Kw/D6fb9Z09LeWOOWaXctukRMSE/dBOcnn0/wAan8ceFU8G&#10;6hbxDWLTU57m1SS4aykylvIxO6GTAHzc9OnvWcaTd4uWrt5EJOzOsuoYYUur+3uDqejwq5jRZAUj&#10;JYZ83HGDnGR0J46ZpPBN5ZM9zc3cMu7zPNiezkwsXzfITk7ii88c965zTPFNzHo677KMG3Itw7OV&#10;g8tj90xgYKna3X0NbN/rlsnhmSzubdbRo2F1D5ZdhGRwqEgY2c5znj8Kymp8vI9dRVJSlHlkdb4e&#10;+IV94O8YyanpEJtb6WSVYpnzGIWZPL81VydxGSQTkc5wMYroLy+R5LfUtY1qXUPFV0I2t4724L3M&#10;7NkDaeVUZGQ2RwenavHPEXjmTV2Wx0mF5gcRG4KghmA5dOMqSO461Q8O+HNR1m3vIbd3guf9Y32m&#10;EsHUfKCh6h93H4VaptwXtHZdv1Zpz81k/uP1b+DvimbxR4MtHu9PbS7u1RYJbWS4850IGMlvfGea&#10;7sHNfJn7FPhttEtr0ak9/FrV0TdhJIitvcwqdhZT3IOM557j2+sIRtQDn6nvXpwfNFM9ynLmimPo&#10;ooqzUKKKKACiiigAooooAKKKKACiiigAooooAKKKKACiiigAooooAKKKKACiiigAooooAKKZK5jT&#10;I55qA3T54TNAFqiooJGcfMKloAKKKKACvO/Df/JdvHP/AGB9J/8AQrmvRK878O/8l38cf9gXSf8A&#10;0O5rKe8fX9GevgP4WK/69v8A9LpnolFFBOK1PICijNBIFABRSb1HeqOra/pmgQ+bqeoWunx9mupl&#10;jz9MnmhJvYLpF7NKMn/69ed3Pxs0a5fZoNlqniV84L2NqY4AfeaXav5ZrMn8WeOtYJEVvpHhmAnO&#10;XZr+49/7qA4+tdMcPUnsjCVaEd2eqlmycDKjqR2rltc+KXhbw9K0F3rVs10Bn7LbZnnx/uJk1wF3&#10;4KXXMt4h1vWPECyEj7PczmO3HPAEUW0ce+a2tH0Ow0SHydOsLWwi/u20Sxj8wOa7IYHrJnLLF/yo&#10;nufitq2oxj+wPCV3KGJC3GsTCyj+uwBnx+ArNlk8Ya7Ky3/imPTI+9roNsEYDHQyybm9eQBW3wOc&#10;EetAQ9cAcdcV1Qw1KPT7znliKkupzcPw80FZRPc2Z1S6zu+06pI11Jn1G8kD6AYreMA8ny42MPp5&#10;YA/TpU20r1B59+aNm5CGH1Gf6iupJLRHO23qxVXCAE9qQtuXDAYpdpIGQdvvTtmFHII9+tMRGBjp&#10;hfpTj8o4596cq5zn8xxQRz7UCG7Q2DjFKQCOufpSjAJHfGcGkZ9i5ZgFH8R4oAUKdmOCfWkC/LjP&#10;NUrrWrW3JUyqzjsgyfanW8Gsap81nYNHb/8APzdfu0A9ctjvSbSLUW+hZOI48MQq9zVa41a1gHMq&#10;sU6opyemaZNY2akRalrrX8+NhttKiMjN2wWxjmtPSdIuFQHTPD1tp+3AFxqp82b0zt6A+xx7VHN2&#10;NVTtuzNgl1TWUJ0zTZJwcgSyJhV6c5OB+tNudJiiYLrGuQwM3ym0sFM0h9enFdfJ4VuNRUnVdUur&#10;5QcGBX8qIe20Y/I4+taGm6JZaQP9GtYbdTjdtQAk9txPU/73Poanm7s0UIrZHI2WkRkL/ZvhwyM3&#10;Iu9ZlJz6sIxVnXfh8njXRpNL8S3Iv9NmAL6dbxCOA4OR0ycg9x09q7Zo9xJ7ng7uD7A5/rg+9MQf&#10;MTtClj83bB7Zz3+uD6E1ErSTTNoTnSmqlOVmndNaNNdU1qjn/CHw78O+CNLjtNA0i0061UH5Ylyz&#10;Z6ksSSc/U/hXQFcEEkFcdOuf55/X8KexGxgxA5wfY++e/wCR96TaFLEkdQWB9ffOP1wfc1KSirLR&#10;DqVJ1pupVk5Serbbbb7tu7YgT5cHvySO/v8A5z9RSsAFJz7n/H/6/wCtKMKScjOc8nof6H8j7mmr&#10;NhhnjHU9MH+h/I/WgzDABLcg9c9v8+/604lgw6cDPT/P9PrSBmIJ7A5z0I+vp+h+tAAU54znOemD&#10;+mD+R+tACk+o5H6f4fp+NMByBz044HT27f57GlYZOcYweP8AP/6j7GgcAYIBHHB6f5/yKYA3Lfln&#10;+g/z+VIVwoyScse5/L/P5UAbgT26c/4f0/Sl6jAznpx6en/1v0FAEYycHhsnkYz/AF/xoIPGc8Hp&#10;1/z9P0pxYEdcD3xz+v8An0pMADrzjHP+f8+lAhSGZiNuBjJzz/n/AD0qJIFjmaTYQzfe5PPocdPx&#10;/Wn5zlmHOAOOfw6f59KMZzzxkDBPP+fz+goGKB8/TI6gilDdeOOvTFIG3E8g8+mc/wD1/wA6XdwO&#10;4z1piAFs/L+Oeax9c8J6b4iidbm3QyFcFwAD+Ixg/iDWxnkAEAZ7f5/z60AgdSeeuOmP8/8A66pC&#10;Pl/4xfsbWHjSWXUdOebTtWUAR32nP5brjpmPoevJHNfHPxD/AGb/ABx4DivmFrNqdpEhZry13MQv&#10;RjInLKD3Azmv1kYhMZIAxnJwBjtXn/jrxz4OspxZ6neJc6o3EVtYIZ7kn0CoC3cdeK5auHhU12ZL&#10;Vz8jNLuryKd5HiW2vZIg0YmUpwOhCkAEkdK3xo154g0ibUpL6Nr8RhGgmQb7g5+bHIDbc8Y546V9&#10;PftH6NYXc1vqt1oemeHEjUqovrpDrWos+xQY4FGF8sbmyxHGeK+cNGvoLy5v7K1vIkdDLL9ou4Yw&#10;8cP8TZAOOD/Dz3FfO4iEqU+X+rHJUTi9TPsdOPnXRiia4WJF2yTttBI+VlbOMADIAA7j60/w6NUu&#10;WYBzDEYyWlumaOInsFwOpA78V0txqL+G9sdtKllYrcx2l6s6CTzXIY+Yi9vlHPbp9K07zWNP/wCE&#10;dQI41O8iZnlkMeyOaHdmNtp4DAdxn6ZrhlVk1pHf+vQmUuyOX0LwrqVrO08diUt8nEs0wWHAzvHB&#10;BIxzjtivWvAXm2elSOi28U0UiPDdq/nLJghgVU8Mo6nJ45zXnMviWz8RX9xo01k1vOZAIXY/NtUH&#10;MjHoNwwp9gOpqxpkMq2hFjGLi1t5FJAVjK3QtkFgoDBjjjJxkVz1oyqL3nyv+v8AhiJXe+jR6hov&#10;7S3xH0u7tm046dPo2n3BaXTIGKQ3BLFnLuRvYkndhcLxxwK+8vh54mv/ABb4WttSv9MOkTTLuERl&#10;8wMuAQ4OBwc9CAR3r8u9O8dWmnxyTG3EeoKdqRYyTg4OSMMcc8Y9ea+qfgL+0F4v1DXdD8P+IPDW&#10;sXCXyK8F+E8oQxYxnaRll+XPrjJr0aFSo3aa0PTw1aTbjM+wh0ooHSiu49UKKKKACiiigAooooAK&#10;KKKACiiigAooooAKKKKACiiigAooooAKKKKACiiigAooooAa6B1waYIAOlS0UAFFFFABRSE4FAwc&#10;9aQC1534e/5Lv43/AOwJpP8A6HdV2us69p3h61a41PULTTYAP9ZdzLGP1Irwm3+M+i23xk8V3mkW&#10;994mW50rToIv7Ki+QtG9wXy77QB864bnPOOlKUJScbLr+jPUwM4qlirv/l2//S6Z9C0yWVYkLthY&#10;1+87cKPqe1eMXfxD8ceII2js7bTvC8THHnO/224A9QBiNT9SaxU8GHVxv8R6rqPiqXn/AJCVwRCM&#10;9cRKVj/DBr0IYScvi0Pn5YmK2PUNY+L/AIU0W4+zNq0d9eZ2/ZdOVrqXPoRGDj8cVg3fxW1zU8jR&#10;vCT2y9rnXLkQjHr5Ue5j9CRVTTtLttPtRBZ20VlHkHbbxhASBj7oH9KvpDukU42tjGOx/UkfpXbD&#10;CQW+pyyxM3sYt1D4r14uNV8W3FpA+R9n0O3W0GP+uh3SH8xSad4C0fT70XKWkc90OTPd5uJSf72+&#10;Qkg/jXRIuJC3TI75x+f+JNPCEIBjqeoP+R+ldcacI/CjmlOct2MjjJ2dwBgADoPb0pyQiLPJKk5G&#10;STipCobaFPPp3P8An2xU0TkueCOOnb/H9a0I3IRhQMjJ9elO28c8fSpY1C7t4BB7t0/z9aEQbTuP&#10;GeCRj/636UrjsMWPB9T6ClyTgU8xlm7k9gKTGDv27f8AZ6//AF6dwsNyPr3owOCBg+tPVSHYDBJ5&#10;APakLCOBi7AerNxx/KlcLMdGhK8/e9qay4PX2rOutft45BBAslxMeMRDJ6emKlOn67fKJ3WPR7bh&#10;vNvZBH7Hg81PMjTkbRLLNHbgs7qo7ktVOfXLaOUxx7p5uQI4xkk0yPTdGjuFWa6vfEVyPl8qyiKx&#10;DuNznoPeulsrLWJCUsLCz8MQcFiq+bORjqSP5gkUcz6FKmluYy2Gs3sYkW2j023J4mvm8vj6Hk1X&#10;Gn6ZJMqTX17r1wDj7PpkW2PPpvNdfbeDrTekuovLq1z94veN5gI9dvRl75XkVtxW8cEeyJFjU8BU&#10;AOR6Ds4/8eFZt9zblS2RyWnaPfjH9n6dp+hIfkE0q/aLj9eAfY4rRHg2K4ffql9d6qQcHz32xg+m&#10;wYA+jfnXQjBOQQ5PAI5yP7oJ+9/utzSKfmODjB2jaensM9P91vwpcwWvuVrfToLJCsMSW0anBWNd&#10;oHsfT/gWR6GrCosbfMduByT2H45wPY5HuKcepIOABj+7tPpz936N8vpTjJg5yVwPddmf1T9VNJu4&#10;WEwuSSQOMHjGB+uB+a0hGe2COmOMD9cD81pFULz93bntt2/7XH3fqMqad90YyMAbsYx+PHT6rx6i&#10;pGIq7UAGQQM4XgAev/6sj2o42rgY64zxgfhnj6ZHqKCRkDO7v06n+9x/6Ev4igY6nkeg7+/HX6rz&#10;6igByjKgLx+Hb2x/TI9qaRvKbeRzj3Htj+nHqKUc8HkZzkDO78up9xhvahVBAJBO4k8859OnU/TD&#10;CgBqtxjbyOgPf8uv4ce1AVcIVU4wcY5x9Mf0/Kl3Bgcgtk5Ixnd7Hpk/k1JIhwQASCeSec+x9fxw&#10;31oAUgK2Bz2GPTv/AJH5U5T0I4HQAenp/wDq/KmNhUYMSST3GT9Dnr+OD70rLuQkEqcjkj9Dn+vP&#10;oaAGO4LjjJ6AD/P+P0pEKs2OeRgY5H+fp+Qp4+feScHPJ7fQ5/rz6GgZRmyOCcHP9Se3+9+BpgID&#10;hdvLAenf2/zn6Uo+8OM/nz/n8foKczYR8Abu5P8AXP8AX86jG5hksR0Jx1x757fX8DSAdI2OQdxb&#10;gDPX9ef1+lRDofUcf5/w/SpCxIcZYsTyOT+B74+oNMZSFJYfKR0Jz/jx9M/QVVhABz0wemB/9b+X&#10;6UAcYwTyAMev+f8A9VNVcYCj5SMevHp9Ppn6ClkYAMWYKOBg9P8A6/6/QU/IBxyW6HBP3cZ/z9Of&#10;oKQsCMnBBPp/+v8Ar+FcRr/xg8OaLeixiupNX1PGBYaZGbiY+mQucD3PH0rj9S8ceMPEUskUS2vh&#10;K3IBVGAvNQZcgcxqdidR95jj0o2A9V1nxHpehWrXeoXkFpboCWklcKAB65/z9K881L4ztqaOfCmk&#10;Ta1GMr/aNw/2WyXrz5r/AH+cfdDcd65TTPCNrezm4ukn1O/Hzre66/2uXO1+Uj/1cZHlnoDW5JoT&#10;vdKbuSW8YSpteZtwTEsOABwB1boO9FyWYt/NrviyPOra9cTWpGTY6Fm0tjwThrhh5jjg/dAzXKfE&#10;KObwd8O/EMmgtFokkUOPN0tPLcncy5Mpy7n5ccmvRfskKWQ2jnygcf8AbIVwf7QNqT8KfEDgFAGU&#10;gDqSLiXn9aW7sS3ZHxx8ZbS6ey8I288/2q4+wtcvLIxLkuxzubqfu9/Wsu30a7vB5+lLZB5IjExi&#10;K4CgfeAYnBGB970NbPxe8+TVPC8DXBNo2mwFkjQl1JLnHA5OPep7jStOS00wyvNpCLEblJZ0GycJ&#10;jcrYPqCehzuGCa+Tx07VmvP1OaUveSOF1vRdXnjubMR2yWilZRIkrMyuMrvBz8245yfp2rX8FXGk&#10;2si6RfRyXTSqqRSyFo9x/iZM8Ag8DpnFdVJY2mpaiLp43s9AneOV7O1mDrDnPDZXJxwSMYHasDW9&#10;NkvNcW5gtJhZQyrC99Im7BHQBQMoMc88n61yuSqJw/LuDSkuVdCnJos39rvY/avs91l1YRnzM7uc&#10;u3sQAMHHJrqvh3pUGiaZq15dXovotn2+TTbmeSCWeYcIGcAgouBhQQWJAHeoE0XUNMS4traKaefU&#10;YmmWSKMo847Ro3JOBzjFY1trXiHWriGM6q1naF4oZLWBWh3IpAUOF5kGcnHOOTRCXMruziVBq3Na&#10;/wDmeyfs7/Dm0+IHjS2tZreC0kVDdxqLMGLYrhieTnAJZcsT2FfoSmnW4eF/IQPCuyN9gBRcYwvo&#10;MenavkP9l+9sdK1vVPEOpynTNK0rTR5l2bkfZ5MvtOFAy65HbvjjNfRln8afBt7qyaXa+IbW8v2l&#10;MIihLPmQcldwGMge9dGGT5OeW7PSw1lDme7O66UUA5ortO4KKKKACiiigAooooAKKKKACiiigAoo&#10;ooAKKKKACiiigAooooAKKbKxWMkDOO1Mt5DIpJXbQBLRRSEnNAC0ZpBljx261yHiL4s+EfDLNHe6&#10;7ZtcA4+zWzm4mz6bIwxH404xctiXKx2Gaa0gXGeK8k1D48XU4A0HwlfXQcZjuNUlWyib0wpy7fgB&#10;XMXfiH4ieIWaO88Rx6OhP/Hvolp5TgenmPuk/ECumGGqS1asYSxEI9T3nUtXstGtGur+7gsbZest&#10;zIsaj8WIrzzVf2hvB8Af+y7i68SyAEbdGtjKmQcYMpwg575rzGP4Z6Ze332y+hm1i6BJafUpmu5A&#10;T15fcF/75X610lr4biiX5lDRdI2yAIwOgDZIx7Bl+ldMcH/Mzmli2/hQl58d/Gd9KG0vwjYWdoQQ&#10;DqV8zSOe2BEu0DucFunasS78Q/ELxTuF/wCJv7LtyP8Aj10K3WDafeQl2I/75NdXFoarEQwCSP8A&#10;8tCgw31Bxu/NquRaSkagqgIHQjBUfQ5IH5rXUsPBPY53WqPqef6d8ONMjuRe3Fub69Db/td9I1y+&#10;fZnJx9A34Uug6YsfxW8RxKgC/wBlaewXgfxz9OBn8jXpK2OG3cgn+Mnkn65Gf++jXJ6HblfjH4oQ&#10;qQf7H047cEbv3lx2wM/kadWKTp/4v0kell1/Z4u//Pp/+l0jpYrMb8EfMO2OR/P+Qq1FbhcsD075&#10;6fj/APXq4kWVK7CVHO3GQB/u4OP++RUqxDYCSSM8HOcfjzj8xXVY8XYrLEpQHovr0B/l/M1KsWGX&#10;vnp6j6f/AKqsiEgBiSM/xZwT+Oef++jQV2tggI56jGCfw4z+tMaIhFlj1yD+P+P6CnbMjAIHqy9v&#10;r/8ArqVYR90IDjnaB/TH/stLgFeoIHPXp/PH6UDsiIRgLkYC9u4P9P51IUAX73XsR/n+VO3KG3lh&#10;n+8WH8//ALKq17qFvaZ86RVP4An+WfzNAW7E2NoOG5PY9f8AH9KVUZuh3evOf0rMj1eW/Yx6ZYXN&#10;5J6Rp8o+vGP0qS602/iXOsatZ6RG3SLcJJfoAM81LktjRQluyxLfRW65ldVA6HP+f51RbXFupEgs&#10;oJb6U9EjTd83bgVatNEsZhutdJv9akAA+0ag3kwA9hjrXQ22j63LG0Ut7Do9uo+e20yEBkBH8TY+&#10;Yf7S1PMUoLqc1Np+siJZNQubTQrcYO65l+b8FHNJZWGlTGUQx6n4llT/AFm0+RAp/wBo9ce9dfp3&#10;gzTLGdZvszXd2QCJ5286QjuVZuGHt1rZjVVVCqKFJymw7QD/ALB/hPqp4qW0zRKxzWn6TrDMi24s&#10;fD0GNxisIfNnI9d54YfTmrdt4I09ZknuzNqly33ZLuTzAf8AdB+Uj/ZIzW8VQRs2EC7uSQVUH3A5&#10;jb3HBpWySxPBAy+4Z/F1HX/fWlcorwW6QIoiUJGvCrH8i/QE/dP+y3FSEBM4O0Kcn+EKT+sZ9+Qa&#10;kBckdSzL672K/wDtRf1FNQYCbecDCFG7eisf/QGqbsAZeWBI/vkEY/EgdP8AfX8aCu4sMElhuw2G&#10;Le5A+8P9peaRkWPG0hVVsDkoFPoD1jPt900pXaG3ABc/MCuAp7FlHKn/AGl4NFxgp3did/TkMGH/&#10;ALOPyYUA42nA5+XIOc+wJ6/7rc+hpZN2WBOcjLBhu3DsWA+9/vLyO9AJcg5L7lwDneWHoOzj24YU&#10;gGgldp4AXKntt9uen+63HoadnZ32bDggkrt/qn45U0AttBU8nKBg3X/ZBb/0BvwpAcbSuAE4B5XY&#10;fT1T6NkGgAxswNu0r8xB42+/H3fquR7Uv8S4J/vYA/Xj+a/iKacIR/CEOT1XafXjlfqMqaGO3I7/&#10;AHsY/XA/9CT8RQAoOcfxljkd8+4x976jB9qCCVGACGPGed3/AMV+jD3oDmQAZzu5/vbvfjhvqMMK&#10;UHeQfvbht67t/wCPRvocMKAGt8x4wwY49cn056n2OG96cSZAcHGThvr6HP8AJvwNIc/NuOf4ck5/&#10;DJ/9Bb86D1znlRtJJIx7ZPI+jZB7GgQHBPJ2kDaxPGB6HP8AJuPQ0chyTt4GD24/p+OR6EUx0KHG&#10;NpXkk5GB791H5rT1bBA5BHIwMED1GOn1XI9RQMOjAYz8hzjggf0H5r9KA2FGScD27frx9Mj2FKPl&#10;A9TkgL/MY/mv5UxCrxrtIKsdwwRyfUY6n3GD7UCAAITjPHIGO3qMdvpke1Od1cLgnnO3b3+mP6fi&#10;KCckknAP6n+RP5N9aY8yoMO2N55ZhxkepPf2bB96q2gDQCY1wRg9Md/y/wDZfxFOUlwCny+gzlT9&#10;Mf0/KkeaMqzsyYxhyxxn65/9m/A1xPi/4s+HfCsht2vftmpEYWxslM8zN/dKrk9+Nwx6GheYHbyp&#10;hWYHC56ccfpj+VYPiPxnonhG2NxrOp29jDwS1w4Hrjg9+O+frXmWqfEDxT4oUW8VofCNlNkCd5Fk&#10;1IgDd+7jGVBwP4ycDPHFZmm+C7W0Y30Fobi/VWZNR1Zze3X+p80Fd3yJ1AwopiZ02q/GO+1qFj4X&#10;0CW4s2UAavrMhs7QA9wGG+T8AfrXMXml6n4rlR9c1m+1eOSRYxY6eWsrEEvtwzZMsgB9x06V1V/p&#10;CbbhJg1xIVZ/NmO9hhoeBnoOTwK0o7Xy9QKKMrHMsuG9TcuT/Kgm/Y5PTfD5tNGube2hg0q3EW42&#10;2nJ5KndA7fMw+ZiGAOSa6GHSIbCZfs0aQqxw2xRjJlgDZqdEZ7dhtAW4twfUjFs3+NaEcIdpIkJD&#10;idm6cY89P8KQnruY93CImLRsNrwMyleAMRy8/rV8Sqbho5PkbztoJ6HEqgfj8tPiiW4shG2CRAET&#10;aOceSxP86gvomtLouwLKZuCe3708UbkvQqsbeKIAsgJjAGOp+RB/UfnXlP7Q2oB/hdqx8zyIpJYk&#10;THVizucH8q6x/GmkmK6eK6hlFlD5swRgdgUQDn8VYfUV5F8WvE58WfA7WNRMDW+y/iSLfwGUMxDA&#10;nrw3NGonseDfEDTZbzx3o9tahLnyNItZCksyorEgk/7S53deK5Tx3ZalJrMllJZX1rpyFPNgkJZo&#10;cEAKD91+SMMBkjA963Pi0x0jVdL1Syv7CX7dp1tZta20m67gKbWZpFP3dx4UjrzXNeI/FOqXFtaM&#10;wvY1MSRbXYNujQ8ZH+z2FfI4mE/rLeljCSkpXM9n1PS797Nb7zReN5y2kQwzsMhc5z8ygE7a3X8R&#10;QWuixRTWk32gDc91jLgk8k4PDbuMkd653faRSWbSTyPftJh7raGVXznce6gjv7V0um6xoNjMxaG5&#10;nvdzYmjb70nI3MW4xnGQTggZ4NYSV2rr9P6RO8rE3i7Wbe/1PR/sGs3ssUdhEs8F/HskjlKMHVdh&#10;yF6Drkjk12/wu8C6pranRNK1PSZJLQyXsWpsgjuLQhFDRyu52xx5UZODz0rjvCWvaBbeKNNl8RRT&#10;a7p1vcp58WfkeIHLBSOSMdAOvSvsX4xeGdKsv2fBqPw1t7PwxpWpPHJe5gS3kktZjhlYyDKDcVJU&#10;fhW0afMuyXS252U6ald9F0Pmbxz4i8T6VqWtfD681KaHTGuktpY7OHdbySDEheJR82x2bd8pAPXH&#10;NfUv7NfwZk+H9hb3wu5UjmjE/wBmh3NFMGHVg4zvBwQQc84r4w0/WtY8Ga/590sb3NhL9n811Eqw&#10;yISoLIOuQvBJ/Cvo3wf+2LPBGZvFGn213ErGVJ9MKp5KltsZ2E9eGwMmlGUVJKWiW25VKUVL3umx&#10;9rA5HvS188WP7cPw4uLi3jZ9WVZ38tZGs2KsAwXeSM8ZP6V9A2t3FeQrNBIssT8qynIIruTT2PUj&#10;NS2JqKKKZQUUUUAFFFFAATgV5f4w/aR8B+DtJvL2bWEvpLZ/LNtZKXdnzjaDjA5BGc1H+014t1Hw&#10;X8IdS1HSrqSyu2ngtxPEoLKrthsZ6ZHGe1fn1dSvNYDTFvg2ntIPOklBHmyE53EHkckj8M1zVavI&#10;7Iwq1VT3P0Y+Gnxt0L4o3d3aabb31tdWyCV0uoxtKHGCGUkd8Y61299qlppkXmXdzFbR8ZaaQIOo&#10;HUn1I/Ovzx8D/HCb4VX4Hh3TrW7d4jFNqDEnCgDIYHIwMfeHOPWtL4pfHi9+KkuhR3oisptPEjOq&#10;AmOTcAQTFg/3RyeAMEA9a544pqnzSWvpoYfWVy3e59xeMPiHoXgbSE1LVbxY4JeII4vnknJ6CNR9&#10;719BWl4d8R2HinSIdS02YT20oyp/iHqCOx9q/NHxD8VfEN1dWwxNe39varbx7seXZoB0iB43EEHd&#10;9Ca+tf2U9T1Wx0R7GbTVi0w7ZGvridVm8w9AwAwxJI75q4V3KaT0T2XX/hv+HLp1+d2PosciigHI&#10;oruOsKKKKACiiigAIyMUiqFUYpTR2oAGOBmvNfHPjnVNK1qbTILmHTV8tHhneHcZMj5iCflGDx0r&#10;0jhuDyK8P/a5uJdN+Gct/ZyGC+t95hmT7ycDOPyrooqLmlJGNRvlbTMS+0t9dAbxJqusayjNkR3F&#10;1i2x6eVHtUj2zW5ofh3StMh2aVb21rGOcWahSPU8Yf8APdXyf4S/aD1zRlRNRiXUI/4pYsI5Huv3&#10;T+lex+F/jP4e8RlYzcra3Tf8sm/dPn/dJwT9DXtRcYqyR5LtUe57LDpSfMY8ZPLFeh/3to/9DT8a&#10;nTTFEQDBRH1wQNg+nVP/AEE1h6Z4omZVIlS+VeiP8rr+P3h+BretPENpcSDzd1rKRjEmc5/66Lg/&#10;mDWqaZLg4omFiFKFl/3dw5H+7uP/AKC/4VOLXMrH5jKOvB8z+j/+hVYtyPL3q4eFurIwAz7suVP/&#10;AAJRU3lhFAIGw8gnCr+AOUP4FaZJVitQNwQHPVgvf6hRn/vpfxqTySHBIw56E5yfpkg/kxqZo9pR&#10;W++B8quOSPYN/wCysfpSqOHYHCH7zDGw/Urlf++lFAEUduQ7AAiQ8lQDu/EDDfmGriNFQf8AC6fF&#10;SAfKdF07IH/XW464GPzX8q70r5agMwWM/dDY2H6Zyn5Fa4bSgV+NnihCDu/sTTsB/vf6246bjn/v&#10;lvzrnrbw/wAX6SPay7+Fi/8Ar0//AEukdswymSQYweGyNo/mv6rTtowpIPs3r9CT/JqGO0s4P7xR&#10;z1Dj27OP/HqzZ/EVrbM484PLnBWPJJ/EAZ/4EDXRseMk3saIBjfdtwx644P64J/8epOD8gB68g/z&#10;xgH81qhbS6vqiZsdNaK3YczXWEjz/wCgn8qhm0y0jkK6lrxuJMgNZ6ShlIP1HA/Cp5uxp7NvcuTa&#10;xY2ykSXCFcn5R/gMj9BVWG+1DWBjTNKnuAQSsrrhMZ6nOcfmK1dL0Scso0zw3FbMQZFuNVkEkrDs&#10;UXofpWo/hu61KFDqmrz3KH5QkH7i3b/YYDlD2qXJmigkcrd6WIpd2s6/a2ByMwWn72UH0/yauWOk&#10;W6Sg6V4anvZtpf7TrD44/vqg+8K7XTfD+naJg21msLxcswQNNGD/AHu8ie9X0BO2MIGz86xo3yn/&#10;AG4W7H/ZqGy0jmotA1K/ijS+1doopMFLbTVEELr3Ct1DexFaGn+F9N01XkhtIi27BluFLnPpJnlT&#10;/tD1rWyuN+9CjEozsuI39pB/A/8AtUiswIJ8xTECCDzLEPRh/GnvRdj0EKGKQ43o0a4JA3Sovof+&#10;eiURpgxKoHrGkbce5jY/+gmhAzCNFGNxLIkT9f8Aaif9dp96NqyISSjJI2CxGEc9MMP4H9xSAVNh&#10;TBKmMt1+6hb0x/yzf36GgkgvuzkY371BI4/5aL3H+0KDuDuxLB1G1iy5dR6Ov8a/7VAQ5iAUhlG6&#10;NUfLfWNv4h/smgQgU7l5YNt+Uqdz4/2T/wAtF9jzQg2qm0gjPyiM4B9dh/hP+yeKQFSnGzYzYB+6&#10;jN7d43/SllLfvd3DY/eF0zjjpKo6/wC8KQCsVCktgLu+bcNo3f7Q/gPuOKQnDMDndjL7gGIHqw/i&#10;H+0OaQKwkUZfdt+VQ25wv+yeki+x5pgUME2gbC37sqxCk5/gbqjf7J4NMZIwzIpwxZhgYYMxH+ye&#10;jr7Hmmx7SEKnCg4Xa2Bn0Vj90/7LUjgbW3YKbsPuXCg9fnUcq3+0OKkIPmMWB3bfmB+ZiPcdHX3H&#10;IpAMITB6AK3IOUCn3HVG9xxQwO11Y8gZO5eg9WUdf99acr4dNnJ/gCvkkd9jH7w/2Gpm4Ii4Cgbv&#10;l6qoPsesbe3SgBQN2cElnHXhiw/lIP8Ax4Uq43BgeegZW6+ysf8A0FvzppxlwyjbkmQFMYPqyjof&#10;9tfxpcszHGSzD2dmX6dJF9xzTAOE+bGNp4IJVVPtnmM+xyppk0QlBR14U7ypBXafUgcqf9pePWpM&#10;F9mDuLfdYNkkegY9R/sNSGTYucAKrYznaEb69Yz7H5TRYBqZbKlDk/NhgCT/ALRA+9/vLz7U9hnG&#10;G3b/AKMW/o/6MKa7hVcMucYZsqQVP94qOR/vLxStuYnJ3FhnBG7ePXA4cf7Q5FIBM55AyT8u4d/Y&#10;E/8AoL/nS5I53YKcEk42/wDxH0OQabGSADvMgfOGLbiw/ugnhh/stz704Sg4YEAKSoYHAHtk8p/u&#10;twaYCcovdQvJBBG3345X6jK+1LgBsEE87uP5gD/0JfxFMYhE2/d8s7iOV2H145T6jK015VjDGQhc&#10;fMQ3B/3sD/0JD9RTsxEpGVxwwY5HGdx/k31GGqMMCuABhsAnIO4+mTwT7HDe9cB4m+NfhvRLk2dt&#10;NJrmpORmx0yP7TI3HBO3g9Op2ketchf+MvHPiaWOKOS38I21wQixyYu71+D8m0fKMjP3iSMUJ2Ha&#10;569rfijTPDttJPqd9BZwrw7TSBe2QOfp91vzrzW9+NcmqTSL4T0e81yNuPt13/o1rHx2d+SM/wAI&#10;3Cue0f4d2dzqkV3eRzaxfL9nxfaxIZ3CuGxsQ/ImNvYV1el6Ul0NOeVTLMrWcrF+nzbyQo6DgCnc&#10;ltHJS2PiXxeYm17XJp7aXbGLHRFNtbqHBxmU/OynaemBVzw74ZtNPt4Y7G0i0uKYRNItsuHcNDIx&#10;Dv8AeY5Uc5rq/D0CRw2UcgYllskRccD5JSanttP8hIwo+ULDgDti3k/xpCbfQw7PS44n007PnZ1d&#10;mPJJ+wMcn862EgW3s3kcFURM5X+IfZFFPFsYRaSHC7GDAE5/5cSMVBr2tWGkW0v228g0+y/eQBrm&#10;ZY1LAxRdWI525/nSbSV2KEZVJKMU230Wr/C7LRjM91chwWXfMOT/ANNoQB+lLayNHKjsPMaUqpfu&#10;D5sx/oKXfFcvGodXEtyr5Q8FXuOCCPURj/JqGC6EUEbSA/uAHcqM8+VJJnH+82KYvIVmdtOHljY0&#10;NqE3f9uy/wDxWK3BafZ9QbbwGl5PXIM/I/Sq1hFFNFdR4wu9ot2euFiUL/vFcn8K14nAIHHEhYtj&#10;7x3lsfr04Ix0NIaRjy2LCRUU5je3yG9P3YH9a534pa/caBol5dJaySygSbJFIwrbnK5GcjjBBrug&#10;0Y8oAhdmFT6Yxt/L6H1U1kazoGjam5l1C1gmJG3fISOnbjuPbGP7tNdwa6HwxceJdvhlLISsJZrl&#10;5ZwCBkYAG7uecnHSuV8eeL9Q1PwpHp91cNJZWiLFHH2C7v1619eeOfgV4Q1+znvVR9ECKd2ovMIo&#10;FXnBbdww46jGe+K/PH4y/ES38P6tfeH9Le31aOKeOIanDIHhkBKnKY68H14INNziiPZTep0HiuLT&#10;Jp1kLPFqAiRl+b5dwUbegzkYPXPWuYi0y8u2K3AljCFg7FsopYg5C/Q53Dru9q2NS1bSrTW3a5il&#10;WSNULMzDZINo+7xwceuQa1YU/tPW9I1i8+1L4ee6j+S3kWNpFAGYoyfug8ADtur5PEKUK0k+r3f6&#10;HLZ3sitHosdzav8AZ7eGG7LBWRXcB1UE5fGe2Bx15pUsdYs7Ke4bTkjtrWSNJ/OUbkZwUHQ/dJ5z&#10;24BrsfDviy50nT9V0+z+w2Nzq8kUy39+cLBErtiFWwdoBALM3JC+9cr408R2V9qsuk6eJbexwbPU&#10;Lqa48xroiQMWbH3ELDICjOOpNcsYt/E7r8TXlTWr0LHw/wDEtpoPjHT72fQY9c0+BnVopW228rcq&#10;r/MvAB6Z4JA9TXY/Ej4keMPizaQS393eLpUDlbOAoiKsanBLLH1YhVOQMccCs288Ma9b2Gi2j6Tc&#10;2mk3SiW4v1j/AHP2XzFVZIpsbSFYj5e4P5YUmu6z4Z1U6bYzRTpZXzfZNUdMeZHG7bSqEsEzyRjP&#10;bnFK9XkTjor/AIdwTqRir6I+i739mvW73V9E1rwcLJ9Lv4Iryax1QGRI5zHhZCjAhiquT83vxmvL&#10;fGf7JnxAs9fOnCz+1WQXzV1KAjyiueSVX5uGbAGM4yeldT8KPiO3xD1HTfDfiLVry+1B52mh1qzv&#10;XhmhBk/5bFSUZVztA44OM19yab4h0wXx0gara3OrWkaebCrqJVBGFLLn5S2OldkEpK56UFTqK9tD&#10;4d+BX7KHjC+1IXfiGGTQY9P8qOC2vIfMS4j+beCAeFwT7hsZFfb3hDwzD4Xsja2uRb8BVIAAAAHA&#10;HA5Hbitwsu0u2QvJ3djSwzRzxrJE6yI3IZTkGtoxUbnRCnGHwj6KKKs1CiiigAooooA8k/akitZ/&#10;hFdxXoP2Z721DncVA+c8kjnHrX5760LW3uJFhvrm7uTc7opFjxEsYHXPUsDnjGAO9feX7Zd4bT4G&#10;3gFu90Z9QtLfykk2E7mbv+HSvhKw0y+vzbGTTsxzFIxG8wjUO0gUKTjI4HTrzXk4l8lRye1l+p5e&#10;JmoTfmjqNU0x7Hw/CmkRqs92GW+a0lyHXIb517DocAZP0rb8XeJPCN/4D0bS7LRok15mea+1SBWT&#10;dcHgRRgD/V7cHHA5AzmsvXzqek69aWmn2NtAEH2aMPOokUbwFUyYBGMcE571g3Gka94S1G31LUYJ&#10;buGGYxmAQlo5c5bG4HocZyPTtXn4eq1BRclrqu+5zwqy+F2RbXQbR75mkKT3SxqYkjY7HQDnP15H&#10;sc8VsXt7fhbKRBLbWaqZIIjOVDLzsJI656AtWNc3DxX8YgkgsLiecyxxxNue33DJyx++uCQMkc+1&#10;bGs6CPD2n2Ed4rPc3V5GBA8qndGFZlw2Bggds454qZuCklN3etvPT8A91Oz3Pr79nmf4j6nomm6l&#10;4mu9L/sKa3YQ2iRv9riIIVAW6EYHPX617aB75r8+fCvx2+LWp6pa2GiatFpPhrTYEt4I/sysZCG5&#10;MhbOf7ueBX0p8KfjcZ9G1M+K9VsFmtEedrh51iZzyTGEzxjBA/DrXtUsVT5o0b+9b7tLnowqwTUL&#10;6nuVFfL+kft8+CdSsNZu57S7shaQLLZxO6u98SdoUBR8hz69uad+zz+09rnxM+IGpeHtctLQySr9&#10;ogXT2GLIdoXJOXOO4/H0rsujdVIt2R9OscD1oVt2e2K+bv21/in48+EXgrRtb8IXVpb2T3ZtdQM0&#10;O+T50Pl4JOApwQT1zjmvOv2c/wBpaXQtN1bU/iR41kNrFbxxW2mzETTPJ1LRqo3Y2gA5yAT1obs0&#10;hOolKzPtfGe2a5rxP8R/DHgu8t7TXde0/SLi4QyRRXkwRnUHBYD0zXzRqX7fkd1b3VzoPgHUb+wt&#10;0Dy393dCKCLOf9YQhCDA7nrgd6+OfHXxg8RfEnxpJ4x1XVo5dXdfItLTZtW3jHK4HQDkAY6kEnrR&#10;pugdRW0P0I0X9tX4Za94pbRbS9v3/wBLNkl8LRjbySZwMEfNgngErU37Xi+b8Jr04IwkuM/7lfmt&#10;4N17TfBv/E5ubRNYvBI06WguDERIDkOCAehBJXAB9a+k7n9qnxB8c/CGvaJqukWVjEmmy3MckQdX&#10;jZE+4wyRkhs46itaEv3i9TmdVSi0zxS1k3Bc1eKJIqhhnHNYNlPwtbEM4IFeyeWdl4a+ImveHUij&#10;guvtFsnAt7j5wB6A9RXrXhn9oi0nEcGrwNaN90NJmSMf8CHI/EV4BE3B5qeEgsPY1SdilOSPtHw9&#10;43srpUutOvlibHEiPuB/4EP612Fj4ueHc0kY/effktiFDf7y/dP5V8I2N7c6bcLNZ3MtrL/ehYr+&#10;frXoHh740azpTqt5GLyPvJCfLk/L7p/StFOxanGWjR9lWWq29whjgkQg8mFflBP+43yk+6kVZkuE&#10;jVppJFQr/G0hPPuww4/4EDXgvhX4u6R4hnigWUrct/yyI2SY74HQ/hXrGdFFzG9095rCuMrMZPKR&#10;h/48f1q+c05E+pcl8TWkcuyJnlkfjMXc/wC8vDfitfOng7406t4i/aKvtLj0uLTxqe3SGEpIeBbc&#10;ysJJAfl/ibdwMDGPf6wstKuvs8MmnTabo1tNwLi2tzMw/wBl3Ygj61HZfCrQ4tcudVvbT+0dccZn&#10;mlVVmdf7ysoG8Yxwc1x4inUqyg4T5eV3el7n0uT4/BYClioYrD+1dWm4RfNblbad/PZefu9mzm00&#10;7SCyi81a71qctkW+mxkxg+m48Ctyw0vUlZ103Q7TRigyz3f7+6UH+IL0P4V2NlbWtnHEYI4ooXHl&#10;mRIwkUvbbIg+6fepTEqK0axyLLD8yx5zLAPVD/Gvt6V03PAObHgsX80U2pajdaqzr+7hlfZazeow&#10;OVb2JxWzp+mWekLutoBbRoSGZI8Swn+7IP4l96uNtk6MhjnHPaKdvb/nm+aUu3EgkkEsJ2s7D97C&#10;vow/jX3pXYtBEjCvs8sHdl/JVuHGPvxN2PtTQx/1gdXWRtnnOvyyf7Eo7H3pzIu8xfKY5BvhjDYR&#10;2/vRv/CfakL/ALsytJ1+SaRk/SWPvx/EKkY6RSsjY3qYudo5lg91/vpTWAaNI9sZSQ5EaH91N7of&#10;4X9qVVO9IgHO0eZGAf3sQ9Ubo6+1Nco0DSlY9krAOBkRTHsf+mb/AFoAGbCs/mk9FMzqMj0WZf8A&#10;2al2lTtKuroN4jU5kj9TG38S+1OLbZ2Jd1kjTmR1zIq/3ZF/jX3FRhQREoQBXOY40fgf7UT9v900&#10;ALt3AcRFJW3DGVilPt/cf+tBOA7szYT5Hd1yw/2ZV7j/AGhSuynz5CykKdsuVO2Qf3ZE6q3+1Qqt&#10;5sQXerhcoSQZIx6A9JF/WmABCpVQrBkUuqI2XUHvE38S/wCyaaCBHwYyrHj+GORv/ab/AKUqgeWM&#10;IohZ8CNWIQn+8jdY2z2OKU7t02WBZVAkZ06j0lTv/vCkAjjBkbLKV+VmdcsvtKv8Q/2hQqksqqGV&#10;15jVGBYD1jb+Jf8AZNLtw0IXcOpj+cF0H+w3R1/2TTGwtu+VRo8/MACsbN6+sbfpQALtZM/K0bN0&#10;OVjdv5xv+lOcj96xJyOJDIvJHpIvcf7QoKMJm5YyFfmdlyxXHSRf4x/tLSKSBAVBGT+7w+WX/rm/&#10;Qj/ZNABtbcmN4YL8mwguF/2D0dfY803japATYWymCRGT/snqjex4oZl2y8Rsqt+8GCqbvXHWNvcc&#10;U8hmcruJkZdxLLuLD0dejj/aXmmA05KtuPfD71wP+2i9v99aXeRJj5y23PGC+3+Ui/rQrfLCw3EZ&#10;wmGyVP8Asseo/wBhqQoFWbKrtQ/MgBCg+uOsZ9xxSAMbvLbgjPyYbAz6I/8ACf8AZakwNjDKldx3&#10;blKLn/aA5RvccU7YzSFT8zOuTuXO8f7ajh/95eaap4jlBIydiMGyw9gx4K/7L80wFH3nDBixHzKw&#10;BbHqyjhx/tDmhSWKck7lIXDBsj/ZJ4Yf7Lc0hIVJF4CxHLAAqAfUfxIf/HaXBZypwS6ljuXh/qo4&#10;P+8tADCwVFK7Qqk4OSqqfQHrGfY8GkE8UksqAjKYaRDkbSehdRyvsy8Gs/WPE+k+HrUXmo6lb2MQ&#10;+QzTzKCoxnaSeGH+y2DXIt8ZNIv7OWfw9bXmvGIfI1rA0MbevlyyhQPpkimB300oRXyryblyVADM&#10;y/TpIPcYIrD8ReO9D8LWi3OralBYxnIDNKCSAPuqT97j+Fhmvl79oX4pfFSLQILqygbw7pLTOt0N&#10;McSTRkAOvmsoITjklD25PNdh8Jvh7Nd6DpGseINPSfxPcwwT3N3qDG4mUyyEDAbIQ7MHAx1rljiI&#10;yrSocruknfpqe9Xyeph8ro5rKrBxqylFRTvNOPddP0ur7o62++NGp62GXwn4feW3BO3VNSY2tsBj&#10;7yhvn4PYAqa5+48Mav4mMsvifX7rVE/eM9jY5s7NWRNzZI+c8e4B9K7SfwzLcWU7TP5zPbXSB5MH&#10;gzhYzj1wMVp6yIx9vjVVZSL52ce0ap/M4rp3Pn720OX0Twtb6TcJZ2VvBYWi3HlmG0jCB1Nv5nzH&#10;qTk9a2tM05ba6sQ4EnlTWbZxySLZyT+PNaDwm2kuZgoPk3DMc/7NmAR+dSWSZZGcYdTbtj0K2jE/&#10;lmmRe7KmmnbNasi4WY2OR3x5cpqfR0EMtnGw+ZlskGOx2SGn20a28emORnb9kLY/2YJGP6GiBjFJ&#10;YyhSP+PaQZ/2YJGOfzFAtCC1Uw/ZUxkgW3I9oJaS31EwwKrIWCRx4I64W0Lc/nU8ID2tq/G4JC0n&#10;PQ/ZnJH/AI8KydSvrbSdNnub24is4I48NLO4RVxZAYyeOpH50bbg7i6zeu0ccQAVWZ0bjri0XB/W&#10;vL/2l/hBqvxQ0q3n0q4jWfR5L65NrPnbOCyDCkA4fjAzwc9qr+Jf2kvA0+q2mlaNq66zqktwwSG2&#10;jfyypjjjLeYV28c9Dziva7yQR3jRLlXM5kJzwc3CD+lc1anTxVN05apnr5TmeJyXG08fhbKcHdXV&#10;1qrNNeabXdXujh/gtZRaf8MPB0cN013EmnWcqzOMFsySttx2AzjHbFW/Fvi218L+Fbm+uyRvhTYo&#10;Gd7m2OB+bCsj4WTvpM2v+GnGz+y9UH2RfWynaaaID2DGRf8AgOK8k+O/jddSurbSoLkfYrKGIzjI&#10;C+dsCnn2HH508P8Aworsrfdp+g86v/aFabd+eTkn3U/fT08pLbqmeS2Pxh8ZeEvHV3rmlatKkl4Q&#10;9zaz/vLebnoyHg8cZ619WfB/9pjS/iPd2+kanZS6TrsqOVjQGW3mCDJAc5K/7rgj0NfNHgL4Sa98&#10;VJFu9EthLpm7yjqEh2wAjqAf4sZ7V7t4Z+Akfw2tfEV4dYafU7fR5GWWJPLRN+d23vnCfrXUkmtD&#10;xVzJ6nuOveJbfQ9PnutSuYdHsolzJc3nDBR1wnJ4HVWPPUV8n/Fr9vjw54btNngzTn8U37grFqGo&#10;MUtRjjcinlgD04/Gue+M/wAYv+Em8K6zpVva+bEyAjUbgkzSKilsbegG48d8Dk18JNfyS2MNtGrS&#10;NGp+b6849q5a3PBpI9Gg6clKT6Hsf7Qfxv8AFXxRbQH1jW57iObTEuLmzjZo7dZWdzwnQ8bfWvDr&#10;mcLeWIVQczxgIw4HzDtXS+M4vs1xpaXUmWTTbcBEPQbSev41xup6gke1Y8QMrAgt1yOR71Cg+a7J&#10;nXgo8sdT2XxLFJPrbO8bSIqIpMRGdwUdagh1y38JXsXn2bymQh44buTMfswC8HBrPm1GfxJp9vOs&#10;EcGsi33vAZOLxFHWPHG4DqD1z7V514o1ac3ttBJGYHKGVVdc9uOQentmrqNSVtzzFG59P+BPjrYa&#10;Lqa3PiHwzFrEATcWtpTDI8oOYnYkEYU9lHPGaz4vF+kG81DWFja6vrvfOEmk33Eblzjl1w55BGBz&#10;z0ryXwvqsV/Yw26wp9o2ghhne36810ken3N4u0W0kgTkqsZ4+vGa4ZYSlVVo6eg229D1nxX8RtZ+&#10;IvmXPiDUzE9v5D/Zo5GFvN5SCNVEI4DEliSGAxu74r2L9pLwTongXwp4Q1zwTbW2j2+txxi6NjOW&#10;jZliym2Njjbl2yeuRXyno4u7WQoxwJFMO1kcsRnPTOOtekyWmpalplhFNaSD7DF5NnHNNI4iRm3P&#10;hW4UE88A9TXJVoVaabSubRqaO61Nn4HX6eGtWvvEV1o801rZQG4nttPdY7qPyhgtGHIDqcZYHOAT&#10;xjBrP1L4oXa+L9R8U6HaXNprN/dNd2jmYTGGQgAl0x821c7cjHJxV7TrXVLLwJr6X2s6FAtsHWG3&#10;ntGF+YWwkjQThQCGyPlOSRnpXmujalcaNMkjGfYSUeeNcGRcHYS+MqSScY7CvPqQaXnuTUlypKLP&#10;Q9e+LnjbU7ifUdd1nUb2fCMUsZGCwZYY+RTheg/PBr7d+BP7QPh34kaBaWkYXRtWjCxrpspG6YBR&#10;l48feXPf6182/s02uh6rN4l0LUFkgbV9IhjP2orGk2G3GRHJyW5J5HbrX0t8HfgTp/gnSNKkurlN&#10;Yu9OLGwu0AHlI38O8ffHJ69aug5P3t77nVhvaWv0Z7HRQBgUV2noBRRRQAUUUUAeI/ti3EVr8FLi&#10;WRnUrqNt5ZjXcwc7wuB+PaviOLxLcadZqJY7e4inZWjhmZmkjZed20DnkZye/Svs79t24e1+BU0k&#10;bbJRqtmEfP3SS4z+HX8K/O1b67gub5J7nbPhY1CjnYOCASeMj+deViqCqzuzxcYr1fkdT4k1Iaqk&#10;V4kIt70o7tBHGUVSG++ATjcT6cd62fDni6c6mlrcXqQbkIMTbWMzdsu3CqMcAc81zGtS2fiO1s9I&#10;eIStp6SzJNE5ZldyBs47dOR3qlJCLSV2e3Oy2ZTuu1x5Tdw3duBj8fauP2UZw5JL+uhx2TR6Mljp&#10;uoa8rHUILKJ2VXgidWED4GWDH7ynH51avtLstUW+t9UhiENhKZolEgC4PAdSeCxAzjOOK4WLxJb6&#10;aWYzLI1zlQsLEGIk8gMe2NvXI4qDXbtr1oXjuZLi0k2yzQPMDsYDAPQZAGa5vq83Je9bt/X4aku5&#10;r3fip7eePSdJLTRFnhaRE2vMrja6fiPfr0rkNWYS6abGC5ne2tWRlRrMgsc9mPzKcjHOQc13nhrw&#10;ppOpT21q0iREF9zLL9xx3zjBHQjFR/E6C/8AC+stp9nDO8NwIIra7lYSpOF3CRX45UIwGeuRmt6V&#10;anGoqUd99fzLhqzgvAGki4guL7WbdJra5jJbcyoUy21cN0yM8j1xVvwx4ni8G6j/AGjo8skdjaXy&#10;PHaGaS2Myrw4Xa24SZGcHjI6Vh674in0zQv7MFuipayOktyiqpVifuhhyy49RWbe6VZ6dpCalJHN&#10;qNzJP5cAsuhQp8x6feBHQdRnvXqRTcnJvfY2XNCV29z2jxz+1H438W6K+l6vrUc1jdEOYLu1gMGA&#10;QUBGzhgc5Oea8ftIbWzB1OOW2V5FLLJbu3mRyAnCMG4bp07ZGKzNW8RaTc2mntb2TQ6kW/fmSP5u&#10;gwo7ED14NV9N1W3jVTdOqiBiTa8qm4nlfbjqfyrotJxuzVuU17xrT/E3Vr201SFb+526ky3E8ckp&#10;aOV8bRmP7pIAGODin6lZ2Bit521aS2t2hMs6LD5twrbTg4yMfMAOuFHNZ0UWkpu1CeZcWSIsVmZS&#10;r3LMTgx4U4Ve5bnGOuaoyy3ep6hem1sJgJWBPzK5bcQoAOMEcdvxq7a3RXNZpvY2fAemrqOn3GoS&#10;Rlri2jaS2MThXVwQ33f4x3xg/lXrHwd1y01jSfGSa2oi8TNp11LaSpGEkdWXM3mquFGAF2gAYG6v&#10;NrbTvsHhV7mLSiftcjlJLmRJA2xyqsg/hYcjAPPpXdfC+y1q61S+1G5tytpNod7CjxkOnCtjkcge&#10;ganQn+9WujZEJvVdDmbJhhQD2rUhbjcDmsSxbKRkHqo/lWpbyEpX0Bz7GzBJmrUZ+Yduayrcmr0T&#10;cjJoBmrG/wAwOeKsA7hms+N88VZjfjFBJdgkaCRJI2KSIwZWXqCOhr374YfFlNUjGnajgXL8tDjA&#10;lOOXj9G9V7189xPhh3qdXZHV1JVlOQwOCD6g1Vy4S5Nj7w8LeLptAZJIpRd6ZP8AfDcq3rx2NenW&#10;F1bXdjHPaySS2Ib5HBJltG/mV/z0r4p+F3xgZJk0/VdrO+E3udqzjsCf4X9G719AeHfE0+jTJfWF&#10;wZLQ4DqTnb/suP61W+x2Jp6nsLFjJz5ZnlHCg/ubtf5Bsf5Ipm5UiVhJIIIW4kIzNaNjo3qtUtL1&#10;W21qzeW1j86H701n/FGf7yH9cd60N58yObzhvPyw3uMq4/uSD60ihXVvNKssfmTD5os/urkf3kPZ&#10;v8+9MDABXEzeVH8qXBGZbc/3HHdfc/8A16URj54hbnYh3TWgPzIezxH0+n86Gdt0U3np5jfJFeY+&#10;WQf885R2P+eOlIYuwiRoHiQu43m0zhJh/fiPY+3/AOukR1Ui4WcgL8guyPmT/YlXuPejZ8jxLCyJ&#10;Gd0lmD88X+1Ee49v/wBVIJOFmSdA7jbHesP3co/uSjsf88dKYhWwV8sozbTvMCn50/24j3HfH/6q&#10;Uyc+ZvjbzRt80j93P/suP4W96Yrb42+VwIT8yD/W25/vL/eU+np+VK5ZgNoheSYcA/6m6+v91v8A&#10;PNAxDjOxRIBFghQP31t9P7yUpbJwVjbzedp/1Nx7g/wvSBgEz+8jWEdP+W1sf/Zl/pTiCSV2RsZv&#10;mMX/ACyuf9pD/C3tQABsMX3OPLGPNYZki/2ZF/iX3ppQ4EWzIJ3CBX4b/bhb/wBlo8znzFdz5Z2m&#10;Yj95D/syL/EvvQImz5OxQT8/2dW+V/8Abib+E+1ABuBLOZEIPyGR1wr/AOzKvY+9HIYAeYJIxnbn&#10;M0I9VP8AGlBfLeeXGSNn2hlxn/YmX9M05UG9Ywjgx/N5IP7yH/aib+Jfb/8AVQAmF4X90Y5DkAcR&#10;TH1H9x6Gd13yb3Vl+VpCuZE/2ZV/iX/aoVt0YbcjpKceYVxFN7MP4H96VcqTxNui7HmeEf8As60A&#10;NKfMibTnlkiV+f8Aehf/ANlNMPzDdvXY5AkYriKRvSReqN/tU9Qu1E2IyScqoOIpT6of4G9qSRiA&#10;0u9iy/K0pTLIP7sqfxD3FIB2H8wZ81JUHPeaMf8AtRKYqqEQKI2jY7kRG2xsfWNv4G/2TSjlkj2+&#10;6RK+T/vQv/7KaT5SjMWTY5w8jLhHPpIv8Lf7QpgKzZ3ktkZxIzJ+kqf+zCgb96Ku9XVfkCnMij1R&#10;ujr7HmnYIkO7esiLkKOZYx6g9HT261zXiXx/4c8JWYm1XVLS2tyWOC+Edh12nqj+1FmBvuGZYyDC&#10;IN/IORG59j1if9KLi5ihEskz7QoPmvKPmCj/AJ6J0Zf9oV5BffGzW/ERKeEfDkk0MgUDVdXP2eIj&#10;PO5cEyexC/jXNz+F9S8TsJvE/iC61ZNk8qWGns1taAJy6ZyXYDpgsB7UXGd94k+OnhrRLkWdjPPr&#10;Wprt8uy0vM8oB7owB4/2XxXIal4o8deMI5Fxa+DtMKvIY8i4ujjneEB2xsPZjj0rU0nw7aaJYtDp&#10;tnb6dADYtstowuRKw3Bj344zW/c6XHDOhVMf6PqYB74G3vTuQ2kcVpnwysE1O1vdRSfX7+W5gU32&#10;ry+e373kOqfdXgeldDqeln7NMHcvnT52weiss6qCB2OOK6GB98tmgGPKutNU575jz/WqMoMmkeY5&#10;y7adcZPrm5WkK7din458LprWia5ppXK37XkIX3Njgfriqnwv1n+1/B/hzUEAP2u00cP9dhDfqprs&#10;jKLjUmfYQsV/cq3/AAG2wTXl3wCZ7bwn/ZUn39J1xbAg9QqTSsn/AI64rB6Vo+af4NP/ADPYpfvM&#10;rqx/knCXylGUH+MYnobagr2GUQ5+zbvm9Gu8Y/Sob6PzBqOOm3Uv/Ri1DCf9BUYGDaRf+lhq7LF5&#10;gvhnBZdR5xn/AJarXQeISazuie6TjY7Xbn14t0A/rQ8P+mQjOMljx7WQFM1GU3UtxkbcNfpx7QoK&#10;JLsLeM7jasDShj7LZigBsMeYZW6lGjI/8Az/AI1na1r1nonh251LUJRbWWnRRtLKVLYH2Q84Huwr&#10;QWZxI8aAbJZDn8LPivPvjpcCz+D/AIuD4VDafOx7bbVP8aatfUT2PE/iR+2vaeG4GXw5pbOzBdt3&#10;fYAIEAiz5ec+pGa+b/jT8UvFXjW58Ny6jqD3kc+iw3jwscI0rPIuQg+XO1VHTPArz2/8a6ZrV22l&#10;6Zpl1r9/cMAtvaW7SvI46AY5P4V7Nqfwg1PWtN8Ky+JNat/BVra6LDFc6esQuNU80PIzRrDkLHww&#10;+Z2/CuTEKm2+aVomlCNWppCN2eYfBGLUbj4vaPNqDCGEodsfmbtuGTnAr9Sr/WbHRBJdajfQWVuh&#10;ZzJcSBVIF3k+54HQV8Gwaf4X8Iy2h8KaEbe5hkDtrWrzm7vZcEHBxtjRCQMqF/GmeIfFl54kne41&#10;a/m1GQv8skjepJOOwGewrgnjqVOPLRR7tHJ603etJJfie0+P/wBoKx034gW+s+E91832A6fM1xGY&#10;4ZHV3eJwOpCl39Mg183eIZ7vV9eshqN414ZjLJKpXEWeDwg44J4zV7Upg8MYjIJPzDBwfr61Si06&#10;61bXrBYI1gg8maTz7g4yAUBP0xXmRrVqs5Qvo9dD6zEYbDU8HQxMkrw/dtvy96P/AJK2v+3T75/Z&#10;HEf/AApS0kDr5a31yM9ABuFcx+0R8X4dB0nXbbRbOXWpL6KHTmksyHSMjc7gnPBwcV8gaJ+0udB0&#10;6TwlJfXQ0C3uHMctqQEcsfmJUc4yOK9K8OeIdN8Q+EidKvYrjF95m2NvmAMWMkdRzX0dBuFOMWtU&#10;fn2JnGpWnKD0bPDfFD+KvEFsxNlc2tjKP9XDGeR05PX8KwbD4JXmsWq483Ty65XfEQK+o49Ne6XB&#10;k8rsSfSlitoLSTFrA13MOsj9PwFauberORRsfH3xy8Aav4Zu9G1S48o6alnb2IljfDGaNTuO0+vW&#10;vMb6+xrtrcbUHlzJsEQDHgYyPXrmv0I13wxp/iKw+zazZw6jA/LW8qhgh9R6fhXyp4s/Z9l8M61K&#10;JZo7a2upJF0q6hG5oX271jYf3eo55HBzXLUly++wcbbHmUN9GIm/tCS6SRVaGNlkAbYM7VAHp6e9&#10;Z+px/aoWiitzKrIEi+U+YT7KOtdLrnwm8RfD06PdamzP/atwbWJJRxG3BLMM8Dnqa95+F3wN/saO&#10;O81ZBcajGSFdsq0XPGwg4x704023dC2PB/Cfh7V7WOAhDZ7Ytm6UEOOc/dNeq6Vrd/p7xM080u0Y&#10;LRN5bfgRXuc/gHTbyQS31u1xIFKBpJCx/wD1+9YknwVtLiULbao8C9o5Yt/H1zXVGEY6mb5jB0nx&#10;7ZsoWePVCwUnKziXj1PAxXUeHta0zxKzR2t3deeoy0UkrI2PUD096aPgvbxxt9lv51ugvyyyLhQf&#10;Xj+VbPhjwXc6GWe8kiuio2o6jkfQ4yPpnFOSQ43uJfeGrW/t3t5ZLl4mGGj+0MAfbis618D6Vp88&#10;e6CY26FmkhWdhvBUrndzg4PWu4SyLcqBkdc0PbB3Ecg69wOK5504VFaUblPVmpF4V8BeOdK061Or&#10;XXhPXINiyT3ib7aVBheCMhTsUegzX1x8N9Oh0TwpZ6ZbXKXtpaII4LhHRt6DoSE4B9q+NLWxVXxt&#10;wqEqrjnBq3pWtax4ZvPN0vVLiyZTndCxUH6qeDXH9Tpw1pqx00qii9j7oor508HftKajZKsHiSzW&#10;+ToLu1wkn4p0P4EV7J4b+JfhzxUFFjqUXmn/AJYT/u5B7YPf6ZrCVOUXqjujUjJbnT0UZorM0Cii&#10;igDwv9s+GK4+B1zDLtCSalaLuJxg5fBB7H3r4Ofwhod5MbyKYLPMiRq8E25dwwNxTliTg9wOSa+3&#10;/wBvBGk/Z8ulT7x1ax74/ibPNfnvZ6hcaI4W0t0SRztMmzIXnnB9gDkGvOxEJuV4SseNjFepud7F&#10;4al0K5sbt/Mcv8i3sKbAG2k4OCDuHH19aTUNNvPEOtSzyES2MCiW7l8ryXuiBgqEyVyByO5wa5/7&#10;Vc67p8k1xdsLmDaVaJCzue2ccKMdhW3ceNLbyIIZJ1eGweBmEkJVmkUYYIuOc9WY8cCvKcaid93s&#10;ee7m3a+D9D8ZXtsLSK5kt5Q8cKPGIYiyfMULD+IjpnjNaJ0/SXd2vzaXMNu6wxwzJg/9csjlm5OD&#10;0+X05rgPDninUJvEGo28N07WTyyTBxKUU75CQ68cZBIArY8Z+GrfTB5N1JaolyWmiltnwylUOQE/&#10;vZIB9awnTkqipym/Lv5jcXezZqxXtx4OvFt4bCC90qF2ZPKBcGTLMHDkkgEnaOo7Vt3OvXPiz7FL&#10;dn7Jck827qCZCCM5HdcY+7xXn8fi86UNCiNtPFYRtHI91MTtCE5Y+hbnaD0FLqGuL4812OPwnp5h&#10;ghm8uS4lbiReAMf3jxnJ5JNKWHcpc0lbf3v89epSTZe+K3g/+2pbM6QInktv3t5ZRKFZwG7ZwM47&#10;HPIrideZdM89bS4jFndW/wC7SaREFs+CB0XIb1649ak+Id02l65bWFlq9vfSCMNPcIxba5J3IVHC&#10;kCvP/EdxKNXXMpuNqIinywRs24Kk9SAM5PevXwlKSpxTlden9fI05ZNJmnoPhDS5OdT1KSeaCRI4&#10;reFGMbOxzw4+9kD/ADirniOz0bUw1xo1hLFN5iK01ywO7IxhgT97IIz3xWAmpX9vFLfK9wGN0ZFu&#10;G2lcFCuAPXGcAdKo6TBqGlXMU12XWyuXXL7AzpjkNtJGTjuT0NehySb5nItJ3vc1NWt4La+trK6h&#10;llmVS8hddrtuHv8AeA9RwasadrDWV0G090ltrQggyt5KlAACBkZByOSKpR65peja3cNeQ6hqFuIv&#10;JtkSZVbqCMnkqv3hgZxmsTU9SWfKsz2kTSKqQ9Y0AJypPfGQffJJrX2d1ZluLtqde/jX+0NKu7KK&#10;C3sYvLdo3jDuw3H5olycHcSe2e4Nb37P2p3Ft4wu7GUOI5NNv1VC2FH7k9V6n8a47wT4vh8N6q+r&#10;XoWUZ2JEVEgJUqVPl+2BwcVrWXxcOl/Eu88Y62qXU16LiO5W0jSESedEUDogG1SOMgYBx2rSjDln&#10;ZLS4RiaViP3ER9hx+FXkvI4ZY4nO0uMjJxmue8MeJLTXrZBC2LhFHmQt1X3HqKrfEE7tFuOSCsDk&#10;H06V7a1MpRcXZnewybAPX0q7C+8g14j8P/ipcx3ltpWrq0scg2RXXUggZ+b14717HY3kV3BHNbyp&#10;NE4yrxncpHqDT2E0bKyDI6jNWI2NUI3HHtViOQngdKRBfjclhVlZD+FUEkx0q1E+RmgCwORnpXqv&#10;wz+Ls+gXMVpqUgaEjYs79COyyeo9G6ivJ0YkGpo/mIz0p7FRk4u6Pt3QPEDQldQ0qVl2gF4t2TH9&#10;fVfevV9A1638RrI9ugW5K/v7OQ/u5h3I9D/k18D/AA9+Kt34Pv4ILmR3sRhVccmIZ6H1T1HavprQ&#10;dcS/gGo6bIqSRgO8SNkrnoynuKvc7Iy5tUe3Bl8lJCZvs6EgTf8ALW1b0fuV/p14qQpJvw8cYuJV&#10;w0IP7m6X1X0bFYXhnxVHr5jG8W+qIuDj/Vzj0atjZH9juAI5PsyOTNa5+eBhzuj9u/8AnFI0HGSL&#10;yWb96YImAMn/AC3tG9G9V/p61OizK6hkhFzJ96MD9xcj1Ho2KYXKXVuxlUTyriG8UfJOOySD1/z7&#10;VGZVeCeNbV5hE377T26r33Rn09P6UgQ15RFEsrO2yJivnhcyWx/uuO69v85qXG4tH5UZeUbmtwf3&#10;c4/vRnsf8+9RtvZ0cSCNjgQXWMpKv/POUevbP/6qftUBohAfLT5pLT+OP/ajPce3/wCqmAFkby5m&#10;kfEJ2pcn/WQn+5IO6/596GhyzRNEod/na3B+SX/bjPZvakMmVSUyrub5YrvHyuM/clH6f4dKQrsj&#10;eHyXwvzPabvnj/24j3Ht/wDqoAFkGBKs5ZUOxbsj54z/AHJV7j3pSnJhMShz8/2bfjP+3C3Y+1Ij&#10;K+LlZVLSDYl1j5ZB/clHr2+vp0ocbVMYtmcJ8zWu754v9uJu49v/ANVAChgD53mBj90XL8Z/6ZzD&#10;+tG3dmIRuuwhxb7v3kf+1E3dfahpCyiQOmZPkWdl/dzD+5KOx7Z//VTY4xEkibJiiNvNvuzJbn+9&#10;Ef4l9v8A9VIBxYf6xnjIk+XzTxFL/syL/C3vS7dpEYSUeVyIwczQD1U/xpTJIy22RZYw8vBm2jyb&#10;kY+7Iv8AC3bP/wCqi2/1Sp5M0KxDP2Z2Hn2/PVGH3l9v/wBVMBWZWBP7plm4zn9zOff+49KWIJYt&#10;KGhGNwH7+EejD+NPeuO8YfFjw54Pt2e+1KzEswZVCncl0R/CyDLK/bIB5rgr34s+LfFzxx+F9Bl0&#10;6zKDZqWtyGJoieuxR87r9QKdgPZbi7gsg/nSRJBKN2x2CwSn+9G38De1ea6z+0DoMN29loSXnibV&#10;kDIYtPiDsrDjZMfuEf7WRwK4eTwDJrD3N74m1m88RyvbtfNaIfs1myrwSI0+9yMfMTXWDQ49H064&#10;tbGCGyt4RZNHHbIEUCWQBgQODxxR6CvbRmLean4+8bLHbXV5beD7KaQBLOxYXF0GHPyuflTvwM1F&#10;o3gLSdMgbVIrd9S1KSxmvk1LVH+0TsU453cLk+gHSu9hsIotagVIwoTXZNoHb/R6rWttnw3bsFAA&#10;0W6Gf+BUE83YR9N/0x97tIY7/T9u49NwywHtntSw2w+zrjps1b/0KtaWMfbJ/e+03/0GoY4wsAA7&#10;R6p+rUEvXci+zkRsqLltmlDA/wB4VKpe4VHk5Yx6pz7bgP6VctU3Tk5xiPTelQ2P+qg/656n/wCh&#10;igEhlogF4vXi804f+QqhWIf8I80nb+zpVx9bkVqQIJdYcN0F7YnH/bEVlRzA6G0PUjTnbPsbkD+l&#10;IEaMC4ub/B+9f3ZA/wC2AFcD4BtRpXxC8YaYQF83UNG1RV9pbXY3/j0R/Ou0eYW+p3EhziO7v2P0&#10;EINcVIz6b8ftBPPl6zoUCH3e2kDj8dkzVz1dJQl2f53X+R7WXe/SxNH+am384SjP8uY6iOMCyiH/&#10;AE6Q/wDpWavX0gtrbUJShJBvdvp806ioobVjaxB/l/0WAYHXP2pjVXV5hKl7tfMXkXJAz3+1KK6e&#10;h4nUnuJUge7lY/IsuoZ46fu0ovgBFqeeqvccY/6dFFQ63PDBp2rF5UjVZL4lnOAARGK8p+IX7R3h&#10;3w1/aMGnMdenZplIt22xgtCkYJk9ju6A9KxqVoU1eTsb0aFSs+Wmrnrl1Mtq8cuCwUSMQB1xZivH&#10;fj/418G3fhbVfC+talNcHUVUS2WkygTshgjG3fgqmSMHvjNeFeM/jz4q8ZM8dxfrZWMrEizssqFX&#10;aF5b7x4AFeepMjhirF85bMmDk+uK8mtmF7xpr5n0OHye3vV38l/mb+leJ7bwjpcuneDdJsvCWmOM&#10;SDT1P2m4PQ+ZctmRh7Age1c1LcSbppZZmaSVuM5Jb8TyarpOXKgJNJKx2rCpB3c9eK2bPwjfXUpl&#10;vZEsUPIXrJj2HavKtUrS7ntuWHwkbaRX9fMyPNYNkkzk8ud3Ax0CjvVu28Oajqmx3CWdoeS9yMNj&#10;2HX+VaF/quieEvs6sg82VhHHI5y2T7ngV5/8RPi/5dyNI0mYLLNHltQf5lj65Cr3NdlLDQes2eJX&#10;zZttUV82d6bPTdHuM7FuZ06yygcfh0FeZ6x4nGty2kdrcm00d0u7SW8WVfMRN251RD1OFwPXIA5r&#10;zptLlkgRn1i+d7tjFJI1wApOeQcngYPWph4duLXQWhXyrkWVz51vKiklkb5Xz0/2T+FbSnCm4uGl&#10;nb79PzsZYWpUxlOvhqju5R5l/ip3l+MOdEem+F9NutIglj8QbdUmujGmnzWzBvIxkSEgnnj7tbOk&#10;32ofCXxjDqcctvqsFvIYy8LsI5QykYOQD3qnpEslxDttkeG4hDRASgKS4OWIAyDgHrWhf6tp2pWv&#10;9lJm7unD2zwK+4oQeGBGe/etPb1Oe258x1PqrwX4mh8Y+HLLVYE2rcLl4vMDmI5xg46dO9a9/qUF&#10;hAfNuI7WMfeLELn8e9eG/Bn4Y3Xh69e9g8QLDO0JQWefM5I4LjjOK2PFPhLxLHMZr1JNQh7SwfMv&#10;5fw16F3ZaHTFKW7N/WPifa23mR6RE08uCPOlGF+oHU/jXEyeLdUlvFmuLpncKyoBj5M9SOw+tZxg&#10;RRgkgj+Fen4mlZFSMqx8wdhH2+pp36o25FazOM1f4x+FNV8VR6brNzLaRWKTRTW9zHu3TOUUYxnO&#10;AGPtmvpzwWbSayaG21Vb8ADyxgBkX+6R6+9fn5458FC68fa7cO7Ru+p2aQFeFPnE7vy2ivpmztJL&#10;RlaGR96jAMTYYY963lO2rMfZ86sj6Oa0RRkj5s9TSfZQZCQwGOhFeSaL8UNX01gl1s1GIY4l+8B/&#10;vf416BoXj/SNbPzTfY5P7k4Cgn2bpQpJkShJG9HAVjdEZgWbLc9fpUjQPhBux25q9bxAx+YSJEYZ&#10;V05BH4U8QrnIALds96ck+hmrFEwNHvI6+3SngqHwqFmH0xVxojkgDiq4izIdpx65HFQOyI2gLPuJ&#10;OfbpUbW8r7twV1BI4NacduJCMtkdcYqVrYL6qfWgNDHSGBx82V+oqciHaAJAGHTnH61oGNXUhlBG&#10;O4pi6dEzsOFVuo9aANTw18VPFnhPK2t891apyLa8Hmp+BPI/A19Z2E7XVjbTOArSRI5A6AlQT/Ov&#10;jmeERIwRB90859q+w9K/5BVl/wBe8f8A6AK4MRFKzR3YeTd0y1RRRXEdh4L+2zY32pfA2W3061e9&#10;u21azKwRj5nALk/yz+FfmwmrG+ujpvlzpJ5qzTssJXyE78n1JPY1+l/7Zmpto/wTmvEuFtXi1O0K&#10;zOu4KcuASO/Wvg7WbmLXLiG/uI0llDAxSoUTz9o5LYI+vpwBXnV6jhUs1pb8TycU0qmq6Gx4C0ef&#10;U0aS3Cw2S5CJOqushzhc56nJ6j6U3VdTv7yJre50ZrcOp8sJGFdpCCpcueuB/StHwxHa6V4eub+S&#10;OC+UI0ckDyHKK2cMVGfl9GGQCATWNbeK7yyKXQD3OmMwt1jbMpMQbc3PTJPJJwTkdq8T3p1JSSvb&#10;bp/XzPOSQzV/B62vh661fUEhhvhG0lutoyfIoI5HOTg9B3qxpF1eaz4a0+0ZpknaUZu3j/eooPJJ&#10;GePY8HirNndaf4o1qVVthZSbTI0lygYIrD5UwRtY9M+nak07VdO8A2+oafqiy6pDet5NpHC7GIOT&#10;yAo5UD+eKJSm48rV5pp2/wAvTfcdr7bmTdajBpek6jpl3aG7urT9zpyqCv2hJWJPmDnGFJyOhx2q&#10;98IPDK6L4c1K9mJubqBWmSOEbSSuMFVJwSuTge2OtchqEeuQ297rUP26/klUiKLYwEPzEABh/eHY&#10;8Cty71/Sz8PYbTTPELadqMbqLi2uyZUlbYQ6IAOG+bDdj9RXRUg3T9nF/E1fd+vov1ZSV9DzOe+g&#10;1zU7nUJ7yBcyOx3LtLkknd7ZI6e9VvEumafDatdG+ld9oQJAu3II4PAxjr1rp/h/8OoH0ia8uZbO&#10;dYUJkSZC2GycZBIyQM5Ge1chfWV01y7WEkSRZcKybhDKM84yckc8CvYjKLm1B6I71JT0SI/BXiVL&#10;K4tFktxJJArKRtDB+eCBg5I9ePrSaZJef8JBL9tHm20TCZRM54zwrbeeOOnbirehWER8rylFzeIp&#10;JjlO1PdMD+tVtf0yTSbhFnjkjlkXcNy4G3ttI6iuynCFWo43s2YypOPvMyLgK+tTXZVlhdifs4xj&#10;PY57gnkimziC6SWNrZFR2yAeiD0X055z1pzSZ4B4qvPIEXcD+FetGhCJncju5rbTbbe22MY4VRya&#10;4nVdRhvtZhMJeVHQSEhT8hHUfh3PvVzxHei5lRJHKxjJ2g45xXN3OrCLULeVXVVyqCNOCR0OfrWj&#10;1dkawVveOmtb6W1lSaCRopUO5XTrmuqvfGa67o/2PUI3jkmiaGW4ix8uf49vr7VyLx7GLQYaPqV9&#10;KWORiDgcY55rL3oM9FxhW1Kmm6Rf+FvE2lRXuy6tJZ8Wl7Ed0cmQRjPY89DzWt8LPGOp+FPEVrpI&#10;lEtjd3AiaF2yFJOMr6Vd0XU5NLYbVjngLBnt5RlSR0YejD1qDSPCDr4s0nUNLJvtMF7G8sT48+1O&#10;7+L+8v8AtCt4zU9zkq0nDXofSe4girUT4waoq2SfrVhGyvpV2POLyPyOKsRyEqB0qkrnirKHjrUg&#10;XIW461YjkxiqUcgAxVhWGcUASsQzDOOldp8PPiVfeCbyNGkdrAN0AyYs9So7j1WuIJ3EH2xTwcnF&#10;O5UZOLuj7S8OeIrXxHbRX+mShZyvmFIW4YD+JPb1HUV6p4Z8XprQhhnn+zaki7Y7n+GT/Zb1zX5+&#10;+C/HF/4Jv45rd3e3LhniDYwf7y+h/Q96+oPBvjOy8c2cd3Zyqt6V+4DgSn6fwsPT8qq52Rkpao+h&#10;kBLSRCFd3W4sDyGB/wCWkZ/z+dKJEdFd7hmt0OIrxf8AWQnusnqPr+NcT4Y8Zx3MUOn6kzI6fLFd&#10;k4aI/wC17f5Ndujyx3CiPyotQkAYZ4hugB19m/X6inY0G7ZVLoscf2lxue3Y/urlf7yk98f/AF/W&#10;mO6rGjnebRDhZP8Altav6N6r/k560OES1dDHJJaqf3kS/wCttnz1X1A/l0z0qR5JY3jczILl1CxX&#10;eP3dwOyuOx/yPSkAmX+0tHtjW6kUkr/yxvF9vRv88ioWmj+zFwsv2eJugH+kWbevqV/Pj1FTAjyW&#10;QW7NEhDS2OfniP8AfjPcd/8AOKA6lo7kzgMy7Yr0DgjP3JR/X+VAEH70XAwYVupxww/49r1f/ZXx&#10;/k0pmVo2IjlMEDfMn/LxaN6j+8v+eaebRAJovJHlkb5tPJ4J/wCekR/p/I1xni34qeG/BzQyajrU&#10;Kyq3lQXEbZuEx1SROC47cc/jzVbg9Dtd3msobypGuBww/wBReDHQ9g3+eaoaprWm6RA73N59ljtl&#10;3EPIBcWg9QDyy/nXjepfFDxd4wtJ4vDHhz+wrGcMZdR1nMcL+kkcBHmZ79FHvWMPh3DqI+1+K9Qu&#10;/F+opaNdYvGK2xROuyIcY6Y3FqQHX61+0FZXct3Z+EtPl8W3oISSWxjzZy+pkZsKhHrmua1RfG3j&#10;K2VtZ14eHdPjkVlstHPmTxbiAEM7Dgc9gfrXVXWkLYaZewW8a29vHpK3MKQqEERYnoBx0Aq/qWnx&#10;xDXAqbRnTzgf7woJcktjkvDngDSNBvFks9NT7aNRjsZry7Pn3Dbl3FhIxJ79Biuu0jTyb3S2kZnZ&#10;b+8j3N/Eqq4UH6cVbFsBqVzgY/4qCH/0WtW9Pj23umgL01K+/k9GxLbluY1vaBNJi9ToE/8A6MNX&#10;tTi2wXvH8Gmj/wAiimRLu01R6aDP/wCjDV7VLfbbXL5yrrpwx/20FIRZaJRrNsQMbtZkYn/tiaoW&#10;iBfCMY6n+yLj/wBCrUlTbqtpzkjV5P8A0SaybWUf8Isi/wAf9kTnb3+9igouSj/TJTjj7fp//oNV&#10;lH7hD/0y1P8A9CNWpCPtci/9Pun/APoNULi8hsbAS3E0cESx6mDJKwVRlu5NIRZeRoTbOpI8yTTE&#10;Ix2qs7tDppdTtYQamwb0+cV5X44/aV8L+HbvTtN0+Rta1CWezVPspAiVo0ydzHt24zXp+95vDvnH&#10;BJtdQYjPq4qmhJq5oCVo9bhVeA1/ZKx9vs+f6Vn2iq8JVh8p0wggf9fJq6XX+3LcHj/T7T9Lc1kS&#10;zvDZ5QlH/s9Bn2N3z+lG24t0XdS+S5vj0Hnaj/6JWuP8YTrB40+HOqttUWms2+nswP8ABc2TLz/w&#10;NU/Ktbx54w0bwZBdXGs6jb2Eb3GoBVkbLsWjCqAo5OTxXzZ8Xv2iYvEWmC00C2lt1gu7S/S+uQA/&#10;mQKoXavYZB69q8/F16dOm7vXf7mmfSZDha1fH04xj7srxb6e/GUP/bkfUGs+KNO8P6fFdajfQWsA&#10;htizzuEG0zsSR68DtmvC/GH7Tum2YmtNBsW1F3SaNrmfKRKGn8wFV+8eAPTrXzxq+u6h4iuRc6ve&#10;y6hKn3S8m7avYDsOvSsJrnKOUeGNATvyckf415tXHzlpTVl+J2UMopQ96q7v8DsPGXxN8RePtYaf&#10;VL5zB80iW6N5cQLHJ+UcdhyfSuRN5N98sSg4CIBuc+3tSIkupTiC0gkuEx82zv8AU+n1qS+t9P8A&#10;DtuLjX7+GyViFCCTbj0XP+FccYVK8r7noVK9DCQtovJEAmeW42WsLTzsNpjCbm/H/wCvWvZ+EWjg&#10;B1N47beD/o8LZYDrjI4Fc+3xIEUN6PD1vaXVtatAJ5JLpYwRLkKRnlsEc1U0vxrpd142istY1S40&#10;yxSGS3vL6TZLBFc7icxsp+ePpjua7I4aEPjdz5/EZtUlpSVkbes+N9K8KalbaXaLHDK6qzSHGUGR&#10;3Pturl/FXxk+yarEbHbdWzRMQVfgtnHOOtcT4j8Dt4r1XUNVj1u2jtYYTLHLcBgbjn5VGMhc9hXC&#10;XGh6zZW0z3tj5EKHd50bA5HCjGDn8APWtlKErcjt5HhTqSm7yd2bHizxxd+INQuYp7neI5BIsW35&#10;YjgAj245rHtdNa9WOcWktxMqYSBG+ds5y+OpXoOK6ix0+JNGlup7FWhkDiC9ntf3UkxHy7sjK49+&#10;D61seAtD07VtJvbKTTp11GQ5jckyeST0KsPujcGGR6jIqHUUYvlRlfU5Gwu1iljsrou8YO4hn4jb&#10;PI6YHPPvtrttIWT7fZ28AR0CsgNhukWbIzv6fKAO/TPFd94P/ZqtNSI1DxDMVlI/490fLuO3mMOD&#10;j6V6v4f+GWjeGJmksrZFdgAzZJbaOg+ntVSw/tl2PRweKlhK9PERWsWnbvZ7Pyaun5Nnjfhn4DTa&#10;oz6ldao9rFPvaKC0VT5YfvuIyT/jW/p/7N/9mXQkt9RDxu26RpFxIx7nI6mvTfDVu1kL3TcHdZTl&#10;VPXMbfPHx9CR+FdPllCAAsD3Irtw6XImlr19Vo/xKzDCwwuKqUoaxveL7xdpRfzjJfO557ZfCS3t&#10;mQDU7xJQflYY4rYh+Hut26nyfFF0Yz2O7/GuyiJKgMBg8HI61cYjytwO0KPwrtWqPOskec6j8I5t&#10;WtiJr4O/XzhlWz78c/jXD6p8HvEejBzbtBqsXZEfy3H4Y5r3223Y5YNmrnkfKPMRWX171kzVSaW5&#10;8UeKfDeo6rqmhxy2iQLYXy3E8MgxuAUgduoJziuqhjlPCjd6heB+dfSviDwdZ+IoVS9tluYgSVJb&#10;DJ9CK868QfCSSzj/AOJbdiVT923m+Qj6N0/PFDuaRlG+uh5ssHmLgcMOw+6KUupQrxI/dQdoq1qG&#10;n6lp9wbe+s5bZl6BlwPqD3/CqwhAYHYJW7joB+NQ7Pc2T7F/RfFWt6DKDaXkkUY/hc7ox+Br0XR/&#10;jJBdmOLU7UWzqMNcQHKZ916ivL/NIO3AdffhR+NR+X9o3FAJHXoAcKP8aqLaIlBSPo3TNetNYh82&#10;znhu1PRkbP5jqKZ4knkPh/UvJuY9Lu/s7rb3lwgKxOQQr+4B7V8+2F1LayiWJ5IpUP8ArA23b9Ko&#10;/E/4ga6/hiyAuZb6GK73XKQgK7Q7cdT6E59eK2g4ylaWhzTpuMbxdzqfgh8a4bbU28H6zrFzqmoC&#10;5khi1i/kU+ZIMZjPAwM52+xFfQ0kkpVQ2Ay9Tjg18Rfs3aH4b+JLeOby9tZLWR7yCXTDdzhH89AS&#10;5V+gywXIFfcsNkbi3UyNlgBkx89v1qpW2iQ9NXoUlO9iuCpHWniNQcDrVk6eqXDbdzAjJG/H6VZt&#10;9PVkCyyAEcnC85rMRSRdySK+eFPJFfWumf8AINs/+uEf/oIr5be2WJWIbGQcg19S6b/yDrT/AK4x&#10;/wDoIrixWyOzDbssUUUVwHcfO/7el3DZfs83ktwUEI1SyDh4zICMvkYHqOnvivzc8M+PbfxA/wBk&#10;g0xLCC3R3RpwSzjOFBHQnA49CTX6Pft/aTLrn7Od7ZwIrzyatY+XuJAUhn5OPTmvhq3+FUdno2na&#10;dPbPNqKkXD3Er/O/y7v3YHYDt061x4ipRhZT3f8AVzysW4KXvHaL410a78L3dt9hiuzbwRpbyK3l&#10;SMxCqQSOdmSQc+maw/7Qi1C7kttKspLQSrIoLt1UKAyehOBkGqVrYReH5HgntY5biUs22VwflIzw&#10;2ODweTnHYUlnYymxuGtitoyYcIwOZmxyFBBBOM88ZNeJGlThdx2fd6Hmu3Q2NM0OW6s1gWOM3KNh&#10;7m4APmA9AB03c8HNYNxDpkOt3WmXMsr38Em2B0kywnBwGTH3hyMr1yD2q5olzaXZmsVnura0tnDP&#10;5ucLvPPXkYBzgjsanvdKsPswuobsFkRmMqoBIDnoCRkkjA21SbhNqTevl/X3AjmNc+NOr/DnWbjS&#10;mieK7iXzDIxDpcYBOwHOMc/nmoPDtmLm5tfEGuNi5uHe5McW0wyo54DcfKRnNcV440XXPHPia30h&#10;NPEEVmRcA3JCPJD1DDHVM56c5rs9CU+GZreFLxjczwtDbM8Y2s+QW3bvujB4+lelKlThSXJZTa1s&#10;dH2bLc6jxXpcDi1s45JJ9MJMpMMbYZyv3S2PmwO4zxXN2/gq5uNQEltdwXSFY2FqBtkRsDqp74Az&#10;71u6ddXGnWVyl1cvbRXW9NoUFW3DJCgfdyvGR0zSQ61Hq+pXJktkS3SFkjghwArHCx4x12jt7c1x&#10;wdSCaizaFV01ZrY8v166Sw1WaKw3WxQsjuH3F2J+bms3UtRuNWaNrl9zIu1a7bxZ4d0y/njeyu4r&#10;b5FZg77iHJIKt15+XOfQ1yd/oNxp6gy7GRsbZFORyM4r6zCzoyjHS0vPcmTnJc3Q5/U7pNLtjLJG&#10;7qOpUZx9a5e98RXV1AzRCO2hBIMj8k1280QdCrJuU9iK4bxH4Pa3m+2QRmSBfmMJ5CnscdxXoyv0&#10;M42ucnq01xKIy6u+7BVxzuHPNFlpsssUbuoUeh+8P8K1rNXNrKkjCTDhxuOCeOf1qT7ZuAdCscY6&#10;/NyM/wA+lYcz2OlLQZCs9ln94u7qFJ529c1YtblL2VwPkmHO3PWs28vi4jSMrI23czgcj6fSm21g&#10;0PmXpn2SIRhcZMgx/wDqqr3XvAnyO8ToY5AhOeWHB3DmtPStQfS9RtryMPuicPhW25HcfQ1j288d&#10;9CCTsl7P6fWpQ7QsqEfN6noaylBxd0d9OrGquU+hvD/iCz8QW3n2jEgffjP3kPvWwhzkA5NfO2la&#10;td6VfQ3NtM0EqdeeCPQjoRXrnhPx7Z68ywz7bW/xjYThZOv3T3+lbQqX0Z59bDOn70dUdtGeOTU8&#10;UhU+1Uw/AFWonAOMdq1aOEuI2anRvm9apo+DirEMntUgWEfpUy9eDVbefSpEOW4oGWEboa1fC/ia&#10;+8KaiLqzkIGQZISSFcf0PvWPG2RU0ZyxHt1oBNrY+sfAfxBsPHtnGTMsOpLgZk4LH+6/+16Hoa9W&#10;8L+MjYEaZqcZktFb6PGfUd/wr4H0rVbzQ79LyxmMMy8H+6wzyrDuK+i/BXxh0vxB4fuJdauhp0mn&#10;xFprmTnylUE/N3KccN271ad9DshNS9T6pWTLW0jXC+ZJ8tvfAfLIp6I+OM/5HNKImmMsYtwo/wCX&#10;rT5ejf7cZ/z+Brwzwx+0D4Y0jw7Fdxa7Y6vp18A1vp8DmWS5Vv4otoPPQ4A46HBp2ofEPx943ieD&#10;R9IHhrTFYNb6prrFLqNe4WJDuIP+2Uz3oaNVqexarrun6RZrcXd+IbeI4iv+r25/uyD07cj6+teZ&#10;at+0JY3dxcWXhPTZ/F2oh/KuBp8YexlHdmkJCofq34GuYt/hhYa3qUF34l1G88YX95cGPfenZaeY&#10;oJI8mPC4AU/f39MV2Wl2uIdGihijtbV7+W0NtAgSMIiv90ADGSoPGKLCvY5S4tPHXi2SOLWfEY8P&#10;WMkuYNM0kia4X0QTuuF4/uq31q94U8B6Jo97ZXWnaWPtl3dPbPqV6zTXZKhix3uS3VSMAgc9K6nw&#10;/ZKp0EtliNWuxljnoZgOvoOKuaPbgf2Lz01e6PT2lpkt9jKsrWS7tNFnuG3SzrfeaegbajheOnGK&#10;kitQmn2IAH/IuSfyWtXRogbXw0uAwzfDB7/fpqxbrC0O0D/inpcAdByKQtxdWt/9AvOP+YDF/M07&#10;WYPn1wY72B/DcKsaqmbC69f7CjH6mpNUjLS6zkdfsA/8eFAWIZYtt/MR/wBB6M/+Q1p1jj7dpv8A&#10;2Er3+TVNcRkX9wf+o7H/AOi1qGx/5CGmf9hG8/k1MSKEOP7OX/sAzf8Ao01d1RSLKXj/AJ8P/Ri1&#10;Qibbpq/9gGf/ANGGrutSZtJQD0Gn/h860hrYuTSK+r2205A1aUHHr5LVxOt+OdA8E6DbXmu6tbaV&#10;btororXD4LkynAUdTn2FdXbpv1GHJ4OuXHT/AK5tX5W/EO5uNW8f63eapcS3UsV7PGjTTFhGgkYK&#10;qg9AB2pxi5O0TOc1BH11qP7amha14z0/S/CdhcajDe6rZxPf3KmNI1UhSyr1OecZr59+JfxW8Q+J&#10;9TvzqmsSzWq3EvkW7uBDAC5ORGOMnrk5NcF4I8QRRePPDFnCwSJ9Tg4Hc7gf6Vj6N4H8b/GC8v5P&#10;DeiSTaak0vmazqT/AGWxiG48mV8D8Bk+1dCjGmrzepzXnV0ijT8NeK7S++I3h20W4a5unufnc9CA&#10;pr9RILhF8M+WGzJ9kvjtHXG8c1+bnhr4I+FPhrqFjrl94puPFXi2DJjTS4vI0y2PQgvIN8vGfugD&#10;vk16x4r+PPizxHaNBDPHpFiqyQiK0YgsrtuIZ+pzxxx0rya2Ppx31fke/hsqrz2Vk+/+R9WeOfiv&#10;4Z8Caist/qKPdx3UE5s7Y+ZMVWDaeBwOcDmvnfxn+1Lq3iBZoNEtl0i0SAWrTMN87AOXz6Kcnt6V&#10;4g1zHM5CnzJGfcx/vHuSaikmEKvEmxUByznAx9BXjVcbVq6LRH0eHyqjR1n7z8/8jQ1LX59fu5bi&#10;8nmvrgnMtzNISS3ux68+lULyUYkW4lbbswo28Dj/ADzVmz0O81RU2W6/ZlIwZW2oB6k9TXQWfhTT&#10;rINJeFr2TOdrnEf/AHz3/GsIYedXW2nmdc8xpYKSlF+9FppLummvyOS0mC+vYP8ARlZgFx5hXCA+&#10;pPtUt1aafollJcarerMsI8yREO0DtyByeSK53xh8V7jw+w8Madas94WIinHKxqztyFHUgV4vPpRj&#10;T+0LzV5bu5ll23SeaRn5+eOpyBmuyhRpxhFz1b/r9Dys7x9SGOrUaWkeZ29H7y/CSPpUePLe2tdR&#10;W7t7zw1Y2OIZLu6tT5STPGWgVgDn5yOM14h8R/h74y8ZaHpniyfVtK1KzvmdI9Otbgo9vtAySh4G&#10;fWuc0/XLvW7y+ge4v7sSzh1Ei8kKMJ8xJzgD8BXUaVNa2WsiVFEkjk20eZGdZWYgHAPAHHoK6JVZ&#10;U/hR8jOpJu7OV1PwPr/hrQbD7VpUIM0gnEtvcAjaMjaxXkH2rV0rUNPkimiBg+1yHHlk+YyEDksD&#10;35GMV2LWP2u3F2zyS+Y5hmfB2Oo4Cj06NnvzXNWHgrV9W17ULTTNPuNQklkCpd2qpt8sYwNxxjHC&#10;59K541PbXT3M03LY6Lw866jcW9tJGoVWKiBxgbAuNzEcDnBHaq974ZuvFcH9l6bJPc3sN35m+3PT&#10;bwpLAY6np0r1zw98FdQuDFJrdw0ESEkW1pJtDA4O1jjke1esaN4dstDsxb2dolvEAOFXGfr61dLC&#10;zcuaWiKULO7PJPB/wV1FtKis/Ec8MturD91CxGAOmGHTqQcdRx2r13S/DGlabbLb2enw2Ee0LmFc&#10;bsdye/41qi2SaLhdpHQr0H4VNbQsHEe4EYr0adGNP4VuaWSWhW/sZIVRUQADof8AGpxYKWw6lGXn&#10;PQGr4gbHyHntu5AqWPKJ8wG4jJX0rflHc5O6tv7K8YWFwwzDqULWbn/povzxn8RvFbjwLGM4Yc4y&#10;o4qh40ie68P3EsDMbyzK3luAP44zux+IyPxrctLyG+sYLuJvMhnjWRG9QwyP51lTXLOUPmvno/xX&#10;4ns4x+3wdDE9Y3py/wC3feh98JNf9ulSCJZGIdQR6qelWorTaMIdwPYjNDxkMCmwZ9uamTJxwEx1&#10;28V02seHe5VktkKjMZwODhcVZtzFHAfkYnIAx/WrEELy/wARKDjAFSKkaNtKlZG/hbGfbimBBBOA&#10;pPUdBVkpHLDjah46P0NRyWrF8Dgf3dvFSbFCYcZ9hRYDktYbWpoJlvPDllqdoAfkinLPj2UivE/F&#10;GkSefI1pYDSJP4baYMyMf5ivpeLKqgHOP0qSaKG6jKXEEc6Hs6BsfnT5YiU5I+N7p/E2lwiW40N5&#10;rbH+thjcxY/z61Ts/GcUkqrcWzow/hRGKrX2SfDOnxBzDbpGjnBRGZB+hxXJ678IvDmsk+XbtYTD&#10;JaSBjkn3B4NRKK2RtCo92fMU3jC2nu1jCTbh/sYX8cmjXmuNV0+NLALMZJAsoyAVjPBYe49O9ese&#10;JPgxrGmRyTwW0eqWKDrEPnx7jv8AhmvO7nwxZ+a0b2pspQeUiJjkH1rLtobpt3s7nF/D9IPDOsap&#10;4XKuo8z7baBj8kit97b+POPevYfDPj7XvD0ojs71njX70Ex3xD8D/SuCu/AST6tYX73Vy01nnyUW&#10;UdD1Dccg1vvEseGkCpIORGgwTTfdDSv8R7dofxr0+8kjTV0mspyMNLAd8LfVTyv616NYa3p2rxed&#10;Y3UNyn/TKQEf/Wr5Kad7lQudgPHljiprFrrSpllinlt5Acp9nbBH1Pf8alSfUl0k/hPrKd1WKRtw&#10;bI6HtX1Npn/INtP+uEf/AKCK/ObR/jRqVgmzVYEvkCEbkHlzHjv2Nforoson0bT5QCA9tE4B6jKA&#10;1zYl3SNKEHFu5cooorhOs8P/AGxJ4rb4PxTTTpbxx61ZMXfpgF+Px/nX59yfEaCXXLaSxvZZX02S&#10;aGJXDMgLsrK6hck/3dx96/Qr9r4yL8GZ3itYLx49Qtn8u4UsmBvySB6V+dcmpxaK1xfx2cUtxDJF&#10;HEwwkanI+ZsemSMeteXiIxlV1V3b87nj4tXq6djsZ9BgOmjVtRU391GUUESD5Rn5s9ioB6dcHINY&#10;L+O7S3S5hXT7xL62jVme1TeqA5wFOPvHaDjtnNO0bx3p/inxlO9pZedp6WrLJZtDmAyJ/Fuyo5wP&#10;l9/StCO1utHnt9RuopLmHUozbTWccZLWkbSZVyQAGA+YnocYxXncrh7tZa9Fe3y/rQ4LW0Zkv8QN&#10;CuPBVgt/YTzeI7uOZFgtTkwjLbFLjocN8zHuMVp/DjQb/UdGjs9UeSYxxvIkMUgZ5WC8M3QNgAAe&#10;5rkbiGLXPijff2VE0Fnb/uGvblCDcbSQGPboBxjJ71d8e3muaPq0Gh6PqIj0+2Zpri4EBykmzIVW&#10;ycq4Axg9RW8qUWvZU3Zy97Xp5eXoXb7KOo0HxJoUXi5dIuYIptNRWFtPO/QOBxLwSTndkY44HNcf&#10;8VrTVPFetRTaCst3olhKIViggYvI5JDsoY84GMdM1XtrwWckDiEXV1NbyRSTFwfLkLllcA/l16V0&#10;Gi6/rcnkW0rJEJU8uSWyiGIlxyX5yCB3HoM04wdCp7aG6VtXp5srkcdbHAajcxafp7vYX5vo2fLt&#10;IhjnhZAR5bK3Knr04PrVfw/qb6xa3l5PJJEot8483rITgHI68V1EHhoa98QLrSLlpJfKZnnupIzE&#10;Qemecg54wckGtWXwFaaDrx0q1jX7GhUyxrMZE6dC4A+bnPHevSljaaSi172/qjrjyrST6Hnk2lXU&#10;Nulw8DpC/Cvjgmopbm5uI0jdy0cYwqnsK7v4jK9pqMemRziS3to0AReik5xuHZsda4zAZiNuCO/a&#10;vosLU+sUo1ZJanPO0W1HYp+UuzlSTUDW/ByCynsRV/ocL0p4w6YOVQd+vNdljO557r/hiaIvdWUC&#10;OT8zReo/2f8ACuNuLh5d2LVkdd3y9lPH8+vtXuDW6qOvPqa5rxH4Pj1NzNb4hn6tjgP9axnBbo1j&#10;M8nNrMZDLiSBFJInA4Hsw71Cbqd7kQRBn5A3da6W/S4hlJuGw8RCRweWByPX1x2p6QwWERIihtWK&#10;5dWcDPue5rHmsbcw278PalotnbTSbEeeJpzC7bXVB0PPBz2Ap0V+0TC2vYmil2hsOMMAeQajikfV&#10;5EFzMWLYSOS4fAAzj5euB1qjqtskcU0yySebHJhERdy7Bxkv/wDWqlK+jJW9zeBeNEIcOh5Df41Y&#10;hL7gS4AGCCnBU1zWj6z5YKSncjcEN0rfRUEavESy9SFOSKicOqO+lXv7sz1Pwf8AEv5Y7PV5QTna&#10;l5/8X7e9emwSq8auCGRhuVgcgj1B9K+ZopI9gwBtJ9K7Hwn48uvDJW3l33dgx/1Z6xj1U/0ohUtp&#10;IithVL3qe57ihyM5qxG4HesnSNVtdWtUuLSZZomGcjqPYjsfatEN3FdG+x5LTi7MthuBzU0TBQcn&#10;HNY2qa1Do7W3nAiOUtl+yADOTV22vIby2jnglSaGRdyyIchge4oBl+NuQR0qzH1PPaqaP8o46GrE&#10;bnd+FAi4pH+frUlhYT6prWm2dvO9v9qnFvKyHG6JgQ6n1BHUVXX+uP1rZ8HKW8YaEFGcXak/TBoW&#10;5UfiR037MOiXHwA8Tx/DaTTLa91fWbqW9TWFcYt7cQnZH03E7kORkDnPNfVXhA3GtaZ4N1Ofa8tz&#10;cTCd14U/K4Hy+g28fnXgUgC/tZ+Cty7vNtxGR65DjH619EfDuNovBvghGTYwvJUKntjzhitHvodS&#10;fRmhpcAWTR8gAjWbv+UtOsYvLTRMDprVx/7VqWzXM2jFT/zGbrP/AJGpLQjZo+TgDXLgZ/CWkAmi&#10;DnRAeP8AicXg/Warelw/LoXbOrXWcf8AbWoNMikhm0VZEKEa1dcHrz5p/kRV3Sh8ug/9ha6/9q0D&#10;Q3RYDGugRtjdG98vHr89RwQsbKz7j/hH5R+orR0qHM2ke09//N6saXZrNDpsbfdbRJFb6bhSLsVN&#10;Sti1jc/9gRAfzNT6jb5m1cgdTYjGP9qrt3BHc2zoCBHcaYlskh4XfngE9jU0yNNc3beQS7iIz2ZO&#10;JQE6OnZueaLhymRqe2C5kLEDdrkeD77BWNYXIe+03DAE6lfDg+z10d/Y2uqJbSTlDIJhLDegEI7j&#10;oJF7N2/ziuTh0q40fVtLt5/9cL27mdQOFV1YjnuOcZpktWRBFKW0xeOugTH/AMimrN8wZ9T5yN2m&#10;fzSs6Bz/AGZGT/0L03/o01S8YeMdI8Iw6lLq+oQ2IY6cyI7fO+0Kx2r1JAFRJpK7HGMpO0Vc6m3b&#10;OpxAHn+3bn/0W1fmdq/wN8beLfFOualqAtvBvh6XUbhk1TX2MQlTzWwYYR+8lznjAwfWvpnxb+1k&#10;6XVynhnTyI0vp7uO/vefvqVGIx7E9TXz5rGv6l4k1w3mo3ctzIRu8y4l3MAecew9vyrzKuYKlpS1&#10;Z7mHyida0q/ur8S34f8AB/gX4aT2t5p2nz+LvE9pMJY9Z1391bQOOQ0NsjYJB7yMfpS+JfGer+KJ&#10;Hl13Up7iNT+6tVAjgQdgkS4VfwFc/cTySOwaby4g3zFTy3oBUYuHKhRbyq0pCoqnLMPf/CvHqV6t&#10;b42fSUcLQwq/dxS8+pYm1Ax+UkoDyHOGYE4x6DtVa7v4yiKjlZW5TjJH4dq0rTwrqN6yvezrY2o5&#10;2ScyN9FHT8atX13pHhT97K6xhCM3E5yQT057VVPDTlq9EclfMqNJ2Tu/Iq2Gh6jqU0eSLO3K/NI+&#10;Az/h1rorPRNI0VgfJNzP1Ms+MfgvSuV8GfFfw/4u8bwaK96LO1kdkl1STAijwPU/T+dYWt3ninxH&#10;rGo6VoEdtrEUbyoP7NcmR0QHMgyOVxzkYrtVOjR1erPna+Y1aul7Ly/zOiv/AIm2UGp31o8pM1sy&#10;xiND8zMV3HA9MYrh/EHxS1vUbOaPTrRkgGA7o25xu6Antn868ws9XltZXtdUM9vePKMSTA/K27DZ&#10;77dpP862NPUve3FxC5ky8ccYTcrBi3O3HXAxzniidSXTY4VqZGp6ylvb6Hq0YmtbiB5IlMhI+ZGz&#10;gnryGNYU+oC+uGaABmuZDsQnMqgnB59xxXomsaWPEGnzWEE7Wr2typlAj3PJ6ryMruIByK19F+HC&#10;+OY4NmiMNZhYxz31svlorFNyyjscPhSD2GaxpVUla13d/wCa/M9PNlzVKVb+enB/NJwf4wPI7yym&#10;0y6udOvrWS3ldlkRZopYntgOm04+bOeT6V6V8P8AR7vW7rytO09ryCB0ijcbnUqBhi7HGcHpznAr&#10;3zw58GZ9XttPbxVOuoXNumwiL5UIB4BPXuemBXpdj4XTSY0gtIY4YUwBFEoXA9veu2NKVWP7xW9D&#10;w7X3PH/C/wAF53sIR4jlWSFBkWVt8iHpjfycnjr716poeiwaNaRwWdulrAoAEcS7R/n3rpbfTnBc&#10;Nhoz93evzVaazSNAfL2nHYV2QpU6a91FWsYLxCJcbiQefmPSpVbcpzHwOmO9ab2IIboCOvFVZIwj&#10;kbGj449610QBbkP8rYwvOalK7GBAz9KqJbNv8wDco71aRy+5cnp1XtWqEy1AC4Y7tuRjB/lUuxVG&#10;5iAo/iPf8KrQHKrtYnB/iAyf/r1OWZsY+dfTGaskkWNZFJTYcjJWuY8HwLaWt/pMpxJpV00KZPWF&#10;vnjP02tj/gNdPFAVx8vzE5/Cue1KH+y/HFjcAnyNVt2tJMd5Y8vHn6qXH4VzVfdlGfZ2+T/4Nj2s&#10;B+/oYjCdZR54/wCKneX4wc18jewkYK5X5z16lfpTTGsjgM5x6460qwBnIfhT0IFWFiVQoLCQ+p4z&#10;XVY8NaDYYnjZdhJOcAjpQzu0zFm+cnksKlKNlkPy88Y4pPszBXwxdgM5J5/GkF77EqjfGXRg+OuR&#10;jvTlUynA5UVUigkh+UNtyeVParJkkhhiQFWfJLN6g/4Uw1JJIFXkfd7n3psQB4UZHc+lOkm3KgUF&#10;geoFPj/dv8oAJHQ96h7lDXkMAxKRgnAIGamKrG0bKqybvU8H8aeoRlLMyohPCv1H0odVIAiCpjkO&#10;OaAJL3bJbqVuWVhghOwPoK5bWfB+m+IM/bbVZJmGPOxh/wDvquja4aCNQV35znb2NIgScnruxwBQ&#10;1zME3HY8X8UfBK4gUy6Lcq7g4MNw2HH0bp+debahoeraO7JqNlJZspx5ky4LfQ19bLZICGHIBzjv&#10;mo9W0u2vrVorq3jnt2X5klUMKj2T6GyrPqfIkaAKdg2gdXk6/gafE7RglflQfekb+lew698G9Mv2&#10;M+mu9jJ2iY7oc/TqK4LV/A2reHWLXlm1xGD8ssI3R/5+tZNNbo6IzUtmc1IiTW83llQ2w/NLwTx2&#10;r9TvDn/Iu6T/ANeUH/ota/LW4miVH8/cJNrYRRlRx/nrX6leHf8AkXtJ/wCvOD/0WtceId7HRA0K&#10;KKK4zU8M/bOeWP4IXDwytEy6lasSrlMgbyQSOQCPz6d6+A7690y9tDaajbSTQKwzZCIx7pmHygHP&#10;B9+wr74/bUvhpnwQe6a1N2ItWsm8oDP8T849utfA1zZ6jpV7E15CJ47gb9km5QjZHzgj2avLxK/e&#10;K/buePi3ap8i3/wgE/gZo7izvWa1ukVXtPM5Tj5xk87Ryd3BxU+g+ItS8M38Zt9uoMh84C5Ziq7u&#10;m7PJGO351Br2kapoGL26kWG3nZooorZsoRj5sjnJPcjjORimaPCl5qNuiMWsxgyu3y+VwC4b8ASM&#10;e1cD/eU3Ko1I43drmZrf8JHeXf27V7gSWqQKYYTEqLGu4k4YbTlG5H0HUVg6VZprllJaPJFqc0jZ&#10;8xHbZKAMIAe+3Jye/FdHrUOl2trJFIJhKqGNZX+VJVYbtjRH72Rg5x9K41Xls1WWJB5cAMcYj4wD&#10;nnn257UUleLcFbsTqxnjLw7pia1pmj2s9vp16jK2wuxVQyAlGKZzk9PetvXrWXRrBIg6LqlvKVd1&#10;fhQOG6Y3ZHqB3rO0p9QutStbkJJ5ksqxBwg2qDySGPQYySfrXY30OnzaiZdWiWZLnzyfKPC7fmj2&#10;45JbkAn3p1JuDjFu9vxZtztW8jmPDc8lpDA0oLtc/u4vObzlKrwqEHqcdPTiu00qytk0dhpNs0P7&#10;nzJHufnkbL7funO0kjPfOM1i6Toqzak1pJJHbsmZPs7MwChl+YgjODgAc9a3vC+jw3Mi6e1ndGS7&#10;iLwI0oQfIS77Tn+FcAZ9a5cROLTfzMG3J3MzWfCelTvNcwg6pmBnnjtpiZIyv3gFA+UgdARjrXjs&#10;8cTTOYlJhJypbhsds17P4qi17UZlttDuYTqmof6MyXM0cIiVUYiTeOSecflXm154J8RaHZfaNW0m&#10;eyXe0RLAMpK8sQR1Xkc19FktaMU41J6vZX/Q0vdanOiHaV4IwKNg3c9euK3/AA/o66xqSW0pEUcg&#10;KCQ8bW9ffH9a7Hx58NLXwr4bF0qlL3zEIDTblaNhxxjG715x6V7lXH0aVeOHk/eYJnmAiBGW69aa&#10;8PGMbs/rXWeEPAeoeLbpkjR4Ldc7pWQnoMnA7/XpXT+Pvh7pXhvw9bm0uzcalDKY3EMiOpB53Njn&#10;p0I+lRPMaEayw6d5Pt09R7M8H8TeD11tCxOycL8kijBHsa8wv1vtEuzDeWiybc7QRkt6Yz/OvfWt&#10;+Aaytd8OWus2nlTJ8w5STHzIfavQlFNFxlZ6niEV4bpXVFWCZlHyPwRj2HBq/DYC5twLuNixyE3n&#10;bsIGTnHrV6+0W40LVFNxF5ka9XUZ3J6gUy5iuBI8TEyJLlyobGMDPA7nH9a5JaOyOhWZBZWcSKcR&#10;x/ZVB4I/iHp+dU7m5u7eXIjdWABUDGCuas3upKqbTFIQyfJuUAgEDt3OOc1l2yLJAQkwlaT5vND5&#10;OR/DTjdajsjoNOnGpRboTslH30Pf6elXlmIcIAfM6EEVgWELaU4cSB3blwp4HpXRJcx38anhZF6P&#10;0/OqlFTV4m1Ou4e7LY1dB8RX/h++S4s35Y/vIm5Vh6EV7V4U8Y2niiLbF+5uk+/AxG76j1FeAGWS&#10;IKkqZb1HQ1PZ3kttOkkO+GRSGSRWwQc+1Zxk4M6atGNZXR7r4zQytaHnpID+VeH+B/H+peCryQQt&#10;9q015GL2bHAHOMg9jXcL8SXvLC3TULZ5bmBsNNDja6nqSOxHtXmOu+Grvw8DeJIt7pMrfu72HlQS&#10;c7XHVT9a7YTjNHkzozp7n1J4c8TWXibTYryychJBny5Bhxg4PH171uxEBjk9q+XbXxDPpWieHruy&#10;naC4QzqWQ+jg4PqK9n+GnxKj8bGWznga31SGPzJNq/u3XOMqf6U3GxgehIcit/wIceNNHH/Tb+hr&#10;nkbaOn4V0HgT5vGukf8AXf8AoalDjuj1HUp/sv7UngaY85VBn0GTX05omnjTbLQLRJTKtvq9wgfG&#10;M4Mp/rXyj48le1+PfgyZQG2qnB5GN9fW1lLuGkHqBrNwB9MS4q2dK3Yy0PGjtjb/AMTm659OZasL&#10;tVLZQoRV15wB/wB9/wCNV7GUmysuoH9uSjHtvlp/ISLJz/xPn/k1ADrb/kI2DnO1deuAT9VcCrei&#10;IZBobZwqatdFj2A/e1ltdpa+XJIwVI9dlYljgD7/AFr5f8R/tSa34N+JH2zSiuoeHbKSVWsW4SdX&#10;kJZwezYPB/xpFXS3PsuyiMX9nqse+dHu5EQnb5gZmA2noTg5xToHihso5hI4tYIvsxnVcSWxGMh1&#10;7jP+cVznw+8f6H8RvDC61odyZdJcbrizB/fWMg5LKByMHt+I7iunDytIkhli+2SJ+5vFH7i7Xssm&#10;Oh/yPSpNU09hxLJOIQIRdSrnySf3F4mOq+jYqF7iHyGfdM1pA23zB/x8WLe/qv8AT1Fcf8SfibpH&#10;wz8F6lrF1aS3kFmqtJpluw3QTFgq7JOiAsw5/wD1VwHwv/aMsfin4d1fW79j4bm0lkiuUVt7TRsD&#10;tPmYA55HIyD061g69ONRUW/eetj2KeUY6rgZ5nCm/YwkouWlk35Xv1Wtrao9gvtSjsJ3dmi+1zAb&#10;o0+eG/Q9DtHKv/nkVnahqMiwo11NHpNgGJimvWDTQ4HK9ckdfvV84eJ/2xtDt7e5TwRYGfErLHqF&#10;2u0K6nBxn5iM56AdTXjfxP8AiFr/AIq0fQrnUrs3DXsUk00asUhZvOZQdueSAAO9c1XFwgny6tE0&#10;cBOpy82iZ6R8YPj7qNprMmi+Dri3Glw2YsTexESSOrHc4yeFw2RwDxXg+p3s2oyz3d7dXF5cSHl5&#10;pDI3vyTkVkTzPCkKBlMQzuUNj/65qZEvtTiWG3hWduQxz8qDtXgzqTryvJn09OlRwsLRSXmBkcIC&#10;Wijg6bw+RTD5l5MsFrBJcZ4Pl9W/KthPC0FtEJdRnBhiG94o+EGBnJOP5Vsz+I9P0fTt8MkVpAYx&#10;JwMZU9ye9bRwzS5qjsjz6+a04e7TXM/wMi18Iyoyy6gwgUDCwxNlwPc9K0Jp9K8MWslwgFvHFyz9&#10;XcnoMn1PH41xWv8AxYs4UjfDElTjd8qj0JNcD4j+Iz+ItPurWXYkhQPAY224APzD34wfXiutclNL&#10;2au+583iMZVr/E/kTfEH41a+0/l6bBHp9tJ/q5JAGkPrnsD2rlbLVtV8e6VqNhqOrW9pDaRPcI08&#10;bGSaVTkRKf72D3rnb64l1hbWJryJnZ9oa5bYiKM7ie+WNbfhXWrHZc2N9FHFcvKotLh90ZVRkMu0&#10;/fzkc9gK6HOXKee2x+kSWz2cEsRaSa43KI7cjzAVxtMh24GSTx3A9a9Rs9TfRvA2mxwXsH9oNfSE&#10;wQx+VqFrG0fUzA/6tzxj8jXJaRa6DN4esrW6ksvDAtLiWeTXLe2M0kuAVEWwkb1DEc9qw/D2oxQp&#10;by3t7aGK2iaRV87YLgMe4PvzjoO2K5J6puJD1PUdYvrjxlodlo13p0V7Ba2DR/brOFMRA52rI/BJ&#10;689TgjrXkGmWN1bxIj2txLcW26JflMYDqR8wH3jkEZXjoK9K8OnVNct/s9rqbs0qwSp9nQeVJGjk&#10;FWz1x/ga+jvDnhdGhieW0jSXAIO0Hbjp/hUYaEpScXt+pVNs8P8Ahx8PrtksL3U0kjhu7qOE2864&#10;Y7hw5J55IAx2zivpDRtIi0y1SCGJIYUwAiDAH5Vl+MdJNh4Tu7lCDJbPHdqe4KSK3H4A11CH94DG&#10;GAkG4cZGDXpUacaVSSXk/wA1+h72Kbq5fhqn8rqQ/GM1+EmSRjywxUggD7pFWkm+ZSVJGBz6VEhA&#10;OcBXJ2+1TOpKElQOegrsPEJL2J7qI7Tu2nPHBqtZq/8Aq5cuh9eorQg52BtysB17GrAtmEgfKtF1&#10;xjn8D3osF9LFI2SK6qMqG6EjIP1qT7AMsJWVVHT0q8tvh9yscHorHGajuVKw8o7qD869eKpE3Mme&#10;0MTkZU/7OOcVVMKsW+Uj3B4Na86pBABGrbTyAT29CKy5doYv0TPuMVotRX0uNjtCVIdfvHgg84q1&#10;AscZ2gHPYjoaaxWYcEqRyfahQBtKOcZwVq3HsTzE7sgZThs9MgZwKxPG9lNceHZ7i1Xdeacy38OD&#10;zuiO4gfVdw/GtiOaM8E8g9qn+zq7bQ/yHqPUVnOHPBwfU68Hing8TTxEVfladu66r0aun5MLW9t7&#10;62trmFi1vOiygjoVYZH86b5KEFgRt7/WuY8Fu1jp93ozsRJpV09qvqYj88R/75YD8K6iMjauOnsM&#10;nNKlPngpPf8AXr+NzXH4ZYTFVKEXeKej7xdnF/OLi/vGSThf3ZyWJ6f/AF6XKNGcv8x/2etO8hmC&#10;l2JHY45qVYvLJXICtwWbtWrdzz0rDEA243ADOMAVKI9i4HT37U1SIXAyHi/iKCpUdApVWUj070rD&#10;vYj8suy5AUD2xUuMZyVJx1phlQSbWXj2okVd3GeemKh6D3GMVLBQenbHFWI2WNMLj1qs7y7gpxjP&#10;U1YTY4+VdxBGcHFShjlRsZPvRKqTrt3GNvyq0I2dN4HA7ZqB5CZBnAA6kir2EQyxzrho5MjGTTY5&#10;Lkqm8gvnBjccY+tWRKI06KVPHFPt5U3FVUAnknHAoAhNnGoIZMfQ8VTntFJOOVI6Vdkgbc7jJx6d&#10;KhkiZZSCwZf9mk2BwXiz4XaJrcE7yWzWtyyn9/aLtOcdSvQ19s6HEINE06IEkJawoCepxGor5lWK&#10;ORD1OQRjmvp/ThjT7UekKf8AoIrz8SrJHdh5Nt3LFFFFcB2nhn7ZazP8GQIDtl/tiyw2SAOX5OK+&#10;ALGS20u9a0k1Rbu9MptvLgYvG4YBgFU88A568Gv0C/bIvoNO+Cs09yrPANTtAyqAc5L469s4r8wl&#10;+E+sa5rLa7ayyS2m/wC0iOxIEwBGPkAJPauCrGMpv2kuVW+99jyMWk6mvY9Ans5tRubuGW6M0NqC&#10;YQScM+R+GcEk10nghIbCwvNZmEGoSRP5M9mW2TIT/q2TB5I+9j86wbS4tS+nafpc88csOTO83yLE&#10;zL8xHuPfvXQeIItL8EwRCKNpLySMbklxuMbj7wP8TbuMjp7141VuSVLv0t+fa5w36I5nU472TUPt&#10;k5kee5yxzztHfGc8kcj0zVGa1vr6VBHAREBtaNFJBXsT645J+leg6zrGlf2TYjRXEeoXKDYIVMkg&#10;24yW6LnAIxzXK30Wp3mk3Mlo7LdtaGNbOaEogUNlmVuhP3s5x1rWjVlJXat01Dn0sbt54ig02xtL&#10;LT4UvWRVMeJMBdww24fxA9cdskd6zroSRWV1qOpW7A3UmIiBiBQVPGQCEI464J7Vx1jca/f3k2uR&#10;WsccFtIztEuEUAKBgY4A45xzzWVe+Ndd1K+MKRJbBFCSacu7y2w2QzA8HAzg+nStYYV3tFrzd9fQ&#10;TXY7uLxLFa21lLHPILkkb41Od4AJJD45znv6VZj+IN7bXKx3NtBctAD5byEu+GXkbOw28Y7461wM&#10;fiHUtRL3d35RlVjtVQqgIp+6PTnb+VMsdca8eNZXzJcSZmAHzE5PBPp39OKv6pFp8yuLl7nUatdW&#10;6aib3TVXzZGid44QxWEngINzHAx69OldF4S8YzaxeXNnO4QbWVbJwJGuCCfnkkbgDjACjHFef6vd&#10;WHiHW4zDcP59nHHa77c4MqgZ4PHIx3HIpI7mNb9bx7Fbm6jlwkbzKrPGTli2DxjkADuTUzpQlDll&#10;vb5rsenh8qx2Lp+1w9GUo7XSurrf7rnp0XhfSrnxY11BeRWKTlY2t0kV/s74GSdx+YHGQa15dIt9&#10;Yn1DS723HkW0nnLEkmBIBxvz0yQM4zjjsa880XXbdIZLiTZBLcZWMwFC65PKEjhwMLgfyqv4g1C/&#10;u3dbXULi6trtYzMkm0FAmAFBH8PXgd/rXHKFSc1epst35ef4G/8AYea3/wB2n/4D/wAE6DWPEreH&#10;zDaaNd754p0nEyx7GVx91QMnqCQecVhPq8FtHfW8MuGnDO8M1qWaNxyUbIyD6MDj1FWtJ0fSZ9qT&#10;PcRtNLukXGWAxxgDJIIINdL4gvLPRoLMwXE15PHbSj7Tc2pBDkqyqdwG4EqRz/Cea7KVenCcaaV3&#10;91/Uf9h5q/8AmFn/AOAs8snffOcxiI4+6BjFQSRZJwM1o3qPd3ck6wrAshLeShG2MnsvPT0FQm0l&#10;6bQQfRhxX2scTRaV5L7zb+w80/6BZ/8AgLOd1jw9DqcDJNkq3dTgr7g15b4k8Pav4ZuI2WczWeT5&#10;UgG3HXgkd+fxr3NrGQ4G0fmKjm0r7TC8M0KyxOMFGwQaUq1B686+8qOS5qtPqs//AAFnza8FzcNG&#10;skO6T5cZYncw7/Q+lF1ZR6ZuZ1EdyQcrwB+Veq654A1CzvWm0uFHgYcB3G6L17jiubbwTqzRlDps&#10;Vx5nL75ouvbbhugzXN9Zpp2cl95r/Yuaf9A1T/wCRw1jdNNLJ5uQG+Ybe1bqTJYqu1y5/j9Bn0qW&#10;X4da1b7zDpyIpGCv2iPGe38dP0z4b+KLm4Cz2sdupUtummQjgcDAJPNV9Ypbqa+8P7EzP/oFqf8A&#10;gEv8i/b38VwmyTlO2Oop7ebAASwdCcBj0P8AhVjR/hvq81ney3c0VnLCmYId6t5zegIbA/Gm2nh7&#10;X1i8uXTiyng/voiP/QqbrUJr41f1RdLKc2pv/dalv8Ev8hU+YHJ4AxxzitHS9Rn0tpPKVLiCVdk1&#10;tLhopB6Ef1qBfCWroN0dkzKRyplQkf8Aj1XIPDWrCAobEn/ekQ/+zVzutTi7qa+9HprKMxmtcLP/&#10;AMAl/kV9e8PRavoVtJ4chYi0eWa4sN+6WHdjlP7yjH1rc/Z0vnm8V6nG2Ny2WeO43iqdt4f1e1kS&#10;eG2lhnQ5WRJFDD8jXbfD6zEfimXV7vTjpmotbNFNLCR5NzkjllB+VuO3BrshjKUlZyV/VHm1uHsz&#10;jeUMNUt/gl/keuq2QOK6PwCM+NdH/wCu/wDQ1yMeqWoHMyj8D/hV3S/GMHhvVbLUo0F49u+4Qhiu&#10;44PU44oliqEE5SmrLzMcLw7nGJrwo08JU5pNJXjJL5tpJeraR7d4wUTfHzwdCjbJDC2SRwOG5/Sv&#10;pzQJhJpmhS8Nv1WZwfXiSvkHwr43h+I/xz+HmqR2htfMMltNbu24B1DA4PGQdwr6w8ISk+H/AAzu&#10;Kg/2pMmM/wDXWumFSNWKnB3TOLF4SvgMTUwuJjyzg7SXZr0NS0VoobeN+CuvyAY9NzkfzpzSYVCT&#10;wNebv/vUpGZI/bxA4/8AQ65/xj4lg8JeGbnVrjDJb63JII2OA5AbC/icVfkcvmeZfH/4hJpuhX/h&#10;60fN9cahcTSup5ij3EAfVsn8BXyrqFuLgMDydvQ10PjrxxHd6nd6rrV7FDcXbNMQ7fM2ecIvU/QV&#10;F8JdFufiv8QLDQoFOk2FwkjSXd2v7whFLfJGPp/EamVSEGk3uEaNWqnKMXZbmn8IfHWq/CnxRaav&#10;pu54lcC4tATtuI+hUj8ePevujS9TXxRp1tdRtPc2V5GJhZW6mGOFmGfmY9/Yd64rSvgP4X8B2ulP&#10;BaG/v/7Qtw15dnc5+boB0Ar2a2tjgjYq5OeBVysyoXjoeRePNUV/+Eh0DV7G1k0m38NXGoXECLiO&#10;XYGwrdzgqGyTnNcPrvgLTvBX7LFvbWVhHaT3FnZXV26r8007BC7sepOfyHSuh/aeI0Cw1HUGP2eC&#10;80G40ozHIVpZZUVVY/QsefeoPiZ8d/BmoeGZ/DWkLDrsRhFuZRIFiGwAKVPU9AciuW0frHNbaP5t&#10;/wCR9A61WGTqlzvlnVbau7Pkglte28ux+fnhNIk06Z/9bKtzOAG+6g39a9A8Tpc3HhnwhtaF0NhK&#10;WuJGCID57+vTj0pLXwZbeHYb6WOKTVS8rzrAFBxnqqqK8b/aE8e3OueDPA6xRy6fBKb/AP0dsIwC&#10;XHl4IxkDGePc15qwrlKbl1/zCWZqMYRprVLr6WOkuPFHhzRL6NbqabVbheRFbjbCpJ/N+/T0q1H8&#10;ZoI7cQT2Bsplj3mJPlCntkHnGPrXifhjVVYpZyXkNt92NJrlSMRZyVQjoTgc8fhmts39wl4k8LR3&#10;VtbeYwlhfMi8HKurZ3HoeRiudr2btE82riKlfWbOr+IPj/UNR0zUrezgllsTCEluIT/qm3c9PvAj&#10;HPvXm0/xIutVs7i2uZ/Mt3jCorL8wKj7oHUZHFdrHfWllOZWRYoriISLHG3zzN/eYgcD1xxWXqPg&#10;7QrbXFu5YzLZPKRPNGcyQjbuLnsMfdUAZNVGumuWojjnHqji/tMGpFYriRsxpmT94Au7sGY9FA61&#10;PoHhRPEGrRWGm6rBc5I8qNMmEyn/AJZhmAyQMniu4stAh+GniyTUNOml1azeZra6hniG1kZAwZRg&#10;hlIJGD3HWur8LfDm68WalI+kWUljZeY84uIv3aozKFBVsdhkcU/bN6U1o1p/w25gux5zoHguTRvF&#10;qL4qspP7Lnma33JOUySMgbgDtyDnnFdnL+z1dav4hWPw/qd1caXbSZU6mRMEB5wH6n3HUYr6F0X4&#10;KWbN9o1id9TuZEiWQsxCF0GFfA/ix1Peu8s9AW0gSOCJCiDCgnGa2p0a05Kc3bTVDt3PD9E/Z6ig&#10;tEh1W/OoME8vy4IViQDOfc+2frWxb/s/+FrW3KjR7V1HAV4txx3+brXtQ04qoJj6joDyKfBYpHtE&#10;jBDzz3A969CNOMdkUkkcJ4S+HWkeE7URaVZxwRqxZUbLFSeeM9q7mxtWRwPuELySeM/SrK2kTE7E&#10;Ik67hypq/FCI4tsmDnB3AdqqMUtguZ2r6Ouq6Xd2sjhGmt5I8Dodykf1rN8GSDUvDukXjK4Z7WMO&#10;Q3BYLtPH1BrpTbOzg/eUAY2iuf8Ah5bPa6bf2JwDYahc2yoeoG/eo/JxWT0rRfdNfdZ/5ns0v3mW&#10;Vo/yThL5SUoP8VE37XTiYwu9Qp5+lWPsSoq7CAF7Z/pTkAi4IAJ/hJpplCRAyZDsSBjoMe9dJ4pP&#10;FbrsPBPsOKmj8uM7VG49ST2qnBf7oyQrAj+939xSNqAKEeVgsMgEc/nQIWeSObhseoPXBprX0cMU&#10;hMjjAGM9M1F5nmKkhUqvfeRnNUZrhySgjX5h94dPxFSA+bUPtUu/zQpPRTVKK78vcsq70JycDNWb&#10;aFAVDokmOc4wRV3fGJ18tD82QcL93FCWt7i20MppBO42SlQ394fpQhkUtlQWxhiOcitW+08zL5hR&#10;YiCfmYgD6YrGRjGCGYK2cgZzmrXMhaMfBcrBIcLuOex/nWnA4kZmIwcdjxWWt0N5LRryMD1H41NG&#10;xVxmMYA5A61uvMgx74tpfju0nYDytXtjbN6edF8yH6lC4/CulVyACSRt5BHeuZ8cxy3GgyXlupN3&#10;psiX0JHqhyR+K7h+NdDZXI1C1gngdfKkVZFbHBQjIP61yQXLOcF6r57/AIr8T3cY/b4TD4rqk6cv&#10;WGsfvhK3/bpejYrHliHVjzT1TIIXBC8gGlNu7KrOQisPlI+6aRY3hYH7xPAA710bbni3uQx3KyyS&#10;RtE0cg7sOv0p2wLNuGHHdcVYckpteP5sfwdRUSruH8RA65GDUKVmO10VC3nTsM7TnNO82VMZxwcc&#10;c1O9pGsnmR8buqt/niq0sci/LG2QDwCP61rfS5HKT219lj+7YYBIJ71ZT52L7SCf4hxVCOVopDGQ&#10;mV6fNn9a0IZn3YI8v+Lis22a6BEJoTISBk8Bu4qPzPJ5L/IOMMMirSCSWPBUkMOHAwajl0+VIHJZ&#10;gAMhhzg+4pXZJGpjyCTt4zUu4MuApUAZ+tQRRGRUYMHJ4IA2jH41djsZQSynag4+U5GfoaSVwvYS&#10;3lDqM5Xt0606WzYyqygFDwecYPaq+p31toNo1xqE8dpCP45Ttz7D3rxrxx8Xb7VBLbaNJLY2DDa0&#10;w+WeQe3oD7c0aLcpRctjsPHnxK03wh5ltbzreaoFOYEOUi4/jbp+FfZeiSmfRNOlbG57WFzjpkop&#10;r8uJ909rM1w5VWVjlh8x47nvX6ieHP8AkXdJx0+xwf8Aota8/Eu9j0qUFA0KKKK4Tc8A/bkiaf4B&#10;XcaS+TK2qWWwnozb2wD7Gvz00LxPeaRcXUrXDxQPL8ksSYGBxhR1HP8A9av0H/bstVu/2fbyNmKD&#10;+07Ng6jJUhnwfwr88b7UbLwlo0dziO9FuTHvkbB3EHgKB1zk5PPSuOulJ8rV7njYzWpY6bRNatrH&#10;WbG4uLwxy3ysTIluZCynK5de+TknPPFWNfxrmp3Yt7cTWsaqkcqszqH3DDgnlQ3PHrXIeHPF/wDa&#10;zyXNxNA0lw22IEHbAF+7z3wMDGa9B8RJeaxbPLoWpb5kUQXUkUYWOYAYVQO5HPI/pmvMqw9jUV1Z&#10;7X6f10OJJ31M+7lvNGulliisVhuUEkfkMJNo6ZBOM8g8e/atD+0ppLWC7vrss87FRbyx7VAAAKnn&#10;AyMHtXFeERNZTy2TQSTwl2d7aaQK0bEYIQNyoPt3NYM/jGQ6msc7L9jhxzK5YtjJVPU7STV/V3Nt&#10;Lp1K5Eluel+Jb2+uJY3tYojpl1GsJ0+1jG0MwwwB6Enb+lcv4whGsPp9tpGi3sE0bjfI0WC69MMQ&#10;cEk/yqnpvxG/tlDCbSFgJF8p4ZXRkfGC+0n5gQOuKua74y1/T7DzLW7KRNcLMspHylxGUJHpwxAz&#10;xnFOnRqU5JWSfr+dtyLMVPBP2+aJZ4p7WWJ/3hYeVvGBuXHQAf3h09KzJPhvcw30rOryzBz8k2I0&#10;cbflXOfnznsKxm1PXbq7kM9+7wT8R7AfmUAEY56cjOT2rqdK8XvprxiW3F/e8gPLNuTAGTyBkdv5&#10;V0SVeC91p+RV2ty5onh8eHb9PKihgvXkQvauxEe9WGMk5wvONwzxWBqnw4m8ZfEq71G7cWGgwhJb&#10;iazkM0aOwCsEYgHZngnHrXXapq2sawlpeq5+zQSGOKOYKq7jyFUAZwDjvXTXOs2tvdW0RRbTTYbp&#10;Y7wwzZikjfaAkjd3LZGB0B5rg9tVhNyXxNW9P66Hr4l2y7C+tX/0qBiw/B7SbnWRBpepp9lkjZob&#10;OyJZmC/fK7uhxngc8Cukj8Eaa8ckb2kUNnaJ/rbaQRSPGMs289FcLz747E1wPgr4nX+lazLo32aG&#10;GW2up5LWeG1aQQSbypjYjDABT19q3/E2j6mwu7R59St7i+khljMoyrtyc5AHyex545zisakcRzqF&#10;Sp6f56eXqeG49GTX1/beBtVttObSp57G7uAGvmkBNvE20QMrjGOMHkfxY7V12o+MdO+IHh0W+n26&#10;/ZrZyh+2QjCbQQG25JBPI3YwccdjXmcXxChtvCcUl7c/2pfySshWIFzK2doiQnqNwbL+g4GDWr8S&#10;bzTPD1isGhaqkepB43SztFynOXIwORgEjOTknpUug3UhdNTT0ettOv8AWgW00Ro+LfBthD4Vh1C0&#10;s0huo3SKRI5PN3DocEEjgj0rzqVfLdo2TY4PII5H4V2Wsap4lk0Kx1e7T7C5YR2zuN5PB5GDhOO3&#10;euVvdQutSmknuXL3LybjKerLjBU+o4yD1FfWZVUxKp2n7yu9b+e3yLils0VljAGaRsKvOB6HvSPu&#10;wWBxg8ioRJlsMeCOhr6K5dkuhDcL5nGAw7g9CPQ1534o8FyQyvfafGu0ZJhIxt919fpXozxvKuAD&#10;g96qyQFSA3ODxms5RUtx7HiJaMbllSJwcMSy5JI6ACt5HtB9ozaLcN5AijumLJhuPm5645GK3PE/&#10;gxJn+22KBJ1JkKY4c+o9DXF/apbcQ3M5T7Skn+pc7kwOfmU/SuKUWjbR6o0p7katY3upzJaNeiOO&#10;CCzcbHjUf8tVAO3pxk8nNcbJtljeKM+bOhw5Xonpz+lamtalBagC18mN5m2vIiHauDnPp3/CshZz&#10;FcTSgl42Hmb+z89sU43tcpI1LFrjRJYluCPmGRj+tdGsAvY91uwR8Z2dmrkBqH2xm3HdznJ7+grU&#10;0W4uI5DtRgi+p6VrfmVpFRcqbvE3YQA23O18cqea0tI1O50O4jns5nhlVhgoePoR3FUZPLvVDNgS&#10;Y4f/ABqALJC215Cv6A+4rnlBx1PVpVo1lbqe/eDPiLa+I/8ARbwLZ6kBnaeI5Of4T6+1eneDNJtd&#10;c8T6fY30C3FrIzCSJ+hwpNfHtuwTY27JByrg4I9817x+z78UNnjTRNP1q4QKZTHFfSELhipADsTj&#10;BzjNaRmpLkmjF0p0Kka+Hk1JO902mrdU1Zo+nJdHsPDf7QfwttNPtYrKxV1VYohgDLcn3Jz1NfSP&#10;ghUHhLRFXcdmuTBd4+YYlmH8q+YfGviWxH7TXwz0+C8inv0cPLFDIGMQBB+fH3SewPNO+NPxT8Ve&#10;H/FGt+Dor9bXT7LUpigsx5byF2Lhmfr/AB4wMYqq9enhoJ28rIqjQr4+vNyleT1bbu3fd3d22fQv&#10;i34s+GPA0jxajqsSXcetyTmzgPmTFRu52joCT1NfLHxo+NGqfEd107TGOi6JFcTXZc4e4kZyMdcB&#10;cDp15NeXwvNNeS3FxPvdm++xL856s3eqkmJwQ8p8kHJwTlyO3rivEqY6rN+7oj6SjlWHp29p7zMO&#10;G0gtvHMG2RrpmsnIaZzJIx3dSW6fpX0F+yUkl58d9FZkjV/KuVCoe3ln04/KvnwySnxxCqIu37Aw&#10;SBFySd3cV2Hh74mTfA/xVpWv3Eq2F06yRRrGokkRHUqXKdABmppRnOrCW+xpiJ0qNCpBtLdI/Tnx&#10;tcWek2+k+dcRrJ/aVu2zcMkBiTx14Arynx7+1VBZo9v4Ys1mYAg3VyMKfQqvU/jivE/BfjWXxz4t&#10;0LVTqbaqlxMSs5fcDlG/L6VySwib5S2eAMAYxX0Tlc+LLPxG8aav47S0OqX0t6097CoidvlHzbiA&#10;vT+GmLotrchjLYQcn+KJf8KzrnT5LjXdDtok3FppJR2HyRn+rCuybT1t0CzuHbH3VPNc0G3Um/Rf&#10;h/wT1sX7mCwlPupy++dvygcrd+ENOkceVaKXyCRCCv8AI1xHxz+ENn4j+HU99BZz3euaTDJJp0ED&#10;FnYswLpz1B5P4V61GZ5wYYFWLORlOv4mnQQRadOHmmaSQc7UOcfWtntY8hbn5/2N076fdJIi2OqK&#10;ivGGTLiPHEZz06Hnk9q27Jp7iOBYpFcT7LkXbKqtuxtxKOoCAZxzkGvQ/wBoz4Kav/wlNx410q8j&#10;W0nljcwrhDA4AGT65rlvDHwX8TeIIUmS03MglVr5pGiQlsFXCgclT6DkV5k4a2W5VzMmuIri2s5L&#10;wyunn+UlxaxY3gLnJUj5EzkqeM+ldhoXgy68UtGLSGVIkcj7bcjbuB6Z/vYAHQV6V4B+Btn4Zsf9&#10;Md9Su5ipuJJCfLkYdDszxgcYr1i30CGCIABVwAFprCt/EJu5w3g74UaRYhJLwDVLgAHMw/dqf93v&#10;+Neo2WmiGICMKqKMBUGAo9qz4bY2bZAB7ZHStq0YTokcgwgzwpxXbCmoq0VYjQnRBBH5hfgcYHUV&#10;at5d4AjjLKOv+NMjUIFjZQRnoRVjAjIJCjd/CeAa3SsBI0hmcYYAYxzSraNcyEOQFPIHUH3qlI/7&#10;xl47n1Iq1YOWZFB2jqCeCPalcdiWOFBKcHluAG6H6VdjhTcwYgHG0+n5VXEMJLRsSJCcgjnJ/wAa&#10;kvI3s7dGQsdxwWQbgp96ZDJJEJjPlMEJH3vWuQ0eSSx8YeJbTIIn+zXoJ45aPYxx9Y/1rqHSe3jL&#10;uPtE0fvgH6DtXNTTB/iFp0yDat9ps1uwIxh4nVwPyZqwq6OEuz/O6PZy334Ymj/NTk/nBxmvwUjp&#10;I3ldmDqhdflKq2celSNaTD5igG8fdzmoJna0Ylsqp9Bz9femG/LRMXLMpA2kg5z+FdFzxh7sseFI&#10;XrwM8VODG8DbgzY5Ht9KoSzssIkEYKjjPenRXrxokpCOsZyFDA/XIoXmJlOZ9sW5dzHPJHaraXQM&#10;KAbJSB94iopZYb5S52qdxYr93d+Paond/IO9Qqj5VA5/I0gJbgK0gKOo4xjbg/5FOkv3i/dgqgzg&#10;spJBHaoBakAFXKKCTuIzmoeQxLcYHX1FPQRailR9wO5j+h/Oq93bF2Q7SARnOMc0QuqwiRdzITjD&#10;cbfpVrf9pQCPaqqDl35LH6VcbJ3QPUzUKqfnG76jNOit5pnxCy9M4Dhf50TB1CmSbJ68AjrUcV1E&#10;zHCZc9TngVXO07i5SfTybhjGV3K3DBxxjvmqPgcmy0q50eRWeXSbl7Mlepi+9E3/AHwwH4VqJIqK&#10;ysoDEY2nuK51nl0fxzFICEh1e1MTdP8AWxcr+JQt/wB81zVW1ONT5ff/AMG33nu4D9/h8RhHu1zx&#10;/wAVPV/fBy/8BO3VvlRtxCKMBM1IsrJGRGoTd1wOp+tZS9VK8k+lWftfksEfK45Pzd61u3ueK7dD&#10;RilUFQY23Z654qUxyb9ysV9QOhqpAzO25Bmr0MjAYIGPakhFaRsvlkdc8H5cr+NNkhVVPDLgZGR1&#10;zWgJIo0fcRkdweKdIYpFUqm8Y55rWxNyitmJk6LkjPIwRS+S0Dfu5BI2B8p61JNEzzgKpBbv6fSn&#10;GBop1b/ZxjuTmk9ikWrWPYFZQ0cuMMAcZ+lOuF2xOFRjjltrAH6U3bvCnPGDgEc/hUGqaha+H7J7&#10;y+nS2t4lyXlbKn8eufahu6sTtsLBi8iZ1U/LzhlIP/165Dxl8VdN8JBrZJvtmpc4gjIKJ2xIe30F&#10;cH4y+NN1qxeHSM2lkw2+eOJXH+yP4QfzrzGUx3LsHzCG5L9M/wCFZ8yWh1Rotq7NLxF4q1fxPqPn&#10;312t3zlIxxFEPRR2rHuJVh2l2aScHK+gNPmmKrshA8rp5gHH5VUhWU7kjwyE5Lgf0rN3auzoVlpE&#10;bNfSTxyR3C+a5VtqqPb9D71+qPhz/kXdJ/684P8A0Wtfls0ESxS+UNsrIdzHp071+pPhwY8O6SP+&#10;nOD/ANFrXHiOhtBW3NCiiiuM0PnX9vi4S1/Z3u5JJjbqNWsR5g7fO1flv478QtqmqwW0E4ltdqvI&#10;Qu1g2MFGI4NfqP8At96fc6l+zfqcdpt85dSspBvGVADtkn25r8q72aOO8hgkjEKRcOSvDHvjHr2p&#10;xjHm5uqPKxP8T5Gz4VuYprSWDc2QxaOM4x9FrrfAnxO1LwtZGWyAkaRNqkcmME/MV9+MVw2h2N7d&#10;TNHawyXcipu8uIZZfTHqfYVatbNtIsIoJwVuYV2SqPvI3Urj1BNZ1oU6y5JK5zvla1PWvGL2fiPw&#10;vFrtxNFba7McsEPY8bOOuFIJycgsBXlE9nY6Dp1vDK5u/JARWfqO+RVLXPEc97oclr5si7Y2SLe+&#10;3HcgemTXL22p3WqyxXEbf6O2E2HIOffPvU4fDOnC19Lmai0j2XQP7I1LTkaSwWNEikXcx+cy7M5B&#10;7dhgZP0pzpL4guLOyilizBEsDWyKQsg7tn8smuQ0G7guV8mUMohBCRkkBXz6D1rp9It/P1ZrWad4&#10;Jm/1WcnawX7pHpg9elc84cjbuTotyhc61BpLSvdMqo4ZLYRDgDuAPY9fwqm/i7TpYrOJC0d1Ig+0&#10;MkRcRnI+769OaZ8StEn0y/0zIW40+Vy2IsnDrxsPGA/0PNaHhjwzdX0r3d5bR2pjBdTEAWTgbVGB&#10;zkcEVr+79mqjY7K1z0GxgtItNinNufsEUiO9weBhuSGBGRkZ6ccVQ1e08G3en6haafIx+ylp5Umk&#10;IjcuARtUH5vlB56119ot4fCMYeG2WNLmDyrbIHmMQcq7EYyc+oxjmskaL4R8U6++n3VjbwXDwQ2i&#10;NCHUyTbiHbPXA4VeeeT0rwYT/eSk76dn+Z6+IX/CdhL96v8A6XA8qf8AszQ/FkdxokWpJdBm+a5Y&#10;AYJ4Z88nIr2C68Rp4o8JwS6kHl1SK5KQ2sc26JpCACMKSeQMY6AknvXCeNPhJeW03k6NNHdWqzyC&#10;LT5G3TvhSWCsPv4we/H416B8GtLTWNKuNOn0+LTp7NWmEksgSMN6lcnkHrmurF1KTpRrp3cfvPEl&#10;Z7GfovhjTILWfRL+1tLC/wBKE1y8TgBRbKN3yv1IGSMg5BrE+FWgnXPF96beTzraP5YbieME7STh&#10;gevAHGRWP8SYLnxDr8MFpGtlJbxNHd3bMUimB+Ztpxk5OeOcgiu6+FrXPhLwbf8AiOCxmmhgjaVL&#10;yKVSBtOAHUcsp6ZH3TjNRV54Ydy5venZW7N/5g1puY/xC8XDUfFc2mSStDFbpH5f70GK5bbxIoBI&#10;BIrCQs5xj/69cd4iQ+KvFV9eacojie4BixEY9oZsgkDoQTyPXpXTLKLS4axubyKW+jGHVEdM/g6j&#10;9K+qwE4UqcKD0aRrboi1KWEakLkMOo71TdS7hVGR1Iqys4KYfOAMDHammJlUtjK+wxj617AiEuE+&#10;XOPYVHLgnJUgdetWPLUjJIyfzqF49rAY69AaQinIuQByVzxziub8SeDLXW0eUQILrHGeA/sa6x0O&#10;whlx6Z60kYB7hT6kUnFS0Y02tjxJtCsrVpzqEZWaM4EMmSM/QdRVGTQPt0TNayi3L/OsBG0GM8A4&#10;7EkV6/4k8Mw6vGd4KzgfIwHP4+1ec6pp91Y6gYJoGLswGW6NxgYPoK45RlF3N4s5C20h4rhxd7ZI&#10;ivGzlc+5rXtdQSxR4lwrkAHdWhqunCzSNInMlzM20FSAuT1G3qcevauT1KyvEvPJW0Jk5RQg4475&#10;/Cknz7l2udFDqQj74iIyCx5rXtb2K9TypjwOhH3h9KwE8LXcSwvcyvb+aoO2VQFBIOOfwrTs9MjM&#10;0pjVgygfKmWAOOv6Gq9pFKz1FytO6NFkFrMDksp6EDIb61NG0aoA23a3FZd1cXGmFfP2tBJyFJ5x&#10;9KtAb4fOg/eQH7y91/8ArVnKF1zR2PSo1+b3Z7nq3wUMln8a/D14MhY33tIp4B2A5J9a+lv2kXkn&#10;+N3ieRvkhd4nDlsbwYkwfTFfMfwKZrj4+eFk3OWZ0XJGAcqMcCvp/wCLXhyHWPizrd9e3DNGxiZU&#10;jH/TNeST75rkr05VKSjFdT0MPXhh8RKc3ZWPKvMa9nEEUMkgzgLEMbvyrYg8Jzxsr6hi1jU/LCDu&#10;k+p7Ct/VNe0vwfp0s6+Rp9uvDSD5SST3Y814x4o/aCtrzUTDpsL3VnAdst2TjJOQAi98nAzWVPBq&#10;PvTCvms5+7SVvzOm8Qa1pHg7xfp1zgxp/Z9yzSffkcgpgD/Cvnvxv4r1jxdrZ1GW1n8uTiBFUkKn&#10;YDH612tx4lXX2025vkWW4acxEFgmDwwCjqoGCM92xURn+0619ms3ia3i3rIkW1hGxYHGOPmI5JHH&#10;atliPZ6RjseLPmqPmk7lb4T/ABf1v4Xa9Z3doSVilWVrG6B8uTGR07d+RX2R4f1K11vR9O1cqYvt&#10;sKzrB1KgjPNfIPiDQ7PV4pWSwi+3xxvtljZlRXz8q8Hj+WfSu+/Zr8c3mjatL4c8S3XlWpiIsree&#10;QEeduGVVs8fTNdFKuqvkzJx5T6FlunvPGNmLceSLWwlfP++6rn8hWzGA7Ek78Do3r61gaVcNceMN&#10;VbYFRLeC32r0H3nI/UVB4l8c6X4clkiDia47xRtub/AU6LvzPu3/AJfoe1mcbSoUl9mlD8VKf/t5&#10;1cskkMYSIbA5+YoOfz7VzXiPxTpPhtT9qm8y57QxHc+fU+leb6r8StU1mR4oGNnbE/djY5I92/wr&#10;mJcyM7yb2JOSFJwT7mtrvoeXGmrXZ1ev/Ea58QGKIWkP2FHDG3kXfvwc/Mf8K7fwr4usNYgWBCLK&#10;dflMA6f8BPT8K8cgWNgNzMH6bFGB+NW5rtrQoTiIL12nBb/69Rs7mrhGSPeoAzy/u8FQ2Mng/lV7&#10;zf4CuWGcc15b4X+I62xSLUkeSDjZO/3wPfHX+den6fJbX9us9rMs0Un3XQ7ga1jrscs1y7l2BjgY&#10;UE9HU84q/BHsTCjBPb0qmqPEPl4GO/8AjVmIb4ipcK7fxE1rF9DNod577wu0nBwSeKtI7MoDKCB6&#10;jNU1WW2jBPzMe/WrdtPLImWiX2btSauCdi0I4pFLAYYcjHaqqzS72LY/3mHSrUUojcZ4J7djU7w+&#10;dtBI3H5tvqKm1hti280WxRKVEnqOM1aWZ95CsF3DOV/lWNNpCvc+crlSOqqcjPtVpIXjUmMue556&#10;0yTUkcOCqgKTz04/OuS8aGCw1Twtehgjw6mIpGXBGyVGTp9dtb7G4k8uTYxC/wAIG7Nc98S4PM8F&#10;3s68my2XafLg5jdXP6A1hX/hSfbX7tf0Paya39oUYPab5P8AwNSh/wC3o6WJICYwT5kY5HmnO7no&#10;famRwuj8AKufuqvH5miC+s7xS8TqCSGXOQpB54ouZm2AwKUzwQTnP0rc8Z3TsyqLVZ5XOGEh4KnI&#10;B9MVRvbGS2cAxld5yCeBVpbvdlt37yPHI5xz3qUT3XnszgS7slgo4Ht7UhXMyW2eRN4IjUjbnrz6&#10;VpW8P2eJkcOAFwqkAn34/rUc1vkGWEIykcoVJGKsw2JgjU3ZaFJBlUk6t6bR2+ppq4OxEsKESBEM&#10;iA52A/NUCtFcAo8ZDr93A4x65qcXhs/MjSZkjb70a8Fh7+tUpo5ZctGyxAcNsHX9aNxEjlpDtZV2&#10;jqV7iq8sLbt8ZyvULirlpYTzsqhg7nkAnFMuRJBGGEZVs4APOf8AD60DKt5LK0isfmbaAcDpUPyt&#10;jjLE4xjGKklt55Cp3BUbkorZC/j3pItMuInyGZo2z94dD7UtQJbZmdWUqSfpWH44sriPQ2vYEP2r&#10;TZFv4z3Ow5YfihYV0sdokKIQ7RuT2brUlzJ9ojKvGp3jBz/GMYI/KonD2kHC+524LE/U8TTxCV+V&#10;ptd1s184uS+ZVjJuFgngkDq8YkUjkFSMg/rTzAzjYY8Med5rn/AV8bXTJdJkYtcaXM9mDjqgOYz/&#10;AN8FfyrrDcoSGBP0PrRTlzwU/wCvP8blY7DLB4qpQTuovR91vF/OLi/mNgmW2cbmO30B6mrkM5Jd&#10;nfAYYKpx/kVVmlBRXI3BjwQOKaqllJ349BitUrnCaENuit5iMc56HmpXmxgk7Ce2Ov0qmjPDjJ/O&#10;pfOWR1+br3Hf86p6IRKL2RCCW3pjBBqaSU3HIb7vBx3+tZ96INNtmurq4jit1GS0r7V//XXkHjP4&#10;zXUzy2mjq9lach7hv9Y/+6P4R+tRcuMHLVHonjT4i2ng+JoY5P7SvfvCCJ8+Xn++R0Ht1rwvxD4y&#10;1TxffH+0ZPtAU5SBflSH2A/yayvOllTIYpnLBpDzn1yarjUUKmARLn+KQHr/AI1Dle6Z1RpqDTCR&#10;UsJN8ihpGOQBwfyqvcmW4GZGDqeQq9vwpDHvO1B9oY8F2PI+vvU0fl25wJC8o42t97/9VDWzLWrZ&#10;DHGwQ+dIYxjiPoQP9r1/CnqvmhdjLFGv8SdTVhpIzhpF3P8AwjHI/Cq8qBy0rsqKvJUcE0tXohtJ&#10;DZQ8kMnlMANp/eD+LjtX6n+HOPDuk/8AXnB/6LWvy0RHuLdzjKbThFPzHjpx/Kv1L8OjHh7ShjGL&#10;ODj0/drXJidkaU+poUUUVxGp82/8FCVd/wBmbVVRijtqdgAwOMfvTX5a3Vy0lwkF/cK8JORInt6H&#10;ryR1I61+pP8AwUJO39mjUvlLZ1SwGB3/AHhr8pdEsH1WO+iu0MSGIESlsNndgVpG1rs8vE/xL+R6&#10;F8L5dYtvE4/sq0j1SC33uxEQd0I4ABP3cE5z9Otd34h8PyeK/DclxcR2tvduHuGnXGyPaAuwHuMd&#10;T1Jb0ryrwzJd+HdYtby1mlnht2zFDJIUViBnJAxn/GrN14rutf0xQNTW780lY4owQ4ySCpIHQEdP&#10;bNefVoynVVSDS216nBJXdzlLzS40haV7hdkQwEU5ZuR09+f51v2kVlLa20MU0FvcDy1V5QCzAuAA&#10;BwDxknkVoaf4SQG0S586W7OSIbfh8ngHBHzY9uMZNZmrfCvUr8RXVu8V9aGUxxsnMQbqy8ehOCRn&#10;k9q7PaQejlYbfcQajFd63LbwzRxyF3iaSSQIiKpA5wD/ABA4A65616Bdx2Hhme2EjwX15dIZjcJJ&#10;vhVzjb34By2QMnAz2rkPBPwk1E+J2s5I4zK4VCFcKBnB+X14Oc9q67xHo2h6N4pjW6MNlHbAy20l&#10;1tMVyYhtdR/CcHg9+fSuStOm5qEXfToTJ62OS17xLeXN5C148aWzETqxDAMAB936Anmtbw5DPqup&#10;Ti8MX2lyI44ZnO5UZl2YRTjIB71zfjTxqfEca3UGlyaJYLGzCziIeJ3DAF0PUcHJHQ1o+FRrNtfz&#10;yeSzXTvFL5qBZWTCCRc/iB/KtXB+y25X/X9Mdm1qe++MPB92/hC3s45rTUYPPFrFMi+XNH5hOI5f&#10;7ynGVOOOa4e78D2OlRq14JYb2KOSBZreXHmlXAwfRuT8w6gVhw+OLm60e90sTMl4sxuTM7EEPyxY&#10;84+8xIxjFP03UjpyxXN0Jr+4lMlnLE0+Jtw+7LEeRwSM5HPWvFo0a1LmUpdenX9O56+LusvwnrV/&#10;9LidH4d1i30eWXU4by3Y/Z1SNbmQs8CD+EqOecHnGDUWt6jrHiyfztPtZrG4wJnEGEkuLcHoMfwj&#10;J6flUXgoRaTJ5zgahdfPBe2kqBWSXOdwx0OCenQntVbUtS1A+MZ54bWW20+5AdUWMssQIAIXGASW&#10;UngYyelVyL2raWtt3+R4lm2zodOg8MzWVwdUvrqCzffJ5pkUPubaPu/xEA8+wzXIt4pvvC2v3ml+&#10;ENQmu9ItkSJbqGMHbvPz5XnP3iN3P0rB+L2m2lzeW19DO1jA6eVNbh8yueCrrkAAtznHpVvwPdWt&#10;glrY2NsY5pbgxDU0BUFSpJVh3x0OK6YUkqftW3K/R7LzK0S0R3mg6VL4Vu7m8vpUkkI84NMg2Tvj&#10;PA/ofTvXI+KnHiC9hkvrcPPGxEaIxzCM5IU9cZ5A7V139uWuqWZ0O4v4ZUjDCO6tosxtITgbyw3q&#10;R6A881kXvhi1hjF3HqIe3SR/Kdmy0qKQC4wOATwAevWuelLlnzz0kaQkorXc3PAui+H/ABBEllqU&#10;Lw6gFwriUqJR688Bq7D/AIVBpN8/k2z3iPgdCGAx1zxXlF/peo2N00TQPAiOE3F92xiNwHHOcc47&#10;V6V8PviTFqhTTdRk8u7IxBMxws3sfQ19JhcZze7NmvuyWhBqPwdihmaO31NmKnjzIx/Q1n3Xwgui&#10;o8vUISwOPnjOM/UZr1O7iedFJlJYfMAvAqn9mkQL8+QO1eum7i5UeTy/CTWFJCTWk5HBw5X+YrLn&#10;+GmvQNuFmHwCcLKte4LM0avvO3A+Ur1zTJrJr6RJN2XYAEgcMfr60NtByo+fLnwbrcTnzNNuD9AD&#10;/KsfV/A1/f2f73T541U5Vyu1lPtmvpltAkjn8zDDb3FMv9NSa0mgIHmMMHfnj8uRUOTas0HKtz4V&#10;1vw7ceHZrhJ4cecNq3GfmAPXHocVXtIDevDbhx8smQ0w6DHr6cV9C+PfhneqLlHt1ubMjPD79o9c&#10;nmvD9V0T+zLkC5me1skUqLhRuLr/AHD6E9Aelc9SFleJcH3NTTdXtTptu4WcyRBIZAIxKpTO7zEB&#10;H3h7eo60/S7BdjfZAt4PLkkkn+yssiup6SAd8Y5ArJN5DPerdPJ9mnEHlxTLKT5UyqCvA42469hW&#10;hHfW1sbP7Jqkkd1NhriZJSuDnP8Aqj1Y4zk8bScA15sovodKMvxDa2/iW1e4+yywSrtBjiHm+YM7&#10;S3JBBA5xXK6Nq6Wd7JbxzrLGGKhlPb3r0y10Qrb2MN5bxR3bu0nlRbl3b92wiTHXBBwQKpw+B/Dy&#10;XBhXS3WdBuDRlgJQSMuMHpwRj3Nb0q8aasyJRud58Fr4v8QY/EltEFTSlheNQAA0g28enO0/nX1z&#10;+0dJYnSNP+JOgqZtC1SFEmWFQRbzYwA+On936j3r4suorvwv4elWwRF0oeZKP3oVpMHDFj19gD+F&#10;WfBfxS8V6v4cOhNc3KeFZLhJb60tuSyZAJBIIXPQE9609upxdtF3JfuvU5/xZqWufEPxPbabd3kU&#10;CSSrHbxysUgjJONx9eOeaq+IfgjrvhnV9RsYr/T9X+zSmFpbGXcjMMHKn0wa07awVZp41tLi2E80&#10;r2q3X7tmi37VYOeHzjHAAyK9Hg8RhNRsYNG+y3ltptvDatN9k+zvqEIcOY7mME7yHJTkgkCuadec&#10;VuYuWuh4rZzSaAJGa2ykkxi+xlSZNw6MScc9wB1rdtXVgqSlJWR0MNxHbhZVbdkI479evr7Vt/G2&#10;aK50611WfRJNP1BrswSWVowKqOSi9flAZeB1p+geF9Z1eS68rSWijuyi748o1yWUF2U7QcfwkZGM&#10;cE9ayTdWHMkbwlzK4xL2VNSmu4Z3OnyweZGJFAJLHkbe4Dc/XFaUPwV1vx5f2V3Zj+zobdQn2uaM&#10;qzpnIyB9489evvXqPw1+Bgt7hdT12FTf7RCgDsURFPyBVzgDHavcrHRo7N4wJQqrwUA6jHU100MO&#10;1JTeg5yVjwrX7/XbCfUE3P8AYzMIJJoeFdo0CYJ6jgfmTXNiMzAHm5x046V9AeENLtbzwws81t5r&#10;Xt1cTMZGBjZDKwXK/hXH+M/hXLY5vdHIWPBY2gPzf8B9fp1rooxfs4vvr97bPezaaWPq0v5Wo/8A&#10;gMYR/OLPLpbEo5DN5iHkJF0qzEDHAUkkAixwg6ioYrt4ZWhG2MbiD5gwc9xRtMzl4gWJ+80g6fSu&#10;n4lZnlK0dUEdwCpWM7IU6kD5vxppsZWQlcsvXcTzUqCEnIQmYcFu1TwzgvtLb3HJTtUPXoWvMqxL&#10;FGMKHkzzvbgqa3dA8UX/AIcnMlvcNJGf9ZCTiMj3HT8etZVw4kLCSTyx/wA81HJrxH40/EGWyvl0&#10;K0Y27IoaQxnGcjP5itIxbMpzUd0fUcP7Sul6Lry2Pi2az0OxlgEkU5ZpHR8/ccDPbmvZ7C9ttYsI&#10;L2xmiu7SZBJFNC2VdTyCp7g1+TGn3cnirxDaR6teSyJLOkbSMwyATgnPrivtr9mLxv8A8In4Cs9C&#10;v5Hktre5uEjuAdxRfMIGPVfpWi91JSOeSU5NwWh9LTecmcxYAHIznFSwzvDC5TGZBgnvTLG5ttQt&#10;UmhvFuIpACjqchv+BetXEWNNwULkHJDcjHtV69DHbcrxuT84RsZ5A6H3q1EwCsASIydwUj7p9qqv&#10;E4bIKmFjldhztP0q4mYwPMKvnjFCQNlhHRxsBBB9sUsdqgfA+Q9iDmqrRozucEED5dpxUiEZGT8w&#10;6Zo5UFy08kttAUUknIHznAP4CsPXLW71PSb21kZDHJE8LxhhxuBH49a3Bm6VugcjCk/yqERvAwDx&#10;q2Odw/Ok4XTTLp1JUpqpB6ppr1TTX4pHN+DLuPUvBujXJBMn2VEkOejqu0g/iK2PNnc7CqkgcbXB&#10;xXOeB4vKsdTsl+UWOo3MQx02l96/o9dN9iM8y7V3MBj5eOK5qF3Sjft+Wn6HqZvCNPMK6h8Lk2vS&#10;XvL8JoppM0d2XkQA7sN8uBirsiySKr2zlGI+oAqteWZilZfNLZIH94e4zU9vEsLM8UxwRwM8CtrH&#10;kXI4ZriCTaMhgODn+lMuEeSL7SJGeXOGMjZK/wD1qja7mgJ8+IrJniVOhFRxy+WCcn5uDjmgZXOY&#10;3BBLZB9+afHI9x8zxNG/T5hirBmhZGCkITyXHUntxTcMFL8A461O4yaG7CuqkfdHX/PSrEcrtwI9&#10;yAZzjgcVSNvIYzIF3Dvj0q9ZCRI1CnMY+bJHT8DT1EyBnMG5o+ZUyeB0otdVAgALE5+8VGAD6Zq9&#10;MYr5pi4AeTknGPyxUT2yxx7FXMQ6AjNO3YERTXivDvYEt1wOn4VXwk8OAylB6jlTViOMx4Mgyren&#10;b61JJbBANmFB59c/jT9QOMaB9C8eRshC2+rWxXk8CaHkfiUY/wDfNdSI3kctkEe3FY3j+2ki0Aah&#10;CFe60qZL9No6qh+ce+ULCt1biGaGOaMgRyBSrg8NkZH5iuen7s5Q+f37/ivxPbxv7/C4fFLezpy9&#10;YfD98JL/AMBGogiGXXvgEVPG6POq/dI6GmRylJSGjDdjznPvTb+e00y3e7nuRbwIu4u/ArpSZ4hY&#10;ErbijLyO+c5rnPE/xC03w0rwBRdagP8Al1Xt/vHt+HNcP4w+KVxeW7waFP5VuFw924+c/wC6D90V&#10;5yss92S7A4PLTE/MT6ipct0jeFJ7yNPxR4h1DxNeGW6uDMB/qoEyqxj6dvr1rKlYLGDPIzSryuRy&#10;D6D1qtcXH2WVmt5GeUj5j1Gff1pn2gSrmT99PkfMnBU+/YCs+ZysdKjy3SGvciZmWYlB1CEYY/4m&#10;hdOaZd3/ACy67TwT/hTtgiAklxcOeip1A9qf5wB8wjEY5CseTQ1rsJarUbnco8qF0VeDJjGPp60B&#10;1B2RjzCfvSZ5Hv7/AEqZpXu04ykY654aq0igFViV44gfmcjn8KEmNsl8orkxBpp/4ieo/wAKt6Vp&#10;d3qd0sEUBvZnIHTBQeuew+tb3hPwhda/H56kQabHzJcucYHqD3rqJtYtNKgax0OLb0SW+ZcPJ9K2&#10;jFv4jKU0tmV4NC0vwGGmkVNR1nblUPMcRx39a/QXRXMmjae5ABa2iJA90WvzsMJ2uWy24HJJ9uea&#10;/RLQ+NE07/r1h/8ARa1yYxWUSsPLmci7RRRXmHaeU/tN/C3VvjF8KLnw3oj2qag97bXKG8lMceI3&#10;JOWAPY+lfGF3/wAE7Pig8bRWt94dggJ4ja9dhj3Pl5zmv0lopdbmE6MajvI/M9v+CeHxhwg+2+GH&#10;bHLf2hIuzHQIPKOBjtXWeDf+Cf8A448IfZZEbw7dNbjIt5LyREZieWysfXGev9a/QSipnFVI8r2M&#10;/qtO1j89/Gn7BXxP8U61DdW+raRptsjg+XDqEikDJ3DIjyBjgYIrotB/Yl8faHayWv2zRLm3hUCy&#10;WW5YrCeuQNnBHP1Jyea+5qKylQhKCpvZC+qUmrH55z/sDfE46xdXseo+H5FlZSsU1wWAIPDf6rg/&#10;THanah/wTt8Y+IfJTVNR0v7NDO9zFaQ3jCON2A3Bf3fAJzn8K/Qqir9mujsP6rTPz+s/+Cd+vR6j&#10;amaHRjYRFiYTfM+ckH5cx8bu57V0C/sHazBqMxgh0aG3SMNbSxXciuXyRtdduCu3ABr7horOVBT3&#10;k/vE8JSZ+cXi39irxj4X1m2uZptE+y6rqMemWwhuGyry/cLjZ32nJyenvXU6n+xF8R10a7t9Pl8O&#10;PqF11vZ7kh4W/hdD5XUYH1BINfWPxl5TwMPXxbp3/tWvQxUqjFzd+lvyPYxWFpvA4Vf9fP8A0uJ8&#10;BaP+xJ8WdFgvSmoeHri4llWVA966xZ3bnO3y+MkfrV3Vv2M/i5r2itHJq+g6dqCP8n2e7d0YeYXJ&#10;PyDB6Dp0FfeFFW6FNy5mtTx/qlI/On/h3d8RdQ12O+1nV9C1SFpAZImuZFKjHVTsxnI+mDXUw/sN&#10;ePLGDdaX+hRzRqBBH57qI+SCM7DkY9hX3bRVSpRnuH1Sn5nwRF+wf43tLj7VanQ4bpVfy5F1GQBW&#10;IGGI8vk5ySeOtRXH7DXxOv7kS3V74dl3OGkC3bqCPTHl4r78oqfYQ3LWHpo+Erz9ij4j3VtPCbzQ&#10;2E+GZmvXwjCTeCo8vqOmax4f2DPiVCFVbzw+BvZ2P21zyew/d/rX6C0U40YR0Qo4anHY+RPC37Mn&#10;xGsbT7Pqk2hSMoAW4iu3Zm9iCn61uT/s1eK5sATaWo7/AL9v/ia+n6K7Y1pxVrl+xgfLB/Ze8Uly&#10;xudMznI/0hv/AImprb9mzxjDuDXGllCdwjW4YAn1Pyda+oaKr6xMXsIHzT/wzr4tJIafTCuMf8fD&#10;Z/8AQaqzfs1eLZ8lrjTAc5z9ob/4mvqCij28w9hA+Vrn9lvxTcoVefS2B9Z2/wDiawta/Yp1bXot&#10;l3Hosvb5pSMjHQkJyK+xqKPbzD2ED8xtc/4Jm/EuLV5bvw9qHhyxVi4U/bnVgrAgqP3ZwME8VRsf&#10;+CZPxWt4l8278LSzjKGZtQkLFMfKM+V/D2FfqPRWbqNj9jA/Omx/4J//ABSgt1ea/wDDpuFtvs6R&#10;reOUXLZL7jHnd1wf6VSsP+CeHxUg1dp7nUfDk8bblNwt7IsrDGE3Dy8H39cV+kdFYcq18yvZRPzy&#10;h/YD+I0cc8c3/CMXYkh8pi97IA42kYK+XjnjJ9ga5fTv+CbvxV8P6tO+m33hv+zpwVeFtRlU7Dzs&#10;4j5AYA/h61+mtFOMVG9uonRjLc/OLWP+Cf8A8Vr7TLS0E3hi6ltQv2e+uNTn862UEt5cX7vAQsSS&#10;Dn14qbTv+Cf3xMV7ZZ5NAgihYMxTVJCZjuBO/EQzyM/Wv0XoptcyszP6tTZ8P+Gf2G/FeklGvZ9F&#10;vZI5GkjkluGdkLHJwSn0x6V6Ta/s3eJ4VVTLpi9AzLOxz+GyvpeitYTdNWiUqEErI+dpP2e/ET27&#10;RiWwBJyCLhgAPTG3pVfVfghrugaHqF9Lc2XkWltLcOfObOEQsf4favpGuF+O182n/BzxjJH/AK2T&#10;TZbdP96TEa/q4qp4mai35HbgsFDE4qlR/mlFffKK/Js8e+HfwQ8RN4C8OyxSWIE1hDMFlc7hvUPz&#10;8vX5q3ZvgV4jmTAfTkcH5WEzcf8Ajte66XYrpmmWdkn3LaCOBfoiBR/KrNKFacIqPZJCxfLicTVr&#10;v7cpS++Un+p8oeMv2QtU8UKLqIaba6soJNx552yHPGRs4479a4Vv2I/H8rZkutDJ7AXjgfj8nNfd&#10;NFV7aZzqCSsfC3/DEnj+QASXWhqB2ju3Gfr8lNP7EfxBJKi70OOPsBduW/Py6+66KaxE0DpxZ8OQ&#10;fsWfEBEaJrnQin8Lm7cn8fkrz3x9/wAE2/HniuQTW8nhtJ5Jo2nl+1usjoMg4byzzg/pX6S0Uvbz&#10;vcbgmuVn5aaP/wAEmfGVnqclxc65pLwDmOJbpt2c9CfL/WvXNP8A2F/HVjZx2y3WhxwRgBIo7pgq&#10;4/4BzX3fRTeIm9yY0ox2PjXwz+yv8UfDEw+y6hoYtjw9ubt9jj3Gzj8K9Ssfgp4lSzQTnT1n/iAu&#10;GYD6Hb0r3iimsTUQnRhLc8LX4I6+v/LSxHfiU4/9BqQ/BTXiwIlsv+/p/wDia9wop/WahP1eB4cn&#10;wW8QAfNNZMfXzT/8TT1+C+vfxTWZ9vNP/wATXt1FH1moH1eB4tH8HNcjTaXsnyOf3p4/8dpk3wZ1&#10;2UMpewZW+9mVuf8Ax2vbKKPrVQX1eB8xeFvhNqlt8SvFWivNAriCz1TAkOHWRXiODj+9Fiu4k+EG&#10;teSsUZs44xy370ncff5a6HV/+JV8evDdz91NY0K9sGPq8Esc6D/vl3/M16JWNLETinFd3+Ov6nsZ&#10;nQhUlRrfzU4ffFOD/wDSEeHT/BbxDOxzJZAfw/vjx+G2qJ+BPiYPlZ7FVJ5xO3T/AL5r3+itfrNQ&#10;8f6vTPCLj4JeJLqApJJp+/jDCZv1+Wqq/AfxLtCtLp5AOeJ2/wDia+gaKPrEx/V4HgkPwF12OQM0&#10;1kV/iXzTz7fdq4nwV1xHJDWAXJIBlY/+y17fRR9Ymg+rwPEH+CmuvMH82zUf3VmYD/0Gj/hS2vbQ&#10;PNs+P+mzf/E17fRR9ZqB9XgeIN8FNbOD5lnkd/NI/wDZakT4O+IQhUyWJ9D5p/8Aia9roo+sTD6v&#10;A8VPwc14qAZLIg9R5rf/ABNNX4Ma5GcpLaDjHEpGf/Ha9sop/WagfV4HiUvwW1qeF45fsLxupVh5&#10;p5U8Efd9K4v4a/CnWdQ0a/0d5bQXWgX0ulThpSrkJhom6cgxshBr6hrzgf8AFKfHUj7ll4u0zPt9&#10;ts/6tA//AJDrGeImpxn8vv8A+Cezg6EK2Gr4XyU16w3++Epf+AnHT/BLxHFEWgawllX7qvcFQx9z&#10;trzvxN+y/wDEfxVcebeX2j4QkxwpduI1/DZ196+vKK1+s1DyFRguh8TQ/sZeOhJvmudFY9gt2+B7&#10;H5OaZcfsaeP5JD5d1osUZ6gXj/N+Gyvtyil7ed7l8itY+H5P2K/HjAql1oiA9SLp/wBBspYP2LfH&#10;dqjCOfQy56v9rcFvr8lfb9FL20x8qPh5P2LPHoBYz6HvPUreOP8A2SlH7Ffjx3Ly3Whsx7C6cD/0&#10;D9a+4KKPbzTuLkWx8OP+xV4/nfMt5opUHKqLx+P/ABzmuh8Pfsc+JopN+tXWmXKJykMNw3J9zs6V&#10;9hUVX1ifkT7NHynq/wCzT461ULbifR7bT0I2W8Vy4A+vyc1TT9lHxgg/1+k9f+flv/iK+uKKv63V&#10;IeHgz5Kb9lfxiQ4E2k4IIH+lNxx/uV9W6bbtaabaQPgvFDHG2OmVUA/yqxRWNStOrbm6Fwpxp/CF&#10;FFFYmoUUUUAFFFFABRRRQAUUUUAFFFFAHnnxk/5kP/sbdP8A5TV6GOlFFZR+OXy/I9fE/wC44X/u&#10;J/6XEKKKK1PICiiigAooooAKKKKACiiigAooooAKKKKACiiigAooooAKKKKACiiigAooooAKKKKA&#10;CvOv2hP+SSax/wBd7L/0tgoorGr/AA5ejPYyf/kZYb/HH8z0eT/WP/vH+dNoorZnjrYKKKKACiii&#10;gAooooAKKKKACiiigAooooAKKKKACiiigDzvx/8A8lR+Fv8A1+aj/wCkZr0QdKKKyh8UvX9Eexjf&#10;92wn+CX/AKcmFFFFanjhRRRQAUUUUAFFFFABRRRQAUUUUAFecfE//kfPhV/2Hpv/AEinoorKr8P3&#10;fmj2cp/3tf4an/puoejjoKKKK1PHCiiigQUUUUAFFFFABRRRQAUUUUAFFFFABRRRQB//2VBLAwQK&#10;AAAAAAAAACEA22M2GiqlAAAqpQAAFQAAAGRycy9tZWRpYS9pbWFnZTUuanBlZ//Y/+AAEEpGSUYA&#10;AQEBAGAAYAAA/9sAQwADAgIDAgIDAwMDBAMDBAUIBQUEBAUKBwcGCAwKDAwLCgsLDQ4SEA0OEQ4L&#10;CxAWEBETFBUVFQwPFxgWFBgSFBUU/9sAQwEDBAQFBAUJBQUJFA0LDRQUFBQUFBQUFBQUFBQUFBQU&#10;FBQUFBQUFBQUFBQUFBQUFBQUFBQUFBQUFBQUFBQUFBQU/8AAEQgBPQLP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R2iiivCO0KKKKACiiig&#10;AooooAKKKKACvPPitz4i+GQ/6miM/wDkpc16HXnnxT58UfDAf9TMD/5J3NZVPh+780evlP8AvkfS&#10;f/puoehjoKKB0FFankhRRRQIKKKKACiiigAooooAKKKKACiiigAooooAKKKKACiiigAooooAKKKK&#10;ACiiigAooooA878Qf6f8d/B1v1Ww0bUr4j0LvDCp/wDQvzr0SvO9I/0/4++JZuq6d4fsbQezSzSy&#10;sPyRK9ErKH2n5v8ARHr5j7qoU/5acP8Aybmn/wC3IKKKK1PICiiigAooooAKKKKACiiigAooooAK&#10;KKKACiiigArjfjLo7698J/F1lEMzPpk0kWP+eka+Yn/jyCuypssCXUbwSDdHKpjceqsMH9DUyXMn&#10;HudOGrvDV6deO8JKX3NP9DP8MawniHw1pGqxnKX1nDdA/wC/Grf1rSrz34Azu3wm0OzlOZ9L8/S5&#10;M9Q1vM8X8lH516FSg+aKZtj6Cw2LrUI7RlJL0TdvwsFFFFWcAUUUUAFFFFABRRRQAUUUUAFFFFAB&#10;kjkdR0rzj4Y/8U34u8b+ECNkNtejWbBO32a7yzAeyzLKP+BCvR6848ff8Ux8SPBHicfJb3Msnh2/&#10;btsn+e3Y/SZAP+2lZT0tLt+un+R7GXfvVWwj+3F2/wAUPfj96U4/M9HooorU8cKKKKACiiigAooo&#10;oAKKKKACiiigAooooAKKKKACiiigAooooAKKKKACiiigArzz4o8+LfhcP+pkP/pHcV6HXnnxO58Z&#10;/C0f9TE5/wDJK4rKp8P3fmj18q/3tf4Z/wDpuoehjoKKB0FFankhRRRQIKKKKACiiigAooooAKKK&#10;KACiiigAooooAKKKKACiiigAooooAKKKKACiiigAoPQ0UqrvZV9SBQB538N/9N8ffE/UfvA6xb6e&#10;re0FpGCPzkNeh1518DG+2eF9a1TvqniHU7sH1X7Q0a/+Oxj8q9FrKl8Cff8AzZ7GbaY2cP5eWP8A&#10;4DCEfzTCiiitTxwooooAKKKKACiiigAooooAKKKKACiiigAooooAKD0oooA87+FP/Et8Q/EXRfur&#10;aeIHvI19I7qGOYY/4Fv/ACr0SvO9N/4lXx91yDoms+H7W8A7F7eZ4W/8dkT869ErKntbs3+f/BPX&#10;zT3q8av88IS+bgk/xgwooorU8gKKKKACiiigAooooAKKKKACiiigArlvil4Wk8Z/D/XNJtzsvZbc&#10;y2cg6pcxkSQsPcOi11NLkg5HUcipaUk0zehWnhq0K9P4otNeqaf6fdcwfAnimPxv4M0XXoxtGoWk&#10;c7p/ckIw6n3Dhh+FbtecfCwDw34l8a+Dz8kVjf8A9q2Cf9Ol3mTA9lmEy/iK9HqYNyir7nVmFGFD&#10;FTjS+B+9H/DJKUfuTt6xYUUUVoecFFFFABRRRQAUUUUAFFFFABRRRQAUUVJDBJcPtjQsep56U0m3&#10;ZA3bcjorjbj4p6Va6zJpj2959oSf7OSEXbu3bf73TNdybGcLnZx0+8Kv2U+xPPHuQUV518U/jhpH&#10;wfvrW31/TNTKXSkw3FqkTxvjqOXBBHuK4lf20fAjf8uWtj620f8A8crojgsTNc0abaMnXpJ2cke9&#10;0V4Ov7ZfgVjj7HrX/gNH/wDHKkH7Yvgc9LTWf/AZP/i6r6hiv+fb+4X1il/Mj3SivDh+2D4JP/Lp&#10;rH428f8A8XUi/tdeCn6Wmsf+A8f/AMXR9RxX/Pth9Yo/zI9trzz4mc+OPhYP+pglP/klPXMj9rPw&#10;aT/x6av/AOA6f/F1yXjX9o3wvrHivwFdw2+pLFpurS3MweFASptZUG35+TlhWFXBYiMLum91+aPY&#10;ymvSeLVpL4an/puofSw6CivHV/am8IEDFrqv/fhP/i6kX9qDwi3/AC7ar/34T/4utvqWJ/59s8j6&#10;xS/mR69RXky/tMeFH6W2qf8AfhP/AIupF/aR8Kt/y76l/wB+V/8AiqX1LE/8+2Ht6X8yPVaK8uH7&#10;Rfhc/wDLDUfxhX/4qpE/aE8MueINQ/78r/8AFUfU8R/Iw9vS/mR6bRXm4+Pfhs/8sL//AL9L/wDF&#10;VPF8btBm+5b35/7ZL/8AFVLwtdK7gx+2pv7R6DRXAy/GnQoVLNBfYHpGv/xVdnpGpxa1pdpfwBlg&#10;uYllQOMMAema53GUd0app7FuiiquqajHpGnz3kyu0UK7mCDLEZxx+dSld2Qy1RXOaZ4/0jU5fLEr&#10;2zE4H2gBQfxBNdLFG06hotsqnoyMCK19jU7E88e42inmGVTgxEfiKUW0xGRH/wCPCj2VTsHPHuR0&#10;VX1C6msIi/2G4ucdVh2k/kSK5i5+J2n2cpjnsNQhcdVkiVT+rUeyn2Dmj3Ovori1+LGjkgGC8XPc&#10;ov8A8VWjZePtKvXADyQg/wAUijH6E0eyn2DmXc6Oii1Zb6MPbSR3CnvG4P6VJ5Emcbf1o9lU7C54&#10;9yOiqupXdxpqF/7Nu7pB1NsEb9N2a5m4+KGm2smyezv4X/uyRBT+rUeyn2HzR7nYUVxY+LGjn/lh&#10;eD/tmv8A8VV3T/iRol+20zvaN2+0LtB/EZFHsp9g549zp6gv7xdOsLm7c7Ut4nmY+gVS39KntmW+&#10;iWS2kjuY26NDIGH6Vw3xp1ybRPhT4uuo7SaVBpVzGtxCyMisyFBn5s9WqZU5xi5NbHThILE4inQT&#10;+KUV98kv1I/gLZtZfBrweJBiSbT0un/3pS0p/V672vIX+NXh/wCGmkaDod/p2qxzxWUdusYgQEeX&#10;GqkkM44zRD+074XmIC2GrDPrFH/8cohh6iily7I0x2JhiMXWrX+KUn98pP8AKx69RXn1p8btAv7c&#10;zW0N5OB95FVN6/Ubs10XhHxna+MoryS2tbq1FtIsbfalUbiVzlcMeKqVKcVeS0OJSi9EzfooorIo&#10;KKkktrlIFljtpLhWGcRkZH5kVlrrUQn8qWKW3b/pqAMfrWvsp9ieePc0KKnt7OS6QPC0cqH+JXBq&#10;tfi508bnsZ5U/vw7WH86PZVOwc8e46iqdlq1vesU3+Q+cbZvl/XpWsdMufKMiRiUeiMMmj2NTsLn&#10;j3KtFUrrU/sUgS4tbiAnu6jH55rQtEW/H7iaKQ/3Q4z+VHsp9h80e4yimXpuLAkyWVw6D+OMBh+h&#10;qKy1G2vSVEywyD+CY7T/AIUeyqdg549yxRU1xZXMMavHA1ypGf3LKf5ms2PVYfOMU4e0b/puuP5Z&#10;o9lU7Bzx7lyipltZJovMt9l0PSFwTWdLqItpNlzBNbe8q8D8qPZT7Bzx7nDeNx/Znxa+HGp9Eumv&#10;9HkPb95AJkH/AH1Aa9EHNedfG5lt/Cmj6/byxzf2Jr2nXxKOMhPPET8f7spzXdXWofYZSlxa3EIB&#10;xudOPzBrKNKanJW7P71/wD18XOM8Hhqt9lOH/gM7r8Jluikgkju491vNFMf7iuA364qrcagbN9tx&#10;a3EA/vMnH5g1r7KfY8fnj3LdFMgmju0DW8sc7H+BXAb8jioDfMl0kEtrcQuxwC6fL+eaXsprWw+a&#10;PctUUUVmUFFeW/Fz9onw58GdY0/TdastTup722N1G1jHGyhQ5TB3OvORXEL+3L4EbppPiD/vxD/8&#10;drup4HE1YqcKbaf9dzCWIpQfLKWp9E0V89L+294GbppOv/8AfiH/AOO1Kv7a/gdv+YVr3/fiH/47&#10;V/2di/8An2/6+ZP1mj/Mj6AorwIfto+CW/5heu/9+If/AI7Ui/tl+C2/5heuf9+Yf/jtL+zsX/z7&#10;f9fMPrNH+ZHvNFeEj9sbwYf+YZrn/fmH/wCOU4ftheDT/wAwzW/+/MX/AMco/s/F/wDPt/18w+s0&#10;f5kdb45/4pj4oeCvEo+S2v2k8OXzdsTfvLZj9JUK/wDbSvR6+ZPid+0n4T8ceBNW0m2sNZgv5IxN&#10;ZTvDFiK5jYSQvxJkYdV6ds10Ol/tj+E73TrWebS9YWeSJWkEcURUOR8wB8zpnNYLA4qNRw9m9df0&#10;fX0PZxGIpV8DRr82sG6b/GcPwc18j3qivDj+174P/wCgbrX/AH5i/wDjlJ/w194P/wCgZrf/AH5i&#10;/wDjlbf2fi/+fb/r5njfWaP8yPcqK8MP7YPg4f8AMM1v/vzF/wDHKaf2xPBo/wCYZrf/AH5i/wDj&#10;lP8As/F/8+3/AF8w+s0f5ke60V4Of2yPBg/5hmuf9+If/jtMb9s7wWvXS9d/78Q//HaP7Oxf/Pt/&#10;18w+s0f5ke90V4A37anglf8AmF67/wB+If8A47UbftteB1/5hWvf9+If/jtP+zsX/wA+n/XzD6zR&#10;/mR9B0V88N+3D4FX/mE6/wD9+If/AI7UUn7dfgOJGY6R4hwoJ4gg/wDjtH9m4z/n0/6+YfWqP8yP&#10;oyiq2l6hHq2l2d9CrLFdQR3CK4+YK6hgD74IqzXnNWdmdO4Vf0YZujnpiqFX9HOLn8q2o/GiJ/Cf&#10;N2tIo+I93x/zFP8A2rX1CFBiX8a+YNcG34k3X/YV/wDaor6hX/U16SORnzz+1Z8GNO8caTba99rn&#10;stRtpEgLD545EPABU9CPUde9fNK/s367f6ZqN1odwmrTWMYmktFTZK6ZOdnOCRjp3r7i+Nqn/hXk&#10;x/6eIv8A0KuG+AJ/4nmrjJGYE6f7xruo42rRtGL0MJ0IT957nwII2idkkUpIh2srDBBHUEdjViPP&#10;qfzr76+M/wCy54d+JkkuoWeNE15xk3UKDy5j/wBNEHX/AHhz9a+LviF8M9d+Fut/2XrkKI7AvDNE&#10;+5JkzjcD1/MV9JQxdPEKydn2PLqUZU99jn4j0q5C2TVSGrkPX8K62YotR9ar33/IR0n/AK7t/wCg&#10;GrMfUVXvf+QjpP8A13f/ANANefjP4Xzj/wClRPdya/1z/typ/wCmqhuRkgDmrUJ5qtF2q1F96ug8&#10;UuRDirUXWq8X3RViI/8A1qh6DLcXb1q9b5ZsDJ9hSabo9xfYYL5aH+J+ldB/ZsWn27Bfmfbgvjk1&#10;59fEwpbas6KdKU/QoRW8xdQIm56Zrp7pLaK9ZLQN5ACkB/XHP61l6Y+Wjz61oyHFyT7V4tbESraN&#10;WO+nSULle/JMbDtX0X8PznwNoH/XlF/KvnS/OYjX0V8Pv+RF0D/ryi/lXmV/hR2U3qzoKy/E9hNq&#10;nh++tLcBp5o9qAnGTkVqVw/xv8RX/hH4TeKNZ0uf7NqNlaedBLtDbWDrzg8Hqa56MeerGK6tGs3y&#10;xbPOdR0q90WXy722ltnzj51wD9D0NWNJ8S6jor7rS6kj/wBndkfka86+Hv7csF5EunePtCSaNjg6&#10;hp67ge2Xhb/2U/hXtej2PgX4o2X2vwfrtvI5GWhjbJU/7UZwy19DVw1Wj8cTzoVYT2ZraL8YWIWL&#10;VLZXUcGWIYP5V3Gl+JdJ1tR9luUEhGdrHa2fpXi2r+CNX0Usz25uIV6ywfMPxHUVhxXMkMmULIR6&#10;GubfU2PpnynTk4I9arX2lWOqQGK7to50YfdkTd+VeMaJ8R9W0nannefEOqS/MK9A0b4padqSql5G&#10;beTuyjcv19RRoFilrHwe0y83PYyyWUnXbkun5HkVw+q/DfXdGdpI4ftaL/Hbkk/l1r2ptasFsmu0&#10;u4zbqMs6ndge4HNWRIsiKwKTRsu4Mh7UbaBc+c7bWr/TJ8b5IpUPurj+VdhpHxcv7ZVS4dLhRwRM&#10;vP8A30K9O1HQNM11Ct3axT5HWRPmH0PWuI1j4MW0u59Nuntm7RyfOn59RRYL9zSsfiXbXd1EWCW8&#10;JUiQEFjnttYdvqK6jydL8R2mGS0v4iMkcMR/UV4dq3gTXdFLMbZpo1/5a253DH061kQa7d6c2QzJ&#10;IvcZVhQB69qXwi0a+kY2zS6fKw4VCWX8jXGax8H9atNzWjR38Y7Idrfkf6GvG/HXxw8T3Xi6LRrf&#10;UJ10myt0kuYw5jZ5WOVBdfmICgHGcc12Wj/tEapd2D2Mt81s7jCzyIGdD6hh/UVootk3tsc58TLj&#10;WPBHh+6BF3pN3cMtsjjdGfnYAkH6ZrzLXvGmqJ4Vn0tblxZ3s0NvJGHKh1Mqk5xxzj0r2jWLY+Kb&#10;USXUjaoM7vNmfzTn6npXl/jbwNbxaj4dtrdTE13qPIXptSN3Jx+ArOvG1GS76fe0v1PXyaVswpT/&#10;AJW5f+ARlL/21HYLq2jeMnAvgUuOiteNvz/wM5rP1P4cw275tGaF8bgM7lx6j2rlNU0W/wBNIjKh&#10;4W4aVDxj6V0nhjxrNoGy0mT7badPJY8qPVT2rr9Dw7dzB+w6hoOofargtAYyPLkjJxj619I/s9a9&#10;Pr/h/VZbiFIpI7lE3J/GNmcmuMvNHs9d0z7WrCe2k5GRgj/ZI9RXb/AXSX0jTdcjP+ra7jKA9QPL&#10;6VyYv+E/kb0viR6lRRQa8I7jP0vxjOkt2lq9vqtvbTNHKtvIHe3YHlHwcqR6EVtweI9F15BFdKiO&#10;3G2fA59jX5ifFLxLq3hX47+Nb7RtRudLu01m5ImtZTGx/eHrjr+NekeCP2yNcsvLt/FmlweIIBw1&#10;7bAW90PfIG1z9QK+y/s6o6UZwd7pfkjxFio87UtLM+77jwWsL+fpt49q56Luyp/EVEusa3oYP262&#10;F1CODKnp9RXknw8+O/hjxcI08O+Ilt7thn+y9TIgmz6AMdrfga9YtPHTwusOp2rQkjl0HH5f4V5s&#10;6cqbtJWOyMlLValgah4e8QjEyRxTnu3yN+fQ0xvCl7pv7zSdRYL1EchyD+PSrjadoniOMSRmIysO&#10;WhO1vxFZ7eG9X0ol9MvjIg/5ZPxn8+KzKHP4jvNPXytZ03zIv78a5B/pTRpug68d1nN9jueoCnaR&#10;+B/pRH4vmtG+z6xYNH23KvB/D/CpjpGha+PMtpFjm6jyjhvyNNITYxbTxBo/+omXUIV6K/3sfzqt&#10;LrOlXpMer6ebOfu+3H/16sNpOu6JzZXQu4h0jkPP05/pTD4thkc22s6cYierbdw/I/0o3DbYW30P&#10;jztD1cgf882bI/8ArflSXOoahaps1fS1vYR1kRc0v/CO6TqRMumXpt5fSJ+n4daVz4j0Q4wupQDj&#10;rzj+dHoHmypHb6Ffvus7uTSrj0LYGfbNXmj12zj58jWLbHfkmqra1ouquY9TsTZzD+Irj9RzU8Ph&#10;50Bl0TVTg8hC25TRawbnA/F/TtL8RfDTxZYSWE2m6jJplw0WAQpkVC6f+PKK2vCfiS41Pw/4cu7X&#10;WILyTWLKK5itZ/mZyY1dgOvTJ9K6C51O/iiNvrGlLd2z/IXQZ+U8Ht/hXmXwCt9KvvhhpFg169hq&#10;WlyXGlyZYjmCd0X/AMcC1htWXmvyf/BPZj+8yyS/kqJ/KcGvzgj0C9ktSQNT0eSzf/nva8CprHf0&#10;0rXI7hT/AMu156enNWGTX9OQmKSLVbcDpJyT/n614F8df2q/A/we1uLSPEPh66XU57CW8C2MgB81&#10;SBHEV/h3kn5jwAuea6GeKeza9LHYWlxda1onkxRRtI97ZHG1QMlj27d6+afDf7a/h/xv8V/h14O8&#10;Hz6rNFrt75d+L5VEcCeVK3lA8ktlFORxXwh8YP2lPFPxM1jXmXUbzTdC1S4imbR47tpIl8tNiAnj&#10;dgE9gCT0rvP2KfhF4gvvjt4B8W3aLY6bZagZ0WcESXH7mRflXsPmzk1nP4WUt0frEpyoNFIvCj6U&#10;teKdp8Uft4ru+IHhX/sESf8ApQ1fNsUdfS37di58feFv+wTJ/wCj2r5yhjr9Jyz/AHOn6fqz5fFf&#10;x5D4o6txRe1ECYHNXYY816LZzCRQ1ajip8UfSrsUXHSs2xpFeOHParCQVZSE4HFWY4uOlQ2OxTWC&#10;qOlQiC4vLPp5UnmJ/uPz/PIroFiOelZ17H9j1ewuuiTZtZPx+ZP1BH41wYh8jhW/ldn6S0f48rPe&#10;yxe2hXwT+3G6/wAdO8198VUj8x5gppgrV8qmNEc9K7bnhWMloPaoHgrWaEgciq7xFeCDTUgsZEkW&#10;KrSQ1qTBd4Tcoc8hSeTVZ4jWidyWjJlixVSWOteWOqUseKtMRkyx1Ru4/wBzL/uN/KtiWPrWfdp+&#10;5l/3D/KtExH6oeCv+RM8Pf8AYNtf/RKVs1j+C/8AkTfD/wD2DbX/ANEpWxX5LP436v8ANn2MfhQV&#10;e0j/AI+vwqjV7Sf+Pn8quj8aJqfCfN+uH/i5V3k8DVf/AGoK+o4+YRXy14h4+JF9/wBhQ/8AowV9&#10;SQ/6k+5r0kcvU4f42n/i3c3P/LeP/wBCrg/2f/m1vVv+uEf/AKFXd/Gwbfh3N/13j/8AQq4T9n3/&#10;AJDer/8AXBP/AEKn1JPcphgjk9K+Zv2qfgVL4gx4wtNSKToEgmtbjLIQTgFCPu+46V9NTDLD6VwH&#10;x8cp8LrsjoJYc/8Afda06kqM1OG5EoqceVnwlH8LNeliunto47v7NE08qwtlljHVse3esF7aWyuZ&#10;IZ12SIcEZ6V9CfDi7zd+IMN/zB7r/wBAqn4m+DGma3o2jnR3ay1yVApMx3RXTFC+WI+42OM9OBXt&#10;YfHynK1U4qmGSV4HhyHBqte/8hLSf+uz/wDoBrY1rw7qXhe/NlqlnJZzjoHXhh6g9D9ax7w/8TPS&#10;f+usn/oBrsxbUqN13j/6VE7sn0xf/blX/wBNVDei7VajIB5NVYclgMfT3qee6tdLgE97II4hkgZ6&#10;/wCP4VpUqRpK8meNGEpu0S9G21QSRhm2rz1PoPWul8I6cJ9VRrqF/siq29ivQ7Tt/XFeeaz4hgm1&#10;zRYIkISGdZBIRtGGToB+NeweFZjNpbN15PP4V4tbHNppR3O6GH5bNs07XBRfSoNS4gYip4Pur9Kg&#10;v2zCR7V4x3lPSmPnIM/xVqy/8fB+grI0psXMY9615f8Aj4P0FAkVr44ibntX0Z8Pv+RF0D/ryi/l&#10;XzjqXMDCvo74e8eBPD//AF5Rfyrnr/CjaluzoK81/aT5+BHjb/sHn/0NK9Krzb9pL/khHjb/ALB5&#10;/wDQ0rPC/wAen6r80XV/hy9GfmhGATzzzWjpmpXekXUd3Y3U9ndRn5JreQo6/Qis+Pv9asxV+qNJ&#10;6M+S21R9FfDr9s/xf4YCW3iCNPFFiBgyTkR3Kj/fAw3/AAIV774X+L/ww+MLRRC5TRdYk/5d7/bb&#10;yk/7L/cf8/wr4Aj5xVlF45wR6GvKr4ClV1jozrp4mcNHqj9DdY+FN/abpdPmS+j6qjYV8e3Y1xVx&#10;bXOnXJhuYZLeUHlZFwa+ZPC3xz+I/wAO3hPhvxJ9pskAD6LrMXn2jeu1s74z7g/hXu3hD9u/wLrs&#10;cOm/E/Qp/At5IwQXs6fa9LkY8fLOozHz/fA+tfO1cPUpataHqwqxmrX1Ovs9aurBw0Mzofqa7fQv&#10;itPaqI7uKOZO5I2n8xx+dD/D7RPF2lpq3hTVYLuylG6OW3lE8D/R16VxuteEtX0IH7Vat5Q/5ax/&#10;On5jpXMa6HteleNtH1ZVxMLaZv4ZCFH/AH10NZF78WPDdrrcemxaibpyxElxbxmSCAjs8g+Xr2Gf&#10;evnPxz4km8NeE9RurdytwY/JgAPWR/lXj6nP4VwPhm+uPDunWtrazsqQoF2sdwJ7nBrSEebciTSP&#10;vCbWtPh01797y2Fmq72uDKoVR7ntXkXir4gaT4g3xWfh5bpf4b6+PlfiFX5yPqRXk2meM4LmLyL+&#10;MorMDlfuZHQkV1UEQvIVktXWZD0IPFWoJEc1zyrxB4Fu21jUL2G43vczGQq6kDpgKD6ADvWItpea&#10;e2LiBo8d8cfnXtptlJZZUIOehHes6+0aKaNgIwy5xyMgn0q0xNHnOleK7vQJI2s5CHJ/1bcofXIr&#10;qbTVbfx18Q/CkTL9lure0vbmVN2V3bURMf8AfTVk6p4KNrI09umwdTG5/l6fSuJs2mm8dSvGXhNr&#10;ZooPQgtIT/7KK563vKMe8l/n+h7GWe5KtV/lpVPxSgv/AEs9+1HQ1R3tzFtlBwxK/eNcDr/hFtIk&#10;e5t4yW6vGOfyFeo+C/GNt4vs49L1B1TVI1xDK5x5gHb603UtGkXeLlNsi9ia6dtjxtXueb+C/E1x&#10;o94rXQ8zT5Plktz0K/4ivpD4crEbG8lt2D20siPGw7jbXzb4h0Y292HRjHbyHBUdjXt37P8AMx8O&#10;ajAWJjhuECA9spk1x4v+E/kbUfiR6lQelFB6V4Z3n5ffHAD/AIXR44/7DFz/AOhmuQQfNXX/ABx/&#10;5LP45/7DFz/6Ga5CPqK/VcP/AAYei/JHyNX+JL1LKdBknjkc969R8A/tCeNfASR21tqjalpq9dP1&#10;MefFj0BPzL+Bry9KsRZqqlOM1aSuKMnHVM+yPBf7VnhTXniTV7e48J33QzxsZrYn6j5k/HNe/aB4&#10;4urnTo72yvLbXtNPS4tpRKuP95en0Ir8xIsgDHWt3wz4p1nwlfreaLqdzpdyP47aQrn6joR9a8it&#10;l0HrTdjthipLSSufqFaeKdK1lBBchImP/LOcAqfoabeeCLK4/fWUr2rdRsOVr4y8LftcXsMPleLt&#10;GTWQAFF5Ylbece7DG1v05717h4C+MXh7xT5Y8NeJUiuX6aZqGIJj7AMdr/8AAWNeHVozoS5Znown&#10;Goro9P3+ItAzkfb7cdz83H86tQ+LtM1JBDfwCJj2lG5fz7VVs/H8ts4h1WyeKQdXjXB/75P9Kv32&#10;oeHtUsJ7yZo5IoULyOoPmKB14Az+Wa5zQil8IadqI+0afObc/wALRNuX/wCtUITxFoYwMahAv/Aj&#10;/jUR8Jyxqt1pF66BwHRXJU4Iz/nIpn/CT6torBNRsjNGP+Wirj9RxTFsWB4q0rUx5Op2XkOOD5i5&#10;x+PUUDwnaXP7/R9QaE9f3b5H+IqyuteH/EKKtwsaynjEwCsP+BVRuvBkUEu/S9Qa0mILKrNkEfUc&#10;0IBzX3iPRFImgTUoBxvXkj8R/Wvn+P40+BfhZr3jDTvF5bTYtQ8Vq9rJtwIluoEkZnb+FFZZCT71&#10;xf7Rv7buqfBfxVoGk6HqGl+JZIZpJNVghkWQiMDCxGQcIxY5PU/LXwZ8ZvjH4j+NVxd+JPEF4s17&#10;JebGjgQRxRps/dqF9FAIBPPNYVdJQl52+9NHsYD36GKo94c3zhOMvycj3j9pX9tldX8Q6ZbfC7Ut&#10;V02z0e8knGpPIFF1JtKKyx/3ACxG7uQcV8pWy698RfEXlRm71fVLyQs8kjNLI5JyWdienqa6f4af&#10;BDW/iI8N23/Eu0d+WvZRkt7Iv8R9+lfWXgvwFo/gTT1tNJtUhYqFkuCMyy4HVm/p0rc8c8y+F/7P&#10;mmeD5Yr/AMRyRanqrnEduVDQxHrwD94+/QV9NfCRQPif4a4xi6IGP+ub15nps4m1O5lb5mNy8SE/&#10;wquBgfiDXoXwo1BF+K/hSFVLtJeFSVPC/u361E/hYLdH2GOgooHQUV4p3Hxj+3QufHvhb/sEyf8A&#10;o9q+dYUr6N/bkGfHnhf/ALBUn/o9q+eIVxX6Rlv+50/T9WfMYr+PIsQR5FXYY8YrqPhN4OtPG/ib&#10;7BezPFbiFpD5TAOxGOBn617tZfsy+GrsMU1LUIinLKXQ5Ge3FaVsXTou0iadCdRXR84RRZNXYosi&#10;ur+KXge08AeK4tMsr9ryJ7YTkSriSP5sAHHBz1rnrePK04VY1Y88diZQdOXLIVIs1ZSGnxRcVbhh&#10;9qbZNiCOHdVXXNLa90i5jjyJgvmRezr8y/qK244OORUqwgVjUhGrCVOWzVjrwuInhK9PEU/ig018&#10;nf7ns/Jsx9OlTUrC3uk+7NGHx6ZHI/OpmtxnvUGgQizn1LTDwLafzIh/0yk+YfkdwrXMAArLD1XU&#10;pRlLfZ+q0f4r8TqzLD08Li6lOl8G8f8ADJKUf/JZJeqZzusXNvpWnXF5d3CWltChd55DgIPWvnz9&#10;nb4qCTWNQ03xXFONNu7hvJ15HZgMsdrMrZIB/L2r3X4kvpg8I6jbaqZvs1zH5JW2G6YFiArIvUlW&#10;IP4V5d4H+HviLw14Wj1HUrWO7s0ci6aJAZY1zxKUHIBGCe1ceMqSTjysjCQUk7o+xvg98L/D+ixS&#10;zXYj1jU7tSwu7ja6GI9PL7DI6nrXBfGP4e23gjW0NlOr2t0DIlv/ABQ+x9vQ1yfwP+KTQ/aPCmq3&#10;62jTuX0LUG6RzclYm9m7Z+neoL/WNW1u5u/7ZZ5NTimKzvIPvEHPHsR2rPCVKjqXT9TTEQgomNLH&#10;wapTR1rTxjB4qhMlfRpnjGTMlZ94n7mX/cP8q2J05rOvE/cy/wC6f5VoiT9Q/Bn/ACJ2gf8AYNtf&#10;/RKVsVkeDf8AkT9A/wCwba/+iUrXr8on8b9X+bPsI/Cgq9pP/Hz+VUavaT/x8/lV0fjQqnwnzb4i&#10;/wCSj33/AGFD/wCjBX1GhIt+Oua+XPEX/JR7/wD7Ch/9GCvqWP8A1Ir0kcvU4b43f8k7m/67x/8A&#10;oVcF8AONd1Qetuh/8ervfjeP+LdT/wDXeL/0KuD+AfGvaof+ndP/AEKjqKx7m5yVPtXnf7Qj7PhP&#10;fn/prD/6HXocn8P0rzr9ohtnwj1Ef9NYf/Q6bEj5o+GM+/UPEIPONGuj/wCO16npg/f+F8f3l/8A&#10;Sdq8k+Fjj+0vEX/YGuh/47XsGjjM/hf/AH1/9J2q4Azp08MaV4u1bUdN1ixhv7M2ETBJRyreZJ8y&#10;t1U+4r5h+PXww034cX2k6nZTztYPqU1oLaTDMhFusmQ3cfPjmvrTwyP+Kq1H/sHx/wDo2Wvnz9sM&#10;/wDEh0Mf9R64/wDSGKipVnThaL0vH/0pHrZXTjPFNtfYqf8ApqZ8/P4hludPuHhRbXbcCIMhJYrt&#10;zyT7+lYV1I8vha1aRi7Zl5Y5P3hU9mv/ABKbv/r8X/0Cq03/ACKVn9Zf/QhW85Sm7ydzxklHRFjx&#10;DI0eoWjKcECE5/4AK94+Gly1z4fdic4cj9K8D8Uki5t8dli/9AFe4fCZy/hmTn/lo3H4CueZa2Oz&#10;g5VfpVe+/wBU1TW33BUGoHbC3sKxKZQ0w/6ZH9a2pP8Aj4P0H8qwdKP+nxn3/pW9J/x8H6D+VMCp&#10;qH+rNfR3w+/5EXQP+vKL+VfOV+pMTV9G/D7/AJEXQP8Aryi/lXNX+FGtLdnQV5t+0l/yQjxt/wBg&#10;8/8AoaV6TXm37SX/ACQjxt/2Dz/6GlZ4X+PT9V+aLq/w5ejPzRj7/WrMVVo+/wBasxV+qHyRZh61&#10;ajGaqw9atxdqljLCIDiqXiWKG40K4huI1lhfapjdQwPII4P0q8h6Vz/j3Uk03SItzY3ydPoK4sU+&#10;WjN+RvRV6kUQeE/iX4h+GWoi+8Ma3d6JcL1+yyFUcejJ91h7EV9IeAP+ClX2GJbHx/otrc/LtGq6&#10;cfK5/wCmsWDx6lfyr4D8T+PorRXCvlvQGvMNY8UXWpyMQ7InYZr43Y90/XDxP4s0L476ba6nomp6&#10;TPaxzCcR6M2/awBA83J3ZGe4Fclc6Df6c/K+fEv8adfyr8tPDnivWfB2rRanomqXWl38fKz2spRv&#10;ofUexr66+Cn7eTzXMGlfEe2jWNgEXXrNMFT2M0Y7erL+VbxmtjOUT6Vt5gR6EdQeorW03xLc6BOs&#10;lvLtQZaQP9zaOpI/zzVs2mneJ9Oi1HTLqG6t5kDxXdrIGjcHocjg1zFzYzQTJBOC4kO95sYV8dFH&#10;sOvua2djJXPZvDWu2XjeyjmEX2e9AOYyfmUH+lajQGwlSOTmUqdgA4Iz0ArxzRtWbSJ1uY5jEImG&#10;9x29FHqT6V7j4a1u28caOkiqqXaDDIeCw9RUbMvfUyrrTResSxHHX0H09a8kfQmvPFPi64tvmeC6&#10;gtV99kIZv1evWvFUt/pejan/AGZAJ9TitXktoXGd74O0Y78ivGv2fb7xJq8/iVtctpxaySC5Nzcw&#10;eUxuWOGUcDPygcdsD1rgrVlHEUqVnrd7abNH12W5dOrlGPxynFKChGzklJ3mpOy66JLzd+xe0kSa&#10;fdJdeYwuIzkHoVIr2/SvEcPjrQ1dSn9pW2BKo/iH94eteVeJdFIuBcL8sbHDqB1PY1p+BdTHh/WY&#10;JQf3L/JKPVTXo9D5B3ub/i/Tg+nylQMhdw9iK7H9neTzdD1g/wDT1H/6Aax/GCIkNzj7pBYfTFaf&#10;7N779C1o/wDT1H/6LrjxT/dP5GtL4z1+g9KKD0rwzvPy++OP/JZ/HP8A2GLn/wBDNchH1Fdf8cf+&#10;Sz+OP+wxc/8Aow1yKdRX6ph/4MPRfkj5Kr/El6sspVmKqyVZiroZkW4+1WE6iq8fap1GSKzZRZhU&#10;Ek+vpU/2dH527WJzvX+o6GoYauIeaznCM1aSuhxk46xZ6l8JPiF8TrWHU10aVNf0PSmijk0/UJBP&#10;u3qW+RHwy4A/gcf7teteG/2hfDWs3RttYtrvwjqcf+sLB5oEPuQBJGP94Ee9eX/s/wCpw6ZpXjd5&#10;HCr9otTk9BiFq8r+LFyPGWuRyW109uLdiUvIiQyn/Yxj/Cvjq6jCrKK7nvQvKCk+x+heg+MdQ/s+&#10;K9tLq31/S3+7dW8omjP/AANeh9jXU2HjvS78CO5ItS3G2bG0/j/jX5I+LfjB4l+HeoaVceG/EN7o&#10;eoImZJraTZ9oVcKDKoG2TPfcDmuui/4KH+Jrrwhf6brGg6Tf6zLCYoNYt2a2ZCRjc8agqxGcjGOa&#10;wKPvPx78ZPhNoXgu/wDFN34jtF022uXsvM08+Y8twv3o0jH3yPbj3r80fjV+1BrPiv4k6rrnhbVt&#10;V0PSZrA6VDG0u2U25+/kAkKWPpyBxmvCLzW5HjEazSSqGZhuY7QT1OOxNdL4A+EfiH4i3cbQRG20&#10;84L304/doM9AP4j7CmFzmIIr3W72O0sLaW5uJ2wkUSlmc/5719A/Dr4Djw6ukt4pijujf3QL2Ody&#10;xsqM0e49znqOler/AA++GGj/AA70+OGxhE11j97ezKDI5PX6D2FV/ifrs2iQaX5EK7vtHnrM/RWT&#10;oPxyfwrjxdSNKi6kuln+KPpuHMHWzHM6eDoK8qinHV20cJr8NH8tDtIYY7eJI40WONAFVFACqPQA&#10;U/eARg475rK0nWhqHh+11C5QWvmxh2Q9Afb1zUeo3LXP2PyyyRSODjPUe/8AhXXCSnFSWzPAr0Z4&#10;atOhUXvQbT66ptPVb6oyNBgnkaSR90THzJAmMH5mPJ9ODXovwUtvK+JPg0gY/wBOfn1/dvXNQwhb&#10;+6/6512Xwbix8QvBxweL1jn/ALZvRNWg/QzW6PsQdBRQOgorwzsPjf8AbgGfHnhj/sFSf+j2r55j&#10;UEfMcAdcV9EftvDPjvwx/wBgp/8A0e1fPkIyK/R8t/3On6fqz5jFfxpHc/Dz4neAvAerE3XjeDSN&#10;XljCeRc2ZeQKeflBPevSLH45eGNYv/J0r4vWWnXrYV4rizCBuc5I5NfJfi34TW/inxNb6/JqT211&#10;aqCitEJEGBjJ7npVjwz8Ib7WrW71tptQ1J40af8A0bSl8v5Rx85kB2++OK8jGU5xm3PZnpYacXC0&#10;T274seOrLU9Ys3uviP4Z1y8gQxRRQ/u5ZQ5GF7EnI4+tY3h3UTq1tK7QPAY5THhwRuwByM9ua+ft&#10;M/Zuuta8UeH/ABbca2LeW2mhuXspIN+Qj7sBg2Oe1fTMIJOTk555rswkKsI+9ouiOTEShJ+7uWIY&#10;s1diixTIEJ+lXYI8nkV3NnHsCQ7qspbgDFT29vk9KurBjsKzbKSOQ1aAad4l0q9xiK6DWMv+8fnj&#10;P5hh+NaV66QBchnkc7Y4o13PI3ZVHrUHxDlgi8OXSMwW6RRcw46oyEMHPoMjGT64rvPhDqXhm40l&#10;/E8N7FquqIAtwZFKCwJGdiq34/N39a8iWJhh606V9Ze8l+D/ABSfzPqqmDrY7LqOOjBuNK9OTs7K&#10;3vU7vbaUo/JLsc9YfA26j1GPxD4ttlLLbMIUt3xLYqTuGccMeK474h+Kr7W2n03w7cwvqKQuF1hE&#10;2C5jPDRyLjBPYiu68aePb/xtJNb2ksltoznDuMhrgA5AHoM9/wAq5K20uDTIDDbQiKLez7AcgEnn&#10;Ga0pUJVnz1Op4s60aS5IHydqngPxq2onSE0yeWa3jNx9oixGm5TkbXzg5PQda9r8Fa1rPiDSUute&#10;sprLUDGkcyTDH7xRtJHrnAOa76dOCMfhVGZfavQo4aNKXMmctSvKa5WZEy8Vnzrya1p1+U8Vm3C8&#10;16MTkZmTrWZeD9zJ/uH+Va8461mXg/cy/wC6f5VqiT9PPB3/ACJ+g/8AYOtf/RKVr1keD/8AkUNB&#10;/wCwda/+iUrXr8pn8b9X+bPr4/Cgq9pP/Hz+VUavaT/x8/lV0fjQqnwnzb4i/wCSjX//AGFD/wCj&#10;BX1LH/qRXyz4j/5KNf8A/YUP/oyvqZOIc+lekjk6nD/G7/knVx/13i/9CrgfgEc63qv/AFwT/wBD&#10;rvvjdz8OZ/8ArvF/6FXBfAE51/VP+vdf/QqXUb2Pc5Oq/SvN/wBov/kkeof9dYf/AEOvSH6p9K83&#10;/aL/AOSR6gP+msP/AKHVMlHy/wDCv/kK+IR2/sa6/wDQa9h0lts/hfH99f8A0mavH/hVzqviH/sD&#10;3X/oNeu6Wf33hf2dT/5LtWkAZ6H4Z/5Gu/8A+wdH/wCjZa+ef2xD/wASTQv+w7c/+kUNfQnhlh/w&#10;ld+P+odH/wCjJa+RP2uPDvja68b3WrCK6m8H28sSW8sbjyLedokD7lzw7cc45GBniuTG1HTppqLl&#10;qtvW59Zwzg6eNx0qdSvCkvZ1NZuy1g429fev6J2u9DyKy/5BV3/1+L/6Aaqzf8inafWX/wBCFWrP&#10;/kE3f/X4v/oBqrN/yKdp/wBtf/QhXefIj/FZxcQH/Zi/9AFe3fCBQPDcvvK2fyFeI+Lf9dB/uxf+&#10;gCvb/hD/AMiy7dvMb+QrGZXQ7O2+7VfUv9WfcVYtuVFQalzC59qxKZmaV/x/RfX+lbkx/wBJP0H8&#10;qw9I4v4vr/StyUZuT9B/KqEVr4kQmvo74ff8iLoH/XlF/KvnG/8A9SRX0d8Pv+RF0D/ryi/lXLiP&#10;hRrS3Z0FebftJf8AJCPG3/YPP/oaV6TXm37SX/JCPG3/AGDz/wChpWeF/j0/VfmjSr/Dl6M/NGPv&#10;9asxVWj7/WrMVfqh8kWYetW4u1VIetW4uoqWMsoMYrxL9pXxJLpr6NYwvtZ45JWx6ZAH8jXty9q+&#10;ZP2lriSXx9BGyMI4rKNUYggMSSxwe/WvKzCVqDXc7MMr1EeSzzvcyFnYsT61XkGKfICa2fCPgjWv&#10;HeqjTtFsnu5/426Rxj+87dAK+VPYOf2ksAMkngYGee1e7fCT9mHUPExh1PxR5ul6WcOlnnbcTj3/&#10;ALg/WvXfhP8As96J8PhFfX+zWNeAz9odP3UB9I1P/oR5+lewRAsMnmvTw+ClU96eiOKriFHSO5of&#10;D9rf4f2Ntp+l2scGkwDAslHyAeoHr79+9es+ZZ+JNP8AMt23xtxjq6N6Y7H9K8fiBzxXQ+Fdfm8O&#10;6is6DfE+Flj/ALy/4+lehWwsXH3FscsKzv7xoaloM1peRxSti2jGYx1B9SfVj3rW0XxXLoFzA9nJ&#10;s2HhvU+gHp6mukvre18S6eJIMSW8gJUjqD7+lcZb6IbK6kF0w3qcA9Bt9vQV5HkzvXc+hbCe38X6&#10;FDqVsqiUD97GOqt3/A1myRmTcJASem0nI+prhPAXjdPDmqRqW32U37uRT0Yeo9xXpGpW6w3JkiZT&#10;HJ825ejelTsVucl4ksBLayqR8pTHH6VwFlOQUB6gc16jrCGW1OPTvXkysFu5lXoHb+dNC1PVNSuF&#10;1Lw1DOX5NvyfoMf0ro/2drR7PQtZVwAWuoyBnJ/1fevOFu3Xw3YwLwJN5JPs3SvVfgbn+ydWyMf6&#10;Qn/oFY4mC+rOfp+Y6cn7ZQPTKD0ooPSvnj0z8vvjj/yWfxx/2GLn/wBGGuRTqK6744/8ln8cf9hi&#10;5/8ARhrkE6iv1TD/AMGHovyR8lV/iS9WWkqzFVZKsxV0MyLcfarEZqvEcgVs+HfD9/4m1FbHTbc3&#10;NwRuKggBR6knoKyk0ldlpX0K8Xrmuw8IfDvW/GEqtZ2xjtc4a6m+WMfT1/CvVPCHwHs/DenSajrj&#10;x6jdrHuWAcwxnrnn7x+vFep+FHR9IiMYCIpICgYAAPQV41bMEvdp6+Z208M95nxwss+nf2za+c6j&#10;7c8MsSnEbmI7FOPp61lT3SYJdiT6Vq+JpBF4i8SqeFXV7v8A9Drh9Y1FYUYBuT718/Jubcnuz01p&#10;ojyP4was+oeKVjz8sMCr+ZJriLW0mvrqK3gRpZpWCIigksT6V1WqaDe+KvEGoNaRvO8bbVjjUszE&#10;dhiveP2efhi/hS7vrzU7SP8AtLy4zHvUF4N2eAexIHakJmF8Mf2YmklTUPFjAQj5k06JsFv+uh7f&#10;QV70stvpEaabptrGrQqFEMY2xQrjjOP5da1z0rltPuRLdapMP+W164A9lwg/9BNAzqEbMak9SBmo&#10;L8wC3YzxLOg+YRuoYEj606a5W3RsNvcDhcd/f0rL0/fd2M8sjFnYnJNFr6MqMnFqUXZojlL3+nNN&#10;KB1wqqOEGf51anjCxadwB06UQxj+xB7E/wA60obVLi40mJwSryRoRjsSKrYi9y3ouiXGr6tfJAFJ&#10;jgLncccDrXovwwt40u/h/KqqHOqygsByR5clVNF0iPR/Gus2sRLKmnnljySQM1pfDJCsvw/z21WX&#10;/wBFvUT+B/MqO6PpEdBRQOgorwzuPjr9tz/kevDP/YKf/wBHtXz9b19A/tuf8j34Z/7BT/8Ao9q+&#10;frc1+jZb/udP0/VnzGK/jyLkY4PzFTt6gV6r4V0nzPh1Lm21e7QWEm2WWcW1qMg8qvVga8qi54zg&#10;EdfT3r6V0P4fvY/DjUbh5VKx6UJTcXVwz79y8bExx9K5cy+GJ04LRs+ffCUIt9DtEVY0UJkLE5ZR&#10;n0NdFB1FZWnWv2CGO2DBhGNpKjAPqa1YOor0I/CjjfxM1Lf7oq/AmQDms+A8CtKA8DHX0FRIRp24&#10;HFWIYL7V7tNP0i3FxeMcO7cRwD+85/pXJ/2te+IJ5bXRNwtIQDc6pCA32Yh9rLtPU8HmvW4NY0z4&#10;e+EBAJfPPll2u1BKyHOASeuckAL1rza1fl92OrO6lQ5velsVvE3gDw3ovw/1yw1e5Mkt9EFutSOP&#10;NZgQy7PQAgYHSvGvA3gNtHsrrzJZ/sVzIsgil+RpQudhdR0HJO335rvZGvNfuxqGqk8f6i1b7sY7&#10;Mw7sfyH1p0zjPOB7CuangqcqqxFVXmtj1XnWMo4KeV0KjVCbTlHSza+V+i2dnZdjKuECLgAADgAD&#10;GKz5hzWldkYNZs33q9mJ86zNnHeqE3c1fnPBrPmYYrVEsz5+hrNuBWlKC2cc1QuI2/un8q3RBmTj&#10;rWZeD9zL/uH+ValwpXOQRWXef6mX/cP8q2RB+nXg/wD5FDQf+wda/wDolK16yPB//IoaD/2DrX/0&#10;Sla9flM/jfq/zZ9jHZBV7SBm5P0qjV/R/wDj5P0q6Pxomfwnzb4mAX4kagOw1T/2oK+pE5hx2NfL&#10;3if/AJKPf/8AYU/9qCvqGP8A1X516SOTqcP8buPhzP8A9dov/Qq4H4BceINTA726/wDoVd58bjn4&#10;dXB/6bRf+h1wXwCH/FQan/17r/6FRbULnur8Mn0rzf8AaL/5JLqH/XWH/wBDr0iTkp9K85/aM/5J&#10;Ff8A/XWH/wBDpsSPl34TnOq+If8AsD3X/oNet6U373wx/vL/AOk7V5J8JTjV/EH/AGBrr/0GvVdM&#10;cGbwz7Ef+k7VcEHQ9E8MOT4pvznn+zov/RktecftL4/4Uv4kH/UdtP8A0Uleg+GGH/CUX/8A2D4x&#10;/wCRJa88/aVOfgx4j/7Dtp/6KSrH3Pjaz/5BN3/1+L/6Aaqzf8inaf8AbX/0IVatD/xKrv8A6/F/&#10;9ANVZ/8AkUrT6y/+hCqIHeLT+9g/3Yv/AEAV7h8IP+RVk/66N/6CK8O8XDMsB/2Iv/QBXuPwg58K&#10;v/11b/0EVjMpHZ2v3BVfUf8Aj3b6VYtvuioNR/1bfSskUZmk/wDH9D9a3pP+Pg/QfyrB0n/j/h+t&#10;bk3/AB8n6D+VMVytqXFuxHWvo74ec+BdA/68ov5V84al/wAezCvo74ef8iJoH/XlF/KuXEfCjalu&#10;zoa82/aS/wCSEeNv+wef/Q0r0mvNv2kv+SEeNv8AsHn/ANDSs8L/AB6fqvzRdX+HL0Z+aMff61Zi&#10;qtH3+tWYq/VD5Isw9atxdRVSHrVuLtUsZaXtVTWvD+m+JbFrPVLKG+tz/DMucH1B6g+4q0hzip4+&#10;p+tZSSkrMq7WqPB/FH7MAN9FNoF7m0aZRLaXZwyoT8xR++Bng817/wCG/Dmk+ENLj0zQ7GKxskPI&#10;QfPIf7zt1Yn3qWHoKtw9RXFHB0YT50jd16ko8rZbiBwM1bhPGKrR1Zi610sxsWoetWo6qw9atRdR&#10;UPYEdn4C8QjTrtrO4YLa3BGGY/cf1+hroPFmktdwC4iHzx8hfVff1+lecRrlhxxXq3hy9GseHYdz&#10;bpox5UmeuR3/ACxXjYumovnXU76E7rlZydhpzJJ5kjZYdCTXrXhHVH1bRmilOZLc7ee47V50VEUz&#10;xH+BiK6nwNcCG7uI8/fj/kc/1rz2dhv6rn7G+OcCvH8H7XcE8fO3869d1O8js7WeZ8bVBOD37V5l&#10;DaReY0hXLFicHkZzW1Om5mU6ijoa9vdpNpdhGv3kV93tk17J8D/+QVq3/Xwn/oFeLwgA8V7R8D/+&#10;QVq3/Xwn/oFTjo8mGcfT8yMPLmrpnpdB6UUHpXyp7Z+X3xx/5LP45/7DFz/6Ga5CPqK7D44/8ln8&#10;cf8AYYuf/QzXIIMkV+qYf+DD0X5I+Sq/xJerLKVZiqslWYq6GZFqI8Cvo39n7wlp0ej/ANtmNn1B&#10;sIHZvlUc5wOlfOcXGK+qvgAP+KDU9t4/rXj5jJxpK3U7sKrzO+8QybfDWoN/dgOKofDq487w3Ce+&#10;9v8A0Kr3ifnwtqRH/PBqyPhewPhtc9BI/wD6FXzS3PVZ8hePJwninxOvrrF30/36wfCfwx1v4jan&#10;ssYWjsw2JLyRTsHsP7x9q9nk+GekW/xB1i48d3Emk6ddapPNaGRG+zXCs2RumXIXj+E4r6w+Hngn&#10;QJNNjbSJbO7tFQBDYSK8YGP9knH41IbHzf4A/Zv07wFYTiAPPdTt5k1xOo3MfQeg9qxRaJa69rvl&#10;n5Vu/IGPRFCn9c19l6xoNvY2Ts4CIqlic9hzXxjptwJrR7tztNzLLcszf7bs3P4EUA9S48ixxl2P&#10;yqNxPsK4jwzbz3Gnw3RGyM7psn+IsS3H59a6bVpPMsJUj4jK7WP94f4UmnQBdIUDgBCAPQdhTsCI&#10;NHjJ09y3zEsSSTknirOkp/xLJcerVJpMeNNbPqf5Vr+GvDF3qujXM8Kr5Cb9zscY2rk09gbKlrpd&#10;zJ4eadYXMC5YyY4xnH867vWrKCHRvBzpGqu8sRdlGCxwvWl02LHwcuR33P8A+hirWuDOg+CwP78X&#10;8hSDY0dgHxD13/sH/wBBTvhuMTeAf+wrL/6Len4/4uDro7nT/wCgpPhyuJfAH/YVl/8ARb1NT4X6&#10;Mcd0fRg6CigdBRXhncfHP7bvHjvwx/2Cn/8AR7V8+wNivoD9uA/8V34Y/wCwVJ/6PavnuFq/R8t/&#10;3On6fqz5jFfxpGjCev0r7J3Rt8KdNSQsZZ4bG2ORxzgn68CvjOLnFemWnxi12XTLOzuHjkisZBJb&#10;qqAAkJsUN6gDms8dSnVUVBX1NcLUjBvmfQ5wOTNITzlyf1q/A3IrJt29T8xq297Faw+bNII4hgF2&#10;OAK62rI5L6m0k6wruYqq+rHApumWGqeOLgQabDc29jEVe4lj+S6wHx+6B+8MCpPCfgLUPGdzFcaq&#10;n2PT3Ae30+8GI7ra3XzB07cV0/jHxZaeGIU0PQLXffIzQ7mJ8zTpN3GJF6p9a8mtiHKXs6W56NKg&#10;ornqDl1XSPh5BHDpzxXeozb47O8scK7PuyUuYm4z71n6bZvPcPqGo4a6mYStbDHlQP8A7AHHesnS&#10;bPy55r26l+0ajdBWuZm6M47j061sJOFXAPFOlh+X3pasipX5tI7Gs84K/ezVOaXPeq5uMjrioJZ/&#10;eutI5WwuJPlNUZHyPSpJpRg8iqM0pzgda1SJ8yvcP8x4rOupFjjLsOACT9BzS6lq9rZbvPuYoTjO&#10;HcA9+34H8q8v+KN43jDQEsdIiuNQZbgPKIkZVMYB3fNxz3FKdRU4tsqEHNpI1/hZ4kufij4a1bXL&#10;cxS2tpctEYY0KyQjPAYZ57c1vyaVfS201wtlO0EP+slWNtiZ6ZOMCs/9lI6Z4P8AibHoVgqfYfEO&#10;nsHiGSFnT5gcnvjP5V95rqmha54Te2vjAyYaG7iXAIb7jFsdz1/GvNpY6UVaWp6FTCxbvE+BZSMH&#10;jHPrWZeH9zL/ALp/lWzrdqNO1O8tFbesMzxq2OoDEA/lWHeN+5k/3G/lX0UWmk0eO9Gz9P8Awf8A&#10;8ihoP/YOtf8A0Sla9ZHg7/kUNB/7B1r/AOiUrXr8qn8b9X+bPr4/Cgq/o/8Ax8n6VQq/o/8Ax8n6&#10;VdH40Kfwnzf4q+X4jaiR21In/wAfFfUCsRBXy94r/wCSh6l/2Ej/AOhivqKP/j1/KvRRy9ThvjcM&#10;fDq4H/TaL/0KuC+AR/4qDU/+vdf/AEKu9+Nh/wCLc3P/AF2i/wDQq4H4ADHiDUv+vdf/AEKn1JPd&#10;nHKfSvOP2jOPhJqA7ebD/wCh16RJ95PpXm/7RnPwj1E/9NIf/RgpsEfL3wn/AOQt4g/7A11/6DXq&#10;Wl/63w1/vD/0navMPhH/AMhnxAP+oRdf+g16PprgSeG89nH/AKIatI7D6Ho3hs48T3v/AF4Rf+jJ&#10;a89/aU/5Ix4j/wCw7af+ikruPDU6jxPeEk82Ef8A6Mkrhf2kjn4NeJD/ANRy0/8ARSVQM+OrQf8A&#10;Equ/+vxf/QDVWf8A5FK0/wC2v/oQq3af8gq7/wCvxf8A0A1Un/5FK0/7a/8AoQqiB3iwfvoR/sxf&#10;+gCvcPhB/wAiq/8A11b/ANBFeH+K/wDXw/7sX/oAr3D4Qc+FZP8Arq3/AKCKxmUjs7b7oqDUv9W1&#10;T23CCq+pDMLD/ZrJFMzdK/4/4frW7IMzt9BWFpP/AB/Q/X+lbjJtuGzTYirqQxbNX0d8PP8AkRNA&#10;/wCvKL+VfOWof6s19HfD3/kRdA/68ov5Vy4j4UbUt2dBXm37SX/JCPG3/YPP/oaV6TXm37SX/JCP&#10;G3/YPP8A6GlZ4X+PT9V+aNKv8OXoz80Y+/1qzFVaPv8AWrMVfqh8iWYetW4qqQ9atxdqkZYTrVmP&#10;qfrVdOoqxH1P1qWItw9BVuHqKqQ9BVuHqKhlIupwKsxdaqp92rUXWs2Uy1D1q1F1FVYetWouoqAR&#10;dirtfh7cmK/urbPyyxbgPcf/AFjXFxDNdF4RuDb+IbRh0YlD9CDXJiI81No3pvlmmbmpZj1abHRh&#10;urY8JybdZhz0OQfyrA1yb/ibsM9EWtPwzIG1q057nP5V4T2PTvdsteLdZN5ctZRnEUTfO3q3/wBa&#10;sSJdvA6VJrAP9u3xwf8AXNTE5NevTSjFJHnzbctS9D1r2j4H/wDIK1b/AK+E/wDQK8Xg617R8D/+&#10;QVq3/Xwn/oFedmP+7y+X5m2E/ir5npdB6UUHpXyR7x+X3xw/5LR44/7DFz/6MNclF1rrfjh/yWjx&#10;x/2GLn/0Ya5KLrX6rh/4MPRfkj5Gr/El6ssJ1qzFVZetWYq3ZmW4ucV9VfAD/kQB/vj+tfKsXavq&#10;v9n8E/D8ezg/zrxcy/hL1O/CfGd94nXHhPUT/wBO7VjfCxc+F1bv50g/WtzxF/yKuoD/AKdn/lWJ&#10;8KyP+EX2ntO5/lXzZ6hxn7RcZHh/TT/Cbw/+gGvINMaWxngutPmm066CgmeylaF/zUjP417R+0LA&#10;JvDumAHH+lk/+OGvKbW0CRR8/wAIpgb1l8ZviDNp95pT+IE1G3lieI/2nbCR1BGOJF2tnnqc1z2o&#10;oyWtpbjiKNVTbnrgAZNP0qH/AE2Tv8pqzqsWPK+tAya9hxYyHHOBU1jERpi4/uNT79M2Ug9hXQeG&#10;/CF5q+ipcrtjtvKkcyN6KTx9c0akehD4Q8JXWt6U00ZVIA7qznthc11nw4i8vwFrH+9L/wCgVb+F&#10;cePB97/11k/9AFRfDyPb4F1on+9N/wCgUD1IdOUf8Kgn/wB5v/QxU+uqBoXgv/rpH/IVFp4x8IJ/&#10;95//AEMVNrpzoXgv/rpH/IUhmjj/AIuJrvtp/wDQUnw6/wBb8P8A/sKzf+i3pT/yUPXf+vD+gpPh&#10;3/x8eAP+wpL/AOi5Kifwy9GUt0fRY6CigdBRXiHafGv7cZx488Mf9gqT/wBHtXzxC/SvoP8AbnbH&#10;j3wv/wBgmT/0e1fO0L1+j5b/ALnT9P1Z8xiv48jWhfir0UmwdayYZMCrkcvy55P05rvempzI3bCG&#10;a+uYre3jaaeRtqRoMsx9BXrvhT4I3sSzanqbqhs1WQLt3wJg8rKCOceora+G2meG/BOiWN/k6prN&#10;9CsqRIm+Yg9Aq/wD1JrH8ffFnUQz2y3SWsocMNOtsSJH6NK3RnB6L0FeFWrTry9nSPUp0o0o89Qz&#10;PGXj57SS50Xw+VtreQ7LoKd0S8/ej3cqfYVx9hBFbEsoLSsAHlblnx0ye9ZouWnleVzud2LMT1JJ&#10;yT+tWopsDg4FddLDxpLzOarWdR+RtRzY7VMl0FFb3gr4W6x4zslvbea3gtGJUPI5LHB5+UV6Tpvw&#10;F0nTUEmsapLcMOqRDy1H1PWs54ilDdjjRnLpY8XNztwT0757VSudbhR9iK9xL2ihXc2ecDjp6V9E&#10;JpHw70QG3W1hv5iMeUoM0rfQCuG17V/Cmm3cq2OktZyclxO6xjp6de1c8sYtqcbs3jhes3Y8vtdJ&#10;8Ta8u6001NPgIJ86+bnHbCj27exFaEHwY1TVAG1HW7oqMsYbRRCmeRjI5PUj6EVral8Up7QmLTtN&#10;gIVsrI0uR36cev8AOuX1Px34h1PcJdQ+zoRgpbAj24P5Vh/tdXpZfcb/AOzU/M6S1+FngrwuTPeC&#10;33rkmS7k8xz9c9+c/UGq2r+PPCOlwtFaI968ef3VrHgE9cfTgj6GvPLu3S7YNcyy3b92nct61Ezr&#10;EuFUL9OK1jl0561JESxsY6QiYHw81HTdB+OMOr2Nu8Vrp2ow3kUX3ikbtyp9sFhX0PrfxB0rwF8Q&#10;PGEbpJPFc3hkt0iXJCsuQ3pXzNe+FTZ32o6npVwYNRuVUBXGY1AbJ49T69q2bzVLzV53ur4kTyYy&#10;C24gAYGT+FEcA3U5Z/CN4tcnNHcs+J9XXXNavb9I/JW4lMgQ9s1z1437mT/dP8qtSvwaz7x/3Mv+&#10;6f5V9FCKilFdDx5O7bZ+pPg3/kT9A/7B1r/6JStesfwZ/wAidoH/AGDbX/0SlbFflU/jfq/zZ9dH&#10;4UFX9H/4+T9KoVe0f/j6x7VdH40Kfwnzh4rH/FxNS/7CR/8AQxX1BHzCBXy/4s4+Iuo/9hI/+hiv&#10;qGLiD8K9JHL1OF+Nox8O7n/rvF/6FXB/AL/kYNS/691/9CrvPjZ/yTq4/wCu0X/oVcF8AjnxBqf/&#10;AF7r/wChUEnu8n3k+lecftFf8kj1If8ATSH/ANGCvRpOq/SvOf2i/wDkkOpf78P/AKGKbBHzB8If&#10;+Qzr/wD2CLr/ANBr0CxfEvhwn++P/RDV598If+QzrvtpFz/6DXa2z4Xw8O+8f+iTWkdhnoHh2X/i&#10;prz3sY//AEOSuL/aMnL/AAc8RD/qOWv/AKKWuk0C42+JLo5/5co//Q3rj/2grgSfCHX19dbtT/5D&#10;WqA+TrRj/ZN3/wBfi/8AoFVp/wDkUrT/ALa/+hCrNoD/AGXd/wDX4v8A6AarT/8AIpWn/bX/ANCF&#10;UQO8V/66D/ci/wDQBXt3wj48Jykf89W/kK8R8WHE8J7bIv8A0AV7f8IOfCsn/XVv5CsZjWx2ltwi&#10;1BqX+pc+gqe2+4Kg1L/VP9KxLMzSf+P+L/Pat6T/AI+D9B/KsHSf+P6H61vScTt+FNgU9SOIWr6P&#10;+Hv/ACIugf8AXlF/KvnDUuYWFfR/w9/5EXQP+vKL+Vc2I+FGtLdnQV5t+0l/yQjxt/2Dz/6Glek1&#10;5t+0l/yQjxt/2Dz/AOhpWeF/j0/VfmjSr/Dl6M/NGPv9asRnBqvH3+tWYq/VD5Esw9atxdqqQ9at&#10;xdRUsZZTqKsoKrqOlTp3qGFi3D0FW4eoqpD0FW4eoqWNF2PkVZi61Wj6VYjODWbKZbh61ai6iqsP&#10;WrUXUVAIvwVt+FQX8Q2SjqX4/I1hwnFbnhOVIfEmnyu21EkBZvQYNc9X4GbR+JG1rsZi1iYuMAKo&#10;OabpuriwvFlRd7JkgdulZ2saodZ1W4uSCEY4RewA6UyPqK8+GG0TkzolWd7RNATPPM8rsWZySSe5&#10;q1H1qnB1FXE+9XZZLY5y9B1r2j4H/wDIK1b/AK+E/wDQK8Xg617R8D/+QVq3/Xwn/oFeTmP+7y+X&#10;5nVhP4q+Z6XQelFB6V8ke8fl98cP+S0eOP8AsMXP/ow1yUXWut+OH/JaPHH/AGGLn/0Ya5KLrX6r&#10;h/4MPRfkj5Gr/El6ssLVmKqydasxVuzMtRdPxr6u/Z9/5J+f94f1r5Ri6fjX1d+z9/yT8/7w/rXi&#10;5n/CXqd+E+I7/wAR/wDIrah/17P/ACrn/hT8/h1sn/ls4/lXQ+IOPC+oD/p2f+Vc98KD/wAU43/X&#10;w/8AIV82ep1MX47xBtA04f8AT0f/AEE15nBAAiDH8Ir1L43rnQ9Pz/z9f+ymvN4RhU/3RVCM3TEx&#10;eScdjU+px58mkseL2QdzmrmpWE3kQXDRssLNsDngE+gqdxt6mpceF759LvLh4jDFboGcvxnjgD3w&#10;a9C8Cxlfh7GP+mU382rQ8YrnwXfADrbr/IVV8EoR8P4jjjyZv/ZqYin8LVA8I3v/AF1k/wDQKg8A&#10;j/ihdZHq0v8A6BVz4Y8eD7z/AK7Sf+gCqvgD/kRdX/35f/QKQyDThn4R3H+83/oYqXXxjQvBf/XS&#10;P+QqKwGfhHc/7zf+hip/EB/4kngw9vNj/ktMC/j/AIuDrn/YP/oKZ8O/9f4B/wCwpL/6A9SHjx/r&#10;uf8AoH/0FR/Dpsz+AP8AsKS/+i3rOfwv0ZS3R9FjoKKB0FFeIdp8W/t1tjx94W/7BMn/AKPavnOF&#10;6+iP28G2+P8Awr/2CZP/AEoavm6KSv0nLP8Acqfp+rPl8V/Hl/XY1oXyKuQyYwehrKhlxVuOWvQa&#10;OY9ItfirqFrpNxZ2lra2Us4Cvc267XIxj8K5hJ2Ykk5YnJPv61kxS+9WY5Md6wjSjC/KrXNHUlL4&#10;mbEUuKtR3IRhuXcueR61jxTEdzU6zEjrmhxurCvbVHqegfEsaVpNvaHVdTt4YV2rbWkcSj1+8R/j&#10;UWqfE9rsjZYtcsOkmoXLzH8VXav6GvNklII54qQXHpXFHBUou9joeJqPrY6yfx/rMg2xXhsoyMFL&#10;JVgGPT5QCfxNYUtwZWZmYsx6ljk/WqHm+1Mac54rpjTjHSKMJTlLdlxpgT1qCSaq5mI5qGSbPQ1r&#10;Yke8/OKqyy5pkknNV5JcVSQgmkyDVKZ6WWU81UlkNWkK42STg1n3cn7mX/cP8qnlk4qjdv8AuJf9&#10;xv5VokJn6r+DP+RN8P8A/YNtf/RKVsVjeCv+RM8P/wDYNtf/AESlbNfk0/jfq/zZ9jH4UFaWhwmW&#10;6chtpVQenvWbWt4c/wCPmb/cH86uj/ERM/hZwurfARNU8RXGqnXHjM1z9o8oWoOPmzjO79a9OWwK&#10;x7PMz74q5RXrWRynL+NfBI8Y+HZNKa8NoHdX80R7yMHPTIrB8BfB9fA19c3K6s16ZoxHta3CYwc5&#10;+8a9GoosgKbWBbGZOR7VzvxE8Ajx94SudDa+NiszIfPWLzCNrZ6ZFddRRYDwTwj+ytF4UvL+ceJp&#10;Lr7VaSWpU2ITaHGN33znHpWun7OyJ9g/4n7n7Icj/RB83yFf73vXslFNaAeW2fwQWz1CW6GtOxeF&#10;Ydv2YYABJz973rI8d/s4J428K3uit4hks1ubyO7Mwsw5UooXbjeOuOte00madwPkiL9gS3itZYf+&#10;E4nIkmEuf7LXjAxj/WVG/wDwT9t30qKy/wCE5n2pu+f+ylyckHp5ntX15RRdisj5C1f/AIJ+2+qM&#10;hPjmePaFHGlKegA/56e1dv4R/ZIi8K6W1mvimW5DMW3mwC9RjpvNfQ1FJ67hY8Tj/ZrjjAH/AAkM&#10;h/7cx/8AF1Hc/szR3Ckf8JFIuf8ApzB/9nr3Cip5UM8GtP2WYrWdJP8AhJZGK9vsQH/s9X2/Ztja&#10;Qt/wkMn0+xj/AOKr2qijlQHh9z+zNHOpH/CRyL/25g/+z112jaIPDelWmkiY3Asolg84rt37RjOO&#10;1ehVyN//AMf9x/10NceJVoo1p7sr1zPxL8CN8TvA+q+FVvv7MOqokBuxH5hjHmIxO3IzwpGMjrXT&#10;VPYf8f1t/wBdBXJTk4TjKO6aNpJSi0z5cX/gm/bg/wDJQJ//AAUL/wDHakX/AIJzW6/8z/P/AOCl&#10;f/jtfZ1FfU/X8T/N+C/yPL+rUux8bL/wTst1/wCZ9n/8FK//AB2pV/4J526/8z5P/wCCpf8A47X2&#10;JRS+v4j+b8F/kH1al2Pj9f8AgnzAo/5Hqc/9wpf/AI7Uqf8ABP8At1/5niY/9wtf/jlfXdFL69iP&#10;5vwQfV6XY+SV/YGgX/md5v8AwVr/APHKlX9gyBf+Z2m/8Fi//HK+saKPruI/m/BB9Xpdj5UX9hWF&#10;f+Z0mP8A3DF/+OVKv7DcC/8AM5Sn/uGr/wDHK+pqKX1yv/N+Q/q9PsfLyfsRwr/zOMv/AILV/wDj&#10;lTJ+xVCv/M3yn/uHD/45X03RS+uV/wCb8g+r0+x80r+xlCv/ADNsp/7h4/8Ai6mj/Y6ij6eLJf8A&#10;wAH/AMXXtHiP4meG/CzvFfanF9qUsv2aDMspcBcR7VzhzvTCnBO4Yrb0bV7XXtLtdQs3MltcRiRG&#10;IKnB7EHkEdCD0IpfW63835D9hT7HgC/sgxL/AMzVL/4AD/4up1/ZJiX/AJmiQ/8AbgP/AIuvoNnC&#10;KWJAUcknoK88+NHx18PfAvwxpev69b6ne6dqGpQaXGdGtDeSCWbd5f7tTuYMV2jaGOWUYOaX1qt/&#10;N+Qewp9jhE/ZRiT/AJmeT/wBH/xdTr+y1Ev/ADMsh/7ch/8AF16J4E8S33jv4ftcz/6DrBNzZzKi&#10;NE0M0cjx52sSUPCtg8jIqeX4maHpNhpB1XUYbS+1Cza5htnOHl2BfMVR0LAsBtzkk4GaX1mr3D2N&#10;Psedp+zHGv8AzMcn/gGP/i66Pw18PV+HsM9st+1/9pcS7mi8vbgYx1Oa9F0vUrfWdMtNQtHMtpdQ&#10;pPC5UruRlDKcHBHBHBrK8R/8fMP+4f51x4qtOdJqTNqVKEZ3SMiiiivFO4+evF37BVv458Vav4jb&#10;xtPZNqt1JeG2XTFcRbzu27vMGcZ64rMX/gnNbL/zP9wf+4Qv/wAdr7F07/jwt/8AcH8qs19RTxuI&#10;jBJS2S7Hlyw9Ntto+NR/wTrtwf8Akfbj/wAFK/8Ax2pU/wCCeNsv/M+XB/7hS/8Ax2vsWitPr2I/&#10;m/IX1el2Pj9f+CfNso/5Hq4/8FS//HK9V8Afs2x+BdBOmL4hkvVyD5jWYQ/luNe10VjUxFWsrTdy&#10;40oQd4o8z1D4MJf6bcWh1dkEsZj3/ZwcZGM43Vm+Ff2f08MWLWy669yC5fcbQL1x23H0r16iuY1P&#10;HPGn7O8XjCyt7dtee18qTzNwtA+eMYxuFc2v7I8Kgf8AFUycDH/HgP8A4uvoeigVjwDQ/wBk2z0q&#10;9knm8QPeK6MmxrILgnuDvNanib9muDxDZ2dsmvPZx2xyoSzDDpjpuFe10UBY8q1b4FR6ro81gdae&#10;MSRiPzBbA4x3xuqLRvgJHo/h9NLGtvKFV1802oH3s9t3vXrVFAWPIPDX7Psfh3SJrFddecSOz7za&#10;BcZGOm6otB/Z2i0PQrvThr0kwuCx8w2gG3cuOm6vZKKBni8H7OMcHhOTRB4gchyT5/2MZGTnpu/r&#10;T7/9nWO+sdGtv7fdP7OZWDfZAfMxj/a46V7LRQB5GfgDGfEF9qf9uPm6t/I8r7KMLxjOd3NVNO+B&#10;K+FItBuE1prn+ybs3G1rYJ5u4MuPvHGN36V7PWfrv/INk+q/zFZ1H7j9Bx3RzI4FFFFeMdh5J8Zf&#10;2WY/j7rmnaq/iWTQzp9qbQRJZCfzMuX3ZLrjrjFcGn/BOeBf+Z/n/wDBSv8A8dr618N/6if/AHx/&#10;Ktivo8NjK9OjGEZaL0POq0KcpuTWp8br/wAE7oF/5n2c/wDcJX/47Uq/8E9oF/5nyf8A8FS//Ha+&#10;w6K6fr2I/m/BGX1al2PkFf8Agn5Av/M9Tf8AgqX/AOOVKv7AcI/5nmb/AMFa/wDxyvrmil9exH83&#10;4IPq1LsfJQ/YIhH/ADPE3/grX/45Tx+wZCP+Z3m/8Fi//HK+sqKPruI/m/BB9Xpdj5QH7CEI/wCZ&#10;2m/8Fi//ABynf8MJxf8AQ7Tf+Cxf/jlfVtFL67X/AJvwQfV6fY+Uv+GE4v8Aodpv/BYv/wAcpD+w&#10;lCf+Z2m/8Fi//HK+rqKPrtf+b8EH1en2Pk8/sHQn/md5v/BYv/xymH9gqE/8zvN/4K1/+OV9Z0U/&#10;ruI/m/BB9Xpdj5Jb9gaE/wDM8Tf+Ctf/AI5UTfsAQt/zPM3/AIKl/wDjlfXdFH17Efzfgg+r0ux8&#10;ft/wT5gb/me5x/3Cl/8AjlRN/wAE8oG/5nycf9wlf/jtfYtFP69iP5vwQfVqXY+NW/4J1wN/zP0/&#10;/gpX/wCO1Xm/4JwwSxuo+IE4ypH/ACCF9P8ArrX2lSHpT+v4n+b8F/kH1al2PPNC05tH0PTbBpBK&#10;1paw25kAwGKIq5A7Zxmr1Aor5Nu7uz1lorBWt4c/4+Zv9wfzrJrW8Of8fM3+4P51rR/iImfws6Ci&#10;imuwRSx6AZPGa9c5B1NZwilmOAOST0FZH/CXab/fuP8AwEm/+IrwT42TfD34t2WueEfEXibxNpj2&#10;epxXB/4R+G/+RvJhdY5hHE0bqeGMbg/eBwCc0AfSeaMivLNQ+OXgW/VDLqOuxCMHm30jU4s9M52w&#10;jPSoP+FzfCryPO/4WLY7Nm/H9uvuxjP3d+c+2M9qAPWsijNeRL8YfADqGGreJSCMg/2fq3T/AL9U&#10;v/C3/AP/AEFfEv8A4L9W/wDjVAHrhNeJ3Xg/4kXOuTXSapLb6ez3YNgurk5VhiNlk8vKt91gOinK&#10;jA5N/wD4W/4B/wCgr4l/8F+rf/GqWL4y/DNpHiuPGU2lSqA3lavd3Vg7A5+ZVnCFhwRkZANAHpXh&#10;m3v7Pw5pdvqs63OpxWsSXU6nIklCAO3QdTk9O9aWRXkR+Mvw3aZ47XxTqGqhMb5NJN9fRKTyFLwq&#10;6g452k5xjjpR/wALf8A/9BXxL/4L9W/+NUAeu5oyK8j/AOFv+Ac/8hXxL/4L9W/+NU6D4x/C6aMM&#10;3j6C1fJVoLzV5beaMg4IeORldD7MAaAPWs0iOsgypDD1FeVab8dPh/b7prTWdXv4pOFmTT9RuoXA&#10;P3kcRMrA/wB5SQR0NeffC65+Hvwvurmy0PxN4nvbrxH4i+3SLrVvfrbpLNM8higR4liiBLEBV5bA&#10;zuNAH0xRWKPF2m4Hz3H/AICTf/EVpWN/DqNuJoCxjJIy6Mh/JgDQBYrkb/8A4/7j/roa66uRv/8A&#10;j/uP+uhrixXwo2p7sr1PYf8AH9bf9dBUFT2H/H9bf9dBXDH4kbPY6+iiivbOMKKKKACiiigAoooo&#10;AKgvL230+DzrqeO2hDKnmTOFXczBVGT3JIA9SRXJeGfjL4L8ZeNtc8IaJ4hs9T8SaHn+0tPtyzSW&#10;ZDbcScYU54wTk846VyvxA1nUJPDeueF/FUMFnLqMUsWj67bgrZzz8tbxvuJMEwcJhWJVyBsbJ2AA&#10;9Yiu4J5poo5o3lhIWVFYFkJGQGHbIIPPasuTxfpZZo7e4a/kHVLGNpyPqUBA/EivM/gV8OPB3wu0&#10;LXfGulalqENv4zaDXdSk13VTcpHM0QywklORwQpyx+4AMYxWvN+0N4GSV7PQr248W3Ufyi28K2Mu&#10;pAH0LwqY0/4EwoA5+6+CMOteI9Y1Qxas8Gr3aXlzbandwxRMysrBQIkZ9oMcOCSHHlAbsE16JoPh&#10;C+0XSbfT01Z7a1hU/LbJukYlizM0spcsxLEk4HJPSuJ134reNEspLuLwjpngzS8cap461yG0Vf8A&#10;tjB5uT7NIn4V5+3xE1HxmXjX4h+IPFO/CtZfC7w35VuD6fbpxKuP9oTJQB75f6LoGk2rXuszI8MQ&#10;y1zq9yWjT3/eHYPwArjrv49eAbkiy0KSbxncWrK0dt4X02TUlRh0xLEpiQjpkuuPUV57Y/CDV9Zv&#10;Be2/ww0W3ulI26t8SNal1299dwgUyKp9hMuO1ehwfCTxPq8CxeIviPq32ZSMWHhi1h0e3A/uhlDz&#10;47cSigDm/B3xC1uHX/Hdta+GE8OzG7t9Wa38V38VoLeCe3CCYmEzAhpLeXK5BDBs4yK5u41O18de&#10;GNbsdW8TWIh0bXPsr33h2M/Zxa3Uav8A613KkCRmyWbYDGN6kBRXsXh74HeB/DL3Mlr4dtbm5unj&#10;ee81MvfXMrR7thaWdncld74yeNxx1rcCLp/i6ONQqQXtltCAYAaFuAB/uyH/AL5FAGZ8JNRh1DwH&#10;pn2e01q0ghjWKMa8oFy6bQyuSpIIKsMYPHTjGK0/Ef8Ax8w/7h/nW90rB8R/8fMP+4f51zYj+GzS&#10;HxGRRRRXlnSdbp3/AB4W/wDuD+VWarad/wAeFv8A7g/lVmvbj8KON7nnvxH13UPDvjT4czRXskGl&#10;X2ry6XfW4xsk820maFm4zkSxIBj+/XoI5FeX/tIYsvhfNrgXMvh/UbDWlb+6tvdxPKf+/QkH416g&#10;OlUIWiiigAooooAKKKKACiiigAooooAKKKKAOJ8S+Lr/AEr4o+C9Ag8n7Bq1tqM1zvQl8wLCU2nP&#10;HMjZ4OeK7avMPGgz8e/hp7adrR/S0H9a9PoAKz9d/wCQbJ9V/mK0Kz9d/wCQbJ9V/mKzqfAyo7o5&#10;miiivGOs3vDf+on/AN8fyrYrH8N/6if/AHx/KtivWo/w0cs/iYVDdXcNlGJJ5ViQuqBnOBuZgqj6&#10;liAPc1NWb4g0Cz8T6XJp9/H51pI8bvGcYfY6uAQeoJUAjuM1uQSw6zYTwCaO8geI5IcSDBwMnv2A&#10;Jqxa3UN9bRXFvKk0Eqh45EOVZSMgg9wa8L0z4I+FtQ8Z6/o0SX9mmmfZrxHjuVIdpkmABUpwFwQB&#10;kgg4xgYr23R9Li0TSbPT4CzQWsKQIXxkqoAGcADt2AFAFyiorq6hsraW4uJFhgiQySSOcKigZJJ7&#10;AAVQsfFGk6lZw3VvqNu8MyhkYyBcg5xwcHsfyoA1KKzbfxJpV3PDDBqVpNLMjSRpHMrF1XG4jB5A&#10;yM1X0bxlofiBGfT9UtboLgnZIMgE7VODzgnoe/agDaorO03xFpmryBLK+t7mQx+bsikBbZuK7sem&#10;QR9Qa0aAKmrXj6fpd3dRQ/aJIIXkWLeE3kAnGT0zjrXnkPx/8P21uv8AbEV3pV1lQ8RhaZRuRWBD&#10;oMEfNj6givTHVXRlYBlIwQRkEV5pc28Hjrxw2labb20Gg6HKp1W8jgQ/a7kAMlkpx9xPleQ+ojQf&#10;x4ANrwv8V9C8Za2dN0l57p0SZpJvKKxo0bKpXJ6k7gRjtzXZ1mad4a0nSbj7RZaXZWc+1k823tkj&#10;faW3EZAzgnkj15rToAKKKKACkPSlpD0oA4oUUCivCO0K1vDn/HzN/uD+dZNa3hz/AI+Zv9wfzraj&#10;/ERM/hZ0FUtZhvbjSL6LTbmOz1F4HW2uJo/MSKUqQjsmRuAOCRkZxjIq7SGvXOQ4X4J+CvEfw8+G&#10;uk+HvFXig+MtXsFeJtaaBoZLhNxKb1Lt8wB25zzgVW+GA3eK/ihknjxIvf8A6htlXX+FZHm8N6a7&#10;szu0CksxyScdzXG/DSUwfEH4pWLL8w1q2vFcHgrJp9soGOxBib8xQB6LsHv+Zo2L/dH5U6igBuwe&#10;/wCZo2D3/M06igBuwe/5mjYvcZ+vNOooAbsH0+hxRsHv+Zp1c544bxDHp1q/hsQteLcoZY50BV4s&#10;MCMkjbyVORzxjvmgDodg9/zNGxe6g/WvIr7UfimPD1g+m2cM12bZzOb5Ykm3fakCHavybzBvJGQo&#10;PQ54qjouqfFuXUdFSW036fMbL7dPdxwiSArO5ugAAmQ0ZjC4X5djHJJFAHtewe/5mvN/jauLPwdj&#10;P/I1aV3/AOm9dJrEvh5L2ZNQ1H7Pcsv7yP7dJFgGMp90OAPlY9O+D1ANc1430/wh4n0JLS6uku7E&#10;ajbXUzLqEqtCyy7lkWRZA0ZDHgqRjp0oA9JA4HX868+8TaZ4g13wrcweHb42WqrqsrR3T3LIsQWV&#10;uWUA+YvYxnAIPsBXE6F4H8N6V4+0g6frOsyXUupXtnLZS+Jr+ePylgkYDynnKgjapzj6GvcLCxi0&#10;6DyoTIUyW/eytIcn3Yk0AYXw90vWdI8PC31y6N1d+dIylp2nKoTwDIwBbufbIHQVXv8A/j/uP+uh&#10;rrq5G/8A+P8AuP8Aroa4sV8KNqe7K9T2H/H9bf8AXQVBU9h/x/W3/XQVwx+JGz2Ovooor2zjCiis&#10;PxvcX9p4R1ebSzONSjtna2+zRLJIZAPlAVgQcnA5B60AblFeG6R4u+IUHjKz0q+FzdWiXiQT3C6Q&#10;UjkcSBHQOBgRmDNx5mcBvkz/AA17BrGtR6UkaKhub2clbe1jIDykDnr0UdSx4H5AgFjUdStdJtXu&#10;budIIU6s579gPUnsBye1Z9ldalqt2k3lf2dpyk4jmXNxN6EjpGvscse+3pWD4l1zSfAOmDxN4vvV&#10;+0B1ht4oo2lIlfhYLaIAtJKxyBtUu3PAHA8k8b+K9b8YXtvp3iSDVLFdRjMmn/Dbw5Mo1a/hzjzd&#10;SulYLawE8FVdVHKtJIT5dAHZTeO/B/hvxt4lHgfw3J4s8capLF/bK+Ho0I82KPy4vtl0zCGIqowF&#10;Zt+OiGuE8U/ELVfGFxe6DrnimBJGRorrwh8OdNOtX4VuDHcXcqNHF75jix2boa7Pw78Dr/W9KtrP&#10;xbc22keHYkxB4I8IlrLTIVP8M0qbJbk+o/dxnvGeter6B4b0rwrpcOm6LptppOnQjEdpZQrDEn0V&#10;QBQB8z+GfhVJq1zJb6P8MtDim0po7Vrz4ia3JrN3bHy1dVFqhlRDsdGAWVBgjpXqkHwj8U6rbiHX&#10;/iNqcVooATTvClpFo9ug/uhh5k4HpiUVt2a/2J8ZNQi27Ydd0mO6Q54M1tJ5cn4lJ4P++Pau7oA8&#10;90P4A+AdDvRfL4ZtNR1IHP8AaGsF9Qus+omuC7jn0Ir0ARqAABgDgDsPwp1FABRRRQAVFLaxTTQy&#10;vGryQkmNiOVJGDj8DipaKACsDxH/AMfMP+4f51v1geI/+PmH/cP865sR/DZpD4jIoooryzpOt07/&#10;AI8Lf/cH8qs1W07/AI8Lf/cH8qs17cfhRxvc5/4g+Gx4y8CeItBOB/amnXFlkjOPMiZAf1rO+Dvi&#10;JvF3wo8H6zIxea+0m1nlLdRIYl3g+4bcK7A9OfrXl37PG3T/AAfrHh9QV/sDxBqemqD1Ef2l5oc/&#10;9spo/wAMVQj1KiiigAooooAKKKKACiiigAooooAKKKKAPMfGPPx9+Gw9NK1s/rZf416dXmPi7n9o&#10;D4cj00bXD/4/Yf416dQAVn67/wAg2T6r/MVoVn67/wAg2T6r/MVnU+BlR3RzNFFFeMdZveG/9RP/&#10;AL4/lWxWP4b/ANRP/vj+VbFetR/ho5Z/EwoopDW5B5g/ifS/BfxB8favrN2ljp0FhpBkmYFvmd7i&#10;NFCqCWZmKqFAJJYAAk16FomtWXiLSbTU9OuFurG6jEsUqgjcp9jyD6g8g8GvhC/1nxN4j8H/AAm8&#10;baxYeJBP4n8W6Et/c3Wo2p090+2u0OIExIqAtmMHGCU35xz5t+zj+2Xrfwe1b4uaXrGn6z4wsrXX&#10;L640/wA/Uwtvp9vBchZIUEp+RQkpkwnTaOMEkA7H6fX9mmo2NxayMypPG0bMhwwBGDj35rziT9nz&#10;w5NZTW0s99IssbRly8e5dzIWKnZ8oIRV2j5VGQoGTXAfC39ri/8Aih4wvfDNn8Pr6LUrSO+llP8A&#10;adsUUW961sVPzffx5bEdPm4LDDH1r/hLfFX/AEI9x/4M7b/4qgRxWp+A9M+Fmr6XrC6XdX/h+z3t&#10;NeQMHuNOYlSZDGqBnhwo3FSWTGdpUsRpW/wH8Ha9ptrdR3VxqMMkiXkN5FPGyyLgFdu1dhQjnAGM&#10;kt945roz4s8VEf8AIj3H/gztv/iq8Z+JvxI1j9mrRrvxtb+C7+HwubqNdT0GC+t5E3zPt8+1VT+7&#10;k3MC6fccZOFbLEGe1eCfhfo/gK6uJ9Me5JmjEZE7h8AHOc7QTnA6kgdsZOewr4wsP+CmnhzVdIm1&#10;Cz8A+IZoo/PGw3FqHLR2RvNu3zCQWjSXHr5Z7nFaGq/8FGND0u2vpm8B68yWv2sljd2gDCBLeUnP&#10;mdDDcpJn0B64OALH0V8QPE19HPZ+GPD8qp4k1ZWKzld66fbAgSXbr0O3IVFP35Co6BiOg8L+GrHw&#10;hoNnpGnIyWlqm1d7bncklmd2PLOzFmZjySxJ618ZeEv24NN8JX+uXOu+CdauvE11dyLqtzDdWpji&#10;EF9HZ+TF8/8AqYftETD18xnP3i1dXB/wUK0iWe3ibwDrsTyywQsr3doCjPfyWDA/vP4Z0VT/AL46&#10;DBIFj63or5A03/goto+pw2jx/D7xBuuRabF+02v3rhbkIvMg5821ki+uOmQDseFf26IfGUUk2neB&#10;p/JEdrNGtz4j0u2meOe3SaN/LlnQ7SHIBGRlTyCCABY+p6K8b8M/tGxXfiDSNN8UeF9Q8Gw60/ka&#10;Vql5eWl3Y3lx2txPbSuqSsOVVyN+CFyeK6HS/ijenVfEtvrOhLplro91HZLNbXZu5bmWSOORFSJY&#10;1PKSqTzwQR0GaBHodIelR2l1He2sNxCS0UyLIhIIypGRweRUh6UAcUKKBRXhHaFa3hz/AI+Zv9wf&#10;zrJrW8Of8fM3+4P51tR/iImfws6CkPSqt5q1lp7hLq8gtmKNLtmlVDsX7zcnoO57U621C2vjKtvc&#10;RTmJgsgikDbDgHBweDgg/jXrnIUfCPHhjTP+vdf5Vx3w2ja4+IvxSvTtVP7XtbNUHX93p9uxY/Uy&#10;4x/s+9dj4S/5FjTP+vdf5Vyfwu/5Gz4of9jIv/ptsqAPQ6KKKACiiigAooooAKKKKAEwPSjaPQUt&#10;FACYrG8TDCab1/4/4O/+1W1Va/tbe5g/0iLzkjIkC4JOR0wB1PtQBm6tEi6zoJCAf6TK3A7mCTJr&#10;brgPBHjDwj4j1RbLRrd4bqDzJSrwNGI5ExHIhPTeodcj0cEe3f0AFcjf/wDH/cf9dDXXVyN//wAf&#10;9x/10NcWK+FG1Pdlep7D/j+tv+ugqCp7D/j+tv8AroK4Y/EjZ7HX0UUV7ZxhSEgAknAHc0tYHj3w&#10;5L4v8F63okFz9kmv7OW2SYglVLKQNwHJU9CBjIJoAhtviF4f1SwurrR9VstcaB1hMWnXCTMZW+4n&#10;yk4JweemAT0BrI8TeJrP4YaBJr+tiXUtbvnjtLeyslDzXdw2fKtLZTjPO7rgYDO5ABItadc2VtbX&#10;PiHUTaadpOk2zJG64SCGOND50wPGEG1lU4GFUno1eNT69rnijXtN8S29pjxv4ljlt/BmmX8ZZPD+&#10;lfL5+p3EfaR1KMy9fnggGMyGgB8Vv4n1vx6yhrPU/imYN012wNxpPgazlHEcSnHnXci/RpPvMY4Q&#10;qt6l8MfBum/DmfUdJ8uWbV72U3U+tXsnm3Wr4H+slkPV0zt2DCoMbFVSANTwf4V0T4S+FIbCGZxG&#10;ZfMutQvH33F7dSMN8874+aR25J6DgDCgAb2taOmsWqp5jQTxOJYLhAN0Mg6MM/iCO4JB4NAGhUN3&#10;dwWFrNc3M0dvbQo0ks0rBURQMlmJ4AABJJrmdP8AGc+oS3GmQWQn1uzby7tFfbbxHs+8jlWHIABY&#10;YIOCDWxBpk95YXVvrEsN/HdKUkt1hCxBCMFMEksCDzk8+g6UAcT4o13TNbu/B/inQb611q2sdXS0&#10;nn06dZ0ENyhhYFkJGA7wOfZa9JHIrjvhL8I/CvwP8DWHhHwbpMWj6JZ5Kwx5LSOxy0kjnl3Pdjzw&#10;B0AFdlQAUUUUAFFFFABRRRQAVgeI/wDj5h/3D/Ot+sDxH/x8w/7h/nXNiP4bNIfEZFFFFeWdJ1un&#10;f8eFv/uD+VWKr6d/x4W/+4P5V598W77xVYTQy6FdXENgNNu2uEtrXzH8wPAUYPtcq2zzlUBCMtuI&#10;bbivbj8KON7npOQa8w8Ab9H+M/xO0gkJFef2br0SDv50DWzn/vqy5+tZ/wAEtf8AGeqaxqcfiuO7&#10;ZmtbeZRJA0Mdo20DyuY1EjsP3hdCQNxUhSMVe1zbon7Rvhe7JOzXPD99pzAcDzLeaGePPqdslxj6&#10;GqEepUUUUAFFFFABRRRQAUUUUAFFFFABRRRQB5l4r5/aD+HvtoeuH/yJp9em15l4o5/aF8Ae2g64&#10;f/Iun1R+LHxb1zwBf6iltp1lNZ21rbXMcpLyzPvacOpjG3qYkRdpJG9mIwuCAet1n67/AMg2T6r/&#10;ADFch8IviFe+P7DVZNRgt7W6tbwxiG1KyIkTKGjBkWR1d9p+b7pB4KjjPX67/wAg2T6r/MVnU+Bl&#10;R3RzNFFFeMdZveG/9RP/AL4/lWxWP4c/1E/++P5VsV61H+Gjln8TCkNLXF6p8WtA0HVNQsdVa506&#10;SzYAySwF0kG0NlSm7sw+9g+1bkHx7qNz4m034YfBPwhrWpQrcaV4w0KC70+Xw9eW0qmG7PyG8kby&#10;XKlVIKqPM2jb1Gfm34I+Bo/il4r+LXh86smiyWXizUbuWZ9EuNQ821u4b6yljHk5K8mM4YAHAIbK&#10;7T+oWpX/AIP+OGmX/hqK9nu0iaG6a4s2aN7aaGZJInRyOHWREccEdMgg4OTqfgu0+DUth4p0K3eS&#10;xsrOPT9djwXnuLJGZlucgZaSFnkcgD5keQAZCAA7nz38B/h7qXwn8Vapr154/FxdXkKpsi8F6lIG&#10;kkt7RbhzlUxmW1yBznJY4LFR7r/wsu8/6HA/+ELqH/xVen3njLQdPa3W41e0iNxEJ4czj95GVZgy&#10;nPIKoxyOwq02vaWtzDbnULcTTKzxp54yyqAWI57Ag/SgDyb/AIWXef8AQ4H/AMIXUP8A4quB+ONp&#10;L8afh1e+Fbj4gXelJczQTfa7LwTqUcqeXIHwGDZGcYPqCR3NfUcE0NypaGVZVBwSj7sHGccH0I/O&#10;pNo9/wAzQI/N3QP2QNJ8N6hIbf4najcWTXtndiObwPe7gIvtETJwuCDb3Dx+nQfdUCpYP2SdL/sq&#10;3sbn4lX00fkQQTn/AIQe9y4GmS6dLyV/jiMPJ7xgnJAr9Hdo9/zrF8Grqa+HbSPWY2j1GIGOVmnE&#10;vmYOA+4evXnmgdz8/NS/ZTttXTUPtXxNvXkv7a4huHHgi/G5p9Ogt5W+73mtYZR6bSfvc1Z1r9l2&#10;11A6nJB8Tb2Ke7N/Ir/8INejbJcTWt0p4XjbdWxk4/vnHJNfoptHv+Zo2j3/ADNAXPzv/wCGXtPj&#10;v5riH4k3sX+ktcQj/hB74+Xt1VdQg/h/gZp147SYHGRWz4E/Zz0fwbfRyR/E3W4YobeCCH7F4Kuo&#10;3X7PcXL253NE33Y7lozjqAOwAr732j3/ADNG0e/5mgLnxDr3wU+Holutb1XXNf8AFeslIrfTUufD&#10;8tkkN40yiCdpPJUZSVo2+ZgPkGc4Ar6A+Gfg+58X6Lf69rmsrqNv4kMN/LZ29obSSyuo444SFlWQ&#10;tlfJ2npk7uxxXp97caXcXK6ZdzWstxIvnLZzurOyqc7whOSAQDnHBFc58OrKfSLnxRZjbLpP9qy3&#10;lhcRyK6FJwJZUwCcFZmm4OOGFAHV6bp1vpGnWtjaRiG1tolhijBJCooAA59hVg9KakqSbdrq24bh&#10;g9R6inHpQI4oUUCivCO0K1vDn/HzN/uD+dZNa3hz/j5m/wBwfzraj/ERM/hZieP/AIXp481Sxu5t&#10;Q+zx2cZ8uD7LHIPO3BklJbk7cEbDlSGbjJyLHw8+HMXw/XUFjvDffaWiVHkgSN44o12pGSuAwGWO&#10;SM5Zic5rs6Q9K9c5DJ8I/wDIsaZ/17p/KuN+HeYfij8UoEYiE6hY3GzPAkexiVmH1EaflXZeEv8A&#10;kWNM/wCvdP5VyHwwiVvGvxSuWG6dvEEURcnJ2Lp1ntX2A3N/30fWgD0aiiigAooooAKKKKACiiig&#10;AooooAKZNClxE8Uih43Uqyt0IPBFPooA5/QPAOgeGL03mmabFa3TRmJplLMzAkFiSScsSFyx5IVQ&#10;ThRjoKKKACuRv/8Aj/uP+uhrrq5G/wD+P+4/66GuLFfCjanuyvU9h/x/W3/XQVBU9h/x/W3/AF0F&#10;cMfiRs9jr6KKK9s4wrH8UXUsenLa2z7Ly+kFrEwzld2dz8f3UDN+ArYrAZlvfFUkjsog0y2xk8AS&#10;Sck59kUfg9AHmnxYuNO1vWtN8CTSR2fhDSLH/hIPFMjf6tLCEn7PbOeyyyRMzDvHbyL0etv4L6Je&#10;aomo/EHXrd4Nf8T7JYbacfPp2nLk2trj+E7WMsg/56Sv/dFeU6Zbt8R7PR7edGL/ABR1qTX9QUr8&#10;y6BZhPs8Jx0WRVtEI/6epfWvqQDAoA8K+KHxA0jxX4hTw1Ha3F4LK9WKK8tiZIPto+RoJVyvK+ah&#10;GxvNU7nTHlE16LptvqU1haeHzqU929nAsWpauAEkkfaPkQ8/MQcs3JUY53HIt65pdlos/wDa9jar&#10;FrEkf2KHyiUWUu5Kh1BAYKzM+SMrlyMbjna0jTItI0+G1iJYIMtI33pGJyzn3JJJ9zQBm6j4bWGG&#10;1m0hI7S+sgfIA+VJEPLROcZ2t1z1DYbnHPFfEr4m67pPh7Tp/DelrLdXV19kma52u9vKM5jEO5d7&#10;jaxOXRQgLAsdqt6nXIeNvCkWoxSXSWzXCOUN5bQsUeYIQ0ciFcETRsqspBBONuehABe8BeM7Tx74&#10;Ys9Xsz8syL5ihXAV9oLBS6qWXnhsYYEEcGuhrwj4NeD/ABB4a8Vf6K6v4eWGOB7r7PsjuoEjYpIp&#10;aV3MrSyHIIARUK8fKo93oAKKKKACiiigAooooAKwPEf/AB8w/wC4f51v1geI/wDj5h/3D/OubEfw&#10;2aQ+IyKKKK8s6TrdO/48Lf8A3B/KrHWq+nf8eFv/ALg/lVmvbj8KON7iYrzD417tL1X4c+IEUf8A&#10;Et8UW0ErnosV3HLZnP8AwKeP9K9Qrzb9o2wmvfgl4ultji60+z/tWAjqJLV1uUx77oRiqEekDpz1&#10;paybm6utb8MSXGhXdvbXd3a+ZZXV1AZokZ0yjPGrKWUZBIDDPqK434M+GviFoPw7bTviH4otPEHi&#10;w3lzIdY063EcbQvKWiAiZQE2oQu3nGOp60AekUVhG016xUtDfW+pd/JuofKY/R04H4qau6RrMWrR&#10;yARvbXMLbZrWbAkiPUZwSCCOQQSD2NAGhRRRQAUUUUAFFFFABRRRQB5l4m5/aG8B+3h/Wz/5G0+v&#10;RLvTrW/Xbc28U65VsSxhhlTuU8jseR6GvO/EfP7RHgb28O60f/I+nV6bQBBa2VvZCUW8EcAlkaV/&#10;LQLuduWY46k9z1NVtd/5Bsn1X+YrQrP13/kGyfVf5is6nwMqO6OZooorxjrNK0trq80PUoLK5+x3&#10;kilYbgru8tivDY749Kw7DRPHljqUEt94htdR02By729vaCOadRuwuTxk/KOo57jv1Hhv/UT/AO+P&#10;5Vr9a9aj/DRyz+JmV4V8TWPjDQLPV9PZ2trlSQsq7JI2BKvG6/wurBlZT0KkVynxH0+60W9tvFll&#10;bvqNtaRNDq2khfM+1Wh5aSNDnM0fLADl13pySmMXxVqVz8LfiHpraNBa3Vv40upIH066ujaxx30c&#10;Dym4V9jgb4oWV1xksiMOS5Pif7Q/xI1i21bxhqN/badFqXgzwXJrum6fbXzXcaXD3UOy5ZwsZRx5&#10;LIuBuC7yGw5Fbkn1noKaTc2UGpaSlo9teRLLFc2qKFljb5lYFRyDnI+taZAYEHoa+Ov2K/2jb/xl&#10;4Htdb8S22laHoniPXrvT9PtrCRlhsL1f3hgUSMW2TDzJFA4Vw64AZcfWyeINLk2bNRtG3+VtxOp3&#10;eZ/q8c/x4+X17ZoEcbL8DvDUlnZ2u28WCyMgtES4wLdGmEwROPuowwoOdqkr04GVB+zV4Qhs5bYi&#10;/kjkjEeXnXcvT5gQo+Y7QCfTjpxXov8Awkmk+WZP7UstgTzN32hMbd+zdnPTd8ufXjrUi67pr3CW&#10;66hatO7SIsQnXczRkCQAZySpIz6ZGaAKfhHwlp/gnRItL0yNo7ZGZ8vgszMckkgDJraqP7RF/wA9&#10;U/76FR3uoWunW5nu7mG1hBAMk0gRQT05PFAEF1runWN4tpc31vBcsocRSyqrFTkA4J6cH8qmstSt&#10;NSEptLmK5ETbHMThgrYDYOO+CD+IrG8QeBPDvjJ4rjVdMttRcKnlyuMkAbiuCD0+dvzrndctV+EG&#10;kWeoaDZRxeGrSdpNYsokZ5FgZQDcRnJP7rAZkxym8j5gAQD0SuY+IGv6n4Z0ePUNOitZ1ik/0hLo&#10;lV8vaTneCAnIAyQRz0ro7e4iuoI5oZElikUOkiMGVlIyCCOoPrXL6V4z8LfEc63olrcxarHCr215&#10;bywOIpkLPE+0soWVN8ckZZCV3Iyk5FAHO3fxX8Q28rRDwBq28j5ZM7ox8hYFtqkjkAEAE88A16Ta&#10;yPLbRPKnlyMgLJ/dOORXBeB9QuPB+tf8IPq87ziOJptD1CckveWi4zC7H700OVUnq6FH5O/HoVAH&#10;DeNPhdB411yO9ub+WG3EcKvbxRrl2iaUqd/UAiZwy9xj3zyVt+zsLW4uFj8RXiWrhWXag8wud4fc&#10;cgEfMrrxxIiOc7QK9mooA4bwR8LLXwTq76hDf3F5K9qbZzcgFmJk3l93XJ4BHT5R6V3B6UtIelAH&#10;FCigUV4R2hWt4c/4+Zv9wfzrJrW8Of8AHzN/uD+dbUf4iJn8LOgpD0paQ165yGT4RH/FMaZ/17p/&#10;KuO+HMhtfiN8UrPIMX9q2l4GPBBksLdSv0HlAj/erutFsW0zSLS0dxI0MYQsBgHAryWw0eDxRq3x&#10;itJ720tprzV7exX7UuY1SOwtWBwHVt2ZGOQwwdp7cgHs4IOcc4o3D1ryzw58Lbay8Ja5oM/iJdRb&#10;VwEW4QFX3KufMcK/zyE4LEEAhVGMDlJfghLc6Zc2b+Iru383UZr7zbQNE53208PzEPy5MwZm4DbA&#10;MDrQB6mHDEgEEjrg9KbcTx2sEk0zrFFGpd3c4Cgckk14S/7MVzLo6WH/AAlL2xVb2J7m3t3Ek8Vy&#10;myRXzL128AjGOowa9a1iHzbzQ9NmbzIHkMkoPAk8tMqCPTdhsf7NAGZrnxGGjy6RjSLuSHVb1LC1&#10;kkKx75GR3BKn5gu2NuWA7cV0Gm67FfXDWk0UllfIu820+NxXONykEhh7g8ZGcZryD9queS2sfhc8&#10;UjxP/wALB0NdyMQcNMysOOxBIPqCa9V8XYt9MS/QHz7KZJoyvU/MFZfoykj8fagDdopBS0AFFFFA&#10;BRRRQAUUUUAFcjf/APH/AHH/AF0NddXI3/8Ax/3H/XQ1xYr4UbU92V6nsP8Aj+tv+ugqCp7D/j+t&#10;v+ugrhj8SNnsdfRRRXtnGNdgilmIVQMkk4xXlnxwa88PfCHxk1pPnU9acafbyAEFJLuSO0ix3+Xz&#10;FP4Zrb+MsthN4F1XSdatbttA1izuNPv9QtYhKLGKSJk82RAd2wZ5ZQdvBbC5YeZ/8K30f4b/AA/+&#10;CXgTw9f3GpaUniKyZL25uDcSXghgnu2mZ8kNuaENx8oyAoAAFAHVfDfR7aT4veLp7SAR6b4Z07Tv&#10;CungHIQLH9pmA/Ca2U/9cxXrleYfAWPztL8Y6kTufUPFuryM394RXJtk/wDHLdB+FenUAYl6ReeL&#10;NOtyTstYJLsr/tkiND+RkrcrzDwP8XNR8X/GLx34Ln8F6hpNt4XFuP8AhIZpka1vvOQSRrEMBs7S&#10;xYchcYJ5Fen0AFFFFAHNXSnwjfPeRL/xJrmQvdRgf8e0jHJmUAfdY/f9Cd396ukVgygggg8gikdF&#10;kQqwDKRggjINc5YMfCl9BpchJ0m4JSykbnyG6iA8fdxnYT6bey5AOlooooAKKKKACiiigArA8R/8&#10;fMP+4f51v1geI/8Aj5h/3D/OubEfw2aQ+IyKKKK8s6TrdO/48Lf/AHB/KrNVtO/48Lf/AHB/KrNe&#10;3H4Ucb3Cquq6fDq2m3VjcLvt7mJ4JF9VZSp/Q1apD0OOtUI85/Z01GbUPgl4PW5BF1ZWK6bPu6+b&#10;bE275990RzXo1eYfBLdpl/8AETw+5AOmeKbuWOMfwxXaR3qn8WuH/Ksf4neAvF2ra/qV1ok97JFd&#10;PbNb/wDEx8tLWdYZkWUKWGI43MbsgBLEk4YjFAHs+c1ha5H/AGfqunapGMMZFsrjHR45Dhc/7shU&#10;j03N61y3we8F3/h2yu7vWIbm31CVxEsVxem4wgRN7ffYDfMJZAM5AkA45As/HL4saN8EPhpqvjPx&#10;Bpmp6roul+XLdRaVbLcTRrvGJNhZRtU7STnjr0FAHfUVR0PVP7b0Ww1D7LcWP2u3jn+y3ahZod6h&#10;tjgEgMM4IBPIPJq9QAUUUUAFFFFABRRRQB5l4g5/aL8E+3hvWT/5MadXpteZa9z+0b4N9vDOsn/y&#10;Z06vTaACs/Xf+QbJ9V/mK0Kz9d/5Bsn1X+YrOp8DKjujmaKKK8Y6ze8N/wCon/3x/Ktisfw3/qJ/&#10;98fyrYr1qP8ADRyz+Jniv7QA0Y+NPhCPEn2H/hHz4iuBcDUvL+zGT+zLvyd+/wCX7+Mf7W2vmn9o&#10;xfBy6z8dx4N/s37OPhdH9sGk+X9nE32t9v8Aq/l3bNue+NvtX2n478BR+Mp9BvUmhttT0S8a9sp7&#10;i3+0Ro7QyQvujLLnKSsAcgg4NfMX7RXw31Z9W8a6fdT6fPqXjLwRLoumXtvZmzjkuEuodtsyhn3O&#10;fOLqc5K7gFwhNbko+Avhfb+G7j9n26u7ldMTXdK12G6/0nyvOmt2YxyJl+iHfH/37bHJr6atL3wb&#10;Po9veRroolaxSdVKRgiWCYYGOo/ctwO3tXrH7HfwB8XeBfgpqXhfULXwT4gsri+uI549TtZZJQCV&#10;821nUr/BMr/KcjPzDIINfQT+EvGMiuraN4DZXWZWBtJyGE2POB45EmBu/vYGc0DbPi2a38EZubaP&#10;+w9hW7to2Kxfd4ntj+LZX69Oeam0yPwJc+I9LupofCsqHUEidNT0+G9g8q8iUSloiQSyNH1DBst1&#10;OSK+yL+x8Y6LH9vuLHwPAFnjk8/7POCspUQI+exCME3dQvHTip4PDHjW1VFh0rwLCI1hRBHbTqFW&#10;EkwgYHAQklR/Dk4xQI+V7ex+Fy+GI767+Gfg2+uTbGSezg8MPZnO05CSCeQj2O3PTpXY6X4i1ex+&#10;Cfi7w18RI7W30qJLa+8Otqsxnc6e06II5ZJkRnaOQEKzIrFHjJz1r6J2/E318Kf+TVcuIfGNx8Qd&#10;C1rVP7Fv7W2n/s5E0N2ZjDMsguTJvOf3csdm3HQB6APSvB51E6Ux1B7eTMrG3e1KmMwcbCNoAxjp&#10;7YySc1tOAyMCAQRyD3pFkTIQEbv7uf8APqKc33T9KBHy5YeLr/w8nxA0XT9Y8Y6VpnhjUrmzsINE&#10;0SG+toIRbxzogleBz8plYBCw2LsXgAGviL4pfGzxN8OX/Z21Pw9r2s6Bpl/oUN1qFnpV2+bmH+1J&#10;HaNuf3hKlhyed3vX3v4V8UaroE3xntrPwdrGvJ/wkV7LFdWZthE5NjbkoRLMjkgjBwpBGMZORX5m&#10;ftEWt1e+Hv2arazjeS+m8KxRQxRYDNK2oSBVXPQ7iAM/jQUj9HPGn7TnhXxzoXhKODw/4utbnXUk&#10;1HQtTi01DJa3MOArKpk+c7nMbKuQQzK3yvmrHgP9tvS/EkXgqLU/CWuWFzr3m2881vbi4hhukwPL&#10;jEZZ5QzbsFRleN3WvHtI+CHxl8P/AAq8A6TH4L06XWPBniqaWwVNZQK9nLOW+YFOIlJVid24hM7c&#10;/LVjSP2efirHo9za6X4c0/Sbvw/4vOraNNf6qAGhYwthNiEMiiOEliVLFJlAyckEfSvg/wDas+Gv&#10;jJNOEGvf2fdahqU2kwWmpwPbytcxs4KEMMDOzIyf4lBwx213Xi7xzZ+DZNIS7tL+5OqXi2MH2K2M&#10;22VgSN+PujAPJ44NfOC/sZ61r/8AbFrr/i2wtdHm8Zf8JfY2WlaYrmCR1Xzoy0xYYYmTHynkhjn7&#10;o6XxN4O1fwLqvhLwVp6Tat4TuNVS5sLvVNUfzrQrFIstmJXDs5Ks0sQJHCyJkBUBAPouORZUV0YO&#10;jDIZTkEUp6VneHdFj8O6NbafFNJcJACBJKFDHJJ6KAB14AAwMVonpQI4oUUCivCO0K1fDrAXco9U&#10;/rWVVnT7n7JeRyH7ucN9DWlN8s02TJXTOqmmjt4nlldY4kUszucKoHJJPYVk6k2l+KdE1LTxci8t&#10;7i0KTLYz/vPLlQ4KspypZSSrAj1Bq3rmnvq+jXtlFcfZZLiF4kuPKWXyyRgOFYFWx1wQRxzXJfD7&#10;4UWfgC9ubmC8kuGmhWPYYwgBzudu5JZueTxk+teychyvwR02P4P/AAz0jwxHD4s8SSWis0urajA8&#10;093I7Fi7M0jHuABnAAFZui+I5PDHi/x3LqfgTxLqEWq6vHf2c1vpAuEMX2G2iPO7g74nBHXj3rpP&#10;Fnh/4k2PijwFb+D9V0aDwbZ3Krr9veW7fb7iABv9VJygGduV2huDhu1SfE7TvipdyeFf+EG1Xw/Y&#10;Sx6kX1htVtnkglsvLPyKineX3bcFWX3OOKBlfRviRpmreOvD+kL4d1zw7cTrdTQjUtJNtFNsjXcA&#10;wJG4Ag4PUZ9K7rTMf8JVrfr5dt/6C9eW/F7wH4s1/wAf+FNW0iCS5j09b1TNBf8A2b7P5tqEQ/eB&#10;4lAY4zuU4PTB6bwlDrVx4m1+zl1T7G8MdqWgErXLR7hIePMdgucZ75x7UCPR3dY1LMwVQMkk4Arn&#10;Lu6fxHcRtpShhZP50d8/ELycqY1ODuUgsGYcDIxkjAtjwtbTuHv5Z9VYHIF2+6Mf9swAn6VsqoQA&#10;KAAOABQB4N+0ZHqfinRfAn2HR7yS/wBK8ZaPql3ZFcMtvFPmV1f7rhQd3ByQDxnivWWefxNdQKIJ&#10;rbSoJFmZ50KPcOpBRQh5CA4Yk4JIAAxmugxRjFAC0UUUAFFFFABRRRQAUUUUAFcfetvvJ2HQuf51&#10;1N9ci0tZJT1A49z2rkc5OT1rgxUtom9NbsSprNgl5Ax6Bx/OoaPpwa4U7O5sztqTNV7ScXtmjg/e&#10;GGwcEHvXgF58FvGoW1ig1ISiC2ihM0uqTF3IiVI8kgkmGUNPuJy5fHWvcTuro4tjW8WfHXVbb9ou&#10;z+FWjxaeLu60U6ql7fWty0SyBseQXT5d7IHkHPRMHkishvBOreE/i58Nzdvp1tp13rd5MmmaUJVt&#10;o5/7NvC0iJIT5e7dyqEKT82Mkk9pd/F+G2/aMsPhydF197y40OXVBqCQKdNEIkALtJvyGDAJjZnM&#10;i9jmpvidMkfxP+ERdggOtXoBY45/su745pgcz8Fx4zbwGr6JJoS2D6rqzL9vjnaXd/aVzuyUIGM9&#10;K7nb8Sv+e3hb/v1df/FVl/s1yrN8I7GRWDK+o6owYHIOdRuTXqFAHPeF08TrNcnxA2kMhC+T/ZiS&#10;q2ed27eT2xjHvXQ0UUAFFFFABVe/sLfU7OW1uolmglXa6N0I/p9e1WKKAKWj2tzY6fFb3d0byWPK&#10;+ey4Z1B+Ut6tjGSOpyeKu0UUAFFFFABRRRQAVz3iJgbuJfRP610BOBXJ6hc/a7ySQfdzhfoK5MS7&#10;Qt3Naa1uVqKKK806DrNMYPp9uR/cAq1WR4euQ8DQE/MhyPoa169mm+aCZySVmwooorQk8d1O81r4&#10;c/GLxJqtr4N13xNo2v6bYP5+i/ZmEN3A00bq6yzRnLRtAQQCPkxWr/wuXVf+iU+Of+/Nh/8AJdem&#10;FQeoBpNi/wB0flQB5p/wuXVR/wA0p8c/9+bD/wCS6hu/i1fX9rLbXPwk8bXFvKpSSKW2090dT1BB&#10;u8Ee1eo7F/uj8qNi/wB0flQB5oPjLqo/5pT45/782H/yXR/wubVf+iVeOv8AvzYf/JdellF9B+Vf&#10;P3i/446lpPirWdO0zXvD9y9rqcVhbWE0QSWW42s72xYzZAEYBMpXlzsRWNAHbf8AC5tV/wCiVeOv&#10;+/Nh/wDJdH/C5tV/6JV46/782H/yXWr8I/Fl34z8MSXt7Na3jJctEl3aRGOOVdqMcKWblGdozz96&#10;M9Og7bYv90flQB5p/wALm1X/AKJV46/782H/AMl0f8Lm1X/olXjr/vzYf/Jdel7F/uj8qNi/3R+V&#10;AHmn/C5tV/6JV46/782H/wAl0f8AC5tV/wCiVeOv+/Nh/wDJdel7F/uj8qNi/wB0flQB5BoOo634&#10;2+Nui65N4M17w3pem6BqFpJcayLZQ801xZsioIppCflgkJJAHA9a9hpAoHQAUtABWdrzBdPYerKP&#10;1rRrB8Q3IeSOAH7vzN9e1Y1pctNlwV5GPRRRXkHUbvhth5U69wwP6Vs1zOiXIt70Kxwsg2/j2rpq&#10;9TDu8LdjmmrSCmsiuVLAHacjI6GnUV0mZwWteGta0LxdNrfhhEli1aJo9Ts5HCr56RnyLpc8bvlW&#10;Jx1ZSh6x4OVBqvxWjMcEmi6RIQVL3XngKcdQFDZwcYBxkbh1xz6lRQBz/haTW9V0dz4n0+ztLp3x&#10;9lgbzUCYHUkkE5z+QroKKKACuAvvgj4Z1CWWaSK5FzJIXMyTENyynaO2MIB0zjJznmu/ooA5Xw18&#10;NND8J6l9v0+GVboxtEZJJS+VO3jn/cXp7+tdVRRQBxniP4Q+FfFV7eXeoadIbi8XbcNbXk9t53yh&#10;MsI3UM20BdxGcADPFfIfjb9jpdan8F6h44F/Z2ng2eHSYNVsL+NDPHLqE0kd2FUHaEaS1LBguD5m&#10;BhQx+76zPE/h+28V+HdT0a8B+y39tJbSEdQrqVyPcZyD6gUAcr/wqS3Yk/8ACU+LBk5wNcm4/WqL&#10;fDELrKWn9v8AjA2zwGQXI1uYqHDY2Hnjg5HrzVCHwl8UrWOJ4/FunSXBRFkE0TNGCEwxUFD95hnt&#10;tzjmt/wpofjmx1uB9a8Q2V9pKQfNBFbgTNKRzl9o+UE8dDgDPfIA3/hUVv8A9DT4t/8AB5N/jSD4&#10;XWen+AtU0J7jUNbElxNqEMt5cs1ys5k86MrLkMGRwu1s5GBXfUUAeZJ408e272nneDluY5SUYxTC&#10;NicMQxBZggO37pJxkDcTXR+Ftd8RanNIdZ0FdHgEO9T54kYtnkHHTj6/0rqcCqOs3ItrJwOHk+Qf&#10;1qZS5YtsaV3Y5gUUUV4h2BRRRQBuaNqoKrbzNgjhGPf2raria0LPWp7UBW/fIOzHkfjXbSxFlyzM&#10;ZQvqjpqKy4/ENsw+ZXQ/TNP/ALetP7z/APfBrr9rDuZcsuxo0xYkWRnCqHbG5gOTjpmqP9vWn95/&#10;++DR/b1p/ef/AL4NHtYdw5X2NGis7+3rT+8//fBo/t60/vP/AN8Gj2sO4cr7GjRWd/b1p/ef/vg0&#10;f29af3n/AO+DR7WHcOV9jRorO/t60/vP/wB8Gj+3rT+8/wD3waPaw7hyvsaNFZ39vWn95/8Avg0f&#10;29af3n/74NHtYdw5X2NGis7+3rT+8/8A3waP7etP7z/98Gj2sO4cr7GjTXdY0LMQqjkk9qypvEUS&#10;j91Gzn1bgVk3moTXp/eNheyLwBWc8RCO2pSg3uTarqP26UBMiFfu+59aoUUV5spOTuzoSsrIKKKK&#10;kZf0rUTYykNkwt1HofWulR1kQMpDKeQR3ri6s2eoTWR/dtlT1RuhrqpVuT3ZbGcoX1Q/xD8KvB/i&#10;zVjqms+G9N1LUTGIftdzbq8nlg5C7jzjPOKz5PgV8OprdoJvBGg3MBdZPKuNPilUOoIVgGBAIDMM&#10;jn5j610cPiKJh+9jZD/s8ipv7etP7z/98Gu1Vab6mHLLsO0LQNM8L6TbaVo2nWuk6ZarsgsrGFYY&#10;YlyThUUAAZJPA71frO/t60/vP/3waP7etP7z/wDfBp+1h3DlfY0aKzv7etP7z/8AfBo/t60/vP8A&#10;98Gj2sO4cr7GjRWd/b1p/ef/AL4NH9vWn95/++DR7WHcOV9jRorO/t60/vP/AN8Gj+3rT+8//fBo&#10;9rDuHK+xo0Vnf29af3n/AO+DR/b1p/ef/vg0e1h3DlfY0aKzv7etP7z/APfBo/t60/vP/wB8Gj2s&#10;O4cr7GjRWXJ4htlHyK7n6YrOvNbnuQVT9yh7KeT+NRKvCPW41Bst6zqoCtbwtljw7Dt7Vh0UV505&#10;uo7s6Yx5VYKKKKzGS21w9rMsqH5l7eo9K6qzvI72IPGfqp6g1yFSQzyW8geNyjDuK3pVXT06ESjz&#10;HZUVh2/iIgATRZ/2kP8ASrQ1+0I6uPqtegq1N9TBwkuhpUVnf29af3n/AO+DR/b1p/ef/vg0/aw7&#10;i5X2NGis7+3rT+8//fBo/t60/vP/AN8Gj2sO4cr7GjTDGCSe/wBKo/29af3n/wC+DR/b1p/ef/vg&#10;0e1h3DlfY0FUKMDilrO/t60/vP8A98Gj+3rT+8//AHwaPaw7hyvsaNFZ39vWn95/++DR/b1p/ef/&#10;AL4NHtYdw5X2NGis7+3rT+8//fBo/t60/vP/AN8Gj2sO4cr7GjRWa2v2oHG9j6BapXPiGRwVgj8v&#10;/abk/lUutTXUahJmnqOopYxdmlP3U/qfauXkdpXZ3O5mOSaHdpHLOxZj1JptefVquo/I3jHlCiii&#10;sSwrpNJ1RbtBFIcTAd/4veubpQSCCDgjuK1p1HTd0TKPMjtaK5211+aEBZV85R3zhqvp4gtWHzB1&#10;Puua9GNeEupzuEkadFZ39vWn95/++DR/b1p/ef8A74NV7WHcXK+xo0Vnf29af3n/AO+DR/b1p/ef&#10;/vg0e1h3DlfY0aKzv7etP7z/APfBo/t60/vP/wB8Gj2sO4cr7GjRWd/b1p/ef/vg0f29af3n/wC+&#10;DR7WHcOV9jRorO/t60/vP/3waP7etP7z/wDfBo9rDuHK+xo0Vnf29af3n/74NH9vWn95/wDvg0e1&#10;h3DlfY0aKzjr1p/ec/8AATVefxGoGIYix9X4FJ1qa6hyy7GrPOltGZJGCqK5bUL1r6cueEHCr6Cm&#10;XN3LePulfd6DsKhrhq1nU0WxvGHLqwooormNAooooAKKKKACiiigBVUucKCx9AMmjoeeDXk/xD05&#10;PHfxb8PeDNUuLuPw3/Yd5rVzZ2l1JbfbpkuIYI45HjZXMaCRn2AgFipOQBWUuu+IfA86eBvBl/Y+&#10;K7vTrO+1ea68TXcsjW9tHMEisPMjJd5QX2eZIcqqqWDE1XLcVz2yivnpP2hfGGvQ3WreH/D+hHQv&#10;tei6daJqNzOt1JcahFayqX2DaqRi4YEjJYqMY7wa3+0p4h0SSLQbqy0G28Uw3mpQXdy0N9PYOlo0&#10;Kr5SQo8qtKZ0HzcJtY/NwC/ZyC6Poyn+U5Xdsbb1zjivJvhn8UvEnxJ8U34Gi2Oj+GrLT7GeZLtp&#10;hqQubq0juBGUICKI9zKxIyeMAc1wXw/0ePX/AIweLry/8LeK9RltPGV+kHiGLWnTTbZIghjRrf7Q&#10;Mqp+Xb5RBLdxmjl3uFz6UIKkgggjqCMEUAZPHJr5F+Gf7QGp+Cfhl8K9N8zRryA6Loa3Vvcy3Vxq&#10;U4upFieXMYKQBN4YGc/vMNjHBOr49+OXiXXPDXxD0aSDTNG1rTohJb6SJLqz1O3MepQRIZDIuyaK&#10;VCGM0BKrv2kHINV7N3FzH1LSV89eKPjP4h8O6nfprukaVceIPDVxrALaZdXMdnMI9HF7H8jHJyH8&#10;tg+QpG5cHpor8ZvG8OsJ4Wu9I8Op4r1KfTxpskU1w1lFDcwXE7mcHDs0S2ko+QgOWX7vNTyMdz3S&#10;iuO+FHi/VfGvhWe91yxs9P1W11O+02eCwleSDNvcPDuVnAbDbN3PTOK7GoatoMKKKKACiiigAooo&#10;oAKKKKACiiigAoop0ahpEU9CwHH1oATB27sHb0z2orwT4beFpfHnhvRfiPf+L9W0nxLe6mbppzqD&#10;ixhtheNENP8AsrOIfLKKIzkb/MO/O7isa9+PXiWDSrbxdqHh3TkgFlr11pNna6ncAypZ4jIuVICE&#10;uy/LwdgOepNXydEK59J0V4bZfGfx1Z+K303W/D3h2Kxstd07Rr64sL24eRvt6I0DQqyAZj8xRJu4&#10;bkritL4V/GDxJ4vu/DI8RaHpml2ninSrjU9KOnXMkskfkMgeOcOAMskqupXpypyeaHBrULnsQRiM&#10;hSR64ptfMdrZnxF8X/Hv2/w58QddW18VC1g1DRNdkt9OtIhbWrBGiF1HwpdmYCM5Dd+lb+pftF63&#10;D8Q9T8OWNh4d1WfGqR2djZXk8tzHNawPNGLiRU8keb5ZHlo2+MsoOSGAOR9Aue+0V4B4p/akSzaA&#10;6Pb6ctnfTWdrZ6nqhuGgWWSyN7P5iQKzkRxvboFXkvLyQFNeq/C7xu3xG8B6V4gksm06a6V1ltiH&#10;2q6SMjFC6qxRiu5SVBKsuRScWldhe51VFFFSMKKKKACiiigAooooAKKKKACiiigAooooAKKKUDJA&#10;yBk4yaAEoryHw38SPiD4vtNO8WaP4Y0m+8EX92sdvZRzTf2xJZtL5QvP+eIH/LXyjz5f8W7iuk8U&#10;/GTw54c8I3eux3f29Uh1F7aCGKQtdSWSSNPGuFJGDGwJx2zzVcr2Fc7qivI/Dn7SXh3V5NZ+3Q3m&#10;lw6db6ZIrSWNy0lzLeRb0hij8oM77iFVFBZuWAwM10dr8bfBd7feHbK21k3F54gDnT7eK0naRwkn&#10;lSb12Zi2SfI/mbdrcHGaOVroO53NFFFSAUUUUAFFFFABRRRQAUUUUAFFFFABRRRQAUUUUAFFDHAJ&#10;9K8f8OfEnxn4r8fa5YWsvgez0PS9fn0hra8u7karNFDt3uiA7NxDEjjHHNNJsG7HsFFee2Px/wDA&#10;eoW+oXEOtv8AZ7O2F4ZXsbhFuYDKIVltiYx9oUyssYMW7LMoHUVSH7QnhiXxPoOmwyzCy1G01O5u&#10;L65tZ4BYNZGMSxzq8YMTDe27zNu3aM/fXL5X2C56fRXnqfH7wM+jvqR1iaKFbqGy8mbTrmO5aWZG&#10;eBVgaMSN5qqShCkP2JNLdfH3wJZ6Npeqya4TZajFLPE0dlcSPFFE/lzSzIqFoEjf5XaQKFbg0uV9&#10;gueg0VwGo/HfwTpms6lpL6tNcalp8kcE9tZafcXLmaTaY4U8tGEkjBgwRMkrlsYBNdb4a8Sab4v0&#10;Ky1nR7pb3TbxPMhnVWXcMkEFWAKkEEEEAgggjiizQGlRRRSAKKKKACiiigAooooAKKKKACiiigAo&#10;oooA5Xxz8ONO8eSaZcz3mp6PqumO72WraLdm2u7feoWRA+CCjgDcjAg7VPUA1zc/7PHhY6TYWNnd&#10;a5pMltHdQy6hp+pvHeXsdy4e5W5mIJl81wGZjhgRlStenUU1JoLHFQfB/wAM2ltNbW1rNbW0mo6f&#10;qYghmKpHLZRwx26oMcIFgjBXvg881S1r4H6Dq13cXsF/reianPeXd4+o6PqJt7j/AElY1ni3YI8t&#10;vKjO3GVZQykHmvQqKOZ9wsjnvCngLR/BUl+2kxSwi9S1jkSSZpAFt4FgiC7snhFGSSSTknrVnw94&#10;U0/wwdWNisgOqajPqtwZX3Znm27yvovyjA7VsUUrsDyGx/Zd8H6Xp1rp1ne+ILXS4IrBGsIdUKw3&#10;D2RQ2s0o25d18tO4VtoypxWhL+zx4Xupbz7Vda1eW0qSxW1nc6izw6ektxHcSpbAjKB5IY85LYVd&#10;owK9OoqueXcVkcJ4j+C3hnxVqer39/HeG41V7h7kxXJUEz2IspNoxx+5UAejc1i/FL4Ttq9o+paD&#10;Ytea75mnr/yFHsZo47XzRG9tOARFMvnNy4KOpZWHNeq0UKTQWOD+CHgS8+HPw9t9I1BlN9JeXmoT&#10;oty9z5b3Fw8xQzOA0pXeAXIG45OBmu8ooqW7u4wooooAKKKKACiiigAooooAKKKKAClzg5HB9RSU&#10;UAebD4B+Hxry3n2/Wv7HGpjWv+EY+3f8Sn7aJPN87yduceZ+88vds3/NtzUt98B/DOo+HLHRJmvz&#10;ZWdrqNpEVucPsvX3z5O3k5+6e3vXolFPmfcLI5G8+FuiX+p3t9Kbrz7zVdP1iXbNgefZqiw4GOFx&#10;Gu4d+eRXJ/Av4Ij4b+H9An1a/v8AUNestLOnrDc3gnttPV3DzJbAKMKzKmSxY4UKCFGK9aoo5naw&#10;WPN7r4IWzeJ9Y1vT/GXjHQpNWvhqN1ZaVqiRWrT7I0LBDExGViQEZ7U/QvgXonh7xPp2s2+p63Iu&#10;mX93qGn6ZNeA2VpJdeZ9oCxhAWDGVz87MVzhSBkH0WinzPuFkea2PwB8N6J4YsNG0W51TQm0/VJ9&#10;YstSsLoLd21xNvEm1mVlKFHMexlK7Aox8oNdr4W8N2vhDw/ZaRZzXdxBaoVE99cNcTysWLM8kjcs&#10;zMxJPvwAMCtWik23uFgooopAFFFFABRRRQAUUUUAFFFFABRRRQAUUUUAFKOCMjI7g96SigD5m1f4&#10;B+K9S8N6B4Fl0Lw9f6T4eu0/sbxlcajKl3ZWazrIF+yKmTOEUR7t+w4DHHK1pXHwd8b6lMdElttJ&#10;tdCspfEjW2pi+Z5bkalFOISYQg8vyzNtfLHOMrxX0PRWnOxWR80at8FPG+uNBeXWmWiSwNompfY7&#10;PxBLbPJcWlpNZz2y3ESqyZSXzEmHBI2MACTXafCP4Tat4L8UWesXlraaekmmahFc20Ooz30iT3F9&#10;HOA08xLynYg3vkAt0UCvY6KTm2rBZIKKKKgYUUUUAFFFFABRRRQAUUUUAFFFFABRRRQAUUUUAIwy&#10;pHtXmXgj4NadoeveK/EF/oehyeJL/wAQX+p2GsNYxTXUMMqqIcyld4Iw2VB6HGea9OopptBY+WdN&#10;+A3j68Fzc6/p9hrN2/h1tKuY9Y8R3N0t/cC8t5zJFsVBZIywt5flAGNthYHaKvXnwI8eeIPDcWm6&#10;je747u013SyNS1h7250u1vI7Y24a42BropJbENyG2ygBm2ZP0xRV+0YrHz94Q+C/iKLxHpWuX2k2&#10;+jz22sadcTRzeI7vWJ5ILeK5Dt5sxIA8yceXGoBA3Fjk4GH4h/Z38UNf39/b2cGsyalFqtjJaDxH&#10;d6XHClxfzXEMshgwZo9kxWSH72QNp5Jr6doo52FkeF6l8F9Vt/BXiDSodL0/WVn8SQapbWi6jPYy&#10;/Z47S3gDQXKnfbzq0TFGJYbflY/MTXo/wo0PXvDfgHS9O8TX76lrMPmmWeSf7Q4RpXaON5dq+ayR&#10;lEMm0bypbvXW0VLk2rMLBRRRUjCiiigAooooAKKKKAP/2VBLAwQKAAAAAAAAACEAUb2a2EYKAABG&#10;CgAAFAAAAGRycy9tZWRpYS9pbWFnZTYucG5niVBORw0KGgoAAAANSUhEUgAAADQAAAAwCAYAAABe&#10;6Vn9AAAABmJLR0QA/wD/AP+gvaeTAAAACXBIWXMAAA7EAAAOxAGVKw4bAAAJ5klEQVRogdVad1hT&#10;yRafBJAiXWpClyZCEggIsiqgqDR7Wyy4WGBtqMDq6tqwgAWfwPJUwAYKz/IWfSorCoKysrhKSIiA&#10;9CJdpQRNQELu3T/2ZV+83Ak3yH7v2/N954+cOed35jdnZu7MvSGhKAr+zsLn88enXkjfcD4hJYzB&#10;pLMAiqJ/S+3q6tY+vC/miIm2dZcq0EWNNC17igp/c/+/d0xWHRgYUIw7lRhppGnZowp0UVWgi5rr&#10;2XVyOWV0FEWB/FiWH0EQck1VrQ2bVcosKy2noyggqWuo8bQnaHdNmmxTPplmx9XS0uwZLf7Dn3P9&#10;wjfvPvumqdlUbDMypjbfzf23t5X1xGoAwOgJiUQiuerKGls2i8vksEqZnBKuE5f9ypHPF4yXFmdl&#10;Y1nlv8DnPwELfe+4TnUpIpKrp6dX6/sd++Iy0m4GSdrNLUzr7+dlzjQxNW760yhryXm8PvVtIRFJ&#10;eiqmfHHJR6uuDh7ctEsZwZ8+fRoHy/fiebGrNZXWgo2lW06paWluNcL6y0Tm0YPHPjZG9OYvJSKp&#10;Qcs33BAKhfJ4+VIvpq+boGg0gI1xtHaramttp+DFECLS09OruSk47NJYElEFumhwYGjG0NCQHF7O&#10;HyIPnsKLcbBwrmttaaPC+jriGsrOyvEPC4lIbm/roEjzo1ANWxlMOovh5FDCYNJZNIY9R05OTtTH&#10;69Ooq22wfF1Waf/Lk0LPwoLnM/r7+5UD1yy7ev7Kj9+QyWREEgdBEPKOTbvOXU5OC8HmMDYxenM/&#10;L3MmhWrYCu2ItKqEBG1JhY2uGkkP2boxPDk7K8evs6NTX5Y1eO921kKRSETGtgmFQvl1K79Nx8tn&#10;rmfXWVtTbzkSPq4RQRBSwKwluTAyDhbOdQX5zzzH+vmyYkHQHbx8BqpmH1gv2c5EcHCNZ+OTw2BV&#10;idy2J4HP56uMJRmhUCi/fN7qu3g5NeUNhTnZeXOJYg0zVFXW2OgqmwjwtsnCgqLpY0lEPBvWr9p0&#10;DTYbUi9cWy8L3mc/hoaG5LxcfZ5jQWc4z34pEAiUx5oMiqIgfMvuRBiZPeEHTsuK99mP44dj92NB&#10;dZSM+ysrqib9FWSifog+CiOzYM6yh7AtnRAhTgnXUUuBMogFTjxzfsdfQebi+SuhMDL25s71XV3d&#10;2mLf9rYOw8BFazPxdkZcQgMDA4ouk6eXYYH9vBblIQhCGmsy+blPZ2nKGwrxyOgqmwhK2a8YYt/W&#10;ljaqo7VblSrQRW/furuUEKF7t7MWYoEp6ha8psY3pmNNprqq1tpYy6obVp1/Xb25Wuzb/KbFmDbR&#10;pVbc5jll7m+ECB3ae+zYsN3lYvq6sSbT3d2jJR5tPI3Y+v2Pkv7e7n6FWJ+62oaJ0nKQAQCg5CXb&#10;RfL0IC8vP7R85eIM7KlicHBw3LmElDB3hhdHT8VUoKVAES7yWZF9+9bdZSOcoACCIOTgr0Ou11TX&#10;WeO1M5xoJdGnoyIkbdO9puVj/e6MlAtFUSC+xorVneHFxhvdOdPnFcBGd5730pzeXp4GbOSOHTx5&#10;CBZroGr2oaa6zgobU/W62hbr6+u5MF/qlKurbZiIDdq6MTwZ67jUf+V9WIfEOtPNtwjvbvP4Uf5s&#10;dbK+CBaXnnojCNZBO1OnRklfqsbEXmkbFRk73QAAgOnCeIm1mZgZN67+5usrbu4uv8Kq/eJ5sVvU&#10;3uhoSVtbazt1/arN6QiCkPFiFiwJ+Gll0PI0GKYTpi88Xp9GQ32TBcwf7I04GIsdMU4J1xE2AgiC&#10;kNau2HgdNtpqJD0kL+eJN4r+cUbz/sr/GczXSNOyp6O900DaFDp64EQUNu6XJ4Ue0AqxMBVSUlIa&#10;sLO3LYMNAIlEQuOTYkMNKQZteO0oipK2h0Ym9ff3K8dExR58XvjiKxjWsdhDkfoGeh3Q0QYA6Onr&#10;dmJtvT29WjB/8itOGUPSMGmyTbmCgoJQWhINDXXeqYToMFh7Q32TxarFwZmnY+L3wHxmeE3LD1q/&#10;6qK0PAAAMF51/Eesra/vozrMn2yIuf21tbZTR0oCwB9z38vbIxfWnpOd5yMSieTw2hQUFIRnzp7Y&#10;TCRPXU29FdZmYWlWC/MnYzeAzo63Bq0tbUZEkh05eWAXiUSS+V3ytohNp61trSqJ+OI9I+mODmyY&#10;P9nRmVGMNbKLOc5EktEdHdh+833uEvEVi5ExtXn3/vAjRP3ZLC5T8retnXWFsrJyP8yfjN0WAQCA&#10;9ZIzbCuHSeTe7dEje/1PTsQd3aGioiIg4tvY0GTe9b5LR9Lm5OI4rL+SQqYx7Dny8vJDkkaiFQIA&#10;AOcpTi+mTnN9RsR3ju+sB/MX+2cSxWYXlw7rB94zUlLIeNs0HpA02bIjNG4kHyUlpYHYxJitsuDi&#10;PfTxloikkAEYXsbu7h7tMm45jWjigIW+d0zNTBql+UTsCYsxtzCrJ4oJAADPnhZ5SP5WVFT8ZE+z&#10;40oNQlEUXE5O24h9Gs+a6verLFfgcwkp22AnAkebqZXS3l/j6aWk1BAsDuH7UEN9o7mOknE/FiA2&#10;Om4P0Q7w+XwVM91Jb/EISTuq4GlDfaO5garZByzO8cOx+wkRQlEUJJw+G44F0B5H/ST+kERE404l&#10;RmIxNgWHXZKFjEgkIuNdU6bSPTlEqvwZ0NwZ859igVwdPLhEp4tAIFC2oji0imNNdWzfvX/fNUEW&#10;QmdOJn6HN7Bl3HIHIvGf/WhsaDIzVDPvwwLu2xV1gmiHrl25vlYcl5F2Y40sZMpfVdjjfT75x/GE&#10;3UQxhhmupFzdgAVUJ+uLYqJOHYB9x5FUBEFIM918iwJmLcmVhUxhQdF0e3Pnemxub3e/QiKvr6CE&#10;UBQFywJW3cNb3O4MLzaRNdXR3mnw7u07XSId4PP5Kt+F7Y1XI+kh2Hz6400/jvRShBChjvZOA5MJ&#10;Nu/xSGkpUAaPHTx5aHBwUEGWRHhakP/M08HCuQ623V84d/lbWTGhDY8ePPaR9v7MjeZRWlLMYY6G&#10;yIcPH1V3bt71T7yqiHXLhp0po8EmoSj89N/R3mm4PTQy6ed7D+fBfIyMqc0MJp3lyKSxxF/w9PT1&#10;/rxlDgwMKJVxK2ilJVwn8RfzirJKe6FQqICHR6EatsYnxYb6+M/OknoigIhUQmK5fu3W6t3b98V3&#10;d/doEwGlUA1b7Wl23Pa2Dsrr8qrJQ0NDhP4+sCY48HLMmSM7NTTUeUT8cYVoKTs7OvUDF63NhE2R&#10;L1FbY8abRw8e+3zpmpS6hmB6M+OnQFMd23djRWbLhp0pPF6f+liQGXENwaTrfZdOdlauP4dVyuSw&#10;SplcTjlDIBCojBRHIpFQSyuLGgaTzmIwaaxpHu5PnUa4DsgqoyKEFby/yZRzK2gGFIM2x/92nuFE&#10;K6E70UrU1FQ/jEG/ofI7x1/k76s96G4AAAAASUVORK5CYIJQSwMECgAAAAAAAAAhALecph1MDQAA&#10;TA0AABQAAABkcnMvbWVkaWEvaW1hZ2U3LnBuZ4lQTkcNChoKAAAADUlIRFIAAAAxAAACvQgGAAAA&#10;jXGElgAAAAZiS0dEAP8A/wD/oL2nkwAAAAlwSFlzAAAOxAAADsQBlSsOGwAADOxJREFUeJzt3Xt0&#10;k+UBx/EnRQot9TT0ThVBzwRRvAAOwQqoBQHxwoZDVNxYkSlTGdvxxtlxK0OdypyigE7mJqAMUJkg&#10;l46BULSFrgJFrqUoUC5t2vR+oaRNsn8shkra9/K8eX/vm9/nHDwHmrx5vj7v2+RJ3iQOv98vrC7C&#10;7AHIwAgUjEDBCBSMQMEIBPNe++gZh9UfO/Xp+YDL0jOxd883Nwhhg91JCEbgYAQGvx0ibDETjMDB&#10;CBSMQMEIM50+5b5k755vbvB4WjoLv99vyT/z3/jkdwnRd3qckaN9F5n9f1Qrr9fbqaXF21kIC+9O&#10;gRiBghEoGIGCESgYgYIRKBiBwpLriZdmL/nTmlVfTmj9uyVnYmd+4U2Fh4qvbv27JSPaYgQKRqBg&#10;BApGoGAECkagYAQKRpjhwP5j/evrGmMC/81yJzL26TnJVV1V72xubols/TdLrbG3bt490l1ek+j3&#10;+x2B/2653elCGIGCESgYgYIRKCx1jy2EP+DP92wxE4xAwQgUlvnttOqj7PsXv7d+ms/nczgc5y0n&#10;rDMTewuODNi2pSC9bYAQFopoDyNQMAIFI1AwAgUjUDACBSNQWCLiPxvyxh3Yf6x/sJ9b4uWuETc9&#10;vvPrgiMDg/3cEjPREUagYEQoVFbUxnd0GfgIJRiBghEoGIGCESgYEQoV7poEb4u33Ve04BdFg6+b&#10;erD4mKv32bPNXYNdBvo1u09Wbp1UVHjyqo4uB787KcEIFIxAwQgUjEDBCBSMQMEIFLARqz7Kvn/l&#10;ss2TlVwWdlG0dfPOURs35I1TclnYmVCDEShsEQF7YP/wXRLB2WImGIGCESgYgYIRKBiBAjLC42mO&#10;9LZ4Oym9POQDwIzJLy3fkbsvTenlIWdiz+6iQe7ymiSll4eMUIsRKOAiig6f6Kv2OnARWjACBSNQ&#10;MAIFI1AwAgVcxKK31zxeU10fq+Y6UCu7dxeufuLdhaufVHs9uJnQghEoGIGCESgYgYIRKBiBghEo&#10;YCKKDp/oW3y8tLeW68K8RW3Kgy+sXLs6Z3zrNy2rATMTzZ6WSC0BQgBF6MEIFLaIAHrKRs35l+ez&#10;xUwwAgUjUDACBSNQMEKWjMkvLv8q/9BgrdeHWNmldr+7obGxKVrr9SFmQi9GoGCEDGrORA7G9AgZ&#10;GIGCESgYgYIRKBghw7o1OeObm1t0PSds+qLI2WWU7gGYOhMvz1mSKWM7pu9OMjACBSNQMAIFI1Aw&#10;AgUjUDBCj5LTFalVVXXdZWzLtEXR5ImZq7Zt2X17bW2jqndyXYhpM1FeVp0sI0AIHhM4GIGCEShs&#10;EWHiKaXaTyFty5SZaGg4003m9myxOzECBSNQMAKFKRH//jh7Ynl5daKs7ZmyPHV2GSn1Rrk7oWAE&#10;ipBHrFuTM172NjkTKBiBghEoGIGCEShCHlFX13ix7G2GfFF0XZ+HjhYfd/WWuc2QzsTTM9+aLztA&#10;CB4TOBiBghEoGIGCESgYgYIRKBihxrzXVjyTl7vvZiO2HbKV3Y39pxQeKTrZx4htc3dCwQgUjEDB&#10;CBQhiSg+7upl5PY5EyhsERHCM5TlnZHcli1mghFK5W3fl6bnc/46EpJFkbNLuqE3wt0JBSNQGB6x&#10;5B/rHzH6NjgTKBiBghEoGIGCEShsEWH4omjw9b88cPhQcT8jb8PQmciYPGe50QFC2GR3YgQKRqBg&#10;BApGoGAECkagYAQKRrTn64KiAZWVtXFGbT+QYcvTq6+4/4SrtDLF6/UZ/lq5YTNx5ownOhQBQvCY&#10;wGGLCOP2WePOR/kBW8wEI1AYElGw6/AgI7YbDGcCBSNQMAIFI4L5w3N/e7W+rjHGiG1fiCErO2ek&#10;sWdftmXQo9jQfioLjwkU0iNef3XZc7K32RHOBApGoGAECkagYAQKRlzIzvxDg2VvsyNS1xP3jnlq&#10;U/bnu9JlblMJ7k4oGIGCESgYgYIRKBiBQlqEz+cz7X8IZwKFtIji465eTWfOdpW1PTWkvVJ0fZ8H&#10;v3WVVqY0NXmipGxQBWkRzsjbzfmibcFjAgcjUDACBSNQSInYvDF/tIztaCXtuVjT7q4FdyccjEDB&#10;iFbvLFj1pIztaCVlURRr4oJICO5OOBiBQnfE88+9M1fGQPTgTKCQ9FDc1LsJe8wEI1AwAgUjUOiO&#10;OFJ08koZA9FD96IoNvI2c+/phM6ZSBv0yB5ZA9GDxwQKRqBgBApGoGAECkag0BxR5qpMljkQPcJ7&#10;JpCEd8TcP3/w+5ISdw+Zg9FK8/IUYVnaKrx3JySMQMEIFOEbsWLZfyfLHoge4TsTaBiBghEowjei&#10;8OBxw7+PSw1NiyKkBZEQ4bw7oWEECtUR06e+/L4B49BFdQTUr6XvhOfuhEh1hMOIUeik+pRSf8B/&#10;UWjYnbAChAjfYwLvqNBwP8HdyRDhGbFl01ejjBiIHqoirup936nSkopUowajVXjuTogYgYIRKBiB&#10;ghEoGIFCccTBA0evMXIgeoTXTCBTHLFsSdYvQvl9XGoofrkrNvJWvGcIvhNeuxMyRqBgBApGoFAU&#10;sfDNj2caPRA9wmcm0DECBSNQKIpwlVakGD0QPRQtilK7j6lraGiCXNUJoXAmkAOECKdjAl14REwc&#10;P2ttKAaiR3jMhBUwAgUjUDACBSNQ2CJCwWnWfoF4VnKgdmfiwyUbppw84eoZqsFo1e7yNDFm5FmP&#10;pzkyhOPRxBbHBCNQMAIFI1AwAgUjUNg74sttBSNCORA97D0TVhI0wl1enejz+fDe3ngBQRdFV/We&#10;cLLktDtVYL57+TxBI2IjR2AvrAPY+5iwEkagYAQK+0a8kPnenFAPRA/7zoTVMAIFI1DYN2JTVt6Y&#10;UA9Ejwsuiqy0IBLCzruT1dgzIv2W6TvMGIge9pwJK2IECkagYAQKRqCwZ0RVVW13Mwaix3lnY1pt&#10;MdTKnruTFdkios0ZypY8JOwxE4xAwQgUjEBhr4jVq7InmDkQPew1E1Z2LsLr9ar+Qg0U5yI+XLJ+&#10;tpkD0eNcxMnisr5mDkQPex0TVsYIFIxAwQgUEUIIsWDeirfNHoge9pkJq2MECkagiBBCCLe7+kaz&#10;B6JHhBBCVLhrrB9hdYxAYY+Ipe+vs+YLdQHsMRNmD0AGRqBgBApGoGAECkagsEfENf2veDUuLrbA&#10;7IHoETHwxn7PJiY5Lfc+okDn3ix40/U/9x86eMzc0Wh03jseYyOHW3KBdN6BXePZ5khOiSsxazBa&#10;/eC30+HiT1OtFtLOpwpZZ9cKej9R49nm6NQpoiWUg9Gq3Tu7yjNbO/e+vMe3oRqMVh3eY48Zl/bZ&#10;JZcmnvj+A6Hx/nQY8cpfZ8ycNv2nCzq6nJk6ZWZmdnihoWnX5cQnON35efuHNDV5oowfljqKIoQQ&#10;YtCP++U3NZ2NLi+vSqpw1yQaOyx1VJ0yN+v5jEyfzxfxr6VZ3U4Uu3oZNSi1FH8XcKD3/75m2m9+&#10;PfddA8ajiaYIIYSIjRwGc2eoeVFU4/nCERcf65Y5GK10reyOlqxNjE+ILZc1GK10L08n/Cx9hYyB&#10;6KH4V2wwd4wdusHv80fkfGHe58vqjhBCiGG3DtxaWVEbX1riTq2rbYzVPyx1pD3bMfeNmTNGjR6S&#10;lZQcVyprm0pJfcpm3tvP/GrK1LsXydymElJ2p0DDbx24JTq6a+P/duwb2tzcEpIv4JAeIYQQQ26+&#10;Nre2tsFZVlaVVFVZGy/9Btow7BnA2S9Nf/aue4at7pGacMqo22il+WGHUgvfXDlz1lNvvW7kbRj+&#10;XGy3mKh6o2/D8JkQQohHM15YvOGznHtqauqdRmw/JBFCCHHfPU+vz9+xb0hVdb30z0AI2VP7H6+Z&#10;e+e4e4d/asS2Q/r6xMJFszJm/HbSX2RvN2S7U6AnHntlUda63LvKXJVSvu3ZlAghhJj68Oxlmzfl&#10;j6qsqEnQuy3TXu56b+kfH3zo4TGLZWzLkIcdSqWPGrzR4XD487bvu9nr9Wl+s6KpEUIIccvwAdnl&#10;5VVJ5WVVyVrvRyBePZ37+swZo8cOXZ+Q6CzTcn3TZ6LV4CH9t1/UKcKbvWVXutrrwkRERXVpSkqK&#10;c/XslXx8967CQU1nzkYrvS7E7tTqR316Hh57Z9ramJioBjXXg4oQQogr+15W2POylGMXXxxdq/Q6&#10;cBFCCJH1+fwRd4wdul7p5SEjhBDinx9kPjDtsZ8oenHHtIcdSk2bMmfpxqwdY9tbq8NHCCHEpAmz&#10;Ps39omB4dZC1COzuFOjNhU8/OmHiyOXBfg5zP9GebjFRDSk94ktinTHVO3L3pok2351kmU+IuGFA&#10;311du3RpqnDXJG7amDe65LT7ktafWeKYaOvRjBcXZ63Luauqqi5OCIvsTm0NGXptbovXd9H2nK+H&#10;CWHRiG7dohqSU+Jcl16aVHr6tHuQZY6Jtvpdffn+6OiunY9+e+oJSx4TgZZ9kOX6Py/EJum9tQvQ&#10;AAAAAElFTkSuQmCCUEsDBAoAAAAAAAAAIQAFdp3eLgUAAC4FAAAUAAAAZHJzL21lZGlhL2ltYWdl&#10;OC5wbmeJUE5HDQoaCgAAAA1JSERSAAAAHgAAAd4IBgAAAIyvu6IAAAAGYktHRAD/AP8A/6C9p5MA&#10;AAAJcEhZcwAADsQAAA7EAZUrDhsAAATOSURBVHic7d1PbBRVHAfw3292ll1YtovTUnYRit3SKNKu&#10;JBwALdiQoBI4+A9I9aAHj8aLXokXExNPJl6MRvxbEkmUgxdbU42GxJhYhcRACEmjBksiRFoNpql2&#10;nofuylK63d3Z935vZ+b7TXqY7Ew+O+9NZ2Z/b/7wwtiTiiSTzBJ1FMmlaz+IupTyiEiRI6veDGDA&#10;gAGHD3aJZI8RFc/SGts8SDhPTbEV2AYaY1itu+ecFZi7dn5rBbYRwIABAw4cVmrxVMQ/WZQ5B0p5&#10;RN5ADJsaMGDzsMrvHbMCO1tH3rYCSwcwYPMw9zzyiRVYOoABA9YW99ZJiXP62NYy2wJW6e5pxcl5&#10;cdgZfvcQ5bZeEIcpu3mKE6k5cZiT2T8l0NtgyQAGDBgwYMAhgJ2HT++2AkulvWCV3ztuBeauHd9Z&#10;gSUCGDBgwOGD/x8/Xhp/tNdM7Qnjx4BjCBePvqMo8a84zMXHPyBOLJiC3fqzmNmPWOjjhgrl5ir2&#10;qNDHGOYNu76xApsOYMCAAUcM5q7S9yqZnZGH93/4EBm6h2Jl2F39NztmzjTbs48BAwYMGDBgwCKp&#10;Wa+ujj96l74qTDjq1b1PvG8FZm/7j1ZgE2mXi35Xiq4N2+pFv4ABA44C3NDxmIjIH92iZ9eV8oi8&#10;wRg2NeA2hEsvHlfJjuviMPcc/JSTmRvisO4ABhxjmHP9563AugMYMGDAUYcL+8bUmo2/isPO7tee&#10;4/zQhDisM4ABAw47bPGC0CYK5ZUoaq1ojkI5YMCa03DZuDr+aE/wf+RWysaK2A8MlxMI5oEXXrED&#10;5/ouWoF1BDBgwIABN5xAx2MiIv+jgMfktK1h3PLXtdPUKo4bVwjhoTdGVKZnShzm/NAErwr+lLoQ&#10;NjVgwIB1wZzuvGoFbjVhKilWJ0h5cXGZ+DU1YMDtCfOWw6fUunvPBlm2pR0IDzz/Ks/P3kEz53c0&#10;u2w4mxowYMCAAQMGDDhQAterq7Nw6r7fef6P9Q3NrPO2I955/KVml9EDr+m+YgUOEsCAAQMGHBOY&#10;C/u+sAIHCeDAUcncdcXuPzeL57X+NMPOgY/3kzc42cBXJK0Veva2n+VVa/9qdP7w9zFgwICjATfz&#10;W1srzMx24GYSDRh9HH04fn3MxSPvqcKDY/Jw72MnnfwDX4rDzQQwYMCAAQMGDDgK8Or8tMrd/VO9&#10;V61pGT9eGnV1co//1TOf8fxM520flsePW7zauEYSqTlmVstfiWz0AQb1WzFCGxdgwGbh+r+TzexA&#10;SNW+k8HqDZMRhOv0sblbROO2r2ZvsO67CaK1xnbhjr6Lys3OisM8fOJRKtR+NJ45OO1dYzc9Jw7X&#10;C2DAgAEDBgwYcMRg7n/6Leo7dkIe3rDna+7edUYcXimAAUcPNlTnqs7yBS8La4zngQAGDBhwrazd&#10;9IsqDH+u3Mwt91AYGcZdGnVjepOaGBmn2UvbFodxS1FuasCAAQMGDLgtYc5svGwFXi6AzYUTC1R+&#10;8wZLwnz/68/S5oOnK9MCpYgy3FmapEzht8p0DPoYMGDA+oO3lokG1VvAUYRFCmyVqNlL2+jKmWN0&#10;efxl0TXmXP8F6ixNEsWxjwEDBgwYMGDAgAWTXv+zuvPAm6JnmZUo5adi1NSAAQMGDBhwW8JMTP8B&#10;OcgO5N7cvhAAAAAASUVORK5CYIJQSwMEFAAGAAgAAAAhAIxmp5DeAAAABwEAAA8AAABkcnMvZG93&#10;bnJldi54bWxMj0FLw0AQhe+C/2EZwZvdrNrSxmxKKeqpCLaC9DbNTpPQ7GzIbpP037v1opfhDW94&#10;75tsOdpG9NT52rEGNUlAEBfO1Fxq+Nq9PcxB+IBssHFMGi7kYZnf3mSYGjfwJ/XbUIoYwj5FDVUI&#10;bSqlLyqy6CeuJY7e0XUWQ1y7UpoOhxhuG/mYJDNpsebYUGFL64qK0/ZsNbwPOKye1Gu/OR3Xl/1u&#10;+vG9UaT1/d24egERaAx/x3DFj+iQR6aDO7PxotEQHwm/8+rN5s9TEIeo1EIlIPNM/ufPfwAAAP//&#10;AwBQSwMEFAAGAAgAAAAhAKIP06nwAAAAwAQAABkAAABkcnMvX3JlbHMvZTJvRG9jLnhtbC5yZWxz&#10;vNTNagMhFAXgfaHvIHffcWaSTEKIk00pZFvSBxC949iOP6gtzdtXKJQGUrtzqeI5HxfxcPw0C/nA&#10;ELWzDLqmBYJWOKmtYvByfnrYAYmJW8kXZ5HBBSMcx/u7wzMuPOVLcdY+kpxiI4M5Jb+nNIoZDY+N&#10;82jzyeSC4Skvg6KeizeukPZtO9DwOwPGq0xykgzCSeb+88Xn5v+z3TRpgY9OvBu06UYF1SZ350Ae&#10;FCYGBqXm35u7xlsF9LZhVcewal49/onY1kFsS4Po6xj6kqGrY+hKhqGOYSgZNnUMm+KjXNdBrH8Q&#10;9OrfGb8AAAD//wMAUEsBAi0AFAAGAAgAAAAhANDgc88UAQAARwIAABMAAAAAAAAAAAAAAAAAAAAA&#10;AFtDb250ZW50X1R5cGVzXS54bWxQSwECLQAUAAYACAAAACEAOP0h/9YAAACUAQAACwAAAAAAAAAA&#10;AAAAAABFAQAAX3JlbHMvLnJlbHNQSwECLQAUAAYACAAAACEAtIJvpeUHAACHLAAADgAAAAAAAAAA&#10;AAAAAABEAgAAZHJzL2Uyb0RvYy54bWxQSwECLQAKAAAAAAAAACEAuvV9A1QIAABUCAAAFAAAAAAA&#10;AAAAAAAAAABVCgAAZHJzL21lZGlhL2ltYWdlMS5wbmdQSwECLQAKAAAAAAAAACEAve1dUjdzAAA3&#10;cwAAFAAAAAAAAAAAAAAAAADbEgAAZHJzL21lZGlhL2ltYWdlMi5wbmdQSwECLQAKAAAAAAAAACEA&#10;YdNU4y6qAAAuqgAAFQAAAAAAAAAAAAAAAABEhgAAZHJzL21lZGlhL2ltYWdlMy5qcGVnUEsBAi0A&#10;CgAAAAAAAAAhAFFu/e3C8QAAwvEAABUAAAAAAAAAAAAAAAAApTABAGRycy9tZWRpYS9pbWFnZTQu&#10;anBlZ1BLAQItAAoAAAAAAAAAIQDbYzYaKqUAACqlAAAVAAAAAAAAAAAAAAAAAJoiAgBkcnMvbWVk&#10;aWEvaW1hZ2U1LmpwZWdQSwECLQAKAAAAAAAAACEAUb2a2EYKAABGCgAAFAAAAAAAAAAAAAAAAAD3&#10;xwIAZHJzL21lZGlhL2ltYWdlNi5wbmdQSwECLQAKAAAAAAAAACEAt5ymHUwNAABMDQAAFAAAAAAA&#10;AAAAAAAAAABv0gIAZHJzL21lZGlhL2ltYWdlNy5wbmdQSwECLQAKAAAAAAAAACEABXad3i4FAAAu&#10;BQAAFAAAAAAAAAAAAAAAAADt3wIAZHJzL21lZGlhL2ltYWdlOC5wbmdQSwECLQAUAAYACAAAACEA&#10;jGankN4AAAAHAQAADwAAAAAAAAAAAAAAAABN5QIAZHJzL2Rvd25yZXYueG1sUEsBAi0AFAAGAAgA&#10;AAAhAKIP06nwAAAAwAQAABkAAAAAAAAAAAAAAAAAWOYCAGRycy9fcmVscy9lMm9Eb2MueG1sLnJl&#10;bHNQSwUGAAAAAA0ADQBNAwAAf+cCAAAA&#10;">
                <v:shape id="Graphic 28" o:spid="_x0000_s1027" style="position:absolute;width:53486;height:75628;visibility:visible;mso-wrap-style:square;v-text-anchor:top" coordsize="5348605,7562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9igjwgAAANsAAAAPAAAAZHJzL2Rvd25yZXYueG1sRE9NT8JA&#10;EL2b+B82Y+JNtmIUqCyEGI1eJKGQwHHoDm1Dd3bprlD+vXMw8fjyvqfz3rXqTF1sPBt4HGSgiEtv&#10;G64MbNYfD2NQMSFbbD2TgStFmM9ub6aYW3/hFZ2LVCkJ4ZijgTqlkGsdy5ocxoEPxMIdfOcwCewq&#10;bTu8SLhr9TDLXrTDhqWhxkBvNZXH4sdJ73a5c0/F8+T7ffN5OIXTKFzLvTH3d/3iFVSiPv2L/9xf&#10;1sBQxsoX+QF69gsAAP//AwBQSwECLQAUAAYACAAAACEA2+H2y+4AAACFAQAAEwAAAAAAAAAAAAAA&#10;AAAAAAAAW0NvbnRlbnRfVHlwZXNdLnhtbFBLAQItABQABgAIAAAAIQBa9CxbvwAAABUBAAALAAAA&#10;AAAAAAAAAAAAAB8BAABfcmVscy8ucmVsc1BLAQItABQABgAIAAAAIQD29igjwgAAANsAAAAPAAAA&#10;AAAAAAAAAAAAAAcCAABkcnMvZG93bnJldi54bWxQSwUGAAAAAAMAAwC3AAAA9gIAAAAA&#10;" path="m5348014,7562849l,7562849,,,5348014,r,7562849xe" fillcolor="#efe9d6" stroked="f">
                  <v:path arrowok="t"/>
                </v:shape>
                <v:shape id="Graphic 29" o:spid="_x0000_s1028" style="position:absolute;left:47143;top:1283;width:4521;height:1429;visibility:visible;mso-wrap-style:square;v-text-anchor:top" coordsize="452120,142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0T1vwAAANsAAAAPAAAAZHJzL2Rvd25yZXYueG1sRI/BCsIw&#10;EETvgv8QVvCmqYJiq1FUEAS9aL14W5q1LTab0kStf28EweMwM2+Yxao1lXhS40rLCkbDCARxZnXJ&#10;uYJLuhvMQDiPrLGyTAre5GC17HYWmGj74hM9zz4XAcIuQQWF93UipcsKMuiGtiYO3s02Bn2QTS51&#10;g68AN5UcR9FUGiw5LBRY07ag7H5+GAXrNIumPo33t6Mdyfw9uR428USpfq9dz0F4av0//GvvtYJx&#10;DN8v4QfI5QcAAP//AwBQSwECLQAUAAYACAAAACEA2+H2y+4AAACFAQAAEwAAAAAAAAAAAAAAAAAA&#10;AAAAW0NvbnRlbnRfVHlwZXNdLnhtbFBLAQItABQABgAIAAAAIQBa9CxbvwAAABUBAAALAAAAAAAA&#10;AAAAAAAAAB8BAABfcmVscy8ucmVsc1BLAQItABQABgAIAAAAIQBIj0T1vwAAANsAAAAPAAAAAAAA&#10;AAAAAAAAAAcCAABkcnMvZG93bnJldi54bWxQSwUGAAAAAAMAAwC3AAAA8wIAAAAA&#10;" path="m161480,111671r-30632,l130848,142303r30632,l161480,111671xem161480,74193r-30632,l130848,104825r30632,l161480,74193xem198869,111671r-30620,l168249,142303r30620,l198869,111671xem198869,74193r-30620,l168249,104825r30620,l198869,74193xem452005,141617l298284,17233r-4749,-3835l160794,13398,87655,72021r,-39128l91643,32893r,-6554l86156,26339r,-6997l98564,19342,85178,9283r,10059l85178,26339r-25057,l60121,19342r25057,l85178,9283,72834,,47104,19342r11963,l59067,26339r-5042,l54025,32893r3912,l57937,95796,,142303r8648,l96291,72021,164642,17233,319341,142303r132664,l452005,141617xe" fillcolor="#005b2e" stroked="f">
                  <v:path arrowok="t"/>
                </v:shape>
                <v:shape id="Image 30" o:spid="_x0000_s1029" type="#_x0000_t75" style="position:absolute;left:46542;top:5059;width:5609;height:9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p7wwAAAANsAAAAPAAAAZHJzL2Rvd25yZXYueG1sRE+7asMw&#10;FN0D/QdxC90S2SmE1I0S3NBCRzf10u1i3dhOrSsjya+/r4ZAx8N5H06z6cRIzreWFaSbBARxZXXL&#10;tYLy+2O9B+EDssbOMilYyMPp+LA6YKbtxF80XkItYgj7DBU0IfSZlL5qyKDf2J44clfrDIYIXS21&#10;wymGm05uk2QnDbYcGxrs6dxQ9XsZjIKX96KY3Jv9Kbtx2LfpvOThtij19DjnryACzeFffHd/agXP&#10;cX38En+APP4BAAD//wMAUEsBAi0AFAAGAAgAAAAhANvh9svuAAAAhQEAABMAAAAAAAAAAAAAAAAA&#10;AAAAAFtDb250ZW50X1R5cGVzXS54bWxQSwECLQAUAAYACAAAACEAWvQsW78AAAAVAQAACwAAAAAA&#10;AAAAAAAAAAAfAQAAX3JlbHMvLnJlbHNQSwECLQAUAAYACAAAACEALs6e8MAAAADbAAAADwAAAAAA&#10;AAAAAAAAAAAHAgAAZHJzL2Rvd25yZXYueG1sUEsFBgAAAAADAAMAtwAAAPQCAAAAAA==&#10;">
                  <v:imagedata r:id="rId31" o:title=""/>
                </v:shape>
                <v:shape id="Image 31" o:spid="_x0000_s1030" type="#_x0000_t75" style="position:absolute;left:21;width:35020;height:756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8XM0xAAAANsAAAAPAAAAZHJzL2Rvd25yZXYueG1sRI9BawIx&#10;FITvBf9DeIVeimZXochqlCoW2pvVBa/PzXOz7eZlSVJ3++9NoeBxmJlvmOV6sK24kg+NYwX5JANB&#10;XDndcK2gPL6N5yBCRNbYOiYFvxRgvRo9LLHQrudPuh5iLRKEQ4EKTIxdIWWoDFkME9cRJ+/ivMWY&#10;pK+l9tgnuG3lNMtepMWG04LBjraGqu/Dj1XwbGab8vzR5Ts/l6f2a7ova90r9fQ4vC5ARBriPfzf&#10;ftcKZjn8fUk/QK5uAAAA//8DAFBLAQItABQABgAIAAAAIQDb4fbL7gAAAIUBAAATAAAAAAAAAAAA&#10;AAAAAAAAAABbQ29udGVudF9UeXBlc10ueG1sUEsBAi0AFAAGAAgAAAAhAFr0LFu/AAAAFQEAAAsA&#10;AAAAAAAAAAAAAAAAHwEAAF9yZWxzLy5yZWxzUEsBAi0AFAAGAAgAAAAhADzxczTEAAAA2wAAAA8A&#10;AAAAAAAAAAAAAAAABwIAAGRycy9kb3ducmV2LnhtbFBLBQYAAAAAAwADALcAAAD4AgAAAAA=&#10;">
                  <v:imagedata r:id="rId32" o:title=""/>
                </v:shape>
                <v:shape id="Image 32" o:spid="_x0000_s1031" type="#_x0000_t75" style="position:absolute;left:3902;top:7438;width:46404;height:209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JYnxAAAANsAAAAPAAAAZHJzL2Rvd25yZXYueG1sRI9Ba8JA&#10;FITvBf/D8oRepNlUoZWYVYpY1OZUrXh9ZJ9JMPs2ZlcT/323IPQ4zMw3TLroTS1u1LrKsoLXKAZB&#10;nFtdcaHgZ//5MgXhPLLG2jIpuJODxXzwlGKibcffdNv5QgQIuwQVlN43iZQuL8mgi2xDHLyTbQ36&#10;INtC6ha7ADe1HMfxmzRYcVgosaFlSfl5dzUKLrjcjuj4lZ3q1fpgRrl7z2Kn1POw/5iB8NT7//Cj&#10;vdEKJmP4+xJ+gJz/AgAA//8DAFBLAQItABQABgAIAAAAIQDb4fbL7gAAAIUBAAATAAAAAAAAAAAA&#10;AAAAAAAAAABbQ29udGVudF9UeXBlc10ueG1sUEsBAi0AFAAGAAgAAAAhAFr0LFu/AAAAFQEAAAsA&#10;AAAAAAAAAAAAAAAAHwEAAF9yZWxzLy5yZWxzUEsBAi0AFAAGAAgAAAAhAAtYlifEAAAA2wAAAA8A&#10;AAAAAAAAAAAAAAAABwIAAGRycy9kb3ducmV2LnhtbFBLBQYAAAAAAwADALcAAAD4AgAAAAA=&#10;">
                  <v:imagedata r:id="rId33" o:title=""/>
                </v:shape>
                <v:shape id="Image 33" o:spid="_x0000_s1032" type="#_x0000_t75" style="position:absolute;left:3902;top:26723;width:46404;height:222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Dv7xAAAANsAAAAPAAAAZHJzL2Rvd25yZXYueG1sRI9BawIx&#10;FITvQv9DeAUvolkVVFajiLjgRWi1ULw9N8/NtpuXZRN1/femUPA4zMw3zGLV2krcqPGlYwXDQQKC&#10;OHe65ELB1zHrz0D4gKyxckwKHuRhtXzrLDDV7s6fdDuEQkQI+xQVmBDqVEqfG7LoB64mjt7FNRZD&#10;lE0hdYP3CLeVHCXJRFosOS4YrGljKP89XK2C7ywc9z/D6WlyLuljO1q3WY+NUt33dj0HEagNr/B/&#10;e6cVjMfw9yX+ALl8AgAA//8DAFBLAQItABQABgAIAAAAIQDb4fbL7gAAAIUBAAATAAAAAAAAAAAA&#10;AAAAAAAAAABbQ29udGVudF9UeXBlc10ueG1sUEsBAi0AFAAGAAgAAAAhAFr0LFu/AAAAFQEAAAsA&#10;AAAAAAAAAAAAAAAAHwEAAF9yZWxzLy5yZWxzUEsBAi0AFAAGAAgAAAAhAO1MO/vEAAAA2wAAAA8A&#10;AAAAAAAAAAAAAAAABwIAAGRycy9kb3ducmV2LnhtbFBLBQYAAAAAAwADALcAAAD4AgAAAAA=&#10;">
                  <v:imagedata r:id="rId34" o:title=""/>
                </v:shape>
                <v:shape id="Image 34" o:spid="_x0000_s1033" type="#_x0000_t75" style="position:absolute;left:3902;top:47319;width:46404;height:204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dcywgAAANsAAAAPAAAAZHJzL2Rvd25yZXYueG1sRI/NasMw&#10;EITvgbyD2EAvIZHbFGPcyCakFNpjfsh5sTaWqbUykhK7ffqqUOhxmJlvmG092V7cyYfOsYLHdQaC&#10;uHG641bB+fS2KkCEiKyxd0wKvihAXc1nWyy1G/lA92NsRYJwKFGBiXEopQyNIYth7Qbi5F2dtxiT&#10;9K3UHscEt718yrJcWuw4LRgcaG+o+TzerIKI2G/w++KL3I0f+euNpDkslXpYTLsXEJGm+B/+a79r&#10;BZtn+P2SfoCsfgAAAP//AwBQSwECLQAUAAYACAAAACEA2+H2y+4AAACFAQAAEwAAAAAAAAAAAAAA&#10;AAAAAAAAW0NvbnRlbnRfVHlwZXNdLnhtbFBLAQItABQABgAIAAAAIQBa9CxbvwAAABUBAAALAAAA&#10;AAAAAAAAAAAAAB8BAABfcmVscy8ucmVsc1BLAQItABQABgAIAAAAIQCyndcywgAAANsAAAAPAAAA&#10;AAAAAAAAAAAAAAcCAABkcnMvZG93bnJldi54bWxQSwUGAAAAAAMAAwC3AAAA9gIAAAAA&#10;">
                  <v:imagedata r:id="rId35" o:title=""/>
                </v:shape>
                <v:shape id="Graphic 35" o:spid="_x0000_s1034" style="position:absolute;left:103579;top:67021;width:3391;height:8610;visibility:visible;mso-wrap-style:square;v-text-anchor:top" coordsize="339090,861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iyUvxgAAANsAAAAPAAAAZHJzL2Rvd25yZXYueG1sRI/dSgMx&#10;FITvC75DOIJ3NutPS7s2LVoQbCtKtxW8PGyOm8XkZE1iu769EYReDjPzDTNb9M6KA4XYelZwNSxA&#10;ENdet9wo2O8eLycgYkLWaD2Tgh+KsJifDWZYan/kLR2q1IgM4ViiApNSV0oZa0MO49B3xNn78MFh&#10;yjI0Ugc8Zriz8rooxtJhy3nBYEdLQ/Vn9e0UbPbrr/fqZTm1z93r22p1+2DD2Ch1cd7f34FI1KdT&#10;+L/9pBXcjODvS/4Bcv4LAAD//wMAUEsBAi0AFAAGAAgAAAAhANvh9svuAAAAhQEAABMAAAAAAAAA&#10;AAAAAAAAAAAAAFtDb250ZW50X1R5cGVzXS54bWxQSwECLQAUAAYACAAAACEAWvQsW78AAAAVAQAA&#10;CwAAAAAAAAAAAAAAAAAfAQAAX3JlbHMvLnJlbHNQSwECLQAUAAYACAAAACEAr4slL8YAAADbAAAA&#10;DwAAAAAAAAAAAAAAAAAHAgAAZHJzL2Rvd25yZXYueG1sUEsFBgAAAAADAAMAtwAAAPoCAAAAAA==&#10;" path="m338582,741324l219176,860729r6134,l338582,747407r,-6083xem338582,l5892,332676,,338582,338582,677151r,-5893l5892,338582,338582,5892r,-5892xe" fillcolor="#005b2e" stroked="f">
                  <v:path arrowok="t"/>
                </v:shape>
                <v:shape id="Graphic 36" o:spid="_x0000_s1035" style="position:absolute;top:70962;width:53479;height:2839;visibility:visible;mso-wrap-style:square;v-text-anchor:top" coordsize="5347970,283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QuKwwAAANsAAAAPAAAAZHJzL2Rvd25yZXYueG1sRI9Ba8JA&#10;FITvBf/D8gRvdWMrIqmriKVUD0K07f2x+5qEZt/G7KvGf+8KhR6HmfmGWax636gzdbEObGAyzkAR&#10;2+BqLg18frw9zkFFQXbYBCYDV4qwWg4eFpi7cOEDnY9SqgThmKOBSqTNtY62Io9xHFri5H2HzqMk&#10;2ZXadXhJcN/opyybaY81p4UKW9pUZH+Ov96AbaeFPW1lutkV2r8W7/v1Vy/GjIb9+gWUUC//4b/2&#10;1hl4nsH9S/oBenkDAAD//wMAUEsBAi0AFAAGAAgAAAAhANvh9svuAAAAhQEAABMAAAAAAAAAAAAA&#10;AAAAAAAAAFtDb250ZW50X1R5cGVzXS54bWxQSwECLQAUAAYACAAAACEAWvQsW78AAAAVAQAACwAA&#10;AAAAAAAAAAAAAAAfAQAAX3JlbHMvLnJlbHNQSwECLQAUAAYACAAAACEAH40LisMAAADbAAAADwAA&#10;AAAAAAAAAAAAAAAHAgAAZHJzL2Rvd25yZXYueG1sUEsFBgAAAAADAAMAtwAAAPcCAAAAAA==&#10;" path="m,l5347769,r,283386l,283386,,xe" stroked="f">
                  <v:path arrowok="t"/>
                </v:shape>
                <v:shape id="Image 37" o:spid="_x0000_s1036" type="#_x0000_t75" style="position:absolute;left:311;top:71345;width:2475;height:2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Q5UxgAAANsAAAAPAAAAZHJzL2Rvd25yZXYueG1sRI9Pa8JA&#10;FMTvgt9heUJvZqMFq2lWKWKrUAX/HdLba/Y1Cc2+Ddmtpt++WxA8DjPzGyZddKYWF2pdZVnBKIpB&#10;EOdWV1woOJ9eh1MQziNrrC2Tgl9ysJj3eykm2l75QJejL0SAsEtQQel9k0jp8pIMusg2xMH7sq1B&#10;H2RbSN3iNcBNLcdxPJEGKw4LJTa0LCn/Pv4YBR8rI3fZejPbjd8Os/fPbc37bKTUw6B7eQbhqfP3&#10;8K290Qoen+D/S/gBcv4HAAD//wMAUEsBAi0AFAAGAAgAAAAhANvh9svuAAAAhQEAABMAAAAAAAAA&#10;AAAAAAAAAAAAAFtDb250ZW50X1R5cGVzXS54bWxQSwECLQAUAAYACAAAACEAWvQsW78AAAAVAQAA&#10;CwAAAAAAAAAAAAAAAAAfAQAAX3JlbHMvLnJlbHNQSwECLQAUAAYACAAAACEA5BkOVMYAAADbAAAA&#10;DwAAAAAAAAAAAAAAAAAHAgAAZHJzL2Rvd25yZXYueG1sUEsFBgAAAAADAAMAtwAAAPoCAAAAAA==&#10;">
                  <v:imagedata r:id="rId36" o:title=""/>
                </v:shape>
                <v:shape id="Image 39" o:spid="_x0000_s1037" type="#_x0000_t75" style="position:absolute;left:104632;top:31678;width:2333;height:333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NKDwgAAANsAAAAPAAAAZHJzL2Rvd25yZXYueG1sRI/disIw&#10;FITvBd8hnAXvNN31B61NRQTBxSutD3BoTn92m5PSZG19+40geDnMzDdMshtMI+7Uudqygs9ZBII4&#10;t7rmUsEtO07XIJxH1thYJgUPcrBLx6MEY217vtD96ksRIOxiVFB538ZSurwig25mW+LgFbYz6IPs&#10;Sqk77APcNPIrilbSYM1hocKWDhXlv9c/o+CSzaP+lq/PtuyLw6Kg7zr7WSo1+Rj2WxCeBv8Ov9on&#10;rWC+geeX8ANk+g8AAP//AwBQSwECLQAUAAYACAAAACEA2+H2y+4AAACFAQAAEwAAAAAAAAAAAAAA&#10;AAAAAAAAW0NvbnRlbnRfVHlwZXNdLnhtbFBLAQItABQABgAIAAAAIQBa9CxbvwAAABUBAAALAAAA&#10;AAAAAAAAAAAAAB8BAABfcmVscy8ucmVsc1BLAQItABQABgAIAAAAIQAeBNKDwgAAANsAAAAPAAAA&#10;AAAAAAAAAAAAAAcCAABkcnMvZG93bnJldi54bWxQSwUGAAAAAAMAAwC3AAAA9gIAAAAA&#10;">
                  <v:imagedata r:id="rId37" o:title=""/>
                </v:shape>
                <v:shape id="Image 40" o:spid="_x0000_s1038" type="#_x0000_t75" style="position:absolute;left:105515;top:4;width:1450;height:227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N48vQAAANsAAAAPAAAAZHJzL2Rvd25yZXYueG1sRE/NisIw&#10;EL4v+A5hBG/bVNFFqlFUFDyIYPUBxmZsi82kNKmtb28Owh4/vv/lujeVeFHjSssKxlEMgjizuuRc&#10;we16+J2DcB5ZY2WZFLzJwXo1+Fliom3HF3qlPhchhF2CCgrv60RKlxVk0EW2Jg7cwzYGfYBNLnWD&#10;XQg3lZzE8Z80WHJoKLCmXUHZM22NAnOfpbwvt+303D3d+7RvETUpNRr2mwUIT73/F3/dR61gGtaH&#10;L+EHyNUHAAD//wMAUEsBAi0AFAAGAAgAAAAhANvh9svuAAAAhQEAABMAAAAAAAAAAAAAAAAAAAAA&#10;AFtDb250ZW50X1R5cGVzXS54bWxQSwECLQAUAAYACAAAACEAWvQsW78AAAAVAQAACwAAAAAAAAAA&#10;AAAAAAAfAQAAX3JlbHMvLnJlbHNQSwECLQAUAAYACAAAACEAkKzePL0AAADbAAAADwAAAAAAAAAA&#10;AAAAAAAHAgAAZHJzL2Rvd25yZXYueG1sUEsFBgAAAAADAAMAtwAAAPECAAAAAA==&#10;">
                  <v:imagedata r:id="rId38" o:title=""/>
                </v:shape>
                <w10:wrap anchorx="page" anchory="page"/>
              </v:group>
            </w:pict>
          </mc:Fallback>
        </mc:AlternateContent>
      </w:r>
      <w:r w:rsidR="00000000">
        <w:rPr>
          <w:color w:val="FFFFFF"/>
          <w:spacing w:val="-2"/>
        </w:rPr>
        <w:t>Accessories:</w:t>
      </w:r>
    </w:p>
    <w:p w14:paraId="1D2A24DF" w14:textId="77777777" w:rsidR="00232DB3" w:rsidRDefault="00000000">
      <w:pPr>
        <w:rPr>
          <w:rFonts w:ascii="Cambria"/>
          <w:sz w:val="10"/>
        </w:rPr>
      </w:pPr>
      <w:r>
        <w:br w:type="column"/>
      </w:r>
    </w:p>
    <w:p w14:paraId="74D54810" w14:textId="77777777" w:rsidR="00232DB3" w:rsidRDefault="00232DB3">
      <w:pPr>
        <w:pStyle w:val="BodyText"/>
        <w:spacing w:before="13"/>
        <w:rPr>
          <w:rFonts w:ascii="Cambria"/>
          <w:sz w:val="10"/>
        </w:rPr>
      </w:pPr>
    </w:p>
    <w:p w14:paraId="353A91D6" w14:textId="77777777" w:rsidR="00232DB3" w:rsidRDefault="00000000">
      <w:pPr>
        <w:ind w:left="347"/>
        <w:rPr>
          <w:rFonts w:ascii="Arial MT"/>
          <w:sz w:val="10"/>
        </w:rPr>
      </w:pPr>
      <w:r>
        <w:rPr>
          <w:rFonts w:ascii="Arial MT"/>
          <w:color w:val="005B2E"/>
          <w:spacing w:val="-7"/>
          <w:w w:val="88"/>
          <w:sz w:val="10"/>
        </w:rPr>
        <w:t>R</w:t>
      </w:r>
      <w:r>
        <w:rPr>
          <w:rFonts w:ascii="Arial MT"/>
          <w:color w:val="005B2E"/>
          <w:spacing w:val="2"/>
          <w:w w:val="104"/>
          <w:sz w:val="10"/>
        </w:rPr>
        <w:t>o</w:t>
      </w:r>
      <w:r>
        <w:rPr>
          <w:rFonts w:ascii="Arial MT"/>
          <w:color w:val="005B2E"/>
          <w:spacing w:val="-35"/>
          <w:w w:val="104"/>
          <w:sz w:val="10"/>
        </w:rPr>
        <w:t>o</w:t>
      </w:r>
      <w:r>
        <w:rPr>
          <w:rFonts w:ascii="Georgia"/>
          <w:color w:val="005B2E"/>
          <w:spacing w:val="-231"/>
          <w:w w:val="94"/>
          <w:position w:val="9"/>
          <w:sz w:val="49"/>
        </w:rPr>
        <w:t>S</w:t>
      </w:r>
      <w:proofErr w:type="spellStart"/>
      <w:r>
        <w:rPr>
          <w:rFonts w:ascii="Arial MT"/>
          <w:color w:val="005B2E"/>
          <w:spacing w:val="3"/>
          <w:sz w:val="10"/>
        </w:rPr>
        <w:t>f</w:t>
      </w:r>
      <w:r>
        <w:rPr>
          <w:rFonts w:ascii="Arial MT"/>
          <w:color w:val="005B2E"/>
          <w:spacing w:val="3"/>
          <w:w w:val="98"/>
          <w:sz w:val="10"/>
        </w:rPr>
        <w:t>i</w:t>
      </w:r>
      <w:r>
        <w:rPr>
          <w:rFonts w:ascii="Arial MT"/>
          <w:color w:val="005B2E"/>
          <w:spacing w:val="2"/>
          <w:w w:val="103"/>
          <w:sz w:val="10"/>
        </w:rPr>
        <w:t>n</w:t>
      </w:r>
      <w:r>
        <w:rPr>
          <w:rFonts w:ascii="Arial MT"/>
          <w:color w:val="005B2E"/>
          <w:spacing w:val="1"/>
          <w:w w:val="105"/>
          <w:sz w:val="10"/>
        </w:rPr>
        <w:t>g</w:t>
      </w:r>
      <w:r>
        <w:rPr>
          <w:rFonts w:ascii="Arial MT"/>
          <w:color w:val="005B2E"/>
          <w:spacing w:val="9"/>
          <w:w w:val="108"/>
          <w:sz w:val="10"/>
        </w:rPr>
        <w:t>s</w:t>
      </w:r>
      <w:proofErr w:type="spellEnd"/>
      <w:r>
        <w:rPr>
          <w:rFonts w:ascii="Georgia"/>
          <w:color w:val="005B2E"/>
          <w:spacing w:val="-263"/>
          <w:w w:val="94"/>
          <w:position w:val="9"/>
          <w:sz w:val="49"/>
        </w:rPr>
        <w:t>P</w:t>
      </w:r>
      <w:r>
        <w:rPr>
          <w:rFonts w:ascii="Arial MT"/>
          <w:color w:val="005B2E"/>
          <w:spacing w:val="3"/>
          <w:w w:val="98"/>
          <w:sz w:val="10"/>
        </w:rPr>
        <w:t>&amp;</w:t>
      </w:r>
      <w:r>
        <w:rPr>
          <w:rFonts w:ascii="Arial MT"/>
          <w:color w:val="005B2E"/>
          <w:spacing w:val="16"/>
          <w:sz w:val="10"/>
        </w:rPr>
        <w:t xml:space="preserve"> </w:t>
      </w:r>
      <w:r>
        <w:rPr>
          <w:rFonts w:ascii="Arial MT"/>
          <w:color w:val="005B2E"/>
          <w:spacing w:val="-2"/>
          <w:sz w:val="10"/>
        </w:rPr>
        <w:t>Metals</w:t>
      </w:r>
    </w:p>
    <w:p w14:paraId="22F99AAE" w14:textId="77777777" w:rsidR="00232DB3" w:rsidRDefault="00000000">
      <w:pPr>
        <w:pStyle w:val="Heading1"/>
        <w:spacing w:before="290"/>
      </w:pPr>
      <w:r>
        <w:br w:type="column"/>
      </w:r>
      <w:r>
        <w:rPr>
          <w:color w:val="005B2E"/>
          <w:w w:val="110"/>
        </w:rPr>
        <w:t>Products</w:t>
      </w:r>
      <w:r>
        <w:rPr>
          <w:color w:val="005B2E"/>
          <w:spacing w:val="-26"/>
          <w:w w:val="110"/>
        </w:rPr>
        <w:t xml:space="preserve"> </w:t>
      </w:r>
      <w:r>
        <w:rPr>
          <w:color w:val="005B2E"/>
          <w:w w:val="110"/>
        </w:rPr>
        <w:t>S</w:t>
      </w:r>
      <w:r>
        <w:rPr>
          <w:color w:val="005B2E"/>
          <w:spacing w:val="-25"/>
          <w:w w:val="110"/>
        </w:rPr>
        <w:t xml:space="preserve"> </w:t>
      </w:r>
      <w:r>
        <w:rPr>
          <w:color w:val="005B2E"/>
          <w:spacing w:val="-2"/>
        </w:rPr>
        <w:t>Specifications</w:t>
      </w:r>
    </w:p>
    <w:p w14:paraId="5CAFDA2E" w14:textId="77777777" w:rsidR="00232DB3" w:rsidRDefault="00232DB3">
      <w:pPr>
        <w:pStyle w:val="BodyText"/>
        <w:rPr>
          <w:rFonts w:ascii="Cambria"/>
          <w:sz w:val="50"/>
        </w:rPr>
      </w:pPr>
    </w:p>
    <w:p w14:paraId="6151EFCD" w14:textId="77777777" w:rsidR="00232DB3" w:rsidRDefault="00232DB3">
      <w:pPr>
        <w:pStyle w:val="BodyText"/>
        <w:rPr>
          <w:rFonts w:ascii="Cambria"/>
          <w:sz w:val="50"/>
        </w:rPr>
      </w:pPr>
    </w:p>
    <w:p w14:paraId="1F696431" w14:textId="77777777" w:rsidR="00232DB3" w:rsidRDefault="00232DB3">
      <w:pPr>
        <w:pStyle w:val="BodyText"/>
        <w:rPr>
          <w:rFonts w:ascii="Cambria"/>
          <w:sz w:val="50"/>
        </w:rPr>
      </w:pPr>
    </w:p>
    <w:p w14:paraId="293561AD" w14:textId="77777777" w:rsidR="00232DB3" w:rsidRDefault="00232DB3">
      <w:pPr>
        <w:pStyle w:val="BodyText"/>
        <w:rPr>
          <w:rFonts w:ascii="Cambria"/>
          <w:sz w:val="50"/>
        </w:rPr>
      </w:pPr>
    </w:p>
    <w:p w14:paraId="7FF0F453" w14:textId="77777777" w:rsidR="00232DB3" w:rsidRDefault="00232DB3">
      <w:pPr>
        <w:pStyle w:val="BodyText"/>
        <w:rPr>
          <w:rFonts w:ascii="Cambria"/>
          <w:sz w:val="50"/>
        </w:rPr>
      </w:pPr>
    </w:p>
    <w:p w14:paraId="59DA031F" w14:textId="77777777" w:rsidR="00232DB3" w:rsidRDefault="00232DB3">
      <w:pPr>
        <w:pStyle w:val="BodyText"/>
        <w:rPr>
          <w:rFonts w:ascii="Cambria"/>
          <w:sz w:val="50"/>
        </w:rPr>
      </w:pPr>
    </w:p>
    <w:p w14:paraId="1BB6968E" w14:textId="77777777" w:rsidR="00232DB3" w:rsidRDefault="00232DB3">
      <w:pPr>
        <w:pStyle w:val="BodyText"/>
        <w:rPr>
          <w:rFonts w:ascii="Cambria"/>
          <w:sz w:val="50"/>
        </w:rPr>
      </w:pPr>
    </w:p>
    <w:p w14:paraId="46BA7457" w14:textId="77777777" w:rsidR="00232DB3" w:rsidRDefault="00232DB3">
      <w:pPr>
        <w:pStyle w:val="BodyText"/>
        <w:rPr>
          <w:rFonts w:ascii="Cambria"/>
          <w:sz w:val="50"/>
        </w:rPr>
      </w:pPr>
    </w:p>
    <w:p w14:paraId="7A0E14A1" w14:textId="77777777" w:rsidR="00232DB3" w:rsidRDefault="00232DB3">
      <w:pPr>
        <w:pStyle w:val="BodyText"/>
        <w:rPr>
          <w:rFonts w:ascii="Cambria"/>
          <w:sz w:val="50"/>
        </w:rPr>
      </w:pPr>
    </w:p>
    <w:p w14:paraId="093A5B54" w14:textId="77777777" w:rsidR="00232DB3" w:rsidRDefault="00232DB3">
      <w:pPr>
        <w:pStyle w:val="BodyText"/>
        <w:rPr>
          <w:rFonts w:ascii="Cambria"/>
          <w:sz w:val="50"/>
        </w:rPr>
      </w:pPr>
    </w:p>
    <w:p w14:paraId="1ECE5C4A" w14:textId="77777777" w:rsidR="00232DB3" w:rsidRDefault="00232DB3">
      <w:pPr>
        <w:pStyle w:val="BodyText"/>
        <w:rPr>
          <w:rFonts w:ascii="Cambria"/>
          <w:sz w:val="50"/>
        </w:rPr>
      </w:pPr>
    </w:p>
    <w:p w14:paraId="6DB75441" w14:textId="77777777" w:rsidR="00232DB3" w:rsidRDefault="00232DB3">
      <w:pPr>
        <w:pStyle w:val="BodyText"/>
        <w:rPr>
          <w:rFonts w:ascii="Cambria"/>
          <w:sz w:val="50"/>
        </w:rPr>
      </w:pPr>
    </w:p>
    <w:p w14:paraId="2D28257F" w14:textId="77777777" w:rsidR="00232DB3" w:rsidRDefault="00232DB3">
      <w:pPr>
        <w:pStyle w:val="BodyText"/>
        <w:spacing w:before="359"/>
        <w:rPr>
          <w:rFonts w:ascii="Cambria"/>
          <w:sz w:val="50"/>
        </w:rPr>
      </w:pPr>
    </w:p>
    <w:p w14:paraId="7833318E" w14:textId="77777777" w:rsidR="00232DB3" w:rsidRDefault="00000000">
      <w:pPr>
        <w:pStyle w:val="Heading2"/>
        <w:tabs>
          <w:tab w:val="left" w:pos="3703"/>
        </w:tabs>
        <w:ind w:left="572"/>
        <w:rPr>
          <w:position w:val="5"/>
        </w:rPr>
      </w:pPr>
      <w:r>
        <w:rPr>
          <w:noProof/>
          <w:position w:val="5"/>
        </w:rPr>
        <mc:AlternateContent>
          <mc:Choice Requires="wpg">
            <w:drawing>
              <wp:anchor distT="0" distB="0" distL="0" distR="0" simplePos="0" relativeHeight="15730176" behindDoc="0" locked="0" layoutInCell="1" allowOverlap="1" wp14:anchorId="3B209BE1" wp14:editId="6D08E585">
                <wp:simplePos x="0" y="0"/>
                <wp:positionH relativeFrom="page">
                  <wp:posOffset>5858791</wp:posOffset>
                </wp:positionH>
                <wp:positionV relativeFrom="paragraph">
                  <wp:posOffset>-4943945</wp:posOffset>
                </wp:positionV>
                <wp:extent cx="4362450" cy="4779645"/>
                <wp:effectExtent l="0" t="0" r="0" b="0"/>
                <wp:wrapNone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362450" cy="4779645"/>
                          <a:chOff x="0" y="0"/>
                          <a:chExt cx="4362450" cy="4779645"/>
                        </a:xfrm>
                      </wpg:grpSpPr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017" cy="11529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98910" y="6222"/>
                            <a:ext cx="2563190" cy="11434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51689"/>
                            <a:ext cx="4345037" cy="36278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EBB8CE1" id="Group 20" o:spid="_x0000_s1026" style="position:absolute;margin-left:461.3pt;margin-top:-389.3pt;width:343.5pt;height:376.35pt;z-index:15730176;mso-wrap-distance-left:0;mso-wrap-distance-right:0;mso-position-horizontal-relative:page" coordsize="43624,4779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3dGwWY8CAABWCQAADgAAAGRycy9lMm9Eb2MueG1s5Fbb&#10;btwgEH2v1H9AvGd925tRdvOSZhUpaqNePoDF2EYxFwF7yd93wN5NtFspUdRIqfpgNBgYzpw5DFxe&#10;7WWHttw6odUCZ6MUI66YroRqFvjXz5uLOUbOU1XRTiu+wI/c4avl50+XO0N4rlvdVdwicKIc2ZkF&#10;br03JEkca7mkbqQNVzBYayuph65tksrSHXiXXZKn6TTZaVsZqxl3Dv5e94N4Gf3XNWf+W1077lG3&#10;wIDNx9bGdh3aZHlJSWOpaQUbYNA3oJBUKNj06Oqaeoo2Vpy5koJZ7XTtR0zLRNe1YDzGANFk6Uk0&#10;K6s3JsbSkF1jjjQBtSc8vdkt+7pdWfPD3NsePZh3mj044CXZmYY8Hw/95mnyvrYyLIIg0D4y+nhk&#10;lO89YvBzXEzz8QSIZzA2ns3K6XjSc85aSMzZOtZ+eWFlQkm/cYR3hGMEI/ANFIF1RtHLUoJVfmM5&#10;HpzIV/mQ1D5szAVk01Av1qIT/jEqE/IWQKntvWCB3dABNu8tEtUC5xlGiko4EbeSNhxBHyg/zAkr&#10;QgbOHKw7YW5E1wXegz1ABUGfCOIP0fZiu9ZsI7ny/emxvAPUWrlWGIeRJVyuOcCztxUAZHByPUA0&#10;Vijfp815yz1rw/414PgOBywApeQ4EEE/4QwhuEFer1FMNi/KNJv1ismySV5OyrD1Me+UGOv8imuJ&#10;ggFYAQOQTQnd3rkBzWHKwGEPICIDPD3PYPw7aslP1JJ/NLUAwHdWSzYr52UGpQQqyTTPIwOUHApN&#10;PpkWWTkUmiwbF+MiFvf/WzbFiWyKjyYbAPjOsukFA4Ukm85jIXnSDIhkkhZDqYGLajZP53+91MRr&#10;Ci7vWMGGh0Z4HTzvg/38ObT8DQAA//8DAFBLAwQKAAAAAAAAACEADxrCQWQwAABkMAAAFQAAAGRy&#10;cy9tZWRpYS9pbWFnZTEuanBlZ//Y/+AAEEpGSUYAAQEBAGAAYAAA/9sAQwADAgIDAgIDAwMDBAMD&#10;BAUIBQUEBAUKBwcGCAwKDAwLCgsLDQ4SEA0OEQ4LCxAWEBETFBUVFQwPFxgWFBgSFBUU/9sAQwED&#10;BAQFBAUJBQUJFA0LDRQUFBQUFBQUFBQUFBQUFBQUFBQUFBQUFBQUFBQUFBQUFBQUFBQUFBQUFBQU&#10;FBQUFBQU/8AAEQgAuAEj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TujBPainqMiuxnOKvSloxRSATdTPPjDY3rk9BnmmTyiJSzHCgZJr40/&#10;aO+LGo6drltJpd5JDcpcLJEY2xtVDxx7nr60L3tEGh9obwccil3CvF/Df7QcWoaXZNd6RKl48KvN&#10;skGzeRzjvWhqnxyjsbdZRpW4McANLg/ypajsesA5pplVRksAPc141/w0hZwIDPo8wyf4JVP9KxPj&#10;B8Rzq/guwu7eOSyjuA1wULfNtUYBJFOzuFj6B3j1H50oOTivkH4BftJ3mm+HbjTNbtZ9T+zS4t7g&#10;SDdsbJ2sT1x2r2qD47Q3UQMWkyqMfxTD+goaaBWZ6pmgnHXivGo/2iLcMfN0aQYONyTD+orU034w&#10;x+Lbe+gtLKW0kigZzJIwIx0pcrFoenLOjkhXViPQ5p+4Gvivw18YNT+HnxXt7b97eabfxiO5tWfv&#10;yQ6k9CP5V9C6b8bbTUM+Xpcy89WkHNDi0Nanp+4Yo3AV5lffGRbGdUOls6EZz5wyP0qsvx5smu4Y&#10;P7LuEd3C7vMXAycVI7HqZnjDbS67uuM80/eAM5GK+Vf2hfE2reHdXTWdOunt7yFUmRlJwCG6EdCC&#10;OD9a7Lwp+1BZ61o2nyzaNOLiaMF9sq7d3fHtmq5XuLQ943AUFgBkkYryyX40xrbyzx6QTsIwDKP8&#10;Kj/4XxaiDfJpU6kdllU/0oSC56sZFUZJAHqTikEqn+IfnXk/iDxSfHHg+4ubZJLeOMlhHu+bKn1H&#10;1rhvh38eZtCuNR8Pa1bzX8lgQ1vOrgM0R6Bs9SOmfemPzPpTNITivPLT4vWt2gaPTZACMgNIKqyf&#10;GuGKZo5dJkGDjMco5/SpuOx6aDu6c/SmrKjdGU844NebWfxVg8WfadLtbWexuGQlZHcH8BivK9T+&#10;Jup/B3Wkv3VrzRpplivLd3P7sE481Se45z6imrt2QdLn1AQQcY5pQD6VDa3kd8iTxHfHIodXHQg9&#10;DVg81N2AUUUUAFFFFABRRRQAUUUUAV6enSmU9OlaMgdRSE4pDz3x71IHJ/EvxAPD/ha7k3BXkTYv&#10;1PFfAWtXZ8a/ELLjfbxSbR6bVPP5mvpX9qPxubSE2kb4EEZ79XbgfkK+ePhlpRYXN6w3O7CNCfTv&#10;+tbQWlxPoj1fw1beYGlwRnoKteJpgZ4YBg+WvP1Na2g2X2e2Unoi5Nc7eB7q8ll25DMSDUrV3Kei&#10;MW4gkvLy3tkBZnYKMepOK1P2hb5dK07+zYyAlrax2i49SMtXQfDfQl1bxnZF0LRwEzSH2XmvNf2h&#10;9R+0apHGMlrid5SD6dBVJ3ZD0RnfDHRTHo0LgE+fIW5HWvarKxMVlIxTGEP8q5bwJ4eFtZabCw+5&#10;Epb69a9LubMJpkgAC7sKPzqJOzLjsefHS8xE46113w/tDa6Rrk+0DEIXJ+lULq0McJOfpXUeG7Mx&#10;eBtYnHG+RUB/L/Gk3dD13Pm3VoFufjPZKeQgHH0U17V4egVcgDABrxxR53xrkJ58sN+i17PoZ+97&#10;NirmTEj8SuYpxjslcc9w66lbNn/lop/UV2PiVN1yB6pXKXFntvIT2DA/rUx7lPsbv7SFqZ9PBx9+&#10;1Y/kc15l8LYBP4fsGwSUZk/I17n8cdJ+1aTZk9WtXGfqua8Y+DSB/D8qdGiuWX6dDVJ+6Ra7PXbS&#10;0B0+UFc5U1izxBoyu0V1+nW4aLb1BXFYRssykZ7ms0aHVfC+NLnS9TsXOcjcF9iMfzxXhfimyOi/&#10;E7TpWysd3G9s5P8AeHSvavhXOYfE7wHpNGVH1ByK4D9ozRG0u4bUIxhrS7W4GPQ8mnH4hPY6HQji&#10;IL3BxS61AY7kSAcMP1qp4ZuhcGN1OVkQSKfUHn+tdHqlh9osQ/dSOaXUNWc1olz/AGXr9pedFRxu&#10;+hre+MPhaHV9PuEKLJFcxZHHr/8AXrFurJki3LyQc/hXpVvCPE/gOGT70tvlHz1460numHkUf2Xf&#10;GE3iX4dxadevu1PQZDp1xk/MVX/Vt+K4/KvZPYdK+TfhrrTfDr48LbSEx6b4li+zPngLcLkxn8eR&#10;+Ir6vtyfKGTu75okrMSdyWiiipKCiiigAooooAKKKKAK9PTpTKenStGQK1UtVvF0+xuLiQgJGhY5&#10;78Vcc4BIrz74w66NO0B4t23zBufnog5JqLXGj47+OniCXXfEotgWZ3YzMvXknCj8q7PwR4Z+yWtr&#10;aBQfKUFye571574atm8ZfECW/lGYUczsOwAPyivonwrpG5fN2feNayfKrCSuxbix+yaU21fmcBBW&#10;G2neVC7dMLiu31eIGSOID5UXJFYWqR4gRVGC55+lQn0KeptfDbShp/h7XNVIwwi8hD7nr/MV81fE&#10;4f278VrGwTlIWjiIH5mvra5j/wCEf+GdhAV2y3L+e/0HPP6V8neDIj4m+KV9qRBYRvLKPbnAqqb3&#10;bFPse4+HLMNKzKPlGFHtXR6rFi3iRecnNV/ClkVgBZcZJNXtXXbKi9dq1DGjmtRjZYcY7iuvgi+z&#10;fCtHIx51yfx5/wDrVy+qf6kdsmuy8RD7B8NNAhxgyEyH8iah7oo+VNEJufi9qcvXaJP6CvadAjxH&#10;yP4q8Z8Cx/afiFrNxn7of8cuK928NW3nRKfcmtpkJGf4hhJu146oDWNNa75kb2rsdb08G+XPZBWb&#10;c2IUxkY4BHSpuh2O3+Jtl9p0PR2x8rW4H/jgr5u+DcZSbxDbf887nOPrn/CvqjxnALrwpob9P3Sr&#10;z/u18xfDVPsXj/xPagYyd2Po3/16I6pg9z2/RY98KH1UVQu7UxXcwxwGJ/OtfQ4iLdPyqPVYT9rf&#10;A681LDqY/hyQ6f4tsZOiCdcn2PB/nW/+0J4aOp6ZMQoIntmXHuOawbmMwXCygYbqPqK9U8dRrrPg&#10;21u9vC7H9eCuDU3akmVufN/wqvjd+GrAvzLATA/sVOP8K9WtYfOtWQ9HUivH/h+DovifxDo7DAWY&#10;XEY9m4Nez6QweFDitGrMjpoc3Ja53KRgYwa6r4R3u2+vdKkPyTLvUH1HB/Ss7U4fIunAA2tyKx9O&#10;1F/D3iazvgThJAWxxleh/So3uVY5j9oPwnc20Uz2o2X1lIt1byLwQynII/SvoX4YeL4PHngjSNdh&#10;/wCXu3VpFA+444dfwYGsL4v6Eup6bHqESCRWj2kjuOoP5Zrzj9l3XG8Pa54j8EXDHaH/ALSsQTwU&#10;biQD8cH8aa1j6Ce59IUUxG3KhxjJx9KfjFIYUUUUAFFFFABRRRQBXp6dKZTl+7WjICQjYSeBivmn&#10;9pHxSE066jV/mm/0ZB7dWP8ASvoLX782FhM4PzHgV8W/GW9n8S+OItLgYyCAiLA5zIx+Y0oq8hlz&#10;4OeGDHpc94F+e7kCrn+6P/r19AaNYCzt0TGABXM+DNAj062tLSNcJbRquccEjr+ua7Vx5Vu5PXtS&#10;k7sa0RgXKtLcu2PvHA+lZ01s15qUFsgyzsEwPc10LFfLJ44GaPAdgNQ8VRSsAyxZlPt6UnoCGfHP&#10;VF0jQpokIVbOy2D/AHiMV89/A3Sgg1W97uVjBP5mvRv2lNcM+l3UcbZa5nCDB/hX/wDVXN/Ci0+x&#10;eG7GPbh7h/Mbjrk8fyqo/AD1Z7LotsYrSPjB28VV1XBu5P8AZwtbWnqEVR2UVzl7L5k0zZ6sazY1&#10;oYOtv8yoOp5ruviWv2fw5oFt0KWxYj6KB/WuEuIjd6vbxjkFkX8zXd/GZgskEYbiCzPAo6pDezPl&#10;/wCGUO/xNrco5yP/AGY/4V9BeEbU/ZEbFeJ/BqxE1/rUjDPzL/M19CaDEIrKEKuPwrWb1JWxU1mD&#10;N4px1UVkXtsUK5FdNqMam53N1AHFY+oLuMX41C3H5HZ68pm8C6Mw5IVf5V8zeH4fsXxo1lDwZo34&#10;+mDX1BOol+Hli/XZj8OTXzZrEZsvjlbyKNonjIPbqppwe6Bns+hDNuufU0usW7GWN8dV7U3QOAwP&#10;ODWnfjMUTnjtUhc5W8gIVSVPXivTNCQ6z8OngPLLEyEe45FcLqQDW/BGQe1dj8MbsHT7u0duA4fH&#10;swxSkCPnbW7Y6H8W7K4YbE1CEwnPQHtXquhORHs7r/KuJ+O2mPZJbajEuJNPugcgds/4V1Ph68Ep&#10;hcEFZUDA+xGRWjd0mK1jV1yHMEcmOh2n+lchqyF1yeo6/Su7uoxc6dLH3xkVyM8PnKwYdRipQ7np&#10;3hG5Hi74eJC53TQIYWHuvQ/iK+ffF80nw4+Ivh/xYinyLK4+z3mO8D/K35Zz+FesfCLVW07Wp7CU&#10;kRXC/KM/xj/61VvjB4Ph1e3vrQxh47mNiCR3xxilHew2j2WznS5hVo2DrIodGXoQeQalAxXkv7OP&#10;iyTX/h1DYXchbU9EkOn3G4/MwX/Vt+KY/KvWlOQM+lGzJvcWiiigYUUUUAFFFFAFelDYGKSoLuUW&#10;9tLIx7cVo9iUcP8AEzxAunafczu2I7aMv+PYfjXzJ8NrB9e8Xy6ncrvEJaYk93J4r0H48+JClnHY&#10;B/nupC7jP8C9P1qL4XaEbPw/HIyYmu28wk/3e39aWsYth1PRdBt8RvJjBc8CtC/XKLGOueansbYR&#10;xgAfdFVbtt87MPXpUDZlX+beBvfjitvwOBp2k6rqB4YL5SN+H+Nc5r02HVM47k1tXT/2b4Os7YZD&#10;3BMjCk7jS0PA/jHfm81m1tPvMiFj9WNdl4O0zyG0+AcCGMcfSvPdZca34/bglBMF9eFr1zwlCZLy&#10;RuoAxmtm7KyEu52qSeTZyyHgKpNcoxyCT1Iya6rVR5OkSjuxC1yu0kHI7ViUR6Jbi48RWQI+UzLm&#10;tn4s3Bkl1CU8+XbED8jVPwpCX8Q2xI4DZ/IUfE+Tdo2szH/nmRTWrEzy/wCC9pi01WbA+aVR+ma9&#10;w0ldttF9K8k+DFvv8P3r4xuuMf8Ajor2HTk/cJ2xxVy3JRHqaBp/fbWNqKbVT1rb1Af6QP8AdrK1&#10;GIkp3ANSCOrsmMvgJYvQEfiGr5+8fQ/Y/ijodwRwxQZ/HFe/6U2fC8kfZd/868K+LyeR4h0G59HA&#10;5H+0KcNxyPTdFba0gPUite9jMtkMcAEZrH0lSLgg8ZFdCYwbN+egzUgYM1mQjKecrWj4CuTb6tJG&#10;ThZUIx7jpUJXPvxVbSi1prEEnQb8fnQxrQrfGHRRqWlanEoyJIfMA9GFcP8AD/UzdeGrGXP7yL90&#10;34HFev8AjCAXESHAKsCrZ968H8EbrDUNZ0w8eTMZVBPY009LAz2S1fdhTyDXP3lu0F1Inof0rV0O&#10;XzreFu/ena5alp45FHDABqWoLYwLQtp+qQ3MRKtGwcH3r0/xJCuq6VFdR4G5AwOPUVwNxa+Witj7&#10;pzmuy8K3f2vR3tX5aMkLn0PNTLTYe+h5P4NvD8O/jlHA58rS/E8PkNg4Vbhcsh/Ebl/EV9IjIA4w&#10;cdK+c/jV4buL7Q5Lyz+XUNOkW6t3Xqrqcj9QK9t+H3i6Hx14L0rW4cBbuBXZe6v0ZfwIIqn3EdDR&#10;RRQAUUUUAFFFFAFeqs0SzyFZBujA+72NWqTFasg8F+Ovwqk1fUtO1XTom8sutvcxDJ2rnh/5g/hW&#10;54f0loHjiSFljhQBcIe3FexKOBS4qXqO5wxgl2MY45CSOyVlvZXCjLwSj32mvTcUYqbBc8MvbO5v&#10;tVEQhlO5wgBU+v0r1eLw7ZT26JdQrMVTHzZwvGOK3MUYFMLny74m+F9x4S8e3EsMby2EqNLA4BJU&#10;k4Kn6V23guxaK1aR43DO2QCh5xXtmBRgUwueZa1a3E1oiJFJKN2SVU8enasddLn2uXikyBwNpr2X&#10;HvRipsFzyrwhpEx1NSY3jIViCRjmuv8AEXgjT9f0G7sJYyhuIyvmjOQxHWumxRx60LQLnz54B8J3&#10;nhLTLrT72IpNHdOCccMOACPqK9BsEyiqFYn0Ck16FtFGKT13C9jz2/0+4aUuLeQqF67TWdcWsxVc&#10;xuR/umvU8e9GBQFzj/Ctm09iUlQ+WWOQwxmue+MHwwi8UaAsthEI9Rsz5sIXPz46r+XT3r1HFGKa&#10;0C55FpUUoity8TrJ5a7gRyDjmuijhklgZQkhyOgQ13eBRgetG40eZmxuY25gl9vlNVZLaZJx+6cE&#10;HPKHrXq2PejFFgMXT9NjvrRJLmMOu0EKw715h49+Gy6X4kTX9JhAhnUxXUCZOP7rj8ete1UmKa0A&#10;8a8NRzJujZHOOfuHiuluLGW4tPlhZmU/3TXoGKMUrDPLpLObYRJBID6FDVjQPNtb5d0cgWT5chcY&#10;PavScUoFDQjFbwtZX1rIl5bibzQQ6ljwD2rhvhXoV78N/Eus+FPs88+hXMr6jpt4FykQIHmROex3&#10;YI9cmvVcUYpDFooooAKKKKACiiigCvRRRWpBIvSlpF6UtSAUUUUAFec/tBeKdS8G/CvUdU0m+udN&#10;vUu7CAXVlaLdzxpLeQxSGOFlYO+x2CrtOTjivRq5z4g+Cbb4h+FrnQ7q9vdNjllgnW809kWeGSGZ&#10;Jo2QurLkPGvVSKTGjwDxl8SfHHhzwpo82gav4n1uW51S9a4uPEmk22j3KR22nS3IgWKS2QNE7Rgs&#10;4XdhGRWUkEafgr9qbT9DTRNA8VXD3OoxW0EWqanPqFm1yt5JZi8I+yxBWaIIwXzVUAMQuDhmr0mX&#10;4LxapZRW+veLPEPiVoZLiSGbUZLZXiE1pLayKPKhQbdkzsMgkMAc44MNt8BNGtdVMyarrH9kzKhu&#10;9DE8a2l5KtoLTzJSEEhzEqhkDhGZVYrkVFmVdHFeKfj54rt7Pw/c/wDCG3vh2x1Fbu4lnuLq3mkN&#10;qumT3UTxdV81TEN8bAgEAZYNmtbUf2m9G8M+H3u9T0+/M1ktwbtWeJXVIbeCVZichQJTd2qjoAZ+&#10;SApq+/7N+l3Wm21re+KPEuoPbfuobi5uoWdLX7JNafZgvlbNpinky+3zGbDFyQKv337PPhHUrvW7&#10;m4S9abVtGtdEmdbjaY44CDHLHgfLNlYiX5z5MfHy0WYe6Ztl+0Fa6x8IfHHi+ws7aS/8LQ3Ins4L&#10;+O9tnmSBZo9lxF8rxsHTJGCPmBAIp8l54v8AhLp8mseIfE8nju1uYILZdM+xW9rcHVJZ44oktWQK&#10;ogcyEESlmTarbm+auw0X4d2tj4a1jRtX1G/8VRayZf7Qm1dkzOskYjaMJEqJGmwY2oqjJJ5Yk1yU&#10;f7Oml3Fs6at4n8Ta9cw2sdnpd7qF5EZ9JjjmjmRoGSJQZPMhhJkkDswjUMSMgrUNCv8A8NF29nFq&#10;UGp+HL6w1iwhuFk08Txy+ZdwzW8X2aNxgMX+2Wro2ACsvIBVgMF/2wNANxrkdrpUmpNZpO1lDY6l&#10;bS3F4YbqO1kV4g263JeVWTzPvqCflPFdrD8A/D7nQ7i/u9S1TVNM11vEbalczIs15eFdpMoRVTy8&#10;LFiNVVR5MWPu81k/Z70dYr2zOt64dGlZnttIFxGttZbrtLt/LxHufMsYx5jPsVmVNoNGoe6QfEz4&#10;ma58P7Xwzrt7ajTrK4sNRXUdKd0mMd4lobiBPNUckGCZPl4YuOOBXCeG/jB4sh/4R/TvEWrk6hou&#10;yw8TXFlawr595Jq8VnCxDKQkbRrM5CYO18jkCvbviH8O9J+JukWmm6yJjbW2o22poLd9hMkEgkVS&#10;cHKNyrDurEZGax5/gl4dn13xHqx+1rc69qenateKJR5fm2RRolVSvCMUy4/iLNyM0WYXR5XfftC+&#10;MtQ8Qadc6V4Ye00bUrfRriwt7+4gJure81WO3M+4ZMbmFgPLOdvmKeSDjrvgT8YdZ8bJZ6X4h0ie&#10;2vbizu7601QyxeXfRQXhgc+WnMRG+LGfvKc8EEVYs/2bdIsoyieJPETCCCztdN8y4hb+zIbS7W6t&#10;44QYvmCyIBmTeWQBSTgGuq8J/CrSPBt3pFxYy3bvpdhdadAJ5FYGOe4Sdy2FGWDoADxgZ69aLMG1&#10;Y8+8a/Evxt4c8QfEW1Z9MtYLWx0kaCkSGYwm7vZbX7ROWA3PkK/lj5VCAZJLGq2uePPHugeGNZtL&#10;TUbLUrjw/wCLrTSL3W7+JUuJrKV7NlCwxoI2mK3fll8KoCFtu4gV6Z4o+Fmi+L7jX5tQa736zp1v&#10;psxhm2GJYJZJYpIzjKyK8pYNyMqvHBzWtfhFpqeEr3Q7zUdS1OTUNSj1e+1O4eMXN1cpNFKGbYio&#10;o/cRJtVQAq4HrTsxpqxyOneNvEsfx1vbDXJ/EGkeHLjUpdN0W2k0m1XTb1ks1lx9pObjexE7qcCM&#10;+WVBJBBteIfjrqem+Mrzw/pfgW/1oxamdEgvF1G3gjmvfsS3gTDncsflFsyEHDAAA5yOlh+EtjH4&#10;4XxFJq+r3MMV7Lqlvo09wr2VteSRGF50BXzM7C2ELlFLuyqCeLQ+GOlDxF/bIlu/tf8AbZ17b5i7&#10;PtBsvse3GPueXzjOd3OccUJMNDziL9qGTVp9NGieBtU1O21A2EENw17bwAXV5aC6giZSSQoXKu4y&#10;FOCA+ePVfh/4xg+IHgzR/ENvbS2ceo24m+zTkF4WyVZCV4JDKwyODjNct4d+Afh3wzBpcVpcai66&#10;dd2F7D5sykl7S1+zRBsKMgpy3qeRjpXX+C/CVn4F8MWGhae80lnZIyRtcMGcguznJAA6se1NXvqD&#10;sbdFFFWIKUUlKKQh1FFFSMKKKKACiiigAooooAr1R1u9k07Sbq6hiM8sSbljVlUscgYyxAHXuavV&#10;i+M0EnhXU1ZFkUw8q9sbkH5h1iHL/StWQcvp+ofFU/ELxBBe6N4Vj8HRwx/2RcxahObmV97b/PHl&#10;/KdoX5QMc/ePbpPtPi3/AJ8dC/8AA24/+M10Z++e/wA3T15r511Pxt4wS9ure08XzzaTNNcxpr32&#10;C3jT7VbWt3PPDbKUIa3Vo4ELNuYmOcB+pGL0K3PaPtPi3/nx0L/wNuP/AIzR9o8W/wDPjoX/AIG3&#10;H/xmuE8AeN9c1TxxarqGom70vWNCfVIIFjgENvcRvCJbeLZmQGIS4k84nczrt27WFcyn7S+vw6Kd&#10;Vu/B9gls1pFcQxwauzSM81ibyFGzCABsVldsnBKlQwzRcLHsP2jxb/z46F/4G3H/AMZo+0eLf+fH&#10;Qv8AwNuP/jNcz8Ovidq/ivxHe6RrGiWWmSQR3Jjlsr5rgO1vePaS5DRptBdQy9Tgndg16RTWvUT0&#10;Od+0eLf+fHQv/A24/wDjNH2jxb/z46F/4G3H/wAZroqKdgOd+0eLf+fHQv8AwNuP/jNAuPFv/Pjo&#10;X/gbcf8Axmuio9aLAc79o8W/8+Ohf+Btx/8AGaPtHi3/AJ8dC/8AA24/+M10VFTYLnO/aPFv/Pjo&#10;X/gbcf8Axmj7R4t/58dC/wDA24/+M10VFFguc79o8W/8+Ohf+Btx/wDGaPtHi3/nx0L/AMDbj/4z&#10;XRUUWC5zv2jxb/z46F/4G3H/AMZo+0eLf+fHQv8AwNuP/jNdFRRYLnO/aPFn/PjoX/gbcf8Axml+&#10;0eLP+fHQv/A24/8AjNdDRTSGjnvtHiz/AJ8dC/8AA24/+M0faPFn/PjoX/gbcf8Axmuhop2Gc99o&#10;8Wf8+Ohf+Btx/wDGaPtHiz/nx0L/AMDbj/4zXQ0UWA577R4s/wCfHQv/AANuP/jNH2jxZ/z46F/4&#10;G3H/AMZroaKLAc99o8Wf8+Ohf+Btx/8AGaVbnxXnmw0LH/X7cf8AxmugpRRYDzz4X6z8R5tC08fE&#10;bR9C07Wri7kiK+H7xpolhEbsryCQDDEqo2xlxznIGceiDpWRrSBtW0AlFYrdyEE25kK/6PKMhh/q&#10;/Tceudv8Va46VKAWikpaYBRRRQAUUUUAV6xfGbInhXVC7xxoIeWluGt0HzDrIvK/UVtV598QviGl&#10;jqD+E9H0rVvEXiS4tPtUlrov2ffYwFsLNM9w6RoHYMqKSWfaxAwpI0exKKel/tBaXq3i7xJoMXhT&#10;xqk+hyRpLcv4cuBFOX34MWBkr8n3sAHPGcVk2+n/AA3tbG6sofhVqcVndSpNPAng+YJI6FijEbMZ&#10;Bdv++m9TXeeBfiHZ+OxqdubC90XWNJnFvqGjamEFxasy742+RmRo3XlXRirYYZyrAdXsX0H5Vna4&#10;9jzOx8UeGNL1m/1ez8C+IbXVNQAW7vIfC06yzgdnYJk9B9cDPSon13wlJbLbt8P9da3VUURHwpPt&#10;ASPykGNnQRkoPReOleobV9B+VG1fQflRZhdHntp440KxvDc23g3xLb3L+YGmj8MXCsfMkMj5IX+J&#10;yXPqTnrWb4A+Men/ABa1O1ks9E8QaEdO1O7s3XX7SWwE7JHKhaHI23A+UkgHKdSARXqhVf7o/KvL&#10;NY+LU2oa9cjw54R8R+LbHw/dS217faT9iEDzLGVkgjM8yPI0ZbDeWMbwUySGANg3PVaKyPCfirTP&#10;G/hzT9d0a5F3pl/EJoJQCpx0Ksp5VlIKsp5VlIPIrXqiQo9aM0DvQAUVU1bVrPQtLvNS1G6istPs&#10;4XuLm6nYLHDGilmdiegABJNeaRfH1ILKx1jVvBXiXw/4TvHiVPEOpLarDEspCxSzxLMZoY2JX5nQ&#10;bdwLhRnEXHa56tRR0ODwR1FFMQUUZooAKK5vx548sPh/o8N7ew3N7PdXMdlY6dYIJLq+uXzshiUk&#10;AsQGYkkKqqzMQFJrG8O/FY6j4otvDuu+GdW8H6vewyT2EeqyW0sV8seDIsUkEsi+YgIYxthtuWGQ&#10;rYVx2O9ooozVIEFFGaKooKK4nxh8T4/DfiC18PaboWp+KvEU9s162m6U0Cm3tg20TTSTSIkas2VU&#10;E7nKtgEKxFvwL8Q7TxwdUtvsF7omtaTMsGo6PqYjFzbFl3RsfLZkeN1yVdGKnDDgqwCugsdXRRRm&#10;mAUopKUUhGRrbKur+HwzIrNdyBQ07Rkn7PLwqjiQ4z8p4ABbqorYHSvLtc+LYvNfmt/DPhrxF4wi&#10;0G5kTUrnQ47YWyzBGRrcSXEsfmyIWyyw52soViDla7rwj4s0zxx4a0/XtGuftWm30QlhkKlWHJDK&#10;ynlXVgysp5VlIPIqLjM34ieK7Xwlo1pdXOq2ukebqNnAJbq4jiDq1xGJFBcgH5C2cdBk11CsGUMC&#10;CpGQQcgivO/i18PNE+L2jpoPinwfca5pdlqllfQN51uFaSOQP5i7nBCrgq6kAsrsADmusvdSEnh/&#10;Vp9RgvNEt4Y5w8qOrSrEqnM0flFiOMlR94ED5c8UAbWD/db8qMHGcHHrivit9SN/Z+Hr/wAN3lzb&#10;6VLqEt5YaX59zNLDJvsFjto2B4vnQSysH3Rr58y4b53HrVzr9jrv7QOi6xpGo22vxz+XYQ2a21yp&#10;toEW7E91DMJBCyrKuxwYzggLuB2ZVyrHvVFIOgoqiSuelZ+nwaaNR1Sa0gtkvXmRL2aJFEkjrGuz&#10;zCOSQjKBu5AIxwa0D0rL0dXW/wBbLrIFN4ChkhVAR5EXKkcuM5+Zuc5HRRWrIOd8cfD3UNX8Q6V4&#10;o8Mara6D4osYms3uLy0a5tr2zYljbzxq6MwV8SIwYFG3Y4dgaR8P/Fm4G2Txv4UtF/vWvhad2/8A&#10;H73FekL0pazsO55iPAHxFmJM/wAV5Yj6WXhqyjX/AMiGQ/rTo/BfxOtT+5+Jun3IHQah4UibP1MU&#10;8f8AKvTKKOVDuzy3U/Cvxa1fT7iwk8d+GdPiuUML3um+HbiO7iU8M8LPdsiyAZ2sVYA4ODjFd74X&#10;8L6Z4M8O6foejWiWOl2EK29vAnO1R6k8sxOSWPJJJPJrVop2Fc8yuvhv4o8O+J9Z1LwL4g0jR9P1&#10;qUXl7pesaXLdxLedJJ4DHPF5ZlG0yKcguu8YLNl7+F/irdj998QPDtl7WPhR2/WW8b+VelUegHU8&#10;UrILnmP/AAr34hFdx+LN0Jf7q+HLAR/kQW/8ep8fhT4qWg/c/EPQbzH8N/4TIz9TFdr/ACqXRvjx&#10;4a1zxDa6bBFqsdlfXUlhp+u3Fg0em39zHu3RQznhj8j7SQFfY2wtivQJbuC3jaSWaOKNQGLu4VQD&#10;wCSTwM96myG2zzG8+Gni/wAa3mm2/jnxHoep+GrS5W8m0jR9HmtRfyRndCk7yXEgaFXAkMYA3MiA&#10;naCD6XqGnW2rWF1ZX1vFeWd1E8FxbzoHjljcFXRlPBBBII75qSW6hgLCSaOMqpdg7hSFHUnJ4AyM&#10;muJ8QfGrwx4Z8c6P4TvJ7ltW1YWzWvkW5khYTySpGTIDgAmCTPoMHvRohasxNE8A/EjwdpsWi6F4&#10;00CfQ7LMVh/bmiXF1exW4P7uKSZLpBKUXCB9oJCruyck2pPB3xQuv9d8StKtc9Rp/hNBj6GW5f8A&#10;UVoeLfjZ4W8EWniC41a5uYE0K4sra8CWzO2662eSyAffX5+SPu7Hz901tWHjrTtT8UaroVvHdyXG&#10;luYru58gi2jcRQy7PNzjdsnQ4/3vQ0tB6nJn4ffEOPDRfFi4d+63XhuxdPyTYf1qVfDvxYthiLx1&#10;4XvB63nhWZG/8h3gH6Va1H45+ENLTVDPfy79Pa6EkSQMzSC3NuJmj7OAbqHBzzuOOhruTdwfZ3n8&#10;+IwIGLTBxsAXO47umBg59MHNFkDbOD8LfDrWf+ExPirxnrNhr+sW1sbLS4tOsHtLXT435mdEeWQm&#10;aXCqz7uEQKAAW3bXxF8B23xC8NPpslzJp17DKl5p2p24BmsLuM5injz3U5BHRlZlPDGudP7QXhCf&#10;wnZ+IdMnvtdsb69ubGzTSbN7ia6a3Lid40HLRqInbf0IAxksoL7z48eH7LX9G057HXGtdZMQsNZT&#10;S5Dp04kgNwHE/TaIlZmJHyhWzjFGgajU0P4uMgV/GPg2PjBki8MXRP1AN7io28DfEq5bM/xRgtx6&#10;af4Wt4//AEbLJW38P/itovxHe6TTYtRtJYYIbxYtTsntXntZt3k3EYb70b7HAPBBXBANdYL23Zwg&#10;uIi5fywokUkvjdtxnrjnHXHNNJMaujzgeA/iRbtm3+Kizj01Dwxayf8Aop46lGh/FqLCr4y8H3Cj&#10;+Obwxcox+oW9xXoP26237PtEO/cE2+YudxGQuM9SOQOpFT9adkO5x/w48AN4Ks9RudQvl1rxLrFy&#10;bzVtX8nyvtEmNqIiEsY4Y0ASOPcdoBJJZmJq+Ovh7qGseIdK8T+GNVttB8U2Eb2jXN3aNc215ZuS&#10;Wt541dGYK+JEYMCjBscOwPdUVVlsK55ufD/xZuBtk8b+E7Qf3rXwtO7f+P3uKiHgD4izEmf4ryxH&#10;0svDVlGv/kQyH9a9Nopco7nmcfgv4nWp/c/E2wucdBqHhSJ8/UxTx/yqPUfC3xa1WwuLF/HfhjT4&#10;7hDE17p3hy4S6hU8F4i92yLIBnaWVgDg4OMV6hSilyiuZXhXwrpngrw5p2haNarZ6XYQrBBCpJIU&#10;d2J5ZicszHlmJJ5NYOgeCrTwj4/1m+0/VJre119WvZtA2x+R9rUoJruP+NWcFA6j5C3zkBmJPa1k&#10;3SufE2nMFkMYtbkMwhUoDuhxlz8ynrhRw3OfuilYDI8X+JH8HWzajqniDR9H0ua+tLS3e9tHJDSy&#10;CMRFhKAzyOyhSAAvcMKvazqeo+GfCuu6ndSWt7cWMFzdwrDE0KbURnRGy7En5cFgRnsBXNfG/wCG&#10;fh74o+F9P07xHoUHiC1t9WsriO3nVmVD56I74UjpGzjPYEnivQDCjQmJlDxldhVvmBGMYOevHrQB&#10;8/x/HLx3BdRWd1a+G3ubu6i0+3eE3IRJpP7PYO+XJKKmoFdowSYg2QH2r2/wd+I2veOJL6HXYdNi&#10;dbO3vYTphlC7XnuoGVg7HJ3WpYEYwH287dx9DOmWZZWNpbllbeD5S5DfLgjjr8q8/wCyvoKkhs4L&#10;Y5hgiiJULmNAvAJIHA6ZZjj1J9aVh3JqKKKoRWPSsfQhH/afiHYId328b/KVw277PD9/dwWxjleM&#10;be+a2DXmfi34pN8OfFdhplz4W8VayPEGqpb297ptobqztVMUa75HGBCu5W+Q5JOW/irRuxK1PUV6&#10;Utc6vjFcD/iR69/4LW/xpf8AhMR/0A9e/wDBa3+NRdBZnQ0Vz3/CYj/oB69/4LW/xo/4TEf9APXv&#10;/Ba3+NF0FmdDRXPf8JiP+gHr3/gtb/Gj/hMR/wBAPXv/AAWt/jRdBZnQ0jrvUqSQDwSvUfT3rn/+&#10;ExH/AEA9e/8ABa3+NH/CYr/0A9e/8Frf40XQWZ4no3hLxNqXg3wN8LdQ8H3ltB4cvrI6lr8zQnTr&#10;izs5N6tAwcu7zhUUxlFKb5Nx+UbuN1T4MeNm0DT7rWdLuNRTSdVTSZLKCyttTku9Ks7SaCyuPs07&#10;COUNLM8pUncu8MBlOPp7/hMFzn+wtez/ANg1v8aP+EwU/wDMC17/AMFrf41FkVdnzKPgjruj+EtU&#10;urjwWda1g2nh+wWfVIIdQu4rSFFNyqxq6JOY2ChotwRzGMiQIAcLwl8EPHdj8RfAF9N4WvbbTdL1&#10;KN5ZJEtoRbwDVtTnXMcT7EAhuIW2R/KocKOhr63/AOEvU/8AMC17/wAFrf40f8Jgv/QC17/wWt/j&#10;Ssh3Z5l8R/hLqPjX4v6fusw3hLU9GlXVrokYjuoIrmG1UrnJLLfyMCBgfZxntXmx+EnjrUfBWh3e&#10;r+H57rWrm31C78Qacs0ebjdfaYTaZ3YJmtbJ1AJ2nlSRmvpb/hMF/wCgHr3/AILW/wAaP+EwX/oB&#10;a9/4LW/xp6Cuz5T1n4Jalq2mas2n/DG60621Q+IoLGzMFustlHdPp7wlgH/crIsF0AFPyl9pAzX0&#10;X8MvA0XhC88fadDo1vpfh+81w3Gn2UMSJbNA9lbLIUjX5QrSrLkYGTuOOcnoP+EvX/oBa9/4LW/x&#10;pf8AhMF/6Aevf+C1v8aSsgbbPHh4W8SeCb7S/EcHhi91lNP17xJnS9P8oztb3szNbTIrOqlPkjB5&#10;BVZMkYBxsfD34e634X1Dwr/a9g95b+EfBMNjarCUcTahKcXSxZPLBLeKMMcDEp5wTXpJ8YKR/wAg&#10;LXv/AAWt/jR/wmC/9APXv/Ba3+NGgXZwHwGfXdXutf8AEHi3wzreg+K9SSDzxqcMKWsEC7/JsrXZ&#10;K5ZYtzlnYAu8jNwCFXyvwt+zlcaFpOhXMPguG11qz0Xwy3nqkYlj1CHUmkvJN27/AFohxuk6lMLk&#10;j5a+kx4wUf8AMC14f9w1v8aP+EwX/oB69/4LW/xp6dRq58uRfs16ha6CLiHwVGmtroAZZgsXnDUh&#10;qpmEm7d/rhESQ/UKdoIHFfYrcu57Fif1rnf+EwT/AKAevf8Agtb/ABpf+ExX/oB69/4LW/xpqyG7&#10;s6Ciuf8A+ExX/oB69/4LW/xo/wCExX/oB69/4LW/xquZE2Z0FFc//wAJiv8A0A9e/wDBa3+NH/CY&#10;r/0A9e/8Frf40cyCzOgpRXPf8Jiv/QD17/wWt/jQPGK/9APXv/Ba3+NHMgszo6xbzy/+Ev0rPk+d&#10;9iu9u5X8zG+DO0j5QOmc8/dx0aoB4xVmA/sTXRk4ydOb/GuU+FfxPb4utDrMHhjxP4btLYXVrJHr&#10;1sbRZHEiBWRDnzlOxyrjG3kEfNU3Q7HplFFFMQUUUUAFFFFAFek6Zxxng470UVqQSKox0FLtHoKK&#10;KkA2j0FG0egoooANo9BRtHoKKKADaPQUbR6CiigA2j0FG0egoopMA2j0FG0egooqQDaPQUbR6Cii&#10;gA2j0FG0egoooANo9BRtHoKKKADaPQUbR6CiimhoNo9BRtHoKKKooNo9BRtHoKKKADaPQUbR6Cii&#10;gA2j0FKFHoKKKQhdo9BS9Tk8n1NFFSMWiiigAooooAKKKKAP/9lQSwMECgAAAAAAAAAhAPTNfcyY&#10;cwAAmHMAABUAAABkcnMvbWVkaWEvaW1hZ2UyLmpwZWf/2P/gABBKRklGAAEBAQBgAGAAAP/bAEMA&#10;AwICAwICAwMDAwQDAwQFCAUFBAQFCgcHBggMCgwMCwoLCw0OEhANDhEOCwsQFhARExQVFRUMDxcY&#10;FhQYEhQVFP/bAEMBAwQEBQQFCQUFCRQNCw0UFBQUFBQUFBQUFBQUFBQUFBQUFBQUFBQUFBQUFBQU&#10;FBQUFBQUFBQUFBQUFBQUFBQUFP/AABEIAMEBsA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0v13xFa+H44fOWWe4nYrBbW67pZSBk4GQAAOrE&#10;gDIyeRWL/wAJ7d/9C5d/+Bdv/wDF1T8Q/N43mzzs02ELntumlLY+u1f++RUde7CjSUIuUbtq+7/Q&#10;+Vq4mvKpJQlypNrZdOrvc0P+E8u/+hcu/wDwLt//AIuj/hPLv/oXLv8A8C7f/wCLrPoq/ZUf5Pxf&#10;+Zn7fEf8/H90f8jQ/wCE8u/+hcu//Au3/wDi6P8AhPLv/oXLv/wLt/8A4us+ij2VH+T8X/mHt8R/&#10;z8f3R/yND/hPLv8A6Fy7/wDAu3/+Lpf+E9u/+hcu/wDwLt//AIus6ij2VH+T8X/mHt8R/wA/H90f&#10;8jS/4T67/wChcvP/AALt/wD4uj/hPrv/AKFy8/8AAu3/APi6zaKPZUf5Pxf+Ye3xH/Px/dH/ACNL&#10;/hPrv/oXLz/wLt//AIuj/hPrv/oXLz/wLt//AIus2ij2VH+T8X/mHt8R/wA/H90f8jS/4T67/wCh&#10;cvP/AALt/wD4uj/hPrv/AKFy8/8AAu3/APi68hg+K2q6h8R9S0DTtEsb3T9M1GLTb0LqgGqR740f&#10;7UtoUwbZfMUFt+SAzAcYOnp/xv8AA+q6df39p4hgmtbJEkkkWKUbleTykMYKZlzIDGPLDfP8vXio&#10;UcO/sL73/maOeLX/AC8f3R/yPS/+E+u/+hcvP/Au3/8Ai6P+E+u/+hcvP/Au3/8Ai687f4xeDIU0&#10;eSTXoEj1Yn7MTHJkASiFjINv7kCUiMmXYA52nB4rktG+Pg1rxzY6DFb6Wls1vaSXV413OFMlw84R&#10;ICYAkmFtyTuZOSQPuMaHGgvsL73/AJgp4t/8vH90f8j3H/hPrv8A6Fy8/wDAu3/+Lo/4T67/AOhc&#10;vP8AwLt//i68vT48eBJdLe/j19JoFlWEJDa3DyyFo2kVkiEZd0MaM4kVShVSc4FV7T44aDqXii50&#10;m1ubYW9rJbeZf3MrRwywzWMt2skLbNr4SPJBYDbubPy4Jy4f+Vfe/wDMPaYv+d/dH/I9Y/4T67/6&#10;Fy8/8C7f/wCLo/4T67/6Fy8/8C7f/wCLrzA/HbwKNIXUv7fQ2zXH2VUFrcec8piMqqsPl+Yd0YLq&#10;QuGUZBIrs9L1S01vTLTUbC4ju7G7hS4t7iFtySxsAysp7ggg01ToPaC+9/5kurio71H90f8AI3P+&#10;E+u/+hcvP/Au3/8Ai6P+E/uv+hcvP/Au3/8Ai6zaKr2VH+T8X/mT7fE/8/X90f8AI0v+E/uv+hcv&#10;P/Au3/8Ai6P+E/uv+hcvP/Au3/8Ai6zaKPZUf5Pxf+YfWMT/AM/X90f8jS/4T+6/6Fy8/wDAu3/+&#10;Lo/4T+6/6Fy8/wDAu3/+LrNoo9lR/k/F/wCYfWMT/wA/X90f8jS/4T+6/wChcvP/AALt/wD4uj/h&#10;P7r/AKFy8/8AAu3/APi6zaKPZUf5Pxf+YfWMT/z9f3R/yNP/AIWBdj/mXLz/AMC7f/4uj/hYF3/0&#10;Ll5/4F2//wAXWZRS9lR/k/F/5h9YxP8Az9f3R/yOg0nx1BfX0NleWVzpdzOSsP2go8crYztDoxG7&#10;AJ2nBODjNdNXlHiElNJkkHDxSwyIw6qyyoQR9DXq5+8frXFiqUIKMoK176elv8z08DXqVXKFR3as&#10;77b33tp0I5547WCSaaRYoY1LvI5wqqBkknsAK5FviMJ8PZaJf3ds3KTs8UG8diFdg2D2JA+lWviT&#10;z4RnQ8pLc2sTj+8jXEYYH2IJFeZ/F7x3cfDT4da54nttMOtXOnojx2Al8ozs0qIFDYOD8/pV4elT&#10;9n7Sor6vv0t29TPFV63tvY0nbRdE73v30Wx6D/wsG6/6Fu8/8C7b/wCLpf8AhYV2P+ZbvP8AwLtv&#10;/i68f1H466Rp3jfTNJkWOPRbjw5J4iuNall2pbRgp5UZUA5LqzN1yMAAEtWvH8ZvBj2BvH1yK1hV&#10;bksLuGWCRDBs85GjdAwdRLGdhG4hwQCDXRyYf+Rfe/8AM5PaYtf8vH90f8j0n/hYV3/0Ld5/4F23&#10;/wAXR/wsK7/6Fu8/8C7b/wCLrym6+OnhHQmMOva3ZaZcm4njCJ50ipHHctbh5G8sCP512Nuwqudu&#10;45BOpYfFnwnqWmT6hBrMf2W3tLi9nMsUsbwwwSCOZnRlDKUcgFSAeRxRyYf+Rfe/8w9rjF/y8f3R&#10;/wAj0L/hYV3/ANC3ef8AgXbf/F0f8LCu/wDoW7z/AMC7b/4uvKtV+P3gHRb++srzxFFFc2TSpPGt&#10;tO+1oiBMoKxkMYwQzhSdikM2F5qb4l/EeXwZH4ch06PSZbrXrpra2u9a1A2Wnx4iMuXmCOcuBhFA&#10;+YnrxQ4Yda8i+9/5jVXF3S9o/uj/AJHp/wDwsK7/AOhbvP8AwLtv/i6P+FhXf/Qt3n/gXbf/ABde&#10;e6T8RbNtFW41+L/hHdUhtobi/wBOnk802olmaCM71GHR5EO1h1BBIGapf8Lz8CiLVZW8R20cWlqz&#10;XUskUqooWcQOVYph9srLG2zdtYgHGRRyYf8AkX3v/MXtcX/z8f3R/wAj1D/hYV1/0Ld5/wCBVt/8&#10;XR/wsK6/6Fu8/wDAq2/+LrzK6+Nvgmx0y0v7jXY4La5kmjXzLeYPGYWCzGWPZuhWMsodpAoXcuSM&#10;iqt98c/C0HjbTfC1rdSahqlzqjaTOLe3lZLWZYZJMO4TYT+7AwG43hjheaPZ4f8AkX3v/MftcY/+&#10;Xj+6P+R6v/wsK6/6Fu8/8Crb/wCLo/4WFdf9C3ef+BVt/wDF1454l+LOraf8Qrzw3o+iWGqnTobW&#10;4urWbVBb6jdRzE5aytyhEwjUEsWZQSCowRW0vxm8FNeaxbf8JDbK+krcPdvIkiRoIH2T4dlCuUYq&#10;GVCSNy5HIyuTD/yL73/mHtMXv7R/dH/I9J/4WFdf9C3ef+BVt/8AF0f8LCuv+hbvP/Aq2/8Ai68w&#10;n+N/gq00ePU59bFvbPcS2pSa0uEmjkiUPKJITH5kYRWVmZlCqrKScEVC/wAb/CemTLb6vrVlaXMl&#10;zPFEtuZZ08pLg24ld1jwg34Vi3yqzAbiCCX7PD/yL73/AJi9rjP+fj+6P+R6r/wsK6/6Fu8/8Crb&#10;/wCLo/4WJd/9C3ef+BVt/wDF1wWm/E/wxq/iyfw1Z6tHPrUJnDWwikG4wkCbY5UI/lswVtrHaTg8&#10;8Vl6n8ZNA8PXWrHWbpNOsbTUG0u2lCSTSXVxHAJrhVjjRjiMNjgfwOeAtHs8P/Ivvf8AmHtcW9Pa&#10;P7o/5HqP/CxLv/oW7z/wKtv/AIuj/hYl3/0Ld5/4FW3/AMXXlY+PXgNtOlvo/EUU1sk8dsrQ288j&#10;SvJG0sflKsZaUOkbsrIGVgjYJxTY/jd4Z1WwN9oepQaxZW91ZR3ssYkQRW9zJ5UdwhZQJE3kDcuR&#10;8r85XFLkw/8AIvvf+Y/aYz/n4/uj/kerj4iXIIL+HL4L323Nsx/AeZzXS6Hrtp4hsRdWbsVDGOSO&#10;RSkkTjqjqeVI9PcHkEGvGPAPja88Zvr63egXugnS9SksI/thX/SVXpKmDyp9eh7dDXeeAzs8Ua6g&#10;4Vra0lI9WzMuf++VUfgKzrUKTpSnBWa1697dfU2oYmvGvGnUlzKTtstNG1t6FPxB/wAjtc/9g63/&#10;APRs9R0/xFHeP42uDa6dc3w/s633G32fL+9m67nX9Ki+z6t/0L+pf+QP/jtdiXuQ1Wy6r/M86T/e&#10;VNH8Uuj7rsmOopv2fVv+hf1L/wAgf/HaPs+rf9C/qX/kD/47RbzX3r/MLvs//AZf/IjqKb9n1b/o&#10;X9S/8gf/AB2j7Pq3/Qv6l/5A/wDjtFvNfev8wu+z/wDAZf8AyI6im/Z9W/6F/Uv/ACB/8do+z6t/&#10;0L+pf+QP/jtFvNfev8wu+z/8Bl/8iOopv2fVv+hf1L/yB/8AHaPs+rf9C/qX/kD/AOO0W8196/zC&#10;77P/AMBl/wDIjqKb9n1b/oX9S/8AIH/x2j7Pq3/Qv6l/5A/+O0W8196/zC77P/wGX/yJ5L4n+FPi&#10;HxT47sry7bw7c6daazb6pY69LA6a1psMbo7WcTKm1kYqyb2cfJIwZGIBrgvDXwT8VeOPh94TutXf&#10;T9Mu9F0+2j0uxjlurZ5dl2twwumULJAxWNUHl7irZfJztr6X+z6t/wBC/qX/AJA/+O0pg1Y9fD+p&#10;H/vx/wDHaydKLd7r71/mbqvNKyT/APAZf/Ini/hj4Q+KfBl0t5o1xoFtcapCbfVUuGurpbYG9e4E&#10;kTS7muX2yujeaUDNtfgArVa1/Z71I6daWN1qtqIFjsIZmh37gkI1ESFcjqRfJtz3Rs44r3D7Pq3/&#10;AEL+pf8AkD/47R9n1b/oX9S/8gf/AB2j2Ue6+9f5i9vPs/8AwGX/AMieJ3/wx+Imr6Xo1peapoaW&#10;2nQJYNY6ddXlktzElu0SzyXESib75D/ZgQmAQXOc1lL+zfrl1oVvoV5q+nLp39n2dvLcwCUyiWLS&#10;bnT3KoRtKEyxyDLA4DKexP0D9n1b/oX9S/8AIH/x2oJpr+3ube3k0PUlmuCwjXEPzbRk/wDLX0pq&#10;ins/xX+YniZRWqa/7df/AMieZaH8NPEtz8QtM8ZeILrSIdQtpolktdLaZ4vJisrmBWV3VTvZ7l2I&#10;IAVQFBYjJ7T4c+GZ/BngDw7oFzNHcXGmWMVpJLCCEdlGCVzzj610H2fVv+hf1L/yB/8AHaPs+rf9&#10;C/qX/kD/AOO1Sgo7Nfev8yZVJS0af/gMv/kR1FN+z6t/0L+pf+QP/jtH2fVv+hf1L/yB/wDHaq3m&#10;vvX+ZF32f/gMv/kR1FN+z6t/0L+pf+QP/jtH2fVv+hf1L/yB/wDHaLea+9f5hd9n/wCAy/8AkR1F&#10;N+z6t/0L+pf+QP8A47R9n1b/AKF/Uv8AyB/8dot5r71/mF32f/gMv/kR1FN+z6t/0L+pf+QP/jtH&#10;2fVv+hf1L/yB/wDHaLea+9f5hd9n/wCAy/8AkR1FN+z6t/0L+pf+QP8A47R9n1b/AKF/Uv8AyB/8&#10;dot5r71/mF32f/gMv/kTP8R/8gW5+sf/AKNSvWG+8frXk3iKDUxo8/maJfwIWjzJJ5O1R5icnEhP&#10;5A16y33j9a48Z/Dh6v8ATsejlzvVqadI9Gv5u6Ry/wASP+RVb/r8s/8A0pjrz74ieGJ/GPhS40q2&#10;migmkubSYPOCUxFcxTMDjnkRkfUivQviQkj+FXEUTzyfbLQrHHjc3+kx8DJAz9TXPGHVf+hf1P8A&#10;KH/47WmHSeHSv1fVLt3aMMXJxxcmk9o9G/5uyZ4Kf2evEWnWty2k+I7a3v1Go29ncYkjaK0ka2W0&#10;g3gEqUhgeNnXlTJuUZFRN+zz4jvLFon1PS7FoPEEniuxXzLi/KXywwJbRSy3GXkiUpKZG4Z9yYCh&#10;cV7/AOTqv/Qv6n+UP/x2jydV/wChf1P8of8A47V+yj3X3r/Mj6xPs/8AwGX/AMieL3XwL1a7i8Sb&#10;tRsEfVo3VBiRhGW1d7/BOOQEfZ7sM9Kh8ZfBPxRqV34ql0XUdHX/AISKPV7Oc6gJgbeC8khkSRQg&#10;O91MTKVOB8wIbgg+3eTqv/Qv6n+UP/x2jydV/wChf1P8of8A47R7GPdfev8AMSxE10f/AIDL/wCR&#10;PKJ/g3qMpuCuoWi+ZJ4icfK/H9oqoi7fwY+b9M1s+KvBmv3PhXw7p2l/2Fqsdhbpa6joviCEvp+p&#10;RiFU5YI7IyMu5TtIILAjkEd95Oq/9C/qf5Q//HaPJ1X/AKF/U/yh/wDjtP2UddV96/zF7aTtdP8A&#10;8Bl/8ieCWXwA8T6PpFrpGm6loSWd3aWlrfCRZ1SyWHUpLxYrRfmzEFlMKhyCoRTz90c3f+AfGmq/&#10;DqLUJbayhk0q5u49HslgnaeRrnW4ZC9zGVG1ESEH5M7gxfjAFfT/AJOq/wDQv6n+UP8A8dqGebUL&#10;aW3SXQ9TV55PKj+WH5m2lsf630U/lS9gnon+K/zK+syjrJP/AMBl/wDI/I8Z1D4OeMHvvEes219o&#10;K634pt7+w1WGYzvbWkNx5So8DBd0rIsXzB1QSFs5XaM7mkfCfU/Dh0IWF5aTJpvii51crcNIpktJ&#10;raS325AP75VcNz8pIxkDmvUPJ1X/AKF/U/yh/wDjtHk6r/0L+p/lD/8AHaapRXVfev8AMl15vo//&#10;AAGX/wAieSfFb4UeIfiHqF3aB/Dl7ot35D2t7qtu/wDaOgSpt3y2TovzFtoddzptcnJZflrmLL4Z&#10;+N/Ful6kY76x8PLYap4gl0eUCZLuR7q9kGZTtxGhj8zEke5j5qOACgz9BeTqv/Qv6n+UP/x2jydV&#10;/wChf1P8of8A47Q6UW73X3r/ADGq8krJP/wGX/yJ4ZoHwY8Y+EtSvtb0i80NdWvJ79RbX91eXcME&#10;F1DaLkzShpJpI3tASHwsisR8nGLf/CitX+w+KoTq1i82r6fdWcUpiZAry6g90GZQMBdrgEL0I44x&#10;XtHk6r/0L+p/lD/8dqB5r+O7htW0LUxPMjuibYeQu3cf9b23L+dCop6L81/mJ4mS1af/AIDL/wCR&#10;PDPh3aawPi1p2kpC50Dw3/bxElxp1xbzxm6uEeNZZHHlPnL7TCzb1UO20/LW/YfD7ULvxRqEe9bZ&#10;NN13VtRjeZG/fxajZMsZRhwSkkkit6BPcV62YtWIAOgaoQOgxDx/5Fo8nVf+hf1P8of/AI7S9iur&#10;X3r/ADG67vdRf3S/+RPJfD/wZ1LR/EfhLUX1C0ePRbTS7eREDhnNrYXlsxTjgFrpWGeytnnFYup/&#10;CLVNH8H2OjefFeTXmi6P4WJtkfEZhvHmmnJI+WMRFiM85XHcV7p5Oq/9C/qf5Q//AB2jydV/6F/U&#10;/wAof/jtP2UbWuvvX+Ye3ne9n/4DL/5EllkMsrvz8zEgHtk1c8C/8jZrf/Xlaf8Aoc9Z3k6r/wBC&#10;/qf5Q/8Ax2tHwHFcp4p1trmyuLEmztAEuNmW+efkbWbiiqrUZ6rbuu68yaDviKWj+Ls10l3SN7TP&#10;+Rx1L/rwtv8A0ZPUnjTxrpXgDQptZ1l7qPT4f9bJaWU92yDBJZkhR2CgAktjAxyRUemf8jjqX/Xh&#10;bf8Aoyej4iaVda54A8S6dYx+de3emXVvBHuC7pHhZVGTwMkjrXj1/iXovyPpML8Mv8UvzE0L4gaJ&#10;4i8KP4ltZ7iDRkjeZri/s5rMiNF3M5SZFbbt5DYwRyM1d1fxRpeheHbjXr67WDSbeD7TJc7WYLHj&#10;O7ABJ4PYV80eJfgv4l1m5v7L/hGJJtRurXyxrUl3F5A0/wDsU2zacwL7ubrLbNuw7vN3blxXPal8&#10;IfHOq6jqc1n4Jk0eOXRrvTwiNbKZImsIUt4nl89mciSPHlALFEVyuc7zznafZmaM14j8V/Aus678&#10;QjfWvh6bWZZdNgttE1Vb1YI9BvFmlaa4b5g43K8J/dqxk8ry2AU8+Sar8HvF1z4VbT7D4fyWWlXC&#10;W8M+l3MtvdOL6OynjkvljacQnzJJIlM0hZ8x+bs3HcAD6+sdXs9SnvobW4SeWxn+zXKocmKTYsmw&#10;++2RD9GFR3OvWFnrNjpM1wE1C+jllt4dpJkSLZ5hzjAx5idT34718g+IPgd41nhlz4bvZDct5139&#10;kNnLLc3sml2MMdzullAV4ZYLtfOOXRpQ6BgxI9L+G/w01vQ/jJb6tqXh6c3sC6uuoeKpLmJl1FZ5&#10;rdrRQobeSscZTBRQmwheGoA9o0nxpomu6pPp2n6hHd3kMbSyJECQqrNJA3zYxxLDKpGc5Q0t54w0&#10;nTvC0/iO7uHtdHgt2upZ54JEZI1GSShXeMAdMZ9q+bNO/Z/1ODW9Qv4fCaWV5p18JdMuVliX5zr8&#10;1288W1+M20iAlgGI3JjBINK8+DXi2Xwxq+m3Xg+51PxLd6ObbTteOpRqunRfYnia1IL5cmZi3lkG&#10;N/NDs2YxgA+uc0Zr5Yt/gX4oM0c19pb32s6MkCWesPcruurldXM8t8o3/JJLAQzdMZeMfJgHmbb4&#10;GeNE8Pa3DqWj6te3JmtjeCOLT5YdTuEmnZrk27yAXi4kXcZnifaybcNCMAH2bmqOm65ZavPfxWkw&#10;naxuDa3G0HCShVYrnoSA65x0PHUEV8//AAn+H3i/QPjBbaxqfhtbKKbSo49Ru3nSeOJxa26CK2nE&#10;vnOm+Igwzq4QqzpJ8/zYXiL4T6n8QdI1W2TTnv7/AEp/EcSnz/JaLUJtTguLaVTuBDm3O5ZOqg8E&#10;Z5BH1XmqMWt2U2tXGkrMPt8EEdy8JBB8t2dVYdiMow46Y56ivmPU/wBnTU7zVL6IeHlGlWd5/wAS&#10;iGO6VEtoX1iOaTylDjy825l6YO13QcMVPd/C/wAKz+FviDpekpZfYodJ03WlaGMhkhtbjVg+nxjB&#10;IC+TE5Vf4VGMDGKBnuFc/rf/ACM/h7/euP8A0VXQVz+tf8jR4e+tx/6LroofG/R/kzixX8Nesf8A&#10;0pF3xJ4k0/wlo1xquqTm3soNoZljaRizMERVRAWdmZlVVUEkkAAk1j3PxR8NW3hG08THUGk0m8dI&#10;bYwW0ss80rMUESQKpkaTcCDGF3Aq2QMHFP4u6JqGseGbOXTLSTUbrTdVsNU+xQsqvcJBcpI6IXIX&#10;dtDFQxALAAkZzXF6TH4n0LwFdadL4M1W6mvLu61S4Syv4IZ7eK8vLl2it5BIP9JhR42PKr852SFh&#10;iuc7DurD4u+FdV1nStLsdRlv7rU7WK9tmtLK4lhMMocxu8qxmOPcI3wHZT8vStu88V6Vp8+qRXV7&#10;HbnTLNb+8eTKpBA3mYdm6AYikPsFyeor548CfCzxZ4b1rwQq6DqOmaraxael7rVvre6xNjCkqvaz&#10;2wcK0wV1TcqMGdvMDrtIr0fxL4C1bxP4T+KkCwC31PX1ltbASyDa8UdsscIYjO1Wk8w+wfpQB3Ph&#10;DxrpHjrS31DRriSeCOVoJEnt5LeWKQAEq8ciq6HDKwDAZDKRwQawU+OHgu4ttEuLXVpNRh1lplsX&#10;0+xuLoSiGYQyufKjbaiyMq72wvIwcc1xI0Pxd4n0zxnDBpN94Tu/GV75kdxeCG4XTYYrW2hYTrFO&#10;DumEcqr5TMVBDEqa4GL4QeNtJ8NaHaLoMqeJrdr+DTNY8O6m1haaSH1Lzo/OtjMRJCYwH/5acDyy&#10;mfmIM+oZtatINYtdLeX/AE65hluIogpOY4yiuxPQAGRBz1zxWP4Q+JHh3x4b8aJqH2z7EV84tDJE&#10;CrbtkiF1G+Ntj7ZFyjbGwTg1Wh0G7vPiJrOp3ELw2iaXDp9lNuB3FnkknYDOR/yxHOPuV5f8NPDX&#10;inQVt49R8KXsJg8Paf4R+W6gCSPAtyz3hZZCwtyWjUMFMmZD+74JoEd2vx/8EP4eXXBqV4NMeURR&#10;TPpN4pm/dtKXjUxBpIxGrOZFBQKpYkAZrsrnxFp9r/ZZa5Vxqcwgs2iBcTMY2kGCMjGxGbPTAr5k&#10;0P4deMPDn2TVNN8G6ymj2ERsLbwtqOsx3txDJJYtDLNHLJMQIfMWFcbwdoeQIM4PsnhrwRqOk3fw&#10;8sLpPOtfDehtFLcq4KPd+VDAuAeT8gnOcfxCgZ0mkfEbw9rvim/8O2N/5+rWQcyxeTIqHYVWQJIV&#10;CSFGdFcIxKFlDYJrKl+Nvg2GXVojqrtJprBJVSznYysZ/s+2DCf6QfO/dERbyH+U88V5/ofh3xP4&#10;Z8areS+GNQvLPQbnW7qOezmtydSGoXkcsSxB5VO5ELmTzNgBjG3dkVxWg/Cfxv4YmgWPTNZvbXQd&#10;RS/uoLjU45otWdNRaWJ7KN5dsJW2kkJUiIM2xTuI30Ae/wCt+INP8VfDttW0q6W80+7jjlhmQEbh&#10;5i9QQCCCCCCAQQQQCK6hvvH615p4a0HUPDnwXNrqtsLK/lnuL2W1Dh/I8+9ecRkjIJUSBTgkZBwS&#10;Oa9Lb7x+tdL/AIMfV/ocH/MRP0j+cjG8V/8AIMg/6/7P/wBKY66Gue8V/wDIMg/6/wCz/wDSmOtq&#10;9ufsVnPceVLP5UbSeVCu53wM4UdycYAqZ/w4/P8AQql/Gn6R/wDbieivP/h58ZdN+I15qNvbaPre&#10;kGwd4pX1iyFsvmoQJI1JY5ZcgnHAB612Mev6ZM1wseoWrtbxiWYLOhMaHOGbngcHk8cGsDsL9FUz&#10;rFiNL/tI3lv/AGf5fnfa/NXytmM7t+cYx3zisS3+IekXnjWbwzbyPcXkGmpqs88e0wQwu5WPc+7q&#10;21yAARhSSRkZAOnorz/wV8bPD/jeS4EMOo6XCtqt/b3Or2htYby0Ztq3ETscFCcddrAMpKgMCex/&#10;t7TTNaQ/2ha+beIZbZPPXdMgGSyDPzDHORnigC/WJ4h/5CPh7/sIH/0nmrRsNUs9UWVrO7gu1icx&#10;yGCVXCNgHacE4OCOPes7xD/yEfD3/YQP/pPNW9H418/yZy4n+E/Vf+lRNuiivO/G3xv0bwJrl9p1&#10;7pmt3i6dZRajqF5p+ntcQWVvI0gEkjKcgDyZCcAkBSawOo9Eoqimu6dJJcRpf2zPbxiaZRMpMcZG&#10;Q7DPCkcgnisUfEbR5/GWl+GrSR7++v8AT5NUSS12vDHbKwQSM+7ozNhduc4PQDNAHUVhah/yOOj/&#10;APXpd/8AoUFbtYWof8jjo/8A16Xf/oUFb0d36P8AI5MT8Mf8UfzN2iiuF8SfGfwz4Tu7u21K4nhl&#10;tdTstJkAt2b99dBTCwx/Bhjufoux8/dNYHWd1RXN6V8QdE1g3SQXYWWC5urQQzYSSZ7dikxjUnLq&#10;rKwyOODTPAPxC0r4kaVNqGkfaPs8TQq32iLy2zJbQ3K8ZP8AyzuI8++R2oA6esK2/wCRz1T/AK8b&#10;X/0ZPW7WFbf8jnqn/Xja/wDoyet6e0/T9Uctfen/AIl+UjLN1qFt4yvvsNjHeg6fbbzJceVt/eT4&#10;/hOe9af9p6//ANAO3/8ABgP/AI3TNM/5HHUv+vC2/wDRk9W/FPirSvBeh3Gr61eJYafb7Q8zgtyz&#10;BVUKoJZmYgBQCSSAATW9WootJxT0Xft6nLQpSkpNVGveltbv6Mr/ANpa/wD9AK3/APA8f/G6T+0t&#10;f/6AVv8A+B4/+N1B4W+JHhrxqtsdF1aG+a4hkuI0UMr7I5fKk3KwBUrJ8jKwBB4IFdLkVj7WP8i/&#10;H/M6fYT/AOfsv/Jf/kTC/tLX/wDoB2//AIMB/wDG6P7S1/8A6AVv/wCB4/8AjdXrrxBp1m1+s15E&#10;r2EAurpA2WhiIYh2UcgHy3x67T6VNpmqWus6da39lKJ7S6iSeGUAgOjKGU888gg0e1j/ACL8f8w9&#10;hP8A5+y/8l/+RMv+0tf/AOgFb/8AgeP/AI3R/aWv/wDQCt//AAPH/wAbrdzWVp3ivR9X1KbT7LUb&#10;e6vIYzLJFC+4qolkiJOOOJIpFPoUI7Ue1j/Ivx/zD2E/+fsv/Jf/AJEr/wBpa/8A9AK3/wDA8f8A&#10;xuj+0tf/AOgFb/8AgeP/AI3S6b468PazoN9rdhrNle6TYmZbm8t5g8cRiz5gYjptwT9OehFbEFwl&#10;zBHNGSY5FDqSpBwRkcHkUe1j/Ivx/wAw9hP/AJ+y/wDJf/kTG/tLX/8AoBW//geP/jdH9pa//wBA&#10;K3/8Dx/8brdyKp6PrFnr+mwX+n3CXVnOu6OVOh5IPXkEEEEHkEEUe1j/ACL8f8w9hP8A5+y/8l/+&#10;RM7+0tf/AOgFb/8AgeP/AI3TVvtcRnZdAtgznLEX4yTjHP7v0FdBRR7WP8i/H/MPYT/5+y/8l/8A&#10;kTB/tLX/APoBW/8A4Hj/AON01b7XFkZxoFsHbAZhfjJx0yfLroKKPax/kX4/5h7Cf/P2X/kv/wAi&#10;YP8Aaev/APQDt/8AwYD/AON1h6vqGuN4k0Eto0CuDcbV+3Zz+79dnFd1XP6z/wAjV4f+tx/6LFb0&#10;akeZ+4tn37PzOTE0ZqC/eS3j2/mX90d/aev/APQDt/8AwYD/AON0f2lr/wD0Arf/AMDx/wDG6t+J&#10;PEmmeEdGuNW1e8jsdPt9vmTSZIyzBVUAZLMzEKFAJJIABJrOs/iN4a1Cx0G8g1m1kt9enNtprb8G&#10;6lCu7RqDzuURSEqQCuxs4IrD2sf5F+P+Z1+wn/z9l/5L/wDIk39pa/8A9AK3/wDA8f8Axuj+09f/&#10;AOgHb/8AgwH/AMbrP1v4s+EfDtvqs2oa9awrpd2ljeKpLtDcPGsqxFVBJby2D4AJC8nABraufE+l&#10;WllYXcl/B9lv3jjtZlbcsxdSy7SM5BUFs9MAnoM0e1j/ACL8f8w9hP8A5+y/8l/+RKv9pa+P+YFb&#10;/wDgeP8A43R/aWv/APQCt/8AwPH/AMbrCtPjl4Fv9Kg1K38R20tlPdmxSVVc/vREZjkbcqnlAyeY&#10;QE2fNu2nNdbpet2OtC5NlcpcfZpjbzbc/JIACVOfZlPuCCODR7WP8i/H/MPYT/5+y/8AJf8A5Ez/&#10;AO09f/6Adv8A+DAf/G6P7S1//oBW/wD4Hj/43VCb4s+ELbWtY0mbX7OK+0i3e6vo3cqII0VWkJYj&#10;blFdCwBJUOuQNwzRl+OPgeGz0W5bX4fL1mWSGyURSmSR43VJFKBdyFXdVYMBgsAcUe1j/Ivx/wAw&#10;9hP/AJ+y/wDJf/kTd/tLX/8AoBW//geP/jdH9p6//wBAO3/8GA/+N0zw98QPD3irV9V0vSdVgvb/&#10;AEt/Lu4IycxncynqMMAyOpK5AZWUnIIp48daAbnT7f8AtW2WfULybT7ONmw1xcQhzKkYP3ioikzj&#10;gbTzR7WP8i/H/MPYT/5+y/8AJf8A5EP7S1//AKAVv/4Hj/43R/aWv/8AQCt//A8f/G6xYvjX4JuL&#10;a7ng8QW9ylrexafIIEeRjPIxSNVVVJcMysAygr8j84VsdLovibSvEfnf2ZfwXwhEZdoW3DbJGskb&#10;A91ZGVgwyCD14NHtY/yL8f8AMPYT/wCfsv8AyX/5E5rxjf61J4duln0iCCEmMNIt7uKjzF5xsGfz&#10;rsG+8frWR47/AORVvvon/oa1rt94/WtJyUqUbK2r2+XqYU4OGImnJvSO9u8uyRjeK/8AkGQf9f8A&#10;Z/8ApTHXQMMqR6iuf8V/8gyD/r/s/wD0pjroayn/AA4/P9Dal/Gn6R/9uPmb4m/DrU7HRTaxS29t&#10;4i1zxndJpxj3SM9lfIYbroPlK27STc8BoV56Vyg+B2v+Mo/FC6HoNj4ftrPV9XVbqKZI5dZjOows&#10;ts6tEwVAlsQDIHT/AFeAVLY+w6WsDtPBrf4Ta5bfBvT9LOmR3l3ba+Nbm0G9vInjuYftTTGBnSNI&#10;VPIcIqCMOAudvzVpfBT4Ran4D1HVNRvLLTdOub3SobeAWuJfsZ+13s/2cHClo4kuIEGCAdmAAAK9&#10;nooEfIGpfC/xT4c0mJZvBtlZ6V/aWkRz+GrbV3u9N1K9GpQubi3hdStnFtV/lwAS6hlwm430+Afj&#10;hdd8OzJpWmWlraXVtfItrPbqLKMXtzO9qXaEyt5azqkYiaOPHmZzwD9YUUDPJPgV8Jp/hcZIzYWG&#10;n28mg6NZyR2GAHu7eKZJ3IAGSd0Y3nlsc9K9A8Q/8hHw9/2ED/6TzVt1ieIf+Qj4e/7CB/8ASeat&#10;6Pxr5/kzkxP8J+q/9KibdeEfFz4DX/xC8ReL9YglKXMuk6dDplu+oTx2l5Lby3UktteQIwWSCQSR&#10;odwbAdiAMc+70VgdR8ua78CfFeuanqMq6BpULrdXuoz3Ul4C+ux3F3BcLp8+EyERYzES2V/dRbQV&#10;LBe1+EPwk1Lwv43k8R3+j6fpKXFperFZ2zpI1iJr3zlgVguMbcs207QzsBkDJ9uooAKwtQ/5HHR/&#10;+vS7/wDQoK3awtQ/5HHR/wDr0u//AEKCt6O79H+RyYn4Y/4o/mbteLfE34M6p43+IN1fwtbR6Hda&#10;BPDKrORIdSVZYrWTbjGFjuZju7FU4r2misDrPlS2+A/jweIvB13dWemvPaHTr7Ub63lgUtceZPLf&#10;BnaIzOfNuH8sI6IUZt2TwfXfgD8PtW+HPhS70/WBALiSS0Zfs8vmLiPTbO3bnA/5aW8mPbB74r06&#10;igArCtv+Rz1T/rxtf/Rk9btYVt/yOeqf9eNr/wCjJ63p7T9P1Ry196f+JflIj0z/AJHHUv8Arwtv&#10;/Rk9c/8AHLRZtc8ByQw6Nfa35V3bXDRaRd/Zr+AJKrefauSAZoyA4UkBsFec4PQaZ/yOOpf9eFt/&#10;6MnroOtOv8S9F+ROF+GX+KX5nyV/wq7xj4jQaze6brM19YWd1Jo93dNFZ37v9vt5IXukt2SMzlI3&#10;5wMpjcAzMKzJPhz8TdniMzx6pKzX0b6wgsy8GqRDUHkJQfbA1xiEr8sYgHlfuyCwCD7IwPSjA9K5&#10;ztufOHwv+HGu6NF4nbUNJ1N9U1bwfbWsN9e7QzMkl6FtnxLIFdUltwAWb5cZckNXBy/Cz4kedrlq&#10;LfWYLt9He3hlsR5SNbmwgiit/tH2nAZJVchUiDK6s+/a2W+y8CjA9KAPi74s+HLzwMut2EtvqjaX&#10;bm9l8OWlprHly2LvPabbkK0wdoyzugxuIJdAo80Bt3Tfglq9pr2rajY+HtS0+80y/wDM02VLkxo7&#10;t4guLiSRAJMOptZU+8Pus645Ir6m1DQdN1e5srm+0+1vLiyk861luIFkeB+m5CQSp9xg1ewPSgDy&#10;j4reDdN8J/BjxHZ6BpcVhYeauoXdvaJtV4/tEct0xHctGshPrk+teXeI/gvr+q33iLWoLTWJtRuB&#10;r93ayx6rKFadbu3fSyqiUKNqec0YxgbmzjPP1NLEk0bRyKrowKsrDIIPUEURxJDGscaKkagKqqMA&#10;AdABQI+U7r4LeJxq9xrENjrP9qNPPfLKdTk2/aBrheF9pl2/LZswUYwI2K45xXt3wUEr+G9Yn3br&#10;G51/VZ7LByDA15Jgr/ss29h7MK9AwKZb28VpBHDBGkMMahUjjUKqgdAAOgoAkooooAKKKKACuf1j&#10;/ka/D/8A28f+ixXQVz+r/wDI16B9Ln/0Ba6KHxP0f5M48V8C/wAUf/SkZvxb1bVNE8DXt7ofhw+K&#10;NZikiNnZCJZAkpkULOVLLkRf6whSGOzCkEgjwm1+FPjltY+H2uaRbwy2lhe+Yy+JLd4r+1mlN3Jf&#10;XUscchjHnyyIcIeFVFGBmvo3xnJrEXh26bQntIdRG3bNewyTRxJuHmP5UeGkZU3FUBG5gBkZzXgH&#10;h/8AaZ1fWNQ0BZZLCztY4LWXVGbSrpklM9xcQqDIGxZORbjbHNuPmv5TbNpauc7TP8HfDzx78NtZ&#10;n1fWtEj8QQ2Wux6hL/YQZ7jUZJdJe3mudsrjcTNIMjII3Pj5VFdTq3hTXPDfhD4SaLLFbzX1nptz&#10;phgu3DW/29tLkSFHIOCmRLHnvu461meCfjt4u8f2uk2NjeaRa6xr729zZm80a6iFlbSWk9zkxySL&#10;9oQ+SsaTIyhiZCVGwBtK8+OPiHxB8J/Efi/RdB068fStNsrlLe8kIihuTardzyM2MssayxBVUBiw&#10;PIByADyqD4A65rnhiS3k8Oa3dxpBcxQNr0yLe+adEktihKOFMIlWFI8+rnlSGPtfwh1IaT4q1a3S&#10;wvLWxv307T4rd0BNtcw6WJJRL8x27UWKMkFvnUD3pnxY+Kni34da5dyWsWk6paGxvbq10OGFzeGC&#10;3smla8klMioiCcJCUK8h1IfcdtRfCz4r+IdRvtMste0eHTzNq8+i3EyxRRNPdfYY7xZgscsgUNid&#10;SpY9UOeDQBz3xd8HeJ/G3jO9OleFb63/ALOs7xHEkkJsL+JngmR4DwRczNF5TbuAquGOCpObqnhD&#10;xRd6tL4j03w74p0zW9Vv7u50aW0vlgjsC89pgX8AbBR1tjIwbcu3cpXeVr1v43fFO5+HOlWEekQW&#10;95rN5cwny7kkRw2guIY7idsEE4Eqqozy8ids1jal438ZW3jjXNDbV/DtlHFp9zqfm/2fLcLo1vHO&#10;iwPckTJ5pniE7BR5ZQxnBcKSQCh8GPCGuaP4ut01DRrjTbfQNLu9Ke8m2+XfyS33nJJFgksuxAxJ&#10;xgyleobFXwN4L/tTwr8HNTh0pJNZ0S+lt9SvCi+fbYtr2K5BY84NyV3AdWwT0yKeifGfx0NL0nUN&#10;XXRkS3ttNv8AVIIrGWOSeDUL6SCBUBmbyXjhVZGyXDMxX5QM13fi3xzq+i6h4ztvDOl2N7PoekJf&#10;G3mfyFmu52kYF3AOFVISzYBZt4xyOQDx3S/g9rXiiTwdb6x4VvLaDw7DpGjXHnyKizPbi8864Qo+&#10;Wi/ex4bv5rccGum+B0zeB7vRLCXSL6w8jwzoGg3ljsDvb3wa7J8z5iMKuGJBPyyRnp06BvjnqMut&#10;/D/TrKxtr9tTs1utaaNgpikk0+a4gghBbAkkaFj8xwqAZ++DXM/CH48+JdfsdMudf0SCw+03ulR3&#10;k8cMcfnnULTzIioSWTBjdoI8scsjA8EFQAe4+OjnwpfH2T/0Na2G+8frWP46OfCl6fUJ/wChrWw3&#10;3j9a6X/Bj6v9DgX+8T9I/nIwvGkck2hpHFMYJGvbQLKqhip+0R84PB/Gp/7C1b/oY7n/AMBYP/iK&#10;Z4r/AOQZB/1/2f8A6Ux10NX7SUKUUu76J9u6M1RjUrzcr7R2bX83Zowf7C1b/oY7n/wFg/8AiKP7&#10;C1b/AKGO5/8AAWD/AOIrdDA9xS1n7efl9y/yN/qtPz/8Cl/mYP8AYWrf9DHc/wDgLB/8RR/YWrf9&#10;DHc/+AsH/wARW7nNBIHU4o9vPy+5f5B9Vp+f/gUv8zC/sLVv+hjuf/AWD/4ij+wtW/6GO5/8BYP/&#10;AIit6ij28/L7l/kH1Wn5/wDgUv8AMwf7C1b/AKGO5/8AAWD/AOIrH13RdUXUNB3eILhib4gE20Py&#10;nyJufu/h+NdtWJ4h/wCQj4e/7CB/9J5q2o1p8/Tr0XZ+RzYnC01Te+6+1L+aPmM/sLVv+hjuf/AW&#10;D/4ij+wtW/6GO5/8BYP/AIit6kyM4zzWPt5+X3L/ACOn6rT8/wDwKX+Zhf2Fq3/Qx3P/AICwf/EU&#10;f2Fq3/Qx3P8A4Cwf/EVu7h6ilo9vPy+5f5B9Vp+f/gUv8zB/sLVv+hjuf/AWD/4isW+0XVB4s0lT&#10;4guCxtboh/s0ORzDx93/ADiu4rC1D/kcdH/69Lv/ANCgralWnd7bPou3ocuIw1NRjv8AFH7Uu/qJ&#10;/YWrf9DHc/8AgLB/8RR/YWrf9DHc/wDgLB/8RW9SZrH28/L7l/kdX1Wn5/8AgUv8zC/sLVv+hjuf&#10;/AWD/wCIo/sLVv8AoY7n/wABYP8A4it3cPUfnRkZx3o9vPy+5f5B9Vp+f/gUv8zC/sLVv+hjuf8A&#10;wFg/+IqrolpcWfizVUub179zZ2pEkkaIQN8/GFAFdRWFbf8AI56p/wBeNr/6MnrSNWU4zTtt2Xde&#10;RhUoQpzpyjf4u7fSXdsj0z/kcdS/68Lb/wBGT10Nc9pn/I46l/14W3/oyeuhrOv8S9F+Rthfhl/i&#10;l+YUUUVznYFFFFABRRRQAUUUUAFFFFABRRRQAUUUUAFYGr/8jZoH+7c/+gLW/WBq3/I2aD/uXP8A&#10;6CldFD4n6P8AJnJivgX+KP8A6Uibxb4ZTxZor2DX17pknmxTxXmnyiOaGSNw6MpIKnlRlWBVhkMC&#10;CRXmVn8HPBFtqOiRJ4luZHvytzLZPfwMPEDxXEl2JZV25kKyzO58raCCFIKAKOz+Llv4jvfBVzZ+&#10;GbMXl9dSxQToLtbWRbZnAnMcjKQH8vcFPYtntXyl4Y8P63b/APCsBP4fuNJvrHSdAhs9AFk0xvlt&#10;7udmVboJi08hGDuDjcpAfIxXOdh7dD8JvBGnaNcXsPjy9tm0maGxg1v+1LYyaQkKSwpZq5QoAFuZ&#10;UIkDOfMBJLKhHQ2Pwm0vQ9L8VeHHuFtfCHiCztrKKNZ9s0b/AGYWjIrMDktHFAQeSW3ZHr84/DXR&#10;ofDsmj32vadc6p4XsTYjVi+gTRrZTCxv4Vs5IdhM7QvKimfBJaZNx4BHtmhadqmm6X8CNJ1eKWFo&#10;bVluIpVwyXcemt5aNn+JVMv4pntQBseIvhj4aGveKfEmpeNtRsbPXo/7K1K0lvLRLTBgNukAZ4t6&#10;Y3swQSD945bBLHNXU/h7p0fii6TSvFUVkLO5l1W6hmuonlsb6WwFlbMF25RSjPJ85OXC7RgkV4r4&#10;y8CXPhvSjBDDeab4btfEHiPLSaU+qtJNPCPs5ZJVcuJWMyGRgS3mlQys4YI/hCfS/Emr6nr0Gr6b&#10;Fe22vfaLctI1pDI2j6e3lg4wFXypghJx+4ABJUUAfS/jb4N+FviZodrY+K9LtNbuII44xfz2sbTj&#10;a6O21mU7Q7RjcB1BIrKtfgLp1v8A8JlE/iPX7mw8VC6F/Yyy2+xTOApKOIRINiARoGdgqAADgV2v&#10;gue+uvCGhzamGXUpLGB7kMMESmNS+f8AgWa2aBHD+I/hJpHiXxJY6vLc3tqIEto57G2kVbe9S3mM&#10;1usqlScRyEsNpXOSG3LxUs3gV5fGniC/Lp/ZevaTFZXaqxEqyxGVVZeMYaOdgfQxrwc8dnRQB56/&#10;wF8ESaj4a1F9DtX1XQPK+y6i0EZuX8u3a3j8yTbubajZHIwyqR0rHg+Atnod/okekXd1/ZdvPpst&#10;3BdzhsjT7do7YoAmd7MId5JxiIYAJOfWqKAOP1jT7vSvhrHZX98+p3tvbQRT3sihWndSgZyBwCTk&#10;/jXUN94/Wsjx3/yKt99E/wDQ1rXb7x+tdL/gx9X+hwr/AHifpH85GN4r/wCQZB/1/wBn/wClMdbG&#10;o3AtLC5nM0VuIo2fzZziNMAnc3I+UdTz0rH8V/8AIMg/6/7P/wBKY633RZFKsAykYIIyCKmf8OPz&#10;/Qql/Gn6R/8Abj5X8H/ETxN4SeC38T6n4hudXu/7PuXtrye1ls7vdPtkurG6gBBtm3IDA6qwDRkb&#10;cknotP8A2j/FWoWNrar4S0tPEN7axarb27au/wBmFm1mbkh5fJyJRt8vAUqd27OARXpOh/AbwF4c&#10;WZdP8OW8CytE21pJHWMRsXjSMMxEcaszERphQT0rF+JX7Pmk+NNAg03ShYaNsSKB2uLE3SNDHBJB&#10;GoAkRlKJK4BDYIJV1dSRWB2nmmmftNa3p090YdCvfED3dxLqzWkazzva2XlWeIIjDC4Lbp3IMmxP&#10;lOWG7jqf2g9c8TaPrsd5p2raxaaFpmlSXt2PDL2st1YS7zsurq1mIa4tdqONkZySknBOCvcp8BfB&#10;Dabplnc6JHdrYKoWSR2VpsJCreaEIEit9nhLIwKExqSvArS8b/CPwj8Rbu1uvEOiw6hcW0bQpIXe&#10;MtExDNFJsYeZGSATG+5SR0oA8yvf2kdT02XUprjRNLj0tpb+10q8fU3H2iW1kjQtKoiJRZBISip5&#10;jkqFAJdaq6Z+0xr1+tpJ/wAIrarb2rhdXeS7mgkjzqb2H7mKSFXJynm7ZQhAyp5wa7jSf2ePCNrN&#10;4huNQshql5rV9c3k1xI8kbRCWdZgse1/3bK0cX7xNrExIScqMbmnfB3wbpVpNbW2g20cM2DKCzsZ&#10;CLg3OWJYknzmaQk8liSc5oA7IVi+If8AkI+Hv+wgf/SeatrpWL4h/wCQj4e/7CB/9J5q3o/Gvn+T&#10;OTE/wn6r/wBKibdeA/FLx34q8KfFezeOXVl0oXOk21na2lsradcJPO0d2bmYqfLkUGPYCy9FKhsv&#10;j36ua1L4ceG9Y8V2viS80qG41m2RUjuHLYwu8IWTO1ivmSbWYErvbaRuNYHUfOvhnxN44uJNJ8G6&#10;/wCItf0bxLqQXUb2/N5ZXSrCbKeWMWzxQhEUzQvuRgx2xcMysTX0X8NdfuvFfw78L61ehReajpdr&#10;eTBFwu+SJWbA7DJOKwY/gB4Ah0GbRo/DkKafLMk5jWaUMpRDGiq+/ciLGzxhFIUI7KBtYg97a2sN&#10;jbRW9vEkFvEgjjijUKqKBgAAcAAADFAEtYWof8jjo/8A16Xf/oUFbtYWof8AI46P/wBel3/6FBW9&#10;Hd+j/I5MT8Mf8UfzN2vM/GeoeIo/i74Q0231ZbLw7qNnqEUtrbwjz3nWIMsplbIAQH5VC9SSScAV&#10;6ZVC70OwvtUsNRntklvrDzPs0zZ3Rb1Cvj6gAVgdZ8yWur+LXtGgt/H2uLpeqXurT6dqV41tJcLB&#10;p0PloNwhVdss4kmIK8xoq5ALZ6D4YfErxL4n8Y+HtXvtUm+y67eXemy6GUQQWqw2STJIny7w5dXy&#10;SxBEwGPlWvW9W+EnhHXPDFh4evNEgk0ewOba2VnQRZVlYBlYNhld1YZwyswYEEirdh8OfDel+LLj&#10;xLa6TDBrU8flPcoWxjaikqmdqsVjjUsACRGgJIUYBnSVhW3/ACOeqf8AXja/+jJ63awrb/kc9U/6&#10;8bX/ANGT1vT2n6fqjkr70/8AEvykZh17T9F8ZXwvruK1Mmn2xTzDjdiSfP8AOtL/AITrQP8AoLW3&#10;/fdM03/kcdS/68Lb/wBGT1s3t7babbPcXdxHawJjdLNIEUfUk4req6d1zJ3suq7ehy0FXalySVua&#10;W6ff1Mn/AITrQP8AoLW3/fdH/CdaB/0Frb/vurJ8U6KtslydXsRbvv2y/ak2NsGXwc4O0Ak+g61p&#10;oyyIGVgykZBByCKxvR7P71/kdPLif5o/c/8A5Iw/+E60D/oLW3/fdH/CdaB/0Frb/vutppY0kSNp&#10;FV3ztUtgtjk4Hen4H+TRej2f3r/IOXE/zR+5/wDyRhf8J1oH/QWtv++6P+E60D/oLW3/AH3W7j/O&#10;aMD/ACaL0ez+9f5By4n+aP3P/wCSML/hOtA/6C1t/wB90f8ACdaB/wBBa2/77rdwP8mjH+c0Xo9n&#10;96/yDlxP80fuf/yRhf8ACdaB/wBBa2/77o/4TrQP+gtbf991rm6gCSOZowkR2u28YU+h9Oo/OniS&#10;MymMODIBuK7uQMkZx+B/Ki9Hs/vX+QcuJ/mj9z/+SMX/AITrQP8AoLW3/fdH/CdaB/0Frb/vutoy&#10;RrKsZcCRgWCFuSBjJx7ZH5in4H+TRej2f3r/ACDlxP8ANH7n/wDJGF/wnWgf9Ba2/wC+6P8AhOtA&#10;/wCgtbf991tNLGkiRtIqu+dqlsFscnA70/H1/Oi9Hs/vX+QcuJ/mj9z/APkjC/4TrQP+gtbf991i&#10;an400N/FGiSLqlsUSO5yd/T5UruMfX86wdU/5G3Qx/0yuv5R1vRdLmej2fVdvQ5MTHEcivKPxR6P&#10;uvMX/hOtA/6C1t/33R/wnXh//oLW3/fdbUsscCbpHEa5C5ZsDJOAPxJAoWSN3dFcMyEBlDZKkjPP&#10;pxWF6PZ/ev8AI6+XE/zR+5//ACRi/wDCdeH/APoLW3/fdU9R8R+E9W+y/bL6znNrOlzCWbmORc7W&#10;B7Hkj6Ejoa6nA/yaZFLHMu6Nw65K5VsjIOCPwIIovR7P71/kHLif5o/c/wD5IxP+E58P/wDQWtv+&#10;+6qat4j8Ka7p01hf31ndWcwCyQyP8rjIOCO446d66WSaKJo1eRUaVtiBmwWbBOB6nAJ/A0rTRo5V&#10;nAYLuILc49fpRej2f3r/ACDlxP8ANH7n/wDJGL/wnWgf9Ba2/wC+6P8AhOtA/wCgtbf991rQ3ttc&#10;W8M8VxHLBNjy5UkBV89MEHBz7UkN/a3NxLBFcxSzxf6yNJAWT6gHI/Gi9Hs/vX+QcuJ/mj9z/wDk&#10;jK/4TrQP+gtbf990f8J1oH/QWtv++63cfX86MfX86L0ez+9f5By4n+aP3P8A+SML/hOtA/6C1t/3&#10;3R/wnWgf9Ba2/wC+63cfX86MfX86L0ez+9f5By4n+aP3P/5I4jxj4w0W+8O3UEGpW8s0hjVUVuST&#10;IvFdg33j9ax/HYx4Vvvon/oa1sN94/WtJuLpR5F1f6GFNVFiJ+0aekdlbrLu2YfjGeO20aOWaRYo&#10;kvbNmd2Cqo+0R8knpV//AISrRf8AoL2H/gUn+NUvFyLLpMKOodWvrMFWGQf9JjrX/sqy/wCfSD/v&#10;0v8AhR+79lHnvu9reXcF7X28/Z22jvf+92Kv/CVaL/0F7D/wKj/xo/4SrRf+gvYf+BUf+NWv7Ksv&#10;+fSD/v0v+FH9lWX/AD6Qf9+l/wAKz/c+f4G3+094/wDkxV/4SrRf+gvYf+BUf+NH/CVaL/0F7D/w&#10;Kj/xq1/ZVl/z6Qf9+l/wo/sqy/59IP8Av0v+FH7nz/AP9p7x/wDJir/wlWi/9Bew/wDAqP8Axo/4&#10;SrRf+gvYf+BUf+NWv7Ksv+fSD/v0v+FH9lWX/PpB/wB+l/wo/c+f4B/tPeP/AJMVf+Eq0X/oL2H/&#10;AIFR/wCNY+veJ9HfUNAK6rYkLfksRcpwPImGevuK6L+yrL/n0g/79L/hWNr+mWa6h4fxawDN+Qf3&#10;S8/6PN7VtR9jz9evbszmxP1n2bu47r+b+aJf/wCEq0X/AKC9h/4FR/40f8JVov8A0F7D/wACo/8A&#10;GrX9lWX/AD6Qf9+l/wAKP7Ksv+fSD/v0v+FY/ufP8Dp/2nvH/wAmKv8AwlWi/wDQXsP/AAKj/wAa&#10;P+Eq0X/oL2H/AIFR/wCNWv7Ksv8An0g/79L/AIUf2VZf8+kH/fpf8KP3Pn+Af7T3j/5MVf8AhKtF&#10;/wCgvYf+BUf+NYl/4m0hvF2kONVsii2t0C32lMAkw47+xrpf7Ksv+fSD/v0v+FYl/plmPF+jr9lg&#10;wbS7JHlr/eg9q2pexu99n27HNiPrPLG7j8Uf5u5o/wDCVaL/ANBew/8AAqP/ABo/4SrRf+gvYf8A&#10;gVH/AI1a/sqy/wCfSD/v0v8AhR/ZVl/z6Qf9+l/wrH9z5/gdP+094/8AkxV/4SrRf+gvYf8AgVH/&#10;AI0f8JVov/QXsP8AwKj/AMatf2VZf8+kH/fpf8KP7Ksv+fSD/v0v+FH7nz/AP9p7x/8AJir/AMJV&#10;ov8A0F7D/wACo/8AGs/SdQtdS8XarJaXMN1GtlaqWhkDgHfPwSDW1/ZVl/z6Qf8Afpf8KybC3itv&#10;GGqLFGkSmytSQigDO+f0rSPs+WfLe9utu6Mant+enz2tzdL9pdw0z/kcdS/68Lb/ANGT159+1Qkb&#10;fDO0adrKO2j13Snml1OzN3axoLuMs00QILoB1GR9RXoOmf8AI46l/wBeFt/6MnroDyMc/hWdf4l6&#10;L8jbC/DL/FL8z4v8YeENO8dR+Fn03VLG906K1kgkPhTSI7PTyz6zpqyAQyLLtYxt853fME5G3cDp&#10;eH/ij48uor5db8RnSdOa7t4tbmtV3z+Hw11NGwG61WO3BVI0IdpSqkS5wdx+vQoHr+Zo2j3/ADNc&#10;52XPkLS9e8R/8JRrF1o+t6nqmr3C/wBpwvqWmRxyOiaTbtEwjMeYRMY5EIUjJzwCMVpxfFL4gah4&#10;x8L3Dai+l2OtfY9T03T71TE1xb3V9KHt2hW1dpHitBBn95EYi5diR0+qsD3o2jjrQFz56+LPxA8U&#10;aF428SQ6brGoWuqWVkjaB4ftdOW5i1RWtpnlmcbSx2SL1DAL5aAg+bhse3+Ifi5AI/DviLUfE/h/&#10;UdVHhzTNcns43kEs8NvL9qYrEoZIGW7XdtC5YIclK+niAT3pMD3oA+SNB+IHxI8TahdWE3iOfTZr&#10;zVbW0vobJBLdaRv1Boiih7QRw5gU8O0pOFkBwST2Xx4+JHjf4b+K7Z9GF9qGjxWMet3EMVmJvMgt&#10;WeO7twQud8puLRl7/u3x3r6FwB6/maU4PrQB8Y+O9c8TQaRrmgeINcurL946o1np0QGs3ytYiSJ9&#10;sXzDazsNuGIZm3ERfLc8Jp4g0TxVrOq6Zr+rtNpd+ttcQSQxyC58zxNeo8MxMWSohl3DaVIEgbJG&#10;2vsEgH1/M0uB70Bc8F+JF/rZ+JerwadeXWl3THw9p0N5aRLJLDZ3N7OLpk3qyqW2BSxHHlqe1cX4&#10;T8RfETV5/D2k3ni3XFXWzZvdXwsoEmt136jG6xnydqbltrcksCQ2WGN+K+oG0SxbW11fyANRW3Nr&#10;54JBMRYPtPY/MMjPTJx1Ob2B70AfLnhnxD4ruIvCtxrur3uq6lJdeGdRhku7aOFo5b1Jo72FAiLh&#10;BEHbYclecnpj6jXoKo32i2WpXmn3VzD501hK09sWY4jkKNGWxnBO12GT03Gr2aAFrB1T/kbtD/64&#10;3X8o63c1han/AMjfon/XC6/9pV0Ufifo/wAjkxPwL/FH8zjv2j/DcXjD4Wy6JP8AaBb3+q6VBK9o&#10;SJo1OoW+XQjkMv3gexXNeC/8Jr4v0TU/Fo13VNQ8I3UV/Ja3+s2dkri+v7bS7b7L5QdGUxXBLyBQ&#10;Msy+UDnIP2QeaQgH1rnOs+TdQ8V/E27TV9Ul8SaxpVxHZa1ef2VbWUBhglso7V4IVLRMxVpJZg2W&#10;JdeARtzWxp/ifxkutX17DqeoWVhperWwXSbPT4lhu1uddvoJ948vcx8hIyNrA5w5JLEn6bwPejA9&#10;6AufJfwq8deIfHXjvwuNRv7zV7CHVbPUIZLrZK9u82m6ssyO0cEaRspSINCDJ5THaXJOK6H42+GZ&#10;4vGvjbULSLULw3/hW2+2KGllU20d+vmxRJyFBh84lUGWLEnJNfSQAHr+ZpTg+tAXPmDTvD1nqdn4&#10;Z1bSo7gaFa/EVp9EhtGdLQ2snytKsS4Vk3icoxG0ByV6g1rfs8QQ6X8RfEVrp8kGrx3UVze6rfSa&#10;Ethe2V4b6Qi2nkHzSFld2AclgIgwO2RRX0SAAO9AAHrQAtFJmjNAC0UmaM0AYPjv/kVb76J/6Gta&#10;7feP1rH8d/8AIq330T/0Na2G+8frXS/4MfV/ocK/3ifpH85GN4r/AOQZB/1/2f8A6Ux1u3FxHawS&#10;TSttjjUuzegAyawvFf8AyDIP+v8As/8A0pjrV1e3ku9KvIIgDJJC6KD0yVIFTP8Ahx+f6FUv40/S&#10;P/txy/gP4r6P8RYvP0uz1q3szbpdR3mp6Rc2UE0T8q0byoofIweD0Oa39b8T6b4ejsnvrjylvbqG&#10;zg2qW3yysFQcdiSOegr5u8E/B/xFP4E8PeF9Y8J+IIo7SfRW1BfEHiKLUbGWO2lUzJDEJ32LgE7d&#10;oDKAuO1RaL8CvEul+IvDH2nwpDe/YNS0+az1QXkONHs7e5uC8CgtvwyPGyqgIIchsGNQcDtPddZ+&#10;MPhrQvF0Xh26mu/tjSQQy3EVjNJa20s5AgjmnVSkbyEgKGI+8ucblz2LXUKJIzSoqxnDsWAC/X0r&#10;wvx54I8WXHxYTVNA0S5sJ5brT2XxBpurLFZy2sbL58Wo2bviZwvmCNkjLYdBvQrmvJfBPws1/X/A&#10;mjXmmeCI7fRby3sY7+3drS6l1BkluXN6sU0gidgHiXNx82Hf5G8qPIB9oeam8JvXeRkLnkj1/UU+&#10;vmL4X/AjxL4fvvCGsappMEevaddaZHPe/akkmjtItKe3njVx1QylQVGA2A2OBj6cHQUCFrE8Q/8A&#10;IR8Pf9hA/wDpPNW3WJ4h/wCQj4e/7CB/9J5q3o/Gvn+TOXE/wn6r/wBKibdc/rHj3QNB8S6V4fv9&#10;Ut7fWNUjmmtbRm+d44kLySH+6igcscDOB1roK4Pxx4VvNQ8beD9csdOiuzpkt210+5EkaNrSZI0y&#10;3UGRwMdBuJ9awOooRftEeCptJk1CO71B0DxrHAulXP2idJI3lSWKLy97xNHFK4kUFdsbHPBrb0v4&#10;s+GNZ8UR6BZag1xeyxCSKVIJPs8pMSzeWs23Y0nlSJJsDbtrA4xXimj+FPiBNPbeMdV8E3reLY7u&#10;R73T21Cy8qSGSzmgihtSspVYrdmXPmFWfzJXAJOytb4X/CXxR4N17w3o95YpJpejX51h9aS4QpMW&#10;0pbM26pnzNwlaQ5KhdiJzk7QDPoWsLUP+Rx0f/r0u/8A0KCt2sLUP+Rx0f8A69Lv/wBCgreju/R/&#10;kceJ+GP+KP5m7XI6j8VPDmleMrfwxcXcq6pM0ceVtpGgjkkDGKOSYLsR3CMVViCcD1Geurxb4iaJ&#10;4z8XfEy2sotCurXwzYxLNp+tWk1o8a6i0cirdXETyLI62+5SkSqdzksT8qYwOs62++N/hKzt7yWK&#10;8u9Ta11aTQ5INK0+4vZjeRxebJGscSMzbEyWYAgYIJyKv6X8UvDuseLpvDVtdTf2rGhYrLayxxsy&#10;qjvEsjKFMiLJGWjB3KG5HBx4CvwB8TaB4c1TTtS8P2/jOJNXmn0xtFvX0ieDdpkVutzzcENmVGD7&#10;n3qd0ihyQB1/w9+Gfi/RvGejQ61AlxbaTf3mrza8JkKX0txaLEY1jB3hhI8xYsoXCIQSWIUGe+Vh&#10;W3/I56p/142v/oyet2sK2/5HPVP+vG1/9GT1vT2n6fqjkr70/wDEvykZZ0HT9a8ZXxvrSK6Men2w&#10;TzFztzJPn+VaR8C+HwMnSbXH+5TdM/5HHUv+vC2/9GT1yP7Q4z4Bh+1+Z/wjo1SxOu+Xu/5B3nr5&#10;+7bz5eNvmY/5Z788ZrerWqQaUZNKy6vsctDDUKilKcE3zS3S7+h10Xgnw5PGHj0y0dGGQyrkH6Gn&#10;/wDCCeH/APoE2v8A3xXzY/jOTwFe+KNT+GC283ge5v7bS7SDTLdZbA6pcW7xq9vsG0Ri4+xrJs+T&#10;dJITyGqKX4u/ES417xFpEWv2tpex3cmnNHtt5prALqVtaw3C24i3J5kUjuTMxVi6NGNqkVh9Yrfz&#10;v73/AJnV9Tw3/PuP3L/I+lz4F8PjrpVqP+AUDwL4fIBGk2pB/wBivl7Xvijres+Px4al1yfVdMTW&#10;YIniultY5YpbTWbCJW8qFfMi3BpCTK37z76JGuBXW6n4v8W+D/2fPhU3hSWNdQ1fRLTRbcTW4lWO&#10;+ntEFpM+f4EkQ7s8EPz0o+sVv5397/zF9Tw3/PuP3L/I90/4QXw/nH9k2uf9ykHgbw8cY0q156fJ&#10;1r5s0v4za14k1bT9dn1WLwjo2vw2kj63LYwpLptk0+oCFHeVCvzvbxjMgIBnOMFga43wCut3c3hW&#10;Cx8X31lfpZWF5Dst4Xa3j/4R64/eRxSIcK8ikHcDyGHDcg+sVv5397/zH9Tw3/PuP3L/ACPsVvA3&#10;h5MbtKtRk4GV707/AIQTw/8A9Am1/wC+K8a8feOdYuPCngLWy8cN8/hrUfEAUQ5j+3xacrxDYeoB&#10;mlYKf7o9K5TxD8QfiP4P0vXboeLpNUltWubGBbjSrdVD/wBiR36TEIgJKTOUC527Plbc3zUfWK38&#10;7+9/5i+p4b/n3H7l/kfR7eBvDyDLaVagZxylL/wgnh//AKBNr/3xXzj4g8TeLUt/GGl6z4kuNY06&#10;G21+GFp7KCFoWsoree2uN8SKfMDuwJ+6QqYUEEt9P6Lcz3uj2Nxcx+TcSwRySR/3WKgkfgSaf1it&#10;/O/vf+YfU8N/z7j9y/yM7/hBPD//AECbX/vij/hBPD//AECbX/vit6ij6xW/nf3v/MPqmG/59x+5&#10;f5GD/wAIJ4f/AOgTa/8AfFH/AAgnh/8A6BNr/wB8VvUUfWK387+9/wCYfVMN/wA+4/cv8jB/4QTw&#10;/wD9Am1/74rE1DwXoaeK9HjGl2wRoLokbOpHlY/ma7msHUv+Rw0X/r2uv5w1tRr1XJ++9n1fb1OX&#10;E4TDqMbU4/FHou/oIfAvh5Rk6Vagf7lH/CC+HySP7Ktcj/Yrjf2k9CXxR8LJdHa5ubNb7VtJtzdW&#10;bFZoN2oW48xCOjKfmH0rwmH4o+J9H1XxgdY1n/hCdQjvpbfU9Ve0R4p9QtNKtjDFEJFK+VcFmlUA&#10;bmVdikNk1h9Yrfzv73/mdX1PDf8APuP3L/I+qf8AhBPD/wD0CbX/AL4pB4F8PnppNqf+AV826h8S&#10;viXcxatqn/CRTaO8NnrV9/ZK6Zbulu9jHavHBuZC53PNKrkkkqAF2sCx1NL8d+LLfWL64tdTGnaP&#10;per26vpNppsRS7F1r1/bTFjtL5EUaMNhBL/Mc7iCfWK387+9/wCY/qeG/wCfcfuX+R78fAvh8Yzp&#10;Vrz0+Sg+BfDw/wCYTa5/3K+afhd8U9Y+Ivj7wtFf6tJq1lDq1nfW8k32YSRmfTNWEiMtuNsYHlIf&#10;KZpHjJIZyTgb/wAbdJubDxt43voLvUp0vfClubqMSuyQWqX6rOsSr9wGEzM2PmOTknAwfWK387+9&#10;/wCYfU8N/wA+4/cv8j3UeCfDhAI0u0IPQ7etKvgfw8xIGlWpI4I2dK+bdN8E+FfHl94e0a20TTb3&#10;Q5/Ft9PpN/FbI6Q6VbBLh47VwMLC90FQbDt2M4Xg11/wCuvCWv8AxO8V6r4Tv7GK1iikspbZLwS3&#10;+pTC6dpr66XO4ASFo4i/zFdx4UoKf1it/O/vf+YvqeG/59x+5f5Hsv8Awgnh/wD6BNr/AN8Uf8IJ&#10;4f8A+gTa/wDfFb1FH1it/O/vf+YfVMN/z7j9y/yMH/hBPD//AECbX/vij/hBPD//AECbX/vit6ij&#10;6xW/nf3v/MPqmG/59x+5f5HD+MPB+i2Ph26ng023imjMbK6pyCJF5Fdg33j9ayPHf/Iq330T/wBD&#10;WtdvvH61pOcp0oubvq9/kYU6VOliJqnFLSOyt1l2MbxX/wAgyD/r/s//AEpjroa5nxq8seho0EYm&#10;mF7aFIy+wMftEfGcHFT/ANp6/wD9AOD/AMGA/wDjdHs3OlFprd9UuwKtGnXmmntHZN/zdjforA/t&#10;PX/+gHB/4MB/8bo/tPX/APoBwf8AgwH/AMbrP2Eu6+9G/wBah/LL/wABl/kb9IAAMAYFYP8Aaev/&#10;APQDg/8ABgP/AI3R/aev/wDQDg/8GA/+N0ewl3X3oPrUP5Zf+Ay/yN+isD+09f8A+gHB/wCDAf8A&#10;xuj+09f/AOgHB/4MB/8AG6PYS7r70H1qH8sv/AZf5G/WJ4h/5CPh7/sIH/0nmqP+09f/AOgHB/4M&#10;B/8AG6x9d1LXGv8AQd2jQqRfEqPt4OT5E3H3PTNbUaMufddeq7M5sTiYOm9Jbr7L/mj5Hb0Vgf2p&#10;r/8A0A4P/BgP/jdH9p6//wBAOD/wYD/43WPsJd196On61D+WX/gMv8jforA/tPX/APoBwf8AgwH/&#10;AMbo/tPX/wDoBwf+DAf/ABuj2Eu6+9B9ah/LL/wGX+Rv1hah/wAjjo//AF6Xf/oUFN/tPX/+gHB/&#10;4MB/8brGvtR1w+LNJJ0aEOLW6AX7cORmHPOz6fnW1KjK71Wz6rscuIxMHGOkvij9l9/Q7iisD+09&#10;f/6AcH/gwH/xuj+09f8A+gHB/wCDAf8AxusfYS7r70dX1qH8sv8AwGX+Rv0Vgf2nr/8A0A4P/BgP&#10;/jdH9p6//wBAOD/wYD/43R7CXdfeg+tQ/ll/4DL/ACN+sK2/5HPVP+vG1/8ARk9N/tPX/wDoBwf+&#10;DAf/ABuquhz3lx4s1Zr20SzkFnahUSbzQRvn5zgY+laRpuMZttbd13RhUrxqTpxSfxdU10l3LGmf&#10;8jjqX/Xhbf8AoyeugOCMVyB0HTta8ZXxvrOG7Men2wQyru25knzj8q0v+EF8P/8AQHtP+/Qqqqp3&#10;XM3ey6Lt6k0HWSlyRVuaW7ff0NtI0jQIiBUHRVGAKBGgdmCAM2MnHJx0zWJ/wgvh/wD6A9p/36FH&#10;/CC+H/8AoD2n/foVhaj3f3L/ADOnmxP8sfvf+RtCGMMzBF3Mck45J9acAAAAMAdBjpWH/wAIL4f/&#10;AOgPZ/8AfoUf8IL4f/6A9n/36FFqPd/cv8w5sT/LH73/AJG28aSKVZAynqCMil2Lu3bRuxjOOaw/&#10;+EF8P/8AQHs/+/Qo/wCEF8P/APQHs/8Av0KLUe7+5f5hzYn+WP3v/Iu6poNlq9xp09zEWm0+4+02&#10;zqxUo+xkPTqCjspHQg1fwPT9Kw/+EF8P/wDQHtP+/Qo/4QXw/wD9Ae0/79Ci1Hu/uX+Yc2J/lj97&#10;/wAi5r+gWPibSZ9N1CHz7Kfb5sWSocBg2046g4AI7jIPWtHpWF/wgvh//oD2f/foUf8ACC+H/wDo&#10;D2f/AH6FFqPd/cv8w5sT/LH73/kbuaM1hf8ACC+H/wDoD2n/AH6FH/CC+H/+gPZ/9+hRaj3f3L/M&#10;ObE/yx+9/wCRu5ozWF/wgvh//oD2f/foUf8ACC+H/wDoD2f/AH6FFqPd/cv8w5sT/LH73/kbuawt&#10;R/5HDRf+va7/AJw0f8IL4f8A+gPZ/wDfoVi3/gvQl8WaRGNJtAjW10SvlDBIMOP5mt6Kpcz1ez6L&#10;t6nLiZYjljeMfij1ff0O3OD1FNeNJBhkDDIPIzyOhrE/4QXw+P8AmD2n/foUf8IL4fP/ADB7T/v0&#10;KwtR7v7l/mdXNif5Y/e/8jcwPT9KMD0/SsP/AIQXw/8A9Aez/wC/Qo/4QXw//wBAez/79Ci1Hu/u&#10;X+Yc2J/lj97/AMjaSKOP7qKvJPAxyepp5APasL/hBfD/AP0B7P8A79Cj/hBfD/8A0B7P/v0KLUe7&#10;+5f5hzYn+WP3v/I3ERY1VVUKqjAAGABSLGiElUVSepAxWJ/wgvh//oD2f/foUf8ACC+H/wDoD2f/&#10;AH6FFqPd/cv8w5sT/LH73/kbuaM1hf8ACC+H/wDoD2f/AH6FH/CC+H/+gPZ/9+hRaj3f3L/MObE/&#10;yx+9/wCRu5ozWF/wgvh//oD2f/foUf8ACC+H/wDoD2f/AH6FFqPd/cv8w5sT/LH73/kN8d/8irff&#10;RP8A0Na2G+8frXIeMfB+i2Ph27nt9LtYpozGyukYBUiReRXXt94/WtZ8vso8r6vf5GFN1HiJ+0SW&#10;kdm31l3SMbxX/wAgyD/r/s//AEpjroa57xX/AMgyD/r/ALP/ANKY6veJ72bTvDmqXVu+yeC0lljb&#10;AOGVCQcH3ArKf8OPz/Q2pfxp+kf/AG406K+YfDP7THii7+FukXcuhw3moyeH7Uya3NdLGJtTk0P+&#10;0gfs6x4ER2srEMMErhSMkaa/tYyadDqUV14akv7jS7GQ3Bs53Je8itY5pEOYQiRMXMayF8lxgooI&#10;NYHYfRdFeHv+0TqmmXupQ6x4Rt7CGya8tGuF1uMobu3s0umUs8aKsRV2XzWIIKHKYINTfC341ah8&#10;S/HkdqI4rKxhsL1bi1gczRPcQ3NuqyxyvFG5QxzcZReSeDgEgHtVFfMWi/GPxd4P1LUbjxFLqmr6&#10;hPbyTW2izW9qmnXxa7iihk029iBHlrHMu9Ji0hBDYGGz1GoftNNpGpabYXug2sN6dSOmajbpqm+S&#10;KT7YltvgQRbpY/3iSb5BCu04zvyoAPdaxPEP/IR8Pf8AYQP/AKTzVxnwo+Mdz8RtRmtb3w//AGJv&#10;sItTs2F4LgywPNND84CLscNCTtBYbXXkHIHZ+If+Qj4e/wCwgf8A0nmrej8a+f5M5cT/AAn6r/0q&#10;Jt0UV51411zxLYfFLwPptleWtr4c1P7ZDdKsW+6lmW2kkjwWG1EXYD3LEgHAB3YHUei0V80vrHxR&#10;fSNUn0bxDr/iaxPiGSwguLaz0mK9S1tIJluZEMkaQnzLpRGAVYhY8jG4kbHw++KWteKvFmh6nBrk&#10;994b1XVX0SGwuLWJD5aaWLtbpiqBhKzq4YZ2bXUBQRkgHv1YWof8jjo//Xpd/wDoUFbtYWof8jjo&#10;/wD16Xf/AKFBW9Hd+j/I5MT8Mf8AFH8zdoorxr4m+LPEXhf4haabHxLD9nZDcSaF9kQwQafFFI11&#10;e3cu0yIA/lKhVlBI27XJYrgdZ7LRXyV4f+KPxS1zweyKfETX9tcwXt+0Fppkepw2b6a0xKJKPIML&#10;3AIj4MmEZXwea7rwB8Utb8SeN9Iv01p7/wAN63qF7pdtYSW0aCOOC1WaK53BA/mOVkLAnbiVQFXb&#10;kgz3usK2/wCRz1T/AK8bX/0ZPW7WFbf8jnqn/Xja/wDoyet6e0/T9Uclfen/AIl+UiPTP+Rx1L/r&#10;wtv/AEZPXn37U+m3+tfDey0/S7qWz1K41zTRaywymMiZbhXjGQRwXVQR0IJBrvrOZbbxrOkh2m7s&#10;IvJz/GY5JN4HuBIh+hroZI45QA6q4UhhuAOCOhqq/wASfkicK1yyX96X5o+LZPivqNx4l8R/EPS5&#10;FdNZsrbUNLhvg8kdtHBp+tCNlTcApaS2Yt6hiPQjsNa+I3jXR/EDaRLq+nX2t2lwbKDWJdOClEuG&#10;0ckeUrhfl+2SgeoWPPIJb6cOn2hUKbeEqF2gbBjHIx9Pmb8z605rO2d97QxFs53FBnPH/wASv5D0&#10;rmOy5806Z8Y/GXhzUdPGv+ItPvdPuL77NNcSWKWy28UOsGwd2YNgGRCjMTgK/wB0AHFUNL+Mfjzx&#10;tfaS+l+JtOsNPvbmxsg0WmJNvW6lvlMyszdVS2iKD7pO4sGBAH1Bc6XY3kEkFxaW88MilXjkjVlY&#10;E5IIIwQTyfepEsrWPG2CFcEEYQDBGcflk/nQFzwvUPih4w1H4e/C/UtNubaLVdagku9QWKzEpuvJ&#10;spJzFEpPyGR4wueSoY45wa4yz+O/iS8WzsH8d6JDYXkMF9N4sFlH9nsZXs5rg2BUtszmJWG47xHu&#10;B+Yq1fVS28CCMLHGoi+4AoGzjHHpVNtA0prSS1OnWZtpJfPeEwJsaTdu3lcYLZ5z1zzQFz568B+I&#10;9dt/BPxb+IEt1ZWXiO8WznQanGIobD/iVWkyxM/URo0743cDJLdWNc1ovxf1rU/EVrM3iU6Q99Bb&#10;6Te61qcFvssAl5qPzFY5HtmdjFFCJVYxsW6A4QfWxghZZVMaFZf9YCBh+Mc+vAxVEeG9HFmbT+y7&#10;L7IYhAYPs6bDGCSE24xtBJOOmTQFz5Ysv2k/GbxjU11DS9Rvore28vwrb2m2a8STT5bhrtTuMgQt&#10;EsigcBCykklSOt8J/F7xPrfwR+I+sT3tvfXukWDTWV/aS2zyBms1lO4WzvGNjNuX5t2wpuGck+4a&#10;Z4M0jSfEOqa3b2yjUtRMZmmbkgJGsYVP7o2ouQOCRmrh0DTDpVzpgsbZNPuVkSa2jjCRuHzvyBj7&#10;2Tn1zQFz5S+InxM1rwZ4lxpmrWrf8InNqFtpvhV1HnPFBorPHdyNuDOhMhY5+UqFwQwLFNY/aI8X&#10;2PhvUJH8U6Ppf9mwX9zZ6ndJaXP9rSxfZtlo3kSGJZB57krExYjyzxhwfqnSPDWnaNbWccUKyy2t&#10;tHaLdTgPO0aLhQ0mMnv+Z9a53xf8I9C8Y21hZztd2Gm2weN9P064+z21xE7BmjkjUYIJXqu1sFhu&#10;wzAgXPBvFnxx8f8Ah6dZhqunrBeXetT2jXENrbQItlf/AGWK0eSaVS4Zcu7R5lyRsUAHLLr4y+Kf&#10;FVn4/W+ltrJdLsdS1O2shNbi4sLmwvFW2ULG5lIfaN5mVcsRsG1iK+qbjTLG7EIntYJhDL58QkjV&#10;tkmSd65HDZJ5HPJrO1zwdpHiC2uILq0i23U0E1yY1VWuPKdXRZDjLLlQMHqMjoTQFzaQkqCRg+h7&#10;Viah/wAjjo3/AF63f84a3MgdxWHqBH/CYaPz/wAul3/OGt6PxP0f5HJifhj/AIo/mZfxZXQ5PBF3&#10;F4iuxZaTNLBFJJJI8ULM0yCOOZ05WJ32K+cAqxBOCaw/2b7qe6+DuhrcTi7lt3urU3EUplhlEVzL&#10;GGgduWgwo8snnZtySea9HubeC9t5be4jjnglUo8UihldTwQQeCD6U6GKK2hjiiRIoo1CoiABVA4A&#10;AHQVgdZJRSZHqKMj1FAC0UmR6ijI9RQAtFJkeooyPUUALRSZHqKMj1FAC0UmR6ijI9RQBg+O/wDk&#10;Vb76J/6Gta7feP1rG8cuH8PvbA5mupooIU7u5kXgfQAk+gBPatk8k/Wul/wY+r/Q4VriJ+kf/bjG&#10;8V/8gyD/AK/7P/0pjravrKHUrKe0uF3wTxtFIuSMqwIIyPY1ieMG8rQmnIJjtri3uZMDOI45kdz+&#10;CqT+FdAkiSIrqwZWGQwOQR60pr91F+b/AEKpte3mvKP/ALccPpvwS8F6TolppFvoyjT7VYliheeR&#10;+IrL7CmSWycW/wC7569TzzVOH9n7wTF5oOn3c0Utr9lkgn1O5kiYeUsRkKNIVMrRoimXG8gctyc+&#10;i5HqKMj1Fc52XOM134O+EfEtvfQ6jpIuEvbia7m/fyKTLLCIXcEMCDsVQMYwQCMHmpPCXwm8NeCd&#10;Tk1HS7S4XUJVlEt1c3k1xJKZGjaRnaR2LMxijJJ/u11+R6ijI9RQFzyLxF+zJ4R1LRNRsdNhuNNa&#10;72oga9uZYbOI3MdxNHbRGXbbiQxjPlBcHB7AVrH9nvwQ0ttIdPu98RV5D/ad1m6dbk3KPcfvP37r&#10;MWkDSbiCT9K9HyPUUZHqKAuc/wCHvAGg+FbmK40uwFrLFZrp6MJHbECyPIqck9Gkc5681N4h/wCQ&#10;j4e/7CB/9J5q2sj1FYviEj+0fD3P/MQP/pPNW9H418/yZy4n+E/Vf+lRNus6/wBAsNT1PTNQuYPN&#10;u9NkeW1k3EeWzxmNjgHByrMOc9a0Mj1FGR6isDqOL1T4O+FdW8OWGiSWM1vY2E8lxataXk0E0Lye&#10;Z5pWVHDjeJZAw3YIcg1JpHwk8K6D4kh1zT9M+y3kMQihjjnk+zxYiSHekO7y1k8qNI94XcUULnFd&#10;hkeooyPUUALWFqH/ACOOj/8AXpd/+hQVuZHqKwtQI/4THR/+vS7/APQoK3o7v0f5HJifhj/ij+Zv&#10;VxWofB7wxqfjK68UTwXx1W7jjhugmp3KW9zHGrKkctuJBFIoEj/KykHccjmu0yPUUZHqKwOs8z/4&#10;Zy8Cf2ULD+zrwoJA4uP7UuvtIXyjD5Qn8zzPK8omPy923aenet/SPhT4Y0HxU/iGw00W2otH5Sqk&#10;0nkRZREZo4d3lo7JFGpZVBIQAmutyPUUZHqKAuLWFbf8jnqn/Xja/wDoyetzI9awNNlW78WazNF8&#10;0UUNvas46eYpkdl+oEiZ+tb0/hm/L9Ucldrmpr+9+kibUNMttVhWO5i8wI4dGDFXjYdGVgQVPJ5B&#10;71l3ej2VgIjc61qNsJZFhj83VGXe7fdQZPLHsOpreHWqupaPY6wtsL6zgvBbTpdQCeMP5UycpIue&#10;jDPBHIrRVJxVkzN0ac3zSjr/AF2aOft30K71a40uDxRdTalbuI5rNNXJljYgkAoDkEhWP4H0rSk8&#10;OQwxtJJqerJGilmdtQcAAdST2HvXmmu/Ay/1/wARaldS6jaQadLczXkFvF53MzrLtlKlsROrSAny&#10;iFkI3soYCsOX9nHxDdq8d34tku4ZXuRMsskhEnmoAZSuPvsMo65wVJ+Y8gnt6nf8v8g+q0P5fz/z&#10;PX7XTLC9ubm3t9c1Ge4tignii1N2aIsoZdwHTKkEZ6g1Nc6DbWcLTXGrapBEv3pJdRdVH1JryXWP&#10;gBr2o+JLrUrbxDHpsNxFBGLe0eVBC0dpHAZARyxyjKBkfI55zkHM1n4Ca7feIn06AxPoiI00F3dy&#10;yNHABKrx2yoJCSqkF8leGOQccUe3qd/y/wAg+q0P5fz/AMz2tdFtH8jbrGpt543Q41Jz5gxnK+vH&#10;PFNGk2J1H7B/bWpG+EXnm2/tJ/MEe7bv29dueM+tcQfglKPD+k6GmqBdKs70zPagyhZICIsw8PnB&#10;KOeuPn+tU/EvwN1TWr3QL238QG1vbKwsbG6uEaRJJzB5v77cMkspk3KD3zlhmj29Tv8Al/kH1Wh/&#10;L+f+Z6NPotna7/O1nUoti7236k42rnGT7Z4zU3/CLp/0EdX/APA+SvMPCvwL1fQbTUxPrkc99eWD&#10;WQvS0rSRnzlkDA5GA2HZlGMM3BOSStz8F/EkngjTtEh8QW8M1rq0l+JsSlkQnKAP1ZgckkgE7vvZ&#10;BZl7ep3/AC/yD6rQ/l/P/M9P/wCEXT/oI6v/AOB8lRz+Hre2heWbVdViijUu7vqEgCqBkkn0rxHS&#10;vgL4suhbw397b6fDJYIJjDdXDmCQgrLCnz8+aPmkc92+XPWtqb4C6810Wt/EkdpBHPK6xIZz9oVl&#10;dVaX58bgHRuON1tD23Cj29Tv+X+QfVaHb8/8z1f/AIRdD/zEdX/8D5KbF4dgnTfHqmqyLkruXUXI&#10;yDgj6ggj8K8h1P8AZ11c6Xcw6d4gihu7pStxLMZ28zKxkNyzYYSI0gODy3YncNjwN8D9R8NeJby6&#10;vdaNxplxbXNube1kkjOJnZm46clmctnO9jgd6Pb1O/5f5B9Vofy/n/megXukWOmpE93reo2qTSpB&#10;G02pOoeRztRBnqzEgAdSasf8IvH/ANBLV8ev2+SvEtf/AGcvFmu3OmyzeMIZJoTDJc3JjlV5pFkD&#10;swAJxhhleeOmAcsez8D/AAv8RaH46bxFq+vJeCWCYPaW8kvlxs8jN5aBuqDO7JOd3RRR7ep3/L/I&#10;PqtD+X8/8zuv+EXj/wCglq3/AIMJKifwbayXMVw19qpmiVkRzqEmVDY3D8do/Kt+iqVeotpfl/kJ&#10;4Sg94/n/AJmL/wAIvH/0EtW/8GElH/CLx/8AQS1b/wAGElbVFHtqnf8AL/If1Wj/AC/n/mYv/CLx&#10;/wDQS1b/AMGElL/wi8f/AEEtW/8ABhJWzRR7ap3/AC/yD6rR/l/P/Mxv+EXj/wCglq//AIMJKP8A&#10;hF4/+glq/wD4MJK2aKPbVO/5f5B9Vo/y/n/mY3/CLx/9BLV//BhJR/wi8f8A0EtX/wDBhJWzRR7a&#10;p3/L/IPqtH+X8/8AMxv+EXj/AOglq/8A4MJKP+EXj/6CWr/+DCStmij21Tv+X+QfVaP8v5/5mOPC&#10;0Z/5iWrf+DCSj/hFo/8AoJat/wCDCStpelLU+3qd/wAv8g+q0f5fz/zMux8O2ljdLdZnurpVKpPd&#10;ztMyA9Qu4/LnvjGe9alFFZSnKbvJ3NoU4U1aCsGM8da4y5fwrpcdhjxCmlW9/IY7KKDVvKimfOCs&#10;K7sHk4wvAJ6V2dcPqXwutH1DQG0iZvD1jpFreQwW+ls0AV52iYHahAZQUZih4JIPanGpOHwsU6VO&#10;r8avb+vI2bnw9bWdvLPPq2qQQRKXklk1F1VFAySSTgADmqy2OkvZWt4PEV4bS6G63n/tZvLmG0vl&#10;GzhvlVm47AnoK4fw98FdTsdF1yG+1SGW7vbFLS1RJJ5ILba5d+HYkiRwrtxnLMBwBTNV+Cuta9Fo&#10;a3OsWcEemPdTG0SAyQStcpP5wHCugBmMalWB8vd90ni/b1e/5f5EfVaH8v5/5noGmaRp+tWMN7p+&#10;u6hf2cw3R3FrqbyRuM4yGUkHkHpU8nhiGKNnfVNVRFBZmbUJAAB1Oa4G7+C+oax4a8P6df6r/wAg&#10;3zyYkubhkVZLiJ1jVywd1SJJIgXySH7cipvAnwd1Hwp4lsdZutae+uUz9pYyzN5+VnB4ZiOd8Hb/&#10;AJYj2o9vV7/l/kP6pQ/l/P8AzNe113wdex28lt45W4juZWghaLXgwlkABZFIblgCMgeo9a0dBi0P&#10;xTaPdaL4nutWtUcxtNY6uZkVhyVJUkZ5HFc7a/C7VtI1W1ubO50u4jlaWO7W+tmfy4mv3u1aJehf&#10;5yp3YGVRwfl2nt/COgv4b0drKSRJWN3d3O5AQMS3EkoHPcCQA+4o9vV7/l/kL6pQ/l/P/MZ/wikf&#10;/QS1b/wPkqObwXbXDwvJf6q7Qv5kZN/J8rYK5HPoxH410FFNV6q2l+X+QnhKD0cfz/zOVv7PR9KW&#10;5a98R3lotrCLicz6syeVESQHbJ4XIPJ44NP0nTNM1/T4r/TNfv8AUbGYEx3NrqbSRuAcHaykg8gj&#10;itO78OWE93fX8dpbx6pd2n2KS98seY0Q3FULdSoLsQPc143D+z1rhluI5/ErNafZ444UjmmjCslo&#10;YU+VduBG5DLyePQio9vU/m/L/If1Sh/L+f8Ameu/8IpH/wBBLV//AAPko/4RSP8A6CWr/wDgfJXm&#10;+j/BLVtA8U6Nf2OtKthZ3rXMltJNO42EuCoVmIJKGNAcjaE7jKnPX4EeJrnUdXvLjxSLeae4e4s3&#10;tHnH2aRpEzKF3AbjGrLg7vvdTR7ep3/L/IPqlD+X8/8AM9Tg8O2t0HMOr6nKEcxsU1F22sDgqcHg&#10;g9RSP4KtXuI7hr7VTNErIjm+kyobG4de+0flXna/BjXI/C2madbanZ6bPDd3twy20lyY7dp23JLE&#10;dwd5IucByAd7Z6YNAfAXXTbPL/bMCXBcAWC3F0bUW+WZrTcW3eWzFSWxu6+gFNYiqtpfl/kDwdB7&#10;x/P/ADPTbTTdLvygtvEF9cFwSoi1Rm3AdSMHmrv/AAicf/QS1b/wPkrxey/Z117TVjMWs2U222hh&#10;mhZ7iNLlYyQsDlWyIgDkEcgjuCa2dP8Agb4g0vUtFu08Sm7mtr2K7vJbmWc/aGWSQs5QsVLGNkQD&#10;jG3IOAQy9vU7/l/kP6pQ/l/P/M9P/wCETj/6CWrf+B8lVP7K03+1Dpv9vX/9oiJZjaf2m/miMlgH&#10;25zglGAP+yfSvK/EPwa8ZXvjW+v4NWhNjfXktwrxXE0Zs8bjFKqAgNKFZUAOV+UnIGFGVoX7PHiy&#10;OX+07rVbSCSewtIZtHNxcNETGXaSF5dxYo7OzEjPzM2Mjqe3q9/y/wAg+qUP5fz/AMz2u80XTtPD&#10;G81vUIEWN5mE2qSJ+7QAu3UHaARk9sitnRoLG30y3XTRELFkEkTQHKOrfNuB75znPfOa8B1P9nPx&#10;Xqs2oST+ILF5LkTpFKGuQbcyKFMiAsfmZVVGV2bIySxwBXoXwW+Gmr/Dey1C31bWDq5mEKxsHYj5&#10;FI3bSAFOCqYGfljXnsJlVnNWkzSFClTfNBWf9ebO8HWnUUVTEgoooqRhR3oooAKUdaKKAHUUUUAF&#10;FFFABRRRQAUUUUDQUUUUFBRRRQAUUUUAFFFFABRRRQAUUUUAOXpS0UVLAKKKKACiiigApV6UUUAh&#10;aKKKCgooooAKKKKACiiioAKKKKACiiigAp9FFABQOlFFABRRRQB//9lQSwMECgAAAAAAAAAhADej&#10;kzT5+QMA+fkDABQAAABkcnMvbWVkaWEvaW1hZ2UzLnBuZ4lQTkcNChoKAAAADUlIRFIAAAJgAAAB&#10;/ggGAAAAO++yfgAAAAZiS0dEAP8A/wD/oL2nkwAAAAlwSFlzAAAOxAAADsQBlSsOGwAAIABJREFU&#10;eJzsnXd8FFXXgJ+Z2b7phRQSICEQCL33XlQURbE3sCsq9gKKDexdP8v7olixN2yA9I4gLaGGlhAg&#10;Ib1t35n5/thCgoAIvrzF+/x+C5udufeee3dm7tlzzj1X0nVdRyAQCAQCgUBw2jCcSmEd0PXA/wKB&#10;QCD430MCZOnfLYVA8L/HSStgqi5uTIFAIPg74NcDz3r53y2IQPA/xJ9WwDQdJAmUoOJ1yKPjUHWE&#10;HiYQCAT/eySaJCIMgSd86PkvnvcCwanzpxQwVQ8oXjU+nRmFHnJrVGq8unBBCgQCwf8gOmCUoYlZ&#10;5uxkI6OSjYHQE4QSJhCcKtKJBuGHlK9lFX4e3+qifaTCgDgDTSwSBkncigKBQPC/hg64VZ3dDo3Z&#10;pT4SzBIvd7RhN0joQWuYQCA4OU5IAdOC/v9VFX7uy3NyT0sL7aMUnKqOKoLwBQKB4H8WGTDKEkYJ&#10;PijystelMqObHasiCUuYQHAK/KECFrrB6v0656+q57YMM20jFCp8OgZx5wkEAsH/PLoOGtDUKvPC&#10;TjcRJokn21nDP84FAsGf5w8XtahB9eyz/V7aRSq0i1Qo9wrl6++GrmvBl86ROnvDY6dTlj8+T8fv&#10;96Npxz9X13U0TUPT1NPYB/13fdAbyHC0439d2yc2fgJBCEkKKFoHXRrjmpnIq1EpdmvIkvCACAQn&#10;yx8G4YdWO66rUukVo+DRDn8m+HsgyTIWiwFZBr8v8Lj1etTAMUnGYgse84PX7T9uXQEFR0eWlZNT&#10;diQJq82EroHHrXKsx7+u6ZgsMlFRRurqVTxOHekoPzd0XcdsMWKyBCy9Xi94XH50XUf6FwW46DqY&#10;zApGk4zbqaKqGpIsY48yoRjA4w749RWDhNvp51R1Ql0L1I8E6GC2BNpxO1V0TRc+JMEJIRGwgtkU&#10;iTSrzLxSH1c3M6PpYk4QCE6G4ypgIfejS9Up9Wgkmgz4NF0EXv5d0HVkRcFRV8emlRvwuFwkpjYF&#10;ILNte3Rdx+WsJ+/XjbgcDuKSkslq1/G4ipUkS5gtRjwuXzCI90QvJh1JkvH7fKxfuwqjyUyrjl2O&#10;eqamaVjtJrZv2MTX019n1OXX0HVAP5z1HgBkWQmfazIb2ZmXx7YNa9FUlax2nWjbrTuaGrCK/dVK&#10;mK7rGIxG9uXnc7BwL2269iAqNg6/z8ui72ZzaH8h7Xr0wWgyUVl2iPY9+mI0mdBDVrw/KY+ug9li&#10;xK+p+L06BoPCzrw8airKye7cHavdjqqq/zJlU/C/RVCHJ9Eksd8VuM+FBUwgODlOOA2F1OBfwd+D&#10;gLIgU1a8n1cfnEhZ8QG6DxoOwOQ33iMyxsaW3/J4ZuL11FZV0O+M0Ux+431UNaBcoQdSlEiShCRJ&#10;6LqO0WBkzmef4nE5GT3uOrxuX2Dy13U0XUeWpEZKRkiZ0zUNg9GAy1nPMxOvIzE1nRe+mI2syAEX&#10;Y4O2dE3DZIYDe3fzxYfv0qZzd/qM6IejNjhVyHrQ8mXip5kfMH3aw9TVVCEhYbHZGHXFtdzw0LSw&#10;zDSoVwdk+UhTmo6mBXLhSb87RricJElomobNDnO++JgZz09l+i8r6T2iDx+8MJ0ZzzxGZUU5V068&#10;j5qKMhb/8DWfrs0nISkZrzeggEnBceIocgRci4SPhZS9gvx85n01k/Ovu5UmTZvw+Vsvs/znWbw5&#10;ewWZOW3wO/2NxrpxvXpYUQ65RkPfp+DvjbgCBIJT44QVMPEr52+MHpicjSYzhTu3A1BZVkpiSgv2&#10;7dpBbWU5isEQfCIHJmyDQcFslZFk8PvAVe/FFmkiP3cTL95zC1feNQlbBHicGsgyFqsRowl8XnC7&#10;/eGHu8VmRPWDJGlYbBJul5new0cRHRcPUlBJbNCW6gNHvYaugclkwg6YLVYahoEF3JMmDhbu4/3n&#10;pxIVF8clE+5CNhiYPfM9vn3nDTr27seg0efg8fgxGAz4PCrWSBOSBC6niqZqh5VKkwGzVUJTA269&#10;kOVM13UURcEcYUCWwOsGj9uDzxewIA4fcyFRsfEAbFq5BFtEBI/882PadOnB7E/fR5JkjCYzmqYT&#10;0qxMVhNGM79rSwIs9oBrUdOC7kVVR5bh7ScepLiwgKvveRB0aNu5B7KsYIuIRFMBXcdkNmKyBFIL&#10;uF0aqj9gFZMVA0aThM+jYjAqmMwSXo+Ox60KS7hAIBCcAqe0F6Tgb4IEmqYSm5BITWU5AKX799Ey&#10;pwV7tuRhtUdgMJnRVDUY32Skqqycret+xVVfT2pGJtmduqL6YPuGjciKQnVZKXu3HSA2sUnQDbiZ&#10;3VtzyWjTnqwOHVF9KqrfT96vG0hITqG+tpb9u/Pp0n8w518/IWxpMpoM1FRWsnr+apx1tSQ3zyC7&#10;U8A1qek6fkDTtUbKgg4oCpQU7qWipJhx9z7EHZPvxgPEJiTy7B03UrRrJ4oC+/J34nG7aJnTjpW/&#10;LMbrdtNjyFCMJjM+rx+z1UTpgYPkrl5ObEITOvbpj2JQUH1+jCYTHreLtYuX4ayrIbtzD5pmNMfj&#10;UunUdwDNs9sQn5zCrs37qKmswGyxEpPQBKvdzqDRY+k59EzMVhuapmK2mgAo2JFPfu4G4pok075n&#10;LwxGI5oKkqyxccUqSooKiYiKpn3PvkTGRlOwfTuVpSUYDAbyN+WS1b4Tfc8aTed+A4mKjcXn82Ox&#10;mSkpOsDW9Wswmc107jMAW6Qdv0+ntrKC/Xt20bJdRw4UHGTb+rW06tCJzLY5eD0+YQkTCASCk0Qo&#10;YII/JBR71apDF7asXQXA7q25dBs4kF2bN5Ka0RKfx4Pf68VklijYuYenbrma3VtzAQmzxcK1Dz7O&#10;sAsv471nHyMiKoYfP36X0uL9PDPzc755ZwbTn3wIl8OBxWLlijsf5PKJd1FZW8PTt11DSvMMDhUV&#10;Ul58gCc//o5/Tp2EPTKaZz/7kZKi/Uy75SryN60DJExmC5fcehe3Pvrg4bipo6DrYI+KwRYRyfKf&#10;vyc+KZVOffoz4sJLGDDqfPz+gBv1y7dfJe/XFbTt2pNFs75EURT6nXUudz33f0THRrJhxUqev/sm&#10;SvYVIMsKg8+9kIlPv4ItIoKygwd4/u6byV21DF3XiU9K4fanXuasC8/iwxenM/O1Z3n9+8XMev8f&#10;5OduICo2jttGDeSZT2Yx/5vPWD3vZ95Z9BvJzZL5+p/TAfjg+anU19agKAqDzr2QO59+FbPNyv89&#10;/AA/zZyB5vcjyTLdBg7j0emf8MVbr3Bgzy7MVhuP33AZz38xmx8+nM6i777gxa9/IadbGxZ8O5s3&#10;p9xHafF+JKB1p27c9fxrtOvWjpVzV/Dq5In0P/NcVs+bTXVFGXFNknnwtXfoOmAALqf3KC5ZgUAg&#10;EPwR4skp+EMkCVRVJT4pmfikFOKTUtiZu4GaqjoOFu6ldceu6OhouobZCkt/+Jq9O7Zwy+PP8+SH&#10;3xIdn8AvX3yMIisMPOd8PC4nHXr25cxLxrFv5z7ee+5xWmS35dlPv6fboGF8+PKT7N66HbPViq7r&#10;7Ni4jvSs1lx2xwMkJqfi83jQNA2LVWLF7Fnk567n+oee5JlPfiAhJZUFX39OfT3IytF/X0iShMft&#10;J6NtO/qecQ47ctfz+sN38/D4i5h687Xs3ZZHRGQkmhaIhzpUVEhJUQGP/PNjeg4dyaJvv2D5z7NQ&#10;DPDO04/grKtjytsfc+nt9zLvq09Y+O0XxEXDZ2++xLol87nk1nu458W3qK4o450nH6a2DhSDAU0N&#10;xIYNGXMxSU2boSgKl9x6N+mt2+DzetB1HZPZQtHOfbz3zGO898xjJKQ2Zco/Pqb/qPP48oPprJj7&#10;IyVF+1j47Wf0GTGKV2ctZNgFl7B+2ULy1qxkwNnnB61qEYwedyOxiU3w+3wB16nRSElRFdOnPoTT&#10;UcdNU57kopvvYMfG33j/uWn4vCArMl63m3VLF3DTI09z+cT7KCvez9KfvhOZ0AUCgeAUEBYwwQmh&#10;qSpmi5WW7ToCULBjK7mrluLzeGjdsSub16xElg046uCMS66m7xnnkNmmNZXlVUTHJeByOjCaTYy8&#10;+FJ+/Ohdug0exrkXj+Kjtz6krrqKsTdM4KyzB2OPjmDd0oXk/bqcphkt8Xs9NGmazuQ3phOfFEvJ&#10;vgo0TcNgMOKs9zP0/EvoMmAoGW2yqKtxEBOfSGVpcdgyc7TYxXB8lkFhwhPPkpTWjFXzfqJ4XwH7&#10;dm5nw/JFTH7jfYaMHhKIsZIVxt/3MCPOHkJyWhobVywjd/Vycrr1Ys/WzYy67GrOu/w8Sg4NZvlP&#10;s9i8ZgUHSy5j85pVZHfuzrh77sUeZcVstuCorw0HtYdit864YCTfzXiDot27ufKue4lLjMTvC7j3&#10;DEYjm1YuxVFXB8BFN93OmEtH07JdDq06dCG9VTYx8Ym8+PUvJKYkEZcUz29LF6DrOvU11Zxxyfl8&#10;8dZLOOvruOy2iVjtNvx+H6BjtUewccVSdm/ZxISpLzDunlvxeKC4qJAVP33H/j1FWKxWvG43A885&#10;n0vGX8TmzXuY/emHVJYWB2PzxG84gUAgOBmEAiY4AQKr98xWK5ltOwCwYfliFv/wNRa7naYZLdEC&#10;0dzIMljtdhbP+opnbr+OkqJCJEkiKa0ZmqrjdnqRJAmv24NLg4OFe7BYbXz8ygt89uZraH4/9bU1&#10;7Nq8CQhY3qLj4rBFxFJb1TDHWGA1ntVuZ/EPX/P83TdycO8eJFkmLjHpDxONSpKELEtERMdy3aSH&#10;GXvj7eRvWs8vX85k2U/fMu/LmQwYNQQAo8lI04xWlFVDk7QM7FGRVJWVcrBwDwaDwppF87i070Ak&#10;KdAfq93OwYI9OGqradOlB6pmoKrcy/ALz8doCsgVCOIPyOLygupXQddw1DqJio0MLvcP5Esr2V+I&#10;rAQUneT0DMqqITElnesemIjTqeH3yVSVHeK9Zx9jy2+rkWQZq90Ouo7bFVCedU3HUefBbLWFVzTr&#10;QHnJAXSgVYcu1NeBLEOr9p1Y8v1XFO8rQJJkJEkiISmVahdouoLBYEDXCC+6EOvhBAKB4M8jFDDB&#10;CRJIQdCiTQ4AbqeD3xbPJ7Nte2ISEvH7fAAYTfDRS0/x+Zsvcd74m7j1ieeZ+dpzlB4oQlHkYLxQ&#10;IL+YIoesURodevUjMbUpimJg9LgbScvIxOf1IEkSRpMFWQFFUcJzfcA9p/DRyy/wwQvTOOfK67jl&#10;kWf48u1X2bt9S6NcX0cSyhP23Yx3mf3p+9w4ZSq9hw8mKW0YLdtlsXXdGg7tL8TtAkUxoOs6Pq8X&#10;ozGYwV7TUBQFRVFQ/SrNW7Uhp3svVL/KWZePJy4xCaPJhCwr+NxuZFnGaFEoKSrB7XSS0SazketO&#10;Do4DUqCPjRcM6CgGQ9iS5/N6MZmhzuVn6/oimqSls239GqaMv5iMtjnc8+LbFO/by/Spk5EVhUB4&#10;VsDaFqo7lL1JkqSAK1TT0FQVgwFkBfxeD6qqYrZYcAa/V0mWUQzBFBVSQC6xNFogEAhOHuE/EPwh&#10;EmAwGPF5vaRlZpGWmUVMQiKO2hrSW7YmNqEJqqpiMluoqXCSu3oZOd37ct9zT9NvRD+cjnoMRiPh&#10;bHKyAugoBNIxuJ1OWnfqxAOT76bX8CFUV5QTm5gESAFFzRD6nRCwtkhyID1DXXU9m1Yto3XH7tz3&#10;3FMMPqMfLqcDxWgMuvgCvzBkSW6cTV4PWOrMFgt5q5fzw4czqCxz4PXAlrW51FaWEROfiMkcON3j&#10;crFu6UJi7LAzdz21VZWkZbWmeeu2yIpMZGwstz14JxfeMA5HbR0mq5WmGVkkpjZl5+aNVJUdwmyD&#10;tx97kElXnkd5STVGiyXgvgtqWwFlSQl3U5JlFCUQJ5aZ0wFdU9E1lc1rVhJphW3r13LrqP7M+/Jj&#10;duVtpKaiglsfn8a4i0ZhMChIkoKsKIGM+rKMrmsYjHJgSxlZRlYMaKpKi1ZtsUVEsGr+z0gS1Fd7&#10;2LhyGVExsTTNyELTVBSDIbDqNOg6DcgaenQI65dAIBCcDMICJjgmIZ1F0zXcTieu+jpSmqcBYIuM&#10;wllXS9OMTEwWC676elxOB9ZIG/HJqayeN5t/PvMiZcUH2L5+LanNM3DW12EyW7BYrcz59EN0Tees&#10;y68hpUUmbz8+maJdu/l1/s9sXf8bOV17kNwsA1d9PV6367DbTNfxOJ24HPVY7HYSU5qycNUXTH/2&#10;ZWqqKshbvYL4pGRcjno0TcMJ+HzeRlYlSZbxuHX6nTmargOHsvSHbyjYsZWomDgKtm/G7XTSf9R5&#10;WIzgV/0YzWY++78XyN+0jm3r1+L3++nafwjpWU3p1GcgP898D4PBSEXpIX765nMmPjyNYaOH0mfE&#10;2bwx5R6euOEKmjRNZ8kP39D3jLNJTo/BVVeHy+lA0wL5tDwuF26nM5joFLweD26XE6/HRcde/Ulr&#10;2RqAL956hf17d7Jn62acjjqy2nemZF8BikHmszfeYP3yVfzw4XRUv4+aynIsNpCNRop27+SZiTdy&#10;/eSpSJKM2+nAWV9Hu159adejD7NmvE35wYM46qpZv3Qhl952L8npsWxc7sDtcKD6fMG8axpuhwOv&#10;2y1ckAKBQHAKCAuY4JhIBNI1GI0m0jKziI5LwGQGkxna9ehNy5wOtO7YFb/PR1pGS+KbJGM0wgXX&#10;30aLNjl8O+PNQPD37fdiNJkpO7ifrPad6D54BHXVVezZkkd8UjJ3Pfs6TVu0ZPan7+H1uJn02jt0&#10;HzQIj9tFWmYWialpQQuWjizLpDTPICElFYNBYsy1t9CqUxe+//CfVJWVcvkd92O2WqksPURUXDxZ&#10;LTKIio1HVYMdkgJWHNXnIyI6ijuffZ3eI0bhcTop2VdAUnoLJjz+PAPOPh+nO9CmxWpj1BXj2bhy&#10;KS5HPddPnkq3gUNxOeCmR56m/1nnsWz29+zYuJbr77yfSybcRVWVztlXXsclt91DxaFiclcvp+ew&#10;M7j+oWnIMkTGxtG8VTYmswVVhcTUNFKbZyArCpoGCckppGdmoakacYlRTHzqFSY+9QoZbduxfuki&#10;vC43tz7+Am27dqXrgKGceek48tasZME3nzHmuglktG1HTUU5RgUGjBpDdFw8+bnrcTkcJCSn0DQj&#10;C1mWsUUo3PnMa/Q/61y2b1jLgb17uOCG27l84v34vGCNiCA9qzUR0dHoWsAlm9oik4Tk1GDmfKF8&#10;CQQCwckg6cfZuK/hXpBXrnVwbbqZphYJr9i/92+GHs783nCrHU0NuKd0XUNTNQiu7LPYjNRW1VJd&#10;XkFay2ZISDjrPEiyhMliwef1UFJUSFxiMlZ7BCaLjNvponjffuISEoltEoPb4UfTQddUkBrv36ip&#10;alCRCmTQr6+tp+JQKWmZgVQOjlp3sC0TJrOM16Pi9/1+D1Nd1zFZFCQkDhbux+t2kZTWlMgYO45a&#10;L/YoE0/ffitLfviGD1fmIcsybqeT1BZpeFx+NFXHaDEgSTr7dxditlhIbpaCz63iVzUURcZsUThY&#10;cACv10taRnMkOZACg9C2PrIc3KJIDbsew9seBffi1HWw2ALGapfDTXHhPuISmxCXFIPL4UcxyEho&#10;7C/YR1xiAtHxUThqvWiqH8VgwmhWKCnch2IwEpeUjOr3BdpSAm5Fk9mIJOkU7S7AbLWSnJ6M16Oi&#10;+gMLBnQt8N2Gtjdq+Lfg74WmQ5RR4rMDXiwGiUnZFvw6GMSEIBD8aYQLUnACSL/b4zCkPIS3wgke&#10;lyQJl8OL2WKjaUYUHpcXdB2DyQiShN/nQ5ZkmmW1RvWr6LqGq96HJBtoltUKv1+lvtZzOBhdln+n&#10;7Ddqy+nFYLKQlpmJ1+MFXUUxGZEAv0/F4w6koziasiBJEl6XHx1IapqGJEv4fH7qajwEgtQDQe8e&#10;lxNHbS3NsjLxeqNx1HlQZBlJlvC6faDrpLbIQNcDKw3loBKlqhr1dX7iU1KRJQmP23NYkeFwKgoI&#10;xqlJDTYnb3BMksAV3EhckhWaZ7dG9R0eJ79PRdd10jIy8fv91NcEZDAYA9nzvW4fSWnNAFD9/mDs&#10;GUiBf/C4vYBO0xYZaEf0ISCc3EAWqdHfAoFAIDg5hAImOCGOnHCP93dopaPP62us+AQ3cgbweX3h&#10;crKihD8LrdY7VjtHbUvXw2UbKoqSJGEwHP8Sl4IKnt9/OMWFoihoqhr4tR8bR5Om6RiMJvz+QLqI&#10;hvKF+hdaBXqk7IGVkn5UCPfzqP0K5gQ71vGGZX2exm2FFLnQmDaUISRjqH/SEe007IPvKH04mixC&#10;+RIIBIJTR/gQBP8ipONO1A2tPw0/O7mmpKPW9+eqaFyHrCi4HSpX3z2Z175fRGxiIqrff0y32/Ha&#10;P1XZTrS+U5Xhr5ZTIBAIBMdGWMAEgmOg64Fs8dYI6bj7SgoEAoFA8GcRCphAcBy0oOIlLEMCgUAg&#10;+Cs5YQVMAhQp+EKsghT8TRCKl0AQpuE8IO4MgeDUOGEFzKcH0lG4NPBq4uYTCASCvxuaDkY5MBco&#10;spgFBIJT4YQUMJMs4dbgw/0+mpglfCIPmEAgEPzt0AGrLLG6SuWKdLGGSyA4FcQdJBAIBAKBQHCa&#10;Oa4FrKGVq2+8wvhmZprbZIJJzwUCgUDwN0LTwSDD1we9OIKp88RUIBCcHCfkgtQJ3HihG02ShAIm&#10;EAgEfzcaPva1Y25iJxAIToQTUsCkBi+OeC8QCASCvwdiDhAI/jpEDJhAIBAIBALBaUYoYAKBQCAQ&#10;CASnGZEJ/99Aw+zqkiSh6zq6rof3GdQ07S/bl0/X9XBbp1LH0cqH6j6S0Ll/VO54Mh2r7Onmrxi/&#10;49V9MvWGro9Q+WPVcTTZtQZbKh2r7NHkCl2jkiSh6TrKUfbEDJ1zZP1HttnwWj+RtkP9DR0/Wtlj&#10;nXOiYyUQCASnG6GA/Rs4cgI5cmI41uR0MvwVE87xNnj+V5Q70XNOB6HJ2+/3YzD8NbeLrutomoai&#10;KCdVPnR9nMz4n9C1JYGma8jS4XMbXqPKn9zw+2jX+/HQNK1RmYbvj1X2WOec6FgJBALB6Ua4IE8j&#10;IevAt998w7fffMPAfv3JaZ3N5RdfQl5uXvi8Pbt3s2vnznAZTdNQVbWRJUHTtLDFQVPVRpaHkMIA&#10;8NrLr3Dn7bc3KnesurQGn4f+dzgcXHLhhfz4ww8A+P3+cN3PPv00QwcN4uKxY7ns4osZO+Y8Bvbr&#10;x9IlS3h/xgwm3HQTAKqqoqoqAIWFhYw680zmz5sXPhaSKXTO+nXruHjsWLZt3Rpus6FcoTHRjtgg&#10;W9d11CPGomGfj7TQHHnsaN+V3+9n3JVXsWTRooC8fvV3Y36kLI1kDPapYTuSJHHn7ROZ+fHHjcb6&#10;eDSU/euvvuKskWdw18Q7qKqqaiRvQ+rr65n8wIMU7N0LwKGSEu65626uuXocV152OS8899zvxgLg&#10;y88+57OZn4T7D+B0Onl48mTOGD6c92bMaNRmqNzGDRsYd9VV3HDtdVxy4UX88P33AJSWllJaWsqE&#10;m2/h7DPP4qcffvxdv0N1PTZlSlje0PFtW7dxxaWXcdEFY1m7Zk2jY6Fy27Zu5Zqrx3Hu2aOZO2dO&#10;uN5FCxcy5txzuW7cNRQWFh5zrAQCgeB0IxSw00TIFbJh/Xom3HQzE266GZvNyhlnnsmqVau5dtw4&#10;XC4XVVVVjBl9Hvn5O8PlZFlGURRkWQ5PHrIshy0OsqI0cr+EjgNs3bqVNb/+Gj52vLrkBp+H6lNV&#10;lSWLFrO/qIhgJYEXoGk6kiSzv2g/SxYtpr7eCUjIssy2rdv4ddXqRrKEZHC73Kh+9XcyheSpqKhg&#10;yaLFVNfUAAHrRaiOsKyy3KgPIZlDVqWGk2yo/oYyHO3YkUoswPxf5rFl82Z69OoVOF+RG415SP6j&#10;jqcsIwf7FWonpGTmtGvH+zNmhL/f4ykFDV3Sq1et4o3XXuepZ57BYDAw9bHHfyd7qI0P3nuPT2Z+&#10;Elaitm/fwdpf1zBg4AB69e5Ndpu2jdoJ1ZG7KZemaemNjr34/AuUl1fw4suv8MnHM5n9889IkhRu&#10;C2DO7Nn4vF4GDxlCr969SG3aFIBJ9z/ApPsfICU1hYcemcLzzz1LXl4esiyHlVVJkjhUUkJ5eQUp&#10;KanhcfS43Tx4/32cceYZXHb55Tzy8BQqKyrDZSVJorq6mnvuuptBgwdz84Sbmfzgg+wrLOTQoUNM&#10;e+IJbp84kfYdO/DgffcBwhomEAj+MxAuyNNFcHJb8+uvmE0mAKa/+y7pzZoxYNBAHpvyCPsKCyks&#10;KKS4+CC7du7E4XBgt9tZs2YNm3PzyM7Opk//fkhAXm4ucfHx1NfV8dvatQwdPpyUlBQkScLlcvHD&#10;rO9p16E9UVFRWCxWIDDx/LpqNVu2bCGnXQ69evcGAhan5OQUdmzfTkRkBD169mT7tu1s2rSR3r17&#10;Ex0TE1ZS5AaKzAOTHmTSQ5P59OOZTHrwQabPeJdmzZoB8OXnX5CQmEjpoUPMmTOH/v37k9myJUlJ&#10;Sbz4yss0D54nyzJLFy9h//79DBw8iLS0NBRZxma3YzIaAViyeDHp6c1ISExg7549tGqdzfxffiEh&#10;MYEBAweGJ/BNmzaxacNGhg4bSlp6QIHw+XzMnTOH8vJy+vXvD0CrVq0AcLlc/DJnDjW1tQwcNIgW&#10;LVqE6wopI19++QU9e/UiKiqKXTt3ous6VpuNxYsWMXTYMBISEvju22/JyMigR8+eeDweNm3cSJu2&#10;bVm9ahW6rnPGmWeyYf168vN3cuZZZxIdHc2IkSP5v9deY/26dXTv0eOEXZKzf/6ZCy++mC5duxAd&#10;E809d96J0+nEZrMFLzMdRVEo2LuXpUuW0KpVFr6gAlawdy+jzxvNtddfj6qqv1NKFUXB6/VSVVVF&#10;h44dAMJu143r1zPlsUdp36E9111/PfPm/sJZo0Y1UmZKiosZN348Z5x1VthlW1hQQG1tLQC3T5xI&#10;TEwMAwYOYsXSZXTo0KFRnFrB3gJiY2Ow2qzh8itXriQ6Opqrx48H4Kd72tJyAAAgAElEQVQff2Tl&#10;yhWcM3o0fp8fk9nEwvkLSE9LY/y11wBQU1ODyWxm+bJl5OTkMGz4cIYOHcZll1xCXl4eHTp0+J2b&#10;UyAQCE43QgE7TYTsEy0yMqiqrgbg4UmTuezKK+jXrx+5W7fgcrm4/957sdlsPDplCl27daVgbwG3&#10;3TKBtPQ0yssrmPzwQ0y88w6efvIpivbtw2g0kpeXR9euXfny22+wWK1cdfkVLF2ymObNW6BpGk2S&#10;mgDw8gsvMvWJJ0hNTaW8vJwnpk3jxptv4v5778Pr9bD+t3Xcfd99GBSFMaPPRVYUWrVujdPpPO5k&#10;5VdVdE0LW1oAzBYLe/bs5ppx41i/bj1p6en8PHcOjnoH548+lxdeeokLL76Ie+++m09nfoLRaCIi&#10;ws7c+fMwWyyoqorJZOKpqdN4+aWXWLVmDeuD1sOcnLZs2byF6upqXn39NS674go+++QT7r37HoxG&#10;I88+/TQffTKTrt26cfMNN7B27VrMJhMP3nc/ADM/+4xhw4cx/qqryd+xAySJhx+cxBfffE3vPn3C&#10;yonX62Fzbi5XjRsPwHvvzmDunDlEx0SzdctW2ua0JT29GcuXLcPr9fLF11+R3aYN46+6mpZZWeze&#10;tQuX08nwM0ayZfMW8rfvYMwFY3jnvffIapWF1WplzZo1dO/RIzxuIYsQHLb8NVRyCvcW0K9fQJFM&#10;Tk7Gbo9gx/btdOnatdHijjdef50x51/AL3Pn4vV4gIACVnKohPvvuZcmSUlMuO1WbDZbowD7Xbt2&#10;YbPbiIuLC39WsHcvJrOZ9PSA0pyRmck3X38N0Mh6V15WzsKFi5g1axbDhg1j7EUXsWvnLqzWwA+A&#10;mJgYANp3aM+vq1YdLh+UO29zHllB5VhVVQwGA0X7ikhISAz3Py09ncK9BYE/gsOyd88eOnbuxHff&#10;fsuO7Tu44eYbiYuNY+uWLeTktAucKktERkayZ/fuRoqfQCAQ/LsQPwFPEyEFZsjQoYy/5hrGX3MN&#10;P/zwAxecN4YzR4xk+j/+gdVq5dbbb8fv9/PUs8/So2dPivbt46lnn2bz9m306duHn38MxM/4/X7K&#10;Skv5xzvTefHll/h19Wr2FRayfOlS5s39hTff/gdffP0VHo87PDGXV1Tw/Isvsnn7Nrp168bs2T8H&#10;hNN1ykrL+PLbb7j9jom88PwLNElKYuWvvzJ27Ng/VMCO2l9JwuVy89CUKXz6+efs3LGD1atWYY+w&#10;43G7sdvt7MzP54P33mfqtGksW7UCe0QE8+cvQJZlbDYbn8ycyXszZvDcCy+Q1SoLv8/H/qIievbq&#10;xerf1pKens7cOXPRdZ0XnnueK668kr1F+2idnc17M2awZ/ceFi5cxG23387i5cu5beLt3Dbxdux2&#10;G7mbNrFi+XIemDSJhUsWc+Mtt4QVyNDkvGvnLurq6mmZ1RIAg9HAnj17ePyJqbz1z3+w5tc1NE1r&#10;yoIlizGbzfwyZy42m43KykoSExNYuGQxrbKzWTBvPu99+AF33ns3CxcsZF8wFimrdSs2rFvf6PoI&#10;uSpDbmJo7DJzud3Y7AFrl81mQ1EUqqsCCn3IqrNs6VIqK6u47IrLqa6uDlstDx48SMnBYnr07MnC&#10;+fN5aNKkcL2hPu/Yvp2mqQHXYci9WFVdja7rRERGBNu14vV6w8clSaLe4eDgwYP4vB569e7NY488&#10;yi9z5waC+YMu2hAx0TFUBWUGkILHCvYW0LZtTqM+19bWhhW4QNloamprGo1ZvaOeT2bOZMXyFWzf&#10;to0rLrkUn89HXV0dUdHR4bJmixlHfX2j/goEAsG/C2EBO02EJhSTycRLr74CwPljx7J82TK++eor&#10;Jj8wiR69etG+fXt0XadNmzaYzWbuvu9eFi5YwMOTJ7Nn1y4ys7IA8Hq9tOvQgVatW1NeXo49IgKv&#10;18v2bdtIS09j6LChxMXH07tPX/bs3g3Ao48/xi9z5vDQpEkUFRXRtm0gBsjn89G7Tx/OGjWK2tpa&#10;duzYwZlnnklKagrnXziWp596qlGsz4ngdrtp0aIFffv1Y3/RfqJjYnA5XciyhCTLGE0By11kZCRn&#10;nj2KtLQ05i9aSHR0NAvnL8Dn9fH+u++R3iydkWeMBEBVNWLjYhk2fDhxcXGkpKYiSbB16xaqa2qo&#10;qanh05kz8fm8LFm0mAcnT6Z5s2Y8/uhjrFi+glHnnA1A7969OVhcTJPEJjx4/33M/+UXRo85jz59&#10;+zb6rurr6/GrfqKDk7jf76dF8+b0G9CfbVu3EhkRwdnnnEOLFi1ITk7G5XYhSRIGg4FBg4eQnJJC&#10;XHwcHawdyc7OJj09HUVR8Pl8QEARKSsrAwi7IFcsX8HCBQsAGDpsGP369zuqu/AwOpIckDekkHz0&#10;wYfcdMvNgaOahiIHyt597z0kJCYSHx9P127duG78eEpKSkhOTg7XtmP7Drp06dKonWB04eF4u8Bf&#10;jRRDo8HA2+9Mp1mzZlgsFuw2O5/O/ISLLrn492kldK3RVmaSJOF2u6msqCC7bZtGfZFlqXF8m/77&#10;BQsup4u0tHSef/EFAC66YCxzZs8mKioaVT1slQ2YoUX8l0Ag+M9AWMBOE6FJ5NOZn/D8s8/x/LPP&#10;MWjwIB5+ZApfffsNBqOB39aswRdc8acGrTF33j6RO2+fCDo0a9EiPHkD4ViygKsoMCn6grEzxuAx&#10;i8USPn/Czbdw/333IcsyaenpaKFgel0jMjISCK44VA/Hx5hNppOPlQnOdaoWtJTIEg11B5/XhyzL&#10;GJTGvwNkRcbpdNChU0fKy8qYE1zVpusaBsWAEjw/ZCXyerxIwP79RcyZPYcWzVtw/tgLaNKkCe9+&#10;8D7nnnceq1etYvyVVzH+yqt4/LHHSU1N5f2PP2TY8BEsXryYyy66hNdeeTUwHg1X2DWYtHVdxxAc&#10;19D30Cj9ARLoOhKgGAJKj6Zqgc8DFQRTOwT+bqiYhBTcefPn8chjj/LIY48yb/68RscAzGYzjnoH&#10;EFih6verJCQkhGVZu2YNCxcs4MmpUznv7HPIz8/ngXvvZV9hIa2zs4mNjUVVVVKbppKckkJxcXEj&#10;WQ6VFNOqdatGfYuNjUXXderq6gLt1tdjMVt+lyqiRYsWYUUxIzOD+ro6TEZToxWuAFVVVcQHZQ6N&#10;9c78fCIiI4iJiWmkcEVERIbbBaiurCIuLr5R2cjISLp26xY+Jzu7NZUVlSQkxFNRURn+3OVyERUd&#10;9buxFwgEguMRCtM48nWqCAXsNBF2a+3exbQnnmDaE08wZ3ZAscjP34nH4yEhMRFZkoPJLjXq6+v5&#10;+quvuOOuu5j29FNER0eFf783dOsEFJHAK6tlFodKDrEzPx+A9evXExEZQcHevcz+6ScemDSJqU8+&#10;idVqDcukyAoGY0CpiYuLIy2tKZs2bQLg11/X4HA4jpsDS5IkFIOhkW2h4erC0HspqIqEVjxmtcqi&#10;traWTZs2AnDFpZfx+quvYTFbUAwKU5+cxsWXXMLbb74JBALCA3FRUrjfPp+fZs2bY1AUzhszhg8+&#10;/oiRZ57J4CFDKD54kM8//Yx77r+PHbt3MXzkSIaPHMn6devYvm0bP/7wA49NfYL8Pbvp1ac3K5Yv&#10;D9cLYLXaMBgMuJzORmMeis0KjXvoWNgS1cB9GDgv9F4JrqIMjJHT6SA6qBCExvf6669n+bJlLF+2&#10;jOuvv76RPADZ2dnk5Qa+m/1FRdTV1ZHdpg0ej4eS4mJatW7N9BkzuPHmm7lpwi2kpKYw5oLzSU5J&#10;4arLr+C3tWtRFIV9hYVUV1XRMrNlWM6DBw7i96tktmzZqN3mLVrg8/nZu2cPAFs2b6F58+YAFO3b&#10;h6ap7MzfyQ3XXofL5Qpc0zt2EJeQQJduXamrq6Ouri6s7K1ft45WrVsDh9Nc7Ni+nRbNWwCNE6lm&#10;tsykvLw83P/9+/fTvEWg7ZJgfW1z2rIzf0eDcw6QnJJMZsuWbNm8GQhYyWpqasgKWpCFAiYQCEJz&#10;oMvl4uDBg9TX1bF3715qamooKSnBGXz2h1ahH/k6VYQL8jRz3fXX8+P3gZxaV11+Oc2bN2dfYSHt&#10;27dn5MiR1Nc7sJjN3HzDjbz5j7fp0bMn/3jrLXI3bWLZkqW0bJWF3+8PBFY3yFXldDioqa5mxMgR&#10;NE1rylWXX0Hz5s2pKCsjwm4nITGRjIwM3njtdZYsWszGDRto3qIFAE6HA4/bE5bxsiuv4LabJzB8&#10;yNCw5cITDORuZMIKvvf5fNTV1jbK6+R2ucKWGl3Tqa+rw+fzoaPjdDioqqxixMiRdOvenVtuvIm0&#10;pk3Zum0bD02ZgqZpuJwu7HY71910I2+++SbffP0VCQmJ1NbUoqqBdtxuN36fj/j4eC646EIeeXgK&#10;c+fM5Ze5c7n3/vvp0aMnn3/6KZ/OnMnIM89gc14g19pd9wRccTPeeZdvvvqagYMGUbB3L5dedhlw&#10;OJaqRUYL7DY7hYUFQOAmDcUQaZpGXV1d2MUVGkMdwn0NlHHi9XgB8Pq81NfVhS2Pu3bt5oKxYxtd&#10;H2lpaaSlpTX6rOGNPuaC87ltwgSSU1OZO3sOPXv2xGg08uMPP3LtuHGUVlYwZOiQ8Plv/t8b9OrT&#10;B5PJRE5ODo898ii33DqBGe+8y+ChQ4mKjsLn82E0Gln321oSExMbjUHo/2HDh/PsU89w0aUX88nM&#10;j3ny6WcA6N+nL088OY1x48dTX1/PQw9Oot+A/rz5xhs8/sRU4uPjyWyZCcCjU6bQq1cvNm7YyMQ7&#10;7wQOK3nr1q0Pu5rhsPWtb79+vP3mWzzy8MPYbHbq6usYNHgwAGcMH8Gd99zNTTffzPR/TuepadMw&#10;GU0cKimhf/8BeH1eXnz+Bf7v1dfYvWc3iU2a0KZtW3SxAlIgEHA4fdGWLVvI3biJdu3asSl3E/Fx&#10;cfh8PpKSkhkybCh79+zF7XFjtViw2e1UVlYiSRLNmzXD0iBG9c+iPPbYY4/9oZDA0nI/XWMMRBtD&#10;7pOTbvNvSSi1QVRUFIMGD+aCsWOxWq2YzSZGn3sujz7+OIlNErHZbURGReH1ehl93rmcNeos8nfs&#10;oFV2aybcdhsxMTF07NQJk8lITrt2dOzUEXQdu91O7759adKkCb169+JQySH6DRjAVeOvJiUlhb79&#10;+tG+QwcKCvbSOrsNt9w6IVCmTx90TaNr165kt2mDrut06NiR5JQUKivKueOuu+jQsQOdOncmPT0d&#10;Gmr/4a2UVBITE+k/cGA4HYKqqrRs2ZIevXqho6MoMv0HDKBJcjKSJNG3Xz+Sk5MZMGAAPp8Pg8HA&#10;lEcfYciwobjdHqJjounesweZmS2Jjo4mMjKSrKwsomOi6TdwAFFRUaiqSrv27enUuRP9+vfHbrNx&#10;8OBBbrzpJibcdit2u52RZ4ykrq6OgoICxo0fz4CBA7jm2muJjo5m+MiRVFZWcmD/AW646SauHj8u&#10;YKkLbp9jtVr5Ze5ckGD4iBFoqkqLjAx69e6NrutYLGYGDBpETEwMfr+Pbt270ap1a1RVZcCAAaSk&#10;pKD6/bRrl0PnLl3QNI3ExEQGDR6Mx+Pl/157netvvJ6MjIxGCs+RKyFD8ui6TlJSEq2ysvj6q6/p&#10;1LkTd9x1F0ajEZfLhc/r5ayzRzVKLOv3+2jfoQORkZH06tMbl8vF3DlzGDRkMLfedlsjK2VBQQEZ&#10;mRlkZGaG2w793617N6qrq1i4YCETbruNwUMGA3DwwAH69O1Ls+bNGTR4MJvzNrNh/Tom3HobI4IK&#10;1YCBAxk6bBjbtm0jLzeXBydPpm1OTjjuTdM0ior20bdfPyIiIhrdL7Is07tvH5YtXUp1dRWPPPoo&#10;TZKSAm0fPED3bt3JbJlJr169Wb50GaVlZTw0ZQpp6WlYrVY6d+nCzz/+RGxsLFMemRJ+WAoL2Mmh&#10;E3j2b6tT8WrQOUZBB2QxnIL/QkLPmaZNm1JRXk7bdjmoPj9Dhg3DbDZTWlpK6+xsZn37HfsKCyku&#10;Lmbbli0UHyxm5858YmJjSUhIOOlt5ST9BByZqg5Tt7u4rrmZdJuMrgsF7D+V4+2/+J826fwrZTre&#10;Ho4nMkahwPf333uPzz75lB9nz8ZgUE5Z5lC938+axYvPPc/3P/9EdHT0Sdd7KvL8mbJ/dO6x9o/8&#10;M7KdaB1HfvafeG3/r6LpAWXrm4Ne6nwwrrkJVQdFDL/gv5DQD98F8+ZTXlbGwMGD2bZtK+3at2f3&#10;rp1UVFQyYuRIFi9chM1mo7qmmoryctp36EhVVRWpqam079D+pJ9BwgX5b+DILVyO9CmHrCAh60TD&#10;TOgNrQZwOA9T6EIKafQNNyc+8rwj61JVtVG2+VCbIQvEH21kfGT7DcuH+qCqavh4w/ehYyEZG8rf&#10;8PyGMoc+bzgGDdts1BddR20wzg3PD7UTOna0/QfPGzOGd6e/Q27uJrp27RrOT3VknzRVBVlGPqJ/&#10;DWVs+L3OnzefwUOHEh0d/btVjn9EQ7kbZvE/WjLXIxOOHnWMGhw71vcc6kuojYbf3fG+yyPrD11T&#10;Rzt2NLfgkfWeSNtHjoGqqkg0TiIsEAgEIaJjYnA6nTicDjp17kxMbCybNm6kU+fOWCwW2rVvh9Fo&#10;xOfz4fF4iIqKJik5iajIU1vUIyxgAsExCCkq27dtw2a306xZs7/E2qJpGhs3bCCrVSuioqKEBUfw&#10;X4OwgAn+bhy5O8pf+awWkagCwTEI3Wht2rYNb7H0V9x8sizTtVs3oqJESgSBQCD4T2DlipU8Pe3J&#10;cHJsv19F0zSKi4upqKgIpGjSNDRd51DJIT6ZORNonCbozyJckALBH/Cv+OUjrF6CvzPi+hf8p9Gl&#10;axcKCwsxmozs2rmTwsJCKsorSEpKIjo6moLCAhISEykrLcVstoR3NDnRfXyPhrCACQR/wF+V8+XI&#10;OgWCvyvi+hf8J9AwntZoMGKxWIiLi2fWt7Oor3eQkZnJqlUr2bptK61aZWEyGNi9cxf7Cgsbrdg+&#10;WU7IAiZ2TRMIBALBqRCyeu3bt4+S4mJ69uqF3+9v9APnj1a9Hm8F7PHeAyd03onU/Wfaang8tMjE&#10;4/FgMBh+t73Y0eKMdF3H7XZjtVrDe/KGdjdp2K6maXi9XiwWS6O6jiW/z+sNJIkOLihqqIjA4UVb&#10;DZMihxa9yLLcaMFLw8U1IVlC/W24KOfI+o5cEBY6D11Ha7BYp+EisYbtNlysFeJYbR/ZXmgx1c78&#10;fLZs2cL5F1yAjk58fBwWq4W4uDhiY2NYvmwpXbt1Jyoqim3btqP6VeLi44hPSKC6qhq/30/+jnxy&#10;2uVwMpyQAiYRUMLUoCam6mJHtf82JAILJzShTQuOghzYRUn82BIcl1AQ/slcJyEl4MCBA2zdvJme&#10;vXohSdJJu2/+2wj1f8Wy5WS2zKRFRgZerxdJksK5/EwmE7qu4/f7sVgsOBwO5s39hfPHXkBFeTkm&#10;sxmj0RhQpnQdl9sdTgy69tdfOevss5EkCafDgdVmQ9M0PB4PVqsVl8uF2WwmNzeX/UVFZGa2JKdd&#10;TliuI7+HIxXhhruhNDz3yNXLDY81fH9kfcc6D0lCOYHzjibzMes8hsw1NTUcKikJfzZw0CD2FxXR&#10;o2d3YuPiyMjMJD09HV3X6S31BmikLG7ZvJn58+Y1Gsc/wwkpYIoE5R6dBza7SDBJ+MVT+r8GHTBI&#10;UOnVqPFBC7sslDBBGJ3A/V3i1ok0gN0gietDcFQkwK9DnFGifaSM1fjnJpvQ5NSxY0fcLhfrfluH&#10;rus46uux2e0oikJ9fV14orTb7Xg8XtzBPTy9Xm/QGmTDaDTicNSDDhGREYFExD4fERGRaJqKw+HA&#10;ZDJjtVqpr69DkiTs9ghcTic+nw+b3Y4sy4H9Ss1mzGYz9XV1yLKMzW4PtOVyYbPbkGWF+ro6LFYr&#10;JpMJp8OBpmnYIyLw+/24XE4iIiLR9cAuHwBGoxGrzYrL5cbtdpOamkp2m2wAXG4X3uBOGR999BES&#10;EulpaSxftozeffqgqipbNm9mxBkj6dS5M3W1tQBU19SQtymXoqIi2rZti8VqYcvmLVx+xRWYzCbq&#10;g7t07Nq5k+9nzaJL167s2b2H8vIyBgwaRN6mTYBEZVUFUZFRbFy/kfz8HYw5/3yqq6tZtmQJAGaL&#10;hcFDh5C3MZe9BQUMHjoEn8fLsqVLadW6FTnt2rFowQIUg4EhQ4eydcsWdmzfzoBBg5AliSVLlpCd&#10;nU37Dh1YvHARXp+XocOGsTM/nx3bd9C3X1/MFiuLFy6kRWYGnTp2ZPny5bhcLgYNGcK+vQXkbc6j&#10;f//+2CMiWLxoEcnJKXTp1oXVq1bjrHcwaMhgSoqL+e233+jZqxdxcXEALFu6lISEBLp268Zva9ZS&#10;Xl7O0OHDqCgvZ/36DXTq3InEJoksXbyE5OTkQLJsVWXJ4sV079EDR309mzZupGPnzqSkprByxUpK&#10;D5XStVtX8nfkU1x8kJ69euFyucjdlEuTJk0Ye+FFja7vP8MJKWCqDglmiX6xCokmCZ+wgP3XoOlg&#10;U2B9jUpencZFKQbcqkgjIgig6RBhgDcLvPSMMZATKePWxP0tODo6YJElanw6nj88++ioqsqOHTuI&#10;iY5G16Giopy4uDgMRiPlZWUYjUYgsC9tvcNBbW0tKSkpOJ1OamtqiI6JwWq1UlFRga7pJDZJpKam&#10;BrfLRWJiIj6/n8rKSmw2GzExMZSWlqLICnHxcVRXV+N2uYiLj0dRFMpKS7FHRBBht1NWVoZiMBAX&#10;FxduKzY2IFdp6SGio6Ox2WxUVlbi9/tJTEjA4/FQXVMTzoZeWVEBgNVqJTomhtraWmpra9E1LayA&#10;KbJMdHQ0u3ftIjMjg/j4eObOmcs5545mz549uJxOLrvyCvLzd6AoCkaTCQhscVZVVcWQoUPJz9/B&#10;9u3biY6KYt++QlpnZ2MymwH4be1aDIqBgwcOYLVaGTHyDBYumM/wESOpqKigvi4Zo8lEz96J4f1d&#10;PW4PCxcsAiAqKpLBgwezKXcT83+ZR9duXXE4HHz15ZecO+Y8WmdnM3v2bAxGI0OGDiUvN5cvv/iS&#10;tjk5yLLMRx98yNgLx9K+QwdmzfoOp8PJgIED2bhxEzM/+oiMzAyio2P4x1tvcfa5o+nUqSPfffst&#10;pYdK6dOnDxs3buTVV14hPS2dtGbpvPH66wwYOJCOnTryzZdfUVBQQO++fcjNzWXa40/w/EsvktOu&#10;HQCvvPgSPXr1pGu3bnzxxef8tvY3evbuRV5eHo9OmcLjU5+gV+/ePPvU07Tv2IFXX3+d6upqHp40&#10;mU+++Jz8HTt45OEpTJ7yMGeNGsW0J6bSrHkz3nz7bb764gvmzp3L+x9+SElxMRNvvZW77rmba667&#10;7ph5DP+IE8oD5tfhmR1uescoNBEK2H8Vmg42g8TaKj8ba1RuaG7CJRQwQRBNh0iDxCt7PAyOV2gf&#10;pQgFTHBMdMAswx6HhkOHy9JPPA9YaJJauWIFWzZv5oabbvrTSYj/mwn1/4dZ37Nt+za6d+/BwQP7&#10;8Xp9xMbF0rRpU2pra6muqqK0rIycnBwGDxnC4488SvuOHbBZbZSXl9GufXsOFhfjCG5wf+nllxMV&#10;FcUbr79OatOmJCY2YXNeLh07dsLn9xEfn8CB/ftxu93U1tVit9txuVz06dOH3bt3c96YMSetQPy3&#10;c7zk039UTpZltm/bxuJFi7h5woR/nQsSQCOgiIVef9UDWtM0DAYDkiyj+vzouob0L7oQjCYDug5+&#10;nz/4Xsfva5zDo2Eg5F+KDpreOFs88Pu2dJANCpqqBYJyTnGgteD3peqNv8PTMcHquga6hKzIvwvU&#10;PHaZw0Gouq4H5DwFbVHXddD1o15TjW4+HXSOFgAMsnz4mgjIJB11ABvuHPCnZNQCX4gsK4ExO41o&#10;OvhC1wan5/rQ0dE1HUVW0NHRVPWPs9Q3+H7+krQgDQJ9A3/q4etNkuRg4KseavqYuwP84XWhg6ap&#10;jco0vBZD5U/uugk8K2VJDrRxGn5V6YBykrGCoTFMT08PW7ng8H0I/5og/CMzh//VQfgN6z+RIPxh&#10;I4bTpm0bYmJj6dylM16vl/i4OHRA03UWzJ+Hd7+HpORkAG78f/bOOsyqcm3jv5W7pxkYYOiSDilF&#10;wqKxEQ5Yx+SI3XHsQBHFxsIAFUG6u7u7BhhyumPXiu+PtfdmQPQgEso393Xti82atdf7rjef94n7&#10;eeB+SkpKqFixEoqiIEoijZs0QdM0sjOzSExMRBRF7rjjTvILC6hSpQqNGjXE44lCtanYbDYqJVVi&#10;xvTpuF0uevXpA4aB2+OhTt26kfqenJnl5PF4qrH6R/vlyXP1937ze8EHv/e73+2HP4Hw7/bv28ee&#10;3bvp0avXn3pW+D632031GjVOuPZncNoasLd3+2gTfRY1YKFBa7PLFOUXE/D7iI6PRRQF/D4d8Rxk&#10;d83OSEMQBOIrJpGdfgwBgfiKlY5XKSwknO0TmQmiJCArEkG/jqZb9n9D01FCamM43oFFBfm43B7E&#10;UKTHX0FYA7YuT2NToc491c6PBsw0TBSbjCwLlJYEsTst4Tfg1RB+p29N00SWJcCKUlFtMrpmoOtn&#10;JpSYJqg2CQSTgM84/s6mCQjYHDLBoIGu6UiyhCiJaAHthPpIkkTA77eihUwTSZGtKBrtZMEdZEUk&#10;4Nf/lCBlmiaKKmPoBgF/IGJuOCeHgFMgrAH78ICfTvESjT3nVgNmCakCdqeMt0RDlkUUVaS0JPiH&#10;C5goCkiyQMBvoNqsBNCaXz+jipomSLKAokr4vVpEcLY7JXQN/D5rfipKKEIMftPfALqmISsKhqEj&#10;KwqmcWIkGVjjwuGSESXre8Bn4vPqhHyokWQBQQAtaIYEfYPTeSkBkFWJYEBD0zQU1YZpnHvhPawB&#10;Sy01KP2TGrBynIjfE/AOpqZSUlISMaudjecGAgF2bN9B5SqVSUxMLOdhCyEQCBAIBCKUEucbF07n&#10;KAhIkszk70byZN9uPHLdlbw9+B4O7k3B7lDQde2ETajswmboeh9fDDgAACAASURBVOQTOaWGQlIN&#10;XY8IUtY9x5/zbL9evHxXXxRF4pl+vfjvHTchyzK6ruGKklkweRyfvfwURijs9eTyDV0/4cRrGAbm&#10;SddPvtcwDARRoKSwiJVz5yBIImvmz2bN/Nl8+Nwj+EpLQ6dkK89eYV4Ov37xITmZ6ee0+c8lTMNA&#10;dSgc2Z/C8Gef4PmB1/H+k4+Qsm07ql2JaBsg1K+h/8uKQsaRw2SlHyPg9/HxC0+xYekibA7Z6tPQ&#10;J1JO6HeRvijTB6ZpYHPIbF+3jnWLFmN3ypE2RhAw0Vm3eDG5mRk4XAo71q/l0xefIuD3WXkbdR2X&#10;W2HR1PHM/uUHVJuCO1plw5IFjP5gSJmXDWlOBJEJX3/BU327s3LudBwuGS0Y/M2GfEJdTRNZltm3&#10;Yxu6brB6/iymjf4Gm0M6L5vp+YZpmkiyjN/rY/T77/Pi7Tfy6n23sXjaDBRVidxjmqY1r8LRRpJE&#10;UUEBKdt34ImSGfPJB4z9/CPsLjly36naGTjFuDBRFJm8rGzmjx+PYRgoqoK3pIgl02eyY906REnE&#10;7lSYNWY0s8aM5tcvPo5orQzDwO6U+eXzD9i4fBE2h4TTrTLl+6+YNeYHnG45ovESBIFgMMioD4bz&#10;2cuvMvzZ51k2cyY2h4yh60iSSGlRCSNefYHnb7uOw/v2otoUNO3EtS9cbtl31HWDPVs2I8kKE7/+&#10;jI3LFlqHnH/IuDlfB4y/M8oKQGW/V69R44yFr997rqqqNG/RnMTExN/c8/8ZqqpGhK+T15DTQdm9&#10;7ExwQQQwwzCwO2QWT5vAh889TKXkGlzb9za2r13F2w/eRUFuIVGxdmx2yTolSiKeGBVCWoaYeBvR&#10;oY+sWKZEu1PB5VaJjreh2mUUVSImwUZsgh27U/nD+piGiarCob272LB0kdWgZU8QooAnRiW2gg27&#10;Q8E0QFVlXB4Vlyd0PVyGgHUtwYbDpeBwScTES0wdNYLxX31MTKxAVtpRstKOsnvzeuwukZgKMk6P&#10;SmFuLl++/gLb163ms5efZv/ObdZi/Q9ZVCGkxVJV8jKzeWPQHSyYOJa4xIqsX7yAF++4iYN792Kz&#10;K9jtMooq44lRUe0SsqJQXGD9JuvYQVSbSnbaMbylJQgCSLKIO1rFFa0iSpYKXFVl7A4Fu0PBE6Oi&#10;qGUt6gKGDnN//RF3dDSmYfWzaZhExcmsXTCHtwbfybHUfdjsUJSXy4o50/B7vZZZR5QoKQ4ybdTX&#10;ON1ReKLg4J4DfPLik6xZOAczZIQxTBNFVSjIzebH4e+QVL0mSdVrYprgibXhilJPUJ073QpRMSqS&#10;JGBzKuzauI53Hr4b0wxQvd4lTPrmM7LTslBC4egXF0wkSeDLN1/kmyEvo9gd5Gam8/oDA5g3fgx2&#10;p4yqitjsCs7Q3AJQbQIjXnmWhRN/ItYGuZmZFOblIgggiCIujxrp/7CGzeFUUFQJT4x64vw3TRQb&#10;LJ81maKCPKJiVPKzs3n13gG8/8Qgnht4PVO++xKnCw7v283hfbvZsHRBRNC2O1T2bdvFkinjSapW&#10;E5sd1i5YxGcvPU3K9s3ISmicmSaSLJF17Ag/fvgO8379iXm//syeLRtRVMsR3e4U2bttI1N/+JIm&#10;bS7HFRWFJEN0rA2767hAKkoSnmgVT5QKmDg9MrN++YGv33qRhBjwRMcy5pNhWMqzf8bGWi4A/D5O&#10;5uQ6Wzj5MFKOEwWoU7nHnOpwVxZ/laT7/5/XXTnKUY5ylKMc5SjHBcYFyQUpiiLBIEz5fgStOl7N&#10;qyNH4XYJtO58JU/c3JP1S+ZRkJdDxcrJdOzVjYN7DzHjx5H0HfQIxQUF/PD+W8ghJ86BjzxLUo1k&#10;5owdi65r7Fy/mg7d+1CpWnV+eO8tfN5Sug+4i/ZXd/196V8I+wvZcIRtwSETkaTI+EtL+XH4R+zd&#10;uomb7htMmys7snHZGvbv3IrNZmf57Glce8sALu/WC103mDTyW9YvmceVN/Tj6IF9tLu6O+sWLyT9&#10;8EGm/jgRZ6gMp8vD1O9GsXXNcnoMuIt2V19Fw9btWDJ9Ijfc/SDV6zbA79X/UadF0zCwO2DipF84&#10;dmA/Q8dOp32nVuzccZDHbujKzJ++5f6X3mL5rGkkVa/F2gVzqd24CVf0uIoFkxZweN9uNi5dQpWa&#10;9enW7zaSqtfCNCE/J5sJX49Dsdm48vpbiY6PZu+WrRQXFmAC21Yv44qeN1K9bj2C/gCCKBIMBNm9&#10;aT1N2lxG07YtCQas4T591Dg+fekpJElClGQ0DarVrU/LK65ElCQMXcfhllm3eBmFOTl06NGHHRtS&#10;eOWe/uRlZ1C1dl1Mw9KMhv3B1iyYg2ka1GrYhGp16pGdls2sMT8Qm1iRLtfdgqJYZvXZYydwLHU/&#10;XfveRmKVyiyfM43stDRWzplD+2t6EFuhIuuXLqTbrX0JBC4OP43wCdLhUtm5YRMLJozh/peGcOdT&#10;D+ItgecG3srEbz6jY68b2L52FU5PFKm7t6PrOt1vvZ39O/awY8NqkmvXY9veDC7v3gfD0NF10PUg&#10;M8eMJ/PIITp0702tRg3IOprF9nWrSK5dj2WzplC/aQsu7Xw1wUAw4jx+cM9udF1DEGHd4nns3LiW&#10;98bOZNmMSUz+dgQ3/HsQzTt0ASxtlaRIaN4gik1hw7KFuGNiaNK6PtN/nsLwZx7C5XHjcLoJH5Yt&#10;3z44dvAAyXXq8vjQT6lSow5gUlIQRLXZKMgtYd2ieXhi4qjTpDkJlSqTsm0XCyaNo3Hrdlza6RoQ&#10;TEoKC5g08idESaJ7vzvIy/SyZsFsMo8cYc3KbTS/vCNTfviClO07qN2wIX5fwAokKMc/Euci9Rmc&#10;WsNTDqu9MzIyWLF8ucWIX8Y/rmyQTtn7zxbOvwBmmoiyTElhIUf276P/g08iCAJZmX6q17uEKjVr&#10;krprG4X5eSyZOp4rb+jG0hkTWTZrCjfeO5j3nngARbEhypaj/NDH7+e9cTNYs3AWq+fPJrl2PVp0&#10;6ML7Tz2E3eHAFRXNJy88Ru2G85AV9Q+do8O+J5H/Y6IoIl8PH8LKOdNp2rYDQx+9n/cnzCXzyCFG&#10;vPos7a7ujre4iOHPDKbZZR3ZuHQhI157lo49b2DciA9J3b2dBi0uRQsG8XtLyc1IJzouHrBMHLs3&#10;r6MgJ4uPn3+Mxq1Xoaoq9//3bcvcqtrQtT92Tv67QRRFAn7YuWEt9Zq1oEm7Vhw5UkzN+tVpdcVV&#10;7N26iaMH9jPi1WfxxMQhyzI/ffwur307lv3bt6IFg6yYPY2WHa/imyGvcMO/B1EpuTov3HYT3pJi&#10;dE1j8bQJvDd2JltWLeWnj4ZSt0lLjqbuZdW8mQz9ZQaqzYFhWJF1VWvXI+DzIclQUmQRGi6ZNpG2&#10;V3dj98Z16JqGJEFORjqXdr6a2IQ4vCU+RFFi75aN2F1uKlR2kbItk+v/PYj0Q6lsXb08kgpDFEWC&#10;gQAbliwgGAwyf8IY6jdtyc+fDCM/OxNvSTF7Nm/gmeHD+OL195jx03dUrJrMqrkzef6Tb0nduQ2f&#10;t5RFU8bRsef1JNepx/rF8+k1sO9FYy4IzznVhtWmThcdevSmINfAZhe5+qa+DH/mUTKPHmHWz9+z&#10;aeUSatRvyK4Na8nPzKBGg0YU5uawp3gdB3ZsY8640QT8fi7vdgXDnnyG5TOmkJBUmak/fMXbP05B&#10;VmTeefhuGrVuT2lJERO+/Ji3Rk/ikpYt8Zb6ME2olFydrLQjeEugQYtLeeXLn7m0UysOp+xg0VSN&#10;YDBIaWEBAB173oAoWgtvwAfb162iXrNWmEAw4Oee519j9fzZlBQVIkrH31mS4diBfaQfTOXT/z5J&#10;1Vp1+fezr+CJjkWSJPKys9i2Zjne4mJmjfked1Q0Hzz9ELEVEpnzyyjufPoleg4cyNAnBnFkXwqC&#10;AHs3b+CWBx7lWOo+cjLSWTp9Inc88SJ2h5Otq5fTsFVDvKUm/0+YHcpRjrMCXdepkFABODECc+fO&#10;nRQXFdG8ZUsUWT7ra/J5F4nDId1+nxdD13BGeTBNEAURBAmb00VxYQHdbr2d/Tu2kZVWxPrF87ny&#10;ur5kHj3Mwd07uePJF+k/+En6D36Swym72b15Iw6nm2p16vPBhLm0u7o7g19/jwdfH0aLyztj6Dp5&#10;WRlIsszptp+Jiayo5GXnsXreTLrdejv3vPA6Lk8Uy2dOxul2o6o2HnprKA+/PYzSomJKCgtYNnMy&#10;zS/vzJsjR3DDPYMwDZO6jZvTrP0V1GrYlH6DB1FaXERpcREOdxQPD3mfQa++TV52FrmZGXS79TZ6&#10;3XY33W69HUPX/lHCFwCCgK5Zp/bYhERMg0jUY1RcPL7SUoKBALqm0/7anoyYs5A6TZox6+fv6XPn&#10;fThcbu5+/jWq1amPrgVxuNwsnPwrWWlHGTpuJq9//yuHdu9k5ZzpuDzRBAMBnnr/cx58/X0O7d1N&#10;QW4Okhw6tRgGj7/7CVfe2I+ifANZUZEVlSeGfc5N9w4i4PdbAqMPLml1KZ163kDAryFKEpoGR/bv&#10;pWrtOvhKoU7j5tw++N8oqophGhFfG8uXx8Et/3kM1aby0Jsf4Pf5OLhnJ698M4YHXh7CxqUL2LZ2&#10;G0tnTKb/Q08x5KepFBfms3vzOrr3v4uY+ATuef4NYmIFYuIrkHboAMEAiP+0vv9dCIQj+4oLC7A7&#10;nThcHgzTRAtCdFwFgkE/WiBAMBgguXY9PpgwhVseeIR5E36hXrMW1GrYmI49b+Sa664i4PPhiY5h&#10;/47DLJw4lsFvDOOzmctISKrC5G9HYLNbAni3frfx+shxONxuUrZvQVFBQMBXqtHnjvu4+7nX0YIa&#10;VWrU4rLuV5GVVsSvX35K88s6otoVOvToTYcevbmkVSv83iCSJBMMaBzdn0KVGrXxlsIVPa7nurvu&#10;IOj3n+j8jIBpghYMkFSjFm2v6s6quTMY88kwnB4Jn9dL1Vo16H37fTg9Hp4Z/hXrlyzAHRXNsF9n&#10;cc0tA1g6YxKbV6xm14a1PPvR1zw9/Cs2LFuEIAq0v7YntRo2pv9DT+H0CNgcTtIO7v+nuICVoxx/&#10;C4T9cytXrkyHjldEfMIEQeDA/v3kZGfjdrvJTEtH1w28Xi9w9oJIzrsGTBCsjdHpdmOzu8g8chBF&#10;gaAkEwwWkJ+ThSc2jloNm1ChchUmfPUp+dlZtOp4JYV5OZQUFzLy3Vcj0Y+JVarhLSnGMAwqJVfH&#10;6ZYpLjRYPnsqK2ZPR1YUVJs9RFxj0Q+cFkL8T96SEkqKClk2czIblixAVlRAIBgIEBUbi011U0wx&#10;sqIQ9PspzM2lSs3amECl5BoWB5YZ5rkxMU0iSUKj4+KRJDumKYXC0k1ECfz+IKIkc2ZsOxceoiRg&#10;d7rJz80hovUWoDg/D5vdjqKqKKpKvaYtibFDnUaNSN21JxLWb3c4IxQcgihwYOc26jdrScUqlQkm&#10;VqJavQakbN1E5Rq1SKiURELlRDKPxSFJVnSZBauvVZstNKmMCPeQO8HF0f1lIs0EMA0IBo9rG00T&#10;fN5SbHandYsg4DdAN3SL76kMBAHsDqfleB8Vw6E9u/CWFPPpS08S9AeQFCsitLggj8VTx7NhyXwA&#10;cjMzqF7vEgRBxO50AWBzODB0nWDAcjC/OMLFj49jh8uNr7QUX2kR7qhoZAUK87KRZQXVbifg91Or&#10;YQNi7VCvWSum/zgSX6kX1WZHVlUUQrxRokjGkUNIskyzyzoRHyfSpE1b9u3YQWFeLnanm+p1G2Jz&#10;OHF5ojF07YSpH3ZhMAwDTTfAK/Le4w+Sm5lB/4eeBBN0/XgkZdmwfr+vFLvDEZmzvlLTCsoo83xR&#10;kigp1Ok76GFuvOd+KsXbKcrPZeOyhZQWWeSjogg2uwMQcLqjyDhykNysdF67bwC5WRk43R4Op+zB&#10;V1LCD++/iaHr2Oz2UOSuG1GWsTmsxMw2h4OA349eTrJcjnL8KeiaxqFDh3A4nVSqVClidpQkCZ/P&#10;h8fjYc3q1cQlxFOrdm3sdnuEC+2vrs0XwAfM4nhyeVw0bnsZ8yb8Qrf+d5Jcqwpzxk0l4/Ahmrbr&#10;QHScTLPLOjLxm09JrlOPRq3bsHbhfDzRsfzntaFERccCsHnVEuo0bsbsMT8gSbIVlbRoDeNGfMTQ&#10;sdNR7TIvDOyLdFL2ecv/57fJRyVJQlbk0P3gcDmx2R1c2/c2egy4iyXTJnBJi9bs3LDGEhIwQwue&#10;RaMQVymJ/bu24Q/C7o3rrKzzgohhmIiCiKIctyFH/kWIELSaJqEN/p8pfBm6ji1KplHrdvww7A12&#10;btxOk7aNOJySwfqlC+jY83qi4+LxlpZQkJOOAhTkFmBzOlBUW4gWQEaSjmtNYhMT2bBsAQigB0vJ&#10;z8oiOqFCZCPWNUuoP5VsbZxgUraga4Ag/Gaj+k2yWFlGN8K8YFY/i4J4yg3OMHREIcRfZrfj8ni4&#10;6d6HMA2D4sICqtSsg2GYXN6tN80v60TKts00adeBlG0bESWLC0sEdC1oUbTIFjfUxbCZhv2RAn6o&#10;36wlfn8pq+fP4dZB9xDww5Lpk0mqXpPEysnowSD52XmIQFF+NopqQ1FVdF23OMPKPNcdHYOuaeTn&#10;pCPWSSA7IxO704XN4cQ0w/QUOoQJdstMqeMnWBOHU+H7d99h66rlvDlqHA2a1yYnM3CSz4wl0AuC&#10;gCgpkUOU9X7WdQGrDEG01hFBEJj76xhEUaL/nbeE+OQUJFlC1zWLXNa0aGoMQ0e12Umsksztj7/A&#10;0dR9RMcnUJiTg2Kz0ef2e3G6o0g7lErdJs1Zt3g+siSF1hPQAgHEkFD3D106ylGO84qwAJWSksLc&#10;2XPwhzTw13brRqtWrahWvTqSLFOQn0+1GjU4ePAgGekZOJwOOlxxBbGxsX9ZCLsgTvjhxe/Gu//D&#10;S3ct5OFenalYrQY716/m6hv70+jSdgQD0LJDF3757H2uvvlfqDao16wlCUmV+fzlp7DZrJPf0dT9&#10;tLumJ97SYgRBxDDA6Xaj2FSmjx5JflYmRfm5FBcWUJSfb5mPgILcHOv0GZJ1wmvWzo1ruf/a9gAU&#10;5ubwwmff06n3jYz5ZCgHdm1l3vgxDB0zA8M0KA4lSTUMk+KiQvzeUrr3u4MXb7+BAW1ahbQ5DjQt&#10;SHRcPBuWLuT79z7G4bK0HcWF+YCJYegUFeSHOKrOWzecEwiigN8LV/S4jumjv+G5AdfRqdcNrF+6&#10;EG9xEd363YHfZ3FtTf7ua7LTM1g5Zyp3PfMqNocDXQsyceQX9HvwCQxDx1dawuVde/PDsDd4/8mH&#10;8ft8FOTlcEWP61k0ZRx+nw+wBC1vSUloQvxe7crwQWFam+gpVMkWISxUrJzMzo1rI6SZCJbPj8/n&#10;PeVvfD4vpcVFNLusIz6vly2rlpKbmcGBXdt5a9RE6jVrwcq5M3A4XYwa/jYvffEjTreHrGNHmTbq&#10;O257/CmKCwuJTUjE5gBfiYFwETjzhAUZX2mQes1a0vaq7nz63yfZtWk9+dmZrJk/m0eGfIQrSkZ1&#10;OFi7aA7D3niPRZPGUqP+JVSqlgymyYq5s1i7+R4EUaAoP486jRqRVL0mw595hJYdurBi1jSeGv4l&#10;kiRRWlwU8T3zhxI1nzwuTMPA5lTZsW4jYz4bRqtOV5N1LJ0pP/xK+2t7Rg5sZqjzwzxmiZWrWjx9&#10;YQWqAH6fD29pCVESfP3Fx/z80buMmLuKY6n7GfPpMNIPp7Joyq/cePeD2B3gK9URRIvg1ectRQsG&#10;aXNlV5bOmMzuLRtYMGEMyXXqcfvjL+KKimLNwjm4PdEsnTmZdld3x+5wsmvTeuZPmETnPtfj9/lI&#10;qFjZGqvlElg5yvE/IQgCPq+P8eN+5Znnn4sw4zudzsg9FStWJCoqCrfLTaWkSmSkp3P40CHWr1tH&#10;rVq1qVa9GnLIN+xMBDHplVdeeeV/3WQAy3I0qthFXJLA6XE1/z4EQUALalSsVpWWV1wVYpk26XPH&#10;fdz64KPY7A6CAYO4xCQcLjdd+tyCJ7YidoeDhpe249iB/ciKis3h5N/Pvkpy7er4vAFqNmhElZqN&#10;iE1IJKFiEinbt9Chex8uadmGytVr0u7qHrS9qhuJVatTu2FTLu/am4pVqwEgChJaQCcusRI16l1C&#10;1dr1qFKzNk3bdaD9tb3w+/ykHTzArYMep901V+Mr9RObkEijS9shCAKyqtK4zWVUqVmHqrXrUaNB&#10;Qy67thdrFs6ma9/bqHVJY/Kys0isWo36zVsRV7ESMXEVaNiyDWCZIpq174hqd55g8virMAFFFDjm&#10;M0j3m7SMlqxUM+dI0LOiAjWi42Jp2rYDOZkZbFuzkqq16zLo1Xdp3LYF2WmZLJ85hSZtL2fj8kW0&#10;7nQtfQc9ht3hJD8nm+3rVtG6S1f8vlJqNmhMiyvaUCm5HstmTqa4IJ//vPouTdo0I+3QUQSg7VXd&#10;8ZYUk512hMu69rL8i07RhpasJSCrEjlpGayaO5PLuvaiUnJVgsHj0abWxixTkFvIyjnT6Xbrv0Mc&#10;dDLph4+h2Gxc2unqSAsLooTf6yPjyCGaX96JOo1rE5eYzKwx31OQm8O/HnmG+k0voXq9pmxbu4IV&#10;c6bRvd+ddOx9Iy6Ph/07t5GbmUHrLt2Y++tPNLq0LU3atiPg089ZWq5ImwA2UWB1vk4Np0iiTTyn&#10;qYhEUaT5ZZ2QZIXNK5eACXc+/RLX3jIAXROZN/5nKlatTlF+HoIgcN9/36JScgUCfpPNKxZTq2ET&#10;nG4PnphY2l19BbUbtWb3pvVsW7uSm+8dTO/b76QgL5/MY4dod1V3nO4ojuzfS4MWrUiuXZdg8ERz&#10;omqTmP7jD+zZvIH8nGwWTBzLzg1r6Hbr7SEzoxAZS4Zh4HRJHNybQuqu7Vx5w42hzAciRw+kkJRc&#10;g5aXt2XloqVsWrGEa27qT+frb6EwN4el0yfRqdeN9P3P4xi6CFhassLcXEqLC2nd+RpqNWyCIAhM&#10;/vYL4hIr0u/Bx6lWrxqVq9Vl4cRxpO7dSf/BT9KkXUsk2c621ctxuqOoXq8Rc8f/zNU39adStRpo&#10;wbO3fpwKsgD5QZMg0CTaykpwDhKXlKMc5wy6bs3bRYsWoukal7ZuDUBCQgJRUVERgSo3N5fh77/P&#10;gdQDtG3bNpIeatvWbaRnpFM5qTKqTaWkpASbzRbJ8HO6uHCpiAgtgHY5ZLoBWYGAT0PXzYhaX7FJ&#10;6EErHY1pWultJFGInPFMwyTg11BtFsO6FrCcIKwUNCCKYOigBQ1sTsus5S3ScHgsHytvsR6pi6xI&#10;yIoYUYpYqUOstCGqTbJCzAWrjqIkIcsCAb/lKC/JYHdIfPXWO6ycM417X3iDZTOnsGHJfD6cspCY&#10;eEtdaVgJvwAQZZGg30rNo6hWmqKzHWVxwVIRmSaqTQYENM0i4BQEAxA5mnqAJ27qyhPvfUKHHtfi&#10;LdEtolQTREkEAwwMRNHKiWmahpWWKJR5RpAg4Asihsw8RsjxRZIkdE37o0oBlm+V3+sl89gRKiRV&#10;xu5y/4ZhX1YUcjLSee3e/gx69V2atG1NabEfWVYsIVP/bWoaSbZ80AzDwGaX0XUhRBZqEvBqKDYJ&#10;QRCtsS5jjR3RMmnKskheVg5P3NyNFz7//rzRCZz/VEQgKSKKLFo0GyIoMvh9OrIi8/hN3ajTqBEv&#10;fDiMrBwrVVEwoCMrEqYpUHZy6ppmzXNEDB0kxWrTsHATzkYhSTKGaZySJV4QRbKOHaGksBBJttJM&#10;iaJExeRqiOGQxjDprq7jjraxau5CvhnyMu9PmIMsK5iGgSjLoXus8iPvKolIimUml2XQgjqGcWJI&#10;uxget4JF8KxrIEpgGjrBoIHNJmOYQmh+mAR8mpXBw9BxR8msnLOYL994gQ8nzQ8FGp07DdjZSkV0&#10;sUT4luOfh7LEq+++8w69evehYcNLfjchuRYMMn36dLZs3sLTzz5LSUkxmzZupFKlJCpXqczGDRvw&#10;+/y0bd/uT5slL4gJMgxBEPB7A6HvopWvr0yyasMwLFV92MdCEAiE8rSVPcVa1Adlr5v4vIGQw78Z&#10;8vcRKC6wFmBJkigu8Ee+h3+nBXWCgRM3cFG0/LdKSzQEQYyUp2taKH+bGHLM1QCJzr1vZPPKxXzy&#10;4hOIosjAx54lOj4Wn9cfStZ7vGPMoGb93jDxlZ7sc/LPhhXpavWJKIoEdSs1lN1pRxJlYiskYhoC&#10;WuBEYUoLalZ/AZoejCTjtvrTum4EQu1uGBjhwW6aaMH/QdlRVsPlcFCjfgN0Tf/NxiwIAsGAnyo1&#10;K3FJq3ZsXLqIFh1ahxyzj6eZORnh8i3VdjCU2w8sLZkYGluhvwetyW7qOrphYHfYWL9kPrUbNaVW&#10;g4aWcPZPt0efAoIAelBHD1jCp2mYeP2GJXibVmCKanfh00ELapiGFJmbp0rUawlc1voRDBqRHLJl&#10;x4KmHR9HJ8M0DCpWTf5Nf2pBjZOdqURJpLRYo2n7K6hQuQobli6kU6/uFBdqmFq4HmXTwFjjRdOs&#10;ee4Llkn+Hi6/7Lg1TXxeP6IooWkmlu+aiN8fJDxuggFr3Fjpigx0TWb94vl06N4Hd4yN4oJ/xjry&#10;zw8sKcc/FWXH3oMPDsbhcAChvV43MAUz5Otr3SfJMtddfz2dOnVCECAuLo7OXbogiiJbt2zB5XbT&#10;tGkzCgsK/rQA9qc0YO1izq4G7GKDlR5HQQv6yUrPwuVxER0XS8CnXbAGC2vA1uZpbCrQubf6+dGA&#10;/R6szTRIbkYaUXEJ2J3OC3YatoTz39kMQnx1RXm55Odkh8hXz01KqLDG7ej+fdiddhKSqhAMnB/+&#10;t7AGbPh+P53jJRpHnVsN2B9DIDcjDVlViUmogK6dJxoW87deUycKScfnixlKPXUs9QCSJFGxarUT&#10;omfPNwRB4OCeXVSsWhWHK8oilz2HdQlrwA6UGJScoQZMNwzWrVlDYUHhP0JYLMdFCEFAkkRcbjdJ&#10;SUnExMTgcDhOCNSL5KIVxYgbQnhuFRQUkJGeQc1aNVm2FJF7bwAAIABJREFUbBmKLBMXF0edunVR&#10;VfW0q3HaGjAT8OvWp1wA+z0I+L1BEERikqpiGAYFJVYU5IWCYYIEBA1LkPaF+vDCHUBNBFEhLrkm&#10;uq7j0y6cKUIUBAQTtFMKHAL4ddSoGCrFxeHz/9bkePYg4PdpVKhZC9MwKfaevw3dMEERrLERMEJz&#10;/IIJYCZRSVXAAO95HaSnLid8VRKsMRK+6vcGiU+ugYlJse9Cc/WZVL2kEVpQozRw7usSZvM5k2kb&#10;1gwE/H4ef/QxNm3ciMPh+Eflui3HxQOLfUDA7nBQsVIl6tWrR+vWrWnXvj3NW7bA4XBE8nKWZcQX&#10;BAFJlBj1/fe0bd+OXr17s2zpUtavW8+O7Tvo1KUzFSpUOC1N2GlpwAD+s6mUNK9Bgiqc0eT7/4Rz&#10;lbbgTGBibbBpPpMMv0nzaPFvIUCbhmH5N12AiphYjsSZfhPNNKli//02MU0zQi1wzutVxrR2vmAC&#10;qgBr83WqOwQSzrET/v+szwVog1NBBEpCMnd2wKCaQzxBS/Z3qSec37qECXIqqAKt42VuqXL6GrCI&#10;ABYI8PKL/2X//n2oF2XS+XL8E2CYJn6fj+zsHLIyMjh67BiBQIDExEQaNmrEgNsG0qNnT+Li4iIE&#10;rWX5v3w+H0Peeot27drTrUd3li5ZimHoOBwO2rRte/YEMN2E13Z56RIvU9UhEPjnsyVEYJjglGBq&#10;hkacItAhXqJEu3iiegwTXLLAqlyNDQU6g2rY8OoXB7/UmcIwIUoRmJAWIC8A99dQyQmYf9qR+GKA&#10;bkKULDA0xc/VFSSaXFAT5N8D4TVhR5GlmZmWHuSxOjb0cjkhYoI87DVIC0D/qmfmhF+OcvwdoOs6&#10;eXl55GRnc+DAAZYuWcKSxYvZvWs3Ab+fJs2acfc99/CvgQNQQ3yE4TR0giCQl5dH6oEDtGjZEoCU&#10;vSksWbSIKzp1om7duv9zIT0tE6SJNcHcsoBbvvgEMI8sUKyZuCWBaEVEwLzoBDCHJKAKAh5FQBQu&#10;HgHzTGCY1lh2SgJ+yfruN/5/biK6CR5FQBXBIQl4ZAH5IprfZ4KwAOaSrVZwSta6Vy6AWXuBXQRV&#10;LBORegYwThFFXI7QXhvyQzIM4wTtYFl/OdMwInldyvaCUOYZ5W38PyBYBOgJCQkkJCRQr359unXv&#10;TmlpKTOnz+Dnn35iyeLFPP7oo8yePYsX//sSjRo3OsEkGRMTYwlfIUfRqslVadX6UsaO+YW+/W6l&#10;br26f6gJ+1NRkEaZz8WyQBuAjmWSEgXr+8XkkRDurwgLPKf3fufT9AaWQ/z5Kqtsm5hcfGP6z6Bs&#10;W5zp/P7DYIazjPNRVtl2gBPb5v87wm3xV3FyFpJyHMeC+fMpKCigR8+e2EKp1MLUNzk5OeTn51Ov&#10;Xr3jdAq/4Ts02bNnD9WrV7e4qcrxuwibFsvmgHQ4HNx0y830vq4PU6dMYeiQd5g+dRrbt25jyLvv&#10;0qNXz4gQFuYHFEWR/Px8bDYbnqgoqlariiSJ4UJ+15/1T3mHCxfxJyygiH+Dupyrz2n3oQmyJOJ0&#10;WZxrgnlu6yUKglWWdGJZkihiUyXLWf4ctcdpt0n557ftZ1p953DJKLJFI3Guy3Q4ZVRFOqEsURCw&#10;qRKSKJyTOvA3aOu/26ccZxfhQIS5s+cwaeIkNm/cxDdff01BQSGrV60iOyuLd4e8w/Klyzh6+AhF&#10;RUWsWL4c0zTZt28fGzZswBfKCjJj2jSefPRxAgGL4qncx+73EY5sFEUxlJ9VjAi7sixz0803M3nq&#10;VP59992kpaXx4KBBjPz6a4uK6iQNY0Z6Bh9+8AG1atWi/7/+Ra3ata0y/iDS97SZ8JfmaNR1SUQp&#10;lir+YpmEJpY6fWOBjlsWqO+RrCiwi+QFw+932GtwzGfSNk4m+AfvZ5omNpvMgb0pjP7iC6pWr0Fs&#10;Qiy69lt27bCK/GR+pvD3E0L5T1Knh7PQy7JMQV4en787hITESiQmVSQY0LA7FLZv2szn7w6hUfMW&#10;eKKiIhxhv3m2afwpR2QTsEkCO4p0fDq0jpXw6ieaZU3TPK7m/51nlj01nS2UPY3xB2WftfIAuySw&#10;NEejtkskyX56TvgWdYZMfl4u3338MXani6rVqpzA1wXHx4hpmtYzQ3xXZpnnWJePj6Fw6h9M46R+&#10;Nvlq+DD8Pj+169cm6NdQbApZaem8/8pLJFSsRNXqlQn4gpHxdfLvT6ddTUARIStg3bun2OCyePmU&#10;CX4i48Q0f3ehPRfjBEJta1iT+XwGA8gC5AVNCrRyJvyzhTAz+5iff+K6666jV58+TJs6leXLlrN+&#10;3Tr279tHyt49uFxuCvLzWbliBUsWL6awsJAJ435l9apVOOwO6tStS1ZWFrk5OVzW4fIIx9XfIVjk&#10;n4Sy2i1PlIdru3VF13VWLFvG4kWLSKhQgRYtWkS0X4ZhUKFCBTZt2kRmZiaXNGwY6VP47X4YKed8&#10;v1g5/t4wDQNFgaOHDvLD55+QlZ6OohDJqxfeTBRVJNqj4HErSJIVGWKzyzicMk6HTLRHQVEsok1B&#10;EHC5FaLcCna7jNNlMeSDxfhdUlzEyI8/4NCB/aGyrCABv89HZnoamqZjt4HdqUSeLclC5Nlul0KM&#10;R0GxyX/FLSXcAggCOJ0yMVEqUR7FyrxgnnwX2B0yTufZKDP0zFD2gGiPQrRHwWY/9ab/d4DFMA/F&#10;hYWM/vJz9u7YjipbkUWRv8sCUR4l8pFVCdMwkVUZh0vGYZeJ8VhjItyIDqf1/naHhNOthMhszYhA&#10;9fNXX7BxzSpsEhimgQDoukZW+jF8Xh82CZwu65nRHgVFFSMCndNplWezn70+cziscRIdpaLIYkTA&#10;O95OFru9262c1XEiyyJRHoWYKBWHM+RJ8ncdLOU4bbjdHlJTUzl8+DC6phMXF8d1119PQUEhTZs3&#10;p1ad2uzZuwdD17n3gQdYuXwFtWvXpkfPnmRkZADQomVLHE4n2h9lBSnHaSEsXAE8/+ILvPbmm+i6&#10;wasvvcS8uXND5K3HD50DBw5k5/Yd+P3+iLM+/L4AfEGZ8Mvx94QJyIpCVExMKLUJgIBhmNgd1pA5&#10;uP8A08eNJSGxIj1uugVPtIsNK9cRCPjw+bxsXb+O6/oNILlGNbSgzuQx48lIP0abDh1JP3KEDldf&#10;gyhYaZ8EUSQqJg5ZVgBrsGoaJCUnc12/fxGXkMDyRSst3qXCQnZt3cwNA24jqUplAn6NX0eP4+C+&#10;FG4ceAdVqleNpIc6kzcXEJFlkUVzFrBiwTxq1q1Pj5tvxOn0EAhYzP4W4a7Kghlz0HWNa3r3oKTY&#10;mnARwr4yEzMcumyWEU7CJ6xIySEB9nDqIaaP/YVAwE/XG27iksaX4PVqJ0zkSH5CrLaL8CiFfA3C&#10;95wcOl2WTPCvnogFq7kQRZGo6BiLTiB03TRNFEUmPzeHUb+MCaXngZ59+1O5aiK7t+3h6MGDeGKi&#10;WTp3Nlf17EOj5s0AWL5gCRtWraBT1+4cO3SI1h064o6KipDgeqJjsNntEc2krpu4o6LofesAatap&#10;w7ateziceoComBiWzp1N9xtvpn6jhhgGLJ6zgFVLFtHjxptp2Lwp/r/A4WWaJna7zOZ1m5gzZSIx&#10;cfH07tuXxKRK+LxW4m/DsMbJ5vXr2bdrF9f/a0CEYDfcf6Ikoet65HtZbVlZP5NIuYaVvi0/J48f&#10;fx1L+tHDdOragzYdLiPg139DGGn5cponjJPw8yP3mWYko0TZNFsnl12Oc4ew4/2t/W7ljddeZ8aM&#10;GQx+6CFmzZrFiM8+58677uTQoUNs3rCRdm3bUeIt5YNhw/j33XdzYP9+7HY78Qnx1sNMqFAhAVku&#10;397PBsJaLMMwuPf++8jKymToO+/y5GOPM2nqFGrUrBmZdzGxsdz7wP2RA6UgCBQWFpKSkkLzZs1+&#10;4/tY3kPlOCVM00odFB5IhmHgdNpITTkAwIP9b8I0TYoLi1ixcAGf/PQDS+bO4peRX9KsdVu2b97I&#10;lnVr+X7yBH7+5juGvfICLVq345eRX+GJiqJdpy6oZRxEy0bsmIaBzQZ7tm/jzacfZ+LyK5g/fQoT&#10;f/yB9p2vZPXSRaTs3MFno7/n86Ef8Mu3X1E5uRpL5s5ixNiJxMYnoP1JFnUTa8N0OEU+HfIuI957&#10;i+TqtRgz8kuWzp/NOyO+xeG0YWIiCiZuBWZOHIff6+X663ug2yUMU8RllwkEDHTNxB2l4g8YBAMm&#10;qipF7L6KAt4SPbLpGYYRMrlu4dHb+uP3+xAlifGjvmPYyFG06dA+snnquoCuWfcbhomumTicCoZu&#10;oqgChgHBoIkWNJAkEcUmEvBZpKYet4qhg8/316OjQjJ5pO/KCpeyLFNSXMyT99xJasoeVNXq51kT&#10;J/Dd9Dns2raF1594mKaXtiXt8CHmTJnEuIXL2bphHY/dMYC6DRuxYMZ0cjIzGDllJjGx0ZbZPFxW&#10;KJeiaZjIikBOVhZvPfMEw0aOIu3IIZ7/z7106d6LnVs2sWz+PMbMW8yCGdN448lHqVm/HrMnT2D4&#10;dz/RqEXTUMqoP2cIMAwDl0th2rgJvPjQIBISK5Kfl8OM8WP55MdxVE5OQjdMMA1ibbB+xXIm/zyK&#10;m28fgCTJ6JqJqsoYhonPZ+DxqOi6ic+rIysikmzlC7XZwO8z0ELmf9O0tIeZ6Zk8ens/9u/eTXRs&#10;HGO++YqXhn3I9f/qh6ELmFj5M8HSvgkCBAI6DqeCrpsoiqXR1TQIBiwzicNmpXLSNQO3x2Ly9paW&#10;R9GdL4TXqkpJSbz/4XB0Xcdut7Ns6VLeGvI29erXJxgMRg5/uq5zS9++OJ1OOnbqdMKznC4n/xk8&#10;OPLMciH67CDcjk8/+ywpe/cy7pdxvPfOu3wy4vPjhypBICYmBjh+0Dl8+DA7d+ygZYiqoizKTZDl&#10;OD2YJooCE0Z/z4TR36PrOmMXLOPtEV+zeulC1q1Yh9PlwmZ38NGoMTzw5LPs272TY8dymTF+LL1v&#10;7seoqZNo36kLfp//f0ZBhTUciqpGCFvjK1bkvZGjuH3QQxxI2cvevYeYM2Uidz30GF+Mm4LP62X+&#10;9Kk47MedWk/79QwDp0thz/bdjB7xKfc//iyTV67nlQ8+YdWiBWzbtJ6iwmLSDh9j3+79bNmewh3/&#10;eYi7H3mcvFKD1JRUSotLWL1kNTmZORhGkBWLVpKVkY3NLpGRlkFmWgZph4+yZtlaDDOILB9XUSsy&#10;fPHeEKJiYxm7YDmjZ80nOjaOCaN/QJBg78697N25l8KCQgRJ5OC+VLIysggGAuzfs5/M9CzWrVzP&#10;7m27KcovRJYlvKVe9u7YSyDgRxJN1i5bx86tO1FU6Zw5cRqmid0Oi2bPZNvGDXzx61S+mjCdryZM&#10;JysznenjxhAVHUMgEOCFIe/xxqdfkpF2lPRjR5gxfhz1GjVi9KxZ3DjwDnx+L7L8v82wAqCoCqIk&#10;IggiNruDZ98eygtDPyAr/RipKXuZOvYnrrj2Wr6bOpPqtWox6efRKGdw/LS0ewp5OUV89u7bXNmj&#10;NxOWruGzn8dz5GAqS+fNxufTOJJ6mCOHjrJ64w66dOvB8++8TzBgsn/PfkqKi9m4diMH9qai2kTW&#10;rljLgZRUbA6ZgrwCjh48Sl52DqsWr6akuAjVJmMalgbTZYOx337NkdRUvpk0g18Xr6Bdx86MGfkl&#10;WhAO7j9IVnoGsiwhyxLpR9M4cvAwpmmyf/c+cjJz2LRmEzu37CAnMwtJsvJK7tu9j8L8fOwOma0b&#10;trFh1QYE8bj2thznB+HxFWZhv+e+eyPO3LIsR4hrRVHEGUrjdiqtdrnQdfYRFrJkWebp556jZq2a&#10;TJgwgTmzZkXa2zAMli5ewp49eyKHpkaNGjFg4MBTPrNcA1aOP4SJGTITCvj8cGDvHgCat25NUpwL&#10;uf3luKOi2bdnNwDxiQkkuyTcUR4UVcVbWkJm2jGu6zeQaKBJy2asWLQwkjT5hLJMq6wwBUb4miAI&#10;+H0+qlarTpI9ZIay2cjJyiQ/N4f506awbvlSTMMgKz0tZB77c5uGaZooIqxdsQzVZmPg/fficAh0&#10;v+E6atatT4MmTRn73TdMGP09GceO0u2Gm5FEkdLSEp55813uvak39Ro1YdPqlVSvXYdqtWqzcNZ0&#10;atWtz6iZ85kxfhzTxo3BZrezfeN6br7jbp4bMhQA1aZw6EAa2zdu5J7HHqNBjUrkB+HDUWOQZYXM&#10;tFweHtgXgMdffZNu1/fitScfoUWb9vS5tT/333IdTpebgM9HYlISlzRtzrB33+LD735h7Ldf8f20&#10;2bz31uv8+sN3KIrCg8+9xMD778FbGgxp5f76Yh2m9CDUh3t37KBmnTrUa1AXVbGeX7t+A3Zs2UTF&#10;ylVwOJ3UaVibXVt3Y3c40YIah1P306BJM6IlaHFps4imq2wZCKExyfHxEioWEAgGA8TGx1OjZmWO&#10;Hj6I3emkuKiQzLRjHDt0iEduH0BuVg6x8TnoZ8CnYPnpwYbV20g7cph3vviS+Fg7Ldu1ZuTkGSTX&#10;qMWqJYv46M1XKMjNpXb9BrTvfCVzpkzix9nzePb+f+OJjubgvhQUVaVV+w4smzcbBIHRsxawf/cu&#10;hr3yArHxCWxas4q2V3RmyJff4PFEIxgC+UVBVi1ayJU9e9GhTTPyNXj5g4/Jzc5GFOHFwQ/QvnMX&#10;nnnxWQDeGv4eudlZvPHplzx1750Yhk5eTi51L2mI3eHgmzE/smTtRp6+706+mTSDOZMnMfz1lzF0&#10;nRsG3M7Tbw6xuGv+IJS+HGcPZQUnURSJior6zd/KBa0Lh3D0Y4MGDfjP4ME8+fjjvPrKq3Ts0oXF&#10;CxeydPFSKlWqSJ+a10d+U9YV5DfPO5+VD/uhhL/run5mecDKRIr93fKIne06Xah3FAQQBBG7XcEp&#10;gsMp4bJBdGws0bGxpB9NQwIK8jLwlpYSHVK7IkhoENk8JVnGHRXN4dR9CEBqSqql1SgbERn62Ow2&#10;nAI43TI2IVyPEAVF6DShQ8QfyGazoygKV/boycMvvMx/nnmBa6+7EW/gz/MMCYKABqQdPoTb4yEq&#10;Jp7iYg1JVGndphkel4SuaezduZ1BTz/HoCefJSszg6KCAiRJIuPYURo0bsqIcZPZsGolSVWT+Xri&#10;dLasX8ue7duQJIm9O7Yz+LmXGDJiJGNGfsnOLVtQbTKSBDnZmQSCfhKTkikBvN4A9evWpG7dZHRN&#10;p6S4mJLiYisSFPCVlBDw+xAFkbRDh2h2aRu++HUKTVpeyvKF88gxYMWiedRv3JS8nFx+/vpLRs2Y&#10;x6sffca3H79PVnoOqk05Y+1G2Acs3HY2m4wTcLpk7AIkJCaSnZlFUNMIGCYBwyQ3O5vYuPjQaV1E&#10;C4KuGxHxLy6hAocP7LfGyf6Dpy4TUFWbVZZbxqFw3O8NEEJ3GYChGQgIyIqCrKg0ubQ1j/73Ne57&#10;4mn633M/wcAZbmACpB85jChJJFSsQmkAAgGTli0akZjgBmDv9u10vf4mXvngE7xeLzmZmYgS5Ofl&#10;4nS4+G7qbAry8shKT+PH2YsoKSpi7bIlqDY7KTt2cE2f6xk1Yz4rFs5j8ayZ2B2WNqqkqIjcnCyS&#10;q9fEC5SWBEiqlEjTZpdgClBaUozf74/MKb/Ph9dbiiiKZGdkEBtfgc9/GU+Pm25h7fIlZOSWsnrZ&#10;YmLj44mNT+CTt1/n2beHMmb+EmaMH8vW9etxueW/3TpbjnJcKIQFqVv796Nzly60a9ceb0kpCAKD&#10;HhzE4EceJjk5GTiR5uJUOG8asHDknCKJlHp1KxpOBr9hUlJqnNbhygp9l0LRb9Y1m02kpET/WxzO&#10;rIgnCVkUKPX99TqZJiiKiKKIeL3n1x/D0A2KCvJ4578vEl8hkfzcHHr3/Rddr78JgMH9b+a5p1/g&#10;wN7duN1u2ne+ig0rV+D3ehEBTdMoLizE6XJzZY9efPvxcDKOHmPN8iXEJyaGUjpYw0/XdHRD57N3&#10;3mLij6MpLMijTYdONGjchJLiIkzTJOD34/OWIoSeXZCXS6UqVanfuCkLZ83A6XLz1fD3eO3Dz2nQ&#10;pAEB/58P+xcA1WZD0zXL4d6EgKaTn15M5crxGKZJco2a3Hz7ABI87gh3jGmauNweOnXtRrVaNYir&#10;UIGO13ajRu3aRMfGoWkauq7TqHkLLu/SiYL8AqpWq07Kzu00b90cQ7fMCwICAb83Up+M7AI80VGI&#10;khjxlxNFy89LVlXLyVYAm8PBLXfcSbO6yWR068mcKZNYOn8RB3bv5rkhw9i8fi3u6GjGff8NwWCQ&#10;jLSjHE49QGJSPPjObHyEtVGGYRAI+Bn58UcsmDmLgrw8WrZrz1U9ejNi6Ns8N2gQTpcLgCMHU+lx&#10;U192b9+Kz+u1tFiGQWlJMZoW5No+N/DUvXdw1213krpnNzb7iYmaw2Hd40d/x86tmykpKqJytWrc&#10;PPBOfN5SdF1H04KUlhSHfPp0igoLsNudtOvUhaljf6Zlu8sY8d4Q7hg0mNaXtyEYPAN6CBMU1Qam&#10;id/nxzSsteloRgFJlS1H6Nj4BG4a2I8mNSszVZJQbSoCIIkSl111NfXqJBMVE02Hq66hbu0qxCcm&#10;Yug6uhYkuWYtOnftSp1a1WjcshUpO3cQbgZREpEkGa+3FKsLTPILSxAE8ES7UFQFWZIIrxaSIqMo&#10;aois06TnzX25rEUjomPjiI2vwLJ5c1i/cjk9br6Vg/tTECWJFfPnsXfHNgrycknZuYO2l7U66wGW&#10;54KWoxzlOB8Ij9uYmBhG/TiaqOhoJEmia9euABFfsNPBedGAmYaB3SGzY9NWPhv6HqoqsXT+Qv7V&#10;5wa+H/E1NrsU2aTKnsh1XY9oyaywdomczExKS0rYsn4DW9Zv4LN338dml874JH+2YEVFSezYuo3P&#10;hg0DLM2VYRhouo4Z+h5+n/DGEv5uhN41rBkMBoM4XRJrl6/g648+wWaTzs8pVBDQNYirkEjnbj1x&#10;u9z4S0sxdZ3C/Dw6d72Szl2v5OUPPmLN8sUEg0He/vwrKsTYqVG3HpdfeTWlQFLVanTq2v3/2Dvv&#10;8Ciq9Y9/pmzv6Z0QEnroCAJSBFGs99rbVa+K9SqiiPX+7O0i9opSbGDvDRugYgEBpYXeS4D0bN8p&#10;vz9md5MgKiABxHyfh4ezm9kz5z1z5sw7b/m+AJx72ZWcffGlpGdl84+z/0U4GExmPOqaoUAMO+5E&#10;fKlphIMB1JhCJBwiLTOTwccci2yS6di1O736HUEYaNWmDYcPGYrVbmXs3ffhTUnlxaef4LTzL6RH&#10;38MJh9Q93tx1XUcE2nbsRG11NWtXLiPfZWLHlk1cevo/mfvjAiwWCza7g0hYJ0qDdQ4MF62m6ygx&#10;NcmArMTUJplksWgUQdSQpASNQ0OAdG5BIW6vlyW//IIb8LjNPHTn/zHuvzdjtdrQNB1N05HNJmwS&#10;qIoS59Qy3shMZiuVUejaqzfpWVlMefIxLDYr3fr0IRaNYDFbKGrbnq69DuOWBx4mKyeXWGzvXRiC&#10;IKCpYLXZGTR8BJnZuYQDATTVULzbtG/HgxNfZOvmDSxfvJDlixdy9+NPUVraFl9qGkOPOwFNA4fL&#10;zdDjTsRitTH0uBO47rZ7cDpdnH7hSEBPZoclznnEUUfTqqiYkN+PqsSIhiPYHA4GH30snhQfOfkF&#10;DDr6WFQFfKmpDD56BBabhQuvGsWAocN5Ztx99B8yjKNPOoVIZO/k1zRoXdIWUZQoWzSfDCsIWpTr&#10;LjyPd6a9icViwWqzoqoyIUhacBPrBCAGCIKEIAjEiL9Vx93BsVgMXVOQMCzJkmysE0VR8KZ4KShq&#10;w+IFC5CBTI+Ft16azJiLL0BRDAugKEk4AAeGEtpoArFYLNRokF+YTWmPnkyb+CwV5eX0G3xk3Mso&#10;UNCmDSUdOjH2nv/RpVdvQhH2OFHhj/B3Vr4SXo2dSw3tzvGw+/GtO3MKtmDfw5eS0iTLfVcZ7r+H&#10;/WIB0wGTBFOffwarzYbTDI/fewfhYJCs3Fw0DdxuM4IgEAqpqGqcO8phRpYgEtHQBZHKHeWMHXkx&#10;Y+++k9wCw8R362uv0H/oUZT2KCUY2POMpn0FTdOwyDDl8UfwpaWT6pQJKCqaLmIxCUSiRuSKzSwS&#10;NtgMiEZU7A4TugaiaPwLhTTsDuOho6qQlZvHnddeTd8jBtOpe+dml1EURcJhlbYdOzJ+0sTk94Jg&#10;ZNeFQ8bNf+YF53LyuefG60rqVPtVTjvvPERJoNKv0OeIAQwYOpBIWGf87begaxr/uem/PHDLWKw2&#10;O3aHiVDQULpT09O5/9lnms6nqqMo8L8JEwiHNc66+CIEAar8KoOPPoahx40gHNYoaF3Ak6+8REwB&#10;iwzBkJbMLtwTCKJAKAx9jhhMSlo6t1x5ORePGsMbLzzP6rKlZGbnMD/6HdFIBEEUETAUKjDWdzgU&#10;Mp7MCIZ1J75JhkMhFCWGxWpl+dLFTJv4AoH6Oiq2b6NT9x6oKiixGOmpDoafeDITH3uI1LQ0QsEg&#10;Uyc8xQ33/A+zxYIQt0H8MHMmoiCyZMF8Dh90JKqmGpZBQQABrDaRocefyM2jr+Ky/1xDutdG+9Iu&#10;1NXWkN+6NXW1Ncz6fDojTj4NGkLt9hiCIBCLGdfuzkcfaRJGpmkQjWoMGjaY/kMHJ09ikqE2oNLn&#10;iIEMGDqIcEglKy+Xcc89hygJTHrsKRbN/4mxd9/Pp++8iaaquL2+pIVJkmVuvPfeJpZlXdeJRXTu&#10;ffpJohGNopISBgwbTCioUty+A/c98zThsIZJgrseHU8kChazkV0YU/ZcUTfiEVWKO3SgV7/+3D3m&#10;WsKBMD98M5Nvv/yM/9x4KzElarCSCyStweGQ8TkcCqMqsbh7MGRk6wKRUJhYNIbJbGJH+RZenTSZ&#10;Tt16sOSXBYwcfb1RJk1RsJpMHHfq6Ywd+W/+74abaVVUzMN3/B9DjzsRm8Ww4P485wc++foHAL6f&#10;MYOOXbqi6TrhUAhN05FEUFQ45p+ncuGJIxg4/GhfjC3kAAAgAElEQVTjxaOmFkEQcTidFLQu4ulx&#10;99Nv8JFIsuFi3VdKUzAYJBwOk5KS8re0hO0cw7UzgXVj7qnEMY33/MbtxtaWxjUKGwfnJxS9A/Vs&#10;PFSRmFtFUTCbzXvVR7MrYEbQqoktWypZsmA+dz3xDPN/LqO2sooRp5zG4KNHEItG+fqzmcRiCgOH&#10;DUY22ZBkgcULFrFy2VJ69u1L2+JWfDTzG1YtX8qi+T/z70uMlM5Wrdswa/rH9O5VSkDXOBCJnQaH&#10;k5l167exfvUqzrzwEirqoqxaVoY3JZUFP35P7/4DEESBH7/5mp6H9wcgtyCXZYuW4XA62bhuHZFQ&#10;iP5DB/H157NRYip9Bw6kbbtC8goL+W7mV3Tt2XmPg8v3BoJgxOaEgtpO3zdsHHX1sSaavyiKROOp&#10;7waPl0Y0quBwmmnXqZTx/3cTM6d/jBKNcd2d9xgP/0YEm6Hgr0kDBSAUNPqLRrRk37GYmrTehMNa&#10;nOdIIBLe+01GFERisRi+VA+3PfQY/7vlBu649j/4UlO5+8lnaVOQidlsITMn1xgzRswSgjGO3PxW&#10;mCwWRFEkJ7/AUJribavNRjQSoaB1EZ++8yYrlizmwquvpaikhGhERZJl/CGdC64cxfbyrTz38IMA&#10;/OuyKznn0iswmSX+cc55AEx97hk2b1jPYQMGYrPbkWUTuQWt4nF1hvLTu/8RdC0t5fDBQ4gBbTt2&#10;5pxLL+eO0Veh6zon/+sCnC4XqqL8KTe5QSGlEwrt4toJAvWBqJHBGkcovk5UVUMJxq+9phMMKtgd&#10;Zjp27c5LzzzJucccSTgc4rwrrsLtdTXhdQvv6lxAKNjwIFKCSnxzNNaVIAhEYzrRqIogCsQiDXxp&#10;ey6zgK5piILEdXfewz1jr+XeG8dgtdu46b5xHDH4cL78bCY5eQXIsgkNcLk9ZOXmomuQlZuLw+lG&#10;x3i5croT7VxcbjeRcJjs/AKWLVrIu9Ne4fhTz6Dv4CMJhnRkk4l6v8LwE//J2pUreH3KRKKRCP2G&#10;DGXMXfeiAyefcx7jb7+Vx+65A4DO3XrgTTXcojn5BdjsdnQgFtUp7dGL7n0Pp//QozBbwJvi4T83&#10;3sKEh/7Hi089Tt9BR5KZk0s0svsuld9DQkH45ZdfWLJ4MRePHImmaU2snIcyEvtdMBjkg/ffJxgI&#10;8M9TTsHr9TZRmKCBAFQURcqWLmXGjBm4XW7OPe9fzPnxR9q1a4fH623ym8Q8Jvbj2tpatm/fjqZp&#10;tGvXromC1oI/h8Rcrlq5km++/pqLRo7cq5cJQd8N+6Siw73LQ4zIMJFnE4hqu583pWkaDqeJb7/6&#10;mpsvv5jPf1nOHddezSdvvY6m69z52NOsWbGMF558FIvVxoChR/HQpOf5/MPp3HrVZQgYD7pHX36N&#10;J+69g5nxeJ9P5i8B4NXnn+Wn777lialv/Ko0zm6NTwenLDBxfYRMi8iJ2SbqYvoeldZQVRWP28xn&#10;H37GXWNG8eWiMuZ8+x2XnnYiXXr2ZvnixWRkZ5GdV8C877+luH1HAF6ZPoMxF/2LRfPn4fH5WL96&#10;Fb36DWD71q0sX7qY28c/zoUjz+f+u+/nl7lzePbNt5P8Pnsin0MW+K5SYW61ytXFFoLKnsn3p6Dr&#10;2OwyG9dvYtO69eTkF1BQlJ98MB4IaDq4TQJvbolSHYXLW5upjOpIguHycThl/PUB1q3eQFZOFmkZ&#10;PoJBlXAoRDQSxuXxIooi/vo6ABwOF9VVlbjisQA1VVW4PG4kSaaqYgc5+dk89cD/mPPtLB6a/DK1&#10;VTUUtm1NLKqiN+JQlWURi1lg9cp1gEDr4lZEoxq6blQMAFizYhVZuYYSqERjWO12aqurcHu9yLIp&#10;qRAH6uuxO51xc7hBoLtq2RpEUaSoXSHhoIqug6qDxyRwz/IwwzNkunskQntwf+8r6PF1Urm9klXL&#10;V+JLTaW4fYkxR/vZg6LpYJdgSb1xcT7YGuO6Egtqo3EYpMQSuqqwavla3B43ea2yCIY0ouEIwYAf&#10;p9uDbDIRCgSIRCJ4fT5qqiqx2mxYbXZqqiqx2GzYbHaqKnaQlpnJVx99yBP338XjL72KjkBuQZ7x&#10;ctCoFJgggN0usXF9Of66eoratjGUzKiKxSqzbtVaHE4XAG6vF39dHU6Ph9qqSuwOp0FkG98n/fV1&#10;WKxWTCYzmqbicJrYuH4r/tpa2nZsh6LoSR4yiFeAEGF1QGN9SOesfDOqDtJuxvAKgsD6detYt24d&#10;gwYPJhQKxWVqsNYksPMLXpOSTkJDok+Tv8U3tkSVjMZ9/qoPfm0p2uvjGp23sTwJ96Esy5hMJgRB&#10;YPqnn+J0usjOyeb9d9/jtNNPR5RENm7YwPbt2+ncuZSFC3/B4XCgaRqVlZWsWL4Cu93OmLHXM3nS&#10;JIYOG0ZBQQGzZsxEkiQyMjOY/e1s+h8xgG3l29iyZTOqorB+/QbMJpnOpV0YNvyoJFl0IBBAFAXs&#10;dgeRSIRoNIojHqtpvFSFsFgsmEwyoVAonpBlJRaLEYvGsNkNmoxoNBqXTSYcjgBgtVqNkCJFNWQW&#10;BSKRCLIsI8syiqKgaRpms9kIy1FUZJMcf7mOJWsyaqqxESWURkVRkuSyjYmpd14zxv35a2vgzuvw&#10;zyDRx+ZNm1i0cCHHHHvsXvWzH1yQxsN+1dKlZOcVoOs6l4+9mZ/n/MDp/76I7n36cvf1o3n+nQ/I&#10;zsvj1MFHsHLZGqZOeJrhJ5zEo48/wjFHDuOLD97loquvY/4P33Pb+MdJ9xk1rrLz89m8YT0Bfz1O&#10;l/uAlF+Ih+KwYc1qPF4fdpPBJC+KEhf85xq8KamcOXQAo/57J5deN5ZLTzNSVDdvWI/L7cXj8/Hq&#10;F98w6ryz2LRuLW9/8yNXnnUqP87+mn+PPJ+Coja8M/UllFgDIeNfBoJAwB8jOyeXgtZ5RKM6QX8M&#10;UTo438QEUaC+PookWenQpQOxqBb/LGF3OLDHN0Vd13G5PYBxs6dlZCS/b9JOz8AiGe7KuppabHY7&#10;qek+Av5ok1gBI8ZHJRbTKSgqRACCgRiCaGzksXhdwpIObVFiKpomYLXa4ufLbBI/KQgCbq+3Ucax&#10;gL8+RuuSInQd/HWxZJzawQJBEAgGYrg9Pg4f1BdFYa9IUvcXRFEgHDJeItp2bIui6tTVxRBFAZPF&#10;QorNZlwTTcPucOBwOlFVlZS09OTaaNJOTcNuiSev1NahA23bFVJTF8UID2t4YGiaTl1dlIysTLJy&#10;s4iElaSSEg4ptGpTiBZXBFRFx+PzoWkaqekN69LoR8Pl9jR6cRWpr4uRmZ1Fdm42oVCsiYVlXyEn&#10;N5cvPv+CRYsWIUsy28rLSc9IRzaZ2Va+NenOSU/PoL6+nurqKvLzC/D7/dRUV5OSmordbmf7tm3o&#10;uk5WdjbV1VUEg0GysrOJRWNU7NiOw+kiJSWF8vKtiKJEekYGVZWVBAMB0jMykGWZrVu24Ha7cbnd&#10;bN26BVmWSc/IIOAPUF1VSVp6OiaTmS2bN5OSmorD6WDH9u0oMYXM7GzCoRBVVVVkZWWh6zrb4+WA&#10;7A4HKakp1FTXUF1dTe/evTnxHycBUFtbS8+ePUlLTwdg9rffYLHa+GXBAvJbFTD1lZfp0rUbLpeb&#10;FcuXU1ZWRorPh9VmBcBmteJyudi4YQOzZs0kOzuHOXPmcMTAI/jgvffp1bsXXq+X7du3U9qlFEk0&#10;eBTXrF5NSdu2bNy4kctGXkJuXi4PjBvH8xOe47133+WpZ54GoLKikrHXj+HyK6/k+BNOYNR//oMs&#10;m3j4sUd58YUX+PC99xn/8MOEImFGXz2KM886k/MvuIDrrxuDqqqMf+RhXn7xJV5/7TXGjX8Qh9PJ&#10;DWOuZ+iwofz7oou48fqxKKrKfQ/czxeffc5zEybwf7ffRlZWFjeOHcuRQ4dy/r//zd133smG9Rt4&#10;5LFH+f6775kyeTKjrx1Nbl4eY8dcT7/+/bjs8st5/LHHWbJ4MQAPjBvHT3PnMHnSJK4edQ0lbUu4&#10;47bbycvLY8wN1/PYI4+ybu1abv2//2PVipU89dSTnHf+BRzW5zDuvuMuMrMyGX3dtTz7zDMsK1vG&#10;2BtvoKKigmeeeprjTjiegYMGcc+dd5Gbm8vlV17BG6+/Qd++fZP3057uV82vgMV1BX99PVarDUkS&#10;sTvsSJKI0+2hascOlFiECQ+NTwrw3YwvCYfDzP/hey664CK2bNzIlg3rAYNl2+l2JR2NdrvDyIBS&#10;1P3/2p6E4ZIK1NfjcBlvnqoSw+5w0K5TKRU7tpORnUO7zp2pq67BZrcbx6gq0ViUonYd8NpFrDYj&#10;XsdjE3D7vOjxV267w0ksEiEWjWK2WPYoy+KP8HscJfsKoigQiSpJd6FkMv3u8TuXU/kz2Ju+EpmN&#10;oaDxAEqY9hMlWhJ9Nf7cmHk/8RKQKJQcjEgce8rpHD7oSEAkFFR26XZJjDMSDxJMKF/GNUrElMXi&#10;59FR1V+fO4GdxypJovHbeHtP0dgi0FyWS1EUiSkqsXoFTdWQ/qCUyr5cu4mYvd8qqL0rJM4bChnX&#10;KzGvuqah7BSbk5i7Xa2TxBoNRiS69T6Mux5/Gl9qOvWBpkkcCSTWZDSqJD83WGM0IuGGLHFBMHiL&#10;drVOBEHY5ToxrI7NtycsXboUQRS47PLLqa2pTSZY7TzGhLVGUzVkk5xsS5KEIAqoiooefyZoqoam&#10;a0mKG1Ux5k6SJRQlBgjIkoyiKvHEhobziaKIKIrJczc+b/K4mIIoiUkeqETFB13TUVXFsD6jN5lP&#10;WZJRNTXJap9YAzk5Ocz+9lscDgfde3Rn06ZNVG/dSnHbEkwmE3l5+eTkZLNm9Roi4TB1dTUIgoA9&#10;ajw3qqtrWDBvPi6PG7vdQW5eLhU7KkhJTcVkMhEJR6irq0MURbZu2UqHDh2QZJloPGY1OzubCc8/&#10;jyzLeL1eLh55MaefeQbZ2dmAsS5ff/MtUlJScLqcjHvoIQBSUlI47/zzOfnkk8nKzkbTNF6e+gpe&#10;nw+v18sdd92JDvi8Xs4652xGHDuCvLw8BFHkyWeexuFw4PP5uPX//osgCKSlpXHc8cfR67De5OTk&#10;YDabeejRR3G73Hg8HkaNHk0kHCEzM4sjhw2la7euZGZmYrZY+N+D4wzF2ePhwosuJBAIGLLlZDNo&#10;8BA6dOpETk4ONpuNW/57q1Faz+Xm/AsuIBqNkpObi8/n4+68XLKysnC53Yy+/jpMsgmX280ZZ51F&#10;KBikVatCsrOzufnWW/ClpJKamsLV14zCYrGQnpFB95492LBhA337Hb5X+2LzK2DxMcmyjKZraInY&#10;H1EC3cjqEhA47tQzSE3PoLqygnadOvP2yy/QtXcfTr/gIgYedQzFHToavEeSjMNuJvH4UlTFyCbb&#10;bz6134Yky6jxunfEb2TdiCA2NjPdIJEUxYaHryiK6KqGhrFZCqJotBFIhM8kNtBErbh9p3yBbBIx&#10;m0XCod3LyNlTJB4uoighmSSsVpFQSIsnWuzieF3HbjMSE8LRP0floevgcpgIx1SUPaQb2JWi8Xuf&#10;d/6bKBlJJP6gSiym0qZ9CZLUlvBu0Ik0fvDpOphNUtL0Hgz9ek52JdeuvtvbB6quGw9mi1UkEjHK&#10;LO1rHSyhTCUUU5dLJBzR4tft18druo7FJCHLccqXP3VusNtkVN0oDbSne8nO8/p71+NXAdjoeFxm&#10;giEVJaaSkZNFXmEO4bCGrv7+mt15nciSiNUuE9hpje3q3H801uYMD9BUDafDaSgAPu/fKgYMoE/f&#10;vnw9axbBQJAjBg2isqICBAGz2cxPc+fSo0dPvD4vDoeDbdu206m0Mz6fL/ncGHDEAJYuLSM7N4eh&#10;w4YSCoUo7dIFh8PB8SccT1lZGfN/msdZ55yN3++nsLAQSZaxxKlsTCYT+fEkNoDUtDRS09KajNVZ&#10;7Ey2CwoKku2MjAwyMjKSn9u1b99wXKtWyXZWVhZZWVnJzyUlJcl2gtkfwJKenrQEArRv1F9RUVGy&#10;bbVZm5y3c2lpst2qsLDJ2O12O1nZDefu0LFjst2muLhBRqeT9EZ9durUKdkubnQc0GSMpV26JI1F&#10;uTk5rFphkJMfnApY3DqUlZtHTWVlsuZf0O8nGAzQpm17vKmprFiyiILWRUx+4hFe/vQrOnTpyvLF&#10;i6ivq2PiY+O5+Jrr6di1G/W11bz58lTad+0JQF1NDSnpaZgt1l8xZ+83xCkMMrKyqaqoMDiIFJX6&#10;ujqjhIhqtDVdi7drjZ9pGqFQEDWmIAKhYADZZELAyJ5L3LDVlRWkZmRiMpsMS98+GbKOySyzZcNG&#10;1q5eSbfefeMuLW3nA/mtp+2ulMGd4yasVhOhUAhRNLG9fAeL5s3lsCMGG0HgatMsNF3XsVllZn3+&#10;FW6fl669eiQLJu8qHuM3x6kbTOkms8x7b7xDx65dKCxuQyTUoBw3FxLzWrF9Gx/PmMmIk081LIBh&#10;BV1rZNX5jXltIqemYbaaWL1sBWtXrQRg6HHHoUSVZpVh5/HIskxdTQ2zZ/xExy7d8KWlxQP4m6Qj&#10;/qE8v/W9MWeSQSsRjaLGYsz4ZCaduvcgOzeXWEz59TqxySz86WdqqioZMGxoMlB/T9eJpuvYHSZm&#10;Tv8Sl9tFz36H4ffHoJldtIaFSUJVIrz+0hsMPOoYPD4fsWiMaNiIg/m9a7yznLJsxBv++M3XDD3u&#10;+EY0L9p+Wyt/hMR4u/foTrfu3ZIvZ79Fq9A43GJvQy/2RR97i53PnZBflmWGDhsGGNcuOycn+bdj&#10;RoxI/j41NbWJgpNAaZculHbpsstzpqSksH79egYOHkyHjh0xmUy7vDcTlrqEta+xxXNna/euYt4a&#10;x1olLLCNj9u5z53/tnN/jc+V6K9xUfg/Om9inn+rz53HJRlcQKhaQ8H7JuPSNPQ/6A8gv6CAM88+&#10;e5fXYndwcAZYtKAFLWhBC1rQghYcwtgvCpimQrvOpdTWVFNbVYXZZKZDl654vD68Donr7riXbz6f&#10;zqTHHuaE08/G6/NyybVj8aWlcts1l9OqTTG9+x9BRnYOhw0YxNdfTKeuto662jpWLV1CUUk7PF7r&#10;LmNh9gsEAVWHonbtEAWRLeU1eHw+Snv0xGQ2YXM46NKzFyaTQeTZpWcvuvTshdlipbComMLiYhSg&#10;dUlbCtsUowKt2hRT2KYYDVi5dAmdunXHbObXFqq9hKap2M0wd/Y33H7Nf6irrkKWhWQsjK7ryCYR&#10;m0NGkoT424eAySRhMklIoojNLiPLDW9Noihgs8uIkoAsG+2Vy5Zz3003oqkKa1Ys5+4xo6mprMBl&#10;E5DEBrN84q2krsbPw3f8l2AgiFU24sdMZhGrzbAcNW4LgjEeURSw2o1xIoDVLiOKYDXDgh+/45UJ&#10;z2CSidcQTFYtbBbouobVDO9Nm8ZXH3+A3SEhiQKyLONwWZAkAUEAm11GksW49UJEkkRkU1w2Hcxm&#10;EYvVIOAUBJHH77mdx++5nc3rN2CyyPtsHfyxPEbtw80b1nPLlZewZsWy+DpsuG6iJGB1GGsh8aZo&#10;XBdDHpNZxGQWG1GPJOQXkGQBq1WmtqqGe2+8gfJNGwj467ln7GhWLF6E10KSuHZnPHHfXaxfsxqn&#10;yeDQkyRjzSGAFF9/if0gsU4sNhmTyVizFruMySRgEg2W/mfHjyMaMea7GZdIct5sdoEfZs3i9cnP&#10;Y7FakWXDOmJ3WoyC6TpYbRKySYzfH2J8rcTlxMictdmNuCeH08WUJx7hp9nfYrOL2Owi2n5aJ3uK&#10;hPXi9/41PmZ3jm+uPvb2387nbix7glh15zjBxP+Jf0mi7l2Qdzf+e+PfDDnySEYcO8II+4lbchJ/&#10;S5xfkqSk61cUjYoeCQtP4nNi3IljG/8tcWziuEQ/jds7H5f4vKv+Gp8r0ceenPeP+mx8blk29gVB&#10;FJFleddy7kZ/ABaLJZk9ujdodhekIAhEIhoFRW1o0649c2d/wz/OPJlxz7+AIAhU+1WOP+Ukhhxz&#10;NJFIjNQ0F4GASn5hAc++9gaVlXWkp7uIKUZ6+AMTJhEORUiJ11xbvnQxJ5x+FiZ2vUnvDwiCQCio&#10;0q5zF7Ly8vhh1pf884xTeO7tD9B1g1V+0nsfoygqaRkZTHz3I8DIevvPTf8FdOr9Ktf+310g6NT5&#10;VUbdegegEdagbOHPnH3xZciCkQG1T0ImGhW71hu7AIQGl1BtdQ3lm7fSqqgQq81GKBg2CEcBh8vB&#10;6hVrSU3PwBsnVIyEQqxesYH8VvkE6gNkZGcw4+MP+W7GFwQDRhkhq92OqqmUla3F5XHjTU1FiRnu&#10;OYdT5p1p7+BNTeWw/gPYUl5tpDdXhaitrqWkQwlbN28lGAjQqqgN0WiM2uo6XB43yxavJT0zE4/X&#10;RdmiMtLSM7HbUzj53PO55vyzKd9yE77UFAAi0ebLlJUkmUBQ46M3X+XqW29H06CyogKny83q5WvJ&#10;zsvC7nCy5JelZOXm4vZ6qKmqxmw2EQ6FqKmqpqRDW7ZuLifg91NQ2Jq2nYpp28mIeXjv1VcY89+b&#10;CIf20TrYTejstE5IuL4kwuEgK5euIzs3F7fPSyQcpba6HpfHxcblG7FYjYzlzJwcVNV4YCxbvJyM&#10;7Ew0RcXlTeHnuXOY/u7bnHTGOVhtdsxWK6Iss2L9NjRVISvuijQUDRNzvv2Rim3lHH3iP9lRGyES&#10;CiDJEls2baGkfTvqa2vZtnUbhW3aIIoSFdt34PZ62LhiExarjdyCbFaVrcThcJGVl8Vxp57Bi08/&#10;zi8/zaFX/8PQgrFmnlAdCXjjhUkMPHoEaT4b6zZsx+P1smHtRuwOO1m52axYsgKXx0NGdiZ1NfXo&#10;uoYoCWxZtpnidiXU19VRvmUr+YWFpHitDBlxLO9MfYkhI4YCJGtjtuDgQuP4vcbuyT+KO93Vb3dG&#10;Y3fdATFItGC3sV8UMEVR8LnNHD5oCLM++4R/nHkyqqIgShKCAPX+KLLJjMNkoa7OSPmPRAySSG+K&#10;h2BiM4z71NPTnfw4ey5gpPcPOvpY6sP7vlzGnsioqio+t5k+Rwxi9ldfccIZp6CqWtKHrMRjtxq3&#10;ocEXjwCqlsigAUWJYXeY+Om7OUiSzOFDjiS4L2VMZkk1ZVnWNA2b3cLKshXcMPICVi0vo9fhA3j8&#10;5ddZUbaYu8aMAiA7L5/vZ86gQ5euPP7y61isVsaMvIDvZnxB/yHDWLd6FVfeeAszPv2Y7Vu2cPOV&#10;F3P+FaPQdZ17b7iOBT/+QK/D+zNu4os4XC6ikQgiMG/2t2TmZJNjhTvuuo2yX35GFEU2rlvLP885&#10;j68/+5TyzRv534QpdOjanYtOGkFR+w58N+NLuh/Wh9yCQt6b9hI9Du/Pk1PfIisnD5vNweIF8zjy&#10;2KMACEeaR1HXNQ2L3cTi+QuJRWMUt+1A2cIybrnyElLS0pn33bccPmQobo+H91+bxpARx/LoS9OY&#10;+OhDzPlmFoIosmndGk4+53y+/nw6Wzdv5LaHHuf8s06lsNgIYp33/WxU9n8pF4Gm60TXdUwmE7XV&#10;Ndx4+YX8MHMGhcUlPPzCVNweD1efewa+tHQW/jQHW/wN8bGXXqW0R2duH30Dr06cQJ+BgynfvImz&#10;L76U+T9+TzAQ4OYrR3LPkxNwOl1MfvxhVpYtJTUtncdefo1WbVoTCoQxCyYWzpuLJMu0zU/niaee&#10;45VnnySvsIg5s7/m1HMvYMXSJSyY8z3X3HoHF44axVXnnkFqWhqL5s0jLTOTPgOH8O7Ul0jNSOfJ&#10;aW9R1LaQ7Nx8fv7xB3oPOKxZ59J4wTGzZUsV27Zsol2nC6msiXD9xedhsdlY+vMC8lsX0aVnb956&#10;aQqtS9ry/DsfMePjD3j+sfFk5eQz/4fZnHLuBawoW8KCH7/nyhtu4fqbrqddpy588Nqr1NcZnEwG&#10;N5yR1tOCvweaO4miBfsO+0VjkUQRf0jn5HMv4Ix/X0x9fQyx0eu7JBkFthVFbWIWBYFYVDFKvyS1&#10;eYFQBNIyskjLyOL6u+7Dl+L9dVDwfkZCxjMuvIR/nPMv/PWxP5XdIwgNNRnH3nM/vlRfs7lYm1oO&#10;BUQRJj/+MBk5OXy/eguhcJC3p76Iw+lizYrlrFmxnG69+/LM6++wcN5c1qxYzlcff8DPP37PlPen&#10;07Nff9avXkVOXgEDjzqajOwcLr3uJiTJCE4fcsxxPPbSNObM/poVZUuwWIw1UF0fo3zzJloXt0MD&#10;NFVl+9Yt3PrgI/To24/3X32Fe5+aQOcevfjwjdcwmU1s27qFVm3a8PjLrzP7yy+wOxw8Oe0t5v/w&#10;PUt/WUBqhpe0zAwWL5iHSQCTsO/cuDtD03XMEixb9At2h4PUzEx0XWf96lX0PLwf9z0zkRmffEhu&#10;YWvGPTeFOd9+w5oVK5FkmfLNm7jl/vH06ncE7706lTsfe5ruh/XlvWmvIAEFhUUUFBZRV13D1s2V&#10;mMym/W7xbXw+XdexWOGdaS+ydeNGvl21kQ5du/LCk48im8yUb9mM2+NhygfTCfoDBP0B5n0/m8Xz&#10;l/DetJe5/5mJnHnRSNatWonN4eDok07G5XZz2ZibSE3PoHLHDtq0a8/Edz6icvs2vpv5FbY4e0lE&#10;hTXLyigsLklmQ2/asJ5zL7uSf116Ja9OmsCFV4/m7JGX8e60l4lGFfz19WiaxrNvvce2LZtZvbyM&#10;ye9/QuWOHfwwawY2wXD7L14wD2jeuHVd1zBbYP2aVYQCQQpaF6GqCtu2bsHrS+HxV15nw+pVVO3Y&#10;zrNvvMfWTRv5afY3WB0ONqxew78uu5LzLr+K1yY/x/lXXM15l/2Ht156gTCQlZeHKEmsXr6M1cuX&#10;YbaISU6wFrSgBQcX9o/JSBBQVQ2Xx03Pfn0MCopdHvZr8+uv0vtFESWmklOQS05BLl17dycaPbDK&#10;F5CU0ely0rt/36Tla++7M5itCwoLKO3epUk5luaAqmoocd6xupogq5eVEQmHmTZpAv7aOr6f+RUA&#10;ZrMFs9nCiFNOou+g/jgcTlRFYeH8ubQv7fO7k7IAACAASURBVEq/Ab056cyzDMZtm5W8wlbYnU5K&#10;e3ZH01Rcbg/Djj+GXv37Y7XZCcf5WwwSyRChYACPzwdAOByifWlXjjqsGx6fj/alXTiqT3ey8wqI&#10;RMMoioLFamXYccfTqVtHUtIzGHb88ZT27ILb4yXo92MRwWK1UV1ZgUgzL/i4W6m2pgZJlnE4raiq&#10;gtlq5chjh9OlZ3c8vlSGHjucbn16YzZbUGIxouEwxe07cnS/ngYDfIeOHNOvJzn5BUTCYRTA5fXi&#10;8nqJxaIE/PVN4uf2J4yC8oblVlFgyfx5yLLEa5Oeo7J8O3Nnf0soGAAdhow4mgGlbUnLSCctIx1V&#10;UVm+ZBG+1FSGHDuCY/5xPPmFRWiaSuu2xZgtVkp7dsdsMSOKIoOOGkr/7h3xpqYT9NejY/B0Kaox&#10;xx6f4VKORaNk5+Vz/Iih5Obnk5WbzwnHD6e4XTsUJYYaU0DXGTDsKHr16IwnJZWBw4fTs0cn0jIy&#10;CAUDSIDL7aa6sqLZ51DXQRQg4PejKAouj0GGii7Qf8gg+gw4DKfHR78jB3H4oL64PF7C4RCqopCW&#10;mcUJxw8nr1UB6Vk5nHTSCNq0b4+mqigqOBxOJEmktrqK2uqq/eqmbkELWrBn2C/FuKGhvqASVP+0&#10;G00QQIkZVoxYRGtiTTuQ2JcyJvqLxTSi0eYjRUwwYDtdFtw2AdVmxu/XURQFq9WGgM7xp51Ju9JS&#10;QsEg5jiXTDSsEfBHDeJKAUTBIDwUgFgsgq4bJXSiEeM7UUgE9suEwxqhYJi4QbPpeGhc7tL4YxSj&#10;YLWAQBTixYwF0BOWQo2A32AhV1UI+BuITBO97l8FXTeEiAedm2SZSASkQBhZlohGIBSINBmXjm7I&#10;Ga/PmGgfKLf6r6EDAnaHBY8JJI8Zi2SM0WSxADqHDRxEZk5OnOhSRlUFgkCC0C4R+KqqGrqmoGnE&#10;efMEopFYA7WCDpIsEVMEDPVc23UsU3Kh6AgIRIBINGrQfpBYewlfu1En01gaOrou4I8lMvQT16Bh&#10;rPsPRloIukEOqqoifr+CJAmoqkggoILeUAFDgAbZBKMdiUSNtZ4sri60xH61oAV/Aew3BQz2rW86&#10;GbR4kChfCexr/3uz+fP1RP8iwWCAT9/9AF9qGoH6enr2609Jh47U1dRw1sjL+d+tN1LUrl38oRqP&#10;U4tnhui6TjgUpFf/Abw6aQKvTJnK4gXzCfr9yWyRutoali1aiq43lGsQRcmo9RUfh6Zp2Gw2HA4n&#10;dbXViBgxVbquJd1MWtzClMjqAVDjPEeS1MD4LUkiWjyeLgZEI1FS0zJocDw208NJEFABb0oqmqYR&#10;DkUR40zkomCQ0aqqURBalMSm2Uuajkwi2F1P3piqpiJCkjvObLXgdHuSLPj7DwKaqvDNF19Rvnkb&#10;dTU1dOrWg07de7Bu1UrOuPBSXn72CaoqKrBYrQ3s4416CAb89B96FNUVO3jx6WexWC1sWLsai9WK&#10;oYRFKFu4mI5duyWzJSWMxBOtUdalLIPHl0JtTTUChhKl6RoiDRlmEkCCs0cQ0FQtXgUgzkmkgyzH&#10;M8p0HQ0I+OtJbUS42GwzKQhGDVqnC5PJTKCuHnum3bi3hDg3k2oonQZPk7EmdIFfySbREIMqiBAO&#10;BdF1DW+qQaypHsgCIS1oQQt+FwfL63UL9jcEAQ2DYVgAnn3wfu678TpuH30l38/8ikvH3MCGtWsY&#10;0bMzP8z6ilatjYK/Tpcbp8udtMx4vF4i4QjH/fN4zrroUu67aQyBQD2pcddOhy7dCAWCjL/9FlRF&#10;weX2JJVKp8udjJNTlBg+l4mcggLWrVxhZExabdjsDqMAsM2OzW43xmw1ihkLgoDL5UKSZcOK53Yn&#10;S4c4XS4sFiu11SEqtpfTuUdPYjrE9OZTXERRIKpgyBwKsm3rFixWKw6nC1EyaBCcLjeSaKQ0J+S3&#10;WK1GjUnAarVjsxtti9Uo1Cxh1BndsGY1vpRUsrN9xKLR/aaA6bqhFDhcLl6fPJF7xo7mrjGjePPF&#10;SZx54Ui8Kamc0Kcbr016jvzWrQ3KDacLk8mEBrjcHlxuD6qi0q1TMdfecTdTnnyUJQvmU9C6DYF6&#10;P62K2pCSnsb4226mfMtmfKmpSJKMDjiczmR9QF3TsIhQ0qET61evQsVwizscLoN812TB4XSjASaT&#10;OVmU2uFyYTIb1lun04XZbEbXje+tVitRYN2qlZT27JWUubkgCALRCLQqLsHudLF+zSrMVisOhwOT&#10;ydxovKaGtsmESZZxuFyGbGZDNh0wx9uyCOWbN6FpOm3ataNNu3ZEI9oelVdqQQtasP8g6LsRSKLo&#10;cO/yECMyTOTZBKLaofNWpenglAUmro+QaRE5MdtEXcwoIH4oQNPBIQt8V6kwt1rl6mILQcWQTxAE&#10;wqEgdbW18VI3Qpxl3I4n1UVtVS2rli2npGN7vD43dbVB6mpqAPClpiFJEju2lZOWkcmSn+ezfMli&#10;Tjz9dIL+ekb07sFzb71Pn/69WfxLGbLJTGZ2LrU1VfhS0xAFgcod23F7fXGLiYLXbWba5Ff45J03&#10;efaNd6iKV05ITc+guqoSTdVITU+nuqoSXdNxeTxUVezA4/UhxZnAE+3K7dvIzM1lzfLljDrvLKZO&#10;n4Hb5wUgGlXwmEXe3BKlOgqXtzZTGdWR9tE1lySJ04b04+pbb+fIEcPZsHYTKWlpCAhUV1Xi9aUg&#10;iALVlZV4U1IJh4Iosdgu5VQVhdyCTK7790gACotLGH3LWKrj2cJ/FqoOHpPAPcvDDM+Q6e6RCO10&#10;fwuCQCwWpaaqClGUku4ws9mCL9VLNBphyc8LyWtVQE5eJv76KNVVlThdbmwOBzvKywFwezxs27qZ&#10;72Z8xaDhR9O6uBVDOnXmwlGjueTSi1i0bC2hYJCCojbU1VTjcnuwWq1UbN+O1W6PF7RWcDjN/PTd&#10;XO678TqenPY2NoeDuppq0jOzCAT8hAIB0jIyCQYCBAMBUtLSqK6swGa3Y3c4qdi+LV5Y3UnF9u04&#10;XS5EUeT0Iwdwz5MT6HF4T7RgjDLD/8kHW2NcV2JB3YdKWSJr+uLTz6K0Z2+uueFaVq7ehNvjxWqz&#10;URkvJp1oO11udHQC9fWNZPOTlpFJKBCgvq6WojZ5PHrvOFYtL+ORFyYB4K/ftwXNdcAqwuqAxvqQ&#10;zln5ZlSdfXbvtKAFfyfsVxdkCw4uaJqOzW7H6XY2/V7ViYQUnG43hx1xGLGITiioYLFYyc7LAUCJ&#10;qeg6ZOVmY7GI+OvruXvMKN6b+hLVlRV0KO1C65J2hMLQtmN7ECAWg+y8nORvs/NzURUNTTNi3AJh&#10;OPLY45n6/DP88tNc+vTvTTCsoigqvtQUQxGIxtuAqujx/ox6m43bWbnZOKwCH775GocPGkJGlpf6&#10;+nhsWDNajjRNxemQGH7iP/n07Tc56rjhZOflxt2tQqMxkmxbLF4EkQbZBKPtTfFhsYqsXbmRFWVL&#10;ALh87E2EFRD3o/vRoJwwJ699g6w60aiCJJnp3b83igKBgIooSWTlZqMqGqqikJFt1FszmUS2bRV4&#10;6oG7mTrhaWwOB4IgcFj/gdQrUNC6FZIsEo3qDb/XdDJys9BVHVXREEWJYECh+2G98aakMuuzTzjv&#10;wn9htZnRFB2n04nH6yYWUXE4Hbi9LmJRlczsLFRNR1M1snKyk+30rHRcVolpL75KfmFrOnfvQSio&#10;YhNFoHmyZSHuNgROOvMcpj73DNVXXEVeqzxiMQ1da5Bfa9QGcLmdRCMqDpcTt9dFNKJidzpweV3U&#10;+RW+/mI6F18zpkGBPkDciC1oQQv+GC0K2N8YQpzYVY0oO30vJIPbgzEj8Ddh9YjGj00oMWpMIxDT&#10;GDhsKC98OJ0fvp6F1Wpj+En/wONzEw0rKEpDv9FIQ+B548xO43wK3lQPl4+9GVGUiMaMZItE5mvi&#10;uMbtxn00bsdiGiFRoqRDJzp2KaVpCc3mU14EQSQShX+cfQ7ffvklgYDS6Hz6LserxB+uO8umxIxk&#10;jkgkxMXXXAdAQVER0Yi6391Kja99YyRiroKBhnUCDbIl1hEYSmWbtm2Y8sGnzJw+nVg0wsDhx9Cm&#10;XQmRsNF3LKY1WScCENtpzaHrCCJcNuYm6uvrCDRaJ6qqoapaPC6qod04U7pxW4lpRMwS3tRULrpm&#10;NBargL9ea/ZakIIgEArpDBg6lJqqKoJ+P7LJZ8R+/c66VuNtTU0URTfkBIH62lpOO/9C+gwcTDAY&#10;X1Mt7scWtOCgxW67IO9ZFuLoQ9gFOWmD4YI8PstE/SHqgvypRuWqNg0uyH0JXdex22XiFVQIRbR4&#10;/MmenUjXdaw2GVXRiMX0P8XHpOtgs0vEYipKrEHx03RwmwTe2hKlOgaXFe5bF6RRNkbAYpUIBf5c&#10;FLSugywLyfI5oZC6TzmqEi7Ie1eEGZ4u020XLsh9CcPqKmGVBXQgouiEgiriXqwTs0UysgIj2p9e&#10;J2ariKDrhMPGmrWJsLTeUGI+LI8xunjfuiAbnR2bXSYcUv+8sUoAm1UiHFZJFC3Y14bSxi7ITeEW&#10;F2QLWvBnsNsWMEkAjwm8Jg45Bcwlg10EhwQ+k5F5dSgpYE7Z+GcVDfnMQnPIJ6BFY0kaCZso4LDs&#10;zUkEtJhiuNjMf35UekzBAgjmhrEYCphxvSOaMSeKDvI+mxPBeJhGFSzmfdGpjhYzrEDWfdJfAwwF&#10;zFgbLhm8ZrAozUlEalxfPU4BYRHAZtkbK42ApqkICNj3xTpRNUDHbhHiLy3GfABYJWPfax4FTECL&#10;KFj20eLTogpmuflIKBIKmMcksDnc4t5sQQv+DHZLAZMF2BTSuWlJmHSLgHII3Xc6Bjv6knoVuyTw&#10;ZYVySCmYCfm2hnW2RXQ2hjUjE/BAD+wAQgfMIqzya0Q0KKtXCR9C13xPkJiLudUqZfUaafH7++84&#10;FwnoGHteVdTY6NYFNbZF9Oauz/2XgSxAeVjntDzTgR5KC1qwz5CgBEryAjZq/2bcsEEkuNfn3C0F&#10;TNUh1SJwUaGNIodIRG3eUh37E4YFTGDC2jBZVpGTcsyHZBbk7MoYc6pVRhdbCTSDC/KvhIQL8o3N&#10;UaqjOlcWWdgR1fehBeyvg4QL8q6yEMdkmejukQlp+t9aAdN0sMuwuM7w472/Ncr1JdZmsoD9taDp&#10;4DIJTNsYpaXCUQsOJTRwburJxLCdFbLEcY0jt/7MXrlbCpiO4SrItgqkmoU/q/QdVNDiZUFSzIZs&#10;LhnsknDIxDQk5Eu3CHjjLmS3LPztFTBRgHQzaLqAVTLW9t9VAZMEQyHNtAj4zOD9m/OoJ9ZHRtyF&#10;7jM1tP/uSMxNlhVqYgd6NC1owb5DwO9n3rx5FLZuzeKFCylu25ali5fQb0B/MjKMTO7GFrF9UQpu&#10;txQwASMh+1DOaFb15kw6P/DQ9OaKYfnr4lBypf9ZaDRaH0bVoRbE56Nlnfwaqg4tPtkWHArQNYOs&#10;uKysjFUrV1Kxo4KamhoEUUQ2mVj0y0IO79+Pt998E0VVycrKBnQ2bdyEz+fjqOFH4fZ4mljLdhcH&#10;XY5ywg+7c/uvhN8b9+5+/1eVHX577LvzXbI0z19Y/t/C783L783DIY/fkX/nz783V4cCdpZz573w&#10;t+alBS1owZ5D13UEUSQcCjFnzlzq6/3U1dWRmpqCyWRi65bNxJQYVVVVoENaaio1NdWEQiHS0lJB&#10;gM1btiT72lMcdDxguwqA+6vht8b9WzLt/P1vBQIe7DCKBQu7HPtvybjz3/8qsu4pfu8a71HQ5yGG&#10;xnEVjb/b03VxqMzXb8nxR/vGX2mfaEELDhYk7hmrzcZxxx3LgvkLyMrOYtWq1RS0akVlZSVdunZD&#10;kkSK2rTB6XJSX1+PzWZDlCRi0RgOh6NJX3uCg0IBS2we/no/X37xBZ06d6K4pISKigq2lZfTqXPn&#10;Az3EPcLs2bOpranhqKOOwmQ2J+ULBoNs3LiR9u3bA0015mVlyyhoVYDdbtQ4nDtnDn6/nyFHHnmg&#10;xNgjJGQM+AN88fnn5Bfk06NnT3RdN4oGSxIrV6wgLz8fm82GIAhUV1cza+ZMevfuTW5eHtu3b2fz&#10;5s1G6RQd7HY7RW2K9knJnQOJxNysXLmSpUuXMmzYsORNG41G+Wz6Z5S0LaFdu3YA1NfXs3bNGjRd&#10;R5ZlSkpKsFgsB1KEZkGiMHtFRQWhUIj8/HwAItEoX3z+OUWtW9OxUycikQgrV65EURXQwWwyk52T&#10;jc/nA2DH9h1EIxHyCvL/sopIYtwbN25kx44dSJLBcebxemnVqhUVOyrYuGkjgiBgs1opLilBkiTK&#10;li5l7Zq1DBt+VLy+5V9T/ha04ECjVWEhrQoLAejTty8AHTp2xGw2I4piMg4Mdq1s/SUVsOSDOxDg&#10;qiuvwGq18dyzz/LA+AeprKhk4nMTeOHll3f5pnwwIfEwGffA//hp7lxcTicfvPc+T094NqmATJ44&#10;kZkzZvLmO28DoCgKJpOJtWvWcN455/DWe+9it9t57dVXefP11zGbzcz76SfGjB2b7P9gROIa1tbU&#10;cPmll5GekcHaNas55bTTOP+CC5AkiVWrVnHZyEt46713sdlsbN60iTGjryU1LY1nnnqaZyY8y4oV&#10;Kxg/7kE8Hg9+v58dO3Yw69tvsNvtf9kHS+K6zZwxg/HjHqSgVSvef+ddnnjqSWx2OzeNvYGamhoq&#10;KioYe9MN9O8/gNdefZVnn3qa/IIC7HYbDzz4ILm5uU36+6tD1/WkHLf/97906daNSy69lEgkwmUX&#10;j0SURPx1dVxx1VX06t2be+66m4Dfj91uZ+Evv3DnPXdz6mmnAXDXHbfTtWs3Lr70kr/sOkmM+4P3&#10;3+etN94kKyuLtWvWkpufyxtvvcXDDz3EjC+/JD0jg/z8fJ54+im+/+47xv9vHE63iy+/+Jzxjzxy&#10;oMVoQQv+slA1jfk//UQgEKBTp86kZ6RjsVgM45DfjyxJWG02NM2oVrF06VJSfD6ysrP3et854Du5&#10;Fqds/urLL5EkmacnPMu/L7qIl154AYfDjsVqAw5uE3viobhxwwZ+/OEHnn3+OZ6fMplwOMyXX3yJ&#10;JElsKy/nlZdfwe12N/wwrlQ+/eSTRCIRrBYruq7zzttv88CDDzLlpZeYO2cumzZuQhTF5FwdbEiM&#10;68MPPyInJ4dHH3+Me+6/n48++BCARQsXcsWll1JdU528hs9NmMCAI47giaef4vQzTmfWzJkMP/po&#10;3nj7LV5/60169uzJOeeei91uTy74vyISLw6fT/+MSy67lCeffgqrzco333zDwoULqaioYOKUyVx+&#10;5RVMffkVAFauWMH9D47j7ffeZeKUKWRnZyf7O1SUL6MUT4ibb7iR6Z9+hs1m3OfvvfsukiQxacoU&#10;br3tNiZPnIjVamXSlMm8/9GHjLpmFKVdunDCiScSiyncfNNNfPrJp9js9gMs1Z9D4rqOvOQSPvzk&#10;Y16eOpX2Hdpz/gUXALCtvJxX33id9z78gAcfGg/AC5OncOkVlzPlxReprq7hu9mzk6WhWtCCFuw+&#10;dF1HEkWCwRCrVq0mEgkTjURYumQJy5Yto7qqiq3l5SxZsoQNGzawY8d2Pv7wI5YtW578/d7ggFvA&#10;EnC5XMlNKBIJY7PaaFNczLCjhh3gkf0xEsqB1+fjnvvuxR5/GDidDgKBAACTJ01m8OBBaI0ulMls&#10;5ssvvkDTNI4YOJBoNML2bduwWa3k5uZiMpnIzctlzerV5OXn7X/BdhOJ6zZo8CAGDx4MgMNuTyqN&#10;q1et5pLLLuOz6dOJRiIAVOyo4ORTTuGTjz5ixLHHkp2Tg6qquN1u1qxeQ1lZGc9NfB44eK2eu4OE&#10;+3TMDWOTbkd08Pl8LC9bRmlpKQAdOnRg2tSpKDEFJaawYvkKtm0tZ8SxI/ClpBz0FuA9QUIBW71q&#10;NaVdSvGl+AgFgwBsWL+ebj26A1DYujUxRWHTpk0Uxl0DU1+ZysmnnIzFYmH5smW0bduWUddcQ21N&#10;zYESZ59CkiRMJhPffv0NiqJw/AknUFVViSxLzJo5C5vdxj/++U/q6uoIR8J079EDgPbt27N82TL6&#10;9e+PrmlwECvqh9JabsFfGzuTrxYU5ONyOVm/bj3z581j65ateLw+nC4HW7dspUOHDlTuqGDFihXs&#10;2LEDl8uV7GdvcMDv0gTZ2eAhQwiGQvTr05fx4x7krHPOxuv1Jt0MB/Obf+LiuVwuiktKMJvNfDNr&#10;FmtWr+HEk05kzo8/UlNTzamnn0FdbV3yd5FIhDffeIMLL77YsKJJElVVVZjNFsxmo76K2/3/7J13&#10;eBVF98c/u7fmpkB6gTR6B0HpKFiwgaJS9aeoiIpioSmKosirvr7qq6/9FV8LFpoUARtFei8hhRqE&#10;BEhPSC+37M7vj5tdbiIgYEIC5vs898nN7t7ZOWfOzJw5c+YcPzIzM+uErnOFRn/Tpk0Jj3Bba2b9&#10;91PatGmDLMsMufMObr7lFkpLSjGZTDgcDnJycnjjtddZ+sMP3Pd/93Lo4CFdWZk/by7de/TAPyAA&#10;RVEu+YFaCIG/vz/5J09y2623knw4mau6d+f3338nKCQYAJu3NwhBbm4O27ZuJTE+no0bNvDA6Psp&#10;KSnRHdEvhxNvWl9u264to+65B6PRhFoZ1TM8PILEhEQA0k6c4NCBg4jKewnx8WRlZXLn0KEANG/R&#10;gvsfeACjyXRZ8AVOWZO/+/ZbBt02GIC8vJOsW7uOQwcPMn/uPCZNmEBRURFOh0O3qNu8bRQWFAL1&#10;PzrE5XzY5lxwvidXNZn4s9+dj+Wz4fSsG5IkVdEtnE4ndocDH18fMjMzad6yBS7FicvlQnG5EAiS&#10;khKxedvIyc7B5XLq5VwI6lyr0baXli9bjsViZsGiRdz/4IN88fnnwKW1SlIUpdLZPJkZL73MCy9N&#10;B+CL/33OqLvvQZIl7JUWIICvvvySFi1a0K59e4qLi1Fcim4hq0L3JcIDxeVClmW++PxzkpOTeea5&#10;qfo9IU7lt5EkiYL8fG4ZPIiPP/2Um266idlffQmAvaKCHdt3MLhy8rmU2v9M0Gjw8fXlP+9/QEx0&#10;LIsWLsTPzw9FUfVnhHBbQL76ejZvvfNvPvrvJzRu3JhVK1bqZV2u20vaIDjkziGUlZZy94iRvPvO&#10;O4SHh6Mo7jyYv61eTafOnTGZTFUUc1VVL5k+cjaoqorRaOTo0aPk5ORwy623AhAZGcnCJYuZ+dqr&#10;fPn1bNJOpJEQH4+10j1Dw6UynVZUVFBcXFzX1agzVD/9raqq+6+i6IqRdg1O9Q1Pefd8ToOnIqGX&#10;qap/+O5Z1t9VCdPozs3NZf++/aeMCJGRdO7cGSEEV3bvTmlJKc2bNeP6G27g9jvvwMfXlxtvvpkr&#10;r7qK6S9Pp1PnzoBbcRMXkBqizrcgNcLXr13L4MG30aRJBEOHD2XCk09RVFSMn59vvfb/0iCEwGAw&#10;kJGeweOPPsqjjz9Gr969OXTwIImJibzz9lsUFhRy5MgRPps1C4CdO3aQfiKNvUl7SUhI4K1//YvR&#10;D9yPECr2igosVislJSWEhob8ydvrHqqqYjAaWbjge+bNmctnX3yu+2/JsuxeaUgSqiowmUyER0TQ&#10;s/KkyRVdu/LDD0sASE5Oxmaz0bJVS+DyUMCEEJw4cYLQ0FBim8Vy+5Db2Lp1K23atCU7OxuAsrIy&#10;jEYjFquVUJsNk8mdZ69t+3bk55+sy+rXOmRZQqpMzWCzefPhJx+zbs1a2rZryztv/1s/AZqYkMiY&#10;sQ8BlQpr5WQiS1KVrf1LFdqksG/vXoKDg/Dx8QHcC7uY2FhcLic2m42Y2FjsFRV42bwoKiwkKDiY&#10;8vJyAoOCgPobQ1cbC+J27yYxIYGHH30Ul8t1yZ9yPh9IksT+/fsJDg4mqLK9tF0g2YMP2rhnt9vZ&#10;m5RE127dSDtxArPZTHBIyB/mxJKSElKOHqVDpUtDdaXN83tRUREZ6RmEhAbj7x/wByXM09Kufxfu&#10;9Denu+cZKkYzqHj6Imr0VX/O857nPHGhZcCpwz3Vy1QUBXAvcFVVRVEUTCYTqSkpbN2ylbbt2qKq&#10;KlarFVmW8fXzIyQkhJiYGPz8/DAajfj4+FTxx9V4oigK33w1m0G3DSY0LOy89JU6t4BpjAsLCyMx&#10;MQGAjPQMkGR8fC48vsbFhCfDpz33HKPuuZuhw4YhhCA6OoZPP5vFpClTuGPoXbRq3YpBgwczaPBg&#10;XnjxRWb8YyaPPjaOZs1iGXTbYNq2a0dRUTHpGRm4XC6OpR6jeYsWdUzh2aEJ+sEDB/hs1iw+/Phj&#10;mjZt+gfneVUVOCtNtiGhIaxa6bbsxMXFERAQAMDuXbsIjwjHaDRdFtuPGg9efnE6v/7yCwDxe+IJ&#10;DAyiQ8cOxO3eBcCBfftp1LgRpSUl3DNyJEWF7u2kPbvjaFUZnuJyhaKouFxuK9f6dev470cfc9uQ&#10;2zl27BgOp5PIqCiKi4vJz88nOjpG/502bajVLAGXKjRJT0xIpF379vr1Hdu3M+b+BzAaTeTl5XJg&#10;/36uu/4GJAG7drrl5+CBg7qcSPXUXUPry6GhobRt1w5AnyD/Dh8NyYcOkZeXB8DmTZtYt2YtaWlp&#10;LJg3n8PJyRw6dIhF3y8kJzsbVVVJiHfPiy5FIfXYMZYvXcbBAwc48vvvrPx1BUIIysvK2JuUBEBZ&#10;aRm//vwzx44dY/u2bfywZAkn8/JYtWIlG9ZvYN7cufy2ejUL5i3g4MGDet086/mH75XtdLp7sse9&#10;6t89FcGz3TMYDH+5DM/txOplGgwGXdGXZVn/brVaq4SX0H7fvHlzfH19CQgIwGAwVFFS9bHGo+zg&#10;kOAL6nf1xgI28u5RTJwwkQlPPsWxY8e47/7RuhN3ffb/AvQwE3FxcezcsYOKigp+XLYcVVWZ+vzz&#10;dO/ZA3CbKffsjiMsLAxwr2yjoqNRFIWmkVE0a9Ycq9XKbbffxnPPPIvJbKJn7166MlPf+fDjjz+S&#10;npbGP155heysbGJiY3jz32/rhxK8puT2EAAAIABJREFUvLx0wX9wzENMnzaNvUl7yczM4M233Se7&#10;iouLiYmNqRsCahH/d++9vPfuu/y2+jfSThznrX+/Q1R0FMHBwYx9cAwF+fk8PWki4RERXHlVd556&#10;4kksFgsxzWLp07evPgBcjtYCi8WiW7muuOIKZn3yKY898ii5ublMnDwJgJN5efj7+xMYFAhUnQTM&#10;ZhOqeunzRRvAc3JyuKr7VYB7cde3Xz++n7+Ah8c8RFFhITffcjN+jfwYOmIEH7z3H75fMJ+AgAD6&#10;9u0L1F9/Wa29Yps1Y9fOnbz84nSsVive3t4UFRUhhMDX11e3VpSUlGCxWLDZbBQUFGA2m7HZbJSW&#10;luJwOPD19UWSJYqLijGbzVi9vCguKkKWZXx8fbBX2CkvL8dms2G2mCkuKtbvFRVWfV9JSQlmsxlv&#10;H28K8j3eVVaKw+72CTLIBoqKijCZTdhsNoqLipGQ8PHzwWF3UFZWpp/mtVgtlBS7fTd9fHwoLS1l&#10;2IjhNG/RApPRiI+3N1lZWWSkp9PI35+FCxYQEBjItq3bUBSF0NAQ4uLiGHjjjZgtbn/gjPR0tm7Z&#10;QmhYOFu3bKW8vIySkhJCQkNo1rw5Fqu7D61bt5b4PfHk5ORSVFxEUFAQ8+fPJzYmhtTUFGRJxt8/&#10;ANkgER8XR2RkJA898AAdO3UC4Llp0/hm9mzmzZnLh598QklJMdNfeJHBt93G6Afu58nHx+Nyufjo&#10;v5/w6y+/8M5bbzNt+ou0btOGh8eMpf+Aa3h64kT+9fo/2bx5M3PmzyMhPp4ZL73Mw488wqDbBjNi&#10;6DBatWrF6/96g2+//ob/fvIJsz7/HyaTiScee4zbhwzh4Ucf5bFHHqWgoIDv5s1l5a8rmPnKK/zj&#10;tVfpcsUV3D1iBD179uKFl6bzxmuvA/Dzzz/zw7JlHD16lAlPPMFj48czbOQIht15F0FBQXz86X/5&#10;9ptvePftfzP722+w2bx54/XXyczM4ImnnmLcw49w/Pgxlv74I+vWrGXypEm8+fbb9OnbhyGDBtOp&#10;S2feePNN/vnaa3y/4HtW/raagwcOcDQllduGDNHdkM65T4hz2ARWBMw8UM6YaAuRNlmzvNUYNAvS&#10;ybw8Nm7Y6PaL6tD+omw9asllZx21E+Elc2uYSU9QfK7Q6llcVERy8mFcLmel2RZatW6Ff6V1p6S4&#10;mLy8PD3Ym6fZNDU1lYjwCL0Tbd+2nbKyUvoPGFAj9G096WJjnovJLa36tZrGiRPHycrMwuVyoaoq&#10;XjYbHTt2dJt9FYWUlBSioqMxGt16f1ZmJlu2bKFHjx6ER0QAkJmZ6V5RBAfXWvtr9C9Od5DngIdi&#10;zLgEtZaMW6Pj0KFDHNi3jz79+hEY6FYkHA4Hq1etIiYmRrcKKIrClk2bcTgcXNO/PwajoYrZvyah&#10;yforByoYEm6iUyNDjffvM0HjS1ZWJrLsbnOAkydPsnHDRtq1a0uLlu6t6IqKCjIzMoiJjf3D77Oz&#10;s0EIQkJDa0RmNPk4WOxe6c5LszO9jdef/KrmkJqaSkBAAL6+p9wvysvL2bBuPY0aN6ZHzx769QP7&#10;93P06FH6DxiAl5dXrY+ZGm8WpTsodsLoaPM5j5da3fbt3UtCfDy333EHxcXFGI3GM24nnW5rS9uK&#10;0hTNC9my8vx+ujL+7F2yJKGc4V3Aaevi4+ODxWJhyaJFNI2MxMfXlyO//04jPz/i4+Pp0bMnx1KP&#10;Ybfbad6iOaWl7vH/o/c/YPSDD7Br507279tH9x49OHjgANnZ2dhsNvpdfQ1h4WEs+v577hw6lNUr&#10;V3IiLY2YmBicTiexsc3YtnUrXbt1JSc7h9KyUiRJolXr1hxOTmbosGEkJydjtVoBt89hdnY2uTm5&#10;tGjZAqEKkg8nExISQkhICIeTk3G5XLRp25a8vDxSjqbQunUrrDYvEhMS8W/sT0xsDEd+/538/Hyu&#10;6NqV4uJi9u3dS4sWLQgOCWH3rl2YzGY6duzIsdRUUlJSueqqq0Byu+Y0jYwkNjaWuN27qaiooFfv&#10;3mRmZJKYkEC3K7vRqHFjNqxfT0BAIJ06d2Jvotv6l5aWxrXXX0dxcTGbN26iY6eOREVHs3bNGgwG&#10;A/2uvprDyckkJSYy4Npr8fbxYd2aNQSHhNKpcyc2bthAYWEhtw4axIkTJ9i4fj39rrmG8PBwlv7w&#10;A4EBgfS75mp27djJwYMHGTp8GLk5OXwz+2vGP/XkecesPC8F7IFoC9E2GaUWfF7dlXb7c4A7KJok&#10;1f5KThVglOHTo3YirDKDwk041fNTwDRI/JEvlXpYlfun89WTPa6rqopBlpEkKjv5hZ8a0ujbUqmA&#10;TWlpxaXWjgJ2ujI96a9Co1CRKwcyVYjKSV/S+VebLj0aTxanO8i1w9hYMw619hQw9ztVjNogLgSq&#10;EEjIgMAguwd6VQgkSUaoKgaD+9m/2v5/BkWASYZX9ldwe4SJzo0MtdK/zwbPNhcIJOH2CxNCoKju&#10;ye9sfUeS3H3rAnxgTwtNPvZXKmDz0+y81Marxsr/M8hS5Sk1PB2l3XGKAFyK2xquispxovKaJEtI&#10;tewBpvFmYZqDEteFKWC7dronr7vvuee8LQaXMjT6kxITWbViBd179sTlclFYUECHTp3cSp2icPDA&#10;AeLi4ug/YAC9+/RhzrffUlFRQecuXTAYDAQEBmKvqHD7h+3dy6DBg7FarSxZtIicnByuv2EgiQkJ&#10;tGjZAovFgpeXF7m5uezauZPyinKuuKIrdrudDh07kpuTQ7v2F8fYUZ+g0Zubk8PJ/HxatWr1l2Tx&#10;4w8/ZNDgwURGRZ0XL89pC1Lg7mDaBCVLtTBASxKggHBPOAb54nZKi+yeiMBN34UpKAKEq8oVSTJ6&#10;DIoChIosnYY2oSBLMiAhGyR3OYLKQfevM9skSVj+Mn1/AqEAnr44UiX9p+7rNEoyWnvLkgSSJora&#10;KZ3aV76tBgmDVHnSqLZ4UglZknXZcCuemgwIEAoSnJJ5A/qzNdX+Z4KmUxhlTsmHfLEduT3bXAJJ&#10;gcoFmdGgycXZ+o4KUiWPaxBaadZKwahN+agKBUmST7WBJAGqLhPGSuVclqRq1y5eq5llCUk6P41U&#10;m5Q6d+lC+/btUSpP/Sku5bTPu1VQqep3CbconOGeEGd+7oxlnkcZp33uNGVXuSZJIECubLcOHTvq&#10;zvL6cx6TdmpqKm3atKFzly4AjLz77jNO6J5p+rTwLADNWzSvUq6Xl419e/fSqXNnrureXb+u+T+5&#10;XC79HUajEUVRdEd17b7mO+V0uv14TSYTqur23zQajUiSpJdjNBr1nRCz2VzlOVmWcTgcyLLsfpdL&#10;QVFcmCpDLzmdTv2e0+kEITBVluF0OjGZTEiShNPpRJIkTCaT7kOqKIqeksvpdGI0GjEYDDgcDv1Z&#10;RVFwOp1YrVacLhf5+fkAOm1CCL3O2vtkWcZhtyPJsv4+xeXCbLUiVJXhI0fSuHFj4Px2Kc7JAiaA&#10;SYllNPc2EGmTcKj196TN+UII8DJKLE93EmCGPkEmSl3iIg62tQshwGqApCKV/cUKQ5uYsCuXxan9&#10;C4YqwNsosTbHRbFLMCTCRKFTXJDV81KHmxcwO9VJd38DLX1l7JdR/74QCAEWA6SUuhXDTXkuRkSa&#10;L5oFrD5DCLAZJVZnO+noZ+D+aMt5u2z83SGEQFEU3aH8TBYT7ZoWRqK6M79Wluf2qOcpwDOVebrt&#10;0r8rND7k5eWxc8cObrzppotqDayf3poNaEADGtCABjSgAZcxzmkLUsK98il3QZmLy84CpgpwCLCr&#10;UFpJ4+VkAVMFVCjgUNy0NVg43H8ditB5Un4Ztfn5QLPqOFWoUBvkA9wWf0VAeeXOmFO4+dJgATvl&#10;02n/i1E//m4+R57Qtug8//dE9UMIZzvV6vlbz+f+rMy/K++rQ+NHWWmp7o/xZ7J5uvsXGqXgnBQw&#10;l4AAs8yoSDNNvKSLdkrqYkA71VOhCEKtEjeGnv8pyPoMjb6dBQoBZhjR1FxrpyAvFWj0+xgho1xw&#10;R4SpVk9B1mdosp5conJnhIk2vgYEf28FrPopSIB7Is11WKP6A403XjKcdF64RtqgAJwdnluLNQHP&#10;050NOAWNL5FRUURGRf1pPMEzKWcX2lbnbAFThMAl3EOzKi6fAVpXwFSBU5X0a5cbfU5V6KvWv/tK&#10;XuNJuUugiFPXLv1QnucPtVIBc6puKynAZZLZ54KhyYcmD+WVHebv3m/gFG/sqqjVk8p/Z9SWhaq+&#10;xoerS2gKWFZWFl5eXnpuVQ2evnrgPozgDhkVjs3b+y9bcs8rEKvWfLVxCrI6IdXjr9RWHCQN2jF3&#10;+Osn4qrHmIE/0uN5vUo9KishVBVBzXUaiVNKZW2f+KtO/9lSXfwZanPFJkk11+bnAl0GpKodyDPu&#10;kOezp+pZ+6cgJQ/6a+WU85neXy1Wk3bNE57OyPDHPlFbY4P2Fs9+U9s4Xb84XX/x5FVNW0vOBX9n&#10;Bb0Blwe0cSc1JYVFCxfhcrlPRl53/fV07NQJLb2gdmjCYDCwfdt2ZEkiNyebK6/qjtFo/EtKWJ1H&#10;wofTK1/VJ6RLyXTqqXi4jyCfed/9dNeEEO7UD1xavhLVfRbO5m9wqdBUUzidkuGZUqP6tb8Lf07H&#10;kzPRfjolo7YXZhcbZ6LjjOPEGWSqAQ1owNmhhbKYP3ceE6dMxuVysTcxCS8vd+aWkydPsmvnLnr2&#10;6omfnx+KolBeXk6r1q0oKy0jKTGJZs1i8WvU6IL7Xp0rYNoKbvfOnbRp1w5vb+/KYH272LljB3fc&#10;eQchoaHs3rULs9lMh44d6+VAo9XJ5VJYuGABBqOB24cMccdRkST2Ju1l/bp13Hb77TRp2kT/XWJi&#10;IikpKbhcLsLCwujVqxeSJPHjsmUUFhUxdNgwzOb673+i0Z+els6ypT8QFR3NzbfcQklxMWvXrXNb&#10;eQRYvbzo1LkTqamppKWluePCSBItWrTAy8uLXbt369d8fX3p1bu3HovmUoXGmy1btpCwZw+Db7+d&#10;iMrI/4UFBcyfP5927drRpzKVTE52Ntu2bUMVAovZTN++ffGuTMxcH2X/QqDREb9nDxvWr6d33750&#10;7doVgAMHDnDo0CEURdH7BMDPP/1EdlYWdw4dqqeQMRgMpKamUlFeTus2bS5Z/mj1TohP4PDvhzGZ&#10;TBgkidCwMLpdeSVHjhwhIT4BySDTyNeXvv36YTQa2bhhAwcOHGT4iBH4+flesvQ3oAEXE6qiIBsM&#10;bN64iYDAAMxmM0ajkat6dNcXdVarlezsTN584w26du3GHXfdSbduXTl48CAnT57E5XRxMi+P3n37&#10;YLVaL8gRv04VMK3Cv63+jTf/+U++mTMHb29vNmzYwHvvvEvr1q15+okn+W7+PJYsWozN25sOHTvq&#10;uRfrI6ZNnUpZWSmqKkhKSuLlGTOI272bV1+ZSbv27Zn49NN88NGHAASHhPDqKzNxuVxYLBa6dOlC&#10;r169+OD994nbuQubt429SUm8+vrr9Xqlrytf6emMHzeOK3t0Z81vv3Hk9yPcO/o+li5ejKKoGI1G&#10;1vz2G59/+SWJiQmsW7uOsLBQ1q1bx+1D7uCWW29h/py5+Pv7k5WZQUZmFmvWr6vyjksNmowvWbyY&#10;2V9+Sdeu3Zj09AQ++u8nNGrcmMkTJxEcHMyKX37h5MmTDL7tNhbMn8+CefNp2aolZouVLl266ArY&#10;5QBt8Ptt1Wre+ffbDLj2Wl58fhrPTXuevv368fa/3iQvNxcfXx/ad+hIr169+OTDj9iwYQMRTSLY&#10;vGkz//1slnsMEIJpz07l6v7XXBYK2J64OH5avpzQsDD27NlDkyZN+G7eXD7+8COSEhMJDw8nPDyc&#10;/gMG8NOPP/LVF1/SrFkzJk9wy5Tn6br6jHN1QWhAA2oanrK3betWbhk0SL+uKIpuVbbZbPzfvfdR&#10;UFDA6lWrSE9LI6JJE3r26oXL5WLD+vXk5OSwdMkP9Ozdi6jzjIKvvfRP4VKFeGlfmThWqgghhFDV&#10;c/nV2aEo7rJ+/vFH0b9vPzH4lltFXl6eEEKIp598UixftlwIIcTj48aJLZs3iw/ff1988tHH7vq4&#10;XH+9Alo9Kmn59EiFWJ7hcJd/nvSplQxJT0sXTz4+XjidTpGbmytuHzRYOJ1O8dKL08U3s78WQggx&#10;bepzYt6cuWLenLlCVVQx9sExoqKiQi+ruLhY3DNipEhPTxeKooh7Ro4UKSkp7rpW8uxC6NuS5xRv&#10;Hiqvcq2moLXHd998K6a/8IIQQoiDBw6IUcNHiIqKCp0/Py5bJh5+6CEhxCmenTx5Ugy/a6g4dPBg&#10;lbKen/qcmPXpp1Wu1RQ0+hel2cWso3YhhBDOGuaJ/q7KNnvpxRfFil9/FUK4ZfqnH38Uu3ftFmPu&#10;f0AIIcT6devEuIcfEUIIMXXKFLF2zRohRM3TXh2arM/YXy7iC9zvqon+fTZobT9l0iSxdMkPQggh&#10;vl+wQDwzeYpQFEWMHTNGnKwcC4Rw82DE0GHiwP79QgghRg4bLvbt3SccDocYP+4x0alde/H1V7OF&#10;EBfWR6pDk48DRYo4UKSIGfvL/nKZ5wqNN6qqigfuu1+s+e03IYQQD495SBw/dkwIcUomHh7zkC4n&#10;4x55RP9eEzw4EzTeLEyziy9T3H3nfMfLBjSgPkBVVZGTnSOcTqf+v6Ioev/R/q8Oh8MhFJdLVNjt&#10;IvnQIbFs6VKxZPFikZWZKYRw90/1HAfROl8uVVRU8Pa77/DJxx/rKSny8/Np0bIFAFdedRWbN23m&#10;1sGDEJXHkOrbaQ5N4w2PCOed9/6DLMskHzpEUHAwsiyTmZHBoMGDAbiqe3cS4uMBOHr0CKWlJcz6&#10;dBayLPHY44+TnZ2N2WIhKDAIWZYJD4/gcHIy0dHRdUbfn0Frj5tuvombbrkZAFWtupoQQvDtN9/w&#10;6LjHAPfpEqPRyFdffEHr1q1p2aqVnqoiISGBA/v3M/2l6VXKvxSh1f2lGTMAKC0pwel0Eh0dw+7d&#10;u+hQmUokNjaWkpIS7HY7RcXFbFy/ga1btjB0+HCaN29ery2g5wuNhgkTJ+Lj6wugy0pRYSEF+QV8&#10;9eWXGI1GHhgzBm9vb8IjwjmcfBh/f3+MRgPBIcFkZ2Vx8y230KXrFRQUFNQlSTUGUbmC/nHZciRJ&#10;0H/AAHKys6moqGDenLlIssSYsWNBCCrKy+nUuTMAzZo159DBg1zTv/8FxyS6WFBVlb1JSZSUlNTr&#10;ejbg8oU7FpvJ7fIkSwQGBlbxp1QURX8Oqh4AUhSF9999l2uvv54uV1xBTk4uSYmJbNq0iRsGDsTH&#10;x+ecLbx1poBpHW/InXdSWlpKRXk5skHG5XLicDjx8vICwNfXl/379tG6dWudCfV1EtJ8UlavXMn4&#10;xx7noYfHIssypaWl2Gxuxz4vmxflFeUAZGRkcOL4CSxmM6tWrCAvN5dhw4djMhkxmd1+Tz4+PuTm&#10;5tYZTecCrT38AwL0Nvrgvffo2aun7r+2bu1ajEYT/a65GiEERqORiopyNm/ezMszXqlS3sL5C7ju&#10;+uuxWK2XRbJebVLNyMhg/KPjKC+voF37dixbupSwsFDA7RunpcQ4cvh3AgMDcTqdjB/3GF9/9y1B&#10;QUFVyrocEBYe7la6ioqY/eVXvPr6axw7doz0tDRsNhsbN2wg+dAh/vPBB/QfMICXXnwRs8XM1df0&#10;JygoCKfTyS2DbuWjDz687E7l/bBkCXcNHQZAcXExBw8eoNuV3di3bx+TnnqaF16ajktR8KncmrZa&#10;LJQUl9Rllf8Umuw67A6eHP8E8Xv24OXl9aexlxrQgJqGp2HAx8eH2NhYOnTsQOu2benXrx9t27UD&#10;3DLruaARQmC1Whk+ciTvv/c+OTk5tO/QAZfLSUBAALIss3nTZlq0aEFIaMifjtd1bgEDbU9Wq6SE&#10;hDgVrlw7tk/99xvQGql7z57MX7SQGdOnk5SYiM1mq6JBl5W5FbDeffowf+FCQsNCGXz7bUx6agKH&#10;kw9jtlj0Rhd1cMT8QqHV+c1/vkFhYSFPPPWULoC//vIL1/TvD7iTrZrNZjZt3IS3tzft2rdDVd0+&#10;Yg6Hg8TERO65916g/irb5wONhsaNGzPriy948fnn+Xb21zRq1AiXRyJiVahYzBa+mTsHX19fzGYz&#10;j4wdy9o1axg6zD0Z12f/x/OBJheKy8X4cePo268fnbt0obS0lB+WLyMwKIhR99zD6Hv+j6TERJYs&#10;Wswbb71J23bteGbiJLZv20b3Hj0ALUxDHRNUA9D6T/KhZAqLirj2+usAiIyKYvHSpYSHh2O323lw&#10;9P0kJCS4lRctwjkgXSLjhCRLtG7TGlkCs8VS78f1BlyeUFWBy+kkP7+AxIRE1q5Zg2ww0KxZM3r3&#10;7cPQYcO4pn9/rFZrlXAvQgiaRkby7HNTWfbDUvr1u5qIq68GYPWqVQSHhJCYmMB1odf/aR3qhQIm&#10;SxKSLOmWEYvFSkmJezVXUFBASIjbSlBfJ2NtMikoKODYsWN07NiRjh07EhkZRUJ8AgGBARQWurdI&#10;CvILCA11Z6AvLS3FYHAPmiEhIZgtZne2dpdCRUUFNpuNwsJCIpo0OeO76wu0yeOTjz5mx44dfP3d&#10;t3qMFIC0EycYNnw4cKodkxIT6dSxU5Xf79u3j0aN/GjVumWVZy9lCCGI3xNPq9YtCQjwZ8gdd7B2&#10;7Ro6derEsWPHACguKsJsMiPJEiUlJfj7+wMQG9us3ls2LgRauz45/gmiomOY+vxzABQVFiLLbgXT&#10;YrEQGh5GUmIiFouFq6++GpPZTIdOHdm6ZUsVBUySLg3l42zQ+sq+vXsJCw3BarUCUJCfry9CLRYL&#10;YeFhSJKMl5cXBfn5hIaGUlpaQnjlydr62mckDxo++fTTOq5NAxrg7nMZGRkcOXKEY6mpbNm0mV9/&#10;+YVvv/6GeXPm0KdvP559bir9BwwATu1yCSHw9/dn9AP3V7GSuVwKVouVqKhoysvL9Z28M6FejFoC&#10;cDqcuFwuAIKCg9m2dRsAGzdspPMVV7ifq6crJa1eBfn5vDD1OU7m5eFwOEhOTuaKrl0JDg5my+Yt&#10;AKxatZLeffrQu08fVq9axeSJkwA3nXa7nf4D+pOfn8+R33+nuLiYY8eP0bx5c6D+Dqya8O3auYu5&#10;c+bwj9dfw263k5OTgyRJHD1ylIoKO61atwbQT2olJSbRqUsX4BQP43bvJjQsDJB0v6BLGVqQ1f+8&#10;+w4/LPkBgJUrVxIeEUGnzp3ZsX0HAHG74wgIDECoKmMfHENWVhYul4sd27bRsVNHvbxLnR9wyp/i&#10;vx9/THZ2FtNefIHMzEwANm3cxOSJEwGI37OHgvwCevXuTVZWFikpKQAcOniI2GbN9PIUlwuXy3lx&#10;iagFaG0bv2cP7dp30K8fOnSIhx8aC0BKylEO7NvPjTcOBAm2bN4MQGJCAu3at69STn2GoigNn9N8&#10;XC6Xbm1xuVx/uKeqKkJV/7ScBh6f2wcgIiKCvn37Muruu3n/ow9Z+dtq3njrTXr07MXmTZv4v1F3&#10;M3niJLKyMjEYDFVSOmnfZVmmoqKCGwbeQG5ODilHj1BYWMifaSz1wgImSRL+Af4YKk3oDz08lpde&#10;eIFffvmZZs2a6VtX9XUrTpZlVFUltlkzbhk0iEcfeQQJiX5X96Ntu7b4+vrw/LNTGTlsOCGhofTq&#10;3QcARXHx47Ll3H/vvRQUFDL+iSewWK2MuuduZkx/CSS4+eabCQsLq/eOtQAb1q+jtLSEV156mZMn&#10;TxIVFcUnsz6lsLCAsPAwfHx8dDpUVcVisdC0adMqZTjsdpo3b1FHFNQeHh8/nldn/oOVK1bgcrqY&#10;/MwUQkJCaNu2LSOHDUcVKs+/8AKBQUHceuutjB83DrPZzJXdu9Ptyit1BbW+y8CfQTPjq6rK5k2b&#10;KCws4oH7RlNQUMANA29g0pQp/Pbbb/zfqLspLSlh7COPEB0Tw5A7hvDslGew2WxERERw66BBKIp7&#10;Nert46MPppcytEG9rKyMtu3aAu4Bvk/fvrRrt5RRw0fgcDgYcfcozBYL9z/wAP987TXmfPcdHTt2&#10;5KqrrrpkXBYuh230moa2k1JaWkp5ebnu9+l5z+l04nA48K5MgwNVsyK4Y1G6KCosxK9Rozqh41KC&#10;puxqi0KDwUBUdDRPPPkk940ezf9mzeK/H3/Cfz/6iC2bN/P+hx/QtVs3fezxXOx8+MEHDBkyhLbt&#10;27F86TJyc1fTt9/VREZFntEXTBLnYFZSBMw8UM6YaAuRNrnGk3Grqkp+fj6NGzfWO2ZOTg6Hk5Pp&#10;3qNHrXZWLbfZrKN2Irxkbg3768m4k5KSEKqqpzOQJImC/Hz27dvHlVddVSWwqt1uZ9eOHUTHxNCk&#10;aVNdQTl06BBlpWV0uaJLjdC39aSLjXkuJre01loy7vz8fIqLi3E5nQjAZDIRGRmJw+GgrKxM31YD&#10;t+Dn5+fj5+dXJZ1DcVERsizXatwrjf7F6Q7yHPBQjLlWk3FrtGVlZnI4+TBXdOuGzeY2TSuKwq6d&#10;O4lo0oSmHu2/b98+HHY7XSqtv7UFTdZfOVDBkHATnRoZarx/nw6qqpKTk0NFeTmKqqKqKr6+voSG&#10;huJ0Ot08iYggKjpa51/yoUMUFBTQ7cpuyLJBv15SXAygn6j8y3Wrlox7Xpqd6W3OvpVQk8g/mY/N&#10;24bFYgFOyc+unTvx8fGpEu8s7cQJ0tPT6dqt20VRajTeLEp3UOyE0dHmvzxeNuBUGx87doy3/vUv&#10;7BV27h09mr79+mK32zGZTKxftw6r1UppSQnX3XADDodDn0tcLheyLCPLMp99OottW7bwxISn6dSp&#10;0yWxeK9P0JQyzVF/3969zJzxCj8uX050dDTvvv8e111/vX5qX+NvfHw88+bM5bV/vk56ejppJ05Q&#10;VFTEtde5fTnrrQJWHZ658U6XJ69G31XDCpinsKuqiixJqB6NWf1Ehadjn6d1QHte07T/Kn0XQwG7&#10;VHCxFTCoKtOKqiAh6UeaNZ+WQJc2AAAgAElEQVQCz/bXZERRqiaDrWnUlQJ2JnjyAahiMfW8djHG&#10;hLpSwKqj+jihHcS4mOOkhgYFrHagTebvvPVvomKi6dipI599+intO3QkYU8cvfv0ZdH339O7b19i&#10;YmNwOhysXLmScY89xopffiUrO5v7Rt9H+w4d9JAIRoORMWMf+stzyN8VauXC0Gg0Ul5eztQpz/DN&#10;7K/xD/Dn7Xff4fYhQ06NT4o7uPTc775DkmVGjBzJjh07SE9L4+prrsHf3/+0VrBzUou1M4q127dP&#10;6YGnJhxRq5OPJwxSzTjEuScJgVZ3KveHPenRcCpvoookndpecj8PIGqs48jSxRgkxWk+nvfOtYyL&#10;g9pUuKrjVJuqGGSD3tbu9v1j+2v8q27mrrX64SEfF40vf5SXU33Cow/xx35VlSe1JDOS+3Mx5eS0&#10;1fDgiSSd2r7zHCcu1jipocGeUjsoKy8jPDyM4OBgFJfC4eRkbrz5Znbt2kXnK64gKiqKjevXc2D/&#10;AUaOupvPP/sfpaWlxMbGErc7DoDQsDDS0tIYOmwocOm7LdQVZFnGaDSiKApeXl68/e47PPH0UxQW&#10;FjJt6lT2xMWdWhxW9sk7hw7l6muuAaBFixYUFxWzfOkyCgoK9LAXnjgnHzAJcArIsgu8jQK7UlvK&#10;2OkG0tqdkFUBvkaJfKfAYhCUKlDkFDVkITpXeqSz3Ptr9KsCfIwSuQ5BoVNQ5IJSV03Rdy6of0qY&#10;KsDPJJHngCKXwKFCjkNcpInWrYj/8RqnuX6mazUHRUAjk0SxS5BtFzR1QblL1GFcrer0nitPao5P&#10;qgCbEXId7jILne7vSr05A3Tx5USDKsDXJHHS2WD1qkloSlKfvn349utv8PPzo1Xr1hQVFbF65SrC&#10;I8Kx2x2kpBwlIDAQgeC31auIjolxB+yOCKeoqAiAF557nvz8fHJyc2nUuPFlFTuwLqDtUMiyzMuv&#10;zKCoqIjPPv2UZ6c8w7wFC2jsf4rHJrOZ8PBwAPz8/AgPDye/IB/1DD6q57QFCfBoXBklLkG4RcIh&#10;LuIiuZYhALMMcQUK3kaJ1j4ydvUyo0+C4xUqaeWCHv4GnJdR+10IhACLAfYXq5Qrgiv9DZS5/p7b&#10;shovNuQpNPeWCbNIDfIBmCS3Ug5wqEShV4ARtd4oYHUHAVhkSChSGNHUzAPRloYtyBrG5k2byD+Z&#10;z8CbbmTmjFeIjopi2MgRpKWlUZBfQGyzWFxOJ7t372bgwIEcP3FCd8pv0qQJW7dsJSsrk3bt29Oy&#10;ZcsGBayGoG03FhYWcveIkWxYv54xYx/inf/8pwqPPb87HA6AKn7fnjgnBcwl4NUD5YyJsdDUq/Z9&#10;wC4mNJ+Gz1PshFtlbq4BJ/z6BI2+7fkuNuW5mNCiwQdMo39ZhoMs+8XxAauv0GT9HwcquCPCRHu/&#10;uvUBqw/QfcBK3D5g36fZmda67nzA6hM03ixJd1DY4ANW4/CcvFVVJW73blq3aaOnt2lQpOoWmhIW&#10;t3s394wcRUlJCfMXLqRnr54oiqK7Cxw6eJC43bsZMWrUWdPIndPmsLZpopng1cvsA24lUzMS1nV9&#10;aoM+RbhpvBzp+yttrq0+6ro+dc0LlQb5+ANPhPtzuY57f4U3l37Qj/oJzU9I2/LqduWV2Gw2fRLX&#10;7gF66ATPe57P1Ne4mZcyNJ+vK7p25Z57/4+8vDw+nzVLv6cpWc2aNycpMYmTJ0+eVWk+L+882eNv&#10;TX9QVSQh9P+FqiIUxZ2KqPI+qlo770b3t/3L9EmAUBSEoiB5XhfCTU81Gjyfr3Ktkn5PntQH+v6U&#10;/tPQWYUnomqbe7axJISbbo9PbdVTw8XgSXV6PdtU45cnrVTjgyfPLhdeaHJxOp548uu0MlS9HOHW&#10;lGqaJ9X5c1FkpFrbazyofv1sMlXrdeTvvUVd2/A8zep5utXzA+h+Y9r/nn8vxonYvztGjrqbli1b&#10;suLXFWzatElXnhVFwWg00rpNGzZv3AScWSmWT1fwxYam7XvuoRpkGYPBgFxJlBbjpL5Dwu20ZzAY&#10;TrlWV5qODQZDFRqEEFWe97ih038poTqdurAJ4UFj1dOunm0sSZKbbo/P5QJNhrVTjZ5maYPBgMGD&#10;X3I1Ply242g1npy6XDUUhfZs9X6lPQsgXyZ76tXbXj8FWu06nFmmGnD54GKfbm3An0OzgjVv0Zw7&#10;77qL7JxsllZmOfEct/oP6I9/wKnYl6dTius8Er4W12bt2rV0794dX19fkCSWLFlM3K44br7lZnr2&#10;6sXaNWvw8vKiR8+e9TKwnGcU488/+x9Go4F7R4/Gx8cHSZKI37OHxYsWMeDa67imv/uYqiRJFBYW&#10;8sVn/8O3kR/3jR6NyWRCVVW+/mo2hYUFPDBmDH5+fvV+/1+r3969e1m4YAHde/TgpptvBtx5Dmd/&#10;9RWywcjo+0fj7e0NuBOXbtywkcG3DaZrt24kxMezYf16TCYTRoMRv8aNuO222zBbLFzqjkmSJPHj&#10;suXs3r2L4SNG0rqNOy1TenoaX37+BR06dOC2IUMAOJZ6jF9++glVCLy8rAy54w4aNW4MUO/l4Fyh&#10;0bHil1/ZsmULdw0bSocOHfSYRYWFhezauYv+A/ojyzIOh4Ovv5pNaWkJ944eTUBAgP7sgf0HKCsr&#10;pWu3bpcsf7R6r1+3jvg9e7BYrMgGmaioKAbeeGNl39iALMsEBgZyx113YjKZWLJ4CXuTknjwoTGE&#10;h4dfsvQ3oAGXIobceQfvv/ce8XviKCoq0udqIQRNmjalaWSkrpTl5eaRlJSkz/9QxxYwzby6ZNFi&#10;Zr70Mna7HYD/fvQx876bS3R0FNNfeIG0tDTWrV3LqpWrgPqXE9KzPlMmTiQjPY3U1FRmvjwDgF07&#10;d/Ly9JcIDgnh1Zkz2bB+PRvWrwfgyfHjKSktZdOGDcyc8QoAb/3rX+zYvp3MzCxefnH6ad9Tn6C1&#10;4++HDzN1yjMEBQXx5f8+Z/nSpQA8M2UKaWnppKYc5ZWXXgZg1cpVfPDe+wQFBfHyiy9yLDWVkpIS&#10;4nbHkXwomZ9++on/vP1vJG21X1fE/UVofhrffP01X335BQEBAUx77jmysrJwOp08O3kKRqOJuXPm&#10;MG/uXAAWLVzIggULOLB/P4kJidjtjrokocahOasu/n4hH3/0EaGhIUx/fhqpKSm61feD997nk48+&#10;0hdaL784ne3bt1FSUsqLz0/Tg5GWlZYyecIEPadmfe0jfwY9aX1aGrt37ebo0SN8/dVsZn81G4DP&#10;P/sfq1asYG9SEvv378NkMrFg3nwWLpiPwWDg2UmTqaioaLCENaABFxEREU1o264dSYlJZKSnA+g5&#10;rT139ADS0k5QXJm1Q7tWZxYwzYo157vv+HzWLAIDA/XBd29SEs9Ne55OnTsjVMGi778nNDQU0xmO&#10;ctYHSJJERkYGAYGB/OO11ygoKOCB+0Zjt9v5YfESxox9iEGDB+vpiQDWrV1LSHAIL0x/kczMTH75&#10;+WcKCgpITEjg3//5DyEhIdx3z/9x5Pffada8eZUkoPUJGj3JyYcZeNONPDZ+PGFhYaz4dQXXDxxI&#10;gH8AL7/yCi7FxfA7h2K329mwfh033DiQxx5/nJzsbJYuWcr4p57gqu7dMZlMPD/1OUaOGoXJZLos&#10;Ijmnp6Xx5NNP07dfPw4cOMjO7TsIDQ3F19ePZ6Y+y7atW/nfZ/9jxMiRZGdnMWPmK/Tu0+cPtNfH&#10;9j9faErVkaNHmTRlCn379SU7K4tVK1cyZuxY3njtdX5avpyu3boBcCw1lUOHDvHFV1/i16gRT44f&#10;z+ZNm+l2ZTceGzeOkydP4u1tq0uS/jI0nowcNYpRd9+Noig8+vDDjHvsMcCdsuzDTz4hokmEnvdy&#10;5coVjH/ySXr07MnEp59m/bp1DLzxxgYrWAMaUMvQtiGDgoPo2LEju3buZOeOHbRu0waj0UhZWRkb&#10;1q8nKiqKdu3bI4SgU+fOdOrcGTg1jteZBUyrQHhYOB98/DH+gQE4HU4A/vnmv2jd2r1Fk52bgyTJ&#10;DBo8WM+pVN+2H3VawsP5x2uvAbB+7TrCw8MxmUwUFRWhKAozZ8zAabdz9TXXcPU117A3MYmo6Chm&#10;ffopSxYt4v4HHiA3JweLxarnTQyPCOdwcnKd0XYu0BSEm26+ifFPPIHD4SBudxwdOnXEarXyj9df&#10;w2wxs3rlKppGNsVisdC2bVuO/n6EtBMnyMzMpGOnjoA7f+SWzZs5dOgQd1VGcr6UlS9NVqc8+yx9&#10;+/UjNTWVgvx8OnbqRGJiop50uWlkJBXl5ZSXl5OVmcXCBd/z9JNPsWvnTgA9LcblAK2/TJoymb79&#10;+pKelk5q6jE972X3nj14899v64pGUVERfo38sFVuXTfya8TBgwdwuVw89vjjPDJuHAX5BXVDTA1D&#10;o3nenDkYjUa6dutGRkYGOTk5fPD+e0yeMJGM9HQKCgqoKC+nTVu3/DRp2pSjR44AXDZy0oAG1GeI&#10;yn7WvkN7zBYz+/buA+C7b77ln6+9zvHjxwmsllC9et+scwWs/7UDaNK0KQ67Q79msViwWK0kxsez&#10;ZtUq7hx6F00jI4mOjq7y2/oGzfT46y+/8MK0acTExiDLMvv37WfOd9/h4+PLjJdnkBAfT0J8PJIs&#10;Mfur2ZSVlrF69W+8+cYbKIqKwWjAZDIBYPOycfISmVxUVcXpdPLWm2+yfNkyunR2JxKXZZlff/mF&#10;GS+9RPMWzQG4snt39uzZw9gHx5Cdk033nj30cpb9sJRbB92q58K81KFZJE4cP87kCRMpKCggKjqK&#10;7Oxs/PwaAWC1WpBkifz8fAoKC2jStAnNmzfn+anPkXYiTT+EcrlMrprVNDs7m8kTJ5KWlkbLVq0A&#10;GHDttdhsNr3to6KjycrKYvv27RTkF7Bl82ZEZfLu7j16UFpSom9VX+rQFhurVq5i6LBhANgrKigs&#10;KKBtu3aYzWaenTyF3JwcVFVgs7ktfxazhbLSsjqrdwMa8LdDpR7S2N+fkuJisrKyAIiOiWHS5MmM&#10;ffhhQkJCKh+VPFKKnUL9GbU8dCqj0cjRo0eZ8PQEJkyeTEREhO43Up9hNLp3dPsPGMDK31azbctW&#10;du/ajSTDg2PGMGHSRMY+/DA/LF7CD4uXUF5WTo8ePXhqwtO8/c7bJMQnkJZ2AqPBqE8+iqpgMtX5&#10;WYlzgqYkPD/teWa++g/efust/d6Aa6/lx19+Zu2atezft4//fTqLocOH8dOKX2nfrj3v/+c9AIqL&#10;itm/fx8DBgwA6q+yfT7QaAgOCWH+wgW0bdeWTz76GH//xjgcbr9HRXGHF/CyejF3/nyenjiRJ556&#10;knbt2rF+/Tq9rMvFv0fjSeNGjfhu7hz6Xd2PN994o8p9WZZAuFN6jHvsMV547nleeP45wsLD8PI6&#10;teUo6XkiL21oLgZJCYmUlZUx4NprAYiMimLpTz9y7333MfO1VzGZTcTHx2OzeemLPlVV9Hx09R0N&#10;Mar+Gg/O93d/d17XFjRl6rrrr2f12nU8/8I0wJ1OqrF/43NaLNcLBUyWpcqwBe4K5+XmMenpCTz5&#10;9FPcfMstusNtfZ2MNQHPyspi7Zo1mM1mQkNDiYmNZf++fbTv0JHGlafYwsLDsNsd2O0O/AP8iW0e&#10;C7id+UwmE2aTGZfLib3CPTEXFBTQNDKybgg7R2j0x8XFcfjwYUDimgEDsFqtxO3ezbatW908CQuj&#10;c+fObN+2nYKCAgbfdhsAA2+6kZSjRwHYt28vgUFBxMS6+VJf2/x8IIA1q1dTXl6OJMncMHAgJ04c&#10;xz8gkJycHMC9zWaxWHE4HSQlJuqdOyg4WN+av9yweuUqCguLQJLo3acPJ44f1+/pq0UJnE4n1w8c&#10;yIKF3/P+Rx/RqnWbKj5fsiQhSfViKPtL0PrRoUMHiWjSRJeBE8ePk5KSArgtZH6NGuHr44vFYiU/&#10;Px9wL1yCggKB+t9n/u4xqjxD0HgqYp5bVNp1VVWr/NV+51lW9Werf/d8ZwNqDlo7hIaGcvU1V9Os&#10;efMq988lhEi9GLWEgIryCtRKIZnx8kuEh4fRo2dPEuMTycvNq3ywDit5FmjC7XQ4ePWVmaSmpHDy&#10;5EmSkpLo3bcPERHh/Lh8OQArfvmFZs2b0ax5M3r26sWGtetRVZXVK1fhcjnpe3U/SopL2LMnjoz0&#10;dI4fP06Lyoatr4OWNmjsTUxi5ssvA/DjsuUgBE0jI3nu2amkHE0hNzeX7du3c3X/a/D28WbxwoUA&#10;rPjlV8Ij3AlM43bvJjgoGHBv6dZXms8VqqoiAV9//TVzvv0OgIXff09sbCzdunVj+7ZtAGxYt46g&#10;oCBsNhuTJkwk+dAhCgsL2b5tm+6MDvVXBs4HmrwsXrSIr2d/BcDPP/1Mi5Yt9WcUVaW8vNz93aXw&#10;0P0PkJubR0ZGBrt27KBPv376sw6nE2dlzjUu4YlGa9vdu3bTrl07/XpWVjZPjX8Cu72ChPh4Dicf&#10;5oabBmI0GVm1YgXgXvxUd/Ctb9DGyfT0dBLi4wFQFaWKEvF3+EiSRF5eHlmZmX84KafFT6y+ZeU5&#10;mTscjirWFc9nq38XQui7R9o7PJW50/klVb9/uu9nu3e25zjHMjx5cj7P1QVUVSU5OZmy0lLg/Ppf&#10;vdjbkmWZyKhIrBYrLpeL1KMpGE0mHn90HMXFxdx9zz2MfuB+VKEi18OVruab0zQykkceG8ekCROR&#10;ZZlhw4cTGxvL/Q8+yPRpLzDszrsIDQ3RncsbNWrE9TcMZMRdw5BliQmTJgHwxNNP8e6/30FRXIy+&#10;/34Cg4LqZewzDZrfysi7R7F3715GDR8BEjzz7LMEBwfz8KOPMGXyJCTg7nvuITY2lrGPPMLMGTPY&#10;snkLvn6+zHz1HwCYzRbad+gA1N+J5ELw3LRpvPLSy2xYv57Q0FBGjBqFj48P1w8cyJ23D8HXz5cZ&#10;M1/B19eXh8aO5blnpyLLMnfedScdOnbQB8n6KgPnA61dn5n6LC9Oe4FRw0cQEBjAiy+dCrniZbXS&#10;tGkUQoDVy8pdd93F1ClTMFssPPTwWIKDg3E6nZhMJoKCAlEUVSu8LkiqEWh8MRqNtG/fHnA75Xfv&#10;0Z2bbr6Ze+/+PxCCp55+CgmJ8U88wSsvz2DJ4iXcMPAG/YR1fZURTbE4euQISYmJ7lPuuC2Yfwdo&#10;9KekpLBqxUokCbp2u5Irul6By+VCURSKiooICgqkrKwMtTL7+7HUVHbu2IHNZmPo8OH8/ONP9OzV&#10;k9CwMIqKigD3XJKXl0fjxo2pqKjAYDBw9MgRDh8+jI+PD3369sVkMv1BPk5njax+/3Tfz3bvbM8h&#10;SVUCKdd4+RcRnqeN58+Zy72j7yOqMin6udapfvbUBjSgAQ1oQAMa0IDLGJI4B/udImDmgXLGRFuI&#10;tMmIGg5KrplJDUYDqOBSXLpzKbhXhNqpwJqGKkCWYNZROxFeMreGmVAEGC6APk3zzcrMwuVy0aRp&#10;E/2ay+UiJSWFmOhojJW0aPdOHD+B1ctKkIelKy8vD3tFBRFNmtQIfVtPutiY52JyS6t+rTagqiop&#10;KSkEBwfj6+ur05iRng6SVCVad1lpGekZ6URHR+vt65lRvrag0b843UGeAx6KMeMSYKzlhVRJSQnZ&#10;WdlEx0RXCa2RmppKgH8Avn6+evtnZGQghCAiIqJW66TJ+isHKhgSbqJTI0ON9++zoaKighPHj9O8&#10;RYs/+LZoOdU0ZGZmAhAWFlZllamoCoiaC1eiycfBYrdVbV6aneltvGqk7HOB4nIhe/i8arQeS03F&#10;29ubwKAg/VphQSGFRYVERUVdlLppvFmU7qDYCaOjzec8Xmp1Li4uZv++ffj4+iJUgdFkxOl0+zka&#10;jUZ9S8nlciHLMkajEafDiSRLGI1GXC4XqqpWHk6ScDpdGGQJg9GA0+lCQsJoMqAoqi5Dsix53DPi&#10;dLpACEwm9/ucf/YuoxEkCZfT6U7/ZNTqLGEyGVAVFZdHzD6DLOOszFuqlRMVFYWvry+LFy6kc5cu&#10;REVH88/XXuPmW27BZrMRFxeHw+EgPCycrKxMGvv7U15eTkZ6BoWFBXh52Xhm6rPM/vJLbhh4I4FB&#10;gcybMxez2Yyfnx/Hjh+jefMW2O0VHEs9htlsoqSkFEVxEdGkCYMGD8bm5cWvv/5KYGAg3Xv0YE9c&#10;HFmZmQy47jr9FO369evpckUXoqKi2LRxI5Is07t3b34/fJgjR47Qq3dvrFYr69euIzIqkpatWpGQ&#10;kEBZaRnde3QnLzeXvXv30qlzZwICAnTrXbv27Tly+HdOnjxJp86dcCkKiQkJxMTEEBoWxoH9B3Ap&#10;Ljp06EBWVhYZ6em0atUKL5uNvXv34t/YnyZNm5CamkpFeTktWrakrKyM48ePE1npJ+3r60tKZUDn&#10;yMhIsrKyKCsto0nTJvpJ9ICAABo1bkxWlnuejoiIoKSkpNL6GITZbCY7OxurxUKjxo0pyM/H5XLR&#10;2N8fVVXdYXF8fTGZzRQVFaGqKtlZWURFReNl83K7Sp3j+FkvtiC1fHgSEshgkk21pnDVJiRJQlVV&#10;QkLdR0+1IJqa2bdFixZ/cKZ0b1021eM8aduZAQEB+v36uqVQHRpdzZo1030LZFlGURTCwsP1sBIG&#10;gwFVVbF6WXWeaM9eKrSeL1RVxWaz0ax5M10GtPaNjo7+I7/Cwi659j9fqKqK2WymRcuW+harZ0Jh&#10;T4VKVVVd8aoenFaWZKTLJBckgMFYdVjW+k1UNTlRVRVfP18aNW50ScmJLMskJiRSUlKCwSBjs3lT&#10;XFwCCLy9vfUT4GVlZZjNZry8rBQWFlV+96KsrAyn04m3tzeyLFFcXILZbMbqZaWkuARJkvDx8cZu&#10;d1BRUYGXlxcmk4mSkhJkWcbb25uSkhJUVcXH5//ZO+/wKKqvAb8zW7LphIRUQif03lVEUEBFBQtI&#10;la6fPws2QBQRqaLYkN6rNJGmUgUEpEhRkEASSmgBEiA92T7z/bE7m00ADZCyCfs+jyZMdmfuObed&#10;uffcc3yQJImsrCzH/dPT09FoNHh66tDrDZhMJvuzRDIzM1CrNXh5eZGRkYEgCHh7e2M2m9DrDeh0&#10;OgC0Wi1ZWVn2v3uRna3nmeeexdfXF4vFikbrgSAIhIdHcOLECQQErlxJoFr16kRHR9OsWTN8fL2J&#10;iYnlSsJlgkNC8fS03VsQRHSeOi5fusS5c+eoW6cOp0/H8XSnTqxcsZLWrVtTr349Ll68SGBQEEH2&#10;WFQJly9TpWpVtmzeTGBgEM1btGDXrl2cOX2aps2bk5KcDMCyJUvw8/OlQoUKbNu6leysbB566CH2&#10;7N7N3j17qV69OsHBIaxYvpxWDz9M9agotmzazNWrV6lbty4xMTHMmzuXDz/8EF9fX9asXoO3t80A&#10;+/WXXzhz5gzDyn+I1WJhxtTpvNKvLyGhoaxb+xNJSUlM+vJLdu3cxa4dv/HeBx9QsVIl5s6aRcNG&#10;jeg3YABrVv/IlYQERoz8mPhz55gxbTpvv/sOAHXq1GHxwkWIosDIUaNYvXIV5+PjefPtt/H08mTS&#10;xIm82LUr7Tt04IclS0lISGDshPHs2rGT7Vu38tr/Xicqqgbffv0N1aOqM2DgQBYvWkTC5QSGvPsu&#10;ySnJTJ86lcGvvkr9+g2YOX06ZrOZDz/6KOdl8S6GortaARtQ0YMKXiJSIbwhO7915y2R4PhfwSPZ&#10;395m21fAngnVYLnHFTAFWZJByLM3LYOMbDMy89zb2SD7t2v3giLffvsK2NDqOqyFuAIGt5dflmWQ&#10;uWWilCU51zVZLtz6hhydrL1i4oYJBlfSYi6CFbB/00F+9VXQWO1yj4kx0DlMQwN/VaH07zvyr/0i&#10;dzlu268o+DajtI8Y+wrYKvsKWJG5+t7hDfqO40QRtBMFRTdrrpjIvMsVMMVI3L9vHyejoxk4eHCp&#10;yHKRX5SXrtNxcezZvQdBFGjVqhVnz5xFr88moGwgN25cR6PRUKtWLY4fO47JZOLUyZOoNWq8vb0Z&#10;PmIEixcuBASqVK3K6dNxBAcHY7VYqVe/PocPHcbXz4dTp05RoUIFUpKTadCwIWq1Gl9fX6pVr35X&#10;Pkpu/gX7ACVJErNmzKDz888THh5+V/rN1wqYMh4ofVyg4OfHPH56RYbyKLUAKqdr91OE2w6GAgh3&#10;uOvtKqugOohyF5WQY2AURv3leuZt5BeEWyfY2322KOreuc4Fp2uF/ej86uDfPlvgZbL/FHFqH0Xz&#10;aEcB7twv8vz7DkZGQbcZR5uw/6IScl8vdO7woDuOE8UwXt6LyaSUPyIiwvH73QYW/rdclwI5B+Xv&#10;NSem8/fy+6z83lM54Vg9KgoPnQ6jwUD1qCgqVa7s2BWIi42lcpUqaDQaykdGkpKcTMtWrbhx8wY6&#10;Dw8AOj3zjG3brUIkVapUwWAwEB4RjiAIdAzsyK6dO8nMzKTVQw8hAH7+/qhUKscKqaJzlUrlWG10&#10;Xj21Wq2O3Qjl70r5nENCKVvEeT/nvErtHEz7ds/L77OcXVOs9pOziuHubMT/1/OUWHvO91Gr1f/5&#10;vLxlVp4nSxKSZKV8eVuGl7slXytgAG8ey8ZDFIjwFDBJRdrnCxUZ8BBh700LfmqBBv4qDNYSfZgq&#10;F4p8ZzIlzmdLPB6sLlX1dy/IMuhUcDTVSpZV5rEgDZkWuVBXBV0VSQZPFfx6zUxtPxUVPEVM8gPe&#10;PgCtAFcMtqHxWJqFDsEaSkcOgvtDBnQiHEyx0iFYTf+KHvfsM/ugktfAy+vrdy/3cSY2NhZRFKnu&#10;FNbFjWuSrxUwSQYflcAjQWoqeYkYS9EELsngrRZINsmU8xDpGKwhoxRNxpIMXmqBQK0FrWjlyWAt&#10;eqtcagzMe0GSwVctYJVNpJrh6VANySb5gZxEFF3EZki0Kqumrp8KQynq3/eCYqDHZtpMriyLTIcQ&#10;2+GcBx1JBh+1gEk23XHlMj88yNtgzgFYnY2w2xlkzusjzp9xJq9Bp+RRzvs3N65H/gwwwFsNDf1V&#10;lPcs+FOQxYlyqqeqt6+t4OkAACAASURBVEiYTqSGr1iq3ugU+bItIilmidp+YqGegiwJKPKfzVJx&#10;1SBT1Vukolfh+4C5Ikpbj/QSqe+vopav6m4O8ZRKlPahtg9ycZkWGvg/GH5K/4Wim9OZIin3kaDh&#10;QTcI8hPj6k4ZA/5Nd3m3UB90Pbs6+TLABGwDtcVueFsLYYtClqRbEuraGpKMIOSkKSrolCPKgGKS&#10;bP8BBfKmaytvTgdw+DoIOILJOp+IVFCpbAaukmldyEc6g3/DIZ+cW77CepmXFZmcQ0k4RVu2pZdx&#10;1onNAVuw+0fk9QkpDAddRScGq+yo68Jo07c81+5LIAiCo63Lsmyrayd9ybLkCMIItiPthfXGoxhg&#10;ZgmM9rznVqmoXrBkh5yCkNO3c978laCRgv2zOWNAXkd0QblJAaC0DyUNvEMvRbAClndMEADR7hPj&#10;fF3pF5Lk1KaKIEi1ohujVKKTDpRq3EZXyeGuwlAoU6FKKNgB2ub8dhvjy2lQppAGF2cnbGVVSCXc&#10;5ylIuwHivJTsLJ8ykOaV2fF3ZAS1yumz975c7+xk7eyQXxgrYLIsI+SRUxAEZLDFeCNHHuAWnQii&#10;AGLhrzQ4O1kXVJ3/F7IsO3Sg/FspjHNd25yqxSIPkZxXF0UxhsvybdqAoDxcuOW6w/FVztlCzxkn&#10;Cq7AeR3N8zrjFyZ3GhNud93ZEVn5d2FPvo7xxD3Hu3Fz37hEHDBJktiwbj3tHm+Hn39OTJsT//xD&#10;TEwML3Xtys8bN+Lt5U3bx9u5dMwbZRDcsnkLZcsG0Kx5c6xWK8t/WM7B/fto07YtXbt1A+DPgwf5&#10;ecNGvLy8UGs0BAQE0K37y2g0GqZ8+y3p6en878037/poa3GglG/P7t2sXrWKFi1a0qNXTwRBICkp&#10;iRnTpgECb7z5JuWCbbkeFy1YyJHDh+nRsyetHn6IPw8cZNOvv6LVavHQeeCp86T/oIHodDqXl/9O&#10;5MT7klm0cD7H/v6bnr160aJlSwBOnTzJ7FmzqVuvLn3790etUnE6Lo5VK1YiCAKeXp707dePsoGB&#10;ue5X0lHk+GHZMvbv20f3Hj14+JFHAIiNiWXWzJlUrFSR1//3P7RaLWazmelTp3LlylXeevstykdG&#10;Ok4j/f3XX2RlZfPwIw+XWP0o5d70y68c2LcPL28fRJVI+fIR9OjVi/379rFl02Y0Gg3lgoMZMGgg&#10;arWaObNmc/JkNK//739E1ahRYuV34+ZBpNisGGcHwzmzZvPFxM8dxz2V62NGf8aKH5YDsG3LVv7Y&#10;uyfX310NZfDLzMjgzddfJ/pENACzZsxg4/r1PPPsc8yfN4/dv//O7t9/x8NDR3JyMlbJyoH9+1m0&#10;cAG+vr5MmjiRG9dv4Ofnx2ejPgXu/Vh1UaAc7T1+/Djjx4yldetH+fWXX1i1YgUAH7zzLlarlTJl&#10;/Pl4xAgA5s2Zy5off6RN2zZM/uILzp49i0qtIjU1FYvVyoH9B1i8eHGJDMjrjLJtNnP6dHZs306r&#10;hx5mwtjxXLp4iezsbEaN/IR69eqx+/ffWTR/AQA/rvqR/fv3Y7FYSE1NxXqXR/VdHeWI96IFC/np&#10;xzU81rYtn4+fwJnTp7FYLAwf+gG1a9cm9lQMkyd9AcCkiROJjz9PaFgIH4/4yHFkPPHaNV5/9VVO&#10;/PMPcPdhDVwFpW8bDAZSUlORZYmfN2zg540bAVg4bz5nzpxBb9CTlpaKWq1m3uw5HDxwgDp16/LR&#10;hyMcgUFddZxw48ZNboptBUyJizJ39hy2b9tKhcoVkRxbcyq2b9vOtWtXefTRNgBUrFSJsPAwwHX3&#10;uBUDbP68+ZQLDqZMmTIAJFxOYOiwYTRr0RyrZOWnNT8B8O2U75gybSqiKPLekCH87803bIH3TsUw&#10;bcZ0AgMD6dfnFWJjYqhRs6bLv92mpaTSd0B/ur7cDZVKxd49e2jRshVmi4VRo0ej0Wh4bfBgDh48&#10;yJEjh/nwoxE89PDDpKWmsXL5cj4aOZL6DRqg0Wh4/513Gfzqq45YLiU1WKNSXzqdBx8MG0bDRo3Y&#10;98dejh8/RkCZAMIjwhkwaCANGjZgxrTpDBw8iPT0NEaN/pTmLVrcstrryvWfX5xj8nz62Wjq1a/P&#10;yehoDv15yG6oBzDo1cHExrRmwrjxpKWmEhsTy9fffUe5ckG8NmgwJ06coGKFCnzw/vuUDQxyihJe&#10;MvWj6KTLC8/z/IsvoNfriYmNZdSno2zGpkbN5G++JjQ01GFk7t+/n7eGvE2Dhg2JjYnl9127eObZ&#10;Zx3GqRs3blybYlsBUwbKpk2bMmXqVLw8vRz5H9PS0vj1l1/oN2CgLc8b8FznzrR7/PFc33UllIny&#10;8KFDJCUm0rVbVzIyMgAYO2E8jZo0BuDkiWjCwsIIC7MZk6IosmvnTpISk2j3+OOcO3cOb28v/P39&#10;AQgPD+PsmbPFI1Q+USaP1m0epXuPHly6eJHNmzbxWNu2pKWlEhAQ4FjJ8vL04uzp0yBDmD3Poa+f&#10;H1evXgVAo9Hw2/btJF67RvuOHW7xcylpKLoZOHgwderWZe+ePVy7eo2WLVty4sQ/1KhRE4Dw8HBM&#10;RiNZWZlcunSJObNm07d3H7Zu2QLgCBRYGlD6b/+BA6hdpw4HDhzgZHQ0TZo2oXLlyjaXhPXrWbli&#10;Bc2aNSMjMxO1Ro2vrw8AYWFhxJ6KQa3RMHb8eF7u3p20tPTiFKnAUHYBlixaTHC5clSpWpWrV69y&#10;8cJFxn42hv6v9OXUyZOkpKRiMBioWq0aAOER4Vy8eBFw3R0CN27c5KbYDbCGjRvhX6YMFovFMXCs&#10;WrmSli1bUKduHYxGIwCVKlciJCQk13ddCaVMa1b/SK8+fWx+XfbcUEpC2OPHjrF58yZ69e5Fr969&#10;HN/duH4DT3ToAEBqSipardbxXZ3Ok/T0tCKW5t6QZRmLxcLKFSv46+gRAgPLUqduXeJiY/lt+3ZO&#10;njzJ9u3bCY+IICgoiFkzZpCVmcW6tWsxGoyO+2xcv4Fnu3QGSu6WkjNKu05KSmL2zJlkZ2Xj51+G&#10;lJQUfHxsRoXWwwNRJZKSkopKpeLRNm3o3KUL48eO4+yZs45o0aVBH5Cjk+TkZGbNmEFqaioBZcui&#10;9fCgTJkyzJ09h21bt1G3QT0sZjPIQk6f8NSRkZGBt7c3lSpVsuf4c70x4W5RonID7P79dzo/3wUA&#10;s9mMRqOmS5cuNGzUiI+Gf0jiNdsLixJ9W6vRYsjWF0/B3bhxc0+4hCe77aScjE6nIzExkQ3rN1Cz&#10;dm1iTp4i+WayI4mqq77ZKT4tm379lQsXzhMYVJYzZ85w8cIFLBYLWq2WM6fP8M5bbzN02HDKR0ZS&#10;3p69/ebNm1y+fIknn34KAE9PHVaLxRGywGwxOxK8ujpK6oYPhg3jmylT+GryZDQaDSNHjWLC2HHM&#10;mTWLpk2bos/W8+HHH3HxwkUG9utHSEgIQeVsCWNTU1O4cOECDz/8sOOeJR1FhpCQEBYvW0aLli2Y&#10;NmUKZQPKYjAYALCaLUiSjK+PD4uWLqFXn9688NKLtGrViv379jnu5ap94G5RdBIQEMCCRYvo0LEj&#10;M6dNZ+uWLWRnZ7Phl5+ZNXs2c2fN4cqVq2i1GscKucViQaNR33Kvko5St0ePHkWSJcehhEqVKvHT&#10;+vW079iBIe++Q2hYGMePH8fL2wuz2RaMy2K1oNaWbH9JN24eNFzCAANsCWXtDuz+fn5MHDeeH5Yt&#10;48jhw6z58UeXNsCUCcBqldBn63n37XfY98c+NmxYz/Fjx8jMzOTdIUP4eNQnPPn0U5jNZsfAGRcb&#10;i4eHB6GhoQAEBwej1xvQ620T840bN6hQsWLxCJZPlFWZPbt3c+jPQwDUqVsXLy9vzsefp2atWmzf&#10;tZNvvvsO/zL+BJQNQK/XM2feXFb8uJqmzZrh7e0NwN9H/yY4OJjykZEu7/N2N/y4ajXXk64D0KRp&#10;E5JTUggODSEhIQGA5NQUdJ46srKz2fTrr46tSw+dbWWsNLJqxUquXbsGQO06dUhNSyX+XDy169QB&#10;oEq1qnh4eGA2mwDQ620rPGmpaYRHRBRPoQsRZXyLOXmSCvYXNICYU6f4fdfvOR8UICw0DA+tB4mJ&#10;iQCkJqcQEuy6OwRu3Li5FZcZ2c0WM0ajkarVqjFn/jyWr1rJ20OG0Oaxx+jbr58jaacropTr6U5P&#10;s3zVSpatWM5TTz9N3379adykCSOGDiMgIICIiAh27dzJ+fh4zsfHAxBzKoby5W2DrSzLhIWHo1Kp&#10;2bljB8f+/psb129QzZ7Ty1UHVmXiuHb1KpMmTMCg17Pihx/w9PIkskIkb73xBif+OcG+P/4g4fJl&#10;WrZqxdTvpjB75iz0ej0b16+n9aOPAnDyZLRjq1lZWSzJKMbptm1bWTB/HhazhRXLV1CrVi2aNWvG&#10;X0ePkJSUxKZffqF8+QjKlg1k0sTP+eOPvZw+fZq/j/5F8xYtHPcr6fqAHJ0cPHCAWTNmYLVaWbd2&#10;LbVr16ZZ82bs2b2bmzeT2blzBxkZGbRu/SgqlcjWLVs4dfIk586do3GTJo77WS1Wx+pYoUUYLgKU&#10;uj329zFq163ruG4wGvls1CdcuniR37Zv59rVa7Ru8yh+fn5sWLeepMQkjh8/TmO7n6mrjpNu3LjJ&#10;jUvEAVOpVNSqVdvhqK3VagEoF1yOKKe8Vq6OKIpo7T4ZlSpXIsgeuynboCdbn82okSPJzMzimeee&#10;BaB6VBQarZZmzZsDOb5iQz8cxsTxNkPmrSFD8PPzc+nYZyqVLX1N15df5tLFS/Tu0ZOAwEA+HPER&#10;KpWKfgP6M/rTUXh5ejH8ww8B6DegP2M/G0Pv7j14qtPTPNrGdtq1TEAAISG21UBXlfduUCbVMePG&#10;MebT0XTv2pUGjRvx4ksvofXQ0qNnL14dMJDwiAg+HfMZOp0HH48cyfffTkGyWhk4eDDVqlXLnUmg&#10;hKPoZMTIjxg7egzdXniR2nXq0KtPH3Q6He07dOC1QYPw9NQxdPgwRJXIW++8wxcTP2fl8hX83+uv&#10;ExAQgMViQa1WEx4RlivTRElF0UtQuSBq1a4N2MaEhg0bMnDQYN4d8g5aDy0fjfwYgLfeGcKYT0fz&#10;6qBBvNyjO9WjopAle0BjN27cuDyCnI99PasMY2P0DKzoQaRX6cwFOSfeSLinSKdQTYHmgrzXbTSz&#10;2YwsSQ6D7l5R5DuQbGHvTQsfVNcVei7I7OxsdDpdLmPBYDDYDFSt1qETi8WCyWTCy8urSLcbFfnX&#10;XjFx0wSDKmmxyIWfC1KSJAxGI16enrmuGwwGNBqNzZC168FoNCLLcqH7/yltfUyMgS5hGur7q4q0&#10;f0uShF6vx8vLK1f9Z2dno9Fo0Gg0Dp2YzWasVmuh60RpH7EZNqNuZYKRUTU9/+NbhY9Br0elVueK&#10;jWe1WjGZTHh6ehZJH1J089MVExlm6FtRW6py57pxU5S4xApYaeZeBkTlNJQtgrrrrnzlRQmuqxhU&#10;StklSXJMmso1JbzE7Yyv0uT7paAEq/Xy9HT8rtSvEuk/J2q+5DjdVpLq/26R7Xrw9va+Rf68bUjp&#10;ExqNplTr5E5IkoTObrg760QUxSIzvty4cVOw5NsAk8lJTlsUiYuLCuWNTpJt/0HRJN39d5REd4Ag&#10;3ld5nOWTneQrHBFtefyssuz0O7llcPzuJCNCngLl/XfBcqc6L9Q2LYg2kWTZ6Xfs+rDrK9e1nO8V&#10;ZntUVi/kotSFgpLfNW97cG4jShsqwD7xX+RNxu3cb4qNu+5DhYNz33Hjxs39kS8DTAbUgoDG/oZV&#10;VMl6iwJFDE+VgNY+HxR2YuaiRBHDQyXgYY9nWljJuG99qmuilM5LLZBmtmdfKLI6v91Dil9fGhE8&#10;lfYhukKJio+8ybg9VTnj3oOOogKdKJAtuK0wN27uh3wZYCoB0swSWxJNVPASMUqlZ4CWZNtEfCTV&#10;QlmtgFYUyLLIhWygFB2SbJtYj6dZic6w8luSGYO19BjQ94Ikg7daYN9NC+kWmT03RFLN8gM5wdp0&#10;AacyrGy/LnBJL5Wq/n0vyDLoVHA2y+YDdjzdyuZEs3vVB5tuvNQCfyRbqOFTcjNUuHHjCuTLABMA&#10;swxXDDKiIGEqRQO0MtimmGUk4LLeSralsFeIig4Z8BAhySiTZpa57J5gkWXwVAvcNMpkWmUu6SUy&#10;zKXH6L4bJBm8VJBulkkySHirKFX9+15Q+kyi0WaAZZglEvSS2wDDphtPlcBNowQ+D5Yfnhs3BU2+&#10;DDCLDEFagf4VtUR4ls5TkDIQqhPpGFKwpyCLG0W+wylW9iWb6VvRo9BPQbo6ivxBWoGrBpmekUVz&#10;CtIVUdr6JYPMC+EaavraQoo8gKpwkPcUpFaEgZXu7zRyaUHRTRkNpJiLuzRu3JRs8r0CZpVthhjY&#10;OmFBD9B5T/FIsoQgiMjKiR8KZ1JQBhSjBGYp59r9PkuSZUS7PDL2E1+igCzJuU5wSbKEgGCTXxQc&#10;v8vICPZS3M/pJkU+syxjdJKvsHGuT2d5ZGREu/O1JEmIgmDTlf1UV96oKIVx2k3Rid4qOxybJRkK&#10;M8ui45RfnjYgyTIC2PQjONW/kx4EUSw0g0iyG2BmCQx2r3NJKvoXLOf+oiDb3/SEPNfy9gfnvlIw&#10;ZbE7mtv/bSjCfiPJTqdlAAQQBfGW6879xZbKjVv0VzjlyxkvXTQxiRs3JYa7CkOhTIViATrhKxON&#10;czJdWZZRKxOvyn7cupAHF4EcmcT7dFKXZTnXQQVZlhFUTh7+Tp9zyOk0gciAYDdSbAPsvZdFQXB6&#10;wv3K91/YjsffXh6lFLIso7brRLQbHbbvFN3MLwgFV+f/he3wXk4bUCbOnHYt5NS1UHR6cBysc5K/&#10;IPt3vsogy6hvo3yZ3OVQDPa811SFFJIib88silVj8Q51f9vrea4VZSiKB3kF3Y2bgqLY44ApARYX&#10;L1zECy+9SEBAAACLFi5k+7ZtPNG+PX379WPl8uV4eXnxbOfOLh0HSBkEly1ZSmRkJI8+1gazycS8&#10;uXPZv38/zzzzDN26dwdssu/47TeWLVlKxUqVeOf99/Dz9SUxMZHvvv6G9Ix03hoyhJo1a7q0zHkx&#10;m81M/W4Kvfr0ISQ0hJSUFKZPnUr8uXgGDB7kSLQ9Z9Zs9uzezYtdX6Jzly7s3bOHtT/9hIeHByqV&#10;Cq3Wgw+GDS3RcY6UcptMJqZ8+x2noqN5sVtXOj3zDAB/7N3L/DlzqVGrFm+89Sbe3t4cPXqUZUuW&#10;oNFq8PL04n9vvEFQuXK57leakCSJ7775hm4vd6d8ZHmsFgsqtZoN69ahUql45rnnsJjNqDUadu7Y&#10;gclkouOTT2K1WlGpVCycv4AnOrSnfPnyJVY/Sv9eu2YNv+/ahY+vLxazlYqVKvL6G/9j86ZNbP51&#10;Ex46D0JCQnj7nXeQZZmvvvyS03GnGfTqq7R6qFWJld+NmweRYpvRnbdYxo8bx5xZs5Dt6UR+WLaM&#10;bVu2Mmz4cObPncdfR48SF3eaY8eO3/JdV0IZ/BITExkxfDgXLlwAYPWqVezdvYd33nuPRQsXceTw&#10;YY4cPkxqaipfTvqCPn37kpmRwbdffQXApAkTCQkJofWjjzJ+zFgsFotLJyNXsFpte1irV65i2tSp&#10;mOxJlCeMGweCQM/evRg+dCiZmZlsWLeevbt38+bbbzFvzlxiY2MpV64cYWFhVKsexeXLCezauQNP&#10;z+KPQH4/KClyvvpyMvHnzvH6m28ya8ZM4uLiSE1J4cvPJ9GnX1+uJCQwd/ZsADauW0/yzZtERdUk&#10;KKgcKnWxvycVCkp72bZ1K5MmTMRgsCXbVqnVpKamMGrkJ8TExACg1mi4cP48g/sP5KK9X6lUKubP&#10;ncf4sWMd93L1PnInFKOpTEAA4RERREXV4K+/jvLX0aOALXG5RqOhcpUqlC0biFqt5vvvviP5ZjI9&#10;+/Tm8wkTuHH9hm07soTqwI2bB41iG9llSUJQqZj2/VTOnTlL9agom58DsHfPXt794H3q1a/PrDmz&#10;8fHxIaJ8BP5+/oDrJiRWDLCF8+cTVSMKL28vAA4fOsSzXTrTuHFjmjZtSlxsHACSJBMcXI7H2j6G&#10;KAosWrAQg15PYuI1Ph3zGWXKlOG3rduIjYmhTt26Lv12q0S2T0pMZPu2bTRu0hi1Wk1qahpJSUmM&#10;GTsOL28vvLy8UKtU7N+3j+69etK8RQs6dOjA1s2beWvIEKpWq4ZarebIoUOMHjMGKNnR4JVy16xZ&#10;k67dulE9qjpVqlTmTNxpriZcoXqNGjzWti1ly5ZlyjffAmA0mXjz7SE0adrkFtldtf7vFqW9pKen&#10;s+6ntTRr3hzJyclq2ZKlBAcHExgYBMClS5f45OOR1K1XFw8PW1aFVStWsHXLZpo0bYrVYr3tc0oK&#10;Sr0+1rYtbdu1Iy0tjS1btjB2wjjMZjNe3l4M/XA4wcHBDgMr+kQ0Q4cPp2atmmzfupW9e/bQ5YXn&#10;bduyKneICDduXJ1im9UUf5iOT3bkmynfolKrHFs1VquFA3/s45XevTly5AjlIyPp+OSTtG3X1vZd&#10;F5yElIny9127MBiMPNe5M+np6QA827kLm3/dxOqVKzl79ixNmzWlabOmNGjYAFG0baGsWf0j7Tt2&#10;ICkpCZ3OE19fXwDKhQQTf+5ccYqWL5RJYf68ebR7/HEqVKiI1WIh/tw5vL28WDB/Pr2690ClUqPz&#10;9OTatWtUq1YNgLDwMK5evQaAWq3m119+Ra/X0/rRRx3pVkoqSlt94aUXiawQyU8//sjVq1d59LE2&#10;REdHU7VqFQDKBQdjNJnISE8nLi6OrydP5oXOXVi9chVga1+OhNOlAKW9LFm0mCZNm1Knbl2ysjIB&#10;OPTnIa5cucLLPbqTnp4GgFar5evvvuWpTk+j12cD0KhJE6bNnElgUCAWS+k4kqes5C1euJBq1aoS&#10;EhJK4rVrxJw8xfChQ3mxy/McOHCA5ORkjEYDkRUiAQgJCSEh4TJQclcB3bh50Cg+A8w+MVWrXh0P&#10;D51t4JFBo9Vw+M9DnIs/xxtvvsn8ufPYsmkzERER+Jcpk+u7roJiJMiyzIZ16xk4aCBqjQatVguA&#10;n58v15OS2LJlC1lZmfj5+eHn5+dIqrtrxw5iY2MIDAwiMzMTrVbreIPVeejIzMwqNtnyg2J8Hj92&#10;jLS0dPr0fYW09DRUajWSbGX377vx9PTkpW5dGTFsGGfPnEUURTzs+SE9dDpMRqPjfhvXr+eFF18E&#10;cGxLl2SUCTH55k127thJenoGFrOFrKwsPL1sq6RKnaempREeHsaAQQP5eNQnTJ0yhegTJxBF0ZFX&#10;s6Sj9Jf4c+c4c+Y0AwYNJCsrE7V9q3XliuUMHDQYbx9fhxd+QEAAQUFBZGdnOw50VK1aFT8/P0xG&#10;k8uNCfeCku/SYrHwx94/6PL884Ctf1WoWIGhw4bRq3dvRn8yioTLlxEE0THGaDQajAbjv93ejRs3&#10;LkbJXVpw48aNGzdu3LgpobiEd68S/wgBZEnG39+fAQMHUaduHV77v/9jx47f6PjUk8VdzDui+Fz8&#10;9OMaYmJiuHr1Ksf++ht/f39efOklpn0/lTfefpunOz3N1O+/Z9GChQBUqFiBgLIBfP3tt5w6dYrx&#10;Y8fyf6+/DoLtJKFGo8FkNuPp5dqO6Mrqw/Sp0wgJCWHnjh0kXLrMoT//xM/Pj/oNGtD7lT5otVr+&#10;2LOXv/46io+vDwa9zenaZDKj1tia4o0bN0hMTKRp82a57l2SUWQICQ3l++nT+Oarr5g5YwZBQYEO&#10;HZjNZiTJir+/P1OmTnWc8HusXTsOHzpMnbp1gdKxvaT4Ms6cPgNZkjiwfz/x8fGcOnWKKwkJRP8T&#10;TWJiIof+PEh2djbJN28SULYskLs9KPdR4mCVdJRx5OiRI6jUKho1bowsy1SoWJF5CxcCULtOHXb8&#10;9hsnTpzA29sbo9GIRqPBYrGi9dAWrwBu3Li5K1xmBUw5vSOKIpUqVXL4QthiNd1/QNLCxHGCqWwA&#10;EeUjWPHDcuLj4zkZHc3p2DgEUSQysjxgc8ZOS08jLT2N69evU7myzQeoevXqqEQRlUqFxWwmO9vm&#10;53L9ehKVKlUuHsHyiSAISJJErVq1uHHjBmtW/8j1GzfYv28fQeXKodPpHIaDJEkEBATg7+/vOCWa&#10;lJhIuXLBAPz911+EhIQQGhpqD1zqMk30vlgwbx4JCQkAVKlaFYNBT1h4OJcuXgLg5o0beHl5k56W&#10;xg/Lljm2oM1mc4k/CZoXxaevWlR1jEYTK1es4HrSdQ7s24/ZZCYqqjqrVq4gLjaO2JhYzpw969T3&#10;c+KAKcaXIBRkGNbiJzYmhsqVKgE2GY8fO8aGdescOjAY9FStUhW1Ws3Vq1cB24tLaGiY4ztu3Lhx&#10;fVxiBQxAb9BjNtscaWvXq8vC+fN5f+gHrF61iv6DBgGu+/avTCiPP/44bdu2RRRFJo4fT0hoKPUa&#10;1Cc0NJSlS5bywbChLF/2A+07dACgeo0oRn08kmeee4ZtW7YhiipaPfQQ8+fOY91PaykfWZ6U5BRq&#10;1IgCXHtgFUWRt999xxHXbUC/fgwcNJhq1athtphZvuwH6tWrx8mTJxk3YQJXEhJYtXIlUTVq8Nv2&#10;7bzz3rsAnIyOJjjEZoxZrVaHX1BJRVnJOn78H05Gn2To8GEsXrCI3n370KJlS6Z9/z0no0+yetUq&#10;KleuTET58syeMRMfbx+CQ4L559gx3njrTcf9XLkN3C2DBg9GePVVAPq/0pd+A/pTv0EDOj79FBqN&#10;hhnTppOVlUXz5s0xmUxotVpMJhMarcZxD1mW0Rv0pcI3Tqnbo0eO0qxFc8d1jUbDl5MmUbFSJeJi&#10;40hOTqF5yxZs2rSJH5Yu5aWu3fjn+HEGv2bTZUk+tOLGzYOEavTo0aP/60MysPuGhcZl1PhrlNWo&#10;giuELMtcv36dZk2botPpaNSoEcePH2Pe7Dm079iR7j162J8pFPgEpETbPppqxVcjEOWjsqf1uMf7&#10;2bdFkm/eJDQ0pbE8SAAAIABJREFUjMqVK9O4SRMOHjjI4oULadioEX3796NW7VpERkYiSzIzpk0n&#10;IyODDz/6iICyAdSv34AVy5fz54GDDB8xgvKRkfccikGR77Je4qJe4qFA9S0RxgsKR93IMklJSdRv&#10;0ABfX1+aNmvGqpUr2bZ1G++89y5RNaKoV78ecbGxzJk1m87Pd+HZ554DIDExkcqVKztOSBaGwaHI&#10;H5NhRW+FxmVUSBROdG+lzT7S+hH279vHkkWLeLz9E/R+5RW8vb0JKleOr778En9/f9557110np7U&#10;b9CARYsWcmDfft4e8jb1GzRAkqRCORGqtPXfb1io6asiRCfay12gj7ktznV77do16tWrj38ZW6gZ&#10;URRJTUulbNkAoqKiHLKnJKcQHBxC1WpVHfdISkykgb2t5b3vvaC0j5sme7iHDCttgjT//qUCQhAE&#10;Ll64SJOmTQgJCcFqtRIcEkJERATTp06zheMY/SlBQUE0adqEHb/9xtof1/Da/71Gk6ZNkSVbuqvC&#10;QtHNqQwrJgkalrm/8dKNmwcZQc7HspJVhrExegZW9CDSq/CTcRdlvCslt9mceCPhniKdQgsvGbcj&#10;b5td5c65EvP6tijcrx4U+Q4kW9h708IH1XXFkow7r8zO1xWdFHWdr71i4qYJBlUqumTct81leAcd&#10;FIVOlLY+JsZAlzAN9f1Vhd6/XZ28ybhXJhgZVbP4t4FdoQ8puvnpiokMM/StqC208dKNm9KOy6xV&#10;57UDlS0F5c2/pOFcZlmWkSTJ4St1u+vK787fzfv5kkQu+e0yOMuTVye5EneXwPr+L/LK6+wT5/xT&#10;+T3v30s7t6vzO7WFvNdKY3vJi3Mf+a8+5MaNm5LBXTnYyHl+FijOJ5mcTjYpTtiFNcTe7r5yQTzv&#10;P+TJ+ZP9c3eQWRDF+yrL7eqsQOT7L5zlv508eeR11lXe8hY0eXWh/CxUnfxL/dr+LNxyTbleHLoo&#10;cm4n553aQt7PFrCO7qSH4jTzbtdv7tiHCpFibSNu3JQy8mWAKZ1NcPpZWt61bidTaZRPpHTKdy+U&#10;9jq/G5xlFp2uPYi6UBD+4+eDjFsXbtwUHPkywARse/9ZVhmLJGOwlh4fEUkGX42AUQKD1WZqZlnk&#10;UuPTIMngoxbItsoYJXs9WuQH2mlWqXODFYxOdV4UPmCuhlUGP42AWZLJtspYZdBb5FLTv+8FSQZv&#10;NWTb24YyNljdyz65+o5bHW7c3B/5MsBUAlw3yUyKMxLmIWCSS88bkAxoRTiSYsVHLXAk1YpRKmXy&#10;CXBBL5FgkMgwy5hLUf3dC7IMHiqITredgrxmlMl+QI1SRRe/37BwKVsiTGd2tw9AI0CS0WZixGRa&#10;MVsNPBjeeP+ODHiI8HealZciiuZkqBs3pZV8GWBWGYI9BHpX8KCat1jqVsC8VDDjnJEwnUiXcA1Z&#10;1tJzqkeRb/dNC/tuWvgwSke29cE+Nq7oZFWC7RTk65W1ZFqL5hSkq2GVwVsFo04aeC5MQ9MAFfpS&#10;1L/vBaV9HE+3mVxrLhsZWcvTvQJGjm5WXDZhtBZ3ady4Kdnk2wdMAHSC/adY2AO0k9eZLIFQeIc1&#10;JfujNIJtJQxs8hWOAaZo0vmS/cy/89n/O/1+DyjyeQg2GcEmX5EaYMoptbxy2v5IUa+3OHQi5tZJ&#10;oRpgd9KBc/0rfy9CFKNCI9pWwqAo+vd/oPR5WVmKy6uzvGNCwbYh5z4DoLa3E42rGaX/2q8KB0U3&#10;WhG3AebGzX2SL8umMLu1cuQ+95FzAUmSMRqNjoHWarU60hMVBkVxMlCWuVUGQcBkMiE5H6UXBKxW&#10;KxaLpcAG1SI5+XgnBAGL1YrJZMoljyRJSJJcqPX6b0hFqRBBQJLlW3SQq/6L0eqRyZnPixNZlkEQ&#10;MZlMWCUJsMfNEwQsFotjTHAO0yHLhRuuwwXUcnsEAaskOdrUgxCOw42b0kSx53kRRZHsrGymT5tK&#10;/4EDCQwMJCUlhcmTviA2NpanOz3NgEGDWDBvPj4+PnTv2eOeo8IXJkqZft+1i0ULFiCIIj4+Powa&#10;PZrAwEAA/ti7l107dzFy1CeO7y1etIiN69ZTPSqK4R+NwN/fn7NnzzJ50hdkZmQw5N13adq8mUvK&#10;7IxSvq++/JLjx48D0LBhI959/z2OHD7MtClT0Rv0dO/Zg85dujhS9CxdsoSgoCCefOoptmzezLKl&#10;S9HpdKhUajy0GiZMmoSXl1eRBmotSJRyZ2ZkMm7sWOLPnaXTs8/ySt++APyy8WcWLlxAlSpVGPbh&#10;hwQGBvLH3r3MnDEDnU6Hl5cXIz7+mNDQ0Fz3K8koMqSmpDBxwgRu3LiBxWKhZ69edHzySbZv28bs&#10;mbOIjIxkxMcfEVSuHMePHWPa91NJS0ujc5cu9OjV09GGNq5fjyRJdH7+eZfvJ3dCKffiRYvYvGkT&#10;/v7+mE1mqlatyoiRH7N61SrW/bQWnaeOiIgIRo0ejdFg5LNPP+X8+fP0HzCApzo9XSrahxs3DwrF&#10;NlIpb2sWi4WPPvyQtT+tRbQPHAvnL8BqtfLNlO/4ac0aLl68SFLiNUfyZld801PKtGvnTiIiIujz&#10;Sl86dOiApy4ngvbXk7/iz4MHHf/es3sPPyxdxhdff0VgYCDffv01AJMnfcEjrR9h4KuDmfzllxj0&#10;BkRRdEm5bdjSxBiNBvb/sY9OnZ6ha7duPPTwQ5jNZj79ZBRdX+7Kx598wuyZMzl39iwqlYrtW7cx&#10;csRHZGZmAlClShU6d+5Mj1498fLUkZCQgJeXVzHLdn8oKzMTJoxHAL757js2rF/PP8ePk5SYxJzZ&#10;sxk/cQLe3t7MnjkTgK1btlCpYiVe6duX9h064OPjU4wSFDxKO46NjeV8/Hl69+5Dly5dqFmrFikp&#10;KUyd8j2fjP6U4JAQpk2dCsDoUZ/S7onHmfD5RJYvW8Y///yDSqXiwL79vP/ue6SkpCo3Ly6x7gvF&#10;aGrYsCHPP/883Xv0ID09nbS0NAA2/7qJhx9+hJ49e/JI69ao1Wq++fprypQpw5hxY5k9axaXL13O&#10;lWnDjRs3rk2xrYApb2ozpk1DBqKiojCbLQDExsbw/AsvEBkZSZWqVYk5eYqatWujUtmcVFzxDU8p&#10;U2ZmJj169qRxkya5otuvX7cOZNmR4xDg0J8H6dCxA5UrV6bfwAEMHzqUuLg4jAYDz3bujJ+fHyuX&#10;ryA2NoYGDRu67Nutkn/uwvkLVKhYka4vd8NsNqPVarl69SrPv/ACHZ96ClEUqVylCpcuXUKj1bJi&#10;+XLatGmDYN9mrlylCtWjopAlmaWLljB8xAiAEruqATmJkdu3b0/16lGER0QQERHB5cuXSUpMom7d&#10;ukRF1eClrl35evJkAExGEy9162rL7Zenzl2x/u8WxUC4fPkyLVq2pO3j7TCbzWg0GtatXUv9+vWp&#10;V68eQYGBjPp4JJcuXeKpTk/z7HPP4eXlRd169Th5IprIyPLMnTuHtu3a5Wxjl1D9KPVar3596jdo&#10;wPWkJESVyEeffIzBYMDTy5PnX3qBsLAwwObKEH/2LB+P+oQqVatSr149Dh7YT/nIrkiS5Bgr3bhx&#10;47oU26ymDDjdXu7OuAnjkSQrsmwzVnr26sXSxYuZ9v33pKWm0aRZU9p36EDbdu1shXaxyVhJFGzQ&#10;64mNieWLzyfR8Yn2zJk1C5VKxfXr19m+bRt9+/e3+bA4fU8x0MxmM9lZ2ZyOO42nt5dj5adsYCDn&#10;z58vDrHyjeK/dvXqVQ4eOECfXr14sXMX/vrrL8LCwug/cACiKJKRkUH8uXgiypcnMCiQGbNnUbtu&#10;XUx2nSiT6Pp1a9FoNDRt5vpbr/+FsiLRtl07AoMCmTt7NkmJSXTo0JGTJ6OJrFABgMDAQIxGI2lp&#10;aURHR/P5xM/p8PjjzJphWxUrVSma7HJcunCRtWvW8PKLXRnUfwAA15OSKBMQAICPry9GkwmAwa++&#10;iqenJ3q9ntjYWGrUrImnpxez5s7loYcfJjs7u3hkKWCU8WDB/Pk0bNgQPz9/khKT+Puvvxn63vs8&#10;0bYt27ZsJTU1Fb3RQKjdICsbGMjVK1cB19whcOPGza0UuwEWEhritGxuu5aSkkpWZhaXL10iOysL&#10;vV6Pr6+vy2/FGE0mGjdpwseffMKs2bP5cfWPxJw6xYZ16+j45FPUql0Ls9ns+PxDDz/CLxt/Zsdv&#10;vzFr5kyHL4xGrXG8wXpotej1+uISKV8odemp09HxySeZNWcOXV9+mfFjxuT63EfDP+SR1q2pVq0a&#10;Wo0WjUaDyWR0nPJQZP5540Ze7PpSkcpQFKSnpZNw5QopKSlcuZqA2WxBp9MBoNZoUKnUpKen06Rp&#10;E0Z8NIK58+fz46pVHDl8GMGedqY05IYU7fUcVC6IfgMH8MPK5ZQNCODrr75CrdagVtsW5lWiiCiK&#10;WOx9RhAExo0ZQ/Xq1WnYqCGiKKISRbIyM0u0ka4gyzIqlQq9Xs9fR47SucvzgK1fPPzwI0ya/CWj&#10;x4zhm6++4sL582jUGjQaWywujUaNyWwqzuK7cePmLil2J3xQJnABldo2MC9aMJ/R48ZQv34Dpn8/&#10;lZnTpzNuwoTiLeS/oBgg/v7+jB7zmcM5+JHWrflh6TIOHzpE+44dOXjgAKdPn+b3XbsAaPPYYwwb&#10;8SHTvv+e5zp34eb1G3hotZhMJpshptFgNBld3vBUJr/mLVvSvGVLAHr16c2WzZttqxU1avD+u++i&#10;1+sZ8fFHQI7OnLfU1Go1SUlJpKSk0rhJk1v+XlJRXjCCygXx6ejRzJw+gwXzFhAREU52dhYAZpMJ&#10;q2QloEwAn36W04Zat2nDsb//pknTpkDpWN1Q6rT3K684Vji79ejOsqVLadq0GWa7IWG2WJBlGbXd&#10;yBj32RjOnjnDwiVLct1HEEVkqeTHRFC2Do8cPoJao6FW7VrIskxE+Qg+/3ISABEREUTVqMGpU6fw&#10;8vLCoDeg0WiwWCzoPHTFLIEbN27uBpd4bRQAQbS94VutVtRqNb4+vgCEhoeRlZlVvAX8D5RVifj4&#10;eL79+mvHxJCdlUVgUBBPPdOJG9evk5h4Db0+m6ysLLKysjh75gzly0eyZt06h8N64yZNSEtLIyvL&#10;JvO1q9eoVKlScYmWLxT5f9m4kQ3r1wOQkpKCxWImsnx5Fs6fj8FgZM78+Y7vOBtgzkbWsb/+JjQs&#10;lMDAQCRJKvEGmGIufffNt8SfOwdAUFAQsixRPrIC5+PPA5CYmIS3tzfJyclM/36qw6jNSE/H379M&#10;MZS88Jk6ZQpnz54FIC0tDZ1OR2SFSBKvJQKQmZGB1WolMjKS1atWcToujsVLl6HT6ey+cbb72NqQ&#10;SwxlBcLp03FUqVoVsMl26M8/WbJokWMFNDUlhTp16iCKApcvXwLg6tVrhIaHO77jxo0b18clRi0Z&#10;m7FiNptRqVRUq1ad6dOmE30imqWLl/BEh/bFXcR/RRnwggKD2L51G8uWLmX9unWcOnmSPn1f4a23&#10;32b85xMZOGgwNWvW4ulOnXi6UyeSkpIY+t57HD18hK8mT6ZBw4YEhwQTULYsC+cvYNWKlZhMJmrW&#10;qpnrOa6Gsirj6eXFt19/w7G//+aLzz8nqkYNDEYjkyZ+TmSFSH5YtpTpU6eScPmyw8Aw6A2YjDlb&#10;J9HRJyhXrhxQuLGdigrJ7teWkpzMV19O5uSJaBbMn0fLlq1o9VArTkZH8/vOXSxZtIg6depQoWIF&#10;1q9fz8L5C/h5w0ZiY2N5tM2jjvuVhq02pV4zMzMZ99kYTp48yYJ582jdujWPtmlDTEwMWzdvYeqU&#10;72ncpAlGo5Exo0dTuUpl1vy4mpnTp3P2zBlUKtsCvtFoxGgwACV7hVDp30cPH6F2ndqO6+WCg5k7&#10;ey7bt25j1syZmEwmGjZqRMXKlZk3dx47d+wkLjaW1q0fAUpHG3Hj5kFANXr06NH/9SEZ2H3DQuMy&#10;avw1yspFwRZElmTq1quHh4cHzVu24GT0Sdb99BPdXu5G5y5dHI7uBY2MTZajqVZ8NQJRPipk7i5S&#10;vLLF5KHzoFnz5qxft47TsXF8PGoUkRUisVgsiKKI2WzG18eH2nXqABAZGYmPjw8LFyykWfPmDH7t&#10;VURRpFnz5uz47Tfi4uJscZCCghwnDe9Vvst6iYt6iYcC1Y5rBYUoikiSRJWqVQkMDGT+vHlERJRn&#10;5CefcPXKFcBmYF+9cpWkxCQaNmpEYJAtNprVaqVS5cqO010Gg4EaNWsSGRkJFI7Rqcgfk2HLBdm4&#10;jAqJwskOoKzwtW7dmrNnz/DTmjV079GdZzt3xsPDg6rVqrFg3jyqVK3Ka6+/jkaj4ZFHWrNhw3ri&#10;4mIZNnw4VapWdQQsLug+oLT1329YqOmrIkQn2stdoI/JhVKnLVq2IjExkRU/LOfZzs/xYteuqFQq&#10;6tWvx9y5cwiPCGfo8OEkJSaRnZWFJEtcvnSZmzdvUj0qinD7io/VaiG8fHkqVKhwy4rqvaC0j5sm&#10;mzEXnWGlTVDR5D0UBAF9djaNGjembGAgVquVsmXLUq9+PRYvXoTJYOTjUaPw8/ejeYsWnDjxDzt/&#10;28F7779PtajqhX5SWtHNqQwrJgkalrn78dKNGzc2BDkfr4xWGcbG6BlY0YNIL7Gosl4UCZJsGzzm&#10;xBsJ9xTpFKrBKpeuXJCiAAeSLey9aeGD6jrHtQcVRf61V2y5IAdV0mKRH9xckCoBxsQY6BKmob6/&#10;qlT173tBaR+xGbaVupUJRkbV9PyPbz0YKLr56YqJDDP0ragtVeOlGzdFiUs44UPuWE/KkXvF50EU&#10;RZfdfstL3m0z5xULxdZ1lkXxc3KWU5ZkZKcEKCVpS8FqtTpWxJzr05l/04ksyyDLCCVI5vyghBwR&#10;RRFZ0U2eU413OulYkur/bsilE6fVPaVPKGPA7XTivNJ1u35Vkvm3cUL5m6IzRUeFtUPgxo2bwuOu&#10;DDBlCJSUHLkFiSA65eYTbLnNAEFUFWqeOuWNzvkZ9yVfHmfg3PkGlQkj9+dvkdN+KvT297g7cslX&#10;APf7LxQ5lJ+2i7m1+e86sdd9IZbRoRM5d50XrseZkKMT0bblaVeU4xM59f9vbahgkeyrF7Kc85xC&#10;6d+3xUkngpAjp71PKGPA7XSSe0y4Tb+6D5T2obSHoug3ubnzOKH0JVtZcsbJXPorRJz7jhs3bu6P&#10;fBlgMjZvfWWZWRRK3xaFWsgtX2nbolMJOVtspVG+e0Ej5rTjB1UnyjyqEm36ABDFojLAXBulPWiE&#10;3P92A2oRdyNx4+Y+yZcBphbguknmu7NGIjwFTFLp6XuyDB4q2HPDgp9G4HSWFYO19BiYMuAhwplM&#10;ifPZEoJgKFX1dy/IMuhUcCTVSrZFxijJZFrkB3KClWTwVMHuG2aSTRIVPEVMRbYC5prIgFaAKwab&#10;eXos1YKHaCjkFdKSgQzoRDiYbOWJYJfxYHHjpkSSrx4kyeClEngoUE0lLxFjKZrAJRm81QJJBply&#10;HiKPl9OUqslYksFLLeCntiAKFh4P0qK3yqXGwLwXJBl81AJGq4k0i0z7YA3JJvmBdCSWZPBVC0Sn&#10;SzQto6aunwpDKerf94JioMdl2kyuNLNM23K2wzkPOkrfybaaEB7oVuLGzf2TPwMM8FFDkzIqynuW&#10;zlOQ1X1EQnUidfzEUnWqR5HPYBVJN4vU8xfdpyDt8p/PVnHNIBPlIz7wpyAreIk0KqOilq/dh6+4&#10;C1aMKO3Dwz4InMm00LiMO7k15OjmbJZIqvm/P+/GjZs7ky8DTMA2UCtvgAXppCvLMiq7NWCVZKfT&#10;TyAKAlZZBllAOeBT0M6fyoBiksAi5Vy7V/kkWbb7EwkOeXKQEfM4yyryS7Jsn/jsJ5oE2ykoiyQh&#10;3keUb0U+iwwmp/orLPIadpKsJCu3vS8r8iint0QBh+yicOs7dWGUVdGJ0SrncjwvzC0mGRmBW9uF&#10;LEuo7CfaJDnn5JuzHmUZCqvKFCd8iwRGezYfSSq6F6xccqIcjLj9mKASbQ7nUj761f3gcMK3389Y&#10;BP1GQRBuHXuU8chZZKVfCXccawoHRTdmye2I78bN/XJXm/iKGVBQTvjKxJyVlYUsy/j4+NjyoYki&#10;VquVtMxM/Pz8EERbtGtBENBqtff/4NvgPMDdq0O2LMuoRQGDwYDJZMLPz89xbFw5cm+VZUcCXUX+&#10;jIwMtFotHh4ejmsGgwGr1Yq3t3eBBFd0PldZmA7ntw2hIAhkZ2cjSRI+Pj4OGS0WC2kZGfj5+aFS&#10;qexGiE1fVqsVQRAciZkLA0EoSid8AZPJhEGvt7ULZaIVRNLT0/H09HS0C0mSck2ooigW2oqU4+Ch&#10;k/xFdshGlrFac9JNCXYDXBQFMjMzUalUeHp6OtqLXq/HarHg4+tr/7rs+M8sSQ79FRTKeOfcbwqb&#10;vH1AFEVUKhVWe0YF5zaBIGA0GjGZTPj6+uYK/VLYlJYdEDduipNiCxyjxLVZv24dA/r2pV+fV1i6&#10;eAmiKHLjxnXeG/IOvbv3YOb06QBM+/57Fi9cCOAYjFwJ2S7P6bjTvPXGG7zSqzfz587LFeNr9sxZ&#10;/PLLL47vCILA4gUL6dOjJ2+98QaJ1xIRBIHjx44xqN8A+vTsxW/btt82DpKroZRv1MiRPN2hI093&#10;6Mhnn44G4MD+/Qzo249+vfuwcf0GBEHgSsIVhrz5FoMHDOT9d95Fslr55edfeLJ9B17o3IUeXbvR&#10;r3cfR07MkppiRil3UlIS77w9hH6v9OW7b791TOpLFi+hd4+evPl/r3MlIQGA7du381T7Djz/zHP0&#10;6dmTBPt1KB3pmRSd3Lh5g8EDBtK50zM83fFJ1q9diyAIbPr1Vwb268crvXqzd89eBEFgz+7dDOjb&#10;j4H9B7Bl0yYgx0BZsmgxa1atBkqufpRyT582jSfatqPbiy/xQucufDh0GACLFiygQ7vH6dzpGd76&#10;3xtYrVauX7/O22+8Se/uPVi8aJEjNpgbN25KBu7IfW7cuHHjxo0bN0VMsRhgyorQ5UuXmT51KqM+&#10;+4wJkz5n9apVpKamsnzZDwSHlGPpyhVs2bSFKwlXMBpNpKamFkdx/xunUwmTJk7kyaeeYs78eaxb&#10;u5b4+HhUKhWrV6zki4kTHcmZAWJOnWLjxg3MW7SQWjVrMW3qVAC++eprevTuyegxnzFz5kwyMjJc&#10;+u1WicKdlZXFuTNnGTNuHF99+w19+vQBYPrUqQwYNJAxE8Yzf95czBYz337zDSEhwfy49icEQWDO&#10;7Nl06NiBz8aO4etvv7HlBfXUObZgSyrKysakiRMJDw/nhxXLOXjgIIcOHSLh8mV+Wr2aBYsWUrtu&#10;HWZOnwHAnt9/p8sLLzBt9kw+GDacwLKBjvuVhmjvSn3GxsQiiiLfT5/O+M8n8uhjj5GUlMTMaTP4&#10;YvJkBr/6KrNn2ZJPf/n5JAa/9iojR33CnNmzycjIQK1W8/PGjXz26aeYLSXbI1yp12effZaJkz5n&#10;0uQvCSpXjjJlywKw7499vPPB+3z7/RRee/3/UKlUfPf1N9SpV5e5CxewYd16zpw5kytavhs3blyb&#10;Ygnkogw2kizx5ltvUceenDokJIS/jv5FfHw8vfv0wd/Pj3ZPtGPnjh3Uq1/P4Q/kapOQZDdA4uLi&#10;UKvVPNe5MwgwbeYMQkJCOH7sGPv27eP5F18kMyPD8b0///yThg0bERgYSOcXnmfypC+4fOkSsizz&#10;WNu2eHt7ExISTGxMDE2bNSv0RLv3ilKuCxcuEBIWQt169ZBkm79XdnY2WVnZ1KxViwoVKiCKKi6c&#10;v8AT7dtTv0F9AB5+5BH+PHgQrVZLi5YtMRqNxMfHM/yjEY77l9Q0K0q5e/XuQ8WKFdF5ehIUFERK&#10;cjI3r1+nYePGBAYF8VSnTnw+fgIAJpOJRk0aUy44mIiIiFx17or1f7coBkJCQgI1a9UiPCKM0PBQ&#10;dB46Vq1YSYtWLalYqRJBQUHUqlMbvV7PyE9H0ax5c7Kzs7FaJcxmMxcvXmTr5s281LUrBsP/s/fe&#10;cXYcZb73t6r7nEmSZ0ajNJItS7IVHOSIcySYZAMLF+7C3ktmyWtgl7QLa8y+L3vvkhaDYWF3icaA&#10;DRgTHfGuMThiY0uWLEfJCpZkpZEmnjndVfePCl3dfRRsa+RAP3ywZno6VD1V3fWr35PGnuZePTVx&#10;43rQnDnMOfhg1q9bz9joCB/+yIcZGhqio72do5ccxbTp0+jo7KTRaLB+/Xre/d73Mm3aNI466ij+&#10;ePvtHHroocaPNqqiNiup5JkuT8uq5j42c+bM4eXnnQfAfStWsGnTRhYuWsjAwAC9vb0AzOzvZ8WK&#10;FZz3ilfwghe8wDT6GbYYuwVl29atjI6M8KHzP8DzTz+TG//rv6nX68ybP59//fJFzJ03l0aj4a/b&#10;smULPbaffX19qDRl+fIVTJo0iba2NgB6e6ewZs2a/d6nJyKu/5s2buSmG2/ibW95Cy9+4Yu4+qqr&#10;6Ozs5LxXvIJ/+PjHedc73sHxxx/PoYceyovOeRHTpk0D4IYbfssRRxoQLqXkx5ddTnd3N4cffvh+&#10;dSyeCHGMxHHHH0etXuPCCz7Fxo0befFLXsKKFfcxe/ZsALoPOIBms8n27du5564/8X8/8xledPbZ&#10;XHjBp4DM4XzCwiGfBln76Bp+9IMf8vrX/SWvOvcV7Ny5k6HhYVavWsUb/+qv+ItXvpLNjz9Od3c3&#10;J550EqtWPcI73/4Ojjr6aKZMmUJfXx9f/upXOeLII2mMNfb8wGeBJEkCwNe/9jVOOfVU2tra2LJl&#10;M7fcegsf+fCHOfuMM/n+977Hjh07GB8fp2+qYUd7ent4/PHHgWevv2Qllfy5ydO6smmtiaKI0ZER&#10;LvjkP/K6//mXzJ49m9GRUWo1E+0YxzGJNS/E+zjKaSLk1ltv5S/f8Hq+94NLufT732fF8uVMtlFb&#10;Y2NjiCClRNJsEsVmp1qv11FaMzIyTBRFfgdbi2PGG+P7vyNPQBygnto3lXe++9386MeX8/ef+ATf&#10;+NrXAXhfyksRAAAgAElEQVTowQfo7+9n9uzZPLrmUUZHR/3Y/8c3/p3t27bzpre8xd/v+uuu47X/&#10;83VPR1cmVMbGxpg2bSqNRoMVy5cTSelZ3bhWI4okI8PDvPq1r+WLX7qIX111FXfcfjs3/+EPvvh0&#10;qp55AShPVBygXrh4EZ/69IVc8fMrOfmUU/jaVy5mvNFgxYoVfPYLX+D8D3yAf/7/PuM3LY2xBrMP&#10;nM2jq1ezfft2urq6ABgZGXlOFG/XNkJ6546dPHj/A7zila8EoKOjkze+6U38xzf/k2999zv88Ac/&#10;4JGHH6ZWi/38iaKIpJk8nc2vpJJKnqA8oa/WvtxXObNVkib89dvfwdHHHM3/ftMbGR0dpb2tzZsU&#10;xsbG6Ors2odPnjjRWnP0McdwxplnMn/+fI497ljuvvtu/3dRyOfV2dHpd+7DQ0PEccT06dMZazRo&#10;jhvQOTY2Rk9vz/7rxJMQt6AeedQS3vnudwHwspe/jOkzpnPZj37Ehg0b+Mz/+T9c8OlPI6Xgmquv&#10;Jooivv+9S7j8ssv44kVf8iBu/fr1jDXGOPqYY4DnhskNTMReX18f7/ubv+HVr3kNl192Gd3d3QwN&#10;DQHQGBtDa+jp7eVd73k3c+fNpbu7m1NPO5WV9618ehu/j8X7O73ylZz7CsOAv+zlL2Pjxo0kacI5&#10;Lz6H/v5+XnjOObR3tLPWMsCHHHoon/385+nr6+PKK64o3O/Zz/o4f8G77rqT9s4O5s2fj9aa6dOn&#10;c/4HP8jkAw7giCOPZNHixaxetZqurkmMDI8A0Bxv0jlp/30nn/3arqSSp1/2CoCFuYL2lTia/P+/&#10;8J9YfNhiPnnBBWit6OjooK29nU2bNgFw/8qVHLpwQe6aZ5q4BaW/fxb1ep3R0VHA7MwnTZrkz5NS&#10;IKNM5f2zZrF2zaMArFq1ChAcc+yxDGzbxuDgTgDWrVvHvHnz91NPnpy4tCCXX3YZ3/rPbwKw4bHH&#10;jImkbypxHPv8bZO7JlOv1Vl+7738+PLLuewnP6a/v5/Uml7uvusuZs2aRXd3t09V8mwWt9H41AX/&#10;yL3LlgFQq9Wo1WocPG8uD9x/P2CAZ0dnJ1s2b+aCT37Sz/WNGzYybfq0p6v5Eyqf/tSnWHrPPQBs&#10;3LiJtvZ2Fi1axNCgBaU299/27dv5xMf/nvFxwwTX63UINjNSiNLm5tksD97/AAsXLQTMt+XmP/yB&#10;z//LZxHC5JLbsGEDxx1/HBrFI488AsDatWs50Jqz98c7I6lAWCWVPFXZ62LcAuEzZT/VUiVpmhJF&#10;EXfcfjvf+uY3efNb38KnP3UhzfFxPvh3f8vLzz2Xr118MRs2PMaypUt517vfAzxz2RApJUop5s6b&#10;y6zZs/inCz/NwoULWLtmLeec82LvxzQyMuLNkQBnv+D5/ODS73PpJZdw4403ctJJJ9PV1cWChQv4&#10;4he+yMyZM+jo6GDR4kXAM7f/rl3z5s3jox/+CP2z+vnZT69gwcKFvOicF/HN//xPPvd//4X+WbO4&#10;b+VK/v4fP8E73vp2Go0xvved7/Doo49y2uln8NrXvZbl9y6nr8/4tWil4FluWnIO0b09vXz2X/6F&#10;t7z1rXz329/mgk9fyAknnshXLrqIH1x6KTf89recceaZHDx3LsvuWcoXP/95enunsGnTJs5+/vP9&#10;/Z7N/nBOVJoio4jpM2Zw4QWf4vwPnM9//vs3+LuPfpSzzz6br37lYr7zrW+x8r6VHHTQQZxw4ol8&#10;9Stf4Quf+zxz585l6dJ7+MjHP+bvNzo25qOLn6mbtL0R9x7deeedvPilL/HHFyxYyD/+wyfonz2L&#10;hx96iMmTJrNw0SKWHHU0X//a1zjzrDNZs3YNZ+9HH9nR1NTLrKSSSp68RBdeeOGFuzshtaUn7tie&#10;0BEJ5ndJFE89K7QQJrN1/6xZTJ48mXq9zuQDJrPg0AWccNKJaKW4+eZb+NDf/R2HLjh0wpyxNYbZ&#10;u2sgZXJNsHBSZMviPPF7CSE448wzeejBB1i1ejX/8MlPMG36NN/2zq4uDjnkUKZPnw5AZ2cnxx13&#10;PFdd9RuOf97zePNb34IQghNPPpkH7l/J9u0DfPhjH/XZ458MAHP9WzeqWDOqOLUv9sf2lThH8wMP&#10;PJCFCxfym1/9imOPO453vec9xHHMWWedyZ133sljjz3G3//DPzBj5kxkJDlozhwQgvaODg6eO5dD&#10;DjmEeludI5YsYcaMGd7vaV+L6//KwZTRFI7rifbJnG4lrg8nn3IKY2Nj/P6mm/jrd/41Z551FnEc&#10;c/Sxx3L1VVdx4okn8r/e+EaklLzoxedw+223s2NggI98/GPMmDHDA4t9rQ8312/ckrB4csSMdmmf&#10;s08fkxPnr3XCCScQxxHXXXsdb3rLW3nhC1+IEILTzzyD6665lqnTp/LBv/1b6vU6Z5x1FsuX3cuG&#10;xx7jExdcwKxZs3wi1o6ODubNn8fM/v59Mmfc/Nhqa3ctH0w5a+r+8T8VQtDR0cFRRx1Fd3c3aZoy&#10;efJkTj3tdK679hqm9E7hwx/9CB2dnRx//PFs37qNe5cv56Mf+xgz+/snPFI6xcyXy9aPc3pfTH+7&#10;LJVJqqSSSvZOhN7DltHV/rp5a8KVG8b57JGdE16sen+mW3D9+49VDWZ1SM6dWdun/dtdX4p/c7+H&#10;x7UtBPdk9eH6d+u2hN9vTfjwgvYJK8ZdBAkt+zNBQOKJiOv/zx4bZ+s4vGNufcKLcbfSgZPd6Wai&#10;9eXm+j+tHOMv+msc1R2Fae0mVFrNf2jd/1bHJ0onbn7cP2h8si5b3+CCxR0T8qxdSXG+hH11G7r9&#10;/V45vTwyrPjcA2NcfEznhK4DlVTyXJc9miBdUdpT+2J+s7HJj9eP87rZdV+Y+6nsfrTWBmAEIqSL&#10;9lKmMDUTmwNKB/+2+vkJ38+lC7AipczuWwRTtp/uOtdPU3DYHBcYfTzp9hT+dT9PiKFGCFSqQJpx&#10;9f3RJuebEyklaaoKlwqEFF5/+2PMw58nTCfB/R1j43Uj7Djb9BLh3A8lnEMT0a7iz/vLiOfmuSm1&#10;pYmsf2T47jtGy+kp/Cb49gb621ftCv8tHp9ocd8JL35OCKMD+z1wcyqsDzkRbXTZTxzY+vLDDf7y&#10;oDqRYMI345VU8lyWvfIBc3jh44va+dCyUdDwugOfelFsIcQu397IL8AT+3a7u9dkxoCIp/BUEVZ4&#10;Lv6txQIRtQAau7vHE26P/TcWpo/u2ERp1S2iBP4hpt+i9XkF2Zd935WEYx4FxybyqUIIpEuOGcz5&#10;VuPf6thESW5+ZPuCCX7r3HOysZYtdbIrPeVbJ/Zxg92t3Otal/njEy27/05kf8vNqQltkHG6H0o0&#10;F6wY5bDJEWdPjVEV+KqkkqckewfAMDugSbHgS0s6+MKDDT54zwin9MUsnhwxKXr2RsQoDZNjwaPD&#10;irFUs3EsYmdTT4iJ7ukQpc24PTKseHRYsX5UMZw8d/r3ZERpOKAmeGRIsa0JWxuKzeN6Qk2Qz1RJ&#10;NXTXBGtGFA8NpxwQw6jaf2DjmShKQ1dsTG0Aq4cVq4ZTz/r/OYkGNjc0dw4k3LND8Yr+mFf111H7&#10;yUxdSSXPZdmjD1goGkNHSwErBlNu2ZrweEPTUM9eAAZmsdmZKGIh6IoEao9XPLtECBhNNGOpprc+&#10;ceasZ5NIYXb0DoypP2OlSGBbU9MZQZt88ubu55IIoGE/BDubiqltz/7o0ycjApgcw7xOyVnTavTV&#10;xYT5kFZSyZ+bPCEA5qR6ASuppJJK/vyk+vZXUsm+kycFwABPx0t4TtgrnBaeq7S6c6StPp6ZPNfH&#10;/IlIpYtdy5876HDfDiGe5tp1lVTyHJMnDcAqqaSSSiqppJJKKnlyMiEbGq01SimfSgFMuLk77v7d&#10;Wyne56m0p4g3i2kj9vZvuzpnf+HZvWmbk1b93tvrKqmkkkoqqaSSfS8TAsCEEEgpc7mcXLkel9fH&#10;JRLcFXgJ/+bOdT+HEl5TBBru9/CZxWvc30JwGP4tTdOWYGdXiQ/DexWleP/wPK01KniOe2bxnNKz&#10;tUbb++rC9T6X2C4SW7a656703qovlVRSSSWVVFLJk5N9CsDcYr12zVq+++3v8Ojq1f5vv/j5z3n/&#10;e9/HP134abZu3covfv5zdu7c6QELZOAlBE1pmrJs6TJ/zlcuuohGo+HvG14vpcyBDXePLZs38/DD&#10;D3PdtdeyceNGf1+AZUuXsnTpUn+uT/oIrFi+nH/8h08wMDCQa1soq1evZuOGjYApnP37m36/y3Io&#10;rdoXZrSWARgM7+GAo2ubEIKNGzZw04032qRNItd+d66Tu+66i7GxsZK+iueFOlNK8eWLLtplZu3n&#10;Qk3CSiqppJJKKnm6ZI+1IJ+IOOCw5tFH+dxnP8sRRx7JvPnz2bZ1G9/7znf5ylcvZrzRYMOGx1i7&#10;Zg0bNmykVq/R19fHinuXs2zZMubOm0fSbHL99dfT3t7OwPbtfPlLX+L0M86gvb2dn1z+Y855yYtZ&#10;8+gaBgYGuP22WzlozkEMDQ7yxz/+kU0bNzH7wNmsXrWa22+7jd7eXq7+zVXc+cc7UVqxetUq4lqN&#10;GTNmANAYa1Cv1xkeHuLWW28lrtXo7e0F4JLvfY+enl7OOvtsfvPrX9PZ2Ul3dzcrli9n2dKlzJ8/&#10;n69cdBHNZpPFhx1Go9EgjiKklPz2uuvp6urigAMOAGDnzh1ce821pM2EqdOmAbD0nnu4b8UKZsyY&#10;wc7BQe644w52DOxgZv9Mlt5zD2vWrqWjvYMbbvgtM2fMYMuWLQAMDQ+zbds2enp7GW80uOvOOxlv&#10;NHjooYcYHRmhr6+P3//udzz00EPMmzePT1/wKRYsXEhci/nvG/6Lmf39tLW10Wg0eOyxx+ju7mbd&#10;unUIIbj5D3/gsfXrOfDAA/nFlVeyZMkSoihicHCQ5vg4I6OjjI2N8V833MDUadPo6OjYr6WjKqmk&#10;kkoqqeS5IPsUgLlFuLe3l0WLFrPkqCV0dHTQ0dnB0qVL+fUvf8nRxx7DWWefzU9/8hPSJOH2225n&#10;2rSpXHXVVQwODrJmzWoeeehh1q9bx5133km93sZDDz7IaWecTldXF7fcfDMLFy7khz/4AcvvvZck&#10;SXnwwQdZtmwZy+5ZyvLly5k8aRJXX3U127dv4/prr6O3bwpjo6OMjAwzODjEzX+4mcWHLaa7u5vb&#10;b7+djRs2cMVPf8Lo6Ci33HwLZ551FkIIfn/TTdRqNR584AF2DOzg9ltvo6trEtddcy1Dw0OseuQR&#10;hoaH6ers4sglS1i9ejV33XkXt958M2ONBlu2bmHxYYchhOAnl/+ENE0NyItj1q1bxze+9m/U2+qs&#10;X/8Yt916K/ctX8HadWtACL7+b1+np/sAfv+7mxgbG+O2225j8uTJ/OLKK7n/vpUAbNu6jV/98pds&#10;2rSRq37za0bHxlh5331orXnwgQd4+OGHGRoaYt26dfTP6ueG66+nOZ5w2623cNLJJ5MkCd+/5BIW&#10;LVrEz6+8ktWrVzMyMsLdd91FLa4xNDTII6tWMX3aNFbet5KVK1fyx9tuZ8Xy5Yw1xrj1Dzdz4okn&#10;7p9s3JVUUkkllVTyHJIJsSPV63VOPe1UenoMk9RsNnnf37yPl593Lj+89Af86pe/Yu7cubz5rW/l&#10;sMMWc+3V1zA8PEy9XmPVI6u48cYbaWtvZ3R4hKQ5zgknnkDflD577zaWLV3G5s2b2bx5M/V6jc2b&#10;NtEYG+P1f/UGXviiF/Lb3/6WRYsW8f7zz+fAgw5i/vx5LFq0iOkzZvDWt7+NBQsWsH3bNgC0VjQa&#10;DWbPPpB3vPOd9E3tY5v92zHHHss0Cz6kFAgp+eXPf87w8AhSCLZs2cKCBQtYtGgRAMrWZTtozkGs&#10;Wr2K/pn93lS3+LDFaDQjI8O+7aeefhrvfu972bhxA81mk7e94+285CUv5ZY/3MwZZ57ByaeeSqpS&#10;3vWed9McH2fuvHmsWrWazq5OjjrqKHbsGKCrq5O3vu1tHH30sbz+DW9g6tSpdHVNYmb/LAYGBkiT&#10;lMOPOIJGo8Gjqx+l3lZnx44dbN++nfb2dmb1z+JXv/glfVP6OO2006nX6gwNj7B9YDvgalFKOjra&#10;2bRxI/fcs5R77llKd3cP69atZWRkxOqxCqatpJJKKqmkkr2VvSpF9EQl9JUSQrB+/Xp+cvmP+fBH&#10;P4IQgrvuvItavQbAeLNJR2cHkyZP4nknnMCaNWsYHR1j4cJFzJgxg+7uHlauvD+4H3R0djJt+nQA&#10;jnve81i3di3r1q5FA43GOL29PTy+eRPr1q5laHCQsdExBgcH0co5qmfO8GmqSNIEYYME0iRF2MRm&#10;Q0NDgKCnp4cjlyxhYGCAR1evJklTTjjxRLZt28Zj69d7EAIwODjI4UcczrTp0/nOt7/Ncc87no6O&#10;Di7/0WWce965rF2z1vuYDQ8PM7B9wDBIScr2gQEef/xxDujuRilFe3s7Y6OjRqdKs337djo7O9i2&#10;bRuPb96MQPjoziRJSJMEjeDaa65m9oEHMn/+ITSbTUZGRoiiiKlT+zj2uGNpb2+ns6MTgKOOOZp/&#10;+tSneP/553PdNdfQ3dPDgQfNptlsEsUxzWaTnTt38thj6xFCMGOG0ftRRy1hbGyUWr3ux7mSSiqp&#10;pJJKKtk7mfAoSK01c+fOpbunmw+efz6/+dWvOe8V5zFj5kza2tro7enhxS99KWma8LOfXkFf31TO&#10;e8V5XH/dtdx7770sPmwxY2OjrLRmt82bt/C8E55HT08vPT29XPHjnyCEYM7cuXS0d9DZ1ckZZ5zF&#10;rFmzufT7lzIwMMDBc+fywIMP0NbeRkdHB/39s+jq6gJgypRepk2dSn//TGq1GgfOnk1cM7i0u7uH&#10;xYct5qRTT+HXv/o1969cyWte+1rGG+P8/GdXMmnSJOYcfDB33/0nADo7O5k7by4PP/wwN//hZs5+&#10;/vNpb28H4NAFC1h5/wNIKeju7qa7u5s/3fUnvnLRRZx++hlMnjyJr3/1a9x/30pe8pIX09nRQX9/&#10;P4sPO5y//+jHOOzww1nz6Bpe/erXcMThR3D/fSs5aM5BzJo9m3pbG7NmzaKtrY2ZM2ewaPFitm/d&#10;xvbt25gypZcDJh/A8PAwhxy6gMsvu4xm0qStvQ2tNYceeiiHHX4ERxx5JLMPPJCNGzcwMjzKAZMn&#10;s23rNk46+SQuv+xHLL93BSeceCLHHHssxxx7LN//3iUkSeL7V0kllVRSSSWV7L3s10SsW7Zsob29&#10;nUmTJpGmKVEUodIUGUWMjowyODjIdMuwbN68mY6ODiZNmuQj+Nrb29nw2GP0z5rlIyEHBgaYMWOG&#10;Z5WklDz++ONce821dHV2sGbNGj7woQ8xNDREW1sbtVotlw4jTPEgowitFNJGFobnbdq0ie7ubtrb&#10;2xkdHWVw506m2+eOjo7S1dXlmT8pJRs2bGDKlCm0tbUBkCQJW7ZsYebMmSxfvhyAX/3il3z04x9D&#10;CMFXv/wVjnve8Zxy6qkAXj9Obz09PaRpSq1mmcNGg7b2dpRSBugqhYwif92WLVvo6uqi3Z4z3mhQ&#10;q9fZsmULM2bM2CVj9fjjj9Pd3U0cx2x+/HFm9vdb5q2TtrY2VGr0tWXrFqZMmUIcTwiJWkkllVRS&#10;SSXPadlvAMxFyu0qf5Y2jfGFgHd3rrtfeJ47x/382+uuZ/Xq1Zx73rnM7O9/SpF6xba3eu6uzi/m&#10;4BJCsGPHDgDWrV3HEUceAcDK++5j5syZ9PT2tuzPru65p/a2ev4TaXer5++p/5VUUkkllVRSye5l&#10;vzJgIaPUamF37FGrcyHLgxUmCC3mzNoduHD3KAIMJ7sDFcX2hG1tdb9W7QqvaXWsVRvDc1oBwVbn&#10;h/nCiueF/QjbUczB5o47do3CNW4cKqmkkkoqqaSSJy7P2VqQLut8MfnpM0FCkNYKcFZSSSWVVFJJ&#10;Jc9tec4CsEoqqaSSSiqppJJnqlQ2pEoqqaSSSiqppJL9LBUAq6SSSiqppJJKKtnPUgGwSiqppJJK&#10;Kqmkkv0scZqmu/zjrhzCWx2vnMcrqcQEU6g9nKPZu9JNxXPCChO7OqflfZRqGTn7RN9ZrTWpKn8v&#10;pMjv41KVEj5Naw2FZmo0pacX2xO02f+oNeHNtIakuec2uaAcpRUojUaDEDndqDTNP7N0V0iVIlUp&#10;QkpTpiuSoE1/XD+VSk2+PGFuYtIKmpJeue4WAoTCKh3ZWIuSWiIZgQjGXkifM9AppZzmJxgD1180&#10;OlXmmfa4Jn8OmCocOR2kKUpnQUN7nkfm71Kaf4WwSboJ+yCCU824KKXQSpX6nzWx1QgJk8dRmjJq&#10;Wptyc1YJpbamWiG0GyRzTCJ91LeQAqFBC1CpQqkEpVy0ujRtE8LMBWkH3KpapSk2wZJ/npmHpm8q&#10;NfNEoc08tH0G0MrOI5WSao2Q+Xq7MopASLR9HyMpbc7JoH92fqk0AQRRHBNJO+cxOTNlFFs9ZnMu&#10;tVVVQj37+Wjnp1KgUSitzfzQLure6BwBAo0UEmkTs2fz3SebAiBRKUKYPqrU6CWOo9z3QIjIZwLI&#10;xt3NJ+GTvwspUCoFIYijGnEt659SZi6Y8no2owGaKIpNJZw0IU1Sn1NTRLHVX4rWaTZ+7vthswOA&#10;QEqBlJGZ034ctXlXkoQois09rQ5M5ZomIkmS0ize3QtVga9KKtm1uA/o7kRDCaTtDZBSLYDUkwVg&#10;SinKCGjPsje539KiDlo0UaWpXzx2dZqArNC7cNeV7611i29Si875xY18ahdTokz5K3P3KWJCIdAI&#10;tNAWC2p/klmgtH+OQHsc4/4W9lXYhM/+mNYGHCqNJgNFpb4VwVWLMUmTxC4auxkrByC0RlnwaBam&#10;vAJkbvHXFkgawCKF8ItOS8TqewtJmvi2Ot2nHtzZ0nAqJW0mdpFXdo6U+6sLxIEBP8KCFmXApAWU&#10;OhsERCF1jowif3d3nkt2jQXNWisLQi1QQSCFzMCnMAt/5O4tvKbKY+XnoPmvlBFxFPmFXWlFFMem&#10;zFyaGMCfpjSTQn/RvgydsGNkNgXhScJvMoyOJMKCAvNnSVyLqdXbcsBGpSm6MJjCjrf5lhhdGWBi&#10;5qqZOzJLTWQ3JbGdTwaUlQG7BhKVgDDvo0rN+JkE3+G7ITywxX7P3PvjNwLSzGcz9w3AVFpZIIyf&#10;E/79dNcj0Nrqudm0/VIWYJvUTWmaemCldDa/nHYc+DNZFyQyisx8EGYDI6RESgMiIzvezeb4Uwdg&#10;FfiqpJJMng0ALPwIPWER+Xe+Fbul9pbdK/ZlD4DMnFNutxB7WY0hR0YEC0GLXbk5XaOSpv+TBlJt&#10;FmDDcqWkSiHsVYZdM9eF6WVcf1sBpxadAa1QyjCErRbD4lWtAPbeMqyZOkTGihTGVwXnaQ1xbHbz&#10;fvz2kglzIDe3cEVxDl+pNPHz3PWr1eYhbTZz4NUBqTQ17I3S2gLHjJkszt2iLlx/4riWu7cDGgjL&#10;PiLMWAss82WBjcqYNqOWsk5UmhpWTUhkbICtYZC0b4OQ0jN3WhmGrFXORZ0DYJJmkn83ijNaY4Gq&#10;zjYgUsZeRxkbSW4OGAXLHKvs5k54XY4RFQaQoQ1TpFzfABHl2bw0TVCkHthJKDF+QhhW0m16cvk7&#10;pQyeLdHaMIvavUeWVXVMdJYGCguQUtJmahlDc24URWZOCUGqlGcRPbB3+ostEx4A1Oz75zZ32aZD&#10;CIlSKc3xcdIkKRfjrgBVJZU8tyX8SD5Rab2wFxf/ViCpYH4TAmQRkBTZLV0CXEVwpzUInRSOtQYf&#10;2YKYmUTALkoiMs8PL/Xsms7dw3ygDQip2d2zXzA9k2Tb4XbTWpTYl1bsll3KIGDAROE8WdRbi8XZ&#10;tXN3ou1OHsceUNad1hpZMEFqoVE6RSugBKp2LVJGATNlVj8ZMrHaLKaRNYuJ2DKLxfmlNGmtXuiv&#10;+TfWdb8IOvDqmck0KTGojkVyZkE0NGUTz3a5VdoeyS3+lj2RGJMnsjzHi8BJpam1sgqkNV87sOHU&#10;IAUI7RRiftYOBIa6BIQDNRriWgvgqBTSloszJs/UuxEYIAFJczwDUm4+hEq1ffcgxx5QWmdzH4gi&#10;SWRZHmH/X6vVEHFMhAM/IcawQEiAaqrsXbfMVchjK5VgpmvAahaAnwPEMorsJjO1ZtaIyDKEMpLu&#10;5QzmhULVnEld+n/duSpJUSq2Yxm+UyozRxu+GyUUwgJApUBZdt0nSUeBFN70u9eF/CrTYyWVPHck&#10;iuMyk7UHcR+14rFWrFSra0NxNH8oJX/UXQKU7G/m+QWWQaUtrs1MFGBMJZF2phMDBlVSbpMDjm5n&#10;jFKkKkHIyBzzbEXGBGq381XO/GHMPpZE8QuAbDEG2vpXhTop6rdoutxl5Y8CU5Azf2lT+9YtKsK2&#10;LS3ozpm3cvpNFalODEC1AEpaZijXTufzhWNEjJ61ZUW0UjTHwzF3bcqbnYsLn/PpyS2FynRAIpBx&#10;TIRASeeL6FiLOtkMckDCMHzedGmPOUCilDKmJQxzYcZDU2+vZ4s1woORUKK4FugumK8l/QYgLQQY&#10;QduFyhhUt5gbf9PM/ylVDtbi/661RobALTKmMsPKmPegra2d0Ecw9abfTN8qYHoBolpMR3s7ztTo&#10;5oJjCt2YjzcahlkVgqhWy94J9z5hGc2kmZlKhSBJArMhjpmVOLO5Y6b8+2T9uTRQjyRRJP02RmuN&#10;Ftq+/7ayi58ThpGLiEiTJsl4A+V8PIX1tbRmUffOZaAw80/UlmGLotiaGWNqNcfaaf8dsWqxPoD1&#10;vAmyMj1WUslTk/1tgtwbebJ+Yq3boMO1EKXKAMGutrnnF312HOuwp3YX9amUAUkq1f7jHBVMkNo2&#10;Id+isu+JsGW2HCBQOt83Z+4As4AIKVEYU6Oy7I/SrX3ickcCs4c3lwQ/h/1150u7C0/TJO8HpVsH&#10;QhTFAcLMqdsED2Q6dUxdETSVK4cU/emKjJRpcov1wIKT0K/MmTSdT1XxTq1Mjnsl2pmapGU0QSWl&#10;t2V6+2sAACAASURBVMwDBMOCOpOVBRAuGMH77mVmUF+qzbZbxrV8n4UFilqbd0Q7v7q8GTUHuKQk&#10;sguzY+o0Lhgk06vGMKkODBuGRzmyypvnEqWtec/4jyXNpml7OOci+zzL9oUgwmtJZYA0B0SDc4QQ&#10;nlkz3c+c2g2gcv5+0vtMRZEk1Zp0vGnBn1WckICy71vGKpk5q5x2kCIiiiLiWs36UVkgbhkwF9iQ&#10;/T0bO8fKyYL+pQXPhi3NWGEhgiAR9w0ospla+3b78n2hL6RwumphPrabCK/BJ+p4X0kllfx5idaa&#10;NE2KR/fqWiFbLOpq998VIUzkVrEN4UJoFof8fZxjc7GV4WfMLDIKLTP/lNg01F+RA4BuAdPanKPM&#10;OcKCt+I3UkpJaWUr9K2VuU/bhS6VEiFUS6awGJVYFN/X/IpJFMV4JsY+r7g0aJF35DYOyM1C28vA&#10;sciMqlSRJs7fKc/ceIZNCGStlnte2hLQl6UICpVyJjqR9bugXwNAImPeEwKlRBZtpzVo1/cAgAFC&#10;RkRxZPUugPLGQDs2UGfMChkflQMIqWNVAZUzhRuA4KLvXPsdIyqENPZJKVGJMkyNsMYvIXB7I/d+&#10;ePCUJDbysUVpvpAhDY6Fc19btjTUuLagxTPRtv0Ccj5QCIHQglQ7wB9Ra48sm2XnhDKRyR4gAyKK&#10;PRjz80srENJHx8rCO57NhbzfpWcMkwQ3S0P/vKhWI25rs/220YuJ8u/1rnxa4ygCEVufwyw60utJ&#10;u/bk3w03BlqTMWAV+1XJn5sUd0hP5T4lU1K4a9ZBxJ3d5Tp/keLuOPw5FK01iQ0N31Xxdlcgfa+c&#10;vQuyNwyYaUOzcLScJsG2Kv/8IojYS5ajFH5vzQ0ONBmTRrmdogQMBcESYxZM+8H1DsKWedJaU6vX&#10;UUqRpKl1vDbLsWHA8JF2UP7A7o7FCY8XrxPgzR5uHDNgYa/fA/jy9wrmnl+IffSbASlGT8X2lVpc&#10;WoBKbKLrb36Fzi2AASrybTAmyVaL6O77KIQgimq5Y6lKPFB14CNMpeDb6VoiTCRjmjS9KcuBwyRp&#10;5vy9XASb7by5V8BSuXsngW8VAdD0zArGROrUaQgflQEs+y7FtVqOndUQMG4agTG/Yc2jAmeCk4SB&#10;DjIy7c7AovZj4YYvNDG7eeZ9GbPOlTYTjsHV4KMSCZgoPyekJLGpJYTIfNf891YIalKWvr/eX9Le&#10;J03zJmIEqFR7c6Rrn/drtH1zoFbZdro2OtMxGFZQ2I2HskBViMji8vz3ORTH6gspjBlTSs/ehfNC&#10;FV0tkjSL5EzTdLezvQJflTwXxS0O+1rcR0JKWfo53I0ljta2xxL7MruQ9LTF4liPIpppStM68pqF&#10;KKLZbJo8QLUajSQhteaKsK97kr03QRrnWH8d5fQDrXeMxQ9T+VgrKdH3zunXfijRGhm1FdrYgkUp&#10;tdGGlrsPrDNBKkWtVuORVasQQrDkqKPZsWOANEkQQtBMU5LU+j9pA8myKCjPn+yya+YavYv5J4id&#10;X5Z0cwUIzL57C1yd2ceZw9DOQ8Y8R0aSNElJkqaPeNNAZCO/im3e3e+w63XBLdRAZpYKotYojK8z&#10;zexOWgPcLJWGA/xln0KczQ4wubOKJlnHYHgwojRRreaZWJlre9ZngShssrSPxEM7Fsv6AjlAbHPS&#10;OdYvtU7yEOStS1PTryi275X2z/OsrP+uGNbRfWuiOPYmN2mDRtI0Me9MwLpFUd5/LwQx5iSR6c4d&#10;kubbo5Xrp0bpJDffFEAUkyTNIBVENrqRY8EQJvAgYKWazfxGzzFTUkTWxCwynzTrF+ajFi3wNqyl&#10;eag3QVr/LJzewjmgHfi03zidvUetJFSJA3MOwOXbnm1JzTXSM5y7dcKvwNYzW0KWZXfsyQQ8uOUn&#10;0tPmE/X8XTwXsl3t3t3G6Gvz5s08+MADHHLoocyYMcMzSOE5ReDk2KyQ9RoaHCKuxaRpyqRJkxgf&#10;H2dw5076pk5ldHSU4eFhprqfh4ZpNpvMnNVPM0kYazZpjo8zafJktNYMDAxQr9ep1+u5/kRC8Ke7&#10;76Z/9mz6+vpIkgShFAM7d9LT20uj0eDee+9l/iGH0NXVZf4etDmLwjF6KvZlb/XmP07Z0T0u0AZE&#10;7MUzRGBYslNJqTyL4aKrTKJNfMJK/3FDeNYgFFUwnXq/j4BlSNPEpJmIJFdd9Rt+dOmlvP8DH+BV&#10;r3kNUgpGRkaNEzOg7W5eiAhv+nKrizbOziWdiOBbrrXdeReYpNQmelUCJKRNE7nne9QCuLYCJO43&#10;x9S5Bdn7y6SmoQ40gAEXGctqljcDJMrmxdzzRNlRXtnQfcc0uMVOCAHKbRAs85yziLUCV9noOoAm&#10;RZYsVcrImrrCZKaSWi0idH52QMSPk3DJVa0flBuLAES5MVF2U6PdGNpcaH7kNUCCmwpCa387EQli&#10;UQMHyqx+pTAARigTDRn79yvYoNjNWuj/qYN3Lptlgnq9LbexcMy+S38gpEArG2Fq0YvBkZE3j5p3&#10;SVoGTnswprWNelQuXYRh31AW5KNwAaYCB2QFqW5Y8xx+XkVSorQm1bad9lyXOBYh7PdCBOZZYwI1&#10;v8rgW5Exb25DKgjWQummjvDzJ/t2a3Rqrs8sBwEbqDVaYM2jlNwocEywmyuqzHZZ+jOYT9k8R4jd&#10;M2AtnUsrUFbJs1jch2nFihV87eKL6e2dwsD2bZz/oQ+xYMGCHAhrdV1RRkdH+c63vs3cuXPZsWOA&#10;1//VX7Fp0ya+8bV/44JPX8h/33ADX734Yn58xRX87IoreHzT4xw45yDOPfdcAO65+24eevBBpk6f&#10;zrSpU1m2bBmLFx/G0cccTTNJSLSmo1bjkksu4e4/3c0BBxzAu9//PmZMncq/fvFf6e7p4W1veyvf&#10;/e73uPOOOzh47lze/8EPkKYmBLvN+tiYJclEODXTlHabbNItIE2laIyNlQFBzmxXXoydSCmJ4zig&#10;3IvAIvXMkHdY9YuU8GxWaKoy2MGaCbTxc0kt+1c08YbtDs2Dvn2RXTBz17l8Uy5Syi4FUtBsNrni&#10;x5fzzW98gyOWLOEDf/t3HHbEEQwODmbRhAFwCU1GPlljfgKVdBbX6vk55Tcv2bmOFTEfeDyYyt2a&#10;8t4jSZIsf1WoI5GZ20O/JDCRsR7sSelNYsWbt2JLW5m+hfWDcwxbcVx0US8aZBy18O0JIicFNnt/&#10;xgp6E6f1GVJ2XOM4zvkaub6GIM87qntWy4J4B3IC8ONM1AqbXiCY463cGKKMovEq9GZgpy9twLxR&#10;c+YsH4oS1swVsKAabKqKTJfOPO9ZxFZEbPHdtCeZdBypZY9FflicDkIQqIw/VmiuLOnAMoq5kXQb&#10;gMBM6RKnuvlp7hOYCoP3PLy324w5FtC5Ewi7QxLCzGmX/sSAOZuINriXS30SMnBJkpm0sy9STpFI&#10;GRHJ2PdRa+smEu5NHFPoQFjYj90xYJXp8cmJe1EHBwcZHBwkSRJD8brJGHxA/TdEZGOWIWos9av9&#10;h1n4hcqNh30R3Utnj/vFzL+x+I9QSIe6P7nfw4XMfRxF7qXOt88vFdo1VbtOeH3knuMWP9/58Dz3&#10;3NbPcbp1f8vpC0NZz5w5k/b29t2Ojzv/ku98lze/5S2ccOKJ/Pa66/nhD37Aq1/9GhYtXszOndvY&#10;uGEDU6dN48eXX87pp53OYUcczi233MLWzZs58aSTuObqa+jt7eWcF59DqoxZyiVi7Onppae3l/tW&#10;rCBJU5QyzNbWrVs58MADmT9vPkppfnzZj1i3bh39/f1c/evf0NPTw5y5B3PVb37D/fev5CUvfzld&#10;kyYxPDrKnX+8ky9d9CV+cOmlLFu6lHvSlJtu/B1/+b/ewMDgICvvu48vX/wVvviFL7Bs6VKOP+44&#10;NmzcyP33r2Tl8vs49rjjWLlyJXMPmc9RS5bwmxtuYPv2AY48agn3/Olujjv+eJYctYTx8XGvo1Z0&#10;eiuRUjI0NMTWzVsM7W/neo6RsqHnbp75Rcl/pEUQ8WTAorFmFBb/YgZ0sjksRZAOQOffqSz/Tza3&#10;3PtlQKMBYO4dkVHEy1/xShYsXMSXPv953v6mN/Lmt7+DN7zpTbR1dBqzijX3Kq0RwQKltUYVM5fL&#10;ch6wZqOR71sB8IbH0RaACV0GbkqV8ltJESEiCySUjTDDsgr22iwSLRvHMElmyK6HooLvgT2Rms3e&#10;nu9zxlIhBMn4uJ0H9vmQr0asDRsTmp3NAt3MGCA3dyToRHmg6Z+jMwA2Fprii+xW8G0xrKYDOBmD&#10;6tjeSMpcMIgBPq7MUNbOIsY2AQ3C59/yeaMKmwWTG8yxhKKcqww7pwOw4Zy+Q0mSJDOzWWf9qJjQ&#10;VIpSQtU0VTjiSTg+Sths/1GWgNX7VEVR7t1xgK84V9zmJqcTlWWTd3MoTZIMEDmgHJZCwpjGixUZ&#10;soz+ZO1QChFFJhWJMy/azagBYcKbIMM2pWnScq1xzzfsWzhZhQf3Zrk1z/dVFNzYWYAZsnTumXp3&#10;AKySJyduEq5f/xgrV6ygp7fbD7jLyut2Pgqd7Q61DpC8BVNSlK5zL7qUWZ0zb0awuwIfSiuzbNyu&#10;blkOJNlrzORoAXByYDH4m87MV/nj+fa4XY1hqgvXY3ds7sPlXn6dOUq6hdztCp0eQrOZyewsGB4a&#10;oqe7e48ADGB4eJidO3dywoknorXm1NNP45abb+aG669nZHQYrTR3/+luRkdHOOXUU7n66qsYGR3h&#10;0ksu4WUvexk3/e53LFy0iDv/+EeuveZaent7TeZtq6u2tjrTp09jxYoVaKV46cteym233kpHWzud&#10;XV1cd921LF++nIEdOxhvjLNj506mTp/G1L6pPL7pceI4Yu3adfziyp/zxjf+b0Yxet05NMToWIMH&#10;V97PX7/n3aRpyrZt22iMjXmH7r6pU1m/Zi3PO+44Nm7YwKXfu4TTTjuNr375y7zgnBfxuxv+i+Gd&#10;O/n5FVdwzktfyhf+5bO8+n+8hu9++5t88ctfJrXJCyHbMOxpvkdRxNDQEA899CAdHZ0mj5DdXQjr&#10;GBw6rGrr0+QZAMz89Ius3Ww4ECVwgNv4gPj5Zd8fDWiliWuxN6EJawTRdlyytBcZyHKA0DvVu/cC&#10;wxTWazU6OjuZfdBB3HHbrdxx262c89KXcuCcg32tR1/+JdjZmm9AoT5mmqBCvxatrQlzDxtbkb2P&#10;QrpFvjAmQpRYI6UVQhldC/t+y6iesQoIEzlnM3w7kOreW6VVNh6lRKzlZo6XfO60ZQpdvcRsk+VP&#10;IdNZcLDEuoYAzPVHRpH3m9IqD8CchrS2uX7937KF0oEGYTfHZrqZ9mVgK88WhgBZ2vxvQbNLDthx&#10;ZDOqC4G2LMh4o4FOs40G2rkF4Ff/kvnapoUgNR2SUtgo3Lw+IxupaN4XCakiKRi4ZCTRAXXmNvTa&#10;swAaGZsgB+9rJYRhHR3RqLVJDktWokmH71Bw98iBNSvGGV578KLRCAda7PjIGIhrXs9OwldF+zar&#10;7J2w45raTa+WWV1KrV0aiog4yuffc2oM2Sll/RWzZ9uI7LAvqfGhRGtcwtUSy2snogOu3t/SPmuv&#10;MuFX7Nfei9NVV1cn/f39nHTKyU9ziyopiV18naRpSntHO/MOmc+DDzyEEHDQnIP42U+vYGxsjHVr&#10;1/LgAw9y0skn85rXvpaV993HH37/B+6+6y7mzJmT3TOQnt5eVj/6KLGMOPv5z+fSS77PwfPmMmfO&#10;QSxbtpQHH3iAN735zYyMDnPfivvYtm0bc+fP5bF16znhxJPYtm0rt99xBwCTOjp4wYtexCc//nGk&#10;jDjq6KOJhXX69TlzMi7Tm1eShOOOP56XnXce27cPcN6rXsXPf3oFO3bs4LQzz+Q1r30t9y67lze8&#10;4Q3cduutZed53WKBLIgQgvHxcfr7+5kzZ45nk/K30T6TdxHQF27moxAzxqIILLLUCb7HLhLMUrEq&#10;tX4rBM9zegoJCOEyVZtzHXDUQGdnJ4889BCf/efPsHzZMj756U/z6v/xWtra2xgZ3OnTTEhneiyG&#10;vsfe+QQAqcsmulYArOhnos1OjTDbfhS1SkyaFwcwwkXR+AFlTuRKKR8MIjCgJkkSD1a9iTWOWtw7&#10;d6B0zM0DKTKHZgo+bxkbSu5YSSft7Rm4dXrOqIeMNfc2SbtAa21MWbgizSpvlsX4BrpcbiajvfBj&#10;W3SsFzpj18w5AVASYcJa7fWCNiAvsoxSXKtli7zTc7AhEUKYrO2BDlINqXK5syIz/jJbzPM6d8EX&#10;1mm9wIAlzWYJKEUyysCwNvU5lWNVLXvqk+oW2M9Ql7lakK7tOSbYgk2vXwKGUOXaIG1ggCMe3Hua&#10;b7f0myw06EgaD65gk+Ly9/nSQtIkXM0nYszynBnWv7Ubw/j4eL5v3oc026x4c3igK8eoRzabfqaj&#10;igGbMPEV08kj613JbhemvTgvNBcU2apWf2t17R6fq3dvkNrd83b1NwHoYOfa4qZ+l7j7FpYT5e1K&#10;uiZNoru7h9tuvY2TTj6J3990E0IInv/CF3DRv36J7Vu38rcf+Qg3/veNnP/BD3L/ypUMDg3xwMqV&#10;DO4c5LIf/ojXv+ENNMYbDA0NUW+rl8Z4wYIF/OLKK3n+C17AgoULuffeezno4DlM6euj0WgQRZJm&#10;0mRgYAeNRsPWBksxyTdTmgEFP54kTOnr43Nf+hLf+/Z36J81y/9NKUW9rc0zIAPbt7P48MOALKKt&#10;0TCOsOONBknaJI5NwMDw8DACGBs3pUgi+3EIExUWpWhSMB9zYwpqNpsITL1EL27e5ICA8BnFc/PB&#10;MlIheyJl7AGSdmHkBEyG0kRxlLtPmmTmYN9uxzSEEppLzAE0UGuv88NLLuGz//wZDjviCL7yjX/n&#10;sCOOYGR4mDRJ8jmRLKKThXxl/uPrPsxRxtw5wFJkgJzZx4Mt64jsUhW4QsVjpfQKZZ8s57TsAIPW&#10;yphFhQgAq3vtgnp5LiRfCBsdV/7WhA737ntUqh1Y0G9OJ4YuMTovOOHjmcrwkApvYoCGSjPQbfvp&#10;olF9xQM7PzQmZYRb6B3jb4pRB+Zc/0/mI5gGDKH7G8LkiRIyYDZsCR4zTx2QSElTBWniga7pQuaX&#10;BsKYYe1cURiWzM8rKVEKEpfzSwhvzSgRoZEFUklqHcLL/pqpUraMlLYO9SJnNhPOuuA2Em6M0mwM&#10;DTAVCJkFoLigDQM4pQdjhk3UnjbNwHIgddN/laQ2WXAx0Cdwvg+k2WygdRZJLnRADFrdKK0RrppE&#10;kmQbPLJNikn9kmXSd6x+3pxams5EwaZLq9QyoMJbaYR9T3xxeCiMm9gzAKvYrycnYV250Pa7J3kq&#10;52W+HWKXx3Z1/716rnsh96JdT6Qtwt57d8/15z1FcYv0m978Zr721Yv51S9/weDgIO9697uZPGky&#10;aM3CRYuZPXs2M2fM4Iuf+xxjjQYvP/dcoiiivb2Nzq5Ofv3rX7F2zVqed8IJaKWoxbFfsNI05ZBD&#10;D2F0ZJT5hxwKwJw5c5g7d56JukoU573qFXz1yxczMjrMKaecQv+s2fzyF7/g6KOPplaLiWPzf4C2&#10;OObOO+7g17/8JXEU88pX/wWAzfac0nvAAcydO5fz3/839M/q58glS1D275Fd+ONabHeCNc+8qDRB&#10;SkGaJkRS0mw2SZrN3QLZVkBdurDqgMoPB0sIQS3O1+5rmSrCW0HcwimMk6sDLDpw2ncgTWfJYd18&#10;ims1aqWdeDGBbB6wazD5irQmkhH1tjbe+d738ea3vx2AkZERhJTEbW2leVh06g315AGXUplpFk1W&#10;JDh/TbOhTRXIYMfvmA3DtJWvs53J/RoWtXb30C76SxvzY/Bgvya4MZHCRJoGZELYUv8H123hFuDd&#10;iA7yZLkNagjoNZooeI9s0ygWaXf3kDZBahTXiLT077YBmCDr9Ty2i6yJKAChwtmhc4xi5m+mtckL&#10;ljiTlLZ+PSo13vEZyZnV0/QFmDXSkWH2vuZ55pmeRRVBXjv7r0WIBpho7dOghGCwOBHSsdFssXcA&#10;t8SSqSBJqwH6iTWNOyCTqiwyNGMVQ/DnAFiYaici9DEUUlgndekZqKhWM8CkME9Umtj5YM2vWpTM&#10;uVnZrEziWuyjWJWyLFrhm+L8Dx2jqT1AD4IawPvpJUmTNEmp1Wo5s74ze7uLtCZzLUoTXBx2huWz&#10;3127HaiLazWz0VYqHwVZon4r8PWExX0E1jz6KBs2bOCkkysT5DNN3Bht3ryZBx54gIULFzJt2jQA&#10;hoaGqNVqtLW1MT4+zj133838+YfQO6WXocFBDujuZmD7AKtWrWLGzBn09PSQJqlPQ9HV1YVSiiiK&#10;2LJlC93d3cRxzM6dO2lvb0dKyeDOnUzp62PF8hXEccSs2bOJ45jVq1YxfcYMk0YiTWmMj3NAd7df&#10;SO+6804OnjuXadOmkSQJY2NjJM0mvVOmMDI8zPJ7l3PoggX09PZ4Rqox1qC9o52RkRG6uroYGRlB&#10;CkmSJnR1dbFzxw56envZtm0bU6ZM2T0TqnXJfJHtacMjUN7BFv1aWjj4W7NR5nsmgKCAc86HSwVM&#10;Q4Ex8aaATIoQ3rEoYZtNFKQ5r16vE0WRYQ+DlCNhMeNQL0VxC2mrjOkGuCiiQjmbnGkn2DXjGUCj&#10;7VIkqijr1zunk2fj/GbQgQWrP2UXwIy1L2vPaco3WWfm5j0x6BCaXPOsXyv9ZE+jHHghDPuC1ihM&#10;Li1X5w+y9qTNEHRrZBRTq7d50gkpg7mlMz0X+2KQjI1stWWovM+isnn3zCbHz2GtMRmCdQ5weJ/W&#10;wqY8bENY9kcDiVI0xhqE1I4QMgdUAV9qygM5Wrx3dnNk9gHm5ziu+U2wM00boJo1Ile8XmSlsvKm&#10;zszakQN+OgC11syba5O/hySKzH2TwoYpNO0VBsa3TVDOdpONZV7nDiQihDUtZ+f5vxfGJ0xlo7XT&#10;rfaRymHKIncPDZnfogXcLigvTdMKgO1r8QBszRo2PPZYBcCeoRL6I+3L8/M+NyL3IcxYHOFBmru3&#10;9ysh80NACBL7MRbCZIwOE7E6c2GYiLVpzZfZLtQk3IyiyKSmsM7LAkhSs9NrNpv+3z0ooQwoaJ1Q&#10;lMLHq1zCqMXtg0i3jBmJPNgK6QZXt8+ZTkPJZc12dyk4A6PzvmoOgBUj8IrmEJffqii7Wkz9mNux&#10;yo4rU3C4uNiLoG06D2zMDr5VgtGyfSQrbOxMXkFYf5BiQulCigEHNB2Dr7NgHq/L2LCpKkk9k1lK&#10;u9FC4tixrxlbVLx30kxoNsdz+nTX5JUkUMqAzDRNQARmR/t/ZxJ3YxLZjRWaIA2ELcZtGUPfv2DB&#10;dubxzHdL4xJMOSDjAL3W2bwRYBOMujZD0hjHmR81NrrPpm9x9zH1P7H3NwlNhYx9P9AmcjEEqmbM&#10;nZ1Q5s7NiZ0PmT4FtVrdmhAzpscEZIRzOQtSMWDCmrhtFHAcmODDjZVLDKtU6lm8ol+a1kmuXVrr&#10;Qs9a5J6zwEcISS2OrKlTlACY89PywEhIVNI0zKOMMK+GDV6QrmZk5BBqxgxrXa5nG7CVzgqgnY6d&#10;ssm+a75fHiDvZS3ISp646BZOg5U8c8SBIAeIfOSfM1GIfNI+d75bRIsJWlu9Py4XF+ATowL+Pg7w&#10;uOPuHPciq2DxU0oxbFNEhEDNZb1PlWJodJS87w6eBWiOjxsw1jRlVtzHcNSaHEfs30PR3tQUHNNF&#10;il+Wo7ZafEpK+mnFGuH2+DbNQLiAiMxsJYRrWwZSwnetVSZ+9+EL21OLs4zYgHE+zjVRoxKFyXZv&#10;7hFJQRy35Z6XulxSYR8KzJDrvWMaQBLHBVOMXag8zBRZ2/z+XJsEo6EPkbYZ1Z2pBVxOKLeTz5gh&#10;v0hod71d5FMXgKD9/DanaZzZKVuMyfK6+X4J32hHchW/fyHrKAL/maIU639GgXO7G0elFEJKajKm&#10;1tZmS1I5R25jWosD3yb3PU6SfB4wBz7TNPEshhso4+8kS2kTDCiNSiCyCIydW4K0JjiEIKrXbXqO&#10;jBE0a7HyrGet3m7bZn33NH7j5BKhZn6I2v83TWQ2T2i9aZQl3yZFmjRJcKyQRCSJZckyVjCutQXB&#10;H0GZKzflBFmgC3YuOsIrsuxgW7utdemYRyyYbJLzYxQgilVKI3dc+HNcMW5t72U2As431EXJuxxf&#10;fuh8JCZCI5UAadPQJNlGRMZZ+o0s4CbKmDMEQpkIXCEjEzghbbCAj9g1czSu1TyrqJVCi6x3e50H&#10;rJInJm7+VfLMlVa+TuGOPAQz7vfdHS/+HAIlWbgvUPB10SWTgkux4K4p5piB7KOfB155B9qQXXPH&#10;Xei3e6KM3K4v1EU5Z1CzVAuyvIgmhYVIaw2F3EZF0GSPls7xDsNaeSrfmzDsP+6jmzER5QimNE1y&#10;piCXL0xYsGcy2qell7a4Wze0kfJO5Fpr4ijKzZswrUWeY8vuocEU8g7EfKQLeZu8LkL/sQygmesE&#10;ypVEEtZJOo7sIpyVwzFJTNNsc+gWNA2ajAHT6IwBM5DGJ5NMmk2z2/fzyeSKcq31CUNbALCwMDe4&#10;eZHmfo9rNaJ63Y+fAYfWYdxuCDzLYAGnY/Jyvlv2RGUXQsMqC7/5cCZa4zuU2nx9DsgWhtyxl8F4&#10;RJHybGmWhDYYbQ3NpEkzSYniiDg1+amEEEgyPWuVZiWxVOrb6wGO3XTE0m70PDtk/LDcHDS42IBg&#10;03cFupwc1iQy1v5/xhRm0xwRFJEvrP9KjWXfDlsUXFgiUAhJ0kw8UPd+eEJQq7f5Y1JIO7dM+4Sd&#10;I5Go23mtvPIco5U9v1x9IbZz3NVLNXPFjqkwwSvStkUDpBpN6ms2qiQl0dqeY7Ot2LYljazurgOt&#10;UqQW0Env/2YqGSQoaYJCpAViLihDCPv9dWOkla1IYR4YtwJaFfjaNyJLNutKKplYaQVsWkXJlVIg&#10;tLouUaSUwVRuEbW7ztw5LSIQSwkZW5qsysEqAg1SoJX5SObDuB2rUtjlt1hA3G7dn6NMuL0Bsvb9&#10;bgAAIABJREFUQpYhKiZ91QXTqTZmrDiuZz5sTh+Fha6Yl8uxS8Vj+c6KEnD0/jj+fPP3VCvS8dQ4&#10;MAuTa89k/zYrqRpzOYmUf6oDEeEcESJL7oxWNiKZDLQ5MG99fJQPeNhFoIaNQBR2mc86a5yWwzQb&#10;mYk3k3QshUKC2iiSGdOJtmbHMCowY/m8WQiQUWwAi5RIrW06M0Ecx/iQkIwOxEU/FoukOz0VjuRY&#10;FbTOQKByGdkdQ44HW3Fc82AiwTmg553XkZJcEhMNkc3d5aJpPUtv54ZS2ifR9eMrRCkRq4m0DMC1&#10;LyWkfRuMT1PezD7uKwZYdipgZx3ijmRUYtikLQ1kXL+kn89ZTU0zTggMIEpT0KqULNWBbbe5clHB&#10;kAFkN28zEA7NptOvzunF5VYzrgyCyLF/QYQvDgwDCkGinQk124g7dlMKExBiymI5HKfROsnAtG1T&#10;GBW5V3nAKnlyUrZkV1LJfpAWpp89mcPdwly8bk97iFbXtZJWC1iJIRGtooVtPJH7AOuyE3okYtMO&#10;B2Ba3EdZv7nsIkkU12y0X5b+Ide3Vv2yi4YWmB28IIuQc8+y5+We3wrgqjK4LfnYqWDhIG86Uzbd&#10;RgiKXdFiZR328YurZXe1Y0jscSFNDUX7q8OymQ8Y1ozkCh2nxHFEC8LU6sdNGV06IUnGS+NS9AET&#10;OZ4y04HXj03UXKvVPYPnUh5o8psN7/uDQAu3CbCsmbt3qtBCWl8tAyzqUT5iN02SUlSe03XGWNn6&#10;mRpjroLcHHB9GG80CMGAM3N6pKWFn98GaEXISGAKOViQ5sC9Brd3QBpAoWyxSq1N1neKZZ0ECJfv&#10;xc5fG4vgWmpAUTHi0CYhzbqUuV8Et/aARduf00bDj3noA+kmiiADYC6Vg9FLPueWH0f3DK0yk6nS&#10;aKk9GyetadjVNvV1wK1emuNNpBTU2tpM1K21ofr7FdhM108XSW02LbZPFkC6TP3aIKxsDgpNDgZo&#10;7ZMHa13lAZswaeVIWEklEy3uA53bheryYthqbhZnbCtApPIZDDOn1UCSYih4i6fpFm2imP9HA8oA&#10;I1eDLyq0yQAHC4oCVqeUl6rk+6KzBcjZX1qgzVZRZBmkwS68Mg+4lDI7+eCYTwCa627mb+SfV9z5&#10;u7VW54EYAG3tgQ+SDqJC7TgVdt4i/D3QVWh60UKY0jcBw2dYI5sZPbUlcXbBgDnTk1KpKSeTM8mX&#10;x8BF0fnr7SKYV1SmK8dSpSpMy6BAxBbDZOboYrSqSs245HzezIppzUPagrtCOZkWJu0oijPn/TT1&#10;QQgOAORdDvK5zoweLFCw6TC8/59W2T0iUzw8jiPqtVoW7OAADOBrpSqNFLa+q41qzZSXb7c7x1yX&#10;MZ1amzxkQkTZee66OKuogJSmaLxLRIozgZp7+ZQaDqa4DYK2kY5S+kCZJE3RzaafJs5sVyoAb4Gd&#10;tEXF/bfJzoWkmZnoXYSoENKYf+N8Khtq2vuGmfYErJXdjBTnqc7p3GnG9DBNmj5fnNOYy5UnI5M8&#10;1zFeAohtepSWDFgl+0aEqAyQlUy8tAQIe2K7tC75aXkKJBAf1h5IiaESdkEh+yjWpAzMLobib5mo&#10;s9iuwK8q+5iahKygEIFZJ2uPW4SE92dLrYkqlKKefDCDcBxbuW8a7Ys1O/OXFNJHyWmxC9ZOmkzl&#10;xlHYJrWU5e+B21H7slpCeF888423u+hAJ86xNzS/uchM7fogrPuDZQy9C344ltqUQkNnlQWEIIvM&#10;jLJIOu9DlVqTYVKeXx4MyXwASyhx7DLLK1vn05So8r5cCKJabM232rgxKZs41AJk54cURcW8cibP&#10;WmjFdZnSCd4JYTvqkqYadgsDPo1SGC+UCnJ6FWSm1zRNMuCCY20CndnfnZ+WsOMRx843KOuzY5y0&#10;Nn52Kko9sBfWXJa4yFC7iitbW9UPp22Hry0prC9iM7XttuMSac+Eupv5jZcQRCJLopordu3oKs8S&#10;SbAZ4M3mQvn+OJDoc9YJsszz0jCWLnrWlZMSkcnwr5Xx6Sr55zpm0SaA9QPt9Z+BSM9uavdO5Sg+&#10;6w9KEA1s3mU/x5VCxjWiWs1XJfBmZTcH3PnKMc7aP9TNB7QFmDT9/DEMpA3YKTJglflxX8oTS3NQ&#10;yZ+3tJorT860VwZhrXyN4qJpooW4sjS7Fc8cGNOGJijp49ohQER73utpb9Jw4AuT3VtrtLLOy+XH&#10;l4xWYab28tn2Jw2JKmaU16XfXXJKAJS2iRoLOYoKjIeyi63P5aWzBS6UyO7MfTkjkYEF73tiE0y6&#10;RKwqTctaCO7vd95Z/oOsnQWdRD57uztVgEhazjv/fL/oFJrgzJwYc647v5W/YJadP2PYHPOVpglJ&#10;0szNYZO+Qubu02w2c0PsQIa5l7b9c4yQeWYtiqlLaf2HMl+hMJoxW9fzTKEUwrbN+BSVowm1921y&#10;4CUrgp5pKUkSnHuVB8+B6Vv4/1pAJ0yJJBfnEDq4F5lgpRIfTCCEYS3b2toys5oQJumqDqM4dDCf&#10;bTCHtP32mxgNwlVICNohnCncnJeq1Gajd8AoC2IRdo44PYUJYxFmLqrI+IilSVo2TQcbDhG8X7n7&#10;CRcskv8GCrfJsiDIR+LaDYPWtrC3o6WEIJIJca1pmMAAbIUMbS5thp/LeVHKRcxn8zOK7T10lYZi&#10;wkTrsuNxJZU8UyQj1O3vLZgzLSjVJtzVzTSalBShhWUHdPYOiL37vrgi8h7Ugd3tEkTatehIAQ9E&#10;UVxyfSk/q+xs3Qpshh/XMNK0eF1Y+sjkbSo4vHvGIWhnbIoCazCsmQdd4YJscxPZ7PWmoG+RHTA6&#10;NpFp0o5ZGUyqMBLVsYm2OLrBvYV0C2SLlESgLWNAHJfAR7HUlJCiNHei2DAKbnE2+jGLmsRm3nfg&#10;MwQ/BbBDFBHHtYJZzwDPnK+cNnpQaCItjb8WZqPg2p00m6CUNRXJXHJW92+SJIYJDfqbAQKzELtK&#10;Bw6AubQRRXHBDJCZ1UpzSoe+Vvh+ejYJMsCeDadhkfy4GtCVJIl//0qBEU53YfS0MrVUU1x9w/y4&#10;ZmY4GxiitAeQhtXKWFs3LibprfCAUrj2W/0awK7RDggKWXoXhZSG1bUMEwIatmSTy5Lvo1IFaPuz&#10;05AQ0ub5E0Qi2wwKoUmbBrQak2+EEJGJxrV+XUorSBKb6SUroYfQGebaxWY5iiS1eoGtTU3pthwA&#10;q2TfijMFVFLJM1GKJjpd+NgC2c55L8TR/6XvkMUCxSSGRYDgTtYqW/g01uFeWBNmkM8qf5syKNpT&#10;u4Uo1290jFXYp2Zik3laRqOVj5IOFmd7YY5BKfluuTakGRDIzFbZMdA2FUiQB8vt1nVGcClt267M&#10;guJAsIsUdP2Nozi7yLIvqUqz/ESufm1Rd87kaOkh4zQe6iDfL2XrFkZR3pcqjJrzefdyRcptuhTP&#10;YmQsVfYMa94szKcEDalJW+KSy6ZJthFAaxKffkNkmdNtIlEK2VVCIOeiFqMoIo7rCCl8Hj03H6SM&#10;kGTVGUy6jvJcyRzRs74Vgy59ygVn1UL5Ge6e6cqM5UbAmlyFwGdbVyrFF1kVDoQX5qEbCwumXACG&#10;MdNH2KR8Vh8OOAsfROKAXb3e5tvkwJDJaG+Loru0PKnyQMYzwNoklzX1IyN0IbI5/16YttbrdVPd&#10;oFYjrteNn6irmVlK+xMCZtsX5YCwYZmdz53pd837Y6aJKdGWmZ2zyFO3adSlYBI3jxTjjTE/nwGa&#10;SWL8I6l8wCZOgo9MJZXsSUrs0wQ/r1bLl8Ep7nbNsRYFrAvigJI1MIA2iRe1EAhngtF5YGOklWu+&#10;vadwH8ZswdTCfOaL2EADkcx/xlr1pVW7hQqymYvW2bb942wbwmSd4d9yfmkOJBHkAwtKsbhTzTkh&#10;+AKT+V/78/01hbaDS6tgzGNmscizMnGsw5WgpG8hTS4iKSAV2phwcuxWkIwYt/u32cV1oRqAEB5U&#10;ZI7MxSjPzCRZTCUC+UVWG+WZWeXShQQ9EJHLc+ZRijV9WfOi0t5nx71NbmH2dQmtozbWhJUq40xv&#10;1udQX258syP1ep2sLqKJpNXaFpROU1KXL0+IgA7CgItUo7XEVLguctEANkpO2EVbaZ8eBELdOPLT&#10;HFNNE61pWDXriG7bbydFkLPM6R4/xqbPzsRsgWUUBTkCra+T1qRSoBLtTbdgnO+TJLWPUpnJ0uaN&#10;c6bZKA4YMMuQqzQ1zK4QJjLRgUKrPNNG940x74VhQQ1j1xgZ8ZsqIQUkCiRmLC3rltXqTLxZ0ZBp&#10;AhEJ0lShlBk3rZqenU6a4x40Gh1YXYnM561YSSL83jmA6t6NWq2GrNfRWrXOA1bJPhBddkKtpJKJ&#10;FmOJyr/TZe7FHm9JV4W/7SUMtAt+hMyTUX6HHpUaoFyUXUuJjP+IW3DsQqqVRkQuuWEWvVXuwi7M&#10;/xpSnSX0jKTLcp591PcoUpYSqDqSJkyB4L6rjhFQKquYEDrPZ44neaDmFidv6gn8X2QU+fxRQghj&#10;NgtYJIPZXDvcgls2Ceac5ZMEpdISAEMpEhJ/nlKmhFKqi+Dcsk5parPkU2J/DKA1QMLVHNBK22AP&#10;fOHmjEE0C7CLdjP6sZUrXLBCOG5FcK7xLJSr2+cYRJdJ3+nBgRWpQSARsTGZmUCNcmqCtNn0c9jU&#10;Ys/PH5+EE+vT5MysFm8JYQIlVIs5HEURxFHuuNOB3/BoM2Pcz6BJXGTn/2Pvu+PtKMr3n5ndPefc&#10;c/tNh1TTKCmYEJKQQgm9qDRBpChFuiAKSBEFpKM/AUEEsaFfhJAICTW0mCA1EHpNIb3nJreec3Z3&#10;5vfHzDszu+dEon75Ev1kPp+Ue+6e3Wk788zzvu/zCoEoVACIFPjtYQHmvZHUSQ5AUfNVXU2ipix0&#10;zMAE+gGVQgn6eMBgEjGapzFoqRcaA1+NuxBAEOhAEZQVafrEmraVfx09WdfB89U+y1R+zkhKxJ1F&#10;zejGBoSDQYM75dOJVOQtRZwyAp3mvYCWixAGGMJ5z0lsVcSxTrmkk80j7RPGEmPA4hiK7RfbGbDt&#10;ZXv5byqVwJY6Kf9jcJE2v/3rpdz/yHycqlUlH5kyEEigwdmAIcnXRDMtjgyGTQGWrINIL4h0IoUF&#10;IonaOeaR8iqmG+Pcdwt9aMQz9ffLw9xTcEYKxQQyH8zZIKFBWMyZdu6l+qXbq6QIOKOUWRyMJU21&#10;UtgkwiSDICI3uk4agBTHSlYijmNIlmZRrJkujjR7U6GbYuODphzlqV4kFyE0A0LzwnXsJzO0K5Qp&#10;AaMPRwzdlkrszG8C9EwqB3TGGYQfqDkghEphJD1AJ97mHqD0QOwmyn1fA3EL3i3gZBboCAHu2UhE&#10;PyFxIRFHouygrlKYAYx5BhioqSXN/Ka8hS4IjU1gATmlMwMmqFDkH819N0cjmVKT7w+BsZR7AlMR&#10;ncQcQkpjznXZNM8LDEtI42OS2xvGKMkCmkMBHJaKwYnedGaHA4iEZPqPe4hxdfIYGJfIeMn5a5hS&#10;qh9zMpB4HB7zNEhz8nEChin0/cCAQVeWw1TWsGJw5qlisLcDsM+rbDdB/keVdBJtYihoc97asXT9&#10;eLbm2jRj8u8UupebnsiYt/5BPc2CUgGEuD5EgF080z4cbqmUi/GfaEXq53JawwJKxwkW2pdjC1F6&#10;5CTv9nMskiYxdw5kczl4nKOjoyP5vX+1bU6f0abpKtyn54FK8YPkZyRLIDXvoMFXpcAAdfBXJ21I&#10;FXofh0lxS4qqjI1sAJmMdYCC2Rd1GH6shF8Fs8+2z7PsjJ1tzqYKAEwLaIIc5tVvKLGz1AyZ5+Zw&#10;1CCQ6/Qunkf5+Cx7tSUAlmA2JQwQMAyhtH3qe77exNWmavXJYsiw3LcxCKxjtRk/N62S8x8GidjU&#10;JVnPSoEdSvdOm/98z5i5GPWvAQBJ/0JiaAgUUjSiMNGYNq+nppksy6dHy52XVq1e9wdz66iTnXse&#10;gkwGvu8rE2EinZI9IDB1Q8XaxpQaShoQ4773BjgJyuKgs1aUhNaoU3WnFE6WwWOAF5ixhpTIZALd&#10;L9JMZ85ohhJTJy37xbnpIwom8TzVr2FYgstyC/f5+p0w77EaXMVUukElBnSqsh2AfV6lArW8vWy7&#10;pRLAcvMnAlsHrrb0+/R3CbjQZ3GlxXsr7kPXe3ohL0YRfF8JDJZKJe2sq3K10YLFOYfv+2oBZUp4&#10;MgxDtcg7987lcsZBliQpampqUCqVUCqV4Ps+crkcisViwuGb5r6JGHLbTWYovcFUMkG4bUWF5N+a&#10;vgAkUywEg12w41hFIab7iMCV6wMjhEpT48gQSCGQyWQwZ/ZstLRsxpFHH4POzk6EYajMMHJLzN0/&#10;Lu5pnNg3Ot2Tb4iqg3J6VkQPU+Y8aTcIcLXxxlGofPQ40075yVnDPa4kPBwzZrpPmM5hyR0gqPpS&#10;Gp0mIaXS6gp8+JkADMq/LwXVlSCpsOCAlPrdzYbxwEYJ6nml+lWxfHFMqV48x1RrGSva0JhHY8YS&#10;bKK73koplamHQ/dnki0iQOH7Phj34GuTHyX0pjx/JtWWTBrMo7Bk2DpjyjMNVX8xBi326RvBVqm/&#10;Z3zHUM7ASikhICBCARZHILNpYhN355UD3pnzfKoXHUpcFph+J2V5Dlq6n2FtuQUW1Ak0Z33PVxId&#10;ev3hfkb1twbGpq7EdGkmSqWTiiB1UEAlRhXQzBvT+TvDUJldhQBEDImMITo4YxrgaZDJPeX4T1IR&#10;5PJgQLZtC+dcAV099zzdXvdAy6CSu7vMmudndNCstGSXTtTtEjCuXIYbqMTYdgD2uRUhhUO5by9U&#10;KrEtZZvlFoCruSrFRhi6OGXa2Zq6MMawedMmzJkzB4XOTgghMGz4CPTv3w9PPvEE+vXrjw8//BBH&#10;Hn0U8vm80fpxmaBSSYkkrly5ElII9B8woHwzcJgkWvRWrFiBxx99DN26d8NXvvpV85KS8yeZWMjn&#10;SEAn6Nb+K3SyCoIAG9avx+rVqzFs+HAsXrQI69atx5g9xmD58uX4dNFidO3aBV8aOBCe52HN6tXY&#10;uKkZgwcNRhTFeP/9t9C3Xz/U1tUqZ1iuUnjMfv55FDo74Xkedh0+HNlsFg898ABG7LYbRuw2Eks+&#10;XYJXXnoZe06cgJ49e5p+IMZCCAvCDFvGOGKpdX5Y2l+NTIM0tjKpMKE3AyOdQDntSFCe/DdiUWb+&#10;sidxZhde7e+iRJMZOJOQ3IOfyWDlqlX42Y034O8vvIALvv8D9OnTFx0d7dZ8kppH0llVLdCCaY9K&#10;umyDA2yCaCQ2ccolp/YvrnyN4lgBR5oTGhSZDZWxsvaqPUGDVKbqYUxkjjK70QFzdwVnvIzwq5Ng&#10;mO6f6N/Aam6pxlg2jcCLyUHo7OVBNmuAA9N1TAIwZny21MYrAREr/0LGwJhnQJrLRgAwQrlcO6RL&#10;Ia0Ip11MlPtSbH0Sg2wWItKK+cQEIrVOaZMYsUYAcwRkifGAYes834cIlInXCPiCGdbW04cmMmWq&#10;vrN6WW4eT2bsmxroagYzLIUA9bFTV6uyL7UulTrYCJ3gvkyORftXegTQjXQGM7p4JP0goghhWEqs&#10;ifQ77nkJvUFn6JW5Mrb5SstN8sl9gthVIYVKHyWsaV1yBskZmPDM+Ku8GdzMQ9V3av4YXS5t2hVS&#10;QIb6QOxD+TemrQOAPlCo7zHG1EGA6u30C81b+65IM0cAaaMnsR2AfW6FknRuL8mSNmn9o2u24mbq&#10;n3+xLlIIMM/DgoUL8fhjj2H8nnuiWCwil8/hicefwPr167Bx40a0trYhn89r3wytNeMsOK++8gpW&#10;r16NyZMnY83aterezktM88A9Wa5ZvQY/vepqHHjQQXjt1VexcMFCfP+iHwDaJEMl1M9kjMHXm5Hn&#10;eYilRC4IlGmDMXR2duLhadOx8y674OlZszDr8Sfw1xmP4KnHHoMf+Kiu3g2cMWSDAMuWLcNbb76J&#10;RZ8swOChQ/HU44/juG8ej+7duqG9ox2RFpxcvHAhWlpbMOf5v+Gc756HZ59+Gjvtsgt+f++9OPPc&#10;c/HwtGlgjOHTxYtw+llnIpvNQkiBfHUeURSpdC1CINan/0wmi1KphKpcFQqlEjhjKBVLSINT2vgd&#10;xG3GO3ZFOiXl4LMmK8YY8vkqs3HRZyKT4mwM86S5Ag14PI9DCInTTv8ORo0ahat/fCW+feIJOPf8&#10;C3DwoYeCex6KmjlM1I7ACtN6XaYtgDr5c3g+g5TKj0VyAaad1YVmdhQwp+gvVbhPyvBu3SXgeQbQ&#10;0SbuFuP3xaHzXEpEcaQ3Cut/ZeqfABe0iTmyCUyZDFVkbBp9QZkVyZTpskyOmUxA2Kg0PaeJbXB9&#10;fqz0CHfMO3qz1SwKCfvabAa23ZwpsFLSJle6P+ceAi+LskAHYrsASBmj2NmpJohQoLGSWVtoUOQ5&#10;el9eEBhJAykk/MBXKuyxPWxQ9CaRQ4x7BnhCKiDINXAzUa6clyWnVjIjAh5n8KQC7X4mY5GxZqiE&#10;bqMr5mvlJhT4isKkBocPbmQj6CBgxEtJJZ+Argb/Qkpkc1UIMgEoAwA4L08GLklfzJqGRZwU/1VQ&#10;JXkwi+MQUVSCFB4EF/pAE+tDGIMQzIBMej7NBaYPg4adTTBg0vSvJADsHGjcgwb9jszgMo4Rp8CW&#10;7iTYNUv3hfNeeJ4EpHrWdgD2OZXkKWt7AdTLN/dvc9HY1ISOjnZjRiCnReZMVMa5sjI5m6hxyk2d&#10;TjjjKIUhunRpQu8+fZDP5xMAaItF/z4MQ4zefXecdPLJ5ld33vZLeL6P9evWYdz4cVjwyQLc/z//&#10;g379+uKkb30LL734ImY+8gj2GDsOq9esxssvvohhw4ZhzarVaN7QjMl7T8ajM2Zg+MiReGHOHCxd&#10;ugxHHHUkdtppJwDAY4/OxOS99sLXjjwCEydPwrtvv4OWlhbce89v0Nraim+eeCI++uhDjJswAatW&#10;rEBrSwvCKMKsp57CHmPHYp8pU3D7nXeiWCjgO2efjf59+6JUKmHlihXgnKOxqQkbN2/GqlWrMHnv&#10;vSGlxOJPP8WD99+PTZs2o/+A/pj93HNYuXIl4ijGrT//BXr06I6TvnUyunTtihjAGWeeiXffexdR&#10;KcSo3UdDQuLggw7GL2+/HU898QS6duuO008/DTffeBM++ehjjBk3FksWL8a0qQ+hubkZQ4cOxQfv&#10;vYc9J05Arx12xLPPPINioYAdduiFxYs+xZ6TJmK//fdHe7uaC8VS0W50Um75BWJplXm7OcZxjNnP&#10;PYd8Pg8AOi2LNqNo86fyaVFshIm6A7TCODen7apcFS66+BLc/eu78IMLzsdzzzyN7110CXr06mnM&#10;t4ADYPSuypnWGDOLrvZz0aAMrmMwsTfC+tPRWZnaUx5Nrf2i4tiwJJWEK+mET8yZJwLzO8Axl/yj&#10;4jJj0Kd/JIfGmlecoZAk3spsDspY2P5hXCUyDyPjCySh/PJM3kdmVcoVGPR0FCwQlgoVq6s0ytT3&#10;Iq3hpvqZO0wYsSISQZBJ+P9JqRJCU9sl1PrCA18zijQC6mDFPQ0gYw0cJTErEmFYAkpwGDQkTeC6&#10;bhRJZ9IIOWZaToxgSoiYM89IRDBoJ3duDzCq7swAaGLljN+U/hNLibBYTPYhgSpixyQ5vGsmUzv4&#10;+wZMcsPaKlcEobTNJENJliechzbPGstFagyldMyEtlIIfHXg9ADLmjkAnSMV8SutSKsaMz1+3IOU&#10;KjpVxJHVcdPRkGAKOEopzPsn4gixDlBx681gze0EapPjyxXrL0LEkYqW5FqkWMrtDNjnVmKhwrW3&#10;F3tyCMMIa9euQfeePdCUazKnFVoQaJM0pxDQ+q9NWXQvui9gXr44ilBdXeMIAW49+q2qymHWU7Pw&#10;0YcfolQq4bzzz8egwYPR1NSIjRs2omu3bvjzn+7DxImT8Oqrr2Da1Ifwzjvv4PgTTsBrr74K3/cx&#10;dtw4LFmyBKtXrcay5cswfORwvP/+B1i3bh3Wr9+AL48ahT/87ve45tqfwvd9rFy5EocceigAoK6u&#10;Dnvvuw/+dN99aOrShDFj98C0qVMRBAH69OuPt958A4XOAhYuWIBDDjscj82cgSiK8MF77+O8711g&#10;2tyjZ0+8Nf9N1NXUYr/998PzTz+Nnr16obOjAx++/wHCMMQeY8dh8eJFgAQGDR2CESNH4pHpD+Ow&#10;ww/DG6+/jrfffgeHHnYYwlDpPE19YCr2mbIvunTthoMPOhjvffABlq9YgVGjR2PtmtUAgM7OTrS1&#10;tsIHw8ply/H+O+/hW6d+G3fcehu+d9FFeHj6NAwZMgRhoYBBAwfitddew9777I3XXnkZkyZN0iag&#10;GJ7ngwXJzaniXALMJiqkQBzaxZpzjoaGBuSyWUADLWOWkjCLtsuO0X3BmWGLICXy1dXYuHEjCsUi&#10;stksGhsbUZ3Po1QsJkyRLkNiTrnqBxOQYEyOZnO0DtHuplmW2xOVNij1G9okOWPgqQTSRk5AkmM8&#10;wLTmEk8lh/5nimJTYmNCoUoSaCUTHOMcnCILNROYzeXMBh6TQKfvw25pEhnu6Ug8C5Iop6Dyp/LA&#10;fW6izux3qX7qPkLnTwQILFrTsAXFpF0VmvkghE5zpIvCbsqfSPlRqQHwjAyGAvAxgWDpjpmGvsZE&#10;CohUIITjPwHuKf+jsFhUP2tmxj182noxeMwDPO03x1gi6MCYKulQq2vDuQdwktdQ4RDptGQEqNW8&#10;9iB0e62UB71/1lmf6qSqYP3NIqNub2oOylpA6vY88FO6cEjOLxoHM5Oh94ukqdowhRLG99FNeq6+&#10;xrTQr4qAJZBFOUlJrd88icAq+WA6c9VEXwsBwfS9YdcAqrfxKdSfxSImDZHtAOzzKp7nIQi2d69b&#10;isUievTsiQED+iObzW0dS/V/UEqlEsaOHYsTTzoJpVIJvfv0xt/nzsXAQYNQW7sWQSbA4oWLMHDg&#10;QFRV5bF69Wr06d0bQ4YOxbDhw/Hcs89i7dq1qKurRxzFqKuvx0MPTsXAQQOxadMmrFtxhIR8AAAg&#10;AElEQVS3FqtWrkDv3juirbUNDY0NyGSyaG9XEXZxHGPp0qX4+KOPcNY556CxsRFPP/UUDj70MMyZ&#10;PRu5bBa9+/TFnOdn49PFi9GlS1cIIbD7mDEYMXw4OotFCAAjdxuJZ59+GrvsuitG7z4WN1xzDb5+&#10;/PHIVVVBQKJ500ZMOWB/fPzRR3hx7lzU5evQrWs3NDTWY9To0WhtaUEUhigWCvA4x/IVKxBHEfr3&#10;748oDLFq3Tr8+o478J2zzsT69euxZtUqAEAQ+MYXwvN9DB85HKNGjcKAgQMxdtwemPXkE2AM2GPs&#10;WDR2aUSpVMKuw4ZjwScLUSh06ggqYr6Umcb1U3L3HmY+YAAEOGPwslm4V4weMyZh0lC+NsLudQAk&#10;BOIwSm5rdKLW7Xh21izccuMNqK6pxZ2//jXG7zkBre2tKBQ6E/OWfFLogABoJ22ZSm/EGIxyNpRG&#10;EtOfGUf5lBwFbS7GLEOnEgkwSd1EfkOWaiFGSmqzk9rgfStfgORGke5ht+NJd402Nc/3rNlX2vvQ&#10;piylTPS10EApCmPQ8YnS/tgIPNq8tNlMs4LqWmb6TggJGQJRKdQAl3y39IGNtJ+EkkeQthnafMQt&#10;MDbARIMK3a++I1KciARMSHYIKCFVtcHGxi+JuoUSR3M796QE0t0NdYgIi2q+UNQjY8qxnQCMl9Jw&#10;oxYb5k4IKL0yacyOZC6jOQEQKPPg6aTWjDHEOpODxqlJk6tuUBwxw8gxYouYBlKaMVMyJ8L4OIlY&#10;6cqZOksNAnXKH8/zlZwHPZ36Tih5jkR7hYqAZLamxsyoDus6stZhEgn0kBmVDl+CgJIGoOSfyTgD&#10;4liBMGegGOfw3GAVPV84AXPdRkmkgcNIM0CzXVkwPe/cQ992hPA5FRJn215sYXpjMBT/F1zsZhkh&#10;FjHy1Xnjg1MsltDR0YG29jbU+/Xo268vxo4fj0ULFyIIAsydMwcdHR346/TpaG9vh4hjdHZ2olQq&#10;YdLkSfjqoYfjl7+6E6tXrUJHewf23W8KXn7pZdTU1gAAxu05Ho/NnIk9J+yJF+bOxSsvv4w+ffrg&#10;zflvYpdddkFbaxvGjRuL66+9Fnvtsw8OGz0KMx5+GPvuNwUv/v3vqKurw+KFi1DSC3QUxxg8dChu&#10;uPZaTJg0CTvsuAM++ugjNHXpYhiHfL4a8994A58uWohCoQgpgbXr1qJYLKBQKKCzs4A8V+rg+Xw1&#10;Xn7pZTQ0NqBr1y4odHTgmit/jD3Gj0Pfvv3Q2VnA5pYWfPjxxwijGD169rT+aIUCimEJnZ2dKJRK&#10;KBRLCKNY/b9QQmehE4VCJwqFAtwN37IlmjUCkOD8oaP7QCduD5IAm1M0CWLvk1Li1zyNcWx3vyeE&#10;hB8EuPvXv8Zdt9+Kb532HZx6xhmoqalBW2srwD0EAU9upL4FSaAWMQYmdYJiaKaNTtD6wkpCzeSD&#10;Rs7fRtJD6hB8Yh8EJZSOIZkEi8jfR2h/J2L6VIullIiLymznOtInAZh6rjKtaCaAMaKVzHfoZ7W5&#10;0MbmbFoOcwXAsA/GRKcd+pkUgEj6vCWAs5YLUCmFoPdoZhgF1S2xqg73EiY4NRqkxA4DatSDyH9J&#10;wk8kb1ZANchkDRhR0ademR9nHJac+UVA0UbPucnLNVUJgMH3nXRQTp/mclWGqXXZEtMeaecr456O&#10;IIy1IC3AdFSzegU5vIx6TzixOdIGBRDZRO+bkMKwUlEUGuDmHiiIqSW/PsFY0oTNGERcQuwkq+ec&#10;Q2gTJPliqc84WBwjZKG5L4E7y46a24IigJkGkQZYlaJE/0sRG/ZSSmJjHbMrFAA3AF/3h4pQFTa6&#10;ljHDPCbbHpsAEdrH1GttVf5pnnLGldlY95nSsNORmZwCR7YzYJ9r2TZgxvaypUIvWI+ePbF61Sr8&#10;9KqrUSqVsN8B++NLX/oSGhoaIeIYvXbYAXV1dfjTH+9D4Ac457vnoq2tDbfceBN69+mN/fbfH3/4&#10;3e/Qs9cO6NO3L+rr63HQIQdj4KCB6Ne/H95991387t7fYtSo0fB9H3EcY/LkyXj3nXdwyUUXgTOO&#10;b596Crr36IHbf3ErXnnpJRxx1JEAgEMPPwz9+vdHj65dMX78eNx956/Q2NSI3UaNwvr16007hBCo&#10;q6vD2HHjMHSnnZDJZPGVI45AY2Mj4jjGoEGDsGOf3njogamIowgT95qMwA/w5vz56Nf/S8hV59Fr&#10;xx2QzVXBCzz4nCOby6L/gAGoqa7Bx598AglgwSef4JqrrsJZ556LQYMG4a477sCeEydi8M47I4xj&#10;NDQ1of+XBsLP5jBk553B/QCDhwxBtx490NTYgOraWvTq0wdVNTXoN6A//IxOeksmE6cIvVm6RWoz&#10;j0uPRaWkWcecOo2ZspzpUQ7gqVx6+suMMYzafXfccc9vsNc+U9DW3obW1lZl4pBkinDvxZOfSZsy&#10;ydO+asph2DJU1JaE87GUiEpWFFU5zpMPGAE3tZEbvytXC0rEGkQKx2Rk701SJ/ZzxdK49Vb1ZFrA&#10;VdW1TNGe6g8NiCQgRFTOZjPL4AHKSZyAkNQ7kIytiUrqvkzXW5k0mU6QHIBzpjTcVCeqwEg442wA&#10;kWfMf8ZXx41MZ2kAqvogLBQSa7dlDe0MdcGeAQChjX4kuofa6+uozbL5THNF4UFIwGiSmfanul7d&#10;MwDzM4k+9oOM+T0YVyCUkfacNdlr5GHHRYNCa0YXiGOZBMWGeFKfCiETQAn6VyTay6CiT4kZJ3DD&#10;K4j4mqT0UuXQDMMQvpaFUJIWAGUjoMMNtYEObBKa9HBzhOrxdQEtNGBS/Lk1RUuaC3GsWcBy6wwx&#10;XiRtwZg1iaqE3SrQgQAjjykQxvJ2UirwblI2yXIOenv5NwqZ1ZZ8ugQrV67E+D3Hf9FV+sIL9Ul7&#10;Wxvmz5+P3ceMQS637ZggpZQoFAogccDAD9SipIuizT1s2LAB+ao8qnSU3Yb1G1BXX4dsNou2tjb4&#10;vq8SxKY2rI6OdrS1tqF7jx7meeRDtG7dOtTV1qEqXwUAaG9rR7FYRFOXJsVucaVNxbWfx6rVq9Gt&#10;e3d4nKOodb7Sp2V6Pik8x3GEMAyRz+fR3NyMwA9MMt/W1hZkslmlcUMbtHauJTMWgcZQL46cMeSq&#10;qpDJZLBu3Tp07dbNsL1SCEQihucr7TE/CNSpmmh/SCN1EQtR5n+SHBeolTHxIcqtZOl9n8x2wlmc&#10;U6H2NKbubSRt5LFAJquENjs7C2WMQfqBLsiA7rewVFCkhyTTpNCmT/tA0h6y7VWO6gm/MWMusz5m&#10;XJ+gXSFXxQzYeVD2XmkmDClzjJeaqyY9krNjpIfACFC60CC1jVQMDNBIw42eM8/R5iDTXgKc0rJd&#10;FExBPk/6Q5XOx+1Dl5mStEGq/1sIZVlW1yREIMCweFKWA2Vi9xKUJxxTsforilR0n2ekHJTWWaJP&#10;dCSlEEKPvWYvpctc2Tkg9TgqMOMZAMAAw7BKocdNB39ISlokAc8LDMtv2q3XIjILm5RQTotN3kxn&#10;LNORmVQqCQxzj7TfVNRj+hW2bJzqVwpQMT6+sdKlI6bJPJ/eA+n4vG2pSEXU+n6mrH5u4ncpBRj3&#10;E+0lUz6BRWtiVP2bOAg59ZYke6HHGo4pG9gOwP7XCy1+S5cuxaqVKzF23LgvukpfeHEB2Ouvv44x&#10;e+yBqqqqbQaAbU1J15V+/qw2pCl81+laSmkXX+c60uFyBS/p9xnfR+go3UepUyjdH4Cz4StH7TgW&#10;8ANfsyHKX8fzfCvW6WxEALTYp4AU0BGCzG5oeoMNMoEOYye63io/J/pHW7Js2hBpJQ622HcGd5hi&#10;BDjtVdqRO/ERyKREi2q6n9x26q+YjZxC5SHVxkOMhutcnC7JKZCKPgMxDikHe1HJRcH2I4OSIaFT&#10;vYmU9Mh0yiyLQ0yJ/ovAjtNYpx4MFgyVP99sJGaelgMpSffT9t70OBKLR/2smI7AAD4DpLhWHtcb&#10;tIhjRFGKTZPS3E/oPHoKEMD0qRAaZpAPmrDjT+MAMFTKh+kqn0tI5RsotVSDUIxGIpWUbh/di/z4&#10;SPeRQc3TOIp0tgUA0goIuyCQ6kr9ZMEgDLiitFtCKCkRqRNDk3+Z+YIzcYh5M+uBnh+KRUr3g1op&#10;uMeRyWT1M4XTXqa0y8w8IgCWPDxRZgmuAUoUxRAiAr0PruK+85dtM5TvtO/5JnMFmdKZnqsK8Kiv&#10;GjOp4weXlguJ9fh5vm+lK1Lrg3uAshGd5UwdY8qE7AIwNwCBMeUO4b57rALL6q5f202Qn1MxysPb&#10;iynmpLMNlkr1cl/ABLBxFjb39Jy+1jjvOoAkfX83bRCVWIeip+8JACVnc6rkQ+R+ZsGbUP5ZYCgV&#10;i844MERREWbDNqusfabn+SbBtjrdqWt84xMjEGRcJ3iVNoQlSRS12HnmB9jN0GWOYucnqzvlFkmm&#10;J9M2IEyZIFVOOi3aqXiEslx2QignfN1Q9RlIRUFvWEICnGk2kBgfVjaOCSZI388wk85in2bOylg5&#10;s3BLa15hzDAfUn1JpQ5yv6M3SheAeUFg9OTUGEjDvpA5jRzrEy2RJNhp5yxPMR2UoJjmkZTJSMJk&#10;e+y7IaLQ5m7U70hMphjmRqqlu9eOgwXzCiBIqChXcA6PcUjjHwio5M8Og6WjQN0SxSrFD/Wj6h/P&#10;gDbqB25pUJXiRycQJ78yBs0mOgDXzwTg4IhjEksViMIQksAE97RzudYRI9kJz27yUloAQRpj1iSd&#10;TGcFB9CSEKpnIsvhMHnq3VOsjJpzcRTp+aHnkmfzNyrBUW5AnTMw5rkMWqMPSY1EsMDMBVdWwx4N&#10;VZ/GQkUjKhaUwDutSQycAcQhi5jSHCXnV8X3XJsUKbJWyXxQhLDtD3oG6cpV2qYS7ZIE6HmCleM0&#10;+aRtX9kZx2HetgOwz6mkzp/bC/SGnvYn2UbK1jBxlQDU1vyOikt5/6PryJTxWXXY4nfLnuE4SDPP&#10;nGRpMSHfGV52v1T4O0MFH4708yyr4lylfCrcGyF5EgSUszVtsoxr5qksYCP1ZjEJxpLXcM7BwQ1w&#10;BADpiVSfSsgclHaQjlYLowgRsU0anKi2ksNuslW2D9IgpkJ0oQZJzPk54a9C7TYMqd1YhQaw9DOZ&#10;QXQz7HcEJQLWLIt7CHTqJLQArGui05eoTVizPwyafWFJoU6aEyrdjPKH8X0/wcqhQh+UdwmDHzDD&#10;qijgR0DXPEy1RyQBnTGV6qulw1p42lzGWWyni2TQKrCJOmiVhqSfEOwYugcnI83gmqtg2RFKd0Qv&#10;QBzFiEWkozEVW2g2cK79o3wfXqU5pQ8RFJEYRmHifVHzQctiaHMtJ9Au1XcVk6jGhsaWtKxornGm&#10;VPpdU1wsVLJ77vnwPA6PMUiuQTBn4EwBqDgKdZCJanuQzSp2VgMyAApwO+Ot6TPbf1KB4sCZIFJa&#10;IEViwnFs2U/FgnGdggumv5lk8P0Uy6wtDKp48DwFKJXvYjIVlKTxFFo/zGGshRA600dogKg5ZGs3&#10;kTiOjC6be+BS5ypm2DUSJwa2A7DPr/DkRrW9qBcrqmh22V7+1fIZXIy9Lj0XtakAUoLJyqbUMhAh&#10;JaI4LL8mdVkURQngZjfM5L3KNmjKJ2nYCAbGUhGOtOjab8F3EiMDACqAfAVKEl8zCzcAGKV0zpNJ&#10;nLeiVAJgFa9JbfCVc/BJmBRLuo6qmhZESw2gVDO0SnipBAYGgpnWv0ebCiuMr5EbYOZmpm/dnHXc&#10;r+Cnx5QjPanq+5olM2azCv1UZk8GjBAuI7YPAonuI9xUdq8kUFPT0En5hRiCuSZ8AtWi/DauCZWV&#10;+zaR/5E1M1KQBc1RdSOTwkZYfz/OHCYp4DqfKAxQrvT+MK7yeHIDAq2+GBWhRXiV25fqddfMrvy6&#10;dAqkmMZYJTrnDMaUx5hlRD1fHXo455pBVaCBshUohs0CiSj0NSiyWQGICSLTcBhGDrCCkYlQmlkk&#10;dZFcxySsPyPnElpky44VJJhEMoBEF87S75Sw/mxSAvDMGsP0g12TO/Uld6IgAYBLCc93hWeZWVO4&#10;ZrspgpSin813jfmaTqYa/HredgD2eRXyc/m3vp9aLPh/Aagj7Zjt5X+pMJbYVGjefR5psAxr4n5W&#10;YQOhBce9xvNS36vgpB0Jq5ek2BwOv+Lm79ZJhc6n7132ldS7IwGlSA/t+A1lEkqKLW5dcX1IVPW3&#10;wHSm3uky/z39V8IvyLknNIiIUsm31YahWB/qLcM8CGXgYlKWrR/G/OLWgSQqyLSFCuKwZHYyfyjR&#10;tTOmBlDZIuIoUW+AGRkFSXpeaQZXSr3Ju33JEWST+lIkPUIgQX1OZiYCTazMX9DN3afaLY2UAX0W&#10;aF0wmWDAFIhwtaiggQqDBCRTUhRSGrMbYwRyyIyWPkzofhLC6VsGxnwY/Thiqz2lxeYycUEmY0CK&#10;0PlY6XCiGDql05V8gaQRZyUWL6FLB2bkTZTVjgEs1uNZMkrxBGaIkSXGN45kkjXUdzUNd8x1pko0&#10;qIDJt8n1u6kIMxUY4vEAyf2wfD5LyUyeUxdwub5/qs+1+4OZB8mDgGqTZ+pE7eOeZxhEP85o8lc4&#10;oN2OGWW2dbM1bAdgn1NJGUr++e+zcifH/57yrwPT7cUWBiCXUkCnUoqS+dXSRab+TS+CFZ+n6fZE&#10;DaQoH84y8EG1dQpXpo3ER2QKkeREncyLCWiRzIRxEyZ6k+pEG65b0uY+N4+flBIxrOP4lhiwf/g+&#10;p6QTyvrA8xTjqBdmACYazbJO1pFeWWusL5brVO76S+kWa1OgNf/Qvia5BNPmRBU1JhPPc/vRbp7S&#10;5KdkZSZmy9SRHpuEzUdpIiTpXqaSLMWAqU2YrifTo4oQixK9TW2i7VWyVL1VpSBBIFc9P9aK/a4e&#10;V2JNZeoaSjBNmy93+rfsMCGU4Kmvk2czretEqWyMYK1pizCdK6VAqRgZ5kTC5nl0QQe1k/yLwBii&#10;UsmaSaW0BwrDLkltttfPFwJhLFAqFvSc8RBkAnMIUEOog2EYjLiqCtIBpLBCplLSIUO/bwKK+eSU&#10;k9LKmzAg0ZdSaAFdEitmlHCe28TeqYMByU4A9uAkpYTUOSOpr9LAvBx+WdNyQlDXRH16JgpVSXi4&#10;EbopIKdBtTK3qmvosOEHgZl3CmALRGFk3gmpJWhorTG+nlJsB2CfZ/lX2CoaoPfffx+PP/YYioUC&#10;hJDIZDKYOHkSJkyY4Azif17ZWrPOf1PZkj/Yv1skgGnTpuH5554zTt9SSAweMhgnn3KKijQVIrGB&#10;mDrBbl606FSqU9pPy41cVPOQ7ubUiyL/3IpWAN1lelr0PAZIrkwUIgXw1OMsS8XAVRoeBzBV6too&#10;ioxaPdU91iDVZatJTwq02TGmhCd1FFolLKmcu1PMUuoapjWQhBSQsToNS5102p681SYnhNSO7koH&#10;zPh/kR2KMdNe8j8RMTmFq20oAQIdk0eSrXP89bRZibSzbEc67BAASKEV9X2QuZCcxJmMwXlsNnjr&#10;y6gZPeNT45jfHKYNgGZiAu0kzhXY0oDK1hpaFV1vZJRv0pUCAOBpwKEYNmXmZJ5ScqcNnKIZ7ear&#10;TWmAkt8g8KT7IeBWXFOBAuWfJqTecHVHSSng+6RZpoGYECrXJTEyDBAxQxw5mmu6rz3fM3kMSf6A&#10;6yTacOYrjamvHcRdttKmE9IReyozO7iXjHJV3U6O5DqpOuMmYpoc3suStzMJXwTQ+F8LjNpE2GBM&#10;5fo0hwjFvnm+coKnfncPGFRvGmkKKqDDEdNMqQu2XPNxuhDzaOahGVJtyoQKTomiUPu3KQsN95IS&#10;MQBM/5hlQagURlJIKJzMEBbDxBzk2pwsNXJV01EaVm47ANuGCgGrjo4O3PeHP+D5Z5/DhAkTUFtf&#10;j79Om46FCxdi4MCB6Nmz538wCPtPrPO/Vz7Tt+qfLFJK+L6PsFDAG/Nex/vvvY9TTz8Nuwwbhh+c&#10;fwHAgeb161E/YAA6i8UKzvVJOGQ3hEqnvi1Wwizs6durzTO1eFXog3Q/lJu6OFjKnKgWbYDmkd1I&#10;rBZPpUoHmYwmYOwi6FG0m3RYMNpcNTNDAIcJAcZikPp1op4s9UxW3ilSSMQQAJPqesJHUuoIP3Ui&#10;jiiKi0CE75f1nYrGUvWjCEURKV8cY/bSSYCl2VRA1IUGvsyItbrMZiX2jj43/WSmBdPRpkJFOErL&#10;aGnIYsaZfGSkcGUAyv14DCjSYIgxM9Kp+tCcYibxsu1/fc9SlBgGzhk8+I5MQqgd5xMDhUhLkEjN&#10;WhG7ZTIUgPJS2ihBKSUQc7gzWAibzLmS6K4wuTlhzX+a7YpjDh7qXIXOQcE143Gu/NUMUJM2hy4B&#10;SUrzZcaFIig1QOLO2FPACSBBCaqNKKuUsD5bXAEIqQ5ACtRa3T1BBwF9b8a4OtCYKNEkEFcmUGbn&#10;tGMapLmkGFcov0P9/oalknPYYeUHH8YQlawyP4F8pvuB8ncySEAz7ZQnNR1spJptWTR1jTVjEoAl&#10;mQpz6GHc6vrR+DkO+tsB2OdU1Nr6r220K1euxJrVa9Ctew/07tMHDY2N6NK1Czo7OrB0yRL07Nnz&#10;f7ey/4eFsX+NGdxekkUKgenTp+PNN+dDCoHXXnkFiz9djDiOsXjBIkyfNh0nnXoKamtrlaxFhT5P&#10;MD0VnyHNomU/VH+EMQVUPHhWuFl6A7V+Tuaz1NyQQDmQSd92Kx4NaBOk3vT1X8rnzNnYyHBpFkzA&#10;OLxbLSxp9J621DYAZkFPFs1+kX+NR6H9+teMI/B8lfqGq1M4beBuPzCmBD3JHAkpwXy1eZLjtrpc&#10;m3mNlEaSjAzDksNuEP9Ybsgxa5meD7FLbhr2wdksGQAhEUsl8SA1A8Y9T6WNcrurElPIuQlYlBK6&#10;rckaWbBhEJoGA9aJPq3UTmagOIqSflbuxiopAo8eaIGpELH5rvBiIxnhWZ0WwN2cuQcmuWWiJPWX&#10;4xckEp0JCIFMJgNiZYUW5rXJv5PsCoFe8mdM96Wvzfp0RKDoVjIVKhYvNiwR+TcpOYgYIoqNfIl5&#10;NzkDYhVl6bJ2lXyUozCGOvTYusfCfReFypDAPMOcU92EUP6OiinmFqwTi2TeG212BwOSZzhlevc9&#10;3ecAFLkH6UkwDYz9IECg88mqeWffh/ScU/dkgFTBKarNFpyZNF/6L8YZAnPQk4l5IrEdgH1uxZoV&#10;tq4Qffzeu+/iWyeehOZNm8AAvDn/DQghkM/nATC8/vo83PbLX2K//fdHHMf/cX5i/w4w3V7UPMkF&#10;Ad58+21ce9U1qKmtRS6XxQtz5iKKItTX12PTpk249ec/xw69d8Rxxx2HVq2YX1acRUFUiFCrxIAR&#10;EwICMhVtcuXfMZpbbkmxH3Gc1vgqg3/Wx8TUEfC4GwWZ0kbS1zMGSHA4cYL2GndhBKzTrma/oJkw&#10;ZY4TYCzFytnb2aalVPZp03BNLZyRb1NyQ2ZCQJ3LhRGHpTpRfxCrYdgrhwWQgM5MEIEitjizbJTG&#10;GQ6oTCbodovKzReC/LokYKQ6qG/deqWZKOlstAbsaNDJGNObLzPf9Xwf3AvgOm2nzUGGyWE0tkm/&#10;RK72xzIARuZdAgCckTld2k1XWu0owDWRqahCrv0Go1IJkZTgQiCOLRAi1oNYTQWkhGGepLZrur5V&#10;9G6S7yExZ3GszHfERjGXOTRdJiCESgsu4siY16jBnLTGhDLne+S3xphR0pfa5KiSunuOj6ICDrHO&#10;XGHGW6j3IZPNqfHh5FSefO+klPADCSmYzUTAGDJeDiR0rFhcknzQaxGpx3Ot9eaCG/OyqRyOVCfD&#10;OqX3Fk/PTw1QiZk1OmlO5Gai3n7gMIOqalK/yO47YqelMYgmwJaIJEpxUX9f6OONAukMXzAAo4qm&#10;TQ9UEmKA26h+1JYL26rjOU1uWmB27N0bBx58EP5835+QyWSQq1IpajhjKBaLOOSwQzFw4CAAdCoT&#10;/1F9UylC7R9e75yc3Mgg6BPif+78+OeKGWvPg5ASu40YgSuvvgqXfP/7ibROhYJKrH3FVVfhgIMO&#10;QjGyCWsTp1O9qcjUgpJ66JbZMbsibVVJSxlUYteUuKsLrio8g1gPXUgriesEz74f6JyBnnG07+zs&#10;xOZNm5GOJFNNlAa0GFbPeRaF2asf7Uk/3ZYyhtFN2wK78IMJ40cCKU0+OuoPZR6LlNmHgGTyIA7G&#10;VAYEAhiMK7MMJBDLWAM2beZwGArj8O6032wGGqTRjpK05HDTBgKjTN+b/H3I14bQnef72jfPmoaV&#10;Kc31J2JgqddWgmkzn56fQiIMk0K7xNqouaB0oqSwPl1kyvIqALcoigwb6nmeAcrWcVwBCcW2cNMn&#10;tE95ngd4vlZWt75Nkmk/OCgJAxLtFCIGF7YPqDrCYcOgWRcab6HBl8vSxVrolsYt1gchoUG7C7zS&#10;BxCS0JASAAc4rMnMfa493DBwX71LJANDgR/uAcgEgjCa40jUA1KqtD/Mvmc0b2we0whCSsSSRJj1&#10;O8YYJLNJ0ImYtUr1DFL4+nDBzTi6jCzVQUrnMCm1H6Cep+64Mwf0m8hqw8TKsqhG0xdMP4ceTGBL&#10;M11WlFmPhzMnv1AAlnQILS9ph8LPun7bKmY6VizCOWVQWbliBd544w143ENJR71ks1lIqUKjq6qq&#10;MGbMGPTo0R0ATL5CEceJE/e2XP4ZoETgtOJ3aMPQJZ0a4r+hmI1TCPhcafrEUqKlvQ3z572BxYsW&#10;wfM8FAsF+EFgTB3ZbBbFQgHNzc2orqlFbT6PYhgijCIjFunmMtsSgcUqmtF0MYxMOUtFCvTqMrsJ&#10;pL9e9s2U34WqWyUODAaAZzJZVFVVo1QqoVAo4L3338e7b7+NpUs+xfLly7Fu7VocevhXcOw3jkdY&#10;KppF2H021TY2qWssM8Z1Il2F0CyLk2xuJQCWTAFj2IyEacOyXmaD9LS+lr5nbMCZXueFtEmOPc9s&#10;LBLCpG8BpAEBpr4SiL1YO+wLzZwQm6m2TyGhkiCTWYURU+A79YXxU3PBOymqM4v+0VAAACAASURB&#10;VK0TpVhPC5ykbgCxTgRsZWzHk2YUAWxiSYRMB5IweNz2IQ2QNH2r2pPWxXIPbJ7vm2wTlRhToTdm&#10;WmM45xCgvleO/IwODEzNVQMCQJklNImgdbgYZ5Ax8TCqRFGESPsyuYcCCpqAZs+UidDlbgEwDo8z&#10;MA8mubnTK6qd3IOk9EcSSnVfEpFEJlim/NG0XxSD8stSc8iaaKluVD86OJBMRaX9uRSWLCulgZeK&#10;DnTmvdMm+j5Fpxr5CSgA7PuqHXEcm8MW5xzc942vHrWJDg5k7mN6ngmhDyma+YRMso+2fRIi0oK4&#10;cZxgVCVgDrBmPREqMlQxdZ6ZW+bwa9ZzEo9mX0wuSKrQ0qVL8cTjj+Pdd97B+nXrsXHjRkRRhB49&#10;eqBnzx4YNmIERo4ciUGDB6O+vt58l1ifbRGMUduWfLoEq1atxLjxyWTcLpCUUuKTTz7GM7Oewf3/&#10;82d8+MGH6NatG3rt0At9+/bDW2++iebmZjDGUFtbi2HDhuGdd97B2rXrMGnyJBx1zNE47PDDUVNT&#10;s033C/VJe3sbXn/9DYwZM2aLuSArAan169fhk48+weJPF2PhgoVo2bwZQSZA//4DMHjoEAwdMhQ7&#10;7LiDud6Elm+jYCzhD7Cla6B0sRRl76G9UMArL72MqX/5C2Y9+STiOEbv3r3Rp19ffPjBh9i8aROq&#10;qvLgHsegwYOw9NMlWLFiBcbssQdOPvUUHHjQQaitrkZrR8dnGAz/hbakgJTrDG/ammpvaivR3xOf&#10;OXdpQctkMqitrcXKlavw2iuv4rlnnsHfZs/G5s3N6Nq1G2pqalBbV4cwjPC1I47A8SeepPWdJCqx&#10;bxJAbJJ329Ouu/GQM3U6hVBcBi6lkR8w+RCFcHzc9MaXYuHAAE8v3BL2BM0414r9HBZ/SgNkgkzG&#10;alXFMcIoRKFQQBRF8HRUIxlfKTmwDVpwWBxIeNw6ESurK1f3cPsJEkrnSo0xBS24bFuQySSUxAHF&#10;Kogo0kyjNEANgGGrKJ1PLFWQhOd5xj8noTHmgA0ACiRwboU+nXHwPI5sNocgUHIPYamEYrGIOIo0&#10;yFH3o6CMSOdApXESDhtFjEsmlzX9T/kFiQnRNYKEDkrQPnz0rOQM14AVVrtPahOkYcig0ioZCREG&#10;w6Bah291qfv+uHIqaj4KM0bEVNkDQFIOBDqIA5rhjEpFA8jj2KYK4hocQdI6n3zV0wdikn0ALAGj&#10;gBMzv5dCItQBEorJttd7vm+YaWIyiX2z/9HjoJkrhTmleXeYVO2j94kb5tOuWUaIVdqVwjWV6/+Y&#10;waAVhRhQAqjGh1M4YEzLdUjlI/l/D8AIKNx7zz34yZU/xh5jx6Jbt66or2+A7/tYt24t1qxZg7fe&#10;fAtRFGLI0KGYNHkyTjjxRAweMiRxstzWGA8XXKaTcbvg67333sVdd96FR2fMAAB8/dhjsc+++2Lg&#10;oEHo07c3hAC+deKJeOXllxEEAbp27Ypf3HYrunTtitfnvYGnnnwCzz37LAZ8aQDOPuccHHn00dbh&#10;Um7ZrPtFFOqTtrY2zHttHsaOG1sGwNLAq7OzE4/OnInnn30O777zDj766CMEQYBBgwahvqEepWIJ&#10;ixYtwvr16zBw4CDsPmYMDjn0EOx34IHIadZwW+sHKp8FwOj3vq82jJkzZuKeu+7CvNdew0477YSv&#10;HPE17DZqNAYOHIjefXrjmCOOxJznn0e+uhqDhwzBvff9EYXOTrz+2jw8Mn06Zj/3PEaNGY0LL74I&#10;+0/ZD6UoQrFY/EzWdGvMxVsDwABtOnCvSZx7VREVEmYnfi8EgkwG2WwWq1etwv1/+jNmPfUUPvrg&#10;QwwZOgST9tobw0eOQL9+/dGtW3c0dWlCviqPKIrQ3tFuTAOVBJIVS0UbtyibP0kTRLJfSmEyD6IV&#10;S6V5LfVmaTWllAM5zP9Vv1nZDfLJIydt0ptinACRql82l8OyJUvwzttvY+OGDWAAunTrhmHDdkVT&#10;lyYUC0Vzf+556vlaJ8rzfTDPM6Y7V0jVsizl5v0wUpsfAwz7QaCHzKMbNmxIRt9K1Ybq6mo0NDaq&#10;KN4wMgzj5k2bUCgUEGQyaGpqQiabRUtLCzo6OuBxDw2NDWbNUCaoVIYEIUxAidScJmcesrkcOjo6&#10;8Nb8+Vi+bBkAiR1698bw4cORyWTUYU37dTU3N6PQ2QkA6NK1q1lPRWzNmgBQKBTQvHGjYZurq6sB&#10;qEMBjNlX+TS5UZ3c8xXD6PSL5/vIZHOIowjr1q2DBJDJZNDUpatN20ZmLDo8GMDsWJEY4CrsQ1qG&#10;hvwFIRUr6PrXEctI85BrAKRU/aVpj+956OjoQPOGDchkM2hoaFRgNSxp+QnLphFjK6VEkIriVVHG&#10;gJqKlBvSatiBMTAtbgqKOqV3S0p7qCYgqYMqDGAlc6A+XBj/Lth1iVKXceYZcyZlZKB7Q6q2kK+Y&#10;IU1Up9lDpWHblGuEEM4zNdsm9PtGoNH3VeRqHEVfDACjUiqWUCqVkK/Ol73kIo7R2taGd956Gw9N&#10;nYpZTz2FzZs3YcLEiTj/exdi/J7jt9nNlTGGpUuWYuWqFRg3bnzi82XLluH6a6/F9IceQs9evfDD&#10;yy7DEUccgZbWVixbugyPPPxXzHxkBjZs2ADf97F582aEYYimpiZIKdClSxcccODBOODAAwAG/PlP&#10;f8Yzs2ahb79+uOqaqzFx0mQEwbYVW+ECsDfmvY4xY/coA2D0/+aNGzF92nT84uc/R0tLC3r37o0p&#10;+++Hrx1xBAYPGYKMPu1Tbq4Vy5dj6oMPYuYjM7Bs2TL07dsXV171E+y3//7GRLutlc8CYPSyv/v+&#10;B7j6yivx3NNPY/yECTjvwu9h0uTJqMoop/M4Vqf7iy+6GI/PnIlcLodeO+yA6TNnKH8qqXSkXnnl&#10;FVxz5Y/x2muv4cxzzsYPLrkEDfX1KJRK/5BxMqKaydql2pLS/EJlAFbWB5XulRJWdC9mnGnGayWm&#10;P/QQfnX7L1EKQ+y1zz444aSTMWz4MNTW1iEIAhSLRWXaCSNI4TAzUkc6Vuh/Ce3Y7vxOap870HcI&#10;kLJk9B0cMEXXKj0ox7wlLPtgTv6pnxUTomrj+psI6mfaQKBY3lwuh4ceeAC/vfvX6OjoQHt7Oxhj&#10;qM5Xo6lrF5zz3fMwZuxYdLS3qw3GMbUl+sCY2kh3CaYfyGRJIyalBHzfOGsbvyUNVDKZDFauWI7L&#10;LroIQRAk+pkxxeT02qEX9jvoQIwbvycAZYa787bbMO/VV7Fjnz44/8ILsfOwYbjnzjvx6COPwPM8&#10;fO/ii7HH+D1R7Ow0ztP2xrp6+lDOtKkrk8ngnbfexF2//CVWr1ql+oExVOXz6NmzJ04760wMHzkS&#10;hc4COOe4/Rf/D6+8+CK6duuOy3/yE+yw4w4odBbMDJESyGSzeHv+fPzillsQhiH2O/BAnHbGGWhr&#10;a0NGBxSQqKnZgMk539VYo/khJYIggw3r1+MH538XYamE3n374pIrfoTGxkbrI0zSI3o8mKcEXI0/&#10;FnMkP4QD+riXmHci0rkpnQMFmTs97dsWBAG47yGO1H0C38Osxx/H9KlTsXbNGvhBgIGDBuGkb5+C&#10;obvsgkJnR+L5lil2IqyVLRBxFKJULFm/SMYQhiGksImwzeUanHlMsYmRScLN4XsestmcPjiF2qxO&#10;GQII1DHTR6S/Rn1DByLKM6mSwlsGNyIha21epgksRGxyOdLhyjjza9BNYJLyQRpXIedQx/S79IXu&#10;UJlsBplspuLvuOehvr4eEyZNxMTJk7BmzRo8OmMmHpo6FYcfcgiO+8Y3cMmll6Jf/37bKNshjGwK&#10;MX5PPfkUzjv7bOTzedx8y89w7PHfwIIFC3DZpZdi5iMzsGbNGowaNQpT9t8Pw0eMwLxXXwMADBj4&#10;JcyZ/Td884RvYv78+Xj1pVdw96/vQv8BA3D00cdgwtVXYe6cuTj2mGMwZd8pOOu8czB58l7bZL8o&#10;H0rLetGL0tzcjD/98Y/43b2/w+pVK3H0sV/HiSedhNG7j7GK4U7hOsR68JAhuOyKK3Dp5Zdj7py5&#10;+NUdd+D4rx+LAw46ABf+4CLsMXbsNtkP6eKyXmEY4vZbb8PNN96E/gP6467f3ouvffWr8LUPWNHR&#10;BaryMthll52x0y4744ADD8SVl12OwPPQ2tEBzjkC38fECRPw8OOP4Td3340br70OL8yZi1vv/CW+&#10;PHI3tLS3K38a5vomqSL0pp+qaareKANgyR8ttZ++hlJzOJcm66BNIrmqKjAA9//5z7jtF7/AyhUr&#10;ceTRR+Pkb38LI0buhmKxhCgM0dHebhkccyLnui0O4CAG3WWtAAt6YNk/8iEhkGV+r30+FFrRGkeJ&#10;TnGepf+VZLqDyr8ZG5OkNU2ChCaVjUjfSolFuuas6ppqzHricdx6y80qMCOO0bdfP4SlEpqbm7F2&#10;9Wrccv2NuPr66zB4yGB0dHQYM6ER3ZTKb4pzDl/rSRFzwbU/EDzAz3kJB33Fi9AWaodOSIlMECDX&#10;nEd7e7timKIIhQKBGGWa3LSpGR998AGymSwm7703Nm1qRsvmzVi7ejXy+WowzpDLZRBFETra2+E5&#10;CZXJ7Gd815jqI66ZCACaYfGwbu1a3HnrbVi2bCl830e37t0RRhE6OzqwZMkS3H3HnfjpTTehoVEd&#10;btvb2rFuzVqtf6XAIiWyJuaI5kBHRwfCUglRFKGquhrFUqhlGSQYQphAC0hnY1cg1checA6fc2Rz&#10;OfiZAO2trSiVSujs6ADnauOm+RuVimamMgbEYYiwWDR9zzhXibCFfW8FhHZQ59p054Fxps3M0jko&#10;QV+jghJMP0qJ6poa/O2Zp/GLW25BFIboteOOKBWLeOmFF7Bp0yZcd8vPkM9XISyG6vs+B4/TDDI9&#10;h0FmM8jmqqDiYRRLLCscYAhVuy4BXM9/MmMqU54EZxnIQL2zkVkbSWPO+qiZseAcHPpfBnh+AGSd&#10;NYPZ3Lgcun56/lsZGaklSWIN+pyADv2SUPSrkGQmVaZiymrAGNv2ZShogerRowdOPf00nHDyiXh4&#10;2l/xkyuvxBOPP47LLr8cp5x+mok02Hb8n+wJOY5jXH/tdbjh2utw/Akn4Pobr8f6DRtwyskn47ln&#10;nkXX7t1x3gXnY//9D0DvPr1RXV1tTsg79umNvffaB4sXLsLRX/86jjrmGHR2duLTxYsxfdo0/OY3&#10;96C2pgYHH3oIbrjxRjzwlwdw0vEn4ICDDsI11/4UPXr0MDpQ2wIAEY7/jacX/KkPPohrfnIV1q1b&#10;h68fdyzOOfdcDBo8+J+qL2MMk/eajD0n7Innnn0WP/nRlTj0oINxwkkn4cdX/RgNDY3bVMRoGQOj&#10;wdea1atx3rnnYtaTT+GiH16Cs889D40N9QjjGCXNEJnTrLMpNTQ0oktTEyy3pH034hhhFMH3fZx3&#10;3nmYNHkvnHPGGfjaIYfiV/fei0MOOgjthc6EicUWnvKjq5BUm9igVFusrxOBy3I/qTJMZvd4c4/a&#10;ujp8umgRrrvmGjw6cwYOOPhg3Hbnr/Dl3XaDBNDS0pIAiVsa30TbCPSkrqGFWUphI5Xca/XJFdCm&#10;G20CKWPAALNR07/EiEjHxEg+VNYPp1zLyT21GzVwMBQLnZj24IOINUt3xDHH4Mijj0axUMC9d9+N&#10;l196CRs2bsCsp57EkKFDjKNyJpMB8zxEYYhcLofq6hoIIdDR0YE4ihEZgKlMQVVVVfB8H77noxSW&#10;0N7aqp2ItZSE7u+Y2A9tNg+CAFEYYujOu+D0s8+GlBIb1q/HQw/8BUsWL0ZHRwfmzJ6N/Q4+EPmo&#10;Gkcd+3VMmDwJtXV16Na9O5inlNg9zS5wz0NtbQ2qq/MQQqCtpdVquwklosuEGoU4jpGrrcOLc+dg&#10;xYplCIIAXx49Gt886USEpQh//P3v8OF772HlypV48YUXcPhXv4q2tk4ccPBBGDZiBKpyOWQzAdpb&#10;W0D+QNXV1SpCFRJRGCpQ6Ktk1O0tLSh0tJs5m6uqQqAPS1GphI6ODo3hWcLsRoA3jmN0dnTA8314&#10;eo0KSyWEpaKSZmGKHebGDA1kMwGq8nkF0gCEcYyOjnZEUQQONddUip1AbfphhFxVDrmqHMIwRHtr&#10;GySDBno2nZmMIxRLJURCHzCExJzZf0Nbayu+PHp3/ODSS7FwwQLc+rNbsHzpUrz1xuuYMHEiSqVO&#10;sBLXB52kjhoxd1wHEiWSnetDlzWdatciT0fJ6ncIXKds0lG0XLfbMEqMInE5wqgESBVI4OmocUgB&#10;xj34nqcYNyifP3LWN+8wV/uuzz11toopLybTdbIvuLEQOMCNDlEmDRa92077OFPuFozxbR+AUSFE&#10;nQkyOPYbx2HKflNw84034cdX/hh/nT4d11x3HUbvPnqbARuxEMjlqrBq1SqcedrpmDdvHu6461f4&#10;8qgv43sXXIBHZ8zEmD3G4Kaf/wxHH3MMcrmc/a7W9yoUCigVS+jo7DARPXEcI5/PY+dddsEVu+6K&#10;0884A/fe8xtMffABzHj4EXz9uGMxcdJEPPnEk5iy9z740ZVX4sijjkSg/R2+2L5RIpa0Gb45/01c&#10;99Of4m+zZ+OrX/saLrn0UgwcNNBM1H8WMCmHWw8HHHgg9t5nH9z3xz/iphtuwAtz5+DGm2/GvlOm&#10;GOp4W9FPo/pkMhm8MHcuzj/nXERxjGmPPIwpU6YgFgKFMEwwEOnCPQ++7yGbycD4WjmXkl9OKQwx&#10;cuQI/PXRmbjwu9/FaSeehOtuvgknnXwyCoUiwjhM9Df5Zji1LQNblUosk3kot9bLgdTnYyGUGcTz&#10;8MD99+Pm664DOMPPbr0VRx51NDjnaGvvoNahDMlVKMqfJgmTZOIn5ZyrDghW+6lczBOGPSNmL46t&#10;Hw21V8LOYUjtgO4IikrzR2qThtC+Ps6SLCW8INAndaZzAUtUVeWxcMFCrFu7Fr7vo76hAcccdxy6&#10;9+iBbCaDrxxxBOa9ptjzTxctwubNm1FbW4vNmzdj7dq1EEKgR48eWL52LT54/31ks1nssuuuyFfX&#10;GBV4z1OR2G/Om4dNmzaDexxdu3bF0J12BinCm9QtTANfCbNpk9mnuqYau44YbpjMhqYmXPb9CxEE&#10;ATasX49NmzajoaEeu44YjsE7DUUmm0VtfT1y+WqVvUD3Uz6fx8JFi/DRe++hvr4eI3bbDUEmo9T1&#10;DYClMVDRq2vXrkUUKR+cvffZBwO+NFCZDQ84AO+9/TZKpRIWfPIJGFOO5YMGDUHfvv3BPY7qmhqz&#10;gQMS8159DRubN2Dw4MHI5fOJOSGgtLIymSxiEeOdt97C5s2bASnR2KUJQ3bayTjWc08xY3EcI4oi&#10;1ZdxjKiUlNoQUjGQsVCSGEFgzY3ZbBUKxQLefOMNbGreBAmJmro6DBm6E+rq61AoFMB9js3Nm9C6&#10;pg2MSXTv3gMfvP8eli9ZhqYuTRg2ciS49ikDYMC9iAXiSGhnfMXWFAsFzcyXkMtmUV9fBw415sVi&#10;UQU0hJFK46WFi+3cVwwU02y8lLLsneLcsm6McaVVRr9k5L+oIjKlvpfVDoP142JqPqoUSsKY1o25&#10;UMtVBCbPp+MTKeMEkCLQGEYlRKUQEBJ+Jpn8O45jHfnIzHfp/Tc5QJny8wMBScaUr6De7/9jAJh7&#10;6hdCoGu3brjxlptx1DFH40eXX4HDDzkEP/rxlTjz7LPNdV8kCKvKVeHlD17GGaefjsD38Yf77sNb&#10;b72Jgw84EP3798Of778fk/aajOrqajNgUsqE42qxUMSCTz5BPl+tI7hgxCEp9L179+647IrLccqp&#10;p+CPf/gDfnPPb9DQ0IDRo0ejva0NP7z4Yjw2cyauvPoqDBo0yGwcXwRTKCVQW1uD9rY23HDd9fjt&#10;Pb/BlwYOxF+mPoh99t0XgI1y43rT+WeK1d5RG/ipp52GKftNwaUXX4JvHPN1fPu0U3HZFVegrq7u&#10;C50fxtlVj4Pv+/j1XXfhysuvwKRJk3Dr7bdjxz69USiVKjpBU6ENZ/nyFXji0cfw9xdeQHt7GwC1&#10;EKZ7jwNoaW1FQ0MD7rrnHlz9k6vw/e9egCWLP8XFl12KTCaDMLQgjNTW3SLKTJIVa1ZezzTbtQVQ&#10;JqREbW0tVixfjhuuux4zH5mBQw//Ci665BL0HzAAra2tpv/IVLA1pdJ16XdARCFCkkcQld8T4x/m&#10;ALDyFEp0jTB+Ier0nE3cT2Wis6ZPRou1DXWEp4EoCOxFMaqqlGN5S0sLAGUdyGSyKHQWEIUhamtr&#10;Ud9Qjw3rN2DduvXo7OxE927dMO3BqZg5YwbyVVWYMGki5sz+G5YsWYLADzB8xHB893sXoLa+AV7g&#10;Y8mSJfjDvffiow8+wMaNG8E4Q9eu3bDH2HE46ZRTUF1To075zPg9mz5x15goDLFp40ZIKVHozKGp&#10;sdHM/TgW6Gxrg885fn37HXh93jz06dMH537ve8hlssohXirn9uefeQZvzZ+PVStWoCqfx4SJk3Dq&#10;mWcopknEcFOGxnEMP8gAGgRnMhn8/YUXsNuo0chX59HUpQu6dOmCKI6Ry2bR2dkOKSPc/6f78Ma8&#10;eejStSsuvOSH2LF3bxQLBdzzq19h7uzZ6OjsQLfu3fHlUaPg+z5KpRJ8P0AulwfqGdauXYPf3X03&#10;Pnj/fTRv3Agwhi5NTRi9xx74zrnnootm4SUkZCxA+T6DbBaxMz8Z56iurUNNXZ32AfO0PpxEVVUO&#10;n3z8Me66/TYs+OQTrF2zBpASXbt1Q9/+/XHW+edhl2HDwLmHqf/zAB5/ZAZq6moxdtx4PPbIDDRv&#10;akZ1TTX22nsffOecsyClRLGzYBnWmBKhc8RxjNraGnTp0gQ/CPDp4sV49JGHsXr1KrS0tKBHr17o&#10;1asXSqWSkuSICHzZ90tlClD/97VvcqVMElwSWy4QRxKxSIvoWh8zzhQbxR2FeQab75GM41K7CJBW&#10;IAAT6aruae5uGTAyQUah+Zn2obQMBZl3IS0+MUVoNwTmBBe5734U/WeYINMlEZUkJfYYOxaPPvE4&#10;brjuevz4ih/h5Zdewk0/+xl69Oih6Fi+BR2pz6nQwrNw4QJcefnl6Ne/P47/5vG44frrsOCTBfj+&#10;D36As8871+h7WWdJp47a1PTuu+9gxsMzAAYrZyGlihJxnieEQI+ePXHxD3+I0884A7+8/XZM/csD&#10;qKmtxSGHHoo3Xn8dhx10MC74/oU45dRTkcko/wrlpPj5MkH0YpMj4py/zcFZZ5yJ5o0bcfFll+Ks&#10;s89KOOv+u2Plzg8Rx+jffwDuf/BB/Pbee3HNT67C3DlzcMvP/x/G7zne1C0t2Ph/UQgAFoslXHvN&#10;1bjj9ttxwYXfx2VXXK5Om1FkTLSfVVYsW4ZnZs1CGEXYa++9NYioDDqIWQ2CADfcfBP69uuLq664&#10;EuvWrcP1N9+EIAjUxqJ9LJC6B9+KGqVlGlRlKkVUpk6TDKitr8MLc+bisosvQWtrG35+62044qij&#10;ICTQ3t5uxC7/2RJVCChw5xoxLZ6nosCkV95/aoMgQGn/GDMG3UuSzwmD0BFXkrSHyHSnhUjJ58r+&#10;odqoEhYLeiFX5o04jpDPV6G1pdU4ftfU1iqGBIqZylXlkMtVgTGGTZuaUSyVwIMALa0tWLVyJXK5&#10;HKb+5UHk8lWoq6tDFEV44/XX8dJLL+Po476B5o0bcN9vf4u/z5mDxqYmDB8xAlEcY9mSJZgxfRpq&#10;amtw8mmnabFKprshghSUy1GDf81WZIIAQkjkq6rw3qoV+t0UqKmpRmNTEwqFIpo3NmPVypXIZjIo&#10;dHYgLJZ0fktljnp21izU1dWhvqEBYRjimadnYcjOKjq+0NkJ5rzDcRyjWAjQo0dPZLJZZHM5vPzi&#10;iwh8D8d84xvo03tH/OS6a40zdPOGDWCcY8OG9Vi9ahXCMETLpo3o1q0r5sx+Hk8/+YRi5mprEYUh&#10;nnv6GVTllV9iJJRoamdnB/70+99jzuzZqG9sxNCdd4aUEsuXLcOjM2agtr4eZ3/3fHQWOmEjYBU4&#10;4GFoDthqrggUOzpQqKrS0aZq3BljaGvZhHvuvAMvzp2Lpi5dMHbsWEjGsODjjzHvlVfwlz824sIf&#10;/hC1dbXYuH4DVq5cidzGHJZ+uhRNTY1oZA0oFIp46oknMOLLu2GfKfuhUOjU70LS7B5HKmJv8j77&#10;4u9z56K1tRV/nTbN1HPC5L2w64iR2nzqAVIlHqd3ANI1vVtTYZrJJxX8KFJBM7EQ4DKw94ENrJDa&#10;t8vzKEgg1mZPBd7+P3vnHWdXVXb/7z7l1mmZzGRCgCSQShKq0kMvgu1nQ1REERCULsEG0qQoVV5F&#10;QEDFBiH0UAwIIigoIkoPaZDeM/32c87+/bHLOXdmgIAI+L7ZHyBk5t5T9tln77XXs571ICWup+1E&#10;dPUN4+MFmsBI+Ngl31ljEiscgYhU1QAjsHccp67MkZQSx3cQXqKcmIjnSxXVFBqckdCRCpJZqP91&#10;AMy0JCPmeR5nn3sOO++8M9849VQ+fPCHuPJ/rmKfffd91xkfk7Wyfv16xk0YT2NDA+eefQ577bU3&#10;V19zLZO3max3f29gMqqb76dUpoimrM19J1uyH5QWqIWzzzmHww//HJdfdhn333cf06ZtyxZbbsFl&#10;P7yEhx/6A2edczY77rhjYhc/+LjvRDO7Ds/zWLNmDZddeim33XIre+y5B+dfeAETJ02yIGjQDuLf&#10;bEIoDYu5hqOPOYY99tiTb804g09+/ON86zvf5qRTTiGVStUJt9+NZkLM/X39nPj1rzHngd9z1f/8&#10;mC995SgiLSR1nLiI65u1XD5PTjOpUlP+ruvaHdzAo7h6UqxWq5x00kkMH97GN04+md7eXn5y7TU0&#10;NjZSKpfxhmCYIjEUkBrYEpmEA/6MPxH/N9Lh+khKrvvptVz+wx+yw047ce3117PNlGn09fQSSc0i&#10;DcHsDdJNRfUhQYjfn/oPJiZg0LtfFzx0DcMYIlrQZTV2xAtVGBLJoO64liuedwAAIABJREFUNgSp&#10;v6c2ShqsIbR7u64PKLTIOCHkVSGUODRkriQMVVZdrVa11gJGvmC8kzzPt/UEwyCkUipRLZdxhCCr&#10;K2tM3mYbjj3+OP706KPcd89sPM9jxfLlpNIpli1bxrxXXiHf0MCESZM4dcYM+vr6uOqyy6jVarzw&#10;3HN0dXbS3NysgAGOSqiQ2AQCiQK4pWKRhQsWACrD+Z677rQhnu122IFMNkexWMJPp0hnMqQzGTK5&#10;HA1NTcr/S7No2+2wA1/9+gn86ZFHmH33XaTTaZYvW05rWzt9fX0qZG2y6KTS/+x38EE8/dRTPPP0&#10;P2hqbuLPjz3OihUrOfKoo9jpgx+kWNTSDrWqk8lkLWDz/TS5XI7Fr72G5yswsN8BB3LAhz7Eb2/6&#10;JS8895yaLzTbvmbNGl584QXyDQ1sPW4cp844nUq5wtVXXUVt/nyefeYZli1ZTOvw4VQryhpE6rEf&#10;Og6VYtGOKykl1UqFarlMoD0NwzAim8+xcP58Xn7xRYQQTJk6le+ecw7pdJqzvv1tCoUCixYsYP3a&#10;teSzWRzHUUBRCnbZY3eOO/EEHrz/AW675RYEsGjBQj5x2GcJ1q9VoW/1EsR+Vb6Ktmy3445MmDyZ&#10;p//2NzKZDEEQcMDBB3PY5w6nVq2SyajSQmEY2jBjLO6PSyGZ96Du3ZQgUgqY+bhE0sHRBd4BhOtq&#10;IXxcFiysWy88K+IXqFClq8O89aWRdIjSdeKyRJrND0NVVSK5Fgsj2Nfj2NF6OnMcG6ZMsPtqzCfY&#10;NP1Zw2qb77luvI39rwVgpplOi6KIQz58KFO3ncZpJ5/Cpz/xSc4652xOOfVUm0Xzn2bCkkyP47is&#10;WLYcBFzxox/x2c8dboGXEZa+XjODt7e3lyiKaGhoIJ0aOlvUtOS9hWHIhIkTuP7GG/jDgw9x4fnn&#10;s3DhArbfYQeWL13K4Z85jMM/9zm+MeN0Wltb/yMAJFli6b7Z93LeOefQ09PDHnvtyU9++lPa2tre&#10;lVqWSUZs8jaTuXP23Vx5+eVcfOFFPPanx7jyqqsYN37cuwbCzD0vXbqUo798FIsWLOCWWbey/4EH&#10;1jG2Gwe9VAuCGum0Cm9FMjb7A7MLG3w0Mxb7i0U+//nP0dTczNeOPpovff4L/OznNzKyo4O+QuF1&#10;w2tv3CxsiX8y0FVfX2cURTQ0NrJyxQrOO/tc5tx/P0d/9VhO/9Y3yWSy9PT0qD7RxzST5xtdk9kZ&#10;D/jUoKsMg3oAJhm8Oxe6sKDZtdrU/kTzBngdmfAaRLpEkBLSOw71z0XPFSYEaQTMA0N5A9MFwjBU&#10;jIlexJ0B4RPrlK/HQaRT7KWMmde99tmHHXfaCQHce/c99lmEtRrr162jv6+Paq3GNlOmMGnyZErF&#10;ImPGjlUL/Lp19PX00JDPK0sBswHUfVyrVpBSeZQtWbyY87/3PYQjqFUDqtUK6XSaI446ik999nB6&#10;e7otY2j6AWFc2NVTD4KQgw45lA/uthv5hgbmPHA/faUSGzZsoKGpiQjlU6U8xXR/SUm+qZHvnHce&#10;V/7wh/z1L3+hsbGRVxct4ocXXsRnDv8sh33h8yAUIyI0q2IW+XQ2S66hke6uLluF5KBDD2HKtGns&#10;tc8+vPDcc5bR9FyPQl+fymKsVJi8zRQ+sMuu9Pb0sPW4ccx9+WU6N2ygq7OTlmHDqNVqcZKG4yAG&#10;sroCW1kAKZUrv940+X6aD+68C4Vigb3325+WYa28Mvdl+np71aauv5+gVrPPOgrVmrTX3vuw5ZZj&#10;2GOvvbhz1iwqUcS6tWvp6eqiWqkhCCw4MnYsAkin0/zqhht48fnn6zar+x5wAC0tLTzz9NOsWb2a&#10;ER0dTJ4yNWaQiTVgKqRvQvJi0FxQrZb1a5eIZ5tmwneaebYZntqA2BYp1+9CUCnr99YYkquApJ1X&#10;I4HrpxSbrTdAruci/URNUr15EkK/W1pvZkpwOfp5BEFN1Ukl3mQFobTntI+zIuw1gS4OLpRf2n89&#10;ADPN6H+23HJLbpl1K1f/+Cdc/P0L+esTT/CDSy9l3Lhxdjf6TgOxpInoipUrufj7FzDz5lv45Kc/&#10;xTnnncvoMWPiGPRGAA4zEEZuthnZbJZisRincm8EQDCAU0rJQR86mF1225Wbfv4Lrr32WvL5PBMm&#10;TOC+2ffw0Jw5nHzqKRz++c/bMKBZZN4OEEl+33VdFi5cxA8vvJAH5zzIfgfuz/p163jx+ReoasHp&#10;uxn2E0JlrLmOw7e+8x32nD6dM75xOgfsuw/nnn8+Rxx5ZGzMaF/ed66ZvnFdl8cfe4yvffU48vkc&#10;Dzz0INtMmWJDwm+nlctlCoUCvueRSqXxfV8JcV93nCtbA9O6ens49MOH8ttZt3L8McfwsUM/zNXX&#10;XcOuu+xKX6FgwwfmPt5qM6Ag2WrVCNf1aGrK8+CcOZx95lmUS2V++rPr+OjHP0axVKJULOInMrQA&#10;XaS6PnQwEGC6rjPIukRNkonjJMISiSvVdRdjDZaZ+KUJPQ4B0sJEvUjTVPkebfWQBFeR1PNzRKgX&#10;WCPal1GkExFUEW6QVoCf7EvPT1lhrzqXSzqXQ6Deu3K1hjDhaynJNjbS0jqcdCajFxZB87BheH6a&#10;bL7R9mMqnaZJa7QiKcmk0yxcsIBbb7mFoFZj9erVpLNZKtUqfipNLt+A68UO6VJKMpk0eV2ZI9mq&#10;lRrFQj8ZHVZbtmQJ1WqVhsZGhKhYu4K432Vd1Lp1+HAK/f2kNbMD0NPVTaVSVSBTl1ZKPrNSqUBD&#10;Pss3v/ttZt08hrvvuNNe500//zkb1q/nqyecAAzO5BVCUCwU6Ovt08yKS76hkVotoKNjpN3YeJ5P&#10;tqFBCdClJJ1O89qrr3LLb35LtVpl+fLlZDIZda9NzbS1j6CoLWIQSg/lCCjopBKjLUpncqSzWbzA&#10;Q6JKUtWCkJFbbM6JM04nm82ydu1aZt78Ox564AGWLl5MJqcyREulIv39fQQ6rKm0UhGrViyjr7ub&#10;TCZDuVSiu6uLZYuX6BCxLhZuGMwoIpPJcPcdtzPr5psRQpDOZBCOQ6VQ4M5Zt7HV1lvx+3vv5YH7&#10;7uPAgw9m6623xvW8uuzsulqOCCIJjqx/75JO+LrzcV2PCFXGyQjqhXAQUoAD0jNu84kxQ7zhTgri&#10;0e9WGEkiEdm5L950O1rgH7NmnufiChXWdoQCXjIMkUIQIRRLp5lW8+4izZ/qXtX548xlW14sUHFJ&#10;Kf8XMGDJZjrf931OP2MGu+y6C6eedDIH7LMv3/7udzj62GNJp9Pv2CJrdo2u6xKGITf/9rdccN75&#10;RFJywy9v5FOf/syga9u4A6s/NqxfTxiGNDU1xaaiUm4UCEuer6mpiVNP/wYf/+Qn+MGFF/H4Y4/R&#10;MmwY2UyWs848i9tmzeLrJ55YZ176VsOCSS3b+vXrueqKK/nNr3/NlltuyYmnnMSfHn2UJYsXc+31&#10;1zNq1Kj3RAQvEiBiz+nTmfPwH7j4ggv55owZ3HPX3Vx8ySVMmTqlLhHgnWjJvvnZtddx1ne+y8GH&#10;HMxVP/4xIzo6/u1ztbe129BAtarMjZMi/8GtXnOosgr72Xvvvbn73ns55cST+PTHP8FFl17CEUce&#10;SaVSplar4TpxSPetNKP5AWzYJZfL0dffx5XnX8Z1P72W6XvvxYU/+AHjxo+jr7fXsgPRENqx5D0J&#10;ULbaieYIBzHIO07UvTamJI/9O3EtSJKTtyTe4YZRfWFse39RHeAw4V2IncZd18XRoEnq8GZQq9bV&#10;kzNi3iQT5gqH+orVEdVqJda0CJXhWuzvs+GOcrFgzT8BwlqVUqGgdXYxkxhGAWFYM52q692FBKEK&#10;GWUbG3n6qad4+MEHcRyHXD5POp2mt1gEAZ7vE+jFrFatqoVGSFVlwXEol8tsM2UKXzv5ZKIwpLOz&#10;k9tnzmThggU8/OCDtI0YwQmnnEp/b18MbqViN2pBQNInTgBRrWb1sQiliyr092kLosgudgaU+7oY&#10;eENjnmO/fhxTtp3KL6//OcuWLqGxsZG777yT9o4OPvmZzygPOd0/arwGFAv91IKa3VCGQYAMgzpC&#10;MowigmqNWlU9y0xjI/965mkeffghHMcln8+TyWTo6+2lWOinXC5R0Zsj4TjqOTmiXgMmVQHySrVC&#10;UK2oTYdUmwYhIAgc/vjww9x3110snD+PXC5PQ1MT1UpFzd8RdVmhQqhNueu4ljUyITjP8/DT6bg2&#10;p17TfN9n+bLl3HvPPUhgs1GjOO2MM/j1L3/Ji889x8svvcgf5jyojGRTKYa3tzO8vZ2y9iYzINiU&#10;3amTygyaQyIG1nwVAlwE0mglpUAVR9dsutaNqX8inY3okjJlqwyI15ubGGBLe/5IKq/O5LoQaaYu&#10;rAVEItZJx2Av9puzRrgSVB3bxM/s2bAZ7EJrP1VlBRX6/l8FwEwzD3r6XnvxyJ8e5YrLLuf8c8/j&#10;nrvv5rwLvs9uu+1uQzBvx5bBfM88nFdensu555zDIw8/zOeP+AJnnX02I0eOTLwAbxHo6Y+n0mmC&#10;IKC/v3+jQNfrHk73x9ixY7n+5zfyx0ce4Zqrf8pzzz7L6NGjWb1qNaeedDLjxo/nK7puYFNTk2Vt&#10;kgtV/c4ifrEcx6G7u5tZt97K5ZdcRjqd4hszZtDW1sbll17KsGGt3HH33UyZOvUdBTdvp5n+aGpq&#10;4pLLL+OjH/8YZ33nuxy0//5858wzOfrYY1R2aiT1pPf2rDuS46unu5vzzjmXX910EzO++U2+9Z1v&#10;W0d/A5bectPfWb16NZVKhYbGRtLpFKlU6k0YMHAdr24hcYSkv1Bg0uTJ3HrXnZz93e9y+smnsGjB&#10;Ak49/XQam5ooFPqIQiOmfaMLG/zLUNfT8zyPxoYG/vnMM1xw/vk8+8w/+dZ3v8txJxyP5/n09vZp&#10;SwOJwwBbBkAGodUb6StXwMZ+IM6krW8RdSpaEmPZ6rqE3ZnWf09P5M7Q4Vwvla67YyWsDmJWy2C6&#10;urCi3iQ5cXYXeoJ3pSCSjloIgoCQmtWjhUFIrVwCGSePFAsFKsUSfspHSCgViyozDcU8RkFIuVQk&#10;DOJFPqhVFWhKZKRJFbeyFgOlUontd9yRXXbbnVJRu52jdGX5XI5KuaQyvIRIlGtx7Jwgo4hMNsuY&#10;MWOQwOQpU/B9j++ffQ6ZbJZ5L7/EhnVrqZSrlgGOZER/fx+9XV1UKxWrp6lWKxT6+ygXC5bFi6KI&#10;crGoS7uoJxBFJkwV8sSf/8LqlauIwpA9996bPffam63HjeeKH17C3JdeIuX7PP/cc3zisMNobG5W&#10;eiV9bD+VJp3OquLhmGcX6USNequQMAqQkQIblVKJydtMYefddrNljQxIzqQz9HZ3W6mB0OJs30vV&#10;PRtAmeaGEdqCSvWxcPBTKW6/5WbumDmTIAiZNHkbvnriSTww+x7+/OijtAxrwU9l1LXr65RSkkpl&#10;aGhqId/Ya5NrHM8j19BIKuXHLK5eFxsaG/nDQw9RKSnt4CEf+Qgf3GVXSjozPwwCZt91F5lMhlw2&#10;y8jNNsPzU4T9hYSEQkKog8IJvfNANhx9i5Z9jiKCMNDj11QVcHQ5LlMMXdjC7knWLml9AdI65MdK&#10;DBmX5NIpvKYEl9TgXyIRCUmKMjA2CQRAqNcQPfalGnj6jo0cIDlE6qNKJpQpo+h/JwADNYGEYUhz&#10;SwsXXHwRH/nYRznnrO/xqY/9P4457jhmnHEGLcNaLMDYGLYnGWoUQvnMXPfTa7jpl7+kfcQIZs6a&#10;xf4HHmDP/e+ybJl0mkwmgxCCinE9fpvHM9ckhGD/Aw5g19124/777uMnV/0P/YUC7SMUNX7Gad/g&#10;1zv8ikMOPYRDDj2UcePHv2nYtFKpcM9dd/PTq6/mtUWL+Mqxx7DH9D2Zc//v+eHFF/PRj32My668&#10;oq60xnvdTMhaSslee+/NPfffx09/cjU/uPBC7rzjDk486SQ++elPWYPftwLWB46TR//4R7733TNZ&#10;sWI5117/Mw7/3OesD5C5jqHawGc9CFTo3w9va8N1Xa1BiRezNwsnJ38qtU6ir7+fbCbDj37yY8aP&#10;n8ClP/gBT/z5L3zrzO+w97774gi1MJsFZ6hDD9RfmR11Jptl3dp1/PhHV3HTL37JyM1G8quZN7PP&#10;fvvR399PtVBUqeqJ2xx4fOm7CKF9fnRoUJXZMeAmslKS+lZ/rZGUVi9nAZBmm4yRpMqMUj1lFo0k&#10;gIovSmpGIQ692HGS0LvUhUzqvp4okJ1kC6VE+tKCEMWYRKRzOYYNbyOTyxEGAaVyGTeVIpPPq2oJ&#10;YUSlUkGiLD0am5vJNTTgp9K2b71UmnQmh2+0pfqaPd/D9z0LwLbbfntOO2MG69auxTXvjBCUS2VC&#10;GZHy42w1VYrIV8lDGnVGYUi5UkYI5V4+crPNrT6nVlMJAqm0b5+XQOA7gpQrSEaliLQRqVna9fU2&#10;5PNaHwUIqUJcjkO1WuXhOQ/x1yefVLqsadshHI+Rm43iqGOO5btnzMD1PPp6eyn0Fxi52cjEYFOZ&#10;asKR9kfJ0j51DKzWCZlMuXK5zKQpUzjl9NNZu2aNXaiFvibhOOo5JL6fSqVIp2MfSADXS+Gn00p/&#10;pAFNJpNl6ZLF/OnhR3Adly22Gs2p3/wme+w5nTn33Wu3EelshlxDDs8z9iU6TJ1J4+lNn8RkEwqw&#10;DG6sARPA2jVrCMMA1/MYtfnmrF2zmqlTp7Ln9Ok8+MAD+L5PV1cXzS0tbLXV1nSuW0e5XFbHNJuZ&#10;BPvvWOPTweFeqI/a1AKVbOOEZp7RwN50Grq2av2LNKQ+1HFUco2Ues5NMJ121AnDail20PX0+BsQ&#10;/rfvqn4PRPxLBaa1dtEA5sQHEuRFqDdl/4U2FG+lmcUziiJ223137n9wDj+79jquvPxy7rt3Nhdc&#10;dBH7H3AAuQHGeq/XzGK2csVKfn3TTfz8xhtxXZejjv4Kp82YQVNjo13U/y1xuR4Y3bpAbTqdttf4&#10;+mGlN2/mmqIoIpvN8tnDD+fDH/0I11/7M+6dPZulS5aw5ejRLF2yhBt+dj03Xn8Dbe1tHHTwwXxw&#10;551pb2+nobERz3UplcqsWrWSB38/h7vuVNqK3ffcg7POOZu5L73MSV87geaWFq6+9ho+c9hh9trf&#10;LwaoUJ/A0dzczPfOOZtDDz2UH/7gB5x2yin89CdXc/oZMzjoQweTyWQ2mqUyjNaSJYu56oorufm3&#10;v2P6Pntz469uYpvJk+sA2jvRSsUimUzGGhMKx4lDNQwB3MzPk/8v41TxWq1GGIac+o3T2OkDH+Di&#10;Cy7gy58/gk9/9jCO+epxTJ6yDel0mmKxMNjTZ0DzfZ+W5hY6uzq5deZMrrr8Cro7u/nil7/EsV87&#10;no6ODnq6u9XGMgzqtGlDNS+p/dAgqlYsx5OvXvgHTfIDwaKWhNnyQ1GERMR1F3WfKSfxeq3JQH+6&#10;5HnNdQ3s86GegRgwuZvZ2nE1oBRx6r05ts6vZFjrcJqamujq7GT9unU4wiHlq0LllUqV3p4eANra&#10;28nksury4qtVLBIxwDD/I4CsHuuO41Ao9LN65Qocx+GySy5hzu8foG14GxdfcQWjttiSWlWxVDI0&#10;PlJu/b0KXfpGxY7UHOA4BEAUBni+Ry7fUMc+5RsaaWoZRiqVts/VcV0ampro6e6x/dmgtW2lUkkn&#10;UaiNhBAC30/RMqyVpsZGwlwOUAtxpVSjqaXFOvWHQagyDisVBRZ0H4VhSDqdsTVrTeKDlBHlctHe&#10;mwmppzJp+xwrpRJdnZ3kGhq49sc/4c5ZtzJ8+HC+f8mlTJg4kYoGpOjvur6Hq4Eseo4c1jqM1uHD&#10;bVjU6LlWLF3C+nXrAJg6bRpjRo9h1YoVBFrYDxAGNc1oKVAQRRHFUlGB7UiDcynJ5XLk8w1UKhVS&#10;nmc3EI7j4qfSZHM5O+6WLV3KnnvvQ7lY5ItfPooFCxawYtkyALbfcUe222F7yuUyqXSqbtMX6tJA&#10;hj1SWbr1sCPSxbuTYEWBeBQ4jKK6cLRphnU1X02+YckgoIwcIiILnIJB76KwhbeF6+IKR9vtvPF8&#10;b7wWhbbsGUS46P8174MpLC6EsP36ngOwIdPD/wOtWq3iOg4nnXIy++2/HxddeCFfPuKLfHDnXTjw&#10;4IP4+Cf+H5MmTRoEcMzfe3t6efzxx/jz449z7z2z6e/r46hjjuaLR36JiZMmEkWR1d78u9qyMIpw&#10;gY6OEaRSKVUfTNPZQ4dX3nqTUvmu5LI5Tj9jBl/84he57957uf3221i+fLktYYSEu+64kx9dcSX5&#10;fJ629nZSvk9Pby9r16xh6tSpHPGlI/Ech0KhyLnf+x5LFi/hhBNP5KvHH0/HyA5bn+v9wHy9XjNp&#10;1B/Y+YPMvG0Wj/7xj/zs2uv40he/yG67786HDvkQ++y7LzvsuOMbPt8wDHnmmWe487bbmTVzJq7v&#10;cfEll3DU0V9R/l7V2lD0zKAmE//anw147ubdiaKIghHL6zRrw9hBDDLe8HwDQEMQhlRrNXbbY3d+&#10;d9ut3Pyb33L1Vf/DfffM5kMfPpSDDzmE3ffcg/b29tc9thCCVxct4qE5D/LQnAf56xNP8KEPf5gT&#10;TjqRHT+wE8VCga7OTpvttjGbC7MQGR1VFEVEgY7TmFCNOrn9TmzQO0BnYo6jdVhRJImot46wk6cW&#10;0Aut40g2xzWgMEqEEgf18BD9pEBXvGA52JCn3V2rpcUYS8pIUujvZ0RHO62trWxYv54N69fz0INz&#10;+NwXvkC5Uubhhx6kUi5TqwVsOXo0+XyeQqFfgVvdL9VKmVKhP1FsWi2Whb4+0ukUDQ0N9Pf3s3zp&#10;Uvp6evA8j+XLlirmKwwpFQr0dndS0wXdVVhLgapKpRwrbqKIWi2eF8MwsJuwIAgoVyrk8gogmRYl&#10;tFwKewr++cwz7LPvvjz37L+olJXWaUR7O+VSgaIRsGsQHIYhjU1NbDZqM2pBQCqV4s+PPsp22++A&#10;cASPPDiHcrlMGEW0tg6jsSFPUb8/5sINcGgd3oanNb4vPv88EyZM4Nl//suyRGEYUiqVyGYy5Bsa&#10;iMKQFStWsG7tWpqbm1m6+DV1rjCkWinT39er1gnLhkg836dSVvO763n0dHfzm1/8nEw2p94JR1Ds&#10;72e/Aw60mZqe59HT04OUEWvXrmPVypWx9YguXWXepzAM+cdTf2P/Aw/g5ZdeVL5pQtDU3Ew2l6Va&#10;q2p/PbUrUSFWwbRtt+P+e+4B4KHf/54p227HNlOm0NXTjZ8AUcJR9SwDbZFiQ42OwPOzdaDDsIj1&#10;LUxY7kid9ODpkKK07+bAFtUGVKlQccj6N8yEw6W0Y39wZCGCSG0QhNF4STk0/hIJE21IhEkVUxlq&#10;WxPhOKo8lpMQ+Ot5RmX86g3eEKd4V9u7xYgkzzNl6lRunjmTuS+/zPXX/Yw77riDO2+/nREdHUzb&#10;dhrjJ0wgn8urLJZly5g/fx4LFywkCALSmTRfP+lEjjn22DrmzHEcVWLgnWh6MK5du5ZqtarCCA0N&#10;gBo8/4k+GzGyg68cewxHf/VYXn75Za675lpeXbTIhsp22XVX2trUZOT5Pi3DWsjn8qxes4bn/vUs&#10;XZ2d1IIan/7MZzjm2GMZ1toaswjeez7M3rQl+9R1XQ448EAOPOgg5s2bz48uv5xbZ97KrJm30tzc&#10;zAd32YWJEyey5ZjRZNNpqrUaS5csZe7cufzzmWfYsH4d2WyOc84/ny9+6ci6+/dT/lCnf1vNALDW&#10;YcPI5fMEtRqO45L2PFLOwDqOb7+1Nrdw8sknc+SXjmT23ffw65t+xWU/+CG+7zNh0kQmTJzImDFj&#10;aWtvw3VVGPPVBYt4/rlnmTdvHmEYMWHiBO57cA677670l5GAXDa3MVi0rpk5MdIhyCiSCNzEDhud&#10;8q4/LyV9fX1UqtW43AmJsJ8OJUgpEa4uXWIEzIZxipRYV4E1CQO80Ix+JnbPVx5+9ZSbsK7Z9l5k&#10;vfWJWigEUjpIoW5CuF6CWVPfqQUBw4e3cfChh/LKy3PJZDLcdOON/GHOHGq1GmtWr8ZxXTKey/4H&#10;HYjrOFRLZaJIWgucMAgol0oE1YqNFAD09fYwbNgwxowdy/PPPcfcl+dy+SWXImXEggULEEKw9fhx&#10;5PN5in39NjTn+iqM6LouMgzr6hoaVsp1PR1uS6tah0GAIxwy6SyuLvujdG0q5GSsA3K5HA/MvpeX&#10;X3yJ9evX43oupXKJsVuNpVwsUi4WVeFwrZQzi/XUadPI5XKEYcBfn3iC+fPmASq5yfM8KpUKO++6&#10;K+lMRofOXFxdlNwAl3Hjx/GQVIL+2265hUcfeYSlixeTTqetobEjBB0jRzJu/Hie+fvfeXXhQq7+&#10;0Y9wXZeXXngB13UZPWYMDfk8PV2devEWWu6kwFSxv0+Z1noe/YUCd8yaZZ+J67p0d3fT3j6C7XbY&#10;nqbmZqrVKi88/zyXXnQR69etY9nSpWo9Eqa2o+YDpaoE8KdHHmHBvHn09PTYRLTNN9+Cvp5eCn19&#10;FiALPf6L/X1MmjSJ0WPGMn/eK2xYv54LvncWw9va6OrspKe7G9dVovennnySxx99lH3225/+/n4V&#10;+tRJL4rZEnoboUHYgHlJyey13s28uAIcz8EVXmI/k3x5BpM3sWde/Bnhqs2d0dp6no8cIJFQGwg3&#10;ZsGEwCGxxtprEvZeFKPq6dJSetMlVGFvFZbW4UdHIKSIr00qs2QzV7wnK6NB5kEQ8NCDD7Ji+fI6&#10;N/T/dFOD3ieTybDn3tPpGNnB7Lvu4emnnuIfT/99gOhcaUKam5rZY/p0pu81nabmZu6+6y4q5fK/&#10;FRJ8o+vL5fOsXLEKz/Mol8ssW76c3/3mN1S0id873cxuP5VKkUqn2Guv6YwZPZonn3yC/v5+Xnrx&#10;BexuXIsZQWk8KtUqO+60E4d9/LO0tbcx5/e/p1Quxzuf/8IWRkrfks5kOPDgg9h63NY8/IeHeeGF&#10;53n2uecSugnVhM2Ccdlu+x045NBDaGxsYNbMmZTLCZ8b3TZmrL87uxLQAAAgAElEQVQZCW6yCZ98&#10;8knKpRL5fJ6uzk5+/otfqJBEYpe9MQzY4J9FlnWBSBlUpjN84tOf4q9PPMHTT/2dVxe9ykO/n2NZ&#10;I9sfepc4YkQ7B37oQ2y77bbMnfsyz/7rX0qH4TqDBF7yTcKZ6sDCAiiTaaV/oSMuWsOl79lPpdlv&#10;v/3o2GwzXU/VBCuUxkM62N232aVHjgZfpnC8BrMyscjXXZLWfFgNWDSYCZNSQqh34YZl0e78wkzW&#10;UWwPIgdM+jZUqt+pYqHAxz/xCdauWc0ds26jVqsx96WX1OLhujQ2NnLs145ntz32pL+/j1xjI5GU&#10;9Pb0atG6S76piVQmQ19fL7VqQBhFZPN5OjbbjC8f/RWuvPQyVixfzuOPPWb7Z/SYMRx+xBcZOWpz&#10;isUiZpE3YvVMJk0qq/zbqtUqlUqFxuYWVF1Fj3xjE14qRV9/P909Pbz00kuMGbsVpVKJnu5u+vv7&#10;cRyHTDZLLQjo7elBSsle++zDY3/8o+39adttzwEHH4zjeWTzeRWg0uABKQnCgCnbbseRR32FW373&#10;W/p6etSxUBvCTDrNpw87jN322J3OdevwfJ/+vj76envJZDKUikW6OjvZfscdmTJ1Ki+88AKlYpE1&#10;a9Ywfe+9+cdTT9HX10e5WKJSqZBOpTjs8MNZtWoVK5Yt44m//MWy/qNGjeJjn/gEDQ0NlMsVfD/O&#10;qjN2H76fpl+X2RKYklSqua6rQqZhwOittmLfAw7g7tvvIBXUePSPf2TS5Ml8cJdd+NuTT1Cr1Vi1&#10;YjmjR29hi0V7nsfYsWN56cUXrcXI5G0ms8tuu9Db002tWtWg07GgSWhm7tivHcdNN/6c+fPmUSqV&#10;2LB+PQiYOGky2263PXPuv4/e3l5+/YtfMGHSZNo7RhDUghjIiDg4aOaIMKzp8GIcDq/TYgIE5n02&#10;xsVCs9vxz827KEDp6QX1EgSh7l1IiBytBXMEkRT1LLUwZZCMCF+xd479dbxxw9SKBYKgYkGVSQBI&#10;6skd1yWKQqrlqjo2ETJUxbjVjApCvluoJ9HsJFIscuQXjuDRPz5KQ2PjEL48705LpVLktIDVpoXb&#10;Fsezy6USpVLpbaXiv53muo5KpUb1WaVSfZNvvLPN8zyy2awqmwR2UbFLnkC/HEpgWujvf9dCyu92&#10;832fXC6Hn/J1wks04B3WOyPHoVapxC7b/+EmpfJeMqVEwjBQxorJMLoYCBneShvwZb2oZHNZ0qm0&#10;ZmeMC3riW3Y3HVEsFm0SyTve7O66/gKUli2gpaWJq6/7GTvu9AEKhX5txmjsJrA7UbMYWp1VImRg&#10;7kcawDcgzGHejWRhYznwM4mQkFkgTJjLfkZP5HXAVKhFIynwN6n9nufheD7//MfTvPjc82xYvwHH&#10;EYwc2cG2O+zANlOmUCmVCaXEdR1WrVzJurVrAdhiyy0ZPryNUrHIgvnziaKI1uGtjNlqK4IgIJvN&#10;sWL5Mv7x9D+Uxsxx2HLMaLbbYQc232I05ZoqGyM1+2dYJ+EIquUqixYtQDgOjY1NjN16a9UvYUAQ&#10;BCxe9CqFQpEwrNHe1sbmm49i8eLF9Pb0kkqn2HL0aF0PdAXr16/DdT0mTJzIP57+O6/MnUtbWzt7&#10;77sPra2tFlRHNsQUJ0wEtQDXdVi0YAEvPP+81SyN6OhgyrRtGTd+PFKGhEGE4zqsXLGC3p5eHNdh&#10;yy23xPd9PN+jv7/A3554gjWrVjF2663ZYaedeG3RIsIoZHhbG6M235IwrJFOpVm1ciXPPfus1Wlt&#10;tvnmTJkyhZGjRlmJiirz5eoxESEcl2q1wgLN0Ck2XvvdSalDWIKRo0bR3t5GqVTin888w6IFC2hs&#10;bGT36dPJZrMsW7IEKSXtI0aw2ahR/OL66/n9/feTTqU48bTTcByXl196kba2NnbdfXdaW1utHszz&#10;fFzXUQHwSJfRkhEpz6dQKDD3pRdZumQJEujoGMm07bdj+PDhzJ83TxUVDyPGjhtHS3OzAiHaSNa+&#10;W7q4NRqYoLWNNuwrzUYxfm/Uvk/pvxIfs7YOodFgGbZfJivMmKxcc1zspjmpHUu+w8nmJqY949lm&#10;NndqziCxIUscJ2E2a8BupN9zs2l0dZKLDKP3BoAlW2dXL8tW9hFG/84i8e81G47g9a/BPPiNyZb8&#10;d1sYhjQ3t3DumSfz+KMPIhBM234nrrj615SMid+71DZGc2b67f0ksH+nmxkjG9PEuzhOmppbOPc7&#10;J/LkX/5INpdn7FYTuPzHN1Gt/meYUogZtY2dOv4TxrZv3iSuE5L2A/LZjN6N1jNUIgHGJEr3ZnzH&#10;zAQ7MGVeeWUN0J7o/5gF5I365o36QWlf4vqfMorqinEPKk2lF5NUKkWtWrGCffMelktFvcjpMjG+&#10;b7MWK5WKcmQXQpUyiqBaq9R5yKUzGWVjYfQqnqc0T9r9Xi1o6n4ca6eh7jGbz2ntXUi5XEUIrD7G&#10;bHaFcKhVSlR1ORvP8whqNUqFIpGUZHNZUukUMpKUK5U625YwCFVWoVAibqGTM8JAMXmqJqUKMauQ&#10;W2Qz+lzPU8W0tV+ZAbTpTAbX9ajVqpSKRVu1wnhnmeziMAhU4oAjCKOIakUzSI7KgpNIAq319Dyf&#10;MAqVN5pm6JIWFNY8VqAE/xhORw0qqZ+zQFDWyQJmYx4EoX1Wkb5PUEk5qVSKX9xwPfffey++7/ON&#10;b36LvfbZR4nxfR8iqULArqveFVPvUCRrLqpNnSIBFJDAcfD9FGEUUCmVyeZyOjvVoVwqEUahLbeF&#10;UFUMpC4tJBNj1g7lBNNr3h8hhC3/JCQqGSUMkKFEop9tgrV2HEf5byXKAClWOZk1GbPKAzdHwhTV&#10;Tjb9jscaMjRzJy3LyhBzvERap3yjd7MhfjMvGFDI+0CEP6yliUIlRbUavgeT9PuzKfuMRppbWlR6&#10;slA/yzc0kU5n3tN+qucG/2+397ovFABrZHhbBzKS9Pf2ApKGxiZdvPfdu7KBcOO9HBsScIUkmyoj&#10;hPKtGghelB1Aym4wpATHi0sCQczU1x98iFCt/ZUGpjqMUX/C5AdBEpHMfEweKTaJlTorUy/Loh7A&#10;qfBwZAXk5nhRFAAS1/N1WARcIagFgTX8FI7AT2cUYxXoUKjrkspmdShYqqy/arxglU2/GG8sBLb2&#10;nQ4JRVL1dXdXl7UgiI0s1d329faCo0w1U56H67pUKhUlDncc/IxiVkMp6S8UbbZZoO0cjJYnnc1C&#10;FBFKCbpUjOt5NnQchqFOSIm9yhQwk5YdM+FsKaHQXyAymr/EGKhVqwRGh6dbT3eXOqajKhXIqnp+&#10;/UGgQ8sx4FCLuJMYBlpo7hg/KgW0Cn19CgBJVf/XDA0DMsyzDwKpNWv1y3fVsMwCMm7WWj4oy48q&#10;fb09SgspjG2GixOFdZsT1/M0e4S97tCY22pAU65UcRxBOpslCEMI9Rh14oxXgQBH2Z1o+gmJUBma&#10;tVrdWLYMFaBs7lWfg9m86X89ZZRqyoaH+j1T73AtUX4oCZyE9jGOYe3AVzqSoWWvTXNt38XyEs/P&#10;2g2NAor1TJpEGfia99wAWnM9ekTZ91TwPhDhl8ohtVrEJvBV34SAzg0bqFTKpNLKWE9l0f3nmI2N&#10;uq737Mzvv/Z+6Au1MNVIpdJK35BgLG1U5l26jvdLU3IqQbWWwvergM7A1TtRw3qFidCAlFK5bpuQ&#10;punDBOsZh97FoPNJKa0Zo/qwNNt3teMNIyK9g09quQY2y8YnFxcRLyhm8VSni6zA2BxPhWNEHTMS&#10;BYrZMz5Myes25YsUaIkUmHBcZBTa0I7jeohEiDYIAp2dqLy9TBhaRlKZaUYRTipZuFh7qCF16Ekz&#10;hVFcXNwuf2FoZQzmGQipskLrQUiA1OWkZCQJ9DFc11WsoTAJD/r8joRI9Y/KqlNu5IblUdemzmcY&#10;NFBA3U2ErMxCavV7ZlxoRiMOo2idkdSha2ESLuLn5Xmxc7rjqCoGQggFPhKhZqEZnmRiiOvGhdvN&#10;4Ayj0GrxUpkMQRDS19en6ggLQSqbszUeDRgIo/i5Cn1/URAQ1AJrZmpClEKDw5jJidmgSOoED61d&#10;M1m9tiRYYgx7vp8oSu+oc2kDVCJVhisKI5uE4bimVqasK4iNEMgoJAwjnR0t6xJKzAZBuIqhs2yZ&#10;X+9WbypA1E1iYRB7fQmt03TjnhNo6UWSrZTSiu/jkKPUmUFG5hDqcK8Cve+pBmzlypWcdvLphFK8&#10;awvFf0MzA/61RfNYv24NSEm+sYnJU7YfRJ9uav93m5RqQnrlpefo7enG0ZqbSVO2e8u1Jd/e6/ce&#10;v7RvcHqBIAgjGhsyfP3ErzFuwiRKOhki0mDJLPyWlRD1odK6sLOevE11BBV+i69DheTixdgxYAi1&#10;gNZqNYJaFSFNvUlJaDy+iLUvVvor4utS66Be8KRmTgy40pYNCjxosIcOq+hQVxiENvMrvv4BIFDv&#10;8oMwsotzFEW4jovne3rxAGSkF2Hdy5bFiDVqFnyaEJBdPlWKqpIMmtqNqk6eNGyDxazxs3A0G6Hu&#10;K2Yl7POR9apd+/wSurmkzMQCCGKGBc3gCUfohDDz2EXiT2H1QCrTMAFmhclyTVxLYiMEMXAxz9RU&#10;fMDekwDhEFSrNhSX9AtLbh6CMLDMoOkX7Oclvp9i/rxXWLZkCUIIJk+eTFt7uwIqAs3eYLVTsdbR&#10;id3no5gFNBm8RstlsuOxYVLt0ec4Klyon7vnqoobRldmAK35ktQgCsNiCqGYSaGqRDjC8F0xC2zZ&#10;YH0cmcgwjB+JsM/E2vfq31t5iL5v4bi4A2Q96mnHCWd2k5bYQKh3zI3ffzM+UP1kwuWO4+lqCaEF&#10;lsa25b1hwPSgUw+lRtobYN73f7xJKfFdQbnUj9Q7C891yPiR1W1sav+72saN/vpPRVLiCkk6nbK7&#10;xSgKkFEJzxV1X3vz4w+lW3rjL77eOzvkTzfihxszBZjJnkSIZ6ivGRuBiqeSEoKgpsKy+rqTWZvm&#10;+yoD0Swd5jT6745ARsKef2BWYjK1XiCQcQqVvR53QGFxEscwiQxCl1kxC7IJzyQnfjBO/lLr1Dz8&#10;tJ+4F/XcHDfWn0RBaMNrJjsOMRCACCJi4KSXPH1vJskgGeqMrK6rTtisF1yJTsiR2rA0CHUIJ17Y&#10;gyDQIFXYhVKxMTq8SVxZwXINMv6LAWZJlio5BgbqFY02ybTYfqE+fJVstaCm9E9YuEE1HBy1Uayj&#10;EWlLmx1rAZ8FW6p/Q8uYmSxXAM1UCgcpJEIzZ5Ep0q4z7UiEdu01i7gPwzBgypSpbLf99kpDVy4T&#10;BAFeyoBa15bzcbVthOlc4brKOqfu/hJAW6p+sIbEIv5uFIYEQU3fauLnBgRrDaUFRBb8CRxHjcko&#10;VGMnBq5oVlcXx9b3HQVxrUY/ldLAUfO6BmRhgFa8SRg0TvRGKdlkWNPXF88IjuMg9fNEW98I7WlW&#10;V4JLb3CE1kUGtaraKIWhYsKTodL3WoS/qQ1uRvx5ykknc/usWQDsvMsu3HPfvfW71k3t/3Qz4+Sk&#10;E07gjttuJ5vNMmXqVO66dza+572lsTLUJBDBkKgo0otxvKgM+P0QpomDxKpmIUl+ZuA1SQYmHGoW&#10;wzAfenfuDL7H5I61VKkQBKGSl2iGZ0ihvL6XJEAwV1V3Bruj16nkqASdgcyHATbGiDF5DAlqMk9c&#10;SxSGRPo648k8vhYDgJQIOSDpijHQ3FLKSC+uvgYFkbUGMYtepI1l7QIagTTsQ4LVSx5TSqlYPJTG&#10;KgxVHUSVmZb8uMRiUmmAlAFDcd+aci/J+zWhVcNKDRyDMTB+k2QQe/0GuA4uJRaGxqk9ybjVfyYI&#10;gjp7AWCIjH1R17/ocJj5mQWAiWPEf3d0FQgVjk3qsNBA1ADpOsBugQZIE/IccN2hLnfm6UQCz09p&#10;oKi7J9K6pQH99nrzRlJnNbAiRBiGCmxEcaWPqG6TAaZgOsSXa1jMZL8nmUoT2jXgy/d9HNezfloK&#10;vJtnoICoLYA9cFaJdxb6M07MPiabsZdIMKFiiHnGHNIAYBL3ae9BM6/W1sbuIt9jDVgdxb+p2WYW&#10;1pbmZjKZDE2NjXW/2wTA/ve1jXkPBi40YRSRdV0mTppMy7BheI7azQrXpZjwi9uoTNYhfh8vJvU/&#10;ixK7/KGg26BsPWAQvJKJgtpm/R/CB0yIemARmRIridBH0jMped0m1Oa6LuiUcKPFMZN+shlHaxM+&#10;iP281NmkAZ5hlNDH6Hk3GbpE6pBgqEMyZjFIXCNQM4uVASRCaYKcRNHwJDCRQh03EhFCurrmnmKI&#10;ksWcJZrZcU0BZEFkwJ7ucAcQbgLASPXclK1EqACA62qwqYFfpBBxGEV2EVFgbYABpgZOtk90NxuQ&#10;aBckzQ7UsQf6PNKg7wh13+rBJkAuqK2AsI7p6u/oxRowFQvsIji4GodlauxCzCBxuxAqLGnBkxCW&#10;+Uvec6zTMrUWXQRCibzrP5o4fyL8LGKT7VhfJImkg2vGj/5T4NpMO2FCwWYw6j7wfW374CjbC8d1&#10;DEbQz0uCkPVaMuINVHIDYFnRKCISQCSpDgBukc0+Vd9xXR2iQ2AqPJjgnn3/hH2T6+ZAV28gZRQp&#10;Hy8ZooafwgyOUEa+YaBCscYM2bKCwrHASGLeI8WA2rqeroPA0f5g9ePC0w72tr8TD82xrFfM+KKP&#10;7+hNV3Lz63gJzVliUyPEewzAkgNuU4ubeVhTpk5l2LBhZHM5stms/d2mPvvf1zYGVA8ESeY7EyZN&#10;oqOjg3w+TzabxROCwHHsYlM3kb6FNlQJI8uAiAQAG0jpD8UsDTq/m/h1/LsBQR0c17h6q5UjspNf&#10;/N2BGUymyLbdQUups+6Edb139OfqLhNlhGrAlwqx1SxjY8JLBqDZ/hjAGJiFA4T1YIsZHXsyAxcs&#10;WHQcF9fxiGRkd+7ChqdUmSSzWKsi2uozYVAjtCEiBTJCHQpS2bDK7kCGoQ7fYEGEEg4rcXUYhET6&#10;XuLss3hxUvonlb0YRqHORtQamzrWEAWeLCBSDKAKTclEfyo2Twh9vyYso/tECAGeUL5Zon4xTIrh&#10;AVydAWlCZ2qRVSFBgdAlukwCQR2tFzNwBtgnmE/FOMbFqk1yg5dKx2NVJkKO5ro1CHWEsnmIIgVc&#10;w9AAN3MuBTBc18PzsKxNkoU0QNWMBzVe4nOasZJ0s3cMeAaCsIaIQkQAYWjqXUYEQUgUhbEmy3Fw&#10;nRi0h2FoGS+hn63JLI0io58Ulk1ydQgwDOJi0/Ezj/sOSBivS4JabdA2LtKWMFGoNX6GsTIMsO53&#10;R28y/JSv+gtH4W5ZzyAnQ7WGzTLjOclImeZasE0MUBM6NvOMTcjT0bVOrcWIHvcYoCcM+2osL9T8&#10;9J5nQW5qr98am5rI5/OMGTNm0GKxqW1qpkkpKRYLbDVuHMVCYaO/szGf2RjmbCCrMBCAJdmhxBdj&#10;dul1mDSzcCUZjKEA4UBfLvPz+CiqhmTSXsLsvgecLg5RmHux+pB4cVYFp6OY6RoCgCXZR7tgJllO&#10;Ab6XspO8ASVRFBDXHZa4ro8UWEBo+mrd2k670DY3t5DOpJAyJAgiZTdQKZNKpWnWxpiuA9VaSHdP&#10;Nwgljm5sbKRcLlIulUAIcrk86UxGMySG1RI4OlLR39en2HnPJZ/PE0UOItSAQCcEhGGgAUtk+8sY&#10;V5qasLavYVBYR4FftbBWq1Wq1UqcKagF4hoN4LouDY2NCvSk04gwZNnKVQC0Dh+O57k222ztirVE&#10;YcTw1lb8lF+/MNexg2jmzDCc6s+YOdJhWDdmMqRUSVNeykdGEbVq1QrV+3o7lQdbKkU+n1ch8IRX&#10;nBBCZckhkREIpNXhKd9JBcTqwnNCgMkUjSyM1yakqsJMoV/XhnUEuXzegqgwjHRd0JBsJks6k7aW&#10;D8YbDpSgvqGxkUJfH9VaDdfzaGxsJp32NXCL8HyVneh6HkEtoNDXSyQjMukMubyqY5nJZixjVKtV&#10;Ldjv7+/X3mUZmlqb6saEAebx+0/8vhG/tsYeQpFOLlEkdTZjDKCTc5h5/5LJHbpzcbVMwDRrtCIS&#10;4UzNtBvNmmFeFdBX4XSjO5N6A4I0zL5Q2i9ARo4Fs5sA2Pu4hUGNBfPnU61Wmbbttu/15Wxq79PW&#10;1NRIV2cXD8yezeFHfEH98G0wXm+3DTImHRhOFYMp/iGPM0BXo6I5QSIUODQAG8pYsQ4QmYMRs3pC&#10;KM+i+mOZjMf42IOYSQHCF4mJ3YQhBzNgEoljPhPZK7EXFSUOHdf/dezvTXhGLfxacO84FIolzjnr&#10;TNavXUe+oYFvnXkm2++4E+VSjVq1wgXnnceC+fPZbvsduOjSS4hqVdKpDP985p9cdfkVlMtltpmy&#10;DZdd9SPuvvMOZt1yK6l0iuNPOIG99t2XQn+/vY9ISvxUitWrVnLV5ZezbOlStt9hB0467TTS6UxC&#10;EqE+qxgStXhacKV/n0qlMBp41WcDBOD6xqNI0tzSwm9vuol77rydXC5fF54SjqBcLLHVuHGcde55&#10;+KkUy5ct47qfXM2K5csIw5BTZsxgj+l78dqrr3L1j65k1apVyCji1Bkz2HX33ekvFDBVEZAyXtyF&#10;0OyWumaTbWm1gYZVrVbrFvdFCxbQ39+P7/uMnziR5pYW1qxaxY8uu5RlS5ey8667cuKppym3+YTp&#10;uJQm7GsGXmLjIASg+jcZZjeG4IPeMwnpbJbXFi3ivDPPJEKy+RZbcPq3vk3LsBaQknXLV3DheefS&#10;19fHAQcdxHEnnEB3dzcpP8WcBx7g/tmzqVar7LXvPhz39a9zzS9+wb+eeYaW1lZOOOUUttpqK1UO&#10;zwEZpYgkNDR4vPj8c/zsmmvo6+3lwx/7OF/6ytFIJPPmvUJfXz+pVIqp06aSb25m+ZIlXHTueSxb&#10;tpQ99pzOjDPPxPNTNjQIKsxn320JUgZ2w2YgkEkmMSApkgKZHhAlSAw4M55D/ezs5spmW5rhqsFU&#10;4u8xqIrf9RCUBs1GfQ3Tb0LiA64l0seJ9AblvQ5BbmpDN/OAP/LRj3LgwQfz5F/+woxvngEMFohu&#10;av93m3AcqkHA9D335OTTTuXxRx/jgosvJtC/e1faEOTVUOL2jbmegZlsUqLcr7V+y06+dThmMNBM&#10;GmmaJhwHoa9DHWaAbonBOryhmTml9TB6KMVZyEH6LkeHhmzoQztiJ5sJz9R9cQDgi7QJpnQlSA8Q&#10;ZDIRrcNaWTh/Ad1dXSxftpRtt5tGtVKhs7OThfPnUyoWWb5sKSuWLWXEiBGEQY1lS5bQ2bmBoFZT&#10;bvS+T09PD6tWrSSdTlPQhq4ycTlKg6NYrP6+Pnq6uykWCpYhqwNgRjen79/OVTrkZgTgZlGMpMD3&#10;Bj5zdZxcPq8YpJ4+okhSrVYtQHcch2KxSNuIDhpamslms9x15x388x9P0zp8OOVSCdfzaGhq5JE/&#10;PMQrc+eSzWapVqukMhlbF9NxXKra8gHd9bF9RxxaijQjE4ahDYOasSCReK7DzJtv5h9/+xutw4dz&#10;7kUX0dTURKlUYv3adaxZvZoNGzZQKZfwvDjEbMKoiZGlQKsOi8ooUmSoZj8FxL5kMEi7ZUZhY2Mj&#10;2XyOVStXgpR0dXYycuRIpBD09Payft06wiBg1arV4Lq0tLbhOII1q9fQ292NcBxGjdqcfEMThWKR&#10;NatXE0YS30uRzeV1wWkV1hZhoApcI+nr7aWnp4disUAQVHFdhxt+eg3P/utftLa2cvmP/4cxnkuv&#10;/lxvdw893d30dnXh+b4tIwRxH0cygkgqlksnD0g0S5rIFlZ95+nQfOL90T5xOCa0Ha+hIvGnMJox&#10;R7GOnvbTi604Ilv6yGRDup4fH0OPF2Nd4SRYTjvPSIGykgk1cyY2AbD3YzOxa9fzuPraa+jp6WH0&#10;6NH2d5vapmaaEIJASr56/PF89bjjyGSzVN+iB9i/dwGDM/AGhfbeSksAEoHA0WJcJ6rP/Ko71wCM&#10;FHt36UOifDhN6Ac0SLPHURO50bcM2eoW3sSxhgihRpHRNgmr4xEMBniuW5/qH0XxJC/1Iuzqkj3q&#10;EhQYyDXkmbTNNjz91FPUwpCurm7S2TxSOCxcuJAoishms/T39dHV3cO4CZMQQrChsxMhVMmdbaZM&#10;QQiH3facTlNjE47rMnHyZKIwxHM9pCPIptP4qRSe67F+/Xo8rbFyPS/WtGk/tEw2a4XqKgTWR6Vc&#10;xtWAy3EcpBMQhkKZpkaSbC6nFmtjraMxthGIVysVvJQ65pixY9hs1CjLktSqNTpGjqR7w3oKvs+q&#10;5cvIZnO4rsPxJ53ExAkT2LBmDcuXLMHTmXMnnXYaE8aPY92qlQqACUG+odGWvalVq5RKJUB7j+l6&#10;fkhVlsn3fZCSaq1GtarAsyslmUyGXDantLq5HJlsFiEETc1NfOZzh9Pb28tmo0YpjZrv29CZed6R&#10;DlF6fgpHCA02g/gaGxvJ5HLqGms1ajVTsH3AeNLAqLlV1fRcu2YNfX19dHcrgFOr1Vi+bKm9jq7O&#10;DXR1dimAHoasW7sG4brkcjm2Hj8B13U55CMfZdq0bck3NTJyc3UPaW1vkslkcIWDn07he+l4fGiT&#10;2EwmTS6fI5fLkcvnaGjMk81myGRS8Wd9ZSHR3Nyi/PL0M1DvYQSRMtGVGrhIraWzWanEGbRRVKWo&#10;2VvTjIu/BV0IDYDVpkgY3VhCpyWEIOW5OMLBVqSQ6I2ksD5eNoSZmBkc10HIZOKFZkltBnBkfQhh&#10;EwP2vm1mkWlubrY6jk3s16Y2VAvDUE/sgorWcNRpoIYK3Q1kexL/TX5mEJtlAIOh6E24L8GcbCz7&#10;ZkI7BtqEYVh3HCWW1wyQptoUe6INLInFyPWXqLUzJmSE0ogYoKXCD8p8MQ5PSgX2EqGGOORhwgvE&#10;Wiy9C8eE3ZIXEEUEYc0QP1Z8nEwWsKyZJBZU21BTbM8QaEbIAMAwDGlta2PM2K0Iowjf91m9ahXl&#10;Ygnf91j82mtEYUg6k6Gnu5uVy1fg7KJqFq5auZIwCEnl0s0nLY8AACAASURBVGwxegylcoWtx01g&#10;iy1Gg4B0Ok21ViMMAtKZDPNfeYVlS5cyomMkDY0NcdgsihRzBMgoJJVK8+rChaxZvVrrfnJMnDyR&#10;hnwDlUoVx3Oplst0dfcA0NwyjFQ6xQvPPcuYrbZiePtwwiC0ZYYiKWlpaSGTzQAKdOx7wIEc+ZWj&#10;dSkdvZBGEWEU0t3VRRiqMeL7KTYbtTktra0UCwVVKgf1DEaOGoWfziClJOunCIKAF194gd7eXgDa&#10;29uZMGmSsm9IZJv7qRQL589n1cqVSClpa2tn6wnjESgw2dnZqcNy6jl3d3UxatQompqa2WOvvVVR&#10;az9FJpOlp7eHWq2GIwRNzc1kc3kcR1AoFCj29uC4Prl8llxjA6lUmmKxwNyXXqZYLIJQRdS3Gjee&#10;cqFALZQ2nAsgw5BARuQbGhg1anN1Hsdh3dp1ygg4qLFk8WLQYeV1a9eyculSWoe10NfbS2dnJ1Kq&#10;UPHmW2xBqVRi6rRpTJw0CdfzyeWyBEGgHO9dl+f+9U/WrVnHhEkT8fzYy1No89Su7m5q1Zqtgbl2&#10;9VqGt7Ul3ilwHZWk8I+n/053Vxejx27F6NGjqVTKIIW2MtHJFMJBOBJPvz2W6TYhWSkgVb/7M2ow&#10;G4oUAtdxVcg/jvNjphVjAKxqler3PYwNk42A35q7Gp2jvndVeNscUmLFgzYa7+BKdDmvTSL8930z&#10;os9NmY+b2us1w4ygF/GhQ2l1PxhaS7URAMxmRRnxcoIFej3BvpT1ITow0bYYzIHAQ9jrMOEXo5XQ&#10;gTzLBkkLviINJs1UK8FxEU4sgFdAqp7xIooIjJ7HZBnq27HlVoh3zjJKTrQ63KYnZbUA1D0QXD9F&#10;qMOUQoeMxIDuUTv4RDICZsGJayya6zHmjkb7MmJkB83NzfT397N27RrKlTINje0sW7rMhnKCIGD1&#10;6tW4nk+5UKCnRwEg1/XYcuxYpITf3zeb+2ffQyqV5sivHM0uu+2K67o8+MAD3Pyb31Do7yeVTvGB&#10;D+5si4ILIUhlMqR8n0hG3HbLTP76xBOsW7uWarXKsGGtjJswnmO/9nW2HD0aIQR/e/FJbrrhBrK5&#10;HJ874gjmz5vH/ffO5uzvn8fYrcdQKBbVJgIl1k+lfaUPMwtbJKnpAtwmvCmjiIbGRi6/+Ac88/Tf&#10;yeVyVCoVrv3JT/j6Kafw1F+fZN7cuWSyCjhcecklnHTaN9hz772ZN3cuv/r5jbzy8st0dnbiOA5t&#10;7e3sMX06R3z5KDzXs9YGv7zhRv76xF9Ys3o1Qkpa29rYYaedOPKoo3AcwQ3XXMu8ea+QyWSoVqv8&#10;z+WX860zz6Rjs1H86LJLWb1qFTvstCPHff0EHp4zh8f/9CeEEBx51FHsuffeSCm5feYt/P1vT5FO&#10;Z/jaySfxwV134+UXX+TnP7uOVxcupHP9evxUivYRHRx06CF8/sgv4eAjTZ1GFGMX1gKy2SyjtthC&#10;sY+Ow/p163B9n3Qmo0AkKtzf091NZ+cGfN+nu7NTl/OBpuZmmpqbCYOAmb/9Lc/8/e+0tA7jayef&#10;zJixWxHUavzu17/igXvvpVws0tbezjZTp5JOp7U7v0oKuvbHP2bRwoWKla9WueKHlzDju9+ivX2E&#10;ZYir1So3XHstf/7T44RBjabmZr5y/PHst9/+qt6lDlG7rourjVjNuxZGoX79BAJHZUrWaQpFXSaw&#10;mXmELZ+UsIAxk5IWzoeBGXeRSpzQpbrsK6xDmab8m5ojolh/KrSuTMRayFjfFmtUNwGw92Ezuy8T&#10;inw95qsuk4Z3Ljxp6F1zfGMC+E4eP3lPA00OTUumLyf/PvDaNuZeksd8N5nEd6rfTNaMeXmNHka4&#10;9XYOb3YuA4Zsll7y7wNxmv6M0lv8e302tM/ZgGt1hKpgIwXSETqbcjAAVJOmys6TbrxImxaGIWEt&#10;hETdRas9StybTNhJREid3RVrPgCk8a7CeJ/ZI7zBvSig6IgIiRMLfJPZWaDF6gLH9eLyK+YIyeej&#10;AaRh7qrVKiNGdDCiYyT9fQtYuWw5fb29tLQMY8ni1yyj5qdSLH5tEf19vaxdu1YxPUIwcmQHKc+j&#10;WinT09PD0sVLSKXT9PX2ks3lWTh/Pjf/5jf0dHeTTqsstj8/9hi5XE6F64TA91O0DBvG7351E7fN&#10;nInv+2y22SiaWpp5bdEinnrySUqFIt+/5BIam5ro7+9jwfx5DG9v5/ZZt/LqwoWqCHe5Qm93L8VS&#10;SdlNOMouIuWlqVVrFjS7joPnCFyhmAXPgVKlSn9vDxvWr6NUKpFOp5FS0tvTTV9PD10bNlCtVshm&#10;VUZed3c3lUqZnu4urv3Jj/nrE0/Q0tLCuPHjqVWrrFyxgltv/h2pVJrPHXEEqXSa++6+i9tvnYnn&#10;eWy+xRY4QrB69Wrunz2bER0dfOTjH6ent5datUomk7HnKZXLVMslVixfzvKlS+no6Pj/7L13nGVF&#10;mf//rnNu7jjd090TelJPYBIMQYIwA6yuEcOySFT8ssKCYV0BAQEBFRMrKuiqyIK7rooZBRVEFiQp&#10;SZABZpiBYWaYHDt33773nlC/PyqcOrcbdHe/r6/sb7ter/ua6XtPqKpTp+pTn+d5Pg8ApVKJjS++&#10;CMD6557joBUriOOYZ55azcYXX6StrY3GUoltmzfxxc99lufXr6epqYkly5YxNDTEnt27+fZNN9HY&#10;2Mhb3vo2qtUxO1b8bA4ZxVTKZWbMnElLaytDg4Ns3bqFWrXK8NgY+/butQKqQgg2b95MrVJh986d&#10;1vw6a/YcZBQSxoJ9e/fy0paX6CiPMlYeI5fN8uDDD/OjW24hn8+rcTMywv333ktjUxOe7xHFkigI&#10;GRocJAwCHVkrGRoaolqtEaPmg0KhwLq1z1GpVCgWCni+z949e7j1hz/kwIMOorGxkZpmC6MoVGmq&#10;jEafYdvMuyJ0OivHHUKZqmvj0rJ5pPNhCrxx64gxSUodlasYskQxXyJ1pokMJmxZSm2CFEa2RWkK&#10;BmHgzjwJIwdM2rRehcU4IxvkP9GiaqM/XEbC+a3+2P9MMdf0vGRgTgSOXqm8Uh1SIdVmcTSLvcOk&#10;JNoppP6ur1v99Se6l9XHqbv3n9Oml7v2K53j1rn+2Fc6Z6LfzHe5XM7WP5fLKZ8UEjYpn82OO7f+&#10;miZfG3rSyuVyynFVCBtdZZPg6mTLuUJOK0xPdPFXbL4tfiab+ih2J0594ijR34rjaELpFdfBXsrk&#10;PXA/Si1b+SqZ+7ngxhSTy804Xme0b4w5z9N57EBFMSprh8Qk5zX9lPGzZDM555NJxqmpl3butXXU&#10;O2Sj4q3GfWRz7IVBQFCrqU9QI6gFNp9ktVJhasdUprRNIZaSffv2MToySu/+fQwODAAwfcYMGhoa&#10;2PrSSwz097Jv7x7K2sl++syZyDimUhnDE8LqDCpflZjt27bS39eH73kcsGQx13zpS5z4rncxVi4n&#10;5lQpqdaq/OGxx8j4PlOmTOH8j13Cp//pCxx2+BGUGhrYsmUzL6xfZwdJQ0MDvuexccMGR5LCw/ez&#10;Si9LqAjBMIxUgmbNVGQyGR5/7FG+/pXrufkb3+CmG27ga9ddzxOPPUatUuHvzjmHQw47jLGxMXK5&#10;HO993/tYduByzjjzvSxavEQxKb7P+z/4QRYdcADr161j3XPP0dTUxAFLlnDpFVdw3oc+xIzubvL5&#10;As8+8zSjIyOUGhpY/dRqPCFonzqVj152GVd+5jN0dHSQLxR46sknKTQ0cMHHPsbiZcuojI2Ry+e5&#10;+ONXcOjhR5DJ5WloaKBQLKo+bmhgwaJFdHV1USoWGRgYwPN9RkZGCIKAQqHA/AULae/oYO2za9iz&#10;ezcNDQ0cfuSRXHH11fzDBRfQ3NJCNpvlgXvvpVotU6lUqFarVKtVhgb6GRkeYmhwkPb2dhobG5HA&#10;rh07qI6V2br1JcbKZYqlElPa2vAzGbZv20YYxQwMDlLTchTds2eRzeXx/Az5Qp5isUihWCSTzeJl&#10;MuzYttUyy8ccdxyf/+IXOfK1r2V0dFSL0cbk8jn+/oMfZO78+VQqFXK5HB8+/yMsWLCASnkspS13&#10;zvvfz8Uf/zgdnZ3kcjn6+/sZGhhQm05HbNWyzVrTzwAv9V6pjxmbJpjD833yhQI5DRazuTyZbJZM&#10;Nks2lyOXL5Ar5PFz2dTH+KiZ4zLZrFpzPMXEZTxfB6fo9FpCgCf0PKHlJ2KV4DuXzZG1n7wCiYYl&#10;+/Omz8ny/6KYhfI3d93FB849l78780x+/rOfA2k1c8OQPfXUU9z167t45OGH+e099wBYtG9t0poB&#10;coUj3Y97X3PM/b+9j7PP+jv+z3vO5I5f/QqAG77+DYaHhyesb/13LktlvjN/h0HADV/7uk5jotrx&#10;wx/8gLVr19prmHo8cP/9/PrOO+33a559lrPP+jsu/Mj5fOj9H+D+++63/QGJLw0yybBw4w3f5Kwz&#10;38utP72VNc+u4Qe3fF+dU9dP9XWur4t0rul+5/5d3yfDw8N87atfTT+XuudQfy835YgpBoTf8r3v&#10;sXHjRnzf56477+RTV32CjO8j45ic73PDN27gj088QT6XS7XLgIGxsTF+cMv36d2/X2k5FQrcdeed&#10;/O7Bh2gsFhXb4rCL2WyW3Tt3ccu3v0M+nweSlCi2rSIBQkknjP9EQZD6yAlU7+M4Iowiwii0aVTU&#10;3/qjfXNCfVwUhcRhaPMimg8YU6lnwU+9edX4W9mPdoi3pljNvnlekpxYmUB8PC+j/WAMwFMq4/aT&#10;ySjH5HxefXI5crmcXQTcTzabs9FscZxED0pVSYyjcQJ+FfvZ2NTEtOnT1dgKAvr7eund38vAwABN&#10;TU0cdsQRlEoltm/bThBGjI6OMlYuE8cxs+fOo3lKK1kbzRbrsecRy5h9e/ZYvaZDDzuM5QceyFFH&#10;H01za6tyGo8lURiwY9s2peekQd3ixQfQNqWFFYes0NeUbNn8EmG1Qq1aQer3oNTQwPvOOYfPX3st&#10;02dMp6+vj0qlQnm0THlkhNGREYaHR6w+le/7rFu7lp/84Afc+pOf8LMf/5if/OAHrHvuOYTwmDN3&#10;LlPa2hRD7PvMm9dDe3s783rm0dzUZM1d8xcupLmlhd59+whrNYIg4MCDDuKggw/msCOOYM68eYRh&#10;SO++fZTLo+zbu4fBgX5iKZk2bRrTpk1j9py5dE6bBlKyf/8+gmqV2bPn0NzYRBTH+J7HokWLaGpu&#10;IggDzaCo/h0rl5kxs5v2qR2EYcjePXvJ5vKMlsuMlsuEQcCCRQuZNmOGBURhEHL0ypX0zJ/PkUcd&#10;ZR3mR0ZGCEM1DgqlEqXGRppbptDYrAIqurqm0dTSgvFJGx4aYs/OXQwPD9PR2cnSZcvwfZ+tW7Yg&#10;ZUxfXz/VahUppTIba4f4MAxt/tCwVmV0aJC9e/ciPI98Ps+RRx7JihUrOPLoo7Wgq7TjqXvWLKUX&#10;p5n7efN7KBZLhIFKj1SrVpnbM49jjz+Oo485hlmzZ1OpVGykoaeBluf7yFiqecNEg/rGrzJxypcT&#10;fNT8k6wLAmnBmq+DLHyd+zL1yWbJ5PQ7XCiQzRfJF4vkigVlfi8W8XJZlY1AC9j6Ws8tjt2NZdIf&#10;KujCuC6oMmmCfJUUY5Zb/dRTfP97t3DZxy+nsbGRq664kpaWZl73+tfbRNyG+env62PTxhc59fTT&#10;lZMmaiEsl8uUdNSMlJK+vj5aWloA7IQrwWaANyYt3/fp6+3l57f+jAs/+lEaGhu58CMf4eCDD+Z1&#10;r3+9XoShMlZRjEshP64daqGvEAQ1mpuVwF4Ux4yNjdHY0IDn+6w87lg8zyMIAnzf56VNLzGzuxvA&#10;OsS2tLSwc+dOhgaH7LV37txJY2MjF158EWvXrOHb//qvLF22lM7OTsbKYxRLRcIoYmx0lKbmZvbv&#10;28fmzZu58KKP0tnZyc4dO3h+/XoAdVylQmNjo+2nkeFhmnSdTfE8z5o3PM9jaGjItksIwcjwMEXd&#10;1+Y7U/L5PMcef7z6HiV0mM/nGRtTZoNCoWBoFTvh9Pf1UWpoIJ/PW4AaxTFf/+pXufWnt3LkUUdR&#10;rVbZum0bu3buII4lhWyWu//jHvr7+jjs8MMJwtD6f2SEYM++fbRNmUKxWOSQww6lsamJjPCoRhH7&#10;9uyxfRzUani+T2NDA+WxMaU5NTrK8+ufJ5/JEvoB+/f30tnVSRiG5At5hgYGbURUVac/UiAmKZKX&#10;Yf3qWFVP7yJV2GLiIB9Dyh/NmlB0hFo9MRfHMREOUI5jEE4anDpG0wW8vhX61HWWytygBM3V38Z8&#10;YMy5YVBL+bR5ngeR2Y2buqj/m/yQAhD6PTSAzxMengbPcRyrZN1CWHNlrNOwhEFAeWSE7u5u8vk8&#10;QRCwY/t2atUq/X19dHd3s2TJYu69+zdUKxW2b9nC3t27GRkdxfc8WltbGBkeolZVzJop1UqFoYF+&#10;du/apcyMORWttnP7duI4orm5mb79+5FxRLVSYWRoyL7DQwMD/OxHPyZfKLDuuefIZXNIYiqVMkEY&#10;2kV3bGyMo1et5K/f9EZGR8tIlJnINbnGUUSsMxIYUNzQ0EDrlClqAUVQCwJKpRKRrotrZgqj0IJu&#10;Ny2Wn8nS2NSkHLhRLPKmjRu59Sc/oVKp0Ltvn/XjyhWKlMtjDA8NKZZTRy/WalVOPfNM3viWt5LP&#10;5/D9DKMjI0ptXoPW/v4+pg60Ux0bs0AaoDwyQntHBx2dHbz4wvPs2L6NoFZl/759jAwPK5C4aBG5&#10;QoFyeVQLuGZZ/dRThHFMrVqlUqnYPK+xhHyhqICnEPgmmjMIKJZKzJ4zl+efe44wDBkeHWVgcJCh&#10;wUE6u7o46OCDue/ee+nbv59aEDAyOkK1WqW1tZXpM2Zafy7P8zHGvlyhgJfJWJa1UCxSKpUoj43R&#10;2tZGY2Mjfb29eMIjm8ulN7hAJFGCtdkE+BcLRcIgVMDLNRP6CcMshADfwxe+fXcAlfDePF8hEp9R&#10;Et1BhbucTAtCaBAmbN5IGJ/bMx2klBgezTXR761x3Yi0qF8chipBlmPmTaUuEjiZFSYB2KumGAB2&#10;+89v4+RTT2HxkiUAnHbG6Tz04IOUiiW+eO21vPbo17Js2XJ+cftt9Pb28cY3vYl169YR1Grcf999&#10;PLP6aXbs2MF7z/o/rFq1iksv+RhRFDGlbQqf/NSnuPYLX+DZZ9fQ2dnJe97zHg4/8gi+ev31vPPE&#10;E5kzZw5BECoF6qDKsnnL+ebNN1EqlbjzjjsJw4Cf3/ozFU0Vx3z6s5/h7t/czdHHHE2hUOA/7v4P&#10;Vq5axbduuondu3fxhje9idNOP51PfPwK9uzZw4qDV/AP//iP/Paee1i8eDHXfuEL9O7dx7r163nH&#10;ie/kF7ffzi9vv50ojPjw+R+hoaGBkeEkrFggmD17Nt3d3cyYMYNf3/lrnnn6GX5x2234vs8ZZ76H&#10;n/zoR+zdu5dTTj2NfD7Ho488zJw5c5jaMVUtWIUCcRzzqU98gt59+1l13HGc/u4z+Mp117Fu3Tp6&#10;euZz8ccuIZPJMDY2xte++lVWr36as885mw0bNvDoI4+yYsUKzr/wAn59xx388he/JIoi3nrCCbS0&#10;tlCpVnnzm9/MTTfeyLHHH89jjzxKLpfjui9+iZbWVk457VRu+c53qFZrnHLaaRz/V8dbAHDNZz/L&#10;9m3bEZ7HZVd8nG4NSnfs2EFzUwt/9brXWTB4xrvfzZpnnsX3BFu3b+c/7v4Nl152KTnfpxZFxFKS&#10;831uvvlmnnriCTKZLBdcfBGrn3yS9rY2/u3mb7HhhRfYuWM7533gg7zw4ka+8PnPkctmOeX001m5&#10;ahXVapUoCimWCmzcvIkvfO7zRFFM96xuzjnvXP7lhm+yd+8+PCH48Pnn07Ogh1q1isj5aX8rvVN1&#10;y3iXf6zWkf1b71rN7tV6UNWbdeuubcxk1lzm+Rhta+E54psuKBTg2Una08yeJA5DkCrHWywjy4S5&#10;JTGFGFeAhHEzVYtN0ucEcimfN6jrKy3SKE0wQqKirxZdZdYIghrzenrI5/NUKhV27thBFKmIwBWH&#10;HMLChYsoFksgBC88v56xsQq1apXOri46OjtV+puMn4pY9XyfXKGocj3qvi4WizQ2NlIqKYkH06/F&#10;YpFcPoeUMZlMhl27dvHPX/mKYmNzOfIayARBSLFYUmZu/Rw7Orto7+gCr5dcPo91rNaRq2EY0tra&#10;SqmhAVCA4s1vexvvPOkktUnQelDFUpFMLqd86DzjC6hU6X0/Sxyn8+ZadlEqNqJUKvH7Bx/krjvu&#10;sG3yfZ+B/n7iKFSmUCcaMpPJgIQVK1aAUOOoov2mkjARLKvq6qAJbTrLZrP0LFjAk48/ztDQEL29&#10;vezZvZvBwUFmzJhBV1cXtbExgiAg1n15xy9+wU9/+EOEUKr2cRhas6Vhp6QQVKs1NWaiCCElc+bO&#10;wc+opNWbNmxg75491Go12tvbWbR4sd1ArH3mGYYHBpBxTGdXJ/lchqHBQZ2Wyya5olqpUB4dtRtI&#10;UNaHWqWixGT1exDHEdWxMc106+8lBNWAaqVCoJk2FYCoU/t4dW40MTrtlwQZkfXTOnoSEH6adRcy&#10;RkoDstD3NTk19TkyST4e682Q8a9Mv9NpMWc0E5c8aT2vYTI+qBv4mQyZuvkpGYf644DISQD2KimG&#10;jRoaGqJ71iz7/cyZM8kXCjzyyCMcetihnPW+9/Gpq67iM5//PL/65S/p7+9nz+7d1Go1Nm/axMpj&#10;V7F06TK+ev31LF68mBPe/jbe/Ja3cO45f88LL7zAc2uf49LLLmNwcJBf33knKw45mBde2MAMrbHT&#10;Na2LE9/1t1z9yavJ5/KcfOrJnHTyyax59lmWH3ggmzZt4ps33cgXv3AtjzzyKL29vZp9E+zbt49H&#10;Hv49Qgi+dN11PL16NT/+0Y9o75jKZ6/5PJdcdDEP3Hcfvft7uevXvyYKQr781a/wgXPPY/++fXjC&#10;47qvfJX77vstDz7wILNnz06lKsnmsjz00EM0NDbw7DPPMmPmTDo6prJv715uvPkmbvzmNzn8iCN5&#10;+zvezscuuoj3nnUW73jHO1m5ahW333YbHVM7aG1t4fvf+x4zZs7gk1dfzUUXXkhjYxNbt27lU5/+&#10;DM+tWcPQ0BBtbW0ArF27losuvoje3l5efPFF/u3fv80Vl13GT3/8E555+mk+87nP8qtf/oq1a9ey&#10;/MADGRpSkWbbt29nZGSE9evXsXTZMqIo5J+u/QIXfuQCTjrlFLq7u/n0Jz/FsZoN3LN7Dz3zF3D5&#10;lVfymU9dzaMPP8K7TjmZMAyZOXMGZ571Xr5y3fV2p1ar1VhxyMEA/Nu3vsU7TzyRDS+8yOry06w8&#10;9lh832d4dJR7776bq66+ml07d9Lf18/OnTt55OGH2bFtG1/5+te4+IILGB0d5Yffv4X3nnUWxWKR&#10;b3/rWxz2mtfg+z5RFOP7WXZs287f/O1JrDxuFef+3fvYuWMnGzds5KqrP8GTf3iCn//0p1xw0YUE&#10;QUDGRPHpogBY3QTniXFCkpBW1PelEWsw57r/d65dp8RvHNcNg6JYMk8l9RUyCS5wgI3U5ku7X9em&#10;C9c30UzK9cnGDVOXmGaTiEuVhkQtNmoHbys+PjBASqLI+LhpZs8TZDyfOPaSPolV3sj5CxdZVnrT&#10;pk1kczmiKKK9vZ1Zc2Yza/ZsNm7YwKbNL9HU1ISMY9rb25nTM5/mtnatP5X4DebyBZqaWsg6Juxs&#10;vkCpqZliQ6NNNu35PoVSiXyhhCd8oiiio7OTE97+dm0uUsxeEAQcsHgxwvfJ5XKWDTJK4Grti9Qi&#10;LARCxJbtU98n5vrW1hbmzJlDtVpTCc6lJKhV1eIfJ3Be6ULp0VIX1BDHEZXKmGJ2hIrAW65NkNWK&#10;Zm81zC8VS+zv3Z+MujimWhkDGROFykwlkYRhDRymTQJhtUqtqlg5w3AbVrM8MkJPTw85DZxfWL+e&#10;3v37CYOAGd3dTO3oUAy2Tr8UBAGvPfpo5vb0EOp6x3FMsVTC9wS1akUz5Z4yh+kax2HEnLlz8TyP&#10;KIx5bu1aqpUK2WyWKW1tTGlro33qVPbu2cO6tWsZGhpCSkl7RyelhkZddw1MTIe6myBdPM/Dy/gK&#10;cIokaMxz/ExNJ3pCgXyjVyalSthdamiksanZji8hBPlikUJjA15Vp6FC5WdMvXdpzVWiyIieOi72&#10;ts7CbniimvrdM/k2vbSPqERtmFxboRCCTGaCBOik5xFR907HWvDZMxGc9vdJBuxVVWIp8VHUq/F9&#10;ABgdVVR0R0cH7VOVXk6p1EBbWxvz5y9g65YtKkIok6Gjs5Plyw9kStsUMpkMc+fN42e33srddylT&#10;RBRFzJkzh3k988jn89z9m7u481d3cPgRh1uH7nK5zDErV7Lq2GN57JFH+eY3vsGcefPo6OwkikIO&#10;WnEQuVyeGTNmIpAUtGnO15TxG974Rv745B857+/P5eNXXsnq1as55phjADj8iCN48cWNTJs+na1b&#10;t7LwgEUALDrgAJqbm+no7OQTV13F4MAgRx51hDIl1C1QjY2NTJnSxspVqzjp5HfxwvMvcMhhh9Lc&#10;0kIQhCxbvoxCoUBTUzP9/f0USyVy+Rylkkpm7mcybNu2jXXPraO/b4A4ipnXM5c9e5by/nPO4dTT&#10;T2fKFAW+glrAwoULWXTAAfzm17/mhfXP88Vrv0j/wACDg4NIKWlrb2fRAQcAajIyC2JjQyO+79NQ&#10;asD3fV5zxBEIIdi9exe/uO12MpkM7VPbGOjvp629nWnTp5HJZrjw/PPp7+vnwIMOckaHErd0zSyN&#10;jY2cfc45fPe736VnXg8tzc08cP/97Nixg5GREd75jnfgNzTwzhNP5LKLLuK1K1fy7jPfSz6XZ9/e&#10;vfT0zCPreRxx5FGUy6Nse2kLv7j9duIoorm5hYGBAaZNm4bv+9SqVQ46eAVf+fJ13HvP3YRBQBiF&#10;HHbEa2ifOpXlBy7n6aefplKpIOOYsFZNMSvGlKeb3MOD2wAAIABJREFUokoEIky7oNYr05sJ35rs&#10;dHLl9CEyNVGCMnkbvxsDjBRpJdKgCxJ/Ee3gS52zvtD3ltaPsn4Jwt7DaoXJ2II8A8AUixUlJk9I&#10;yVIYR3zDh0mz5lkzh/G3E7a9hXyOjs5O9u/fz/atW63CfeuUKSAl3d0zQQg2btig/MWEoKW1laaG&#10;BoaHBinkcmk8KyVBULNmXSkltWqF6tgYQaVqxWuNDlikTX0KgHVw9nnnkdOm8zhSiZ6rOlIxjiLb&#10;ayZPYhyFxJ5M+tkuaBEq9UzyrGu1gOHhYWXmlkpeAKE3ri7jgPIzU+1ITElSosFtIqRZq1Y57Igj&#10;uODiS+jr67NmMZUwG/b19iqfR8wCnKFYauA3d9zBpo0bKTWUOOmUU7VmVFIH1ZaJgj4EQRgye+5c&#10;8vk81UqFDc8/z5CWB5na0UFLS4sSE5XKnywIAlYedxxve+c7LdumgHpEeXTUpo0CBW6UPlZELfCV&#10;llqhwOjoKBs3bCCbzdLU1ERzczNBrcr0GdPZpd0ylG9fzNSpU2lpaWV0dCQJADPj1fPI+J719TLg&#10;0shDOA3Fy2QsqWAegDIvx0qbTQ1na1IPAv28tQdCUKtSGxujps3TE0VEu8FboMz8kcOaS9CJwaUV&#10;TRWeIKMZV50ZSDnC12vExGmGXAqp51/Pjp84jqzSvvH7Ui4M4+eH2FMBAZ6MVQo0fcgkAHuVlUMP&#10;PYy777qLw484AoD7fnsf3TO7aZ0yhWqlQqmhRKVaAbTPxtCgTXxqIqiiMKSpuYnv/ft3iOOYL3/l&#10;ej7yDx+2yVqjKCKfz7N48RJu+pd/4Zov/JO9/7p16/jhLd/nc/90Dce/7q948ok/sGPbdmvOqWmf&#10;kTiOEZ5HeWxMOZiOjdHX10d/fz8XfewS9uzew4033MDMmTNVSgxg27atzJk9my1bttDZ1UXvPrXD&#10;DIIamzdv5qEHHuCCj17E+vUqSqmtfWqqb8Ig4JBDDuHU008jqNXI5pSYovFjicKQvt5eAGq1KoVC&#10;QTFGUlp5AaTyzXrLCW/l9DPO4N577iGTyXDc8cfxvrPP5vRTTmHxksUc9prXqD4NI0WPex6HveYw&#10;Lrr4Ih7+3e9ACDY8/4KqV6gWh9YprTaUe/ee3Wr3qRddw1yVSiXO/vtzmD1rNvfd91uVTBh48P4H&#10;eOiBB7n+a//Ml6+9lmq1atvtOtKbksvlWLNmDevXrePjV15JvlikoamJH3z3u8ydNw+AgcFB5vb0&#10;8KOf/5yrLruc2392K4VCgYbGRiXICOzds4epHR20trVx1tnvo629jScefYympiZMYuT29nZuvvFf&#10;aGxs5OLLLuVD556HjCW7d+2iVGpgYHCIYqFINptTQplePYghhVkkaiKO4zrmalwuSGkXfeF5mBTJ&#10;qWPUgenrxJHS7tHXEEgl1KkncqlNBmbHLi2+EanJU4gkVYwgiai1TvL63tKwPmbil14yeeuuUBlm&#10;Mo5JNU6kRHSfCFRkpLPvJowCC16kbrCqvzK1ze2Zx/Pr1tn0Lk1NTXRpn8jpM2YihKCvt5ehwSGy&#10;2Sytra1ks0rZPm5oVGBDlyCoUa2MKf9RoeaJ8sgIYRhQrVUJbOCK8nvz/SQSeaw8xr59+2hsbOSJ&#10;xx/j5m/eiOf7nHzaabz5rW9RgMgALBIGQVo+QIFPw5YmqadUyWWzNJRKVrgzilTqmrHRsjrHmrok&#10;1WqVSnlMaUAZFhRJeXSY4cEBYpkA8MH+fnZs20pQrfJv3/oWv73nHrqmT+eKT36SKa0tag6JlXq5&#10;0iATPPTA/Tz8u98xpa2Nd51+BvlCUbEpmr0pNTRSLDWQy+dtnTxP2CjmKW1tzJo9m2efeYbn169H&#10;eB7FUol5PT1Wbb9QKFhz+cjwMCMjo1QrFb5+/XX88cknmTV7Dld88pMUiiUrJROGQWLuRCpB1pnd&#10;bHjheZV+KIpoaW2la9o0CoUi3bNm88Rjj7N92zaEUCbYadOm4XseoZZOcNncUAcVNDQ2WKA7Vi4T&#10;hiGVsTHCMFQMXRQR1mqQySTvphBWZNfkClVgXlILagRBVW9wtGkzDImCgFDLUHgiHT1vQK5+tHaj&#10;4muZGjOistp3T73awoI5T7/bZm+TaAnq93UieSPnGqByyXqen2z2zGYpZUqNtT6YsHU2GzWYBGCv&#10;mmImspNPPYWPX3opF/zjR1DO8SEXXHghP/nxj0Eo5mPOnLlcfumlvLT5JVauWqWixfRgNS9MebTM&#10;9Jkz+P3vf89NN97I1i1bKI+WqQU165w8f/58hBD0zJ8PqMXqsMMO47af/Zyzz3ofHR1TGRkZ5rwP&#10;fYjf/+4hPfEqsGNCi2fMnMF1X75OOcm2tLBr5y6+ct31zJ03l1mzZ3PyKSdzzeevYc2aNezds5ez&#10;zjqLT1x5Fe8580w+/5nP8rnPfpb77v0tR772tRRLDfz0Jz9m69ZttLe10z61QhAmTsJhGFqAE0YR&#10;WdQEYb47+phjuOV7t3DHr+6go6OThQsX8sD9DyClJAjUjrmvr5dTTzudz3/us7y0+SW2b9vGhz/y&#10;j3z9n7/G/IULmNndzfTpM/Qd1Xnl0TLHHnccv733Xr5wzTWsXbOWT159NYuXLuHSiy9h27atHHHk&#10;USxcuJBPXHkVmzZupL+vD4Bataa0YHS/vf0d7+CGr32DpuZGpJS89YQTAGif2s7o6Aj/etPN/PHJ&#10;JxWLYYp+n918eIODg3z337/DWWe/j1KxyFNPP8OFH/4wf/3GNzB9+nRiFND8yQ9/yH333Eu1VuWA&#10;xYt5/LHHWXncsTy3Zi2f/tTV/O6hh/jwBedz7PHHccM/f41isUBzSwtvftvbCKOQSEaMlkfpmT+f&#10;3z/4EDff+C/s3LmLMArZsX07V1x2GQP9/Zz7gffz2KOPsGnjJk57zxnUqoljtepJ9K4yreHjFlm3&#10;y7XO8RqIxZDeadv+qTNNxIl/mVnkoyjUOkEqsgprSjRGGx1tKNO+Z/XGRuNYXB8Jmzjyx9jE24pi&#10;000ypjGpXWI8srmMob6sn5cB7Bizml4l1O8AsWaXIJfLM2+eUsQ3gTS5XI7p3d3Uooj2jg6KWoQ0&#10;DEPyuRzds+bgZ3LkcnkLQE0JgwCBoHPaNBt1/dKWLeQLijXdt3cvWa0QLoRHV9c0SqUSQij3g1qt&#10;xtQOJQbb19dHLpejoVSisbmFQqnBPks/kyFXLJIp5x3mT5uppQZlUvntISUZ3+fp1auJvvUtq+4e&#10;RSGlUiMrjzuOQiFvn5NhNREkKZN08XwfP5tl6tQOstksUkp2av2ryliFzZs2MTAwQHNLCyNDQ8yY&#10;OZMG7Ye2f98+4iiiUqkwOjqqwc1MgmqFSjmjzJq+T1CrsX37NqbNmE6lXLYmvDiSVCsKZGQyGeYv&#10;XMgzq1eze/dukJLm5mbmL1igkp9nskzv7iaXy1GtVHhp82YaGhsJajU2btzI0OAg5fIIpcZGQDM6&#10;nqDglezYFkLQouf2dWvXUCgUiMKQYqnErLlzaWxuYV5Pj02gHoZVGpuamLdwIc1tU/C1ZSOXL2hz&#10;sUrb1N7RxfQZMwFUZOWePXR0TmPH9h0MDQ1ZbaxCqUExg5pFC4OAwf5+enp60r5xvqcsPw5DipRk&#10;M0pKxtzbsG0mW4IQHhktE2PyRSqmTlFaSuJFacoJDZxMv5h327zDQkik8Nypx4J0t5jgH7VJCG1d&#10;kmTewh7jDDpnfkre6UkfsFdpyWQyfPaaa/j9Q78jCAOOWbmSXD7HCW9/m118PvgPH+Lxxx6ntbWF&#10;+QsWWHXoMAxpaFAD/6OXXMz06dMplhrI+D4nnnQS+VyOhYsWpqL4Vq5aRYNOfGtejKs++Qkee/RR&#10;BgYGOGblShobGrjwkotpbmpm6bKlAJx+xhlksxmKpRKdXV1MmTKFufPm0tLcwrTp09iyZQuvPfpo&#10;mpubufITV/HcmrUcedSRTGlr4/IrPk5nVxcf+/jlrFu3jtPPOIO5c+eyePFinnn6aU486SRaW1sx&#10;TqKmrDz2WA4/8kgAFUEILFm6lI9ceAEAr3/DXytafdcujj7mGPL5POe+/zyam5s59zyVJ3HZ8uV0&#10;dHRw6eWXs379ej7woQ/S2trKxy6/jGeefppTTzuN6Tq8v6mpiX+84HxatPbOlVddxZNPPsnpZ7yb&#10;WbNnMW36NF54/nn++OSTDA+PsGTpUj52+WWMlcdYfuAy8vkCF3/sEhqbmliyVPXb3/zticyZO5f+&#10;/j6O0xGSUkqWLV/OBR/9KHv37OGEE64jm89Z5ssIof79eeemFoS/PelvWbx4MRGQy2W58JJLaGgo&#10;MTIyytSpUynk83zy05/m/vvu461z3sayZcs4YMkSOru6uPDii3jqj3/k5NNPo6Ojg5bWVlpbWymX&#10;xzj2uOO0iShm0aID6OqaRmdXF9NnzKBQKPA3J53EyNAQ8xcs4OBDDmVuzzwOPOhAdu7YQfecOUpO&#10;wU+mFgUoIss8SUPl1BXPTzvvA44PoN4Z1/lmgM6p6JTYT+9mJRBppitNxdVJYUhPmag0IIgteHIO&#10;MZyNM5GbNhoTotQ6YVJK7Rg8vq1IEl80TGi9yqGX+MxJu2hImwtTsbkyVgmrexYsJKPPE1FEoVik&#10;Z+FCCg2NzO6Zz4yZM9mzaxd+NkuhVKJn4XwyuSylxkaKhYJib7SDc7GhkWJjI7PnzKFYKiJjyWMP&#10;P8z5H/oHdu/cqaQqsioBcRAE5HI5Fi9dav2Lvn7ddfQsWsTv7r+fTDZLoVDggKVLqWn/Ks83UWyS&#10;OAiIw0iDUWxfKoCsjvP0gpvNqbRFf3ziD6CZs1q1yozubo5etUr5p2kfpIzvUygUKRZLSuNJO/l7&#10;vk9rWzvNrVNYuHgJPQsWsH7tWtY/9xw33XADQS1g86ZNCOCAJUuZ3bOAQrHAwgMW8/Tq1fT19nLD&#10;176G7/vs3LGDWq3KgStW0NTUQhyHNm0SwPXXXstVn/60SruD9pPyla+U53kUCkUWHXAAErWoV2s1&#10;prS1MWfuXKpjY8S5iAMWL6a5pYV9lQqPP/ooX/6na+jd30vf/l4QgqXLluP7PhUdrWzYWk8IPc4l&#10;jaVGZs7qJpJSae95KjK9qbGJ0eFhprS109LaasdYY1MT06ZNozxaJgwDBWL0++X7vpUqmdHdTRRF&#10;lEolfv7Tn/L4I4+w8cUXVSaCSgXP9zQ76lEoFOy6ct2XvsQll19Oe/tUZbrUz8z3fR1M4VnZlwle&#10;FxvRouRyYkLtYC+lciHwUKLGMpaEsfLNE17GylkYKr5emV5hO5GaGjyZ+GmZY0wUs+/7KrJR6LlN&#10;Ojkj4/FzRv384fsZayWYBGCvsqJMCxmO+6vj1d/609raao/J5XKsOnaV/bvkyCCYYkDE0Ue/NvV9&#10;Y1MTQgieX7+eb918M+ece679zY32Wbkqub6Ukmld01L3mtI2xf52vAYS5u/FS5bYKE4pJbNnz7bJ&#10;xEGJRAJ0dXUxbdo0+31XVxdveOMbX7ZvmpqaaNImO1PXQqFgwRjA0mXLWLpsmV0oOzo6AKxvVkND&#10;AxJJT08PPT09to7d3d026tAUz/ft+QCdXV285a1vtX/ncjlWHHwwY+UxnvjDHwA45JBDUlR5sVhM&#10;9RvAIYcekrqPYVWWLV/OsuXLbZ3chVsIQWdnpzU198yfT8+CBQSaEVu8eDHLdJ9HsfKzMOH773j7&#10;25FApVZjZnc3tSCgra2NN7/pTQDUQhX5umrlSgAqQWAlMIrFEo2NTURRxOtf/3qrdbRVqgit1/31&#10;62lubmZwaJCpnR14wqNSqeIWIQReNodx6p0QkKgjx7lPiLqIQy80eSBJ+qkuClLYJLnOdwYoOdIU&#10;9er8URQ6IeKqnsYZOqmhMqGZCddISEhtBkGaFEihY5KcuL3GNOIybq7Qqdml23oqO6lly4NajdbW&#10;Fhqbmujr7SWOY9qnTqVYyDM6PExTYyPNzS08t2aNFdPs7p5FUK0qsJLLEcUhw4OD1PJ5vah4LFy8&#10;hDe95QR++qMfksvlePKxxzjo0ENprFRY8/TTVBcupFAsIoGTTz+dzZs2sfrJJ1m9+in++OSTeL5P&#10;sVDgxJNPprm5meGhQUYGBxkZGiKOY0ZHRhgrj1IZK9tE2FL3ISitwIzvMTIyxOjoSAJ0683DcczI&#10;8BD5XJby6AjlcpnC6CjVaoVyeZRBrYg/Vi6r6Mb9+9mTy+FnM7zjb/6GHdu2MTg4yF133GFByIzu&#10;bt7wxjcio5D+3v284c1vYu2zz/DC88/zuwcftD6BixYdwJtPOIGYmFjGHHb4a3jk979ndHSU/r4+&#10;KtUq+UKBsbExRoaHqdVqFApFfO20PrN7FqWGBoYGBwnCkKXLlyvl91pAtVKlubmJd5/5Xr75ja8z&#10;ODjIr267Tfu8+czr6eGNb3krlfKojdIUxhanAWocx4S5PO1TpyLjmKHBASqVClOndiCEoFqt0tbW&#10;RrFYYtfOHcg4pq2tjalt7YwMD1lQNzoywvDQEIV8njAIGBkZZcXBB3P4kUfyh8cepTw6yvZtWzns&#10;8CPZvXMHO7ZvV+4T+r084qijeOLxxxkeHlY+a6OjOoPDMEODA4yVy0pHS2dFGB4eprGxSb0T7vM2&#10;IEo/e1IbOZE42XsCaT0ZBGGtShTHicO9YX0lidCzNP1mzJxp8GXGZxTFGlz6DlA011NmauN3miqp&#10;HLAQZ5JMMEK+/Gw4Wf5/WEyUyf79+9m1axcHHnig/W6y/NdKuVxmbGyM9vb2//I1Jk7V88pFghO5&#10;98rX/lOv+US/R1atPDnGhFSHQcjAwACtrS34np86rl7B3uzM49gwSxPXJW2CTDNM9tp1fmJQP1Uy&#10;bgI0/WRzR+rJPWHOhHLClUKZwOxxE9fRSEooZk8DL8BKSJBc2wK1iS6m/anM5C08j5w2jSUfvQkz&#10;0hQyLRgcBDU2vLCB0fIoUgqampuYO28eGS2FsHnjRnp7e9WCgWDxkiXKV0b/vmvHDnbt2onnecyZ&#10;18OUtjaQUKtW+N2DD/L8+nV0dnZy/Otex9DQMPv37mNKexvzF8y3+ljDw8M8+vDDbHrxRaIoorNr&#10;GgcdcjDzFy4grAZEcUTf/v1s374DAXRO62LmzG4loyBja1qVqKCFKFKaYdu3bmXPnj0q4tABpFIq&#10;Uc5sNsusObPxMxl2bN/O0MCgcovo7qagNQp3bN/BaHmUbDbH3HlzlblSQrHYwM6dO/jjE39QwsS+&#10;T/esWSw/6CCmTZ9BrVrVJrg8gwMDPPXEE2zZskVtKOfM4dDDD2dKa6uVZBACNm3cyO6du5EyZvlB&#10;B1FqaGDjiy9SqVRoaWlhzty5Nn9hEARs3rhR6V95gqlTO5g+Y4Ydd0IIcvkcG198kTXPPMOg1tub&#10;PWcOyw86iLa2NmuONWyh0dcyZjYvk6FcLvPSxo1W+7Gzaxozu7t1sEHEpo0bVXSnEDQ3t7Bk2TJl&#10;0tbX3bxxI4O9vXgZn54FC2golshksgwM9HPfPfewffs25i9YyFFHH82uXTsZHR6ha/p0uufMASkJ&#10;w4Dn161j986d+L7PioMPplhq4Pn166hWKrS0tTGneyYZP8OLGzawf/9+5Z+8dAn5Qt5GTytn9xjj&#10;NCAlVi4lMbvq34SH0fqK9EY08cFygj3i2G6cFNvq61RCijGtXxMTmRpnYnGYcIkcN48L0tlXzIlm&#10;OpgEYJNlsrwKykSvYf134/5Ghzn/iTf4lVmnly9RNB6ARVryQQhBNpOlFtYSBGTYpQnuH4Vh8n0K&#10;YCRHm+THyWFxEjzhnFtfUr5miY0z+Q4Io9g6ehuzl9GTwvhaeb4yfzlmxcRJXaSYtcR3yQGOGlAJ&#10;lP+RqZs1b0jsRI3E+sfYPrAgI2HgsEuO2yeuwKwCCcYxPwwCK2ophCCXy6tsCahAkLL2S/J8FQ6f&#10;zaq0K7GMqVWqKopMqIi/Qj5PGCrXBJXWxSOTyRKFIVUdCCSlypiQ087qQnhkMypJ96jOnCGlxM/4&#10;loUOgoCa1oIyPqXmQcVS61ppS0Amq+5nnwmJ2VbG0qq3Z7IZspksoNidOI7I5HIUCgWr21atVhOH&#10;aE8oTUDtHwdKFy2KYtvm9EdYMOx7grFyWUliiGQ85As5KztVrVSI45iC1haLooharapNWWqM5nI5&#10;zcoonzYTZSelVJILniCfy2N8Eb1MhqyfUU7rjh4aQi/0fpL9wdOCxr7vk81l7RgzgVp6cKayZsRR&#10;rNgrkfRzsVggq59BpaL6VcaSbC6L5/lEUUg2myWO1fPysxmCao1arYbxR1aC02jmraKDwAp4QkWz&#10;1qoqejqfy5PJqM1cFMepeSSOojQTDGRyjnyEQl5qhAiTss7T0hOOxphQbHgsE+YZoXOMeh7CU24Q&#10;9f6oGFAmtaiyzjOLmT80M2qChsw5OJs5E9UbaY03hJgEYP9bi9lN/qlk1pPlTxfrVP5/kUWcCDRN&#10;CMDi6M8DYP+VOtQxZ2qHlzBQcZxEZ1qnVnuvOlBUJzFhAJDxmZCGR5JSO9HHE6YrmqhtluEzAKYe&#10;yKFUuIUKparbBSeO/sp3O11vs4gkUVfuZC7MgSmYZOuiF0Z7L92naDauFtTqAK5ps2HrkrolZbxv&#10;ilmskp1+oiCeSGegHJ61VpTavGvZBSNxIqVO7i6SBMR2MVJn2TqJpP1WA0kIPIyIrSP1ofN8xlFk&#10;7+vV9aGJLBOOwzQC0OtZopCvdJ78jHLA9nwfz/Sxjorz/IxmXHU+USkQQqrfzcKqwZ6qj/E98pL2&#10;6np5mkUZx2x44x2uTSovgVAit8If50cY1CpYvyVpNgQKMBlzt/HH9TyPMAiIZYwQvkoVFUcEQZLp&#10;wi2eVnYXerNg3stIp+sijlVggudbIB/HEcTJePN05KVrDkdKMA7n+rhIR0ib5+V5HkEUEjvg1Wxa&#10;pNRxrxrIgt5s6Wvl83mynk8kjUyL2bjwsmUiq437LhnWKT1/mQcVj3u3hJ0XjKnSS3kxGCZLqoHj&#10;bOaEZSDNGEQPXbcOZi6JdZ+ZmWYSgE2WyfIqLH8+AIv/JLiKJ7jWn1WHCUyXL2eullI5rdsIRJH+&#10;rV6tHqEWPFery54kY2dyfGVQK6X2dzN6XnrxdBdHCURgd6Q4/09PxB5Gjd3U24LAP4GtE2bLXC9h&#10;c2IDZgz1JkESEU2AnA2zlup3996SJFLSAhztI+P7CUj0xi9Osh4ES2kZDZNLzwRPGMYhYeSSEpv7&#10;O8WrA7aKDcna4AGpr6nW8oShqNdxUnqingPkQUZSt1knbDfjzIAIw0RoFsK03XWaNvpMxqRlQKRa&#10;WA048O0zkprVQErl81O3UR23pUk9L2FNWgIVsR3pnIpSxjZPqef5KiBBA1PzTC0A832tNRUndzUM&#10;mmVdkj63id3N0dp/0PorOe9FpPOrijjWDGp6fhn3juv3yt1ser6ngnwNg6bdE9z8qQlLlAB+60Yg&#10;1LmZOs0wKaX12azvb5kcRBSEyXykAbEwavW6/m7aH3MlA/5cUG2As/27Tpnf3NN9Nw0wN+SbkOBn&#10;c3psaxBnmGyzWZFpSaFJADZZJsursLyc2bBe2iHW8gz/lWv9qWMmAmDj/Lv0BGsZD5lemoQ6aNz9&#10;jLFSSQ/oSdfkgXT8xP4UpyhlIuFgJkjP9xBuFCbKVyqOkx2vuys1bRA62ba5r9SLoZn2jc/IuJ23&#10;YVTiGGSkAZHSq0rMJiQgTN+hfhG3PFPdRF+HvywLGceKMbPmGodVktIcnZxZH5sgHfBi+iGXKyjm&#10;Jo6RJADGLcbU5VbKjAsLqkQCKCxrEkYOSDYAUIGpGAlxRBRG1rfHmGxUFJunTUSe1nDSYMT4AenE&#10;yqDZDNPL5hzPsFsx1lfHHQtOsEMmk7X9Z0BqPQidSBDYatahGLdYJiDIPE/TN8aZ3/czOhAh8QuK&#10;olgzYr711TIAKONnyeaz+JmsA3pVKh9lJtVMpQZ2cRgq9kr3H3qjYKJsFWvn2WhdM+aNq4FpmyI8&#10;DTOZ+FJJsO6TLsslhKcTumsXCSP5YJg+7TSPEIg4pj4i2asXsjWMa93GxDK+RnYC1EbDgsLxAMwA&#10;WjXG6zdkmpGfwCfXmIcNAFagKwH7gPUdczcXZiOgiS/F0HomSnoSgE2WyfKqKxMBopT5Sx8Tyfpl&#10;fHyZMDKn/pg/A4BJKQmjsO4YidG6UgrmRrz0Fe4ndcoO37cmNym1+UvNoAn4cIQV1Rfjd6Zm927A&#10;i1nU3d8jGRMLAVGkTBCkQRioVCap86TyUTL9l0zmafOIdCf7SMltZLJZBeiMRpBug01FomwUuIhI&#10;ARZX0NWwjen2RjpRtWKCDAuEs7Amzv/jilnDhNNWmfjDKFV33zIZadCoSkoUWNcvk82MY9/qFyyk&#10;iTRVC7xiQzQgkhJinTRZK+6aBdKYBQ1LZzWapBLoxEsveGln6wSoecJDaNbVZWJMe2z6HNMt9lkk&#10;DEzSjRZRp8CedQj3HLkC87tmgFzgb8gRz1MmRuF5OlWS8l9Sz1dq7TNlfs1msxbAeoa585Q0B06w&#10;htTj1DV1qtyOxkTpWVOq3TiZjQTqvgZE+75vI5LVuYAUGvgphjAxEWMBjfC1Gc7qdOn2alM1nofQ&#10;wqz2vTAm5vqha4C1ZbeStpiMBcZ/MM28medZt5ms8ykzwNy8d8LUSqhUZioxuQZfUiKEYfkSgJ4A&#10;88T53lwvMcsat434LwvAzEs1WSbLZEmXP4u1YnwU5ITnyfFmw4kiEevZpvrdo2UO6u6nIgEdPyzz&#10;vQMkUuKmcaT0ebSJxXwv7HYapZEVSwXozK5d6vDtFPtS116Z/MeIt8ZGzVskB0i9eKd2tLHQWNIs&#10;kIbdclg6IRC+ZzWqrJ+VWwVzTaGUuQ1TgJRIDXw8BNIzUZBmsXfMyS+7g1emD+WL4rKOigHxfF+p&#10;6bssmln49K7bggATUajBiNRO9Mb8YgCFIkvMdWSqTq65yRPaDGqYDfPBsD6OkrnuJyMsrJqsfJSy&#10;2WxKCV+ZSCMLcG1Eq653HIUKHAjhMFlSgx9ZO/s5AAAgAElEQVQ13mKd2DmKlSkwDEOlnm8ZtaQk&#10;0bEKIHkaZJj2QsIGmXFgnrsBI57nkfF9y8rUj1f7iZPIWeMbZMCZbaNlBKVlZsJARZe6pl815IRu&#10;u2fNs57DkrnvR+q5GNOhYQtd8AB150tnIyQc02e9lAMJS4YZz4aBMoLEKAd4Yfz/PIy/mzsfRbF6&#10;7r7TvyqbRmION2Pd1D0BOqYfk0jK5B2TmvnWSdqjyD5HWydrMq7fMMW2P4yvn7Bso+pzd1PkbhBM&#10;myYZsMkyWSbLf7sYVSwwc5KWF9CLttqyxymmzf13IspfneMlbIEJQ085H0uom8HsQmbMLGg/MZHc&#10;Qyr0WgdSBEhhJ9NYAwJfL1BC58CTcaTxnFG5rgO4LpsCdoF3GcWxsTGbwcEyImhGx21dHcCGZAEz&#10;rELs9J9ZcGwf6fZFsTJVGhZJxipfpUCxIvXh+rYj64Cceb4mn6M5PrJskrDMl/EJMgu1HgUphsrV&#10;eZMSK+BZ3wdoEGHu4WnpEwNOUg7PTqCD6x8VR5FKpyMdNkSQtEszRZmMK09iFlr1mwvATNJ3g08t&#10;gHH8n2IddWmKYYhSAKzOiSCjk1Wb/o81YFQnJhsDxVRi62OZSdPnum7JZkGJdUsZW18xc5zpQ5Mu&#10;yHyXPIMkTZAZA/Z/lmnyrIyDqZjlbw0Lpf0Nld+dAjlZEw1Mwlz5GT91PwPAhTXdK9FdhLBj02zU&#10;cDZO6roC4piYepFUqbGksNex/oUGNHmJY369nIRSwddmXT0OTaJxwAIx139QSkk2l8P3M0RR9JcR&#10;YjUv+uDgILffdtu43flkmSyTxVkkXqGorDf11PqfPm+cuVGbs1JlInPfuDol7NBEx5lvjUNqakEn&#10;8Xt5ubaqxRy18NjjXnm+sGRXUkO18Dizr9A+Ja5TttAgwSwCxo9GkOyCx81VdteevqN1uLf3S/xn&#10;wiDg4EMPZfGypVQq1TrTab2j/ATtQycz9pS5TkUyGid1lQTbd4CQic7yfA/hKbMfnrSmPJNn043u&#10;0gjUaV/StoyfQQqIghCQSCHIuu3UFZd2IVLttuyCCxKoH19xihXDYck8bdKTsSCUJjG98mEKjTO0&#10;HV+xBT/C85XJC4HvZx1WQ2gwSsLgQsIMYaL4Ek0oYwZTJtPImuANYxpFmnXyTObSBIgYYG6eiZRS&#10;KyekB6xRnreLP1IDZDM2k2ATt58Ma4m5lwNahTYnZ7IZfX/zTF3Heg0s4/Ebonqft1hKLaeQAB/f&#10;FyTvtmEEx4Np834J/XykBrxuUuv6ohjBWAGpWG2CZC5n/dos4BPCBr+Y7+0mQDrjE6zkRCpggORd&#10;tNfV4DNR01f97WUyytfU1NmdByXE0phInQAD8yx1H//FAdh3vv3vVvtjskyWyZKU+lfC3UkmB40j&#10;gMbvXiE9WQP1Tq/OHf6Mijn/FXLcd3Z7XVef1K5ZHyjsNxMDq8SXw+xI06YJu4sfV5JFzRhIZN3v&#10;Irm5aoebfsTcUx8kbW5Gmfo5Obi+/vqedc/C8zzGKmM0NJRYuGgRo8ODls3xROL7YsxJ1UqFMHTy&#10;alrmxjHvGVZAL4QSNDuVgGopsbt1Uy+V9FonC0Y13wAKN7rWmrn0fWtBTQE9vUD5nmGtdF9JFSGX&#10;rdNC8zMZh6FRi9K4BOwTLMBCePbRaMylmZzEL8z4xZl3RGpaSmm8KsDqCbXYylhap/CgVktF4kqk&#10;ZS8Vq+ST8TM6ihDFeJn2eD64wukiqa+buN0AL8/zyeZymulB33OCQBcL7JzNgXDHcCIxkTxfqRKe&#10;o6U4XBazbvwZM771T0x6P2lM3TusfAOdY4VAFIvWl86VpDDmY/Vb2mdUPx6iSPmZSQlxGOJr86b2&#10;aSeopbNpKD83L2kvOnepZVId07DpLycaMfHzU8/RM1Go2txqnysGJDqO+ppJT7Vf18ETID3P7FUw&#10;Jld1jjbx14LU1BAHYdLbkz5gk2WyvPrKf8sHrD5iawIgMNF7Vw9jYmt6cQ+agBGTWAYAwNrRLHaK&#10;NbuS1EXJMnnW3GfYJtfUFceSOHQAg/WVSdehXg/JTsB2ckYl2xVYE4VZbJIoSEksNSNjf5d60oc4&#10;Ch2Tm/HNwoKeZMWSerHXUZAW7CSSACZKyvi12I6SDtOgGZg0wNRO1XGEFEIvIh5RGBIEVdUe+5jU&#10;YpI4fasdv7R9Ke1x5jm6i40buWei+6x0hHYOB6xEg/A8y6DVXxsD3hy/oLSjvDMuhBNdh+4Dqc2s&#10;2mFf6mdsFniVakZYcC6de9nnY1ZIp61mDBhQZ+6vFOU1gPJ9ojDUgrzCYU4Tnx8z1nzH30toGjYd&#10;pWfM28aMppkgjSyFPU+kxowFOTJpmX3vzUKve8vobBknb8uakfxrNauMv5dMD3vPE4rdUS8XQrOd&#10;7hxiWGGJZlSdecg8HylVDsoEDCZjwrQnjmKUPJ+JoFSbhKgOmKsgBcMKqrbGscMEm82c034TGan8&#10;8oT260p83KyGYRQrfyx3k2NY23gCy4AuislSzGSsIzmNT1pi4h6vhO85zO+kD9hkmSz/g4vhXuq/&#10;c8tEjtx/zms/oQ4YacbJBUz2fhOwWeNMEcYfyTA3egJPTDpmcTQUv7RinG4LpaxTU8eNANRAzmxV&#10;RRpYCEQCMhVCwchQmGsHQWBaDSTgIWVKsfN2Ep2nItXcfort4muPdUCD8b0xbTFgRy0W5t5qcVJM&#10;h96RKzToRBNq/6dI3c84rhuFe0iAlCsGGgY1wjC0cg3mWettemLK09F91s/FPlfta2aj0BIQ4D5f&#10;w6JZYOIJe7wxg7vMG2Bz7tUXC+o0KHXJSxlLwkgxJCbizspnvIxkikFvrjivOqZuAY61FpsGdlK3&#10;08icWGFaBNJDg3sw0cLWgd9L+sCKwVqGKoGstu+Eh/AFvvDS0XrGR3EcyW18J42P4XhNNxc4WUJY&#10;jwljmnMBd6q76rXmzLWdiihxW83KaQZL+eYZqQmBwPXtUv2TzeUn2Ggp1tFuAjDPS7OmmpW05kop&#10;7bEW7AsjDEuK+Rw/vqQzRpL/i+RnbC7XOEbKSAE5/R5aE6+oZxnNtXWbJgHYZJks/zNKPSsmQU/+&#10;rwyu/m8BsIkY64lMKBNee9zqkJjBjClCmnNT7fRtXQDCMMLJtpuAhFe4vwS1ENYxgW7i65cDYK4e&#10;kgFbwksDsAR0qLaozXC9GU3Y80zJZHMaXOgFQLiK2lo2QDMB7mJk0iMlaVgS04kpxmnZ+NREkVSO&#10;3A4LEUURcRiB0MKcQWjZGIz/UxzbY3AYJgOkPM+wEYoBiCK12Gd0NKPpRxfwmHMNi2UWNnfBS9ic&#10;JIL0T5fETGr+Sfn8CC1XYBghXZdxfo7ahmnGo3FwT+6i0gLZKEANwMJQgefEfFgH8DRYSABo0m8J&#10;wyjqhzOQFrpNRZPqcSWEwPMzda9ZslkwL8lE76bvTeCJZPrOsjXjAZgrsQHYiGbbXLOBcRhRZS6O&#10;MaZBIYTKwCDsyFB1HDddJOyfayJOfle/qjHjABzTZ3jKXIwTCOG8o/X9YhjM5Huh/edI+lMaodW0&#10;JIyuiW1D6plIJYljnsckAJssk+V/SPmLAzBeRoZigvv9OfdSDEIyoZn8gClGTHrWRGTC3dOzs6y/&#10;vTrCnZyBSEbOhCisicFEBKpSJzAKWoQ0uVZsnMSdvrGaXBqQ2RQvE9THPcekwkm28jhsl5/eQTtg&#10;on7hw7JbSU2tGrw2/SoJhsgsw85Cosw/cRQTBAFRqByrPd/D5Bp0tZUUIaYWUIlj9rMgViQmS2te&#10;TJZw4YIxKR1AYiuO8W0TOo/fROOn/ht1vkgkAMwi7QAhaVT00VBtPKkGqDRCUpp+SjMkBoDGYaiu&#10;YfW09CN03lHLmNQxocIB2+5YSZls60BhAgANCMOeYxgwlf7IYZ+Eh5/NKQbTtvflmMSkmDoZZhKZ&#10;mIZtO+IEcCZtq2eStPiufX4JELNgSQilzVcH3Kxvqe5xMx4M86Txe+qdTj9T864IIM2C2aAQ894L&#10;Ma4P0uZzA+rGS7iYKlhzrzP3WeHbcePXYR0nAdhkmSz/M8pfGoDZ4sxWBnS4JRxnJoRxB5kWxOMX&#10;LWu2irXrjpmw/XoqP2HlXGZmvH6ZikiSSOt0izTmMi2XgWQiADZxxyRA1DAk6v+JaSuTqTNBOo7i&#10;Zqds8y4aJi0MCUPtfKwXi8hdnJxFxoIXzcBFUYABIJBOFySEUJZPz9eLhGLq1G++NQOGYaD83Eic&#10;xl3RSMOoJbn+sACs3gnaMDrqOzdKNEk2bo5PRe+lgKHSUYrCNJg1fVH/TEx9jIk0iozCuk6+HIY6&#10;r2JSN9e3yjzPKHK1peLEJOkcEwaBAgW+qn8mkyObyydA3DVbWeBsfOjcPvvTGxh7X9N0SD1blzFN&#10;+gf1bokkD+OEwSqS8d/rP43OlnlX6kviv6eKVdt3Lm7lQYy5T52Y9If6UY1rjaiUCa+umg4zathF&#10;9W44Y8hlO7VmV8Ic6oZ5nrqDxM4znudZnzcLFbU51RNC+5UpU7FN3WUzPxiGUCBEeoPqaR2wuC6n&#10;rVvXv0gU5GSZLJPllUs92Ho1FBfs2O8mAGlRHfuDlFaSIPkObPi9YYVcpkUah2g9RdnNrQYTZgHH&#10;x5cJY6EqkM71JqUWW9TXUaBPmyUAm0sFoYkoidFKsurfdfWfaDEz4o3Sbs9TJyiHZPNcHdbKJkL2&#10;BZmsYbdUg6Mo1LvqZBExDFwsHNBDAkAAfJGe2iVJBKCJfDQMgpAQE1v9KxOar6L8jM9Uoo7vpv1J&#10;TIlKpV2RMdp/SJv7hNOvqp/MoqXAmcscGJCnzHOJec8Ax9iae5L+tWSFZpaMqVSxdDoSTh/oCR/7&#10;o75/enOg5BRMhKDJoShkkr0BCWFQw/VfVO3ykFKbtZ38n5a3FQIv4ysx2TiRKgmj0AJqo8FV72dp&#10;AYje76j3w4xbVSKtcm/HhGFoHICSyg2p35FY69qpMeaZ0WdBnXq16sezYaaT7yPnHDV8BflCwXkn&#10;dF202d3UPOP7WvcL+3yM6d+woPXyFGo8mHlGc1Spvlbfq02PGpsq2b1UArzOU49jqRwdhJZjccGq&#10;ZhgNyylQgQdEam5SaavMXGSumvhLgkDG9ZGgyTObBGCTZbJMlv9UkXX/r/N0GV9E2ocGNDFh7Qfu&#10;1bRqPbHBQ2AXHu2E79xOfecsUnYBM062GuAYx129MCSq1skCnKT4SS+saiH1jDVELZ5oZ2ID2ExT&#10;ESBjwnoWQzLOaTnWivY2TUu9P10MXtbXeS1j64bj+rBIXb+M9reybIvJSaeBXKwV/kVGRy36nk0J&#10;lLA1MX6gwKuNLBNKO8stUT1rhGZkDMIVQivPJz5RUkprckr3go6G0yyg2wcmbZNNzi2TXJJpRgrC&#10;IEz6xdZJLbye0ycZLYppznYDCkz/qSjIZDE3YFL1RQbhCfKlAsZxXMQ61VUYWLAiY+noeOFcH4Ja&#10;QCzDpKbCV89XyISFcetEEogghOoXG3lozdhSZ0HQ52ngYtpmWTLdZi+TUQDMZFXQx7hZFFI0lPMu&#10;QFrvy3OubQCL2TCNb79w/B71BWVMHIZKjsUz8ZzmV/WX72c0GxcT6fHkip7aMZh67+p0yPQQFX42&#10;dYcoCghqNWXaN5IUxhVACh2xHauIbBPYIiW1MKBGJbm4eU7Cw/eU7h7O5sLtA7sBmDRBTpbJ8uor&#10;fw4Dpkik//cmSHfBiutBA0bjx71XPD5SMYqJo7p62oXdAIJoHJsm47SyOBL8bF7/ZhZ6J3LLADBQ&#10;YfdazFM4x6hbJpGWaDCgBB0Th3fj0ByFYZJaycgbSKU2L3W6k/pUTxM9zyiMSKVwskyS27z66DYd&#10;YSnda0rLREn9fTaXwdMpdYyUhjTMhF4UVe5B3y4GEqnkBqwzsbTXTNVATMwAYvpYCCuq6TIxhsGw&#10;5lPccSiS3wwgkObrRCXd+Bl5mvWzIKAu76Lb3668wHiHe5ePIOkvx+SKE5lpzIZhEGrpC4FNvO7I&#10;MSRRffXMb2zBism1KUnGaup5OnX09L09X8sxuP2lz0nlohRGUNXJRqAjX8HJzuA83HrWTZkgDUOm&#10;rmsiKo2mGkJoKRIT7ZgwYGZMppqv+8ezdLSHh4mKVHVULKpnASHahGjqFIaBE+nsXhuzs0u1KWUq&#10;leO150wghPB8q+TvAkdXy81sVAxDn4pwlJJIZ7RQ7fHspqK+oqbfJxmwyfK/vqR2c/WaUv/J65ji&#10;Ol2/3P8NWHDPrZ8EJ1roEmZG/WYVv0V6Z2quZwDYf6dtpsRxnF5T5EQMWPpvwyqkFpUoRsZ1i6F0&#10;/L+k1OAkTt0nlQgaM+km7bYATAgLkhQDluw69cpjQYK6jjLNZIQy02WyynxWHi3rJM4Jk2IWYdf/&#10;TUpJ1jA47rqj16KJEqKnoiel0bWKUv07EU4WvqYGte5WrCMVDeuj/JhitFFIL2z6nmFMHFVTpi4h&#10;jPSESrYeR1I5lRsGqD4/ksOsuM/YwBkhDHBM2BehWTohhF3Yk3PBCIgq4iUdJBDpbATm0bmdY8Z2&#10;FISEMkhd0zOithG6n6I6/ypT36SeBmBbvzypwIfrBA9S9bdmU4UGGxYsQF3/JLWOY5WoPZvNkiSa&#10;d98hQS6frwu0kDqnowdaisEkNTf9oFqS1r9TmwvfqRsawChNOwMqDNgYx8AmVrjEZ05IBRhNPwFR&#10;EFiWFWS6P837ZR+ZYt1cPbyMfrcSvC3IZAzjlw5AMRsjpLTvoVvh8RGdSX8owIRV3k+6V/efow1m&#10;JTLMhiUlWms2JXUAEIkXhQo/mxcfneM2uVVKUX+SAZss/+uLAToTgaC/dH1e7vU0ulGRlGT05BXG&#10;MTkn71gkJWEUkc9kqIUhYZSIDf5XGDAp5bjIJ+dHO4FOxP5YXxL7Jdi48LpjDTiSnsS3C7tzWvq2&#10;1pHfsld6EXQ1v9D+SGEYOkxVwjiZBdcAsW3btiGlZOHChYwMj6jJVZt4UvIV6B2141jte77y9XEq&#10;aZgL0zXSmZilZa7ihPHTE3y9kzhC6UC5jFAcx9ZZ3yQcNnn2hFAK9BJhmUCTtDus1QhrAcL37IIR&#10;BgFI8DK+kjVA4FTU/ef/Y++9w+26yjv/z9rtlNuLrnSlq94sWZYl9wI2NhiwwaY5FGNwIJRgEkh+&#10;KZAyE36ZEAiDGZjEEBxTEky1AVdsy7KRe5HkJlmy1a6uer313NN2Wb8/Vtn7HMngzMzze5KR1vMc&#10;lXN2WXvtVb7r+77v920oKdOlf0ykAijWMVunIJI6dZLW7VJ9A+xCqdvGsmTSAN707yzwSv0GYzK+&#10;/QDWp80yRMLRUa1piU1eTfNgQmjVd5BSgGOES93GiyN1BK3UemsSGUea+XEaxq99Pt1XDJiphyEy&#10;MybNoqzMomlQAkgcnUIIKRt9ogy7mEi8wG9goEQGQaXmSBXUEMeRMkd6nhLolceadk17GKCu2qux&#10;P6Z9T/2d3QyCwHNTH07zLswmyWrdCQUebd8S4OksA8YEmQ3WUP55wkb4ptWVljHNfmcYW8viHRNQ&#10;IO2GwdbJjIkMgFO/qfZULJ5zzKbWCsVaPK240GyEppTmjxOYAXstCvw2oodjJ357THrwb1/U9ARj&#10;Bs1vvK8u2cW4+W9z7Kv99mrX+23leNf4bXU8Xl0QynmV31Df5u9eU3u/CojI0s2vpZh7lkolXnju&#10;OWbOmsXsOXNS0wkcU1fHcY4rs+A4DqNjY/iuSxiGdHV3kyQJhw8fZmpfH2EYMjw8TN/UqURRyOjI&#10;KPV6yIyBGSSJMtGNT0zQ09ODEILx8XGklLS3t1vHWVOXOI4plUoUikV8z+PlLVtoa21lxvTp7Bga&#10;IqzXcV2Pnt4eOtraWbtuPbPnzKanp0cLi6asWSKl8oISaVi8WgV1smEkVhtLSLtrz5qTBBqsIZFS&#10;EOtrNLSTYYekMdspZ24z4SKhMQ+i7jdumk5EuErIseENq62rejcIpEiBiVmPjYnHyCZ4QpAIgRSJ&#10;fZ8pUyjI5/Oseeghbv3JT/jDP/ojrnj7lQDUajUrRJotsROn7EEsiZIwTQZgQEQcEwkjO6DT/4i0&#10;7mDWbkczYVrcUZu/zM7cdVxiIe11DLNmJn7PD3Q/TVPCKJOilhN1HKQ079nB9XzMOiMN2NHgJ07q&#10;liVR+SYV62IVy2lc2JJEKhkLnY8SBH4QqD5rnKrN+NS+Nkmc2Ptn2UQDLKVMyCadVu2UggnLmooU&#10;nFnmzLAX+m8plS6VBSiZtjdinlIqkGT7nOOodhMq96T1GdPsDY7EkQLHkeB7WDFZzYIIFz1+hIpn&#10;kGn/zOkAgMRsOHQdojBsMO3LROLUXTv3OZn51RGCOImJo5harWJZGuO8nrK16jlt8nLzDGGYSSje&#10;aLY1ivGu6+goSGGBk7mW4zhp8IZJb5QVk81cLxWMzUQnOsrHyrH1FbadpUz9OFN7tNkoSaKobqCN&#10;Lc1jU40jA8zUeWHTxjKbOspEixpzatpBZLpum40XisXPstjZzAhGOFltiASOfj7DIMJJBuxkOUGL&#10;ATOHDh3ky3//ZWbOnMngjh287wMf4MLXXWgXmmN8RjK7webyox/+kKlTp7J/3z6uufZapJTc+I//&#10;yAevvZZqrcZn/+AP+NdbbmHLK6+w9um19E/v5+1XXYkQgiOHD7Nq1Srmz59PsaWF4aNHCcOQN112&#10;GXEc47qu/fueu+5m06ZN/Nnn/pyHfv1rHli1iva2dj543Ye558672L9vH9u2beVD113Hnt27ObBv&#10;P9VqlU/94R/Q19dHFEUE+ZymyjVISRLqYZ1cLocjHGI9aUT1kHq9nj6kwLITUqroQjVZpuH6hgsL&#10;gqCh3YwSuLSoyzjC6wktA8DMFsUR2EAvRzg6KlBHNZk/patz/qWLKKQMntamtouMXaSFgET9jpR2&#10;wRGOQ7VS5pe33cZ3b7qJlWeeyR985rPMW7CASrlMPQob+oDx97HPryd8Czb1/TX9o/xEZGZXbNtE&#10;LZQm6bBMGhMsC8dRjKAGzsZ3RZLdEBn2L24IKEjUQfoQ9XdWcV2/JO2Une3wqaSF8QdSUZCuZRbQ&#10;m4IGc5OW93A85a8kddqlNAozxuSMdB0FBF03XbTV/dTfcZOsiQGiktRU6WgwawEZKWg1i34cxURh&#10;Pf0OtHhpCgqkTFKQpu+V9vUUfJtMA6auxswuZab3StU/ZWbDkk2X1MCiZtha121qX9INk31vKOBg&#10;coemYFXYXuA42YhDhXKTOCYhMw71c2WBYbY/ZAGHNcXqtmuwGAjFtJoIWQuujEnaAHWZMS/rf3uu&#10;o3JBGtAL6eZBB+PEOsgifRLTj/XYymyQm7rvMaXZz7JhPsi882wxTHKWXTOSFJKUrXVcB8OAoo+W&#10;2l/NZErIsnQnLAN24MAB6rWa7XymWU3/UyYT3cHsb6/iz6N/F1lkaxC3/e1VztFsQ5aqNhN42mFl&#10;Q6fPXsPWrek+5hmOVz/TeY99Phrvi5nO1UBJma3GY2x5lfua3ywFnD3umOc7fh3sfTPPa5kzVHLe&#10;np5e2jvafyNISqujjvnRD3/EhRdeyHt+52o2btzIj2/5EW1trcyePZtcLse2bduYNWsW99x9DzNn&#10;zuTc889j00svsXnzZi688EKeXf8slUqZt15xBdVqlXK5TGlykiRRYf1t7e1s2rSJvqlTmZwsc+jQ&#10;Qfbs2UO+kGfpacuI44SHH17DzsFBypOTjIwMc+jAIc49/zzWrV1HuTzJeedfQF9fH67rsmtoF7fc&#10;cgsrTj8dgPVr1/GxT36SF55/nscfeZRPfer3Gdqzhxu//nWWnnoqQzt38hf/9b9w4//8n2x44UXe&#10;evlbGR0bY+OTT7J//z6m9fczOjxCa1srK884gycff4LdQ7tYsnQJr7zyCgsWLuT0lSvsouRaNsxB&#10;2f4S4ijDbGknVIRgx7atKRjSAEOBAalQlWgeexkTFhpERGHDTtoAm2x/RmpnZg0CjR6RtP1TmWrT&#10;ujT6xKVMXers6/k+b7jkEqb09fHdm27i4x/5Xa776Ed5yxVX0NbWZvNCAjYay7SBxAAwyDqbG+Dq&#10;oZcNIRTAsbtrqX1/DHAzSadjGrW0VH4AI6Fg0+DoZ82CF+NAbhe9zLiMwjANIjDX9f1GTkGzngKj&#10;y+VZUJmeKPA18+a66r2aecgAEYQKOkh0pKnRlfJcZapNZEIcZhzGDQiTUin/N/EEIZlNgUxzembZ&#10;CGMKzzLjzfOC44RalkHrnkFDexjg42qg5rjqGNdN/YDMczoZny5EugEw4BPAM+yd0PG3GQCnO4qd&#10;2xxHWF8w10uDMayDuuPYvJVWUd/2AvWnAfn2HE/1vkSbC40QcSMAS3Xf0tRQ+k/bVxvbCCF0iizl&#10;Z4VUACxNKZQ2TGpF0ADbyfhXGnmLpmLMm07mXTa8Zz1+jkmYrX+zRWSSwtuvDPhOn9PJBDqYY1zX&#10;y2xYJB4KkNnNlx7TWXOjdVnIMN9xYtTyT2AAtnnTZiqVMl3d3TarOkLYyUU1mtodO7pTqMGYOixa&#10;pWiZWHpRdSyhVXulQQr2HPTOxA48RyVDNQKBdsfVfFzmvq72/0mkxNUmg0QPHOEI65zbCBbNziLd&#10;iXGcwa/qmqavcIRrO5jjikxHSx2Rmyc1GwEkaUzbAikta5tFh3LrsxI9WRuaPUmkpsATTVOnSTEc&#10;M1ELQa1axfN82jva/139YPvWbXz0ox8FYNmyZbS3t7HqvvtZuHgRK1au5K4776Knp4d8Ps+DD64m&#10;lgm/uO3nzJs/j8cfe5xqtcrRI0f45c9/QVdnpxpUrmsX3ukzZrBj+w4q5QrvfNc7eeXlLZTLFaZO&#10;ncodv/glZ5x5Bk889hhtrW2Mj48xMHMmfuAzWZpkdGSEHdt3MLhjkM/+8R8ThiFTpvbxZ3/+Zzz/&#10;3POMjo4iHEF/fz+7du5k66GtAKxZ/SBnnXMus2fO5BOf/CRI2L93H2+45BIEMD42xvduvpnXX/wG&#10;vv1P3+LSy97IE48/jpSCn//spyxZeiDGvAUAACAASURBVCrf/ua3OPPss7nrjjtYuHgRra2txFG6&#10;QCqWJuMEaxajjKlh7959JHGix4XRLTLgAARpVFaW+bD9VmjpApnJ7yj0OiO0yVGaaymGy6YCETqN&#10;j+4fljHSJXu9JJHaj0w50BuWKh/k6O7qYtlpp3HzTd/mgfvv49zzz8f3/XTOIGVaTF1MjstEM152&#10;XAiRxZG2HdMk2BwjNpuyhY3mWbMhEgJrBrIASybaFKkWUvT8ktAIBFWS4ubIwZR5M+2UJCYRtQ5u&#10;yETGZYNIlFkIBApg1WpV6zPk2ggz7PMK4RCjpp1Y59JTgNDswvT8eRwaQ7hZk1wqEWLZCCGOYcBc&#10;rWGW7QtSM4UpYFQ+YFmxWNOmqvPpiDgjZ2GAomYAzf0cIcD1kHahpqFO2aja5g1AQwJokZqt7bX1&#10;M1o/OB284bipBpkQEIZKA8uAAOG6mehDYXbrdtxJzdIYJljqyVg9SmAd5VOQ35hGys1E1JqSAq2U&#10;dbPK/a6nEpgnEbHUvlooxtcANyEUi6fM35GNYDauALYeZl2y/KKqp+N6xwY0NEVpm/ebglCO0+l0&#10;m2X+b0ZmdkyrAI7G92fNwhlWzLzLExaAFQp55s+fx6zZs18TY3Ky/Ocp/553GScxjutafwbhOCxc&#10;tIjRkVHWPv00y09fzqr7V7Fs2TJc12Pblq2csuQU3vf+95PEMc888wybN2+m0FKkNW7VZghpJ6Le&#10;nh52DQ2x6aWXeP8HP8B3/+U7tHd0cO655zI4OMhTTz7FO9/1bhYsmM+tP/sZbe3tzJk7lziKeOsV&#10;l7P4lFP44b/9AFCTWSGfx/cD68uVmoYSK2a4ffs2rvnQh2xbfPlLX2L2nNksX76cBAjDkBUrz+Ca&#10;D17DyPBR3vu+9/GL225j+OgRzr/gQq686iq+c/O/8JHf+wg3/uONlEtlujq7rD+FmayNycNxXXAk&#10;UmpTpJ44L3rDGywTZCZ669sitXO2NdFp3xtSdjOxDE5iJ8ZEi1ambBUIKawZUW1q1AKXNb9FcdSY&#10;JLyJLTGmSjM5FgoFdg3t4us3fJUNL7zA3/zt33H1+96H7/uEYaiU7rP9rWHelwi9OGTvoQ42x0kr&#10;E6HSEsXHRgcatgSzwZL2Hgb4xFEMjtD6VkIHSbhEesEy1weBFwSKnXIEOPIYXy7XdQnDulpItFho&#10;Wmn7ZhBC4nmO1mZKNJBQ/nNpSD/4QYBnwKVIZRdymk1S79kwHiLTjtICUySWfTLFZBWQNKY7Qjv3&#10;J7q/KUCQsjpJkthxY7TFhOMosJox5dp3K1NzpmHojTk4yfQbz/PIBQFRpJguV88nUaQYRsdIVUid&#10;y5T0GQXCjlsFBJVPlzSbd72RDnLaZcBYCixXbPw01fjxPQ8v51Ov12hta9WsY2xNY8YclmUEHb1h&#10;lIArhBY0NV1WkiAg6x5gds8ZJkzDUz0g0wOTqK77ibRsW5IkBPkcMgmJYuW35esAAgP+sz6DMgxx&#10;DAPlOIrsEApQ+q5HEsfKmmVr6Ni+pMzfxjSecnkGvCu2KkEmSiGfzCaxgTlDpvI6dv4z3TXRbhux&#10;ThYukI6j9g5xorJbOE4qQGznghMYgAHH0JUny4lXFi5axEMPPshV73gHr7z8CuPj41z6pku59ac/&#10;4/bbb+efvvlNHl6zhnPOPYfyZJkwCnnppZcQwK0//SntHZ2cffY5HDiwr2FRNxPcggULuOP222lt&#10;bWXatH727NnDDCmZPWc2k5OTtLS0UC5PUi5XqIdK36ZSqZDP5wG12DQ7lkqpdrxt7e04QlCemKBe&#10;q9Pd1c2hI0doaW1jYGAAgH/9/r/S0tbKp66/nnKlgp/LqdQ1SUypXCKMIiYrZaq1GsViEYDh0WEc&#10;4TA6Nk4URemuPLPrNbtgw6ZkbTcGRNhE1tldtv2IdEHQ3zWnOzELbSO6+e3g+tgclujAgDQnnKqW&#10;TC8thJ571YJ6/7338pUvfYm5c+fytX+6kRUrVlKtVUniWC2GTeV4oN+0TcpMGXO7mrytP43j4EgX&#10;nFRvquEaUuJkduhCCMZGx4jjiPb2NgBKpUnF6Hd1kSQRcRSm900SEgRhuQykfjyGaTFszsTEOG2t&#10;bUyWJ2lpacV1XKs8j+3T6p3WwxqlUomenh4AHVAhLWvvSGVgcXNqcY/C0LIko6Oj+EFAS0uLAlIZ&#10;FsWAwjhJSPR4kOZdaeZdyoxUBGoBL5VKRFFIa2ub7X+VSgUBFItFa8pMkphcLk+lWsX3AorFAokM&#10;GxzHkzhKWSzT8/SmyjjKoxd2z/PYt2cPIyMjDMycSS6Xo1wu09raimFDleKDibY17GykWEsSxsdK&#10;xHGsz8lGCKoF23NdpdTuGhBoghI0w4nxF3M4euQIBw8eZO68eWx9+RWmTO2ju7ubOFTCr8JztcXF&#10;+AgqMOl5imU6MjyM7/vkgsC+D/V+U8bOslwZU5qrAbarWT8TOOG6LsPDw+TzeVrb24niyPaBltZW&#10;FWQUx0yWStTqddo7OlJGUTN9EohiidB+uWZceHWXfUePEEcxPb291Os1XR8TMZkB7Xp+MT6VNrOB&#10;/r+nzYuW6UzP1GPOJfB97b+pAFd5cpJatUoun6deK9PZ2aVMwpn7KomYRukew5LB8eLAT5DS7G9y&#10;spxYxSyYH7z2g6y67z6+9MW/54avfpU3vumNtLW14wcB/f3T6ezsZNGiRTywahV333UnjuMQ+D6O&#10;4+Dnchw5eoRn16+19LrneSqMHTX4Ojo7qVVrzJkzF4DZc2YzrX8aQghqtSqXv+0K7rj9dr52w1c5&#10;dPAgM2fOZNX993Pk8GHy+bySL/AaAZjrKrOwq9m6//4PX+GJxx7j/AvPZ8/uPeSCgNZikQOHD3Pb&#10;z37K0I4d/OVf/AXbtm/H1+aqXBAQ+DlyQY7AD8jlcnhBgB/45HJ5/MBXz+Jn/R6OLcZPJ0lSJk42&#10;fbIRe1kzWRxFxLHSJIqj6NhzpZZ+cJ2MGvlreLeOck7Ofjzf16lDPO3krEwYrg4icK1pSJmgyuUK&#10;7/3A+/nWd77DacuXM1GasHWMo7DhE9Zr1GrVxk+1Sr2mvq/XaoRhXT1rFBGFIXEUUa9VqVer1KoV&#10;6tUq1ao6L/sJ63V1n1gxGWG9ju+5PLrm1/zqzjsUSIgTXnzuWX5yyw9AJtTKFQI/UM8pBIViC7lc&#10;LnUiFyl4CHLK1FOrVrn7F79kz65d/PLWWxkZPoqfU6yE7wfk8nn8IMD1AgrFIocPHebeu+4hXygo&#10;U6bn4fu+Wli0ic3zPO2+4ZDL53Ach0KxyCNr1rDxxRfxfd8yF2EYqXaslCmNj1EpTRCGofKBSxKC&#10;IMD3AwtAXc+jpbUVPwhoa29naOdOXnj+BTo6O2htaWVg1ixeeuklXnzxRbp6emnr6GBqfz/dvX30&#10;D8xk3TNr2fzSRto7OghyOXL5HLl8gVy+QJDL43ueMrPrDuc6jkohFMf42ufPDwJGRkb47k03sfr+&#10;Vax56CH27t7Nnb/4BeNjYxnzH0SRfo9RnbBepdjawjNPP8XIyAjbtmzh0YcfpqW1lUADH7MxyeUC&#10;kiRW4qN6g+I4ig3yg4DW9nb1fvMtSAk3f/smHn/0UX511918/zs3MzIyjOd5+IFnx1yUKJ+6IAg0&#10;qwYPrl6t/FHXrGFwxw7a2trs5sD3fS1X4ZAvFOx7zReKFFtaaG1vp7Orh5a2DnLFIi2tbRSKRYJ8&#10;gY7OTh584AG2bdtGoVDAdVy6e3q49cc/ZnR0lI0bNrJjxyD79u/nzttvJxfk8D0fx3XwPF/PSTn8&#10;XM76bjmOi+95tLS18eyzz7Ft2zamTJtGd28fHZ3dFFvbyBdbCHJ5gnwBP5cnly/Q0dlFLl/A93xy&#10;hSJ+kNPzgm+jj30/Z835JtgkCPK4rkMYh/iep92NHLZu2cLqVavYtmULv7r7bhzXIUnUXGY+MknS&#10;WCP9cT1XBZ14/gnMgJ3EXid0Mbu5vr6pfPkr/50XX3yBD1/3YWZo5ug9V1/Ne66+GoCPfeITrFu7&#10;jp7eHubOncupy5bR3tHBtdd+iI0bNzB9+gza2pVjdhAo82DWt+Zzf/F5ii0tAHz6M39ofQI+8fu/&#10;T29vL7//qespTZYYGBigra2Nru4eOjs7aG9rw3FdPvqxjwHoBU4yf/58+qdPJ04SrrrqKmbNmUNn&#10;RwfT+qZSKLYwMGsmCdBSLPKNG29kYmICKSUDAwPEwMDMmbz3A9dQKBT40HXX0dbWxlXvfKd1XC8W&#10;Crz/gx+kWCxyzbXX0tbWRhQ15zPLlKaxlMSNKtXGSdmY95RPia9ET6VKsSO1s0/W8fW4myTxGqRG&#10;ZON1EiCMIms2wLBJzeclKvowDEPe8a53Ka2sKKJaraoFGOwE23C7poipxktq80ekWUOb2FmCSHfz&#10;xjSbdeA1v0G6YUgSSS6Xp16vU65UyeULRFFEFMWMj0+QLxQplUoMDu5Q/oS5HJOTk3hBQBDk1LO4&#10;Li2tbRw+dJCJ8XEGZs3C830mJkvUwzoT4+OUSiXKk5OqHydQqdYteE0SyYyBWVxx1ZXEkcT1Akql&#10;CZJE0je1T0XNStUPXE/Jsuwa3MmUvj5I4PwLLsALAsqTk7iuy4H9B+ju6SbIFZgslfD1olitVgmC&#10;HIVCgX1795LL5+nt7SUMQ1zPY9/ePfRO6SPIF1i2YiVRFFJobSdhgrHxCWXyi2O6enoYGR5m7+69&#10;dHZ30d7eQbVaJWxtI1csEkYRru+RRBLHdRgZUSxQZ1cX5YkSwnEoV6q0d3Tgez67dw3RO7WPzq4u&#10;1q9bR3tHJ7/3yU+o1DTVGuPj4xYY7t2zF8cR9Pb0Uq1UlEwKEPg+Tz/5JPl8gXoYEoUhR48cQQhB&#10;e7sKJHKEy66hIWYMDJAL8iRxktGpcsnnc+zetZuOzi6m9ffz/HODOK7L+679EN+76V947zXX8Po3&#10;XMLo8Aj79u1lxoyZOjIR6vU6e/fsYe7cuRw+dIh1z6zltNNX8LZ3vBOAahhRKLaQJIqdCgIFwocG&#10;d9Le3k5rawsTY2NWU65WrSr/V8+jWqsRBAGO43Bwb5UzzlhJLpfj8IH9DA8Pc+TgAUaOHmXk0CEe&#10;e/RRunt7mTdvDqWxMXZu34YAOru7iKLIgp1aqPqf7/tIlBtFpVLh6OHDLDj/PMa0v+zs2bNsn5My&#10;wfV8crkccRQxNDTEjBkzcHyf0vgEQSGP6wjqtRpJIuno6GDv3r34nsfU/n7K5TJCOIwNH6VYbKG1&#10;rY0d27aSCwLmzJtHrVZjbHSU8uQkY6OjhPX68ecm0cioqQhXNfZPWADWmLX9ZDkRiwFhrW2tXHDh&#10;hQB2h23Mcea7s84+y/67q6sLgFw+x1lnn/1b79PV3W0HZmtLq/2+t7cXKSUzZ81sGLgLFy5oOL+7&#10;u7uhvkEuR75QIE4SwiTh9OXLkVJSi2NaWlpo0YtKvlBg7lzFvJlJy2hZdXZ2kEhJh/67ta0N6yiL&#10;VNGkiaRb65llTXoNRQOahq+O+b9iyYRQ6a+NaUW5NyntLuV825iXTy1CTeNUyN/IyIFOaZRN1oxS&#10;YY8ts+CkICh7abCO6vV63bJOyvE/I/TafN5xQKHxnzHFOLwbrTOp/cTMwSbgxPqAadOo6o9Y4JnE&#10;ifL58hvZScd1yOXzTJZKfP8732WyVALgk5++nlX33cfpK1Yyf9Fi7r7jds6/4EL27NnDqnt/he/7&#10;zJgxwJXvfpdlx/L5PIcPHuTRNWu45sMf5vDBg9xz551c/d734vo++XyOPbt28cxTT/OGSy/l3773&#10;PQqFAgcOHOADH7qWM848k3KlgucH1OohP7vlB+zZvZtKpcKnP/tZXnz+eab29xOGEQ8/9CCJlBTy&#10;ea7/zGd49JE1zJu3gPNf9zr+6ev/gze++c1s37qVtU8/xcREiTdedhnnnnce//rd73DowAGE6/LJ&#10;669n186dHD50mPNedyHfv/lmwnrI/n37ePPll7P5pY384Hvfw3VdqtUqf/K5zysleu2QLSX4ns/2&#10;we3c/ovb8D2PUqnEhz/6e4T1Oj/54S0MHz3Kp//oj1h93/0cPHiAfD7P737s42x+6SUGB3fw5OOP&#10;Uw9DTlmyhFwuR7GlhYcfeohH1qxBCMGll13GeeefT6VSJZfLc+jwYfbs3sWz69ez+JTFbHzxRfbu&#10;2UOpVOJ3P/Yxpk2fzs3f/hbjo6O0tLTwe5/4OK2trYRaCNmJQn70b//KlpdfwfMDfvejH+WF59az&#10;fetWbv7mN9m+bTtJHDEwMIPbfvozRkaG6enp5WOf/CQTE+N8/zvfY3JigukzBzh12am8vHkza596&#10;Cs9z6emZwq5dO7n0ssvoaO/glz//BW+5/HKefOJeNrz4AoEf8Dvvfx9z5s5hcqJEoVjg16sfxPM8&#10;3nDpJfzzt77FFW+/ko6ODp584gmEgEWLFxOGId+9+Tv09vayY3AHYRSyc+cge/bsobe3hx2DO/jB&#10;v/0bI8PDfOgjH+G05cup1eq0tLbyzFNPsX3rFj7y8Y/z7Pr1PPXEE/zO+9/PZLnM9BkDfPMf/5Hx&#10;sTGiKOLTn/0jeqf0EscJfuAzNjrKTTd+k4nxcVpaW/jIxz7GqvvvZ/npyzn7vHP51v/8R8465xwO&#10;HTrMgw88gAO895prmDlrFt+56Sb27tnN2656B7uGhtg9NESlXObq97/fsoGu5+EFQWrSbJrDjInd&#10;DGz1nWYzf+NM9n9zadxoniwnaMn6A71aMEYa4db4u/WJ+F8s5nrN12lw2jb/byrGHCGEIIxjIh2i&#10;negwZ3PNMIqo1mpUq9UGB2/Amt1cLTOQPpvSTEqkSluSSKV5JElVpW1xVGh79uP6voo+snpGOjmt&#10;bWtI4pCoHmrhTuUwbkw85hOFIdXKZMOnVlHmOvupVKiWyw2fWqVCvVajXk8/kTblKX2sVODUiOBG&#10;9bpN0WLNoZqZUmrrCQKpzT9u00SrIz8zPnDmGo7rahNejiCXUyaRIKc+fqAc1YMcnv53kAvwtIlb&#10;aHOF5/nanGjSySjhTRknJLF+pjjGcx1e2rCB/fv28bm//itWnLGSQwcPcfjgYUqlEnEcsX//fkZG&#10;Rti3dw/XXncdn/r0H7Bz5yBDgzsQQhBpkN7V3c3gjh3s37Obwe3bGBsdJQgCKuVJ4ihiZHiEXTt3&#10;cuTwIYZ2DvLeD7yfs845mwfvX0W1UtUpnAQvb9zItq1buf4zn+H1F1/M4UOH2L9/P6WJCXZs30ZL&#10;Syt/+rnPMzIyzCsvb2H46AhjY6O4rsvBA6qua59+mivefhW/94lP4vsBzzz9DCPDw/z5X/4lixcv&#10;5r6772F0bIyJiXGefOwxPNfl//nc55g6bRphWGfnjh2sOOMMvviVr9DZ2ckzTz0JQLVSpjqZ9qlD&#10;B/eza3CQa6+7juWnn84dP7+NQwcPcPjQQf7qC19gw/PPMzE+xt/8t/9Gd08PD666n7POPptlp53G&#10;6StXsnfXbiSSIJ9neGSUxx99lL/+27/l49dfzzNPP00sJZ09Xbi+y4JFi1i8ZCmvv+Riunp6cFyP&#10;P/mLv2Lh4sVs2vgSTzz6KC3FIl+64WvMnD2bX919D63t7TiOS1trGy9t2MD2bdv50lf/O6+/6PXc&#10;c9edLF68mEWLF/OBa65h4cIFXHbZZTz+yCO0trVywze+gee6PPn4Y6z61b10drbz+b/6S6qVMkII&#10;lp++nPPOO5fBHYMkSURpYoLB7ds5dPAgo6OjDA3tZPvWrfzDDTfwuosuYvWqB0CaJPCClrZW9uzd&#10;w759+9i4YSN79+xm69atCMfh0KHDHD1yhAcfWM05557LtR/+MEjo6Oxk0eLFnHnWWfT1TaVaqfLx&#10;T36Cc847j8fWrCEMlbm2MjlB35Renl27jsnSBM8/+yz5XI7JUolcoDYD+/bu5S//5m+44MLXceTI&#10;YRVIoc2sq+67lyAX8JVvfJ3WtjaeeOIJcrkcW17ZQrVS4+CBg1QqFZ549FH+6xe+wEc+/nFWr1rF&#10;kSNH2LZlC9f/4WeYMWMGruPw5Rtu4PIrr+SRhx9WribarO8IB98PMlGuqbacq90nUjcKx35OWAbM&#10;OHeeLCcLHN+J+rX8/loiLl/Lua/271c9/99xrlHRb/i+6VjjgCwdHQX0agyxdaJ3rIN2lm0C7aPm&#10;gHVgTY6tv5QoGYs0uE7rCDUcdcwYjaPoGHB6jAmweQcKim1qbsckTaVinNEdx1F5IzU49n0T7Sh0&#10;AJO0jthSR9uZna/5TsQJUqpnkUlCLKWWbUiZN+XMrFMKJUq0wjysAlSJ9adyRCqUaRTJlaK2iW9Q&#10;rGAcxyxZthSAv/zzP+dNl13GwoULeeC++/A1qMsFAYVCgbe87e3c+fPb2L9vP/VanUKhRTlfa7/D&#10;3r4+Tlt+OkNDuzh86BBnnXMO+WIRHIcgyOEHAflCgSSRzJ4zl0WLT2HX0G727d0PKP+vSrnMrNmz&#10;aG9v5//967/mvAsu4KKLL+aJRx9VUbuOw8JFC+md0ktv7xQmS+P4vqcducF1fTo6O1m+8gz+5Z+/&#10;xcqzzuLq976PO3/5C05fuZLuKX2cec453HPnnQzMmo0QLkeOHOHU5cuZ0tfHsuWnEYUh5194IQ89&#10;+CD/8MUvMjg4yFlnn22d2V3fs/JBUkqWr1hBV3c3S5Yu5eXNmxkfG2PpqcuYPmMGBw8cYOVZZxHk&#10;85xx5pmsffppwjAkn88T5JQ/kTF/79u1iwP793Pzt77JZGmSPbt3c/jgQebOm0sUhQjA9zx816Mc&#10;ljll6RLa2lvp7++nWquxd88eNr74Il/7yj+wfetW+vr6tJyCWtgP7j/Avr17+cYNX2P//v26izoU&#10;CwV6p0xR/mT5HCMjI7zyyit86e/+ju1bt+EGAfVqjYsveQNtnZ380Z/8KaOjIzz52OMU29rwfV8D&#10;o1PYvXsPpYkSMwZmEEUROwcH+cbXvsb+ffvVpsRxae/sJI4TVpx5Jq+88jK7du1i6bJl1OohBw8d&#10;4owzz6RerxFGKrLztNNPZ8GihSw5dSlJnFAoFlU/imMWLV5E75QpzBiYwaEDB4jqdcXs12pMmdrH&#10;9IEZvLThRfbs2sU73v0uNm/cyIyB6cycPQuQfO6P/5g3veUtzJs3l8nSBEIIShPjHNi3nzPPPhvf&#10;9zjr7LN54fnnOevss3n+uedY+/TTtHd00FIs8srmzfzzjTdSKpXYv38fI0ePsmTJUvqnTaO9s5Py&#10;5CQ3fPnLDA0NMW3aNMAEjbhqY+a5Si0mO2mJRnFYG1CijzlhAZhzkv86WU7gkkaWqWKBWpLQHAfU&#10;UFRIJAAOGqw0HSzBRvopV6djwZxAQJPmlZs0TkdGDLLhmGMiQiWvxkIasKT0YXWIeeY5mnM7mtB0&#10;K1+RJMeAtqzshwWYMpuuSm3szGIcmfQ9Qkd9NgCwFEAZEOl6LkZuQCfD0+1pGw6ShHyQJ45C5UAe&#10;BEyWJnBcl7b2Dv7085/n5Zdf5ie33IIX5Ojo6iJXyFMotiClyg968zdvZErfVN76trfxwP33kUgl&#10;PmllLoTDklNPZfX99yEchwsuukhJtigKNI0e0wA11kBWmZi1WVa3w4c+8lEGt23l57feSr5YJKcj&#10;fI2fpNkIKP0t5Tfm6j4zOTHBJW96I/PmzePuO2/npm/eSHdvL2G9TlSvUa9WVUBDvUoU1ojCkEq5&#10;TFirEkchnudy5y9/yYYXXuCd734PSZxQrlQs01ktl6nXavieZ9+5cYQXmkExUXpRGFKv1ZXchQbt&#10;pi/E9TphWKNaqRLHEeXJEn1Tp/Kmt7yFSrkMQEdHO5OlCcJ6nWplkihW6Y3Qm5hQs7ACJcNwxtnn&#10;cP6FF3LueefT3t7KxNgYSBUdGMYxCxct4m1vfzvDI8M2gjJOYqJE6d8ps7fH6y66mHPPP5+xsTG6&#10;u7v5yQ9/iOt5dHZ3s2njRuV3l8tRKLYof656yOkrV/K9m29m986dXHHllQwNDXHK0lN5x7vfw+jI&#10;iArQ0XIbcRwxZcoUXMdjw4YNnHPeeWx44QXlXjF7Ns+tf9Y6uvu5gGJrK47jKqd6BIWWFnLFog44&#10;UmZ11/PwczlEpNqo2NLKwsWLuO9X9yGEYNacOTy46gEufuOlAHzmj/+YDRs2cMfPf8HE2Bjv+Z3f&#10;Ybw0QS4IiMOQqF7DAaIoZGJ8nPkLF/DQg6t5dM0alq9YgXA9pg8McNW73sX4+Di5XE7JlsQRuWKR&#10;9evW8ZMf/Yi3X3UVc+fPZ9uWLXaciswcKHVCcjvNWHY8Hb6SVKrjxDVBOuIkBDtZTtjSKAkh7YIU&#10;x7GN1oujSDt4p580clF9kqg5sS02N11ilM/1YtX8wZha9cdEkJqP43oKIGU+btMxno1wPPZjaX9H&#10;KOf5OP1kk1xb8Ak0R2xG2kHafMzzJ3FkNZaMWVN9l+gIx5qOflSRfGEYEtaqhDoqsl6vUa1WqNlP&#10;lXo9jZhU9wp11GSdsFZXZtQwZHJykoWnLGLzS5tYde+vWLduLQ/cfz8rzzyTZ9eu5eZvf5sLX/86&#10;Tlm6lNHhozgInlv/LM+tW8crmzdTq1XZu3cvr3/DxYBk25YtxFFIrVKhWi1Tq1YZHRmhv79fJSVP&#10;EtpbWylPlJgslajXFOgJa3Wd3idECMWIRnGk8k0mknyhwNDOnXz/5n9h2YoVnHnOOTatlYqsc3H9&#10;gJb2DiTQ0tZGvlBgx7ZtbNi4gR07tlMoFLn5W98kTmKuePtVSASnLFnKC88/z569+3j8sceYO38+&#10;hZYWglyOJaeeyovPP8/QriHWrV1HFMXs27efZacvZ+lpyxjcvl2xiBr0mehOI0/ywrPPsuGFF3jk&#10;17+ms6uLIJejUqngOi5z583jiUceYeeOQR564AF6entxHYdKuUytXlc6YImkWqkwMHOAer1GogVp&#10;7737HsoVJWMTxZH6RCGvvPIy42PjylRerRGGERPjY8ydO4/9e/cwZcoUnlu/jvVr1yJkQmVyknqt&#10;xvx5czly+DDtHe3s3rWLR9esL9c7UAAAIABJREFUwREOtZrqO5VKBc9zmTVrFnt27WJg5gAPPbCK&#10;ocFBZs+ezUMPPMCOrVv5xle/yqEDBymNT7B9y1aSRDJZKjFv/nxGh4fZsX07py4/jekzpnP48EE6&#10;OzvYObidR9as0dGCSv7Ccz36p09n04aNrFi5gonxcSbGx5k5czbj4xN0dnXRO2UKjz/yKBs3bGTd&#10;M8/Q1dODFwTs2L5Ng1SVy1QgiGMlJux5Pq6jTPArzjiTdc+sZd6CBbS0tDA5Ocn8hYvYumUr3//u&#10;97j0sjezYuVKyuUyhZYWfD+gtaOTRUuW8MiaR9i7bz+PPPywZmyX0NraxovPv8CZZ59NX99UlIO8&#10;QxzF3H/vr4jjiLBeJxfk2Ld3L+0dHbzxzW9m19AQIyMjuI5LWK8TRuq4OI4Vk006pxlJjexHGsuB&#10;THC/8IUvfOH/h/n+P1zZtWsX7W3tdHR2AK/NlHSynCz/kYqx3mX/n/23+bxWPzWjWt4oGdEIkoyj&#10;uJRS5VE0sgx6UbFpYxKtqm4d35t1wNRusRGUpUDNTFTNJTEAKguUMufY740vlwaVmpax11Hgqp4B&#10;UpFl3FT99ATpelaXyfh32CTFOu+dq/3cHJ3U13GVuKfn+zp6rIDvB3iBr/2/lKSC5/n2335O+YG5&#10;2izm6TB1AyJdzQ64nqsi+7q68HyX1fetYu3adaw88wwuu+wy2trb2blzkFt//GM6u7p4x7vfRUdn&#10;B6vuu499e/cyf8ECFi5cSFtbG7+89VZqtRrT+vvpn96PTBIGZs6kWq0yMGsm/dP7eXnTJubMncPS&#10;ZcvSnKASJsuTVMoVpg8MMDk5yeIlSzh65DBhGDJv7nzCeo1qpUx7RzuHDhzkl7fdRrVa4fLLr2Bk&#10;eJjOzk4EDsVCjt6eHrZv20Zvby9z585l9apV7Nu9mylTpnDa6afT2tLKXXfcwcubXuKyt7yFM846&#10;i+GjR7nnzjvwPI+r3vVuKpUKcZJwwetex749e3ho9YN093SzfOVKli47lTUPPcTLmzYzd/58Zs2Z&#10;Q6FYpKunhznz5oFwaGltZXhkhB3bt7N7924Qgg9++DrCMMJxHRYtXUL/9BkMj4xw79130Td1Ku+8&#10;+mrCUEmEzFu4kPLkJHPnzadcqXDGWWfR09vLL267ja2vvMKlb76MefPmEes8oo4QxHHExhc30jd1&#10;Kl3dXcydP5+J0TEcx+GiSy9hcPt27r7jDgRwxRVXqKZPJEkc0dvXRxiG/PSHP+LIkaO87corae1o&#10;Z2JsjMWnnMLw8AhTp07l1NOWsWnjS/zsxz+mo7ODiy++mNlz5rB50yZ+ddednHXO2bz58reyY3AH&#10;gzu2M3PmAL1TpjB12lQmJyfpmzqVxacsprOjiygM+dEPfsDw0aNc/va30dnRqVKUGWFXKalUKpx/&#10;wYWMl0r09/ezdMkSBndso7+/n9NXruDhXz/ESxs2MqWvj9NOX057extPP/kU3T09tLW2Mm/+XMZG&#10;R4mjiHnz5yspBxLqtRq5XMDY2BgXXHghtUqd8YlxFixYQO+UKewc3MFtP/0phUKBd179Hi3irJKv&#10;98+Yzp7du7j9tp8zddo03vaOK4njSI9XwTnnnYfv+xQKRW796U/ZtHEjb37rW+mbMoWx0VHmzJtL&#10;f38/G154gVW/upep0/rp7Opi5syZRFHEtKlTiZOEhYsWpQKvTqo5eAyyEOnsfMIm437qiSeZMTCD&#10;mbNmvarz9clysvxHL8fzZWwe0sfG7XF8WQkDjsCmVWkeF80mwRRQpZGS2TRVJpLvOLciSVTcYRop&#10;ZFJNZQVtm0l6ecx1DEi0Oe0a6qqjF4Vjza7GxKiCMIX1h5PmgvqZjwde4yhGpebJtonMYjtdh+Z2&#10;i7VJExtpmsSJ9kUS1tfLtJ0Rtk3MrloDPJG5h+/7VKvKnKYiX5Wp0/N8JksT5AsFjABIvVYjjGNy&#10;uZxW8vcol8v4ntJ7C+s1JYuRab/Dhw5x609+zOVvextz581TYfnmgYROF4bxf4s1+ExNqCYlkPLF&#10;UfVRquixvY8BzkKLr3q+rwV4Y/wgIKzVCHIBlUoFRwjy+aL6zfeYLJcpFotWed4AY8/zqFartLS0&#10;kCTg53xlCk6gpaVIrVYzL8FuOArFFp556gnWP/0Mn/j0p/U9VMqpBMUQm1RGk6UJii0tJInU/lyS&#10;JFbvTN1f6YTlApdatYLjqKjqei1M+6SubxTFILIJrB1ibXZzXZeyfkaJJA5VXlSp+6vvekyUxjWY&#10;94jCyArhqohZ1a6Ovk5zDtNqpUKxpcXmeTXyHkLPKSYheBhFSv8wCJicmCDQmlxhrabSG+lNiElz&#10;J6W0ivBxHOs6qcwIsUxIwph8QUmpeJ6nJGKSBNdVKfZMuu2GDZiZWxyjtZWmXlL5IR0my2Xa2tsA&#10;oZKu67qYYKBSaYJisWiZfs9XaYoi7Veay+epVmu4rkOx0KJkJRyh0/A5xHFMpVKhvaNdzwPSqtub&#10;v9V0perjOOI48xeZze0J7AP220LZT5aT5T9L+U09Wfu3/9aAE5llfsA61jfu3xrzKaqFgGMmmZQ5&#10;Ozai09ZZuFr2QEtGyMaJyVzHhGu/ar2lTNMTZRi29HyViihJJFIDBSklDg5ezlfAKFImRPO8MnPt&#10;5jAAxfw1glAT2dRwXNN5RiU8i2BSwKrvrH9TrGKMlJFmS7K+UsIuPGEUKfbMF9QjlQYFlPZVsaVV&#10;58JUeSA9zwNHsWeu6xFrB+gkVrpnEojDSCvTK0HK79/8L/RPn86MGQNMjI/bhdtxHAQOiTSYLdHg&#10;UFjfIwMSDGDo6Oy0zIBasD0b0anaizQRuWVbYwqFInEckcsVbE5RX5/X0dmFRntIzXjKKKJWreII&#10;h/HRMeVDN5boAIiEkcMHFTixPnyq/kEuR2ViHEHCof17NUgzz4AFFEK4+L7HSEWZzIR2wDYBGo5w&#10;CN06rusgY6WeLoFKuWIj4gBcV93X8x3to5goEKdLIhPCeg3PVYrr0EQSSEktUWLMUb1OWKvheh4K&#10;84oMMFFAuK1FpSVCCJXvFEGhtdWCPWn83ZIEHBfXMSDCIcgXbFRva3uH3kxIglzegi6TaUDqXJJh&#10;otIqKXFS5aweRaGaCoSkXJ5ECEf5wenHDo3kizqokdHXfSfSMhw4qSp/IhNknJDP5ahMTtpjhQZm&#10;URghZZ1cEFCv1XBcFVks9bzgCEGcJFTKFVxPBYBUKmUFKmP1HJFmQtvaOhT4c1TqIvX8krAe68CR&#10;NEI6MWC5aYbOSuCcwAzYE0wfGGDWSQbsZPlPXJoZKWhkbSwb1PT78Zgsm/5DymMiG83Vjnc/lYbm&#10;WPCU9YM49iQP4XgYUVQk1i/L1AF+M7gENfEneuK3IEw/tUmonGiwYv5v66MX4jgMiZNY56XM5PlL&#10;0jQ9phgV9sbnT3MqmmeXTYDMgCzHmCYQtp6NiZlVBGQUh0gNloQGJqbEsaprosFpEsdEJo9m07tX&#10;5l/FKqaJYzL1NOZbvagiJVKD6tL4BG3tbZaV0k9inyHd+adgy9UslNAZBoQjdJSYo/sX1pyKgKge&#10;KebIGsxJTddal85xnYYACVXv2G4uMIyrNT+btFkKwJvvkVIt3EnaB7Ipm4z5OteUaiqRUsnP6Xo7&#10;QjE6SoTUs6BKmRcdDTIFrpA4ovGdOG6j1p0KzBANka8WIOpxaDYHr1oMM3ocv2ah62o2QZEWJM4W&#10;r6mPGxO/53o4npaS0VG32I0aOngFu0kS5t2LtE+E9RADHu33TmMt4zBq6rdSpe/JFOPLaZlTzQAb&#10;LT2zcRICXOGCmxmTmfdrjtUV1H1W5+okdUVynMYwPZVFILa/IbQ5WEdEG1cIo9ZvSiIlSZO1IRuU&#10;dMIyYCcm7DxZThasD0rTl1r1PDUJpsKj2cOagJtmupq+TJNsv8pAU4xbbAGYAWFZts4umubeHCfi&#10;MpEIHBAm4a460tTVnO65HokndHJvo0ifKKAQqAlVaFmIJFYJpdWkeiwD1vxMJsFz9hgVzdbQcDop&#10;c2Oev3Rh0sDGVeDGwwOtpSZ0zkwDTH1t5jM5GhMp8QzQyjKGMlXej5OEqCnXZpKoxOl4Hp7wdAsL&#10;tZALh+7uHps3NE3a7VgZDuEYPSOsRcE1OkfZ5MMafOIIhAb6ClQIkEInIleLvjHJWuFbY17OgnnD&#10;rJIyjYZ9kiJdRI0J1LBxBiBIJ4069TILpnkPJkLVtlM2YEPfSyX9FogkJgpVG6jHTCBWzxDLBEdv&#10;ALIBH2YBNuLDCkA15ib0PR/D7r2aGR9S+RhHOKi02Y0A2wAEA8JcXy/5suGvxmu6SQNIS2SCkI7d&#10;lBiwkeAg3NTcZvwVEaofGQbK+kWJ4+smuq5/zHfN81M6RyRWLNn4Z6Zm/Axo0s9uUigpK36MMY+j&#10;+8nxTIQCBaab5z6T1N4ehGFtRQZ4ZfOFquTmXi7feP1MPtoTFoCJJoR7spws/9HL8Rb/11ISA6ay&#10;1zoOkyV0JCAiy0c0lizTY+qkzAaZXV8caxNB5trNE2oCSaQjgjSwcF0XZR+R9l6OZT0M2GsChI5e&#10;oDC740ZAqGGOEoewi6iZgB3QZhbhKJV5lb9P+5ZIaXe7ZkGRiSRK4pS/khzDUEgJuYJ6jjhJMCkF&#10;LfAygEQaDy3s80krWSHsxWTGT85CDqnTFyXK28xEcTpJ9r1Ik+0IoU2w6l2YFEgZvz0LvFR7Otq0&#10;Y6QBsq2eCKzeUZJE6r6mzjLR13eMS5ntR8bsZ+ogpZIFMD5fJgl2VhzZ1ldqNivzegWquwhtvpVO&#10;KoYLaVCJWqB122sQaplcmai+a1+LsLkAzbvUvcsyL1gTkrDA2owZQzbJRCW4djXotGxdZtwJDZpU&#10;6i6BMAyN4xDrpOcNYDJbNOhJYvX8EU3smu5j6nWmfKvTkG0iTcxuwK3pYwJh02NBo/6eUJ3ZHq8E&#10;oA2LnaR1RpAkytndbDwcV5viDUDTYL9Zy9APlMBrFrgi0Myv2TwJtfnSY8eAzwTZ2OekBBeQKmG8&#10;2oikwL25pBaA4821KTObxInt+44GgNJRvaBBeqJp7suC5BMWgBlfl5PlZPm/vhwHuB13ajkOKDvm&#10;mOYzhdbU0yrt6S3NBK0AVnNKIeEIHM+x91SCroldMKW9jjE5GLPScYCjdjiWSWyjn/QP9hjfD6DJ&#10;9JHWxbHMTvOzxlo0UzEVijk0iXszD9twL3NNKaXVizJBBtmWb3hGaSJKmxz8pQTtt6bYLDAGZcNu&#10;NTM2yHSX7Wi/JelBkM8DwpoF4zgiCtX9Gn2ipGUuhFb+N99LpAK9bkISSU10pmyplGZ5iRtYMvQ7&#10;1K2TMql64RYChKuc3F3H1YSZo0xMGT04u+hbRs6ARgEiZTalfueGaVOmtOwmQbMZpu0MK2yvl20L&#10;cczGQ3iuDppQfk7CsFAWyCj2yxGN40UxK6YeUrE2jpuaHKWScTGZGl5t0yWkJI6NnIvqq83mL2Ni&#10;NoBJRV7q8egon71Eg0cSw3pnAWITS5tlmAzTmKmadcJPe7Y22aamSUcHwwjDjicOcVI/Dqus84lK&#10;u6Owz4RmFV3XVc9gAxtMMI8hWIQGZgYs60tlWW0pVfaOZlcDV4M7c1jS2AdV+2Q2Htq3Tsj0Xk5G&#10;aLn5vZgmOmEB2Mlyspwsv6U0Tf6S4wOgpAlYmIVJMVuGWWo8TwivQXVe4pDISFE4UgkUWjMo6UJ0&#10;PJBoJlDpODhZkGbNVBrAvZorjVaXT9mXFNgIJxUnNUAjiWNtyky/b5hg1QPqS6d+Wsf43SWxNQ2Z&#10;xS+Jm/xFhM5QYPJ0SsUWNYO+RoAgcfD0AmRgn0DGmhWTip1MpNSO7cafR2qwLHT6FM/6I6lmSRAS&#10;4gR7LdMISRJrZtEsdDIDAFIWw/i5GVCaJIliNLT/oeMkSE8tbMJz1BIoHOXUbpknY/pJAZj1XRQS&#10;pDbLua4Fp0rKw7PnKwCGum9mQZWkwOI3Mc4OwgL+sJ7xf7SgDRySYzG/lNoEadopAZH6QYJmslxl&#10;2sr0hKYLZUA4iWbdMgEypv+iNgyuTmcV1utpXzLvz44Tad+hAZaO41ognN1jKFCaghZFTh0r4WyA&#10;ja2PMI75KeCUYfPGB8J6HeueALa/ZNsxNr5Ypum1aVRkvjPMZENpdr+o1xu+Ukyhc8ymMXUdUM+j&#10;2lRBKJFhj801hGMo4Fff2J4EYCfLyZIpccZPxkazJGluxewgPF4xO7Aks0v/bSXL7Py267+WYkLc&#10;7XX1jGQSYjc4iSZJw6SS/T27AJmdnFlYk8QcS+ZY5ZgcWcZCpmmQmhayJAlJ6hGQWJClHM4dqyEm&#10;BHha1FM6gkQcP1jG1Qut4c5EZlFVdYc4PlbVXq+W6a46Tt9zvpAHqVKZpE7zaLAoG9qm2YQij3NM&#10;aoNKSxSGmYVIKqDSNOlbyQZdR5lI20eN/5WUsoE5k0mCcEJ9jDbLSM0USmmBiUmhYs3TiWIDEIIo&#10;inA0SEm0w7tdBI2ZLknwPPN+1SVMn1f9Jc70KR0UIZPM8+iFXEqkYYESJbeQOMJqNVloYC1njaYp&#10;IVQUZGJAaYZpM35lSnndte9XARctUUAK4ABcL9BsXWZT0TQu4yiyTFfq3G18CVVdXccj9QPPSEMI&#10;Yc2BIPS41P5UqJQ21gyuQU6zC4HR3sM0vZQ4rqe7dKzYmEQzQY7uI1aCwkWK1H8Q2zW1jIIGEup9&#10;RWqDFTX7OdLQPuadZ02cBoiqPqmP0IBYZNrc93O6PexkYutpw4cEIGTKOJH2bcPUqfukQC31G2sC&#10;0U3jUAgjgKPmQ5MjNzv3C8dpUK1X7zKinjGbN/u4KWbUsdHJxysnLADzdDTLyXKyZEszFf1q371a&#10;sVE0/46+JTTj8H+q+L6v9XeUJlI9DBGOQ16njanrHGsmN2CkJ2ZHm9bixHBaKZBwHAcv8KjXaggh&#10;aG0tEsUq5F8BLwfPcwnDEN/zybe0EMcRlXIZGSfHRD5p552GOdxO3AJ9vIPrewr4JQlSQOI27SZl&#10;asICdV7cNBFKQLhZz5D0flb6QkrQofa5XI4nHn2M8fFxrnj727VifRUTUSabTGLNi7NE+X7ZmyPw&#10;dFLtTMXxg8CyWqnpqmlR04DemNaQAhvP6KhFO4kypkttFpGKyrFmH8dxSITAC3wbRo/xDJKpCVFJ&#10;SChAZ5jLbN2EUOmS4iTS5h9Vf2veQb8LqXx7PE+zUAg8vyngQAMRqaMVE2uq0Xk1Ey1Rouzc1vwr&#10;deQq2iyGADcItInNaIxJFYmqNyBmLBjTcLowZxhPDYZdzwVcLcmhx78Gug39x1VyHC6ZviyM2Vd5&#10;Hjpm0yBVW3s6YbPRpopj7QPmCJ1s3V5It53q47GWaDDFgEmSjE9gkmjzpQazLjagwQDUbP5WC6oz&#10;48F1jBaX0ryLE6XRJWgcr8fZT1iAbwCPZYAcxWC6rqeDKxJcx1VCxbkc9XoNx3WIQu2vpQE+ph9J&#10;qfz7dBvZuUSmwMcGWQizodVmYHFshHIcH0cDUY9fz3UplUrkg6BxM3oc5t36GGbGvpGhQJj3mbbZ&#10;8coJq4Q/NDREW3sbHR2dAA2N+B+tvBoN/lqLQeZZhP5qESm/7Rr/q8c31yHbL3/Ttf899/3ffYdR&#10;FPLUk0+zbt1aXt68mdGREQYGBnhg1SpGRkZYv349bW1tVtAwyzKZxbxerzMyMsLOwUH6+vqOqbvd&#10;UWXaY3JykrvvuotNmzYxa+ZMAp2HLMtOZZ8ve665b5IkuK5LvV5n+/btdHZ0UK1W2bBhA9P6+ylN&#10;lNi4YQNHjxylo6PdCnEODg7S1dVNrV5jaOdOpJRK+FGa3axKMyKlZGhoiK6ubpCwevVqarU6fX1T&#10;8XyfWq3Kvn37mDptGnv37OWxxx5j167ddPf0qWS7el6OY+X0HJuNrXbGNv4eJneilErxPgojvdtX&#10;JrworNsUPSYtkEykEniMY6JIpf6Jw5AorOtPqBa6SKdbinS6pTiNvpMyUeeGakf72CMPc8NX/oE9&#10;u3dz6rJldHZ1Ua+HGpJimQoVRaf8eFJGUC1krvZnMv8WwphuHN2uLp42jXmel6rje546Tzgq9ZL+&#10;3tNq+p6vpCmUHIa6nh/kKBSKHDx4iJ/88IdcdMklSqC1pZWtW7fyq7vv4vQVK3h+/Xo6Ozu5/dZb&#10;yQUe3V1dJLGOFkMSy5A4qmuTYgLEmgFLcByI45BNGzaSLxS46/bbcV2HqdOmUalULEsH4LoOo8PD&#10;/OgHP+C05csVMJAm36YhZY1JWWrpjUgBVZ2MW2jtNEd/52hpCz8ICHJ5/FyA5wf0TZvGo2vWsOWV&#10;LZx+xpkkUuBqgdkgn8P3A3L5ovV7s5plQkljRGGE5/u8tGEj377xRlbfdx8P3LeKX69ezcGDB9i1&#10;cyeHDhxgxowZlCYmCOsh1UqVarlCrVJVaYTqdWoVBdQr5TLlyUlKExNEccyqe+9n965dzFu4iPGJ&#10;SaIw4pe3/Zzho8P0z5jB6MgI9VpNp7uKCKOQer3OP/2Pr7Ng0SI1r1TKKt1NGBKHdRW8EOvxolNh&#10;ZVOIxWFogWYcKZkV40IQR7EFba6r+rCr+yJAsVjkzjvuYGxsnMWnnEKtVlcmXC374LoKPOVyKqsD&#10;rktLWys/vOVHTO2fxqw5cxgeGeWeu+/ilFOX0d7ZYSMkc/k8+UKRQksLlWqNHYM76Oru5taf/ISZ&#10;s2fT3d2rc0bmtAncwXE9dV4up0zjWpTY83w817V9yhGpP56QgGHptR+j53l27LlapiKbEq1YLPLj&#10;W27hx7fcwnPr1zNjYIAHV62iHobMnjOHSrmsgmoyGyWbF1bqgJs4sXOV1OLLdq4xPmpOugE5YRkw&#10;Vzvp/Wco/yfAYSNd+7923f/d45vrIH7Dsf879/33FgNmjh4d5l+//z0WLlxILp+no6OD5559jqef&#10;fIqBWTN5bv2zvPktbwFSU0u6oAr27d3LE48/wSVvvJTh4WEgNQeaZ8gyXea7r3zpy/ROmUK5PMmz&#10;65/li3//RQvuXq0Ns74VntalUnS+z49+cAvX/+EfsGPHDv7izz/H6ofX8OILz/PMU0/zhksvxRGC&#10;QhBw5NAhbv3JT3nHu99FtVrlyccf5/UXXcT0adOo1rU2lrop//T1rzM2Ps6XvvxlvnPzdzhwYD+/&#10;fvBBfv/66+mb2sff/pe/YeGiRZy6ZCl33X4727dv55QlS1gwbwHFQgEZx+TyecscmdD8KIrI5TXg&#10;1NINSZJQrVYRCK22npasbpMpjusqyxZZXxrjaGwggbQ7Z2Mibs5j6bkuvu+DhA//7kdYumwZX7/h&#10;Bj718Y/z6c98ljdedhmVSpnIKJInCTFYXxELQFIayNY1ilKh1zTa0NQs/SMLrAUQGzmGLPvhugR+&#10;QLVWwXN9HFflI3QKBdraWnj9RRdRmhjH831cz6FaKXPwwAEmJya4/ee38fm//mv27t7F0mVLyAU+&#10;YRgRhTXFxAjI5wtImVAP6/huDvLKwdhzXYYGd/DYI49w3cJFXPi619Pa1obnebS3tZMgdT7CGp4f&#10;0N03lUsvezO5fEH3UYnn+9TrdetE7TqOEk51HIqBUql3fRdHSnCgWq3gux7CdQmjCBDUqxWiKMIP&#10;1LXq1Ul279xJaaLEoX17Cet1pWOlmWDf94niCMdRIKNSqRDkApJYWlAc1mv09nbz/g9+kI0vvsim&#10;jRt519VX097RwUOrV1MoFtXGK0kUYPNcLWirgg2q1Zodm0HgI2VCoaD6+4KFCxHCYeTosGLSYocj&#10;hw/hex7VyUmbditJEsJ6yZpYh3YOMj4yjNfdDZqljqSkXq+Ry+UVk6P11er1ulrQPY8gCACo16rk&#10;8nmlZ+c4VKtVkCpHZxIn+IGfqt8LQa2mriuE4KxzziWXz/1/7L13fF3Vme7/3fU0dcm2umRL7hUb&#10;cMM22GBj0wk9BAcCJJkUMskkdxKSkEkm01LuTUggEGoa3bExuAEG9957t2TLRZYtWeW03X5/rLX3&#10;OZKdSTK5n/lxB9bnczA6Zde113rW8z7v86LpBsUlvXE9wa6FzFCwOEsmkxiGADXRWIzWc+dwXBfN&#10;MCgsLmTKVVPJLywkL084x/uZxqlUimg0xpHDR1n09tt8/VuP0tzcjGGY5OXnk0jESaVSmGYIJSSe&#10;BceysFIpjFBIspR6UBorFArhuOL6JBPJACCFQ2HxGEomLpVMEolG0DUdy7YECItEUIBUOo1hGGzf&#10;to3PPPww4UiEyqoqFr79NpXV1URjscA+RFVV0YfMkNS7guPapJKpLHcFkRnpM7w+EFSQIXBpuvuR&#10;BWCifXgBmD8QHz92jDNnzghh5kW/Rybs4HoI6C86iuv5vjp+GncQ3g/CNgrCBdgXuWYmfTlBZIcW&#10;AD9soWS944cYFBVwpWIjKEcjfp0R+YqNqarIyNE0v4SFF2Sd+GaEQXiAzJ0KhKJIF2M5qUajUerq&#10;6/8msGbbNoMHD+Ghzz5MLBYD4H//5Cc0NjTQ1HScWCxGPBHn3374L4TCYb729X/g1KlTPPGLX1Bd&#10;XU1FRQXPP/cc/erq8FyPRQsXMn3GDNauWUNeXj7Hjx9j4dsLuOueuxk3fjwAK5YvxwyF+NIjXyaZ&#10;TLJ82XI6u7p4c+481q1by2c/9zlaWlqoqKigV+/ebNywkYqKCp799dMMGDiQBx9+mN+++Bv27dvL&#10;gw8/TG1tLeFIhNZzrbSda6Wuro6m400cPnSIESNHomkayWSKX/7il5w60URJSS/eXbyE5tOn6VNa&#10;yuuvvMqc19/g0595gLr6evA8tm3bRuOxY/Tv3x/bddm1ayf//uMf88arr3L40CGOHDpEOpUmJzeX&#10;zq4u2js7+cQddzJmzBhRIsV2ONfaytI5c9ixbRujx4xh3/591NXVM+3qq/ndL39JR0c7gwYNYvu2&#10;bYy57HKunTlTlioxpN1CxhPsglCQokhBsRzc8DAMk4ajR2lrPYfiMyoB5vFkCaIMCBJhKgVF06WG&#10;3KOwsIhvfue7PP3EEzyE2U3sAAAgAElEQVT26Dd5e/6bfPf7PyC/QNTAy65XmTH39NlJ+Qz6Qvss&#10;/YsUZGUyD11fqyfAVSB8VlVUPaN5AfH5ubNneWXeH7jv/gdYu2Y1+/ft47Nf+AKvv/wSOTm5tLW1&#10;cvn4Cbzx6qusXL6M3Jxcinv1YuvWbezYtp2Vy1cQCod5+823eP6ZZ5k85Upuue02Um6a9vPneeap&#10;pzl98iRXTptGvKuL95YswQiFuP/BBzl+7Bjr166jqraWWCxGXX1/0ukUv33+ec6dO8d1N9zAuAkT&#10;sNIpOjs72bljO2XlZbw5Zw5bNm2iX10dd9x9N4UlJezcuo3Dhw4x8/rrON/aysK33+LmT9zG6y+/&#10;xJZNGxl1yWjumT2bD957j22bN5O2bUzT5OZbbiW/IJ/FCxbSp08fLhs7Fse20XQVK53i9VdeYdfO&#10;XQwdOpQrp05lzZrVTL36ao41HmP71q186v77WbJwISUlJYwaM0a43nsekVCY0gGltJ8/z8mTJxk0&#10;eAiqqhKJRNi0YQNrVq6ksqqKuz75STq74rzxyss0HDnC1ddey5VTp2Gl02iaxgdL32PpO0soLSvn&#10;U/d/mta2NlRNo7Kmmid+/nMSiTiu7TBk2HA0w+B3Tz/N4UOHmDZ9Otded50wS/UEsCgoLGLrlq28&#10;PW8u6XSamz9xG2PHjeP5Z35NIpXk5IkT3Hf//QwZMgQUld27drF29WoO7NvHF7/yFZYvX8HSd99l&#10;xMiR3P2pT6EALz73HGeamynuVcKUq6aSTCZJpdLcdOstvPjMM9QPGEhnZwfhUJjzbeeZP3cuhmny&#10;4MMP8+xTT3Po4CGumTGdm269lYaGBp76xS+I5eTQ2tpKOBRGVzXSKYsjhw8TjcWYO2cOJ5qaaDx6&#10;lNkPPMDIUaNIJpOsWPY+69eu5YP33kVTVZ556lecOnGCmTfcwPU33MDWLVv4/Ysv4gGz77+fIUOH&#10;8sZrr/HekiXU1tby6QcfxDRNfvXLX7J3926umjqVmddfjyfB1h9ff40TJ05y/Ngx7rz7boYNH8br&#10;r73Kts2bGT9xIv0HDODFZ59FM00+9/nP09zczNbNmxk8eDCFRUWEQiHJTBucb2vjiccf58jhw1x7&#10;3XXcetvtrF2zmpd++1tcD+5/8EGGjxxJvKtLzFpyruupA80oVUX7y1TC/wOb63Q3m/uwNT+09P77&#10;74tVnMxi0TQdTRVhIRG68MMYQmTqv+dTyrquB5/739U1UdRX0yW9L78fvGTRXzXrvW7b0HXhAK37&#10;x6AHK0J/u9n/+hR35pi0QDOk6VlhGE1Dl1oBTTpMq1lhGj+Tyf9M17t/72+F0yEzxJ7du/jn73+f&#10;7zz6KKtXrWLYsOFMmjKZ6TOuZejw4cx5/Q3GjhvL4CGD+c3zL/DKyy9z0803U1ZWTjKZ4jo5AOze&#10;vZsd23fQ3NzMtq3b2LplC5s2buTLX3mEeXPncfLkCQAaGxoYOmwoIFZW02dMZ/v27Rw9epSvff3r&#10;vPLyKzQcOUpjQyNbt2zhwIH9vPHaa9x7332k0xbz573J6lWruWLSJHr37g3AkCFD2Lt7N13xLq6d&#10;NYu1a1YT74oTiUbYvGkjc/84h9LSUq65diadnZ0MGzGCiZMnoWkaAwcPYsxll7L0vfdQFZVEIs6Q&#10;YUN56HOfQ9d1zp07RzQS4fz5NnLz8jh27BjXXHstd9x9N+m0happnGs5y7tLlvD1r36V403HicSi&#10;tLd3sGXLZm6+7RMsW/YBV119Nc3Nzaxbt46TJ09w4y23smDhQu751GyWL1tGKBTGMEJB31RVFVQV&#10;3RSFq7Nfuml2e/kZX5qui+LXhiFDdyaGaaKbIUwzRDgcIRSNEI5GCUcjQp/jM5py9ZpOJnFsm1gs&#10;h6Li4iAEAUJHapiiiLYhwzG6GRL7DIUkA2WIMKJuiLJBZggzFMIMhQlHIoTCUcxwBDMUJhSOEApH&#10;0PQQqq5JxsDBtkR4yrIsbNsiFA5x4kQTTSeOs2fXLtatXkXLmTM0NjRi2Ta7duzk8KFDLH1nCV/5&#10;h69jGAapVIohQ4fSf8AALh83jpazZykuLuYzDz3MujVraGpqIhQOE08mWb1iBcNHXUI0GmPTxo18&#10;7Rv/yGWXX87iBQspLS2n/6CBDBo0mN3bd3D65EnmvfEGlVVV3Hf//cyfO5cjR45gmiadHR3s2r6d&#10;/Xv3cujgQb7z/e8TiUY52tCAYRgUFhWyY9tWbMth//79eB6sXbOatrbz/MuPf0pzczN7du3i7Nmz&#10;NDY2ctudd+K4Lg3HGsnJzWXXrl3U1tdTUFxMNBajqKiY3bt2c+bMWb7z/R/Q1t7B/gMHSMSTtHd0&#10;cu5cK2tWrSKVTNJw9CiRWEzWkRThUdux6ezspL29nVQqxbmzLZw/38b5tjZSiTi33nYbe3fvZvfO&#10;nSx+az6RSJhH/uEfWL18Gbt37kQ3dI4ePcyKD97nka/9AyW9Sti5fTvHG4/RfPIU7y1ZQl5eHg88&#10;9DAtLS1EIlGWLFpEXn4Bj/3Lv7Jj61Z2bNtGVOonVVUlHu9ixbIP+PSDn+HeT89mwVvzSaQSrFq5&#10;klGjRnHDTTfx+suvkE5bhEyT06dOsWHtWm665RZ27tjBrp07eOwH3yfe1cXSJUvYsHYtba2tfPbv&#10;Ps/Gdes51dTE8cZGGo8cRldU9u/bR8uZM+zbs5cTJ5rYvnUrp06e5PobbmDO668TjUb4zve/x/IP&#10;PmDv7t28+vvfM3DwIKbPmMGZ083YMvzWfv482zZvprOjgyULFzJmzBiunDqV+XPnkojHcV2b+gH1&#10;1NfXM2jwII41NlJTU8Mtn/gEy5a+x8ED+/nj669x6223cdsddzB/3jw2b97Ets1b+Jf/+BHFvXpx&#10;vLGRZe+/j6br/ORnP2PHjh3s3bOXouJexPLyWLFiJf0HDOBzX/wCCxYsoKOzizUrVzJ0+AgGDBzE&#10;H373O+785L3MvO46nvjlLxkybBj9BwxgyrRpHDlyhFMnT2KYJuFwmLlz5pCfX8A//+u/sWLZMjZt&#10;2MDbb77JPZ+6j1tv+wSbNqzHdZxgrAqkM/7iK8iWkIJ+Tbw+ugzYnxHHfRhaKpWitqaG0Zde+nHC&#10;wH9Dsx2b8vIKbrjpRqKxGP369WP1qlUUl5SQl5tH2kqLAb65Gdd1yc3JxTRM+vbrx7jx49m/bx/L&#10;ly0nT2qsJk2exNw5fyQ3T+jG9u/dxzuLlxAOh+js6IQyCIXCtJ9vB6Rupq2VrZs3c+VVV1JdXU1h&#10;YSH1Awawc8d2FFWlvr6etavXsHL5Ck6fPk1ZWRn1/euZMHEikUgEgOEjRvDCc89SVVPDjTfdzL/+&#10;8IdcMmY0uXl54MHpU6e48557KMjLY/fOnZghk2gsSuPRBsZPmAAorFm9ShQaVlUMWejXcURNQdcV&#10;deMURcEwDDRFIW2lAQ/TNPjq1/+BvrU1vPD8C6z44AMGDehPOpVg+PDh1NXVM2LESAYNHMSRgwex&#10;02mGDRvB4MGDqaurY9QllxCNRgKxsOsqgeGoT9t2C98FrGqWsNrzSKdSVFZWolZX4Xoedpb3T2Yw&#10;9MOF8v2sUkS6rrN65Up+/r9/immY/NM//wsTp0wm3tVFoqtLhD2liaVYkEhrgW7bc1H91HhVpPRn&#10;AqoKiiZMJLNtGYLMOunGL3xpZYFuxJhQWFhERWUFO7ZuQ9M0evXuw+YN6zEMneqaajZvWM+2LZsZ&#10;MXIkg4cMYvqsa1n6zrvomkIsJwfD0MmJxRg7fhxDhw2ld58+nG05Q3lFOalEkpravtx4yy0k4nHC&#10;kSh79+3l4IGDhEIhItEoRUWF9CkrJS8/l2QyQSKR4ObbbqO+f39WLV/O4YMHGTpsGJqmEQ6FKC0r&#10;o6uzk1dfeolxEybQf8BAOts7qKntSzQa5VjjUQ7s3cvAIYPZtX07yUSc1SuWY1kWO7dtR9M1pk2f&#10;wehLL+XkiRPs2rGD8tJS8vPyKCstFUWTFYV4VxctZ85wxZTJ1A8YwOQpU9i3dy+9+vRh3+49hEIh&#10;+pSWsmf3bmI5OVRWVaGqGrk5eXiI0HckHCYSiWIYOrFcUYbJME0uHz+BKVOnsnLFClrPtdLS0kIs&#10;FmPv7j1Yts3RI4cYNmI4BQWFaJrOqy+/xOXjxjF8xAgWzJ+Ppsc4sG8f06ZPp19dHROumER7ezt7&#10;du4imhNj45rVtJ8/z/49exg+fDjpRCIoGn3nPfdw6sQJ9u3ZA0AyHqeuvp4rp04llUqxbs06Ghoa&#10;GD1mDJ7nMeayy7h25kx+9G//huu6bNm8maTUhkYiESZfdRVDR4xk+syZ2LaNaeikNYVEsgvD0HHs&#10;FIri4VhpXMdm6rSpDBkymBeff56KigrWrlqFosB7SxaTSiYZP34C/QcOYNCQQSTiXVjplKjfGQnj&#10;2DaDBg9m7IQJtDQ3c2D/flKWRW5+PiUlvSkuKaGgsIjepX2YfOUUCguK2LplC40NDZw6eYqjR4+i&#10;qCqHDx1C8cRY8PSTT3DN9Bn0HziAt+bPJycnh1UrV5K2LPbs3sXY8eNIJhLU1dczbvwEBgwcwJt/&#10;nMfhQ4ep79+f2++8g0OHDlFcXMyll1+GqqosXrCAs2fOUFRcTFFBAZFwOFhonW1p4dDBg8RyYqxd&#10;s5pkMsmB/fvo3bs3v3n+OWZefz033XornudiyHHRH4sCeYHiZ3kqZGdqfmQZML9O2Ye5KYpCKp0W&#10;nihkihX/Va+sNPf/7hfw376/v6W5jotuGlRUVlJTU4NpmjiOg2WlSaXTeK5H7969mTR5MrOuu46R&#10;l4yivf08qVSKlctXsHnTZpLJJMlEkng8zrjx43n91VfJieXQv39/yisruPveTzJkyFB69RJs1bhx&#10;49iwYT1tbW00NjTy0x/9mLz8Avbu3YvrujQ2NDBu3Fj27z/AwQMHGTd+PLl5uVx/4w1MvnIKldWV&#10;pCRLA8LaoF9dPw4ePEQ6laJPn960njtHOp2mT58+pK00+QUF7N2zl2NNTbS1teLaNufb2rBtm1Q6&#10;TTKZFCnrvjGmZDltx6GgoIBUOsXZlrMcPnyY8vJyeZ9FuLujs4Pf/uY3tLZ30nLmLCXyPFEgbVlY&#10;lk0qncJ2HCzbAVUlZaVIp8QrmUxgWXbGNVs3MI0QoUiEcCQqmTET3TACZtWQ7JJpCmbJDIUww2GR&#10;lp8lkPcAFxdXhvxs28Z2bGzbwbGdIAM0FArx2xde4Fvf+DpTrryKp194gYmTJ9HZ2YnneZgyNOE7&#10;9duWFYiou5WtkZl3hmlKqwyRKODIZIFUIk4qKSYskTxgBUkCvj+WqqqynIosPySzu8rLK9i9awe2&#10;bTFg0EAR5s7Po6CgQJRBUlSRYWZZmIaJYRgyu01MDoZp4noeyURCON7LrK3gmhomZ5qb+f2LL9B4&#10;tIGSXiWEQyEJFj1SyRSO64lC3nKlb6UtDPnM+D5blm1TUlLCg5/7HOlkkl8/8SSrV65AVRU62s8z&#10;ZNhQlr//Pp1dnZSWlZJOpwmFQnRJkDH68suwbQdNVWhrbaW6upp4PM7Sd99l8NChMnyWyvJ+E5q8&#10;jvbzqKqClU5TVV1FU9NxTp06ybgJ49mwbh2aqpKbk0Mi3kUiERf/xrtIJhP4Plm21B1pqoadStF6&#10;9qy41+mULHCucb7tHJeMvoSamhqh19JUPjn7PvJyc/ndCy+w/P33g3HED0l1dnSgG7pIKHFsIuEw&#10;8Xicy8aOZeiIEaRSKeFtp+tYts1Lv/89G9avo1fv3oRCUoOliUxKy7IwTD1gzHRNIxyJYLsuLgp5&#10;+QU4rsugwYOZNn06rucRjkTRDZNIJIqm65jhCOFoDnkFhYKJjcQIhcOY4Sg5efmEIlESqTSmYRDL&#10;ycG2HSZOmsywkaNQdV1mLKpEorHMM2iG0FRpdxI8I5ZIGNF1DEOI7FWpuzTNEIqm4+DJ6Il4pqOx&#10;GKZhMuv66xkweBB/96UvUlRUzC9/8TjL3n+fcDhMTk4O6bTFuAkTuPTysXiK8IAzZNZx2rIwdMF0&#10;moZJKpmk4/x5DMMQekHHIRyOkE5bMnwoBqwgK1Rq6CKRKIl4gismTWLQkMHcc++nmHDFJObNmcPT&#10;Tzwhk4QsrLRI/PETivwFmetKob6c2xVF+egCsOyB8sPefM1Tt5Tbv/QlV+n/pd/+ja//8jH/Dfv7&#10;W1osJ0YqmeKnP/ox//y9f+K5Z56loKCQoqISCvLz6dOnDzfdcjOLFy1mzhtvUFJSwrUzZ/HMU79m&#10;xYrljB03lq7OTg4dOkRt374ATJ8xg9q+tQweMoTq6hp+/B8/oq2tlfyCfDzPo7K6iquumso//9P3&#10;+dUTTzLhiiu491P30nKmhX/67mOMHT8ORVW56qqrqKvrRywW4/obbuCZX/+aVStWUlLSi7LyMnRp&#10;MeE/7JeNvYzhI0YAMG7CeKqqqsnLy6OkpITpM2awaeMGXvrd76mqrqGmtpY9u3ejGzq5ublEomEB&#10;nLxMKDwSiVBeXo4H3HzrrTz1xJN0dnYy+tJLsV2XgoJCiktKyM8roKSkhH9+7LtousaUqdNIpB1y&#10;8vIpLS0jFIlQVlGJGQrRu08fiopLKC0tQzdMqmtqUFWNmtpa6VH15605FEUJ6PyA1jdMDDMswVgE&#10;MxQhEs0hmpNDJJZLJBYjHM0hmpOX+TsWw4xEMMNhdNPk0rFj+cnPH+cb33qUcDhCVzwuU8yFVjD7&#10;5TjCssGxbQGk0mnSyWS3l5/BZtsyq9O2cCwbx3LkvzauLbMyHQHkHNvJsoJwg/Pt7OigX10/du/a&#10;haqqVFdXs3bVKmpqauns7CQej1NVXc3uXbtIJhJs3bKFrngXmqqRiHeRTqZE9p4EL8lEgq7OTjrO&#10;nyce7ySRiOPYabZs3EBOTowvffUr5Obmcur0KSwrTUdHB4l4nEQ8jmnquK7Lnt27OH3qFPv37qWk&#10;Vy+6ujpJdMXxXJftW7eyfu1avvHtbzN+4gQO7N9HKGSSTCYYecloVixfhue6VFZVYYbCRCIRbrzx&#10;RjzP5eyZMyRTSRLxBMmuLiKRMHm5uaxft45+dXUkE3FsK00yEQcgryCfLZs24lgW27duxQiZ9Kur&#10;4/ChQ3R2djJ0xEg2rl9PaXk5mm7Q0NBIPJEIagYqmiZczx0HwwwRjkYFe2GY5OYX4DguhUVFFBUV&#10;UVldzSfvm01HRyceCoUlvWhra2PpO+/w5a99jdvvvJPGxkZUXccMhSivrOTI4SPE8vLYvm0bsZwc&#10;SsvKqaiqZvaDD5FMpXEch8KSEkKRCLphcKKpiWQiwXd+8AP6DejP+fZ2wtEYZ1vO0nDkKGdbWmg9&#10;e5aqqiqSySS2bWNJq5jyijJ0TeOue+4hEg5z6sQJqqur2bRhPR3n29i6ebMQ5LsuzaebOX++nT27&#10;dmGapgC90mkeRaWqpob8ggJqamt58HOfp/VcKyUlvVAVhWPHjhOPJziwb78MrQuA57hCLC8SIUxh&#10;X2LbAnipCp7n0NXZSTKRJJ1K40pvtXg8QU5uLgWFBYyfOJGrrrmac+fOcXDffhYtWMS3HvsuN996&#10;K0ePHqW4uJhevXsz+zMPEO/q4nxbK57joCoKx481cqKpiebmZs63t9OnTyldiTiu59Gvro4TTU10&#10;dnXR1NRES8sZavv2JR6Po2qq8HlzRcJATm4O+fn5VFfXMPszD4gw9fl2Xn3pJa6aOpVvP/YYxxob&#10;xUI3lSQZ7wpeiXgXia7O7q94V/D8fGRDkBfzMfkwtm5Zi/8/Hsf/5OZf4/z8fL75rW8GKfW6rpOb&#10;l9eNzdN1nb//2ldxHIeSkhIAqqoqiUaj5Obl8cVHvgxAOCwKsH7jm/8Y7Of+zzxAS0sL5eXlwT49&#10;z+PW2z7BpCmTURQl2OYjX3mElrNnKSsrA2DW9dcFKc/Tp09n+IgRRKNR8vPzKb/3XgzDwM9OchyH&#10;L37pyyJ7yHX5zMMPS9dzlRtuvploOMwXH3mEVDJFQUEBmq7xwEMPYcjUcs/zqKyqDowbLcuisrqK&#10;8soKkskk4ydMoKq6moKCAsLhMMlEgqHDhzFk6FCSqSSzH3iAxoZjlJWXCx+ydJrKyirKysrRNI0b&#10;b7wJRdOYds10wep4YrD/5H2zsWyL+x98EMu2gjqP/1nzPC/Ihup2T7vlPwomxs+89D19FMVPI/dT&#10;yoWHVNzzGDxoEIqqcKLpWDcfoYuB/W7ZqjLLxetmu++haga6bnQLNfop8/460BfvuohcGv972Q76&#10;qqqSTqcpr6igoryCqupqqqqrqa6pobZvLR0dHeTm5jB4yCBKy8r4+iNfIZ1OMWTYcGI5MVAU/vjG&#10;GxQWFRAKh1FVjaLCIgzDDDy0CgsL6exoZ8jQoWxYv55vPPIIHlBSXEQ0EkbTVBa+/RYFhYUUFZcw&#10;bcZ0Xvnd71m8cCEDBw1i8JAhWLaNGQmTX1BAbb9+LH3vPf7XV7+Gpmvcd//96GaY/IJCTDPEyEtG&#10;M3DwYHJy85h5/fW8+OwzPPqP38R1HabNmMmpU6fIy8vDDIfpnZNDVXUNFZUNVNfUYFkWOTm5FBWV&#10;kLLSTL7ySn71+ON899FHMU2T++6/n169e1NRUUFdfX8qK6uoqq5m4KBBeJ7HmpUrmTBpEn1KS+nq&#10;6kLXDaKxHPILCzBMI8jMi8ViKIpCXn4eOXl5XDNzJs88+SRrV68mGonQr64fnudSWV2Doqp8/Stf&#10;QQHuvPdeThxvQtVUZs6axY///d/ZvWsnuC7RaIzpM2fy+E9/yqplH6CbJtfMvJZ4l/DOi0aj9Kuv&#10;Jyc3l2985e8Jh8NUVFQIOwTH4YVnnyGRSDJj5izy8gtIpZKCEcrLIxGPM/Xqa3ji5z/nCw89TCqV&#10;4uHPf56y8nJ+8h//zqPf+AaHDx1kGtcweswY5s+dy//66t9jGAbRaJRIOEw4EpbZpgKQ3XDzzTz/&#10;zDO8u/gdzJDJrXfczoxZs3jx2edYvHAh0ViUUMgklUqiKJCXl4umauTnF0jvLY/cvDysVJKO9jaK&#10;CgppOXOGeXNep6RXsVhoOI5c7JUxfuJEfvDYY7iex5gxYxgwcCCLFy1k9t33AB6feeghYjk5/OJn&#10;P2P1ypUYhsHkKVMEO2uL7NeXfv87bMdh6tXTqKisIBKOkEwmqa2tZfSll/KDxx7D8zxmzpxJOByi&#10;oLAQ13HIyc1B13ViOTmEQmGmX3stTzz+OO8sXkQkGuXmW27hWEMj3//ud1F1jclXXkksKrJ4e44P&#10;TvbfXneza8X7f4UG+r/c1q9bR1l5OVVVVd0H0A9RSyaTrFqxgklTpmCa5of2OD9KLfseBKEmRfmz&#10;9+Y/++6f2ubFPvMn48D93evuuC++48kVpqjVp6oKTtZ2HcdBU4TY3JZMsCoNGDNu2d2zDf33LEuE&#10;Ys1QKFNLUBrx+IAGT8U0TSwrnWWu2f3cxftyHzIk6JtG+v+CzODtsVzyZOYgrocwggiOEiCov+i/&#10;5+t7XE8adHpCT6YoqvBQsjNlgnxZQrZTembLyGzJ7sxcdqFi//h6ljER96q7VUbPIt4+ZHT9agwe&#10;wuwzuL+K1JWIEkmWlRb+YqrQhoXMUOBFF41GUTWNxoYGiotLRAglGiaRSJJIxIlGougyWSGZSqJL&#10;Y0/LskilU4RCITRDo7O9g/Pn26muqRGasHCYzs448a440VgUBYhEorScOUNnZweV1TVYlqhwgOeR&#10;SqUIh0LYtk1Dw1FKS8uCMJbfXwLtHgSh0saGBiqrqohFo3R1dQn/KUWhqLiYV196iVQqxd333Ud7&#10;e7v4jTQWDYcjOLbN8WONlFdUYBpm4A3nIcKT6XQSVRGhpVQyKTV8WnCTfabSN85Np1OB759t2ULb&#10;Fg7R2dVJy5kzVFRWoioqtm2haTqGoXH8eBM5uXkUFhYSj8dR8IhEInR0dnG+rY3effrgOg6RaJR4&#10;VxfNzc1UVVeLckGWCNVZ6TThaBQrbXG2+TRl5eWoikLb+fM8/eST/N2Xv4SVTlNWVkYylQqMlAHM&#10;UEhoNx2HhqNH6dWrF7FYLooiFizpdJq3579FNBrjM599mIMHD2Kl05SWlgkTYZkhL7wIxcLOMAw6&#10;Ozo5eaKJ6poaFIQFTOu5c1iWRUFhodA9yioJtm1LYG8H41UqlUSTDvGGYRKPx7GsNNFoLMgAti0L&#10;wzQIR6OcbGrCsm2qq6qDfnLk8GGKSkrIz88H1yGRTHL82DGqqqoww2E816Mr3sWvn3ySmdddR3FJ&#10;iZRfiBC/L5IPhUI0NjYSCoUor6gglUoF9heOZQsmTI6HsViUjs5OTp08SXV1tTx+g+NNTSgKVFVV&#10;YVki9N9zGshk8PtDSBap8lEFYGtXr6G8soLq6uoPLbAJANjkyZiSmfgwHufH7b+nXexR/XOPr5Su&#10;X1DKpKezs69/6rHxbpnCnte95M2f3KfjXvimqtEdSHkByPELAV84cikossCy2L+seReI6CVAzdiQ&#10;i3PpUUbGAzxFmJZ6EvT8qevmF/FFUYSDt6oGmqDASuICLloenyuPz7uw9qW4lgQMnGDuUhkA4v8e&#10;ofES+EWA0eyC1kCWAasQ9LpSZ5NdzsqT/2qaFpQucmwHwxRMnCL9oxzbRpG1+VxHuJQrWva2hKO9&#10;ELoLwOo5Gdd1V4JdwwyhKAqplPRhcp2gtJPw7xLp9+l0ip6XPrCscV0UmfVsGAa27eB6LqZhigoF&#10;kQhvzZ3LujVr+NwXv0BpaSlpy0JVNcyQGQAm3yQUabEjfJh80OuK8kuOCOsq8v660inY80QyjPit&#10;I0Cw6rOargTkClY6KQw+VRUrLSooCEZTlBgyzRAuHo7tosl+7dv9aKqG4wl3eVduU5eJLqKYvCOA&#10;vgQtuuovaAQwa2tr4//86Ed8+3uPie3KMlue48hkDyWwORHlovQgXG4YBoqiUlhUwDO/eppYTg63&#10;33knHZ0daJouDHhlWF8kgpBZHCEArKZrpFNpPMcGRRV6L13Fsmz8qg6+hgqQmaa+AbWK49gIfZWG&#10;bppZlkYeSINi5BgacjgAACAASURBVGJN14UtTDqVCpJZhK+bQyqZBHwzWeFp5jg2uq7T1dXFM089&#10;xV333EN1TS1dXV2o0gBVeLeJvmcYeuZey2fGlWDbt43wPE+ENaUpsO8zB8hkJHlOqqiMkCUkyzDu&#10;ir+YlFUe5JjxkQVga1atpqKq8kMPwFauWMHkjxmwj9ufaBcrjp3dLgbALgakLpbI4F0EgAXszH+2&#10;z4sAMEXrwQghsw79fXjClPWi25PMX3b4MPuzoF6cbI7jdi9MDKAa+B5dmXP1AnDjl1pRFAHnFL+M&#10;iJwI8PfPhWWmugEozy+qfeF18gGYDzhd/Enfk4OyEhSM9sGYP5H5dRvFBJtV59PfsKIE+NXzsjKu&#10;gjFDgIvg/OQ2HFkEG8mcpi3rQoCEZC/l/1tWSgr9M1bWruME4mdVTrSq4tc59HAcT9rFyGxReeAX&#10;TD8Kolh4cG+U4F4ahklDQwOKApUVlVi2lak9KZ3eNckYKpLhDYCvLGeVSXxVMsfdo09ouh4cX3AN&#10;AbIMlYNwcRbTKkoYZe6DKi2DglNUBAhG6b5oCOqlktFcKpJV9sF0UDHAFcXMz7WcpbCwUByPDGmJ&#10;iV7sPNimomRAkb9okax0e3sbiqKIEKHrBD6PKPJZkGFwHyQqgrIWCzXRmcV9kmci+qganKvn+c+K&#10;h0umr6jBMctzVDJm1grC9Le7ubEspi4Xcd2YJAX8Wqwe4MnnznVd2traiMViElBn3dKs5t/zbJmJ&#10;v+3sPiE+y9qv3Id/zYPjDx5C/xpkPXf+OSsZacVHVgOmKP9v5B9czDn94/Zx+2tb9mTheZ5wcwc5&#10;GHjSm6aH6L0H2PEnoT/XLoBf3p/ou4oCihsMRn+qHqYAEYIl+UsAoN5jVPMAx8uayLLBppIZC/yy&#10;RHgeipJd1NdntiRQ8nqeoZIJKXreBWxj5nSVoPbeBaHlLKAEyOK/igz5OiIrTtVQNLFiF9/1WQNx&#10;ltm7FeVmuh+HH1LKDvvJeRQFF9cB6yJ18jLu3v4F9dB1Q5Z+8f3Kslf58shcT9Tx8zx0XRSL7pl5&#10;nl282b8W/rVRJIh0JNhDVRk4eDAAVjpNKBLNun8iVOYzWwHY9S+KphDUw8pqrsxOzQCUDBMbTMYS&#10;yGRPsD4oUzWtG9uRfR88z8K9IBTdve8IwNK9lmgAgAT07fbcaSpo6FRUV2e+S/fwviI8D8RxQ9Zz&#10;74KiBuAxlpebMQHOPkY/xO/fD0WU8fLPy691iSoYPNcW/d6xLVzFB3DiuDXDFJfddchme7PPTw3+&#10;P4OPsiuN+NvqyZAHdRe7Xc/MGJKfnxc8z9ntYtGA4NrJEKIP4rv1iZ7bcbPqaCKfI8W/LZmalQGw&#10;9M8y85h/dAGYj9w/7K3bCvFiYZqP28ftL2impqFkI5NQqNvnrueR7Clmz1qp+X+rf4l1y0UYogt/&#10;JZbYHioKYhWp6yYXWxf5LvOe516cXetxTN01YBKAWVmgw8uCJq6H6wnQoWoaRhYbEYCkrN947kXC&#10;i8GmtCxw58/CmWuSDcDwPOxA6+WhemI/riOZCEXFUzxUXUdRDDmnicnTlpYoLtJJ/yKAL/BN6/l+&#10;VrhNgDEHn+UR3msq2TfLZ8m6bztz/oqmoCDsSsS2HSnmz1z9DKvQHWgoiiJqCfbYtmBuMhOY57hB&#10;3+uUIVFN0zOMpSKKjItQl5d1n93M5I0IF/ZkL4U2ScvcMx+0BBUORHaruOdKUN5KJLUEs60Mqand&#10;QJ/oMz0AVw/QoAQFuOXfILMBM9VAhDGwD4LFdUlbaZSshU02oRAwh9JPzg9T++yef698Rtm9WHFq&#10;GR4N+rO8jgFQVcSiSPVUFF0FzxX1SbOMSBVZyxT8hYvoD2LbmedD8edij+A4/f4hrF5E2NBx7My1&#10;8jIJKtnPdffmBQbembe8QGoRcHJKzwWi0uMzLQC42U1XNX/tFTxvfvhVk/csG7gF18//g48yAPN6&#10;rg8/nM11MwyBHwL4uH3c/tLmeR66prFz927++PrrhGUWUDqdRtc0Yjk5dHV1MfXqqxk3YTyWZWUG&#10;o78Q7PcU7ffgS0QI1PV6vCdW1oFcy3NxXav7QOhlRPPZrwuOyuuB2twLn2zDNPFQMgwYiMHTzQr3&#10;BYxQZhLXpL2H/16GqcrefxAszHpA1eAff6JUVBVPzbAtiqrJ88uwbIoifymZId+k1ddc+ROdoikC&#10;tElWKzM5eOBlwjs974OiaOiCcsgqnyQKpLuuFyRrZE7NFRN21nuK5NYyBrKuENUjzlE3REg3O4zj&#10;6/aCI5LX8GKawmwWDUDVteD4HcffX+Z3qqKQSibkZpWMjo+sjDNFkVU4TMi615qmywQU179A8v4o&#10;wXlquoEhJ3FVbtvFFfdJ0CVCdG6lg+vkdbsnmXYBgytDytkAwgfFfqjOzp6zFT8s6Rc2V4PvASie&#10;34F8ti57QeCJYtGuAIaepD+VHkklqjymgDnDk8ySfz9d+dyI+o6CBVW7Ff1WFRVVBSudytwTRUFR&#10;ZFKLD+78MK8PfgOW2Qv6gViIaBghs8d6UDLPgVGzDF36awgf0PW4D5oPrrPulS+291/BIkuVl1P2&#10;jaB5sp+qKsiQsRf0OQKpAGTq3mbY3cxmPrIA7P+Ws/yJEydIp1IYhklnlzBqjEVjcuBSqayq+tuO&#10;U81k5ygXTj0ft494y86AhCzwAIEA9/iJE/zsJz8lJzeX9955lanTplE/oD+nT53mxeef56qpV/Hs&#10;008TDoe59NIxxGVxZH9ln7Xxi04q2fv1V809P7Ot7hOt49hk62cy7ENWOMp1cT0nMB/1PDERKD3O&#10;+YJsQimeD7YDwlGeLAGsJ1gDAcTEitdxrMCKwZ+0MiyAOB5FUdANPWBEsoGFnM8ks5A1iaoqXjaT&#10;5k98kiUQTQsWWD7xqATvSx2YvJZaELbzJ2xX1n0V7IiiKBlAkdVUeb6ua0sdkJopFK8KOwzHzUZJ&#10;koVQ/PCtuCb+ot5xbTzbEZmk/ipfMhY+wEOGs7pNPlnnLQCJl2EKso4pA+yFBknVhI+U67gX9IEA&#10;RLvZyQ5OJoQlj8mV/c517ABMZ3Q78qorcjEhLUpUXUOVQmpVCqkVPGyfDfKELst1HXQpcs+ELHv0&#10;1aznw3NdcBzJ2rmZpBR53f1e7TNVQd/yhIWJL273n0k/GzdDumY0ZEH/DO5htlejBLxSY4jnBWA6&#10;0FlJ5rEbu+cvhuwMmPaQ/UoCU7/Qd+YS9wx5eqJ8MUrmmslj9/VcQXf0vCBEKJ4J2a8BT/ZfP7Sp&#10;qKLf4jpyOxlGS1WN7oCXzH3qHgomAHgXa47rBGBf1US/9/uz62bYV/+cvKxwsd8+sgAMNYtm/Cub&#10;I2s+Lf/gA3715K84cvgwiUSCAQMHoKoaRw4fxvM86vvXc+999zHruuuC3/y1zZUTAiBXPR+DsI/b&#10;X9b8gdhxHGpqa7j3U5+iqrqK2bNnU1xcjGVZFBUXc8MN17Pg7bdJyxX8nwJZF91HVojKX4n6tRSz&#10;m9pDhK+oxgWMrl+cOvsEfHbIlYO9P8jLWVJORt2fK+Fy72RvJmND4QOrizAUgVbDD8/ICTqbFRM6&#10;qoxthRtMjj6rItkTNZPZF7BrrjgXeeGELqmnhuVi9hVk7ol/fbuDJDEZe4qD4mRE+2KM63aCEkSq&#10;oHq4toNtpQOQ4vqMQY8m3spMWLa0ZXBdF8exA+CgZE2KiqL5MRdAwUUwsYocdwU7Jq6HIkOD2YLy&#10;jB5HsC6q46KqohwWiEvXsykBHhLf0Q1T9CEygMdxxUJAUVU0+V63BYMis0wl2NHkewHwkvu1bdtH&#10;9eJ6axqqpqMbugD2rtuNBfHvpW1nkhw8TYTU/T6s6iqqDNn17APd7Do8AYgCtk7eJNcwRWYsMgNW&#10;slbZncBxbMl6ZVhKfwHiA3+/tq4P+vzj8TV5/jH1XGhlPvMTVjxUVZc/lyDRcVC6U6FyjhOLGy8r&#10;TOyfm67rWOm0sLiQGZI9WWgfDDpykeRvQ4R8s58pLzBOFgsV8TvdyBqPPE9o6Lo9PRebexUB+CX4&#10;UxSfHVeyrgZZ17j73/BRBmB/QiPxlzS/YyxfvoIHHniAow1HsW2Hz/3d5wF4+Q8vcfz4ca6+5hpe&#10;eO45Zl13nXjQ/wsAzH/Q5F//peP9uH00W7DC9TzOtbZytrWVwwcP0dzSQk5BPm1tbRw6cIAz585x&#10;7lwrVjqNCpi6jv1nsiuzWzf9jCfEuBd8frHBWlW6PYFC19MTuGXrVTx0U0yYIkVeDvLahcNYTwBo&#10;24jwmgxx+CxIz2MKdFo+o5MdRvPPIQhReAE7kRHsiu0IUChCZZ6bYTd6bqfH3i8CVDOiaZ85cxXQ&#10;pUWB75IvMkqRoSUJWlQ10Lv4QE7XNFzbxnFdHNvCtuwMm6ZqYjtZx+W4rqgJmnU8pmngOBmNUiaM&#10;5DMsoCiOuHeARJ5YWYxGAIoCRkTaJ8jjFJsW18IP0WUzJxdEgeV/soGzKfVlGZDiYkrD4mC7PVgq&#10;RVEQeQ4+G+OJguqGjudkeqtgdjJaJz9MrEk/Nd83zE988I85I8OUTKXj4LgWKCqmYWBZNraVvuB5&#10;Ufy5Q1FQlMxnARBRVVSEfUUoFMI0TNKyRmZ203RdRigzbKkoHyUYU5FFKgCFK1lEH6xkL1gu9kz7&#10;jJn/bF3sO7quo5hG998F5yEF8IpIvAiFQ6iKSjKVJC8nh1RClkhT1YAw9VsoFBJGtIaZlYUs2bue&#10;10DTiUSixONdKPJ6JZPCC8+ViwI1O3sV/xJnwJV/DfwSbP4jlGHq1cB644LOCkGCxEcWgGXI3v96&#10;y8vLpbK6itNnmoUpnGyFRYUkEnF69SoR7tP4K7O/3kYiG3VnEsE/bh+3P938ASCdTjPn9Td46ldP&#10;sXXLZl76zW9JplK8+tJLog6abWOl07z28stYts2Ct+bzqU/fzyduv43ikpLAauDPtYwprGB73KwV&#10;L8iQQI9+K7FE93aRlS1+hppIpcoKm2SYLazugM9Vuq9WPcBFAy8TgvRcggk+s3s/9pc1ugehPkUy&#10;B8K/yFU0eWwujpz4/QlNMCOSqdF1VDJA079OmW13H9Czr5sHAYvhG7h6rkdONMqCt96ipLiYcROv&#10;EHYC0rvLtx9wLIt3lixh1OjR0vTTJWWlWfDWfCZNmUJxcQmuEwp8o7o6O/lg6ftMvPIqotFosC3I&#10;ABXfJPTUyRMUFRezZsUK6gcId/m0NALNAD4XJ8tsFU+wl668n6Zp0tjQwO6dO5ly1VXivskEBVUh&#10;sMkQgnFwPVE/E/z+Jm6Rr9RSVDWTYeqKO25ZdgZ0uh55ebksf38psZwcRl1yCclkUviFyUla/NYl&#10;1dUlWSQhKLdtGyWlSPZGsCa6IaZOx7KyAJaCZshi9brBqpUricZijJ8wkY72djRNbMu34vCBtR9C&#10;PtbcTFFxEZFwNOgFrpzgHanN9F+SFw2Agj/h67rOuTNn6OqKU1ldhZ22UTUtqPeZ/WQYoTBHDh9i&#10;144d3HDTTSSTSd6a9yZl5WVMmHQFZ8+0sHrlSnFM0RxGjR5NOp0KPLJc15H79dDUjLA+WxPqGzyr&#10;wf1U0BWjm3edf52DkKnnEcqJceJ4E7//zW9oOXOG+oEDuPe+2URycnAd4bnmuplkj4aGBqqqq1nw&#10;9nwGDBjIgIGDSCWTKCDLKmVsLUwzxNvz5/HB+++jaRrTr72Wq6ZOZc7rr9O7Tx88VwD14SNHkkwk&#10;gnC3P875CQ6qoslrK8BetnYs+9npuUAMwv58hAFYRqj51zdd11mzejULFyxg8aJFJJMpurq6WLRg&#10;IYqisHv3bpKJBEsWL6GpqYlFCxcy7eqr/2rwBd1XGh/Dr4/bX9L8cPfS95by0h9+z+z7Z/OFR76U&#10;WcniBZ1JhNyENseyLObPnUdXRwf/+K1vkkqlRKFdv10MICG34ym4noKieuiqeQED1fNZc13vAm2F&#10;7Rd2DprPdMnVt+KK2omuKFkiJi/nAhFxYH/g78vzcD3hL+Sfuud7+OCP4b6FgZcVOvNNTSW7JPVF&#10;qipCaiIJMcPMdE87l9dLaqIyLFomu87ztULyN540nc0W87uKZNp8Bs31SCoKBQX5hCJh7LSYZHzG&#10;Id7VhaIqOI7Llk2bGDBwAJpWhmNZpFIpCgoKSSdTpJMpIZj2XDRV4/TJk6xbs5rRl11K2BTloyzL&#10;EqycnETD4TDHjx9n8YK3ufOeT7Jt0yZ69SqhuqpKOvCn0DQtKELsgxfTNHE8F8MUZpm2dCQPhUL0&#10;Li1FMwxCIRPbskVRZkXBti1C4TDSOYFUMoXnuZhmCNsWoMcwQwKcOA6WZRGJRAJtkKKopNMpIrEY&#10;CgqGGUJTobq2H6FQiPzCYvIQ/V7XdJLJpDAG1TVsx0ZVNdJpUcnBc11UFaLRKLbtyMVNCjwPIxTG&#10;cR0S8TihUEiCToV4VyehkAgJtrWdEwDUEWxaIiHYlnA4guvYRMIhms+c4e035/PJ2bPRNB1bepxF&#10;wlFcx0EzdNKpdFCEXka/cNJpwtFIkORimgZr16zlWGMDf/elL9F2/jyqoojC3uk06VSGXVOUFIrn&#10;8f677zJjxnTOt7byzqKF1A8cwNhxl3Nw31727d5NdW0toUiYcePGguuI0l+eRygsShWZhk4iHscw&#10;dFFuS96TcCgkw5AqyWQCXZfHjkiISCWTmKEQuCKhwXZsUklLOtDb/PbFF4hFo9z1yU/yyh/+wG+e&#10;f44v//1XRfaw5wECiHd1dvLCs8/w6GOPUVpaJgp4h0zBEiNYvWQiiYdHKBRi146dLHj7bW6/6y7a&#10;z7fx/K+fobZvX+rq68nNzWXpu+/Sq1dvrry6F2eam0UVAFM4+huGmdW/RCHvSFiQLOl0CseygoWV&#10;Px5kJ154nge6HrC6H10A1mOV/pc0f1X4nUcf5ejRo9T3709nZ6fM+FA51yoetJraGlRFxbIsRo4c&#10;wct/eInFixbzL//2r2KQ+GuZsP8CcPu4fXSbv/oaMmQwAwYOZPmy5TQcPYqu6z0AjmiKIkrQVFRW&#10;UlRUxNgJ40U9QuVCgXvPR8ZfvQfbAiw7o1sEMeg4PcJ9HheGBi5msur1WHz44uhMiFBFU7sPY1Ka&#10;k7V48VBRBbXS/cSlJYM0UHWcTOhJsmC2z3AongBI8rRUlCDRsSfY7HlOjoBrmVCizELzU+QVCDSp&#10;/vf8VXLg26UCCFG4pumEQxFisRgtZ8/yxquvkEwkuXbWLGr79cO2bdLpNGYoxIply3lz7lyumDyF&#10;QUOHYZgmumFyrOk4b8+dR05ujH519fTq3Qdd03l77lxaz51j6vTp1NTWkkylguO2rTTbNm9k66ZN&#10;9OvXD1VXWfbee7yzcCEjRo1i0KBBbNu2jf79+xONxdi0fj2XjR/H3t27WbdmDcW9enHVtGmEQyHp&#10;Ru5haBrNp05y9MhRTjY1kUgmmTFrFiXFxWxct46VK1ZQU1PNFZMm09DYwNZNmyksKuKKyZNZsnAh&#10;8XicKdOmUl1dw4G9e1m+bBmWZTH5yisZNnIEG9etZcO6tZSVVXDjLbegyczf3bt20nz6NHv37KGu&#10;vp5p068hlUrx+mvz6OzooG9dPwYMHESf0lI8z+VYQwNHjxzl8MGDlPTqxQ0330zj0aPs3r2Lg/sP&#10;MPuB+9mwYSObN25k9KVjmDhpMrHcPEzTJJqTxzuLFrJ3zx6umDyFS8eNJZ1O887CRRw+eIBrZ86k&#10;s6uT7du3c8muXVwxeYosKm+wbs0a1q1Zw6jRo5kxaxYnTpzgrXnz8FyX62+6mYqKctatXcvK5cup&#10;qanhhptvZuuWLRw9dIhTp5vZtWMn61avZsiwYUybPp1oVj1SRVEor6igpKSEs2fP0dbaKkoMeeIh&#10;am4+w8AhQ9B1g8OHD/HLxx+ntLSU666/AVVTee/dd9i9YydjJ0xgwsSJbNm0iYMHDtDe3s5d99zD&#10;W/PmceTIEaZdcw0jR43i9OnTLFqwgDOnTzN2/HiumDyZfXv3smTJYmKRGNffeIMoZ+RBy+nTnD55&#10;kq987WtMvOIKyirKeWfRYtKpFBvWr2P5Bx9gGAa333UXjUePsn3rVlYtX05efj6GrrNy2TJaW1vZ&#10;sW0bV0yazPiJE0kkEoTMEAcO7KeiooLb77hTkN2OR2dHB6ZpCh2faYKqsvTddxk0ZAi5eTHWrl5N&#10;3359sdJp/vj6G/Qu7cOtn7iNrq5OFi9aSNPxJq6aNpVBgwdjWRbIhYCvEc2Mj2IV6LN32ve+973v&#10;/cnR439wa2xsJC8/Lwgd/jlA5HdYRVGYP28eRcUlDBkyhL79+lFZVUllVRX19fXU1ddRXSUK5Nb2&#10;raWyqgrTNDh54gTTrr6aSCTyF+0PhNDz+PFjVNfUyMr0fAzGPm7/afNF8YqikJuXx/QZM9A0lX//&#10;138lkUhw4sQJmk+f5vTp05w6dYrTJ0/S0tLCjh3bue/Tn+affvB9evXuRTyeCBiXzMuV2YtO1svN&#10;aJz8V8ZbAl8n5dh2Ny1Vt+wz2ex0GtdxMy+3u0t5oN2RXkoZ/U3377iOjWvbgSeV6wgtli1L7zi2&#10;JYxKZSkdx7GFmDwLsPmQT5elezRNQ9N0dF3HMAzBRMiXqmpoup55GXq3z3XDkP5LavBdNcsvKSAH&#10;s8TLrs+seQTaMX/gDofDvPLS70mnkuzcvh2A4pISVsvC0r4Ief68eaBARWUlH7z7PgOHDGL+3Ln0&#10;ravjld/9lorqKlJpi8ULFnDltGksWbSIsvIKzFCEzZs2Mn7CRDRNaJ1EeR2TljNnOHL4MKNGj2bP&#10;rl3E411U19SybOlSBg0axHvvLKG6qoZYLMarr7xCTU0Nb735JqPHjGHfnj2kUin61teh6RqHDx1i&#10;/fr1lJaW8exTTzH60ktpOHKE1nPn6NW7Ny8+9xxjx09g65atJJJJNq3fyOnTp7ls7Dg+eO89wpEI&#10;1bW1vLtoMWPGjOGpJ59k8NChlPQq4e35bzJo8CB+9/zzXDl1KuvXriESCbFl00bsdIo9O3exaMEC&#10;plx5Ja+9/DJDhg7lvSVLOHL4MP379+f5Xz9Dv359qaquQlNV1q1dy+9efJFp069h9aqVgMfZs2d5&#10;5Q8vMW7CBE6eOsUHS5dyzaxZzJ0zhz5lpezbu5+Ojk46OzpYvWol11w7kzfnzKFf//5s3rSJjevW&#10;MHbCeObOmUNpaSmnTp7k0ssuo7SsDNM02bJ5E3/4zW+5cupU3po/H0PXefOPfyQvNxdFUVj+wVJK&#10;y8p5/umnmXX99axcvhxd00inUnTF45SVl/PaS39g5nUzeWfxYmKxKLW1NaRS6WCsMAyDA/v2EY5E&#10;ONfaSq9evTh//jxVVdVs2LCOEaNGce7cWVatWMHUq69mwVtv0beuH3t372bt6jVMu+Ya5s+dS119&#10;Pe+9+y7r1q5l4qRJbNqwgWPHjjF2/Hj++MYbDBgwgDmvvYbjOFw+bhyvv/oqdf37M3fOGwwbOpxz&#10;rec4euQIl14+lnQqTW5eHseOHeM3zz/PgQMHKC4q4robb+TAvn08/rOfcc2MGZw9c4a1q1dz2dix&#10;LP/gA6Zdcw2LFi6kvLyc+fPmcfjQIS4ZM5rXXn6FS8aMIZaTi2WlycvPY+6cObz7zhKamo4zZepU&#10;hg0bztNP/gorlcJxXUKmyfatWwmHIxQUFPCb55+jqqqa3z7/PFdMnsTRI0c4fOgg5ZWVfO/RRxk+&#10;fAQDBg4kNz+f7Pq3qqx5qWl68PIXdygf4RCkqvV0K/rzzXVdNE3jW9/+NqdPn+aHP/whL7/yCvmx&#10;HJkVkxGXCg2pSmcywS8ff5zHn/ilpLDtvyob0he1wschyI/bf958zYVpmjiOQ3t7O+fb20mmUjz4&#10;8ENsWLeelpYWwaLoGgUFBYRMk6HDhlFeUcHwkSM4c66FnJxccqIxOhNxrLSVEYZflDD2LuiUnuNe&#10;8FXD6C68dbNChMF3QqEeWXvBfzK/8zMu/UHsomJgkfnkl3RxPY8s56TgWrmO281sUtgxqOBK4awC&#10;tuVkATzx/BtmdxNbQaZ317z1FNN7noerZsTyqufieBmBPB6BMD4jOfCCa+6DS8dziUYihEIhDFkj&#10;sen4ce646y7GT5wofJekVUdhYSF33HUPdf3raTr+Qzo74/Tq3YeTJ0+iaDqf/dIjHGto4HxbG7bj&#10;UlFZyd2zP41lWzz985+TTKUpKCwgnU7jeR7hUJjavv3oV1/PoCFDWbV8BdNnXsulYy/nwL59OJ5H&#10;Xn4+kZwcojk5xGIxItEYnuty9tw5brvrLmI5OeCBaYQIhcLEolE8z2PwkCHcevsdlFdUsHP7drZv&#10;28agIUO49Y7bGTlqFJ1dnRw6eJDZDzxARWUlc19/nWuvm0Wv3n1oOXuW/fv38/DnRRLU8WPHwPNI&#10;xhPYjkNzczN33nMP5WVl7N6xM0j2mDptGrfcegv79u1l/969HD1yhNvvvotRl1zCwYMHpR5NWhqo&#10;KpOnTOHW22+nsLCIdxYtYviokYyfOIEHP/sw3/7mN5l5/fXcdvvttLe2sm3LVmI5uWiaxsYN66mo&#10;qKBPaR/CkQjvLlqIYzvcctsdTJg0kbp+/XBdl107dtC3X19SyQSOprN18xYmTZrErOtmUVtbw8ED&#10;B4h3dnLfp2fTFY/z+P/+Pxzavx/bcTh96jR33XMPJb170dHegaIq9OpVwtmzZznf3sEDDz1ELDdG&#10;R0dHIAfwPI9oJELv0lKOHTuG67qMGDmSZCrFnj176OyK07eujsOHDnHNjBnce999nDxxgjOnm9m0&#10;cQP96uooLSsnlpvLimXLKCkp4ZbbbuPOT97LZx+4n8vHjqN//wE4tsOmTZv4zMOfpbW1lY6ODqGd&#10;coXG70RTEzfefAuxnBwUVSUSjWIYBl985BHq6uv5YOnS/4+9946TosrX/98VO/cEmBlmBgYYohJE&#10;0oJkM645x9V1XXXXvLrmNYuKa2R1rzmh6KqYUVCQDIoEFUFQYIgTCJM6d1fV949TVd09g7vu3d17&#10;f78L5+XI0FUwhwAAIABJREFUTIfq6lOnznnO83k+z4fP58zhpFNO5eTTTuXa66/H7/fT0NDA9u07&#10;6NmrN126dWPAoEF8PmcOsiwTCoUYPXYshx9xJGu+W0N9fR2VnSuJRqP06NmLu++7n/emT2fmjE+Y&#10;8cGHPPjooxQVF+HxeYnFY4QLChg0eDA//rCe0rIywna5pmQySXXPnrS2RliwYD4H9OvPL0Yewh9v&#10;uZnmpmZRxN2bP9e1bbIig6ZhWea+C8Aw2y8Se3+Z6e5UHeBU3KEDJaWlHHH44WzeuInGxkZb5Jif&#10;duz1epEkierqHmQyGdLptJuZ4xx7b0yA0yyrvU5mf9vf9taccbplyxaWLl7MnDlzWLRwIZtrNlNc&#10;VESP3r0Ih8Ps2b2HyqoKwuEwO3fupK6ujng8jrJyJU//13/Rq3dvxowbx5BhQxk1ejSdSkuJxOPu&#10;js1qY5y515Gbw1b9ZJPaKzAdG4i8J/Z2b1gGkiVnbSW0/A2Nar/PssGVaVlYkuyGJp1zhHzLCays&#10;zxC27YDp2F60YdjIWcTaNhMhgs/vEstlt3BYQkl22S2nSLTX53f/dhgvJ2RkmRaSKdnJBwIw/urC&#10;C3nsoYe4+/bb+cWoUVz424tRFZVUKunqVhr37BHlguyMyZbmZjy6RktjI63NzfgDfmKRVjRNIx6L&#10;EY20Ikui4LSj17JMk4wiCxPfZJLWlmY0XSOeSNC4p9HtD8kSGjnZ1oKVdSrjjHPO4W/TpjF3zhxO&#10;Of10Rowc6doqGJkMmVQKj67T0tRILBpFUVVisRg+n4/WllYCwQBenxdd18lkMtTW1pLJpFn2xRfI&#10;isygQYMo7tCR+XPn8t2331LRuTMZw6CsvIJzfvUr3nz9dT56/30u+f3v8Xh0d1jpHg8trRG7CLWJ&#10;pmn4bKPiwsICVE1H84hMPFVRKe7QgVgsTiAYxLA3O8FgiJ07d5JKpvD7/ezcuZNgKGjr0lJ4LS/x&#10;WIy6HTvYPXUqBQVhDuzfnyULFiBLEvW1dZSVlbFj23aikQitTU0QDpNRhUYqUF7Onj2NVFZ2pr6+&#10;XkhYTNvzS4LC4iIuvez3PP/Ms7z15htcfuVVSLJEpDVCz169+M3FF/PO9LdpbW7h91dczoABA4nH&#10;4+L+sG+DiooKln35JS3NzZx40slEo1E+eO89qqqqKAiLcj4eXWdnQwOGYZBKJUkkEqxds4aG+no8&#10;uoeBgwaxasUKdF2nvraW1tZWvv36a3788Qc6V3Wh/4ABzJ8/l08+nEG37t1JxOMEgwF+e8ml/HXK&#10;FG687lpOOvVUTjr5VGRZZveuXWzcsIHjTjiRY48/gVUrVzDl0UcZO2E80998k8Y9jQQCATRNJR6P&#10;k0mn7eLc2Y2opmk0NTehKiqKqiHJQne3dPFiKioquPyqq7Ask/vuuYfPZ8929a5Odm+fvgfw9cqV&#10;LF64kEEHDyIaidLS0sLfXn+ddDrNuPETRBal10MiniSZSLrJGf+w2fPPPgvAfk4hIudCAqxauZJZ&#10;n8zk22+/JRaL2WmrKqGQuAEBLCm/3p7P56O4uJjJ99+PaVmEgkEGDT6YoydOZMTIkW5WxU81Jyvk&#10;X07X3N/+zzZHcN/aGmHSPffw6ayZNNQ10KdPHy648EL69etHh5ISyjp14v133uXRhx7C4/GQSqeE&#10;UNbr4zcXX8yhRxzO2jVrWLJoER9/+CEvv/AC3aq7c/qZZ/Lriy5CURTxWTnGwEAe6+u0vJJHtGeI&#10;gHabFUB4JJlWHoBrnxVpAaL0iXNjtDVVNi0h0heFlk0My8KypHZoUVKUnJCpk62Xkx9tisxG5/wt&#10;0y5ebeVsnBxjSEfbZZmCyUq3L3aed2wssQhKku1fJf6WpZRtaWC4fZsr6jdsrZplmURaW5n54Uec&#10;ftaZnHLaqUyeNImtNTX07N2LVCJOKpkknUxgpFNkUimSiTjxWIzS0lIWzZtLfX0tTU2NbN64kTHj&#10;xpNOp0glE0KsnU6TyaRJJOLuuRsZ1Q3ZerxekCQ0TRVictPE7/cTTyTQvR7i8QSJeIL6+gY2btjI&#10;PQ9MZsYHH/DF4sWMHjMWj88nhPGqiu7zY0kSwYJCdI8XyzApq+zE16tWEvAHWDB3LnV1O9A0DcuC&#10;kpJSwoWF/ObSS6iq6sY7b7/FroYG1q1dyx2TJtHS0sKf77uPjT/+wJYtW5j04IO88dprLJg7j/KK&#10;TiJ0bmRBbjwaJRDwY2QyrF2zhtKyUtZ+t4bKzl1IRIVVQTKZ4Id167CMDOvXriUUCAiWLR4XFSUC&#10;AdavXcuECeNYt3Ytuq6jSBLpVIrCwkIOOvhgzjrvPN5+4w1UVdggbNmyhYGDBvL0E09S3bOHEI7r&#10;OpruweP1UtyhmK1bt1DZpQvPP/MMzU2NJBIJkpk0mYxIPIhGo+zauYsXX3uNRx58kCWLFnPggH7o&#10;Hg8bNmykpaWF1958i9tuvInFi5YwctRo4okkfr9fCORVhW7V1Xz4/vv4fD6KOnaguroHP6xfT79+&#10;/SgoLLKTI3S8Xh+WBR6vl6KiIoYMHcoZ55zD22+8gdfrdZNbPB6d8vJyTjj5ZI477lhefullWpqb&#10;+fzTz7jmuuvo1acPV/7uUurq6tjZsJPb7ryTL7/8gqkvv8z4CRMoLCqitbWVJx5/FL/fR78BA9E0&#10;jYLCQpYsXEgkEuHJp59i5iefMP2tt7DsxADTNMkYBhk70SOZTIqNQyaNaQjpgaLIfLVsGTu2b+eG&#10;m2/G5/Ph8/mQLIt0KkUmnSadTtPS0kznLgLIz/p4Bo888QQ/rFtP165deeTxx/nm629YvnwZkmWS&#10;iMdJxmOkEnEMQ2s3Z0my5BY2dxOAHK869tn291GNs7Ct/nY1111zDStWrOCgQYMoLChg965d9mRg&#10;EYvFbOPHjLuLclJpw+EwlZ07E7Z3Ec3NzXyxZCnPPvU0Aw86iD/ecAPjJox3j/XfyZLc3/bt5gCV&#10;F59/nmefeprrrv8jZ5x9FtXV1TZrlS3S27lLF8orKigsLGTXrl34/X5UVaGwuJh+BxzAgX37ctLJ&#10;J5MxDFasWMHzTz3FpDvvZmdDA7ffeSfRtrUi7dZWhP4P2S9scXpbUKYoIFsumBEHzz+27JTvMS1h&#10;QGDa4Cr3fCw5x1ZAQrZMJEXLc093WC1TssDKmq26Tvh2+E+RVNfyAslJqyffEsDMslqmaYJponvz&#10;w5TuudlhVQu75l/2Gec/4WNkKmBadqZidm5QJAlFVvF4PITCIWKxOA/d/wAVlZX07N2Hsk5lxOMx&#10;JFmAAs3jRdM9+AIBdI8H3eOhS9euTDjiCJ6cMgVV0VA1HZ/PTzAUxucPYFoQKijAHwgx7ZWpjB4/&#10;ngEHHUQqmaS8SxWtkSiLFiygsKgYfzCExw6JhgsK6F5dzXNPPU1lZSWmaVJcXMx3337Dxg0/kkwm&#10;+cUhh4i0fEsYs3q8XhRZxuPxkEmnkSSRTdavfz+WL/uS+++9m8Y9e5h47LFEI2Ku7VhSwgEHHsgT&#10;jz2Oz+sjk0lz3q9/jc/vZ+oLL9Da2oqqqnh9Pr5ZtYpNGzcSjUY58qij2LxpE7rHg9fnxeMVANAX&#10;CKBqOieffhovPvc8Xy37ksbGRnRNJWNbTyiKwg/r1zN50iTq6uq56JJL+PHHH/D6vBiGwfhDJzD1&#10;xZe46/Y7qavdwcW/v4yF8+fj8fsYe+gEnv7LE6z57jt+XL+eK665hlHjxvK3V19l7erVGEaGib0n&#10;Mn/uPD75+GPOOOssTNNg1JgxPPvU0/zp5pvZvauBC35zEarm4cH7JiEh0aNnL4YMG879d9/Nxo0b&#10;aGps4siJEyksLGTqiy8xYOBAFs1fQE1NDXt27+SU08/g009msnbNd1x21VU0NzVhGAaVnbugezxU&#10;9+qFhES4sICKigoKiorQNRVZtrMoM2k8Hh0jneGoo4/myb/8hWVffsm6dd9z3Q03otp2C7IkMWbM&#10;GF54+mlmfvQRmzdv5pprr6Wyc2def+1VSkpK3PmnZsMGbr/1ZnSPlxGHHEI4HCYRj9OlqgvHn3Qy&#10;k++7j+oePdi+fTunnHYaffr0ZeGCBTz2yCNs+OEHvF4vsq3LfHf6dIKBAB6vF28g4G4MdE3DNAxS&#10;ySSpdJoTTzqJyffdx83XX+96gJ117rm88/Zbgjmzk5XC4TClJSV0LCmhuKiIAQMH8tmsmfzuoouo&#10;r69n9LhxVFV1tc9BQdGcupdtM5XkrJ4Wp0yTzbZZP2e2/D/Yvly6lPLKSrp06dIO/Dh/L160iPPP&#10;PY8uVVXccNNNbN5cw9erVrF2zVq2bN5MMBhk0MGD2LlzJ8lEkqLiIr5fu45EIo6iKAwfPpyamho2&#10;bdpE586dGXjQQRxz7C/p0KEDk+9/gIULFvDbSy7h3vvvQ92LLiyRSLBo4ULGjB2Lruv7Qdr+ltec&#10;8bC5poYJY8dxwa8v4LY77xQTgOSYPAoHeE3X+du0afzlsceItEZEBlTnzuysr+fyq6/ijLPPFvUh&#10;bbG4pigossy999zLlEcfZerr0zj08MPZvXs3qpozVnNC805rV+9uL02yRe35X8gWnDtZjnsZ606p&#10;FJdRsiyMdH6Y3hHnm5ZhgzBR+Dp3ojNzmKTcY1ltju0I8k3bciJrU5E9lqKqrneYe7yf0SRZyfuO&#10;jm7UPQ/TwjDSeeaolq1rq9tRi+7R6dCxI8u+/JJYNMqQYcMIBAKk02mMTJraHcKvS9d16nbU4g8G&#10;aW1txef3s3XrVoqKitizezcL5s7lpFNPI5GIU1JWimWY7GxooHOXLnz43nt079GDAQcdRDQSQfd4&#10;2L51K+lMmsKiYqHz8vnYumULpWVlqLbmqaxTOX5fgJKyUhKJOCu++ori4g4MOOggYU5rWSQScRI2&#10;G9Pc1ERZpzJamptpaWmhvKKC1pYWVq1cSZeqKrp268aObdsoKCjA5/ejahprVq+mubmZIcOGEwoH&#10;2bplK+vXraNv374oikpBUSGWabJy+Qo6lpYydNhQdmzbht/vFxYrmkZZWSe2b99GIBBk27YtaJpO&#10;OBTm1ZdfYvxhhzF0+HBUVWPWxx+z4ccfGThoECWlJfTo2ZPt27aRyaQpKipCkWW2b9/OmtWrOeDA&#10;A+ndpw/PPvMMXo+XM84+h2++XsWGH3+k/4CBVFRWYhgGNZs2sKVmM8OGD6OgqJCaDRuJtEY4oH8/&#10;kISR7M6GBr5euZJ+AwbQtWtXksk0K5Z/hSRJDB46FFVV2L17N18uXUpl584MGDiQZDLJ6m++oVv3&#10;7siKwpdLllLdowcH9u/P1poakokEnbtWYdjVIlRVZfu2bfh8PgqLizBNk/raOgLBIMXFxdTW1qKq&#10;KiWlJdTX1SMB5eXlbNy0ifXr1tGvf3+6du3Kli1b8AcChMNhVFXlxx9+sIXwQ6ioqKChoYHly5bR&#10;vboHoXAIr9dLMBBk2bJleL1eho0YgaqqbmUNTVVZu2YNNRs30qWqC30P7Cdsnr5bzeaaGgYNHkwi&#10;FqdTeTm1tTuItEYoLCqisKiQpsZGCgqL8Pm8bN+6jYLCQgKBABkjg6qKsOXK5ctJp1IcPGQonco7&#10;sblmMz6/H8PIoKoapWVl7NolwssdO3YEIJ5I8MWSxYTDBQwfMYKW5mb27N5N1+rqn5z32prY5q7h&#10;+ywAW7p4MZWdO9OlqioP2Di/JxIJRgwdRnV1Nc88/zx33XEHb7/5Jl27d+OMM8/iiCOPpFv3brS2&#10;tPCrc85lT2MjlmVRWFCAYRr0HzCQR6c8TjqVoq62loXzF/DwQ38mEo3x4YwZ9Ordi9defZVLf3sx&#10;N996CzfefHO7ckX7Adj+9veao/u69LcXs2jhAmbNmUN5ebkwe3QK2QIZw8Cjaaxe/S1HH3EkRjpD&#10;YVERgWCQluZm7n3gAU457VRi8Xi2gKwpDCBlSeKUE05g965dfDhzJv6An1Qqt2B3+3qUPweAmUa2&#10;fqDTDLfciollODqp/Pe5AbzczMe2MknL9jdzGSUbuMn5myznezrAyqk36GquLOEE7miynPvPYbgd&#10;ls7IMYR0fhH38d+xp0CA0LYbP3KE93mvzwGEjnu5ZQqz0UAggCRJtLQ0k06n3IxVTdfcRVZWNWKx&#10;GIqikIjFeOTByfTueyD1dbUEQgEuuOi3pFMp0va1dbQ1GzdsoLyiEr+9MMmygs/vQ7FrDIqQTQpd&#10;97iF3EOhkACBhmn7WSnuwhaPxV0vOtmu2WkYwkA0mUy6NQ6dzYDf73d1Z0IDlsY0Bej1+/1otl4s&#10;nU6j6ZoNroQDvGEII+FgKEQmYxCPx/B7PXYylWr7jRlomkYwFOSJxx6jqbGRLlXdWLVyOTfddju6&#10;phMKBfnw/ffYsWMH115/A01NTcRjMeGOb5qkkqI0k65peLwe0qk0361ezfPPPMMJp5zKIaNHkUql&#10;8PsDJJNJ0uk0FuDzevF4dGKRCOlMGq/Xi2L7Y0m2waqu6wSCAeLxuPABU1XC4UIsLKLRCIZhoGoq&#10;AX+QdDpNPBFDRsYXCJBKJsT3D4ZIJOLEYjE8ui4MdVMpt4SXZVroHtEvGfsa6h6RyOP4uEmy0PRp&#10;qtDLpdNp/AGhzYtFYySTCVRFEZnGdkax1+PD49GJxmKkUik0VSUYDJJIJoSfnyF+AsEAliWsIFzb&#10;GXsT5PP78Xi9pJJJEvG46DefD4/XS6S1FVmWSduWK7Isu+esaZoAcpKE3+8nnc7Y97Aox6QoshD9&#10;S8KEOJPO4LP91BzNdzqddjek6XTazVwOhcJkjAytzU3iXvF4SCaStulq/j3tzC2SJLkMfF6ljX0V&#10;gC2xAVhVGwDmgKD7J93Hk3+Zwux583jqyb8y7dXXmPLkXzj51FPb6VNuuelm3pg2DZ/PRygcFhOS&#10;pvPuB+9TUlrqLpRNjY2cfOKJNDc3887771FV1ZV77rqbZ/7rv5gxaxb9+vcTBob2jZFIJFi0aBFj&#10;xozZD8D2t7zm1iOdN4/TTzmVSfffx4UXXUQ6nc4D8RYC2Oiqyndr13LbzTcz/Bcj8Pm8NDU2sWHD&#10;RiY/+jBFhYXu5Ou0dCaD3+fjm2++4cRf/pIzzzqb+//8IJFoxK1Z6IjIc6eRvfl5tW2mXYQ473VS&#10;duLFNDHbgBrABUKWXWxaEGVtjVizzuTOuyW3zJGVfSxn04XjwuU4qttgR5FVOzxpAzCw2TURagRy&#10;jCERE66U0wfOw3nBRjvD0mjbT6YQV5Mlxlzhv5kPwJzwsvAKy+rLTEOI9p0DCEsKWWjH7JCmLEns&#10;bGhgwbx5FBYVMf6ww9B1rw14JRdwgnCRN2z7DhBAVujTcmpw2q/PTShyZBmOfs2puacoil1QXcFJ&#10;MpAl2WZEFTuDE9cg2DRFcpMoj2O7kNu6Hvuj3dqF4nMNnJixLImi5E6oV7Fd/52KB5Is23Uf7bJN&#10;mQyzP/uMpqYmjjzqaEo7lZFKplBUhe1btxKPxehaXS1Aj6MfzLlWsiI0ch6Ph7VrvqNm0yZGj58g&#10;jHszGUzTQvV47JI2uIWxNbtgtWmaSM5mQSJnTTIx0ikkRXHL4RjpDJZk5lRKsMCSUewimYZpZYui&#10;W5aoLiApSAjzWWFELuqVSjlaZKd/TaeQuX0dFLuOp7NhkSTZHgtOKR5JGCmT9dp3PALlnHFhmEZO&#10;zU4xbh1GVACfrPGxcwxHB+loPU3LcvWZuWbSjiWOJDvX17apsaysSbIdTnYiBM6YlnLulzx5gWVl&#10;x4qitLu3LccFX1bEsGs7p9maUEmShHegJGXHIPswAPti6VIqKiryGDAHKK1bt47Dx43n6j/8gSHD&#10;hnLy8Sfw3IsvctIpJ7sLX+6AveGP1zP9rbfo3LkzoXCImpoa/nDttVxw4YUiLdWOKUuSRE1NDScd&#10;fwKJeJyXX53KsOHDGTpoMP0H9ufFl18G8lm4RQsWMmbsGHSPZz8A29+A7PhIpVKccOyxZDIZPp0z&#10;x30uDwyRBWAbNtUw/a03ueyyy/D7/TQ1NvLggw9y9XXXEQ6FXP8wp4mabiahYIAnnniCW2+8iVff&#10;eINjjplISyQi7gOy4TLTAU9th+hephib6LKbAEa5IUCniLV4a/b9mXRasFJI7nHNNkCmXRFkwLLL&#10;6eSyW5Az4ebVXMyGICXbf8/JuDRtcf/evp9pfynTNO2i4dnJ2jluVrwvuWV7sodpH750HPvzMzXF&#10;+50dtbNjbxtCdd9vL5iqnYFtmqZgTQIBTNMkFo3ZZrOIfpWytS7twKh7fSTLLuTsZIbbYVTHaNcp&#10;Wg0gmfkMZn4tR3G+hgPSpKxzuGVZWIbpZm22jfk6Y8LR+UkI8KMoch6wzq3xmA0n26DUNubNXWwV&#10;O6lKURQikYhbS9EyLTRNAPh4LIYkgSzljP28cS++h9/vR5IkmvY0ihJMplN0O9/+yLLD7u71srLA&#10;KX8cZO8r0RsSsiIhSzbj4oAOgYbc8exkFrtjxg2VW+75y202MFgWJmb2elmW28+W87eFqGcoiX6W&#10;pOy1zx3jztdwZAFOua7cvZVkH8Nh0x3QlNtyGaRsnxj2PGK6gM4xjnaSVnLZptxj5d3nUrYaRd58&#10;0GatzS/qjbsRwd7kCNbVaPN57TVhucfdZ0X49q2Y95jTMQ9NnkzHkhIu+d3vuOLyyxk0ZDAnnXJy&#10;Xn00h6LUNI1OnTrx+BN/YeIxxwDw6itT3Th27rFN06Rbt268/9GHXH3FlRw38ZfcftedXPr733Hb&#10;rbfy2aefcvgRR+QBrX0UH+9vf6c54+PNN95gxfIVTH/3XSBra7KXNwjRt5GhtbWV1mgUzeslkkiQ&#10;tLOHLGgPwGxA0BKJcP6Fv2bOZ7O549ZbOeDAAygpLSGZTNpu7jJIguHISU7MaVKWLXGPDUhtJiZE&#10;EWCceo22GWtu0z1K/kRoM055X9fMLraQBaGmZZFr/YBpIbl+XQJEmDbT44KZdBoLE0znsayrvXve&#10;9uRLDkDSvV4XmFo5k7CzJEmShKzlZ0y1Bc/iu5g5YNRy2SbIXfDEkZ1zw8oyYeK19tIpO0W6RbHj&#10;xt27RTKDIiNZFiZg2F2XBWA2I2M5AFH4GDmgz7AX+mwdQPt6k1802vnOOZdNME8S4OANG3g77Khg&#10;W/ZuF9RuUUtnyNgshaLajJiVywSK6+ToDp2+c7LRHCaxuanZ9v1SUFXh5ySp2Tp/Pr8ArelU0u0P&#10;+4wwMlkj3WQsLlik7IUU/dTGxsUBQ07/WZaFYm8WcpvSJrNY9Jdg+CQJp/RoFvjY194pFC8elwUA&#10;FFSNe+6mlH+PybKMJCsIuaUDMAQQd8EtZB+THaYs25cOe6aqzhjNJsbsZYKgbUH0tvOY2Py0ySw2&#10;sxsfyzJsCxTHs9D+DMdWJqflzikugHfXdVGiUJZVl6nMPa/cpiiKO94dwKb+k+v1PgvAzIyR57Hl&#10;gKs5s+cw/a3pvDj1Zfbs2c0nM2bwyOOPua/LE9C5IMnM24WLx9tfCKdgapcuXZj2xutMmTKFW266&#10;iTPOPJNRo0fzwKRJjB07VtTHco61l5txf9t3m0PV79q5k8n3P8AZZ57BqDGj7VCNtNfFyrQXVxEG&#10;EpOFYi9WueEBUfg3HxCAAGaapnH73Xdy8rHHM/m++3no8UeBFIaRxkhnxeeW1daUQjRFbg/A2mYv&#10;ypLkhiGdLMe2u16k/MLeAnC0EYHZ/l+5r1EUFUXKMlnOE/kLuV2jLWdHLRZsJzEArDaFvsXHmTmL&#10;i32asgA1hpOtmf1InFe21cBZ0B5MSjKWDZwc3ZtiL3iyHWIRjJsB2OeYw1I5YVKHHchlx0RGqQjl&#10;mg6rYbMpksN8uQuZ+J+E6QJNy7IEYMu5Bs6fkmXR5splF3+3kyRXiyUelrEUC1l1wsvOgo4AD5IT&#10;mpPbW4+YppsxKio2GG69vbz+NbPfR5isKjYjYgJiYbYMgKyPm2B3lJz53n5czrJZsqziUVRMw3Q1&#10;UJabwZpltFzGKre5oSvL3SzlDrG9bsJz7wOHgXUZxizYN8wsYyrOU7H7zk4AacMwZw8vkRvad+YK&#10;S5aREaFcRweYnSdEDVDx/QTwEadkIUmmC9R+KorjMlJ23+Y2wxCVK/IfM23G2XJD/P+MybkDyqUc&#10;SxyHoTPNDG2rsLU9J0lybKJMMAzBpLUFj3vZVCm2UwLswwBMUdWsjsVe1JLJJPfefRfjJozj2OOO&#10;46477qCkpIQjjzoKaI+As609Wm/HIdvNEfCqmsa1111Hz549ueryK7jwoot4+YUXeOGFF7nk0kv2&#10;M1/7216bU41hyuNTiMWiXP2HP2SflKS8BcdpsiyjIECQLEmosuIyDu5bEUWJ8xmwrDg9lUoxsP8A&#10;brz1Fm6+/gbGHzqBE085mdaWFjHpWZKgT+S9OOzlsDb5j7eh9C0HQGTBXNudv9GmYHfuAuB8EQHe&#10;yHsNsmE/lx+ScM7LNE23RJCV048WWWCRBZjOd7EX5Jwaki5bYDmLgv2vlF0sneNkHJNX5ziuzkzK&#10;nndumAsnM9KwFw879GGDavedlmWvrTY7YRNBsqa6zJNgQMR5GpYpGBPDxJKzbAVgFyg3887BNDNk&#10;Mm3AsyzlfTdZklBzqgFYQCadyvvbvWQ5jEmu9sllr2wWRpGFfgw5yyS6x1DsjaoTrnXCn7lhSNPE&#10;tAxn5cWSJBQL9wpnQ7i0m75lJ6Qn2/3tlJIiGz4z7UxbWVGQJaGVsxD3neToz+z355275Girstc8&#10;2we4bG32DbgALDdsLfRTkFvb1GG1nRCgG6KzGTFxuPw5wy0u77KHgjE1QGj3FFEE28g4mswsyM9e&#10;S8v9173Glq05QyK3ix2pQXacCe2h8z3tF7UjIlRNzek7R4/Xpm/d75q9/xztqSxn+8Dx9nPuYykH&#10;1OVeJ1un4J55NonHzG5gpPz35Gd72yyvfYx9FoDlTgEO+zX15ZdZ/c23fPDxDAzT5NWpr3LuOedS&#10;XFycF378V5sr7gNOOPFEXnz+Bb5atoyJxxzDE48/zimnnUrHDh2yg3s/GNvfyIKvtWvW8Pxzz3LF&#10;lVeUzacPAAAgAElEQVRS3aPHPxyb7kQq2xOMrUOR7cVAlkSIUG4TwswFaZYsE0smOfeCXzF3zufc&#10;e9fdjBg5kvLKSpKJhBAaOyGBNhOXZVnZ0EvuU5acowWxyBiZvMXetCystt5jNkBwmYLccKNFdqGy&#10;534HLlmGZQOrbH3F3MlX6JGEfUOW1LGBTM4uNqsPy/kybXa+EpDJGHmTtQixWLZJrAgNqV6vzVLh&#10;AjEpZ6Fwj+ZeEglkC11RxYJvT/5Isltr0rTBlywp4BQPd4GTG6fK9l8eGLVIG0beay1D6NlMq40W&#10;rS3KFupk0d+m5YYp3T4jC2IEeHBOPVu2ScIWTEv539tJKpBtEOGOAec5l6G0+9ph/2ymJhek5DKA&#10;hmWRIZ0DvLLMXtsZ17Kvh8N6ZTKGW6IIGWQEqyzZmXAiG06wzFmhukw6mRQATJKyIS4HeOWxjbgh&#10;RMAVjguk4vxj2qaydkmtnHC3ZT8m2xEUWXbAGTmPZUFz3nc1xThVVFEH1Amv5QrTHQAlMIviXoPc&#10;e0GSJGTFJjrE8LevqxMKF31pGIbdRwpOmF9RtRzBv81MtdOAZXWVTqe5XZTDilsAbnk0p9qFRC6X&#10;3U4iIEtIbehoy0lMkBztpSPyN7Gs/LGe25xsXOf+Nh3DafZhAJYrllNVlYaGBv48+UFOP/NMhv/i&#10;F7zw3PMYmQzHHPdLYO8d+680J2VWURSuu/56zjr9dEaPGY2qqjwy+UHufeB+4O+xbvvbvtacsXDv&#10;3fdQUVHJpb//fd7jP+MIez2eK37ey6tzJz3TNPGoOnfdey9HHXYY991zL08+/RRpO/XaITykNvpH&#10;C0tkIULOYihjobghLcu2FnAAgzuB7uW2y4qfTSzZEkyaA9hywhgumMMiY7TXbiHlZFTaiC0vtCU5&#10;bFCbfpEkV/ibx+7l4ECnJIkz2cs2C5JbwNw5sPgOtkuGJOeckziYWCwsF6jJqihA7g8E8OgeTMMg&#10;Go2QiCeE11HGIJGKtLuaDjPj7PwdnCOAoYWiCgCXsetRCuZQssX7Tt9mx0ubi+L2vWkJHZOm5ZZ2&#10;wf2+sr0A+/x+ZFkmFovlbSD2pv9p21wgkGNH4pyjaZrIioyu6SQScUwTV+Pm4ABx/SSXLXKO6Vgs&#10;tO0759iO1UAwFCSZTGJkMsjImNgie3fhl5AwMNIpZFXF6/WSiEVdQCPLMpYsMilNB6zbzdl4e3QP&#10;lqpgZgxkWSIWizkdkj2nHFCcsc/bsDMxVUUhkUjY113C6/eDZZFIJsjVLSbbbHIkSSIYCJBKC6Ag&#10;QscOK5oFKnmsoMNEkQV4jpjdkgATgsEgsiIiTT6fn0hrq5spq7bVuEnCPiSVTJJMJkWWbNuwpGQi&#10;W5a4jnb/CTa+PePuzheWlfPdnf428vvUYe+kNu939y/OZsnZZMjue/fK9OccQ/SPYHFhHwZgmqrl&#10;3fQPPjAZwzD44403APDO9LfpP6A/Q4YOdZmHf3dzwpGjRo/i8CMO59OZszjl1FN55umnOeu8c+nX&#10;r59gFfaDsH2+OWB9xowZzJo5k78+9RThcLidd9zfb20WMmdhM/fynPNIzuInSRKRaJTq7t24/c47&#10;uPKyyzns8MM57fTTiMTj7nm0Fdw7u1TTMpEsxZ6kZFsTaX+SYmd/5S6KexFgO6xQvjA9Z4IlO9Fl&#10;FydQdcTO1co5kJWtteqIjduJ4tuBScTrZMnNTJOtbOZfbl/l/etmDgo7BAF0HN1WllVSHI8xS3LX&#10;BJeFk22AY1h4vR5WfvUV8z7/nEAwyDHHHkdlpajpV1xcRGlpmbB4sOc4wxD95YTDnEUql2GPRqOk&#10;DIOAX5i5OoJ9VdVdtkeSZYyMgWWIDDR3DnW/r/hT1JBMuen7QtSuothGm16/n+9Wr8YwDA46+GDi&#10;0bgL7ERJKkc8LhI82o4nI2OH++zsv0w6LbJ2TQNNVWlujPDD+vX06t0bj+0R5QrRJXD4RVnRbdZO&#10;XAdN1/Hb/lCiCeG6hQjpqaoGksTyZcuorq6mqKhYlMGxawELu4ZsCFeWJCKRKN9+8y19+vRG03SM&#10;dFqEaFW13T1m2QBY0zTWrPkOwzAoKi6mqbGR3n37krYTXxwgL7sZvxKynW0f8nhZv24d0WiU/v37&#10;k8qk8Xo8/Pjjj8iSTI9ePW2wJq5pIFSQN24zRobvVn9Hz549KepQSCqdxsmklCXBdJuIcl+KLdiX&#10;ZAkzY7g2EBYiJJuwvQVlWebdmTPZumUzw3/xC2bNnMnJp55KeXk5hmmi5qzHlmmh6ipzZ39GeUUl&#10;VVVVxOJxd3zJ9ibFYVnFOBTnl0nbySOWLWkwHQ+uLOvrTjNYrsmxpntwsi8VVQBO07JcBlLOuWfE&#10;uFGy960zDpHa6R6dOUUklhgYGcNlq2EfBmCOYRsIS4pXXnqJW2+7jaqqKubPm8dXy77iqWef+Y+e&#10;g7NrkCSJa//4RyYeeRRHT5xIjx49eGDSJJ55/nl38t3f9t0mxOAKra2tPDDpPsaOHcspp53q7sj/&#10;+QNmj+sAlr0NsZ8S1Eficc4691w+nzOHP918E4OHDqFbdTVxe7Ld6+7TXezt8IDDIjmhI0sECy0n&#10;lGHZQtg2J+YKzw3hv5MLoHItHyRE5qNkWcIDy8rfyDgLX5YJcXRc+bolxbahcD9fUVDt0mFO3crc&#10;ZB4AV5yb28d2dl+uR5oArDKSLMCmYZikkomsnUfbPrSE/isYCvHt11/z7FNPMWz4cHbt2sV9d93F&#10;5EceZt6cOQwZNoz+AwewZ9duEskkAKFwmGAwRDQSFYansiQYKISBq6LIfPTBh1T37sPwQ0aSTqbw&#10;eDxEo8KOQbYXWcmS0PwauseDpuvEolEkwO8PkEqliEYiWFh4PV68ukY6nSKddiwqJLfot2Tq1G7b&#10;hmEYDBwwAEmyUBWVSGszqiIYo0hrC8lEMltpwLkGgC8g2LNINIplWsJgVNdtP680e3bt4tNZn9Kr&#10;d28CwaAwoVVVVEUhlUq7C6NhChARCgYBiEdjdkhdscGvDGnxfTweL6l0ilgszo6tWyktKaFDh2I0&#10;TUXXNKKRCLFEHF3XCYVDtqmnQuPuXXz8wQd0Kv0NZeWdCAQDSEAk0oqFlHcPK6qCL+AnHA6z+tvV&#10;ZAyDuto11NfVcfiRR7NzZwOpVMplRh22SffownA0lca0TFLpNPFEAl8gQECW6VRRwXvvvocFHDRk&#10;CFgWgUCQeCIuGCYEo6iqKulompkzPqLgzLPoWFKC7hEGsfFohHQ6Ldg1VUVVVSIRYQYr2/oubK8w&#10;XdfxFxQQi0ZJJZPE43Gmv/Um555/Pp98/DG6rlNkm0FrmjAJTqWEGa3u0fF6vNTX1VNQWIjP70PT&#10;dbw+H4l4nERCGMyGQiFM2zsvmUySyWRcWxPLsvB4vASLQpiGQWtLlm1zNmy6R0fRRFmveDyGBARC&#10;ISKRCBkzhUf3ECwowMhkiEQiyIqCPxBAlmUS8TimaRIOh0ml00QjgnFuO/cJxjNnDW/DpeyzAMy0&#10;TGTbtO7BBybT94C+/PaSiwF4/933qKio+Bni+3+9OSxYv/79OfPss3l92jQuvvRS7rr9dmZ+/Aml&#10;ZaXtjC33t32rOQzS1Jdf5od163hsyuPuc//K2DSdsM1eYdbez8NCaKXSGYVb7rid44+eyB1/+hN/&#10;feYZMkbGncjbva+NRgVMLMnO0nN2kapq77SdrLFsFp/7fbHZBcf3yMqGRfKYYhuEIdlhJ6uN1NgB&#10;fTmhKycAkddHRobcWTOTyZCKJzCd0GlOXNPVk4DbD1mrAvuFNtMlGMGsLskBoUJMb4uCcpkRW/hj&#10;mSaaqvLVF18weMhgbrz1Vhrq65nyyCNs3byZ4g4dqKut5ZWXXqZHz170HzAAwzBYtGAhtdt3MGbc&#10;ODpVdCKZTPHZrFnsbGjgsCOOwB8IsGL5CppaWhk2ciRLlyxhy+YaRo0dS9du3UgmUwLwS9DU2MjO&#10;+no2bNjA0OG/wDJNFsyfR7fqag4eMgSQWLd2LevWrqFb9+6UlJRgGgaRSIRevXux4YcfUFWVqqoq&#10;TNNgc80mNm3cRHNTE6PGjmHduvV8u3IlQ4YOpWv3bsKPy7LDr7JMKp1m9uzPyGQyjBk7Dk3T2LB1&#10;KzsbGthRu4OxY8chKwqhYJDaHTvY1bCTqqoqdtbVUVdbS0Xnzuh2yEvTdZqiUT5ctJhUKsnQ4cPp&#10;0LEjpiFCd5Iso+kaXyxZwvp16xhxyCF061FN3wMPJOD3s2nDRnbu3MmmTRsZNXYsVV270rh7D9Pf&#10;epuCwkK6d68GSSZcWEi4sBDTkpj+5tt4vDoTDj3MdvcXAFWRZRr37KG+vp7t27fTo0cPwgUFrFq1&#10;ikgkyovPPkNZp04MHjpMuLmrIoSpqRr1tbV8/tlsCooKGX/oBMrLO1FUVIQsy6xcvpy6jz6iqamJ&#10;8vJyFFli5YpVrFqxgiFDh9HngL6kUkmbEBDEhNfrRZZlWpqa+GTGR8QTCcaMHUdpWRnff/89tdu3&#10;U19by2FHHEFRcTHpTEaECC3QdQ+bNm1k8YIF9OrTh7HjJ/DprE9t5jJDTU0NE485hoLCIr5Y+gVr&#10;Vn/LqNGjqe7Vm+07trN161YS0SgDDhpIOFxATU0NO7ZvZ/3333PQwQfTp29f4rE4M2d8hMfjoaS0&#10;lK7duxMMBJBsVtHj8bB923bmvj6NcDjMhEMPIxgMisQX03TLL0VaW/l61Sr6D+yPoqgsX/YVEw4/&#10;nIrKShrq6njj1akUFXdg7IQJpCIRVi1fTl1dLX0PPBC/z88rL75I127dOGTUKLuGq5k/D2Egm064&#10;0k4iyWnKHXfccQf7YNu2dRudOnVizuzZPPLww/zliSfp1bs3DQ0NXHXFFVx2xeWiU/+OwNl5bsni&#10;JXTs2JHefXoD8O0332BZFgcNGvSzxPvOAtunb1+eeeopqntU06lTJ155+WXGjB1Dj1693PDOfk3Y&#10;vtUclmv7tm389qKLOOe88zj3vPN+clzlhr5yRbOyLNPU1MS3X3/NiENG4vV4SMTjLF20mDFjxuD1&#10;+VzH5n9wRjilOcpKy+jUqZxHH3qIsk7ljBg50tac5It2nXBfNstIdo+VFdg6mi1Ht2ULemXZFb0C&#10;OWJw7EhDFsQ4gMo0zfydqCWYBUVRbLWGnXjg+EbJssgAVVRXQO0svoKhzrINTojJCccJAbltZ0C+&#10;Oag4r2yGlqMREU7uGYyMHZawy7e4wnfTdMMnLnCz9WFIwjA0mUrx/rvvsmP7dnx+P4cdeSQVnTsz&#10;d/ZsVn/7LYFAkJkzZvCLkaNYungRi+bPJxAMMH/e5xw8ZAifzZzJqhUr8Xq9LF2yhB49e7Jo/nyC&#10;gQCJWJyFn88hGAzy6ccfc0DfvuiaKGGkKTLff/cdUx55lF0N9ZSWlfHOm2/i93lYtniJKHwO/PXx&#10;xykuLGDa1FfxekRNwxXLlzPxl8fwxmuvEYlEqN2xg42bNpFKpZjy2OMUFhZgmhafzJhBaVkZ8+bO&#10;pWevXhQVFQnGUxIb1jemTWPz5i00Nzez5rvV9Onbh0cffoRoJEJtbS0//rCe6p492bRhI7qu8fGM&#10;jzn0sENZ9sWXLPviC0aMHIls1yJVdY1nnnqKTCpNJpNh6ZIlHHbEESiKCJkWFBSwavkKPp89h9JO&#10;Zcz+9FP69O3Lxx/NoLyykjemTaN2xw5i0RgrvvqKkaNG8fILL9DQ0EBDfT0fffghIw4ZyaYNGxk0&#10;ZAh/e+01YrEYu3fvZuuWrQw6eLCrR/Z5vSxevJin//pXsEx27drJ1i1b6NChIx998B5lncr5bOYs&#10;OlWUU1lZSSTSKtifRJSnnngSn8/HiuVfYRoG27dvZ/369fh8Pp5/9llCoRCL5s/n4CGDMQ2T115+&#10;mcrKzsyeNYsuVVWUlZVh2iFF0zRZsewr+g0YwPQ3/0bjnkZkWWbpokUMGz6cSXfdRTQaIZ5M8s2q&#10;rxk5ajQerxdZUfD4fNTX1fH4Iw/ToWMJ8z7/XLCj6RQrli2jQ0kJmzZspLy8nGgsxscffURZeQVz&#10;Z8/hwH79mPXxJ7wxdSodOnZk5YoVBINBFsybx+xPP8Wj68z65BPGjh/PB+++x/KvvsLE4skpj3Pk&#10;0RMpKiq2wZeX1tYW7p90D5WVnVn97bds37aVUWPHkkolyWQMwuEQ0996kzdff4PikhKmTZ1KMpGi&#10;rq6Wb775mkOPOJK777gdVdNZ891q6uvr6NGrN1dffhnJZJLyikrefvNvhAsKWbViBWkjQ7+BA0Uf&#10;KiqKrLg/Tvg7Gy7Otn9PWt//D5uqqexs2Mndd93FCSeeyITDDgXgtamv4vf7OcJmv/4nmiPIr6qq&#10;4sKLfsMbr03j0MMOQ9N1Nm/ejKbZhoDtUo/2t//rzWGTHrjvPnxeH5ddfvk/fE8u+JGk7KhxXIvk&#10;nNeBCA21VzHt5biIMSghLAGi0SjHn3wiZ5xzFpPuuou1331HMBR0NxT5IMwBX5JbQkRkJDo/FoaR&#10;ET9mBsM0MOwQpAOohCVCVmzvwBoxsSmuzkpRVTRdR/N4xI/Xi6ZpaJqKav+rKHL2R1WQVVHGRZaz&#10;E6WiKOheL5ruQdW0LPiyLQiczxVhIERY1ekjyTmGKjLBbMYOCzvEagq3cct0DW9NI0MyHieZSJBK&#10;JEgnxb/JRJxUIkEqmSCTTrG7oZ6BA/pz2umns+Krr7jz1lt5+IEHiLS2YpgmYyeM58prrqZr166s&#10;+fZrFi2Yz7Dhwznm2GOJRiIs+HwuX69cwYiRIzj6mIls3VzD1s01HDxkCIeMGUWktZlUOs0vjzuW&#10;c351Hh5dwzJMFMkxWJWpqKjg0SeepLmpCcsyOf2sszlo8GC+XLqUZV8sZcjw4dxyx50cftRRWEiE&#10;wiF8fj8+fwCv/eMLBvH7A8TiCcaNH8+td9zJ8mVf0q1bV44/+UTCBWEWzl8gMgktUa9wz549bNpU&#10;wzXXXcu11/+R1tZWarZsoVOnTpx57jlccfVVpNNpUilRu+/A/v3xBwLUNTSwa89u+hx4IB06dkTz&#10;eAiEglgWHHb4EZx93rmMGTuWxsYmYrE4iqqJZApVpaFhJ9FolEMPP5wLLvqNCN1KQqum6xrHHncc&#10;V1xzNbqus+zLL9jZ0MANt9zMOeefT6eyMlLpNJpHp2bjJr5fs4bjTzqRQw8/nGVffkFdbS1er88V&#10;rGcyGfoNGMCkPz9Ex44loqahaTJ8+Ahuu+suDjvySBbOm4+ue1A1McZNS6Kuvp6u3bvx20suYfDQ&#10;oWADugXz5nHI6NHccscdDB8xAsuCubNn06WqihNPOYXyinJmz5yJqqpuiNxIizBmIh5j+IgRnH/h&#10;rxkzdizxRJydOxso7VTGaWedxY033UR9fR0/rl+HhEUiFkW2TOZ+9il9+vThhptu5Myzz2b2Z7MY&#10;MmwoPXr14neXX84BBx7IkcdMZPlXy+jXvx+nn3Ummq6xcP48FFnmxFNP5ebbbkeRZHRdxzQtjjp6&#10;Infee68AZstXULNpA1ddcw1XXXMtvXr1IZMW4UUjkyGTTpFMJDjjjDM557xzOXjwwWzZtInmxj2k&#10;kylhqWFrO4cOH86tt99OZZcujBk/jptuu41YNMqCeXPxeX386c47+f0VV7J+3TpqNm6ge3U1Dzz0&#10;EIlEnMY9ezjjrLMYNmIEsz/9lEhrBJBsfV77n0wmQyanKoJlWftmCNKy49+PP/YYTY1NXHXN1e6u&#10;/t133mH0mNH06dPn32o98Y+a8zkXX3opr74ylaVLlvDW22/ToWOH7Iv+P4S/9qZL26tW7Sd0RNCe&#10;rflXziUvzfwffF67x8WTP/v1/1PNEdh/sXQpb7/1Nrfefhudu3T+J4X3/5nm6BczmQzX3Xgjixcs&#10;4p477+S5l1/Kpt7n9F9ueI52j4qmavpeMuwUx7XVNdjMHVGWJeq8iZCfsBxoq/dyXudotpzfc0sK&#10;WTk/ue91GEQBDu26b9jMln3cXLsAByC21XC5gl4hCBN2EUpO6roltGiKtvcpue09smHDRoYOG864&#10;CYdSs3Ejzz79NPPmzKEgHCYUChNpjeD1+zFMg5bmFr784gu++eZrNE0nFApRX1vHwvnz+WLpUsLh&#10;AkLhApLJJJHWKBOPO57vv1/PtVdezS9GjuD83/wGn89PJp3GF/CjqiolpaVYEuzevYvGxkae+etf&#10;icViVPfsye5du+nVpw+RaJSKykpaW1vckk5OqNc0DTckrWoKHTp2JBJpJRaL09i0keeeegbTMCkr&#10;L0dRdTxeA38wSGLrdoKhEKGCQiygoKiYSGuU4o4l+AMhwMLvD+L1+kCW6dq9J5Wdu7Dmu7XEYgnG&#10;HXoYsuYhGC5AkmSC4UKaFi/h8ccep6i4GFXT8IfC+P1+wUjKMsccfzw7d+7kxmv/yEGDD+aCiy5C&#10;llUkSSEUCuMLBkkkkgRDIeKxOMFgEFXTUBWFkpISkokEmCaNe3bT0tLC61OnkkwmKSsrQ5Jwyzg5&#10;7GZpaRlmxkRkxILX46VTZSWNjY10LOnI+u/XkkoLjZ4j0j/7vPN48dlnMU2Ty666Co/XR4uteyor&#10;KyPS2krnqipM0yQSjbJj+3b+8vhjxGMx+h5wgHu/SrYkxjQMNF1nz9at/G3a6/gDfoxMhkQiQYcO&#10;HdBUlUwmg8/nI2rrAJEkNE2nqamJbtXVNDW1UFJahq7p7NndiCRJRKNxUqkk0UiEXQ0N1NfVsW3b&#10;dvtaV1CzcSMdOnQgHhOFtzOG+IxgKEQ8kcQfCJBIJPD5/LaYXaKktIS0XTZKsu02CgqLWLVqFR99&#10;+CHJRJKiDkWomiaYajuZQlYUSkpLaWluJhQOEQoGaWlqwu/3s2PbNio6V7J71y40TSMcClNfW0tR&#10;UTGqqlK3YweNe/bwl8ceIRaJ0rlzZ9KpJNj60L/Xcn32/tcB2E+lGP+nmgOqtm7ZwrvvvMNlV1zB&#10;QYMGAfDpzFls/HEDt995x3/s83+qOQtacXExV159NX+65RYuuuQSuoW7/9sW3H8HaHLo1L1do3/n&#10;dROTgIlhCg2OG/75ic/9T40ZZ4H9qfb3PvcnAd/POFdHeJ9Op3ngvvvo3acPl1x6KfDPuT3/J5ss&#10;yyQTSaq6VHHXffdy/lnn8sKzz/H7yy+nuaU57zwlW/vgLsJO9rbTLIQ/jo2J3MQAS8qyXoCmqmiq&#10;ls+u4YBoMbmlkklikUgekBIgychKqyyrXbbm3oTvZg7gc9z8hSWE5J63ojjmlLZVgZMcIcs2Y+SI&#10;xKQs2LdEYWwzB7hhkVMaKXsOwmhVcnqPQCDIq6+8SlmnMi657DLKO1eycOECIrEoum0/oGoaEqCq&#10;GqFQiNPOPJN+/fsx57PZhMIhwgUFnH722fTq1YvZn84iEAjYAv8gNRs3cta5Z3Pt9X/k2iuvZNWK&#10;FRx6+OE0JuKuxkWy2bBwuIA+fftyy+238/XKVdTX1aIqm9jV0ECHjh1oaWkRhbzt61cYDhGLxymy&#10;hOZP0zR0XWQphguL8Ph8jB43jjPOPpvZs2YhKwq614OkSKiaRnFxEfF43GU547EYoVDQZRkk9wqJ&#10;ItypVII+ffvw7vTpdCzpSLfu3YlEWpEAr9fL92u+47NZs7jl9tvxeL3ceeutIsPTBtWKqrJp40aO&#10;Of54rr3hRq76/e9YOG8ewWBADC9JEgW0EfrAQMAvRNxpkRlZX18vkg4kCa/XS2lZKVdfdy0tLS0s&#10;XbwYWZFIpYSdhWkYWSNZy8m+U0ilU7Q0NVFa0oE9u/fg8XjRPR6am5rQFIWGujpkWeL5V6Yy8+OP&#10;eeuNNxg7fgL+QICMYdDc3EJJcREtrS2UdizFo3sYf+ih/Pqi3zJvzhzi8RiWvS5KiCxDj8fDroad&#10;vP/uu/zpjjtAknhyyhQUWaapsRFZktB1D6lUGo+uk06lSMbjtLY04/V4qN2+nWDAx+5dO0klk3h0&#10;TSS+pRICWKXT+AMBRo4axbHHH8ecz2YTCATZtOEHMuk0mXTSzTy1bJYYRPZrOBwmlRJ+fZqu09DQ&#10;gNfvR9V1NNMkGAry0fsfUFNTw1PPv8DMGTP45KMP0XUP6RwGKk+vatrZt7aov7CgkHVrv6eoqJCd&#10;OxuIRiMUdeiAYRpuQkDP3r154KFH+Oabr/l+zRp0j/dnETa58///OgD7n2QZnEFmWRYvvfgCXbt2&#10;5XrbdgLgnXem0617NyYcKsKR/1Psl9Ocvjj73HOY+sor3Hnb7fzt7bfcXXjb1/13j/+PHvs5LZ3J&#10;iLBIOkUymSKVTJFKJcXvqRSpZNJ+LkkqmSKZSmZfkxKvTyYTJBNJEokEyZT4N5EQjyWTSfv5BBYS&#10;uq7j8Xrx6jq6x4PH4xH/6jq6R8fj8eLx6Oi6B13X0XQNXdPF757s77qu25N+/u9azt8e+2/Vnjj/&#10;NwCPE8ab/tZbLJi/gLfffcfNMPzvj8ssiwS2c7cDdH5Oc0KJOU1VVSLRCMf88lguuvRiJk+6jxGH&#10;jOTgwYNF5pmsuOneuan5kiy7rAiOTszMulELryiwTAFaTMsinRLZVM44SSQSIisqHieeEGMlGotR&#10;EA4zYODAfOAsSSA7RX5FNmFbZ3bLPj+nPyzLshMLhE4tWyTZFvTbZooSooRSVq6VLbHjgC63QLgk&#10;uSBUlXT3cywnbd7WUDnCfec5p+8cdu2wI4/gwUmTaKirwzBNNm3cyJ/uuoPXXnqFyi5dXJ2YqmmM&#10;Gj2aV195hQEDB7J4wQKuveF6Bg0ZzGuvvELPXr34atmX3HLwwWiqyrtvT2f02LEsmDuP0ePHEQyF&#10;KCsvJ5FMuhmzmUyaZErc20OHDeOxhx7muaeeZuWK5fQfOJBx48czedIk/nz/ZGa8/z5H//KXdOve&#10;nbf/9iaTJt3HkkWLOO/XF9DU2EQqmUTXPMLjyjIZMXIkH733Hq0tLcydM4dzfvUrMf+ZFolEgpKy&#10;Uqq6duWBe+/F6/Oiahrdq6uZ89mn4npauBl1yWSS5sY99Onbh8bduxk6bKhIIEkmBQY2TVRVeFeM&#10;844AACAASURBVGTNn/s5O7bvoGnPHlpbW9A9OqlkEkVVqK+t5Zm//pWjJk5EkWU6d+nC5poaTNMU&#10;GYmSyI5tbW2hS7du9O7blztu+RO6rtPU1IyqqjQ3N1PdoweFhUU8OWUKmYxBNNLKyENGkUnbYSoj&#10;Y8+DcUwzQzIRJ5lIYpkmcz+fwwOT7ufLpUs45/zzSSeSGJk0mKKw+jtvvsW3X39DLBKhd58+xGNR&#10;Iq2tjDzkEJ568kkSiTiffSKsH8aMHctzzzxNOpVm7udzOP7EE91MQlVRyGTSxONxVFXB5/czf948&#10;du/axdbNm5FlmT27dvPSCy/g9/soLi6ia/dq4vGEyA5MpBg1ZixTHn2Ehx+czNdff8PRxxyDqqpu&#10;pmAyHseyLMaMHcvbb75JfW0tsz/7jIsvvZRELE48FiNjGCRiMTeDMhmPY2YyNDc1UlBQwICDDmLy&#10;vfdQ2bkzW2pqkCyLaEuzeG9KAL7WlhbefH0an37yCVjQ2tSEoqqkU0nSaa+b+ZhJp4jHY2QyYkPU&#10;2NTEoCGD+WzWTO6/dxK1O7bTrXs1lZ272N9BZuyEQ1mycBGPPfQQ69Z9T1VVV448eqKbofn3p9Ec&#10;ht36X/A4cBaXH374gS1btuDzenMWQ092wdSchVQTrrz2TtCZtNtpXVzNi7TXcJ2zeM38+BMuOO88&#10;QuEwv77oIq659g/Ubd/BiOG/YPJDD/Kr88//WQtdJpNBVVUe/vND9OnTh18edyyQLcb9qwvOd1/z&#10;c5vDdk1/+21+99tLeO2NaRx2xBF/93ycnbeD7MVu37JNBVPEEwnisRjxeDzvJxaLkUgkiMXiJGIx&#10;Yok48ZhY0GKxOImE854EsXiclG086NRdEwyVUzzX/t00MAyh13EExk76vGkv/s556rpInfb5fO6P&#10;1/7XfdzvA7AX2WR20W27CNu/p1IiW0txhdIKiuLoddr8KHJOmRBbs2M/nqvvkWVZADOvF6/Xg8/r&#10;w+vz4PX48Hq9eH0+kXbvs3/s38XrRPq6z+cVr3Ve7/W6ZonuuM1hF1VVZU9jI4eNG8/gwYN57sUX&#10;8u6df6Y5Y6qmpoa/vf4Gl195BX6/n8bGRh7+85/54w03EAyFSLctxp3jLp471vY2/nRdZ/fu3Zww&#10;8RjKysp4ado0dE0lYxiYhkE6LYp+J5MJotEY0UiUaDRGJBIhGo0QjUbFY7EosUjU/jtCJBIjFosS&#10;i0bFzjiTdo9p2D/ZcWURj8fo2bMnz738Sr65J07moemad+Z9BwA5x//HZiHcGpYO8LJMt/SQg9RM&#10;0xTu/6blFt92nv9/7L13nBzVlfb/rdS5JydpNMo5IAmEhBEGG2MyxixmjY1tTDI4LGCQMV6v1xu9&#10;9jrhBAZsvLA2mGxjcjQgkkRQQijnMCNp8nSorvT+ce+tqp4ZDN7dn9nf+3nvR6Puru6urrp1697n&#10;POec50TZjVr0ffk914vpncXuX/ClYH81cA2vi+dhJSy2b93Kc88+h67rHHvccUyeOpU3162lrq6e&#10;lpZmNm3cRH19Pc2tLTz15JPs2bWL9x29lOkzZ1AqlVj+7HMcOHCAo49ZyrRp09i9ezcvv/gSJ51y&#10;Cm+88TpbN29h8ZLFTJ8+HccVIp+GYdDb00f3oUNMmjwJ3TDYtXMnL7/0Mm1j2jj2uONIpdOsf/NN&#10;tm7eQuf+/WRyWS68+GIef+wx9u3Zy8zZsxjX0RGm8ptWgkqlwsTJE9HQWLt6DW+88QYLFi5k0eLF&#10;YlGT48w0TUqlAo8/8hi2bXPiKSeTyWTYvHEjk6dOgyBg586dtLa1sX//PiZOnEhbWyvLrvwynzr/&#10;fCZPmSJATSDkQ1LJJOvefJM1b7zBzNmzSaVStLe3k8vXiKoImsgyfHXFSta/uZ5FRx7JnHlz2bxx&#10;E21jxnDgQBftHeNJWhYbN2xgXEcHtm2za9cuKrbNipdf5uOfPI9CYZAJEyZStm2efOwxAuDEk0+m&#10;tq4ex6kgklsMOvfvo1wuM33GTHbt2IHnB9TW1rB54yZ27NjO7NlzOGzhAuyyjap8kEgk6Ors5MnH&#10;HiOdSfPhk06kp7uHUrHIjNmzeeO111i/di1Tpk1lzJixtLe3s3rVKl5buZJZc+aweMkSHDlvqvG8&#10;bfs2Jk6cyO7du3nl5VeYOWsWDfX1ZHN57r/3HpFNaZp86IQPU1/fgOs5GKaFrgtjecNbb/HC8uVM&#10;mTKFY97/fgYHh9ixfRvz5s9n/Ztv0tHRQUNjI8uff571a9dx+BFHsODww9m4YSPZXJZx49p5c92b&#10;NDU3MdA/SC6XpW1MG2tXrxZuaV1ny5bNJBJJ7v7tb7nksssYP2ECg/396IaBZVm88MJy9u3Zx5y5&#10;c0kmLTrGTyCRTKLL2LJt27aKbNwJE1i3bh0dHR2kkkneWr+ewxYs4OCBAzz15JPU1ddz0smnUHEq&#10;bNu6hQWHL8IwDHbv3s0Tjz5CY2MzJ59+GpZpSh20dzCQ/7cAsC99/gv87v77SSaTMjhNLN6enGDV&#10;xIpkIayEJUCaYjYSCRKWRSJhYSWS8j0r3C5YDfFoWQkSlkk6neaO2+9g7ry5LF6yhJtuvJHWllYm&#10;TZrEli1beODhhxg/fjyu674rAJZIJPj+d7/HzFkzOe10AcBu//VvcByH8y/4LJVK5c8CYCpjLQgC&#10;PnLaaezevYeLP3cJA/19lEoCbJRKZckESKAkGQD1WFKsQKmEK9ODDcvENEyp32JhmiLLx5LgVrwn&#10;XBem1MsJn8f+kskkmUwmAhiplAROAlhkUgJEifdTJNNp0ql0CEDSmQypVJp0KoVhSreUro+Gl/+s&#10;PlPD2PM8yZ5JZi0G1NS2iGWLgTjbDj8b/1xFPnccEUDpeS6u64lgT9fF9aLnSlvO9USGm+d6OJ4b&#10;Bn0qnRr1PQ1BoadSKVLJpAB46TSJRIK62lq2bdtGoTDEw48/zty5c9/VmBytqWLaWzZv5tvf+jdO&#10;Oe1U8vk8fb19PPzQg/zLt75Fe0cHZdseoXz/TgBMxT95nkc2l+Wpx5/g/E+ex7jx46mvr6Ovr49S&#10;sUShUKBYLIoF1zSxLDH2TDMhguPlWDQtS7gZLRPLEiykCJy3SCaTZDNZMtks6UyGrALp2QyZdIZs&#10;JksqnaKtrY3JU6ZUs8YxkUdVgDp+JiL2SzBUoqSSOHfTSlQDoFGmS5XBqMDW8OfxvgwBWACu71Vl&#10;cgp1cS0cz0qRO65NJs5B7COVTgsxT98Px2wymZSCj0KLyfM8ATRSqdAQsss2uiHcTEiWzy7bWJZF&#10;OpuhXBL7ETpZAjTHO0oZKnalQhCI3zF0Ax+fim3j+8IAapLZZTt37OTKZcuwKzamaaIFGhXJPioW&#10;Upfudl3TSaaSIfAt22V0PaYDFgRCKystDLOKU8FzBSB1KhVAw7JEfJJhGJTLNnfefjsH9u/n8quv&#10;liKmftjnKtZJqaz7vkepVArrOqrYw2QyGYpv2uVyGBxvyOB1z/NIJkSSwPU/+Qkf+vAJ7Nmzh/37&#10;9nPZF7+ALl3jlmTpNR0cx8GteFK4VAZlGyJzznEcrEQivN7JTFr0se9TKhYF2RoytgKEZXN5NF0L&#10;AStApVIhlUqHa4pbqQgh3HRaiqr6lMulcD+BHI+WZeE5DqYlYqUCOV8d7O7mpz/+MZd9/vN0jB/P&#10;4OBg5L6MxZClZFYkQUC5XELTdBKJJLZtk0wmcB1R3iqVToehAOVSmUTCkut+NH4NQ8f1PNyKSyqd&#10;olKp8P3vfJsZM2eSyWZZ/vzzLLvmK6RTaekiF0Z0JpMlkG5+1/OolG3QtNA9byUSok8ch4TCIIHQ&#10;lLPLZaF1ZyVBC7BtmyDwsUyLcqmE5ws9vlQmK8+xHNXdHDFDVLd4/cz3BICpdqDrAPv27cX3A7mw&#10;xRYqOahdRyxoruNSqVRwHEeK+4lMl9GeO+Hz+HccnEqFsm1TX1/PV756DfMOO4wtW7Zwy82/4Je/&#10;+AVXLVvGV7927buOuXIcoVh83fd/wIyZMznltFMBuOM3d+A4Np/57Gf/bAYMIoD66spX+fq119Lb&#10;20s2myWpwE4qxqhIgCOeR68F+EmRTKWES0252ixLgFEFZiWQjb+vHv9fe+cWji3HwXUcHMet2ha+&#10;54rHilPBdVycingeulvLNmUJCCtlm3KlTKlU5vjjj+eU0079LzFfqin2dOPGjXz09DMYHBoim8nQ&#10;19tLY1Mj/3n77RyxaNGo43745DBcGDWQsUwgDBLLsrjvrrt55eVXyOVyZLKKyRSPqUSSRFKAKSuZ&#10;JGElSCYTmFYidCcnlFs5kSKRSEm3sjFiYvMD8L0gZDMUcHEdJ1TOVi1crNTiG1Qr9kcuSK0KKA2f&#10;HQMVTB/ft64TFkaWC6nvedUATMlnxNk3PebSDQT4Mkwz9pm4jljsesj+9uS+NUQ9RU3XQwV5ZNiC&#10;Wg6U21mTcXJB4OOr35GFiBVbrRZr0KL9VfWBYLeFTEdA4HvostSUYhorFZtEwmLjWxspFossWrKY&#10;il0JwynUY1j2hUgT0fO8qtT90UC/EtwUIQJCAV4lcPiBSnYIGBoY5NZf3cIJJ57EjBkzsCu2KDel&#10;CdBjGGYVCA7HigIj4W8HUZ9qMUmBQLmXNbm4J3hzzRqefupJcvk8Z5z5UZqbW7Bt4aILFLDTRKxV&#10;dXygGEOu68iYYJlY5AchS6ZBmIUbN5bE+asahYYKtpQJMcraEAyirhsEvkgoEXFUViyWUpNGpRO7&#10;RkjZFoNKxebVlSuZO3eeiL2TvwGqtqUWXiN1LQ1DhBPE5xc9BnhlMJ3oHzWm1fMY8EYTavuJdIpt&#10;WzbzyB8eAg1OOe10pk6bhucLQIc06FWlCjWm40lfqs/U65Bp1qL5MjTsgyDsU0/G6akxGI+JVOPi&#10;nVo8aec9BWC+71MsFkcG1IavQQySIJyUIqs8CCeQ4S44gqDKjRAEMQtUdm4qnca2y+TzNVQqFdav&#10;X09rayuNjY04jvOuFjvP86ivr+e67/+Am2++mYkTJxL4Prt27uRT53+GZddcIxR0/wushaLbBwcG&#10;xACSKfCGVAIPC7/G/6QFIp7rclIWN7ay+oJR+kxM9FFx33hNPZG9JVXKwwhmRsQCaW+7LfyPqmfD&#10;tv+PtuBtkgjksY/iRBvBiMS3A2FcEpoW9unbusBH/EWZL/G/yF0s3LfV41hagVaCUrn054GvYSfi&#10;+R6plChP8sXPf4FSsYhlWQwODjJ5yhSu+8mPaG4R6fLxaxgvcBzua1hpHhX3FAYOByK4WTEQcZkG&#10;TcZJ+Z4rzhOktIQfuc2DiCnyvABRG9qvGrPiUqrFyQ/HknJTJZIJ6hubqtiqOACrYqlizVdzDbFM&#10;xlEA2PBroVzHQexeUp0zoipA7P4LyxPJ4wukVEUc5I02PfuyYLa6VgqABSAFSxHJKxJEhcc57DwM&#10;uRiL+KMoVCDeX9XnI17rMVdtLKshBMIQgSTTMAgCqNjlkB0J3bTI8lPh3K8pfd3YeqChGVoIJNWx&#10;h6WK5PgyTDMEIGG8nATBiVRKlkZyQqColP091x3Rx2HMbWzMKWAdarNp1XOAzI8gCAR75Pui5AxA&#10;RVYjiIMZNV5RoRKS6RS/7YefxZc1TDWh8A8ieSGQSSXiikTHrUJwVF8Pn5NR9290eavBWywcIt7C&#10;yg4IN7TrOKMX344JjYbnEAbTByM+E79e0ff8EfOMuh7qeSKVxDIjdtq2hZBsQBA/tXD/um6IeVjK&#10;yIyYT4fdZmoO9lXmMoHU+ouON4zrjA7yTyZsqZ9RcxC8xy7Ia5Z9hfvuvZuafA0QFfGMBj8hgFI3&#10;bLyjqmh6lW0kKcD4cxUYC4SxGaosgSrcmkqlcKQY35+z2Alrz2Ggvz+kjB3HIZ0WbNV/J8kgCILQ&#10;OlHgR1nvIxYiNVGO8pnqAxb/aSO2jdg6+mf/P2xq8VWuUsUGqBpvyiXwdu1t34l955328W5aCOOG&#10;L85/5naITT5qjA57HC7n8N9txWKZSsUOx4ZlWWQy0kUx/NhG+f7oY0rFQynLMrIgQ3YhQMRJjfi+&#10;BppkaqrwglzRiO5hifQgnGZHLpye55HP1/Cv3/42s2bNEirqmk5ANOkpa1rXjdh2TaldoMCEWviq&#10;zn+UvlByFuFyE8ZtRROy+l68fJEqjo0E6bpuoJtGtNAHqo5dlDwAAnSgRZ8JAZ0WzYG+J7Pqgmhu&#10;CAt8j3ItlSGmGyaaPCfP90ZdMJWh5gU+eOJ7KstVXULf96g4rszuc6sWeXUPamJn6uKFxxQyWyHQ&#10;i66d+m6A+oyGpsRzNU3iQfFZQ64nCplqmhDjVeNRMRbDwUZ8tggCSQHEgSbEahdqYZ3BiO0UjInn&#10;uviBJ8eQqsygxV5r0rDTw1+Ng+lAWMUEkl0K6xAqoIZa56KxpUgLFe/oDwMyIRMUrh9i3o1uu+i9&#10;EX0SW3PiY0f1g7pv1BeCwA+FikMANQpLFN4vksHUgkDlt1Q1TY+RMr4f3ptKLHm0uSnOckX9r4Xj&#10;Ldz38N/SlESMMoRAMxTJYYRu+OEs5PD+Hq3Fj/I9zYL8+LnnMnXGQrp7eikM9WOXRBC1YRoy/kO5&#10;zCwRtyTFEA3dCAPtTFOmt7qOcFvKOJ14sHcVAIM/CSz+nMVOAKQELzz7BC8tf5p8qhbDMOnpPsjC&#10;RUs5+pjjKZWKf/Fsyv/trepmljetrumk0xlS6QwD/X10de3l0MED9Pd109/fhy3j2TypNGwaeqRa&#10;rlUrlOu6EQbSm4ZJKp0hk8mRTmeob2wkn68dHUj8X9oUm9rX18ODv7uThJskk8niui7dBw9wzAfO&#10;YsbMeX+5sRo3UeM4asStNxJkvRNr6gcBmaTF2DFj8DxfuDw06c7Roh8Si6+G72shg2doOpo2zIIf&#10;Nk4CYUaH45ZAstPxz1QZQVEpotClKdloKyECgiOeICqHFMjfUsZHVRknCe5CMKeQoxEZoqr0k6/Y&#10;piAYvuaAZNIDokzfMJEn8MN9e7JUjmqe68VYOPkQZoiK/vUDEVbihEwJUpIj1k9EzErc+6H6U5eu&#10;LYMIZIbgKkxe0WVsli/nkciTgiakMgJN7t8PZGmpyH0b/211VMr9GrugIxZsx65EmnWSHVfHKy6P&#10;LJT9tktsxF6K4uyqtJWP54prpVjYIAjw3OgQvMAL17Q4wz4cYI923IHvVYEbNZ5Cn8HbEDjDyY1A&#10;WFTiuioAFoJoMea1QBNMmQJBvI2RHPMUINk7fQQrFuC7QeSF0CImS48V3RY6etWs7/Drq0mjJ7Zp&#10;JAsXA8Tqte8LoKrJ8xUepeqKG+peH35u8RafYd9TADZn7lxWvvYm/X3dmIaJYRok9RSGofy1Pp7r&#10;4PsejmOjlZX1oPzNkEqlqa1roLGpmdraOmpq66mprSObzZPNJTEtUOMynEvjZETseVA1MGOP6jPD&#10;Bm5AQDKp07l/Dytefg7HFQGljmPT0trGOZ/8rFTohXdaOP5vbCrOJCrhoqGM0vAP0HQoFjy2bH6L&#10;tatfpafnIAQBTY1NLFi4mGkzZtPaNpZsLh+qRr9tG+Wt4eD7T3F64UQUDNsWjPKp6vtMTlDRDTd8&#10;X/HFfMQ+q1ja6Pn/BPvl+z6ZrMW61Wv59a+up7l1DOPHT2JwUGh1ffxTFzNz1ixKxUrM1VA9Aanj&#10;qmp/LoaNLdD/3bN6+5/W0HEx6cPzowVZxGfFJ8sgItzCm1yrWsRCwBRrQo/Mj4mtys/ErlPcHVtV&#10;CzJQZIzYqROTdohcXFGohNqXHwN7oZswNoHF2bFwYdeiBS+QC4xpGtFxSuBIMCzmTy7IhmGiJwy0&#10;YGTcn3DbeZKxk3Ibw/rJ9X2cio2VUC4+1bfVk6wW+GiaNJg0Hd0UhhR+BAJNWd8vBGCaAIzKlSfY&#10;2wAt0NBNE8O0MHRtWGaqH7q75Q0WMY0jxvUw0B2MvP9VwLXoawkK9Ni4lscWDguFb4a5qHzfxfcc&#10;WQwigMCPFnh5XcOYtngLQYsWAwUj2/D5wzCMKPkp7L8RyHzE9xTLVNUnxI5BU2MvMjQCLcA0q2OJ&#10;FSFSvRGJ36J9DWeShFEQA2DoYTB9eL+hRVnLse9Vd52m/oXvG4YZuovfrsXnQxHvp4tEwTgyRhoZ&#10;8X4LhB7d8NNV7T0FYBWnQi5fw9L3n0BTcwvpdJZUOi10ZmyRgWaXhctE/FVwHZHF4XouFVso6vb2&#10;HGLf3l2UigVK5SJ2qYxdEd83TUsEAKfSpCTDkkpnhPRFUgT4JpNJLPkogn4TYQV4Q1elR2KxLDFU&#10;nMmKausaGtOnz6WuvoF1a19H0zQKQwXscilMQa/GYVr0f9W2GIUb9pSifqtfj2yj7/MvDQDVDZFK&#10;i8Bru2wz0N9L2RZyGAMDffT19tDf18NAfz9d+/dw8GAXjU3NjGnv4PAj38fEidNobRuDpmnYth1m&#10;mpVKxXf69WF9J7dFb1H1bgwjaVq10KwqJxMFBEurO6zvBbouAL4nldUF8+qFwDN0c8iJI9qmhYuk&#10;Cib3ZcaO7/khi+t5bmjIKpfFO5/v8Ovh47gZXM+juXUMTU0t9PZ2s2vnVnTd4GBXJxMmTqVYGJSp&#10;5NE5h2WA/CBcQINAiYNGmU/RhKaOKcbrDAOg8firEWM1elr1ZLR75+2arnnk0tXlkNA1NKrZLR1p&#10;zUtw47l+GPisPjO8u0OXeGjualLAsfp7vnTNVQmtEmcSFEKK4tEidiEG1uXCHm+maVZb1qqvYy4Q&#10;Bceqxt4wpk5kh8UWh0BkyYEAMqZphAHN8SbuC5mZGASorLPY4ZAwTaxkEsdxJNhTAftqIZff9VwC&#10;ZCyYPG5fMWahGyiI+kSC04qM05XOSHTDFEae1NNyNQ3Pi35L02QMj3IbanpkNA0HKcPBzLBYnwBC&#10;cdlwfMWuo/hMQOCpbMsYI6P7Va+R1z1K+oiC2kMANkq8YnU8qR72RcyqEOPZG85eRsLWmiaAm3DL&#10;RmAxGM3/x0gwp17rhmIxVQybNEw8P4wJFLdLENaJrepeQ0e5/DRpoQ93e3uehxb4IdumDb9ugXju&#10;DmdrPS+SjRnlPJR3wLQsUZ1CAlrVjcolLsZcJTzG0I2ruiqcAEdjAN5+dn5PAJjqgHwuz6mnf5Sh&#10;gissAblwibiUbBjsGU7ymhZaPcjFjwAcV+gMhTpBjovrOaJ0QqlEqVyiXCrK50XKxSK2XWZwYADb&#10;LgkVX7scCojadpmKY0sXliUK+eqmdGdQdfEtK8HaVa9S39iE67ts37aZgwc68XyPZDJBbW0WzwsI&#10;Ai20mv3QOh5OrccKFqMsqvijHrFGUTeEbIyKD1X7U+VPPBmwGf0WoaUfyCDP+HWJJq13Bm3x41dM&#10;VzKVwjQMtmzeyJtrX6dr/14GBvoZGhygVCqSzmSpb2ikrq6e2roGJk+ZQceEidTU1pHL16IBdrnM&#10;4GC/vAFkoLJebXHFLdBwkZETq3KJhDE2EAU8q9J9ujpv8ei5yIxaJSZbDAVhK7ZNpSJkLexKJBJb&#10;scs4jhPL3nVDRWVdN6JkCE0Px7OKHVCTXzqdIZPJkk5nSGezpNNZcrk8NbV11NU1oOkavheBPLXo&#10;qLFYlU01SvN8n2RSpIF7rktvzyEGBwdIpTLU1TXQNqZdaJ0lkiKDsDBEqVTEcRwhGZLOkEynSJhJ&#10;wTwYJp7rykzjCk7ZkRICUUzNcH21qL6iSSJhYVpaCD6DEX9BNC7VwhayQGKwD6f6o9caWuDgezIo&#10;NxwbIy1vBUg0eR9YSYsRLki/2hL3fBn7FN6zoq5sfOdRLIgCYLEYmHgCR5gJ5krAJu71cD5Q9zBy&#10;UYwFZ0eumOqA8XRNjZA5kan1JZkNqj43gkiJ9Z2maWRyNXhuhUBTzBIEnh//IGgBgaYReD7OcLeX&#10;PH9NN0mmUviuuB/UwilqDgZ4noOhGyQsC03XqZTLoQECgRw7MmYrZBsJQZ9iESPILhM4XA/XkddA&#10;xk8apinHY5TNBiLTUgWHDz/+eAeJWCw1fjR5zQQLGc09xK6T+G3dNDBNC9dxojGnDwcOiJgnOXZV&#10;gHZ4vYK3B2BRZp9g44aDj9GaK5MONE0o8we+jyuNBJV8pmn6CNAfmUHRcYTzqVe9Rkdjl5Bd0w0d&#10;0zCw7UrVPgD5+9JIUoaviovTtBANhQZw3PBQMeJxAyfWrESimh0MIsNYHUXg+6EcSeD7YT/qhoGV&#10;EIK8AWBZSUKXr66HYzW+b9/zq84ufp+P1t7TLEjPD9i9b4iS7WHEUlir2ohJY/ikO9wa0EZsUwuz&#10;Yq/iWWwh2IkBGnXN3YorVNslA+dI3RvFCgSBj2FY/OKG7/PaihdoaRtDd/dBnEqFhoZmZsyaSzKV&#10;om3MOHK5PMmUkIhIptJCHiKZFCn2komzLIuKBIO2XRJyBHZZLvZC96tcKkpdKgE2PSlzkUylpTK8&#10;2F8ymSSVzlBbW09dfQO5fA2maUlRUiOc3FRKsy+FVUMWxvfDtHTVn/H+D+TkY5omhiE0nFzXpVAY&#10;ZN3q13jh+adxnAqNjc1MnDyNSVOmM2bseFpa67AskYyjkkF8D1yPUP8NCBdyxQqgCVraV/3vRccp&#10;QKbQ/yqXilJ9X/ablHZwbAmcymUJpGzsigJRttQ6CuRNrqMbgulS1ewVuAzFXfXIbaJKg4SPKcGe&#10;Cs0vD89z8FxPyqlEsYquil10ZfFp18H1BGXtelLWwnPJ52pobGqhobGJpqZWksmU2JfrSIHdAmWp&#10;Ll19rUQzTJO2sR0UBgf46Q//Bdsuk83maWpuYc0bK1lwxFFMmjId2y6h60IDTsXU+Z7QM/MCL8xe&#10;UwGwuqFYQplhRGyRjxsXctyEr33hwkulUiRTQsQ2KaVUxKP4E8K36ei9ZApDN8SCaoproG7c+H1v&#10;6AHZpB2ef3hvV697wxZCEaStEcV3KaMi7lTwAgnACNeFSDMq3lRAtnz0PGUEyb6AMGtSGUrK/ajG&#10;tIo7USDIl0ZUBNwEYyf0+wQIfOmFF6mprSWXzbB92zaOPuYYsbAQY8OQIEkgOXndhJbYLlV98wAA&#10;IABJREFUvr17GT9xIpZlQiDZOClZoOa8+OhSx6yyeBVoMy2L3bv2kEglaWlpDTMQO/ftI5fPUd/Q&#10;SCAZt0OHDjFx0kS58EkjW4+CtZUBpvrK96TulB7NSYEfhPOHYpM0TeiYaYpxlCBTxcVpmoZbcQSY&#10;i/WLkMFQgEKXLHQQZvVqEDKHCiCq2NMw3g6Nkl2mu7ubMWPGhBpisdGH0sRLWInoPXV/QDj3qWse&#10;Z0nRRqnQIQkKlQeoxebq8JpL4sY0Tfbu2UMmm6VUKqEB7R0dMmlFqwKKYkxKggCq1AcgLinhI33W&#10;4ThWGn6Dg4N0d/cwafIkbNtGCkUIA0wle4QxdNXGpW4YodGhtMXiLJQfB6lBELoTR0h1yHtRaNZF&#10;x+/L2pA7d2wnncnQ2tqK7/sMDQ2xf/8+Jk+ZGrt3IvygpGXC6yavQdXsGwyLE4NwfoT32AWpgVQj&#10;/xMaR8NP6B1aSAH/Kavm7dxUw7apgRjVK4tQmhqImVyatrHteJ7LoYMHwgs1cfJUPv6pi+ntOcTB&#10;rk6h5t1ziP3lklj0HZuKLUCdI0v2KGHXhAJmCVFiR7lE1WLUmM3LLEHBznmuJ0CiLYBisdSNY1co&#10;2yUG+vsZ6O+lVCqSyeTI5fJksjmyuTzZXI5sVmzL5WrI5PLkcnmy2TyZXI7auhoSCQ3fH5GshK6D&#10;6wb09w3SuW8vu3ZtZfOG9WzZ/BZNza0c84EPs2DhYiaMz1MoBXTu7+Ng1142vrUm1INRTJVYxKPB&#10;rYQ9XZnJ5XmeAJ/FglTwL1AuFSnF/wpDaJpGMpUR/WdFJYusRNSfiUSSmpo6rCZRyiiRTJK0UlhJ&#10;IdZrGEYIKhWwNE0rEqw1LcxQRFRDhQ4oMKkAZSD7ajjTNnwbgOOAU/FCN7tTqYjzLZcoFQv09/fS&#10;23OIvt4etm/dTKVSlmDaIJkSbt5kMiUmmyCKh1Bj2S4Mseb1FWzbupFDBzuprWsgm8tRLBbQDZMP&#10;n/wRjjzq/RSGBoUmXCIp+kLXcVyHil3BlbGYCvQqNsswjPBRMD5qch6u7h4BC9dzcSvOCCZRAGab&#10;wYF++doOQbRiIEW5kKjCgqbrmDJMwNANHNflhJNO4yOnn4DjVOS8Eki2KGa8iUkhfrOj9AiDGMOl&#10;WYkquzAyB6N5SVdlh4a1IAjQJVgzFJCSAyX++8OlcoZrhkX9KLb7vicArFzcCkNDpJIpVqxYwe/v&#10;v58TTzqJh1aupL1jHIEfkLAsQBMiqfL4U+l0yNZs2rSJrVu3sHjJEl5cvpyW5iasfA3lsgTklknF&#10;LguwkEgIIUoZAxWBAMGoqOzJTCbLps0baWpqZlxHB75lkslm+c2t/8GRS46iq+sAgwMDdHS0c8+d&#10;d/IP//LPlMplnIpTtWgmk0l03cC2y5JJ0kimUkBAuWyHfSjAjEEqncUul3FcF9O0yKVSYRFplWWf&#10;lEH7tm1TW1+H67o4lYqo2agLg6pcLhP4wh2ZSAoWxa4IUJ9IJEND3Kk4YbWOYqEowZhGfX09b65b&#10;y0MP/IGLLv0cdXX1bN60iZdffJGLLr2U7kOHyOVyaECpVJZkgeC2E8mkyMp3HMqyPJCai4QwrtBY&#10;EwlnPpYsAO1LF51pWqTTaRGy47oYpiFirA2DQqGAaYji57f9x6+YNGUK6VSailNhzmHzRRkmy5SG&#10;qnBHJ5OCHCjLcCBTxv0pQ7IihXpFGSPhyQIhR6NpQupjy6ZNPPzgg3znBz8gCAKRie0JL0E2n8fz&#10;vBD8Ca9AmrJdxjItduzYzmuvvsqZZ50FgSbDlISWoiJLTFNk71bsMqXCENlsDsPQKRWL+J4AuulM&#10;Btd1KJYKmIbIsBfiwAaZdIr77rqTIxYt4sD+fezZu5fDFy3i2aefYlx7O6l0BhDHWyoWwzJWiWQK&#10;xxZhUY7Sphs2D1SziUEI5OB/QS3Iv1SrniAjEPVumrBi/VBCRbXA9ymXdEqlEt2HuqhvbGHcuAkc&#10;6NpH29hxzJg1V9C68jdHBnPHJvQq5KcetGHbRgGj1azwKPsUr1zHYaC/l77eHvr6eunv66G/r5fO&#10;/XsZ6O9nRAaNbJaVIF9TQzabFxar4+B6LuVykaHBAdE/Mtts2sy5nP7Rv2bSlA4KQw4vv/g8N/3s&#10;jxSLhUiATzMiQIJiIOWhahAW1ZMuj0C+NgyDXL6GfL6WxqZm8vkacvkacvlaub2GVCot9qpozHiP&#10;Vd0DKnB62Ptyu/q+chnGLTyRXSYFWCtx6hvCQRW3ykK2NCAIPCJRxNh11iL3uq7rpDMZMtmscFfK&#10;TJ9o7IwcKPEg7NB6jLFCvu+TziRYt2YtL7/wDLW1DdTU1nOgcy+NzS3Mnb+I8RMmUipFWjqC2SB0&#10;++oxxBh+JoiOKTJw4veWFt8UvlbMtGLGRj5U3yej3iPyvFQGtFB/93Bch3Q6QaAFGKGYcBD7U1+O&#10;NKtUE/p5RriYqUOOc/ARGxAL1lculPgRx4CBcikJNkO5TAgBoRqLuqmjBTEl/ECl50cClYqhSaVT&#10;dO7fz5Y1a5l72Hzy9Q2sXydKqLSMGUOAxulnnsW4yZNZ9eqrFIaGWHDEEfi+j5VIsH7tWoqlIkcf&#10;cwzbd+zgzXVv8r6lSznjo2fhBzBYKNLQ2Ihtl+nu7mFcezudnfvZtmYtc+bOIZ3N4vk+/b29WIkE&#10;tbV19Pb2ks6mMRMJurq6OGLRkSSSwm29Y9s2qSYuFt8Nq1bhug41uSwasHbVagYGBpgzdy6eZPqy&#10;2RwbN7zFzh07mD59Oo0NDfhBwOuvrkQPYM5h84Siuu+TzWXp6upi25YtHLZgIbW1tTiOw4qXX6ah&#10;sYFpM2bS29MLBGzbswcrkWDipEm8tvI1JkyaSFNzM92HDuE6Hvv27uGw+fMxkwK0rH5jFYNDgxw2&#10;fz6JZJL9e/dQKBYxdJ3JU6eyZtUqfM9n9tw5Iq7OdXnlpZcYGBQGjWGYJNMZtm/bzqo33qBYLJOv&#10;rWPdmtUQwGHz5+O6QoMvlUrT1bmfl158kfZx45g6bRo93d24rseunTuoq6tn8pTJ7Ni+g4bGBlLJ&#10;JAcPdAGQz+fRdZ3+3l7WrV3HjFkzaWlt5dCBbkqlEl2dncycOZP9nZ2seuN1KrbN0OAgS5cupb9/&#10;gD27dlKpVNi6ZTPt7e2MGTsWTdPYvGkju3btYs7cudTX13Po0CEG+vvp7+ujta2Nuvp6LNPk4MGD&#10;5PN50pksaBprV69G0zSWLDkKw7IwDJPNmzZzqPsg8+bOE2PBrrD8+efp6Oigo6MDL4ByschLL77A&#10;pMmTmTZ9BuvXvcmrr7zCBz74QVLJJM/+8Y90dHQwZep0PM/B9wP6+/rpPnQQp+IwZ9481q5eRblc&#10;5ojFizGtJEODg6x49lnGjx/P1OnT2btnD4au0djUxL7de0gkUlJLzmDDhg2sW7OG9x97LKeefgaO&#10;61LsPsTBgwcpl0rMnXcYhpVgYGCAFS+vYFxHB5lMRsj5xMCVnOxGZJbHmej3HIBp0lL/c1iuv3R7&#10;O3Yu0DRMw8QyhOU1e858dMNg27ZNDA0OCtdXpfK23/9LNk3TqKtvpLGpBV03MQwdwwDJ+lIsuAwN&#10;DYi6fEODFIYGGRoapFgoSLdnCV3XRS0tXcc0W0UMV30Dzc1tjBk7FsPU6e8b4hc33MBrK15g9ryF&#10;LH3/h2hpG0NtbQN1DQ3k8zpBIFyQrgOOh8wmiQLYdV2XEiQmlgWJBFiWADk+oKSb/NgjiMe4azPG&#10;6kvaWoAzwwDTjO3DF7hPF2sddjmgWCpRjPVFT88hDnV1MlgYDFkIy7JIpURppWQ6HcZLpTNZkklR&#10;qUC4g+VfKkEiITJB/WHnIK6R+NNjMWq+L2LT/KpziRgc3dCwLMVIglMJpOK+qNuJFnMZ+D71dY1Y&#10;lsXe3TvoPnSAZDJNf18PjuNJF+Qwt8Y7y9q8p024wS00LYGWAjSNIHCwS4Wqzwn3iAJKASp+p3pf&#10;OqBXAaDQfSA/6in1+Nh3PSXJMKwp5ioOuBWwVe4gpaKvgShOHnf1BzLTP+bCCIKAXD7P+nXruOXm&#10;G6mtreOZp57iS1d+mX379tPX10tfXx97du9iy6aN7Ni+nccffYRUKs2a1av58jVf5T9+cTOvrVyJ&#10;rhusW7sO3/PYs3s3mzdtZvvWrbS1t7Nt61auWraM5/74BmvXrmPpMcdw669uoa6mlueeeYZLv/hF&#10;WlpbePmFFzlwoIsLL7mEa666inM/dR7jx4/nd/feR219PeMnTCCdyXDHbbfR1NLCti1bmD1nLvv3&#10;7aW/XwCurVu3cPddd7J/335OPuUUTjrlFAICHn34YR5/7DE6xnfwyIMP8fVvfIPHHn2UPbt30dPd&#10;w4ZNm/jMBRcAsPGtt/jVL39JXV0dTzz2GFdevYw7fv1rerq7GRgc5OxzzqG1rY2f/uhHNDU10dXZ&#10;ydj2dmy7zMDAIH/3zW9y2y23sH/fPhoaG3n80Uf4yteu5WfXXcf+fXtJpdM88+QTXPO3f8t13/8e&#10;B7sOcPqZZ7JyxSu8vnIlaBoLFizkE5/5DD/94Q/p6uykWCqRSqUAwcxs3bKZnTt2sGP7Vla+8gqr&#10;Xn8dDThs4ULO+/SnCfyAjW+t57rvfpeJkydz9513csFFF1GxbX592220jRnD/v37uOLKq3j6qSeZ&#10;d9hhfPBDH+LWX/2KmbNmcfwJJ7Bt6zZ++qPrqK2r4/5772HZNV9lw4a3uOuOO6hvaOCvzjmHu26/&#10;nbHjxvHC8uUs++pXeeKxxwS75ro8+sgj1NXXMzgwyN/9wzdZ+coKHvzDA3SMH8/jjz7KFVddxeOP&#10;PsqTjz8e1nP8xHnn0djUxK9++Usuuewy8dv33ceG9evp7+1l/bp1HHf88axa9Qa/ue1WtmzaxDnn&#10;nssHP/Qhvvudb6NpGv19fZx/4YVMnjqN737n2ySSSR743e/4wt9cTk9PN7t27WLDW2+xetUqBgcG&#10;+O327Xz6/PM55thjKZXK/PxnP2XLps188Pjj2b1rF08/+QSmZfHW+rf42Mf/mptuuAGn4nDb1i1c&#10;edUyNm3cgOd7XHnF5dzw45+w6KijyNfUUHEcdu/ezb69+1j1xireXLOGk045hX/9p39k2vTpbNjw&#10;FmedfQ6nnn46P/zudzEMg66uTmbOmcOX/ubyEXODupWrX0Yb3nMA9m5amFURHnf8edS08L+qJ/E9&#10;/Re/J9+p/mDkHgggmUrT19fDwQOdlAoFMc37o7NK70ULAiE+68iA0LirVriCDZERmkrT3Nwm2AAZ&#10;pKzcTsovLwgiQed7stbhQP8ApmXR032QF59/isamVjRNZ9fObezbuzsUWTV0EaSfzeaorWugpqaW&#10;ZDojYtZSwpXmui6FoQHKpagQc6lYoFgqUrHL4XmopAvHFWWmPM+VqeYq9ygWwCzdUCp42TAMksko&#10;Fs/3fMp2iVKhQFm6O4Q7ULi+srk8rWPGUVdXH7m7KhVKpSKHDnWJwualIoXCUFgs2YjV3lSpzup1&#10;Usb9CXdzAt/zcVx5PtIt7ci6bT6+1IHSQFUkEBcvzM61Eha1tQ20tI2htW0sLa1jqa2vExmankcy&#10;ZZBKp9FMnd7ebgYH+shkc6SSaTKZHIIaj4sKjh7cKm4BrWrbnzEKR73/hg3UEaEBEUCtDmAOg88V&#10;+4cANAJcjxKCEIvBUYZfHB2JZBU3JnDqY8g0epUZFsW1ReyfOKRqQUZ1vMr4DWNoNA0lPKuyApXV&#10;HKiU9li3+m51AHYQgK3rPPyHP3DUUe/j4ssu46tXX80br77KUUcfxUD/AEuOPpp77/wtM2bO5KYb&#10;buD8Cy5g6vTpfG3ZMp5/5hlWvf46n//Sl0hnMjz9xBO0jR2LrunMnD2Hl154gSVLj+b1lSs5cOAA&#10;b61fT1NjAy889xxLlizh/Isu5BtfvZaVr7zCX33sY4zrGM+KFSs4dPAQe/bsYc+u3eAHpDMZTMOg&#10;Yld45aWXOOX001n6/vfzj9/4O1KpJDNmzcIyDFpbW8hksnzl2mt5YflyXnx+Oad95AzsSgXf9/jS&#10;FZcze+5cvv6Va9i9ezdvrl3LSaedyoIFC3jt1ddErcN0mqeeeJKjj1nKJz71KW675Rae/eMz9PX2&#10;8Y1/+kfWrl7Dgw/8gZNOPQVD1/naN/6e22+7lX179/HvP/ghV37pS3R2djI0NMRJp57KGR/9KNde&#10;fTWrV61m0pQpXPrFL1Iul/nG3/4t/f0DlIol/uaqq2gf186//fO/8PVv/j3FQpFbb/klf3zyCfbt&#10;388/fetbvP7qSu6/+57QczB/wXwGBwZolP35z9/+N4qFIj/+4Q9ZvHgxM2bNovvQIc777AWc+Vd/&#10;xb/90z+yZfMWxowdS2trGz+6/gb+9R//gc2bNzNv/gLeXLeOpcd9gP1dXXz0Yx8jX1vHM888w9z5&#10;87nmb7/OTddfz+NPPM6EiROZNGUq/37ddfzrN/+eYz94POdfeCFfuuxSXNelUnHQDYPe3j7mzJnL&#10;1ddey99dey1vrltHbV0dX7n2WqZPn8HVV15BV1cX3YcOccaZZ3LxpZex7Mor2Ld3L93dh8jna2hp&#10;bcP3A1a//gYf/PAJLFlylARNg4wZM4Zr/+7veOqJJ3lz7VrytbVYlsX3fngdd95xOy88v5zdu3ZT&#10;39DIv33vu/zi5zfw3DPPsHDRERQKBcaNn8B9d9/Nsq99Dbtk09fXI12BJj3dh7joc5cwf+Hh/Ms3&#10;/54vXH4FY9vb+ebX/5YVr6xg3969XP3Vr1IsFHAch77eXqHoH8Dg0CClQgFPCqgvXHg49XV1TJo0&#10;ieXPPktZVjK44uplvLpyJS+/+KJUUUjw4+t/zk03/IxVb7yBbpj4vlc9RzHKXORHht3/WgAWz2JR&#10;quh6XBbA0MSUFxm0EesRmySVQFuYMi8ZBoixCUGso8LvRvsBqlwu0b4FKHFdR/jXh4ZwPZeaujpS&#10;mQz/G3k97U8snp7ngefhBCLdNr6QaLF+rn5PgDHd0PE8j5bWNn54/a/ZtGE9e/fspKf7oCwToRgf&#10;j97eQ1QqNuVSmYpdEsHojhMWqzZMGWhtiMLrYZFmKyFrmcmYn1gSQSaTFQK+ZkJ+V7EJurjemsja&#10;8nxRc7RcLuO5LrZdpijjx0zTJF9Ty9ia8dTWNVBf30hjUzP1jU0kk4ZgovxqgKDkJMLwQA3sssfQ&#10;0CCFwiCFwcHw+dDgIKVSAadi47oexdIQg4P9YTyNLhMkDF1kTyVTKSxTCBIrbbzqZBMtJtlSpr+/&#10;h717d1IYGmRwYABN16ivF8Kz9Q2N9PZ2h/XLZs6eTzqdZsuWDQwO9DE0OIDjuiQSSQkSxe+ahiZl&#10;MkSiQ/QYEzpWYyv8L4Z11PhBsj16rKRTOA5VCnz1+alAa0MXx+C6wt2oBUJSIOwvQ3zfdUSh4oG+&#10;Hjraa0cZ/dVAZjSQFt7Xir2KBfrG69Qp16IKQI+fsDp20YzY/VLtexZB59XuTenzjMaXpsvBFd2L&#10;tl2mp+cQmzZu4PXXXqOzs5N58+eHZdYMQzDVhWKRgwcPcvMNN5BIisLGmzdvoqW1lfqGBpKpFF+8&#10;4kruvedulIvWdV3a29vJ5XKseOklBnr7mDtvLmvXrOH1V1fy2sqV9PT0MK5jHH09PeTzWXKZDE8+&#10;9hhHHXUUA/19rO3pZs7cuWzbulXEnxaG6GgfC57L9OkzwPfRZUyg4zg0NTeRTCbIpNMEgU+lbFMq&#10;l5i/YCH33HUnt9x0E709vdjlMmd89ExuvP4Gmlta+OtzPw6BT8+hgxSLBSZNmiyYlIsu4re/uZ2W&#10;thbS6TQd4zvwA4+hgQEmTZ5MKp0inc0wdfpUkqk0tbW1oGnU1dczc/ZsrGSKSZMnMzg4yMLDj+Df&#10;v/UtyrYtg/8NamprmTJtGp379nOgq4ufXvcjEcPrOOzdu4/m5mbq6uupr2tgTHs7drkMtXlUYOju&#10;nTtpbGqkrq4Oy7Sor6+ju7sb3/eZNWcOv7v3Pi7+zGfo7NzPiSefjO97jOvoQAPy+Roc12H2nDks&#10;f/45XnnpRXKZDO3t4yiXSnTu28uxH/wggwP9zJw1g3vvWkvHuA6mTpuGY9sMDg4ydfp0dMNg9py5&#10;VCoVrISFrulkc3kaGhuxEgnq6uvQNJ3DFx3Bj3/wQ/r7+9i/bx/JRJL6hkYmTJxEOp1mwcLD2bFj&#10;J06lwvQZM8jlctjlMqefeSY//9nPeOj3D3DJZZfhex5Nzc00t7SSyWYwLZN9e/ayZdNmrrz8cnp7&#10;uhk/YQJ79+7hzXVr+dJll9F98CCz58wJ5+tJkyZx5JKjWHb55cxfeDgXXPI5dMMkcG0am5qZOGkK&#10;pWKRXTt3csPPfoplWnR2dtLe3s6ixYu54vOf57CFC7niqqtFVqZpomsizEaEB8TmAl8Y7KZl4Xku&#10;HR3jqauvJ5PJkslk2Lt3L1OnTwcNJk6aTFdnl8h+HyVjdXhT2eFBEPzvAGC+SnNWAEnTSaTSpFIW&#10;vh8In3NfD6WiZEQkK+I4tszc8/FlfE0ouhfG3wRh9oTKWlOp9KbUujEMSwZeGximJYIeJegzw0Bj&#10;GWxsGsKFZxroaNTU1ZNMpaQ4G7S1jaWnu5tiYSjMnlGZUFr1f/+DrslYLMm7bMPZvGgx/BPHVW2c&#10;j7pPxxEp57PnzWf+4YeL9SsqpyUDnT1pedk4joOvNK/kwq4GqGKQhPK9uDZK4V6BcSXuquvhWlnt&#10;pot3kRa59jRNBMt7HmGmlGFoGEIDEs8LhJyJ61AsFBgarC4JpH4r/gPqtQqEbWxoorm5VWgU6Tq6&#10;AYao3xu6SlVGZxxw6Lqoiacb1ecDw85JNinDg13xKZdKlMtFSqUSg/399PX1MNDfG8bfDA0OkM/X&#10;UioWOHhgP/19vdz+nzfR1jYOwzRCt2kqJRi6VCpDLp8nm6shl8+Tz9eI57kaamtzmJY20t1LNSB1&#10;XQGOlGyFLZk+1xWaTSqWS9UPLNslmZlqY9slCoUhSoWCyGi1y4Kx1Y1QvyeRSGLoOuVSib17d2Ka&#10;Osu+8uWqenKu477jDaJiPaPXQi4hrEMr3QuaKnAcxnppxNWyAgICQ5VnUf0y/LeDKKkn7DRjRGab&#10;53nDYsyEcnomneET553HMe9/P+vXv8WYMWN4/tlnw6xNFcw8duxYLvzcpTQ2NbFnz24cu8LWLVuk&#10;HmKaRx56CIKATDZLNpcTAdCZHEcedRRPPvYYNbW1zF94OE89+RTnffazHL30GDZt2kgqlcZKp2lr&#10;H8f4SZP441NP8anzz+eN119nw4aNnH/RxWzbto2GxkaSqTRGIkFjSwu2bWMlE5iJBJZpYZkWWqBJ&#10;GQ7lBhYlsm6+6UamT5/O+RdcyC9vupmBgQGmTJ3Cd773XZY//zy/vPEm/uFb/0omkwECSuUSdXX1&#10;vLT8BQ4c6MJ1RD3SSqUipV+EVINtl3ArDn4QUCoOyexJYYyVCgV8p8LQ0CD9PT38/Kc/4YQTT2T2&#10;nDn84N+/S6kwROD7FIcGqdgl2tvb+fI1yygXbXp7eug60Mn2bduEEWFolEsloZMVCAX7dCpNS1sb&#10;tl0hkUpRcUQMUyqdJpvP86tf/JKuzv0su/arPPTAA7iOIwtqe2Ku9D3scplx48ZhmSb333MPp53x&#10;Eal5aZJKpRjs78c0DPp6+0gmE2gaIsPadbAsi2JhiGQyEVa+CBldRIKM5zjieF2Xn/3oR3SM7+Bv&#10;zv4y1333uziOG66VFdfl2A8ez3f+9Z9paW3lmOM+gGFZuKUS48Z3cNMtt/DE44/zn7feykfOOot0&#10;JksilQgTCtLZDEuPO46/+fKX2bF9O57n8fSTT/ChD5/IxZd9ns2bNopwib17yOZyuJ7HCSedyEfP&#10;/hg3Xv8zbvvVL/n6N/+BAJGNig6e5zJ+wgSuvPpqcrk8O7dvJ5PNcMz7j+XEk07mxhuu57Zf/ZJc&#10;Lo9lmegoYeEgxAcgklQsy0LThGfAR8VxgmEa1NbWsn//fhI6lEolBgYG0HUdLwj+5Bopb31UzPV7&#10;DsB0XSdfU4Oua2GKfqEwxJpVr7Jm9at07t8bZiGGKeiGjm6Y4WQTZ0Sq/uR3fN+L3FSuiyPLFikL&#10;1g8C6eLxw1R7Fbvhh+7PyCUTfkcGya56YwU93d2kUhny+ToOdnWRz9eSTmdw3AqWlRApyr4v63Op&#10;Qp9BmFr+7pvUIQlZhNjrMAA6eowH/sfdJupc/FjGly/T5EdzM71bsKjSpgtDQ1TDhZH7M01xIyo2&#10;RJ0PxN3O6g8pThpbzEJ31UjX1oijHcbgjTg3uS/lklXGALHFbOS5vn0/+L5HxffAqYzqOn/7flWf&#10;eRfnFH5DNMUOp1JZstk8zc1tMqs0IJtLsG71Om6/7UYy2RxBENDf10cul+fCS69k/IQpHOjaR2Fo&#10;iMLgAIND/QwO9NPTc4jO/XtCGQ3PE8BJTOgumqaTSCSwEhaWlRSChl48K7csDX8xuQkGLHpUHRnK&#10;xRAzlnQNXdbvS6Uz1NTW0dI6NgT6tm1TKhVEDFvFoa6+nsVHHceChYdTLg5JIU45nqJ0i6gzh/Vv&#10;yOqqj2galpkIGfGQEYuVviEI8FxvRKB+XPtJbQvHraYehl9RDX/YONMNoTavmu971OTrmD5jJn98&#10;+mnGjB3Ljdf/jEu/8EV0w8D1XDRDZ2hoiAkTJ5HJZPnj008zbfp0/uMXN/PP3/4Onuty3913kUgm&#10;Wbt6NSedeiprVq1i6rRp+L5PX28vc+fN47rvfY+TTzmFuro6xo1r56nHH6e2poabf/5zzv74X9M2&#10;phXLMqmtq2Xjhg3MnT+P55/9IxXbpr6xnsKQyLibOm0qv7vnXg52HeCVl1/myCWLAXj91VepqanB&#10;J5ASDmDb5bD/ysUiNfkaNm3YyOpVb7D4qCX8+tZbmT59BmPb28nl8xiaRiaVYtKkSTz6hwcJPJ87&#10;77idM8/6Kx59+GEeuP93bNjwFo2NjWQyGcqlElqABD7CUC+XyyLTulTm/nvuoas5wdBxAAAgAElE&#10;QVSzkz2793DCiSfx3HPP0tDYyAvLl7N3315008RxXXTdYNqMmSRSKV54/gVM0+C5Z/7I5Vcv46nH&#10;n+T+u+9h+7Zt7Nm9W7DzVoK6ugZWr3qDM//qLHRd5547fhuyOxMmTqRcFhnemWyW/v5+nn7iCY45&#10;7jiZaWgT+D6O1KrM5rI0t7Tw/HPPcc3XvoZdLqNrOkcsOpI//P5+xo4bxx9+/3uOP+HDVCo2rueR&#10;SmWYM3ceD/7+92SyWR57+GEuv+oqent60bVIR8wwTWEMBwGVSoX6hkY2vrWel158gdPOPJNKpYLn&#10;e1Rsm7YxQrJBMWvlsk0ykeBXN9/M3MPmM6Z9LPl8Dl3XKBUL+F5AxS5TKBSYPWcujz74EK+tWMGj&#10;Dz9EU1MTRy5Zwo3XX8+ixUdyz2/vZPqMGcw77DA2vvUWy597lgd/93s++enP0NjYyODggNDwLJcp&#10;FUsUBgeZPnMm+Zoann7iCcZPmMC9d93FhZdcwn/ccgvnfUZ8L5VO09LSymMPP0THhIm88tKLfOD4&#10;4ymXBYuZSqdYueIVps2YIddokXkKwiAaGhzktNM/wve/822uv/7nPPvMM9TW1qCSbN6xxeaC91aG&#10;QtcoFgusW/sKQ4Mii2Hfvt107dtD65h2Zsyax5L3HUtNbR3pdI5kUqTIC72rBIapwAdVbshqV1nE&#10;egDh54U7TDERMf2rUMncx/PiOlNCxydSBhdB45aVpFwqsnfXdppbxzDQ38tQYZCXlj9DpWLT2NRC&#10;c0sb+Zo60uk0qXSalJQOSKUyIdJ+t00BEVcugH5MAFQFsYfHHQgrOxKwi1gjQxe1NBPJFMlEEiuZ&#10;JJnQMcyoX1w3kHpVwioSTBEMdxmN1t5NTcF3qhz/di38TW3kEvZfbv+T+yIOrLQ/CdRG+eaf+fnq&#10;FmVbeuFroSUlxkNLyxhyNbX09/aQSCZEzT7XpbaujmQyhWVZIQBSlWsqFbFI2VJCRUlk2OWyzIp1&#10;cCoOnudQcRwhtmpZYS1XJZkh2ONItsIwlNBypLwvZEBU7VcTy0qQSFoYhmQsYzHxWoz5FMYSOE5A&#10;udgPiHI6Yb8wEuyOKMIs9bzCagi6rJUYM7o8BdSlTldoBMTdF0EAxihxH8MQtbpGf6p5nludCBEE&#10;FIYGOfX00/B9j1/fehsnfPhEDlu4ANsu4/ljyKTTHLFoEZ7rct5nPsP9997LE488wkWfu5Sm5mY+&#10;fcGF/O7ee3AqFS665BJq6mpZ9epkDh04wPuWLsUwdDKZDOd9+tPMmjOHnp4eTj3jIzz28MPcdccd&#10;HH/CCSw8/HCKQ0MkJfi58OKL0dFYcvTRLDziCIpDBebMm0ttXT2HH76Iu++6kxWvvMyZZ51FQ0MD&#10;LS0tbN+6FYCjj1lKxXVobmll6bHHkc7XkM7lueQLX+T+e+6mUCpx0aWX0jpmDJ+//Ap+feut7O3s&#10;5JLPf57m1jYc1+Wj53wcK5Hi6Wee4ZPnf5Zjj/sATS2tPPLgg9Q31POxc89laGCAI45cjB8EzJw1&#10;K1xYj3rfUTQ3t5BMJsnl86xcuZKPf/ITzJo9m1NOPY0HH3iAufPm8YnzzsPzPI459lhMS4zPSz73&#10;OX53333YlQof/+QnaW1t5ZOfOo8/PPAAzc3NnHXOOQLIlG0mTZrCgsMPZ/euXVz2xS9y5+23oxsG&#10;nzr/fBIJi57ubs4480zuvvO3PPTA7znn3I8L2aGmJuYddhiDgwPMmjOHIAiwy2Wmz5jB4UccQS6X&#10;w/M8BgcHOGLREQwM9HPfXXcxb948li49mjVr1lJbV8uBA50cfcxSent7ePyRRznr7I/R0tJCJpcV&#10;NZVdB1036O/rZ/bsOYzr6KC9fSx3/OY3zJt3GJd84QtYlsncefNobW2jXCqRzmQ4cvESbNsmk0lz&#10;8EAXyVSaiz53KXfecTubN23k7HP+mpraWhYvOYre7m7a2tqYM2cuE8aP55xzz+Xu395BW9sYTjvj&#10;I9TV1XHGmWdy+623MX7CBE48+WR0XWfa9Bl4rscnzjuPB+6/j6aWFs46+2xKxSKVSoUjFy8mnU5D&#10;EPDZiy7i/nvvYeuWrXzmggtYuGgRxWKRB9U1Oftj5PJ5tm3dykvLl3PueZ+irb2dBYcvpKm5hfb2&#10;dl5dsYJiocD7jl5KQ2MjxxxzLKVikaamJubNn09DUyOfvuAC1q9dx8zZs3DsSkggvbMrKqZbGPx5&#10;9Mv/XJN0/po3d/Gb//wPPM9h/ITJdEyYwvQZs8nlakLBMxV7Us3YKLZq9KYNezLaWQ5nIUK3XBUj&#10;I7ZF70WWaxD45HIZfvLDb/PwA3fT2jaWXTu3MTTQz8mnn83Z536Wnds3s2fXDvr7RQq0CtZVsVPD&#10;A4vfuduC8DE04sMnijURG7TYe8q2F6nvUtwvPM+ojIhlWaQzOWpr62lobKS+vom6hiYaG5vI5WtG&#10;Hg+qBI9fBWRHZdFi2/5f+8s13/dJpzNs2bSea664UOh/6TotrWMolYv883duYOr0WcJdosdiISS4&#10;UC784SBeMdCB/OyIFhuAQaD2J0GLGq/iIfY8znoG8vg9NV0Qu7Oj/Vb9nHAj5zPVDJTrOiNAUjym&#10;S+kaBUq4U47TqDamaJ40xpQKdhBEgO0dYz80req8hn9eMdlBrH/E9pHGjK5rYZ093/cpFAphpQ6h&#10;e2RgV2zhqtc0Ai1A100R8yOTQYIgwHFEHFoikQjLBjmucIslEglZAiyQmckC0Hqui10uR+PBEEC1&#10;UqkItXBDeDMs0xKGrO+RsBIh4KxI8VMzYeG5nnQNisXfshJShkLMRWGhasAu2wS+Fya0eL4vr6uG&#10;Yeokk8mwfyoVh1QyKcoPScZUGKQ6juOEWlaOFLI2TYO/v/ZrXHDxxUydPo1iqYTvuqTSmdAIB7Ef&#10;wzAol0tSwNNElTUKEHF9KqZKydhUKjYBwpWVl/IYBMKVRSDAvOO6GLqOYZqhzphiNAPPx9B1XKlt&#10;BjDQ38+NN1zPYfPn89Gzz6ZYLEVxRaaJ57nomh4eL/LYNE0jkUyI39cNKm5FiptGY8txHEzDEIK0&#10;mohNDQIhBVRxKuhapPm3Z/dufnHjjVxw8cVMnzGTcrkkEmEM0afKAPRkX9m2HQpaO7Jag/IkOZKV&#10;TCQS4f0itMggkUiEx6+YJsVOAaEQuOe5AhwbYnyjget4JBNWyL54rosfCH28wPfRDIOKbWPIewKE&#10;/pxiBJXuYaVSQdc0ampqeGH58zz52ONcuexqrv/pT6mrqeXiyy6jUChE97A8h9DDoow3L2LM3zsG&#10;TBNZR03NbVx97TcwTS0UpCzbQvDtT39dRxvpFfqfaUFsMXj7DxEEUCzZDA3141RseroPUldXTy5f&#10;Q1NzG3PmLmDOvAUkEgLA2WWfYrFEqSSy+koyy2+4u+KdmkpKME1LFjGXz00zDEo3JOvlBz6B54W6&#10;VHEGryKV4W079lcWf8XiENu3bmLt0OtSimEA1/Ooq2ugvrGJ5pY2mptbaWxuIZerIZ3JkskIYddk&#10;UseTLJqqZ6jYxXhtw+FOtdEA2mif+/9viwBDtPhG2mOaLL8Rr0cIMRwTunGj5+L1u+gfTcP1PIrF&#10;IUwzwYRJU9E0OHToAKVSEVOKiWoxMF515CFw+D/svXe8JUWZN/6t6j7nnnDT5MAkmCEOMOAAwpBE&#10;ENE1kAy7BjAhgrrm3eVdV993XTf5W9eAKKZ9DauAwIKBKAPoDCBhmCHIEGSYHG8+ubvq98dTT3V1&#10;dd+ZARGQ99bnM3PP6dNdXVVdXc+3vk/KxsP7U5dMaIw9FmVy3iUl8IKlsr2ZddBxMi9w0c77zxCI&#10;zfFSi6x3dxb0eyp5z03KIAVA2R7Sqdyy26QWofMYHAFGsAuBYrFk6jGbVqVRMAKcA9oqE+WeVSwQ&#10;woxVknC6UKQo+1aDKikAMMkVEp5SBqgUu5DYcCVgiEdOdQhsFIpFO8eCAp1fDEIAmth28+wilgEm&#10;DpqKeP3IYxMTRwjO2TuaceowGQME0GlLG7g4arcRFkIccNBBkFKg2WxCRTFkEJIQdu7Hke+FlAjM&#10;RjZWkX2eYViAijUi1Yaz0HErMbB9uzMBkg+cskxKiaZspAI1w2hxSONdR1dXESvvvANjo6M46phj&#10;MDI05AS3Fui0muZcmq2ddFXodNqJWYrQCGUaBkgpEZv5HWuyCxNCGFU7EGkD5IpF3HTjDZgzdw4O&#10;PuQQ1Ot14yxHREWsTUouM0fiOLYZGzQECoUi5VbVyUYokJKcWrgtBjx2zHPgzZjWbF5Ag8je/VIG&#10;ULFCO27bZyKlpOudMYDWaDSbtm0AoDkVk5RoNpuZ+cXPfqxWw8GHLMYD9z+Av/3UpzB/wQKcee65&#10;lJ/U9fBL7E2cB6AtsQS82CpIUBiD4Z11Y7TLKsU9L14vfiEUHgQhKuUqRkeHUalU0ds3CZs3rsfQ&#10;4E7UazUbVBBIbHS6u3vQ09tnPN52n8cvr7iu8GyzBrZPS6lFSDxk2DvzlwxFpc0lyPGnlIJNocOe&#10;iVEcoVGvY3BwF3bu2IqtWzZh1f13Y3BwAMVCEV2ciqdUQqVSRU9vP3p6+9Db24ueHv7cj56eXtpR&#10;qeRFsDsDzpFp+gVzzF1M9jg243/InufrjjLjvPvf/ZJ6jimVZmKnx+kx3DynFBdModVsm914CEmb&#10;zJQqndTmiYeeVY05bAxf4bJSzPB0dZVQLlfR1z8JgMbmTRtoo6OTvIh02R76vJuNSYZNTl2WZrZ8&#10;Nfbz5pQisnVl+uQsvNCadqWeYHfBlfsc3AWV09gwCc1MiQyC1HnaGtOPX7RWaLcdgGHeZ185zh5b&#10;NuWOsYH1ugchYGxji46wSvqnjFmF5vFR2jKdnK8WIhtIksEng1gGgbQWcTJwbZ0HeJw5TVDSxoTB&#10;sHWD1kn3aQkhoKWEKAhIAy45YbZlEzkdFANqEOi2z0CAkmMbz3W4YNv05+3vfKdla9zxzKw8QqBY&#10;KCa/G3TEIA8wyaMhTBT05OponN0Lr8dsH5kR2k4D4ljhpFNOwamnn25YwMgCHBeU2MDPcK9Nq8i0&#10;TgM06i+n20kKzwv73Yz/ez9wAYphmGJ+bLQ9rRF2daXnbw54FsrLqZhTEsY6eS5sPL+n6+K92DFy&#10;loQ91QXQMyx0deGCD30I9Xod5XIZSpPdojQe0pm1zJMHXF50I3wBGO+DP0+WQ2typW41WyiVK4ae&#10;rpM9TbEI5QW3tDG1UuqTvRfyVLJj9eyYIp0S7lZoW8DuqGAF0eJhoYhypYpp02fioEMORxhIBCF5&#10;Lw0MDGHnjq3YtXM7dmzfhuGhAQzs2o5tWzba9Drkpk1ecOVyFd09vTZVEOeuLBY5n2LJALouFItJ&#10;MFNKFSIyAsndSfJHIVzAKbL98gGpWbhcMJALEIQbPiEBFRYQGeNVrZL0MfzMa2OjlIFgeBDDQ4MY&#10;Gh7E6PAwRkeH0Ww2EBj2I44jiu1VKBpbqAIKxaJJGdWDancPunsoO0F3Ty959BSLTuR+YTIOkPCM&#10;I1p0B3btQLNZx9TiTNTGxqCVRhgWsHPHVowODyGKI5OTtJgI3cxQp8dVAJZJUGbHm86Xyt5D0vSp&#10;gLBAKo84VoYhja0NY3L+s1PN+yXjTeiDHwMsXNDFbIdbMkyWdHJDCgEoBW3mhXSAaca+kRHRbgSG&#10;1toKFRY4ImeDxuDM3kNKSF+oMetjgJWQxpHEqSswkZg1PzdB94PQEIqAA9kIUgqg1P1tO8ixqN1u&#10;E8ABAGY0uG2S1nc2I+EfXTWwrRvpd4t04MwSC+u8EQQBvWfmnRNhArb4mTGbaBc7AeOeC7sOSJNP&#10;lBieDlx7RH5uQkoE3jMgsANAJDkJgYSx4fnlA+PQAiJ3zU2YEtoAa/cxGXDsjZOGZS25rQw0kvUq&#10;UY26F6a9ufNY2MRhxr7n3jzUWtsg423DFrnrJZ/b9pJ6EwuZtnl22cvdFV5/+fPerBHjAjQhLOZw&#10;+zbu+XadILkQRxHq7TaElKjX65kNnbLn82YzCYP1kgJgf+6F2DqB6TNnYfac+RjYuZ10/naBzO5e&#10;zac9Ae4/YWEhujeFPSZjQAGRdgK5mknX1dWF+fsuwsL9D0YYEqPTblHYAfKEa6PVblFQ01YLo6MU&#10;cb9tjrVaTYpRMzKCXe3tlEybveg6bXRMTsAo6lgAYPaMthPubtaq0mwaHQHX3s5GHzcJd6Vzvnsu&#10;74p4QXYXJWEWKaWM67ZRnViHCJMTLTJqEwI3JfT3TUJvfz96e/sxa+YcHHDgYnR396La3Y0wDK1d&#10;A3vrRp22DdlRr9VMjK9hbN28ieKMjY2hVhsxKggyDA6doK+Byc+mY4WNm9ZTe6MOhocHUCx1oVQu&#10;47d33oqVv12Onu5elKsU5yYMi7CLhxnXZIjTNmDWzT6mALk0Dh1jS6Ss93IYhiiXq6hWq+ju6UNP&#10;L6WS6unpQ1//ZPRPothdUaRtXLi9MVTPK/6uVwRp9SJhJ8NOmMUyDAICU3bqpwGCBiA01ZWAA1jm&#10;RQM2Rlge2yVMnalG6EQgC0FqGQApL2uPQDDsggtmBITMek8KIVLtiA1LJCzjrFPOR9oRIpwwnZKx&#10;p4M3J2F1BIRNyE4DwTa6EAT4DESn72HokM4KQgRk7+M+GLsxdML3pICVsO81BbSME5s8h/Hl9mlq&#10;FDGJUgAmYIiQtgdgNS2rwwKjDuWxZQcMtxhRbPvqsvkATGgNCquTPDjetCS2xVokDCfHkBJSpsKa&#10;KGfs0xOBazK2iIbFpnWO7AFlwACRHoO1z2UQDZEhP/hO0jJxDmjlIoQFl6lUbfZMTYPsNVupGJ12&#10;Fkx6UyBzHYNvC7rcuEO7KdIHjkjGMokNmn5+WmtitmXS9+TZahupRqmYgien+mdShnHwb3M/V/6w&#10;ihx4sQGY078/30LGiaEMsX7dU9i1czsKxS7LZNDDd5UZf94lT13ELEZTN+zbxIySDAKUKxVUu7vN&#10;riNhVvKYrHx2i3eGDnsImJcCVgVrwSLbuRkKXqnYeLLGlplidorjT7mJplXM4ULSXq+pzyaUiAzI&#10;cLhQKJpwDPSPAsh2mfAMRRvg1LIHloU0bde2V1k204LMBG36n6M4QqfVJsDaIdDbbrXQ6ZBac8qU&#10;6di0cR0+89fvw/p1T2HajJno65uMwYGdePd7L8b06bOwedN6jAwPYXh4AK1W29xcp/9oCjyqtQnK&#10;GsfotCnURldXFyrVHsNqUlaFQlBAJ6KMAs1mC8PDg9iyeSNazadojI0AjU2i5WnTZ2DG7H0wa9Yc&#10;zJy1D/onTUEgTcBdY9/IwELp5Nny7pSEUuR5OGojmNwjgGDhFwRG1ZdWQzAz5M9/GbjLpnaYGON5&#10;bASEBpIcjiA7MldcuExWwl4QayE178iTcBe2DTKAkGmQIGVgAlN7bIWdb0jaaVRarA6UMoCSvjCN&#10;Ew/wIDGmViqmHJvaCBZJ6djCYgFCyKx6yZ2nQtr+ahVngYsDKP2207NQSKkwHRo/db0D3KSkQLaB&#10;JDBogZQRpsIIWVa7SQ1r0+XcCMzsSMPoBMa4333uAIzhOgUKR5wkWOc+WvMDa9vnhC7g914raO1B&#10;Eg8kBWEIQEI6AFhr45hl1gSrok6xRWYMXC2Mv+Sa21mw4jwHe44Qlk3kQqA/XVeKsXLA7p5KnhWS&#10;1oreZAXAePynG5WVHwzckjrMMwKbCdC81O4JYMeftFrZBer0G1LrjDtWmTXc+eqaFUwwYM+5GMPC&#10;KEar1cTwyBBiFWG/RQdiaHAAlSoxGpzh/eVcdmfDk7ZTSh/3zszZzDBIMfehm+ymHfYsUmvD7JhZ&#10;BiQf7J4uoc3Tf92XOdM/vt7sjq1QQVoQ0+JLC0er1USzqZ26krbuzfxIjZdOVF0shGhXTzG5ukol&#10;w+SRMI7jGF1dJWzcsA4jI0OYPHka9pmzAMNDgxgbG8HQ4AAWHXAIukplFItFBCEtpLmtEs4fYTf1&#10;1Bbl5rh07L1EIrzCAAhCoN3WqNUo32a9XkNtdBRDQ7uwa+cO7NqxHY///mHs2L4VUdTB1Knk7DF1&#10;6nT09FE06nKljJJJJVUqVVAoFKyjSSCBQl9agGmt4BrSCAgCEi64zdlMZ9R/yIaPYPbIznWzg3YB&#10;mMphUWRKbRYYwZR+DzjV1G7b5AEXa/ei00EhlZmv2rG5cdkllwEjoQ6IIDAbSg7JQ8CFQ94IweE+&#10;RKodKooQddqp91UKCY0kST0DkkToKQuamAHUAHScCNqEvRD2PbRAwUkXBZAzgmU5jM1X2skkuZ6C&#10;7Bp2wxtfDuXjPAAIZ2ESpl803ubF0ZwmLLBjzWuCtdOyy4kBv6Y/fpJ4AkRZYU5ZOBJbUn9NVXGy&#10;LhFgAgJJQaG1nSsKvs01h62BmSYuiEs1wfvO6x0XDUBF7KCQtNEHYHnhiPLiLvole11+vEY/ny3P&#10;HQUFoXkGpAs/b8EbB/C8ktBSg50A/LEbTwbyb/7vEwDsORfaYYSFAsqVChqNOuYu2A+FQhEDAzsx&#10;MLCT4mYBeDkxYM9XyU7UP5VKlnfXbozzZ19Hzh9bdgcMnw97Jq7H+bLb2aTiONVXrUkNWC5XsOiA&#10;gzF9+ixs3bIJTz31GLqMp5xSCu12E1GnnYdDcorOfszZ9WW1BEnoBnZI6e3tR7APCStmHlnAj42O&#10;YOuWTdi2dRO2btmEDRvWoT42itgYjEtjE8Tq0E7Uoejv73sH4jgZBaVjwBdseXPQab8GoP1YYTmb&#10;CfDOl1UUPOfggCMHNPtFMhMUFAyzkRTrReaoS9gtHjBCyHHIsKDFYy2UVhRygnfx3FsBu3GA1ggL&#10;XQ7gY89HDgNCQlwIAjZxlGwgVJwd2yAspEAB20oR/siyOgaW2NWS/wp2EBHJGal6TX+1MP1X5n2P&#10;FURMwEoYRpLrYdMDNvhnAKcBhDJtoxRHESLdSQRu5uVLhDiBDBr5ZF7CvghxHJsNCYCIgB2FoxDE&#10;+kiBUIYZ1sYH/dbMwo5JtggpUQhkSqVHAJDPMMnn8y5WbHrCczoL+n3vfQa69rvPaNqNbfqdCsMg&#10;MxfCYPfQJMvJUfVBGKTbqjX8pUo7Y8l9zAOXQgjHlsveIgV6/esSta3bhDQAc+1OJwDYH1m0Umg1&#10;m6hWq+gqdmHXrh0YGaYI42EQotXpZFDy/1MlJXjyWK50Een/xj8vdc549frH8xi11J3HYaZE3p+X&#10;bMkyJLQzbDTq2LplE9qtFubM2xeLDzsSj699GLP3mYdOp50E7H3e25N/XGttYu1E+ScA6O7pxUGT&#10;puCwJUsRFijGl5BAs6FRq9XQaNRQGxtDu9006skA5XLBMDO8GyZhKBx9C3np+fZl6fRBxHJn25xZ&#10;YNmY31E3wWF2ANc+xrmO2RAv/IUtDmMVMNVonk99bAwyCCiOklOUs9gn9QCBDoBCsvinmAgWslrb&#10;WFRRFCXOFR5jJqQAFAv2xAElabZAo95IxbTi46wmiw0rI41aUiPJLpIdBwaLBDryWJSU4wLo+ZKN&#10;kgFHQgAxqa3ZlgiCor+7KsJkPJy6kWwkhCD1rdJs1wMDqJjhYdqI2+0BE3/uqBjtZgRpnCREECBS&#10;2bBEgQ9IBADpeojnx6GTJoQHjxnlLUViT5U388wcT5zFNIIcYMFhc9x7uVkboLXZUIjUBiKv7Ild&#10;G+cir93ZtVmnZAA95zi1OcoHmKyCdMESn8ORC7TfHw3EKg3mtNkQuHPAtbmbAGB/ZKHUL2UcfOgR&#10;mDd/Pwzs3GEXtCjqQMiXJ/iyRq8iMVJno14/8j7/gxBWNeZSIz5bwAt73m8JqEpeLAuaUgu1MPcD&#10;INjonhfEZNmwa67N95cO70DHVeZl5PAYaSDotme84386+Ja3APMCE8UdlCtVzJ49F+VqFTu3bcFD&#10;D96HsbERrF/3JPaZOx+dVgtiL6j/F7JQtPImWq2GGX8AMPkymUHr67fqLWgB6A6azVGnFmOXxQwJ&#10;xmEtdXYhpodM9+R54wstsulAApAMY8VgAwDCIMhG3lfKtkWb7378MhXHaXUdNCqVKn78gx9g1uzZ&#10;eN0b3oChwUEbOJKFJrNYQRgaY3AFmBRtQlCgVKUAHccIwoDmutDYtWsH7rvndzjjDW9Au9U26itJ&#10;gTnNu63iGAJAICi2HIzjAUD2Nf39/fjpj3+EuXPn4tTTT8foyCgFyjRsXhR3SBssBCKTB1hrDiBK&#10;mT2EfR4JwHDVh65ThTWihgN0pTTn0EsvhYSWJsSEFPSbkAhYveSwahmPfOsZyewHmx7QldwoOi54&#10;UgBIM5e8KfDfUlqiJCWYlxJRp5MBmOMV7XhVWocLsw5qrRFxGCRe0wwDJw3zZddm2xJiHCEEhYcw&#10;10njUGFVrZKSWfO9AHr1hPbWPJmMjX14u/F8HbefHhNFx/x6dEbNYdknakTSFr/wMXed19qQ5mk5&#10;x3aD0r0OAIQ29sOZxkMLPh/Qjq3pSwOAaTN4ub+NT937ZTzBR789/4JPAIhMEtcVd9yKx6ZNw9y5&#10;+6LdaqLYVUIYFtBqNV4yDFh6EuezRr5gYtDgAiEhhEnUXCIBaTwWi11dqHZ1o9Fo2PATQ4M7MTiw&#10;C416DfX6GHny1cZs8tiwUDCxr5y/hRBBWEAhKCAomKTpAZ3LUbALJkk3BEzS7MimaKKE1ElS6maz&#10;jmajgVazgXq9jk67RcbzYZE8BQshSqUyunv60N3dbZJN96C3bxJ6e/tQKBZt2wqFgr2/lAKKE2qb&#10;F5bjJ1mDTeeFZiNmGtc8xi35nPfs8r9rCwTZXiiJ6SWscCsWiyhXKpg6bQbecObbMX+/RXjskdW4&#10;9mc/wsL9D0a9Nko2G04Mm1yQslfFAcfPuY6ksJrFr8Y6ZTjxgEiYaXSVfNVhTDGvjJee0vmCFo56&#10;JMXqGJWVzluPtGPoTA2muoQmw3t+dzJ2kATilTHszR0nAQvctBGI9bExvPq0UyGlxMjQEFQcYeuW&#10;Xejt7bU5/RjQbN640aQ9KwFCoNFooFarYdr0aWg3WxAC2LVzJ4rFIiZPnaVc8+kAACAASURBVIKn&#10;Hn8Cdyxfjle9+hS0O5S8eXR0FM1GA9Onz0BHt1EIA+waHIDWwKRJk2ijaTzeCmGIer2G005/LUXX&#10;b3dQKBYxMjyCvv5+aCiEhRCjI6Not1vo75+EOI4QhCEGBwYRhiH6J/Vb8AeYILquatg4z0gGvGwL&#10;ZdV2hgNTOjnHgIfQbI7t26OYdTN2Xci+awL8DgNSJuwhA+jErg6pTaaAIPs1Z0OY8Y7lW5m4Wymg&#10;4hSfARM5YCcIwxRQTMLAJOewnZa7SXWBLG8c+FzLDAoYQGLYRwVE/M4ZRwDkTWHuriUXdcbGjcbY&#10;P5Blt/yTcmPIBWkVpH2W1tvdc1Jxm2eeIzOefusyHpW5G94sE8n3Y6Dr4oEXORArFU5zwTYJrGcX&#10;MrCD5m4eXZzFrLXWyY7SFYTMaKhYpaj056PESqG7u4h95szHhz/xWZxy6uuwetXv8NMffwcjw0PG&#10;s+lPx3g8myJl4AAdGk8ZsMCicxID6uQfCwl+DsUiEMUaGzdswtN/WIsN657G0OAu1Bt1bN7wDPbb&#10;/0BIGWDXzu0YGR5CsdiFyVOmUqT8chXlahVTp89AsdhFCZ6jjk3s3G63Ua/VEKkIUSeyxwlYJQFh&#10;6Vhsw1KEYYDAAXBdXSWUymX6Wyqjt3cSpk+fhVKpjFKpjEKxi7zvogjtiMImNBsN1MdGMTgwgI0b&#10;nkG9NoqR4SHUxkbRVaqgUq2iWu2mflS7UalUKS5XTy9K5QoKNn9hgT4XCKxR3KsCwrCI7p4KSiVJ&#10;YxubnJvKuPobz0qX4ePCLy8vHhzAVwZAYJ5jHAH1ehv1eg3NRt3E1KI5HyuFSrmKJx57BHevWI4V&#10;v/k1Jk2egv7+yahUe9DTW8XkKb1otzSUotRfcRyZdu1djJ5knrF9BH1PWKsc26k/sriLYfqz8l47&#10;ZoTMTh2ANB6uXo2Z+t0I+dKIaO3LhhxBYEW6EXCsinBLFEVm167zgR1cNQkVpRR6urvxmzvuwMxZ&#10;s9Bpt3HrrbdiZHgY06dNw0c//nGUymXIIMBPf/xj3LNyJQrFIj704Q9DAbj80kvR6XTwiqOPwrvP&#10;fw+uvuIK3LVyJRqNBs5773vxxBNP4IH778fdK+/Gaa89HatXPYArf3oFdu3ciYMOORjved/78bMr&#10;rsbdd9+NdquFN511Jnp7+/D42sfwnve/Hw+tXoP7fncvypUy5s2fh0aziTt+vRzDw0OYNmMGPv13&#10;f4ennnwS3/r619Hd04NOu42LPvpR/OGpp/DL669Hp93GOW97G0465RS0W+0kjEL6cSagwDwn1xOR&#10;S6xjC25VTHZzYbFI9oVRZICAMJt8lQxzvlylP0YQxVEEYZhYYbxzWT3NPD6BQlf1ptGJ0nMlCCnf&#10;qaf5znzP3cN4B6NOm+4JYp40C0j3Einsu+BrIkj4mlvrHHWhEAgCAFomwM0BwOyMMm4R9KwCD3Yo&#10;452+m64Ru+YdDEIPmCMrbe16JN31IYegAWi8pITUsN6zSeVZVXteqBk3oLXfmQTwJme8qACM3iGB&#10;RqOO2o4RRFGETqdNMYRaHbRadTSd5L9scKq0Bnt/hWFICbqLFAqgwH+N63+hSAK52t1NnonGYydR&#10;VyE9KM6D5kWTPZvAYM7svKUUGNg1gt8/uhorf3MbNm9YhwULD8BhS5bilcedhHKljKHBZsYzw7U1&#10;IGPVMHFNRnqyALB9tZ/pg/3sq91cGpX/jY4OY5sxZh4c2IXREQoAWq+NEcUcEgtULlVQLldQrlZQ&#10;LldRqVYRBgW0Wk3UamPYtmUjduzYZoNqzpi5Dw48+HDsM3c+Hn1oFTZuWIfDlxyNGbP3wcwZs1Gp&#10;dv8pps4LVuI4xsjwEIaGBjA8NEB/BwcxNLgLG5552jJaLkOYUNgARJoBE0Kiu6cXvb196OntN39N&#10;loDeXoRhwcYYk4GEihMVHCfCHhsdwcjoMD3D4WGMjA6h1WxAytAwYQnYEAC0oMjhtbFRHLH0WCw9&#10;5ng8+vAqtJoN3HzDdfjMxz6I4044BcVCEf2TJqO3tx+9/ZPQP2kK+vr6HTsO854wwoBR3TiecWOj&#10;IxSU04C/sFBAsVBEaMJ0sCragzr2T+7x9CncK6sB4pbQ/wJx1EK71XSup3cXjpGI9YJ0ir8x12Y3&#10;QqpEYWN++ef5oSqUeTeTdSMfXCnNBvRm3uSdlei5kzYJgW1bt6Gntxdbt2xBtVrFP37xi/ibT34S&#10;Dz/0MF592mlYvXo1Vt3/AL5y2WW49eabsWbNGjz5+BN48znn4LjjT8DnL7kED615CCtWrMD/+tzn&#10;sWP7NmzYsAHLTjgBTz7xBI4/6UQEQYDbl9+OAw46COe97334yQ9/iIGBATRbLfzjF/8Zg4OD+M63&#10;voXz3vse3HbrrYCQePjhhzFz9ixs2rgRrVYbG57ZgL7+fvzTl/4dn/zIR/D4Y4/hzuXL8aYzz8Sy&#10;k07Ehy/4ILZu2YI7li/HRR/9KGQQ4JGHHza5AwMgL7SFFEmS9NTjd89jWxxS25owZei0Sb2n4shE&#10;xU88mROVli9Ck7ABwrxbnEsyUU0RPKdXQafUewmDK9BVymYsUCmj8Owc0FpnVNNwZAIX6/TlqDx9&#10;D9p0bLU0q2zjH4YU8kWrJDMJp7ZLrjUbK61pjIXKBJ51AZG298i2KakzKe4aBsA65aSu8RipVNy1&#10;nLqZ0SNiZDygmLBdfvGj5efZLFoW073Oub9WioCjqf9FBmAahUIB9/9uJVbceQtKpTIldg1I7VQs&#10;Ujwhjs4dBEESCBMkWFqtFmq1MQrcGHeMOqqDjgnkGEUddNptUkO1miiERZTLFZTKZQIa5QpK5m+5&#10;knwulSoUy8hpQ9IeUueEITBlcoD9Fh6ILZs3Yu3ah3HHbTeiVhvD4MAuHHPcq1CpVG3+MtpBBEad&#10;FqBQAFotheGhYYyNDqPZbFKw0nYb7vQVrqcXC2fHrsr2PaJ0QSMjQxgdGcLI0BB27dqOndu3QWmF&#10;KVOmY9KUaejt7cPUadMxb8FClMsVQFDqIQ6K2mo10W41sWvnNmzc2ICKYhSKXegqlTB77gIcfuQx&#10;mDVrDmbPmYtKtYhWS6Hd7uDAgw5EsStAo06RsaOojdrYaGrS7l4VrPPWlew5yalUp/0v9SFX/ZU1&#10;UNfjfmd1a7lSQXdPL+bvuwhhECAIBdjWtF6nxMTE0sU2CKmrEqWgqqSqbtRrNvRCvVbDzh1b6Xut&#10;hlp9jOaKDeFAgI3mf8HOv3K5gkq1G9VqFbPnzMOi6iGoVKoolYnh6yqV7ILJhrKlcgW33fwL/Pza&#10;n2Dd00/iwIMX4/0XfQrNZgtn/MXZpM4aGcKG9etQHxvD2NgoxsaG0WjUUS5X0NvbT9H3u3tsYlx6&#10;rxoYGxvB2OgwarUatbFQNBHVyROt02nTGJhUHazGDcIAgQzNwk35S6UMTE48Y68kKep5kiuPPiut&#10;bMBbjkOnVIxmo4m3veM8HLhoFtrtlu0/ee7BYSNynr0DLLnEUZLnL2bDep9p8RZ0pQEF9iJLeyi6&#10;6NXfJOWV1HXC2MQ1mpBSQMeUuPjQQw/F1GnTMGPmTMrrGQZ47NFHcOBBBwJa46STTsTQ0DDuuesu&#10;HL5kCQqFEPsfeCCeeHwtjjr6aHzqox/BscuOw7lvexu2bd2GIJDQWmFkZBhLj1qK717+baz9/e/x&#10;5rPOwj5z9sFxxy/D/1xzNdavewZDgwNYuP/+KBaLeOLxx7F1yxaceNLJ2LF9OwqFIirVCvaZeyTm&#10;zpuL+Qv2xdYtWyGkxOIlR2D+/H1x2JIl6O7uxZFLl+ILn/88jl22DGedey7Zmqk4J0OKgFIRmo26&#10;Mz7Kxoiz4wZAx4lqWIaURcMCWtFFJoFchyIWLO85uNHxbX2Bm7PTaAlkkllBKw1hmFcGgrQ3Ttcv&#10;JW1skiwB2s43dw4EXWnglrC3yXwqSo5rxc4K2YDAzOKwaja9sTKMnmHYbVBRTTEtiYkz7LYGdMzm&#10;ClSfkEHKvksg0UBybxSyG5Y8xx9tNn32u8qm8vJZMwDIpORyQBnHDfM9R1lr5qon8xhV16bTHMjO&#10;F9/ZxqmL/9ksCnixVZBSoN1pY9lJr8YJJ5/qIWxhXTqFO0lySnoRS7vPpgyqtUKjQbGHarUxI/jo&#10;X60+hl07tqNWHyOvqlYzUfcYg01+yS340cCkyVPwwL13YZ995mHGjNl41/kX4ZYbr8f0GbMwOLAT&#10;7XYLxWIRlWo32q2WAUfD2LljO7Zu2YCx0VEDGNuUH1HHiGNlIiTDUMEENqVGkkrDeREYiZORrET/&#10;pMno75+CWbPn4LAjj8bMWfugr28SCbIgMIIuUWnZcWSbhlQcKxpH3h25mexbrRbq9bpdlNqtJr3c&#10;VtctMi/EHmZEDgvypy17431DjCcFOE3IS23ZJiGksQ8rwl3QkgUbgDA2CMYryU2M7qbusUWnjcX5&#10;eVv3eRFABAkw53ZqMw9cakBrha5SGa84ehmOPf7VKJa6MDoyjClTpqNeG0OjUcd7PvAe7NrZhBDC&#10;2qpprdHptDEyMozhQWL/xkaH0Wq1zIakiFK5gr6+Sejr70dP7yQUDKuUBjkJGCGg30a70yLQZP7x&#10;51iZf85x+hzZgKUchoGj61v7wUIIKUNMnTYTIgCKXUm+vjgiAaI1KFxB3lzwJp8QgqLjcz9IyqYE&#10;LQB6J50qhdYQitg2d5Ng3zcjcGxoDN5MCCSsg2HEtDa2QWwHpoHe3j4C29UKKp02gkIBxVIZQRCi&#10;VKmi3N2DrlIZGuRFuqVWwzPPPEMquDBEqauEIJCIOhHOfutbsf+BB+KGn/8Cl192Gd7y9r9EoVBE&#10;T3cvRkZGcNDBh+BvLrkED9x/v2G73otfXv9zHH7EETj19Nfghl/+EkopLD3qaFx/7bUIwxCz95lN&#10;Ca2NPWEcUaq2OI4AQYA1arcBAXTabdTqY3jt61+P+Qv2xS033YivffnL+Oz/+T+oVCpotVrQfogL&#10;AMVCIbXuqxyGhE5OMl1IkUSeF0bdZjk0G7Q9R6gbOcA7PQEYRyP3bG2fW3KE5gwHPtXIsjbaee+F&#10;AU9pFj3rPQt42QjMesNx2eh8iv+VGRNja6g0Z1kQCCQF0WUABrhtUAZMOipJA3ysbVMgzf1VJtel&#10;tc10ZHvqM2y4MfciiHHq2VPJyBvnOmFkdgZLsAbM0X4hR275bQjkOEyeK0OcdcL1BuaF5iVlhJ/R&#10;4cewgmhvStLvrBCliRWip6cXfX2TrBeVSDFL5D0uJQH5ZrODZqOOZrOBeoMMuel7HY16A41GjZgO&#10;FeGWG6/D0OAATj71DLzhzLfh3/7pb1EoFtBoNDA6MoxyuUwxw0oVdJVKqFS60dc/CfMXLMLUadMx&#10;acpUVCs9lsVgVSIAmxJEKU9QmUnqRmHv6gqsjREnao1NShj2MOJBz5vTPmskzKLjqtiS8UwHvvtT&#10;ODq8FErSr6whOC9SzpFxWLz08T0a4Xu7Qt5lQynQa5FEqufnmLrevVYpBEEBO7ZvwfpnnsLRrzwR&#10;/f2TsG3rJkyfORunnPp6bNk8ZMgBZ4EEUCx2Ydq0mZg5cx+Ts1Um4Qk84ecCdtcoHtYmjNjtcrns&#10;jAGDbuev25ec39x3w6rutAF5AFTcglINbxScxXKcBSXPpkM7bvW8A3YDiSZ9TDOvlKEseYac7kfY&#10;0BMCgvkBwQANEMUC9UMxeyEhRWDibxErEYYBWq02ok4H7XYbygjIeq1G4Lbdxv4HHIAbf/kLrF//&#10;DG781a/QaNQxbfp03PSrG3Ds8cuw+sEH8fa/+it86V/+Bee/730489xzcNVPfgIBgS2bN2P7tm2Y&#10;PmMGrvrpT1EsFvCOd78bjz36KNb94Q9QWuEv3vgGrPztCjzz9Do0ajUcdsRh+OqX/wNveNOb0D95&#10;EkaGh1GvjWJsbBRSCDRqNQwNDKBcKqFSqeDGG36FwcEBPLRmDU44+WR84ytfwevf+EacefbZ+MH3&#10;v4+RkVGsuv8+HHb4EpRL5dTmhIBsmJpn4zEWCbuh7fzm3/winP/dkpdaSimV2AbKwFsHkjlsTVbi&#10;tKlC+sbeu25qsMb9QmTiw1nBbkKCQMKweOn2pwLIAtCSw3QkzE/UiQCQx3gs0wCJGiMcJg/2NzLY&#10;T9SULEeTJnp9dZ6HNUXIYb/svZ0S70Uye6UUOu126pi7ntkx8RKLmxNtG4GswX2mP5rMdnzWVcVx&#10;1svTXaC1tnalwEsFgGE3wnucB/Rci9YUHsI/Zj5ZIWnZiyBAd08venr7U+wXCaEYff0Bnn5qLQ5d&#10;shQjQ0No1OuIog6OPeHV+MBFn0an007yrElmSkKTeLoLEIIMzk0yYqUUarXR5C2kQUjGyLBKgScY&#10;IqPiGRvlQHvC+ZvdfTzb8nIFV39syY7Ln4bF2xumbrzCyXAqlR60W23c8etfYd+FB2J4aBBR3EF3&#10;Tw+iKDIhO7KLDrGyER9wQCSQmptJ6zJANdUeu0DlbwJ2X9wL8m/CnmrZ63Y/Ziwc3JKx7zJ2JG4f&#10;AAJHqXq8AQiCACJMIu8TGpCAq6IUktIcaW0DwKrICH8loDWxgI16HXPnzcWkyZONo0cRjXodiw7Y&#10;H5OnTEG9VsO+CxfitNeegX/5whcwecoUXHDRRWg1W/j2N76BFb/9DY5dtgxHHrUU27dvx1e+9CUU&#10;ikWcefbZmDN3DsrlMm69+Sa85W1vw7HHvhI/+tGP8OELL8SSJUvw2jPOwK6dO/EPl1yCRQccgCVH&#10;LsHI8BD6+vtw6umvweFLDkdtZBhz581Ff38/tNYolcsYHR3Ggn0XoFqt4Jy3notvfYNs0/r7+9HT&#10;04NlJ5yA73/nOxACePNZZyHutHHfPb/Dgvn7omDCU9inLrIRz/PUuJZhNn+FINutZ1vyZg6BOWVY&#10;Ey/2lxAmLIq7YU2M9OHBLf9dDo2pjfui+e2OTcgR177Ml5U2VETOmNi7s5ONYeoJVNFvbALAKYZS&#10;Bu+aArFqxRswhSAMIJGOA8ahUzhQL7H9mnJdCnieq0nJqBL3YqGQUiIslVLHMloeBrXjFRd85rzD&#10;bnFTiJnKzebKZcZElilzyTe9t9zen6BoDWzeVsdYPYKUu18cX6zigrM0ACb7nDiO8I+f/Th+s/xG&#10;hGER//BPX8GG9U9j8WFH4vgTT8XIyAgZkzp1pY2ygTRIou/jNGZ808EJgDRRdlOUUqhWu/GVL/1v&#10;9PT2oVYbw7z5C/HQ6vtw8ccuQblctSqMP+8iIESMSrGWPqx9wZct40I0q0pOduxKOUyfFaxUFEnh&#10;lLckM4ek5ueAnQRqlY3fBUBy8FUjuEUASlXDRs+06HNdMIbfUdRBEARWKAgApXIFtbExVKrVFGCs&#10;jdXQ3dODeq2GUqkLtbEagpASY8dRhEIYot2hyO9sbtCo19HT04NOh2Ib1hsN9Pb2gDIotCEgUORY&#10;ZDGZQkRxDGHYySiOKV2UUvjVL36BpUcdhX332w+f/btL8K73nI/Fhx6KwYEBBEGArlLZhKkJ0DEx&#10;wfxtOLMYzD6OK8Ys62L/e07Fj+FGexVh54Y9bjbIUgYJS+td584V1+4rqSMxK8gzBgdgNBnpJM9+&#10;7/LUsq4jm/VaFMICIhlIy6IR85y8FbafDDQhILS2G7zE5jQplG9RQ0UGBCedNCrMLDFATXKV96Y1&#10;e1ib2GY3dYz/dwbHniOSkzKOHj5ZIQRkGGYAbur55II7kcmZqR1v0ZcMA/ZSLeOrn8jttq9/Ms74&#10;i3Mwc9Yc7NyxDSqOsWnDOpTLFZxw8qkG8WcnTt4ubi8a87wzKxPl5V+0VujqKuGZdU/i9ltvwJYt&#10;G3D0K0/Epg3P4FWnvg5Tpk7H6PDQs7TXewkXoh68g46KQaTTgXBhw39bDQtHA0Qku7NLCckqLwVo&#10;qNRiTbAoyyRyMmn+FwQcboei9CulELc6KXVWHCnEsU5UPZrs39yk0ooBIKupQcxDy4CYRm0MWpgY&#10;VEIiLBRQr9VQKBagIdDd22vDNZSr3RAACqWybXepItA7aTJUrFARApGKUenptWxgsVSxKrGwUATb&#10;MaWMmQWxNpVqFVOnTcc3L/0GgjDEkiOOxIEHHoxGo4lKTw8CGUBrgVKFwGQxCJOUNkCyBjqgdzzB&#10;zA5L/Py0UojjTjIX8qZJTuHYcW6xORY1090uk0Ofrfe6074oIjs4awwudAa0aM2JoKkW6qMHbBw7&#10;W1KFmna4Nk9CINBpdRuHpQmUggpiozqk2FkWdJj+EDumjHelSHvna0AYk4QCsz6OaQAPLiVu11Ch&#10;svPFanKcPvigVOcxz14Zz2M0fR07yDj1s6G8c+5eAbA4cmsxY+YBczbi98ZhvDIBwJ6HsmPHVtz/&#10;uxXo7evH9u1bERYKePM578DI8MizB1kTZaI8z0UIiVarifkLFuEd51+IX/38Z5g6bQaefOL34KCW&#10;u9UZ/lkVEvZ+iAkVk0E7kKRlyVypY8Rx/mKptYYSCoh0ylEFyKo5KPE2fE0TIJAEstQasWmrFQiA&#10;YyDMwklDSKNKi2NoTSqhwDAewtwvjhWghVV7cdviKLZMgzQeoVrFBq8pyLAIrcl2hlIQdWxORDYB&#10;guL0PZJUo8IwgDx3NDMdbmdNLEYhwJkxgiBEJ4rw+je9Ga84+hg06jXMmjkL7ahDoFhpxCpyhJc2&#10;4wlja0XG8Nab0VozjaOi0knk9lgpw/CkRV6unZJOPzzyoPXUURoOg5OXHxIQCJB2rdXQgetNaZ5H&#10;roCmChUbvItsrk1rz+YZ+PPcjNn0RThxBIWwybhlQGpR304s6WQAgOJimZsa+8bEoSjVJsntcZ0I&#10;aCxlwKEttGVumS3KGgtoy0qlPUOdmGpCWEDnFp8xtCDP6T+QqCLpXgIiSNuIaq2Q5RTzHrJ3zPTZ&#10;bVuu+Yg5NgHA/pgiBKKogwX7LsLY2Ag2b1yPgxcvwdjIKKJOG8WuMjhr+kSZKC9m0VqhUAjQbDaw&#10;bfNG9Pf1Y+7cBTjxVaebGGIvjWwNz0cRyNrMKIEEgBmBFXiCJ46j3J12yoYk536s1rHfWePhEgbK&#10;9XTVCcMhhGU8oPPWc0f1KSWUK9xMe9jI2zVQ6LQ7gIoTr0shnNADVFpKQdRr5vy2DZGTuj+PAWCv&#10;DQoFYuEcw+jMuIjEo05KBigERhq1GqqVEqqVMmr1MctSkSddRN7cIrC2tkJraEcTAUUx1FL41gr7&#10;pN0ZVsNvY167wbY+LiMzXngKgQxT4v7ODFzqfjr1jcFRXt27+557P2YEjZNMgGQMrJrSUdNpPX69&#10;vubHRsUHqdAUsgnCWW1uHYZAKs099S2vuI4NWptcrh5OzI2vuSdVNF/HQNX5PWkgoLXMXp/Hknkq&#10;yDiO7QbNHAS85OOu48EEAPsjihAC7VYLR77ilTj40CPQVSzhwQfuwbl/+R6UK1XKaTYBvibKS6AI&#10;IdDpxJi3YCGiOMKjj67GvPkL90oF8+dWNOB4+1IJAwoRQjhHQMVxxmMqd4PrqFZ2Z2e0p4rSzJSz&#10;s9dOLDCVEzZASECbpMcG2MWdCGno4IbpoXsXigB0SEBICMDEhXILx1zjOoKAsmXkGTow3CNOyQh6&#10;Y6TN4RLSQ6IRR6TyVDptm6O1RqfdSfKuIhHuwjBmrO6lxN861aakl0kJneCW5iaZ56WTjrhDlwFy&#10;bpwmIN8LMixQ6AYhxwdgWo0TXBcExHzPTNuk3YA6t51+UVEMttnyLaGUEzPLZac0sim52Es3fT+V&#10;uj4POCpwmqPAXp5h13g+7qFv6f6J3HczNrlF3ZIHZm1dWgMyCezLXqwpIMZ39OvZHbjjUwC7VtBW&#10;Y8+La+jH6Zgoz64EQYCBXTux7qnH8dSTj6G7u5f04oUiGaxOjOtEeQkUKQOMjY3itNe+Do16DZ/5&#10;2Hvxmf/1z+ju7kG9XnuZMWBZoaJMfC223dE6pjhcqeuyruc2ijVgQwLkubX71JUQ0rA2tL5KpaCD&#10;wImeTW0AWOAYlkV73m4xG+QL254gwyqQtzYRXARP+ArapZO6K+Do7Vy3s0Fst1oIwiwDxu2D6b82&#10;NmcZ0ZIBO8TwCSQu98zAJIBTkScdEkCQqJdi62EXBqHjgR7Q+R2VGvM8dZRVUwqnH3kAzHt22byL&#10;eUb+Cfvlxs5KnSGzwEFxejqjHtVQGdaV2UpWA6ucgKO5ACyOjC2YSIChTsLF8PgkDI3OVUFmmB3A&#10;xr1kW0EhBEJPzU/OA2lWMMuA7VkeuoDJDQb7XEoGzCmFmFBiKtRERp3qzQmttYmL5RQ/NAeycxxa&#10;2/lh6zJ9AyYYsD+qCEGJb6dMnYYv/Ntl+OsL34Fp02dg/wMOQSeaAF8T5aVVgiDA2GgdrzjqOHzk&#10;45/FEUuPe5luEgQCooDsQhdHERL5qyCkQCjCRPhjHAAmKZyAUAqCo58rlRLkpCIRibAAQIYzKW4F&#10;EJrUacZGKggK5no/Wj7stUGQ2Kxw3f7TYgErjJpPIInOryGAWEDD2JBRZfY6K6RVDHSUYdfcvjmB&#10;QjXseGlWvwFZvalpI42dJvWsgA3gqWHCErAQZ0BnBKNw1JtKKxozI4yZxWJvPWnsr/JCCwRhIWEe&#10;2d6HZaEAJBJg6D7LhAFjEJPtn1IKsVZAzIyVzKjE8pgkaRgvZvvsPZCoeW0ICgPUx309PUzi2hYl&#10;zosmvASQOGIwoDP9ygMbHJ7CghcD3q2xP5JwTm7+SdsfAyIpXpvXRiR9A/c5BVB4XsLa8CWJxZM5&#10;N267vfulGcUkYK1yf/eGVqk0wAfghZewN03fz7BqPJdTfXauscOarfEFLn/maz+pdjo4aPHheNVp&#10;r8eMGbOx+PBDsWvn0IQB/kR5yZU4jtDT24cLLv4U6vUxxPHLEYAZgasTISKEhAwF6I1MwsJY8AMQ&#10;zSXSaiz2NrTCLTYJnEWi6FHa7KoZKGhl4x4lVbkslzYmY2wUb9qYuoLYMxkEEDIwKiBmLNJ58mzd&#10;rCjUsInd3SJNPSxU3eTCQgjEOgl/4TfFtUMjLKmtQTa3If0EKBB0SuqA1gAAIABJREFUuhoer8Sr&#10;MzctDWf7kAJSSygTckEpAMawXDuBUH0Da1uPYSCpbeyNKQicQBBKETIjaC2TaFgSnSN4XcHJPd8b&#10;Flk6LCQDe83GfwbIEYvCAVO5bTkMnHc7KYL0aRqZqO9aSGhHLDGoTtVsngHZLBoQCGFBnbD5ObX5&#10;noDQjDz3VdOmNVY9y88kBYLt1sHrn3NE69y8j5n4YSajhzs/tXnnOAsFM1eperyQE7khLhyQZa8z&#10;wd1TjhYZ/JVstIRy+M0XeiHWWmPT1tpLOg7Y3hUNKUM0Gg1orVAuV4x64c+5TxPlZVuMKk4E8mU5&#10;Q4UAeqvtDADLbkQdWxhN+SLTUo0CHKflU5aDCgoFEioGGCgYQJamySwbAxa6CAxJp+0C70c851hN&#10;ru2Y7/qeFc45KhshbGwqro+dDkTqNIcF1AQAw0LB3kEAKTZivMKqSu8g/VEaWiTAM9Nur1o3ETTX&#10;4xr/WwNzrw1SMsAl2yR2gODxyzMQt5XCyFbDzuyNTVaeZ21+SeqidFtRGkRaRigB1FkwLbN2Snl3&#10;ysyVLOOXByxSRJUBiD5P5N6fVKVOqp0cYAcQCJcynWeSn4t/pt9mZiW5ZJwAclTM4wInaOe9kxnw&#10;nLEphPdO6WwkfIAZMLqfa1+ZrsjZ+LyYAAwAhuvA6Fg+u/fnVLSmCNwAoJQfM2yiTJSJ8vyUPduC&#10;CGgU5SA6UcdoOrRNqp2pzcbl0giCLsiw4PymM/GIgOw66dt9KGjIMH9B01pAq8gAMrar0Qnb5oMW&#10;py0Jm5PtcUYQ5Kk9uE8GLLDNjltPaDwc7WUmsKvLIiRt0Fbo+WEa8gAYqYHT9jFWyLlEj2+TlbOY&#10;JsCZ1VSpbjiC3em/A3Qhx998pGJsGRZsj+yWyPdmzDbc/2r5s+RZWHYpUellVGQZxhS5ajmf2Miz&#10;J8uAflaxi2Qe+faDABIHDMVyj0KSaAH73gg/FRKDSuvYIJxYXW5XfPCTk2pqb5Jxa5UZcxhVLOfh&#10;tbk+3euEzgBOKQJ4uxVvTBwVqE7akjduVu2svCfyQoAwfgkeWrMGN950B5Tv8jlRJspEmSjjeD/t&#10;rmitUeoq4vWvOxlTpk6xkdTz6hJCJKpKBcQaqUVXAxkAlvXQStZMFhJKKyjWbaSAgXDUkIAAGe8r&#10;ZurGESiJEbgDIPzzfENqP5cdgyckYI5TyLgdFtZgKKfdjqDNA1LJOGgEYQGFYleKBWGj5ySobHYs&#10;XbWovb0HsHiMoRPbIE527Y9d0gWRMG4iyWWbxy4l10hnPHYD/E2/c737DPBl8iaXFDS6PWkAVxS1&#10;aUNv1bEyAwZclbPbxzxh7xY/x2Fet3j83Wj8KXbPzA/tjD8b5gshLKNFm5p0SA+wGts6w2hbZbov&#10;46fvGbdIgUBmo9XnbZjITCCGjont80ForpODp1KPmb106g+CIK2CNH229SL9nF5UG7Bbbr4ZP/z+&#10;91AplbN09USZKBPlBSs5dsbjyKWsYuG5bNly5V7GfiRPtZZzoadSCYMAC/ebiROmnYC40yGhEwQQ&#10;SIJUWvMNnfRH63zVnQZIYBjhnaf6ocXWMCdaAcbDkdUk1h4EwqAgQAtSCQptGDShM3UzSErF1Mrc&#10;O1nUOWyGDwa4D1ZgamIffI+/uNMh2x+tARtWQKQYJWkCcWoh0gADjoAXZG9I9nU0pmGhQCwC29AJ&#10;xh6kkoqiDrQi0w2OvC6QxHui4K9GYBumzDpJGEHPSeGJUYwpUj1ofgtBQUhjrRBHSToYtmuyANIK&#10;2tgOsD+e0oTg4D7TddqyRhbwCXLQ4BhsmRmttbE9hPVctIFmnXtm1WgydY4wYUbyWLFUuz2bNyID&#10;ZQpQS8MQehUl6lETQBYA2bBZcE4zwWUsfTWvnXsCIKeX8eR+FjRlzJRyAa+CdgCQDdybOkVBQFIX&#10;E8O29DilovSbnK2djncOgWO3ra4jDzuruHNHwJ0fKsuA2Zu+AKXdbmPLli0ZdD9RJspEeWGLKyid&#10;g75Nb+LS7hz0F5A824/M/XLCBijfYFfpzK4zWeide3nsSBAEmDFzRuo63lETc2Dub5Ydu/qorEE2&#10;GbewOo0W6+z66PVDCIiAaAI2NubglanzokSlx8DQr5vZJhhPMwhB6lRHDShlCBmkbYiskbTbFQir&#10;dlGKbF/8kBbMGLgGzq7q0RowQ0PHiUcnR7tnUBTHMdqdNgBBoEqDbA4zqlECHlqb5M5amboAjkAv&#10;hTRzkY33HWHMXTSggAGYNsFp07fSFmSTcbZjs2TAsZTZBNbj2xGl2Qxr5A8G6cKCY2KNJJSKMlaE&#10;DIKT0BHwikCh6LcJqfsneUadqwzIcUsmzhwITPI7QUzW+JsM92/ChFKDYqVSaaPIkD47brm2YTks&#10;lXdGVr3qq0WVQhwr234GpXBGnDYSMaxFGz+fHMAHd2y1Z8agyRnGV3n6jJtVe3t122kbm9wbex6A&#10;iTJRJspEyZYsANuLa/LUTznBPPPCC7iLpdZZbyitNQl/ly2z7AaxKMra2CQl7qgcNaBdKp3vHkiK&#10;0zYsCsbI3GEV8ry6VMxCwQ1D4Z1jVXJJOzL2OIaZcwidXLAjhTQARFlAlG9EbD47zJdgaQVitjgF&#10;kTWGV9wGk8PSYdu4YRyDLXU/y6hwXDJKFyQMKwUhEBivOwvATF/Yw0wa8ER1K+N4p626x78fqy7d&#10;prgBVbOgP0ctykE8DeBy7cu4T9a43F5qnrFkw34KXcFqZsAwL74qcRy1s21HjuoRMCmxPNvHKAXe&#10;k74zkGKwsCcDf0HI2Xw2YMszZs+3V8zBFjntz6hzc/qXtQlTNgCzqz4VXpus44kTMiIPmPJ8Z1ZX&#10;5trKZeezz8jnrmEGrI+rgtyTl8vzUfIW4YkyUSbKC1/Gs21y1wBldrnuWXk2O3vzTucJtTwAliXl&#10;0nGRMsbW5hiHahAwMZc0a/40qRPgwyiAz0gBPJhEIgKkliGqIHUVGdynBWasCEzY3W+OkEnS+0mY&#10;rN7mB/ckqo/HSikKIOsyC8wWuSBFRkFyjuBnom2fkurdm/F9iLFh1RTFTWJGR5i0S8bhQJEgKRaL&#10;1FYlrNrSsg4OCM540gmR8nJUcYS406anYARnDCd5Oo+9Nr+bvJg07On+5cXlCgzbY1kp57fEdsdT&#10;m0mdmSxBUIDwQbY2wEEkeSvBaloLwhNWRQaBYW1I+DP42hv7I3u+x1Kn2Jc84Kh9CIxk2pvxVdBA&#10;lPMummduGVAhyDrNsq5Gl+qUYrGQnveC1XZOP/Lejb1IM8Qewm5/VRybJhAg7HTaqU0Vz2eAmL/E&#10;Ji6tSk+R/CZuh6+CpO7kM2de4zPnWDZxPAZsvGMTZaJMlJdfGW8zlAFg/iK4FwAstUjyZydfXFL/&#10;ngFYZqeqs0xWEt4gtYraCO7WcDxdkxHAgb1Oc/0A7ZYtAPOvy8YxikGsGCet1oaNc8gQM3bmqNLQ&#10;4CTFAgwErXoScD77qDR5fgQwKdCpHU/NYElxg42wzT5vi7+MKtGdF2xULNlF3wkFQWCH+quVhgwD&#10;yDCgvI1ueILUvUgYEvCQ0EZ9yKoziiTPcbu4f6Y/NiuBJPUrkDV4zpuHzrFEWDqqwuzjzTA7gKMa&#10;tmPPOX+TwJ+2rdoJuRArsD2TDIKEtXTUj7GKzdxM+uLaUiVMW6KW5ueViTvljBlXmTFwN8+cxyeO&#10;49wQD/w7f46jyEaDF2Y8sxHlve85W5+8dE4p20QGd3uxzvh2eHbT4JzDDFjAqbRUNhsB23vypiGv&#10;b3nMJLO2Toe9ucPqejNuDMDo4gk15ESZKP8vlr1hozXwnAGYjik+FoGjvY2XlC3KqL7cInLiOWkL&#10;fLRtgwvAeAHOK/bcjPqAhYeXxDvqpPtsQBURCgoayjI/LmOStQqDzX2otIlYLgLjQJDUHeeB0Ew9&#10;5DkXK5Vi7NKMTRbgWkNw558Fs+b0VKwwW296nIQMnPElgBNHUSZ5t7b2XQaMOsDYAgqvbW4/uC6h&#10;WbiPXzhpebrd+WPnf891fnBZSOlFwjdzIEOGGMYwNcaekXgURSZGrKOetaFA2KYpP2sDqw/dcVJa&#10;Wy/R7AbGbAAMMJMQuZ6DpsPJZRrGYcIbEe86ypm5e1Yuj91jYGlViHmbBf+7v6nQmhLHe++5NLy4&#10;ds5zr1MwkTW8IfADIBMDl267v4nMKzxvhK+C9NWOL4Qa8tkUNwDgeDFX+HfyHNq9HtsVHoFJM+KW&#10;59J3XyXiu/3urh0pavIFGndeyJ6vXIB/bH17up52yGKv75FX357mhrvjf7aF2/dSem9eEkWAPNIk&#10;yNh9ryzFkqKUyakmJOB6TmmkQkUopYxNjYTWwqoBIYRNF8Tee3nFByj5Nmj+MV+ICoRmfuXurI3Q&#10;i0VWGFqVlUE7caxSGk9muPLanG4RCRogYQilkAYYJuBrPIcC9nQTUsJ/U9iQ3y1ZhkihbeyNrPqU&#10;VUbCtJDQAh1jZwWfoXL7xODQjDedSucEgTS2YOMXKQOEhWLqWBynbaJyVdqOmtCtK+U5rBTiKK2i&#10;ypHhKZstAZrLecFSIQQ4pbNAwka66jt/fCJjQyeMKlBKyv+Z48+Y6m9sPXXNrznrl2unZq/reMns&#10;kaN+Qxrk6uRG455jG6MUvWm572C2TbZ+pzm04fLu5b2/PrslAOg4zTRrTU4ibsmzAbPM6G6KmyUj&#10;xYBxY/zyUhcmewKKz1Wg7i0A3d157m/8+dm0x79+vOvy7rPH9mmdeRn2po15vz0b8D5e3Xsal7x7&#10;7K6Ne1P/c5k7ezMv9jQefr3P5j67O/e5zJE8AZ5Xn8+ApZgUr21535MQEIkn1HjPyT0mhECpVEKz&#10;2bTG0ywslFbQUZw6rxN1yFaNd7YuI+WwYj5o4LYpp1/ZQKwEbdySx6qwAXYSuiFAGIZWKGsBRCr2&#10;wCR/NmokAQidZoEAZBiKzM7ftIkNo83gUOgI7qNJ5ZMaA63RabfBWTy01obZ8UJVRBFUHNm1Q2tA&#10;RWlHBBpH53k7ah53A835BDnljcuQmCMpxsDabmlhGSIhBUI/Wn5uEVnZn7dZymEFfXAXe9HbGSSl&#10;q2Gw6VwXGfWiUWuOzwan1aJ8LGl2ljmzx4WB3yJ9HDDvlmf3J4MQrgoyLyBw4ITdeL6Lb8vltnd3&#10;JQ8U+iVvA8VptNx7pQz1AUQ5bcpbLzJ154BCv3CeU611FoBxg3b3/cUoURThm9+4DA+tWYMTTz4J&#10;73zXu9LCwSzaGzduxJw5c/CTH/8Y55x7LopdXQCQe+7VP7saN994IxYtWoRPfubTePrpp7Fzxw5I&#10;KVHs6sKSJUssW5I72E5dfN6DDz6I6665FtBAuVLGuW97K/bbb79UPczI8LEf/t//i/XPrMdBhxyM&#10;pUuPwuYtm7Fs2bI93pPLeCDPb5+7s+HjW7ZswerVq3HGGWfY/Gq7E+b+ePB53KdHHn4Ew8PDWHb8&#10;stS544EFvz27du3CA/fdh9e89rUppoo/337bbZg+Ywa2bd2Go445Gj09Panz7OJt2vPQmjUYGx3D&#10;cccvAwCMjo7i7pUrcfyJJ6JSqeT2ceWKFZgxYwYWLlqUO46769Py227D/Pnzsd/ChfZcHnt3vMZ7&#10;ptn7qJQAzgVGOc98T88tr8RxnOob/xXChCWQ0gIwrSlNDYUOSN8vZfMjaMcnJSVY5hAF7jNiQCYE&#10;xU6SgbRtkUKiXq9j+a234pTTTkNXqSs1n7XWBGw00Ol08Ns778Thhx+OqdOmotVq2ToBA8KsAXl2&#10;XYsdgAgGUZnxygIwPmqfkembBqletSZBzOodI1kRqRjaB2AaNkWUkBJxh4JFujcgwePePMv+cDJu&#10;N9q9Ui4g0sS+ZDiaNLBWKs7ma/Q8y6DJ287bydNPikJeaJ2o/6RR14lAUqR07YyX08YkdRChUQYk&#10;Wifz2ar+cjYRmX7FcYbJymWrcwBZHtPiAxxf1eVTYFprRO22eS/IgB3Sz0bAa5hAyi7MBPxksCDA&#10;LKVTHO9KKYUFUvYaXht8YMFJ5p1/eV6Iwvu+u82WrXs34Szc6/IYN2htVOg6lyzIBJVFFnAJITIx&#10;zQIPgPlzRwNQnkKbbr/7/vI7uzebc2U2dy9+Mu49lDiOEQQBvved72J4aBgXf+TD+PrXvoaoE+H8&#10;974HUdRBEIRmcin8x79/Cf/xlf/EtOkzvFxVIlXf8ttuwx3Ll+Pij3wE11x9Nb74j1/ABR+6EFJK&#10;3HTjjejr7UsBMK7DDUbo1ssPY/WqVRgYGMC5b3kL7r33Xvznl/4//MdX/pPyqTkCjYXPrp07cecd&#10;d+Dij34UrWYLTzzxOB5f+ziWLSPAoJRK2RaoWGWC2/lsgTuhfUHql2KhiEn9k+hcp08uqHILCdJ0&#10;G1yh//jja7Fh/YYUAKMBQmox8kGTEALtdhuXfOZvIaTIADBeECZPmYIgCHDnnXfiFUctze+/k2Ou&#10;Wq2mfm+1Wrj77rtx5NKlqFQqiOPYxv3hdtx3731YvHgxFi5alAABx63Zvyf3JwgCrFyxElIG2G/h&#10;wtSY8bzLuzY5ln5uearSvGeTB+4yC9o47XbLePGPtNYIwjCVXLkrDNHudNBVKCBit26zSMowtDvt&#10;KI5RLBXR6XRQrVTQbLVQKZfRbLVQLBQQxTEKYYjICMZSsYhGs4nu7gpa7TaKxSKUUpg8bRrCQgE9&#10;1W7UGw2USl2I4hhdhQJG63X0VKsY6XRw14oVmDt3bioOmGVNmFbiiPX+Ys1jCDNdpcxNReQXFup8&#10;vWsPpGUCWGk86UwNAJ5hsd08dOJEG6kArYVDtugMiAByVIAc48qo+tiQ2ApSkY2eD29MhKBArUEQ&#10;WqaI2SshGdiad62rlBLuNiG5TpgwVr0wAIMAYo7rRtMfWpONm1ZsrB4k88qPMk4DbuOEue9BBkRx&#10;n/xn58WuAvJT8+SCCx5PkURW94YzU8JKwQRahW2j0BQWhRNjM/Bn4AkJFMOS7VvSTxOXz4yhUuxp&#10;qaCUAWOBYxRun316u0AhRRK1N4RnKs9rTnpQcqPs+wOQb99l4ri589EbNx5LF1D5zynTJqTXR9ok&#10;hghcO0IAQeDdMweAwavbblq8e6XuZ/qm4bB6eRsDHn+t8wFY3u6eb/hCF773uqefxtHHHIPDlyzB&#10;5z7/v7F50ybUxsbwpX//EoYGB/GqU07B4kMX447bb8ctN9+MOI6xadMm/OaOO/HoI4+gWq3iE5/+&#10;FMrlMgBg44aNmDZ9Gg5fcjgOOvggPLhqFYaHh9FsNFCpVBDFEX5+3XV445vfjGfWrcOqVatw3HHL&#10;8LWvfgUCAn/9iY9j586duOqKKyGlwCc/9SkE5TLCQgEnnHgCTjz5JBx6+GH45y/8E+677z789je/&#10;xa5du3Dhhz6EH/7gBxgeGsIFF34Qj699HGsfW4vRkRE0m02EYYhyuYxWq43Lvn4pNmx4Bn/1zndi&#10;6VFH4TuXX46H1jyEE08+Cee+5S32wV926aVY+9hafOjii7D6wQdx11134dRTT8Obznwzli9fjltu&#10;uglTpkzBsQbUTZ40CQcfcgh+8uMf48STTkIcRVizZg2u+MlPMW3aVLz5zLPwX9/7HpRS+OBFH8Kc&#10;OXMsGLj26qtx+23L8YqjluLtf/VXuH357bj3nnuwfdt2fOxTn0BPTw+6urpw3bXX4rTTT0e71cI1&#10;V1+Dd777XQCA7du349vf+hZ27tyJE044Eee85VwLXu5auRI9fT32GfGz37p1K7721a8ikAFOPvlk&#10;7DNnDpqNBv71i19EodiFD37oQsyePRsAMDw8jO9863Js3LgRb//Lv0T/5ElotlrYsWMHLrv0UoyN&#10;jQEAyuUybvjVDbjhl7/E0cccjXedd56dc8ViAZVqBQ888AD++0c/QhAEuPCiizA8NIzbly/Hli1b&#10;cMKJJ+CNb3pT5l3p6enGVVdeiV9cfz3e8MY34ORTTsHPrroKd95+B046+SScefbZuP5/rsNjv/89&#10;tu/Yjg9/9KNYtGgRvvrlL+MPf/gD/uKNb8JrTn8NvvwfX8bmTZtw5lln4oQTT7QA7pabb8YtN90E&#10;KQN8/JOfwJYtW/Bf3/seFh96KE459VR89/Jvo1Kt4qKLL8aUqVMAAE8+8QRuvvEmPPPMMzj4kEMw&#10;PDyE9Rs24LP/8A9ot9q49GtfRbPVwvs+8AHMnDED//av/wohBC686CL81/e+h9GREbzrvPOw+NBD&#10;0W63USoWcdvy23H9tddi34UL8YELP4jBgUF889JLURsbw/nvey/6+vtx+WXfRLPZxAcvvgiteh2/&#10;vvXXWLfuaSxYsC8+/NcfxT133YWrrrwS/f39uPDii7HhmfX4xfXXY2xsBIcfcST+8ORTqHZ34z3v&#10;fz9Gh4YRBAGuuupKLP/1bThk8WK8493vwre/+S08vnYt5s2fh3ee926USiWrTmHGxFWvCGgYO+hc&#10;AYlkbSQAUiikflZKQ3lKg5DjcjEwQIKXnK2BARmJei3WfqJvc29osilSGlKEqQ1Yrpol51hKxGiH&#10;/XPYEBa86f6pjOClj8IKZgAQWligYIG69dZM0tPAyn6BsMDihjet9J8ygl9rTeo+cCwsCtXAOQOl&#10;TMIGuACB2ARjy2VUe0JrRHE6BlZ+6BOG2+6JaTkXBEEGlEEIaJkwczIIUa6UU6fEOUbaQZgYpbOI&#10;l8YDNM38Oc3RWVtEfoZSa2jBQN4DKEoh7kSmuWzQP85cceW9py3xx5vb5Ntm+TWP1xcgzV5x+I3d&#10;9leITGgKc3L6PI/l1ypGJkmV8sgIb15o0MbAzw4yrkbKZW0FPUfOAkH9y4ZD4RJ87nOf+3y2V9kT&#10;876/EIUnwtz58/DlL30JP7/+ehSLRZzx+tfh1ptvxpSpk3HWOefgO5dfjlNPOw0PPrgK551/Pi77&#10;xjdw0EEH4fvf/R4+/slPYMVvV6CrqwsLFy0CACzYdwGuvfoafOfyb2Pr1i14y1vfitWrHsRDDz2M&#10;MAzRVSziqSefwrx58/HgqlXYum0bVvx2BZYdfzzmzJ2HX/3yFygUCli+/DZ8+CMfQW9fH8IwxMMP&#10;PYR77/kdioUirr3mGsRKYdGi/fHfP/oRPv2Zz+DKn/4E++63L1557LH46X//BMcuOw7r16/Ha193&#10;Br7/3e/h8MMOR6vVwoOrViGKOnjr296OK6+4AvV6HffcfQ/++hMfx+OPrcUBBx6AYrGIKIrwub//&#10;LN717ndhcHAID9x/Pz72yU/iqiuvxKRJk/DTH/83PnjhhVjxm9+gXq9jZHgYALDfwoX4xtcvxQEH&#10;HoC77roLzWYTd61ciY994hP45qWX4pRXn4p5C+bjumuvxatOOQVCCKxatQrXXnMNPvO3f4Prr78e&#10;xUIBt9x0ExYfuhgL9l2Ae+6+B9OmTUej2cDmTZtRKpUwPDyMlStX4lWnnAIAuPGGGzFj1kycdfbZ&#10;+OY3LsOrTz2VAJemZzJv3jw8cN/9OO3010AZ0PHoI4/ghz/4Af7ukr/Dr2+5FZVqBY8+8ghOefWr&#10;0dPTg+W3/RonnXwyAODn11+PTZs247z3nI8nn3wSAzt3YcP6DVj94GpMnjIZr1i6FKsfXI158+bh&#10;2muuxSV//79w469uQBR17Ny493e/w/QZM3D3yrvwrvPPQ6vRxJo1a9BptbBixW/x6b/9G1x+2WU4&#10;+phj0NPbm2KkbrrxRkyfPgMnvupkrPjtChQKRdx6y8245O//HldfdTVKpS788he/xLHHHYf+Sf1Y&#10;/eCDaLVa+P0jj+Id570bty+/DY88/AikFHjHO9+Bb1x6KU46+WQDylu47rrr8MEPXYiNGzdi+/bt&#10;WP/MeqxduxYfuOACfP2rX8O5b30LwjDEb+68A8cZwL169Wpcf911uODCD+Jbl30TZ519NnZs246R&#10;4WHcddddWLBgAY444kj8/PrrUa1Wcc1VP8MnP/0ZXHv11Zi/YAGOPe44XHXFlVh2wgmolErYsm0b&#10;vv6fX8EnPvNpPLR6DTZv2oSH1qxGf/8kLD36KPzmjjtw/7334aCDD8bixYvx82v/B9Xubtx04w34&#10;2Kc+hauvvAqzZ8/C1T+7GmeefRZGR0bw+Nq1WL9+PbZs2YrXvu4MfPfy7+C8956P+++9H2EhwL2/&#10;u8e07WpceNFFWHX//di6dSuiKML7L7gAV15xBaZPn4Ed27djv4ULMWXqVHSM0SyxL+mE0u7a4u5k&#10;bUo051zt/AMAIQOrhhOS0vKwQBHmfuMxMEnRpH4ygThlQF6DNjCn8SIUMs36cPBIt915fZFOXZw2&#10;x/4b5xpivJJrmPl167T/uA4GAlJa+xcOkso2ZqwqZA/YOIoQRR1EUcd6JsZxhFhFNhp7bOxklFJQ&#10;EYWnoHMjqChKronJHi0R2Nqwbjl2jdbwP2FfpAwQBKEBd4Fl96TTdmal3H+JBkDb9nba7fS/Tpva&#10;GCX/Ou02og79HvG/ThuddguddgdRp404iqGca+I4QtTppOpRKraZIrTSBjTxMzXdCySCsEAsZkj/&#10;wiCkY+Y7a4/+//bOPMiK6773n17uNnNnA2buMNudHcQIEKONHRUCAUKyJECSZclIXqpcdvLek51y&#10;varYVlJ5fzxHTlJ5SmwsZMe7ZEvYlVf1LGERPwsEWhABS4BgGJAMDDAwMFiz3blbn/zRffqeXgZs&#10;J5Yrik9VC83t7nN+Z+nz+53vb1P7O9V68qwJOd/KunJHWzmMeNaT8z6aTwByvjd5haKNznr20KU6&#10;NDj1STMC9Rnd/5zSVlibAiXjh3qFfcXOupOCpmrC4BNZlatE72+lggzT1f6+i1TFdHd38/0fPsPL&#10;L7/M9779bS4ODfHfP/so3/nWt3jm+z8AzXZ5rUulqEulSJYnAY0bb7rRZgRzr2VychKwByuZTPK1&#10;rU/yxuuv88Onn+F/fv7z3HX3PZSXlzE5mSWVqiOVSvGL//9z3ntvhCVLFvN//v7vMU2DYrHIpYuX&#10;yGZz3L5+PZ1dXaUIvJrGqdOn2LVrJ8nyJJ/69Kc5+atfsXAW/wi4AAAYJUlEQVTRImZfM5uLFy/y&#10;p48+SkUyyWuvvsrw8DDpdJrGxkaSySS6oTMyMsLZM2e4fHmYsrIyjh87zqZ77yMaj/H4l/+azQ8/&#10;THl5OQD5XJ6u7m7WrV/PPzzxBOcvXOD5//dTRt4b4ZXde2hJt9A9axYb772Pg2+9RSKeIOKoQysr&#10;KzEjJslkOQjYuGkTqVSK8+cv8Nprr5JIxDl18pSLfh0+eIjZs2fT1NzMihUr6Dt6lIbGRhYtWUIh&#10;n+fSpWEmJzOYhsmtq25l50svUVZWzpp1a935XLt2DT/e9mN+sm0bmYkJ93dpbKs5nlrO5AOQy+a4&#10;ZcUtdM+aRVl5OcWiRXtHB2tvX8fAwABHjxwhk8mQSCS4/vrr+dkL23lq61M8+tlH6Tvax+DgIGNj&#10;o6xdt5b6mTPp7zvG4UOHOHf2DD/fsYMzZ88wdPGiZ90JARs2beAn237MwOkz1M+sJ5aIc8/GTbS0&#10;tHDttfM4evQoMxsaPB9vNBpl8ZLF3HDDjfxy/wEOHXyLgdMD7HjxRYaGLnDmzFnaOzpYunwZp0+d&#10;4qVf/IKjR46yes1tzJ07l7lz5/K5//EoGvCz7dsp5gucPnWKqrlzicVirF27lm3PbqPv6FGmT5uO&#10;ZRX5yEMPUlVdzfnzg+zauZPsZI6LFy+U+mIJli5byoLeXnp7e7luwQJGRkY4ffI0Y2NjbH7kYaqr&#10;q9m37w3efeddbrl1JbOvmc3ffuUr9locOMPw8DDDw5coa2ziV+++y+DgOXb+4iV+9e47GIbB+fOD&#10;fPbzn2dmXR033nADj3/5r1m1ehV1tbXs+Nl2hi9dYtmKFfRccw1dnV0cOnSI6dOns2L5choaG/jR&#10;08+QSCRYeeutzL9uATfccD2LFi/mwL79jI2OMX36DI4cfpvrb7jeQa2voVgo8PzzP+WZ7/+A0ZER&#10;mxlbRVs9Ygnbl1zySVfoUIyT/QdMy0IX9qlZOCdpq+BFiUpIQqnYKkHFfgxHnXuVvdI0DO8zUg1H&#10;yRC6WCh6gAYNSmEpnHdl6h1PX+QiVui2PQBVBkHAlitM+2EJ22bGVTE5CJOtzRUeNMOS6I4PxRCU&#10;wn5IOzzL6Z+N+AlH0HECZTr5AhGCfCHnhm/A2SeMiJd1GY7whEunHeBV5YFSkPCWEI8/3RduIBCD&#10;SlHbiRLTDcTOsnzYi8CbzkahyxIyEK9wshh452UqswU/8qoa5gvXMcCrsvXUJUJU0Ur98vlgmqMg&#10;OqyHqhu9RSCRSPlXuDdhAKlU7GjdZ0Lac58LEc5cOnXDh+b5TAEAjWAIEf8PwkGLhRDuNqMitPKZ&#10;gKmDlJC5igD2hxC4/EUy/y994Qt84pOf5LbbbqN2xgx+/Nw2tnz1q2SzWe7ecA9PbtkClOwxXOhb&#10;wt2W8HygTz25lbb2NlatXs2C3l7+22f+hJH33nMG0H63o7OT7S+8gGEazJ4zB03TWbV6NdFolNGx&#10;Uc4PXgguCiG47/77ufe++1zaTxw/TtRZrJqmMz42RiIeZ3IySywWJ5fP2wbDDr2RSAQzYnLjTTex&#10;ctVqUvUzqZlWw2c+8xnODAzwta/+I7V1tXR2dtr2Fc50m4bJrNmz+dBdd9HW3oYZibD9+RcAGB8b&#10;RwhBPp93TqgaExMT6kC5G0g8HmfVqlVU1dTQc+08t28ScZP1mZGIewLLFwruiceyLLq6u/ned78L&#10;Ajbdu8mt4+tf2wIa3LNxI4cPHQ4uTj0kxIhWguvtXHEaeWfMcrkclmXZqicgmUzyxce+yMG3DvG/&#10;/uqvWL/+TmLxGKOjdn8LhQK5XI4qs5qWljS333EntXUpmpqb3OYikQijo6P83Vf+lns2bqCxsYmz&#10;Z89iWRaZiXEARsdGSCaTJRLlB+WoGLLZLLphIxwdHR2sv+MOamvrSNXXMzBw2oapLQvTNIlEIoyN&#10;2/W+ffgw4+PjrFy1iqXLlpJOtzLTUa+eO3eOr39tC5s/9gjlyXIn/5/uzklFRSW3rVmDEHD58rBn&#10;/CSyI/c9q1gkGouCEGQmbOE1n8+TSMRtxgWUlZWxeMlSOjraOd7fT1VVNWAz0traOtasW0dzSzNV&#10;1dU8+/QP7dN8ocBLO3dStIqu27YlBJFIhHGnjwWrSDweJ5u1D0TZyUmEBtFYjGx2krHREYRmO0zk&#10;cjk7gXKhSDwWY2hoCFM3ONx3iH95cQcnT57kU5/+FKdOncQqFJ21DabpGKorKg/cU7Pj2OE3yDZs&#10;l33LSXQshCDiC1tgWcI2ileK7gQhlWo3y7KCnCek5PP50mEDufGXGLqdXNkICHx+GyfJcLx0+pia&#10;pkGx4KpbVFWQ274I2pe5gpSPgQtH+MC9p7ljJtw+qPEzZJu2/Y/momSarfIzbCHMNDWEZqLnS0hJ&#10;JBYLMOQwZlwSQpz5FcLjZGqFMEM57mq9phnx3Q86K+iG6SIj0qPUjJQFxs7zliOw+os9nrjjJT1Y&#10;S32zVVr+ukt2oDJMha9vzneuqo/9a0eqjD1900tR/KUA43oVK+37afILs37EWY6BhuZZ4/54b6Hv&#10;WVZIDEK/QwXIjBCaRKFD0CuJ+qntWcpcGUDBLzwTsuZ0JcCyoo53aXf2G9MTH06UEFjA/G3tu95v&#10;oUzS19rWxhf//AusW387L+/axdp16zgzMIBVtHj3nXc43n8cq2gxfGmYf9mxg8nJSbLZLKOOzU8m&#10;k3ERMIA5PT38zeOPc/rUafqPHWNOzxwS5WUMnDlDPp/j4tBFmluaOX68n4WLFlNWVsas2bPZ+/pe&#10;1yOlqbmZifEJD70TExMUHL17oVAgGrUNkN8bsVV/Pdf28OSWr5NK1aEBXV2d/OiHz6BpGiMjI2Qy&#10;GYQQ9PZezyuv7CEWj/Pmm28xffp0tj33LGvWriVVl7JTf9gD5KoVFy1ezLe++U327/9Xtj//Ao9+&#10;7nOYhs63/+lb7Nm9m4WLFtHY1Mi2557j4MGDnD8/iBCC8fEJIpEo+XyOSCRCujXNgV/+EoRgdGSE&#10;NWvXALBw8SIe/99f5tkf/Yhdu3by8U98gh0v7nBPEOPjY2QykzZSUlYGwhZmqmtqKBQKmKZJJpOh&#10;rLycE/3HOdbX5/GI0zQ70fDoeyOeuc/lcoyNScFnDAQc6+vjqSe38utf/5qu7m53TR44cIDdu3az&#10;cPFCamtryWQmME2T7lndPPP006TqU+zbt48v/cVj7HvjDV7ds4cXX3yR+z/8YXcOx8cnmJgYJ+cI&#10;FIcOHWR8bIzOrk6e/skP0DSNwXPnWNDby/e+8x3WrV/PjBkzABgbHaVQLKIbOsMXL7FixQqOvP02&#10;r77yCj97YTv3P/AAGYnEFouMj42zdNly/umb3+Dc2XOcOHGc9Xfewd7X95KIx/n5jh0sXb4MsA8X&#10;+XyO7OQkRw6/TUNDA9FYlJH3RqiqqmJGbS0HDhxg6MIQlRUVrto3m82SmcjY4zc6gqZrjI2Pk0gk&#10;aGtv56mtW6murqY8maShsZH9+/cDMO+6+RzYv58L589z/Hg/K1evomBZdHV1U1ZWxquv7GHvq69x&#10;y8qVLFm2lCe3bKG6pgZN02jv6OAbT32DRDxOW1s75RUVDJw5A8DFoSFuvW0V75w4wRNPPMHpkye5&#10;ceHNDA0NMZnJoGka42NjmKbJZHaSXD7P5cuXuXXNarb8wz+ydetW+o4coXraNEBwbnCQd06cYHRs&#10;jEwmQzaf59lnn2Pe/Hm0t3eQnZwsMULLDoxqo0DevUbG8JHok23E60+Jgj8TUWhRY/24RarqHA83&#10;HV8sKSkkuxu55kTF99dj2/KouRbDVDoqkxMCyGede6Wu+2sPE1BUmnAEBcnIdUf15LalqGLCTVgE&#10;hbzlHgh0x46q1DXdRVykGtIwTQ+dUuC0VW+2elI3zZItkSPkFPI5jxARakwfQqc/3hPgHlptpqoR&#10;jURdobeUzNorEBhOxgDVKUg3pT2VVsrB6Nrd6e4YqItTCIgQ9YwP+ObO2Tu9XQtXm/mFjzBBCq0k&#10;JLl1edDEoLefX8CVdpheouw1YAvqSt2+2Fz+JPFTI5VesiWRrkqyWPSOi2Z7h3pRQOEKqjKJupDp&#10;yjRtaoRQ10sCvuJQ9psU+Zzx2GOP/aVKcGhDU8Cf70eRg9zb20t5eTlHjrzN0mXLuOvuu+ns6qK/&#10;vx8zEmHDpo00NTfR0tJCoVBg2fLltLW1km5tpa6ujmnTptHa1kZlZSWWZZFOp5nVPZs333yTltY0&#10;H//EJ6msSNLY1EhHezvp1jTVNTV0zZrFwkULqayspPf6Xo719SGE4JGPf4zq6mpaWlqomTbNtcuo&#10;rqmhvaODadOmuXBkWSJBurWVVCrFNXPmMHxpmFwux8Mfe4Sq6moaGhtpamqisamRru5u6lIpFi5a&#10;SGYiwzsn3uH+++9n3vx5JBIJ9r7+Ohs33cusWbMQQmAYBs1NzTQ1N1E/s57Kyir+dd8+7rzrLnqu&#10;7eGaOXM43t9PLBbDiJjc/+EPc/bsWaqqqth0772kW1poaGyko7OD1rY2ampquG7BAvqP9WMVi2x+&#10;5GHiiQSWZVFdXU1rayv79+/njjvv5Kabb6a6uorm5maSFRU0NDTQ1t5OSzpNbW0tx/qP0dXdRU9P&#10;j4sG9lzbw7G+Y5SXl3HHnR+iqbnJFSY1TSMWi5FutVEfuXGWl5fT3t5Oqj7FjNpa0q1p5s6by9j4&#10;GHV1dTzwkY+467Gzs5Px8TH6+47xyMc/Rlt7O6lUikVLlvDry5fRNJ17NmxgTk8P6XSa3bt3s3zF&#10;CpavWO4yjeqaaq7t6aGzq5O9r73OwkWLuGXlSgZOD9gn8miEBx58kNraWv7vP/8z8+bPp7KyEoDa&#10;ulpa060kK5JMnz6dBb291NfXs2f3HtasXcPiJUuorqmhqamJZHmShsYG5s2fRyQSZeD0aR586CFu&#10;uvlmMpkMx/r6eGjzZhoaGrAsyxayZszgwP79LFuxnBtvupnW9jbaO9qpqrK9dg++dZCKigoeeOhB&#10;Ig7qmkwmSadbmTFjBqlUioaGBmpqptGSTnPzooUMDp4DBB/dvJlp06fT0tJCfX0918yezeDgIBcv&#10;XeSjmzdTU1NDNpelrLyc7u5Z7H3tNeb09LDm9nW0tbdxYWgIgIc2b2b+dddxZmAAXdd5cPNHqays&#10;pKmpmdr6Oqqra+jq7mbedfN5+/Ah2js7uPOuD1GRrKC5pYWaaTXMnNlAXV0dNTU1pFvTtLS20NnV&#10;RVt7G4cOHuLWVavYsGkjly8Pc2HwAuvuWE93dzct6VZmzmygWCxSV1freLpaCuMqMXy/D5Vka6p6&#10;zxO7zFGZFfO2DZK83GccVaBkROp70mjZvl90cmraTgHuKd2nLtE0PSAkSppcLyvfyTvskt1xU6D4&#10;bLPUy4iYmBHFRsixE5KXbhhE4wliiTKisRjRWJxoNGq/Z0YwI1HbhjYWJ15WRiwedy/DkM84l2E6&#10;3dbdq5ROp4ReWUXFBsyybchy2UmKhbxt7Kzec0JNWFYxYDgeavMWiWCYEXTDtJOA6zaa6bF/0hX7&#10;JyfJedHy0mQV7XlVf8vn7MNSLpcll826/+ad/y/ksuSyk+Qm7d/kVSzkKRQK7lXM5+0+OfZkcjyk&#10;kbu8VBs/1f7Jc/lsuXTDIBZLEInG3Es3TQxDd20SDcNwkXrTjLhz6Fkj0sYsEvFezrvuFYlgxmKe&#10;enTNDkeiK5eh0uj2SQ+dwzA1o/pN+23FAnZglIR6uf5cNb1W0qIF6/bTEFxnEBTK3O/XstAKhYJ7&#10;d8pO/AEFsA9aUU+G/9FoYlh98rfdL7/MG3v38tk/+zMXjfp9FNne9uef56c/fZ4vfOmL1NfXv2/I&#10;6e+jHemB+L3vfJeKiiR3b9jgCpSv7HmF+dfNd23yfpdyNZp/0z79Ln2/0nr037McNYAFmLqOqetY&#10;QjCZsyNilzkx9zLZLEIIEjE7Ztd4JmMb0eq6jYAmEuTyOQzDJB6NIoDxzASmYWIJi0KhQDweZ2Ji&#10;glgshuWECslkMkSjURLxBNlclkwmQ7KiAg0n8nouh2GaTE5kiEQjZDMZ8rmcrdYL8bTye3F5Tv1i&#10;Crse4ajMPK951eahKhRvLTYCZHiDZUqVhRBWSVUlvAgROCocfHMdgoB56iXobRZKmQwL4alKUSs6&#10;695WeZXuW47XVylXZUhgUj8jcpCH0qjYfdLRKQpbyLBtw/xds9+zhSEDw3CQKUe1Jb1e5RiqKYzC&#10;9kd/A2HIjvwWbBQsJBG0CB9aYQ+c86yimkKda58K0DC9QVaFokLXbIFVILxzTFC96V+X/rGQ9AWe&#10;MQyP5y3Ye+DVdxbNMwZyz/DQqCJq/nFR3ysG7ab84Zf8xVWL+9/zz7mfavmMMl6WgubK78f/nu4i&#10;Zkpduo5/D/XPr2qz6RHAJDFTlXBI+f0rRQcmlMiPOsHy41A/Cvm3DIYJ3sWmei5MFTBODWCqtqc+&#10;r45D2H1VX+89lZagcTVgp0qz/PDD/lbbVAOW+t/RdZ3BwUFGR0fpchwGVHs4d8yEcN141X74++ev&#10;37/gdF3n5Z27iMVi3LTw5kDML/Uj9H/o6liF/aaOkdreVDSqG6+6GVxtPP1tGIbBqVOn0DSN5uZm&#10;T5/Uoq4XdV7D5sTfL3VNuLGlQmhz1Rm67umn/54qPKntXKltdUzlyR6EG0BU2mGobRm6jdS4ccK0&#10;0rzJeiVKpLbnrcOwwwbYULJrW1R0bAvdd4tFdyNU6/LQb1lOPj05f5TqVdbUVMWPHqlF0zQ0gms2&#10;8H6YrZGKTOGEX1CMlCQDkQFIbQblDbJaEry0wLoP0KlJldnVg0PKu2ExxtTvwEX7HD2mamtm0y8D&#10;zwZVN35vtHCaZALzkl2Ol/7SnGqOyskdQUVwtRxvS89YEJyrsFAcfqZquWtXOmA4yaG9gxTKjCXJ&#10;/udVFV6ArwaEJEdpqZVs3ELXZ8g69EtNurS7U54J/RR87xn61aPOB9XXSiYGWa1mxwl0hS/nkOOp&#10;T5N2eOqe7jhmXLEEnSzC6AweDDTs7c2ZX0060ehOu6X6ve+FhQuZKiuGjya5N/57BLCrPf/H8sfy&#10;QS/vF7L3hyj+TV4ol/qMH6IPCCQhp/WiFTz5+9+zLCuQ3Db0neCxFw3dadkRFITlnmTRbBVE4CTs&#10;/tfBcAQBWMM+sHt/U+M9SXrCkBb15GsJi4JVcNAa7DZD0AEhNLyR9x10QOMKQoyjNnFVItLpwGvr&#10;o2kyIKxw/9UcRquqYWW7wiqNp6uaCaBFthAmVVh+qmS7km5/YnE7CXVJwLCsYimHqFtHSZBVkSj7&#10;H8feTdhOLprTHvKAEiIYu4Iq4cKzphsu+iLRFN0vkLjzJ/uImxDddsoQjiAmgxvbzgiWsPyyTkkQ&#10;UIpsXwrfoXPvIGtSyx62fhWCnTELPygEBDenv+oaDQaeDdblF8K9e4o8oAXTbemm7tlXhBCBcULz&#10;osOark1xoA+QZc+PTPmF97CIpiFk2BrFRCC4F4Uc0MIQMD/tyv3fSgALu/9BZT4fxPJ+CgthSOB/&#10;9uL5SP8LFkuIgCdS2AkzgKKU+NIV3wsTrgKbnk/gC2MEEJwjGWlf00vMLdCeFXR19xc7TEJQ9SNQ&#10;0CERTOVi+Ri7ACzNFmclcgSai+yXUGkNPB5inpanplMJBCmmeFQVNjyMQrMNxCUzV5FFIXCCTFrI&#10;GFo2YGk5YyDFV0KSY4eomjxzINw60TQ3/lUp/pNE0ADXk85BpwwDL2oeZNphwroto0ibKa2E6qnF&#10;bVPpQsh6FpZw69E0LTTHYfCQEVTB+ZFNiSh6SCJEJSdK6JkmhbEp9l/pOCUEoUKLv5jRqAfJtsfS&#10;L3B5BXK/JmOqusPCUATQRD/9XPkAMlURQpTUqer7lgx74nybilagpF0K5oX1tx+WINw/BiryHzAE&#10;+m2ZzAcZAfiglfdznj5Igpcsf1znv1sRiPDTYghKdKW/ASdKuq+ewCYf9HaT3noe25qwNRqqj1Fp&#10;DlkHzsYt6QhTO7gvlxoqebsJ4TqBSY9Fm35BoWB5+NyVVKdq8Xv8aZoTdww/w7CRBl3Xbc9CR+WM&#10;moBaKwk7CDAjposyWQ69umE6goKiXglJFu0vMtyB2j/dEWJ0XREkNEe4oOREgDLOAQEMAmmkwhh2&#10;oVB053QqNaVHRXaFLml6SWCVSFXgmQBztgJLTvjR2VD0JygoRiJRZcwdtCpgX2Y4y1VHoKC2VylW&#10;oVBaB85BxS+4+QUpjVK6JrcrVslTUj4Zxit+E/7xm34LapE0ueipNBnRvQ4vtlzjfJqWNAcJE6SC&#10;2QD8cxwW+02WfwObaAVRYsh+JgAAAABJRU5ErkJgglBLAwQUAAYACAAAACEAPK9uwuIAAAANAQAA&#10;DwAAAGRycy9kb3ducmV2LnhtbEyPQW+CQBCF7036HzbTpDddoBGFshhj2p5Mk2qTprcRRiCyu4Rd&#10;Af99x1O9vZn38uabbD3pVgzUu8YaBeE8AEGmsGVjKgXfh/fZCoTzaEpsrSEFV3Kwzh8fMkxLO5ov&#10;Gva+ElxiXIoKau+7VEpX1KTRzW1Hhr2T7TV6HvtKlj2OXK5bGQVBLDU2hi/U2NG2puK8v2gFHyOO&#10;m5fwbdidT9vr72Hx+bMLSannp2nzCsLT5P/DcMNndMiZ6WgvpnSiVZBEUcxRBbPlcsXqFomDhNWR&#10;d9EiAZln8v6L/A8AAP//AwBQSwMEFAAGAAgAAAAhAK7EtbPPAAAAKwIAABkAAABkcnMvX3JlbHMv&#10;ZTJvRG9jLnhtbC5yZWxzvJHBagIxEIbvBd8hzN3N7goixawXKXgt9gGGZDYb3UxCkpb69g0USgXF&#10;m8eZ4f/+D2a7+/az+KKUXWAFXdOCINbBOLYKPo5vyw2IXJANzoFJwYUy7IbFy/adZiw1lCcXs6gU&#10;zgqmUuKrlFlP5DE3IRLXyxiSx1LHZGVEfUZLsm/btUz/GTBcMcXBKEgHswJxvMTa/JgdxtFp2gf9&#10;6YnLjQrpfO2uQEyWigJPxuHvctVEtiBvO/TPceibU6S7Et1zJLo/CXn14uEHAAD//wMAUEsBAi0A&#10;FAAGAAgAAAAhANDgc88UAQAARwIAABMAAAAAAAAAAAAAAAAAAAAAAFtDb250ZW50X1R5cGVzXS54&#10;bWxQSwECLQAUAAYACAAAACEAOP0h/9YAAACUAQAACwAAAAAAAAAAAAAAAABFAQAAX3JlbHMvLnJl&#10;bHNQSwECLQAUAAYACAAAACEA3dGwWY8CAABWCQAADgAAAAAAAAAAAAAAAABEAgAAZHJzL2Uyb0Rv&#10;Yy54bWxQSwECLQAKAAAAAAAAACEADxrCQWQwAABkMAAAFQAAAAAAAAAAAAAAAAD/BAAAZHJzL21l&#10;ZGlhL2ltYWdlMS5qcGVnUEsBAi0ACgAAAAAAAAAhAPTNfcyYcwAAmHMAABUAAAAAAAAAAAAAAAAA&#10;ljUAAGRycy9tZWRpYS9pbWFnZTIuanBlZ1BLAQItAAoAAAAAAAAAIQA3o5M0+fkDAPn5AwAUAAAA&#10;AAAAAAAAAAAAAGGpAABkcnMvbWVkaWEvaW1hZ2UzLnBuZ1BLAQItABQABgAIAAAAIQA8r27C4gAA&#10;AA0BAAAPAAAAAAAAAAAAAAAAAIyjBABkcnMvZG93bnJldi54bWxQSwECLQAUAAYACAAAACEArsS1&#10;s88AAAArAgAAGQAAAAAAAAAAAAAAAACbpAQAZHJzL19yZWxzL2Uyb0RvYy54bWwucmVsc1BLBQYA&#10;AAAACAAIAAICAAChpQQAAAA=&#10;">
                <v:shape id="Image 21" o:spid="_x0000_s1027" type="#_x0000_t75" style="position:absolute;width:18390;height:115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5kdExAAAANsAAAAPAAAAZHJzL2Rvd25yZXYueG1sRI/NasMw&#10;EITvhbyD2EBvjfwDIbhRQmgIdS6lTVqfF2trmVorYymx8/ZVoNDjMDPfMOvtZDtxpcG3jhWkiwQE&#10;ce10y42Cz/PhaQXCB2SNnWNScCMP283sYY2FdiN/0PUUGhEh7AtUYELoCyl9bciiX7ieOHrfbrAY&#10;ohwaqQccI9x2MkuSpbTYclww2NOLofrndLEKqmNddZddvv8yb/l7OblKv64ypR7n0+4ZRKAp/If/&#10;2qVWkKVw/xJ/gNz8AgAA//8DAFBLAQItABQABgAIAAAAIQDb4fbL7gAAAIUBAAATAAAAAAAAAAAA&#10;AAAAAAAAAABbQ29udGVudF9UeXBlc10ueG1sUEsBAi0AFAAGAAgAAAAhAFr0LFu/AAAAFQEAAAsA&#10;AAAAAAAAAAAAAAAAHwEAAF9yZWxzLy5yZWxzUEsBAi0AFAAGAAgAAAAhAEHmR0TEAAAA2wAAAA8A&#10;AAAAAAAAAAAAAAAABwIAAGRycy9kb3ducmV2LnhtbFBLBQYAAAAAAwADALcAAAD4AgAAAAA=&#10;">
                  <v:imagedata r:id="rId42" o:title=""/>
                </v:shape>
                <v:shape id="Image 22" o:spid="_x0000_s1028" type="#_x0000_t75" style="position:absolute;left:17989;top:62;width:25632;height:114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V6byxQAAANsAAAAPAAAAZHJzL2Rvd25yZXYueG1sRI/dasJA&#10;FITvhb7DcgRvRDdNwZ/oRlpBEEovtH2AQ/aYhGTPprtbjXn6bqHg5TAz3zDbXW9acSXna8sKnucJ&#10;COLC6ppLBV+fh9kKhA/IGlvLpOBOHnb502iLmbY3PtH1HEoRIewzVFCF0GVS+qIig35uO+LoXawz&#10;GKJ0pdQObxFuWpkmyUIarDkuVNjRvqKiOf8YBaExKdHLYn0apu/Dx/fg3vx9qdRk3L9uQATqwyP8&#10;3z5qBWkKf1/iD5D5LwAAAP//AwBQSwECLQAUAAYACAAAACEA2+H2y+4AAACFAQAAEwAAAAAAAAAA&#10;AAAAAAAAAAAAW0NvbnRlbnRfVHlwZXNdLnhtbFBLAQItABQABgAIAAAAIQBa9CxbvwAAABUBAAAL&#10;AAAAAAAAAAAAAAAAAB8BAABfcmVscy8ucmVsc1BLAQItABQABgAIAAAAIQB/V6byxQAAANsAAAAP&#10;AAAAAAAAAAAAAAAAAAcCAABkcnMvZG93bnJldi54bWxQSwUGAAAAAAMAAwC3AAAA+QIAAAAA&#10;">
                  <v:imagedata r:id="rId43" o:title=""/>
                </v:shape>
                <v:shape id="Image 23" o:spid="_x0000_s1029" type="#_x0000_t75" style="position:absolute;top:11516;width:43450;height:362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+IXdxAAAANsAAAAPAAAAZHJzL2Rvd25yZXYueG1sRI9Pa8JA&#10;FMTvBb/D8gRvddO0jRpdpUiLhZ78g7k+ss8kNPs27K4x/fZuodDjMDO/YVabwbSiJ+cbywqepgkI&#10;4tLqhisFp+PH4xyED8gaW8uk4Ic8bNajhxXm2t54T/0hVCJC2OeooA6hy6X0ZU0G/dR2xNG7WGcw&#10;ROkqqR3eIty0Mk2STBpsOC7U2NG2pvL7cDUKikWB26+q2HP6/pL151c322VOqcl4eFuCCDSE//Bf&#10;+1MrSJ/h90v8AXJ9BwAA//8DAFBLAQItABQABgAIAAAAIQDb4fbL7gAAAIUBAAATAAAAAAAAAAAA&#10;AAAAAAAAAABbQ29udGVudF9UeXBlc10ueG1sUEsBAi0AFAAGAAgAAAAhAFr0LFu/AAAAFQEAAAsA&#10;AAAAAAAAAAAAAAAAHwEAAF9yZWxzLy5yZWxzUEsBAi0AFAAGAAgAAAAhAGn4hd3EAAAA2wAAAA8A&#10;AAAAAAAAAAAAAAAABwIAAGRycy9kb3ducmV2LnhtbFBLBQYAAAAAAwADALcAAAD4AgAAAAA=&#10;">
                  <v:imagedata r:id="rId44" o:title=""/>
                </v:shape>
                <w10:wrap anchorx="page"/>
              </v:group>
            </w:pict>
          </mc:Fallback>
        </mc:AlternateContent>
      </w:r>
      <w:r>
        <w:rPr>
          <w:color w:val="003700"/>
          <w:spacing w:val="-2"/>
        </w:rPr>
        <w:t>Values</w:t>
      </w:r>
      <w:r>
        <w:rPr>
          <w:color w:val="003700"/>
        </w:rPr>
        <w:tab/>
      </w:r>
      <w:r>
        <w:rPr>
          <w:color w:val="003700"/>
          <w:spacing w:val="-4"/>
          <w:position w:val="5"/>
        </w:rPr>
        <w:t>Goals</w:t>
      </w:r>
    </w:p>
    <w:p w14:paraId="5F010C2B" w14:textId="77777777" w:rsidR="00232DB3" w:rsidRDefault="00000000">
      <w:pPr>
        <w:spacing w:before="6" w:after="24"/>
        <w:rPr>
          <w:rFonts w:ascii="Cambria"/>
          <w:sz w:val="6"/>
        </w:rPr>
      </w:pPr>
      <w:r>
        <w:br w:type="column"/>
      </w:r>
    </w:p>
    <w:p w14:paraId="463CC9ED" w14:textId="77777777" w:rsidR="00232DB3" w:rsidRDefault="00000000">
      <w:pPr>
        <w:pStyle w:val="BodyText"/>
        <w:spacing w:line="224" w:lineRule="exact"/>
        <w:ind w:left="440"/>
        <w:rPr>
          <w:rFonts w:ascii="Cambria"/>
          <w:position w:val="-3"/>
        </w:rPr>
      </w:pPr>
      <w:r>
        <w:rPr>
          <w:rFonts w:ascii="Cambria"/>
          <w:noProof/>
          <w:position w:val="-3"/>
        </w:rPr>
        <mc:AlternateContent>
          <mc:Choice Requires="wpg">
            <w:drawing>
              <wp:inline distT="0" distB="0" distL="0" distR="0" wp14:anchorId="095A16E8" wp14:editId="602D71DC">
                <wp:extent cx="452120" cy="142875"/>
                <wp:effectExtent l="0" t="0" r="0" b="0"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52120" cy="142875"/>
                          <a:chOff x="0" y="0"/>
                          <a:chExt cx="452120" cy="14287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-11" y="1"/>
                            <a:ext cx="452120" cy="14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2120" h="142875">
                                <a:moveTo>
                                  <a:pt x="161493" y="111671"/>
                                </a:moveTo>
                                <a:lnTo>
                                  <a:pt x="130860" y="111671"/>
                                </a:lnTo>
                                <a:lnTo>
                                  <a:pt x="130860" y="142303"/>
                                </a:lnTo>
                                <a:lnTo>
                                  <a:pt x="161493" y="142303"/>
                                </a:lnTo>
                                <a:lnTo>
                                  <a:pt x="161493" y="111671"/>
                                </a:lnTo>
                                <a:close/>
                              </a:path>
                              <a:path w="452120" h="142875">
                                <a:moveTo>
                                  <a:pt x="161493" y="74193"/>
                                </a:moveTo>
                                <a:lnTo>
                                  <a:pt x="130860" y="74193"/>
                                </a:lnTo>
                                <a:lnTo>
                                  <a:pt x="130860" y="104825"/>
                                </a:lnTo>
                                <a:lnTo>
                                  <a:pt x="161493" y="104825"/>
                                </a:lnTo>
                                <a:lnTo>
                                  <a:pt x="161493" y="74193"/>
                                </a:lnTo>
                                <a:close/>
                              </a:path>
                              <a:path w="452120" h="142875">
                                <a:moveTo>
                                  <a:pt x="198882" y="111671"/>
                                </a:moveTo>
                                <a:lnTo>
                                  <a:pt x="168262" y="111671"/>
                                </a:lnTo>
                                <a:lnTo>
                                  <a:pt x="168262" y="142303"/>
                                </a:lnTo>
                                <a:lnTo>
                                  <a:pt x="198882" y="142303"/>
                                </a:lnTo>
                                <a:lnTo>
                                  <a:pt x="198882" y="111671"/>
                                </a:lnTo>
                                <a:close/>
                              </a:path>
                              <a:path w="452120" h="142875">
                                <a:moveTo>
                                  <a:pt x="198882" y="74193"/>
                                </a:moveTo>
                                <a:lnTo>
                                  <a:pt x="168262" y="74193"/>
                                </a:lnTo>
                                <a:lnTo>
                                  <a:pt x="168262" y="104825"/>
                                </a:lnTo>
                                <a:lnTo>
                                  <a:pt x="198882" y="104825"/>
                                </a:lnTo>
                                <a:lnTo>
                                  <a:pt x="198882" y="74193"/>
                                </a:lnTo>
                                <a:close/>
                              </a:path>
                              <a:path w="452120" h="142875">
                                <a:moveTo>
                                  <a:pt x="452018" y="141617"/>
                                </a:moveTo>
                                <a:lnTo>
                                  <a:pt x="298284" y="17233"/>
                                </a:lnTo>
                                <a:lnTo>
                                  <a:pt x="293547" y="13398"/>
                                </a:lnTo>
                                <a:lnTo>
                                  <a:pt x="160807" y="13398"/>
                                </a:lnTo>
                                <a:lnTo>
                                  <a:pt x="87668" y="72021"/>
                                </a:lnTo>
                                <a:lnTo>
                                  <a:pt x="87668" y="32893"/>
                                </a:lnTo>
                                <a:lnTo>
                                  <a:pt x="91655" y="32893"/>
                                </a:lnTo>
                                <a:lnTo>
                                  <a:pt x="91655" y="26339"/>
                                </a:lnTo>
                                <a:lnTo>
                                  <a:pt x="86169" y="26339"/>
                                </a:lnTo>
                                <a:lnTo>
                                  <a:pt x="86169" y="19342"/>
                                </a:lnTo>
                                <a:lnTo>
                                  <a:pt x="98577" y="19342"/>
                                </a:lnTo>
                                <a:lnTo>
                                  <a:pt x="85191" y="9283"/>
                                </a:lnTo>
                                <a:lnTo>
                                  <a:pt x="85191" y="19342"/>
                                </a:lnTo>
                                <a:lnTo>
                                  <a:pt x="85191" y="26339"/>
                                </a:lnTo>
                                <a:lnTo>
                                  <a:pt x="60134" y="26339"/>
                                </a:lnTo>
                                <a:lnTo>
                                  <a:pt x="60134" y="19342"/>
                                </a:lnTo>
                                <a:lnTo>
                                  <a:pt x="85191" y="19342"/>
                                </a:lnTo>
                                <a:lnTo>
                                  <a:pt x="85191" y="9283"/>
                                </a:lnTo>
                                <a:lnTo>
                                  <a:pt x="72847" y="0"/>
                                </a:lnTo>
                                <a:lnTo>
                                  <a:pt x="47104" y="19342"/>
                                </a:lnTo>
                                <a:lnTo>
                                  <a:pt x="59080" y="19342"/>
                                </a:lnTo>
                                <a:lnTo>
                                  <a:pt x="59080" y="26339"/>
                                </a:lnTo>
                                <a:lnTo>
                                  <a:pt x="54038" y="26339"/>
                                </a:lnTo>
                                <a:lnTo>
                                  <a:pt x="54038" y="32893"/>
                                </a:lnTo>
                                <a:lnTo>
                                  <a:pt x="57950" y="32893"/>
                                </a:lnTo>
                                <a:lnTo>
                                  <a:pt x="57950" y="95796"/>
                                </a:lnTo>
                                <a:lnTo>
                                  <a:pt x="0" y="142303"/>
                                </a:lnTo>
                                <a:lnTo>
                                  <a:pt x="8661" y="142303"/>
                                </a:lnTo>
                                <a:lnTo>
                                  <a:pt x="96304" y="72021"/>
                                </a:lnTo>
                                <a:lnTo>
                                  <a:pt x="164642" y="17233"/>
                                </a:lnTo>
                                <a:lnTo>
                                  <a:pt x="319354" y="142303"/>
                                </a:lnTo>
                                <a:lnTo>
                                  <a:pt x="452018" y="142303"/>
                                </a:lnTo>
                                <a:lnTo>
                                  <a:pt x="452018" y="1416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B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7646130" id="Group 24" o:spid="_x0000_s1026" style="width:35.6pt;height:11.25pt;mso-position-horizontal-relative:char;mso-position-vertical-relative:line" coordsize="452120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leh6gMAAEAPAAAOAAAAZHJzL2Uyb0RvYy54bWy0V11vnDgUfa+0/wHx3gAGjEGZVNuvaKWq&#10;W6lZ7bOHgQEVMGt7PvLve23jgWTSYWi0L9jAsTn3+HB9ffvu2DbOvuCiZt3KDW581ym6nG3qbrty&#10;/3n4/Ja4jpC029CGdcXKfSyE++7ujze3hz4rEKtYsym4A5N0Ijv0K7eSss88T+RV0VJxw/qig5cl&#10;4y2VcMu33obTA8zeNh7yfewdGN/0nOWFEPD0o3np3un5y7LI5d9lKQrpNCsXuEl95fq6Vlfv7pZm&#10;W077qs4HGvQ3WLS07uCjp6k+UkmdHa/PpmrrnDPBSnmTs9ZjZVnnhY4Bogn8Z9Hcc7brdSzb7LDt&#10;TzKBtM90+u1p86/7e95/779xwx66X1j+Q4Au3qHfZtP36n47go8lb9UgCMI5akUfT4oWR+nk8DCK&#10;UYBA9xxeBREiSWwUzytYlrNRefXp4jiPZuajmtqJyqEH74hRHvE6eb5XtC+06kKF/4079Wbloth1&#10;OtqChe8Ht8ATUEl9HFBKweFODGI+0+dtELiOksEocFmhU6Q0y3dC3hdMS033X4Q0lt3YHq1sLz92&#10;tsvB+Mryjba8dB2wPHcdsPzafL6nUo1T66e6zmFcq+q0VOpty/bFA9M4qRYswEGUhiaSIMCJDgfo&#10;jrime4IPfYLBASryKd6ibNub2SfoCIV+qNjC7BZl2wE94bIM/RKTvGGiMJ9TkrxKmiQKQCQz2RXK&#10;TOE2RNueC+NHxHjvKmEWoV8i8npdUkIIOrfAL4XBBOEX8FYR21oTjOgrTDDhsgz9/1hmpDOV/gpl&#10;pnAriG3PhbnCBCOTYBH6JSKvtgzsG34ApYPeNiDlJDP/EkoJIpHBJyi0v54VxLZGGJSGcZQYcBim&#10;ZCbH+MS/FkwSjA3rBPnIpkb7ddsaFiM2ROSULCzGtgabBjiG/QfUWIJFGKK7GBzBAU71vEuwkNoi&#10;dHHelMTJoNkslsRBanbGFJHLCzdC5ymM2PnQsB+ExjxLsEs4LMHOypCA1Y26un795S4QJfAnG5vP&#10;rkKcgs0XY+fliiM/NH/EEuy8y+MkjQ3fJdgUhuGLzh00mN8aCMZDPTePTXE4LMR8WghwhOHv0plv&#10;NpOF4Kt4WOJ5Gk+S6mxx9QQ9ScE2M53lePDhqaqE/rRuFaypN5/rplFFleDb9YeGO3uqzmR+/B59&#10;GpZkAoMKX2Smkla9Nds8QiF+gNJ75Yr/dpQXrtP81UGpDysmbYfbztp2uGw+MH320/UcF/Lh+C/l&#10;vdNDd+VKKMO/Mlvx08wW2CqWE1aN7NifO8nKWlXfmpthNNzA6WM4L8ExTResw5FSnQOn9xo1Hnzv&#10;fgIAAP//AwBQSwMEFAAGAAgAAAAhAIVO6/jbAAAAAwEAAA8AAABkcnMvZG93bnJldi54bWxMj0Fr&#10;wkAQhe+F/odlCr3VTVKsJWYjItqTFKpC8TZmxySYnQ3ZNYn/vtte6mXg8R7vfZMtRtOInjpXW1YQ&#10;TyIQxIXVNZcKDvvNyzsI55E1NpZJwY0cLPLHhwxTbQf+on7nSxFK2KWooPK+TaV0RUUG3cS2xME7&#10;286gD7Irpe5wCOWmkUkUvUmDNYeFCltaVVRcdlej4GPAYfkar/vt5by6HffTz+9tTEo9P43LOQhP&#10;o/8Pwy9+QIc8MJ3slbUTjYLwiP+7wZvFCYiTgiSZgswzec+e/wAAAP//AwBQSwECLQAUAAYACAAA&#10;ACEAtoM4kv4AAADhAQAAEwAAAAAAAAAAAAAAAAAAAAAAW0NvbnRlbnRfVHlwZXNdLnhtbFBLAQIt&#10;ABQABgAIAAAAIQA4/SH/1gAAAJQBAAALAAAAAAAAAAAAAAAAAC8BAABfcmVscy8ucmVsc1BLAQIt&#10;ABQABgAIAAAAIQCfAleh6gMAAEAPAAAOAAAAAAAAAAAAAAAAAC4CAABkcnMvZTJvRG9jLnhtbFBL&#10;AQItABQABgAIAAAAIQCFTuv42wAAAAMBAAAPAAAAAAAAAAAAAAAAAEQGAABkcnMvZG93bnJldi54&#10;bWxQSwUGAAAAAAQABADzAAAATAcAAAAA&#10;">
                <v:shape id="Graphic 25" o:spid="_x0000_s1027" style="position:absolute;left:-11;top:1;width:452120;height:142875;visibility:visible;mso-wrap-style:square;v-text-anchor:top" coordsize="452120,142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k7wvwAAANsAAAAPAAAAZHJzL2Rvd25yZXYueG1sRI/BCsIw&#10;EETvgv8QVvCmqUJFq1FUEAS9aL14W5q1LTab0kStf28EweMwM2+Yxao1lXhS40rLCkbDCARxZnXJ&#10;uYJLuhtMQTiPrLGyTAre5GC17HYWmGj74hM9zz4XAcIuQQWF93UipcsKMuiGtiYO3s02Bn2QTS51&#10;g68AN5UcR9FEGiw5LBRY07ag7H5+GAXrNIsmPp3tb0c7kvk7vh42s1ipfq9dz0F4av0//GvvtYJx&#10;DN8v4QfI5QcAAP//AwBQSwECLQAUAAYACAAAACEA2+H2y+4AAACFAQAAEwAAAAAAAAAAAAAAAAAA&#10;AAAAW0NvbnRlbnRfVHlwZXNdLnhtbFBLAQItABQABgAIAAAAIQBa9CxbvwAAABUBAAALAAAAAAAA&#10;AAAAAAAAAB8BAABfcmVscy8ucmVsc1BLAQItABQABgAIAAAAIQDJwk7wvwAAANsAAAAPAAAAAAAA&#10;AAAAAAAAAAcCAABkcnMvZG93bnJldi54bWxQSwUGAAAAAAMAAwC3AAAA8wIAAAAA&#10;" path="m161493,111671r-30633,l130860,142303r30633,l161493,111671xem161493,74193r-30633,l130860,104825r30633,l161493,74193xem198882,111671r-30620,l168262,142303r30620,l198882,111671xem198882,74193r-30620,l168262,104825r30620,l198882,74193xem452018,141617l298284,17233r-4737,-3835l160807,13398,87668,72021r,-39128l91655,32893r,-6554l86169,26339r,-6997l98577,19342,85191,9283r,10059l85191,26339r-25057,l60134,19342r25057,l85191,9283,72847,,47104,19342r11976,l59080,26339r-5042,l54038,32893r3912,l57950,95796,,142303r8661,l96304,72021,164642,17233,319354,142303r132664,l452018,141617xe" fillcolor="#005b2e" stroked="f">
                  <v:path arrowok="t"/>
                </v:shape>
                <w10:anchorlock/>
              </v:group>
            </w:pict>
          </mc:Fallback>
        </mc:AlternateContent>
      </w:r>
    </w:p>
    <w:p w14:paraId="251B700D" w14:textId="77777777" w:rsidR="00232DB3" w:rsidRDefault="00000000">
      <w:pPr>
        <w:ind w:left="357"/>
        <w:rPr>
          <w:rFonts w:ascii="Arial MT"/>
          <w:sz w:val="10"/>
        </w:rPr>
      </w:pPr>
      <w:r>
        <w:rPr>
          <w:rFonts w:ascii="Arial MT"/>
          <w:noProof/>
          <w:sz w:val="10"/>
        </w:rPr>
        <w:drawing>
          <wp:anchor distT="0" distB="0" distL="0" distR="0" simplePos="0" relativeHeight="487493632" behindDoc="1" locked="0" layoutInCell="1" allowOverlap="1" wp14:anchorId="4A75EBDF" wp14:editId="28E6B9E2">
            <wp:simplePos x="0" y="0"/>
            <wp:positionH relativeFrom="page">
              <wp:posOffset>9939527</wp:posOffset>
            </wp:positionH>
            <wp:positionV relativeFrom="paragraph">
              <wp:posOffset>235358</wp:posOffset>
            </wp:positionV>
            <wp:extent cx="560831" cy="94487"/>
            <wp:effectExtent l="0" t="0" r="0" b="0"/>
            <wp:wrapNone/>
            <wp:docPr id="26" name="Image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831" cy="94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/>
          <w:color w:val="005B2E"/>
          <w:spacing w:val="-7"/>
          <w:w w:val="88"/>
          <w:sz w:val="10"/>
        </w:rPr>
        <w:t>R</w:t>
      </w:r>
      <w:r>
        <w:rPr>
          <w:rFonts w:ascii="Arial MT"/>
          <w:color w:val="005B2E"/>
          <w:spacing w:val="2"/>
          <w:w w:val="104"/>
          <w:sz w:val="10"/>
        </w:rPr>
        <w:t>o</w:t>
      </w:r>
      <w:r>
        <w:rPr>
          <w:rFonts w:ascii="Arial MT"/>
          <w:color w:val="005B2E"/>
          <w:spacing w:val="-35"/>
          <w:w w:val="104"/>
          <w:sz w:val="10"/>
        </w:rPr>
        <w:t>o</w:t>
      </w:r>
      <w:r>
        <w:rPr>
          <w:rFonts w:ascii="Georgia"/>
          <w:color w:val="005B2E"/>
          <w:spacing w:val="-231"/>
          <w:w w:val="94"/>
          <w:position w:val="9"/>
          <w:sz w:val="49"/>
        </w:rPr>
        <w:t>S</w:t>
      </w:r>
      <w:proofErr w:type="spellStart"/>
      <w:r>
        <w:rPr>
          <w:rFonts w:ascii="Arial MT"/>
          <w:color w:val="005B2E"/>
          <w:spacing w:val="3"/>
          <w:sz w:val="10"/>
        </w:rPr>
        <w:t>f</w:t>
      </w:r>
      <w:r>
        <w:rPr>
          <w:rFonts w:ascii="Arial MT"/>
          <w:color w:val="005B2E"/>
          <w:spacing w:val="3"/>
          <w:w w:val="98"/>
          <w:sz w:val="10"/>
        </w:rPr>
        <w:t>i</w:t>
      </w:r>
      <w:r>
        <w:rPr>
          <w:rFonts w:ascii="Arial MT"/>
          <w:color w:val="005B2E"/>
          <w:spacing w:val="2"/>
          <w:w w:val="103"/>
          <w:sz w:val="10"/>
        </w:rPr>
        <w:t>n</w:t>
      </w:r>
      <w:r>
        <w:rPr>
          <w:rFonts w:ascii="Arial MT"/>
          <w:color w:val="005B2E"/>
          <w:spacing w:val="1"/>
          <w:w w:val="105"/>
          <w:sz w:val="10"/>
        </w:rPr>
        <w:t>g</w:t>
      </w:r>
      <w:r>
        <w:rPr>
          <w:rFonts w:ascii="Arial MT"/>
          <w:color w:val="005B2E"/>
          <w:spacing w:val="9"/>
          <w:w w:val="108"/>
          <w:sz w:val="10"/>
        </w:rPr>
        <w:t>s</w:t>
      </w:r>
      <w:proofErr w:type="spellEnd"/>
      <w:r>
        <w:rPr>
          <w:rFonts w:ascii="Georgia"/>
          <w:color w:val="005B2E"/>
          <w:spacing w:val="-263"/>
          <w:w w:val="94"/>
          <w:position w:val="9"/>
          <w:sz w:val="49"/>
        </w:rPr>
        <w:t>P</w:t>
      </w:r>
      <w:r>
        <w:rPr>
          <w:rFonts w:ascii="Arial MT"/>
          <w:color w:val="005B2E"/>
          <w:spacing w:val="3"/>
          <w:w w:val="98"/>
          <w:sz w:val="10"/>
        </w:rPr>
        <w:t>&amp;</w:t>
      </w:r>
      <w:r>
        <w:rPr>
          <w:rFonts w:ascii="Arial MT"/>
          <w:color w:val="005B2E"/>
          <w:spacing w:val="16"/>
          <w:sz w:val="10"/>
        </w:rPr>
        <w:t xml:space="preserve"> </w:t>
      </w:r>
      <w:r>
        <w:rPr>
          <w:rFonts w:ascii="Arial MT"/>
          <w:color w:val="005B2E"/>
          <w:spacing w:val="-2"/>
          <w:sz w:val="10"/>
        </w:rPr>
        <w:t>Metals</w:t>
      </w:r>
    </w:p>
    <w:p w14:paraId="28A66C3B" w14:textId="77777777" w:rsidR="00232DB3" w:rsidRDefault="00232DB3">
      <w:pPr>
        <w:rPr>
          <w:rFonts w:ascii="Arial MT"/>
          <w:sz w:val="10"/>
        </w:rPr>
        <w:sectPr w:rsidR="00232DB3">
          <w:pgSz w:w="16850" w:h="11910" w:orient="landscape"/>
          <w:pgMar w:top="100" w:right="141" w:bottom="0" w:left="0" w:header="720" w:footer="720" w:gutter="0"/>
          <w:cols w:num="4" w:space="720" w:equalWidth="0">
            <w:col w:w="3075" w:space="3918"/>
            <w:col w:w="1254" w:space="176"/>
            <w:col w:w="6006" w:space="876"/>
            <w:col w:w="1404"/>
          </w:cols>
        </w:sectPr>
      </w:pPr>
    </w:p>
    <w:p w14:paraId="1392CE2E" w14:textId="5AE96873" w:rsidR="00232DB3" w:rsidRDefault="00000000">
      <w:pPr>
        <w:pStyle w:val="BodyText"/>
        <w:spacing w:before="114" w:line="266" w:lineRule="auto"/>
        <w:ind w:left="8772"/>
      </w:pP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6102DA78" wp14:editId="696C5AE7">
                <wp:simplePos x="0" y="0"/>
                <wp:positionH relativeFrom="page">
                  <wp:posOffset>0</wp:posOffset>
                </wp:positionH>
                <wp:positionV relativeFrom="paragraph">
                  <wp:posOffset>1078332</wp:posOffset>
                </wp:positionV>
                <wp:extent cx="5347970" cy="283845"/>
                <wp:effectExtent l="0" t="0" r="0" b="0"/>
                <wp:wrapNone/>
                <wp:docPr id="41" name="Text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47970" cy="2838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190D5F2" w14:textId="77777777" w:rsidR="00232DB3" w:rsidRDefault="00000000">
                            <w:pPr>
                              <w:spacing w:before="81"/>
                              <w:ind w:left="494"/>
                              <w:rPr>
                                <w:sz w:val="17"/>
                              </w:rPr>
                            </w:pPr>
                            <w:r>
                              <w:rPr>
                                <w:rFonts w:ascii="Arial MT"/>
                                <w:spacing w:val="-4"/>
                                <w:position w:val="3"/>
                                <w:sz w:val="23"/>
                              </w:rPr>
                              <w:t>Maintenance</w:t>
                            </w:r>
                            <w:r>
                              <w:rPr>
                                <w:rFonts w:ascii="Arial MT"/>
                                <w:spacing w:val="10"/>
                                <w:position w:val="3"/>
                                <w:sz w:val="23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 MT"/>
                                <w:spacing w:val="-4"/>
                                <w:position w:val="3"/>
                                <w:sz w:val="23"/>
                              </w:rPr>
                              <w:t>Recommenfiation</w:t>
                            </w:r>
                            <w:proofErr w:type="spellEnd"/>
                            <w:r>
                              <w:rPr>
                                <w:rFonts w:ascii="Arial MT"/>
                                <w:spacing w:val="-4"/>
                                <w:position w:val="3"/>
                                <w:sz w:val="23"/>
                              </w:rPr>
                              <w:t>:</w:t>
                            </w:r>
                            <w:r>
                              <w:rPr>
                                <w:rFonts w:ascii="Arial MT"/>
                                <w:spacing w:val="-5"/>
                                <w:position w:val="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7"/>
                              </w:rPr>
                              <w:t>Clean</w:t>
                            </w:r>
                            <w:r>
                              <w:rPr>
                                <w:spacing w:val="-2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7"/>
                              </w:rPr>
                              <w:t>&amp;</w:t>
                            </w:r>
                            <w:r>
                              <w:rPr>
                                <w:spacing w:val="-2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7"/>
                              </w:rPr>
                              <w:t>Maintain</w:t>
                            </w:r>
                            <w:r>
                              <w:rPr>
                                <w:spacing w:val="-2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7"/>
                              </w:rPr>
                              <w:t>your</w:t>
                            </w:r>
                            <w:r>
                              <w:rPr>
                                <w:spacing w:val="-2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7"/>
                              </w:rPr>
                              <w:t>roof</w:t>
                            </w:r>
                            <w:r>
                              <w:rPr>
                                <w:spacing w:val="-2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7"/>
                              </w:rPr>
                              <w:t>regularly</w:t>
                            </w:r>
                            <w:r>
                              <w:rPr>
                                <w:spacing w:val="-2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7"/>
                              </w:rPr>
                              <w:t>to</w:t>
                            </w:r>
                            <w:r>
                              <w:rPr>
                                <w:spacing w:val="-2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7"/>
                              </w:rPr>
                              <w:t>remove</w:t>
                            </w:r>
                            <w:r>
                              <w:rPr>
                                <w:spacing w:val="-2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7"/>
                              </w:rPr>
                              <w:t>dust</w:t>
                            </w:r>
                            <w:r>
                              <w:rPr>
                                <w:spacing w:val="-2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7"/>
                              </w:rPr>
                              <w:t>&amp;</w:t>
                            </w:r>
                            <w:r>
                              <w:rPr>
                                <w:spacing w:val="-2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7"/>
                              </w:rPr>
                              <w:t>dirt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102DA78" id="_x0000_t202" coordsize="21600,21600" o:spt="202" path="m,l,21600r21600,l21600,xe">
                <v:stroke joinstyle="miter"/>
                <v:path gradientshapeok="t" o:connecttype="rect"/>
              </v:shapetype>
              <v:shape id="Textbox 41" o:spid="_x0000_s1026" type="#_x0000_t202" style="position:absolute;left:0;text-align:left;margin-left:0;margin-top:84.9pt;width:421.1pt;height:22.3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d4jlQEAABsDAAAOAAAAZHJzL2Uyb0RvYy54bWysUsFuEzEQvSPxD5bvxGna0nSVTQVUIKQK&#10;kAof4Hjt7Iq1x8w42c3fM3Y2CaI3xMUee8Zv3nvj1cPoe7G3SB2EWl7N5lLYYKDpwraWP75/fLOU&#10;gpIOje4h2FoeLMmH9etXqyFWdgEt9I1FwSCBqiHWsk0pVkqRaa3XNINoAycdoNeJj7hVDeqB0X2v&#10;FvP5WzUANhHBWCK+fTwm5brgO2dN+uoc2ST6WjK3VFYs6yavar3S1RZ1bDsz0dD/wMLrLnDTM9Sj&#10;TlrssHsB5TuDQODSzIBX4FxnbNHAaq7mf6l5bnW0RQubQ/FsE/0/WPNl/xy/oUjjexh5gEUExScw&#10;P4m9UUOkaqrJnlJFXJ2Fjg593lmC4Ifs7eHspx2TMHx5e31zd3/HKcO5xfJ6eXObDVeX1xEpfbLg&#10;RQ5qiTyvwkDvnygdS08lE5lj/8wkjZuRS3K4gebAIgaeYy3p106jlaL/HNioPPRTgKdgcwow9R+g&#10;fI2sJcC7XQLXlc4X3KkzT6Bwn35LHvGf51J1+dPr3wAAAP//AwBQSwMEFAAGAAgAAAAhALtjupne&#10;AAAACAEAAA8AAABkcnMvZG93bnJldi54bWxMj8FOwzAMhu9IvENkJG4sXTWqrTSdJgQnJERXDhzT&#10;xmujNU5psq28PebEjvZv/f6+Yju7QZxxCtaTguUiAYHUemOpU/BZvz6sQYSoyejBEyr4wQDb8vam&#10;0LnxF6rwvI+d4BIKuVbQxzjmUoa2R6fDwo9InB385HTkceqkmfSFy90g0yTJpNOW+EOvR3zusT3u&#10;T07B7ouqF/v93nxUh8rW9Saht+yo1P3dvHsCEXGO/8fwh8/oUDJT409kghgUsEjkbbZhAY7XqzQF&#10;0ShIl6tHkGUhrwXKXwAAAP//AwBQSwECLQAUAAYACAAAACEAtoM4kv4AAADhAQAAEwAAAAAAAAAA&#10;AAAAAAAAAAAAW0NvbnRlbnRfVHlwZXNdLnhtbFBLAQItABQABgAIAAAAIQA4/SH/1gAAAJQBAAAL&#10;AAAAAAAAAAAAAAAAAC8BAABfcmVscy8ucmVsc1BLAQItABQABgAIAAAAIQBP5d4jlQEAABsDAAAO&#10;AAAAAAAAAAAAAAAAAC4CAABkcnMvZTJvRG9jLnhtbFBLAQItABQABgAIAAAAIQC7Y7qZ3gAAAAgB&#10;AAAPAAAAAAAAAAAAAAAAAO8DAABkcnMvZG93bnJldi54bWxQSwUGAAAAAAQABADzAAAA+gQAAAAA&#10;" filled="f" stroked="f">
                <v:textbox inset="0,0,0,0">
                  <w:txbxContent>
                    <w:p w14:paraId="4190D5F2" w14:textId="77777777" w:rsidR="00232DB3" w:rsidRDefault="00000000">
                      <w:pPr>
                        <w:spacing w:before="81"/>
                        <w:ind w:left="494"/>
                        <w:rPr>
                          <w:sz w:val="17"/>
                        </w:rPr>
                      </w:pPr>
                      <w:r>
                        <w:rPr>
                          <w:rFonts w:ascii="Arial MT"/>
                          <w:spacing w:val="-4"/>
                          <w:position w:val="3"/>
                          <w:sz w:val="23"/>
                        </w:rPr>
                        <w:t>Maintenance</w:t>
                      </w:r>
                      <w:r>
                        <w:rPr>
                          <w:rFonts w:ascii="Arial MT"/>
                          <w:spacing w:val="10"/>
                          <w:position w:val="3"/>
                          <w:sz w:val="23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 MT"/>
                          <w:spacing w:val="-4"/>
                          <w:position w:val="3"/>
                          <w:sz w:val="23"/>
                        </w:rPr>
                        <w:t>Recommenfiation</w:t>
                      </w:r>
                      <w:proofErr w:type="spellEnd"/>
                      <w:r>
                        <w:rPr>
                          <w:rFonts w:ascii="Arial MT"/>
                          <w:spacing w:val="-4"/>
                          <w:position w:val="3"/>
                          <w:sz w:val="23"/>
                        </w:rPr>
                        <w:t>:</w:t>
                      </w:r>
                      <w:r>
                        <w:rPr>
                          <w:rFonts w:ascii="Arial MT"/>
                          <w:spacing w:val="-5"/>
                          <w:position w:val="3"/>
                          <w:sz w:val="23"/>
                        </w:rPr>
                        <w:t xml:space="preserve"> </w:t>
                      </w:r>
                      <w:r>
                        <w:rPr>
                          <w:spacing w:val="-4"/>
                          <w:sz w:val="17"/>
                        </w:rPr>
                        <w:t>Clean</w:t>
                      </w:r>
                      <w:r>
                        <w:rPr>
                          <w:spacing w:val="-20"/>
                          <w:sz w:val="17"/>
                        </w:rPr>
                        <w:t xml:space="preserve"> </w:t>
                      </w:r>
                      <w:r>
                        <w:rPr>
                          <w:spacing w:val="-4"/>
                          <w:sz w:val="17"/>
                        </w:rPr>
                        <w:t>&amp;</w:t>
                      </w:r>
                      <w:r>
                        <w:rPr>
                          <w:spacing w:val="-20"/>
                          <w:sz w:val="17"/>
                        </w:rPr>
                        <w:t xml:space="preserve"> </w:t>
                      </w:r>
                      <w:r>
                        <w:rPr>
                          <w:spacing w:val="-4"/>
                          <w:sz w:val="17"/>
                        </w:rPr>
                        <w:t>Maintain</w:t>
                      </w:r>
                      <w:r>
                        <w:rPr>
                          <w:spacing w:val="-20"/>
                          <w:sz w:val="17"/>
                        </w:rPr>
                        <w:t xml:space="preserve"> </w:t>
                      </w:r>
                      <w:r>
                        <w:rPr>
                          <w:spacing w:val="-4"/>
                          <w:sz w:val="17"/>
                        </w:rPr>
                        <w:t>your</w:t>
                      </w:r>
                      <w:r>
                        <w:rPr>
                          <w:spacing w:val="-20"/>
                          <w:sz w:val="17"/>
                        </w:rPr>
                        <w:t xml:space="preserve"> </w:t>
                      </w:r>
                      <w:r>
                        <w:rPr>
                          <w:spacing w:val="-4"/>
                          <w:sz w:val="17"/>
                        </w:rPr>
                        <w:t>roof</w:t>
                      </w:r>
                      <w:r>
                        <w:rPr>
                          <w:spacing w:val="-20"/>
                          <w:sz w:val="17"/>
                        </w:rPr>
                        <w:t xml:space="preserve"> </w:t>
                      </w:r>
                      <w:r>
                        <w:rPr>
                          <w:spacing w:val="-4"/>
                          <w:sz w:val="17"/>
                        </w:rPr>
                        <w:t>regularly</w:t>
                      </w:r>
                      <w:r>
                        <w:rPr>
                          <w:spacing w:val="-20"/>
                          <w:sz w:val="17"/>
                        </w:rPr>
                        <w:t xml:space="preserve"> </w:t>
                      </w:r>
                      <w:r>
                        <w:rPr>
                          <w:spacing w:val="-4"/>
                          <w:sz w:val="17"/>
                        </w:rPr>
                        <w:t>to</w:t>
                      </w:r>
                      <w:r>
                        <w:rPr>
                          <w:spacing w:val="-20"/>
                          <w:sz w:val="17"/>
                        </w:rPr>
                        <w:t xml:space="preserve"> </w:t>
                      </w:r>
                      <w:r>
                        <w:rPr>
                          <w:spacing w:val="-4"/>
                          <w:sz w:val="17"/>
                        </w:rPr>
                        <w:t>remove</w:t>
                      </w:r>
                      <w:r>
                        <w:rPr>
                          <w:spacing w:val="-20"/>
                          <w:sz w:val="17"/>
                        </w:rPr>
                        <w:t xml:space="preserve"> </w:t>
                      </w:r>
                      <w:r>
                        <w:rPr>
                          <w:spacing w:val="-4"/>
                          <w:sz w:val="17"/>
                        </w:rPr>
                        <w:t>dust</w:t>
                      </w:r>
                      <w:r>
                        <w:rPr>
                          <w:spacing w:val="-20"/>
                          <w:sz w:val="17"/>
                        </w:rPr>
                        <w:t xml:space="preserve"> </w:t>
                      </w:r>
                      <w:r>
                        <w:rPr>
                          <w:spacing w:val="-4"/>
                          <w:sz w:val="17"/>
                        </w:rPr>
                        <w:t>&amp;</w:t>
                      </w:r>
                      <w:r>
                        <w:rPr>
                          <w:spacing w:val="-20"/>
                          <w:sz w:val="17"/>
                        </w:rPr>
                        <w:t xml:space="preserve"> </w:t>
                      </w:r>
                      <w:r>
                        <w:rPr>
                          <w:spacing w:val="-4"/>
                          <w:sz w:val="17"/>
                        </w:rPr>
                        <w:t>dirt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5E6B37"/>
          <w:spacing w:val="-4"/>
        </w:rPr>
        <w:t>To</w:t>
      </w:r>
      <w:r>
        <w:rPr>
          <w:color w:val="5E6B37"/>
          <w:spacing w:val="-24"/>
        </w:rPr>
        <w:t xml:space="preserve"> </w:t>
      </w:r>
      <w:r>
        <w:rPr>
          <w:color w:val="5E6B37"/>
          <w:spacing w:val="-4"/>
        </w:rPr>
        <w:t>be</w:t>
      </w:r>
      <w:r>
        <w:rPr>
          <w:color w:val="5E6B37"/>
          <w:spacing w:val="-24"/>
        </w:rPr>
        <w:t xml:space="preserve"> </w:t>
      </w:r>
      <w:r>
        <w:rPr>
          <w:color w:val="5E6B37"/>
          <w:spacing w:val="-4"/>
        </w:rPr>
        <w:t>a</w:t>
      </w:r>
      <w:r>
        <w:rPr>
          <w:color w:val="5E6B37"/>
          <w:spacing w:val="-24"/>
        </w:rPr>
        <w:t xml:space="preserve"> </w:t>
      </w:r>
      <w:r>
        <w:rPr>
          <w:color w:val="5E6B37"/>
          <w:spacing w:val="-4"/>
        </w:rPr>
        <w:t>leading</w:t>
      </w:r>
      <w:r>
        <w:rPr>
          <w:color w:val="5E6B37"/>
          <w:spacing w:val="-24"/>
        </w:rPr>
        <w:t xml:space="preserve"> </w:t>
      </w:r>
      <w:r>
        <w:rPr>
          <w:color w:val="5E6B37"/>
          <w:spacing w:val="-4"/>
        </w:rPr>
        <w:t>roofing</w:t>
      </w:r>
      <w:r>
        <w:rPr>
          <w:color w:val="5E6B37"/>
          <w:spacing w:val="-24"/>
        </w:rPr>
        <w:t xml:space="preserve"> </w:t>
      </w:r>
      <w:r>
        <w:rPr>
          <w:color w:val="5E6B37"/>
          <w:spacing w:val="-4"/>
        </w:rPr>
        <w:t xml:space="preserve">sheet </w:t>
      </w:r>
      <w:r>
        <w:rPr>
          <w:color w:val="5E6B37"/>
          <w:spacing w:val="-6"/>
        </w:rPr>
        <w:t>manufacturer,</w:t>
      </w:r>
      <w:r>
        <w:rPr>
          <w:color w:val="5E6B37"/>
          <w:spacing w:val="-18"/>
        </w:rPr>
        <w:t xml:space="preserve"> </w:t>
      </w:r>
      <w:r>
        <w:rPr>
          <w:color w:val="5E6B37"/>
          <w:spacing w:val="-6"/>
        </w:rPr>
        <w:t>recognized</w:t>
      </w:r>
      <w:r>
        <w:rPr>
          <w:color w:val="5E6B37"/>
          <w:spacing w:val="-18"/>
        </w:rPr>
        <w:t xml:space="preserve"> </w:t>
      </w:r>
      <w:r>
        <w:rPr>
          <w:color w:val="5E6B37"/>
          <w:spacing w:val="-6"/>
        </w:rPr>
        <w:t xml:space="preserve">for </w:t>
      </w:r>
      <w:r>
        <w:rPr>
          <w:color w:val="5E6B37"/>
          <w:w w:val="90"/>
        </w:rPr>
        <w:t>superior quality, innovation, and reliability,</w:t>
      </w:r>
      <w:r>
        <w:rPr>
          <w:color w:val="5E6B37"/>
          <w:spacing w:val="-10"/>
          <w:w w:val="90"/>
        </w:rPr>
        <w:t xml:space="preserve"> </w:t>
      </w:r>
      <w:r>
        <w:rPr>
          <w:color w:val="5E6B37"/>
          <w:w w:val="90"/>
        </w:rPr>
        <w:t>delivering</w:t>
      </w:r>
      <w:r>
        <w:rPr>
          <w:color w:val="5E6B37"/>
          <w:spacing w:val="-10"/>
          <w:w w:val="90"/>
        </w:rPr>
        <w:t xml:space="preserve"> </w:t>
      </w:r>
      <w:r>
        <w:rPr>
          <w:color w:val="5E6B37"/>
          <w:w w:val="90"/>
        </w:rPr>
        <w:t>long-lasting roofing</w:t>
      </w:r>
      <w:r>
        <w:rPr>
          <w:color w:val="5E6B37"/>
          <w:spacing w:val="-17"/>
          <w:w w:val="90"/>
        </w:rPr>
        <w:t xml:space="preserve"> </w:t>
      </w:r>
      <w:r>
        <w:rPr>
          <w:color w:val="5E6B37"/>
          <w:w w:val="90"/>
        </w:rPr>
        <w:t>solutions</w:t>
      </w:r>
      <w:r>
        <w:rPr>
          <w:color w:val="5E6B37"/>
          <w:spacing w:val="-17"/>
          <w:w w:val="90"/>
        </w:rPr>
        <w:t xml:space="preserve"> </w:t>
      </w:r>
      <w:r>
        <w:rPr>
          <w:color w:val="5E6B37"/>
          <w:w w:val="90"/>
        </w:rPr>
        <w:t>that</w:t>
      </w:r>
      <w:r>
        <w:rPr>
          <w:color w:val="5E6B37"/>
          <w:spacing w:val="-17"/>
          <w:w w:val="90"/>
        </w:rPr>
        <w:t xml:space="preserve"> </w:t>
      </w:r>
      <w:r>
        <w:rPr>
          <w:color w:val="5E6B37"/>
          <w:w w:val="90"/>
        </w:rPr>
        <w:t>protect</w:t>
      </w:r>
      <w:r>
        <w:rPr>
          <w:color w:val="5E6B37"/>
          <w:spacing w:val="-17"/>
          <w:w w:val="90"/>
        </w:rPr>
        <w:t xml:space="preserve"> </w:t>
      </w:r>
      <w:r>
        <w:rPr>
          <w:color w:val="5E6B37"/>
          <w:w w:val="90"/>
        </w:rPr>
        <w:t xml:space="preserve">and </w:t>
      </w:r>
      <w:r>
        <w:rPr>
          <w:color w:val="5E6B37"/>
          <w:spacing w:val="-4"/>
        </w:rPr>
        <w:t>perform</w:t>
      </w:r>
      <w:r>
        <w:rPr>
          <w:color w:val="5E6B37"/>
          <w:spacing w:val="-23"/>
        </w:rPr>
        <w:t xml:space="preserve"> </w:t>
      </w:r>
      <w:r>
        <w:rPr>
          <w:color w:val="5E6B37"/>
          <w:spacing w:val="-4"/>
        </w:rPr>
        <w:t>across</w:t>
      </w:r>
      <w:r>
        <w:rPr>
          <w:color w:val="5E6B37"/>
          <w:spacing w:val="-23"/>
        </w:rPr>
        <w:t xml:space="preserve"> </w:t>
      </w:r>
      <w:r>
        <w:rPr>
          <w:color w:val="5E6B37"/>
          <w:spacing w:val="-4"/>
        </w:rPr>
        <w:t>industries.</w:t>
      </w:r>
    </w:p>
    <w:p w14:paraId="01FC7DC7" w14:textId="77777777" w:rsidR="00232DB3" w:rsidRDefault="00000000">
      <w:pPr>
        <w:pStyle w:val="BodyText"/>
        <w:spacing w:before="133" w:line="266" w:lineRule="auto"/>
        <w:ind w:left="220" w:right="217"/>
      </w:pPr>
      <w:r>
        <w:br w:type="column"/>
      </w:r>
      <w:r>
        <w:rPr>
          <w:color w:val="5E6B37"/>
          <w:w w:val="90"/>
        </w:rPr>
        <w:t>We</w:t>
      </w:r>
      <w:r>
        <w:rPr>
          <w:color w:val="5E6B37"/>
          <w:spacing w:val="-1"/>
          <w:w w:val="90"/>
        </w:rPr>
        <w:t xml:space="preserve"> </w:t>
      </w:r>
      <w:r>
        <w:rPr>
          <w:color w:val="5E6B37"/>
          <w:w w:val="90"/>
        </w:rPr>
        <w:t>are</w:t>
      </w:r>
      <w:r>
        <w:rPr>
          <w:color w:val="5E6B37"/>
          <w:spacing w:val="-1"/>
          <w:w w:val="90"/>
        </w:rPr>
        <w:t xml:space="preserve"> </w:t>
      </w:r>
      <w:r>
        <w:rPr>
          <w:color w:val="5E6B37"/>
          <w:w w:val="90"/>
        </w:rPr>
        <w:t>dedicated</w:t>
      </w:r>
      <w:r>
        <w:rPr>
          <w:color w:val="5E6B37"/>
          <w:spacing w:val="-1"/>
          <w:w w:val="90"/>
        </w:rPr>
        <w:t xml:space="preserve"> </w:t>
      </w:r>
      <w:r>
        <w:rPr>
          <w:color w:val="5E6B37"/>
          <w:w w:val="90"/>
        </w:rPr>
        <w:t>to</w:t>
      </w:r>
      <w:r>
        <w:rPr>
          <w:color w:val="5E6B37"/>
          <w:spacing w:val="-1"/>
          <w:w w:val="90"/>
        </w:rPr>
        <w:t xml:space="preserve"> </w:t>
      </w:r>
      <w:r>
        <w:rPr>
          <w:color w:val="5E6B37"/>
          <w:w w:val="90"/>
        </w:rPr>
        <w:t>environmentally</w:t>
      </w:r>
      <w:r>
        <w:rPr>
          <w:color w:val="5E6B37"/>
          <w:spacing w:val="-1"/>
          <w:w w:val="90"/>
        </w:rPr>
        <w:t xml:space="preserve"> </w:t>
      </w:r>
      <w:r>
        <w:rPr>
          <w:color w:val="5E6B37"/>
          <w:w w:val="90"/>
        </w:rPr>
        <w:t>responsible manufacturing practices by minimizing waste, optimizing</w:t>
      </w:r>
      <w:r>
        <w:rPr>
          <w:color w:val="5E6B37"/>
          <w:spacing w:val="-17"/>
          <w:w w:val="90"/>
        </w:rPr>
        <w:t xml:space="preserve"> </w:t>
      </w:r>
      <w:r>
        <w:rPr>
          <w:color w:val="5E6B37"/>
          <w:w w:val="90"/>
        </w:rPr>
        <w:t>resource</w:t>
      </w:r>
      <w:r>
        <w:rPr>
          <w:color w:val="5E6B37"/>
          <w:spacing w:val="-17"/>
          <w:w w:val="90"/>
        </w:rPr>
        <w:t xml:space="preserve"> </w:t>
      </w:r>
      <w:r>
        <w:rPr>
          <w:color w:val="5E6B37"/>
          <w:w w:val="90"/>
        </w:rPr>
        <w:t>usage,</w:t>
      </w:r>
      <w:r>
        <w:rPr>
          <w:color w:val="5E6B37"/>
          <w:spacing w:val="-17"/>
          <w:w w:val="90"/>
        </w:rPr>
        <w:t xml:space="preserve"> </w:t>
      </w:r>
      <w:r>
        <w:rPr>
          <w:color w:val="5E6B37"/>
          <w:w w:val="90"/>
        </w:rPr>
        <w:t>and</w:t>
      </w:r>
      <w:r>
        <w:rPr>
          <w:color w:val="5E6B37"/>
          <w:spacing w:val="-17"/>
          <w:w w:val="90"/>
        </w:rPr>
        <w:t xml:space="preserve"> </w:t>
      </w:r>
      <w:r>
        <w:rPr>
          <w:color w:val="5E6B37"/>
          <w:w w:val="90"/>
        </w:rPr>
        <w:t>complying</w:t>
      </w:r>
      <w:r>
        <w:rPr>
          <w:color w:val="5E6B37"/>
          <w:spacing w:val="-17"/>
          <w:w w:val="90"/>
        </w:rPr>
        <w:t xml:space="preserve"> </w:t>
      </w:r>
      <w:r>
        <w:rPr>
          <w:color w:val="5E6B37"/>
          <w:w w:val="90"/>
        </w:rPr>
        <w:t>with</w:t>
      </w:r>
      <w:r>
        <w:rPr>
          <w:color w:val="5E6B37"/>
          <w:spacing w:val="-17"/>
          <w:w w:val="90"/>
        </w:rPr>
        <w:t xml:space="preserve"> </w:t>
      </w:r>
      <w:r>
        <w:rPr>
          <w:color w:val="5E6B37"/>
          <w:w w:val="90"/>
        </w:rPr>
        <w:t>all environmental</w:t>
      </w:r>
      <w:r>
        <w:rPr>
          <w:color w:val="5E6B37"/>
          <w:spacing w:val="-6"/>
          <w:w w:val="90"/>
        </w:rPr>
        <w:t xml:space="preserve"> </w:t>
      </w:r>
      <w:r>
        <w:rPr>
          <w:color w:val="5E6B37"/>
          <w:w w:val="90"/>
        </w:rPr>
        <w:t>regulations.</w:t>
      </w:r>
      <w:r>
        <w:rPr>
          <w:color w:val="5E6B37"/>
          <w:spacing w:val="-6"/>
          <w:w w:val="90"/>
        </w:rPr>
        <w:t xml:space="preserve"> </w:t>
      </w:r>
      <w:r>
        <w:rPr>
          <w:color w:val="5E6B37"/>
          <w:w w:val="90"/>
        </w:rPr>
        <w:t>We</w:t>
      </w:r>
      <w:r>
        <w:rPr>
          <w:color w:val="5E6B37"/>
          <w:spacing w:val="-6"/>
          <w:w w:val="90"/>
        </w:rPr>
        <w:t xml:space="preserve"> </w:t>
      </w:r>
      <w:r>
        <w:rPr>
          <w:color w:val="5E6B37"/>
          <w:w w:val="90"/>
        </w:rPr>
        <w:t>ensure</w:t>
      </w:r>
      <w:r>
        <w:rPr>
          <w:color w:val="5E6B37"/>
          <w:spacing w:val="-6"/>
          <w:w w:val="90"/>
        </w:rPr>
        <w:t xml:space="preserve"> </w:t>
      </w:r>
      <w:r>
        <w:rPr>
          <w:color w:val="5E6B37"/>
          <w:w w:val="90"/>
        </w:rPr>
        <w:t>a</w:t>
      </w:r>
      <w:r>
        <w:rPr>
          <w:color w:val="5E6B37"/>
          <w:spacing w:val="-6"/>
          <w:w w:val="90"/>
        </w:rPr>
        <w:t xml:space="preserve"> </w:t>
      </w:r>
      <w:r>
        <w:rPr>
          <w:color w:val="5E6B37"/>
          <w:w w:val="90"/>
        </w:rPr>
        <w:t>safe</w:t>
      </w:r>
      <w:r>
        <w:rPr>
          <w:color w:val="5E6B37"/>
          <w:spacing w:val="-6"/>
          <w:w w:val="90"/>
        </w:rPr>
        <w:t xml:space="preserve"> </w:t>
      </w:r>
      <w:r>
        <w:rPr>
          <w:color w:val="5E6B37"/>
          <w:w w:val="90"/>
        </w:rPr>
        <w:t xml:space="preserve">and healthy workplace by maintaining high safety standards and promoting awareness among our </w:t>
      </w:r>
      <w:r>
        <w:rPr>
          <w:color w:val="5E6B37"/>
          <w:spacing w:val="-2"/>
        </w:rPr>
        <w:t>employees.</w:t>
      </w:r>
    </w:p>
    <w:sectPr w:rsidR="00232DB3">
      <w:type w:val="continuous"/>
      <w:pgSz w:w="16850" w:h="11910" w:orient="landscape"/>
      <w:pgMar w:top="320" w:right="141" w:bottom="0" w:left="0" w:header="720" w:footer="720" w:gutter="0"/>
      <w:cols w:num="2" w:space="720" w:equalWidth="0">
        <w:col w:w="11763" w:space="40"/>
        <w:col w:w="490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MT">
    <w:altName w:val="Arial"/>
    <w:charset w:val="01"/>
    <w:family w:val="swiss"/>
    <w:pitch w:val="variable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32DB3"/>
    <w:rsid w:val="000166F5"/>
    <w:rsid w:val="00232DB3"/>
    <w:rsid w:val="00C3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7EB500"/>
  <w15:docId w15:val="{69D9CEC4-A381-451C-800C-5B73E4E44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paragraph" w:styleId="Heading1">
    <w:name w:val="heading 1"/>
    <w:basedOn w:val="Normal"/>
    <w:uiPriority w:val="9"/>
    <w:qFormat/>
    <w:pPr>
      <w:spacing w:before="90"/>
      <w:ind w:left="347"/>
      <w:outlineLvl w:val="0"/>
    </w:pPr>
    <w:rPr>
      <w:rFonts w:ascii="Cambria" w:eastAsia="Cambria" w:hAnsi="Cambria" w:cs="Cambria"/>
      <w:sz w:val="50"/>
      <w:szCs w:val="50"/>
    </w:rPr>
  </w:style>
  <w:style w:type="paragraph" w:styleId="Heading2">
    <w:name w:val="heading 2"/>
    <w:basedOn w:val="Normal"/>
    <w:uiPriority w:val="9"/>
    <w:unhideWhenUsed/>
    <w:qFormat/>
    <w:pPr>
      <w:spacing w:before="1"/>
      <w:ind w:left="813"/>
      <w:outlineLvl w:val="1"/>
    </w:pPr>
    <w:rPr>
      <w:rFonts w:ascii="Cambria" w:eastAsia="Cambria" w:hAnsi="Cambria" w:cs="Cambria"/>
      <w:sz w:val="40"/>
      <w:szCs w:val="40"/>
    </w:rPr>
  </w:style>
  <w:style w:type="paragraph" w:styleId="Heading3">
    <w:name w:val="heading 3"/>
    <w:basedOn w:val="Normal"/>
    <w:uiPriority w:val="9"/>
    <w:unhideWhenUsed/>
    <w:qFormat/>
    <w:pPr>
      <w:spacing w:before="105"/>
      <w:ind w:left="905"/>
      <w:outlineLvl w:val="2"/>
    </w:pPr>
    <w:rPr>
      <w:rFonts w:ascii="Cambria" w:eastAsia="Cambria" w:hAnsi="Cambria" w:cs="Cambria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line="960" w:lineRule="exact"/>
      <w:ind w:left="290" w:right="363"/>
      <w:jc w:val="center"/>
    </w:pPr>
    <w:rPr>
      <w:rFonts w:ascii="Cambria" w:eastAsia="Cambria" w:hAnsi="Cambria" w:cs="Cambria"/>
      <w:sz w:val="114"/>
      <w:szCs w:val="11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21" Type="http://schemas.openxmlformats.org/officeDocument/2006/relationships/image" Target="media/image17.png"/><Relationship Id="rId34" Type="http://schemas.openxmlformats.org/officeDocument/2006/relationships/image" Target="media/image29.jpeg"/><Relationship Id="rId42" Type="http://schemas.openxmlformats.org/officeDocument/2006/relationships/image" Target="media/image37.jpeg"/><Relationship Id="rId47" Type="http://schemas.openxmlformats.org/officeDocument/2006/relationships/theme" Target="theme/theme1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jpeg"/><Relationship Id="rId45" Type="http://schemas.openxmlformats.org/officeDocument/2006/relationships/image" Target="media/image40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hyperlink" Target="http://www.sproofings.org/" TargetMode="External"/><Relationship Id="rId27" Type="http://schemas.openxmlformats.org/officeDocument/2006/relationships/image" Target="media/image22.jpeg"/><Relationship Id="rId30" Type="http://schemas.openxmlformats.org/officeDocument/2006/relationships/image" Target="media/image25.png"/><Relationship Id="rId35" Type="http://schemas.openxmlformats.org/officeDocument/2006/relationships/image" Target="media/image30.jpeg"/><Relationship Id="rId43" Type="http://schemas.openxmlformats.org/officeDocument/2006/relationships/image" Target="media/image38.jpeg"/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png"/><Relationship Id="rId46" Type="http://schemas.openxmlformats.org/officeDocument/2006/relationships/fontTable" Target="fontTable.xml"/><Relationship Id="rId20" Type="http://schemas.openxmlformats.org/officeDocument/2006/relationships/hyperlink" Target="mailto:info@sproofings.com" TargetMode="External"/><Relationship Id="rId41" Type="http://schemas.openxmlformats.org/officeDocument/2006/relationships/image" Target="media/image3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SP Roofing Sheets</dc:title>
  <dc:creator>Dhanush Aadhi</dc:creator>
  <cp:keywords>DAG8BP2oz0Y,BAF5X1itfFQ,0</cp:keywords>
  <cp:lastModifiedBy>ADMIN</cp:lastModifiedBy>
  <cp:revision>3</cp:revision>
  <dcterms:created xsi:type="dcterms:W3CDTF">2025-12-31T06:55:00Z</dcterms:created>
  <dcterms:modified xsi:type="dcterms:W3CDTF">2025-12-31T06:57:00Z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2025-12-31T00:00:00Z</vt:filetime>
  </property>
  <property fmtid="{D5CDD505-2E9C-101B-9397-08002B2CF9AE}" pid="3" name="Creator">
    <vt:lpwstr>Canva</vt:lpwstr>
  </property>
  <property fmtid="{D5CDD505-2E9C-101B-9397-08002B2CF9AE}" pid="4" name="LastSaved">
    <vt:filetime>2025-12-31T00:00:00Z</vt:filetime>
  </property>
  <property fmtid="{D5CDD505-2E9C-101B-9397-08002B2CF9AE}" pid="5" name="Producer">
    <vt:lpwstr>Canva</vt:lpwstr>
  </property>
</Properties>
</file>